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Легендарный лунный скульптор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Книга о виртуальной реальности. Жизнь главного героя Хэна очень, мягко говоря, не ахти. Родители погибли в детстве, оставив его и младшую сестренку на попечение бабушки. Плюс растущий долг и вечно преследующие ростовщики. Хэн очень хочет, чтобы жизнь его Ха Ян (младшая сестра)сложилась по-другому, чтобы она поступила в хороший университет, а бабушка наконец смогла полечиться в больнице. Поэтому еще с раннего возраста он упорно работал, в результате чего сменил множество работ. А единственной отрадой в его жизни была компьютерная игра "Земля Магии". Раскачав до предела персонажа, он продал его за немыслимую сумму и пропорционально полученной сумме погасил долг (3 миллиона). Теперь же, снова оставшись ни с чем, Хэн решает начать играть в довольно известную игру с погружением - Королевскую Дорогу. Конечно, единственной целью было подзаработать, но у судьбы свои планы на его счет.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Отступление 1. Переводчика. 
 Книга называется дословно 'Скульптор лунного света', The Moonlight Sculptor. Но было выбрано название Лунный Скульптор, поскольку оно так или иначе передает тот же смысл, но лучше звучит. В дальнейшем, как я понимаю, серия была переименована в The Legendary Moonlight Sculptor. Часто можно встретить аббревиатуру LMS вместо названия. Читателю следует знать некоторые особенности корейской игровой индустрии. Дело в том, что на данный момент в этой стране игровая индустрия достигла небывалого размаха. Можно говорить определенно, что события, подобные описываемым, могли бы иметь место в реальности. Нам остается только гадать, насколько сильно мировоззрение корейцев отличается от нашего, но похоже, что такие его особенности как, например, приравнивание старых героев сетевых игр к предметам роскоши вполне возможны там уже сейчас. 
 Отступление 2. Читательское. 
 Этот роман рекомендуется читать всем русским (и вообще европейцам) кто намеревается работать с южными корейцами. Южные корейцы вообще могут шокировать русских хорошо знакомых с 'русскими' корейцами. Это не просто как будто два разных народа, это противоположности. Исходя из моего опыта работы с южными корейцами – главные отличительные качества южных корейцев показанные в романе: 
 1. Южные корейцы не понимают и не признают таких качеств как талант и творческие способности. В работе они прежде всего ценят усердие, работоспособность и лояльность. Как следствие для лидеров/менеджеров конечный результат менее важен, чем процесс. Провал проекта – это как бы случайность, если лидер вёл себя по правилам. 
 2. Крайний эгоцентризм (не эгоизм а именно эгоцентризм) и отсутствие эмпатии. Южный кореец не интересуется мыслями и мотивациями других людей. В качестве компенсации у них очень сильны родственные чувства и как их продолжение – иерархическая лояльность. 
 3. Доминирование интереса к материальным ценностям над идеологией. Такие идеи как бескорыстная работа на благо общности чужды любому нормальному Корейцу. 
 4. Внутренний конфликт – одновременное желание принадлежать группе и избежать группы. Внешне это выглядит как крайняя зажатость в 'официальной' роли (на глазах у начальства, например) и 'отмороженное' поведение вне её (когда никто из знакомых как считается, не видит). 
 О серии. 
 На данный момент серия насчитывает 37 томов, в каждом по 10 глав. Автор Nam Heesung. Серия издается в Корее, первый том (с частью второго) был переведен на Английский и издан в США. К сожалению, издательство, выкупившее права на книгу, обанкротилось (или разочаровалось в серии) и более не одной книги не выпустило. А права на издание оформлены на 5-ть лет. 
 У англоязычного сообщества (фанатов) сейчас существуют определенные проблемы с дальнейшим переводом – попросту не могут найти переводчика. Большинство поклонников серии сейчас довольствуются тем, что читают ее в машинном переводе от гугла. Подобный перевод, ясное дело, отличается крайне низким качеством, поэтому в сети можно найти пересказы содержимого нескольких первых томов. 
 Первый том переведен именно с английского издания, второй и последующие с корейского. Все делается в надежде привлечь как можно больше внимания читателей, для дальнейшей популяризации серии и издания ее на бумаге в 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Рождение темного геймера.
</w:t>
      </w:r>
    </w:p>
    <w:p>
      <w:pPr/>
    </w:p>
    <w:p>
      <w:pPr>
        <w:jc w:val="left"/>
      </w:pPr>
      <w:r>
        <w:rPr>
          <w:rFonts w:ascii="Consolas" w:eastAsia="Consolas" w:hAnsi="Consolas" w:cs="Consolas"/>
          <w:b w:val="0"/>
          <w:sz w:val="28"/>
        </w:rPr>
        <w:t xml:space="preserve">Представьте себе жизнь, жизнь прекрасную, изысканную, яркую, но жизнь в бедности, такую, что можно увидеть только в мыльных операх. Не важно, насколько вы бедны, здесь это не помешает вам привечать незнакомцев, и с улыбкой делить последний кусок хлеба. 
 Если бы кто-то заявил, что подобная иллюзия существует в реальности, Хэн избил бы его до полусмерти, и ударил бы еще раз, чтобы добить. 
 Жизнь слишком жестока к бедным. 
 Трудовой кодекс и Закон о благосостоянии, законы, принятые в парламенте, не позволяли подросткам зарабатывать на жизнь ни при каких обстоятельствах. Но несмотря на то, что это было нелегально Ли Хэн уже успел поработать во всех возможных профессиях. 
 Он занимался кройкой на текстильной фабрике с четырнадцати. И несмотря на низкую зарплату, ему там нравилось – кормили бесплатно. Однако условия работы – подземная камера с двумя вентиляторами – поставили под угрозу его здоровье. В итоге он заработал заболевание легких и вынужден был тратить деньги на лечение. 
 Затем он устроился на заправочную станцию, а время от времени бродил с тачкой по улицам, собирая мусор, годный для переработки. 
 Но как упорно бы он не работал, денег едва хватало на жизнь. 
 Будучи подростком, Хэн мог зарабатывать деньги лишь нарушая закон, а его работодатели всегда пользовались этим, заставляя его попотеть. Тяжелый, низкооплачиваемый труд заставил его осознать всю ценность денег. 
 Но теперь все изменится. 
 Теперь он стал совершеннолетним, получил свою идентификационную карту и мог работать легально. 
 – Теперь я буду работать на пределе своих сил, – пробормотал Хэн, засунув свою карту в бумажник. – Уверен, что смогу устроиться сразу на три работы. 
 Хэн лишился родителей в детстве, а от его семьи осталась бабушка и малолетняя сестра. 
 – Ну ладно. Отныне я буду зарабатывать. Много зарабатывать, – пообещал Хэн и отправился домой. 
 – Ты вернулся? 
 Бабушка лежала под одеялом. Она подвернула тазобедренный сустав, упав с лестницы несколько дней назад, и с тех пор не могла работать. Она лишь принимала лекарства – позволить себе сходить на прием к доктору, чтобы получить подобающее лечение, она не могла и поэтому была вынуждена лечиться в домашних условиях. Она настойчиво отказывалась идти в больницу, хотя и стонала от боли во сне. 
 Каждый раз, когда Хэн приходил домой, он чувствовал, будто какая-то тяжесть наваливается ему на плечи. Дома было безжизненно – сестра относилась ко всему с равнодушием, а бабушка болела. Наверное, поэтому он и не любил оставаться дома надолго. 
 – А где Хаян? – неожиданно спросил Хэн. 
 – Понятия не имею. Должно быть, снова болтается с этими бандитами. 
 Хаян, младшая сестра Хэна, целыми днями не появлялась дома. 
 – С ней все будет в порядке, – успокаивающе ответил Хэн. – Я уверен, что она не попадет в неприятности. 
 – Ты ее единственный брат. Брат должен оберегать свою младшую сестру. 
 – Да, – выдавил улыбку Хэн и зашел в свою комнату. 
 Он хотел устроить сестренку в университете, даже если бы ему ради этого пришлось работать на стройке или водить такси. 
 Да, хотя она в последнее время немного и слетела с катушек, но, тем не менее, она была яркой, смышленой девушкой, в отличие от Хэна. Он был уверен, что когда сестра пойдет в университет, то сразу найдет там свою истинную любовь и заживет счастливо. 
 Кроме того он хотел бы позаботится о своей бабушке, Хэн был обязан ей многим за все то, чем она, старая и больная, пожертвовала воспитывая его и Хаян. 
 – Завтра я отправлюсь искать работу, – бормотал Хэн, включая компьютер. – Нужно будет еще пройти собеседование. 
 Его старый компьютер зажужжал, и когда установилось соединение с сетью, Хэн по давно сложившейся привычке зашел в онлайновую игру. 
 Он играл в Землю Магии. 
 Эта классическая онлайновая РПГ была запущена более двадцати лет назад. В свое время именно она разожгла интерес к онлайн-играм на всем корейском полуострове. И всего три года назад была самой популярной сетевой игрой в Корее. 
 На устаревшем компьютере Хэна, собранным из бывших в употреблении плат, не работало большинство современных онлайновых игр, а без тормозов у него не работало вообще ничего кроме Земли Магии. 
 Это была первая игра, в которую он когда-либо играл и лучше нее он еще ничего не видел. В его жизни она была единственным развлечением. 
 Стиль его игры был своеобразным. 
 Охотясь на монстров днями и ночами напролет, он совершенно не уделял внимания тому, чтобы подружиться с кем-то из игроков. Когда Хэн видел монстра, он сразу же его убивал, уровень рос, и он уходил в более опасные подземелья. Хэн никогда не участвовал ни в осадах, ни в конфликтах между кланами. Ему лишь нравилось повышать уровень своего героя и улучшать снаряжение. 
 Однажды он охотился на монстров двести часов непрерывно, не смыкая глаз, без сна и для него не было ничего необычного в том, чтобы в поте лица, в течение месяца или двух, набивать уровень или охотиться за монстром. 
 Кто-то мог бы удивиться: почему Хэну нравилось охотиться, что такого он в этом находил? Все просто. Ему нравилось видеть, как герой становился сильней, он радовался победам над все более и более сильными монстрами. 
 За короткое время Хэн добрался до максимального уровня. Он достиг конца в развитии персонажа, и ему больше некуда было идти дальше. 
 Подобный подвиг был достоин целой страницы в анналах истории Страны Магии. Нигде Хэн не встретил кого-то, кто мог бы сравниться в силе с его героем. В тех подземельях, где другим приходилось объединяться, чтобы выжить, он мог в одиночку вырезать всех монстров. 
 Достигнув максимального уровня, он отправился охотиться на великих чудовищ и убил в одиночку каждого из них хотя бы по разу, включая драконов. 
 И тогда для Хэна игра перестала быть интересной. 
 Недавний технологический прорыв открыл для мира виртуальную реальность, которую называли Святым Граалем игровой индустрии. Среди нового урожая игр в виртуальной реальности, самой впечатляющей из всех была Королевская Дорога. 
 Она воплотила в себе идеальный мир и миллионы людей плечом к плечу играли в Королевскую Дорогу. Тысячи профессий и миллионы навыков. Здесь можно было насладиться приключениями, или провести неделю на рыбалке с друзьями в океане, конечно если не попадешь в неожиданный шторм. Это была удивительная игра безграничной гибкости и грандиозного масштаба, которые мог превзойти лишь ее изумительная игровая вселенная. 
 Королевская Дорога получала самые лучшие отзывы. Говорили, что эта игра дарила величайшее удовольствие, которое только можно было бы получить от игры. 
 – Это уже не в моей лиге, тут ничего не поделаешь, – вздыхал Хэна. Его компьютер тормозил даже на легковесных интернет-сайтах. 
 Несмотря на то, что сама по себе эта игра была вполне доступной, она требовала компьютера, способного воплощать виртуальную реальность. И таким образом общая стоимость игры составляла более десяти тысяч долларов. И даже если бы у него была такая сумма, он бы предпочел заплатить ее за лечение бабушки или за обучение младшей сестры в университете. К тому же сейчас пришло время попрощаться с игрой, ведь он собирался двигаться дальше, занимаясь чем-то более продуктивным. 
 Вы действительно хотите удалить свой аккаунт? 
 Да. / Нет. 
 Хэн навел курсор мыши на 'Да.' Один клик и героя, которого он так долго и упорно развивал, больше не будет. Он уже было согнул палец, чтобы нажать на кнопку, как одна интересная идея пришла ему в голову: 'Говорят, что будто можно заработать денег, продав своего героя. Передача аккаунта или что-то вроде того.' 
 В газетах писали, что сейчас торговля героями онлайновых игр стала обычным делом и что они могут стоить целое состояние. 
 Хэна осенило, что было бы лучше продать героя, тому, кому он нужен, чем удалять его просто так, не получив за это к тому же ни цента. 
 Хэн поискал в интернете сайты, на которых можно выставить героя на аукцион. Первый же запрос выдал ему десятки таких сайтов, и он выбрал лучший из них, тот, о котором писали, что на нем происходит больше всего сделок. 
 – Мне достаточно вывесить здесь объявление о продаже своего героя и готово? 
 Хэн разместил объявление, прикрепив к нему несколько скриншотов. Он описал то, каким был его герой в Земле Магии, включая его самое лучшее снаряжение, полученное с Драконов, которое стоило тридцать миллионов золотых. Он установил начальную ставку в пятьдесят долларов, опасаясь, что если он установит более высокую цену, то никто не сделает ставки. Длительность аукциона он установил в 24 часа. Хэн не ждал, что выручит больше, продлив время аукциона. И к тому же ему очень сильно нужны были деньги – он собирался купить костюм для собеседования. 
 На сервере были и другие торги, связанные с продажей героев или игровых вещей, но у него не было к ним доступа, поскольку только те, кто платит за членство имели доступ к таким сведениям. 
 Выставив своего героя на аукцион, Хэн отправился спать – утром нужно было просыпаться рано и идти в ближайшее кадровое агентство. 
 Меньше чем за час его объявление взбудоражило блогосферу. 
 Ни один из тех, кто прочитал объявление Хэна, не поверил в то, что оно настоящее. 
 Все слышали о том, что в последнем патче максимальный уровень персонажа в Земле Магии был сильно увеличен. Максимальный уровень был равен двумстам, и считалось, что этой отметки еще не достиг ни один герой, такой уровень, казалось, практически невозможно было получить. И вот появляется объявление, в котором продается герой 200-го уровня. 
 – Кто-то просто разыгрывает нас 
 – Что за придурок разместил это скучное объявление? 
 – Подобное происходило уже ни раз. Неплохая попытка. 
 Некоторые посетители оставляли комментарии подобного рода. Одни говорили, что подобное объявление никого не обманет, другие говорили, что это просто смешно и уходили. 
 Они игнорировали объявление Хэна, решив, что все это шутка – люди за прошедшее время уже привыкли к подобным розыгрышами и обходили их стороной. 
 – Разве это возможно?.. 
 – Никоим образом! 
 Многие игроки игнорировали объявление, но некоторых охватывало любопытство и тогда они читали его. 
 Правила аукциона требовали, чтобы к объявлению были приложены скриншоты. Окно статуса героя выглядело впечатляюще. Все характеристики достигли максимума, а снаряжение было просто фантастическим. 
 – Откуда он вообще взял такое оружие? 
 – Полный набор Доспехов Красного Дракона и щит из хребта красного дракона? Ничего себе! 
 – Тут сказано, что они были дарованы Черным Богом Отваги, – обсуждали посетители объявление. 
 Всем казалось, что тот, кто разместил все это, приложил немало усилий, для того, чтобы создать подобный фейк. Понадобилось бы немало упорства, чтобы подделать картинки настолько тщательно: 
 – Этот парень определенно потратил на это много времени. 
 – Интерфейс точно из Земли Магии, но вот из какой игры он взял эти вещи? 
 Среди тех, кто читал объявление, было несколько специалистов по компьютерной графике, которые искали ошибки в этих изображениях: 
 – Если изображение сфабриковано, то это не скрыть. Любая даже самая хорошая подделка оставляет некоторые микроскопические следы. Они не заметны для невооруженного глаза, но при помощи современных технологий можно определить, что это фейк. 
 Специалисты увеличили изображения в тысячи раз, вылавливали пиксели, изучили каждую тень и даже смоделировали их в 3Д, чтобы понять, как все это было сделано. 
 Но они ничего не нашли. В конце концов, им пришлось проглотить это: 
 – Эти изображения реальны 
 – Я ведущий дизайнер компании LK и эти изображения не были изменены, я гарантирую это. 
 И вопреки ожиданиям, специалисты начали подтверждать истинность изображений. Затем появились люди, которые все еще играли в Землю Магии. Когда они увидели изображения, то удивленно восклицали: 
 – Этот герой реален. Его имя Виид. Он чертовски знаменит. 
 – Это его реальное снаряжение. Но никто не понимает, как ему удалось достичь последнего уровня. 
 Хэн всегда играл один, избегая переполненных игроками подземелий. Он никогда не участвовал в осаде, всегда избегал конфликтов. Но, тем не менее, слухи о нем ходили. Виид был известен как тот, кто убивал считавшихся неуязвимыми драконов и кракенов, очищал самые опасные подземелья, в одиночку. 
 Хотя он и сторонился людей, но это не значило, что другие игроки ничего о нем не знали. Он уже стал легендой среди тех, кто оставался в игре. Сам Хэн не придавал значения тому, насколько он был знаменит. 
 – Но тогда все это снаряжение реально, да? 
 – Так это… 
 Начальная ставка аукциона составляла пятьдесят долларов. Такая цена была низкой даже только для тех денежных сбережений, которыми располагал персонаж, если судить по текущему курсу, т.е. это даже без учета экипировки и стоимости самого персонажа это было дешево. 
 И люди принялись делать ставки. 
 Всего лишь за несколько минут ставка поднялась выше трехсот долларов, затем до семисот и меньше чем за час она превысила тысячу. 
 Участники торгов не колебались, поднимая ставку, ведь любую отдельную вещь из экипировки героя можно было продать и по более высокой цене. 
 Ставка начала стремительно расти и теперь многие, теоретически зная насколько ставка может еще подняться, сдались. 
 Количество игроков в Земле Магии со временем уменьшалось, но значительное их число все еще продолжало играть в нее после того, как ее сервера объединили в один и отменили оплату. 
 Поначалу аукцион поддерживали простые игроки Земли Магии, но вскоре к аукциону присоединились белые воротнички. 
 Земля Магии стала уже классической игрой, за которой было проведено несчетное число бессонных ночей. Герой Хэна был антиквариатом, чем то из разряда тех вещей, которыми можно было покрасоваться на коктейльных вечеринках, мол вот, смотрите, я владею высокоуровневым героем некогда великой игры. 
 Самые проницательные участники торгов тут же принялись звонить своим боссам: 
 – Здравствуйте. Это мистер Ким? 
 – С ума сошел звонить так поздно? Нарываешься на увольнение? 
 – Э.. прошу прощенья, сэр. Но тут такое дело. Вы же играли в Землю Магии, верно? 
 – Да. И что? 
 – Герой максимального уровня из этой игры выставлен на продажу. Я думал, что это заинтересовало бы вас… 
 – Какого?.. Э-это ты про Виида говоришь? 
 – Да сэр. Так вы знаете о нем? У него двухсотый уровень. И все характеристики на максимуме, а снаряжение… – дальше следовало описание персонажа 
 – Участвуй! Подними до тридцати тысяч долларов со своего аккаунта. Сейчас я подъеду домой и сам посмотрю. Так что ставь прямо сейчас! 
 Большинство тех людей, кто занимал посты в крупных корпорациях, относились к тому поколению, которое играло в онлайновые игры в двадцати-тридцати летнем возрасте. Они еще больше повысили уровень ставок. 
 Сообщения об этом аукционе заполнили крупные игровые сайты и большинство игровых форумов и блогов, аукцион стал горячей темой и целые толпы сетевых игроков искали информацию о нем, поэтому в скором времени тема попала в список самых популярных поисковых запросов. 
 И это открыло новую главу, началась реальная борьба за лот. 
 Тем временем Хэн тихо спал, даже не подозревая об этом. 
 'Физический труд… пятьдесят долларов. Мытье тарелок, тридцать. Доставка газет, доставка утреннего молока. Ночью…' 
 Ему снилось, будто он планирует все то, что он будет делать на следующий день. 
 Аукцион достиг масштабов страны, и ставка взлетела еще выше. Несмотря на то, что об этом герое было мало что известно прежде, желание человека покрасоваться подобного рода собственностью из когда-то великой игры сыграло свою роль. 
 Ставка наконец достигла ста тысяч долларов и теперь она превышала общую рыночную стоимость сбережений и снаряжения главного героя. Некоторые участники торгов сетовали, что у них не достаточно денег и выпадали из соревнования. 
 – Я думаю, что парень, продающий этого героя большой чудак. 
 – Как только он додумался установить всего лишь двадцати четырех часовой аукцион за героя подобной ценности? 
 – Неужели он был настолько уверен, что сможет получить за него хорошую цену? – пытались утешить себя те, кто не мог больше участвовать в торгах и простые зрители. 
 Вскоре число комментариев стало просто неисчислимым. 
 Ставка все росла и росла, и когда она достигла трехсот тысяч долларов, в игру вмешалось несколько компаний. Аукцион перерос в нечто большее. Когда размер сделки стал настолько огромным, новости об этом уже начинали достигать ушей бесчисленного числа людей через СМИ, а PR-эффект подобного события теперь уже невозможно было точно оценить. Реклама в газете или на ТВ стоит дорого, да и людям, в общем-то, на нее плевать. Но что если вы услышите о том, будто высокоуровневый игровой герой может быть продан за целое состояние? Несомненно, такая новость привлекает внимание публики. PR-агентства тех компаний, которые присоединились к торгам, делали это именно из подобных соображений. 
 Медиа компании и игровые телеканалы, конкурируя одни с другими, вступили в борьбу за этого героя. 
 Для них, вообще говоря, не имела значения рыночная стоимость. Представьте, что кабельный ТВ канал мог бы выпустить серию телепередач про некогда великую онлайновую игру, при этом демонстрируя игровой процесс от лица подобного персонажа. Такой подход не мог не поднять их популярности и имиджа. 
 Ожесточенное соревнование подняло ставку невероятно высоко, а владельцы сайта-аукциона улыбались от удовольствия, когда видели, как сильно возросла посещаемость их сайта. 
 И аукцион, наконец, завершился. 
 Пять игровых телеканалов соревновались друг с другом в финале, и победителем стала CTS Media, передовая телекомпания, стремительно развивающаяся в последнее время и завоевывающая свою долю рынка. 
 От имени CTS Media в аукционе принимал участие офис секретаря президента компании и именно они сделали последнюю ставку, когда аукцион закончился. 
 – Алло, – разбудил Хэна утренний телефонный звонок. 
 Вчера он работал на стройке, пришел домой истощенным и сразу лег спать. Он заработал тридцать долларов, что было ниже среднего, поскольку его обвинили в некомпетентности. 
 – Здравствуйте, – к его удивлению голос в телефонной трубке, принадлежал женщине его возраста. 
 – Э.. Я думаю, вы ошиблись номером, – он был уверен, что никакая женщина в своем уме не станет звонить ему, и Хэн уже готов был положить трубку, но… 
 – Господин Ли, вы выставили на продажу свой игровой аккаунт. Это так? 
 – Да, я сделал это, но… 
 – Мое имя Нахи Юун. Я секретарь президента компании CTS Media. Я звоню вам по поводу платежа за вашего героя, сэр. Пожалуйста, подтвердите платеж на сайте аукциона и свяжитесь с нами как можно быстрее. 
 – Подождите. Он что действительно был продан? 
 – Да, это так. Могу ли я поинтересоваться, следили ли вы за аукционом? 
 – Нет, я был немного занят. 
 Нахи Юун из CTS Media была особенной. Уже тот факт, что она работала в офисе секретарем президента, говорило о том, что она была необычной женщиной. Нахи Юун говорила на восьми языках и каждый, кто работал с ней, превозносил ее талант до небес. Но даже она была поражена тем фактом, что Хэн не следил за этим аукционом, аукционом десятилетия. 
 – И какова была окончательная ставка? – спросил Хэн. 
 Его сердце забилось чаще, он спрашивал это надеясь на то, что если она достигла хотя бы двухсот долларов, то он сможет оплатить лечение бабушки. Однако ответ, который он услышал, потряс его: 
 – Она составила три миллиона и девяносто тысяч долларов, сэр. 
 Рыночная стоимость Виида, героя Хэна составляла сто пятьдесят тысяч долларов. В популярных онлайн играх редкие вещи, как правило, оценивались выше ста тысяч, однако рыночная стоимость вещей в устаревших играх была значительно ниже. Множество факторов, сочетаясь друг с другом, послужили тому, что ставка достигла трех миллионов. Причиной этому были и ограниченное время торгов, и Слава персонажа, и привлеченный к аукциону публичный интерес. Даже сама по себе сумма сделки появилась на первых полосах газет, и это было именно тем, чего CTS Media добивались. 
 – Вы что издеваетесь? – бросил Хэн в ответ. 
 – Прошу прощения? 
 – Не могу поверить, что вы мне позвонили только ради этого. Я вешаю трубку. 
 Бросив трубку, Хэн горько усмехнулся: 
 – Как она вообще узнала про аукцион? И как она нашла мой номер? 
 Хэн не поверил в то, о чем она говорила. Все это звучало слишком невероятно. Однако когда он зашел на сайт аукциона, объявление, которое он разместил, появилось на главной странице. Там было столько комментариев, что глаза разбегались, а окончательная ставка, как и говорила Нахи, была равна трем целым, девяти сотым миллионам долларов. 
 Только чудом Хэн не упал в обморок, увидев это. 
 'Если это сон, надеюсь, я никогда не проснусь.' 
 На следующий день Хэн убедился, что сумма более трех миллионов долларов поступила на его счет. Теперь не было сомнений – это все происходило наяву. Хэн побежал к бабушке и показал ей банковскую книжку. Он не посмел произносить это вслух, потому что это было слишком хорошо, чтобы быть правдой. 
 – Бабушка, я заработал немного денег, – произнес он сбивчиво. 
 – Ясно, – ответила бабушка слабым голосом. 
 Прошло всего три дня с тех пор, как Хэн получил свою карту, думала бабушка. 'Он тяжело работал, но, несмотря на это, заплатили ему слишком мало,' – думала она. 
 – Я все равно горжусь тобой, Хэн. 
 – Не стоит говорить 'все равно', бабушка, – протянул ей банковскую книжку Хэн. 
 – Что это? – спросила бабушка. 
 – Смотри. Вот сколько я заработал, – сказал Хэн, указывая пальцем на сумму. 
 Бабушка потерла свои затуманенные глаза несколько раз и посмотрела на книжку. Она отнеслась со скепсисом к тому, что увидела: 
 – Что?.. Хэн, что ты наделал? Ограбил кого-то? Хотя ты не смог бы получить так много с простого грабежа… 
 – Я продал свой аккаунт в игре. 
 – Аккаунт? 
 – Это долгая история… Но в любом случае, я заработал их честно. 
 – Тогда нам… – переполненная эмоциями, бабушка тихо заплакала. – Хэн, выходит, нам больше не придется больше беспокоиться о счетах за воду и электричество? 
 – Конечно же нет, мы даже можем теперь купить свой собственный дом. 
 – И ты сможешь вновь пойти в школу… и мы устроим Хаян в университет. Теперь покончено с нашей нищенской жизнью. 
 Бабушка расплакалась. И Хэн тоже. Воспоминания о лишениях и бедствиях теперь казались незначительными и далекими. 
 – Теперь мы сможем жить счастливо, бабушка, – сказал Хэн в слезах. 
 – Да. 
 Они были так сильно растроганы, ведь им приходилось долгие годы работать вместе, чтобы преодолеть череду многих несчастий. 
 На следующей неделе они занимались поисками нового дома, а бабушку отправили на исследование в госпиталь. Оказалось, что ее здоровье ухудшалось многие годы, и дело было не только в спине, поэтому было решено госпитализировать ее на некоторое время. Хаян тоже была рада новой жизни. 
 Но их счастье длилось не долго. 
 Люди в черных костюмах. Те, встречи с кем Хэн старался избегать любой ценой, явились в госпиталь. 
 Люди в черных костюмах вломились в палату, в своих лакированных ботинках даже не переобувшись. Они были настолько накачены, что впятером заняли в палате все свободное место. Остальные пациенты и медперсонал покинули палату, дрожа от страха. Хэна, бабушку и пятерых мужчин оставили наедине. 
 Хэна успокаивало лишь то, что когда они пришли, сестры не было рядом. Их визиты никогда не заканчивались хорошо, и он не ожидал, что в этот раз будет иначе. 
 – Здравствуйте, мистер Ли. Примите мои поздравления, ваша семья в последнее время заработала целое состояние, – произнес мужчина с покрашенными в желтый цвет волосами. 
 – И что? – резко ответил Хэн. 
 – Мы пришли, чтобы забрать долг вашей семьи. 
 – Долг? 
 – Да, сэр. И я уверен, что вы готовы заплатить. 
 У Хэна перехватило дыхание. Когда он потерял родителей, ему остался в наследство семейный долг, который был равен ста тысячам долларов. Он должен был бы отказаться от права на наследование, но тогда он был еще слишком мал, чтобы знать, как это все работает. И бабушка была убита горем, потеряв своего сына, поэтому она не вспомнила, о необходимости отказаться от права наследования в гражданском суде в течение трех месяцев. 
 И как следствие, Хэн теперь был должен ростовщикам сто тысяч долларов. Он помнил, насколько ростовщики были беспощадны к нему, но сейчас у него были деньги, и больше нечего было бояться. 
 – Я заплачу. Сколько я должен? 
 – Заплатишь, значит? А вы самоуверенны. Но не важно. Вы же знаете, что мы всегда вежливы со своими клиентами. Вы должны нам более трех миллионов долларов. 
 После такого заявления Хэн пришел в ярость: 
 – Да где это видано?! Насколько я помню, мой отец был должен не более ста тысяч долларов. 
 – Слушай, прошло девять лет. Со временем процент растет. 
 – И все равно это слишком много, я подам иск в суд. 
 – В суд? Ну давай. Думаешь, судья примет твою сторону? 
 – Он примет справедливое решение. 
 – Ха-ха-ха, – взорвался смехом мужчина в ответ на такое заявление. Фальшивый блондин хлопнул себя по лбу и просто заревел от смеха. 
 – Объясни все так, чтобы парню стало ясно, хватит ходить вокруг да около, – проговорил молчавший прежде мужчина, стоявший позади. Хэн понял, что он тут главный. 
 – Да, босс. Прошу прощения, – сказал фальшивый блондин. – Послушай, мальчик и слушай внимательно. Мы сейчас не нарушаем ни одного закона. Мы действуем в рамках юридически установленных норм. Процентная ставка равна 50% в год. Простая математика. Сто тысяч становятся ста пятьюдесятью в конце первого года, двумястами двадцатью пятью на второй, в третий год это уже триста тридцать семь, а к четвертому – пятьсот шесть тысяч долларов. 
 Хэн продолжил вычисления самостоятельно и почувствовал отчаяние. За четыре года долг увеличивался пятикратно. Это означало, что за восемь лет долг вырастал до двух с половиной миллионов и если добавить к этому еще несколько месяцев, то сумма в более чем три миллиона оказывалась вполне реальной. 
 Несмотря на то, что время от времени они приходили и угрожали ему, он не осознавал, насколько сильно его долг вырос с учетом процента. Получалось, он даже не подозревал, что был должен три миллиона долларов. 
 Банкротство! Любой человек в здравом уме подал бы прошение о банкротстве, зная, что он задолжал такую сумму. Хэн так же рассмотрел возможность объявить себя банкротом. Подвох был в том, что ему пришлось бы заплатить суду, а так же адвокату, которому пришлось бы провести все необходимые процедуры для объявления банкротства. Иначе говоря, Хэн не мог себе позволить подать такое прошение. А если бы у него было достаточно денег для этого, ростовщики все равно не позволили бы ему подать прошение. 
 – Отдавай все деньги. Сейчас, – заявил фальшивый блондин. 
 – Нет, ни за что, – ответил Хэн. 
 – Нет? Само собой, господин Хэн, поступайте так, как считаете нужным. Скажете нет сейчас, мы уйдем, но вернемся завтра и спросим снова. Кроме того ведь и сумма, которую вы должны оплатить, будет немного больше чем сейчас. 
 Хэн видел, с какой уверенностью эти люди вели себя. С уверенностью тех, кто наделен властью. 
 Хэн точно знал, что произойдет, если он откажется платить. Сейчас, после того, как они узнали о его состоянии и явились лично, у него уже не было другого выбора 
 Они стояли и ухмылялись. 
 – Похоже, что твоя бедная бабушка настолько больна, что ей нужно передохнуть в этом госпитале. Ей ведь не помешает побыть здесь немного дольше? Кстати, я только что видел твою младшую сестру в коридоре. Милашка. У меня есть парочка друзей, которым нравиться ухлестывать за маленькими школьницами. 
 – Даже не смей и пальцем тронуть Хаян! 
 – Спокойно, я никого пока не тронул. Мы ведь просто разговариваем, верно? Вот, должно быть, трогательное будет зрелище, если вы все втроем одновременно приболеете. 
 Хэн не мог больше терпеть эти завуалированные угрозы. У него не было выбора. Он знал, что эти люди могут выполнить то, что обещают. 
 Те, кто не может расплатиться и те, кто решил не платить… Он в свое время видел слишком много таких людей, а то, что с ними происходило впоследствии, часто было хуже смерти. 
 Сам он провинился лишь в том, что родился в семье, которая задолжала денег этим людям. И даже закон был сейчас не на его стороне, поэтому он вынужден был отдать им свою банковскую книжку. 
 Они забрали ее, выудили из своей сумки сто тысяч долларов и передали их ему вместе с сертификатом на долг, который был составлен на его родителей восемь лет назад. Это говорило о том, что они подготовились заранее и были обо всем проинформированы. 
 – Благодарю. До свидания, – ответил фальшивый блондин, помахав рукой. 
 – Постойте! – крикнул Хэн, когда мужчины выходили из палаты. 
 – В чем дело, сэр? Проблемы? 
 – Однажды вы за это заплатите. 
 – Что? 
 – Сейчас я отдал вам свой долг, но я еще расплачусь с вами за то, что вы сделали с моей семьей. 
 Мужчины хотели было рассмеяться, но должно быть у Хэна было что-то такое во взгляде, что помешало им это сделать. Они увидели в нем зверя. От подобного взгляда кровь холодеет в жилах. 
 – Похоже, что ты спятил. Тебе следовало бы преподать парочку уроков о реальном мире, – сказал фальшивый блондин. 
 Мужчины закатали рукава, но Хэна это не испугало, он даже не шелохнулся. 
 – Оставьте его. Мы уже забрали деньги, а я не хочу ввязываться в неприятности, – сказал их лидер. – Пошли отсюда. 
 – Но… 
 – Ты действительно захотел устроить разборки в больнице? 
 – Нет, сэр. 
 Мужчины начали покидать помещение. 
 – И кстати, парень, – проговорил босс, одарив Хэна теплым взглядом, – Я Джинсоп Канг из квартала Мёндон. Ты и правда думаешь, что твоя самоуверенность в реальном мире чего-то стоит? Раз ты решил, что мы поступаем несправедливо, заработай три миллиона долларов за пять лет и приходи ко мне. Если ты сделаешь это, я лично встану перед тобой на колени. 
 И ростовщики ушли. 
 Хэн в изнеможении осел на пол. Он слышал, как его младшая сестра всхлипывает в коридоре и как бабушка тяжело вздыхает. 
 После того, как у него прямо на глазах отняли все деньги, Хэна перестало что-либо интересовать. Он сломался, тяжелое безразличие охватило его. Однако уже на третий день он сумел выбросить все это из головы и решил двигаться дальше. 
 Надежда есть, теперь он знал это. После всего случившегося он просто больше не мог оставлять все как есть. Неожиданно улыбка расцвела на его губах. Усмешка сквозь слезы. 
 Теперь он узнал, что значит иметь много денег и пусть этот миг был недолог, это научило его тому, как можно противостоять этому суровому миру. 
 – Ну ладно. Я сумел заработать деньги однажды, почему бы не сделать это во второй раз? 
 В последующие дни Хэну предстояло множество хлопот. 
 Он не мог распоряжаться всеми ста тысячами, что остались после прихода бандитов. Шестьдесят тысяч он должен был отложить как плату за дом – контракт был уже подписан. В принципе, если бы он захотел, то мог бы и отказаться от договора, но тогда бы пришлось платить неустойку. Он ни за что не пошел бы на это. 
 Так что у него оставалось сорок тысяч долларов 
 Он утешал себя тем, что ситуация на рынке недвижимости в начале двадцать первого века позволяла ему хотя бы выгодно разменять свой дом после того, как он его купит. 
 Хэн записался на занятия по кумдо, где учили сражаться на мечах, а так же на тренировки по таэквондо и хапкидо. 
 Хэн прошел через тяжелые тренировки, на каждый день у него было по шесть различных программ. Он усиленно учился и тренировался различным видам боевых искусств в учебных центрах. Тренера звали его Диким Зверем. Он махал мечом до кровавых мозолей и упражнялся каждый день, развивая мускулатуру. 
 Игра в виртуальной реальности! Игроки управляют игрой движением своих тел, хотя это и имитация, жизнь здесь практически неотличима от реальности. Поэтому Хэн решил, что изучение боевых искусств и изучение игровой системы может сильно помочь. 
 Конечно же, искусный боец не получит здесь абсолютного преимущества перед другими. Но даже если это позволит повысить его силу на лишние десять процентов, Хэн считал, что этим стоило бы воспользоваться. Ведь даже эти десять процентов могли сыграть решающую роль. 
 Днем Хэн совершенствовался в боевых искусствах, а ночью он изучал особенности игр в виртуальной реальности. Он тщательно анализировал то, насколько широкой популярностью пользуется та или иная игра, и на какой игровой системе эти игры основывались. Он рисовал таблицы для различных рас, классов, городов и навыков в игре и вешал их на стены в своей комнате. Уже через неделю ни одного свободного места на стене не осталось. 
 В течение года он готовился. Изучал виртуальную реальность и боевые искусства. Но не только их, уже в первый месяц он выбрал свою цель и подробно изучал развитие Королевской Дороги. Девять из десяти игроков играли именно в нее. Такая тенденция соответствовала ожиданиям Хэна. Как и ожидалась, вся индустрия виртуальной реальности была завоевана ей и прямо в соответствии со своим названием, Королевская Дорога правила здесь. Рыночная доля Королевской Дороги в индустрии сетевых игр составляла более 75%. В дни крупных конфликтов между игровыми гильдиями, телевизионные рейтинги соответствующих шоу превосходили рейтинги всех прочих передач. Игра величественно открыла новую эпоху, когда славу, власть или деньги можно было заработать при помощи одной только игры. Необычайный мир и технологии виртуальной реальности сплелись воедино в Королевской Дороге и обеспечили ей подобный успех. 
 – Отлично, все идет по плану, – бросил Хэн свой ледяной взгляд на экран монитора. 
 В тот день он купил специальную капсулу, предназначенную для подключения к Королевской Дороге. Она стоила десять тысяч долларов. Хэн практически плакал, отдавая деньги, говоря себе, что это было своего рода вкладом в будущее, он должен был его сделать. 
 Он был готов к игре. И вот она началась. Хэн чувствовал себя солдатом, готовым ринуться в бой. 
 Желаете установить соединение с Королевской Дорогой? 
 Да. / Нет. 
 – Да! – не теряя ни секунды прокричал Хэн, и устремился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Появление дикого зверя.
</w:t>
      </w:r>
    </w:p>
    <w:p>
      <w:pPr/>
    </w:p>
    <w:p>
      <w:pPr>
        <w:jc w:val="left"/>
      </w:pPr>
      <w:r>
        <w:rPr>
          <w:rFonts w:ascii="Consolas" w:eastAsia="Consolas" w:hAnsi="Consolas" w:cs="Consolas"/>
          <w:b w:val="0"/>
          <w:sz w:val="28"/>
        </w:rPr>
        <w:t xml:space="preserve">'Сканирование сетчатки ваших глаз и узора вен показало, что вы являетесь незарегистрированным игроком. Хотите создать новый аккаунт?' 
 Хэн подключился к королевской дороге и первым что он услышал, был женский голос. 
 Он осмотрелся вокруг в поисках источника голоса, но рядом никого не было. Вокруг сияло лишь пустое белое пространство. Тогда он понял, что это начался процесс активации нового аккаунта. 
 – Да! 
 'Выберите имя ва..' 
 – Виид. 
 Виид – сорняк, низший из низших существ в королевстве растений. Хэну такое имя казалось самым подходящим. 
 'Выберите пол: мужчина, женщина или нейтр…' 
 – Мужчина! 
 'В Королевской Дороге существует сорок девять рас. Вы можете выбрать расу из базовых двадцати девя…' 
 – Человек! 
 'Определите ваш внешний…' 
 – Хочу выглядеть самим собой! 
 'Ваш аккаунт был активирован. Ваши характеристики и класс будут определены в процессе игры в Королевскую…' 
 – Пропустить! 
 'Выберите город и королевство, в котором вы хотели бы начать игру.' 
 – Крепость Серабург, королевство Розенхайм! 
 'Добро пожаловать в…' 
 – Пропустить! 
 Не желая тратить ни секунды, Хэн пропустил обучение и принял несколько быстрых решений в соответствии со своим изначальным планом – месячная плата в триста долларов была для него значительной. 
 В Королевской Дороге более сотни больших городов и тысячи мелких. Новый игрок может начать свое приключение в столице или в другом достаточно большом городе. Это относилось и к Вииду. 
 *Вспышка* 
 Вспыхнул свет и он появился в крепости Серабург, королевства Розенхайм. 
 – Вот это…, – Виид был настолько ошарашен, увидев вокруг себя бесчисленное множество героев, игроков и НИПов, – Не Игровых Персонажей, – что ему показалось, будто он потерялся в самом центре Сеула. 
 – Где это я? Невероятно! – Виид пораженно озирался вокруг. Он не верил своим глазам. 
 Его окружал гомон, люди вокруг торговались и болтали друг с другом. Тот, что он видел перед своими глазами, было неотличимо от реальности. Повсюду вокруг сновал занятой народ. 
 Он окинул взглядом свои ноги и его чувства подсказали ему, что то, что он видит абсолютно реально. Незнакомцы проходили мимо него, пока он ошеломленно стоял на месте: 
 – Взгляните. Я уверен, он новичок. 
 – Похоже, что он никогда раньше не видел виртуальной реальности, – подобные мимолетные комментарии бросали ему в спину некоторые игроки, проходя мимо. 
 Они привели его в чувство и заставили собраться. 
 'Они правы. Это Королевская Дорога. Мир виртуальной реальности и моя новая работа.' 
 Как бы тщательно Виид не готовился, его знания о виртуальной реальности и исследования игровой механики не смогли подготовить его к тому, что он чувствовал сейчас. 
 Поначалу Виид растерялся, но это было лишь временное явление и вскоре он смог взять себя в руки. Теперь отличия так же начали попадаться ему на глаза. Все чувства говорили о реальности происходящего, но люди вокруг были закованы в броню или носили кожаные жилеты. 
 Неподалеку от того места, где он появился, находилась доска объявлений, где висели различные карты и описания королевства Розенхайм, а так же указания по применению базового интерфейса. 
 Виид сжал кулаки. 
 'Пора начинать.' 
 Он принялся упражняться – приседал и вставал, а затем принялся прыгать на месте, кувыркаться и делать удары ногами и руками. Он поворачивал талию и проверял один сустав за другим, шевелил пальцами на руках и ногах и наклонял голову вперед и назад. 
 Хотя на него и сыпались горы усмешек, Виид старался не обращать на это внимания. 
 – Эй, что этот парень вообще делает? 
 – Похоже, он просто учится правильно двигаться. Наверное, до сих пор не освоился с виртуальной реальностью. 
 – А, понятно. Но какой смысл устраивать это шоу посреди людной улицы? 
 В конце концов, Виид не выдержал всех этих насмешек и слишком уж они отвлекали. Да и зачем устраивать представление перед незнакомцами? 
 *Рывок!* 
 Виид в спешке покинул стартовую площадь. 
 Новичку в Королевской Дороге запрещено покидать город, в котором он появился в течение недели реального времени. А неделя реального времени равна четырем неделям игры. Большинство новичков проводили это время, занимаясь самыми базовыми вещами – выполняли простые задания, изучали ремесленные навыки, которые просто получить, такие как шитье одежды, кузнечное дело или готовку. Игра славится своей неограниченной гибкостью, доходящей практически до бардака. Пока что все самые высокие посты занимали НИПы, а не игроки, требовалось так же укреплять свои связи с ними, хотя значительное число игроков все-таки работало в магазинах или библиотеках, зарабатывая деньги. 
 Центральную площадь до краев наполняли киоски тех, кто хотел что-то продать или купить у игроков. И множество новых отрядов в поисках приключений созывалось здесь каждую минуту. 
 Вскользь осматриваясь вокруг, Виид, не задерживаясь, отправился в Тренировочный Зал. 
 В Тренировочном Зале можно находиться любому игроку столько, сколько тот ни пожелает. Многие посещают его для того, чтобы испытать и поэкспериментировать с новыми навыками. Практически невозможно найти тех, кто бы подобно Вииду отправился бы туда сразу же после создания своего героя. Не то что бы новичкам было интереснее в других местах того королевства и города, где они были рождены, основная причина заключалась в том, что занятия в Тренировочном Зале считались малоэффективными. 
 Глаза инструктора фанатично сверкнули, когда он увидел Виида входящего в тренировочный зал: 
 – Молодой искатель приключений, я полагаю, вы совсем недавно прибыли на Версальский континент? – спросил он. 
 – Да, сэр, – коротко ответил Виид, он все еще был несколько расстроен тем, что сделал из себя посмешище уже в самый первый день. 
 – Как только вы столкнетесь с монстрами, вы поймете, что тренировки с мечом вам абсолютно необходимы. Нужны ли вам мои инструкции? Вам следует выбрать любое незанятое пугало и просто бить его так, как вам захочется. Деревянный меч будет лежать прямо напротив пугала, и вы можете воспользоваться им. 
 – Благодарю, сэр. Этого достаточно. Мне больше не требуется советов. 
 – Бог в помощь. 
 Виид схватил деревянный меч и подошел к пугалу, которое стояло в самом дальнем углу. И начал бить его. 
 Один раз, второй, третий. Его руки постепенно привыкали к весу деревянного меча и к ощущению удара по пугалу. 
 В Королевской Дороге новый герой не может повышать свой уровень в течение первых четырех недель, поскольку ему запрещено выходить из города и охотиться на монстров. Как правило, все занимаются в это время выполнением различных заданий, таким образом, получая очки расположения, зарабатывая деньги и формируя свою собственную сеть знакомств. Зная это, Виид тихо продолжал бить пугало деревянным мечом. 
 В тренировочном зале замка Серабург стояло более тысячи пугал и бесчисленное число деревянных мечей, развешанных на стенах. Зал часто посещают игроки, жаждущие опробовать новые умения. Однако в этот день взгляды всех посетителей оказались сконцентрированы на одном человеке. 
 – У этого парня определенно железная воля. 
 – Он необычайно крепок. 
 – Не могу поверить, что хотя бы один здравомыслящий человек может зайти так далеко. 
 Виид обливался потом. Белая рубаха и штаны, выданные ему с самого начала, впитали пот и прилипли к телу, но он продолжал наносить по пугалу один удар за другим, не делая и минутного отдыха. 
 – --------------------------------------- 
 Сила увеличилась на 1. 
 – --------------------------------------- 
 После шести часов избиения пугала, Виид наконец услышал хорошие новости. Он почувствовал, что как будто меч стал немного легче. 
 – Окно характеристик, – пробормотал Виид, продолжая избивать пугало. 
 – --------------------------------------- 
 Герой: Виид. 
 Тип: Нейтральный. 
 Уровень: 1. 
 Класс: Нет. 
 Титул: Нет. 
 Слава: 0. 
 Здоровье: 100. 
 Мана: 100. 
 Сила: 11. 
 Ловкость: 10. 
 Живучесть: 10. 
 Мудрость: 10. 
 Интеллект: 10. 
 Лидерство: 0. 
 Удача: 0. 
 Атака: 3. 
 Защита: 0. 
 Сопротивляемость магии: Нет. 
 – --------------------------------------- 
 Герой Хэна был слабым, ничего выдающегося. 
 Пять часов спустя: 
 – --------------------------------------- 
 Живучесть увеличилась на 1. 
 Ловкость увеличилась на 1. 
 – --------------------------------------- 
 Эти две характеристики повысились практически одновременно. 
 – Фух. 
 Виид наконец отложил деревянный меч, чтобы сделать короткий перерыв. Он бил пугало около восьми часов непрерывно, не прерываясь даже чтобы перекусить или попить воды. 
 Он сильно устал, к тому же его мучила жажда, и желудок не прекращая урчал. 
 – Окно инвентаря. 
 Отреагировав на ключевое слово, полупрозрачные изображения содержимого инвентаря Виида всплыли перед его глазами. Фляжка и десять кусков ржаного хлеба, вот и все. 
 В королевской дороге игроку предстояло самому добыть все необходимое. Другие игроки зарабатывали деньги, выполняя простые задания в первые четыре недели, но у Виида не было на это времени, ни минуты. Он достал кусок ржаного хлеба и фляжку и принялся жевать хлеб. По мере того, как он ел, его голод понижался, а показатель удовольствия рос 
 – Предполагается, что я должен есть каждые пять часов. Во время интенсивных тренировок лучше есть еще чаще, но мне не нужно поднимать показатель удовольствия до максимума. Все что мне нужно, это просто не умереть от голода. 
 Виид быстро закончил перекус, поднял деревянный меч и вновь встал перед пугалом. 
 – Опять он за свое. 
 – Парень сумасшедший. 
 – Может быть, он просто не любит это пугало. 
 – Возможно, но тогда он не остановится, пока не разломает пугало на куски. 
 После последних слов, пугало как будто вздрогнуло. Или это только показалось? На нем уже не было живого места после ударов меча Виида. А наблюдатели вновь задались все тем же вопросом: 
 – Зачем, черт побери, этот парень избивает пугало? 
 – Мне кажется это полностью бессмысленным. Если ему нужно повысить навык, гораздо эффективнее было бы выйти в поле и бить там кроликов, чем применять его здесь на пугале. 
 – Нет, посмотри, он не использует никакого навыка. Больше похоже, что он бьет его самыми простыми ударами. 
 – Должно быть, он делает это чтобы повысить свои характеристики, – произнес рыцарь в сияющей броне, чем мгновенно привлек к себе внимание публики. 
 – А разве можно повысить характеристики, просто избивая чучело? – спросил темнокожий рейнджер. 
 – Что? А, да, конечно можно, – ответил рыцарь. 
 – Тогда почему ты сам не избиваешь пугало, а вместо этого занимаешься повышением уровня? – вновь спросил рейнджер. 
 Рыцарь, которого звали Плуто, был достаточно высокого уровня и он многое знал из достаточно надежных источников. Он был единственным, кто правильно угадал смысл действий Виида. 
 Когда воин сильно нагружает свое тело, его выносливость и стойкость увеличивается. Также как и с волшебником, если тот колдует большое количество заклинаний, растет его мудрость и интеллект. Но подобные добавки незначительны по сравнению с теми бонусами к характеристикам, которые можно получить, повышая уровень. Пол дня избиения пугала без перерывов и отдыха повысит одну или две характеристики. А поскольку с повышением уровня герой получает пять очков характеристик, то что делал Виид выглядело достаточно глупым. 
 – Это действительно неразумно, – покачала головой волшебница, услышав объяснения Плуто. Но тот считал иначе: 
 – Но это работает, – сказал он. 
 – Прошу прощенья? 
 – Когда убиваешь монстра, уровень которого ниже твоего собственного, получаешь лишь небольшое количество опыта. Вы знаете об этом? 
 – Конечно. 
 – Другими словами, чем выше ваш уровень, тем тяжелее получить новый. Однако, если повысить силу, пройдя такую тренировку в самом начале, позже вам будет проще охотиться на монстров. Ближе к концу игры это будет иметь более значительный эффект. 
 – Раз ты знаешь об этом, то получается, ты тоже прошел через такую тренировку? Разве все остальные не стали бы поступать так же, зная об этом? 
 – Вообще то нет. Даже если люди бы знали, они бы не пошли на это. Есть ли здесь кто-нибудь, кто смог бы бить это пугало в течение десяти часов только для того, чтобы повысить силу на единицу? 
 – … 
 – Существуют пределы, тому, насколько сильно можно повысить свои характеристики на пугалах, которые являются самыми слабыми 'монстрами' из всех. Предел развития силы таким способом, я полагаю, где-то около сорока. Есть ли здесь хоть кто-то, кто стал бы бить пугало в течение минимум месяца, только для того, чтобы повысить силу до сорока? Мне бы все это надоело за несколько дней. 
 Люди в толпе, наблюдающие за Виидом, согласно закивали. Чем бить пугало непрерывно в течение целого месяца для того, чтобы повысить силу на сорок очков, не проще ли найти хорошее оружие? Конечно, предметы, повышающие силу на сорок очков уникальны, но они не так уж и редки. 
 – Этот способ подходит только для новичков, которых все равно не выпускают из города. Когда-то было популярным занятием бить пугало подобным образом, но об этом быстро забыли. Потому что, даже приняв во внимание те преимущества, которые вы получите в долгосрочной перспективе, заниматься этим все равно слишком скучно и утомительно. 
 Виид слышал разгоревшуюся между присутствующими здесь дискуссию. Он бы пошел заниматься куда-то еще, чтобы не привлекать к себе лишнего внимания, но поскольку ему было запрещено покидать замок, приходилось терпеть и все выслушивать. 
 'И почему это они решили, что это скучно и утомительно?' 
 Виид ударил деревянным мечом в полную силу. Герой становится сильнее шаг за шагом, для этого нужно упорно работать. Герой растет. Со временем он может справиться с более сильным монстром. Это приносит больше денег. Виид считал такую работу, по повышению силы героя, самым лучшим развлечением из возможных. По своей природе Виид был склонен к рутинному физическому труду. 
 Все это время инструктор следил за ним одобряющим взглядом. 
 * * * 
 Прошло три недели. 
 Виид находился в Королевской Дороге целыми днями, делая лишь минимальные перерывы на сон. Благодаря своей отличной физической форме, которую он развил перед игрой, он мог спать не больше чем по четыре часа в день. Теперь одни только воспоминания о том, через что ему пришлось пройти за эти три недели, заставляли его чувствовать себя не в своей тарелке. Сразу, как он входил в игру, начиналось монотонное избиение пугала в среднем по восемьдесят часов непрерывно, и это полностью истощало психологически. 
 Если бы не то и дело появляющиеся сообщения, которые подбадривали его, то он бы не справился. 
 – --------------------------------------- 
 Сила увеличилась на 1. 
 Ловкость увеличилась на 1. 
 Добавлена новая характеристика: Боевой дух. 
 Добавлена новая характеристика: Стойкость. 
 – --------------------------------------- 
 В королевской дороге помимо базовых характеристик иногда можно было получить и дополнительные. 
 – --------------------------------------- 
 Боевой дух. 
 Теперь вы способны временно призвать себе на помощь нечеловеческую силу или даже одной силой взгляда приводить слабых монстров в ужас. В эту характеристику запрещено вкладывать очки характеристик, но она может расти спонтанно, в зависимости от действий героя, особенно если он сражается с монстрами долгое время, либо часто встречается с монстрами, чей уровень превосходит уровень героя. 
 – --------------------------------------- 
 Сообщение с описанием характеристики так же появилось в момент ее получения. 
 Единственным навыком, которым располагал Виид, было Мастерство владения мечом. 
 – --------------------------------------- 
 Мастерство владения мечом [3]. 
 Повышает силу атаки мечом на 30%. 
 Повышает скорость атаки мечом на +9%. 
 – --------------------------------------- 
 – --------------------------------------- 
 Стойкость. 
 Время от времени вы тратите на свои действия меньшее количество сил. В эту характеристику запрещено вкладывать очки характеристик. 
 – --------------------------------------- 
 Каждый раз, когда появлялось всплывающее сообщение, Виид радовался тому, как он прогрессирует. Однако его серьезно тревожило то, что он все больше отставал от своих изначальных планов. За последние три недели, которые он посвятил избиению пугала, его сила повысилась только на двадцать восемь пунктов, ловкость на двадцать пять, выносливость на двадцать два. 
 Если я не повышу темп, мне придется тратить свое драгоценное время на пугало и после того, как с меня снимут ограничения. Нужно покончить с этим раньше. Взгляд Виида наполнился решимостью. 
 *Урчание* 
 Но сейчас Виид чувствовал сильный голод. Помимо медленного развития характеристик, его тревожило и то, что у него уже заканчивался хлеб. Воду можно было набрать из ближайшего фонтана, но с хлебом дела обстояли иначе – за него нужно платить деньги. 
 Виид втянул носом воздух и почувствовал аппетитный запах. Он перестал махать мечом и окинул взглядом инструктора, который доставал коробку с едой, собираясь пообедать. 
 – Уважаемый инструктор, – виляя несуществующим хвостом, подошел Виид к инструктору. 
 – Так точно, кто это? Неужели сам мастер Виид? Что привело вас ко мне? – тепло спросил инструктор. 
 – Вам, наверное, так скучно обедать одному, поэтому я пришел, чтобы составить вам компанию, – ответил Виид подобострастно. 
 Виид лгал не краснея, однако громкое урчание живота выдало его. 
 – Похоже, что вы голодны. Садитесь рядом, у меня здесь достаточно еды, хватит и на двоих. 
 – Благодарю вас, сэр. 
 – Не стоит благодарностей. Это мой долг, разделить трапезу с потенциально великим героем, подобным вам, мастер Виид. Уверяю вас, весть о вас разнесется однажды далеко за стены крепости Серабург. В тот день, пожалуйста, вспомните обо мне. 
 – Да, сэр. Непременно, – пытался проявить вежливость Виид, обедая вместе с инструктором. 
 Ему не нравилось притворяться, хотя, но все же он был рад, что приложив совсем небольшое усилие, ему удалось неплохо перекусить. В любом случае, сейчас он подлизывался не к живому человеку. Не было ничего особенного в том, чтобы подхалимничать с НИПом, управляемым искусственным интеллектом. 
 Помимо развития характеристик, за последние три недели Вииду удалось наладить хорошие отношения с инструктором. И это позволило ему получить пару таких полезных бонусов. 
 – Кстати, мастер Виид, а что вы думаете о скульптурном искусстве, – неожиданно спросил инструктор, пока Виид увлеченно поедал обед. 
 'Скульптурное искусство? Что за скульптурное искусство?' 
 – Что вы имеете в виду? – спросил Виид, прожевав вареный рис. 
 – Мне просто интересно ваше мнение. Мне интересно, что вы думаете о скульптурном искусстве в целом, – ответил инструктор. 
 Мысли Виида стремительно метались в голове, скорость его мышления возросла, наверное, раз в пять. 
 'Прежде я считал инструктора простым, незамысловатым парнем, который искренне верит в превосходство меча. И величайшей добродетелью он считает изнурительные, в семь потов тренировки в Тренировочном Зале. И вот сейчас он спрашивает меня, что я думаю о скульптурном искусстве?' 
 Виид нахмурился, собравшись с мыслями: 
 – Уважаемый инструктор! Я не могу поверить, что вы даже могли упомянуть об этом. Я человек меча. И вы спрашиваете меня, прости Господи, о скульптурном искусстве? Я разочарован. И мой ответ – никогда, ни разу в жизни, даже ни на секунду мне в голову и мысли не приходило о подобном низком ремесле. 
 Несмотря на агрессивный тон Виида, который при других обстоятельствах мог бы и разозлить инструктора, тот неожиданно хлопнул в ладоши от удовольствия. 
 – Я знал, что вы так ответите! 
 – Об этом даже и речи быть не может. Такие вещи, как скульптурное искусство это всего лишь чудовищное недоразумение, которое не заслуживает даже секунды нашего внимания. Зачем мне, человеку меча, вообще задумываться об этом? 
 – Вы, безусловно, правы, мастер Виид, – в тот момент Виид почувствовал, как их отношения с инструктором неуловимо перешли к стадии наибольшего доверия. 
 Именно так и следует заводить друзей. Вовсе не требуется проливать вместе кровь и растрачивать на это свое время и деньги. Достаточно просто присоединиться к ним в их ненависти к чему-либо и это обязательно завоюет их симпатию. 
 Виид ожидал, что инструктор закончит на этом разговор, но вместо этого тот почесал затылок и продолжил: 
 – Однако, ходят слухи, будто некий человек достиг в скульптурном искусстве таких высот, что однажды сумел вырезать статую из лунного света, – сказал инструктор. 
 – Сомневаюсь, сэр. Слухи всегда все искажают. Как мог кто-то, изучивший это бесполезное скульптурное искусство, резать лунный свет? Должно быть, это было нечто вроде камешка в форме луны, – улыбаясь, ответил Виид. 
 – Вы так считаете? Но мне говорил об этом мой предшественник. Это благородный сэр по имени Меллиум, сейчас он в Королевских Рыцарях… 
 Скульптура считалась бесполезным навыком, с ее помощью можно было, к примеру, вырезать изящный орнамент на куске дерева, не более того. Ходили слухи, что развив этот навык до определенной стадии, можно создавать металлическое метательное оружие. Однако это без сомнения был один из самых бесполезных навыков, который никто толком и не изучал. 
 – Именно по этой причине, мастер Виид, этот вопрос о скульптурном искусстве интригует меня. Нет никаких сомнений в том, что полезность этого ремесла не сравнима с искусством меча ни при каких обстоятельствах. Но не могли бы вы выяснить, содержит ли этот слух хотя бы зерно истины? Я прошу вас об этой услуге, потому что вы человек, заслуживающий доверия. Я буду рад, если вы поможете мне, – сказал инструктор. 
 И тогда – дзынь! – перед глазами Виида появилось всплывающее сообщение: 
 – --------------------------------------- 
 Загадка посещения скульптором Королевского Дворца. 
 В королевском совете Розенхайма давно ходят слухи о том, что человек, достигший мастерства в скульптурном искусстве, умел вырезать статуи из лунного света. Разузнайте об этом слухе и определите, правда это или нет. 
 Уровень сложности: E. 
 Условия получения задания: 
 Близкие отношения с инструктором, отсутствие навыка Скульптурное Искусство, уверенность инструктора в том, что герой проявляет страсть к Мастерству Меча. 
 (Сложность оценивается по шкале от A – самое сложное и далее в сторону снижения сложности B, C, D, E) 
 – --------------------------------------- 
 Виид едва сдержал ликующий возглас. Интуиция говорила ему, что этот квест наиредчайший. Ведь для того, чтобы его получить требовалось выполнить достаточно хитрые условия. Близкая дружба с инструктором – кому бы вообще такое могло понадобиться? Большинству простых игроков вообще было неизвестно местоположение Тренировочного зала и даже если бы они пришли посетить его, то не стали бы проводить тут столько времени, практикуясь на пугалах. Более того, разве бы кто-то стал торчать бы в Зале, избивая пугало снова и снова, повышая характеристики, так, как Виид. 
 Конечно, если поискать, то можно было бы найти несколько таких игроков, но Виид не отходил от пугала три недели. Кто еще мог бы выдержать такое? 
 Что касается дружбы с инструктором, то практически невозможно ее добиться, если конечно кому-то не придет в голову подобно Вииду, подходить к нему и просить поделиться обедом. 
 Но даже и сделав все это, вам нужно было выбрать стартовым городом именно замок Серабург в королевстве Розенхайм. Не говоря уже о том, что вам нужно было в правильный момент обругать скульптурное искусство вместе с инструктором. 
 'Отлично. Я как раз сейчас до смерти устал и проголодался. Я смогу развеяться, да и задание сложности E должно быть легко выполнимо.' 
 Виид кивнул инструктору: 
 – Для меня честь помочь вам. Хотя я и не верю во всю эту чушь, я разузнаю, что означает изваять лунный свет. 
 – --------------------------------------- 
 Задание принято. 
 – --------------------------------------- 
 – Я ценю это. Возьмите эти деньги в качестве платы за проведение расследования, – сказал инструктор, отдавая два серебряных. – Могу дать вам совет: для начала расспросите об этом в магазине скульптур. 
 Кусок ржаного хлеба, безвкусный, но вполне подходящий для утоления голода, стоит три медяка. Поскольку в серебряном сотня медяков, то можно сказать, что Виид получил эквивалент шестидесяти шести кусков ржаного хлеба плюс сдача, за то, что взялся за это дело. И он был уверен, что когда завершит задание, то получит еще большее вознаграждение от инструктора. 
 – Отлично! Теперь некоторое время можно не беспокоиться о том, что у меня кончится хлеб. 
 Многие годы личной практики постоянного голодания убедили его в том, что следует любой ценой избегать недоедания.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Просьба инструктора.
</w:t>
      </w:r>
    </w:p>
    <w:p>
      <w:pPr/>
    </w:p>
    <w:p>
      <w:pPr>
        <w:jc w:val="left"/>
      </w:pPr>
      <w:r>
        <w:rPr>
          <w:rFonts w:ascii="Consolas" w:eastAsia="Consolas" w:hAnsi="Consolas" w:cs="Consolas"/>
          <w:b w:val="0"/>
          <w:sz w:val="28"/>
        </w:rPr>
        <w:t xml:space="preserve">В первую очередь Виид отправился к фонтану и наполнил флягу водой, а затем пошел к скульптурному магазину. Улицы были заполнены игроками и НИПами. Фактически, это была первая прогулка Виида по улицам. 
 – Нужен клирик уровня семнадцать или выше. 
 – Эй, ребята! Мы организуем рейд в Пещеру Лэйсок. Кто желает присоединиться? 
 На улице было множество игроков, но никто не обращал внимания на Виида. Впрочем, его это устраивало. 
 Он носил базовое снаряжение путешественника, без нагрудника или иного обмундирования, все это говорило о том, что он еще не провел здесь свои четыре недели и пока не мог покинуть замок. 
 Виид зашел в скульптурный магазин. Среди неисчислимого количества различных магазинов, открытых в столице королевства Розенхайм, этот занимал особое место. Как правило, большинство искателей приключений попросту не имели представления о том, где этот магазин вообще находится, поскольку для них он был совершенно бесполезен. Крайне малое число игроков, изучавших скульптурное искусство, посещало его изредка. Но, несмотря на это, магазин скульптур располагался прямо рядом с ювелирной лавкой на Центральной улице. Он относился к одним из тех немногих магазинов, которые часто посещала знать. 
 *Перезвон* 
 – Добро пожаловать в… – приветствовал нового посетителя владелец магазина вежливой улыбкой, но увидев одежду Виида, он сразу же изменил тон своего голоса: – Что привело тебя сюда, незнакомец? 
 Виид осмотрелся вокруг и убедился, что кроме него здесь не было других покупателей. Мастерская кузнеца или продуктовый магазин всегда полны народу, но магазин скульптуры посещает всего несколько покупателей за день, если вообще кто-то посещает. Однако если сравнивать дневной доход, магазин скульптур не отстает от кузнечной мастерской. Это потому, что магазин скульптуры торгует более дорогим товаром. 
 Поправив свой воротник, Виид вежливо спросил: 
 – Я пришел сюда, чтобы найти ответ на один сильно волнующий меня вопрос, сэр. 
 – Так значит, незнакомец, ты пришел задать мне вопрос? 
 – Да сэр. И если вы бы уделили мне хотя бы секунду… 
 – Сейчас я занят, прошу вас уйти, – сразу же отказал ему продавец. Он говорил раздраженно. 
 Поскольку слава Виида была равна нулю, и они с продавцом не были знакомы, он имел полное право так поступать. 
 – Да, сэр, до встречи, – добродушно улыбнулся Виид вместо того, чтобы разозлиться. 
 – До свидания, – ответил владелец магазина. 
 Виид неспешно направился к дверям, попутно окидывая взглядом выставленные для демонстрации статуи. 
 – Великолепно! – воскликнул он. – Величие этой статуи поразило меня до глубины души. Вы продаете их Совету Розенхайма? 
 – О каком конкретно произведении вы говорите, незнакомец? – не смог не отреагировать владелец лавки. 
 – Вот об этом двуглавом орле из чистого золота. Даже не знаю, какой мастер создал это, но не могу не восхищаться его мастерством. Статуя, несомненно, гениальна. Она настолько полна жизни, что я, было, спутал ее с живым орлом, и теперь я вижу, что не напрасно посетил это место. Этот магазин заслуживает подобных шедевров. Они раскрыли мне глаза на божественную красоту, будто сошедшую на землю с небес. 
 Губы продавца растянулись в широкой улыбке: 
 – Вас интересует скульптурное искусство, путешественник? 
 – Полагаю, что да. Мой разум чувствует умиротворение при одном только взгляде на эти потрясающие статуи, а душа жаждет достичь хотя бы малой части той великой духовной мощи, что скрыта в них. 
 – Подойдите сюда и присядьте. Возможно, благодаря вашей компании я смогу развеять свою скуку. 
 – Благодарю, сэр. 
 – Желаете выпить? 
 – Только если вы будете настолько любезны, и напоите меня холодной медовой водой. Мне будет достаточно чашки холодной воды. 
 – Ну конечно! Она у меня есть. 
 Виид выпил медовой воды, приготовленной продавцом, утоляя усталость, накопившуюся за последние три недели. 
 – Говорите, что вас так сильно тревожило, – попросил владелец магазина. 
 – Хорошо, сэр. Но прежде, не мог бы я попросить вас позволить мне совершить краткий осмотр этих статуй? У меня есть партнер, которому требуется ваша помощь, но это менее срочно, нежели утоление потребности моей ничтожной души в изучении этих произведений искусств, – ответил Виид. 
 – Вы можете изучать их сколько пожелаете. Ведь именно для тех, кто способен оценить эту красоту, и создают статуи, – согласился владелец лавки, отвечая Вииду радушной улыбкой. Виид почувствовал, что он смог добиться достаточно хорошего отношения и теперь они могли общаться в более дружеских условиях. 
 В любом другом магазине Виид не смог бы совершить подобного осмотра. Это сработало в магазине скульптур, поскольку здесь было слишком мало посетителей и общественного внимания. Если бы вы попробовали совершить подобное в продуктовом магазине, вас тут же выпроводили бы на улицу. 
 В свободное время Виид мог бы получить наслаждение от вида статуй, но сейчас на повестке дня было иное. 
 'Сомневаюсь, что при помощи Скульптурного искусства можно заработать хотя бы немного денег.' 
 Наиболее дорогие статуи здесь стоили тридцать серебряных. Качественные статуи были сделаны из камня или редких пород дерева и, несмотря на впечатляющее мастерство, основную часть их стоимости составляла стоимость материалов. И это были простые фигурки из дерева или камня. 
 Виид знал, что можно было бы заработать денег, воздвигнув гигантскую статую льва или статую из бронзы, однако не стоило обманываться. Кто из богатой знати стал бы заказывать себе новую статую каждый год? Ему нужно было бы достичь высот популярности, чтобы дела на скульптурном фронте шли у него действительно хорошо. И хотя конкуренция тут не такая уж и большая и поэтому для того, чтобы стать лидером этой индустрии нужно приложить не так уж и много усилий, но все же это был нишевой рынок, достаточно небольшой, чтобы полагаться на него. 
 Наиболее верный способ заработать состояние – искать себе покупателей среди других игроков, которые постоянно повышали свой уровень и искали все новое и новое снаряжение. Хорошее оружие, крепкая броня, зачарованные браслеты и кольца были популярны среди игроков, но статуями, за редким исключением, никто из них не интересовался. 
 'Трата времени и денег.' 
 Главной целью Виида в этой игре были деньги, деньги с большой буквы 'Д.' Он осмотрел в последний раз выставленные экспонаты и вынес свой вердикт скульптурному искусству: 
 'Грош – цена этому навыку.' 
 Виид уселся напротив владельца лавки. 
 – Итак, что же вы ищете? – спросил тот. 
 – Я хотел спросить об одном давнем событии. Мне сообщили, что некто сумел вырезать статую из лунного света в королевском дворце пятьдесят лет назад. Я хотел узнать, правда это или нет, – ответил Виид. 
 – А, вон вы о чем! Эта история – легенда, ходящая среди скульпторов. Но я так же слышал об этом и от некоторых моих покровителей из Королевского Совета. 
 Виид считал, что вырезать из лунного света невозможно, что это лишь очередная городская легенда, однако и владельцу скульптурного магазина как и инструктору Тренировочного зала оказался известен этот слух. 
 – --------------------------------------- 
 Задание завершено! Загадка посещения скульптором Королевского Дворца. 
 Оказалось, что слух, о котором спрашивал инструктор, действительно ходит. Скульптор действительно вырезал из лунного света и сведения об этом широко, хотя и тайно ходят среди жителей Серабурга. Хотя и остается загадкой то, как именно ему удавалось делать это. 
 Вознаграждение за задание: вернитесь к инструктору, чтобы получить его. 
 – --------------------------------------- 
 Виид широко улыбнулся. Все же это было простое задание с минимальной сложностью E. В то же время Виид смог подружиться с владельцем лавки, хотя и пришлось пойти для этого на определенные хитрости. Теперь, когда задание было выполнено, следовало вернуться в Тренировочный Зал и забрать вознаграждение у инструктора. 
 Пока Виид выбирал правильный момент, чтобы встать и распрощаться с владельцем лавки, тот, захваченный своими мыслями, наконец, проговорил: 
 – Но я не слышал о том, как он вырезал из лунного света. 
 – Разве ваши покровители из Королевского Совета, не рассказали вам? 
 – Хм… Они всегда говорили расплывчато и не доверяли мне. Они говорили, что королева Розенхайма Ивэйн, да покоится в мире ее душа, участвовала в этом событии. Не могли бы вы оказать мне услугу и разузнать об этом, чтобы удовлетворить мое любопытство? 
 – --------------------------------------- 
 Прошлое Скульптора 
 Слухи утверждают, что королева Ивэйн принимала участие в тех самых событиях, когда скульптор объявился в Королевском Совете и вырезал статую в лунном свете. Владелец магазина скульптур интересуется, что связывает эту пару. 
 Уровень сложности: E. 
 Предупреждение: Если кто-то узнает о том, что вы расследуете этот слух, королевские рыцари начнут относиться к вам враждебно. 
 – --------------------------------------- 
 Виид сжал руки, которые дрожали от возбуждения. 
 'Это серийное задание.' 
 Даже если уровень сложности задания очень низок, размер вознаграждений в серийных заданиях быстро возрастает. Чем больше стадий проходишь, тем выше становится сложность, поэтому большинство серийных заданий были слишком сложны для Виида на его текущем уровне. Сейчас Виид мог выполнять только те задания, где требовалось ходить по округе и выяснять различную информацию. 
 – Я пока еще недостаточно опытен для этого, боюсь, что я могу не справиться с вашим заданием, – сказал Виид 
 – Я уверен, что вы сможете справиться. Ваше благоразумие убережет вас от неприятностей, – ответил лавочник. 
 – Если вы так считаете, я с радостью займусь этим, – сказал Виид. 
 – --------------------------------------- 
 Вы приняли задание. 
 – --------------------------------------- 
 – Благодарю вас, путешественник. Вам, наверное, стоит поспрашивать о королеве Ивэйн у уличных сплетников, либо у бардов, знающих древние легенды. Но будьте осторожны! Этот вопрос крайне деликатен, постарайтесь не вызвать неприятностей, которые могли бы опорочить королевскую фамилию. 
 Едва не напевая от радости, Виид направился прямиком в трактир на другой стороне улицы. 
 – Добрый день. 
 Вернув официантке приветствие, Виид осмотрелся, выискивая барда, который соответствовал бы нескольким критериям. Во-первых, бард не должен быть игроком – маловероятно, что какой-нибудь игрок мог слышать о событии, произошедшем в Королевском Дворце пол века назад. Вииду хотелось найти кого-то из коренных жителей Серабурга, желательно постарше. И не важно, умел ли тот хорошо петь баллады или нет, старый бард был бы более надежным источником сведений, когда речь идет о светских сплетнях. 
 Посетив несколько трактиров, Виид нашел подходящего его требованиям барда. Это был бард среднего возраста, лет за сорок, бывалый, но все еще сохранивший молодость и обаяние. 
 – Благодарю за прекрасную балладу, – подошел Виид к барду, хлопая в ладоши. – Прошу прощенья, сэр, что прерываю вас, но я хотел бы задать вам несколько вопросов… Приходилось ли вам слышать о том, что произошло пятьдесят лет назад в Королевском Совете Розенхайма? 
 Бард протянул свою руку. Виид сразу понял, что означает этот жест. Он сразу же нахмурился, его лицо напряглось, убедительно демонстрируя, что он не желает отдавать ни медяка. 
 – У вас такой прекрасный голос. И вы настолько талантливо написали музыку и слова к той балладе. А ваше владение инструментом безупречно… 
 – … 
 – Уверен, вы разбили сердца многих жительниц Серабурга в те времена, когда вы сияли подобно лучу света на пике вашей карьеры. Конечно же не вызывает сомнений, что вы и до сих пор похищаете женские сердца. Для барда приключения и романтика это все. Обожаю романтику. 
 Рука не сдвинулась с места. 
 – Как я устал от таких как ты, иностранец и от ваших дешевых комплиментов , – огрызнулся бард. – Показывай деньги или проваливай. 
 Виид растерялся: 'Стоит ли мне отказаться от задания на середине? В любом случае, я не получу никакого пенальти, если откажусь. Но, может быть, я смогу получить более значительное вознаграждение позже и потом буду жалеть, что упустил его.' 
 Виид засунул руку в карман и выловил монету прежде, чем осознал свою ошибку. 
 'Два серебряных!' 
 В кармане у него лежало два серебряных, все то, что инструктор выдал ему на накладные расходы за предыдущее задание. 
 Бард выхватил серебряную монету из руки Виида. 
 Классическая ошибка – он забыл разменять деньги на более мелкие монеты заранее. 
 'Не могу поверить, что я допустил такую глупую ошибку!', – сказал он себе. 
 Виид качнулся от огорчения. 
 – Хм… Это секрет, так что никому об этом не рассказывай, – пробормотал бард под нос. – Королева Ивэйн и скульптор были в близких отношениях с самого детства. 
 – Что вы подразумеваете под близкими отношениями? – спросил Виид. 
 – Дурак! Под близкими отношениями между мужчиной и женщиной я подразумеваю ни что иное как любовь – они любили друг друга. 
 – Понял, – теперь Виид догадался, почему следует держать в секрете от Королевского Совета тот факт, что он сует свой нос в это дело. 
 Если бы священное имя бывшей королевы оказалось замешано в подобном скандале, Королевские Рыцари, защищая ее честь, заткнули бы рот любому и любой ценой. 
 Бард осмотрел бар и добавил осторожно: 
 – Они родились в одной деревне и выросли, храня теплые чувства друг к другу в своем сердце. Мальчика звали Захаб. Девочка всегда носила украшения, вырезанные и подаренные им в детстве, живя с мечтой, что однажды она сможет стать его женой. Но судьба сыграла с ними злую шутку. Девочка была избрана королевой, и мальчик оставил ее. Но между ними осталось одно обещание. 
 – Могу ли я поинтересоваться, какое обещание? – заинтригованно спросил Виид. 
 – Захаб пообещал показать девочке самую прекрасную статую на свете. 
 – Тогда, полагаю, оно не было исполнено. У королевы должно быть множество величественных и прекрасных статуй во дворце. 
 – Нет, он сдержал обещание. Много лет спустя Захаб появился в Королевском Совете. Говорят, что она была настолько тронута, увидев его работу, что сказала, что это самое прекрасное творение на земле. 
 – Тогда, во имя Фреи, скажите мне, что же за статую, он показал королеве Ивэйн? Королева не стала бы хвалить заурядную статую. 
 – Верно. Отправляйся к королевской горничной, которая стала свидетелем всего происходящего и ты узнаешь от нее окончание истории. Это все, что я сам могу тебе рассказать, поскольку я и сам слышал это из вторых уст. 
 – Она все еще жива? 
 – Да, – бард показал Вииду, как добраться до дома горничной. 
 Виид отправился к ней. Старая женщина, она уже отошла от дел, и когда он упомянул имя королевы Ивэйн и скульптора, она одарила его радостной улыбкой. 
 – Ее Высочество была добродетельной и милосердной дамой. Так значит, ты хочешь узнать, что случилось тогда? 
 – Да, мэм. 
 – Да, я действительно знаю об этом, я лично служила Ее Высочеству. Вначале, когда мастер Захаб пришел во дворец, она обиделась на него. 
 – Могу ли я спросить, почему? 
 – Это из-за обещания. Когда они были молоды, он дал ей обещание. Мастер Захаб пообещал, что подарит ее высочеству наипрекраснейшую статую на свете. Но когда он пришел во дворец, то нес меч, а не нож для резьбы. Он выглядел как воин, умело обращающийся с мечом. Сердце ее высочества было разбито, видели бы вы это. Это невозможно описать! Ее высочество так верила в мастера Захаба! Она считала, что если бы небо обрушилось на землю, то даже тогда он бы остался прежним, их обещание было священным. 
 – … 
 – В тот день соседнее королевство Брент отправило группу убийц. Они собирались захватить наше королевство и только Фрейе известно, насколько я была шокирована, когда убийцы прорвались штурмом и напали на Его и Ее Высочество в саду. 
 – Подлые негодяи! 
 – Да, молодой путешественник, можно и так сказать. Королевские рыцари были блокированы и поэтому не могли защитить нас, мы были обречены на смерть. И вот, в тот самый момент, мастер Захаб вошел в сад. Как ты понимаешь, прямо во время сражения. Ее высочество предупредила его и приказала уходить, но мастер Захаб лишь улыбнулся… 
 – Он улыбался в такой опасной ситуации? 
 – … и сказал, что покажет ей самую прекрасную статую, которую он когда-либо создавал на свете. К всеобщему удивлению, лунный свет разбивался на куски, под мечом мастера Захаба. Это было поразительное зрелище. И пока он резал лунный свет, он пел песню. Дословно я не могу вспомнить ее слов, но она называлась Сердце Скульптора. Ее высочество плакала, когда слушала ее. Это была действительно самая прекрасная статуя, которую она когда-либо видела. И даже если бы он вырезал ее из деревянной доски, Ее Высочество все равно признала бы статую самой прекрасной на свете. Но я могу сказать, что то, что получилось у него из лунного света, было по-настоящему божественно. Убийцы разбежались, увидев такое невероятное зрелище, а мастер Захаб сдержал свое обещание. С тех пор прошло много лет, но я все еще трепетно храню живую память об этом. 
 И тогда Виид увидел появившуюся неизвестно откуда таинственную череду воспоминаний. 
 Мальчик держит крошечный нож для резьбы в руке. И с каждым движением ножа кусочек дерева обретает форму. Похоже, что он вырезает деву. Миниатюрную, прекрасную деву. Через его мастерство кусочек дерева наполняется жизнью. 
 Девочка, покраснев до кончиков ушей, наблюдает за ним. За его серьезным лицом и за движениями его ножа. Девочка любит его, любит все, что с ним связано. 
 Вскоре мальчик протягивает ей завершенную статуэтку. Она так похожа на девочку. 
 – Все, что я могу сейчас это вырезать по дереву, но однажды я подарю тебе самую прекрасную статую на свете. 
 – Спасибо тебе, Захаб. Я буду ждать этого дня. 
 Мальчик и девочка дают обещание друг другу, держась за руки. 
 Девочка растет, ее красота расцветает подобно цветку. 
 Ее замечает король, она становится королевой. Но девушка совсем не счастлива. И она по-прежнему несчастна и в тот день, когда Захаб приходит к ней. 
 Захаб держит меч, а не нож для резьбы. 
 Гуляя одна в саду, Ее Высочество в порыве страсти сжимает шипастую розу и у нее идет рубиново-красная кровь. 
 – Почему ты забыл о нашем обещании? То обещание было всем для меня… – печалится Ее Высочество. 
 В тот вечер убийцы совершают налет на замок. Королевство Брент, традиционно враждебный сосед, отправило убийц. Рыцари королевства Розенхайм один за другим гибнут в отчаянном сражении. 
 Ее и Его Высочеству угрожает неизбежная смерть. 
 Захаб сжимает свой меч. 
 Лунный свет начинает танцевать. 
 – --------------------------------------- 
 Задание завершено! Прошлое скульптора. 
 Обещание между мальчиком и девочкой было соблюдено. Голубоватый лунный свет раскололся на кусочки. Это, в свою очередь, позволило победить убийц. Лунный скульптор Захаб, чье скульптурное мастерство достигло уровня Мастера, подарил самую красивую статую на свете подруге своего детства. 
 Получен новый уровень! 
 Получен новый уровень! 
 – --------------------------------------- 
 К удивлению Виида, он получил сразу два уровня за выполнение одного задания. 
 Но и это было не все. Перед Виидом всплыло сообщение с предложением сменить класс персонажа. 
 – --------------------------------------- 
 Изменение класса! 
 Вы можете получить секретный класс – Лунный Скульптор. Приняв его, вы получите уникальные навыки, не доступные другим первичным классам. Желаете стать Лунным Скульптором? 
 – --------------------------------------- 
 Бесчисленное число игроков стремится отыскать секретные классы в Королевской Дороге. Но менее чем одному из тысячи удается сделать это. 
 – Я отказываюсь, – ответил Виид. 
 – --------------------------------------- 
 Пожалуйста, подтвердите ваше решение. 
 Вы можете получить секретный класс – Лунный Скульптор. 
 Желаете стать Лунным Скульптором? 
 – --------------------------------------- 
 – Я отказываюсь. 
 Для Виида застрять сидя где-то в углу чулана, вырезая ненужные статуи, было неприемлемо. Он мог признать, что из скульптора при правильном подходе можно получить занятный класс. Но ему требовался финансово выгодный класс, чтобы получать доход. 
 Пока Виид приходил в себя, горничная бывшей королевы наблюдала за ним. 
 – Это была прекрасная история. Благодарю вас, мэм. 
 – Не за что. Для меня было удовольствием рассказать вам ее. А теперь, молодой человек, я хочу подарить вам небольшой подарок. Примите ли вы его? 
 Разве это прилично отказываться от подарка, сделанного по доброй воле? Виид не был настолько жесток, чтобы отказываться от любых подарков, предложенных ему. Мужчине стоит принимать любой дар с благодарностью. 
 – Я с радостью приму его, мэм. 
 Глубоко из ящика стола горничная извлекла какой-то сверток. Находящееся в нем напоминало древний скальпель. 
 – Этот нож для резьбы принадлежал мастеру Захабу. Он оставил его Ее Высочеству, и вот получилось так, что теперь его храню я. А это деревянная статуэтка, вырезанная мастером Захабом. Пожалуйста, возьмите, – сказала горничная. 
 – Я буду бережно хранить ваш подарок, – ответил Виид и принял из ее рук оба предмета. 
 – --------------------------------------- 
 Предмет: Нож для резьбы. 
 Предмет: Наследие Захаба. 
 – --------------------------------------- 
 Поскольку эти вещи остались от Захаба, одного из мастеров скульптурного искусства, Виид решил, что они достаточно редкие. На первый взгляд, деревянная статуя выглядела достаточно неплохо. 
 – Прошу вас, бережно храните нож мастера Захаба. 
 – Да, мэм. 
 Виид рассчитывал, что этот нож можно продать достаточно дорого. 
 – Деревянная статуя может показать вам место, где находится мастер Захаб. Надеюсь, что секреты его мастерства не будут забыты. 
 – Я тоже надеюсь, мэм. 
 – Если бы я только могла вновь услышать ту песню… Все, что можно узнать о скульптурном искусстве, скрыто в этом ноже. 
 – Прошу прощения? 
 – В ноже для резьбы мастера Захаба. 
 В тот миг, когда Виид взглянул на нож, после этих слов горничной бывшей королевы, его посетило неясное чувство, будто его ожидает некая неизбежная судьба. 
 – --------------------------------------- 
 Следуя последней воле Захаба. 
 В тот день Захаб не умер. Он отправился к далеким землям, испытать свое скульптурное мастерство. Как только вы достигните мастерства в скульптуре, отправляйтесь на поиски Захаба, чтобы узнать от него песню Сердце Скульптора. Затем возвращайтесь сюда и спойте ее для горничной. История гласит, что в последний раз Захаба видели, когда он направлялся в зону Грэйпасс. 
 Уровень сложности: A. 
 Условия задания: Вы должны завершить задание до того, как горничная скончается. От задания нельзя отказаться. 
 Вознаграждение: Вы выучили следующие навыки: Идентификация Вещей, Скульптурное искусство, Ремонт вещей, Ремесленное мастерство. 
 – --------------------------------------- 
 Серийное задание сложности A, дающее в награду четыре навыка. Виид не знал, смеяться или плакать. 
 С одной стороны он знал, что получить навыки, не имеющие отношения к своему классу, невероятно сложно. Эти навыки, такие как Идентификация или Ремонт вещей, которые доступны скульпторам, могут оказаться полезными во многих случаях. Но задание сложности A будет далеко за пределами его возможностей, возможно в течение многих лет. Средний уровень игроков Королевской Дороги сейчас около ста, а самый высокий – в начале третей сотни. Для того чтобы пройти задание сложности B, как известно, требуется сбалансированный отряд из сильных героев трехсотого уровня. А это значит, что Виид только что принял задание, к которому он даже не сможет подступиться, пока не доберется до уровня выше четырехсотого, не говоря уже о том, чтобы суметь его выполнить. 
 И более того, зона Грейпасс это наиопаснейшая из всех зон, заселенная сильнейшими монстрами. Это одна из Десяти Запретных Зон, где с абсолютной гарантией вас порубят на куски в тот самый момент, когда вы только попадете туда. 
 'Проклятье' 
 Количество заданий, которое игрок может выполнять одновременно равно всего лишь трем. И теперь, когда одно из них занято заданием 'Следуя последней воле Захаба', Вииду осталось только два свободных места для новых заданий. 
 Однако, с другой стороны, когда имеешь дело с серийными заданиями, невозможно предсказать, какая награда ожидает в конце. Данное задание предложило секретный класс уже на второй стадии. И даже после того, как он отказался принять этот класс, ему дали четыре полезных навыка. Можно только гадать, какое вознаграждение ждет в самом конце. 
 Виид никогда не был настолько глуп, чтобы отказываться от хороших возможностей, но, в то же время, оставалось непонятным, когда и как эти возможности раскроются. Он распрощался с горничной и вернулся в магазин скульптур. 
 – А, мастер Виид, вам наверняка было нелегко справиться с моим заданием так быстро, я ценю это. Я вновь убедился, что было верным решением поручить вам его, – сказал владелец лавки. 
 Он заплатил Вииду вознаграждение за выполнение просьбы. Виид получил две серебряные монеты, что компенсировало ту монету, на которую он фактически был ограблен бардом. Когда он вернулся в Тренировочный Зал, то получил еще одну серебряную монету со словами благодарности от инструктора. Таким образом, в сумме Виид заработал пять серебряных монет. Его уровень так же возрос до третьего, а полученные очки характеристик он распределил поровну между ловкостью и силой. 
 'Почему бы не взять еще одно задание?', – спросил он себя. Виид поборолся с неожиданным искушением, но все же вновь взял в руки деревянный меч. К тому же те щедрые награды, что он получил на своем маленьком уровне, были связаны с тем, что подобные, неизвестные широкой общественности задания очень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Виид Ужасный.
</w:t>
      </w:r>
    </w:p>
    <w:p>
      <w:pPr/>
    </w:p>
    <w:p>
      <w:pPr>
        <w:jc w:val="left"/>
      </w:pPr>
      <w:r>
        <w:rPr>
          <w:rFonts w:ascii="Consolas" w:eastAsia="Consolas" w:hAnsi="Consolas" w:cs="Consolas"/>
          <w:b w:val="0"/>
          <w:sz w:val="28"/>
        </w:rPr>
        <w:t xml:space="preserve">Цивилизация Версальского континента зародилась примерно один миллион и восемь тысяч лет назад. В те времена люди, эльфы, гномы и орки жили вместе. Проворные руки гномок принимали роды у орков. В детстве орков крестили эльфийские женщины, а человеческие женщины купали их. Четыре расы жили вместе, дополняя друг друга. Рейнджеры эльфов собирали фрукты с деревьев, гномские мастера создавали инструменты, а разведчики людей охотились вместе с воинами орков. Мир вокруг изобиловал опасными чудовищами и слабые объединялись вместе, чтобы выжить. 
 Орки, взрослевшие в два-три года, по натуре были отличными воинами. От рождения наделенные нечеловеческой силой и инстинктами, они поддерживали людей и эльфов. Орки претендовали на власть по праву сильных, поскольку никто из других рас не мог сравниться с их плодовитостью и боевыми умениями. Но когда люди открыли методы ведения сельского хозяйства, одомашнив животных и растений, они завладели цепочками снабжения и постепенно оспорили превосходство орков. 
 Эльфы, познавшие в единстве с природой магию элементов и магию духа, стали высокомерными и начали дистанцироваться от орков, считая тех дикарями. 
 Гномы совершенствовались в обработке металлов день за днем и создали новое поколение вооружений, при помощи которого могли выступать против орков. 
 Союз четырех рас распался из-за зависти и ссор. 
 Люди построили на богатых землях города и объединили их в королевства. 
 Эльфы ушли в Лес-без-Возврата, где сила духа и элементов увеличивалась, широко расширяя могущество их магии. 
 Орки рассеялись по пустыням и диким землям, там они охотились на зверей и тревожили цивилизованные поселения, следуя своим желаниям, наслаждаясь сражениями. 
 Гномы закопались в горы, добывая руду и оттачивая ремесла. 
 Неизбежно люди и орки спорили друг с другом из-за нехватки продовольствия, а эльфы и гномы возненавидели друг друга в вечной борьбе за превосходство над природой. 
 Такова история Версальского континента. Забытая история четырех рас. 
 * * * 
 Слух о странном незнакомце, со скоростью лесного пожара разнесся по крепости Серабург. Говорили, будто некий безумный маньяк целыми неделями безмолвно избивает деревянным мечом пугало в Тренировочном зале. 
 – *бум* *хрясь*, – размахивал Виид в тишине деревянным мечом. Каждый удар, полученный пугалом, порождал тяжелый звук. Поначалу он довольствовался лишь тем, что ему удавалось слегка поцарапать пугало. По мере того, как сила и ловкость постепенно росли, удары мечом поднабрали силы. 
 – А он точно игрок? 
 – Думаешь, это живой человек? Маловероятно. 
 – Вы только посмотрите на него. Спорим, что нет. 
 – Неужели это НИП? 
 – Ну, если учесть его внезапное появление… 
 – Должно быть это НИП, связанный с заданием! – зажглись энтузиазмом глаза игроков. 
 Некоторые игроки стали предлагать Вииду деньги и еду решив, что он дает задание и тем самым пытаясь добиться его расположения. Виид отвергал их подарки, опасаясь, что его сочтут попрошайкой, но они были настойчивы: 
 – Да ладно тебе, бери. 
 – Хочешь чего-то другого? Просто скажи и я найду. 
 – Посмотри, разве этот железный меч не лучше деревянного? Я могу отдать его, думаю он тебе понравится. 
 Они следовали за Виидом, надеясь, что он выдаст им особое задание. Впрочем, наверняка они не были уверены, Виид постоянно отрицал то, что он НИП и гнал их прочь, говоря, что они мешают его тренировкам. Как ни странно это только добавляло им уверенности. 
 – Он не принимает подарков. 
 – Кто может бить пугало не два-три дня, а четыре недели подряд? 
 – А они с инструктором большие друзья! 
 Инструктор, так же считавший других игроков помехой, был добр только с Виидом и даже делился с ним обедом каждый день. 
 Для публики Виид не выглядел человеком. Единственный способ отличить игрока от НИП – поймать тот момент, когда он выходит из игры. Поэтому Виид и вызывал у игроков сомнения. 
 Некоторые высокоуровневые игроки понимали, что Виид занимается повышением силы и других характеристик. Они вежливо подходили к нему, зная точно, что он человек, но делали это с определенной целью: 
 – Приходи ко мне в клан, мы поддержим тебя и компенсируем затраты. 
 – Мы будем спонсировать тебя до сотого уровня. Предоставим все, что пожелаешь. 
 В других сетевых играх существовали кланы или гильдии и в Королевской Дороге они так же присутствовали, но в отличии от других игр цель у них была посерьезней. Император! Задачей каждого клана было возвести на престол Императора, своего человека, для того чтобы основать свою собственную империю на Версальском континенте и править всеми. Собирая каждый месяц налоги, феодалы и монархи могут строить в своих городах необходимые сооружения, такие как зернохранилища и кузницы, или потратить деньги на вербовку и обучение рекрутов. 
 Под руководством умелого правителя, экономика развивается, технология совершенствуется. Развитие технологий ведет к улучшению вооружения, производимого кузницами, а размер городов зависит от их безопасности и чистоты. 
 Улаживая национальные и региональные проблемы, налаживая дипломатические отношения с другими странами, тот, кто возглавляет общество, повышает свой авторитет как никто другой. Короли способствуют развитию городов на своих землях, привлекая под свою власть иммигрантов. Помимо внутренних забот есть и война. 
 Если и когда кто-то начинает войну, армии, созванные амбициозными королями, сталкиваются в битве друг с другом, управляемые генералами. 
 Мирные игроки, со своей стороны, ждут от короля мудрых и справедливых решений. Поэтому города с такими властителями становятся более зажиточными, торговля более динамичной, а это стимулирует игроков добиваться успеха в игре. 
 И все же Виид отклонял клановые предложения. 
 – --------------------------------------- 
 Сила увеличилась на 1 
 Ловкость увеличилась на 1 
 Живучесть увеличилась на 1 
 Слава увеличилась на 20 
 Здоровье увеличилось на 100 
 – --------------------------------------- 
 Деревянный меч, не знавший передышек, замер в воздухе. Виид закрыл глаза. 
 'Я сделал это.' 
 Четыре недели игрового времени Виид упорно повышал свои характеристики в Тренировочном зале. К удивлению, он заработал немного известности, это никогда не помешает. Чем больше у тебя известности, тем ниже цены в продуктовых магазинах и кузницах, а НИПы в разговорах относятся к тебе с большим уважением. 
 – Отлично, мастер Виид, – сказал подошедший инструктор, все это время издалека он с удовольствием наблюдал за работой парня. 
 – Благодарю вас, сэр. 
 – Не ожидал, что вы зайдете так далеко, но вы к счастью обманули мои ожидания. Я горжусь вами. 
 – Я в долгу перед вами, уважаемый инструктор, за ваши наставления. 
 – Ха ха, верно, – искренне рассмеялся инструктор. 
 Он передал Вииду меч. 
 – Что это за меч?.. 
 – Он ваш. Этот меч – награда тем, кто смог пройти базовую тренировочную программу. 
 – Базовую… 
 Неожиданно Виида заинтересовал один вопрос. О том, что можно повысить характеристики, избивая чучело в Тренировочном зале, он узнал случайно, когда шерстил игровые сообщества, в одном форуме, принадлежащем парочке небольших кланов, он прочитал краткий комментарий. Поэтому и сосредоточился на развитии характеристик, прежде чем взяться за игру серьезно. На это у него были свои причины, хотя он и признавал, что тратить четыре недели на такое медленное развитие характеристик может казаться достаточно непродуктивным занятием. Другие игроки признавали, что они вместо этого скорее бы потратили меньше времени и раздобыли себе какой-нибудь предмет, повышающий характеристики. 
 'И все же, между повышением характеристик предметом и тяжелой тренировкой, повышающей базовые характеристики героя, есть разница. Большая разница.' 
 Предположим, что удача улыбнется вам, и вы найдете в своих странствиях хороший предмет, однако ваши базовые характеристики останутся теми же, независимо от того, какие предметы вы оденете. Предположим, вы развили базовый показатель силы до сорока, представьте, чему будет равна сила, если вы теперь наденете амулет, дающий +50 силы. Те характеристики, которые Виид развил в тренировочном зале, будут помогать ему прямо до самого конца игры. 
 – А вы знаете, сколько человек завершило базовую тренировку? – спросил Виид, осознав смысл слов инструктора. 
 – В этом месте шестнадцать, – сразу ответил инструктор и добавил: – Материк огромен, мастер Виид. Я думаю, что суммарно в Тренировочных залах завершило свои базовые тренировочные программы тридцать восемь сотен чужеземцев. Насколько мне известно, никто из них не проходил базовую тренировку так быстро, как вы. 
 Тридцать восемь сотен человек! Глаза Виида яростно сверкнули. 
 'Тридцать восемь сотен потенциальных соперников!.' 
 – Вы сказали, базовая тренировка. А есть ли у вас тренировочная программа более высокого уровня? – спросил Виид, нарушая повисшую тишину. 
 – У нас нет, но есть в других местах. 
 – И где это? 
 – Я не знаю, где они расположены. Слышал, что туда попадали только те, кому было предначертано найти их. Для того чтобы приступить к следующему уровню тренировки, следует завершить базовый. 
 – Благодарю за информацию, уважаемый инструктор. 
 – Право не стоит. 
 Теперь Виид закончил с Тренировочным Залом, но когда он собирался уходить, инструктор окликнул его: 
 – Мастер Виид, что вы планируете делать дальше? 
 – Прошу прощения? 
 – В Логово Литварт планируют отправить экспедиционный отряд через неделю. Командир отряда – мой коллега. Его зовут Мидвэл. Если у вас сейчас нет других планов, почему бы вам не предложить ему свой меч? 
 – --------------------------------------- 
 Зачистка Логова Литварт. 
 Королевство Розенхайм за последнее десятилетие сильно пострадало от нападений многочисленных монстров. Король Сиодерн, справедливый и великодушный властитель Розенхайма, издал королевский указ, повелевающий Сиру Мидвэллу, выдающемуся рыцарю, исследовать Логово Литварт и уничтожить монстров. Уничтожьте монстров в Гнезде Литварт вместе с Сиром Мидвэллом и его солдатами. 
 Уровень сложности: E. 
 Условия выполнения задания: Задание будет провалено, если вы погибнете. 
 – --------------------------------------- 
 Любой другой игрок с радостью принял бы предложенную инструктором миссию. 
 В королевской армии Розенхайма множество вымуштрованных и хорошо тренированных солдат. Ориентировочно, средний уровень их пехотинца достигает тридцати, а уровень рыцаря превышает сто пятидесятый. В особенности почитают тех рыцарей, кто заслужил свое имя, их называют Титулованные Рыцари. Их уровни лежат в диапазоне от ста восьмидесяти до двухсот двадцати. 
 С таким отрядом можно вычистить любое логово без особых сложностей и Логово Литварт скорее всего не является исключением. В соответствии с исследованиями Виида, Логово Литварт заселено кобальтами, имеющими уровень в районе двадцатого и гоблинами, чей уровень колеблется в районе пятидесятого. 
 Все, что требовалось от Виида, присоединись он к отряду, выполняющему эту миссию, так это просто остаться в живых, причем не важно, будет ли он сам принимать участие в бою или нет. Инструктор в своей доброжелательности, предложил ему хорошую возможность, но Виид покачал головой: 
 – Извините, сэр. 
 – --------------------------------------- 
 Вы отказались от задания. 
 – --------------------------------------- 
 – Не может быть. Что тревожит вас, мастер Виид? 
 – Ничего, просто у меня все еще нет класса. 
 – О, Фрея, вы правы! Я действовал слишком опрометчиво. Приходите ко мне в любое время, и если у меня будет подходящее задание для вас, я дам вам знать. 
 Инструктор не только достиг двухсотого уровня, но еще и поддерживал связи с теми солдатами, которых он тренировал. Иными словами, у него была своя сеть связей в королевской армии. А достаточно скромное положение, которое он занимал, скрывало этот факт от общественности. 
 – Мастер Виид, – неожиданно спросил инструктор шепотом, – а вы уже решили, кем бы вы хотели стать? 
 – Я пока решаю. Наверное, схожу в гильдию знаний и спрошу, какой род занятий они могут мне посоветовать. 
 Гильдия знаний. Там дают советы игрокам на основе их характеристик и навыков. 
 На начальных стадиях большинство игроков идет одними и теми же путями, поэтому гильдия знаний разделяет их на две группы – боевые профессии (ближний бой и поддержка) и ремесленные профессии, включающие торговцев. В редких случаях гильдия предоставляет скрытые классы, в очень редких случаях. 
 – Я рассказываю это вам только потому, что вы… человек, заслуживающий доверия, который отказался от такой бесполезной профессии как скульптор. Признайтесь, мастер Виид, жалеете ли вы, что не взялись за нож для резьбы? 
 – Конечно нет, сэр. Скульпторы… я ни за что не стану одним из них. 
 – Хм… Прежде я не говорил этого никому… и вы первый. Подойдите ближе. 
 Голос инструктора опустился до тихого бормотания. Он говорил шепотом прямо Вииду в ухо. От орочьего дыхания инструктора у Виида пошли мурашки по коже, но он сдерживал отвращение: 
 – Вы ищите хороший класс, и я подскажу вам. Доводилось ли вам слышать о Родригесе Мудром? 
 – Да, сэр 
 – Нанесите ему визит. Он известен как Звезда Мудрости и его почитают, поскольку он знает обо всех вещах. Он скажет вам, какая профессия вам лучше подходит. И его совет будет лучше совета какой-то там гильдии знаний. Но… 
 – ?.. 
 – Подвох в том, что Советник известный чудак. Плохо то, что никогда не знаешь, как это проявится. Он может зло подшутить, капризничать или упрямиться. 
 – … 
 – Его не получится встретить лично обычным способом. Сначала он не пожелает слушать вас. Но если вы дадите ему это, он окажет вам услугу, один раз. 
 – --------------------------------------- 
 Вы получили предмет: Платок королевы Ивэйн. 
 – --------------------------------------- 
 – Благодарю вас, уважаемый инструктор. 
 – Не за что. Я чувствую ответственность за ваше решение, нельзя отрицать, что доля иных мечников тяжелей, чем доля лунных скульпторов. Я буду молиться Фрее, чтобы вы получили хорошую профессию. Опасайтесь Советника Родригеса. Он коварен, поэтому не говорите ему сразу, чего вы от него хотите, прежде чем он сам не заговорит с вами. 
 Когда Виид уже попрощался с инструктором и выходил из Тренировочного зала, к нему подошел высоченный человек. Этого гиганта звали Питон, бесстрашный воин с огромным мечом. 
 – Уже уходишь? 
 – Да. 
 – Хм… и что собираешься делать? 
 – Сначала выберу класс, а потом буду усиленно повышать свой уровень. 
 – Уверен, ты быстро доберешься до вершины. Не видел прежде в сетевых играх никого настолько стойкого, как ты! И хотя я горжусь своей силой воли, но ты вообще будто сделан из стали. 
 Питон был воином 288-го уровня. Когда он выучил новый навык, он направился в Тренировочный зал, чтобы испытать его. Но вот придя в зал, ему на глаза попалась толпа игроков, все они собрались, чтобы понаблюдать за Виидом. Питон тоже был любопытен. Кто-то путал Виида с НИПом, но когда Питон, затерявшись в толпе, услышал, что герой может повысить в Тренировочном зале свои характеристики, то принялся колотить чучело по соседству с Виидом. Сила, излучаемая массивной фигурой Питона, шокировала. В представлении участвовали еще несколько игроков, но Питон непроизвольно отвлек всеобщее внимание от Виида. За последнюю неделю Питон был единственным, с кем Виид разговаривал. 
 – Спасибо за комплимент. 
 – Как бы то ни было, я буду ждать. Того дня, когда мы вновь встретимся. Ты ведь не разочаруешь меня, правда? 
 – Ты будешь разочарован. 
 – Что? 
 – Своей слабостью. Я гораздо сильнее, чем ты можешь себе представить. 
 – А-ха-ха-ха, – во весь голос рассмеялся Питон. Поскольку уровень его превышал 280-й, он относился к сильнейшим игрокам и все говорили с ним уважительно. Виид заинтриговал его своими дерзкими ответами. 
 Глаза Питона сузились, и он сказал немного более серьезно: 
 – Я буду ждать этого. 
 – Береги себя, – попрощался с ним Виид и направился в поместье Родригеса Мудрого. 
 – Родригес Мудрый, Светоч Мудрости, искушеннейший в знаниях. Он подскажет мне, какую профессию выбрать, – говорил он себе. 
 * * * 
 Поместье Советника Родригеса располагалось в северной части крепости Серабург. Его охраняли солдаты, круглосуточно патрулирующие здание. Когда Виид подошел к воротам, два солдата приказали ему остановиться. 
 – Стой! По какому делу ты пришел, незнакомец? 
 – Я пришел посетить Советника. Инструктор из тренировочного зала поручил мне передать кое-что для него. 
 – Мне очень жаль. Я понимаю, что у тебя к нему дело, но Советник не принимает никого настолько малоизвестного, как ты, – ответил солдат сухо. 
 – Но инструктор поручил мне лично передать Советнику один предмет. 
 – Это не мое дело. Думаешь, тебе разрешат посетить Его Высочество только потому, что у тебя будет что-то, что ты хочешь ему передать? 
 – … 
 Попросту говоря, для того, чтобы попасть на прием к королю или аристократу, требуется впечатляющая репутация или Слава. Слава Виида была равна двадцати, слишком мало, чтобы попасть в поместье Советника. 
 – Раз так, могу ли я подождать здесь до тех пор, пока мне не будет позволено войти в поместье? 
 Вопрос Виида вызвал у стражников недоумение: 
 – Поясни, что ты имеешь в виду, путешественник. 
 – Я спрашиваю, не будете ли вы против, если я усядусь прямо тут на улице, для того, чтобы дождаться, когда мудрец выйдет? 
 – Нет, не будем, – сказал солдат и безразлично добавил: – Улица открыта для всех. 
 – Благодарю за разрешение, – слегка кивнул головой Виид. 
 – Не за что. Но… 
 – Что, простите? 
 – Я говорю это тебе потому, что ты знакомый инструктора: Советник часто не выходит из поместья неделями. Особенно если, нежелательный посетитель ждет за дверью, в этом случае он точно не высунется. Ты все еще хочешь подождать его? 
 Предание утверждает, что Лю Бэю пришлось трижды являться к Чжугэ Ляну, прежде чем молодой мудрец согласился его принять. Но потом благодаря своей выдержке и наставлениям мудреца, Лю Бэй стал ключевой фигурой при формировании новой династии в Китае. Вспомнив этот знаменитый эпизод, Виид кивнул. 
 – Да. 
 Присев напротив поместья, Виид принялся ждать появления Советника так, как будто тот мог появиться в любую секунду. Иногда он переговаривался со стражниками и быстро выяснил, что среди рядовых солдат инструктор пользовался большим уважением. Однажды он мечтал о рыцарстве и теперь полностью подходил для того, чтобы получить его. 
 Тем временем опустилась ночь и в поместье Мудрого погас свет. 
 'Было бы глупо ждать, что я получу желаемое в первый же день. Он может сидеть там вечно.' 
 Виид считал бессмысленным следить за поместьем ночью, когда Советник спит. Он ушел оттуда и направился к воротам. 
 Лунными ночами сила монстров Версальского континента усиливается. Они становятся сильнее наполовину и приносят на тридцать процентов больше опыта. Это провоцирует игроков, несмотря на повышенную опасность, уделять ночным монстрам больше внимания. 
 В ту ночь Виид впервые покинул замок в поисках приключений. Здесь, на широком поле несколько игроков охотились на лис, кроликов и енотов. Все здесь были новичками, и Виид собирался присоединиться к ним. 
 – Так, есть ли у меня что-то, что можно использовать как оружие? 
 Он достал выданный ему инструктором железный меч и крепко сжал его. 
 – Окно характеристик предмета. 
 – --------------------------------------- 
 Крепкий железный меч. 
 Прочность: 54/54. 
 Урон: 10-14. 
 Этот меч получают в награду те, кто завершил базовую тренировочную программу. Длинный меч широко используется на просторах Версальского континента, поэтому его можно найти в любой кузнечно лавке. 
 Эффекты: 
 Сила +10. 
 Ограничения: 
 Сила 40+. 
 Живучесть 35+. 
 – --------------------------------------- 
 Меч, выданный инструктором, был одним из лучших доступных Вииду вооружений. Он взмахнул им несколько раз, прочувствовав идеальный баланс и удобство. 
 Виид проверил другое оружие: 
 – Характеристики: Ножа для резьбы! 
 – --------------------------------------- 
 Нож для резьбы Захаба. 
 Прочность: 984/1000. 
 Урон: 40-54. 
 Миниатюрный короткий нож для резьбы, созданный специально для тонкой работы. Этот нож очень острый. 
 Эффекты: Повышает шансы нанести критический удар. 
 – --------------------------------------- 
 Нож резчика наносил больший урон, чем железный меч, но Виид выбрал последний. Он сделал это потому, что тот был длиннее, а значит поединок можно вести на большем расстоянии. С ножом резчика в сражениях он чувствовал себя несколько неуверенно, железный меч лучше подходил для уничтожения монстров. Кроме того, нож резчика имел более высокую прочность и, следовательно, хуже ломался, поэтому стальной меч предоставлял больше возможностей для того, чтобы совершенствовать навык ремонта, полученный Виидом. 
 – Отлично. Думаю я готов начинать, – взмахнул Виид своим железным мечом. – Лисы, волки, еноты, берегитесь. Сейчас я буду вас убивать. 
 И уже он, было, собрался начать охоту… 
 – Простите, – кто-то беззвучно подошел к Вииду и заговорил, – Вы один? 
 Повернувшись, Виид увидел прямо перед собой симпатичную девушку. Она носила хлопковую шляпу и голубоватую кожаную броню. 
 – Девушка, – сказал он себе. 
 – Да, я тут один, – понизил тон Виид. 
 – Хочешь поохотиться вместе с нами? У нас есть маг, клирик, лучник и монах. 
 Прежде чем ответить, Виид посмотрел ей за спину. Там стояли две девушки в робах и парень, который, как он полагал, был рейнджером. Когда он осмотрел их, то сразу понял, почему они позвали его присоединиться к их команде. Все эти игроки были 'хлюпиками', они носили ткань и кожу, использовали дальние атаки, и им не хватало танка, крепкого воина, того, кто защищал бы их. 
 'А это не плохое предложение. Это мой первый бой и возможно лучше начать его с командой. Всегда лучше перестраховаться, чем потом сожалеть', – решил он. 
 – Звучит неплохо, – с готовностью согласился Виид. 
 – Спасибо. 
 Виид быстро присоединился к группе. 
 – Рады познакомиться. Я Ирен, уровень семь, священник. Специализируюсь на навыках лечения и божественной защиты. 
 – Я маг шестого уровня, Ромуна. В основном имею дело с Огнем. 
 Обе девушки представились, и теперь наступила очередь парня. Прежде чем заговорить, он с любопытством изучил лицо Виида. 
 – Я Пэйл, лучник шестого уровня. А ты серьезный парень, выходить в одиночку на ночную охоту. 
 – Ха-ха. А я Сурка, монах шестого уровня. 
 Они представились и назвали свои уровни, а теперь пришла его очередь. 
 – Зовут Виид. Уровень три. 
 – … 
 Присутствующих охватил легкий шок. 
 – И чем ты экипирован? – спросил Пэйл, набравшись смелости. 
 – Все, что у меня есть, это вот этот меч. 
 – … 
 Если собрать все, до последнего медяка, то у Виида было всего пять серебряных. Чтобы купить хорошую броню, а не какие-то обноски, требовалось тридцать серебряных. Поскольку Виид не выполнял стандартных заданий, то даже не заработал достаточно денег, чтобы купить кожаную броню. 
 – А твой класс?.. 
 – Не решено, – ответил Виид, с сомнением покачав головой. Он чувствовал, что что-то не так, но пока точно не мог понять, что именно. 
 – Черт возьми! – выдохнул Пэйл. Выглядел он потерянно. 
 – Ну, я думаю, ты вправе не спешить с тем, чтобы определиться с подходящим тебе классом. Кстати, похоже, что ты охотился один. Ты здесь впервые? 
 – Да. Я новичок в играх виртуальной реальности. 
 – Понятно. И почему я не удивлен, услышав это? 
 Услышав честные ответы Виида, Ирен и Ромуна посмотрели на Сурку осуждающе. Их взгляды говорили, что она привела не того, кто им нужен. Уровень: 3, класс: неопределен. И даже более того, этот выглядящий потрепано парень – новичок в виртуальной реальности. Недостаток опыта часто бывает фатален в первом сражении: сначала вы нервничаете, теряете сосредоточенность, потом паникуете, и теряете свою жизнь. Именно в этом порядке. Они знали об этом, поскольку и сами уже прошли через это, будучи новичками. Животные на этом поле хорошо подходят для новичков из замка, но все же они относительно свирепы и сильны. В одиночку с ними трудно справиться. 
 – Вот так-так, похоже, что у нас тут небольшая загвоздка, – не зная, что сказать, уклончиво улыбнулся Пэйл 
 – Ну, тогда я покину вашу группу, если вы думаете, что я буду вам скорее обузой, чем помощником, – прямо сказал Виид, решив избавить всех от возникшего дискомфорта. 
 – Мне жаль, – поклонилась Сурка извиняясь, осознав свою ошибку. Теперь она видела, что он носил базовое снаряжение. 
 'Я думала, что он сильный, поскольку у него есть железный меч. Где же он раздобыл его? Выглядит очень неплохо…', – думала она. 
 Виид отошел от них и направился в поле в одиночку. Пэйл и Сурка чувствовали вину за то, что отказали ему. 
 – И что теперь? Ищем замену? 
 Замены здесь были повсюду. Чего на Версальском континенте было много, так это игроков, вот монстров, наоборот, на всех не хватало. 
 – Но мы ведь уже пожали ему руку. 
 – Если мы попробуем сражаться в команде, это ведь сработает, верно? 
 – Полагаю да, но… 
 – Давайте попробуем. 
 Они догнали Виида, который занимался тем, что пялился на прыгающих вокруг кроликов и енотов. Он не знал о монстрах основных вещей: как много урона они могут нанести и как они обычно действуют в атаке. 
 – Прошу прощения, если тебе все еще это интересно, то мы хотели бы, чтобы ты был с нами. 
 – У меня низкий уровень, если вы не имеете ничего против этого, то я с вами, ребята, – осторожно ответил Виид. 
 – Тогда все в порядке. Теперь мы в команде. Тебе не нужно рваться вперед, так что если тебя это устраивает, можешь стоять за нашими спинами. 
 Пэйл посоветовал Вииду оставаться в укрытии вместо того, чтобы принимать активные действия в охоте, потому что, по его мнению, тот был абсолютным новичком. 
 – Вы уверены на счет этого? 
 – Да. Когда твой вклад в общие действия меньше, чем у остальных, ты получаешь меньше опыта, но, несмотря на это, твоя задача сейчас стоять в стороне и повышать уровень. Вот смотри, хотя между шестым и третьим уровнем, кажется не такая уж и большая разница всего в три уровня, но она на самом деле велика. Если на третьем уровне ты вложишь все характеристики в силу, у тебя ее будет двадцать пять. А у меня сейчас сорок. Добавь к этому десять бонусных очков при получении профессии и разница между тобой и мной становится еще более заметной. 
 – … 
 Пэйл опустил еще и то, что за получение профессии дают и другие вознаграждения, которые даже более интересны. Например, взять лучника вооруженного мечом и мечника, вооруженного тем же мечом. Мечник сможет причинить вдвое больше урона. С другой стороны, его стрелы будут делать меньше половины от того урона, который делал бы лучник. Поэтому для остальных, мягко говоря, разочарованием было то, что у Виида пока нет профессии. 
 – Теперь, Виид, вставай пока что позади и смотри, как мы будем убивать монстров. Когда заметишь подходящий момент, вступай в бой, делай удар и снова отходи. Ты поможешь нам уже тем, что отвлечешь их внимание на себя и запутаешь их. 
 – Понял, – кивнул Виид. 
 Все недопонимания были решены, и Виид присоединился к отряду, решив поохотиться на монстров вместе с ними. Это была специальным образом собранная группа, предназначенная для охоты на зверей рядом с замком. Его товарищи уже и без него занимались этим. Но дело было в том, что они начали чувствовать, что Сурке, слабо защищенному монаху, чья защита была основана на высокой ловкости, позволяющей уклоняться от атак, уже стало слишком опасно держать удары монстров на удачу. Именно поэтому они и искали танка, того кто будет принимать основной урон монстров. 
 * * * 
 – Проклятье! 
 Ан Хён-До, последователь Бонкчук Кумдо, одной из традиционных корейских школ меча, скривил губы в недовольстве. Сотни подростков и взрослых практиковали Кумдо в тренировочном зале, выкрикивая боевые крики или кихап, в терминологии Бонкчук Кумдо. 
 – Ачи! 
 – Ачи! 
 Ан мог прочувствовать выкрикиваемые ими в бою кихапы и свист их мечей. Когда ты достиг совершенства в мастерстве меча, ты можешь услышать в звуке подсказки о том, на какой стадии в Кумдо находится ученик. Ан считался лучшим мастером Кумдо, известным во всем мире, он четырежды получал титул Мирового Чемпиона Меча. Когда Ан достиг зрелого возраста, он открыл свой собственную школу и посвятил свое время и энергию тренировкам следующего поколения воинов Кумдо. Он каждую секунду носил с собой меч, не расставаясь с ним ни на секунду. 
 – Я так и не нашел никого достойного. Нужно было тренировать того парня правильно, когда он еще был здесь. В нем было что-то… что-то, что могло превзойти мой талант. Плюс у него был характер и железная воля… 
 Еще недавно Ан был доволен тем, что имел много умелых учеников, достаточно талантливых, чтобы получать медали в Мировом Чемпионате Меча, который проводился каждые четыре года. Но, однажды, сложившееся отношение мастера к жизни перевернулось с ног на голову. 
 * * * 
 Год назад. 
 Парень двадцати лет пришел в школу Ана. 
 – Здравствуйте, я Ли Хэн. Я пришел сюда потому, что говорят, что это лучшая школа. 
 – Сынок, ты вообще держал раньше меч? 
 – Нет сэр, и именно поэтому я пришел сюда. 
 – Верно, ты должен научиться этому. Учись и учись до тех пор, пока не поймешь общую картину того, как все устроено в этом искусстве, и тогда мы продолжим этот разговор. 
 Ан считал, что на этом история закончилась, и выкинул парня из головы. Затем, одним утром, он увидел Хэна размахивающего мечом в лучах восходящего солнца. Хэн махал мечом часами. Его дыхание было скоординировано с движениями, и меч издавал прекрасный звук. Он уже превзошел ту стадию, которую новичок мог достичь за эти несколько месяцев. Ан позвал своего младшего инструктора и спросил его о Хэне, который, как оказалось, добился всего этого, тренируясь безостановочно: 
 – Что касается этого ученика, он просто одержим. Я не видел никого более одержимого тренировками, чем он. 
 – И насколько парень одержим? 
 – Как только он берет в руки меч, то больше никогда не выпускает. До тех пор, пока мы сами не отнимаем его. 
 – Вам пришлось забирать у него меч, чтобы остановить его? 
 – Да, мастер. Если его оставить одного, он будет махать мечом, пока не выбьется из сил. В первый день, когда он появился в школе, он продолжал махать мечом даже тогда, когда его руки уже были затерты до крови. 
 – Он зашел настолько далеко… 
 – Да, мастер. И то же самое случилось на второй день. Он мирился с болью от окровавленных ран до тех пор, пока не сформировались мозоли. У него крепкая хватка, а руки тверды как камень. Так что неудивительно, что он так быстро достиг такого уровня. 
 – Он поразителен! 
 Ан избрал Хэна своим преемником, но не говорил ему об этом. Талант и работа. Ученик имел обе добродетели, но что действительно захватило разум мастера, так это его глаза. Когда Ан обучал своего будущего преемника дуэлям, его глаза светились чем-то особым. Это была жажда боя, которую обычный человек, выхолощенный цивилизацией, не мог развить в себе. В Хэне Ли жажда боя сияла невероятно сильно. 
 Это было все еще временем испытаний. Ан считал, что рано рассказывать Хэну о своих планах, что это может поставить под угрозу его развитие. Поэтому мастер внешне относился к ученику довольно равнодушно, побуждая его различными способами и наблюдая за его развитием издалека. 
 А потом, в один из дней, Хэн перестал приходить в школу. 
 * * * 
 Настоящее время. 
 – Эх, – глубоко вздохнул Ан, – интересно, чем он занимается сейчас? Надо было сделать его своим преемником, когда была возможность. 
 * * * 
 Стоя за Пэйлом, Виид наблюдал за боем из безопасного места. 
 – Ирен, помогите мне! 
 – Поняла! Огненный шар! – отозвалась Ромуна 
 Божественная сила ведет нас к победе. Благословение! 
 Пока монахиня Сурка сражалась с лисой в ближнем бою, Ромуна, Пэйл и Ирен вели огонь сзади. Они приняли эту стратегию потому, что у Сурки седьмой уровень, самый высокий из всех, а у остальных была слабая защита и относительно мало жизней. 
 Лиса перемещалась мягко с одного места на другое. Она уклонялась от кулаков Сурки, получая совсем мало урона, а удары ее хвоста, которым она могла внезапно закрутить вокруг себя, иногда были достаточно опасны, чтобы держать Сурку на расстоянии. 
 Сурка постоянно балансировала на грани, у нее оставалось мало здоровья и сил. В этих случаях Ирен быстро отлечивала ее, чтобы восстановить запас здоровья и сил, а остальные атаковали лису, отвлекая ту на себя. 
 'А они неплохи.' 
 Командная работа квартета была выдающейся. Они не бросались за дешевыми вещами и не ссорились по мелочам. Виид подозревал, что слаженная работа членов его отряда уже отточилась когда-то раньше. Возможно, они играли вместе в другую сетевую игру до того, как пришли в Королевскую Дорогу. И все же охота на лису пятого уровня заставляла их попотеть. Еноты и кролики не вызывали сложностей и Сурка могла с ними справиться в одиночку. Но лиса, мягко говоря, была сильной. Виид быстро понял, что в своей охоте его отряд делал основной упор на лис. 
 Он некоторое время наблюдал за происходящим сражением, пока не решил, что увидел достаточно. Виид острым взглядом подметил все основные шаблоны в движениях лис и Сурки. 
 'Это проще, чем я думал.' 
 Они превосходили своего врага в соотношении четыре к одному. Как он видел, лиса двигалась медленно и предсказуемо. Он следил за ее движениями, пока не уверился в этом в достаточной степени. И тогда он сжал железный меч и вышел из укрытия. 
 – Осторожнее, мастер Виид, – улыбнулась Сурка подошедшему к ней Вииду. 
 – Ага, – коротко ответил он. 
 Они вновь взялись за лису. 
 – Я собираюсь первой привлечь ее внимание, мастер Виид, а ты атакуй позже, когда она уже будет выглядеть практически мертвой. 
 Сурка ударила лису, та рефлекторно прыгнула на нее. Ромуна, Пэйл и Ирен принялись закидывать новую жертву различными снарядами, как магическими, так и материальными. Когда здоровье лисы опустилось до одной трети, Виид скользнул вперед. 
 Прежде у него было мало опыта в сражениях в виртуальной реальности, но он был знаком с реальными боями на мечах, благодаря сотням дуэлей. К тому же он бил пугало десятки тысяч раз. Железный меч прочертил яркий сияющий след в воздухе за долю секунды. В конечной точке яркого полукруга находилась лиса. Виид рассчитал момент атаки настолько точно, что лиса даже не успевала начать уклонение от удара. 
 – --------------------------------------- 
 КРИТИЧЕСКИЙ УДАР! 
 – --------------------------------------- 
 Появилось видимое только Вииду окно с сообщением. 
 'Критический удар!' 
 Подобное происходило только тогда, когда наносимый урон удваивался вследствие успешной атаки, в результате безупречного расчета. 
 Лиса была разрублена пополам и исчезла во вспышке, после нее осталось два предмета – мясо и лисья шкура. 
 Из мяса можно приготовить стэйки на огне, а лисья шкура один из самых широко применяемых в изготовлении одежды материалов. Процесс подобного производства требует соответствующих навыков. Новички редко учат такие навыки как готовка или портняжное дело, и чащи всего судьба подобных предметов – оказаться на прилавках бакалейных лавок. 
 – Отличное движение! Новичкам везет. 
 Улыбаясь, Сурка подобрала вещи. Пэйл и Ромуна, которые готовили наиболее опасные заклинания на случай контратаки, тоже радовались успеху своего нового товарища. 
 – Виид, мы распределим трофеи между всеми, как только закончим охоту. 
 – Хорошо. 
 – Тогда я пойду, приманю другую лису. Будьте готовы. 
 – Хорошо, приведи нам еще одну лису с хорошими трофеями. 
 – Эх, если бы это от меня завесило, – комично проворчала Сурка. Она ударила бродившую поблизости лису, привлекая ее ближе. 
 – Огненный Шар! 
 – Благословение. Исцеляющая Длань. 
 Сурка вступила в тяжелый бой, поскольку лиса двигалась быстро. Пэйл и Ромуна безостановочно изматывали лису. Меч Виида пришел в движение, когда у лисы оставалось сорок процентов здоровья. Меч выпорхнул из ножен и ударил лису подобно молнии. 
 *Свист* 
 На этот раз лиса не оставила никакой добычи, хотя обычно трофеи с обычных лис и не отличались особой ценностью. 
 Когда взялись за третью лису, меч Виида пришел в движение, когда у той оставалось половина здоровья. На этот раз не произошло критического удара, и лиса выдержала первый удар Виида. За первым ударом слитно последовал второй. На этот раз от убитой лисы остался один предмет. 
 – Что? 
 – Это выглядит странно. 
 – Теперь мы бьем лис быстрее. 
 – Они практически всегда умирают от атак Виида, – заметили закономерность товарищи, убив еще несколько лис. 
 С тех пор, как Виид присоединился к группе, темп с которым они убивали лис, поднялся. Как только он вынимал меч, лисы неизбежно умирали. Они исчезали в серой вспышке в тот самый момент, когда Виид взмахивал мечом. 
 – Ну ничего себе! – разинул от удивления рот Пэйл и пока закрывать его не собирался, поскольку Виид убивал лис так быстро, что рядом монстров совсем не осталось и Сурка теперь уже занималась тем, что приводила лис из далека. 
 Даже когда Пэйл переставал стрелять из лука, темп охоты практически не замедлялся. Подобная необъяснимая для других товарищей Виида ситуация была связана с его характеристиками. Изначально, после активации аккаунта, Вииду дали десять очков силы, плюс сорок он получил в Тренировочном Зале. Очки характеристик, которые он получил за два уровня, он поровну вложил в силу и ловкость. В результате его сила и ловкость равнялась пятидесяти пяти, а живучесть пятидесяти. Помимо этого Виид получил еще десять очков силы от своего железного меча. Чтобы добиться такой силы, просто повышая уровень персонажа, нужно добраться до одиннадцатого уровня, при этом вкладывая в силу все очки. 
 Помимо этого, ловкость, живучесть, сила воли и запас жизненных сил Виида значительно превосходили его текущий уровень. Для того чтобы дополнительно развить еще и эти характеристики до его уровня, требовалось еще восемь-девять уровней. 
 Третий уровень Виида соответствовал среднему воину 30 уровня. 
 Еще большим сюрпризом было то, что за четыре недели избиения пугала, он развил мастерство меча до четвертого уровня, что преобразовывалось в сорокапроцентное повышение урона, наносимого врагам. Текущий уровень владения мечом Виида равнялся четырем плюс 98 процентов, т.е. до пятого оставалось 2 процента. Когда он достигнет пятого уровня, сила атаки увеличится до пятидесяти процентов. И, наконец, тот меч, который Виид получил от инструктора, для его уровня считался чем-то вроде мощного предмета роскоши. 
 Подводя итог, лиса Вииду не соперник. 
 – Этот меч должно быть какой-то уникальный, – сразу же заподозрил Пэйл. Другого объяснения неестественной силе Виида у него не было. 
 Они всё еще оставались новичками, поэтому не видели и того, что Виид умел правильно выбирать момент атаки. В сражениях в виртуальной реальности, которые основаны на реальных движениях, тот, кто достиг совершенства в боевых искусствах, очевидно, действует эффективнее остальных. Виид использовал те техники меча, которые он изучал в течение целого года тренировок, вплоть до малозаметной нетренированному глазу правильной работы ног. Вместо этого они посчитали, что у Виида уникальный меч. 
 – Отлично, – радовалась Сурка, заманивая лис одну за другой. 
 Виид крепко сжимал железный меч. Его воодушевляло то, что те техники работы с мечом, что он изучил и опробовал, оказались полезны. 
 'Я не потратил этот год зря', – мысленно кричал Виид. – 'Сейчас!' 
 – --------------------------------------- 
 КРИТИЧЕСКИЙ УДАР! 
 – --------------------------------------- 
 Многие атаки Виида становились критическими. Он предсказывал, как будет двигаться лиса, и бил точно в это место. Его годовая тренировка, потребовавшая немало пота и крови, теперь приносила плоды 
 – Ачи! Ачи! – отрывистые боевые крики вырывались из его уст. Он погрузился в свою собственную битву, контролируя взглядом лис и беспощадно разя мечом. 
 Ирен и Ромуна хихикали, наблюдая за тем, как комично Виид действовал, при этом выглядя настолько серьезно. Внезапно, лапа лисы оцарапала ему грудь. 
 – Исцеляющая Длань. 
 Грудь Виида сверкнула белым, а затем он понял, что даже до того, как он получил божественную помощь, количество его здоровья падало минимально. 
 – Должно быть… – Виид позвал Сурку, которая собиралась приманить очередную лису, – Сурка. 
 – Да, Виид? 
 – А сколько у тебя здоровья? 
 – Сто пятьдесят, а что? 
 – Да так, просто интересно. 
 Лиса наносила максимум пятнадцать очков урона. У Виида не было защиты, и поэтому он получал полный урон, но жизней у него было больше семисот. 
 – Сурка, давайте теперь я буду брать лис на себя? 
 – Ты уверен, что справишься? 
 – Ага. Так что продолжайте приманивать лис. Ромуна и Ирен не могут отбегать слишком далеко из-за низкого запаса выносливости. Пэйл, ты можешь стрелять в тех лис, что вдалеке, чтобы приманить их сюда? – за короткое время Виид уже занял место лидера отряда. 
 – Конечно. 
 – В таком случае, Пэйл, пожалуйста, помоги Сурке приманивать лис. 
 Виид перемещался из стороны в сторону. Когда Сурка отбегала назад, получая урон от лисы, он быстро убивал ее. Те лисы, которых приманивали стрелы Пэйла, мгновенно умирали в серой вспышке от ударов его меча. 
 Виид получил четвертый уровень и вложил все очки в ловкость. Чем выше ловкость, тем проще уклоняться от атак врагов и выше шанс ударить их, т.е. она напрямую связана с уклонением и точностью. Поскольку великолепно подходящий для новичков железный меч Виида, давал добавку к силе, то он смело вложил пять очков в ловкость, вместо того, чтобы повышать силу своего героя 
 Веселье продолжалось, воодушевленные быстрым темпом, Ромуна и Ирен не верили в подобную удачу. У них никогда не было такой фантастической охоты. 
 – Сурка, приведи сюда больше лис 
 – Так точно. Можешь полностью сконцентрироваться на уже заманенных, а остальное доверь нам. 
 – ОК. 
 Сурка и Пэйл занимались только тем, что приманивали лис. Если бы Виид охотился в одиночку, то ему пришлось бы бродить по окрестностям в поисках монстров и часто отдыхать, восстанавливая запасы жизненных сил, когда они заканчивались. Вместо этого, его группа теперь предоставляла ему и добычу и священника, что, несомненно, повышало темп охоты. 
 'Теперь я вижу отличие от одиночной игры.' 
 В те времена, когда Виид играл в Землю Магии, он всегда сражался в гуще монстров. Обычно он заходил в подземелье, наполненное монстрами и сражался так, как сам того хотел. Он сидел в игре днем и ночью до тех пор, пока у него не кончались травы и зелья. В инвентаре оседало столько вещей, что это мешало двигаться. Монстры подстерегали его повсюду, окружая со всех сторон. Но Виид не отчаивался, просто убивал одного за другим, пока его полностью не окружал и он не погибал. 
 Игра в группе сильно отличалась от того, к чему Виид привык. Оны была более эффективной и гораздо веселее. 
 Вскоре их стратегия дала обратный эффект. 
 – Ай! – Сурка сделала смертельную ошибку. 
 При попытки приманить еще одну лису, она случайно привлекла внимание волка. 
 – Убегайте все! – кричала она на бегу. 
 – Рррр, – волк гнался за Суркой, из его чудовищной пасти капала слюна. 
 Пока остальные растерялись, волк непрерывно атаковал Сурку, он двигался быстрее лисы и легко нагонял ее. Ситуация выглядела безнадежно. 
 – Я спасу ее, вам всем нужно бежать. Силой Священного Духа, восстанавливаю ее здоровье. Исцеляющая Длань! 
 Ирен подавила желание бежать, спасая жизнь, и призывала Исцеляющую Длань одну за другой, восполняя быстро уменьшающееся здоровье Сурки. 
 – Проклятье! – после секундной нерешительности, Пэйл начал стрелять в волка из лука 
 Один выстрел, два, три. Как только он накладывал стрелу на лук, он сразу стрелял. Множественные выстрелы, его основной навык, летели в волка, но тот даже не вздрогнул. 
 Теперь, после того, как волк опознал весь отряд, как своего врага, он нападет на Пэйла или Ирен после того, как покончит с Суркой. Тогда что же предпринять Вииду? 
 Он сжал железный меч и шагнул вперед. 
 'Смогу ли я сделать это? Почему бы нет?' 
 На первый взгляд, клыки и когти волка выглядели устрашающе. Виид не сомневался, что вместо того, чтобы бить лапой, волк попытается накинуться на него всем весом и укусить. 
 – Давай-ка сначала справься со мной, – сказал Виид, вставая у волка на пути. 
 Виид не ждал, что волк поймет то, что он сказал, но волк перевел свои глаза на него, будто инстинкты подсказывали монстру, что перед ним появился наиболее опасный противник. 
 – Рррр, – оттолкнулся волк от земли, прыгая прямо на Виида. 
 Тот быстро откатился в сторону, уходя из-под прыжка волка, и взмахнул мечом. Зубы волка слегка оцарапали горло Виида. Одна только эта царапина отняла у него восемьдесят очков жизни. 
 – Виид, беги! У меня закончилась мана и поэтому я не смогу помочь тебе лечением, – закричала Ирен. 
 – Вот это да, что же это за священница, которая не знает, как тратить свою ману? – спросил он сам у себя. 
 Поскольку Ирен занималась исключительно лечением, она должна сохранять определенный запас маны на случай непредвиденных осложнений. В противном случае, кто-то мог погибнуть или хуже – могла погибнуть вся группа. 
 Когда Виид пришел на помощь Сурке, он полагал, что в Ирен осталось что-то в запасе. К его ужасу, все, что чем она теперь могла помочь, будучи священницей, это лишь добрым словом. 
 Сложившееся затруднительное положение не оставляло Вииду времени, чтобы осуждать ее. Волк зарычал. После нескольких последних огненных вспышек от Ромуны, никаких больше магических снарядов сзади не прилетало. По-видимому, у нее тоже закончилась мана. Один только Пэйл продолжал стрелять из лука с расстояния. У волка шла кровь, но бесполезные атаки Пэйла только усиливали ярость зверя. 
 – Ну давай, тварь! – встал Виид напротив волка, взмахнув мечом. 
 Волк завыл, рявкнул и прыгнул на него. В это время поза и движения Виида радикально изменились. Его ноги приросли к земле, а талия и плечи перекатились вперед и назад. Подобно бризу, Виид уклонился от волка, пропуская его мимо. 
 – Будет глупо, если я здесь умру. 
 Виид мог предсказать следующее движение волка, а одно единственное ранение это не то, чего стоило бы особо бояться. 
 'Я смогу победить его.' 
 Виид ослабил хватку меча, что-то задумав. Волк взвыл от боли. Даже несмотря на то, что Виид пожертвовал силой удара ради более высокой скорости, урон, наносимый мечом, был существенным. 
 – Черт возьми! – Виид так же получал повреждения каждый раз, когда волк кидался на него лапами. Его здоровье опустилось с семи сотен до двухсот. Он обливался своей собственной кровью. 
 – Извини, Виид! Я не могу попасть в него, он движется слишком быстро! 
 Низкой ловкости Пэйла не хватало, чтобы попадать по волку, который двигался как удар молнии. 
 – Я тоже буду драться, – подошла Сурка к Вииду. Она уже получила ранения, когда убегала от волка, и теперь у нее было меньше половины здоровья. 
 – Нет, послушайте, – запинаясь на трясущихся ногах, ответил Виид. – Вам надо сейчас бежать в безопасное место, пока я еще могу вас прикрывать. 
 – Но… 
 – Это единственный шанс. Давайте! 
 Пэйл и Сурка переглянулись, но не сдвинулись с места. 
 – Дураки, – пробормотал тогда Виид мрачно. – Какой смысл жертвовать собой ради незнакомца? 
 Пэйл едва сдерживал слезы. Фактически, Виид мог избежать смерти, если бы он захотел. Ему вполне по силам было обогнать волка и добраться до ворот крепости, где стражники смогут защитить его от угрозы. Вместо этого, Виид вышел вперед, сжал меч, не отступая ни на шаг, и отвлекал волка ради своих товарищей, которых он впервые встретил всего несколько часов назад. 
 – Виид. 
 Глаза Сурки увлажнились. Она по натуре чувствительная и чистая была глубоко тронута героическим поступком Виида. 
 – Если вы хотите остаться, так тому и быть, – твердо сказал Виид, глядя на волка. – Я сделаю все что могу, чтобы справиться с тварью. Но когда я умру, вы должны сразу же убираться отсюда. 
 – Да. 
 – Пообещайте. 
 – Хорошо. 
 Сурка и Пэйл разошлись в стороны, образуя сцену и Виид продолжил кровавый бой с волком, который по-прежнему представлял серьезную угрозу. 
 Здоровье Виида опустилось до ста пятидесяти и затем сразу же до семидесяти. Железный меч продолжал промахиваться по волку на считанные миллиметры. Сам волк истекал кровью настолько сильно, что, казалось, лишь один удар может покончить с ним, но пока что у Виида не получалось нанести этот удар. 
 Ирен и Ромуна осознали, что здоровье Виида опустилось до угрожающей жизни отметки, ниже десяти процентов. Сердца Пэйла и Сурки сжались, вдвоем они пытались отвлечь внимание волка, но тот знал, что именно Виида нужно убить в первую очередь и игнорировал более слабых игроков. 
 Еще один удар волка и Виид умрет. Если Виид умрет, он потеряет некоторые вещи из инвентаря, один или два уровня и на целые сутки ему будет запрещен доступ в Королевскую Дорогу. И все потому, что Виид решил пожертвовать жизнью ради незнакомцев. 
 Волк зарычал, чувствуя превосходство над своим главным врагом. Когда он кинулся на Виида в прыжке, пытаясь нанести завершающий удар, меч Виида, который прежде промахивался, наконец, пронзил волку грудь. 
 Перед глазами Виида появился каскад сообщений. 
 – --------------------------------------- 
 Вы получили новый уровень! 
 Повышен уровень: Мастерство Меча [5]. 
 Повышает силу атаки мечом на 50%. 
 Повышает скорость атаки мечом на 15%. 
 Навык: Вы получили новый навык, Техника Секущего Ножа. 
 – --------------------------------------- 
 Он получил так много опыта за волка, что уровень повысился до пяти. 
 Виид покачал головой, несколько удивившись. 
 'Что еще за техника секущего ножа? Окно навыков!' 
 – --------------------------------------- 
 Идентификация (Уровень 1, 0%): Позволяет вам узнать истинную ценность неизвестных вещей. 
 Потребление маны: 30. 
 Скульптура (Уровень 1, 0%): Позволяет вам наносить гравировку или вырезать по различным типам материалов. Произведения высокой художественной стоимости могут стоить целое состояние, и позволяет легче завоевать девичье сердце. 
 Ремонт (Уровень 1, 0%): Позволяет вам чинить оружие и броню. На уровнях выше 5-го уровня можно ковать оружие и снаряжение. 
 Ремесло (Уровень 1, 0%): Оказывает дополнительные эффекты на различные ремесленные навыки и на мастерство меча. 
 Мастерство Меча (Уровень 5, 0%): Увеличивает силу атаки и точность ударов мечами. 
 Техника Секущего Ножа (Уровень. 1, 0%): Позволяет вам рассекать невидимое, неосязаемое. 
 Техника Секущего Ножа (Уровень 1, 0%): 
 Позволяет вам рассекать невидимое, неосязаемое. 
 Потребление маны: 50 в секунду 
 Легенда утверждает, что Великий Мастер Захаб случайно открыл путь истины, когда он изучал скульптурное искусство. Он понял, что скульптура это искусство преобразования всего сущего по воле скульптора. Секретная техника Захаба была передана его последователю. 
 – --------------------------------------- 
 Виид изучил окно навыков и неверяще покачал головой. 
 'Чтобы понять, что это, черт возьми такое, мне придется испытать Технику Секущего Ножа на практике. Она слишком сильно потребляет ману. На моем уровне я не продержусь дольше двух секунд.' 
 В любом случае, волк умер. Виид упал со стоном на землю, его лицо было неестественно бледным. Тогда Пэйл, Ирен, Ромуна и Сурка подбежали к нему. 
 Первое, что сказал Виид при их приближении: 
 – Сурка, ты в порядке? 
 – Виид, – Ромуна и Ирен были на грани того, чтобы разрыдаться. Сурка же уже рыдала в три ручья. Пэйл, единственный кроме Виида мужчина, не находил слов, охваченный эмоциями. 
 Если здоровье героя опускается ниже десяти процентов, то он скоро умрет. Через минуту Ирен восстановила часть своей маны и наложила на Виида Исцеляющую Длань, вырывая его из лап смерти. 
 – Благодарю, Ирен. 
 – Не за что, Виид, – взгляд Ирен потеплел, это было знаком того, что она начинала влюбляться в него. То же самое можно было сказать про Ромуну и Сурку. Более того, к его удивлению, Пэйл стал общаться с ним с большим уважением и восхищением, которого лучник не показывал прежде. 
 – Давайте продолжим, – предложил Виид, когда почувствовал себя лучше 
 – Ты в порядке? 
 – Ага. Чувствую себя хорошо, – ответил Виид, закатывая рукав и демонстрируя мускулы. 
 Сурка больше не повторила своей ошибки. Группа под руководством Виида, поставила потрясающий рекорд, набив шестьдесят лис за следующие четыре часа. 
 Ромуна, Ирен, Пэйл и Сурка все повысили уровень, так же как и Виид, который добрался до шестого уровня. 
 Виид вложил все очки характеристик в ловкость. 
 – Фух, хорошо, – сказала Ромуна, сильно устав, поскольку она истощила себя, постоянно расходуя ману. 
 – Сейчас нам пора уходить. Утром надо идти на занятия. 
 – Нам нужно будет собраться и снова поохотиться вместе. Ты ведь здесь будешь завтра, не так ли? – спросила Ромуна Виида и он слегка кивнул. 
 – Можно добавить тебя в список друзей? – спросила Сурка. 
 Пэйл и Ирен ухмылялись. 
 – Ага, – Виид добавил их в свой список друзей и попрощался. 
 – Это твоя доля. 
 Виид получил три серебряных после того как они разделили добычу. 
 Когда они ушли, он продолжил охотиться на лис. Вот почему он не любил играть в группе. Ты только разогрелся, а все уже уходят. 
 До рассвета Вииду оставался час, и было время поохотиться на монстров. Он не обращал внимания на слабых противников, таких как еноты или лисы и покинул границы крепости, зайдя в лес, где по слухам волки скрывались за каждой тенью. 
 Появилась стая волков, они, пригнувшись, подобрались к бродившему в одиночку Вииду, их глаза блестели от восторга. 
 Игровая система Королевской Дороги разрешала монстрам повышать уровень в постоянных столкновениях друг с другом или убивая игроков, вот и волки жаждали найти легкую добычу. Но когда волки взглянули Вииду в глаза, они инстинктивно съежились. 
 – Эти глаза… 
 – Человек не считает нас за врагов… 
 – Он рассматривает нас как опыт. 
 – Много опыта. Хорошие трофеи. Вот, что он хочет от нас. 
 Волки видели намерения Виида, хуже того, его жажда битвы заставила отступить в страхе. Они тут же развернулись к нему хвостами и дали деру. 
 – Да как вы посмели! 
 Железный меч не знал пощады, а Виид не знал, что такое честный бой. Он открыто бил в спины отступающим волкам, зажимал их в угол и убивал всех и каждого из них. 
 – Ну давайте, ублюдки! 
 Каждый раз, когда меч рассекал воздух, очередной волк терял надежду на жизнь. Быстро и беспощадно. 
 Необычные техники владения мечом Виида пугали волков. Так почему же он тогда едва смог справиться с одиноким волком, когда его друзья были рядом? Он сделал свой последний удар, убивший волка, балансируя на грани неизбежной смерти. По мнению его отряда, это была удача. 
 Оставим эту загадку за Виидом. 
 Он закончил охоту на волков, как только взошло утреннее солнце. Оставил поле боя и отправился к поместью Советника Родригеса.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Девочка, забывшая слова.
</w:t>
      </w:r>
    </w:p>
    <w:p>
      <w:pPr/>
    </w:p>
    <w:p>
      <w:pPr>
        <w:jc w:val="left"/>
      </w:pPr>
      <w:r>
        <w:rPr>
          <w:rFonts w:ascii="Consolas" w:eastAsia="Consolas" w:hAnsi="Consolas" w:cs="Consolas"/>
          <w:b w:val="0"/>
          <w:sz w:val="28"/>
        </w:rPr>
        <w:t xml:space="preserve">– Черт, снова этот день! – наступило утро, а Хэн уже чувствовал себя плохо. 
 Парламент Южной Кореи, более предусмотрительный чем Сама Предусмотрительность, выпустил бесполезный закон, который прозвали Никто Не Забыт. Основной целью его разработки была попытка избавить общество от изгоев и неудачников. Весь этот идиотизм основывался на идее, утверждавшей, что те, кто рожден и воспитан в сложных жизненных условиях, повышают процент жестоких преступлений и разводов. В соответствии с законом, все граждане Кореи двадцати лет и старше, чье прошлое было не слишком благонадежно, должны были время от времени посещать психиатра и проходить проверку психики. Хэн попадал под него, поскольку потерял родителей в детстве, а в юности его преследовали ростовщики. 
 Хэн направился в Центр Социальной Реабилитации 'Величие Общества'. 
 'Чувствую, будто оказался в шестидесятых. Величие Общества, ну и глупость.' 
 Недовольно бормоча, Хэн вошел в центр реабилитации. Имя обещало романтически-украшенные интерьеры. Приемную заполняли двадцатилетние корейцы, явившиеся пройти медицинские тесты в соответствии с Законом о Социальной Непригодности, так что ему пришлось потратить еще час, ожидая своей очереди на регистрацию. 
 – Здравствуйте, я Хэн. Я здесь, чтобы пройти психические тесты в соответствии с законом 'Никто не Забыт'. 
 – Понятно. Пожалуйста, заполните эту форму, – передала Хэну лист бумаги сестра в белом халате. 
 – Что это? 
 – Мы проведем полный анализ вашего психического здоровья, основываясь на тех ответах, что вы дадите. Если он покажет, что вы относитесь к категории социально непригодных, вам прикажут явиться в центр, где вы будете проходить регулярное лечение. В этом случае правительство выплатит вашей семье месячную компенсацию. 
 Бесчеловечный закон. Правительство не сделало совершенно ничего для того, чтобы поддержать обездоленных, которые удостоились тяжелого детства, тех с которыми плохо обращались родители или тех, кого выгнали из школы. Теперь они должны были мириться с различными ограничениями, если хотели стать студентами после школы. Хуже того, теперь они не могли работать на государственных работах. Война с терроризмом предложила хорошие оправдания для того, чтобы отделить малоимущих от богатых. 
 – Хорошо, мэм. 
 Хэн просмотрел форму и быстро ее заполнил. Ручка не отрывалась от бумаги. Хэн многие годы обдумывал эти вопросы, поэтому ответы лились прямо из его сердца. 
 – Я закончил. Можно уходить? 
 – Конечно. Возьмите, это покроет ваши дорожные расходы. 
 Хоть в этом правительство оказало скромную поддержку. Хэн забрал монеты и покинул больницу. Тем временем, его анкета вызвала обсуждение у психиатров Центра. 
 * * * 
 Ча Юнхи, доктор психиатрических наук смеялась до упаду. Тот факт, что она, получившая прозвище Снежная Королева благодаря своему отношению к работе, беспечно смеялась на публике, казался чем-то невероятным для окружающего персонала. 
 – Она, наконец, добилась успеха в общении со своей любимой пациенткой? 
 – Полагаю да. Для нашего доктора нет ничего невозможного. 
 Доктор Ча эмигрировала в молодости в США с родителями, которые работали дипломатами. Она закончила с отличием Гарвард в двадцать, а докторскую получила, когда ей исполнилось двадцать три. Красивая и образованная, но гордая девушка, – к слову ее гордость уже стала темой для многочисленный пересудов, – прежде она никогда не вела себя подобным образом. 
 В конце концов, старшая сестра решилась на свой страх и риск спросить: 
 – Доктор Ча, что такого смешного? 
 – Вот, посмотрите. 
 Продолжая смеяться до слез, доктор Ча отдала старшей сестре то, что держала в руках. Это был лист бумаги, с вопросником, который кто-то заполнил, проходя тесты связанные с законом 'Никто Не Забыт.' 
 Семь коротких вопросов и таких же коротких ответов. 
 Анкета. 
 Имя: Ли Хэн. 
 1. Как вас зовут? 
 Ли Хэн. 
 2. Какая у вас профессия? 
 Великий злодей, угроза мировому порядку. 
 3. Чем вы занимаетесь? 
 Заполняю эту анкету. 
 4. Назовите три самых выдающихся, самых важных вещи, которые вы совершили в жизни. 
 Получил максимальный уровень в Земле Магии. Играл онлайн 204 часа непрерывно, не прерываясь на сон или еду. Продал свой аккаунт. 
 5. Что вы думаете о людях у власти? 
 Почему бы нам не экспортировать их в Китай или Японию? 
 6. Когда вы осознали свое социальное положение? 
 После того, как посмотрел 'Планету обезьян'. 
 7. Охарактеризуете самого себя одним предложением. 
 Йа Дракон! 
 Закончив читать документ, медсестра взглянула на доктора несколько ошарашено: 
 – Это что? Что-то вроде выдержки из какого-то комикса? 
 – Нет. Похоже, что один из пациентов заполнил эту форму утром. Видите, здесь снизу штамп? 
 – Типичный псих. 
 – Вы снова не правы. Если бы он был психом, то не смог бы охарактеризовать общество так саркастично и точно, как это сделано в анкете. 
 Вопреки здравому смыслу, доктор Ча решила, что он психически здоров. Благодаря своему чутью психиатра, ей казалось, что она практически слышит в этих ответах крик отчаяния. Человек, способный высмеивать общество в такой манере, этот молодой парень по имени Хэн, должно быть жил бесцветной жизнью в мире жестокости. 
 – Эх, – старшей сестре оставалось только вздыхать. 
 У нее не было причин оспаривать выводы доктора. Тем не менее, она считала, что либо доктор Ча, получившая доктора психиатрии в США и высоко ценимая в самых известных в мире медицинских изданиях, не совсем нормальна, в хорошем смысле слова, либо этот парень Хэн был ненормален в плохом смысле. 
 'Оба они просто ненормальные. Либо они нормальные, а это я здесь единственная сумасшедшая в этой комнате, мир сошел с ума', – думала она. У нее голова шла кругом. 
 Доктор Ча забрала форму и встала. 
 – Обществу требуются разные типы людей. Так и должно быть. Не стоит особо заморачиваться по этому поводу. Кстати говоря, я собираюсь показать это Союн. 
 – Пациентке Чон Союн? 
 – Да. 
 – Думаете, она это будет читать? 
 – Будет. Те, кто замыкается в себе, чаще тоскуют по вниманию других. Я просто надеюсь, что она засмеется на этот раз. 
 Доктор Ча забрала анкету, заполненную Хэном, и направилась в палату. Эта особая палата находилась на двенадцатом этаже. Комната, снабженная новейшим медицинским оборудованием, обслуживаемая лучшими врачами, имеющая отдельный бассейн и спортивный зал, стоила около двенадцати тысяч долларов в день. 
 – Здравствуй, Союн. Я пришла повидать тебя, – зашла в палату Ча Юнхи, буквально сияя. 
 Девочка с бледным лицом, читавшая книгу, подняла голову. Даже среди супермоделей, которые больше всего заботятся о своем облике, не было никого, кого не затмила бы ее красота, но лицо ее было лишено всяких эмоций. Она сидела безжизненно, как кукла. 
 'Бог наделил ее большей красотой, чем она смогла выдержать', – подумала доктор Ча. 
 Девушка была настолько прекрасна, что даже ее отец влюбился в нее немного сильнее, чем следовало. В своих отношениях дочь и отец провели между собой линию, через которую они никогда не переступали, но ее мать была параноиком и подозревала своего мужа. Мать ревновала к своей собственной дочери, что привело к постоянным ссорам в ранние годы. 
 Потом, в роковой день, произошла трагедия. С тех пор девушка утратила способность говорить. 
 С самого детства, Союн выглядела ангелом, заключённом в земном теле. Доктор Ча, будучи ее близким другом, всегда сожалела, что та была лишена толики любви и заботы. 
 – Взгляни на это. Мне нельзя забирать никаких документов из офиса, но я хотела бы показать это тебе, – сказала доктор Ча, отдавая девушке анкету, заполненную Хэном. 
 Бесцветным взглядом Союн скользнула по листу бумаги. Доктор Ча надеялась, что она засмеется. 
 'Знаешь, если ты сейчас засмеешься, то без преувеличения это будет впервые за последние пять лет', – подумала доктор Ча. 
 Но надежды ее оказались разбиты – лицо девушки оставалось неизменным. Девушка осмотрела анкету и просто вернула ее назад. Доктор тосковала по той старой веселой Союн, которой девушка была когда-то. 
 – Ну ладно… Хочешь чего-то еще? – спросила доктор Ча. 
 Союн тихо покачала головой. 
 – Тогда можешь звать меня, если что-то понадобится. 
 Доктор Ча в тишине выскользнула из комнаты. 
 – Она смеялась? – спросила сестра. Ей самой запрещено было входить в комнату. 
 Доктор Ча грустно улыбнулась. 
 – Снова не сработало, – поняла сестра. 
 – Нет, – ответила доктор. – Я должна найти способ освободить ее разум. Я должна вылечить ее, чтобы вернуть себе доверие президента… нет, ради ее самой… 
 Бесчисленные психологи, психиатры и шаманы были наняты для того, чтобы вывести Союн из ее состояния, но все потерпели неудачу. Никто из них не смог растопить ее замерзшее сердце. Теперь практически все махнули на девушку рукой. 
 Сестра так же переживала за Союн, она печалилась, что такая милая девушка не говорит и не смеется, застряв одна в своем собственном мире. 
 – Разве не существует никакого способа помочь ей? – спросила сестра. 
 – Психиатрические средства не помогут, пока пациент отказывается открыть свой разум и принять реальность, – сказала доктор Ча. 
 – Тогда ей придется жить так всю жизнь… 
 – Мы должны что-то сделать. Вернуть ее. Ей нужен толчок. Что-то, что заставит ее встретиться с реальностью. 
 – Но уже пять лет прошло. Ее сознание уже могло застрять там навсегда, прошло слишком много времени. 
 – Наша работа в том, чтобы не допустить этого. Я верну ее, несмотря ни на что, – ожесточенно приняла решение доктор Ча. 
 Она училась психиатрии и добровольно пришла в эту больницу именно для того, чтобы помочь Союн. 
 – Год назад я уже начала новую программу лечения. 
 – Не слышала об этом. 
 – Конечно нет, я держала это в секрете. Это Королевская Дорога. Девочка проводит в игре дни и ночи, все то время, что у нее остается после нашего лечения и терапии. 
 – Но тогда… 
 – Именно. Позволим ей начать заново в новом мире, извлечем ее из ее панциря, и она сможет шаг за шагом продвигаться там, в том месте, где она может общаться с другими. Надеюсь, она хотя бы в виртуальной реальности вернет себе потерянную веру в людей и сможет ощутить то, что не чувствовала раньше. 
 * * * 
 Вернувшись домой, Хэн, прежде чем войти в Королевскую Дорогу, посетил сайт, где можно было купить или продать вещи. Несмотря на то, что до сих пор он продал всего один лот, ему присвоили тройной бриллиантовый статус. Аккаунт в Земле Магии оценили более чем в три миллиона долларов, и это само по себе позволило ему стать очень важной персоной. 
 [Куплю] железный меч +20 СИЛ за $400 
 [Куплю] Кольца для воинов. Цена договорная. 
 [Куплю] синие ботинки для рейнджера. $300 – торг. 
 [Куплю] Серьги для мага. Поменяю на Книгу Келли + доплата. 
 Список требуемых вещей занимал тысячи страниц. Поисковые запросы выдавали миллионы результатов, но лишь малая часть предложений доходила до сделки. Поскольку огромному числу игроков требовались хорошие вещи, спрос был высок, и предложение не удовлетворяло его. Система выделяла привилегированных торговцев, и когда кто-то из них размещал объявление, аукцион завершался за минуты. 
 [Продам] Булава Красного Духа 105/105 Прочность, 96-106 урон, +15 сила [$100] 
 [Продам] Благословенное Кольцо Шина: Редкое / +3Маны в секунду на пять минут [от $3000] 
 [Продам] Серьга Мессии: Повышает маг. защ., +8% опыта в магии Огня [$4000] 
 [Продам] Кузнечный Молот Томаса: +15% успеха при ковке оружия. Позволяет производить улучшенное оружие [$5000] 
 Цены на предметы в верхних десяти процентах аукциона были просто нереальными. За ними следовали менее дорогие вещи, которые все равно стоили не дешево – от $100. Рынок с подобными тенденциями свидетельствовал, что спрос на вещи пока не удовлетворялся. 
 Если бы Вииду не повезло получить железный меч в самом начале, то, прежде чем идти в поле, ему пришлось бы заняться выполнением простых заданий тут и там, получая каждый раз по несколько медяков, а потом купить в кузнечной мастерской грубый меч. Иначе ему пришлось бы бить монстров голыми руками, полагаясь только на те очки характеристик, которые он получил, избивая пугало. В таком случае, его сила атаки была бы снижена вдвое, без эффекта от навыков владения мечом. 
 По сравнению с оружием и снаряжением, для которых на аукционе все уже устоялось, предметы для ремесел, ковки и шиться были не дороги. Вещи, относящиеся к профессии скульптора, вообще никто не покупал и не продавал. 
 Королевская Дорога открылась только пятнадцать месяцев назад, и игроки пока сосредоточились на повышении уровня и на приключениях. Хэн не видел других ремесленников. Семьдесят процентов материка все еще не разведаны. Множество заданий и подземелий дожидались своего часа. И только несколько игроков, видя столько иных возможностей перед собой, желали стать ремесленниками. 
 Королевство Розенхайм считалось относительно новой зоной, открытой только лишь шесть месяцев назад (по времени реального мира). Тот исследовательский отряд, что впервые обнаружил королевство, получил невероятную денежную прибыль. Розенхайм находился далеко от центра континента, но неизведанные территории и неоткрытые подземелья находились повсюду и повсюду изобиловали сильные монстры. Именно по этой причине Хэн и выбрал королевство Розенхайм как место начала своих приключений. 
 – Начал ли я слишком поздно? Нет, у меня еще есть шанс все наверстать, – говорил он себе. 
 Хэн покачал головой. Целый год подготовки. Пока конкуренты повышали уровни и выполняли задания, Хэн вместо этого строил планы и собирал информацию. Теперь он больше не собирался продавать свой аккаунт. Процедура продажи сетевого аккаунта для игры в виртуальной реальности была более хитрой, поскольку для определения личности игрока применялось сканирование сетчатки глаза. Кроме того Хэн хотел остаться в бизнесе вместо того, чтобы быстро заработать денег и уйти. Королевская Дорога должна финансово обеспечивать его семью по крайней мере следующие пять лет. 
 – Если на рынке все так будет идти и дальше, то Королевская Дорога позволит мне поддерживать семью следующие пять или даже десять лет. Тогда я смогу отправить Хаян в колледж. Сначала стабильность. Я бросил школу, но Хаян заслуживает лучшей жизни… – сказал он себе. 
 – *Дзынь*, – внезапно зазвонил телефон. 
 Хэн осмотрелся и понял, что бабушки и Хаян не было дома, поэтому он неохотно поднял трубку. 
 – Алло. Кто говорит? 
 – Хэн, это ты? У тебя по прежнему такой грубый голос по телефону. Это я, Санхун. 
 – А, Санхун, – Хэн давно не слышал этого голоса. 
 'С тех пор как я бросил школу', грустно подумал он. 
 – Ну и как дела? – спросил Хэн. 
 – Сегодня вечером у нас встреча выпускников… 
 – Меня это не касается. Там ведь полагается присутствовать только тем, кто получил дипломы, верно? Это даже не смешно, если кто-то выбывший вроде меня придет на встречу. 
 – Но… 
 – Никаких но. Ты знаешь, почему я ушел из школы. Теперь я не хочу иметь со школой ничего общего. Это все. 
 – … 
 – Санхун, сделаешь мне одолжение? Больше не звони. 
 Хэн бросил трубку и глубоко вздохнул. Этот звонок он меньше всего хотел услышать. Если бы ему дали стиратель памяти, как в 'Людях в Черном', то он без раздумий удалил бы все три последних года школы из своей памяти, как самое худшее время в своей жизни. 
 В те времена Хэна запугивали и избивали ростовщики. Ему приходилось прятаться в школе. Он уходил в школу на рассвете и возвращался в полночь, это напоминало игру в прятки. 
 Несколько дней Хэну удавалось избежать встреч с ростовщиками, но они были умнее, чем он думал. Они наняли уличных бандитов, чтобы запугать учителей. И Хэну даже пришлось выслушать от своего классного учителя просьбу вернуть деньги прямо перед всеми одноклассниками. Учитель встал перед своим учеником на колени, в слезах умоляя не вовлекать его во все это безумие. 
 'Это стало последней каплей. Я бросил школу на следующий день', – вспоминал Хэн. 
 Хэну было немного любопытно, как там сейчас его друзья в университете. Но появление его на вечере встреч воскресило бы лишь печальные воспоминания. 
 – Неизбежная истина заключается в том, что единственное, что мне сейчас остается делать, это только играть в эту игру. 
 Он пообедал и снова подключился к игре. 
 * * * 
 Виид ежедневно от рассвета до заката, не пропуская ни дня, сидел напротив поместья Родригеса. Кто еще пошел бы на подобное занятие – бороться со скукой целыми днями? 
 – Как на счет сходить в Западную Аллею? У Хиппей более высокий уровень, но если мы будем вместе, справимся на раз плюнуть! 
 – Я слышал, ты присоединился к охране каравана до деревни Элин. 
 – Цена трольей крови в последнее время взлетела. Почти в три раза. Боюсь, что приближается большая война. 
 До ушей Виида доносилось множество разговоров. Ржали лошади, мимо катились кареты. Виид мог услышать много полезной информации, сидя на главной улице. Он узнавал, что происходило в мире. Если бы не это, он бы уже бросил это дело. 
 Когда Виид бил пугало, он, по крайней мере, наслаждался ощущением того, как становится сильнее. А это просиживание под палящим солнцем больше напоминало пытку над самим собой. 
 – Как только Будда выдерживал непрерывные многодневные медитации? – спрашивал он себя. 
 С тех пор, как он решил встретиться с Родригесом, он каждый день проживал в одном и том же ритме. Ночью он встречался с Пэйлом и Ирен и они шли охотиться вместе. Они не были так сильны как он и поэтому получали меньше опыта. Но все же они могли охотиться на монстров когда хотели – и днем и ночью. Благодаря своему гибкому расписанию, они повышали уровень наравне с Виидом. Тридцати процентный ночной бонус за охоту ночью компенсировался тем, что днем они на половину слабее. Дневная охота часто более эффективна для низкоуровневых игроков. 
 Плюс ко всему, Виид не мог выучить новых навыков, потому что он пока еще не выбрал себе профессию. Если он выберет профессию на слишком высоком уровне, то будет отставать по уровню развития навыков от среднего героя. 
 И все же для него было настоящим испытанием просто так сидеть на улице, ничего не делая и тратя ценное время. 
 'Чем же заняться? Скульптурное искусство… скульптура…' 
 Виид осмотрелся. Он нашел деревянный обломок, который, похоже, отвалился от колеса кареты. Подобрав его, Виид активировал навык скульптора. 
 – Вырезать это. 
 С каждым движением рук Виида, дерево начало обстругиваться тут и там. 
 – Что это такое? 
 Когда навык закончил работу, Виид вздохнул. Кусочек дерева из квадрата обстругался до небольшого кругляшка. 
 – Лучше сделать это самому. 
 Виид подобрал другой кусок дерева и принялся обрезать его ножом резчика. Прошлый опыт тяжелой работы на текстильной фабрике натренировал его руки, и ремесло стало его второй натурой. 
 Нож резчика был настолько острым, что резал дерево одним лишь легким прикосновением. После нескольких проб и ошибок он, наконец, вырезал из деревянного кусочка небольшой меч. 
 – --------------------------------------- 
 Вы повысили свой опыт в Скульптурном Искусстве. 
 Вы повысили свой опыт в Ремесленном Мастерстве. 
 – --------------------------------------- 
 Появился каскад из двух всплывающих сообщений. 
 Виид кое-что понял – при вырезании объекта не нужно было применять сам навык скульптора напрямую, а если применять его, но ему нужно было точно представлять себе, какую именно форму он хочет предать предмету. 
 'Нужно практиковаться в скульптуре чаще' 
 От скуки Виид собрал несколько кусков дерева и начал вырезать из них. 
 'В чем-то это даже забавно.' 
 Виид неожиданно вспомнил, что когда он заканчивал начальную, школу его учителя хвалили его талант в рукоделиях различного рода. 
 То, что Виид вырезал, часто оказывалось никуда не годным, но несколько его поделок понравились даже ему самому. Он занимался вырезанием деревянных кусочков в течение пяти часов. Может показаться странным, когда кто-то сидит столько времени, вырезая деревянные статуэтки ножом, но Виид утешал себя тем, что по крайней мере не тратит время напрасно. 
 – --------------------------------------- 
 Повысился уровень: Скульптурное искусство [2] 
 Теперь вы можете создавать более сложные предметы. 
 Уменьшает шанс неудачи при создании скульптуры. 
 – --------------------------------------- 
 Ремесленный навык Виида и навык скульптора быстро повышались, поскольку их относительно низкий уровень требовал небольшое количество опыта для повышения. 
 – Ого, – поразился Виид. 
 С ростом навыка скульптора в процессе резьбы по дереву теперь появлялись различные окна. Они давали различные важные советы, подсказывая, где можно резать по кругу или предлагая иные узоры и шаблоны. Виид мог последовать одной из подсказок и тогда этот совет автоматически воплощался в реальность. И даже если он допускал ошибки, скульптурный навык поправлял их, чтобы улучшить конечный продукт. 
 Теперь он делал качественные статуи. Виид вырезал лису, на которую он охотился той ночью, а статую волка было сделать проще, чем он думал. Законченные статуэтки как живые стояли вокруг него. 
 Текущий навык Виида равен двум, а с учетом Ножа Захаба он удваивался и, следовательно, был равен четырем. Нож был уникальным предметом, за который любой скульптор продал бы душу. 
 'Проблема только в том, что никому до этого нет дела.' 
 Профессией скульптора владеет ничтожное число игроков. Даже если и существует несколько человек, кто желает стать скульптором, то это герои низкого уровня, поэтому бессмысленно ждать, что кто-то сможет купить нож Захаба за хорошую цену. 
 Виид закончил работу над очередным творением… 
 – --------------------------------------- 
 Добавлена новая характеристика: Искусство. 
 – --------------------------------------- 
 – Искусство? 
 – --------------------------------------- 
 Искусство. 
 Искусство это способность понимать и творить красоту. Оно подскажет, например, как придать блюдам и различным продуктам элегантную с эстетической и практической точки зрения форму. Искусство действует, когда вы видите, слышите, чувствуете, пробуете или притрагиваетесь к прекрасному, или когда вы создаете какие-либо произведения. 
 – --------------------------------------- 
 – … 
 Виид молча оценил тот безграничный потенциал, который был заложен в искусстве. Затем он принял быстрое решение. 
 – Удалить характеристику Искусство. 
 – --------------------------------------- 
 Характеристики нельзя удалять. 
 – --------------------------------------- 
 – Проклятье! 
 Игрок не может удалять характеристики. Максимальное количество слотов для характеристик – пятнадцать. Виид считал неприемлемым то, что один из слотов был впустую занят искусством, в то время как он планировал занять их абсолютно нужными характеристиками. 
 – Теперь уже ничего не поделаешь. 
 Хотя Виид ничего теперь не мог поделать с этой характеристикой, он пообещал, что никогда не будет вкладывать в нее бонусных очков. Он не возражал против того, чтобы характеристика росла сама по себе, но со скепсисом относился к тому, как она будет работать. 
 Виид продолжил вырезать деревянные обломки. Хотя его интересовали скорее дополнительные эффекты, чем развитие навыка скульптора. 
 'Скульптура бесполезна, но вот Ремесло стоит усилий. Оно увеличивает силу атаки мечом и стрельба из лука так же подвержена его влиянию. Так же можно будет успешнее работать с другими точными ремеслами.' 
 Ремесло – навык полезный всегда и везде. 
 – --------------------------------------- 
 Вы повысили свой опыт в Ремесленном Мастерстве. 
 Повысился уровень: Ремесленное Мастерство [3] 
 Позволяет изучить навык готовки и портняжное дело. 
 Увеличивает силу атаки оружия ближнего и дальнего боя на 3%. 
 Увеличивает силу атаки в рукопашной на5%. 
 – --------------------------------------- 
 Ремесленный навык Виида достиг уровня три, поскольку скульптурное искусство помогало ему набрать опыт быстрее. 
 'Оно действительно окупается.' 
 Виида устраивал быстрый рост уровня ремесленного навыка. Частично это обуславливалось тем, что плоды его трудов на самом деле соответствовали четвертому уровню благодаря Ножу Захаба, но скульптурное искусство тут все же играло главную роль. Готовка и портняжное дело, к примеру, сильно влияют на Ремесло, но все же они не могут конкурировать с навыком скульптора в точности и искусности. Говоря проще, на развитие Ремесла скульптурное искусство оказывает наибольшее влияние. Хотя конечно никто не станет заниматься такой ерундой как изучение скульптурного искусства ради повышения Ремесла. 
 – Черт, никогда не буду учить портняжное дело. Ненавижу его! 
 Виид считал полезным изучить основы готовки, чтобы можно было насладиться вкусной едой, изготовленной по игровым рецептам. К тому же, чем заказывать мясо в дорогом ресторане, дешевле купить ингредиенты в продуктовом магазине и самому все приготовить. Кроме того, благодаря собственноручно изготовленной еде, Виид мог эффективнее восстанавливать запасы жизненных сил на долгой охоте, когда требуется одну или несколько недель провести вдали от цивилизации. Еда быстрого приготовления и сухие пайки не могут полностью восстанавливать запасы жизненных сил. 
 Кроме того Виида постоянно преследовали воспоминания об изматывающем труде на текстильной фабрике, что он решил воздержаться от изучения портняжного дела. 
 – Ненавижу шитье больше всего на свете. Никогда даже близко не притронусь к этому занятию, – говорил он себе. 
 Занятый работой со статуями, Виид не обращал внимания на то, что его накрыли какие-то тени, до тех пор, пока не услышал странный разговор: 
 – Ух ты, а это мило. 
 – Выглядят как живые. 
 – Никогда раньше не видел такие живые работы. 
 Виид поднял глаза в направлении теней. Он увидел группу людей, восхищенно разглядывающих его статуи. 
 Маленькая милая девочка указала пальцем на статуэтку кролика. 
 – Здравствуй, дядя, оно продается? 
 Виид хотел было вежливо поправить ее, что он еще подросток, поправить примерно тем же способом, каким женщина средних лет отреагировала бы на обращение 'бабушка', но… 
 – Да. Что я могу сделать для вас, молодая леди? – спросил Виид, вежливо улыбаясь. Он почувствовал запах денег. 
 – Хочу вот эту. Сколько стоит? 
 Передавая статуэтку кролика, Виид обдумывал ответ. 
 – Она… 
 Виид был вынужден назвать справедливую цену. Нужно получить со статуй прибыль сейчас, или они останутся непроданными навечно и закончат свою жизнь на помойке. 
 – Вот столько, – сказал Виид, показывая два пальца. 
 – Два серебряных? Дешевле чем я думала. 
 Девочка заплатила два серебряных и забрала статую. 
 – Этот кролик такой милый. Будет мне сувенир. 
 Виид ошарашенно пялился ей в спину, пока она радостно шла дальше по своим делам. Два пальца означали два медяка. Всего лишь два медяка. Но девочка заплатила в сто раз больше, чем он просил. 
 – Эй, хочу купить вон ту. 
 – И я. Я возьму вот этих двух лис. 
 Статуи Виида хорошо продавались. Маленькие он продавал за два серебряных, большие за три. Статуи лис и кроликов, на которых он охотился в полях вокруг замка, были более популярны, чем статуэтки в форме мечей или щитов. Животные выглядели мило и покупатели брали их на память о тех временах, когда они сами были новичками. 
 Герой сотого уровня мог легко заработать пару золотых в день. Для них цена в два серебряных была приемлема. Запас статуй быстро закончился. 
 – Сделаете мне, пожалуйста, статую в форме лисы? Лисы с девятью хвостами. Можете сделать? 
 Виид обдумал это и кивнул. Просьба не была такой уж сложной как могло показаться, обычная фигурка лисы плюс девять хвостов. Почему бы нет? 
 – Да сэр, но вам придется заплатить больше за персональный заказ. 
 – Сколько? 
 – Пять серебряных хватит. 
 Когда слово 'пять' было произнесено, Виид решил, что он немного хватил через край, но покупатель быстро ответил: 
 – Отлично. Хочу ее. Тогда сделай покрасивее, пожалуйста. 
 В крепости был магазин скульптур, но он специализировался на статуях в размере один к одному, иногда украшенными золотом и драгоценными камнями, которые были слишком дороги для большинства игроков. Поскольку никто больше не занимался скульптурой, те статуэтки, что вырезал Виид, имели коллекционную ценность. 
 – Ух! Выглядит классно. 
 Те, кто покупал статуи, возбужденно восхищались своими покупками. 
 – Можно узнать ваше имя? Ну, чтобы когда захочу купить еще одну статую, я смог вас найти. 
 – Виид, Скульптор Виид. Если тебе когда-нибудь понадобится статуя по вкусу, смело обращайтесь ко мне. 
 – Благодарю. До свидания. 
 До заката слухи о скульпторе разошлись по всей крепости и люди стали приходить к Вииду. 
 – А вот и он. 
 – Хочу, чтобы ты сделал несколько статуй для нас. 
 За прошлую ночную охоту Виид заработал четыре серебряных, но теперь на одной-двух статуях он зарабатывал больше денег. На то, чтобы вырезать статуэтку уходило всего десять минут. Поскольку материалы почти ничего не стоили, торговля получалась очень прибыльной. 
 На следующий день Виид зашел в магазин плотника и купил древесину оптом. Он начал массовое производство. 
 Поскольку навыки Ремесла и скульптуры росли, все более красивые и искусные работы появлялись в большом количестве. И само собой, став красивее благодаря высокому навыку, они продавались быстрее и по более высокой цене. 
 Одна или две статуэтки из каждой тысячи, получившиеся особенно хорошо, даже выставлялись на аукцион. 
 Его отношение к скульптуре несколько изменилось в процессе – теперь он считал скульптуру временной работой, позволяющей заработать немного денег на мелкие расходы.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 барбекю.
</w:t>
      </w:r>
    </w:p>
    <w:p>
      <w:pPr/>
    </w:p>
    <w:p>
      <w:pPr>
        <w:jc w:val="left"/>
      </w:pPr>
      <w:r>
        <w:rPr>
          <w:rFonts w:ascii="Consolas" w:eastAsia="Consolas" w:hAnsi="Consolas" w:cs="Consolas"/>
          <w:b w:val="0"/>
          <w:sz w:val="28"/>
        </w:rPr>
        <w:t xml:space="preserve">Родригеса тревожило сильное беспокойство. 
 Шел шестой день. Виид все еще сидел прямо напротив поместья. Пребывая в своей изоляции, Родригес все же знал об этом навязчивом присутствии с самого первого дня. Он полагал, что Виид занимается продажей своих статуэток покупателям. 
 – Нужно разобраться с этим человеком и с тем, что он от меня хочет. 
 Несмотря на свою необычайную лень, Родригес все же поддался любопытству и решил выйти наружу. 
 – Здравствуй, незнакомец. Я Родригес. Что ты хотел отдать мне? Зачем дожидаешься меня здесь? 
 – Ого! Советник вышел! 
 – Это и правда он! 
 – Родригес, Звезда Мудрости! 
 Толпа народа, стоящая в очереди за статуями Виида, была поражена. У мудрецов есть одна общая черта – все они любят одиночество. Особенно в тех случаях, когда приходит незнакомец и заявляет, что принес нечто, требующее немедленного внимания. 
 Родригес наконец вышел за ворота. Виид выудил из кармана платок с вышитой на нем голубой птичкой и продемонстрировал его советнику. 
 – Вот почему мне пришлось ждать шесть дней, Советник. 
 Глаза Родригеса в то же мгновение увлажнились: 
 – Да, это платок королевы Ивейн… Здесь много глаз и ушей. Почему бы тебе не зайти внутрь, путешественник? 
 – Хорошо, сэр. Извините, ребята! На сегодня я закончил! 
 С лучезарной улыбкой победителя, Виид собрал вещи с прилавка и поднялся. 
 – Не может быть! 
 – Дайте мне тоже посмотреть! – запротестовала толпа. Некоторые из них даже обиделись, что им не позволяют лицезреть подобное историческое событие, но ни Виида ни Родригеса это уже не волновало. 
 – Ну вот, тишина, – провел Родригес своего гостя в поместье. – Любому, кто принесет платок позволено проговорить со мной о чем-либо один раз. 
 – Да, я знаю, сэр. 
 Советник Родригес! Он публично объявил, что человеку, принесшему ему какую-либо вещь королевы Ивейн, будет дана аудиенция. Виид показал ее платок. 
 – Говори, путешественник. Я внимательно выслушаю все, что ты скажешь, – искренний голос Родригеса демонстрировал, что это его долг, как Мудреца, проявлять участие к бедам ближнего. Но Советник только притворялся. 
 Хотя платок королевы Ивейн и был для Родригеса бесценным, но сам он не имел ни малейшего желания помогать Вииду. Противоречило ли это его собственному обещанию? Вообще-то нет. Родригес попросил Виида говорить и добавил, что выслушает все, что тот скажет. Все что обязался сделать советник, это лишь узнать то, что волновало Виида, чтобы удовлетворить свое любопытство. Все. Он вообще не обещал давать ни каких советов, какая бы там проблема у Виида ни была. Советник Родригес обманывал многих игроков подобным способом. Он всегда играл с ними, избегая давать те ответы, которые они отчаянно искали. Помимо своего величественного титула Звезда Мудрости, советник так же широко был известен как Квестовый Тупик. 
 Виид не собирался попадаться на этот детский трюк. Для начала, Родригесу он не верил. Люди слабы, в этом Виид убедился за время годовой подготовки к Королевской Дороге. Слабеющая воля, тело, жаждущее уюта и спокойствия. Виид никогда не верил самому себе, почему же он должен верить Родригесу, которого вообще никогда раньше не видел? 
 – А разве есть разница, расскажу я вам о моей проблеме или нет? 
 – Что ты подразумеваешь под разницей, путешественник? 
 – Поможете ли вы мне, когда выслушаете то, что я скажу, Советник? 
 – Ну… 
 – Тогда я отказываюсь что-либо говорить. А зачем? Только зря языком чесать. 
 Родригес нахмурил брови, показывая, что паранойя Вида оскорбляет его. 
 – Ну, мастер Виид. Говорите сейчас! Вам даровано право поговорить со мной о чем угодно, о том, что тревожит вас. Вы принесли мне платок королевы Ивейн и теперь у вас есть право высказаться, – убеждал Родригес. 
 Именно этих слов Виид и ждал. 
 'Я заставлю его говорить.' 
 К беде Советника, Виид был проницательнее тех, с кем Родригес имел дело прежде. Он потребовал подтверждения: 
 – Советник, если я вас спрошу, расскажите ли вы мне то, что я хочу знать? 
 – … 
 – Я буду молчать, пока вы не пообещаете мне. 
 – Э… Послушайте-ка меня, мастер Виид… 
 – Похоже, Советник, что платок королевы Ивейн – ценный предмет. По крайней мере, мне кажется, что он имеет для вас какую-то ценность. Могу я получить его назад? 
 – Забирай и уходи! 
 – Конечно. Бог в помощь, сэр. 
 Но уже, когда Виид забрал платок и повернулся, собираясь уйти, Родригес выбросил белый флаг, подняв обе руки: 
 – Подождите! Сим я обещаю, что дам вам совет относительно вашей просьбы. Я уже пообещал ответить любому, что принесет вещи королевы Ивейн. Так что, если это в моих силах, то я сделаю это. 
 – Даете ли вы слово? 
 – Конечно… Но вы должны будете оказать мне ответную услугу. Когда-нибудь. 
 – Согласен, – кивнул Виид, обдумав встречное предложение Родригеса. 
 – Так что тревожит вас, мастер Виид? – ухмыльнулся советник. – Уверен, какой-то пустяк не заставил бы вас ждать меня на улице шесть последних дней, – у Родригеса имелся собственный план, хотя его, бесспорно, терзало и простое любопытство. 
 'Да кто ты такой? Как ты смеешь унижать меня, заставляя заключать сделки с таким ничтожным созданием, как ты! Ответить? Отвечу, отвечу! Но ответ будет настолько хитрым, непонятным и расплывчатым, что ты сам об этом пожалеешь.' 
 Родригес был уверен, что сможет сурово наказать Виида после того, как узнает, чего тот хочет. Если бы Виид хотел кого-то найти, то ему бы ответили про племянника кузины тещи друга жены того, кого требовалось найти и ему пришлось бы самому потом во всем этом разбираться. Если бы Вииду нужно было найти место, то его отправили бы в далекую страну, где есть место с таким же названием. 
 Неизвестно, догадывался ли обо всем этом Виид или нет, но, наконец, он изложил свою проблему: 
 – Я не знаю, какую профессию мне выбрать. 
 – Профессию? А, теперь я вижу, что вы еще не имеете профессии. 
 – Нет, Советник. 
 Родригес легко засмеялся, это оказалось проще, чем он ожидал. Он полагал, что Виид станет спрашивать о местонахождении секретного подземелья или о будущей политике Розенхайма. В хорошем подземелье первооткрыватель может заработать целое состояние, а политика – ценная штука, когда знаешь, как воспользоваться знаниями. Предположим, вы узнали, что королевский совет планирует развивать южные провинции в следующем году, тогда вы можете превентивно получить в этих провинциях права на коммерческую деятельность и получить таким образом огромный доход. 
 Для Родригеса не составляло никакой сложности в том, чтобы дать рекомендацию по выбору профессии. 
 – Не могу поверить, что вашу душу так глубоко тревожит столь простая проблема. Вам не нужно было вообще приходить ко мне по этому вопросу. Я советую вам посетить бюро трудоустройств. Вы только зря потратили шесть дней, мастер Виид. 
 – Мне сказали, что Советник – именно тот, кто может дать мне самую лучшую рекомендацию. 
 – Хорошо, я предложу вам самую подходящую профессию для вас. Покажите мне ваши характеристики. 
 – Да, сэр. 
 Виид открыл окно характеристик впервые после того, как он упражнялся в Тренировочном Зале, улучшая их. 
 – Окно характеристик. 
 – --------------------------------------- 
 Герой: Виид. 
 Тип: Нейтральный. 
 Уровень: 13. 
 Класс: нет. 
 Титул: нет. 
 Слава: 20. 
 Жизнь: 960. 
 Мана: 100. 
 Сила: 55. 
 Ловкость: 105. 
 Живучесть: 50. 
 Мудрость: 10. 
 Интелект: 10. 
 Дух: 67. 
 Стойкость: 89. 
 Искусство: 23. 
 Лидерство: 0. 
 Удача: 5. 
 Атака: 19. 
 Защита: 5. 
 Сопротивление магии: нет. 
 – --------------------------------------- 
 Виид играл день и ночь и в результате достиг тринадцатого уровня. Теперь он мог с легкостью справиться с волком. 
 – О, Фрея! – Родригес был ошарашен. – Уровень тринадцать, а жизней девятьсот шестьдесят? На таком уровне у вас сила и живучесть превышает пятьдесят, а ловкость сто! Тренировочный зал. Можно с уверенностью сказать, что вы упражнялись там. У вас несомненно превосходная сила воли. 
 Родригес заслуживал своего прозвища Звезда Мудрости, он сделал верную догадку только по характеристикам Виида. Но его удивление не ограничивалось этим. 
 – У вас четвертый уровень в скульптуре и шестой в ремесле! Это потрясающе, просто невероятно! Я прошу вас, расскажите, через что вы прошли, чтобы получить все это. 
 Виид рассказал Родригесу, что произошло, все по порядку. Недоверчивый Родригес не мог сдерживать от различных вопросов: 
 – Благодаря дружбе с инструктором, вы получили крайне необычные задания. И что? Удалось ли вам исполнить волю Захаба? Но вы же отказались от возможности стать Лунным Скульптором? 
 Ошарашено распахнув глаза, Родригес замер. Если бы сейчас ему сказали, что соседнее королевство напало на Розенхайм, предварительно не объявив о начале войны, он бы даже не вздрогнул. 
 Захаб. Кем он был? Он был одной из тайных абсолютных сил континента. Родригес встречал Захаба несколько раз по просьбе королевы Ивейн и восхищался его мастерством скульптора и техниками меча. Увидев в скульпторе выдающуюся и талантливую личность, Родригес подружился с ним. Эта дружба между двумя неоперившимися юнцами началась пятьдесят лет назад. Советник даже советовал Ее Высочеству привлечь Захаба к участию в Совете любой ценой. 
 – Хм, ты отказался от такой хорошей профессии. Какого рода профессию ты бы хотел? 
 – Мне подойдет все, что приносит прибыль. 
 Родригес замолчал. 
 'Похоже, что этот парень – Тот Самый. Тот, кого я ждал. В нем может жить Воля Великого Императора.' 
 Загадочный класс, чья величественная история восходит к Древней Эпохе, принадлежал Гейхару фон Арпену, легендарному императору, завоевавшему весь материк. Его кровь текла в жилах у мудреца. 
 'Ему еще нужно показать себя, пройдя через многие невзгоды. Сможет ли он пройти главное испытание? Как бы то ни было, это ему предстоит их пройти, не мне', – размышлял мудрец. 
 – Мастер Виид, – сказал Родригес серьезным тоном. 
 – Да, сэр. 
 – У меня есть задание для вас, чтобы пройти его, вы должны быть терпеливее шелкопряда, живучее таракана и упрямей осла, иначе вы потерпите неудачу. Считаете ли вы себя способным на это? 
 – … 
 – Что это за выражение лица? 
 – Мне не нравится то, как вы это описали, но могу сказать вам со всей ответственностью, что я готов на все, что угодно. 
 – Ваша уверенность трогает меня. Вы выглядите сейчас так, будто вам предстоит поедать личинок до последней капли сока. 
 – ….. 
 – Последуйте тому, что я вам советую, и задание даст вам профессию. Но предупреждаю, это будет настоящим испытанием. Если вы боитесь, то можете отказаться от моего совета. 
 В предложении Родригеса Виид почувствовал что-то подозрительное. 
 – Хорошо, я согласен. 
 – Доводилось ли вам слышать о Гнезде Литварт? 
 – Да, сэр, – по какому-то стечению обстоятельств, Логово Литварт было тем местом, в которое собирался направить Виида инструктор. Или возможно это не совпадение? Тут нельзя быть уверенным. 
 – В таком случае, я избавлен от необходимости объяснять всё в деталях. Своими собственными силами разрушь ту ауру зла, что пропитала логово. Когда зло будет уничтожено, ты получишь профессию, предначертанную тебе. 
 Дзынь. 
 – --------------------------------------- 
 Операция поиска и уничтожения в Гнезде Литварт. 
 В Гнезде Литварт обитает сотня монстров. Убейте каждого из них хотя бы по одному разу и докажите, что вы достойны хорошей профессии. Завершение этого задания направит вашу судьбу по верному пути. 
 Уровень сложности: неизвестен. 
 Требования задания: нет. 
 – --------------------------------------- 
 Виид перечитывал инструкции снова и снова, всю вплоть до последней запятой. 
 'Здесь определенно есть подвох.' 
 Иначе Родригес просто не дал бы Вииду задние, связанное с Логовом Литварт. Это подземелье состоит из пяти этажей, оно исследовано вдоль и поперек и хорошо известно игрокам. Многие игроки охотились там днями и ночами. Логово наполняют монстры двадцатого – пятидесятого уровня, а Виид все еще тринадцатого. Но он по силе примерно равен воину сорокового уровня усиленный благодаря дополнительным очкам характеристик, полученных в тренировочном зале. С учетом дополнительных навыков, таких как мастерство меча и ремесло, Виид был уверен, что может справиться и с монстрами пятидесятого уровня. Ему все же было бы достаточно тяжело убивать монстров в Гнезде Литварт, но не невозможно. 
 'Тут есть что-то еще. Но можно быть уверенным, что мудрец не врет мне. Не важно, что он скрывает, но если я завершу это задание, то точно получу профессию.' 
 В этом задании определенно попахивало какой-то западней. 
 'Если речь не о том, чтобы охотится на обычных монстров в подземелье, то тогда о чем?' 
 Глаза Виида блеснули. 
 – Скажите, мастер Виид, возьмете ли вы это задание или нет? К вашему сведению, я не могу предложить вам лучшей альтернативы. Я не буду принуждать вас. Принимайте решение. 
 Быстро взвесив все за и против, Виид кивнул. 
 – С уважением и благодарностью я принимаю вашу рекомендацию, Советник. 
 – --------------------------------------- 
 Вы приняли задание. 
 – --------------------------------------- 
 – Хорошо, возвращайтесь, когда убьете всех монстров в гнезде. Хотя это и маловероятно, но если вам удаться завершить задание, то я вам кое-что отдам. Однако, совершенно очевидно, что вы потерпите неудачу, – резко засмеялся Родригес. 
 * * * 
 Виид направился прямо в тренировочный зал. 
 'Надо успеть вовремя.' 
 Время еще только подходило к обеду, и поэтому Виид спешил. Когда он вошел в тренировочный зал, инструктор уже держал в руке ложку, собираясь пообедать. 
 – Добрый день, уважаемый инструктор. 
 – Как неожиданно, мастер Виид! Я по вам соскучился. 
 – Я тоже. И поэтому я здесь. 
 – Подойдите и присядьте. Прежде, чем мы перейдем к делу, прошу вас, угощайтесь. 
 – Благодарю, сэр. 
 Благодаря удачно выбранному времени, Виид теперь смог перекусить. Коробка с обедом инструктора была гигантской, равно как и телосложение самого инструктора. И убыток от порции Виида был подобен убыли стакана воды из океана. 
 – Кстати говоря, инструктор, по поводу того задания о котором вы упоминали… 
 – А, того задания… 
 – Да, я бы хотел присоединиться. 
 – Ха, ха. Я знал, что так и будет, поэтому я попросил их оставить для вас место в отряде. Я рад, что вы беретесь за задание, – с радостью удовлетворил просьбу Виида инструктор. 
 – --------------------------------------- 
 Вы приняли задание. 
 – --------------------------------------- 
 – --------------------------------------- 
 Зачистка Логова Литварт. 
 Королевство Розенхайм за последнее десятилетие сильно пострадало от нападений многочисленных монстров. Король Сиодерн, справедливый и великодушный властитель Розенхайма, издал королевский указ, повелевающий Сиру Мидвэллу, выдающемуся рыцарю, исследовать Логово Литварт и уничтожить монстров. Уничтожьте монстров в Гнезде Литварт вместе с Сиром Мидвэллом и его солдатами. 
 Уровень сложности: E. 
 Условия выполнения задания: Задание будет провалено, если вы погибнете. 
 – --------------------------------------- 
 – У вас есть еще день, перед завтрашним выходом отряда. Почему бы вам не заглянуть ко мне в гости? 
 – Прошу прощения, инструктор. Мне нужно подготовиться к заданию. 
 – Жаль. Я хотел пригласить вас на ужин. 
 – Ужин? 
 – Да. Моя жена утром сказала, что она приготовит барбекю из свинины. 
 О мысли о барбекю из свинины у Виида потекли слюнки. Пряный и ароматное барбекю! Подобному искушению невозможно сопротивляться. 
 – Честно говоря, мне всегда хотелось посетить ваш дом. 
 – Ха, ха! Я так и знал. 
 Виид никогда не стыдился того, что ему по жизни приходилось подчиняться и угождать. Но… Он… Ему просто до смерти надоел этот ржаной хлеб. Королевская Дорога воспроизводит все аспекты реальности, в том числе и вкус. Вплоть до того, что, например, суши, сделанное из свежепойманной рыбы здесь действительно имело свежий вкус, а просроченная еда черствела и протухала. И ржаной хлеб не был исключением. Последние два месяца Виид ел только ржаной хлеб и его язык уже пропитался вкусом ржи, его тошнило только от одного ее вида. Барбекю из свинины было бы как нельзя кстати. К тому же это бесплатно. 
 – Тогда я вернусь ближе к вечеру, инструктор. 
 – Конечно, мастер Виид. До встречи. 
 Виид принял еще одно задание в тренировочном зале. 
 'Теперь все три слота в окне заданий заполнены.' 
 Верхнее задание касалось исполнения воли Захаба, и сейчас было невыполнимо, в то время как два остальных сочетались друг с другом. 
 'Сейчас проблема в том, что задание Родригеса не является тем, чем кажется на самом деле… но это не имеет значения.' 
 Виид приготовился к испытанию. В худшем случае он может просто умереть. Ну и что? Он не хотел, конечно, умирать бессмысленно, но некоторые сложности ожидаемы. 
 'Теперь нужно подготовиться. Сначала нужно сделать покупки для путешествия в Логово Литварт.' 
 Виид направился в центр города. Здесь ходили пешеходы в дорогих нарядах, велись яркие дискуссии, а игроки торговали вещами в установленных киосках. 
 Виид зашел в кузницу, где купил лук и много колчанов со стрелами. 
 – --------------------------------------- 
 Лук Тео Гранде. 
 Прочность: 50/50. 
 Атака: 5-6. 
 Скорость стрельбы: 4. 
 Это короткий лук, натянуть который по силам тем, кто силен подобно орку. Он грубо сделан, имеет низкую точность, но зато существенную силу атаки, что подходит для лучников-новичков. 
 – --------------------------------------- 
 Один золотой и двадцать серебряных. Такова была цена, но теперь Виид ни за что не платил полной стоимости. Он заплатил не больше золотого, подарив девушке за прилавком статую в форме бабочки. Он случайно обнаружил, что при помощи скульптур-подарков можно завоевывать женские сердца. 
 'Скульптурное искусство, оно полезно только для всяких пустяков.' 
 Так же Виид купил запас ржаного хлеба, несмотря на то, что хлеб ему и надоел, но хлеб по крайней мере лучше голода, а когда начинается бой, он уменьшает скорость снижения сытости. Когда сытость падает ниже 30%, движения героя замедляются, и он временно теряет часть здоровья. 
 Он заполнил свой рюкзак стрелами травами и хлебом. Когда Виид купил все, что было нужно, он вернулся к инструктору. 
 – Я закончил, инструктор. 
 – О, вижу. Тогда пойдем ко мне. У меня ждет гость. 
 – Гость? Вы пригласили на ужин кого-то еще, инструктор? 
 – Разве я про нее не упоминал? – инструктор на мгновение растерялся, но быстро взял себя в руки: – Она милая девочка, уверен, тебе она понравится. 
 Хотя это и звучало странно, но Виид эту странность просто проигнорировал и расслабился. 
 Инструктор взял Виида за руку и отправился к себе. Его рука была волосатой как у гориллы. 
 – Меня можно и не держать за руку, инструктор, – сморщился Виид. 
 – Нет, иначе ты можешь меня потерять. 
 – Это как? 
 Виид наконец дошел до дома инструктора. Он не сомневался, что когда откроется дверь, он увидит самую счастливую в мире семью у теплого камина, согревающего дом теплом. Виид уже знал, что инструктор женился на человеческой женщине варварке. Истинная любовь способна преодолеть расовые барьеры, однако у них пока что не было детей. Но когда дверь открылась, Виид вздрогнул, увидев девушку, сидящую за обеденным столом. 
 'Невероятно.' 
 На мгновенье от красоты девушки у Виида перехватило дыхание. Увиденная им сцена была неописуемой, но он быстро вернулся с небес на землю. Поскольку девушку пригласил инструктор, Виид предполагал, что она очередной НИП, но она оказалась игроком, как и он сам. Оценив ее дорогие меч и броню, Виид догадался, что она герой высокого уровня. Но не это шокировало Виида. Имя девушки мерцало красным. 
 Игрок может претвориться НИПом, скрывая свою истинную сущность столько, сколько пожелает, но убийце, тому, кто убил одного или более игроков, сразу же отказывают в праве на анонимность. Красное имя и кровавый бриллиант надо лбом, знак убийцы, знак того, кто убил себе подобного. 
 – Ну, ну. Спокойней, мастер Виид. Теперь вы, должно быть, поняли, почему я держу вас крепко за руку. 
 Виид пытался убежать, но его отчаянная попытка провалилась, потому что инструктор сжимал ему руку. 
 – Инструктор. 
 – Да? 
 – Не знал, что вы настолько сильно хотите от меня избавиться. 
 – Ну, теперь знаешь, – ехидно улыбнулся инструктор. 
 Виид немного расслабился, он знал, что если бы инструктор желал его смерти, то он скорее бы замарал свои руки, чем стал бы делать это чужими. 
 – Пожалуйста, садитесь, позвольте мне вас представить. Это Виид. У него низкий уровень, но он идеально справился с базовой тренировочной программой, – Виид слегка кивнул девушке, но та его проигнорировала, даже не наклонив головы. – Это Союн, она так же недавно прошла тренировку. Союн наведывается ко мне в гости раз в месяц, чтобы пообедать с нами. 
 – Здравствуй. Приятно познакомиться, – вежливо поприветствовал он Союн, но эта девушка с пустым лицом, даже не шевельнула глазами в его направлении, что ясно показало ее абсолютное равнодушие. 
 'Не хочешь встречаться с хилыми новичками, что ли? Если бы не необходимость находиться с тобой в одной комнате, то я тоже не стал бы иметь с тобой никакого дела.' 
 В тот самый момент инструктор извинился и оттащил Виида в угол. 
 – Мне очень жаль. Извиняюсь за ее бестактность. 
 – Нет, сэр, все в порядке. 
 – Вообще-то она хорошая девочка, она просто не знает, как говорить. Она дорога мне, как сестра, но, похоже, что она не верит людям. Я пригласил ее, потому что думал, что она могла бы открыть свой разум тебе. Эх… 
 – Все в порядке, я не возражаю. 
 Тем не менее, у Виида не было причин протягивать этой Союн руку помощи. Он считал, что нет смысла знакомиться с убийцами, кем бы те ни были. 
 – Кстати говоря, не будете ли вы против, если я помогу миссис Лансер? 
 – Ты хорошо готовишь? 
 – Вовсе нет, но все же помощь есть помощь. Она могла бы чему-нибудь меня подучить. 
 – Я не против. 
 Жена инструктора была просто огромна, как и все варвары. Следуя ее руководству, Виид старательно резал филе свинины и опускал его в соус. Пока он работал на кухне, Союн закатала рукава и зашла на кухню. Ей было стыдно сидеть одной за столом. Она подошла к Вииду, встала сбоку и наблюдала, как тот режет мясо. Она собиралась помочь, но не знала, с чего начать. Виид указал ей на гору посуды: 
 – Помой посуду, пожалуйста. 
 Виид ожидал, что она откажется, но к его удивлению, она присела, взялась за тарелки и подняла их. 
 За свою помощь они получили похвалу от хозяйки: 
 – Вы хорошо справляетесь. 
 – Благодарю, мэм. 
 – У тебя золотые руки. Хочешь получить навыки готовки? 
 Это было именно то предложение, которого Виид ждал, иначе, зачем бы он стал мочить руки? 
 – Конечно, мэм. Благодарю, вы так добры. 
 – --------------------------------------- 
 Вы выучили навык Готовка. 
 – --------------------------------------- 
 Союн, наблюдавшая за Виидом и будто что-то решившая для себя, так же попросила жену инструктора научить ее готовить. 
 Навыки Готовки это простые умения, которые можно получить где угодно, заплатив членские взносы в гильдии поваров или работая помощником в ресторане. Без сомнения это умение хорошо окупается. 
 И наконец, свиное барбекю на большом подносе было накрыто на стол. Оно аппетитно пахло и было прожарено до румянца. Здесь, в виртуальной реальности запах ни чем не уступал реальному. Виид немедленно взялся на нож и вилку. Но инструктор внезапно предостерег его: 
 – Вы гость, мастер Виид. Не ешьте слишком много. 
 Какой хозяин стал бы критиковать за обеденным столом приглашенных гостей? Больше он не был тем мужественным инструктором тренировочного зала, теперь он был ужасным орком, выказывающим свою жадность до еды за обеденным столом. Орком по крайней мере двухсотого уровня. Но Виид не относился к тому типу людей, которые поддаются угрозам, видя подобное угощение. 
 – Я не согласен, инструктор. 
 – Ты со мной споришь? 
 Неожиданно Виид ощутил давление, которому он не в силах был сопротивляться. Он ошеломленно сжимал нож дрожащей рукой. 
 'Проклятье', – сглотнул он и осмотрелся по сторонам. Он взглянул на Союн, желая узнать, как эта хрупкого вида девушка противостоит давлению. Здесь, в мире фентезийной ролевой игры уровень имел решающее значение. На нее, похоже, это не действовало. 
 'У этой девочки как минимум двухсотый. И у варварки тоже', – решил Виид. 
 Жена инструктора, одна из тех варваров, что почитают законы природы, в особенности тот, что касается выживания сильнейших, она не знала проявлений слабости. Поскольку варвары были физически сильнее других рас, из всех присутствовавших только Виид был напуган появившейся во взгляде инструктора угрозой. Никто не поддержал Виида. 
 Но это был бы не Виид, если бы он не обладал способностью обращать врагов в друзей, а друзей в верных сторонников. 
 – Уважаемый инструктор, позвольте мне сказать, – сумел проговорить Виид, сражаясь с дрожью в теле. 
 – Что? Если ты хочешь что-то сказать, отложи сначала нож и вилку, а потом мы можем с удовольствием поболтать, хоть до конца времен. 
 – Ваша жена, приготовив это блюдо, проявила такие исключительные умения в готовке. Я уже пленен этим ароматом и могу думать только о том, каково оно на вкус. Когда я вкушу эту еду, воспоминания о ней навеки останутся в моей памяти. 
 – Она отличный повар, – засмеялся инструктор своим фирменным смехом. – Я ей горжусь. 
 – Совершенно верно. В конце концов, она ваша жена. Это барбекю выглядит восхитительно. 
 – Дорогой, – толкнула миссис Лансер своего мужа. Очевидно, комплименты Виида подействовали на нее. 
 – Верно, когда еще у вас будет шанс испробовать столь вкусную еду? Угощайтесь, мастер Виид. 
 Как говорится, жена – гордость мужа. Когда речь зашла о его жене, инструктор проявил слабость. 
 Как бы то ни было, но угощение было потрясающим. И не только свиной барбекю пришлось Вииду по вкусу, но и гарниры, которые хозяйка приготовила по рецептам из Северных Провинций. 
 – Ммм. Это так вкусно, мэм. Вы лучшая. Я завидую мистеру Лансеру, ведь он может есть эту вкуснятину каждый день. 
 – Верно, верно, – одобряюще улыбался инструктор. 
 Виид расстегнул свой пояс и расслабился. Инструктор искренне смеялся, а Союн покорно доела свою порцию в молчании, как кукла, сделанная изо льда. 
 Виид отдохнул ночью в доме и отправился к воротам замка ранним утром. 
 * * * 
 Сэр Мидвэйл со своей армией из тридцати пехотинцев, отправленных покорять Логово Литварт, расположились у ворот. 
 – Приветствую. Вы мастер Виид? – спросил рыцарь. 
 – Да, сэр, – ответил Виид. 
 Небольшое предварительное расследование относительно задания никогда не повредит. Из тех сведений, что Виид собрал на улицах, Сэр Мидвэйл принадлежал к Красному Ордену, ключевому подразделению армии Розенхайма, и там он выполнял свои основные задания. Недавно он получил повышение, как говорили слухи, до королевского рыцаря. Он был гордостью королевства, о нем говорили, как о воплощении рыцарства. 
 – Наш путь будет долог. Но на лошади займет три часа, – сказал сэр Мидвэйл. 
 – … 
 Все остальные пехотинцы, кроме Виида, оседлали коричневых лошадей. Он сам ходил с рюкзаком, поэтому ему не приходило в голову, что может понадобиться лошадь. В любом случае, даже если бы его и предупредили, это ничего бы не изменило – лошадь это дорогое удовольствие, которое стоит более сотни золотых. 
 – Деке попросил меня об одолжении, поэтому я предоставлю вам лошадь на время, – сказал сэр Мидвэйл. 
 – Благодарю вас, сэр, – ответил Виид. 
 – Ванс, приведи лошадь. 
 Солдат привел печально выглядевшего жеребенка. Его силой тянули за поводья, и он упирался двумя задними ногами. Жеребенок тяжело дышал, демонстрируя два золотых зуба, что делало его похожим на мошенника. 
 'Если я сяду на эту лошадь, не видать мне удачи в следующие семь лет,' – решил Виид. 
 – До конца этой миссии, этот жеребенок временно принадлежит вам, – сказал сэр Мидвэйл. 
 Дзынь. 
 – --------------------------------------- 
 Имя: Аразад. 
 Тип: нейтральный. 
 Уровень: 3. 
 Вид: лошадь. 
 Титул: Жеребец. 
 Слава: -300. 
 Жизнь: 30. 
 Мана: 0. 
 Приписанный к карательному отряду, отправленному в Логово Литварт, этот смышленый жеребенок часто пытается обхитрить своего хозяина. Он ненавидит воду и отказывается бежать в дождливую погоду. За ним требуется особый уход, иначе он может погибнуть от болезней. 
 П.С.: Осторожно, он очень часто портит воздух. 
 – --------------------------------------- 
 – ….. 
 Окно характеристик выглядело удручающе. Вииду приходилось слышать, что с чистокровными лошадьми могут возникнуть сложности, но он находил возмутительным то, что этот слабенький жеребенок стал спутником на ближайшие дни. 
 – Хотя дорога и не займет особенно много времени, но предлагаю все же отправляться. 
 Виид протянул руку к жеребцу, пытаясь его погладить, но тот немедленно укусил его. 
 – Да как ты посмел! – когда Виид зло уставился на жеребца, тот развернулся и уселся на задние ноги. 
 – Хороший мальчик, – произнес Виид успокаивающе. 
 Как только он забрался жеребцу на спину, тот, распространяя вокруг себя тот самый обещанный забавный запах, неожиданно опустил голову вперед и затем ударил назад задними ногами. 
 – Ай! – Виида выбросило из седла, и он больно ударился о землю. Это падение отняло у него семьдесят очков жизни. Очевидно, жеребец пытался убить его своими действиями. 
 – Чертов Аразад! 
 Жеребец фыркнул. Виид и жеребец уставились друг на друга такими взглядами, как будто каждый из них хотел свернуть другому шею. 
 – Ты глупый человек, я никогда не позволю тебе сидеть на моей спине, – говорили глаза жеребенка. 
 – Однажды я тебя убью, – говорило выражение лица Виида. 
 Между человеком и зверем происходил беззвучный диалог. 
 – Если вы готовы, предлагаю отправляться, – опасаясь того, что произойдет катастрофа, сказал сэр Мидвэйл. 
 Люди сэра Мидвэйла поскакали на восток. Виид запрыгнул на спину жеребца и поехал следом. 
 * * * 
 Союн так же осталась в домике, так как не смогла отказать настойчиво приглашавшей жене инструктора. Уром она несколько раз натыкалась на Виида. Когда она открыла дверь гостевой комнаты, он как раз проходил мимо. Но они не пересекались взглядами, как будто не замечали друг друга и разошлись не поздоровавшись. 
 Когда Виид покинул дом, Союн последовала за ним, потому что ее смущало оставаться в доме одной. Ничего не значащим взглядом она смотрела на то место, где он стоял несколько минут назад. 
 – Куда мне пойти? – спросила она себя. 
 – Куда захочу, – отвечала она сама себе. 
 Но такого места не было. Хотя она и могла пойти куда угодно. 
 – Куда угодно, лишь бы подальше от грустных воспоминаний. 
 Союн направилась к южным воротам. Не то что бы она хотела пойти именно туда, она просто хотела пойти в пустынные земли, земли, которые еще предстоит полностью исследовать, куда угодно, где есть монстры. Она начинала свои приключения практически из центра материка, двигаясь к Западным Границам в поисках более сильных монстров. 
 – Нужно найти монстров. 
 – Когда сражаюсь с ними, могу забыться. 
 – Не нужно думать ни о чем. 
 – Даже о том факте, что я никогда в жизни никого не любила. 
 – Остановись, Союн. Будь сильной. 
 Несмотря на то, что она не с кем не разговаривала, это не значило, что ее разум тоже прекратил работать. Под ее ледяной оболочкой текли мысли, она постоянно вела диалог с самой собой, спрашивая и отвечая. Однако внешне ее лицо не отражало никаких эмоций, его будто сковало льдом. 
 Повторяющийся диалог. Сама сказала, сама услышала. Голоса в ее голове. 
 Союн лучше чувствовала себя, сражаясь в гуще монстров. Она искала кровавых битв в подземельях, наполненных монстрами. Чувствуя жажду по более сильным чудовищам, она не боялась смерти. Потоки крови, что она разливала, никогда не пересыхали. Берсеркер, радующийся жизни, пропитанной безумием и наполненной резней – вот кем она была, дева, вечно ищущая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Маэстро сражений.
</w:t>
      </w:r>
    </w:p>
    <w:p>
      <w:pPr/>
    </w:p>
    <w:p>
      <w:pPr>
        <w:jc w:val="left"/>
      </w:pPr>
      <w:r>
        <w:rPr>
          <w:rFonts w:ascii="Consolas" w:eastAsia="Consolas" w:hAnsi="Consolas" w:cs="Consolas"/>
          <w:b w:val="0"/>
          <w:sz w:val="28"/>
        </w:rPr>
        <w:t xml:space="preserve">Логово Литварт находилось у подножия Могильных Гор, в трех часах езды на лошади от крепости. Жеребенок, на котором ехал Виид, постоянно отклонялся от курса. И даже траву он жевал неторопливо, когда Виид пытался задобрить его, чтобы тот не сбивался с дороги. 
 Перед входом в логово их ждал солдат, который должен будет позаботиться о лошадях, пока они будут бродить внутри. 
 – Джонсон, хорошо позаботься о лошадях. 
 – Да, сэр. 
 Карательный отряд сэра Мидвэйла оставил своих лошадей на попечительстве у солдата и зашел в логово. Виида наконец-то избавили от компании жеребца. 
 – Приготовиться к бою! 
 – Встать в боевой порядок! 
 Карательный отряд закрылся стальными баклерами и ощетинился копьями и мечами. Снаряжения Виида по сравнению с ними выглядело жалко – железный меч и лук. 
 – Это все, что у вас есть, мастер Виид? – спросил сэр Мидвэйл, сам снаряженный в кольчугу. 
 – Да, сэр. 
 – Вы слишком плохо вооружены, чтобы вступать в ближний бой. Оставайтесь сзади и поддерживайте солдат. 
 – Да, сэр. 
 Отряд поднял щиты перед собой и двинулся внутрь логова. Виид последовал за ними сзади. 
 Немного углубившись в логово, они обнаружили пятерых кобольдов, отдыхающих у костра, на котором что-то готовилось. Застигнутые врасплох внезапным появлением отряда, кобольды вскочили на ноги. 
 – Ррах! 
 – Враг! Человек нападать! 
 Кобольды это монстры примерно двадцатого уровня, карликового, ниже четырех футов роста, вооруженные грубыми деревянными щитами и бронзовыми мечами. 
 – Убить! Убить! 
 – Гнать злых человеков! Они ломают убежище! Защитим его, храбрые воины! 
 Когда кобольды ринулись в атаку, солдаты напряглись. Эти рекруты, только пришедшие из учебных лагерей, раньше никогда не были в бою. Виид посмотрел в сторону сэра Мидвэйла. Рыцарь наблюдал за своими людьми безучастным взглядом, как будто его устраивали любые потери. 
 'Разве рыцарь не должен заботиться о жизнях своих солдат? Может он хочет, чтобы они получили первый боевой опыт самостоятельно?' – размышлял Виид. 
 Солдаты спешно сомкнули ряды и выступили против волны кобольдов. Пара кобольдов бросала камни из пращи, но они мало чем могли навредить солдатам. Воины превосходили противника числом и снаряжением и могли легко справиться с кобольдами, не получив значительных ранений. Каждый раз, когда кобольд падал замертво, на земле оставался кусочек металла. 
 – Бурен, Беккер, соберите трофеи. 
 Два названных сэром Мидвэйлом солдата принялись собирать металлические обломки. Это была медь или плохенькое железо низкой стоимости, но все же вполне подходящее для сельскохозяйственных инструментов. Помимо тренировки рекрутов и восстановления безопасности на окраинах, еще одной целью, которую преследовало королевство, отправляя подобные карательные отряды, был сбор военных трофеев, что служило неплохой прибавкой в бюджет. 
 'Мне нужно тоже как-то участвовать…' – размышлял Виид. 
 В следующем бою он достал Лук Тео Гранде и прицелился кобольду в шею. 
 'Задержать дыхание, напрячь руки и прицелиться.' 
 Высокая ловкость и навык ремесла позволили Вииду точно направлять стрелы в выбранных кобольдов. 
 – --------------------------------------- 
 Вы получили новый уровень! 
 – --------------------------------------- 
 Когда Виид убил троих кобольдов, появилось сообщение о повышении уровня. Эти кобольды, обладая уровнем выше двадцатого, давали Вииду, имеющему всего лишь тринадцатый уровень, огромное количество опыта. Каждый кобольд, в которого попадала его стрела немедленно падал мертвым, поскольку он стрелял в тех, у кого практически не осталось здоровья. Пока солдаты рисковали своими жизнями в бою, Виид осмотрительно стоял позади и просто стрелял из лука. Это эгоистичная и безопасная тактика. Даже поджигатель, спаливший дом, выглядит святым рядом с тем, кто, живя по соседству, тащит из этого горящего дома драгоценности и фарфор. И то, что делал Виид, точно так же считалось крайне некрасивым поступком, ведь он прикрывался своими боевыми товарищами, которые истекают потом и кровью в бою с монстрами. Хороший человек не стал бы так поступать. 
 Виид конечно сознавал, что эта тактика может выйти ему боком, если солдаты начнут обращать на это внимание и станут его осуждать. Кто бы не почувствовал себя обманутым, когда кобольд, которому остался один последний удар, падает мертвым от появившейся неизвестно откуда стрелы? Поэтому Виид стрелял только в тех кобольдов, которые спасались бегством в отчаянной попытке выжить или когда солдат попадал в опасную ситуацию, окруженный например двумя или тремя кобольдами. 
 – --------------------------------------- 
 Вы получили новый уровень! 
 – --------------------------------------- 
 Каждый раз, убивая кобольда, Виид довольно улыбался. Ведь пока другие солдаты изо всех сил сражаются, ему самому требовалось лишь стрелять из лука с безопасного расстояния. Что может быть проще? 
 Его уровень рос быстрее, чем курс акций компании Google. Задумка Виида купить перед началом задания лук окупалась сторицей. 
 Зайдя в логово еще дальше, они обнаружили просторную открытую пещеру. Сэр Мидвэйл со своими людьми обошел пещеру по кругу, находя и убивая кобольдов, а затем вернулся в центр. 
 – Отдыхайте и готовьте обед, – приказал сэр Мидвэйл. 
 – Да, сэр. 
 Бурен и Беккер засуетились, доставая большие котелки и разжигая огонь. Как самых младших в отряде, их заставляли заниматься подобной работой. Виид подошел к ним и взял нож. 
 – Я помогу вам, – сказал он, застенчиво улыбаясь. 
 – О, не стоит, – ответил Беккер. 
 – Не волнуйтесь, я люблю готовить. К тому же, хотя я еще только новичок в кулинарии, для меня честь послужить храбрым воинам, посветившим свои мечи королевству Розенхайм. 
 – Это очень любезно с вашей стороны, мастер Виид. 
 Этими действиями, Виид неожиданно добился признательности солдат – человеку, который вызвался выполнять ручную работу в путешествии, всегда рады. Отношение Беккера и Бурена к Вииду изменилось. Они не могли не ценить такого помощника, того кто желая помочь, взял в руки нож и начал готовить еду. 
 Конечно, у него была своя собственная цель, и она не имела ни какого отношения к таким вещам как вселенская щедрость и услужливость. Все дело в навыке готовки. Виид нарезал говядину и бросил ее в котел, добавил овощей, и специй, чтобы получился бульон. Ингредиентов было достаточно, чтобы накормить тридцать два человека – довольно большое количество народу. Как знал Виид, приготовление большого количества еды это самый быстрый способ развития кулинарных навыков. 
 – --------------------------------------- 
 Повышение уровня: Готовка [2] 
 Улучшает вкус еды. 
 Приготовленная еда повышает скорость восстановления жизненных сил. 
 Еда повышает запас здоровья на 5%. 
 – --------------------------------------- 
 – --------------------------------------- 
 Повышение уровня: Ремесло [7] 
 Повышает ваши ремесленные навыки в различных сферах деятельности. 
 – --------------------------------------- 
 Два окна с сообщениями появились практически вместе. Кулинарный навык Виида повысился вместе с ремесленным. Последнему до седьмого уровня оставалось совсем немного очков опыта. Этот подход фактически убивал одним выстрелом двух зайцев. 
 Виид зачерпнул из котла ложку тушеного мяса. Привилегия повара – пробовать свою еду. 
 'Отлично.' 
 Сравнивать это тушеное мясо с ржаным хлебом, продающимся в продуктовом магазине, было бы немыслимо. Конечно, оно получилось не таким вкусным, как свиное барбекю, которое он ел недавно, но все же вполне прилично для первого раза – сейчас низкий кулинарный навык компенсировался более высоким навыком ремесла. 
 – Обед готов! Прошу, угощайтесь! 
 Проголодавшиеся в непрерывных сражениях солдаты получили каждый по чашке мясного рагу, которое они ели с большим аппетитом. 
 – О, это вкусно. 
 – Не могу поверить, что в полевых условиях можно так вкусно готовить. 
 – Мне почему-то кажется, что он готовит лучше моей жены. 
 Все они одобрили стряпню Виида. Солдаты своими одобрительными комментариями намекали, что хотели бы, и дальше есть приготовленную им еду. Когда они, протягивая пустые чашки, просили добавку, Виид вновь наполнял их мясным рагу. Ну а заодно он не забывал и про свой собственный желудок. 
 Солдаты съели то, что было в котле, а когда обеденный перерыв закончился, сэр Мидвэйл подошел к Вииду. 
 – Мастер Виид, – спросил он радушно, – не могли бы вы и дальше готовить для моих людей? 
 Очевидно, даже отважные рыцари ценят вкусную стряпню. Хотя более вероятно, что, будучи знатным человеком, он привык есть вкусно и теперь не желал есть обычную еду. 
 – Да, сэр. О еде я позабочусь. 
 И вот так Виид стал официальным поваром карательного отряда. Не было смысла отказывать сэру Мидвэйлу, ведь готовя три раза в день по тридцать две порции рагу, он мог неплохо улучшить свои кулинарные навыки. Да и к тому же готовить он действительно любил. 
 – Я могу починить оружие и броню! Приносите мне все сломанное или поврежденное, если у вас оно есть. 
 – Правда? 
 – Сможешь починить мой меч? 
 – Мой баклер уже скоро не будет выдерживать ударов… 
 – Давайте сюда то, что у вас сломано. Ремонт! – использовал Виид свой навык, ремонтируя броню и снаряжение, которые ему принесли некоторые солдаты. 
 В городе у кузнеца ремонт изношенного снаряжения может стоить целое состояние. А сильно изношенные вещи, если их не чинить, могут сломаться прямо в бою. 
 – Спасибо, мастер Виид! 
 Теперь Виид получил признание у солдат, зарабатывая их доверие, он, в то же время, совершенствовал ремесленные навыки. Сэр Мидвэйл, который поначалу со скепсисом относился к рекомендованному своим другом человеку, теперь изменил свое мнение и был более чем удовлетворен тем, что делал Виид. 
 – Я вам признателен, мастер Виид. 
 – Не стоит благодарности, сэр. 
 Виид отлично вписался в отряд. Кто знает, через какие бы невзгоды им пришлось пройти без него. Время от времени им бы приходилось посещать соседнюю деревню, когда пришло бы время чинить поломанное или изношенное вооружение, а безвкусная еда быстро надоела бы им и не лезла бы в горло. 
 Среди трофеев изредка попадались зачарованные предметы, и для них пришлось бы покупать свитки идентификации, которые стоят несколько золотых за штуку. Вместо этого Виид мог идентифицировать эти предметы прямо на месте благодаря своему навыку. 
 А для солдат теперь было бы настоящей пыткой есть ту безвкусную кашу, которую Бурен и Беккер называли рагу, в особенности после того, как они попробовали рагу, приготовленное Виидом. 
 – Ну, мы все-таки не повара! – в голос жаловались Бурен и Беккер. 
 Вот таким способом Вииду удалось сформировать с солдатами необычайно крепкие дружественные отношения. 
 * * * 
 Каждый раз, когда Виид выпускал стрелу, один из кобольдов падал замертво. Кобольды считаются относительно слабыми монстрами. Им известно, как использовать инструменты, но качество этих инструментов низкое, как если бы их изготовили дети. Кобольды в бою в основном рассчитывали на численное превосходство. 
 – Кьйойо! – напал отряд из девяти кобольдов. 
 – Ну, давайте, идите ко мне! Вы, мой драгоценный опыт! – с широкой улыбкой на лице Виид приветствовал кобольдов. Он произвольно выпускал стрелы, зарабатывая опыт без усилий – о защите все равно заботились солдаты. От него лишь требовалось выпускать как можно больше стрел. 
 – --------------------------------------- 
 Вы получили новый уровень! 
 Вы получили новый уровень! 
 Навык: Вы изучили Стрельбу из лука. 
 – --------------------------------------- 
 Уровень рос с безумной скоростью. Так же Виид выучил стрельбу из лука, которая была, как правило, доступна только лучникам. В этом не было ничего удивительного, ведь все время от только и делал, что стрелял из лука, мечом он вообще не взмахнул ни одного раза. И несмотря на это, солдаты не проявляли недовольства. После боев Виид становился самым занятым человеком в лагере. Он готовил, чинил оружие и снаряжение и лечил раны. 
 У сэра Мидвэйла было несколько лечебных зелий на всякий случай, но солдаты карательного отряда не могли себе позволить таких дорогих лекарственных средств. Виид натирал травами раны и накладывал марлевые повязки. И в этом деле ему также помогал навык ремесла. 
 – --------------------------------------- 
 Навык: Вы изучили Перевязку ран. 
 Навык позволяет останавливать кровотечение. 
 При применении повышает здоровье раненых. 
 – --------------------------------------- 
 Максимальное количество навыков, которые герой может изучить, когда профессия еще не выбрана, равно десяти. 
 Навык перевязки ран Виида, усиленный ремесленным навыком, работал впечатляюще. А с учетом того, что он ежедневно заботился о тридцати пациентах, уровень навыка безостановочно рос. 
 Солдаты неделю бродили по первому и второму уровням, убивая кобольдов. Им иногда попадались другие игроки. Они смотрели на Виида завистливыми взглядами, ведь он получил возможность присоединиться к карательному отряду НИПов и охотиться на монстров при его поддержке. 
 За неделю, проведенную здесь, его уровень достиг двадцать шестого. Навык ремонта развился до третьего, готовка до четвертого, последнее повышало здоровье тех, кто ел приготовленную Виидом еду на 50 пунктов до тех пор, пока не наступал голод. 
 Но все же у Виида оставалась одна проблема. 
 – Окно заданий. 
 – --------------------------------------- 
 Операция поиска и уничтожения в Логове Литварт. 
 В Логове Литварт обитает сотня монстров. Убейте каждого из них хотя бы по одному разу и докажите, что вы достойны хорошей профессии. Завершение этого задания направит вашу судьбу по верному пути. 
 Уровень сложности: неизвестен. 
 Требования задания: нет. 
 Количество оставшихся монстров: 100. 
 – --------------------------------------- 
 Оставшаяся проблема это то самое задание, выданное советником Родригесом: количество оставшихся монстров не уменьшалось, хотя Виид и убил уже не одну сотню кобольдов. 
 Неделю солдаты разогревались на кобольдах, и теперь они направились на третий уровень логова. Эта территория принадлежала гоблинам. Охота на кобольдов проводилась для того, чтобы рекруты могли получить минимальный боевой опыт, но вот столкновение с гоблинами уже представляло для них значительную угрозу. Кобольды имели уровень в пределах двадцати-тридцати. У простых кобольдов был двадцать третий уровень, а относительно более сильные кобольды-воины имели двадцать восьмой, но в целом у кобольдов был примерно двадцатый уровень. 
 С другой стороны, гоблины уже имели уровень не ниже пятидесятого. Их оружие и снаряжение превосходило то, с чем шли в бой кобольды. Боевые возможности гоблинов превосходили кобольдов в пять-шесть раз. 
 – Будьте внимательны. Если попадете в неприятности, сразу же отступайте. 
 – Да, командир! 
 Солдаты не могли скрыть возбуждения. После охоты на кобольдов средний уровень отряда находился в диапазоне от двадцати трех до двадцати пяти, но уверенность солдат в своих силах падала при мысли о том, что им предстоит столкнуться с неизвестным противником, чей уровень, грубо говоря, вдвое выше. Облегчало ситуацию то, что гоблины собирались меньшими группами, чем кобольды. 
 Виид раздраженно фыркнул. Он опасался того, что если отряд направится к гоблинам сейчас, то потери неизбежны. 
 'Сколько потеряем? Треть? Или даже больше? Надеюсь, нас не перебьют.' 
 Если бы Виид отвечал за отряд, то, прежде чем переступать гоблинский порог, он уделил бы больше времени повышению уровней своих солдат, не говоря о том, что он еще и показал бы им, как более эффективно драться с гоблинами. Однако, командование карательным отрядом принадлежало сэру Мидвэйлу. 
 Теперь у Виида было два варианта действий. Либо следовать за ними как раньше и стать свидетелем того, как они беспомощно умирают, либо отказаться от задания и охотиться на кобольдов дальше самостоятельно до тех пор, пока он не наберет достаточный уровень, чтобы сражаться с гоблинами. Второй вариант имел множество недостатков и был неприемлем. На самом деле, причина, по которой Виид так заботился о хорошем обеспечении солдат, была более практической, нежели банальная привязанность к ним, и поэтому он не хотел, чтобы они бессмысленно умирали теперь, после того, как он приложил столько усилий, налаживая с ними хорошие взаимоотношения. 
 – Они идут. Приготовиться! 
 Еще до того, как сэр Мидвэйл договорил, из пещеры выскочило несколько гоблинов. 
 – Киххх! 
 – Человек, человек! 
 – Они умирать! 
 Гоблинов было пять, а солдат тридцать, то есть солдаты превосходили гоблинов количественно в шесть раз. Виид планировал обстреливать гоблинов стрелами как можно активнее, что повысило бы его шансы заработать опыт. Ведь, несомненно, за гоблина можно было получить огромное количество опыта, и Виид собирался это сделать, несмотря ни на что. 
 Однако солдаты замерли. Их будто пригвоздили к земле, и теперь они стояли как статуи. Гоблины излучали уверенность в собственных силах! Солдаты испугались, увидев противника пятидесятого уровня. Их мечи опустились, щиты заметно дрожали. 
 – Идиоты… – прищелкнул Виид языком. 
 С гоблинами не просто было бы справиться, даже если бы солдаты сражались бесстрашно, а сейчас они вообще замерли от страха. Это может привести к трагедии. Виид взглянул на сэра Мидвэйла, стоящего рядом. Сэр рыцарь, очевидно, не собирался воодушевлять своих людей – 'слабые заслуживают смерти'. Кодекс рыцарства, разработанный в королевстве Розенхайм, создавали хладнокровные люди. 
 Спрятав лук за спину и вытащив железный меч, Виид выступил вперед. 
 'Будем надеяться на те дружеские отношения, которые я все это время выстраивал,' – решил он. 
 И затем он сделал то, чего остальные солдаты, видевшие его действия в предыдущих сражениях, никак не могли от него ожидать. Виид выкрикнул боевой клич и ринулся на гоблинов! 
 – Ачи! 
 Гоблины захихикали. Меч Виида отразили так легко, что это сразу наводило на мысли о тщетности его попыток. Разницу в уровнях он мог бы преодолеть за счет своих повышенных характеристик, но в данном случае влияние имела более короткая длина его меча. Меч был не эффективен против гоблинов, вооруженных более длинными копьями. 
 'Я не ношу никакого защитного снаряжения, так что если они меня ударят, я труп.' 
 Гоблины заблокировали меч Виида и практически в тот же миг атаковали копьями. Он пригнулся, уклоняясь от копий. Выжить ему позволила лишь удивительная реакция, помноженная на быстрый ум. Намерения серьезно атаковать гоблинов у него не было, поэтому его контратаки выглядели достаточно вяло. 
 – Умри, человек! 
 – Твой меч мусор! 
 Гоблины атаковали пятью копьями, но их случайные удары направлял один лишь инстинкт. Поэтому до тех пор, пока Виид не приближался к ним близко, на расстояние удара мечом, риск попасться им на копья был минимален. Но в то же время он притворялся, будто находится в опасности, уклоняясь от копий на считанные миллиметры. 
 С точки зрения солдат, все это выглядело как безнадежная схватка слабого с сильным. Несмотря на то, что уровень Виида уже давно превзошел уровень солдат, те привыкли воспринимать его как хозяйственного работника, занимающегося ручным трудом, таким как ремонт вещей, готовка и помощь раненым. И вот этот самый Виид теперь сражался с гоблинами! 
 Сердца солдат начали наполняться уверенностью. После еще нескольких обменов ударами, Виид отступил на пару шагов и громоподобным голосом зарычал: 
 – Посмотрите на них, эти гоблины слабее, чем кажутся! И посмотрите на нас! Нас больше! Вы не одни, мы помогаем друг другу! Плечом к плечу мы прикрываем друг другу спины! 
 – Брааа! – мгновенно восстановили солдаты боевой дух. 
 – Позор нам, как трусливые мыши спрятавшимся за спиной Виида! 
 – Вперед, в бой! 
 Они ринулись прямо на гоблинов. Виид почувствовал, что сейчас начнется рукопашная и выскользнул из боя. 
 – Эти ублюдки используют только копья. Если сражаться на расстоянии удара копья, мы получим лишние ранения. Используйте щиты, поднимите баклеры и напирайте на них, сократите расстояние и это не даст им свободно размахивать копьями, – дал Виид своевременные наставления. 
 – Так точно! 
 – Слушаюсь! 
 Поскольку Виид с солдатами уже наладил самые лучшие дружеские отношения, то к его командам сразу же прислушивались. Они отбросили гоблинов силой. Две трети солдат держали перед собой щиты, остальные же взялись за мечи. 
 Когда две передние линии, закрываясь щитами, ринулись на врага, копья гоблинов отскочили от их щитов, что преподнесло гоблинам неприятный сюрприз. И как только солдаты сократили расстояние, линия мечников вступила в бой. 
 – --------------------------------------- 
 Лидерство увеличилось на 3. 
 – --------------------------------------- 
 Пока Виид стоял в стороне ничего не делая, его лидерство повысилось на три пункта. Характеристика лидерства воздействует на НИПов-солдат, упрощает приручение животных и вербовку наемников. 
 После того, как солдаты, воодушевленные Виидом, начали действовать стало очевидным, что Виид вполне способен командовать ими. 
 Несмотря на свое превосходство в уровне, гоблины не могли противостоять солдатам, имеющим шестикратное преимущество. Скоординировав свои действия, воины убивали гоблинов, и те один за другим исчезали в серых вспышках. Эта тактика, применяемая римскими легионами, была бы неэффективной против равного по численности противника, но армия из тридцати солдат, давящих щитами и атакующих со всех четырех направлений, с легкостью уничтожала малочисленных гоблинов, вооруженных длинными копьями. А стрелы Виида, выпускаемые им время от времени из-за спин солдат, еще больше дезориентировали гоблинов. 
 'Гоблинов пятеро! Один из них – мой!' – Виид наблюдал за боем и когда один из гоблинов уже был на грани смерти, он выпустил стрелу точно ему в шею. 
 – --------------------------------------- 
 Вы получили новый уровень! 
 – --------------------------------------- 
 После того как Виид получил двадцать шестой уровень, кобольды уже не давали ему так много опыта как раньше. Конечно, это с какой стороны посмотреть, кому-то хватит и этого, но не Вииду. 
 В отличие от кобольдов, гоблины это уже совсем другое дело. Убийство гоблина дало Вииду столько опыта, что ему хватило опыта до двадцать седьмого уровня, до которого оставалось тридцать семь процентов и после этого осталось еще десять процентов сверху. 
 'А гоблины гораздо вкуснее.' 
 Теперь Виид полюбил гоблинов больше всего на свете, правда без помощи солдат кто знает, чем бы все могло закончиться. Но все же было бы сложно найти место для охоты лучше этого. 
 – Мы победили! – воскликнули радостно солдаты, подбрасывая мечи в воздух. 
 – Гоблины нам не противники, – окрепла их уверенность в том, что они могут справиться с гоблинами. 
 – Нет, мы легко справились потому, что следовали командам Виида. 
 – У него дар лидера. 
 – Он отлично умеет оценивать силу врага. 
 – У нас были бы высокие шансы выжить под его руководством. 
 После завершения боя, солдаты благодарили Виида, похлопывая его по спине. Богиня удачи улыбалась ему, но, тем не менее, он внимательно наблюдал за сэром Мидвэйлом. Если рыцарь решит, что его праву командовать что-то угрожает, он имеет право выгнать Виида из отряда без суда и следствия, хотя Виид полагал, что его дружба с рыцарем поможет избежать худшего варианта развития событий. 
 Сэр Мидвэйл в глубокой задумчивости разглядывал тело мертвого гоблина, а затем сказал Вииду: 
 – Вы хороший солдат, мастер Виид. Я вижу у вас большой талант. Хотите ли вы встать на путь королевского стража? 
 – Королевского стража? 
 – Вы станете офицером в великолепной армии королевства Розенхайм. Вы начнете в звании десятника. 
 Дзынь. 
 – --------------------------------------- 
 Вы получили предложение работы! 
 Приняв его, вы займете военную должность десятника в армии Розенхайма. Получите в свое командование десяток пехотинцев. Так же вам будет предложено пройти стандартную тренировочную программу и вы будете получать ежемесячное жалование в пятьдесят серебряных. 
 Принимаете ли вы это предложение? 
 – --------------------------------------- 
 После завершения тренировки герою давалось несколько базовых навыков мечника и некоторое военное снаряжение, такое как мечи и щит. Конечно, это было бы что-то вроде простого железного меча или его аналога и стандартной тяжелой брони, то есть не самое лучшее снаряжение из возможного. 
 Виид покачал головой – по его замыслу пока было слишком рано выбирать какую-то определенную карьеру. 
 – Сэр, ваше предложение это честь для меня. Но я не могу его принять. Королевская гвардия это, несомненно, именно то подразделение, куда бы я хотел попасть, но я бы хотел еще на некоторое время посвятить себя делу уничтожения монстров и помощи слабым и бедным, что невозможно без свободы передвижения. Во мне течет кровь странника, сэр Мидвэйл. 
 – Ну что же, да будет так. Но если ты передумаешь, только скажи. А сейчас можешь взять командование над моими людьми. 
 – Вы уверены? 
 – Хотя этот долг мой, но, похоже, что мои люди будут охотнее подчиняться тебе, к тому же ты можешь их научить большему, чем я. Но я буду наблюдать со стороны и оценивать, насколько эффективным будет твое командование. 
 Сэр Мидвэйл передал Вииду командование карательным отрядом. Теперь, по крайней мере, внутри логова, солдаты должны были подчиняться ему. Конечно же, не стоило ждать, что по одному его слову они пойдут в огонь и воду. Лидерство Виида было низким, поэтому он больше рассчитывал на то, дружба с солдатами заменит его. Он был взволнован этим новым поручением. 
 'Ну ладно, извлечем из этой ситуации все возможное,' – размышлял он. 
 Виид быстро спрятал лук, вынул и поднял меч и. Это была демонстрация его нового статуса. Лук это не так внушительно, особенно если вспомнить о его прошлом поведении, которое солдаты считали менее достойным. 
 – Солдаты! Меня зовут Виид, и на данный момент я беру над вами командование. Прошу вас ответственно исполнять мои приказы. 
 – Да, командир! 
 – Моя основная задача – очистить логово, не понеся при этом потерь. Делайте все возможное, и ни одна капля вашей крови не будет пролита зря. 
 – Да, командир! 
 Когда Виид стал командам отряда, отношение солдат к нему значительно изменилось. 
 – Бурен, Беккер. 
 – Да, командир! 
 – Теперь вы разведчики. Двигайтесь перед отрядом и ищите поблизости врагов. Даже когда мы будем сражаться, вы должны следить за окрестностями. 
 – Да, командир! 
 Виид приказал отряду двигаться дальше, отправив вперед разведчиков. Вскоре запыхавшийся Бурен вернулся к отряду: 
 – Командир! 
 – Говори. 
 – Докладываю, сэр! Семь гоблинов на двенадцать часов. Две самки и пять гоблинов-налетчиков. 
 Гоблины-налетчики по данным Виида были монстрами пятьдесят восьмого уровня. 
 – Хорошая работа, Бурен. Всем стоять! 
 Виид приказал солдатам остановиться на открытом пространстве и подготовил ловушку. Затем он в одиночку отправился к тому месту, где были обнаружены гоблины. В указанном Буреном месте отдыхало семь гоблинов. Виид достал лук и выстрелил в самого дальнего из них. Прежде чем стрела долетела до цели, он развернулся и побежал. 
 – Кьях, человек! 
 Гоблины осмотрелись вокруг, обнаружили убегающего Виида и пустились в погоню. Виид надеялся, что ноги не подведут, ведь если его окружат семеро гоблинов, шанса выжить не будет. Виид слышал за спиной тяжелый топот приближающихся гоблинов, бежавших с копьями в руках. Он вздрагивал от этих звуков. 
 'Боже, у меня от этой погони мурашки по коже. Вот что такое отличная игра. Для кого игра, а для меня работа,' – думал он. 
 Несмотря на опасность ситуации, мысли Виида были позитивными. Он сейчас бежал один, но как только он окажется рядом с тем местом, где скрываются солдаты, он будет в безопасности. Виид бежал так, что только пятки сверкали, и добрался-таки до открытого места. 
 – Командир! 
 Бурен и Беккер были первыми, кого он увидел. 
 – Приготовиться к бою. Гоблины идут! – пока эхо от возгласа Виида разносилось по пещере, семеро гоблинов появились из прохода. Их судьба будет решена в одно мгновение. 
 – Кьюх? 
 Глупые гоблины были ошарашены внезапным появлением солдат, поднявшихся из-за камней. Прежде всего, они бросили в гоблинов горящие факелы. 
 – Попались, ублюдки! 
 – Вперед! 
 – У них копья. Осторожнее с копьями! Любой, кто получит рану, должен сразу отступать, не взирая на то, тяжелая она или нет. 
 Если бы Виид знал, что ему предстоит командовать отрядом, он бы купил больше ловушек. А поскольку сейчас каких-то других приспособлений под рукой не было, единственной идеей, пришедшей ему в голову, стало закидать гоблинов факелами. 
 Теперь, солдаты сражались очень хорошо. Отряд из тридцати пехотинцев это слаженная машина, которая сначала разделяла гоблинов, не давая им сражаться всем вместе, а затем уничтожала поодиночке. Их воодушевляла невидимая сила, имя которой – мораль. Когда дело касается монстров или НИПов, мораль для них всегда является решающим фактором в бою. Солдаты верили в своего нового лидера, а гоблины, в свою очередь, сбитые с толку факелами и оказавшиеся в ловушке, окруженные множеством людей, теперь потеряли свою волю к сражению. 
 – Люди – жулики. Напали на нас! 
 – Киеек! Спасайтесь! 
 – Вы надеетесь, что вам дадут сбежать? 
 Солдаты безжалостно атаковали врага. 
 – Окружайте. Заблокировать выход из пещеры! – яростно рычал Виид. 
 – Да, командир! 
 – Раненым отступить, оказать первую помощь. Остальным сосредоточиться на защите. Те, кто получил лечение – ждите. Готовьтесь вступить в бой по моему приказу. 
 Солдаты под руководством Виида планомерно выводили гоблинов из строя, двое пали от его стрел. Он считал справедливым забрать себе как минимум двух гоблинов, потому, что он подвергал свою жизнь риску, заманив их. 
 Высокоуровневые гоблины держались долго, даже несмотря на низкую мораль. Но когда Виид разделил солдат на три группы и приказал им по очереди изматывать противника, монстры были уничтожены. 
 Трофеями стали девять серебряных, стальной щит и бронзовое копье. Когда Бурен и Беккер подобрали трофеи по его приказу, он заявил: 
 – Слушайте все! Я горжусь вашей доблестью. Теперь мы разделим трофеи, но не так как делали это раньше. 
 – ?.. 
 – Большие награды получат те, кто сражался с монстрами храбрее других, при условии, что они не получили серьезных ран и смогут сражаться в следующем бою. Моя задача, чтобы все вы живыми вернулись домой. 
 – Да, командир! – отреагировали солдаты на его речь, их глаза были наполнены восхищением. 
 – --------------------------------------- 
 Лидерство увеличилось на 2. 
 – --------------------------------------- 
 Если бы Виид хотел, он мог бы забрать все трофеи себе, но он сдерживался. Если его отношения с солдатами ухудшатся, то лидерство не спасет от мятежа или даже от казни. Излишнюю жадность так же сдерживало присутствие сэра Мидвэйла. 
 Командуя своим отрядом, Виид систематически вычищал гоблинов на третьем этаже. Но однажды, сэр Мидвэйл скорчив недовольную гримасу, сказал ему: 
 – Мастер Виид, скорость выполнения нашего задания замедлилась. Советую вам действовать быстрее. 
 – Прошу прощения, сэр? 
 – Этих солдат я забрал из наших полков. Мне отдали их не навечно. Они должны закончить задание за месяц и вернуться в свои части. 
 Раньше Виид ничего не слышал о сроках. Должно быть потому, что в сроках было ограничено не само задание, а солдаты его выполняющие. Несмотря на сроки, он не ускорил темп. 
 Когда приходилось иметь дело с шестью и более гоблинами, он всегда выманивал их на открытое место одной-двумя стрелами и уже там солдаты могли воспользоваться своим численным преимуществом. Когда гоблинов было меньше шести, они нападал на них без каких либо ухищрений. Виид избегал сражений, если хоть один из солдат имел какое-либо ранение, и он по прежнему сам готовил рагу и чинил оружие со снаряжением, поддерживая состояние солдат в лучшей форме. 
 * * * 
 Когда карательный отряд успешно закончил зачистку третьего этажа логова, уровень Виида достиг тридцать седьмого, а уровень его солдат – тридцать четвертого. И вот тогда настало оно, время настоящей охоты. 
 – Вперед! 
 – Держать строй! Вперед! 
 Подгоняемые приказами Виида, солдаты двигались как настоящие берсеркеры, поддавшиеся безумию. Для них теперь гоблины были пустым местом. 
 – Ачи! Ачи! 
 – Умрите, уродцы! 
 – Вы грязные жабы! Я сотру вас с лица земли. 
 Солдаты тараном шли вперед, выставив щиты. При этом они грязно сквернословили, Виид научил их различным словечкам из лексикона Родригеса. Иногда они со свирепыми криками могли ринуться на врага в самые неожиданные моменты. Их мечи стали более подвижными и теперь били в уязвимые места вооруженных копьями гоблинов. Виид все еще заставлял их поддерживать строй, пытаясь научить их полагаться в бою на своих товарищей, но, несмотря на это, они действовали более безрассудно. Отряд убивал гоблинов непрерывно, оставляя за собой тысячи трупов. Более агрессивно применяя тактики Виида, солдаты научились пробивать защиту гоблинов точно скоординированными атаками. Теперь, когда отряд солдат-ветеранов бесстрашно накидывался на врага, на уничтожение отряда гоблинов уходили мгновения. 
 – Бой завершен. Сейчас я распределю трофеи между наиболее доблестными. Это Хосам и Дэйл. 
 – Ура! 
 – Кому-то требуется отдых или ремонт? 
 – Нет, командир! 
 – Никак нет! 
 – Тогда продолжаем. Разведчики, доложить! 
 Бурен и Беккер по очереди разведывали окрестности и докладывали о расположении и количестве ближайших гоблинов. 
 – Докладываю, командир! – сказал Беккер. – Девять гоблинов обнаружены в ста ярдах на девять часов. Один гоблин-алхимик, шесть воинов и один обычный гоблин. 
 – Выдвигаемся! 
 Солдаты побежали в легком темпе, не быстро и не медленно. При беге в таком ритме они избавлялись от боевой усталости и готовились к предстоящему бою. 
 – Лю… Люди! 
 – Враг, убить их всех! 
 Гоблины приготовились сопротивляться, но это было практически бессмысленно. Солдаты, ставшие закаленными в бою ветеранами, уже превосходили гоблинов по уровню морали, а стрелы Виида выносили им смертный приговор. Его уровень стрельбы из лука, часто используемый в боях, быстро рос и теперь он направлял стрелы не только в смертельно раненых гоблинов. Теперь Виид стрелял, чтобы перехватить инициативу, например, когда гоблины собирали силы, чтобы прорваться через окружение его людей, он препятствовал их движениям предупреждающими выстрелами. Хотя главными целями стрел были те гоблины, которые угрожали жизни его солдат. 
 Представьте, что в тот момент, когда гоблин направляет в вас острие своего копья, стрела вашего командира пробивает дыру в его голове. Вы ведь будете более лояльны к тому, кто спасает вашу жизнь, верно? То же самое происходило и с теми солдатами, которым Виид спасал жизнь в последнюю секунду. 
 Его отряд охотился на гоблинов самым эффективным и быстрым способом. Они зачистили четвертый этаж быстрее, чем третий и даже сохранили тот же ритм на пятом, где в каждой битве они имели дело с большим количеством гоблинов. 
 Когда боевые навыки солдат выросли до той степени, когда солдат можно было считать высокоуровневыми ветеранами, они уже стали способны сражаться с гоблинами один на один. Тем не менее, Виид все еще следовал старой тактике, делающей упор на защиту и численное превосходство. Некоторые солдаты, ставшие слишком самоуверенными, предлагали ему больше не пользоваться ей, а вместо этого сражаться с гоблинами исключительно исходя из их уровня. Но Виид настаивал на своем. 
 – Не думайте ли вы, что мерзкие гоблины заслуживают этого честного боя? Вы когда-нибудь слышали, чтобы рыцарь вызывал монстра на дуэль? Если бы нашелся такой, разве это не глупость, показывать свою честь перед монстрами? Мы сражаемся с ними, защищая покой жителей Розенхайма. Помните о том, что если вы из каких-то этических соображений будете колебаться, убивая гоблинов, ваши товарищи вынуждены будут расплачиваться за это! 
 Лидерство Виида контролировало его небольшую армию из тридцати человек. 
 Действия тех, кто сражался с гоблинами в одиночку, Виид не одобрял. Тому, кто так поступал, отказывали в участии в следующих боях. Сначала это человек радовался безопасности, но вскоре понимал, что ему приходится отсиживаться в тылу, пока его товарищи получают опыт. Это становилось примером для всех остальных, и они теперь предпочитали, если это возможно, бить гоблинов в спину, вместо честных поединков. Без сомнения, они поступали так потому, что Виид хорошо прочистил им мозги. 
 Боевая тактика пехоты для чайников. 
 Меньше чем за месяц, карательный отряд под руководством Виида зачистил Логово Литварт. Когда оставалась еще неделя, они вернулись на третий уровень и по пути наверх вырезали восстанавливающихся гоблинов. Начиная бой, солдаты распределялись по звеньям, вставали дугой и шли вперед, вырезая всех на пути в мгновение ока. Как только один бой заканчивался, они начинали новый. Блицкриг. 
 Ни один солдат не погиб. Когда они завершили задание 'Операция поиска и уничтожения в Логове Литварт', средний уровень солдат был равен пятидесяти семи, а Виид достиг шестьдесят второго. Учитывая то, что в армии Розенхайма средний уровень денариона равнялся сорока, то, что сделал для своих солдат Виид, было потрясающим. 
 – Отличная работа, мастер Виид. Вы очень сильно помогли нам, – сэр Мидвэйл не скрывал того, как он восхищен Виидом. – Если бы у нас было бы хотя бы пятеро таких отважных лидеров как вы, королевству Розенхайм никогда бы не пришлось опасаться монстров. По праву королевского рыцаря, я настоящим предлагаю вам стать сотником. Примите ли вы мое предложение, мастер Виид? 
 Дзынь. 
 – --------------------------------------- 
 Вы получили предложение работы! 
 Приняв его, вы займете военную должность сотника в армии Розенхайма. Вы получите в свое командование сотню пехотинцев. Так же вам будет предложено пройти стандартную тренировочную программу, и вы будете получать ежемесячное жалование в три золотых. 
 Принимаете ли вы это предложение? 
 – --------------------------------------- 
 Сотник, то есть офицер, командующий сотней солдат, считается кем-то вроде кандидата на рыцаря, он имеет право пройти ежегодное испытание на рыцарство в Красном Ордене. Другие игроки охотно приняли бы это предложение, но Вииду не было до него дела. 
 – Я польщён вашим предложением, сэр Мидвэйл, но боюсь, что это мне не по силам. 
 – Фрейа-заступница! Мастер Виид, если вы хотите дополнительных привилегий, только скажите. Думаю, мы сможем найти общий язык. 
 – Ваше предложение… превосходит все мои даже самые смелые ожидания. Но все что я хочу это мир и процветания в королевстве Розенхайм. До тех пор, пока мое сердце велит мне путешествовать по миру и помогать нуждающимся, мне рано останавливаться в одном месте. Если у вас будет другое задание по уничтожению монстров после осенних урожаев или если на Розенхайм нападут, я первым приду к вам, предложу свои услуги и поведу в бой отважных солдат армии Розенхайма. 
 – Ваши мотивы хорошо понятны мне, мастер Виид. Двери в королевскую армию всегда будут открыты для вас, – снял свое предложение сэр Мидвэйл, удовлетворенный ответом Виида. 
 – Сейчас, когда мы завершили задание, я поведу людей обратно в крепость. Желаете присоединиться? 
 – У меня остались дела здесь, сэр. 
 – Могу я поинтересоваться, какого рода дела? – с любопытством спросил сэр Мидвэйл. 
 За последние четыре недели Виид делал тридцать четыре порции рагу по три раза в день. Благодаря своим развитым кулинарным навыкам, он готовил вкуснейшую еду, и сэр Мидвэйл обожал ее, что позволило Вииду установить с ним дружеские отношения. 
 – Я должен выполнить задание, которое получил мне советник Родригес. 
 Виид полагал, что уничтожение гоблинов будет соответствовать условию задания, но и тут он ошибался. Количество монстров, которых ему требовалось убить, ни капли не уменьшилось и все еще равнялось ста. А количество гоблинов уничтоженных им на каждом из этажей логова по самым скромным подсчетам исчислялось сотнями. Целью задания Родригеса было истребить всех 'монстров' в Логове Литварт и ни гоблины, ни кобольды очевидно не относились к этим 'монстрам', ведь и тех и других Виид убил уже гораздо больше сотни. 
 – Я понял вас, мастер Виид. Задание советника… Да, теперь мне ясно. Я ожидал, что мы вернемся в крепость вместе, но, похоже, что судьбой нам предначертаны разные пути. Я оставлю вам Аразада. 
 – Аразада? Какого зада? 
 – Неужели вы позабыли имя той лошади, на которой вы приехали сюда? 
 – Только не говорите мне, что… 
 У Виида неожиданно разболелась голова. Речь шла о жеребенке, который лягал его задними ноками и кусал его руки! Теперь он вспомнил, что этот жеребенок носил имя Аразад. Какое жуткое имя для скакуна. 
 – Путешествие назад в крепость без лошади отнимет у вас много драгоценного времени. Аразад к вашим услугам. 
 – Благодарю вас, сэр, но спасибо, мне не нужна лошадь. 
 – Я всего лишь оказываю вам ответную услугу, мастер Виид. Прошу вас, примите ее. Верните его в королевские конюшни, когда вы закончите свое задание. 
 – … 
 Сэр Мидвэйл сразу отвернулся, сказав все, что хотел. Это говорило о том, что он больше не желает ничего слышать, разговор окончен. Рыцарь желал Вииду только лучшего, но тому ничего этого не требовалось. Этот жеребец просто невыносим. Для Виида жеребец это только лишняя головная боль, но он был вынужден принять его, иначе он заставит королевского рыцаря потерять лицо, опозорив его отказом. 
 – Командир, мы будем скучать. 
 – Мы возвращаемся домой живыми благодаря вам! 
 – Пожалуйста, приходите ко мне в гости, когда будете в крепости. 
 – У меня на центральной улице трактир. Заходите в любое время. 
 – Моя семья владеет рестораном. Жена приготовит вам вкусный обед, хотя и не такой вкусный как ваше рагу! 
 Солдаты подошли к Вииду и попрощались. 
 Теперь, будучи высокоуровневыми ветеранами, они вероятно получат повышение по возвращении домой как минимум до десятников, а один или два из них с самыми большими уровнями могут рассчитывать и на более высокое звание. Виид пожал руку каждому солдату, бывшему под его командованием. Рукопожатие было теплым, и каждый раз он задерживал руку на несколько секунд. 
 – Вам действительно нужно уходить? 
 – Я бы хотел остаться здесь с вами, командир, но я верный солдат армии Розенхайма и должен возвращаться в часть. 
 – Командир, я буду скучать! 
 Виид смотрел на них грустным взглядом. Через сколько трудностей он прошел, тренируя их! Именно его усилиями они из рекрутов двадцатого уровня стали ветеранами множества боев. Теперь Виид чувствовал, будто королевство украло у него этих людей. 
 – Всем доброго пути! – пожелал Виид. 
 – Бог в помощь, командир. 
 – Командир, вы обязаны как-нибудь заглянуть ко мне в гости! 
 После тягостного прощания со своими бывшими солдатами, Виид остался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Профессия, что предначертана судьбой.
</w:t>
      </w:r>
    </w:p>
    <w:p>
      <w:pPr/>
    </w:p>
    <w:p>
      <w:pPr>
        <w:jc w:val="left"/>
      </w:pPr>
      <w:r>
        <w:rPr>
          <w:rFonts w:ascii="Consolas" w:eastAsia="Consolas" w:hAnsi="Consolas" w:cs="Consolas"/>
          <w:b w:val="0"/>
          <w:sz w:val="28"/>
        </w:rPr>
        <w:t xml:space="preserve">По своей давней привычке, Родригес иногда совершал послеобеденную прогулку. Ему нравилось навещать своих соседей и вникать в их заботы. 
 – Ну как ты, Ханc? 
 – Хорошо, советник. 
 – Какой у тебя сегодня самый вкусный фрукт? 
 – Вот. Пожалуйста, угощайтесь. Свежая клубника, сир. 
 – Благодарю. 
 Родригес тихо бродил по округе. В этот день он, воодушевленный тем, что последняя его книга недавно была опубликована, не цеплялся ни к кому из встреченных им по дороге людей. 
 Когда он вернулся домой, у входа его ждал слуга, заботившийся о поместье. Родригес часто откровенничал со слугой, который служил его семье уже несколько десятков лет. 
 – Как прогулялись, милорд? – поприветствовал Родригеса слуга. 
 – Хорошо. Очень хорошо. Сейчас такое безмятежное время. 
 – Рад слышать, милорд. Кстати, могу я задать вам вопрос? 
 – В чем дело, Вильям? 
 – Я хотел спросить про того молодого господина, который вырезал статуи на противоположной стороне улицы, милорд. 
 – А, вон ты о ком! 
 – Нашел ли он то, что искал? 
 – Непросто найти такие вещи, – рассмеялся Родригес. 
 – Тогда… 
 – Ни за что! Это место он никогда не найдет, а если и найдет, сможет ли он принять… 
 – … 
 – В любом случае он получит именно то, что заслуживает, – безумно рассмеялся Родригес. 
 * * * 
 Оставшись в одиночестве, Виид первым делом перепроверил свое снаряжение и инвентарь. 
 'Двадцать четыре золотых и тридцать серебряных…' 
 Вместо того чтобы забрать свою долю трофеями, которые собирали его солдаты убивая кобольдов и гоблинов, он забрал ее деньгами. Трофеи в основном состояли из грубого оружия, снаряжения и осколков металла. 
 'Неплохая выручка. К тому же…' 
 За прошедший месяц он неплохо улучшил свои навыки. Его навык готовки достиг шестого уровня, ремонт – четвертого. Ремонт вещей это действительно очень полезный навык, и многие игроки берут его, но вот готовка практически никем не используется, за исключением профессиональных поваров. Навык перевязки ран Виида сейчас равнялся четырем. Это позволяло ему излечивать мелкие раны, дважды накладывая повязку. Но сильнее всего у него вырос уровень. 
 Ему хотелось засмеяться от удовольствия. Но настроение портило неприятное ржание Аразада. Вииду, милостью сэра Мидвэйла, не оставили никакого выбора и теперь он должен заботиться о жеребце. От последнего сейчас не было никакой пользы, но Виид теперь обязан вернуть его в королевские конюшни целым и невредимым. 
 'Так, Логово Литварт… На данный момент не открыли ни одного другого логова с похожим названием. То есть место верное.' 
 В чем же заключается подвох советника? Виид анализировал формулировку задания и так и эдак. 
 'Значит, это должно быть где-то в логове, в месте, которое еще никто не обнаружил – в секретной пещере…' 
 И Виид начал работу, исследуя логово от первого уровня до пятого. 
 Таким профессиям как рейнджер или исследователь, занимающимися изучением местности, проще обнаружить скрытый проход, поскольку они наделены множеством различных навыков и характеристик, связанных с наблюдательностью. Но Виид мог полагаться только на базовые приемы, осматривая все взглядом или ощупывая руками каждую подозрительную деталь, за которой мог бы скрываться проход в секретную пещеру. 
 На каждом уровне Логова Литварт блуждало как минимум по двадцать игроков. Они охотились на монстров и не могли не заметить Виида, который вел себя странно. 
 – Что это он делает? 
 – Похоже, ищет какой-то вход. Иначе зачем еще ощупывать так тщательно каменную стену? 
 – Ха, ха, ну и идиот. В логове нет никаких секретных ходов. 
 – Это логово было обнаружено месяцы назад, сразу после открытия Розенхайма, одним из первых. Тысячи игроков уже побывали здесь. Он зря тратит свое время, это чистая авантюра. 
 – Он просто недоумок. 
 Они открыто смеялись над Виидом. Неудивительно, ведь когда он ходил по подземелью с поддержкой отряда из тридцати НИПов-солдат, все завидовали ему. Тогда он привлек к себе всеобщую зависть и раздражение. 
 – Но на всякий случай… 
 – Аккуратно. Смотри, чтобы он не заметил нас. 
 Некоторые Игроки тихо следили за Виидом, полагая, что тот услышал от НИПов нечто ценное, когда ходил с отрядом. Или, быть может, он выполняет особое задание? В последнем случае они могли бы заставить Виида поделиться этим заданием с ними. 
 По их мнению, этот ненормальный одиночка был низкоуровневым лучником, не умеющим сражаться в рукопашной, который к тому же как какой-то паразит прибился к солдатам, выполняя для них различную бытовую работу. 
 Однако прошла неделя, а Виид все еще бродил по пещере, ничего не обнаружив, и наблюдателям надоело следить за этим одержимым игроком. 
 – Псих. 
 – Черт, да я и сам спятил – потратил зря столько времени. 
 Виид продолжал свое занятие и после того, как они отстали от него. 
 – Здесь должно быть что-то. 
 Многие исследователи уже давно изучили всю эту зону, нарисовали карту и пришли к выводу, что логово исследовано полностью. Другие игроки говорили Вииду в точности то же самое. Пока он охотился на кобольдов и гоблинов, он заодно изучал местность, но ничего стоящего не обнаружил. Но все же он был уверен, что однажды на что-то наткнется. 
 'Знаменитые исследователи со всего континента обыскали это место. Ну и что? Они все не правы, а я прав.' 
 Логово Литварт занимало гигантскую территорию. Для того, чтобы набрести здесь на секретный вход, просто последовательно обходя это место, требовалось пройти расстояние, равное, наверное, расстоянию от Земли до Андромеды. 
 Да, исследователи имели специальные поисковые навыки, но решающую роль играет правильное отношение к делу. Виид терпеливо ощупывал стены, выискивая подсказки. 
 Аразад с презрением наблюдал за действиями Виида. Он взял с собой жеребца, потому что снаружи не осталось никого, кто мог бы присмотреть за ним. Непослушное животное доставляло ему одни неприятности. 
 'Нужно сразу преподать ему пару уроков.' 
 Виид специально отвел Аразада к убежищу гоблинов. Там находился один воин и три гоблина-налетчика. Заметив Виида, они с криками накинулись на него. Он шагнул вперед, будто пытаясь защитить жеребенка и начал сражаться с гоблинами, крича: 
 – Боже, я не хочу умирать! 
 Копье гоблина-воина устремилось к Вииду, но лишь оцарапало его, из царапины выступила капелька крови. 
 – Если… если меня сейчас убьют, что же станет с моим дорогим Аразадом?.. 
 Гоблины продолжали наносить удары. 
 – Ну нет! Я должен продержаться и защитить Аразада! Ну! Давайте, чудовища! Вам придется убить меня и перешагнуть через мое мертвое тело, прежде чем вы сможете прикоснуться к Аразаду! 
 Виид притворялся отважным рыцарем, оберегающим слабых. Но когда он оглянулся, то увидел, что жеребец зевает и от скуки играет с камешками на земле. К тому же животное, судя по всему, было готово удирать в направлении выхода из логова, как только его хозяин умрет. 
 – Проклятое животное! 
 Виида все это сильно раздражало – он выставлял себя дураком перед какой-то лошадью. Одним взмахом меча Виид зарубил надоедливых гоблинов. Он очень сильно хотел просто взять и отрубить жеребцу голову, но тогда он сильно рисковал испортить свои отношения с сэром Мидвэйлом. 
 Аразад презрительно взглянул на Виида, будто спрашивая, зачем тот понапрасну подставлялся под копье, если мог сразу с легкостью убить их. 
 – Фух. Ладно, это было глупо. Спокойствие, только спокойствие. 
 И он продолжил изучать логово. Через три дня, а точнее на десятый день его поисков, он нашел полость в одном темном углу четвертого этажа убежища, там, где восстанавливались гоблины-налетчики. Она находилась на десять ярдов дальше от точки восстановления. Даже самый внимательный рейнджер мог бы пропустить ее. Она была скрыта от глаз в тени большого торчащего из земли камня. 
 'Тут кто-нибудь есть?' 
 Виид осмотрелся, проверяя, что за ним никто не следит. Лишняя осторожность не помешает. Если эта полость окажется тем, что он ищет, то он не хотел бы делиться этим открытием с другими. Ведь тому, кто первым обнаруживает неизвестную зону, полагаются огромные вознаграждения. Он получает славу, удвоенное количество опыта и повышенные шансы на выпадение трофеев с монстров, правда все бонусы действуют только неделю. Виид осторожно пролез в полость. Она была такой узкой, что походила на простую трещину в камнях, но с каждым шагом она понемногу расширялась. Вскоре он добрался до прохода, где можно было двигаться свободно. Здесь пахло сыростью и гнилью. 
 Виид напрягся и приготовился к бою. Он не знал, что может ждать его здесь, поэтому в правой руке напряженно сжимал железный меч, а в левой повязку с лечебной травой. 
 – Ну, давай. 
 Он медленно шел вглубь пещеры. Здесь было несколько развилок, и он каждый раз выбирал левый поворот, пока не уперся в тупик, где располагался гигантский червь. 
 – Что за ерунда… это такой монстр? Никогда не видел таких червей. 
 Прежде чем Виид договорил, в окружающем пространстве произошли внезапные изменения. То, что ему казалось черной землей, на самом деле оказалось маленькими жуками, размером с мизинец. Жуки зашуршали и как вода расплескались вокруг, а затем, грозной волной накинулись на него. 
 – Что… 
 Он замахал железным мечом как ветряная мельница. Жуков покрывали отвратительно скрипящие хитиновые панцири, а их атаки практически не наносили вреда, но червь-матка порождал жуков быстрее, чем Виид уничтожал их. Здесь ему явно не хватало его солдат из карательного отряда. 
 – Если бы они были со мной, я бы давно со всем этим разобрался. 
 Неожиданно матка выдохнула светло-зеленый дым. Как капля черных чернил в воде, дым медленно расплывался в узком пространстве пещеры и в конце концов добрался до того места, где стоял Виид. 
 И в тот момент, когда он сделал вдох… 
 – --------------------------------------- 
 Вы отравлены! 
 Ваша жизнь постоянно уменьшается. 
 – --------------------------------------- 
 Виид испуганно проверил состояние своего здоровья. Оно уменьшалось на один пункт в секунду. 
 – Черт… У меня нет никакого противоядия! Оно продолжает уменьшаться… 
 В отчаянии, Виид решил проигнорировать этих маленьких жуков, а побежал прямо к матке и ударил ее железным мечом. Панцирь червя треснул, и из него засочилась желтая жидкость. 
 – Если я умру, то заберу тебя с собой! 
 Он игнорировал покусывающих его жуков, ведь теперь не важно, от чего он умрет, от яда или укусов. И если уж выбирать из этих двух вариантов, то луче убить королеву и по возможности бежать отсюда. Жуки будто почувствовали, что их мать умирает и стали нападать на Виида более агрессивно, но он упорно продолжал бить мечом. Панцирь матки хотя и частично потрескался, но был достаточно прочен и по-прежнему защищал ее. Так что она все еще была жива и достаточно здорова, в то время как состояние Виида с головокружительной скоростью ухудшалось. 
 'Я умру здесь. Если бы у меня только были боевые навыки… навыки? Почему я сразу об этом не подумал!' 
 У Виида был в запасе навык, которым ему еще пока ни разу не пришлось воспользоваться! Этот навык поглощал столько маны, что поддерживать его дольше секунды не получилось бы. Но ситуация была достаточно безнадежной, поэтому ему больше ничего не оставалось. 
 – Техника Секущего Ножа! 
 Железный меч Виида засветился белым, теперь оружие стало способно преодолеть защиту врага. И тогда панцирь гигантского червя раскололся. 
 – --------------------------------------- 
 Вы получили новый уровень! 
 – --------------------------------------- 
 Виид пропустил сообщение и закричал: 
 – Журнал заданий! 
 – --------------------------------------- 
 Операция поиска и уничтожения в Логове Литварт. 
 В Логове Литварт обитает сотня монстров. Убейте каждого из них хотя бы по одному разу и докажите, что вы достойны хорошей профессии. Завершение этого задания направит вашу судьбу по верному пути. 
 Уровень сложности: неизвестен. 
 Требования задания: нет. 
 Количество оставшихся монстров: 99. 
 – --------------------------------------- 
 Несмотря на отравление и приближающуюся смерть, Виид ухмыльнулся. 
 – Я это сделал! 
 Он наконец нашел решение этой загадки. Задание требовало убивать этих червей. Значит нужно убивать маток, а на жуков можно не обращать внимания. 
 – Сначала вылечить отравление… 
 Виид, все еще преследуемый жуками, в спешке покинул пещеру. Когда он увидел, что они не могут покинуть границ пещеры, то перешел на медленный шаг и направился к выходу из логова вместе с жеребцом. 
 Когда игрок отравлен, его лицо темнеет. Чтобы скрыть факт отравления, Виид избегал встречаться с другими игроками. Он поддерживал свою жизнь, втирая лечебные травы и пичкая себя ранее приготовленной едой. При желании он мог бы найти здесь отряд, имеющий в своем составе священника. Но Виид скорее бы умер, чем стал просить о помощи. Была ли причиной этого гордость? Вовсе нет. 
 В Логове Литварт не было ядовитых монстров. Ни кобольды, ни гоблины не располагали никакими познаниями в этой области, и не использовали отравленное оружие. У вызвавшегося ему помочь обязательно возникнут подозрения, он захочет узнать, чем это и где Виид сумел отравиться. А Виид бы скорее умер, чем стал делиться с другими сведениями о расположении секретной пещеры, которую он так долго искал. 
 Добравшись до поверхности, он сразу запрыгнул на жеребенка. 
 – В деревню. В ближайшую деревню. Быстро, или я умру. 
 Животное и хвостом не шевельнуло. Будто получая удовольствие от страданий ближнего, Аразад притворялся, что ничего не слышит. Он пощипывал траву и скреб землю копытом. 
 – Ну, раз так… – терпение Виида иссякло. – Ты не оставляешь мне иного выбора. 
 Виид достал нож резчика. Аразад, увидев нож, поначалу испугался, но быстро успокоился, будто догадавшись, что Виид лишь блефует. Но тот, вместо того, чтобы угрожать ножом Аразаду, порезал свою собственную руку. Разве это не безумие, наносить раны самому себе в те минуты, когда жизнь и так под угрозой от ядовитого газа? 
 – Ха, ха, – злобно оскалился Виид. 
 От слабости, вызванной отравлением, уже терялась четкость зрения. Он схватил жеребца за челюсти, открыл их и влил свою кровь. 
 – Ну вот, теперь, после того как ты попил моей крови, ты тоже отравлен. Отвези меня в деревню или мы оба умрем. Я-то скоро воскресну, но ты уже никогда не оживешь, ясно? 
 Жеребец, наконец, поскакал к деревне, хотя и не быстрее чем обычно. В деревне на Виида наложили исцеляющее заклинание, когда он уже был на пороге смерти. Он купил травы и противоядие. Это стоило ему двадцати золотых. Денег больше не осталось, но он не жалел об этом. 
 Виид быстро вернулся в Логово Литварт, но вошел в пещеру червей лишь после того, как убедился, что никто за ним не следит. Он даже взял с собой Аразада, опасаясь, что другие игроки могут украсть его. И хотя идея избавиться от жеребца чужими руками казалось заманчивой, он все же не хотел узнавать, что случиться, если он не вернет того на королевские конюшни. 
 – Всегда будь за моей спиной. 
 Аразад взмахнул хвостом, выражая согласие. 
 Виид убивал только червей-маток. Опыта от жуков было слишком мало, а их многочисленные атаки со всех сторон отражать было бессмысленно. Никакой мастер не может ловить мечом капли дождя, вот и Виид игнорировал жуков, которые покрывали своими темными телами пол всей пещеры. 
 – Техника Секущего Ножа! 
 Таинственная техника Захаба пробивала броню врага, она активировала некую неизвестную силу, которая полностью разрушала суть объекта, независимо от физического сопротивления и защиты. Иногда Виид находил более крупных червей, которым требовалось два или три удара, и тогда ему приходилось отдыхать, восстанавливая ману для следующего удара. 
 Яд и непрерывная нервотрепка с маленькими жуками постоянно отнимали жизнь, и Вииду с трудом удавалось избегать смерти. Чем больше он убивал маток, тем больше недоумевал. Разве таким должно быть задание на смену профессии? Большинство игроков выбирают свою основную профессию, когда достигают десятого уровня. А у Виида был уже шестьдесят второй, и эта пещера все еще была для него смертельным испытанием. Можно только гадать, что это за профессия, которую настолько сложно получить. 
 – --------------------------------------- 
 Осталось монстров: 1 
 – --------------------------------------- 
 Под конец седьмого дня тяжелых сражений на счетчике Виида остался последний монстр. Королева, матка всех маток! Она была в пять раз больше других червей. Когда Виид неосторожно зашел в ее тронный зал впервые, королева сердечно поприветствовала его густыми зелеными испарениями ядовитого газа. В других обстоятельствах он не стал бы уклоняться от яда, но тогда он, следуя интуиции, отпрыгнул назад. Жучки, которые попадали в испарения, разлагались и истаивали за секунды под их действием. 
 – Жуткая штука, – пробежал у Виида холодок по спине. 
 Единственный способ избежать яда – использовать лук, обстреливая ее издалека, но стрелы не смогут пробить прочный панцирь матки. Ему придется подойти к ней ближе, зайти в облако ее ядовитого газа. Королева червей знала о подобной дилемме и запасала газ, ожидая того момента, когда Виид подойдет к ней поближе. Как две змеи, скрученные кольцами в ожидании удачного момента для прыжка, Виид и матка безмолвно рассматривали друг друга. 
 – Она может использовать этот сильный яд только один раз. Если я уклонюсь от первого удара, второй будет значительно слабее. Все решит первый удар. 
 Виид вожделенно рассматривал сундук с сокровищем, который был спрятан за маткой. 
 – Теперь я ни за что не отступлюсь. Если бы только мне удалось найти кого, то кем можно пожертвовать, чтобы отвести первый удар… А ведь и правда, кажется, я знаю, что делать, – прищурился Виид. Его взгляд уперся в Аразада. 
 Пинком ноги под зад Виид отправил жеребца вперед. Тот инстинктивно рванулся к королеве, а она рефлекторно выдохнула в него отравленный газ. 
 'Извини, Аразад, но такова судьба. Жизнь штука жестокая, так что на этом наши с тобой приключения окончены.' 
 Виид не тратил время на то, чтобы понаблюдать за судьбой бедного животного. Как только он убедился, что матка исторгла запас ядовитого газа, он устремился прямо к ней. 
 – Техника Секущего Ножа! 
 Он со всего замаха бил мечом, пока мана не закончилась. Орудуя железным мечом в одной руке и ножом резчика в другой, он вскрыл панцирь королевы червей. Это было самым оптимальным вариантом действий, ведь Виид не имел никаких специальных боевых навыков. Королева сопротивлялась, но ее огромные размеры только мешали в ближнем бою. И вот, когда она, наконец, умерла, из ее тела выпал ключ. 
 – Вот оно. 
 Виид подобрал ключ, вставил в замок сундука и повернул по часовой стрелке. В сундуке обнаружилось несколько книг и пергаментный свиток. 
 Последователь легендарного императора. 
 Я, Гейхар фон Арпен, первый император континента, положивший конец бесконечным распрям. В свои последние годы я не смог исполнить желаемого. Никому не суждено было понять моего горя, и моего величия! Моей профессии! Каждый судил о моем занятии неуважительно, свысока. Одаренные порабощены своими предрассудками, они отказались понять меня, они отказались стать моими последователями. И даже мои дети. Бездумное, бессмысленное стадо! Они не заслуживают быть моими учениками. И теперь я хочу доверить мое тайное ремесло тебе. 
 Император Гейхар был первым и единственным в истории Версальского материка правителем объединенной империи. После его смерти империя вновь развалилась и оставила от себя то, что стало современным миром. Империя исчезла, но достижения императора вошли в легенды. 
 Виид был взволнован: 
 – Значит, и тогда тоже были идиоты. Ведь они наверняка знали императора лично. Это отличная возможность… Ведь кто такой Император Гейхар? Это ни кто иной, как первый человек, покоривший весь материк своими собственными силами. И вот это его профессия! Она должна быть просто потрясающей, но все они судили о ней поверхностно. 
 Дзынь. 
 – --------------------------------------- 
 Скрытый класс! 
 Приняв его, вы получите уникальные навыки, связанные с особенностями класса. Желаете выбрать этот класс? 
 – --------------------------------------- 
 – Конечно! – воскликнул Виид без промедления. 
 И в тот же момент его героя окутал свет. 
 – --------------------------------------- 
 Герой: Виид. 
 Тип: Нейтральный. 
 Уровень: 68. 
 Класс: Легендарный Лунный Скульптор. 
 Титул: нет. 
 Слава: 250. 
 Здоровье: 3460. 
 Мана: 340. 
 Сила: 235 +20. 
 Ловкость: 200 +20. 
 Живучесть: 89 +20. 
 Мудрость: 16 +20. 
 Интеллект: 24 +20. 
 Дух: 97 +20. 
 Стойкость: 129 +20. 
 Искусство: 29 +100. 
 Лидерство: 68 +20. 
 Удача: 5 +20. 
 Атака: 170. 
 Защита: 30. 
 Сопротивление магии: нет. 
 + Все характеристики увеличены на 20. 
 + Характеристика Искусство увеличена еще на 80. 
 + Лунной ночью все характеристики дополнительно увеличиваются на 30% 
 + Позволяет использовать специальные классовые предметы. 
 + Позволяет изучить все ремесленные навыки до уровня мастера. 
 + Добавляет дополнительные бонусы к произведенным или улучшаемым предметам. 
 + Повышает силу Техники Секущего Ножа. 
 + Снижает потребление маны у Техники Секущего Ножа. 
 + В зависимости от вашего уровня Скульптурного Искусства позволяет вам выучить секретные навыки. 
 + Повышает Слава при создании необычных статуй или статуй имеющих культурную ценность. 
 – --------------------------------------- 
 Виид, наконец, получил профессию, ради которой пришлось пройти столько испытаний, но, увидев название своей новой профессии, он едва не умер от разочарования. 
 – Черт побери! 
 'Легендарный Лунный Скульптор!' 
 * * * 
 После всего пролитого пота и крови он снова вернулся к классу Лунного Скульптора. Вообще-то это был Лунный Скульптор с приставкой 'Легендарный', но Виид не видел разницы. Бесполезная неприбыльная профессия, Лунный Скульптор! 
 – Почему?.. – Виид даже заплакал. 
 Он вдохнул остатки ядовитого газа, выдохнутого королевой в своей предсмертной борьбе, но совсем не это заставляло его плакать. Теперь у него не было выбора кроме как принять эту проклятую богами профессию Лунного Скульптора. 
 – Нужно было становиться простым воином. 
 Виид, сначала посмеявшийся над теми, кто не понимал профессию императора Гейхара, теперь винил императора в том, что тот обманом заставил его стать Лунным Скульптором. Сам он так же не понимал этой профессии. 
 'Почему жизнь ко мне так жестока?' – расстраивался Виид. 
 Он потратил неделю, просидев на улице для того, чтобы привлечь внимание Родригеса и более семи недель в Логове Литварт, чтобы найти проход и уничтожить отвратительных червей. И теперь, когда он стал Лунным Скульптором, все это было напрасно. Виид хотел расплакаться от обиды. 
 Конечно, сейчас от его внимания ускользнуло то, что он улучшил свои навыки скульптора, заработал большие деньги, продавая статуи у поместья Родригеса и то, что он все это время повышал уровень в логове с ужасающей скоростью. Его не волновало сейчас прошлое, только суровое настоящее, настоящее Лунного Скульптора. Он хотел кричать от этой несправедливости. 
 – А вообще-то все это не так уж и плохо, – после долгих минут с криком души, Виид вернул свой оптимизм, решив, что слезами делу не поможешь. 
 Теперь успокоившись, он видел и другую сторону медали. Воины, рейнджеры и священники – это три самых популярных класса, а значит, что они испытаны в деле лучше других профессий. Что касается воинов и рейнджеров, то они получают пятидесятипроцентный бонус к силе атаки, когда используют свое оружие в соответствии с подклассом. Священники могут изучать и накладывать священные заклинания, которые никому больше кроме паладинов не доступны. 
 Поэтому Виид наносил мечом меньше урона, чем его коллега-воин, и сила атаки его стрел не могла сравниться с той, которой обладают полноценные рейнджеры. Но когда игроки получают скрытую профессию, они должны сами раскрыть все ее секреты и потенциал путем проб и ошибок, полагаясь на свои собственные решения. Если они правильно развиваются, сконцентрировав внимание на сильных сторонах класса, то получается достойный результат. Но если нет, то у них получится средний герой, ничем не лучше героя со стандартной профессией. 
 Виид вновь вернулся к свитку, там еще оставался непрочитанный им текст. 
 Я люблю прекрасные скульптуры. Скульптуры, исполненные величественным духом Квазира, никогда не оставляли меня. Пока я люблю их, пока я им верю, они верны мне. Кто бы мог поверить, что непримечательное Скульптурное Мастерство это краеугольный камень моего восхождения от простого деревенского фермера до человека, объединившего весь материк? 
 Слушай же, мой последователь, идущий дорогой скульптуры. 
 Тебя ждет трудная дорога. Дорога, на которой сто человек из ста сдадутся, не выдержав трудностей. На большее род человеческий не способен. Но ты, мой последователь, прошу, достойно встреть ожидающие тебя трудности. Упорство это сокровище само по себе, настойчивость сама по себе обеспечит тебе достойные результаты. 
 Стань великим мастером Скульптуры! Познай те секреты скульптурного искусства, что я сам не смог открыть. Ибо это должно быть целью для каждого, кто изучил скульптуру. 
 Настоящим я, Император Гейхар, покоривший землю, море и небо при помощи скульптурного искусства, вверяю тебе эти дары. 
 Виид закончил читать свиток и осмотрел другие предметы, три таблетки и книгу. Нигде не сообщалось о том, какое воздействие оказывают таблетки, но у него на примете был один навык, полезный в такой ситуации. 
 – Идентифицировать. 
 – --------------------------------------- 
 Вы не смогли идентифицировать предмет. 
 – --------------------------------------- 
 – --------------------------------------- 
 Вы не смогли идентифицировать предмет. 
 – --------------------------------------- 
 – --------------------------------------- 
 Вы не смогли идентифицировать предмет. 
 – --------------------------------------- 
 – --------------------------------------- 
 Таблетка Императора. 
 Эта таблетка, сделанная бывшим императором из различных редких трав, очищает разум того, кто ее принял. 
 Эффект: Увеличение объем маны на 200. 
 – --------------------------------------- 
 После нескольких неудачных попыток Виид наконец сумел определить предметы. Редкость… и даже больше чем просто редкость. Таблетки увеличивали запасы маны на двести пунктов, навсегда. Таблетки издавали неизвестный, но приятный аромат. Виид оценивал минимальную стоимость каждой таблетки не меньше чем в десять тысяч золотых. И они того стоили, поскольку, в отличие от магазинных зелий, увеличивающих запас маны на время, они увеличивали его навсегда. 
 – Благодарю вас. Восхищаюсь вашей щедростью, ваше Имперское Величество. 
 Виид отложил таблетки и взял книгу. 
 – Содержит ли она хороший навык? Должна бы! Я не настолько неудачлив, чтобы после всего этого мне и дальше продолжало не везти. 
 На этот раз, после очередной вереницы сообщений о неудачной идентификации, когда уже почти казалось, что ничего не получится, Виид снова смог определить содержимое книги. 
 – --------------------------------------- 
 Книга тайных техник меча императорской семьи Арпенов. 
 Император Гейхар фон Арпен описал безупречные техники меча во имя вечного процветания императорской семьи. Книга содержит описание пяти ударов и одной техники перемещения. 
 Все члены королевской семьи были рыцарями по происхождению. Сфера применения этого навыка изначально ограничена, он может применяться только рыцарями. Но император Гейхар фон Арпен видел своего последователя скульптором, поэтому он видоизменил эти техники и теперь Скульптор может изучить их ослабленную версию. 
 – --------------------------------------- 
 Виид от удивления чуть не выронил книгу. 
 – Этот цвет… 
 Книга тайных техник меча после идентификации засветилась золотым. Это означало, что она относится к книгам редких навыков. Более того, эта техника меча относилась к техникам класса А. 
 – Вы так любезны, ваше Императорское Величество. Благодарю вас за книгу по технике меча класса А, – сказал Виид. 
 Слегка разочаровывало то, что книга все же не была уникальным предметом или предметом класса S. И все же сомнительно, чтобы Вииду сейчас оказалась доступна настоящая высокоуровневая техника меча. Техники меча S-класса как правило ограничены для определенных профессий, в основном они предназначены для рыцарей или мечников. А для Виида, у которого вообще не было подходящих боевых навыков, эта книга была как дождь во время засухи. Времена использования базовых техник меча и лука теперь закончились. Виид положил руку на книгу и воскликнул: 
 – Изучить! 
 – --------------------------------------- 
 Навык: Вы выучили Императорскую Технику Бесформенного Меча. 
 – --------------------------------------- 
 Книга навыка засветилась белым, передав свои знания, и рассыпалась пеплом. 
 – Описание Императорской Техники Бесформенного Меча! 
 – --------------------------------------- 
 Императорская Техника Бесформенного Меча 
 Этот навык разработан Императором Гейхаром фон Арпеном специально для скульпторов. С каждым повышением навыка в Скульптурном Искусстве, сила атаки навыка повышается на 1%. Техника состоит из пяти движений, одной техники дыхания и одной техники шагов. 
 – --------------------------------------- 
 – Хахаха, – обрадовался Виид. 
 Это здорово! Арпенская Империя правила всем континентом, сейчас, после развала, от нее осталось одно лишь имя, но те техники меча, что использовались в императорской семье, без сомнения дорогого стоили. Однако когда Виид прочитал описания каждого движения в окне навыка, он почувствовал отчаяние. 
 – Да что же это такое! – закричал он. 
 Одно только первое движение, то, что потребляло маны меньше остальных, требовало триста пунктов маны. А поскольку в данный момент, даже после того как он проглотил Таблетки Императора, его запасы маны были слишком малы, то полноценно использовать тайную технику меча сейчас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Небесный город.
</w:t>
      </w:r>
    </w:p>
    <w:p>
      <w:pPr/>
    </w:p>
    <w:p>
      <w:pPr>
        <w:jc w:val="left"/>
      </w:pPr>
      <w:r>
        <w:rPr>
          <w:rFonts w:ascii="Consolas" w:eastAsia="Consolas" w:hAnsi="Consolas" w:cs="Consolas"/>
          <w:b w:val="0"/>
          <w:sz w:val="28"/>
        </w:rPr>
        <w:t xml:space="preserve">Трактир, место, как правило наполненное веселым смехом, шумом и гамом, в последние два дня хранило тишину. Все это из-за одного человека. Его звали Волк. И был он настоящим гигантом, пугающих размеров, но не размеры пугали посетителей, пугало лицо. Его гримаса, пожалуй, испугала бы и орка, а с учетом того, он еще и беспросветно пил весь день напролет, неудивительно, что в трактире царила тишина. 
 'Хочу сделать ей предложение. Нужно нечто особенное, но что?' 
 Волк собирался сделать своей даме предложение, но тоска в его сердце не была видна посетителям трактира. 
 'Сделаю ей подарок. Точно! Слышал, в крепости Серабург появился скульптор. Попрошу его. Если то, что он сделает, придется мне по душе, отдам ему самое ценное, что у меня есть.' 
 Нетвердой походкой Волк покинул трактир. 
 * * * 
 – Ого, здесь по прежнему полно народу, – после семи недель отсутствия Виид вернулся в столицу Розенхайма. У него шла кругом голова от этих неисчислимых толп игроков, от всех этих покупателей и продавцов, торгующих друг с другом, от всех этих новичков, подыскивающих себе компанию, чтобы отправиться на поиски приключений. 
 – Давай, Аразад, быстрее. Пора вернуть тебя домой. 
 Виид вел жеребенка в королевскую конюшню, а тот покорно шел следом. К счастью или несчастью, но животное выжило после встречи с королевой червей и ее ядовитым газом. Жеребец желал поскорее расстаться с Виидом, будто некий инстинкт подсказывал ему, что в любой момент удача, благодаря которой он несколько раз умудрился избежать неминуемой смерти, может скоро закончиться. Так что чем быстрее он доберется до дома, тем лучше. 
 Видавшая виды конюшня находилась у самого королевского дворца. Главный конюх скривился, увидев жеребца: 
 – Ну вот и закончились спокойные времена – этот поганец Аразад снова вернулся. Я слышал о вас от лорда Мидвэйла. Хотите вернуть нам этого позорящего свой благородный род жеребца, мастер Виид? 
 С легким сердцем Виид оставил жеребца в пустом загоне. 
 – Вы совершили неплохой поход, хотя этот зверь наверняка доставил вам немало проблем. 
 – Ничего страшного, теперь все закончилось. 
 – Лорд Мидвэйл оставил вам послание. Он передал, что если вы захотите стать сотником, то можете в любой момент прийти к нему и получить это звание. 
 – Передайте, что я ценю это предложение. 
 Главный конюх был вежлив к Вииду, хотя и видел его впервые. Это в очередной раз подтверждало, что статус человека зависит от его связей и известности. 
 Покинув королевские конюшни, Виид отправился в Тренировочный Зал. Там он встретил инструктора: 
 – Хм. Так вот значит, как оно вышло… – инструктор чувствовал свою вину за то, что Виида принудили стать Легендарным Лунным Скульптором. – Это из-за меня. 
 Виид грустно понурился в ответ. 
 – Нет, вы определенно не виноваты в случившемся. Советник перегнул палку. Но не теряйте надежду, – говорил инструктор, похлопывая Виида по плечу. 
 – Да инструктор. На вас я всегда могу положиться… – ответил Виид. 
 – Ха, ха. Это верно. Но как бы то ни было, вы завершили мое задание и вернулись из похода. 
 За завершение 'Операции поиска и уничтожения в Логове Литварт', Виид получил в награду от инструктора три золотых монеты и пятьдесят очков репутации у властей Розенхайма. Высокий показатель репутации дает игроку торговые преимущества внутри страны, а так же позволяет занимать правительственные должности. 
 Что бы инструктор не говорил, но все же теперь его отношение к Вииду немного изменилось. Отныне он не считал его своим коллегой, братом по мечу. Таким образом, хорошие отношения с инструктором, которых Виид с таким трудом добился, оказались несколько подпорчены. 
 После инструктора, Виид нанес визит в поместье Родригеса. Советник как обычно все время просиживал в своем кабинете. 
 – Ха, ха. Вы действительно завершили задание, – сказал Родригес. – От вас долго не было вестей, и я начал уже было волноваться. 
 – Да, советник. 
 – Хм, ну ладно. Видимо такова судьба, а значит, у меня для вас есть один предмет. 
 Родригес передал Вииду деревянную статуэтку имперского рыцаря, она была такого размера, что умещалась в ладони. 
 – Что это? – спросил Виид. 
 – Это наследие Великолепного Гейхара фон Арпена. Моя семья давно служит императорской семье Арпенов. Мы унаследовали их кровь, а затем и их обязанности. И в этом поколении я – тот, кому они поручены. Но сейчас я, наконец, свободен от них, передав вам статую, – ответил Родиргес. 
 – Но для чего она нужна? 
 Виид уже получал раньше деревянную статуэтку другой формы, выполняя задание о Лунном Скульпторе Захабе. 
 – Мне, так же как и вам, неизвестна загадка этой статуэтки, – ответил Родригес. – По легенде на материке существовало пять мастеров скульптуры. Конечно это лишь древний миф. Мастера как вольный ветер бродили по земле, но каждый из них оставлял после себя некое творение, свое наследие. Так что я полагаю, эта статуя – одно из таких творений. По легенде, собравший все пять статуэток должен разгадать некую загадку, связанную с ними, тогда ему откроется великий секрет скульптурного искусства. 
 Сомнения Виида не были окончательно развеяны. Он идентифицировал статуэтку, что удалось ему лишь после нескольких неудачных попыток, поскольку уровень навыка был пока еще слишком мал. 
 – --------------------------------------- 
 Деревянная статуэтка. 
 Прочность: 1/1. 
 Эта статуя впитала в себя часть навыков императора Гейхара фон Арпена. 
 Она позволяет изучить уникальный навык, дающий возможность вдохнуть жизнь в любую статую. 
 Требования: Необходимо достижение стадии эксперта в скульптурном искусстве. 
 – --------------------------------------- 
 Когда Виид идентифицировал первую деревянную статуэтку Захаба, он так же обнаружил, что она как раз и давала возможность изучить технику Секущего Ножа, а требованием для этого был пятый уровень навыка владения мечом. 
 – Великий секрет скульптурного искусства… – проговорил Виид. 
 – Сейчас вы начали свой путь скульптора, и я желаю вам достигнуть навыка великого мастера в искусстве скульптуры. На свете прежде не было великих мастеров, но если таковой и появится, то он с легкостью будет способен решать судьбы всего материка, – сказал Родригес. – Да, я направил вас на этот путь скорее из злого умысла, однако, все то, что я вам рассказал сейчас – правда. 
 Виид больше не обижался на Родригеса. Прошлое осталось в прошлом, а сейчас его неожиданно охватил интерес к самому скульптурному искусству. 
 'Создать свой собственный путь…' 
 К тому же Вииду говорили, что если он пройдет этот путь, то его обязательно ждет власть и богатство. 
 Родригес тоже решил, что Виид отплатил ему по прежним счетам. Лишь одно то плачевное состояние, которого Виид достиг, блуждая семь недель по холодным пещерам, размягчило его сердце, и советник понял, что больше не может обижаться на него. 
 – Советник, у меня есть другой вопрос. А у поваров и кузнецов есть свои собственные тайные пути, пройдя которые они могли бы достигнуть навыка великого мастера? 
 – Полагаю, что да. Бог щедр, – ответил Родригес. – Но помни, далеко не каждому на пути повара удается увидеть нужную дорогу и последовать ей. 
 – Тогда… 
 – Да, должны быть и другие Избранные! Они сами будут отыскивать свой путь. И только от них будет зависеть, пройдут ли они его. 
 Виид узнал все, что хотел и покинул поместье. 
 * * * 
 Сердце Дариуса громко билось в груди. Он не мог даже и помыслить о том, что серия вполне простых заданий может привести его к чему-то подобному. Он считал это невероятной удачей. 
 У власти в королевстве Розенхайм стояли двое – герцог Канус и граф Альбрук. И герцог Канус, занимающийся военными делами, был наиболее могущественным. И вот сейчас этот человек занес над ним белоснежный клинок. 
 – Мастер Дариус, здесь и сейчас я временно посвящаю вас в рыцари Розенхайма. Вы удостаиваетесь этой чести за ваши заслуги перед Королевским Советом. Я приказываю вам распорядиться новообретенным рыцарством, сформировав карательный отряд и отправиться с ним на помощь к жителям пограничной деревни. 
 – Всегда к вашим услугам, милорд. Можете положиться на меня, – ответил Дариус. 
 – Сэр Дариус, я поручаю это вам, – сказал герцог Канус. 
 Дариус ощутил легкое поочередное прикосновение меча к своим плечам и к голове. Ритуал выглядел слегка опасно, но сейчас все же проходила обычная церемония посвящения в рыцари в королевском замке Розенхайма. К тому же меч держал не враг, а герцог Канус. Поэтому Дариус не боялся, наоборот, он чувствовал всю важность момента и едва сдерживал радость. Ему приходилось буквально бороться со спонтанно нахлынувшим возбуждением – хотелось что-нибудь прокричать и сорвать со стены гобелен от радости, но он сдерживал себя, чтобы не нарушить торжественную атмосферу. Вследствие его борьбы с улыбкой, предательски растягивающей губы, лицо его сейчас демонстрировало некий злобный оскал. 
 'Теперь я командир карательного отряда.' 
 Дариус считал себя очень, очень удачливым. 
 * * * 
 'Надо бы чем-то заняться,' – размышлял Виид с серьезным лицом. Особенность его неожиданно обретенной профессии заключалась в следующем: 
 Основным оружием Виида был меч, поэтому сейчас его следовало бы сравнивать с мечником. Мечник при получении профессии получает пятидесятипроцентный бонус к своему умению владения мечом. Навык ремесла Виида не мог бы компенсировать такой разрыв. Хотя, благодаря изначально завышенным характеристикам, даже рыцарь того же уровня, что и он сам, не смог бы с ним сейчас соперничать. Так что на относительно низких уровнях он был уверен, что сможет победить в дуэли двух мечников того же уровня, если будет применять технику Секущего Ножа и Императорскую Технику Бесформенного Меча. 
 Техника Бесформенного Меча… Виид был удивлен ее огромной силой, когда испытал ее в деле. Она была чем-то сродни читерству, она удваивала скорость рефлексов и урон и к тому же она утраивала скорость восстановления маны после применения. Неудивительно, что император Гейхар выбрал для своего последователя именно ее. Тем не менее, у воинов и рыцарей есть свои собственные дыхательные техники. И когда они в совершенстве овладевают подходящими их классам техниками дыхания, это дает им огромное преимущество, даже несмотря на то, что другие их техники слабее техники Бесформенного Меча Виида. Так что эти профессии, специализирующиеся в боевых навыках, наделены особым преимуществом. 
 Короче говоря, как бы фанатично Виид не повышал свой ремесленный навык, свои характеристики и какие бы супер-навыки он ни получал, однажды его коллеги обгонят его. Даже сейчас, если не брать в расчет его навыков мечника, он совсем чуть-чуть превосходил их по возможностям своего персонажа. Очевидно, что без своевременно развитого навыка ремесла, техник Бесформенного Меча и дополнительных характеристик, полученных в Тренировочном Зале, он был бы значительно слабее обычного мечника. 
 'Но класс скульптора должен иметь больший потенциал, чем кажется на первый взгляд. Иначе император Гейхар не смог бы завоевать весь материк, да и силу Захаба было бы сложно объяснить,' – размышлял он. 
 * * * 
 Крепость Серабург, столица королевства Розенхайм. Здесь, перед главным фонтаном, в процветающем центре города в, рассматривая выставленные на прилавке статуэтки, выстроилось в ряд множество игроков. 
 Виид открыл свой второй лоток, собираясь заняться улучшением своего навыка скульптурного искусства. 
 – Добрый день. А это почем? – спросила стоящая у лотка девушка. 
 – Пять серебряных, – ответил ей Виид. 
 – О боже, так дорого. А можно получить небольшую скидку? Пожалуйста. Я куплю две статуэтки. 
 Милая девушка обворожительно улыбнулась Вииду, пытаясь убедить его, но он был беспощаден. Когда дело доходило до денег, он не отличал женщин от мужчин. 
 – Со всем уважением, леди, но это просто оскорбительно, продавать подобные работы со скидкой. Неужели вы думаете, что, вырезая их, я делал скидки своему чувству прекрасного или что занижал свое творческое рвение? Стоимость произведения искусства должна отражать его истинную ценность, а ценность эта со временем только растет, – отвечал Виид. 
 Подобный ответ взволновал девушку. Она поняла, как глупо она поступила, пытаясь торговаться за работу, в которую скульптор вложил свою душу. Терзаемая угрызениями совести, она достала из кармана сияющие серебряные монеты. 
 – Извините. Вот десять серебряных, – сказала она. 
 – Благодарю вас, леди, – скромно улыбнулся Виид, отдавая две статуэтки. Это была улыбка победителя, гордого победой в этом небольшом торге. 
 Будучи скульптором с громкой приставкой 'Легендарный Лунный', даже несмотря на то, что он и не желал таковым становиться, он все же создавал прекрасные статуи, даже по стандартам корейского журнала 'Практические искусства, Живопись, Скульптура, Гравюра'. 
 Сейчас его уровень навыка в скульптуре равнялся четырем. С тех пор как он стал Лунным Скульптором, эффект от его скульптурного мастерства удваивался, плюс ко всему, у него был нож Захаба, одна из ценнейших вещей для скульптора, фактически читерский предмет. 
 Пока что выставочная линейка Виида ограничивалась статуэтками небольшого размера из простых материалов. Несмотря это, их простота и низкая цена привлекала большое количество покупателей. Некоторые его фанаты даже выстраивались в очередь, чтобы купить его работы сразу, как только он закончит работу над ними. 
 Лисы и кролики, материал для которых стоил меньше десяти медяков, были наиболее популярны и разлетались как горячие пирожки, несмотря на то, что Виид установил на них цену в пять серебряных. 
 Он считал, что занимается вполне честной торговлей. Ведь силой покупать статуэтки он никто не заставлял, и что поделаешь, если люди толпами идут к нему, и с готовностью платят указанную сумму? 
 Теперь Виид работал ножом резчика быстрее, ведь он постепенно повышал свою опытность в скульптурном искусстве, зарабатывая за одно и деньги. 
 Все навыки – скульптура, готовка, ремонт и другие, достигая десятого уровня, переходят на следующую ступень, из базовой стадии развития в среднюю стадию, при этом навык снова снижается до единицы. Навык готовки после этого перехода позволяет стряпать пищу, повышающую запасы здоровья и маны. Навык починки на средней стадии открывает новое технологическое дерево, отвечающее за производство оружия и снаряжения. 
 Но и это еще не все. Как только навык достигает десяти вновь, уже в средней стадии, то открывается стадия эксперта, которая позволяет герою стать уже полноценным мастером, тем, кто доказал свои способности, пройдя через все необходимые этапы развития. Мастеров любого навыка, боевого или ремесленного, признают и уважают благодаря одному только их большому опыту в выбранной сфере. Но в целом, ремесленные навыки вроде скульптуры или готовки менее перспективны. 
 В данный момент Виид поставил себе задачу развить до средней стадии свой навык Ремесла, находящийся в базовой стадии. Пока он занимался починкой снаряжения и приготовлением еды для солдат в Логове Литварт, уровень Ремесла развился у него до девяти. И теперь нужно было получить еще один уровень, чтобы достичь средней стадии. А в средней стадии навык Ремесла повышает силу атаки мечами и луками уже на тридцать процентов. А подобная добавка просто жизненно необходима скульптору, чья сила атаки занижена по сравнению с воинскими навыками из-за отсутствия специальных бонусов. 
 'Ремесло очень полезно.' 
 С повышением Ремесла все другие ремесленные навыки так же работают эффективнее. А на стадии эксперта ремесла с игрока снимаются некоторые ограничения, и тогда он получает возможность выучить дополнительные ремесленные навыки, например кузнечное дело или алхимию. Став Лунным Скульптором, Виид уже и так получил возможность изучить любой ремесленный навык, даже относящийся к другой профессии. Тем не менее, Виид справедливо полагал, что более высокий показатель Ремесла поможет ему легче и быстрее развивать их. 
 Ремесленные профессии могут частично пересекаться по своим умениям друг с другом, по крайней мере, до тех пор, пока не придет время становиться Великим Мастером. 
 Ну и, само собой разумеется, что если бы не существовало навыка Ремесло, то сами ремесленники вообще могли бы исчезнуть, ведь без бонуса от этого навыка у них не было бы никакого способа нагнать воинов. 
 – Итак, я сделал сотню статуй! 
 Несмотря на то, что Виид вырезал статуи безостановочно, количество опыта в его скульптурном навыке четвертого уровня застряло на отметке 98%. В противоположность безостановочно высокой скорости развития Ремесла, скорость развития скульптуры замедлялась. 
 – Надеюсь, что еще пятьдесят статуй и навык, наконец, повысится. 
 В этот момент толпа покупательниц неожиданно расступилась, и в образованном ими проходе появился высокий мужчина устрашающего вида, который направился прямо к Вииду. Человек излучал настолько ужасающую ауру, что даже у Виида похолодела спина. 
 – Что же я сделал такого, чтобы так разозлить этого головореза? – спросил он себя шепотом. 
 Человек осмотрелся вокруг, сузив глаза. 
 – Ааа! Он меня заметил! – взвизгнула какая-то девушка. 
 Человек медленно подошел к Вииду, а потом вдруг поклонился ему, при этом имея вид побитой собаки. 
 – Я бы хотел попросить вас об услуге, – сказал он. 
 – Какой? 
 – Я бы хотел купить статую. Но не могу найти того, что мне нужно, – сказал мужчина и встал на колени перед Виидом. – Не могли бы вы сделать для меня статую на заказ? Пожалуйста, умоляю вас. Я собираюсь сделать предложение своей леди и для этого мне нужен подарок. 
 Виид решил выслушать его, тогда он смог бы уговорить мужчину встать с колен. 
 Мужчину звали Волк. 
 Волк влюбился в женщину. Он начал играть в сетевую игру в основном с одной целью – быть с ней и защищать. Поэтому ради своей девушки, которая выбрала класс священника, он решил сделать своего героя паладином. В бесчисленных сражениях он погибал множество раз, служа ей защитой и принося себя в жертву. В результате она сама в сражениях не умерла ни разу. Ему нравилась эта его вторая жизнь, в которой Волк охотился вместе с любимой – она лечила его и накладывала благословения. Он радовался каждый раз, когда видел ее в игре. Проходили месяцы и со временем связь между ними крепла. И теперь пришло время сделать ей предложение. 
 – Хочу подарить ей что-то такое, чтобы она всегда помнила этот подарок. Цветок однажды завянет, поэтому я хочу подарить ей такие цветы, которые не завянут никогда. Пожалуйста, создайте такие цветы, в которых моя любовь к ней была бы запечатлена навсегда! 
 Волк стоял на коленях. У него была внешность ужасающего головореза, но сердце его вовсе не было ужасным. Многие ли мужчины встанут на колени перед незнакомцем во имя подобной беззаветной любви? 
 Глубоко вздохнув, Виид оглянулся вокруг. Многие девушки были тронуты происходящим. Даже он сам, привыкший оценивать все с точки зрения денег, ощутил печаль Волка. 
 * * * 
 Я люблю ее. Я ее люблю, но почему же она не видит этого? Я хочу излить ей то, что творится в моей душе. Тысячи раз мое сердце говорило ей – я тебя люблю! Но почему же я не способен произнести ей это вслух? 
 * * * 
 Виид по-человечески понимал порывы Волка. Он сжал руку паладина и поднял его на ноги. 
 – Мастер Волк, – сказал он вежливо, – вам вовсе не обязательно просить о подобных вещах на коленях. Вы вправе просить об этом стоя передо мной в полный рост. Подобные просьбы моя слабость и я с радостью приму ваш заказ. 
 – Благодарю вас от всего сердца, мастер Виид – на глазах у Волка выступили слезы. 
 – Пустяки. Так о каких именно цветах вы говорили? 
 – Пусть это будут подсолнухи. Они станут олицетворением моей любви, моего сердца, что семь лет следовало за ней, ставшей светом моей жизни. 
 – Я понял. Не могли бы вы подождать? 
 Виид выбрал из своих запасов дерева самую качественную древесину. Эльфийское дерево. Это очень массивное дерево, а его древесина жесткая. Оно растет только в более теплом климате юга. То, что он нашел, представляло собой один кусок дерева размером с большой камень, который еще не был нарезан на отдельные более маленькие бруски, подходящие для изготовления статуй. 
 'Я должен показать все, на что я способен.' 
 Виид мог с закрытыми глазами вырезать лису или кролика, но вот вырезать цветы это настоящий вызов его умениям. 
 'Если вырезать каждый цветок отдельно, то это будет довольно таки просто, но как в этом случае я потом сложу их вместе? Я вырежу семь подсолнухов и добавлю сотню роз в качестве своего личного подарка молодоженам. И лучше бы сделать весь букет цельным.' 
 Виид представил себе общий образ, которого он желал добиться, и начал очень медленно придавать эльфийскому дереву форму. Волк и другие девушки, наблюдавшие за ним, пока что не могли понять, что собирается делать Виид. Они не знали, почему он выбрал настолько большой кусок древесины для всего семи подсолнухов. Тем временем, эльфийское дерево постепенно обрезалось и желаемая форма проявлялась на нем. Первыми появились относительно большие подсолнухи, а вскоре вокруг подсолнухов стали появляться розы. Подчиняясь волшебному танцу рук Виида, на свет появлялся прекрасный букет 
 – Ух ты! 
 – Это поразительно. 
 Ждущие покупатели превратились в восторгающихся зрителей, наблюдавших за скульптурным искусством, демонстрируемым Виидом. За каждым прикосновением ножа, каждым небольшим надрезом, толпа наблюдала с трепетом, поскольку любая небольшая ошибка может отломать хрупкую ножку цветка. 
 – О боже, лишь бы ему удалось это закончить! 
 И этого желали не только Виид с Волком, но и каждый из присутствующих здесь. Виид стоял прямо перед ними, предельно сосредоточенный, кропотливо вырезающий цветы. Движения ножа резчика отделяли древесину, обнаруживая под ней цветки, листья и стебли. 
 'Ошибка недопустима.' 
 Глаза Виида блестели. Если бы он был один, то он легко мог бы позволить себе допускать любые ошибки, но сейчас он фактически находился на сцене, окруженный плотной толпой зрителей. Допусти он ошибку перед своими будущими покупателями и его репутации конец. Он не хуже других знал, что Слава его росла, и это в основном было связано с тем, что в округе не было других скульпторов. Поэтому он хотел бы избежать любых пятен на своей репутации. Любовь поклонников эквивалентна деньгам! 
 Виид с упорством одержимого создавал свое творение и вот, наконец, он закончил букет. 
 – --------------------------------------- 
 Повышение уровня: Скульптурное Искусство [5] 
 Позволяет создавать более красивые и сложные статуи. 
 Уменьшает вероятность неудачи при создании статуй. 
 Усовершенствование: Ремесло [от Базовой стадии к Средней] 
 Повышает силу атаки оружием и кулаками на 30%. 
 Улучшает все ремесленные навыки, а так же мастерство владения мечом. 
 Искусство повысилось на 5. 
 Слава повысилась на 1. 
 Предупреждение: Слава может снизиться, если бы будете продавать бракованные работы. 
 – --------------------------------------- 
 Два этих навыка повысились одновременно, как только Виид закончил деревянный букет. В первом сообщении не было ничего удивительного, ведь навык Скульптурного Искусства до повышения у него застрял на отметке 98% четвертого уровня. А вот в Ремесле ему оставалось до следующего уровня 6% опыта и эти шесть процентов заполнились разом, продвигая навык до средней стадии. Характеристика Искусство, которая постоянно нервировала его тем, что было совершенно не понятно, какое воздействие она оказывает, так же неожиданно повысилась. 
 'Это немыслимо. Окно навыков!' 
 Виид быстро изучил открывшееся окно и понял, что он не только повысил скульптурное мастерство, но еще и получил дополнительные 17% опыта на новом уровне. Даже Ремесло повысилось не так сильно, сейчас, на первом уровне средней стадии, в Ремесле было 6% опыта. 
 'Но почему?' 
 Виида обрадовала подобная удача, тем не менее, он вскоре разобрался, в чем тут дело. Скульптурное искусство это не конвейерное производство – опыт здесь не нарабатывается за счет массовой штамповки однотипных статуэток. Если скульптор посвящает себя созданию оригинальной работы высокой художественной стоимости, чего-то такого, чего он прежде не пробовал, только тогда его опыт в скульптурном мастерстве растет. Все это напомнило Вииду о его первых статуях лисы и кролика – тогда, в самом начале, его опыт в скульптуре так же быстро рос. Пробуя и совершая ошибки, тогда он быстро развивал навык. Но когда он перестал создавать новые формы и пробовать новые стили, а, приученный к подобной работе, принялся монотонно производить одни и те же статуи. И тогда его развитие в скульптуре замедлилось и даже практически остановилось. 
 'Я-то думал, что повышение уровня замедлилось из-за более высокого уровня навыка, но оказалось, что нет. Я выбрал неверный путь.' 
 Пока Виид был поглощен своими мыслями, Волк и стоящие вокруг женщины зачарованно рассматривали букет, букет, сделанный из дерева. Подсолнухи и розы излучали мягкое тепло, они казались живыми. 
 – Мастер Волк, он закончен, – передал Виид букет. 
 – О, боже. Я… Я не могу в это поверить, – Волк снова плакал. – Не верю, что это сделано из дерева. Скульптурное искусство это настоящая магия… 
 – Да, мастер Волк. Но вы же сами видели, как я вырезал ее из дерева, не так ли? 
 – Просто поверить не могу, – сквозь слезы говорил Волк. 
 Другие наблюдатели так же были просто поражены результатами работы Виида. Без ножа Захаба он не смог бы сделать такой букет, к тому же, когда требовалось работать наиболее тонко, его скульптурному искусству помогал навык ремесла и вместе они позволили добиться фантастических результатов. 
 – Я вложил свое сердце в этот букет. Теперь пришел и ваш черед открыть ей свое сердце, – сказал Виид. 
 Он старался воодушевить Волка, ведь и сам испытывал воодушевление, узнав при создании букета еще один секрет скульптурного искусства. 
 – Спасибо. Огромное вам спасибо, – искренне поблагодарил Виида Волк, при этом он засунул руку в карман, собираясь достать деньги и оплатить этот заказ. 
 – С вас три золотых. 
 Виид находился в приподнятом настроении. С учетом того, сколько усилий он приложил, статуя могла бы стоить и больше трех золотых, но сейчас Виида удовлетворила бы такая плата. Неожиданно Волк смутился и принялся выворачивать свои карманы. 
 – Куда же… куда они делись? – воскликнул Волк. В руке, которой он обшаривал карман, ничего не было. 
 Однако в этот момент Виид и сам запаниковал: 
 'Он что пытается меня надуть?' 
 Виид уже знал, что произойдет дальше, знал точно, что сейчас скажет Волк 
 'Он сейчас заявит, что где-то потерял свои деньги.' 
 – Я… Извините, мастер Виид, но я где-то потерял свои деньги. 
 'Конечно, ведь ты не можешь сказать, что на самом деле ты вообще не брал с собой золото, верно?' 
 – У меня их украли. Проклятые карманники! – закричал Волк, не дожидаясь ответа Виида. 
 'Ну, вот оно. Но ты ведь не сможешь просто так уйти на виду у такого большого числа свидетелей. Если он эксперт в подобных делах, он должен знать, что глупо надеяться, что ограбив меня в такой ситуации, удастся после этого уйти живым.' 
 – Может быть, вы возьмете вместо денег что-нибудь другое той же стоимости? 
 Пока что Волк действовал по схеме, с которой Виид уже был знаком. Это обычный трюк, часто применяемый теми, у кого нет гроша в кармане. Однако он недооценил Виида – тот буквально излучал нечто ужасающее вокруг себя. 
 'Ты что собираешься меня ободрать, осел?' 
 Оценив происходящее с Виидом, Волк вынужден был отступить. Он вновь засунул руку в карман. 
 – О, к счастью я нашел два золотых и девяносто серебряных, может быть, сделаете мне скидку на эти десять серебряных? – спросил Волк. 
 – Может быть, тогда дадите мне что-то взамен этих десяти серебряных? У вас что-то есть еще? 
 Виид внимательно осмотрел Волка, его оружие, снаряжение и украшения. Он мог опознать любую из десяти тысяч идентифицированных на данный момент в Королевской Дороге вещей. Получив новый предмет, он в ту же минуту идентифицировал его и оценивал его рыночную стоимость. Но на этот раз его глаза не углядели на Волке ничего стоящего, тот был одет бедно. 
 – Может быть, возьмете эту книгу за десять серебряных? – достал паладин книгу и передал ее Вииду. 
 Виид быстро изучил книгу. 
 Забытые города Версальского материка, том 4. 
 В небесах, над южной провинцией королевства Розенхайм находится огромный город, о котором повествуют многие таинственные легенды. Говорят, что он населен расой нечеловеческих существ. Самым правильным словом, которым можно было бы описать эту расу, было бы слово 'авиаки.' 
 Они, хотя и были сильными воинами, не любили жить рядом с монстрами, это досаждало им, поэтому они покинули Южную Провинцию и больше их никто не видел. Их раса будто исчезла. И даже старые пути в Небесный Город теперь забыты. 
 Сейчас ставится под сомнение даже само существование небесного города, но крестьяне Южной Провинции все еще верят в этот город и его отважных обитателей, авиаков. Старики там из поколения в поколение передают молодым свои воспоминания об них. Один ненадежный источник утверждает, что для того чтобы попасть в Небесный Город требуется Таинственное Семя. 
 Виид чувствовал себя обманутым. Ну кто же может поверить в такую чушь как Небесный Город? Если бы даже, нарушая все законы физики, город мог висеть где-то в воздухе, то тогда его легко можно было бы разглядеть с земли. Следовательно, все утверждения в этой книге – всего лишь досужие бредни. Но даже если бы и можно было во все это поверить, то, как можно поверить в тот бред насчет того, что в Город можно залезть по какому-то растению? Все это выглядело абсолютно недостоверно. 
 – Вам все это может показаться бредом, – пояснил Волк, будто почувствовав скептицизм Виида, – но эту книгу было непросто добыть… 
 – … 
 – Хотел бы я дать вам что-то лучшее, но так вышло, что эта книга – самый ценный предмет в моем инвентаре, – сказал Волк, открывая свой рюкзак. 
 Виид увидел в нем шкуру кролика, змеиную чешую и обломанный меч. Виид мог бы отремонтировать меч, но тот сам по себе был дешевкой. Он имел только 2 пункта атаки. Мечом с такой атакой побрезговал бы даже кобольд. Возможно, в кузнице Виид смог бы продать меч за два серебряных. 
 – Простите, мастер Виид, но больше ничего нет. 
 Виид глубоко вздохнул. 
 'Ну ладно, и так сойдет. В конце концов, я узнал секрет изучения скульптурного мастерства. Я бы этого никогда не понял, если бы раз за разом продолжал изготавливать одни и те же статуи. Подумаешь, десять серебряных. Прощу его.' 
 К тому же, когда Виид назвал цену в три золотых, он и так считал торг возможным. И, называя такую цену, он скорее хотел шокировать Волка, заставив его начать торг именно с такой суммы. Цены на большинство статуй не определялись никаким стандартом, все зависело лишь от того, на какую сумму смогут договориться друг с другом покупатель и продавец. Два золотых, девяносто серебряных и дурацкая книга это не такая уж и плохая плата, к тому же, создавая ее, он смог получить уровень в скульптуре и других навыках. Но только Богу известно, как бы поступил Виид, если бы ему предложили два золотых и восемьдесят серебряных. 
 – Думаю, что книга стоит десяти серебряных. Желаю вам удачи с вашим предложением руки и сердца, мастер Волк. Ну а что касается леди, в которую вы влюбились… 
 – Да? 
 – Ей с вами повезло, – саркастично сказал Виид. Ее супруг и оказался таким скупцом, но зато она наверняка никогда не будет знать с ним бедности. 
 – Благодарю, мастер Виид. 
 Они пожали руки, и Волк медленно пошел прочь. Виид внимательно наблюдал за ним. В какой-то момент на Волке неожиданно появилась сияющая мифрильная броня, его ноги вместо штанов теперь закрывали мифрильные поножи. Оказалось, он даже ботинки носил из мифрила. 
 Виид пошатнулся от обиды, увидев подобный обман: 
 'На нем хлопковое кольцо жизни, огромная редкость, оно удваивает запас жизней. Настоящее сокровище! Те серьги вроде бы повышают сопротивление электричеству. Они вообще встречались только в базе данных, и никто не слышал, чтобы у кого-то такие были в игре. Ублюдок, у тебя полно денег, а ты грабишь бедного скульптора.' 
 Вещи Волка стоили невероятных денег, Виид даже и не грезил о подобном. Некоторые предметы оценивались в тысячи золотых. 
 * * * 
 Утомленный многочасовой работой и вымотавшийся во время создания букета, Виид потянулся и зевнул. Неожиданно, зрители начали совать ему золотые монеты и кричать: 
 – Пожалуйста, сделайте мне такой же букет! 
 – Я только что купил двух лис, но я хочу вернуть их и изменить свой заказ на букет. 
 – Прошу! 
 * * * 
 Покидая крепость Серабург, Волк широко улыбался. По натуре он был весельчаком, хотя и обладал отталкивающей внешностью. Он искренне желал отблагодарить Виида, который действительно вложил в создание букета самого себя. 
 Книга Небесного Города! Волк потратил два месяца, чтобы добыть ее. Таинственное место, где даже он сам никогда не был. Волк прибыл в Розенхайм для того, чтобы посетить этот город. Но предложение, которое он собирался сделать девушке, сейчас для него было важнее всего остального, поэтому он с легкостью отдал эту ценную книгу Вииду за букет. 
 'Смотри не выбрасывай ее. Храни. Она укажет тебе путь, и однажды ты сможешь попасть в этот Город.' 
 Бережно держа букет Волк направился в королевство Брент, где находилась его девушка. 
 * * * 
 Деревянный букет! Ну разве это не идеальный подарок для девушки? Слух о паладине по имени Волк и обо всей этой истории с его леди и деревянным букетом, быстро распространился. И тогда уличный скульптурный магазин Виида стал местной достопримечательностью. Большинство игроков относились к статуям как к сувенирам на память, которые можно было бы поставить на камин или в какой ни будь темный угол, а потом лишь стирать с них пыль время от времени. Однако история с Волком изменила их отношение к статуям. 
 – Прошу прощения, – объявил Виид в тот день, – но отныне я больше не буду создавать одинаковые статуи! 
 Он пришел к такому решению, руководствуясь тем, что только так можно ускорить развитие навыков скульптуры и ремесла. Но публика восприняла все это по-своему: 
 – Он настоящий художник! 
 – Он такой потрясный. Он сказал, что больше не будет делать одну и ту же статую больше одного раза. 
 – В таком случае, цена его работ только вырастет. 
 Если раньше его покупатели обычно брали одну-две статуи кролика или лисы по дешевке в качестве сувенира, то теперь они стали заказывать подарки оригинального дизайна. 
 И хотя теперь количество статуй, вырезаемых им в день, снизилось до десятка, поскольку одна единственная статуя требовала от него теперь нескольких часов работы, но теперь его работы стали более популярны. 
 Три золотых за статую. С учетом низкой стоимости материала, это было крайне выгодно. К тому же навыки Виида в ремесле и скульптуре быстро росли. Всего лишь за три дня скульптурный навык вырос с пятого уровня до восьмого, а навык ремесла достиг четвертого уровня в средней стадии. 
 Когда у Виида не было заказов, он готовил и продавал еду. 
 – Если вы мне принесете мясо кролика или лисы, я приготовлю его для вас. То, что я приготовлю, не может храниться долгое время, поэтому вы должны будете съесть это в тот же день. 
 Кулинарный навык Виида позволял готовить еду, дающую бонусы к количеству здоровья и живучести. А подобные бонусы были неплохим подспорьем для низкоуровневых героев. Тот, кто сам не мог приготовить мясо, добытое на охоте у крепости, нес его Вииду. 
 – Вот. 
 – Ты и правда повар? 
 – Да. Не сомневайтесь. Я прошу вас заплатить лишь за соусы и приправы. Просто приносите мне любое мясо, когда хотите, – отвечал Виид. 
 Та еда, что готовил Виид, имела определенную художественную ценность, ведь он применял при готовке искусство скульптора. Как ни странно, много игроков учат навык готовки, ведь он полезен в полевых условиях. Но кто из этих поваров-новичков применяет для готовки Искусство? За исключением профессиональных поваров, не так уж и много игроков вкладывают в развитие готовки много времени и сил. А по-настоящему аппетитно выглядящие блюда довольно редки даже среди профессионалов. 
 Лоток Виида, где можно было купить качественную еду по низкой цене, пользовался огромной популярностью. Игроки покупали ее, рассчитывая на бонусы к здоровью и живучести. 
 Виид неделю занимался скульптурой и готовкой, но вот кто-то отправил ему шепот (голосовой чат): 
 – Мастер Виид, ты меня слышишь? 
 Это был Пэйл, лучник, с которым Виид познакомился во время ночной охоты на лис и волков. 
 – Привет. Давненько не виделись. 
 – О, отлично, ты тут. Где ты был все это время? Я посылал тебе шепот практически каждый день, но он оказывался заблокирован. 
 – У меня была работа. 
 В потайной пещере Логова Литварт шепот блокировался автоматически. Пэйл не стал совать нос в чужие дела: 
 – Ясно. А сейчас у тебя есть время? 
 Виид осмотрелся вокруг. Его статуи по прежнему пользовались популярностью, но теперь, когда он стал производить их исключительно по запросу, его продажи снизились. Люди, как правило, заказывали у него в качестве подарка примерно одинаковые статуи. И это ударило по нему самому, когда он заявил, что будет изготавливать только уникальные работы. 
 – Время есть. 
 – Тогда, может быть, присоединишься к нам? Мы решили вместе записаться в карательный отряд, направляющийся к деревне Бэран и я все это время пытался связаться с тобой, чтобы позвать вместе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Роль Виида в карательном отряде.
</w:t>
      </w:r>
    </w:p>
    <w:p>
      <w:pPr/>
    </w:p>
    <w:p>
      <w:pPr>
        <w:jc w:val="left"/>
      </w:pPr>
      <w:r>
        <w:rPr>
          <w:rFonts w:ascii="Consolas" w:eastAsia="Consolas" w:hAnsi="Consolas" w:cs="Consolas"/>
          <w:b w:val="0"/>
          <w:sz w:val="28"/>
        </w:rPr>
        <w:t xml:space="preserve">Итак, карательный отряд направлялся в деревню Бэран! Королевство Розенхайм находилось на границе обжитых людьми земель, оно окружено землями монстров. Королевство укрепляло стены своих крепостей и создавало гарнизоны в приграничных городах, но ежегодные нашествия гоблинов и орков осенью, когда можно украсть собранный урожай, по-прежнему оставались головной болью королевского совета. Групповое задние, порученное Дариусу, требовало от него собрать карательные силы и освободить деревню Бэран, захваченную ящеролюдами. Все те, кто присоединялся к карательным силам, принимали одно общее задание, таким образом, очистить деревню от ящеролюдов поручалось тремстам игрокам. 
 В последние несколько дней об этом говорили во всех уголках крепости Серабург. В крепость даже стали приезжать игроки из других королевств, и теперь здесь было еще более многолюдно, чем обычно. Участнику задания в награду обещали опыт и Слава за заслуги перед королевством Розенхайм. И хотя об этом говорили все, но Виид, занимавшийся все это время вырезанием статуй в своей уличной лавке, как-то упустил эту новость. 
 Для начала Виид решил встретиться со своими старыми товарищами. Они ждали в центре города. 
 – Приятно снова встретиться, Виид. 
 – Ого, давненько не виделись! – поприветствовали Виида Сурка и Ирен. 
 С последней встречи их снаряжение сильно изменилось. Сурка носила неплохую тунику, а Ирен белоснежную ризу клирика. Ромуна же носила стандартную для мага черную робу. Одеяние Виида их удивило, поскольку оно совершенно не изменилось. 
 – Мастер Виид, а ты где был? 
 – Это долгая история… 
 – А, знаю, – прервала его Сурка, прежде чем он успел договорить. – Ты не играл несколько недель, верно? 
 – … 
 – О, так ты собираешься присоединиться к карательным силам? Пожалуйста, пойдем с нами, Виид! – Ромуна ухватила Виида за руку, и теперь они выглядели как влюбленная парочка. Пэйл наблюдал за этой сценкой с несчастным выражением лица. У Виида от его взгляда пробежали мурашки по коже – он уже понял ранее, что Пэйл не равнодушен к Ромуне. Вызволив свою руку из крепкой хватки Ромуны, Виид спросил: 
 – Какие у вас сейчас уровни? 
 – У меня сорок восьмой, – застенчиво ответила Сурка. – Из всех нас у меня самый низкий уровень, поскольку я пять или шесть раз умирала в боях. 
 – Пятьдесят первый, – сказала Ирен. 
 – И я, – вторила Ромуна. 
 – Я пятьдесят третий, – грустно сказал Пэйл, все еще расстроенный увиденной сценкой. 
 Виид знал, что его товарищи и в реальности были друзьями, поэтому на монстров всегда охотились вместе, а, значит, получали опыт с одинаковой скоростью. Очевидным так же было то, что они все это время интенсивно охотились, ведь скорость их развития была выше средней скорости простых игроков. Они признались, что временно не ходят в университет, и хотя они не сообщали ему больше деталей, но Виид предполагал, что с тех пор они играли в Королевскую Дорогу практически непрерывно, без сна и отдыха проводя в своих темных комнатах дни напролет как затворники. 
 Вскоре Пэйл заявил, что Виид присоединится к карательным силам и будет выполнять задание вместе с ними. 
 – Они указали требования к уровню – берут всех от тридцатого и выше. Это задание дает бонусы за заработанный опыт. К тому же повышает Слава. 
 Планировалось, что карательный отряд столкнется с различными видами монстров. Основной целью были ящеролюды, захватившие деревню Бэран, но также была вероятность встретить менее опасных гоблинов. 
 – Миссия довольно рискованная, но в случае чего мы можем запросить помощи у НИПов, – Пэйл сделал ужасное лицо: – Мне до смерти надоели бандиты и пауки. 
 Пока Виид занимался своими делами, они охотились на монстров в ближайшем подземелье. В этом паучьем подземелье, красные пауки и различные ядовитые арахниды скрывались за каждым сталактитом. Об отравлениях заботилась Ирен, но Пэйлу не нравилось то и дело вляпываться в липкую паутину, к тому же очень уж надоел вид истекающих слюной паучьих жвал. 
 Виид кивнул Пэйлу, он понимал, через что тому пришлось пройти. Всего несколько дней назад он столкнулся с не менее отвратительными вещами, когда убивал червей. 
 – Я думаю, что неплохо бы присоединиться к карателям. 
 – Тогда добро пожаловать в нашу компанию, Виид. Кстати… 
 – Да? 
 – А ты выбрал класс? 
 Что касается профессии Виида, они не были уверены, станет ли он и дальше ходить вместе с ними на охоту, после того как определится с ней. Они даже поспорили об этом между собой. 
 – Класс я получил, но… 
 – Какой класс? Скажи нам, – возбужденно, вопреки своему обычно спокойному поведению, придвинулась к Вииду Ирен. 
 Как священник она была обязана знать особенности профессии каждого участника своего отряда, ведь ей приходилось отвечать за лечение и поддерживающие заклинания. Только среди воинов насчитывается множество разновидностей профессии, а есть еще и другие боевых профессии, которые используют иные виды вооружений и техники боя. Танки делают упор на защиту и живучесть, а ДД (наносящие урон персонажи) специализируются на уроне и физической силе. 
 Что касается Сурки и Пэйла, то они относились скорее к классам воинов поддержки, которые полагаются на ловкость больше чем на силу и живучесть. Еще существуют паладины, которых называют рыцарями света. Паладины полагаются в основном на такую характеристику как вера, благодаря которой могут призывать священные силы и исцелять себя и сотоварищей, используя Исцеляющую Длань. 
 Виид почесал затылок: 
 – Я скульптор. 
 – Ух ты, здорово! Ты выбрал профессию, связанную с искусством, – засмеялась Сурка. 
 Однако остальные проявили меньше радости – они подсознательно относились к скульпторам предвзято, считая их слабым классом. К слову, среди ремесленных классов, скульптор – один из тех, кто полностью лишен боевых навыков и любых усиливающих силу или живучесть эффектов. 
 И все же они искренне принимали Виида как своего. В конце концов, они не были настолько бессердечны, чтобы отвернуться от своего бывшего боевого товарища только потому, что он выбрал одну из самых бесполезных по их мнению профессий. 
 – Мы как раз направлялись к сэру Дариусу, чтобы присоединиться к карательному отряду. Пойдем, – сказал Пэйл. 
 – Но я же скульптор, – ответил Виид. 
 – Не волнуйся, – сказал Пэйл, – мы как-нибудь компенсируем твои недостатки. Нам нужно поспешить, пока кто-то другой не занял наше место. Размер карательных сил ограничен тремя сотнями игроков и двумя сотнями солдат-НИПов. Кто придет первым, тех и примут. 
 – Идем, Виид, – сказала Ромуна. 
 – Мы поможем тебе, если ты опасаешься, что скульптору это окажется не по силам, – сказала Сурка. 
 Теперь, после того, как Виид раскрыл свою профессию, у него не осталось других причин отказываться. Девушки жалели Виида и не могли его бросить, даже если и считали, что он слишком слаб, а Пэйл, желая отплатить за все то, что Виид сделал для них ранее, практический умолял Виида присоединиться к ним. 
 Их настойчивость убедила его, и он направился к лагерю Дариуса. 
 * * * 
 Герцог Канус собрал в очередной раз своих рыцарей. Сюда были приглашены все без исключения рыцари, находящиеся в крепости. Здесь они обсуждали вопросы очистки земель королевства Розенхайм от заполонивших их монстров, планы набора рекрутов и иные важные военные вопросы. 
 – Отличная работа, лорд Мидвэйл. Вы отлично обучили своих солдат, То, что их уровни превзошли пятидесятый, впечатляет, – говорил герцог Канус. 
 – Это не моя заслуга, ваше превосходительство, – отвечал сэр Мидвэйл. 
 – Да? Я поручал это задание лично вам. Расскажите, в чем дело. 
 – Как пожелаете, ваше превосходительство, – ответил сэр Мидвэйл и рассказал в деталях обо всем, что произошло в Логове Литварт. 
 – Хм… Понятно, – пригладил свои ухоженные усы герцог Канус. 
 Других рыцарей так же поразило, что чужеземец, не Версалец, так хорошо сумел выполнить эту работу. 
 НИПы самих себя считали исконными жителями Версальского континента, а игроков – вольными людьми, присланными Геей, Священной Провидицей. Все НИПы испытывали эмоции, говорили и действовали как настоящие люди, обладая продвинутым искусственным интеллектом. 
 – Похоже, что он достойный человек. Лорд Мидвэйл, а почему вы не пригласили его в армию Розенхайма? – спросил герцог. 
 – Я дважды предлагал ему стать офицером, но он ответил, что хотел бы пока сохранить за собой свободу убивать монстров по своему желанию, – ответил сэр Мидвэйл. 
 – Истинный вольный странник, – восхищенно ответил герцог Канус. 
 – Да, ваше превосходительство. Хотя он и не гражданин нашего королевства, но мне кажется, что однажды этот человек вновь послужит Розенхайму. 
 – Значит, так оно и будет, и однажды его меч вновь послужит на благо нашего королевства, – сказал герцог. 
 Затем Канус закрыл обсуждение событий в Логове Литварт и перешел к другим вопросам. 
 * * * 
 По пути к Дариусу Виид остановился у продуктового магазина. 
 – Мастер Виид, почему мы остановились здесь? 
 – Увидите. 
 Продуктовый магазин был заполнен покупателями. В основном это здесь толкались различные посыльные крепости. 
 – Мне нужны свежие грудки! – закричал мальчик в костюме посыльного. 
 – Ха-ха-ха! Ты пришел не по адресу, молодой тигр. Бордель дальше по улице, за углом. Конечно, если у тебя уже есть идентификационная карта, – ответил владелец магазина. 
 – Блин. Мне нужны куриные грудки! – перекосило посыльного, но лавочник все еще ядовито ухмылялся. 
 – Лишь куриные грудки? А яйца тебе разве не нужны? 
 – Ой, забыл… Да и яйца тоже. 
 – Подожди немного. Яйца получишь сразу, как курица их отложит. 
 – А что на счет цыплят? 
 – Сразу, как только они вылупятся из яиц. 
 Ирен широко улыбалась, слушая беседу лавочника и разносчика. 
 – Забавный парень. 
 – Наверное, решил свои первые четыре недели в крепости поработать в ресторане. 
 – Плохой выбор. Зачем работать в ресторане, где ничему толковому не научишься? – по мнению Пэйла, начинать свою карьеру в ресторане не очень умно. 
 Обычно новичкам советуют выполнять те поручения, на которых можно заработать, а желающим колдовать заклинания советуют поучиться в библиотеке. Все это нужно для того, чтобы собрать денег на хорошее снаряжение и оружие, а затем охотиться на монстров эффективнее и, в перспективе, быстрее развиваться. 
 – Работая в ресторане, можно научиться готовить, – не согласился Виид, – Это окупается. 
 – Верно, но какая польза от этого бесполезного навыка в команде? Можно купить ржаной хлеб, который будет месяц храниться под действием заклинания консервации еды, – ответил Пэйл. 
 – Верно. Зачем учиться готовить, если мы и без этого можем легко утолить голод? – спросила Сурка. 
 По мнению Виида, Пэйл и Сурка говорили глупости. Не зная о том, что хорошая еда может повлиять на характеристики, они недооценивали кулинарные навыки, равно как и скульптурное искусство. 
 'Они просто не знают, что такое жить в бедности,' – размышлял он. 
 Его лицо затвердело. Те, кому пришлось жить во времена финансовых невзгод, никогда не принижают важность кулинарных навыков. Допустим, во время охоты на монстров в поле, вы вынуждены питаться только ржаным хлебом. Если вы новичок, у которого ни на что не хватает денег, то выбора у вас все равно не будет. Но достигнув того уровня, на котором можно себе позволить более вкусную еду, вы уже начнете испытывать к ржаному хлебу отторжение. 
 На самом деле, даже Пэйл не ел ржаной хлеб постоянно. Когда люди испытывают нужду, они все ведут себя одинаково. В особенности это касается требований к жилью, одежде и еде. У всех одинаковый набор потребностей, но когда эти потребности удовлетворены, список желаний неизменно растет. 
 К тому же кулинарный навык работает и в реальной жизни. По мере развития навыка, вы получаете возможность готовить различные блюда из того, что есть под рукой. Приготовив блюдо в игре по новому рецепту, и запомнив, как это делается, вы можете повторить то же самое в реальности. Развив навык готовки по крайней мере до стадии эксперта, вы можете быть уверены, что в реальности вы всегда сможете найти работу в любом ресторане, там вас примут с широко распахнутыми объятьями. Такова виртуальная реальность. В воображаемом мире повторено все то, что есть в реальности, то есть, выучив что-то в игре, вы можете быть уверены, что можете сделать это и в реальности. Королевская Дорога это крайне реалистичная и детализированная игра. 
 Правда, большинство тех игроков, что не утруждают себя таким глубоким изучением ремесленных навыков, как Виид, никогда не поймут этого, если не будут повторять все это своими руками в реальности. 
 'И даже если и поймут, то захотят ли они вообще этим заниматься?' 
 Виид рассчитывал на то, что значимость готовки возрастает для игроков более высоких уровней. Если на своей базовой стадии навыка Виид уже мог готовить еду временно повышающую количество здоровья, то что же тогда может показать мастер? 
 'Уверен, что даже влюбленная парочка может подраться друг с другом за кусочек такой еды.' 
 И впечатляющим будет не только вкус, но и сопутствующий бонус. Черствый, безвкусный ржаной хлеб против блюд изысканной французской кухни, к тому же еще и повышающих характеристики – в этом соревновании победитель очевиден. Виид рассчитывал на то, что на блюдах, приготовленных высококлассным поваром, можно будет заработать кучу золота. Он полагал, что стоимость статуй не будет сильно расти, но влияние кулинарных навыков, навыков жизненно необходимых при любых обстоятельствах, никогда не ослабнет. Сильнейшие игроки будут искать лучшую еду, какая только возможна, и тогда необходимость в искусных поварах будет крайне велика. 
 'Кто-то наверняка уже понял это. Повара относятся к тем профессиям, которые хранят свои кулинарные секреты наиболее фанатично. Они наверняка создают свои собственные рецепты, повышая кулинарные навыки.' 
 – Вижу, что вы относитесь к ремесленным навыкам пренебрежительно, – серьезно заговорил Виид со своими товарищами. – Боевые навыки важны. Но в будущем ремесленные навыки могут оказаться даже более важными. У всех ремесленных навыков есть нечто общее – они могут повысить боевые возможности героя. Я советую вам изучить готовку, этот навык очень важен для повседневной жизни. 
 – … 
 – Извини, – тихим грустным голосом ответила Сурка. 
 – Забыл, что ты скульптор, а я тут необдуманно говорю о ремесленниках плохо. Прошу прощения, – сказал Пэйл. 
 Сурка, Пэйл и Ирен покраснели от стыда. Они решили, что Виида разозлило то, что они прямо ему в лицо объявили о бесполезности одного из ремесленных навыков, готовки. 
 'Но дело же не в этом, вы не так меня поняли,' – покачал Виид головой. Как бы он ни пытался им объяснить, они не поймут всего этого, пока сами не столкнутся на практике. 
 В продуктовой лавке царила благожелательная атмосфера, что привлекало постоянных клиентов. Виид протолкнулся через их толпу и подошел к стойке. 
 – Здравствуйте, – поздоровался он. 
 – Приветствую, – отозвался лавочник. – Я слышал ваш разговор. Вы правы на счет навыка готовки! 
 – Спасибо. 
 – Кажется, я раньше вас видел… 
 – Да, пару дней назад я заходил сюда за покупками. 
 Когда Виид развивал одновременно навыки скульптора и повара, он заходил только в этот магазин, чтобы закупить оптом различные продукты – тут были низкие цены. Самый простой способ повысить доходы это снизить расходы, покупая большое количество различных материалов одновременно со скидками. Хотя Виид и заходил за покупками всегда именно в этот магазин, но с лавочником он сейчас заговорил впервые. 
 – Ну да ладно. Благодарю, что выбрали именно мой магазин. Кстати, а вы сами случаем не повар? 
 – Нет, у меня другая профессия. Но мне известна ценность кулинарии. 
 – Хорошо. Так чем могу служить? – составив о Вииде свое мнение, лавочник доброжелательно обратился к нему. 
 Из недавно произошедшей беседы лавочника и разносчика Виид сделал вывод, что владелец магазина – игрок. 
 – Специи и приправы, – сказал Виид. 
 – Хм, у нас множество видов специй, – ответил лавочник. – Есть соль, сахар, перец, но я могу предложить вам и некоторые более необычные вещи. Например, специи эльфов или сок, выжатый из некоторых северных трав. 
 Множество продуктов с самыми разными вкусами выращиваются фермерами по всему материку и затем продаются караванами. 
 – Мне не нужны необычные специи, только стандартные. 
 – Правильно. Только глупцы, желающие произвести впечатление, ищут что-то необычное. Что на счет качества? 
 – Само собой мне нужно самое лучшее. 
 – Сколько? 
 Виид посчитал свои сбережения. Он пока что хранил собранную им трофейную руду, продав лишь серебро, что он получил с червей. 
 – Сейчас у меня двадцать семь золотых. Куплю на все, – ответил Виид. 
 – Хорошо. Добавлю вам кое-что сверху, – ответил лавочник. 
 Товарищи Виида, слушавшие эту беседу между Виидом и лавочником, могли бы решить, что эти двое старые приятели – столько в их беседе чувствовалось взаимопонимания и уважения. Владелец лавки избрал для своего героя путь повара. Только увидев Виида, он сразу понял, что у него появился новый достойный конкурент. Виид так же опознал в лавочнике опытного в кулинарных делах человека, поэтому они понимали друг друга с полуслова. Иногда достаточно было лишь одного взгляда. 
 Он сложил купленные им в продуктовом магазине специи и приправы в рюкзак. И когда он решил, что теперь у него есть все, что нужно для предстоящего путешествия, то отправился с товарищами к лагерю карательных сил Дариуса. 
 * * * 
 Новости о карательном отряде к деревне Бэран были у всех на слуху, поэтому в лагере собралось множество игроков, желающих присоединиться к заданию. Дариус сидел в небольшом кресле и опрашивал тех, кто желал присоединиться к заданию. 
 – Пожалуйста, следующий. 
 – Здравствуйте, я Кокран, лучник шестьдесят восьмого уровня. Специализируюсь на быстрой стрельбе, у меня лук Ласанта 
 – Принят. 
 Следующими в очереди как раз стоял отряд Виида, вперед вышел Пэйл. Он с волнением подошел к Дариусу. Пэйл говорил от лица всей группы: 
 – Мы все в одной команде. Пятидесятые уровни. Священник, боевой маг огня, рейнджер, монах и… – представляя Виида Пэйл запнулся. Он опасался, что если Дариус узнает, что Виид скульптор, то может не принять всю группу целиком. 
 – Хм, у вас сбалансированная группа. Это хорошо. А он… – заметив Виида, Дариус спросил у Пэйла: – Он тоже часть вашей команды? 
 – Да. 
 – Всего пятеро. В нашей армии осталось как раз пять свободных мест. 
 – Тогда… 
 – Хотите присоединиться к заданию по освобождению деревни Бэран? – спросил Дариус, и перед глазами Виида появилось сообщение: 
 – --------------------------------------- 
 Карательный рейд к деревне Бэран. 
 Границы королевства Розенхайм соседствуют с землями монстров. Чтобы защитить родную землю от ежегодных набегов монстров, были построены стены и созданы патрули, но в защите обнаружилась брешь. Через эту брешь проникла волна монстров и напала на деревню Бэран. 
 Освободите деревню Бэран вместе с солдатами армии Розенхайма и уничтожьте монстров. 
 Уровень сложности: D. 
 Сроки исполнения: 30 дней. 
 – --------------------------------------- 
 – Конечно, – сказал Пэйл, широко улыбаясь. 
 – Я тоже присоединяюсь. 
 – И я. 
 – Спасибо, что пригласили меня. 
 – Согласен, – Виид принял задание последним. 
 – --------------------------------------- 
 Вы приняли задание. 
 – --------------------------------------- 
 – Ну вот и все, пора в путь, – вскочив на ноги, Дариус закричал: – Все, кто участвует в карательной миссии, прошу подойти ко мне! Мы набрали достаточно людей и нам пора отправляться! 
 * * * 
 Каратели отправились в деревню Бэран. Не было никакой церемонии прощания, лишь горстка людей, среди которых были друзья некоторых солдат, на прощанье помахала руками. Разношерстная компания из трех сотен игроков вышла из южных врат в сторону Южной Провинции к деревне Бэран. Они собирались отбить захваченную ящеролюдами деревню. 
 – Хех, я впервые ухожу от крепости так далеко. Мы как будто идем в поход на природу! – сказала Ромуна. 
 – Думаю, надо было взять с собой угощение для пикника, – ответила Ирен. 
 Девушки с удовольствием болтали друг с другом. Солнце и свежий воздух – отличный день для прогулки на природе. Волки и львы разбегались с дороги отряда, напуганные его размером. Путешествие обещало быть безопасным. 
 Тем временем, пока товарищи Виида наслаждались беседой и легкой прогулкой, сам он осматривал присутствующих – то, как они были одеты и снаряжены. 
 'Средний уровень игроков отряда где-то между сороковым и пятидесятым. Слышал, что у самого Дариуса уровень в районе ста сорока.' 
 У Дариуса в группе было пятеро товарищей. Трое мечников, вор и воин. 
 'Надо полагать, у них примерно такие же уровни.' 
 Виид пришел к выводу, что Дариус укомплектовал свое войско безо всякого отбора, то есть первыми попавшимися людьми, он просто хотел набрать необходимое для начала задания число игроков. Виид ощутил подозрения уже тогда, когда Пэйл говорил с Дариусом о присоединении к заданию и тот не предъявил никаких требований к их отряду. Дариус даже не озаботился тем, чтобы поинтересоваться профессией и уровнем Виида. 
 'Думаю, он хочет завершить карательную миссию как можно быстрее. На карту поставлено большое вознаграждение.' 
 Тревожное чувство не покидало Виида. Он провел свое небольшое расследование касательно Дариуса, командира карательного отряда, сразу же после того, как Пэйл отправил Вииду шепот с предложением присоединиться. У Дариуса была плохая репутация. Его знали как человека, который пойдет на все, во всем ища лишь свою выгоду. 
 – Слушайте все, – тихо сказал Виид. 
 – А? – спросила Сурка. 
 – Когда мы прибудем в деревню Бэран, никому не доверяйте, – сказал Виид. 
 – Что ты имеешь в виду? – спросила Ромуна. 
 – Я хочу сказать, что мы теперь сами за себя, – ответил Виид. 
 Сказанное будто отрезвило Пэйла, он оглянулся по сторонам и согласился с Виидом: 
 – Я тебя понял, Виид. 
 – В чем дело? – спросила Сурка. – Я не понимаю. 
 – Знаем мы хотя бы кого-то еще в этом карательном отряде? – нахмурился Виид в ответ. 
 – Нет, – ответила Сурка. 
 – Ты хочешь сказать, что нас могут тут убить, если мы добудем хороший трофей? – спросила Ирен. 
 После этого вопроса повисло молчание, все замерли, а Сурка и Ромуна даже выглядели напугано. 
 – Нет, речь не об этом. Конечно, подобное может произойти. Но я не думаю, что здесь найдется кто-то настолько глупый, кто мог бы набраться наглости совершить нечто подобное на глазах стольких свидетелей. Если он получит знак убийцы за нападение на нас, он тут же станет общим врагом для сотен людей. И они отомстят за нас. К тому же Дариус не позволит произойти тому, что повредит его авторитету. 
 – Тогда что же тревожит тебя? – спросила Ромуна. 
 – Здесь мы ни на кого не можем положиться. Вот в чем наша проблема, – сказал Виид. 
 Чтобы их никто не подслушал, Виид отвел своих друзей немного в сторону и продолжил: 
 – Несмотря на наш низкий уровень, мы будем сражаться с большим количеством монстров. 
 – Именно! Разве не по этой причине они собрали триста игроков на это задание и привлекли еще две сотни из армии Розенхайма? Когда мы закончим миссию, мы получим много опыта и известности, – сказала Сурка. 
 – И вот тут появляется вопрос. Как мы будем сражаться, когда начнется битва? – спросил Виид. – Да, нас тут много народу, но мы просто кучка незнакомцев, впервые увидевших друг друга. Мы не знаем, например, какие вон у того рейнджера есть навыки. Мы не знаем, действительно ли является магом вон тот парень рядом с ним, или он просто переодетый самозванец? Допустим, ящеролюды неожиданно нападут на нас. Как мы им отреагируем? Сможем ли мы собрать силы и ответить на их удар? 
 – Но рейды и должны проходить подобным образом, в чем проблема? – спросила Ирен. 
 На этот вопрос Пэйл пожал плечами: 
 – Большинство рейдов касаются уничтожения определенного числа монстров или очистки территории определенного размера. И прежде я не слышал о крупномасштабных сражениях с армиями монстров подробных тому, что предстоит нам. У нас здесь три сотни игроков и две сотни солдат, но когда начнется бой, мы разделимся на небольшие группки и будем сражаться каждый вместе только со своими товарищами. 
 – То есть… 
 – Ирен, числа всегда лгут. То, что у нас три сотни игроков и две сотни солдат, еще не значит, что суммарная сила этого войска будет равна сумме сил каждого из его воинов. Если мы превзойдем монстров числом, то все будет в порядке. Но если события начнут развиваться неожиданно, наше войско рассыплется как карточный домик, – пояснил Виид. 
 Дариус действовал слишком нетерпеливо, он был одержим желанием быстрой победы. Поскольку к заданию желало присоединиться множество игроков, он мог бы набрать героев высокого уровня для того, чтобы снизить риски в тех случаях, если что-то пойдет не так. Хотя в этом случае Виида и его группу не приняли бы. Однако Дариус собирался сам получить все очки репутации, поэтому не принимал игроков выше сотого уровня. Вместо них он заполнял пустые места низкоуровневыми героями. Так же он приказал солдатам Розенхайма не вмешиваться и следовать позади основных сил. 
 'Наверняка он боится того, что солдаты заберут себе часть полагающегося ему опыта и известности.' 
 Если бы Виид был лидером карательных сил, он поступил бы в точности наоборот – он бы отвел в сторону три сотни игроков и воспользовался бы Розенхаймскими войсками. Ведь если воевать против банды ящеролюдов, командуя силами НИПов, то можно повысить свою харизму и репутацию. Слава или опыт можно заработать множеством различных способов, но для быстрого развития харизмы требуется именно подобная тактика. 
 Виид напоследок еще раз напомнил своим товарищам держать ухо востро. 
 * * * 
 Время от времени войска останавливались для отдыха и чтобы перекусить. Игроки, присоединившиеся к карательному отряду, либо жевали те сухие пайки, что взяли с собой, либо готовили простые блюда. Солдаты Розенхайма ели трижды в день, придерживаясь своего графика. 
 – Как мы будем готовить еду? – спросила Сурка. 
 Пэйл и Сурка, обсуждая предстоящий прием пищи, бросали взгляды в сторону Виида. Из разговора, произошедшего в продуктовом магазине, они поняли, что Виид умеет хорошо готовить. 
 – Еду я приготовлю, – решил продемонстрировать свои навыки Виид, – Пэйл, не мог бы ты подстрелить пару кроликов или оленей? 
 – Хорошо, – ответил тот. 
 Пэйл взял свой лук и вскоре вернулся с тремя кроликами и двумя оленями. Он был рейнджером, специалистом по стрельбе из лука и мог без промаха отстреливать добычу. 
 – Сейчас приготовлю для вас что-нибудь вкусненькое, – сказал Виид. 
 Он сел у костра, снял шкуры с кроликов и оленей, нанизал их туши на вертела и разместил над огнем. Медленно поворачивая вертела, он солил и поперчил их. 
 – Ух ты, выглядит здорово, – сказала Сурка. 
 – Уже можно есть? – спросила Ирен. 
 У Ирен и Сурки от запаха жареного мяса уже текли слюнки, такому искушению невозможно было противостоять. Однажды Виид уже сумел пленить вкусом своей стряпни языки и желудки сэра Мидвэйла и его солдат в Логове Литварт. Тогда они набрасывались на его говяжье рагу как стая голодных волков, выскребая из котелков все до последней крошки. Сейчас, в отличие от тех времен, у него был средний уровень мастерства в ремесле, что так же улучшало вкус еды. А развитые способности к искусствам позволяли сделать так, чтобы кроличье мясо выглядело более аппетитно. Даже то, как туши были насажены на вертела, способствовало поднятию аппетита. 
 – Прошу, угощайтесь, – пригласил их Виид, убедившись, что прошло достаточно времени и можно прекратить пытки. 
 Как говорится, голод – лучшая приправа. Как только Виид разрешил своим товарищам начинать есть, они тут же накинулись на вертела и принялись отдирать мясо от костей и заталкивать его в рот. 
 – О, какая вкуснотища! – воскликнула Сурка. 
 – Виид, ты лучший, – сказала Ромуна, показывая большой палец. Ее рука и рот были измазаны жиром. 
 Откровенно предаваясь обжорству, одному из семи смертных грехов, Ирен ела кролика целиком, а Пэйл грыз заднюю ногу оленя. Они обглодали все до костей. 
 – Спасибо, Виид, – восхищенные потрясающей едой, они хвалили Виида снова и снова. 
 – Да не за что. 
 Он оглянулся и обнаружил, что за их небольшим пикником наблюдало множество других игроков: 
 – Выглядит вкусно. 
 – Да… 
 – Она ест с таким удовольствием! – аппетит у находящихся поблизости участников карательной экспедиции возбуждал один только вид того, с каким наслаждением ели Ирен и Ромуна. 
 – А можно мне тоже попробовать? – спросил один мужчина. 
 – Угощайтесь, – раздал Виид приготовленную еду. – Но в следующий раз принесите мне свое мясо. 
 – Большое спасибо, – они с благодарностью брали еду, но та закончилась быстрее, чем большинство из них успело ее попробовать. 
 К слову некоторые из присутствующих и сами умели готовить. Они вынуждены были это делать, когда на охоте у них заканчивались запасенные сухие пайки. Восемьдесят процентов участников карательного отряда были мужчинами. Они терпеть не могли заниматься всеми этими повседневными делами на кухне, чисткой картошки, нарезкой лука. То же самое касалось и девушек. Так что даже те, кто изучил навык готовки, предпочитали скорее отдать Вииду мясо, чтобы он его приготовил, чем готовить самим. 
 – Мне так неловко брать еду бесплатно… – сказал на второй день их путешествия другой мужчина. 
 – Ничего страшного, не беспокойтесь. Мне нравится этим заниматься, – ответил Виид. 
 – Но… 
 – Ну, если вам действительно неловко, то есть один вариант. Предлагаю такую сделку. Если чувствуете себя в долгу и хотите расплатиться, то можете платить мне за компоненты блюда. Ну, знаете, за соусы и приправы, – ответил Виид. 
 – Неплохой вариант, мне нравится. Так действительно будет лучше. 
 Получилась неплохая подработка! Виид стал получать за еду небольшую плату. Само собой, эта плата была значительно больше стоимости приправ и специй, но никто не жаловался, все считали плату приемлемой. 
 Когда войско остановилось у городка по дороге к деревне Бэран, Виид закупил в местной продуктовой лавке запас продовольствия. Для более быстрого развития навыка требовалось так же отыскивать новые рецепты. К тому же его клиенты благосклонно относились к появлению новых блюд, которых они не пробовали раньше. С купленными в лавке продуктами он мог поработать над новыми рецептами во время похода, стряпая эти блюда во время стоянок. 
 Что касается ножа Захаба, то помимо своего основного назначения, он отлично подходил для чистки картошки. 
 'Ну, между вырезанием статуй и чисткой картошки есть что-то общее.' 
 Базовый бонус от приготовленных Виидом блюд, добавлял пять процентов к количеству здоровья. А средняя стадия ремесленного мастерства позволяла добавить к еде дополнительные бонусы. Короче говоря, ремесло средней стадии, повышая на тридцать процентов умение пользоваться мечом, к тому же повышает на пятьдесят процентов кулинарный навык. В результате приготовленная еда увеличивает запас здоровья на семь с половиной процентов. Эта прибавка выглядит не очень-то значительной, но в пылу боя, когда враги атакуют со всех сторон, это может спасти жизнь. 
 К Вииду, поглощенному приготовлением еды, подошли знакомые люди, одетые в униформу армии Розенхайма: 
 – Командир! 
 Из всех НИПов подобным образом к Вииду могли обращаться только они. Он прекратил резать мясо, поднял на них взгляд и увидел знакомые лица: 
 – Вы… 
 – Салют! Приветствую вас, командир! – это были Беккер, Хосрам и Дэйл, братья по оружию, сражавшиеся вместе с Виидом в Логове Литварт. 
 – Ну как вы? – спросил Виид. 
 – Теперь мы десятники, командир, – ответил Беккер. 
 Когда солдаты, которых Виид тщательно натренировал, получили повышение до десятников, они больше не могли оставаться в своих родных частях. Поэтому военное командование выдало им в подчинение новобранцев и отправило на новое задание. 
 – Полагаю, что вам приказали присоединиться к карательным силам, направляющимся в деревню Бэран? – сказал Виид. 
 – Да, командир, – ответил Дэйл. – И когда эта миссия будет закончена, мы останемся в деревне и займемся обеспечением безопасности близлежащих земель. 
 Часть бывших подчиненных Виида, в том числе и Бурена, забрал под свое крыло сэр Мидвэйл, но остальные, получив повышение, служили в карательном отряде. И именно Беккер своим собачим нюхом почувствовал запах Виидовой стряпни, а затем нашел его источник, обнаружив при этом и своего бывшего командира. 
 – Хех – рассмеялся Хосрам. 
 – Я скучаю по вашей стряпне, командир, – сказал Беккер. 
 – Жаль, что мы не под вашим командованием, но почему бы не продолжить наши старые дружеские традиции? – бывшие подчиненные Виида, судя по всему, предлагали заморить червячка. 
 – Откуда он знает солдат Розенхайма? 
 – Они не простые пехотинцы, это десятники. 
 – Они назвали его командиром? – Сурка с Пэйлом не могли скрыть своего удивления. Звание десятника считалось уже достаточно престижным, а уровни НИПов превосходили уровни товарищей Виида. 
 – Ладно, вот держите, – Виид без малейших оговорок наложил еду в тарелки. 
 Стоит ли упоминания тот факт, что с этого момента все продуктовые запасы подразделений его бывших подчиненных находились в ведении Виида? 
 * * * 
 Путешествие до деревни Бэран заняло у солдат ровно десять дней. Виид был намерен за время этого перехода повысить свое кулинарное мастерство. Для того, чтобы достичь средней стадии мастерства в готовке, требовалось повысить уровень навыка, а для этого нужно было очень много работать. Во времена своего задания в Логове Литварт Виид готовил для тридцати двух человек трижды в день. Это девяносто шесть порций в день, а в сумме это три тысячи порции мясного рагу. Затем он организовал подобие уличного ресторана в крепости, где он готовил и продавал еду. Теперь он кормил сотни ртов во время похода, а значит, ему сейчас пришлось приготовить около десяти тысяч порций. 
 Если есть по три раза в день, то в месяц в сумме нужно будет накрывать на стол девяносто раз. А в год это около одной тысячи восьмидесяти приемов пищи. То есть, Виид для того, чтобы достичь средней стадии мастерства проделал работу равную десяти годам ежедневной готовки еды для одного человека. Это не одно и то же, заниматься готовкой в качестве хобби и готовить тысячи порций еды для повышения опыта в навыке готовки. 
 Хотя скульптура и подходила больше для развития ремесленного навыка, Виид не хотел привлекать к себе ненужное внимание, вырезая в дороге статуи. Здесь лучше всего подходила именно готовка еды, к тому же благодаря ей можно было заработать денег и заслужить почет и уважение. 
 * * * 
 И вот войска были уже практически в двух шагах от деревни Бэран. 
 – Мы почти на месте. 
 – Интересно, что там будут за монстры? Жду не дождусь, когда мы с ними сразимся. 
 Самодовольно переговариваясь друг с другом, Сурка и Ирен шли по дороге, а Виид в это время поднял взгляд к небу. Там, в высокой синеве плыли белые облака. 
 'Так и знал. Небесный Город не больше чем миф. Всего лишь дурацкий миф. Деревня Бэран… в книге сказано, что именно здесь можно найти последние упоминания о Небесном Городе. Именно поэтому я и присоединился к заданию, но, судя по всему, я ошибался.' 
 Его робкие надежды были разбиты. 
 Когда войска подошли к деревне, Дариус скомандовал: 'Стоять!.'. Все войско немедленно остановилось. Когда Виид добрался из задних рядов к месту событий, он увидел там старика, одетого в рваные одежды, вместе с которым в сторону войска вышли десятки детей. 
 – В чем дело? – спросил Дариус, даже не слезая с лошади. 
 На лошадях из всей армии здесь путешествовали только Дариус и его люди. 
 – Приветствую вас, уважаемый командир. Мы выжившие из деревни Бэран, – сказал старик. – Мое имя Гандилва, я староста деревни. Это я послал Джексона к Его Высочеству, чтобы сообщить о нашем бедствии и попросить о помощи. Надеюсь, что вы пришил именно за этим. 
 – Да, – ответил Дариус. 
 Когда на деревню напали ящеролюды, Гандилва бежал, забрав с собой перепуганных детей. 
 – Мы быстро отобьем деревню, – сказал Дариус Гандилве. – Так что вам не придется долго ждать хороших новостей. 
 – Рад слышать, уважаемый командир. Кстати говоря, у меня есть одна просьба, – сказал Гандилва. 
 – О чем вы? 
 – Прошу вас, спасите моих людей, они были захвачены этими ужасными тварями. Прошу, исполните последнюю просьбу старика, – умолял Гандилва со слезами на глазах. 
 – Это задание? – сверкнули глаза Дариуса. 
 – Да, это задание от нашей деревни, уважаемый командир, – подтвердил Гандилва. 
 – Каково вознаграждение? – прямо спросил Дариус. 
 Будучи игроком высокого уровня, Дариус не брался за все задания подряд. Заданий и так было слишком много и большая часть из них – лишь напрасная трата времени. 
 – У нас нет никаких ценностей, – опустил голову Гандилва, – Вот, это все, что я могу вам предложить… – Гандилва достал неказистое семечко. 
 – Я так и думал. Какого еще вознаграждения можно ожидать от старика, чью деревню разорили ящеролюды? Ни денег, ни ценностей, – ответил Дариус и холодно засмеялся. Теперь он воспринимал, этого старика как того, кто просто создает ему дополнительные проблемы, пока ему самому надо заниматься очисткой деревни от ящеролюдов. 
 – Когда я освобожу деревню, и если после этого у меня останутся свободные люди, я лично прослежу, чтобы на выручку к заложникам были отправлены войска, – ответил Дариус. – В данный момент все равно нельзя быть уверенным, что ваши люди хотя бы живы. Так что не испытывай мое терпение, старик, – сказав это, Дариус поспешно отправился по своим делам. 
 Некоторые игроки в войске перешептывались между собой за спинами у своих лидеров, но никто из них, тем не менее, не решился помочь старосте. И когда Гандилва уже решил, что положение безнадежно, кто-то сжал его морщинистую руку. Это был Виид.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Легендарная земля.
</w:t>
      </w:r>
    </w:p>
    <w:p>
      <w:pPr/>
    </w:p>
    <w:p>
      <w:pPr>
        <w:jc w:val="left"/>
      </w:pPr>
      <w:r>
        <w:rPr>
          <w:rFonts w:ascii="Consolas" w:eastAsia="Consolas" w:hAnsi="Consolas" w:cs="Consolas"/>
          <w:b w:val="0"/>
          <w:sz w:val="28"/>
        </w:rPr>
        <w:t xml:space="preserve">Положение Гандилвы, старосты деревни Бэран, была критической. Деревня Бэран считалась спокойным местечком в южной провинции королевства Розенхайм, здесь жили пять сотен семей. И вот теперь на деревню напали ящеролюды. Жители деревни разбежались, а некоторых из них ящеролюды взяли в плен. 
 – Расскажите, откуда вы взяли это семечко, – попросил Виид. 
 – И вы поможете мне, если я расскажу? – в бесцветных глазах Гандилвы появилась надежда. 
 – Ваше недоверие меня обижает, сэр. Не важно, расскажите вы или нет, я все равно помогу вашим людям. Как может кто-то стоять в стороне, когда невинных людей удерживают в плену? 
 – Ох! – Гандилва охнул от возбуждения. Все отказывали ему в помощи, но вот нашелся добрый самаритянин, и заявил, что его меч послужит делу спасения людей. 
 – Мастер Дариус отклонил мою просьбу… потому что все, что я мог ему предложить, это лишь одно семечко, – сказал Гандилва 
 – Он поступил безответственно, – ответил Виид, убедившись, что Дариус его не может услышать. – Разве можно измерять ценность хороших дел в деньгах? 
 – На свете еще остались хорошие люди. 
 – Так что это за семечко? – Виид украдкой взглянул на сжатую руку Гандилвы. 
 – А! Мне не известно, чей росток оно таит в себе. 
 – Вы что не знаете, откуда оно взялось? 
 – Это семя передавалось в моей семье из поколения в поколение. Предки просили хранить его как зеницу ока. Я поклялся, что передам его храброму воину в обмен на услугу. 
 Все детали этой загадки со щелчком сложились друг с другом, однако все еще было не ясно, выгорит ли это дело. Шансы один к одному: возможно это действительно то самое семя, что откроет путь к Небесному Городу, но может так же оказаться, что это самое простое семечко какого-то неизвестного растения. Среди бесчисленного множества классов Королевской Дороги, так же существовали фермеры и садовники, но найти одного из них сейчас было невозможно, что неудивительно – садовников и так было слишком мало. 
 – Спасете ли вы моих людей? 
 Дзынь! 
 – --------------------------------------- 
 Бедствие в деревне Бэран. 
 Деревня Бэран была прекрасным мирным местечком, но однажды отвратительные монстры атаковали восточную границу. Когда ящеролюды совершили налет на деревню, ее староста, Гандилва, не успел спасти людей. Он смог уйти, но спас только детей. А взрослые решили остаться, чтобы выиграть время. Свирепые ящеролюды пленили сопротивлявшихся взрослых, но не казнили их, а взяли в рабство и увели в свою крепость в Западной Долине. 
 Вызволите родителей детей. Чем больше пройдет времени, тем больше деревенских жителей могут быть убиты ящеролюдами. 
 Уровень сложности: D. 
 Награда: Безымянное Семя. 
 Количество заложников: 55. 
 – --------------------------------------- 
 Это задание сложности D, то есть по сложности оно равно заданию карательных сил. У Виида так же было задание сложности A, касавшееся следованию воле Захаба, но пока что оно было за пределом его возможностей. К сожалению, оно занимало ценное место в окне заданий. Предлагаемое задание было сложнее тех заданий, которые Виид выполнял раньше, но он раз за разом перечитывал его описание, не придавая значения той его части, где указывалась сложность. 
 Родители в беде. О своих родителях Виид не вспоминал с девяти лет. Из той поры ему запомнились только его самые темные минуты, когда ростовщики угрожали ему. 
 'И это единственное наследство, которое родители мне оставили.' 
 Но Виид все же скучал по своей маме и папе. Если бы это было возможно, то он заплатил бы любую цену, лишь бы вернуть их. Увидев, что будущий спаситель погружен в свои мысли, Гандилва разочарованно спросил: 
 – Полагаю, вы не удовлетворены предложенной наградой? 
 – … 
 – Мы сможем выплатить этот долг со временем, после того, как наша деревня будет освобождена. 
 – Да нет, все в порядке. Я не прошу большего и выполню это задание со всей возможной скоростью. 
 – --------------------------------------- 
 Вы приняли задание. 
 – --------------------------------------- 
 – Благодарю вас. Ящеролюды направились в горную долину, что к западу от моей деревни. Я буду ждать вашего возвращения с хорошими вестями. 
 Как только Гандилва отошел, вокруг Виида собрались его товарищи: 
 – Мастер Виид, о чем вы говорили? 
 – Ты принял задание? – Пэйл и Сурка с недоверием смотрели на Виида, который только что взялся за задание, вознаграждением за которое было простое семечко. 
 – Не задавайте вопросов. Пойдите, догоните его и тоже возьмите это задание. 
 Фактически Виид был лидером их отряда. Его товарищи решили, что у подобной настойчивости есть какие-то скрытые мотивы, поэтому они сходили к Гандилве и так же получили задание. Старик с радостью поручил его и им. 
 – Я с мастером Виидом. 
 – Мой лук так же готов послужить спасению пленников. 
 – --------------------------------------- 
 Ваша группа приняла задание. 
 – --------------------------------------- 
 Все товарищи Виид приняли задание, хотя они пока что недоумевали, зачем они это сделали. 
 – Не могу понять, – покачал Пэйл головой. – Мы так долго сюда шли, и вот теперь ты отказываешься от участия в карательном рейде, и берешь это задание… 
 – Если я не ошибаюсь, то оно в дальнейшем может открыть нам некоторые интересные перспективы. Прав я или нет, но это задание так или иначе лучше, чем участие в битве вместе с остальными. 
 – Что ты хочешь сказать? 
 – Если мы будем сражаться вместе с карательными силами, то, учитывая наши уровни, все равно получим не так уж много опыта и славы. 
 Они согласились с Виидом. Их уровни были ниже, чем у Дариуса и его компании. Вообще, изначально они рассчитывали на миссии поиска и уничтожения, которые будут выдаваться после освобождения деревни от ящеролюдов. Так что они не ждали многого от предстоящего крупного сражения. Смешавшись с сотнями других игроков, чей уровень выше, группа Виида в лучшем случае стала бы для всех обузой. 
 – У меня есть предчувствие, что нам лучше переключиться на это задание, – сказал Виид. 
 – Но у него сложность уровня D… Не слишком ли это сложно для нас пятерых? – спросила Сурка. 
 – Не беспокойся, у меня есть план, – ответил Виид. 
 – Ладно, мастер Виид, мы с тобой, – сказал Пэйл. 
 Теперь, когда было решено принять задание Гандилвы, они покинули войско. В это время к ним подошли двое. Это были Беккер и Дейл, десятники армии Розенхайма. 
 – Командир! Куда вы? – спросил Дейл. 
 – Мы собираемся поближе познакомиться с ящеролюдами, – ответил Виид. – Я и мои товарищи собираемся освободить захваченных в плен деревенских жителей из ящеролюдовой крепости, отцов и матерей этих бездомных детей. 
 – Это довольно сложная миссия! – испуганно воскликнул Беккер, услышав заявление Виида. Дейл так же выглядел недоверчиво. 
 – Вы что собираетесь проникнуть в крепость впятером? – оценил Дейл размер отряда Виида. 
 Он заметил, что все они были слабее его самого, поэтому он ударил в грудь кулаком и предложил: 
 – Командир, мы бы хотели помочь вам в этом задании. 
 – Да, наш командующий позволит нам присоединиться к вам, когда услышит о вашей благородной миссии, – добавил Беккер. 
 Похоже, что здесь свое дело вновь сыграла старая дружба. Существуют некоторые непростительные деяния, в которых солдаты никогда не стали бы принимать участие, к примеру, участие в восстании или массовые убийства невиновных крестьян. И никакая харизма или дружба не заставят их совершать такие поступки. Однако они пойдут на это, если посчитают свое дело правым или если ими будет управлять прославленный полководец. И вот сейчас, по мнению десятников Виид, спасая крестьян, собирался совершить героический поступок. Кроме того, это задание все же было связано с целями карательных сил. Все это оправдывало их желание помочь Вииду. 
 – Я рад вашему предложению, но, к сожалению, не могу его принять, – ответил Виид после короткого молчания. – Сейчас ваша задача освободить деревню Бэран под командованием мастера Дариуса, не так ли? 
 – Но… 
 – А в нашей миссии, чем меньше народу, тем лучше. Прошу вас, выполните ваше собственное задание самым прилежным образом – ведь что прикажете делать нам, если обнаружится, что людям негде будет жить, после того как мы вернем их домой? 
 – Да, командир. 
 Виид убедил Беккера и Дейла. 
 Да, при поддержке двух десятков пехотинцев Розенхаймской армии, заложников будет проще освободить из крепости ящеролюдов, особенно с учетом того, что все десятники будут подчиняться Вииду. И если бы он принял их поддержку, то задание было бы уже не таким сложным. Его лидерство превратило бы солдат в грозную силу. Однако у этого плана был и недостаток – Дариус обязательно бы заметил это. 
 Уход Виида с товарищами из карательного отряда из трехсот игроков и двухсот солдат мог бы остаться незамеченным, но исчезновение такого большого количества солдат обязательно привлечет внимание Дариуса и он захочет узнать, что произошло. 
 Виид повел своих друзей в сторону описанных Гандилвой гор к западу от деревни Бэран. Западные Горы представляли собой мрачное место. В долине стоял влажный туман от водопадов, что создавало идеальные условия для жизни ящеролюдов. 
 – Их территория начинается отсюда, – к одним из достоинств профессии Пэйла относилось улучшенное зрение и повышенная наблюдательность. 
 Для рейнджеров эти навыки были жизненно необходимы, поскольку им нужно было уметь выслеживать животных и понимать различные виды местности. Пэйл концентрировался больше на пассивных навыках, таких как Быстрая Стрельба или Пробивание Брони. Именно этим путем шло большинство рейнджеров вплоть до второго развития своей профессии. Зато Виид во многом благодаря своей профессии скульптора превосходил остальных в искусстве мечника благодаря особенностям своего класса и технике Секущего Ножа. 
 – Да, думаю, что ящеролюды перешли восточную границу и встали здесь лагерем, – коротко ответил Виид, осматривая местность. Долина оказалась больше, чем можно было ожидать. 
 По лесу они шли осторожно, ожидая, что ящеры могут неожиданно напасть. И наконец, они обнаружили воинов ящеролюдов. Рептилии напоминали гигантских двуногих ящериц, покрытых скользкой зеленой кожей. У них был шестидесятый уровень или чуть меньше. 
 – Фу, какая гадость, – прокомментировала Ромуна. 
 С этим нельзя было не согласиться. Все монстры, как правило, имели неприятную внешность, но все же Виида они не пугали. 
 'Попробую тот же трюк, что я использовал с гоблинами,' – решил он. 
 Уровень ящеролюдов был на десять выше чем у гоблинов, но в данной местности на ящеролюдов накладывались штрафы, в то время как монстры в логовах наоборот усиливались. В логовах они сильнее на половину, точно так же как и монстры в ночное время суток. А это значило, что ящеролюды были не сильнее гоблинов. 
 Отложив в сторону лук, Виид взял в руки свой крепкий железный меч. Он уже столько времени занимался приготовлением еды и вырезанием статуй, так давно не сражался, что сейчас его тело жаждало крови. 
 'Пора попробовать одну из новых техник.' 
 Императорская техника Бесформенного Меча состояла из следующих пяти движений: 
 – --------------------------------------- 
 Первая форма. 
 Потребление маны: 300 
 Вы совершаете три великолепных удара одновременно. 
 С повышением навыка число ударов и урон от них растет. 
 Вторая форма. 
 Потребление маны: 400. 
 Вы мгновенно перемещаетесь врагу за спину и наносите удар. 
 Третья форма. 
 Потребление маны: 600 
 Повышая временно силу своей атаки в пять раз, вы разрушаете оружие врага. 
 Четвертая форма. 
 Потребление маны: 1000. 
 Вы начинаете танец смерти, нанося врагу удары по самым уязвимым местам. 
 Пятая форма. 
 Вы становитесь единым целым со своим мечом. Собираете весь свой запас маны и выбрасываете его в одном ударе. При этом мана поглощается полностью, но если ее запас менее 2000, то дополнительно будет использовано ваше здоровья. 
 – --------------------------------------- 
 В навык была включена одна техника из семи быстрых шагов, которая представляла собой активный боевой навык, применяемый для уклонения от атак врагов. 
 Виид дал каждому из навыков свое название. Первую он назвал Триплет, а остальные Удар в Спину, Ломатель, Танец Мечей и Меч Цезаря соответственно. 
 Благодаря таблеткам императора, сейчас у Виида было 940 пунктов маны. Триплет он мог выполнить три раза, удар в спину дважды, а ломатель один раз. Остальные приемы пока можно было не брать в расчет, поскольку на них не хватало маны. Пятую форму, Меч Цезаря, он мог бы активировать и без маны, но ему не хотелось ставить на кон свою жизнь ради одной попытки с неизвестным исходом. 
 Технику шагов из книги навыков он назвал 'Семь Небесных Шагов', она требовала 100 маны при активации, но к счастью после активации работала как минимум минуту без дополнительных затрат. 
 'Посмотрим, на что я способен.' 
 С тех пор, как Виид изучил Императорскую технику Бесформенного Меча, он не дрался ни разу. 
 – При свете дня монстры не так уж и сильные, – тихо сказал он своим товарищам. – В полную силу они могут сражаться в своих болотах, а здесь, в долине, ослаблены. Я пойду первым, сражусь и разведаю их силы. 
 Монстры, живущие в сухом климате, такие как ядовитые скорпионы или песчаные черви, сильнее в пустынях. А в данном случае ящеролюды, предпочитающие болота, на равнинах несколько ослаблены. 
 И все же его товарищи удивились. Фактически Виид только что предложил им просто и без затей атаковать крепость ящеролюдов. До сих пор они следовали за ним, полагая, что у Виида есть какой-то особый план, позволявший победить превосходивших их ящеролюдов. 
 – По… подожди секунду. Значит, мы возьмем и просто войдем в их крепость с боем? – спросил Пэйл 
 – Ну да, а почему бы нет? 
 – Но ведь это задание сложности D, – возразил Пэйл. 
 – Раз это задание сложности D, то можно ожидать, что здесь находится около восьми сотен ящеролюдов. Верно? – спросил Виид. 
 Пэйл молча кивнул. 
 – Восемь сотен, около того. 
 – Уверен, что когда мы брали задание Гандилвы, подобная сложность была установлена именно исходя из этого. Но вам пока что не стоит списывать и Дариуса со счетов. Дело в том, что он уже сейчас помогает нам. 
 – Дариус нам помогает? – пока Пэйл качал головой, пытаясь разобраться, в чем тут дело, Виид раздал своим товарищам бутылочки. 
 – Что это? Какое-то зелье? – спросила Ромуна. 
 – Этот напиток я сварил перед выходом из крепости. Пустые бутылки я купил по дешевке в аптеке, – ответил Виид. 
 – И почему ты даешь их нам сейчас? – спросила Сурка. 
 – Выпейте и все сами поймете. 
 В подтверждение Виид сам выпил свой напиток. 
 – --------------------------------------- 
 Вы выпили Ликер Живучести. 
 Эффекты: 
 +100 Здоровья. 
 +10 Силы. 
 +5 Ловкости. 
 Ослабляет болевые ощущения. 
 – --------------------------------------- 
 Товарищи Виида выглядели сильно удивленными после того, как выпили из своих бутылок. 
 – Не могу поверить, что ликер на такое способен, – сказала Ирен. 
 Сурка только недавно достигла совершеннолетия, поэтому алкоголь впечатлил ее больше остальных. Ей понравился аромат напитка, его приятная сладость, и поэтому она выпила все до последней капли. 
 – Я варил его не достаточно долго, поэтому эффективность понижена. Это сделано специально для того, чтобы напиток не вызывал похмелья, когда вы пьете его вместе с едой, – сказал Виид. Выпив свой напиток, он уже направлялся в ту сторону, где по его предположению находились ящеролюды. 
 * * * 
 Дариус считал себя везунчиком. И то, что ему поручили такое редкое задание, было тому лишним доказательством. Выполнение карательной миссии к деревне Бэран могло поднять его характеристику славы на новый уровень. Высокая слава давала множество преимуществ, в том числе и с точки зрения заданий. К примеру, он мог бы теперь попасть на прием к тем известным людям, занимающим важные должности, к которым невозможно было попасть с низкой славой. А у них уже можно получить более сложные, а значит более прибыльные задания. 
 Командуя армией из пятисот человек, Дариус мнил себя генералом. 
 Его карательный отряд, наконец, подошел к деревне Бэран. Деревянный забор, который должен защищать деревню от проникновения монстров, был разрушен, а в домах были выбиты все двери. Войско стояло на холме, откуда все это можно было хорошо разглядеть. В деревне не наблюдалось ни одного монстра, но никто не спешил расслабляться. 
 – Парос, разведай местность, – попросил Дариус одного из своих товарищей. 
 – Хорошо. Можете отдохнуть здесь, пока я не вернусь. 
 Парос был вором и, обладая крайне высокой ловкостью и наблюдательностью, он легко проскользнул в деревню. Через час он вернулся, тяжело дыша, и доложил: 
 – Внутри спрятались сотни ящеролюдов! Они ждут, когда мы подойдем ближе. 
 – Хотят, чтобы мы сражались с ними в рукопашную, – произнес Дариус холодно. 
 Очевидно, ящеролюды, превосходя его солдат числом, хотели к тому же вовлечь их в ближний бой. Хотя с другой стороны, это оказалось ему только на руку. Во всеобщей суматохе Дариус со своими людьми, превосходя здесь всех по уровню, мог убить больше монстров. Такой расклад был для них более выгоден. 
 'Ну что, же. Раз они этого хотят, то они это получат,' – решил Дариус. 
 – Воины, в атаку! Отобьем деревню прямо сейчас! 
 Войско ринулось на штурм, но неожиданно из домов стали выбегать ящеролюды. 
 – Ррр! Люди! 
 Мускулистые рептилии держали в одной руке щиты, а в другой мечи. Размахивая мечами, они ринулись в бой. Большинство игроков оказалось застигнуто врасплох. Дариус не предупредил их, что ящеролюды спрятались в домах. 
 'Слабые мне не нужны. Должны остаться только сильные, те, что будут верны мне. Так зачем же тогда делиться славой и опытом со слабаками?' – размышлял Дариус, отрубая головы ящеролюдам. 
 Подобную тактику, сулящую значительные потери, он применял специально, в основном потому, что не хотел, чтобы его доля славы и опыта была поделена между остальными тремя сотнями игроков. 
 Солдаты Розенхаймской армии следовали за Дариусом. Ими командовал сэр Джавантес. Когда рыцарь понял, что они попали в ловушку и окружены ящеролюдами, атакующими их со всех сторон, он закричал: 
 – Держать позицию! Отрядам сражаться стоя спина к спине! 
 Десятки начали сбиваться в круговые формации. Подобный боевой порядок был визитной карточкой Розенхаймской армии. Десятками командовали опытные воины, такие как Беккер и Хорсам. 
 – Готовимся к защите. 
 – Защитный строй! 
 – Мы тоже готовы. 
 Практически все десятники, которых обучал Виид, приняли одно и то же решение – в первую очередь защита. 
 – Надерем им задницы! – один только Беккер поступил иначе. 
 Встав в защитные круги, солдаты Розенхайма запутали ящеролюдов, заставив их сражаться внутри своеобразных сот. А Беккер со своей десяткой появлялся то тут, то там и убивал растерявшихся ящеролюдов. 
 * * * 
 Когда Виид приблизился к ящеролюдам, те стали выкрикивать свои традиционные агрессивные возгласы: 
 – Человек! 
 – Глупый человек! Ты пришел умереть! 
 Размахивая мечами, они ринулись к Вииду. Их было пятеро. И хотя уровень ящеролюдов был ниже, чем у Виида, но это компенсировалось их числом. Если они окружат его, то у него окажется по одному противнику слева и справа, спереди и сзади, плюс где-то будет еще один. Но все же Виид сохранял спокойствие. 
 За месяц в тренировочном зале он повысил на сорок пунктов силу, ловкость и живучесть. Звучит это достаточно просто, но почему тогда никто не поступает так же, ведь с более высокими характеристиками проще охотиться на монстров? Дело все в том, что это занимает один месяц. И весь этот месяц нужно непрерывно избивать пугало. Кому по силам заниматься таким скучным и утомительным делом? Если делать это непрерывно по двадцать часов в день, то за месяц в сумме это займет шестьсот часов. И нужно повторять одно и то же действие, постоянно превозмогая боль и усталость в мышцах. Даже профессиональные атлеты не пойдут на это. В среднем спортсмены тратят по пять часов в день на упражнения по развитию мускулатуры. А то, через что прошел Виид, равнялось ста двадцати дням тренировки среднего атлета. А если сравнивать с ежедневными часовыми тренировками в тренажерном зале, то это равнялось двум годам тренировок. Кто бы пошел на нечто подобное только для того чтобы поднять три-четыре характеристики на сорок пунктов? То, что Вииду удалось это проделать всего за месяц, доказывает его невероятное упорство. 
 Виид жаждал боя, к тому же он собирался испытать неопробованный ранее на практике навык. 
 Виид и Сурка шли впереди, готовые встретить ящеролюдов. Поскольку в их группе не было ни рыцаря, ни воина, то роль лидеров, принимающих решение о вступлении в бой, отводилась им. 
 – Эм, Виид… – сказала Сурка. 
 – Да? – отозвался он. 
 – Если я умру, бегите, – после того, как Сурка увидела ящеролюдов, она была настроена пессимистично. 
 – Не волнуйся, если кто-то из нас и умрет, то первым буду я. Я отвлеку их внимание, как обычно, – уверенно ответил Виид. 
 – Но Виид, ты же скульптор. А кстати, какого ты уровня? – спросила она. 
 – Шестьдесят восьмого. 
 Увидев брешь в строе бегущих к нему ящеролюдов, Виид тут же устремился туда. 
 – Осторожно! – крикнула Сурка. 
 Его неожиданная атака привела друзей в смятение, но Виид действовал уверенно. 
 – Семь Небесных Шагов, – воскликнул он. 
 Он спокойно активировал эту шаговую технику, она позволяла уклоняться от атак врагов, благодаря семи необычным и непредсказуемым шагам. Атаковав в лоб, он неожиданно исчез у ящеролюда прямо из-под носа, а в следующую секунду появился справа от него. 
 – Триплет! 
 Меч Виида блеснул в воздухе, три силуэта одновременно ударили ящеролюда в нижнюю, верхнюю и среднюю часть тела. 
 Дзынь! 
 Ящеролюды все же были сильнее гоблинов. Они обладали змеиной подвижностью и высокой скоростью. Их атаки не были особо сильны, главным преимуществом являлась их зеленоватая толстая кожа. Она сама по себе давала прекрасную защиту монстрам, а они к тому же носили еще и трофейную броню, украденную у других рас. Это делало их сильным противником. 
 Получив ранения от удара Виида, ящеролюд закричал от боли, он потерял восемьдесят процентов здоровья и был на пороге смерти. 
 Потребление маны у основного навыка Пэйла, Силового Выстрела, составляло двадцать пять пунктов. По сравнению с такими затратами, навыки Виида просто опустошали ману. Сила атаки, требующая столько маны, просто фатальна. 
 Сурка, стоящая у Виида за спиной, наблюдала, как развивались события. Они сражались вместе не один раз. С тех пор, как он самоотверженно убил волка и спас своих товарищей, он стал лидером их группы. А потом, после долгого перерыва, они встречают его, и оказывается, что он стал скульптором, и начал готовить еду. Все это было непостижимо, но, похоже, что он не потерял своих боевых навыков. 
 'Не знаю, что это был за навык, но это смотрится здорово,' – подумала Сурка. 
 Выглядело это так, будто в ящеролюда вонзилось одновременно три меча. 
 'Я не уступлю ему!' 
 Она ударила того ящеролюда, которого атаковал Виид, собираясь окончательно вывести того из игры. Ящеролюд, ошеломленный Триплетом Виида, упал на землю и не мог уклониться от ее удара. 
 – Непрерывные удары! – Сурка сразу решила использовать свой самый сильный навык, поскольку враг был выше ее по уровню. 
 Она нанесла пять ударов подряд своими кулаками. У монахов этот базовый навык был наиболее популярен. На текущем уровне навыка она набрала уже шестьдесят пять процентов опыта в этом умении. 
 Пораженный ее ударами в грудь и солнечное сплетение ящеролюд умер и исчез в серой вспышке. 
 – Что такое? – несмотря на то, что Сурка находилась в бою, она на мгновение замерла от удивления. – Он был ошеломлен, но почему он так быстро умер? 
 Когда монстр ошеломлен, он не может двигаться, и получает двойной урон. Но Сурка все же почувствовала себя мошенницей, ведь она смогла так легко убить ящеролюда шестидесятого уровня. 
 Впрочем, остальные ящеролюды умирать пока не собирались, они зашипели от ярости, когда увидели, что их товарища атакуют. И четыре клинка устремились к Вииду практически одновременно, исключая любую возможность уклониться. Он извернулся как тростник на ветру. Три клинка едва не задели его голову, ногу и плечо. От четвертого удара он уже не успевал уклониться, удар оставил длинную рану, но все же в итоге он получил лишь четверть от всего грозившего ему урона. 
 – --------------------------------------- 
 Вы потеряли 350 пунктов здоровья. 
 – --------------------------------------- 
 На скульптора накладывается множество ограничений и одно из них это запрет на ношение тяжелой металлической брони, а снаряжение, сделанное не из металла, как правило, обладает низкими показателями защиты, конечно если оно не сделано из особых материалов или не зачаровано. Поскольку Виид носил стандартную кожаную куртку, купленную им по дешевке на распродаже в секонд-хенде, то для него даже один удар мог оказаться смертельным. 
 – Техника Секущего Ножа! 
 Меч Виида, окруженный полупрозрачной дымкой, вновь устремился к одному из ящеролюдов. Удар был направлен в шею. Благодаря великолепному навыку владения мечом, Виид мог точно наносить удары в жизненно важные точки. 
 – --------------------------------------- 
 Критический удар! 
 – --------------------------------------- 
 Техника секущего ножа, позволяющая игнорировать защиту противника, нанесла ящеролюду огромный урон. К сожалению, она требовала слишком много маны. Если бы не это обстоятельство, то Виид применял бы ее постоянно. 
 В бой вступила Ромуна со своими заклинаниями: 
 – Огненный удар! 
 Появившийся столб огня разделился в воздухе на четыре огненных шара, которые ударили ящеролюдов. В качестве дополнительного эффекта, это заклинание временно отбрасывало врагов, что давало сражающимся игрокам сделать передышку. 
 – Огненная стрела! 
 Пэйл сдерживал монстров своими стрелами. Ящеролюды были особенно чувствительны к огню, и он умел наделять стрелы стихией огня. 
 – Исцеляющая длань! 
 Ирен быстро восстановила потерянное Виидом здоровье и затем воспользовалась священной магией: 
 – О, моя богиня, снизойди на него. Защити его духом святым. Даруй ему силы противостоять злу. Благословение! 
 Благословения усиливают защиту и силу игроков. Существует бесчисленное количество различных усиливающих заклинаний. Колдовство шаманов временно повышает скорость, увеличивает силу и ловкость, не менее эффективны ауры паладинов. Но самые эффективные баферы это все же священники. Сражаясь долгое время под действием благословения священника, вы начнете чувствовать себя беззащитным без него. 
 Выполнив свои обязанности, Ирен резко отчитала Виида: 
 – Виид, на этот раз ты зашел слишком далеко. 
 Виид кивнул, принося извинения. Хотя на самом деле он осознанно напал на ящеролюдов безо всякой защиты. Очень уж хотелось испытать их силу. К тому же он хотел узнать, насколько эффективна в бою Техника Бесформенного Меча. И результаты превзошли все ожидания. 
 Боевые навыки, доступные Вииду на данный момент, требовали огромного количества маны. Поэтому он не мог позволить себе затягивать сражения, иначе придется попросту остаться без маны. Однако в короткой битве его навыки были невероятно эффективны. Когда запасы маны возрастут за счет роста уровня и когда потребление маны уменьшится благодаря высокому мастерству мечника и развитию ремесленных навыков, тогда техника Бесформенного Меча и проявит весь свой потенциал. 
 Тем не менее, его действия выглядели безрассудно с точки зрения товарищей. Они не знали, что у него был шестьдесят восьмой уровень, а так же полагали, что скульпторы слабее других классов. Бесспорно, у скульпторов очень слабая защита. Пожалуй, худшей защитой, чем у скульптора обладают только классы, использующие заклинания. Но с другой стороны, у Виида была техника Секущего Ножа, а после смены класса на его боевые способности начало оказывать влияние и скульптурное искусство. Хрупкий скульптор… Не известно, что ждало его в будущем, но сейчас он относился скорее к ДД, нежели к какому-либо другой роли. 
 Виид улыбнулся, почувствовав действие благословения Ирен – сила увеличилась на двадцать процентов, и он чувствовал себя более уверенным. 
 – --------------------------------------- 
 Вы потеряли 230 пунктов здоровья. 
 – --------------------------------------- 
 Виид позволил одному из ящеролюдов ударить себя. Благодаря священной защите Ирен он получил значительно меньше урона. Это значило, что за последнее время она повысила уровень этого навыка. 
 'Вот именно это мне и нравится в группе.' 
 Священники ценятся всеми за свои способности. Любая группа готова принять их, независимо от того, каким уровнем навыков они обладают. Ирен усердно оттачивала свои навыки, чтобы компенсировать этим низкий уровень своего героя и теперь в охоте на монстров она была незаменима. Навык перевязки ран Виида работал только в промежутках между сражениями, поэтому по боевой эффективности Исцеляющая Длань могла дать ему большую фору. 
 – Я погляжу, Виид, ты остаешься верен себе и по-прежнему бросаешься в самую гущу боя, – улыбнулась ему Ирен, несмотря на то, что только что отругала его. 
 Виид никогда не бегал от монстров – разве можно упускать драгоценные крупицы опыта? Конечно он не нападал на слишком сильных существ, но в остальных случаях ему нравилось прыгать в самую гущу сражения и устраивать кровавую резню. Совершая безумные кульбиты, бешено двигая руками и ногами, он чувствовал себя свободным. Он набирался опыта, повышал уровни, собирал вещи, улучшал навыки, и получал от всего этого такое удовольствие, что это окупало все усилия и всю пролитую кровь. И прежде, в Земле Магии, и даже сейчас Виид всегда первым бросался в бой, лишь только завидев монстров. 
 – Триплет! Удар в спину! 
 Восстановив ману, Виид вновь применил свои навыки. Он собирался лучше освоиться с ними. Потребляемая ими мана рано или поздно восстанавливалась сама по себе. 
 – --------------------------------------- 
 Вы не смогли активировать навык! 
 – --------------------------------------- 
 Поскольку уровень многих его боевых навыков был практически нулевым, у него часто не получалось даже активировать их. Когда нечто подобное происходило, он на несколько секунд терял возможность двигаться. В данном случае он полагался на своих товарищей и продолжал раз за разом пробовать активировать свои навыки. Зная, что ему всегда помогут, он чувствовал себя в безопасности. 
 От его атак невозможно было защититься, и ящеролюды погибали практически мгновенно. 
 – … 
 Когда сражение завершилось, товарищи удивленно уставились на Виида. Они очень сильно опасались встречаться в бою с пятью ящеролюдами, но оказалось, что бой завершился даже раньше, чем Сурка или Пэйл смогли принять в нем хоть какое-то значительное участие. 
 – Виид, этот навык… 
 – Это какое-то читерство, – Пэйл и Сурка сказали это практически одновременно. 
 – Э… Ну… – ответил Виид. 
 – К тому же с твоим высоким уровнем мы тебе, похоже, вообще не нужны, – добавила Ромуна. 
 – Это не так, – покачал головой Виид. – Самый слабый из этих навыков потребляет три сотни маны. Так что я не могу его использовать более чем три раза подряд. 
 – Правда? 
 Виид дождался, пока шокированные друзья придут в себя. 
 – У меня всего лишь двести тридцать пунктов маны, значит, я даже один раз не смогу его активировать. Тогда сколько же маны у тебя, мастер Виид, раз ты можешь активировать его трижды? – недоверчиво спросил Пэйл. 
 – Чуть больше девяти сотен, – ответил Виид. 
 – О боже, – Пэйла это шокировало. 
 У Ромуны и Ирен было около пяти сотен пунктов маны. И подобные запасы маны превосходили средний показатель для их уровня. Поэтому заявление Виида сильно удивило друзей. 
 Виид кратко рассказал о том, что с ним случилось. Его задание на получение профессии Легендарного Лунного Скульптора по своей сути нарушало все общепринятые рамки. Как правило, игрок выбирает свой класс где-то на пятом уровне, и вот перед ними стоит человек, который стал скульптором, вопреки всем нормам на шестьдесят восьмом уровне, пройдя через множество испытаний. 
 – Так ты не просто скульптор, а Лунный Скульптор. Скрытый класс, – вздохнул Пэйл. – Значит это именно ты тот знаменитый скульптор, о котором все говорят в крепости. 
 – Знаменитый? – переспросил Виид. 
 – Мы слышали, что какой-то парень в центре города создает и продает статуи, – ответила Ирен. – Хотели тоже что-нибудь купить, но денег не было. 
 Ирен взглянула на Виида умоляющим взглядом, в котором совершенно очевидно читалась ее просьба. 
 – Вообще-то я не пытался это от вас скрывать. Как бы то ни было, но я сделаю позже статуи для каждого из вас. 
 – Спасибо, Виид! 
 – Спасибо. 
 – И я бы тоже хотел статую, если ты не против, – сказал Пэйл. 
 Виид пообещал сделать по статуе для каждого члена их группы. 
 – Ну что же, мы достаточно отдохнули. Пора надрать кому-нибудь задницу. Это задание ограничено по времени, поэтому лучше бы нам поспешить. 
 – Конечно. 
 Виид повел свою группу дальше через земли ящеролюдов. Как правило, их бои проходили так: Виид начинал бой, наносил несколько критических ударов, а Пэйл и Сурка быстро добивали тех, кто выжил. Когда врагов было слишком много, Ромуна с расстояния уничтожала одного-двух ящеролюдов. Затем они отдыхали, восстанавливая ману. 
 Они уже успели хорошо отработать совместную тактику. Вместе они убили множество лис, волков и медведей, собрали большое количество меха и мяса и вот теперь они переключились на ничего не подозревавших ящеролюдов. Темп их охоты был гораздо выше, чем если бы Виид охотился в одиночку. Сейчас, в отличие от задания в Логове Литварт, все участники боя находились в одной группе и опыт честно распределялся между каждым из них. Вииду больше не обязательно было наносить добивающие удары по раненым врагам. Конечно, если бы он просто стоял в стороне и ничего не делал, то его участие в бою было бы минимально, а значит, он получал бы и меньше опыта, но Виид не из тех людей, кто стоит в стороне. 
 – Ух ты, а эти рептилии богаче, чем кажутся, – воскликнула Сурка, увидев трофеи, выпавшие из убитого ящеролюда. 
 Среди их трофеев уже была стальная перчатка, нагрудник, и вот теперь они получили кольцо. 
 – --------------------------------------- 
 Кольцо маны. 
 Увеличивает максимальный запас маны на 3%. 
 – --------------------------------------- 
 Их группа впервые получала в награду бижутерию. 
 – Кому отдадим? 
 Все посмотрели друг на друга, но, в конце концов, кольцо получила Ирен, поскольку они ранее решили, что необходимо повысить ее запасы маны. Если она сможет дольше оказывать поддержку в бою, то сражения станут более безопасными. 
 Текущее правило распределения трофеев в команде гласило: 'трофей получает тот, кто первым его поднял'. И если простые вещи, предназначенные для продажи, оставались у тех, кто их подобрал, то редкие предметы они передавали тем, кому они больше требовались. Данное правило на первый взгляд могло показаться не очень справедливым, но они выбрали именно его, поскольку оно больше соответствовало стилю их игры. Начав бой, они непрерывно шли вперед. Поэтому, решив прорываться в крепость ящеролюдов, отряд не собирался останавливаться, не добившись поставленной цели. И если бы они поручили сбор трофеев кому-то одному, то вскоре у этого человека был бы превышен предел переносимого веса. Поэтому было принято решение, что трофеи может поднимать любой из них, до тех пор, пока может без затруднений нести вещи. Виид и Сурка, самые активные участники сражений, как правило, не подбирали трофеи – сражаться, будучи перегруженным трофеями, не очень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Статуя Фреи.
</w:t>
      </w:r>
    </w:p>
    <w:p>
      <w:pPr/>
    </w:p>
    <w:p>
      <w:pPr>
        <w:jc w:val="left"/>
      </w:pPr>
      <w:r>
        <w:rPr>
          <w:rFonts w:ascii="Consolas" w:eastAsia="Consolas" w:hAnsi="Consolas" w:cs="Consolas"/>
          <w:b w:val="0"/>
          <w:sz w:val="28"/>
        </w:rPr>
        <w:t xml:space="preserve">Чем ближе Виид и его товарищи подходили к лагерю ящеролюдов, тем больше на их пути попадалось монстров. 
 – Мы уже убили около четырехсот монстров. 
 – И это мы пока что снаружи. Тогда сколько же их внутри? – переговаривались друг с другом Ромуна и Ирен. 
 – Вот смотрите, вы ведь знаете, что ящеролюды живут группами, верно? – улыбнулся в ответ Виид. 
 – Да, мастер Виид. Они собираются большими стаями, нежели орки, – ответила Ирен. 
 – Верно. Кроме того, они ревностно защищают свои территории. Но что происходит, когда кто-то вторгается в их владения? – спросил Виид. 
 – Они тут же дают отпор! – ответила Сурка. 
 – Верно. Именно по этой причине игроки считают их опасными монстрами. 
 – То есть, у нас скоро начнутся проблемы? 
 До сих пор они двигались через долину без особых опасений, часто отдыхали и восстанавливали ману. Одним словом было не похоже, чтобы Виид чего-то опасался. Именно поэтому сейчас его слова звучали странно. 
 – При других обстоятельствах – да, нам бы грозила опасность. Но в данном случае мы можем полагаться на Дариуса. 
 После подобного объяснения они начали понимать, на чем основана уверенность Виида: 
 – О чем ты… А! Поняла! – воскликнула Сурка. 
 – Дариус и правда нам помогает! – обрадовалась Ромуна. 
 Войско ящеролюдов, разместившееся в лагере, в данный момент должно было выступить против карательного отряда, вторгшегося на их территорию. Другими словами, их базовый лагерь сейчас должен быть практически покинут, там, скорее всего, осталась только горстка воинов-охранников. Также Виид полагал, что и награбленные у крестьян ценности ящеролюды должны были хранить где-то здесь. Так что помимо задания Гандилвы, но, к тому, же преследовал еще и некоторые свои цели. 
 – Теперь мы столкнемся с более сильным противником. Зададим им жару? – спросил Виид. 
 – Так точно! – ответила Сурка. 
 – Нужно действовать осторожно. Нельзя сталкиваться с крупными силами противника, – добавил Виид. 
 У Сурки, благодаря ее невероятной ловкости, хорошо получалось разделять врагов, выманивать и убивать одиночек в бою один на один. 
 – Ну что, рептилии, нападайте! 
 – Куруру! 
 – Люди, мы убьем вас! 
 За Суркой погналось четверо ящеролюдов. Виид и Пэйл быстро доставали стрелы из колчанов, натягивали луки и расстреливали их. Виид стрелял достаточно медленно, но скорость Пэйла за счет его умения быстрой стрельбы была настолько высока, что его руки буквально размазывались в воздухе. Их навыки в стрельбе из лука сильно различались, к тому же на скорость Пэйла влияли и другие пассивные навыки. И хотя Виид неплохо развил свой навык стрельбы из лука во время охоты на гоблинов, он все же не мог соперничать с Пэйлом, ведь тот вообще не расставался со своим оружием. Пэйл успевал выпускать новую стрелу еще до того, как предыдущая поражала цель. Начиная с пятого уровня, когда он стал рейнджером, он развивал Быструю Стрельбу и Пробивание Брони. Последний навык усиливал поражающую силу его стел. 
 Виид выпускал стрелы до тех пор, пока ящеролюд не подошел вплотную. Хотя он не наносил большого урона своими стрелами, но зато повышал уровень умения стрельбы из лука. Хотя в основном он занимался этим просто потому, что не мог стоять в стороне и ничего не делать. 
 'Зачем ждать, пока опыт… то есть враг подойдет вплотную?' 
 Виид никогда не уставал от сражений, он любил драться, и ничто не помешало бы ему заниматься этим. 
 – Ачи! Ачи! Ачи! – вырывался у него боевой клич. 
 Ирен и Ромуна посмеивались. Однажды они спрашивали у него об этом и он сказал, что это крик у него вырывается сам собой. Виид ничего не мог с этим поделать. Для него этот возглас был чем-то вроде ликования, он выкрикивал его, когда был сильно возбужден. К счастью еще не случалось такого, чтобы монстры, заслышав его крики, нападали на группу, но все же, когда он сражался плечом к плечу с другими игроками, эти невольные выкрики смущали и его самого. 
 'Как правило, Виид всегда собран, но иногда он теряет контроль и ведет себя как ребенок,' – думала Ирен 
 Однажды у них произошло забавное сражение. На них напало шесть ящеролюдов. В тот момент, когда начался бой, двое ящеролюдов уже были убиты Виидом, но осталось еще четверо. Он не стал трогать их потому, что тогда Ромуна, Пэйл и Сурка не получили бы тогда за этот бой никакого опыта. Более того, у него самого тогда кончилась бы мана, в то время как у Ирен ее запасы остались бы полны. Таким образом, всей группе пришлось бы отдыхать только потому, что мана закончилась у него одного. А если бы они так поступали, то теряли бы понапрасну время и могли не успеть завершить задание. 
 Двух ящеролюдов взяла на себя Сурка, но оставшиеся двое накинулись на Виида, желая отомстить за убитых товарищей. Меч Виида требовал починки – у него осталось менее десяти пунктов прочности. Мощные техники это серьезное испытание для оружия, оно быстро изнашивается. А Вииду нужно было чем-то сражаться дальше – враги не собирались давать ему время на передышку и ремонт. 
 – Убрать железный меч, – Виид отложил свой меч в инвентарь и сжал кулаки. 
 – Непрерывные Удары! – кулаки Виида начали непрерывно избивать врагов. 
 Он применил любимый навык Сурки, и хотя он произнес название навыка, но на самом деле никакого навыка активировать не смог. Не зная навыка нельзя им воспользоваться. Вместо этого, избивая ящеролюда, он просто имитировал то движение, которое использовала Сурка. Уже достаточно давно, практически с самого начала его приключений, он хотел попробовать подраться с монстрами голыми руками. И теперь у него прекрасно это получилось. Его руки двигались с невероятной скоростью. Наносить болезненные удары по ящеролюдам помогало ремесло, добавляющее пятьдесят процентов к силе атаки кулаками. 
 – Угх! 
 – Руки человека, они делают больно! 
 Виид наседал на врагов, нанося удары, а ящеролюды отмахивались мечами. Ни Виид, ни ящеролюды не видели ничего вокруг себя, полностью погрузившись в схватку и стремясь только к одному – прикончить друг друга. Виид мягко двигался из стороны в сторону, и каждый его удар достигал цели. Он использовал для удара инерцию своего тела, постоянно переставляя ноги и перенося вес. Его кулаки били ящеролюдов в грудь и в живот. 
 – Кух! Подлый человек все время бьет в одно и то же место! – скулил ящеролюд от боли. 
 – Виид, не ослабляй давление! 
 Ирен занималась исцелением тех, кто сдерживал врага. Она хорошо освоила навык лечения, и как только чье-то здоровье опускалось ниже семидесяти процентов, она прикасалась к нему Исцеляющей Дланью. Безопасная и эффективная тактика. 
 Вииду понравилось это ощущение, когда наносишь удар своей собственной рукой. Сражения на мечах не ощущались настолько реалистично, как рукопашный бой. 
 Ящеролюды и Виид избивали друг друга, но силы были не равны. Лица ящериц искажала боль, а на его лице была лишь улыбка. Он размахивал своими кулаками, крича от возбуждения. 
 Тем временем Ромуна и Пэйл забрасывали врагов стрелами и заклинаниями, в основном они направляли их в тех двух ящеролюдов, что насели на Сурку. Те двое ящеролюдов, с которыми дрался Виид, похоже, не имели никаких шансов победить, но они все еще держались. 
 – --------------------------------------- 
 Добавлена новая характеристика: Сопротивляемость. 
 – --------------------------------------- 
 Сопротивляемость как правило создается у воинов уже в самые первые дни их приключений. По мере развития она все больше уменьшает получаемый от врагов физический урон, а так же немного повышает запас здоровья. В эту характеристику можно вкладывать бонусные очки при повышении уровня, но, как правило, большинство игроков развивает ее естественным способом. Это происходит, когда герой получает урон. 
 После того, как к списку характеристик Виида была добавлена сопротивляемость, тактика его действий несколько изменилась. Теперь он следил за тем, сколько маны осталось у Ирен, и специально подставлялся под мечи ящеролюдов. Это была одина из тех сил, овладеть которой можно только через боль и страдание – она развивалась только при получении урона. И Виид относился к тому типу людей, которые могли с радостью подставляться под удары, лишь бы у Ирен хватало маны на лечение. В Королевской Дороге, когда вы ранены, вы чувствуете настоящую боль. Что касается Виида, то он ей даже наслаждался. 
 – Кух! – один из ящеролюдов, наконец, исчез в серой вспышке, испустив предсмертный крик. 
 Победив одного ящеролюда врукопашную, Виид совершил нечто выдающееся. Троих остальных ящеролюдов раскатали в лепешку Ромуна, Пэйл и Сурка. Сам Виид в этом бою убил троих ящеролюдов, но, даже с железным мечом, сделать это без постоянного лечения Ирен было бы не так просто. Так что успеха в сражении они достигли благодаря общим усилиям. 
 * * * 
 Если рядом было две или более групп ящеролюдов, то Сурка обычно брала на себя дальнюю группу. А в других случаях бой мог бы начать Пэйл, издалека выпуская свои стрелы, но все же, как правило, первым действовал Виид. Он врывался в ряды ящеролюдов и свободно размахивал мечом. Его товарищи присоединялись к бою и помогали прикончить монстров. Так они добивались победы. 
 Именно это и нравилось Вииду в товарищах. Пусть в дороге они постоянно шумели и разговаривали, но как только начинался бой, становились воплощением тишины и сосредоточенности. Да и Виид с ними очень хорошо сработался. С тех давних пор, когда приходилось охотиться на лис у крепости Серабург, прошло много времени и группа выработала экономичную и быструю тактику охоты. 
 После очередной победы над группой ящеролюдов, они проникли в лагерь, где увидели только несколько соломенных хижин раскиданных по пустой долине. 
 'Пленники внутри,' – решил Виид. 
 Его глаза блеснули. Плененные родители обнаружились в клетках, сотканных из переплетенных веток деревьев. Виид осмотрелся. В деревянной клетке сидело около десяти человек, охраняли их восемь ящеролюдов. Восемь! С учетом того количества маны, которым он располагал, Виид мог бы быстро убить двоих-троих, но тогда его товарищам придется иметь дело с оставшимися пятью стражниками. Он не сомневался, что они смогут победить, но в этом случае был риск, что могут погибнуть Ирен или Ромуна, у которых слабая защита и небольшой запас жизней. Для магов и клириков опасность представляет даже пара случайных ударов ящеролюда. 
 Виид и Сурка переглянулись и кивнули друг другу. 
 – Виид, я пробегусь до того места, где мы вошли в крепость и вернусь обратно. 
 – Спасибо, Сурка, этого должно хватить, – шепотом сказал Виид. 
 Сурка начала действовать. 
 – Человек! 
 – Как она попала сюда… 
 – Сейчас убьем! 
 Пять стражников рванулись в атаку, увидев приближение Сурки. Трое остальных ящеролюдов остались охранять пленников. 
 'А они не так глупы, как я ожидал.' 
 Убедившись, что Сурка и ее преследователи покинули зону видимости, Виид и Пэйл вышли к оставшимся ящеролюдам. 
 – Больше людей! 
 – Снова лю… люди, – ящеролюд заикнулся от удивления. 
 – Техника Секущего ножа! 
 – Огненная стрела! 
 – Силовой выстрел! 
 Против людей стражники едва продержались одну секунду. Пэйл и Виид быстро расправились с ними и открыли деревянную клетку, но пленник лишь стояли и со страхом смотрели на спасителей. Виид понимал, через что им пришлось пройти – смерть от рук ящеролюдов могла настигнуть в любой момент. 
 – Мы пришли по просьбе Гандилвы, старосты деревни Бэран, – сказал он им. 
 – Ста… старосты… 
 – Да, он просил освободить вас и отвести домой. Кто-нибудь из вас ранен? 
 – Сюда, пожалуйста… 
 Виид зашел в клетку и оказал первую помощь раненым, используя травы и бинты. Это восстановило им здоровье. 
 – Виид, Сурка возвращается, – сказал Пэйл. 
 Сурка, отвлекавшая ящеролюдов от клетки, быстро бежала обратно. 
 – Побудьте в клетке еще несколько минут. Приготовьтесь уходить, вы же хотите снова увидеть своих детей, верно? – мягко попросил Виид крестьян. 
 Кто-то наверно посчитал бы заботу о крестьянах своей главной целью и, в общем-то, был бы прав, им ведь как раз и требовалось спасти пленников и безопасно доставить их в деревню Бэран. Но Виид думал наперед. 
 'Драгоценный опыт!' 
 Виид выполнял спасательную миссию и после завершения задания получит в награду очки опыта за каждого спасенного человека. Да, он отказался от того опыта и славы, что сулила ему карательная миссия, но в данном случае они получали даже больше выгоды. 
 Команда Виида добила тех пятерых ящеролюдов, которых отвлекала Сурка. Они быстро спрятали крестьян в безопасном месте, продолжив поиски других пленников, и так же освобождали их. 
 Разочарование ждало их, когда они обнаружили, какие трофеи захватили ящеролюды. Орки и гоблины собирали золото и драгоценности. Но рептилии, в том числе и ящеролюды, были слеплены из другого теста. Совершая набеги на людей, они редко брали какие-то ценности. Поэтому в трофеях ящеролюдов команда Виида обнаружила горы щитов, брони и железного оружия. 
 * * * 
 Они собрали вместе все вооружение, не желая ничего оставлять ящеролюдам. Тот максимальный вес, который герой может нести зависит от его силы и живучести. И даже Ромуна с Ирен теперь тащили в своем инвентаре тяжелую поклажу. Но, конечно же, оружие несли не только его люди. 
 – Мы вас спасли, – сказал Виид спасенным. 
 На лицах некоторых крестьян появилось недовольство. 
 – Вообще то, мы не просим у вас никакой платы за спасение. Гандилва пообещал нам в награду лишь одно семечко. То есть мы спасаем вас не за деньги. 
 Теперь уже крестьяне выглядели не так недовольно. 
 – Я понимаю, через какие неприятности вам пришлось пройти, – добавил Виид улыбаясь. – Но не могли бы вы все же помочь нам отнести все это вооружение в деревню? 
 Лица крестьян вновь изменились. В плену они страдали от голода, и им не хотелось теперь делать что-либо, что могло бы задержать их возвращение домой. 
 – Как вы видите, эта долина очень хорошо защищена от нападения, и я слышал, что сюда часто наведываются орки. 
 Крестьяне вздрогнули, лишь услышав слово орки. Они едва выжили в этом нашествии ящеролюдов и если на них нападут еще и орки, то ситуация станет и вовсе безнадежной. 
 – Подумайте, что будет, если орки найдут это место. Как же они будут рады найти здесь все это снаряжение! Тогда они могут просто взять все это оружие и напасть с ним на деревню Бэран. Поэтому я считаю, что вооружение необходимо унести отсюда. Поможете ли вы нам? 
 Крестьяне, убежденные Виидом, взвалили на свои спины столько, сколько только могли унести и стали спускаться к деревне. 
 Когда они вернулись, Дариус и его войско уже освободили деревню Бэран от ящеролюдов. Деревня была разрушена, но спасенные пленники все равно плакали от радости, когда возвращались домой. 
 – Спасибо вам, друзья, – обратился к ним Виид у ворот деревни. – Без вашей помощи мы не смогли бы безопасно добраться сюда. Я остаюсь здесь, а вы можете пойти обнять своих детей. Они ждут, не дождутся своих отцов и матерей. 
 Как только Виид закончил говорить, крестьяне побросали свою поклажу и разбежались кто, куда в поисках детей. Гандилва за спиной которого толпились детишки дожидался их у ворот. 
 – Мама! 
 – Папа! 
 – Селен, Маррон, вы живы! 
 Это был трогательный момент, воссоединение родителей и детей. 
 – Мастер Виид, вы завершили мое задание, – подошел Гандилва, поглаживая свою белую бороду. 
 – Да, сэр, – кротко ответил Виид. 
 – Я благодарен вам за то, что вы смогли спасти всех пленников. Честно говоря, я даже не смел надеяться, что вам это удастся… Вы совершили хороший поступок. Никто из нас не забудет вашей услуги. 
 – --------------------------------------- 
 Задание завершено! Бедствие в деревне Бэран. 
 Разлученные семьи жителей деревни Бэран воссоединились вновь благодаря храбрым героям, пожелавшим восстановить справедливость. После налета ящеролюдов деревня была разрушена, но вскоре здесь вновь будет слышно кудахтанье кур и лай собак. Дети с радостью вернулись под опеку родителей, по крайней мере, до тех пор, пока родители вновь не примутся за их воспитание. Дети благодарны пришедшим на выручку героям. 
 Слава повысилась на 15 пунктов. 
 Вы получили новый уровень. 
 Вы получили вознаграждение: Безымянное семя. 
 – --------------------------------------- 
 Слава и опыт распределились поровну между всеми членами группы, но семя было передано непосредственно ее лидеру, Вииду. 
 – Деревня Бэран отныне многим обязана вам. 
 – Ну что вы. Это наш долг. Мы всегда готовы служить делу мира и процветания вашей деревни. 
 На возможность получения нового задания влияет множество факторов. Если НИПам требуется что-либо как можно быстрее, то они попросят об этом первого же встречного. Но большинство из них не станет доверять незнакомцам, они будут ждать до тех пор, пока не встретят того, кто им больше приглянется. 
 'Дариус, думаю, ты еще будешь жалеть об этом.' 
 Виид заслужил доверие старейшины Гандилвы. Спасенные группой Виида пленники так же будут чувствовать себя обязанными своим спасителям. Это даст им преимущества в торговле и общении с местными. Конечно, если Дариус решит больше не появляться в деревне Бэран, то тут не о чем волноваться. Но однажды он может пожалеть об этом, например, если будучи командиром карательных сил, пожелает усилить свое влияние в южной провинции. Очевидно, что хрупкая дружба это не звонкая монета, но, тем не менее, она может перерасти в будущем в нечто большее. При других обстоятельствах Дариус может быть и не отказался бы от этого задания, но в тот момент он был командиром карательных сил. Отказаться от своей изначальной миссии по освобождению деревни от ящеролюдов, сулящей многие преимущества и вместо нее взяться за спасение горстки крестьян из логова ящеролюдов, это достаточно непростое решение. 
 Поэтому Виид понимал решение Дариуса, но, в то же время, он сочувствовал его недальновидности. Хорошие возможности не подворачиваются часто. Они, так же как и несчастья, случаются неожиданно. 
 Неожиданно Гандилва удержал руку Виида: 
 – Кстати говоря, у меня есть еще одно поручение для вас, мастер Виид. Вы заслуживаете доверия. И я слышал от солдат карательного отряда, что вы скульптор. Это правда? 
 – Это так, – спокойно отозвался Виид. 
 – Раньше, на центральной площади нашей деревни стояла статуя Фреи, которой мы возносили молитвы. 
 В Розенхайме Фрея была наиболее популярным божеством. Ей поклонялись как богине плодородия и красоты. 
 – У статуи Фреи мы просили богиню о мире и процветании, – мрачно сказал Гандилва. – Но в этом году случилось несчастье, статуя была разбита. Теперь, когда я вспомнил об этом, я начинаю подозревать, что все эти несчастья произошли с нами именно из-за этого. 
 – Вы хотите восстановить статую Богини? 
 – Да, мастер Виид. Я бы хотел, чтобы нам изваяли новую статую Фреи. Вообще-то я уже просил одну чужестранку найти нам замену, но с тех пор я не слышал от нее никаких вестей. А дело это срочное. Не могли вы изваять для нас статую Фреи? 
 – --------------------------------------- 
 Статуя Богини Фреи. 
 В деревне Бэран поклоняются Фрее, богине красоты и плодородия. Некогда статуя Богини Фреи была установлена на главной площади деревни. Но во время наводнения на нее упала сосна и разбила ее. Несмотря на то, что ящеролюдов удалось прогнать, жители деревни не будут чувствовать себя в безопасности до тех пор, пока в деревне вновь не появится статуя Фреи. 
 Создайте для деревни новую статую Фреи и верните деревне мир и спокойствие. 
 Уровень сложности: классовое задание. 
 Требования: доступно только для скульпторов. 
 – --------------------------------------- 
 Оказалось, что это задание для скульпторов. Уровень сложности и награда не были определены, поскольку они определялись результатом работы. У многих заданий вознаграждение определялось подобным образом. Как правило, если цели установлены не очень четко, то награда зависела от результата. В противном случае награды были фиксированы, к таким заданиям относилась, например, доставка сообщений или определенных предметов. 
 – Пожалуйста, подождите, мне нужно посовещаться с товарищами. 
 Его товарищи, молчаливо слушавшие всю беседу, заулыбались и поздравили его: 
 – Поздравляю тебя, Виид. Удачи, – сказала Сурка. 
 – Я думала, что мы допустили ошибку, решив не участвовать в карательной миссии, но теперь я этому даже рада, – улыбнулась Ромуна. 
 – Благодарю вас, – ответил Виид. – Но если я приму это задание, то некоторое время не смогу охотиться вместе с вами. 
 Виид просил у товарищей разрешения и Пэйл дал его: 
 – Да все в порядке. Карательным силам тут осталось лишь погасить последние очаги сопротивления. Свою часть ящеролюдов мы уже убили, а дальше сможем справиться и сами. Честно говоря, Виид, у тебя гораздо более высокий уровень, чем у нас, так что мы не будем против, если ты возьмешь это задание. 
 Пэйл избавил Виида от лишних проблем. На самом деле, его товарищам не очень нравилось охотиться с теми, чей уровень был выше их собственного. Поскольку Виид в большинстве сражений одновременно играл роли и ДД и танка, то остальные чувствовали себя просто помощниками в его приключениях. Настоящие товарищи должны вносить в победу равный вклад, а когда кто-то в команде чувствует, что он обязан своим достижениям другому человеку, такая команда не сможет работать вместе. 
 – Ясно. Тогда я приму задание, – сказал Виид и подошел к Гандилве: – Я сделаю статую Фреи, сэр. 
 – --------------------------------------- 
 Вы приняли задание. 
 – --------------------------------------- 
 – Благодарю вас, мастер Виид. Пожалуйста, сделайте статую как можно быстрее, – сказал Гандилва. 
 Когда Виид со своими товарищами выходил из деревни, к ним подошли Беккер и Хорсам со своими отрядами. 
 – Рады вновь видеть Вас, командир, – сказал Беккер. 
 – А где остальные? – спросил Виид. 
 – Они преследуют бегущих ящеролюдов, – ответил Хорсам. 
 Похоже, что другие войска гнались за остатками выбитых из деревни войск ящеролюдов. 
 – А вы? – спросил Виид. 
 – Сэр Дариус приказал всем солдатам армии Розенхайма оставаться здесь, – сказал Беккер. 
 Как и подозревал Виид, Дариус оставил солдат Розенхайма для защиты деревни, чтобы забрать себе всю славу и опыт. И сейчас деревню охраняли только солдаты. 
 * * * 
 Они отошли в уединенное место. Виид держал семя в руке. 
 – Кстати говоря, по поводу вознаграждения за спасение крестьян – что же такого особенного в этом семени? 
 Услышав вопрос Сурки, Виид взглянул на семя и сказал: 
 – Честно говоря, у меня есть одна странная книга. И там изложена вот такая легенда… 
 Небесный Город! Когда Виид рассказал им о полученной от Волка книге, даже Пэйл, как правило умевший держать себя в руках, выглядел взбудоражено. У каждого искателя приключений Версальского континента есть мечта. Мечта найти таинственную землю, землю, о которой повествуют легенды и мифы. Первым оставить отпечатки своих ног на неизученной земле, стать первооткрывателем. Или найти новое подземелье, раскрыть его загадки. Тот, кто открывает новое место, помимо славы получает еще множество дополнительных возможностей. Он получает шанс стать сильнее и шанс погибнуть. 
 – Небесный город… Ты уверен, что это место существует? Я слышал о Подземном Городе… – сказал Пэйл. 
 – Подземный Город? – переспросил Виид. 
 – Да, говорят, этот город построен гномами глубоко под землей. Там находится их дворец. 
 – Там могут начинать свои приключения те, кто выбрал расу гномов? 
 – Нет, я слышал, что туда даже не каждого гнома пускают. Немногие знают об этом месте. Там можно изучить секреты кузнечного мастерства и ремесел. 
 Гномы. Для Виида они были головной болью. Если человек хочет изучить навык Ремесло, то ему обязательно нужно выбрать себе ремесленную профессию. Скульптор может выучить ремесленный навык на базовой стадии скульптурного мастерства. Виид получил его даже до выбора профессии, за выполнение уникального серийного задания про преемника Захаба. Но не всем так везет. 
 Практически никто не получает таких подарков. Повара и кузнецы должны развить свой основной навык как минимум до средней стадии, чтобы изучить ремесло. Портной может изучать его, развив портняжное дело до восьми в базовой стадии. Тот, кто не хочет становиться ремесленником, не может развить свои ремесленные навыки до средней стадии. Таким образом, если он захочет выучить ремесло, то ему придется осваивать портняжное дело. 
 Но вот гномы они рождаются с навыком Ремесло сразу после активации нового аккаунта. Таким образом, гномы по природе невероятно живучи и сильны, и плюс к тому же получают навык Ремесло. 
 Виид постоянно думал об этой расе. 
 Конечно, у гномов есть и недостатки – низкий рост, штрафы на применение магии и использование лошадей, а так же недоступность экспертной стадии боевых навыков. 
 Когда-нибудь Виид хотел бы посетить Подземный Город. 
 – Хотел бы я сходить туда, – сказал Виид. 
 – Это будет непросто. Я слышал, что они враждебно относятся к людям. Туда пускают только прославленных ремесленников. И если ты не заслужишь их уважения, то в город тебя не пустят, – ответил Пэйл. 
 Мастера скульптуры, такие как Захаб и Гейхар фор Арпен могли однажды посещать Подземный Город. 
 'Подозреваю, что там может быть скрыта какая-то загадка, связанная со скульптурным искусством' 
 Как бы то ни было, Виид достал неидентифицированное семя, полученное от Гандилвы. 
 – Ну ладно. Займемся этим. Если я не прав, то мы лишь зря потратим наше время, – сказал Виид. 
 – Я думаю, ты принял верное решение. 
 – У меня хорошее предчувствие, – Ирен и Ромуна подбадривали Виида. 
 – Идентифицировать! – сказал Виид. 
 Он не хотел обмануть ожиданий своих друзей и идентифицировал семя. 
 – --------------------------------------- 
 Семя небесного дерева. 
 Прочность: 1/1. 
 Действие: открывает путь к Небесному Городу 
 Требования: Необходимо посадить его рядом с деревней Бэран. 
 – --------------------------------------- 
 Прочитав окно с описанием, Виид на мгновение прикрыл глаза. Его товарищи нетерпеливо ждали хороших новостей. 
 – Это действительно оно. 
 Как только Виид подтвердил свои предположения, его друзья одобрительно заулыбались. Тем не менее, предстояло еще кое-что обсудить. 
 – Не хочется, чтобы кто-то заметил, как мы сажаем семя, и попал в Небесный Город вместе с нами. 
 Виид собирался взять с собой свою группу, но он не собирался посвящать в это дело ни Дариуса с его приспешниками, ни других участников карательной миссии. Эгоистично? Да. Но все же семя добыли они, Пэйл, Сурка, Ирен и Ромуна, и это они вместе с Виидом выполнили это задание. 
 – Согласен. Если Небесный Город и существует, однажды кто-то найдет его. Но вовсе не обязательно чтобы именно мы рассказывали о нем, – поддержал Виида Пэйл. 
 Это была не столько монополия на информацию, сколько желание тех, кто знает этими знаниями распорядиться. А если все узнают о существовании Небесного Города, то ценность их открытия снизится, и все, что Виид делал, окажется напрасным. Глупо следовать законам общественной морали и справедливости. Ведь никто же не спешит наивно раскрывать свои собственные секреты ради общественного признания. 
 – Я согласна. Слишком рано об этом рассказывать, – сказала Ирен. 
 – Пойдем туда одни, – поддержала Сурка. 
 Вскоре они достигли общего согласия по этому вопросу. Впрочем, пока еще было рано отправляться в Небесный Город. Виид должен закончить задание 'Статуя Богини Фреи', а другие его товарищи еще должны были разобраться с карательной миссией. Они решили посетить Небесный Город после того, как закончат текущие дела. С одной стороны они с воодушевлением желали исследовать новые территории, но с другой они были несколько озабочены: если новая зона окажется для них слишком сложна, все что им останется это полюбоваться небесами и вернуться ни с чем. Исследователю всегда грозит подобная опасность. 
 * * * 
 Виид приготовил несколько неплохих оправданий, если в возвращающемся войске Дариуса начнут задавать вопросы о том, почему они не участвовали в сражениях. Но когда те вернулись в деревню Бэран, их осталось меньше сотни и они были увлечены сами собой, постоянно ругаясь друг с другом: 
 – Это твоя вина! 
 – Ты хочешь сделать из меня козла отпущения? 
 – Из-за твоих глупых идей погиб Колоня! 
 – Он должен был сам смотреть, что делает! 
 – Ты обвиняешь покойника? 
 Когда войско освобождало деревню Бэран и добивало остатки ящеролюдов, оно понесло большие потери. Не стоило надеяться, что группа людей, впервые сражавшихся плечом к плечу, способна производить какие-то совместные тактические маневры. Поэтому в ожесточенных рукопашных схватках погибло множество неосмотрительных игроков. И как следствие теперь подчиненные Дариуса больше не питали к своему командиру теплых чувств. 
 – Это же сражение – часть большой войны, мы участвуем в подобном впервые, – говорил Дариус. – В войне потери неизбежны, верно? Вы к этому привыкните. 
 – Потери? Ты называешь смерть Колони неизбежной потерей? Да тебе просто плевать! Это все из-за твоего безграмотного руководства! – кричал в гневе потерявший своего друга игрок. 
 – Не ты ли сам просился под мое командование? Мне надоело впустую молоть с тобой языком, тем более, что мы так или иначе победили в этом бою. 
 – Да какого черта! 
 Споры между Дариусом и его подчиненными только разгорались. И пока речь шла о больших потерях, никому не было дела до Виида и его товарищей, не принимавших участия в бою. Виид осмотрел Дариуса и людей из его команды, никто из них не был ранен, все были живы и здоровы. 
 'Наверняка они собрали большую часть опыта в карательном отряде. Заманили других игроков в ловушку и когда те измотали ящеролюдов, вступили в бой и добили рептилий.' 
 В таких сражениях именно командующий армией определяет то, как следует сражаться. Его действия могут изменить исход всей битвы. Позже Виид узнал, что ящеролюды спрятались в лесах и послали небольшой отряд, чтобы заманить людей в ловушку. В лесу они сражались лучше. К тому же в лесу большая армия неповоротлива, у тех, кто устраивает засады больше преимуществ, чем у атакующих. Дариус и его люди погнались за приманкой, а войску приказали идти через лес. Пока они гнались за приманкой, основные силы врага взяли войско в клещи. Начался бой, и войско потрепало ящеролюдов, но и само понесло потери, тогда появился Дариус с его людьми. После того, как они добили свою приманку, они внезапно вернулись к основному войску и добили раненых ящеролюдов! 
 В итоге Дариус и его группа набрали больше всего опыта и славы. 
 – Я сделал все что мог. Мы вернулись, убили ящеролюдов и спасли вас. Вы должны быть нам благодарны, – спокойно ответил Дариус. 
 – Что? Думаешь, мы не знаем, чего ты добивался? 
 – Как он может утверждать подобное? – громко обвиняли Дариуса другие игроки. – Он о себе слишком большого мнения. 
 – Дариус всего лишь очередной второсортный лидер. 
 Они обвиняли Дариуса и его людей так открыто, что тем пришлось наконец показать зубы: 
 – Прекращайте эту пустую болтовню. И если у вас кишка не тонка, то можете вызвать меня на дуэль, – сказал Дариус. – Вас бы вообще сейчас здесь не было, если бы я не взял вас с собой. 
 Виид с определенной долей цинизма наблюдал за Дариусом и другими игроками карательного отряда. 
 'Дураки.' 
 Теперь Дариус заработал себе дурную репутацию среди игроков, полученные им взамен очки народного доверия и славы того не стоили. Он погнался за синицей и не заметил журавля. 
 Синиц можно ловить и так, без особого шума, но вот журавли действительно требуют безрассудства. К тому же следует постоянно смотреть по сторонам, чтобы ничего не пропустить. Вот как следует поступать. 
 Так или иначе, но что касается других участников карательной миссии, то в своей общей недальновидности они могут винить только самих себя. Чего такого они увидели в Дариусе, что так безропотно последовали за ним? Если бы игроки хоть на секунду задумались и усомнились бы в его намерениях, они бы не стали бы тогда участвовать в мероприятии. Но, люди слишком сильно доверились незнакомцу, в том была только их вина. Если бы игроки вели себя осторожнее, то их друзья были бы 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Утерянное Сокровище Храма.
</w:t>
      </w:r>
    </w:p>
    <w:p>
      <w:pPr/>
    </w:p>
    <w:p>
      <w:pPr>
        <w:jc w:val="left"/>
      </w:pPr>
      <w:r>
        <w:rPr>
          <w:rFonts w:ascii="Consolas" w:eastAsia="Consolas" w:hAnsi="Consolas" w:cs="Consolas"/>
          <w:b w:val="0"/>
          <w:sz w:val="28"/>
        </w:rPr>
        <w:t xml:space="preserve">– Удачи, Виид 
 – Сделай статую похожей на меня, а я в долгу не останусь, – шутили девушки. 
 Пока Виид будет ваять статую, они решили заняться охотой вместе с другими игроками. Горстка выживших ящеролюдов все еще беспокоила местное население. Вокруг деревни обнаружилось несколько мест, где можно было хорошо поохотиться. Другие игроки уже знали, что Виид скульптор, поэтому они не задавали ему лишних вопросов, полагая, что его задание связано с его профессией. 
 – Успехов. 
 Все разошлись, а Виид остался один на центральной площади деревни. Они стоял неподвижно. Здесь так же прогуливалось несколько крестьян и солдат Розенхайма, они с надеждой смотрели на него. 
 'Нужно найти камень,' – решил он. 
 Само собой, статую следует делать из камня. Виид хорошо освоился с резьбой по дереву, но с камнем ему придется работать впервые. К счастью подходящих камней в округе было достаточно. В конце концов, Бэран находится у подножья гор. Он наконец выбрал себе один камень такого размера, что взрослый мужчина точно не смог бы поднять его руками. 
 – Начнем, – собираясь поработать с камнем, Виид достал молот и резец. 
 Он купил их в скульптурном магазине в крепости Серабург просто на всякий случай. На самом деле он и не думал, что они ему могут пригодиться в этой древне. 
 – --------------------------------------- 
 Молот и резец скульптора. 
 Прочность: 10/10. 
 Набор дешевых инструментов для работы по камню. Эти низкокачественные инструменты непрочны и требуют бережного обращения. 
 Эффекты: Скульптура +1. 
 – --------------------------------------- 
 Бум! Бум! Бум! 
 'Хм хоть работаю с камнем, все также как и с деревом. Как и раньше, от скульптора требуется только лишь четко представить себе желаемый объект. Все, что мне нужно сделать, это нарисовать статую в своем воображении. Сделав это, я смогу высечь из камня самую лучшую статую, мою статую.' 
 Виид осторожно работал с камнем. Обработка камня требует просто невообразимых затрат времени и сил. Достаточно лишь сделать один неточный удар и появится трещина, которая может уйти вглубь камня. Это нарушит его прочность, а он собирался сделать статую, которая должна простоять долгое время. 
 Виид стер рукой со лба пот. Если вначале он работал с камнем более грубо, то на второй день работы, уже откалывал от камня совсем маленькие кусочки. Это было связано с тем, что Виид пока не мог себе четко представить образ Богини. Фрея славится своей неземной красотой. Но, в то же время, никто из живущих не видел ее. Поэтому когда скульпторы и художники создают ее образ, они часто сталкиваются с проблемой – никто не знает, как изобразить богиню Фрею так, чтобы наилучшим образом отразить всю ее красоту. По этой причине на ее портретах и статуях всегда можно увидеть разные лица. 
 С одной стороны образ Фреи это вечная головная боль художников, но с другой, изображение Фреи позволяет тем же художникам лучше раскрыть свои таланты. Допустим, два художника-конкурента создали ее изображение. И на произведении одного из них Фрея прекраснее, чем на другом. Мастерство художника не будет играть здесь решающей роли – все лавры достанутся тому, кто сумеет создать для Богини более привлекательный образ. 
 'Красота. Я должен изваять статую самой прекрасной женщины на материке.' 
 Виид думал только об этом. Именно из-за возможности выбрать свой идеал красоты, девушки из группы подзадоривали его, предлагая выбрать образ из них. 
 Бум! Бум! 
 Частота ударов молота по резцу снижалась по мере того, как Виид погружался в свои мысли. 
 'Кто должен стать прообразом статуи?' 
 Виид не мог определиться. Изначально он не очень хотел быть скульптором, но вместе с тем не умел работать спустя рукава. Создание посредственных статуй претило ему. К тому же он не мог пойти на это еще потому, что это может оставить пятно на его репутации. 
 'Кого же выбрать? Кого?..' 
 В этот момент Виид вспомнил подходящий образ. 
 'Должно быть она…' 
 Бум! Бум! Бум! 
 Наконец молот вновь начал стучать быстрее. Из камня постепенно начали выступать контуры статуи. Осколки камня все падали на землю, а статуя обретала форму. 
 Красота, скрытая вуалью. Ангел, спустившийся с небес, ангел, который учится, как правильно улыбаться. Ее улыбка наполняет мир светом. Она всего лишь обычная девушка. 
 'Союн.' 
 Для статуи, которую ваял Виид, будет использован образ Союн. Он видел ее лицо лишь один раз, в доме инструктора на барбекю, и он никогда не видел никого прекраснее ее. Даже телезвезды не сравнятся с ней в красоте. В Союн сочеталась загадочность и достоинство, но был у нее и недостаток. Она не улыбалась, лицо ее было полностью лишено эмоций. Но ее статуя будет улыбаться безмятежной улыбкой. Девушка с мечом в костюме путешественника. 
 К своему стыду, Виид сам оказался зачарован этой статуей, статуей, котора вышла из под его рук. Он собирался просто дать статуе милое лицо Союн, но теперь его сердце каждый раз билось сильнее, когда он видел улыбку статуи. 
 Статуя, чье таинственное очарование пленяло взгляды людей, была близка к завершению. 
 – О!.. 
 – Только посмотрите! 
 Солдаты Розенхайма не могли оторвать от нее взгляда, хотя мелкие детали еще и не были высечены. Даже крестьяне, занятые восстановительными работами, собирались здесь, чтобы по достоинству оценить работу Виида. 
 * * * 
 – --------------------------------------- 
 Статуя Богини Фреи. 
 В деревне Бэран поклоняются Фрее, богине красоты и плодородия. Некогда статуя Богини Фреи была установлена на главной площади деревни. Но во время наводнения на нее упала сосна и разбила ее. Старейшина деревни Гандилва опечален этим. Он попросил вас найти для статуи замену и принести ее в деревню. 
 – --------------------------------------- 
 Через ворота деревни Бэран прошла девушка. Она носила костюм путешественника, а ее лицо скрывал капюшон. 
 Союн. Она уже избавилась от алой отметки Убийцы, украшавшей ее лоб. Для этого пришлось убить множество монстров, не трогая при этом игроков. Так что ее имя больше не светилось красным. 
 'Так много людей. Раздражает…' 
 'Я просто хочу сражаться.' 
 Союн медленно отошла в сторону и направилась к дому Гандилвы. Чтобы завершить задание. В ее зачарованном рюкзаке, вмещавшем благодаря магии предметы вдесятеро большие по весу и объему, находилась статуя Фреи. Дом Гандилвы, где она не была уже несколько месяцев, был сильно разрушен ящеролюдами. 
 – Это потрясающе. Богиня Фрея по-настоящему прекрасна, – услышала она голос в тот момент, когда приоткрыла дверь. 
 – Ну что вы, сэр. Статуя пока сделана только наполовину, – ответил собеседник. 
 – Я безмерно вам благодарен, мастер Виид. Когда статуя Богини будет завершена, в деревню вновь вернется мир. Я никогда не забуду вашей услуги. Пожалуйста, угощайтесь. 
 Союн услышала, как кто-то обедает. Тот самый Виид, который лестью добился расположения инструктора в Тренировочном Зале, теперь добился расположения Гандилвы, применив тот же самый трюк. Союн убрала свою руку с дверной ручки. 
 * * * 
 Два месяца назад Союн покинула дом инструктора и направилась на юг. Она бродила по безлюдным землям и глухим деревням, по дороге сражаясь с монстрами. Ей было не важно, где охотиться – в логовах или в горах, лишь бы там были монстры. Битва за битвой. В сражениях Союн забывала обо всем. Таким образом, она добралась до деревни Бэран. Правда тогда, до нападения ящеролюдов, деревня выглядела мирно. 
 – Хм… Куда теперь идти? 
 Союн зашла в деревню, чтобы пополнить запасы еды и продать собранные трофеи, но неожиданно услышала вздохи Гандилвы. Староста горевал о разрушенной статуе богини, стоя на деревенской площади рядом с осколками. Увидев Союн, тот сразу попросил об услуге: 
 – Нашей деревне нужно найти замену разрушенной статуе Богине Фрее. Похоже, что как раз вам я и могу поручить это задание. Прошу, исполните последнюю просьбу старика. 
 Молчаливая Союн не могла принять большинство предлагавшихся ей заданий. Она не могла наладить хорошие отношения ни с НИПами, ни с другими игроками, и поэтому практически ничего не знала о происходящих вокруг событиях. В городах молчаливая девушка лишь продавала собранные трофеи и покупала то, что ей нужно. 
 Она кивнула грустному Гандилве и приняла задание. Для выполнения задания ей, наверное, достаточно было бы вернуться в крепость Серабург, купить там любую статую женщины и принести ее сюда. Но она решила, что найдет настоящую статую. Поэтому и направилась в Орден Фреи. 
 Если пройти через королевство Брент на север, затем пересечь Пустыню Халкос на юго-запад, то можно добраться до Свободного Города Сомрен. Там и находится Орден Фреи. 
 Если идти этой дорогой, то путешествие займет долгие три месяца, но этот путь можно сократить, если пойти на запад и перебраться через Лающие Горы. Здравомыслящие путешественники избегали этой дороги, потому что в этом случае им пришлось бы пробиваться через толпы монстров. Но Союн решила сократить путь, пройдя этой дорогой. 
 Убив несчетное число монстров, она наконец добралась до Ордена Фреи и купила статую, благословленную самим архиепископом Мандолином. На это она потратила большую часть своего золота. 
 * * * 
 Союн пошла прочь от дома Гандилвы, через центральную площадь. Там стояла статуя, которую она раньше не видела. Пока еще не завершенная статуя Богини Фреи. 
 – Ну разве она не прекрасна? – с Союн заговорила женщина, которая не отводила взора от статуи. – Статую Богини создает Виид, спаситель нашей деревни. Когда она будет закончена, в нашей деревне вновь воцарится мир. Боюсь даже представить, что ждало бы нас, если бы не он… 
 Союн взглянула на статую Виида. Та еще не была завершена, но она уже была прекрасна, просто поразительна. Статуя будто излучала свет, который дарил покой всем, кто на нее смотрел. Статуя Фреи тепло улыбалась. Она почувствовала, будто эта улыбка меняла весь мир вокруг, делала его радостнее и светлее. Та другая статуя, которую она купила в ордене и несла сейчас в своем рюкзаке, тоже была превосходным творением, исполненным чувственности и благочестия. Но теперь, когда она увидела творение Виида, ей показалось, что то, что она несет в рюкзаке нечто мелкое по сравнению с этим. Как тусклый свет светлячка по сравнению с блеском солнца. 
 Союн некоторое время рассматривала статую, а потом тихо покинула деревню Бэран. Так и не заметив, что Виид использовал для статуи ее образ. 
 * * * 
 Виида не пугало ничего на свете, но сейчас у него дрожали руки. Этой работе он посвятил десять дней. С тех пор, как слух о новой статуе Фреи разошелся по округе, множество зевак стало посещать деревню Бэран. Помимо тех людей, что пришли с карательными силами и Розенхаймских солдат, сюда приходили даже жители ближайшего города Демерона. 
 Виид нанес последние штрихи, закончив работу с глазами Богини, и статуя была завершена. 
 – Богиня! 
 – Теперь милость Фреи действительно снизойдет на нашу деревню! – восхищались жители деревни и другие наблюдатели. 
 На площади стало шумно от разговоров и молитв тех, кто встал на колени, чтобы вознести хвалу богине перед статуей. И тогда перед глазами Виида появилось сообщение. 
 – --------------------------------------- 
 Задание завершено! Прекрасная Работа! Статуя Богини Фреи. 
 Произведения искусства не всегда ценят только за стиль и качество работы. Если произведение трогает сердца многих и изменяет их взгляд на вещи, то такая работа получает титул. И каким бы ни было мастерство скульптора, создавшего ее, невероятной красоты статуя Фреи будет теперь всегда привлекать взгляды публики. 
 Художественная ценность: 150. 
 Эффекты: 
 На 24 часа повышает скорость восстановления здоровья и маны на 15%. 
 Данный эффект не сочетается с воздействиями других статуй. 
 Количество созданных Прекрасных Работ: 1. 
 – --------------------------------------- 
 – Прекрасная работа! Такой титул получают только произведения, признанные другими игроками. Одних только хороших навыков не достаточно, чтобы создавать Прекрасные Работы, Великолепные Работы или даже Шедевры. Только когда скульптор посвящает статуе всего себя и когда результат приходится по душе другим игрокам, только тогда такая работа может получить один из этих титулов. Другими словами, созданная статуя Фреи оказалась по всем параметрам выдающейся. 
 – И поскольку статуя получила титул Прекрасная Работа, это добавило ей дополнительные эффекты. На базовой стадии мастерства Виид пока еще не мог создавать статую с дополнительными эффектами. Но поскольку Виид пользовался ножом Захаба, такая возможность появилась. Награда превзошла все его ожидания. 
 – --------------------------------------- 
 Повышение уровня: Скульптурное искусство достигло 9 уровня. 
 Вы можете создавать более детализированные и тонкие работы. 
 Слава повысилась на 50. 
 Искусство повысилось на 15. 
 Сопротивляемость повысилась на 10. 
 Живучесть повысилась на 5. 
 – --------------------------------------- 
 За создание прекрасной работы Вииду повысили несколько характеристик. Его скульптурное искусство достигло девятого уровня и до перехода на среднюю ступень мастерства скульптора оставалось набрать еще тридцать процентов опыта. Слава так же значительно выросла. 
 И все же он был несколько раздосадован. 
 – Черт! 
 Титулованные работы нельзя создавать одну за другой. Сейчас у Виида был девятый уровень скульптуры, но когда он создавал статую, у него был восьмой уровень навыка. Следовательно, благодаря ножу Захаба и молоту скульптора, фактически уровень навыка скульптурного искусства у Виида был равен семнадцати. Вообще, создать выдающуюся работу на базовой стадии мастерства практически невозможно. И он понимал, что если бы не бонус от ножа Захаба, то он бы не смог создать настолько прекрасную статую богини. 
 Ему не хватило уровня навыка. Но если бы, прежде чем взяться за статую богини, он достиг средней или даже экспертной стадии, то он мог бы создать великолепную работу, которая была бы близка по качеству к шедевру. И тогда ему дали бы бонусы к пяти различным характеристикам. Именно за счет подобных бонусов скульпторы и получают возможность развивать свои боевые навыки. 
 На материке достаточно мало скульпторов помимо Виида, и все они слишком слабы в бою. Им недоступна магия, они слабы физически и лишены защиты. Поэтому они слабее в бою, чем другие классы. Ремесло немного компенсирует их низкую атаку. Но ни одна нормальная группа все же не примет их в свои ряды, поэтому скульпторам приходится убивать монстров в одиночку. И все что им остается, это полагаться на характеристики, которые, благодаря созданию титулованных произведений искусства, обычно выше, чем у других игроков. 
 Однако это не означает, что скульптор может создавать выдающиеся работы и развивать свое скульптурное искусство столько раз, сколько пожелает. Даже самый умелый скульптор не сможет ваять прекрасные и великолепные статуи, когда сам этого захочет. Выдающаяся работа получается тогда, когда творец, создавая образ невероятной красоты, вкладывает в это свою душу. 
 Предположим, вы убили десять дней, кропотливо высекая статую, но в результате все равно получилась ничем не примечательная работа, которая, к тому же, повысила характеристики всего чуть-чуть. Как вы себя будете чувствовать после подобного? Хуже того, такая статуя может испортить с таким трудом заработанную скульптором репутацию. Вы будете разочарованы до глубины души. Многие скульпторов после подобного даже удаляют своих героев. Скульптор это трудная профессия. 
 К Вииду подошел Гандилва и пожал ему руку. 
 – Благодарю вас, мастер Виид. Вы создали прекрасную статую Фреи, теперь она навеки благословит жителей нашей деревни. К тому же вести об этой статуе приведут к нам больше путешественников. Фактически, вы своими руками повторно основали деревню Бэран. 
 – --------------------------------------- 
 Задание завершено! Статуя богини Фреи. 
 Гандилва сердечно поблагодарил вас за работу! Воздвигнутая в деревне Бэран статуя Фреи дарует жителям деревни новую надежду и уверенность в своих силах. Теперь вам всегда будут здесь рады. 
 Слава повысилась на 30. 
 Получен новый уровень! 
 Получен новый уровень 
 Получен новый уровень! 
 Уровень вашего влияния в деревне Бэран достиг 60% 
 1. Виид – 60% 
 2. Дариус – 45% 
 3. Союн – 33% 
 – --------------------------------------- 
 Он получил огромную награду за это задание, поскольку результаты его трудов превзошли все ожидаемые пределы. Задание, за выполнение которого можно получить сразу три уровня, по уровню награды сравнимо с самыми сложными миссиями класса D. К тому же благодаря оказанной им услуге, он теперь находился на первом месте в списке самых влиятельных игроков деревни. Влияние зависит от множества разных факторов. Оказывая различные услуги населению, можно повысить свое влияние в конкретном городе. Тогда можно будет покупать там товары по более низкой цене. Кроме того можно будет стать лидером этого населенного пункта, старостой или феодалом. 
 Виид повысил свое влияние благодаря спасению плененных жителей деревни, созданию статуи Фреи и продаже вооружения, добытого в лагере ящеролюдов. Дариус получил свое влияние за счет того, что командовал карательным отрядом. Что касается Союн, то она убила множество монстров, угрожавших деревне, и так же как и Виид продавала свои трофеи в местный магазин. До того как Дариус и Виид пришли в деревню, очевидно, она занимала здесь первое место по влиянию. 
 'Союн на третьем месте? Она что была тут раньше?' – Сердце Виида замерло – когда он выбрал ее образ для статуи, то был уверен, что она никогда не придет сюда и не узнает в статуе. Версальский континент велик. Если она увидит эту статую, то вполне может просто отрубить ему голову с холодной улыбкой. 
 'Она убийца, так что это вполне вероятно.' 
 Вероятность значительно повысится, если она прочитает то, что Виид высек на статуе. Тогда она вполне возможно будет убивать его снова и снова сотни раз. Следует ожидать самого худшего. 
 Когда Виид заканчивал работу над статуей, он ощущал удовлетворение от проделанной работы. Тогда он еще не знал, что получится в результате, будет ли это хорошая, посредственная или испорченная работа. Но он все еще находился под очарованием своей собственной работы. По этой причине он решил вырезать ножом Захаба на постаменте статуи Фреи короткую надпись. Что поделаешь, такова национальная черта всех Корейцев. 
 – Прошу прощения, старейшина… – осторожно начал Виид. 
 – В чем дело, мастер Виид? 
 – А не у Союн ли вы просили найти замену статуе Богини? 
 – Да, именно у нее. Вы ее знаете? Милая девушка. Она согласилась выполнить мою просьбу, но пока что не вернулась… 
 – Ясно… 
 Значит пока она еще не возвращалась. Он даже боялся подумать, что могло бы произойти, если бы она вернулась в то время, когда он создавал статую. 
 'Она могла бы убить меня просто за то, что я украл ее задание.' 
 Теперь, когда его работа была завершена, Виид собирался отправиться в Небесный Город как можно быстрее. Нужно было быстрее делать ноги из этой деревни – Союн может вернуться сюда в любой момент. 
 Но Гандилва не отпускал его руку. 
 – Вы спасли мою деревню, и я должен кое-что сказать вам, мастер Виид, – сказал Гандилва, понизив голос. 
 – Я слушаю, говорите. 
 – Вы верите в судьбу? Мне кажется, что то, что вы пришли к нам в деревню, это не случайность. 
 – Да? 
 – Однажды нашу деревню посетил священник из Ордена Фреи. Он говорил о пробуждении некого зла. Пока еще зло только набирает силу, оно слабо, но действует скрытно, под покровом тьмы. Священник Ордена Фреи говорил, что победить зло по силам лишь Отважному Герою. А затем он предоставил мне право самому выбрать Отважного. 
 – … 
 – Тогда я и сам точно не понял, что он имел ввиду, но теперь мне все ясно. Я не говорил этого вам – то семя, что передавалось в моей семье из поколения в поколение, откроет путь к новым землям. Священник сказал мне, что необходимо найти Утерянное Сокровище храма Фреи. Найдите человека по имени Чайка, поговорите с ним об этом. Станьте нашим Отважным Героем и победите зло! 
 – --------------------------------------- 
 Вы узнали о том, как начать поиски Утерянного Сокровища храма Фреи. 
 – --------------------------------------- 
 'Это задание связанно с созданием статуи Фреи! Похоже, что у него нет никаких ограничений по выполнению. Отлично. Подумать только, какая возможность мне подвернулась!' 
 Виид в очередной раз обрадовался своей удаче. Конечно, это задание могла бы получить Союн, но она не смогла принести в деревню новую статую вовремя, поэтому вместо нее удача теперь улыбнулась Вииду. 
 – Защищать мир от злых сил это мой долг. Я сделаю все, что смогу, чтобы вернуть утерянное сокровище храма. 
 – Благодарю вас. 
 – --------------------------------------- 
 Вы приняли задание. 
 – --------------------------------------- 
 Виид попрощался с Гандилвой и направился к своим товарищам, они уже дожидались его. 
 – Это потрясающе, мастер Виид. Не думал, что существуют такие красивые статуи, – сказал ему Пэйл. 
 Он разглядывал статую каким-то непонятным взглядом, подобное было Пэйлу не свойственно. Сурка, Ирен и Ромуна, похоже, так же были тронуты, увидев ее. 
 Пока Виид ваял статую, они охотились на монстров практически без отдыха и сейчас их уровни были выше шестидесятого. 
 – Невероятно, выглядит как живая. Это самая красивая статуя, какую я только видела. 
 – Думаю, даже сама Фрея не сравнится с ней в красоте. 
 – Как тебе удалось создать подобный образ? Твоим талантом и чувством прекрасного можно только восхищаться… 
 Виида несколько смутили их фразы. Талант? Чувство прекрасного? Похоже, что теперь они стыдились того, что сразу не смогли разглядеть настолько талантливого художника, в то время, как он постоянно находился рядом с ними. И кого же они посчитали талантливым? Виида? В чем он был талантлив, так это лишь в своей жажде силы. 
 'Поверят ли они, если я скажу им, что я до самого последнего момента не знал, чей образ выбрать? Думаю, нет.' 
 Какой смысл говорить им это, если убедить все равно не удастся? Хороший продавец, постучав в вашу дверь, никогда не расскажет вам всей правды, он будет скрывать недостатки и демонстрировать достоинства своего товара. Честность не приносит прибыли. 
 – Когда я создавал эту статую, я держал в голове образ каждой из вас. Ваши прекрасные сердца и лица слились в этой статуе воедино. Именно поэтому она получилась настолько прекрасной. 
 – Ох! 
 Женщины – простые создания, не так ли? Каждая девушка в команде Виида была рада поверить в эту небольшую ложь. 
 – Эй, это ты тот самый Виид, да? – к Вииду подошел Дариус. – А ты неплохой скульптор. Это Великолепная Работа? 
 Дариус был хорошо осведомлен о многих вещах. За то время, пока он добрался до сто сорокового уровня, ему наверняка доводилось слышать кое-что о скульпторах. 
 – Нет, – ответил Виид. 
 – Значит, это Прекрасная Работа? – спросил он. 
 – Да. 
 – Хм, не думал, что когда-нибудь увижу прекрасную работу. Слышал, что существует не более сотни скульпторов, когда-либо создававших прекрасные работы… – Дариус демонстрировал свое удивление, широко размахивая руками. Затем он по-кошачьи улыбнулся: – Поздравляю. Должно быть, ты получил за нее неплохие прибавки к характеристикам. Вам, жалким скульпторам, остается полагаться только на подобную удачу, ведь нормальных навыков у вас нет. 
 Узнав, что Виид скульптор, Дариус уже приравнял его к слабакам. Большинство скульпторов и правда слабы. Даже если они и повышают свои характеристики благодаря прекрасным работам и тому подобным вещам, их боевые возможности все равно оставляют желать лучшего. Но даже когда им известен хороший боевой навык, они все равно не знают, как правильно с ним сражаться. Ведь когда человек становится скульптором? Когда он изначально не умеет сражаться. Хорошие бойцы закаляются благодаря участию в большом количестве боев. А значит, если игрок выбрал не боевой класс, то он попросту будет неспособен участвовать в сражении. Обычно такой игрок в бою теряется, он не знает, как реагировать на атаки врагов и не знает, какую роль ему стоит играть в отряде. Те базовые боевые навыки, которые этот игрок изучил, в целом оказываются неэффективны, а уровень их развития может вызвать у соратников только усмешки. К тому же он должен тренировать и свои скульптурные навыки, чтобы оставаться полноценным скульптором. Поэтому такой скульптор во всем оказывается слабее своих коллег, потративших на развитие своих героев примерно то же самое время. 
 Конечно же, все это не касалось Виида! 
 – Эй! Думай, что говоришь! – возмущенно вышел вперед Пэйл. Он не мог слушать, как Дариус унижает одного из его соратников. 
 И что тогда началось! 
 – Что это за несчастный неудачник? – начала Сурка. 
 – Не знаю, но лицо у него больше походит на сковородку, в которой жарили сосиски и забыли, потом смыть жир, – ответила Ромуна. 
 – Дураки никогда не думают, прежде чем открывать свой рот. Виид очень хорош в бою… – добавила Ирен. 
 Сурка была моложе остальных и часто говорила достаточно резко. Ромуна часто ее поддерживала, поэтому ее ответ тоже был ожидаем. Но вот что действительно поразило Пэйла и Виида, так это то, что и Ирен, девушка тихая и вежливая, тоже вступила в перебранку. 
 Женщины! Пэйл и Виид даже представить не могли, что три их компаньонки способны так быстро и одновременно изменить свое отношение к человеку и мгновенно накинуться на него. Если бы Виид смог однажды удвоить или утроить свой жизненный опыт, даже тогда он не научился бы и наполовину понимать женщин. Так что с его стороны глупо было считать, что знаешь о женщинах все, если умеешь делать им комплименты. 
 – … 
 Теперь Виид больше не мог злиться на Дариуса – девушки уже отомстили за него в полной мере. 
 – Что-что вы сказали? – грозно сверкнул глазами Дариус, но девушки даже не вздрогнули. 
 – А в чем дело? Разве то, что мы сказали – неправда? 
 – Да как вы смеете… 
 – И что ты сделаешь? Убьешь нас? 
 – Не думайте, что вам сойдет это с рук! – Дариус уже схватился за меч. 
 Если он, игрок сто сорокового уровня решит устроить сейчас резню, то Виид и его товарищи могут с ним и не справиться. Нет, сам Виид, если он, конечно, в полной мере использует все свои возможности, вероятно и сможет ему противостоять. 
 У Виида был уровень чуть выше семидесятого, но с учетом повышенных характеристик, он мог сравниться с игроком сотого уровня. А с учетом своих практически читерских навыков и умения вести бой, он мог быть уверен, что победит Дариуса. Если правильно использовать эффект неожиданности, учесть то, что Дариус недооценивает силу Виида и выбрать момент, когда Дариус будет не готов к бою, то тогда можно справиться с ним за минуту. Проблема заключалась в том, что если дуэль продлится дольше минуты, то боевые навыки Виида просто оставят его без маны, и тогда он точно проиграет. Так что Виид не боялся, что Дариус окажется сильнее, он боялся, что бой может затянуться. Само собой Виид сейчас был сильнее любого среднего игрока своего уровня, в том числе и благодаря своим запасам маны. 
 – Дариус, успокойся! 
 – Отпусти. Я сейчас подучу этих хамов манерам! 
 – Ты командир карательных сил. Нельзя устраивать дуэли со своими подчиненными. Знаешь, сколько славы ты можешь потерять, если сделаешь это? Хочешь отказаться от нашего основного квеста? 
 Паррос и другие соратники Дариуса остудили пыл своего командира. Они не дали ему впасть в ярость и он, наконец, успокоился. 
 – Ладно. На этот раз я вас прощу. 
 Ромуна ответила на эти слова Дариуса ироничной усмешкой: 
 – А кто это дал тебе право решать здесь, кто кого прощает? 
 – Все ошибаются, но этот тип строит из себя какого-то короля, – последнее замечание Сурки едва не разожгло конфликт вновь. 
 Но вокруг уже собрались другие игроки, привлеченные шумом. Команда Дариуса уже и так потеряла их уважение и доверие, а группа Виида с другой стороны, наоборот пользовалась общим уважением. Виида уважали только за то, что он готовил для всех еду в походе. К тому же он чинил потрепанную броню и оружие, а так же бесплатно идентифицировал вещи. Игроки ценили это. 
 Остальные же его товарищи еще ни с кем кроме Дариуса поссориться не успели, и в общем-то были вежливы со всеми, так что у них тоже была хорошая репутация. Пока Виид ваял статую богини, Пэйл и девушки успели поучаствовать в охоте с несколькими другими группами игроков. С их хорошо развитыми навыками и хорошей командной игрой их были рады принять в любую группу. Позже Виид узнал, что Дариусу и его соратникам пришлось охотиться в одиночку, поскольку никто не хотел связываться с ними. Так что, с учетом всего этого, ситуация сейчас была благоприятна для Виида. 
 – Мы состоим в гильдии Ика, – заносчиво заговорил Паррос вместо Дариуса, который в данный момент хранил ледяное молчание. – Уверен, вы о ней слышали. Это одна из сильнейших гильдий Розенхайма. 
 Виид конечно же слышал о гильдии Ика. Она была известна отвратительным поведением ее членов, что не удивляло Виида, которому довелось увидеть Дариуса в действии. 
 – В ближайшем будущем мы возьмем город под контроль, и нам понадобятся новые таблички. Для этого нам нужен скульптор. Приходи, мы хорошо заплатим. 
 Оказалось, что Дариус подошел к Вииду лишь только для того, чтобы заказать таблички. Однако свою роль сыграло то, что Дариус был не в духе. Он великолепно справился с карательной миссией, однако ему не удалось получить всех трофеев, на которые он рассчитывал. Обнаружилось, что кто-то уже обчистил лагерь ящеролюдов, и забрал оттуда все вещи. Дариус и его соратники в ярости искали виновных, но они даже и помыслить не могли, что во всем виноват Виид, обычный скульптор, изваявший статую Фреи. Благодаря их относительно низким уровням, они просто не попали в списки подозреваемых. Во время своего расследования они еще сильнее настроили против себя других игроков. А Виид тем временем умудрился получить от старейшины Гандилвы задание и создал статую Фреи. Это только подсыпало соли ему на раны, то есть, проще говоря, Дариус просто завидовал. Поэтому он и заговорил с Виидом грубо, и получилось так, что этим он только еще больше накалил обстановку. 
 * * * 
 Покончив со всеми делами в деревне Бэран, карательные силы под предводительством Дариуса собрали вещи и направились на север, обратно в крепость. Осталось несколько игроков, которым понравилось охотиться в окрестностях, но до самой деревни им не было дела. Здесь не было бара, где охотник мог бы утолить свою жажду кружкой-другой ледяного пива под вечер, после дня увлекательной охоты. Кружка ледяного пива! Многие мечтали прочистить горло ароматной выпивкой, это была еще одна причина, по которой они спешили покинуть деревню. 
 Было решено, что защитой деревни Бэран займутся солдаты Розенхайма. 
 Виид и его соратники доложили о завершении своей карательной миссии напрямую Гандилве: 
 – Благодарю вас за вашу помощь. Мы запомним то, что вы сделали для нашей деревни. 
 В качестве награды за задание, Гандилва выдал Вииду двадцать очков славы. Поскольку пока другие игроки охотились за остатками ящеролюдов, он сам занимался созданием статуи, то фактически он не принял участия в карательной миссии. Но неожиданно оказалось, что даже за нее он получил хорошее вознаграждение. Другие игроки восьмидесятых уровней получали за карательную миссию где-то десять-пятнадцать пунктов славы. Похоже, что их задание по спасению пленников, а так же похищение оттуда всех трофеев ящеролюдов и здесь оказало свое влияние. 
 Виид и его соратники сказали Дариусу, что хотели бы остаться и поохотиться на монстров здесь, объясняя это желанием повысить свои низкие уровни. 
 – Похоже, пора, – сказал Виид. 
 – Да, – предвкушающее заулыбались его товарищи. 
 – Тогда надо найти тихое пустынное местечко. 
 – Само собой. Очень, очень тихое местечко. Так, чтобы никто нам не смог там помешать, – Ромуна прикрыла рукой рот и игриво засмеялась. 
 Если бы кто-то ее сейчас услышал, он бы мог ее не так понять. Двое парней и три девушки собирались покинуть деревню Бэран и направиться к Западным Горам. Когда-то там был лагерь ящеролюдов, но сейчас это было достаточно уединенное и тихое место, вполне подходящее им. 
 – Ла-ла-ла, – мурлыкали девушки. 
 Они шли в одно очень, очень темное, спокойное местечко. Вскоре они достигли подножия Западных гор, вокруг, в радиусе нескольких миль не было ни одной живой души. Они уже подготовились к долгому путешествию. 
 – Это место подойдет. 
 – Ладно. Всем приготовиться. 
 Виид осторожно выкопал ямку в земле, и посадил туда семя. Затем он немного полил его водой. Вначале ничего не происходило, но вскоре земля, накрывавшая семя, окрасилась красным. 
 – Аааа! – закричала Сурка. 
 Началось сильное землетрясение! Его центр находился там, где Виид посадил семя. Земля разверзлась, и из провала в небо устремился толстый стебель. Тридцать футов, шестьдесят футов… И уже через мгновение перед командной Виида стоял высоченный столб. И он продолжал расти. 
 – Небесный город должно быть где-то там, – сказал Виид, когда ствол ушел в облака. – Он приведет нас туда. 
 – Но… 
 – Мы прошли весь этот путь, не отступать же сейчас? Крепко свяжитесь веревкой. А то можете сорваться со стебля, – Виид достал веревку из рюкзака и привял своих товарищей. 
 – Черт! Я не хочу туда лезть. Оно больше, чем я ожидала… 
 – Если что, умрем мы все вместе. 
 – Н-да… 
 Пэйл и Виид решили лезть первыми. Так что даже если самые слабые члены их группы, Ирен и Ромуна, сорвутся, то мужчины смогут удержать их сверху. 
 Виид и его соратники полезли по стеблю, выросшему из семени Небесного Дерева и спустя пару минут исчезли в облаках.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Небесный город Лавиас.
</w:t>
      </w:r>
    </w:p>
    <w:p>
      <w:pPr/>
    </w:p>
    <w:p>
      <w:pPr>
        <w:jc w:val="left"/>
      </w:pPr>
      <w:r>
        <w:rPr>
          <w:rFonts w:ascii="Consolas" w:eastAsia="Consolas" w:hAnsi="Consolas" w:cs="Consolas"/>
          <w:b w:val="0"/>
          <w:sz w:val="28"/>
        </w:rPr>
        <w:t xml:space="preserve">Доктор Ча Юнхи из Центра Социальной Реабилитации 'Величие Общества' являлась психологом с мировым именем, она запатентовала новейший метод лечения психологических заболеваний. Ее плотный рабочий график не предусматривал ни одной минуты отдыха. Она постоянно была завалена монотонной работой – требовалось лечить пациентов и писать еженедельные статьи в журналы. 
 – Скука. Нудятина. Занудство, – жаловалась она день ото дня. 
 Но как бы ей ни хотелось со всем этим покончить, она просто не могла бросить те дела, за которые она чувствовала свою ответственность. 
 В данный момент она проводила консультацию с женщиной средних лет. 
 – Ваша дочь попала в тяжелые обстоятельства, мне действительно жаль, – говорила доктор Ча, смаргивая предательскую влагу с ресниц. 
 – Прошло уже пять лет, – грустно улыбалась женщина. Она полностью доверяла доктору Ча. – Но с тех пор, как она пыталась покончить с собой я больше не могу думать о чем-то другом. 
 – Вам пора отбросить мысли о благополучии вашей дочери, и задуматься о своем благополучии. 
 – Вообще-то доктор… – женщина сильно сжала руку доктора Ча. – Я думаю, она где-то там… Просто она попалась в ловушку… Она… 
 * * * 
 Небесное Дерево вначале просто тянулось к небу, но вскоре начало отклоняться в определенном направлении. Виид и его соратники крепко привязались к стеблю, который стремительно тянулся вперед. Им в лицо бил сильный ветер, а земля внизу казалась такой далекой. Деревня Бэран исчезла из виду уже через несколько секунд. Они поднялись над облаками и, наконец, прибыли на остров. Остров показался им просто огромным, и он плыл по небу! Хотя его окутывал туман, они хорошо разглядели его – стебель Небесного Дерева поднял их достаточно высоко над туманом. 
 – Это Небесный Город! – воскликнули они, радостно озираясь по сторонам. 
 Перед ними раскинулся лабиринт строений, в его центре возвышалась массивная башня, на которой уселись мириады птиц. За башней расстилалась холмистая равнина, поросшая сочной травой. 
 – Смотрите! Дерево иссыхает! – закричала Ирен, оглянувшись назад. 
 Прямо у них на глазах стебель дерева покрывался трещинами и рассыпался. Осколки исчезали в облаках. Летающий остров вновь был отделен от земли внизу. 
 – Теперь нам не вернуться назад. Что будем делать? – забеспокоилась Сурка. 
 Но ее соратники, похоже, не сильно тревожились по этому поводу. 
 – Здесь начинаются наши приключения. Дерева больше нет, нет пока смысла беспокоиться об этом. Подумаем, когда решим возвращаться. 
 – Но Пэйл… – Сурка едва не плакала. 
 – Дорогу осилит идущий, было бы желание… – попытался подбодрить ее Виид, но похоже, что Сурку это совсем не успокоило, поэтому Виид бесстрастно добавил: – Ну если не найдем путь назад, то всегда можем спрыгнуть, верно? 
 – Н-но… 
 – Ну, подумаешь, один раз умрешь, но зато точно окажешься на земле. 
 Лицо Сурки побелело – она всегда боялась высоты. Когда дерево росло, она держалась изо всех сил, до смерти боясь сорваться. Возможно, она даже отказалась бы от этого приключения, если бы знала, как высоко ей предстоит побывать. 
 Группа пошла дальше, по дороге успокаивая Сурку. 
 * * * 
 Небесный Город это родина многих уникальных существ. 
 – Они выглядят как птицы… 
 У них были маленькие глаза-бусинки, остроконечный клюв, огромный размах крыльев, округлые бока, а передвигались они на двух ногах и походили на воробьев. У старых птиц вокруг клюва росли белые перья, напоминающие бороду. 
 – Ой, как мило! – воскликнула Сурка. Увидев птиц, она мигом забыла о своей боязни высоты. Теперь она дрожала не от страха, а от возбуждения. 
 Старая птица медленно подошла к группе, и, не обратив никакого внимания на возбужденную Сурку, произнесла: 
 – Приветствую вас, странники. Добро пожаловать в Лавиас. 
 Все посмотрели на Виида. Они уже поняли, что у него хорошо получается руководить. Кроме того, все в группе пришли к выводу, что Виид, рассчитывая каждый свой шаг, был способен своей вежливостью добиться от НИПов чего угодно. 
 – Благодарю. Мы прошли из далеких земель, наш путь был труден и опасен, но, наконец, мы добрались до этого прекрасного места. Мы сильно устали, но узрев всю эту невообразимую красоту, вновь почувствовали как к нам возвращается бодрость. Значит вот он какой, Лавиас. 
 – Верно! Наш город – это дом благороднейших и величественнейших авиаков. В нашем городе самый свежий воздух и самое яркое солнце! – важно разглагольствовал белобородый авиак. Услышав комплименты Виида, он возбужденно шевелил крыльями, от чего и у него дрожали перья. 
 – Воздух в этих местах действительно самый свежий, а солнце самое яркое. И облака бесспорно величественны. А продаются ли у вас в Лавиасе какие-то особые товары? – Виид решил перейти сразу к вопросу о товарах, ведь если здесь, в Лавиасе, продается нечто особенное, то он мог бы заработать на этих вещах немало денег, закупив их здесь оптом и перепродав в королевстве Розенхайм. 
 – Мы с вами не настолько хорошо знакомы, чтобы я отвечал на подобные неуместные вопросы. Если вы хотите подружиться со мной, то я не отказался бы от чего-нибудь вкусненького, – бородатая птица хлопнула крыльями и поковыляла своей дорогой. 
 Виид пошел, было, следом за авиаком, но вскоре махнул рукой и вернулся к своей группе. 
 – Ну ладно. Предлагаю нам здесь разделиться и исследовать город. 
 Если бы они стали исследовать город вместе, то потратили бы на это слишком много времени. Поэтому они решили разделиться и обойти большую территорию. 
 – В городе нет враждебных зон, так что здесь должно быть безопасно. 
 – Лавиас слишком велик, чтобы изучать его в одиночку. Давайте встретимся здесь вновь через два часа. 
 – Если кто-то, исследуя город, найдет хорошее задание, пока просто возвращайтесь сюда, и тогда мы уже все вместе решим, какое задание нам лучше подходит. Приступаем. 
 – Хорошо, ясно. 
 И вот они разошлись в разные стороны. 
 Для начала Виид направился в шумный центр города, изучить магазины. Торговцы бродили по улицам вразвалочку, как утки, они впихивали свои товары каждому встречному. Оправдывая название своей расы, жители города обладали возможностями, свойственными птицам. Но хотя все они имели округлые формы тела и короткие ноги, тем не менее, они отличались друг от друга верхней частью тела. В этом смысле здесь можно было встретить множество разных видов птиц, начиная от сов и заканчивая соколами. 
 'Удивительно, даже не думал, что где-то может существовать такой город,' – думал Виид. 
 Наверное, здесь было бы глупо открывать ресторан с блюдами из курицы, местные приняли бы это за каннибализм. По улицам совсем не ездили повозки, как это бывает в человеческих городах. Птицы сами по себе были достаточно велики, они могли бы, наверное, и лошадь утащить. А если на дороге возникнет затор, им достаточно просто расправить крылья и улететь. 
 Когда Виид бродил здесь, среди авиаков, он чувствовал себя как обезьяна в зоопарке – все вокруг глазели на него. 
 Виид зашел в оружейную лавку. 
 – Доброго дня. 
 – О, человек! Вам что-то нужно? 
 – Мне многое нужно. Но я не особо знаком со всеми этими вещами. Надо-бы осмотреться. 
 – Как пожелаете. 
 Виид осмотрел некоторые предметы. 
 – --------------------------------------- 
 Стальной клюв Бараво. 
 Прочность: 90/90. 
 Урон – 23. 
 Дополнительный эффект: способность находить особую еду с бонусами. 
 Увеличенная длина позволяет проще доставать червей из земли. 
 Цена: 100 золотых 
 Виид вздохнул и осмотрел другой предмет. 
 Серебряные когти Сайгона. 
 Прочность: 30/30. 
 Урон: 17-19. 
 Часть набора. Прочность предмета понижена, поскольку он сделан из серебра. 
 Идеально подходит для отрывания голов нежити на бреющем полете. 
 Цена: 70 золотых. 
 Перья Богини. 
 Прочность: 15/15. 
 Сияющие как бриллианты разноцветные перья позволяют лучше уклоняться от атак врагов. Они настолько легки, что практически не ощущаются на теле. Обеспечивают непревзойденное планирование, предохраняя от падения. 
 Дополнительный эффект: очаровательный внешний вид. 
 Ограничение: только для женщин. 
 Цена: 45 золотых. 
 – --------------------------------------- 
 Здесь было множество товаров – от когтей и телескопов до странного пустотелого оружия конической формы, заостренного на кончике. Похоже, что авиаки предпочитали использовать именно такое оружие. 
 – А у вас есть человеческое оружие? – спросил Виид торговца. 
 – Конечно же есть! Минутку, – ответил торговец, который своим видом напоминал барсука. – Люди к нам редко захаживают, поэтому оно у меня хранится на складе. 
 Пока Виид ждал продавца, он постоянно чувствовал на себе взгляды проходивших мимо авиаков. Они останавливались у лавки один за другим и разглядывали его как диковинную зверушку. 
 – Говорят, что это человек. 
 – Это так странно. Наверное, сложно есть плоским клювом. 
 – Ты посмотри, и перьев нет. Должно быть, он мерзнет зимой, бедняга. 
 Птицы боятся холода, поэтому им казалось, что Виид может замерзнуть насмерть. В любом городе материка, в том же Розенхайме, авиак тоже собрал бы за собой толпу зевак. Но сейчас в городе авиаков Лавиасе, в этой роли выступал Виид. 
 – Вот то, о чем вы просили, – владелец магазина разложил броню, щит, два молота и пять различных мечей. Щит Виида не интересовал, поэтому он сразу осмотрел броню и мечи. От продажи снаряжения ящеролюдов ему удалось выручить всего лишь семьдесят золотых. 
 – --------------------------------------- 
 Глиняный меч. 
 Прочность: 90/90. 
 Урон: 23-25. 
 Это магический элементальный меч с аспектом льда. 
 Наносит дополнительно 2-5 урона по бронированному противнику и замедляет движения. 
 Требования: 60 уровень, 200 силы. 
 Эффект: дополнительный ледяной урон 2-5. 
 Цена: 188 золотых. 
 Проклятый предмет! Меч сумрачного духа. 
 Прочность: 200/200. 
 Урон: 14. 
 Этот меч – творение гнома Теодора. Он выкован из стали, добытой в Лесу Смерти. Добавляет низкий шанс уменьшить в три раза запас здоровья во время критического удара. 
 Требования: 70 уровень. 250 силы. 
 Эффект: Небольшой шанс нанести смертельный удар. 
 Цена: 160 золотых. 
 – --------------------------------------- 
 Виид остановил осмотр и покачал головой. Цены были просто непомерными, что, впрочем, не стало неожиданностью для него – все же это город авиаков. Даже несмотря на то, что такие предметы как глиняный меч или меч сумрачного духа, очевидно, являлись редкостями, в крепости Серабург их все равно можно было бы продать самое большое за половину той цены, которую просили в этом магазине. 
 – Сейчас я ничего не буду покупать, у меня не хватает на это денег. 
 – В таком случае заходите позже. Но вам лучше бы заработать эти деньги быстрее – товар не будет дожидаться вас вечно, – разочаровано ответил похожий на барсука лавочник. 
 Кроме Виида и его группы здесь не было других людей, поэтому Виид в основном рассчитывал заняться в этом месте торговлей. Он вышел из магазина и медленно направился в восточную часть города. За городом пролегли бескрайние просторы полей и многочисленные дороги, ведущие неизвестно куда. 
 – Чик-чирик! 
 – Чуи! 
 – Твии! Твии! 
 Милые птенцы-авиаки расселись на бельевых веревках, самыми очаровательными из них были желтенькие. 
 – Привет? – обратился к ним Виид, подходя поближе. Но те лишь засмеялись в ответ. 
 – Добрый день, – приветствовал Виид каждого встречного авиака. 
 – Прежде я не встречал вас, странник, – взволнованно заговорил с ним у оружейного магазина один авиак. – Вы пришли с земли, что под нами с сильной группой? 
 – Я пока не особенно силен. И я люблю мир и безоблачное небо, но так же я уважаю и военное искусство. Ведь для того, чтобы поддерживать мир, нужно быть сильным. 
 – Я согласен с вами. У меня есть для вас поручение, которое возможно будет вам по силам. На самом деле, Лавиас не такое мирное место, каким кажется на первый взгляд. Это древняя земля, и здесь, в подземельях, таится зло и собирает силы, чтобы уничтожить нас. Не могли бы вы помочь мне? 
 Дзынь! 
 – --------------------------------------- 
 Нежить Лавиаса. 
 В недрах Небесного Города Лавиаса таится нежить. Авиаки не могут спокойно спать по ночам из-за их воя. Вы можете получить хорошее вознаграждение, если убьете в Подземных Проходах тридцать Скелетов Солдат. 
 Уровень сложности: D. 
 Вознаграждение: неизвестно. 
 Штраф за провал задания: ухудшится отношения с авиаками. 
 – --------------------------------------- 
 Виид и его товарищи считали, что Небесный Город это просто обычный неисследованный город, поэтому они лишь надеялись, что смогут купить здесь какие-нибудь уникальные предметы, не продающиеся в Серабурге. Что касается заданий, то они полагали, что в лучшем случае им удастся найти какое-нибудь задание, связанное с королевством Розенхайм. К их удивлению в Небесном Городе существовали и зоны с монстрами. К тому же зоны, где можно поохотиться на нежить считались достаточно редкими. Скелеты солдаты были монстрами восьмидесятого уровня. 
 Виид на мгновение задумался и покачал головой: 
 – Уничтожение нежити это мой долг, но я здесь со своими товарищами. Я посоветуюсь с ними и тогда вернусь. 
 Виид продолжал изучать местность и разговаривать с встречающимися по дороге авиаками. Кто-то, впервые встретив человека, сразу предлагал различные задания. По большей части они были связаны с нежитью. 
 Поговорив с множеством местных жителей, Виид выяснил, некоторую информацию о подземельях Лавиаса и о том, как туда попасть. Похоже, что внизу летающего острова царил настоящий ад. В основном там обитали скелеты, но можно было встретить и таких демонических созданий, как Рыцари Смерти. Так же попадались всадники без головы и личи, призраки, приведения и другие мятежные духи. 
 Всадники без головы считались сильной нежитью, эти безголовые создания носили свои собственные головы с собой. У них был 140 уровень и к тому же они обладали выдающейся скоростью и отличными боевыми навыками, а, значит, были сильным противником. Личи специализировались на темной магии и обладали высоким интеллектом, поэтому, когда они чувствовали опасность, то могли убежать с поля боя. Ну а рыцари смерти были настоящими предвестниками смерти. Они ездили на лошадях прямо как назгулы из фильма Властелин Колец и выглядели как воплощение всех кошмаров. Их уровень достигал двухсотого. 
 Только от одной мысли, что такая могущественная нежить обитает подногами, у Виида быстрее билось сердце. 
 'О, этот драгоценный опыт!' 
 Исследуя город, Виид наткнулся на большую вывеску. На ней крупными буквами было написано: 'Тренировочный Зал для Новичков' Виид будто по наитию зашел внутрь. 
 – Добро пожаловать. О, вы человек, – поприветствовал его инструктор, напоминавший петуха. Его голову венчал примечательный петушиный гребень. 
 – Я просто проходил мимо и решил зайти поприветствовать вас. Я завершил тренировочную программу новичков в Розенхайме. 
 Все инструкторы в тренировочных залах глубоко уважали тех, кто ценил военное дело и боролся со злом. Завершение тренировки так же добавляло ему некоторую репутацию в глазах инструктора. Виид вошел в Тренировочный Зал, собираясь наладить с инструктором хорошие взаимоотношения и получить от него какую-нибудь ценную информацию. Однако реакция инструктора его озадачила. 
 – Да ну? – усмехнулся авиак-инструктор, похоже, что утверждение Виида позабавило его. – Не может этого быть. Маловероятно, что кто-то вроде тебя мог бы завершить тренировочную программу. Твой вид не внушает доверия. 
 – Что? Но я действительно завершил ее в крепости Серабург. 
 – У них там есть только базовый тренировочный зал, и он позволяет пройти только базовый этап тренировки. 
 Глаза Виида сверкнули в предвкушении: 'Базовый Тренировочный Зал! Значит здесь можно пройти следующий этап!' 
 – Могу ли я попробовать пройти тренировку для новичков? 
 – Думаю да. Для тех, кто завершил базовую стадию тренировки, доступ открыт. Однако должен сказать, что это место отличается от Базового Тренировочного Зала. Во время этой тренировки ты можешь пострадать, так что подумай, стоит ли оно того. 
 – Я хотел бы попробовать. 
 – То есть ты желаешь пройти Тренировку? 
 – Да, именно так. 
 – Отличный настрой. Ну, тогда следуй за мной. 
 И Виид пошел за инструктором. Тот привел его к зданию позади тренировочного зала, вход в него походил на зияющий темный провал, за которым начинался не менее темный коридор. 
 – Тебе нужно лишь пройти через этот проход и выйти целым и невредимым с другой стороны. Звучит просто, да? Однако тебе будут недоступны боевые навыки. Да, и не зажигай света, так будет слишком просто и неинтересно. 
 – Понял, – коротко ответил Виид. 
 Широко шагая, он зашел внутрь. Ориентируясь в темноте, он ощупывал окружающее пространство руками. Он не знал, чего ожидать от зловещего спокойствия этого прохода. И вдруг… 
 *ПИИНЬ* 
 Виид рефлекторно пригнул голову, уклоняясь от стремительных ударов, которые отсекли ему прядь волос. Тишина прохода взорвалась стремительными действиями. 
 'Атака? Отлично.' 
 Его тело уже было в движении. Он достал меч и ткнул им вперед. Он не мог видеть, что там такое, но чувствовал, что что-то приближается. 
 *ДЗЫНЬ* 
 Железный меч ударил во что-то металлическое. Судя по звуку, удар не был ни блокирован щитом, ни отражен мечом. Тело противника оказалось твердым как камень. 
 'Справа!' 
 Виид почувствовал атаку по звуку рассекаемого воздуха. Теперь он был уверен, что следующий удар придет справа. Поскольку он не мог ничего увидеть, ему приходилось использовать другие свои чувства. Виид был уверен в своих инстинктах. Его меч двигался так, будто у него был свой собственный разум. В кромешной темноте он размеренными взмахами отражал атаки врагов. Проделывать подобные вещи способны только те, у кого есть реальный опыт сражения на мечах. 
 'Их десять, может больше,' – всплыла в голове мысль. 
 Непрерывные атаки не давали ему ни минуты передышки. 
 – Ачи! – закричал Виид подпрыгнув. 
 Он перекатился по земле, крепко удерживая меч и отведя его в сторону. Он целил по ногам. Его меч столкнулся с чем-то металлическим, полетели искры и на мгновение все ярко осветилось. Его окружали десятки варваров, полностью закованных в сталь. Они держали в руках мечи, дубинки, молоты, топоры, кувалды, палицы и булавы. По спине Виида пробежал холодок, его воля к победе потухла, как свеча от ветра. А стальные варвары продолжали атаковать. 
 Он сумел отразить несколько атак, но в темном проходе оказалось невозможно противостоять всем противникам сразу. Обрушившийся на его спину удар, сбил его с ног, и варвары насели на него со всех сторон. 
 * * * 
 – Ты потерпел неудачу. 
 Услышав голос инструктора, Виид медленно сел. Все его тело болело. 
 'Что это за место?' 
 Он осмотрелся и понял, что снова находится в Тренировочном Зале. Должно быть, инструктор сам перенес его сюда. Его здоровье сильно уменьшилось. Фактически, его атаковали до тех пор, пока здоровье не опустилось ниже тридцати пунктов. Сейчас он мог умереть даже от легкого толчка. К счастью, кровотечения не было, поэтому дальше здоровье не убавлялось. 
 – Вот что происходит, когда это испытание пытается пройти недостаточно умелый человек. На этот раз я спас тебя, но в следующий раз ты умрешь. 
 Виид тряхнул головой, приходя в себя и спросил: 
 – Мне нужно иметь более высокий уровень, чтобы пройти это испытание? 
 – Вовсе нет, для Могучих Стальных Воинов не важно, какой уровень у претендента. 
 – Значит, мне не достает мастерства. 
 – Очевидно, да. 
 – Сколько я был внутри? 
 – Около четырех часов. 
 – Меня уже ждут мои товарищи и сейчас я должен идти. Но я вернусь… позже. 
 Виид покинул Тренировочный Зал и направился к месту встречи. 
 * * * 
 Виид быстро побежал и встретил своих компаньонов в назначенном месте. На их лицах читалось возбуждение. 
 – Извините, что опоздал… 
 – Виид! – воскликнула Сурка, подбегая к нему. 
 – Мы нашли отличное задание! 
 – Виид, мы дожидались тебя, чтобы всем вместе решить, стоит ли браться за него. 
 Пока Виида не было, остальные участники группы усердно изучали Лавиас, собирая информацию. Для начала они выяснили, как можно вернуться на землю. Перья Легковесности, продававшиеся в магазинах, позволяли снизить скорость падения. Наверное, Вииду подобный спуск с Лавиаса и показался бы интересным приключением, но людей, боящихся высоты, таких как Сурка, подобный способ пугал. 
 Вторая новость была несколько разочаровывающей – Виид и его группа не были первыми игроками, посетившими Лавиас. Но вообще они ожидали чего-то подобного, ведь ступив на землю Небесного Города они не получили в качестве вознаграждения очков славы. 
 Затем они перешли к заданиям. Ирен нашла задание на уничтожение двадцати скелетов рыцарей. В награду давали кольцо, повышающее на десять процентов скорость восстановления маны. Конечно, скелеты рыцарей считались сильным противником, их уровень был в районе ста. Однако обещанная награда просто околдовала всех в группе. Кольцо, повышающее скорость восстановления маны считалось крайне редким. В любом городе Версальского континента за него можно было выручить целое состояние! 
 – Только скажите, куда идти! – так же восхитился наградой Виид. 
 Таким образом, они решили принять задание на уничтожение скелетов рыцарей. 
 – --------------------------------------- 
 Вы стали первооткрывателями подземелья Мемфис. 
 Вознаграждение: Слава +100 
 В течение одной недели в этом подземелье для вас будут удвоены шансы выпадения трофеев и количество опыта. 
 За первого убитого монстра каждого вида вы можете получить наиболее редкие трофеи, после чего от этих монстров можно будет получить стандартные трофеи. 
 – --------------------------------------- 
 Как только Виид с компаньонами вошли в подземелье, они увидели перед собой окно сообщения. Все тут же замерли: 
 – Это же… 
 – Мы первые! – радостно закричали Ромуна и Сурка. 
 Пэйл так же широко улыбался. Не важно, насколько здесь было опасно, но зона охоты, где можно было получить удвоенный опыт, стоила того. Теперь было бы настоящей глупостью уходить отсюда и терять весь тот опыт, который они потенциально могли бы заработать. 
 'Пусть кто-то и приходил в Лавиас раньше, но они, наверное, не занимались здесь охотой на монстров. Хотя не стоит тешить себя напрасными надеждами – вероятно, они просто не смогли отыскать данное конкретное подземелье.' 
 Виид пытался сохранять спокойствие, но все же он был взволнован не меньше других. 
 – Давайте для начала здесь осмотримся. Хотя наша основная задача уничтожить скелетов рыцарей, но нам сначала нужно понять, сможем ли мы это вообще сделать. Для начала нам нужно просто поохотиться на обитающих тут монстров. Ирен? 
 – Да! 
 – Мы рассчитываем на твою помощь и лечение. 
 – Хорошо. Кстати, раз здесь обитает нежить, то моя священная сила окажется вдвойне полезной. 
 Священная божественная магия фатальна для нежити. Магия Ирен способна повысить урон в полтора раза по определенным видам монстров, и повышают урон еще больше, если противником является нежить. 
 – Вперед. 
 Каждый в группе Виида получил все возможные бафы. Теперь у них была повышена сила, живучесть и защита. Больше всего бафов наложили на Сурку и Виида. 
 И вот, наконец, они приступили к охоте. 
 – Чел… человек? Здесь… жи-живые люди, – в подземном проходе собралось четыре скелета. 
 Эта небольшая разношерстная группа нежити состояла из двух скелетов магов, одного скелета солдата и скелета лучника. 
 – Чело… век, – сверкнули пустые глазницы скелета. 
 Они побежали в сторону группы, их окружила кроваво-красная аура, а кости стучали друг о друга при движении. 
 – Всем приготовиться к бою. 
 *ДЗЫНЬ* 
 Виид первым вышел вперед, заблокировав удар меча скелета солдата. Но вместо того, чтобы просто отбить удар, он увел меч врага в сторону и провел контратаку. Это был неигровой навык, Виид знал реальные приемы сражения на мечах и применил особое движение запястьем. 
 – Триплет! 
 Он сделал три одновременных удара, уследить за которыми взглядом было достаточно сложно. Первый удар триплета был уколом вперед, второй наносился по диагонали и в тот момент, когда меч отводился назад, наносился третий удар, в котором использовалась вся набранная телом инерция. Освоив этот навык на более высоком уровне можно было нанести и больше ударов, но даже тогда у техники останется прежнее название 'Триплет', поскольку изначально в ней три удара. 
 Когда триплет требовалось применять во время интенсивного боя, Виид активировал его, не выкрикивая 'Триплет'. Даже доля секунды может решить исход сражения, особенно если распорядиться этим временем грамотно, например, за это время можно прицелиться в уязвимую точку врага. 
 В том случае, если эти три слитных удара удастся каким-то чудом блокировать, появляется возможность нанести четвертый удар, а если и он отражен, то можно нанести пятый. 
 Вообще говоря, противник и так не мог защититься от трех одновременных ударов триплета. Но Виид дополнительно применял свои навыки владения мечом, делая различные выпады. Это приводило к тому, что его противник открывался для атаки. Неудивительно, что вскоре ребра скелета воина рассыпались под ударами меча Виида. Только такие люди как Виид применяли в сражениях самые жестокие приемы. 
 Тем временем, скелеты магов, стоящие позади, принялись бормотать заклинания, нацеливая их на Виида, однако первой успела кинуть заклинание Ромуна. 
 – Огненный Удар! 
 Ее высокий уровень владения заклинанием позволил создать сразу шесть огненных шаров, которые устремились в сторону скелетов магов. Это прервало подготавливаемые ими заклинания. 
 – Ты мой! – Пэйл сосредоточился на скелете лучника. Они обменивались друг с другом стрелами. 
 – Освещенная Стрела! Держи! – Пэйл наложил на лук стрелу, которая засияла ослепительным светом. 
 По своей природе нежить ненавидела свет, и скелеты были уязвимы к его воздействию. Тем не менее, более могущественная нежить вполне могла бы бродить по поверхности прямо под ярким солнцем. Стрелы Пэйла вонзились в скелета и ярко засияли. 
 Тем временем Сурка при поддержке Ромуны добралась до скелетов магов и била их кулаками. Группа впервые сражалась с таким сильным противником, поэтому на кону стояла их жизнь. 
 Вииду оставили одного лишь скелета воина. 
 – Смееерть!.. – скелет солдата подпрыгнул с такой силой, что его кости затрещали. Он занес меч, чтобы нанести мощный удар. 
 И хотя весь его меч был покрыт трещинами и ржавчиной, с подобной силой удара нельзя было не считаться. 
 'Все же его движения слишком предсказуемы.' 
 – Удар в спину! – активировал навык Виид. 
 В тот момент, когда меч скелета достиг своей цели, там, где стоял Виид, остался лишь его расплывчатый силуэт. Сам он уже находился у скелета за спиной и тут же нанес ему удар в шею. 
 – --------------------------------------- 
 Критический Удар! 
 – --------------------------------------- 
 Для нанесения критического удара требовался настолько тонкий расчет момента атаки, что была важна даже тысячная доля секунды. Попытка нанести этот удар часто требовала определенного риска, но тем сильнее было удовлетворение от успешной атаки. Не выдержав всего того урона, что Виид нанес своим триплетом и ударом в спину, скелет осыпался на землю безжизненной кучкой костей. 
 – Мастер Виид, сюда, – закричала задыхаясь Сурка. 
 Для нее было слишком трудно сражаться сразу с двоими скелетами магов, поэтому она понемногу сдавала позиции. Высокая ловкость монаха позволяла ей двигаться очень быстро, но в данный момент ловкость не могла ей помочь: 
 – --------------------------------------- 
 Сила понижена. 
 Скорость понижена. 
 – --------------------------------------- 
 Из-за проклятий магов и нанесенных ей отравленных ран, у нее постоянно шла кровь. О том, что на нее наложены проклятия, говорил витавший вокруг нее черный дым. Сила действия проклятий превосходила возможности контр заклинаний Ромуны 
 – … 
 Виид тут же кинулся на помощь. 
 – Техника секущего ножа! 
 Каждый раз, когда у Виида накапливалось достаточно маны, чтобы применить технику секущего ножа, скелеты магов исчезали в серой вспышке. Они умирали быстрее, чем можно было ожидать, поскольку Ромуна постоянно атаковала их заклинаниями. Она потратила на это все свои запасы маны. С оставшимся скелетом лучника они справились быстро – Пэйл и Ромуна, немного восстановившая ману, добили его точно скоординированной совместной атакой. 
 – Ура! Мы победили! – радостно закричала Сурка, когда закончился бой. 
 – И даже повысили уровень, – ухмыльнулся Пэйл. 
 Скелеты восьмидесятого уровня были выше их более чем на пятнадцать уровней, поэтому группа получила за них огромное количество опыта, ведь сейчас весь опыт удваивался. Разделавшись лишь с одной группой скелетов, они получили столько опыта, что многие сразу повысили уровень. 
 Истратив все свои запасы маны на скелеты и их проклятия, Ромуна и Ирен присели отдохнуть для медитации. Медитация удваивала скорость восстановления маны. Но, к сожалению, этот навык был доступен только магам и клирикам. То есть Виид не мог его использовать. 
 – Посмотрим, что мы там получили? 
 Обычно каждый из них просто подбирал то, что ему приглянулось. Но сейчас, после первого боя они чувствовали, будто ходят по краю пропасти. Группа собралась вокруг трофеев, полученных со скелетов. 
 – --------------------------------------- 
 Заляпанные кровью поношенные перчатки. 
 Прочность: 7/40. 
 Защита: 6. 
 Эта вещь пропитана ненавистью и жаждой крови. Перчатки повышают силу своего владельца, но лучше бы их не надевать. 
 Ограничения: 50 уровень, сила 100. 
 Эффекты: 
 +20 силы. 
 +10% к наносимому урону. 
 – 200 здоровья. 
 Ботинки мерзляки. 
 Прочность: 9/50. 
 Защита: 5. 
 Они такие теплые, что тому, кто ходит в них может показаться, будто он ходит по нагретой земле. Они сделаны из кожи буйвола и обеспечивают необычайный комфорт. 
 Ограничения: 60 уровень. 
 Эффекты: 15% сопротивление магии холода. 
 – --------------------------------------- 
 Трофеи оказались очень неплохи. Их можно было бы продать торговцам, но гораздо лучше оставить их себе. Перчатки снижали здоровье, но их защита в какой то мере компенсировала это. 
 Это были еще не все их трофеи, которые они получили благодаря удвоенному шансу выпадения вещей, предоставленного им как первооткрывателям подземелья. Еще они обнаружили и идентифицировали меч, выпавший со скелета солдата. 
 – --------------------------------------- 
 Глиняный меч. 
 Прочность: 12/65. 
 Урон: 23-25. 
 Это магический элементальный меч с аспектом льда. 
 Наносит дополнительно 2-5 урона по бронированному противнику и замедляет движения. 
 Требования: 60 уровень, 200 сила. 
 Эффект: дополнительный ледяной урон 2-5. 
 – --------------------------------------- 
 На лице Виида расцвела улыбка. 
 'Джек-пот!' 
 Оказалось, что тот самый меч, который продавался в местных магазинах более чем за сто золотых, можно было получить в качестве трофея. Конечно, по сравнению с тем глиняным мечом, у трофейного меча была более низкая прочность. Максимальный показатель прочности постепенно понижается, если меч сильно изношен и долго находится в таком состоянии. 
 – Хм… – Пэйл окинул трофеи долгим взглядом. 
 Его охватывала жадность. В конце концов, он тоже был человеком, почему бы ему не чувствовать ее? Тем не менее, в тот момент Виид медленно вышел вперед. Он по-прежнему носил простую одежду из дубленой кожи. Ни ботинок, ни брони он не носил. 
 – У этого гада оказался действительно сильный удар, – обратился он к Пейлу. – Если бы их было двое, у нас начались бы проблемы. 
 – … 
 Пэйл стоял в стороне, он с трудом сумел подавить свою жадность, решив, что все три трофея должны достаться Вииду. Даже если отдать это снаряжение кому-то другому, то Виида, их основного танка, этот человек все равно не сможет заменить. 
 – Подобные трофеи больше всего подошли бы Пэйлу… – разочарованно сказал Виид. 
 – … 
 – Тем не менее, именно мне приходится сражаться с ними в ближнем бою, а значит нужно иметь хорошее снаряжение. Но следующие трофеи нужно будет обязательно отдать Сурке и Пэйлу, – Виид обозначил проблему и тут же сам ее решил. 
 Это решение можно назвать совместным, ведь больше всего пользы в группе эти трофеи принесут именно Вииду. Наконец-то он избавится от полученного им еще в тренировочном зале крепкого железного меча. 
 * * * 
 – Люди… Лучшие рекруты нежити… – неожиданно услышали они голос. 
 Перед ними неожиданно предстал скелет рыцаря. 
 Все допускают ошибки, но эта ошибка могла стать фатальной. В тех зонах охоты, которые они посещали прежде, все монстры оставались на строго отведенных для них территориях. В отличие от них, скелеты рыцарей могли бродить там, где им вздумается. Поэтому получилось так, что когда скелет нашел их группу, все они беззаботно отдыхали. 
 Скелет рыцаря носил на своем костяном теле чешуйчатую кольчугу, а из его глазниц исходило зловещее сияние. Это опасное создание сотого уровня атаковало группу. 
 – Ааай! 
 Взмах меча скелета рыцаря вычертил в воздухе широкую дугу и ранил Сурку в бедро. К счастью она не погибла от этого удара, однако ее здоровье разом опустилось ниже тридцати пяти процентов. 
 – Беги! 
 Виид прыгнул между скелетом рыцаря и Суркой, он сжимал подобранный им глиняный меч. Виид очень быстро соображал в критических ситуациях. 
 Перед ним стоял монстр сотого уровня! У Виида задрожали коленки. Правда, не от того, что он боялся высокоуровневых монстров. Он наоборот считал боле-менее честными бои с теми, кто выше его уровней на тридцать. Нет, Виид беспокоился о своем глиняном мече – его прочность сейчас была слишком низкой. То есть он может сломаться уже в этом бою… К сожалению, менять одно оружие на другое прямо во время сражения запрещено. 
 'О нет!..' 
 – Осторожней, мастер Виид! 
 – Ромуна, Ирен, вставайте! На нас напал скелет рыцаря! 
 Группа быстро приготовилась к бою. Но это дало время скелету рыцаря для следующей атаки – он устремился вперед, нанося еще один удар! Виид впервые пожалел о том, что убрал свой старый меч. 
 'Нельзя потерять этот меч!' 
 Было уже поздно отступать, к тому же Виид чувствовал уверенность в том, что его ловкость и рефлексы позволят ему избежать атаки. Вместо того чтобы блокировать удар, он попытался уклониться. Раны он, так или иначе, получит. Он готов был пожертвовать своей шкурой, лишь бы уберечь кости… под костями в данном случае, конечно же, подразумевался меч. 
 'Постой-ка, а я починил ботинки и перчатки?' 
 Проклятье! Прочность перчаток и ботинок так же была слишком низка. Оружие, например, такое как глиняный меч, не будет ломаться, если оно непосредственно не соприкасается с чем-либо в момент удара. Но вот другое снаряжение, такое как ботинки и перчатки, ломалось тогда, когда их владелец получал повреждения. Параметр прочность вел себя несколько необычно – когда прочность близка к максимальной, она снижается медленно, но когда она низка, предмет может сломаться от одного единственного удара. 
 'Ну почему именно сейчас?..' 
 Виид перекатился по земле. 
 Дзынь! Меч скелета рыцаря ударился о землю, едва не задев Виида. Герои книг часто применяли в ближнем бою подобные приемчики. Данный прием относился к их числу, он предназначался для того, чтобы уклониться от атаки врага, кубарем покатившись по земле. А как же гордость воина, спросите вы? В подобной ситуации нет места подобным вещам. Мысль о потере перчаток, ботинок и меча была для Виида гораздо более болезненной, чем потеря воинской чести. 
 Пока Виид катался по земле, другие его соратники уже закончили свои приготовления. Пэйл уже выпускал стрелы, а Ирен накладывала божественную защиту и благословения. Ромуна готовила заклинания, причем сразу самые мощные. 
 – Огненная сфера! 
 Для того чтобы наверняка попасть по быстро движущемуся скелету рыцаря, она применила площадное заклинание. 
 ВШШШШ! 
 Огонь начал распространяться от той точки, где стоял скелет рыцаря, и Вииду с Суркой пришлось быстро отбегать от огня в сторону. Как раз в этот момент короткой передышки Виид снял ботинки, перчатки и глиняный меч, взамен которого вооружился железным. Если бы у него была возможность, то он бы применил свой навык ремонта, но текущая ситуация не оставляла ему на это времени. 
 – Это его скорее всего не убьет, – уверенно сказала Ромуна. 
 Огненная сфера наносила одновременно большое количество урона по большому числу врагов. Так что помимо навыков меча Виида, самый большой урон в группе приходился на долю огненных заклинаний Ромуны. Ее Мастерство Огня относилось к восьми самым мощным с точки зрения урона игровым навыкам. Тем не менее, никто и не надеялся, что этого будет достаточно, чтобы убить скелета рыцаря сотого уровня. 
 Когда огонь ослаб, скелет рыцаря обнаружился на том же месте, где он и стоял до заклинания. Его меч раскалился и ярко светился, а из глазниц и из-под ребер у него вырывались языки огня. В этот момент он больше напоминал Скелета Огненного Рыцаря. Хотя он и получил достаточно большие повреждения, но он по-прежнему был жив. 
 – Эти… люди… – ринулся в атаку скелет рыцаря. 
 На этот раз Виид с уверенностью выступил навстречу ему. Теперь, когда он вооружился железным мечом вместо глиняного, он ничего больше не боялся. 
 – Техника секущего ножа! 
 Меч Виида закружился, в прекрасном танце нанося удары по скелету рыцаря. Магия Ромуны, кулаки Сурки и стрелы Пэйла так же достигали цели. 
 – Ррр… 
 Но скелет рыцаря не спешил расставаться с жизнью, сражение затягивалось и становилось опасным. Виид не успел восстановить запасы маны, которые он растратил в прошлом бою, сейчас он не мог воспользоваться ни одним из своих навыков. Пока что Виид лишь ловко уклонялся от ударов скелета рыцаря, но не мог причинить ему значительного урона. Другие члены группы были в похожем положении. Оставшись без маны, они с трудом держались. И со временем их положение только становилось хуже. 
 – У меня полностью закончилась мана. Боюсь, что я больше не смогу вас лечить, – эти слова Ирен только усилили их отчаяние. 
 Хотя Виид и Сурка все еще могли продолжать сражаться, но как только они будут убиты, остальные превратятся в живые мишени. 
 'В таком случае…' – Виид решил применить свою самую мощную технику. 
 – Меч Цезаря! 
 Это была последняя форма техники бесформенного меча. Однако пока что это грозное название – меч цезаря, цезарь всех мечей, было всего лишь выдуманной Виидом фразой, технике только лишь предстояло показать на деле, достойна ли она такого названия. 
 Раздался низкий звук, и железный меч начал излучать тонкие голубые лучи света, которые окружили все тело Виида. Этим Виид мгновенно привлек внимание скелета рыцаря. Точнее говоря, его внимание привлек сам железный меч, который, казалось, вбирал в себя все силы из окружающей среды. 
 Меч сжал вокруг себя пространство, будто собираясь взорваться в любую секунду. Виид приготовился нанести колющий удар. Как правило, он предпочитал использовать рубящие удары, хотя уколы и наносили больше повреждений, но у них были свои недостатки – если удар не достигнет цели, появлялась опасность открыться для ответного удара. С другой стороны, нанося рубящие удары, приходится учитывать инерцию меча и это несколько меняет принципы того, как мечник использует вес своего тела, то, как он использует движения кистей и как он ставит ноги. Виид умел использовать эти изменения в свою пользу, благодаря чему он более успешно уклонялся от вражеских атак и мог более эффективно отвечать на них. Таким образом он смешивал защитные и атакующие приемы. 
 Благодаря всему этому Виид, имея низкую защиту и здоровье, был способен противостоять более сильным монстрам. И если бы не эти его умения, то даже в бою со скелетом солдата у него бы возникли серьезные проблемы. 
 Сейчас Виид буквально почувствовал, как все запасы маны и здоровья покидали его, концентрируясь на кончике меча. Увидев подобную мощь, даже скелет рыцаря открыл рот от удивления. 
 'Готово.' 
 Мощь этого навыка полностью удовлетворила ожидания Виида. Он ощутил взрывную волну еще до того, как его меч ударил скелета рыцаря. 
 Бум! Вместе с оглушительным звуком взрыва повсюду разлетелась пыль и грязь. Но вскоре пыль осела на землю и все увидели, что Виид по-прежнему стоит на ногах, пусть и сильно потрепанный. 
 'Как это возможно?' 
 Меч цезаря оказался просто чудовищным по силе навыком, он потреблял две тысячи маны, но если маны не было достаточно, то недостача восполнялась из запаса здоровья. После того как Виид применил этот навык, у него осталось всего пятьдесят пунктов здоровья 
 – А где? Где он? 
 Виид направился в сторону скелета рыцаря. Железный меч застрял у того в животе. Оттуда по всему телу шли трещины. Скелет рассыпался на глазах. 
 Все тут же кинулись к его телу. 
 – Мы с таким трудом победили его… – устало опустила голову Сурка. 
 Им действительно пришлось постараться, чтобы справиться со скелетом рыцаря. И что они получили в награду? Железную руду, несколько серебряных монет и кость. 
 Им часто приходилось рисковать своими жизнями, но сложнее всего приходится тогда, когда впервые сталкиваешься с чем-то новым. К тому же они начали бой в невыгодных для себя условиях. Все остальные, так же как и Виид, сражались в условиях недостатка маны. 
 Теперь каждый раз, когда они сражались со скелетами, Ромуна использовала сигнальное заклинание, которое предупредило бы их о приближении скелета рыцаря. И они вступали с ним в бой только тогда, когда были готовы к этому. В противном случае, они избегали столкновения. В другом подземелье или пещере они, наверное, пошли бы на риск и стали бы сражаться даже в невыгодных для себя условиях – когда вокруг много других игроков, неизбежна конкуренция за монстров. Но к счастью сейчас они были единственными игроками в этом месте. Конечно, это добавляло и опасностей, ведь их окружало слишком много монстров. Но именно такие ситуации и нравились Вииду больше всего. 
 Когда они зашли в подземелье, у Виида активировалась одна из уникальных способностей лунного скульптора. При свете солнца возможности его персонажа раскрывались не полностью. Истинная сила его класса раскрывалась в ночной тени или в глубинах подземелий – все его характеристики усиливались на тридцать процентов. 
 К тому же Виид благодаря своим природным талантам мечника уже разобрался, как ведут себя в бою скелеты рыцарей. Теперь, когда он знал, как уклоняться от их атак, они не были для него особо страшны. Одно только это знание снизило вдвое тот урон, который он получал в бою с ними. Когда Пэйл, Сурка и Ромуна накидывались на скелета рыцаря все вместе, а Ирен помогала им своими благословениями, одинокий рыцарь не мог ничего противопоставить им и быстро пропадал в серой вспышке. 
 – Ха-ха-ха, – когда Виид видел рядом скелетов, он не мог не улыбаться, ведь перед ним ходили его драгоценные очки опыта. 
 – Хе-хе. 
 – Ха. 
 – Хы-хы, – начинала смеяться вместе с ним вся группа. 
 Разве могли они поверить, что когда-нибудь они будут так радоваться, увидев рядом скелетов? Скелеты солдаты не всегда роняли в качестве трофеев глиняные мечи, но даже те мечи, которые с них падали, можно было продать по более выгодной цене, чем простой железный меч. Достаточно лишь отремонтировать их и можно сразу продавать. Это была великолепная охотничья территория, ведь здесь часто доставались такие трофеи как щиты, перчатки, а изредка даже нагрудники. И вскоре инвентарь Виида был уже заполнен, что не удивительно, ведь вещи выпадали с удвоенной вероятностью. 
 Одиночные скелеты рыцарей, несмотря на свой высокий уровень, больше не представляли для группы Виида опасности. Однако изредка они натыкались на рыцарей смерти, бродящих по подземелью, и вот за их появлением они уже следили со всем вниманием. 
 – Чело…век. Запах… человека… там… 
 Они встретили Рыцаря смерти, закованного в вороненую броню, он восседал верхом на лошади. Виид и его группа, только что убивавшие скелетов и собиравшие трофеи, теперь укрылись за камнем. Что бы они ни делали, шансов победить Рыцаря смерти у них не было, поскольку уровень того был более двухсот. Это различие в уровнях настолько значительно, что все их удары, даже точно нацеленные, считались бы промахами. 
 В Королевской Дороге повышать свой уровень и становиться сильнее могут не только игроки, но и НИПы. Рыцари смерти уже относились к НИПам, имеющим вторую профессию, и они имели отличные боевые навыки. 
 Вокруг шлема этого рыцаря смерти по имени Роян была заметна аура темной энергии. Каждый рыцари смерти имел свое собственное имя. 
 – Запах… человека… Хммм… Я… у меня же нет носа. 
 Рыцарь смерти Роян некоторое время осматривался по сторонам, а затем отправился дальше, искать врагов в других местах. Даже после того, как он пропал из виду, цокот копыт его коня еще можно было расслышать некоторое время. 
 – Фух. 
 – Оно ушло. 
 Виид и все в его группе вздохнули с облегчением. В этом месте ничто так не пугало их, как встреча с бродящими по округе рыцарями смерти.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 больше, не меньше.
</w:t>
      </w:r>
    </w:p>
    <w:p>
      <w:pPr/>
    </w:p>
    <w:p>
      <w:pPr>
        <w:jc w:val="left"/>
      </w:pPr>
      <w:r>
        <w:rPr>
          <w:rFonts w:ascii="Consolas" w:eastAsia="Consolas" w:hAnsi="Consolas" w:cs="Consolas"/>
          <w:b w:val="0"/>
          <w:sz w:val="28"/>
        </w:rPr>
        <w:t xml:space="preserve">Вииду c отрядом удалось благополучно убить скелета рыцаря на первом этаже подземелий Мемфиса и завершить задание. 
 Однако были и дурные новости. Изначально группа состояла из друзей: Пэйла, Ирен, Ромуны и ее сестры – Сурки, которая жила в том же городе, что и все. Они не упоминали ничего про реальную жизнь, дабы Виид не чувствовал себя неловко. 
 Но сейчас, им пришлось кое-что раскрыть. 
 – Извини… наши родители вернулись… 
 – Кажется, мы не сможем выходить в игру также часто как раньше. 
 Они так пристрастились к Королевской дороге, что играли непрерывно, сколько могли, даже пропуская занятия в университете. Но их родители, которые были в отпуске, скоро узнали об этом. Очевидно, они были вне себя: 
 – Ребята… вы играли в игры вместо того, чтобы заниматься? 
 – ПОЙДЕТЕ В УНИВЕРСИТЕТ ПРЯМО СЕЙЧАС! 
 Родители отменили отпуск и на всех порах летели домой, дабы вправить мозги распоясавшимся детям. Еще чуть-чуть и доступ к игре, да и к самой капсуле был бы отменен. 
 Но, к счастью, дети не сидели на месте в ожидании наказания. За время игры с Виидом, они поняли, что успех зависит от способности найти выгоду даже в неблагоприятной ситуации! Поэтому был разработан коварный план по заманиваю родителей в Королевскую дорогу, и он увенчался успехом. 
 И хотя новые игроки не могут покидать пределы крепости в течение четырех недель, даже этого вполне хватило, чтобы родители попали в сети Королевской дороги. В конце концов, это был идеально исполненный мир фантазий. 
 Взрослые тоже когда-то были детьми, которые играли в игры и читали фэнтези книги. Правда, когда настало время работать, а потом и воспитывать детей, времени на пребывания в волшебных мирах книг и игр совсем не осталось. 
 Зато здесь, они обрели то, о чем почти забыли. Рай, о котором они мечтали в детстве. Целый новый мир, куда можно убежать от рутинной работы и бизнеса, не подаваясь в дальние страны. 
 – Эта игра великолепна. Все сделано просто бесподобно. 
 – И тут так весело. 
 – Кстати, Карисса, ты взяла задание в лавке оружейника? 
 – Ага. Там надо купить пять точильных камней для магазина… 
 – Тебе денег хватит? 
 – Да. Мне дали три серебряных монеты для задания. Точильные камни стоят пятьдесят меди, так что я останусь даже с прибылью. 
 – Хорошо. Разделим ее потом пополам. 
 Взрослые тоже начали игру в замке Серабург. Они вместе скитались, выполняя задания и помогая дружественным НИПам. 
 Вот так, незаметно и быстро, пролетели четыре недели в игре, а в реальном мире прошла только одна. Теперь родители могли свободно выбираться за пределы замка. Когда Пэйл и Сурка сказали им, что они могут пойти охотиться на монстров, родители только рассмеялись. 
 – Бросьте… как вы себе это представляете? 
 – Охота это для вас молодежь. Нам же нравится пребывать в замке, помогать людям и добывать деньги, которые можно тратить на хорошую еду и одежду. 
 Но чтобы родители не говорили, спустя какое-то время любопытство заставило их выйти за пределы крепости и изменить первоначальное отношение. 
 Следующий разговор произошел между Ромуной и ее родителями: 
 – Полуторный меч наносят намного больше ущерба, чем длинный меч… Почему? 
 – Потому, что это двуручный меч. Он больше и тяжелее, поэтому ты не можешь взмахивать им быстро. 
 – То есть, получается или несколько слабых ударов или один сильный? 
 – Ага. 
 – Ясно. Тогда именно его и хочу… Но цена на полуторный меч в лавках начинаются от 10-ти золотых… 
 – Так сходи и купи. 
 – Ну… Как по твоему мне добыть столько золота? В детстве, когда ты хотела вкусную еду и хорошую одежду, мы без возражений всегда покупали. Поэтому вспомни то время и подумай о нас в своем сердце, это все что мы хотим… только послушай свое сердце… 
 У Пэйла была аналогичная ситуация. Его отец был преподавателем в университете и, следовательно, очень строг. В детстве Пэйл даже не осмеливался громко дышать на глазах у отца, так как тогда, отец был сержантом в войсках специального назначения. 
 В тот вечер, после ужина, Пэйл вводил в курс дела своего отца возле стен крепости. 
 – Видишь? Там, очень сильные начальные монстры… Лисицы. 
 – …? 
 Отец не понимал, о чем говорит сын, тогда Пэйл терпеливо собравшись с мыслями, попытался объяснить сначала. 
 – Лисица, очень сильный монстр. 
 Под вопросительным взглядом отца вещал Пэйл. 
 – Сильный, значит, его трудно убить. Особенно если у тебя нет какого-либо снаряжения. 
 – Но ты же дал мне снаряжение… 
 – Не пытайся драться один, ты меня слушаешь? 
 – Я могу драться один? 
 – Нет, никогда не пробуй драться с ними один. Это практически невозможно в одиночку. 
 – Так… ты можешь их победить в одиночку? Убить лисицу? 
 – Конечно могу. 
 Без оружия в руках отец атаковал лисицу. 
 Пэйл со вздохом закрыл глаза, после появления сообщения: 
 – Отомсти за своего отца! 
 Вот так, родителей тоже засосало в мир Королевской дороги. Более того соседние семьи также играли в игру, Королевская дорога становилась одной из важнейших тем на городских встречах и семейных собраниях. Теперь, вместо того, чтобы обсуждать недвижимость и финансы, за выпивкой, родители беседовали о Королевской дороге. С удивлением узнавая, что они, фактически, опоздали, так как другие давно обнаружили радости игры. Хэн еще до начала игры предполагал, что так и произойдет. В большинстве игр, ценность добытых вещей падала с течением времени. Как и валюта – золото и серебро. Это было естественно, так как средний уровень игрока постоянно возрастает. Однако если в игру активно играет не только молодежь 10-25 лет, а взрослые, то стоимость валюты игры не будет уменьшаться. 
 И это было хорошо. Ведь за покупку хороших вещей, вам придётся соревноваться с другими игроками. Люди покупали оружие, броню и аксессуары так же как они покупали хорошие машины. Причем получали с этих покупок даже больше, чем обычно в реальном мире. Так как если они шли в бой с хорошей амуницией, то могли ощутить обретенную силу и вкусить сладость победы. 
 Родители Пэйла и его друзей без ума влюбились в игру и теперь проводили все свободное время в Королевской дороге. В связи с этим, Пэйл и ребята не могли больше тренироваться в Небесном городе. 
 – Извини, но мы должны помочь нашим родителям. По крайней мере, пока они приспосабливаются к игре… – говорил Пэйл, не скрывая своего разочарования. 
 Виид лишь кивнул. Уход друзей был неизбежен, так как они делали это ради родных. Тем не менее, Виид имел мысли насчет того чем тут еще можно заняться в одиночку, поэтому он остался. 
 * * * 
 – 328 долларов я потратил на продукты в этом месяце. По слухам, цены на рис скоро будут расти. Но даже если вырастут, лучше пока импортного риса избегать, – размышлял Хэн, подсчитывая траты в своей бухгалтерской и расчетной книге. 
 Он не хотел, чтобы сестра или бабушка ели американский рис, так как он мог быть генетически модифицированным. Неважно насколько он был дешев, такому рису нельзя доверять. 
 – Мы тратили слишком много. Я должен прекратить использовать рецепты, которые выучил в игре. Далее идет отопление… но нет никакого способа сэкономить деньги на нем из-за бабушки. 
 Хэн проверил все расходы за месяц. Он закупался в бакалее, готовил еду, наводил порядок в доме и управлял деньгами, все самостоятельно. 
 Только скудные 90 тысяч осталось от состояния семьи, после того как ростовщики вытрясли из него все деньги в больнице. Вначале, из-за гнева Хэн провел много бессонных ночей, пока, в конце концов, не смог успокоиться. Это все в прошлом. Он даже почувствовал некоторое облегчение, зная, что все кончено. Ведь если бы долг не был выплачен, ему пришлось бы все еще страдать. 
 Кредиторы преследовали Хэна в течение восьми лет, ожидая, когда он станет взрослым, чтобы заставить его взяться за опасную работу, такую как торговля наркотиками или еще хуже – убийство членов конкурирующих группировок. Если бы Хэна поймали, кредиторы могли бы просто подкупить полицию и свалить все свои преступления на него. Так они избегали большей части проблем с правоохранительными органами. 
 А зная о тяжелом детстве Хэна, пресса, судьи и простые горожане с легкостью бы поверили, что совершение всех этих преступлений естественно для него. Кто-то мог бы даже сказать, что такие люди как он заслуживают наказания, так как не было никакой надежды на их исправление. 
 Не удивительно, что находившийся в таком же положении Хэн, боялся попасть в тюрьму. В конце концов, что произошло бы с его семьей, если бы его арестовали? У Хэна не было никого, кроме бабушки и сестры. 
 Мысль о кредиторах ждущих твоего взросления, была действительно пугающей. Хотя еще страшней было думать, что они придут завтра. Ведь, в конце концов, бандиты могли пристроить Хэна и его сестру в свои грязные дела еще смолоду. 
 Страх преследовал его все последние годы. Если бы Хэн попал в тюрьму, оставив младшую сестру одну с суровым миром, то он, возможно, сошел бы с ума. Погашение долга предотвратило все эти опасения. 
 – 90 тысяч долларов. Плюс еще девять тысяч, если добавить пять, которые они получили от продажи старого дома и четыре хранимые на случай чрезвычайных ситуаций. 
 Однако пришлось потратить 50 тысяч на новый дом. Район, в котором он располагался, не пользовался популярностью у простых граждан, поэтому удалось купить дешевле, чем дом такого размера должен стоить. Из оставшихся 49 тысяч, он потратил приблизительно 20 в течение прошлого года. Оглядываясь назад, Хэн сожалел о столь больших тратах. Капсула для игры стоимостью в 10 тысяч, и ежемесячная абонентская плата в 300 долларов. Остальное ушло на проживание и сбор сестры в школу. 
 – 29 тысяч… должно хватить, чтобы продержаться примерно 2 года. 
 Пусть на словах все выглядело отлично, но от отчаяния, Хэн посильнее закутался в надетый на него халат. Пришло время вести еще более скромный образ жизни. 
 – Братик, я дома! 
 В тот же момент, сестра открыла дверь и вошла в комнату. Удивленный Хэн быстро спрятал бухгалтерскую и счетную книгу в кармане халата. 
 – Ты рано. Сегодня же вам выдавали табели, верно? 
 – Да, вот он. 
 – Давай посмотрим … 
 Хэн нетерпеливо открыл табель успеваемости. 
 – 3-е место в классе, 14-е место в параллели… Твой ранг немного поднялся, так как и в прошлый раз. 
 – Конечно! Чьей сестрой как ты думаешь, я являюсь? 
 – Что ж, оставим все как есть. Что там с оценками? 
 Хаян надулась. Хэн же внимательно посмотрел на список потенциальных университетов в нижней части отчета. Корейский университет был в верхней части списка, с 98%-ым шансом того, что она будет принята. Пусть до недавнего времени, сестренка общалась с детьми, которые возможно оказывали на нее плохое влияние, но у Хаян голова все еще варила. Как только она возвратилась в школу, и они стали опять нормальной семьей, ее оценки быстро улучшались. В конце концов, Хэн практически уверовал, что она сможет попасть в университет. 
 – Тем не менее … 
 Нужно потратить более 10 тысяч долларов в год при учебе в университете. Не только платить за классы, но транспорт, питание и книги, для того чтобы она не отстала по оценкам от своих сверстников. 
 * * * 
 – Результаты тестов замечательные. Сетчатка чистая, печень и почки здоровые. Как и 'кости'. 
 – Это имеет значение? 
 – Большое. Хотя для трансплантации костного мозга должен быть 'подходящий' человек. Но я уверен, что покупатель скоро появится. Реакции кишечника как у новорожденного, кровоток также лишен инфекций. 
 Хэн слушал каждое слово, сказанное врачом. 
 – Тогда тесты закончены? 
 – Да. 
 – Спасибо. Пожалуйста, вышлите мне документы. Я буду продавать все, что позволит мне быстро получить деньги. Но позвольте мне подождать 1 год и 4 месяца. Если я по-прежнему буду нуждаться в деньгах, то, соглашусь на операцию. 
 – Я пришлю документы. 
 Выйдя из больницы, Хэн не чувствовал себя лучше услышав что он был физически здоров. 
 Продажа органов. 
 Он нашел эту больницу через черный рынок. 50 тысяч долларов за одно глазное яблоко, 30 тысяч каждая почка. Хотя для печени и костного мозга нужен совместимый покупатель, их все равно можно было продать за 20 тысяч долларов. 
 По подсчетам Хэна, у него оставался в запасе только год и четыре месяца. 'Королевская дорога' принесет деньги, он был уверен в этом. Однако всегда стоило рассмотреть альтернативные возможности. Если сестре потребуется больше денег, чтобы пойти в университет, Хэн был готов продать свои органы. 
 Королевская дорога, игра, которой можно наслаждаться. 
 Но Хэн не мог позволить себе роскошь быть таким беззаботным. Он должен был заставить себя работать, чтобы заработать больше денег и стать самым богатым человеком Королевской дороги. 
 – Ли Хаяна, ты должна добиться успеха. Мои несбывшиеся мечты. Я удостоверюсь, что тебе не придется пойти на жертвы, которые пришлось принести мне. 
 Хэн, в изношенной одежде, вернулся домой, бормоча, как одержимый. Его не волновало, что будет с ним. Потеря одного глаза не повлияет на его жизнь сильно, не тогда, когда дело дошло до зарабатывания денег. 
 Он хотел удостовериться, что, по крайней мере, его сестра вырастет в спокойствии, не затронутая суровой жизнью. 
 Если бы вы прошли через слишком сильные трудности, то след тех событий всегда лежал бы на вашем лице. Это неизбежно и этого не скрыть, настолько такие люди отличались от тех, кто вырос в хорошей среде. Когда вам нужно бороться за кусок хлеба для себя и семьи, вы тратите все силы без остатка, ваш ум ослабевает, уступая место постоянному страху, который в свою очередь подрывает уверенность в себе. Именно поэтому в детстве, можно сказать из-за жадности, Хэн старался всеми силами достигнуть уверенности и остроты интеллекта, присущего богатым детям. 
 И ни в коем случае, он не хотел бы, чтобы сестре пришлось пройти тот же путь, что и ему. Хэн был готов носить обноски, недоедать и даже продать свои органы. Он был готов пойти на все, лишь бы сестре никогда не пришлось завидовать другим детям. Возможно, в мире не найдется второго такого брата, готового пойти на такие жертвы ради младшей сестры. Но чувства Хэна к сестре были превыше всего. Хаяна потеряла родителей в раннем детстве. С тех пор тот, кто заботился и воспитывал ее, была не занятая зарабатыванием денег бабушка, а Хэн. 
 * * * 
 Теперь, не было молитв Ирен и заклинаний от Ромулы. Неустанные удары Сурки тоже исчезли, как и молниеносные атаки из лука от Пэйла. Тем не менее, Виид кое-что еще имел. 
 Охота в группе была прекрасна, но с большим количеством людей неизбежно терялось время. В худшем случае, охота заканчивалась прежде, чем могла даже начаться. 
 Для сравнения, охота в одиночку обладала преимуществом простоты. Не было никакой бессмысленной траты времени на ссоры и сборы, что позволяло быстрее ее начать. Да и бороться в одиночку было, пусть и опасней, зато намного выгодней, так как навыки и характеристики улучшались на все сто процентов. 
 – Грр-р, человек! – рыцарь скелет, выхватил свой меч. Быстро приближающийся, бронированный рыцарь скелет, несомненно, выглядел устрашающе, но Виид тоже был не промах, он обладал уникальными техниками. Легко уклонившись от прямой атаки рыцаря скелета, Виид начал медленно по чуть-чуть уменьшать здоровье противника. В результате, движения рыцаря скелета начали замедляться. 
 – Техника секущего ножа! 
 Меч Виида устремился вперед и разрушил грудную клетку скелета. Свет покинул глаза монстра, и он обвалился грудой костей. Бои в 'Королевской дороге' были очень реалистичными. Даже простая смерть монстра восхищала своей достоверностью. 
 Сражаясь в одиночку, Виид имел больше возможностей для повышения силы. Данная характеристика определяла величину урона, от атак оружием. Все, как в реальном мире. Максимальный ущерб не наносился, если игрок не правильно вел бой. Например, удар нанесенный убегая, был во много раз слабее простого прямого. Поэтому, урон от оружия рассчитывался не только исходя из характеристик персонажа, но и от правильности движений игрока. 
 'Королевская дорога' поощряла правильные действия игроков и позволяла на всю использовать слабости противников. Опытные игроки, ветераны, давно это поняли и стремились не только повышать характеристики, но и как можно лучше овладеть своим телом. Для таких людей не было большей радости, чем ощущать силу своего персонажа! 
 И Виид их полностью понимал. Он посвятил практике фехтования год, лишь для того, чтобы научиться правильно двигаться и овладеть основами боя. Множество тренировочных сражений закалили Виида. Меч стал продолжением его руки. Инструментом, которым он мог прокладывать себе путь в мире игры. 
 Но Виид был скорее исключением из правил в 'Королевско дороге'. Обычный человек начинал играть в игру без какой-либо подготовки. Таким игрокам приходилось постигать все прямо в игре, методом проб и ошибок. И в их представлении это было нормальным. 
 Виид же считал иначе. 
 Дерево, корни которого уходят глубоко в землю, будет расти выше. Игрок, который боролся с монстрами без основ в фехтовании, может расти лишь деформируясь. Виид практиковал фехтование в течение года до того, как столкнулся с первым монстром! И теперь сражаясь с более сильными противниками, его навыки только улучшались. Именно поэтому он как игрок был намного сильнее, чем указанные у персонажа очки характеристик. 
 – Хм… С этим, у меня есть все, что нужно для выполнения задания. Гмм… Надо только ману пополнить. 
 Мана у Виида была опустошена наполовину, и он решил сделать небольшой перерыв. 
 Так как ему теперь приходилось делать всю работы самостоятельно, он всегда был начеку и по-настоящему никогда не расслаблялся. Мана по чуть-чуть пополнялась, а Виид сидел и с энтузиазмом вырезал из дерева статуэтки птиц. 
 Созданная в первый раз скульптура значительно повышала характеристики искусства и ремесла. Поэтому Виид решил сделать каждую скульптуру уникальной. Его целью было сделать по одной статуэтки для каждого встреченного авиака в Лавиасе. 
 * * * 
 Виид вернулся в небесный город Лавиас и начал раздавать статуэтки. 
 – Эта уникальная скульптура. Во всем мире Вы не найдете второй такой, так как я сделал ее собственными руками! – говорил он, протягивая статуэтки авиакам. 
 Жители благодарили Виида и с интересом разглядывали статуэтки. В каждой фигурке, как Виид и задумывал, авиаки к своей радости находили похожие на них черты и поэтому не могли остаться не тронутыми столь милым подарком. 
 – Я не могу принять это бесплатно. Сколько вы хотите за нее денег? – спрашивали авиаки. 
 На каждый такой вопрос, Виид давал один и тот же ответ: 
 – Мне совсем не нужны деньги. Но я очень интересуюсь вашим городом. Не могли бы Вы рассказать что-нибудь интересное о нем? 
 – Ммм… Тогда я расскажу вам о Северном гнезде… 
 – Я расскажу вам о привычках нежити в подземельях. 
 Истории авиаков стали важным источником информации. Хотя в большинстве это были бесполезные сплетни, все же иногда попадалась бесценная информация о заданиях или охотничьих подземельях. 
 Так неспешно двигаясь по городу, Виид добрался до ворона, стоящего возле лавки с броней. И как обычно Виид протянул статуэтку. 
 – Что это? – спросил авиак. 
 – Я сделал эту скульптуру лично для вас. 
 – Хох, спасибо, – сказал ворон, хлопая крыльями в знак признательности. Потом он заговорил, как будто только что ему в голову пришла гениальная мысль. – Вы когда-нибудь посещали Пещеру мертвых воинов? 
 – Пещера мертвых воинов? 
 – Да. Если выйти из Зала Мемфиса и идти на север в течение получаса, Вы можете увидеть вход в подземелье. Только будьте осторожны, там обитают вампиры, скелеты наемники и даже рыцари без головы. Без хорошей подготовки туда лучше не соваться… 
 В 'Королевской дороге', уровни росли быстрее, если вы сражаетесь с монстрами выше вашего уровня. Виид уже перерос всех скелетов солдат и магов в прошлом подземелье, а от скелетов рыцарей просто скучал. Поэтому информация о новом подземелье была как никогда кстати. 
 Виид проверил сумку и решил, что стоит заглянуть в лавку и прикупить побольше продуктов. На континенте, Виид обходился только приправами да специями, так как мог в любое время нарвать съедобных растений или подстрелить дичь. Однако на небесном острове обитали только авиаки и нежить, поэтому ему приходилось запасаться едой впрок. 
 У входа в бакалейную лавку Виид встретил авиака напоминающего попугая. 
 – О, человеческий путешественник. Давно Вас не было видно в нашем городе. Прошу, заходи в мою лавку! 
 – Приятно познакомиться, – ответил Виид со вздохом. 
 'Птичьи мозги…' 
 Виид познакомился с авиаком, напоминающим попугая некоторое время назад, и, конечно, дал ему скульптуру в знак дружбы. Попугаю она тогда очень понравилось. Но несколько дней спустя, когда Виид посетил лавку снова, попугай попросту его не вспомнил. 
 Виид попытался напомнить об их знакомстве, рассказал о подаренной скульптуре, на что получил гневный ответ от торговца. Авиак даже выгнал Виида, так как заподозрил его в слежке с целью ограбления бакалейной лавки! 
 На следующий день, Виид проходил мимо лавки торговца и к своему удивлению опять был радостно принят. Именно тогда он кое-что понял об авиаках: 'У них ужасная память!' 
 Люди говорят, что золотая рыбка не может вспомнить ничего, кроме трех последних секунд. Память у авиаках была лучше, чем у золотой рыбки, но факт оставался фактом, мозг у птиц был карликовым и долго ничего не держал. Они забывали о существовании Виида даже после того как он несколько раз представлялся. Из-за этого, первоначальная стратегия на долгие дружественные отношения с треском провалилась. 
 Виид пришел к выводу, что от авиаков нужно получать все, что они могут дать сразу, пока они были дружелюбны и не забили о его существовании. 
 – Я пришел, чтобы купить бобы, кунжут, кукурузу, орехи, рыбу, лук-порей, свинину, арахис и шпинат, – сказал он ожидающему за лавкой авиаку. 
 – О, и это все? 
 Торговец неспешно достал все перечисленные продукты один за другим, потом проверил все еще раз и немного подумав, сказал: 
 – С Вас 19-ть золотых. 
 – Вот. Ой, но у меня только 18-ть золотых и 50 серебряных. Возможно Вы пойдете мне на встречу и недостающее засчитаете в долг, до следующего раза, когда я приду? 
 Авиак торговец внимательно посмотрел на Виида. 
 – Вы не торговец. Поэтому я не могу дать торговую скидку. Но я смотрю, в своих путешествиях Вы приобрели небольшую славу, да и талант скульптора имеете. Я не могу отказать тому, кто в будущем может стать следующим великим мастером, поэтому доверюсь Вам и возьму недостающие 50 серебряных в следующий раз. 
 Виид горячо поблагодарил торговца и забрав товары, покинул лавку. Продукты, которые он купил, временно поднимали количество маны, и цена на них была довольно высокой. 
 Теперь вопрос состоял в том, вспомнит ли Авиак о долге в 50 серебряных. Правда, поскольку он забыл про 40 серебряных, которые обещал ему Виид в прошлый раз, это казалось маловероятным. 
 На этом закончился первый шаг приготовлений, и пора было приступить к оттачиванию своих боевых навыков. 
 – Окно персонажа! 
 – --------------------------------------- 
 Аватар: Виид. 
 Тип: Нейтральный. 
 Уровень: 109. 
 Профессия: Легендарный лунный скульптор. 
 Титул: Нет. 
 Слава: 365. 
 Здоровье: 5260. 
 Мана: 1521. 
 Сила: 335+20. 
 Ловкость: 305+20. 
 Живучесть: 89 +20. 
 Мудрость: 16+20. 
 Интеллект: 24+20. 
 Дух: 143 +20. 
 Стойкость: 174+20. 
 Выносливость: 55 +20. 
 Искусство: 84 +100. 
 Лидерство: 74 +20. 
 Удача: +5 +20. 
 Атака: 231. 
 Защита: 76. 
 Волшебное сопротивление: нет. 
 + 20 очков добавляется ко всем характеристикам. 
 + 80 очков добавляло искусство. 
 + 30% увеличение характеристик в лунные ночи. 
 + Возможности присущие уникальному классу. 
 + Способность к обучению всех профессий до этапа мастера. 
 + Снижение расхода маны на технику секущего ножа в зависимости от уровня мастерства скульптура. 
 + Полученная способность изучить секретные навыки, основанные на уровне в мастерстве скульптуры. 
 + Увеличение известности после создания уникальных скульптур художественной ценности. 
 – --------------------------------------- 
 Уровень Виида был меньше 100. Когда его группа обнаружила Зал Мемфиса и получила двойные очки опыта, они сосредоточились лишь на охоте. Сократили время сна на два часа, и даже оставались на связи во время сна. Таким образом, Виид добрался до 95-го уровня. 
 После того как Пэйл с компанией покинул небесный город, Виид в одиночку достиг 119-го уровня. Характеристики сильно выросли и маны наконец-то стало достаточно для того чтобы позволить ему использовать 4-ю технику – Меч Цезаря. Правда, всего один раз. 
 Единственное о чем сожалел Виид, это отсутствие возможности увеличения лидерства. Этот навык повышался не только, когда отдавались приказы НИПам, но и когда он был лидером группы. Однако так как он охотился один, не было никакой возможности улучшить свои навыки лидерства. 
 Некоторые другие навыки, также увеличилось, правда, совсем на чуть-чуть. 
 – --------------------------------------- 
 Кулинария: 8 ур., 45% 
 Скульптура: 9 ур., 99% 
 Починка: 7 ур., 25% 
 Ремесло: Средняя стадия. 2 ур., 6% 
 Фехтование: 8 ур., 88% 
 Стрельба из лука: 5 ур., 98% 
 Техника секущего ножа: 7 ур., 49% 
 Техника бесформенного меча: компетенция. 5% 
 Первая помощь: 7 ур., 11% 
 Идентификация: 5 ур., 14% 
 – --------------------------------------- 
 Скульптурное мастерство почти достигло среднего уровня. Что касается техники секущего ножа, стоимость маны значительно снизилась после достижения 7-го уровня. 
 Он использовал 'Меч Цезаря' несколько раз в последнее время, но для охоты в одиночку все же решил, что эффективнее использовать технику секущего ножа, из-за ее способности прорубать невидимое. В борьбе с нежитью данная способность имела решающее значение, так как в чем-то была сродни святой магии паладинов. 
 – Опять придется потратиться… – Виид криво улыбался, когда приходилось отправляться на рынок, чтобы купить новую порцию лекарственных трав и бинтов. 
 От одной мысли, что снова придется тратить деньги, в его глазах появлялась печаль. По правде говоря, он никогда не покупал ничего из выше перечисленного. Виид собирал и готовил еду собственноручно, иногда даже продавая ее. Статуэтки, вырезанные из дешевых материалов, получалось тоже продать за немаленькие деньги. 
 Когда он охотился с Пэйлом и девчатами, Виид всегда говорил им, что у него было только 30 золотых, даже после того, как забирал свою часть добычи. 
 На самом же деле, за последнее время Виид посредством продажи еды и скульптур заработал более 200 золотых! Плюс благодаря продаже трофеев и награде за выполненные задания, накопил еще 650 золотых монет. 
 Но даже имея на руках столь огромную для своего уровня сумму, Виид с большой мукой тратил заработанные деньги. Его плечи опускались, а лицо приобретало выражения человека, которому сообщили о скорой смерти, каждый раз, как он переходил порог лавки. 
 Оплачивая товары, Вииду было настолько плохо, что его руки дрожали. Поэтому никто не был вправе критиковать его в том, что он пытается всеми правдами и неправдами сэкономить на каждой сделке хотя бы несколько серебряных.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Значение Королевской дороги.
</w:t>
      </w:r>
    </w:p>
    <w:p>
      <w:pPr/>
    </w:p>
    <w:p>
      <w:pPr>
        <w:jc w:val="left"/>
      </w:pPr>
      <w:r>
        <w:rPr>
          <w:rFonts w:ascii="Consolas" w:eastAsia="Consolas" w:hAnsi="Consolas" w:cs="Consolas"/>
          <w:b w:val="0"/>
          <w:sz w:val="28"/>
        </w:rPr>
        <w:t xml:space="preserve">Виид теперь ориентировался на первом этаже Зала Мемфис как в собственном доме. Он превосходно знал, где опасно находиться из-за патрулей Рыцарей Смерти, а где можно, например, в слепых зонах, охотиться на Рыцарей Скелетов. 
 Одиночка, охотник без партии, Виид опасался атак из засад, особенно когда у него было низкое количество жизней или маны. Поэтому Виид подготовил несколько укрытий, где он спрятал запасы и травы. Он отыскивал слепые зоны, где он мог наиболее эффективно, без помех, биться с врагом. Он выбрал эти местоположения после бесчисленных проб и ошибок. Что бы потом, без проблем, зачистить все найденные зоны. 
 – Это здесь, фуу. – Пройдя через Северной район, Виид закончил исследовать данный регион. 
 – --------------------------------------- 
 – Вы первый кто полностью изучил первый этаж Зала Мемфис. 
 – Ваша известность увеличилась на 20. 
 – --------------------------------------- 
 Когда Виид впервые попал в Небесный город, он купил карту. После, места по которым он путешествовал, были добавлены к этой карте. Получившаяся карта подземных Залов Мемфиса, стала теперь ценным предметом, который можно было продать за хорошую цену в лавке или другим игрокам. И Виид не собирался упускать возможность получить легкие деньги. 
 Позже он обязательно продаст ее. 
 Виид покинул Зал Мемфиса и направился в Пещеру мертвых воинов. Это место было не трудно найти. И вот в момент, когда он спускался в пещеру, послышался жуткий шум. 
 – Что это? – Он ощущал легкий сквозняк и низкое рычание чего-то опасного. Темнота заполняла его взор и он ничего не видел, а шум становился все громче. 
 – Совсем не хорошая, для меня, ситуация, – произнес он. Виид продвигался очень осторожно, его правая рука лежала на мече, на всякий случай… Что-то появлялось из тьмы. 
 – Видимо, я не первый, кто обнаружил это место. Возможно те люди кто обнаружил Небесный город первыми также обнаружил и эту пещеру. 
 Пройдя еще немного, Виид натолкнулся на мертвеца перекрывшего дальнейший путь. 
 – Человек! Ты – рыцарь? – Это был огромный, мускулистый рыцарь с телом, намного больше чем Рыцарь Скелет или Человек Ящерица. У него были широкие плечи и опасно выглядящие руки, но выше шеи, не было ничего. Отсутствующая голова находилась в его левой руке. Он был самым уникальным монстром среди всех мертвецов – рыцарь, который нес голову отдельно от себя. Именно эта голова и говорила. 
 "Рыцарь без головы, хммм" – Виид, признал своего противника – мертвец примерно 140-го уровня! 
 – Я не рыцарь, – ответил Виид. 
 – Тогда кто ты? 
 – Я – Скульптор. 
 – Скул..- Скульптор? – Разочарованным голосом произнесла нежить. Рыцарь без головы любил долгие битвы позволяющие показать себя во всей красе. Скелеты рыцари в сравнении с ним смотрелись жалко. 
 – Ты скульптор? Какое разочарование… – пробормотал он. 
 Виид уже привык к тому, что его недооценивают из-за его класса. Но скульптор вызывающий жалость даже у нежити, это что-то новое… 
 Создателем "Королевской дороги" была корпорация Юникорн (Единорог). Возникло множество споров, после релиза игры, так как это была первая виртуальная игровая реальность с полным погружением. Но почему игру назвали Королевская дорога? Ведь выбор имени был произведен из множества других названий. Даже, при том что "Королевская дорога" получила международное внимание, название выглядело блекло. Оно не привлечет ваше внимание, если вы услышите его краем уха. 
 Но причина выбора данного название у Юникорн корпорации была. Никто на Земле не в состоянии завоевать континент от океана до океана. А эта игра стала дорогой к осуществлению такой мечты. Объединенная империя, которая даже не снилась Чингисхану, наполеону или Александру Великому. Игра проложила путь позволяющий людям осуществить такую мечту. Власть, Империя… император, который завоевал бы весь свет. Люди мечтали и надеялись независимо от того кем они хотели быть, они двигались к цели. И это было истинным значением названия Королевская дорога! 
 Первому кто завоевал все земли в игре, корпорация Юникорн обещала выплатить денежный приз: 10% продаж игры за один месяц. Это была огромная сумма… В одной только Корее миллионы игроков играли в игру. Вместе Япония, Европа и Америка объединяли пользователей более чем 100 миллионов людей. Абонентская плата в месяц составляла 300 долларов. 10% от месячной абонентской платы сделало бы кого-то моментально миллионером. 
 Из-за этого большинство игроков в игре выбирали воинский класс. Они хотели пройти путь от воина до рыцаря, так как считали что это самый короткий путь, что бы стать императором. И именно поэтому кузнец и другие торговые классы даже не рассматривались этими игроками. А артист, повар или скульптор даже не упоминались в мыслях. Эти профессии игнорировались и принижались. "Как и моя жизнь," – подумал Виид. 
 Без слов он вытащил свой глиняный меч от которого исходила ледяная аура. У меча была способность замедлять движение противника после прямого попадания. 
 – Аргхзз! – крикнул Всадник без головы и быстро нанес удар топором. Видд поднял меч парируя. 
 Удар! 
 – --------------------------------------- 
 – Прочность меча уменьшена. 
 – --------------------------------------- 
 Сообщение сопровождалось шоком, заставившим дрожать руки Виида. А ведь он только недавно полностью починил меч. 
 Но удар смог понизить прочность. Видно Всадник без головы обладал чудовищной силой. 
 – Я не могу проиграть. Техника секущего ножа! – Виид неустанно нападал. Оружие так и порхало. Виид стремился нащупать слабое место противника. Сражение должно быть закончено так быстро как только возможно, так как это был единственный путь избежать риска подхода вражеского подкрепления. Для Виида, действующего в одиночку, другой Всадник без головы или иной монстр, мог создать большие проблемы. Кроме того во время отдыха Виид качал скульптурное мастерство, вырезая статуи. Поэтому, он должен был максимально уменьшить время затраченное на битву с одним монстром. 
 – Удар! Всадник без головы использовал возможности топора, заставляя Виида удерживать большую дистанцию. 
 – Удар Дьявола! – взревел противник, начиная сокрушительную атаку. Он бросил топор с такой силой, что тот рассек воздух, Вииду стоило больших трудов увернуться. Но даже увернувшись, он потерял 300 жизней от порыва ветра сопровождавшего полет. Если бы он использовал технику семи шагов, он возможно бы увернулся полность, но Виид решил получить удар. Пропущенный удары понемногу повышали его уровень защиты. 
 Настала его очередь. 
 – Триплет! Первый удар промахнулся, но второй удар, более сокрушительный, уже шел с другого направления. Врагу удалось избежать обоих ударов и заставить Виида переместиться в сторону. К этому времени топор как бумеранг вернулся в руки к противнику и тот использовала его, чтобы заблокировать третью атаку Виида. Но в этот момент два удара Виида достали противника. Мастерство Триплета росло с развитием Виида. В начале тройной удар, развился до пяти сокрушительных. 
 И хотя Всадник заблокировал первые три удара, следующие два понизили его жизни более чем на 20%. Противник обезумел, стараясь достать вида своими умениями. Но к настоящему времени Виид уже понял, как биться с новым противником и решительно устремился вперед. 
 – Ты еще не мертв? Техника секущего ножа! – Белый свет окружил лезвие клинка Виида и он начал быстро атаковать. 
 Здоровье противника стремительно уменьшалось, тот пытался достать в ответ, но Виид избежал всех атак. 
 Виид так изучил противника, что уже только по его шагам понимал, когда тот начинает делать тот или иной удар, это позволяло ему увернуть и продолжить свои атаки. В конечном счете Всадник без головы не был трудным противником для него. Разница в уровнях возможно была велика, но посредством тренировок, параметры характеристик Виида были выше чем у противника. Выносливость у них была на одном и том же уровне, что позволяло Вииду без проблем драться один на одни. 
 Фактически, скелеты волшебники 80 уровня доставляли больше проблем чем всадник. Волшебники были неприятны использованием множества проклятий в бою. Когда с ним была Ирен, как Священник она могла легко и моментально рассеивать их прямо в битве. В одиночку же Вииду приходилось ждать конца битвы и использовать микстуры, стоимость которых достигало 3 серебряных. Из-за этого прибыль охоты на волшебников часто сводилась к нулю, что добавляло ненависти к ним у Виида. 
 – Уаргххх-х – Под пронзительно ржание лошади тело Всадника исчезло. 
 – Уф…. Это было легче, чем он ожидал. Один всадник снял около 40% его жизней, драться сразу с двумя будет опасно, – размышлял Виид, направившись в скрытый угол, для отдыха и тренировки скульптурного мастерства. 
 – Что же попробую вырезать Всадника. – Виид достал нож для резьбы принадлежавший Захабу, кусок дерева и начал создавать скульптуру Всадника которого он только что победил. Он так привык ваять, что теперь приставив только в воображении конечный результат, мог вырезать его. Тишина пещеры нарушалась только тихими эхо работы Виида. 
 – Было бы замечательно, если бы мой уровень скульптурного мастерства повысился до среднего, – думал Виид. Его текущее значение навыка скульпторы было 99% 10-го уровня. Он уже сделал несколько статуй Авиаков, но уровень так и не поднялся. 
 – Пожалуйста, дай мне средний уровень навыка! – Молил Виид, доделывая голову всадника. Наконец скульптура была полностью готова: крупный рыцарь с угрожающими глазами и огромным клинком. 
 Дзынь! 
 – --------------------------------------- 
 – Ваше скульптурное мастерство достигло уровня 1, среднего мастерства. Вы можете теперь обрабатывать специальные металлы и драгоценные камни (жемчуг, алмаз, рубин и т.д.) 
 – Ваш класс, Лунный скульптор, получил следующие бонусы: 
 – Эффекты техники секущего клинка увеличены на 50%. 
 – Дополнительные эффекты были добавлены к техникам секущего клинка. 
 – Затраты маны для техник секущего клинка уменьшены в два раза. 
 – Все характеристики увеличены на 10 
 – Ваша известность увеличилась на 20 
 – Характеристика Искусство увеличена на 20 
 – Вы изучили умение – Разрушение скульптуры. 
 – --------------------------------------- 
 Виида трясло от счастья. Слова не могли описать те чувства, что он испытывал в этот момент. Печаль и одиночество, оскорбление и презрение, сопровождавшие его из-за выбора профессии, все это ушло. Виид чувствовал, что его гнев бесследно исчез. 
 Наконец он достиг среднего уровня скульптурного мастерства. Профессия скульптора, которую он так ненавидел в начале, стала для него делом в котором он чувствовал свое предназначение. А техникиа секущего ножа, оказалась очень эффективной на протяжении всей игры. Каждый раз, когда он использовал технику, его мастерство скульптора чуть-чуть увеличивалось, а поскольку они были так тесно связаны, с увеличением скульптурного мастерства до среднего уровня, его техника также улучшилась. 
 – Хм-м, дополнительная способность? Информация. Умения. Техника секущего ножа. 
 – --------------------------------------- 
 Техника секущего ножа 7 (50%): Призрачная способность ножа Захаба вырезать невидимое и неосязаемое для защиты. 
 Защита от волшебства более низкого уровня, чем техника секущего ножа. При поглощении заклинания направленного в вас, заклинатель тратит только половину маны от стоимости заклинания. 
 Стоимость использования: 25 маны в секунду. 
 – --------------------------------------- 
 Виид мог только смеяться. Для воинов, волшебники были самым трудным противником. Дальние атаки магов было трудно избегать. Но теперь благодаря технике секущего ножа Виид мог поглотить часть волшебства, даже если противник использовал только половину маны на каст, это было в сотни раз лучше, чем получить удар. 
 Также стоимость маны для техники секущего ножа уменьшилась, возможно он сможет использовать ее вместе с Триплетом или ударом в спину. Объединение Императорских техник бесформенного меча и техники секущего ножа стоило бы огромного количества маны, но Виид предполагал, что результат будет беспрецедентным. Кроме того всегда еще было "Разрушение статуи". 
 – Информация: Разрушение статуи 
 – --------------------------------------- 
 Гнев от разрушения скульптур собственного изготовления преобразовывается в силу на один день. Характеристики искусства будут временно связаны с характеристиками сражения. 
 Предупреждение: Ваша известность понизится и определенное количество пунктов искусства будет уменьшено. 
 Разрушение обычной статуи: Характеристика искусство увеличена в 2 раза и переведена в силу. Искусство -1, Слава -20 
 Разрушение красивой статуи: Характеристика искусство увеличена в 4 раза и переведена в силу. Искусство -5, Слава -100 
 Разрушение прекрасной статуи: Характеристика искусство увеличена в 6 раз и переведена в силу. Искусство -10, Слава -200 
 Разрушение великолепной статуи: Характеристика искусство увеличена в 20 раз и переведена в силу. Искусство -30, Слава -1000 
 – --------------------------------------- 
 Количество искусства преобразованного в силу зависело от качества разрушенной скульптуры. 
 Это умение предназначалось для скульпторов с низкой силой. Скульпторы, которые все время занимались только созданием статуй, имели высокий показатель характеристики Искусство и малое количество силы. Это умение позволяло таким игрокам охотиться или сражаться за счет разрушения своих статуй. Правда с уменьшением искусства и известности. 
 А так как характеристика Искусство увеличивалось не слишком быстро, это умение должно было применяться с большой осторожностью. Штраф от разрушения статуй был довольно ощутим. 
 Другими словами умение было обоюдоострым мечом. Виид решил не использовать данную способность. Временная сила не была правильным путем. Даже без разрушения статуй Виид достиг хороших результатов. Его скульптурное мастерство перешло в средний уровень. Все его характеристики повысились на 10, а сила техники секущего ножа удвоилась. 
 Другие профессии кулинария, вышивка, создание брони, ловля рыбы, сельское хозяйство также давали бонус при переходе на следующий уровень мастерства, правда всего 5 на средний и 10 на высокий уровень. И никто еще не знал, что игрок получает при переходе на уровень мастера. В случае Виида было получено 10 очков вместо 5, так как Лунный скульптор был скрытый класс в игре. 
 Никто, никогда, не развивал производственные навыки до уровня мастера, так как путь до него был слишком трудным. 
 Даже Вииду потребовалось много времени и усилий, чтобы получить средний уровень мастерства в скульптуре. Путь от среднего до высокого будет еще труднее, но Виид твердо решил, что он станет как минимум владельцем во всех производственных навыках. 
 Тонкие эстетические чувства и горящая страсть к искусству имели мало общего с Виидом, но у него был талант, который никто больше не имел: талант к тяжелой работе. Пещера мертвых воинов была охотничьим угодьем, где обитали Всадники без головы и Скелеты наемники 120го уровня и вампиры 110го. Вампиры имели более низкий уровень, но они всегда появлялись в группах из четырех или пяти особей. Плюс существовало много видов вампиров, например у продвинутых или названных вампиров уровни иногда достигали 130го. 
 Всадники и скелеты были превосходными воинами, поэтому каждая битва с ними была напряженной. Вампиры, хоть и были неуклюжи, но зато обладали превосходной защитой. Поэтому Виид должен был изучить окрестности, чтобы избегать нападений нескольких противников одновременно. 
 – Отлично. Это место прекрасно, – Виид был доволен новым местом охоты, битвы стали сложнее, но и опыта он стал получать больше. В пещере иногда попадались Скелеты волшебники, но их волшебство больше не доставляло беспокойство. 
 Благодаря технике секущего ножа он мог избегать заклинаний, после чего легко убивать противника пока их заклинания перезаряжались. Шанс поглощения зависел от уровня техники секущего ножа, поэтому улучшение скульптурного мастерства стало для Виида также важно как и опыт с уровнями. 
 И хотя охота в пещере была прекрасной, все же существовал один противник, которого он должен был опасаться: Рыцарь смерти. Этот монстр имел уровень 200 и частенько появлялся в разных уголках Пещеры мертвых воинов. Рыцари бродили всегда по новому маршруту, поэтому Вииду приходилось все время оставаться на стороже. Рыцари обладали плохим зрением, поэтому Виид всегда успевал скрыться в углу всякий раз, когда они направлялись в его сторону. 
 Но даже не смотря на рыцарей, Виид радовался. Имея высокий уровень востановления маны и неплохое мастерство лекаря, он мог посвещать много времени битвам и получать уровни намного быстрее. Плюс к этому из убитых монстров падали более хорошие вещи. 
 – Всадники лучшие монстры для охоты. Но может быть, тут есть кто-то другой? Послабее Рыцаря смерти, но достаточного сильный чтобы дать много опыта… – Думал Виид перемещаясь по пещере. Он делал это очень осторожно, перебегая из одного укрытия к другому, словно стремящийся выжить таракан. 
 Обойдя множество скелетов и вампиров, Виид наткнулся на огромную пещеру в которой текла подземная река. Цветы и даже некоторые травы цвели на всем протяжении реки. Пришло время отдохнуть, так как последняя битва со Скелетами наемниками отняла много сил. Виид наполнил бутылку с водой и как раз собирался присесть как увидел силуэт. После дальнейшего осмотра он нашел женщину, одиноко спящую в середине пещеры. 
 – Кто ты? – спросила она проснувшись от приближения Виида. 
 – Я Виид. Аа.. кто вы? – сказал он запинаясь, что обычно было не свойственно ему. Виид не предполагал, что в этих пещерах есть кто-то еще кроме него. А увидев взгляд ее глаз, когда она просыпалась… Виид бы сражен. 
 – Меня зовут Дайни, – сказала она неуверенно улыбаясь. 
 Хэн не встречал много девочек раньше. Конечно, в школе он учился с девочками в классе, но он никогда не проводил с ними время лично. Он был непопулярен. Правда были некоторые девочки, которых привлекала его аура отчужденного одиночки. Но он находил их глупыми. 
 – Если вы думаете что это круто, попытайтесь испытать бедность на себе, и вы передумаете – говорил он им. 
 Он никогда не ходил с девушкой в кафе, так как даже кофе, стоило непростительно дорого. Хэн считал пищу приготовленной дома намного более экономичной. А что он совсем не понимал, это почему свидания при встрече с девушкой сопровождались огромной тратой денег. 
 У Виида не было лишних денег поэтому он не ходил в кино со всеми. А единственное время когда он смотрел телевизор было тогда, когда он нашел кем-то выброшенный телевизор. Но даже тогда, он экономил и смотрел телевизор только после полуночи, когда стоимость электроэнергии была намного ниже. У скряги Хэна, а следовательно у Виида, не было почти никакого опыта в общении с девушками. 
 Дайни. Имя глубоко вырезалось в голове Виида. У каждого парня была девушка его мечты и Виид не был исключением. У девушки его мечты были длинные естественные волосы, молодое и интеллектуальное лицо, добрая и привлекательная улыбка. 
 Но это были лишь детали. Если существовала девушка, которая могла заставить его влюбиться с первого взгляда, то это была она, девушка его мечты. Этим все сказано. 
 Он не доверял никому, даже Пэйлу и Сурке с которыми он провел много времени вместе. Люди менялись. Могло даже казаться что вы сейчас друзья, но Виид сильно сомневался, что они подставятся ради него под полю. "Давайте столько сколько вы берете. Не больше и не меньше. – Это была философия Виида. Он не мог доверять никому кроме своей семьи. 
 Пристальный взгляд Виида обострился. 
 – Дайни. Как вы попали сюда? – Только авиаки жили в Небесном городе. Люди не могли взобраться наверх, а судя по ее одежде она была игроком. 
 – Сюда? Я тут уже в течении трех месяцев… 
 Три месяца. Мысль вспыхнула в голове Виида: 
 – Случайно вы не одна из тех, кто обнаружили Небесный город? 
 – Да, я была в той группе, но я не хочу говорить об этом. 
 – Что вы имеете ввиду? 
 – Я единственная кто остался тут. 
 – Я вижу… 
 Дайни зевнула и изящно потянулась. 
 – Я 134 уровня, Шаман. 
 Ее уровень был ниже, чем он сначала предположил. Он предполагал что она будет по крайней мере 170м, все-таки 3 месяца одной в Пещере Мертвых воинов. Виид с его 109 уровнем был тут своего рода аномалией. Другие игроки такого же уровня держались бы от это места как можно дальше. 
 – Что ты имеешь ввиду? – спросил он. 
 – Я имею ввиду, если ты тут тоже один, давай сформируем группу. Или ты не хочешь? 
 – Нет, это звучит великолепно. – Ответил Виид и принял группу. Не потому что Дайни ему нравилась или потому что он доверял ей. Виид не мог доверять девушке, которую он только встретил. Но он не мог оставить ее в стороне. 
 Девушка выглядела подозрительно. Кроме того, Виид оставил много вещей в разных углах подземелья, поэтому он не мог просто оставить Дайни в одиночестве. 
 Шаманы могли использовать белую магию для увеличения силы, скорости или ловкости у союзника, или черную магию для уменьшения характеристик у врага. Они могли использовать наступательные и лечебные заклинания природы, противодействовать яду и рассеивать заклятья. Они могли использовать мечи или булавы что подразумевало какие-то физические навыки. 
 В общем они были мастером на все руки. Однако, класс шамана был непопулярен, так как они имели несколько навыков в каждом аспекте, но не один из них не был выдающимся. Их целебная способность была слабей чем у Священника, а проклятья слабей чем у темных волшебников. Их навыки схватки были сопоставимы с лучником, который брал в руки меч. 
 Мало жизней, низкая живучесть и волшебство, более слабое чем у волшебника. В общем данный класс мог много и ничего одновременно. Виид не строил никаких планов насчет Дайни. Он только надеялся, что она не будет ему мешать. Возможно он бросит ее когда соберет все вещи из своих укрытий. 
 – Гархх! – прокричали появившиеся скелеты наемники. До сих пор Виид не бился более чем с тремя скелетами одновременно, а тут их было сразу пять. Даже один удар в незащищенную спину мог нанести значительные для Виида повреждения. А он не мог использовать лечение, пока битва не была закончена. Таким образом битва становилась опасной. 
 В этот момент Дайни подняла свою правую руку и направляя ее в сторону Виида произнесла: 
 – Свет храбрости, пришедший с древних времен, дай этому герою силу бороться с его врагом! 
 Тело Виида вспыхнуло ярким светом, и его сила была поднята почти на 100. Тогда Дайни подняла свои руки, как если бы ждала его объятий: 
 – Бриз дрейфующий вокруг. Дай проворство и легкость в сердце героя! Пусть свет станет его шагами. 
 Проворство и скорость Виида значительно увеличились. Он сделал только один наш к врагу, а почувствовал как будто бежит. 
 – Ты обречен приносить смерть, кровь и резню, поле битвы должно быть твоим домом! Жажда крови! 
 Различные способности шамана значительно повысили характеристика Виида, и теперь он мог легко побороть всех скелетов наемников. Но в этот момент Дайни еще бросила проклятья в скелетов: их скорость и сила уменьшились, они больше не могли излечивать свои раны. 
 – Не может быть… Заклинания шамана не могут быть такими сильными.- Виид ничего не понимал. Он легко поборол всех пятерых скелетов наемников и даже не делая паузы на поднятие добычи, направился к Дайни. Он должен был все узнать. 
 – Твое волшебство невероятно для 134 уровня. Как это возможно? Если я не пойму причины, мы не сможем оставаться дальше вместе. – Он рисковал задеть ее самолюбие, но она ответила со счастливой улыбкой: 
 – Это из-за моего хобби. 
 – Хобби? 
 – Да. Пожалуйста, не думай что я сумасшедшая… Но мне не нравится убивать монстров…, – сказала она застенчиво. – Я использую проклятья и атакующие заклятье на монстрах. Но после того как их жизни понижаются, я лечу их заклинаниями. 
 – Монстров? 
 – Да, так я и играю. 
 То, что сказала Дайни, шокировало Виида. Она имела 134 уровень, но ее волшебство было намного сильнее. Так как она сначала проклинала всадников, скелетов и вампиров, а затем полностью излечивала их, в течении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Безымянные статуи Виида и Дайни.
</w:t>
      </w:r>
    </w:p>
    <w:p>
      <w:pPr/>
    </w:p>
    <w:p>
      <w:pPr>
        <w:jc w:val="left"/>
      </w:pPr>
      <w:r>
        <w:rPr>
          <w:rFonts w:ascii="Consolas" w:eastAsia="Consolas" w:hAnsi="Consolas" w:cs="Consolas"/>
          <w:b w:val="0"/>
          <w:sz w:val="28"/>
        </w:rPr>
        <w:t xml:space="preserve">Благословения Дайни повысили способности Виида, и в тоже время ослабили монстров. Она как будто окрылила Виида, и это было невероятно. Объединение увеличило их потенциал в разы, даже притом, что Дайни не убивала монстров. Виид не имел ничего против, так как он мог увеличить свои навыки в искусстве фехтования, когда она не принимала участие в битвах. 
 "Но даже в этом случае я не могу доверять человеку, которого встретил в таком месте как это" – думал Виид. 
 Виид постоянно волновался и ждал предательства с ее стороны, пока он борется с монстрами. Проведя много времени в Лавиас, Дайни знала много вещей о небесном городе. Если верить ей, она путешествовала по округе и собирала информацию. А в пещеру она зашла как раз тогда когда Виид с командой поднялись в небесный город. 
 "Интересная, невероятная история" – думал Виид. Но так как он никогда не сталкивался с ней наверху, должно быть она оставалась в пещерах довольно долго. Правда, это не было достаточно, чтобы верить и всему остальному, что она говорила. 
 – Как насчет сменить место охоты? Я знаю несколько нераскрытых территорий, хотя я там еще не была, – спросила она. 
 Согласно исследованиям Дайни было, по крайней мере, восемь нераскрытых территорий. 
 – Когда ты говоришь нераскрытые, ты имеешь ввиду, что их никто еще не посещал? 
 – Да. 
 Виид был удивлен, ошарашен. 
 – Я не понимаю. Ты же была в группе, которая первой открыла Небесный город и тут все же остались места, которые вы не посетили? В это трудно поверить… 
 – Не было никакой причины для этого, так как все кроме меня были 200 уровня, – ответила она. 
 – То есть они даже просто не зашли в подземелье более низкого уровня? Не могли же они просто проигнорировать их? 
 Помимо охоты даже простое обнаружение подземелий несло многократную выгоду. Тот, кто обнаруживал первым подземелье, получал известность, а за исследование всех окружающих земель давали денег и еще больше известности. Поэтому даже если ваш уровень превышает уровень подземелий, ради известности вы бы посетили их. Дайни что-то скрывала, хранила какую-то тайну. 
 – Если ты не скажешь мне правду, то я никуда не пойду отсюда, – попытался надавить на нее Виид. 
 – Я не могу сказать, что они тут делали… 
 – Это секрет? 
 – Да, я обещала хранить все в тайне. Это трудно объяснить, но я говорю правду. Ты должен поверить мне… 
 Виид решил позволить увести себя из пещеры мертвых воинов. Не было ничего, что он мог сделать, чтобы убедить ее раскрыть тайну. Была вероятность, что все же она не обманывает его. Поэтому они покинули пещеру и отправились в другое подземелье. 
 Они существовали, и в этом она точно не врала. 
 Башня Миркана. 
 Секретная область Круглого озера. 
 Угольная шахта Варавала. 
 Аллея Сегмаила. 
 Алтарь Гает. 
 Гнездо попугая. 
 Руины Барлог. 
 Запретная пещера Маргрес. 
 По ее словам все эти места не были посещены. Виид и Дайни покинули город и достигли первой области. Башня Миркана простиралась настолько высоко ввысь, что было ощущение, как будто она парит в облаках. Как и ожидалось, Виид с Дайни стали первыми кто обнаружили данное место. В данной области в основном обитали только летающие монстры, поэтому Виид использовал лук для дальних атак. Лук был специальный, с тяжелым натяжением, благодаря чему Виид наносил большой урон противнику. 
 Около башни можно было купить специальные перья. Всего за 10 золотых, можно было летать в течении месяца. Плюс к этому, обнаружение области дало двойные очки опыта и двойной шанс впадения вещей. Виид и Дайни исследовали все области, одну за другой. В руинах Барлога, алтаре Гаета и аллеи Сегмайла самыми слабыми монстрами были Рыцари смерти! Никто не посещал эти области, и они просто кишели монстрами. Однако, благодаря помощи Дайни, Виид быстро справился с ними, и они получили невероятное количество опыта и вещей. 
 – Теперь, если у меня получится сделать это… – приговаривал Виид, впившись взглядом в двух омаров. Вмести с ним, за малюсками, с неменьшим интересом следила Дайни. 
 Значение навыка кулинарии равнялось 99% 9го уровня, таким образом, Виид решил приготовить специальное блюдо, чтобы получить недостающий процент. Лучшее, что мог приготовить повар новичок, были дары моря, то есть, отменный омар! 
 Конечно, Хэн никогда в жизни не пробовал омаров. Для него это было слишком дорого. Одной из причин, почему он так усердно практиковал навыки приготовления пищи, была возможность попробовать новые блюда, такие как это. 
 Омары боролись, но они не шли ни в какое сравнение с Виидом. В конечном счете, они могли только склонить свои антенны в знак признания поражения. Виид, однако, не пытался замучить их до смерти, он пытался только правильно достать дорогое мясо. Его руки дрожали. Даже в игре омары были редки и дороги. В Небесном городе они были куплены за огромную цену – один золотой. Если бы не подземелья с двойным уровнем добычи, он бы ни за что не купил их. 
 "После того как я приготовлю этих гадов, я получу средний уровень кулинарии." – Руки Виида порхали как молнии, левой рукой он схватил омара и воспользовавшись ножом Захаба, рассек его от головы к хвосту. Выпотрошив омара и быстро ополоснув его от песка, Виид бросил его на сковороду к заранее приготовленным соусам и специям. Скоро повалил пар, запах был бесподобен. Наконец, блюдо было готово. 
 Дзынь! 
 – --------------------------------------- 
 – Ваш навык кулинарии достиг уровня 1, среднего уровня. Теперь вы можете приготовить больше разнообразных блюд, в зависимости от используемых компонентов будут повышаться различные характеристики персонажа. 
 – Все характеристики увеличились на 5. 
 – Ваша известность увеличилась на 10. 
 – Вы выучили производственный навык: приготовление вина. 
 – Ваше единство с землей увеличилось на 30. Сопротивление магии земли увеличилось на +20%. Сопротивление огню и воде увеличилось на +10%. 
 – --------------------------------------- 
 Его желание исполнилось. Он достиг среднего уровня кулинарии и награда его полностью удовлетворяла. Вещи, дающие магическое сопротивление были дороги для него, но зато он мог поднять свое сопротивление через навык кулинарии. 
 – Ничего себе, это восхитительно! – Дайни, которая терпеливо ждала, когда еда будет приготовлена, с удовольствие поедала свою часть омара. Виид от нее не отставал. 
 Виид сражался, Дайни помогала. Вдвоем они доминировали в подземельях. Дайни не покладая рук исцеляла Виида и проклинала противника, поэтому Виид не жалел о совместной охоте с ней. 
 Дайни была тем типом женщины, которая становилась более загадочной, чем лучше вы ее узнавали. Когда она видела монстра, она проклинала его несколько раз, глядя на них печальными глазами. К тому же она не была небрежна в обращении с деньгами и вещами. Всякий раз, когда Виид упускал возможную выгоду, пусть даже несколько медных монет, она замечала и указывала на это. 
 Возле секретной области Круглого озера, было много мест, где росли травы и цвели цветы. Дайни без колебания наклонялась и выкапывала травы. Она была такой практичной! А иногда она писала стихотворения или пела песню. Под ее ясный, прекрасный голос, Вииду было приятно охотиться. 
 Он даже начал задумываться, что охота в одиночку, не так хороша, как он думал раньше… 
 Никто больше не посетил Лавиас. Пэйл и Сурка иногда писали ему, они обосновались в охотничьих угодьях замка Сербург. Так как их родители все еще были новичками в игре, у них не было возможности покинуть их. 
 На протяжении всего времени они были вместе всегда одни. К тому же, она была женщиной его мечты. Как мужчине, было бы ложью сказать, что его глаза никогда не рассматривали ее как женщину. Дайни почти всегда улыбалась, но иногда какая-то тень пересекала ее лицо. Однако, улыбка всегда возвращалась к ней, когда она охотилась или ела еду вместе с Виидом. 
 В один из дней, Виид решил, что он хочет стать ее другом. 
 – Хмм…. Возможно ты хочешь охотиться вместе с этого времени… постоянно? – спросил он. 
 Но после слов Виида, Дайни умолкла. 
 – Я сожалею Виид, – сказала она через некоторое время с серьезным выражением на ее лице. 
 – В смысле? 
 – Однажды, я приняла плохое решение. Я думала, что никто не любит меня… И я не могу никому доверять. 
 – .. И поэтому, ты осталась одна в Лавиасе? 
 – Трудно так объяснить целую историю, но да, это связано. Так или иначе, я была рада провести это время с тобой, Виид. Возможно, я могла бы найти свое место еще раз… 
 – Так… 
 Виид был немного разбит. Ему было приятно услышать, что проведенное с ним время помогло ей возвратить свою храбрость. Но услышав, о ее намерение вернуться, он почувствовал себя использованным. Никому не нравится, когда тебя используют. 
 – Ты меня не так понял. После встречи с тобой я чувствую в себе силы жить дальше и бороться. 
 – Не может быть. Так ты… 
 – Да… Я…. больна. Даже притом, что я могу получить операцию, это не дает никакой гарантии на выздоровление. Я долго откладывала операцию, но теперь пришла пора рискнуть. 
 – … 
 – Пожалуйста, не смотри на меня так. Все будет хорошо. Иногда судьба и обстоятельства настолько сложны, что трудно принять правильное решение, как это. Я не хочу, чтобы наша встреча была только случайностью. Если это была судьба для нас, то мы встретимся снова. Я действительно очень надеюсь, что встречу тебя снова Виид. 
 Дайни вышла из игры. Виид чувствовал себя опустошенным после того как Дайни оставила его. Он так много времени провел с ней только потому, что с подозрением отнесся к ней. Возможно, она не пыталась скрывать свою болезнь, но Виид всегда был занят и ничего не замечал. Как только она заходила в игру, Виид тянул ее куда-нибудь на охоту. 
 Больше месяца они только разговаривали и охотились. Он чувствовал сожаление. А ведь возможно Дайни никогда не вернется. 
 – Если она не вернется, найдется не много людей, которые помнили бы ее. Она была одна в Лавиас, и за все это время, никто не приехал, чтобы найти ее. Он думал, что именно из-за болезни она проводила все свое время, проклиная и вылечивая монстров. 
 Одиночество и страх перед смертью могут быть поняты только теми кто испытывал их. 
 Виид охотился, ожидая Дайни, но она все не возвращалась, даже после того как в игре прошли три месяца. В реальном мире это были три недели. Если это была опасная для жизни операция, она могла потребоваться месяцы на выздоровления. 
 – Она вернется, даже если ей потребуется на это год или два. Она обещала мне, – говорил Виид себе, ваяя в подземелье. – Но даже если она не вернется, то тогда я оставлю свою память он ней, здесь. Покажу, что, по крайней мере, один человек помнит ее… 
 После того как скульптурное мастерство достигло среднего уровня, он мог использовать нож Захаба для обработки валунов. Конечно, это было возможно только при использовании техники секущего ножа. Нож порхал в его руках, и в конце два человека были запечатлены на скалистой стене. 
 Виид перемещал валуны в места, где они разделяли свою еду или ночевали. В каждом из таких мест он оставил пары из скульптур или рисунки на стене. Монстры иногда увязывались за Виидом, но он не обращал на них внимания, полностью сосредоточившись на работе. 
 Последнюю скульптурную композицию он возвел в Пещере мертвых воинов, там, где они встретились впервые. В пещере с подземной рекой, он высек спящую Дайни и себя находящего ее. Скульптура стояла в месте, где они разделили свои первые воспоминания. 
 – Вы закончили Неназванные скульптуры Лавиас. 
 – --------------------------------------- 
 – Таинственные скульптуры появились в Лавиас! Эти скульптуры хранившие воспоминания станут прибежищами и гидами в этих опасных местах. Таинственные статуи были сделаны анонимным скульптором. 
 Художественная ценность: 300. 
 Эффекты: Аура спокойствия вокруг этих скульптур увеличивает количества жизней и манны у игрока на 25%, скорость движения на 10%. При нападении монстров, противник получает 5%-ый штраф. Эффекты не складываются. 
 Число прекрасных статуй: 2. 
 – Ваше умение скульптурного мастерства достигло уровня 2. 
 Ваши скульптуры теперь более подробные и изящные. 
 – Ваша известность увеличилась на 20. 
 – Характеристика искусства увеличилась на 20.. 
 – Выносливость увеличилась на 20. 
 – Стойкость увеличилась на 10.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Потерянное сокровище Фреи.
</w:t>
      </w:r>
    </w:p>
    <w:p>
      <w:pPr/>
    </w:p>
    <w:p>
      <w:pPr>
        <w:jc w:val="left"/>
      </w:pPr>
      <w:r>
        <w:rPr>
          <w:rFonts w:ascii="Consolas" w:eastAsia="Consolas" w:hAnsi="Consolas" w:cs="Consolas"/>
          <w:b w:val="0"/>
          <w:sz w:val="28"/>
        </w:rPr>
        <w:t xml:space="preserve">Виид расположился на вершине холма, с которого открывался прекрасный вид на Лавиас. Ветер трепал его новый плащ, и Виид смеялся от удовольствия – посредством охоты он достиг 175 уровня и добыл хорошие вещи: 
 – --------------------------------------- 
 Серый плащ мертвых. 
 Прочность: 20/20. 
 Защита: 12. 
 Рваный плащ скелетов воинов. Тем не менее, он обеспечивает некоторую защиту, несмотря на его плохое состояние. 
 Требуется: уровень 150, сила 150. 
 Эффекты: 
 Увеличивает скорость при путешествии на большие расстояния. 
 Стальной пояс Грема. 
 Прочность: 25/25. 
 Защита: 7. 
 Имеет 10 быстрых слотов для мелких предметов, таких как зелья, кинжалы или противоядия. 
 Требования: уровень 110, сила 200. 
 Эффекты: 
 Быстрые слоты с зельями и противоядиями автоматически пополняются из инвентаря при их использовании. 
 Кожаная броня Грема. 
 Прочность: 30/30. 
 Защита: 25. 
 Легкая и прочная, но все же жесткая, броня с аурой души скелета рыцаря Грема. 
 Требуются: уровень 130, сила 300. 
 Эффекты: 
 20% шанс уклониться от магических или дальних атак. 
 +20 сила. 
 +5 ловкости. 
 – --------------------------------------- 
 В борьбе с нежитью, Виид получил ботинки, перчатки и даже кольца. За каждые 30 скелетов рыцарей, которых он убивал, он получал по одному кольцу Фарота, увеличивавшее восстановление маны на 10%. 
 Так как в Королевской дороге игроки могли носить 8 колец, и даже на одной руке, Виид упорствовал, пока не получил по кольцу на каждый палец. 
 Теперь, благодаря кольцам, скорость восстановления его маны увеличилась на 80%. Виид посетил каждый лагерь, где он мог добыть с монстров значительную награду в виде опыта или вещей. Сильнейшие рыцари скелеты зала Мемфис, теперь не представляли никакой сложности. Благодаря кольцам он мог использовать Императорскую бесформенную технику меча почти в два раза чаще, а добытые им вещи еще больше повышали его эффективность. Благодаря новым мечам, кольцам и другим вещам, Виид, стал похож на респектабельного путешественника. 
 Он чувствовал себя парящим. Ветер обволакивал его, даря ощущение свободы и одиночества. Виид раскинул свои руки и позволил порывам ветра играть с его плащом. Но мир не дал ему отдохнуть. 
 – --------------------------------------- 
 – Прочность вашего плаща была уменьшена. 
 – --------------------------------------- 
 Мертвецы. Все вещи, падающие с них, не были нормальными. Прочность вещей быстро уменьшалась, даже когда их не использовали, они быстро снашивались. Таким образом, хотя Виид прекрасно выглядел во всех этих вещах, впечатление это было обманчиво. 
 Виид спокойно развязал плащ и положил его перед собой, после чего ударил его инструментом и сказал: 'Ремонт!'. Этого был достаточно для ремонта. После этого, он опять надел плащ и предался ощущениям, словно ничего не произошло… 
 Он наслаждался этими ощущениями и в прошлой игре. Послевкусие после прохождения подземелья, наслаждение собственной силой и мастерством. Пришло время оставить эти земли и двинуться вперед… 
 … Внезапный порыв ветра забросал его броню мелкой галькой. 
 – --------------------------------------- 
 – Прочность вашей брони была уменьшена. 
 – --------------------------------------- 
 Эта была редкая кожаная броня, полученная из скелета рыцаря Грема. Ее характеристики не шли ни в какое сравнение с купленной броней для его уровней! Да еще она не стоила ему ни единой монеты. 
 – Ремонт! 
 Виид был вынужден постоянно использовать его умение ремонта, когда он возвратился в Лавиас. Вещи с низкой прочностью были очень хрупки, таким образом, он, возможно, выглядел вполне целеустремленным в борьбе с монстрами, но по правде говоря, он был параноидальным в своем старании избежать повреждений. 
 Из-за постоянной потребности в ремонте, Виид упорно использовал эти вещи, которые другие игроки выкинули бы или продали по дешевке 
 Ношение таких вещей было величайшим признаком бедности. Тем не менее, все скоро закончится, как только он достигнет среднего уровня мастерства в ремонте. Тогда он сможет восстановить максимальную прочность, любой вещи и ему не придется беспокоиться об этом. 
 * * * 
 – Вы верите в судьбу? Вам не кажется, что последнее время вы защищали город и его жителей в одиночку от монстров. И это не простое совпадение, – спросил Виида староста деревни Бэрана. 
 – Что? 
 – Некоторое время назад священник ордена Фреи побывал в деревни, чтобы предупредить нас относительно увеличивающихся армий злых сил. Они появляются и действуют где-то внизу, в холоде темных пределов мира. Священник сказал мне, что только действительно храбрый чемпион может остановить их! Тогда же он дал мне полномочия для выбора этого чемпиона. 
 – …. 
 – Тогда я не понимал, что он имеет ввиду, но теперь я знаю. Есть секрет, который я расскажу вам: Священник сказал, что для того чтобы найти потерянное сокровище Фреи, нужно искать Чайку. Пожалуйста, станьте героем, который победить зло! 
 – Получена информация относительного Потерянного сокровища Фреи. 
 * * * 
 Виид не забыл слова старейшины Гандилва из деревни Бэрана. 
 'Он должен найти Чайку и обнаружить Потерянное сокровище Фреи.' Это было задание на поиск, и оно пахло огромной наградой. Большинство заданий из храмов вели к огромной награде, но их было очень трудно получить, так как возможность посещать храмы и дворцы открывалась только после получения известности в десять тысяч и более. 'Он найдет Чайку' 
 Виид знал каждую область в Лавиасе как свои пять пальцев, но он никогда не сталкивался ни с кем кого бы звали Чайкой. Он опрашивал каждого встречного жителя, но не получил и крупицы информации. Только после того как он стал напрямую спрашивать про сокровище Фреи, он стал получать какую-то информацию. 
 – Чайка? Конечно, я знаю его. Он – торговец травами, имеющий храбрость посещать подземелья и стоять пред мертвыми. 
 – Вы не знали? Все травы в магазинах от Чайки. 
 Каждый авиак давал некоторую информацию о Чайке, но не о его местоположении. Виид продолжал искать. Рынок. 
 – Вы хотите знать, где Чайка? Он может быть в склепе Бэрекена. 
 – Склеп Бэрекена? 
 – Это место наполнено криками призраков. Однажды, мы пытались усмирить их, но у нас ничего не получилось, так как у них отсутствует тело. Я советую вам не ходить туда, но вас это видимо не остановит. Вход в склеп находится на горе позади города. Ищите путь из синих цветов около пятнадцатого большого валуна. 
 Подготовившись, Виид с энтузиазмом отправился искать склеп Бэрекена. 
 – Большой валун. Бесполезные указания для того кто окружен камнями, – ворчал Виид, смотря по сторонам. Авиаки могли летать, обычно покидая город, они так и делали. Их зрение было намного острее, чем у человека, они могли видеть мельчайшую деталь внизу на земле. 
 Поэтому указания авиака не имели никакого смысла для человека. Пятнадцатый большой валун… что это могло означать? Виид не мог видеть все валуны сразу, так как он не мог летать. Поэтому он обыскивал каждое место казавшееся ему подходящим. 
 Положение усугубляла высокая трава, в которой было сложно разглядеть синие цветы. Тем не менее, ему, наконец, удалось найти вход после долгого, выматывающего поиска. Он нашел небольшое здание со стальными воротами. Вот и все. Видимо, остальное спрятано под зданием. Кривой, плохо сохранившийся знак на здании гласил следующее сообщение: 
 Мертвые. 
 Те, чья кровь и плоть истлела давно, 
 Те, чьих тел не найти никому, 
 Эта могила для них. 
 После чтения данного сообщение Виид со спокойным лицом открыл ворота и вступил внутрь. 
 – --------------------------------------- 
 Подземелье: Вы первый кто обнаружил Склеп Бэрекена! 
 Бонусы: +100 известности. 
 Каждый день в течение одной недели вы получаете двойной опыт и шанс выпадений вещей. При первом убийстве монстров одного вида шанс выпадения уникальных вещей повышен, при дальнейшем убийстве монстров шанс уменьшается. 
 – --------------------------------------- 
 Прежде чем направиться сюда, Виид собрал всю возможную информацию об этом месте. Он знал, что в склепе обитают Духи, Приведения и Призраки 130-го уровня. Все они были душами, вершившими злые дела, призрачными, расплывчатыми созданиями. 
 'Это место больше чем я ожидал, ' – Виид медленно оглядел кладбище. Приведенья и призраки иногда появлялись, но он просто игнорировал их, и они уходили, не беспокоя его. Они чувствовали намерение, исходящее от Виида и его боевой дух. 
 – Боевой дух. Он давал дополнительные очки характеристик. Данные очки не могут быть распределены. Характеристика изменяется в результатах действий игрока. Количество очков увеличивается при борьбе с сильными монстрами или во время длительного боя. 
 Боевой дух у большинства игроков типа воинов был приблизительно равен 20 – 30. Бойцы контактного боя, такие как монахи или убийцы имели более высокое значение характеристики, но и у них она редко превышала 50 очков. 
 Было множество комментарий и дискуссий посвященным исследованиям боевого духа, в итоге которых, люди приходили к мнению, что он бесполезен. В отличие от силы или ловкости, увеличение боевого духа не приводило к какому-либо ощутимому эффекту. Большинство магов не развивали значение характеристики вообще и при этом совершенно не имели проблем при борьбе с монстрами. И хотя некоторые игроки старались достигнуть высокого показателя боевого духа, особого эффекта достигнуть было трудно, так как характеристика не развивалась … в зависимости от их действий с 0. 
 Боевой дух увеличивался автоматически, но получить его было сложно. Даже убийство сильных противников часто не приводило к увеличению данной характеристики. К тому же, характеристика уменьшалась всякий раз, когда игрок умирал или бежал с поля боя. Таким образом, было очень мало людей обладающих высоким значением данной характеристики. 
 Боевой дух Виида, однако, был равен 193, при этом за обладание секретным классом Лунного скульптора ему начислялись дополнительные 35 очков характеристики. В итоге значение боевого духа равнялось 228. Монстры одного с Виидом уровня не пытались нападать на него. Если бы он напал на них первым, они бы стали атаковать его, но Виид просто блуждал по лабиринтам склепа. После интенсивного поиска он определил местонахождение авиака. 
 – Черт… 
 Виид быстро приблизился к птичьему телу. Покрытый ранами авиак лежал на земле в лихорадке. 
 – Первая помощь! 
 Виид обработал раны птицы, положил травы и перевязал их. Если бы авиак был при смерти, он нуждался бы в микстуре, но для простых ран хватало и характеристики первой помощи. Виид решил не рисковать и дал авиаку еще и микстуру. 
 – Уххх…, – через некоторое время авиак пришел в сознание, качая головой. – Я… Я упал в обморок. Из-за раны я не мог ничего сделать и почти умер. Но, кто вы такой? 
 – Я Виид. 
 – Виид? Вы должно быть человек, который приехал в Небесный город. А меня зовут Чайка. 
 Чайка! Наконец, Виид нашел его. 
 – Это замечательно. Скажи, где находится потерянное сокровище Фреи? 
 – Сокровище Фреи? Как вы узнали об этом? 
 – Ну, все началось… 
 Чайка выслушал историю с грустным выражением лица, поскольку Виид рассказал ему о ситуации в деревни Бэрана. 
 – Ух… Вы сделали большую работу. Может Фрея предназначела вас. Потерянное сокровище находится здесь в склепе Бэрекена. Оно… 
 Виид кивал. Он прочитал что-то подобное при исследовании истории континента Версиан на домашней странице Королевской дороги. Бэрекен Демофф был темным волшебником, который владел некромантией. Он искал бессмертие и для этого похитил множество детей для своих экспериментов. И хотя его поиск бессмертия закончился провалом, он за все это время создал огромную армию мертвецов. 
 Его армия была неукротимой. Некромантия Бэрекена позволила постоянно расширять его войска, после каждого крупного сражения. Его орда мертвецов состояла из нескольких тысяч зомби, скелетов и всадников без головы во главе с рыцарями смерти, которые были самим кошмаром. 
 Только после объединения всех королевств континента, удалось положить конец его темным замыслам. После прибытия в Небесный город, Виид узнал, что тот был построен для изолирования остатков армии нежити. 
 – Вы вырвите потерянное сокровище Фреи из рук слуг Бэрекена? 
 – --------------------------------------- 
 Украденное сокровище Фреи. 
 Во время хаоса, когда темные маги заключали контракты с демонами, а люди умирали тысячами, континент был пропитан кровью борьбы безумных королей. Святое влияние уменьшилось, и мир погряз в анархии. Любой имеющий силу держать в руках меч мог получить власть. Умершие не могли получить мир и корчились в боли и отчаянии. Это было время, когда сокровище Фреи было украдено. 
 Трудность: С 
 Штраф отказа от задания: – 100 известности. Отношение с Орденом Фреи станет недружелюбным. 
 – --------------------------------------- 
 Виид сделал паузу на мгновение, затем кивнул: 
 – Я верну потерянное сокровище Фреи. 
 – --------------------------------------- 
 – Вы приняли задание. 
 – --------------------------------------- 
 – Спасибо. Согласно тому, что я слышал, Священный Грааль охраняет Рыцарь смерти. Я буду ждать вас здесь, оправляясь от ран. Пожалуйста, возвратите сокровище его законному владельцу. 
 – Так и сделаю, – сказал Виид Чайке и отправился вглубь склепа. 
 Рыцарь смерти не был более серьезным противником для Виида. После того как всадники без головы стали для него слишком легкими противниками, Виид перестал избегать встреч с Рыцарями смерти. 
 В его первом сражении с рыцарем, он пропустил удар и погиб. После смерти Виид получил 24-часовой запрет на вход в игру. Дополнительно, его уровень и профессиональное мастерство во всех навыках были уменьшены. Поднять уровень заново было довольно просто, что нельзя сказать о навыках. Навыки скульптуры и кулинарии было трудно улучшать. Хорошо еще, что никого вокруг не было, а то его вещи могли быть украдены. 
 И все же, Виид был очень упрям. Он активно избегал Рыцарей смерти, но если завязывался бой, он всегда оставался и боролся. В конце… он умер 5 раз. Пять дней пропущенной игры и 25%-ное уменьшение прогресса навыков! 
 После этого, он увеличил свой уровень и приобрел опыт битвы с противником. Со временем он смог биться на равных с Рыцарем смерти. Конечно, потерянные уровни не вернешь, но он думал, что бой с более сильным противником бесценен. Если бы он не думал об этом в таком ключе, сожаления о потерянном опыте сожрали бы его изнутри. Если бы не Рыцари смерти, было бы еще 10 уровней. Думая об этом, он чувствовал сожаления об упущенных днях, когда он не мог использовать двойные очки опыта и шанс выпадения вещей. 
 С его уникальными высокими характеристиками, Виид на 115 уровне мог сражаться с Рыцарями смерти. Он всегда любил сражаться с более сильным противником. Обычно, класс Скульптор был классом поддержки, для которого быть более слабым, чем воин нормально. Но класс Легендарного лунного скульптора давал много преимуществ позволяющих сражаться с противником на равных. Мастерство, усиленные способности, дополнительные очки характеристик, и техника секущего ножа! 
 Это была идеальная профессия, о которой нельзя было сказать ничего плохого. В подземельях или темными ночами, все характеристики увеличивались на 30%, монстры такого же уровня становились легкой добычей. 
 Духи и призраки блуждали вокруг него, маня очками опыта и вещами. Однако Виид игнорировал их, сконцентрировавшись на обнаружении Рыцаря смерти. Это было не похоже на него, того кто обычно убивал всякого монстра встречаемого на пути, без исключений. 
 – Мне не нужно убивать их, – говорил он себе. Виида ждала более крупная добыча: Рыцарь смерти. Однако рыцарей смерти было мало и их было трудно найти, шанс выпадения хороших вещей был очень мал. Тот, охраняющий потерянное сокровище рыцарь, несомненно, был более сильным, чем все остальные. Сейчас, он был главной целью Виида. 
 Он был первым исследователем территории. При первом убийстве монстра выпадают самые лучшие вещи, какие могут быть. Именно теперь, Виид мог позволить себе использовать данное преимущество. Духи и призраки не интересовали его. После долгих поисков Виид набрел на грот, в котором обитал искомый Рыцарь смерти. 
 – Ку-ку… гл… глупый человек. Ты пришел сюда умереть? 
 Виид уставился на Рыцаря смерти. Его костлявое тело покрывал плащ, на голове сиял шлем, а в руках был меч. Сияющий серебряный шлем походил на очень редкий предмет 
 – Это будет хорошая добыча! – Виид улыбнулся. Как раз он не имел никакого шлема и мог, наконец, получить себе один. 
 Чаша Грааля, которая была, очевидно, потерянным сокровищем Фреи стояла позади Рыцаря смерти. Она была определенно уникальным предметом, поскольку сияла таким ярким светом, что ослепляла даже в темноте склепа. 
 – Наааа! – Виид атаковал Рыцаря смерти без предупреждения. Пока у него были двойные бонусы опыта, и выпадения вещей он не желал терять время. – Техника секущего ножа, – Виид начал с техники, которая была смертельна для нежити. 
 Рыцарь смерти поднял свой меч, наполненной темной энергией и ответил на нападение. Клинок Виида столкнулся с мечом рыцаря, разбрасывая искры на обе воюющие стороны. 
 Избегая воздействия столкновения оружия, Виид отпрыгнул назад и сразу нанес еще один удар по голове противника. 
 – Кук! – От удара рыцарь смерти сделал шаг назад, Виид же сделал два шага вперед. 
 Между врагами не было никакой потребности в обмене любезностями, они нападали только с намерением убить. Бой происходил на расстоянии вытянутой руки. Это было выгодное расстояние для Виида: не смотря на опасность, увеличивающуюся с близостью, на таком расстоянии он мог реагировать только на движения плеч Рыцаря смерти, это все равно было более безопасно, чем если бы Рыцарь смерти использовал свои атакующие способности. 
 – Умри человек! – в азарте рыцарь нанес удар мечом. 
 Виид приготовился к нападению и избежал удара по жизненно важным органам, но его все равно задело. Боль прошла сквозь его тело и чувства обострились. Он чувствовал напряженность в атмосфере, испускаемое Рыцарем смерти, желавшим его смерти. Он перенес удар врага и теперь сокрушит его. Лев никогда не недооценивает свою добычу, даже если это кролик. Он выжидает время, лучшее время для нападения. 
 – --------------------------------------- 
 – Выносливость увеличилась на 1. 
 – --------------------------------------- 
 Эта была награда за ту боль, что ему пришлось перенести после получения удара. Виид получал удары практически в каждом сражении, в результате чего получил огромную защиту за счет удивительной выносливости. А когда он бился с врагами более высокого уровня, чем он, его характеристики повышались еще быстрей. И хотя очень важным было увеличить уровень, увеличение характеристик было намного важнее. 
 После каждого сражения его умение первой помощи быстро улучшалось. Если бы он считал инвестиции тратой, он ничего не получил бы в своей жизни. Чем ниже у вас уровень, тем больше инвестиций необходимо. Когда Виид имел 205 живучести, он начал нападать всерьез. Он избежал еще одного удара Рыцаря смерти и, путая врага начал двигаться слева направо. Затем, яростно атакуя, он пронзил своего противника. 
 – Агх… – после ранения Рыцарь смерти почувствовал давление боевого духа Виида и начал дрожать от волнения. Теперь благодаря мастерскому владению мечом и неуверенности противника Виид мог легко победить. 
 – Это становится скучным, – бормотал Виид, вкладывая в ножны свой Глиняный меч. Он побеждал Рыцарей смерти 125го уровня, и к этому времени это стало скучным занятием. Тот, с которым он только что бился, был в два раза сильнее, чем встречаемые им раньше. Возможно, это потому что он был слугой Бэрекена. Но даже это не делало его опасным противником. 
 Множество людей думали, что битвы на близком расстоянии были опасны, но возможность смотреть противнику прямо в глаза и чувствовать, желание твоей смерти, бодрило Виида. 
 Ему нужно было чувствовать дыхание врага. Даже держи в руках меч, он бился на более близком расстоянии, чем требовалось. Если научишься драться на таких близких расстояниях, дальние бои покажутся легкой прогулкой. 
 Если бы Рыцарь смерти использовал способности и боролся со всем арсеналом техник, бой был бы намного сложней. Сильные удары могли сломать его броню, а его выносливость не повышалась бы так быстро, поэтому он сражался так близко. 
 – Ремонт! – Виид снял броню и орудовал молом. Все поломанные вещи быстро набирали очки прочности. 
 К сожалению, его умение ремонта было только 8 уровня, поэтому прочность каждой вещи была ни минимуме. Если бы другие люди боролись в такой амуниции, к концу битвы их вещи стали полностью негодными. Ношение такой амуниции было невозможно без кропотливой заботы сравнимой с заботой к любимому автомобилю. 
 Умение ремонта увеличивалось быстрее, чем скульптура или кулинария, так как это было под умение главного умения кузнеца. Поэтому оно росло быстро. С другой стороны кулинарию или скульптурное мастерство он мог повышать, когда захочет, а ремонт можно было улучшать, только чиня что-то. 
 Виид собрал вещи с убитого Рыцаря смерти: 
 – --------------------------------------- 
 Волшебный шлем Ван Хока. 
 Прочность: 90/90. 
 Защита: 25. 
 Шлем, который носил рыцарь смерти. Выпуклый он покрывает полностью голову и дает большую защиту. Сила Ван Хока содержится в нем. 
 Требования: уровень 200, сила 400 
 Эффекты: +30 сила, +10 ловкость, +15 живучесть, +10 интеллекта. 
 – Сопротивление темному волшебству +15. 
 – Близость к нежити +10. 
 – Шлем позволяет командовать нежитью до 50го уровня. Уровень и количество нежити зависит от Лидерства игрока. 
 Меч Калламора. 
 Прочность: 65/65. 
 Повреждение: 35-40. 
 Он использовался рыцарем империи Калмор – Ван Хоком. Меч благородства, лично врученный императором Теодором, Ван Хоку, в 651-ый год империи. 
 Требования: уровень 200, сила 300. Владеть мечом может только рыцарь. 
 Эффекты: +20 сила, +10 благородство, +10 элегантность, +10 лояльность. 
 Когда меч одет, +30 к известности. 
 Темно-красное ожерелье жизни. 
 Прочность: 50/50. 
 Ожерелье создано древним темным волшебством. Оно содержит таинственную силу, вложенную своим создателем – Бэрекеном, для его слуг. 
 Требования: Неизвестно. 
 Эффекты: Неизвестно. 
 – --------------------------------------- 
 Виид взволнованно вздохнул. – 'Это… это – может быть что-то особенное,' – в первой битве выпадают самые лучшие предметы, которые можно получить с монстра. То, что выпало, уже было хорошим. Волшебный шлем Ван Хока – Ван Хок видимо имя рыцаря смерти. Характеристики шлема превысили ожидания Виида. Меч также обладал характеристиками более хорошими, чем его глиняный меч. Правда, не было никакого эффекта заморозки противника, но зато меч обладал большим уроном. 
 Правда, была проблема: меч мог носить только рыцарь. Виид был скульптором, и не мог его использовать. Конечно, если он действительно решит его использовать, был простой способ сделать это: пойти в империю или королевство, пройти тест и внести плату за звание рыцаря. 
 В отличие от фехтовальщика, которые подвергались двум испытаниям для получения звания рыцаря, он мог просто придти и получить лицензию. Если он сделает это, он сможет использовать этот меч. Правда, пока он не мог его использовать. 
 – Идентификация вещи! 
 – --------------------------------------- 
 – Неудача. 
 – --------------------------------------- 
 – Идентификация вещи! 
 – --------------------------------------- 
 – Неудача. 
 – --------------------------------------- 
 Темно-красное ожерелье жизни не могло быть идентифицировано, не смотря на множество попыток сделанных Виидом. Его уровень идентификации был слишком мал. 
 ' Видимо ничего не получится', – сказал он себе. Собрав все вещи Виид отправился к Чаши Грааля стоящей на алтаре. Она была сделана из золота и когда рука Виида коснулась ее, засияла с еще большей силой. 
 'Горячая', – рука Виида была как будто в огне. Он почувствовал святую область окружившую его. Шрамы, оставшиеся после сражения с рыцарем смерти, были излечены и его усталость исчезла…. 
 – --------------------------------------- 
 – Вы приобрели сокровище Фреи, Чашу Грааля Элены. 
 – --------------------------------------- 
 Свет от чаши медленно тускнел, оставляя после себя чувство чистоты. Виид, движимый любопытством, внимательно изучил Чашу Грааля. 
 – Идентификация! 
 – --------------------------------------- 
 Чаша Грааля Элены. 
 Прочность: Божественная. 
 Одна из трех святых вещей даруемых богиней Фреей. Она символизируют красоту и изобилие. Чаша дает бесконечную силу тем, кто с твердым убеждением борется с нежитью. Превращает простую воду в святую, в течение дня. 
 Святая вода смертельна для нежити, при поливе приносит большой урожай. 
 Требования: вера 900, класс имеющий отношение к клерикам или выполняющий задание ордена Фреи. 
 Эффекты: +100 вера, +300 известность. 
 Производит святую воду. 
 – --------------------------------------- 
 – Не плохо. – Виид достал свой меч с намерением теперь поохотиться на призраков и духов, которых он раньше игнорировал. Двойные очки опыта и выпадения вещей в течение недели никто не отменял и он не мог пропустить это время. 
 Но в этот момент он услышал голос… 
 – Скорее. Проснись, братик. – Единственный кто мог так обратиться к Вииду, была его младшая сестра Хайян. Она звала его через микрофон, прилагавшийся к капсуле с игрой. 
 'Эх…. Именно сейчас…' 
 Виид осмотрелся вокруг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Рыцарь принцессы.
</w:t>
      </w:r>
    </w:p>
    <w:p>
      <w:pPr/>
    </w:p>
    <w:p>
      <w:pPr>
        <w:jc w:val="left"/>
      </w:pPr>
      <w:r>
        <w:rPr>
          <w:rFonts w:ascii="Consolas" w:eastAsia="Consolas" w:hAnsi="Consolas" w:cs="Consolas"/>
          <w:b w:val="0"/>
          <w:sz w:val="28"/>
        </w:rPr>
        <w:t xml:space="preserve">– Здравствуйте. Вы смотрите ежедневную программу новостей Королевской дороги. Сегодня вы узнаете о кузнеце скалистой вершины, который делает броню высочайшего класса. Ваша броня позволяет сделать игрока сильнее? 
 – Да. Это так. Если воин сражается в плохой броне, любая случайность может привести к смерти. Но если он одет в хорошую броню, которая дает дополнительные характеристики, шансы на выживание у него значительно повышаются. Только благодаря сочетанию различных типов метала и чарам, можно добиться высокого параметра защиты, и создать отличную броню, – вещал телевизор в середине комнаты. 
 Передача о Королевской дороге выходила каждый день на одном из телевизионных каналов. Версальский континент полон тайн и легенд, благодаря передаче, огромное количество людей, не играющих в игру, узнавали о ней. Доход от такого вида рекламы был огромен, количество игроков быстро росло, а вместе с ним и прибыль. 
 'Хмм…, кузнец.' – Ли Хэн сидел в комнате и смотрел телепередачу. Так как в передаче иногда проскакивали интересные факты и информация о Версальском континенте, Хэн надеялся найти новое место для охоты. 
 Женщина на экране с восхищением продолжила расспрашивать кузнеца о его работе: 
 – Невероятно, зрители наверняка хотели бы узнать, сколько стоит получить такую броню. 
 – Конечно, простое укрепление вашей брони обойдется вам в 10 золотых, но если вы хотите чего-то уникального вам придется заготовить 100 и более золотых. Но ведь оно того стоит, не правда ли? 
 Услышав эти слова, Хэн нахмурился: 
 'Если посчитать все заработанные им деньги за последнее время, как раз наберется 100 золотых. Правда столько стоят уникальные вещи, простое же усиление обойдется всего в 10 золотых…' 
 – Профессия кузнеца – это возможность быстро разбогатеть, – продолжала вещать ведущая. 
 – Не совсем так, – высказался ее соведущий. – Создавая и зачаровывая броню, кузнецу приходится вкладываться в дорогостоящие материалы, поэтому прибыль получается около 20% от оплаты. Кроме того ему рано или поздно придется снизить свои цены, из-за конкуренции, так как другие игроки скоро перейдут в средний уровень навыка. 
 – Но это не случится с единственным скульптором королевства Розенхайма? 
 – Да, ты права. Эта профессия очень редко встречается в игре. Создание скульптур работа не для всех. Говорят, создаваемые этим игроком скульптуры невероятно красивы! 
 Данный разговор, шел о нем. Ли Хэн игровой ник которого Виид, был тем самым единственным скульптором королевства! 
 – Когда я услышала о нем, я посетила королевство Розенхайм, чтобы взять интервью и купить в подарок для тебя скульптуру, Ху Мин, но, к сожалению, он уже ушел. Я беспокоюсь, что он разочаровался в профессии и удалил персонажа. 
 – Ох, печально это слышать. Видимо я потерял шанс насладиться работой настоящего мастера! Но хватит говорить о профессиях, поговорим о другом. 
 – Да, важные новости, представляющие интерес для британской конфедерации. Одейн, в прошлом неприступная крепость все же пала, гильдия Балкан в большой опасности. 
 Место действия в телевизоре изменилось. С высоты птичьего полета была показана гигантская крепость Одейн. Разводной мост был перекинут через ров, возвышающиеся по периметру башни могли вместить 35 лучников или магов. Стены крепости, выложенные в три слоя кирпичами, казались полностью неприступными. 
 – Невероятно, выглядит как средневековый замок. 
 – Да, прошлой ночью в результате ожесточенных боев, крепость Одейн принадлежавшая гильдия Балкан была захвачена. Кровью множества игроков полита история крепости. Прошлые владельцы взимали беспрецедентный налог в 60% с крепости и окружающих ее деревень. Этим же налогом облагались различные лекарственные растения и микстуры, а также сделки по продаже земли. 
 Гнев пользователей достиг своего предела, когда с купцов, путешествующих через крепость, стал взиматься беспрецедентный налог в 40% от их прибыли. Положение крепости давало монополю на торговлю между странами, она располагалась на границе Европейского союза и Британской конфедерации, чем владельцы и пользовались. Все деньги шли в карманы гильдии Балкан, неудивительно, что их все ненавидели. 
 – Но до сих пор никто не мог захватить крепость Одейн? 
 – Да, так и есть. Это была великая битва, давайте посмотрим произошедшие события. 
 День в телевизоре сменился на ночь, луна, висящая высоко в небе освещала неприступные стены крепости. 
 Множество людей, в разнообразных костюмах, собралось под светом луны вокруг установленных флагов гильдий. Они ждали утра, времени нападения. 
 'Так много людей собралось?' – Хэн был сильно удивлен. Он знал, что число игроков быстро растет. Но это было уже слишком, в телевизоре реки людей охватывали пространство вокруг крепости. 
 – В атаке на крепость Браун принимало участие более 30 тысяч игроков. 
 – 30 тысяч игроков? Это самое большое количество игроков участвовавших в осаде до сих пор! 
 – Да. Для захвата крепости объединилось 150 гильдий и около пяти тысяч игроков наемников. Мы все сейчас увидим. 
 Изображение на экране опять сменилось. Наконец настало утро, и солнце взошло над крепостью. Лидеры гильдий заводили толпу речами, о их праведном деле, о будущем крепости под их управлением. Множество людей с верой в правое дело устремилось вперед, начался бой. 
 Более 30 тысяч игроков одновременно атаковали крепость Одейн. 
 Стрелы и волшебство обрушилось на стены крепости. Катапульты и призванные големы крушили стены. Но крепость не сдавалась, огромной армии игроков противостояло не меньшее количество NPC-солдат. 
 Для решающей победы в битве руководством гильдий был придуман план по подрыву крепости. Элита гильдий пробилась внутрь крепости, через коллекторы, чтобы сломить обороноспособность крепости. Раздались взрывы, и искры волшебства взлетели в воздух из коллекторов. Стена пала. 
 – Только что вы видели битву за крепость Одейн, как известно, топ-100 лучших игроков британской конфедерации принимало участи в данном сражении. Все участники гильдии Балкан, сопротивлявшиеся до последнего, были убиты. Когда новость о результатах сражения дошла до руководства, было принято решение о капитуляции. Гильдии захватчиков ликовали! 
 – Ну, теперь господь обратит внимание на это место, и мир придет в крепость Одейн? 
 – Я так не думаю. После поражения гильдия Балкан не остановится, а будет готовиться к нападению и возврату крепости в свои руки. 
 – Грядет война. 
 – Да. Хотя Балканскому клану придется хорошенько подготовиться, форт Одейн за это время, скорее всего не сможет вернуть свою полную обороноспособность. Доход от крепости распределяется между множеством участвовавших в сражении гильдий, а значит, в конечном итоге все получают по чуть-чуть. Для примера, когда Балканский клан первым захватил крепость, он обложил налогами все возможные отрасли, от торговли до выращивания пшеницы. Именно благодаря этим деньгам клан Балкан смог усилить оборону крепости и нанять солдат, из-за чего крепость и была так долго неприступной. И они теперь так просто не сдадутся. 
 – Получается порочный круг. 
 – Да. Из-за пограничного положения крепости, благодаря которому она стало важным торговым постом, это место никогда не увидит мира. 
 Хэн ухмыльнулся. ' Атаковали 30 тысяч человек, … как минимум 15 тысяч атаковавших, и около 10 тысяч защитников погибло в этой битве…. Куча народу потеряло опыт в профессиях и уровнях.' В то время как статистика других игроков упала, Ли Хэн только рос. 
 Дзын! Дзын! 
 Зазвонил телефон. 
 Хэн быстро поднял трубку: 
 – Алло? 
 – Ты готов? – Это была его сестра Хайана. 
 – Да, только переоденусь и возьму деньги. 
 – Прическа? 
 – Тоже. 
 – Прошу, не опаздывай, все скоро начнется. 
 – Хорошо. Выхожу прямо сейчас, – сказал Хэн и положил телефонную трубку. 
 * * * 
 'Эх' – Ли Хэн был очень недоволен. 
 'Что я тут делаю…' 
 Средняя школа. 
 Он бросил школу давным-давно и поклялся себе, что никогда больше не вернется, но вот он стоит в ее стенах вновь. 
 'Брат, ты должен придти!' Если бы сестра не уговорила его сегодня утром, он никогда не пришел бы сюда. Капсула игры простаивает все это время, а значит: 
 'Он не будет зарабатывать все это время деньги. Ей не понять какие усилия он вкладывает…' 
 Школьный фестиваль. 
 Остальные пришли вместе с родителями, но у Хайан был лишь брат. 
 'Поэтому пришлось придти..' – Хэн тяжело вздохнул. Он очень не хотел приходить сюда, но в тоже время он не мог даже подумать о том, чтобы разочаровать свою сестру, оставив ее одну. 
 Идя по холлу фестиваля, он чувствовал себя бараном, которого вели на забой. Люди вокруг группировались по классам и знакомствам, Ли Хэн был тут лишним. Он занял одно из свободных мест, которые были специально оставлены для гостей-родителей. 
 – Ты ли это Хэн? 
 Хэн повернулся на голос и увидел симпатичную высокую студентку, в пурпурной юбке стоящую перед ним. 
 – А ты кто? 
 Услышав эти слова, девушка разочаровано закусила губы. 
 – Нууу. Это я, Чун Хи. 
 'Ох.' – Ее имя и лицо было все, что Хэн мог вспомнить. В школе она была симпатичной и популярной девчонкой. После школы видимо поступила в хороший университет, который придал ей интеллигентный вид. 
 В общем, особых воспоминаний о ней у него не осталось. 
 – Юн Чун Хи? Давно не виделись. Я смотрю, ты поступила в университет. 
 – Ага. Я пришла сюда с сестрой, она тоже ходила в эту школу. А ты? 
 – Аналогично. 
 – Ох, у тебя же тоже сестра. Я могу сесть рядом с тобою? 
 – Конечно, – сказал он сердито. 
 Ли Хэн сидел и слушал музыку. Главными частями фестиваля были мюзиклы, танцы и театральные постановки. Но вот музыка закончилась, и началось представление. Это была музыкальная пародия на сказку Белоснежка и семь гномов. Когда действие пьесы дошло до эпизода с продавцом яблок, все начали танцевать и петь: 
 – Ох. Королева, ты прекрасна. Возьми-ка яблоко, с далеких гор. Пять яблок всего лишь 1000 вон, – говорил продавец, страшной старухе. 
 – Так дорого! 
 – Так спелое оно. 
 – Правда? А можно ли убить им Белоснежку? 
 – А разве я не рассказал? 
 – Так может ли оно убить ее? 
 – Тот, кто откусит хоть маленький кусочек, впадет в смертельный сон деликатеса. 
 Королева купила яблок. Подошла к Белоснежке, сделав еще несколько танцев и спев песню, после чего передала яблоко. 
 Пьеса двигалась к следующему акту, соседка Хэна задала вопрос. Он повернул голову, чтобы лучше услышать ее. 
 – Почему ты не пришел на выпускной? 
 – Я не думаю, что меня там ждали, – холодно ответил он. 
 – Правда? Мы надеялись, что сможем увидеть тебя опять там…. После того как ты бросил школу, мы не могли связаться с тобой. Сангхун сказал, что позовет тебя, поэтому мы рассчитывали тебя там встретить… 
 – Спасибо за добрую ложь. 
 – Нет, правда, я хотела тебя снова увидеть. Помнишь как ты спас меня? 
 – Я спас тебя? Ах… да. 
 Когда Ли Хэн был в 10 классе, он разносил газеты по утрам. Однажды он увидел девочку, окруженную несколькими парнями в парке. Он попытался просто пройти мимо. Так как у него были дела, и ему было не до того. Но услышав испуганный крик девушки, Хэн бегом вернулся назад. 
 Он избил парней и спас девушку. Позже он узнал, что это была Чун Хи. Она ходила в туже школу, что и он, но в параллельный класс. В 11-м же ее перевели в их класс. 
 Пока они говорили, действие на сцене становилось все безумней. Яблоки, которые продал продавец королеве, имели дефект, поэтому съев кусочек, Белоснежка стала нещадно избивать торгаша. Когда же яблоко подействовало, и Белоснежка упала на землю, появились гномы. Они похитили ее и унесли в свой дом. 
 Гномы желали сделать из Белоснежки домработницу, которая бы готовила им еду, стирала и убирала! Проснувшаяся вскоре Белоснежка была в недоумении. Почему принцесса должна знать, как делать работу по дому? Когда они приказали ей помыть посуду, она неуклюжестью разбила ее на куски, когда приказали убраться, она поломала мебель и декорации. 
 Наконец, когда принц пришел за своей принцессой, семь гномов плакало от счастья, они смогли избавиться от безрукой работницы. Это был скучный мюзикл. 
 '… какое разочарование…' – думал Хэн, о том времени, что он потратил впустую. Правда сидящая рядом Чун Хи смеялась не переставая. 
 – Ахаха. Посмотри, Хэн. Это так смешно. 
 Он понятия не имел, почему она сидит сейчас рядом с ним и ведет дружественную беседу. Спустя какое-то время, пришла его сестра. Хайана была одета в белую футболку и джинсы вместо школьной формы. Хэн почувствовал нарастающее напряжение и соперничество девушек. 
 – Почему ты сидишь рядом с моим братом, старушка? – упреждающе удар Хайаны был резким. Холодный, убийственный тон присутствовал в этих словах. 
 В тот момент, Хэн почувствовал, что его сестра была страшнее рыцаря смерти. Но, рядом с ним сидел всадник без головы. 
 – Старушка? Ребенок, а уже так сквернословит. 
 – Я не сильно младше тебя! 
 – Я одноклассница твоего брата. И я следила за тем, что говорю, когда была в твоем возрасте, – сказала она и медленно положила руку на плечо Хэна. 
 'Хм!' 
 Хайана подошла к Хэну, игнорируя Чун Хи: 
 – Что ты тут делаешь? 
 – Что значит, я тут делаю? Я смотрю фестиваль. 
 – Ох, тогда скорее пошли туда. – Хайана силком попыталась, стащила Хэна с сиденья. 
 – Куда? 
 – Туда, я хочу кое-что сделать с тобой! 
 – Что? 
 Когда Ли Хэн поднялся со своего места, Хайана победоносно улыбнулась своей оппонентке. Она повела Хэна на школьный стадион, на котором разыгрывалось множество соревнований. 
 Видимо все это освещалось по телевиденью, поэтому им пришлось пробиваться мимо кучи операторов и учеников, прыгающих и двигающихся в хаотичном порядке. 
 Хайана привела брата к одному из самых простых соревнований. В нем двое участников связывали одну из ног с друг другом и бежали до финишной прямой. 
 – Зачем мы тут? 
 – Ты и я должны бежать вместе. Я очень хочу попробовать с тобой трехногие гонки. 
 – Но почему я? Сделай это с друзьями? 
 – Я могу это сделать только с тобой! Я уже сказала всем друзьям, что буду бежать с братом. Сделай это для меня. 
 Хэн вздрогнул, но не смог отказать сестре. 
 – Надеюсь, это не будет транслироваться по телевидению. – Хэн взглянул на камеры с кажущимся бесстрашием. Даже если они снимали везде, не каждый момент будет показан по телевиденью. Только самые эпичные неудачи или победы шли в эфир. 
 Во всяком случае, средства массовой информации, передающие школьный фестиваль, фактически снимали до ночи, пока все звезды, пришедшие на праздник, не попытают свое счастье. Знаменитости, проходящие препятствия, были чрезвычайно популярны среди зрителей. 
 Хэн морально готовился к предстоящему соревнованию. 
 Сексуальная женщина организатор в мини юбке записывала участвующие команды. 
 – "Вздох". Мы будем участвовать. 
 – Участие стоит 10 долларов. 
 Хэн вздрогнул и неохотно достал деньги из кармана. Даже для фестиваля, цена была высокой. Он чувствовал себя обманутым мошенниками. 
 'Сегодня я буду, есть шпинат и соевый соус.' 
 Конечно, для сестры и бабушки, он стряпал другие вкусные блюда, также оставалась маленькая надежда, что сестра наестся на фестивале и вернется домой сытой. 
 – Так, будьте готовы… Марш! 
 Двенадцать пар устремилась вперед. 
 На звук выстрела Хэн с сестрой побежали. Так как это был трехногий бег, они запутались в ногах и начали тормозить друг друга. К тому времени как завершилась треть трассы, они оказались одними из самых медленных участников. 
 – Брат старайся! 
 – Я стараюсь изо всех сил. 
 – Нет, ты можешь лучше! 
 – Да, да. 
 Поскольку его вынудили участвовать, он не воспринимал соревнование всерьез. Посмотрев на команду, опередившую их, он спросил: 
 – Что такого хорошего в игре? Почему все так стремятся вперед? 
 – Ты не знаешь? Первое место получает в подарок торговую карту с деньгами. 
 – Нн-а сколько? 
 – 100 долларов. 
 Движения Ли Хэна внезапно изменились. Он схватил свою сестру, и начал спринт. Скорость их бега невероятно увеличилась. 
 Идеальная мотивация! 
 Данное соревнование требует совместной работы. Хэн и Хайана преодолели все препятствия с невероятной скоростью, минули всех конкурентов и заняли первое место. 
 – Поздравляю вас с победой! 
 Они выиграли 100 долларов на подарочной карте. Если он продаст ее в интернете, он сможет получить значительную часть ее стоимости. 
 К сожалению, участвовать в одном и том же соревновании победителям запрещалось. Правила не давали жадным людям разойтись в азарте. 
 Хэн стал быстро искать другие игры, где можно было получить денежные приз. Его глаза горели, и в них не осталось и крупицы прошлой скуки. 
 – Может, попробуем еще и это? – Он показал на множество объектов установленных на середине поля. 
 Соревнование называлось 'Спасение принцессы'. Оно состояло из трех частей: сначала вы должны были пересечь бревно, после чего поразить около пятидесяти шаров наполненных водой и наконец, подняться на стену с помощью веревки. Нужно было преодолеть все три части и спасти принцессу из тюрьмы. Конечно, принцесса была одним из участников. В случае Хэна это была Хайан. 
 – Это выглядит довольно трудно, ты справишься? Может не надо, а то еще упадешь с бревна в воду и простудишься, Хэн? 
 Беспокойными глазами она смотрела на него. Препятствия выглядели сложными, и уже множество людей упало с бревна в воду. Многие люди толпились вокруг арены и аплодировали победам и неудачам участников. Большинство камер было сосредоточено на принцессах, с волнением следящих за своими спасителями. 
 – Не беспокойся. Просто верь в меня. 
 Это было соревнование с призом, зависящим от ваших результатов. Самый быстрый получал 3 тысячи долларов и подарочную карту на 2 тысячи. Призы были столь высоки из-за телекомпании, вложившей многое в это мероприятие. 
 Хэн зарегистрировался, заплатив 20 долларов. 
 Ему пришлось довольно долго ждать, так как соревнование собрало множество претендентов. Из них более 95% не смогли спасти свою принцессу. Но даже если вы спасли ее, выигрыш зависел от времени и мало кто имел шансы на победу. 
 Его очередь настала спустя примерно час ожидания. Когда все остальные события фестиваля закончились. 
 – Хэн, пожалуйста, будь осторожен, не навреди себе… 
 – Хорошо. Ты не волнуйся и просто подожди немного. Я быстро спасу тебя. 
 Хайана пошла в тюрьму. Вскоре множество подруг окружило ее, обсуждая шансы ее брата. 
 – Это наверно твой старший брат, о котором ты всегда говорила? 
 – Да. Правда, он красивый? 
 – Ну…, он обычный. – Не скрывая разочарования, говорили подруги. Приукрашенные рассказы Хайан о ее брате, были далеки от его реального внешнего вида. 
 – Я действительно не понимаю, чем твой брат так хорош, что ты отвергла предложения всех парней в школе. 
 – Да. Мир велик, и есть люди получше твоего брата, – вторила другая. 
 – Вы его не знаете. 
 Ли Хэн стоял на стартовой позиции. Две знаменитости с телевидения, мужчина и женщина, подошли к нему и протянули микрофон. Оба они были красивыми, что в общем Хэн и ожидал от знаменитостей. 
 Мужчина спросил: 
 – Почему вы решили принять участие в соревновании? 
 – Чтобы спасти мою единственную любимую сестренку, – кратко ответил Хэн. Пока он не откроет клетку, она будет двигаться в сторону воды, и в конце концов Хайан упадет в воду. 
 Второй вопрос задала женщина: 
 – Отлично. Вы пришли для спасения своей сестры. Насколько мне известно, твоя сестра одна из самых красивых учениц в школе. Более того, она идол! Будет интересно посмотреть, упадет ли красота в воду или ее спасет герой. Но я думаю, что толпа предпочтет посмотреть все же на ее падение в воду. Прежде чем начать, ваша резолюция? 
 – Я буду стараться изо всех сил. 
 Хэн чувствовал, что другие слова не нужны. Он будет стараться, стараться изо всех сил, и победит любой ценой. Он спасет сестру и выиграет призы. 
 Прозвучал стартовый выстрел и Хэн устремился вперед на инстинктах животного. Он преодолел несколько препятствий, которые были сделаны больше для декораций и прибыл к первому серьезному испытанию. 
 Это было длинное бревно, вокруг которого плескалась вода. Школьницы с водометами стояли по его периметру. 
 Мужчина, ведущий быстро говорил на камеру: 
 – Претендент в настоящее время дошел до первого серьезного испытания. Я верю, что он достаточно быстрый, чтобы придти первым. Но если он будет спешить, вероятность падения в воду сильно возрастет. Если он упадет, произойдет автоматическая дисквалификация. Все движения должны быть предельно точны. 
 Хэн не слышал ни слов ведущего, ни криков толпы. Даже если бы он и мог, они все равно для него были бы не более чем писком мыши. 
 'Это игра на скорость. Я не должен опоздать.' – Глаза Хэна мельком осмотрели препятствие, и он ловко спрыгнув на бревно, устремился вперед. 
 Его бедра, с сильными мышцами, защитили тело от тряски. Уверенно балансируя, он побежал по плоской поверхности бревна. Его тело было легким, а ноги шагали с грацией мастера боевых искусств. 
 – Огонь! 
 Школьницы открыли огонь из водометов, большинство из них промахнулось, так как скорость Хэна была настолько высока, что они не успевали попасть. Хэн преодолел бревно со скоростью света и приближался к следующему препятствию. 
 – Э-т-то потрясающе. Впервые кто-то проходить данное препятствие настолько быстро. Скорость данного участника, невероятна! Как вы думаете госпожа Хау? Ах, вы сосредоточены на испытании. 
 Джен Хау была восходящей звездой, ставшей очень популярной в последнее время. Обычно, ее можно было увидеть только в кино или рекламе. Здесь же она была, так как тоже окончила данную школу. 
 Джен Хау смотрела на Ли Хэна, как олень на фары. 
 Шары с водой выпускались из установок как снаряды из пушек. Хэн стоял у стены среднего размера. Он должен был взорвать 50 наполненных водой шаров. 
 Прошлые игроки делали это примерно после трети выпущенных шаров, а это около 150 штук. Около половины претендентов проваливали соревнование на первом этапе, вторая половина на втором. 
 В этом испытании вы подвергались риску избиения шарами с водой. Множество игроков попадало в глупые ситуации, пытаясь разбить летящие в них шары. Все это гарантировало большое количество зрителей. 
 Снаряды с водой взрывались вокруг Хэна. Вода распылялась во все стороны, и Хэн был с головы до ног мокрым. Его руки со скоростью молний разбивали шары друг за другом. Люди, которые попытались пройти данное испытание понимали насколько это трудно сделать. Даже при довольно большом размере снарядов, требовалась большая концентрация для попаданий. 
 Машина выпускала шары с разной траекторией. Некоторые летели, высоко, другие низко. Даже если вы разбивали шар с водой, брызги попадали в глаза и игрок начинал паниковать. 
 Все становилось еще сложнее, когда машина переходила в режим 'безумия'. Но Хэн мог найти порядок в хаосе, все его чувства обострились. 
 Когда он разбивал насколько шаров, он переносил вес тела на переднюю ногу. Все было сбалансировано, для того чтобы делать быстрые и точные удары. Его руки и ноги двигались плавно, сродни воде. Он не терял равновесия и не паниковал. 
 Он сделал тройной удар в воздухе, и каждый достиг своей цели, прежде чем он приземлился на землю. Его движения напоминали танец. Он разбил все шары с водой, не пропустив ни одного. 
 Ведущие и толпа была в восторге. 
 – Боже мой, о Боже мой…. 
 – Этого не может быть…. 
 – Кто этот человек? 
 Съемочная группа всецело была занята съемкой претендента, ведущий смотрел с открытым от шока ртом, позабыв о комментариях. 
 После того как Хэн разбил 50 шаров с водой быстрее чем кто-либо другой, он перешел к следующему заданию. 
 Задача состояла в том, чтобы подняться на 3х метровый валун, олицетворяющий стену и перебраться на другую сторону. По бокам были сделаны вставки для безопасности. В центре болталась веревка. 
 'Вроде он не слишком высокий..,' – Хэн взобрался на стену, не снижая своей скорости. 
 – Ахххх! 
 Даже если стена была фальшивой, люди кричали в страхе, видя его безрассудство. Казалось, он не собирался хватать веревку. Добежав до стены, Хэн бросился вверх. Он оттолкнулся от вставок, сделанных для безопасности и начал подниматься вверх. В самой высокой точке стены он элегантно перескочил на другую сторону и приземлился на землю. 
 Хэн наконец мог видеть его маленькую сестренку заточенную в клетку в конце игры. 
 – Я пришел, чтобы спасти тебя, как и обещал. Я немного опоздал, да? 
 Хэн открыл дверь клетки. 
 Школьный фестиваль завершился большим успехом, в связи с знаменитостями которые прибыли на праздник, арена с соревнованием была окружена людьми. Ли Хэн был очень рад, что пришел на фестиваль. 
 Он выиграл 3 тысячи долларов и еще две на подарочной карте торгового центра. Он шел домой быстро, взволнованный неожиданно выигранными 5 тысячами долларов. 
 'Если обменять подарочные карты на деньги, он сможет сэкономить на оплате университета Хайан. Но так как деньги добыты в качестве приза, надо бы купить новую одежду бабушке и Хайан. Торговый центр слишком задирает цены, поэтому все же стоит купить их на рынке….' 
 От размышлений его отвлекла Хайана, тянувшая его за рубашку. 
 – Брат. 
 – Хм? 
 – Мои ноги болят. 
 – Правда? 
 Должно быть, это было утомительно для нее, все время следовать за братом пока тот бегал и искал соревнования, на которых можно было что-то выиграть. Хэн тянул сестру за собой от соревнования к соревнованию, не давая даже секунды для отдыха. 
 – Возможно, стоит взять такси? 
 Выкидывать деньги на такси! Он знал, что придется платить выше базового тарифа, так как они были примерно на 5 улиц вдали от дома. Хэн никогда не ездил на автобусе, в школу всегда ходил пешком. Но сейчас он был так счастлив, что готов взять такси на один раз. 
 Конечно, толика дрожи присутствовала. Он ехал в такси два раза в жизни, и чувствовал, что это была бессмысленная трата денег и времени. 
 Хайан покачала головой: 
 – Нет, мы не так далеко от дома, все хорошо. 
 – Тогда может, хочешь отдохнуть? Я куплю тебе выпить. Ты можешь попить кофе, для остального ты слишком юна… 
 Хайан высунула язык: 
 – Пфф, я уже взрослая. 
 – На мой взгляд, ты все еще ребенок. 
 – Ладно, в любом случае, ты еще не обедал. Давай поспешим домой. 
 – Это … не так. Я ел то тут, то там на фестивале. 
 – Лжец. Я знаю, что ты не тот человек, кто купит себе готовые продукты. 
 Не существовало никого , кто зал Ли Хэна лучше чем его сестра. Его скромность никогда не позволит ему купить продукты и переплатить, даже на празднике. 
 – Так что же нам делать? Хочешь поиграть в скачки? – Он сказал это в качестве шутки, но Хайана улыбнулась: 
 – Ты читаешь мои мысли! 
 – Э-э-э…. на самом деле? Люди будут смотреть. 
 – Все нормально. Присядь и дай мне забраться. Мои ноги болят. 
 У Хэна не было другого выбора, кроме как позволить ей взобраться на спину. 
 'Это было так давно. Время, когда он давал Хайан кататься на себе.' 
 Когда родители умерли, Хайан ходила во 2й класс. Хэн носил ее на себе плачущую в школу. Он делал это в течение года. 
 После смерти родителей, им нужно было погасить долг, поэтому они были вынуждены продать свой дом и перемещаться с одного места в другое. 
 Потом Хайан начала ходить в школу сама, как хорошая девочка и не было никаких причин, катать ее на себе. Все это подняло ностальгические воспоминания. 
 Люди хихикали, смотря на них, а Хэн нес крепко прижавшуюся к нему сестренку. 
 – Я не слишком тяжела для тебя? 
 – Нет, тебе надо больше есть. 
 Ее тело было довольно тощим для ее роста. Для Хэна покрытого канатами мышц, после тренировок у мастера, она была не тяжелей перышка. 
 Хайан с любопытством спросила: 
 – Будешь ли ты давать мне кататься на тебе, если я растолстею как свинья? 
 – Конечно, я бы таскал тебя, даже если бы ты была размером с бегемота. 
 – Ты всегда уделяешь мне так много внимания, что я должна сделать, чтоб отплатить тебе? 
 – То, что ты хочешь… Просто расти быстрее и выйди замуж. 
 – Я найду человека, который богат и скоро умрет, поэтому я смогу отплатить все, что ты с бабушкой для меня сделал. 
 – Даже если это шутка не говори таких вещей. Найди человека, который сделает тебя счастливой. Я буду жить с бабушкой, так что не беспокойся о нас, живи своей жизнью и делай что хочешь. 
 Фестиваль на телевиденье, получил в 10 раз больше зрителей, чем обычно. 
 Человек, который победил в соревновании принцесс, прошел его за рекордные сроки! Бревно не остановило его. Он совершил невероятное в испытании с шарами, показав превосходное владение боевыми искусствами и навыками концентрации. 
 Зрители приветствовали Ли Хэна. 
 Он завершил подъем на стене с веревкой с непринужденностью, используя гибкость своего тела. 
 Хотя Ли Хэн был в соревновании всего 1 – 2 минуты, эффект был умопомрачительным. Клип с испытанием разошелся через интернет по всему миру. 
 И он получил прозвище: 
 Рыцарь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Горы барахла.
</w:t>
      </w:r>
    </w:p>
    <w:p>
      <w:pPr/>
    </w:p>
    <w:p>
      <w:pPr>
        <w:jc w:val="left"/>
      </w:pPr>
      <w:r>
        <w:rPr>
          <w:rFonts w:ascii="Consolas" w:eastAsia="Consolas" w:hAnsi="Consolas" w:cs="Consolas"/>
          <w:b w:val="0"/>
          <w:sz w:val="28"/>
        </w:rPr>
        <w:t xml:space="preserve">Виид завершил охоту, добыл чашу и поэтому вернулся назад. Чайка лежал на земле, среди трав, где он его и оставил. 
 – О, вы вернулись? Задание? Добыли сокровище Фрэи? – дрожащим голосом спросил он. 
 – Да, вот оно. 
 Виид вынул чашу и протянул ее Чайке. 
 – Этот священный предмет должен быть возвращен в Орден Фреи. Честно говоря, я не ожидал, что вы вернетесь, поэтому хочу сказать, что вы проделали огромную работу! 
 – --------------------------------------- 
 Задание завершено – украденное сокровище Фреи. 
 Во времена хаоса, до того как Орден Фреи потерял доверие. Множество талантливых людей – священников и паладинов, отправилось за потерянным сокровищем. Все они потерпели поражение, и задание не было завершено. 
 – Известность повысилась на 200. 
 – Уровень увеличен. 
 – Уровень увеличен. 
 – --------------------------------------- 
 Да, задание Ордена действительно неплохо оплачивалось. Виид получил два уровня и 200 известности. Но Чайка не взял кубок. 
 – Прошу прощения, не могли бы вы вернуть кубок вместо меня? 
 – Я? 
 – Да, я плохо себя чувствую. А в пути, ходят слухи, высока вероятность нападения темных сил. 
 – Темные силы…. 
 – Это только слух. Я не слишком уверен в его правдивости, но говорят, что кто-то из армии нежити выжил, возможно, даже сам Бэрекен. Армия мертвых восстанавливает свои силы. Правда никто не знает ее местоположение и размеры. Я абсолютно уверен, что в каждом слухе есть доля правды, поэтому и хочу, чтобы именно вы возвратили чашу Ордену Фреи. 
 Дзынь! 
 – --------------------------------------- 
 Доставка сокровища Фреи. 
 Чайка плохо себя чувствует. Нужно подготовиться к войне с армией нежити, которая по слухам набирает силы. Только тот, кому доверяет Чайка, может получить это задание. Доставьте чашу в свободный город, в котором расположен орден Фреи. 
 Трудность: С. 
 Награда: Неизвестна. 
 Ограничения: Задание должно быть выполнено в течение трех месяцев. 
 – --------------------------------------- 
 Квест на поиск, в котором нужно доставить Грааль Элены в орден Фреи. 
 – Это, возможно, очень важное задание для всего континента. Отказался бы только глупец. Как только я смогу, я возвращу сокровище Фреи назад в орден. 
 – --------------------------------------- 
 Вы приняли задание. 
 – --------------------------------------- 
 – Благодарю вас. – Чайка затрепетал крыльями в знак признательности. Он был рад. Даже после полученных ран, весь в бинтах он выглядел добрым и красивым авиаком. 
 Виид посмотрел на его радостное лицо, после чего оглядел окружающую местность. Состояние Чайки немного улучшилось, после действия лечебных компрессов. 
 'Дзынк!' – в голове Виида мелькнула гениальная идея. Его инстинкты вступили в игру. 
 – Чайка, я слышал, что вы лучший сборщик трав в Лавиасе. 
 – Правда? О, я не хотел бы хвастаться, но да, никто не может сравниться со мною в сборе трав. – Его ноги сделали воображаемое па, в знак того, что он говорит правду. 
 – Я хотел бы научиться различать травы. 
 – Хм… Вы хотите изучить травяной сбор? 
 – Да, я хочу изучить все, что поможет мне в путешествии. Каждый учитель должен иметь ученика, который продолжит его дело. 
 – Это – довольно непростое занятие. Согласно требованиям, нужно обладать особой чувствительностью к миру, но на самом деле это не самое главное. Корни в земле обнаружить очень непросто…. 
 – --------------------------------------- 
 – Новый навык: Вы изучили 'Сбор трав'. 
 – --------------------------------------- 
 * * * 
 Виид закончил охоту в катакомбах и решил вернуть Грааль Элены в Орден Фреи. Еще оставались руины Барлога и пещера Маргрес, но не мог пойти туда в одиночку. Самыми слабыми монстрами там были Рыцари смерти, остальные же имели 400 или более уровень. 
 Насколько бы умелым Виид не был, он не мог сражаться там в одиночку. Даже скрываясь по ночам и ожидая удачного момента для нападения, ему там ловить, было нечего. 
 Поэтому Виид вернулся в Лавиас, планируя отъезд и докупая недостающие вещи. Виид вошел в продуктовую лавку. 
 – О, человеческий путешественник. Заходи! – Знакомое 'амнезийное' лицо авиака смотрело с интересом на 'незнакомого' покупателя. 
 – 200 перьев легкости и 1000 небесных фруктов, пожалуйста. 
 Владелец магазина был удивлен: 
 – Гм. Вы уверены в количестве? Сумма выходит значительная… 
 Попасть в Лавиас было непросто и дорого. Магазины оружия и брони продавали невысокого качества вещи, поэтому покупать и перепродавать их, не было смысла. Зато даже простые продукты могли быть проданы в крепости Сераборг в несколько раз дороже, чем они стояли в Лавиасе. 
 Но в продуктовом магазине был товар, которого не было в других городах королевства. Перья легкости и небесные фрукты. 
 – --------------------------------------- 
 Перо легкости. 
 Прочность: 1. 
 Количество применений: 1. 
 Делает тело легким как перышко и позволяет приземляться с большой высоты без всяких последствий. 
 Цена: 50 серебра. 
 Небесный фрукт. 
 Срок годности 6 месяцев со дня сбора урожая. Сладчайшие плоды в королевстве. Вкусивший их получит значительную прибавку к интеллекту и удачи. 
 Цена: 15 серебра. 
 – --------------------------------------- 
 – Такс… ладно, цена – 250 золота, но за столь большую партию товара и вашу известность, я сделаю вам скидку. Получается 235 золотых. 
 Известность! 
 Благодаря путешествию по подземельям Лавиаса, Виид составил карту местности значительной части окрестностей и увеличил свою известность до 1200. Поэтому отношение владельца магазина к нему изменилось. 
 – Может что-то еще нужно? 
 – У вас есть яйца Джойнк? 
 – Яйца? Зачем вам они? 
 Яйца птенцов хранились в специальных местах. Их хотя яиц было много, их все же оберегали и отдавали на сохранение только проверенным авиакам. Если какое семейство хотело воспитать птенца, нужно было обратиться к таким хранителям и заплатить символическую цену. После, в течение 10 лет формировалась индивидуальность птенца, а в течение 30 лет – интеллект. 
 – Я люблю природу и хотел присоединиться к благородным семействам. Пусть я и непосвященный, но если у меня есть шанс, я хочу стать отцом. 
 – Правда! Для такой цели я могу получить несколько яиц. Сколько вам нужно? 
 – Десять, нет 300, если… это возможно? 
 – Я надеюсь, у вас хватит выдержки, чтобы воспитать столько детей, вы должны уплатить 100 серебряных. 
 – Не могли бы вы снизить цену немного? 
 – Ну… я снижу цену до 95. 
 Так Виид получил 300 яиц Джойнк. И он чувствовал себя голодным, только рассматривая их. Конечно, он не собирался тратить силы на выращивания птенцов, он просто воспользовался шансом, чтобы их получить. Однако он получил еще в награду и хорошее отношение с семейными парами. В конце концов, он не выдержал и испек несколько яиц. Они просто таяли во рту! 
 Его здоровье и манна повысились на 500, а навык приготовления пищи увеличился на 2%. 
 В городе оставалось только одно место, где он хотел испытать свои силы: Тренировочный центр для новичков. 
 Нерешенное дело лежало у него на душе. Он потерпел неудачу и не мог уехать, не попробовав второй раз. Не преуспев. 
 'Рано или поздно успех придет, главное идти.' 
 Виид прошел через дверь учебного центра. 
 – Здравствуйте! – Виид поздоровался с крепкого вида авиаком стоящим в центре помещения. 
 Инструктор повернулся к Вииду и торжественно сказал: 
 – А вы намного сильней, чем мне показалось в нашу первую встречу. Ведь вы могли умереть. И все равно хотите пройти испытание еще раз? 
 – Да. 
 Виид был полностью готов к предстоящему испытанию. Инструктор провел его к темному провалу входа. Полная темнота, все зависит от слаженной работы тела. Единственный способ выжить использовать все свои навыки. 
 – На этот раз я пройду, сегодня нет места неудаче. И когда закончатся все испытания, я позову вас. 
 – Хм, я скажу вам, можно ли вам выйти. 
 – Не проспите, будьте внимательным. – Сказал Виид и отправился в сторону входа. 
 Темнота приближалась и вот, после пары шагов, он оказался внутри. 
 Дзынк! 
 Виид услышал звук летящего оружия. Он уклонился и с разворота ударил владельца оружия. 
 Банг! 
 Отзвук удара метала об землю и отдача после удара в руке. 
 Бой с невидимыми противниками начался. 
 Он не знал, сколько их, враги обходили со всех сторон. Они были невидимы, но их тела и оружие производили звуки трения при соприкосновении с воздухом. 
 Уровень Виида был выше, чем при первой попытке, но и противник тоже стал сильней. Его шанс в их количестве. Он должен был вести бой постоянно, без остановок, так чтобы они мешали друг другу. 
 Пригнуться. Увернуться. Повернуться. Мышцы работали без остановок. После движения рук в бой сразу вступали ноги, без остановок, без передышек, иначе поражение. 
 Страх перед невидимым врагом усилил его реакцию и чувства. 
 Увернуться и нанести удар в ответ. 
 Оружие, пронесшееся рядом, обдало воздухом его горло. Движения противников изменились. 
 'Они стали менять тактику? Менять движения.' 
 Виид чувствовал, как в каком-то замысле противники перемещаются вокруг. 
 'Вода. Я должен стать потоком воды…' 
 Виид перетек с предполагаемого места атаки. Он поймал, осознал рисунок противника, его ритм. Казалось, сила зародилась в его груди, сила способная сокрушать горы. 
 Кха-а-а-йааа! Вуууааая! 
 Теперь он не боялся невидимого противника, сколько бы их не было. Они больше не представляли угрозы. 
 Меньше чем за 30 минут, все 100 противников были выведены из строя. 
 'Хоок.' 
 После победы над последним противником, Виид исчерпал себя. Усталость, накопившаяся в его теле, пригвоздила его к полу. Дыхание с трудом продвигало воздух в его тело, очень хотелось есть. 
 Свет осветил окружающую темноту, шаги преподавателя отразились от стен пещеры. Инструктор не скрывал своего удивления, рассматривая тут и там раскиданные останки механизмов. 
 – Невероятно. Вы – первый человек, который успешно прошел испытание. 
 Преподаватель протянул крыло, помогая подняться человеку. Виид, чуть не поскользнулся, но в последний момент удержался на ногах. 
 – Я прошел испытание? 
 – Определенно! 
 – А сколько всего людей прошло через учебный центр? 
 – Сложно сказать, со всего континента примерно 400 человек. 
 Приблизительно 3800 человек прошло центр начальной подготовки в крепости Сераборг, избивая чучело в тренировочных зале. Но монотонное избиение чучела – только начальная подготовка, позволяющая немного повысить характеристики, да и то не всем, а только людям понявшим это. 
 Тут же ставки намного выше, во время прохождения испытания вы можете погибнуть, но и соответственно награда должна быть выше. 
 – В тебе есть дух бойца. Желаешь ли ты бросить все свои дела и приступить к обучению? Я могу научиться тебя. Сделать твои руки и ноги столь же сильными, как и любое другое оружие. Воспитать в тебе истинного воина. 
 Дзынь! 
 – --------------------------------------- 
 – Вам доступна скрытая профессия – Мугендай, мастер оружия. Профессия позволяет развить огромную силу и овладеть абсолютно любым видом оружия. 
 Вы хотите изменить профессию? Прежняя профессия – Легендарный лунный скульптор будет автоматически потеряна. 
 – --------------------------------------- 
 'Боевое искусство, доступное только прошедшему тренировочный учебный центр. Приняв профессию, вы станете мастером оружия. Вы сможете наносить удары на большее расстояние, в частности удары верхом. Если вам понадобится большая разрушительная сила, вы всегда можете переключиться на топор, главное преимущество профессии заключается в возможности менять оружие прямо во время битвы. Урон от любого оружия будет повышен, по сравнению с другими профессиями. Данная профессия одно из вознаграждений тем, кто прошел испытания в учебном центре.' 
 'Но….' – Виид даже не взволновался. Его профессия Легендарного лунного скульптора, была получена, конечно, не преднамеренно и принесла ему множество неудобств. Но, уже достигнув кое-каких успехов в ней, он начал чувствовать выгоды. И теперь было трудно сказать, насколько сильнее и была ли сильнее предложенная ему профессия. 
 'Моя профессия меня всем устраивает.' 
 – --------------------------------------- 
 – Вы отказались от профессии. 
 – --------------------------------------- 
 Инструктор с удивлением смотрел на Виида: 
 – Ты отказался, но все же я не могу не дать компенсацию за пройденное тобою испытание. 
 – --------------------------------------- 
 – Сила увеличилась на 50. 
 – --------------------------------------- 
 Инструктор продолжил: 
 – Ты можешь изучить новое умение. Если конечно твоих характеристик хватит для изучения. 
 Виид, не обдумывал: 
 – Что необходимо? 
 'Интересно, что за умение? Он владеет имперской техникой бесформенного меча, но для ее использования нужно какое-то пространство. 
 Может умение для дальнего боя? Ему бы оно не помешало. 
 Волшебство. Нет, точно не оно для изучения магии нужно было обладать характеристикой в 300 интеллекта. 
 Возможно магия паладинов? Для нее требования поменьше.' 
 Виид стоял и ждал, что же ответит ему инструктор. 
 – То, что у вас нет. Мне придется создать новую характеристику! 
 Преподаватель стоял в центре и почему-то, глядя на него, Виид вспомнил свое путешествие по Лавиасу. 
 Дайан была там, хоть и не в большом промежутке. Она походила на бога, который заставлял его дышать. 
 Он вспоминал, как они охотились на скелетов рыцарей, скелетов солдат и других монстров, вместе. Они обязательно должны встретиться снова, он не сказал ей 'прощай', и его чувства к ней все еще горели в его сердце. 
 – Оу….. – Звук начал исходить изо рта Виида. Нарастая, он отражался от стен пещеры, становясь все громче и громче. 
 – Оуу-а-а-а-а! – Воспоминания. Чувства к Дайни. Они накопились и вышли из него в едином эмоциональном крике. Виид кричал, пока в легких не осталось воздуха. 
 Дзынь! 
 – --------------------------------------- 
 – Новое умение: Вы изучили «Рёв Льва». 
 Без использования силы вы можете влиять на окружающих. 
 Эффект: Увеличивает армейскую мораль на 200%. Прекращает беспорядки в отряде или армии. Временно поднимает лидерство. 
 – Характеристика – харизма, создана. 
 – --------------------------------------- 
 * * * 
 Селение выросло после того как были побеждены ящеры. Символом красоты и богатства была статуя Фреи. 
 Дворяне и торговцы, отправляющиеся в путешествия в другие города, обязательно посещали статую, чтобы получить благословение. 
 – Это сродни второму пришествию богини Фреи, – говорили они, читая священные надписи на постаменте. 
 Статуя была сосредоточием красоты. Естественно, ночью ее окружало множество людей. И у всех них мелькала мысль о красоте Фреи. И казалось, город должен был быстро развиваться при таком наплыве людей. Но этого не случилось из-за землетрясений. 
 Неудивительно, что короли, дворяне и богатые торговцы обходили селение стороной и соответственно общество туда тоже не рвалось. 
 Но городок развивался, в основном из-за постоянно увеличивающегося количества игроков. Люди, охотившиеся в Капитолии королевства, все прибывали. Вместо того чтобы искать новые места охоты в других землях они искали подземелья в ближайших окрестностях города. 
 Этот ажиотаж был вызван статуей Фреи. Благодаря воздействию священной статуи, скорость восстановления маны и здоровья увеличивалась на 15%. Полезнейший для игроков баф. 
 – Вы видели статую богини? 
 – Интересно, кто ее сделал? 
 Среди людей восхищающихся статуей ходил слух, что какай-то таинственный скульптор, создал ее! Виид стал знаменитостью еще раз, правда, теперь это произошло из-за его работы – статуи богини Фреи, женщины. Ее улыбка ясна и чиста словно роса. 
 Мужчины были очарованы ею и обязательно посещали ее перед предстоящими битвами. 
 Население города росло, подземелья вокруг были переполнены игроками. Место вокруг статуи было заполнено торговцами, кричащими о своих предложениях. 
 – Оружие! Продаю оружие из крепости Серабург. Доставка бесплатно в цену не включена. 
 – Покупаю вещи, на 10% дороже, чем можно продать в любом другом месте. 
 В дополнение к торговцам статую облепили самые разные путешественники-игроки. 
 – Ищу людей, 100+ уровня, для охоты на оборотней. Убийцам особенно рады! 
 – Ищу группу для охоты в царской долине. Я хиллер 120-го уровня. 
 – Вступлю в группу для охоты недалеко от города. Я бард, играю прекрасные песни, которые увеличат ваши характеристики. 
 В общем, была суета и галдеж торгового центра города. Но тут тишина накрыла всю площадь. Все умолкли. А началось все с торговца Манауэ. 
 Это был торговец 70-го уровня. В общем, новичок, главной прибылью которого была перепродажа товара за счет транспортировки. В крепости Серабург он закупал уйму товара в надежде перепродать ее нуждающимся в соседних поселениях. Было много людей и игроков, желающих купить материалы которые были только в городе, но до которого вследствие тех или иных причин было невыгодно добираться. И закономерно возникали посредники, такие как Манауэ. 
 Так он зарабатывал пусть и небольшие, но стабильные деньги. Мечтая о богатстве и безопасных дорогах внутри королевства. 
 И вот Манауэ сидел на телеге полной товара и осматривал округу. Что-то привлекло его внимание. Что-то падало с неба. 
 – Мм…мм, это… 
 Форма походила на человека. 
 – Небо, он падает с неба! – Манауэ кричал, указывая рукой в небеса. 
 – Что за бред, – говорили люди, но в большинстве из любопытства все же смотрели наверх. 
 А там действительно падал человек, с 9 сумками на теле. 
 Люди закричали! Смотря как с огромной скоростью приближается смерть к человеку! 
 – Черт, ааааа! 
 – Бежим! 
 Предполагаемое место падения быстро очистилось от людей. 
 Виид же ничего этого не слышал, звук гудящего ветра забивал его уши. Если бы вы упали с такой высоты, от вас не осталось бы ничего. Вы стали бы лепешкой, лишь очертаниями напоминающей человека. 
 Виид щурился в надежде что-то рассмотреть на земле. Город рос, и ему становилось все проще ориентироваться в своем местоположении. 
 – Так, надо немного вправо… – У него не сразу получилось правильно управлять телом в воздухе, но к концу полета он уже освоился. 
 – Аааа! 
 – Двигайтесь, подвиньтесь! – Люди, собравшиеся на площади, столпились, наблюдая необычное зрелище. Торговля остановилась и возможно даже прекратиться после падения. 
 'Кто захочет торговать в таком месте?' 
 Виид же ничего этого не знал. Все последнее время он охотился в Лавиасе и поэтому ничего не знал о развитии когда-то посещенной им деревни. 
 На расстоянии примерно в 50 метров он использовал перо легкости. Сопротивление ветра сразу уменьшилось скорость падения его тела. В обычной ситуации вы могли спокойно приземлиться, но из-за груза с товаром расположенного в 9 сумках, Виид пробил землю на 10 сантиметров вглубь. 
 – …. 
 – Черт возьми! Кто этот парень? 
 – Волшебник? – кричали люди на площади, указывая пальцем в Виида. 
 Это было самое правдоподобное объяснение, так как только волшебники могли нарушать законы мира. 
 Однако, воспользоваться волшебством мог только высокоуровневый игрок. Адепты, должны были развить в себе силу и достигнуть 300 уровня. Только высокоуровневый игрок может в Королевской дороге творить 'чудеса'. 
 Падение с неба однозначно указывало на волшебника высокого уровня. Людям, казалось, что человек выглядит очень необычно, это привлекло к нему еще большее внимание. 
 Виид стоял в центре площади, рассматривая толпу. В этот момент более сотни игроков наблюдало за ним. 
 Виид огляделся вокруг и увидел Манауэ скрывающегося за статуей Фреи и поэтому выделяющимся в толпе людей. 
 – Эй, вы, – указал он рукой в Манауэ. 
 – Да? Да. 
 Виид сказал как можно мягче: 
 – Вы похожи на торговца. Вы покупаете вещи? 
 – Да, конечно! – Он кивнул и вышел из-за статуи богини. Все его мысли выветрились из головы. 
 Главный бизнес для него была продажа товара. 
 Хорошие городские торговцы использовали свои навыки для того чтобы подешевле купить и подороже перепродать товар в лавках. Их способности позволяли снизить цену в лавках и в тоже время на тот же товар при продаже в другом месте цену повысить. 
 Посредством торговли они копили опыт и поднимали свой уровень. 
 Виид проследив все маневры торговца, поинтересовался: 
 – Сколько денег вы прибавляете к цене на продажу? 
 – Я смогу поднять стандартную цену от 15% до 120%. Если торговля идет на количестве (обороте), то обычно на 18%, за каждую сделку 2% мои. 
 Виид огляделся вокруг. Было бы неплохо проконсультироваться с другими торговцами, чтобы получить наилучшую цену, но он не видел, к кому можно было еще обратиться. 
 Цены были довольно неплохи, да и изменялись они в зависимости от торговых навыков. Умение Манауэ должно было ему подойти. 
 Виид дал согласие на сделку. 
 – Вы осуществите торговлю, я подготовлю товар, минутку. 
 Открытый рот Манауэ казалось, распахнулся еще больше. 
 'Этот человек мой куш.' 
 Сложно было сказать, сколько и какой товар в сумках у человека. Но каждый торговец стремился оперировать как можно большим разнообразием, чтобы повысить уровень побыстрее. 
 – Пожалуйста, что бы у вас не было там. Я готов все продать в магазины, которые согласятся принять товар. 
 – Правда? – проворчал Виид и щелкнул, открывая первую сумку и вытряхивая все на землю. 
 Поток вещей устремился вниз: ржавое оружие скелетов, дырявая одежда всадников без головы, порошок от призраков, металлические печати, обрезки тканей и прочие вещи. Виид буквально вывали гору вещей. 
 – Боже мой! – Глаза Манауэ стали двойниками его рта. 
 – Как вы могли унести столько веса … вы, что очистили все охотничьи области вокруг! 
 Было невозможно понять количество вещей в этой горе. Охотясь, каждый игрок собирал вещи, но такое количество было просто невообразимо. 
 Так как Лавиас редко посещали, и в секретной территории не было конкурентов, Виид имел высокий шанс выпадения вещей. Месяцами, охотясь на монстров, он собирал все выпавшие вещи и хранил их. Он мог бы продать все в Лавиасе, но тогда бы получил не слишком большую прибыль. 
 Выгоднее всего было продавать вещи через торговцев. Посредством их продаж вы извлекали намного большую прибыль, чем, если бы продавали все сами. 
 Больше! 
 Денег! 
 Это была единственная его слабость. Он провел месяцы, охотясь и собирая каждую вещь или кусочек выпавшей меди. Его сердце не позволяло бросить даже пылинку, из которой можно было бы сделать в дальнейшем деньги. 
 – Так много вещей… – глаза Манауэ дрожали, вот-вот готовясь расплакаться. 
 Он никогда в жизни не думал, что кто-то может принести столько товара для перепродажи. 
 – Вы все купите? – Спросил Виид не столько ради ответа, сколько посмотреть на решительность торговца. 
 – Оплачу все деньгами, – сказал Манауэ думая, что в кармане у него только 159 золотых и что ему делать, если денег не хватит. 
 – Ну, начинайте. 
 С разрешения Виида, Манауэ начал вычислять цену всех вещей распределяя их по категориям. 
 Виид внимательно следил за всеми действиями и подсчитывал свою прибыль. 
 1 золотой… 2 золотых… сумма повышалась быстро. 
 Уже по приблизительной оценке Манауэ насчитал больше чем 157 золотых. Рюкзак явно был непростым! Это наверняка один из волшебных рюкзаков позволяющих вместить в 10 раз больше вещей и уменьшить вес на треть. 
 – Так, ладно…. – Манауэ сложил отобранные им вещи в свою сумку. 
 Он накинул лямки сумки и шатающейся походкой отправился в ближайшую лавку. 
 – Вам тяжело… – спросил Виид. 
 – Ничего, справлюсь. 
 Люди смотрели с жалостью на потуги торговца, в тоже время другие торговцы смотрели на него с завистью. Продажа такого большого количества вещей, наверняка подняло бы уровень. 
 Владелец лавки с улыбкой поприветствовал Манауэ и принялся подсчитывать выложенный товар. 
 – За столько товара я дам вам 169 золотых. Вы согласны с ценой? 
 – Да, спасибо вам, – ответил радостно торговец. 
 Посредством навыка торговли Манауэ продал товар за 169 золотых. Он получил два уровня и значительно повысил навыки торговли. 
 Когда вы продаете только один вид товара, вы получаете немного опыта и денег, однако, торгуя сразу несколькими видами, опыта и денег значительно больше. 
 Словно в мечте, навык торговли Манауэ увеличился с 5 до 6. Радуясь, он помчался назад. Нужно обязательно оставить данные для связи волшебнику. 
 Виид так и стоял в центре площади. 
 – Спасибо вам, меня зовут Манауэ. Если в будущем вы захотите продать товар, пожалуйста, помните… 
 Виид, ничего не говоря, снова щелкнул застежкой на рюкзаке и вывалил еще одну часть вещей на землю. 
 – Да, да, да, – забормотал еле слышно торговец. Все его мысли были о девяти рюкзаках волшебника. 
 – Ох, как… не может быть! – а если все 9 рюкзаков забиты вещами под завязку? 
 Огромное количество вещей было продано! 
 Виид избавился от 8 рюкзаков, 6 из них было забито вещами, а два других – оружием. 
 Товара было продано более чем на 1000 золотых. Тысяча золотых только с вещей. 
 В рюкзаках оставались материалы и руды, падающие с Рыцарей смерти. 145 бронзы и 109 кусков железной руды. Они могут пригодиться для ремонта или в дальнейшем для навыка кузнеца. 
 – Пожалуйста, скажите: где вы добыли столько вещей? – спросил кто-то из толпы. 
 – Как вы спустились с неба, я не чувствовал никакой магии, – спросил другой. 
 – Подарите, пожалуйста, немного денег? 
 Пользователи стекались вокруг Виида, стремясь удовлетворить свои интересы. Но их растолкали солдаты, отправленные встретить высокоуровневого гостя. 
 – Сэр! – удивленно сказал один из них. 
 – Парни и вы тут…. 
 Виид с улыбкой обнял Хосрама, Дэйла и Беккера. 
 – Свиделись. 
 Люди вокруг непонимающе смотрели на встречу. Видимо у человека упавшего с неба была огромная популярность среди НИПов. 
 Виид в сопровождении солдат оглядел отстроенный город. В его воспоминаниях это были руины. Игроки же из королевства Розенхайм с радостью пользовались бонусами, идущими от статуи Фреи. 
 – Невероятно, все это воздействие статуи… 
 На постаменте была эпитафия, написанная Виидом. Всякий раз, когда он читал ее, сердце его беспокойно стучало. 
 Если Союн когда-нибудь узнает о ней, дело дойдет до поножовщины! 
 – Скорость восстановления здоровья и маны увеличена на 15% в течение дня, – прочел он свойство бафа. 
 Виид с интересом изучал город. Все это сделано благодаря Фреи. Солдаты тоже получали бонус и поэтому могли с большей эффективностью сражаться с монстрами окружающими окрестные земли. 
 Из-за любопытства множество игроков и НИПов делали крюк, чтобы посетить статую и это еще больше увеличивало рост города. 
 – Скульптура. Просто невероятно, что все это сделала одна скульптура… – думал Виид, когда его глаза осматривали округу. 
 Торговец, с которым он торговал, подошел к нему: 
 – Хм… извините, не возражаете, если я поинтересуюсь вашими дальнейшими действиями? 
 Манауэ сорвал куш благодаря Вииду. Он поднял 14 уровней и увеличил навык торговли на 3. Его настроение было просто великолепным. 
 Виид озадаченно посмотрел на него, но все же ответил откровенно: 
 – Я пересеку горы Баркху. 
 – Горы? 
 – Да. Это единственный способ добраться до города Свободы. 
 Вииду надо было закончить задание по доставки чаши Фреи. Другие, возможно, отправились бы в крепость Серабург, оттуда в Королевство Брент и уже затем по прямой на юго-запад до города. На весь путь потребовалось бы как раз 3 месяца, но это был бы очень безопасное и скучное путешествие. 
 Виид решил пересечь горы Баркху. Горы, кишащие монстрами и сразу попасть в город Свободы. 
 'Наверняка у него есть секретное оружие или путь,' – подумал Манауэ. 
 – Правда. – Видя сомнение на его лице, сказал Виид. 
 Тогда Манауэ улыбнулся и сказал: 
 – Если я решу пойти, вы возьмете меня с собою? Не поймите меня превратно! Видя ваш товар, я понимаю, что вы сражались с монстрами высокого уровня. И я понимаю различие между нами. Как торговец в бою я слаб. 
 Чтобы избежать непонимания в будущем Манауэ рассказывал все заранее, торговец, по его мнению, один из слабейших боевых классов. 
 Виид не стал ему говорить, что его профессия скульптора немногим сильнее. В бою с монстрами он получал множество ранений, и ему было накладно следить за спутником. 
 – Если вы пойдете со мною вы не получите много опыта, – сказал он. – И травы для перевязки ран будут на вашем обеспечении. 
 Виид назвал самую большую сумму, какую он мог предполагать ему потребуется истратить на травы во время пути. Он не собирался бесплатно обеспечивать торговцу переход через горы. 
 – Согласен. 
 – А какую прибыль вы ожидаете получить от этого перехода? – спросил он торговца. 
 – Вещи. Я присутствую на охоте и тут же скупаю у вас вещи. Согласитесь, что во время сражения иметь в рюкзаке много вещей не слишком удобно? Вам с ними будет сложно бороться, и вы не сможете действовать в полную силу. 
 Цель Манауэ были вещи. Конечно, находиться в группе с хорошим бойцом было тоже выгодно. Вещи с монстров 50 уровня давали неплохую прибыль, но вещи с монстров 200 уровня приносили намного больше барышей. 
 Вместо того чтобы ждать в городе, он мог бы активно скупать вещи в пути. И также покупать материалы в городах по пути и торговать в свое удовольствие. 
 В общем, для него это было выгодное мероприятие. 
 Виид задумался на мгновение: 
 ' В пути он всегда мог проиграть, так или иначе. В Лавиасе множество раз его жизнь висела на волоске. А при смерти любой желающий мог забрать с мертвого тела вещи.' 
 В голове не возникло ни одной причины против путешествия вместе и он сказал: 
 – Хорошо! Идем вместе.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Профессия: Легендарный Скульптор Лунного Света.
</w:t>
      </w:r>
    </w:p>
    <w:p>
      <w:pPr/>
    </w:p>
    <w:p>
      <w:pPr>
        <w:jc w:val="left"/>
      </w:pPr>
      <w:r>
        <w:rPr>
          <w:rFonts w:ascii="Consolas" w:eastAsia="Consolas" w:hAnsi="Consolas" w:cs="Consolas"/>
          <w:b w:val="0"/>
          <w:sz w:val="28"/>
        </w:rPr>
        <w:t xml:space="preserve">Городок Бэран был переполнен огромным количеством игроков. 
 – Уникальные скульптуры! Пирожки! Ремонт низкоуровневой брони, быстро и не дорого! 
 – Скульптуры, почем? 
 – 20 серебряных за штуку! Дорого? Также дорого, как и симпатично: посмотрите на них. 
 Женщины обступили игрока с ником Виид. Скульптуры, которые он делал одну за другой, казались живыми. 
 Большие каменные скульптуры намного сложнее продать, чем маленькие. При этом маленькие скульптуры можно вырезать симпатичными парами, и интерес к ним возрастет еще больше, особенно со стороны девушек. 
 Виид продавал скульптуры и одновременно готовил еду. Запах привлекал игроков, толпа же вокруг Виида привлекала еще большее число людей. Люди в очереди за скульптурами, вдыхая прекрасный запах тушеного мяса, не могли остаться безучастными. 
 – Что вы готовите? 
 – Яд? Вы пытаетесь сделать яд? Этот восхитительный аромат, идущий от блюда… 
 – Да, вы умрете дважды, когда вкусите кусочек деликатеса, который изменит ваше представление о еде! Попробуйте и насладитесь кусочком совершенства! 
 Рука Виида с ложкой так и мелькала, давая игрокам шанс испытать вкус тушеного мяса. 
 Прежде всего, запах! Восхитительный вкус блюда создавался благодаря чистейшей родниковой воде и диких съедобных трав, полезных для организма. Миг, когда игрок пробовал блюдо, был сродни вкусовому взрыву. Ни одна девушка попробовавшая кусочек блюда не осталась спокойной. 
 – Как вкусно! Могу я купить немного? 
 – Да! Мы тоже хотим купить две порции, сколько стоит? 
 – Всего лишь 15 серебряных. 
 – Но это дорого для одного блюда, или нет? 
 Игроки парни стояли с недовольными лицами. Цена в 15 серебряных была высока даже для хорошего блюда. Но именно в вопросе цены Виид не шел ни на какие-либо компромиссы. 
 – Поймите, я готовлю для того чтобы как можно больше людей ело полезную и вкусную пищу. После долгой дороге, вы особенно почувствуете это. Я кажется, слышу жалобы что блюдо дорого? 
 – Да, слишком дорого! 
 – Я хотел бы продать его подешевле, однако, стоимость ингредиентов почти 14 серебряных. Остальная цена это тот труд, который я вложил в развитие навыка кулинарии. Когда вы поймете это, вы согласитесь что цена на еду, которую я продаю, нисколько не завышена. "Хлюп". Я хочу готовить полезную и вкусную пищу, поэтому не могу использовать дешевые ингредиенты, которые подходят только для дешевой еды. А хорошие продукты стоят дорого! "Хлюп" 
 Виид плакал навзрыд, словно актер. Если бы его ударили и заставили истекать кровью, он бы не пролили и слезинки. Но это были инвестиции. Инвестиции, вложенные в ингредиенты которые ничего не стоили! 
 – Парень! 
 Слушавшая эту историю девушка плакала вместе с Виидом: 
 – Мы можем купить его еду! Давайте, не жмотничайте! Чтобы приготовить что-то вкусное, как говорила моя мама: "нужно вложить в это дело свое сердце". Приготовление вкусной еды занимает много времени и требует дорогих продуктов! 
 – Да, я согласен. Извини меня за мои резкие слова, готовь больше и продай еду ценящим людям. 
 Говорившая пара подошла и купила порцию на целых 20 серебряных. Никто больше не кричал, что цена завышена. И грустное выражение лица Виида сменилось улыбкой. 
 Каждое проданное блюдо – это дополнительно заработанные деньги! 
 Виид продал много скульптур и порций еды. При этом фактически, ингредиенты к мясу стоили ему всего 1 серебряный. Так как практически все он собрал собственноручно во время путешествий. А что приобрел, он покупал в горных деревнях, где цены были значительно ниже, чем в городе. 
 Кроме того помимо дешевых ингредиентов он узнал и множество различных рецептов. 
 – Эй! Мне одну порцию, пожалуйста. 
 – С морскими водорослями. 
 – Я вернулся за добавкой, ха-ха. 
 Клиенты приходили без конца. Навык кулинарии и скульптуры значительно повысились, популярность блюда была просто абсурдна. Видя все это, даже шутники умолкли, бизнес с каплей лжи принес невероятные дивиденды. Виид чувствовал себя великолепно и делал все, чтобы дать клиентом самое лучшее обслуживание! Однако время от времени попадались люди, которые сильно раздражали Виида. 
 – Это же тот парень из телевизора! – Две подошедшие девушки внимательно всматривались в его лицо с разных сторон. 
 – Ты "Рыцарь принцессы", не так ли? 
 После участия в игре в средней школе, Виид получил большой денежный приз и к нему прозвище! Видео с прохождением соревнования было распространено повсюду в Интернете. Из-за этого множество людей теперь знало его в лицо. Некоторые люди стремятся быть популярными, но не Виид. 
 – Да нет, посмотри внимательней, форма лица не такая. 
 Виид отвернулся от них, чтобы избежать большего внимания. Так или иначе, приготовленные им блюда повышали параметры маны и жизней, поэтому бесчисленное количество людей собралось, чтобы попробовать их. Некоторые, собирающиеся на охоту группы специально приходили, чтобы съесть или взять с собой порцию-другую. 
 – Цена в 15 серебряных на вкусные блюда и 30 на блюда для охоты! Спасибо за покупку, хорошей вам охоты! 
 Как альтернативу, если добавляемые едой бонусы терялись, такой пользователь получал возможность взять скульптуру или отремонтировать поврежденные доспехи совершенно бесплатно. Поэтому, высокая цена на еду никого не отпугивала. 
 Да и достать 30 серебряных не представляло большой проблемы, любой желающий мог это сделать за пределами города. В то же время еда, увеличивающая максимальное количество жизней и маны позволяла удлинить время охоты и сделать ее более безопасной. 
 Ко всему этому, такую пищу было трудно приготовить. Ингредиенты стояли дорого, небесный плод, например, стоил 15 серебряных, а десяток яиц Джойнк целых 95 серебряных. Также при неправильной готовке еда могла превратиться в яд и убить повара. 
 Дороговизна блюда и ингредиенты, входящие в него сделали из блюда деликатес в народе названный "Королевская птица". Именно яйца в сочетании с другими компонентами давали столь замечательный эффект повышения жизней и маны у персонажа. 
 * * * 
 Когда Манауэ присоединился к Вииду, у него были большие ожидания относительно города. 
 "Сегодня закончатся старая жизнь бедного торгаша. И начнется новая!" 
 Можно сказать, что жизнь торговца трудна. В голове у Манауэ крутились тяжелые воспоминания из прошлого. 
 "Это было действительно трудное время." 
 Когда он твердо решил стать торговцем, надежды и мечты так и сверкали в его голове. 
 В торговле Манауэ нравились: 
 Деньги! 
 Власть и деньги! 
 Известность и деньги! 
 В конечном итоге это были деньги позволяющие управлять миром. 
 Он специализировался в экономике, капитализм как философия стала его я. С твердым убеждением он решил шаг за шагом заработать огромное состояние. 
 Версальский континент стал тем местом где, по его мнению, он сможет это сделать – приобрести власть, репутацию и огромные деньги. А деньги в королевстве могли возвысить до аристократа. 
 Решив стать торговцем, он твердо ступил на путь богатства. Но судьба решила по-другому. 
 Вначале дорога торговца трудна. Никому не разрешается покидать город в первые четыре недели, поэтому ему пришлось все это время выполнять поручения. Таверны, оружейные лавки, менялы и т.д., тяжелая работа с грошовой оплатой. Манауэ бегал и крутился, как только мог. И вот: 
 Дзынь! 
 – --------------------------------------- 
 В результате проделанной работы, вы получаете возможность изучить профессию торговца. 
 – --------------------------------------- 
 Никакой торгаш не упустит возможность получить прибыль: 
 – Мне срочно нужно 300 шкур кролика. Я дам вам 1 золотой, вы возьметесь за дело? 
 Это поисковый квест, выполнив его, вы сможете официально стать частью торговцев королевства Розенхайм. Однако завершить его нужно как можно скорее. Я хотел бы получить товар в течение трех дней. 
 – --------------------------------------- 
 Меняле требуются шкуры кролика в огромном количестве. Задание нужно выполнить как можно скорее. Чем быстрее вы его сделаете, тем большее вознаграждение получите. 
 Трудность: Е. 
 Награда: Торговая профессия. 
 Ограничение: Выполнить задание в течение 3х дней. 
 Если вы потерпите неудачу, то уверенность в правильности выбранного вами пути уменьшится, и вы не сможете в течение месяца повторить испытание. 
 – --------------------------------------- 
 – Урааа, наконец, деньги я за вами иду! – Напевая от радости, Манауэ принял задание. 
 "Первый золотой и профессия торговца!" 
 Кролики обитали в окружающих замок землях. Это был низкоуровневый монстр, на которого охотились новички. Цена одной тушки равнялась 10 меди, таким образом, для выполнения задания потребуется 3000 медных монет. Значит 30 серебряных будет достаточно. Чтобы привлечь как можно больше людей нужно сделать хорошее предложение: 
 – КУПЛЮ шкуры кролика! 11 медных монет за штуку! 
 Манауэ стойл перед воротами замка и громко кричал во все горло. Он надеялся, что огромное количество игроков охотящихся на кроликов, подойдет продать свою добычу. Но тут он поблизости услышал другой крик: 
 – Шкуры кролика по 30 меди за штуку! 
 А стоящие рядом с тем торговцем люди слышали еще более лучшее предложение: 
 – Куплю шкуру кролика по 50 меди! Скуплю все! 
 "Черт! Что тут творится…" 
 Шкура кролика можно продать у НПЦ только за 10 меди, откуда столь высокие цены? 
 "Что тут происходит? Кто эти люди…" 
 Манауэ озадаченно спросил у одного из скупщиков, и ответ привел его в отчаяние. 
 – Разве вы не знали? Вначале шкуры скупало лишь пару торговцев для шитья одежды. Но когда люди поняли, что шкуры нужны еще и другим, цены сразу взлетели. 
 Манауэ захлестнуло отчаяние. Цены конкурентов перекрывали его задумку многократно! А времени было всего три дня. Скупив на все имеющиеся деньги шкуры, он отправился на охоту. День и ночь, без сна, пришлось ему вкалывать, чтобы набрать 300 шкур. И в конечном итоге он остался без гроша в кармане. 
 – Спасибо, теперь вы торговец! 
 Меняла дал стандартное задание для торговца и отпустил его на все четыре стороны. Так начался его путь. 
 Путь к вершинам торговли. 
 Чтобы повышать навык в торговле, он должен был покупать и продавать как можно больше товара. Из-за этого он игнорировал бой с монстрами, но вел другую войну, войну без крови и слез. Манауэ отправился в отдаленную деревню, надеясь, что он сможет сделать денег на покупке и перепродаже военных трофеев. 
 Он думал, что это будет не трудно, нужно лишь подождать, когда люди узнают о нем и придут продавать вещи в киоск. Люди приходили. Но они заламывали просто чрезмерно высокие цены. 
 "Но его страдания закончились!" 
 С тех пор как Манауэ заключил партнерство с Виидом его беспокойство и страх неудачи практически испарились. Теперь он доверял только Вииду. 
 "Я буду следовать за ним куда угодно. Доверять как самому себе!" 
 Манауэ все твердо решил. 
 Великий воин! Авантюрист! Бог войны! Зная это, Манауэ был в нем уверен. Он думал об этом пока они не ушли из города. 
 "Как он это делает!" – Манауэ хотел кричать. Он тер, свои глаза снова и снова, смотря, как Виид готовит еду, продает скульптуры и ремонтирует доспехи! 
 "Невероятно!" 
 Виид готовил, а рядом стоящий Манауэ рыдал про себя. Виид, которого он знал как великого воина, теперь продавал еду и скульптуры. 
 "Какая же у него профессия…" 
 Он не хотел гадать и предполагать. Он должен был знать, наверняка, но Манауэ колебался. Боялся узнать ответ и в тоже время не мог не спросить. 
 – Виид, какая у тебя профессия? 
 – У меня? Ну, это же очевидно – скульптор. 
 "Скульптор!" – Как же так! Манауэ был оглушен. 
 "Если артисты и скульпторы так успешны, то я по сравнению с ними равен зарабатывающему на жизнь уборщику!" 
 Тоска окутала его, дрожащей рукой, он указал на кипящий котел. 
 – А как же кулинария? 
 – Это – хобби. 
 – А ремонт….. 
 – Довольно трудно изучить навыки скульптора. Кузнечное мастерство, навыки починки и создания оружия и брони дают возможность повысить и скульптурное мастерство при переходе на средний уровень. Поэтому я их и выучил. 
 С тех пор как он стал партнером Виида, Манауэ процветал, но его мысли так и бегали в голове. 
 "Ну, да. Я не так жалок, как думаю, но что я делаю не так?" 
 С его точки зрения человек с характером Виида не мог достигнуть того что он видел. Недостаточно много трудится, чтобы оставить свой след в истории. Только тот, кто нашел свое призвание и упорно идет к своей цели сможет покорить мир! Его ли это призвание? 
 "Как получилось, что человек с таким характером имеет такой успех?" 
 Манауэ чего-то не понимал. 
 Чудовищно тяжелое положение. Он избивал чучело в учебном классе для новичков невероятно долгое время для того лишь чтобы получить небольшое преимущество в будущем. Для увеличения навыка скульптуры он вырезал множество фигур из дерева, аналогичным образом для увеличения навыка кулинарии, он стал поваром для солдат НПЦ из карательного отряда. Десятки тысяч блюд и скульптур. Он рос, постоянно трудясь как сумасшедший. Манауэ изучил все, что произошло от начала до этого самого мига. 
 "Его коммерческий потенциал превосходит мой многократно. Конфуций однажды сказал: "(Если) три человека идут, (среди них) непременно есть мой учитель". Боюсь он мой учитель." 
 Манауэ не сожалел о своем выборе. Он арендовал место позади Виида и открыл там свой киоск. 
 Он наблюдал за эмоциями Виида, когда тот продавал еду и скульптуры с большим интересом. 
 "Вот же лгун…!" – Манауэ был ошарашен. 
 "Только пьяный человек мог не заметить обмана с ингредиентами." 
 Некоторые люди были сильно недовольны. 
 "Это был самый настоящий грабеж." 
 Виид филигранно успокоил покупателей и с блеском и красноречием убедил игроков купить товар. Всего благодаря нескольким фразам по наблюдению Манауэ, Виид убедил людей заплатить 10 серебра за еду и 15 за скульптуру. 
 Спустя два дня, Виид собрал оставшиеся скульптуры в свою сумку и обратился к Манауэ: 
 – Знаешь, в значительной степени они все одинаковы. 
 Скульптуры были вырезаны во время путешествия по Небесному городу, и только половину из них удалось продать. Проблема в том, что если у вас есть скульптура в качестве подарка, вторую, к сожалению, вы уже покупать не станете. Если конечно вы не коллекционер. Раньше Виид считал, что если себестоимость скульптуры невысока, ее все равно стоит продавать в два-три раза дороже, чем возможно. Но теперь его мнение изменилось, с повышением навыка скульптора он перестал задирать цены и пытался сделать деньги на обороте, заодно повышая уровень мастерства скульптора еще больше. 
 В этом городе он продал скульптуры практически всем игрокам, которые хотели бы их купить. Даже завлекая людей готовящейся едой, привлечь большее количество покупателей не удастся. Навык кулинарии и ремонта за это время повысился на 40%, и настало время сломать киоск. Так он и сделал. Виид оглянулся назад, он смотрел на окруживших Манауэ людей на лошадях видимо продающих ему товар. 
 – Готовься, скоро отправляемся. 
 – Куда? Зачем? 
 – Я же предупреждал тебя, что мы отправимся дальше через горы Баркху. 
 Виид должен был вернуть чашу Фреии в орден Фреи в течение трех месяцев, до конца срока осталось не так много времени. Поэтому даже если бы Виид хотел, в городе он остаться не мог. Кроме того, чтобы значительно повысить навык скульптора ему нужно что-то ваять. Виид становился сильнее в разных навыках, но только не в скульптуре, которая являлась его главным профессиональным навыком. Виид прошелся по магазинам и лавкам, быстро закупая нужные в походе ингредиенты. 
 – Будьте осторожны! – Мэр города и солдаты вышли проводить путешественников. 
 – Обязательно навести нас еще позже. 
 – Конечно. Я никогда не забуду вас троих и вашу помощь. 
 Дэйл, Бэкер и Хосрам. Они попрощались с каждым и еще с десятью другими людьми. 
 – До встречи. 
 – Да, сэр! Нам нужно завершить кое-какие дела, когда мы их закончим мы обязательно вернемся. 
 Виид с Манауэ закупили местных товаров, которые можно было продать по пути в дальнейшем. Они хорошо разбирались в специфике товара оборота в Розенхаймском королевстве. Жемчуг, нефрит, белое вино, сыр, оливковое масло и мифрил добывались в южных городах королевства. 
 И хотя королевство не слишком было продвинуто в плане технологий или торговых путей – еда, драгоценности и руда пользовались большой популярностью. В центре размещались несколько городов и королевств специализировавшихся на производстве оружия и брони. Естественно это оружие превосходило в плане атаки и прочности королевства на юге. 
 Поэтому игроки, начавшие свой путь в центре континента, имели преимущество. Тем не менее, с точки зрения приключений и возможностей, Розенхаймское королевство было не плохим выбором. 
 – 40 нефрита, пожалуйста. – Только Манауэ мог купить драгоценности. С его профессией торговца, сделка по покупке драгоценностей заключалась на более выгодных условиях. Правда при попытке снизить цену слишком сильно, сделка могла быть отменена. Если это произойдет, торговец, с которым вы торговались, не станет иметь с вами никаких дел в течение 10 дней. 
 Виид наблюдал, как Манауэ заканчивает сделку. 
 – Цена на нефрит – 760 золотых. Действительно ли вы уверены, что хотите заключить сделку? 
 – Хм… разве ты не можешь сбить цену еще? – спросил он. 
 – Не могу, это предел моих навыков. 
 Руки Виида дрожали, когда он передавал 800 золотых. Манауэ оплатил товар и отдал Вииду назад драгоценности и сдачу. 
 – Куда мы теперь? 
 – В городок Сокола за жемчугом. 
 Там они закупили 50 жемчужен за 690 золотых, после чего смотались в еще один городок, чтобы купить 3 кг мифрила. После всех этих покупок карманы Виида были опустошены. У него осталось только 50 золотых. 
 От ранее накопленных 1700. 
 Деньги, которые он копил все это время, закончились очень быстро. 
 В Соединенном королевстве Британии, за горами Баракху, цена на драгоценности была, по крайней мере, на 25% выше, чем тут. Прибыль была хорошей, даже если не применять навыки торговца. 
 – У тебя все отлично? 
 Каждый раз, когда Виид покупал тот или иной товар Манауэ подвергал про себя сомнению его действия. 
 – Да, все хорошо. 
 Спускаясь по одной из улиц, Виид остановился и начал что-то внимательно рассматривать на земле. После чего с появившейся улыбкой он выкопал какой-то корень и поместил его в свой рюкзак. 
 – Эй, Виид, что ты делаешь? – Манауэ не мог сопротивляться любопытству 
 – А ты об этом? Я выкопал траву. 
 – Это трава….? 
 – Я изучил лекарственные растения, ландшафт тут очень крут и множество целебных растений попадаются по пути. 
 Манауэ тяжело вздохнул. 
 – Ясно. 
 Виид, его идол, сосредоточенно копал траву. А Манауэ задумался: 
 "Мне не стоило так сильно осуждать его, ведь я знаю через что он прошел." 
 Когда Виид продавал вещи через Манауэ, уверенности о дальнейшем сотрудничестве, не было. Ему не оставалось ничего кроме как ждать и смотреть. 
 Ведь он только человек. 
 Шло время, и Манауэ простил все своему кумиру. Ведь даже с такими обманами он получал множество выгод от сотрудничества с Виидом. Сделки по покупке или продаже драгоценностей значительно повышали его навыки торговли. И выгода была настолько большой, что он был готов сотрудничать и в дальнейшем. 
 "Как кто-то когда-то сказал: Если вы встали на путь, не сходите с него пока не достигнете своей цели." 
 Профессия торговца давалась Манауэ довольно трудно. Так как у него не было такого капитала как у Виида, ему в основном приходилось покупать продукты, такие как оливковое масло или сыр. 
 Он не получал огромные деньги на перепродаже еды, но зато имел стабильную небольшую прибыль практически без какого-либо риска. Манауэ, благодаря своим торговым навыкам покупал огромное количество еды по низким цена, после чего на приобретенной повозке развозил еду по городам королевства. 
 Повозка для профессии торговца была необходима как воздух. Но так как лошади стоили чудовищно дорого – целых 100 золотых! Ему пришлось приобрести полуживого мула. 
 Виид же избавился от многочисленных сумок сопровождавших его на протяжении всех лет. Благодаря навыку Манауэ он приобрел несколько рюкзаков, которые могли держать в 20 раз больше груза, чем их объем и при этом еще и уменьшали вес на четверть. 
 Виид с Манауэ, наконец, были собраны как какие-нибудь странствующие коробейники. 
 Горы Баркху. 
 Горная цепь, расположившаяся на юге королевства Розенхайм и на востоке Соединенного королевства Британии. Обе страны признали ее нейтральной территорией, из-за этого огромное количество монстров заселило округу. 
 Сотни монстров на трудно проходимой местности! Обе страны периодически посылали отряды рейнджеров или воинов, чтобы зачистить территорию, но монстров меньше не становилось. Это лишь снижало немного численность нежити, благодаря чему страны могли не опасаться нападения на приграничные города. 
 – Ку-ха-ха-ха-ха! – тут и там раздавались непонятные крики или рев монстров. Горы разносили эхо на огромное расстояние, поэтому казалось, что монстры окружают их плотным кольцом. Да, просто так пройти через горы не получится, придется дать бой. Наконец, порядком уставшие от всех этих звуков герои встретили первых противников. 
 Ликантропы. Оборотни примерно 100 или около того уровня. Иногда, правда, попадались монстры 150, но это скорее исключение. В этих горах они находились внизу пищевой цепи, поэтому их и можно было встретить тут на окраине горной цепи, подальше от центра. 
 Ликантропы по своей натуре волки, и поэтому имеют стадный инстинкт. Перед героями появилось сразу 10 особей. Вожак стаи завыл, передавая сигнал о обнаруженной дичи куда-то дальше в горную цепь. 
 Сидящей на месте кучера, Манауэ, был сильно обеспокоен. 
 – Черт, это еще не все появились, что нам делать!? Виид, ты же говорил, что справишься с проблемами по пути, ведь так? 
 Виид в это время сидел на пассажирском сиденье, вырезая скульптуры ножом. Это был уникальный нож Захаба. Владеть таким ножом – это то, что мог желать в своих мечтах скульптор. Пару взмахов ножом, проходящим через дерево, словно горячи нож сквозь масло, и скульптура была готова. 
 Ликантропы медленно приближались. Когда они только появились, они были больше похожи на людей с волчьими очертаниями и человеческой головой, на которой развивались длинные седые волосы. Но теперь приближаясь, они все больше и больше становились похожи на волков или каких-то жутких зверей. Перед путешественниками стояла стая зверей готовая атаковать. 
 За последнее время Ремесло у вида было неплохо улучшено: 
 Средний уровень ремесла равнялся 4. Это давало способность использовать другие ручные инструменты и дополнительно давало 5% повышения всех характеристик персонажа. 
 Помимо этого до перехода на средний уровень мастерства, новичку, давалось еще 3% повышение характеристик, которое действовало отдельно. Благодаря этому характеристики повышались на значительную величину, а в дальнейшем с повышением навыка, давалось еще больше бонусов, которых, правда, было уже не так просто достичь. 
 – Нам повезло. 
 Он отложил в сторону кусок древесины подобранный им по пути. За все это время, он вырезал не так много скульптур, как хотелось бы. Навык повышался только при создании уникальных ранее не созданных скульптур. И хотя скульптуры получались практически "живыми", Виид смог повысить мастерство только на 1,5%. Чем быстрее он увеличит навык, тем быстрее улучшатся его характеристики. 
 – Эй, Виид! – Манауэ трясло от страха, а из глаз лились слезы. 
 Виид взглянул на него, отложил в сторону нож и вынул из под сиденья черный меч. Это был замораживающий клинок, который когда-то принадлежал призраку. 
 – Мне кажется, мы засиделись, работа это всегда хорошо, но уже и вправду пора расслабиться и немного потянуть тело, так ведь? Жаль, что мы пропустили момент превращения их в волков. Но горы только начались, и мы обязательно насладимся этим в следующий раз. 
 Виид хотел запечатлеть этот момент как можно лучше. В дальнейшем было бы неплохо вырезать несколько скульптур для повышения навыка. Если получится вырезать сам процесс перехода, навык мог бы подняться довольно сильно. 
 Виид вышел из фургона, держа в руке глиняный меч. Видя это, Манауэ не мог удержаться и крикнул: 
 – Ты же не хочешь сразиться со всеми только этим мечом? 
 Манауэ взволновался, видя этот меч. За время охоты в Лавиас прочность меча была снижена практически до минимума. И хотя Виид собрал множество вещей с нежити в подземельях, использовать их он не мог. Это были или не классовые вещи как топоры, булавы и т.д., которые он не мог применять из-за профессии или классовые вещи, требующие определенных характеристик которых у Виида не было. 
 Поэтому всякий раз, когда глиняный меч у Виида ломался, он заменял его другим таким же не прочным. 
 Тем временем твари сбегались на зов по одному или двое, и теперь численность ликанов составляла уже более 20 особей. Манауэ видел их абсолютно черные как ночь лица. Потомки волков, ликантропы были очень храбры. Вот один из них ударил по земле лапой и, заливаясь диким ревом, приготовился броситься вперед. 
 – Кха-а-а-йааа! – Вырвался крик изо рта Виида! Сила его голоса взметнула пыль и сухие листья, с земли заставляя плясать их в воздухе. Казалось, земля задрожала под ногами героя и ликантропов. 
 – --------------------------------------- 
 Умение: Вы использовали Рёв льва. 1% повышение умения. 
 Уровень мастерства 1, 1%. 
 – --------------------------------------- 
 Из-за повышения уровня умения Рёв льва, получаемые игроком бонусы увеличены. 
 Оглушенные воплем ликантропы трясли головами. Виид не стал ждать пока противник придет в себя и поэтому устремился вперед. 
 – Круг ударов! 
 Виид начал передвигаться, нанося удары по противнику. 
 – Тяф, тяф! 
 Виид наносил удары голыми руками. После путешествия по землям Лавиаса и битвы с Рыцарем смерти, 100-го уровня ликантропы не представляли для него никакой угрозы. 
 Ужасные волки напали. 
 – Семь звездных шагов! 
 Скользя по земле, Виид увернулся от всех атак и умений противника. До этого он обычно старался не позволять противнику использовать умения, но сейчас была другая ситуация. Примененная способность действовала специфически для Королевской дороги. 
 Посреди быстрого бега из-за набранной скорости было сложно повернуть, способность же давала возможность сделать 90 градусный поворот. Закон инерции нарушался, и вы могли сделать невозможное. Меняя направление игрок не терял скорость и мог чуть ли не размазаться для стороннего наблюдателя. 
 Названия навыка само за себя говорило, как долго он действовал – всего 7 шагов. Но именно в эти семь шагов можно было ошарашить противника, сделав невероятный кульбит. 
 Ценность способности заключалась в ее эффективности, 1 уровня навык восстанавливался очень быстро. 
 – Семь звездных шагов! 
 Хотя ликантропы отошли от чудовищного крика Виида, им все равно не удавалось задеть противника. 
 Мимо! 
 Ликантропы пытались попасть, очень старались, но постоянно опаздывали, оказываясь на том месте, где Виид был пару мгновений назад. Каждый же удар Виида выбивал дух из волков. 
 – Кха-а-а-йааа! 
 – Уафф, Аааффф! 
 Громкий крик разнесся по всей горной цепи. Виид опять использовал Рёв льва! 
 Чтобы улучшить владение способностью Виид вопил каждый раз, когда видел новую группу монстров. День и ночь крик разносился эхом среди скал. Большинство людей боялись монстров в Баркху, но для Виида это были опыт и деньги! И вещи! Сколько бы монстров не было, Виид был готов убивать их часами. В битве он чувствовал себя как дома. 
 – А ведь где-то тут были еще и подземелья, – думал он. 
 Юго-западная часть гор была не исследована. Вокруг городов и деревень окружающих горную цепь территория была обжита, но вглубь никто не совался. 
 Но пока не до того, во время пути, если не отвлекали монстры, Виида больше интересовало скульптурное мастерство. Развивая его, он улучшал свое владение мечом – технику секущего ножа! Она увеличивала повреждения. Техника позволяла игнорировать вражескую защиту, и когда скульптурное мастерство повышалось, техника становилась также сильнее. 
 Но это еще не все! Император Гейхар оставил в своих записях инструкцию к умению "Дыхание жизни" позволяющее оживлять скульптуры! Оживленные скульптуры буду любить, и защищать своего создателя. Но для использования умения требовалось высокое значение навыка, и Вииду осталось совсем немного до этого момента. 
 Именно эта способность позволила императору Гэйхару завоевать континент. Если он сможет дать скульптуре жизнь это изменит все. 
 – Способность. Дыхание жизни! 
 Вдохните в скульптуру жизнь: тайная техника императора Гэйхара, которую он завещал своему преемнику, элементы техники полностью не раскрыты. 
 Ограничения: Можно использовать только при продвинутом навыке скульптурного мастерства. 
 Требования: 500 маны, Искусство 10 (постоянное потребление), уровень уменьшится на 2. 
 ПРЕДОСТЕРЕЖЕНИЕ! 
 Скульптуры как личности очень горды и требуют уникальности. Если они увидят другую аналогичную скульптуру, они будут бороться до смерти одного из противников. 
 Чтобы овладеть данной техникой, нужно развить в значительной степени скульптурное мастерство, что так же сложно как дойти пешком от Гонконга до Пхеньяна. И все ради того чтобы дать жизнь скульптуре. При этом, тратятся очки искусства и снижается уровень, что накладывает определенные ограничения на использования навыка. 
 – Эти требования к умению были нелепы и невероятны. Наверняка эта техника должна быть полезной! 
 Техника секущего ножа и дыхание жизни. Вообразите насколько они сильны вместе! А что будет, если использовать их с разрушением скульптур? Или даже когда он полностью овладеет скульптурным мастерством, и откроются все пять уникальных способностей? 
 Виид мог выбрать одну из профессий в боевых искусствах, однако, после долгих раздумий он все бросил и поставил все на профессию Лунного скульптора. 
 Он может развить навыки довольно быстро через ремесло и произведения искусства, которые в итоге принесут пользу владению оружием. Правда даже при всех этих бонусах Виид будет в значительной степени слабее в боевых навыках, чем простой воин. Скульптуры могли исправить это. Был шанс. Он должен был его использовать. 
 – Разрушение скульптур, техника секущего ножа, дыхание жизни! Развивая и используя их, он должен найти и оставшиеся навыки. Нужно получить максимальный уровень в скульптурном мастерстве! 
 Повышение навыка скульптуры затронет все. Поэтому пока монстров не было, Виид сидел рядом с Мануэ и создавал скульптуры. Встретившиеся перед горами деревья стали прекрасным для них материалом, который заканчивался. 
 Средний уровень скульптурного мастерства повысился до 3х. Скульптуры, даже простые, стали изящными и детализированными. 
 После этого Виид вынул изумруды, жемчуг и другие драгоценности, купленные им в королевстве Розенхайм. 
 – Что ты делаешь? – спросил Манауэ. 
 Ничего не отвечая, Виид немного подумал и вытащил синий драгоценный камень. Манауэ не понимал. Что происходит? Это явно не хвастовство богатством и конечно не желание подарить все первому попавшемуся монстру. 
 "Может он любуется, смотря на них?" 
 Но следующее действие Виида привело его в шок! Он начал аккуратно резать камень своим рабочим ножом Захаба. 
 "Нееет!" – Манауэ просто крича про себя. Он лично покупал все драгоценности и прекрасно знал их ценность. Знал слишком хорошо. 
 Невероятно дорогие драгоценности! 
 Хотя камни и не были обработаны, цена все равно была огромной. А Виид без колебаний продолжил аккуратно работать с камнем. 
 – Что, что ты творишь…! 
 За миг до того как он собирался остановить Виида, глаза Манауэ расширились от удивления. Драгоценный камень постепенно превращался в что-то невероятное. Степень гравюры можно было заметить, только пристально на него глядя. После действий Виида камень стал ярче, блеск, исходящий от него, приобрел глубину. Манауэ успокоился и стал смотреть безучастно на мелькающие в работе руки Виида. 
 – Так прекрасно! 
 Нож Захаба аккуратно двигался, внося небольшие изменения в форму камня. Манауэ наблюдал с переполненными восхищением глазами. Легкими движениями от унылого цвета, драгоценный камень стал сияющим и блестящим. 
 "Может и другие драгоценности могут стать такими же великолепными." 
 Средний уровень скульптурного мастерства, после повышения, позволил работать с новыми видами материалов. Было еще рано делать что-то уникальное и тонкое, но из-за отсутствия материала он решил рискнуть и попробовать. Нож гравюры Захаба уникальная вещь, которой он уже устал хвалить. С помощью него можно было работать с драгоценностями за счет характеристики искусства даже на его уровне. 
 Искусство Виида сейчас был равно 300. Занятия скульптурой при свете луны давало дополнительно +100 к характеристике, а за каждый шедевр, созданный им за все время, это значение еще больше повышалось. 
 – Выглядит просто невероятно…! – Манауэ дрожал от восторга, он пытался вообразить последствия действий Виида. Покупка и продажа необработанных драгоценностей из королевства Розенхайм в Соединенном королевстве Британии дало бы небольшую прибыль. Но ограненные камни совсем другое дело. Камни, в которые была вложена душа гравировщика, сколько они могут стоить…? 
 – Невозможно и вообразить!! – вырвалось изо рта Манауэ. 
 Манауэ был полностью опустошен, слишком много ему пришлось пережить за последние минуты. Он стал осторожней вести фургон, чтобы ненароком не помешать работе. 
 Виид же сосредоточенно продолжил гравировку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Камень, вбирающий молнии.
</w:t>
      </w:r>
    </w:p>
    <w:p>
      <w:pPr/>
    </w:p>
    <w:p>
      <w:pPr>
        <w:jc w:val="left"/>
      </w:pPr>
      <w:r>
        <w:rPr>
          <w:rFonts w:ascii="Consolas" w:eastAsia="Consolas" w:hAnsi="Consolas" w:cs="Consolas"/>
          <w:b w:val="0"/>
          <w:sz w:val="28"/>
        </w:rPr>
        <w:t xml:space="preserve">Караваны и путешественники редко использовали путь через горы Баркху, а если и решались на трудный переход, то стремились одолеть его как можно быстрее, делая лишь короткие остановки. Единственные частые гости в горах были рейнджеры королевства Розенхайм. 
 – Нормально идем. В таком темпе еще день-два и мы достигнем пункта назначения. 
 – Было не просто, чуть не сдохли, – Льюис рассмеялся. 
 – Если б не ты, ничего бы не было. 
 – Мог бы сказать и прямо, Маркус. Если бы я не убил того парня. 
 Хелмен, Маркус, Льюис и Гран. Четыре известных убийцы из Соединенного королевства Британии. Группа людей живущая за счет убийств, и отъема имущества у других игроков. Пресловутый квартет более известный под названием – Двичи. 
 С месяц назад, они необдуманно тронули нескольких членов гильдии Облако. Одной из десяти самых крупных гильдий с составом более чем в 6000 игроков и с огромным влиянием в королевстве Британии. 
 А значит, что даже такому отряду, как Двичи опасно находится в королевстве. Иными словами, им пришлось бежать. 
 Все четверо, попали в список самых разыскиваемых людей из-за убийства игрока гильдии Облако. 
 – Парни, уходите. Это мое место охоты, – сказал игрок. 
 – Ты кто ваще, такой? 
 – Ты че, парень, попутал! 
 Квартет пришел развлекаться. Чтобы удалить красный цвет в нике, означающий pk, требовалось крупное пожертвование в храм или долгое, монотонное убийство монстров. Естественно никто из четверки ни того, ни другого делать не станет. 
 Игрок ники видел, но все равно убеждал, старался объяснить, что он первый, не замечая тщетности своих усилий. Парни похохатывали, в шутку спорили с ним. Льюису 'забава' надоело первому. Он взорвался. 
 – Все, я его ща закапаю! 
 – Да как ты со мной говоришь, поединок, один на один! – выкрикнул игрок. 
 Простые люди никогда не стали бы участниками такой ситуации. Намного лучше разделить еду у костра, поболтать или уйти охотиться в другие места, коих еще предостаточно. Но Двичи убийцы. 
 Четверка одновременно обнажила оружие и кинулась в атаку. И хотя уровень по сравнению с игроком был у них значительно ниже, Двичи напали вместе. У игрока не было шансов, против сыгранной группы набившей руку на внезапных нападениях. Он умер. Убийцы обобрали его, и нашли карту. 
 Забытая могила карлика: Прочность 1/1. Место, где маленький старикашка впал в сон. Посреди двух каньонов, под корнями старого дерева – звучит звук. Узкая дорога ведет туда. Ищите звук, который не звучит. 
 Автор: Рейнджер Ганс Р. Берг. 
 – Что это? 
 Смех затих. Они нашли карту сокровищ, уникальный предмет. 
 С тех пор, за ними охотится Облако. Квартету уже пришлось убить несколько обнаруживших их участников гильдии. 
 – Черт! Ты идиот, нахрен ты ваще завалил этого чела из Облака. 
 – Ну не возвращать же им вещи. 
 – Все ошибаются! 
 – Ладно, придется залечь на дно парни. 
 В течение приблизительно двух недель, Двичи скрывались на окраинах, избегая мест с большим числом игроков. Гильдия же не оставляла попыток найти их. Они несколько раз чудом избегали смерти. Четверо игроков с уровнем выше 220, устали от погони, надо было что-то делать, найти какой-то выход. 
 Хелмен сказал: 
 – Странно это. 
 – Ты о чем? 
 – Из-за убийства одного парня за нами гоняется целая гильдия. 
 – Ага. Мы замудохаемся валить их всех. 
 – Подожди, а что если все из-за той карты, которую мы нашли. 
 – Забытая могила карлика… 
 – Да, карта-то была явно не простая. Эти ублюдки вполне могут за ней гоняться. 
 – Гы-гы. 
 – Значит, мы должны найти это сокровище первыми. 
 С тех пор, Двичи пытались расшифровать секрет карты. Они посещали другие королевства, исследовали старинные книги, манускрипты и карты. В результат продолжительных поисков, квартет прибыл в горы Баркху. 
 – Осталось только войти в могилу. 
 – Ага, но кто рискнет? Среди нас нет авантюристов, а ведь там могут быть ловушки. 
 – Ммм… 
 – Нужно что-то решать. 
 – Кто не рискует, тот не гуляет, даже если придется сдохнуть. Так кто из нас пойдет? 
 Никто не хотел. Двичи, убивавшие без угрызения совести игроков, свои шкуры ценили, и умирать в какой-то могиле не хотели. Тогда Гран, сдерживая улыбку, сказал: 
 – Вот кто пойдет. 
 – Кто? 
 – Ты куда указываешь? 
 Палец Грана, указывал не на одного из них, и не на себя. Гран указывал в сторону основания гор. Вдали, поскрипывая, катилась повозка с Виидом и Манауэ. И парни их быстренько догнали 
 – Ох, мы не ожидали встретить тут кого-то из игроков. Привет, меня зовут – Манауэ. 
 – Я – Гран, а это – Льюис, Хелмен и Маркус. 
 – Приятно познакомиться. 
 Двичи с улыбкой на лицах смотрели на двух путешественников. 
 – Знаете, горы Баркху не то место, где люди обычно путешествуют, что вас привело сюда? – спросил Гран. 
 – Ну, мы едет торговать, – ответил Манауэ за двоих. 
 – Торговать? Тогда, торговцы вы, ведь так? 
 – Почти, я – торговец, а Виид – скульптор, – указал он на спутника. 
 – Ох, да, неожиданно. 
 Широкая улыбка Грана стала еще больше. Хелмен, Маркус и Льюис же отошли назад, пытаясь, изо всех сил, сдержать смех. 
 'Класс скульптора. Что за идиот выбрал такую профессию в игре?' – подумал каждый из Двичей. 
 Но, все же, разговаривая с Виидом и Манауэ, квартет оставался предельно вежливым. Из-за дела, которое еще предстояло решить. Из четверки, именно Гран задавал вопросы, так как был 'мозгом' отряда, да и говорил он правильней всех. После множества попоек, парни давно заметили, что лучшим переговорщиком среди них был именно он. 
 – Странный выбор, ну да ладно. У нас вот было куча столкновений с монстрами, горы просто заполонены ими. Торговец и скульптор, как же вы справились с ними? 
 – Ну, Виид когда встречал их… – Манауэ уже хотел рассказать, как кто-то дернул его за рукав в сторону. 
 – Виид? 
 Он оборвал историю Манауэ. Виид заметил, что путешественники что-то скрывали, что-то неправильное было в смеющихся глазах Грана. 
 – Да не стесняйтесь, рассказывайте. Или это тайна? – спросил Гран. 
 Но внутренне чутье не давало Вииду расслабиться. На широких просторах Версальского континента, даже несмотря на множество игроков, территории с монстрами отличались. И в горах за все путешествие они никого не встретили. 
 Так же, как правило, если люди встречались в таких отдаленных территориях, они разделяли еду и могли недолго попутешествовать вместе, если направление пути у них совпадало. Но эта четверка, была неестественно счастлива. А после выяснения их классов, так и вовсе навеселе. 
 Отметил Виид и их снаряжение, положение по отношению друг к другу и взгляды. 
 'Бандиты.' 
 Если вы думаете, что монстры – единственная опасность в Королевской дороге, вы не правы. Столкновение с другими игроками были намного опаснее. 
 Как можно естественней, ответил он: 
 – Я – скульптор, и у меня есть уникальная техника. 
 – Какая техника? – заинтересовался Гран. 
 – Крик. Услышав его, все монстры убегают. Хотите посмотреть? 
 – Да, это любопытно. 
 Виид посмотрел, сколько у него маны, после чего использовал Рёв льва. 
 – Кха-а-а-йааа! 
 При первых звуках, приученный Манауэ, закрыл уши руками. Двичи же ничего такого не ожидали и были захвачены врасплох. 
 – Черт! – крикнул кто-то, из них пошатнувшись. 
 – Че творится – это голос…! – крикнул другой. 
 Гран успокоил вспыльчивых парней и, повернувшись, подмигнул Вииду, опять широко улыбаясь. 
 – Вот это рев! Хмм, он что-то мне напоминает. И вы хотите сказать, что услышав крик, монстры разбегаются? 
 К сожалению, Двичи не были в группе, и поэтому действие умения было сильно ослаблено. Они только услышали громкий крик. 
 – Да, монстры колеблются, когда слышат мой крик, в этот момент мы подальше уходим, – сказал Виид, под смех Квартета. 
 'Да он просто клоун.' 
 'Прекрасная приманка для ловушек. Подопытные кролики.' 
 'Но, нам хватит и одного…' 
 'Почему бы и нет. Выпотрошим торгаша, после смерти с него можно состричь больше товара, а этого в расход в могилу.' 
 'Да, пара действовать,' – закончился диалог взглядами между бандитами. Гран, уже без улыбки, повернулся лицом к Манауэ и Вииду и сказал: 
 – До сих пор это умение помогало вам в пути, но горы Баркху заполонены монстрами и рано или поздно умение не сработает. Сегодня судьба на вашей стороне, встретив нас, вы поймали удачу за хвост, так как мы пойдем с вами. Дорога, по которой мы идем, подойдет и вам, нет никакой причины отказываться. Нас не затруднит сопроводить вас, ха-ха. 
 – Ха-ха! Это просто замечательно и благородно с вашей стороны, – сказал Манауэ, посмеиваясь с бандитами. Как слабый торговец, ему показалось не плохой идеей обзавестись еще четырьмя сильными компаньонами. 
 – Будет приятно поработать с вами, – спокойно согласился Виид. Он видел их диалог, хотя мало что понял. Оставалось просто следить за ситуацией и быть на стороже. 
 Приключения, путешествия в далекие и неизведанные земли, встреча с интересными людьми, все это привлекало людей в Королевскую дорогу. Поохотившись вместе с незнакомым человеком, вы могли обменяться контактами и в будущем стать друзьями. Недавно Виид понял, что ему нравится охотиться с другими игроками. Так как он играет все время, оставаться одним ему казалось неразумным, когда есть множество других игроков. 
 Однако, все это не относилось к сопровождавшему их квартету. 
 Двичи расположились вокруг повозки, двое спереди и двое сзади и приняли на себя обязанность борьбы с монстрами. Но даже во время столкновений, Виид видел, что они всегда краем глаза наблюдают за повозкой. 
 'Парниша странный 
 'Он точно скульптор?' 
 'Да скульптор, только какой-то странный.' 
 Двичи сопровождали повозку целый день и за это время составили более подробное мнение о торговцах. Именно тогда Виид достал из кармана один из драгоценных камней. Льис это заметил и обратил внимание напарников, спросив: 
 – Ха! Это – драгоценный камень? 
 Видя их любопытство, Манауэ ответил с улыбкой: 
 – Да, Виид сейчас будет обрабатывать драгоценный камень. 
 – Ты еще и ювелир? 
 – Нет. 
 – Ничего себе, секите какой он… огромный! – глаза Маркуса были наполнены жадностью. 
 'Вот это куш!' 
 'Заберу, он будет моим…' 
 Виид взял в руки нож Захаба и начал гравировать камень. К сожалению, камня оказалось недостаточно, чтобы заставить действовать конвой. 
 'Видимо им нет смысла нападать из-за простого драгоценного камня, они надеются на что-то большее.' 
 Виид обманул разбойников, выдав себя за простаков. Оставалось теперь ждать их действий, притворяясь обманутыми! 
 – Пора сделать остановку и перекусить. 
 – Спасибо за предложение ребята, но… еда остыла. 
 – Ладно. Тогда подождите немного. 
 Бандит отошел и вернулся с вещами. 
 – Я знаю, что вещи и еда с этих монстров не высокого качества. Но парни, раз мы идем одним путем вместе, то и добычу убитых монстров разделим на равных. 
 – Держите, это ваша доля. 
 Манауэ радостно улыбнулся. Виид же получил еще одно доказательство 'странных' намерений бандитов. 
 'Щедрость без причины… в жизни такого не бывает. Если они не собираются нападать на нас, то тогда что они хотят?' 
 Как правило, любой, кто дарит что-то, делает это или хорошо знакомому человеку или в качестве поощрения. Тут не было ни того, ни другого, поэтому щедрость была какой-то неправильной, извращенной. 
 Однако Манауэ с радостью принял подарок, в отличие от Виида он думал, что новые знакомы приятные люди, которым можно верить. 
 Спустя день, они достигли каньона. Ширина его превышала несколько десятков метров, а глубину скрывал плотный белый туман. Поверху был перекинут мост, но из-за отсутствия ухода он выглядел несколько обвешавшим. 
 – Он намного крепче, чем кажется, – сказал Манауэ после проверки переправы. 
 Когда Манауэ сел в повозку, желая начать движение по мосту, подошедший Гран остановил его и сказал: 
 – Господа, не хотите ли вы поучаствовать в приключении? 
 – Что? 
 – Осматривая эти прекрасные места, я заметил путь вниз. Он достаточно широк для повозки. Возможно, вам тоже будет интересно пройти тем путем некоторое время. Что вы думаете? 
 После слов Грана, Манауэ засомневался. Земли в Версальском континенте были хорошо структурированы. Вы можете пойти в лес или забраться на гору. Не было никакой необходимости спускаться вниз каньона. Здравый смысл говорил, что пройти поверху намного быстрее, чем спустившись вниз. 
 Даже доверчивый Манауэ начал думать, что предложение несколько странно. 
 – Ну, если это действительно необходимо… 
 Двичи были уверены, что торговец откажется. Любой торгаш предпочтет безопасность, неизвестности. А квартету торговцы были еще нужны. 
 Хелмен, Льюис и Маркус положили руки на клинки, ожидая ответа. Виид и Манауэ оказались в ловушке. 
 Торговец и скульптор. Не было причин ожидать большого сопротивления, но квартет был наготове. И вот в когда все ожидали отказа, Виид взял и согласился. 
 – Едем. Хотя мне кажется это какой-то забавой. 
 Гран одобрил слова скульптора: 
 – Ха-ха! Я знал, что вы согласитесь. Это будет интересно, обещаю. 
 Тройка убийц убрала руки от оружия. Хелмен улыбался. 
 Виид и Манауэ катились по дороге вместе с квартетом ведущим их вниз. Наклон каньона был довольно крут, поэтому колеса застревали пару раз. Без помощи отряда им бы было затруднительно выбраться, но Гран и Хелмен тянули в таких случаях спереди, а Льюис и Маркус толкали сзади, так они и преодолевали дорогу. 
 – Извините за все эти неудобства, – сказал Манауэ. 
 – Хаха! Не беспокойся, работы всего ничего, да и мы этот путь предложили. 
 Гран и Хелмен действовали, так как будто повозка принадлежит им. Они считали это свершившимся фактом, поэтому игра в искренность потихоньку прекращалась. 
 – О, кажется там какой-то след… – сказал следующий впереди Гран. Он прошелся туда-сюда и вернулся назад. 
 – Та дорога мне кажется более хорошей, да и пейзажи просто восхитительны. Давайте туда. Сам же он пошел проверить другое направление. 
 Пока Гран носился по округе, Виид спрыгнул с повозки и начал рассматривать землю. 
 – Стоп! Вот красная лекарственная трава, а там виднеется синий Цейлон…! 
 Ходили слухи, что в горах Баркху росли лекарственные травы. Но по пути ничего не попадалась. А тут в низине, большее количество света позволяло травам комфортно расти. Виид нетерпеливо вытащил сумку и начал быстро собирать найденные растения. 
 – Что ты делаешь? 
 – А ты как думаешь? Сорняки выкорчевываю. 
 Сбор трав довольным Виидом, сильно замедлило движение отряда. 
 – Черт возьми! 
 – Я убью его голыми руками! 
 Вены на лбах каждого в отряде убийц пульсировали от злости. Даже Манауэ, после нескольких часов сбора трав был на взводе, что же ожидать от посторонних людей. 
 – Эй, Гран. Ты запомнил расположение? 
 – Нужно идти вперед? 
 – Подождите минуту, я сейчас отвлеку лохов. Этот Виид просто идиот, а вот торговец бесит, когда наблюдает за нашими действиями. Минуту. 
 – Давай! Торопись! 
 Маркус приблизила к повозке: 
 – Эй, Манауэ, я вот интересуюсь скульптурой. Ты не знаешь, как Виид отреагирует, если я попрошу вырезать что-то для меня? 
 Маркус с увлечением что-то показывал, Манауэ в противоположной стороне от отряда. Видя это, Гран спокойно достал карту и сверил местоположение могилы. 
 – Блин, мы рядом, просто прошли немного в стороне! 
 – Надо идти тем путем. 
 Квартет и повозка тронулись по новому маршруту, приведшему их к кустам и деревьям. Обойдя препятствие стороной, они, наконец, нашли что искали – памятник и могила. А рядом с памятником вход. 
 После такого долгого выматывающего пути, из четверых только один нашел в себе силы улыбаться. 
 – Ха? Так могила, это целое подземелье? 
 – Могила карлика? 
 – Подвиньтесь! Вот же нам повезло, что мы нашли ее. Надо зайти, находясь тут, мы не узнаем, что там внутри. 
 – Манауэ, Виид! Пойдете туда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Заговор и инструменты.
</w:t>
      </w:r>
    </w:p>
    <w:p>
      <w:pPr/>
    </w:p>
    <w:p>
      <w:pPr>
        <w:jc w:val="left"/>
      </w:pPr>
      <w:r>
        <w:rPr>
          <w:rFonts w:ascii="Consolas" w:eastAsia="Consolas" w:hAnsi="Consolas" w:cs="Consolas"/>
          <w:b w:val="0"/>
          <w:sz w:val="28"/>
        </w:rPr>
        <w:t xml:space="preserve">– --------------------------------------- 
 Подземелье. Вы первые кто обнаружил могилу карлика, который любил инструменты. 
 Бонус: Известность увеличена на 200. 
 Двойное увеличение опыта и шанса выпадения вещей. 
 Первый убитый монстр выронит вещи лучшего качества. 
 – --------------------------------------- 
 – Вау! 
 – Невероятно. 
 – Мы первые! 
 Квартет радовался как никогда в жизни. Их уровень был выше, чем средний уровень в игре, но большую часть опыта они добыли, убивая и грабя игроков. Поэтому, это был первый раз, когда они первыми обнаружили подземелье. 
 – Подъезжайте сюда! 
 Двичи в нетерпении топтались перед входом, пока Манауэ устраивал повозку. Первоначально, они желали только исследовать каньон и найти вход, но после прибытия и добычи 'кроликов' их энтузиазм горел невероятно сильно. 
 – Как хорошо, что мы сюда поехали! Правда, Виид? 
 Манауэ тоже радовался. Как торговец он пытался получить прибыль из любой ситуации. Виид молча, кивнул ему головой. 
 'Бандиты хотели заманить нас сюда.' 
 Теперь он начал понемногу понимать действия бандитов. Это объясняло все, и их странное поведение и уговоры спустится в каньон. 
 'Они не собирались пересекать горы Баркху. Их путь завершался тут, остался один вопрос: зачем им понадобились мы?' 
 Это было странно. Не было никаких причин привлекать сюда сторонних людей. Видимо все скоро само собой раскроется. 
 – Удивительное везенье, все благодаря вам всем, Гран. Скульптору очень трудно добывать опыт, а тут еще и прибавка… 
 – Да, в это я могу поверить. Не зря, именно удовольствие от охоты и исследование мира, привлекает так много людей в игру, – сказал, усмехаясь Гран. 
 Повозка была устроена, и квартет отправился вперед, вглубь пещеры. Виид и Манауэ медленно следовали позади. 
 – Рыыыр! Враг. 
 – Обнаружен враг! 
 – Люди в логове, люди в логове. 
 Стая оборотней! 
 Недалеко в глубине пещеры горел костер, освещающий оборотней расположившихся вокруг. Стая монстров выбрала эту гробницу в качестве логова. 
 Оборотни были широко распространены по просторам Баркху, поэтому не удивительно, что какая-та их часть сделала лежку в просторной пещере. Все кто был внутри, начали превращение, готовясь к сражению. 
 – Что, всего лишь шавки? 
 – Какое разочарование. 
 Достав мечи, квартет выдвинулся вперед, навстречу оборотням. Уровень чудовищ был немногим выше 130го. Гран и Льюис были разочарованы. 
 'А они сильны,' – думал Виид смотря на сражающихся бандитов. 
 Это было не только заслуга уровня. Это были отличные рефлексы и тактика. Бандиты обладали главным – знанием куда, как и главное когда ударить. Безусловно, в их действиях просматривалась техника, в ином случае они бы проиграли. 
 – Четыре человека…. Четыре. Квартет. Двичи? 
 Когда-то давно, он смотрел много видео на веб-сайтах, собирая информацию об игре. Одно из таких видео было залито каким-то игроком в надежде на месть. До этого момента он не помнил о ролике, пока не увидел движения, манеру сражения бандитов. Виид вздохнул, он узнал их. 
 'Тому игроку бандиты оказались не по зубам.' 
 Первый убитый монстр, при обнаружении подземелья впервые, выронит самые лучшие вещи, какие у него могут быть. Поэтому было предпочтительней, избежать или выгнать, не убивая, оборотней и выманить монстра-босса. Квартет не думал об этом, бандиты просто сражались и упивались своей силой. Выгода первооткрывателя была потеряна. 
 – Ну, давайте твари, нападайте! 
 – Или встаньте раком, и мы вас, возможно, пощадим. 
 Четверка бессмысленно смеялась, упиваясь своим превосходством над оборотнями. 
 И все же, видя сражение, Виид не мог не отдать должное их боевому мастерству. Если сравнивать их с простыми игроками, убийцы были более подготовленными. Постоянные поединки с игроками, иногда более высокого уровня, закалили и отточили их мастерство. Не беря уже во внимание их специальные способности. 
 В тоже время, они не понимали ценности денег. Цена бутылки маны или здоровья, превышала 5 золотых, бандиты же глотали их как простую воду, даже не в особо критических ситуациях. Награбленная добыча, развратила их отношение к золоту. 
 Когда простой игрок собирал и складывал копейку к копейке, и радовался, когда у него накапливалось пару золотых. Бандиты даже не поднимали медных монет! Еще больше Виида раздражало, что они не поднимают вещи, которые могли быть проданы за серебро! Виид в отношении к добыче столкнулся с полностью отличимым от его мировоззрения миром. 
 'Стоит ли ему тоже поменять свою стратегию и стать убийцей? Да он приобретет груды денег, но вот репутация…' 
 Манауэ удивленно наблюдал, как Виид собирает оставшиеся после битвы вещи и медь. Он ничего не понимал. В это время квартет катком прошелся по монстрам и оказался далеко впереди. 
 – О господи! Оборотень….. – крикнул Манауэ, видя приближающегося к ним монстра. 
 Смотря на Виида, он ожидал спасения с его стороны, так как видел множество боев, где тот убивал монстров. 
 Оборотень приближался! 
 Когда монстр еще немного приблизится, Виид разорвет его на клочья. Он издаст Рев льва, и оглушенный оборотень станет легкой добычей. 
 Когда в боях меч ломался, и его нельзя было заменить, Виид дрался голыми руками и головой. Не существовало ситуации, когда бы он не мог драться. Возможно, со стороны это и выглядело странно, но у монстров было другое мнение. 
 Поэтому Манауэ чувствовал себя в полной безопасности. Его вера в Виида было непоколебима. 
 Однако то, что произошло дальше, повергло торговца в шок! 
 Виид был так испуган, что Манауэ остолбенел. Тело напарника дрожало в каком-то невообразимом порыве страха, его лицо приобрело синеватый оттенок бледности. 
 – Ааа…, Виид? 
 Взмах руки остановил его дальнейшие слова. 
 – Сделай что-нибудь или мы умрем? 
 – …. 
 У Манауэ не было слов. Он абсолютно не понимал происходящего. 
 Монстр атаковал! 
 – Кха-ааа-йааа! 
 Оборотень кинулся на торговца, Манауэ чудом избежал удара, падая и катясь по земле. Ему повезло, что монстр был сбит воплем. И в двойне повезло, что монстр для дальнейшей атаки выбрал Виида. 
 Лежа Манауэ наблюдал за чудом остающимся в живых Виидом. Он летал и катался по земле, делал невероятные кульбиты, стараясь избежать атаки монстра. Оборотень же сосредоточился на поимке прыгающей добычи. 
 Виид, весь в грязи, но не задетый ни разу, бежал сломя голову прочь. К счастью, Двичи вернулись и разобрались с бушующим монстром. 
 Они даже принесли извинения: 
 – Ребят простите нас. Мы слишком увлекись, и забыли про вас. Это была большая ошибка. 
 – Не переживайте. Все же мы остались в живых. Спасибо вам за спасение… 
 Слыша слова Виида, Хелмен усмехнулся. 
 – Не переживайте, таких людей как вы много. 
 – Любое оружие, которое держат эти парни бесполезно, когда они встречают настоящую опасность, – тихо сказал Льюис напарникам, чтобы торговцы его не слышали. 
 – Ага, даже если их уровень высок, и они держат хорошее оружие, они все равно не знаю, как его использовать, – поддержал Хелмен. 
 – Они как дети с игрушками! – заключил за всех Гран. 
 Наконец квартет перестал следить за ними. Они не знали, что Виид, как только заподозрил их, старался всеми силами показать свою беззащитность. Он ждал этого момента. 
 Оборотень! 
 Виид видел, как один оборотень из стаи избежал сражения. 
 Казалось случайным, что один из них избежал битвы и устремился на беззащитных торговцев. Учитывая боевые навыки квартета, не было большой трудности остановить всех оборотней. Следовательно, квартет намеренно упустил монстра. 
 Они оценивали их реакцию. И Виид обманул их. 
 Кварг! 
 Бах! 
 Вжыык! 
 – ААааааа! 
 Не встретив сильного сопротивления со стороны монстров, отряд все же столкнулся с проблемой – ловушки. 
 За время пути они уже встретили их с десяток. Ядра, стрелы, песок – ловушки были повсюду. Иногда они стояли парами, избегая одной, вы попадали в другую. Одни были заранее видны, других не обнаружишь даже при самом пристальном рассмотре. 
 – Черт, не могу поверить, что меня задело, – кричал Хелмен, наблюдая, как поток крови изливается из тела. Полоска жизней медленно убывала. 
 В могиле карлика было два этажа. После того как отряд нашел лестницу вниз, Гран воодушевленный добычей отправился вперед. 
 – Ха-ха, удача улыбается нам, – хвастаясь, кричал Гран. 
 Виид считал смех необоснованным. 
 Второй этаж. 
 Во всех подземельях работало только одно правило: Чем дальше вглубь, тем опасней противник. И хотя ликантропы появлялись довольно редко, отряд столкнулся с огромным количеством ловушек. 
 Бах! 
 Нефть полилась с потолка и в тот же миг, вспыхнул огонь. Раненый другой рядом находящейся ловушкой, Хелмен не мог быстро двигаться. От убийцы остался только пепел. 
 Манауэ и Виид, идущие позади, были в безопасности. 
 – Черт…. Это что была двойная ловушка? 
 Оставшиеся Двичи не оплакивали смерть товарища. Законы стаи, в таких ситуациях, сулили лишь большую долю выжившим. 
 'Осталось трое. Я и пару конкурентов.' 
 'Даже, если еще кто-то умрет, я доберусь….' 
 'Я буду единственным, кто останется в живых.' 
 Они не заботились друг о друге. 
 Смерть Хелмена только разожгла жадность в остальных. И пора было уже вводить торгашей в игру. 
 – Но… – начал Гран, – несправедливо, что только мы подвергаемся опасности. 
 Маркус и Льюис посмотрели на него с удивлением. 
 – Гран, ты вообще о чем? 
 – Ты забыл? Про удары молний. Или ты придумал способ избежать этого? 
 – Смотрите и учитесь. У меня есть идея, ведь нам нужен только один – уже тише сказал он, чтобы его не услышали торговцы. 
 – Прошу прощения? – неловко спросил Манауэ. 
 Гран улыбнулся в ответ. 
 – Вы слышали, что я говорил. Нам нужно разделить риски. Один из моих друзей погиб. Разве вы не чувствуете ответственности. 
 – Тогда, что вы хотите от нас? 
 – Я хочу, чтобы один из вас шел впереди. Так мы, по крайней мере, разделим риск пополам. 
 Манауэ был сбит с толку. Он думал, что лучше вообще свалить из подземелья или они все тут погибнут. Но сказать это после смерти Хелмена язык не поворачивался, его не поймут. Не стоило вообще соваться в это место! 
 'Но я так обязан Вииду…' 
 В этот момент Манауэ твердо решил выйти добровольцем. 
 – Я пойду впереди, – сказал Виид, сняв тяжесть выбора с торговца. 
 – Так как я скульптор, мои боевые навыки невысоки, но даже у меня есть жизни. Идемте за мной. 
 – О, спасибо за понимание. 
 С тех пор Виид шел во главе группы. Но даже в самом строгом смысле их нельзя было назвать группой, так как они были порознь! 
 Их с Манауэ не взяли в группу, так как бандиты не желали отдавать даже толики опыта. Вииду оставалось только поднимать мелочевку и вещи, которую квартет игнорировал. 
 Убийцы игроков из-за плохой репутации не могли посещать крупные города. При особо плохой репутации, даже деревенские стражники могли напасть на убийц. Кроме того был шанс встретить кого-то из прошлых жертв нападений. Поэтому, когда убийцы грабили, они брали все вещи, кроме тех которые они не могли продать. 
 'Какое интересное место,' – думал Виид. За время игры он обследовал множество подземелий с монстрами. Толпы монстров и опасные главари, такие как Рыцари смерти – все это было, но вот с ловушками он встретился впервые. 
 'Нужно быть предельно внимательным и сосредоточенным, или я погибну.' 
 Дорога впереди состояла из синих и красных плиток. Наверняка ловушка, а умения для проверки гипотезы не было, так как ни вора, ни авантюриста в группе не наблюдалось. 
 – Эй, Виид нужно двигаться дальше, – подговаривал его сзади Гран. 
 Виид пошел предельно медленно, каждый шаг он ставил как можно мягче, стараясь в случае опасности быстро отреагировать на угрозу. 
 Шаг на синюю. Ничего не произошло. Облегчение. 
 Шаг на красную. Все тихо. 
 Это только начало, впереди еще более пятидесяти метров пути. Не было ни одной подсказки, откуда могла последовать угроза. 
 'Синяя плитка. Красная плитка. Синяя. Красная. Он шагал, ничего не происходило. Делать каждый следующий шаг на другой цвет плитки, могло ли это быть способом деактивировать ловушку…?' 
 Виид решил покончить с чередованием. Он наступил два раза подряд на синюю плитку. Тем не менее, ничего не произошло. 
 Он стал еще более осторожен. 
 'Теория о чередовании, потерпела крах. Ну, он и не надеялся, что все будет так просто. Но если все не так, значит…' 
 Он стал еще пристальней вглядываться. 
 'Там…' 
 Виид увидел впереди, практически незримую нить, простирающуюся на уровне лодыжки. Если бы не его предельная концентрация, он бы ее никогда не заметил. Красный и синий фон плиток отлично маскировал нить запускающую ловушку. 
 'Человеку, задевшую ее, явно не поздоровится.' 
 Виид продолжил медленно двигаться вперед. Гран следовал попятам за ним, на небольшом расстоянии. В десяти шагах от него, шли остальные. Манауэ был в самом конце и соответственно в больше безопасности, чем все остальные. 
 Гран тоже увидел ту нить. Хотя движения Виида лишь на миг изменились, этого хватило Грану, чтобы насторожиться и обнаружить ловушку. Виид спокойно пересек нить и двинулся дальше. 
 'Хм, ловушка. Благодаря лишь удаче он избежал ее? Или…' 
 Гран переступил нить. Он ничего не сказал своим компаньонам. Идущие позади бандиты все равно скоро узнают о ней. 
 Хлоп! 
 Льюис небрежно ступая, задел нить. В тот же миг, стены по бокам от бандита раскрылись, и отряд увидел какие-то трубки. 
 – Квак! Квак! Квак! 
 Льюис был поражен множеством стрел! Единственное, что он мог делать, кричать. 
 – Помогите, помогите мне! 
 Пока Льюис кричал, все стояли и смотрели. Только в конце, когда он испустил последний вздох, оставшиеся Двичи, произнесли: 
 – Дурак. 
 – Дурак, что умер в таком месте. 
 Маркус снял с тела компаньона ценный нагрудный доспех. После смерти, одним конкурентом на сокровище стало меньше. Маркус и Гран встретились глазами и усмехнулись друг другу. 
 Четыре участника группы Двичи, встретились в самом начале игры. Группа была сформирована для развлечения и убийства простых игроков. Не было ни дружбы, ни договоров. 
 Хлоп! 
 Взрыв! Взрыв! Квак! 
 Множество ловушек пришлось преодолеть отряду, пока они не добрались до нового препятствия. 
 Это место в подземелье не прятало опасности. Единственная дорога, в подземной впадине проходило под штормом молний. Разряды в полном беспорядке обрушивались на тропу. Это было прекрасное и смертельно опасное место. 
 Виид не видел никакой закономерности в ударах. Он оглянулся назад: 
 – Как, по-вашему, я тут могу пройти!? 
 Гран вытащил маленький камень. 
 – Нам повезло. У меня как раз есть камень, который притягивает молнии. С ним можно пройти. Держи. 
 – Ага, – удивленно сказал Виид. 
 Взяв камень, он сразу же идентифицировал его. 
 – --------------------------------------- 
 Камень молний: 
 Прочность: 100/100. 
 Особо редкий камень с высоким содержанием железа. Своей силой он привлекал электричество. 
 Способность: Защита от электричества 99%. Обладает способностью притягивать электричество. 
 – --------------------------------------- 
 Поскольку Виид видел описание работы камня, Гран и Маркус злорадно рассмеялись. 
 'Мы пересечем. А вот он уже сдохнет!' 
 'Осталось пройти немного и там сокровище.' 
 Но нужна жертва, чтобы пересечь магическую ловушку. И хотя камень утверждал о защите, при таком количестве разрядов, даже процента бы хватило, чтобы умереть. 
 – Эй, Виид, давай уже иди. Ты, конечно, умрешь, но зато другие пройдут целыми. 
 Маски были скинуты. Двичи злорадно ухмылялись. 
 – Хорошо, я умру. Вы пересечете дорогу. Вот только…. – сказал Виид. 
 – Что? 
 – Как вы вернетесь назад? 
 – ….! 
 Маркус и Гран удивленно смотрели друг на друга. Ожидая, что кто-то ответит. Все время они думали только о сокровище. А как возвратиться, вопрос просто ускользнул из их внимания. 
 – Эээ… 
 – Черт, не может быть. 
 У них был только один камень молний! Значит, они не смогут вернуться и все умрут. 
 Гран достал меч. 
 – Ну, все. Мое терпение закончилось. Бесполезные, грязные, ублюдки. Пора умереть! 
 Гран кричал, брызжа слюной. Его нервы сдали и крыша поехала. 
 – Грязные ублюдки…. 
 После слов бандита Манауэ бросился назад. У него все еще оставался туз в рукаве – Виид. 
 Туз был готов к бою. Наблюдения их сражений, хватило ему, чтобы все понять и выработать стратегию боя. Однако лицо Виида все еще выражало испуганный вид. В этой ситуации, когда бандиты стояли по бокам от него, он все еще не мог ничего сделать. Даже вытащить меч. 
 'Почему? Почему Виид бездействует. Он должен раскатать их как блин с мясом….' 
 Гран начал движение. Манауэ и Виид готовились умереть, но тут в бой вмешался еще один участник. Это был Маркус! 
 – Умри! Гран, ты знал, что рано или поздно это произойдет! 
 Гран резко развернулся на новую опасность. 
 Маркус все продумал. Торговцев он сможет убить и позже, в любое время. А вот Грана, как угрозу надо было устранять в первую очередь. Они не доверяли друг другу и удар в спину самое простое, что могло произойти. 
 Битва между Двичами началась. 
 – Меч огня! 
 – Лезвие льда! 
 Огонь и лед. Гран специализировался на огне, Маркус на льде. Оба убийцы предпочитали навыки нападения, защитным. Все умения подбирались с целью быстрого или незаметного нападения. 
 Бой был короток. Хитрым приемом Гран отстранил меч противника и ранил того в плечо. Оружие упало на пол. 
 – Хорошая попытка Маркус, – сказал он. 
 – Черт возьми, я был близок! Еще мгновение и сокровище досталось бы мне… 
 – Уже не достанутся, – ударив мечом, Гран поразил бывшего напарника в горло. – Ахаха! Теперь сокровище мое! 
 Мертвый Маркус упал под ноги противника. Щит за его спиной издал прощальное, грустное дзынг. 
 – Виид, Манауэ. Вы вдвоем пойдете вперед. Один из вас будет держать камень. Другой щит. Возьмите его с тела Маркуса. Требование щита – уровень 200 или выше. Тот, кто с камнем умрет. Выживший возьмет сокровище и, прикрываясь щитом, вернется назад. Выбирайте скорее кто, с чем пойдет. Вернувшегося я обещаю оставить в живых. 
 Гран закончил вычисления в голове. Нужно пожертвовать одним человеком и получить сокровище. 
 Двич, в мечтах, уже радовался, предвкушая награду. 
 Виид начал действовать. Глиняный меч, мягко вышел из ножен. 
 Гран заткнулся, но ухмылка стала еще больше. Он находил это забавным, торгаши хотели посопротивляться перед неизбежным. Они проявили неуважение к нему! 
 – Что. Планируешь бороться со мною? Мне хватит и Манауэ. Конечно, если мне придется пойти с ним, меня может ранить, но сокровище все равно достанется мне. Так что сопротивление бесполезно. Давай, нападай. Даю тебе фору в три секунды. 
 – Благодарю. 
 Три секунды форы. Ахаха. Виид от таких подарков не отказывается. 
 – Твое право Гран. Техника секущего клинка! 
 Меч засветился светом, что-то мелькнуло в глазах Грана. 
 – Говоришь бесполезно? 
 Виид легко поразил Грана мечом, так как Двич даже не предполагал, что тот владеет клинком. 
 – Скульптор…. – умирая, произнес бандит. 
 Всего один пропущенный удар и полоска жизней уменьшилась до нуля. 
 Манауэ радостно вздохнул. За последнее время он сильно переволновался и теперь, наконец, все закончилось. 
 – Что теперь? Мы возвращаемся? – спросил он. 
 – Мы прошли такой долгий путь, чтобы повернуть назад? Нет, нужно хотя бы узнать, что там за сокровище. Хотя все эта болтовня о нем сомнительна. 
 – Но как? Если зайдем внутрь назад уже не вернуться. Ведь эти бандиты специально вели нас, чтобы мы умерли за них! 
 – Не обязательно умирать. Эти бандиты были новичками в подземельях, они даже по карте плутали, пока искали вход. В каждом правиле есть исключение. Даже в прохождении этой ловушки. 
 – Пример? 
 – Полет. 
 Виид использовал заклинание и из его спины начали появляться огромные белоснежные крылья. Секрет его уверенности в проходе через горы заключался в этих крылья. Его секретное оружие. 
 В башне Миракена в Лавиасе. За плату в 10 золотых, вы получали заклинание, позволяющее вам летать в течение месяца. 
 Взмахнув крыльями, Виид поднялся в воздух и устремился вперед. Он с виртуозностью избежал падающих молний и прилетел до конца дороги. Там он увидел записку и музыкальный инструмент, арфу. 
 – Дорожите ей, – было написано на бумаге. 
 Виид взял арфу, и его как будто ударило током. 
 – --------------------------------------- 
 Арфа карлика Вино: 
 Прочность: 20/20. 
 Вино был маленьким и толстым карликом. И на свою беду, полюбил человеческую девушку. Но девушка никогда бы не полюбила карлика, так как люди их презирали. Вино был в отчаянии. Пока не услышал о музыке. Музыка содержала красоту, которая могла привлечь к нему девушку. 
 Способность: 30%-ое повышение привлекательности у женских НИП. 
 – --------------------------------------- 
 Глаза по мере чтения этого описания у Виид становились все больше и больше. В конце, он не выдержал и рассмеялся. 
 – Аха-ха-ха-ха-ха. 
 Хелмен, Маркус, Льюис и Гран. Все эти схемы, интриги, заговоры которые привели к смерти! И что в конце? Просто арфа. Карта, ведущая не к сильному оружию или броне, а к инструменту, который привлекает женщин. Привлекает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Унижение Ван Хона.
</w:t>
      </w:r>
    </w:p>
    <w:p>
      <w:pPr/>
    </w:p>
    <w:p>
      <w:pPr>
        <w:jc w:val="left"/>
      </w:pPr>
      <w:r>
        <w:rPr>
          <w:rFonts w:ascii="Consolas" w:eastAsia="Consolas" w:hAnsi="Consolas" w:cs="Consolas"/>
          <w:b w:val="0"/>
          <w:sz w:val="28"/>
        </w:rPr>
        <w:t xml:space="preserve">Ли Хэн сидел за компьютером и изучал игровой аукцион. Как всегда он проверял лоты других игроков, искал выгодные предложения. Правда в этот раз была еще одна причина отслеживать аукцион. 
 'Невероятно…' 
 Популярность Королевской дороги увеличивалась изо дня в день. Виртуальная торговая площадка с 16 миллионами предложений за прошлую неделю выросла еще на 5 тысяч лотов. 
 Статистика велась по неделям. И хотя большинство вещей, выкупалось в течение суток, на следующий день, предложений меньше не становилось. 
 Конечно же, все выше написанное не касалось просто абсурдных предложений с завышенной ценой. Но Хэна они и не интересовали, он искал что-то особенное. 
 'На этой неделе есть пару интересных вещей.' 
 Меч Мелак: 
 Прочность: 105/105. 
 Урон: 40 – 43. 
 Длинный меч, содержит небольшую примесь мифрила для повышения прочности. Оружие от известного кузнеца Мелка. 
 Требования: Сила 200. Уровень 100. 
 Эффекты: 50%-ое повышение урона по нежити. 
 +25 силы. +17 проворства. 
 Браслеты Кракова: 
 Прочность: 40/40. 
 Одаренный и эксцентричный волшебник постигал тайны зачарования предметов. В ходе своих экспериментов он смог придать своим браслетам невиданные раньше волшебные свойства. 
 Требования: Уровень 150. 
 Эффекты: Увеличение маны на 30%. 
 Все магические эффекты усилены на 20%. 
 +10 ко всем характеристикам. 
 Вещи с такими характеристиками были желанной любым игроком редкостью. Даже жадность Хэна умолкла при мысли об обладании столь ценными вещами. 
 'Сколько?' 
 Меч Мелака стартовал с 1500 долларов. Однако время торга еще не закончилось, и цена уже подскочила до 2500. Ажиотаж был вызван низкими требованиями для оружия и отсутствием ограничения на класс. Предмет мог быть продан за баснословные деньги. 
 Браслеты Кракова также был уникальным предметом. Стартовая цена в 3000 долларов, жадными игроками было доведена до 5 тыс. 
 'Благословение небес.' 
 Ли Хэн облизнул губы. 
 Вначале он планировал закупить несколько вещей с хорошими характеристиками, которые помогут ему охотиться. Для этого он отложил примерно 30 тыс. долларов. 
 Однако если вы начали что-то искать, остановиться не так просто. Ища хорошие вещи, вы рано или поздно натыкаетесь на более и более лучшие предметы, чем планировали, и цена для вас исчезала. 
 Хэн решил искать до конца, пока аукцион не закончится. 
 Параллельно он продавал свои вещи, накопленные за время охоты в Лавиасе. Главным образом оружие с Рыцарей смерти, которое обладало хорошими характеристиками, и не было продано торговцам в городе. 
 Еще были вещи, требуемые для завершения разных заданий, их можно было продать задорого. Простой игрок продал бы их НИПам или поставил на аукцион по бросовым ценам, Хэн следил за этим и по возможности перепродавал. 
 Лимит времени на аукционе равнялся одной реальной неделе или четырем неделям в игре. 
 Оружие и броню с Рыцаря смерти Хэн поставил со стартовой цены в 10 долларов. Аукцион привлекал множество игроков, которые бились за лоты. Поскольку людей было много, цена на вещи иногда значительно возрастала, в тоже время стартовая цена гарантировала, что вещи за бесценок проданы, не будут. 
 Ли Хэн выставлял вещи, которые можно было продать за три и более доллара. Все остальное он продавал НИПам так как не было смысла заморачиваться. Сейчас Хэном было зарегистрировано более 30 лотов, которые он ежедневно проверял. 
 'Ну пожалуйста, еще немного, поднимитесь в цене.' 
 Хэн волновался, так как это было первый раз, когда он выложил хорошие вещи на сайт-аукцион. 
 'Насколько высоко цены могут повыситься?' 
 Он понимал, что ничем не может воздействовать на цену, но от этого меньше волноваться не мог. 
 На аукционе, Ли Хэн имел самый высокий рейтинг – алмазный. В течение одного месяца плата за размещение 100 вещей не взымалась, также товар выделялся красным цветом и показывался в специально выделенных местах. 
 'Благодаря этому товар точно не затеряется в куче других предложений.' 
 Цены на вещи Рыцарей смерти поднялись с 10 до 20 долларов, а некоторое оружие даже до 30 долларов! До конца недели оставалось пару дней и возможно цены еще несколько раз прыгнут. 
 В древности на просторах Версальского континента располагалась Арпенская империя. После 300 лет процветания, страна развалилась на множество государств, а от империи остались лишь записи в старинных манускриптах. 
 Дальнейшая история писалась только кровью и смертью! 
 В эпоху раздора и битв, маленькие страны объединились, чтобы пережить это непростое время. Так появилось Соединенное Королевство Британии. В первые годы семь королевств жили в атмосфере недоверия и подозрений. Но теперь благодаря единым законам и традициям – это было единое сильное королевство. 
 Географически королевства располагались на центрально восточной части континента. Свободная торговля, путешествия и развитые технологии, привлекли множество игроков решивших начать свое путешествие в игре с Соединенного Королевства Британии. 
 Город Томлин. Жемчужина на восточной границе С.К. Британии. 
 – Покупаю кроличьи шкуры! 
 – Нужен компаньон для охоты в пещерах Перчериа. 
 – Ищем Клерика. Уровня 50 или выше. Весь лут распределяется лидером группы. 
 Огромная толпа бурлила на главной площади. Одетые в красочную одежду и различное обмундирование воины, яркие и веселые менестрели, ну и конечно пузатые, приветливые торговцы. Последних было особенно много. 
 – Кто желает купить ароматные специи? 
 – Дешевые вещи, покупаем, экономим! 
 Городок Томлин прежде всего был местом дислокации игроков низкого уровня и торговля была нацелена именно на них. 
 Повозка медленно приближалась к восточным воротам города, привлекая внимание игроков. 
 – Ух. Что там? 
 – Да, выглядит плохо… 
 Колеса шатались и были готовы отвалиться в любой момент, навес покрывающий фургон был изрешечен до состояния рваной тряпки. Однако не состояние повозки привлекло внимание людей, а пассажиры внутри. 
 Виид сидел на месте извозчика, вырезая что-то из дерева, Манауэ же сидел рядом и в голове подсчитывал понесенные расходы. 
 Вокруг головы торговца был обмотан кусок ткани, делающий похожим его на опасного моджахеда. Повязка должна была защитить уши торговца от постоянных криков Виида во время пути по Баркху. Манауэ так часто слышал вопли напарника, что находился на гране нервного срыва. 
 Виид же был очень доволен, умение оказывало давление на врагов, и в тоже время повышало мотивацию у союзников. Из-за такой двунаправленности, мастерство повышалось довольно быстро. К концу пути уровень владения способностью у Виида достиг продвинутого 3 уровня. 
 Из-за столь частых воплей Манауэ дал себе зарок никогда больше не соглашаться на такие путешествия с Виидом, даже в сопровождении других воинов. 
 – Смотри. А тут действительно много людей, – сказал Виид, рассматривая толпы игроков. 
 Несмотря на то, что город находился в самой восточной точке королевства, людей тут была тьма. Игроков Соединенного Королевства, а не путешествующих игроков например из Розенхайма. Пересечь горы было довольно не просто, так как путь длительностью в месяц таил гигантских пауков, василисков, людоедов и множество других монстров жаждущих набросится на рискнувших пройтись по горам игроков. 
 Один раз Виид чудом избежал смерти от водяного, когда тот схватил его на берегу озера своими руками-корнями. 
 Горы были раем для монстров. Случалось, приходилось биться часами без передышки, чтобы прорваться и выжить в этом суровом месте. 
 В кратких моментах затишья, Виид обрабатывал имеющиеся у него драгоценные камни. Гравировка давала в два, а иногда и в три раза больше опыта, чем ваяние скульптур. Благодаря этому все имеющиеся драгоценные камни были уже обработаны, и навык скульптурного мастерства повысился до среднего 4 уровня. Еще более замечательным было то, что навык ремесла повысился до среднего 6 уровня. Ремесло влияло практически на все остальные навыки и являлось вторым по приоритету, после скульптуры. 
 – Виид, а ты получается, в первый раз покинул границы Розенхайма? 
 – Да. 
 – А я попутешествовал по нескольким странам. Встречался с друзьями. Все же королевство Розенхайм не самое популярное место для начала игры, даже в королевстве Брента начинающих игроков больше. 
 – Зато существует много людей извлекающих из такой ситуации прибыль. 
 В игре действовало простое правило: кто первый, того и бонусы. В случаях же специальных подземелий или территорий существовало понятие собственности. Когда гильдия берет под контроль такую область, она получает специальные бонусы: 20% увеличение опыта, возможность ограничить посещение территории другим игрокам, назначить налоги на проведение различной деятельности – все это было причиной войны между гильдиями. 
 Примером такой деятельности среди гильдий Соединенного Королевства Британии можно назвать сражение за крепость Одейн. 
 'У меня есть множество других дел, кроме как воевать, умирать, тратить время на все эти дела в гильдиях,' – думал Виид. 
 Миновав ворота, Виид и Манауэ в первую очередь отправились в торговую лавку. В маленьких городах вещи можно продать только специальным менялам. В Томлине это был милый старичок-торговец. 
 – Мы прибыли продать несколько вещей. 
 После слов Манауэ меняла радостно улыбнулся. 
 – Да? Много людей приезжает торговать в это время. Что у вас за товары? 
 Одну за другой Манауэ вытащил весь сыр и бутылки оливкового масла из повозки. 
 – Все это. 
 – Ох! Из королевства Розенхайм, не так ли? Приехали из такой дали. Я заплачу 4 и 8 серебра за каждый товар соответственно. 
 Манауэ закрыл глаза от облегчения. Фургон был с головой забит едой и от запаха его уже мутило. Каждый раз, когда повозка подскакивала на кочке, и запах масла с сыром становился особенно силен, его живот просто крутило. Иногда реализм был больше минусом, чем плюсом в игре. 
 – Спасибо вам. До другого города я уже ничего не довезу, 470 золотых будет достаточно. 
 – Держите. С вами приятно иметь дело. 
 Манауэ получил 200 золотых прибыли и небольшое повышение известности. Наконец, долгая поездка подошла к концу и он, радуясь, отошел в сторону. 
 Но даже радость не могла задавить чувство зависти, когда к торговцу подошел Виид, открыл свою сумку и начал выкладывать один за другим все драгоценные камни и собственноручно вырезанные браслеты, брошки. 
 – Сколько вы дадите за них? 
 В этот момент ждущие сзади своей очереди игроки зашумели: 
 – Это нефрит! 
 – Столько драгоценностей. Вон изумруд,… а там, если не ошибаюсь, сапфир! 
 – Где вы нашли столько драгоценных камней? 
 – Такие красивые. 
 Неудивительно было встретить такую реакцию у игроков. Большинство торговцев в Томлине были низкоуровневыми игроками, которые никогда не видели драгоценных камней в игре. 
 Старик меняла с неодобрением смотрел на разложенные перед ним драгоценности. 
 – Сожалею, но в Томлине запрещено проводить сделки на столь большие суммы! Вам нужно продать этот товар в большом городе. 
 Манауэ лучше разбирающийся в торговых делах, сделал предположение: 
 – Видимо в королевстве драгоценности классифицируются как роскошь и запрещены для продажи в маленьких городах. Придется продать их в крупном городе, возможно даже в ювелирной лавке за хорошую цену. 
 – Это так? 
 Меняла кивнул. Тогда Виид обратно собрал все драгоценности в сумку. Так или иначе, не было никакой причины избавлять от них прямо сейчас. 
 В каждом городе цены отличались, поэтому возможно стоило попутешествовать и поискать лучшее предложение. 
 Даже после того как поскрипывающая повозка скрылась в западном направлении, город бурлил и обсуждал двух игроков. 
 – Представляешь, меняла не смог купить его драгоценности, сколько тогда они стоят? 
 – Те браслеты ручной работы, держу пари, стоят невероятно дорого! 
 – Откуда вообще они взялись? 
 – Восток! Но там только горы Баркху… 
 – Они что пересекли горы? 
 – Королевство Розенхайм! Драгоценности оттуда, но кто их обработал… 
 После несколько дней путешествия Виид и Манауэ достигли столицы королевства Кеурона. Одной из стран входящий с Соединенное Королевство Британии. 
 В широкой равнине, перед замком Регус бегали кролики, лисы и начинающие игроки. 
 – Так мирно все выглядит. 
 – Ага, – кивнул Виид напарнику. 
 После постоянных столкновений в горах Баркху, кролики и лисы выглядели симпатичными и какими-то невинными. 
 Впечатление еще больше усиливалось синевой неба, белыми воздушными облаками, теплым солнцем поливающим лучами золотые колосья пшеницы и красные кирпичи замка Регус. 
 В отличие от мощи крепости Серабурга, Регус брал утонченной красотой. Взирая на замок, Виид чувствовал желание сочинить стихотворение. 
 Дзынь ! 
 – --------------------------------------- 
 Характеристика Искусство увеличено на 2. 
 – --------------------------------------- 
 Искусство увеличивалось не только после создания различных вещей, но и при путешествии по новым, прекрасным местам. 
 Королевство Кеурон самое популярное место для путешественников! Город-курорт невероятной красоты, привлекал множество игроков. 
 Герои сидели в повозке и расслабленно созерцали пейзаж. Меж тем пока Манауэ отдыхал, Виид анализировал замок. 
 'Вполне возможно создать скульптуру, уменьшенную копию замка. Думаю, это будет интересно другим игрокам и моя известность повысится. Правда, насколько сильно повысится?' 
 Виид измерил высоту стен, размер бойниц и крепостных валов. Сделал маленький грубый набросок у себя в голове. 
 Своего рода это был инстинкт скульптора – все, что он видел, сохранялось в памяти в надежде на дальнейшее применение. 
 Наконец они двинулись вперед и достигли главных ворот замка. 
 – Я пройду вперед, – сказал Манауэ. 
 Он остановил фургон и направился к воротам. Он должен проехать только через главные ворота! Решение принято, пути назад нет. 
 Вооруженные стражники остановили торговца. 
 – Проезд только по разрешениям или за плату. 
 Манауэ без разговоров кинул пару золотых одному из них. После сделки в Томлине, два золотых не были той суммой, из-за которой стоило убиваться. 
 – Добро пожаловать, торговец. 
 Охранники поклонились, и один из них дал отмашку солдатам на стене. Главные ворота обычно всегда закрыты, неторопливо и величественно начали открываться перед героями. Это было захватывающее! 
 – Ничего себе! 
 – Тот парень просто швырнул пару золотых, без размышления! 
 Слыша эти выкрики окружающих игроков, отвлеченных от охоты представлением, Манауэ просто пожал плечами. 
 – Эй Виид, давай вперед! 
 Повозка двинулась, Виид уже хотел пересечь черту города, как его остановили подскочившие стражники. Причет к четырем перед воротами присоединился еще десяток вышедшей из двери внутри крепости. 
 – Стоять! Вы не являетесь жителем Соединенного Королевства Британии. Кто вы и что привело вас в замок Регус? – крикнул старший из них. 
 Лишь бросив взгляд на игрока, стражники уже знали, откуда тот был. И хотя Виид был из Розенхайма с которым у С.К. Британии были хорошие отношения, посещать чужую столицу все же стоило при заранее полученном разрешении. Если разрешения нет, можно нарваться на большие проблемы с властями. 
 – Торговать, я скульптор и хочу продать некоторые товары ручной работы, уважаемые стражники! 
 – Да? Тогда по законам нашей страны вы должны оплатить сбор. 
 – Сбор для прохода? 
 Виид сразу подтянулся и поменял стратегию разговора. 
 – Замечательно, что такая стража охраняет замок Регус. Такие строгие мер безопасности помогут сберечь честных граждан от всяких негодяев. 
 – Хм, хм, да! Вы абсолютно правы, – ответил старшина. 
 Простые стражники сзади улыбались. 
 Виид за время игры накопил достаточно опыта, чтобы знать как правильно вести диалог с военными. Он дружил и с преподавателем учебного центра и с солдатами, для которых готовил еду. 
 – Сложная наверняка работенка? Охранять такой большой замок, как мне кажется, большая честь. Вам приходится останавливать всех и вся ради безопасности Регуса? 
 – Да, не легкая работа. И поэтому вам придется оплатить торговый сбор. 
 – А каков сбор? К сожалению, у меня на руках только 7 серебряных…. 
 – Этого достаточно. Сбор 5 серебряных. 
 Лицо Виида застыла на несколько секунд. После чего порывшись в кармане, он вытащил серебро. 
 – Ох! У меня, оказывается, осталось только 4 монеты… 
 – …. 
 Манауэ и Виид проехали в Регус и решили разделиться. 
 – Я зайду к меняле, посмотрю, может можно что-то выгодно прикупить. Или найду, какое задание. Через день я буду ждать тебя тут Виид. 
 У торговцев в игре существовали свои собственные, уникальные задания. В основном, конечно, они были связаны с продажей, покупкой или доставкой различного товара. 
 – Хорошо… – сказал Виид и направился в свою очередь искать ювелирный магазин. Драгоценности все еще нужно продать. 
 И хотя внутри замка располагался огромный, шумный город. Найти лавку было не трудно. Это было двух этажное здание, кричащее о своей дороговизне и благородстве. 
 Игроки покупали драгоценные камни в основном для вещей с сокетами. Если в такие вещи вставить определенный камень, характеристики у персонажа повышались. 
 – Что вас интересует, хотите прикупить пару камней? – поприветствовала Виида продавец женщина. Изящная красотка-НИП. 
 – Я пришел сюда, чтобы предложить вам товар. 
 Виид неспешно вытащил из сумки все драгоценности. На прилавке, радуя глаз, сияли зеленые изумруды, темно-синие сапфиры и белоснежные жемчужины. 
 – Ох, прекрасные камни. Я никогда раньше не видела такой интересной огранки. 
 Реакция девушки-торговцы отличалась от менялы в Томлине. Она сразу же приступила к оценке веса, размера, качества обработки. После всех этих измерений, сделала предложение: 
 – Я оценила все камни в 2900 золотых! Но так как вы известный путешественник и ваша профессия связана с ювелирным делом, я подниму для вас цену до 3200. 
 Ух! Покупка драгоценностей обошлась Вииду в 1700 золотых, которые уже через месяц обернулись более чем в 3000. Драгоценные камни из Розенхайма, после обработки и продажи принесли хорошие дивиденды в королевстве Кеурон. 
 'Так, получается, месячная прибыль в 1500 золотых? Нужно, правда вычесть из суммы время на транспортировку и обработку камней.' 
 Хотя, после месяца охоты, можно было получить тот же доход за счет вещей, да плюс к этому опыт! А так получалось много денег и капля опыта. Вот если бы он был торговцем, и в зависимости от его навыков можно было бы торговаться, получать большую прибыль, да еще и опыт за сделки… Виид не был торговцем, поэтому вместо того чтобы мечтать он вытащил арфу. 
 Триньк, Дзынк, Донг. 
 Музыка тоже могла улучшать впечатление у людей. Барды этим в основном и занимались. Благодаря своим песням, они могли повысить характеристики у союзников, вызвать доброжелательность у НИПов и даже повысить выгодность предстоящей сделки. Высокоуровневые барды приобретали такую любовь у людей, что могли бесплатно жить и есть на постоялых дворах. 
 – Вау! Парень играет на арфе. 
 – Приятная музыка. 
 – Мне тоже нравится, – слышались голоса окружающих Виида игроков. 
 Виид владел только основами арфы, но и этого оказалось достаточно, чтобы сыграть более-менее прилично. Во время пути он сознательно тренировался для расширения своего мастерства. 
 – --------------------------------------- 
 – После прослушивания вашей игры, отношение НИПов к вам улучшилось. 
 – --------------------------------------- 
 Рот Виида изогнулся в улыбке – цель была достигнута. 
 Однако прослушав выступления Виида, девушка-торговец открыла глаза и произнесла: 
 – Хорошая музыка, но знаете, не хватает песни. 
 – Песни? 
 – Да. Не могли бы вы спеть что-нибудь, если вам не трудно. 
 Виид не хотел огорчить девушку. Придется петь, петь РОК! 
 В детстве, он хотел стать рокером, так как ему казалось, что это круто и легко достижимо. Всего-то надо орать. Громко! Без ритма! Без смысла! 
 Кто-то, когда-то ему говорил, что у него якобы нет слуха. Только Виид даже не придал этому факта. Поэтому когда он сделал пару аккордов на арфе, мысленно он уже был в стране рока: 
 – Яркоооеее! Сооолнцеее поднимаетсяяя! Возвращаааетсяяя! Сооолнцеее! Даа! Поднялооось! Дееень нааастааал! 
 – Ааааа бляяя! 
 – Черт, я сошел с ума. 
 – Бежим отсюда! – кричали окружающие Виида игроки. 
 Непреднамеренно, Виид использовал умение Рев льва при пении песни. Да если подумать была ли разница между его пением и использованием навыка. 
 В общем, пение Виида, оглушало и нагоняло страх на каждого игрока, услышавшего его крики. Любой, кто пытался вслушиваться в пение, получал такой удар по голове, что ноги подкашивались, тело дрожало и хотелось умереть, лишь бы не слышать этот ад. 
 – Дееень! Дууумааайтеее! Идииитеее! Смооотрииитеее! Хааааа! Днеееем! 
 Виид ревел не переставая. Он не заботился о мелодии, только создавал как можно больше шума! В его представлении, чем громче песня – тем лучше от нее будет впечатление. 
 Когда, наконец, он закончил петь, никого в ювелирной лавке и даже на улице не было! Девушка-торговец смотрела на него с каменным выражением на лице. 
 – Так сколько вы дадите за все эти драгоценности? – спросил Виид. 
 Девушка лишь покачало головой. Виид непонимающе на нее уставился. 
 – Сделки не будет. 
 – … 
 – Убирайтесь. Или я вызову стражников! 
 – Не злитесь. Я сыграю вам снова… 
 На это раз Виид не пел. Он лишь играл, много играл и кое-как смог выправить отношение продавщицы к себе. 
 – Я куплю все за 3240 золотых. 
 – То, что надо, спасибо вам. 
 Виид отдал камни и отбыл с заработанным золотом вон. 
 – --------------------------------------- 
 – Вы провели крупную сделку. Ваша известность увеличилась на 150. 
 – --------------------------------------- 
 Репутация Виида снова повысилась. 
 'Неплохая все же получилась сделка.' 
 Чем больше ваша известность в игре, тем проще вам находить более интересные и прибыльные задания. Также вы получали некоторые скидки при торговле с НИПами. И даже более приятные вещи, вы становились известными. 
 – Слышали о Короне? Этот воин сделал невероятное! Сразил в одиночку двуглавого огра в горах Доджа. 
 – А про Батуна? Нет? Он оказал несколько бесценных услуг герцогу Сэмилу. За это его посвятили в рыцари и дали высокий пост в вооруженных силах! 
 Это была сила известности. Иногда при выполнении особо редких заданий вы могли попасть в историю мира Королевской Дороги. 
 Даже торговцы, за хорошие сделки, могли стать известными среди НИПов. И те стали бы о них рассказывать другим игрокам. 
 – Встречали человека по имени Бенсон? Если увидите его, будьте осторожны. Он подло убивает людей после того как втирается им в доверие! Поэтому держите глаза в оба. 
 Иногда слава имела и обратную сторону. Если ваша известность сильно отрицательная, НИПы будут предупреждать всех встречных об опасности встречи с вами. 
 В случае с Виидом примером такой известности, была история со статуей Фреи. 
 Виид неспешно шагал по городу, у него осталось еще одно не решенное дело. Среди драгоценностей была одна вещь, которую он не стал продавать. 
 Темно-красно ожерелье жизни, добытое им в Лавиасе. Его свойства были неизвестны Вииду, так как идентификацию из-за низкого навыка ему произвести не удалось. 
 Когда он впервые достал его, ожерелье было белого цвета. Однако название было, почему-то – Темно-красное ожерелье жизни. При встрече с Манауэ цвет все еще оставался белым. Но вот когда они пересекали горы Баркху, оно начало постепенно темнеть. И теперь действительно приобрело темно-красный оттенок. 
 Продавать, не узнав чем обладаешь, как-то не хотелось. Мало ли там что-то особо ценное. Поэтому Виид хотел идентифицировать его сначала. 
 'Если это будет хлам, даже продавать не буду, просто разнесу на кусочки,' – думал он, направляясь к виднеющемуся вдалеке зданию с лавкой идентификации. 
 Внутри здание оказалось просто переполнено толпой игроков желающих знать, что за вещи они понаходили. 
 – Вот, посмотрите на это кольцо добытое мною на охоте. 
 – Ага, такс, это кольцо обладает…. 
 Идентификация сродни лотерее. Вы не знаете, что за предмет у вас на руках и не окажется ли он хламом, за который вы заплатили деньги. Но была и обратная сторона, вы могли сорвать джек-пот. 
 Виид быстро оглядел первый этаж и направился вверх по лестнице. Первый этаж был предназначен для проверки простых вещей, с небольшим уровнем требованием. Такую идентификацию он мог провести и сам. 
 На втором этаже было также довольно много пользователей. Поглядев на них, он заколебался. Предмет мог оказаться чем-то действительно уникальным, и ему не хотелось лишней шумихи вокруг себя. Приняв решение, Виид направился на третий этаж. 
 Это был последний этаж здания. На нем находился холл с диванами для ожидающих и несколько дверей. Все процедуры проходили за закрытыми дверьми, что гарантировало конфиденциальность распознавания. Не увидев никого, Виид открыл первую попавшуюся дверь. 
 – Добро пожаловать! – радостно поприветствовала Виида белокурая девушка волшебница. 
 'Она – тоже игрок.' 
 Вообще-то, когда в первые четыре недели вы не можете покинуть замок, вам приходится выполнить большое количество мелких заданий. Виид правда из этого правила был исключением, но помимо него находилось мало игроков готовых все это время бить манекен. 
 Поэтому многие игроки перебирали разные рабочие места от регистратора в гостиницах до продавца в магазинах. Сделано это было для того чтобы начинающий игрок познакомился с миром игры и начал развивать какие-нибудь производственные навыки. 
 Но игроков класса волшебник было очень сложно встретить в качестве идентификатора. Распознавание вещей давало не много опыта и денег. 
 'Ох! Целый день работы, толпы людей и всего 3 золотых в кармане!' – думала волшебница Линдел, смотря на нового посетителя. 
 Ее уровень уже достиг 200го и она закончила второй тур обучения. Теперь она могла изучить новые мощные заклинания, накладываемые на область. Специализацией волшебницы были молнии, поэтому она собиралась выучить 'Шторм молний' – красивою заклинание, создающее облако в небе из которого в землю били чудовищные разряды, наносящие огромный урон монстрам. В общем, очень полезное умение. Однако цена книги для изучения равнялась 540 золотым! 
 Даже после завершения второго тура обучения у волшебницы не было таких денег. На начальных уровнях ей пришлось покупать множество различных усилителей, реактивов, книг, роб и даже посохов. 
 Возможно на поле боя, волшебник – это самая красочная профессия, но в жизни – это один из самых бедных классов. Поэтому ей и приходилось дополнительно сидеть, работать идентификатором. 
 'Клиент? Что вообще надо этому нищему?' – думала она, смотря на Виида. 
 'Пошел бы, хоть руки помыл что ли.' 
 Линдел не верила своим глазам. Игрок был одет в какую-то рвань. Дырявый плащ, потертая и в нескольких местах пробитая броня, которая из-за маленькой прочности выглядела просто убого. Она за всю игру не видела более печальных вещей на игроке. 
 Ко всему этому за плечами у игрока была какая-то сумка, из которой шел сильный, отталкивающий запах лекарственных трав. 
 Стараясь погасить дурные мысли в голове, она заговорила с клиентом. Все же, какая ей разница как выглядит клиент, лишь бы заплатил деньги. 
 – Сожалею, но это место для продвинутой идентификации вещей. Общую идентификацию вы можете найти на втором и первом этаже. 
 Как и в реальной жизни, люди оценивали друг друга в первую очередь по внешнему виду. Только НИПы могли сразу понять кто, перед ними посмотрев на известность игрока. 
 Проигнорировав ее первую фразу, Виид вытащил ожерелье из сумки и протянул его волшебнице. 
 – Пожалуйста, идентифицируйте его. 
 – Хм, у меня высокие цены. Если вы хотите провести идентификацию, вам придется заплатить 50 серебряных. 
 И хотя деньги для Виида были ценнее всего, для себя он уже все решил. 
 – Держите, здесь 50 монет. 
 – Вы, все же, готовы заплатить. Ну что ж, не пожалейте потом о своем выборе, когда вещь окажется хламом. 
 Линдел заранее предостерегла клиента. За время ее работы она перевидала кучу людей, ожидавших после идентификации отличных вещей, а в итоге получивших всякую мелочевку. Можно и не упоминать, что после этого они сильно ругались, а иногда даже не платили за проделанную работу. Именно после таких случаев она стала брать деньги вперед. 
 Линдел взяла ожерелье и направила поток силы, сквозь руки, для идентификации. 
 Ничего не произошло! Предмет не идентифицировался! Это означало, что он относится к четвертому или даже более высокому уровню. Для таких вещей была другая методика распознавания. 
 – Идентификация! 
 Руки Линдел засияли и ожерелье в руках на мгновение вспыхнуло. Информация о предмете показалась перед волшебницей: 
 – --------------------------------------- 
 Ожерелье Рыцаря смерти: 
 Прочность: 100/100. 
 Амулет вызова темной сущности, созданный могущественным темным колдуном Бэрекеном! Ожерелье содержит дух Рыцаря смерти Ван Хока. Используя его, вы можете вызвать Ван Хока полностью подчиненного темным силам. 
 Ограничение: Если владелец не будет признан духом, он атакует призвавшего. 
 Эффекты: Вызывает Ван Хока. 
 Заклинание: Зов Рыцаря смерти. 
 Все эффекты черной магии увеличены на 50%. 
 +20 интеллекта, +10 мудрости. 
 – --------------------------------------- 
 Глаза Линдел были распахнуты от удивления. 
 – Эт.. это уникальный предмет, еще не обнародованный ни одним из игроков… 
 – Успокойтесь и верните его мне назад, – сказал странный 'нищий' и кивнув, покинул помещение. 
 На следующий день Виид и Манауэ, закончив все свои дела, покинули замок Регус. Их путь лежал на запад в свободный город Сомурен. 
 Когда фургон достиг пустынных мест без игроков, Виид попросил остановиться. 
 – Что происходит? – спросил Манауэ. 
 – Просто сиди, сейчас все увидишь. 
 Виид спрыгнул на землю, достал из кармана ожерелье и использовал заклинание. 
 – Вызываю Рыцаря смерти! 
 Густой черный дым распространился из ожерелья и когда он рассеялся, перед героями предстал сам Ван Хок – босс из склепа Бэрекена! 
 – Аргххх! 
 Это был именно тот Рыцарь смерти, с которым пришлось Вииду драться за ожерелье Фреи. Правда, вместо тех уникальных вещей на нем был стандартный набор вооружения. 
 Неудивительно. Все хорошие вещи Виид снял после первого боя. 
 Тело Рыцаря смерти трясло из-за яркого света, но скоро он пришел в себя. В отличие от простой нечисти, это был монстр 200го уровня, который мог сражаться даже под лучами палящего солнца. 
 Бросив краткий взгляд на Манауэ и не найдя опасности, Ван Хок сосредоточил все внимание на Вииде. 
 – Ты!!!! 
 Ненависть так и сочилась изо рта монстра. Он явно не забыл, кто его убил. 
 – Ты вызвал меня! Полагаешь, я предам своего господина Бэрекена? Гррр! Скульптор! На этот раз я убью тебя! 
 Без промедления Ван Хок бросился в сторону Виида и нанес сокрушительный удар. 
 Виид не оказывал сопротивления! Он получал один удар за другим! Дождавшись опустошения жизней на 20%, он выхватил свой меч: 
 – Техника секущего ножа! 
 Клинок Виида прошел сквозь броню Рыцаря смерти, как будто она была сделана из скорлупы. И тот, превратившись опять в дым, скрылся в абсолютно белом ожерелье. 
 Вииду теперь, оставалось лишь ждать, пока силы вернутся к побежденному монстру и ожерелье опять нальется красным цветом. 
 С того времени, на пути следования к свободному городу Сомурен, каждый раз когда ожерелье краснело, он вызывал Ван Хока. 
 – Техника секущего ножа! 
 – Семь небесных шагов! 
 Не спеша он использовал все имеющиеся у него навыки, чтобы победить Рыцаря смерит. 
 Казалось, Виид хотел установить какой-то рекорд, убивая Рыцаря снова, снова и снова! Ван Хок лишь каждый раз зло кричал, видя противника. 
 Между битвами, Виид вырезал скульптуры, собирал травы для зелий маны и жизней. Так как он сражался один, Виид старался всегда иметь при себе достаточно микстур для восстановления сил. 
 Однако он никогда не забывал вызвать Рыцаря смерти и провести еще один бой. Даже не получая опыта за сражения, он мог тренировать мастерство владения навыками! 
 После десятой смерти, Ван Хок дал первую слабину: 
 – Аргх, ты силен. 
 После того как количество смертей достигло пятидесяти, Ван Хок вздохнул и резюмировал, что он начинает забывать как выглядел лорд Бэрекен. 
 И снова Виид убивал его сразу же после восстановления. Благо после идентификации ожерелье стало заряжаться быстрее. 
 Когда количество смертей достигла двухсот, Ван Хок стал признавать возможность главенства Виида. Ничего не ответив, тот убил Рыцаря смерти еще раз двадцать и наконец, достиг своего! 
 – Мастер! 
 Ван Хок полностью признал силу Виида. Он стоял и ожидал дальнейших приказаний. 
 Однако ответ Виида был неожиданным: 
 – Нет, я не могу доверять тебе. Нельзя доверять хитрым порождениям черной магии. Ты что-то задумал! 
 – Нет, это не та… 
 Недослушав, Виид еще раз убил монстра. После чего довел количество убийств до трехсот. 
 – Я буду служить вам мастер. Теперь вам не нужно меня убива…' 
 Даже после того как Вид услышал это, убийства не прекратились. Количество их перевалило за 500. И теперь каждый раз, когда рыцарь появлялся, он стремился отчаянно убедить мастера в своей честности. 
 Но все было напрасно. Виид просто тренировал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Возвращение святыни.
</w:t>
      </w:r>
    </w:p>
    <w:p>
      <w:pPr/>
    </w:p>
    <w:p>
      <w:pPr>
        <w:jc w:val="left"/>
      </w:pPr>
      <w:r>
        <w:rPr>
          <w:rFonts w:ascii="Consolas" w:eastAsia="Consolas" w:hAnsi="Consolas" w:cs="Consolas"/>
          <w:b w:val="0"/>
          <w:sz w:val="28"/>
        </w:rPr>
        <w:t xml:space="preserve">Выставленные на аукцион вещи с Рыцарей смерти были проданы за суммы от 10 до 150 долларов. 
 – Я думал, они вырастут больше. Можно было ожидать и большую цену… 
 Для оружия 200 уровня. 
 В Королевской дороге оружие завязывалось на профессию. Убивая монстров, вы можете добыть новое оружие или серебро на покупку оного. 
 В общем-то, как и в других играх. 
 Чем выше уровень монстра, тем более сильное оружие падает и его цена на рынке выше. Иногда с монстров мог выпасть уникальный магический предмет, но это случалось крайне редко. 
 Для аукциона Ли Хэн отложил все вещи, на его взгляд, достойные для продажи. Были там и простые, не магические предметы, которые на удивление продались за хорошую цену, от 30 до 50 долларов. 
 В Королевской дороге все было реалистичным. Это касалось и запахов, побежденные монстры разлагались и источали гнилой смрад. Иногда и живые монстры неприятно благоухали, например: 
 Нежить! 
 Встречались особо опасные виды, которых стоило избегать. Правда и вещи с таких монстров выпадали более лучшие. 
 '2960 долларов за все проданные вещи…' 
 Взгляд Хэна привлекло мигающее уведомление почты. 
 Приглашение темных игроков! 
 В сообщение говорилось, что Ли Хэн приглашен на встречу с товаром для торговли напрямую. Текст был написан на фоне изображения скелета держащего в руках золотые монеты. 
 'Это…' 
 Союз темных игроков. 
 Народная молва содержала множество историй о них, в основном неясные и невразумительные. Единственное на чем они сходились это на большой организованности темных игроков. 
 'Бьюсь об заклад, нет, это ошибка, не имеющая ко мне никакого отношения…' 
 Ли Хэн щелкнул кнопкой мыши, письмо отправилось назад с подтверждением встречи. Торговый день прошел довольно неплохо. 
 Свободный город Сомурен. 
 Свободный город – не просто слова, а характеристика, описывающая отсутствие пошлин, налогов и других поборов с торговцев. Благодаря этому множество торговцев нашли тут свой дом. Торговцы привлекли кузнецов, те же собрали вокруг себя игроков. 
 Город рос. В любом другом месте в цену товара входили налоги, но только не тут, поэтому, золото лилось рекой. 
 Поистине райский город для торговцев. 
 Виид и Манауэ точно по плану прибыли в город. 
 – Тут стоит поторговать. 
 Манауэ первый ворвался в круговорот торговли. За месяц путешествий в повозке скопилось не много товара, и место где десять тысяч торговцев предлагали дешевый товар – было Меккой торговли. 
 Манауэ знал вкус торговли. 
 Виид распрощался с ними и договорился встретиться позже. 
 'Ну, не так уж плохо, во всяком случае, свобода в городе ощущается,' – Виид подтвердил мысли кивком. 
 Он достиг города, осталось найти храм Фреи и возвратить реликвию. 
 После назначенной встречи, он сделает это. 
 Виид отправился к месту встречи, мимо фонтана бьющего в центре площади. 
 Свободный город был переполнен торговцами. Лавки, киоски, повозки – встречались на каждом шагу. Не удивительно, что округу заполонил гомон: 
 – Ремонт! Починю, дешево, быстро, до максимальной прочности. 
 – Продукты, полезные и вкусные. 
 – Изумительный шелк, дающий сопротивление электричеству и +15 магии. Шью одежду на заказ. 
 – Броня, оружие, все виды, подходим, смотрим, покупаем. 
 Площадь вокруг фонтана была просто заполнена игроками, искавшими лучшее предложение и добавляющими новые ноты в гомон. 
 – Сколько? 
 – Я за заказанной одеждой. 
 – Хлеб за 100, пожалуйста. 
 Жизнь била ключом, конкуренция заставляла делать более выгодные предложения для привлечения клиентов. Но были и те, кто не участвовал в гонке за покупателем: рыбаки, шахтеры и другие малые семейные ремесла. Они имели постоянных клиентов и поэтому тихо сидели в своих лавках спрятанных тут и там. 
 'Забавно, бьются за каждого покупателя…' – думал Виид, наблюдая, как кузнец переманивает, у рядом расположившегося ювелира, покупателей. 
 Виид не привык видеть такую конкуренцию, из-за специфики его профессии он никогда не испытывал проблем в продаже скульптур. В Розенхайме он вообще был единственным скульптором. 
 Так, размышляя, он незаметно вышел на другую площадь, на которой росли небольшие красные деревья. Место встречи с темными игроками. Виид отправился к столику, вокруг которого собралось человек десять. 
 – Я пришел продать вещи. 
 Один из десяти откликнулся на слова. Он узнал имя у Виида и номер сделки, после чего перешел к делу. 
 Торговля прошла быстро. Множество вещей и оружия с Рыцарей смерти было продано. После чего они попрощались и разошлись. 
 'Мой первый реальный доход в Королевской дороге.' 
 После расставания рюкзак стал намного легче. 
 Виид со спокойной душой отправился в храм Фреи. Найти его было просто. Он располагался в центре города, рядом с рекой. 
 Храм, построенный из блоков белого мрамора, символизировал Фрею – богиню красоты и процветания. Арочный мост, перекинутый через зеленые воды реки, был заполнен людьми желающих купить что-то на предхрамовой площади или просто совершавшими паломничество. 
 В толпе часто встречались священники и паладины желавшие повысить уровень навыков или получить задание от церкви. 
 Виид не спеша, протолкнулся через толпу и направился к главному входу в храм. 
 Сбоку от входа, стояла коробка для пожертвований. Кидать туда, обще принято, было нужно 10 или более серебряных. 
 Виид со вздохом, отсчитал 10 монет и прошел внутрь. 
 – Да, прибудет с тобою благословение Фреи. 
 Священник обращался к стоящему перед ним игроку. Благословение действовало определенное время и несло в себе повышение защиты, жизней и иных характеристик персонажа. Кроме того во время отдыха, скорость восстановления жизней повышалась на 5%. 
 Именно благословения были основных источником дохода церквей и храмов. 
 – Скоро мне придется отправиться в путь. 
 – Да, прибудет с тобою благословение… 
 Виид стоял в небольшой очереди, и ждал когда придет его черед. Люди в основном просили благословения или обращались с личными проблемами. 
 Когда подошла его очередь, Виид достал чашу и обратился к вопросительно смотрящему священнику: 
 – Вот это нужно было вернуть. 
 – Да? 
 Глаза священника сфокусировались на чаше в руке, не веря, он перевел взгляд на лицо Виида и радостно заорал: 
 – Святыня! Святыня богини вернулась назад! Чудо! Это просто невероятно! 
 На шум сбежалось множество людей. Вокруг Виида столпились все священники храма, они радостно галдели и плясали, под вопросительно-удивленными взглядами игроков. 
 Какие у них всех были лица. 
 Когда священники устали и шум спал, они стали выпроваживать игроков наружу, готовясь провести церемонию. 
 – К первосвященнику его… 
 Внутри зала горели огни. Спокойная музыка заполняла помещение. 
 Фрески и скульптуры, символизирующие богиню, торжественно стояли вокруг. 
 Виид с чашей стоял перед настоятелем храма. Как рыцарь средневековья он опустился на колено и протянул чашу: 
 – Я, здесь чтобы вернуть назад сокровище Фреи. 
 – Ах! Этот день настал! – произнес первосвященник. Морщинистое лицо искрилось счастьем. Он протянул руку и взял чашу. 
 Дзынь ! 
 – --------------------------------------- 
 Задание завершено. Священная чаша Фреи вернулась домой. 
 В минувшей войне лорд Бэрекен во главе легионов нежити опустошил окружающие земли. Эра процветания и красоты Фреи сменилась эрой печали. Но теперь, с возвращением чаши назад, эра печали закончилась. 
 – Слава возросла на 400. 
 – Ваши отношения с орденом Фреи улучшены на 15. 
 – Общественное воздействие Фреи выросло на 1200. Религия стала доминирующей в области. 
 – Благодаря вам орден Фреи улучшил позиции, по сравнени ю с другими конфессиями, и достиг 1490. 
 – Ваш уровень повышен. 
 – Ваш уровень повышен. 
 – Ваш уровень повышен. 
 – Ваш уровень повышен. 
 – Ваш уровень повышен. 
 – --------------------------------------- 
 Виид стоя на колене и трепетал. 
 'Сказочно.' 
 – В награду за твой подвиг, тебе будет вручено оружие ордена – меч Агаты, – продолжил старый первосвященник. 
 – Невероятно, тот меч, – раздались перешептывания вокруг. 
 Паладины владеющие этим мечом одержали тысячи побед. Первосвященник принял оружие у помощника и протянул его Вииду. 
 – Прими же свою награду. 
 Виид растрогался до слез. Счастье переполняло его настолько сильно, что он не мог вымолвить слова. 
 'Как же мне повезло. Наткнуться на этот квест в игре. Невероятно повезло!' 
 Виид принял меч и решил не откладывать дело в сторону. Он всегда считал, что лучше сделать сегодня, чем оставить на завтра. 
 Простые старомодные ножны приятно лежали в руке. 
 – Распознание. 
 – --------------------------------------- 
 Святой меч Агаты. 
 Прочность: 130/130. 
 Урон от 55 до 60. 
 Святой меч был создан во имя богини Фреи, кузнецом карликом. Сталь и мифрил наделили клинок исключительной прочностью. Тем не менее, из-за святого предназначения меча, атака у клинка снижена. 
 Требования: 130 уровень. 
 Эффекты: +30 силы, +20 ловкости, +100 веры. Урон против нежити 200%. 
 – Увеличение скорости восстановления выносливости. 
 – Пять раз в день вы можете использовать 'Святое благословение'. Однако не чаще чем раз в 2 часа. 
 – --------------------------------------- 
 Святой меч паладинов. 
 'Но все же меч рыцаря смерти лучше.' 
 Высокоуровневые предметы, накладывают ограничения на их использование. 
 Например, Глиняный меч трудно продать, когда игрок зарабатывает много денег, он предпочтет более дорогое и хорошие оружие. Однако, поскольку есть множество игроков, не имеющих характеристик для использования сильного оружия, Глиняные мечи продавались за большую цену. 
 Священник, передававший настоятелю меч, поставил перед Виидом подушку с вещами. 
 'Это еще не все!' 
 – --------------------------------------- 
 Изящные перчатки Розы: 
 Прочность: 90/90. 
 Защита: 20. 
 Официальные перчатки тамплиеров Фреи. Крепкие и удобные, не ограничивают движений. 
 Требования: 200 уровень. 
 Эффекты: +50 вера, +20 сила, +5 ловкости. 
 – Урон от черной магии снижен на 50%. 
 Кольцо понтифика. 
 Прочность: 100/100. 
 Простое кольцо с маленьким алмазом в центе обода. 
 Ограничения: Классы Воин, Убийца, Лучник. 
 Эффекты: один раз в день можно использовать заклинание благословение. 
 +150 слава, +200 вера. 
 – --------------------------------------- 
 У него перехватило дыхание. 
 'Вот это характеристики… джекпот…' 
 Старые перчатки, давно нуждались в замене. Но теперь эта проблема решена. 
 Вместе со шлемом Ван Хока 200 уровня все изменится. Защита будет невероятной. 
 'Все так хорошо завершилось.' 
 Виид встал с колена и прижав руку к груди слегка поклонился. 
 – Это было мое предназначение, и я приложил все силы, что бы вернуть чашу назад. 
 Виид глубоко вздохнул и поднял глаза. Окружающие люди плакали от счастья. 
 – Благородный воин, благодаря своему мужеству и силе, ты победил злого приспешника Бэрека и вернул чашу назад, – продолжил говорить первосвященник. 
 – …? 
 Вместо того, чтобы завершить награждение, первосвященник начал рассказывать о временах битвы с силами тьмы. Священники и паладины сосредоточенно внимали словам настоятеля. 
 – Слышали ли вы о том времени? – обратился он к Вииду. 
 Виид поспешно вновь опустился на колено и ответил: 
 – Да. 
 – Возможно, тогда вы знаете? Мы потеряли в храме, еще один артефакт, корону Фарго. 
 – Да? – озадаченно сказал он. 
 Когда Виид добыл чашу Фреи, он провел небольшое расследование об истории чаши в Королевской дороге. В храме Фреи испокон веков было три святыни: чаша, меч Фарго и корона, символизирующие процветание, силу и жизнь. 
 – Но… 
 Виид удивленно уставился на настоятеля, насколько он знал, ни один из святых не носил корону, на всех статуях Фарго изображался в белой шляпе. 
 – Дерзкая толпа неверующих ворвалась во времена хаоса в храм и украла корону жизни. Они не боялись кары божьей, за что и поплатились. Нежить убила и отобрала артефакт. 
 Первосвященник внимательно смотрел на него. 
 Виид кивнул и приложил руку к сердцу. 
 – Вы правы, силы и путь богов неисповедимы. 
 – Да, так и было! Нежить во все время представляла опасность для простых людей. 
 – Я не сильно знаком с историей и опасностями континента. 
 Лучший рецепт по жизни, лучше признаться в своей некомпетентности сразу, чем водить собеседника за нос! Это создает атмосферу открытости и хорошо сказывается на дальнейших отношениях с собеседником. 
 – Версальский континент всегда был полон всевозможной нежити. Но благодаря богине Фреи, государства всегда имели поддержку в борьбе с нежитью и монстрами. 
 – Это поддержка осуществляется и сейчас! 
 Виид рассказал свою историю, как богиня помогла отразить вторжение ящеров в город. И как теперь он расцвел под защитой божественной статуи. 
 – О, до нас доходили слухи об этой истории! Неизвестный скульптор, посланный богиней, защитил город! 
 Первосвященник ненадолго умолк, подчеркивая важность последних слов доказывающих силу Фреи и продолжил: 
 – К счастью нам удалось узнать, где оказалась корона. Так вот. 
 Найдите корону Фарго. 
 Последователи Фреи, не жалея сил, пытаются вернуть потерянный артефакт. Известно, что корона находится в логове клана вампиров Джеолио. 
 Вернуть корону орден отправлял множество героев, паладинов и священников. Никто не вернулся. 
 Отправляйтесь в логово вампиров, освободите пропавших героев и верните корону назад в орден Фреи. 
 Сложность: B 
 Награда: неизвестно. 
 Штраф отказа от задания: Отношение с орденом Фреи становится равно 0. 
 – 1000 славы. 
 Полученные в награду вещи конфискуются. 
 Задание выглядело чертовски интересным, так как было продолжением прошлого, и награда должна была быть еще более высокой, чем сейчас. 
 Виид попытался разобраться в ситуации, читая развернутую информацию о задании. По мере чтения, лицо его все больше выражало непонимание. 
 Бэрекан собрал огромную армию во времена войны. Королевствам и церкви пришлось противопоставить этой армии все имеющиеся силы. Нежить, призраки, Рыцари смерти и вампиры обрушились на людей. Вампиры были в основном из клана Джелио, вампиры-наемники. 
 Вампиры встречались самые разные от 270 уровня и вплоть до 1002 уровня. Кроме того, в месте обитания клана всегда находилось более чем 400 особей, не считая невероятной силы главы клана. 
 Виид не имел ни малейшей мысли, как он может пройти это задание. 
 'Невероятной силы клан вампиров Джелио охраняет корону жизни. И ему нужно ее вернуть? Абсурд…' 
 Глаза Виида остановились на уровне сложности задания: 
 'Сложность B! Рассчитано на группу из трех-четырех высокоуровневых игроков… Одному пройти невозможно.' 
 До этого самое сложно задание, какое он брал было сложности С, а тут B. 
 Независимо от того, насколько большой будет награда за задание, она не имеет значения, если ты ее не можешь получить. 
 Виид покачал головой. 
 – Достопочтенный первосвященник. Моих скромных способностей не хватит, чтобы пройти это задание. 
 Виид не мог найти слов, чтобы отказаться и потерять заработанную награду, да еще и обидеть настоятеля. 
 Но вместо того, первосвященник мягко улыбался. 
 – Вы слишком скромны. Вам нужно больше верить в себя. 
 – Нет, сложность слишком высока, я не уверен выполнимо ли это задание. 
 – Ваше смирение художника чрезмерно. Вы известный герой, мы бы не обратились с просьбой, если бы не верили, что вы можете вернуть корону. 
 Добрые глаза настоятеля, смиренно смотрели на сомневающегося Виида. 
 Виид был на распутье. 
 – В нашем ордене ходит легенда. Легенда о герое, который вернет все сокровища Фреи назад. И одно из сокровищ возвращено, тобой! Ты, тот герой! – заявил первосвященник. 
 Можно ли верить этим словам. 
 Больше не слушая настоятеля, Виид нажал кнопку. 
 Дзынь ! 
 – --------------------------------------- 
 – Вы приняли задание. 
 – --------------------------------------- 
 Виид так до конца и не поверил, что он сделал это. Задание B-класса висело в окне выполняемых заданий. 
 – Вернув чашу назад, я не могу отказаться от этого задания. Мне остается только набраться сил и свершить невозможное. Как только я пойму как отправиться в логово противника, я верну корону! 
 Виид думал, что нашел лучшее решение проблемы. Он не потеряет добытых вещей, а задание отложит на потом, пока не подрастет в уровне. Хитро и просто. 
 Вот только следующие слова настоятеля, загнали его в угол: 
 – Двадцать лет назад, между церковью и замком рыцарей тамплиеров в Мавритании был заложен телепорт. Воспользовавшись им, вы сможете, не тратя много времени, оказаться на месте задания. 
 Губы Виида дрожали. 
 – Завтра через эти ворота с вами отправится один из наших священников. Он поможет вам и если окажется, что пропавшие братья и сестры стали вампирами, избавит их от этой проклятой участи. Но ваша роль будет, несомненно, главной!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Простуда.
</w:t>
      </w:r>
    </w:p>
    <w:p>
      <w:pPr/>
    </w:p>
    <w:p>
      <w:pPr>
        <w:jc w:val="left"/>
      </w:pPr>
      <w:r>
        <w:rPr>
          <w:rFonts w:ascii="Consolas" w:eastAsia="Consolas" w:hAnsi="Consolas" w:cs="Consolas"/>
          <w:b w:val="0"/>
          <w:sz w:val="28"/>
        </w:rPr>
        <w:t xml:space="preserve">Один день. 
 Большая часть времени была затрачена на подготовку. 
 – В сумке броня, оружие и золото, также куча трав и здоровая пища в другой. Вроде все закупил. 
 Виид был собран. 
 При встрече Манауэ не сильно удивился, так как привык ко всяким историям. 
 – Для выполнения задания мне придется телепортироваться в дальние края, – начал говорить Виид. 
 – Здорово! Когда выдвигаемся? 
 – Ну, я думал, что мне придется выполнять его одному и… 
 – Жаль. Я хотел везде тебя сопровождать Виид… 
 – Задание сложности B. 
 – … Эээ, тогда, ладно, до встречи. 
 Манауэ решил, что пока Виид будет выполнят задание, он займется торговлей, поднимет навыки и поможет сбыть добытую добычу. Место для этого было отличным. На том и распрощались. 
 В тот же день, после разговора Виид отправился в Храм Фреи. Внутри его ждал первосвященник в окружении паладинов и священников, все было подготовлено. 
 – Пожалуйста, проходи. Это хороший знак, что ты пришел так рано. 
 Виид промолчал, лишь губы его чуть дрогнули в несогласии. 
 Тогда почему он идет в одиночку? Ему казалось, что он зря поддался уговорам первосвященника. Виид согласился на задание в надежде отложить его до лучших времен. А в самом начале разговора практически решился отказаться. 
 Но после вчерашних слов первосвященника, он не смог ответить нет 
 – Это очень важно. Никто не может предсказать судьбу человека. Например, завтрашнее сражение будет полностью зависеть от тебя, – продолжил первосвященник. 
 Виид кивнул. 
 Зависеть от него! 
 Хорошо ли это? Виид просто не представлял, что за ситуация сложится во время выполнения задания. 
 Первосвященник перебил его печальные мысли: 
 – Твоими силами орден Фреи вернул часть потерянного могущества. И раз ты герой из легенды, мы хотим попросить у тебя об одолжении. 
 – В смысле? 
 – Не начинай освобождение захваченных паладинов и священников до завтра. Это время понадобится нам, чтобы подготовиться к приему освобожденных людей. 
 – …… 
 У него просто не было слов, какая насмешка. 
 Находясь в Свободном городе Самурене, Виид свободу не ощущал! Он попался в западню задания. Орден Фреи навязал ему поиски короны и спасение пропавших паладинов. Интересно как первосвященник себе это представляет… 
 – Для освобождения паладинов тебе потребуется помощь. 
 Настоятель позвал мальчика в белой сутане и шляпе с большими полями. 
 – Это твой спутник в предстоящем путешествии. Кстати, в будущем кандидат на титул папы. Альберон, познакомься с нашим героем. 
 – Я рад встрече, господин Виид. 
 Альберон был не игроком, а НИПом. 
 Виид поздоровался и, в сопровождении спутников, отправился вглубь храма Фреи. Помещение, куда они пришли, было по периметру исчерчено росписью из вязи рун. В центре располагалась арка ворот. 
 Путь в неизведанное! 
 Виид взглотнул. 
 Впервые пройти через ворота телепорта и попасть на неизведанную территорию заполненную вампирами. Исследование версальского континента было еще не завершено. 
 В частности северный континент посетило лишь несколько игроков. С их слов выходило, что обитающие на севере монстры слишком сильны. Игроки умирали уже на входе от высокоуровневых монстров. 
 Поэтому Вииду доставляло удовольствие быть избранным – одним из первых путешественников на севере. 
 – Вы должны спасти их, – на прощание напутствовал первосвященник, будущих героев. 
 Силами ордена Фреи было собрано огромное количество маны для запуска ворот. Синий свет, бьющий из ворот, поглотил Виида и Альберон, шагнувших на встречу приключениям. 
 Империя, существовавшая 150 лет назад, была разрушена. Орден рыцарей, церковь и армия были разбиты нашествием монстров. Немногие выжившие люди спаслись, бежав в южные королевства. На территории империи теперь властвовали монстры. 
 И действовал тут только один закон. 
 Закон джунглей: кто сильнее, тот и прав. 
 Виид со спутником появился где-то в области города Мора. 
 Телепорт Фреи был расположен в глубокой темной пещере. 
 – У-ууф, как холодно! 
 Как только Виид покинул пещеру, он понял, что простужен. 
 Вообще-то игра довольно точно передавала разность климатических поясов. Мавритания находилась на севере, и соответственно, практически всегда была покрыта снежным покровом. Лишь пару месяцев в году, сил солнца набиралось достаточно для равной борьбы с ледяным королевством. 
 – Так холодно… 
 Виида била дрожь. Помимо низкой температуры, на просторах Мовритании бушевал ледяной ветер закидывающий за воротник снег. 
 – --------------------------------------- 
 Вы замерзли. Количество жизней снижено на 5%. 
 Восстановление жизней и энергии снижено на 25%. 
 Для защиты от холода вам стоит развести большой костер или облачиться в теплую одежду. Если вы и дальше продолжите пребывать на холоде, через определенное время вы замерзнете и умрете. 
 – --------------------------------------- 
 После чтения сообщения Виида стала бить еще большая дрожь. Стоит побыстрее закончить начатое дело! 
 Виид выбрался разведать территорию. 
 Его глазам открылись белые горные склоны, простирающиеся на восток. Вдали, за частично разрушенной стеной, виднелись руины старого города. Ближе к центру, из-за стены выглядывали двух- и трехэтажные здания знати. Крыши у большинства зданий были проломлены и завалены снегом. 
 Скорее всего, внутри них ничего не было. Как бы люди не спешили, ценности они забрали или спрятали так, что их не найти. Да и опасно там было что либо искать, издалека казалось, что все вот-вот развалится. 
 'Руины города Мора.' 
 Вдалеке, за зданиями знати, виднелась высокая стена крепости, обнесенная по периметру башнями. Бойницы в башнях были забиты досками. 
 И над этим разрушенным, пустынным пейзажем кружила большая стая черных ворон. Было в этом что-то мистическое, лютый холод, и черные вороны в окружающей белизне снега…. Как они вообще выживают в этом лютом холоде, но тут.. одна из птиц упала вниз на стену и окутавшись туманом превратилась в вампира. 
 – Пройти в это логово монстров будет ох как не легко. 
 Виид, подрагивая, вернулся в пещеру. 
 – --------------------------------------- 
 – Температура вашего тела немного повысилась. 
 – --------------------------------------- 
 После телепортации, пещера заполнилась теплым воздухом, но холодный ветер уже врывался внутрь, стремясь выгнать незваных гостей. 
 – Город заполненный монстрами…. 
 В давние времена город был под защитой герцога Мора. Это было процветающее место, гордящееся высококачественными тканями и кожей. Теперь же, на пустых улицах города бродит лишь ветер, да смертоносные монстры! 
 'И мне, в одиночку, придется пройти через город, после чего штурмовать крепость, заполненную вампирами и все для того, чтобы найти корону Фарго. Жесть. Как это вообще можно сделать.' 
 Но не время отступать. Он Легендарный Лунный Скульптор! Придется проделать невероятно трудную работу, в надежде на достойную награду. 
 – Что теперь? 
 Виид размышляя вернулся к спутнику. Он ввел в курс Альберон относительно ситуации, после чего спрятался под дорожные одеяла, в надежде хоть немного отогреться. Нужно было наметить план действий. 
 – Прежде всего нужно узнать наши возможности. – обратился он к спутнику. – Начнем с самого начала. Я Виид. Ты выглядишь не слишком взрослым Альберон. 
 – Да. 
 Низкий рост спутника буквально вынудил Виида задать такой вопрос. 
 В самом деле Альберон выглядел как маленький мальчик, которому не место в предстоящем мероприятии. 
 'Ребенок….' 
 Нужно было, заранее, расставить все на свои места в предстоящем сражении. 
 – Это задание будет очень трудным, тебе придется точно следовать моим командам. А ведь я даже не знаю твоего уровня… 
 – 320. 
 – ….. 
 У паренька был просто огромный уровень для НИПа. Однако это еще ничего не значит, так как священник может добывать уровень не в бою. 
 Намного больше, о боевых качествах, рассказывала слава. Виид за время странствий заработал более двух тысяч очков славы. 
 – Довольно высокий уровень, но не заработал ли ты его беготней по служебным лестницам. Каков уровень твоей славы? 
 – Секунду, так это 150002. 
 – ….. 
 Просто невероятно. Альберон был чудовищно сильным, не зря первосвященник прочил его в Папы. 
 – Но почему ты тут? 
 – Ммм. Расслабиться, отдохнуть, – ответил Альберон, после чего, словно ребенок, пропрыгал в угол и сел, ожидая дальнейших действий Виида. В своей белой одежде он, казалось, вот-вот начнет молиться. 
 – Первосвященник попросил начать действовать завтра, поэтому, вначале, займемся подготовкой. 
 Виид откинул одеяло в сторону. Холод был неожиданной и серьезной проблемой, которую нужно было решать. 
 'Зимнюю одежду, наверное единственное, что я не захватил,' – печально, размышлял он. 
 Виид впервые столкнулся с проблемой выживания в холодном климате игры, так как все прошлые путешествия, теплой одежды не требовали. 
 Дрожащими руками он открыл сумку, вызвал окно с информацией о предметах в ней и начал перебирать вещи. Выбирая в окне вещи, его руки автоматически автоматически брали тот или иной предмет. Это было вполне естественно, для магической сумки, вмещающего в себя больше предметов чем позволяли законы физики. 
 Сумка была забита золотом, оружием и вещами выбитыми с монстров. Также там лежали добытые за последний квест вещи. Но только не теплая одежда. 
 – Черт! 
 Виид ударил кулаком так сильно, что один из нагрудников сломался. Все же большая часть добытых вещей была чудовищно хрупкой. 
 – Ну что ж теперь, заполним ожидание делом. 
 Виид достал кузнечный молот, купленный им в свободном городе, и занес над поврежденным нагрудником. Его кузнечные навыки позволяли восстановить прочность брони на 10%. 
 – Ремонт! 
 Он несколько раз ударил молотком и отремонтировал нагрудник, после чего долбанул по нему кулаком еще раз. Альберон с интересом наблюдал, как Виид в течение десяти минут сосредоточенно ломал и чинил 'бедный' нагрудник. За это время в меню Виида выпрыгнуло несколько сообщений: 
 – --------------------------------------- 
 – Ваш навык Ремонта было улучшено. 
 – Из-за частых повреждений максимальная прочность нагрудника снижена на 2. 
 – Предмет достиг минимальной прочности и поэтому окончательно разрушен. 
 – --------------------------------------- 
 Переломанный и разодранный Виидом нагрудник улетел в угол пещеры. За эти десять минут Виид смог немного повысить навык Ремонта и на этом он останавливаться не собирался. Он встал немного размял ноги, после чего достал шлем и несколько раз ударил его об пол пещеры. 
 Примерно спустя 8 часов! 
 За это время Виид переломал кучу вещей и поднял навык Ремонта на 10%, при этом потеряв, примерно, 100 золотых на окончательно разрушенных вещах. 
 – --------------------------------------- 
 Навык ремонта: 89% уровня 9. 
 – --------------------------------------- 
 Всего ничего до следующего уровня ремонта. Добыть 11% и тогда он сможет чинить вещи до их максимальной прочности. 
 – Кха-Кха! 
 Во время работы Виид кашлял без перерыва. Также, у него заболело горло и появился насморк. 
 – --------------------------------------- 
 – Вы простыли. 
 Характеристика сила снижена на 20%. 
 Эффективность навыков снижена на 30%. 
 Развитие простуды может привести к большим осложнениям. 
 Например к существенному снижению максимального объем маны и жизней. 
 – --------------------------------------- 
 – …. 
 У Виида не было слов. Он весь продрог, ноги плохо слушались. 
 – Черт! 
 Чтобы стать самым несчастным человеком на свете нужно всего три вещи: проголодаться, замерзнуть и заболеть! 
 Ячменный хлеб, мягкий и нежный, за время пребывания в пещере затвердел до состояния камня. Дрожащими руками Виид пытался отломить кусочек, но ничего не выходило. Холод, все из-за чертового холода! 
 Виид вздохнул. 
 Ситуация в игре складывалась тяжелая. Чтобы выпутаться из передряги потребуются все его силы и выдержка. Хорошо уже то, что он тут не один. 
 Хотя, для Виида, это было не большим утешением. 
 'Теоретически вместе с Альберон.' 
 Виид бросил взгляд на спутника, который в своей белой сутане был похож на персонажа с какой-то религиозной картины. 
 'А он почему-то не замерзает, в своей тонкой сутане…' 
 Виид был настолько недоволен, что начал, про себя, срываться на спутника. Больные с завистью смотрят на тех кто здоров и полон сил. Мантия Альберон видимо обладала защитой от холода. 
 Пора сбежать из этого проклятого холода. 
 Выйдя из капсулы, Хэн принялся за генеральную уборку дома. 
 Он помыл все окна, каждый угол раковины и ванной, так, чтоб свет сиял. 
 – Даже в отсутствии бабушки, чистота не покинет дом, – бормотал Хэн, протирая шваброй пол. 
 Бабушка лежала в больнице с диагнозом артроз. Немолодые суставы подвели ее и врачи выписали полный покой. 
 – Современная медицина запросто решала проблему с суставами. Если, конечно, нет осложнений. 
 Ли Хэн без вопросов оплачивал лечение в больнице. Дорогостоящие лекарства должны были помочь победить болезнь. 
 Однако, степень запущенность болезни требовала более точной диагностики. Во время проведения оной, тело подвергалось излучению. В результате, у бабушки возник рак. 
 Сегодня люди уже не умирали от рака. Хирургия побеждала болезнь, после чего больному оставалось лишь несколько месяцев стационарного восстановления. 
 'Деньги просто испаряются из моих рук' 
 Доход же был лишь с приза на фестивале, да с продажи игровых вещей. Хотя продажа принесла больше, чем Хэн рассчитывал в начале. Можно сказать 'спасибо' удачной охоте в Королевской дороге. 
 К возвращению сестры с занятий, уборка была полностью завершена. 
 – Ох, смотри, весь дом сияет чистотой! Уж не сам ли ты его убрал? 
 – Ага. Пойдем Хайан, бабушка нас ждет сегодня. 
 Ли Хэн с сестрой отправился в больницу. 
 – Прошу, проходите. 
 – Бабушка, мы так скучаем! 
 Пока Хэн сидел в капсуле, сестра занималась поступлением в университет. Денег на оплату медсестры в выходные не было, поэтому уборкой дома и уходом за бабушкой в больнице был занят Хэн. Во время сегодняшней уборки, когда руки Хэна оказались рядом с бабушкой, она ухватилась за них. 
 – Мне очень жаль, дорогой, что тебе приходится этим заниматься. 
 – ….. 
 – Может тебе стоит окончить обучение и получить аттестат о среднем образовании? 
 – Уже поздно возвращаться в школу, ба. 
 – Вероятно ты прав. Смысла возвращаться в школу нет…. Но для получения аттестата можно просто сдать все экзамены. 
 Бабушка помнила как Хэн старался учиться. 
 Когда Хэн бросил школу, сестренка плакала. Но ничего поделать было нельзя. Бросив школу, Хэн стремился поскорее заработать деньги.Он считал что все равно не смог бы нормально завершить обучение, так как кредиторы наседали и все сильнее требовали денег. Избегать их было уже попросту невозможно. 
 Ли Хэн ответил. 
 – Хорошо, я посмотрю что за экзамены требуется сдать. 
 Сестра осталась в больнице, а Хэн отправился домой один. 
 На следующий день, она заявила что сегодня праздник и ему нужно отдохнуть. 
 Хэн же после вчерашнего разговора с бабушкой был на взводе. Все его мысли крутились вокруг возможности продолжить образование. 
 'Средняя школа… Как можно получить аттестат?' 
 Когда Хэн учился в школе оценки у него были хорошие. 
 'Посмотреть в магазине книгу с экзаменационными задачками прошлого года… Нет, лучше сразу купить в свою собственность,' – решил он и покинул дом. 
 По пути к магазину, Хэн шел по давно знакомой улице. На стене одного из зданий висела табличка с мечом. 
 – Хааат! 
 – Тааах! 
 Захватывающие выкрики раздавались из-за стены. 
 Ноги Хэна сами собой повели его ко входу во двор. 
 – Бездари, вокруг только бездари, – Ан Хён-До не переставал ворчать из-за отсутствия достойного наследника. 
 'Пропали… пропали ученики, только и могут, что держать меч.' 
 Ан Хён-До задумчиво, смотрел на клинок в стене, когда за его спиной хлопнула дверь. Это был Чонг Ильхун, один из старших учеников обучавшийся в школе более 10 лет. 
 – Учитель! 
 – Что случилось. У тебя должна быть серьезная причина, ворваться сюда без стука. 
 – Он вернулся! 
 – Тот парень… 
 Новость была такой неожиданной, что Ан Хён-До не мог ее осознать. Мысли прыгали с одного на другое. 
 'Сильный парень! Вот были бы мои ученики, такими как он!' 
 Ли Хэн вернулся. 
 С весны он не посещал школу. За это время Ан Хён-До так и не встретил никого столь же одаренного как Хэн. 
 – Выходит он вернулся? 
 – Да. 
 – Тогда пойдем скорее! 
 Учитель, в сопровождении ученика, покинул зал. Мысли Ан Хён-До вертелись вокруг возможности заполучить достойного наследника его дела! 
 – Но есть проблема учитель. 
 – Какая? 
 – Хэн, в додзе, вызвал на поединок ученика. 
 – Поэтому ты ворвался ко мне без стука? Тебе нужно было посмотреть степень его подготовленности, а потом уже решать о допуске к поединку. 
 – Да я решил точно также, поединок состоялся и Хэн победил. 
 – Ох! 
 В этот час, в додзе, тренировалось лишь двенадцать опытных учеников. Каждый из них более трех лет оттачивал мастерство владения клинком. Это были серьезные противники, для прошедшего только начальное обучение Хэна. 
 Вокруг татами собрались все люди находящиеся в здании школы, набралось их под сотню, они активно обсуждали произошедшее. 
 – Я не могу поверить,такое поражение… 
 – Ага. Бой не занял и двух минут. 
 – Жаль, но чертовски интересно, как он это сделал? – спросил, не обращаясь ни к кому, подошедший с учителем Чонг Ильхун. 
 Ан Хён-До закрыл глаза на творившийся беспорядок, последний вопрос его занимал не меньше чем Чонг Ильхун. 
 – Что, тут происходит? – обратился Ан к одному из стоящих инструкторов. 
 – Пришедший парень победил одного из учеников, после чего бросил вызов другим и Акью вызвался. 
 – И что произошло? Акью ведь уже более шести лет тренируется. Не слишком ли легкомысленно допускать его на бой с новичком? 
 – Я пытался предостеречь, но сами понимаете, на его глазах победили одного из друзей. Честь требовала отмщения… 
 – Сильно он покалечил парня? 
 – Нет. Хэн победил и во второй раз. 
 – О! – Ан Хён-До недоверчиво смотрел на инструктора. 
 'Этого просто не может быть, так как Акью был на голову опытнее и сильнее парня… Как, как это могло произойти!' 
 – Но проблема в том, что после победы над Акью другие ученики бросили вызов Хэну. 
 – Другие? 
 – Да, сейчас он бьется с шестым. 
 – Шестым, хочешь сказать он подряд победил пять соперников? 
 – Да, каждый сильнее предыдущего. 
 – Давай, давай! – раздались выкрики учеников, поддерживающих своего. 
 В додзе люди с интересом наблюдали за ведущимся поединком. 
 – Удивительная выносливость. 
 – Он бьется уже с девятым! 
 – Как он выдерживает… сколько бы сил у него не было вначале, вести подряд девятый поединок в разы сложнее. 
 – Да и до этого, как он смог победить восемь раз подряд? 
 – Он нашел компромисс между силой и техникой. Свел к минимум все лишние движения. Смотрите как работает его нижняя и верхняя часть тела! Они независимы, точны и быстры. 
 – Но что заставляет его сражаться? 
 За разговором инструкторов с интересом следили Ан Хён-До и Чонг Ильхун. 
 – Я знаю почему он дерется, – сказал Ан Хён-До. 
 – И почему же, учитель? 
 – Когда ты отягощен какими-то мыслями и сердце болит, нужно отпустить ситуацию, выпустить пар. 
 – То есть, он дерется чтобы снять стресс? 
 – Когда ты берешь меч, все твои мысли, все действия сосредоточены на острие клинка. Не так ли? 
 – Ну вообще да, но… 
 – Все так и есть. Взял в руки клинок, ты дисциплинируешь себя, полностью контролируешь в себе инстинкты хищника. Если ты не сделаешь этого, если хищник в тебе победит, ты неизбежно проиграешь. 
 Кварк! 
 Хэн поразил противника и тот, в знак поражения, опустился на колени. Хэн же встал в стойку, ожидая следующего оппонента. 
 – Остановите поединок! Стоп, я сказал, – сказал Ан Хён-До. 
 Ли Хэн, протерев рукавом лоб, остановился и опустил деревянный меч вниз. 
 – Что дальше? 
 Пульсация сердца, громом отдавалась в голове Хэна. Капли пота, стекая по деревянному мечу, тихо падали, на татами. 
 Не стоило и говорить, что Хэн был сильно вымотан. Но взгляд бросаемый им на окружающих людей, содержал столько силы, что казалось мог тушить лесные пожары. 
 Жесткие, нечеловеческие глаза! 
 Одинокий волк, всей позой выражавший готовность к дальнейшему сражению, стоял в центре помещения. Стоял и выжидающе смотрел на окружавших его людей. 
 – Я вызову его на поединок. 
 – Меня, учитель, допустите меня! 
 Ученики с жаром доказывали учителю, что готовы приструнить парня. Но Ан Хён-До лишь покачал головой. 
 – Ребята, вы…. нет. 
 – Мастер! 
 – Сколько людей ему еще нужно победить, чтобы начали распространяться слухи? Нет чести побеждать учеников слабее себя, я лично сражусь с ним! – сказал Чонг Ильхун. 
 Чонг Ильхун – лучших фехтовальщик Кореи. Он дважды, подряд брал серебряную медаль на мировом чемпионате по фехтованию. 
 Правда теперь, он лишь обучал людей никогда не державших в своей руке меч. 
 'Биться с настоящим мастером. Хватит ли у меня силы.' – Хэн совершенно не ожидал такого поворота событий. Он с тревогой смотрел на окружавших его учеников. Отказаться от этого боя он не мог, правила додзе говорили об этом однозначно. 
 Ситуация выглядела несправедливой. 
 Чонг Ильхун снял клинок со стены и тоже приготовился к бою. 
 Видя это Ан Хён-До прокричал: 
 – Стой! 
 – Учитель, вы же видели, этот парень вероломно запятнал честь школы… 
 – Я видел. Но этот парень обучался владению клинком именно в нашей школе, поэтому честь не запятнана. 
 – Хммм… 
 – Да и большая ли отвага победить уставшего соперника? 
 Ан Хён-До внимательно смотрел на своего лучшего ученика. Для Чонг Ильхуна фехтование – смысл жизни. Если Хэн скажет, что он устал, Чонг Ильхун готов отступить. 
 Но Хэн не был готов отступить, он широко улыбнулся и сказал: 
 – Я не так устал как кажется, старик, хотя мне и не кажется следующий поединок справедливым, я его проведу. 
 В зале раздался ропот. 
 – Учитель! 
 – Да как ты смеешь… 
 Ан Хён-До не расстроился на прозвище старик, так как это была чистая правда. За прожитые годы он добился многого, например становился подряд четырежды победителем мира по фехтованию. И сейчас ему хотелось только одного, найти достойного себе наследника. 
 Ли Хэн спокойно стоял в центре разгоряченной толпы. 
 'Увидеть такой поединок…' 
 'Возможно такой шанс представляется один раз в жизни!' 
 Ли Хэн стоял справа, слева же находился Чонг Ильхун. Этот момент Ан Хён-До нравился не меньше, чем сам поединок. Хотя некоторых он и раздражает (нервирует). 
 'Не важно кто из них сейчас прав, истина решится в поединке.' 
 История поединков в Корее довела до совершенства право победителя. 
 Ли Хэн победил девять соперников подряд, пусть и учеников. Это уже показывает его одаренность, содержащийся в нем потенциал. Но следующий поединок будет непростым, так как разрыв в мастерстве, между учеником и мастером, огромен. Ан Хён-До знал это наверняка. 
 Как бы не завершился бой, поступок Хэна уже достоин уважения. Сегодня он показал удивительную выносливость, силу и мастерство. 
 Два воина стояли друг напротив друга. 
 Чонг Ильхун покачал головой и поудобней перехватил меч. Этот паренек еще не дорос до него, стоит ему преподнести урок. В лице противника, он видел лишь решимость перемешенную с отчаянием и страхом. 
 'Я не стану поддаваться, выложусь на максимум. Проучу, этого зазнавшегося паренька….' 
 Чонг Ильхун был спокоен как ледяная горда. 
 В теле же Ли Хэна, бушевал жар пустыни. Мышцы непрерывно сокращались, как будто говоря: 'еще чуть-чуть и мы взорвемся'. От ударов, деревянного меча, все тело было покрыто синяками. Несмотря на то, что девятеро предыдущих соперников оказались не слишком сильными, силы были на исходе. 
 А ведь теперь предстоял бой не просто с учеником, а с лучшим мечом школы. 
 "Паренек потрясен, боится предстоящего боя," – думал Чонг Ильхун. 
 Тем не менее, он ошибался… 
 Было трогательно видеть его лицо, когда Ли Хэн сказал:- Давай бросим эти деревянные палки? И хотя я до сих пор держал в руках только деревянный меч, предлагаю поединок на настоящих клинках.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Невежество новичков.
</w:t>
      </w:r>
    </w:p>
    <w:p>
      <w:pPr/>
    </w:p>
    <w:p>
      <w:pPr>
        <w:jc w:val="left"/>
      </w:pPr>
      <w:r>
        <w:rPr>
          <w:rFonts w:ascii="Consolas" w:eastAsia="Consolas" w:hAnsi="Consolas" w:cs="Consolas"/>
          <w:b w:val="0"/>
          <w:sz w:val="28"/>
        </w:rPr>
        <w:t xml:space="preserve">– Это смешно! – воскликнул Чонг Ильхун. 
 Ан Хён-До смешного в этом ничего не видел, шуткой тут и не пахло. 
 – Он не новичок, Ильхун. Хэн доказал, что умеет владеть клинком. 
 – Ладно, учитель! Я проведу поединок так или иначе, эта выходка ничего не изменит! 
 Ли Хэн оцепенел. 
 Он не верил, что Ан Хён-До всерьез воспримет его абсурдное предложение. Ни один учитель не согласится провести бойню в своем доме и замарать свое имя. 
 Но взглянув на Ан Хён-До, Хэн прочел свою участь. 
 Казнь. 
 Как бы он ни владел мечом, соперник был лучшим клинком школы. Отступать было некуда, поэтому оставалось лишь стоять и ждать чуда. 
 – Хорошо. Я не возражаю. В моей комнате два клинка, принеси их, – обратился Ан Хён-До к Чонг Ильхун. – Этого ты хотел? 
 – Учитель…. 
 Самое худшее случилось. 
 Чонг Ильхун быстрым шагом отправился за клинками. Не прошло и минуты как он вернулся. 
 – Держи. 
 Ли Хэн взял переданный ему клинок. Мысли у него в голове совершенно запутались. 
 'Почему я здесь?' 
 Он помнил, что ходил в больницу к бабушке, а потом зачем-то пошел в книжный магазин. По пути свернул в школу боевых искусств. 
 Он не собирался бороться… Думал только об одном, о продолжении образования. 
 Бывают в жизни случаи когда вас полностью поглощает какая-то проблема. Так было и с Хэном, он делал все на автомате. 
 Ли Хэн не отрицал, он вел себя грубо. Наказание за гордыню было справедливым, его вызвали на поединок. 
 Первый противник оказался слабоват. 
 Воспользовавшись своими знаниями из игры, Хэн понял, что он сильнее. Для него стало открытием, что навыки из игры смогут поспорить с тренировками из реальной жизни. 
 Физически он был развит хорошо, оставалось лишь контролировать дыхание и равновесие. И это оказалось не так уж и сложно. 
 Можно сказать на первом противнике… Хэн обкатывал то, на что он способен. 
 И когда Хэн вошел в ритм, первый противник был побежден. 
 Проанализировав бой, Хэн старался разобраться, какие из навыков можно применить в реальности, и во многом он понял на что способен. Вывел своеобразную технику защитного фехтования. 
 Хотя, до конца не разобрался. Что-то он упускал, чувствовал это, искал, но не находил. Возможно, понимание придет с большим опытом. Пока, Ли Хэн анализировал скорость меча, движения руки, стараясь уловить моменты, когда можно поразить противника. 
 'Все как в Королевской дороге. А там я вел поединки десятки тысяч раз.' 
 Игра в виртуальной реальности. 
 Игра, заполненная людьми, умеющими обращаться с оружием. Успех в которой зависит от ваших боевых навыков. Знай игроки принципы реального фехтования, они могли бы, как Ли Хэн, проанализировать технику и начать применять ее в реальной жизни. 
 Размышляя в таком ключе, он одолел и второго противника. 
 Но жажда боя по прежнему не оставляла его. 
 'Почему я не хочу побеждать? Почему стремлюсь проиграть?' 
 Он был зол. 
 Его горящие глаза, словно у голодного волка, просто провоцировали окружающих людей. 
 Жестокий нечеловеческий взгляд загонял учеников в угол, пока им не оставалось ничего кроме как схватиться за клинок. 
 'Класс.' 
 Взвесив в руке меч, Хэн покачал головой. 
 Даже после всех прошедших поединков, он не мог остаться бесстрастным. Казалось, каждая частичка вибрировала и взывала к клинку. 
 Если до сих пор, с деревянным клинком, эти ощущения были не слишком сильны, то теперь они усилились пятикратною. Все его тело напряглось. 
 Ли Хэн глубоко вздохнул. 
 За короткий промежуток времени, посредством сердца и кровеносных сосудов, освежающий кислород распространился по организму. Напряжение спало, а тело казалось запело. 
 'Благодаря клинку, я чувствую что живу?' 
 Но все же, по прежнему, он не знал почему тут находится. Зачем проводит опаснейший поединок с реальным оружием. 
 'Сдаться…' 
 Не выход. И хотя у него нет репутации которую можно было бы потерять, отказавшись от поединка, бежать уже было поздно. Чонг Ильхун наблюдавший все мытарства Хэна, не мог не съязвить: 
 – Страшно? Есть ли в тебе мужество? Нет чести в том чтобы избивать слабых, а увидев сильного, бежать, поджав хвост… 
 Ли Хэн смолчал. 
 Он просто сделал шаг вперед и поднял меч. 
 Прошлые победы придали уверенности в своих силах. Оставалось только проверить – были ли эта уверенность обоснована. 
 Первый удар! 
 По залу пронеслось невероятно чистое звучание металла. Хэну пришлось отступить на шаг, что бы удержать равновесие. 
 – Признай свое поражение. Первый удар чуть не свалил тебя, что же будет после второго? – издевался Ильхун. 
 Ли Хэн ответил не словом, а делом. Он повернул клинок фронтом, примерно на 60%, принимая следующий удар. 
 Дзынг! 
 Клинки столкнулись и от удара колебания распространились с кончиков пальцев по всему телу. Как и в первый раз, Ли Хэн услышал прекрасный, чистый звук метала, такой приятный, что на душе стало легко. 
 'Прекрасное оружие'. 
 Хэн ощущал клинок продолжением своей руки. Вы можете не знать насколько меч острый, но по его весу и балансу, легко определите хорош ли он. 
 Опуская меч, Ли Хэн ускорился. Хоть и оставались моменты, когда Хэн оказывался открыт, Чонг Ильхун с некой опаской поглядывал на эти удары, благодаря высокой скорости Хэн легко парировал все атаки. 
 На середине взмаха противника, Хэн отразил удар… и меч противника соскочил! Хэн молниеносно, словно стремящийся выжить дикий зверь, ответил разящим ударом. 
 Клинки, снова, столкнулись! 
 'Я не хочу умирать.' 
 Ли Хэн сбросил маску. Вся наигранность исчезла. Дикий зверь бьющийся за выживание стоял напротив Чонг Ильхун. 
 По ушам бил звук рассекаемого воздуха. 
 Клинки не переставая сталкивались, ища малейшую брешь в защите противника. Атаки были столь быстры и ожесточенны, что окружающие ученики заволновались. 
 – Учитель! Возможно, стоит остановить поединок? 
 Ан Хён-До тоже начал беспокоиться. Чонг Ильхун становилось все сложнее отбивать выпады противника. Сила и скорость атак в поединке достигла такого предела, что любой пропущенный удар мог привести к печальным последствиям. 
 Да и Ли Хэн начал уставать. Пот стекал по лбу, рука держащая клинок подрагивала от усталости в мышцах. Но несмотря на это скорость, которую демонстрировал Хэн, была просто невероятной… 
 Тело Хэна полностью покрылось мурашками, юноша отчаянно сражался за возможность выжить и увидеть следующий восход солнца. 
 'Думал ли я об этом раньше? Не знаю… Кажется нет. Но откуда эта тревога?' 
 Выходя на поединок против Чонг Ильхуна, Хэн испытывал страх. Был даже момент когда он почти решился убежать и таким способом избежать сражения. 
 Однако, теперь, он получал удовольствие от битвы. Звон клинков был лучше любой музыки. 
 Чтобы противостоять противнику, Хэну пришлось собрать все силы воедино, стать энергичнее, быстрее. Единственное, что оставалось ему неподвластно – мысли, беспорядочно роящиеся в голове. Тело же было под полным контролем Хэна, хотя это не так-то легко давалось. Но Хэн сумел, и получил оружие более мощное, чем любой из мечей существующих на свете. 
 Он начал ощущать себя чем-то большем, чем просто человеком. 
 – Что это? 
 – Что-то незаметное, но важное, изменилось? 
 – Но что же именно? 
 Хэн сделал шаг вперед, унося корпус и ускользая от выпада. 
 Вражеский клинок просвистел буквально в миллиметре. 
 Он не думал о движениях, все делалось инстинктивно. 
 'Почему же мне весело, когда жизнь висит на волоске?' 
 На лице Хэна появилась широкая улыбка. Отбросив все сомнения, он сконцентрировался на поединке. Противник был безусловно сильнее, и ему это нравилось. Шел превосходный бой. 
 'Я все еще теряюсь в водовороте мыслей и чувств, а мне надо полностью сосредоточиться на схватке…' 
 Как бы хорошо Хэн не начал поединок, удары его начали терять силу и точность. Взмахи становились все слабее и слабее. Слишком уж много поединков пришлось ему провести. 
 Вспышка страшной боли охватила все тело, ноги подкосились и Хэн потерял сознание. 
 – Пей, это поможет восстановиться. 
 Ан Хён-До протянул стакан с жидкостью, приятно пахнущей травами. 
 – Хорошо, – протянул Хэн. – Холодная. 
 – Да. Горные травы с женьшенем. 
 – Наверное, ужасно дорого… 
 – Деньги ничего не стоят, когда вопрос касается здоровья. Не так ли? 
 – Да, – кивнул Ли. – Вы правы. 
 Хэн ни разу в жизни не пил что-то вкуснее этого. Наверняка бутилированная вода высшей категории! Прекрасный напиток бодрящий тело. 
 – Спасибо, – поблагодарил он, возвращая кружку. – Я так устал… 
 Хэну почудилось, будто бы это первый раз, когда он напился за пять лет. 
 Ан Хён-До прекрасно понимал это, но не мог не удовлетворить свое любопытство. 
 – Я понимаю, – начал он. – Но есть несколько вопросов, на которые я хотел бы узнать ответ. Ты держал настоящий меч впервые в жизни, не так ли? 
 – Да, – не стал отрицать Хэн. 
 – Мои ученики очень расстроены. Они тренировались годами и вот неизвестный самоучка смог победить подряд девять раз. И более того, достойно противостоять лучшему мечу школы. Был ли прошлый ответ искренним? – с легким прищуром спросил Су. 
 – Не совсем. Я освоил меч…. 
 И Хэн поведал свою историю о Королевской Дороге, он рассказал про тренировку с пугалом, про многомесячную охоту на монстров и еще много о чем. Мало бы кто поверил ему. 
 Хэн никогда и никому не рассказывал о своей жизни, но, почему-то, учителю хотелось довериться. 
 Хэн ничего не скрывал, слова, что так долго были заперты глубоко внутри, лились нескончаемым потоком. Он рассказывал обо всем, что стояло на пути совершенствования в мастерстве владения мечом. 
 – Бьюсь об заклад, это было непросто! – восхитился Ан Хён-До. – Так развить фехтование посредством борьбы с монстрами в игре… 
 – Да, – согласился Хэн и слегка улыбнулся. – Но это было не так сложно, ведь кое-что я уже умел. 
 – Ты говоришь, что бился с настоящими монстрами? Как в жизни, двигался, использовал оружие, добывал падающие вещи и деньги…. набирался опыта, – наставник полностью захватил мир виртуальной реальности. – А драконы там есть? 
 – Драконы, да? Должны быть, – ответил Хэн, зевая. – Я так устал, пойду отдохну. Возможно, позже я загляну. 
 – До свидания Хэн, – попрощался мастер. 
 Пошатываясь от слабости, Хэн скрылся за дверью. 
 Чонг Ильхун, был удивлен: 
 – Учитель, почему вы не остановили его? Ведь вы так часто говорили, что в будущем, парень может стать вашим преемником. 
 – Не сейчас…, – отмахнулся учитель. – Но парень, да… восхитительный. 
 – Почему не сейчас? – не понимал Чонг. 
 – Впереди еще много времени. Каждое блюдо должно быть подготовлено и приготовлено в строго определенный срок. А пока, Королевская дорога…. 
 Когда Ан Хён-До был ребенком, фэнтези и фантастика занимали все его время. Читая книги, он попадал в невероятные, прекрасные миры! Теперь же Ан Хён-До мог попасть туда по-настоящему. Фехтовать, вести рыцарскую жизнь, как он всегда мечтал в детстве. 
 – Там есть монстры… и драконы! Он говорил, что там есть даже драконы? 
 – Да, говорил. Но сами понимаете в таком состоянии, люди могут и ошибаться. 
 – Мир с драконами и героями, сражающимися с орками. Император? Тут даже можно стать императором… хм! – радость переполняла сердце Ан Хён-До. 
 Его детские мечты были в одном шаге. То, о чем он только мечтал, было тут рядом. Возможность добыть славу и богатство посредством меча. 
 – Простым людям доступно сражение с опасными монстрами. 
 – Да, учитель, – кивнул Ильхун, уже понимая, к чему клонит наставник. 
 – Чтобы попасть туда, необходима капсула? 
 – Да. 
 – Закажи! 
 – Есть! 
 Заказ, доставка и установка капсулы обычно занимали два-три дня, но настойчивость Чонг Ильхуна, слава учителя и деньги, позволили организовать всю процедуру за сутки. 
 Техник, монтировавший установку, прощаясь протянул Ан Хён-До пять именных гарантийных талонов. 
 – Твоих рук дело? – спросил учитель, пристально смотря на Ильхуна. 
 – Если учитель совершает путешествие, обязанность учеников сопроводить его, не так ли? 
 – Так ты и другие инструкторы… готовы отправиться со мною в Королевскую дорогу? 
 – Да. 
 Услышал он спокойный мужской ответ. 
 – Вы не боитесь рискнуть? 
 – Вместе с тобою учитель? – удивился Ильхун. – Конечно же нет. С тобой мы готовы отправиться хоть в другую страну. 
 Услышав ответ Ан Хён-До усмехнулся. 
 – Отлично, но это игра и мне придется выбрать имя. 
 – Учитель, вы решили сами дать нам имена! – воскликнул Ильхун. 
 – Все мы живем только мечом и имена должны быть связаны с ним. Ты Ильхун, будешь Тугамн. Что значит второй меч. 
 – Да, учитель. 
 – А ты, – указал учитель на другого инструктора, – будет Сентугамн. Нет, странно звучит? Давай сократим до Сегамн – третий меч. 
 – Спасибо, мастер. 
 – Сегамн… – раздалось тихое перешептывание инструкторов.. 
 – Ну и следуя старшинству… Ты, Ма Сангбо ты будешь четвертым мечом, Негамн. 
 – … спасибо за имя учитель! – вытянулся по струнке именинник. – Негамн приветствует тебя! 
 Ученики радостно кивали мастеру, вот только после каждого названного имени, им все сложнее было сохранять спокойствие. 
 'Что за глупое имя….' – думали они. – 'Но раз остальные молчат, я тоже промолчу!' 
 Погрузившись в капсулу Ан Хён-До создал учетную запись и персонажа Хамгамн, что переводилось как первый меч. После рассказа Ли Хэна, начать свое путешествие, он решил в Розенхеймском королевстве. 
 Как и все начинающие игроки Хамгамн, появился в замке. 
 – Удивительно! 
 Первый МЕЧ застыл, любуясь жизнью средневекового замка. 
 – Все настолько реалистично. 
 Он чувствовал все: видел правдоподобный мир, ощущал запахи, слышал шум. Такие ощущения словно он снова очутился в когда-то посещенном городе Риге. 
 – Ищу людей, моего уровня, – кричали с площади. 
 – Продам стальной топор, не дорого! – доносилось из переулков. 
 – Как выйдите из замка, поверните на юг! В южном городе можно неплохо повысить уровень, – говорил один игрок другому. 
 А запах! 
 Первый МЕЧ навострил нюх. Такой вкусный запах, что учитель повернул голову, ища кто и где готовит. 
 – Заходите, покупайте! – зазывал паренек у рядом стоящего здания. – Начинающий повар приготовил превосходное блюдо, семь бобов мунг! 
 Первый МЕЧ сглотнул. Были бы деньги. 
 Тут его кто-то окликнул. 
 Это были Второй, Третий, Четвертый и Пятый МЕЧи. 
 – Мастер, вы быстрее нас подключились! – вскрикнули ученики. 
 – О, ребята, вы все тут! 
 Первый МЕЧ с учениками радостно улыбался. 
 Всегда приятно встретить кого-то или что-то знакомое в новом месте. 
 Пока все радовались, один из учеников пошарил в своих карманах и нашел что-то удивительное. 
 – О, учитель! 
 – Да? – склонил голову на бок мастер. 
 – Посмотрите, хлеб в кармане как из нашей столовой. Поищите у себя, может и у вас есть! 
 – Ух, действительно, смотри-ка. У всех есть? Давайте тогда, вместе пробуем. 
 Покрутив с интересом в руке найденный хлеб, учитель откусил кусочек. Жевать было довольно трудно, хлеб был жестким, словно камень. 
 – Ням, ням! Как вкусно. И что, все едят такие продукты, а охота? – воскликнул Третий МЕЧ. 
 – Я немного ознакомился в интернете, еды тут очень много. Эта, самая простая, поэтому и твердая, а деликатесы прям тают во рту. 
 – Ха, тебе идет это прозвище, Второй, ты такой умный! 
 – Хи-хи, ну может быть. 
 Все радостно засмеялись. 
 Почтение перед учителем, с первых шагов впитывалось учениками в додзе. Все диалоги велись в строгом и спокойном темпе. Но посещение Королевской дороги изменило их. Они ощущали легкость и беззаботность, неудивительно, что так часто раздавался звук смеха. 
 – Правда ведь, необычный вкус? Похоже, на твердое печение. 
 – Ага, выглядит как ячмень. Хотя он ли это?, – сказал Второй Меч запивая водой из фляги. 
 – Может теперь куда-нибудь отправимся? 
 – Например в учебный центр. 
 – Ага, Ли Хэн говорил, что первые четыре недели он не выходя провел в нем. 
 – Да, нам тоже будет полезно посетить учебный центр. Давайте вместе направимся туда! 
 Мастеру и четырем инструкторам пришлось всласть погулять по замку Серабург. Слишком уж он широко раскинулся на просторах Розенхайма, у скольких бы людей они не спрашивали, те указывали все новое направление. Но любые поиски подходят к концу. 
 За дверями учебного центра, глазам пятерке открылось просторное помещение заполненное тысячей тренировочных пугал. 
 И только стук нескольких пользователей нарушал покой центра. 
 – Ах, было бы все так у нас! – воскликнул Второй. 
 – Мы не настолько богаты, да и зачем нам столько пугал? – сказал учитель. – Не так важны все эти манекены, Второй. Важно, что на уме и в сердце держащего меч. 
 В знак согласия, все пятеро схватили по деревянному клинку и начали избивать пугало. Они пытались пройти путь Виида. 
 – Хаа! 
 – Бум! 
 Все как в старые времена, словно начинающие ученики, они наносили удары по деревянному пугалу. Как-будто и не было десяти лет, Первый МЕЧ также стоял и руководил: 
 – Слишком тихо! Громче! Громче крик! 
 – Да! Один миллион двадцать один! Один миллион двадцать два! 
 После стольких лет учителю было трудно бить пугал. У него было такое чувство, как-будто он вернулся в детство. За свою жизнь, примерно с двенадцати лет, он избил тысячи таких тренировочных пугал. Но никогда это не было так интересно. Теперь у него был стимул. 
 'Скоро монстры Королевской дороги, испробуют мой меч.' 
 Глаза Первого МЕЧа ярко пылали. 
 – Давно я так не уставал, проголодался как волк, – сказал учитель, утирая со лба пот. 
 – Осталось два кусочка хлеба, учитель! – ответил Второй. 
 – Могу ли я, их съесть? 
 – Держите! 
 Первый МЕЧ с удовольствием съел последние два куска. 
 – Вкусно и питательно, так что я готов к новым свершениям! – воскликнул он. 
 – Я тоже проголодался, учитель. – сказал Третий МЕЧ. 
 – Да, мы все начинаем чувствовать голод, – подтвердил Четвертый. 
 – Однако ребята мы съели весь хлеб, что у нас был. Нужно что-то придумать, – сделал вывод учитель. 
 – …… 
 Все задумчиво замолкли. Ни одного звука не раздавалось в учебном центре. Пока один из инструкторов, Пятый МЕЧ, не нарушил тишину: 
 – Ну что, у кого какое мнение, парни? 
 – Я скажу. 
 – Второй, давай говори, – разрешил учитель. 
 – Тут есть охота, не так ли? Так давайте займемся ей, все добытые вещи будем продавать, а на деньги покупать ячменный хлеб. Он такой вкусный, что я не представляю смогу ли есть что-то другое. 
 – О, интересное решение… 
 Игроки радостно заулыбались, вот только учитель указал на пропущенный момент: 
 – Не получится. Ведь мы четыре недели не можем покидать замок. 
 – ….. 
 МЕЧи печально повесили головы. Им решительно не удавалось найти выход из сложившейся ситуации. 
 Обычные игроки выполняли бы задания НИПов в игре. Но МЕЧи были новичками, не разбирающиеся в играх. Охота была одним из простейших решений, которые они понимали, но не могли воспользоваться. 
 – Сможем! Мы выдержим эти недели голода ради нашего будущего! – воскликнул Первый МЕЧ. 
 – Да, учитель прав! Мы и не через такое пройдем. 
 – Дааааа! С нами учитель, мы все сможем! 
 МЕЧи радостно аплодировали. Они выдержат бой или умрут. 
 С тех пор, пять человек, изо всех сил избивали деревянных противников. А голод лишь прибавлял сил и злости их ударам. 
 – Хаа! 
 Инструктор учебного центра с удовольствием наблюдал столь самоотверженную работу. Каждый учитель рад найти упорного и всем сердцем любящего свое дело ученика. 
 – Эй, ребята. Не хотите ли составить мне компанию, у меня есть хлеб и рис. 
 Инструктор пытался разделить обед, однако на все его попытки не проводили ни к какому результату. Парни лишь сглатывали слюну, да отнекивались: 
 – Нет! Наша честь и достоинство не позволяют нам присоединиться к вашей трапезе. 
 – Но я уверен, вы тоже мастера клинка! 
 – Да, вы правы! Но нам нечего поставить на стол, у нас в руках только деревянные клинки… 
 Они продолжали бой. 
 Игнорируя журчания в животе, пять игроков со всей силы избивали тренировочное пугало. 
 Что не могло остаться незамеченным для других игроков. 
 – Посмотрите на них! Они не едят ничего, а только избивают безмозглое пугало. 
 – Помните, когда-то был такой парень. Он тоже избивал пугало. 
 – А эти, ожирения что ли боятся? 
 Окружающие игроки засмеялись. 
 МЕЧи же, хоть и испытывали голод, но мысли о будущем ячменном хлебе, заставляли их трудиться еще больше и лучше. 
 Все они обладали отличной выносливостью, но все же существовать столько времени без пищи было невозможно. Их бой закончился, когда масса тела сократилась до 40% от начальной. Все они погибли от голода. 
 После смерти запрещалось входить в игру в течение 24 часов. Однако, поскольку все они были новичками, они не потеряли и процента от уровня. 
 Лишь погибли, как брошенные собаки, от голода. 
 В первые четыре недели в игре было очень сложно погибнуть. Но воля и безрассудство МЕЧей не имела границ. Обычные игроки считали такую смерть унизительной. Учителю и инструкторам, было все равно. 
 Они просто собрались и провели разбор событий. 
 – Королевская дорога…. думаю всех нас захватило богатство игры… – начал Ан Хён-До. 
 – Да. 
 – А что, если мы применим ее к обучению? Наши ученики смогут напрямую видеть выгоду от совершенствования своего мастерства, ведь от этого будет зависеть их жизнь при борьбе с монстрами. 
 – Я считаю, что это замечательная идея. Борьба с монстрами заставит по другому взглянуть на их обучение. Монстры и другие испытания закалят их дух и проверят на прочность… 
 Все инструкторы были согласны, они горели энтузиазмом опробовать новую методику. 
 – В настоящих сражениях они смогут проявить все мастерство которым владеют. 
 – Ага, мы будем первыми добровольцами, а ученикам, надеюсь, будет проще достигнуть просветления! 
 – Да! С мечом в руке наши ученики покажут всю силу, храбрость и мастерство! Игра еще больше объединит нас и прославит нашу школу. 
 В этот момент единственная женщина, секретарь и племянница Ан Хён-До, ворвалась в комнату. Пыхтя и держа руки на пояснице, она сказала: 
 – Дядя! Что вы тут устроили? 'Меч – оружие, закаляющее дух, которому не нужен противник.' Ведь это твои слова? 
 – Мои! И я от них не отказываюсь. А раз ты такая умная, организацией установок капсул займешься лично. 
 – Я….! 
 – Хорошо, не паникуй, давай по конкретике. Сколько учеников сейчас проживают в школе? 
 – 500 человек. 
 – Значит нужна сумма на 500 капсул, с учетом скидки конечно… плюс одна, ведь ты будешь участвовать? 
 – Ладно. Я все сделаю, не позднее чем послезавтра, в самом лучшем виде, – уже уверенней ответила племянница. 
 В общем-то школа могла наскрести сумму для установки стольких капсул. Благодаря давней истории и репутации учителя, ее поддерживали: государство, всемирная федерация Кендо, спортивная ассоциация и другие частные спонсоры. Да и ученики, проживающие в школе, обязательно вносили единовременный вступительный взнос. 
 А с размещением 500 капсул, проблем вообще не было, места в школе навалом. 
 Ан Хён-До тихо пробормотал на прощание: 
 – Только вот нам надо запастись ячменным хлебом заранее, тысяч пять, думаю, будет достаточно. 
 – ….. 
 – ….. 
 – Точно,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Король вампиров.
</w:t>
      </w:r>
    </w:p>
    <w:p>
      <w:pPr/>
    </w:p>
    <w:p>
      <w:pPr>
        <w:jc w:val="left"/>
      </w:pPr>
      <w:r>
        <w:rPr>
          <w:rFonts w:ascii="Consolas" w:eastAsia="Consolas" w:hAnsi="Consolas" w:cs="Consolas"/>
          <w:b w:val="0"/>
          <w:sz w:val="28"/>
        </w:rPr>
        <w:t xml:space="preserve">Хэн вошел в игру. За время отсутствия ничего не изменилось – Альберон все также сидел в углу и медитировал. Впрочем, другого Виид и не ожидал, хоть он и НИП, но и ему для повышения уровня и умений надо повторять определенные действия. 
 'Ничего не случилось' 
 По правде говоря, телепорт был установлен в безопасном месте, спроектированном так, чтобы никакой монстр не мог даже близко подойти. 
 Увидев Виида, Альберон встряхнулся, как будто после долгого сна, и, поднимаясь, спросил: 
 – Куда ты идешь? 
 – На разведку, подожди меня здесь. 
 – Хорошо, я буду ждать тут. – Альберон уселся обратно, на свое место, и погрузился в себя. 
 Виид же, осторожно, выбрался из пещеры. В отличие от Альберона его уровень не давал ощущения защищенности. 
 'Монстры…' 
 Территорию вокруг пещеры он изучил в прошлый раз. Теперь стоило провести более длительную и опасную разведку, например к городу. 
 В свете дня окружающая местность прекрасно просматривалась. Далеко впереди был все тот же черный замок и пустынные улицы города. Монстров не было видно. Это успокаивало. Безопасное место только одно – пещера, и из нее он только что вышел. 
 'Рядом с пещерой не должно быть много монстров.' 
 Виид осторожно выглянул вниз с площадки. Впереди, куда-то спешила стая волков. 
 'Э-ээ, ребята, мне с вами точно не по пути.' 
 Спустя пару часов, перебираясь от одного укрытия к другому, часто останавливаясь и даже задерживая дыхание, Виид добрался до города. 
 Большинство зданий оказалось разрушено. Выбитые двери, разбитые ставни и мусор на улице ясно говорили, что владельцев тут давно нет и внутри искать нечего. 
 'Нда, похоже поживиться нечем' 
 Когда он узнал, что едет в провинцию Мора, то заранее подготовил все самое необходимое. Закупил побольше продуктов и лекарственных трав, и оставил все это в пещере. Мешок получился большим, но зато первое время можно было не переживать, что чего-то не хватает. 
 Виид хотел более тщательнее исследовать город, но, к сожалению, время работало против него. 
 – --------------------------------------- 
 Вас пронизывает нестерпимый холод. 
 Физические способности снижены на 14% 
 – --------------------------------------- 
 От лютого холода Виида защищали только доспехи, особо ничего не меняющие. 
 Чтобы согреться, можно было бы развести костер, вот только сидеть под столбом дыма, уходящим в самое небо, это чистой воды самоубийство. 
 Подрагивая от холода, Виид аккуратно перебегал от одного здания к другому. Подобная осторожность была вознаграждена обнаружением вампирского патруля. Выглядели они как люди в темном обтягивающем манто с очень бледными лицами. 
 После непродолжительного преследования удача повернулась к Вииду лицом, один из вампиров отделился от группы. Пришло время действовать. 
 Виид поднял руку с кольцом и тихо произнес: 
 – Благословение. 
 Кольцо неярко блеснуло и волна тепла пробежала по телу. 
 – --------------------------------------- 
 Вы использовали благословение кольца Понтифика. 
 Ваши физические способности увеличены на 20 минут. 
 – --------------------------------------- 
 Проверив окно характеристик, Виид приятно удивился полученному результату. Сила, ловкость, живучесть, выносливость и стойкость увеличились на 150%, здоровье и мана на 30% от максимального значения. Теперь у Виида было более 7 тыс. жизней и 6 тыс. маны. 
 Практически всегда, после получения нового уровня, Виид вкладывал все очки в ловкость и силу. Сила была для него чуть ли не главной характеристикой, а вот стойкость и живучесть он не повышал. И хотя запас живучести невелик, Виид восполнял это благодаря бою, повышая уровень выносливости автоматически, от пропущенных ударов. Поэтому получить более 7 тысяч жизней было просто замечательно. Мана тоже увеличилась, но способности не уберегут от смерти, когда полоска здоровья достигнет отметки 0. 
 'Отлично' 
 И хотя благословение действовало всего 20 минут, эффект, по мнению Виида, был потрясающий. 
 – Перевязка! 
 Так как увеличилось только максимальное значение жизней и маны, а фактическое осталось прежним, Виид усердно накладывал повязки, стремясь повысить здоровье. 
 Навык перевязки уже приближался к высшему уровню, поэтому он выполнял все очень быстро и смог полностью восстановить здоровье. 
 Кроме того на пальцах у него было семь колец от Перта, увеличивающих восстановление маны на 10%. 
 Оставалось еще одно средство повысить свое здоровье. 
 'Наконец-то поем' 
 Сказано – сделано. 
 Как гласила одна из заповедей геймера – 'В Королевской Дороге день начни свой с яиц Джойнг, для здоровья полезны они'. 
 Виид быстро проглотил яйцо и получил дополнительные 500 маны и здоровья. 
 Но и на этом подготовка к сражению не закончилась. Виид достал полученный от первосвященника меч и произнес: 
 – Святое благословение. 
 Тело окутал мягкий белый свет. 
 – --------------------------------------- 
 Защитные навыки повысились на 40%. 
 – --------------------------------------- 
 Таже защитная способность, которую в игре использовали клирики. Правда от меча эффект значительно больше, чем когда это умение применяла Ирен. 
 За это время вампир мог уйти уже далеко. Однако, непонятно о чем он думал, направившись к стене дома в котором прятался Виид. 
 – Что за неприятное жжение, исходит из-за того дома…. – тихо бормотала нежить. 
 Вампир начал осторожно обходить здание, желая узнать что же там… 
 – Техника секущего ножа! 
 Завершив подготовку, Виид внезапно атаковал вампира. 
 Он вышел из дома, в котором прятался, и применил свои умения. 
 – Враг! Человек! 
 Вампир не дрогнувшей рукой закрылся от меча Виида. 
 Однако Техника секущего ножа обладает страшной особенностью – неважно, что применил противник, техника пробьет любую защиту, какой бы она ни была. 
 Когда противник низкого уровня, например, волк, особой разницы вы не увидите. Однако, когда перед тобой враг с сильной защитой, такой как вампир, то она тут же падет. 
 – Киияяя! 
 Полоска жизней у атакованного вампира ощутимо уменьшилась. 
 Но, поскольку он был значительно выше уровнем, то от одной атаки даже не пошевелился. Вампир стоял, как ни в чем не бывало, будто его просто укусил комар. 
 – Человечишка! Я выпью тебя до суха! 
 Вампир протянул руки вперед и напал. 
 Это была простая и бесхитростная атака – когда он схватывал противника, то прокусывал на шее 2 дырочки. И тогда жертве приходилось испытать нечто неприятное. 
 Виид, наклонив голову, сильно ударил вампира в грудь мечом и отскочил вбок. 
 Кувыркнувшись на покрытой снегом земле, он посмотрел на вампира. 
 'Похоже, на этот раз атака прошла успешнее.' 
 Эта схватка отличалось от битв с рыцарями смерти. 
 Теперь нельзя было для повышения способностей и характеристик специально поддаваться. 
 Виид закрыл окошки, где высвечивалась информация о его здоровье и мане. 
 Увеличив концентрацию внимания на противнике, он стал оценивать врага глазами и пробовать почувствовать его телом. 
 Играя в 'Страну Магии' он был менее опытен нежели сейчас. 
 Тогда он меньше знал об играх. Неумел ориентироваться по карте и не заучивал всех названий. Просто, так он снимал стресс и получал удовольствие всякий раз как герой становился сильнее. Ему нравилось добиваться чего-то нового и постепенно искать все более могучих врагов. Как говорится – 'Лучше один раз увидеть, чем сто раз услышать'. 
 Были ошибки, и проигрыши. 
 И умирал Виид чаще, чем другие. 
 Но, тем не менее он стал лучшим! 
 Потому что не опускал рук, не сдавался, а всегда пробовал что-то новое и потихоньку нашел свой путь. Он шел дорогами, которые никто не выбирал, охотился, когда это уже надоедало всем остальным. И получал невероятное удовольствие. 
 Играть только с мышкой и клавиатурой, было безумно интересно. 
 Теперь же игра стала работой, и на Вииде лежала ответственность. 
 Чем больше получаешь и чем быстрее увеличиваются способности, тем больше ты теряешь. Если ты бросаешь вызов, а потом каждый раз, когда умираешь, теряешь часть накопленного опыта и навыков, то невольно начинаешь беспокоиться и бояться этого. 
 Когда он дрался с монстрами, то становилось все сложнее придумывать варианты для повышения характеристик. 
 Ему не нравилась сама битва. 
 Драться с более сильным, выполнять квесты – это было интересно. Но от мысли, что игра стала работой, Виид, честно говоря, не был особо рад. 
 – Киияяя! 
 Казалось, лицо вампира еще сильнее побледнело. Он стал атаковать быстрее и яростнее. 
 – Семь небесных шагов! 
 Действия Виида были на высоте! 
 Он не продумывал ничего заранее, все получалось само собой, как будто шло автоматически из головы. 
 'Если он меня не достанет – победа за мной!' 
 Виид двигался вокруг вампира и применял Технику секущего ножа. И тут…. 
 – Вызов летучих мышей! 
 Видимо вампиру не понравился противник, который уклонялся от всех атак, поэтому монстр протянул и раскрыл руки. Между ними появился черный круг и оттуда стали вылетать летучие мыши. 
 – Убейте его! 
 Стая мышей-кровососов взлетела и закружила в воздухе. Они садились Вииду на голову, спину и пили теплую кровь. 
 Элита среди монстров – Вампиры! 
 Они умели использовать магию. 
 – Щит. Сила. Лечение, – воскликнул Вампир. 
 Монстр усилил свои способности и восстановил здоровье. Все прежние атаки прошли даром, вампир опять стал сильным и его жизни были наполнены доверху. А рана на руке затянулась, как будто ее и не было. 
 – Блин. 
 Расстроенный Виид пронзал мышей ножом и атаковал вампира. 
 Чтобы скинуть мышей сидящих на спине, ему пришлось кувыркнуться по земле. 
 Но, все же, несмотря на действия вампира и его мышей, преимущество оставалось за Виидом 
 Однако его способности потребляли очень много маны, а битва затягивалась. 
 Спустя какое-то время, мана закончилась, и Виид стал наносить простые удары мечом, стараясь вызвать критический удар. Но ничего не получалось. Вампир залечивал раны раньше, чем это приводило к какому-нибудь эффекту. 
 Однако, битва шла и постепенно вампир стал использовать магию все реже. 
 'Ага! У него тоже закончилась мана.' 
 Наконец-то и у вампира постепенно стала литься кровь. 
 Его лицо еще сильней побледнело. Монстр устал, движения стали замедляться. 
 В этот момент, Вииду пришло новое сообщение. 
 – --------------------------------------- 
 – Эффект, благословения, закончился. 
 – --------------------------------------- 
 Сила стала стремительно уменьшаться 
 Меч стал тяжелее, шаги замедлились. 
 – --------------------------------------- 
 – Эффект, Святого благословения, закончился. 
 Вы простыли. 
 Физические ресурсы уменьшились на 20% 
 Эффективность способностей уменьшилась на 30% 
 Простуда может вызвать другие болезни. 
 Здоровье и мана уменьшились до мин имальной отметки. 
 – --------------------------------------- 
 После того, как уменьшилась защита, с каждым укусом летучих мышей Виид стал быстро ослабевать. Кровотечение усилилось, полоска здоровья стремительно уменьшалась, движения становились все более медленными. 
 – Человек! 
 Наконец-то вампир схватил Виида. На тот момент здоровье самого вампира снизились до отметки ниже 10%. 
 Когда вампир потянулся зубами к шее, Виид что есть силы ударил его ногами. 
 – Еще не конец! 
 Виид усмехнулся глядя на упавшего вампира. 
 У монстра тоже почти не осталось сил. 
 Но состояние Виида было еще более плачевным 
 Кровь хлестала из ран и ничего нельзя было сделать, кроме как закрыть глаза и умереть! 
 А потом Виид покинул игру. 
 Ли Хэн выбрался из капсулы подрагивая от злости. 
 Он дрался с вампиром. С монстром 270 уровня! 
 Вампир был силён. Очень силён. 
 Виид сменил меч, использовал святое благословение и защиту, и все равно проиграл. 
 Разница была огромна, как между небом и землей, даже больше, чем когда он с дешевым оружием и доспехами охотился на рыцарей смерти. 
 Да, вампир показал силу достойную монстров высокого уровня. Однако, у Виида не было ощущения, что это монстр, которого невозможно победить. 
 Хэн крепко сжав кулаки, зло закричал: 
 – Проклятые вампиры! Чертовы мертвецы! 
 Пэйл, Ирен, Ромона, Сурка играли в крепости Серабург с родителями. 
 Они не могли оставить родителей и отправиться в путешествие, поэтому охотились в ближайших подземельях. 
 В этот момент пришло сообщение от Виида. 
 – Знакомые Виида опять присоединились к игре, может сходим и познакомимся с ними? – спросил Пэйл. 
 – А, да? Ну раз заговорили об этом, то пойдемте сейчас. 
 – Они прям, как Виид. 
 – Ага, уже 2 недели не выходят из тренировочного зала, отрабатывают удары с деревянным мечом – это круто! – воскликнула Ромона. 
 Пэйл и Сурка мягко улыбнулись. 
 Каждый раз, когда они видели монстров, то вспоминали образ Виида, дерущегося как сумасшедший. 
 Хотя он и скульптор, но его мастерство владения мечом было лучше чем у многих других игроков. Монстры, считавшие, что их невозможно победить, всегда удивлялись неожиданными приемами, которые использовал Виид, каждый раз когда он их убивал. 
 Друзья Виида, уже были в предвкушении встречи. 
 – Пока они новички, так как недавно начали играть, но должны уже хорошо понимать игру. 
 – Конечно, это же знакомые Виида. 
 Когда друзья подошли к учебному центру, то увидели, что там собралось много народа. 
 – Что это? Что-то случилось внутри? 
 – Посмотрите сами. И не удивляйтесь потом, – донеслось из толпы. 
 Пэйл с друзьями уверенно отодвинули зрителей и зашли в зал. 
 Как только они ступили на порог, их глаза округлились от удивления. 
 Там, около 500 человек с деревянными мечами нападали на тренировочные пугала. 
 – Раз, два, три! 
 Под команду, одного из игроков, они одновременно выполняли движения. 
 500 человек синхронно нападали с деревянными мечами на пугала. 
 Одинаковые движения, с одинаковой скоростью, словно единое целое. 
 Однако, Пэйла и других больше всего удивили их глаза. 
 'Будто наполненные силой.' 
 Взгляды полные скрытых чувств, заставляющие сердца дрожать от волнения. 
 И не у одного-двух человек, а у всех 500! И все одновременно были преисполнены ярости. 
 'Понятно, почему здесь собралось столько народу,' – тихо произнес Пэйл. 
 Когда в тренировочном зале занимаются такие люди, то это естественно, что в зале скапливается огромное количество игроков. 
 – Ах, как же быть! – воскликнула хрупкая Ирен. 
 Знакомые Виида были среди этой грозной группы. 
 – Ничего. Несмотря на такие тренировки, уровень у них еще низкий. Они нам ничего не смогут сделать. Я знаю как поступить. 
 Пэйл набравшись смелости закричал: 
 – Есть ли здесь знакомые Виида? 
 500 человек одновременно повернулись в его сторону. 
 Бумс! 
 Душа у Пэйла ушла в пятки. 
 Но, бойцы опять приступили к занятиям с деревянными мечами. 
 – Ничего. Мы пришли, чтобы помочь вам. Не знаю, что с вами произошло, но мы вам во всем поможем. Не бойтесь, подойдите сюда. 
 Упс. 
 Бойцы, нападавшие на пугала с деревянными мечами, одновременно остановились. 
 И все вместе, все 500 человек подбежали к ним. 
 Они повисли на Пэйле и закричали: 
 – Пожалуйста, дайте нам ячменного хлеба. Накормите нас 
 Когда в реале прошел день, Ли Хэн подключился к игре. 
 Он стоял у ворот телепорта. 
 'Эх, характеристики снизились.' 
 Почти все характеристики снизились на 5-7%. Скульптура на 7 %. Кулинария на 6%. Другие навыки, мастерство меча, ремесла, починка на 5%. От этого становилось больно, но к счастью потерянные после смерти предметы не набирали и одного золотого. 
 'Нужно повременить с вампирами.' 
 Виид снова уселся чинить снаряжение и доспехи. 
 – Починка! 
 В конце концов, все разбитое снаряжение, которое лежало в рюкзаке было починено. 
 – --------------------------------------- 
 Ваши мастерство ремонта повысилось на 10%, владение навыком достигло среднего 1 уровня и составляет 5%. 
 Вслед за повышением уровня, повысились и ваши способности к ремонту. Вы можете полностью починить сломанные вещи, вернуть их прочность в исходное состояние. 
 Теперь можно изучать ремесло у кузнеца, в деревне. 
 – --------------------------------------- 
 – Получилось! 
 Радостный Виид принялся чинить все по второму кругу. 
 Те вещи, которые из-за потери прочности помялись и потеряли свой вид, теперь были как новенькие. Кожа лоснилось, смятые доспехи выпрямились. Меч, который покрылся трещинами и ржавчиной наполнился силой и стал таким будто им можно разрезать чугун. 
 – Отлично. Пора и на охоту. 
 Когда Виид собрался наружу, Альберон решительно встал. 
 – Я помогу тебе в борьбе с вампирами. 
 – Не сейчас. Я все еще провожу разведку, подожди немного. 
 – Хорошо. 
 Виид обошел всю провинцию Мора. Когда на горизонте появлялись монстры он прятался, дожидался пока те пройдут и осматривал их тылы. 
 Так он узнал многие вещи. 
 Во-первых в этой провинции много монстров, которых он легко мог победить. 
 Например, если пойти параллельно городу и черному замку, можно увидеть зараженных злом волков. Их уровень было около 170, но зато они бродили группами. Иногда даже стаями в 100 голов. 
 В опасные моменты он использовал способности, заключенные в мече и с помощью святого благословения и защиты уничтожал волков. 
 Благодаря охоте Виид вернул себе потерянный опыт и поднялся до 182 уровня. 
 – В общем-то, нормальное место для охоты. 
 Простые игроки, охоту часто проводят в окрестностях деревень или больших городов. Так как там можно много чем поживиться и легче спасти товарищей. Однако, для таких одиночек, как Виид, место охоты находилось везде, где много монстров. 
 Виид подмечал все: особенности местности, пути передвижения монстров, их уровень, а затем брал Альберона и шел на охоту. 
 – Подлечи меня. 
 – Да. 
 С помощью святой силы раны Виида очищались и затягивались. Можно было обойтись без повязок. 
 Альберон, как достойный преемник на пост Папы, сказал, что его уровень превышает 320. Однако такой НИП как он, у которого было свое имя, если один раз умирал, то вновь не возрождался. Поэтому если Альберон умрет, то это конец. 
 Если он умрет, то значит квест Виид не выполнил, и из-за него погиб преемник на пост Папы, и тогда отношения с орденом Фреи больше не будут дружескими, а станут плохими. Помня об этом, Виид старался брать с собой Альберона как можно реже. 
 Однако… 
 – Волшебство защиты. 
 – Есть. Да уменьшится урон после укуса злобных существ. Благословляю! 
 – Повысь мою силу. 
 – Да повысится твоя сила воин, что убивает ужасных тварей. Благословляю! 
 Альберон был лучшим из НИПов которых встречал Виид. Не потому, что у него высокий уровень, а из-за хорошего характера. 
 Вы не думайте, что НИПы должны рассказывать игрокам только полезные истории и раздавать квесты. Были и такие как Мудрец Родригес, посмеивающиеся над игроками – что в целом было необычно для игры. 
 Однако, Альберон смиренно выполнял все что ему поручали, не высказывал недовольства. С ним было очень удобно путешествовать. 
 Простодушный и добрый НИП 
 Виид тягал Альберона за собой туда-сюда по всей провинции Мора и активно охотился. Как будто изначальная цель изменилась. 
 – --------------------------------------- 
 – Ваш уровень повысился. 
 – --------------------------------------- 
 Виид онемел от неожиданности! 
 Благодаря помощи Альберона, он получил 200ый уровень. 
 'Наконец-то!' 
 В Королевской дороге 200ый уровень был одним из переломных моментов. 
 Прошло уже год и 4 месяца, как открылся сервер. Теперь можно сказать, что ты не новичок только после того, как преодолеешь 100й уровень. 
 У торговцев или ремесленников система уровней отличалась от обычной, простые же игроки ниже 100 уровня подразделялись на классы. 
 Сегодня в Королевской дороге большинство игроков были новичками. 
 Настолько игра стала популярной во всем мире, что привлекла к себе так много новых людей. В каждом замке или городке находилось огромное количество новичков, которые мечтали о приключениях. 
 Преодолев этот рубеж и перейдя 130 уровень, уже можно было получить какое-нибудь признание. Вступить в гильдию, отправиться в путешествие, покинуть стартовый замок или крепость. 
 Менестрели, трубадуры и барды уже после 50го уровня могли бродить по свету. Но и им, обычно, надо было сначала повысить свой уровень, чтобы уметь драться с монстрами и безопасно путешествовать по дороге. 
 После 150 уровня становишься уже более опытным и известным. 
 А когда ты переходишь 200 уровень, то входишь в число ветеранов. 
 Появляется вторая возможность изменить, продолжить профессию. 
 Воин мог стать рыцарем, лучник, в зависимости от выбора, стать снайпером или вступить в отряд арбалетчиков. 
 Волшебники могли выбрать одну из специализаций. Такие классы как клирик, вор, торговец тоже могли сменить профессию. 
 Можно было использовать меч! 
 Атакующие способности значительно расширялись, что автоматически влияло на изменение связанных с ними способностей. 
 Поэтому с 200 уровня всех звали ветеранами. 
 Как бы много людей не играло в Королевскую дорогу, однако среди них было не так много игроков, которых можно назвать ветеранами. Всего-то 20%. 
 Конечно, персонаж Виида особенный, его сложно подогнать под обычные мерки. Он был из класса тех, которые умели что-то создавать, его необычная сила возникала как по волшебству. 
 В общем, сложно сравнивать его с другими. 
 Виид не знал, как все сложится при выборе второй профессии, ведь его выбор уже был особенным. В любом случае, когда уровень Виида поднялся, он сменил все одеяние. 
 На голове появился волшебный шлем Ван Хока, на руках перчатки с изображением розы. Доспехи пополнились вещами рыцарей смерти. Теперь он был похож на темного воина-рыцаря. Однако его перчатки и меч предательски белели. 
 Внешне нельзя было сказать, что все подобрано удачно, но Виида не волновала внешность, главное способности и характеристики которые дают оружие.. 
 – Альберон, давай потихоньку за мной. 
 – Иду. 
 Виид и Альберон вместе направились к городу. На то место, где он умер от рук вампира. 
 Прятаться было не трудно. 
 По городу ходило около 300 вампиров, но уклониться от встречи с ними несложно. 
 Виид ждал одиноких вампиров. 
 И, дождавшись, нападал на них. 
 – Техника секущего ножа! 
 Меч Виида засиял белым светом, и он атаковал вампира. 
 Однако, на удивление, вампир легко отклонил удар рукой. 
 И глядя на Виида, обнажив клыки, произнес: 
 – Опять ты? 
 Как ни удивительно, но это оказался тот же вампир, что убил его в прошлый раз! 
 Виид засел в засаду на том же месте, и встретил там того самого вампира. 
 – Прекрасно! – воскликнул Виид и атаковал. 
 Ослепительный Меч наносил порезы по всему телу вампира. 
 – После того как ты умер, ты еще не пришел в себя. Кияяя! 
 Вампир, подлечивая себя, стал атаковать человека. 
 Виид сразу настроился на продолжительный бой. У него не было другого выбора, поскольку он не мог за один-два удара убить врага. 
 У него были способности которые ели много маны. Но у врага был 270 уровень! 
 Особенностью вампиров были черная магия, вызов помощи, превращения, действующее на женских персонажей обаяние, а также очень большое количество жизней. Eсли сравнивать с другими, то они превосходили всех монстров такого же уровня. 
 Плюс, этот вампирский клан был особенным. Более сильным, чем другие кланы. 
 Спустя какое-то время, действия благословения и святой защиты закончилось. Мана истощилась. Но и вампир был в такой же ситуации, правда от этого он только посмеивался. 
 – И в этот раз ты умрешь от моей руки. Тупой придурок! 
 Но Виид не сдавался, а просто крикнул в сторону стены: 
 – Лечение, защита, поглощение! 
 – Да, понял. 
 Прятавшийся Альберон встал и добавил сил Вииду. Окружил его разнообразной защитой. 
 Теперь ситуация резко изменилась. 
 Глядя на растерянное лицо вампира, Виид улыбнулся. Он не забывал монстров, которые его убивали. 
 Вампир признал свое бессилие и воскликнул: 
 – Встретимся в следующий раз. Туман! 
 Невероятная сила вампира, благодаря которой монстр проходил через стены и предметы. 
 Тело вампира превратилось в белый туман. Туман, который не растекался, а собрался в одном месте и извиваясь стремился бежать. 
 Но Виид не просто стоял и смотрел. 
 – Техника секущего ножа! 
 С помощью Техники секущего ножа он мог поразить цели, которые не доступны для простого оружия. 
 – Кияяя! 
 Вампир-туман нашел свою смерть. 
 Виид, не без помощи Альберона, смог достойно отомстить. 
 С того дня, он охотился только по ночам в горах и долинах, а днем перебирался в город. 
 Ночью способности Лунного скульптора увеличивались на 30%, не только характеристики относящиеся к технике боя, такие, как сила и ловкость, но и характеристики искусства. 
 Пока другие игроки спали, он работал в поте лица, охотился не зная страха. 
 Но, силы повышались не только у Виида. 
 Когда появлялась луна, монстры получали темную силу и становились сильнее в полтора раза. Настолько же повышался опыт и шанс выпадения хороших вещей. 
 Оставалось много монстров ходивших поодиночке, а не группами как волки. Поэтому даже ночью, когда монстры становились сильнее, можно было продолжать охоту. 
 Теперь, когда уровень поднялся и рядом помогал Альберон, Виид мог легко сразиться с одиноким вампиром, правда только днем, пока у нежити нет ночных бонусов. 
 Не имея уверенности в битвах, Виид решил вести себя предельно осторожно. 
 – Вызываю Рыцаря Смерти! 
 Рыцарь Смерти Ван Хок. 
 Виид вызвал его, чтобы драться вместе. 
 Рыцарь Смерти, который уже бесконечно много раз умирал от рук Виида, не показывал свой нрав, гордость или что-то наподобие этого, а лишь четко выполнял все команды. 
 Стремясь стать как можно полезнее хозяину. 
 Виид и Ван Хок вместе дрались против стаи бешеных волков и повышали свой уровень. А когда становилось опаснее, прибегали к помощи Альберона. 
 – Хозяин, мой уровень повысился… – Ван Хок с уважением обратился к Вииду. 
 Теперь судьба Ван Хока, зависела только от хозяина. Благодаря ему НИП повышал свой уровень. 
 – ОК. 
 Виид строго посмотрел на Ван Хока. 
 У Рыцаря Смерти было столько опыта, сколько тот провел битв. 
 Однако еще 20% опыта от всех боев, который вел только Виид, также уходили к Ван Хоку. И так будет продолжаться до тех пор, пока он не продаст ожерелье. 
 'Пиявка!' 
 Но, нельзя отрицать, что помощь Рыцаря смерти была своевременной. 
 С ним драться против вампиров стало значительно легче. 
 Двое на одного – в реальных боях это значительное преимущество. 
 Сила атаки и защита удваивались. 
 Виид чувствовал себя в безопасности и не переживал, теперь в особо напряженные моменты впереди шел Ван Хок. 
 Время, которое он тратил на поимку вампиров, сократилось вдвое, а получаемый урон снизился до одной четвертой. 
 Вампиров, бродивших по городу, было около 300. Всего вампиров клана примерно с 1000. Наверное, остальные находились в черном замке. 
 Виид расправлялся с вампирами – одиночками. 
 Когда количество убитых вампиров дошло до 49. 
 Он стал пробовать драться с парами. 
 Элитные вампиры, которые уже один раз умирали, возрождались простыми примерно 250 уровня. 
 – --------------------------------------- 
 Ваш уровень Мастерства меча перешел на следующий, средний уровень. 
 Сила атак с мечом повысилась на 50%. 
 Каждый раз, когда ваши способности на среднем уровне будут повышаться на 1 пункт, к вашей силе атаки будет приплюсовываться 7%. 
 Способности атаки, которые тратили много маны, теперь потребляют ее в два раза меньше. 
 Всем характеристикам начислены дополнительные 2 балла. 
 – --------------------------------------- 
 Невероятно! 
 Искусство владения мечом не являлось основной способностью профессии, по сравнению с мечниками, результативность была ниже и повышалось оно гораздо медленнее. 
 Но Виид все равно сумел перевести эту способность на средний уровень. Сумел, пройдя через тяжелые испытания. 
 А через несколько дней. Все остальные способности тоже перешли на средний уровень 
 – --------------------------------------- 
 – Владение Техникой секущего ножа перешло на следующий, средний уровень. С помощью техники можно вырезать скульптуры и не обращать внимание на защиту противника!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Прекрасные скульптуры.
</w:t>
      </w:r>
    </w:p>
    <w:p>
      <w:pPr/>
    </w:p>
    <w:p>
      <w:pPr>
        <w:jc w:val="left"/>
      </w:pPr>
      <w:r>
        <w:rPr>
          <w:rFonts w:ascii="Consolas" w:eastAsia="Consolas" w:hAnsi="Consolas" w:cs="Consolas"/>
          <w:b w:val="0"/>
          <w:sz w:val="28"/>
        </w:rPr>
        <w:t xml:space="preserve">Хорошо, что вампиры шли на расстоянии друг от друга. 
 Когда отряд остановился на отдых среди каменных статуй, на него напала пара вампиров. 
 Виид схватился с одним, а Рыцарь Смерти с другим. 
 – Кияяя! 
 – Предатель Ван Хок! 
 – Я лишь следую приказам хозяина. 
 После ожесточенного боя, пару раз чуть не умерев, Виид наконец-то упокоил двух монстров и без сил свалился на землю. 
 – Сними проклятие, – обратился он к Альберону, указав на статуи. 
 НИП кивнул и подойдя к паре каменных статуй, среди которых происходило сражение, начал произносить заклинание: 
 – Священный свет, уничтожь темные силы искажающие и удерживающие сих чад. 
 Белый, яркий свет опустился с небес и накрыл каменные статуи. Черная поверхность, словно чернила стекла вниз освободив из плена двух паладинов в доспехах Ордена Фреи. 
 – Ва..Вампиры! 
 Паладины замахнулись мечами, но увидев Альберона, недоуменно остановились. 
 – Мы не чувствуем никакого зла. Вы, случайно, не из ордена? 
 – Паладины! Мы пришли, освободить вас. Теперь ваши мучения закончились! – воскликнул Альберон, после чего НИПы начали радостно переговариваться. 
 Когда все успокоились, возросший отряд вернулся в пещеру отобедать. 
 Паладины с жадностью набросились на еду. 
 Да, им было с чего проголодаться. 
 Быстро съев все, паладины с извиняющимися лицами протянули тарелки и сказали: 
 – Спасибо за еду. 
 – Вы пришли к нам на помощь по просьбе первосвященника, теперь мы ваши должники. 
 – Нет, что вы. Здесь осталась еще, вот поешьте, – Виид протянул одному из паладинов тарелку со своей порцией. 
 Паладины сглотнули слюну. 
 Голод возбуждает аппетит гораздо лучше приправ. Да и еда, приготовленная Виидом, была вкуснее всего, что им до этого приходилось пробовать. 
 Поскольку способности в кулинарии и ремесле также повысились до среднего уровня, от блюд шел столь притягательный запах, что паладины не могли удержаться. 
 – Если мы это съедим, вы не останетесь голодным? 
 – Еда нужна, чтобы ее есть. Как раз сейчас я не голоден. Поэтому ешьте. Вот, тут еще осталось твоему другу… 
 Виид не обманывал, так как действительно был сыт. 
 Он специально приготовил и раздал всем, включая себя, маленькие порции. Ничего не подозревающие о таком хитром и не совсем порядочном поступке, паладины, с благодарностью приняли от него тарелки. 
 А потом начали есть, аж трещало за ушами. 
 Пока паладины наедались, Альберон сел медитировать, а Виид достал нож Захаба. 
 – Вжик-вжик. – Раздавались звуки обработки скульптуры. 
 Когда паладины закончили есть, то увидели в руках Виида готовую статуэтку паладина борющегося со злым духом. 
 – Удивительный талант. Очень красиво, – завороженно глядя, сказал один из них. 
 – Это мое хобби, – скромно произнес Виид. 
 Богиня Фрея символизировала плодородие, богатство и красоту. Поэтому с самого начала паладины хорошо отнеслись к Вииду. Он был скульптором, восхваляющим красоту, и поваром, чья еда символ богатства. 
 При знакомстве, когда разговор шел о профессиях, Виид не получал расположения у других игроков, но ему с легкостью удалось получить восторженные и почтительные отзывы от паладинов. А когда он сказал: 
 – Давайте все помолимся, – паладины вообще стали без ума от этого человека! 
 Нужно отметить, что в последнее время, после охоты или еды, Виид стал молиться, склонив голову перед статуэткой Богини Фреи. 
 – Благодарю тебя, Пресветлая Фрея, за еду и здравие наше. С твоею поддержкой, сдержим проявление сил злых, на земле сей… 
 Эта привычка появилась у него, после того, как к боевым вылазкам присоединился Альберон. Молитву он читал, лишь для повышения дружеских взаимоотношений со священником и паладинами. Своего рода подготовительные меры перед тем, как начать командовать паладинами, так же, как когда-то Виид командовал солдатами Королевства Розенхайм. 
 По всему городу, тут и там стояло 159 статуй паладинов и 38 священников. 
 Все места, где располагались заколдованные статуи, охранялись вампирами. 
 – Сначала, нам надо укрепить наши силы, – объяснял Виид паладинам, уговаривая пойти на охоту. 
 В провинции Мора обитало много разных монстров. Среди них, находилось достаточно таких, чтобы отряд мог быстро повышать уровень. И все равно, иногда паладины начинали протестовать. 
 – Зачем мы тратим драгоценное время! Наши друзья испытывают муки, а мы и пальцем не шевелим для их спасения, как же так? 
 Сжав в руках мечи, паладины решительно устремились в сторону города, спасать своих товарищей. Как и полагалось рыцарям святого ордена, они совсем не боялись монстров. 
 Вампирский клан, ха! 
 Да орден всю свою историю бился с вампирами. 
 Но, Виид, немного рискуя, встал на пути воинов. Он столько вложил в их спасение, что не мог позволить паладинам снова попасться в лапы вампиров. 
 – Если мы наберемся сил, то сможем освободить ваших друзей. Они могут надеяться только на нас. Поэтому, если поспешим и умрем, то ваши друзья так и останутся предметом для шуток вампиров. Вы действительно этого хотите? 
 Так укоряя и уговаривая паладинов, Виид смог удержать воинов. Но, даже добившись этой небольшой победы, внутри осталось какое-то недовольство. 
 Деньги. Нужны деньги. Не золото, использующиеся в Королевской дороге, а настоящие, реальные деньги. Так как даже если добыть хорошие вещи, в провинции Мора некому продать товар. Если развернуть здесь торговлю, то никто не поедет в такую даль торговать. А если бы и нашелся храбрец, как он преодолеет полчища монстров поджидающих на пути? 
 Оставалось пораскинуть головой и подумать, как можно пройти задание поскорее. Невозможно даже предположить, сколько бы времени зайняло прохождение в одиночку. Поэтому, Виид решил объединить силы с паладинами и постараться как можно больше прокачать скульптурное мастерство. 
 – Дерево не подойдет, придется, для повышения способностей, использовать камень. 
 Виид стал искать большие камни. Но, как ни странно, в горах покрытых снегом, это было нелегко сделать. Он подумывал начать вырезать в самой скале, но решил, что это опасно и займет слишком много времени. К тому же, работая под пронзительным холодным ветром, легко заработать простуду. 
 – С каким же материалом мне работать? 
 Сила атаки Виида накрепко связана со скульптурным мастерством и забросить создание скульптур он не мог. 
 – Камень не подойдет. Нужен другой крепкий материал, где же его взять… 
 Виид еще раз внимательно окинул взглядом снежный город и горы. 
 Мир покрытый снегом и переливающимися в свете дня глыбами льда. 
 – Лед! Я буду делать статуи из льда!.. 
 Лед – прекрасный материал для работы. Его легко нарезать и обработать. Да и найти не проблема. К тому же в холодных провинциях он не таял и поэтому идеально подходил для работы. 
 С тех пор, когда паладины отдыхали, Виид работал над скульптурами. 
 Брал в руки нож Захаба и резал ледяные глыбы. 
 Очень быстро он сотворил первую скульптуру. 
 Храбрые паладины под предводительством Виида, сражающиеся с вампирами. 
 Теперь в провинции Мора был образ отряда. 
 Чтобы освежить память, Виид стал вырезать фигурки людей. Моделью для девушек, оставалась Союн. Она так его очаровала, что у Виида просто не было иного выбора. 
 Мастерство скульптора росло. Появилось понимание при работе над скульптурами. Виид осознал, что результат работы напрямую зависит от того над чем работаешь. Например, вознаграждение за работу над скульптурами женщин намного больше, чем за скульптуры деревень, крепостей или других объектов. 
 Как и в реальном мире, многие женские скульптуры становились шедеврами. Правда и работать над ними гораздо труднее. 
 Скульптура Богини в деревне Бэран загадочно улыбалась, поэтому в провинции Мора Виид решил придать ей другое настроение. 
 Холодный, и гордый облик. 
 Скульптура из льда должна внешне поражать своим холодом. 
 К тому же лицо, всплывающее в памяти Виида, было таким холодным. 
 Он не мог повторяться, поэтому принял решение создать истинный образ Союн. 
 Но во время работы над скульптурой, у Виида возникли дурные предчувствия. 
 'Это из-за материала?' 
 Возможно из-за льда скульптура получалась нежной и хрупкой. 
 'Плохо. Если и дальше так работать ничего путного не выйдет'. 
 Виид начал думать, что работа завершится неудачей. 
 Неудачное произведение! 
 Неудача для скульптора – это очень болезненно. Слава и репутация снизятся. 
 Именно поэтому работа скульптора столь трудна, все произведения приходилось делать с вдохновением. 
 'Может лучше отказаться?' 
 'Нет. Бросать все на полпути это не выход.' 
 Виид собрал остаток сил и начал еще усерднее работать, стараясь создать статую максимально похожую на Союн. 
 'Еще холоднее, еще… Убийца! Точно. Взгляд пылающий недоверием и ненавистью к людям. Надо постараться передать'. 
 Виид освежил память и неожиданно решил сменить одежду на тяжелые доспехи. 
 Тело покрытое доспехами, должно выглядеть грозно. 
 Образцом для работы послужили доспехи паладинов. 
 Виид переживал, что получится нелепо, но, на удивление, доспехи очень удачно вписались в образ Союн. 
 Оставалось лишь довести до идеала глаза. 
 Виид старался сделать как можно более холодный взгляд. 
 'Говорят, что глаза – это зеркало души. Если глаза получатся хорошо, то скульптура точно удастся'. 
 Гордыня, бессердечие и жестокость достойная убийцы. 
 В работе над глазами Виид старался как можно точнее передать эти чувства. 
 Но, что бы он ни делал, глаза оставались все такими же прекрасными. 
 Взгляд был нежным, чистым и наивным, как у олененка. 
 'Материал. Это все из-за материала. Тупица! Делаешь из льда, поэтому так и выходит'. 
 Он тяжело вздохнул. 
 Работа завершилась уже глубоко за полдень. 
 Под лучами солнца скульптура ярко заискрилась. 
 Прекрасная девушка в ореоле божественного света. 
 Казалось, лучи преломленные статуей обнимали и согревали зрителей 
 – --------------------------------------- 
 Прекрасная работа! Вы завершили статую Ледяной красавицы 
 Холодные и мрачные северные земли. 
 В землях, где с трудом можно встретить живого человека, появилась скульптура красавицы. Для путешественников, впавших в отчаяние от невзгод и трудностей, она словно оазис посреди пустыни. В свете статуи можно отдохнуть от тягот путешествия и насладиться завершенностью и красотой скульптуры! Загадочная статуя Ледяной красавицы, заслужила похвалы от истинных поклонников прекрасного. 
 Художественная ценность: 750 
 Эффекты: 
 – У всех, кто смотрит на ледяную статую скорость восстановления маны и здоровья увеличивается на 17% в течение дня. 
 – Защита от северного холода повышается на 40% 
 – Особая сопротивляемость к ледяному волшебству. 3% урона полностью игнорируется. 
 – Обаяние повышается на 30. 
 – Данный эффект не сочетается с воздействиями других статуй. 
 Количество созданных Прекрасных работ: 3. 
 Скульптурное искусство достигло среднего 5 уровня. 
 Это позволяет вам создавать более детализированные и тонкие работы. 
 Ремесло достигло среднего 7 уровня. 
 Вам дополнительно добавилось 5% умений работать руками или с инструментами. 
 Это повлияет на различные области ваших показателей. 
 Слава увеличилась на 320 
 Искусство на 45 
 Выносливость на 4 
 Стойкость на 3 
 Удача на 40 
 – --------------------------------------- 
 – Бррр… – Выбивали чечетку зубами дрожащие от холода паладины. 
 Не отставал от них и Виид! 
 Отряд брошенный посреди мрачных земель, прятался от ночного холода в пещере. 
 В провинции Мора частым гостем были снежные бури. 
 Очень низкая температура и ужасно сильные ветра создавали такую густую метель из снега и льда, что казалось на земле наступил ледяной ад. Бесчисленное множество ледяных осколков и снега падало с неба на землю только для того, чтобы через миг, с новым порывом ветра устремится опять в небеса. Впечатляющие и ужасающие зрелище. 
 Север, одно из самых загадочных мест на Версальском материке. 
 Когда появился рекламный ролик Королевской дороги под названием 'Фантастические Земли', ни один человек не остался равнодушным. 
 Бесконечные снежные северные земли над которыми бушуют ледяные ветра. Вызов для людей ищущих славы и адреналина. 
 Знали бы эти люди, что находиться посреди этого буйства равнялось самоубийству. От дикого холода руки и ноги замерзали, а осколки льда беспорядочно били по телу и вы умирали. 
 Как бы Виид не веселился, когда пропускал удары и повышал свои характеристики, это стихия была ему не по плечу. Пришлось прятаться в пещере. 
 Хорошо, что в Северных землях такие снежные бури поднимались лишь раз 30 в год. 
 Виид подумывал, что это проклятие Богов. Ночью температура опускалась еще ниже, а из-за бешеного ветра снег летал по пещере, стремясь загасить спасительный костер. Многие паладины сильно простудились. 
 – Охо-хо, если бы я знал, научился бы шить… – бормотал Виид. 
 Он уже несколько раз, за эти короткие часы, пожалел об этом. 
 Вокруг было много неиспользуемых предметов и трофеев добытых с охоты. Например, шкуры волков, если бы имелся навык то он смог бы сшить теплую одежду, чтобы согреться и отогнать холод. Но, у Виида не было такой способности, поэтому ничего не оставалось делать, как просто дрожать от холода. 
 Вжик-вжик 
 Виид поближе придвинулся к костру. Днем они заранее собрали дрова и теперь всю ночь поддерживали огонь. И все равно в пещере был собачий холод. Благодаря костру удавалось лишь удержать температуру, при которой не замерзнешь. 
 – Апчхи! 
 Теперь и Виид, простудился. 
 Пора бы поесть. 
 В такую погоду оставалось рассчитывать на кулинарию. Горячее тушеное мясо согревало и временно повышало устойчивость к холоду. 
 Когда снежная буря закончилась, Виид с паладинами еле выбрался из заваленной снегом пещеры. 
 В свете нового дня, их встречала скульптура красавицы. 
 И хотя она была вся побитая, но, тем не менее, статуя не разбилась. 
 – Начался эффект от статуи красавицы. 
 Благодаря нему, удалось еще немного согреться. Правда, видимо, оттого, что статуя была повреждена, эффективность снизилась до 20%. 
 Виид взял нож Захаба и подошел к ледяной статуи. 
 – Хм, интересно, а это получится? Ремонт! 
 Он выковыривал осколки льда, и забивал отверстия маленькими ровными кусочками. Когда Виид закончил, статуя стала такой же, как прежде. 
 – О, ремонт статуй тоже возможен! 
 Виид узнал нечто новое для себя. То, чего нет на сайтах, то что надо узнавать самостоятельно, изучая свою профессию. Новые знания. 
 Тут в голове Виида промелькнула еще одна мысль. 
 – А если… Вполне возможно, что и это получится! 
 Виид покинул игру. 
 Ли Хэн лазил по сайтам. 
 Искал информацию о легендах Северного полюса, о монстрах, живущих в холодных регионах. Если создать их скульптуры, можно хорошо повысить навыки. 
 Да, он мог быстро копировать ранее созданные скульптуры, только вот опыта давали копейки. 
 'Нет. Нельзя же все время копировать монстров. Такие вещи не будут иметь ценности и не повысят навык даже на 2%' 
 Каждое повышение навыков скульптурного мастерства, ремесла или владения мечом занимало уйму времени. И в это время нужно много и тяжело работать. 
 Если на начальных уровнях навыков можно было обойтись лишь тяжелым физическим трудом, то на средних уже требовалось вдохновение. Теперь для повышения уровня Хэну приходилось выходить за обычные рамки, придумывать что-то новое. 
 Опытные игроки говорили, что при переходе со средних уровней на высшие, приходится затрачивать на 50% больше времени и труда. 
 И даже если это ремесленный навык, то не стоит его недооценивать. У ремесленных профессий более сложный и трудный путь, чем у боевых, но и бонусов дают они иногда больше. 
 'Надо как-то повысить опыт за скульптуры. Сделать что-то такое, чтоб за один раз дали новый уровень…' 
 Ли Хэн зашел на сайт связанный со 'Страной Магии'. 
 Самый сильный монстр в игре был драконом. 
 Когда Хэн играл в Страну Магии, то и сам убил несколько драконов. Это было далеко не просто, монстры обладали великолепной защитой, разнообразнейшими приемами и ужасными магическими атаками, такими, например, как дыхание огнем. 
 Хотя он дошел в Стране Магии до высшего уровня, но без помощи волшебных предметов и секретных приемчиков, Хэн бы никогда в одиночку не справился бы с драконами. Среди которых отметился и ледяной дракон Кайдес! Его длина превышала 150 метров, а ледяное дыхание убивало на месте. 
 Хэн помнил, что пришлось провести очень тяжелый и долгий бой, чтобы победить дракона. 
 'Хвост… Да, голову можно присоединить потом. Начну с ног, потом перейду к телу'. 
 Виид вошел в игру и сразу начал собирать ледяные глыбы. 
 После снежной бури в округе их было предостаточно. Даже встречались крепко вбитые в землю глыбы размером с дом. Глядя на них душа Виида уходила в пятки. 
 'Если бы не пещера, то мы бы несомненно погибли.' 
 Умерли от холода или ледяных осколков! 
 В северных краях города и деревни строили только вблизи высоких гор. Поскольку горы защищали от снежных буранов. Если бы не каменные гиганты, то не было бы ни городов, ни деревень. 
 Вот такой он опасный – Север. 
 – Говорят, что раньше армия Северного Королевства звалась одной из самых сильных. И это неудивительно, раз приходится жить в таких условиях, то невозможно не стать сильным. 
 Виид начал работать над скульптурой, используя близлежащие глыбы льда. Сначала он создал контур дракона, затем стал ставить глыбы друг на друга, слой за слоем. 
 – Займет прилично времени… 
 Виид несколько раз сходил с рыцарями на охоту. 
 За это время, сложенные вместе глыбы льда твердели и склеивались друг с другом. Не нужны были никакие дополнительные материалы, холод делал все сам. 
 Виид с помощью паладинов соорудил огромную ледяную гору. Гору из льда! Они собирали огромные осколки, размером с машину и складывали их друг на друга. Получилась гора высотой в несколько этажей. Но Виид не останавливался, а продолжал таскать лед. 
 Через пару дней опять началась снежная буря. Сложенные вкруговую ледяные глыбы под пронзительным холодным ветром, скрепились еще крепче. 
 Прошло еще два бурана, и Вииду уже приходилось поднимать голову вверх, чтобы увидеть макушку ледяной горы. Физический труд людей и сила живой природы! Когда они встречаются, то нет ничего непреодолимого. 
 – Теперь пора и поработать, – сказал Виид и достал нож Захаба. 
 После работы над статуей красавицы, он не мог позволить себе допустить ошибку. Тем более, что Виид отказался от детальной и тонкой проработки. Слишком уж масштаб впечатлял. Если делать все очень подробно, то работы бы хватило на целый год, а может и больше. 
 Виид уверенно взялся нарезать лед, иногда, наоборот, скрепляя какие-нибудь части. Среднее мастерство скульптора и накопленный опыт позволяли свободно себя чувствовать при работе на скульптурой. Теперь он мог делать такие скульптуры, какие хотел. Правда, пока уровень мастерства скульптора не достиг высшего уровня, применять особые эффекты при работе над скульптурой не представлялось возможным. 
 Еще Виид очень старался удержаться на ледовой глыбе и не упасть вниз. Для работы пришлось залезть на самую вершину ледовой горы и спускаться вниз по веревке, как будто он занимался скалолазанием. 
 – Тук-Тук-Тук! – Отрезанные куски льда звонко падали и разбивались на мелкие осколки. 
 Когда Виид смотрел вниз, ему казалось, что до земли очень далеко. 
 – О-о-о…! 
 Если упасть, то костей не собрать! 
 Ради работы над скульптурой пришлось преодолеть этот страх. 
 Находясь на такой высоте, Виид сильно мерз, словами не передать как было холодно. К тому же, дул сильный ветер и часто приходилось цепляться за веревку и замирать. 
 В-первую очередь Виид создал контур тела из льда. Средняя часть горы стала огромным телом. Её объем превышал 100 метров. Грандиозный размер. 
 Дальше шел хвост. Он выходил из туловища и вытягивался далеко в сторону. Длина хвоста достигала нескольких десятков метров. 
 Ноги Виид сделал непропорционально маленькими, но толстыми, чтобы они смогли выдержать вес тела. Короткие и толстые ноги. 
 Последней была голова. На туловище толстая шея, а на ней длинная и большая морда. 
 И рот, рот как у крокодила. 
 Длинные усы, росшие пучками. 
 И злой, грозный взгляд. 
 В тот момент, когда Виид закончил свою скульптуру, все вокруг озарилось светом. 
 – --------------------------------------- 
 Великолепная работа! Вы создали статую Ледяного Дракона. 
 Сделанная с душой статуя восхищает людей, однако, порой и шокирует. Скульптура над которой потрудилась сама матушка природа! 
 Отныне, равновесие севера держится в лапах дракона не признающего зла. 
 Он станет покровителем и хранителем порядка. 
 Художественная ценность: 2500 
 Особые эффекты: 
 – У всех, кто смотрит на ледяную статую дракона скорость восстановления маны и здоровья увеличивается на 30% в течение дня. 
 – Защита от северного холода повышена на 70% 
 – Здоровье повышается на 35% 
 – Все характеристики повышаются на 12. 
 – Действует защита дракона: 
 Все характеристики монстров в районах, откуда видно Дракона, снижаются. 
 Монстры не могут близко подойти к статуе Дракона. 
 Данный эффект не сочетается с воздействиями других статуй. 
 Количество созданных Великолепных работ: 1. 
 Скульптурное искусство достигло среднего 6 уровня. 
 Это позволяет вам создавать более детализированные и тонкие работы. 
 Ремесло достигло среднего 8 уровня. 
 Вам дополнительно добавилось 5% умений работать руками или с инструментами. 
 Это повлияет на различные области ваших показателей. 
 Слава увеличилась на 850 
 Искусство на 64 
 Выносливость на 49 
 Стойкость на 16 
 Статуя Ледяного Дракона включена в Чудеса света Севера. 
 Права на статую принадлежат игроку Вииду. В дальнейшем если будет возможно вдохнуть жизнь в статую, дракон будет преданно служить игроку Вииду. 
 В награду за создание Великолепной работы все характеристики увеличиваются на 1. 
 – --------------------------------------- 
 Из глыб льда Виид создал удивительную по своей задумке скульптуру Ледяного Дракона. 
 Скульптура полностью повторяет реальные размеры и облик дракона из игры Страна магии. Используя в качестве материала лед, он создал самую подходящую по духу, скульптуру Ледяного Дракона. 
 Скорость восстановления здоровье и маны увеличилась на 30%, поэтому и охота ускорилась на треть. Благодаря повышению защиты от холода, пропала самая большая проблема на севере. Сопротивляемость волшебству и дополнительный запас здоровья достигли максимальных показателей. 
 Все характеристики повысились. 
 Это сильно повлияло на выживаемость в бою Альберона и паладинов, которые, умерев один раз, не возрождались вновь. 
 Виид как мог помогал им. Вместе с Рыцарем Смерти Ван Хоком. 
 'Но, что бы рыцарь ни говорил, паладинам все не нравится!' – думал он. 
 Паладины испытывали к Рыцарю Смери открытую неприязнь. 
 Им было мучительно принять Ван Хока своим коллегой. Ван Хока, который служил самому Бэрекену. Виид понял, что в этих случаях бесполезно вставать на строну Ван Хока, но все же пытался по своему поменять отношения к рыцарю: 
 – Рыцари Смерти? Они используются для этого. 
 Виид со всей силы ударил рыцаря. Даже на взгляд паладинов это было болезненно.. Ван Хоку же все было нипочем, если он умирал, то перемещался в ожерелье, чтобы спустя какое-то время опять явиться вновь. 
 – Впереди патруль, – доложил вернувшийся из разведки Рыцарь Смерти. 
 – Мы это решим, – сказал один из паладинов. 
 Когда на горизонте появлялись монстры, паладины стремительно вступали в бой.. Монстры быстро погибли. 
 'Сильны, однако,' – покачал Виид головой. 
 Когда он охотился с солдатами Королевства Розенхайм, то стрелял из лука, использовал меч и порой устраивал ловушки на гоблинов. 
 Однако совместная атака паладинов была устрашающей. Атака столь сильная, берущая силы у святых духов, что монстры ничего не успевали предпринять. Виид мечом наносил критические удары по недобитым врагам и получал 20% опыта. Благодаря такой стратегии ему удалось получать опыт как при охоте в Лавиасе. А при помощи Альберона охота становилась более безопасной и быстрой. 
 Прошел примерно месяц. 
 Уровень Виида стал 202-ым. Паладинов 270. 
 Теперь, благодаря долгой и тяжелой работе, они сравнялись с вампирами. 
 Без статуи Ледяного Дракона достичь столь хорошего результата так быстро попросту не получилось. Пару раз паладины могли бы даже умереть. 
 Виид внимательно посмотрел на ожидающих его паладинов, и немного подумав произнес: 
 – Пора спасать ваших друзей. 
 Учитель, инструкторы и 500 учеников собрались в зале. 
 Они толпились маленькими группками и перешептывались. 
 Выполнять упражнения и улучшать мастерство владения мечом – обычное и хорошо знакомое им дело. Правда не тогда когда делать все это приходится в виртуальной игре. 
 – О, так классно. Съел хлеб и сыт. 
 – А я выпил воды и жажда прошла. 
 – Ага, а когда скажешь 'Окно характеристик', то появляется окошко! 
 Ошеломленные и голодные ученики! 
 Они, так же, как и инструкторы, войдя в игру, съели весь имеющийся хлеб и теперь мучились от голода. Первый и Второй Меч недоуменно переглядывались. 
 – Как вообще такое может быть, чтобы среди стольких учеников не нашлось ни одного знакомого с компьютерными играми! 
 – Да уж, глядя на это можно сказать, что это чудо, не так ли? 
 – …… 
 Инструкторы получили от каждого ученика, в качестве подношения, немного ячменного хлеба, и теперь могли не переживать о голоде. А ученикам оставалось лишь постоянно бить по пугалу и неважно умирают они от голода или нет. 
 В этот момент пришли Пэйл и его друзья. 
 – Купите нам хлеба. 
 – Пожалуйста. 
 Учитель и инструкторы закрыли глаза на мольбы учеников. 
 – Попрошайничать у других не по-мужски. Однако Виид станет моим преемником, и если пришли его друзья и предложили помощь, то как я могу им в этом отказать? – сказал Первый Меч. 
 Однако для Пэйла и друзей этот поступок приобрел совсем другой смысл. 
 500 крепких парней с голодным взором одновременно подбежали к ним и попросили купить хлеба! Есть от чего испугаться. 
 Пэйл с друзьями уже пожалели, что пришли, им пришлось раскошелиться на 50 000 буханок ячменного хлеба. 50 000 буханок хлеба, одна булка стоит 3 медяка. На один серебряный можно купить 33 буханки, на один золотой 3 300 буханок. 
 Вроде бы не такие уж и большие растраты, но для Сурки, Ириен и Ромуны оказаться в кругу 500 разгоряченных парней стало опытом, который они уже никогда не забудут. 
 Вот так, методом проб и ошибок инструкторы и ученики тренировались в зале в избиении пугал. 
 В течение 4 недель! 
 Практически не спать, а только долбить пугало четыре недели подряд – ненормальное поведение для обычного человека.. 
 Только Виид решился совершить такой подвиг, а теперь, по его стопам и еще 505 человек. 
 'Э-хе-хе, надоело!' – всплывало в голове то у одного, то у другого ученика. 
 Честно говоря, если бы ученики действовали в одиночку, то немногие дошли бы до конца. 
 Инструкторы, да, могли бы, но среди учеников едва ли нашелся один-два с настолько закаленной волей. 
 Большинству уже через несколько дней все так надоело. что хотелось только одно – завершить эти нудные упражнения. Однако, инструкторы заявили, что пока все не пройдут этот этап, то никто не посмеет выйти из зала. 
 Если кто-то один не пройдет, то все остальные 504 человека будут его ждать. 
 'Вот такое жестокое решение'. 
 Муки совести – это одно! Но, когда от твоих действий зависит судьба множества людей, никто не мог себе позволить отдыхать. 
 – Один миллион шестьсот девяносто семь тысяч двести тридцать девять! 
 – 1 697 240! 
 – 1 697 241! 
 Все взгляды в зале скрестились на одном ученике. Учитель, инструкторы и 499 учеников закончили обучение и теперь ждали последнего. 
 – --------------------------------------- 
 – Ловкость повысилась на 1. 
 – --------------------------------------- 
 Наконец-то, последний ученик завершил подготовку. 
 – Моя подготовка завершена, Учитель, – поклонившись, произнес он. 
 – Ты хорошо потрудился, – радостно улыбаясь, сказал учитель. 
 – Преодолел трудности, – добавил один из инструкторов. 
 Инструкторы и ученики, как бы много их не было, сплотились вместе, пока ждали последнего ученика. 
 Инструктор – НИП радостно подошел к нему и протянул меч: 
 – Этот меч – награда тем, кто смог пройти базовую тренировочную программу. Возьми, он твой. 
 – Я знаю, спасибо. 
 Ученик по имени 459-ый Меч принял от Инструктора клинок. 
 Все ники учеников раздавались следуя очень простому правилу: по порядку, в каком они зашли в Тренировочный зал! Начиная от ника Первого Меча и далее по очереди. 
 Инструктор зала радостно улыбнулся. 
 – Есть ли у тебя вопросы? Для справки, ты 522 ученик, прошедший здесь базовую тренировочную программу…. 
 – Нет. Не нужно объяснений. Пойдемте! 
 Инструктор уже 504 раза подходил к тренирующимся и заученно повторял одни и те же слова. Эти фразы намертво запомнили все в зале. Кроме того 504 человека ожидали его все это время, и 459й хотел поскорее закончить с формальностями. 
 Однако Инструктор зала на этот раз, произнес другое. 
 – Вы все прошли подготовку в этом зале, благодаря вам я внес большой вклад в развитие королевства Розенхейм и теперь смогу снова стать рыцарем. 
 – Как скажете, это не мое дело. Еще раз, спасибо за труд, – сказал на прощание ученик. 
 Все МЕЧИ вышли из зала. 
 Они были новичками в игре, но все же за время тренировки успели кое-что узнать. 
 – Теперь надо выбрать профессию. Пойдем в Гильдию Воинов, – объявил Первый Меч. 
 – Учитель, мы теперь все станем воинами? 
 – О! Правда? 
 – Даже не верится, что мы станем воинами. Мы так рады. Учитель. 
 Первый Меч и остальные 504 игрока, уверенно шагали по главной улице города. 
 Толпа людей, в одинаковой одежде, вызывала огромный интерес у обычных игроков: 
 – Кто эти люди? 
 – Будет какое-то представление? 
 – Посмотри на это. У них даже мечи одинаковые. 
 – О! Это те из тренировочного зала! 
 – Они? 
 – Ну, помнишь, те странные люди… 
 МЕЧИ стали известными в королевстве, за время тренировки, в зале побывали практически все игроки Розенхайма, поэтому привыкшие ученики не обращали внимания на взгляды зевак. Все их мысли крутились вокруг того, что они наконец начали играть и скоро получат профессию, с таким радостным настроением они зашли в Гильдию Воинов. 
 Немного погодя они стали с улыбками выходить оттуда. 
 – Ловить лис? 
 – 300 лис, говорите… 
 – Всего-то поймать лис, собрать шкуры и выбор профессии завершится. 
 – Чтобы стать официальным учеником в додзе, приходилось ежедневно, в течение двух лет, мыть полы. А тут, всего-то? Это же так легко. 
 – Ха-ха-ха. Всего лишь лисы! 
 Ученики громко смеялись. 
 Первый Меч и другие смеялись еще громче. 
 – Бу-га-га! Они нас недооценивают. 
 – Учитель, вам не надо в этом участвовать. Мы сами со всем управимся и соберем шкуры, – сказал один из инструкторов. 
 – Нет, Пятый Меч. Ведь здесь за охоту дают очки опыта, надо их копить, чтобы перейти на другой уровень. А потом это наше первое задание, не могу же я остаться в стороне. 
 – Ну, если так. Пойдемте ловить лис. 
 – Хо-хо-хо! Не думал, что мне придется вытащить меч для охоты на лис. 
 – Лисы должны гордиться. 
 Люди, слышавшие разговоры инструкторов и учеников, немели от их наглости. Эти незнакомцы будто пришли из другого мира. 
 – Да они хотя бы знают, какие лисы сильные! 
 – Похоже, что это новички, только что получившие задание на профессию… 
 – Да они даже енота не поймают! 
 Особенно негодовали игроки с низкими уровнями. Глядя на МЕЧЕЙ они видели самих себя в начале пути, когда также думали что легко переловят лис. Однако реальность показала, что это не такое уж и простое дело. 
 – Вот умрут по-разочку и поймут что почем. 
 – Ага, редко кто проходит вступительное задание в Гильдии Воинов с первого раза. Слишком уж сложное задание для начинающих, собрать шкуры лис. 
 – У стен крепости будет груда трупов. – сказал один из игроков, глядя на толпу. 
 В это время, за этой шумихой издалека наблюдали Пэйл, Сурка и другие. 
 – Несчастные… – прошептала Ромуна. 
 – Да, уж. 
 – Лисы… 
 – …. 
 Пэйл и девушки хорошо знали Виида, были знакомы с МЕЧАМИ, поэтому хорошо представляли, что произойдет. Да, будут горы трупов. С этим они были согласны с другими игроками. Но это будут трупы не МЕЧЕЙ… 
 – Ого! Они выходят из крепости. 
 – Пойдемте следом и поглядим. 
 Первый Меч и ученики вышли из восточных ворот. 
 За стенами бегали лисы, кролики, еноты, ежи и другие животные. Также, было много игроков-новичков. 
 Тут, они увидели, как промелькнула одна лиса. 
 – Вауууу!! 
 – Мы идем! 
 Первый Меч и остальные толпой побежали за ней! 
 Лиса вздымала шерсть, поднимала хвост, скребла когтями. Но, на её беду, противниками были МЕЧИ. Да, новоявленные игроки в первый раз дрались с лисой, но они бились на настоящих мечах со спортсменами из других стран! Они двигались словно вода и избегали атак лисы, а затем легко проткнули мечами незащищенное брюхо животного. 
 – --------------------------------------- 
 – Вы провели критический удар! 
 – --------------------------------------- 
 Лиса исчезла в серой вспышке. 
 – Хе, и что это было? Так просто? 
 МЕЧИ и наблюдавшие зрители, были недовольны. 
 – Они поймали лису? – спросил один зевака у другого. 
 – Да. Наверное, это была раненая лиса. Поэтому она попалась на меч. 
 – Да, нет. Она не выглядела ослабленной. Вроде нормальная. 
 – Не может такого быть! Ты просто не заметил. 
 – Ну…, вполне возможно. 
 Но то же самое случилось и с другими лисами. 
 Монстры пытались драться, но ученики уверенно размахивали мечами и легко избегали любых атак. Выбрав профессию воина их сила атаки увеличилась на 50%. 
 МЕЧИ яростно расправлялись с лисами. 
 И не только с ними, но и с белками, зайцами, енотами и другими, не жалели никого. Под конец дня они добрались и до волков. 
 Вжиик! 
 Волк хотел жить, скалил острые клыки, но это его не спасло. 
 На землях у крепости Серабург МЕЧИ уничтожали монстров. 
 Зрителям только оставалось, разинув рты и уронив челюсти наблюдать эту расправу. 
 – Я не могу в это поверить! 
 – Как так может быть… 
 Только Пэйл с друзьями кивали головой и улыбались. 
 – Действительно… 
 – Так и вышло. 
 – Однако, страшно. 
 – Что именно Ирен? 
 – Что таких, как Виид стало на 500 больше. 
 – ………. 
 Для волков, зайцев и других монстров наступили тяжелые времена. 
 Клинки, с которыми ученики ежедневно упражнялись, легко усмиряли монстров. Они восторженно размахивали мечами и продолжали охоту. Иногда появлялись и вожаки волчьих стай. 
 Уууууу! 
 Завыл волк с серебряной шкурой. 
 Его серебряная шерсть ходила волнами под порывами ветра. 
 Грациозные ноги, крепкие ляжки. 
 Пятый Меч и Второй Меч оценили его. 
 – Если его поймать, то начислят много опыта. 
 – Учитель, если мы его поймаем, то можем получить хорошие предметы. 
 – Правда? 
 – Да! 
 Первый меч спокойно подошел к волку. 
 Тадамц! 
 Серебряный волк побежден! 
 Учитель и ученики устроили у стен крепости Серабург пляску смерти. 
 Вот результаты упражнений с мечом! Очки опыта! Предметы! 
 Ученики в течение нескольких лет думали только о мечах, вложили в дело всю свою душу. Теперь их труды были вознаграждены. Здесь человек, владеющий клинком, имел много возможностей. Поймаешь монстра, получишь очки опыта, поднимешь уровень и станешь сильнее. 
 Им нравилось становиться сильнее и одевать новые вещи. 
 – Ты выглядишь круто! – раздавались то и дело восклицания после примерки вещей. 
 Они не переносили слабость! 
 Не для этого так усердно работали над собой. 
 После стольких недель голода, ученики стали получали деньги за волков и зайцев. Они как будто оказались в сказке и теперь просто не могли остановиться! 
 – Ха-ха-ха! 
 – Всех убъем! 
 Зрители, наблюдавшие за охотой из интереса, видя такое жестокое избиение монстров, чувствовали как по телу бегут мурашки. 
 * * * 
 Благодаря повышению уровню и совместной работе с паладинами и Альбероном, группы из 4-5 вампиров, охраняющих статуи, перестали быть проблемой. 
 Отряд потихоньку нападал на них днем, пока у вампиров понижались силы. 
 Так они спасли 30 паладинов и теперь Вииду приходилось больше готовить. 
 С одной стороны это хорошо для повышения характеристик Кулинарии, но с другой начались проблемы с продуктами. Нужны ингредиенты, которых не достать обычной охотой, приходилось дополнительно тратить время на поиск продуктов, готовить и мыть за всеми посуду. Потом чинить доспехи, показывать хорошие места для охоты. Дел значительно прибавилось, поэтому Виид перестал лично охотиться. 
 Зато мастерство скульптора и другие навыки он значительно прокачал. Поэтому, пусть и не намного, его боевые навыки повысились. Кроме того прогресс в ремесленных навыках в будущем, по переходу на следующий уровень, давал новые скрытые возможности. 
 Не существовало работы, которую не смог бы выполнить Виид. Теперь лучшим для него было просто находиться рядом с паладинами во время боя. Командуя, чиня и по иному помогая священным воинам. 
 'Слава богу. Что нет ограничения по времени…' – думал Виид. 
 По заданию, нужно добыть корону Фарго и освободить заколдованных паладинов. Сроков выполнения задания не было. Но если бы задание получили другие игроки, то у них не было бы времени на охоту. 
 Из-за продуктов. 
 Они не смогли бы прокормить такое количество паладинов, поэтому им пришлось бы выйти на бой как можно раньше, пока не закончилась еда. 
 С Виидом же сложилась совсем иная ситуация, он прихватил с собой запасы приправ и имел прокачанный навык готовки, поэтому мог хорошенько подготовиться. 
 Когда его навык готовки перешел на средний уровень, то теперь все, что он находил в лесу и горах, становилось едой. Трава, собираемая им по пути, становилась хорошим ингредиентом для супа, мясо животных для рагу и т.д.. 
 Еще Виид использовал лекарственные травы, чтобы поддержать силы. 
 Прекрасное применение смекалки в использовании навыков! 
 Навыки, которым он учился то тут, то там теперь стали его оружием. 
 Паладинов становилось все больше, и пещера теперь была заполнена до отказа. 
 Чем дальше, тем больше пользы приносила статуя Ледяного Дракона. 
 Из-за увеличения численности отряда, у Виида стали увеличиваться другие характеристики. Виид старался командовать паладинами и продумывать все так, чтобы они убивали как можно больше монстров. 
 – --------------------------------------- 
 – Лидерство увеличилось на 3 . 
 – Харизма увеличилась на 2 . 
 – --------------------------------------- 
 Виид радовался, что наконец и эти характеристики увеличиваются. Правда уровни не повышались, но зато опыт шел стабильно, и это было хорошо, ведь данные характеристики не увеличишь самостоятельно, даже если захочешь. 
 Виид смотрел на это, как на инвестирование. 
 Навыки готовки тоже стремительно росли. 
 Чтобы бережнее расходовать продукты, он использовал для приготовления все, что находил в лесу. Порой, есть это было не просто. Но путем экспериментирования Виид придумывал новые блюда и получал больше опыта. Для новых рецептов даже использовалась кора деревьев и простая трава. И все равно, вкус оставался такой, что хотелось съесть и умереть, несмотря на все кулинарные таланты Виида. 
 'Но результаты тем не менее были' 
 И тут, после одного из привалов, произошло нечто невероятное. 
 Секрет навыка кулинарии! 
 Виид нашел один из них. 
 Когда знаешь об этом, то кажется что все просто, и даже вряд ли можно назвать секретом, но все же эффект был полной неожиданностью. 
 Для улучшения отношений с паладинами, Виид как всегда молился, перед статуэткой Богини Фреи. И тут…. 
 – --------------------------------------- 
 – Появились характеристики Веры. 
 Ваша преданность Богу и его прославление вознаграждено особыми навыками. 
 – --------------------------------------- 
 У Виида появилась характеристика, которая обычно была только у паладинов или священников – Вера. 
 Говорят, Вера – это магическая священная сила. Но, для Виида, который не мог использовать священную магию это попросту бесполезная характеристика. 
 – Окно характеристик 
 – --------------------------------------- 
 Имя персонажа: Виид . 
 Тип: нейтральный . 
 Уровень: 205 . 
 Профессия: Легендарный Скульптор Лунн ого Света ! 
 Титул: Нет . 
 Слава: 3845 
 Жизни: 7760 . 
 Мана: 6471 . 
 Сила: 465+118 . 
 Ловкость: 405+38 . 
 Живучесть: 134+53 . 
 Мудрость: 136+38 . 
 Интеллект: 154+48 . 
 Боевой дух: 323+38 . 
 Стойкость: 162+38 . 
 Выносливость: 379+38 . 
 Искусство: 714+118 . 
 Харизма: 133+38 . 
 Лидерство: 368+38 . 
 Удача: 91+38 . 
 Вера: 1+388 . 
 Сила Атаки: 1069 . 
 Защита: 133. 
 Сопротивляемость магии : 
 Огня: 10% 
 Воды: 10% 
 Земли: 20% 
 Черной магии: 65% 
 – --------------------------------------- 
 Характеристики Виида были чертовски запутанными. 
 И хотя временами, как сейчас, он не охотился, но даже в это время стремился повышать характеристики посредством Скульптуры, Кулинарии и других навыков. Именно поэтому значение характеристик было выше и разнообразней, чем у других игроков схожего уровня. 
 Особенно это заметно, если взглянуть на значение выносливости или боевого духа. Больше 300 баллов, а ведь это характеристики которые без тяжелого труда повысить просто невозможно. 
 Помимо труда, вклад в значение характеристик сделали навыки перешедшие на средний уровень и разнообразные надетые вещи. Именно благодаря им – сила, ловкость и здоровье получили дополнительные баллы. 
 И хотя по уровню Виид значительно уступал паладинам, но по значению характеристик был равен или даже сильнее воинов. Конечно в большинстве это стало возможно именно благодаря надетым вещам. 
 Ко всему этому теперь еще появилась характеристика Веры. 
 С ее появлением, Виид очень надеялся, что рано или поздно появятся дополнительные эффекты. 
 'На первый взгляд, кажется, что это бесполезная характеристика. Но, если смотреть в перспективе, то когда-нибудь придет время и она мне пригодится,' – думал он. 
 И первые отголоски этого уже стали видны. С появлением характеристики веры, отношение паладинов и священников к Вииду изменилось. Все приказы, исполнялись тут же, порой даже с особым почтением. 
 – Господин Скульптор, вначале получая ваши приказы, я сомневался, но теперь я верю и буду старательно исполнять любые приказания. Ведь вы тот, которого нам прислали из Ордена спасти наших друзей! 
 – Просим вас, направляйте нас своей твердой верой. 
 Такое отношение стало возможным, только потому, что у Виида характеристика веры была значительно выше, чем у паладинов. 
 Паладины – НИПы, в зависимости от уровня, получали по 6 характеристик. 
 Поскольку их профессия была связана с мастерством меча, то сила, ловкость и здоровье получали больше всего внимания, еще они могли дополнительно использовать магию, поэтому на втором месте стояли мудрость и интеллект. И в такой ситуации еще приходилось повышать веру, поэтому зачастую их характеристика веры имела значение между 200 и 300. 
 Но характеристика веры Виида приближалась к 400-ам, поэтому паладины его уважали. 
 И не только паладины, священники также стали более внимательными. 
 Так проходили дни. 
 Может кому-то и кажется странным, что человек посветил все свое время на возню с НИПами, но только не Вииду. Он ходил на охоту, чинил доспехи, готовил еду – день за днем, без минуты отдыха. 
 Чертовски тяжкий труд. 
 Проходили дни, городок у подножия черного замка стал вотчиной Виида и паладинов. И наконец, настал момент, когда они уничтожили всех вампиров в городе, и осталось освободить последних паладинов. 
 – Священный свет, уничтожь темные силы искажающие и удерживающие сих чад. 
 С неба спустился свет и накрыл каменные статуи. 
 – Вы пришли по приказу Понтифика, чтобы освободить нас? – обратился один из паладинов к Вииду. 
 – Да, и чтобы вернуть корону Фарго. Нам придется уничтожить вампиров, ради спасения мира. 
 – Понятно. Мы с честью последуем за вами и будем исполнять ваши приказы, командир. 
 Паладины сразу стали слушаться Виида, из-за его возросших характеристик лидерства и веры. 
 Они стали доминировать в городе, да и отряд значительно возрос за прошедшее время. 
 159 паладинов и 38 священников. 
 Вместе с Виидом и Альбероном их стало целых 199 человек. 
 Виид обрел силу с которой можно штурмовать замок нежити. 
 Стройным маршем они отправились к черному замку. 
 Карканье ворон и тихое завывание ветра встретило их перед воротами твердыни. Паладины чувствовали себя неуютно. 
 – Всего 5 этажей. 
 Виид осмотрел черный замок. 
 Все окна кое-как заколочены, в щелях между досками были видны черные шторы. 
 – Хорошо. Давайте попробуем. 
 Виид и паладины со священниками осторожно направились в сторону замка. 
 Курырын! – со скрипом распахнулись огромные двери. 
 – ……… 
 Виид медленно сделал первый шаг и обернувшись прокричал: 
 – Вперед воины! Давайте уничтожим вампиров, и во имя Богини Фреи, освободим провинцию Мора! 
 – Уррраа! – с радостным криком, священные воины устремились внутрь замка. 
 Двери за последним паладином сами собой закрылись, и любому проходящему наблюдателю со стороны показалось бы, что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Битва в Черном замке.
</w:t>
      </w:r>
    </w:p>
    <w:p>
      <w:pPr/>
    </w:p>
    <w:p>
      <w:pPr>
        <w:jc w:val="left"/>
      </w:pPr>
      <w:r>
        <w:rPr>
          <w:rFonts w:ascii="Consolas" w:eastAsia="Consolas" w:hAnsi="Consolas" w:cs="Consolas"/>
          <w:b w:val="0"/>
          <w:sz w:val="28"/>
        </w:rPr>
        <w:t xml:space="preserve">– Ожившие статуи? 
 – Паладины! 
 – Они сняли заклятье и освободились из каменных оков?! 
 Ворвавшись в замок, отряд тут же столкнулся с 50 вампирами. В глазах монстров бились кровяные жилки, когтистые руки угрожающе вытянулись вперед, а плащи грозно развевались – со всех сторон они быстро приближались к паладинам. 
 Часть монстров превратилась в летучих мышей и устремилась к отряду по воздуху. И хотя тела вампиров-мышей стали значительно меньше, сила атаки осталась прежней! 
 – Божественный свет, прогони темноту! Святая ночь! – Альберон и священники одновременно применили божественную магию. 
 Бух! 
 – Так светло! – закричали в панике вампиры. 
 Те кто стоял на земле, пытаясь спастись от света, закрыли глаза. Летающие мыши-кровососы плевались кровью и камнем падали вниз. 
 В повседневной жизни священники обычно применяли магию для усиления и лечения игроков. Но когда дело касалось нежити, все лечащие заклинания превращались в боевые. 
 После применения заклинания света, на дезориентированных вампиров с яростным криками налетели паладины. Тут и там лилась вампирская кровь. 
 Отряд Виида полностью доминировал. У паладинов было численное преимущество и 50 вампиров просто ничего не могли сделать. Даже когда одному из вампиров удавалось поранить или околдовать паладина, то в бой тут же вступали священники. Они применяли заклятья лечения и развеивали темные заклинания. 
 Виид наравне со всеми бился в первых рядах. 
 – Танец мечей! 
 Одна из 4х способностей секретной техники Императорских бесформенных мечей. 
 Окружающим казалось, что он начал плясать витиеватый танец с клинком, но на самом деле Виид двигался как обычно, искал слабые места противника и атаковал, а танцующие изображения были проявлением способности. Монстры думали что атакуют Виида, а на самом деле они или атаковали друг друга или били по пустому месту, подставляя незащищенные бока под клинок. 
 – --------------------------------------- 
 Ваш уровень повысился. 
 – --------------------------------------- 
 Виид убил вампира и сразу поднял уровень. Когда он прекратил охоту, до получения уровня оставалось набрать 56% опыта, но Виид не сидел на месте, а занимался готовкой, починкой и другой деятельностью, поэтому 30% опыта набрались пассивно за все эти работы. 
 'Эх… столько опыта, так жаль.' 
 Сейчас, вспоминая, что ему пришлось бросить охоту ради поддержки паладинов, Виид чувствовал обиду. Когда паладинов набралось больше 50 и они без проблем могли справиться с вампирами в городе, Виид занялся только организационными мероприятиями: готовил, ремонтировал, показывал хорошие места для охоты и т.д., в общем делал все чтобы НИПы побыстрее набрались опыта и смогли на равных биться с вампирами. 
 А ведь Виид нуждался в охоте не меньше паладинов, как минимум из-за вещей которые падали с монстров: 
 – --------------------------------------- 
 Клык вампира: 
 Прочность 50/50. 
 Зуб, с помощью которого можно проткнуть противника и выпить его кровь. 
 Используется в качестве ингредиента в алхимии или в создании оружия. 
 Требования: 300 уровень. 
 Эффекты: Если клыки использовать при создании оружия, то с помощью получившегося клинка можно пить жизнь противника. 
 Манто вампира: 
 Прочность 80/80. 
 Одежда темных аристократов благодаря которой они могут превращаться в животных и летать по небу. 
 Требования: 250 уровень. 
 Эффекты: Возможность превращаться в летучую мышь. Летая, вы можете продолжать драться, но в этом состоянии защита доспехов не действует. 
 Вера +50. Обаяние на женских персонажей +25. Все остальные характеристики -25. 
 – --------------------------------------- 
 А еще из каждого вампира выпадало по 3 золотых и 25 серебряных монет. 
 Можно сказать, что вампиры богатеи среди монстров. 
 Виид забрал выпавшие предметы и огляделся вокруг. Бой был закончен и паладины ожидали дальнейших приказаний. Воины имели намного больший уровень чем Виид, поэтому со своими противниками справились намного быстрее. 
 – Значит так, осматриваем и зачищаем первый этаж здания. Альберон, на тебе освобождение каменных статуй, – раздал указания Виид. 
 На первом этаже, тут и там стояло около 50 статуй заколдованных паладинов. Пока Альберон занимался освобождением, Виид с паладинами осматривал помещения. 
 – Умрииите! – крича выпрыгнуло несколько вампиров. 
 Это было их ошибкой. Слаженно действуя, отряд паладинов отразил атаку монстров и резко перешел в контратаку. Несколько взмахов хорошо вооруженных и подготовленных паладинов и монстров попросту не стало. 
 Так они проверили все комнаты первого этажа, и хотя притаившихся вампиров больше нигде не было, все же отряд кое-что обнаружил. 
 Статуи. 
 В каждой комнате первого этажа, стояло огромное количество статуй мирных жителей, тех кто раньше жил в городе и замке. 
 – Альберон, их тоже нужно освободить. 
 – Хорошо. 
 Как только священная магия освободила бедолаг, большинство обессилено повалились на пол. Среди тех у кого хватило сил встать, был старик с длинной бородой. Он яро несколько раз поклонился Вииду и произнес: 
 – Слава богам, освободитель! 
 – Освободитель? – непонимающе произнес Виид. 
 – Да. Мы жители провинции Мора. До прихода темных сил нам передали предсказание: Если мы не сможем двигаться и не будем понимать живы или мертвы, то стоит только надеяться и ждать. Ждать и терпеть, пока не явится освободитель…. 
 – …. 
 – Долго время мы ждали этого дня. Тут в черном замке, обращенные в статую, находятся все жители провинции Мора. Это наши семьи и друзья. Освободитель, мы несчастные, бедные жители. Нам нужна помощь. Помоги освободить всех и мы отдадим все, что сможем. 
 Дзынь. 
 – --------------------------------------- 
 Вы получили за дание: Заклятые в провинции Мор а. 
 У вампиров темного клана есть зловещее хобби. Властвуя на захваченных землях, они превратили ни в чем не повинных жителей в каменные статуи. Все это время мирные жители провели в мучениях. Спасите их. 
 Сложность: В. 
 Награда: Радужная ткань мастера. 
 Ограничения: Требуется умение развеивания заклинаний с помощью божественных сил 2го уровня. 
 – --------------------------------------- 
 Виид не раздумывал ни минуты. 
 В замке он находился в окружении множества священников. Практически любой из них мог развеять заклинание окаменения. К тому же, по заданию, он с Альбероном пришел сюда за короной Фарго, и задание старика, было частью уже осуществляющегося задания. 
 Сложность В? 
 Та же сложность, что и у выполняемого задания. В общем причин отказываться Виид не видел. 
 – Я выполню вашу просьбу. 
 – --------------------------------------- 
 Вы приняли задание. 
 – --------------------------------------- 
 Виид с паладинами поднялся на второй этаж. 
 Там их встречало 150 высших вампиров! Более того, там еще было около сотни младших. В общей сложности отряд встретила сила из 250 вампиров! 
 Поскольку группа Виида пополнилась паладинами освобожденными на первом этаже здания, то численно отряды сравнялись. 
 – В атаку! 
 – Уррра! 
 – Уничтожим проклятых тварей! 
 Паладины, под благословением и защитой священников, атаковали вампиров. Святая защита не давала большого преимущества паладинам, так как вампиры задействовали темные заклинания: 
 – Черный барьер! 
 – Черные стрелы! 
 – Исцеляющая длань! 
 Казалось, заклинания ведут свою собственную, отдельную битву. Там, где черная магия задевала паладинов, в бой вступала магия священников, освобождая и леча светлых воинов. 
 Виид не участвовал в битве. В таком крупномасштабном сражении можно легко погибнуть от случайной дальней атаки. 
 – Альберон, не ленись и чаще применяй заклинания. 
 – Хорошо, господин Виид. 
 – Собрались! Те кто сзади поддержите левый фланг! Паладины, со здоровьем пониженным на половину, медленно отступать назад! 
 Виид взял командование боем в свои руки. Строй за строем паладины врывались в скопление вампиров. Благодаря светлой защите священников, броня воинов не уступала танковой из реальной жизни. 
 Виид выстроил фронт. Разделил силы на условные два отряда – атакующий и защищающий. Плюсом такой стратегии было то, что священники могли быстро и эффективно лечить своих товарищей. Виид на полную использовал силы священников, стараясь не потерять ни одного паладина. 
 Когда опасность угрожала защите, атакующий отряд предпринимал неожиданные налеты, оттягивая внимание вражеских сил на себя. Когда выдавалась передышка, под прикрытием защищающего отряда, священники засыпали вампиров светлыми заклинаниями. 
 Очень хорошая стратегия, позволяющая организовать из паладинов и священников сильный боевой отряд. 
 – Атака! 
 – Командир приказал атаковать! – разнеслось приказание от одного паладина к другому. 
 Бой был нелегким, но паладины победили не потеряв ни одного воина. 
 Все благодаря затраченному на подготовку времени. Уровень паладинов был намного больше чем у вампиров. Да и грамотная поддержка священников не оставляла никаких шансов на победу монстров. 
 На втором этаже Альберон освободил еще 30 паладинов и 40 священников, а также жителей деревни. После столь продолжительного и тяжелого боя Виид приказал отдохнуть. 
 – Отдых ребята, нужно перекусить. 
 Виид достал котел и начал готовить. 
 Обычно паладины с интересом следили за процессом готовки, но сегодня, роняя слезы, все отошли как можно дальше. У Виида же не было выбора, он сидел и лил слезы в кастрюлю. 
 – Мы обязательно должны это есть? 
 – Пожалуйста, нееет….. 
 – Преодолейте это с божьей помощью. 
 Виид дал каждому тарелку с едой. В этот раз ингредиентами для блюда послужили яйца Джойнк и небесные плоды. 
 Чтобы успешно завершить задание, Виид старался максимально уменьшить возможные потери паладинов. Плоды увеличивали магическую силу и удачу, что делало заклинания священников более сильными. К тому же увеличенная удача позволяла получать больше предметов после смерти противников. Яйца Джонк на сутки увеличивали запас здоровья и маны. 
 Все это Виид положил в котел и сварил похлебку. Не забыв добавить побольше чеснока. 
 С тех пор, как Кулинария достигла средних уровней, он стал замечать что эффекты от ингредиентов проявлялись и в приготовленном блюде. 
 Чеснок, который Виид с головой накидал в похлебку, должен был понизить атакующие способности вампиров и не позволить монстрам слишком близко подойти к паладинам. 
 – Ааауxx. 
 – Щиплет глаза. 
 Приговаривая и рыдая паладины доедали похлебку. 
 Но это было еще не все, что им предстояло выдержать на привале. Виид, уже вовсю, еле сдерживая слезы, готовил маринованный чеснок, салат из чеснока и чесночные сэндвичи, а послушные паладины, грустно сидели рядом, плакали и помогали чистить новую порцию чеснока. 
 Но рано или поздно все плохое проходит, закончился и привал. 
 На 3м этаже крепости отряд поджидало 200 вампиров. 
 – Глупцы! Силы тьмы, покажите им настоящего врага, помутнение разума! 
 – Рыцари, идите к нам. Вступайте в наши ряды, давайте вместе управлять этими землями. Обаяние! – начали творить свои заклинания королевы вампиров. 
 После использования ментальной магии, часть паладинов стала драться между собой. 
 – Предатель! Прислужник вампиров! 
 – Да ты сам! 
 Паладины атаковали друг друга, некоторые даже накинулись на священников, которые всего-то пару часов назад их лечили. Не избежали заклинания и священники. Теперь они лишь стояли и наблюдали за развернувшимся действием. 
 Черный замок не то место, куда можно просто зайти и выйти. 
 Под заклинания вампирш попали только те священники и паладины, что были освобождены уже в замке. Большая часть отряда, благодаря действию статуи Ледяного дракона, смогла сохранить рассудок. 
 – Предатели! Мерзкие твари! Вы пошли против наших господ-вампиров и должны умереть! 
 – Да! Мир должен погрузиться во тьму!- кричали попавшие под заклинания паладины. 
 – Богиня Фрея, направь на путь истинный, верующих в тебя. Очищение! – Альберон и другие священники, вступили в бой за разум товарищей. 
 Виид трезво оценил обстановку: 
 'Сначала надо убить вампирш иначе будут проблемы.' 
 Только вот королевы находились в середине под защитой других вампиров. Напав на них можно было огрести еще больше неприятностей. 
 – Альберон, оставь пока паладинов, лечите в первую очередь священников. 
 – Да, я понял. 
 Альберон направил очистительную магию на священников. Попавшие под заклинание священники стали приходить в себя и помогать лечить паладинов. Правда, королевы не стояли на месте, а творили заклинания и опять брали освобожденных НИПов под свой контроль. 
 И все это происходило во время боя паладинов с простыми вампирами. Вообще, Виид тренировал отряд, как противостоять превосходящим силам противника. Если кратко, то главное: не поддаваться чарам противника, не разрушать строй и вовремя лечить раненых воинов. 
 Только вот ситуация выходила из под контроля. Вампиры нападали со всех сторон, паладины в центре дрались друг с другом и что было хуже всего, священники отказывались лечить своих товарищей. 
 Если бы не чудовищная концентрация запаха чеснока, отряд был бы уже полностью разбит. Но и с ним казалось все вот-вот развалится, нужно было срочно что-то предпринимать. 
 Виид набрал как можно больше воздуха и выкрикнул: 
 – Д! А! В! И! Т! Е! В! А! М! П! И! Р! О! В! 
 – --------------------------------------- 
 Вы применили способность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170%. 
 – --------------------------------------- 
 Рев льва – умение которое Виид натренировал во время перехода через горы Баркху! 
 Оглушительный рёв вырвался из его уст и все заклинания вампирш тотчас развеялись. 
 Уровень лидерства Виида позволил освободить всех очарованных НИПов и эффективно раздавать приказы. Кроме того, рёв оглушил большую часть вампиров и настал идеальный момент для контратаки. 
 – Умрите! 
 Паладины начали яростно рубить ослабевших вампиров. Королевы гибли одними из первых, так как хоть их магия и была очень сильной, зато защиты они практически не имели. 
 После применения Рева, Вииду пришлось быть на стороже. Все вампиры попавшие под действие умения, старались пробиться к нему, поэтому Виид как угорелый бегал и кувыркался между сражающимися паладинами, стараясь сохранить голову на плечах. 
 Был в этом и плюс, пока Виид носился туда-сюда, паладины расправились с вампирами и зачистили 3й этаж. После чего освободили всех превращенных в статуи воинов. 
 300 паладинов и 100 священников! 
 Это был последний отряд отправленный орденом Фреи зачистить замок. 
 Четвертый этаж! 
 На нем поджидали последние силы врага, около 300 вампиров. 
 Но отряд Виида настолько разросся, что они не представляли проблемы. Слаженные действия паладинов и священников положили конец властвования нежити в замке. 
 Теперь во всем замке остался только один живой вампир. 
 Лорд вампиров Торидо! 
 Говорили, что он обладает властью над жизнью и смертью и, что уровень вампира выше 400го. Корона Фарго была у него. 
 – Умоляю вас. Спасите ее… 
 К тому же оказалось, что превращенная в статую дочь одного из жителей стоит где-то на 5ом этаже. 
 Ее звали Фрина. 
 Красота ее была столь очаровательна, что слухи о девушке распространились далеко за пределы провинции. И именно поэтому она стала главным украшением покоев Лорда вампиров. 
 'Конечно, было бы просто отлично до финальной битвы завершить хоть одно задание. Но видимо не судьба и все решится в последней битве.' 
 Виид осмотрел паладинов и священников. С только что освобожденными последователями Фреи, отряд можно было называть армией. 
 'Хорошо бы сделать из них свою армию…' – замечтался Виид на мгновение. 
 В принципе с такой силой занять замок и управлять провинцией Мора не так уж и сложно. За время существования игры, на Версальском континенте существовало не так много соединений равных или превосходящих по силе собравшихся паладинов и священников. 
 На самом деле, когда после общения преданность рыцарей или солдат повышалась до максимума, то их можно было считать своими подчиненными. 
 Однако, паладины и священники принадлежали к ордену Фреи и поэтому, как бы они ни почитали Виида, после выполнения задания вернутся назад. 
 В любом случае это была грозная сила. Во многом кстати благодаря Вииду, так как за время сражений подчиненные перенимали черты командующего. Виид не любил бессмысленных жертв и глупых ранений. Битва должна вестись как можно эффективнее. 
 Именно так и поступали паладины. Если у воинов была уверенность в победе, то они яростно вступали в бой, иначе избегали его. И даже когда одерживали победу, старались обойтись без потерь. 
 За время подготовки и зачистки города, Виид с отрядом хорошо повысили уровни и выработали стратегию ведения боя. Каждое сражение велось максимально осторожно, вместо широкомасштабных атак, предпринимались короткие с перерывами и чередованием воинов. Пусть бои стали вестись дольше, но зато были безопасными для воинов. 
 Виид стал самой осторожностью во время руководства отрядом, в то же время, когда приходилось лично вступать в бой, он был смел и отважен, порой до безрассудства. Одно то, что Виид взялся за выполнение задания сложности В, уже много говорило о нем. 
 Армия воинов поднялась на 5й этаж. 
 Там в огромном помещении с колоннами, на золотом троне сидел молодой аристократ. 
 Лорд вампиров! 
 С длинными, иссиня-черными волосами и ослепительно белой кожей. Красивое, стройное тело, не оставила бы без внимания ни одна женщина. На голове у него была прекрасная корона со сверкающими драгоценными камнями. В его красоте было что-то пугающее. Бледное лицо и темные одежды еще больше подчеркивали это. 
 Виид внимательно осмотрел вампира и подумал: 
 'Наверное, это и есть корона Фарго.' 
 Он почувствовал, что наступает последняя, самая сложная битва. Скоро все решится. 
 Лорд Торидо спокойно осмотрел ворвавшуюся армию паладинов и перевел все внимание на прекрасную статую девушку, находящуюся возле трона. 
 – Ах! Красота! Видели ли вы когда-нибудь столь прекрасную статую… – чарующим голосом произнес он. 
 – …. 
 Когда паладины увидели лорда, они застыли на месте. 
 В сражениях паладины славились страшной и решительной атакой, но, почувствовав силу исходящую от вампира, воины испугались. 
 В армии очень важен боевой дух и хотя его не подсчитаешь, но, если он падает, то и боеспособность армии тоже резко ухудшается. 
 – Я видел, – сказал Виид, и чтобы не затеряться среди паладинов, сделал шаг вперед. 
 – Ты видел еще более прекрасную статую, чем эта? – с сомнением спросил вампир. 
 – Да. 
 – Где?! – Лорд произнес это так, что казалось после ответа тут же помчится за статуей. 
 – На юге королевства Розенхайм, в деревни Бэран. 
 – Не в дворце и не в ордене. Да я впервые слышу название этой деревни. Как я могу верить, что там стоит статуя прекрасней этой! 
 – Хочешь верь или не верь, это твое дело. Ту статую сотворил я. Как и другую стоящую в окрестностях Черного замка. Статуя Ледяной Красавицы. 
 Лорд улыбнулся. 
 – Твоя професия? 
 – Скульптор. 
 – Искусство! Оно делает жизнь богаче. Мне нравится это слово – богатство. Есть досыта и наслаждаться красотой – вот это жизнь! Именно поэтому я не люблю орден Фреи. Все эти глупые убеждения, что богатство нужно взращивать и создавать самому. Нет! Богатство нужно отбирать! Только благодаря жертвам возможна вечная жизнь и красота. Без жертв ничего не бывает. Почему люди этого не знают! Не понимают! Искусство – это то, что доступно для понимания только вампирам, властителям ночи! 
 Встав со стула, Торидо постепенно изменяясь перешел к самому главному. Его когти увеличились, клыки выдвинулись. Перед отрядом предстал вампир, готовый к бою. 
 – Кровь! Хочу вдоволь испить и опьянеть от нее. Это и есть богатство для вампира. Добро пожаловать в мой замок! 
 – Паладины, вперед! 
 Священники тут же наложили защитные заклинания, а паладины заняли круговую оборону. 
 Лорду это не понравилось. Он взмахнул рукой и тела воинов начали постепенно застывать и превращаться в камень. 
 Самая страшная способность Лорда – обращение в камень! Около 200 паладинов и 100 священников обратились в камень. 
 – Альберон! 
 Когда Виид закричал, Альберон начал применять заклинание очищения. 
 В этот момент и началась решающая битва. 
 Торидо словно молния мелькал тут и там, атакуя паладинов. Когти по остроте не уступали лучшим клинкам континента, после каждого удара кровь лилась ручьями. Но священники не дремали, и применяли мощнейшие лечебные заклинания. 
 'Хорошо. Держимся. Мы можем победить.' 
 Глаза Виида блестели. 
 Он сильно переживал, ведь это босс с 400м уровнем. Виид готовился к худшему, что от каждого удара будет умирать по паладину, но священники с трудом, все же успевали спасать паладинов и воины держались. 
 Бой затягивался. Армия паладинов противостояла одному вампиру, постепенно его выматывая. И эта стратегия принесла свои плоды. 
 Настал момент, когда мана и здоровье Лорда стали снижаться! 
 Казалось, вот-вот паладины с легкостью одержат победу. 
 Но босс в отличии от простых монстров всегда имеет туза в рукаве. 
 – Вихрь Клинков! – выкрикнул Торидо взмахивая рукой в сторону паладинов. 
 Порывы сильного ветра порезали и раскидали множество паладинов. Здоровье воинов попавших под действия способности, сразу снизилось до одной трети. 
 – Исцеляющая длань! 
 – Заживление! 
 – Восстановление! 
 Священники во всю раскидывали заклинания. Но попросту не успевали – то тут, то там вспыхивал серый цвет заклинаний вампира и паладины умирали. 
 – Вихрь Клинков! 
 Еще 20 паладинов отправились на вечный отдых. 
 Лорд же не останавливался ни на мгновение. Острые, длинные когти мелькали и резали одного воина за другим. 
 – Вихрь Клинков! 
 – Присветая Фрея! 
 Еще одна группа паладинов навсегда покинула бой. 
 Но и у Торида стали заканчиваться силы. Он остановился. 
 Виид подумал, что настал момент финальной атаки. Но не тут-то было. Внезапно Лорд прыгнул вперед, схватил одного паладина и прокусив его шею, стал пить кровь. 
 – Фу! 
 Схваченный паладин резко побледнел. 
 Торидо практически полностью восстановил свои силы и откинув тело мертвого паладина, отправился вновь атаковать строй потрепанных воинов. 
 – Защищайтесь, несчастные животные! 
 Вампир опять применял широкомасштабные заклинания, а когда его здоровье или мана значительно уменьшались, то выхватывал и выпивал еще одного воина. 
 Паладины старались не дать себя схватить, но уж слишком Торидо был быстрым и у них ничего не получалось. Лорд постепенно, по чуть-чуть изничтожал армию Виида. 
 ' Я так много вложил в них, а он…' 
 Виид чуть не плакал от отчаяния. Он столько времени провел с паладинами, что можно сказать убивали его друзей. И ничего поделать не получалось. 
 Ситуация стала еще более мрачной, когда выпитые паладины начали вставать и сражаться на стороне Лорда. Они стали вампирами! 
 И хотя божественной силы у них больше не было, они все равно оставались хорошими фехтовальщиками. 
 Силы Торидо увеличились. 
 – Кааааа! – применил Виид Рев льва. 
 Но он не действовал на новообращенных слуг-вампиров. Даже не было привычного замешательства. 
 – Исцеляющая длань! 
 – Заживление! 
 Слава богине, священники держались. Без них бой был бы проигран в первые десять минут. Но даже с ними время работало против последователей Фреи, паладины уставали и скоро начнут сдавать позиции. 
 – Ахахха! – веселился Торидо. 
 Однако, у Виида еще оставалось кое-что в запасе. 
 – Я правда не хотел этого делать, но придется! Священники прекратите лечить паладинов, все заклинания в Лорда с приспешниками! 
 Ситуация резко поменялась. 
 Священники оставили паладинов и сосредоточенно поливали Лорда светлыми заклинаниями. Святое лечение для паладинов – выздоровление, а для вампиров – яд! 
 Положение паладинов резко ухудшилось. Они пытались лечиться доступной им магией, но без поддержки священников потери резко возросли. 
 – Аааааа! 
 Но и положение Торидо ухудшилось. Под лавиной светлых заклинаний здоровье быстро уменьшалось. 
 Вампир стал искать следующую жертву. 
 Быстро определившись, он схватил одного из паладинов и начал пить кровь. 
 Виид все это время искал слабое место Торидо. Абсолютно у всех монстров есть 'ахиллесова пята'. Лорд не был исключением. Виид понял, что когда вампир пьет кровь, он полностью беззащитен. 
 – Техника секущего ножа! 
 Меч Виида засветился синим неярким светом. Мечи под заклинаниями часто светились красным или черным цветами, однако у Виида цвет был синим. Раньше он был светло серым, но после перехода способности на средний уровень цвет изменился. 
 – Меч Цезаря! – прокричал Виид в прыжке и обрушил чудовищный удар. 
 По паладину который находился в руках Лорда! 
 – --------------------------------------- 
 Вы нанесли критический удар. 
 – --------------------------------------- 
 Восстановление сил при питье крови, разрушено. 
 Слабое место вампира – это сердце! 
 Виид пронзил обреченного паладина и достал сердце Торидо. Меч Агаты увеличил урон по нежити в два раза. 
 Лорд был серьезно ранен! 
 Но и Виид оказался в трудном положении. Для использования способности пришлось затратить всю ману и часть здоровья. И теперь один на один, без маны, он стоял рядом с вампиром. 
 – Ах ты гад… 
 Лорд отбросил в сторону убитого паладина и схватил Виида. 
 – Я убью тебя! Выпью досуха! 
 Торидо выдвинул клыки и потянулся к шее, собираясь прокусить горло. В это время Виид глядя в лицо вампира широко открыл рот и выдохнул. 
 – Аааа! Мерзкий запах чеснока! – отшатнувшись и выпустив Виида, прокричал вампир. 
 – Ну, как тебе мое искусство, ценитель? 
 – Я убью тебя! 
 Но Виид уже бежал. 
 Без маны он не мог применить техники секущего ножа, а критические удары по боссу просто не проходили. Оставалось только спасать свою жизнь. 
 – Подлечите меня! Паладины в атаку! 
 Убегающий Виид получил поддержку от Альберона и других священников и его жизни быстро пришли в норму, а вот Лорду пришлось несладко – десятки разозленных паладинов атаковали вампира. В ответ монстр убил нескольких нападающих, но силы были слишком неравны, без восстановления сил и применения заклинаний Торидо стал легкой добычей для противника. Воины накатывали одной волной за другой. Количество пропущенных ударов перевалило за сотню и отчаянно взмахнув в последний раз когтистой рукой, Торидо упал на пол и умер. 
 В тот же миг все обращенные паладины последовали за Торидо. В отличии от простых вампиров, жизнь в них поддерживалась только благодаря магии, и когда ее не стало они тоже тихонько упокоились. 
 Среди священников потерь не было, но вот среди паладинов погибло 178 человек. 
 – Жаль… – тихо произнес Виид, восполняя ману. 
 Он не убил Лорда своими руками и теперь не мог получить причитающееся огромное количество опыта. Смерть босса гарантированно подняла бы 4-5 уровней. Но теперь оставалось лишь сожалеть. 
 На месте, где умер вампир, лежала сверкающая корона и ожерелье. 
 Виид подобрал предметы и сильно удивился тяжести короны. 
 – --------------------------------------- 
 – Вы получили корону Фарго, драгоценность ордена Фреи. 
 – --------------------------------------- 
 – Идентификация! 
 – --------------------------------------- 
 Корона Фарго: 
 Прочность 2000/2000 . 
 Это один из трех предметов, которые были у Богини Фреи, когда она спустилась на землю. Символ ее божественной власти… Тем, у кого сильная вера она даёт возможность управлять воинами ордена Фреи. Носитель короны, получит абсолютное признание армии. 
 Требования: Профессия, связанная с верой. Или же тот, кто получил признание в Ордене Фреи. Лидерство 800. Вера 1200 
 Эффекты: 
 Рост боевого духа у солдат. 
 Воины не сдаются вражеским войскам. 
 Сила +150. Ловкость +150. Физическая сила +150. 
 Остальные характеристики +50. 
 Слава +500. 
 Сокровище ордена Фреи. 
 Когда впечатленный Виид смотрел на корону, поступило еще одно сообщение. 
 – --------------------------------------- 
 – --------------------------------------- 
 – Характеристики искусства повысились на 20 . 
 – --------------------------------------- 
 Неудивительно что за простой осмотр короны подняли характеристику искусства. Драгоценные камни на короне ослепительно сверкали, а проработанности деталей Виид мог только позавидовать 
 – Теперь ожерелье. Идентификация! 
 – --------------------------------------- 
 Ожерелье темной жизни: Прочность 50/50 . 
 Изготовленное по секретным рецептам мастеров древней черной магии. В нем сокрыты тайные силы. Король нежити Бэрекен сотворил ее для своих самых преданных слуг. 
 Требования: не известно. 
 Эффекты: не известно. 
 – --------------------------------------- 
 – Ухх, – Виид глубоко выдохнул. 
 Эффектов он не узнал, но если не ошибался, то оно позволит управлять Торидо также, как Ван Хоком. Однако, в случае с Рыцарем смерти, пришлось победить его несколько десятков раз, что бы тот начал подчиняться. А тут Лорд… 
 – Лучше пока спрятать. 
 Виид убрал ожерелье в сумку. 
 После смерти Лорда вампиров замок преобразился. 
 Сквозь закрытые окна стали попадать лучи света. Темные и мрачные стены, пол и потолок посветлели, атмосфера изменилась на более легкую, как будто возвращалась к временам былой славы и роскоши. 
 – Священный свет, уничтожь темные силы искажающие и удерживающие чадо. 
 Последняя каменная статуя превратилась в девочку. 
 Жители деревни с радостью встречали вернувшихся победителей. 
 – Спасибо, спасибо! Теперь мы сможем зажить свободно. 
 – --------------------------------------- 
 Вы освободили провинцию Мор а от заклятия. 
 Жители, превращенные в камень получили свободу. 
 Это было трудное для них время, но они не теряли надежду и теперь, после освобожд ения, восстановят провинцию Мор а и заживут лучше прежнего. 
 – Ваша слава повысилась на 900. 
 – Дружеские взаимоотношения с жителями Мор а стали 25. 
 – Ваш уровень повысился. 
 – Ваш уровень повысился. 
 – Ваш уровень повысился. 
 – Ваш уровень повысился. 
 – Ваш уровень повысился. 
 – --------------------------------------- 
 Задание сложности В завершено. 
 Подошедшие жители деревни держали в руках несколько небольших свертков. 
 – Примите наш скромный подарок. 
 – --------------------------------------- 
 – Вы получили 100 кусков радужной ткани. 
 – Вы получили 200 кусков шкуры оленя высшего качества. 
 – --------------------------------------- 
 Радужную ткань искали все мастера шитья, это была ткань 1го класса для изготовления одежды. Как и не менее знаменитую Шкуру оленя. 
 – Да зачем вы… Я поступил так, как мне велело сердце, – скромно сказал Виид, но все же аккуратно сложил в рюкзак ткань, не оставив и кусочка. 
 Все дела в провинции Мора были, в принципе, завершены. 
 Когда Виид направился к выходу из замка, паладины остановили его и произнесли: 
 – Командир, мы тут подумали. Если мы уйдем отсюда, то у них не будет сил противостоять монстрам. Поэтому мы решили остаться здесь и защищать жителей от сил зла. 
 Паладины и священники решили остаться. 
 Виид и Альберон тепло попрощались с доблестными воинами и вошли в пещеру с телепортом, в которой было на удивление много народу. Толпа священников ордена Фреи поджидала героев. 
 – Мы получили божественное откровение, о том, что ваша миссия успешно завершилась и поэтому ждали вас. Пожалуйста, поднимайтесь. 
 – Да. 
 Виид и Альберон поднялись к воротам телепорта и тотчас же пропали в лучах ослепительного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Странное выступление на ТВ.
</w:t>
      </w:r>
    </w:p>
    <w:p>
      <w:pPr/>
    </w:p>
    <w:p>
      <w:pPr>
        <w:jc w:val="left"/>
      </w:pPr>
      <w:r>
        <w:rPr>
          <w:rFonts w:ascii="Consolas" w:eastAsia="Consolas" w:hAnsi="Consolas" w:cs="Consolas"/>
          <w:b w:val="0"/>
          <w:sz w:val="28"/>
        </w:rPr>
        <w:t xml:space="preserve">Хэн зашел на сайт-аукцион и разместил информацию о принадлежащих ему предметах. 
 – И в этот раз надо получить хорошую прибыль… 
 Он провел в провинции Мора более 3х месяцев. Для успешного завершения задания уровня 'В', волей не волей пришлось потратить уйму времени и сил. 
 Теперь у него были: 
 2 пары манто. 
 4 пары сапог и перчаток. 
 Помимо этого, Хэн насобирал множество предметов, выпадавших из убитых паладинами монстров. Хотя он и охотился в течение 3х месяцев в провинции Мора, предметов набралось не так много, как хотелось бы. 
 Когда он охотился в одиночку, то все предметы после смерти монстров оставлял себе, но с приходом паладинов доля добычи значительно уменьшилась. К тому же за время выполнения задания, он истратил все яйца Джойнк и небесные плоды. Поэтому и хотелось продать вещи подороже. 
 Он предполагал, что заработает около 5500$. 
 Получить столько с продажи предметов, было бы неплохо. Ведь на охоту он потратил целых 3 месяца, и единственное что осталось – заработать! 
 'Мне надо зарабатывать в месяц около 1800$. И через пол года доползти до отметки в 2700$' – размышлял он. 
 Бабушка, сестренка и Хэн. 
 Для обеспечения семьи по подсчетам Хэна нужно 1800$ месяц. Тогда можно будет заплатить за страховку, и начать откладывать. 
 Только вот, сестренка через год пойдет в университет. Плата за два семестра равнялась примерно 9000$, плюс какие-то деньги на учебники, одежду и прочее. 
 Если учесть все это, то когда сестренка пойдет в университет, в месяц надо будет зарабатывать около 3180$. 
 Поэтому пока другие живут в свое удовольствие, встречаются с друзьями, Хэну нужно вовсю охотиться и работать над повышением уровней и способностей. 
 Королевская дорога! 
 Она уже плотно закрепилась на сайте-аукционе. 
 Множество игроков, таких как Хэн, хлынули в игру, чтобы заработать побольше денег. Обычно, это самые упорные и настойчивые игроки. Они образовывают гильдии, набирают силу и распределяют охотничьи угодья. Для того, чтобы конкурировать с ними, Хэну надо еще больше стараться. 
 – Их результаты меня не волнуют. Я делаю все, что в моих силах. Эх, выгодно бы продать предметы. 
 Виид с уверенностью смотрел в будущее. Алмазный статус на сайте давал много приятных бонусов. Благодаря нему Хэн разместил предметы на самом видном месте аукциона. 
 – Хорошооо, – протянул Хэн, наблюдая свои предметы на главной странице сайта. 
 В этот момент Хайана заскочила в комнату. 
 – Братик, пришло время грызть гранит науки. 
 – …. 
 До экзамена оставался всего месяц. 
 Чтобы его сдать, Хэн готовился каждый день по 2 часа под руководством сестренки. 
 Дин-дон! 
 Во время занятий зазвонил телефон. 
 Хэн быстро поднял трубку, так как могли звонить с аукциона. 
 – Добрый день. Это телекомпания CTS, – послышался бодрый, уверенный женский голос. 
 Хэн уже слышал его, когда продавал персонажа из Страны магии. 
 'С чего бы ей звонить. Неужели они что-то купили?' – затаил надежду парень. 
 Чуть ранее на совете директоров телекомпании прошел жаркий диспут. 
 – Доля телевидения на рынке уменьшается! Наш игровой канал занимает всего лишь 7%. 
 – Может это потому, что мы слишком много рассказывали об играх, которые никому не интересны? Да, за них неплохо платили заказчики, плюс с рекламы перепродало, но вот зрителям не понравилось. Мы слишком много думаем о финансах. Пришло время рассказать о популярных играх и повысить рейтинги. 
 – Согласен! Нам необходимо провести кардинальные изменения. На других игровых каналах дела не лучше, и самой популярной передачей, как и у нас, является выпуски про игру 'Королевская дорога', не правда ли? 
 90% корейских геймеров играет в Королевскую дорогу. 
 Игра, собрала немыслимую аудиторию по всему миру и мало кто, особенно в Корее, критиковал подобный шедевр. 
 Не только по кабельным каналам, но и по общенародным, в новостях рассказывают об игре. Практически все телеканалы посвятили ей отдельную передачу. 
 В последнее время, многие офисные сотрудники вместо отдыха на курортах, остаются дома и режутся в Дорогу. Говорят, что это становится социальной проблемой. 
 – Все могло бы быть намного лучше. Наша передача про 'Королевскую дорогу' не самая популярная на ТВ. 
 – И в чем же причина? Мы пригласили вести передачу известных актеров и шоуменов, даже показывали, как они играют. 
 Начальники всех отделов засмущались. 
 Актеры получали бешеные гонорары, но передачи с их участием не пользовались популярностью. 
 – Может пригласить каких-нибудь первых знаменитостей? 
 – Затратить еще больше денег? Мы уже это проходили, такой метод не работает. Рейтинги продолжают падать. 
 – Ходят слухи, что актеры стали избегать наши передачи. 
 Прошло уже много времени, но начальники так и не нашли выход из ситуации. 
 Работники телекомпании CTS проанализировали популярные передачи на своем канале. 
 На первых порах передачи с популярными актерами пользовались популярностью. Особенно, если эти актеры давно не снимались, то рейтинг резко взлетал. Благодаря им удалось улучшать показатели. Поэтому до сих пор использовался этот метод. 
 Совещание перешло к более конкретным обсуждениям, выдвигались предложения как поднять рейтинг. 
 Актеры играющие в игры – это уже приелось. 
 Юная актриса, которая поймав кролика, делает несчастное личико и жалеет его. 
 Другие, даже не позаботившись ознакомиться с правилами, спорят с НИПами, а порой не помнят как называется королевство или город, в котором они находятся. 
 Звезды, одев мощные доспехи и оружие предоставленное компанией, просто и скучно убивали всевозможных монстров. Кроме того, пользуясь своей славой, звезды брались командовать отрядами сильных игроков, и зачастую незаслуженно приписывали победы отряда себе. 
 Все это у зрителей вызывало большое возмущение. 
 Королевская дорога, само название игры, говорит о ее ценности. 
 Кто угодно может стать королем, люди вступают в игру, чтобы удовлетворить свои амбиции, ставят целью одеть королевскую корону. Игрокам нравится мечтать и отправляться в приключения. Хотя у всех разные цели, мир игры, становится частью их жизни и они трепетно относятся к нему. 
 Веселая жизнь, полная приключений и новых испытаний. 
 Говорят, что после того, как появилась Королевская дорога, уровень самоубийств снизился. 
 Именно поэтому неумелые попытки актеров играть роли в виртуальной реальности, не интересовали зрителя. 
 – По-моему мы нашли первопричину и способ выйти из этой ситуации. В первую очередь надо увеличить количество передач про Королевскую дорогу. 
 Все присутствующие согласились с мнением одного из директоров. 
 – Это само собой. 
 – Да, так и поступим. 
 – Далее – впредь мы больше не привлекаем для участия актеров. На какое-то время, рейтинг снизится, но мы должны сделать этот шаг. 
 – Правильно! 
 Представители из бухгалтерии и отдела планирования яро поддерживали такой маневр. 
 – И последнее. Для поднятия рейтинга нам нужно предпринять особые меры. Мы создадим новую передачу! 
 – Новую передачу? 
 – Работать по такой же схеме, как и раньше мы не будем. Все эти краткие сводки новостей из каждого города и королевства уже не так эффективны как когда-то. Да и мы же не новостной канал. Наша цель постараться стать поближе к игрокам. 
 – Поближе… 
 – Отберем 8 игроков и покажем их жизнь в игре. Как вы все знаете, в капсуле вся игра записывается на видео и сохраняется. 
 – Да, это так. 
 Капсулы, для игры в виртуальной реальности, создавала компания Юникон. 
 Цена на капсулы была чуть выше 9000$. За такую цену игрок получал множество различных устройств, для комфортной игры. Среди них находилось и записывающей блок. Если не отдавать специальных команд, то он работает в стандартном режиме: все записывает и сохраняет. 
 – Мы расскажем о них. Покажем их секреты. Это станет ноу-хау в Королевской дороге. Мне кажется, что для игроков самым интересным является информация о других игроках, рассказы о них, не так ли? 
 – Точно, расскажем о настоящих героях. 
 Телекомпания CTS Media приступила к отбору игроков. В первую очередь они решили связаться с самыми известными фигурами в Королевской дороге. 
 Если рассказать о их росте, трудностях на пути к цели, выполняемых заданиях и секретных фишках, то рейтинг должен взлететь. Конечно, игроки не согласятся рассказать о всех секретах, но даже часть из них прикует внимание игроков. 
 В рыцарских романах сильные воины были выше денежных вопросов, но в двух книгах бестселлерах 'Дух воина' и 'Путь меча' они проявили алчность. Игрокам в Королевской дороге будут интересны секреты топовых игроков. 
 Телекомпания договорилась с лидерами каждой сильной гильдии и организации. С людьми обладающих большим влиянием и властью в королевстве или городах. 
 Еще одного игрока выбрали это был кузнец, Тор. 
 Об этом участнике уже несколько раз упоминали на ТВ. Доспехи, выходившие из под его молота обладали улучшенной защитой. Он стал представителем всех ремесленников. 
 Осталось выбрать еще одного… 
 – Вы господин Ли Хэн? 
 – Да. 
 – Добрый день. Рада слышать вас. Я секретарь генерального директора канала CTS Media, Юн На-Хи. 
 – Добрый день. 
 – Хочу еще раз поблагодарить вас, за прошлую сделку. На нашем канале CTS Media, благодаря вашему герою многие игроки вспомнили 'Страну Магии'. Мы показали карту всех районов, охоту на монстров и даже битву с боссами. Вы смотрели? 
 CTS Media. Год тому назад Хэн заработал 3 миллиона 90 тысяч долларов, именно за такую сумму купили его старенький аккаунт. Благодаря им он смог расплатиться с долгами и начать новую жизнь. 
 – Может и сейчас… 
 Он же как раз разместил объявление о продаже на сайте-аукционе! Однако, когда прозвучали первые слова, то Хэн невероятно удивился. 
 'Они что, просто позвонили, чтобы поздороваться?' 
 Ли Хэн прямо ответил: 
 – Нет, не смотрел. 
 – Не…смотрели? 
 – Я был занят. 
 Ли Хэн не обманывал. 
 В тот момент, он, как раз, был очень занят. Усиленно строил планы и готовился к участию в Королевской дороге, поэтому посмотреть передачу попросту не было времени. 
 – Ааа.., ясно. 
 Юн На-Хи некоторое время замолчала. А потом поведала о цели звонка. 
 – На самом деле, мы на канале планируем выпустить новый цикл передач, и хотим пригласить на неё вас, господин Ли. Но, сначала, я хотела у вас кое-что спросить. Господин Ли Хэн, вы играете в Королевскую дорогу? 
 На CTS Media подготовились к разным вариантам. 
 Один из них – отбор известных людей, которые играют в Королевскую дорогу. Известных, не в реальной жизни, а в игре. Приглашать людей чьи имена на слуху. Людей, представляющих какие-либо силы. 
 Тех у кого высший рейтинг. 
 Если показывать передачи о них, то можно постоянно держать в напряжении зрителей. А одного человека, решили выбрать из игроков, чьи рейтинг и имя еще не так широко распространены в игре, но он мог бы заинтересовать публику. 
 Герой, который бы своими поступками вызывал дрожь. 
 Они примерно представили кто им нужен, но они не могли искусственно создать такой персонаж из ниоткуда. Пришлось серьезно задуматься, где же взять такого человека. Отдел планирования погрузился в размышления. 
 Когда они просматривали прошлые передачи, то наткнулись на программу о 'Стране Магии'. 
 Виид. 
 Персонаж, который поднялся на самую вершину в одной игре. 
 Загадочный персонаж, ставший легендой 
 Персонаж, которому нравилось драться с монстрами, персонаж, способный одолеть любого врага. 
 Все, кто играл в Страну Магии знали Виида. 
 А что, если сейчас он тоже играет в Королевскую Дорогу? Как будет развиваться его персонаж, ведь он уже стал героем в одной игре, что будет в другой?. 
 Возможно, что он заинтересует зрителей. 
 Отдел планирования сдался. 
 – Нам нужен подобный человек! 
 Прошел год с тех пор. 
 Они предполагали, что как и 'рыба не может жить без воды', так и Виид, наверняка, уже играет в Королевскую дорогу. 
 – А можно поинтересоваться, какой у вас уровень? 
 Юн На-Хи осторожно спросила Виида. Было не очень этично спрашивать у малознакомых людей их уровень в игре. 
 – 219-ый. 
 – 219-ый? О, вы молодец. 
 Однако, в голосе Юн На-Хи слышалось разочарование. 
 Человек, который стал героем в Стране Магии, добрался там до самых высот. Прошел год, а он все еще на 219-ом уровне, это было ниже её ожиданий. Да, это не низкий уровень, но игроков с похожими уровнями много. 
 Но, разве ж она знала, что Ли Хэн вложил в подготовку к игре целый год. А на самом деле, приступил к игре недавно. 
 Юн На-Хи объяснила Ли Хэну, что от него требуется. 
 – Мы подготовили новую передачу, нам понадобится ваша помощь господин Ли. 
 – Получается, вы предлагаете мне сниматься на ТВ? 
 Юн На-Хи любезно ответила на вопрос: 
 – Нет. Если вы отправите нам видеозапись о том, как вы играли до этого времени, то на основе этого мы сделаем передачу. Конечно, мы заплатим за это. 
 – Получается, если я передам вам видеозапись о том, как играл, то вы мне за это заплатите? 
 – Да, можете отправить любой короткий обзорный ролик. Как вы выполняли квест. Как, где и на сколько подняли уровень. И если можно о своих секретах и хитростях. Но не стоит открывать все секреты, мы никого не принуждаем. 
 – А сколько вы заплатите? 
 – За каждую передачу по 500$. Передача будет выходить 2 раза в неделю. Пока мы предполагаем сотрудничество в течение 20 серий, но в зависимости от рейтинга контракт можно и пересмотреть. 
 Совсем неплохо. Деньги сами, неожиданно, шли в руки к Хэну и он согласился. 
 В этот же день заключил официальный контракт с CTS Media, через адвоката пришедшего к нему домой. Ли Хэн внимательно прочитал контракт, но не нашел ничего подозрительного. 
 Даже если рейтинг передачи будет низкий и ее отменят, а также если его персонаж будет не популярен и его сменят, то он все равно получит деньги за все 20 передач. 
 Ли Хэн поставил печать (В Корее ставят печать, у всех есть своя личная печать). Теперь, этой ночью, ему предстояло серьезно подумать. 
 – Что же им отправить! 
 Он заключил контракт и теперь надо отправить материалы. Но с чего начать?. С первого же предложения он застыл в нерешительности. Да, теперь он понимал чувства писателей. 
 – Сильно заморачиваться не стоит. Я же не режиссер, в конце концов, а простой игрок, поэтому так и буду поступать, как игрок. Покажу всю правду. 
 Решив так, Хэн быстро подготовил материалы. 
 Отдел подготовки новой передачи из CTS Media, получив материалы Хэна за неделю игры, был попросту потрясен. Они уже просмотрели материалы от других игроков. Некоторые очень тщательно подготовленные, с подробными описаниями. Но, все равно, чувствовалось, что это писали не профессиональные сценаристы, а игроки. Тут и там мелькали пустые разговоры с друзьями, которые использовать в программе было не возможно. Материала для выхода передачи хватало, даже с учетом того, что многое пришлось просто обрезать. Однако, этот сценарий был другим. 
 Даже если захочешь, то еще более кратко не напишешь: 
 – День первый. 
 Королевство Розенхайм, крепость Серабург. Начало. 
 Пошел в тренировочный центр и целый день бил чучело. 
 – День второй. 
 Целый день бил чучело. 
 – День третий. 
 Целый день бил чучело. 
 – День четвертый. 
 Целый день бил чучело 
 – ……. 
 В течение недели не произошло ничего, кроме этого. 
 – Что это? Он что, насмехается над нами? – Режиссер Хан Ён-Чоль был в ярости. 
 Помощники спрятались от страха. Когда режиссер злился, то швырял все, что попадалось под руку. Сколько камер он уже так разбил. 
 Хан Ён-Чоль зло выдохнул и сказал: 
 – Ну пусть издевается. Его сценарий 'дерьмо', но у нас же есть видеозапись. Сценаристы соберитесь и посмотрите материал, потом на основе этого мы отберем части для передачи. 
 Специалисты смотрели видео материалы и переписывали сценарии. В самом конце, подошла очередь и материалов Хэна. 
 Все замерли, открыв рот… 
 '8 героев' 
 На канале CTS Media началась новая передача. 
 В ней рассказывали об игроках ставшими лидерами в игре 'Королевская дорога'. 
 Уникальные интервью, рассказы о препятствиях встреченных на пути к вершине славы и трудных принятых решениях. Благодаря всему этому первая передача прошла успешно, рейтинги быстро росли. 
 Успехом стали не актеры, а рассказы о сильнейших игроках! Они заинтересовали людей больше, чем что-либо еще. 
 7 игроков, с первых моментов игры, вместе с друзьями создавали гильдии, или выполняли задания. И только один игрок избивал чучело. 
 После первой передачи в интернете пошли дебаты: 
 – Кто это? 
 – Они что издеваются над зрителями? Как так можно. 
 – Небось они еще и зарплату получают… ая-яй-яй! 
 Страницы с комментариями на сайте телекомпании готовы были взорваться. 
 Так прошла 1ая передача, 2ая, 3яя. 
 В интернете обсуждали особенности и хитрости каждого игрока. 
 В передачах рассказывали сразу о событиях недели, однако один игрок все так же, по прежнему каждый раз бил чучело. Зрителей стал привлекать этот загадочный персонаж. Им стало интересно, кто он и почему так играет. Они надеялись, что дальше произойдет что-то интересное. 
 Однако, после 4ой программы на ТВ больше ничего не стали показывать об этом игроке. Они сняли его с передачи, поскольку всегда было одно и то же. 
 Конец 11 главы и 3 книги.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Земли отчаяния.
</w:t>
      </w:r>
    </w:p>
    <w:p>
      <w:pPr/>
    </w:p>
    <w:p>
      <w:pPr>
        <w:jc w:val="left"/>
      </w:pPr>
      <w:r>
        <w:rPr>
          <w:rFonts w:ascii="Consolas" w:eastAsia="Consolas" w:hAnsi="Consolas" w:cs="Consolas"/>
          <w:b w:val="0"/>
          <w:sz w:val="28"/>
        </w:rPr>
        <w:t xml:space="preserve">– Тот парень какой-то странный. Зачем он так скачет? 
 – Может сумасшедший? На вид похож. 
 – Ой, пойдем скорее. 
 Жители Свободного города Сомурен боялись и избегали этого человека. Им казалось, что если приблизиться к нему, то случится что-то неприятное. 
 Этим человеком был Виид. 
 Он прыгал как сумасшедший…. 
 – ААааааААаааа! 
 И вопил. 
 Эти безумные, невероятные прыжки и крики распугали прохожих. Хорошо еще, что занимался он этим на территории ордена Фреи, если бы это происходило в реальной жизни, то его уже давным-давно сняли на мобильник и разместили на YouTube. 
 – Оуууууууу! – под конец он заревел. 
 "Я упустил такой шанс!" 
 В свободный город Сомурен Виид вернулся через телепорт. И когда сияние пространственного разрыва осталось за спиной, его осенило. 
 "Теперь я не смогу больше пользоваться эффектами от статуи Ледяного Дракона и статуи Красавицы. Чеееерт!" 
 Целый месяц Виид потратил на создание двух статуй в провинции Мора. 
 Скульптура Дракона стала вершиной его мастерства. Огромная, великолепная статуя с не менее восхитительными эффектами, благодаря которым охота шла в два раза быстрее. 
 "Почему я не взял ее с собой?!" 
 Конечно же, Виид думал не о статуе Ледяного Дракона, а о Красавице. Ведь если эту статую, повышающую скорость восстановления здоровья и манны, выставить на продажу, то из желающих купить выстроится целая очередь. 
 Кроме того, эффекты статуи работают независимо, и если использовать еще браслет, кольцо или прочие предметы, то их эффект усилится. 
 Да, она из льда и со временем будет таять, но если применить какое-нибудь заклинание, то можно будет сохранить облик. 
 Никто не знает, сколько бы он мог получить, если бы ее продал. 
 "Аааа… Я слишком добрый, простой и честный человек, теперь вот теряю из-за этого деньги." 
 Виид бил землю, прыгал от злости и кричал, но было уже поздно. 
 Добрый и честный человек. 
 Виид думал, что он дурак. 
 Жестокий, грубый, непорядочный, бесстыжий, однако богатый. 
 Надо стремиться к такому образу жизни, не так ли? 
 "Еще не поздно стать негодяем. Хоть недовольство от выбора профессии скульптора до конца не прошло, но теперь, видя такие преимущества, я не могу отказаться от нее. Ни за что не откажусь!" 
 Пока Виид размышлял, Альберон и священники, что вернулись с ним в орден Фреи, стояли и наблюдали за этими безумными выкриками и движениями. 
 Нахмуренные и испуганные лица. 
 А теперь они потихоньку отступают назад. 
 Даже НИПы стали избегать Виида. 
 – Хм… 
 Виид привел одежду в порядок и вернул облик героя, который наказывает зло и вершит подвиги во славу богини. 
 – Ну что ж, надо идти на встречу с первосвященником. 
 Виид в окружении священников направился в храм Фреи. 
 На этот раз, ему не пришлось идти через зал пожертвований. 
 Первосвященник с нетерпением ждал его. 
 Вииду это понравилось. 
 Путь отряда завершился в знакомом зале. 
 Виид достал из-за пазухи корону с белыми драгоценными камнями. 
 – Корона Фарго вернулась, – торжественно сказал Виид и протянул ее первосвященнику. 
 – Ооо! Благодарю тебя, спаситель ордена. Сначала чаша Фреи, теперь корона Фарго. 
 – --------------------------------------- 
 Вы завершили задание "Возврат короны Фарго". 
 Последняя святыня богини, потерянная орденом во времена смут. Темный клан вампиров, под предводительством Торидо, вероломно захватил и удерживал святыню в провинции Мора . Они господствовали в северных землях, копя силы и ожидая возвращения темного колдуна Бэрекена. Уничтожение клана вампиров привело к серьезному ослаблению сил темной армии. 
 Корона Фарго – это символ божественной власти и величия ордена Фреи. Вернув корону назад, вы значительно усилили положение ордена. 
 –  
 Слава повысилась на 1200. 
 –  
 Отношения с орденом Фреи повысились до 31. 
 –  
 Влияние Ордена Фреи возросло на 2200. Рейтинг ордена Фреи можно посмотреть в окне состояний религий. 
 –  
 Влияние ордена Фреи: 4612. 
 –  
 Ваш уровень повысился. 
 –  
 Ваш уровень повысился . 
 –  
 Ваш уровень повысился . 
 –  
 Ваш уровень повысился . 
 –  
 Ваш уровень повысился . 
 –  
 Ваш уровень повысился . 
 –  
 Ваш уровень повысился . 
 –  
 Ваш уровень повысился . 
 –  
 Ваш уровень повысился . 
 – --------------------------------------- 
 "Нормально." 
 Девять уровней за выполнение одного задания. Виид был доволен. Он в течение нескольких месяцев мучился, стараясь добыть корону Фарго, так что можно сказать, артефакт достался непросто. 
 Первосвященник передал Вииду по 30 бутыльков с белыми и красными жидкостями. 
 – Орден Фреи благодарен тебе. Это святая вода и самое лучшее зелье здоровья. 
 – Ох, да зачем… 
 – Это не так много, но прошу их принять. Зелья помогут в критической ситуации. 
 – Спасибо. 
 Виид аккуратно принял дар и переложил в сумку. 
 Зелья дорого стоили, и Виид еще ни разу не использовал их. На данный момент, в игре зелья здоровья использовали только бандиты и убийцы, такие как Двичи, а простые игроки практически не применяли, так как с каждым повышением уровня, повышалось и количество здоровья, а значит требовались более эффективные и дорогие зелья. 
 Людей, использовавших зелья при простой охоте, было очень мало. Однако то, что они могли помочь в критической ситуации, чистая правда. Именно поэтому практически каждый игрок носил с собой несколько бутыльков с зельем здоровья. 
 – Также позволь вручить эти доспехи. 
 Виид, как и в прошлый раз, получил те же предметы, начиная с меча Агаты. 
 "Значит, награду за возвращения святыни они не меняют. Заработаю деньжат." 
 Но первосвященник еще не закончил. 
 – В сокровищнице ордена Фреи давно пылится одна вещь, твоя профессия – скульптор, и тебе она должна пригодится. 
 – --------------------------------------- 
 –  
 Вы получили неизвестный кожаный пояс. 
 – --------------------------------------- 
 Когда в руки Виида попадал неизвестный предмет, то в первую очередь он стремился проверить его. Вдруг на вещь наложено мощное заклинание или наоборот, ее параметры ниже чем ожидалось. 
 – Идентификация. 
 – --------------------------------------- 
 Красный кожаный пояс Дейкрама: 
 Прочность 60/60 . 
 Защита 22. 
 Пояс из кожи летающей виверны. Красная виверна очень редка, многие даже сомневаются в ее существовании. Ношение пояса вызывает огромный интерес у многих искателей приключений. 
 Долговечный, прочный, легкий и удобный кожаный пояс. Крепко фиксируется на теле и позволяет удобно расположить рабочие инструменты скульптора. 
 В центре пояса примечательный рисунок виверны, сделанный самим мастером Дейкрамом. 
 Ограничение: 150 уровень. Профессия скульптор. 
 Эффекты: Харизма +15. Сила +10. Ловкость +30. Слава +30. 
 Скульптурное мастерство + 7%. 
 Когда пояс одет, любая изготовленная скульптура дополнительно дает 5 славы. 
 – --------------------------------------- 
 Виид задумчиво умолк. 
 Выполнив задание уровня В, он надеялся получить нечто особенное, а тут пояс. Нельзя сказать, что параметры предмета были плохими, но и выдающегося в них ничего не было. Единственное что выделяло пояс – это имя создателя, Дейкрама, одного из 5-ти великих мастеров Версальского континента. 
 И его пояс теперь в руках Виида. 
 Не дождавшись ответа, первосвященник продолжил: 
 – Наш орден благодарен тебе. Пусть благословение богини всегда прибудет с тобой. Если ты вдруг поранишься или попадешь под действие заклинания, в любое время обращайтесь к священникам ордена. Мы бесплатно поможем. И еще, теперь в любое время ты можешь использовать телепорты ордена Фреи. Я распоряжусь об этом. 
 – Спасибо. 
 Первосвященник сделал глубокий выдох. 
 Похоже, все это время он размышлял о чем-то. 
 – Три святыни, три символа: процветание, сила и богатство – вернулись назад. Теперь богиня, как и раньше, освещает путь святых воинов. Силы паладинов и священников вернулись на прежний уровень, и теперь мы можем на равных биться с силами зла. Но нежить тоже не дремлет, в последних докладах паладинов говорится, что в бесплодных северных землях собирается новая армия сподвижников Бэрекена Демоффа. 
 Темная армия Бэрекена – скопище нежити, рыцарей смерти и иной нечисти континента. Все погибшие в сражении с ней воины, силами темной магии, восстают и сражаются на стороне зла. Чем больше воинов погибает с сражениях с нечистью, тем быстрее растет войско врага. 
 – После первых докладов о возрождении армии нечисти пошли новые сообщения о повышении активности некромантов, почитающих темных богов. Такая активность свидетельствует только об одном: силы зла возвращаются на земли Версальского континента. Что-то грядет. 
 Дзынь ! 
 – --------------------------------------- 
 Новое задание! 
 Темные силы возродились в землях Отчаяния. 
 Некроманты, слуги Бэрекена Демоффа и темного бога Вельзевула, начали собирать новую армию нежити. Неизвестно, как некроманты, служащие в светлых храмах, приходят к почитанию темного бога, но, если такое случается, их, как бунтовщиков, отправляют к темным эльфам в земли Отчаяния. 
 Найдите и убейте этих отступников. Не дайте им собрать новую армию нежити. 
 Если вы обратитесь в храмы Розенхаймкого королевства, то найдете исчерпывающую информацию и отряд воинов для выполнения задания. 
 Сложность: В. 
 Награда: неизвестно. 
 Штраф за отказ или провал задания: Отношения с орденом Фреи станут 0. Слава -3000. 
 – --------------------------------------- 
 Да уж, Вииду везло. Опять сложность В. 
 "Хорошо, что хоть нет ограничения по времени," – вздохнул он грустно. 
 Земли Отчаяния находятся где-то к северу-востоку от Розенхаймского королевства. Нужно долго идти, чтобы добраться туда. Ну и там, конечно же куча опасных монстров. 
 Вообще, там эти земли только начинались. 
 За время существования игры еще не было сделано ни одной точной карты Версальского континента, но даже в тех немногих поделках, сделанных игроками, площадь земель отчаяния была намного больше одного из самых крупных и сильных королевств в центре материка: королевства Айтерн. 
 – Я разберусь с темными некромантами. 
 – --------------------------------------- 
 Вы приняли задание. 
 – --------------------------------------- 
 – Благодарю тебя, воин! – радостно произнес первосвященник. 
 После этой фразы первосвященник больше не реагировал на присутствие Виида, и тот тихо покинул орден. 
 Манауэ завершил сделки в близлежащей деревне и не спеша возвращался в свободный город Сомурен. Именно в этот момент раздался знакомый голос, по которому он уже соскучился. 
 – Эй, Манауэ… 
 – Да? О, Виид! Я уж думал ты погиб. Где ты сейчас? 
 – Все закончилось хорошо. Я у храма Фреи, подходи туда. 
 – Хорошо, уже бегу. 
 Манауэ, словно ветер, за 10 минут добрался до храма. Ведь вернулся Виид с задания сложности В. Он даже не стал продавать товары, просто бросил повозку в арендованном месте и побежал к храму. Не один, вместе с ним пришла красивая девушка. 
 Тысячи вопросов вертели в голове Манауэ, но воспитание не позволяло их задать, сначала нужно представить спутницу. 
 – Виид, это Хварён, моя спутница. 
 – Очень приятно. Меня зовут Виид. 
 – Здравствуйте. Я много слышала о Вас. 
 За время отсутствия Виида, Манауэ нашел себе коллегу для торговых путешествий, правда, ее профессия была очень необычной. 
 – Виид, ты не удивляйся. Хварён у нас танцовщица. 
 – Танцовщица? 
 Хварён, мило улыбнувшись, сказала: 
 – Можете считать меня коллегой по профессии. Вместо скульптур или песен я танцами повышаю характеристики отряда и танцами же расправляюсь с врагами. 
 – Вот как. Трудно наверное? 
 – Нет! Наоборот, интересно. Мне нравится танцевать. 
 Главной особенностью профессии Хварён было ошеломление врага. Когда она начинала танцевать, монстры теряли боевой дух и, роняя челюсти, застывали в оцепенении. Можно сказать, это еще один из скрытых классов в игре. 
 Самое интересное, что она могла ошеломлять врага с намного большим уровнем, чем ее 175. Правда в этом случае, как и с использованием способности на большое количество монстров, танец потреблял много маны. 
 Недостатком профессии можно назвать слабые атакующие и защитные способности. Вооружена она была только небольшим ножом, и когда переставала танцевать, монстры быстро приходили в себя, поэтому без группы ходить на охоту было очень тяжело. 
 Манауэ рассказал, что пока Виида не было, они вместе путешествовали по прилегающим землям, и если случались нападения монстров, Хварён танцем лишала их желания бороться, а Манауэ быстро управлялся с повозкой и убегал. 
 "Скульптор, торговец и теперь танцовщица… Чем дальше в лес, тем больше дров. Но все же интересно," – задумался Виид. 
 На страницах интернета гуляла одна легенда Королевской дороги. 
 О сплочении ремесленных и прочих профессий. 
 Якобы несколько игроков с непопулярными профессиями собрались вместе в группу. Они исследовали возможности друг друга и благодаря этому многократно повысили силу отряда. Они могли одолеть любого монстра, выполнить любое задание, пока были все вместе. Вот такая легенда. 
 Откуда она пошла и насколько достоверна, никому не известно. Просто одна из притч, ходящих от одного к другому с момента открытия игры. 
 "И, наверное, это просто сказки." 
 В первую очередь, охотиться на монстров устремлялись те, кто имел хорошие боевые характеристики. Они первыми начинали истреблять монстров, первыми искали группу, первыми повышали уровни и одевали хорошую одежду. 
 Именно поэтому игроки с низкими боевыми характеристиками быстро отставали. В группе они были в большинстве своем бесполезны и, более того, вредны, так как напарникам приходилось присматривать за ними. 
 – Фух… 
 Манауэ тяжело вздохнул и, подойдя к Вииду, зашептал ему на ухо: 
 – Я слышал твой Рев льва и теперь могу выдержать различные приемы других игроков. 
 – О, правда? 
 – Да. Но только не танец Хварён. Знаешь, что она танцует? 
 – И что же? 
 – Танец буби-буби. 
 – О… 
 Виид закашлялся. 
 Исполнять буби-буби, когда приближаются орки или людоеды! 
 Щеки Хварён стали пунцовыми. 
 – Одно время я часто ходила в клубы… Мне очень понравился танец, и теперь я не могу остановиться. 
 – ….. 
 – Вот же! 
 Но Манауэ уже не мог утерпеть и спросил: 
 – Ну, рассказывай, где ты провел эти 3 месяца? Удачно справился с заданием? 
 Виид усмехнулся. 
 – Скоро сам узнаешь об этом. 
 – А? 
 Все началось в свободном городе Сомурен: 
 – Ты слышал об искателе приключений Вииде? Он совершил великое дело. Вернул корону Фарго! Представляешь… 
 – Можно сказать, что клан вампиров был одной из основных сил Бэрекена! Говорят, воин Виид, у которого прекрасные характеристики веры и искусства, расправился с ними! 
 – Ты тоже слышал об этом Вииде? 
 Рынки, лавки, стоянки повозок, таверны, гостиницы и гильдии – везде НИПы начали говорить о Вииде. Через некоторое время об этом даже заговорили в Британской конфедерации: 
 – Говорят, что в свободном городе Сомурен произошло знаменательное событие. Некий Виид оказал большую услугу ордену Фреи… 
 – Человек по имени Виид…. 
 – Виид… 
 Потом новости дошли до королевства Розенхайм. 
 – Вы знаете Виида, он из нашего королевства? Что? Вы до сих пор не слышали о нем? Тогда слушайте… 
 Даже НИПы в Торна Харпан и стране Фаламор активно обсуждали историю подвига Виида. 
 Выйдя из капсулы, Ли Хэн первым делом подключился к сайту-аукциону и открыл почту. 
 В почтовом ящике было только одно новое сообщение: 
 "Мы приглашаем вас в союз темных геймеров. 
 Дабы сохранить эту информацию в тайне, мы отправляем письма только тщательно отобранному кругу лиц. Все подробности при личной встрече на просторах Версальского континента или в реальности. Поскольку наш союз темных геймеров существует везде, где есть темные места, мы хотели бы встретиться и поговорить там, где вам удобнее. Постараемся понять друг друга и если решим, что выгода есть, то мы сможем стать хорошими партнерами." 
 Ли Хэн проигнорировал письмо и начал создавать новые объявления на сайте-аукционе. 
 Все, что можно продать за деньги, нужно быстро реализовать. Потому как в Королевской дороге тоже была рыночная экономика, и цены могли со временем понижаться. Это было неизбежно, поскольку росло количество игроков достигающих 200го уровня, и, следовательно, увеличивалось число товаров. 
 Хотя пока спрос в игре тоже рос, и причин сильно паниковать по этому поводу не было. 
 На доспехи вампиров, добытые в провинции Мора, Хэн установил стартовую цену в 100 и конечную в 400 долларов. 
 – Думаю, нормально. Не дешево и не дорого и в тоже время устраивает меня. 
 Он начал с доспехов, так как их было два комплекта. А вот дальше… 
 – Продать меч Агаты и кольцо Понтифика можно намного дороже. 
 На обычные предметы устанавливалась рыночная цена, а вот на уникальные или редкие вещи фиксированных цен не было. Все зависело от количества людей, нуждающихся в предмете. Есть спрос – цена высокая, нет – подожди или продай за гроши. 
 – Хорошо бы удачно продать… 
 Ли Хэн разместил последнее объявление на сайте и вышел. 
 Ночью развернулись бурные дебаты. 
 – Это он! Точно говорю, он! 
 – Ну да, больше ни у кого на сайте аукциона нет бриллиантового рейтинга. Да и ник тот же. 
 – Виид! Настоящий Виид продает товары с Королевской дороги. 
 – Оу! Это интересно! 
 После продажи игрового аккаунта от Страны магии Виид стал известной личностью. 
 Купив его аккаунт, CST Media выпустили целую серию передач о Стране магии, и теперь не было никого, кто интересовался играми и не знал о Вииде. 
 И точно такой же логин был у Ли Хэна на сайте-аукционе. 
 Игроки помнили его и, конечно же, следили. 
 Ли Хэн уже несколько раз продавал товары, но никогда до этого момента они не были такими хорошими. Доспехи темных рыцарей ничем особенным не привлекали, как и плащ, сапоги или перчатки вампиров. Но вот теперь…. 
 – Святой меч Агаты! Перчатки с узором розы! Кольцо Понтифика! Все из ордена Фреи. Вещи, которые используют в бою паладины. 
 Перчатки часто встречались в игре, поэтому стоили недорого. Однако меч Агаты – очень редкий и востребованный предмет из-за небольших требований и хорошей характеристики урона. К тому же позволявший 5 раз в день использовать "Святое благословение". 
 Некоторые, просмотрев историю продаж Виида, провели небольшой анализ и разместили текст в интернете. После чего он разошелся словно ветер практически по всем игровым сайтам. Главная мысль текста заключалась в том, что Виид из Страны магии тоже играет в Королевскую дорогу и продает вещи ордена Фреи. 
 Огромное количество людей одновременно зашло на сайт-аукцион. 
 – Да брось, неужели Виид вступил в Орден Фреи? 
 – Он стал паладином? 
 – Если взять во внимание весь материк, то пока не наберется и ста человек, ставших паладинами ордена Фреи. Пробиться в рыцари королевского двора или лорда, не трудно, а вот стать паладином ордена Фреи практически невозможно. 
 – Это же Виид! Даже в королевской дороге он впереди всех. 
 Люди в комментариях к лоту переписывались между собой. Они были рады и удивлены, что Виид тоже играет в Королевскую дорогу. 
 Однако некоторые игроки открыто признавались в своем разочаровании. 
 – Если это тот самый Виид из Страны магии, то мы играем с легендой. 
 – Точно. Казалось, что для него не было ничего невозможного. Он преодолел даже самые опасные охотничьи места. Там, где он прошел, не осталось ни одного монстра. Для нас, помнящих его следы… 
 – Ведь он всегда шел один. И то, что такой мастер стал лишь каким-то паладином ордена Фреи, просто ниже наших ожиданий. 
 – Да. Лучший игрок Страны магии, всего-то серый участник ордена Фреи. Узнать такое… теперь я не буду больше им интересоваться. 
 – Рад за Виида, но я ожидал большего. И герои стареют… 
 Комментарии лились рекою, мнения зачастую высказывались полностью противоположные. После продажи аккаунта, Виид стал одним из символов игрового мира Кореи. И теперь, узнав, что Виид стал паладином ордена Фреи, кто-то радовался, а кто-то разочаровался. Пусть он теперь в одном из сильнейших объединений мира, но все равно не такой непобедимый герой, как прежде. 
 Постепенно интерес к объявлению пропадал, хотя пока народ обсуждал Виида, цены на лот постепенно росли. 
 В этот момент появился некто и отписался в комментариях: 
 – Я только что из Королевской дороги. 
 У простых людей сообщения такого вида всегда вызывали бурные отклики. 
 – А что, кто-то спрашивал? 
 – Ну вот и возвращайся туда, никому это не интересно. 
 Жесткие, холодные строчки мгновенно выстроились в линеечку. Тогда человек, написавший первый коротенький текст, ответил более подробно. 
 – В Королевской дороге, примерно часов 5 назад, все НИПы на континенте стали как один рассказывать о Вииде. Якобы он расправился с кланом Вампиров, в прошлом являющихся частью бессмертной армии Бэрекена. Сейчас все НИПы рассказывают о его приключениях и о том, как он нашел священные предметы ордена Фреи. Я тоже играл в Страну магии и услышав, что некий Виид продает вещи из Королевской дороги, сразу же устремился сюда. Если это наш Виид, то я в шоке… 
 – Что, что ты сказал? Бессмертную армию Бэрекена? 
 – Это же одна из самых мощных сил в Королевской дороге, не так ли? 
 – Так ведь у вампиров этого клана уровень выше 270. А у их предводителя, Лорда Торидо, выше 400го! 
 – Да не может быть! Я не верю. 
 Люди не поверили сообщению, но зерно сомнения уже дало ростки. 
 Все знали, что добыть священные предметы ордена Фреи и уничтожить вампиров очень сложное задание, рассчитанное на высокоуровневую группу игроков. 
 Невозможно поверить, что один человек мог справится с этим заданием. Однако доказательства находились перед глазами. 
 Вещи, которые носили только паладины и кольцо Понтифика! Если вещи можно еще получить, вступив в орден Фреи, то заполучить кольцо можно было только за очень большие заслуги перед орденом. 
 К тому же были еще более достоверные доказательства – вещи вампиров. Теперь плащи и сапоги вампиров приобрели совершенно другую окраску. 
 Ли Хэн поспал четыре часа и проснулся раньше восхода солнца. 
 Он быстренько оделся и поехал на рынок за продуктами для завтрака и обеда сестренки в школе. Конечно в школе есть своя столовая, но в последнее время там почти никто не ел. Слишком маленькие порции, да и продукты не вызывали доверия. Вдруг отравишься… нет… 
 "Сейчас у нее важный период, болеть нельзя…" – Ли Хэн сильно переживал. 
 Для усиленно готовящейся к экзаменам Хаян нужно приготовить все самое лучшее. К тому же, надо сделать так, чтобы она не чувствовала себя обделенной из-за отсутствия родителей, поэтому в процесс приготовления нужно вложить всю душу. Хэн так хотел. 
 Ли словно рыба в воде, обошел все лавки и ряды рынка и, поторговавшись, купил свежее овощи и мясо. Если днем на рынке практически не торговались, то приходя ранним утром, он всегда здоровался с продавцами, и те уже его запомнили, поэтому охотнее продавали продукты по более низким ценам. 
 Раньше Хэн уже занимался приготовлением пищи, но именно благодаря Королевской дороги он почувствовал уверенность в своих силах. Настолько уверен, что без проблем был готов пойти устраиваться в ресторан. 
 – Ага! Братик, с добрым утром. 
 – Только проснулась? 
 Когда Хэн вернулся с рынка, сестренка выходила из комнаты, потирая глаза. 
 – Давай умывайся, а то опоздаешь в школу. 
 – Ничего. Еще много времени. 
 – Давай не ленись. Все равно это придется делать, поэтому быстренько, быстренько марш в ванную. 
 – Фи! Всегда ты ругаешься. А сам-то готовишься к экзаменам? 
 Ли Хэн обещал бабушке получить аттестат о общем образовании. Но, по правде говоря, он еще ни разу не открывал книги. Во время приготовления к географии он открывал и изучал карты Версальского континента. Вместо истории Кореи изучал историю Королевской дороги. Ведь если хочешь чего-то добиться в игре, информация одна из составляющих успеха. 
 Однако же он не мог этого сказать сестре. 
 – Конечно! Я усердно занимался, не переживай. 
 Если разобраться, то это не было ложью, заниматься-то он занимался. 
 – Мммм. Ладно, верю. 
 Пока Хаян умывалась, Хэн готовил завтрак. 
 Наступила зима и на улице похолодало, поэтому он приготовил горячую, бурлящую похлебку и рис из пяти злаков, а еще разных салатов. 
 – Приятного аппетита. 
 После того, как сестренка ушла в школу, у него появилось несколько свободных минут. 
 – Пора бы проверить, как там цены на предметы. 
 Ли Хэн подключился к сайту-аукциону. 
 – Что это… 
 Количество заглянувших на страницу меча Агаты, превысило 140 тысяч человек, при этом цена на предмет лишь чуть перевалила 230 долларов. Что за бред, даже в худшем случае Хэн рассчитывал продать клинок за 2 тысячи долларов. 
 Полный возмущения, Хэн пошел смотреть комментарии к лоту. 
 – Господин Виид, вы великолепны! Я так хочу носить Ваши предметы, но у меня совсем нет денег, поэтому я решил поучаствовать хоть таким образом. 
 Человек, написавший этот текст, выставил начальную цену в 5 долларов. В общем-то, начальная цена не важна, так как многие люди хотят поучаствовать в аукционе и просто так ставят от 5 до 15 долларов. 
 – Поздравляем Вас с выполнением задания ордена Фреи. Будьте достойны своей славы в Стране магии! 
 Второй человек, разместивший текст сделал ставку в 5 долларов и 1 цент. 
 Далее шло то еще зрелище. 
 – Господин Виид, удачи! 5 долларов 2 цента. 
 – Виид, ты классный! 5 долларов 3 цента. 
 – Уважаю. Так держать! 5 долларов 4 цента. 
 – О, вы уже в новой игре, да? 5 долларов 5 центов. 
 – Ха-ха! Интересно. Я тоже приму участие. 5 долларов 6 центов. 
 – О, как же, как же… 6 долларов 1 цент. 
 – Эй! Соблюдайте очередность. 6 долларов 2 цента. 
 Очень много людей приняли участие в этом тендере, поэтому интерес стали проявлять и случайные прохожие, которые не знали о Вииде, а просто услышали слухи и зашли поучаствовать. 
 – А! Этот тот Виид о котором ходит столько слухов. 
 – Стал монахом? 
 – Уже 90 000 человек посетило это место. Цена перевалила за 120 долларов. 
 Даже если не учитывать повторы в ставках, все равно в аукционе участвовало более 60 000 человек. Новости и любимый герой их объединили. 
 – Эй! Кто это трусливо поставил цену в 200 долларов… 
 – Если не будете соблюдать очередность, то обещаю, я вас найду. В следующий раз будьте осторожны. Начинаем опять с 200 долларов и 1 цента. 
 – Давайте играть, пока людей не станет больше 1 000 000!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Мастер на все руки.
</w:t>
      </w:r>
    </w:p>
    <w:p>
      <w:pPr/>
    </w:p>
    <w:p>
      <w:pPr>
        <w:jc w:val="left"/>
      </w:pPr>
      <w:r>
        <w:rPr>
          <w:rFonts w:ascii="Consolas" w:eastAsia="Consolas" w:hAnsi="Consolas" w:cs="Consolas"/>
          <w:b w:val="0"/>
          <w:sz w:val="28"/>
        </w:rPr>
        <w:t xml:space="preserve">– Королевская дорога?! Мы оставили тебя учиться, а ты тут в игрушки играешь! 
 – Сейчас же пиши заявление на восстановление! 
 – А не восстановишься, будешь сидеть дома и готовиться к экзаменам самостоятельно! 
 Родители Пейла, Сурки, Ромуны и Ирен узнали о том, что дети в тайне от них взяли академический отпуск. Деткам пришлось выслушать о себе много нелестных слов. 
 Однако дети не сидели сложа руки и, в свою очередь, заманивали родителей в Королевскую дорогу. Коварный план завершился успехом. 
 – Ох! Пэйл, я собираюсь поменять оружие, что посоветуешь? И мне еще не хватает 4 золотых, можешь одолжить? Верну с процентами! 
 В охоте и драках с монстрами родители, может, были и не сильны, зато зарабатывать на жизнь умели отлично. Владельцы небольшого семейного магазинчика, в игре они открывали один магазин за другим. Лавка по обмену оружия, лавка по сбыту обмундирования и даже лавка по продаже книг навыков. Родители Ромуны и Сурки открыли гостиницу с рестораном. 
 Книги с новыми заклинаниями, хороший лук или божественные предметы священника – благодаря надежной поддержке родителей, дети вовсю охотились и повышали уровни. Им оставалось всего-то ничего, чтобы подобраться к заветному 200-му уровню. 
 И тут в королевстве Розенхайм НИПы заговорили: 
 – А вы знаете искателя приключений Виида? Он расправился с кланом ужасных вампиров и освободил людей в провинции Мора. 
 – О, Виид, благодетель ордена Фрейи! Зная, что есть такие герои, жить становится легче, не так ли? Я слышал, что он из королевства Розенхайм, и, говорят, сам король его ищет. 
 Владельцы оружейных лавок, аптек и даже девушки-цветочницы с рынка – все говорили о Вииде. 
 Когда разговоры дошли до Пэйла с друзьями, они поняли, что Виид завершил какое-то сложное и опасное задание. И сразу же отправили свои поздравления: 
 – Поздравляю, Виид. 
 – Ты молодец! 
 – В следующий раз нам все подробно расскажешь. 
 – Хаааа! 
 – Налетайте! 
 – Уррааа! Монстры! 
 – Ах, милашки, ваши старшие братья будут любить вас каждую ночь. 
 Грубые МЕЧи кинулись вперед, и храбрый воин без головы спешно начал пятиться! Каким бы храбрым он ни был в игре, при виде такого числа противников монстр начал нервничать и дрожать. Противники же, не выказывая и толики страха, дерзко и непринужденно атаковали врага! 
 Грубоватые, небрежно одетые игроки с горящими от жадности глазами. Желавшие одного: побольше вещей и опыта. 
 – Ха-ха-ха! Второй меч? 
 – Да. Я готов. 
 – Атакуем! 
 – Гип-гип! 
 Лавина игроков обрушилась на воина без головы. Они набросились на монстра так, словно его кто-то мог отобрать. 
 Никто среди этой прорвы игроков не имел игрового опыта. Поэтому, пока монстры не показывали свои зубы, МЕЧи не считали их достойными противниками. 
 – Убьем их всех! 
 Они прошли все охотничьи места для новичков и в конце концов добрались до Лавиаса. 
 Все это время МЕЧи выискивали и убивали только сильных монстров. Их уровни росли с удивительной скоростью. 
 Всегда вместе, толпой в 505 человек, они бродили по просторам Королевской дороги. Одна большая сплоченная группа. Ученики и инструкторы жили в стенах школы и поэтому могли быстро собираться и играть в Королевскую дорогу. Кроме того, битвы с монстрами рассматривались как часть обучения владения клинком, поэтому в игре они проводили довольно много времени и охотились только на самых сильных монстров. 
 Они начали, как и Виид, с логова Литвар и последовательно преодолели множество подземелий. Когда появлялся враг, ученики бросали все силы на борьбу с ним и в конце концов побеждали. 
 Все, что интересовало МЕЧей в игре – это битвы. Они не брали никаких заданий, так как им было лень заморачиваться, из-за этого их одежда и оружие выглядели просто ужасно. Очень бедные и порой голодные игроки. 
 Учитель сложил руки за спиной и, смеясь, произнес: 
 – 3 медяка? О-хо-хо! Столько сил потратили на этого монстра и ничего не получили. Видимо, мы еще слабы. Ребята! 
 – Да, учитель! 
 – Будем подбирать эти гроши? Или станем сильнее и будем ловить монстров, после которых падает золотой? 
 – Учитель, за Вами мы пойдем куда угодно! 
 После таких слов ученикам и наставникам ничего не оставалась, как, сдерживая слезы, последовать словам "Первого меча". А что поделать, если смертей от монстров было меньше, чем от голода! 
 Они делили последние крошки хлеба и этим еще сильнее укрепляли дружбу между собой. 
 МЕЧи совсем не боялись монстров. 
 – Рано или поздно мы все равно помрем от голода! 
 В их глазах плескалось безумие. 
 Дерешься – умираешь. Дерешься – голодаешь – умираешь… 
 Так они путешествовали по просторам Королевской дороги и подняли 130 уровень. 
 В Лавиасе, наслушавшись слухов, они сменили профессию на Мастера боя. Люди на улицах говорили, что таким воинам дают много заданий, а если вступишь в бой с знаменитым монстром и победишь, то поднимется слава и подзаработаешь денег. Также с новой профессией значительно повысилась сила и ловкость, и немного живучесть с броней. Профессия для настоящих ценителей сражений! 
 Однако ни в коем случае не нужно думать, что выбор новой профессии основывался на изменении характеристик или способностей. Нет. МЕЧи чувствовали себя наследниками корейских боевых искусств. С этой гордостью они жили и умирали. 
 Мастер боевых искусств – это их натура, их жизнь, и именно поэтому все 505 человек одновременно сменили профессию. Ну, а что, они уже один раз брали профессию воина, так что поменять ее на другую казалось простым и логичным шагом. 
 – А вы слышали об искателе приключений Вииде? 
 – Виид в этот раз совершил нечто выдающееся! 
 Конечно же, такая новость не могла пройти мимо стольких ушей. Когда МЕЧи услышали новость, то все как один обрадовались. 
 – ООООО! 
 – Виид совершил подвиг! Значит, и мы сможем! 
 Чувства, которые есть в каждом мужчине. 
 Амбиции! Желание славы! 
 МЕЧи загорелись. 
 – Второй! 
 – Да, учитель. 
 – Узнай, где тут самые сильные монстры. 
 – Хорошо, уже выполняю. 
 Второй меч первым делом позвонил Пэйлу. Второй давно понял: чем мучиться и рыскать в поисках информации, лучше пошептаться с Пэйлом, и проблема решится. 
 – Господин Пэйл. 
 – Да, Второй меч… 
 Пэйл, Ирен, Ромуна и Сурка в это время охотились. 
 Он немного испугался, что сейчас опять последует какая-нибудь дикая просьба. 
 Но в этот раз обошлось. Вообще, МЕЧи жили с чувством собственного достоинства и гордостью, они не забыли про помощь с едой и в будущем желали обязательно отблагодарить своих спасителей. 
 Но Пэйл с друзьями уже привыкли, что просьбы МЕЧей всегда очень странные. 
 – Кто здесь самый сильный? 
 – Что? Вы случаем не задумали пойти на самого… 
 – Просто скажи, кто, и все. Остальное мы сделаем сами. 
 Пэйл поколебался немного и, поскольку другого выхода не было, ответил. 
 Зеленый дракон Биакис любил мир и спокойствие. Ему нравилось считать себя хранителем леса. С этой мыслью он тихо и мирно жил на протяжении столетий. 
 Биакис спал крепким сном в котловине на вершине горы Баен, но, услышав шум группы людей, открыл большие глаза. 
 'Злоумышленники?!' 
 Иногда группы искателей приключений добирались до его владений. Бывало, самые сильные игроки версальского континента сбивались в группы и отправлялись охотиться на дракона. 
 Каждый раз Биакис безжалостно их карал. 
 'В этот раз я тоже этого не спущу', – гневно думал дракон. 
 Зеленые зрачки Биакиса налились гневом. Оттуда, куда он смотрел, бесстрашно приближалось множество людей. Даже если драться с несколькими за раз, их все равно было слишком много. Хотя в общем дракона это не сильно заботило. 
 – Уррра! 
 – Мы пришли! Злой дикий дракон, покажись! 
 Никто еще его так не оскорблял. Биакис пришел в бешенство. Он широко открыл пасть, словно хотел зевнуть, и, набрав воздуха… 
 Фууууу! 
 Свободный город Сомурен считался одним из центров торговли версальского континента. Огромное количество товара проходило через его ворота, и множество сделок заключалось внутри стен города. Практически все ремесленные, и не только, гильдии считали за честь открыть тут свое представительство. 
 Виид при помощи Манауэ реализовал все ненужные вещи, добытые с волков и других монстров. 
 'О! Уже набралось 5600 золотых', – радостно потирал руки Виид. 
 По сравнению с тем, что было раньше, сумма возросла на 2 тысячи и уже не казалась маленькой. 
 А ведь она могла быть намного больше. Пусть на лекарственных травах Виид и экономил, выкапывая и собирая их по просторам игры, но зато практически все доспехи и оружие продавал на сайте-аукционе за реальные деньги. Если бы он продавал их в игре, то золотых набралось бы значительно больше. 
 Продав всю мелочевку с монстров, Виид беззаботно отправился в гильдию кузнецов. В гильдиях всегда толпилась куча народу, особенно если они относились к боевым профессиям, но сегодня в гильдии кузнецов сидело всего человек 30, что в масштабах крупного города выглядело странно. 
 Войдя, Виид с интересом посмотрел на людей, сидевших за столами. 
 – Я хотел делать мечи, потому и выбрал эту профессию. И теперь так недоволен! Все мои друзья, с которыми я начинал играть, уже ловят кобольдов, а мне приходится каждый день махать молотком, блин! Но если бы только это! Я-то думал, создавать вещи будет намного интереснее… Как мне все надоело! 
 – Ага. Я тоже не пойму, зачем выбрал эту профессию. Она чертовски скучная. Хоть сейчас бы ее сменил. 
 – И не говори. Я вот целую неделю ковал клинки, и что вы думаете? Они намного хуже даже тех, которые падают с убитых кобольдов! 
 Игроки сидели и ныли из-за своей профессии. Жалкое зрелище. Благо, на самом деле в профессии кузнеца все было не так плохо. Все зависело, с какой стороны взглянуть на ситуацию. 
 – Кстати, а вы слышали новости о кузнеце Торе? 
 – А то! Это же первый игрок-кузнец, перешедший на средний уровень навыка. Сейчас у него уже средний 4-ый уровень. 
 – Нет. Он уже получил 5-ый уровень. 
 – Ого! Слышал, все гильдии хотят его сманить. 
 – Конечно, он же кузнец, способный укреплять броню и оружие. Когда же и мы станем такими? 
 – Ну… Уже есть несколько других кузнецов со средним уровнем навыка… 
 – Эх! Завидно. 
 Виид наслушался пустых причитаний и постарался незаметно подняться по лестнице на второй этаж гильдии. Обычно внизу находилась лавка гильдии, а серьезные вопросы решались этажом выше. 
 Виид немного подождал, пока дойдет очередь, и подошел к усатому, мускулистому представителю гильдии. 
 – Какова цель вашего визита? – теребя фартук, спросил НИП. 
 – Я хочу выучить способы изготовления доспехов и оружия. 
 – О! Неужели? – радостно произнес представитель гильдии. – Вы хотите стать кузнецом? 
 – Нет. Просто научиться ковать. 
 – Хм. Вообще-то, мы не учим кого попало… Однако если вы за раз почините эту вещь, то можно будет подумать. 
 НИП передал Вииду покореженный щит. 
 – --------------------------------------- 
 Покрытый трещинами бронзовый щит. 
 Прочность: 3/28. 
 Защита 10. 
 Этот щит используется на экзамене по выявлению дара кузнеца. Изготовлен из бронзы. Размер маленький, обычно крепится на кисть. Защищает от ударов меча. 
 Требования: 15 уровень. 
 Эффекты: Вероятность отклонения стрелы противника возрастает на 14%. 
 Уменьшает силу критического удара на 19%. 
 – --------------------------------------- 
 Каждый уровень ремонтного мастерства повышал эффективность починки предмета. Если на первом вещь за раз можно починить на 7 пунктов, то на втором уже на 10, а на десятом на 23 пункта. Именно поэтому, чтобы починить щит за один раз, требовалось среднее мастерство навыка ремонта. 
 Виид даже не стал доставать кузнечный молот, просто поднял руку и произнес: 
 – Ремонт! 
 Щит озарился ярким светом и заблестел как новенький. 
 – Хм, а ты что-то умеешь, – мастер задумчиво почесал голову. – Хорошо, начнем с объяснения, как правильно держать молот. Смотри внимательно, хватаешь и ударяешь вот так. 
 – --------------------------------------- 
 Вы изучили навык кузнеца. 
 В зависимости от уровня навыка, ограничение на уровень ношения вещей снижается на 2 и более процентов. Если вы освоите навык кузнеца до уровня мастера, то сможете носить предметы других профессий невзирая на ограничения. 
 – --------------------------------------- 
 Виид сразу же приобрел: железные заготовки для изготовления оружия, хороший молот, точильный камень и еще несколько предметов. Еще он купил переносную плавильную печь и стандартные формы для отлива оружия. 
 Обычно для изготовления предметов игроки направлялись к кузнецу, но благодаря всем этим предметам Виид мог создавать оружие где угодно. 
 Процесс ковки предметов очень прост! Благодаря переносной печи, используя ману, нужно было расплавить металл и залить в выбранную форму, чтобы получить заготовку, после чего, хорошенько поработав молотком, придать заготовке форму, и все, предмет готов. 
 Узнав все это, Виид почувствовал себя обманутым. 
 Да, профессия кузнеца требовала тяжелого физического труда, но в итоге по сложности проигрывала профессии скульптора. Во время создания скульптур приходилось постоянно находиться в напряжении, держать в голове образ, аккуратно вырезать детали лишь для того, чтобы в итоге получить простую скульптуру. Поэтому профессия кузнеца казалась простой и грубой в сравнении с профессией Виида. 
 – Хорошо. 
 Виид подошел к ближайшей наковальне и открыл сумку. Где-то в глубине лежали кусочки руды, которые он подбирал на протяжении всего времени охоты. 
 – Сначала расплавить… 
 Он расплавил руду и превратил ее в железную массу. После чего аккуратно перелил ее в формочку и, подождав немного, получил первую заготовку. Теперь, пока металл не затвердел, осталось только придать заготовке нужную форму. 
 Тук-тук-тук! 
 Постучать молотом и опустить красный нагретый меч в холодную воду, после чего немножко подправить. 
 Вот так Виид изготовил свой первый меч. 
 – --------------------------------------- 
 Тренировочный меч проводника: 
 Прочность: 70/70. 
 Атака 4-6. 
 Меч из разных видов металла, сделанный человеком с задатками мастера. Сила атаки небольшая, зато он практически не разрушим. 
 Требования: нет. 
 Эффекты: Сила +5. 
 – --------------------------------------- 
 Вы повысили навык кузнеца на 36%. 
 – О-о! Круто! Молодчина! – Виид выковал свой первый меч и теперь искренне радовался этому. 
 Играя в одиночку, рано или поздно начинаешь разговаривать сам с собой. Своего рода защитная реакция, которую Виид выработал за время создания скульптур в провинции Мора. 
 – Нормальная вещица. 
 Конечно, клинок в сегодняшней ситуации был бесполезен. Но зато его можно продать в оружейной лавке как минимум за 70 серебряных! Пусть параметр атаки никакой, зато он прочный и дает дополнительные 5 силы. 
 С первого раза удалось создать такой добротный меч! 
 – А что-то в профессии кузнеца есть. 
 Фигурки лис, кроликов и другой живности не имели никакой ценности, просто сувениры. А ведь Виид продавал их за серебряные монеты и даже какое-то время жил на эти деньги. И вот теперь он выковал меч, который с радостью будут использовать игроки ниже 15 уровня. 
 – Хорошо. Ну что ж, вперед, за работу! 
 Виид решил использовать всю припасенную за время игры руду для изготовления оружия. А ее было действительно много: часть он насобирал еще новичком, часть набрал в последние 3 месяца в провинции Мора. Там встречались целые залежи руды. И из всего этого теперь предстояло сделать хорошие вещи. 
 Расплавить в печке, придать форму и затем постучать! 
 Виид взялся за работу всерьез, вложив все свои силы и душу в новое дело. Параллельно он старался наблюдать за НИПами и повторять их действия, чтобы побыстрее повысить мастерство кузнеца. 
 – --------------------------------------- 
 Ваш уровень кузнечного мастерства повысился и перешел на 2-й уровень. 
 Атакующие характеристики изготовленного оружия усиливаются. Теперь вы можете изготавливать и другие виды оружия. 
 – --------------------------------------- 
 – --------------------------------------- 
 Ваш уровень кузнечного мастерства повысился и перешел на 3-й уровень. 
 Теперь вы можете делать доспехи из бронзы и меди. 
 – --------------------------------------- 
 – --------------------------------------- 
 Ваш уровень кузнечного мастерства повысился и перешел на 4-й уровень. 
 Атакующие характеристики изготовленного оружия усиливаются. Теперь вы можете изменять форму у завершенных мечей. Прочность понизится, зато атака увеличится. 
 – --------------------------------------- 
 – --------------------------------------- 
 Ваш уровень кузнечного мастерства повысился и перешел на 5-й уровень. 
 Теперь изготовленные вами доспехи станут легче и будут более удобными при ношении. Вы можете делать сапоги. 
 – --------------------------------------- 
 – --------------------------------------- 
 Ваш уровень кузнечного мастерства повысился и перешел на 6-й уровень. 
 Атакующие и защитные характеристики изготовленных предметов значительно усиливаются. 
 – --------------------------------------- 
 Виид, не покидая кузницу день и ночь, в течение 10 дней создавал клинки. Он бы ковал и больше, но у него попросту закончилась руда. 
 Но все равно это было удивительно: за десять дней он значительно повысил навык кузнеца. Все благодаря профессии скульптора. 
 За каждый уровень профессии Виид получал 3% увеличения атаки на начальных и 5% на средних уровнях мастерства. Кроме того, для повышения уровня в скульптуре ему невольно приходилось повышать множество других характеристик и ремесленный навык, что, несомненно, влияло на прокачку кузнечного мастерства. 
 Вообще, навык ремесла влиял на все небоевые профессии. Например, на кулинарию. С повышением уровня ремесла эффекты приготавливаемых блюд усиливались на 5%, а с переходом на средний уровень мастерства – на 7%. Сейчас навык ремесла Виида находился на среднем 8 уровне, поэтому все эффекты приготовленных блюд усиливались практически в 2 раза. 
 На кузнечное мастерство навык ремесла также оказывал влияние. Благодаря нему, используя одни и те же материалы, можно было сделать в 2 раза более крепкие предметы и, соответственно, получить больше опыта. 
 Именно из-за прокачанного навыка Вииду не пришлось испытывать все мучения начинающих игроков, выбравших профессию кузнеца. Конечно, потом, после перехода на средний уровень навыка кузнеца, это преимущество исчезнет, но пока Виид получал намного больше опыта, чем обычные игроки. 
 Вот так, за 10 дней истратив всю руду и повысив навык до 6 уровня, Виид покинул гильдию кузнецов и направился в гильдию рыбаков. 
 – Вы хотите, наслаждаясь, проводить день за днем за рыбалкой, или надеетесь поймать легендарную рыбу и остаться в преданиях и песнях бардов? – спросил НИП, одетый в жилетку со множеством забитых чем-то кармашков. 
 Наверное, вступить в гильдию рыбаков было проще всего в игре. Нужно всего-то честно ответить на несколько вопросов и купить удочку с поплавками. 
 Виид ничего не скрывал: 
 – Я хочу научиться рыбачить, чтобы, когда проголодаюсь, смог поймать рыбу. 
 – Да? – озадаченно спросил НИП рыбак. 
 За время игры множество игроков приобрело профессию рыбака. Путешествуя по Версальскому континенту, приходилось использовать лодку или корабль, и тогда, имея такую профессию, можно было получать огромное удовольствие. Но из всего этого множества ни один игрок не отвечал на вопросы, как Виид. 
 Рыбак посмотрел на Виида, как на невиданное чудо-юдо, и засмеялся. 
 – Честный ответ. Кроме того, я смотрю, ты превосходный повар. Может, когда-нибудь, если выпадет случай, ты приготовишь мне вкусненького меунтана? 
 – Если будет подходящая рыба, то без проблем, с радостью приготовлю. 
 – Хм. Благодарю. Я тебе дам для поимки специальную приманку. 
 – --------------------------------------- 
 Вы освоили навык Рыбалки. 
 Благодаря нему, вы никогда не пропадете, если случится находиться рядом с крупным источником воды. Вы можете добывать воду и еду в реках, озерах и морях. С каждым новым уровнем навыка рыбалки будет повышаться количество здоровья. 
 – --------------------------------------- 
 – --------------------------------------- 
 Вы получили наживку для рыбалки, 30 креветок. 
 – --------------------------------------- 
 Виид освоил кузнечное дело, рыбалку и теперь глубоко призадумался. 
 'Учить дальше или нет?'- терзали его сомнения. 
 'Ведь можно и не учить? Наверное, стоит пропустить шитье? Еще один ремесленный навык… Да, если я не хочу, то можно и не учить…' 
 Все эти терзания были вызваны воспоминаниями детства. Когда-то ему пришлось работать на швейной фабрике, в грязном, пыльном помещении. Там он за копейки пришивал пуговицы и распарывал швы. Тяжелая, однообразная работа, воспоминания о которой приносили только боль. К тому же, он приболел и несколько раз не вышел на работу, и поэтому зарплату за последний месяц не получил. 
 Однако не в его характере было отступать, пропустив что-то. 
 Вообще-то, существовал еще навык чародея, способность накладывать магию на предметы, но Виид не мог его выучить из-за высоких требований к уровню. Поэтому оставалось только выучить все ремесленные навыки. 
 Окончательно решившись, Виид направился на второй этаж гильдии портных. 
 – Мммм… человеку с хорошим вкусом нетрудно выбрать хорошую ткань и сшить прекрасную одежду, – промурлыкала представительница гильдии. – Если вложить частичку себя в работу, то многие захотят одеть такую одежду. Ты хочешь научиться шить? 
 – Да, хочу. 
 – А пуговицу пришить сумеешь? – прищурившись, поинтересовалась она. 
 – Коо… конечно. 
 Виид умел пришивать пуговицы так же хорошо, как орудовать ложкой. 
 Он пришил несколько пуговиц и получил новое сообщение. 
 – --------------------------------------- 
 Вы освоили навык шитья. 
 Попрощавшись с представительницей, Виид покинул гильдию. К сожалению, в отличие от гильдии кузнецов, у гильдии портных не было рабочего места у входа, поэтому он присел в уголке одной из улиц и принялся за дело. 
 В свободном городе Сомурен люди пропадали на улицах целыми днями, ведя беседы или принимая солнечные ванны, или занимаясь чем-либо еще, поэтому на работающего Виида никто не обращал внимания. Он разрезал несколько кусочков ткани, затем сшил их и сделал первую одежду. 
 – --------------------------------------- 
 – --------------------------------------- 
 Ваш уровень навыка шитья перешел на 2-ой уровень. 
 Теперь вы можете, используя мягкую ткань, сшить одежду по фигуре. 
 – --------------------------------------- 
 Удивительно! Благодаря развитой характеристике искусства и среднему уровню ремесла, Виид смог поднять навык шитья сразу на 2 уровень. 
 Он сшил еще несколько одежек из ткани, купленной в гильдии, и уровень навыка опять повысился. Виид не мучился, сшивая куски ткани стежками: работа была столь привычна, что зачастую он даже не смотрел, что делает. В жизни Хэн частенько пришивал себе пуговицы или ставил заплатки на одежду. 
 Чик-чик! 
 Чик-чик! 
 Отрезать ткань, сшить, пришить пуговицы! 
 Руки Виида слаженно и изящно порхали над одеждой, будто руки музыканта, играющего на своем инструменте! 
 – О, здорово! 
 – Глянь на руки того человека. 
 – Супер! 
 Честно говоря, люди начали обращать внимание на Виида еще тогда, когда он достал ткань. Ведь пусть на улицах и сидело множество игроков, найти среди них что-либо делающих было ой как нелегко! 
 У людей, стоявших рядом с Виидом, на устах были лишь слова восхищения, потому что он очень быстро, буквально за несколько стежков, делал одежду. Но находились и другие. 
 – А это одевать-то можно? 
 – Не знаю, наверное, можно. Ведь это одежда… 
 – Если и одежда, то фиговая. Глянь. Никакой вышивки, простая совсем. 
 Виид краем уха слышал перешептывания игроков и просто не обращал внимания. Ожидать чего-то выдающегося от портного 2 уровня явно не стоило, хотя нельзя было сказать, что одежда плоха. Вот так, сидя на улице под взглядами множества зевак, Виид и поднял навык шитья до 4 уровня. 
 Теперь, когда сумка была доверху забита сделанным оружием и одеждой, Виид решил немного рискнуть. 
 'Потихоньку…' 
 Виид достал со дна сумки оленью кожу. Он получил ее в подарок от освобожденных людей в провинции Мора. 
 – --------------------------------------- 
 Кожа оленя высшего качества: 
 Прочность 5/5. 
 Предмет, связанный с ремесленными навыками. 
 Из кожи можно изготовить одежду или другое снаряжение. В зависимости от уровня навыка полученные эффекты предмета усиливаются или меняются. 
 Требования: навык шитья 2го уровня. 
 – --------------------------------------- 
 Наверное, не стоило использовать данный материал до достижения среднего уровня в навыке шитья, так как в будущем можно получить хорошие вещи. 
 Но Виид уже окончательно все для себя решил. Время – деньги. Важно побыстрее повысить уровень навыка, и если для этого придется тратить хорошие материалы, ну что же, такова судьба. 
 Чик-чик! 
 Виид очень медленно и скрупулезно шил одежду. 
 – --------------------------------------- 
 Туника испытывающего жажду оленя: 
 Прочность: 40/40, Защита: 13. 
 Мужская туника, сшитая из кожи оленя, испытывающего жажду. Отлично прикрывает тело и подчеркивает фигуру. Хорошо подойдет для монаха. 
 Требования: 15 уровень. 
 Эффекты: если одета на монахе, то ловкость повышается на 2%. 
 – --------------------------------------- 
 – --------------------------------------- 
 Ваш навык шитья значительно повысился. 
 Навык шитья перешел на 5-ый уровень. За счет умелой работы швы почти не рвутся, и это повышает прочность одежды. 
 – --------------------------------------- 
 На пошив одной туники Виид тратил 4 куска кожи. 
 – Ты погляди… А очень даже неплохо… 
 – Ага. Мягкая даже на вид и из отличного материала. 
 Зрители изумлялись тому, что не прошло и пары часов, а неизвестный игрок уже смог изготовить такую хорошую одежду. 
 – Навык шитья действительно так просто освоить? 
 – Не знаю. Мой друг вначале выбрал профессию портного, но за целый день работы у него получалась только бракованная одежда, и он удалил своего персонажа… 
 – Профессия портного не может быть такой легкой. Я тоже знаю много людей, выбравших ее и проливших потом немало слез. 
 – Тогда как этому парню удалось так быстро научиться шить такую хорошую одежду? 
 Виид все так же сидел и игнорировал разговоры людей. Он достал еще несколько кусков оленьей кожи и принялся шить перчатки и сапоги. 
 После выполнения задания он получил 200 кусков кожи оленя, поэтому материалов хватало. 
 Так, неспешно работая, Виид поднял навык шитья до 9го уровня. 
 По идее, используя особый материал, он должен был уже давно перейти на средний уровень профессии. Но уровень попросту больше не рос. 
 Все 'благодаря' ограничению на количество пошитой одежды. Создатели игры заранее продумали, что со временем высокоуровневые игроки могут начать изучать ремесленные навыки и за счет ремесла получат большое преимущество по сравнению с игроками, начавшими учить навыки сразу. Поэтому и ввели временное ограничение на количество созданных вещей, после которых игрок больше не получает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Аукцион в свободном городе Сомурен.
</w:t>
      </w:r>
    </w:p>
    <w:p>
      <w:pPr/>
    </w:p>
    <w:p>
      <w:pPr>
        <w:jc w:val="left"/>
      </w:pPr>
      <w:r>
        <w:rPr>
          <w:rFonts w:ascii="Consolas" w:eastAsia="Consolas" w:hAnsi="Consolas" w:cs="Consolas"/>
          <w:b w:val="0"/>
          <w:sz w:val="28"/>
        </w:rPr>
        <w:t xml:space="preserve">Азартные игроки, вроде Виида, в поисках приключений, зачастую выбирали для начала игры столицы небольших королевств, вроде Розенхайма, обычные же игроки начинали свой путь с крупных, обжитых городов. Там проще приобрести хорошее оружие, присоединиться к группе для совместной игры, да и прокачать уровень, не уходя далеко от городских ворот. 
 У главных ворот в свободный город Сомурен, там, где множество людей ходило туда-сюда, появился один паренек. В странном шлеме, с ожерельем и в плаще, в бросающихся в глаза белых перчатках. 
 – Если вы оставите мне свои вещи, я их бесплатно починю. Будут как новенькие! Если принесете мне кожу или ткань, то я тут же сошью вам одежду. Если принесете кусочки руды, то я сделаю вам оружие или доспехи. Если принесете мясо, то я тут же сделаю жаркое. Обратите внимание, что приготовленное мной жаркое повысит вашу живучесть не менее чем на 150 пунктов! А ещё оно вкусное! 
 Такие выкрики не могли не привлечь проходящих мимо игроков. В основном вокруг паренька собрались новички, бедно одетые и со стандартным оружием в руках. 
 – А это правда, что если я принесу мяса, то живучесть повысится? 
 – У меня есть несколько шкур дворняжек, вы правда можете сшить из них одежду? 
 Однако в толпу набились игроки, которые осуждающе качали головою и цокали: 
 – Еще один обманщик появился. 
 – Друзья, не поддавайтесь на обман. Это просто уловка, чтобы набрать ваших предметов и скрыться. 
 – Ага, новых игроков много, вот и появляются такие типы, как он. 
 – Подумайте головой. Он шьет одежду, готовит блюда, ремонтирует и кует оружие – где вы видели такого человека? Это точно обманщик! 
 – Парень, если ты новичок, то делай как все, иди на охоту. Зачем пытаться обмануть других игроков? Ай-яй-яй… 
 Наслушавшись таких разговоров, собравшиеся игроки разозлились. 
 – Ах ты грязный ублюдок! 
 – Вали отсюда, чертов обманщик! 
 Паренька у ворот звали Виид. 
 Невозмутимо стоя, он спокойно выслушивал поток оскорблений. Да, неприятно, но такова жизнь. Если подумать, по-своему игроки были правы, встретить игрока с прокачанными навыками шитья, кулинарии и кузнеца кажется чем-то невероятным. И это не говоря о скульптуре и рыбалке. 
 Выучить столько навыков не так-то просто. Нельзя просто прийти в гильдию и пройти обучение. Сначала, хорошенько потрудившись, нужно развить навык ремесла через ремонт или скульптуру, как это сделал Виид, и только потом вы получали шанс пройти обучение. 
 Поэтому встретить такого игрока в игре было чем-то невероятным. Да сам Виид не поверил бы, если бы ему рассказали о таком человеке в начале игры. 
 Но Виид уже не был тем новичком, за прошедшее время он набрался опыта в зарабатывании денег. Если бы раньше столько игроков кричали и критиковали его, он скорее всего испытал большой шок и постарался побыстрее уйти. Но не теперь. За это время Виид уже продал несколько сотен статуэток, набрался опыта и научился просчитывать ситуацию. Он знал что, как и где сделать для того, чтобы даже из простого товара выжать максимальную прибыль. Виид стал профи в таких делах. 
 'Начнем с простого…' 
 Основные причины недоверия – это ошибочные мысли о низком уровне и предположение, что он обманщик. Нужно разрушить их, и ситуация резко изменится. 
 – Ну хорошо, ничего не поделаешь. Вызову Рыцаря смерти! 
 Виид с недовольным выражением лица взял красное ожерелье и что-то зашептал. Появился черный дым, и из него вышел Рыцарь смерти. 
 – Вызывали, хозяин? 
 – Стой здесь и не двигайся. 
 – Понял. Хозяин. 
 Рыцарь смерти угрожающе возвышался рядом с Виидом. Было жаль использовать его просто так, для вразумления игроков, но других идей не было. Результат не заставил себя ждать! 
 – Эй, что с тем парнем?! 
 – Он вызвал Рыцаря смерти. 
 – Это Рыцарь смерти? Да, выглядит мрачновато… 
 – Точно, это Рыцарь смерти. Я видел в интернете. Точно. 
 – Рыцарь смерти же выше 200-го уровня. Не верю. Может, магия? Он темный волшебник? 
 – Темный волшебник – это же второй этап при смене профессии у магов? Так для этого нужен 280 уровень… 
 Теперь отношение окружающих сменилось с недовольства на заинтересованность. 
 – Зачем человеку с таким уровнем обманывать новичков? 
 – Да, все запуталось. Так обман это или нет? 
 – Если подумать, похоже на правду… 
 Люди стали потихоньку собираться вокруг Виида. 
 Те, кто громче всех кричал и обвинял в обмане, подошли самыми первыми. Один из таких людей неуверенно протянул Вииду самое дешевое мясо. 
 – Вы в правду сможете сделать жаркое? 
 – Да. Подождите немного. Оплата 30 медяков. 
 Виид развел огонь в жаровне и начал жарить мясо. Добавил немного специй и пару раз перевернул. 
 – Пробуйте. 
 От жареного мяса по округе распространился притягательный аромат. Все смотрели на парня, получившего мясо. Тот неуверенно и очень осторожно откусил маленький кусочек. 
 Ням-ням! 
 И мгновенно съел все. 
 Затем быстро открыл сумку, вытащил оттуда все имеющиеся мясо и протянул Вииду. 
 – Живучесть возросла на 160 пунктов. Я заплачу, пожалуйста, пожарьте все! 
 – Мне тоже пожарьте! 
 – И мне… 
 Все резко изменилось. Множество игроков стремились как можно скорее передать свое мясо. Дополнительные 160 пунктов живучести значительно прибавляли здоровья и позволяли охотиться на более сильных монстров. 
 – Хорошо! Хорошо. Встаньте в очередь, пожалуйста! – прокричал Виид, чтобы его услышали все игроки. 
 Очередь получилась огромная. Обжарка мяса не требовала особых сил, и Виид очень быстро обслуживал людей. Он кидал мясо на решетку и мастерски его прожаривал, одновременно выслушивая множество вопросов. 
 – Я в следующий раз принесу еще мяса, Вы пожарите и его тоже? 
 – А можно узнать Ваше имя? Я обращусь к Вам еще. 
 Виид мягко улыбался и на все вопросы отвечал согласием. 
 – Меня зовут Виид. Обращайтесь в любое время. 
 – Виид. Понятно. Обязательно найду в следующий раз. 
 – Вы сказали Виид? Случайно не… 
 В Королевской дороге ники не были уникальными. Слишком много людей играло в игру, и если запретить повтор ников, то в игре неизбежно станут появляться странные и бессмысленные имена. Поэтому разработчики позаботились об этом заранее и ввели уникальные номера, посредством которых и происходила переписка или голосовой чат в игре. 
 – Вы случайно не тот, кто выполнил задание ордена Фреи? 
 – Да, скажите нам пожалуйста! 
 Все разговоры о герое ордена Фреи начались в свободном городе Сомурен, поэтому неудивительно, что в толпе не было никого, кто не слышал о Вииде. Да и за всю игру набиралось всего-то случаев 30, когда НИПы начинали говорить о ком-то на всем континенте. 
 – Это дело… 
 Прежде чем Виид смог что-либо ответить, игроки сами все обсудили между собой. 
 – Случайно, это не тот знаменитый Виид из Страны магии? 
 – Да нет, не может этого быть. Виид – имя распространенное. 
 – Точно. Игроков с таким именем много. 
 – Ага, мой друг тоже использует ник Виид. 
 После истории со 'Страной магии' имя Виид в 'Королевской дороге' встречалось чрезвычайно часто. Когда Виид продавал статуэтки, то сам встретил среди покупателей 6 человек с таким именем. 
 Именно поэтому Пэйл, Сурка, Ромуна и Ирен даже не могли и подумать, что играли с тем самым Виидом. 
 – Хм, все равно странно, из ниоткуда появляется игрок с именем Виид и начинает помогать простым игрокам… 
 – Ну и что? Он вызвал Рыцаря смерти, а насколько я знаю, даже среди призывателей нет таких, кто так может. 
 – Да задумайтесь, доказательства у вас перед глазами. Виид же уничтожил клан вампиров, не так ли? 
 – Ага, еще говорят у него высокий уровень веры. Скажите, откуда у повара может быть вера? 
 – Верно, ни один игрок с ремесленной профессией не сможет завершить такое сложное задание. 
 – Посмотрите. Виид молчит и ничего не говорит. 
 Так, погудев между собой, игроки сами себя и убедили. 
 В любом случае, теперь никто не обзывал Виида обманщиком. 
 Все считали, что он классный повар, который может вызывать Рыцаря смерти. 
 Тогда Виид опять, как раньше, выкрикнул заготовленные фразы: 
 – Если вы оставите мне свои вещи, я их бесплатно починю. Будут как новенькие! Если принесете мне кожу или ткань, то я тут же сошью вам одежду. Если принесете кусочки руды, то я сделаю вам оружие или доспехи. Если принесете мясо, то я тут же сделаю жаркое. Обратите внимание, что приготовленное мной жаркое повысит вашу живучесть не менее чем на 150 пунктов! А ещё оно вкусное! 
 Теперь люди стали доставать куски кожи. 
 – Сделайте мне одежду. 
 – Мне тоже. 
 – Я новичок, и у меня нет доспехов. 
 Виид быстро осмотрел кожу. Как он и ожидал, в большинстве это были шкуры волков или зайцев, и очень редко обычной оленьей кожи, не такой, какую добыл Виид, а простой. 
 – Какую одежду вам сшить? 
 – Сделайте, пожалуйста, брюки. 
 – Я изготовлю Вам стильные и удобные брюки с хорошей защитой, подождите немного, сейчас все сделаю 
 Виид достал из-за пазухи иголку, нитки и ножницы. Разрезал кожу и сделал брюки. Конечно, он не просто взял и сшил куски кожи. Сначала Виид оценил размеры парня. 
 – Если такой объем, то… 
 Потом раскроил кожу и сшил отличные брюки. В бедрах свободные, карманы широкие… С нижним краем, доходящим до каблука, визуально удлиняющим ноги. Виид все продумал и получил из простой кожи стильно выглядящие брюки. 
 – --------------------------------------- 
 Качественные брюки из кожи зайца: 
 Прочность: 30/30. 
 Защита 10. 
 Брюки сделаны из кожи зайца. Это не самый лучший материал для пошива, но благодаря удивительному таланту портного этот недостаток удалось преодолеть. 
 – --------------------------------------- 
 'Удачно получилось', – Виид даже сам удивился. Но не подал виду, а уверенно, с улыбкой протянул игроку брюки. 
 Для Виида, сравнивая с носимой им сейчас одеждой, предмет, конечно, не представлял никакого интереса, но вот новичку брюки с неплохой защитой и без ограничения уровня могли действительно упростить жизнь. И все благодаря среднему уровню навыка ремесла, без него вещь такой хорошей точно бы не получилась. 
 – Вау, такая хорошая вещь… – новичок глядел на брюки в руках Виида, и у него попросту не было слов. Шкуры кролика, добытые им – один из самых никчемных материалов в игре. И из них получились брюки, которые можно носить без проблем до 30-го уровня. 
 – С тебя 1 серебряный. 
 Виид получил комиссионные и продолжил шить одежду для длинной очереди игроков. Шляпы, рубашки и перчатки после нескольких взмахов его рук выходили просто загляденье. Виид не думал, а просто выполнял работу, словно опять на фабрике, только на этот раз это было не затхлое помещение, а чистая улица свободного города Сомурена. 
 Дул холодный и приятный ветер, но у людей, ожидавших своей очереди, от жара горели глаза. 
 – Ух ты! Большое вам спасибо за такую классную тунику. Надену прямо сейчас. А если я принесу еще кожи, вы сошьете другую одежду? 
 Новички прям плясали от радости. Благодаря такой качественной одежде охота становилась более безопасной и быстрой. 
 Слухи о невиданном мастере распространились уже до такой степени, что многие игроки начали занимать очередь заранее. 
 Большинство сразу заказывали еду, одежду и починку снаряжения. И только где-то под вечер подошел один игрок и, немного нервничая, протянул Вииду сразу три куска руды. 
 – Вы действительно можете сделать доспехи? 
 – Конечно. Какие доспехи вы хотите? Для справки, изготовление кольчуги требует 30 кусков руды. А из этого, добавив кожи, можно сделать только сапоги. 
 – Тогда сделайте, пожалуйста, сапоги. 
 – 3 серебряных. 
 – Хорошо. 
 Виид расплавил в плавильной печи руду, залил ее в выбранные формы и получил сапоги. 
 – --------------------------------------- 
 Железные, нечистые сапоги: 
 Прочность: 35/35. 
 Защита: 6. 
 Сапоги железные с примесями. Пусть защита и не высока, зато они удобные и прочные. 
 Эффекты: Ловкость +2. 
 – --------------------------------------- 
 Обычно изделия из железа и бронзы обладают лучшей защитой, чем изготовленные из кожи. Но тут было слишком мало металла. 
 И вдруг, в порыве вдохновения! 
 Виид вырезал на сапогах лису с 9 хвостами. Финальный штрих в индивидуальность предмета. Своего рода подпись. 
 Дзынь! 
 – --------------------------------------- 
 Предмет изменен. 
 Художественные железные, нечистые сапоги: 
 Прочность: 38/38. 
 Защита: 7. 
 Сапоги железные с примесями. Пусть защита и не высока, зато они удобные и прочные. Изображение хитрой лисицы дополнительно повышает силы и здоровье хозяина. 
 Эффекты: ловкость +2, сила +1, живучесть +1. 
 – --------------------------------------- 
 Средний уровень скульптурного мастерства повышал характеристики предметов. Может и не сильно, но все равно две характеристики добавились. 
 Раньше Виид делал только скульптуры, и лишь теперь ему пришло в голову, что навык можно применять и на другой предмет. 
 'Черт возьми, опять что-то новенькое. Пусть и немного, но все равно супер'. 
 Чем больше Виид играл, тем лучше понимал, что все ремесленные профессии связаны. Прям как в жизни. Выдающиеся личности, оставившие свой след в истории, были разносторонне одарены в искусстве, математике и других науках. 
 И все они хорошо владели скульптурным мастерством! 
 Виид наконец осознал, что профессия скульптора относится не столько к ремесленному ремеслу, сколько к искусству. Мирная профессия, ничем не помогающая в бою. Хотя это не совсем правда, эффекты от прекрасных скульптур уже не раз выручали Виида, но создать такие работы было так сложно, что это неважно. Обычные же скульптуры просто бесполезные безделушки. 
 Поэтому повышать уровни скульптору было намного труднее, чем другим профессиям. Пока воины охотились, а кузнецы ковали оружие, скульпторам приходилось создавать обычные скульптуры и влачить жалкое существование. 
 И даже если после тяжких трудов им удавалось достичь среднего уровня мастерства, ситуация сильно не менялась, так как создать великолепную скульптуру не так-то и просто. 
 Но нет бесполезных профессий: например, чем выше уровень у повара, тем более вкусную и полезную пищу он готовит. То же было и со скульптором. 
 Техника секущего ножа или разрушение статуй – уникальные способности скульптора, которых никогда не будет у других классов. Да и только благодаря работе над скульптурами, можно так быстро развить навык ремесленного мастерства и освоить навыки других профессий. Правда, для такого прогресса как у Виида, требовалось огромное упорство и оригинальность. 
 – Вот, держи. 
 – Большое спасибо, – сказал игрок, принесший металл, и в порыве благодарности отдал целый золотой. 
 Если такой предмет покупать в лавке, то он обойдется минимум в 10 золотых. К тому же сапоги не имели ограничения в уровне, и их можно одеть прямо сейчас, поэтому игрок без сожаления заплатил больше первоначальной цены. 
 – Спасибо. 
 – Обязательно еще загляну. 
 – Я нашел золотую нить, дать ее вам? 
 Сделанные вещи расходились как горячие пирожки. Виид работал с полной самоотдачей, но очередь не уменьшалась, а только росла. 
 Металл, кожа или ткань, даже такая, которую обычно выкидывали, в руках Виида превращались в хорошие предметы. Виид никому не отказывал, и игроки боготворили его. 
 Виид дрожал от волнения. 
 В прошлом, когда он продавал статуэтки, приходилось внимательно оценивать покупателей и прилагать большие усилия, чтобы убедить игроков купить товар. Однако теперь, благодаря навыку кузнеца, все сделанные вещи расходились на ура. Он делал действительно полезные вещи, и люди благодарили за это. 
 'Мда… если сравнивать с профессией скульптора, все выглядит как-то неважно'. 
 После таких мыслей все прошлые размышления и любовь к профессии сразу пропали, Виид опять начал относится ко всему скептически. 
 'Может, сменить профессию? Стать кузнецом и вложить все силы на развитие навыков. А потом просто создавать прекрасные вещи. Не надо будет беспокоиться о деньгах, ведь даже если не захочешь, деньги сами пойдут к тебе в карманы.' 
 Да, профессия кузнеца проще, чем у скульптора, но и там своих плюсов хватает. Но Виид не стал расслабляться и сразу пошел на попятную: 
 'Эх… Поздно, да и не хочу я ее менять. Ох, моя тяжкая доля.' 
 Виид без отдыха делал одну вещь за другой. Брал любые материалы, небольшие комиссионные и трудился не покладая рук. Главное – сделать побольше предметов и поскорее прокачать уровень навыка. 
 Чем выше уровень у кузнецов, тем более качественнее материалы они старались использовать. Поэтому все были поражены тем, что Виид без разговоров использовал любой материал. 
 – И вправду хороший человек. 
 – Ага, бывают же на свете такие хорошие люди… 
 – Простой и не жадный парень. 
 У ворот свободного города Сомурен появились два богато одетых человека. 
 За спиной, у одного из них, висел огромный клинок, один из тех, что держат двумя руками и бьют с размаху, а другим был довольно редко встречающийся друид-солнцепоклонник. 
 Чтобы стать последователем Солнца, нужно иметь как минимум 250 уровень. Для профессии поддержки такой уровень, на данный момент игры, был максимальным. 
 Они посмотрели на Виида и зашептались: 
 – О, настоящий мастер. 
 – Точно. Добросовестный и порядочный человек 
 – И умный. Так хитро выбрать профессию и заранее все продумать… 
 – Да, начать с ремесленной профессии – это надежно. 
 – Согласен, но он владеет не одним видом навыков, а несколькими… 
 Так они стояли и обсуждали Виида. Конечно, им никогда не узнать о всех мучениях Виида, вызванных выбором профессии скульптора. В их глазах это был очень хитрый и продуманный план игры. 
 Все созданные вещи разлетались в мгновение ока. 
 Дизайн! Благодаря высокой характеристике 'Искусство' все предметы имели отменный дизайн. Качество! Характеристики вещей намного превосходили своих аналогов в лавках торговцев. 
 В общем, не удивительно, что вещи так хорошо продавались. 
 Имя Виида моментально разлетелось по всем прилегающим землям. Некоторые игроки, получив сообщения от друзей, даже стали приходить из других поселений. 
 Найти хорошего кузнеца тяжело. Большинство игроков ходили со стандартным оружием, выпавшим из монстров или прикупленным в лавках у НИПов. К тому же многие хранили кожу, руду и иные материалы, выпавшие за время охоты. 
 Виид не отказывал никому и из любых материалов создавал хорошие вещи. А когда набралось значительное число игроков, начал еще продавать ранее созданную одежду из шкуры оленя высшего качества. 
 Желающих набралось много, и Виид устроил аукцион: 
 – Продаю сшитую мною одежду. Подходит священникам и монахам. Хорошая, качественная, из шкуры оленя. Количество ограничено, поэтому отдам тому, кто даст большую цену! 
 У священников и монахов в толпе загорелись глаза. На версальском континенте встречалось не так много монстров, с которых падали вещи из ткани. 
 – Куплю за 160 золотых! 
 – За 200 золотых! 
 Одежда разлетелась за пару мгновений. Виид не обманывал, качество было отличным, так как он продавал только последние созданные им вещи, подходящие игрокам с 100 уровнем, все первые сомнительные поделки ушли в лавку к НИПам. 
 За туники народ давал от 200 до 300 золотых, а шляпы и сапоги разлетались за 50 и более золотых. Благодаря аукциону в руки Виида пришло более 1000 новеньких золотых монет. 
 И еще долгое время после окончания аукциона люди подходили и шепотом пытались узнать, не осталось ли еще хоть одной вещи из шкуры оленя. 
 Спустя пару дней после аукциона Виид еще обслужил не одну сотню людей и наконец достиг желаемого результата. 
 – --------------------------------------- 
 Ваш навык кузнеца перевалил 10 уровень и достиг среднего мастерства. 
 Получены дополнительные навыки: заточка вещей и чистка доспехов. 
 Заточка мечей – пока не пропадет блеск меча, урон оружия будет усилен. 
 Чистка доспехов – ослепительно сверкающие доспехи будут рассеивать атаки врага. 
 – +5 ко всем характеристикам 
 – Слава +50. 
 – Искусство +3. 
 – --------------------------------------- 
 Через некоторое время и навык шитья перешел на средний уровень мастерства. Прежде чем начать мероприятие, Виид думал, что первым поднимется навык шитья, но ошибся, так как не учел, что воинов в игре больше всего, и просить сделать они будут именно клинки. Поэтому шитье запоздало. 
 – --------------------------------------- 
 Ваш навык шитья перевалил 10 уровень и достиг среднего мастерства. 
 Получены дополнительные навыки: глаженье и стирка. 
 Глаженье – у глаженной одежды повышается защита, пока она не помнется. 
 Стирка – требуется вода. Простирайте в воде грязную одежду. Это повысит характеристики защиты предмета. Если со временем вещь износилась или порвалась, то перед ремонтом вам понадобится ее хорошенько постирать. Навык можно использовать не более 3-х раз с одним комплектом одежды. 
 – +5 ко всем характеристикам 
 – Слава +50. 
 – Исскуство +70. 
 – --------------------------------------- 
 В тот день, когда навыки перешли на средний уровень, Виид обслужил последних двух клиентов и сделал объявление. Он забрался на стол и, осмотрев толпу игроков, многие из которых пришли из соседних королевств, прокричал как можно громче, чтобы все его услышали: 
 – Здравствуйте все, я прошу чуточку внимания. По моим личным обстоятельствам я некоторое время не смогу шить одежду или делать оружие. Мне очень жаль. Но есть и хорошие новости! Через 4 дня я напоследок выставлю один товар. Мой навык шитья перешел на средний уровень, и теперь я могу делать одежду из радужной ткани! Приходите через 4 дня и вы не разочаруетесь! 
 После этих слов Виид сложил вещи и скрылся. 
 – Радужная ткань? 
 – А что это? 
 Разразился такой шум и гам, что и словами не передать. Кто-то расстроено жаловался, что его очередь не подошла, но большинство людей строило различные предположения, и, в конце концов не выдержав, отключались от игры и искали информацию на сайтах, посвященных Королевской дороге. 
 – --------------------------------------- 
 Радужная ткань мастера: 
 Прочность 5/5. 
 Предмет для ремесленных навыков. Превосходный материал для пошива одежды и другого снаряжения. В процессе изготовления будут выбраны в случайном порядке 7 параметров. Превосходная защита от стрел и тупого оружия. Для работы с тканью требуется средний уровень шитья. 
 Неизвестно, где такая ткань появляется, но что точно известно, достать ее не так просто. 
 Предмет для шитья 1-го класса. 
 Эффекты: 7 случайных характеристик в созданном из ткани предмете. 
 – --------------------------------------- 
 Даже сам факт того, что радужная ткань мастера есть у кого-то, казался невероятным. А тут неизвестный игрок говорит, что будет продавать из нее вещи! 
 Слухи разлетелись по интернету быстрее скорости света. К назначенному дню у ворот города собралось столько народу, что яблоку негде было упасть. Некоторое бежали все эти дни и ночи из других королевств в надежде прикупить такие хорошие вещи. 
 – Хоть одну вещь прикуплю, – перешептывались одни игроки между собой. 
 'Ха-ха-ха', – смеялись про себя другие слыша эти разговоры. – ' Все скупит наша гильдия.' 
 Да, игроков собралось много, и представителей различных гильдий тоже хватало. На просторах версальского континента вовсю шла война между гильдиями, поэтому на аукционе стояли не только друзья, но и непримиримые враги. 
 Все из-за надежд прикупить уникальных предметов. 
 – Начнем аукцион! 
 Виид проводил аукцион через Манауэ. 
 Конечно, за время создания вещей его лицо видели многие. Однако сейчас толпа людей выросла раз в десять-двадцать и среди них обязательно кто-то разместит ролик аукциона в интернете. Виид не хотел опять привлекать внимание к себе, как это было с 'Рыцарем принцессы', поэтому попросил провести аукцион Манауэ. 
 – Итак, 1-й лот… А! Всего господин Виид подготовил 13 предметов. Для справки, 1 уникальный и 5 редких. Остальные обычные. Итак, начнем с обычных предметов. Первый лот… 
 – 1000 золотых! 
 – 1500! 
 – 2400! 
 – 4000! 
 Обычные предметы из необычной ткани от портного со средним уровнем мастерства. Народ бился до последнего, чтобы хоть один предмет попал к ним в руки. 
 Конечно, вещи выставленные на аукционе важны, но не менее важно место аукциона и каждый участник – все это сильно влияло на цену предмета. Даже если у тебя супервещь и ты ее продаешь в глухой деревушке, где всего несколько игроков, то ее попросту некому будет купить. 
 Чтобы провести хороший аукцион, надо сначала собрать тех, кто заинтересован в этой вещи, осторожно поддерживать и подогревать конкуренцию за товар между игроками и их жадностью. 
 Вот секрет проведения аукциона! 
 Благодаря великолепно спланированному аукциону, Виид продал все вещи из радужной ткани. На следующий день люди продолжали приходить на старое место, но Виид, как и обещал,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Скульптурное мастерство Дарона.
</w:t>
      </w:r>
    </w:p>
    <w:p>
      <w:pPr/>
    </w:p>
    <w:p>
      <w:pPr>
        <w:jc w:val="left"/>
      </w:pPr>
      <w:r>
        <w:rPr>
          <w:rFonts w:ascii="Consolas" w:eastAsia="Consolas" w:hAnsi="Consolas" w:cs="Consolas"/>
          <w:b w:val="0"/>
          <w:sz w:val="28"/>
        </w:rPr>
        <w:t xml:space="preserve">Река Венса. 
 Великая водная артерия Британской конфедерации. Извиваясь по просторам Версальского континента, она покорила сердца жителей королевств. Говорят, что на берегу реки открывалось 9 живописных пейзажей, вид которых мало кого оставит равнодушным. 
 Когда 'Королевская дорога' только открылась, игроки были очарованы рекой Венса. 
 Ослепительная красота и покой. Место, которое нравилось всем путешественникам. 
 По этой причине многие игроки специально начинали свой путь с Британской конфедерации: чтобы иногда расположиться на пикник у реки Венса! 
 Парочки, как тараканчики, сидели и оживленно жужжали. Даже сильный проливной дождь не мог прогнать их с берегов столь прекрасной реки. 
 – Посмотри туда. Правда, красиво? 
 – Да. Будто встретились река и небо. 
 – Дождь падает в реку, а потом бежит в море, чтобы сделать его еще больше. Давай, так же, растить нашу любовь. 
 – Да. Люблю тебя. 
 – Я тоже. 
 Потоки дождя обрушивались на землю с черного неба. Поднявшаяся водяная дымка и густой белый туман создавали впечатление, что река и небо соприкоснулись. 
 Прекрасный и пугающий пейзаж. 
 Влюбленные сидели под деревьями, мило щебетали, давая заранее подготовленные обещания в вечной любви, и смотрели на буйство стихии. Беседы в такое время надолго остаются в памяти у людей. 
 Но мир бывает довольно жесток по отношению к влюбленным! 
 – Вау! Как много воды. 
 – И правда, ее так много… 
 – Немного странно. 
 – Пугающе… 
 – Ой! Вода же ближе! 
 – Тебе, наверное, кажется. 
 – О! О! О! 
 Река никогда не бывает одинаковой. Множество мелких речушек постоянно подпитывают своего старшего собрата и уровень воды меняется, становясь то выше, то ниже. А теперь и дождь внес свою лепту в жизнь реки. 
 Венса переполнилась и вышла из берегов. Взорвалась! 
 – Аааааа! 
 – Спаси меня! 
 – Надо бежать! 
 – Это просто Ад! 
 Огромные волны поглотили беспечно расположившиеся у берегов парочки. В густом тумане развернулась битва не на жизнь, а на смерть. Люди кричали, бежали, пытались скрыться, но все было бесполезно: равнодушная стихия стерла семена зла – эти влюбленные парочки. 
 Одиночки, наблюдавшие издалека, те, кто не выдержал всех этих сюсюканий и обнимашек влюбленных и выбрал себе место подальше от реки, радостно наблюдали разразившуюся картину. В жизни серьезные, одинокие волки и амазонки не могли, видя такое, остаться равнодушными, улыбка не сходила с их лиц. 
 – Хихихи! 
 – Ахахах! 
 – Невероятно! 
 Даже за все деньги мира вы никогда в жизни не увидите, как волны уносят в речную пучину влюбленные парочки. 
 Такие сцены буйства природы, как разливы рек или снежные бури в провинции Мора, на просторах Версальского континента были настоящим сокровищем. 
 Величаво течет река Венса. 
 Спокойные и успокаивающие звуки воды. После ужасающего ливня река вернулась в свое русло и продолжился неторопливый, спокойный ход вещей. 
 Люди, постоянно проживающие в таком месте, со временем и сами становились более спокойными и самодостаточными. Хотя были и другие, по крайней мере один человек с холодными и колкими глазами, пристально наблюдающими за движениями поплавка. 
 Виид. 
 'Ха, ну теперь-то обязательно поймаю что-нибудь крупное!' 
 Прошла уже неделя с того времени, как он начал ловить рыбу в реке Венса. До этого, во время пути, Виид посвятил все время оттачиванию скульптурного мастерства, и удочки были отложены. 
 Да, со средним ремесленным навыком можно быстро повысить уровень кузнеца или портного, но с рыбалкой дело обстояло иначе. Все зависело от того, какую рыбу ты поймаешь. 
 И даже если использовать лучшую наживку, никто не мог предсказать, что за рыба попадет к тебе на крючок. Да и попадет ли? Возможно, наживку просто съедят. 
 Виид сидел на берегу реки неделю и дошел только до третьего уровня рыбалки! 
 'Однозначно что-нибудь крупное. Да, я вот-вот поймаю самую крупную.' 
 Он внимательно следил за поплавком, не теряя внимания ни на секунду, хоть крутящиеся в кристальной воде рыбки так и норовили обманом утащить наживку с крючка. 
 'Ловись, ловись, дорогая рыбка! 
 Если бы не зарплата в CST Media, награда ордена Фреи, выручка от ремонта предметов и деньги с аукциона, то у Виида точно не было бы такой возможности. Благодаря появлению денег, он теперь мог вволю отдохнуть развивая навык рыбалки. 
 Хотя даже находясь в такой умиротворенной обстановке, Виида бросало в дрожь только от одной мысли о дате взноса сбережений! 
 Для оплаты будущего обучения сестренки приходилось каждый месяц откладывать по две тысячи долларов. Так как регулярного дохода не было, а деньги приходилось откладывать каждый месяц, Виид чувствовал себя героем фильма ужасов. Неудивительно, что его бросало в дрожь только об одной мысли о дате взноса. 
 Даже то, что он открыл счет в Сберегательном Банке Взаимного Кредитования, где годовая ставка выше в среднем на 2% по сравнению с любым другим банком, не спасало его от нервных переживаний. 
 Хорошо хоть не нужно трястись, что банк обанкротится, так как в таком случае правительство вернет сумму до 50 тысяч долларов. Тем более, говорят, что за банком стоит некий крупный политик. 
 Каждый день приходя на рыбалку, Виид не переставал думать о скульптурном мастерстве. В провинции Мора ледяные скульптуры Дракона и Красавицы ему очень сильно помогли. 
 'Да и в деревне Бэран и Лавиасе скульптуры тоже оказались к месту. Интересно, а какая статуя подойдет речному пейзажу?' 
 Сделать 'прекрасную' или 'великолепную' скульптуру не так-то и просто. Нужна оригинальная идея и отличное ее воплощение. 
 'Течет река, я ловлю рыбу. Рыбу… Точно, я ловлю рыбу!' – озаренный Виид так подпрыгнул, что чуть не уронил удочку. 
 Он тут же связался с Манауэ. 
 – Эй, Манауэ! 
 – Да! Виид, – со всем вниманием и почтением ответил торговец. 
 После проведения аукциона и продажи вещей из радужной ткани его уровень значительно повысился и он обрел непоколебимую веру во всемогущество Виида. Дошло даже до того, что Манауэ был абсолютно уверен, что если просто сопровождать Виида, золотые монеты будут сами по себе сыпаться с неба в его карманы. 
 – Мне нужен камень. Чем больше, тем лучше. Чистый большой камень. Купи такой, пожалуйста. 
 – Раз нужно, то я достану. Через два дня будет. 
 Пока тянулись эти долгие дни, Виид не переставал нервничать. Ловился один малек! Зачастую рыбы вообще не было, только голый крючок. 
 Виид столько потратил на хорошую наживку, а результата ноль. 
 'Да не может этого быть! – со злости он кинул удочку на землю. – Я что-то упускаю.' 
 С этого момента шестеренки в голове Виида стали бешено вращаться, а руки сами по себе действовать. Виид полностью погрузился в рыбалку, ища свою ошибку! 
 И тут он услышал голос: 
 – Хо-хо, пойми, рыбалка – это нечто, что очищает твою душу. Рыба свободно плавает в реке, свободно и неторопливо. Именно поэтому нам так хочется ее поймать, не так ли? Но когда мы ее ловим, то получаем не свободу, а кусок мяса. 
 На реке находилось множество игроков, любящих рыбачить. Даже более того, в жизни их профессия была связана с рыбалкой. И в Королевскую дорогу такие игроки пришли не потому, что им нравилось играть, а потому, что им нравилась рыбалка. 
 Это был клуб любителей рыбалки. 
 Для них Королевская дорога стала местом обетованным. Они ловили рыбу в удивительных местах, которые в реальном мире найти невозможно. Ели вкуснейшую ушицу и болтали с интересными людьми. Их персонажи развивались только за счет рыбалки. 
 Благо в Королевской дороге игроков не заставляли делать что-то одно. Если вы выбрали ремесленную профессию, это не значит, что нужно день и ночь сидеть и создавать товар. Да и при любой деятельности игрок развивал сразу несколько своих характеристик. Для примера, если ты производишь доспехи, то у тебя поднимается не только ремесленное мастерство и навык кузнеца, но и пара других характеристик. Благодаря этому игроки могли в любое время уйти охотиться на монстров и не чувствовать себя слишком слабыми. 
 Как скульптурное мастерство и другие навыки, рыбалка тоже помогала игрокам двигаться дальше. Она повышала живучесть, стойкость и выносливость, и также повышала скорость реакции. Именно из-за последнего Виид и сидел сейчас на реке. 
 'Надо обязательно научиться рыбачить. Не изучить навык, а понять азы реальной рыбалки.' 
 Изучая кулинарию, Виид старался искать новые рецепты как в жизни, так и экспериментируя в игре. Но к рыбалке он был настроен слишком самодовольно. Виид нашел главную ошибку. 
 Нельзя надеяться только на хорошую наживку и навык ремесла. Да, нужно верить в себя, но, как говорится в одной пословице: 'Доверяй, но проверяй', поэтому Виид решил подойти к проблеме с другой стороны. 
 Он вступил в клуб рыбаков и стал учиться мастерству рыбалки. 
 Изучать, как правильно подбирать и нанизывать наживку, как выбирать место для рыбалки и многое-многое другое. 
 – Получается… В зависимости от места рыба ловится разная? – спрашивал Виид веселого бородатого рыбака. 
 – Да, абсолютно верно. Сам подумай. В море не найдешь речную рыбу, а в реке кита – вот такая простая истина. 
 – Эээ… это я и так знаю. Я имел в виду, что на одной реке от места тоже многое зависит? 
 – Ццццц – поцокал рыбак, прищурившись. – А разве вода в реке везде одинакова? Есть глубокие места, а есть мелководье. Каменистые места или с водорослями, с чистой водой или смешанной, с кормом или без, с холодной водой или теплой. Кстати, последнее особенно важно: там, где холодная и теплая вода соединяются, встречаются самые вкусные рыбки. 
 – Ага. Вот, значит, как… 
 Виид осознал, что до этого во многом ошибался. Поначалу он отошел подальше от того места, где сидела толпа рыбаков, так как посчитал, что там слишком шумно и людно. Но раз оказалось, что от места тоже многое зависит, Виид, не стесняясь, занял место около лучшего рыбака. 
 – Уххх, какая большая! – радостно произнес Виид. 
 После смены места и подбора правильной наживки его улов сильно улучшился. Пойманная рыба была гораздо больше прежней. 
 – Вот, я привез камень, – сказал Манауэ, указывая рукой на повозку с большим серым валуном внутри. 
 – Спасибо, Манауэ. 
 – А… что ты собираешься с ним делать… 
 – Ну, если у тебя есть время, подожди и увидишь. Хотя я могу и ошибаться… 
 Виид достал нож Захаба, и торговца озарила идея: 
 – А, ты будешь вырезать новую скульптуру?! 
 Манауэ уже много раз видел, как из-под руки Виида выходят удивительные скульптуры. Ему нравилось наблюдать за работой, и он с нетерпением уселся на землю, ожидая, что же сейчас будет. 
 Виид вертел в руках нож и что-то долго прикидывал. 
 Возможно, скульптура станет вершиной его сегодняшнего мастерства. Виид верил, что у него все получится. Ему очень не хотелось спешить и испортить будущую скульптуру. Это новички-скульпторы могут бросаться сразу в работу, а там как получится, так как штрафы от неудачно сделанных скульптур их не волновали. 
 Манауэ подождал немного и спросил: 
 – А что ты будешь вырезать? 
 – Ээээ… 
 – Еще сам не знаешь? 
 Виид молча кивнул. Манауэ попал в самую точку. Нужно сделать нечто, что поможет в развитии навыка рыбалки. Вот только что? 
 'Может, сделать большую наживку? Нет, глупо получится, такая статуя только распугает рыбу', – Виид всерьез задумался. – 'Нужна скульптура, связанная с морем, что-то доброе, привлекающее рыбу… Да, добрая девушка. Русалка!' 
 Всем известная сказка о русалке. 
 Принцесса-русалка всю жизнь прожила под водой и, когда ей исполнилось 15 лет, впервые поднялась на поверхность моря. Она увидела корабль, на борту которого стоял молодой принц. Русалочка влюбилась с первого взгляда и на протяжении нескольких дней сопровождала корабль. 
 И тут начался шторм. Корабль начал тонуть, и русалочка подхватила находящегося без сознания принца и доплыла с ним до берега. Жизнь принца была спасена, вот только когда он очнулся, на берегу сидела принцесса острова. Он подумал, что это она его спасла, и поэтому решил жениться на ней. 
 Узнав о этом, русалочка в отчаянии обратилась к темной колдунье и получила человеческие ноги в обмен на свой прекрасный голос. Так, немая, она устроилась во дворец и попыталась зажечь чувства любимого, но ничего не получилась и тогда, выпрыгнув из окна в море, она превратилась в морскую пену. Все обитатели моря горько оплакивали ее смерть и часто навещали место упокоения русалки. 
 'Да, русалка то, что нужно. Рыба так и будет плыть к месту нахождения статуи.' 
 Виид начал резво орудовать ножом Захаба. За последнее время он уже наловчился делать скульптуру женщин и поэтому не мудрствуя лукаво опять воплощал образ Союн. 
 Правда, на этот раз придется внести кардинальные изменения. 
 'Все что ниже пояса должно стать рыбьим хвостом… Глаза побольше, развевающиеся волосы… Хм, верхнюю часть придется сделать обнаженной.' 
 Виид приостановился и оценил проделанную работу. Лицо вышло довольно похожим на Союн. Ему было немного стыдно за то, что придется сделать ее обнаженной. Внутренне он противился этому, к тому же, если она вдруг увидит скульптуру, могут возникнуть крупные неприятности. 
 'Хм, а как же тогда… А! Переделаю на актрису', – Виид начал вспоминать известных актрис и вносить правки в скульптуру. Лицо сильно изменилось, а тело стал более налитым и упругим. 
 Заинтересованные рыбаки собрались вокруг работающего Виида. 
 – О! Что это? 
 – Скульптура. Впервые вижу, как их делают. 
 – Красиво. 
 Ловля рыбы на реке нетороплива и размеренна, поэтому каждое новое событие привлекает много игроков. 
 Виид, прокручивая в голове выбранный образ, быстро вырезал детали скульптуры. В конце концов у него получилась красивая, но грустная девушка с детским лицом. Виид специально все так продумал, так как в легенде русалочка не стала взрослой женщиной. 
 Дзынь! 
 – --------------------------------------- 
 Вы закончили статую морской нимфы. 
 Над созданием скульптуры трудился умелый мастер. 
 Художественная ценность: 450. 
 Эффекты: Сила, заключенная в образе морской нимфы, будет 10 лет оберегать реку от наводнений. Данный эффект не сочетается с воздействием других статуй. 
 – --------------------------------------- 
 – … 
 Виид опустил руки. 
 Статуя должна была помочь ловить рыбу, а не давать какие-то левые эффекты. 
 Морская нимфа – дочь морского бога, с милым рыбьим хвостиком. То есть внешне нимфа и русалка были чем-то похожи, и эта похожесть сыграла злую шутку. 
 – Ты… 
 К тому же рыбаки с осуждением смотрели на него. Им нравилось наблюдать, как любимая река уносит в море приторно сладкие парочки. А теперь появилась скульптура, которая остановила наводнения на следующие 10 лет. Виид стал врагом большинства рыбаков. 
 – Честно, я не хотел этого, – оправдывался Виид перед надвигающейся на него группы злых рыбаков. Еще немного, и его пинками погонят прочь от реки. 
 – Эх! Я сейчас все исправлю! 
 Попав в такую ситуацию, действовать приходилось быстро. Виид развернулся в сторону статуи и выкрикнул: 
 – Разрушить скульптуру! 
 От основания статуи, вверх, к голове, пошла огромная трещина, и когда она достигла верхушки, статуя разлетелась на множество мелких осколков. 
 – --------------------------------------- 
 Вы применили способность: Разрушение скульптуры. 
 Из-за сожаления по потерянной скульптуре вы теряете 1 искусства и 3 славы. На один день ваша характеристика искусства, в соотношении 1 к 2, прибавляется к ловкости. 
 Навык скульптурного мастерства повысился на 0,2% 
 – --------------------------------------- 
 Да, разрушение скульптуры тоже один из видов работы скульптора, поэтому за него давали очки опыта. Даже больше очков, чем при создании скульптуры. Но его нельзя было применять чаще одного раза в день, да и характеристики снижались. 
 900 баллов искусства прибавились к ловкости Виида. 
 Теперь он крутил удочку очень быстро, так что глаза не успевали следить. Пусть на рыбалку такая скорость не влияла, зато выглядело впечатляюще. 
 МЕЧи крепко держали клинки. 
 – ООООО! 
 – Давайте ловить всех, кроме дракона! 
 После быстрой смерти, воины опять были переполнены решимостью. 
 Возродившись, они появились где-то в лесной чаще и Пятый меч, взобравшись на дерево, спокойно осмотрел окружающую местность. 
 – Пятый, ну что видно? – с тревогой спросил учитель. 
 – Ничего не видно. 
 – Третий, а у тебя? 
 – А я вижу… мальчика. 
 – Маленького мальчика! Наверное, недалеко есть деревня? – учитель вскочил, и тут же все 500 человек одновременно встали. 
 Честно говоря, пусть они и не подавали вида, но на самом деле они потерялись. Бесстрашно напав на дракона Биакиса, МЕЧи погибли и возродились где-то на юге королевства Розенхайм. 
 Запасы уже давно были съедены. Воины держались только на лесных ягодах и редкой дичи, добытой на охоте. Редкой потому, что группа из 500 человек не могла двигаться тихо и все животные в страхе разбегались подальше от горе-охотников. 
 А так как кулинара среди них не было, есть приходилось недожаренное или пережаренное до черноты мясо, отчего у всех болели животы. 
 – Приведи его. 
 – Есть. 
 Третий меч быстро сбегал вперед и привел с собой мальчика. 
 МЕЧи, глядя на ребенка, не могли сдержать идущие слезы. 
 – Оооо! 
 – Как давно мы не видели людей. 
 – Наконец-то вернемся в деревню. 
 – И покушаем вкусного хлеба. Ням-ням. 
 Учитель, как можно спокойнее спросил испуганно озиравшегося ребенка: 
 – Тут где-то есть деревня? 
 – Ддд… да. А вы, дяденьки, кто? 
 – Дяденьки! – тут и там раздался шум среди учеников. 
 – Ты зачем нас дядьками называешь! 
 – Мы даже не женаты. Мы юноши! 
 – А мне вообще 20 лет! – раздался обиженный выкрик из толпы. 
 МЕЧи слишком близко восприняли слова мальчика, хотя, по идее, им надо радоваться, что их не приняли за разбойников. 
 Оговорка про дядечек заставила МЕЧей опять задаться давно заботившими их вопросами: 
 – Странно. Посмотри на других, они образуют группы и ходят на охоту. 
 – Почему у нас не так? 
 – Ага. Когда мы приближаемся, то все сразу разбегаются. 
 – Как в крепости Серабург! Пришли на рынок, а нас избегают. 
 – А еще, мы ни разу не ходили с женщинами на охоту! Если так и продолжится, то мы так и проживем в одиночестве и помрем одинокими старыми пердунами! 
 Пока МЕЧи в сотый раз делились переживаниями, ребенок со слезами на глазах опустился на колени. 
 – Помогите! 
 – А? 
 – Моих родителей забрал злой великан! Я вышел из деревни, чтобы их спасти. Прошу вас, пожалуйста, спасите моих родителей! 
 Дзын ь ! 
 – --------------------------------------- 
 Великан схватил и утащил жителей деревни. 
 Великаны – один из видов монстров, относящихся к гигантам. Этому великану нравится мучить и заставлять людей круглыми сутками работать на себя. Похищенным жителям деревни приходилось много готовить, стирать, убирать и собирать еду для монстра. Очень тяжелая и оплачиваемая побоями работа. Похищенные люди быстро выбивались из сил и умирали. 
 Спасите родителей мальчика, пока они не умерли! 
 Трудность: С. 
 Награда: черный меч наемников и благодарность жителей деревни. 
 Ограничения: Время выполнения задания: 10 дней. 
 – --------------------------------------- 
 Инструкторы и ученики выжидающе смотрели на учителя. Для них выполнение заданий было сродни работе мальчика на побегушках, поэтому они всегда отказывались от заданий. 
 Но в это раз учитель мягко улыбнулся и ответил: 
 – Мы спасем твоих родителей. 
 – Учитель, мы же обычно отказываемся от зданий, разве не так? – спросил Второй меч. 
 – Нас же не просят что-то принести или собрать. Мы воины и должны помогать тем, кто попал в беду. Это само собой разумеется, – решительно ответил учитель. 
 – Тогда и мы тоже… 
 – Все примите задание. Пойдемте, схватим великана. 
 После последних слов 'первого меча', ученики радостно загалдели: 
 – Вау! 
 – Задание! 
 – Мы идем выполнять задание! 
 Мечта настоящих воинов – помочь попавшим в беду и прогнать монстров! 
 МЕЧи направились в сторону движения великана. Это было не сложно, так как на протяжении всего пути на земле попадались большие вмятины – следы великана. 
 – О! Такие большие. 
 – Наверное, больше 3-х метров в диаметре. 
 – Если у него такая нога, то какое же тогда тело? 
 Обычные игроки при выполнении заданий собирали всю возможную информацию и готовились заранее. МЕЧи же тупо шли напролом. Так, двигаясь от одного следа к другому, они вышли к огромной, словно в ней проживал дракон, пещере. 
 На шум из пещеры выбрался огромный, но не шибко умный монстр. Он сильно разозлился, увидев, что к его логову пришли незваные гости. 
 Бум-бум-бум! 
 Великан побежал в сторону МЕЧей, и земля задрожала, будто началось землетрясение. 
 – Прячьтесь! – выкрикнул учитель, и все слажено разбежались в разные стороны. 
 Бух! 
 Широкая нога великана оставила глубокий след на том месте, где только что стояли воины. 
 Бууу! 
 Великан, громко крича, стал подпрыгивать, пытаясь раздавить накинувшихся на него учеников. МЕЧи, избегая всех этих прыжков, успевали наносить удары по ногам монстра. 
 – Сейчас, навались! 
 Первый, второй и третий меч ловко, словно белки, взобрались вверх по туловищу великана. Монстру это очень не понравилось, и он стал пытаться руками скинуть надоедливых воинов, укрепившихся на его спине и голове. 
 – Ухуу! 
 Первая тройка, схватившись за волосы и одежду монстра, весело летали по телу и избегали всех атак великана. В тоже время, внизу, множество ударов обрушилось на ноги монстра. 
 Как огромный слон падает от маленького муравья, так и великан, потеряв силы, зашатался и обрушился на землю. 
 Бабац! 
 – Победа! 
 – Все благодаря Вам, учитель! 
 Пока МЕЧи праздновали победу, вдалеке появился маленький мальчик. Он бежал на встречу измождено выглядящем людям, вышедшим из пещеры. Обнявшись, он стал им что-то рассказывать, указывая на МЕЧей, после чего они все подошли к воинам. 
 – Спасибо, что спасли моего папу и маму, дядюшки. 
 – Да… чего, там… не за что. 
 – Нет, а это, как и обещал награда. 
 – --------------------------------------- 
 Вы завершили задание по освобождению людей из плена великанов. 
 Великан, живший в горах, ловил и терроризировал жителей деревни. После его исчезновения, в эти тихие места, наконец, придет мир. 
 – Слава повысилась на 26. 
 – Отношения с жителями деревни Улкын стали дружественными. 
 – Уровень повысился. 
 – Уровень повысился. 
 – --------------------------------------- 
 Мальчик с трудом протянул учителю меч. 
 – Вот, возьмите его. 
 – Проверить предмет, – учитель быстро осмотрел меч, и оказалось, что он гораздо лучше тех, что у них были сейчас. 
 – Остальные мечи мы отдадим в деревне. А еще, наша деревня славится лекарственными травами. В знак благодарности, мы бы хотели их вам отдать, и если захотите, можете продать их в городе по хорошей цене. 
 Ученики были просто ошарашены, что мальчик не обманул и им всем полагается добыча. Они помогли людям, попавшим в беду, повысили славу, да еще и заработали! 
 – Класс! 
 – ОООО! Давайте теперь только задания выполнять! 
 Королевская дорога постепенно открывалась для славных МЕЧей. 
 Виид настроился на рыбалку всерьез. 
 'Пока не получу средний уровень, буду есть только рыбу.' 
 Он ел острую уху, и с каждым следующим блюдом его решимость только крепла. Порой ему было жаль времени потраченного на приготовление рыбы, и он ел ее сырой. 
 – Ух! Гадость. 
 Виид держался только на силе воле и своей упертости. 
 Ему всегда нравилось драться, собирать предметы и становиться сильнее – это он мог делать бесконечно. Однако сейчас ничего этого не было. Лишь мирная, неспешная рыбалка, которая даже не приносила денег, как кузнечное или портное мастерство. Ведь если поймаешь большую и удивительную рыбу, то денег за нее много не выручишь. 
 Шли дни и уровень Виида поднялся до 9-го. Если точнее, до 97,6%. 
 Пока он ловил рыбу, с удивлением узнал о существовании рыбных рынков. 
 А еще рядом с Виидом всегда находился один человек. Стройный и высокий юноша по имени Зефи. Позднее Виид узнал, что парень начал тут рыбачить с самого открытия Королевской дороги. 
 Он сидел на камнях и с тоской глядел в воды реки Венса. Говорят, что некоторые девушки влюблялись в его загадочную безмолвную фигуру. 
 Так бы, наверное, все и продолжалось, но тут появился Виид. Когда он пришел, самым сильным рыбаком на реке был именно Зефи. Уровень рыбалки у него как минимум значительно выше среднего. Поэтому Виид, как и решил, сел рядом с самым лучшим рыбаком на реке. 
 Сначала Зефи не обращал на него внимания, но постепенно он стал реагировать на движения Виида. И с какого-то момента стал сравнивать, кто больше поймал рыбы. 
 Два человека хмуро следили за рекой. 
 Поплавок Зефи первым ушел под воду. 
 – О, огромная рыбина! – громко крича, он вытащил удочку. Однако на крючке висел лишь старый сапог. 
 – Блин. 
 Огорченный Зефи сел на камень и было начал насаживать новую наживку, как тут уже поплавок Виида ушел под воду. 
 Виид осторожно, но изо всех сил, стал вытягивать добычу из реки. Казалось, через удочку он стал единым с рыбой. Нельзя тянуть только за счет силы. Иногда надо чуть-чуть отпустить, иногда, наоборот, закрутить. Бывают сильные рыбы, и если бездумно тянуть, то можно порвать леску. 
 Вот так, немножко побившись, Виид вытащил из реки большого карпа. Огромная рыбина, более 45 сантиметров. За всю историю рыбной ловли на реке Венса, эта рыбина входила в 10-ку самых крупных. 
 Дзын ь ! 
 – --------------------------------------- 
 Ваш навык рыбалки перешел на 10 уровень и достиг среднего мастерства. 
 Теперь в гильдии рыбаков вы можете освоить мастерство атаки с помощью удочки. 
 Ваши дружественные отношения с водой поднялись на 25. 
 Здоровье увеличилось на 2000. 
 Навык рыбалки влияет на навык кулинарии. Теперь вы можете изучать особые блюда. 
 Эффекты блюд с рыбой усилены на 50%. 
 Все характеристики +3. 
 – Слава +50. 
 – Выносливость +30. 
 – Интеллект +30. 
 – Мудрость +30. 
 – --------------------------------------- 
 После стольких мучений Виид, наконец, повысил навык рыбалки. 
 Добившись своей цели, он начал потихоньку собирать вещи. 
 'Пока на этом остановлюсь', – думал он про себя. 
 Виид поставил перед собой цель выучить все ремесленные профессии до уровня мастера. Огромная и тяжелая цель, на выполнение которой уйдет не один год. 
 Но сейчас характеристики повысились и Виид был доволен. 
 – Вы уходите? 
 Зефи осторожно спросил, когда увидел, что Виид собирает свои вещи. В его голосе слышалось сожаление. 
 – Да, мне пора. 
 – Я только сейчас понял, что мы особо с друг другом и не разговаривали… А, Вы… наверное старше меня? 
 – Ну раз спрашиваешь, наверное, так и есть. Ну что ж, бывай, будет случай – еще свидимся. 
 Виид покинул реку Венса и отправился в столицу ближайшего королевства Кроин для того, чтобы продать статуэтки, которые он делал во время рыбалки. 
 Дин-дон! 
 Зазвенел колокольчик на двери магазина сувениров, в который вошел Виид. В магазине стоял лишь хозяин за стойкой. 
 – Что Вас привело сюда? 
 – Я пришел продать свои статуэтки. 
 Виид выложил на прилавок свои изделия: фигурки вампиров, волков, короны Фарго и многие, многие другие. 
 – Вау! – хозяин лавки не мог скрыть своего восторга. – Великолепно! Я уже давно не видел таких прекрасных изделий. Даже не могу предположить их ценность. Такая глубина, такой полет мысли в этих статуэтках…а Вы случайно не смотрели на волка, когда делали эту статуэтку? 
 – Да, это так. 
 – Вы были голодны? 
 Виид кивая ответил: 
 – Да, мне пришлось голодать дня четыре. 
 – О! Даже так. Я это чувствую, когда гляжу в глаза волка, такая живая статуя… 
 – Охохо, – от души рассмеялся Виид, после последних слов хозяина лавки, и протянул заранее приготовленную жареную рыбу. 
 – Ах, да! Пока Вы оцениваете изделия, попробуйте это блюдо, я сам его приготовил. Ешьте на здоровье и потихоньку разглядывайте статуэтки. 
 – Ах, зачем же… 
 – Возможно, я часто буду заглядывать к Вам. Поэтому надеюсь на толику Вашего внимания. К тому же редко встретишь человека, который понимает толк в скульптурах и имеет такой проницательный взгляд, не так ли? 
 – Да уж. Я тоже одно время был увлечен работой над скульптурами, но, увы, талантом не блистал, поэтому пришлось открыть магазинчик. 
 – Ясненько. Я только недавно вступил на путь скульптора, и мне еще многому предстоит научиться, но мое желание это сделать не проигрывает никому. Считайте меня скульптором-новичком и подсказывайте, если увидите где ошибки. Буду Вам очень признателен. 
 – Охохо, хорошо. 
 Вежливость! Служение! Преданность! 
 Перед людьми, от которых зависит ваше благосостояние, стоит быть чуточку подобострастным и дружелюбным. Виид принес блюдо собственного изготовления, сказал пару добрых слов, и отношения с хозяином лавки сильно улучшились. 
 Кто же не любит, когда тебя превозносят! 
 Но комплиментами надо орудовать поосторожней, а не то они перейдут в лесть, и отношения с хозяином лавки, наоборот, ухудшатся. Например, у хозяина лавки были очень уж короткие ноги. И если такому человеку сказать, что он выглядит высоким, то эффект выйдет полностью противоположным. Он сразу заметит лесть и начнет думать, что же вам от него надо. 
 Чтобы не попасть на такие грабли, нужно тщательно подбирать слова для комплиментов. Взгляд очень добрый, или когда смеется выглядит заслуживающим доверия – чем меньше ростом люди, тем больше они считают, что хотя они и не высокие, но душа у них широкая. Поэтому выбирая слова, надо учитывать и давить именно на это. 
 Можно даже применять критику. Взять всех высокорослых и критиковать их: 
 – Рост ничего не значит. Если ты не обладаешь взглядом способным видеть и ценить прекрасное, то даже не сможешь понять всю суть хороших работ. 
 – Да, Вы правы. 
 Так, пока хозяин лавки оценивал статуэтки, они обменивались друг с другом фразами и их дружественные отношения крепли. 
 После обмена любезностями и оценки статуэток, они перешел к главному: 
 – Сколько Вы за них дадите? 
 Цель Виида в игре никогда не менялась. Деньги, деньги и еще раз деньги! Он готов был вылезти из кожи лишь бы заработать побольше денег. 
 – За столь превосходные работы я дам цену в 3 золотых. Сколько Вы продадите? 
 – Все продам, – ответил Виид не задумываясь. 
 В последнее время он перестал продавать статуэтки обычным игрокам, так как сколько бы ты не вложил времени и труда в работу, люди все равно платили не выше некой границы в один золотой. А вот когда продаешь в лавки, то уже можно получить 2 или 3 золотых. Хотя если прикинуть, сколько времени он потратил на создание статуэток, оплата все равно не покрывала даже простой физический труд. 
 Гораздо эффективнее было зарабатывать деньги охотой, чем продажей статуэток. 
 Виид с благодарностью забрал 245 золотых. 
 'Возможно, когда уровень повысится, смогу зарабатывать больше. Но пока что-то не очень,' – грустно думал он. 
 Закинув деньги в рюкзак, он собирался уходить. 
 – Я вижу, у тебя есть талант к скульптурному мастерству. Ты видишь прекрасное и хорошо воплощаешь увиденное в жизни, – сказал хозяин лавки. 
 Посчитав что это очередной комплимент, Виид уже направился в сторону выхода, однако следующие слова заставили его передумать. 
 – Скульптор должен чувствовать красоту жизни. Я вижу, что в тебе это есть, да и опыта тебе не занимать. Ты случайно не слышал о мастере-скульпторе Дароне? Обычно я никому не говорю, но у тебя есть дар скульптора, поэтому тебя я могу довериться. Так вот, Дарон живет в этой крепости Легас. 
 – --------------------------------------- 
 Вы получили информацию о мастере-скульпторе Дароне.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Скульптурное мастерство метаморфоз.
</w:t>
      </w:r>
    </w:p>
    <w:p>
      <w:pPr/>
    </w:p>
    <w:p>
      <w:pPr>
        <w:jc w:val="left"/>
      </w:pPr>
      <w:r>
        <w:rPr>
          <w:rFonts w:ascii="Consolas" w:eastAsia="Consolas" w:hAnsi="Consolas" w:cs="Consolas"/>
          <w:b w:val="0"/>
          <w:sz w:val="28"/>
        </w:rPr>
        <w:t xml:space="preserve">Виид поднимался по бедным кварталам крепости Легас. 
 Дома располагались на одной из возвышенностей, находящихся где-то на окраине крепости. Говорят, если забраться на один из домов, построенных на вершине, можно охватить взглядом всю крепость. 
 Здесь не было лавок или иных полезных зданий. Виид пришел сюда только из-за мастера Дарона. Вииду, как игроку, выбравшему профессию скульптора, было очень важно найти все секреты скульптурного мастерства. 
 И ему чертовски повезло, что удалось так быстро выйти на след одного из мастеров. 
 'Даже если он совсем не гонится за славой, жить в таком месте… не понимаю…' 
 Когда Виид впервые услышал о скульптурном мастерстве, то был переполнен скепсисом. Сейчас же его переполняло предвкушение от предстоящий встречи с настоящим мастером. 
 'Каждый великий скульптор владеет своим уникальным секретом мастерства. Если собрать все пять техник, можно отыскать самый главный секрет. Да уж, к обладанию полной силой профессии не так-то и просто подобраться…' 
 Если вспомнить, как все начиналось: как он овладел техникой секущего ножа и выбрал профессию лунного скульптора, то история покажется невероятной. Под руководством инструктора учебного центра, он день и ночь избивал тренировочное пугало, и именно пренебрежительное отношение к скульптуре и любовь к бою создали дружественные отношения между ними. А потом, по совету того же инструктора, Виид обратился к мудрецу и обманным путем был вынужден взять профессию легендарного лунного скульптора. Мда, пути господни неисповедимы. 
 Виид с трудом нашел дом Дарона. 
 Забор, о котором можно сказать 'что он есть, что его нет', был весь в дырах. Внутри, сидя на скамейке, мужчина среднего возраста резцом обрабатывал деревянный брус. 
 'Это, видимо, Дарон.' 
 Стоило только увидеть, как он орудует резцом, и не признать мастера было попросту невозможно. Виид прошел внутрь и, тихо наблюдая, стал ожидать окончания работы Дарона. Конечно, ему не хотелось мешать мастеру, но еще больше он хотел увидеть сам процесс работы. 
 Дарон вырезал женскую скульптуру. Женщину средних лет в широкой юбке. 
 Во время работы, мастер периодически останавливался и сплевывал кровь на землю. Лишь после того, как скульптура была завершена, он перевел взгляд на Виида. 
 – Ты долго ждал. Скульптор? 
 – Да. 
 – Значит, нашел меня… Скульптурное мастерство надо осознавать самостоятельно. Когда меняется твоя душа, вместе с ней меняется и мастерство. Но, я смотрю, ты все же хочешь узнать мои секреты. 
 Конечно, Виид хотел. Попросту не сосчитать, сколько уже раз техника секущего ножа приносила пользу. Да и потенциал вдохновения жизни в скульптуры выглядел впечатляюще. 
 – Да, я хочу научиться! 
 – Хорошо. Однако я не могу раскрыть свои секреты каждому встречному. Я должен проверить, достоин ли ты у меня учиться. Поэтому иди и пойми души пяти живых существ. 
 Дзын ь ! 
 – --------------------------------------- 
 Понимание скульптур. 
 Повторяйте движения за пятью разными существами и проникните в их души. Понять секрет мастера Дарона может только искреннее, юное и любящее сердце. 
 Сложность: профессиональное задание. 
 Награда: признание мастера Дарона. 
 Ограничение: только для скульпторов со средним уровнем. 
 – --------------------------------------- 
 Виид был растерян. 
 Все секреты скульптора не дружили со здравым смыслом. 'Техника секущего ножа', 'Вдохнуть жизнь в скульптуры', а теперь еще и повторяйте за пятью живыми существами и поймите их души. Он не мог понять, что надо делать. 
 – Какое вообще отношение имеет задание к работе скульптора? – спросил он. 
 На что Дарон ответил: 
 – Ты не будешь изучать мой секрет? Отказываешься от задания? 
 Виид, аж подпрыгнув, ответил как можно быстрее: 
 – Нет. Я очень хочу его изучить. Прям сейчас пойду и буду повторять за движениями пяти существ. Этого достаточно? 
 – Да. Но не знаю, сможешь ли ты… 
 – --------------------------------------- 
 Вы приняли задание. 
 – --------------------------------------- 
 Виид вышел на дорогу за крепостью. 
 'Пять живых существ… Под описание подходит любое живое существо. Значит, можно не выбирать сложное существо.' 
 Он осмотрел окрестности. Вокруг бегали зайчики, белки, косули и другие животные начального уровня. Игроки, начавшие свою игру в крепости, активно на них всех охотились. 
 Пора приступать к действию. Первой целью Виид выбрал – белого зайчика! Белка или косуля не подходили: они были или слишком мелкими, или слишком быстрыми – и в том и в другом случае поспевать за ними будет очень трудно, поэтому выбор и пал на зайчика. 
 Зайчик, склонившись к земле, умиротворенно срывал травку и жевал в свое удовольствие. 
 – ….. 
 И хотя Вииду чертовски не хотелось, только благодаря своей силе воле он преодолел робость и стал повторять за зайчиком. 
 – Ням-ням. 
 Виид встал на колени, склонился и начал неторопливо жевать травку. 
 Поскольку он разбирался в лекарственных травах, ему не приходилось опасаться ядовитых растений. Но со стороны это выглядело все равно очень глупо. 
 Зайчик, видимо, почувствовал взгляд Виида и прыг-скок, поскакал в другое место. Вииду не оставалось ничего, кроме как на корточках поскакать вдогонку. Заяц то прыгал зигзагами, то резко набирал скорость и уносился далеко по прямой. Периодически он останавливался: пил воду, грыз травку или наблюдал красными глазами-бусинками за белками. 
 – Хм! И чего этот заяц такой быстрый? 
 – --------------------------------------- 
 Вы повторяете движения за зайцем. Прогресс 0,6%. 
 – --------------------------------------- 
 Славу богу, повторять получалось правильно, однако было совершенно непонятно, что связывает повторение движений за зайчиком и скульптурное мастерство. 
 В любом случае, Виид целый день прыгал за зайцем, и его прогресс достиг 35%. Однако это только начало, после зайца нужно найти еще 4-ых живых существ. 
 Бегая за зайцем, Виид многому научился. 
 Прежде всего, движения зайчика сильно отличались от того, что о нем Виид думал раньше. Заяц мыл свои ушки, помечал территорию, иногда, выражая веселое настроение, прыгал восьмеркой. Естественно, он делал все, как его собрат из реальной жизни. 
 Маленький, милый зайчик, за которым прыгал большой и совсем не милый человек. 
 'Вкусный. Вот бы его съесть…' 
 За целый день во рту Виида побывала лишь травка, и теперь, смотря на зайчика, он глотал слюни! Вот только на всем версальском континенте это был единственный заяц, поднять на которого руку Виид попросту не мог. 
 – --------------------------------------- 
 Вы повторяете движения за зайцем. Прогресс 37%. 
 – --------------------------------------- 
 Прошло 5-ть дней, и прогресс перевалил за 80%, теперь Виид мог давать небольшие команды зайчику. 
 – Сесть. Встать. Повернись. Бей в бок! 
 Заяц крутился по земле, делал боковые удары, в общем, прилежно исполнял все команды Виида. 
 'Заяц… Когда узнаешь его поближе, то понимаешь, что все же это очень милое животное.' 
 Когда прогресс достиг 99,8%, зайчик сидел и смотрел на сияющую далеко в небе луну. А затем он встал и, протянув лапки, обнял Виида. 
 – --------------------------------------- 
 Вы полностью освоили движения зайца. 
 – --------------------------------------- 
 После зайца настала очередь оленя. 
 Виид не считал себя типичным скульптором, так как вложил все очки в характеристики силы и ловкости. Обычные игроки с профессией скульптора вкладывали все очки в искусство. Однако Вииду было жаль вкладывать очки туда, пускай искусство и повышало ценность предметов и шанс создания прекрасных или великих работ, но вот внутренне это никак не ощущалось. А вот силу и ловкость он чувствовал, они делали его сильнее. Именно поэтому Виид развивал искусство пассивно, посредством работы над скульптурами. 
 Сейчас его характеристика искусства превышала 800 очков, а ловкость 505 очков, с учетом бонусов, конечно. 
 'Олень! Я вполне смогу повторять за ним!' 
 Олень спокойно срывал листочки с ветвей деревьев, как вдруг, испугавшись чего-то, внезапно бросился вскачь. Вииду не оставалось ничего, кроме как броситься следом. Благодаря высокой ловкости он не отставал. 
 – --------------------------------------- 
 Вы повторяете движения за оленем. Прогресс 0,2%. 
 – --------------------------------------- 
 После повторений за зайцем с его прыг-скок, прыг-скок, бегать за оленем было само удовольствие. Так грациозно и легко. 
 Однако и здесь нашлись подводные камни. Виида вдруг осенило: 
 'Ой, мамочки! Олень же бегает на 4-х ногах.' 
 Но поздно рвать на себе волосы, выбор сделан, и ничего другого не оставалось, как встать на четвереньки и, пытаясь повторять, усердно бежать за оленем. 
 Манауэ и Хварён, после некоторых сделок, часто посещали крепость Легас. 
 – И на этот раз все прошло просто отлично. Все благодаря тебе, Хварён. 
 – Нет, твои заслуги тут не меньше, Манауэ. 
 Манауэ и Хварён сидели на повозке и дружелюбно беседовали. Торговля – это череда веселых покупок и продаж, между которыми длинная и скучная дорога. Они посещали разные деревни и города, знакомились с новыми НИПами и игроками, обменивались товарами. Поэтому, если вам все это не интересно, то торговля точно не для вас. 
 Торговец, развивая профессию, мог сократить время погрузки товара, повысить вместимость повозки, используя хитрые способы размещения, но вот с дорогой поделать ничего не мог. 
 Чтобы развеять скуку в пути, они часто разговаривали. На этот раз объектом их беседы стал Виид. 
 – Эх, вот бы увидеть своими глазами, как Виид и спасенные паладины дерутся с лордом вампиров Торидо, – мечтательно протянула Хварён. 
 – Ага. Задание-то уровня сложности В, действительно, Виид особый человек. К тому же еще умудрился возвести статую ледяного дракона, – кивая в знак согласия своим словам, сказал Манауэ. 
 Глаза Хварён загадочно заблестели. 
 Она любила сказки и легенды, и от всех историй про приключения Виида приходила в полный восторг, это, кстати, не очень соотносилось с ее прекрасной внешностью. 
 Ей нравилось представлять, как Виид в сопровождении кандидата на пост папы в ордене Фреи – Альберона – прибыл в городок Фехо. Заброшенное, очень холодное место, заселенное монстрами намного более сильными, чем они. 
 Герои терпели жуткий холод и постепенно набирались сил, чтобы затем начать спасать зачарованных паладинов! Потом Виид сделал грандиозную скульптуру ледяного дракона, благодаря которой, число освобожденных паладинов быстро увеличивалось и, наконец, герои пошли на штурм Черного замка. 
 Там они победили полчища вампиров и освободили невинных жителей деревни. И все для того, чтобы встретиться с сильнейшим лордом Торидо и одержать победу над ним! 
 В голове Хварён все события сложились в один большой фильм. Ей казалось, она взаправду видит, как герои мучились, борясь с простудой, монстрами и даже самой природой. Переживали невероятные и очень опасные приключения. 
 Манауэ гордо расправил плечи. 
 – Пусть я и говорю об этом сейчас. Но, поверь мне, я с самого первого взгляда увидел в Вииде особенного человека. Когда он спустился с неба в деревню Бэран, я… 
 Так, мило беседуя, по пути в крепость Легас, они застали большую толпу, с интересом наблюдающую за чем-то. Необычное место для сбора толпы.. Даже на повозке до крепости добираться еще час-два, но все почему-то стояли и что-то активно обсуждали. 
 Манауэ и Хварён посмотрели друг на друга. После долгого и скучного путешествия им было очень интересно узнать что же там происходит. 
 – Пойдем? – спросила Хварён. 
 – Да. Нужно обязательно глянуть. 
 Манауэ остановил повозку на обочине, и они направились туда, где собрался народ. И увидели нечто, что шокировало их до глубины души. 
 По полю бежала треххвостая лиса. Ее пышные, длинные хвосты мягко покачивались в так ловким движениям. Но шокировали их не хвосты, а спутник лисы – неизвестный игрок бежал на четвереньках и повторял движения лисы. Когда она подпрыгивала, неизвестный тоже подпрыгивал, если делала сальто, то человек все в точности повторял. 
 Без предвидения действий лисы так двигаться попросту невозможно. Порой разница в движениях была настолько мала, что если бы не облик человека, их нельзя было бы различить. 
 – Вау! Кто это? Удивительно! 
 Общительный Манауэ стал расспрашивать рядом стоящих людей. Там, где они стояли, лицо человека рассмотреть попросту не получалось. 
 Маленькая девочка, стоящая рядом, ответила: 
 – Тот человек? Я не знаю. Но я видела, как он повторял сначала за зайчиком, потом за оленем и гоблином… а теперь и за лисой повторяет. Причем с каждым разом у него выходит все лучше и лучше. 
 – Да уж, странный тип… 
 И в этот момент человек, повторяющий за лисой, обернулся назад. Манауэ с Хварён смогли разглядеть его лицо. 
 – Ох! 
 – Ничего себе! 
 Виид! Неизвестный, повторяющий за лисой все движения – это Виид! 
 Хварён и Манауэ осторожно поглядели друг на друга. Пока все вокруг с увлечением следили за зрелищем, они обдумывали ситуацию. 
 Вера в Виида у обоих была безграничной, однако порой один безумный или постыдный поступок рушит все. Не сговариваясь, они повернулись и пошли назад к повозке. Начисто проигнорировав Виида. 
 Заяц, олень, гоблин и лиса – в повторении за ними Виид достиг мастерства. Теперь он искал пятое существо. 
 'Блин, это задание отнимает чертовски много времени!' 
 Из-за того, что на зайцев, гоблинов, оленей и лис шла охота, животных, за которыми повторял Виид, то и дело убивали. Приходилось тратить время на поиск нового, чтобы после нескольких часов повторений, после очередной смерти животного, делать это снова и снова. 
 Поэтому Виид решил, что пятым будет существо, на которое никто не охотится. Он выбрал лошадь. 
 Найти ее было просто. Недалеко от крепости Легас располагалось пастбище лошадей. 
 Там он на четвереньках усердно бегал и повторял. 
 Лошадь – это животное, которое рождено для бега, поэтому даже с высокой ловкостью Вииду было тяжело поспевать за ней. Если бы не забор, огораживающий пастбище, он точно бы не смог это сделать. 
 'Последняя. Осталось совсем чуть-чуть, и я получу секрет скульптурного мастерства.' 
 – --------------------------------------- 
 Вы повторяете движения за лошадью. Прогресс 12,1% 
 – --------------------------------------- 
 День повторений и уже 12%. Прогресс на лицо. Наработав большой опыт, Виид заранее подготовил особую траву, чтобы прогресс рос еще быстрее. 
 'Ты – то, что ты ешь. Питаясь травой, я познаю лошадь намного глубже.' 
 – --------------------------------------- 
 Вы повторяете движения за лошадью. Прогресс 59,0% 
 – --------------------------------------- 
 – --------------------------------------- 
 Вы повторяете движения за лошадью. Прогресс 89,7% 
 – --------------------------------------- 
 – --------------------------------------- 
 Вы повторяете движения за лошадью. Прогресс 95,9% 
 – --------------------------------------- 
 Два, три, четыре дня! 
 Чем дальше, тем быстрее шел прогресс. И наконец: 
 – --------------------------------------- 
 Вы полностью освоили движения лошади. 
 – --------------------------------------- 
 Виида обуяла эйфория. Однако, тут он осознал нечто… 
 Цок-цок-цок! 
 Когда Виид повторял за оленем, его движения оставались скованными и немного корявыми. Теперь же бежать стало привычно и удобно. 
 Виид летел словно ветер! И почему-то было такое ощущение, что на четырех ногах он бежал быстрее, чем на двух. 
 Дзын ь ! 
 – --------------------------------------- 
 Вы освоили навык особых движений. 
 Бег на 4-х конечностях. Один из навыков передвижения. 
 При использовании, вы сможете набрать скорость на 60% больше, чем обычно, правда, при этом тратится здоровье и мана. 
 Если вы бежите навстречу ветру, ваша живучесть уменьшается на 30%. Если вы бежите по ветру, то скорость дополнительно увеличивается на 20%. 
 Данный навык не действует на сложных участках пути, например, извилистых горах. Зато при беге в степи скорость дополнительно увеличивается на 80%. 
 – Живучесть +5. 
 – Стойкость +5. 
 – Ловкость +5. 
 – --------------------------------------- 
 – Вау! Ничего себе… 
 Повторение движений за животными перешло в навык бега на 4-х конечностях! 
 Правда, при таком беге не привлекать к себе внимания окружающих очень трудно. А оно слишком уж давящее. 
 'Нда, навык-то перед людьми не поиспользуешь…' 
 И, тем не менее, Виид широко улыбался. То, что он повторял движения за животными, было секретом для его знакомых. 
 'Ничего. Они точно не узнают.' 
 Завершив задание, Виид отправился обратно в крепость Легас. Конечно же, на двух ногах. 
 Дарон снова работал над скульптурой женщины среднего возраста. 
 Пока мастер заканчивал работу, Виид тихонько ждал и тщательно рассматривал скульптуру. Она была очень похожа на прежнюю. 
 'Он опять делает ту же скульптуру?' – в недоумении пожал плечами Виид. 
 Когда-то и он сам делал одни и те же фигурки: зайцев, лиц и волков. Однако, за копии много опыта не давали. 
 'Да и лицо… даже можно сказать некрасивое.' 
 Если ты стал мастером скульптором, то в твоих силах творить такие лица, что самые прекрасные принцессы и даже боги позеленеют от зависти. Однако лицо женщины было самым обычным. 
 Наконец-то Дарон закончил работу и обратился к Вииду: 
 – Ты завершил мое задание? 
 – Да. Заяц, олень, гоблин, лиса и лошадь – я повторял их движения. 
 – О, ты быстро закончил. Хорошо потрудился. А теперь, держа в голове образ, сделай скульптуры этих существ. Если сумеешь, то я открою тебе свой секрет. 
 – Без проблем, – уверенно сказал Виид и, присев на рядом стоящую скамейку, стал доставать инструменты. 
 Опыта у него было предостаточно. За время игры, Виид переделал сотни различных скульптур от маленьких волчонков до огромных великолепных статуй. 
 'Помнится, зайцев и лис я особенно много переделал, когда еще продавал скульптуры другим игрокам.' 
 Виид уверенно взял резец и деревянный брусок, после чего приступил к работе. Однако уже с первых минут его не покидало ощущение, что что-то идет не так. 
 'Где же я ошибаюсь?' 
 Вся былая уверенность испарилась. Виид остановился и серьезно призадумался, что же не так. 
 Фигурка зайца в его руках сильно отличалась от тех, прежних статуэток. В общем-то и неудивительно, так как за прошедшее время скульптурное мастерство возросло. Однако было и кое-что новое. Повторяя движения за животными, Виид намного лучше узнал их. Почему уши у зайца длинные, почему хвостик такой и как он двигается – все это Виид теперь знал и неосознанно учитывал в работе. 
 Статуэтка стала более выразительной, детальной и живой. 
 'Охо-хо…' 
 Если раньше Виид просто копировал прошлые работы, то теперь он мог делать фигурку грустного зайца, радостного зайца и других. Даже зайца, жующего траву – сначала рвущего, потом грызущего. Или зайца, убегающего от врагов. В общем, теперь Виид мог подчеркнуть все нюансы жизни белого зайчика. 
 Когда он повторял движения за гоблином, то испытывал небольшую неприязнь. Теперь, работая над его фигуркой, Виид, вспоминая, пытался понять его душу. Так же, как, работая на фигуркой лошади, он вспоминал бескрайние поля. 
 Виид сам удивился, насколько комфортней и интересней стало работать над, казалось бы, сотню раз созданными скульптурами. Будто он делал друзей, с которыми проведет много времени. 
 Когда Виид завершил 5-ю статуэтку. 
 Дз ы нь! 
 – --------------------------------------- 
 Прекрасная работа! Вы завершили 5 статуэток животных. 
 Небольшие, но очень сложные статуэтки. Над ними поработал настоящий мастер, и поэтому в них заключена большая художественная ценность. Скульптуры вызывают радость и восторг у все кто их видит. 
 Художественная ценность: 460. 
 Эффекты: У всех, кто смотрит на скульптуры, в течение дня здоровье и мана повышаются на 6%. Повышается дружественное отношение вырезанного животного. Стойкость к огненной магии + 15%. Вы можете обнаруживать ловушки начального уровня. 
 Лидерство +25. 
 Интеллект +10. 
 Скорость передвижения +10%. 
 Данные эффекты не сочетаются с воздействием других статуй. 
 Количество созданных Прекрасных Работ: 4. 
 Навык скульптурного мастерства повышен. 
 – --------------------------------------- 
 Виид крепко сжал кулаки. 
 Он уже несколько раз работал над 'прекрасными скульптурами' и даже создал одну 'великолепную работу' – ледяного дракона. Однако впервые он создал 'прекрасную работу' из деревянных брусков. 
 'К тому же с такими эффектами…' 
 Пусть дружелюбие особо не поиспользуешь, зато другие эффекты, такие, как повышения объема здоровья и маны, были как никогда к месту. 
 'Заяц, олень, гоблин, лиса, лошадь. Особенности этих животных проявились в эффектах.' 
 До этого момента только большие скульптуры были ценны. Но теперь и маленькие давали такие же или даже лучшие эффекты. 
 Большой прогресс в мастерстве скульптора для Виида. 
 Дарон посмотрел на сделанные статуэтки и покачал головой: 
 – Любовь к объектам скульптуры делает работы еще более живыми и прекрасными. Ты превосходно завершил мой экзамен. 
 – --------------------------------------- 
 Вы завершили задание 'Понимание скульптур'. 
 Раньше вы вырезали внешнее отображение животного. Но выдающиеся скульпторы в своих работах стараются как можно полнее отобразить душу отображаемого существа. Любовь к животному и желание узнать о нем побольше – несомненно, одно из главных качеств скульптора. 
 Награда за задание: Секрет Дарона! 
 Получите ее у самого Дарона. 
 – --------------------------------------- 
 Как только Виид закрыл сообщение, Дарон продолжил: 
 – В моих скульптурах нет ничего особого. Просто я люблю тех, кого вырезаю. Я не использую никаких техник или правил при создании скульптур, а всего лишь вкладываю малую толику того, что я вижу. И, несомненно, если и ты будешь так поступать, то такие скульптуры обречены стать особенными. Это и есть секрет скульптора, о котором так много говорят люди. 
 – И все? 
 – Да, понимание тех, кого создаешь, и есть мой секрет. И единственное, чему я хотел бы тебя научить, это метод понимания скульп… кха-кх! – Дарон прокашлялся и сплюнул новую порцию крови. 
 – Как Вы? – обеспокоенно спросил Виид. 
 – Уф! Не могу сказать, что хорошо. Время подходит к концу, а мне еще нужно сделать 300 скульптур. Я хотел бы, как минимум, выполнить все полученные заказы, а потом со спокойной душой покинуть сей мир. Ты не поработаешь со мной в течение недели? Работая вместе со мной, ты сможешь лучше понять секрет мастерства. 
 Дзын ь ! 
 – --------------------------------------- 
 Заказы Дарона. 
 В течение недели, вместе с Дароном, выполняйте полученные заказы. Это поможет вам, как скульптору, в дальнейшем делать более живые скульптуры. Данный этап обязателен для полного понимания секрета скульптора Дарона. 
 Сложность: профессиональное задание. 
 Награда: Навык скульптурного мастерства возрастет в 2 раза. Даже если вы не справитесь с заданием, вы узнаете секрет мастерства скульптора. 
 Ограничения: Неудачные работы не засчитываются. Если вы не уложитесь в сроки, ваша слава будет понижена и придется заплатить денежный штраф. 
 – --------------------------------------- 
 Виид особо не раздумывая, согласился. Естественно, никакие штрафы и понижение славы не остановят его, когда на кону секрет мастерства скульптора. 
 К тому же, была и другая причина. С тех пор, как он создал статую Ледяного дракона и получил 6 средний уровень, его скульптурное мастерство сильно не повышалось. В этот же раз за прекрасную работу дали довольно много опыта. 
 Еще совсем немного усилий, и он мог подняться до 7 уровня среднего мастерства. 
 'Да, чем дальше, тем сложнее повышать навыки. Такой хороший шанс упускать просто нельзя.' 
 Поработав неделю над заданием Дарона, Виид мог значительно повысить скульптурное мастерство. К тому же, работая над заказом, не придется мучиться и придумывать, что вырезать. 
 – Решай, что будешь вырезать, – Дарон протянул Вииду листок со списком заказов. 
 300 скульптур. Конечно же, среди них были сложные, те, что требуют глубокой проработки. Виид вполне мог взяться только за простые заказы, но тут в нем разгорелись амбиции. 
 'Нет, легкие – это не интересно. Пусть меня никто и не обучал, но этот этап я прошел. Теперь же, я готов помучиться..' 
 Он решил выполнять в день по 30 скульптур, всего выходило 210. Утром, в обед и вечером – если без отдыха работать, то все должно получиться. 
 – --------------------------------------- 
 Фигуры на носу корабля. 
 Флоту, плавающему на раскрытых белых парусах под далеким-далеким солнцем, очень нужны ростры. Заказчик очень просил статую дельфина. 
 – --------------------------------------- 
 Заказы друг от друга особо не отличались. Нужно лишь чуть-чуть поработать и, при удачном завершении, получить причитающиеся бонусы в виде повышения навыка. Правда, были и небольшие трудности. Скульптуры приходилось выполнять в полном соответствии с требованиями заказчика. У Виида, который до этого работал, как ему хотелось, вначале это вызывало трудности. Но со временем он привык и уже без проблем понимал, что же хочет увидеть в скульптуре заказчик. 
 В первый день он сделал лишь 15 скульптур, зато на второй уже 24, а на третий 35. Выполняя заказ, разговаривая и слушая истории, Виид все больше дружился с Дароном. 
 – В молодости я встретил одну женщину и полюбил ее, – рассказывал мастер. – Всю жизнь я обладал лишь одним талантом, поэтому я решил вырезать ее скульптуру. 
 – Вот оно что. 
 – Однако, она рано покинула мир и я не смог с ней расстаться. После смерти она жила и взрослела в моей памяти, такой я ее и вырезал. Создание скульптур – это непростая работа. Недостаточно только увидеть и отобразить выбранный объект, нужно вложить свою душу в работу, так же, как я вкладываю свою любовь в работе над скульптурой любимой. 
 Так, работая, они вели неспешные разговоры. 
 Неделя пролетела незаметно. Виид едва успел выполнить весь заказ и получить 7-й уровень скульптурного мастерства. 
 Дзын ь ! 
 – --------------------------------------- 
 Вы завершили задание 'Заказы Дарона'. 
 Дарон всю жизнь вырезал скульптуру только одной женщины. Его скульптуры полны любви и жизни. Поделившись своим мастерством с другим, начинающим скульптором, он теперь может спокойно и радостно покинуть сей мир. 
 – Ваш навык скульптурного мастерства повысился. 
 – Вы освоили новый навык: 'Скульптурная трансформация' 
 – Вы освоили новый пассивный навык: 'Понимание скульптур.' 
 – --------------------------------------- 
 Виид тут же, в нетерпении, проверил свои навыки. 
 'Окно навыков. Скульптурная трансформация. Понимание скульптур!' 
 – --------------------------------------- 
 Скульптурная трансформация: 
 Секретная техника Дарона, о которой мало кому что известно. 
 С помощью созданных вами скульптур вы можете изменять свое тело. 
 Требования: 
 – Технику возможно использовать только после освоения навыка 'Понимание скульптур'. 
 – Требуется характеристика искусства 500 или больше. 
 – Количество маны: 2000. 
 ВНИМАНИЕ! 
 Во время трансформации в другого человека или существо вы меняете только свою внешность и физические данные, ваши характеристики и уровень остаются прежними. Если для превращения выбрано огромное существо, потребуется определенное количество силы и здоровья. 
 Понимание скульптур 1 (0%). 
 Чем лучше вы понимаете отображаемые объекты, тем выше шанс создания выдающихся работ. 
 С повышением навыка появляются дополнительные эффекты в скульптурах и технике 'Скульптурная трансформация'. 
 После освоения начального уровня к скульптурному мастерству добавляется 10%. Вы можете превращаться в существ, обитающих на земле. 
 После освоения среднего уровня к скульптурному мастерству добавляется 20%. Вы можете превращаться в летающих существ. Однако сначала вам придется понять, как работать крыльями. 
 После освоения уровня мастера к скульптурному мастерству добавляется 30%. Вы можете превращаться в существ огромных размеров. 
 – --------------------------------------- 
 Так Виид узнал еще один секрет скульптурного мастерства. 
 'Скульптурная трансформация…' 
 Но поскольку характеристики и уровень оставались прежними, было сложно сказать, есть ли смысл превращения в сильных монстров. Например, если превратиться в дракона, то не получится использовать его абсолютную силу. Да еще придется учиться управлять телом, так как оно совсем вам непривычно. Не умея делать нормальные шаги, вы станете легкой добычей даже для обладателя не боевой профессии. 
 С другой стороны, если сейчас Виид превратится в кролика, то это будет милый монстр-заяц с 200-м уровнем. Еще один плюс, что появился очень полезный навык понимания скульптур. 
 – Кха-кх, – Дарон, скрючившись, опять зашелся кашлем, после чего, еле разогнувшись, сплюнул новую порцию крови. 
 Он передал все, что знал, и уже был готов отойти в иной мир. 
 – Ты… у меня есть к тебе личная просьба. 
 – Я слушаю. 
 – Ты не мог бы поддержать меня, пока я завершаю последнюю статую? Сил совсем не осталось… 
 – Да, я помогу. 
 Виид остался еще на один день, ухаживать за Дароном. 
 Мастер вложил всю свою душу в последнюю скульптуру. Под конец дня кашель не покидал его ни на минуту и земля была красная от крови. 
 Наконец он закончил свою последнюю скульптуру. 
 Женщину средних лет. Любимую… 
 Отложив резец в сторону, Дарон с трудом промолвил: 
 – Ну вот и все. Пробуй себя в различных областях. Не стой на месте. Профессия Лунного скульптора растет только с увеличением опыта в различных областях. 
 – Да, я так и делаю. 
 – Я горд, что смог передать свою технику Легендарному Лунному скульптору. Однако, знаешь ли ты, чем твоя профессия отличается от Лунного скульптора? 
 – Нет, не знаю. 
 Виид действительно ничего не знал, даже после долгих поисков по интернету ответа на этот вопрос он не нашел. 
 – Я расскажу. Издавна, большинство профессий передавалось от учителя к ученику. Секреты мастера в руки начинающего. Так вот. Давным-давно жил царь, который объединил весь материк. Рыцарь, который лучше всех владел клинком. Торговец, который имел самое большое состояние… и другие. Только о них говорили, что они легендарные… 
 – Значит… это хорошая профессия? 
 Профессия, которую Вииду навязали обманом. 
 Да, сейчас он бы ничего менять не стал. Его все устраивало. Однако даже теперь он не мог забыть того обмана и в глубине души надеялся, что профессия уникальная. 
 – Легенда – это легенда, ничего больше… – тихо сказал Дарон. 
 – ….. 
 – Ты прославляешь профессию, а не она тебя… 
 – ….. 
 Деньги, а не слава! А еще сила – вот к чему стремился Виид. Поэтому слова мастера привели его в смятение. 
 'Вот это поворот. Получается, лунный скульптор от легендарного ничем не отличается…' 
 Лучше бы Виид этого не знал! 
 Так бы осталась хотя бы надежда. Ведь он все это время думал, что профессия легендарного лунного скульптора хоть в чем-то лучше просто лунного скульптора. 
 – Иллиен…? – глядя куда-то вверх, произнес Дарон имя любимой, и испустив последний вздох, развеялся в вспышке света. 
 На месте, где он умер, осталась маленькая деревянная скульптура… 
 'Скульптор… Только люди, очень любящие мир, оставляли после себя скульптуру…' 
 Лишь теперь, после прошедших недель обучения, Виид стал понимать, что за профессию он выбрал и в каком направлении двигаться. 
 Просто делать скульптуры недостаточно, нужно вкладывать в них жизнь. Даже у самой маленькой лисы есть своя душа. И запечатлеть ее может только настоящий мастер. 
 Виид взял заготовку, резец и начал работать над новой скульптурой. Ведь только он видел последние часы жизни мастера Дарона. И кому, как не ученику, следует сохранить в памяти людей образ наставника. 
 Дз ы нь! 
 – --------------------------------------- 
 Великолепная работа. Вы завершили скульптуру Дарона. 
 Скульптура, сделанная преданным учеником, излучает любовь, которая была у мастера Дарона. И хотя он покинул мир, частичка его души навсегда останется с людьми. 
 Художественная ценность: 2300. 
 Особые эффекты: 
 – У всех, кто посмотрел на скульптуру Дарона, скорость восстановления здоровья значительно возрастает. 
 – Устойчивость к магии +40%. 
 – Здоровье повышается на 45%. 
 – Всем характеристикам +10. 
 – В местности, откуда видна скульптура Дарона, невозможно проводить битвы. 
 – В королевстве, где расположена скульптура, благосостояние населения быстро растет. 
 Данные эффекты не сочетается с действием других статуй. 
 Количество созданных Великолепных работ: 2. 
 Скульптурное мастерство достигло среднего 8 уровня. 
 Это позволяет вам создавать более детализированные и тонкие работы. 
 Скульптурное мастерство достигло среднего 9 уровня. 
 Эффекты от навыка Ремесла повышены на 5%. 
 Понимание скульптур перешло на 4 начальный уровень. Чем выше знания и любовь к скульптурам, тем лучшие эффекты будут у создаваемых работ. 
 – Слава + 1350 . 
 – Искусство + 79 . 
 – Выносливость +3 . 
 – Стойкость + 3 . 
 – Лидерство +5 . 
 – За создание великолепной работы +1 ко всем характеристикам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Осада крепости Одеин.
</w:t>
      </w:r>
    </w:p>
    <w:p>
      <w:pPr/>
    </w:p>
    <w:p>
      <w:pPr>
        <w:jc w:val="left"/>
      </w:pPr>
      <w:r>
        <w:rPr>
          <w:rFonts w:ascii="Consolas" w:eastAsia="Consolas" w:hAnsi="Consolas" w:cs="Consolas"/>
          <w:b w:val="0"/>
          <w:sz w:val="28"/>
        </w:rPr>
        <w:t xml:space="preserve">Виид покинул крепость Легас и от волнения быстро шел. 
 'Давненько я не дрался с монстрами.' 
 Виид, обычно выбиравший только сложных и опасных противников, последние несколько месяцев посвятил развитию ремесленных навыков. 
 Слишком много времени прошло, и ему казалось, что он потерял чувство боя. 
 Когда ведешь поединок за поединком, напряжение такое, как будто идешь по острию ножа. Ты сживаешься с ним, ощущаешь частью себя. Но сейчас Виид ничего не ощущал, он был пуст. 
 'Может, бесславно умру…' 
 Слабость поселилась в его руках и мыслях. Возможно, из-за того, что, пока он развивал ремесленные навыки, другие убежали далеко вперед. 
 Прошло уже несколько месяцев, как он вернул святыню ордена Фреи, но уровень как был, так и остался 228-м. То повышение на 9 уровней за выполнение задания было последним на памяти Виида. 
 Иногда по 'шепоту' он слышал известия от Пэйла, который уже перевалил за 190 уровень. Сурка, Ирен и Ромуна – все они ходили вместе с ним, и их уровни были примерно одинаковые. 
 Даже у Манауэ уровень достиг 160, а у Хварён – 210-го. 
 Все двигались вперед, и лишь Виид стоял на месте. Хотя нельзя сказать, что он только отдыхал. За это время Виид прошел длинный путь. И пусть уровень совсем не повысился, зато все характеристики усилились, и он мог по максимуму использовать умения легендарного скульптора. 
 – Ха-ха-ха. 
 – Всех убьем. 
 Увидев монстров, МЕЧи, не раздумывая, бросались в бой. Каким бы сильным монстр ни был, пока он не давал сдачи, ученики не считали его достойным противником. 
 Амбиции настоящих мужчин. После победы над великаном МЕЧи старались удержать то состояние, ту энергию и дрались со всеми подряд. 
 Они становились все более узнаваемыми. 'Группа сумасшедших воинов' – таким прозвищем наградили их игроки Королевской дороги. Пятьсот игроков под предводительством первой пятерки. Первых пяти МЕЧей. 
 – Э.. учитель? 
 – Да, что тебе, Второй? 
 – Я насчет Виида. 
 МЕЧи не часто переговаривались по 'шепоту' с Виидом, так как чувствовали себя неловко, отвлекая от дел человека, который так много для них сделал. Однако Второй и Третий меч продолжали активно общаться с Виидом. И не просто болтали, а собирали информацию! Ведь если знаешь чуть больше, чем другие, то можно выделиться перед учителем. Рассказать, где вкуснее еда, какие вещи остаются после монстров и многое-многое другое. 
 Они вдвоем даже выучили кулинарию, все для того, чтобы стать полезными их кумиру, учителю – человеку, о котором, оказалось, они так мало знают. 
 Ведь даже в том, как он крутил меч при битве с волком, было что-то невероятное. Естественные, быстрые движения, избежать которых монстр попросту не мог. Ученики завороженно следили за техникой боя своего кумира. 
 – Да, я знал, что наш учитель мастер меча, но… 
 – Но это невероятно. 
 Поэтому все вокруг лезли из шкуры вон, лишь бы угодить Первому мечу и освоить еще один новенький приемчик. 
 Второй меч осторожно продолжил: 
 – Виид завершил дела и опять направляется на охоту. 
 – Хм, правда? Интересно было бы поглядеть. Ведь настоящего мужчину можно оценить, только когда он выходит на бой против сильного противника. 
 – Но Виид давно уже не дрался, не так ли? 
 – Да, верно. 
 – Прошло много времени, не забыл ли он еще, как драться? 
 – Охо-хо, – последние слова сильно развеселили учителя. 
 – Что тут смешного? Он давно не ходил на охоту и, наверное, его чувства притупились. 
 – Второй Меч… 
 – Да, учитель? 
 – Хищник ведь не забывает, как добывать добычу. Разница лишь в том, кошка это или лев. Вот и все… 
 – Ну… да. Верно, учитель. 
 Хотя на словах Второй согласился с учителем, в глубине души он не был согласен с таким утверждением. Каким бы ты ни был выдающимся спортсменом, если сделать большой перерыв, то чувства и реакция притуплялись – такова реальность. 
 – … И если ты настоящий воин, то неизбежно настанет время, когда придется отложить клинок в сторону. 
 – А? – задумавшись, Второй потерял начало фразы учителя. 
 – Надо уметь отделить себя от клинка. Сначала есть ты, а потом уже твое оружие, не так ли? Ради достижения цели не нужно зацикливаться на средствах, в нашем случае, на оружии. Научись откладывать меч в сторону, однако в голове, в воображении продолжать прокручивать приемы. Это один из главных способов тренировки, о котором я тебе уже не раз рассказывал. Думаю, что Виид и без подсказок со стороны дошел до этого сам. 
 Множество людей оживленно передвигалось из одной части форта в другую. 
 – Проверить запасы! 
 – Ребята, нам нужно выложиться на полную катушку. Удержим форт, и гильдии 'Балкан' придется сосать палец долгое время. 
 – Отразим все атаки и получим все или ничего! 
 Альянс гильдий в форте Одеин. 
 Гильдии 'Процветание', 'Оазис' и 'Крылья Мейпа' – три основных захватчика форта – погрязли в раздоре. Все потому, что гильдия 'Процветание' решила во что бы то ни стало захватить власть. Другие гильдии пытались вести разумный диалог, но ничего не получилось. 
 Множество игроков вступило в ряды 'Процветания', как только узнали о том, что гильдия хочет единолично владеть фортом Одеин. Благодаря такому количеству игроков, 'Процветание' смогло захватить практически все доходы форта и настроить против себя бывших союзников. 
 Гильдия 'Оазис' в основном состояла из наемников, которые после потери дохода разругались и разбежались в разные стороны. А вот 'Крылья Мейла', поклявшись отомстить, вышли из альянса. 
 Гильдия 'Балкан', бывший хозяин форта, тоже точила ножи. 
 – Вернем назад украденное у нас! Покажем гадам, где раки зимуют! – выкрикнул глава гильдии – мастер Грейн Балкан. 
 Они уже несколько раз собирали войска и пытались вернуть форт, однако только терпели поражение за поражением. Теперь же все должно было измениться. Переполненные злостью 'Крылья Мейла' присоединились к гильдии 'Балкан'. Таким образом, сейчас их войска превосходили по численности силы гильдии 'Процветание'. 
 Форт находился на границе Британской конфедерации и королевства Айтерн. Множество торговцев каждый день проходили через ворота Одеина и оставляли свои денежки в карманах владельца крепости. 
 С обеих сторон собралось огромное количество людей, и никто не мог предсказать, чем же закончится очередной штурм крепости. 
 Все внимание Версальского континента сосредоточилось на форте Одеин. 
 До осады оставалось два часа. 
 Силы гильдии Балкан медленно сосредотачивались вокруг крепости. Не спали и защитники, весь форт был в движении. 
 – Первый корпус прибыл. 
 – Второй корпус прибыл. Ожидаем приказов лорда крепости. 
 – Третий корпус готов. Указанное место занял. 
 – Четвертый корпус завершил подготовку. 
 Войска гильдии 'Процветание' были разделены на четыре корпуса, по 3000 человек в каждом. Первый корпус – главные силы гильдии, они защищали стены крепости. Второй – охранял ворота форта, на случай их разрушения. Третий – состоял только из лучников и магов, основные атакующие на дистанции силы. Их расположили по башням форта. Четвертый – отвечал за снабжение и состоял в основном из новобранцев. 
 Все остальные силы были наемниками. Также в форте находилось много солдат-защитников – НИПов. Они не очень радовались очередной войне за крепость, но это, в общем-то, никого и не интересовало. 
 Лидер 'Процветания' думала только об одном, о победе. Была проведена полномасштабная подготовка к предстоящему сражению, привлечено множество игроков-наемников за счет награды, трехкратно превышающей предложение 'Балкан'. Траты были колоссальными, но цель оправдывала средства. Если крепость не удастся удержать, 'Процветание' теряло все. 
 На заднем дворе крепости Одеин собралось войско наемников. 
 – Пока наша задача ожидать здесь. Как только в сражении наступит переломный момент, мы вступим в бой. Есть у кого вопросы? 
 После последних слов Брайна – генерала от гильдии 'Процветание' – раздались лишь звуки бряцанья оружия и доспехов. Наемники садились на землю, проверяли свое оружие или неспешно рассматривали стены форта. 
 – Редкое зрелище. Собралось столько воинов. 
 – Посмотрите туда. Маги летают. 
 – Раз столько народу, драка будет серьезная… 'Балканы' имеют зуб на всех, кто защищает крепость, а значит, и на нас. 
 – О, тогда вероятность, что мы умрем, повышается. Да? 
 Наемники неспешно переговаривались в ожидании команды генерала. Спешить им было, в общем-то, некуда. Гильдия 'Процветание' обещала каждому по 10 золотых за участие! Еще 5 золотых за каждого поверженного врага! И еще 20, если к концу сражения останешься в живых! Правда, не надо забывать, что две последних оплаты будут только в случае победы гильдии. 
 Но многие воины на самом деле собрались не только ради денег. Их привлекало полномасштабное, захватывающее сражение. 
 Бум! Бум! Бум! Бум! Туууу-ту-ту-ту-туту! 
 Раздались где-то за стенами крепости звуки барабанов и горна. Видимо, гильдия 'Балкан' закончила приготовления и начала наступление. 
 – Идут… – раздавалось то тут, то там перешептывание наемников. 
 Снизу было прекрасно видно, как зашевелились на стенах маги и лучники. 
 Земля под ногами игроков начала немного трястись от марширующих сил противника. 
 – Корпус рыцарей. Рыцари железного креста гильдии 'Балкан'! 
 – Рыцари наступают! 
 – Ну все…. Началось! 
 Наемники от волнения повскакивали со своих мест и в порыве радости закричали: 
 – Урррааааа! 
 – Битва! Разорвем всех! 
 – Защитим форт, не сдадимся завоевателям! 
 Наемники, уже под звук барабанов и горна гильдии 'Процветание', громко кричали и радостно трясли оружием. Все пришли в восторг. Но были и те, кто продолжал просто сидеть. Теодор, увидев это, подошел к одному из них. 
 – Видимо, ты испугался. Ничего. Все так начинают, – уверенно произнес он. 
 Теодор был опытным воином и побывал уже во многих сражениях. Таким образом он пытался успокоить новичков и продемонстрировать свое превосходство. Именно последнее и было основной причиной действия воина. 
 – А… битва уже началась, – оглядевшись вокруг, растерянно произнес новичок. 
 – Да. Я вижу, ты что-то делаешь. Что это, кукла? 
 Теодор наклонился и пригляделся внимательнее к изделию в руках новичка. Похоже, из дерева тот вырезал крепость Одеин. 
 Рыцари железного креста. 
 Когда-то, во времена владения крепостью, они наводили страх на противников гильдии. Теперь же ситуация изменилась и они дрались за возвращение Одеина, но, тем не менее, среди сражающихся отрядов равных им по силе никого не было. 
 Отряд рыцарей стоял вдалеке на возвышенности и следил за общим ходом сражения. Все решится во второй половине столкновения, именно тогда рыцари и вступят в бой. 
 Глава гильдии 'Балкан' громко, не жалея голоса, закричал: 
 – Солдаты! Соратники! Наступаем! Вернем наш форт обратно! 
 После его слов бесчисленное количество воинов одновременно двинулось в атаку. Невероятное и угрожающее зрелище. Все, кто находился в крепости, почувствовали дрожь земли. 
 – Файрбол! 
 – Меткий выстрел! 
 Маги и лучники на стенах атаковали захватчиков. Их стрелы и заклинания потонули среди наступающих войск, словно их и не было. Духи и големы летали между сражавшимися армиями. Ассасины, тайком пробравшиеся в тыл обеих армий, резали горла магов. 
 От лестниц и веревок крепостная стена стала серого цвета и бой перешел под стены. Баллисты и требушеты обрушили вал каменных и железных снарядов, погребая и своих и чужих. 
 До сих пор все попытки захватить форт у 'Процветания' были неудачными из-за сильной защиты владельцев. Но теперь, при поддержке новых союзников и благодаря огромным денежным затратам, 'Балканы' потратили все деньги, что остались со времени владения крепостью, они собирались наконец вернуть крепость назад в свои руки. 
 Две армии столкнулись в ожесточенном сражении. 
 Форт Одеин и его окрестности содрогались от разворачивающихся боев. 
 Войска наемников под руководством генерала Браина вступили в бой спустя 4 часа после начала битвы. 
 Стены форта уже перешли в руки 'Балкана', однако такой успех был оплачен кровью множества воинов. Практически треть лучников и магов НИПов полегли в бою. 
 'Процветание' без сожаления тратила все деньги на защиту Одеина. Однако теперь, после прошедших боев, можно было сказать, что силы сравнялись. 
 Атакующие войска направились к тренировочному залу, рядом с которым расположились силы наемников под руководством Брайна. 
 – Всем сохранять свои места. 
 Даже без слов Брайна никто никуда не бежал. Наемники находились в тупике: сзади стена, впереди противник. Поэтому воины грозно размахивали оружием, в основном мечами, топорами и копьями, и ждали атаки противника. 
 Виид был среди них. 
 'Да, впечатляет.' 
 Раньше он уже несколько раз видел битвы за Одеин по ТВ, но только теперь принимал участие лично. И это было грандиозно. Ужасающие звуки доносились со всех сторон: жужжание смертоносных заклинаний и крики умирающих людей. Все было очень реальным. 
 Холодный пот стекал по спине Виида. Даже когда он играл в 'Страну магии', то не принимал участие в осадах. Первый реальный опыт. 
 Только из-за желания вернуть чувство боя, Виид решил с головой окунуться в самое кровопролитное сражение. Даже закрыв глаза, можно было почувствовать силы атакующих сторон. 
 Когда на наемников напали передовые силы врага, он тут же закрыл лицо деревянной маской в форме бабочки, которая вот-вот взлетит. 
 – Ты, в маске! Тебе не повезло, что ты встретился со мной! Ахахаха! Силовая атака! 
 Воин широко замахнулся клинком… 
 Бац! 
 Виид с легкостью отразил атаку противника. Все переживания тут же ушли. Лишь смотря на плечи противника, Виид мог предсказать все следующие движения и заблаговременно контратаковать. 
 – Техника секущего ножа! 
 – --------------------------------------- 
 Вы нанесли Критический удар! 
 – --------------------------------------- 
 Сияющий синевой клинок пробил защиту врага и тот бездыханный свалился на землю. 
 – У… Он убил Альтона! 
 – Отомстим… 
 – Удар ласточки! 
 – Удар грома! 
 – Тройной удар! 
 Три противника, активировав техники, одновременно атаковали Виида. 
 Видимо, убитый был их другом. Однако, проанализировав используемые способности, можно было понять, что их уровень не превышает 200-тый. 
 С большим сомнением, Виид опустил меч и принял все удары телом. 
 Бац-бац-бац.! 
 От каждого удара разгоралась вспышка свет, и в конце концов Виид скрылся в белом тумане. Кожаные доспехи Грахама! Он начистил их до блеска, и теперь атаки врага отражались в воздух. 
 – Он умер? 
 – Да, подберем его вещи! 
 Бедолаги, они подумали, что Виид умер, и их лица сияли. 
 Однако когда развеялись эффекты защиты и появился невредимый Виид, улыбка тут же покинула их лицо. В этот момент противник казался им самим Сатаной. 
 Виид улыбался, ведь его здоровье перевалило за 9000. Когда навыки перешли на средний уровень, то добавились бонусные характеристики! Плюс дополнительная броня от чистки, плюс здоровье за развитый навык рыбалки. 
 Ущерб от врагов был всего в 300 единиц. 
 'Слабее, чем я ожидал…' 
 Виид с разочарованием посмотрел на противников. 
 – Техника секущего ножа! 
 На растерянных игроков обрушился град ударов. С каждым мгновением противники теряли все больше и больше здоровья. Пусть сильной разницы в уровнях и не было, зато по характеристикам Виид их намного опережал. Да и заточка с чисткой амуниции значительно прибавили перевес сил не в пользу противников. 
 Три игрока не могли ничего противопоставить решительным атакам Виида и спустя пару мгновений замертво свалились на землю. 
 Дз ы нь! 
 – --------------------------------------- 
 Убитых на данный момент врагов: 4. 
 Если в сражении победит ваш наниматель, то вы получите дополнительную награду. Также увеличится ваша слава, и вы можете получить титул. 
 – --------------------------------------- 
 Виид подошел к телам врагов, сделал небольшой круг, и на земле не осталось ни одной вещи. Так же быстро, как расправился с врагами, он подобрал желанные трофеи. 
 – Киия! 
 Виид кинулся на следующих противников. Враги сверкали мечами, кидали заклинания и применяли способности, но все равно продолжали умирать! Не только Виид был силен, но и уровень противников в своей массе не превышал 170-тый, поэтому они ничего не могли противопоставить воину в маске. 
 Лучшие игроки 'Королевской дороги' не участвовали в осадах! Ведь если они ошибутся и умрут, начисляемые штрафы будут огромными! Поэтому в основном в таких битвах участвовали наемники и солдаты НИПы, а профи вступали в бой только за свои гильдии и то под конец сражения. 
 Тем не менее, и среди простых наемников можно было встретить игроков с 250-м и более высоким уровнем. Тех, кому было наплевать на всякие штрафы, и поэтому они шли в горнило войны. Это были настоящие машины смерти на поле боя! 
 На инструктаже Брайн предупреждал о таких противниках. И вот Виид, неустанно убивавший одного противника за другим, наконец встретился с таким воином. И отступил за спину союзника. 
 – Семь звездных шагов! 
 За время игры он уже несколько раз умирал от рук сильных монстров, поэтому прекрасно чувствовал и оценивал окружающую обстановку. 
 'Не стоит терять голову и умирать. Отступаю.' 
 Виид не страшился воинов с 250 уровнем. Ведь он дрался с противником и посильнее, например, с вампирами. Однако он уже давно понял, что после смерти врага приходит кто-то еще более сильный. 
 Поэтому когда на крики и жалобы умирающих людей подходил какой-то сильный противник, Виид прятался за спину сильного дружественного воина, ждал, пока они столкнутся, после чего спокойно шел убивать других врагов. 
 – Техника секущего ножа! 
 Грязные и нечестные приемчики! Однако, Виид не терзался поэтому поводу. Он просто, как горячий нож сквозь холодное масло, вырезал одного слабого противника за другим. 
 – Ааааа! 
 – Все! Валим вместе того! 
 Множество игроков одновременно напали на воина в маске. Но, как и все предыдущие, они ничего не могли противопоставить в сражении и лишь оставляли все новые и новые вещи, которые Виид не забывал поднимать. 
 Генерал Брайн смог отразить атаку армии противника и одержал победу. 
 Все беспокойство Виида, что он потерял форму, окончательно развеялось. Битва – это то, чего ему так недоставало все последнее время. 
 Бой продлился целый день. 
 Вновь, как и прежде, много крови пролилось в форте Одеин. 
 Гильдия 'Процветание' и на этот раз отстояла право владения фортом. Теперь 'Балканам' на долгое время придется притихнуть, так как средств на новые штурмы у них совсем не осталось. 
 Все игроки обсуждали прошедший бой, и в большинстве своем разговоры велись вокруг одного игрока. Наемника в маске бабочки! Того, кто не стеснялся подставлять своих товарищей! Того, кто как вихрь прошелся по телам павших врагов и не оставил ни одной вещи, ни одного медяка. 
 Уровень МЕЧей перешел на 170. 
 Они опустошили все охотничьи места! 
 Благодаря сумасшедшему темпу охоты уровни повышались чудовищно быстро. МЕЧи пришли в игру, когда у Виида был 180 уровень. Вот результат работы настоящих мужчин! 
 Они ходили по долинам и горам на юге королевства Розенхайм, порой там, где не ступала нога ни одного игрока, и выполняли различные задания. 
 МЕЧи постепенно становились знаменитыми и, закономерно, стали появляться те, кому это не нравилось. 
 – Как же раздражает это сборище… 
 – Ага, знаменитое мурло. Ненавижу толпы игроков. 
 – Убьем? 
 Хелмен и Маркус переговаривались между собой, пока Льюис и Гран тихо попивали пивко. 
 – Да, давайте убьем их и поднимем уровни. 
 – Отберем вещи! С той смерти, я так и не добыл себе нормального нагрудника. 
 – Хорошая идея. 
 Квартет Двичи! 
 Они загнали Виида и Манауэ в ловушку в могиле карлика, но, к своему удивлению, сами погибли. Гильдия 'Облако' всерьез взялась за них, и им пришлось перебраться в королевство Розенхайм. С тех пор прошло несколько месяцев, а уровень не вырос. Двичи охотились не на монстров, а на людей, и так как игроков, близких им по уровню, не наблюдалось, опыт за убийства совсем не шел. Чертовски раздражающая ситуация, именно в этот момент они неожиданно наткнулись на МЕЧей. 
 – Будет интересно… Давай, погнали! – как всегда, на черное дело первым вызвался Гран. 
 – Хихихи. 
 – Гыгыгы. 
 Хелмен и Льюис засмеялись. 
 Хотя они были 'друзьями', но опасность получить в спину клинок всегда оставалась. Ведь уже было несколько таких примеров! Но, возродившись, они все равно опять собирались вместе. 
 – Одному убивать людей не интересно. 
 – Ага, в компании за разговором интереснее. 
 – Верно, уж со мной-то веселее убивать. Но если увижу у себя в спине клинок, будьте готовы к ответному 'подарку'… 
 Уважение и дружба не те слова, что описывали отношения в квартете. Они собрались лишь потому, что вместе им было весело! 
 Квартет перегородил МЕЧам дорогу. Их немного напрягало, что воинов было больше 500, поэтому они решили начать с идущих далеко впереди пяти воинов. И так получилось, что это была первая пятерка. 
 'Да?' – с удивлением посмотрел на перегородивших путь игроков Второй меч. 
 'Это кто такие?' 
 Пятерка стояла и недоуменно хлопала глазами. 
 Гран злобно улыбнулся, вытащил меч и выкрикнул: 
 – Пламенный меч! 
 Никаких слов не было, Гран просто, быстро размахивая клинком, напал на впереди стоящего игрока. 
 – Учитель! 
 – Берегись! 
 Второй и Третий меч от удивления распахнули рот. Учитель легко и свободно, будто прогуливаясь, сделал шаг назад и одновременно выхватил клинок. Казалось, он как вода перетек из одного положения в другое. 
 'Вот придурок!' 
 Глаза Грана засверкали, от пламенного меча нельзя было просто так уйти. Это был точный и ужасающий по своей мощи удар. 
 Однако Первый меч просто подставил свой клинок под стремительно летящее оружие врага. 
 Дзын! 
 Клинки столкнулись. Грозная сила, содержащаяся в клинке убийцы, улетела в сторону и разломила рядом стоящее дерево. 
 До этого момента Гран не подозревал, что вот так просто можно блокировать эту атаку. Он не знал, что ему дальше делать. 
 Глаза остальной четверки мечей, казалось, еще больше распахнулись от удивления. 
 '4 унции – 1000 фунтов?' 
 Техника, когда 4-мя унциями передвигаешь вес в 1000 фунтов! Третий и Четвертый меч не верили своим глазам. Когда они выучили профессию Мастера боя, то выучили несколько новых техник. И среди них эта техника выглядела самой бесполезной! 
 Очень хлопотная, но требующая всего 50 маны техника. Применяя ее, сначала надо было определить, куда метит противник, затем перенаправить течение силы. 
 То есть просто так использовать технику не получится, нужно все заранее и быстро просчитать. Боевая техника Мастера боя! 
 Учитель уже пять раз подряд использовал данную технику и перевел все атаки противника в другие стороны. 
 – Упс… 
 Вся уверенность Грана превратилась в мыльный пузырь и лопнула. 
 Учитель спокойно спросил: 
 – Ты кто? Монстр иль человек? Ты сильнее рыцаря смерти, значит… после тебя останутся хорошие вещи?! 
 – Я… Я… 
 Гран от шока не мог вымолвить и слова. Где-то он допустил серьезную ошибку. Конечно, он не остановился, а все наносил новые и новые удары, только вот Первый меч с легкостью их парировал и наконец сам стал нападать. 
 Бац-бац! 
 'Хмм… Не умер?' 
 – Киииия! 
 Только благодаря высокому параметру здоровья и брони Гран держался. Его напарники тоже не остались в стороне, остальные ученики, отойдя от удивления, набросились на квартет. 
 – Эти тоже монстры?! 
 – Класс, теперь они сами к нам приходят. Даже искать не надо! 
 – Ага, тот, что слева – мой! 
 Возможно, другие игроки и отпустили бы Двичей, не желая получить статус убийцы игрока, но МЕЧи не знали даже о таком понятии. В каком-то смысле они были еще более жестокими, чем квартет. 
 От множества ранений, убийцы быстро истекли кровью и погибли. 
 Спустя день квартет собрался вновь. 
 – Как так получилось?! 
 – Аааа… Даже не хочу вспоминать, что вчера произошло. 
 – Хм, то есть мстить ты не будешь? 
 Квартет призадумался. 
 И, как всегда, плохое предложил первым Гран: 
 – Нет, нельзя все так оставить. Месть. 
 – Согласен. 
 – Но наших сил недостаточно… – показал слабость Льюис. 
 После вчерашних событий ему совсем не хотелось лезть к МЕЧам опять. 
 – Мы же теперь в гильдии. Позовем народ оттуда! 
 Для квартета королевство Розенхайм стало раем. Тут еще не образовались крупные гильдии, которые бы следили за обстановкой, поэтому криминал процветал. 
 Двичи вступили в гильдию 'Дариус Ика'. Криминалом она не занималась, но так как в гильдии очень нужны были высокоуровневые игроки, со скрипом, квартет приняли с учетом всех их прошлых злодеяний. 
 Убийцы тут же связались со знакомыми в гильдии. 
 После разговора оказалось, что гильдия на юге Розенхайма имеет более 300 соратников. Благодаря потоку лжи квартет убедил новых знакомых провести карательный рейд. 
 – Убьем гадов! 
 – Вау! 
 Двичи с поддержкой в 300 воинов напали на МЕЧей. Они были заранее предупреждены о силе и количестве противников, поэтому в атаке использовали катапульты. 
 – Ааааа! 
 – Враг! 
 Многие МЕЧи погибли в первые минуты внезапной атаки. Ассасины выпрыгивали из-за спины и перерезали горла мирным парням, камни обрушивались на их головы. Творился какой-то ад. 
 Оставшиеся в живых, встав спиной к спине, отражали одну атаку врага за другой. 
 – Черт, эти парни сильней, чем мы думали. 
 – Всем отойти. Не приближайтесь к ним! 
 Ввязавшись в ближний бой, гильдия понесла большие потери, поэтому командующий операцией решил просто атаковать издалека. 
 – Ледяной шторм! 
 – Удар молнии! 
 Множество смертоносных заклинаний полетело в сторону бравых воинов. До сих пор МЕЧи не сталкивались с магией в игре, и для них это было, как гроза в сухую погоду. 
 Массированная атака врага значительно снизила их здоровье. 
 – Вот же блин! 
 МЕЧи, не сдерживая злость, ругались. Если бы враг подошел ближе, то они не раздумывая бросились в атаку, но враг не давал ни единого шанса, атакуя издалека заклинаниями и стрелами. А так как МЕЧи не использовали щитов, потери стали быстро расти. 
 – Даже если умрем как собаки, то хоть одного утащим с собой! 
 Часть учеников отделилась и побежала в сторону врага, но весь обстрел сразу же перевелся на них, и они быстро погибли. 
 – Вот же… 
 – Да кто они! Почему атакуют нас?! 
 Впервые с начала игры на их лицах поселилось выражение злости и отчаяния. Бывало, они умирали от голода, но только теперь их направленно убивали неизвестные игроки. 
 Второй меч закричал: 
 – Учитель! Еще немного, и все поляжем! 
 – Вижу. Отступаем… 
 – Куда… 
 – В лес! Все отступаем в лес. Там они нас не найдут. 
 – Принято. 
 – Все за мной! 
 Первый и Второй меч, на острие атаки, пошли на прорыв окружения. Благодаря великолепному владению клином они отбивали большинство стрел мечами, но вот магии не могли противопоставить ничего. 
 Понеся значительные потери, им удалось вырваться в лес и сильно оторваться от неизвестного противника. 
 – Получилось! 
 – Сколько нас? 
 – Чуть больше 260… учитель. 
 – ….. Практически половина погибла. 
 Воины наконец смогли передохнуть и перевязать полученные раны. Благодаря тому, что в последнее время они выполняли много заданий, комплектов повязок было достаточно. 
 – Там! Смотрите, они идут! 
 Пока МЕЧи отдыхали, по их следам шли преследователи. 
 – Как они нас нашли? 
 – Видимо, среди них есть воры, убийцы или охотники. Они могут вставать на след цели. 
 Ученики забеспокоились. Их профессия не позволяла затирать за собой следы, а значит, уйти от преследователей не получится. 
 Им пришлось бежать дальше в лес. Но теперь враги не давали передохнуть, постоянно атакуя на расстоянии. 
 – Второй, Третий и все остальные! 
 – Да, учитель! 
 – Мы слушаем! 
 – Так убегая, мы лишь ненамного отсрочиваем смерть. Так пристало ли нам умирать от снарядов в спину?! 
 На вопрос Первого меча ученики, не раздумывая, подняли сжатые кулаки. 
 – Учитель! Мы же настоящие мужчины! Мы воины! 
 – Да, я этого и ожидал! Так давайте покажем этим гадам, где раки зимуют! 
 Теперь МЕЧи резко изменили стратегию, нет, они не бежали. Используя лес, они стали прятаться и подбираться к противнику для внезапной атаки! 
 Однако, с их ранениями драться было очень тяжело. Враги использовали магию, да еще священники их лечили. Постепенно, начиная с самых слабых, ученики стали умирать, пока не пришла очередь инструкторов. 
 – Учитель! 
 – Простите, что покидаю вас! 
 Когда здоровье наставников уменьшалось до критической отметки, в последние мгновения жизни они смотрели на учителя. 
 В конце концов, в живых остался только учитель. 
 – ….. 
 В тренировочном зале стояла мертвая тишина. 
 Взгляды всех учеников и наставников сосредоточились на одной капсуле. Капсуле, где лежал их учитель. И вот, спустя какое-то время, крышка капсулы поднялась и появился Ан Хён-До. 
 – Учитель! 
 Чон Иль-Хун, Цой Чжон-Бом, Ма Сан-Бом, Ли Ин-До и все ученики были так напряжены, что не могли сделать и вздоха. 
 Видимо, учитель умер и вышел из игры. Врагов было слишком много, и не важно, насколько хорошо ты владеешь техникой меча, тебя все равно задавят человеческой массой. 
 Обычно не в характере Ан Хён-До было обсуждать случившееся, но в этот раз он сделал исключение и произнес: 
 – Меня убили… 
 – ….. 
 – Гран. Он назвал себя… А потом перерезал мне горло. 
 Все наконец выдохнули. Ученики и инструкторы пришли в ярость! Ан Хён-До для них был идеалом для подражания. Да, у него были свои странности, но в технике владения мечом ему не было равного! 
 Когда-то давно, до вступления в школу, они сомневались слыша об этом. Но когда впервые переступали порог и видели учителя в действий, сомнения в мгновенье ока испарялись. Они полюбили Ан Хён-До, он стал их кумиром. 
 Именно поэтому у них не получалось сдержать свой гнев, зная, что кто-то поднял руку на учителя. Однако, посмотрев на эти злые лица, Ан Хён-До заразительно рассмеялся. 
 – Лет тридцать прошло… – сквозь смех сказал он. 
 – …..? 
 – С тех пор, как я проиграл. 
 – Их слишком много было, учитель. В этом все дело! 
 – Нет, Иль-Хун. Количество врагов и их уровень не причины для оправдания. Но зато теперь 'Королевская дорога' становится еще более интересной. Вы так не думаете? 
 – Да, верно, учитель! 
 Ученики и инструкторы, сами не зная, как так получилось, дружно громко ответили. 
 Ан Хён-До поднял сжатые в кулаки руки. 
 – Раз интересно, то это прекрасно! Мы, как настоящие воины и мужчины, должны всем сердцем принять это! Королевская дорога лишь игра! Ахахаха! 
 После слов учителя инструкторы и ученики расправили плечи. 
 – ООООО! А ведь верно! 
 – Точно, горячая битва! 
 – Да! Поднимем уровень и вернем им все сторицей! 
 Однако после следующих действий Ан Хён-До все застыли. 
 Он подошел к доске и стал мелом писать имена: 
 Гран, Хелмен, Маркус, Льюис и гильдия Ика. 
 А в самом начале он написал имя – Биакис. 
 Ан Хён-До, отсмеявшись, сказал: 
 – Ни в коем случае не стирайте. 
 – Победили. 
 Гран и остальные члены квартета радовались победе. 
 Обманом они привлекли гильдию 'Дариус Ика' и смогли уничтожить ненавистных им МЕЧей. Теперь они направились к месту смерти, чтобы подобрать и поделить побольше предметов. 
 Им очень нравилось убивать других игроков, но с не меньшим удовольствием они делили оставшуюся после смерти добычу. Ведь всего-то за пару дней убийств можно было снять превосходное оружие и доспехи, которые убитый копил несколько месяцев. 
 – Ну, давайте взглянем, что же нам осталось от них. 
 Алчные Хелмен и Маркус первыми начали поиски. Однако вскоре их лица перекосило от удивления: 
 – Н…Ничего нет! 
 – Нет?! Не может быть! 
 – Предметов нет! 
 – Как… такого не бывает… ищи лучше! 
 Гран и Льюис тщательно искали предметы. Однако после МЕЧей осталось только несколько клинков, требующих срочного ремонта, и множество буханок ячменного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Охота в подземелье.
</w:t>
      </w:r>
    </w:p>
    <w:p>
      <w:pPr/>
    </w:p>
    <w:p>
      <w:pPr>
        <w:jc w:val="left"/>
      </w:pPr>
      <w:r>
        <w:rPr>
          <w:rFonts w:ascii="Consolas" w:eastAsia="Consolas" w:hAnsi="Consolas" w:cs="Consolas"/>
          <w:b w:val="0"/>
          <w:sz w:val="28"/>
        </w:rPr>
        <w:t xml:space="preserve">– Настало время рассказать о последних новостях Версальского континента. Мы познакомим вас с событиями, произошедшими в Королевской дороге. И сегодня у нас в студии гость, вы все его знаете – это господин О Джу-Ван. Здравствуйте! 
 – Здравствуйте. Ваша улыбка, Хе-Мин, сегодня еще более обворожительна. 
 – Хо-хо, вы не успели прийти, как уже говорите мне комплименты. Видимо, сегодня нет важных новостей, да? 
 – Да, вы правы. Важных нет, если не считать ваших вкусовых пристрастий, ведь я чувствую, что утром вы ели прекрасно прожаренную свинину… 
 – Ой, что вы говорите? По утрам жареная свинина вкусней всего. А что пахнет? 
 О Джу-Ван и Син Хе-Мин. Пара молодых ведущих, которые, ссорясь и говоря иногда невпопад, вели новости на игровом канале KMC Media. 
 Ли Хэн не спеша ел и смотрел новостную программу. 
 'Тупят частенько, но все же лучше, чем на CST Media.' 
 Да, вечная проблема распределения времени: всерьез зарабатывая деньги, сложно оставаться в курсе всех событий игры. На CST Media вести передачу пригласили самых красивых и знаменитых актеров, но им, к сожалению, не хватало самого главного – новшеств. В каждой передаче актеры делали упор на свой имидж и хвастались персонажами, чем сильно раздражали зрителей. Иногда передача уходила так далеко в сторону, что было совершенно непонятно, о чем они говорят. 
 По сравнению с ними новости на KMC Media было гораздо удобнее смотреть. Превосходно организованный сбор информации позволял им на удивление быстро узнавать и выводить главные события в сводку новостной передачи. 
 Огромного размера Версальский континент собрал на своих просторах множество игроков, желавших в той или иной степени быть в курсе последних событий в игре. 
 – Сейчас вы услышите удивительную новость. Отвлекитесь от своих дел на пару минут. Так вот, наконец-то в королевстве Хабен игрок Бадырей получил 370-й уровень, который называли 'непреодолимой стеной'. 
 – Вау! Прекрасно! 
 – Напомню, что Бадырей один из лидеров рейтинга самых высокоуровневых игроков и наверняка вам известен под кличкой 'Темный рыцарь'. В башне воинов этот игрок наконец-то получил 370 уровень. Самый высокий уровень в игре! Давайте же посмотрим, как это произошло. 
 Башня воинов. 
 Место, где собираются помериться силами самые сильные воины Королевской дороги. Рыцарь в черных доспехах и с черным мечом вел бой со свирепым варваром. 
 Варвар, пронзительно крича в приступе ярости, наносил чудовищные удары двуручным мечом. Однако, используя технику шагов, темный рыцарь легко избегал и отражал атаки противника. 
 Скорость высокоуровневых игроков не поддавалась описанию. Клинки мелькали с невообразимой быстротой. А когда они применяли свои техники, от вспышек казалось, что в бою встретились красный и черный драконы. 
 Но все же победитель был виден сразу: черный рыцарь играл со своим противником! И, в конце концов, бой завершился победой игрока в темном. 
 – Вы только что видели, как игрок Бадырей выиграл бой и стал самым высокоуровневым игроком в игре! Благодаря победе над охранником башни воинов он получил 370 уровень. Хочу добавить, что техника, которую использовал Бадырей в этом бою, до сих пор нигде не использовалась! 
 – Охо-хо, удивительно! – маша руками, воскликнул О Джу-Ван. – Однако, что преследовал Бадырей, раскрыв свою технику и уровень? 
 – Удивительная прозорливость! Все верно, Бадырей состоит в гильдии Гермес. И как вы помните из наших новостей, именно Гермес захватили первого человека в королевстве Хабен – Илуина и объявили, что они выбрали путь военной диктатуры. 
 – То есть, они объявили войну всем объединениям королевства Хабен? 
 – Да. Видимо, набранные силы способствовали росту их уверенности. 
 – Тем более, что у них есть Бадырей. 
 – Верно! Хотя, вообще-то, лидер другой игрок, но именно Бадырей является лицом гильдии Гермес. Таким образом, показав повышение уровня Бадырея в башне воинов, гильдия заявила всему миру, что обладает большой силой. 
 Затем ведущие перешли к другим новостям. Рассказали о том, что где-то далеко обнаружено подземелье сильного волшебника, что какие-то гильдии начали войну. На Версальском материке регулярно что-нибудь происходило: кого-то грабили, где-то проходили смерчи или землетрясения. Поэтому если ты направляешься в незнакомый район, то надо быть поосторожней и попытаться собрать побольше информации, чтобы не попасть в водоворот событий. 
 '370 уровень…' 
 Из головы Хэна никак не уходили эти цифры. 
 В Стране магии он был лучшим игроком! Однако, даже став им, Хэн не осознавал во всей глубине значения такого прозвища. Он лишь играл в свое удовольствие, не спеша бил монстров и практически не разговаривал с другими игроками. Когда предметов набиралось особенно много, он посещал города и продавал их. Поэтому прозвище 'лучший' было для него пустым звуком. И только лишь когда он решил продать своего персонажа, пришло осознание данного титула! 
 'Бадырей… Если продать аккаунт, выйдет огромная сумма денег?!' 
 Тем более, что количество игроков в Стране магии просто несравнимо с Королевской дорогой. Более ста миллионов людей играло в Королевскую дорогу! Офисные служащие, фрилансеры и многие-многие другие использовали игру, как место отпуска. Настолько она была популярна! 
 Во время повышения навыка рыбалки Виид увидел множество таких людей. Они приходили семьями или рабочими коллективами отдохнуть на реку Венса. Устраивали пикники или загорали под палящим солнышком. И даже 50 уровень не портил их настроения. 
 Такие игроки не охотились на монстров ради добычи, а просто покупали все сразу в лавках за реальные деньги, частенько лишь для того, чтобы покрасоваться перед знакомыми. Как будто они приехали в отпуск на один из курортов. Что, в общем-то, было недалеко от правды. Для Королевской дороги не нужно было брать отпуск на целую неделю, хватало и выходных, если дома у вас стояла капсула. 
 Ли Хэн не осуждал таких игроков. Наоборот, он считал их отличными клиентами. Пока в игре встречаются такие люди, каждый может заработать чуть больше. 
 Мысли Хэна все возвращались и возвращались назад к Бадырею. 
 Все – начиная от младших офисных работников и заканчивая президентами предприятий, играли в Королевскую дорогу, поэтому стоимость самого высокоуровневого персонажа была астрономической! 
 Хотя Бадырей, если он не дурак, вряд ли продаст свой аккаунт. Королевская дорога только недавно начала свой победоносный путь по Земле и, по оценкам экспертов, ее популярность продержится еще как минимум 10 лет. Поэтому продавать персонажа, ценность которого закономерно возрастет еще в несколько раз, если не снижать набранный темп игры, было бы огромной глупостью. 
 – Да, спасибо, О Джу-Ван. Есть ли у вас еще новости? Сегодня о Версальском материке Вы рассказали совсем немного 
 – Конечно, есть. Если рассказывать обо всех событиях, произошедших на материке, то не хватит и 24 часов. Я не удивлюсь, если в этот самый момент там происходит нечто удивительное. 
 – Правда? Тогда не тяните и побыстрее поделитесь чем-нибудь новеньким! 
 – Хе-Мин, а вам нравятся ремесленные навыки? 
 – Хм, да, нравятся. 
 – А если ответить поподробнее…. 
 – Э… Мне нравятся увлеченные люди, способные своими руками создать нечто новое. 
 – Очень хорошо. Тогда эта новость вам точно понравится. Недавно появился игрок, который дошел до среднего уровня в шитье, кулинарии и кузнечном деле. 
 – Ого! Это здорово! 
 Хэн от удивления склонил голову. 
 'Шитье, кузнечное дело, кулинария – кто-то добрался в них до среднего уровня?' 
 Хэн прошел этот путь и знал, насколько сложно развить перечисленные навыки до среднего мастерства. Поэтому, услышав новость о другом игроке, не мог поверить своим ушам. 
 'Ну ладно, кулинария – это просто долгий и нудный процесс приготовления блюд. В шитье и кузнечном деле, если использовать хороший материал, тоже можно быстро поднять уровень… Хотя, благодаря ремеслу, я в два раза быстрее повышал уровни навыков… Возможно, и тот игрок действовал так же… ' 
 Но все равно, даже при развитом ремесле, для развития всех навыков нужно потратить огромное количество сил, материалов и времени. Хэну слабо верилось, что кто-то еще освоил все три навыка до среднего мастерства. 
 Син Хе-Мин, скорчив милое личико, нетерпеливо спросила: 
 – О, значит, ты взял у него интервью? Ведь если нашелся игрок, освоивший три навыка до среднего уровня, ему точно есть что сказать. 
 – Нет. К сожалению, мы узнали о нем слишком поздно… 
 – Не верю! О Джу-Ван не смог взять интервью? 
 – Да. В тот момент я был занят в работе над другим сюжетом, да и, по правде говоря, услышав о таком игроке, я долго не верил. Лишь тогда, когда на сайте разместили несколько вещей, которые он сделал, я поспешил взять интервью, однако опоздал. Неизвестный игрок напоследок сделал одежду из радужной ткани – как вы знаете, это ткань 1-го класса – и пропал в неизвестном направлении. Одежду же он продал на аукционе и, внимание, мы добыли видеозапись продажи. И она на экране. 
 Студия с ведущими сменилась картиной средневекового города. Здания, выстроенные в стиле Ренессанс. Величественные храмы и высокие башни, множество двух- и трехэтажных домов, утопающих в садовой зелени. Далеко впереди виднелся Колизей, по улочкам бродило множество игроков и лошадей, тянущих повозки. В лавке какой-то игрок спорил с хозяином, а на просторной площади шел аукцион. 
 Человек в костюме торговца выставлял на продажу одежду из семицветной ткани. Множество игроков собралось вокруг торговца в надежде прикупить хороших вещей. Цена быстро росла. 
 Ли Хэн хорошо знал торговца, ведущего аукцион. 
 'Ага, Манауэ. Значит, тот игрок, что повысил до среднего мастерства три навыка – это…' 
 О Джу-Ван говорил о Ли Хэне. 
 Интересно, упал бы ведущий в обморок, если бы узнал, что у Хэна еще рыбалка и скульптурное мастерство находятся на среднем уровне? 
 'Хорошо, что не я вел аукцион…' 
 Запись для телевидения подобрали отличную, казалось, что аукцион проходит прямо сейчас. Выкрики игроков, бьющихся за нужный предмет, будоражили. Да и Син Хе-Мин с О Джу-Ван подстегивали интерес своими острыми комментариями. 
 После завершения сюжета за спиной ведущих появились графики с прибылью и описанием проданных Манауэ предметов. 
 – Посмотри, Хе-Мин! Одежда из радужной ткани, изготовленная портным среднего уровня. Она великолепна! – О Джу-Ван с завистью указывал на монитор за спиной. 
 – --------------------------------------- 
 Туника из редкой радужной ткани: 
 Прочность: 110/110. 
 Защита 55. 
 Среднего уровня мастер сшил тунику из радужной ткани. Мастер вложил в одежду частичку своей души. Даже жаль, что какие-то монстры будут резать ее мечом. 
 Требования: Уровень 150. Сила 80. Ловкость 80. 
 Эффекты: 
 – Урон от атак стрелами уменьшен на 85%. 
 – Огонь не влияет на прочность одежды. 
 – С вероятностью в 20% заклинания молний не наносят урона. 
 – Тупое оружие не может нанести по вам критический урон. 
 – Слава +100. 
 – Искусство +15. 
 – Ловкость +10. 
 – --------------------------------------- 
 Благодаря развитому ремесленному навыку, тканевой предмет имел невероятно высокую прочность. Да и защита намного превосходила любые другие хорошие тканевые предметы. Помимо этого, семь дополнительных эффектов! В простых предметах обычно было два или три случайных эффекта, частенько бесполезных. Тут же было семь, и все полезные! 
 Уникальный предмет, который у Хэна получился лишь в единственном экземпляре. Как и прекрасные скульптуры в работе скульптора, такие хорошие вещи у портных получались не часто. 
 – После аукциона этот игрок больше не появлялся. Когда он появится, то я, О Джу-Ван, поспешу взять у него интервью, где бы он ни был. Обещаю вам. 
 Ли Хэн с ненавистью посмотрел на этого самовлюбленного болвана. 
 Когда ты становишься знаменитым, то будь готов к появлению как плюсов, так и минусов в своей жизни. Например, если ты продаешь вещи – то это плюс, больше людей интересуются тобой и, соответственно, покупают предметы. Однако из-за того, что игроки начинают следовать за тобой, закономерно появляются помехи для охоты и выполнения заданий. 
 Именно поэтому Хэн попросил Манауэ провести аукцион вместо него. 
 – Ах! Жаль, что нам не удалось взять интервью, но пора перейти к следующей новости. О Джу-Ван, у тебя есть что-то еще? 
 – Да. Напоследок я хотел бы рассказать об осаде форта Одеин. Гильдия Процветание защитила форт от вторжения, предпринятого гильдией Балкан, и одержала еще одну победу. На данный момент в том регионе нет такой силы, которая смогла бы на равных биться с гильдией Процветание. Можно предположить, что некоторое время в крепости наступит мир и закономерно, процентов на 70, возрастут цены в связи с издержками на военные действия и восстановление защиты. 
 – Да, я даже отсюда слышу шум недовольных. 
 – Ничего не поделаешь. Налоги устанавливаются теми, кто владеет Одеином. Но даже с таким повышением цен я уверен, что множество торговцев и охотников продолжит посещать крепость. Давайте теперь посмотрим видео происходящего сражения. 
 Картинка на экране снова сменилась. 
 С высоты птичьего полета велась съемка ожесточенного сражения между гильдиями за крепость Одеин. Видимо, снимавший был волшебником и во время записи летал по небу, стараясь захватить всю масштабность сражения. И ему это удалось. 
 Перед зрителями развернулась грандиозная битва. Атакующие, волна за волной, налетали на стены крепости, и защитникам приходилось потихоньку отступать. Казалось, еще чуть-чуть и сопротивление будет сломлено. 
 Но не тут-то было. В результате битвы победителями вышли защитники – гильдия Процветание. Все благодаря тому, что в крепости они разделили свои силы и смогли успешно защищаться в течение дня, пока осада не закончилась. 
 – В этой битве принимали участие… 
 Ли Хэн, с интересом следивший за сражением на экране, после слов ведущего выключил телевизор. Пошел принял душ и снова лег в капсулу. 
 Хэн подключился к Королевской дороге. 
 Он по-прежнему находился внутри стен крепости Одеин. Когда осада закончилась, он сразу же покинул игру и, соответственно, при входе вернулся назад на то же самое место. 
 По площади бродило много людей. Во время осады простые игроки не могли попасть внутрь стен крепости, поэтому сейчас все старались наверстать упущенное. 
 – Ты слышал? Говорят, что у игрока Бадырей 370 уровень! 
 – Да уж, Гильдии Гермес повезло. 
 – А еще говорят, что количество игроков, посетивших королевство Хабен, возросло в несколько раз. 
 – Хм. Может, и нам как-нибудь съездить в королевство Хабен? Как тебе идея? 
 – Да, было бы интересно. 
 Многие игроки с интересом обсуждали последние новости Королевской дороги. Для них игра стала миром, в котором они по-настоящему жили. 
 И Бадырей для таких людей стал символом успеха. 
 Его почитали, как короля или мировую звезду! Если появлялись ролики с его сражениями, их сразу же скачивали миллионы игроков. 
 Все прямо как в других онлайн играх. Весь процесс игры строился на связке характеристик и техник сражающегося игрока. Было важно, насколько хорошо ты сможешь проявить свои техники, какие способности объединяешь и как дерешься со своим противником. Конечно, чем выше уровень твоих навыков, тем меньше битвы соответствовали законам реального мира. Но зато в игре было интересно вести сражения, ведь чем дальше ты продвигаешься, тем более сильные и умелые монстры становятся твоими противниками. Поэтому битвы высокоуровневых игроков вызывали большой интерес у простых игроков. 
 Игроки, обсуждавшие Бадырея, попрощались и разошлись по своим делам, и Виид направился в одну из торговых лавок. 
 – Ищем священника. Выше 170 уровня. 
 – Нужен игрок дальней профессии! Маг или лучник! 
 – Куплю меч, подходящий игроку с 210 уровнем! С дополнительными эффектами! 
 На площади опять было шумно, после сражения множество игроков вернулись к обычной жизни: собирали группы, болтали и торговали 
 У Виида сейчас был 230 уровень. Благодаря проведенному сражению и убийству множества игроков, он смог получить два новых уровня. Однако не всем так повезло, многие игроки после смерти, наоборот, потеряли опыт и теперь старались побыстрей наверстать упущенное. Кинув десять очков, полученных за уровни, в ловкость, Виид вошел в торговую лавку. 
 Последние несколько месяцев Виид серьезно увлекся развитием ремесленных навыков и поэтому не обращал внимания на товары, которые могли пригодиться в сражениях. Хозяином лавки оказался крепкого вида НИП с безобразным шрамом на лице, возможно, появившемуся в результат последних сражений за крепость. Он радостно поприветствовал посетителя. 
 – Что вы ищете? 
 – Мне нужны продукты и приправы, лекарственные травы и бинты. 
 – Хорошо. Вот здесь продукты, а медикаменты и травы можете посмотреть там. 
 В крепости Одеин, в отличие от городов или других крепостей, не было отдельной продовольственной лавки. Поэтому еда, травы и другие товары продавались в одном месте. 
 Зато было много лавок, торгующих оружием и доспехами. 
 Красные лекарственные травы Зарета: 
 Расходный материал. 2 серебряных. 
 Травы помогают залечить раны. 
 Синие травы Силона: 
 Расходный материал. 4 серебряных . 
 Травы помогают восстановить мудрость. 
 В качестве ингредиента в пище, повышают скорость восстановления маны. 
 Не зря за Одеин велись столь кровопролитные бои, трав в лавке было действительно много, и даже встречались очень редкие виды. 
 Виид купил по 200 штук каждой травы, точильный камень, нитки для шитья, бинты и продукты. И получилось не так уж и дорого. 
 На самом деле, цены в крепости обычно были высокими, но в честь победы в течение недели для игроков, сражавшихся на стороне победителей, в лавках не было налогов на товары. Бонусы для всех победителей кровопролитного сражения. 
 Виид завершил подготовку и покинул стены Одеина. Его путь лежал в сторону ближайшего подземелья – пещеры Басры! 
 Группа волшебников под руководством Соллона в развевающейся синей мантии ждала приближения противника. 
 – Скоро вернутся, всем быть наготове! – пронзительно крикнул Соллон. В его голосе чувствовалось напряжение и волнение. Однако, отряд лишь поцокал языками. 
 'Совсем сошел с ума от женщины…' 
 'Что только ни делает, лишь бы перед ней покрасоваться…' 
 Однако времени на пустые мысли совсем не осталось. Вор Бату, преследуемый отрядом врагов, уже приближался к занятым позициям. Лучники, видящие дальше всех, передали информацию по отряду. 
 – Враг приближается! 
 – Больше 40 человек. 
 – Молодец, Бату. Всем приготовиться к атаке! 
 По приказу Соллона маги выстроились в ряд и подготовили заклинания. А затем последовательно стали их выкрикивать. 
 – Атака! Вздымайся, пламя чистой ярости. Огненный шторм! 
 Правильно спланированная засада принесла свои первые плоды. Под обстрелом множества заклинаний воины Басры быстро слабели. 
 Но это было только начало. Соллон и его отряд начали вторую серию атак. 
 – Лучники! Залп! 
 И пусть лучников было немного, плотность огня не позволяла врагу близко приблизиться. Монстры по чуть-чуть отступали. Некоторые игроки применяли оглушающие стрелы, что еще сильнее замедляло передвижение врага. 
 За это время маги подготавливали новые заклинания и опять включались в сражение. 
 – Пламя гнева, отразив мои чувства, стань стеной на пути врагов. Огненная стена! 
 – Мать земля! Останови недостойных топтать твои просторы. Грязь! 
 Пол пещеры стал скользким и воины Басры стали падать и катиться на стену огня! 
 – А….а! 
 – Горячо! Мое горло! 
 Но и теперь сражение не закончилось. В сражение включились мастера ближнего боя. 
 После двух магических атак и залпа стрел здоровье монстров снизилось более чем на 70%. 
 – Танец смерти! 
 Среди сражающихся воинов мелькала девушка с двумя кинжалами. Она, как бабочка, порхала между противниками и поражала воинов Басры. 
 Яркая, привлекающая мужское внимание внешность и изящные танцевальные движения! 
 Это была Хварён! 
 Там, где мелькнула в танце Хварён, враги получали страшные раны. Помимо ее главного танца 'Буби-Буби', у нее еще был боевой танец. 
 – Красиво. 
 – Здорово. 
 Когда Хварён начинала свой танец, Соллон и волшебники тут же забывали о бое и с восхищением смотрели на действие. В танце Хварён превращалась из красивой девушки в прекрасную богиню. Отряд Соллона в мгновение ока стал поклонником этой восхитительной красавицы. 
 – Хварён, держитесь! 
 – Ох, она только что мне подмигнула. 
 – Нет, не тебе, а мне! 
 – Аааааа! 
 Маги скинули мантии и пошли в рукопашную друг на друга. Лидер отряда Соллон должен был разнять их и навести дисциплину, но красота девушки пленила и его сердце. 
 Пока все стояли и в восхищении пялились на Хварён, другой новичок в отряде, Зефи, тоже вел сражение с монстрами. 
 – Железная рыбалка! 
 Он применял железную леску, ранил и запутывал врагов, чтобы затем оставить их плененными или с размаха закинуть куда-то подальше. 
 Боевая техника рыбака Зефи. 
 Когда к нему приближалось несколько врагов, он быстрыми, молниеносными движениями насаживал на крючок наживку и закидывал их куда-то подальше. 
 – Наживка! 
 Под действием способности монстры Басры отступали от Зефи и бросались за приманкой, чтобы мгновения спустя быть плененными все той же леской. 
 После всех атак отряды, у монстров Басры практически не осталось здоровья, поэтому Зефи и Хварён, спустя какое-то время, упокоили всех противников. 
 – --------------------------------------- 
 – Вы получили 3,49% опыта. 
 – --------------------------------------- 
 За один бой каждый в отряде Соллона получил свои 3,5% процента опыта. 
 Охота – еще одна причина, по которой крепость Одеин привлекала так много внимания со стороны разных гильдий. Территория вокруг крепости была забита разными подземельями, причем в большинстве из них за убийство монстров давали много опыта. 
 На Версальском материке встречались как хорошие для охоты зоны, такие, как Одеин, так и плохие, с малым количеством опыта, слишком сильными монстрами или никчемными выпадающими трофеями. 
 Соллон подошел к Хварён и приторно-сладким голосом промолвил: 
 – Я видел, как бессметное количество бабочек пролетело перед моими глазами. Но самая красивая из них, сейчас стоит предо мной, Хварён. 
 – Да ничего такого. 
 – Нет. Не стесняйся, тебе стоит гордиться своим танцем, Хварён. 
 Но девушка промолчала. Она уже не в первый раз слышала похожие речи от Соллона и наизусть знала, что последует дальше. 
 – Ели помнишь, я говорил раньше, что состою в гильдии Маварос. Наша гильдия владеет пещерой Басры. Поэтому, если ты присоединишься к нам, то сможешь всегда получать много опыта. 
 Практически все самые привлекательные подземелья в Королевской дороге находились во владении той или иной гильдии. За право постоянно ловить монстров и убивать босса перед входом в подземелье разворачивались маленькие, локальные кровопролитные сражения. 
 Ведь владельцу подземелья начислялись дополнительные 30% опыта за убийство монстров! 
 Хотя, честно говоря, битвы за подземелья происходили крайне редко из-за сложных, запутанных отношений между всеми гильдиями Королевской дороги. Например, гильдия Маврос участвовала в битве за крепость Одеин на стороне Процветания и за это получила по владение подземелье Басры. И если бы кто-то попытался завладеть подземельем, отпор ему бы дала не только гильдия Маврос, но и союзники из Процветания. 
 – Эх, надоело! – недовольно бормотала себе под нос Хварён. 
 После того, как Манауэ наладил связи во всех крупных городах королевства и повысил свой уровень, путешествия стали безопасными, и ему больше не требовалась охрана Хварён. В результате, он мягко намекнул на это и ей пришлось отправиться в самостоятельное путешествие. И так получилось, что, спустя несколько дней путешествий по Британской конфедерации, она вышла к подземелью Басры. 
 Место было отличное, за монстров давали довольно много опыта, и она осталась сражаться. Постепенно ее танцы стали привлекать внимание других игроков и они стали иногда приглашать ее в свою группу. Вот так и получилось, что спустя несколько дней она попала в отряд Соллона. И была, в общем-то, довольна. 
 Только вот теперь начались трудности. Соллон не хотел ее отпускать! 
 Хварён любила общаться с новыми, интересными людьми, но поскольку ее танцы были очень красивы, Соллон хотел единолично владеть ей. Если Хварён вступала в другой отряд, он изо всех сил старался помешать охоте. Вклинивался в разговоры отряда или выжидал момент и наносил решительный удар магией, чтобы потом единолично забрать все причитающиеся Хварён вещи. 
 В общем, вел себя как говнюк, но поскольку гильдия Маврос имела большое влияние, никто не жаловался. А когда Соллон сменил стратегию и стал говорить: 
 – Если вы примите Хварён в свой отряд, вам придется отбросить мысли об охоте на территории нашей гильдии. 
 Все стали избегать Хварён. И ей пришлось охотиться в составе отряда Соллона. Единственным утешением было то, что ей удалось найти общий язык с другим новичком в отряде – Зефи. Они часто болтали, и ей нравилось, что паренёк, который был намного младше, чем она, прислушивался к ее словам. 
 – Молниеносный зигзаг! 
 – Силф, свяжи им ноги. 
 Группа Солла сражалось с монстрами Басры. Пещера была переполнена монстрами, и отряд даже не передвигался с места на место, а ждал, пока игрок-вор Бату приведет новую группу врагов в засаду. 
 Отряд волшебников и лучников! 
 Сначала в сражение вступали маги и заклинаниями сильно снижали здоровье противников. После, пока они восстанавливали ману и подготавливали новые заклинания, в бой вступали лучники. Они обстреливали монстров, замедляли их передвижение и ждали следующей атаки магов. Ну и потом, в самом конце, в бой уже вступали воины ближнего боя, такие, как Хварён и Зефи. 
 В общем, все было продумано и держалось только на атаках магов. Обычно, в подземелье другие отряды брали лишь двух-трех магов, так как им тяжело действовать в ограниченном пространстве. Однако в группе Соллона магов было 8! 
 Сражение, передышка, сражение, передышка. 
 Воины Соллона после каждого боя обязательно делали перерыв. Не потому, что они уставали получать очки опыта – нет, они ждали, пока у магов восстановится мана и можно будет зайти на еще один круг. Так было и сейчас. 
 – Смотрите, с последнего монстра выпали доспехи из серебра! 
 – Вауу! 
 – Знаете, давайте отдадим их Хварён?! – воодушевленно воскликнул Соллон. 
 – Да! 
 – Если так решил Соллон, то отдаем. 
 И пусть внешне игроки выражали радость в поддержку решения лидера отряда, но в глубине души они негодовали. 
 'Вот же, как выкаблучивается перед девчонкой.' 
 'Блин! А ведь моя очередь забирать предмет…' 
 'Хм. Что, теперь все лучшие вещи мы будем ей отдавать?!' 
 Но, как бы они ни негодовали, игроки все равно оставались в группе Соллона. В пещере Басры было сложно найти еще один такой отряд, получающий столь много опыта. 
 Как и все, Хварён получала свои очки опыта, но так как основную работу выполняли маги, а она выходила в конце, у нее копилось недовольство. 
 'Опыт растет… Однако можно ли так охотиться?' 
 В сомнении, она обратилась к одному из воинов в отряде – Даврону. 
 – Если все так и продолжится, наши способности и характеристики не сильно-то и вырастут, да? 
 – А? – с непониманием посмотрел на нее Даврон. А потом, подумав, задал встречный вопрос: 
 – Какие способности? 
 – Ну, наши, их же тоже нужно улучшать. 
 – Верно. И? 
 – И мы, охотясь в таком отряде, лишь получаем новые уровни, а наши способности совсем не растут… 
 Было заметно, что Хварён сильно переживала, и Даврон с удивлением спросил: 
 – Конечно, встречаются такие люди, как вы, Хварён, переживающие за освоение способностей, однако как в таком случае получать новые уровни? Сначала вам надо повысить уровень, чтобы вступить в более сильную группу и получать еще больше опыта. 
 – Но ведь в таком случае мы в результате будем слабее, чем другие игроки, развивающие свои техники… 
 Хварён вспомнила, как совсем недавно путешествовала с Манауэ и защищала танцами повозку с товаром. Порой ей приходилось танцевать по несколько часов подряд и значительно повышать технику. 
 Поэтому она, с удивлением посмотрев на Даврона, спросила: 
 – Все так делают? Да? 
 – Конечно. Все так охотятся, из какой дыры вы выбрались, Хварён? Сначала нужно поскорее повысить уровень и уже потом, постепенно развивать свои техники, хм… 
 Отряд Соллона полностью соответствовал словам Даврона. Все старались как можно быстрее повысить свой уровень и на техники не обращали и толики внимания. Если маги еще тренировали атакующие способности, то все остальные получали лишь опыт. Но и у магов не все было так радужно, в бою они не получали урон и поэтому с ростом уровней, без повышения защиты и выносливости, становились стеклянными пушками. 
 Положение усугубляло еще то, что отряд сражался только со слабыми врагами, пусть их было и много, но отряду от этого пользы никакой не было. Они вели спокойные и очень размеренные 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Охота Виида.
</w:t>
      </w:r>
    </w:p>
    <w:p>
      <w:pPr/>
    </w:p>
    <w:p>
      <w:pPr>
        <w:jc w:val="left"/>
      </w:pPr>
      <w:r>
        <w:rPr>
          <w:rFonts w:ascii="Consolas" w:eastAsia="Consolas" w:hAnsi="Consolas" w:cs="Consolas"/>
          <w:b w:val="0"/>
          <w:sz w:val="28"/>
        </w:rPr>
        <w:t xml:space="preserve">Подземелье Басры! 
 Место, заполненное множеством монстров, находилось недалеко от столицы королевства. 
 – Свободно место в группе. Есть желающие присоединиться? Нас 30 человек, и мы обещаем быструю охоту. 
 – Ищем хорошего воина. 
 – Продаю лекарственные травы. Дешевле, чем в лавках! Приветствуются оптовые закупки! 
 Виид, подошедший к пещере Басры, наблюдал, как игроки формируются в группы. Кто-то дополнял уже существующие отряды, кто-то организовывал новые. И все они бродили вокруг входа в подземелье. 
 В пещере Басры за монстров давали не только много опыта, но и хорошие вещи. Поэтому у входа всегда толпилось много игроков. Правда в одиночку никто и не думал туда соваться, слишком уж это было опасно. 
 – Вы не хотите присоединиться к группе? 
 К спокойно стоящему Вииду подошло несколько человек, сопровождавших воина с белым пером в шляпе, который и задал вопрос. Не дожидаясь ответа, он продолжил: 
 – Извините, какой у вас уровень и профессия? Я смотрю, у вас есть меч, значит, что-то боевое, а у нас как раз освободилось одно место, может, вы присоединитесь? 
 Виид медленно осмотрел мужчину с пером. Не столько его внешность, сколько предметы. 
 'Шлем герцога, оружие и броня королевства Британской конфедерации, вещи для 180 уровня и выше. Цена 800 золотых'. 
 – В нашей группе 15 человек. У всех 170 уровень или выше. Меня зовут Винтич, мы из гильдии Маврос. Так что, поохотимся вместе? 
 Одно то, что они состояли в гильдии Маврос, для другого игрока значило бы уже положительный ответ. Однако, Виид медленно покачал головой. 
 – Извините, но я не ищу группу. 
 – А? 
 – Сам справлюсь. 
 – ….. 
 Под непонимающими взглядами игроков Виид направился внутрь пещеры. 
 В пещере Басры игроки охотились, начиная со 120-го уровня и заканчивая 300-тым. Подземелье насчитывало 4-ре этажа, и на каждом монстры становились все сильнее. 
 Но не сила монстров отпугивала игроков-одиночек, а их крайне неприятная способность воровать вещи. Одним словом, если вы умирали, то они вас обирали. Иногда доходило даже до того, что монстры снимали одетые на вас доспехи. 
 Получалось, что после смерти игрок терял не только опыт, но и в 3-4 раза больше предметов, чем обычно. Поэтому требовалась решимость для охоты в подземелье. Однако, воры Басры оставляли хорошие предметы, поэтому подземелье никогда не пустовало. 
 'Он сказал, на 3-ем этаже.' 
 Виид аккуратно проскользнул по 1-му и 2-му этажу, стараясь сильно не мешать охотящимся группам игроков. 
 'А то выскочишь неожиданно и превратишься из-за их страха в подушечку для стрел…' 
 Решив поохотиться, Виид первым делом связался с Манауэ. Однако тот, из-за занятности, отказался. Насколько Виид понял, торговец после продажи вещей на аукционе сильно поднял уровень и заработал много денег, на которые купил себе титул и организовал торговую группу под своим именем. 
 Зато Манауэ рассказал, где Хварён. Именно после его слов Виид и решил наведаться в пещеры Басры и проведать знакомую. 
 Виид легко нашел Хварён на 3-ем этаже подземелья. Она охотилась в составе большой группы в самом центре подземелья. Красиво танцующую и поражающую монстров девушку не заметить было попросту нельзя. 
 Виид дождался, пока закончится бой, и подошел к ней. 
 – Привет, Хварён, давно не виделись. 
 – Ой! Виид? Какими судьбами! 
 – Я решил поохотиться, поэтому и заскочил к тебе. 
 Хварён горячо приняла Виида, как раз в это время ей все надоело. Но тут из глубины пещеры подошел игрок в синей мантии. 
 – Так, кто этот человек? – осмотрев Виида сверху вниз, спросил Соллон. 
 Это было сделано так, что вся мелочная душонка так и читалась на лице мага. 
 Хварён, еле сдерживая гнев, сказала: 
 – Это мой друг. Его зовут Виид. Он скульптор. 
 – А! Даже так! 
 Не будучи удовлетворенным таким ответом, Соллон, подозрительно поглядывая, спросил: 
 – Ах! Друзья значит? Или любовная парочка? Как давно вы охотитесь вместе? 
 – Нас познакомил один общий друг. И вместе мы не охотились. У тебя какие-то проблемы? 
 Ответ Хварён несколько успокоил Соллона. 
 – Ага! Тогда никаких проблем! 
 И, как бы выражая добрую волю, он продолжил: 
 – Виид, может, ты тоже присоединишься к нашей группе? Я не имею ничего против вашей профессии, но, наверное, вам с ней тяжело охотиться без группы. 
 – Да, Виид. Давайте с нами! – воодушевленно воскликнула Хварён. 
 На самом деле, Виид совсем не собирался вступать в какую-то группу. Он просто зашел поздороваться и предложить поохотиться вместе. Однако, посмотрев на ее лицо, полное надежды, он просто не смог уйти. 
 Вступив в группу и проведя один бой, Виид понял, что ему попросту нечего делать. Соллон, зная, что его профессия скульптор, попросту не давал шанса вступить в бой. 
 Зато Виид смог вдоволь пообщаться с Хварён на разные темы. Конечно же, под пристальным надзором всегда вертевшегося где-то рядом Соллона. 
 Оценив всю ситуацию, Виид просто и открыто сказал: 
 – А ты очень популярна, Хварён. 
 – Это не так, – улыбнувшись и сделав вид, что ничего такого нет, сказала она. 
 – Моя профессия – танцор. Поэтому у меня высокая характеристика обаяния. И есть характеристика 'внешний вид'. 
 – Обаяние и внешний вид? 
 – Да, когда повышается обаяние, увеличивается и красота. Можно сказать, что появляется 'ореол'. Взгляд более чистый, кожа блестящая. 
 – А характеристика внешнего вида, тогда… 
 – Ну, что приходит первое на ум, то и значит. Фигура улучшается, лицо становится более милым, линии более изящные. Но это все характеристики для танцора. 
 Виид вспомнил, что благодаря ремню Дейкрама и он тоже повысил характеристику обаяния. 
 'Ага, вот значит, что оно делает…' 
 Да, профессия танцора не такая простая, как ему когда-то казалось. Помимо стандартных характеристик, тут нужно развивать еще и что-то новенькое. 
 Теперь понятно, почему Соллон так влюбился в Хварён. 
 – И раз я танцовщица, то большую часть труда приходится вкладывать в повышение характеристик обаяния и внешнего вида. 
 – Тогда… 
 – Верно. Мое настоящее лицо несколько проще… Конечно, об этом в принципе не обязательно говорить, но я так, на всякий случай. 
 И без ее слов было понятно, что начальная внешность в игре со временем меняется. Разницу в основном чувствовали лишь те, у кого зоркий глаз. Однако, из-за профессии Хварён изменения были намного более значительные. 
 Если пристально посмотреть на женщину, утверждающую, что ее внешность не зависит от освещения, то вы поймете, что это обман. Даже самая красивая женщина, не использующая косметику, под освещением, постарается занять как можно более выгодную позицию. 
 Мужчины слабы перед красивыми женщинами… 
 Это закон! 
 Однако в каждом правиле есть исключение. И Виид был именно им! 
 'Женщина – деньги. При каждой встрече с девушкой все вертится вокруг денег. Если их тратишь, то получаешь любовь. Я не хочу такой любви…' 
 Виид имел несколько искореженное видение ситуации, в его глазах красивые девушки выглядели, как бегемоты, поедающие деньги. 
 После 12-ти часов охоты Соллон сказал: 
 – Ох! Сегодня было действительно трудно. Ну, давайте встретимся завтра. Спасибо за труд. 
 Члены отряда стали по одному выходить из игры. 
 Виид же, в нетерпении, покрепче сжал в руке меч. Наконец! Он дождался этого момента. 
 'Ну что, пора начинать?' 
 Сначала он достал из сумки точильный камень и подправил меч. 
 Вжик-вжик! 
 – --------------------------------------- 
 Вы заточили меч! 
 Сила атаки повышается на 14%. 
 – --------------------------------------- 
 Навык заточки меча находился на среднем 4-м уровне. Его не получалось применять часто, как, например, навык ремонта. Да и если шел дождь или ты не охотился, эффект от заточки быстро пропадал. Поэтому применять его приходилось только перед самими битвами, затачивая оружие себе и друзьям в группе. 
 – Так, теперь следующее… 
 Виид вытащил мягкую ткань и усердно, до блеска натер свои доспехи. 
 – --------------------------------------- 
 Вы чисто протерли доспехи! 
 Защита увеличилась на 16%. 
 Способности к уклонению от удара повысились на 2%. 
 – --------------------------------------- 
 Чистка доспехов во всем походила на заточку оружия. Ее так же не получалось использовать на длительное время, зато эффекты были хорошими. 
 Эти два навыка, очень сильно повышающие силу группы, обычно использовали кузнецы при вступлении в отряд. Если ты был кузнецом и по какой-то причине не развил их, в большинстве случаев на просьбу принять в отряд такой игрок получал отказ. 
 – А теперь еда… 
 Виид решил приготовить блюдо из креветки, носящее романтическое название 'морские цветы'. Обычно морепродукты в игре очень дорого стоили, но, на удивление, в крепости Одеин их удалось купить дешевле, чем в королевстве Розенхайм. И не только за счет отсутствия налогов, но и за счет выгодного расположения крепости на одном из главных торговых путей. 
 Для повышения живучести и здоровья лучше морепродуктов ничего не было. А среди них самым лучшим продуктом оказалась креветка! 
 Чтобы еще больше усилить эффект от блюда, Виид приготовил сладкий соус из сока кленового дерева, а также салат из картошки, латука и соуса бешамель. 
 В предвкушении, Виид широко открыл рот. 
 Он медленно очистил креветку от панциря, хитин после огня стал немного золотистым и быстро снимался, на палочке осталось лишь мягкое белое мясо креветки, которое уже было готово исчезнуть во рту Виида. 
 Борьба между желанием и инстинктами. 
 Рот хочет вкусить, а руки не хотят отпускать. Тем более, что креветка-то была не простая. Виид применил скульптурное мастерство, чтобы подчеркнуть ее красоту. 
 Медленно обмакнув креветку в соус с сиропом, Виид, под действием запаха, воочию увидел ореол божественных крыльев вокруг нее. 
 Он даже дал ей название: 'блюдо из креветки-ангела, спустившегося с неба'! 
 Точнее он просто не мог ничего подобрать. Запах сводил с ума. Вкусный и ароматный. Никто бы не устоял перед его действием. 
 Ням-ням. 
 Виид с предвкушением, медленно вытянул язык и уже потянулся к креветке… 
 Когда игроки в отряде стали выходить из игры, Хварён быстро последовала за всеми. Все ради того, чтобы отвязаться от Соллона. И когда маг, по ее предположению, уже ушел, она вернулась. 
 Зефи же, как только узнал Виида, вообще не стал выходить из игры. А просто стоял в стороне и наблюдал за действиями недавнего соперника по рыбалке. 
 Хварён и Зефи внимательно следили, как Виид готовится вкусить единственную креветку. 
 'Она всего одна, и неудобно попросить поделиться…' 
 Однако сил сдерживаться у Хварён совсем не осталось, и она шумно сглотнула слюну. 
 Сосредоточенный на моменте истины, Виид был просто выбит шумным чмоканьем. Он быстро обернулся и с удивлением увидел стоящих недалеко знакомых. 
 – Эээ. Хварён, разве ты не вышла из игры? 
 – Да, – очень медленно ответила девушка, не отрывая взгляда от креветки. 
 И еще раз шумно сглотнула. 
 Хварён не просила поделиться едой. Только вот ее широко открытые глаза так завороженно смотрели на креветку, что она даже не могла ничего произнести. Взгляд такой, словно она 4 дня ничего не ела и тут впервые увидела еду! 
 Горячее желание! Голод! Жажда! 
 'Как бы она меня не прибила из-за еды!' 
 Тихо вздохнув, Виид протянул ей креветку. У него просто не осталось иного выбора. 
 – Если хочешь, то можешь… это… за один золотой… 
 – С удовольствием съем! 
 Хварён, не обращая ни на что внимание, вцепилась в креветку. Ее даже не расстроили последние слова Виида, желавшего уменьшить потери как только возможно. 
 Ням-Ням! 
 Мясо креветки мгновенно исчезло у нее во рту. 
 На самом деле, Хварён совсем не зависела от еды. Даже в реальной жизни следила за своим весом и часто сидела на диете. 
 Однако, от аромата креветки все рациональные мысли исчезли. У нее было такое чувство, что если она сейчас ее не съест, то потом всю жизнь будет мучиться, сожалея о потерянной возможности. 
 Можно было сказать, что в этот момент креветка для нее стала наркотиком. И все из-за того, что навык кулинарии Виида постоянно совершенствовался и рос. 
 Хварён, с удовольствием умяв до конца креветку, наконец-то успокоилась. И о своем решении она не пожалела, каждый кусочек блюда уносил ее на 7-е небо от счастья. 
 'Точно! А ведь Манауэ ей говорил, что если ходить с Виидом, хорошее будет случаться с тобой просто так! Я смогла попробовать такое вкусное блюдо! Ням-ням!' 
 В конце она с сожалением посмотрела на оставшийся хвостик и голову креветки, которые обычно уже не едят. Но если бы не стоящие рядом Виид с Зефи, она бы с хрустом умяла голову, даже глазок бы не осталось. 
 'Прости, креветка'. 
 Виид с сожалением достал еще одну и начал процесс готовки с самого начала. Креветки стоили дорого и их никак нельзя жевать, словно чипсы. 
 Для Виида это было своего рода вложение. 
 Вложение в боевую технику! Ведь характеристики здоровья, маны и некоторые другие увеличивались до максимально возможного результата от действия еды. 
 Поэтому он без сожаления потратил часть денег на закупку 500 моллюсков. 
 – --------------------------------------- 
 Вы насытились. 
 Здоровье +400. 
 Мана +400. 
 Стойкость +20. 
 Искусство +15. 
 – --------------------------------------- 
 Не верьте тем, кто утверждает, что голод стимулирует творческий процесс. 
 Только сытый художник может отвлечься от чувства голода и сосредоточиться на искусстве. На самом деле, действие еды варьировалось от профессии игрока. Если бы Виид был поваром, то увеличились бы живучесть и навыки кулинарии, или же вкусовые качества блюд. 
 Виид стал постепенно собираться. И, конечно же, он не забыл взять с Хварён один золотой. 
 – Я собираюсь продолжить охоту, ты со мной, Хварён? 
 – Да, конечно! 
 Виид, в принципе, не рассчитывал на другой ответ. 
 Ее способности танцора очень бы пригодились в предстоящих сражениях в качестве палочки-выручалочки. Пусть урон от атак Хварён и не был высок, зато она быстро передвигалась и монстры не могли ее задеть. К тому же, если ты состоял в группе с танцующей Хварён, то, в противоположность монстрам, получал небольшие прибавки к характеристикам. 
 – Создать группу. 
 Виид вызвал меню и пригласил Хварён. 
 – Благодарю! – радостно воскликнула девушка и вступила в группу. 
 А затем помахала Зефи. 
 – Присоединишься? 
 Рыбак радостно кивнул. 
 – Если возьмете, то я, конечно, за! 
 Виид молча кинул приглашение в группу Зефи. В принципе он был не против, монстров много, опыта всем хватит, а лишние руки никогда не помешают. Хотя почему Зефи не вышел со всеми, ему до конца понятно и не было. 
 – Тогда подожди, Хварён. Я приготовлю еще одно блюдо для Зефи и заодно почищу и заточу ваше снаряжение. Ну и починю, если что. 
 Замечательная возможность подтянуть, пусть и чуть-чуть, навыки кузнеца, повара и портного. 
 – Вау! Здорово! 
 – Защита повысилась и сила атаки удочки… 
 Хварён и Зефи с удивлением смотрели на Виида. Они не ожидали, что один человек может обладать столькими талантами. А ведь только один шаг отделяет неумелого всезнайку от всемогущего игрока. 
 – Спасибо, Виид! А теперь пошли найдем группу. Нас трое и многие с радостью примут в свою группу, я так думаю, – радостно произнесла Хварён, однако в ответ получила лишь покачивание головы Виида. 
 – Нам троим и так в упор хватит монстров. 
 – А? Что… 
 – Неужели вы думаете, что мы сможем охотиться в подземелье Басры только втроем? – спросил, ошарашенный Зефи. И, к своему удивлению, угадал. 
 – Трех человек будет достаточно. Хотя, нет. Нас будет четверо. Явись, Рыцарь смерти! 
 Из ожерелья, висящего на шее Виида, пошел дым, из которого, спустя пару мгновений, появился рыцарь смерти Ван Хок. 
 Его давно не вызывали, поэтому он был очень рад. 
 – Хозяин, вызывали?! 
 – Да. 
 Только бросив один взгляд на подручного, Виид опять переполнило сожаление. Рыцарь смерти, словно пиявка, съедал 20% опыта. С того момента, как Виид победил и подчинил себе Ван Хока, минуло много времени. Они прошли через многие сражения и Ван Хок смог хорошенько поднять уровень. Особенно в провинции Мора: тогда Виид решил, что чем больше вампиров умрет, тем лучше будет отряду и поэтому никак не ограничивал монстра. И Ван Хок этим пользовался, тогда он забирал не только 20% опыта Виида, но и получал все 100% за единолично убитых противников. Благодаря этому Ван Хок значительно опередил Виида и достиг 290 уровня. 
 – Чертов монстр! Пришло время тебе за все отплатить… – начал тут же ворчать Виид. 
 Однако, рыцарю смерти тоже было что сказать. Ведь он получал опыт не лежа на солнышке. Ему пришлось убить множество монстров, терпеть насмешки паладинов и избиение хозяина. 
 Ему было, что сказать, но пока рыцарь решил промолчать… 
 Знать историю подземелья Басры игрокам, в принципе, не обязательно. Раньше в землях Басры проживала одна из семей аристократов. Они до последнего были против присоединения к Британской конфедерации, поэтому пошли на сделку с гильдией воров и готовили восстание. 
 И центр их заговора находился тут, в пещере Басры. 
 Виид послал рыцаря смерти вперед, и они спустились на 4-й этаж. 
 – Людей-то совсем нет… – тихим-тихим голосом сказал Зефи. 
 И не ошибся, пусть подземелье Басры и пользовалось большой популярностью у игроков, но на 4-м этаже редко кто охотился. Слишком уж сильные тут монстры, от 240 уровня и выше. 
 Подрагивая от страха и еле переставляя ноги, ему не оставалось ничего другого, как медленно двигаться за Виидом, в надежде, что все образуется. 
 'Аминь! И зачем я вернулась?! Сидела бы сейчас дома спокойно…' 
 'Если умрем, то лишимся всех предметов… Мы сошли с ума соваться сюда без священника или паладинов…' 
 Хварён и Зефи еле сдерживали свой страх и злость. Поведение Виида сбивало с толку. Даже на третьем этажа охота была непростой, а он потащил их на 4-й! 
 Поэтому они по чуть-чуть отставали от уверенно идущих впереди рыцаря смерти и Виида. 
 – Давайте пороемся в его сумке! 
 – И вывернем карманы! 
 – И уровень повысим! Для нового восстания нужно больше силы! 
 Из-за угла выскочил отряд монстров-воров. Они были одеты в металлические доспехи, а в руках держали мечи. Больше не проронив ни одного слова, воры Басры хладнокровно начали атаковать. 
 – Силы тьмы! – выкрикнул Ван Хок и бросился в атаку. 
 Рыцари смерти неплохо владели темной магией. Благодаря использованному заклинанию, урон от оружия и защита доспехов значительно повысились. 
 – Смертельный клинок! 
 Ван Хок направил накопленную в мече темную энергию в приближающихся воров. Оружие сильно потемнело и пару мгновений спустя испустило тысячи тончайших нитей, ударивших в грудь нескольких нападавших противников. 
 Воры замертво рухнули на пол. 
 Зефи и Хварён сильно удивились. 
 'Ничего себе…' 
 'Вот так выглядят монстры 290 уровня? Как же Виид справляется с таким чудовищем?' 
 Да, в этот момент они почувствовали, что все же Виид необыкновенный игрок и что в логове Басры вчетвером можно охотиться. Слова Виида больше не выглядели как бахвальство. 
 Однако, сам Виид был удивлен этим зрелищем не меньше, чем напарники. 
 'Ого, когда это Ван стал таким сильным?' 
 В памяти Виида запечатлелось лишь то, как он бил рыцаря, да прокачивал свои навыки. И чертовски неожиданно было увидеть иное положение вещей. Одной атакой рыцарь смерти убил четверых противников. Пусть и благодаря своей темной сущности, которая увеличивала атаку по противникам, не относящимся к нежити. 
 'Алое ожерелье жизни… предмет, в котором навечно заключен рыцарь смерти Ван Хок. Плюс в рюкзаке лежало черное ожерелье с Лордом Торидо… Награда ли это? Или, возможно, хитрый способ повысить уровень НИПа, чтобы потом он вырвался на…' 
 Виид мгновенно забыл обо всем, бросился вперед и ударил рукояткой меча по голове замахивающегося на поверженных противников Ван Хока. 
 – Приказываю. Не убивай их. Только калечь, а убивать мы сами будем! 
 – Понял. Хозяин… – отрывисто бросил в лицо фразу Ван Хок. 
 Благодаря значительному повышению уровня, рыцарь смерти почувствовал в себе силы и уже не так сразу принимал приказания от 'низкоуровневого' Виида. 
 'Огрызается, болван. Мало я его учил…' 
 Виид решил в будущем обязательно проучить Вана, а пока устремился в бой: 
 – Техника секущего ножа! 
 Техника, без которой он уже не представлял жизни! Со светящимся синим клинком Виид носился между противниками, раздавая удар за ударом. 
 – Умри! 
 – Деньги! Гони деньги! 
 Мечи противников летали в опасной близости от Виида. Благодаря уворотам и парированию, ему удавалось пока не получить ни единой раны. Хотя со стороны он выглядел как человек, распрощавшийся с жизнью. 
 'Вот… так намного интереснее…' 
 Незабываемые ощущения от нахождения в полном окружении. Сердцебиение ускоряется, ты начинаешь чувствовать дыхание и движение противников. От ощущения своей силы счастье переполняет тебя и кажется, что весь мир принадлежит тебе. Такая игра нисколечко не надоедает! 
 Виид вспомнил о МЕЧах. 
 В школе Хэна обучили лишь базовым умениям, а вот обучаться владению мечом ему пришлось самому, в игре. Однако, в последнее время Хэн стал опять посещать зал и обучаться у самого учителя. Ан Хён-До не был простым человеком, потому и обучал не по-простому. 
 – Это меч… 
 В руках учителя оружие выписывало красивые и плавные кривые. Не верилось, что простой человек может так обращаться с оружием. Искусство настоящего мастера, который творил одному ему доступный шедевр. 
 'Это и вправду меч', – завороженно глядя, думал Хэн. 
 Однако, словно услышав его мысли, рисунок начал меняться. Теперь это был крадущийся по земле хищник или орел грозящий с небес или… Тут перед хищником возникла крепость Одеин. 
 'Нет, не Одеин, а что-то монолитное, значительное…' 
 Что-то толще и выше, чем стены крепости, преграждало путь хищнику. Преграда мешала, и зверь не стал долго раздумывать, он рванул вперед и разорвал препятствие, освободил себе путь и устремился вперед. 
 – Меч…. Им сложнее овладеть, чем например ружьем, но, сделав это, ты становишься сильнее. Смерть, болезнь и другие беды уходят из твоей головы. Я стал свободным, когда научился владеть клинком. 
 Ли Хэн многому научился у Ан Хён-До. Полностью изменил свою отношение к мечу, стал правильно дышать, двигать и ухаживать за своим оружием. Он стал сильнее. 
 Да, пусть до того, как он стал посещать зал, жизнь его была не сахар. Отсутствие родителей, денежный долг и вечные драки с теми, кто пытался подразнить его. Хэн в ярости кидался на всякого, лишь бы защитить те крохи, ту память, что осталась о родителях. И это закалило его дух, в сражениях он никогда не отступал. Однако, смотря на мастерство учителя, Хэн уже мог предположить, что только бог знал, где предел владения мечом. 
 Каждый монстр-вор был намного сильнее, чем Лавиаские рыцари смерти. В драке с рыцарями Вииду приходилось лишь следить за движениями спереди, тут же и на мгновение нельзя было упускать, что происходит по бокам или сзади. 
 'Ого, бои становятся все интереснее…' 
 Виид избежал длинного бокового выпада и устремился вперед. 
 – ААА! 
 Его руки работали как заведенные, отражая и нанося удары. 
 – --------------------------------------- 
 – Вы нанесли критический удар. 
 – --------------------------------------- 
 – --------------------------------------- 
 – Вы непрерывно наносите критические удары. 
 – --------------------------------------- 
 – --------------------------------------- 
 – Ваша непрерывная атака удалась. Запомнить серию тройного удара? 
 – --------------------------------------- 
 Искусно скользя от противника к противнику, Виид наносил серии критических ударов. В игре, если вы совершали особо удачную серию атак, ее можно было запомнить, чтобы потом, по одному велению, воспроизвести заново, как отдельную технику. Однако Виид лишь скинул сообщение и устремился дальше в бой. 
 Для Виида поединок стал чем-то живым, непредсказуемым и невероятным. Порой нужно действовать так, как велит тебе душа, а используя запомненные серии, ты себя лишь ограничиваешь. 
 – Техника секущего ножа! 
 Победив трех монстров, он с головой нырнул в гущу противников. С верой в свое мастерство и начищенные доспехи, Виид проливал кровь врагов. 
 Хварён и Зефи, пусть и с опозданием, тоже вступили в бой. 
 – Танец очарования! 
 Видя эротические, манящие движения девушки, некоторые враги в растерянности и смущении застыли на месте. Щеки монстров покраснели, а в глазах загорелось желание. 
 – Такая красивая девушка. 
 – Оооо! И как же я попал из рыцарей в воры, так бы… 
 – Она растопила мое черствое сердце! 
 Захватив внимание противника, Хварён выкрикнула: 
 – Ни с кем не знакомлюсь! Вы мне не интересны! 
 – Ээээ?! 
 Враги от ее слов в растерянности застыли на месте, а девушка пошла танцевать перед следующей группой. Не забывая держать связь с компаньонами. 
 – Эти нас пока не будут атаковать. 
 – Как долго?! – тут же переспросил Зефи. От информации зависела жизнь. 
 – Около двух минут. Слишком высокий у них уровень, вам нужно успеть расправиться с другими за это время. 
 – Бросок! 
 Зефи раскрутил удочку и вступил в бой. Каждый раз, когда удочка выпрямлялась, несколько врагов оказывалось на земле. 
 Виид и Ван сдерживали центральные силы противника, Хварён успокоила врагов справа, а Зефи сражался с группой по левому флангу! По сравнению с прошлыми боями ситуация выглядела несколько запутанной, и им приходилось прилагать все силы, чтобы остаться в живых. 
 Хварён вывела из строя еще 12 противников и без сил свалилась на пол. 
 – Все… больше не могу… 
 Она истратила всю ману и, полностью обессиленная, сидела на полу. До этого времени Хварён всегда выбирала монстров послабее, чтобы в сражении не прилагать много усилий. Однако теперь ей приходилось выкладываться на полную, и она поняла, что ее техники-танцы и характеристики слишком слабо развиты. Сил не хватало. 
 'Как тяжело… Возможно, нужно было в прошлом сражаться с врагами посильнее?!' – неспешно думала она, ожидая, когда подскочит любой из монстров и прервет ее жизнь. 
 Но не тут-то было, Зефи переместился к ней и стал прикрывать от наседающих со всех сторон врагов. Благодаря рыбалке его характеристики, в частности, стойкость и выносливость, были хорошо развиты, поэтому он мог успешнее вести бой с противником. 
 Зефи на пределе сил бился с окружающими со всех сторон монстрами. Он бил врагов не одного за другим, а всех сразу! Благодаря техникам рыбака, Зефи мог понемногу снижать здоровье сразу группы противников. 
 Когда здоровье монстров падало меньше, чем до трети, они умирали, так как к ним выскакивал Виид и наносил серию критических ударов. Казалось, что ситуация налаживается, однако тут стали приходить в себя зачарованные Хварён монстры. 
 Напряженный бой, без единой минуты отдыха продолжался. 
 – Техника секущего ножа! 
 Виид двигался как можно быстрее, однако все равно, не успевал он расправиться с одним, как на него уже налетал другой монстр. Ему приходилось спешить: если хоть на мгновение остановиться, монстры смогут подойти ближе и окружить, после чего наступит верная смерть. 
 Хварён немного пришла в себя и устремилась на помощь Зефи. Она порхала, как бабочка, разя кинжалами незащищенные бока монстров. Казалось, бой никогда не закончится. Однако спустя пару минут Хварён с удивлением поняла, что противников больше нет. Она не помнила, как вела бой и кто нанес удар по последнему монстру. Нет, в ее разрозненных воспоминаниях бой складывался в картину ада. Тяжелый, очень долгий, невероятно опасный… Она не могла поверить, что они победили! 
 'Уф… Тяжело, но… интересно…' – она вытерла со лба пот и улыбнулась. 
 На ее памяти, это был единственный бой, когда ей пришлось выложиться на все 110% процентов. Настроение было на высоте. 
 Да, если бы не помощь рыцаря смерти, им, скорее всего, пришел бы конец. Но это никак не расстраивало ее, победа была честно заслужена. 
 – Виид, ты всегда так дерешься? – спросила Хварён. 
 Озвучила девушка мучивший еще до начала боя вопрос. 
 – Да, – спокойно ответил Виид, уже сидя и чиня поврежденные доспехи. 
 Если доспехи или оружие хоть чуть-чуть теряли прочность, Виид всегда первым делом, после боя, садился за их починку. 
 – Но это так опасно! И трудно! Тебе что, совсем не страшно сражаться с монстрами, у которых уровень намного выше, чем у тебя? 
 Хварён стало немного страшно. Она не могла представить себе, как можно в одиночку сражаться с противниками, которые заполонили все вокруг. Пусть они и играли в виртуальной игре, но страх был самым настоящим. 
 Частенько в сложной ситуации игроки от запаха крови или ощущения силы противника попросту застывали от страха. После чего их запросто убивали. 
 – Знаешь, Хварён. В Лавиасе приходилось очень высоко забираться, и оттуда все монстры выглядели такими малюсенькими. Казалось, их можно раздавить одним мизинцем. Вот тогда я и подумал, что это просто еда. Еда, которая делает меня сильнее. 
 Хварён снова ослепительно улыбнулась. 
 – Вот уж точно, путешествуя с тобой, Виид, скучать не придется. 
 Однако не все радовались окончанию сражения. Зефи с боязнью смотрел на рыцаря смерти. 
 – Зефи?! 
 – Хва… Хва… Хварён. – от волнения, рыбак стал заикаться. 
 – Что с тобой? 
 – Посмотри на рыцаря смерти… 
 – Аааа? Рыцарь смерти? 
 Она посмотрела на Вана и увидела, что он подготавливает одну из своих техник. Хварён ничего не понимала и в ней разыгралась любопытство. 
 Она не знала того, что уже давно понял Зефи. Ему пришлось довольно долго рыбачить с Виидом и он примерно предполагал, что дальше произойдет. Думаете, после рыбалки Виид присаживался в теньке и отдыхал? Как бы не так! 
 Закончив починку доспехов и оружия, Виид наложил много повязок и встал с места. 
 – Хм… – начал он, – сейчас будет немного опасно. Вы сильно не переживайте, но я думаю, раз или два мы окажемся на волосок от смерти. 
 – ….. 
 – Знаете, я нахожусь не в лучшей форме. Слишком давно не дрался, по правде говоря, даже не помню, когда в последний раз мое здоровье снижалось до 15%. В том же Одеине я в основном убивал только слабых противников. 
 – ….. 
 – Ага. После этого боя у меня повысилась только выносливость. Все из-за того, что я ошибся и бой не был таким трудным, как предполагалось. В следующий раз надо бы снизить здоровье до 3-х процентов. Скажу вам по секрету, Хварён и Зефи, когда ваше здоровье сильно снижено, характеристика выносливости значительно повышается. Поэтому в следующих сражениях старайтесь потерять побольше здоровья. Поверьте на слово, в будущем все окупится сторицей. Для примера, сейчас я ощущаю удары противников словно щекотку. 
 Зефи и Хварён от удивления не могли вымолвить и слова. 
 'Ничего себе! Удары воров Басры для него как щекотка?' 
 'Как? Пусть у него и средний уровень кузнеца, но все равно…' 
 'Мои доспехи не хуже, но каждый удар монстров очень болезненный!' 
 'Чертов мазохист!' 
 Но следующие слова Виида их просто 'убили'. 
 – Ну что ж, разведка с разминкой окончены, пришла пора драться по-настоящему. 
 Разведка? Для Зефи с Хварён прошлый бой был сущим адом! 
 Увидев эти перекореженные ужасом лица, Виид с сомнением спросил: 
 – Так… Вы признаете меня лидером группы? Если да, то охота продолжается. 
 Они поспешно кивнули. Приняв предложение от Виида, они автоматически назначили его лидером их группы. Тем более, что он был самым сильным из них. 
 Пусть Зефи благодаря рыбалке, а Хварён своим танцам, значительно повысили свои характеристики и техники, но до Виида им все равно было так же далеко, как до луны. 
 'У него 5 ремесленных навыков среднего уровня…' 
 'Чудовище. Машина… Столько переделать.' 
 Он был странен, в этом Хварён и Зефи были единодушны. 
 Мало того, что у его ремесленной профессии были боевые навыки, так он еще и характеристики поднял чудовищно высоко! Глядя на Виида, они чувствовали свою ущербность, хотя если сравнивали себя с другими игроками, оказывались вполне нормальными. 
 'Есть и такие, как Виид….' 
 'Мы совсем не бесполезные люди!' – думали они. 
 Обычно лидерами группы становились воины или рыцари из-за больших характеристик харизмы и лидерства. Ведь когда у лидера эти две характеристики высоки, участники группы не впадали в панику, да и опыта получали побольше. А монстры, столкнувшись с такими игроками, не могли в полную силу проявлять свои умения. 
 – Ааааааа! 
 – Танец смерти! Танец очарования! 
 – Финт удочки! 
 – Давайте! Ударьте меня! Повысьте мою выносливость! 
 Охота началась. 
 Бесконечный бой не на жизнь, а на смерть с ворами Басры. Как только они расправлялись с одним отрядом монстров, то сразу же переходили к другому. Времени хватало лишь починиться, да подлечить немного здоровья. 
 – Вааааа! 
 Зефи никогда бы не поверил, если бы ему сказали, что в будущем он не будет поднимать предметы с поверженных противников. Но так и получалось, из-за постоянно подходящих отрядов врагов времени на все не хватало. 
 Так они дрались почти 16 часов, а потом Зефи был ранен. Меч вора проткнул его живот. Смертельное ранение. 
 Хварён с ненавистью посмотрела на Виида. 
 – Ты перестарался! Мы же люди и, когда устаем, нам нужно отдыхать! 
 А потом Хварён с завистью посмотрела на Зефи. 
 'Умирает… Хоть отдохнет денек… Когда же я освобожусь от этого дьявола?!' 
 Впервые она завидовала умирающему. 
 Зефи, довольно улыбаясь, сказал: 
 – Я в порядке, Хварён, Виид, не переживайте за меня. Хахахахаха! 
 От радости он до слез рассмеялся. Но на лице Виида не дрогнул и мускул. 
 'А может…? Да, нет. Он же не священник и не сможет меня спасти…' – на мгновенье испугался Зефи, радостно наблюдая как из живота толчками выливалась кровь. 
 Здоровье быстро снижалось и уже достигло отметки в 23%. Ситуация не критическая, но если не последует быстрое лечение от священника, ранение несомненно приведет к смерти. 
 Но тут Виид, порывшись в своей сумке, стал неспешно доставать одну повязку за другой. 
 – Я сейчас тебя вылечу. 
 – Ахахаха! Повязками? Зачем так шутить… 
 – Наложить повязку! – выкрикивал Виид раз за разом, быстро накладывая множество повязок. 
 – --------------------------------------- 
 – Кровотечение остановлено. 
 – Ранение стабилизировалось. 
 – Здоровье увеличилось до 26%. 
 – Здоровье увеличилось до 29%. 
 – --------------------------------------- 
 – Ого! – у Зефи от удивления глаза чуть из орбит не вылезли! 
 Он со страхом смотрел на Виида. 
 – Эмммм… Виид, а какого уровня у тебя навык наложения повязок? 
 – Средний 9-тый уровень. 
 Совсем чуть-чуть до высшего уровня! 
 Благодаря долгой охоте в провинции Мора, Вииду приходилось накладывать множество повязок и его навык на удивление быстро повысился. Обычно в отрядах всегда присутствует один священник, и игроки совсем не применяли навык перевязки, поэтому многие ходили с начальным уровнем перевязки даже на высоких уровнях. 
 – 9-й средний уровень наложения повязок… 
 От сожаления Зефи бил кулаком землю. Чертов Виид, самый настоящий садист и дьявол! Теперь ему придется вечно охотиться на монстров! 
 Бой продолжился… 
 Виид убивал одного монстра за другим и думал, что не так уж приходится и трудно. По сравнению с тем, что было в провинции Мора, подземелье Басры выглядело детским садиком. Даже в Лавиасе рыцари смерти для него были намного опаснее! 
 По крайней мере, рыцари смерти орудовали длинными мечами и применяли черную магию. Воры Басры же атаковали с короткими мечами, их было значительно больше, но как противники они оказались намного легче. 
 И хотя теперь рядом не стоял Альберон с лечебной магией, зато здоровье благодаря развитым характеристикам и рыбалке значительно повысилось. Практически в два раза, до 14000! 
 А еще, благодаря навыку кузнеца, Виид мог заточить и почистить снаряжение, этим еще сильнее повысив свою выживаемость. 
 Профессия Легендарного лунного скульптора! 
 Только из-за нее Вииду пришлось значительно развить навык ремесла, благодаря которому за последние несколько месяцев он смог развить до среднего уровня множество других навыков. Благодаря им, Виид был даже сильнее, чем если бы остался охотиться и имел бы сейчас 280 уровень. 
 Стать сильнее и вести тяжелые бои. Вииду нравилось сражаться с сильным противником, именно поэтому он направился на четвертый этаж подземелья Басры. Да и в прошлом, против тех же рыцарей смерти он выходил на 110 уровне. Да, было тяжело, да, он умирал, но, поднакопив сил и опыта, одерживал победы одну за другой, и это его очень радовало. 
 Победив еще одну группу монстров, Виид с удивлением понял, что сумка полностью заполнена. 
 – Вот же… 
 Хварён и Зефи ни капельки не сожалели! 
 – Ничего не поделаешь… – протянул Виид. 
 Хварён и Зефи закивали. 
 'Пора заканчивать. Тяжело пришлось.' 
 'Да уж, жутковато'. 
 Им казалось, что воры Басры будут теперь сниться в кошмарах всю оставшуюся жизнь. 
 Но следующие слова Виида их просто свалили с ног. 
 – Ничего не поделаешь, придется один раз сходить в деревню и продать предметы, а потом опять начнем охоту. Воры Басры нас ждут. Давайте, быстренько туда и обратно. 
 'Блииииин!!!'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Ассоциация темных геймеров.
</w:t>
      </w:r>
    </w:p>
    <w:p>
      <w:pPr/>
    </w:p>
    <w:p>
      <w:pPr>
        <w:jc w:val="left"/>
      </w:pPr>
      <w:r>
        <w:rPr>
          <w:rFonts w:ascii="Consolas" w:eastAsia="Consolas" w:hAnsi="Consolas" w:cs="Consolas"/>
          <w:b w:val="0"/>
          <w:sz w:val="28"/>
        </w:rPr>
        <w:t xml:space="preserve">Ли Хэн закрыл учебник математики. 
 Несколько лет назад ему пришлось бросить обучение в средней школе, и с тех пор он никогда не думал, что придется снова открыть школьные учебники. Однако для сдачи экзамена на аттестат волей-неволей пришлось опять взяться за ум. 
 – Хм… 
 Все время после ухода из школы Хэн посвятил зарабатыванию денег физическим трудом, и видимо, поэтому его мозги задубели. Он внимательно вчитывался в книгу, но смысл пролетал мимо. 
 – Черт, зачем учить столько разных формул?! Если они понадобятся, всегда можно посмотреть в интернете, а для сложных вычислений воспользоваться калькулятором… 
 Ли Хэн безостановочно бурчал себе под нос. Самостоятельно изучать математику было очень тяжело, а ходить на курсы – дополнительно тратить деньги. 
 'Может, ну его, брошу все, и играть… Хотя деньги-то за сдачу экзамена уже заплачены…' 
 В результате долгих размышлений Хэн с сестренкой решили, что она будет подтягивать его по часу, каждые два дня. И все равно даже с сестрой осилить математику было очень тяжело. Когда обучаемый не проявляет интереса, работа учителя усложняется в десятки раз. 
 Но Хаян все продумала заранее. Зная брата, к обучению она подошла совсем не стандартно. 
 – Смотри. Эта сумма – твои сбережения. Думай о них! Ты положил 300 долларов на 12 месяцев по ставке 5,39%. Сколько в итоге получится? 
 – 316 долларов и 17 центов! 
 Задавая такие вопросы, Хаян не успевала моргнуть, как получала правильные ответы. Но Хэну показалось, что этого мало, и он продолжил: 
 – Проценты составят 16,17. Но за них надо еще заплатить налоги. Если по упрощенной схеме, то 2 доллара и 10 центов, если по обычной, то 2 доллара и 42 цента. 
 Хаян радостно улыбалась: 
 – Вот видишь! Легко же. Все нужно учить по такому вот принципу. Теперь давай следующий пример. Считай деньги. 
 После большого перерыва в обучении голова Хэна совсем не варила, но со временем он стал с удивлением замечать, что решать задачки становилось все легче и легче. 
 'Ну-ка, посмотрим!' 
 Хэн в запале перечитал все учебники и перерешал половину задачек. Для этого ему пришлось реквизировать на время все учебники сестренки. 
 За 4-ре дня до экзамена! 
 И все потому, что пока время есть, учеба попросту не идет. Но когда экзамены уже на носу, волей-неволей приходится браться за ум и хоть что-то пытаться успеть сделать. 
 Наступил день экзаменов. 
 Хэн вышел из дома заранее, чтобы успеть пешком добраться до школы в центре города, где и проходил экзамен. 
 'Должен… Я должен сдать как можно лучше…' 
 По пути он заглянул в больницу к бабушке. Она шла на поправку, ее лицо уже не было таким бледным, да и на прогулки, со слов врача, выбиралась без больших проблем самостоятельно. 
 – Не переживай, если не получится, Хэн. Ты всегда можешь подготовиться получше и потом сдать все предметы, – улыбаясь и вселяя уверенность во внука, говорила она. 
 – Да, Ба… 
 Ли Хэн сжал ее руку. 
 Руки бабушки были все в морщинах от безустанного физического труда, который ей пришлось перенести на старости лет, чтобы вырастить и воспитать Хэна с Хаяной после смерти родителей. 
 Хэн всю жизнь будет ей благодарен. Если бы не бабушка, их бы отправили в детский дом, и скорее всего, они бы там и расстались, так как двух детей в семью мало кто усыновляет. 
 – Ну, я пошел… – попрощался Хэн с бабушкой и направился в школу. 
 Экзамен проходил в общеобразовательной школе 'Корея'. Она входила в единый комплекс 'Корея' и находилась недалеко от колледжа и университета. 
 Пусть университет и не входил в десятку самых престижных по стране, зато там был хороший преподавательский состав и продуманная инфраструктура. В свободной творческой атмосфере училось много талантливых ребят, даже из-за рубежа. 
 Главное для престижного вуза – не столько внутренняя оценка по стране, сколько отношение к нему за рубежом. Университет 'Корея' имел отличную репутацию за границей, поэтому там училось больше иностранных студентов, чем в любом другом вузе Кореи. 
 Ли Хэн по достоинству оценил величественность главного корпуса университета. 
 'Я живу жизнью неудачника, пусть так… но моя сестра, я клянусь, обязательно будет тут учиться…' 
 В каждую группу набиралось по 30 человек. 
 Получив свой экзаменационный тест-лист, Ли Хэн с удивлением отметил, что большую часть материала он знал. Вот уж действительно, ускоренный режим обучения имел хорошие результаты. 
 Хотя не стоило бы забывать, что экзамен предназначался для взрослых и пожилых людей, не сумевших по тем или иным обстоятельствам получить полноценное образование. Поэтому он был несколько легче, чем стандартный экзамен. 
 'Практически все знаю. Если бы мне выпал шанс учиться дальше, то я бы добился большого успеха', – думал он, неспешно перелистывая вопросы. 
 Хэн очень сожалел, что не смог ходить дальше в школу. По его мнению, ошибки в системе образования Кореи породили еще одного несчастного гения! 
 Но времени на праздные размышления не было, поэтому он взял ручку и начал отвечать на вопросы, иногда крепко задумываясь над той или иной задачкой. 
 Одним из выбранных Хэном предметов была этика. Вообще, он мог выбрать иностранный язык или иной предмет в качестве дополнительного, но выбрал этику, так как решил, что по ней подготавливаться не надо, главное – просто знать основные принципы. 
 1. Вы нашли на улице кошелек с деньгами. Какое вы примете решение? 
 (1) Забрать. 
 (2) Поднять кошелек и проверить, есть ли свидетели. 
 (3) Взять и убежать. 
 (4) Проверить, есть ли внутри удостоверения личности, и найти хозяина. 
 (5) Взять деньги, а кошелек положить на место. 
 Ли Хэн крепко почесал затылок. Даже когда он решил уйти из школы, так сильно задумываться не приходилось. 
 'И какой же тут ответ?' 
 Он думал, что этика простой предмет, а тут такие запутанные вопросы! 
 'Есть 3 правильных ответа…' 
 После долгого размышления Хэн остановился на 2-м ответе. 5-й тоже выглядел правильным, однако 'положить кошелек на место' все-таки не лучшее решение. 
 Другие вопросы по предмету были не такими уж сложными, и Хэн быстро их заполнил. 
 'По этике я получу высший балл'. 
 Вопросы по этике шли последними, ответив на них, Хэн завершил экзамен. 
 – В последнем походе в Росс Глеасис я добыл оружие. Сияющий золотой топор! С 60+ уроном! 
 – А эффекты? 
 – Сила +45, ловкость -10, повышается вероятность встретить бандитов в путешествиях, если оружие упадет в воду, то вернуть его будет невозможно. 
 – Ооо! Здорово! 
 В коридоре собрались небольшие группы из людей, проходивших тестирование. И практически во всех главной темой разговоров была Королевская дорога. 
 'Золотой топор…' 
 Топоры в игре обладали большим параметром урона, правда, их радиус атаки и скорость считались одними из самых низких в игре. Пусть урон от топора и был ужасающим, но если ты не попадаешь по противнику, это не имело никакого значения. В общем, если ты хорошо владеешь топором, то становишься действительно опасным воином. 
 Ли Хэн собрал сумку и двинулся к выходу из корпуса. Он не стал торопиться и неспешно пристроился за группой парней. Пока они не покинули территорию школы, ему хотелось дослушать их разговор. 
 Один из парней выглядел на 30, остальные двое были чуть-чуть помоложе. 
 – Чжун-Хун, я вам завидую. Когда мы ушли из школы, то только и делали, что пили…. 
 – И вправду, мы все прокутили, а Вы, оказывается, входите в ассоциацию темных геймеров… 
 'Темный геймер?' 
 Тех, кто зарабатывал на играх, называли темными геймерами. 
 Больше всего Хэна удивляла реакция двух парней: они знали, кто он, и завидовали ему? 
 'Он не стесняется?' 
 Ли Хэн думал, что если ты зарабатываешь деньги на играх, то причин для гордости нет. Ведь ты не изготавливаешь никаких полезных вещей, не приносишь ничего нового в жизнь, а просто зарабатываешь деньги из воздуха. И если игры пропадут, ты станешь одним из самых бесполезных людей в мире. 
 – Чжун-Хун, а какой у вас сейчас уровень? 
 – Мой уровень? Сейчас, так… так… так.. 355. 
 – Ничего себе! У меня куча знакомых в игре, но среди них нет ни одного игрока с таким высоким уровнем. А рейтинг? 
 – Вхожу в 10000 лучших. 
 Количество игроков в игре уже перевалило за 100 миллионов, и попасть в первые десять тысяч лучших, что-то да значило. 
 'Уже на 355 уровне, везунчик'. 
 Ли Хэн не мог скрыть своей зависти и стал идти медленней. Чтобы попасть домой, ему надо было сесть на автобус. 
 Однако Чжун-Хун и двое парней остановились на стоянке возле одного из импортных автомобилей. 
 – Садитесь. Я покажу вам, что значит быть темным геймером. 
 – Правда? Спасибо. 
 Парни сели в машину, и Хэну ничего не оставалось, как идти мимо дальше, но тут Чжун-Хун обернулся и обратился к Хэну: 
 – Эй! У нас есть свободное место, сядешь к нам? Если ты живешь недалеко, то я подвезу. 
 Хэн на секунду задумался, принять или отклонить предложение, но парень тут же продолжил. 
 – Все нормально. Я смотрю, ты тоже играешь в Королевскую дорогу. Я заметил, как ты внимательно слушал, о чем мы говорили. Мы сейчас направимся на регулярное собрание темных геймеров. Если хочешь, можешь присоединиться и поехать с нами. 
 Темные геймеры собирались на заброшенном складе какого-то предприятия. 
 Внутри огромного помещения стояла пара капсул, длинный стол и множество стульев. 
 – Пока собрание не началось, я расскажу о нашей ассоциации… 
 Он представился, сказал, что его зовут Цой Чжун-Хун и далее, улыбаясь, продолжил: 
 – Вот сколько, вы думаете, есть людей, которые продают предметы из Королевской дороги? Не по одной-две вещи, а постоянно продающие и зарабатывающие этим на жизнь? 
 – Несколько десятков тысяч? – подумав, выдал один из парней. 
 Цой Чжун-Хун покачал головой. 
 – Минимум больше сотни тысяч людей. 
 – Так много? 
 Королевская дорога была доступна по всему миру. Множество игроков из Индии, Китая или иных стран с интересом играли в игру. А благодаря программе автоматического перевода речи, предоставленной компанией Юникон, проблем с общением не возникало. 
 – Я слышал, что в Корее есть компания, работающая только с Королевской дорогой… – задумчиво протянул парень. 
 – Да, верно. Они продают предметы и игровые деньги, которые зарабатывают их работники. Я не собираюсь осуждать или критиковать, это их путь. Мы же выбрали по-своему верное решение и не выходим в открытую. Среди нас много игроков, по характеру скрытных и предпочитающих одиночество… Игроков, которые в таких открытых компаниях из-за внешних обстоятельств не смогли бы развернуться. Зато в нашей ассоциации темных геймеров они действуют на все 110%. 
 После этих слов Цой Чжун-Хуна все собравшиеся сильно призадумались. 
 – А что тогда делают в ассоциации? 
 – Хороший вопрос. Самое главное, мы делимся информацией. Внутренней информацией, которую собирают участники нашей ассоциации. Благодаря ней вы можете узнать об охотничьих местах, хороших подземельях, выгодных торговых путях и необычных монстрах… 
 – Ого, делитесь информацией! Значит, вступив в ассоциацию, можно в любое время получать информацию, собранную другими участниками? 
 – Увы, все не так просто, получить можно не всю информацию. Доступ определяется рейтингом участника ассоциации темных геймеров. 
 – Ээээ, как так?! 
 – Все делается из-за безопасности. Такого еще ни разу не случалось, но вдруг появится игрок, который станет публиковать всю доступную ему информацию на сторону. 
 – Это да. Когда людей становится слишком много, случиться может все, что угодно. 
 – Угу. К тому же игрокам 100 уровня совершенно не нужна информация о подземельях, рассчитанных на игроков выше 200-го уровня. Поэтому в зависимости от ценности предоставленной нам информации каждому участнику присваивается определенный рейтинг, от величины которого и рассчитывается объем доступных ему сведений. Примерно так все и работает. Каждый вступивший к нам автоматически получает доступ к базовой информации. 
 – Получается, твой рейтинг напрямую зависит от ценности предоставляемой тобою информации? 
 – Не только. Если ты активно участвуешь в делах ассоциации, рейтинг растет. Так же – если ты постоянно продаешь товары на сайте-аукционе. Но для такого вида повышения рейтинга есть определенные пределы. 
 – Тогда нас все устраивает, где расписаться кровью? 
 Два парня, пришедших с Цой Чжун-Хуном, стали заполнять документы. Они указали имя своего персонажа, уровень и другую подобного рода информацию. 
 В зависимости от этих данных новым участникам ассоциации присваивался их первый ранг. И так как у парней был 140-й уровень, им присвоили самый низкий ранг – 'D'. 
 – А ты хочешь вступить? – подошел и обратился Чжун-Хун к спокойно сидящему Хэну. 
 Ли Хэн по второму кругу все обдумал и взвесив в голове все 'за' и 'против', покачал головой. 
 – Я не буду вступать. 
 – Вот как? 
 Чжун-Хун не сильно расстроился. 
 – Раз отказываешься вступать, значит, в Королевскую дорогу ты все же играешь. А раз согласился придти сюда, то значит, и нашей ассоциацией интересуешься. Но раз ты так решил, ничего не поделаешь… 
 Затем Цой Чжун-Хун наклонился к уху Хэна и прошептал: 
 – Те парни – случайные знакомые. Они, возможно, даже не будут сильно пользоваться доступной им информацией. Но я смотрю, ты другой. Так вот, если ты вступишь в нашу ассоциацию, то получишь информацию о чем-то особенном… 
 – …… 
 – Я предполагаю, что ты просто не хочешь обременять себя, делясь ценными сведениями, или тебе не требуется информация для новичков. Не так ли? 
 Ли Хэн сильно удивился. Видимо, Цой Чжун-Хун перевидал уже множество игроков, похожих на Хэна, и поэтому бил в самое сердце. 
 – Как бы то ни было, все в норме. У всех есть свои принципы. В этом плане вся наша ассоциация такая, однако, скажу тебе честно. Если ты играешь в Королевскую дорогу, вступай в наши ряды. 
 Молчавший до этого Ли Хэн тихо произнес: 
 – У меня нет времени на то, чтобы повышать свой ранг, и я не хочу раскрывать какие-либо сведения. 
 Н-да, если Ли Хэн раскроет свой ник – Виид, – то можно предположить, что возникнут проблемы. Стоит только вспомнить о том, как О Джу-Ван грозился непременно взять у него интервью. 
 Но даже после второго отказа Хэна настроение у Чжун-Хуна не испортилось. Напротив, по его лицу было видно, что такой ответ ему сильно понравился. 
 – Хорошо. По крайней мере, такие люди, как ты, не ударят в спину. Ты знаешь наш сайт? Тогда слушай внимательно. Логин kj9008, пароль 165008. Это специальный логин для людей, впервые регистрирующихся на сайте ассоциации. Как только ты войдешь под ним, твой ранг определится как 'С', а он дает довольно приличное количество важных сведений, поверь мне. Там же, если ты переживаешь, что твою информацию увидит кто-то другой, можешь просто сменить пароль. 
 – В чем причина такого интереса ко мне? – спокойно спросил Хэн и добавил: – Коллега? 
 – Все просто. Первое правило темных геймеров: 'Не верь никому'. Оно полностью описывает наши с тобой текущие отношения. 
 – ….. 
 – Есть у темных геймеров и 2-е правило: 'Отдавай столько, сколько берешь'. Мне кажется, что ты такой человек, который будет соблюдать эти два правила и, воспользовавшись нашей информацией, внесет в ответ что-то ценное. В твоих глазах я вижу настоящего темного геймера. 
 – А 3-е правило? 
 – Вот тебе и третье: 'Не верь ничему, кроме денег'. 
 – ….. 
 Ли Хэн решил вступить в ассоциацию темных геймеров. 
 На четвертом этаже подземелья Виид, Хварён и Зефи сосредоточенно охотились. 
 В каждом бою они рисковали головой, с каждой битвой их охотничьи навыки росли соответственно тому, сколько опыта они получали. 
 – Так, здоровье восстановилось… Виид, давай искать другое место охоты. 
 – Да, было бы хорошо. 
 Зефи и Хварён встали со своих мест. 
 Какие бы слова они ни подбирали, им не удалось уговорить Виида поменять выбранный темп охоты. Поэтому они, наконец, успокоились и смирились со сложившейся ситуацией. 
 Виид же думал о том, что охота в логове Басры скоро подойдет к концу. 
 'Минимум день, максимум два, и все. Жаль того времени, что я затратил на экзамен'. 
 После осады Одеина прошло довольно много времени. 
 Гильдия Балкан сильно ослабла и какое-то время не сможет предпринять новых попыток захвата крепости. Так что у победителей будет время для усиления своих позиций на этой земле. В скором времени наверняка последует полная приватизация всех охотничьих мест вокруг Одеина, и значит, охотиться тут смогут только те, кто входит в 'Процветание' или иную дружественную им гильдию. 
 'Жаль'. 
 Логово Басры – одно из самых известных подземелий, славящихся большим количеством опыта и хорошими предметами, выпадающими с монстров. 
 За прошедшее время Виид достиг 247 уровня. За два дня набил опыта на 17 уровней. Но вряд ли можно надеяться, что они смогут и дальше тут охотиться. 
 'Надо поднять за оставшееся время еще минимум 5 уровней. И начать нужно с сильного монстра, так как с мелких так много опыта быстро не добудешь…' 
 Виид позвал всех и отправился туда, где они еще ни разу не были – в логово босса подземелья Басры, носящее название 'Главный штаб революционеров'. 
 Когда Виид в первый раз предложил пойти туда, возмущению Хварён и Зефи не было предела. 
 – Просто нет слов! 
 – Виид, ты с ума сошел, предлагать такое?! 
 Босс подземелья Басры имел 290 уровень, а его подручные рыцари – 275-й. Неудивительно, что напарники так реагировали на его слова. 
 – Виид! Мы признаем, что ты прекрасно оцениваешь ситуацию. Но у нас все равно не хватит сил победить главного босса и его рыцарей. 
 – Точно! – вторил Хварён Зефи. – Босс Басры – темный маг и к тому же, говорят, некромант. А магия некромантов сильно отличается от обычных магов. Прибавим сюда его 290 уровень и большое количество здоровья, как у босса. 
 – Говорят, что его сила атаки грандиозна! 
 – Ага. Если пропустишь от него пару ударов, гарантированно умрешь… 
 Хэн взмахом руки оборвал все разговоры. 
 – У босса и вправду такая сильная атака? 
 – Конечно! И наложение повязок не поможет… – воскликнул Зефи. 
 – Ведь наложение повязок работает только после окончания боя, – добавила Хверён. 
 В этот момент Зефи и Хварён переглянулись, их лица выражали полное единодушие. Они засияли, и появились улыбки. 
 – Виид! Мы пойдем! 
 'Умру и денек отдохну', – Хварён и Зефи мечтали только об этом. 
 'Н-да, вот уж прикольных товарищей я себе подобрал'. 
 Вииду не было скучно с ними. Но он не переставал удивляться, видя, насколько они простые и наивные. Однако Виид и не подозревал, что на самом деле он точно такой же – стоит только вспомнить его расширяющиеся глаза, когда дело касалось хоть одного медяка. 
 – Ха-ха-ха! Давно у нас не было гостей. С какой целью вы сюда пришли? 
 В самой глубине подземелья на величественном троне и в шикарных одеждах сидел босс в окружении 2-х рыцарей и 12-ти воров. 
 'Вот и смерть…' 
 'Слава богу. Скоро все закончится.' 
 Хварён и Зефи, услышав голос босса, мысленно попрощались со своей жизнью. Нельзя сказать, что они сильно нервничали, по крайней мере, их улыбки на это не указывали. Но какое-то опасение все же имели, нечасто им приходилось встречаться лицом к лицу с боссом. 
 Главный НИП подземелья собирал силы для мести Британской конфедерации, и это могло остановить драку. Ведь если повысить с ним дружественные отношения, можно получить задание – например, устранить убийц, охотящихся на него, или принести монстрам-ворам недостающие предметы. 
 Конечно, если ты возьмешься за одно из таких заданий, то тут же станешь врагом Британской конфедерации. Но такие задания получали не все, а только игроки с высокой характеристикой славы. 
 И когда босс Басры обратился напрямую к Вииду, Хварён и Зефи занервничали. Ведь если драка не начнется, они уже никогда не умрут. 
 Но, слава богу, Виид просто сжал меч в руке и ответил: 
 – Мы пришли убить тебя. 
 – Хохохо! Значит, еще одни британские собаки! Ну, что же, вы встали на путь смерти, не буду вас останавливать. Я повешу ваши трупы над входом в подземелье в назидание другим британским псам. Рыцари! Убить их! 
 – Да, Господин! 
 Пока босс разглагольствовал, Виид взмахнул клинком и выкрикнул: 
 – Святое благословение! 
 Эффект меча заработал, и на Виида снизошел святой дух. 
 – Благословение Понтифика! 
 Кольцо неярко вспыхнуло и покрыло тело Виида легким свечением. 
 Пусть эффекты действовали всего 20 минут, но это были предметы от самого первосвященника! Виид в одно мгновение стал в полтора раза сильнее. 
 – Ван, задержи отряд воров! 
 – Понял, хозяин. 
 Даже рыцарь смерти под действием таких благословений потерял весь свой норов. С настолько сильным Виидом лучше не связываться. 
 – Зефи, ты поможешь Вану расправиться с ворами. 
 – Но… 
 Если уж драться, то с двумя рыцарями, ведь это более быстрый способ уйти из жизни. 
 – Рыцарями займется Хварён. А я расправлюсь с боссом. 
 – А если они очнутся?! – воскликнула Хварён. 
 – Значит, очнутся. Если Ван и Зефи расправятся с ворами, они тебе помогут. На мне же босс. 
 Зефи и Хварён ничего не оставалось, как просто следовать словам Виида. 
 Два рыцаря, ловко покачивая серебряными мечами, неспешно приближались к Вииду. 
 – Не спи, Хварён, начинай! 
 Зефи тут же направился к группе воров, а Виид, ловко проскользнув мимо рыцарей, устремился вперед. Хварён осталась одна, лицом к лицу с двумя монстрами-рыцарями. 
 – Танец очарования! 
 Для того, чтобы очаровать врагов сильнее себя, ей придется истратить очень много маны, да и танцевать нужно намного дольше, чем обычно. А рыцари-то приближаются! 
 – Ради славы Басры! – воскликнули монстры и устремились к Хварён. 
 Танцующая девушка от безысходности закрыла глаза. 
 'Наверное, будет немного больно…' 
 Боль, переходящая в смерть! Она намного желанней, чем напряженнейшие, каждодневные бои, после которых даже пальцем не можешь пошевелить. 
 Однако секунда за секундой проходили, а ничего так и не произошло! Более того, Хварён услышала, как рыцари остановились и стали переговариваться. 
 – Джейсон, убей ее. 
 – Не хочу, Тобон, давай ты. 
 – Я не могу. Мы давали клятву рыцарей, что всегда будем защищать леди. Это наша обязанность! Если я убью ее, то перестану быть рыцарем. 
 – Ну, и я так же думаю! Но босс ведь приказал… 
 После последних слов все сомнения у рыцарей пропали. Хварён услышала, как один из рыцарей подошел поближе и извиняющимся голосом сказал: 
 – Простите нас, леди! 
 Хварён в преддверии смерти не стала останавливать танец, а все так же плавно двигала руками и изгибалась в талии. Эротический, манящий парней танец, который бил напрямик по мозгам. 
 Для нее не составляло труда танцевать с закрытыми глазами. За последние пару дней ей приходилось множество раз танцевать перед ворами Басры, иногда даже преодолевая сильную сонливость. Естественно, она получила умение, позволяющее танцевать с закрытыми глазами. 
 Дз ы нь! 
 – --------------------------------------- 
 Вы успешно применили танец очарования. 
 Рыцари Басры заснули. 
 – --------------------------------------- 
 – А! Все же она такая красивая, и я не могу ее убить. Простите меня, босс, мы не… 
 Хварён удалось усыпить рыцарей. 
 – Ой! Черт! Ну, как же так! 
 От отчаяния она стала подпрыгивать и пощёчинами будить рыцарей Басры. Но ничего не получалось, рыцари лишь сладко посапывали находясь в своем сонном раю. В это время рыцарь смерти и Зефи расправились с ворами и направились к ней на помощь. 
 – Здорово! 
 Зефи с упоением наблюдал, как Виид сражается с боссом Басры, применяющим множество темных заклинаний. 
 – Темные стрелы! 
 За спиной босса в мгновение ока появилось множество темных стрел, и все они направились в одну цель. Создание и применение заклинания было практически мгновенным, но все же Виид смог увернуться. 
 Все потому, что Виид заранее просчитал такую возможность. С первых мгновений приготовления заклинания он начал делать маневр уклонения. Зефи не мог сдержать восхищения. 
 – Техника секущего ножа! 
 Виид закрутил мечом и отразил часть стрел, от которых не получилось уйти, и устремился напрямик к боссу Басры. 
 – Блинк! 
 Босс Басры в мгновение ока после применения заклинания оказался на несколько метров дальше. Однако на его груди зиял длинный кровоточащий порез. 
 Техника секущего ножа Виида игнорировала любую броню! 
 А для некромантов, которые не носили доспехи и имели мало здоровья, такие удары были сокрушительными! Вот если бы босс был личем, то имел бы практически бесконечное здоровье, как, например, у лорда Торидо. Однако в игре таких монстров было немного, и игроки попросту старались их избегать. 
 – Глупцы! 
 Отпрыгнув благодаря заклинанию подальше, босс получил пару мгновений, чтобы оценить ситуацию и понять, что все складывается не в его пользу. 
 – Драться со мной бесполезно! – в порыве ярости воскликнул он. – Я заключил договор с самим богом смерти! Вы знаете, почему эти британские собаки не могли справиться со мной? Я покажу вам! Сила бессмертных! Восстаньте, воины! 
 Земля под ногами сражавшихся зашевелилась, и из земли стали подниматься скелеты! Множество черных, красных и белых скелетов! 
 Босс Басры, как истинный некромант, применил главный свой козырь и призвал на помощь скелетов магов, воинов и лучников. Его голос переполняло торжество: 
 – В этом месте захоронено большинство воинов Басры! Поколениями их тут хоронили, и я с самого детства приходил сюда, чтобы попрактиковаться в некромантии. Теперь это место станет могилой и для вас! Ахахаха! 
 – Техника секущего ножа! 
 Скорость передвижения Виида сильно снизилась из-за того, что ему приходилось пробиваться через полчища призванных скелетов. Сами монстры не представляли большой опасности, но вот то, что из-за них станет трудней избегать заклинаний босса, очень обеспокоило Виида. Каждая магическая атака высшего некроманта могла снизить его здоровье если не наполовину, то на треть точно. 
 – Человек… умри! 
 Один из скелетов подошел сзади и ударил Виида своим ржавым мечом. Он попал, но вот урона практически не нанес, так как перед боем Виид тщательно начистил доспехи. 
 Однако удары продолжились. 
 'Где-то 220 уровень…' 
 Виид всерьез задумался. 
 Благодаря богатому опыту борьбы с монстрами он мог по пропущенному удару с большой точностью определить уровень противника. 
 '220 уровень – не такие уж и страшные монстры…' 
 Проблема лишь в том, что босс мог призывать скелетов постоянно, сильно замедляя скорость передвижения Виида, а эффекты благословения длились всего 20 минут! 
 И как только отведенное время окончится, вести бой станет намного тяжелее. В общем, лишнего времени не было. 
 'Нужно избежать нежить… Ага, есть способ! Клин клином вышибают!' 
 В Лавиасе Виид получил шлем рыцаря смерти, который и носил все это время. 
 – Вызов скелетов! 
 Шлем позволял призывать нежить ниже 50-го уровня. Ее количество и степень подчиненности призывавшему зависело от лидерства владельца предмета. 
 Из земли поднялось еще больше скелетов. Больше двух сотен, и все ожидая приказа хозяина, пали пред ним на колени. 
 – Деритесь! Против врагов, которые мне угрожают! 
 Толпы скелетов столкнулись друг с другом! Начался бой, в котором было трудно различить, кто друг, а кто враг. 
 – Служащие богу смерти, силой его приказываю: подчинитесь все мне! – выкрикнул босс. 
 – Не ты нас призвал, – прилетел ответ из гущи сражения. 
 – Вот тупицы…! 
 Призванные Виидом скелеты были намного слабее, чем подчиняющиеся некроманту. Они быстро умирали и не наносили серьезного урона противнику, но зато отвлекали силы врага и позволили Вииду выйти из окружения. 
 – Триплет! Удар в спину! 
 Виид, не жалея маны, начал атаковать босса Басры. Благодаря блинкам тому удавалось уворачиваться от дальнейших атак Виида, но время было потеряно. Хварён, Зефи и Ван расправились с проснувшимися рыцарями и устремились на помощь Вииду. 
 Теперь вся группа атаковала ускользающего босса, и пару минут спустя под бешеным натиском противников он испустил свой последний вздох. 
 Дзынь! 
 – --------------------------------------- 
 – Выносливость +1 
 – Боевой дух +1 
 – Уровень повысился. 
 – --------------------------------------- 
 Виид уже дрался с монстрами выше 290 уровня, поэтому за победу и получил только один уровень. Босс, конечно, был сильней тех же высокоуровневых вампиров, но до лорда Торидо ему было еще очень далеко… 
 – Вау! Круто! Мы победили! 
 Зефи и Хварён, простодушно радуясь победе, направились к Вииду. Однако сосредоточенное выражение на его лице заставило их остановиться на месте. 
 – Хм, здоровья осталось 3,5%. Я специально следил за этим… 
 – ….. 
 – Ну, что ж, тогда продолжим охоту.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Самая большая гробница.
</w:t>
      </w:r>
    </w:p>
    <w:p>
      <w:pPr/>
    </w:p>
    <w:p>
      <w:pPr>
        <w:jc w:val="left"/>
      </w:pPr>
      <w:r>
        <w:rPr>
          <w:rFonts w:ascii="Consolas" w:eastAsia="Consolas" w:hAnsi="Consolas" w:cs="Consolas"/>
          <w:b w:val="0"/>
          <w:sz w:val="28"/>
        </w:rPr>
        <w:t xml:space="preserve">Виид практически получил 259 уровень, когда огласили указ гильдии Маварос. 
 Позднее на день, чем он предполагал. 
 Плату за охоту в подземелье Басры подняли в три раза. Третий и четвертый этаж подземелья – только для членов гильдий Маварос и Процветание. Все редкие и уникальные предметы выкупались по разумным тарифам гильдией Маварос. 
 – Что за дела? 
 – Грязные ублюдки! Разумные цены? Небось, сами их и устанавливают. 
 Указ вызвал много недовольства, но, как обычно, пару дней спустя все сошло на нет. На Версальском континенте законы устанавливали те, в чьих руках находились сила и власть. Около крепости Одеин не было гильдии сильнее, чем Процветание с союзниками. А так как только благодаря последним удалось удержать Одеин, Процветание просто закрывало глаза на такие вот выходки. И если вы не хотите играть по их правилам – вступайте в гильдию Маварос. 
 После оглашения указа гильдия Маварос стала набирать новичков у входа в подземелье Басры. Им удалось привлечь в свои ряды значительное число новых игроков. 
 – Нам придется еще поработать над повышением уровня. 
 – Еще увидимся, Виид! 
 Расставшись с Хварён и Зефи, Виид вышел из Басры и направился в представительство ордена Фреи, расположенное в крепости. 
 – Что вас привело к нам? 
 Выслушав вопрос священника, Виид протянул руку с кольцом Понтифика. 
 – Я пришел, чтобы воспользоваться телепортом. 
 – О! Спаситель нашего ордена! Мы ждали, что вы однажды нас посетите. 
 Священник схватил руку Виида и в порыве радости яростно ее тряс. Все представители ордена выбежали посмотреть на героя, а одна из послушниц воскликнула: 
 – Спаситель Виид! Наши послушницы хотели увидеть вас. Вы позволите? 
 Виид кивнул, и в тот же момент со всех сторон слетелись прекрасные служительницы богини. Фрея любила красоту, поэтому все служительницы в ордене были красавицами со стройными фигурами, большими чистыми глазами и белой мраморной кожей. 
 Только лишь за встречу с такими прекрасными девушками любой человек всю жизнь благодарил бы богиню. Девушки обрызгали одежду Виида святой водой и радостно разбежались. 
 – --------------------------------------- 
 Вы получили благословение богини. 
 Защита +26%. 
 Скорость восстановления здоровья повысилась на 26%. 
 Пока не высохнет святая вода на вашей одежде, вы будете защищены от темной магии. Ваша живучесть возросла. Повышение живучести можно использовать в разных сферах деятельности. Например, если вы взрослый, то вместе с любимой сможете приятно провести время за…. 
 – --------------------------------------- 
 Виид закрыл окно сообщений. 
 Благословение богини считалось уровнем выше, чем обычное благословение за пожертвования. Однако Виид был не сильно-то и рад: за то время, что он потратит после телепортации, действие эффектов сойдет на нет. 
 – Покажите дорогу к телепорту. 
 – Хорошо. Сюда, пожалуйста… 
 Священник неторопливо посеменил вглубь храма. Игроков, обладающих правом пользоваться телепортами Фреи, в игре было немного, поэтому Вииду не пришлось ожидать в очереди. 
 Служитель возле телепорта спросил: 
 – Куда направляетесь? 
 – Королевство Розенхейм. Крепость Серабург 
 – Открываю. 
 Свет из телепорта накрыл Виида. 
 – Покупаю предметы! 
 – Кто хочет поохотиться? Ищем магов! 
 – Я – мастер-следопыт! Благодаря своему нюху найду вам на заказ любого монстра. Выбирайте, сражайтесь и добывайте вещи! 
 Виид вновь стоял у фонтана на главной площади крепости. До королевств Британской конфедерации он добирался через горы Баркан почти месяц, а вот на возвращение ушло всего несколько секунд. 
 Королевство Розенхайм! 
 – Давненько я здесь не был, – осмотревшись, пробормотал Виид. 
 Одежда у людей стала более разнообразной и яркой, оружие в руках блестело своей новизной. Да, многое изменилось, и Виид совершенно не ощущал, что вернулся на родину. 
 – Виид! 
 Пэйл, Сурка, Ромуна и Ирен радостно бежали ему навстречу. 
 – Как давно я тебя не видела! – воскликнула Сурка и крепко обняла Виида. 
 Ромуна и Ирен со слезами на глазах не отставали от своей подруги и вцепились по бокам. 
 Виид даже расчувствовался, правда, только до следующих слов девушки: 
 – Ирен и Ромуна плохо готовят. Виид, я так ждала, когда мы снова встретимся! 
 – Сурка? 
 – Навык кулинарии! Он у тебя вырос? Быстрее приготовь нам что-нибудь вкусное… пожалуйста! 
 – ….. 
 Получалось, девушки облепили его только ради вкусной еды. Сурка не могла забыть блюд, которые он готовил, и с нетерпением считала дни, ожидая их следующей встречи. 
 Осознав всю сложившуюся ситуацию, Виид не сильно расстроился. После расставания в Лавиасе он впервые встретился с Пэйлом и компанией. 
 'Такие наивные… Мир прекрасен, если еще существуют люди, не гонящиеся за деньгами и принимающие меня, какой я есть…' 
 Виид улыбнулся и, оглядев всех, стал вытаскивать переносную печь и сковороду. 
 – Итак, сегодня я приготовлю жареную свинину в кляре. 
 – Вау! 
 Виид постарался от души и раздал ожидающей в нетерпении четверке по порции. За какую-то минуту еда пропала во рту друзей. Насытившаяся и довольная четверка наконец смогла переключиться на самого Виида. Пусть они и обменивались сообщениями по 'шепоту', но только сейчас встретились 'вживую' впервые за долгое время, и им было очень интересно узнать все подробности его приключений. 
 Виид наложил всем еще по одной порции и начал неторопливо вести рассказ о своих путешествиях. 
 – Оу! Самую красивую девушку превратили в каменную статую? Эх, хотела бы я увидеть, как все происходило. 
 Ирен по профессии была Священником и очень сожалела, что не смогла поучаствовать в освобождении провинции Мора. 
 – Жаль, что мой уровень был тогда невысоким, но сейчас, Виид, можешь на меня полностью рассчитывать! С 220 уровнем я тебе обязательно пригожусь, ведь, насколько я знаю, ты скоро будешь много охотиться. 
 – Спасибо, буду иметь в виду, – сказал Виид. 
 – А! – воскликнул о чем-то вспомнивший Пэйл. – Мы часто болтаем с Манауэ. Он сильно помогает советами и доставкой товаров в лавку родителей. Так вот, он говорил, что ты вместе с Хварён охотился в подземелье Басры. 
 – Да. Верно. 
 – Тогда какой у тебя сейчас уровень… 
 Было видно, что Пэйл волнуется, он даже не закончил предложение. 
 Виид, посмотрев в его глаза, честно ответил: 
 – 259. 
 – ….. 
 – ….. 
 – Хе! – недовольно воскликнула Сурка и, одарив Виида ревнивым и злым взглядом, отошла недалеко в сторону. 
 В это время на площади появились королевские солдаты и плотным кольцом окружили Виида, Пэйла и двух оставшихся девушек. 
 – Что происходит…? 
 – Те люди, наверное, они преступники, – перешептывались собравшиеся вокруг игроки. 
 Такие события нечасто происходили, поэтому любопытных становилось все больше. 
 – А вдруг… 
 – Виид, ты что, кого-то убил? 
 Пэйл, Ромуна и Ирен непонимающе смотрели на точно такого же растерянного Виида. 
 – Хм… Да вроде в королевстве Розенхайм я ничего такого не совершал… 
 Он напряг память, но ничего припомнить так и не смог. Окружавшие друзей солдаты раздвинулись, и вперед вышел человек в обмундировании рыцаря, который громко спросил: 
 – Кто из вас скульптор Виид? 
 – Это я, но… 
 Виид осторожно встал с места. 
 – Король хочет лично встретиться с тобой. Прошу за мной… 
 Слова рыцаря стали полной неожиданностью для Виида. Встреча с сами королем Сиодерном. 
 – Вот же свезло! Быстрей, это нужно запечатлеть! 
 Со всех сторон раздались щелчки, говорящие, что окружающие фотографируют происходящие события при помощи капсулы. 
 – Смотри, с этим парнем хочет встретиться сам король! Эй, зови скорее всех наших сюда! 
 За пару секунд на площади началось столпотворение, все стремились подобраться как можно ближе к событиям. Кто-то хотел увидеть самого Виида, другие послушать, что же говорит рыцарь! 
 Иногда аристократы приглашали к себе искателей приключений. Правда, в основном графы или бароны. А тут неизвестного игрока приглашает сам король Сиодерн! 
 'Вроде, ничего страшного', – облегченно вздохнул Виид. 
 Если бы он совершил что-то противозаконное, солдаты не стали бы вести разговор, а сразу схватили и бросили в тюремную камеру или отвели к судье. 
 – Я могу узнать, в чем дело? – осторожно спросил Виид. 
 Шестеренки в его голове крутились раз в двенадцать быстрее, чем обычно. Виид оценивал окружающую обстановку и просчитывал, какую прибыль удастся заполучить. 
 – Похоже, у короля есть к тебе просьба. Я не знаю подробностей, как прибудем во дворец, тебе все расскажут, – ответил рыцарь. 
 Виид остался спокойным, а вот в толпе начался такой шум! Окружающие со всех сторон игроки со смаком передавали слова королевского рыцаря задним рядам, которые ничего не слышали. 
 – Говорят, рыцарь принес просьбу от самого короля Розенхайма! 
 – Получается, это задание?! 
 – Скорее всего! 
 Множество завистливых, ревнивых и даже несколько угрожающих взглядов скрестились на Вииде. В мире мало людей, способных без зависти смотреть на чужой успех. 
 Виид дал согласие на встречу с королем и огляделся вокруг. Людей вокруг было очень много, но все же Вииду удалось рассмотреть маячащее вдалеке представительство Фреи. 
 – Прежде чем отправиться к королю, я бы хотел зайти в орден Фреи. Это возможно? 
 – Да, мы проводим вас. 
 Религия в Королевской дороге олицетворяла отдельную силу, которая содействовала королевским властям, но не лезла за властью наверх. Поэтому перед встречей с королем Виид решил заглянуть в орден Фреи. 
 – Мы приветствуем героя, направляющегося в далекие земли Отчаяния. 
 Высшие чины церкви вышли лично поприветствовать Виида. Когда он вернул святые реликвии назад в орден, очки влияния Фреи сильно повысились, и теперь куда бы игроки ни направились, везде орден Фреи был популярным. 
 Рыцари и солдаты, проводившие его до церкви, остались ожидать перед воротами, так как дальше начиналась территория ордена и Виид попал под защиту паладинов и монахов. 
 Виид сразу перешел к главному. 
 – Сначала я хотел бы услышать о землях Отчаяния. 
 – Сожалею, но мы сами не очень многое знаем. Земли Отчаяния заселены гигантскими монстрами и племенами свирепых орков, которые без конца ведут кровопролитные сражения между собой. Людей там немного, а те, что есть, в основном изгнанники, так как выжить в сложившейся ситуации очень непросто. И еще там раньше обитали темные эльфы. Однако мы не знаем, что теперь стало с ними, возможно, все эльфы умерли. 
 – ….. 
 – Мы не может узнать, где в землях Отчаяния расположились некроманты, почитающие Бэрекена. Вам придется узнавать все на месте. 
 'Супер! При задании сложности 'В' придется идти и узнавать все самому!' 
 Виид недовольно посмотрел на священников. В провинции Мора задание сложности 'В' приходилось выполнять, находясь практически на грани смерти! А ведь у него тогда в подчинении было 300 паладинов и 100 священников! 
 – Тогда сколько человек отправится со мною на выполнение задания? 
 Испуганно смотря на злое лицо Виида, священник растерянно произнес: 
 – Мы подготовили 50 священников. 
 – 50 священников?! 
 – Да, паладины и остальные священники уже заняты распространением веры в удаленных уголках королевства. Поэтому как только вы будете готовы, мы сразу же телепортируем вас со священниками. 
 Не паладины, не монахи, а священники! 
 У Виида было такое чувство, что он падает в глубокий омут. Однако рано сдаваться. Прошлое задание в провинции Мора тоже выглядело невыполнимым, но он все же справился. 
 Недовольный Виид получил всю интересующую его информацию и вернулся к ожидавшим у входа солдатам. 
 – Он и вправду идет во дворец! 
 – На встречу к самому королю! 
 Большая часть зрителей сопровождала отряд солдат на протяжении всего пути. Однако как только они добрались до дворца, всем зевакам пришлось остаться перед воротами. 
 Виид в сопровождении рыцаря направился в главное здание. По дороге он, естественно, осматривался и отмечал происходящее. 
 – --------------------------------------- 
 Вы увидели фрески Беодарта. 
 Искусство +1. 
 Вы насладились видом скульптурной композиции 'Рыцари короля'. 
 Искусство +2. 
 Вы обнаружили 3 комплекта оружия Баланча. 
 Искусство +1. 
 – --------------------------------------- 
 Искусство – это еще и созерцание! 
 Характеристика повышалась, даже если просто наслаждаться произведениями других мастеров. Правда, бесконечно так повышать характеристику не получится, так как если смотреть на произведения похуже, чем уже наблюдаемые, искусства не прибавляли. 
 Во дворце Вииду удалось рассмотреть много прекрасных вещей, благодаря чему его характеристика искусства повысилась на 30. 
 – Пресветлый король Розенхайма, великий Сиодерн, мы привели вам путешественника Виида. 
 Их путь завершился в тронном зале. 
 Приведший его рыцарь, прежде чем заговорить, опустился на одно колено, и Виид постарался все в точности повторить. 
 Аристократы и другие рыцари расположились полукольцом по бокам от трона, на котором сидел Сиодерн. Король выглядел нездоровым, его лицо было покрыто синими и желтыми пятнами болезни. 
 – Ты Виид? – звучным и мощным голосом произнес Сиодерн. 
 – Да, Ваше Величество. 
 – Я призвал тебя, чтобы… кхаааа. 
 Короля вырвало кровью. Рыцари и окружающие слуги бросились к трону, но король поднял руку и остановил их. 
 – Я лучше знаю о своей болезни, поэтому не стоит переживать. Твоя профессия – скульптор лунного света? 
 – Да, Ваше Величество. 
 – Лунный скульптор, хм, знакомая профессия. У моей матери был близкий друг Захаб. 
 – Ваше величество! 
 Аристократы были поражены словами короля, однако он продолжил. 
 – Вы все знаете об этом, не так ли? 
 – ….. 
 – Тут нечего скрывать. Виид, в таком случае, у тебя есть представление о скульптурном мастерстве и я хотел бы кое-что предложить. Мне не так долго осталось жить. Всю жизнь я старался навести в стране идеальный мир и порядок. Собрать такую армию, чтобы Британская конфедерация в страхе боялась что-либо вякнуть. Чтобы по одному моему движению пальца все горы, реки, деревья и травы дрожали от сотрясающей поступи моих армий… 
 Король Сиодерн очень любил поболтать и похвастаться. Он рассказывал о своих делах, поступках, даже о том, что происходило в личном кабинете. 
 Виид старательно слушал и пытался не упустить ничего важного. 
 'Где же, где нить, ведущая к выполнению задания?!' 
 Однако как бы он ни вслушивался, все рассказы были бесполезными. В пять лет король впервые упал с лошади и сломал ногу, красивые ли фрейлины во дворце – Сиодерн нес только одну чепуху! 
 Проболтав так часа два, король, наконец, перешел к главному: 
 – … с каждым днем я чувствую себя все хуже и хуже. Пришло время передать тяжкий груз правления наследнику, а самому направиться на отдых. В место, где мое слабое тело сможет найти покой. Времени осталось совсем немного, поэтому мне нужна усыпальница. Сделай для меня огромную, величественную усыпальницу, которая будет долгие годы поражать всех своим великолепием. Я предоставлю тебе столько рабочих, сколько потребуешь… 
 Дзын ь ! 
 – --------------------------------------- 
 Новое задание! Усыпальница короля Сиодерна. 
 Иногда в королевстве Розенхайм в преддверии своей смерти короли заказывают себе усыпальницы. Сиодерн уже чувствует дыхание смерти, поэтому обратился к известному скульптору с просьбой изготовить для него усыпальницу. 
 Но если усыпальница не будет соответствовать величию короля, задание будет считаться проваленным и вы понесете убытки. 
 Для выполнения работы вы можете выбрать себе работников. На выполнение задания вам выделена сумма в 100000 золотых. 
 Сложность: 'В'. 
 Награда: В случае выполнения задания очки расположения королевства Розенхайм превысят 2000. Точное количество очков расположения зависит от качества выполнения задания. 
 Ограничения: В случае неудачи вы испытаете гнев короля. Слава понизится. 
 – --------------------------------------- 
 Очки расположения Виида у ордена Фреи превышали 4600. 
 Когда отношение с религиозной силой хорошие, вы получаете много бонусов. Можете бесплатно лечиться, пользоваться телепортами или за небольшие деньги нанять отряд паладинов в помощь. Путешествуя по королевствам, проще проходить таможенные процедуры и получать задания высокой сложности. Очки расположения действовали аналогично славе. 
 Однако хорошее отношение с королевским двором приносило еще больше плюсов. Можно получить титул или потратить очки на хорошие предметы из королевской сокровищницы. 
 В которой Виид, конечно, выберет оружие. 
 Со времен задания в деревне Бэран Виид впервые получил задание, напрямую связанное с его профессией. Тогда его мастерство и слава были совсем небольшими, и он мог получить задание у простых НИПов, но сейчас к нему обращался сам король! 
 Виид немного подумал, но решение в глубине души уже было принято. 
 Никогда не отступать перед приближающимися монстрами и не отказываться от приходящих заданий! Ну и не последнюю роль в решении сыграло неизвестность наказания за отказ от задания 
 – Я приложу все усилия, чтобы подготовить для вас, Ваше Величество, самое великолепное место для вечного отдыха. 
 – --------------------------------------- 
 Вы приняли задание. 
 – --------------------------------------- 
 Виид вышел из дворца и стал усиленно размышлять. 
 'Большая и величественная гробница… Очень расплывчатые требования к заданию'. 
 'Может, сделать что-то типа Дольмена?' 
 Ведь это легко и быстро! 
 Однако возможно, потом придется испытать на себе гнев самого короля. Или, не дай боже, гонение от армии Розенхайма! 
 Зато и в награду за выполнение задания, предположительно, можно было получить редкий или уникальный предмет! 
 'Так, а если подойти с этой стороны…' 
 Когда Виид видел деньги, он искал варианты и начинал действовать! 
 Даже если цены в Королевской дороге упадут, все равно редкую и уникальную вещь можно продать за хорошие деньги. 
 Виид ни в коем случае не мог отказаться от дополнительного заработка, поэтому решил во что бы то ни стало выполнить задание. Однако как подступиться к усыпальнице, он пока не знал. 
 'Большая и обычная усыпальница? Заполненная каменными воинами? Статуями? Нет, все это какие-то стандартные решения…' 
 Нужно сделать большую, величественную, грандиозную усыпальницу, полностью удовлетворяющую ожидания короля.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Усыпальница Великого Короля.
</w:t>
      </w:r>
    </w:p>
    <w:p>
      <w:pPr/>
    </w:p>
    <w:p>
      <w:pPr>
        <w:jc w:val="left"/>
      </w:pPr>
      <w:r>
        <w:rPr>
          <w:rFonts w:ascii="Consolas" w:eastAsia="Consolas" w:hAnsi="Consolas" w:cs="Consolas"/>
          <w:b w:val="0"/>
          <w:sz w:val="28"/>
        </w:rPr>
        <w:t xml:space="preserve">Виид шел по коридору в сопровождении рыцарей. 
 К этому моменту он уже перебрал в уме сотни вариантов будущего вида усыпальницы. 
 'Усыпальница, которая оставит след в истории. Легендарная усыпальница. Гигантская и величественная. Нужно построить сооружение, достойное короля'. 
 Создать такую усыпальницу – дело не из легких. 
 Однако, Виид не из тех, кто сразу отступает. 
 'Мой талант – это упорство и трудолюбие. А теперь я превращу их в искусство и добьюсь успеха. Разве в мире есть что-то, чего нельзя добиться упорным трудом?' 
 Такого и правда ранее не случалось. 
 В любом деле тяжелый труд – это верный путь. Не зря говорят, что залог любого успеха – это 99% усилий и всего 1% вдохновения. Никто не может почивать на лаврах успеха, не пройдя через трудный и извилистый путь по направлению к цели. 
 'Для меня нет ничего невозможного!' 
 Виид воодушевился. 
 Необходимо превзойти все доступные человеческому сознанию размеры усыпальницы. Все огрехи скульптурного мастерства можно с лихвой компенсировать масштабами строительства. Как и в случае с Ледяным драконом: чем огромнее будет сооружение, тем лучше. 
 'Построю самую величественную королевскую усыпальницу! И несомненно, добьюсь успеха!' 
 Успешно выполнив это задание, Виид мог не только сильно повысить свой опыт, но и получить редкое или даже уникальное оружие. И все же что именно, и главное, как строить, он пока так и не придумал. 
 – Виид, ты закончил разговор с королем? 
 Неожиданно возник шепот Пэйла. Видимо, он сильно беспокоился после того, как на его глазах королевские солдаты куда-то утащили старого друга. 
 Виид прошептал в ответ: 
 – Да, я уже выхожу. 
 – Мы тут все сильно беспокоимся. Все в порядке? 
 – Да, я получил ответственное задание от короля. 
 – Ах, вот как. Получается, мы опять расстаемся… 
 Голос Пэйла звучал очень грустно. 
 И так же печально чувствовали себя все остальные. Они наконец-то встретились после той давней охоты в Лавиас, и вот всего лишь через несколько часов расстаются вновь. 
 – Нет! Для этого задания мне понадобится помощь, Пэйл. 
 – Правда? Но ведь это задание от самого короля! 
 – Все возможно. 
 – Кстати!.. Виид! Перед дворцом собралась огромная толпа людей. По правде говоря, я никогда не видел столько игроков в одном месте. Как бы не случилось чего нехорошего… 
 – Их так много?! 
 – Даже больше, чем ты сейчас представляешь. И если ты в скором времени не выйдешь, они могут начать штурмовать дворец. 
 Пэйл красочно описал обстановку за стенами дворца. Толпы людей, словно грозовые тучи, облепили все, куда бы он ни направлял взгляд. 
 Задание от короля! Легендарная усыпальница! 
 В этот момент отдельные мысли выстроились в стройный ряд, и по лицу Виида пробежала коварная ухмылка. 
 'Да! Решено. Усыпальница должна выглядеть именно так!' 
 Пэйл, Ирен, Ромуна и Сурка тихо разделяли радость за Виида между собой. 
 – Не верится, что это задание от самого короля! 
 – Вот уж точно. Думаю, будет нечто интересное. 
 Виид получил задание от короля. Грандиозное событие для мира игры, поэтому друзья осторожно перешептывались, чтобы никто не услышал. 
 – А мы точно сможем принять участие? 
 – Да. Виид сказал, что понадобится помощь. Поэтому не переживайте. 
 – А вот меня больше волнует, сможет ли Виид оттуда выйти… – сказала Ирен. 
 Вокруг дворца столпилось много народу. Как только Виид появится, с большой вероятностью, толпа накинется на него и не отпустит, пока он не ответит на все вопросы. Для одиночки, каким по натуре был Виид, это могло быть нелегким испытанием. 
 – Пусть все завершится хорошо и у него не будет проблем… – тихо прошептала Ирен. 
 Когда Виид покинул пределы дворца, людей перед воротами собралось очень и очень много. Только один слух, что кто-то удостоился аудиенции у короля, заставлял людей бросать все дела и устремляться к воротам. Более того, многие заранее подумали о возможном побеге Виида и поэтому ждали у черного хода. 
 Однако Виид решительно вышел из главных ворот дворца, и народ сразу же стал стекаться к центру событий. 
 – Зачем Вас пригласил король ? 
 – Скажите хоть несколько слов о том, как прошла встреча! 
 – Да, расскажите! 
 Все стали одновременно задавать вопросы Вииду, поднялся людской гул. 
 Виид внимательно посмотрел на них. 
 'Так, костюм того игрока стоит около 3х золотых'. 
 В его голове вертелись лишь деньги. 
 'А щит стоит 6 золотых, хотя если обратить внимание на потертый вид, можно предположить, что он куплен с рук. Значит, при удачной сделке его можно было бы купить за пару золотых'. 
 Среди толпы встречались ветераны, но новичков собралось гораздо больше. У них были более низкие уровни, и они не могли далеко уйти от крепости Серабург, поэтому когда пошли слухи, они самыми первыми прибежали к воротам дворца. 
 – Кх-кх… – Виид откашлялся. 
 Возвести усыпальницу – не такое уж и сложное дело. Однако построить так, чтобы она понравилась королю, чтобы от одного взгляда на нее захватывало дух, не так-то и просто. 
 Если выполнять строительство в одиночку, на это можно потратить год или даже больше времени. Поэтому для выполнения задания нужны люди, много людей. Работники, которые бы беспрекословно выполняли указания Виида. 
 'Они все должны стать моими работниками…' 
 Для обращения к людям Виид применил навык Рев льва третьего уровня. Иначе его бы попросту не услышали. 
 – Хочу сообщить вам, что я получил задание от Его Величества Сиодерна, короля Розенхайма. 
 – --------------------------------------- 
 Вы применили навык Рев льва. 
 – --------------------------------------- 
 Громкий голос прозвучал перед дворцом. 
 Собравшимся казалось, что кто-то просто стоит и говорит рядом, все было прекрасно слышно. Многие новички впервые услышали такой энергичный и бодрый голос. Любопытство в игроках разгорелось с новой силой, и люди опять начали выкрикивать вопросы: 
 – Что? Задание? 
 – Вау, то, что этот парень встретился с королем, уже круто… 
 – Получил задание от самого короля? 
 – Так ведь это впервые произошло на Версальском континенте. 
 – Первый. Он первый, кто получил задание от короля. 
 Толпа пришла в возбуждение. 
 – Расскажи, что за задание! 
 – Помоги нам тоже встретиться с королем! 
 Когда выкрики вновь слились в гул, Виид взмахнул рукой и еще больше подстегнул их интерес. 
 – Я получил задание создать нечто особенное. И, к счастью, это задание я могу выполнить вместе с вами! 
 – О-о-о-о-о! 
 – Возьми нас на задание! 
 Толпа пришла в неописуемый восторг. Задание от короля Розенхайма! И к его выполнению можно присоединиться! 
 – Я, конечно же, хочу выполнить его вместе с вами, – продолжил говорить Виид. – Одно то, что мы все живем и дышим на Версальском материке, означает, что мы связаны и должны помогать друг другу, верно? Однако получить это задание было не так-то и просто, поэтому за участие в его выполнении я буду брать по одному золотому. 
 Интерес народа еще больше усилился. Виид говорил так, как будто делает для всех собравшихся людей большое одолжение. 
 – Верно. Честные и хорошие слова! 
 – Такой выдающийся человек… 
 – Побольше бы таких людей, я с тобой! 
 В глазах толпы Виид стал одним из самых честных и благородных людей Версальского континента. 
 Задание сложности В. Даже за возможность присоединиться к заданию сложности D брали больше. А тут всего один золотой. 
 Смотря на чистое и улыбающееся лицо Виида, люди видели перед собой чуть ли не святого, которому можно доверять. Виид же вел быстрый подсчет возможной прибыли. 
 'Если мы просто присоединимся к заданию, то будем чувствовать себя виноватыми…' 
 'Лишь поэтому он взял с нас такие гроши'. 
 Наконец-то людям стали понятны мотивы Виида. Им настолько понравились его слова, что последние крохи сомнения выветрились из головы. В жизни всегда так: если что-то сильно нравится, то ты не можешь и на секунду усомниться в правдивости слов! За свою жизнь каждый человек хотя бы пару раз наступает на эти грабли и получает удар в спину от надежных и, как кажется, достойных доверия людей. 
 Виид вполне подходил под данное описание. 
 – А что, собственно, Виид собирается делать? 
 – Что-то внезапно я разволновалась. 
 – Такое чувство, что он специально вышел перед всеми этими людьми… 
 – А может, задание от короля не очень хорошее? 
 Пэйл, Ирен и другие прекрасно представляли, что Виид за человек, и теперь активно переговаривались по 'шепоту' между собой. 
 Что-то тут не так! 
 Они видели, что все собравшиеся у дворца люди попали под уловку одного харизматичного мошенника. Выражение лица и уверенный голос Виида просто заставляли людей верить, однако для тех, кто был раньше с ним знаком, все выглядело очень подозрительно. 
 – А теперь я начну присоединять вас к заданию. 
 Под конец Виид еще больше повысил голос, и сосуды на его шее вздулись и посинели от переносимых усилий. 
 – Прежде всего я хочу сказать всем желающим присоединиться к заданию, что вам придется выполнять все мои приказы. Вы должны пообещать это. Только тех, кто даст клятву, я приглашу на выполнение задания. 
 Так толпа людей пошла на поводу у Виида. Если бы людям дали немного подумать, то еще неизвестно, как бы они поступили. Одно то, что кто-то делится с тобой заданием, полученным от самого короля, должно было вызвать большие подозрения. 
 Однако, в отличие от человека, толпа не думает! Все события происходили так быстро, что времени приостановиться и подумать у людей попросту не было. Тем более что это же задание от самого короля Розенхайма! 
 И если поспешить, вы можете принять в нем участие. 
 – Подвинься. Я первый! 
 – Что?! Я пришел гораздо раньше! 
 Мгновенно, конечно, не без споров, люди выстроились в длинную очередь. Она начиналась от ворот дворца и тянулась по улице, пока не скрывалась за углом. Не все люди успели к началу событий, поэтому, придя и увидев длинную очередь, они не раздумывая вставали в конец в надежде получить что-то ценное. 
 – Будете ли Вы выполнять все мои указания до завершения задания? 
 – Да, буду. Спасибо за то, что взяли меня на задание. 
 Виид начал принимать людей на строительство, не забывая брать с каждого по золотому. 
 Дз ы нь! 
 – --------------------------------------- 
 Помогите выдающемуся скульптору Вииду в постройке усыпальницы. 
 Королю Розенхайма Сиодерну осталось жить совсем немного. Пока смерть не забрала его в свои объятия, он хочет построить для себя усыпальницу. 
 Сложность: 'В'. 
 Награда: В случае успешного выполнения задания Вы получите очки расположения королевского дома, как минимум 50. В зависимости от выполненного объема работ Вы можете получить дополнительную награду и славу. 
 – --------------------------------------- 
 – Спасибо. 
 – Большое спасибо. 
 Присоединившись к заданию, люди с радостью отходили в сторону. 
 Так как первоначально задание получил Виид, он мог выбирать людей, с которыми будет его выполнять. Правда, награда для нанятых игроков сильно отличалась от первоначальной. И все равно люди были очень рады получить задание от самого короля, да еще и сложности 'В'; для них это стало большой удачей. 
 Тут подошла очередь Пэйла и компании. 
 – Ого, задание сложности В… 
 – Ты говорил, что тебе нужна наша помощь? 
 У Пэйла было чувство, как будто его сердце сейчас вырвется из груди. 
 Зачем он поверил Вииду?! Как только он увидел простодушное и радостное выражение лица Виида, нужно было сразу же насторожиться. А когда услышал, что он позволит присоединиться всем к заданию – придумать отговорку и сбежать. 
 Все действия Виида выглядели очень подозрительно. Задание сложности 'В'. Пэйл и девчата прекрасно знали, каким образом Вииду удалось выполнить задание аналогичной сложности в провинции Мора, поэтому друзья чуть-чуть паниковали. 
 – Буду выполнять все, что ни скажете. 
 – Поручите любое дело. Я не подведу Вас! 
 Практически все собравшиеся хотели участвовать в строительстве усыпальницы. И это было неудивительно, так как среди игроков набралось много новичков, которые никогда не выполняли задания такого уровня сложности. Люди приходили в возбуждение только от одного факта, что будут участвовать в столь сложном задании. 
 Пока Виид нанимал людей, в его голове уже сформировался готовый план, в котором были расписаны все дальнейшие действия. 
 – Прежде всего для строительства усыпальницы надо выбрать хорошее место. Открытую местность с хорошим видом. Нужно, чтобы оттуда были видны река и горы. Кто знает такое место? 
 Как только Виид задал вопрос, тут же поднялось несколько рук. 
 – Я знаю такое место! 
 – Я тоже. Оно недалеко от крепости Серабург. Находится на востоке от равнины, там впереди река, а сзади горы. 
 – А как насчет возвышенности к северу от крепости? Там тоже хороший вид, и горы с рекой тоже видно. 
 Один из важных моментов достижения успеха в создании скульптуры – это умение оценить, насколько местность подходит для будущей скульптуры. Фен-шуй! 
 Для большей вероятности успеха нужно было выбрать идеальное место. Виид решил самостоятельно осмотреть все предложенные места и выбрать самое лучшее. 
 Как только Виид пришел в движение, толпа тут же последовала за ним. По дороге к ним присоединялись все новые и новые игроки, и количество людей росло как снежный ком. 
 Вот так они добрались до местности, находящейся на востоке от крепости. Виид остановился и внимательно осмотрелся. Места для строительства было достаточно, правда, вокруг то тут, то там было раскидано много крупных камней. 
 'Раз тут столько камней, значит, земля твердая… Пейзаж тоже подходит. Думаю, в другие места идти уже не нужно, это идеально подходит'. 
 Обычно для усыпальниц выбирали ущелья или горы. Однако для задумки Виида нужно было как можно больше открытой местности. 
 – Так, с местом мы определились… Для возведения усыпальницы, мне понадобится много материала. Кто знает, где тут поблизости карьер? Мне нужны камни, способные выдержать большой вес. 
 – Я знаю, где, – тут же раздался голос из толпы. 
 Не успеешь спросить, как уже получаешь ответ. Обычно игроки не обращали внимания на карьеры, но людей собралось так много, что хоть один знающий среди них сразу же находился. 
 Виид направился на осмотр карьера. 
 Там лежали огромные каменные глыбы. Их нужно было лишь обработать и затем использовать для строительства усыпальницы. 
 Виид внимательно оглядел выжидающе смотрящих на него игроков и решил еще раз подстегнуть людей к работе. 
 – Ну что, вы готовы приступить? Вперед за задание сложности В! 
 – Ура! 
 – Как вы знаете, в зависимости от вашей работы меняется и вознаграждение, поэтому мы начнем работать как можно скорее, а именно прямо сейчас! Кто не хочет вносить свой вклад сегодня, может приступить к выполнению задания с завтрашнего дня. 
 – Давайте приступать! 
 – Чего ждать, вперед за дело! 
 Чем больше успеешь сделать, тем выше возможная будущая награда. Конечно же, люди хотели поскорей приступить к выполнению задания. 
 * * * 
 На просторах Версальского континента располагалось множество королевств, и несметно количество путешествующих игроков. Однако, несмотря на огромные расстояния, слухи распространялись со скоростью света. 
 Кто-то разместил сообщение на форуме Королевской дороги. 
 Тема: Задание сложности В. 
 На территории королевства Розенхайм происходят удивительные вещи. 
 Там появился первый игрок, удостоенный аудиенции у короля. Более того, этот игрок получил задание сложности В и, что необычно, решил разделить его с другими людьми. 
 Лучшие игроки Королевской дороги объединяются в группы в надежде получить задание такой сложности, однако им все равно очень редко это удается. 
 Тем более в королевстве Розенхайм, ведь основная масса игроков тут с низкими уровнями. Поэтому делиться с ними столь сложным заданием – чистое безрассудство. 
 Я тоже участвовал в том столпотворении перед воротами дворца и отношусь ко всему произошедшему отрицательно. 
 Но меня поразило то, что профессия игрока, раздающего задание, – скульптор. 
 Само же задание сложности 'В' заключается в постройке королевской усыпальницы. 
 Любой может принять участие в выполнении задания, поэтому я считаю, что это очень ценное предложение. 
 Провокационный текст о задании сложности 'В' сразу привлек внимание большого количества людей. Началась цепная реакция. 
 Так сложилось, что обычно все новые темы на форуме Королевской дороги размещали игроки с центра материка. Потому как многие игроки, ставшие ветеранами и имеющие, что рассказать, начинали свой путь именно из королевств в центре. Вот почему отношение к игрокам, начавшим свой путь на окраине материка, зачастую было пренебрежительное. 
 Центр материка считался примером для подражания, так как оружие, доспехи и знания чаще всего поступали оттуда. И лишь теперь игроки стали завидовать тем, на кого обычно смотрели свысока, тем, кто жил на окраине Версальского континента. 
 – Это действительно задание сложности 'В'? 
 – Если он не врет, это сенсация! 
 – Можно принять участие в задании… Вот уж повезло игрокам в королевстве Розенхайм. 
 – Я из королевства Дор, и теперь я помчусь туда как можно скорее. 
 – Скульптор… Я даже не знал, что в игре есть такая профессия. Я в шоке, что он удостоился встречи с королем, да еще и задание получил. 
 В головах людей сложилась иллюзия о профессии скульптора. Аудиенция у короля, получение задания столь высокой сложности игроком такой профессии! 
 Лавки, где продавались скульптуры, заполнились людьми, вдруг стало появляться очень много игроков, держащих в руках долото и резцы… 
 * * * 
 Игроки как муравьи облепили окружающие карьер горы. 
 – Ветер, наберись силы и порази моего врага. Ветряное лезвие! 
 Стоящие в ряд волшебники подготавливались и кидали одно заклинание за другим. Их целью были не опасные противники-монстры, а простые голые валуны! 
 – У моего топора нет достойных противников. Я разобью все, что попадется. Двойной удар! – выкрикивали варвары и рубили оружием камень. 
 Процесс стройки был в самом разгаре. Одни игроки благодаря всевозможным заклинаниям, навыкам и техникам раскалывали и обтесывали камни, после чего в дело вступали другие, в основном маги, которые уменьшали вес глыб заклинаниями, тем самым позволяя третьим взяться за доставку камней к месту возведения усыпальницы. 
 – Ну! Давайте поднимать на раз, два, три. Яхо-о! 
 Десятки игроков брались за огромные глыбы и медленно перетаскивали их к подножью горы. Никто не спешил, так как горы не прощали ошибок. Затем глыбы погружали в повозки и везли дальше; в некоторых случаях все грузили на бревна и прямо так тащили к месту строительства. 
 – Давайте в темпе, двигаемся. 
 – А эти просто понесем. 
 Большим трудом глыбы накапливались в окрестностях к востоку от крепости Серабург. Игроки взваливали на спины самые маленькие глыбы, но даже после заклинаний вес был такой, что приходилось буквально истекать потом во время переноса камней. 
 'Так тяжело, что хочется умереть'. 
 'Еще чуть-чуть, и я сойду с ума от напряжения…' 
 'Надоело.' 
 У каждого переносящего глыбы игрока неоднократно возникали мысли бросить все и уйти восвояси. Однако пройдя весь путь до конца, они все равно возвращались и продолжали работать. 
 Жестокая зависимость! 
 Задание сложности 'В' на какое-то время заставило потерять людей здравый смысл. Однако не только в этом было дело. Шестеренки в голове Виида вертелись с бешеной скоростью, и был разработан эффективный план по управлению людьми. Каждый раз на середине пути к повозкам игроки встречали спокойно стоящего Виида, и он говорил им, сколько работы уже было выполнено. 
 – Двенадцатый раз. Пока лучший результат – это четырнадцать глыб. 
 Осторожная и очень хитрая стратегия раздувания конкуренции. Тем более что большинство игроков из крепости Серабург подключились к заданию позже, а награда напрямую зависела от выполненной работы. Людям казалось, что если они бросят все, то останутся только в проигрыше. 
 'Я дотащу этот камень'. 
 'Обязательно добьюсь своего!' 
 Соблазн, который крепко опутал всех игроков, выполняющих задание сложности 'В'. 
 Мышцы Пейла судорожно сокращались. 
 Он стоял и смотрел вниз, на бесчисленное число людей, переносящих каменные глыбы. Мужчины и женщины, старики и дети – все работали. Веренице из носильщиков не видно было конца и края. 
 'Вот и в игре появилось место, где люди трудятся по-черному…' 
 Даже уставши, как собака, Пэйл не мог сдержать своего удивления. Виид решает проблемы лишь упорством и трудолюбием, а теперь от него заразились и все остальные люди. 
 – Ай! Пэйл, иди быстрее! – раздалось из-за спины. 
 Ирен, Ромуна и Сурка шли сразу за ним и чуть не врезались в задумавшегося парня. 
 – Пэйл, ты идешь медленно и задерживаешь всех! 
 – ….. 
 У него просто не было слов. Но что поделать, они тоже попали в лапы к Вииду! Очень уж заманчиво выполнить задание сложности 'В' и получить славу с очками репутации. 
 * * * 
 KMS Media регулярно посещало все сайты, блоги и форумы, посвященные Королевской дороге. Для хороших репортажей надо уметь быстро реагировать на меняющуюся обстановку. В своей массе сообщения содержали лишь мусор, но и там иногда получалось раскопать что-нибудь интересненькое! 
 Разнообразный материал вначале проверяли эксперты, после чего создавалась команда, которая прорабатывала интересную новость. 
 Сообщение о задании сложности 'В' в королевстве Розенхайм тоже попало в их сети. Продюсер, эксперты и сценаристы срочно собрались на собрание. 
 – Насколько можно доверять этим сообщениям? 
 – Источник, разместивший данную новость, нам не известен, однако похоже, что это реально происходит. Все игроки королевства Розенхайм знают об этом событии. Среди них есть наши доверенные лица, на слова которых можно положиться. 
 – Тогда нужно отправить туда специального корреспондента, не так ли? 
 – Как раз в королевстве Розенхайм находится Син Хе-Мин. Недавно она сказала, что направляется туда для выполнения какого-то задания. 
 Син Хе-Мин считалась одной из самых лучших ведущих в программе о Королевской дороге на KMS Media. 
 – Прекрасно. Тогда передайте ей, чтобы она начала работать над репортажем. 
 – Минуточку. Но сегодня утром Син Хе-Мин сказала, что у нее возникли срочные дела и попросила некоторое время ее не искать… 
 – Правда? Син Хе-Мин так и сказала? Не похоже на нее. 
 Продюсер покачал головой. Син Хе-Мин ни разу не опаздывала на съемки и считалась очень ответственным репортером. 
 – Что за срочные дела могли у нее возникнуть в королевстве Розенхайм? Когда там творится такое! 
 – Минуточку, а может тогда… 
 * * * 
 – Ох, как тяжело. 
 Мейрон со стоном тащила глыбу. На ее хрупких плечах лежал совсем не легкий груз, который она поддерживала тонкими руками. 
 'Я справлюсь'. 
 Ведь она уже пережила столько событий в игре. Когда Мейрон начинала, то сначала с головой погрузилась в охоту. Потом ее увлекли битвы с монстрами в отряде. Это было весело и интересно – дружить с новыми людьми. 
 Уровень рос очень быстро. Порой ей казалось, что, может быть, у нее даже талант к игре. Но скоро для мечтаний и охоты в отряде не осталось свободного времени, так как ее пришлось много работать над передачами о Королевской дороге. 
 'Я совершу нечто удивительное'. 
 Мейрон мечтала об приключении. Женщина-рейнджер, помогающая людям в беде. 
 До этого момента она лишь рассказывала о приключениях других людей. Но теперь настал новый этап, хватит завидовать, пора самой стать героем. 
 'Но этот камень очень уж тяжелый'. 
 Мейрон была готова вот-вот расплакаться. 
 В профессии рейнджера сила считалась не самой важной. На первом месте всегда стояла высокая ловкость, ведь благодаря ей легче преодолевать горы и опасные места. Из-за этого силы у нее было мало, поэтому все камни казались ей более тяжелыми. 
 'Мамочки!' 
 Она шаталась и была готова вот-вот упасть. Мейрон держалась лишь на силе воли, которая с каждым шагом все истончалась. Угроза упасть и умереть под весом огромного камня маячила рядом, за спиной. 
 – Все в порядке? 
 Кто-то подошел и поддержал камень, который несла Мейрон. 
 Она осторожно подняла голову и увидела, что рядом стоит какой-то лучник. Но ее поразила не столько его помощь, сколько его усталое состояние. 
 У рейнджеров и лучников основным оружием был лук, поэтому ловкость была главной для обоих профессий. 
 По лицу парня стекал ручеек пота. Но он все равно остановился, чтобы помочь ей. 
 – Я… У меня все нормально… Вам же тяжело. 
 – Ничего. До повозок осталось немного, я Вам помогу. 
 – Но тебе… Вам же трудно. 
 – Я выдержу, – сказал парень, вытерев рукой пот со лба. 
 В обычное время такая помощь не стоила бы и толики ее внимания. Однако в этой ужасной ситуации, когда и самому лучнику было непросто, поступок поразил ее до глубины души. 
 – Э… А как Вас зовут? Я Мейрон. Не поймите меня неправильно, но мы могли бы подружиться и иногда переговариваться по 'шепоту', поэтому… 
 – Пейл. Меня зовут Пейл. 
 Мейрон и Пейл, обливаясь потом, тащили камень и улыбались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Возведение королевской усыпальницы.
</w:t>
      </w:r>
    </w:p>
    <w:p>
      <w:pPr/>
    </w:p>
    <w:p>
      <w:pPr>
        <w:jc w:val="left"/>
      </w:pPr>
      <w:r>
        <w:rPr>
          <w:rFonts w:ascii="Consolas" w:eastAsia="Consolas" w:hAnsi="Consolas" w:cs="Consolas"/>
          <w:b w:val="0"/>
          <w:sz w:val="28"/>
        </w:rPr>
        <w:t xml:space="preserve">На месте предполагаемого строительства усыпальницы Виид варил травяную кашу, которую бесплатно раздавал работающим игрокам. 
 – Надо будет хорошо потрудиться, поешьте и потихоньку приступайте. 
 – Спасибо. 
 Уставшие, после переноса каменные блоков, люди с благодарностью брали по тарелке каши. 
 – --------------------------------------- 
 Живучесть повысилась на 35. 
 Чувство голода пропало. 
 Жажда полностью прошла. 
 – --------------------------------------- 
 Готовка среднего 4-го уровня, а Ремесло среднего 9-го! 
 Неудивительно, что каша, которую готовил Виид, была очень вкусной и ароматной. В последнее время ему не удавалось много готовить, но все равно благодаря развитию Ремесла блюда выходили намного вкуснее, чем раньше. 
 Игроки уважали и любили Виида. 
 Да и как его не любить? Виид не только позволил им участвовать в столь редком задании, но и бесплатно кормил… Травой. Простой, зеленой, вкусной травой, которую он разварил до кашеобразного состояния. 
 Значительное число игроков, выполнявших задание, имели низкие уровни. Поэтому зачастую у них не было лишних денег, чтобы купить какие-либо продукты. Если таких людей не накормить, из-за голода они не смогут толком участвовать в строительстве усыпальницы. 
 Вот Вииду и приходилось стоять и готовить травяную кашу, которую он потом раздавал всем желающим абсолютно бесплатно. 
 Кроме каши Виид очень внимательно следил за сохранением трудовой атмосферы. Какими бы ни были хорошими все эти люди, если вдруг возникнет какое-то недовольство, оно может очень быстро перерасти в забастовку, и стройке конец. 
 Сейчас всем двигателем строительства были низкоуровневые игроки. Они были более заинтересованы в награде и поэтому усердней работали. Смотря на них, другим людям волей-неволей приходилось подтягиваться под их темп работы. 
 – Спасибо, Виид! 
 Юноша, съевший порцию травяной каши, искренне поблагодарил Виида. Обаятельный паренек, которому в реальном мире лет 15, и он только заканчивает школу. 
 – Не за что, и тебе спасибо, что блюдо понравилось, – ответил Виид с улыбкой. 
 За сегодняшний день он уже сотни раз так улыбался. 
 Каким бы ни был приветливым человек, но столько улыбаться было нелегко. Неудивительно, что улыбка на лице Виида выходила довольно притворной. Его глаза улыбались, а вот рот был чуть-чуть искривлен. Из-за этого улыбка выходила немного насмешливая. Зато голос оставался приветливым. 
 – Лемон, вы уже перенесли целых 8 камней! 
 – О, Вы меня запомнили? 
 – Конечно. Вы же одна из тех замечательных людей, которые с таким удовольствием едят мою кашу… Солнце еще не село, и если Вы успеете перенести еще один-два блока, то войдете в число тех, кто сегодня больше всего поработал. 
 – Правда? А я уже хотела заканчивать… Поняла. Сейчас быстренько! 
 Юная девушка Лемон побежал в сторону лежащих камней. 
 Так получилось, что теперь все, кто занимался переносом каменных блоков, ели только бесплатную кашу от Виида. Это стало негласным правилом. 
 И хотя на словах каша называлась травяной, это не значило, что она состояла лишь из травы! Даже если блюдо приготовлено таким мастером, как Виид, есть одно и то же быстро надоедает. Поэтому он иногда добавлял в нее мясо и другие продукты, тратя при этом на них по 100 золотых в день. 
 Однако Виид считал эти траты инвестициями в будущее. Инвестициями в повышение своего кулинарного мастерства! 
 Пусть блюдо и не блистало изысканностью, да и что можно было ожидать от простой травяной каши, но Виид готовил ее в огромных количествах, и умение Готовки постепенно росло. 
 Если бы в обычное время из карманов Виида уходило по сто золотых, он бы, наверное, не смог нормально спать. Всю игру он трясся над каждым заработанным медяком, желая как можно быстрее добиться поставленной цели. 
 Однако сейчас все по-другому: Виид нанял работников для постройки усыпальницы и должен был следить за процессом и нести расходы! 
 'Ничего не поделаешь. Без помощи игроков быстро построить усыпальницу не получится, поэтому я должен закупать продукты и заботиться о людях. Им это нужно'. 
 Дух предпринимателя, занимающегося благотворительностью. 
 Выражение лица, уверенный голос и забота о людях – все это создавало имидж взрослого делового мужчины. Даже на какое-то мгновение Виид сам в это поверил. 
 Однако где-то в глубине его души шипели гадюки. 
 'Буду эксплуатировать игроков по максимуму и побыстрее завершу строительство усыпальницы. На выполнение задания мне выделили 100 тысяч золотых, из них семь я уже истратил на еду. Благо деньги не мои, да и еще получил 10 тысяч золотых от игроков, желающих принять участие в строительстве. Чем бы задание ни завершилось, я уже в выигрыше.' 
 Тяжелый труд! Эксплуатация! Прикрытые доброй порцией травяной каши. Это и есть настоящий предприниматель Виид. 
 * * * 
 На форуме Королевской дороги строительство усыпальницы уже стало сенсацией. 
 И тут некто добавил огонька, разместив еще одно сообщение: 
 Тема: Люди, работающие на строительстве усыпальницы. 
 Здравствуйте. В прошлый раз я разместил тему о задании сложности 'В'. Теперь я хочу показать небольшой видеоролик с места строительства. Посмотрите, пожалуйста. 
 Он записал все, что наблюдал своими собственными глазами. 
 Свежие новости о строительстве королевской усыпальницы! Люди в нетерпении нажимали кнопку 'play' и наблюдали поражающую воображение картину. 
 Дети и подростки несли на своих плечах тяжелые каменные блоки. 
 – Сестра, мне тяжело. 
 – Еще немного, потерпи. Для выполнения задания нам обязательно нужно их донести. 
 Сестры очень по-взрослому переговаривались! 
 Мужчины, женщины, старики и дети – абсолютно все из последних сил тащили каменные блоки. Иногда некоторые игроки падали, и их придавливало камнями. 
 Люди, смотревшие этот ролик, не могли закрыть рот от переполнявших их чувств. 
 Да что же там творится! 
 'Это что, какой-то концлагерь?' 
 Вдалеке за работающими людьми виднелась крепость Серабург. 
 – Вот, значит, как проходят будни скульптора. 
 – Да… кому-то повезло выбрать такую профессию. 
 – Впору начинать собирать деньги для помощи несчастным на окраине материка. 
 Зависть и ревность к игрокам, участвующим в задании сложности 'В', пропали. 
 * * * 
 Постепенно у места будущего строительства усыпальницы накопилось достаточное количество каменных блоков. Земля была просто завалена огромным количеством камней самых разных форм и размеров. Это было действительно непростое дело, однако когда собирается большое число людей, объединенных одной целью, нет ничего невозможного. 
 – Мы действительно это сделали. 
 – О, да… Я даже такого вообразить не могла… 
 От волнения у многих игроков по лицу текли слезы. Одна из самых сложных работ, что им когда-либо приходилось делать в жизни, завершена. 
 Однако работа над гробницей еще не закончилась, пора было наконец перейти к возведению усыпальницы. 
 Тук! Тук! Тук! 
 Виид приступил к работе, как только накопилось достаточное количество камней. 
 С помощью молотка и зубила он выравнивал поверхность камней, а затем, в зависимости от того, где они будут стоять, придавал нужную форму, используя свое скульптурное мастерство. 
 Хорошо еще, что форма усыпальницы, над которой работал Виид, была простой: если бы он задумал что-то сложное, то даже трудно представить, сколько бы еще всего понадобилось. 
 – Какую же усыпальницу он возводит? 
 Все игроки, участвовавшие в добыче и доставке камней, с интересом следили за происходящей работой. 
 Виид с помощью работников складывал обработанные блоки на отведенные им места. На удивление, этот этап строительства проходил очень гладко, все благодаря привлеченным в строительство гильдиям Розенхайма. 
 У гильдий, особенно в центре материка, даже если им не принадлежали крепости, было намного больше возможностей для работы, чем у игроков-одиночек. Игроки в гильдии могли совместно накапливать деньги и на собранный капитал выкупать права на торговые лавки или даже рынки. За счет этого зарабатывать еще больше денег и увеличивать капитал гильдии. 
 Если же гильдии удавалось заполучить во владение крепость, то возможностей для зарабатывания денег становилось значительно больше. Появлялись налоговые сборы с земли, дорог, торговых лавок и ремесленных мастеров. Если в результате продуманной политики доходы от крепости увеличивались до определенной отметки, то в лавках появлялся более разнообразный, и главное, дешевый ассортимент. Мастера начинали производить более качественные и редкое оружие с доспехами. 
 Поэтому большинство гильдий вкладывали все свои средства в торговлю или в ремесленных мастеров и конкурировали на этом поле друг с другом. Чем лучше шли дела у гильдии, тем большее количество игроков стремилось к ней присоединиться и тем больше у гильдии становилось денег. 
 Некоторые гильдии становились уважаемыми среди большого количества игроков за свои продуманные решения, идущие на пользу не только им, но и простым людям. Иногда такие гильдии начинали с маленьких деревушек, а заканчивали строительством собственной крепости. 
 Еще одним местом, куда гильдии могли приложить свои силы, была разработка месторождений. Естественно, если в результате развития месторождений удавалось, например, обнаружить богатую золотую жилу, то улучшалось не только благосостояние гильдии, но и обстановка в данном регионе. 
 Однако большая часть шахт была заполонена опасными монстрами, поэтому, прежде чем заняться разработкой, приходилось собирать силы и выкуривать нечисть. Зачищать шахту могли не только участники гильдии, но и простые отряды игроков, получивших разрешение гильдии. В этом случае такие отряды получали работу в виде обычного задания. 
 Неудивительно, что гильдии, особенно в центре материка, вели ожесточенную борьбу между собой. Однако в королевстве Розенхайм гильдии пока только зарождались и были в самом начале своего пути. 
 На окраине материка свой путь начинали обычно только новые игроки, и именно они объединялись и создавали первые гильдии Розенхайма. Вот почему, даже если гильдиям удавалось обнаружить незанятые рудники, то взять их во владение они не могли, так как у них отсутствовало достаточное количество очков расположения королевства, необходимых для выполнения данного задания. 
 Денег у таких гильдий тоже было не много, поэтому неожиданно появившаяся возможность поработать над возведением усыпальницы вместе с Виидом стала для них сравнима с внезапным ливнем в пустыни. 
 – Мы согласны на все условия. 
 – Только поручите нам это. 
 Прежде чем распределить работу между гильдиями, Виид связался по 'шепоту' с учителем. 
 – Э… Тут ко мне обратилась гильдия Ика, мне давать им задание? 
 – ….. 
 Совсем недавно гильдия Ика устроила засаду и убила всех МЕЧей. Виид, конечно же, знал об этом случае и решил связаться с Учителем. На некоторое время наступила тишина. А потом пришел довольно неожиданный ответ: 
 – Дай им работу. 
 – А может, стоит все-таки отказать? 
 – Не стоит поступать, как человек с мелочной душонкой. Будь выше этого. Разве такой поступок благороден? 
 – Тогда… 
 – Если они хотят работать, дай им работу. А теперь извини, я занят. 
 Другие на месте Учителя не проявили бы такого благородства, ведь Ика – это враги, которые убивали дорогих Вам людей. Великодушно отнестись к ним, когда появилась возможность хоть чуть-чуть отомстить, – действительно нелегкий и благородный поступок. Однако Виид хорошо знал Учителя. 
 'Как же они его задели… Раз учитель не хочет использовать для мести чужие руки. Он желает сам, лично за все отомстить… И только тогда успокоится'. 
 Виид равномерно, по-честному разделил весь объем работ между гильдиями. А потом, используя слаженное взаимодействие игроков в гильдии, занялся возведением королевской усыпальницы. 
 В основании усыпальницы был выложен квадрат, который постепенно поднимался наверх. Однако с каждым следующим пролетом площадь постепенно уменьшалась. Чем выше становилось строение, тем уже становились следующие уровни. 
 – А! Это же… 
 В этот момент игроки в гильдиях и простые наблюдатели поняли, какой будет усыпальница короля. 
 – Пирамида! 
 – Он делает для короля пирамиду! 
 Сооружение, о возможности постройки которого одно время шли жаркие споры. Теперь же всем стало ясно, что его можно возвести даже в игре. 
 Однако пирамида не копировала в точности своего собрата из реального мира. Внутренняя конструкция была выполнена намного проще. Потому что у Виида не было опыта в строительстве сооружений. 
 Скульптурное мастерство в игре – это лишь подсказки по созданию внешнего вида и формы предмета. Неудивительно, что никаких знаний о внутреннем строении усыпальницы-пирамиды у Виида не было. 
 'Какой же она должна быть?..' 
 Виид думал об этом все время, как только определился с внешним видом усыпальницы, и все равно так и не нашел ответа. Из-за этого внутри не было сложных лабиринтов, секретных ходов и других загадок. 
 Конечно, Виид мог раздобыть схему внутреннего строения пирамиды, например, в интернете. Однако чтобы создать такую сложную конструкцию из лабиринтов, потребовалось бы затратить гораздо больше времени. Вот почему Виид использовал свою смекалку. 
 Он обратился к воспоминаниям из своего детства, когда еще были живы родители. Одно время они проживали в квартире площадью 99,17 кв.м.! Именно из этих воспоминаний Виид и взял образ внутренней планировки усыпальницы. 
 Снаружи она выглядела как пирамида, а внутри располагалась простая трехкомнатная квартира с двумя санузлами. В общем, стандартная корейская квартира. 
 Конечно же, Виид не стал делать балкон и веранду, но даже без них это было довольно непростое решение. 
 В любом случае, работы начались, и отступать стало поздно. 
 Пока игроки из гильдий занимались возведением оставшейся части пирамиды, Виид начал красить комнаты и монтировать санузлы; конечно же, с применением скульптурного мастерства. 
 Во время работы у многих людей возникали вопросы. Не был исключением и Пэйл с девчатами. 
 – А зачем в пирамиде душ и туалет? – спрашивал он. 
 – ….. 
 Виид лишь молчал. 
 – Тут же даже воды нет… 
 – ….. 
 Виид старательно красил стены. 
 – Трупы тоже моются? 
 – ….. 
 Движения кисти становились все медленнее. 
 – Хм! Знаменитые творцы работают только по своим правилам, – встала на защиту Ирен. – Как могут простые люди понять, например, мысли Да Винчи? Прежде чем задавать вопросы, понаблюдай и попытайся проникнуться тем, что хочет претворить в жизнь творец. 
 – Тогда и ванну надо сделать, Виид. 
 – ….. 
 В тишине прозвучал тихий вздох. 
 Внутри пирамиды располагались комната для гроба, гостиная и пара комнат с предметами искусства. В последнем ему помог Манауэ, который лично приехал и организовал покупку с доставкой до пирамиды. 
 За время строительства Виид потратил лишь 1600 золотых на ингредиенты для травяной каши. Только такой коварный предприниматель, как Виид, мог организовать все дело так, что платить деньги рабочим не приходилось. 
 Даже на покупку предметов искусства он потратил больше, целых 49700 золотых. Можно было, конечно, сэкономить и на них, но Виид посчитал, что для успешного выполнения задания этого делать не стоит. 
 'Если я хоть где-нибудь ошибусь, все будет зря…' 
 Даже простое задание с охотой на монстров давало второй шанс. Например, если Вас убили, Вы можете возродиться через один день и начать все с начала. Однако в этом задании права на ошибку не давали. Все или ничего. 
 Он приобрел самый лучший и дорогой ковер из возможных и постелил его внутри в гостиной. На стены повесил картины. И конечно же, разместил несколько скульптур собственного изготовления. 
 Но ощущение того, что что-то не так, только усиливалось. Каменных блоков становилось все меньше, а пирамида в свою очередь – выше, однако было чувство, будто чего-то не хватает. 
 Да, усыпальница была большой, но ощущения грандиозности не создавалось. Усыпальница короля должна быть величественной, всем своим видом вызывать благоговение. Стать знаком, символом, местом, глядя на которое, все бы поняли: это место упокоения короля. Вот почему требовалось нечто, что бы придало месту такой оттенок. 
 'Ага! Думаю, этого и не хватает…' 
 Виид приказал притащить к пирамиде огромную каменную глыбу. Огромный камень, по высоте сопоставимый с самой усыпальницей. 
 У него уже был опыт создания скульптур на огромной высоте без страховки, на одних лишь веревках. Однако материал разительно отличался от прошлого. Камень – не лед, из-за этого предстояло много работы. 
 Резать, бить, ломать! 
 Несколько дней он лавировал на огромной высоте и стучал зубилом с резцом. Виид делал скульптуру из огромного камня, пусть и не особо детализированную, но, как и пирамида, поражающую своим размером. Для лица скульптуры Виид выбрал лик Сиодерна, а в качестве туловища – тело льва. Эту чудовищно огромную статую он вырезал из одного камня. 
 Нынешний король Сиодерн возродил страдавшее от нашествия монстров королевство Розенхайм. Несколько раз побеждал старого врага – королевство Брент, – и благодаря этому воспитал и оставил после себя сильную армию, подготовив хорошие условия для дальнейшего развития и процветания королевства. 
 Об этом рассказал сам король. 
 Виид вспомнил все, что тогда ему говорили. Работая над скульптурой, нельзя просто основываться на внешнем образе объекта. Внешний облик важен, но также важны чувства, которые скульптор вкладывает в свое творение. Поскольку именно они передадут всю суть отображаемого объекта будущим поколениям людей. 
 Порой чувства обладают великой силой. Музыка, созданная превосходным композитором, может заставить людей плакать или смеяться. Так же и книги писателей, и картины художников. Если в них нет чувств, то они навсегда канут в небытие. 
 Нынешний король Сиодерн рассказал очень много о своей жизни, и Виид не забыл его слова. Он ошибался, думая, что это просто предыстория к заданию. Лишь теперь, работая над скульптурой, Виид понял, насколько важны для него эти знания, и что без них у него попросту не получилось бы создать даже простой скульптуры. 
 'В теле льва я заключу всю проворность и силу нынешнего короля. Сиодерн, ты был немного ленив, но, как и лев, доминировал над всеми окружающими хищниками. Возможно, со стороны ты и не казался грозным противником, но как только ты приходил в движение, враги содрогались от грозной поступи хищника. Этот лев станет покровителем королевства Розенхайм и будет защищать жителей, словно своих детей.' 
 Нынешний король Сиодерн с телом льва. Скульптура смотрела в сторону пирамиды, как бы говоря, что именно здесь похоронен тот хищник, который возвысил королевство Розенхайм. И напоследок Виид вырезал властный живой взгляд великого короля. 
 Дз ы нь! 
 – --------------------------------------- 
 Великолепная работа! Вы закончили статую Льва-сфинкса. 
 Скульптура создана настоящим мастером своего дела. Его слава гремит на всем континенте. Большим трудом и потом он создал эту скульптуру. 
 Статую Льва-сфинкса! 
 Лев, созданный из твердой гранитной скалы, символизирует всю силу и отвагу нынешнего короля. Сиодерн будет на протяжении веков взирать и оберегать королевство Розенхайм. 
 Художественная ценность: 4700. 
 Эффекты: 
 У всех, кто посмотрел на статую Льва-сфинкса, регенерация маны и здоровья увеличивается на 30% в течение дня. 
 Скорость передвижения повышается на 15%. 
 Сопротивление магии повышается на 20%. 
 Общий объем здоровья повышается на 15%. 
 Живучесть возрастает на 20%. 
 Все характеристики повышаются на 16. 
 Действует Рев льва: В местности, откуда видна статуя Льва-сфинкса, у монстров понижаются характеристики и боевой дух. Монстры не могут подойти к статуе близко. 
 Данный эффект не сочетается с действием других скульптур. 
 Всего созданных Великолепных работ: 3. 
 Скульптурное мастерство достигло среднего 9-го уровня. 
 Это позволяет Вам создавать более детализированные и тонкие работы. 
 Ремесло достигло среднего 10-го уровня и перешло на высший уровень! 
 Ваша сила атаки выросла, также теперь Вы можете использовать ремесло в различных сферах игры и даже получить особые ремесленные умения! Теперь Вам доступны атакующие умения с использованием кулаков. 
 Новый навык: Воображаемая рука. 
 Слава увеличилась на 630. 
 Искусство увеличилось на 16. 
 Выносливость увеличилась на 12. 
 Стойкость увеличилась на 6. 
 Статуя Льва-сфинкса включена в чудеса восточного региона. Все права на скульптуру принадлежат мастеру Вииду. Если в дальнейшем в статую вдохнуть жизнь, она будет верой и правдой служить Вам. 
 В награду за создание Великолепной работы все характеристики увеличились на 1. 
 Прозвище! Теперь у Вас есть прозвище – 'Золотых дел мастер'. Лишь человек, сумевший полностью развить свой навык работы руками, имеет право носить это прозвище. 
 Прозвище дается только одному, самому лучшему игроку. 
 – --------------------------------------- 
 Виид висел на высоте сотен метров и улыбался во весь рот. Кривая, насмешливая улыбка стала его дурной привычкой. 
 – Ха-ха-ха-ха! 
 Он добился своего. Простым игрокам даже сложно представить, чего это ему стоило. За простыми, волшебными, чарующими движениями его рук, которые так восхищают людей, лежит тяжелый и выматывающий досуха труд. 
 'Наконец я перешел на высший уровень! А что там за воображаемая рука?!' 
 Виид предполагал, или даже можно сказать, верил, что при переходе на высший уровень получится приобрести какие-нибудь дополнительные бонусы. 
 Он в нетерпении выкрикнул: 
 – Проверить навыки. Воображаемая рука! 
 – --------------------------------------- 
 Воображаемая рука: 
 Одна из невероятных способностей, о которых говорится в легендах. 
 Используйте силу, заключенную внутри Вас, и овладейте всеми тайнами третьей, невидимой руки. Благодаря ей Вы сможете держать и поднимать предметы или даже атаковать врагов! Ограничение: Вы не можете одновременно применять воображаемую руку и другие ручные умения. 
 Воспользовавшись умением, Вы будете тратить каждую секунду 2 маны. 
 – --------------------------------------- 
 Если Виид что-то и понял из данного текста, так это то, что у него появилась еще одна, невидимая рука. С ее помощью возможно не только держать резец, зубило и другие инструменты, но даже удерживаться при работе на большой высоте при сильном ветре. Чертовски хорошее умение, которого так ему не хватало. 
 К тому же умение можно использовать в бою. 
 'Н-да-а-а, в зависимости от того, как и где использовать руку, будет расти и ее ценность'. 
 Не каждый человек сможет выбрать профессию скульптора, после чего долго и упорно трудиться, собирая тут и там крохи силы. Виид смог и поэтому очень обрадовался новой крохе силы, полученной за создание Великолепной скульптуры. 
 Однако расти только на одних шедевральных работах было попросту невозможно. За создание выдающихся скульптур обычно давали только характеристики выносливости, стойкости и искусства. Да, они помогали выживать и создавать новые работы, но не вести бои, как характеристики силы, ловкости, мудрости и интеллекта. 
 Вышеперечисленных характеристик дали только по одному баллу. Вот почему, насколько бы грандиозную скульптуру Вы ни создавали, намного сильнее стать не получится. 
 Пока Виид висел рядом с головой статуи, люди, работавшие над возведением усыпальницы, собрались вместе и не могли сдержать своего удивления. 
 Виид несколько дней работал над скульптурой Льва-сфинкса, ни разу не спускаясь на землю! Ел, спал и работал все время на огромной высоте! 
 Поскольку это был очень большой камень, то за один день работы простые игроки сильных изменений заметить не могли. Но постепенно стали проступать черты лица и очертания тела льва. 
 Прекрасная скульптура всем своим видом олицетворяла достоинство и силу настоящего хищника. Символ королевства Розенхайм! К тому же статуя Льва-сфинкса давала всем, кто ее видел, различные бонусные эффекты. 
 – О, повысилась живучесть! 
 – А у меня сила… 
 – Проверь свои характеристики! 
 Все игроки начали проверять свои характеристики и от удивления теряли дар речи. До этого момента большая часть людей считала, что дополнительно повысить характеристики можно только благодаря особым предметам или поддерживающим заклинаниям магов, священников и бардов. 
 Однако теперь они поняли, что ошибались. Среди игроков было несколько более просвещенных людей, но даже они не ожидали настолько больших эффектов от простой скульптуры льва-сфинкса. 
 – Все характеристики повысились… 
 – Да! Даже стойкость к магии, посмотри! 
 – День! Бонус будет действовать целый день! Я уверен, что теперь все отряды станут наведываться сюда перед походом или охотой на монстров. 
 – Скульптор, говорите… Вот, значит, какой смысл у данной профессии. 
 Многие люди, посмотрев на эффекты от статуи льва, сильно изменили свое мнение насчет игроков-скульпторов. 
 'Надо обязательно завести в друзьях хотя бы одного скульптора…' 
 Только вот даже находясь под впечатлением от бонусов статуи, никто не желал сменить свою профессию на скульптора. Слишком много люди увидели за последнее время и смогли оценить какие-то перспективы. Стать скульптором лишь для того, чтобы трудиться как лошадь… Нет уж. Проще завести в друзьях такого игрока и пользоваться всеми идущими от него благами. 
 Однако кто бы что ни думал, новая информация о прежде недооцененных скульпторах уже шла по просторам Королевской дороги. 
 – А что за Рев льва? Сказано, он сильно повышает боевой дух. 
 – Мне вот больше интересно, что это за боевой дух… 
 – Ты не знаешь? В сражениях с более сильными, чем ты, монстрами практически всегда твои способности не смогут действовать со 100%-ной эффективностью. Но вот если у тебя большая характеристика Боевой дух, то в драке с таким противником умения будут работать безо всяких ограничений. 
 Обычно игроки собирались в группы именно для охоты на более сильных противников, чем обычно при игре в одиночку. Большая часть неудач этих отрядов как раз и заключалась в слишком низком количестве Боевого духа у игроков. Но даже если сильно развить данную характеристику, она нисколечко не гарантировала Вам победу над монстрами. 
 Люди были весьма впечатлены предоставленными скульптурой эффектами. А особенно жаркие споры велись в личных переговорных гильдий. 
 – Мастер, я обнаружил удивительную информацию… 
 – Скульптор – не такая уж бесполезная профессия, как мы раньше считали. 
 Во всех гильдиях началось разрабатывание планов по переманиванию скульптора к себе. Виид же висел на скульптуре и был преисполнен множеством чувств. 
 Скульптурное мастерство на 9-м среднем уровне! Ремесло на высшем уровне! 
 Да уж, просто так звание 'Золотых дел мастера' не дают. Обычно в игре использовались более простые обороты, похожие на 'Такой-то, выполнивший задание' или 'Такой-то, поймавший редкого монстра'. 
 К тому же у ремесленных профессий была своя особенность в присвоении прозвищ. Самое главное из них мог получить только самый лучший игрок на материке. Тот, кто первым смог достичь высшего уровня в каком-либо навыке! 
 Золотых дел мастер Виид. Самый лучший ремесленник в Королевской дороге! 
 * * * 
 Пэйл решил привести Мейрон в отряд, чтобы она могла познакомиться со всеми. 
 – Здравствуйте. Меня зовут Мейрон. Я – рэйнджер и подруга Пэйла. 
 – Очень приятно. 
 Сурка, Ирен и Ромуна приветливо улыбнулись и поприветствовали ее. 
 Одно время Пэйл думал, что ему нравится Ромуна. Они с детства дружили и были неравнодушны друг к другу. Хотя никто не делал первых шагов. Однако встретив Мейрон, Пэйл осознал, что такое настоящая любовь. 
 По-настоящему влюбленный мужчина, добившийся любимой, выглядит уверенным, размеренным и довольным. Это закон. Ромуна первой заметила эти перемены и уже знала, что за слова последуют далее. 
 – Мы знакомы не так уж давно, но мы любим друг друга, – начал Пэйл. 
 – Да, это правда. Мне так повезло встретить Пэйла на своем пути! 
 Мейрон и Пэйл обменялись теплыми взглядами. Чувства, доступные только влюбленным. 
 Внезапно Сурка пристально посмотрела в лицо Мейрон и вскрикнула: 
 – Ах! Где-то я тебя уже видела! 
 – Точно. Я тоже припоминаю твое лицо… 
 – И вправду! Очень часто-часто видела… 
 Ирен и Ромуна стали присматриваться к Мейрон. В игре девушку они видели в первый раз, это точно. Однако она все равно казалась сильно знакомой. 
 Даже Пэйл наклонил голову. 
 – Честно говоря, мне тоже показалось, что я тебя где-то видел… 
 Мейрон поколебалась немного, а потом решила полностью открыться: 
 – А вы, случаем, не смотрите передачи о Королевской дороге? 
 – Да? Ах! А ведь точно… 
 – Верно. Я Син Хе-Мин. 
 После этих слов друзья не могли скрыть своего удивления. 
 – Извините. Я не хотела специально скрываться, но и лишний раз говорить об этом. Так как люди всегда имеют какие-то предубеждения к… 
 Мейрон продолжала говорить, но ее уже никто не слушал. 
 – Встретить популярного ведущего в игре, вот уж действительно Королевская дорога… 
 – А я думала, что ведущие вообще не играют. 
 – Кстати, а на экране она выглядит совсем по-другому. 
 – Ага. Я тоже сначала не узнала. 
 – Дура! Там же тонны косметики используют перед выходом на экран. 
 – Точно! Но Мейрон, ты все равно очень красивая! 
 – С… Спасибо. 
 Комплимент пришелся Мейрон по душе, все же она была простой девушкой, пусть и ведущей популярную передачу игровых новостей. 
 – А во время съемок тебе попадаются неизвестные обычным игрокам секреты? 
 – Ну, иногда. Я просто ведущая и из-за этого узнаю обо всем чуть больше, чем все остальные. 
 – А компания в подарок дарит тебе снаряжение? 
 – Очень редко. Хотя скрывать не буду, такое случается. 
 – Вау! Все равно классно! Чем же тебе понравился наш Пэйл? 
 – Просто когда я увидела его, то сразу же поняла, что он мой мужчина. 
 В этот момент Ромуна неожиданно спросила: 
 – А ведущий программы может позволить себе вот так развлекаться? 
 – Ну, мне, конечно, надо собирать материалы… 
 – Материалы… О пирамиде? Хочешь, я договорюсь с Виидом об эксклюзивном интервью? 
 – Нет. Большое спасибо, но я отказываюсь, – улыбнувшись, сказала она и перевела взгляд на Пэйла. – Я встретила тебя не ради того, чтобы что-либо получить… 
 Пейл был сражен улыбкой и словами Мейрон. 
 – Не смотри так. Это чистая правда. Но если по работе удастся встретиться с Виидом, я возьму интервью и заплачу ему деньги. Правда, тогда он может из-за этого рассердиться. 
 – ….. 
 В этот момент Пэйл, Сурка, Ирен и Ромуна поняли, что она говорит чистую правду. 
 'Хотела бы я на это посмотреть…' 
 'Она совсем ничего не знает о Вииде.' 
 * * * 
 За последнее время множество посланников встретилось с Виидом на стройке. 
 Сначала игроки хвастливо описывали все преимущества приславших их гильдий, а затем всеми силами заманивали его в свои ряды. 
 – Наша гильдия самая большая в королевстве Розенхайм. Нет никого более влиятельного и сильного в этом королевстве. Если Вы присоединитесь к нам, то ни в коем случае не пожалеете. 
 – Мы будем не только покупать все Ваши скульптуры по разумным ценам, но и платить ежедневно определенные суммы. А если Вы захотите пойти на охоту, то без всякой задержки включим в отряд и даже выдадим снаряжение. 
 – Вы не хотите, случаем, покинуть это тесное королевство и переселиться в центр материка? Я знаю, что Вы уже получили много предложений, но мы предоставляем наилучшие условия… 
 Все эти представители смотрели на Виида свысока. Обещали всяческие блага, такие как, например, быстрое развитие до 200-го уровня. И даже не предполагали, что могли ошибаться, ведь по их мнению, все ремесленники обладали низкими уровнями. 
 Однако Виид не был простым ремесленником. Его уровень уже был намного выше, чем у игроков с ремесленными профессиями. Да и во всех предложениях он видел больше ограничений, чем дополнительных возможностей. 
 Все гильдии хотели стать единоличными владельцами созданных им скульптур, а если и давали для охоты вещи, то только с гарантией возвращения. Даже если согласиться и брать на охоту редкие или уникальные предметы, то можно нажить больше проблем, чем какой-либо выгоды. Виид охотился только в самых опасных местах. Каждое сражение могло привести к смерти, и как следствие, к потере выданных гильдией предметов. 
 Да и вообще, вся стратегия Виида была сейчас нацелена только на развитие и продажу дорогих вещей на аукционах. Гильдии тут больше мешали, чем помогали. 
 – Извините, но я не могу принять ваше предложение. 
 Виид отказывал всем без разбору. 
 Чем лучше условия ему предоставляли, тем сильнее стягивали ошейник на его шее. Делать все время скульптуры ради какой-то охоты в группе игроков из гильдии… Ну уж нет! Лучше еще раз прославиться и продать подороже и побольше работ в будущем. 
 Со временем, получая на все предложения, даже самые выгодные, ответ 'нет', гильдии смирились и в конце концов успокоились. 
 'Все равно он только скульптор. Тем более эффекты нельзя увеличить, применяя другие скульптуры'. 
 'Если будет стоять одна скульптура, то этого будет достаточно, верно?' 
 'Эта очень большая статуя, и ею невозможно владеть единолично. По-видимому, другие скульптуры с эффектами тоже будут большими, и носить их с собой не получится…' 
 'Эффекты длятся всего день, не можем же мы возвращаться каждый раз назад, например, в гильдию, и смотреть на подобную статую'. 
 Они решили прислушаться к решению Виида, так как начали по чуть-чуть понимать профессию скульптора. Таким игрокам, как Виид, нужно постоянно находиться в движении и создавать свои произведения искусства в разных уголках материка. Просто так сидеть и создавать предметы, как другие ремесленники, не получится. 
 После того как Виид закончил статую Льва-сфинкса, он опять переключился на возведение пирамиды. Многое уже было сделано, но до конца еще оставалось немало работы. 
 Чем выше поднималась пирамида, тем труднее игрокам стало затаскивать блоки на верхние уровни усыпальницы. Пришлось даже сделать огромную насыпь из глины и песка, по которой множество игроков неторопливо поднимали огромные каменные блоки.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Сила алкоголя.
</w:t>
      </w:r>
    </w:p>
    <w:p>
      <w:pPr/>
    </w:p>
    <w:p>
      <w:pPr>
        <w:jc w:val="left"/>
      </w:pPr>
      <w:r>
        <w:rPr>
          <w:rFonts w:ascii="Consolas" w:eastAsia="Consolas" w:hAnsi="Consolas" w:cs="Consolas"/>
          <w:b w:val="0"/>
          <w:sz w:val="28"/>
        </w:rPr>
        <w:t xml:space="preserve">МЕЧи крепко призадумались над изменением своего прозвища. 
 – Мы уже месяц блуждаем. 
 – Точно, давайте теперь называться заблудшими. Как вам предложение? 
 Невежественные новички, до этого ни разу не игравшие в игры, считали, что уже приспособились к Королевской дороге. Но они заблуждались. 
 Если в родной местности МЕЧи еще более-менее могли ориентироваться, то на юге королевства Розенхайм сразу же терялись и блуждали в поисках дороги. Именно в такой момент до них и дошла новость, о возвращении Виида в крепость Серабург. 
 Глаза учителя холодно заблестели. 
 – Наконец-то я встречусь со своим учеником в игре. 
 – Учитель, мы тоже очень хотим увидеть Виида! 
 Все ученики были единодушны. 
 – Тогда направляемся на встречу с ним! 
 Решение было принято, и МЕЧи отправились в длинное путешествие к крепости Серабург. 
 – Вроде, нам сюда, Учитель! 
 – Если пойдем туда, то быстрей доберемся. 
 – Упс! Мы же здесь уже проходили…. 
 И хотя МЕЧи отправились в путь сразу же по возвращении Виида в крепость, только спустя несколько недель блужданий им удалось добраться до столицы Розенхайма. 
 Первое, что они увидели, это трудящихся в поте лица игроков. 
 49-ый меч посмотрел на них и рассмеялся. 
 – Н-да, силу надо использовать не так! 
 116-ый поддержал собрата смехом. 
 – Да уж, надо же так киркой махать… Это тоже искусство. Искусство! 
 – Они так устали, что даже гвоздь не смогут нормально забить. 
 – Надо им помочь. 
 – Вперед! 
 МЕЧей совсем не интересовала награда. Они просто сняли верхнюю одежду и приступили к работе. Среди трудящихся на стройке игроков с высокими характеристиками силы и ловкости появились бравые работяги, которые очень быстро и ловко начали добывать и переносить каменные блоки. 
 – Чтобы копать лопатой, нужна не сила, а хитрость. 
 – Давайте-ка наляжем и поможем этим ребятам. 
 – Ага. Оставьте работу на нас. 
 * * * 
 Виид, Пэйл, Сурка, Ирен, Ромуна и недавно присоединившаяся Мейрон отдыхали. 
 После Лавиаса они второй раз собрались вместе, в прошлый раз им хорошенько пообщаться так и не удалось, так как солдаты утащили Виида на встречу с королем. 
 Работа над возведением пирамиды уже вошла в колею, и они, наконец, нашли время собраться и наговориться вдоволь. 
 Как и в прошлый раз, Виида упросили приготовить что-нибудь вкусное. И теперь из-под его рук выходили жареные лепешки из кимчи с лимонадом. 
 На первый взгляд могло показаться, что они совершенно не сочетаются, но Пэйл, Сурка и остальные ели так, что аж за ушами трещало. Виид не успевал поставить тарелку, как ее в мгновение ока очищали. 
 Видя такой аппетит у друзей, он не мог не улыбаться. 
 – Еще будете? 
 – Да! 
 – Еще на 10-рых! – воскликнула Мейрон и для наглядности подняла руки, широко растопырив пальцы. 
 Пэйл удивился, Сурка и остальные, весело смеясь, вопросительно смотрели на нее. 
 – Ведь здесь, сколько ни съешь, не поправишься. Поэтому я буду наедаться вдоволь. Следить за весом так тяжело. Однако ты умеешь удивлять, Виид. Не только имеешь хорошие навыки, но и умеешь вкусно готовить. Популярность у девушек тебе обеспечена. 
 – А то, Виид здорово готовит. Он уже делал для нас много вкусненького, Мейрон. 
 – Ой, ну Пэйл… 
 От воркования парочки у всех окружающих пошли мурашки по коже. 
 'Не думала, что они такие…' 
 Приторно-сладкий голос Пэйла… и отвечающей ему Мейрон. Вот уж действительно сладкая парочка тараканчиков. 
 – Эх, надоело. 
 – И так каждый день. 
 Проглотив последние лепешки из кимчи, друзья неторопливо встали. Они хорошо отдохнули и наелись превосходных блюд, но дела не ждут, пора заняться строительством пирамиды или охотой на монстров. 
 В последнее время четверка друзей, пользуясь благами скульптуры Льва-сфинкса, незаметно покидала стройку и охотилась на ближайших монстров-гоблинов. Из-за этого, чтобы не отстать от остальных игроков, им приходилось ежедневно трудиться до кровавых мозолей. 
 График получался очень тяжелый, зато все в группе подняли практически пять уровней; теперь даже Ирен достигла 225-го уровня. Пэйл, Сурка и Ромуна получили по 232-му. Разница между ними и Виидом составляла всего 20 уровней. 
 Неторопливо потягиваясь, Пэйл иронично пробурчал: 
 – За пару последних дней у меня раз пять шла кровь из носа. 
 – А у меня – семь, – сказала Сурка. 
 – Зато у вас не кружится голова, – сказала Ирен и, немного подумав, добавила: – Нос же я теперь просто затыкаю. А когда еду в метро, все окружающие люди кажутся мне гоблинами… Совсем запуталась, в игре я или в реальности. 
 – ….. 
 Виид и все остальные ошарашенно посмотрели на Ирен. 
 'Хорошо еще, что она священник.' 
 Если бы так запуталась Сурка, то как монах она могла бы покалечить кулаками людей. Славу богу, Ирен не вступала в сражения, а только поддерживала светлыми заклинаниями игроков в отряде. 
 Последние несколько дней выдались для друзей тяжелыми, поэтому в действительности они были все сильно утомлены и пребывали в неком смятении. 
 Да, таких людей, как Виид, способных спать по 4 часа в сутки, а все остальное время играть в Королевскую дорогу, было вправду не много. Но смотря на Пэйла и остальных, Виид не чувствовал себя исключительным. 
 'Играть в Королевскую дорогу в сто раз лучше, чем, например, целый год работать в пыльной комнатушке, пришивая глаза куклам или окрашивая одежду.' 
 Вииду становилось жутко только от одних воспоминаний о том времени. Очень маленькая, запыленная до такой степени комнатушка, что даже дышать было трудно, а краска в работе использовалась настолько едкая, что спустя какое-то время от раздражения на коже появились красные пятна. 
 Ему тогда пришлось бросить работу и пройти долгое, дорогое лечение в ближайшей больнице. Именно там Виид понял, что сколько бы ты ни работал, нужно всегда уделять как можно больше времени спорту. 
 Каждый день он выполнял разминку, комплекс тренировочных упражнений и спарринг с учителем. По времени все это занимало не меньше, чем Хэн проводил в Королевской дороге. 
 А перед сном Хэн каждый раз давал себе установки: 
 'Я буду хорошо спать.' 
 'Я прекрасно высплюсь.' 
 'Я просплю 4 часа и проснусь отдохнувшим.' 
 'Я увижу прекрасные сны.' 
 Постороннему человеку показалось бы, что это ничего не значащая болтовня, но для Хэна эти фразы стали сродни молитве и имели неожиданно сильный эффект. Он хорошо высыпался и, преисполненный сил, устремлялся на покорение новых вершин Королевской дороги. 
 На самом деле такой хороший и спокойный сон Хэн обрел совсем недавно. Больше десяти лет он находился под постоянным страхом от возможных действий кредиторов семьи. В такой ситуации ни о каком хорошем сне и речи не могло идти. 
 Только расплатившись и получив возможность откладывать сбережения для родных, Хэн смог отпустить свои страхи и начать наслаждаться жизнью. 
 Хорошенько пообедав, друзья решили направиться поохотиться на монстров. Что может быть лучше охоты с близкими тебе людьми, которым можно доверить спину? 
 В этот момент к ним подошли пять человек. 
 – И нас возьмите с собой. 
 Учитель и следующая за ним четверка МЕЧей не стали участвовать в строительстве усыпальницы. Им приходилось держать лицо, так как не дело старшим махать лопатами вместе с учениками. 
 Вот они и направились на встречу с Виидом и пришли как раз к тому моменту, как отряд начал выдвигаться в путь, на охоту. 
 – Возьмите нас тоже. 
 – Мы не станем обузой, уж поверьте. 
 Не так давно МЕЧи сменили профессию на Мастера боя. Благодаря ней они не только получили значительное повышение силы атаки, но и возможность использовать все виды игрового оружия. У большинства учеников были 180-ые уровни, а у Учителя с инструкторами – выше 200-го. Все благодаря тому, что они не занимались никакими делами, кроме охоты, так что уровни у них росли с головокружительной скоростью. 
 К этому еще можно было прибавить то, что в последнее время они стали браться и за выполнение заданий, правда, не сложных и сильно запутанных, а простых, в которых можно быстро и легко разобраться. В основном, в таких заданиях требовалось кого-то убить или собрать какие-либо предметы. 
 – Хорошо. Пойдем вместе. 
 Виид, конечно же, был рад их участию. Королевская дорога – это не та игра, где можно было добавлять в друзья кого попало. В отличие от старых игр с использованием мышки, виртуальная реальность предъявляла больше требований к взаимодействию в группе. От того, как Вы двигаетесь, реагируете на изменение ситуации, могла зависеть жизнь других людей в отряде. 
 Вот почему те, кто хорошо дрался в реальности, и в Королевской дороге могли вести сражения более уверенно. Ничего с этим не поделаешь. Как умный человек всегда может использовать свои мозги для принятия правильных решений, так и физически закаленный, с хорошей реакцией – может применять наработанные навыки при сражениях с монстрами. 
 В чем-то виртуальная реальность стала ближе к простой жизни людей. Из-за этого порой тех, кто не умел сражаться в сложных и напряженных условиях, лидер отряда рассматривал как ненужный балласт. 
 Конечно же, большая часть игроков в игре с самого начала не отличалась хорошими бойцовскими качествами, но постепенно и они набирались опыта и становились все более лучшими бойцами. Именно в этот период 'обучения' очень важно то, кем были твои друзья в игре и реальности. Как они к тебе относились. 
 Но все эти вопросы про новичков никак не относились к первой пятерке мечей, так как они были лучшими. Первый, Второй, Третий, Четвертый и Пятый МЕЧи! Истинные мастера клинка как в жизни, так и в игре. Вииду совсем не приходилось сомневаться в их бойцовских способностях. Более того, ему было очень интересно взглянуть на техники Мастеров боя. 
 Вместе с присоединившимися МЕЧами выходила большая и мощная группа. 
 Они взяли напрокат лошадей, поскольку до места охоты предстояло проделать длинный путь. Место предложил Пэйл, и так как он обладал обширными знаниями о Королевской дороге, поводов ему не доверять у Виида не было. Все скакали за уверенно направляющим отряд лучником. 
 – А куда мы скачем? Что это за место, до которого добираться целых два часа даже на лошади? 
 – Мы скачем в ущелье Хонрис. Это монстры с примерно 280-м уровнем, они собираются в группы по двое-трое и так выходят на охоту. Опасное место. Я только читал о них, но сам никогда там не был. 
 После слов Пэйла Виид вспомнил кое-какую информацию о Хонрис. Они были воительницами-амазонками, хорошо владеющими мечами, копьями и кнутами! 
 – Вот как. А что за земли? 
 – Ущелье. Как только мы зайдем внутрь него, сразу начнется охота. На самом деле у Хонрис есть одна особенность. Они никогда не нападают сразу на игроков вторгнувшихся на их земли. Всегда выжидают, внимательно следят за нарушителями, дожидаются, пока игроки не залезут в самую глубь ущелья, после чего начинают нападать на отряд группа за группой. Поэтому пока не убьешь всех нападающих Хонрис, покинуть ущелье не получится. 
 – То есть одно из двух: или мы всех убиваем, или умираем? 
 – Да. Это очень опасное место. 
 Так, неторопливо разговаривая, они добрались до ущелья Хонрис. 
 – Хм… Как-то тут грозно, – Сурка настороженно разглядывала окружающие скалы. 
 Хонрис, одетые в легкие черные одеяния, прятались вверху на скалах, за деревьями и кустами. И хотя монстры пытались остаться незамеченными, Виид и другие члены отряда были настороже и поэтому могли их отслеживать. 
 – И точно, не атакуют. 
 – Да. Они нападут позже, после того, как стянут подкрепление со всех сторон. 
 – А если мы нападем на Хонрис с краю? 
 – Смысла нет. Если мы их заметили, значит, нас уже окружают. 
 – Надо готовиться к битве. 
 Виид кинул сумку на землю и стал доставать инструменты. 
 – Виид, а что ты делаешь? 
 На Ирен вопрос Виид просто протянул руку. 
 – Давайте оружие и доспехи. 
 – А? 
 – До битвы надо кое-что подготовить. 
 – Э-э-э-э, хорошо! 
 Друзья вспомнили, что у него средний уровень кузнеца и портного, поэтому начали быстренько подходить и по одному протягивать снаряжение. 
 Наступило время работы. Виид заточил мечи, начистил до блеска доспехи и погладил одежду! 
 Мейрон все его действия казались загадочными, и она тихонько спросила Пэйла: 
 – А что Виид сейчас делает? 
 Когда они решили поохотиться и взяли с собой скульптора, она, естественно, подумала, что Виида позвали потому, что он их друг, и ему надо помогать развиваться. Ведь все знали, что людям с ремесленными профессиями очень тяжело повышать уровни, так как они никудышные бойцы. 
 Однако с первых минут после выступления в путь Пэйл, Ромуна и остальные сделали Виида лидером группы. К его мнению больше всего прислушивались. 
 Мейрон работала на телевидении и считала, что может все быстро схватывать на лету, тем не менее сейчас она запуталась и не понимала, что происходит. 
 К тому же Виид еще сильнее ее запутывал, совершая разные странные действия. Гладил одежду, точил мечи и чистил доспехи! 
 Пэйл, усмехаясь, объяснил ей. 
 – Тебе будет трудно поверить, но у Виида средний уровень кузнечного мастерства. 
 – Что?! 
 Сказать, что Мейрон сильно удивилась, значит не сказать ничего. На всем Версальском континенте набралось бы не так много кузнецов со средним уровнем навыка. Ей не верилось, что среднего уровня скульптор имеет еще и развитое кузнечное мастерство. 
 – Ну зачем так сильно удивляться. У Виида кроме навыка кузнеца… 
 Пэйл хотел продолжить, но не успел. Виид усилил снаряжение у всех в отряде и повернулся к Мейрон. Девушка, чуть-чуть потоптавшись, с сомнением протянула ему лук. 
 – Ого! Какой хороший лук. 
 Осмотрев оружие, Виид сильно удивился. 
 Уникальный предмет! 
 'Если продать, то можно заработать минимум 10 тысяч долларов…' 
 В глазах Виида загорелись отблески жадности. Не так-то просто раздобыть уникальный предмет в Королевской дороге. 
 Мейрон пребывала в сильном беспокойстве, а Виид, чуть-чуть поборовшись с собственной жадностью, неспешно отрегулировал тетиву и поработал над общей упругостью лука. 
 Когда Мейрон получила оружие назад, она пришла в изумление. 
 – --------------------------------------- 
 Двуручный лук высшего эльфа Венеры: 
 Прочность: 40/40. 
 Атака: 75. 
 Дальность: 16. 
 Выстрелом из этого лука Вы можете с легкостью подстрелить приносящих несчастье ворон. Тетива сделана из волос высшего эльфа. Приносит удачу и снижает боевой дух противника. 
 Требования: уровень 230, ловкость 700. Только для рейнджеров. 
 Эффекты: 
 Сила +15. 
 Ловкость +20. 
 Точность +60. 
 Усиление навыка Быстрый выстрел +25%. 
 Сжигает 3 маны у противника при попадании. 
 При низкой скорости передвижения противника шанс попадания – 100%. 
 Лук побывал в руках искусного мастера. 
 Действующие эффекты: прочность +10, атака +9, ловкость +15, точность +16, усиление умений +10%. Дальность стрельбы увеличивается на 5. 
 – --------------------------------------- 
 – Вау! 
 Мейрон несколько раз проверила, ее ли это лук. 
 Виид всего лишь немного поработал над ним, а параметры выросли процентов на 20! 
 – Вот они какие, эффекты от работы кузнеца со средним уровнем навыка… 
 Этот лук Мейрон достался в подарок. И хотя прочность у оружия была небольшая, это не являлось сильным недостатком, так как луком, в отличие от мечей, бить монстров в упор не приходилось. 
 – А теперь давайте свою одежду. 
 – Но… Она же сделана из ткани. 
 Мейрон непонимающе уставилась на Виида. Кузнецы могли работать только с доспехами и оружием. Людей же, имеющих средний уровень шитья, было еще меньше, чем кузнецов. 
 – Делай, как он говорит. 
 Мейрон доверяла словам Пэйла и с сомнением все же сняла одежду из радужной ткани. Очень редкая одежда из не менее редкой ткани, пошитая настоящим мастером. 
 Взяв ее в руки, Виид не мог не узнать созданный им когда-то предмет. Именно эту одежду он продал на аукционе через Манауэ. Теперь же она как-то попала в руки Мейрон. 
 Виид неторопливо разгладил складки и этим повысил параметр защиты, увеличил скорость восстановления здоровья и защиту от холода! 
 – Невероятно! 
 Глаза Мейрон округлились от изумления, она потеряла дар речи. 
 Таким образом Виид улучшил снаряжение каждого человека в отряде: значительно повысил атаку, защиту, прочность и другие параметры, которые не могли не сказаться на общей силе собравшихся людей. 
 Но на этом Виид не остановился, он сложил все назад и достал кухонные приборы. 
 Этого момента Сурка ждала больше всего. 
 – На это раз я приготовлю стейк. 
 – Вау! 
 И хотя они все недавно поели, Сурка реагировала так, словно голодала неделю. Ей нравилось пробовать новые вкусные блюда, но с не меньшим интересом она следила за готовкой. 
 Весь процесс приготовления еды Виидом походил на волшебство. При жарке огонь поднимался высоко вверх, то и дело желая испортить хорошее мясо. Но Виид внимательно следил за процессом, и вокруг постепенно начал распространяться запах прекрасно прожаренного стейка. 
 Тот запах, что не по-детски воспламеняет аппетит. 
 На самом деле именно по этой причине Пэйл и остальные так хотели поохотиться с Виидом. 
 'Сколько ни смотри, но это прекрасно…' 
 'Действительно красиво. Так и хочется проглотить кусочек.' 
 Глаза Ирен и Ромуны затуманились. Они мечтали о том, как здорово будет отведать столь восхитительное блюдо. Сколько счастья оно доставит. Однако в отряде были МЕЧи. 
 – Ух ты! Какой ароматный запах..! 
 – Да, один запах в 100 раз вкуснее, чем ячменный хлеб. 
 – А мы тоже сможем это попробовать? 
 Пятерка МЕЧей громко сглотнула слюну. 
 – Начните первыми. 
 – Мы и так часто ели приготовленные Виидом блюда. 
 Добренькие девушки уступили им очередь. Все равно Виид еще будет готовить, а так МЕЧи попробуют блюдо первыми. Ох, знали бы девушки, как они ошибались… 
 – Эти стейки такие маленькие. 
 – Ням-ням! Вот, значит, какой вкус у элитных блюд. 
 МЕЧи ели мясо так, словно хотели отыграться за все то время, что пришлось есть уже достаточно опостылевший ячменный хлеб. 
 Сначала Виид хотел приготовить все как полагается и сложить на одно блюдо, но МЕЧи ели так быстро, что ему приходилось жарить мясо целыми кусками. 
 – Еще! Быстрее! 
 – Ничего, если мясо немного сыровато, давай так. 
 Третий меч был согласен даже на недожаренное мясо. Вот уж действительно, нищета. Как бы то ни было, все мясо, приготовленное Виидом, осело в животах МЕЧей. Однако на этом они не остановились… 
 Почувствовав, что чего-то не хватает, Учитель несколько раз причмокнул. 
 – Виид! 
 – Да? 
 – Ты здорово готовишь. 
 – Ну, особо гордиться нечем. Но если проголодаетесь, я в любое время приготовлю. 
 Учитель кивнул на его слова и, прокашлявшись, сказал: 
 – Хм, гм! Мяса уже достаточно. Однако… После столь вкусной еды, особенно когда ее много, сильно свербит горло. 
 – До отъезда из Серабурга я набрал воды. Вам дать? 
 Виид порылся в сумке и достал фляжку с водой, но когда он ее протянул, Учитель отрицательно покачал головой. 
 – Я не это имел в виду… 
 – А что тогда?.. Может, Вы говорили об алкоголе? – спросил быстро сообразивший Виид, на что Учитель покивал головой в знак согласия. 
 – Ну, не обязательно… А что, есть? 
 – Ох, Вы бы раньше сказали. 
 В глубине сумки Виида лежал неприкосновенный запас бутылок со спиртным. В основном – итоги его экспериментов смешения различных трав. После того, как Готовка перешла на средний уровень и ему дали навык приготовления спиртных напитков, Виид старался по возможности как можно сильнее развить его. Когда ему попадались на глаза пригодные для приготовления лекарственные травы или виноград, он скупал все с запасом и делал спиртные напитки. 
 Еда – это не только блюда. При достойном аккомпанементе напитка эффекты от действия блюд увеличивались! Кроме того, алкоголь не только увеличивал силу блюд, но и сам прибавлял характеристики силы и живучести. 
 К сожалению, в отличие от блюд, алкоголь надо было приготавливать заранее, так как процесс занимал намного больше времени. Оттого Виид и таскал в своей сумке запас бутылок с травяными настойками и вином. 
 – Хорошо. Вот вам настойка и кое-что на закуску… 
 Виид быстро засунул руку в рюкзак и вытащил одну из бутылок, а на закуску достал заранее приготовленные кусочки высушенной рыбы. 
 – Спасибо, ученик. 
 Учитель, не рассчитывающий еще и на закуску, с удовольствием открыл бутылку и начал пить. Посмотрев на это дело, к Вииду подошел Второй МЕЧ. 
 – Хм, гм. Честно говоря, у меня тоже в горле пересохло. 
 – Да. Я как раз собирался достать бутылку и Вам. 
 Виид быстренько достал другую бутылку и передал ее 2-му МЕЧу. А затем, не дожидаясь слов от остальных МЕЧей, угостил и их тоже. Раз уж начал раздавать, то надо продолжать делать это с улыбкой до самого конца. 
 На самом деле Виид и сам собирался перед боем угостить всех одной из приготовленных им настоек. Ему очень хотелось посмотреть в деле профессию МЕЧей, а для этого нужно было максимально высоко подтянуть их характеристики, чтобы в сражениях с монстрами они могли действовать в полную силу. 
 'Да и чем лучше они будут драться, тем легче будет проходить охота. Для быстрого набора опыта очень важна эффективность каждого из участников отряда.' 
 Виид протянул уже по рюмке и Пэйлу с друзьями. 
 – Что, вправду можно выпить? 
 – Конечно. Если выпьете, ваша сила и живучесть немного повысятся. 
 Друзья с интересом сделали по глоточку, и как говорил Виид, их характеристики повысились. 
 Мейрон была в панике. 
 'Как?.. Что это… за группа-то такая?' 
 Благодаря своей профессии Мейрон как репортер смогла поохотиться с большим количеством людей. Даже с очень известными высокоуровневыми игроками или влиятельными членами гильдий. Так что опыта охоты у нее было более чем достаточно. 
 Но эта группа ломала все, что она раньше считала основополагающими правилами! 
 В этом отряде за повышение характеристик участников отвечал простой ремесленник, скульптор! И все считали это нормальным! Хотя в других отрядах только барды, священники и шаманы отвечали за это в игре. 
 Мейрон внимательно следила, что же будет дальше в этой странной или даже ненормальной группе игроков. 
 Учитель допил отданную ему бутылку и, дождавшись, когда Виид закончит разливать настойку для девушек, медленно протянул: 
 – Виид… 
 – Да? 
 – А есть еще что-то выпить? Давай попробуем вкус других напитков. 
 – Это… 
 Сначала Виид хотел отказаться. Он столько сил вложил в создание этих настоек, что можно было сказать, они стали его сокровищами. 
 Однако учитель произнес это с таким жалостливым лицом… 
 – Немного, только пригубить… 
 Если бы он прямо спросил, то было бы легче отказать. Но Учитель сидел с таким страдальческим выражением лица, что отказаться стало невозможно. 
 Тогда Второй, Третий и остальные МЕЧи стали пытаться отговорить Учителя. 
 – Учитель, но так же нельзя. 
 – Я уверен, Виид усердно работал, чтобы сделать эти настойки. 
 – Ну, я же только попробовать… 
 – У нас и уровень низкий. Мы должны быть благодарны, что нас включили в отряд. 
 МЕЧи действительно всеми силами пытались остановить Учителя, однако именно их слова отрезали путь к отступлению, и Вииду не оставалось ничего, кроме как достать остальные настойки. 
 – Попробуйте эти. 
 Перед Учителем оказалась куча бутылок с чем-то прозрачным, черным, фиолетовым… В одной из них даже была змея, ее Виид первой и открыл. 
 – О! Это настойка на змее! 
 МЕЧи ухватились за бутылку и начали пить. 
 – Выносливость еще возросла! 
 – Ого, такая бодрящая! 
 – Лучшая настойка, что я пробовал! 
 Чем быстрее МЕЧи распивали протянутую бутылку, тем больше Виид огорчался. В обычное время он бы рыдал от досады из-за потерянной прибыли. Но сейчас, глядя на МЕЧей, лишь расслабленно улыбался. 
 'Да ладно, сколько она стоит, копейки…' 
 Большую часть ингредиентов он добыл лично. Ту же змею он сам поймал. А что купил – на самом деле стоило-то немного. Большая часть расходов пришлась на бутылку, Виид купил ее за 1 серебряный у торговца в лавке. Но бутылка никуда и не денется. 
 Да и что ему переживать. Как говорится в одной пословице: 'Богатому и в пекле хорошо.' За последние несколько недель Виид заработал огромные деньги, более 70 тысяч золотых. Когда Виид шагал, монеты в его сумке громко позвякивали. 
 Большую часть денег он заработал на строительстве усыпальницы. На стройке обычно так и происходит. Огромные суммы на строительство и бесконечные субконтракты! А еще экономия денег на использовании дешевых материалов! 
 Когда-то давно Виид как несовершеннолетний незаконно работал на стройке и запомнил слова старших товарищей. Теперь же пришло время их использовать! 
 На возведение усыпальницы ушло 100 тысяч золотых. Из них Виид смог припрятать 60 тысяч на свои нужды! 
 'Неиспользуемые знания – это мертвые знания.' 
 Виид довольно улыбнулся. 
 МЕЧи же, позабыв начисто о своих обещаниях, протянули руки и похватали по новой бутылке с настойками. 
 – Ох, здорово! 
 – Учитель, попробуйте и эту тоже. 
 – Да… Невозможно оторваться! 
 Никто даже не пытался остановить МЕЧей. Если в реальности они выглядели грозными бойцами, то в игре их тела стали смертоносным оружием. Они все имели тяжелые и жесткие взгляды, под которыми Пэйл и другие простые игроки терялись. 
 Друзья понимали, что МЕЧей нужно остановить, но не могли решиться что-то сделать. 
 – Ик.. Как хорошо! 
 – Учитель, сегодня Вы выглядите лучше. Ой, а почему Вас стало двое? Вы разделились? 
 – Щенок, кто бы говорил, тебя вообще четверо! 
 – А-ха-ха-ха! 
 Они громко засмеялись, а потом стали навязывать выпивку Пэйлу. 
 – Давай. Настоящий мужчина должен уметь выпить рюмашку. 
 – Я уже выпил одну. 
 – Тогда, значит, две рюмки! Есть я, есть настойка, разве мир не прекрасен? 
 Пэйл хотел отказаться, однако не мог противиться воле МЕЧей, и пришлось пить. 
 На самом деле он хотел выпить. Ведь настойки от Виида были очень сладкими и вкусными. 
 После Пэйла последовала очередь и девушек. 
 – Так, давайте все вместе. Хлопнем! 
 – Ой. Спасибо. Мы теперь стали как-то ближе. 
 – Ах-ха! Конечно, когда вместе пьешь, то становишься ближе и роднее. 
 Все продолжили дружно пить. 
 – Тебя же зовут Ромуна? О, ты такая общительная и красивая. 
 – Мейрон, а что ты такая беленькая? 
 – Ой! Спасибо, а можно мне вон ту налить? 
 Одна рюмка стала двумя, две рюмки – тремя. Все произошло очень быстро. Лица у всех раскраснелись, слышался частый смех. 
 Виид выплыл из размышлений и забеспокоился. Не так давно он прошел через тяжелые испытания в провинции Мора, и такое поведение товарищей для него выглядело странным. 
 'Постойте-ка… Да нет, только не это!' 
 Случилось, наверное, самое плохое, что только могло произойти. Друзья вовсю пили, и перед Виидом выпрыгнуло сообщение: 
 – --------------------------------------- 
 Подчиненные Вам игроки в отряде слишком много выпили и сейчас мертвецки пьяны. 
 Их здоровье уменьшено на 70%. Сила и ловкость снижены наполовину. Игроки не могут использовать умения, задействующие мудрость, интеллект и ману. Пока алкоголь не выветрится, они будут испытывать головокружение и галлюцинации. 
 Список опьяневших игроков: 
 Первый меч, Второй меч, Третий меч, Четвертый меч, Пятый меч, Пэйл, Сурка, Ромуна, Ирен, Мейрон. 
 – --------------------------------------- 
 Они направились в ущелье Хонрис только ради охоты, а теперь друзья напились и резвились. 
 – О, смотрите, звездочки! 
 – Как загадочно… 
 – Га-га-га! Как здорово, что мы выбрались в ущелье и хорошенько выпили. Вот она, настоящая жизнь! 
 Учитель, Пэйл и все остальные решили прилечь на землю под палящее солнышко. 
 Виид застыл в шоке, глядя на них. Он же так хотел посмотреть на настоящих мастеров в деле, увидеть их умения и техники сражения. Похоже, это так и останется только мечтой. 
 И как назло, тут появились Хонрис. 
 – Злоумышленники? Это наша территория! Живыми вы не вернетесь! 
 Виид обреченно вздохнул и выкрикнул: 
 – Вызываю Рыцаря смерти! 
 Из черного тумана появился тот, на кого всегда можно положиться. 
 – Хозяин, вызывали? 
 – Атакуй Хонрис. Это будет веселая охота. 
 – Понял, хозяин! Но я хочу сообщить одну вещь… 
 – Что еще?! 
 – Мы долгое время сражались плечом к плечу. Благодаря силе нашей дружбы я смог освободиться из-под оков заклятия и вспомнить прошлую жизнь. Я, рыцарь Ван Хок из королевства Каламор, признаю Вас своим господином. В следующий раз Вы можете призывать меня и без ожерелья, я отвечу на вызов. 
 – --------------------------------------- 
 Темно-красное ожерелье жизни, созданное самим Бэрекеном, стало белым. 
 Теперь Вы можете призывать Рыцаря смерти без него. 
 – --------------------------------------- 
 – Минуточку. Значит, я теперь могу снять Ожерелье жизни? А мои очки опыта? 
 Если Рыцарь смерти не врет, то ожерелье, не дающее никаких дополнительных характеристик или эффектов, можно было теперь совершенно спокойно снять. 
 На самом деле для Виида не было никакой разницы, одето ожерелье или нет. Как и кольца, ожерелья в игре были очень ценными предметами, и достать одно из них с хорошими эффектами было сродни попытке достать звезду с неба. 
 Лучшие ожерелья продавали за баснословные деньги, поэтому пока Виид сам не добудет что-то ценное, мечта о хорошей бижутерии так и останется несбыточной. 
 Сейчас Виида больше всего раздражало то, что ему приходилось постоянно делить очки опыта с Рыцарем смерти. Двадцать процентов всего опыта уходило Ван Хоку! 
 – Вы можете вызывать меня без ожерелья. Я признаю Вас господином безо всяких условий. 
 В этой непростой ситуации прозвучал вздох облегчения. Разделения опыта больше не будет! Теперь Виид стал действительно свободным! 
 Рыцарь смерти спокойно оглядел приближающихся к ним Хонрис. 
 – Их надо убить? 
 – Да, атакуй. 
 Как только Виид отдал приказ, Рыцарь смерти начал применять свои умения: 
 – Смертельный клинок! 
 Нити темной энергии вырвались из меча и ударили в приближающихся Хонрис. Однако те были высокоуровневыми монстрами и от одной атаки Рыцаря смерти не погибали. 
 Одновременно с Ван Хоком начал действовать и Виид. 
 – Святое благословение! 
 Из меча Агаты вырвался белый свет и охватил Виида. Это заклинание можно было использовать только 5 раз в день, но зато оно сильно повышало защиту! 
 – Техника секущего ножа! 
 Виид устремился к группе амазонок, которых ранил заклинанием Рыцарь смерти. 
 – Глупый мальчишка! 
 – Мы, женщины-воительницы, покажем тебе настоящую силу! 
 Кнуты в руках Хонрис заизвивались, словно змеи, и устремились в атаку. 
 Виид кинулся в сторону лежащих вещей, однако оружие воительниц настигло его раньше. Один из кнутов обвился вокруг меча, и Вииду пришлось бороться за свое оружие, одновременно избегая атак других противников. Он крутился и изворачивался так, что казалось, в одно мгновение сменил свою профессию на волшебника. 
 Наконец у него получилось освободить меч, приблизиться к одной из Хонрис и нанести удар. 
 – --------------------------------------- 
 Критический удар! 
 – --------------------------------------- 
 С этого мгновения Виид больше не отходил далеко от воительниц. Кнут опасен только на определенном расстоянии, и если держаться близко, становился совершенно бесполезным. 
 Меч Агаты в правой руке и нож Захаба в левой безостановочно наносили ранения Хонрис. Однако уровень противников был настолько высок, что они умирали только после серии точных попаданий. 
 Но Виид не отчаивался, выживать и находить слабое место противника – это его метод сражения! Если бы простой игрок уровня Виида встретился со столь сильным монстром, он бы, скорее всего, погиб, так как только огромный опыт и идеальное владение телом помогали Вииду оставаться не захваченным кнутами Хонрис. 
 К этому моменту Рыцарь смерти победил своего противника. 
 – Уф! Молодец, здорово ты ее. Славная работа, Ван! 
 – Нет, господин. Мне нравится драться, – простодушно и невпопад ответил Рыцарь смерти. 
 Совсем недавно в пещере Басры он возгордился, за что был неоднократно бит, так что ему пришлось стать умнее, чтобы ужиться с характером Виида. 
 Действуя совместно, они убили еще двух Хонрис, и Виид уже было собрался нагнуться и подобрать выпавшие предметы, как появились другие воительницы. 
 Пэйл не врал. Ущелье нельзя покинуть, пока не победишь всех собравшихся вокруг амазонок. В прошлом бою пришлось нелегко, но пока друзья не придут в себя, придется драться все с новыми и новыми амазонками. 
 Плечом к плечу с Рыцарем смерти, два воина против сотен воительниц. 
 'Полчаса, нужно продержаться полчаса, и они должны очнуться…' 
 После первого боя здоровье рыцаря упало на четверть, и с этим надо было что-то делать. 
 – Ван, впредь сражайся только с одной! Остальных я беру на себя. 
 – Понял, господин. 
 Они устремились в бой. 
 Рыцарь смерти взял на себя одну Хонрис, Виид – всех остальных. Чтобы избегать кнутов воительниц, ему приходилось постоянно учитывать свою позицию и позицию Рыцаря смерти. Иногда он специально подставлялся под удары Хонрис, если понимал, что они не приведут к печальным последствиям. Опасная игра со смертью в расчете только на свои силы. 
 Бой продолжался. 
 Виид бил мечом, резал ножом, всеми силами стараясь получить как можно меньше ран и использовать по минимуму ману. Но как бы он ни вертелся, Хонрис раз за разом по чуть-чуть убавляли его здоровье. 
 Настал момент, когда полоска жизни опустилась ниже 100 пунктов. И тогда Виид прыгнул за спину Рыцаря смерти и со всей возможной скоростью стал накладывать множество повязок. 
 И хотя он спешил как никогда, к концу перевязки здоровье рыцаря тоже уже находилось на критической отметке. Вииду пришлось срочно вступать в бой и отвлекать всех противников от тяжело дышащего Ван Хока. 
 Бой продолжался. 
 Хонрис прибывали. После каждой побежденной группы воительниц приходил новый отряд, состоящий из 3-4 агрессивно настроенных амазонок. И что хуже всего, Виид начал уставать. 
 Даже такой игрок, как Виид, имеющий колоссальные для своего уровня живучесть и выносливость, накопленные благодаря созданным скульптурам и пропущенным на протяжении всей игры ударам противников, не мог сражаться постоянно. Меч в его руке потяжелел, ноги стали плохо слушаться. Смерть подступила как никогда близко. 
 Нужно было срочно что-то предпринимать. 
 Вот только к этому моменту у Виида и Рыцаря смерти мана была полностью израсходована. Осталось только одно, что может спасти их в сложившейся ситуации… 
 'Я правда не хотел дойти до применения этого…' 
 Виид отпрыгнул и достал из-за пазухи банки со специями. 
 Один из секретов истинных кулинаров! 
 – Соль на раны! Соусы в глаза! Перец и чесночный сок! 
 Виид стал безжалостно засыпать раны окружающих противников кулинарными специями. На легкие раны – соль! На глубокие – соевый соус! В глаза и нос – острые пасты! 
 – А-а-а-а-а! 
 – Не-ет, по… Пожалуйста, только не соль… 
 – Глаза! У меня перец в глазах! 
 Хонрис громко завизжали от страшной боли, поразившей тело. Их здоровье быстро уменьшалось, так как даже простая соль, попавшая в раны, начинала безжалостно жечь. Боль была такая, что ее трудно описать словами. 
 Секретная техника жестокого кулинара Виида! Он не использовал ее раньше, так как она требовала затрат ценных ингредиентов, да и перед применением нужно было нанести раны противнику. Зато ею можно сломать выдержку противников и значительно снизить здоровье, заставив их перенести чудовищную боль. 
 – Соль, соль, черный перец! Красный перец, маринованный чеснок! 
 Виид не переставая бомбил окружающих Хонрис. 
 'Я здесь не погибну. Не имею права…' 
 Виид не боялся пропустить день игры из-за смерти. Нет, он не хотел потерять с таким трудом добытые навыки. Даже если все его навыки среднего уровня снизятся только на 5%, это будет намного большей потерей, чем утрата пары уровней. 
 Виид собрал все оставшиеся силы. 
 Он крутился по окрестностям, заманивал и забрасывал врагов ценными специями. Ничего другого не оставалось. Виид использовал все. Даже святое благословение меча Агаты он применил за бой все пять раз! 
 Все так или иначе решится в течение ближайших нескольких минут. 
 Пока Виид, чуть не умирая, прыгал и крутился как сумасшедший, стараясь избежать атаки сильно разозленных Хонрис, Учитель и все остальные пришли в себя и, чуть приоткрыв глаза, завороженно наблюдали за происходящим сражением. 
 – Как он здорово дерется… 
 – Это же Виид. Куда его ни бросишь, просто так он не умрет. 
 – Живучее таракана. 
 – Если бы все были такими, профессия священника в игре стала бы не нужна. 
 Пэйл, Сурка, Ирен и Ромуна глядели на Виида, не скрывая зависти. Как же можно так фантастически научиться драться?! 
 Не нужно много ума, чтобы правильно пользоваться умениями, техниками и навыками. А вот драться так, как Виид, полагаясь только на простые удары и координацию тела, – это по-настоящему сложно. Тем более что при таком сражении выносливость быстро падает, и биться становится очень трудно. Ну, и говорить о том, чтобы сражаться в таком темпе без отдыха, со все прибывающими новыми и новым противниками, вообще не стоит. 
 Мейрон тоже открыла глаза. 
 'Ничего себе скульптор!..' 
 Если все остальные лежали и завидовали, то она не могла даже пошевелиться от охватившего ее шока. Что это за скульптор, который может так вести бой?! Ее удивление начало возрастать еще с того момента, как Виид вызвал Рыцаря смерти. 
 Она точно знала, что он не волшебник, значит, каким-то образом ему удалось завладеть невероятно ценным предметом в игре. Еще он превосходно вел бой и использовал множество различных приемов, о которых она как репортер даже не слышала! 
 В общем, ей было, из-за чего удивляться. 
 – Хорошо. 
 – А он и вправду впитал Вашу науку, Учитель. 
 Первый и Второй меч хладнокровно наблюдали за всеми движениями Виида. Они впервые видели, как он ведет себя в настоящем бою. 
 – Немного не так, как в жизни, но все равно его реакция более чем превосходна. 
 – Однако мечник не только реагирует на обстановку, он может привыкнуть к любой ситуации и навязать свой бой. 
 – Хэн прекрасно все это знает. Без понимания основ такого уровня достичь невозможно. Хотя у него еще проскакивают ненужные движения, в целом бой идет хорошо. Несколько лет обучения, и кого-то сильнее него мне будет сложно представить. 
 На самом деле МЕЧи уже давным-давно очнулись. 
 Превосходные воины, которые свалились пьяными… Все это было задумкой Учителя. Он хотел узнать, как Виид дерется в Королевской дороге. Увидеть его в настоящем бою с мечом. Чтобы все было честно. 
 Ан Хёндо остался доволен. 
 Если бы Хэн отказался вступить в бой или впал в панику, его бы это сильно расстроило. Если ты встал на путь меча, то должен идти вперед, несмотря на любые преграды. 
 Пусть Королевская дорога – просто игра в виртуальной реальности, но даже здесь очень важны внутренние качества игрока. Опираясь в сражениях только на одни умения, без мужества, храбрости и упорства достигнуть высоких результатов во владении оружием даже в игре невозможно. 
 Несколько человек, видя последние попытки Виида выжить в сложнейшем сражении, не смогли больше сдерживаться и лежать. Третий, Четвертый и Пятый МЕЧи вскочили и устремились на помощь Вииду. 
 Все остальные тоже начали вставать. 
 – Огненный шар! 
 – Смертельный выстрел! 
 – Смертельный выстрел! 
 Ромуна начала творить заклинания, Пэйл и Мейрон практически одновременно – стрелять из луков в Хонрис. Даже в такой момент парочка успевала любоваться друг другом. 
 – Святой дух! Силой своей спаси тех, кто испытывает боль! Благословенная длань! Да будет сила в теле вашем. Восстановление! 
 Ирен восстановила здоровье Виида и наложила на всех усиливающие благословения. 
 Вот так началась настоящая охота. 
 За последнее время, что четверка друзей не виделась с Виидом, они сильно изменились. Это уже были не те бедные игроки, которые в панике бросались в разные стороны от простого волка. 
 Слаженные атаки встречали каждую новую группу Хонрис. Начиналось все со стрел Пэйла и Мейрон, потом наступала очередь огненной магии Ромуны! После всех этих нападений в бой вступала Сурка со своими кулаками. Ну, а что делали МЕЧи, всем и так ясно. И все это под неустанной поддержкой священной магии Ирен. 
 – Еще идут! 
 – Ого, как быстро опыт растет! 
 Могучая атака МЕЧей! Сплоченные действия Пэйла, Ирен, Ромуны, Сурки и Мейрон! И Виид с Рыцарем смерти! 
 Разве есть что-то, что может их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Оценки.
</w:t>
      </w:r>
    </w:p>
    <w:p>
      <w:pPr/>
    </w:p>
    <w:p>
      <w:pPr>
        <w:jc w:val="left"/>
      </w:pPr>
      <w:r>
        <w:rPr>
          <w:rFonts w:ascii="Consolas" w:eastAsia="Consolas" w:hAnsi="Consolas" w:cs="Consolas"/>
          <w:b w:val="0"/>
          <w:sz w:val="28"/>
        </w:rPr>
        <w:t xml:space="preserve">После уроков Ли Хаян быстро шла домой. 
 Если бы она воспользовалась автобусом, то была бы дома уже давным-давно. Но за автобус надо платить. Ее бережливость если и уступала братской, то совсем на чуть-чуть. 
 Хаян использовала автобус только в экстренной ситуации. Но даже в таком случае она делала вид, что является ученицей средней школы. Ведь билет для них стоил на 200 вон дешевле, чем для школьниц выпускных классов. 
 Правда, порой, смотря на нее, водители говорили: 
 – Школьница… 
 – Да? 
 – На тебе форма выпускных классов школы Тэин, верно? 
 – Я сегодня одела форму старшей сестры. 
 – Одежду сестры? Зачем? 
 – Чтобы встречаться со старшеклассниками. Дядечка, у меня нету времени, давайте уже поедем? 
 Говоря все это, Ли Хаян сгибала колени, чтобы выглядеть ниже ростом, делала милые ямочки на щеках, и хлопала ресницами. А еще она выглядела младше своих лет, что ей тоже очень помогало. 
 – Одежда сестры… Ну хорошо, садись. 
 – Спасибо, дядечка водитель. 
 После такой демонстрации водители просто переставали докапываться, а Ли Хаян с улыбкой на лице ехала за меньшие деньги. 
 'Хорошо быть девушкой.' 
 Однако в жизни девушкам требовалось намного больше вещей, чем парням. 
 Нижнее белье, косметика и духи – вот то немногое на что они постоянно тратили деньги. 
 Ли Хаян в этом деле была очень сообразительной. Она решала все свои потребности с помощью подарков мальчиков. Давала им советы о том, как нужно вести себя с девушками, или же знакомила со своими красивыми подругами, за что всегда получала презенты. 
 Благодаря такой житейской находчивости она могла экономить и откладывать деньги на личный банковский счет. Не зря же она сестренка Ли Хэна. 
 – Сегодня должны прислать… 
 Она перешла с шага на бег и не останавливалась, пока не добралась до почтового ящика. Внутри лежали результаты экзамена, которые Хаян с таким нетерпением ждала последние дни. Результаты экзамена Хэна на получение аттестата. 
 – Наконец-то пришли. 
 Она быстренько надорвала письмо и, вытащив табель с оценками, начала читать. 
 Корейский язык: 75. 
 Обществознание: 90. 
 Математика: 65. 
 Наука: 55. 
 Английский язык: 65. 
 Этика: 40. 
 – --------------- 
 Итого: 390. 
 Средний балл: 65. 
 Общий балл выше 360, и средний – не ниже 40, Хэну удалось пройти экзамен! 
 – Теперь и старший братик закончил школу. 
 Ли Хаян улыбалась и плакала. Тяжелый груз, который все это время лежал у нее на душе, наконец-то пропал. Она знала, как Ли Хэн зарабатывал деньги. Как трудился, убирался и даже готовил в доме. Множество раз она только благодаря силе воли не позволяла себе расплакаться за едой, приготовленной братом. 
 Хаян сложила письмо и быстро зашла в дом. 
 Состояние бабушки улучшилось, но еще не полностью нормализовалось, и она продолжала оставаться в больнице. Поэтому они пока жили вдвоем. 
 Хэн все еще находился в капсуле. Обычно он всегда успевал выйти до ее возвращения из школы, но сегодня она пришла намного раньше, чем обычно. 
 – Уберусь-ка я в доме. 
 Хаян стала усердно подметать. Вытерла пыль и помыла посуду. 
 – Посуда после завтрака так и лежит в раковине. Ну да, брат же опять начал ходить в зал и сильно уставать, как тогда. 
 Время, когда Ли Хэн готовился к Королевской дороге. 
 Практически год брат жил как одержимый. Он искал и изучал научные работы по виртуальной реальности. Облазил все форумы и сайты, посвященные Королевской дороге. Одновременно с этим закаляя тело и учась владеть мечом. 
 Двадцати четырех часов ему попросту не хватало. 
 Брат спал по 3-4 часа, а в оставшееся от занятий время готовил на всю семью. 
 Когда он только начал ходить в зал, ей было так горько, что не описать. Руки Хэна были в мозолях, а тело – в синяках. Он возвращался домой настолько истощенным, что валился в кровать как мертвый. 
 Только от одних воспоминаний о тех временах ее охватывала непередаваемая печаль. 
 В таких случаях Хаян старалась занять себя каким-либо делом. 
 'Так, приберу здесь и сяду за учебу'. 
 Поступить в университет 'Корея'. 
 Сейчас для нее это было важней всего. 
 Хотя сначала она не хотела поступать в этот университет. Ведь можно учиться не в самом престижном университете, главное – не место, а получаемые знания. Уж для дизайнера интерьера, которым она желала стать, это было чистой правдой. 
 Но Ли Хэн настаивал только на поступлении в университет 'Корея'. И ради старшего брата, который стольким пожертвовал, она должна была это сделать. Поступить и получить стипендию на четыре года учебы! 
 Но даже получив стипендию, она не собиралась останавливаться, во время учебы Хаян хотела заняться репетиторством, помогать школьникам подготавливаться к вступлению в вузы и этим зарабатывать себе на жизнь. 
 В этот день Хаян так и не села за уроки, радость настолько ее переполняла, что она побежала в больницу обрадовать бабушку. 
 – Бабушка! Пришли оценки брата! 
 – Правда? И что, Хэн сдал? 
 Бабушка выглядела изможденной, но, видя такую радость внучки, не могла не улыбнуться. 
 – Да! Сдал! Вот, посмотри на табель. У Хэна все оценки высокие, кроме этики. 
 – Ну, этика – это дело поправимое, главное, у него голова хорошо работает. 
 Семья Хэна прекрасно знала, что ему пришлось пережить за последние десять лет, поэтому даже и толики сомнений в его этичности у них не проскакивало. 
 Бабушка все смотрела и смотрела на эти оценки. 
 – И правда, сдал. Смог, пока я не умерла… 
 – А? О чем ты, ба? Наша счастливая жизнь только начинается… 
 Ли Хаян с теплотой взяла бабушку за руку. 
 * * * 
 Каждый день до обеда Ли Хэн ходил в тренировочный зал. 
 Укреплять тело и учиться у Ан Хёндо – два основных занятия в его расписании на первую половину дня. 
 – О, проходи, – сказал стоящий на входе ученик. 
 Хэн открыл дверь и к своему удивлению увидел в зале огромное количество людей. Учитель, инструкторы и практически все ученики в едином порыве воскликнули: 
 – Поздравляем со сдачей экзамена! 
 Они специально подготовились, чтобы порадоваться за Хэна и как-то отметить это событие. Поздравления лились со всех сторон, однако встречались и другие высказывания. 
 – Вот везунчик, окончил школу, – тихо сказал один из инструкторов. 
 – Одно время я тоже ходил в среднюю школу… – сказал другой. 
 Ан Хёндо, увидев зависть на лицах дорогих ему людей, с удивлением спросил: 
 – Да что с вами такое? Вы не ходили в старшую школу? 
 – Нет. Мы покинули ее ради тренировок с мечом. 
 Инструкторы жили только ради одного – Пути Меча! 
 Ан Хёндо покачал головой. 
 – Вот, значит, почему вы такие простоватые. 
 – Это… 
 Инструкторы были сильно задеты последними словами Учителя и внутренне негодовали. 
 'Но мы хоть закончили среднюю школу'. 
 'А ты даже в начальной не учился…' 
 Вот только у Ан Хёндо была кандидатская степень. Известные международные институты за его заслуги перед страной присвоили ему звание 'Почетный кандидат наук'. Хотя на самом деле Учитель посещал только детский сад! 
 Там Ан Хёндо, еще будучи ребенком, поколотил много сверстников, за что его постоянно наказывали. 
 'В первый день учебы в школе, он избил деревянным мечом местных хулиганов…' 
 'Парни вышли из больницы только через 16 недель, вроде? Пострадали от семилетнего мальчика, только направившегося в первый класс.' 
 'После этого случая Учителя до конца разбирательств отстранили от учебы…' 
 Инструкторы знали об этом, но решили промолчать. 
 Ан Хёндо с малых лет ступал по Пути Меча. Шли дни, а достойные противники не появлялись, и ему приходилось проводить время за медитацией или игрой в Го. Но даже не имея противников, Учитель постоянно развивал свой разум и закалял тело в многочисленных ежедневных тренировках. 
 Королевская дорога переносила Ан Хёндо в то далекое детство. Сражения с сильными противниками – высокоуровневыми монстрами! К нему вернулось давно забытое ощущение жизни, движения вперед. 
 Казалось, детские мечты стали наконец осуществляться… 
 – Гхм… Учитель… 
 Ли Хэн, немного поколебавшись, спросил: 
 – Моя сестра очень хочет понаблюдать наши тренировки сегодня. Можно? 
 – Да? Конечно, пусть заходит… 
 Учитель с легкостью дал разрешение. С первых дней в школе все, даже стажеры включались в настоящие тренировки с мечом. Часто в зале вертелась городская детвора, которая с интересом следила за всем происходящем. 
 – Ну что ж, приступаем к упражнениям. Всем построиться! – выкрикнул Ан и выжидательно посмотрел на инструкторов. 
 Быстренько поздравив Хэна лично, Чон Ильхён и другие инструкторы построили по группе учеников. 
 – Сегодня мы начнем со стандартной часовой тренировки, а потом перейдем к спаррингам. 
 – Есть! 
 Стандартная дообеденная тренировка. Ученики построились в несколько шеренг и начали под руководством инструкторов выполнять серии быстрых и точных движений мечом. 
 – Тогда я быстро схожу за сестрой, – тихо сказал Хэн, подойдя к Учителю. 
 – Хорошо. 
 Ли Хэн торопливо покинул зал и направился за ворота школы. У них с сестрой не было мобильных телефонов, поэтому они заранее договорились о встрече. 
 – Братик! 
 Так как сегодня было воскресенье и не нужно идти в школу, Хаян, одетая в будничную одежду, стояла недалеко от ворот школы. Ее юбка едва прикрывала колени, а короткие волосы развевались от ветра. 
 Вместе с ней пришли и ее друзья. 
 – Здравствуйте, – подойдя, поздоровался со всеми Хэн. 
 – Привет! Мы встречались на празднике, помнишь? – сказал один из парней. 
 Ли Хэн невпопад ответил: 
 – Ага… Точно. 
 – Ну что, ты договорился? – спросила сестра. 
 Хэн утвердительно кивнул и повел всех в тренировочный зал. Как только за ними захлопнулись двери, все ученики в зале стали очень бурно реагировать. 
 – О-о-о, девушки! 
 – Школьницы! 
 – Ничего себе, сюда пришли школьницы… 
 – Та, в юбке, красивая… 
 Случилось то, чего никто не ожидал: в мужскую берлогу забралась настоящая женщина. Все тренирующиеся внезапно стали еще усерднее и ожесточеннее работать. Сила ударов и скорость заметно возросли… 
 Сегодняшняя тренировка выдалась особо тяжелой. 
 Хэн покинул зал и, так как тратить деньги на автобус было жаль, побежал домой. Бег – еще один хороший способ поддержания здорового тела. 
 'Я закончил школу…' 
 Ли Хэн бежал с улыбкой на лице. Да, может, он и не ходил в последние классы в школе, но зато теперь может всем говорить, что закончил ее. 
 'Бабушка, наверное, будет очень рада. И Хаян…' 
 После того, как они остались без родителей, Хэн больше всего беспокоился о сестренке. В детстве она была очень робкой и пугливой. Но их непростая семейная ситуация не могла не повлиять на нее. Хаян изменилась, стала более сильной и упорной. 
 – Я не смогу всегда заменять ей родителей. Еще несколько лет, и наверное, все… 
 Самой большой мечтой Ли Хэна было свести сестренку с надежным мужчиной, которого она полюбит и выйдет замуж! 
 На свадебной церемонии Хэн займет место отца, выведет невесту и передаст в руки жениха. С самого детства он заботился о сестренке и уже привык заменять ей родителей. И когда настанет тот момент, когда жених возьмет под руку свою невесту, Ли Хэн станет свободен. 
 Он никогда не думал, что будет после этого момента. Каждый месяц приходилось преодолевать множество трудностей и пытаться заработать хоть немного. Думать о чем-либо наперед не было времени. 
 Так что лишь тогда, когда сестренка закончит университет и выйдет замуж за достойного мужчину, Хэн сможет вздохнуть спокойно и начать жить для себя. 
 'Только…' 
 Ли Хэн горестно усмехнулся. 
 Хаян должна встретить действительно хорошего парня. 
 С ее нынешними оценками она вполне может поступить в университет 'Корея' и, закончив его, устроиться на хорошую работу. Такие условия плюс ее внешность помогут проложить ей путь к самым лучшим мужчинам. 
 Однако если на свадебной церемонии сестренку выведет брат, едва закончивший школу, это может стать причиной ее смущения. 
 'Как же мне стыдно, что я такой необразованный…' 
 Ли Хэн начал переживать, что его образование станет слабым местом в биографии сестренки и может помешать ей налаживать жизнь. 
 Он бежал и пытался найти вариант решения данной проблемы. Но ничего не находил. И только на середине пути, когда он пробегал мимо центра социальной реабилитации 'Величие общества', его осенила идея. 
 – Когда-то я уже проходил тут исследования. Если у меня получится стать там врачом, сестре нечего будет стесняться, и она сможет мною гордиться… 
 * * * 
 У доктора наук Ча Юнхи последние дни выдались не самыми хорошими. 
 Она использовала сотни методов, пытаясь вернуть Чон Союн в нормальное состояние. Даже позволила ей играть в Королевскую дорогу. 
 Вначале ей показалось, что игра в виртуальной реальности может сдвинуть ситуацию с мертвой точки. Ведь путешествуя из повседневности в мир игры, можно было загладить воспоминания о перенесенном ужасе. 
 Ча Юнхи всем сердцем желала избавить свою пациентку от навязчивой идеи. 
 С того момента, как Союн начала играть, Ча Юнхи ежедневно просматривала записи из Королевской дороги. Она отслеживала ее психологическое состояние, благо в игре можно было делать это более результативно, так как Союн приходилось самостоятельно принимать решения, выполняя игровые задания. 
 Все действия пациентки в Королевской дороге записывались в капсуле. Конечно, это личная информация, но Ча Юнхи как лечащему врачу просматривать записи разрешили. 
 Первые видео с охотой Союн невероятно воодушевили ее. 
 – Если так продолжится, то она скоро излечится! 
 И пусть Союн ни с кем не разговаривала, не смеялась и порой уходила в себя, но маленькая положительная тенденция все же просматривалась. 
 Все проблемы пациентки лежали где-то в глубине ее души. И когда она начала охотиться на монстров, доктору показалось, что обычное желание стать сильнее и добыть хорошие вещи станет тем ключиком, который отомкнет разум Союн. 
 Однако дни шли, а состояние пациентки не изменялось. 
 Она просто охотилась и охотилась. Дралась как одержимая. Шла в самые опасные места и вырезала собравшихся монстров пачками. 
 И как и прежде, она ни с кем не разговаривала. 
 'Но положительные перемены все же просматриваются…' 
 У нее появился близкий друг – инструктор крепости Серабург. Союн сдружилась с ним во время занятий в тренировочном зале. И пусть она просто обедала с ним, выслушивая речи, это все равно было огромным событием. 
 'Реагирует, пусть и едва заметно… 
 В охоте на монстров тоже виделись положительные моменты. 
 Замкнутые в себе люди становятся более скрытными и подозрительными. Иногда даже ведут себя, как наивный ребенок с манией величия. Но благо состояние Союн еще не дошло до такой запущенной стадии. 
 Когда люди приходят в себя после сильного стресса, то часто грустят или начинают чего-то бояться. Для преодоления таких остаточных состояний битвы с монстрами могли оказаться хорошим лекарством. 
 – Уф, но до какого-то видимого результата еще очень далеко. 
 Ча Юнхи тяжело вздохнула. 
 Покинув крепость Серабург, Союн отправилась в южные земли, где продолжила неустанно охотиться. 
 'Да что же может ее растормошить?!' 
 Чон Союн была для нее не просто пациенткой, но и практически младшей сестрой. Они познакомились друг с другом еще в детстве, когда их родители дружили и часто ходили друг к другу в гости. Маленькая Союн запомнилась ей радостными улыбками и вечными обращениями к ней как к старшей сестре. 
 Однако теперь это совсем другой человек. И Ча Юнхи всей душой желала вернуть к жизни ту, настоящую светлую Союн. 
 К удивлению доктора, в записях встречались и необычные происшествия, такие, например, как загадочная статуя в деревне Бэран. 
 'Это же вылитая Союн! По-видимому, в таком состоянии она даже не поняла, что похожа на покровительницу деревни, богиню Фрею…' 
 Юнхи ясно увидела черты лица пациентки в статуе Фреи. Ее прекрасная улыбка, та самая, из детства, приводила Чо Юнхи в замешательство. 
 Союн же продолжила охотиться и продвигаться все дальше и дальше на юг Розенхайма. Правда, со временем вокруг нее становилось все больше игроков, желающих охотиться в тех же землях, где и она. 
 'Больше не могу здесь находиться…' 
 Союн решила покинуть юг королевства. 
 Она начала играть в центре материка, постепенно продвигаясь все дальше в сторону Розенхайма. Однако зайдя так далеко на юг, она почувствовала, что свободных от игроков земель дальше нет. 
 'На восток… Туда, где нет людей…' 
 Союн решила направиться в Земли Отчаяния. 
 * * * 
 Сообщения о строительстве пирамиды стали главными новостями в Королевской дороге. Основные слухи распространялись от людей, непосредственно занятых в работе над усыпальницей. 
 Облик пирамиды практически сразу появился на страницах интернет-сайтов, и к Вииду отправилось несколько журналистских команд с разных информационных порталов. Они хотели запечатлеть все этапы возведения пирамиды, от первоначальной задумки до получившегося результата. 
 Конечно же, репортеры могли кратко рассказать о всех этапах строительства пирамиды. Однако им хотелось сделать из задания настоящее событие. Показать эмоции игроков, их труд, благодаря которому появлялась пирамида. И сделать это нужно с самого начала, с момента присоединения людей к заданию: ведь так пишется история! 
 Пирамида, возведенная усилиями тысяч людей! 
 Продюсеры телеканалов уже подумывали о создании передачи, в которой известные актеры и ведущие будут строить свою пирамиду. На их взгляд, зрителям будет очень интересно, получится ли выполнить такую на первый взгляд неосуществимую задачу кому-то еще. 
 – Даем тысячу долларов. 
 – Если Вы согласитесь работать только с нами, дадим две тысячи! 
 Каждый день Вииду поступали подобные предложения, но он отказывался. Однако один раз пришло предложение, значительно отличающееся ото всех прошлых. Министерство образования Кореи хотело запустить рекламу учебных пособий и в ней задействовать пирамиду. 
 Они предложили семь тысяч долларов! 
 И Виид согласился. 
 Охота в Ущелье Хонрис с каждым днем становилась все оживленней. 
 Хотя в группе и не было привычных большинству людей воинов или паладинов, состав и сыгранность игроков позволяли всем быстро изничтожать воительниц и зарабатывать кучу опыта. За последние несколько дней уровень Виида вырос на 7 и теперь стал 266-м. 
 Драться вместе с МЕЧами было невероятно приятно. Он бы и дальше продолжил охоту, но к этому времени работы над строительством пирамиды подходили к концу, и волей-неволей приходилось присутствовать. 
 В момент, когда был поставлен последний камень, перед Виидом выскочило сообщение. 
 Дз ы нь! 
 – --------------------------------------- 
 Вы завершили возведение усыпальницы для нынешнего короля Сиодерна. 
 Предчувствующий свою смерть король попросил построить для себя величественную усыпальницу и нашел для этого задания одного из известнейших скульпторов континента. И вот усыпальница возведена! 
 Награду за задание получите у короля Сиодерна. 
 Однако поспешите сделать это до его смерти. 
 – --------------------------------------- 
 – Закончили! 
 – Ура! 
 Бесчисленное количество игроков вокруг пирамиды радостно закричало. 
 Впервые в таком провинциальном королевстве в одном месте собралось так много людей. Каждый из присутствующих перенес или добыл как минимум по одному-два каменных блока и вложил свою толику труда и пота в возведение усыпальницы. 
 Виид отправился в королевский дворец. 
 Усыпальница готова, теперь осталось лишь отчитаться перед королем и получить награду. 
 Они встретились, как и в прошлый раз, в зале дворца. Король выглядел еще более постаревшим, было заметно, что болезнь только усиливалась. 
 Виид, соблюдая этикет, преклонил колено. 
 – Ваше Величество, – начал он говорить, но тут же был прерван королем. 
 – Встань! Именитый мастер достоин большего уважения. Да и весь этот этикет доставляет массу неудобств. 
 – Нет, Ваше Величество. 
 Виид не собирался вставать, но Сиодерн отдал приказ рыцарям, и те силой подняли строптивого скульптора. Виид заметил, что отношение короля к нему и его речь сильно изменились с их последней встречи. 
 – Спасибо. Благодаря тебе у меня есть место, где я смогу найти покой и наконец-то отдохнуть. Ты великий скульптор. И мне очень интересно, о чем ты думал, когда возводил усыпальницу. 
 – Во время строительства я думал о невзгодах, выпавших на вашу долю, о вашей жизни. 
 – Да… Я уничтожил множество врагов ради защиты королевства. И теперь после смерти попаду в самый низ, где буду испытывать вечные муки. 
 – Вовсе нет, Ваше Величество. Ваша жизнь прошла как фейерверк. Тот, кто не страшится огня и стремится его поймать, может получить ожог. Вы же просто сжигали себя, чтобы осветить все вокруг. Ваш яркий огонь согревал и охранял Розенхайм долгое время, теперь же Вы сможете отдохнуть в комфортном месте и увидеть, как будет процветать ваше королевство. 
 Король Сиодерн, услышав эти слова, остался доволен. 
 – Я совсем не жалею, что поручил это задание скульптору, чье имя было на устах у столь многих. Ты подготовил для меня великолепное место, на которое я даже и не рассчитывал. Получи же обещанную награду. 
 – --------------------------------------- 
 Вы успешно выполнили задание. 
 Ваша слава возросла на 690. 
 Вы получили 2930 очков расположения королевства Розенхайм. 
 Уровень повысился. 
 Уровень повысился. 
 Уровень повысился. 
 Уровень повысился. 
 Уровень повысился. 
 – --------------------------------------- 
 Пять уровней и 2930 очков расположения королевского дома! 
 Король продолжил свою речь: 
 – Все остальные, участвовавшие в возведении усыпальницы, так же получат достойную их награду. Твои деяния перед королевским домом огромны, и мы хотим отблагодарить тебя. Чего же ты желаешь? 
 Вот и настал тот волнующий момент, который Виид множество раз прокручивал в голове. Момент, о котором он так мечтал. 
 '2930 очков… На них можно взять редкий или даже уникальный предмет из королевской сокровищницы'. 
 Меч Агаты был во многих отношениях хорошим предметом. Он повышал характеристику веры, увеличивал восстановление здоровья и позволял даже использовать благословения по 5 раз на дню. Но несмотря на все эти бонусы, меч, выкованный в ордене Фреи, имел пониженный параметр урона. 
 Виид хотел меч! 
 Самый лучший из возможных. 
 Однако ему приходилось думать о выполнении уже набранных заданий… 
 'Даже самый лучший в мире меч не поможет мне в Землях Отчаяния'. 
 Виид принял решение и произнес: 
 – Ваше Величество, я получил задание от ордена Фреи. В скором времени мне придется драться с некромантами, верующими в темного бога Вельзевула. Орден прознал, что в Землях Отчаяния готовится нечто нехорошее, и моя задача – разобраться с этим до того, как некроманты успеют накопить свои силы. Однако, как это ни печально, мне не хватает людей для выполнения столь ответственного задания. Поэтому я хочу осуществить задуманное вместе с храбрыми воинами королевства Розенхайм. 
 Король внимательно выслушал речь Виида и строго покачал головой. 
 – В Земли Отчаяния… Я слышал, что там живут беженцы, согнанные со своих земель в эпоху раздора и воины с темными эльфами. За время своего правления я два раза отправлял войска в те недружелюбные земли, но ни один человек не вернулся. Именно поэтому я приказал возвести высокую, крепкую стену, дабы предотвратить вторжение злых сил на мои земли. 
 – Вот, значит, как… 
 Только сейчас Виид начал понимать, что это место даже опасней провинции Мора! 
 Но не время сдаваться. Задание – это приключение. И пока жизнь не докажет, что выполнить его невозможно, Виида ничто не остановит. Как говорится, 'лучше сделать и жалеть, чем жалеть, что не сделал!' 
 Пока Виид предавался размышлениям, Сиодерн тихо продолжил говорить: 
 – В столь опасном месте, погрязшем в беззаконии, тебе понадобятся верные люди. Я дам тебе солдат. Но прошу отнестись к ним со всем уважением и не губить в бессмысленных сражениях. 
 Придется потратить очки расположения королевского дома на воинов. Решение, которое Вииду пришлось принять буквально со слезами на глазах. 
 'В любом случае, идти лишь со священниками в надежде на чудо – чистое самоубийство. Выполнение задания важнее любых уникальных предметов…' 
 Однако даже приняв решение, Виид не мог не попытаться 'выцыганить' что-нибудь ценное. 
 – Я так бережно отношусь к воспоминаниям о королевстве Розенхайм, – начал говорить он, – что очень хотел бы получить на память нечто полезное. Если Ваше Величество не против, меч был бы идеальным предметом. 
 Верные слова, подобранные в нужный момент. 
 Король кивнул и приказал одному из советников отвести скульптора на тренировочный двор. 
 Во время пути Виид подбирал тысячи причин, чтобы взять как можно более хорошее оружие из оружейной. Он вспоминал, как охотился в логове Литварт, как получил задание в провинции Мора. Сколько всего пришлось перенести, чтобы в итоге добраться сюда и получить, наконец, возможность взять что-то действительно ценное. 
 Пройти через все эти мучения и потратить все очки лишь на армию солдат? 
 Нет! Виид обязан был взять хоть сколько-нибудь ценный предмет лично для себя. 
 Советник привел его в огромный двор, в котором тренировалось множество воинов. 
 – Приказом короля Вам разрешено набрать рыцарей и солдат для помощи в выполнении задания в Землях Отчаяния. Отберите их сами. 
 Глаза Виида разбегались от увиденного. Начищенные до блеска доспехи рыцарей Розенхайма испускали мягкий свет. Их лошади блестели от чистоты, настолько хорошо за ними ухаживали. 
 – --------------------------------------- 
 Вы можете набрать воинов на имеющиеся очки расположения. 
 – --------------------------------------- 
 После появления окна сообщения на груди рыцарей стали загораться разные цифры. 
 'Ага, они, видимо, вычитаются из моих очков расположения'. 
 Каждый рыцарь или воин, доступный для выбора, имел свою цену. Выбор нужно было делать продуманно, тратя ценные очки на действительно нужных воинов. 
 Сначала Виид внимательно осмотрел рыцарей. 
 Во дворе их собралось несколько групп. Тут были Алые рыцари, славящиеся своей силой, Белые рыцари, славящиеся магией, и простые гвардейцы, подчиняющиеся лично королю. У последних был 280 уровень. 
 Виид без раздумий решил остановиться на них. Те, кто служит королю, – самые лучшие воины королевства. 
 'В столь опасных землях нужна хорошая поддержка…' 
 Виид подошел чуть-чуть ближе и увидел цифры на груди рыцарей. Они начинались от 30, а в некоторых случаях достигали 50-100 очков за человека. 
 Система заданий и очков расположения в Королевской дороге – одна из причин уменьшения власти гильдий в игре. Теперь одиночки или простые группы игроков могли выполнять задания и копить очки расположения королевств и других сил Королевской дороги. И в любой момент, когда понадобится помощь, например, для выполнения заданий, им теперь не нужно было искать гильдию и жалобно чего-то просить. Игроки получили возможность нанять армию у короля или аристократов. 
 В какой-то момент, перемещаясь по двору, Виид добрался до уголка, в котором была сложена груда разнообразного оружия и доспехов. Мечи, копья, топоры, луки, дубины, булавы – всего и не перечислить. 
 Только одних лишь различных мечей набиралось больше сотни. И конечно же, над каждым предметом Виид видел цифры с очками расположения. 
 За старые и проржавевшие мечи просили немного, всего 2-3 балла. А вот за те, что выглядели более-менее прилично, цену просили уже побольше, от 1500-2000. 
 Если набрать слишком много воинов, получишь плохое оружие; если взять хороший меч, то будет мало солдат. Непростой выбор встал перед Виидом. 
 'Мне с таким трудом достались эти очки… Ну не могу же я их просто так потратить только на воинов'. 
 Если в сражении НИП погибал, то он навсегда исчезал. Но даже если за время выполнения задания никто не погибнет, Вииду все равно придется вернуть всех воинов назад. Зато оружие можно будет использовать и после выполнения задания. Или даже продать за наличные. 
 После тяжких раздумий Виид решил выбрать десять королевских гвардейцев. Отбирая их, он тут же давал им имена, придуманные на свой лад: 
 – 51-й, 53-й, 55-й, 56-й, 58-й, 59-й, 60-й, 98-й, 99-й, 100-й! 
 Конечно же, Виид будет еще очень долго помнить имена и лица рыцарей, на которых ушли заработанные тяжким трудом очки расположения. 
 – Похоже, король ценит Вас, поэтому я буду подчиняться. 
 – Мне это не особо нравится, но я не могу воспротивиться приказу короля и пойду за Вами. 
 Рыцари ничего не скрывали. Прямые, грубые и недовольные высказывания посыпались на Виида, но он их проигнорировал и продолжил набирать уже простых солдат и молодых рыцарей королевства. После чего приступил уже к выбору оружия. 
 'Надо подобрать самый лучший из возможных мечей, и все, что останется, потратить, нанимая солдат. Нельзя, чтобы мне не хватило очков на понравившееся оружие'. 
 Первым делом он рассмотрел оружие, бросающееся в глаза своей отделкой и украшениями. 
 'Один балласт. Для сражений абсолютно не пригодно, только если перед девушками покрасоваться'. 
 К сожалению, при выборе не разрешалось проверять характеристики предметов, поэтому Вииду ничего не оставалось, кроме как прислушаться к своим интуиции и опыту. 
 Хорошо еще, что в свободном городе Сомурен он смог хорошенько разобраться в оружии и научиться по внешнему виду определять примерную цену предмета. Также ему очень помогал наработанный при создании предметов опыт в кузнечном мастерстве. 
 Виид старался найти меч с наибольшим содержанием мифрила. И когда такой попался на глаза, он с небольшим сомнением выбрал его. 
 – Идентификация! 
 – --------------------------------------- 
 Меч Холодного Рота: 
 Прочность: 150/150. 
 Урон: 68-75. 
 Этот меч принадлежал Роту из королевства Нипхайм, лидеру наемников с севера материка. В нем заключена сила льда. 
 Требования: Сила 600. Уровень 250. 
 Эффекты: Сила +50. Ловкость +10. Лидерство +20%. 
 Дополнительный урон холодом +30. 
 Каждая атака замедляет движения противника. 
 Если возьмете профессию наемника, то сможете сразу получить серебряный статус. 
 – --------------------------------------- 
 – Довольно неплохо. 
 Виид вложил 1700 очков в выбранный меч и остался довольным. Пусть эффекты и были похуже, чем у меча Агаты, но зато урон от оружия был значительно выше. А если прибавить к этому возможность заточки, то такой меч становится намного привлекательнее любого другого оружия, что у Виида было раньше. 
 После меча у него осталось 541 очко расположения, которые он также собирался растратить на найм королевских воинов. Виид продолжил прогулку по двору и к своему удивлению вдруг заметил знакомые лица. 
 – Командир! 
 Беккер, Хосрам, Дэйл и Бурен. Солдаты, с которыми он вместе охотился в логове Литварт. Старые друзья. 
 – О, а вы какими судьбами здесь? 
 – В окрестностях столицы участились случаи нападения нечисти на простых граждан, и нас отозвали для патрулирования и охоты на монстров. 
 Четверо воинов уже давно стали сотниками и командовали своими солдатами. 
 – Мы верили, что Вы когда-нибудь вернетесь. 
 – Да, мы так рады опять увидеть Вас, командир! 
 Бурен и Дэйл не могли сдержать своей радости. За время охоты в логове они сильно сдружились с Виидом и действительно очень обрадовались нежданной встрече. 
 Виид подумал, что ему несказанно повезло. 
 В предстоящем задании ему как никогда пригодятся воины, на которых он может положиться! 
 – Я выбираю вас. Давайте, ребята, собирайтесь, нам предстоит хорошо поработать. 
 Виид выбрал Бурена и остальных, а вместе с ними и четыре сотни простых солдат. После этого у него осталось только 3 очка расположения королевства. 
 Советник внимательно посмотрел на всех выбранных воинов и произнес: 
 – Хотелось бы, чтобы Вы вернули всех рыцарей и солдат в целости. 
 Виид решил промолчать. Как бы бессердечно это ни звучало, но воинов он выбирал для участия в битвах. Впереди предстояло провести множество сражений с опасными противниками, и в представлении Виида потери были неизбежны. 
 Конечно же, Виид не станет губить с таким трудом нанятых солдат, но и сдувать пылинки с них он тоже не собирается. 
 Однако советник продолжил: 
 – Если Вы сохраните жизнь солдатам, то королевский дом снова признает Ваши заслуги. А если вернете более опытными и сильными воинами, король и другие аристократы будут этому очень рады. 
 Высказывание советника можно было перевести как обещание восстановить все потраченные на каждого целого солдата очки расположения и увеличить очки за каждого воина, повысившего свой уровень в предстоящих сражениях. 
 'Охо-хо… Если бы я заранее знал, то набрал бы как можно больше солдат…' 
 В самом конце среди воинов во дворе Виид заметил Дока, инструктора из тренировочного зала; не так давно его повысили, и он обучал рыцарей во дворце. А также рыцаря Мидвэйла, с которым Виид отправлялся в логово Литварт. Однако ни на первого, ни на второго очков расположения у него уже не хватало. Да и вообще, за каждого из них нужно было отдать больше очков, чем за самого дорогого рыцаря. 
 'Жаль. Ну, надеюсь, возможность еще представится'. 
 Виид закончил свои дела во дворце и отправился с набранными воинами в орден Фреи. 
 Там его уже ждали высшие чины церкви. 
 – Вы подготовились к походу? – спросил один из старших священников. 
 – Да, – кратко ответил Виид. 
 За его спиной стояли рыцари, Бурен, Беккер, Хосрам, Дэйл и более четырех сотен простых солдат. Рыцари, сотники, да и все остальные были немного напряжены, ведь они не предполагали, что им поручат такое ответственное задание. 
 Даже королевские рыцари очень редко участвовали в заданиях столь высокой сложности. 
 Первосвященник сказал: 
 – Обещанные Вам 50 священников уже ждут у телепорта. 
 – Мы вас проводим. 
 Священники ордена Фреи. Виид всех поприветствовал и внимательно осмотрел. Перед ним стояло много бородатых мужчин в рясах, но как ни удивительно, женщин-священниц было гораздо больше. Причем все они были вылитыми красавицами. 
 Простые солдаты на них смотрели широко открытыми от удивления глазами. 
 – Ого! 
 – Командир, храбрости прибавилось! 
 Боевой дух Беккера и остальных воинов лишь от одного взгляда на девушек поднялся до небес. 
 Во главе всех Виид поднялся к телепорту. И хотя армия за его спиной выстроилась большая, командовать он сможет только 50-ю священниками Фреи. Королевские рыцари, Бурен, Беккер и другие будут самостоятельно оценивать обстановку и действовать. 
 – Да благословит вас богиня Фрея!… 
 Первосвященник и другие произнесли молитву, и ворота телепорта засветились. 
 Когда свет погас, Виид и все остальные уже находились очень далеко от королевства Розенхайм. 
 * * * 
 Пирамида стала одним из самых посещаемых мест королевства Розенхайм. Ежедневно туда приходило около 40 тысяч человек. 
 Конечно же, многие приходили туда не любоваться произведением искусства, а получить эффекты от статуи Льва-сфинкса. 
 – Вау! Здорово. 
 – И вправду. Надо же, сделать тут пирамиду… 
 – Я видел ролик о строительстве. Это было действительно круто, только из-за этого я сюда и пришел. 
 Однако к удивлению всех, кто пришел в первый раз к пирамиде, они увидели там не только знаменитую статую Льва-сфинкса, но и другие скульптуры: косулю, кенгуру, оленя, зайца и других низкоуровневых монстров с очень грустными мордочками. 
 Посмотрев на эти скульптуры, многие игроки чувствовали себя виноватыми, так как в начале игры ловили и резали бесчисленное количество беззащитных травоядных животных. 
 Поэтому совсем не удивительно, что после прочтения надписи на каждой из скульптур руки людей тянулись в карманы и рюкзаки. 
 За осмотр статуи заплатите столько, сколько Вам нашептывает сердце. Все собранные деньги пойдут на благотворительность! Мы используем их для помощи нуждающимся. 
 Все пришедшие клали по медяку или серебряной монете.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Деревня изгнанных.
</w:t>
      </w:r>
    </w:p>
    <w:p>
      <w:pPr/>
    </w:p>
    <w:p>
      <w:pPr>
        <w:jc w:val="left"/>
      </w:pPr>
      <w:r>
        <w:rPr>
          <w:rFonts w:ascii="Consolas" w:eastAsia="Consolas" w:hAnsi="Consolas" w:cs="Consolas"/>
          <w:b w:val="0"/>
          <w:sz w:val="28"/>
        </w:rPr>
        <w:t xml:space="preserve">Как всегда, Ли Хэн рано проснулся и занялся своими обычными делами. 
 Прежде всего он зашел на страницу Ассоциации темных геймеров и стал читать последние сообщения. 
 Как и говорил Цой Чжунхун, на сайт было море информации о заданиях, подземельях, ремеслах и даже торговых путях. И конечно же, раз тут собираются темные геймеры, информации о предметах публиковалось больше всего. 
 Хэн имел уровень доступа 'С' и мог просматривать соответствующие сообщения. 
 – Сегодня опять ничего особенного нет. 
 Он искал любые упоминания об уникальных предметах! И хотя Хэн имел средний уровень доступа, порой все равно набредал на интересную информацию. Зачастую это были сообщения игроков с тем же уровнем доступа, которые рассказывали о своих приключениях, секретных заданиях и наградах за них. Такие сообщения пользовались большой популярностью и быстро перемещались в недоступные для чтения разделы. 
 Хэн старался застать эти моменты. 
 За день на сайте Ассоциации размещалось около 3-4 сообщений подобного плана. И если внимательно за всем следить, можно было успеть прочитать до того, как их куда-либо перенесут. 
 Однако сегодня он лишь снова потратил время впустую. 
 'Ну и ладно. Все равно у меня очки практически кончились…' 
 Из учетной записи, которой пользовался Хэн, ежедневно вычитались очки. Это происходило при просмотре каждого сообщения. Ассоциация темных геймеров волей-неволей заставляла размещать полезные сообщения и зарабатывать за них очки для просмотра другой информации. 
 Хэн встал со стула, потянулся и быстро спустился в прихожую. Там он накинул легкую куртку, взял корзину и вышел из дома. 
 Каждое утро после зарядки и просмотра сообщений на различных сайтах он отправлялся на рынок, чтобы прикупить подешевле продуктов. 
 – Здравствуйте. 
 – О, парень, ты сегодня раньше пришел. У меня есть свежая рыба-сабля. Отдам тебе подешевле. 
 – Спасибо. 
 Хэн каждый день, без исключения, ходил на базар. И все торговцы, конечно же, его знали. 
 'Вот дотошный!' 
 'Жадюга!' 
 Даже покупая одну рыбу, Хэн был очень требовательным. Всегда узнавал, где ее поймали. Проверял свежесть, осматривая глаза и рот. Он замечал все, вплоть до того, как были вытащены крючки. 
 Торговцы на рынке уже привыкли к клиентам, совершенно не разбирающимся в свежести рыбы. Однако Ли Хэн во всем разбирался и не боялся торговаться. Он прекрасно знал все цены, и предлагать ему что-то дороже – это самая большая из возможных ошибок! 
 К тому же Хэн никогда не искал дешевые продукты. Каждое утро он готовил завтрак для сестренки и покупал только самое лучшее из возможного. 
 Сегодня перед сестрой он поставил тарелку вкусной рыбной похлебки в соевом соусе. 
 – Спасибо, братик. Все, как всегда, очень вкусно. Я побежала в школу! 
 – Хорошо. Осторожней в пути. 
 Когда сестра уходила в школу, наступало время, которое Хэн посвящал себе. 
 Ли Хаян усиленно готовилась к поступлению в университет 'Корея' и собирала всю возможную информацию. На сайте университета она с удивлением узнала, что существовало много различных способов попасть в стены высшего учебного заведения. Но ее внимание привлек только один вариант – для профессиональных геймеров. 
 Игры уже крепко вошли в жизнь как один из элементов культуры, чем дальше, тем больше становится постоянно играющих людей. 
 После того, как в жизнь ворвалась виртуальная реальность и появилась свершившая технологическую революцию Королевская дорога, в нашем университете открылся факультет, связанный с играми. На нем будет профессионально изучаться вся история игровой индустрии, от самого начала до виртуальной реальности. 
 Условия для поступления: Записи о полученных в жизни наградах, связанных с играми. Школьный аттестат. 
 После проверки предоставленных документов проводится собеседование с одним из будущих преподавателей, который проверит знания абитуриента и вынесет окончательное решение. 
 Виртуальная реальность давала людям шанс осуществить свою мечту. 
 Тут не было инвалидов или границ для путешественников. 
 После выхода Королевской дороги сократилось количество фирм, а вслед за ними и факультетов туризма, перевозок и других. Зато на их место пришли факультеты, связанные с играми. 
 Ли Хаян прекрасно знала, что позволило их семье выбраться из бедности. Деньги за игровой персонаж брата, который он продал. 
 – У Хэна нет наград, но зато есть записи о продаже персонажа, может, и это пойдет? 
 Пусть запись о продаже и не являлась наградой за игровые достижения, но для университета и она может послужить хорошим аргументом. 
 Тем более что понимание предмета у Ли Хэна на высшем уровне. Во время годовой подготовки к Королевской дороге Хэн изучил все доступные научные труды о виртуальной реальности 
 Наверное, он знал о виртуальной игровой реальности больше, чем любой студент, обучающийся на игровом курсе в университете. 
 – Может, и получится. 
 Ли Хаян оплатила из своих сбережений покупку официальных бумаг для поступления и самолично заполнила их от имени Ли Хэна! 
 * * * 
 Земли Отчаяния. 
 На любительской карте, составленной игроками, огромные и заполненные пустотой неизвестности земли располагались на востоке от королевства Розенхайм и Британской конфедерации. 
 Об этом районе было очень мало достоверной информации. Те немногие храбрецы, что решались направиться вглубь, погибали спустя день-два от постоянных нападений монстров! 
 На картах в лавках торговцев об этих землях писали только одно: 'Если вы ищете настоящего Отчаяния, то эти земли для Вас'. 
 Очень верная и емкая характеристика столь опасному месту. 
 Виид и все следующие за ним НИПы появились в просторной пещере, спрятанной в одном из холмов. Вход внутрь был искусно замаскирован большим камнем, и если не направляться прямо сюда, найти его – задача не из легких. 
 – У-у-у-ву-у-у-у! 
 Только появившись, Виид сразу же услышал пробирающий до мурашек вой волков. 
 'Пугающе…' 
 По прибытии в незнакомый регион нужно всегда вести себя максимально осторожно. Даже НИПы это знали. Но Бурен и Бэккер, казалось, опровергали это железное правило. 
 – Когда командир с нами, нечего переживать! 
 – Мы верим в Вас, командир! 
 – Давайте скорее пойдем посмотрим, как Вы вырежете всех монстров одним взмахом своего клинка! 
 – ….. – тихо вздохнув, Виид отдал приказ воинам: – Ожидайте здесь. Организуйте питание, ночлег и караул. Ждите моего возвращения. 
 – Да! Мы поняли… 
 К счастью Виида, место вокруг телепорта было безопасным. Заранее продумав первые шаги, он закупил продуктов на месяц для своей маленькой армии. 
 Виид немного понаблюдал, как воины организовывают лагерь, а потом не спеша вышел наружу на первую разведку. 
 Наверху дул сильный, пронизывающий ветер. 
 Пару раз чуть не скатившись вниз, Хэн забрался вверх на холм и осмотрелся вокруг. 
 На обширных лугах трепетала трава. Катящиеся друг за другом зеленые волны притягивали и не желали отпускать от себя взгляд столь редкого гостя. 
 – Красиво… 
 Под воздействием ветра трава двигалась только в одной ей ведомом ритме, всем своим видом опровергая устрашающее название этих земель. 
 Виид осмотрелся. 
 К востоку от холма, на котором он находился, высилась горная гряда. Не самая высокая, не сильно крутая, но зато очень длинная. 
 – Насколько я помню карту, это горная цепь Юрокина? 
 Карта Версальского континента от неизвестного создателя. Если верить ей, то в Землях Отчаяния существовала только одна горная гряда – горы Юрокина. 
 Место, где живет множество громадных монстров! 
 А еще на вершине горной цепи Виид разглядел высокую каменную стену и форт. А в самом его центре высился храм иссиня-черного цвета. 
 'Это оно…' 
 На таком расстоянии было сложно что-либо разглядеть, но, похоже, там высилась статуя Вельзевула. Храм темного бога, возведенный некромантами Бэрекена Демоффа. 
 – Чвеи-и-ик! 
 Раздался вдруг откуда-то странный звук. Виид быстро упал и постарался стать как можно менее заметным. 
 Вдалеке показался одетый в стальной доспех орк. В руках он держал глефу. 
 От одного вида монстра настроение Виида быстро поднялось. 
 – Хм, хоть что-то начало проясняться. Может, получится, как и раньше, поднять уровни воинов охотой на орков, а затем уже пойти на штурм храма темного бога. Чуть-чуть поработать, и задание завершится даже раньше, чем я предполагал. 
 Разгорающаяся в груди надежда. 
 – Я никогда не отступлю. Не убоюсь врага. Орки так орки. 
 Примерно тогда же, когда Виид поднял свой уровень до 200-го, он поймал одного затерявшегося и жадного до сокровищ орка. Внешне он походил на человека, очень большого, зеленого, уродливого человека с клыками. 
 – Рад встрече, старый знакомый! – тихо пропел Виид и медленно направился в сторону своей цели. 
 На волне уверенности ему хотелось поскорей поймать первого монстра, тем самым положив начало большой охоте и штурму темного храма! 
 – Тш-тш-тш! 
 Деревья и кустарники у подножия горной гряды вздрогнули. 
 Только приготовившийся к атаке Виид застыл на месте. 
 Горная цепь Юрокина двигалась! 
 Сквозь деревья и кусты шагала огромная армия орков! 
 На глазах Виида двигалось несколько тысяч одетых в доспехи орков. И он не знал, вся ли это армия. Да и кто бы мог ему об этом рассказать? 
 – ….. 
 Виид убрал меч и даже затаил дыхание. 
 'Вампиров хоть не так много было. Просто огромное количество орков'. 
 Армия заполонила все вокруг, и что самое страшное, она всего лишь распугивала других, еще более грозных монстров. 
 В результате Вииду пришлось вжаться в землю и долго ждать, пока орки не пройдут мимо. Лишь когда громыхания полчищ монстров затихло где-то вдали, он осмелился поднять голову. 
 Так как горы Юрокина он уже осмотрел, Виид перевел свой взор на запад. С нового холма окрестности просматривались хорошо, и он заметил нечто интересное. Стену. За которой находилось построенное людьми приграничное поселение! 
 Виид убедился, нет ли поблизости еще каких монстров, и потихоньку направился в ее сторону. 
 – --------------------------------------- 
 Вы первым обнаружили деревню изгнанников. 
 Награда: Слава увеличилась на 300. 
 В течение недели за все выполненные задания в деревне награда и опыт будут удвоены. 
 – --------------------------------------- 
 Когда Виид приблизился к воротам, перед ним возникло уже почти позабытое сообщение. Впервые после Могилы карлика в горах Баркху. 
 'Значит, я первый'. 
 Еще не нашлось ни одного храбреца, сумевшего зайти так далеко на восток в Земли Отчаяния. Существовало множество игроков, не жалеющих свои жизни на исследование новых земель, однако Земли Отчаяния были столь обширны, что никто из них так и не добрался сюда. 
 Тут обитали ссыльные почти со всех королевств Версальского материка. Практически все они были крепкими, мускулистыми мужиками с огромным количеством шрамов на теле. 
 Если бы Виид не знал историю этих людей, он мог бы предположить, что тут обитают свирепые варвары. 
 Внутри стен, к его удивлению, располагалось около трехсот построенных на скорую руку деревянных домов. 
 – Пришел чужак. 
 – Впервые вижу его. 
 Все жители деревни старались избегать неизвестного странника. Но Виида это совсем не останавливало. 
 – Здравствуйте. 
 – Видимо, ты ничего не знаешь о нашей крепости, чужак. Мы живем в очень опасном месте и не собираемся тратить свое время на пустые разговоры с тобой. 
 Виид пытался заговорить снова и снова, однако жители быстро скрывались, игнорировали его, а иногда даже грубили. 
 – Валил бы ты отсюда, пока цел. Мы помним, кто прогнал наших родителей. 
 В крепости Виида не признавали. 
 'Наверное, эта деревня полностью отрезана от всего остального континента, и моя известность тут – пустой звук'. 
 Однако Виид не был бы самим собой, если бы так просто сдался. 
 Он пошел привычным путем налаживания отношений: разжег в центре деревни костер и стал жарить прихваченного заранее кабана. 
 – Подходите и пробуйте мясо, оно настолько вкусное, что невозможно оторваться. Полностью бесплатно, так что ешьте вдоволь! А еще я изготовлю для вас прекрасные скульптуры любого из животных. 
 Виид ударил по самому ценному – аппетиту! Кто может отказаться от прекрасно приготовленного блюда, да еще и бесплатного? 
 Однако жители полностью игнорировали все его усилия, а некоторые даже разозлились. 
 – Ты насмехаешься над нами? 
 – Мы тоже умеем готовить. 
 – Да и пережив даже десятидневный голод, доблестный воин не потеряет свою гордость. Видно, чужакам это неведомо. 
 – А-ха-ха, а скульптуры… Кому они вообще нужны? 
 В деревне изгнанников все жители являлись прекрасными воинами. 
 Несмотря на все усилия Виида, ни один из них даже и близко не подошел. Те немногие, кто встал вдалеке, лишь перекидывались фразами и насмехались над ним. 
 А Виид продолжал старательно жарить кабана, не обращая внимание на насмешливые и угрожающие взгляды. 
 Еще ни разу кулинария или скульптурное мастерство не подводили его. Все, кто ел пищу, обожали блюда его приготовления. Да и скульптуры частенько приносили хорошие результаты. 
 Как-то раз он вырезал букет прекрасных цветов для игрока Волка, собирающегося признаться в любви дорогой ему девушке. Скульптурное мастерство всегда приносило неожиданную выгоду. 
 'Видимо, они совсем не понимают искусства… Эх, дикие люди'. 
 Отношение жителей совершенно не расстроило Виида. 
 'Не впервой меня игнорируют. Я привык уже…' 
 Он прекрасно помнил, как приходилось работать в детстве на фабрике. 
 В 14 лет Хэн уже вовсю трудился и распарывал швы в очень душном и пыльном помещении. Тяжелая и однообразная работа, которую ему позволяли покидать только на обед. Хэн страшно завидовал, глядя в обеденное время на проходящих мимо веселых, что-то жующих школьников. 
 В то время он так же был для всех чужаком. Однако это не сломило его, а только закалило и заставило вырасти назло всем. 
 Виид завершил приготовление кабана и, не дождавшись никакой реакции, аккуратно сложил все назад в сумку и направился дальше пытаться разговорить кого-то из жителей крепости. Он верил, что среди всех НИПов найдется хоть один, который согласится поговорить. 
 И Виид не ошибся. Один молодой парень, присевший на землю и что-то внимательно изучавший на лежащем рядом щите, посмотрев на него, произнес: 
 – Опа, чужак! Раз ты сумел добраться сюда, значит, у тебя есть какие-то способности. 
 – Добрался куда? – спросил Виид. 
 – Ха, ты даже не знаешь, куда попал? 
 – Благодаря карте я знаю примерное расположение поселения, но никакой информации у меня о нем нет, – честно ответил Виид. 
 – Ну, и мы о тебе ничего не знаем. Эта же деревня появилась тут во времена Хаоса. Слышал что-нибудь о том времени? 
 – Да, правда, немного. 
 – Это были времена, когда все посходили с ума и свирепствовали. Наши родители пришли на эти земли и боролись за свою жизнь. Честно говоря, в самом начале они хотели драться, но у них не было оружия. Их прогнали сюда, не дав и рукоятки меча… 
 Перед глазами Виида стали появляться видео-фрагменты из истории поселения. 
 Множество солдат с копьями и мечами гнали в дальние земли бедных и отощавших людей. Гнали в земли, заполненные множеством опасных монстров… 
 – Первое время количество людей, сосланных сюда, быстро сокращалось. Остались только самые живучие. Гхм! Я бы рассказал тебе дальше, но, к сожалению, занят. 
 – Занят? Чем? 
 – Ну, если ты еще не потерял возможность видеть, то уже должен был заметить этот щит. К сожалению, он испорчен, и мне срочно нужен другой. Возможно, ты сможешь оказать мне небольшую услугу? 
 – Да, помогу, чем смогу. 
 – Хорошо. Надо отнести этот щит одному человеку, а затем взять новый. Он держит большую кузницу в деревне. 
 Дзы нь! 
 – --------------------------------------- 
 Новое задание: Щит Кокуна. 
 Как ни старался охотник Кокун починить свой щит, но все зря. Если во время сражения щит расколется, то может произойти нечто непоправимое. Нужно отнести щит его другу Русилу, а взамен взять новый. 
 Сложность: Е. 
 Условия: Если, забрав щит, Вы покинете поселение, Кокуна это сильно разозлит. 
 – --------------------------------------- 
 – Я принесу новый щит. 
 – --------------------------------------- 
 Вы приняли задание. 
 – --------------------------------------- 
 Виид считал, что перед выполнением задания нужно всегда собирать максимум информации. Он получил в руки крепкий, тяжелый щит. 
 – Ну что ж, посмотрим? Идентификация! 
 На щите было много трещин, в которых скопилась грязь, из-за этого определить ценность по его внешнему виду не получалось. Виид, направляясь к кузнице, просматривал информацию о предмете. 
 – --------------------------------------- 
 Щит Русила: 
 Прочность: 12/50. 
 Защита: 16. 
 Простой щит из низкосортных металлов. Сверху покрыт сталью, но внутри очень хрупок. Неустойчив перед атаками тупого оружия. При первой же возможности следует поменять его на другой. 
 Требования: Нет. 
 Эффекты: Шанс защититься от стрел 50%. 
 – --------------------------------------- 
 Деревня была небольшой, так что найти кузницу оказалось довольно просто. Однако она совсем не подходила под описание, данное Кокуном. Маленькая печка и наковальня, небольшое помещение, на стенах которого висели пара мечей и другое оружие, – вот то, что увидел Виид. Единственное, что внутри было большим, – это бородатый и мускулистый кузнец Русил. 
 – Впервые встречаю тебя, чужак. 
 – Я пришел по просьбе Кокуна. 
 Отношения с жителями в крепости у Виида не очень хорошо складывались, поэтому он решил взять инициативу на себя. Однако все переживания были напрасными. 
 – О, заходи. Чувствую, от тебя идет знакомый запах металла. Я люблю огонь, поэтому и стал кузнецом. А по какой причине освоил мастерство ты? 
 Виид быстренько обдумал, что ответить Русилу. Порой от таких вот на первый взгляд незначительных вопросов зависело, сложатся ли у вас дружественные отношения с жителями игры. 
 – Мне нравится расплавлять холодный металл и затем придавать ему форму. 
 – Хороший ответ. Что тебя сюда привело? 
 Виид протянул щит. 
 – Он просит заменить на новый. 
 – Вот же! Опять этот болван Кокун поломал щит. Я же предупреждал его множество раз, надо быть осторожнее… Гхм! Я больше не могу делать это бесплатно. За новый щит придется заплатить 5 золотых. У никчемного Кокуна таких денег нет, ты заплатишь вместо него. 
 – Это… 
 Виид хотел было нагрубить, так как чувствовал себя обманутым, но в последний момент сдержался. Глупо отказываться от первого задания после столь долгих поисков. Он убедил себя, что это инвестиции в будущее. 
 'М-да, после встречи с мудрецом Родригесом я еще ни разу так не попадал'. 
 Виид протянул 5 золотых широко улыбающемуся Русилу. 
 – Благодарю. Как раз у меня завалялся один щит для него. Держи. 
 Подхватив поудобнее преданный предмет, Виид собрался уйти. Однако следующие слова Русила остановили его.. 
 – А ты слышал о происхождении нашей крепости? 
 Виид первым обнаружил поселение изгнанников. Возможно, из-за этого или потому, что он также являлся кузнецом, Русил решил раскрыть историю крепости. 
 – Кокун немного рассказывал мне об этом. Он остановился на моменте, когда ото всех изгнанных осталась небольшая группа людей. 
 – Отлично. Тогда я расскажу дальше. Выжившие искали место, где они смогут закрепиться. Сначала выбор пал на одну из огромных пещер, однако жить в полной темноте не многим пришлось по нраву. Постепенно все чаще и чаще люди стали выходить наружу, а со временем решили основать деревню. 
 – Невероятно, им хватило храбрости основать поселение в Землях Отчаяния! – воскликнул Виид, стараясь сыграть на гордости кузнеца за предков. 
 – Да ладно Вам, не так уж это и трудно. Честно говоря, до той поры оставалось еще много выживших. Однако среди них возник раскол. Люди разделились на два лагеря: на тех, кто ничего не хотел менять, и тех, кто желал покинуть пещеру. Последние и основали деревню, а потом и стену возвели. К сожалению, из каждой сотни ушедших 99 гибло. 
 – ….. 
 Сюжет для настоящего фильма ужасов. 
 Неизведанные земли, полные опасностей, и группа беззащитных людей… 
 – Да, так все и произошло. Методом проб и ошибок, ценою которых стали жизни людей, выжившие получали новые знания. Узнавали про места, в которые никогда не стоит соваться, про повадки окружающих их монстров и хищников. Стали лучше понимать свой новый дом. Примерно с тех пор в деревне и наладилась безопасная жизнь. Гхм, что-то я разговорился. Еще кучу всего переделать надо. Держи, это мой тебе подарок. 
 – --------------------------------------- 
 Вы получили карту земель с местонахождением крепостей, деревень, районов с монстрами и зачарованных мест. 
 – --------------------------------------- 
 Русил неожиданно подарил очень ценный предмет. Карту Земель Отчаяния! С примерным обозначением рельефа местности и занятых монстрами районов. 
 Правда, ее нарисовали как курица лапой. Чтобы в ней разобраться, нужно сильно постараться. 
 – Спасибо. 
 – Не за что. Постарайся встречаться с жителями почаще. Люди, которые не ходят на охоту, к чужакам относятся терпимей. Хорошо бы к нам приходило побольше новых людей. 
 Виид подхватил щит поудобнее и направился к Кокуну. 
 Парень ожидал его на том же самом месте, только теперь он затачивал меч. 
 – О, вернулся? Припозднился ты. Принес? 
 Виид передал ему щит. 
 – Спасибо. Ты выполнил мое поручение, но мне нечего тебе дать. Хотя постой, вот, держи. 
 – --------------------------------------- 
 Вы получили 20 стальных стрел. 
 – --------------------------------------- 
 Дз ы нь! 
 – --------------------------------------- 
 Задание 'Щит Кокуна' выполнено. 
 Охотник Кокун в недавних битвах уже несколько раз терял свой щит. Он всегда возвращается с охоты с ранениями, но ни разу еще не принес ничего стоящего. Жители крепости считают его неудачником. 
 Никто не знает, где он ведет бои. 
 Награда за задание: 20 стальных стрел для большого лука. Немного очков опыта. 
 – --------------------------------------- 
 Виид тут же открыл информацию о персонаже. Опыт вырос всего на 0,001%. 
 Хотя чего еще можно ожидать от задания с уровнем сложности Е, пусть и с двойным бонусом опыта. Вот если бы это было одно из тех заданий, в которых опыт зависел от выполненных условий… 
 Довольный Кокун внимательно осмотрел новый щит и произнес: 
 – Ах да, я же рассказывал о нашей крепости, верно? Напомни, на чем мы там остановились? 
 – Небольшая часть выживших основала деревню. До этого момента рассказал Русил. 
 – Ха! Он тот еще болтун. Я продолжу. Чтобы выжить, им пришлось стать сильнее. Каждый житель деревни в совершенстве овладел оружием, особенно стрельбой из лука: некоторые из нас в ней даже лучше темных эльфов. Что еще… Наша деревня – самая восточная в Землях Отчаяния. Отсюда хорошо видно горную цепь Юрокина, там живет множество орков. 
 – Вы основали поселение в опасном месте. 
 – Да. Большая часть деревень такая. А нам в отличие от них еще повезло. Недалеко есть небольшая железная жила и можно делать оружие; продовольствия тоже хватает. Правда, нас периодически грабят орки. 
 – Орки? 
 – Каждый год в период сбора урожая они приходят и грабят наши амбары. Честно говоря, единственная причина, по которой мы не заживем хорошо – это орки. Но как это ни печально, благодаря оркам до нас не добираются другие, более опасные монстры. Так что мы живем бедно, но зато относительно спокойно. 
 Поселение изгнанников продолжало держаться, несмотря на ежегодные набеги орков. 
 – Однако несколько лет назад орки стали брать не только продовольствие, но и работников. Ведь они не умеют ничего толком делать! 
 – Я слышал, что орки – это самая бездарная раса по отношению к ремеслу. 
 – Это правда. Поэтому они и уводят людей, чтобы те делали им оружие и выполняли другую работу. За последние годы они увели более сотни человек! Чертовы орки! 
 – А вы не пробовали остановить их? 
 Кокун громко рассмеялся. 
 – Ха! Остановить орду?! Ничего нелепее я не слышал. Орки обожают сражения, в этом деле равных им нет. Они воюют не только с людьми, но и с эльфами, громадными монстрами и даже между собой! 
 – Вот как. 
 – Я тебе это все рассказываю, поскольку ты еще не понял, в насколько опасное место попал. Даже нашим лучшим воинам тяжело ловить некоторых монстров, например, гигантского муравья. Когда они приносят хотя бы одного, у нас праздник. Вот ты смог бы поймать 5 гигантских муравьев? Если бы у тебя это получилось, жители деревни поменяли бы свое отношение к тебе. 
 Дз ы нь! 
 – --------------------------------------- 
 Новое задание: Недоверие Кокуна. 
 Охотник Кокун встречал много людей, хорошо говорящих, но мало делающих. Чтобы противостоять оркам, нужна не только смелость, но и холодный ум. 
 Поймайте 5 гигантских муравьев и докажите свою смелость. 
 Сложность: С. 
 Награда: Признание заслуг жителями крепости. 
 Штраф за провал: Охотник Кокун больше не будет с Вами разговаривать. 
 – --------------------------------------- 
 Новое задание! 
 Кокун, прищурившись, продолжил: 
 – Ну вот и проверим тебя сейчас. Я не удивлюсь, если ты откажешься. Считай, что это некая проверка для чужаков. 
 Виид немного помолчал, а потом решительно ответил: 
 – Я поймаю огромных муравьев. 
 – --------------------------------------- 
 Вы приняли задание. 
 – --------------------------------------- 
 – Я буду надеяться. Гигантских муравьев можно застать в пустошах к западу от поселения. Их легко найти. Правда, не знаю, сможешь ли ты убежать, если что-то пойдет не так. 
 Виид покинул деревню и направился к холму, где спрятались воины: 10 королевских рыцарей, Бурен, Бэккер, Хосрам, Дэйл, 400 солдат и 50 священников. Маленькая армия под предводительством Виида! 
 – Продолжайте ожидание, – сказал Виид им, увидев немой вопрос в глазах соратников. 
 – Как прикажете, командир! 
 Виид встал перед валуном у входа и достал инструменты скульптора. За последнее время он уже наловчился вырезать скульптуры, нож Захаба, долото и зубило двигались в его руках с поразительной скоростью! 
 Он вырезал уже ставший для него привычным образ – человека, который порой даже появлялся в его снах! Лицо Союн опять послужило образцом для новой скульптуры. 
 'Хорошо бы получилась Прекрасная работа…' 
 Виид сильно надеялся. Еще ни разу, вырезав лицо Союн, он не ошибся… 
 В своих работах он много раз пытался вырезать лица других девушек, но почему-то в таких случаях его всегда постигали неудачи. 
 Из-за мелких деталей лицо человека тяжело воссоздать. Бывает, смотришь на красивое лицо и понимаешь, что чего-то не хватает. Кажется, если чуть-чуть сделать носик повыше или глаза пошире, то может выйти настоящий ангел. 
 Особенно часто так размышляешь, когда смотришь на женские лица. 
 Но на самом деле, если начинаешь что-то менять, зачастую получаешь совершенно неожиданный результат. Изменяя детали, ты меняешь и впечатление о человеке. Поэтому чаще подправленное лицо не дотягивает до своего оригинала. 
 А за каждую неудачную работу слава скульптора немного снижается. Этого Вииду очень не хотелось бы, оттого он и лепил лик Союн. Ее внешность была настолько совершенна, что только меняя выражение на губах, он получал совершенно другой образ девушки. 
 На этот раз Виид решил вырезать Союн в виде грозной воительницы. 
 Одежду и доспехи он взял из обмундирования северных наемников, он слышал, что у них там не редкость встретить настоящую женщину-наемницу. 
 Грозная и уверенная Союн с мечом наперевес как будто преградила путь опасным монстрам. Получился образ наемницы, знающей себе цену. 
 Дз ы нь! 
 – --------------------------------------- 
 Прекрасная работа! Вы завершили статую женщины-наемницы! 
 На севере очень бедные земли, совершенно непригодные для посева, поэтому многие женщины, чтобы защитить свои дома и подзаработать, становятся наемницами. Они никогда не отступают и всегда выполняют порученные им задания. 
 С оружием в руках они бесстрашно изводят самых опасных монстров севера! После того, как рыцари чересчур возгордились, поддержание мира легло на плечи наемников. 
 Художественная ценность: 600. 
 Эффекты: У всех, кто увидит скульптуру, скорость восстановления маны и здоровья увеличивается на 15% в течение дня. Скорость передвижения возрастает на 15%. 
 Обаяние увеличивается на 100. 
 Сила – на 10. 
 Ловкость – на 10. 
 Все характеристики повышаются на 5. 
 Все, кто увидят статую, в течение следующей недели могут получить задания в гильдии наемников на лучших условиях. 
 Очки опыта за задания увеличиваются на 5%. 
 Данный эффект не сочетается с действием других скульптур. 
 Количество созданных прекрасных работ: 5. 
 Получены очки опыта в навыке скульптурного мастерства. 
 Слава повысилась на 85. 
 Стойкость повысилась на 1. 
 Появилась новая характеристика: Обаяние! 
 Обаяние: это способность привлекать людей. В первую очередь противоположного пола. Вы становитесь более красивым и обаятельным собеседником. Одна из основных характеристик для бардов, танцоров и лидеров отряда. Если ваша профессия связана с ремеслом, благодаря обаянию Вы будете создавать более детализированные работы. 
 Влияние Вашей профессии повысило характеристику обаяния на 20. 
 Выносливость повысилась на 5. 
 – --------------------------------------- 
 И в этот раз образ Союн его не подвел. 
 'Хм, скульптура не особо влияет на боевые характеристики, зато повышаются очки опыта, что тоже неплохо'. 
 Тем более новая характеристика влияла на скульптурное мастерство Виида, такой неожиданный, но очень приятный подарок. 
 – Кхм, хм… 
 Виид прокашлялся и стал рассматривать себя в отражении лезвия ножа. Ему очень хотелось узнать, насколько изменилась внешность после появления новой характеристики. 
 Затем, не забыв принять положение, в котором он выглядит наиболее выгодно, произнес: 
 – Ну что ж, всем собраться. Мы выступаем! 
 Маленькая армия храбрых воинов отправилась на первое задание в Землях Отчаяния. Они быстро добрались до указанного Кокуном места, и Виид продолжил раздавать указания: 
 – Священники, благословите всех воинов. Всем приготовиться к бою. Нам предстоит сражение с жуткими монстрами, и силы нужны как никогда. 
 – Да пребудет с вами сила и поддержка Фреи в предстоящих боях. Благословляю! 
 Священники применили групповое благословение. Лучшие из оставшихся последователей Фреи отправились с Виидом на опаснейшее задание, и благословить сразу четыреста солдат не являлось для них большой проблемой. 
 Но Виид все равно решил осторожничать. Он полагал, что если сразу ввести в бой простых солдат, пусть даже и с поддержкой служителей Фреи, потерь избежать не получится. 
 – Рыцари выдвигаются вместе со мной вперед, остальные – на расстоянии позади. 
 Королевские рыцари хоть и ворчали, но следовали приказам Виида. 
 – Пока подчинимся. 
 – До завершения задания придется тебя слушать. Однако не строй иллюзий, будто мы делаем это из уважения к тебе. 
 Виида игнорировали в крепости! Теперь игнорируют даже здесь! 
 Вздохнув про себя, он, ничего не сказав, направился во главе отряда рыцарей вперед на поиск муравьев. 
 Когда он слушал рассказы Кокуна, то до конца всерьез его слова так и не принял. Ну, громадные, ну, поймать тяжело, ну и что? Однако когда Виид увидел монстров, сдержать удивление ему не удалось: 
 – О-о-о, действительно огромные! 
 Если привычные муравьи были меньше 1-го сантиметра, то бегающие перед ним по пустоши твари вымахали на несколько десятков метров. И очень быстро передвигались! 
 – Не смотрите на их размеры, вперед! В атаку! 
 Виид в сопровождении рыцарей устремился навстречу монстрам. Но муравьи очень-очень быстро двигались. За один шаг они пролетали несколько метров, к тому же зачастую резко меняли направление движения. 
 Рыцарям приходилось невероятно изворачиваться, лишь бы избежать лобовой атаки разогнавшихся монстров. 
 Виид не мог сдержать разочарования. 
 'Я столько очков потратил на них, а в результате…' 
 Рыцари не могли убить даже одного муравья! Храбрые воины лишь бегали по кругу, стараясь избежать сокрушительных атак противника. 
 – Нужно замедлить муравьев! Священники, используйте замедление! – крикнул Виид ожидавшим сзади служителям Фреи. 
 – Принято, благочестивый. 
 Слава богу, набожность Виида помогала ему без проблем управлять священниками. Они быстро и точно выполняли все его приказания. 
 50 священнослужителей одновременно произнесли молитву: 
 – Прекрасный лик Богини Фреи, шаги замедли сих существ. Да будет так! Замедление! 
 Причудливое антиблагословение священников начало действовать. Движения гигантских муравьев стали постепенно все сильней замедляться. Молитвы 50-ти священников сложились вместе, и заклинание стало действовать намного сильнее, как если бы его произнес один человек. 
 Через несколько секунд муравьи застыли. 
 – Рыцари, вперед! Лучники, начать обстрел! Все остальные защищают священников. 
 – Есть! 
 Сотня солдат натянула луки и выпустила свистящий рой стрел по застывшим монстрам. Муравьи были таких размеров, что попасть по ним не представляло никакой сложности. 
 Оставшиеся 300 солдат встали на защиту священнослужителей, а Виид вышел вперед и начал атаковать монстров. 
 Нужно было спешить, для поддержания замедления священники каждую секунду тратили ману. 
 'Нельзя тянуть'. 
 Атаки лучников лишь по чуть-чуть снижали здоровье монстров. 
 'Настолько огромные, что стрелы для них, как укусы комара для человека…' 
 Вместе с Виидом в атаку устремились и рыцари. Они забирались на монстров и вскрывали их панцири ударами мечей. Другие отрубали им ноги. 
 Виид последовал за всеми и забрался на муравьиную голову, это было очень опасно, однако совершенно не останавливало его. Наравне со всеми он рубил монстров. 
 Гигантские муравьи долго держались. 
 Периодически им удавалось ослабить действие заклинаний священников и сбросить забравшихся рыцарей на землю. От каждого такого падения сердце Виида замирало от страха. Славу богу, рыцари просто так не умирали и после падений вставали, получали лечение от священников и устремлялись в еще одну атаку. 
 Вот так маленькая армия Виида спустя час с начала сражения завалила последнего гигантского муравья. 
 – --------------------------------------- 
 Уровень повысился. 
 Вы получили панцирный хитин муравья. 
 Вы получили усики муравья. С помощью них Вы можете найти пещеру, в которой прячется муравьиная королева. 
 – --------------------------------------- 
 – Превосходно. 
 Только после победы над монстрами Виид осознал, что уровень муравьев превышал 350-й. 
 – Приличный… 
 С такими сильными монстрами справиться было не так-то и просто. Хорошо, что еще благодаря заработанной славе и выполненным ранее заданиям он смог значительно повысить свой уровень. 
 Собрав все выпавшие трофеи, Виид сопроводил свою армию до убежища, а сам направился в поселение изгнанников. 
 Там он показал добытый хитин Кокуну. 
 – Я не особо-то и надеялся. Думал, что ты просто еще один пустослов. Однако я ошибался, и ты вправду победил гигантских муравьев. 
 Кокун со всем вниманием осмотрел сложенный Виидом хитин. 
 – Удивительно. Справившись с ними, ты доказал, что действительно являешься выдающимся воином. Теперь никто в этом сомневаться не будет. 
 Дз ы нь! 
 – --------------------------------------- 
 Вы завершили задание: 'Недоверие Кокуна'. 
 В крепости изгнанников только паре человек удавалось поймать пять гигантских муравьев. И этих людей называли великими воинами и главными защитниками крепости. Теперь Кокун разнесет весть среди всех жителей о появлении нового выдающегося воина. 
 Награда: Нож Кокуна. 
 Вы получили очки опыта. 
 Слава повысилась на 6. 
 – --------------------------------------- 
 И в этот раз Виид не забыл проверить очки опыта. За задание дали 15% опыта. Но все же самым главным было, что жители крепости, наконец, начнут воспринимать его всерьез. 
 – Это мой нож. Теперь он принадлежит тебе. Столь великий воин, как ты, всегда желанный для меня друг. 
 Кокун достал из-за пазухи небольшой нож и передал его Вииду. 
 – ….. 
 Самый заляпанный и тупой клинок в игре, который только Виид наблюдал. 
 – А где его применять? 
 – Он пригодится для снятия коры с деревьев. Очень полезный нож. 
 Виид решил промолчать, у него имелся нож Захаба, и подарок Кокуна был, в общем-то, ни к чему. 
 Кокун же продолжил: 
 – Я продолжу свой рассказ о нашей крепости. Место, где мы находимся, действительно очень опасное. Если действовать безрассудно, можно быстро потерять голову. Именно поэтому ни в коем случае не следует смотреть на орков свысока. Они с раннего детства учатся драться с монстрами, очень сильными монстрами… Можно сказать, орки правят в этих землях. 
 – Я понял, орков надо опасаться. 
 – Да, верно, если хочешь прожить долгую жизнь. Однако на вершине гор Юрокина живут темные эльфы. Более того, недавно неизвестно откуда появились темные существа, использующие магию, и они объединились с эльфами. 
 Взгляд Виида стал жестче. 
 – А вы не могли бы рассказать подробнее? 
 – Охотники в деревне, такие, как я, не очень хорошо знают, что происходит в горах Юрокина. Но мы много раз видели, как орки и эльфы сражаются между собой. Практически всегда орки побеждали в этих сражениях, хотя эльфы и используют темную магию с призванными духами. Однако после того, как появились темные существа с магией, орки стали чаще проигрывать. Значительно чаще. Более того, погибшие орки вставали и нападали на своих же бывших соратников. Пару раз, наблюдая за этими битвами, я чуть не умер. 
 Виид прекрасно понимал, что за черные существа объединились с темными эльфами. Некроманты Бэрекена Демоффа. 
 – Темные эльфы начали побеждать. Даже построили себе стены и форт, затем – крепость и башни в горах.Хотя это и выглядит странно, не так ли? 
 – Точно. 
 Эльфы – это раса, пребывающая в гармонии с миром и природой. 
 И хотя темные эльфы любили подраться, они все равно жили на природе. Зачем им перебираться в крепость? 
 – У меня такое ощущение, что эльфы готовятся к войне. Они собираются продолжить войну с орками и что-то скрывают за стенами? Я ничего не знаю, только предполагаю. Однако одно можно сказать точно: после того, как темные эльфы получили поддержку, ночи в наших землях стали длиннее. 
 – Длиннее? 
 – В определенное время из крепости эльфов появляются черные облака, полностью закрывающие небо. Время, когда мы видим солнце, все больше сокращается. Приглядись вечером, и ты все сам увидишь. 
 Вот так Виид узнал примерную обстановку в Землях Отчаяния. 
 – Кстати, если встретишь в крепости Мос и Эми, это брат с сестрой, не рассказывай им об оборотнях. Мне же пора на охоту. 
 Кокун поднял щит, махнул на прощанье рукой и вышел из поселения.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Изменение.
</w:t>
      </w:r>
    </w:p>
    <w:p>
      <w:pPr/>
    </w:p>
    <w:p>
      <w:pPr>
        <w:jc w:val="left"/>
      </w:pPr>
      <w:r>
        <w:rPr>
          <w:rFonts w:ascii="Consolas" w:eastAsia="Consolas" w:hAnsi="Consolas" w:cs="Consolas"/>
          <w:b w:val="0"/>
          <w:sz w:val="28"/>
        </w:rPr>
        <w:t xml:space="preserve">Виид не спеша обходил деревню. 
 После успешного выполнения задания жители наконец-то перестали его игнорировать. 
 – Мы уважаем доблестных воинов. Для защиты семьи и друзей нужна богатырская сила. 
 – Говорят, ты уничтожил 5 гигантских муравьев? Невероятно! Мне надо кое-что выполнить; если у тебя есть время, ты мне не поможешь? 
 Виид получал от жителей небольшие задания и заодно узнавал что-нибудь новое о поселении. Например, в деревне изгнанников не было лавок, даже простой торговой палатки, все продукты и вещи жители приобретали друг у друга. 
 – Н-да, поторговать тут хорошенько не получится. 
 Осматривая деревню, Виид заметил плачущего мальчика. Почему-то он сразу подумал, что это Мос, о котором говорил Кокун. Тем более что мальчиков в поселении было не так уж и много. 
 – Что случилось? – спросил Виид, подойдя ближе. 
 – А-а-а, путешественник. Это не для ушей чужаков. 
 – ….. 
 Очень холодный прием. Однако Виид не отступал. Когда тебе что-то запрещают, то лишь еще больше хочется это сделать! 
 – Около деревни водится много монстров. Слышал, есть даже оборотни, может, ты пострадал от кого-то из них? 
 Услышав о монстрах, мальчик тотчас же поднял голову. Слезы на его лице испарились, а глаза засияли ненавистью. 
 – А ты охотился на оборотней раньше? 
 – Конечно. Я охотился на многих монстров. 
 – Тогда помоги нам. Монстры… Эти отвратительные монстры, оборотни, зарятся на мою сестру. 
 Виид почувствовал, что разговор определенно связан с заданием. 
 – Расскажи подробнее о том, что произошло. 
 – На самом деле… 
 Мальчик поведал о своем горе.. 
 Обитающие рядом с деревней монстры хотели увести его сестру Эми. Главарь оборотней с первого взгляда был сражен ее красотой. 
 – Человек, ты мне нравишься! Я буду тебя кормить досыта! Пошли со мной! 
 Главарь оборотней приглашал Эми в свое логово, однако сестра была непреклонной. Она не хотела никуда уходить от старшего брата Моса. 
 Тогда оборотень превратился в Моса, став телом и лицом отражением ее брата. 
 – Так пойдет? Теперь ты будешь жить вместе со мною? 
 – Жить с монстром, чей истинный облик уже не отыскать, еще и рожать ему детей? Да я лучше откушу себе язык и умру! – воскликнула ему в ответ Эми. 
 Оборотень сильно разозлился, но сдержал себя. Эми ему очень понравилась. А в Землях Отчаяния если монстры чего-то хотели, они добивались своего. 
 – Хорошо, человек. Я умею ждать. Даю тебе 3 года, после этого я заберу тебя, так и знай! Если и тогда ты мне откажешь, то я убью всех жителей деревни. 
 – … Скоро закончатся те 3 года, что монстр оставил на размышления, – со слезами на глазах закончил свой рассказ Мос. – Через три месяца оборотни придут за моей сестренкой. У меня ничего ценного нет, но я прошу Вас. Помогите! Говорят, что они живут в лесах к северу от деревни. 
 Дз ы нь! 
 – --------------------------------------- 
 Новое задание: Красавица, о которой мечтает оборотень. 
 Монстры считают, что люди – это вещи. Главарю оборотней приглянулась девушка Эми. Убейте его и не дайте Эми попасть в лапы к монстрам! 
 Сложность: С. 
 Награда: Неизвестно. 
 Условия: Мос и Эми обязательно должны выжить. 
 – --------------------------------------- 
 'Ага, предстоит заварушка с оборотнями…' 
 В обычное время Виид бы просто отказался от задания. Награда неизвестна, в то же время оборотни – очень неприятные противники. Они часто используют магию и всегда могут выкинуть что-нибудь неожиданное. 
 Однако слезы мальчика напомнили Вииду о его прошлом. 
 Когда родители умерли, и они остались вместе с бабушкой, ему казалось, что мир рушится. Ни на кого нельзя было опереться. Он хотел, чтобы кто-нибудь его поддержал, но идти было не к кому. 
 Вот почему он очень хорошо понял Моса. Если бы у него была возможность в то время обратиться за помощью к кому-то, а затем получить отказ, его жизнь бы разрушилась окончательно. 
 Виид покачал головой и ответил: 
 – Я обязательно защищу Эми. 
 – --------------------------------------- 
 Вы приняли задание. 
 – --------------------------------------- 
 – Спасибо, путешественник! 
 За весь разговор Мос впервые улыбнулся. 
 Виид покинул деревню и вновь отправился к лагерю. 
 Доблестные воины королевства Розенхайм оказались в самом центре Земель Отчаяния. 
 И в первой же битве им пришлось сражаться с гигантскими муравьями! Ради спасения своих жизней воины отчаянно дрались. Они победили, выжили и в награду получили по 2-3 уровня. 
 Вера простых солдат в Виида стала абсолютной. 
 – Командир! А куда мы теперь? 
 – Добрых жителей деревни донимают оборотни, они угрожают им и хотят забрать прекрасную девушку Эми от старшего брата Моса. 
 – Надо их обязательно остановить, – приглушенно сказал Хосрам. 
 Реакция королевских рыцарей на этот раз тоже была единодушной. 
 – Рыцари призваны защищать слабых, мы последуем за вами. 
 – Я как рыцарь не могу спокойно смотреть, как монстры обижают юную девушку. 
 – Обязательно возьмите нас с собой, мы остановим оборотней! 
 Маленькая армия выдвинулась в северные леса, где предположительно обитали проклятые оборотни. Солнечные лучи не могли пробиться сквозь густую крону деревьев, темнота и сырость царила вокруг. В этом месте водилось множество монстров, порой из леса доносились даже звуки, издаваемые привидениями. 
 – Проклятая земля… 
 – Это зачарованный лес! – предупредили всех священники. 
 Однако Виида это не остановило, он лишь прокричал: 
 – Вызываю Рыцаря смерти! 
 Появившийся Ван Хок пошел на разведку. 
 – О, а это знакомые места… 
 Рыцарь смерти бодро зашагал вперед. Виид и его войны двинулись за ним. 
 Вскоре они обнаружили логово оборотней. Виид понял, что они пришли в нужное место, как только им навстречу вышел некто, очень похожий на Моса. Поэтому безо всяких разговоров они на него напали. 
 В бою оборотень несколько раз менял свой облик, становясь то волком, то непонятным монстром со множеством щупалец. Даже одновременная атака множества воинов не смогла прервать жизнь главаря. Он уворачивался от большинства выпадов солдат и в ответ наносил свои страшные удары. Если бы не поддержка священников, в этом бою Виид бы потерял большую часть своей армии. 
 Однако пусть монстр и был очень сильным, он не мог бесконечно уворачиваться от всех ударов противников. Совместная атака Виида и Рыцаря смерти попала в цель и положила конец жизни опасного монстра. 
 Сделав привал после столь трудного сражения и восстановив силы, Виид повел своих воинов на выполнение других мелких заданий, щедро раздаваемых в деревне изгнанников. 
 Следующие несколько дней они только и делали, что охотились на всевозможных монстров. 
 Вокруг деревни просто не было свободного места, не занятого какой-либо нечистью. Гигантские муравьи, оборотни и орки – это лишь малая часть живущих в Землях Отчаяния. 
 За это время Вииду пришлось увидеть множество причудливых растений и животных. Один раз даже спуститься по поручению в глубокую пещеру, где обитал большой огненный жук. 
 – Командир, мы в Вас верим! 
 – Вместе с Вами пойдем хоть куда! 
 Настроение в армии очень сильно изменилось. Поначалу солдаты не очень-то и верили в него, да и помощи никакой не оказывали, так как были слабыми… Но время шло, и чем больше они охотились, тем быстрее становились сильнее. 
 Королевские рыцари значительно повысили свои уровни, а священники научились дольше использовать совместные заклинания. 
 Они охотились на громадных монстров и выполняли кучу различных заданий! Пару раз чудом выходили из опаснейших ситуаций, но благодаря действиям Виида не понесли ни единой потери. 
 Опыт шел с невероятной быстротой. 
 Не только с убитых монстров, но и с выполненных заданий. Каждый в отряде Виида получал награду в соответствии с тем вкладом, который он внес при выполнении задания. Простые воины и Виид получали практически в три раза больше опыта, чем при охоте в королевстве Розенхайм. 
 'Видимо, надбавка за опасный регион'. 
 Но не все было так хорошо. К огромному сожалению Виида, все вещи, получаемые за выполненные задания, являлись хламом. 
 В регионах, где нет развитых технологий, предметы производились довольно низкого качества. Поэтому когда Вииду в награду давали оружие, он отдавал его королевским рыцарям или солдатам. 
 – Спасибо, командир. 
 – Буду использовать его в следующем бою! 
 Каждый раз, когда Виид отдавал предмет, в душе он чуть не плакал. Отданные предметы очень трудно забрать назад так, чтобы не потерять дружественное отношение с НИПом. 
 'Ничего не поделаешь…' 
 За время охоты в Землях Отчаяния Виид перешел на 279 уровень. Уровень всех остальных в армии тоже повысился, однако им все равно еще были не по зубам темные эльфы и орки. 
 'Орки!' 
 Одно это слово вызывало у Виида лавину ассоциаций. Раса жадных и назойливых существ. Одержимых и очень мстительных. Размножающихся, как тараканы. Быстро двигающихся и отлично дерущихся. И таких орков как минимум тысячи, а то и десятки тысяч! 
 – Че-е-е-ерт! 
 Вернувшись в пещеру, Виид застонал от бессилия. Охота в окрестностях деревни проходила гладко, но какими силами он должен обладать, чтобы пройти сквозь армию орков, темных эльфов и некромантов?! 
 С ним всего 10 рыцарей, 4 сотника и 400 солдат. Ну да, есть еще 50 священников – силы, которые могут всего лишь поддержать воинов. Если с таким войском отправиться в горы Юрокина, то однозначно погибнешь 100 раз из 100! Даже не сможешь дойти до некромантов: умрешь от рук орков. 
 Враги со всех сторон. 
 'Да, пусть орки и некроманты – враги. Эльфы же за некромантов…' 
 Виид стал хладнокровно размышлять. В обычное время он всегда был наблюдательным, знал, когда нужно льстить или молчать, чтобы заработать побольше денег. Однако сейчас он мучился, старался, но выхода не находил. 
 'Враги сильны. Хотя между собой не дружны'. 
 В голове Виида вспыхнула мысль, которую он когда-то видел в одной из книг. 
 'Враг моего врага – мой друг!' 
 Туман в его голове стал рассеиваться. Наконец-то появился хоть один лучик света в темном царстве вопросов. 
 Виид не особо увлекался в жизни сложными романами. Чем сложнее книга, тем больше от нее у него болела голова. Поэтому ему нравились простые, четкие, поднимающие настроение романы, их он чаще всего и читал. Фэнтези, боевики или комиксы! 
 'Книги ни в коем случае не врут'. 
 Следующую пришедшую в его голову идею он несколько раз встречал в комиксах. А если перенести на скульптурное мастерство, могло получиться кое-что интересное. 
 'Можно попробовать…' 
 Виид вышел из пещеры и стал искать большой камень. Вокруг их было раскидано много, но ему требовался определенных размеров. 
 'Не то, нужен повыше меня'. 
 Наконец он обнаружил камень под 3 метра высотой. 
 Виид достал нож Захаба и начал быстро работать. 
 Постепенно на камне стал проступать контур фигуры, которую он раньше никогда не вырезал. Это была не Союн, в изображении которой Виид уже стал мастером, и не какой-то предмет. Он ваял живое, пышущее агрессией существо. 
 Орка! 
 Работая над скульптурой, Виид старался охватить суть монстра. 
 'Говорят, что орки жадные. Но жадные до чего? Сразу так и не ответишь. Чего же они тогда желают? Говорят, орки одержимы в своем желании захватить мир… Не понимаю, почему они одержимы'. 
 Чтобы скульптура получилась удачной, нужно было хорошо понимать отображаемый объект. Но Виид никак не мог ухватить суть своего творения. 
 Под его руками проступало все больше и больше деталей будущего орка. В работе Виид использовал старые наработки, из того времени, когда он еще делал статуэтки монстров, среди которых встречались и орки. 
 Получалась обычная, несложная статуя. Простодушный и невыразительный орк. 
 Вдруг Виид вспомнил недавний случай в деревне. Задание, из-за которого он потерял 5 золотых! Вспомнил еще до того момента, как ему дали в награду карту земель. 
 Было так горько, что хотелось выть в полный голос. 
 Деньги! Деньги! Деньги! Деньги! Деньги! Пять золотых! Одержимость! Жадность! Упорство! Желание! Обида! 
 – А-а-а-а-а-а! 
 Нож в руках бешено закрутился. Скульптура оживала. Морщинки под глазами, широко открытый рот, нос как у свиньи, говорящий о жадности. 
 'Раз дело пошло, сделаю ему мускулы побольше и отметины от шрамов!' 
 Статуя боевого орка. 
 Для поддержания имиджа он приделал ему еще и большие клыки. 
 На получившегося орка с огромным ртом, уродливым носом и горящими алчностью глазами смотреть без содрогания было невозможно. А если к картине добавить еще и перевитое мускулами тело, которое раза в два больше, чем у обычных орков… 
 Дз ы нь! 
 – --------------------------------------- 
 Прекрасная работа! Вы завершили статую орка! 
 Статуя, которую невозможно создать, находясь в обычном состоянии духа. И пусть она выполнена выдающимся скульптором, но ее все равно лучше было не создавать и поскорей уничтожить. 
 Художественная ценность: 1. 
 Эффекты: У всех, кто видит скульптуру, скорость восстановления маны и здоровья увеличиваются на 5% в течение дня. Скорость передвижения повышается на 15%. 
 Интеллект снижается на 10. 
 Обаяние снижается на 200. 
 Сила возрастает на 20. 
 Ловкость – на 10. 
 Харизма – на 60. 
 Лидерство – на 50. 
 Скульптура может остановить плач ребенка. 
 Люди с низким боевым духом, увидев скульптуру орка, станут еще слабее. 
 Данные эффекты не сочетаются с действием других статуй. 
 Количество созданных Прекрасных работ: 6. 
 Повысился навык скульптуры. 
 Слава повысилась на 46. 
 Боевой дух повысился на 1. 
 Стойкость повысилась на 3. 
 Харизма повысилась на 3. 
 Выносливость повысилась на 5. 
 – --------------------------------------- 
 Виид закончил статую орка. 
 Ему было жаль, что художественная ценность у работы никакая, но уже хорошо, что произведение вышло удачным. 
 Хотя он сам создал скульптуру, при взгляде на нее сейчас даже у него возникали опасения. Не дай боже такому монстру появиться во сне. Желание подойти и стукнуть посильнее свое же творение не покидало Виида! Это еще не говоря об использовании навыка разрушения скульптур. 
 'Но это, можно сказать, мое дитя…' 
 Виид пытался успокоиться, но все равно, как он ни старался, желание уничтожить скульптуру разгоралось с новой силой. 
 Виид несколько раз глубоко вдохнул и решился сделать то, ради чего все это и затевалось. Решился применить искусство Дарона! Его секрет! 
 – Скульптурная трансформация! 
 – --------------------------------------- 
 Вы использовали навык скульптурной трансформации. 
 – --------------------------------------- 
 Образ Виида стал понемногу меняться. 
 Рост постепенно увеличивался, стали появляться массивные мышцы. Густые волосы покрыли все тело, и через некоторое время он полностью превратился в орка. Даже кисти и стопы у него стали орочьими. 
 – Получилось! Чвиик! 
 Всего несколько минут назад он мог нормально разговаривать. А теперь, когда он стал орком, из его рта непроизвольно вылетали звуки, присущие только этой расе. 
 – Это, чвиик, странно. Чвичвичвиик! 
 Виид хотел закрыть рот, но ему мешали клыки. 
 – --------------------------------------- 
 Ваше тело сильно изменилось, поэтому старые доспехи больше не подходят. 
 После обратного превращения Вы можете снова одеть их, достав из вашего мешка. 
 Также Вы можете теперь носить тяжелые доспехи безо всяких ограничений. Советуем найти Вам подходящие для вашей расы оружие и броню. 
 Скульптурная трансформация повлияла на Ваши характеристики. 
 Теперь у Вас повышенные сила и ловкость, но интеллект и мудрость упали до минимума. 
 Художественные характеристики сократились вдвое. 
 Харизма значительно повысилась. 
 Данные изменения сохраняются на все время действия Скульптурной трансформации. 
 – --------------------------------------- 
 Виид проверил окно характеристик. 
 Как и было написано в сообщении, все характеристики изменились. Особенно пострадали художественные и интеллектуальные характеристики. 
 Также он не мог использовать ничего из своих вещей, кроме плаща и меча. Доспехи и остальные предметы просто не подходили. 
 – В измененном облике – чвиик! – я не могу их даже одеть? Чвиик! Расстроенный Виид накинул плащ, взял в руки меч и направился на восток. Он передвигался неуклюже, как утка, так как тело все еще было непривычным. Зато за счет огромного роста он смог быстро добраться до подножия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Простой и невежественный орк Каричи!
</w:t>
      </w:r>
    </w:p>
    <w:p>
      <w:pPr/>
    </w:p>
    <w:p>
      <w:pPr>
        <w:jc w:val="left"/>
      </w:pPr>
      <w:r>
        <w:rPr>
          <w:rFonts w:ascii="Consolas" w:eastAsia="Consolas" w:hAnsi="Consolas" w:cs="Consolas"/>
          <w:b w:val="0"/>
          <w:sz w:val="28"/>
        </w:rPr>
        <w:t xml:space="preserve">Горы просто кишели орками. 
 Орки-разведчики! 
 Орки-бойцы! 
 Орки-воины! 
 Казалось бы, в игре Виид побывал в куче всевозможных ситуаций и должен был чувствовать себя невозмутимо, но сейчас остаться спокойным у него не получалось. 
 'Если меня раскусят, то это конец'. 
 Виид поднимался в гору, и пот лился ручьем. 
 Насколько бы храбрым ты себя ни считал, когда тебя окружают одни орки, сложно предположить, как ты отреагируешь. 
 В королевстве Розенхайм тоже обитали орки, только вот уровни у них были от 80 до 130. Поэтому в случае чего от них всегда можно было убежать. 
 Тут же, в Землях Отчаяния, жили гораздо более сильные монстры. Даже у гоблинов и кобольдов, которые в игре считались слабыми, в зависимости от места обитания боевые качества изменялись. 
 А в этой местности оркам с рождения волей-неволей приходилось сражаться за территорию. Они дрались с огромными монстрами, оттого их уровень и, соответственно, сила значительно превышали аналогичную собратьев из королевства Розенхайм. 
 Однако страшнее всего была не их сила, а несметное количество! Если что-то пойдет не так и придется убегать, в погоню за тобой отправятся толпы орков. 
 Виид совсем не желал испытать на себе, 'как это – умереть в Землях Отчаяния от рук орков'. Поэтому он старался быть внимательным и не привлекать к себе внимания. 
 – Чвиик! 
 Виид случайно встретился взглядом с одним из стоящих впереди орков. Орк-боец 210 уровня! Даже некоторые рыцари, славящиеся своим благородством, любят смотреть сверху вниз, выражая свое превосходство, а этот орк был командиром одного из отрядов. 
 – Чвиик! 
 Орк впился взглядом в лицо Виида, злобно сверкая глазами. 
 'Попал'. 
 От неприветливой реакции орка Виид нахмурился. 
 'Главное – не раскрыться…' 
 Прежде всего Виид решил улыбнуться. Верное решение, которое всегда помогало ему наладить с кем-то контакт. Отличное средство для межличностных отношений. 
 – Гы! 
 Виид сделал самую добрую из возможных улыбок. Однако он еще не привык к новому облику, поэтому непроизвольно нахмурил лоб, уголки рта задрожали. Огромные клыки еще больше выдвинулись вперед. 
 В этот момент орк-боец отвел взгляд! 
 – Чвик! Чвик! Чвик! 
 Он испугался! Одной лишь внешностью Виид напугал командира орков, поэтому с ноткой превосходства он произнес: 
 – Впредь будь осторожнее! Чвиик! 
 – Понял! Чвик. Чвик. 
 За время подъема такая сцена разыгрывалась несколько раз. Перед грозной тушей и внешностью, которые сотворил Виид, другие орки съеживались. 
 Вот так, никем не тронутый, он добрался до места, где шла битва с монстрами. 
 – Всех, всех убью! Чвичвит! 
 – Чвиик! Это наша земля! 
 Несколько десятков орков сражались с большим огненным монстром – смесью богомола и сороконожки! Он выдыхал огонь и давил своим весом противников. 
 Орки неустанно размахивали глефами, но никак не могли проткнуть толстую кожу противника. 
 Огненный гигант 280 уровня – очень сильный монстр. Подобных ему существ в Землях Отчаяния обитало огромное множество. Именно поэтому регион считался одним из самых опасных на континенте! 
 Виид стал наблюдать за сражением орков. Ведь не зря говорят, что бесконечно наблюдать можно лишь за огнем и настоящей дракой! 
 'Если все орки погибнут, смогу прибрать их предметы…' 
 Тем более что сейчас Виид остался без нормальных доспехов и, можно сказать, стоял голым. 
 Придется подождать, пока драка не закончится. 
 Огненный гигант носился как сумасшедший, крутился всем телом и выдыхал огонь на стоящих неподалеку противников. Орки один за другим погибали. 
 Виид наблюдал эту картину в полном спокойствии. И тут его осенило: 
 'Я же сейчас не человек. На моем месте орк не смог бы безжалостно наблюдать, как умирают его сородичи'. 
 Виид устремился вперед. Подхватил с земли одну из уже ничейных глеф. 
 'Ияхап!' 
 И со всей силы ударил отвлекшегося на другого орка гиганта в бок. Огромный, как дом, монстр, подняв тучу пыли, упал. Даже став орком, Виид сохранил силу и мастерство! 
 Огненный гигант признал нового врага. Он быстро отполз в сторону, вскочил и, перебирая ногами, как сороконожка, устремился вперед. Пышущий пламенем противник быстро приближался! 
 Инстинктивно Виид высоко подпрыгнул и приземлился на голову гиганта. 
 – Техника – чвиик! – секущего ножа! Чвиик! 
 Даже в образе орка он мог применять 'Технику секущего ножа', но из-за пониженного интеллекта мана быстро заканчивалась. 
 Зато значительно прибавилось сил. 
 Виид со всей дури опустил глефу на голову монстра и лишь слегка оцарапал противника. 
 Лезвие глефы не очень острое, но с каждым следующим ударом рана на голове гиганта становилась все больше. 
 – Кво-о-о-о-о! 
 Огненный гигант, в попытке скинуть Виида, быстро крутил головой и подпрыгивал. 
 Если упадешь, то попадешь в самое незавидное положение; Виид это понимал, поэтому крепко закрепился ногами и, сохраняя баланс, наносил один удар за другим. 
 Монстр так разбушевался, что практически скинул Виида. Однако тот в последний момент смог ухватиться за усы гиганта. 
 – Да умри же, чвиик! 
 Болтаться на голове такой махины, конечно же, сложнее, чем в автобусе, держась за поручень. Но Виид не упал, ему помогли тренировки с мечом. Превосходное владение своим телом! Когда ты находишь точку опоры, то можешь правильно применить силу. Виид вцепился как клещ в тело монстра и продолжал наносить удар за ударом. 
 В это время другие орки тоже не спали. 
 – Нам – чвиик – пришла помощь! 
 – Чвииик! В бой! 
 Орки, размахивая оружием, напали на монстра. 
 Огненный гигант плевался огнем, вертелся и прыгал, но все равно не смог выдержать совместной атаки Виида и орков и, наконец, испустив дух, упал на землю. 
 Дз ы нь! 
 – --------------------------------------- 
 Уровень повысился. 
 Охота на гиганта в горах Юрокина повысила вашу славу на 1. 
 – --------------------------------------- 
 Виид радостно закричал! 
 Давненько такого уже не случалось на охоте. А ведь раньше, когда он с головой уходил в бой, то у него частенько вырывался непроизвольный крик радости. 
 – Чвииик! 
 – Чвичвичвиик! 
 Орки тоже восторженно заорали. 
 Картина, достойная руки великого живописца: Виид, стоящий на голове гиганта, и собравшаяся вокруг толпа радостно кричащих орков. Со стороны казалось, что они сплотили силы и свершили нечто невозможное! 
 Но после каждой победы оставалась очень важная процедура. 
 Виид собирал трофеи. 
 – --------------------------------------- 
 Вы получили шкуру со спины огненного гиганта. 
 – --------------------------------------- 
 После обработки данный материал можно было бы использовать для создания брони. Доспехи должны получиться легче и гораздо крепче, чем закаленное железо; такой товар в игре просто так не раздобыть. 
 – Спасибо! Чвиик! 
 – Чвичвичвит, ты нас спас. 
 Собравшиеся вокруг орки благодарили Виида. Он помог им в момент огромной опасности, и они были ему очень признательны. Однако даже находясь в хорошем расположении духа, орки то и дело отводили глаза в сторону. 
 Да уж, нелегко привыкнуть к подобному лицу! 
 У Виида, наблюдающего такую реакцию, прибавилось уверенности. 
 – Чвиик, вы охотились на таких зверюшек? Чвиит, позвали бы меня. Я люблю драться. Чвичвичвиик! Еще больше люблю драгоценные камни и предметы. 
 – Чвиии. Признаем. Ты – воин. Гордимся тобой, воин-орк. 
 Похожее притягивает похожее – это правило работало даже в игре. 
 Оркам, больше всего в жизни любившим сражаться, Виид сразу понравился. 
 – Я впервые вижу тебя. Откуда ты пришел? Чвииик! 
 – Я сам не знаю. Чви! 
 Виид очень грустными глазами посмотрел куда-то вдаль на равнины. И хотя он старался сделать самый реалистичный из возможных грустных взглядов, со стороны всем казалось, что он вспоминает о кровавых побоищах и убийствах. 
 – Когда мне был один год, мы с матерью покинули эти места. Чвик! Жили на равнине, а теперь я вернулся. Чвииик! Больше ни о чем меня не спрашивайте. 
 – Понятно. Чвиик! 
 – Давайте поохотимся. Чвиик! 
 – Хорошо. Чви! 
 Виид принял приглашение и вступил в группу орков. 
 В любом месте, даже среди монстров он мог чувствовать себя как дома! Виид был мастером в оценке ситуаций и возможной прибыли. Как получить плошку рисовой каши, как бесплатно проехать в метро. Еще в детстве выпавшие на его долю трудности заставили нестандартно думать и быстро адаптироваться. 
 – Уо-о-о! 
 – Чвиик, чвиик! 
 Почти везде в горах Юрокина существовали деревни орков. 
 И после охоты воины из отряда позвали Виида к себе. 
 – Чвииит! Пойдем с нами. 
 – А можно? Чвик! Чвиик! 
 – Да. Наша семья большая. Чвичичит. Хороших воинов – чвииик! – мы любим. 
 – Чвик! Спасибо, друг. 
 Виид пошел за орками в глубь гор. 
 По пути он видел несколько других поселений, огромных, словно людские города. Тут не было крепостных стен или замков, зато стояло множество больших домов. В одном таком доме жило как минимум по 10 орков, а домов было свыше 1000! 
 В одно из таких поселений его и привели орки. И на входе Виида остановила охрана. 
 – Сюда не может войти кто попало. Чвиик! 
 Виид спокойно на них посмотрел и произнес: 
 – Какие-то проблемы? Чвиик! 
 Демон, похожий на орка! С самым страшным лицом на свете. 
 Внешность Виида – лучший пропускной билет. Товарищи из отряда встали на его защиту: 
 – Это наш друг. Чвиик! Мы вместе сражались. Чвик! 
 – В-все равно нельзя. Чвик! 
 – Чвииик. Надо назвать имя. Чвик! Тогда можно войти. 
 И хотя руки стражников подрагивали, они смогли выдавить нужные слова. 
 Виид остановился и призадумался. Чтобы до конца вжиться в шкуру орка, ему нужно обрести новое имя. Он совершенно об этом забыл. 
 – Я Кари…чви! 
 Он спешно придумал себе новое имя – Кари, но тело опять подвело, и орки услышали совсем другое. 
 – Каричи! Каричи! Чвиик. Заходи. 
 Виид стал Каричи, так как имена орков часто заканчивались на 'чи'. 
 'Вот как'. 
 Кари или Каричи, ему было все равно. 
 Выкинув случившееся из головы, Виид вошел в поселение. 
 – Чвииик! Дешево продам. 
 – Чвик! Я еще дешевле продам! 
 – Чвиит! Я тоже дешево продаю. 
 Многое в деревне орков было точно таким же, как в человеческих поселениях. 
 Орки продавали в своих лавках различное оружие и доспехи. Большую часть предметов они делали сами в поселении, поэтому вещи выходили никудышными. 
 Зато цены были высокими. 
 – Чвик. Эта ржавая, в трещинах глефа, чвииик! Тебе она нужна? Всем нужен этот предмет. Отдам всего за 60 000 золотых. Чвиик! 
 Глефа с силой атаки 20 и оставшейся прочностью в 10 очков стоила 60 тысяч золотых! Просто запредельное надувательство. Простоватые орки считали, что если называть высокие цены, можно быстро стать богачом. Оттого они старались продавать все втридорога. 
 Цены на травы начинались от 20 тысяч золотых, доспехи же стартовали с 50 тысяч. Глефы, которые еще можно более-менее использовать, стоили более 150 тысяч. 
 Вииду стало очень интересно, и он спросил у одного из знакомых в отряде: 
 – Чвиик. А они действительно продаются? 
 – Чвичичи. Еще ни разу не видел. Чвии. Тупые невежи. 
 – Чвиик. О, ты точно не такой, как другие. 
 Орк, которого похвалил Виид, расправил плечи. 
 – Конечно. Чвиик! Раз не продается, значит, надо как минимум просить 2 миллиона золотых! 
 – ….. 
 Виид лишился дара речи. 
 Но впереди его ждало еще большее испытание. Женщины-орки, живущие в деревне! По человеческим меркам внешность Виида была ужасающей, однако здесь он пользовался популярностью. 
 – Сильные руки. Чвичичви! 
 – Мощная грудь. Чвичичиик. 
 – Толстые клыки, крепче топора. 
 – В дождь горло не высохнет. Чвиик! Такой нос! 
 – Широкие плечи и мускулистое тело. 
 – Мой идеал. Чвииик! 
 Женщины подходили ближе и ластились к Вииду, выражая свои чувства. Некоторые из них строили глазки, другие трогали и гладили себя по груди. 
 Каким бы ты ни был храбрецом, не испугаться этого было просто невозможно. От демонстрации столь ярой любви Вииду захотелось побыстрей покинуть поселение. 
 Хоть они и женщины, но их же целая банда! 
 – Да что они делают? Чвиик! – выкрикнул Виид. 
 – Женщинам нравятся сильные. Ты им понравился. Чвиик! – сказал один из его друзей с завистью. 
 Живя с орками в одном доме, Виид больше всего мучился по двум причинам. 
 Первая – это самки. 
 В любое время дня и ночи они без устали пытались добиться его любви. Шли на все, что только может придумать влюбленная женщина. 
 Для несовершеннолетних в игре подобное абсолютно недоступно. Однако Вииду было больше 20-ти, его официально признали взрослым и в игре выдали соответствующий аккаунт. 
 А для взрослых в игре предоставлялись особые услуги. Ночные услуги. Радости, которыми могут развлекаться только взрослые! 
 Но кто бы из тех взрослых захотел разделить постель с орками? Уж точно не Виид. 
 'Я не могу так потерять девственность!' 
 Он старался всеми силами избежать встреч с самками. 
 Вторая причина – это еда. 
 Орки ели полусырую, не приготовленную пищу. Виид, который уже почти стал гурманом благодаря своим навыкам кулинарии, никак не мог привыкнуть к предпочтениям новых собратьев. 
 Лучше уж есть безвкусный ячменный хлеб. Он стал часто мечтать о нем. 
 Хотя иногда мучения заканчивались, например, когда они выбирались на охоту, и Виид шел впереди, высоко держа глефу и маршируя. 
 – Чвиик! Чувствую запах врага! 
 Они столкнулись с Лордом минотавров! Большим, рогатым монстром с топором в руках. И хотя Лорд угрожающе размахивал оружием, Виида это ничуть не остановило. 
 – Чвичви-и-и-и-к! 
 Виид поудобней схватил глефу и бросился вперед. Простой, невежественный, агрессивный и беспощадный орк повел отряд в сражение. 
 – Все, все, все нападайте! Чви-и-и-ик! 
 * * * 
 Юн Чунхи каждую ночь подключалась к Королевской дороге. 
 Она была заклинателем, и звали ее в игре Сейрин. При создании персонажа она выбрала расу полуэльфов и поэтому имела небольшой, как у карликов, рост. 
 – Согласно нашему договору, я взываю к тебе. Приди василиск! 
 Выкрикнув заклинание призыва, Сейрин потратила практически всю свою ману, зато рядом появились три помощника-василиска. Монстры, похожие на ящериц. Они были ядовитыми и обладали хорошей защитой, поэтому она всегда вызывала их во время охоты. 
 С появлением василисков им с напарницей стало легче справляться с двумя рыцарями. 
 Вот и сейчас женщина-вор ударила последнего рыцаря в спину и завершила сражение. 
 – Уф! Кое-как победили. 
 Воришка утерла пот со лба и подошла к Сейрин. 
 – Сестренка, как мы их сегодня! А? 
 – Да, обе потрудились на славу, Лами. 
 Сейрин и Лами – две сестры с разницей в три года. 
 – Уф, теперь отдохнем. 
 – Давай. Пора и ману пополнить. 
 Они вели охоту в пока еще малоизвестном подземелье. Благодаря своим высоким уровням они первыми его обнаружили и теперь старались по максимуму воспользоваться полученными бонусами. 
 Устроившись на земле неподалеку от места сражения, сестры болтали. 
 – А! Помнишь того человека, который приходил к нам в школу на праздник? Его зовут Ли Хэн. Он старший брат моей подруги Хаян. Он же, вроде, твой ровесник? 
 Сейрин слегка улыбнулась. 
 – Верно. 
 – Ты знаешь его? 
 – Да. Знаю. Сестренку тоже встречала. 
 – Вот как… Но ты же обычно не сильно интересуешься парнями, даже к популярным актерам равнодушна. Да и ни с кем не встречалась… 
 – Все оттого, что нет интереса. 
 – А к тому парню, значит, интерес есть? 
 – К тому – есть. 
 Сейрин от Лами ничего не скрывала, такие у них были хорошие отношения, и последняя стала еще больше выспрашивать. 
 – А случайно… это не тот, который тебе нравится? 
 – Угадала. 
 – Ого! Не думала, что твой идеал такой. Тебе так нравятся спортивные мужчины? 
 Лами тоже не могла забыть, как Ли Хэн преодолел 3 препятствия и выиграл соревнование по спасению принцессы. Любой, увидев такое зрелище, не забыл бы. 
 Хэн так быстро прошел все три испытания, так быстро двигался и разбивал летящие шары с водой, что казалось, перед ними выступал волшебник. 
 – Не потому, что он спортивный. Нет. Я не знала, что Хэн такой спортсмен 
 – А тогда почему он тебе так нравится? 
 Лами было очень любопытно. 
 Если не спорт, тогда за какие качества? Лицо, рост – все как у всех; еще ходили слухи, что из-за ситуации в семье он не закончил школу. 
 – Он очень семейный. В первую очередь думает о семье, заботится о ней. Если выйти за такого замуж, то будешь счастлива как никогда. Верно? 
 * * * 
 – Какая у тебя профессия? 
 На вопрос девушки парень ответил очень радикально: 
 – Бездельник. 
 – Ого. Даже не поступил в институт? 
 – Поступить – поступил, но мне там неинтересно… Собираюсь бросить. 
 – Тут нечем гордиться… Лучше бы промолчал. 
 Девушка встала с места. 
 Она ходила из комнаты в комнату и знакомилась. Однако только собравшись уходить, она услышала слова, которые зацепили ее. 
 – Ну, закончу институт, и что? Все равно устроюсь на фирму папаши. 
 – В фирму отца? – девушка заинтересованно оглянулась. 
 Сегодня в ночном клубе, по ее мнению, она была самой красивой. 
 – Да. Ну, так, небольшая компания. 
 – А насколько небольшая? 
 – Сотрудников всего, ну, как жителей в маленьком городе. 
 – ….. 
 – Обороты или, как их там, прибыли? Ну, короче, как у маленького города. 
 – …..! 
 У девушки не осталось слов. 
 Она оценивающе посмотрела на одежду парня – похоже, что не врет. 
 'Одет в одни бренды. Даже туфли из последней партии, распродававшейся только по записи'. 
 Парень протянул ей телефон. 
 – Забей свой номерок. 
 – Я не такая. 
 – Понял. Поэтому и хочу еще пообщаться с тобой. 
 Он без особого труда получил номер. 
 Когда девушка покинула комнату, остальные парни в ней громко зашумели. 
 – Ну даешь, Чжехун! 
 – В этот раз не прошло и 5-ти минут. 
 Ушедшая девушка выделялась своей красотой. 
 Даже если бы официант не представил ее как 'редкую красавицу', взглянув на нее, все парни в комнате почувствовали себя волками. 
 Но Цой Чжехун особо на нее не реагировал. 
 'Все равно завтра утром я ее не вспомню'. 
 Друзья считали, что ему особенно повезло в жизни, но Цой чувствовал только скуку. 
 Когда у тебя много денег, нужны способности, чтобы уметь ими правильно управлять. Поэтому с раннего детства родители научили его жить по плану. 
 Как будущий наследник он не мог дружить с теми, с кем ему хочется, не мог заниматься тем, что ему нравится, жить, как ему видится. 
 С детства он жил и двигался, как робот, под управлением команд родителей. 
 Только когда его отправили учиться за границу в школу, он стал обрастать друзьями. 
 Но даже там у него не было жизни. Он просто человек, у которого завели 'моторчик' и заставили работать по плану. Если нет возможности заниматься тем, что тебе нравится, жизнь становится нудной и неинтересной. А в жизни Цоя этих 'НЕТ' было более чем достаточно. 
 Однако как-то раз, когда выдалось свободное время, он начал играть в Королевскую дорогу и обнаружил другого себя. 
 В далеком мире текла река. 
 Ему нравилось наблюдать, как она медленно и величаво течет, поэтому он стал рыбаком. 
 Его совсем не интересовала рыба, он просто наслаждался отдыхом и чувствовал, что наконец-то живет. 
 Другие игроки надрывались, стремились побыстрее повысить свой уровень, гонялись за предметами, а он просто рыбачил. 
 Шло время, и Цой перешел на 3-й высший уровень навыка рыбалки. Стал лучшим рыбаком Королевской дороги. 
 Но его это совсем не волновало. Он просто рыбачил. 
 За его неразговорчивость окружающие игроки считали его угрюмым, меланхоличным рыбаком и старались сильно не беспокоить. 
 Цою же было все равно, кто и что о нем там думает. Ему просто нравилась рыбалка, ведь в текущую воду можно сбросить все свои переживания. 
 И тут появился один человек. 
 Стремясь поскорее повысить свой навык рыбалки, он позарился на любимое место Цоя. Человек, пересчитывающий все на деньги. Человек, ведущий каждый день бесконечную борьбу за выживание. 
 Его звали Виид. 
 Цой Чжехун несколько раз видел, как во время рыбалки заразительно смеялся парень. Он делал это даже в очень незначительных и редких случаях, когда, например, ему удалось найти один медяк в животе рыбы. 
 Виид испытывал радость от таких мелочей. 
 Соревноваться с ним в рыбалке было забавно. И в какой-то момент Цой Чжехун ушел с головой в это. До такой степени, что каждый раз, когда он ловил и вытаскивал рыбу, от возбуждения и напряжения его руки дрожали. 
 Он не мог вспомнить, когда ему раньше доводилось такое чувствовать. 
 Цою Чжехуну понравился Виид. 
 С тех пор он старался далеко от него не отходить. 
 В форте Одеин он участвовал вместе с ним в битве, в пещере Басры охотился в одном отряде. Когда он узнал, что Виид направляется к Хварён, то быстро отыскал ее и дал лидеру группы взятку, чтобы присоединиться к отряду. 
 – Мне пора. Не ищите меня некоторое время, буду сильно занят. 
 Цой встал, покинул ночной клуб. На улице его встретил свежий ночной воздух. 
 Он знал место повеселее любого, даже самого дорогого клуба. 
 Королевская дорога. 
 Место, где жизнь бьет ключом, ждало Зефи. 
 * * * 
 Предста вь, что нет больше в мире слов 
 Просто звуки мы повторяем 
 Повторяем их вновь и вновь, 
 Но друг друга не понимаем. 
 Печальный голос певицы разносился по округе. Иногда болезненный, иногда сладкий, он проникал глубоко в души людей, вместе с тихим звучанием пианино. 
 Если жестов нет – нет прощания. 
 Разговоров нет – лишь молчание. 
 И осталось нам только одно, 
 Посмотреть друг на друга с желанием. 
 Я хочу все знать о тебе. 
 Расскажи, чем ты занят, что делал, 
 Что случилось в твоей судьбе, 
 И кого ты недавно встретил. 
 Наши взгляды – наш внутренний мир, 
 Без прикрас, без искажений. 
 Этот мир – наших чувств порыв, 
 Наших душ. Свет. Отражение. 
 До конца не сможем узнать. 
 Мы значения наших взглядов. 
 Я смотрю на тебя опять: 
 Смотришь ты на меня. Я рада. 
 Ты гляди на меня, гляди, 
 Чтоб в зрачках только я отражалась. 
 Море счастье мне в них покажи. 
 Чтобы я в тебе растворялась. 
 Чем ближе твой взгляд – я счастливее. 
 Сердце бьется в груди быстрей. 
 Все слова, даже очень красивые, 
 Не сравнятся, с взором твоим. 
 Говори со мной, говори. 
 Говори без слов – лишь гляди. 
 Чон Херин пела на площади Таймс-сквер свою дебютную песню 'Диалог взглядов'. 
 Зрители слушали, затаив дыхание. 
 Казалось, чувственные и нежные глаза Чон пели вместе с ней. Внимая ее загадочной и волшебной песне, люди ощущали себя словно в раю. А пред ними выступал светлый и прекрасный ангел. 
 Но песня Чон Херин завораживала не только словами. 
 Когда она начинала петь, то стала известна как певица с прекрасным голосом, но постепенно смогла продемонстрировать и другие таланты. 
 Песня была бы неполной, если бы не ее танец. Каждый жест, каждое выражение приводили зрителей в такой экстаз, что они горячо ее поддерживали. 
 Завораживающе двигаясь по сцене, Чон словно говорила всем, кто смотрел на нее, что она фея, рожденная для музыки. 
 Так ее звали и во всех СМИ. 
 Завершив свое международное турне, 'Фея сцены' подключилась к Королевской дороге. 
 'С этого дня буду только повышать уровни. Обязательно попробую новый танец'. 
 В Королевской дороге она выбрала профессию танцовщицы. Хотя, имея такой прекрасный голос, могла бы стать и бардом, но очень уж ей хотелось танцевать. 
 'Хочу приключений. Стоять и петь не буду. Хочу обязательно попробовать, каково это – бить монстров!' 
 В глазах людей она выглядел грациозной и невинной феей. Притом что выросла в семье с пятью детьми, где была самой старшей. Так что она частенько вела себя по-хулигански, как пацанка. 
 Конечно, барды тоже могли охотиться. Но все равно профессия танцовщицы давала больше возможностей для движения и участия в сражениях. Тем более что танцевать можно по-разному, и ее никто не узнает, в отличие от пения, где так не получится. 
 Так, став танцовщицей, она начала играть в Королевскую дорогу! 
 К счастью, никто ее не узнал. Она старалась не выдать себя чем-либо, да и при создании персонажа сделала внешность и телосложение чуть похуже. 
 – Давайте тоже отправимся в путешествие?! 
 – Точно. Мы только охотимся, а это поднадоедать уже стало. 
 – Не говоря уже о строительстве пирамиды. 
 Зефи, Хварён, Манауэ, Пэйл, Сурка, Ромуна, Ирен и Мейрон собрались вместе. 
 Они обладали самыми разными профессиями, некоторые из них не пользовались большой популярностью в игре. Среди них не было настоящих воинов или паладинов, специализирующихся на боях с монстрами. Зато их редкие профессии позволяли найти различные способы выхода из трудных ситуаций. 
 Зефи, у которого было довольно высокое здоровье, и монах Сурка брали на себя ближние бои. Если случались опасные ситуации, например, когда монстры наваливались толпой, Хварён завораживала их танцем. Также с помощью танца она усиливала характеристики игроков в отряде. 
 Пэйл и Мейрон вели обстрел из лука, рядом стояла и Ромуна, применяющая разрушительные заклинания. Священница Ирен поддерживала и восстанавливала здоровье всех членов отряда. 
 Даже у торговца Манауэ была работенка. После получения специализации он изучил навык 'Удачная рука', благодаря которому мог увеличивать награду, оставшуюся после смерти монстров. 
 – Так куда направимся? – спросил Пэйл и оглядел всех. 
 К общему удивлению, ответила Ирен, которую в отряде считали самой молчаливой. 
 – Давайте пойдемте к озеру душ! 
 – А нам не будет ли трудновато? 
 Они случайно узнали об этом озере. 
 Отец Пэйла лично его обнаружил, когда отправился в путешествие по миру Королевской дороги. 
 – Ого, какой прекрасный вид! Надо бы опробовать водичку! 
 В своем путешествии отец решил искупаться. Если Вы настоящий кореец, то придя в настолько живописное ущелье и увидев реку, Вам захочется как минимум снять обувь и окунуть ноги в воду. 
 Вот так, купаясь в реке, он случайно увидел дорогу, которая вела к озеру. И конечно же, после возвращения рассказал об этом Пэйлу. 
 Правда, тогда уровень Пэйла и всех в отряде был только 130-м, а учитывая, что те места, где купался отец, заселены опасными монстрами, им бы пришлось после первого же сражения спешно отступать, бросая трупы. 
 Поэтому они до сих пор не знали, какие задания, сокровища и опасности ожидают их в предстоящем походе на озеро. 
 – Трудновато… Да не думаю, мы же стали сильнее. 
 – Хм. Так-то оно так… 
 – Давайте разок попробуем! 
 Желая новых ощущений и проголосовав единогласно, они решили отправиться в путешествие. Уже от Виида научившись хорошо готовиться к предстоящим опасностям, они накупили продуктов, лекарственных трав, проверили все снаряжение и вышли в путь. 
 * * * 
 Ли Хаян не могла поверить. 
 Из университета 'Корея' прислали уведомление о том, что 1-й тур пройден. Конечно, это всего лишь 1-й тур, еще предстояло пройти собеседование, но зато половина пути уже пройдена. 
 – Ах, как же здорово! 
 Она смотрела на уведомление и млела от счастья. 
 Себе на учебу Хаян могла заработать подработкой и стипендией. А вот как быть с братом… 
 Хаян боялась даже заговорить с Хэном об этом. Очень много раз собиралась и никак не могла решиться. Вдруг брат скажет, что денег жаль, и даже не пойдет на собеседование. А уж он так поступить точно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Война орков.
</w:t>
      </w:r>
    </w:p>
    <w:p>
      <w:pPr/>
    </w:p>
    <w:p>
      <w:pPr>
        <w:jc w:val="left"/>
      </w:pPr>
      <w:r>
        <w:rPr>
          <w:rFonts w:ascii="Consolas" w:eastAsia="Consolas" w:hAnsi="Consolas" w:cs="Consolas"/>
          <w:b w:val="0"/>
          <w:sz w:val="28"/>
        </w:rPr>
        <w:t xml:space="preserve">– Чвиик! 
 Став орком, Виид много размышлял. 
 'Как же мне с ними подружиться?' 
 Так как он всегда думал как человек, найти подход к совершенно другой расе для него оказалось очень трудной задачей. 
 Виид уже привык общаться с орками, но завести настоящих друзей у него так и не получилось. Тогда он решил, что надо перестать избегать своих новых соплеменников и начать принимать их такими, какие они есть. Принимать словно людей, как настоящих товарищей. 
 Вначале казалось, что это будет безумно сложно. Однако пообщавшись с ними побольше, он осознал: 
 'А, это… так привычно'. 
 Виид быстро сдружился со всеми в отряде. 
 Орки! Они не сильно отличались от МЕЧей. Такие же невежественные! Агрессивные! Вспыльчивые: если что-то не по нраву, то сразу вытаскивают оружие! Безрассудные: не размышляя, атакуют даже сильных соперников! Их кулаки действовали быстрее, чем слова, раза в три-четыре. 
 – Держи, это тебе. Чвиик! 
 Виид приготовил еду и раздал всем в отряде. Орки были такими непривередливыми и ненасытными, что им абсолютно все нравилось. 
 Но даже приняв их как есть, Вииду было нелегко гармонично вписаться в среду орков. У них, как и у людей, существовали свои правила и слои общества. 
 Простые орки, орки-бойцы и разведчики в горах Юрокина находились в самом низу социальной лестницы. Количественно – их большинство, но это классы подчиненных. 
 Над ними стояли орки-воины, командиры, старейшины и вожди. 
 Командиры руководили бандами под сотню орков. Старейшины управляли деревнями. Вожди руководили и следили за территориями в несколько поселений. 
 И всем им, находившимся наверху и командующим, Виид очень не нравился. 
 – Карачи родился не в нашей деревне. Чвиик! 
 Они начали докапываться к его происхождению. 
 – Он ест меньше, чем мы. Чвик! 
 Сравнивали аппетиты. 
 – Карачи слишком хорошо выглядит. Чвииит! 
 Ревновали к его внешности. 
 – Чвичвик! Самок надо защищать! 
 В общем, все проблемы были из-за женщин! 
 Орки ревновали и завидовали Вииду из-за внимания самок. 
 – А-а, чви! Даже когда я стал орком, чвиик! Мир не оставит меня в покое! 
 Виид застонал. От этих постоянных испытаний, подкидываемых ему богами, впору было повеситься! 
 'Уж точно, хорошим парням везде завидуют'. 
 Он решил, что вся проблема в страшной внешности, которую он по недомыслию сделал, будучи человеком. И единственный правильный способ покончить со всем – начать полностью игнорировать интерес окружающих самок. 
 Вот только после этого на него ополчились еще и они. 
 А когда он сказал: 
 – Чвиик! Мне не нравятся самки. Вы, забирайте всех. Чвиик! 
 Самки еще больше обиделись. 
 – Чвик. Вот нос задрал. 
 – Обнаглел, гад! Чвичвит! 
 – Давайте прогоним его из деревни! Чвиик! 
 Разозленные жители долго не могли успокоиться. И хотя в поселении многие не любили Виида, все же нашлось немало простых орков, которым он пришелся по душе. 
 – Он из касты победителей! Чвииит! Этот орк заслуживает уважения. Чвиик! 
 – Чвичичииит! Хорошо дерется! 
 – Хитрый, чвиик. Выживет хоть где. 
 Виид часто дрался и ходил на охоту. Ради спокойствия и развития поселения по приказу старейшины каждое утро перед деревней формировался охотничий отряд, и Виид всегда был там. 
 – Чвиик! 
 Отряд чаще всего состоял из бойцов и простых орков. Как правило, они сражались с огромными минотаврами! Монстрами примерно 300-го уровня. 
 Виид крепче сжал глефу. 
 'Любимые очки опыта!' 
 Минотавры в качестве оружия носили пару кроваво-красных топоров и по сравнению с другими монстрами того же уровня имели больше здоровья, силы и ловкости. Так что в игре мало кто на них охотился. Тем более что они жили в местах, где люди были нечастыми гостями. 
 Но Виид любил бить монстров всех мастей. 
 Как торговец не может не любить клиентов, так и он радостно встречал монстров. 
 Очки опыта – словно обороты! 
 Предметы – чистая прибыль! 
 Чем больше оборот, тем быстрее увеличивались доходы; чем больше предметов, тем выше будущая прибыль. 
 Виид мыслил своими категориями и понятиями. 
 – Мо-у! Грязные орки! 
 Минотавр ничуть не боялся противников. 
 Простые орки имели 120-ый уровень, орки-воины – 210. Что те, что другие просто впадали в ужас от исходящей от противника свирепости. 
 – Мо-у! Всех убью! 
 Минотавр начал набирать скорость. Страшный монстр бежал, размахивая двумя огромными топорами. Собравшиеся перед ним орки не представлялись ему достойными противниками. 
 – Чвии-и-ик! 
 Виид прыгнул навстречу. Его огромная туша взлетела метров на десять и приземлилась рядом с минотавром. 
 – Чвиик! Твой противник – Я! 
 После превращения в орка его мудрость и интеллект снизились, зато сила и ловкость значительно возросли. Оттого он стал больше рассчитывать в бою на простые удары, а не на техники, потребляющие много маны, которой практически не осталось. 
 – Чви-и-ик! 
 Минотавр ударил топором по, казалось бы, вставшей на пути мелкой преграде, но Виид отразил удар глефой. От столкнувшегося оружия по округе разнесся громкий звон. 
 Противники встали друг напротив друга. 
 Меч и глефа в чем-то схожи, но есть и масса различий. Глефа шире и тяжелее, надо наловчиться, чтобы ее нормально использовать. В общем, не быстрое, зато разрушительное оружие. 
 Дин! Дин-дон! 
 Всякий раз, когда глефа сталкивалась с топором монстра, металл звенел и высекал искры. С каждым ударом, отраженным глефой, минотавр отступал на шаг назад, и это его ужасно злило. 
 В обычное время такая ржавая глефа давно бы сломалась. Однако Виид заранее починил и заточил его до сверкающей остроты. 
 Достойное сопротивление Виида прибавило оркам сил. 
 – Чвииик! 
 Минотавр наконец-то ужаснулся. 
 Волна орков быстро приближалась! Сотни орков с глефами в руках подбежали и начали рубить монстра. Незначительная их часть гибла от атак минотавра, но и он получил много ранений, от которых в конце концов и умер. 
 Как говорится, 'одной рукой не защититься от десяти'. Так и орки побеждали в битвах за счет численного преимущества. 
 Началась настоящая охота. 
 Сотни орков с глефами охотились на громадных монстров. В процессе многие из них гибли, но оставшиеся становились сильнее. Благодаря тому, что выжившие получали новые уровни, общая сила отряда орков только росла. 
 Орки выживали несмотря на то, что им постоянно угрожало множество опасных монстров. Выживали благодаря своей плодовитости. Одни орки умирали, зато другие становились сильнее, и к ним на подмогу шли уже новые, повзрослевшие соплеменники! 
 Даже зная все это, Виид следил, чтобы никто из его знакомых не погиб. Он чинил им оружие, готовил еду, накладывал повязки, если возникала необходимость. 
 Большая охота продолжалась! 
 Множество простодушных, невежественных орков кочевало по окружающим деревню землям и вырезало всех попадавшихся на пути монстров. У орков не было особых техник или иных секретов, они всегда побеждали противников своим количеством. Если десяток не справится, значит, придет сотня; если и она погибнет, значит – еще больше. 
 В столь опасных битвах часть орков стала собираться вокруг Виида. 
 – Чвичвит, невежа Каричи, руководи нами. 
 – Каричи, ты простой, нам с тобой удобно. Чвиик! 
 Из-за его низких интеллекта и мудрости орки считали Вида за своего! Да еще вдобавок к этому он обладал отличными лидерскими качествами и высокой харизмой, благодаря которым орки сами тянулись под его управление. 
 Кивнув новым 'рекрутам' в знак согласия, Виид продолжил охоту. 
 Хоть он и получил под свое командование новые 'головы', вести бой из-за них стало сложнее. Так как все они были одной большой группой, последний, нанесший удар по противнику, получал больше половины очков опыта. 
 Остальным очки начислялись практически одинаковые, независимо от твоего вклада в сражение. Поэтому Вииду приходилось сдерживать свою алчность по отношению к опыту. 
 'Нужно оставаться умнее этих жадюг…' 
 Если концентрироваться на получении наибольшего количества опыта, можно окончательно потерять дружбу орков. В то же время, если сдерживать себя, придется постоянно притормаживать, и в один прекрасный момент можно погибнуть. 
 Вот почему Виид просто стал больше драться. Он первым атаковал монстра, больше всех скашивал его здоровье и по возможности, если не много орков дралось с монстром, наносил последний, добивающий удар. 
 Ко всему этому, большое количество сражений было главным пунктом выбранной Виидом в начале игры стратегии. С первых дней он старался как можно больше повышать свои характеристики, а затем уже уровни. Благодаря этому поединки с монстрами примерно его уровня проходили гораздо легче. 
 Накапливая навыки и характеристики, он становился сильнее любого другого игрока того же уровня! И со временем эта разница только росла. 
 'Помучаюсь сейчас, зато потом будет легче…' 
 Сколько раз он замечал, что игроки не обращают на это внимания. Бывали случаи, когда человек достиг уже 250-го уровня, а владение мечом не перешло даже на средний. Такие игроки росли и не задумывались над повышением своих навыков оттого, что над этим нужно постоянно работать. 
 А для Виида данное направление стало приоритетным. Он очень радовался, что орки много охотятся. Эта местность кишела монстрами, и находясь здесь, он только и делал, что дрался, отложив ремесленные навыки и скульптурное мастерство на потом. 
 В какой-то момент Виид перешел на 295-й уровень. 
 * * * 
 Охота Пэйла и остальных у озера душ была в самом разгаре. 
 Раньше они бы и не рискнули подступиться к этому месту, а теперь, повысив свои уровни, и с помощью Хварён, Зефи и Мейрон, решились попробовать. 
 Тут им встретились ужасные водные духи и монстры в виде рыб! 
 После жаркого и продолжительного сражения большая часть группы покинула игру, и рядом с озером на свидании остались лишь Пэйл с Мейрон. 
 Пэйл на самом деле любил поболтать: 
 – Поэтому… Честно говоря… И вот тогда… 
 Он встретил девушку, которая ему действительно нравилась. 
 Пэйлу хотелось рассказать ей о своей жизни, о приключениях в Королевской дороге. Тем более что они встретились благодаря игре. 
 Он рассказывал ей и о небесном городе Лавиасе. 
 – Что? Правда? 
 Глаза Мейрон блестели, когда она слушала о первых шагах новичков, первых заданиях, путешествиях по небесному городу. 
 – А как Виид выбрал для себя профессию скульптора? 
 – Насколько я знаю… 
 Пэйл также много рассказывал о Вииде. Заодно поделился секретом, что именно он уничтожил вампиров в провинции Мора. 
 * * * 
 – --------------------------------------- 
 Вы завершили задание: 'Пропитание орков'. 
 В окрестностях деревни водится множество опасных монстров, охотящихся на простых жителей. Поймайте их с охотничьим отрядом и накормите добытым мясом детенышей. 
 Сложность: С. 
 Награда: В зависимости от результата – обмундирование, драгоценные камни и руда. 
 Условия: Только для расы орков. 
 Или тех, кто изменил свое тело с помощью магии и стал ими. 
 – --------------------------------------- 
 Вожди орков или старейшины тоже давали задания, правда, первый жил в соседней деревне, а с последними было не так просто сдружиться. Но Виид не отчаивался, а просто много охотился и выполнял задания. Он не получал за них хорошие предметы, зато добывал редкие ингредиенты и руды. 
 К тому же охота на монстров – это ценнейший опыт. Не тот, что Виид получал за их убийство, а тот, который приходит с новыми знаниями. Большая часть обитающих в Землях Отчаяния существ имела 300-ый и более уровень да к тому же обладала уникальными способностями. И в первом бою совершить роковую ошибку было очень легко. 
 Виид вместе с орками вел бои против самых различных монстров. Даже несколько раз столкнулся с темными эльфами. Хоть они и были маленькими, но постоянно использовали стихийную магию и противниками оказались достойными. Однако это совсем не помешало Вииду переловить их и получить еще больше доверия в деревне орков. 
 Так он обошел всю горную цепь Юрокина и заодно провел разведку. 
 К удивлению Виида, крепость темных эльфов выглядела так же грозно, как крепость Серабург в королевстве Розенхайм. Ко всему этому, на ее стенах было установлено много магических орудий, делающих крепость практически неприступной. 
 – Захватим! Прорвемся! Нет ничего невозможного! Чвиик! 
 Старейшина тепло посмотрел на Виида. 
 Этот огромный орк смог добыть мясо опаснейших хищников и завершить задание. В награду за это ему было выдано много руды, пригодной для ковки хорошего оружия. 
 Старый орк закрыл глаза. 
 – Чвик. Когда я смотрю на тебя, то вспоминаю молодость. 
 – Спасибо, старейшина. Чвиик! – почтительно ответил Виид. 
 Обычно орки разговаривали между собой очень грубо, и Виид придерживался этих правил. Однако в каждом правиле всегда есть исключение, и тут им был старейшина, первый властный орк, поддержавший его. Он помог Вииду купить дом, давал советы и, конечно же, различные задания. 
 Старейшинами становились самые известные и сильные орки, сумевшие прожить до преклонных годов. И пусть силы у них уже не было, зато оставалось влияние, позволяющее руководить молодыми орками-командирами. 
 – Чвиик! А теперь я расскажу о наших горах… 
 За время знакомства старейшина рассказал Вииду много интересного. О горной цепи Юрокина. О разновидностях монстров, их способностях и среде обитания! 
 Порой разговоры затягивались, да так, что хотелось зевать, но Виид внимательно все выслушивал. Старейшина практически всегда говорил по делу, да и некоторые рассказы поражали своей невероятностью. 
 Виид с жадностью впитывал всю новую информацию. 
 – Темные эльфы – наши враги. В последнее время у них происходит что-то странное. Чвииит! 
 – Какие странные дела? Чвичик! 
 Старейшина в недовольстве сморщился. 
 – Чвииик! Каричи, ты же знаешь, что они, словно люди, построили крепость. 
 – Чвичвит. И что? 
 – Стены очень высокие и большие. Чвик! Монстры не могут подобраться к темным эльфам и нападают на нас. Чвиик! 
 Старейшину очень печалило сложившееся положение вещей. Все больше и больше монстров приходило к границам деревни, и чем дальше, тем более сильными они были. 
 А вот Виид только радовался. Чем больше монстров, тем интересней сражение и, главное, больше опыта! 
 – Чвичвик! И нам не нравится, что над деревней орков расположена такая большая крепость. Мы решили напасть на темных эльфов. 25 вождей с ближайших земель поддержали идею. Чвиик. Мы готовимся. Когда небо 10 раз посветлеет, затем потемнеет, мы атакуем крепость темных эльфов. Каричи. Пойдем с нами! 
 Дз ы нь! 
 – --------------------------------------- 
 Новое задание: Процветание племени орков. 
 С давних пор орки господствовали в горах Юрокина. Но теперь темные эльфы решили оспорить сложившееся положение вещей. Своей магией, меткой стрельбой и союзом с темными тварями они нешуточно угрожают будущему орков. 
 Пора эльфам показать, кто тут настоящий хозяин этих земель. 
 Сложность: Расовое задание. 
 Награда: В зависимости от результата – драгоценные камни и руда. 
 Условия: Только для расы орков. 
 Или тех, кто изменил свое тело с помощью магии и стал ими. 
 – --------------------------------------- 
 Война между орками и темными эльфами! 
 После нее решится, кто же останется и будет править в Землях Отчаяния. 
 Виид, всерьез сосредоточившийся на охоте, после этих слов испытал толику сожаления. 
 'Я так классно охотился, получал уровни и предметы…' 
 Скоро вся горная цепь Юрокина станет местом решающей битвы. Пусть внутренне Виид и негодовал, но внешне для старейшины остался абсолютно спокойным. 
 Видя это, старый орк продолжил: 
 – Каричи! Если ты смелый орк, чвичичик! Ты должен принять участие в этой битве! 
 – --------------------------------------- 
 Принимаете ли Вы задание? При отказе Вас могут изгнать из поселения орков. 
 – --------------------------------------- 
 – Да. Чвиик! Я буду драться с этими черными гадами. 
 – --------------------------------------- 
 Вы приняли задание . 
 – --------------------------------------- 
 Перед битвой между двумя расами Виид отменил действие Скульптурной трансформации и спустился с гор. Его ждали воины и служители Фреи. 
 – Командир, Вы вернулись? – радостно воскликнул Хосрам. 
 – Да. Как вы, голодны? 
 – Если только немного, – ответил уже Бурен. 
 Виид регулярно добывал, брал или закупал продукты в деревне орков и передавал их голодающим воинам. 
 'Эх, они словно пиявки'. 
 Чувств родителя, желающего непременно накормить своих 'деток', у Виида и в помине не было. Ему лишь хотелось как можно меньше тратиться на всех этих прохлаждающихся воинов или, как он про себя их назвал, свиней. 
 'Спят, едят и толком ничего не делают!' 
 Но Виид приветливо улыбался. 
 – Тогда скоро накормлю. Я добыл мясо кабана, сейчас приготовлю. 
 В своих путешествиях по горам он охотился не только на монстров, но и на простых животных. В последнем походе ему удалось поймать целую семью кабанов. 
 – Вау! Спасибо, командир! 
 Как только появилось мясо, глаза окружающих воинов засияли. Виид, используя различные специи и приправы, превосходно поджарил его. Кроме того, с той давней пьянки с МЕЧами он впервые откупорил часть настоек из запасов. 
 – Ешьте и пейте на здоровье. 
 – Спасибо. Ням-ням! 
 Воины с огромным удовольствием уплетали за обе щеки вкуснейшее блюдо. А вот королевские рыцари постоянно бурчали. 
 – О, давно я мяса не ел. 
 – Во дворце каждый день подавали. 
 – А блюдо неплохое вышло. 
 – Да ну, тут слишком много чеснока и лука. 
 Пока воины, рыцари и священники ели, Виид приводил в порядок их снаряжение. 
 – Починка брони, заточка оружия и глажка одежды! 
 Он внимательно осмотрел все снаряжение воинов и закончил как раз к концу ужина. 
 – Все готовьтесь к битве! – обратился к ним Виид. 
 – Есть! – воскликнули солдаты. 
 – К битве? Ну что ж, сейчас оденемся, – ответили рыцари. 
 Священники благословили всех построившихся воинов. Рыцари же усилили этот эффект еще и собственными молитвами. 
 Виид выкрикнул: 
 – Вызываю Рыцаря смерти! 
 – Господин, вызывали? 
 Ответив кивком на вопрос, Виид, тяжело вздохнув, наконец снял надоевшее ожерелье красной сущности, покопавшись в сумке, достал и надел на его место ожерелье темной сущности с томящимся внутри лордом Торидо, вампиром 400-го уровня… 
 – Уф… 
 Виид все никак не мог решиться активировать ожерелье. Не то чтобы он не доверял рыцарям и священникам, но в предстоящем сражении на кон будут поставлены все их жизни. 
 – Вызываю лорда вампиров! 
 Сразу после выкрика в центре черного камня разгорелась алая точка. Словно туда упала капля крови. А затем из вспышки тьмы появился он. Высокий, стройный мужчина в темном плаще и с бледным лицом. 
 Лорд вампиров Торидо улыбнулся. 
 – О-о-о, давно я не видел этот прекрасный мир. Это солнечный свет? 
 Клыки вампира выросли и засверкали. Красные, как кровь, зрачки с интересом рассматривали собравшихся перед ним людей. 
 От Торидо исходили такие сила и власть, что ноги воинов задрожали. Набежавшие откуда ни возьмись черные тучи закрыли солнце. По земле застелился холодящий тело густой туман. 
 Виид, перекинувшись с Рыцарем смерти взглядами, повернулся к лорду. Нельзя понести такие же потери, как и раньше. Торидо обладал невероятными способностями: превращал своих противников в камень, мог обращаться в летучую мышь и молниеносно передвигался. Однако самым страшным из всего, чем он обладал, был вампиризм. 
 За счет иссушения противников лорд мог восстанавливать свои здоровье и ману сколько угодно раз, поэтому сражение нужно завершить как можно раньше. 
 'Рыцарь смерти, да и я тоже, стал сильнее. Нужно максимально вымотать его вдвоем и потом уже дожать с помощью магии священников. Насколько бы сильным вампиром он ни был, ему не выдержать…' 
 Да, перед ними стоял грозный противник с 400-ым уровнем, но и воины были не промах. Мечи заточены, доспехи начищены, бонусы от еды и священные благословения наложены. 
 Тем более что сейчас день. И находятся они не в подземелье! 
 Биться с боссами-монстрами трудно еще и потому, что в родных логовах-подземельях их сила увеличивалась в полтора раза. 
 Триста паладинов и сто священников. 
 В прошлый раз Торидо убил значительную часть воинов, но сейчас, днем, ему будет сложнее проявлять всю полноту своих сил. Путь он и закрыл небо облаками, часть его способностей усиливалась только в ночное время суток. 
 На случай, если что-то пойдет не так, Виид приберег козырь – Разрушение скульптур. Он специально вызвал вампира неподалеку от возведенной им скульптуры наемницы. 
 'Не хотелось бы использовать эту способность…' 
 Однако Торидо не двигался и спокойно стоял. 
 – О-о-о! 
 Лорд вампиров заметил статую Союн в одежде наемницы. 
 – К-красивая! Эта правда скульптура? Даже если самую прекрасную на свете девушку обратить в камень, она не сможет сравниться с нею. 
 – ….. 
 Грозный вампир влюбился в Союн. 
 – Искусство! Искусство! Искусство! Его сила делает скучную и вечную жизнь более динамичной. Дети ночи любят искусство. Именно из-за этого увлечения я поселился в том старом замке. Все искусство в мире принадлежит мне! Вы его не отнимите. Я, лорд Торидо, величайший наследник истинной крови, накажу вас, людишки. 
 Наконец-то начался бой с лордом вампиров! 
 Виид и Рыцарь смерти одновременно кинулись к вампиру. 
 – Благословение! Техника секущего ножа! 
 Защитное благословение кольца Понтифика сразу же начало действовать. 
 Обращение в орка Виид скинул еще по приходу в лагерь, поэтому сейчас у него хватало маны на использование всех имеющихся способностей. 
 Раньше он бы вовсю орудовал мечом и наносил множество ран своему противнику. Однако теперь Виид действовал по-другому. 
 Он собрал все силы для одного единственного удара! 
 Сосредоточиться только раз и поразить противника. Простой и одновременно очень опасный с его стороны шаг: вкладывая все в один удар, он волей-неволей потеряет ритм и откроется перед противником. 
 Но Виид все же решился это сделать. 
 – Меч Цезаря! 
 Самая сильная из имеющихся у него техник. Он вложил в этот удар всю ману. 
 Холодный меч Рота пронзил грудь Лорда Торидо. То место, куда он вошел, стало быстро замерзать под воздействием эффектов меча. 
 У нового клинка, в отличие от прошлого, благословений не было, зато оружие обладало более высоким параметром урона и замораживало при попадании. Слабые монстры могли умереть от холода, но даже если не умирали, скорость их движений значительно снижалась. 
 После удара, здоровье Торидо упало на 30%. Вампир только начал приходить в себя, как последовал еще одни удар. 
 – Смертельный клинок! 
 Меч Рыцаря смерти вошел в бок Торидо. В это время Виид выдернул свое оружие и отскочил на безопасное расстояние. 
 – А-а-а-а! Иссушу прямо сейчас! 
 Вампир сильно разозлился, казалось, его глаза еще больше налились кровью. 
 – Вихрь клинков! 
 Капли крови Торидо вместе с острыми, как ножи, порывами ветра разлетелись во все стороны. Но Виид был готов к чему-то подобному. 
 Все воины еще в начале атаки отошли на безопасное расстояние, и воздушные лезвия их даже не достигли, а Виид с Рыцарем смерти, наоборот, подошли как можно ближе. Во время бури лучше всего быть в ее центре! 
 Избежав заклинания, Виид и Ван Хок продолжили атаковать противника. Они кружили вокруг Торидо и наносили самые сильные из возможных ударов. Здоровье вампира быстро снижалось. 
 Священники тоже не отдыхали. 
 Как только закончилось действие Вихря клинков, они воздели свои руки и выкрикнули заклинание: 
 – Исцеляющая длань! 
 Тело лорда окуталось белым светом. 
 Это на обычных людей священная магия действует исцеляюще, а вот здоровье нежити, к которой принадлежал вампир, она понижала. 
 Уже за первую минуту сражения здоровье Торидо уменьшилось более чем наполовину, и вскоре он воспользовался своим главным козырем. Вампиризмом! 
 Лорд не мог пить кровь Рыцаря смерти, потому его целью стал кружащий вокруг Виид. Вот только каждый раз, когда Торидо пытался его схватить, тот словно уж ускользал из-под рук. 
 Священники беспрестанно применяли свои заклинания, и для Торидо складывалась очень опасная ситуация. 
 – Же… жертва нужна… Жажда, кровь, здоровье! 
 Поняв, что если что-то не предпринять, его жизнь скоро прервется, Торидо бросился вперед, к королевским рыцарям и воинам, прикрывающим священников. 
 – А-а-а-а-а! 
 Из-за страха воины стали разбегаться в разные стороны, но один все равно попал в руки Торидо. В глазах схваченного плескалось отчаяние. 
 – Кр… кровь! 
 Торидо вонзил зубы в шею своей жертвы. Такой слабый солдат, конечно же, не утолит жажду вампира, но все равно значительно повысит опустошенные здоровье и ману. 
 Вот только пока тот пил кровь, священники продолжали применять свои заклинания, поэтому здоровье лорда не только не поднималось, но и даже чуть-чуть снижалось. В это время сзади к Торидо подскочил Виид и нанес последний, оборвавший жизнь вампира удар. 
 Торидо развеялся пылью, удерживаемый им перепуганный солдат упал на землю. Все это время часть священников поддерживала его здоровье, и воин отделался лишь большим испугом. 
 После этого боя Виид стал вызывать Лорда Торидо при каждом возвращении в лагерь. Пусть за победы в этих сражениях не давали и толики опыта, зато он мог тренировать свои навыки владения мечом, сражаясь с сильным противником. 
 Единственным, кто не получал удовольствия от этих сражений, был Рыцарь смерти. Не так давно он пережил нечто подобное и в глубине души жалел грозного вампира. 
 Каждый день в течение недели Виид вызывал Торидо на новый бой. С каждым разом вампир впадал во все большую и большую депрессию. И в конце концов склонил свою голову. 
 – У тебя есть право отдавать мне, наследнику знаменитого рода, приказы. Зная о твоих одаренности в искусстве и лидерских качествах, вверяю себя в твои руки. 
 А затем Торидо отдал Вииду каплю своей крови. 
 Кровь вампира! Когда, выпивая жертву, вампир передает чуть-чуть своей крови, то получает в услужение собрата. Однако Торидо отдал свою кровь для клятвы. 
 Клятвы на крови. 
 – --------------------------------------- 
 Особый предмет : Вы получили кровь вампира. При ее употреблении, мана увеличится на 300: максимальный бонус за раз для вашей профессии. Остальные характеристики могут как возрасти, так и уменьшиться на случайное значение. 
 Обаяние +20. 
 Харизма +10. 
 Взаимодействие с черной магией +2%. 
 Вера -50. 
 – --------------------------------------- 
 Уникальный предмет, повышающий объем маны. Большая редкость в игре. 
 С тех пор, Виид мог в любое время призвать Лорда Торидо. Это было очень кстати, так как племена орков наконец завершили подготовку к предстоящей битве с темными эльфами.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Зал славы.
</w:t>
      </w:r>
    </w:p>
    <w:p>
      <w:pPr/>
    </w:p>
    <w:p>
      <w:pPr>
        <w:jc w:val="left"/>
      </w:pPr>
      <w:r>
        <w:rPr>
          <w:rFonts w:ascii="Consolas" w:eastAsia="Consolas" w:hAnsi="Consolas" w:cs="Consolas"/>
          <w:b w:val="0"/>
          <w:sz w:val="28"/>
        </w:rPr>
        <w:t xml:space="preserve">С самого утра Ли Хэн не мог сдержать волнения. 
 Удивительно, но акционерная компания Юникон, создавшая Королевскую дорогу, прислала ему письмо по электронной почте! 
 – Мы очень хотим встретиться с Вами. 
 Письмо послал начальник одного из отделов департамента по связям с общественностью, господин Чан Юнсу. Вот только до предстоящего сражения орков и темных эльфов остался всего один день. 
 – Вот же… Времени совсем нет, а съездить придется. 
 Ли Хэн не очень-то и хотел раскрывать свое имя в реальности, но сейчас с ним связались из самого Юникона, поэтому он не раздумывал. 
 На протяжении последних 50-ти лет Юникон создавал одни из самых популярных в мире игр. Практически всегда они получали огромные деньги, не только с ежемесячной оплаты игровых аккаунтов, но и с комиксов, мультфильмов, кино и даже парка развлечений, в которых главной изюминкой являлись узнаваемые персонажи их игр. 
 В Корее даже ходил слух, что Юникон обладает самой большой свободной наличностью во всей стране. 
 Однако не всегда все было так гладко: компания пережила множество кризисов и огромную конкуренцию со стороны других игровых компаний. Несколько лет назад 'Страна магии' оторвала львиный кусок их постоянной аудитории. 
 Количество игроков резко сократилось, с ними ушли и деньги. Если бы компания не предприняла нечто неординарное, им бы пришлось сократить штат и на долгое время остаться на вторых ролях. 
 И они это сделали. Создали самую прорывную игру – Королевскую дорогу. Преобразили само понятие виртуальной реальности и восстановили потерянные позиции. Более того – компания начала зарабатывать больше денег, чем когда-либо! 
 – Что же им надо?.. Я вроде ничего не нарушал. Придется туда сходить. 
 Ли Хэн умылся и отправился в ближайшую химчистку, чтобы взять напрокат чистую одежду. Когда-то он там подрабатывал, поэтому, быстро договорившись, заплатил деньги, переоделся и отправился в компанию Юникон. 
 Чтобы добраться до главного офиса, ему после выхода из метро пришлось несколько раз пересаживаться на автобусах. Очень долгая и запутанная дорога, к тому же очень затратная; последнее больше всего раздражало Хэна. 
 – Как минимум на 3 доллара накатаюсь… 
 Ли Хэн сильно переживал. 
 До сих пор в его жизни ничего просто так не решалось! 
 Когда он по невероятному стечению обстоятельств смог продать свой игровой аккаунт из 'Страны магии', деньги на следующий же день отобрали. А те мучения, через которые ему пришлось пройти только ради того, чтобы в конце стать скульптором!.. Не говоря уже о постоянных проблемах с продажей хороших предметов. 
 – Надеюсь, не всучат какую-нибудь безделушку и отправят домой. Не сделают же они так. Не должны так поступить… 
 Мероприятие для игроков! На нем может произойти все. 
 Ли Хэн покинул автобус. На улице, где располагался главный офис Юникон, возвышались только огромные небоскребы. Даже на первый взгляд все сияло огромными деньгами. Вокруг ездили сияющие импортные машины, по улицам ходили люди в дорогих деловых костюмах. 
 Во всей этой обстановке здание игровой компании выделялось сильнее всего. Оно было больше других раза в три-четыре, а на площади перед главным входом собралось множество иностранцев, сидящих на красивых резных скамейках и о чем-то весело болтающих. 
 Было и много журналистов, слетавшихся освещать даже самые незначительные события игровой компании. 
 Среди всех этих людей Ли Хэн в своей пусть и чистой, но простой одежде очень сильно выделялся. Его это немного нервировало, поэтому он безо всякой задержки быстрым шагом направился ко входу в здание компании. 
 Однако как только он подошел к высоким стеклянным дверям, его сразу же остановили охранники: 
 – Извините, что вас сюда привело? В целях безопасности мы не пускаем людей без пропуска… 
 – Я получил приглашение от господина Чан Юнсу, он начальник какого-то отдела в департаменте по связям с общественностью. Меня зовут Ли Хэн. 
 – Подождите минутку. Сейчас проверят Вашу информацию. 
 Пусть охранники и выглядели как перекачанные качки, но с Ли Хэном они разговаривали предельно вежливо. 
 'Видимо, на это есть какие-то причины…' 
 Хэн стоял и ожидал, пока один из охранников с кем-то тихо переговаривался по телефону. Он очень переживал, что его так и не впустят внутрь здания, и все потраченные деньги будут выкинуты на ветер. 
 Охранник быстро вернулся. 
 – Мы уточнили у господина Чан Юнсу. Он не предполагал, что вы сможете прийти так быстро, и не успел нас предупредить. Приносим свои извинения. 
 – Ничего. 
 – Отдел по связям с общественностью располагается на 43-м этаже. Надеюсь, Ваш визит пройдет удачно. 
 Ли Хэн зашел внутрь, сел в лифт и нажал кнопку 43-го этажа. Он всю дорогу переживал, что ему вручат какой-нибудь глупый презент и отправят домой. Глупые переживания. Ведь столь важный человек не будет беспокоить по пустякам. 
 Департамент по связям с общественностью поддерживал и закреплял имидж компании в сознании людей. Департамент делится на отделы, одним из которых и руководил Чан Юнсу. Отдел по среднесрочной и долгосрочной рекламе считался одним из самых важных направлений в компании. 
 – Вы прибыли на 43-й этаж. Департамент по связям с общественностью. Приятного Вам времяпровождения, – раздался женский голос из динамика. 
 Лифт остановился, и двери распахнулись. 
 – Добро пожаловать. Меня зовут Чан Юнсу. 
 Начальник отдела встретил его вместе с парой девушек-подчиненных. Они провели его в большой офис, заставленный столами с компьютерами, за которыми сидели и работали люди. Их путь завершился за стеклянными дверями небольшой переговорной, из которой просматривалось все помещение отдела. 
 Девушки спросили у Хэна, что он будет пить, на что он дал неожиданный ответ: 
 – Медовую воду. 
 – Э… Такого у нас нет… – ответила одна из них, с удивлением смотря на Хэна. 
 – Если нет, тогда хотя бы женьшеневый чай. 
 Для восстановления потраченной энергии и поддержания хорошего здоровья надо питаться только полезной едой. Даже если вы активно занимаетесь спортом, отсутствие такой еды не может не сказаться на Вашем здоровье. 
 Славу богу, женьшеневый чай в офисе был, так что вскоре, быстро получив по чашке и пирожному, они начали беседу. 
 Чан Юнсу вел себя как открытый и приветливый человек. Он вкратце рассказал о компании Юникон и о задачах отдела. В рассказе было много специфических терминов, и Хэн почти ничего не понял. 
 'Да и зачем мне все это знать?..' – успокаивал себя он. 
 Обычно в таких разговорах первым выдыхается тот, кто больше знает. А кто не знает, тот спокоен. Просто надо выждать и услышать, что же от тебя хочет собеседник, понять, в чем выгода. 
 'Похоже, что безделушек дарить не будут. Зачем же я им нужен?' 
 Видимо, Чан Юнсу заметил, что Ли Хэн не проявляет интереса, и перешел к главному. 
 – Как вы знаете, наша компания размещает игровые записи лучших игроков на сайте Юникон. 
 Конечно же, Хэн об этом знал, даже пару раз просматривал ролики. 
 Зал славы – одна из главных рубрик на сайте компании. В ней размещались ролики с боями и приключениями лучших игроков Королевской дороги. Вступить туда считалось большой честью. 
 – Многие люди хотят попасть в 'Зал славы', но правилами компании количество игроков строго ограничено. Ведь чем больше их будет, тем сильнее разделятся интересы аудитории. По нашим правилам, в 'Зале славы' могут быть размещены видео игроков с характеристикой славы в 6000 и более баллов. 
 – Значит, я прохожу туда по очкам? 
 – Верно. Ну как, вы согласны показать записи вашей игры в 'Зале славы'? Вам придется один раз в неделю размещать ролики о выполняемых заданиях или боях. Вот и все. 
 Неожиданное предложение. 
 Зал славы был ограничен 500-ми людьми, среди которых находился и игрок Бадырей с самым большим уровнем в игре. 
 Вот только Ли Хэна это не интересовало. 
 – Я не стремлюсь к известности. И мне не нравится, что в Королевской дороге кто-то будет меня узнавать. 
 – Правда? 
 Глаза Чан Юнсу округлились. Он совершенно не ожидал такого ответа. Одна из главных потребностей людей – жажда славы! Даже цель Королевской дороги заключалась в получение титула императора и объединении всего материка! 
 Поэтому игрок, отказывающийся от своего шанса стать известным, выглядел для него очень загадочно. 
 – А Вы необычный человек… – протянул Чан с восхищением. – До этого я встречал лишь две категории игроков. Первые хотят при вступлении получить награду, соответствующую их способностям. В основном это высокоуровневые игроки или даже мастера гильдий. Вторые – попрошайничают. Конкуренция среди 500-та игроков огромная, и они всеми способами стараются улучшить свое положение. Однако Вы первый, кого я не могу отнести ни к той, ни к другой группе. 
 Ли Хэн молча выслушал весь монолог. 
 'Эх, только зря деньги на проезд потратил '. 
 Сожаление переполняло его. 
 А Чан Юнсу продолжил: 
 – На самом деле, вступив в Зал славы, Вы получите не только известность, но и кое-что еще. В первую очередь, наша компания платит небольшие суммы за рекламу Королевской дороги. В зависимости от популярности ваших приключений ставка меняется, но в среднем выходит несколько тысяч долларов в месяц. 
 – Несколько тысяч в месяц? 
 – Да. Большая часть игроков столько и получают. Как Вы понимаете, в Королевскую дорогу играет огромное количество людей, и рубрика 'Зал славы' довольно популярна. За Вашу рекламу игры компания платит деньги. По сравнению с расходами на разные СМИ это, можно сказать, копейки. 
 – ….. 
 Чан Юнсу с нажимом произнес: 
 – Это Ваш шанс обрести известность! Ведь став популярным в Зале славы, вы обратите на себя внимание телекомпаний, и они будут бороться за право пообщаться с Вами. Тут-то Вы и сможете потребовать от них достойной оплаты за интервью. 
 В начале игры многие телекомпании сделали ставку на трансляцию приключений высокоуровневых игроков. Вот только эти передачи быстро приелись зрителям. Люди, достигшие высоких уровней, все свое время тратили на охоту и прокачку уровней. Мало кто из них умел создавать настоящее шоу, за которым было бы интересно следить. 
 Тогда телекомпании изменили свою стратегию и начали приглашать только выдающихся игроков, сумевших чего-то достигнуть в игре. И основных кандидатов они искали как раз в Зале славы. 
 – Наша компания активно поддерживает данное направление. Мы создали Зал славы с целью обнаружить героев. А теперь я встретил игрока, которому все это не нужно, и он хочет лишь наслаждаться игрой. Ли Хэн, хочу сказать, что Вы удивительный человек. 
 – ….. 
 Хэн осмотрелся. 
 Находящиеся в зале совещаний помощницы смотрели на него с уважением. 
 – Откинул деньги и славу, как пустую ракушку… 
 – Вот это человек! 
 – Деньги никогда не сделаю из него раба, – тихо перешептывались они. 
 Ли Хэн взял руку Чан Юнсу и, не обращая внимания на удивленные взгляды сотрудниц, произнес: 
 – А нельзя ли меня сразу включить в верхнюю строчку Зала славы? 
 После ухода необычного посетителя в зале совещаний поселилась тишина. 
 Чан Юнсу смотрел на пустую кружку из-под женьшеневого чая и думал. 
 – Ли Хэн… 
 – Что с Вами? – тихо спросила подошедшая сотрудница. 
 – Да просто никак не могу выбросить из головы этого человека. 
 Со Чонхи уже давно работала в отделе и, как ей казалось, хорошо знала своего начальника. Вот только сейчас она не могла его понять. 
 Ведь Чан Юнсу – главный создатель рекламной стратегии Королевской дороги. Именно благодаря его немалому труду игра стала такой популярной. 
 'Игра, в которой вы можете стать императором!' – лозунг, родившийся в голове Чана, сильно повлиял на дальнейшее развитие компании. 
 И вот сейчас она впервые видела, как он сидит в задумчивости после встречи с обычным человеком. 
 – Не похоже на Вас. Впервые вижу, как Вы проявляете столько внимания к простому игроку. 
 – Я? А как же. 
 Чан Юнсу покачал головой и протянул ей лист. 
 – Прочти и сама все сразу поймешь. 
 Со Чонхи прочитала документ предельно внимательно. Это был файл о Ли Хэне. 
 В Королевской дороге по праву гордились своей системой безопасности. Даже высшие сотрудники Юникон не могли просматривать информацию об уровне, профессии, навыках и предметах игрока. 
 В документе Ли Хэна была всего одна строчка. Черные буквы на белом листе бумаги говорили лишь об одном – о дате начала игры. Ли Хэн зарегистрировался в Королевской дороге ровно 9 месяцев назад. 
 – Не верю! Даже года не прошло с момента его регистрации?! – воскликнула шокированная Со Чонхи. 
 Все сотрудники в отделе с интересом смотрели на них. 
 – Я тоже не верил, пока не встретился с ним. Получается, что всего за 9 месяцев он набрал столько очков славы, что смог войти в 500 известнейших… 
 – Не могу в это поверить… 
 – Наверное, все эти 9 месяцев он только и делал, что играл! – тихо произнес Чан. 
 Услышав эти слова, Со Чонхи начала злиться. 
 Она играла в Королевскую дорогу с начала ее появления. Каждый вечер после работы. В отделе платили неплохую зарплату, поэтому она могла приобретать на аукционе хорошие предметы. И все равно за все это время ее слава не превысила и 2500. Хотя она была боевым волшебником и постоянно охотилась или выполняла задания. 
 – Очки славы, как ни старайся, непросто заработать… 
 – Точно. 
 – Многие из Зала славы забывают о личной жизни и даже сокращают сон ради игры. 
 – Поэтому и интересно. 
 – Что именно? 
 – Я в предвкушении. Скоро мы узнаем из роликов, кто он по профессии и какие задания выполняет. 
 Чан Юнсу вытянул руки и с облегчением рассмеялся. 
 – Да, хорошо, что я выбрал эту работу. Давно я не встречал человека, который бы меня так заинтересовал. 
 * * * 
 Как и сказал старейшина орков, прошло 10 солнц, 10 лун, и на следующее утро наступил решающий день! 
 – Чвиик! 
 – Чвииик! 
 – Чвичвик! 
 Виид и орки смотрели на крепость темных эльфов. 
 – Утро в горах. Красное солнце поднимается. Сильный ветер дует. Чвичвит. Тучи, словно чувствуя, что скоро будет бой, грозно переваливаются по небу. В битве с темными эльфами я пойду на переднем крае! Чвик! 
 Виид, поставив одну ногу на камень, выпятив грудь и смотря на горизонт, читал монолог! 
 – Этим солнечным утром я питаю надежду. Чвичвик. Наши смелость и стремление к победе. Наша сила духа. Наши души. Чвииик! Я хочу петь! Темные эльфы сильны, но мы пойдем с песней в наших сердцах. С песней победы. Никто не уйдет, и мы победим! 
 Виид некоторое время создавал атмосферу, читая монолог. Если видео отправится в Зал славы, его увидит множество игроков. Нужно создать положительный образ. 
 Вот только произносил речь он в теле орка с огромными клыками и жутким выражением лица. Поэтому глубины и проникновенности совершенно не получалось. 
 В монологе он хотел прочитать какой-нибудь стих, но не знал ни одного. 
 – Чвичвииик! Такова судьба! 
 Виид сплюнул и стал дальше осматривать замок. 
 Ночью прошел дождь, и в горах клубился густой туман. Среди редких деревьев порхали сонные, но уже голодные птицы. Скоро солнце запечет в полную силу, и погода улучшится. Однако пока было холодно. 
 – А-апчхи! Чвиик! 
 Даже толстокожих орков проняло. У Виида хоть был с собой плащ, в который он плотно укутался, а вот у орков были только доспехи. 
 Храм некромантов возвышался на вершине горы. Скалы вокруг него выглядели отвесными, и пройти к воротам можно было только через поселение темных эльфов. Вот только оно располагалось за семиметровыми крепостными стенами. Волшебная раса очень сильно поднаторела в магии стихий и с помощью нее быстро возвела неприступную крепость. 
 Мало того, под стенами клубился темно-синий дым, не предвещающий захватчикам ничего хорошего. За время наблюдения Виид уже несколько раз видел, как глупые птицы по неосторожности залетали в него и сразу же падали на землю. 
 Ну и как последний штрих – на стенах стояло множество темных эльфов с луками на изготовку. Они давно заметили орков и ждали, что же те собираются предпринять. Если орки подойдут поближе, то сразу же попадут под шквал стрел и заклинаний. 
 'Добраться до храма некромантов – та еще задачка… Как же взять эту крепость?' 
 Около Виида находились лишь его подчиненные, всего 20 тысяч орков. А на крепостной стене, по самым скромным подсчетам, эльфов было не меньше 10 тысяч! Пусть орки и эльфы по силам примерно равны, но в осаде крепости преимущество явно на стороне последних. 
 – Каричи, мы верим в тебя. Чвиик! 
 Старейшина ободряюще похлопал Виида по плечу. 
 – Знаю. Мы обязательно победим, – ответил Виид. 
 – Верю. Чвичвит. Только давай победим сегодня! 
 – Э-э… Это обязательно нужно сделать сегодня? Чвиик! 
 – Да. У нас нет еды. Чвичвичви. 
 – ….. 
 Вот же бестолковые орки. Собралось больше 20 тысяч голов, и ни одному не пришло на ум озаботиться провиантом. 
 'Еды нет, да еще и половина воинов простыла…' 
 Виид хотел убежать, но не мог этого сделать. Все орки внимательно наблюдали за своим новым командиром. 
 'Вот же… Как бы тут не погибнуть'. 
 Столько раз за время выполнения задания Вииду приходилось ходить по краешку пропасти, и вот теперь ему, похоже, предстоит сорваться вниз. Он не видел ни единого способа выпутаться из сложившейся ситуации. 
 'Ну, если и умирать, то хоть не просто так…..' 
 Виид взял себя в руки и огляделся. Он заметил одну странность: хоть ветра и не было, позади шумели деревья. Приглядевшись повнимательней, он увидел, как из леса выбирается огромное количество орков. 
 – Чвиик! Пришли орки из племени Чвибар. 
 Вождь племени Чвибар привел еще 10 тысяч воинов! И это было только началом. Куда ни смотрел Виид, даже в самом далеке деревья шатались. 
 – Каричи, я привел 20 тысяч воинов! 
 – Племя Холчви прислало 15 тысяч! 
 Виид стоял и со все разгорающейся в сердце надеждой осматривал прибывающие войска. Крепость темных эльфов располагалась ближе к вершине горы, а повсюду, куда ни глянь, подходили орки. В этот момент в горах Юрокина их собралось очень много. Слишком много. 
 – Чвиик! Чвит! – у Виида непроизвольно вырвались носовые звуки. 
 Армия орков походила на огромное цунами. Тут были и молодые орки, и старые, но большую часть все же составляли закаленные боями воины. И все они пришли сражаться рядом с ним, командиром 20-ти тысячной армии орков! 
 – Баранчви прислали 8 тысяч. Чвичвичвит! 
 – Гербаге прислали 9 тысяч. Привели всех! 
 – Сальчви с тысячью бойцов прибыл! 
 Посланники от каждого племени орков передавали сообщения. 
 Некоторые из прибывших орков не раз уже бились с темными эльфами. Это было заметно по ожогам и шрамам, оставленным магией и стрелами остроухих. 
 На штурм крепости должны были прибыть 25 армий ближайших вождей, но пять племен не смогли придти. И все равно местность вокруг крепости была просто заполнена орками. 
 Когда солнце поднялось в зенит, прибыло последнее племя, и теперь воинов было больше 400 тысяч. 
 Вся эта орда шумела, звенела доспехами и оружием и выкрикивала всякие грубости по отношению к противнику. Наблюдая столько орков под своими стенами, эльфы не на шутку заволновались. Теперь они не выглядели такими расслабленными: многие уже заранее подготовили и держали в руках заклинания. 
 Находящийся рядом вождь Бульчви уверенно подошел к Вииду. 
 – Каричи, – начал говорить он, – я слышал о твоей отваге. Чвиик! 
 – Спасибо, чвик! 
 Бульчви считался очень сильным орком. За всю свою недолгую жизнь в поселении Виид уже несколько раз слышал истории об этом грозном воине, храбро ловившем виверн. 
 Орк продолжил говорить: 
 – Отдай всем приказ об атаке, чвичвичвииик! 
 – Могу ли я это сделать?! Чвиик! 
 – Да. Ты достоин. Чвиик! Это традиция. Когда самый страшный орк начинает атаку, враги в страхе разбегаются в стороны. 
 И хотя орков собралось более 400 тысяч, никого грознее Виида в Орде не было. Слишком уж специфический и грозный вид он выбрал для скульптуры. В общем, еще раз внешность Виида сыграла с ним злую шутку. 
 Бульчви, видя его замешательство, рассмеялся по-доброму. 
 – Это очень почетно. Чвиик! Я завидую. Давай начинай. 
 – ….. 
 Виид после слов столь уважаемого орка гордо расправил плечи. Окружающие командиры, да и все орки, ожидали его приказа, поэтому он высоко поднял глефу и начал скандировать: 
 – Орки! Орки! Орки! 
 – Орки! Орки! Орки! 
 Армия в 400 тысяч воинов поддержала его. Горы загремели и заполнились голосами. Земля задрожала под ногами собравшихся. 
 – Орки! Орки! Орки! 
 – Орки! Орки! Орки! 
 Виид закричал еще громче. И голоса орков тоже усилились. 
 Когда они достигли пика, Виид взмахнул глефой и выкрикнул: 
 – Всех разобьем! Чвии-и-ик! 
 – Гуо! Гуо! Гуо! 
 Лавина орков направилась в сторону крепости темных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Выбор.
</w:t>
      </w:r>
    </w:p>
    <w:p>
      <w:pPr/>
    </w:p>
    <w:p>
      <w:pPr>
        <w:jc w:val="left"/>
      </w:pPr>
      <w:r>
        <w:rPr>
          <w:rFonts w:ascii="Consolas" w:eastAsia="Consolas" w:hAnsi="Consolas" w:cs="Consolas"/>
          <w:b w:val="0"/>
          <w:sz w:val="28"/>
        </w:rPr>
        <w:t xml:space="preserve">– Чвииик! 
 Армия орков приближалась к крепости эльфов. 
 И хотя продвижение было затруднено находящимися на пути деревьями и камнями, первая волна воинов подходила к цели одновременно. 
 Эльфы не выжидали и секунды: 
 – Огненная стена! 
 – Ледяной шторм! 
 – Цепная молния! 
 Огонь покрыл землю, ледяные осколки и молнии обрушились на приближающихся орков. Воины гибли сотнями, но оставшиеся все равно продолжали наступать. 
 Когда расстояние до крепости еще больше сократилось, эльфы начали обстрел. Причем стрелы использовали не простые, а зачарованные. При попадании такой стрелы орки замерзали или слепли, после чего их давили свои же сородичи, идущие позади. 
 Часто на пути попадались ловушки, тогда сразу несколько десятков орков проваливались вниз, в заполненные кольями ямы. 
 Но сколь бы тщательно эльфы ни подготовились, эту лавину так просто не остановить. 
 – Чвиик! 
 – Орки! Орки! Орки! 
 Ярость переполняла воинов. За всю боль, беды и смерти, принесенные остроухими в их жизнь, орки шли мстить! И несмотря на всю организованную эльфами защиту, в конце концов они добрались до крепостной стены. 
 – Чвиик! Начать обстрел! 
 – Залпом! Чвиик! Пли-и-и! 
 Они принялись засыпать остроухих стрелами. Те, у кого не было лука, достали заранее приготовленные камни. Атаковать снизу вверх было не очень удобно, сильно падала меткость, но все равно среди эльфов появились первые потери. 
 Сзади притащили бревно. 
 Несколько десятков орков подхватили его и совместными силами взгромоздили одним концом на крепостную стену. Множество воинов поползло по бревну вверх. Кто-то из них свалился вниз, но большинство благополучно добралось до цели. 
 На стенах крепости разразились ожесточенные бои. 
 Все это время Виид в образе Каричи стоял на камне и с интересом наблюдал за проходящим сражением. На его глазах эльфы призвали и направили духов стихий в бой. Касы – огонь, Ундины – вода, Сильфы – ветер, Ноум – земля. Они летали по небу и поливали землю стихийными заклинаниями! 
 Куда ни глянь, везде шел бой. Что-то сверкало, летело, дымило, вокруг раздавались крики. Орки гибли уже тысячами, эльфы – десятками. 
 – Чвиик! 
 – Каричи! Я не могу уже терпеть! 
 – Да! Давай уже пойдем в атаку! Чвиик! 
 С тех пор, как началась атака, Виид и подконтрольная армия его племени не сдвинулись ни на шаг. 
 – Чвиик! Еще ждите. 
 Даже когда потери орков значительно возросли, Виид не повел воинов в бой. Просто стоял и наблюдал, как недавние знакомые гибнут на его глазах. 
 'Слов нет, какая это безрассудная армия'. 
 Виид вздохнул от бессилия. Пусть темных эльфов и значительно меньше, но такое опрометчивое нападение на крепость было выше его понимания. Орки перли напролом, лезли на стены под заклинаниями противника! 
 Это еще не говоря о том, что многие подхватили простуду и их здоровье уменьшилось. Лезть на хорошо укрепленную крепость под постоянным обстрелом противника, безо всякого плана! Что может быть глупее?! 
 В таких серьезных сражениях всегда нужен план. Если бы Вииду дали время, он бы его придумал и орки бы уже брали крепость в свои руки. Сейчас же из-за своей глупости орда гибла, и довольно скоро, если ничего не предпринять, сражение станет намного ожесточеннее, непредсказуемее и интереснее… 
 Наблюдаемую Виидом картину ни в коем случае нельзя было сравнивать со сражением за форт Одейн. Очень уж они различались по масштабам, да и расовая составляющая конфликта прибавляла ситуации остроту. 
 'Начало, однозначно, за эльфами'. 
 Виид хладнокровно разбирал ход битвы. 
 На первый взгляд казалось, что она уже выиграна орками. Их было много, очень много; они быстро добирались до стен крепости и вливались в сражение. 
 Однако темные эльфы не сдавались. 
 Они сидели в хорошо укрепленной крепости, с большим запасом стрел, с правильным расположением войск, позволяющим магам и лучникам эффективно применять все умения. К тому же, несмотря на огромное количество противников, реально в бою одновременно могло участвовать не более 20 тысяч орков. 
 А с таким количеством последним трудно на что-то рассчитывать. Да и стреляя снизу вверх, орки не могли нанести сколько-нибудь серьезный урон, так как стихийные заклинания, такие, как ветер, просто не позволяли большей части стрел достичь цели. 
 С небольшими потерями темные эльфы успешно отражали атаки зеленых противников. 
 – Глупые звери! 
 – Свиньи! Под стенами мы вас и похороним! 
 Чувствуя свою силу, эльфы просто издевались над орками. Слыша такие ругательства, орки ожесточенно перли вперед и умирали сотнями! 
 – Чвиик! 
 – Ты! Трус! Сейчас поднимусь и посмотрим, кто кого похоронит! Чвиик! 
 Орки пытались выбить ворота, закрепиться на стенах, как-то перестроиться и прорвать оборону эльфов, но ничего не получалось. 
 В первую половину сражения орда понесла огромные потери. Больше 40 тысяч воинов нашли свое последнее пристанище под стенами крепости. 
 Эльфов погибло лишь несколько сотен. Хорошее для них начало, но победу остроухим праздновать было пока рано. Орков оставалось еще очень много. 
 Чтобы еще больше закрепить свой успех, несколько сотен эльфов в мантиях собралось на одной из башен. Они делали взмахи руками, что-то шептали и, наконец, одновременно выкрикнули: 
 – ПЛАМЯ! 
 С башни ударил огромный поток огня. Такой сильный, что стоящий вдалеке Виид почувствовал на лице жар! В одно мгновение пламя поглотило и испепелило несколько тысяч орков. 
 – Чвик?! 
 – Чвиик! Чвик! 
 Даже увидев такое проявление мощи, орки не потеряли боевой дух. Они все так же лезли вперед, но, правда, при этом на лицах некоторых из них появилось опасение. 
 Уверенность в быстром захвате крепости выветрилась из их голов. 
 В этот момент Виид шагнул вперед. 
 'Пришло время, которого я ждал'. 
 Он обернулся и посмотрел на стоящих позади орков. 
 – Чвичвик! Теперь наша очередь! 
 – Ка… Каричи! 
 – Безрассудный Каричи! 
 Буквально несколько мгновений назад орки спрашивали, когда же они пойдут в бой. Сейчас же предложение Виида для них выглядело безумным. 
 – Нет! Чвиик! Верьте мне! 
 Десяти тысячная армия под его предводительством выдвинулась вперед. Остальные вожди и орки уступали им дорогу. Очень быстро они добрались до крепости и вступили в бой, даже не попав под действие заклинаний! К этому моменту мана у большинства эльфов закончилась, и они занимались ее восстановлением. 
 Момент, которого так долго ждал Виид, настал. 
 – Вперед! Атакуйте! Чвииик! 
 Огромное тело Виида легко взметнулось вверх по бревну, и за пару шагов он перемахнул через крепостную стену. Виид закрутил глефой. 
 Темные эльфы славились орлиным зрением, стрельбой из лука и быстрым передвижением. К тому же, значительная их часть владела стихийной магией. Вот только мана закончилась, луки на таком расстоянии – не помощники, да и в такой давке быстро не побегаешь. 
 Виид ворвался в толпу эльфов. От его ударов противники один за другим гибли. Сзади его поддерживали взобравшиеся в след за ним орки. 
 В ближнем бою эльфы использовали короткие мечи или рапиры, из-за этого они не могли оказать достойного сопротивления прорвавшимся оркам. 
 За несколько следующих минут Виид и его воины убили эльфов больше , чем все другие – за прошедшее с начала сражения время. 
 Казалось, еще чуть-чуть, и орки окончательно закрепятся на стене крепости, однако Виид и следующие за ним воины ни с того, ни с сего спрыгнули со стены вниз! 
 – Стена огня! 
 На месте, где пару мгновений назад сражался Виид, вспыхнуло море огня. 
 – А-а-а-а-ач! 
 – Горю! Чви!.. 
 Маги эльфов применили заклинание и сожгли не только орков, но и стоявших рядом с ними темных собратьев. В отличие от людей, эльфы всегда думали рационально, и если ради большего надо пожертвовать меньшим, они без сомнений действовали. 
 Переждав действие заклинания, Виид вновь забрался наверх и ворвался в сражение. Если он видел, что в каком-то месте орки сильно понизили жизни эльфов, то быстро устремлялся туда и добивал всех противников. Он не гнушался использовать своих же недавних собратьев в качестве щита и, прикрываясь ими, избегал разящих огненных заклинаний. При этом не забывая дать команду на отступление оркам из своего отряда. 
 В голове Виида была только одна мысль: 
 'По максимуму… Нужно использовать всех по максимуму'. 
 Бить в слабые места, а при отступлении прикрываться другими орками – вот выбранная им тактика! Пока темные эльфы изничтожали остальных орков, Виид потихоньку копил опыт. За первый час сражения он поразил более 100 эльфов, а если к этому числу прибавить успехи орков из его отряда, то цифра выйдет намного значительнее. И хотя времени проверять не было, Виид был уверен, что за этот бой его очки репутации среди орков сильно поднялись. 
 Когда потери у орков достигли 70 тысяч, темные эльфы потеряли лишь чуть больше 3-х. 
 'Пора дожимать…' 
 На обороне крепости осталось около семи тысяч эльфов. Их силы были сильно подорваны, и сейчас они держались только благодаря стенам. Если ничего резко не изменится, за счет превосходный стрельбы из луков они могли продержаться и в конце концов выиграть сражение. 
 – Держитесь! 
 – Давите! Чвиик! 
 Орки, стоящие под крепостными стенами в ожидании освобождения подступов к бревнам, с упоением кричали и поддерживали бьющихся наверху товарищей. И тут из сражающейся толпы вышел и встал на краю стены орк . 
 – О-о-о, это он! 
 – Самый страшный! 
 Взоры орков и темных эльфов устремились на Виида. А тот, окинув всех взглядом, не стал возвращаться назад в бой, а спрыгнул со стены и пошел в сторону, к воротам! 
 Собравшиеся внизу орки с почтением пропускали его вперед. 
 По пути Виид перекинул глефу в левую руку и, покопавшись за пазухой, достал статуэтку. Статуэтку зайца – одну из пяти маленьких прекрасных работ. 
 – Да появится сила! Разрушение скульптур! 
 Статуэтка в руке разлетелась на мелкие кусочки, и в этот момент тело Виида окуталось светом! 
 – --------------------------------------- 
 Вы использовали Разрушение скульптур. 
 Грусть! Боль! Печаль! Переполнили Ваше сердце после разрушения Прекрасной скульптуры. 
 Вы навсегда теряете 5 очков характеристики Искусства. Слава понизилась на 100. 
 В течение дня характеристика Искусство будет в соотношении 1:4 обращена в Силу. 
 – --------------------------------------- 
 Тысяча очков Искусства перешли в силу. К тому же увеличившись в 4 раза! 
 – А-а-а-а! 
 Виид громко закричал и со всей силы сжал глефу. Вены на его огромных руках вздулись, сила переполняла его тело. В этот момент Виид совсем не походил на человека, разбирающегося в скульптурном искусстве. 
 С глефой в руке он подошел к воротам. 
 – Киа-а-а-а! 
 И ударил по ним. Глефа разлетелась на несколько кусочков и вылетела из его рук. 
 – Чвиик?! 
 – Чвичвииик! 
 Орки сильно взбудоражились. 
 Виид подобрал сломанную глефу и продолжил бить по воротам. С каждым следующим ударом на них появлялось все больше и больше трещин, и где-то на десятый удар, протестующе скрипнув, они обвалились внутрь. 
 – Ва-а-а-ау-у-у! 
 – Проход открыт! Чвиик! 
 Орки радостно закричали. 
 Трое стоящих рядом с воротами эльфов устремились к пролому. 
 – Не дадим оркам пройти! 
 – Растите! Растите новую стену! 
 – Используйте магию! Мы прогоним его! 
 Трое остроухих с копьями наперевес атаковали Виида. Им нужно было как можно быстрее убить противника и освободить магам место для создания новой стены. 
 – Умри! 
 Острое копье устремилось к Вииду, однако он в ответ слегка шевельнул рукой и отразил оружие противника в сторону. 
 – Одновременно! Атакуем! 
 Три копья ударили в одну точку. Однако Виида там уже не было. 
 Даже при начищенных доспехах и поглаженной одежде, пропусти он эти три удара, здоровье бы критически понизилось. Все потому, что надетые на нем вещи были хламом! 
 За все время путешествий ничего достойного найти или получить за задания у Виида так и не вышло. А на создание или покупку новых ему было жаль денег. К тому же из-за увеличения размеров тела создание предметов требовало больше материалов. 
 – Чвииик! 
 Поэтому приходилось уворачиваться от ударов противников. Отразив благодаря переполняющей его силе следующий совместный удар эльфов, Виид сделал выпад вперед. 
 Здоровье среднего эльфа уменьшилось наполовину, а ему пришлось вновь отпрыгивать в сторону, уворачиваясь от двух других копий. 
 Так, проявляя чудеса сноровки, двигаясь в сантиметрах от копий противника, Виид вел бой. Он применял все, что знал, все, чему его обучили и до чего он дошел сам. Каждое его движение переполняли сила и гармония. 
 В результате, когда первые орки подошли к пролому, Виид победил всех трех эльфов, и ворота были взяты. 
 Радостно улыбнувшись прибывшим собратьям, он использовал Рев льва. 
 – Орки, чвичвиик, вперед! Рушьте! Грабьте! Убивайте! 
 – --------------------------------------- 
 Вы использовали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195%. 
 – --------------------------------------- 
 Все это время несущие потери орки, воспряли духом! 
 – Чвииик! 
 – Деремся! 
 Орда хлынула в пролом и ворвалась внутрь крепости. 
 Темные эльфы, оценив сложившееся положение, отступили назад, в деревню. По дороге к ней было установлено множество ловушек, и устремившимся в погоню оркам пришлось несладко. Они опять, как и в начале битвы, гибли сотнями, если не тысячами. 
 Но несмотря на все ловушки, магию и стрелы эльфов, орки продвигались вперед! Основной бой теперь велся на границе поселения, где отступившие организовали новую линию обороны. Пока эльфы держались, но что будет, когда подойдет основная армия противника, они не представляли. 
 – Эй, мое! 
 – Я первый взял, чвиик! 
 Часть орков занялась грабежами. 
 Виид со слезами на глазах наблюдал за этой картиной. Пусть у эльфов не было много золота или серебра, зато они владели очень редкими камнями, фруктами и шкурами животных. Если их все продать, то можно было получить огромные деньжищи! 
 Виид страшно завидовал, но не мог остаться, чтобы поучаствовать в грабежах. 
 Сначала ему нужно завершить задание ордена Фреи. Попасть в храм! Как можно скорее! 
 На высокой отвесной скале стоял темный храм некромантов. 
 Пока орки и эльфы вели свое ожесточенное сражение, Бурен, Беккер, Хосрам, Дэйл и другие воины очень медленно и осторожно поднимались вверх. Еще до начала битвы Виид, спланировав путь и приказал им подниматься наверх. 
 – Уфффф! 
 – Держитесь. 
 Солдаты, поддерживая друг друга, усердно взбирались на гору. Так как никаких специальных приспособлений Виид на этот случай не прихватил, им всем приходилось рассчитывать только на свои силы. И если воины еще более-менее уверенно могли подниматься, то слабые священники Фреи находились в шаге от смерти. 
 Единственным, на что они все могли рассчитывать, был лорд вампиров Торидо! 
 Он превратился в огромную летучую мышь и внимательно наблюдал за тем, чтобы воины не упали. Рыцарь смерти же помогал ослабевшим солдатам. 
 Если бы по какому-то стечению обстоятельств наверху оказался один из темных эльфов, людям бы пришлось совсем не сладко. Однако эльфов отвлекали прибывшие к стенам орки, и воины благополучно, без потерь добрались до верха скалы. 
 – Ух. Наконец-то. 
 Виид уже ждал их на условленном месте. 
 – Прибыли. Никого не потеряли. Теперь беспокоиться не о чем! – сказал Бурен и для убедительности ударил себя в грудь. 
 Внешне Виид никак не отреагировал, но вот внутренне… 
 'Н-да, лучше надеяться на орков'. 
 Пусть орки и тупые, зато их огромное количество, и не жалко! А вот рыцарей, священников и солдат так или иначе придется беречь. Если они так просто погибнут, то ему не видать награду от короля Розенхайма. 
 – Быстрее. Собирайтесь, и идем к храму некромантов, – бросил им Виид и в сопровождении Рыцаря смерти и вампира отправился вперед. 
 – Чвиик! А это кто такие?! 
 Когда по дороге встречались орки, Виид просто им говорил: 
 – Это мои пленники. Не трогайте их. Чвиик! 
 – Он поймал тут людей. Завидую. Чвиик! 
 Так как Виид оставался в образе орка, то все такие встречи быстро разрешались. 
 Когда отряд подошел к храму некромантов, у входа они увидели мертвых эльфов. 
 Виид и догнавшие его сзади воины поспешили нырнуть в темный зев храма. Нужно было спешить: если орки успеют убить некромантов раньше них, успешное выполнение задания могут и не засчитать. 
 Внутри царила тяжелая, гнетущая атмосфера. Темный коридор слегка освещали еле горящие факелы. 
 – Чвииик! 
 Где-то далеко впереди слышались выкрики орков и шум сталкивающихся клинков. Видимо, орки впереди не на шутку схлестнулись с темными эльфами. 
 – Поспешим. Мы должны успеть. Приготовиться к битве! – отдал приказ воинам Виид. 
 – Да, командир! 
 Отряд очень быстро продвигался вперед. По пути на стенах встречались разные блестящие вещи, но ни один из воинов не остановился. 
 'Главное – завершить задание ордена Фреи'. 
 Словно призраки отряд вылетел из узкого коридора в длинный зал, в центре которого шло сражение нескольких десятков эльфов и орков. 
 – Чвиик! 
 – Защитим! 
 Видя такой подарок судьбы, Виид быстро выкрикнул: 
 – Отсюда никто не уйдет, убить всех! 
 Воины заблокировали проход, священники вскинули руки и задействовали заклинание: 
 – Красота Богини, ослепи всех. Вспышка! 
 Ослепшие орки и эльфы, шатаясь, кинулись в разные стороны. Но к ним уже устремились Ван Хок и Торидо, и меньше чем за минуту никого из них в живых не осталось! 
 Переступив через трупы, Виид с отрядом прошел в дальнюю часть зала. Там на стене висела огромная карта гряды Юрокина! Крепость темных эльфов на ней обозначалась черной точкой, а если посмотреть восточнее, можно было увидеть еще одну, но уже красную. 
 – Лорд вампиров Торидо! Что ты тут делаешь?! Ты преклонился перед людьми… Перед этими… несущими божественные силы, священниками Фреи! 
 Стоящие возле стены одетые в черные мантии некроманты не могли сдержать удивления. Всего их было двенадцать, и каждый держал в руках костяной посох и бусы, переполненные темной магией. 
 Виид отменил действие Трансформации скульптур и вышел вперед. 
 – Некроманты, вот и пришло время обрести каждому из вас по могиле. 
 Пока он говорил, по бокам от него встали Рыцарь смерти и Лорд вампиров. Священники приготовились использовать заклинания, каждый из рыцарей наметил себе по одной цели. 
 Самое грозное оружие некромантов – это заклинания воскрешения нежити. Под их действием умершие обращались в скелеты, гулей, зомби или еще более сильную нечисть! 
 – Слуги Фреи… Вы разрушили наше дело, – оглядевшись вокруг, печально сказал один из стоящих в центре некромантов. 
 Рядом не было трупов, а лежащие вдалеке орки и эльфы, даже если их поднять, такому количеству противников противопоставить все равно ничего бы не смогли. 
 Было видно, что темные маги уже смирились со своим поражением и готовы без сопротивления принять смерть. 
 – Я смотрю, вы основательно подготовились. Пришли так не вовремя. Помешали нам вернуть плохо застегнутую пуговицу на прежнее место… – склонив голову, произнес один из них. 
 – Бараболь! – горестно воскликнули другие некроманты. 
 – Я никогда не верил в божий промысел. Если это и есть истина, я готов умереть. Убей меня. 
 Некромант медленно вышел вперед и склонился на коленях перед Виидом. 
 – Бараболь, мы с тобой! 
 Остальные темные маги последовали за своим лидером и упали на колени. Они сидели так близко, что королевские рыцари в любой момент могли снести им головы. 
 – Надеюсь, в следующей жизни вы избежите зла. 
 Виид вытащил меч. 
 Он уже приготовился отрубить голову и выполнить задание ордена Фреи, но… 
 'Минуточку… Что-то здесь не так…' 
 Виид прокрутил в голове все недавние события. После выполнения дурацкого задания на получение профессии лунного скульптора он везде искал подвох! И именно сейчас происходящее, его чем-то смущало. 
 'Вроде по уровню задания все подходит…' 
 Сложность B, как и в случае с лордом Торидо. Задание, в котором придется выложиться на полную. И в чем-то это было правдой: добраться до некромантов и пройти через их союзников, темных эльфов, – не самая легкая на памяти Виида задачка. 
 'Но почему в конце они так смиренно принимают смерть?!' 
 Виид был в растерянности. Ему очень хотелось убить некромантов и завершить цепочку заданий, начинающуюся еще с Сокровища Фреи. Ведь когда он вернется, он получит намного большую награду, чем ранее. 
 Алчность разгоралась в его глазах. К тому же каждый из склонившихся некромантов держал в руках слегка светящиеся четки и костяной посох. 
 'Это как минимум редкие предметы… Если их продать, цена стартует с тысячи долларов… А если предметы обладают еще и эффектами… То цена взлетит… И тут их не один и не два…' 
 Виид сглотнул слюну, вызванную своей алчностью. Посильнее сжал меч. И сделал шаг в сторону некроманта Барабола. Одни удар, и все будет кончено, вот только чувство недосказанности так и не покинуло его. 
 Бух-бух. 
 Сверху топали орки. Времени осталось не так много. Виид убрал меч. 
 – Говори, некромант. Про какую пуговицу ты говорил? И что, по-твоему, божий промысел? 
 Обычные игроки поспешили бы побыстрей закончить задание ордена Фреи, но слишком глубоко в Вииде засело предчувствие, что что-то идет не так. 
 – Виид! 
 – Уничтожь их, это повеление нашей Богини Фреи! – воскликнули священники Фреи. Однако вера в лидера горела в них как никогда, и они быстро успокоились. 
 Барабол поднял голову и спросил: 
 – Ты не убьешь меня, слуга Фреи? 
 – Я не слуга. Отвечай на заданные вопросы. Или же вас стоит убить прямо сейчас? 
 – Мы… Ты нам все равно не поверишь. Давай, прислужник Фреи, бей! Даже в аду я буду тебя проклинать! 
 – ….. 
 Желание отрубить голову наглому некроманту вспыхнуло с новой силой, но Виид сдержал себя и спокойным голосом сказал: 
 – Даю тебе шанс. Шанс завоевать доверие. Если ты расскажешь правду, я постараюсь поверить. 
 – Правда? Ты обещаешь? 
 – Да. Однако это только обещание выслушать вас, но не оставить в живых. 
 Барабол осмотрел всех склонившихся собратьев, а затем начал рассказ. 
 – Раз уж выпал шанс, то я расскажу. Ты обещал поверить! Так вот, мир имеет неправильное представление о Бэрекене Демоффе. Да, он изучал некромантию и прославился как великий маг. Но… 
 Бэрекен – целеустремленный юноша-маг. Гений, которого признали на всем континенте. Однажды он стал проводить исследования в области вечной жизни. Хотел понять, почему люди умирают, и как можно вылечить безнадежно больных. 
 Однако его ученик, Шайяр, был озлоблен на мир. Шай использовал доверие учителя и с помощью лжи и темных заклинаний приобщил Бэрекена ко тьме. Так из желания победить болезни и продлить жизнь людей была создана армия нежити! В безумии Бэрекен во главе своей новой армии стал крушить этот мир и стирать целые города. А Шай поддерживал его, заключал договоры со всеми темными силами континента. 
 Многие окунулись в это безумие; не избежал этой участи и мой учитель, который погиб в одном из сражений. Однако когда Бэрекена победили, а армию нежити разогнали по углам континента, у нас появилось время одуматься. 
 В одном из храмов Вельзевула мы нашли рукопись и узнали правду о всех тех событиях. И теперь мы хотим вернуть все на свои места. Освободить Бэрекена от темных заклинаний, насланных Шайяром. 
 Дз ы нь! 
 – --------------------------------------- 
 Вы завершили задание 'Возрождение темных сил в Землях отчаяния'. 
 Некроманты, о которых все думали как о страшнейшем зле, оказались на самом деле чисты. Они не мстят миру, а пытаются исправить свои ошибки. 
 Награда: Получите у Первосвященника ордена Фреи. 
 – --------------------------------------- 
 Виид улыбнулся. 
 'Задание выполнено! Даже не пришлось их убивать'. 
 При поиске Грааля Элены и короны Фарго ему приходилось возвращаться в орден Фреи, и только после этого задание считалось выполненным. Теперь же все решилось на месте, и Виид был доволен. 
 И в этот момент! 
 'Черт!' 
 Виид со всей силы ударил подвернувшийся под ногами осколок стены. 
 'Предметы!' 
 Если бы он убил некромантов, то после них остались бы предметы. Костяной посох, магические четки и, возможно, что-то еще. Вещи, которые можно продать другим игрокам-магам! Получить даже один такой комплект в игре считалось большой удачей, а тут их было двенадцать! 
 'Тупица! Проявил сострадание и потерял столько денег! Зачем, зачем?! Столько денег…' 
 Пока Виид предавался внутренним страданиям, Барабол продолжил говорить: 
 – Мы пришли сюда, в Земли Отчаяния, и заключили союз с темными эльфами, чтобы сдержать Шая. В прошлый раз, когда бессмертную армию победили, он успел скрыться. А затем начал создавать новую армию нежити. Пусть по количеству она несравнима со старой, но под руководством темного мага это грозная сила. К тому же Шай, опасаясь преследования и смерти, решился убить себя и обрести бессмертие. Он стал личом! 
 Армия бессмертных! Под руководством того, кто виновен во всех прошлых бедах, находилась здесь, в землях Отчаяния. 
 – Чтобы суметь остановить его, нам пришлось на коленях умолять темных эльфов оказать нам поддержку. И ради процветания своей расы эльфы согласились помочь. Построенная нами крепость должна была стать главной преградой на пути новой армии нежити. Мы должны все сплотиться. Остановить новую угрозу! Для этого нам нужна ваша помощь. 
 Дз ы нь! 
 – --------------------------------------- 
 Новое задание: Бессмертная армия под руководством Шайяра. 
 Тайна, скрытая от всего мира! Шай – именно тот маг, кто повинен во всех бедах, принесенные Бэрекеном Демоффом. После той знаменитой битвы он скрылся и создал новую армию нежити. 
 Чтобы выжить, орки и эльфы должны прекратить вражду между собой и встать на пути армии черного мага. Соберите все силы и отразите атаки бессмертной армии нежити. 
 Сложность: А. 
 Награда: Книга Бэрекена. 
 Требования: По истечению 30 дней бессмертная армия начнет войну. 
 – --------------------------------------- 
 Уровень А! Виид завершил задание и получил следующее по цепочке. Битва с бессмертной армией – это огромное событие для всего континента. Более того, еще никто в игре не получал задания такого уровня! Ведь для их получения нужно было выполнить какие-то особые условия. 
 Пока шокированный Виид размышлял, перед ним выпрыгнуло еще одно окошко с сообщением. 
 – --------------------------------------- 
 У Вас появилась возможность выполнить уникальное задание, связанное с профессиями игры. 
 В соответствии с историей континента, ни один из игроков не мог выбрать в качестве профессии – некроманта, так как они считались истинным злом среди магов. Когда Вы уничтожите Шая и выполните задание, то появится возможность для выбора этой профессии. 
 Предыстория: Из-за ошибки, свершенной в прошлом, некромантов убивали или ссылали в самые темные уголки мира. Поэтому им было трудно найти учеников и передать свои знания будущим поколениям. Когда они восстановят свое доброе имя, у них появится возможность вернуться в столицы королевств и начать новую жизнь. 
 – --------------------------------------- 
 'Задание уровня А! Да еще и связанное с профессией некромантов…' 
 – Командир! – Бурен, Беккер, Хосрам, Дэйл и другие с ожиданием смотрели на Виида. 
 Для всех них драться с армией нежити – это самое важное событие в жизни. 
 – Богиня Фрея… – священники начали молиться. 
 Посмотрев на всех них, Виид произнес: 
 – Я решил…. 
 Конец 10 главы и 5-ой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Восторг.
</w:t>
      </w:r>
    </w:p>
    <w:p>
      <w:pPr/>
    </w:p>
    <w:p>
      <w:pPr>
        <w:jc w:val="left"/>
      </w:pPr>
      <w:r>
        <w:rPr>
          <w:rFonts w:ascii="Consolas" w:eastAsia="Consolas" w:hAnsi="Consolas" w:cs="Consolas"/>
          <w:b w:val="0"/>
          <w:sz w:val="28"/>
        </w:rPr>
        <w:t xml:space="preserve">Ради выполнения задания ордена Фреи по уничтожению некромантов Вииду пришлось забраться в одно из самых опасных мест континента – Земли Отчаяния! Благодаря навыку Скульптурной трансформации он смог завоевать доверие орков и осуществить успешный штурм крепости эльфов. После чего ворвался в темный храм и захватил некромантов. 
 Однако по прихоти судьбы в самый последний момент перед казнью отступников Виид доверился интуиции и пощадил темных магов. И он не ошибся в своих предчувствиях. Плененные некроманты рассказали всю правду о своем повелителе, Бэрекене Дэмоффе, и предложили выполнить задание сложности 'А', чтобы остановить настоящего виновника тех страшных событий – предателя Шайяра, собравшего армию мертвецов. 
 Для выполнения столь сложного задания нужно было объединить и возглавить новое войско, состоящее из орков, эльфов и людей. 
 Предводитель некромантов Барабол, королевские рыцари, священники – все ожидали, что же ответит Виид. 
 – Я решил… Если даже орки и темные эльфы объединятся, они не смогут остановить бессмертную армию. Да и эта война не имеет ко мне никакого отношения. 
 – --------------------------------------- 
 Повторная проверка. Вы отказываетесь от задания 'Бессмертная армия под предводительством Шайяра'? Задание также связано с появлением скрытой профессии – Некромант. 
 – --------------------------------------- 
 – Я не буду драться с бессмертной армией. 
 – --------------------------------------- 
 Вы отказались от задания. 
 – --------------------------------------- 
 – Вот же… – разочаровано произнес Барабол. 
 – Командир! Мы не верим, что Вы могли принять такое решение. 
 Всего несколько минут назад обожающие своего командира воины теперь протестовали. Рыцари также очень холодно отнеслись к этому решению. 
 – Нами командовал человек, совершенно ничего не понимающий в справедливости! Он хоть имеет представление о рыцарской доблести? 
 – Защищать слабых и крушить зло! Он же скульптор. Откуда ему знать, что такое рыцарская честь! 
 В одно мгновение с таким трудом добытое уважение воинов и рыцарей практически пропало. 
 – Как же так, почему он принял такое решение? 
 – Его вера неопровержима, он тот, кто изгнал зло… Не могу поверить… 
 Даже священники Фреи стали осуждать Виида. 
 Тогда некромант Барабол снова заговорил: 
 – Видимо, ты еще не осознал всей серьезности ситуации. Бессмертная армия – это проблема не только некромантов, но и всех жителей континента. 
 – Какое это имеет ко мне отношение? 
 – Мы считаем, что только ты сможешь привести нас к победе. Дерись вместе с нами! 
 Дз ы нь! 
 – --------------------------------------- 
 Бессмертная армия под руководством Шайяра. 
 Тайна, скрытая от всего мира! Шай – именно тот маг, кто повинен во всех бедах, принесенных Бэрекеном Демоффом. После той знаменитой битвы он скрылся и создал новую армию нежити. 
 Чтобы выжить, орки и эльфы должны прекратить вражду между собой и встать на пути войска черного мага. Соберите все силы и отразите атаки бессмертной армии нежити. 
 Сложность: А. 
 Награда: Книга Бэрекена. 
 Условия: По истечении 30 дней бессмертная армия начнет войну. 
 – --------------------------------------- 
 – ….. 
 Виид с недоумением посмотрел на Барабола. 
 Хотя он только что отказался от задания, ему снова его предложили. После возвращения кубка Фреи и практически насильно навязанного похода за короной Фарго задание некроманта шло следующим в цепочке. А чем дальше, тем сложнее! 
 Виид покачал головой. 
 – Не хочу. Это ко мне не относится. 
 – --------------------------------------- 
 Повторная проверка. Вы отказываетесь от задания 'Бессмертная армия под предводительством Шайяра'? Задание также связано с появлением скрытой профессии – Некромант. 
 В случае отказа Вам будут начислены штрафы. 
 – --------------------------------------- 
 – О-хо-хо, мы же тебе все объяснили, а ты так ничего и не понял. Бессмертная армия – это противник каждого живого существа на континенте. Если ты откажешься от задания, то навсегда прослывешь трусом. Тебе придется начать жизнь изгнанника, такую же, как ведут сейчас некроманты, – тихим и довольным голосом произнес Барабол. 
 Холод пробежал по всему телу Виида. 
 Начав разговор о задании с НИПом, просто так уйти уже нельзя. Тем более что со стороны наблюдали воины и священники Розенхайма, и от ответа зависело их будущее к нему отношение. В общем, угроза нависла нешуточная. 
 Обычный игрок уже давно бы принял задание. Упертый – до конца настаивал на своем и в конце концов получил бы штрафы. Часто в игре люди шли на такой шаг, если предполагаемые неприятности перевешивали штрафы за отказ от задания. 
 Однако Виид не относился ни к первым, ни ко вторым. Он столько сил потратил на достижение текущего уровня славы, что вот так сразу все потерять не входило в его планы. 
 – Победить бессмертную армию – одно из самых заветных желаний в моей жизни. Я буду сражаться и остановлю Лича, загрязняющего эти прекрасные земли. 
 – --------------------------------------- 
 Вы приняли задание. 
 – --------------------------------------- 
 В утреннем рассвете крепость темных эльфов выглядела особенно страшно. Покрытая грязью, следами от огня и глубокими 'ранами' от заклинаний, она спокойно ожидала, что же будет дальше. 
 Огромная крепость, рассчитанная на десятки тысяч воинов, была вновь полностью заполнена. Множество орков и эльфов сновали туда-сюда и переносили самые разные вещи. 
 – Чвичвит. Эльф. Не отдыхай, неси в ту сторону. 
 – Хорошо, сейчас. 
 – Нет, подожди. Я сильнее, давай сюда. Чвиик! 
 Орки и темные эльфы объединились и теперь занимались восстановительными работами. 
 В тот злосчастный день штурма после разговора с Виидом, некроманты покинули храм и в сопровождении воинов отправились усмирять все еще бушующее сражение. Это была еще та задачка, но благодаря авторитету Виида у орков и некромантов – у эльфов, им удалось убедить враждующих заключить мир и преградить путь возродившемуся Злу! 
 Бессмертная армия – враг для всех рас Версальского континента. Не так давно армия мертвецов огнем и мечом прошлась по поселениям эльфов и орков, превращая первых в нежить-охотников, а вторых – в зомби. 
 Темные эльфы очень трепетно относились к своему роду. Орки же считали превращение в еле ковыляющего зомби оскорблением для настоящего воина. 
 – Чвик, чвик! Лучше умереть в бою и отдохнуть в земле, чем жить как не пойми кто. 
 Две расы объединились и сосредоточились на восстановлении крепости и подготовке к предстоящему сражению с нежитью. 
 Священники, рыцари и воины Розенхайма тоже принимали во всем самое активное участие. 
 – Здесь дыра! 
 – Ту сторону надо укрепить лучше. 
 – В этом месте земля сильно просела. 
 Хосрам и Дэйл во главе отряда воинов тщательно проверяли всю крепость. Орки по своей природе обладали большой силой, и переносить тяжелые камни для них не представляло проблемы, но когда со стороны ими руководили люди, их работа становилась более организованной и продуктивной. 
 Темные эльфы тоже переносили предметы, правда, для этого использовали свою магию, от чего быстро уставали и делали все спустя рукава. 
 Виид же в это время стоял на самой высокой башне крепости, подставив лицо прохладному ветерку. Стоял с очень серьезным выражением на лице и смотрел куда-то вдаль! 
 – Наш командир продумывает стратегию, с помощью которой мы одержим победу над бессмертной армией некроманта. 
 – Да, вот это командир! 
 Буран и Беккер подняли большие пальцы рук. 
 Знали бы они, что в этот момент в голове Виида не было ни одной мысли о предстоящем через месяц сражении. 
 'Посмотрим. Итак, что же у нас получается…' 
 Виид стоял и подсчитывал, сколько сможет выручить денег за добытые в недавнем сражении вещи. На всем протяжении битвы он внимательно оценивал оружие и предметы противников. И если на землю падали хорошие вещи, без зазрения совести несся к ним как сумасшедший и подбирал их. 
 Все войны на Земле велись из-за денег! 
 Виид сметал оружие и предметы, словно пылесос. За бой их набралось много, и только сейчас у него появилась возможность оценить все как следует. 
 – Идентификация! 
 – --------------------------------------- 
 Глефа командира орков Гульчви : 
 Прочность: 69/80. 
 Урон 25~51. 
 Глефа, которая когда-то принадлежала командиру орков. Она тяжела и не очень сбалансирована, но зато ею можно нанести серьезный удар, как молотком. 
 Требования: Уровень 180, Сила 350. 
 Эффекты: Слава +20, Сила +10, Ловкость -10. 
 Точность атаки снижается на 25%. 
 Сила критического удара увеличивается в два раза. 
 – --------------------------------------- 
 Первый проверенный предмет оказался не особо полезным. 
 'Глефы не пользуются большой популярностью…' 
 Были, конечно, фанаты, собирающие необычное оружие, но если исходить из параметров, мало кто из простых игроков захочет такое купить. Только Виид и похожие на него игроки, развивающие в первую очередь навыки и характеристики, могли бы использовать глефу всерьез. Все остальные предпочитали легкие мечи с большим уроном, которыми легко поразить врага. 
 Грустно вздохнув, он перешел к другим трофеям. Пять доспехов орков, две диадемы эльфов, семь комплектов одежды – одни простые предметы, хотя одежда эльфов повышала силу духа, стойкость и общительность, а значит, должна пользоваться спросом. 
 'Ладно. На сегодня норму выполнил'. 
 Виид расположился на краю башни и с удовольствием целый день предавался безделью. 
 Хоть он и был 'профессионалом' в области тяжелого физического труда, но перетаскивать огромные камни совсем не хотел. Ему хватило опыта на стройке в юности, чтобы сейчас однозначно избегать подобной работы. 
 Орки, эльфы и воины – все усердно работали. Чтобы не выделяться среди них, Виид продолжил притворяться, что занят серьезными размышлениями. 
 – Мы верим в командира. 
 – С ним мы точно победим. 
 Из-за простого недопонимания все окружающие воины с почтением глядели на Виида! А он, чтобы еще больше придать своему образу 'серьезности', устремил свой взгляд вдаль, к горизонту. 
 Вся горная цепь Юрокина прекрасно просматривалась с башни. Крепость темных эльфов находилась на самой вершине горной гряды, откуда открывался прекрасный вид. Одна гора переходила в другую, а между ними, словно реки, текли облака. И все это сияло желтыми, синими, фиолетовыми красками вечернего заката. 
 Еще несколько минут полюбовавшись пейзажем, Виид огляделся вокруг и покинул игру. 
 Ли Хэн вышел из капсулы и сразу же открыл сайт аукциона. 
 – Так, кому-нибудь тут нужна глефа орка? Хорошо бы ее удалось продать. Ого, цена на диадемы эльфов уже растет, хотя только выложил… Жаль, не удалось добыть пару эльфийских луков: их можно продать подороже. 
 Хэн в раздражении топнул. 
 'Мне еще далеко до настоящего темного геймера'. 
 При осаде крепости Хэну стоило сломать ворота чуть попозже. Вначале нужно было убить пару эльфов с хорошими луками, которые можно быстро и задорого продать. Именно так бы действовал настоящий темный геймер. 
 'Я слишком увлекся'. 
 Ли Хэн вздохнул. 
 Затем он проверил состояние всех ранее выложенных предметов. Как акционеры ежедневно проверяют курс акций, так и он просматривал цены своих и чужих лотов. 
 Рынок по продаже вещей Королевской дороги был огромным, и Хэн старался отслеживать общие тенденции. Узнавал, какие предметы по какой цене продаются и, самое главное, из каких монстров добываются. В будущем каждая крупица информации может принести деньги. 
 Просмотрев все, что его интересовало, Хэн зашел на сайт Королевской дороги и кликнул по размещенной на самом видном месте ссылке 'Зал славы!'. 
 Он ввел свой игровой логин с паролем и создал страницу в Зале славы. Она находилась в самом низу, там, куда обычно никто не заглядывает! 
 Ли Хэн, тяжело вздохнув, разместил свой первый игровой видеоролик. 
 Для придания зрелищности игроки обычно удаляли лишние моменты и оставляли только самое интересное. Но у Хэна не было программы для обработки видео, ведь на ее покупку нужны деньги. Да и к тому же, если он ее все же приобретет, компьютер в комнате стоял такой старый, что любое редактирование видео займет недели. 
 'Хорошо еще, что дым не валит'. 
 Компьютер работал с таким грохотом, будто вот-вот сломается. Но не обращая никакого внимания на это, Хэн спокойно разместил свой ролик и лег спать. 
 Каждый день миллионы людей посещали Зал славы. 
 Они с большим интересом просматривали и комментировали выложенные там ролики. И как везде, видео в нижней части страницы пользовалось меньшей популярностью, чем ролики знаменитых игроков, расположенные наверху рубрики. 
 – Что там сегодня в гильдии Гермес? 
 – Ого, игроки из Грипис опять занимались пиратством на море. 
 Часть игроков в Зале славы сделали себе имя на убийствах, грабежах и пиратстве. Некоторые люди находили такие ролики волнующими и с интересом следили за похождениями 'бандитов' в Королевской дороге. 
 За несколько первых часов с момента размещения, видео Хэна никто так и не просмотрел. Слишком уж сложно на него натолкнуться, да и те, кто увидел, просто проходили дальше в поисках чего поинтереснее. 
 И тут кто-то все же запустил ролик Хэна и страшно удивился. 
 – Ничего себе! 
 Его поразили размер и продолжительность видео. 
 – Длиной в 19 часов и 49 минут?! 
 Шокированный игрок выключил ролик и быстро создал тему на сайте Королевской дороги. 
 В Зале славы появился новый игрок. Но этот человек… 
 Новенький в Зале славы разместил ролик на 19 часов! 
 Сайт игры посещало множество людей, и все они без исключения стали насмехаться над Хэном. 
 – Видимо, он новичок в игре. 
 – Да нет, в Зал славы кого попало не пускают. Думаю, это он так обрадовался, что в туда попал. 
 – Но разместить видео, совсем его не обработав?! У него хоть капля уважения к будущим зрителям есть? 
 – Наверное, никто даже смотреть не будет! 
 Для всех Ли Хэн стал объектом насмешек. 
 Но тот игрок, что первым обнаружил ролик и разместил сообщение на сайте, не смог сдержать любопытства и нажал кнопку просмотра. 
 – Какая-то горная местность… И огромное количество орков. 
 Продолжая переписываться на сайте, он одним глазом смотрел на топчущихся на одном месте орков. 
 – Потеря времени… 
 И все равно интерес уже разгорелся, и он не стал останавливать видео. 
 Через полчаса игрок обновил сообщение в созданной им теме. 
 Видео длительностью 19 часов и 49 минут. Обязательно его посмотрите! Не буду долго говорить. Это 'бест'! Я пока кратко прокрутил, но сейчас сяду просматривать с самого начала. 
 Увидев такую резкую смену мнения, люди заинтересовались. 
 Некоторые сразу же нажали кнопку просмотра, но многие просто не обратили внимания: слишком уж много подобных тем появлялось на сайте игры. 
 – Что, сейчас популярны такие 'разводы'? 
 – Наверное, он сам и разместил видео. Пусть учетные записи и разные, но он мог воспользоваться логином друга или родственника. 
 – А я рискну. Но если действительно развод, напишу самый злобный отзыв из возможных… 
 В начале видео Ли Хэна появлялся орк. 
 Огромный, мускулистый и страшный орк-монстр с именем Каричи! 
 – Утро в горах. Красное солнце поднимается. Сильный ветер дует. Чвичвит. Тучи, словно чувствуя, что скоро будет бой, грозно переваливаются по небу. В битве с темными эльфами я пойду на переднем крае! Чвик! Этим солнечным утром я питаю надежду. Чвичвик. Наши смелость и стремление к победе. Наша сила духа. Наши души. Чвииик! Я хочу петь! Темные эльфы сильны, но мы пойдем с песней в наших сердцах. С песней победы. Никто не уйдет, и мы победим! 
 Люди громко хохотали, услышав такой нелепый монолог орка. 
 – Что это вообще такое? 
 – Какая-то черная комедия? 
 Большинство смотрящих после этого сразу же отключали видео, но кто-то продолжал просмотр. 
 Горы, где находился орк Каричи, скрывал густой белый туман. По мере того, как солнце вставало, сквозь рассеивающийся туман стали видны все новые группы орков. 
 – Хм, орки. 
 – Много орков. 
 – Где это происходит? 
 – Чвиик! Чвиик! 
 Туман полностью рассеялся, открыв невероятную картину. В неизвестных горах собралась огромная, многотысячная армия орков, и все они готовились штурмовать виднеющуюся вдалеке крепость темных эльфов. 
 После монолога Каричи горы содрогнулись от крика собравшейся орды. Лавина зеленокожих устремилась в атаку. 
 Темные эльфы начали призывать духов стихий и использовали разрушительные заклинания. Но, несмотря на все это, орки давили количеством. 
 – Как будто смотришь фильм. 
 – Ничего себе! Бывают же такие масштабные сражения… 
 Раньше на сайте выкладывались только ролики о крупных сражениях или осадах лишь с участием гильдий. В них не было драйва и яростного противоборства, игроки просто использовали самые мощные из доступных им заклинаний. 
 Но в этой битве орки снова и снова накатывались на стены крепости, словно огромные волны – на риф. Эльфы стояли насмерть. Кругом летали огненные заклинания, от горящей земли и сожженных тел в небо поднимался густой черный дым. Стрелы, выпускаемые эльфами, раз за разом полностью закрывали солнце над головой. 
 Но орки все равно шли, несмотря ни на что, они забирались на стены и влетали в строй темных эльфов. 
 – Интересно. 
 – Супер….! 
 Люди со все возрастающим интересом следили за событиями в ролике. 
 Все, что там происходило, можно было сравнить с многобюджетным фэнтезийным фильмом, в котором шло сражение между двумя расами. 
 Волна за волной переполненные животной яростью орки врубались в строй спокойно стоящих темных эльфов. Сверкающие глефы с невероятной скоростью сталкивались с острыми клинками. Ярость против спокойствия, количество против мастерства. Бой шел не на жизнь, а на смерть. 
 С момента появления виртуальной реальности это сражение можно было назвать самым реалистичным и невероятным из всех, что до этого происходили. 
 – Как можно так двигаться?! 
 – Похоже, что там, где появляется этот орк, эльфы начинают сдавать позиции. 
 – Класс! 
 Следящие за происходящим сражением люди распахивали от удивления рот. Если бы после окончания сражения ролик завершился, то все смотрящие уже остались бы довольными. 
 Однако видео все еще продолжалась. 
 После разрушения ворот тот невероятно страшный орк объединился с поднявшимися воинами и священниками. 
 – Не может быть! 
 – Значит, это игрок?! 
 От удивления люди хватались за голову. 
 Война между орками и темными эльфами. И все из-за одного человека! 
 Страшный воин в сопровождении солдат отправился вверх, к храму. Зрители не знали предыстории, но исходя из ситуации поняли, что это важное место. 
 И тут без того уже удивленные люди издавали вздох изумления. Орк вдруг обратился в человека и, не останавливаясь, нырнул в темный зев храма! Идущие по пятам воины зашли вслед за ним. 
 Внутри было темно, камера располагалась под таким углом обзора, что во всех следующих событиях люди могли видеть лишь спины воинов и слушать происходящие разговоры. 
 – Я никогда не верил в божий промысел. Если это и есть истина, я готов умереть. Убей меня. 
 Барабол упал на колени. Его примеру последовали остальные некроманты. 
 Зрители были уверены, что сейчас все сдавшиеся маги умрут. 
 – Давай же, убей их! 
 – Интересно, что это за задание? 
 – Скорее! Что же дают за задание подобного масштаба?! 
 Люди сосредоточенно смотрели ролик. 
 В отличие от простого кино, все события происходили в привычном им мире, и оттого людям казалось, что они сами принимают во всем участие. 
 Большинство видео в Зале славы содержали только подробности ежедневной охоты. Те, кому удалось вырваться вперед и попасть в 500 лучших, не спешили делиться своими секретами и уж тем более – выполняемыми заданиями. Поэтому размещенный Виидом ролик сразу заметно выделялся среди прочих. 
 Игрок в видео о чем-то надолго задумался, а потом убрал меч. 
 – Говори, некромант. Про какую пуговицу ты говорил? И что, по-твоему, – божий промысел? 
 – Ты не убьешь меня, слуга Фреи? 
 – Я не слуга. Отвечай на заданные вопросы. Или же вас стоит убить прямо сейчас? 
 – Мы… Ты нам все равно не поверишь. Давай, прислужник Фреи, бей! Даже в аду я буду тебя проклинать! 
 – ….. 
 Главный герой на видео некоторое время помолчал и сказал: 
 – Даю тебе шанс. Шанс завоевать доверие. Если ты расскажешь правду, я постараюсь поверить. 
 – Правда? Ты обещаешь? 
 – Да. Однако это только обещание выслушать вас, но не оставить в живых. 
 Некромант посмотрел на своих собратьев и начал свой длинный рассказ. 
 – Раз уж выпал шанс, то я расскажу. Ты обещал поверить! Так вот, мир имеет неправильное представление о Бэрекене Демоффе. Да, он изучал некромантию и прославился как великий маг. Но… 
 Барабол пришел в ярость. 
 – Его ученик, Шайяр, был озлоблен на мир. Шай использовал доверие учителя и с помощью лжи и темных заклинаний приобщил Бэрекена ко тьме. Так желание победить болезни и продлить жизнь людей обернулось созданием армии бессмертных! В безумии Бэрекен во главе нежити стал крушить этот мир и стирать с лица земли целые города. А Шай поддерживал его, заключая договоры со всеми темными силами континента. 
 В одном из храмов Вельзевула мы нашли рукопись и узнали правду о всех тех событиях. И теперь мы хотим вернуть все на свои места. Освободить Бэрекена от темных заклинаний, насланных Шайяром. 
 Игрок узнал правду, завершил задание и… получил новое со сложностью А, да вдобавок связанное со скрытой профессией в игре! 
 – Некроманты! 
 – Если этот человек добьется успеха, можно будет выбрать профессию некроманта? 
 – Ничего себе! Задание, связанное с новой профессией! 
 В конце же видео показывалось, как восстанавливается крепость темных эльфов. 
 На следующий день Ли Хэн встал, как всегда, на рассвете. 
 Он спал всего-ничего – 5-ть часов, однако за прошедшее время многое изменилось. А точнее говоря, изменилась атмосфера на сайте Королевской дороги. Размещенный новым игроком видеоролик всколыхнул все игровое сообщество. 
 – Задания у орков! 
 – Я впервые вижу, как темные эльфы ведут войну. 
 – Превращение в орка… Это что, магия превращения, доступная на четвертой специализации у магов? 
 – Не может быть. Скорее всего, он использовал какой-то артефакт. 
 – Вещи, позволяющие изменять тело – это уникальные предметы! 
 Люди строили различные предположения. Способность превращаться в других существ захватила их умы. Кроме того, местность, где происходили события в видео, была им незнакома. Вокруг высились горы, а горизонт скрывали клубящиеся облака. 
 – Да где же находится это место?! 
 – Это точно не центр материка… 
 – Центр весь исследован, рядом с городами и крепостями таких мест нет! 
 Людям очень хотелось узнать, где же Ли Хэн выполняет задания. 
 Среди миллионов игроков значительное число путешествовало по просторам Королевской дороги. Среди путешествующих встречались и настоящие знатоки мира игры. 
 – Судя по деревьям, можно сказать, что это умеренный климатический пояс. Да и произрастают они только в высокогорной местности. 
 – Хоть на верхушках гор и есть снег, это точно не север и не юг материка. 
 – Движение насекомых и птиц. Сейчас на Версальском континенте осень, и если посмотреть, как летают воробьи, то… 
 Среди обсуждающих появились даже спецы по оркам. 
 – Я читал много романов фэнтези. Орки взяты как раз оттуда! Эта сильная и простая раса уже давно заворожила меня. Хо-хо-хо. Когда я завожу разговор об орках, все почему-то игнорируют меня! Но послушайте. Орки – это цветы жизни в мире фэнтези! Без них все книги не были бы такими интересными! 
 Специалист по оркам еще долго разглагольствовал. 
 – Особенностью орков игры являются носовые звуки, которые у каждого вида немного отличаются. Чвиик. Чвит. Чвиук. Чвиичви. По ударению на тот или иной звук можно определить происхождение орка. 
 Другие люди сразу же отреагировали на такую интересную информацию. Посыпались вопросы. 
 – Сейчас все расскажу. На Версальском континенте обнаружено 87 племен орков. Исходя из носовых звуков и внешности, орки на видео из восточного региона. Некоторые орки в королевстве Брент издают похожие звуки. 
 Однако такое заявление было сразу же встречено множеством возражений. 
 – Судя по оружию и снаряжению орков, они не оттуда. В королевстве Брент орки – максимально 140-го уровня. На видео же большая часть имеет 200-ый и более. 
 – Соглашусь. Пусть я не знаю ничего об орках, но у меня 350-ый уровень. Что говорит о том, что я много охотился. Так вот, за все время игры таких монстров, как на видео, я ни разу не видел. Если эти орки решат напасть группой, то получится грозная сила. 
 – Да уж, впору испугаться до дрожи. 
 Спустя несколько минут специалист по оркам разместил следующее сообщение: 
 – Я тоже не уверен, что это орки из королевства Брент. Но похоже, они как-то с ними связаны. Однако я не могу понять, откуда взялся этот страшный орк, что на видео. Он не подходит ни под одно описание, и когда я его увидел, у меня пропал аппетит… 
 Так как ничего нового специалист по оркам сказать уже не мог, обсуждение перешло на местность… 
 Ли Хэн ничего этого не видел. 
 Он включил компьютер, открыл страницу в Зале славы и не смог сдержать вздоха разочарования. 
 – Просмотрело всего 70 000 человек. 
 Другие ролики в этом разделе просматривали миллионы. А у роликов гильдии Гермес и игрока Бадырея это число переваливало за 100 миллионов. Последний ролик с Бадыреем просмотрели 170 миллионов человек! 
 – 70 тысяч по сравнением с ними – это ничто. 
 И хотя Хэн был сильно разочарован, настоящие знатоки Зала славы с ним бы не согласились. Ведь прошло всего 5 часов с момента размещения видео. Кроме того, ролик находился в самом низу списка и имел огромную продолжительность, поэтому многие его игнорировали. 
 Слухи о видео стали распространяться всего 3 часа назад. И количество заинтригованных игроков только начало расти. Вдобавок, многие сначала мельком просматривали запись и лишь затем начинали смотреть от и до. А подобные быстрые просмотры сайт игры не засчитывал. 
 Но тем не менее, слухи о новом видео уже начали распространяться, и никто не знает, сколько в конце концов людей его увидит и какой эффект последует. 
 * * * 
 Небесный город Лавиас. 
 В одном из подземелий, где обитало много нежити, появилась девушка. 
 Она немного растерялась, как будто впервые оказалась в этой темной пещере, и теперь, застыв на месте, с интересом осматривала окрестности. Простояв так несколько минут, девушка, наконец, собралась и выкрикнула: 
 – Свет! 
 Яркий шарик вспыхнул над ее головой и осветил стены подземелья. В последний раз окинув все взглядом, девушка быстро пошла вперед к одному из виднеющихся проходов. 
 И хотя произнесенное заклинание указывало на то, что она маг, на поясе у нее висел маленький меч, за спиной покоились лук и колчан, а на рукавах располагались религиозные метки. 
 Каждый из предметов однозначно указывал на профессию: воин, лучник, маг и священник. Но в игре существовала одна, которая объединяла их все. 
 Девушка была Шаманом. 
 Та, что ушла проходить серьезную операцию, вернулась в игру. 
 – Да, здесь ничего не изменилось, – тихо произнесла Дайни. 
 В темноте сверкнули чьи-то глаза, и не успела Дайни опомниться, как перед ней возник монстр. 
 – Девушка, у меня есть к Вам вопрос, – слащаво пропел Воин без головы. 
 Не проявляя никакой агрессии, он с интересом ожидал ответа Дайни. 
 – Задавай! 
 – Я потерял свою голову. Если увидите ее где-нибудь, сообщи мне. 
 Монстр искал голову, которая находилась в его руках! 
 Дайни, не сдерживаясь, решила ответить ему правду. 
 – Закрой рот. 
 – Что ты сказала? 
 – Сейчас я ударю тебя! 
 Дайни сжала кулаки и без причины обрушила град ударов по голове монстра. 
 Она уже не была той, что избегала охоты. После операции Воин без головы стал для нее простым монстром. И хотя Дайни не была бойцом, она владела навыками кулачного боя, стрельбы из лука, знала лечебные и атакующие заклинания. У нее даже был средний уровень владения мечом! 
 В профессии Шамана очень трудно выделить главный навык, но даже если какой-то взять, любой из них будет намного слабее, чем в других профессиях. Пусть она и была слабее других, зато разнообразие и комбинирование техник позволяли действовать очень эффективно. 
 Начав работать кулаками, постепенно она задействовала ноги и в конце вытащила меч, не переставая с азартом лупить нежить. 
 – Моя голова, голова! Так болит! 
 – Извини, я долгое время была заперта в больнице, и у меня накопился стресс. Потерпи, скоро все закончится. Кровавое проклятье! 
 Дайни использовала заклятие, основанное на магии крови, которое на нежить воздействовало заживляюще! 
 Раны, оставленные побоями на лице монстра, быстро зажили, и удовлетворенно вздохнув, она продолжила избивать воина без головы. 
 Бедный монстр от того, что его кто-то сначала лечит, а потом сразу же калечит, пришел в ужас. Причем это повторялось снова и снова, и снова по кругу. Ох, лучше бы его сразу убили! После особенно продолжительного избиения Дайни выхватила лук и всадила пару стрел в тело монстра. Давненько ей не приходилось применять этот навык! 
 Кулачный бой, фехтование, стрельба из лука, заклинания – она медленно, но очень старательно вспоминала все навыки. И бедный Воин без головы как нельзя кстати 'согласился' помочь. 
 – Ой, как я рада вам, скелетики и рыцари! 
 Дайни не спеша прогуливалась по подземелью нежити и разминалась. Она вернулась в Королевскую дорогу после большого перерыва и все никак не могла насладиться ее атмосферой. 
 Она так скучала по игре, пока лежала в больничной палате. Ей так хотелось вновь вдохнуть этот воздух и снова попробовать пищи. 
 Лишь люди, прошедшие через серьёзную болезнь или тяжелые испытания, могут понять, насколько жизнь прекрасна. 
 По дороге Дайни била всех встреченных на пути монстров. Скелетов-воинов, Скелетов-рыцарей, Воинов без головы. Какие же это были радостные встречи! 
 Даже перед операцией она вспоминала о них. Серьезной, очень рискованной операцией, в половине случаев после которой пациенты не выживают. Ей тогда было очень страшно, Дайни переживала, что смерть придет, и от нее ничего не останется. 
 И вот теперь, вернувшись, она радостно бродила по темным просторам подземелья. В ее памяти это было пустынным и мрачным местом. Однако теперь, куда бы она ни шла, везде высились скульптуры. 
 – Скульптуры? 
 Дайни хорошо помнила, что раньше их тут не было. От того, что окружающая местность не сходится с ее воспоминаниями, она сильно расстроилась. 
 – Да что такое! 
 И только собиралась уйти, как что-то на краю создания привлекло ее внимание. Чопорное и холодное выражение лица скульптуры, немножко приподнятый носик, рукава, которые закатываешь, когда злишься! 
 Так похоже на нее… 
 – Не может быть! 
 Дайни перевела внимание на стоящую рядом скульптуру мужчины и вспомнила парня, что составлял ей компанию прямо перед самой операцией. Парень, с которым она провела столько интересных дней! Из них получилась такая слаженная группа. Сильный воин и мудрый шаман – вместе они обошли все подземелье! 
 – Виид. 
 Непонятно почему, но на ее глазах появились слезы. 
 – Нет, я обещала. Обещала, что больше не заплачу… 
 До начала операции она миллион раз представляла себе, что если выживет, то начнет новую жизнь. Счастливую, радостную жизнь без слез. 
 И вот теперь слезы катились по ее щекам. Сердце почему-то сжалось. 
 Когда она ложилась на операцию, то думала, что никто не вспомнит ее. И если что-то случится, ни один человек на свете не узнает, что такая девушка жила. 
 Однако нашелся человек, который помнил о ней. И воплотил ее образ в прекрасной скульптуре. 
 В ее душе все перевернулось, Дайни рухнула на колени и разрыдалась от переполнивших ее чувств, сердце громко билось в груди, руки дрожали. 
 И тут она заметила надписи на подножии скульптуры. Короткие небольшие строчки текста с прыгающими вверх и вниз буквами. Такое впечатление, что их писали кривые детские ручонки. 
 Первый МЕЧ. Самый лучший на земле и на небе! 
 Второй МЕЧ. Никого нет выше меня. 
 Трети МЕЧ. Я тут был. 
 Четвертый МЕЧ. Находиться рядом с учителем – это самая большая честь для меня! 
 Пятый МЕЧ. Ищу подругу. Мне всего лишь чуть больше 30-ти. 
 ….. 
 194 МЕЧ. Я голоден. Кто-нибудь, одолжите ячменного хлеба. 
 ….. 
 321 МЕЧ. Вчера я снова умер от голода. 
 322 МЕЧ. Нам нужны не монстры, а еда! 
 ….. 
 345 МЕЧ. Ищу девушку. Ничего не требую, главное, чтобы у нее был навык кулинарии. 
 ….. 
 505 МЕЧ. Здравствуйте. Очень рад. Меня зовут 505 МЕЧ. Я обаятельный младшенький. Ха-ха-ха-ха! 
 Дайни сквозь слезы улыбнулась, с какой-то легкостью на душе встала и продолжила свое путешествия по подземелью. 
 За несколько следующих дней она не спеша обошла все когда-то посещенные с Виидом места. И везде, абсолютно везде, где они раньше ели или отдыхали, стояли скульптуры. 
 – Здорово. Они такие… 
 Слезы вновь и вновь появлялись на ее лице. Но это уже была мелочь, ее душа пела. На свете жил человек, который ее не забыл! 
 – Кх-кх-кх. Здесь не место для людей. 
 – Только настоящие воины имеют право ходить по этим землям. 
 – Прощайся с жизнью. Пора тебе отправиться в место вечного сна. 
 Перед ней возникли три воина-скелета. 
 Порой монстры вели себя очень грубо и глупо! За то, что они нарушили ее покой, она сломала им кости. Конечно же, монстры не были виноваты, ведь они просто охраняли порученную им территорию. А Дайни специально выискивала такие местечки и провоцировала их! 
 Так она обошла все подземелье и вспомнила свои навыки. После чего, последний раз взглянув на встреченную первой скульптуру, покинула темное подземелье. 
 – Это Небесный город? 
 – Да. Его недавно обнаружили. Сюда могут подняться только те, кто выполнил поручения в деревне Бэран. 
 В Лавиасе собралось много искателей приключений. Когда раньше Дайни тут проходила, то из людей видела только Виида. Теперь же улицы наводнили другие игроки. 
 Город, парящий в небесах. 
 Люди с низкими уровнями шли на все, лишь бы побывать там и насладиться прекрасными небесными пейзажами. 
 Лавиас быстро стал популярным, и теперь даже королевские семьи и аристократы с близлежащих королевств приезжали туда. 
 А для того, чтобы вся эта толпа смогла подняться наверх, в игре появилось особое задание! 
 – Так много людей. 
 Дайни медленно шла по городу и здоровалась с птицами-жителями. 
 – Кирук-кирук. Впервые вижу тебя, человек. Ты пришла к нам в город отдохнуть? – произнес держащий в руках мяч старичок Авиак. 
 – Среди людей ты относишься к сильным? Ты выглядишь известной. Прошу, выслушай мою историю. Здесь, в Лавиасе, обитает куча всякой нежити… 
 – Ты умеешь добывать лекарственные травы? Если не умеешь, то я научу. Только нужно достать 200 пучков красной травы. Она растете в северной пещере. Когда будешь вытаскивать ее из земли, следи за тем, чтобы корни не разрушились. 
 Были среди птиц и ее старые знакомые. 
 Однако ни один из Авиаков ее так и не вспомнил. У жителей города была не только внешность, но и настоящие птичьи мозги. Они очень быстро обо всем забывали. 
 Гуляя по городу, Дайни вдруг очень захотелось увидеть Виида. 
 'Наверное, он где-то все так же путешествует. Интересно, насколько поднялся его уровень?' 
 Она очень хотела связаться с ним. Поделиться своей радостью от того, что осталась в живых! Но никакого способа это сделать не было. Перед дорогой в госпиталь она специально удалила всех из списка друзей. Удалила на всякий случай, чтобы, если бы она не выжила, никто из них не узнал, что она так и не появилась в игре. 
 Своими собственными руками она оборвала связь. Людей с именем Виид в игре десятки тысяч, не будет же она добавлять их всех в друзья по очереди и интересоваться, тот ли они человек. 
 'Ну ладно. Если судьба соблаговолит, мы снова встретимся. Но мне будет очень грустно, если этого не случится, и мы не попутешествуем вместе…' 
 И хотя за прошедшее время разница между ними должна была стать огромной, Дайни не переживала. Ее навыки намного опережали уровень, и благодаря им она сможет быстро наверстать упущенное время. 
 'Главное, что теперь я могу делать все, что захочу. Больше не нужно переживать о смерти. У меня целая жизнь впереди'. 
 В это время к стоящий и размышляющей Дайни подошли три девушки. 
 – Привет. Если ты одна, может, присоединишься к нам? Меня зовут Грати, я маг ветра. 
 Дайни бодро закивала. 
 Приключение! 
 Охота! 
 Новые путешествия и уровни! 
 'Версальский континент, Лавиас – хоть куда. Я вернулась!' 
 * * * 
 В последнее время у МЕЧей уровни быстро не росли. 
 Все началось со строительства пирамиды. 
 – Потянули! 
 – Трехсотый, налегай сильней! 
 – Понял. Делаю! 
 Они усердно переносили каменные блоки, когда к ним поступило задание. Красавица Селена, хозяйка цветочной лавки, обратилась к ним: 
 – Мой дом очень стар, вы не поможете его починить? 
 Дзынь! 
 – --------------------------------------- 
 Новое задание: Строительство дома Селены. 
 В крепости Серабург много домов, которые вот-вот развалятся. Если вы поможете восстановить дом Селены, то сможете стать ее друзьями. 
 Сложность: D. 
 Награда: Дружба с Селеной. 
 Требования: Высокая слава. Опыт в строительстве. 
 – --------------------------------------- 
 Обычно МЕЧи не выполняли такие задания. Тем более что награда – всего лишь дружба с НИПом! 
 Да и другие игроки не очень приветствовали подобную работу. Возможно, только в самом начале, когда они не могли 4 недели покинуть стены крепости Серабург, кто-то их и выполнял. Но теперь, поднабравшись опыта, все старались найти задания получше, с большим количеством денег или какими-то ценными вещами. 
 Тем более что при строительстве придется потратить много времени и сил. Само задание не такое простое, каким кажется на первый взгляд. 
 Но как только МЕЧи увидели Селену, то сразу же согласились. 
 – Пожалуйста, поручи мне! 
 – Я помогу! 
 – Дом? Мы построим Вам замок! 
 Сраженные красотой девушки воины были готовы пойти на все. 
 Для 500-та человек построить небольшой дом с находящейся в нем цветочной лавкой – не слишком-то и трудное дело. Можно справиться за день или два. К тому же они недавно участвовали в строительстве пирамиды! 
 Однако в этот раз, строительство сильно затянулось. 
 – Попейте водички. 
 – Ха-ха-ха! Спасибо! 
 – Да зачем вы… 
 Каждый раз, когда Селена появлялась, МЕЧи всеми правдами и неправдами старались подольше побыть с нею рядом. Когда же она уходила, они специально прекращали работу и ждали ее возвращения, чтобы снова показать, как они усердно трудятся. 
 Так прошло десять дней. И как бы воины ни старались затянуть строительство, в конце концов дом они построили. 
 Сто пятый МЕЧ грустил. 
 И к нему подошел Третий МЕЧ. 
 – Что случилось? 
 – А-а-а, инструктор! Скажите честно… Теперь, когда цветочная лавка построена, мы больше не увидим Селену, верно? 
 – Тебя это печалит? 
 – Да. Я знаю, что Селена – не человек, как мы… И все равно, она мне нравится. Такая добрая, у нее красивая улыбка. Мне многого не надо. Просто хочу еще недельку побыть с нею рядом. 
 Посмотрев в грустные глаза ученика, 3-й МЕЧ расхохотался и сказал: 
 – Вот тупица! Ну что ж тогда поделаешь… 
 Затем инструктор выхватил меч и несколькими следующими ударами разрушил цветочную лавку. МЕЧи, слетевшиеся на шум, громко захлопали в ладоши. 
 – Вот какой у нас инструктор. 
 – Супер! 
 – Ага, можно было и так поступить?! 
 Так в течение следующей недели они рушили и отстраивали здание несколько раз. Однако в конце концов они не смогли продолжать делать это из-за любви к девушке, и им пришлось окончательно завершить строительство красивой и уютной лавки. 
 – У-у-у-у-у. 
 – Мы больше не будем рядом с Селеной. 
 – Я не плакал, даже когда в детстве меня побили 12 мальчишек. А теперь слезу идут сами по себе. 
 Воины были очень расстроены, но на этом их приключения не закончились. После возведения цветочной лавки им стали поступать другие заказы на строительство в крепости Серабург. 
 Поступали МЕЧи очень просто. Если заказчик – стройная и красивая девушка, они соглашались. 
 – Нам не нужна награда! 
 – Я готов вкалывать круглые сутки, лишь бы увидеть ее улыбку. 
 – О, она так смотрит на меня и улыбается! 
 Следующие несколько недель МЕЧи только и делали, что строили одно здание за другим. Давно в крепости Серабург не видели стольких трудящихся парней с закатанными рукавами и хорошим загаром. И все ради внимания прекрасных девушек. 
 Дзынь! 
 – --------------------------------------- 
 Повторяющиеся действия привели к тому, что Вы получаете строительные навыки: укладка кирпичей и копание земли. 
 Укладка кирпичей: 1 начальный уровень, 0%: Позволяет при строительстве домов класть кирпичи ровно. Чем выше навык, тем ровнее стены будущего строения. 
 Копание земли: 1 начальный уровень, 0%: Вы можете быстро копать землю. 
 – --------------------------------------- 
 Строительные навыки! 
 Они были приоритетными для очень тяжелой ремесленной профессии – строителя, однако до сих пор никто так и не узнал, как ее можно получить. 
 Как в свое время Виид смог упорным трудом получить навыки кулинарии, шитья и кузнеца, так и МЕЧи своим потом открыли редкие строительные навыки. 
 Пусть это всего лишь укладка кирпичей и копание земли. Но зато благодаря развитию новых навыков их характеристики немного улучшились. 
 В результате за 3 прошедших месяца воины сдружились со всеми красавицами королевства Розенхайм. 
 И с тех пор, когда ученики ходили по улицам, они с удовольствием слышали: 
 – Здравствуйте, 419 МЕЧ! 
 – Спасибо за построенный дом, 15 МЕЧ! 
 Все окружающие игроки были в шоке от действий МЕЧей. 
 Только эти сумасшедшие парни могли такое сотворить! 
 Ближе к концу их строительной эпопеи к ним даже стали обращаться аристократы.: 
 – Я слышал о вас. Говорят, в строительстве вы лучшие? Постройте мне дом; если он получится хорошим, я щедро отблагодарю. 
 Дзынь! 
 – --------------------------------------- 
 Новое задание: Строительство дома для барона Ариаса. 
 Барон Ариас владеет большой деревней в окрестностях столицы королевства Розенхайм. 
 Благодаря продуманному развитию рынка в поселении он смог накопить много денег и теперь решил построить себе новый дом… 
 – --------------------------------------- 
 – Мы отказываемся. 
 – --------------------------------------- 
 Вы отказались от задания. 
 – --------------------------------------- 
 В таких ситуациях МЕЧи даже не дослушивали до конца. 
 – Мы что, его слуги? 
 – Как он может поручать нам такие задания?! Слов нет! 
 – Даже предлагая золотые горы, он меня не заманит на строительство. 
 МЕЧи смотрели на выступающий живот Ариаса и насмехались. Но как только к ним обратились бедные, но зато красивые девушки из близлежащей деревни, сразу же согласились. 
 – Поручите нам! 
 – Мы приложим все усилия и построим для Вас такое!.. 
 Так они проводили большую часть времени. Улучшали новые навыки и немного – характеристики. Ну, и иногда спускались в ближайшие подземелья. 
 И в таком темпе они все достигли 220-го уровня. 
 – Окно навыков! 
 – --------------------------------------- 
 Имя персонажа: 505 Меч . 
 Тип: нейтральный . 
 Уровень: 220 . 
 Профессия: Мастер Боя. 
 Титул: Нет . 
 Слава: 1632 . 
 Жизни : 17060 . 
 Мана: 4402 . 
 Сила: 850 . 
 Ловкость: 455 . 
 Живучесть: 230 . 
 Мудрость: 65 . 
 Стойкость: 120 . 
 Выносливость: 180 . 
 Обаяние: 20 . 
 Харизма: 60 . 
 Лидерство: 30 . 
 Удача: 5 . 
 Вера: 10 . 
 Сила Атаки: 1340 . 
 Защита: 195 . 
 Сопротивляемость магии: 
 Огня – 20% . 
 Воды – 20% . 
 Земли – 20% . 
 Черной магии – 20% . 
 – --------------------------------------- 
 В один из дней к МЕЧам подошел человек, плотно закутанный в плащ, из-под которого мельком выглядывали легкие доспехи. 
 Ученики с большим подозрением смотрели на него, и видя такую реакцию, странник не стал тянуть и заговорил: 
 – Это вы Мастера боя? Я наслышан о вас. Говорят, вы помогаете девушкам? А я всю жизнь занимался только искусством боя. 
 Неизвестный человек тоже оказался по профессии Мастером боя. Он продолжил: 
 – Знаете ли вы, в чем заключается настоящая сила? Просто точить и протирать клинки недостаточно. Нужно пересилить себя и как можно больше мир повидать. Когда вы сделаете это, возвращайтесь ко мне, и я приведу вас к настоящей силе! 
 Дзынь! 
 – --------------------------------------- 
 Новое задание: Путь воина. 
 Охотьтесь на монстров, угрожающих мирным людям. Защищайте слабых. Спасайте женщин и детей, проявляя настоящую рыцарскую доблесть. И после того, как вы обойдете Версальский континент, возвращайтесь и станьте настоящими воинами. 
 Сложность: Профессиональное задание высшего уровня. 
 Награда: Новые способности. 
 Требования: Только для Мастера боя. Не предназначено для злодеев. 
 – --------------------------------------- 
 Потом странник последовательно всех обошел, начиная с учителя и заканчивая 505-м МЕЧом. И тогда Первый МЕЧ понял, что пришло время выбора. 
 – Слушайте все. В Королевской дороге мы всегда были вместе. 
 – ….. 
 Все ученики с огромным почтением внимали каждому слову из уст наставника. 
 – Пока мы вместе, нам нечего было бояться. Наоборот, это остальные нас избегали и боялись, так как чувствовали нашу силу! 
 Когда ученики заходили в подземелья, то многие игроки злились и уходили оттуда. Потому как такое количество воинов просто вырезало всех монстров, сколько бы их ни было. К тому же, когда другие игроки начинали что-то готовить, часть учеников сразу же появлялась рядом и начинала клянчить хоть кусочек. А особо наглые даже подглядывали за девушками! 
 Учитель продолжил: 
 – Пришла пора и нам испытать на себе большой мир! Каждый из вас будет самостоятельно путешествовать и искать свои приключения, в одиночку убивать самых сильных монстров! А через 6-ть месяцев мы опять встретимся в королевстве Розенхайм! 
 – Мы поняли, Учитель! 
 – Увидимся позже. 
 – Будьте здоровы, Учитель! 
 Ученики прощались друг с другом и уходили в разные стороны. 
 Их ничего не задерживало, все их имущество – это котомка за спиной да надетые вещи. 
 Это было очень теплое прощание с учителем, все уходящие радостно и широко улыбались. 
 'Теперь-то я наемся!' 
 'Еще пару часов, и снова бы умер от голода'. 
 'Надо поймать и побыстрей зажарить кролика'. 
 Так МЕЧи покинули королевство Розенхайм, чтобы выполнить предназначение настоящего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Собеседование.
</w:t>
      </w:r>
    </w:p>
    <w:p>
      <w:pPr/>
    </w:p>
    <w:p>
      <w:pPr>
        <w:jc w:val="left"/>
      </w:pPr>
      <w:r>
        <w:rPr>
          <w:rFonts w:ascii="Consolas" w:eastAsia="Consolas" w:hAnsi="Consolas" w:cs="Consolas"/>
          <w:b w:val="0"/>
          <w:sz w:val="28"/>
        </w:rPr>
        <w:t xml:space="preserve">Университет 'Корея' предоставлял будущим абитуриентам самые разные варианты поступления. И когда Хаян отправила документы брата на факультет геймеров, то особых надежд не питала. Поэтому, получив через несколько недель письмо с приглашением на собеседование, она серьезно задумалась. 
 – Что же делать? Надо сказать брату правду… – бормотала Хаян себе под нос, ходя от одного угла комнаты к другому. 
 Сегодня день собеседования в университете 'Корея', но зная брата, она была уверена, что скряга Хэн не пойдет туда ни под каким предлогом. 
 – И потянуть время нельзя, ему нужно прийти туда именно сегодня… 
 Ли Хаян очень долго думала и наконец решилась. 
 Лобовая атака! 
 Она уверенно распахнула дверь в комнату брата и сразу начала: 
 – Братик, я хочу кое-что тебе сказать. Сегодня надо пойти в университет 'Корея' на собеседование. 
 Когда она ворвалась в комнату, Хэн просматривал свою страничку в Зале славы. 
 – Собеседование? Какое собеседование? 
 – Собеседование для поступления в университет. 
 – Что? Правда?! 
 Ли Хэн очень сильно удивился. Новость о каком-то собеседовании в университете 'Корея' оказалась для него полной неожиданностью. 
 Хаян смиренно склонила голову. 
 – Это… Честно говоря, я подала документы. Ведь нет же никакого закона, что в университет надо поступать только стандартными путями… В последнее время многие проходят по специальным правилам отбора. 
 Хэн задумчиво тарабанил пальцами по столу. Он тоже слышал о такой системе. Кто-то даже говорил, что по ней поступает большинство студентов. 
 И тут его осенило, и он, едва не крича, спросил: 
 – И что?! 
 – Я отправила документы. Прости, что не спросила разрешения у тебя, братик. 
 Ли Хаян искренне просила прощения. Она предполагала, что Хэн сильно разозлится и будет ругаться, так как она поступила по-своему. 
 Однако Ли Хэн взял ее за руку и сказал: 
 – Раз собеседование, значит, документы прошли? 
 – Да. Но это еще не означает поступление. Можно лишь сказать, что полпути пройдено… 
 – Прекрасно! 
 Хэн заразительно рассмеялся и закружил сестру по комнате. Он чувствовал, будто все выпавшие на его долю мучения в один миг пропали! 
 Вот только он и не догадывался, что произошло недоразумение. 
 Когда сестра сказала, что нужно пойти в университет 'Корея' на собеседование, он ни на секунду не предполагал, что речь может идти о нем. Какой там университет – он даже не закончил школу, а аттестат получил лишь после уговоров семьи. 
 Естественно, Хэн считал, что Хаян говорит о себе. 
 – Ты молодец! И когда собеседование? 
 Ли Хаян забеспокоилась: брат отреагировал не так, как она ожидала. 
 'Славу богу, хоть не ругается…' 
 Она в замешательстве произнесла: 
 – Сегодня. 
 – Что?! 
 – Собеседование сегодня. Через три часа. 
 – Правда? 
 Хэн кинулся к компьютеру и быстро его выключил. 
 – Тогда давай собираться. Я провожу тебя. 
 Факультет виртуальной реальности в университете 'Корея'. 
 В честь такого события Хэн расщедрился, и они приехали туда на такси. 
 'О, оказывается, Хаян интересуется виртуальной реальностью'. 
 Он не знал подробностей, но краем уха слышал в новостях, что это направление набирает все большую популярность. 
 'Как хорошо. Виртуальная реальность, наверное, – единственное, что я хорошо знаю, и значит, смогу помочь сестренке в учебе'. 
 Они присели на скамейку и стали ждать, когда подойдет их очередь на собеседование. К удивлению Хаян, брат находился в таком хорошем расположении духа, что даже тихо запел себе под нос песенку. 
 – Не переживай. У тебя все получится. 
 Видя напряжение сестры, Хэн сжал ее руку. 
 А вот до Хаян наконец-то дошло, что же на самом деле происходит. 
 'Ага, он меня не так понял!' 
 Однако снова ему признаться она не решилась. 
 'Знаю его характер, он тут же развернется и уйдет'. 
 Ли Хаян решила сидеть до последнего. Ожидание подходило к концу. 
 Когда настанет их очередь, брат поймет, что его обманули, и может выкинуть что-нибудь такое… У представившей эту ситуацию Хаян от волнения по лбу потекли капли пота. 
 – Ты в порядке? 
 – Да. Все хорошо. 
 – Ты вспотела. 
 – Это от волнения… 
 – Если что-то болит, сразу скажи мне. 
 Опять из-за недопонимания Хэн неправильно интерпретировал ее состояние, и Хаян еще больше распереживалась. И тут ее глаза широко раскрылись. 
 'А! Можно вот так сделать'. 
 Ровно за три минуты до того, как подошла их очередь, Хаян согнулась и схватилась руками за живот. 
 – Бра-а-а-т… 
 – Что? Что такое? 
 – У меня живот болит. Я схожу в туалет. Наверное, завтрак не усвоился. 
 – А… 
 Время быстро заканчивалось. Скоро настанет один из важнейших моментов в их жизни, и упустить его было нельзя. 
 – Ты не можешь потерпеть? 
 – Ну ты что, не могу же я посреди собеседования выйти. 
 – Тоже верно… Хорошо. Давай быстро, туда и обратно. 
 – Поняла. Считай, уже тут, братик. 
 – Нельзя опаздывать на собеседование. 
 – Я быстро! 
 Ли Хаян сделала вид, что побежала в туалет, а на самом деле пошла в другую сторону. Ничего не подозревающий Хэн поднялся и стал нервно переводить взгляд с настенных часов на коридор, куда ушла сестра. 
 Одна минута, две… 
 В этот момент он всей душой желал, чтобы время замерло, но подобное не было в его силах. 
 'От этого зависит будущее Хаян… Как же не вовремя у нее заболел живот! Все из-за меня. Точно, что-то в приготовленной мною каше было не так… ' 
 От напряжения Хэна била легкая дрожь. 
 Прошли 3 минуты, сестра все не возвращалась, а очередь для встречи с профессорами настала. Подошла ассистентка из приемной комиссии. 
 – Добрый день. Преподаватели ожидают вас. 
 Опоздать на вступительное собеседование – это один из самых страшных проступков в понимании Хэна, и он с очень серьезным выражением лица попросил девушку: 
 – Извините. Моя сестренка еще не подошла. Можно подождать несколько минут? 
 Ассистентка, посмотрев на него, немного занервничала. Человек с таким взглядом может сделать все что угодно. 
 – Хорошо. Я передам профессорам вашу просьбу. 
 Отвечая таким образом, она не переставала недоумевать. 
 'Зачем ждать сестру? Все равно зайти может только он…' 
 Прошло еще десять минут. Видя, что само по себе все не разрешится, Хаян взяла дело в свои руки. Она незаметно для Хэна прокралась до ассистентки и попросила ее: 
 – Выслушайте мою просьбу, пожалуйста. Скажите моему брату, что Вы встретили меня в туалете, и у меня все еще ужасно болит живот, поэтому я не могу вовремя вернуться. Пусть он пойдет на собеседование вместо меня. Сможете передать? Пожалуйста… 
 – Что?! 
 – Пожалуйста, прошу Вас! Именно так, слово в слово, и передайте. Тогда мой брат пойдет на собеседование. 
 Помощница решила, что это семейка психов. 
 То брат ждет, пока вернется сестра, и отказывается идти, а теперь еще и сестра просит не пойми что. В любом случае, профессора ждут. Необходимо что-то решать. 
 – Только это и передать? 
 – Да, прошу Вас. 
 Пожав плечами, ассистентка подошла еще раз к Хэну. 
 – Пора идти на собеседование. 
 – Сестренка не пришла… 
 – Я видела ее в туалете. У нее болит живот, и она не сможет вовремя подойти. Она попросила, чтобы Вы пошли в зал для собеседований вместо нее. Тем более что профессора больше не будут ждать. Сейчас или никогда. 
 – Нет, не может быть… Хорошо, я пойду. 
 И хотя ассистентка ничего не поняла в произошедшем, главное, что парень согласился пройти. 
 – Идите за мной. 
 В результате Ли Хэн один, без сестры, зашел в аудиторию и предстал перед комиссией. 
 Пять профессоров внимательно просматривали документы. 
 'Ох, они, наверное, смотрят документы Хаян…' 
 В представлении Хэна, тут должна была стоять сестра, и он уже хотел начать объяснять сложившуюся ситуацию, как один из профессоров спросил: 
 – По какой причине Вы решили подать сюда документы? 
 – Это университет с хорошими перспективами. 
 – А другие университеты, получается, с плохими? 
 Все профессора внимательно слушали. 
 Ли Хэн ответил довольно кратко: 
 – Нет. Я слышал, что преподавательский состав здесь самый лучший. 
 – Вот как. 
 Услышав такой ответ, профессора закивали головой: 
 'Не высовывается без причины'. 
 'Видимо, придерживается основ'. 
 'Не похоже, что он отнесся к собеседованию всерьез. К тому же, опоздал…' 
 Ли Хэн продолжил говорить. 
 – На самом деле моя сестренка – очень добрая девушка. 
 – Что? 
 – Когда она была маленькой, наши родители погибли… 
 Хэн рассказал историю их семьи. 
 Так как собеседование должна была проходить сестренка, Хэн всеми силами пытался преподнести ее с самой лучшей стороны. 
 'Университет 'Корея'! Нельзя упустить такой шанс. От этого зависит будущее Хаян'. 
 Поэтому, чтобы потянуть время, он начал рассказывать об ее детстве, о том, через что им пришлось пройти, как жила их семья. Но говоря о ней, Хэн волей-неволей упоминал и о себе. 
 Как им угрожали ростовщики. Как он дрался, защищая семью. Как начал работать сначала на заправке, потом в других местах. Он рассказывал обо всем. 
 Комиссия молча слушала. 
 Это собеседование сильно отличалось от всех, прошедших ранее. Обычно профессора задавали много вопросов и следили, как возможный будущий студент на них ответит. Однако теперь они только слушали. 
 – … и сейчас я играю в Королевскую дорогу. Я целый год готовился к этому, и вот совсем недавно у меня все начало налаживаться. Если вдруг появятся другие, более прибыльные и интересные игры, я готов туда перейти. Однако Королевская дорога особенная! Заходя в нее, ты как будто попадаешь другой мир. И думаю, что еще как минимум десять лет ничего популярней ее не появится. Поверьте, я со всем старанием коплю деньги на обучение сестры и, уверяю Вас, приложу все усилия, чтобы оплачивать семестр вовремя. 
 Теперь уже и профессора поняли, что Ли Хэн заблуждается. Он почему-то думал, что на собеседование пригласили его сестру. 
 Однако ни один из них ничего не сказал по этому поводу. Лишь председатель задал следующий вопрос: 
 – А что Вы думаете о виртуальной реальности? В частности, меня интересует, как вы делите виртуальный мир с реальным? 
 Хэн ответил очень сдержанно: 
 – Я считаю, что нет необходимости разделять их между собой. 
 – О! Вот как… Объясните подробнее. 
 Профессора ожидали, что сейчас Хэн начнет рассказывать, как и все до него, о том, как он их совмещает или как мечтает создать совершенный виртуальный мир. Однако следующий ответ не мог их не заинтересовать. 
 – Потому что, когда я нахожусь в Королевской дороге, она и является для меня в тот момент настоящая реальность. 
 – То есть виртуальный мир и реальность для Вас равноценны? 
 – Да. В жизни надо преодолевать трудности, работать. А то, что я делаю в игре, приносит мне реальную помощь. Виртуальная реальность – это не обман. Там, как и в жизни, можно учиться и зарабатывать деньги. Для меня, человека, который всю жизнь добивался всего только своим трудом, разницы нет. 
 – Мы поняли Ваше мнение. И поняли, что Вы за человек, Ли Хэн. На этом собеседование закончено. О результатах мы сообщим позже. 
 – Спасибо. 
 Хэн вышел, а профессора продолжили совещаться. 
 – Ну, как Вам он? 
 – Да, интересный парень. В наше время тех, кто так заботится о семье, становится все меньше и меньше. 
 – Соглашусь. Когда появилась виртуальная реальность, ценность семьи стала постепенно все больше пропадать. А он показывает хороший пример обратного. 
 – И о виртуальном мире очень многое знает. 
 – Да и разнообразный жизненный опыт должен помочь в будущем обучении. 
 Они еще очень долго обсуждали Ли Хэна, но ни одного отрицательного отзыва так и не прозвучало. 
 – Значит, все за то, чтобы принять его? – спросил, оглядев по очереди всех профессоров, председатель комиссии. 
 И не услышав ни одного протеста, спокойно поставил на документах Ли Хэна отметку о том, что он принят в стены учебного заведения. 
 – Уф… Наконец-то все закончилось. 
 Ли Хэн вышел из аудитории, чувствуя легкую дрожь. Сейчас он даже не мог вспомнить, что же там отвечал. Все было словно в тумане. 
 – Надеюсь, все будет хорошо… 
 Он начал взглядом искать сестренку, и когда увидел ее, сидящую на старом месте, с облегчением выдохнул. 
 Хаян же все это время молилась, чтобы все завершилось хорошо. И когда брат подошел ближе, она с волнением спросила: 
 – Как прошло собеседование? 
 – А? Это… 
 Хэн не знал, как утешить сестренку, ведь в такой ответственный момент у нее заболел живот, и она думает, что все провалила. 
 – Я, как мог, постарался им все объяснить… Давай ты хотя бы сейчас зайдешь туда и пройдешь собеседование? 
 – Э… Ты о чем? 
 – Собеседование должен проходить только тот, чьи документы поданы. И хоть я попытался все рассказать, этого может оказаться недостаточно… Извини, сестренка. 
 Хаян опустила голову. 
 Она думала, что брат будет злиться, а он сожалел, что сделал что-то не так. 
 'Не может быть! Он до сих пор не понял? Как так могло получиться?' 
 Хаян встала и ободряюще похлопала брата по спине. 
 – Ничего. Я верю, что все прошло хорошо. И если сейчас напрошусь на собеседование, это может еще хуже сказаться на их решении. 
 – Так-то так… Ну да ладно, все уже позади, забудем. 
 Они уже подошли к главным воротам университета, как Хаян вдруг замерла. 
 – Что? – взволнованно спросил Хэн. 
 – Я забыла кое-что в туалете! Подожди меня чуть-чуть. 
 – Хорошо. 
 Ли Хаян вернулась в университет и подошла к ассистентке. А затем сменила контактный адрес на адрес больницы, где лежала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Первый раз в кинотеатре.
</w:t>
      </w:r>
    </w:p>
    <w:p>
      <w:pPr/>
    </w:p>
    <w:p>
      <w:pPr>
        <w:jc w:val="left"/>
      </w:pPr>
      <w:r>
        <w:rPr>
          <w:rFonts w:ascii="Consolas" w:eastAsia="Consolas" w:hAnsi="Consolas" w:cs="Consolas"/>
          <w:b w:val="0"/>
          <w:sz w:val="28"/>
        </w:rPr>
        <w:t xml:space="preserve">Сразу же после собеседования Ли Хэн с сестренкой собирался пойти домой. Они, хоть и не без проблем, завершили дела в университете, и пора было вернуться к повседневным заботам. 
 Хэна ждала Королевская дорога. Срок выполнения задания приближался, а надо было еще так много успеть подготовить. К тому же из-за последних событий в Землях отчаяния не получалось посещать тренировочный зал. 
 Но еще раз хорошенько все обдумав, он понял, что не может так поступить. 
 'Сегодня было собеседование в университете 'Корея'! Не стоит завершать день как обычно…' 
 Ли Хэн принял непростое для себя решение и вытащил кошелек, заполненный зелеными хрустящими купюрами. На всякий случай перед походом в университет он прихватил с собой побольше денег. 
 – Хаян. 
 – А? 
 – Давай посмотрим кино! 
 Еще ни разу в жизни Хэн не ходил в кинотеатр. И вот теперь он решился. 
 – Правда? – спросила Хаян, замерев на месте. 
 Она не понимала, что происходит. Ее брат-скряга, экономящий на проезде в автобусе, никогда не покупающий снэки и порой так необходимые канцтовары, вдруг зовет ее в кино! 
 – Хорошо. Давай посмотрим что-нибудь интересненькое. 
 Ближайший к ним кинотеатр располагался в огромном торговом комплексе, в котором приютились разнообразные бутики, магазины и лавки. 
 Когда они зашли внутрь, Хэн невольно замедлил шаг и стал оглядываться по сторонам. В сверкающем и блестящем холле бродили толпы людей. 
 – Круто! 
 Впервые в жизни он посетил столь популярное место! Хэну казалось, будто бы он попал в другой мир. 
 – Братик, думаешь, сейчас идут интересные фильмы? 
 – Ага. Пошли, глянем, что там. 
 Честно говоря, Ли Хаян тоже впервые попала в кинотеатр. 
 Хоть брат и выдавал достаточно денег на повседневные расходы, но зная, каким трудом они доставались, Хаян просто не решалась тратить их на развлечение. Даже когда друзья завали ее с собой в кино, она всегда находила причину, чтобы отказаться. Поэтому сейчас кинотеатр был для нее таким же загадочным, как и для брата. 
 – Ого, как много фильмов! 
 – Давай посмотрим, какой вышел самым последним, – предложил Хэн, схватив рекламный проспект. – Тут написано, что это 'Не будем добрыми'. 
 – Тогда посмотрим его? Надеюсь, будет интересно. 
 Ли Хэн и Хаян некоторое время рассматривали расписание, а затем подошли к кассе. 
 Вначале они полагали, что деньги отдают при входе в зал, но увидев, как поступают другие, быстро догадались о своей ошибке. 
 – Ага, вот как надо. В общем-то, так я и думал. Как в магазине. 
 Хэн довольно улыбнулся и затем уверенно достал две 10-долларовые купюры. 
 – Два билета на 'Не будем добрыми'. 
 Его переполняла гордость от того, что он пришел в кинотеатр! Чувствовать себя культурным человеком было приятно, в этот момент он совсем не сожалел о трате денег на 'ерунду'. 
 Кассир, доброжелательно улыбаясь, уточнил: 
 – На 3 часа 30 минут, 'Не будем добрыми', 2 взрослых билета. Правильно? 
 – Да. 
 – Есть ли у Вас накопительная или бонусная карта для получения скидки? 
 – Что? 
 Ли Хэн растерялся. 
 Одно название заставило его серьезно задуматься. 
 – А что это? 
 – Ну, это бонусная или банковская карта партнера кинотеатра. 
 – А… А… Какая скидка может получиться? – взволнованно спросил Хэн. 
 Кассир теперь улыбался так широко, словно хотел стать победителем конкурса 'Улыбка года'. 
 – Два доллара за билет. 
 – ….. 
 Хэн невольно облизнул губы. 
 При стоимости билета в 10 долларов скидка получалась значительной, и он не мог ее игнорировать. 
 Только вот у него не было таких карт. 
 Обычно Хэн ходил закупаться на рынок, а там ими не пользовались. К тому же получить банковскую карту он не мог из-за плохой кредитной истории и отсутствия постоянной работы. 
 – Ха-а-аян? – протянул Хэн. 
 Но увидев его вопросительный взгляд, сестра лишь отрицательно покачала головой. У нее не было даже мобильного телефона, что уж говорить о кредитной карте. 
 Хаян обеспокоенно взяла брата за руку. 
 – Может… тогда не пойдем? 
 Ли Хэн же, наоборот, расслабился и улыбнулся в ответ. Он осознал, что еще ни разу не ходил куда-либо вместе с родными, и теперь не мог упустить такой шанс. 
 'Я же старший брат. Почему я не могу сходить с сестренкой в кино?..' 
 Он решительно протянул кассиру 20 долларов. 
 – Пожалуйста, два билета на 'Не будем добрыми', без скидок и бонусов. 
 – Ваши двадцать долларов, вот два билета на лучшие места. 
 Опытный сотрудник быстро догадался, что парочка впервые в кино, и выбрал для них лучшие из оставшихся мест. 
 Поблагодарив его, Хэн и Хаян отправились бродить по холлу и рассматривать магазинчики. До фильма оставалось чуть меньше, чем полтора часа, и им нужно было чем-то себя занять. 
 'Ого, цена кальмаров сравнима с билетами! А поп-корн почему такой дорогой?' 
 С точки зрения здравого смысла – цены Хэну показались нереальными. Как могут поп-корн и кола стоить больше, чем билет? 
 С непониманием посмотрев на людей, покупающих еду по таким ценам, Хэн с сестрой направился дальше, пока их путь не завершился рядом с игровым залом. 
 – Времени еще много, может, пока поиграем? – спросил он. 
 – Ага, давай. 
 Когда они зашли внутрь, глаза Хэна от удивления полезли на лоб. 
 'Цена одной игры доллар и более…' 
 Королевская дорога – виртуальный мир, в котором возможно все. А тут стояли лишь автоматы с экранами и джойстиками, и за каждую игру на них просили по доллару. К тому же оплачивались они только при выходе из зала. Входя внутрь, каждый из посетителей получал специальный кулон, с помощью которого и запускались игровые автоматы. А при выходе с этого кулона считывалась информация, и высвечивалась задолженность, которую требовалось оплатить. Благодаря такой хитрой системе за короткий промежуток времени люди могли спустить приличную сумму денег. 
 'Вот же жулики!' 
 Ли Хэн грустно вздохнул. 
 Цены растут как на дрожжах, а тут еще и не дают спокойно сыграть. Все желают побыстрее отобрать заработанные тяжким трудом деньги. 
 – Брат, во что будем играть? 
 Хэн указал рукой на самый, по его мнению, дешево выглядящий аппарат, в котором предлагалось сыграть в теннис против живого противника. 
 Во время игры у Хэна дрожали руки. Казалось бы, играешь совсем немного, а деньги капают и капают. Все происходило словно в кошмаре. Он испытывал непередаваемую боль всякий раз, как завершался очередной тайм. 
 До начала сеанса оставалось чуть меньше часа, а каждая игра в теннис занимала всего две минуты и стоила доллар! В такой ситуации даже победа над сестрой не приносила ему удовольствия. 
 Вскоре Хэн не выдержал и, натянуто улыбнувшись, сказал: 
 – Скучно. Может, что-то другое? 
 – Хорошо. 
 Наученный горьким опытом Хэн теперь выбрал игру, где не надо было соревноваться. 
 'Раз уж пришли сюда, нужно играть там, где можно потянуть время!' 
 Взгляд Хэна упал на придуманную еще в двадцатом веке игру. В ней предстояло стать пилотом, который сбрасывает бомбы или сбивает самолеты врага. Благодаря легким для понимания правилам, она оставалась популярной даже сейчас. 
 – Давай в эту. 
 Они заняли кресла пилотов, после чего Хэн приложил кулон к аппарату и заплатил виртуальный доллар. 
 Следующие 20 минут пролетели невероятно быстро. 
 В первом задании предстояло подавить воздушное пространство врага. Сбивать вражеские самолеты, координируя действия с союзниками! Пусть и не быстро, Хэн и Хаян легко одержали победу. 
 Но вот в следующем задании появились неизвестные пришельцы. Инопланетные тарелки мелькали с невероятной скоростью, поливая все вокруг лазерами. Кроме того, у кораблей инопланетян имелись самонаводящиеся ракеты, от которых было очень трудно уйти. 
 – Хе! – грустно выдохнул Хэн. 
 В, казалось бы, не очень сложной игре он терпел одно сокрушительное поражение за другим. Всякий раз, как самолет Хэна падал, его сердце замирало в груди. 
 – А-ха-ха-а! Так интересно! 
 Зато ему удалось увидеть, как открыто и заразительно смеется сестренка. 
 'Удивительно, что Хаян нравятся такие игры'. 
 Исчерпав все жизни и проиграв, они направились искать еще что-нибудь интересненькое. 
 Следующей в очереди стала – 'Найди десять отличий'. 
 В эту игру можно было играть очень долго. К тому же, заплатив за одного, искать отличия могли несколько людей. А если игрок добирался до 10-го уровня, то получал в подарок милого медвежонка. 
 На первый взгляд, казалось бы, очень простая игра, только вот в глазах Хэна чуть не полопались все сосуды, так старательно он вглядывался в картинки, чтобы получить приз. 
 И если первое задание было относительно легким – найти лишнюю зубочистку, – то дальше начиналось что-то невообразимое: найти песчинку в песочнице, лист с другим рисунком в лесу, отсутствующий остров на карте мира и даже муравья с четырьмя ножками в заполненном муравейнике! 
 Кроме того, поиск происходил на скорость, и если ты не укладывался в отведенное время, игра останавливалась до момента, пока не оплатишь новое. Да и каждый раз, когда игрок ошибался, общее время немного сокращалось. 
 Деньги утекали с бешеной скоростью. Однако Хэн не сдавался. 
 'Все равно выиграю!' 
 Незаметно наступил момент, когда сумма вложенных средств оказалась выше стоимости медвежонка. Но он все равно продолжал играть и дошел до предпоследнего, 9-го уровня 
 Нажав кнопку 'продолжить', Хэн в напряжении ждал, что же там будет. 
 – -------------------- 
 Найдите лишнюю звезду в Млечном пути! 
 – -------------------- 
 'Ох!' 
 Как бы ни желал Хэн победы, ему пришлось отступить. Найти пропущенную звезду среди миллиона других – такое задание, как ни старайся, не выполнишь. 
 'Жулики!' 
 Он ощущал себя обманутым дурачком, которому пообещали конфетку за работу, но в итоге надули. Хотя когда у Хэна в жизни получалось что-то легко? 
 'Что здесь, что в Королевской дороге – везде не по-людски!' 
 Слегка пнув от недовольства игральный автомат, он начал искать уже простые игры. Но не нашлось ни одной, в которой бы соревнование не заканчивалось после победы одного из играющих. 
 'Почему?.. Почему нет игры, где можно долго играть вдвоем?' 
 И тут взгляд Хэна упал на танцевальную игру, на которую с интересом посматривала Хаян. 
 В ней игрокам нужно было зайти в небольшие комнатки, а затем, следуя указаниям стрелок, двигаться под музыку. Игра, в которой можно устраивать целые танцевальные битвы. 
 'Сложно'. 
 Стрелки мелькали с такой скоростью, что Хэн едва успевал следить за всем. Двигать руками, переставлять ноги и вертеться всем телом, при этом попадая в ритм, – все эти действия на экране смотрелись очень впечатляюще. 
 Около игральных аппаратов собралось много школьниц, громко подбадривающих участников танцевального поединка. 
 – Брат, попробуй. 
 – Попробовать? 
 Ли Хэн ничего не знал о танцах, но раз просила сестра, он все же решился. Ему очень хотелось увидеть, как Хаян радуется, да и к тому же выпал шанс испытать что-то новое. 
 'Очередь длинная. Придется ждать минут пятнадцать, но зато смогу лучше понять, как двигаться, да и деньги не придется тратить за это время…' – думая так, он занял место в самом конце. 
 Практически вся очередь перед ним состояла из парней. Подростки с серьгами в ушах, цепочками на шеях и модными прическами с интересом на него поглядывали: 
 'О, что за деревенщина пришел?' 
 'Да он хоть знает, что надо делать?' 
 'Ха, не стоит на него внимание тратить'. 
 'Нет. Надо его поразвлечь…' 
 Некоторые из парней стали давить на Хэна взглядами. Тем более что они уже давно заинтересовались странной парочкой. Чистая, милая, обаятельная школьница, при взгляде на которую сердце начинало чаще биться, рядом со странным парнем, похоже, впервые пришедшим в игровой центр. Он играл только в самые дешевые игры, но так громко этому радовался, что все с сочувствием поглядывали на Хаян. 
 'Давай уже, опозорься на всю катушку'. 
 Парни в очереди специально расступились, чтобы Хэну пришлось играть следующим. 
 – Брат, давай! – громко подбодрила Хаян. 
 – Ок. Постараюсь. 
 Хэн зашел в комнатку и заозирался. Он не мог понять, куда поднести кулон оплаты и как выбрать танец. Для каждого региона или возраста существовали свои стили, но Хэн ничего об этом не знал. 
 Найдя, наконец, куда приложить купон, он выбрал, что попалось под руку: свободный стиль, экстрим-танец. 
 Увы для него, это оказался танец, который выбирают, чтобы похвастаться своим мастерством. Здесь были собраны самые сложные движения, стрелки мелькали так быстро, что не всякий мог за ними успевать. 
 Такой выбор делали только профи. 
 – Чего это выбрал новичок?.. 
 – Ха, даже не знает, как платить, а выбрал экстрим-танец! 
 – Сейчас, будет весело. 
 Люди, стоящие в очереди, не скрывая своих улыбок, наблюдали за действиями Хэна на смотровом экране. Игра уже началась, и Ли Хэн, как они и думали, совершал множество глупостей, пытаясь понять, как же правильно играть. 
 'Надо просто повторять за соперником, тогда все получится'. 
 Тратя кучу сил, Хэн, наблюдая за танцующим компьютерным противником, стал копировать непривычные для него движения. Руки и ноги то и дело запутывались, и он даже пару раз упал. Быстро мелькающие на стенах и полу стрелки только сбивали. Нужно было нажимать их в определенные промежутки времени, но это оказалось совсем не легко. Ли Хэн старался изо всех сил, но попросту не успевал за всем уследить. 
 Жизни над его персонажем, танцующим на фоне ночного клуба, быстро заканчивались, а вот противник пусть и не делал все идеально правильно, постепенно вырывался вперед. 
 Но с какого-то момента движения Хэна изменились. 
 'Это танец… А я не умею танцевать'. 
 Невозможно хорошо делать то, чего никогда раньше не пробовал. Хэн не умел танцевать и чувствовать ритм музыки. Он всегда считал тех, кто хорошо танцует, выдающимися артистами. 
 'Я владею мечом. Пусть сейчас у меня его и нет. Если противник подходит, я отступаю, если защищается – нападаю. Руки двигаются в ритме, удар следует за ударом'. 
 Напряжение, сковывающее тело, ушло. Руки и ноги перестали мешаться друг другу. Хэн перестал повторять за компьютерным персонажем и стал двигаться только по указаниям стрелок. Выбросить ногу вперед, нанести несколько ударов руками, развернуться и повторить все заново! 
 Все движения Ли Хэна тут же показывались на внешнем экране. 
 – Что это? 
 – Все выполнено на 'Идеально'?! 
 – Он не пропустил ни одной стрелки! – шумели удивленные зрители. 
 То, что делал Хэн, было трудно назвать танцем. Он просто точно двигался и нажимал на все выскакивающие стрелки. Однако его персонаж в это время демонстрировал невероятный танец. 
 Настроение Хэна быстро поднялось. 
 'Ха, не так уж это и трудно'. 
 Танцевальные движения. Быстрые и под ритм музыки. Слушать, смотреть, действовать. Пусть Хэн танцевал впервые, он быстро уловил суть. У его компьютерного персонажа осталась только одна жизнь, но теперь тот действовал предельно точно и побеждал своего соперника. 
 – Что?.. Что это за человек? – лицо у выпрыгнувшего из второй игровой комнаты игрока было озабоченным. 
 Первое время его соперник действовал как полный неуч и вот-вот должен был проиграть, а потом вдруг резко вырвался вперед. Пусть, нажимая стрелки, Хэн и не делал танцевальных движений. Но он двигался так быстро, что зрителям и вправду казалось, что это какой-то необычный танец. 
 – Вау! Супер! 
 – Смотри, как здорово танцует! 
 Школьницы одобрительно закричали. Тут же появились другие противники, желающие опрокинуть зазнавшегося новичка. 
 Но чем дальше, тем больше побед одерживал Ли Хэн. Он стал немного понимать, как выполнять движения. Научился улавливать ритм и плавно двигаться под него, при этом не забывая точно и быстро нажимать на все стрелки. 
 Так Хэн одержал десять побед подряд. Могло быть и больше, но наконец-то подошло время киносеанса. 
 Когда он покидали игровой зал, все окружающие смотрели на него, как на загадочного монстра. Пусть внешне он оставался все тем же деревенщиной, никто из игроков больше над ним не насмехался. 
 Хэн мог выполнить любое движение. И еще в его танце был любопытный момент, который многие заметили. Будто бы его тело действовало наперед, предугадывая, какая стрелка загорится следующей. 
 Посмотрев в горящие довольством глаза сестры, Хэн произнес: 
 – Пора в зал. 
 – Ага. 
 Наконец они попали на такой долгожданный киносеанс. 
 Ли Хэн и Хаян сели в комфортные кресла и приготовились смотреть фильм. 
 На самом деле, кино было не очень интересным. Простой корейский фильм со средненьким сюжетом про парней с улиц. Два друга сколотили банду и пошли вместе по жизни, пока их взгляды на жизнь и сердце красавицы не разделились. Какой же корейский фильм без любовного треугольника! 
 Друзья детства столкнулись в борьбе за деньги, власть и женщину. И в конце концов один из них всадил предательский нож в спину соперника. После чего последовал предсмертный монолог поверженного: 
 – Ты можешь отобрать мою жизнь, но не любовь… 
 И фильм закончился. 
 – Что это за фигня?! 
 – Может, заявить на них за обман? 
 – Наверное, сценарий писался одной ногой. 
 – И такая простенькая история шла два часа? 
 – Совсем не интересно. 
 Все находящиеся в зале люди резко критиковали фильм. Большинство из них увидели в интернете много положительных отзывов критиков и простых зрителей о картине и поэтому решили пойти на сеанс. В итоге оказалось, что создатели фильма обманули всех, затратив много денег на такую хитрую рекламную компанию. 
 Однако Хаян все равно радовалась, что им удалось посмотреть фильм. Экономия – это, конечно, важно, но у них в жизни было не так много моментов, о которых приятно вспоминать вместе. Большую часть жизни они провели, хорошенько затянув пояса и подсчитывая каждую из имеющихся копеек. И вот теперь так замечательно провести время было для Хаян ценнее, чем все золото мира. 
 Поэтому пусть Хаян фильм не очень и понравился, она все равно очень радовалась проведенному вместе с братом времени. 
 – Хэн, как тебе? Фильм немного странный, да? 
 Она повернулась к сидящему рядом брату и испугалась. По лицу Хэна текли слезы! 
 Дружба и предательство – настоящая мужская история. Сцены боя заставляли Ли Хэна сжиматься в комок. Два часа он смотрел фильм в чудовищном напряжении. 
 Даже после того, как пошли титры, брат не спешил выйти из зала. 
 – Герой очень крут. Какая история… Такой интересный фильм! 
 – ….. 
 Наконец покинув зал, Хэн и Хаян вышли на улицу в шестом часу вечера. 
 – Брат, я так голодна. Пошли домой поскорее. 
 Но выслушав сестру, Хэн отрицательно покачал головой и предложил: 
 – Нет. Давай поедим, а потом пойдем домой. 
 Сказать, что Хаян была удивлена, значит ничего не сказать. Еще и ужин! 
 Брат месяцами ел только кашу с острой соевой пастой, а когда выдавалась возможность, задерживался в тренировочном зале, чтобы перекусить на халяву! 
 И вот теперь этот скряга предложил пойти отужинать. Очень необычный для него поступок, вызванный столь важным событием – поступлением Хаян в университет. 
 – Тогда куда пойдем? 
 Ли Хаян очень обрадовалась. После просмотра фильма она чувствовала, что чего-то не хватает, и когда брат предложил пойти поесть, он попал в самую точку. 
 Не спеша прогуливаясь по заполненной людьми вечерней улице, они внимательно глядели по сторонам. Так как они никогда не посещали городских заведений, то не знали, куда податься. 
 Тут на глаза Хаян попалась дешевая забегаловка, и она привлекла внимание брата. 
 – Вон там вкусно кормят. По крайней мере, все мои друзья так говорили. 
 – Да? 
 И хотя предложение сестры в обычный день Хэна полностью бы устраило, сейчас ему хотелось чего-нибудь особенного. 
 – Пойдем лучше туда. В ресторан, – указал Хэн рукой на возвышавшейся рядом отель. 
 – Ресторан в отеле? Там же очень дорого… – неуверенно произнесла Хаян. 
 – Не переживай. Не обещаю за каждый день, но сегодня нам хватит денег. 
 И хотя сестра пыталась убедить брата отказаться от столь опрометчивого решения, Хэн взял ее за руку и решительно потащил в сторону отеля. 
 Ресторан располагался на последнем этаже здания, откуда открывался прекрасный вид на город. И конечно же, Хэн выбрал столик возле окна. 
 'Да… Хорошо, что я решил сюда пойти'. 
 Внутри царила атмосфера богатства. Дорогой интерьер с опрятным и приветливым персоналом, улыбки которого было так приятно получать. 
 Усевшись на самый удобный в его жизни стул, Хэн достал бумажник и тихо зашуршал банкнотами. 
 'Я снял 200 долларов. Мы немного потратили на такси, посмотрели кино, поиграли. В итоге осталось 130 долларов. Как раз поесть разок'. 
 И все равно какая-то неуверенность поселилась в нем. 
 Хэн огляделся вокруг и увидел, как за соседним столиком едят раков. В его голове быстро защелкал калькулятор. 
 'Так, раки стоят 40 долларов. Поскольку это ресторан, цена набежит до 70 за труд и услуги персонала'. 
 Как ни крути, но заплатить за один ужин 70 долларов – это чрезмерно, но раз уж решился, то отступать уже некуда. 
 Думая о том, что придется усерднее играть в Королевскую дорогу, Ли Хэн стал успокаивать сидящую в напряжении сестренку. 
 – Расслабься. В такой день мы можем позволить себе закатить пир и хоть раз в жизни поужинать в таком месте. 
 – Все равно тут очень дорого… Пойдем, просто поедим кимпаб, братик. 
 На самом деле, вначале Ли Хэн тоже волновался, просто не показывал это внешне. Все-таки он оказался в таком месте впервые. Но постепенно, привыкнув к атмосфере и успокоившись насчет цены, он расслабился и начал получать удовольствие. 
 'Да, пусть тут и роскошно, но все равно не идет ни в какое сравнение с дворцом королевства Розенхайм'. 
 Подошла официантка и, поздоровавшись, протянула им по меню. 
 – Что будете заказывать? Сегодня блюдо от шеф-повара – это креветки в устричном соусе… 
 – Я сейчас посмотрю, и мы выберем. 
 – Хорошо. 
 Хэн вальяжно распахнул меню и стал смотреть блюда. 
 И конечно же, в первую очередь – цены! Блюдо с раками стоило 120 долларов, при их себестоимости в 40 долларов. 
 'Ого, чего так дорого?' 
 Ли Хэн глянул дальше, и у него перехватило дыхание. Блюдо с раками было самым дешевым в меню. Остальные уже начинались от 200-300, а если к ним еще добавить спиртное, например, вино, то цена достигала практически 500 долларов. 
 На деньги в его кармане даже вина не купишь! 
 В ресторане использовали лучшие продукты, предоставляли идеальный сервис и лучшего шеф-повара. Плюс к этому затраты на интерьер, арендную плату и прочее – все было включено в конечную цену. 
 И эта цена оказалась намного выше, чем рассчитывал Хэн. 
 'Я не могу заплатить столько'. 
 Пусть денег у Хэна всего-ничего, но он не желал этого показывать. И ему совсем не хотелось оставлять в памяти сестры случай, когда им пришлось покинуть ресторан из-за отсутствия денег. 
 – Хаян, как тебе раки? 
 – А? Нормально, но… 
 – Тогда принесите нам раков. 
 – Два блюда из раков? 
 – Да. 
 – Подождите немного, сейчас я принесу ваш заказ. 
 Вот только Ли Хэн не знал, что в гостиничном ресторане на цену добавлялась надбавка за обслуживание и налог в 10% на каждое блюдо. И тогда на одного выходило больше 130 долларов. Но это мелочи, поскольку из-за высокой стоимости раков Хэн ошибся и посчитал, что это цена за двоих. А на самом деле, стоимость их ужина перевалила за 250 долларов. 
 – Вот увидишь, будет вкусно! 
 – Брат, а это не чересчур? 
 – Нормально. Денег у меня хватит. 
 Для убедительности Хэн похлопал по карману. 
 Принесли их заказ. Блюдо от одного из лучших поваров города. 
 – Вау, как вкусно! 
 – Да, ням-ням! 
 Они с наслаждением принялись поедать раков. По вкусу они практически не отличались от тех, что Хэн готовил в Королевской дороге. Ему было, с чем сравнивать, так как блюда из морепродуктов в игре – его гордость. 
 Недалеко от них сидели две девушки в школьной форме. 
 – Попробуй мясо, так вкусно! 
 – Ага, особенно вон с тем соусом. 
 – Шеф-повар, говорят, приехал из Франции; о нем писали в журнале. 
 – Ого. 
 – Давай на следующей недели сюда снова придем? 
 Школьницы из богатых семей. Им не приходилось беспокоиться о деньгах, и они частенько после школы гуляли по магазинам или наведывались в хорошие рестораны, чтобы почувствовать себя счастливыми! 
 И тут они заметили за соседним столиком смеющуюся парочку, которая с аппетитом ела раков. 
 – О? А это не Хаян? 
 – Да вроде… 
 – А! Значит, рядом ее брат? 
 Они тесно общались с Хаян. 
 В школе у сестры Хэна было очень много друзей. Она хорошо училась, имела хорошую физическую подготовку и была всегда открыта для диалога с людьми. В общем, у нее были врожденные задатки лидера, и часто девчонки собирались вокруг нее. 
 И абсолютно все знали, что она очень бережливая и никогда не ходит с другими в кафе или магазины. 
 'Ага, значит, с братом она хорошо проводит время'. 
 В глазах Ли Сонэ заиграла шалость. 
 Хаян всегда гордилась своим братом. Практически все ее знакомые думали, что она сильно преувеличивает, и частенько над ней подшучивали по этому поводу. 
 Но на фестивале, когда Хэн одержал победу в соревновании 'Рыцарь принцессы', запросто пройдя по скользкому бревну, быстро расправившись с водяными шариками и преодолев, как змея, стену, он в один миг стал самым желанным парнем для девчонок. 
 Каждая из них мечтала оказаться на месте Хаян, когда ее брат открывал клетку. 
 Конечно же, после этого популярность Хэна среди школьниц невероятно возросла! Они не начинали действовать только из-за того, что Хаян защищала своего брата и не давала никому и на два шага подобраться к нему. 
 Ли Сонэ тихо предложила: 
 – Давай присоединимся к ним? 
 – Зная нрав Хаян… Ты думаешь, стоит? 
 – Ничего. Перед своим братом она не будет злиться. 
 Ли Сонэ подхватила подругу под руку и потащила к столику, где сидели брат с сестрой. 
 – Вау, какая неожиданная встреча! Мы к вам присоединимся? 
 – ….. 
 Узнав неожиданно подошедших подруг, Хаян нахмурилась. 
 – Ах вы! 
 Было видно, что Хаян сильно разозлилась, поэтому Сонэ быстро переключилась на Хэна. 
 – Здравствуйте, мы учимся вместе с Хаян. Можно к вам присоединиться? 
 – Конечно. Присаживайтесь. 
 Если это подруги Хаян, то нужно угодить им и показать, какая сестра замечательная. 
 – Вот уж… – тихо проворчала Хаян. 
 – Хая, ты чего такая злюка? Разве так можно? – мило заулыбавшись, обратилась к ней Сонэ. 
 Ничего не поделаешь, Хаян пришлось сдаться. Она была не очень-то и рада появлению в такой день подруг, но раз это произошло, придется перетерпеть. Ведь рядом сидит брат. Позлиться можно и позже. 
 'Как увидимся в школе, вы трупы!' 
 Совершенно не догадываясь о бушующих внутри Хаян чувствах, Хэн радовался появившимся подругам. 
 Девушки в качестве угощения заказали новые блюда, и они весело продолжили вечер. 
 'Хорошо, что у Хаян в школе все в порядке'. 
 Ли Хэну показалось, что сестренка ведет довольно интересную жизнь, и он этому был очень рад. Так как ему приходилось постоянно пропадать в Королевской дорог, а после нее сил оставалось только на уборку и готовку, узнать, что у Хаян все хорошо и она не скучает, было для него действительно важно. 
 – Смотрите! Как красиво! – Сонэ радостно указала на незаметно выставленную персоналом ресторана статую у окна. – Наверное, какое-то событие. 
 Ли Хэн обернулся и со всем вниманием начал рассматривать статую. На небольшом постаменте стояла ледяная скульптура девушки в корейском национальном костюме с красиво уложенными волосами . 
 'Неплохо'. 
 У Хэна имелся небольшой опыт работы с ледяными скульптурами, и он отметил, что скульптуру выполнил настоящий мастер своего дела. 
 'Кажется, что она вот-вот оживет и шагнет. Прекрасная работа… ' 
 Хэн продолжал внимательно разглядывать каждую деталь скульптуры. В это время к их столику подошел официант. 
 – Уважаемые гости, из-за небольшого мероприятия скоро тут будет шумно. Сегодня один важный человек будет отмечать годовщину свадьбы, и мы активно готовимся к этому событию. Извините. 
 – Ничего, все в порядке. 
 Позади них кто-то из посетителей громко возмущался, но компания неспешно продолжила ужин. Напоследок им принесли фрукты и мороженое, и они, с удовольствием съев все предложенное, вчетвером покинули столик. 
 – Ах, такой хороший вечер! 
 – Ага, вкусно поели. 
 Они направились к кассе. 
 Ли Сонэ и Сон Миён подошли и расплатились первыми. 
 Затем настала очередь Хэна. 
 И тут за спиной раздались чудовищный грохот и крики! 
 Ресторан в пятизвездочном отеле. 
 Менеджеры и официанты с раннего утра готовились к встречи ВИП-клиента – одного из самых богатых людей Кореи, президента Кана. 
 Если бы это был простой ужин, то о его посещении знали бы лишь главный менеджер да шеф-повар. Однако сегодня клиент собирался отметить 40-летнюю годовщину свадьбы и устроить для любимой незабываемый вечер. 
 Поэтому весь персонал ресторана прилагал много сил, чтобы все прошло идеально. Они развесили на стенах картины по вкусу его жены, на пол постелили новый ковер, пригласили знаменитую музыкальную группу и приготовили торт с 1000 свечей. 
 Очень много внимания было уделено блюдам. Некоторые продукты везли с другого конца света и хранили в течение недели, дабы угодить высоким гостям. 
 Однако самым главным сюрпризом вечера была ледяная статуя, изготовленная известным скульптором. Он вырезал по фотографии фигуру жены президента Кана в годы, когда она блистала своей красотой. 
 Ледяная скульптура красавицы, созданная изо льда, привезенного с просторов Антарктиды! Скульптор потрудился на славу и в мельчайших деталях изваял лицо 20-летней красавицы. 
 В роскошной обстановке зала она сияла и блистала, словно ангел, спустившийся с небес. 
 – Красиво. 
 – Говорят, президент Кан обожает свою жену и готов ради нее на все! 
 Немного завидуя, официанты продолжили подготовку к мероприятию. И в конце подкатили скульптуру к столику, за которым должны были сидеть супруги. Но одно колесико во время движения зацепилось за новый ковер, тележка наклонилась, и скульптура, упав на пол, разлетелась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Никому нельзя доверять.
</w:t>
      </w:r>
    </w:p>
    <w:p>
      <w:pPr/>
    </w:p>
    <w:p>
      <w:pPr>
        <w:jc w:val="left"/>
      </w:pPr>
      <w:r>
        <w:rPr>
          <w:rFonts w:ascii="Consolas" w:eastAsia="Consolas" w:hAnsi="Consolas" w:cs="Consolas"/>
          <w:b w:val="0"/>
          <w:sz w:val="28"/>
        </w:rPr>
        <w:t xml:space="preserve">– Что же теперь будет?! 
 – Извините… 
 – Извините?! Ты думаешь, этого достаточно? 
 Сразу же после разрушения скульптуры на место происшествия был вызван главный менеджер отеля. Ресторан принадлежал отелю, поэтому уполномоченная решать такие вопросы женщина поспешила разобраться с проблемой. 
 Главный менеджер в отчаянии смотрела на рассыпавшиеся по полу осколки ледовой скульптуры. У статуи переломилась шея, и на отлетевшей голове сильно пострадали нос, рот и глаза. Глядя на этот осколок, посторонний человек никогда бы не догадался, что раньше там находилось лицо. 
 – Как же мне успокоить президента Кана?.. А если пойдут слухи, что ему не понравился наш сервис, выручка упадет. 
 – Может, ее все-таки еще можно починить… – тихо сказал провинившийся сотрудник. 
 – Починить? Как ты думаешь восстановить эти куски льда?! Нам придется отменить эту часть вечера и как-то компенсировать происшествие. Пусть повара приготовят лучшие блюда, а официанты постараются выполнить все, что бы ни пожелал президент Кан. 
 В голове женщины пробегали десятки вариантов выхода из сложившейся ситуации, но, к сожалению, ни один из них не был приемлемым. Сотрудники, видя отчаяние на лице начальства, попытались как-то помочь: 
 – А может, мы отменим предстоящий ужин? 
 – Для этого мероприятия президент Кан лично выбрал наш отель. Мы не можем его отменить. Все, что остается, – это просить прощения да надеяться, что он войдет в наше положение… Эх. 
 Женщина тяжело вздохнула. 
 Ее путь в главные менеджеры занял довольно много времени. Еще студенткой она подрабатывала в отеле за стойкой администратора и вот к 35 годам доросла до высокой должности. Работая в отеле, она сталкивалась с различными трудностями, но такая тупиковая ситуация, на ее памяти, случилась впервые. 
 Президент Кан – один из богатейших людей Кореи, который очень любит свою жену. В честь 40-ой годовщины свадьбы он подготовил для нее особенный сюрприз, и теперь из-за нелепой ошибки сотрудника все могло сорваться. 
 Конечно же, он будет страшно недоволен и не оставит случившееся просто так. 
 Главный менеджер нахмурилась. 
 Она не видела способа избежать скандала. Придется приложить все усилия, дабы как-то сгладить ситуацию. 
 – Тогда найдите скульптора! Хоть какого-нибудь, постарайтесь до прихода президента восстановить ледовую скульптуру. Как-то приклеить отколовшееся, возможно, добавить еще льда. Действуйте! 
 – Но ведь осталось всего полчаса… 
 Ли Хэн и Хаян с интересом наблюдали за переполохом. 
 Вначале, когда они заметили скульптуру, та сразу же очаровала их своей красотой. Но после того, как они услышали страшный шум с криками и увидели последствия падения статуи, грусть охватила их сердца. 
 Сотрудники в ужасе метались туда-сюда, парнишка, из-за которого все и произошло, был бледен как смерть и вот-вот собирался расплакаться. 
 Хаян, сочувствующая всем этим людям, повернулась к Хэну и спросила: 
 – Брат… Братик, ведь ты говорил, что был скульптором. Может, у тебя выйдет помочь этим людям? 
 Легендарным лунным скульптором! 
 Как-то раз Ли Хэн, рассказывая о Королевской дороге, объяснил сестре, что у него за профессия в игре, и она этого не забыла. К сожалению для него, сотрудник у кассы услышал их разговор. 
 – Уважаемый гость, Вы – скульптор? Пожалуйста, умоляю, помогите нам! 
 – ….. 
 Ли Хэн ничего не ответил. 
 Но зато просьбу услышали все остальные сотрудники в зале и тут же во главе с главным менеджером обступили Хэна со всех сторон. 
 Сначала, увидев, что предполагаемый спаситель очень юн, они засомневались. Однако осознав, что времени искать кого-то еще нет, принялись действовать. 
 Главный менеджер, глядя в его глаза, медленно произнесла: 
 – Пожалуйста… Помогите нам. 
 – Пожалуйста, восстановите ледяную статую! – хором просили все остальные сотрудники. 
 Вначале Хэн хотел отказать обступившим его со всех сторон парням и девушкам. С какой стати он должен отвечать за чужие ошибки? Однако он быстро осознал, что рядом стоит сестренка, и на ее глазах так безжалостно поступить он не может. 
 Президент Кан с женой прибыли ровно через 30 минут. 
 В сопровождении секретарей и служащих отеля они неспешно прошествовали к своему столику. Персонал так и вился вокруг старичка в строгом деловом костюме и его жены, одетой в корейский традиционный ханбок. 
 Официанты с улыбкой приветствовали их и постепенно расставляли приготовленные блюда перед дорогими гостями. 
 – Желаем вам хорошо провести время. 
 Перед приходом президента Кана в зале погасили все светильники и зажгли более ста свечей. Довольно осмотрев обстановку и принесенные блюда, президент обратился к менеджеру: 
 – Спасибо. Хо-хо. А мой заказ? 
 – Да. Его скоро доставят. 
 У президента Кана сегодня было на редкость хорошее настроение. За сорок лет совместной жизни случалось всякое, но сегодня, в день годовщины, все складывалось на удивление замечательно. 
 – Ну, тогда быстрее несите. Я хочу насладиться заказом, пока мы будем есть. 
 – Хорошо. Скоро все будет.. 
 По спине менеджера тек холодный пот, но она не забывала улыбаться. 
 Официанты приносили все новые и новые блюда, зазвучала легкая, приятная музыка. Когда они приступили к ужину, Кан с улыбкой обратился к жене: 
 – Ты довольна? 
 – Очень. В этом ресторане такая замечательная атмосфера. 
 Президент Кан смущенно почесал голову. 
 Хоть он и руководил крупной корпорацией, но перед женой чувствовал себя все тем же влюбленным юнцом. Именно счастливая семейная жизнь стала тем мощным двигателем, который помог ему в развитии компании. 
 Довольная жена широко улыбнулась, и не ответить ей тем же президент просто не мог. 
 – Но я чувствую себя чуть-чуть скованно от того, что на старости лет пришла в такой ресторан. 
 – Неправда. Ты по-прежнему молода. Нам следует чаще сюда приходить. 
 Атмосфера становилась все более теплой. 
 'Ну когда же вынесут подготовленный сюрприз? Мне так хочется увидеть скульптуру жены…' 
 Президент пошептался с расположившейся рядом менеджером. Он уже говорил ей, чтобы статую поставили перед столиком, как только они начнут ужин. Ему так хотелось удивить любимую, да и самому насладиться образом жены в молодости. 
 Но статуя так и не появилась. 
 'Почему они так тянут?' 
 Время шло. Они съели суп, и стол уже украсили следующие блюда. И тут наконец-то появилась она – ледяная глыба выше человеческого роста! Простой прямоугольный кусок льда без следов обработки. 
 Официанты поставили ее прямо перед их столиком. 
 'Что это?..' 
 Лицо президента Кана гневно запылало. 
 Он заказывал статую от знаменитого скульптора, а перед ним расположили неизвестно что! 
 'У них что-то приключилось'. 
 Президент внимательно осмотрел окружающую обстановку. После инцидента официанты прибрались, только вот все равно кое-какие следы на ковре остались. 
 'Они что… разбили статую?' 
 Разозлившийся президент Кан уже собрался встать с места, и тут появился Ли Хэн с молотком, стамеской и другими инструментами скульптора в руках. 
 Вначале он пытался восстановить статую. Однако нанесенный урон был настолько велик, что все его попытки не привели ни к какому результату. Поэтому за следующие тридцать минут менеджеры ресторана перевернули весь город и достали новую ледяную глыбу. 
 Чистую, не тронутую глыбу. 
 Ли Хэн взял инструменты в руки и встал в метре от глыбы. Даже на таком расстоянии от огромного куска льда шел ощутимый холод. 
 В игре Хэн осознал, что для скульптора очень важно понять материал, с которым в будущем придется работать. Он положил руку на лед и попытался проникнуться, ощутить огромный кусок льда. 
 'Не особо отличается'. 
 Ледовая глыба, с которой ему приходилось работать в провинции Морта, по ощущениям казалась практически такой же. 
 'Ну, значит, я смогу'. 
 Хэн впервые делал скульптуры в реальности. Плюс к этому из-за возложенной на него менеджером ответственности он сильно волновался. Но отступать уже было некуда. 
 Используя стамеску, он начал осторожно откалывать один кусочек за другим. 
 Хэн не помнил, насколько красивой была раньше жена президента Кана: к сожалению, на скульптуру он глядел недолго, а фотографии в ресторане, конечно же, не имелось. Работать же, не помня лица, было попросту невозможно, поэтому он решился на радикальный шаг – попытаться изобразить сидящую перед ним жену президента. 
 Хороший скульптор просто обязан понимать изображаемый объект – это Хэн осознал давно. 
 Станет ли жена президента стесняться своих морщин? Будет ли грустить от того, что невозможно вернуть молодость и красоту? Вопросы, на которые скульптор обязан найти ответы. 
 Она 40 лет прожила бок о бок со своим мужем. Да, не всегда все складывалось хорошо. Случались трудности, испытания. Но все равно, несмотря ни на что, они вместе растили детей, помогали и поддерживали друг друга. И в конце концов, преодолев все, пережили самые счастливые моменты в жизни. 
 Постепенно на глыбе льда стал проявляться образ мило улыбающейся пожилой женщины, пришедшей на юбилей в этот зал. 
 Каждое движение Ли Хэна, каждое откалывание кусочка льда сопровождалось множеством пристальных взоров. Сотрудники ресторана и гостиницы пребывали в огромном напряжении. Хоть гость и сказал, что является скульптором, они доверились ему только из-за отчаяния, так как проверить его слова не было времени. 
 Недалеко за столиком сидела Хаян вместе с подругами и тоже пристально за всем наблюдала. 
 Поначалу злость накрыла президента Кана с ног до головы. Он намеревался изничтожить сотрудников отеля, не сумевших толком подготовиться к годовщине. Но когда Ли Хэн стал вырезать скульптуру, он решил подождать. 
 Его злость не исчезла. Просто он увидел, как жена с интересом наблюдает за работой молодого скульптора. А раз любимая хочет посмотреть, он может и подождать. 
 'Ну, посмотрим, что получится. Если и в этот раз подведут, я им тут устрою…' 
 Но наблюдая за неспешной работой, президент начал по чуть-чуть 'остывать'. Постепенно скульптура становилась все больше и больше похожа на его жену. Светлую, прекрасную, счастливую женщину, которой он даже сейчас не переставал восхищаться. 
 – Милая… 
 Президент Кан взял любимую за руку. 
 Тонкая, покрытая морщинами рука была для него такой родной и знакомой. 
 'Если бы не было этих рук, как бы я жил?..' 
 Он медленно покачал головой. Если бы судьба привела в его жизнь другую женщину, он бы никогда не стал таким счастливым, как сейчас. 
 С возрастом ее волосы побелели, и облик потерял былую красоту. Поэтому-то он и хотел показать ее прежний, юный образ, напомнить, какой она была красавицей. Только теперь в этом не было смысла. 
 Напротив, Кан начал думать, что ее нынешняя внешность намного ему милее, чем прежняя. Президент с волнением ждал момента, когда будет готова статуя. 
 Некоторые посетители, закончив ужин, остались посмотреть на создание скульптуры. 
 – Пожалуйста, Ваш лимонный сок. 
 – А тут фрукты. Чувствуйте себя комфортно. 
 Официанты приносили задержавшимся людям различные закуски, параллельно не забывая поглядывать за тем, что происходит. 
 – Ого, какая скульптура. 
 – Я думал, что работа скульптора намного легче… 
 Даже те, кто совершенно ничего не понимал в искусстве, прониклись мастерством скульптора. 
 Ли Хэн продолжал сосредоточенно вырезать детали скульптуры. 
 Чтобы лед не растаял, сотрудники ресторана разместили его рядом с кондиционером, и Хэну приходилось работать в отвратных условиях. Однако даже при этом он вспотел, так как настолько серьезно отнесся к созданию скульптуры. 
 Выкладываться по полной не только с рукоятью меча в руке, но и при работе над произведением искусства – вот выбранный Хэном путь к успеху. 
 Постепенно его движения становились все более и более импульсивными. Прошло то время, когда он представлял в голове образ, а затем пытался его воссоздать. Теперь Хэн работал по велению чувств и полету души. 
 – Удивительно… 
 – Этот скульптор лучше. 
 Сотрудники ресторана видели прежнюю скульптуру, но то, что выходило из-под рук Хэна, выглядело на класс выше. 
 Да, в технике и проработке деталей Хэн, несомненно, уступал прежнему мастеру. Возможно, даже очень сильно уступал. Его скульптура выглядела немного грубоватой и незавершенной. Однако Ли Хэн вложил в нее чувства. 
 Хорошие скульптуры дышат жизнью, поскольку передают обаяние и чувства изображаемого объекта, прошедшие через руки скульптора. 
 Прошлый мастер изваял молодую, заразительно смеющуюся девушку. Только вот он работал по фото и, несмотря на все приложенные усилия, не смог вложить в статую особых чувств. Не потому, что ему не хватало мастерства, а лишь из-за отсутствия возможности увидеть женщину, познакомиться с ней. 
 С другой стороны, Ли Хэн работал, вглядываясь в горящие глаза жены президента Кана, наблюдал ее радость, любовь, гордость, направленные на мужа. 
 Опьяненный их эмоциями, он погрузился в работу. Казалось, руки сами передавали бурлящие в его душе чувства. Мало кто в этот момент усомнился бы, что перед ними работал великий скульптор. 
 Наконец он закончил статую, и в зале раздались одобрительные возгласы с аплодисментами. Гости и сотрудники ресторана с восхищением смотрели на выполненную им работу. 
 В уголках глаз несгибаемого президента Кана появились слезы. 
 Жизнь женщины, которая в течение 40 лет защищала, поддерживала и любила его, была запечатлена в ледяной скульптуре, стоящей напротив. 
 Ли Хэн был выжат как лимон. 
 Подскочивший президент Кан крепко пожал его руку. 
 – Спасибо. Это самое лучше произведение искусства в моей жизни. Наверное, я никогда больше не увижу ничего прекраснее этой скульптуры. 
 Президент Кан радостно улыбался. Он вложил в эти слова все переполняющие его чувства. 
 Но Хэн покачал головой. 
 – Разве та, что гораздо прекрасней моей скульптуры, не находится рядом с Вами? – в меру льстя, сказал он. 
 После завершения работы Хэн пришел в себя, и мысли вернулись к обычным заботам. 
 'Чем я вообще занимаюсь?' 
 Он несколько часов работал над ледяной скульптурой, из-за чего руки практически утратили чувствительность. Если бы дело происходило в Королевской дороге, то скульптура стала как минимум Великолепной работой. 
 Хэн впервые ваял в реале и из-за этого потерял возможность еще немного повысить свои характеристики и навыки. 
 'Нет. Я не могу все так оставить…' 
 Ли Хэн оценил обстановку. 
 Президент Кан даже на первый взгляд выглядел солидно. Его сопровождало несколько секретарей, да и персонал ресторана пытался всячески угодить. И если у такого человека после создания скульптуры настроение улучшилось, то?.. 
 Грех этим не воспользоваться! 
 После слов Хэна пожилая пара добродушно засмеялась. Им часто говорили приятные для них вещи, зачастую не очень умело льстя. Но слова от человека, который создал для них такую скульптуру, вызывали только хорошие чувства. 
 Особенно хорошее настроение было у президента Кана. Ему больше нравилось, когда хвалили не его, а любимую жену. Он еще крепче пожал руку Ли Хэна. 
 – От всей души благодарю. Ты превосходно потрудился на годовщину нашей свадьбы. 
 Однако Хэн уже 'вступил в игру'. 
 – Нет. Я просто скульптор, которому посчастливилось создать образ Вашей супруги. И даже наоборот, я хотел бы поблагодарить Вас за то, что мне выпал такой шанс. 
 Кто-то когда-то сказал: 'Скромность – это лучшая добродетель', а настоящая скромность – это преуменьшение своих заслуг! 
 Проследить за окружающими, оценить обстановку, а затем произнести такие слова, чтобы собеседники сами продолжили разговор. 
 В это время к ним подошла менеджер отеля. 
 – Господин президент, этот человек не имеет никакого отношения к подготовке Вашего праздника. Он просто случайный посетитель. 
 – Что, о чем Вы говорите? Я думал, Вы специально пригласили этого скульптора, чтобы поздравить нас с годовщиной. 
 – Э-э-э… На самом деле, заказанная скульптура несколько пострадала… 
 Менеджер честно рассказала, как во время приготовлений скульптуру разбили. 
 – Как же я благодарен… 
 Президент Кан по-новому взглянул на скромно стоящего Хэна. Сюрприз мог сорваться, и лишь благодаря ему этот вечер теперь останется одним из лучших воспоминаний в их жизни. 
 В это время Ли Хэн аккуратно влез в разговор: 
 – Если вы закончили ужин, можно мне теперь забрать свою скульптуру? 
 – О чем это Вы? – непонимающе глядя, спросил Кан. 
 – Для Вас это просто скульптура, а для меня – произведение, в которое я вложил свой труд. Не часто я доволен работой. Поэтому не хотелось бы, чтобы статуя в конце оказалась на помойке и бессмысленно исчезла. Я хотел бы ее забрать. 
 – Это… 
 Ценность скульптуры. Сейчас было сложно сказать, как бы оценили вырезанную статую работники сферы искусств, сколько бы они за нее дали. Но для президента Кана и его жены она стала бесценной. 
 Супруга незаметно ткнула в бок своего мужа. Такой поступок был нехарактерен для нее, обычно она всегда оставалась в тени. Президент Кан сразу понял намек. 
 'Если я сейчас что-нибудь не сделаю, мне потом будут вечно припоминать этот случай. Оставлю скульптуру в ресторане – и не сносить мне головы дома'. 
 Кан посмотрел в глаза Хэна и уверенно произнес: 
 – Нет. Нам скульптура тоже очень дорога, и мы хотели бы сохранить ее подольше. 
 Затем он достал из кошелька чек. Хэн же, видя, как развивается дело, конечно же, отказался. 
 – Я работал не за деньги. Вы так подходите друг другу, так счастливы, когда находитесь вместе, что я не мог не взяться за работу. На самом деле, я завидую вам. В будущем мне бы хотелось создать такую же семью, как у вас. Это моя мечта. 
 Скромность и еще больше скромности. И еще надо не переборщить с лестью! Авторитет Хэна так возрос в глазах жены президента, что он этим пользовался без угрызения совести. 
 Президент Кан достал из кошелька еще один чек. 
 – Постой. Держи. Это минимум, который я могу для тебя сделать. 
 – Ну, хорошо… Тогда я дарю Вам эту скульптуру. Будем считать это моим вкладом в празднование вашей годовщины. 
 Отказавшись второй раз на глазах окружающих людей, Вы волей-неволей ставите другого человека в глупое положение. Поэтому, чтобы сохранить свое лицо, Хэн как бы нехотя согласился. 
 – Возьмите. Да, деньги – это не та цена, которой достойна эта работа. Но только так сейчас я могу выразить свою признательность. Пожалуйста, возьмите, не оставляйте на мне груз долга, – продолжил уговаривать Кан. 
 Ли Хэн, сделав вид, как будто ему не оставалось ничего другого, кроме как взять у президента деньги, краем глаза проверил количество нулей. 
 Два чека, по пять тысяч долларов каждый. 
 'Я чувствую запах денег…' 
 Вот уж действительно, поступил как настоящий президент, в одно мгновение, не глядя, отдал 10 тысяч долларов. 
 Вскоре, распрощавшись со всеми, супруги покинули зал ресторана. Наверное, для них вышел и вправду хороший вечер годовщины. 
 Хэн же, проводив их до выхода взглядом, отправился к ожидающей его сестренке. 
 – Извини. Много времени прошло, да? 
 – Да нет, братик. Было очень интересно. 
 У сидящих рядом подруг блестели глаза. Удивление, восхищение, уважение – все это было в их взглядах. 
 Ли Хэн взял сестренку под руку и отправился к кассе. Он стал доставать кошелек с деньгами, но подскочившая главный менеджер тут же остановила его. 
 – Не надо. Как мы можем брать деньги у того, кто нас так выручил? Это не столь много, но мы бы хотели предложить Вам бесплатно пользоваться нашим рестораном. Конечно же, вместе с теми, кого Вы приведете с собой. 
 – Я не могу… 
 – Это наша благодарность. Примите ее. 
 Только благодаря настоящему чуду отель не потерял такого важного клиента, как президент Кан, поэтому им было не жалко таким образом отблагодарить Хэна. 
 Если бы президент Кан разозлился и выразил свое недовольство рестораном, они бы потеряли не только его, но и множество других богатых клиентов. 
 * * * 
 – Раз, два! 
 – Ты прилагаешь мало сил. Сделай еще 100 подходов с мечом. Пошел! 
 Чон Ильхун тренировал учеников в зале. 
 'Их уровень после Королевской дороги заметно вырос'. 
 В современном мире выпадало не так уж и много случаев для сражений на мечах. Даже для учеников в зале. Пусть они и тренировались целый день с деревянными мечами, за пределами зала применять навыки им не приходилось, слишком уж это опасно для простых горожан. В то же время, имея в руках такую силу как меч, очень трудно сдержаться. Порой некоторые ученики поддавались соблазну и вступали в бандитские группировки. 
 'Хорошо, что игра позволила им выпустить пар'. 
 Каждый день они сражались с монстрами и становились чуточку сильнее, не говоря уже о том, что для них это стало безумно интересным занятием. Отработав приемы на монстрах, они переносили их в жизнь в зал. Движения учеников улучшились, стали более вариативными. Некоторые из них пошли по пути, о котором ранее даже не помышляли. 
 В спарринге с людьми ученики волей-неволей сдерживали себя, боясь поранить знакомого оппонента. В Королевской дороге же отводили душу. Дрались в полную силу. 
 Дзинь-дзинь! 
 Раздался телефонный звонок. 
 Чон Ильхун, подняв трубку, как можно более вежливым голосом произнес:: 
 – Инструктор Чон Ильхун, слушаю. 
 Его самой сокровенной мечтой было встретить красивую и добрую девушку, которую впечатлит, достойного настоящего мужчины, профессия инструктора. 
 В трубке раздался знакомый голос: 
 – Брат, это я, Ли Хэн. 
 – О, привет! Что случилось? 
 – Я хотел угостить вас. 
 – Вот как? – спросил удивленный Чон. 
 Он не понимал, что такое могло случиться, чтобы скряга Хэн пригласил его перекусить. 
 – Ты придешь в зал? Заказать китайской еды? Мне хватит чампона, ну, может, еще жаренных мант, буду и за это благодарен. 
 – Нет. Давай не в зале. 
 – Да? А тогда куда пойдем? 
 – Ты знаешь, где находится отель V? 
 – От…Отель? 
 Чон Ильхун даже начал заикаться. 
 – Я знаю, где он находится, а что там? 
 – Приходи сюда. Я угощаю. 
 – Д… Да! Понял! 
 Он уж хотел нестись собираться, пока Хэн не передумал, как услышал в трубке: 
 – И приведи всех остальных с зала. Это редко выпадающий шанс. А-ха-ха-ха. 
 Чон Ильхну быстро собрал всех инструкторов с учениками и направился к отелю. Ан Хен-До, тихо игравший в Го, присоединился к ним. В обычное время его трудно было заметить, но как только дело касалось еды, он появлялся, словно привидение. 
 – Отель… 
 – Да. Он сказал, в отель. 
 – Там сегодня что-то вкусное? Я часто туда хожу, но… 
 – Учитель, это не та кафешка, а вон то здание, – указал Чон рукой. 
 – ….. 
 Ан Хен-До, инструкторы и ученики уверенно зашли в отель. Конечно же, они шли не вальяжно и размеренно, показывая свою важность, а неслись так быстро, как только могли. 
 Ни один человек не отстал, все эта немаленькая толпа зашла в отель. 
 – Что… Что это?.. 
 Охрана хотела их остановить, но людей было так много, что она попросту не решилась. 
 Толпа подошла к лифту, но там уже и без них стояло много народу. 
 Инструкторы озабоченно впились взглядами в учителя. 
 – Ребята. Полезнее пользоваться лестницами. 
 – Верно, учитель! 
 Они устремились вверх, на 20-й этаж, где их уже ожидал Хэн. 
 – Проходите, учитель. 
 – О, я так проголодался! Где мы будем есть? 
 – Заходите вовнутрь. 
 – Можно есть все что угодно? 
 – Да. Все бесплатно. 
 – О, мне это нравится. 
 Когда Ли Хэн обратился к менеджерам и спросил, можно ли пригласить сейчас друзей, они с легкостью дали согласие и начали готовить блюда. Шеф-повар лично взялся за лучшие блюда, а официанты задержались, чтобы оказать превосходный сервис. 
 Но когда двери открылись, и внутрь зашел Ан Хен-До, а за ним инструкторы и ученики, то лица сотрудников резко побледнели. 
 Пришло больше 500 человек! 
 Они заняли все столы и стали активно уплетать блюда. 
 – Мы принесли для вас превосходное вино. Оно из провинции Бургон, 99-го года, винтаж… 
 Официанты не успевали наливать вино в фужеры: гости пили его словно брагу! 
 – Вкусно! Еще стаканчик! 
 – ….. 
 – Сюда жареное мясо, еще на 50 человек! 
 – Все очень вкусно, но почему так долго несут?! 
 – Сегодня наедимся до отвала. Все бесплатно. Халява! 
 Из-за ежедневных тренировок ученики частенько оказывались к вечеру полуголодными, а тут им преподнесли такой подарок. Многие из них расстегнули пояса и продолжали быстро уплетать блюда. 
 Наблюдавший такую картину Ан Хен-До встал со своего места. 
 – Слушайте все. Мы занимаемся боевыми искусствами, нам нельзя переедать. 
 Официанты и менеджеры с надеждой посмотрели на учителя. Однако продолжение фразы их ошарашило. 
 – Каждый ест только по 10 порций. 
 – Да, учитель! 
 Пятьсот человек и каждому по десять порций! В ресторане, где самое дешевое блюдо стоило 120 долларов. 
 – Уф! Я наелся. 
 – Замечательный ужин! 
 Официанты и повара, стараясь угодить всем, невероятно вымотались и мечтали только о скорейшем уходе гостей. Но те все продолжали сидеть… 
 'Почему?' 
 Цой Чжон, недоумевая, спросил: 
 – А что, десерта не будет? 
 Сидящий рядом Ма Санбом добавил: 
 – Вот было бы прекрасно, наедаться так каждый вечер. 
 * * * 
 Ли Хэн и Хаян впервые провели практически целый день вместе, развлекаясь вне дома. Они поиграли в зале, посмотрели кино, поужинали в великолепном ресторане и наконец вернулись домой. 
 Оба сильно устали. 
 'Лучше бы я пять часов махал мечом…' 
 Ли Хэн непонимающе покачал головой. 
 'Другие люди любят отдыхать. Так почему я так устал?' 
 Хэн невероятно утомился после похода в кино, прогулок по городу и ваяния скульптуры в ресторане. Последнее далось ему особенно тяжело. Сбивать лед на глыбе, не отвлекаясь ни на секунду, замерзшими руками – то еще удовольствие. 
 Но теперь все закончилось, и они вернулись домой. 
 – Спокойной ночи, братик. 
 – И тебе спокойной ночи. 
 После того как сестра легла спать, Ли Хэн вновь накинул уличную одежду. В обычный день он бы помылся да вернулся в игру, но сейчас ему хотелось посетить еще одно место. 
 Он сел на вечерний автобус и приехал к зданию больницы, после чего направился к дежурной медсестре. 
 – Здравствуйте. Как там моя бабушка? 
 – Она спит. Перед сном ей выдали сильную дозу снотворного, чтобы уменьшить боль, вызванную раком. Поэтому, если Вы сейчас зайдете, она, наверное, не проснется. 
 – Ясно, но я все равно поднимусь. 
 Ли Хэн открыл дверь в палату и зашел внутрь. 
 Бабушка лежала на кровати, подсоединенная проводами к негромко гудящим медицинским аппаратам. 
 Осторожно пододвинув стул к кровати, Хэн взял ее руку. 
 – У меня для тебя радостные новости. 
 – ….. 
 Бабушка все так же продолжала спать. Аппарат, следящий за биением сердца, выдавал на небольшом экранчике ровный ритм. Из-за лекарств бабушка будет крепко спать до самого утра. 
 – Сегодня Хаян ходила на собеседование в университет 'Корея'. Честно говоря, там произошло небольшое происшествие, поэтому мы не знаем, поступит она или нет. Но все равно это хорошая попытка. 
 – ….. 
 – Мне уже девятнадцать. Прошло четырнадцать лет с того момента, как маленькая девочка прижалась ко мне и спросила: 'Где наши родители?' Теперь она выросла. 
 Ли Хэн продолжил разговаривать со спящей бабушкой. 
 – За это время многое произошло, и лишь теперь начинает по чуть-чуть налаживаться. А ведь когда-то, случалось, у нас порой не было еды. Ты тогда даже чуть не отдала Хаян в детский дом, чтобы стало полегче. 
 Пусть это и произошло давным давно, Хэн сохранил в памяти все до мельчайших деталей. Он помнил даже тот голод, вызванный четырехдневной забастовкой и отказом от еды, направленный против предложения бабушки. 
 – Когда-то ты говорила, что в будущем я пожалею об этом. Часто из-за отсутствия денег ты не ела с нами. Еще ругала меня за то, что я уступаю сестренке. Что из-за нее бросил школу… Часто говорила, что если бы не было Хаян, я был бы счастливее… 
 Бабушка не любила Хаян. Часто ее упрекала в том, что брат так мучается ради того, чтобы вырастить ее. Порой ругала даже из-за пустяков. 
 – Но я не жалею. Даже вернувшись в тот день сейчас, я бы не изменил своего решения. Ведь мы одна семья… 
 И пусть бабушка все так же спала, Хэну после этого разговора стало легче. Он высказал все, что у него накопилось на сердце за последние десять лет. 
 Вернувшись домой, он помылся, вновь забрался в капсулу и подключился к Королевской дороге. 
 * * * 
 Крепость темных эльфов в горах Юрокина возвышалась все так же величественно. 
 Сломанные стены восстановили, и теперь орки занимались переносом снаряжения. Они вовсю готовились к встрече армии мертвецов под предводительством Шая. 
 Виид появился в том же облике, в каком выходил из игры, – человеком. Вокруг кипела стройка. 
 – Чвиик! 
 – Чви-чвит. Усердно работающие орки – это добрые орки. 
 – Давайте положим туда побольше камней! 
 – Насколько больше? Чви! 
 – Настолько, чтобы получилось высоко! Чви-чви-чвит, достанем до неба! 
 Орки бездумно перетаскивали камни с места на место. Некоторые из них складывали из них огромную башню, и тут… 
 – Чвиэк! 
 – А-а-а-а. Помогите! 
 Небрежно сложенная башня обрушилась, и горе-строители оказались под грудой камней. 
 Темные эльфы с интересом поглядывали на происходящее 'шоу'. В отличие от орков у них не только были мозги, но они еще и умели ими работать. 
 – Орки усердно трудятся. 
 – Значит, нам можно отдохнуть. 
 – Верно. У эльфов не так много сил. 
 – Точно, поэтому отдыхаем. 
 Темные эльфы активно отлынивали от работы. 
 Пока Виид отсутствовал, восстановительные работы полностью прекратились. То тут, то там беспорядочно валялись груды камней и собранные после сражения вещи. 
 Вокруг разведенных костров шумели орки и эльфы. Не так давно часть орков отправилась на охоту и вернулась с богатой добычей. Эльфы принимали в готовке непосредственное участие, в частности, под удивленными взглядами зеленокожих добавляли в мясо щепотки соли. 
 Обычные эльфы не только не ели живых существ, но даже убивали их лишь в самом крайнем случае. Однако темные эльфы не придерживались этих традиций. 
 Давным-давно они отделились от собратьев, их кожа почернела, и они превратились в темных эльфов – дикарей, изгоев. 
 – Попробуйте силу соли, орки. 
 – О… Чвиик. Когда посолишь, мясо гораздо вкуснее. 
 Они объединились для борьбы против общего врага и теперь содействовали во всем. 
 В крепости собралось много орков и темных эльфов. Так что внутри было шумно, как на базаре. 
 – И я должен идти против армии нежити с этими ленивыми и глупыми существами… 
 От осознания столь простой истины у Виида заболела голова. 
 – Командир! Мы выполнили ваше задание. 
 На башню забрались Бурен, Беккер, Хосрам и Дэйл. 
 'Хорошо, что у меня есть эти парни. Если провалю задание, то смогу их вернуть назад и получить хоть какую-нибудь награду. За каждого живого воина в королевстве Розенхайм дадут очки расположения, а на них уже можно взять предметы!' 
 Для Виида это были очень ценные солдаты. 
 – Как Вы и приказали, мы перенесли все продукты и снаряжение из пещеры туда, – отрапортовал Бурен. 
 – Молодцы. 
 Еще в логове Литвар, когда они впервые охотились, Бурен и Беккер выполняли самые опасные поручения. Вот на кого Виид мог полностью положиться. 
 Однако в том месте, куда указывал Бурен, практически не осталось вещей. Небольшая куча доспехов, мечей, луков и другого оружия солдат не считалась. Еда и самое главное – сумки с настойками – отсутствовали. 
 После прибытия в Земли Отчаяния Виид много бродил по горам Юрокина. А так как игроками-конкурентами даже и не пахло, он насобирал много различных плодов, змей и лекарственных трав! И конечно же, он наделал из всего этого вкуснейшие настойки, попробовав которые, в миг забываешь обо всем. Если бы Вииду сказали, что кто-то решился на убийство только ради того, чтобы распить еще одну бутылочку, он бы совсем не удивился. 
 И теперь все настойки пропали. 
 – Куда делись мои настойки? Вы их еще не перенесли, да? 
 – Э-э-э… 
 Бурен неуверенно потоптался на месте и указал на орков. 
 – Вон те гады все выпили. Мы их останавливали… 
 В голове Виида с молниеносной скоростью мелькали мысли. В Землях Отчаяния настоек не было. Орки попросту не умеют их готовить. Значит, то, что пьют орки, – это его настойки! 
 – Вкусно. Чвиик! 
 – О-о-о! Вот это запах! 
 Прекрасные, чистейшие настойки пропадали в орчьих глотках. 
 – Ого! 
 Глаза Виида загорелись бешенством, ему хотелось голыми руками разорвать наглых воров. Он столько труда вложил в каждую бутылочку. Так бережно к ним относился, что даже при варке приговаривал: 
 'Пожалуйста, принесите мне побольше денег'. 
 Месяцы экспериментов и исследований – все ради того, чтобы достичь баланса вкуса и эффектов. В итоге получилось несколько сотен превосходных настоек. Если бы он продал все эти бутылки, то мог бы неплохо заработать. 
 Трофеи, полученные после охоты, Виид держал всегда при себе, а вот настойки, которых было много, отдал на сохранение верным солдатам. 
 И вот результат. 
 – Как же?.. 
 Виид оцепенел. 
 За время его размышлений орки успели допить последние капли. Пустые бутылки тут и там валялись на земле. Все настойки пропали, а вместе с ними – и деньги. 
 – А-а-а-а-а! 
 Виид, не сдерживая отчаяния, кричал! В руках орков и эльфов находились сушеные закуски, также приготовленные для продажи на будущее. 
 И уже поздно их останавливать: настоек совсем не осталось, а корзина с закусками практически сверкала пустотой. 
 'Позже я смогу приготовить их снова'. 
 У Виида еще оставалась надежда. 
 С ним же его верные воины. Да, он потерял ценные настойки и закуски, но у него все равно еще оставалась армия, на которую можно было положиться. 
 – Из… Извините. Орки насильно… Ик! – продолжал оправдываться Бурен. 
 Тогда Виид внимательнее пригляделся к солдатам. 
 Ноги дрожат, лица красные, икота – все признаки опьянения. 
 – Вы!.. 
 В одно мгновение, словно оракулу, Вииду открылось все произошедшее. 
 Бурен, Беккер и остальные переносили по его указу вещи и в результате обнаружили настойки. 
 – Алкоголь. 
 – Как быть? 
 – Как, как… Командира же сейчас нет. 
 – Бульк! Вкусно… 
 – По глоточку, и хватит? 
 – Их так много… 
 – Тогда по два! 
 Дать охранять настойки солдатам – то же самое, что рыбу – коту. Тем более что во время боя с Торидо они уже познали вкус зелий. 
 Сначала солдаты намеревались ограничиться глоточком-другим. 
 – Невозможно оторваться! 
 – А! Как вкусно. 
 Глоточек стал бутылкой, она – двумя, а дальше покатило. 
 Когда пьяные солдаты осознали случившееся, они испугались гнева Виида. 
 – Давайте сделаем так, будто это выпили орки. 
 – Ага… Свалим все на орков. 
 Так все с такой любовью приготовленные настойки и пропали! 
 – И с ними я должен идти против бессмертной армии… 
 Виид тяжело вздохнул. 
 * * * 
 Интернет попросту взорвался. 
 Утром, днем и вечером огромное количество людей посещало сайт Королевской дороги. Люди, как и всегда, открывали страницу Зала славы и просматривали видео. Правда, сейчас это было одно определенное видео. 
 – Давайте разгадаем местонахождение орков. 
 – А что это за предметы или магия, позволяющие изменять расу? 
 – Я из союза магов. Можно узнать, когда появится возможность получить профессию некроманта? 
 – Те, кто уже прошел специализацию, тоже смогут стать некромантами? 
 Особенно в комментариях бушевали маги. 
 Если в игре появится новая магическая профессия, значит, появится возможность освоить новые заклинания. Для магов в игре не было ничего дороже новых магических знаний. 
 Игроки просто завалили сообщениями корпорацию Юникон, пытаясь вызнать хоть крупицу информации. 
 – Не могли бы вы сообщить, как продвигается выполнение задания. Что и как надо сделать, чтобы получить возможность взять профессию некроманта? 
 Но официальный ответ из корпорации блистал своей краткостью: 
 – Это задание выполняется игроком, и мы не можем открыть вам никакую информацию. Когда станет доступна профессия некроманта, вы сразу же узнаете об этом. Если задание будет провалено, профессия не появится. 
 Одним из краеугольных принципов корпорации Юникон была защита приватной информации. 
 Тогда, ничего не добившись, люди переключились на игровые каналы. 
 Посещаемость сайтов KMS-media, CTS-media и других новостных компаний взлетела до небес. После владельцев Королевской дороги это были самые информированные компании. 
 На KMS-media устроили совещание 
 Обычно оно собиралось для того, чтобы выслушать мнение молодых специалистов, продюсеров, обсудить произошедшие события. Но сегодня тема разговора была особой. Даже явился сам президент компании. 
 – На сайте ажиотаж. Директор Кан, что случилось? 
 Президент зашел на сайт компании, чтобы посмотреть отзывы, и увидел огромное количество комментариев. И во всех них спрашивали о выполнении какого-то задания. 
 – В Зале славы появился новый ролик… 
 – И? Что это за ролик, сумевший поднять столько шума? 
 С момента появления передачи о Королевской дороги у них ни разу не было столь большого отклика от зрителей. 
 Директор Кан с недоумением почесал голову. 
 – Похоже, задание. 
 – Какое задание? Как может какое-то задание вызвать столько комментариев? 
 Президент наклонил голову, и с места вскочил молодой сценарист, прикрывший 'зад' Кана. 
 – Мы сейчас и собрались, чтобы разобраться в ситуации. Господин президент, давайте вместе посмотрим видео. 
 – Ну что ж… 
 Зал совещаний был оборудован самым современным оборудованием, позволяющим смотреть любые форматы видео. Все-таки это была одна из ведущих телекомпаний. 
 Пока шел видеоролик, все сидели с открытыми ртами. 
 Спустя некоторое время президент сказал: 
 – Мы должны заполучить игрока. 
 – Конечно, президент. 
 Окружающие сотрудники согласно кивали.. 
 Загадочной была не только битва армии орков, но и задание, в котором приходилось превращаться в орка. Да и сам неизвестный регион. Если все это учесть, материала хватило бы на несколько передач. 
 Директор Кан осторожно произнес: 
 – Но на других телекомпаниях тоже не будут сидеть сложа руки. Наверняка предложения посыпятся ото всех. 
 – Думаешь, будут трудности? 
 – Нет. Но так как нам придется конкурировать с другими, придется повысить привлекательность нашего предложения. 
 Проблема всегда в деньгах. 
 – Мы не можем себе позволить потратить много денег. 
 После слов президента все притихли. 
 KMS-media с самого основания не могла похвастаться наличием большого капитала. 
 Как и всякая молодая компания, всю полученную прибыль она активно инвестировала в свое развитие. Поэтому, несмотря на высокий рейтинг, много свободной наличности она не имела. 
 Директор Кан осторожно продолжил. 
 – Господин президент… Но ведь этот год мы закончили лучше, чем когда-либо. Да и до этого мы всегда оставались с прибылью. 
 – Я не говорю, что у нас нет денег на контракт. Просто мы не сможем с их помощью задавить конкурентов. 
 После слов президента все задумались. 
 Как ни старайся, но реальность вносит свои коррективы. 
 В маленькой компании каждая копейка на счету. 
 Девиз компании гласил: 'Даже если прибыли небольшие, главное, чтобы было интересно!' И это был единственный способ выжить в жестокой конкурентной борьбе. 
 Все вздохнули. 
 'Для роста рано или поздно все равно потребуются средства…' 
 'Такие крупные события всегда уходят к CTS-media'. 
 Но посмотрев на эти грустные лица, президент компании улыбнулся. 
 – Но мы сможем заключить хороший контракт. 
 – Что?! 
 – Стимулирующий контракт. Мы не будем сразу предлагать огромные деньги, но если будет успех, то появятся новые спонсоры и рекламодатели. 
 Сейчас Королевская дорога имела самые высокие рейтинги. 
 И чем дальше, тем больше становилось игроков, что повлияло и на популярность передач по игре и общую аудиторию телеканала. 
 – Если рейтинги увеличатся на 5%, то мы сможем поднять плату за рекламу. Помимо этого, в зависимости от количества просмотров передачи на нашем сайте мы можем, соответственно, добавить проценты к итоговой сумме, не так ли? 
 Пока KMS-media оставалась небольшой компанией, они могли пойти на такой шаг. 
 Директор Кан вытер пот со лба. 
 – Мы должны обязательно заключить контракт. Господин президент 
 * * * 
 Чем больше количество просмотров видео в Зале славы, тем больше денег приходилось выкладывать компании Юникон. 
 Для Хэна, который до этого зарабатывал только на продаже предметов, такой способ получения денег выглядел необычным. 
 – Если много людей посмотрит ролик, то сумма увеличится, значит… Надо было его отредактировать! 
 Хоть мысль порядком запоздала, но теперь Хэн всерьез задумался о приобретении программы для редактирования видео. 
 А тем временем в отделе рекламы компании Юникон не осталось ни одного спокойного сотрудника. 
 – Не думал, что этот парень добрался до таких заданий. 
 – Молодец. 
 Начальник Чан Юнсу и другие сотрудники отдела рекламы и стратегического планирования внимательно просматривали выложенное видео. 
 Для эффективного продвижения игры им приходилось анализировать все происходящие события. Отдел стратегического планирования, в общем-то, только этим и занимался. 
 Там собирали информацию о каждом задании, изучали материалы, предпосылки сюжета. Даже историю каждого королевства, города и важного персонажа! После чего на основе действий игроков прогнозировали дальнейшее развитие игрового мира. 
 – О, игроки, выполняющие задания, уже добрались сюда. 
 – Проблем не будет? – обеспокоенно спросил Чан Юнсу. 
 – Все хорошо. Если посмотреть на общую картину, то появление Берекена – это всего лишь 20% основной истории. Тем более что задание еще не относится напрямую к Берекену. Но… 
 – Но? 
 – Похоже, если этот парень не сдержит армию нежити, мир игры сильно изменится. До сих пор власть в игре принадлежала людям и другим расам, теперь же она будет постепенно переходить к нежити. 
 – Сейчас крепости, форты, деревни, шахты, торговые места, ранее принадлежавшие НИПам, уже потихоньку переходя к игрокам. То есть игроки и гильдии, объединив усилия, завоевывают или выкупают владения благодаря заработанным очкам расположения. Конечно же, столицы государств им пока недоступны, но многие крепости в центре материка уже находятся во владении игроков. 
 – Но как это связано с заданием о Берекене? 
 Хоть Чан Юнсу и был начальником, он не очень хорошо знал содержание игры, поэтому связи между этими двумя событиями не увидел. 
 Директор стратегического планирования Сон Ильган засмеялся. 
 – Будет очень интересно. Берекен восстанет, силы нежити многократно возрастут, и в мире игры многое изменится. Нежить будет править большей половиной материка. 
 – Да? Правда? 
 – Обычные деревни и крепости будут подвергаться постоянным нападениям нежити. Количество мертвых на осадах многократно увеличится, а значит, некроманты смогут их поднять. Весь мир превратится в войну, где нужно или защищаться, или нападать. 
 – А если нежить захватит деревню или крепость? 
 – И такое возможно. Тогда в королевстве, захваченном нежитью, появится множество монстров, и жизнь для игроков превратится в постоянное выживание. Появятся новые задания с хорошей наградой, позволяющие отвоевать захваченные земли. 
 – Да. Конечно же, в мире игры северные королевства уже захвачены нежитью, но… В любом случае, общий уровень игроков резко увеличится, и встречи с нежитью станут ежедневным событием… Все изменится, если он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Быстрый Каричи.
</w:t>
      </w:r>
    </w:p>
    <w:p>
      <w:pPr/>
    </w:p>
    <w:p>
      <w:pPr>
        <w:jc w:val="left"/>
      </w:pPr>
      <w:r>
        <w:rPr>
          <w:rFonts w:ascii="Consolas" w:eastAsia="Consolas" w:hAnsi="Consolas" w:cs="Consolas"/>
          <w:b w:val="0"/>
          <w:sz w:val="28"/>
        </w:rPr>
        <w:t xml:space="preserve">Трактир располагался в крепости Арен королевства Хабен. 
 Грозного вида человек по имени Волк зашел внутрь. Играющий у входа с монеткой работник окинул его внимательным взглядом и спросил: 
 – Дело? 
 – Отдых. 
 – Пять медяков. Вперед. 
 Безропотно отдав деньги, игрок занял столик и огляделся. В трактире царила не повторимая нигде более атмосфера. Во-первых, работники не заискивали перед посетителями, каждый из гостей получал соответствующее делу внимание. В частности, работник у выхода молчаливо принес ему стакан сока и удалился на прежнее место. 
 Волк не спеша пригубил холодный напиток. Стакан сока стоил 5 медяков, и случайный игрок в зале, оценив такой заказ, мог бы подумать, что за столиком сидит новичок. Но считать так было бы огромной ошибкой: Волк уже достиг 367 уровня и относился к первой волне высокоуровневых игроков. 
 Впрочем, в трактире не было случайных игроков. 
 Каждый из посетителей в зале уже давным давно пересек грань 300-го уровня. И если учесть, что не в каждой гильдии набиралось даже с десяток столь высокоуровневых игроков, это место становилось действительно необычным. 
 Этим трактиром управляла Ассоциация темных геймеров! 
 Место, где игроки могли по-настоящему отдохнуть. 
 Волк допил до последней капельки сок и расслабленно откинулся на спинку стула. Прохладная жидкость распространилась по телу и выгнала, казалось бы, навсегда поселившееся внутри напряжение. 
 Все столики вокруг были заняты игроками, которые точно так же не спеша, аккуратно ели и пили. У темных игроков особое отношение к деньгам. Они не тратили и гроша просто так. Хотя некоторые из них, достигнув высокого уровня, и начинали вести разгульную жизнь, основная масса людей старалась использовать капитал как можно более разумно. 
 – Ходит слух, что кавалерист Варан вступил в мятежные войска. 
 – На деревню Раом напали монстры. Говорят, их спасают наемники. 
 И конечно же, в трактире не только отдыхали, но и обменивались информацией. 
 – Есть заказ. Заплачу 3 тысячи золотых тому, кто поможет выполнить задание, связанное с алтарем 119-ти кровей. Кто желает? 
 – А сколько человек? 
 – Пока пять, все недавно получили 119-й уровень. 
 – Передай, что если будет 5 тысяч, то я подумаю. 
 В трактире часто искали наемников. 
 Простые игроки разными путями передавали заказы в Ассоциацию темных геймеров, а там уже решали, стоит дело внимания или нет. Решали настоящие правители теневой экономики Королевской дороги! 
 За какую-то пару лет игра стала невероятно популярной, и количество игроков в Ассоциации уже перевалило за 200 тысяч. Пусть они и были разбросаны, словно песчинки, по всему свету, но как только дело касалось денег или предметов, будьте уверены, темные геймеры уже тут как тут. 
 'Как хорошо, что есть места, где ничего не меняется…' – наслаждаясь отдыхом, думал Волк. 
 Он вспоминал прошлые дни, незабываемые, прекрасные моменты из жизни. 
 Казалось, совсем недавно он встретил и влюбился в прекрасную девушку, ради которой и поселился в игре. Проведя множество боев, защищая и ухаживая за ней, он привязался до такой степени, что не мыслил без нее дальнейшей жизни. 
 И вот однажды он признался в своих чувствах! И в доказательство вручил букет, созданный скульптором в королевстве Розенхайм. Букет, выполненный из дерева, произвел на девушку неизгладимое впечатление, и она согласилась выйти за него замуж. Тот день стал самым счастливым в его жизни. 
 С того момента они играли в Королевскую дорогу уже более года. Путешествовали всегда вместе и почти не вели общественную жизнь. С работы их поувольняли, а устроиться на новую работу оказалось не так уж и легко. Супругам только и оставалось, что играть в Королевскую дорогу. 
 – Дорогой, давай побольше зарабатывать? 
 – Хорошо, тогда с тебя больше предметов! 
 – И с тебя, любимый, тоже! 
 Так родилась семья темных геймеров. 
 Сейчас жена занималась выполнением задания для священнослужителей, и Волку приходилось путешествовать и охотиться в одиночестве. 
 – Извините. А какие у вас профессия и уровень? – обратился к нему подошедший игрок. 
 Он представлял группу темных геймеров и искал новых людей, желающих присоединиться к ним. Такие группы собирались, когда место охоты или задание становились не по плечу одиночному игроку. И конечно же, вся прибыль делилась поровну между участниками группы. 
 Случалось, один из игроков не выполнял свои обязательства или проявлял чрезмерную жадность, забирая чужое, в этом случае руководство Ассоциации налагало штраф, отбивающий охоту делать такое в дальнейшем. В особо тяжких случаях провинившийся становился врагом всех темных геймеров, и на его убийство заводили контракт, который мог выполнить любой из игроков. 
 Волк улыбнулся спросившему и произнес: 
 – Я пришел издалека и сейчас хочу отдохнуть. 
 – Ок, тогда ладно. 
 Игрок кивнул и отправился к следующему столику. 
 Трактир темных геймеров считался одним из лучших мест для отдыха. Здесь бережно относились к каждому посетителю и старались не мешать проводить время так, как хочется игроку. 
 Следующие полчаса прошли в тишине, и тут дверь в трактир резко распахнулась, ударившись о стену. 
 Внутрь зашел игрок. Он не был темным геймером – определить это по одежде не составляло никакой проблемы. Игроки из Ассоциации считали главным эффективность и практичность снаряжения и поэтому избегали ярких или бесполезно украшенных вещей. 
 Работник осмотрел гостя и привычно спросил: 
 – Дело? 
 – Секрет. 
 – ….. 
 Порой такое случалось. 
 Как и везде, в Королевской дороге встречались люди, считающие, что только они владеют каким-то невероятным секретом.. 
 Человек начал обходить один столик за другим и тихо перешептываться с игроками. Некоторые из них сразу отказывались. Другие кивками выражали согласие, но после того, как человек еще что-то добавлял, отрицательно качали головой. Однако ни один из игроков не выражал недовольства. Напротив, все смотрели на гостя с уважением. 
 'Что там за дело такое?' 
 Через несколько минут человек добрался и до столика Волка. 
 – Не желаете принять участие в выполнении задания сложности А? 
 – ….. 
 Волк помолчал некоторое время. 
 Задания уровня А на сегодняшний момент были самыми сложными в игре, и более того, никто их еще ни разу не выполнял. Волк понял, почему другие игроки отказывались. 
 – Там же будет очень трудно. 
 – Конечно. Но в нашей гильдии подготовили отряд, и теперь мы собираем наемников, дабы его дополнить. 
 – Гильдия? 
 – Алые крылья. 
 Одна из старейших гильдий, владеющая семью крепостями в центре материка и входящая в десятку самых сильных. 
 'Тогда, возможно, у нас будет шанс'. 
 У волка проснулся аппетит. Тем более что ему уже надоело охотиться в одиночку. 
 – С какого уровня? 
 – Примерно с 350. 
 – ….. 
 – Прежде чем мы продолжим, проходите ли Вы по уровню? 
 – Вполне. 
 – Прекрасно. Стандартная ставка – 20 тысяч золотых. Если Вы погибнете во время боя, компенсация – 50 тысяч. Если исследование руин продлится более 20 дней, то за каждый следующий день будет добавлено по 2 тысячи. 
 – Очень хорошие условия, но… 
 – Конечно же, все предметы, найденные там, будут принадлежать нам. Мы предоставляем все необходимое для успешного выполнения задания, поэтому считаем такое условие разумным. О сохранении Вашей жизни Вы должны позаботиться сами. 
 Получалось, наемников хотели использовать как живой щит, а умрут они или выживут – никого не волновало. 
 – Мы идем за реликвиями короля Скорпиона… 
 Интерес уже разгорелся до такой степени, что Волк дал согласие. 
 * * * 
 Пэйл и Мейрон. 
 Влюбленная парочка вовсю погрузилась в сражение. 
 – Быстрая стрельба! 
 Множество стрел устремились в головы монстров. 
 После совместной разрушительной атаки лучника и рэйнджера в бой вступала Ирен со своей магией. 
 – Свет, покажи злобным монстрам правильный мир. Святое ослепление! 
 Из рук Ирен вырвались и ударили в глаза монстров лучи белого света. Порой священная магия действовала очень жестоко. 
 Глаза монстров запылали ярким светом. Противники ослепли и теперь не могли толком атаковать. 
 – Куэ-э-э! 
 Монстры, похожие на головастиков, барахтались на берегу озера. Заклинание не только их ослепило, но и вызвало нестерпимую боль, превратив в легкие мишени. 
 Ирен выучила его после достижения 200 уровня и выбора специализации священнослужителя. Оно потребляло мало маны и действовало очень эффективно, однако работало только на монстрах со злой сущностью. 
 – Огонь, поднимающийся из недр, сожги все. Огненное поле! 
 Ромуна не отставала от своих друзей и использовала действующие сразу на несколько противников заклинания! 
 У Озера душ водилось много связанных с водой монстров, и огненная магия уничтожала их невероятно эффективно. Для хорошего огненного мага эти противники были легкой добычей. 
 – Попробуйте вкус моего стального кулака! 
 Сурка наконец изучила способность, которую можно назвать мечтой монаха. Техника, позволяющая, сконцентрировав ману, бить врагов на расстоянии! 
 Пусть девушка и не могла тягаться с лучниками в дальности атаки, но все равно возможность нанести урон противнику на расстоянии десяти шагов ее невероятно радовала. 
 А еще в сражении участвовали Хварён, Зефи и Манауэ. 
 Среди них Хварён более всего приветствовали в группе. Не потому, что у нее была профессия танцовщицы, а потому, что она была девушкой. Ирен, Ромуна, Сурка и Мейрон – все они были девушками и с самого начала стали основой группы. 
 И когда после охоты наступали минуты безделья, девушки увлеченно болтали. 
 – Хотите, я расскажу, что вчера услышала на передаче? 
 И Мейрон рассказывала со всеми подробностями. Часа по три каждый день. Сама передача шла всего час, но она говорила о том, как ее готовили, и с какими звездами посчастливилось встретиться. 
 Но на этом разговоры не заканчивались. Можно даже было сказать – не начинались. 
 – Я посещаю кружок, и мы… 
 – В нашем университете… 
 Ирен и Ромуна рассказывали о своей студенческой жизни. И хотя они отучились всего год, а потом из-за игры ушли в академический отпуск, их рассказам не было конца. Сурка тоже была студенткой, но ее больше интересовали книги, вышивка и другие разные хобби. 
 В общем, каждый день игры был заполнен болтовней, так что Хварён быстро вписалась в их коллектив. Милан, Венеция, Рим, Лондон, Нью-Йорк – она рассказывала обо всех местах, что ей удалось посетить на гастролях. 
 Благодаря этим разговорам девушки очень сдружились. 
 Хварён атаковала или отвлекала часть противников танцами. 
 А если кто-то из монстров пробивался вперед, им еще приходилось встретиться с Зефи. Благодаря огромному здоровью тихий рыбак становился щитом маленькой группы. 
 Среди них не было воинов или рыцарей, которые могли бы эффективно сражаться лицом к лицу с противниками. Поэтому Зефи досталась самая трудная роль. 
 Благодаря своему здоровью он должен был перехватывать подобравшихся близко врагов и завязывать сражение, пока остальные не разберутся с ними до конца. 
 – Зефи, так держать! 
 – Не знала, что рыбаки умеют так хорошо драться. 
 – Когда он сказал, что рыбак, я подумал, зачем нам слабак, но, к счастью, как оказалось, ошибся. 
 Все в группе ему по чуть-чуть льстили! 
 Еще год назад никто бы из них об этом даже не подумал. Однако теперь они изменились. Изменились после того, как узнали Виида. 
 Похвала и лесть – лучшие способы заставить человека действовать лучше! Они узнали это от Виида и с успехом начали применять по жизни. Можно считать, научились лучше жить в реальном мире. 
 Среди них Манауэ оставался наиболее слабым. Во время битвы что он есть, что его нет – разницы никакой. Но после драки он появлялся из ниоткуда и собирал все предметы. Благодаря профессии торговца у него было больше шансов найти в монстре что-то более хорошее и дорогое. 
 Да и кроме того, реализация всех предметов ложилась на его плечи. Чему, в общем-то, Манауэ был рад, так как благодаря этому очень скоро должен был перейти в ряды самых успешных торговцев. 
 * * * 
 Крепость темных эльфов. 
 Виид, как всегда, появился на центральной башне и, окинув все внимательным взглядом, недовольно поморщился. 
 Благодаря характеристике лидерства он мог эффективно командовать отрядом или армией. Однако при долгом его отсутствии воздействие пропадало, и эльфы с орками начинали отлынивать от работы. 
 Поэтому начало каждого следующего дня как две капли воды походило на предыдущий. 
 – НЕ! ОТ! ДЫ! ХАТЬ! ВСЕМ! РА! БО! ТАТЬ! 
 – --------------------------------------- 
 Вы использовали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205%. 
 – --------------------------------------- 
 – Чвиик! Давайте работать. 
 – Пора работать. Чви-чви. 
 Большая часть орков вернулась назад, в племена, но все равно тех, кто остался, насчитывалось более 100 тысяч. Все они встали и начали с невероятным энтузиазмом переносить камни и вещи. 
 Помимо лидерства и умения отдавать приказы в отряде, на управление орками влияли и другие характеристики. В частности, оркам нравились те, у кого были высокие боевой дух и харизма. С рождения зеленокожие пропитывались духом войны и следовали за тем, кто никогда не отступал в битвах. 
 Виид достиг высокого показателя боевого духа, поэтому не имел проблем с управлением орками. С темными эльфами все сложнее. Там уже требовались мудрость, единение с природой, обаяние, искусство. 
 – Пусть ты и не блещешь умом, но зато хорошо разбираешься в огне и земле. 
 – Знаешь ли ты, о чем ведают листья? Хм, у тебя есть задатки в искусстве. Ладно, мы будем выполнять твои приказы. 
 Для готовки Виид собирал лекарственные травы и благодаря этому сблизился с природой. Ну и, кроме того, имел высокую характеристику искусства, которая также сыграла свою роль в управлении эльфами. 
 Для обороны крепости темные эльфы создавали магические ловушки и с помощью природной магии мгновенно выращивали деревья и другие растения в прилегающих землях. 
 На некоторых деревьях даже появлялись плоды. Учитывая огромное количество орков, это стало хорошим подспорьем к подготовке пропитания. 
 Вампир Торидо и Рыцарь смерти Ван Хок также занимались приготовлениями. Каждый из них был высокоуровневым НИПом и мог самостоятельно командовать отрядом. 
 Виид приказал Торидо восстановить вампирский род, а Ван Хоку – отряд мертвецов. Бить врага его же оружием – армией нежити – показалось ему хорошей идеей. 
 Пока орки и эльфы в поте лица восстанавливали крепость, Виид занялся созданием скульптур из доставленных для восстановления крепости глыб. 
 Он вырезал скульптуры темных эльфов! 
 В первую очередь – магов, создающих грозные стихийные заклинания. В его голове навсегда запечатлелся образ величественных эльфов, заставляющих одним взмахом руки гореть толпы орков. 
 Когда работа была практически закончена, рядом с ним стали собираться темные эльфы. 
 – Человек нас вырезает. 
 – Мы думали, что люди нас ненавидят, а он делает столь прекрасные скульптуры… 
 Дз ы нь! 
 – --------------------------------------- 
 Прекрасная работа! Вы завершили скульптуру темного эльфа! 
 Это произведение, безусловно, создано выдающимся мастером! Люди в мире порой встречали диких темных эльфов, любящих подраться. И частенько эти встречи ничем хорошим не заканчивались. 
 Художественная ценность: 120. 
 Эффекты: У всех, кто смотрит на статую темного эльфа, скорость восстановления маны и здоровья увеличивается на 3% в течение дня. 
 Скорость передвижения увеличивается на 25%. 
 Скорость бега увеличивается дополнительно на 5%. 
 Сила снижается на 10. Ловкость +10. Интеллект +10. Мудрость +10. 
 Область обзора увеличивается в полтора раза. 
 Владение навыком стихий увеличивается на 1. 
 Данный эффект не сочетается с действием других скульптур. 
 Всего созданных Прекрасных работ: 7. 
 Скульптурное мастерство улучшилось. 
 Слава +41. 
 Стойкость +1. 
 Интеллект +1. 
 Выносливость +3. 
 – --------------------------------------- 
 Теперь Виид мог с легкостью создавать Прекрасные работы, однако слава и характеристики повышались совсем на чуть-чуть. 
 В Королевской дороге была самая сложная система навыков за всю игровую историю. Даже простое создание скульптуры оценивалось по многим, никому не известным параметрам. 
 После завершения работы при расчете награды учитывалась даже окружающая местность. Что уж там говорить про Великолепные или Грандиозные работы. При их создании, особенно на ранних стадиях навыка, можно было рассчитывать на серьезное повышение характеристик. В частности, когда несколько дней работаешь над огромной скульптурой, только от одного процесса работы выносливость и стойкость сильно увеличивались. 
 Однако была и обратная сторона. Если ты делал скульптуру всего день или даже несколько часов, то характеристики практически не изменялись. Но все равно, даже при таком раскладе увеличивать подобным образом характеристики могли только скульпторы. 
 – Проверить навыки. Скульптурное мастерство! 
 – --------------------------------------- 
 Скульптурное мастерство: Средний 9 уровень (28%). 
 Вы можете создавать скульптуры. Продавать их по высоким ценам. Заслуживать благосклонность дам. 
 – --------------------------------------- 
 Прошло много времени с тех пор, как он поднялся на средний уровень. Однако из-за того, что в последних заданиях он сильно увяз в сражениях, скульптурное мастерство практически не росло. 
 – Хорошо. Надо изготовить скульптур побольше. 
 Затем Виид принялся вырезать статуи грозно размахивающих глефами орков. 
 И он не сомневался, что это будут Прекрасные работы. Теперь Виид практически никогда не делал ошибок. 
 * * * 
 Директор Кан на KMS-media волновался. 
 Прошло уже четыре дня с тех пор, как они посмотрели видео на собрании! 
 – Он обязательно должен заключить с нами контракт… 
 Вот уже в пятый раз он отсылал электронное письмо с предложением на адрес игрока, разместившего видеоролик. Конечно же, отправлял от лица президента компании. 
 Им хотелось получить эксклюзивные права на размещение видео с выполнением предстоящего задания. Однако никакого ответа до сих пор так они и не получили. 
 – Он что, не проверяет почту? Или просто не хочет? Тогда почему не ответит и не скажет об этом прямо, в конце концов! 
 Директора Кана переполнял гнев. 
 Компания Юникон подходила к защите личной информации очень строго: даже по запросу телекомпаний она никогда не давала адреса или телефоны игроков. Поэтому единственным средством связи оставалась электронная почта, и если игрок ее не проверял, то… 
 – Если учитывать разницу во времени с Королевской дорогой, то выполнение задания начнется через четыре дня… 
 Кан не мог найти себе места. Телезрители KMS-media прислали уже более 100 тысяч запросов об этом событии и по корейскому времени через пять дней ожидали долгожданный репортаж. 
 Пусть не в прямом эфире, но иметь хоть что-то для выпуска передачи они были просто обязаны. 
 * * * 
 Утром Хэн отправил сестренку в школу, и у него образовалось свободное время. 
 Он включил компьютер и подключился к сайту-аукциону. Прочитал еще одно приглашение из Ассоциации темных геймеров, видимо, не знавших, что он уже к ним вступил. После чего занялся обычным просмотром выложенных предметов. 
 – Ну… как там цены, выросли? 
 Пока он ходил по Землям Отчаяния, насобирал кучу предметов, которыми забил доверху целых 7 рюкзаков. При этом каждый из них уменьшал вес в 8 раз! 
 Конечно же, там покоились только те вещи, которые ему не удалось выгодно продать в деревне изгнанников. НИПы, живущие там, не могли предложить хорошую цену за большинство предметов, поэтому Виид откладывал их на потом. 
 В то же время у него не получалось продать их на сайте аукциона. Так как после того, как покупатель выставит устраивающую обоих цену, ему для получения вещи придется прийти в Земли Отчаяния. А уж дорогу туда простой назвать было никак нельзя. 
 Именно из-за таких проблем другие темные геймеры старались охотиться поближе к крепостям, где можно было легко продать трофеи. Вот только там не так-то легко было добыть действительно хорошие и дорогие предметы. 
 'Чтобы стать настоящим темным геймером, приходится окунаться в настоящие приключения'. 
 Окрестности крепостей и окружающих их подземелий были переполнены охотящимися на монстров игроками. И в основном это были новички или среднеуровневые игроки. В общем, те, кто, получив благодаря удаче ценный предмет, не останавливаясь, гордились и трезвонили об этом налево и направо! 
 Продажа предметов в Королевской дороге была узаконена, поэтому игроки могли запросто продать вам ненужную им вещь. Что довольно часто случалось. Однако в подземельях рядом с крепостями найти что-нибудь действительно уникальное было практически невозможно. 
 В основном, редкие и уникальные вещи обнаруживались людьми, которые первыми находили подземелья или новые задания, за счет чего и получали дополнительные очки опыта и повышенный шанс нахождения хороших вещей. 
 Оттого в неизвестные земли, рискуя жизнью, отправлялось множество искателей приключений. И среди первых, конечно же, шли темные геймеры. 
 Ли Хэн провел в Землях Отчаяния уже несколько месяцев, и за это время у него накопилась куча довольно неплохих предметов. Однако из-за подготовки к сражению времени вернуться в Розенхайм и их реализовать совсем не было. 
 – Хотелось бы их подороже продать… 
 Благодаря ежедневному мониторингу аукциона, даже еще не выставив вещи, Хэн примерно знал, сколько в среднем стоит каждая из них. 
 Глефы – по 150 долларов. Доспехи орков – по 50-100 долларов. Одежда эльфов – уже от 400 долларов. По этим ценам на аукционе продавали другие игроки похожие вещи. Но как и везде, всегда можно было поймать момент и продать все подороже. 
 Например, в прошлый раз Хэн рассчитывал продать меч Агаты за 3 тысячи долларов, а в итоге цена, вырастая порой по одному доллару, к концу аукциона достигла 3,5 тысяч. 
 Но, к сожалению, так было не всегда. 
 – Если удастся продать все по средней цене, выйдет где-то 6,5 тысяч долларов, – пробормотал он и недовольно поморщился. 
 Если принять во внимание, что эти предметы копились в течение трех месяцев, сумма выглядела не такой уж и высокой. 
 – Получается чуть больше 2 тысяч долларов в месяц. Этого недостаточно. В следующем году Хаян пойдет в университет… 
 Придется платить за обучение, одежду, учебники. В общем, расходы резко увеличатся. 
 – М-да, в горах Юрокина много не заработаешь. 
 И хотя там Хэн значительно поднял уровень и славу, предметы в большинстве своем были так себе. Большей частью того, что покоилось у него в рюкзаках, были доспехи орков и эльфов, а на них хорошие деньги заработать практически невозможно. 
 – Как завершу задание, надо будет побыстрей покинуть Земли Отчаяния. 
 Приняв решение, Ли Хэн перешел к личным сообщениям на сайте аукциона. 
 С того момента, как стало известно, что он тот самый Виид из Страны магии, многие до сих пор продолжали посылать ему сообщения. 
 – Я разочарован. Почему Вы со столь маленьким уровнем? Пишите хоть иногда о себе. 
 – Вы вступили в орден Фреи и отправились в поход? Говорят, в северных регионах открылось много заданий. 
 – Расскажите о паладинах. Как туда вступить? 
 После продажи меча Агаты все решили, что он стал рыцарем в ордене Фреи. 
 – Хм. Надо бы разместить в Зале Славы видео о возвращении кубка Элены и короны Фарго. 
 О возвращении реликвий в орден Фреи знали абсолютно все игроки Королевской дороги. И если разместить видео о выполнении задания, рейтинг должен был бы взлететь высоко. По крайней мере, Хэну так казалось. 
 – Деньги, деньги, мои денежки. Хи-хи-хи, – хитренько засмеялся Хэн. 
 За время пребывания в шкуре Каричи его губы привыкли сами складываться в ухмылочку грозного орка. 
 – Хи-хи-хи! 
 Хэн смотрел на экран и тихо похихикивал. 
 Затем он взял себя в руки и зашел на сайт Королевской дороги, в Зал славы. 
 Его видео просмотрели 15 миллионов раз. Люди оставили огромное количество комментариев с вопросами наподобие: 'Как Вам удалось получить задание?' или 'Что у Вас за профессия?'. 
 Интерес был гораздо большим, чем ожидал Хэн. И все равно он не питал больших надежд. Ролик длительностью в 19 часов не просмотреть за один раз, значит, люди возвращались и повторно кликали, дабы увидеть, чем же все завершилось. 
 – В любом случае, деньги надо получить. Позже узнаю, сколько заплатят… 
 Хэн мельком пробежался по сообщениям к видео и, покинув сайт, выключил компьютер. Даже не став проверять свою почту. Хотя писем там накопилось больше 10 тысяч. Писем с просьбой рассказать о задании, раскрыть секреты, с приглашениями в гильдии, отряды или, наоборот, просьбами взять к себе в группу. 
 И они все поступали и поступали. Так что Ли Хэн не стал ее даже открывать. 
 * * * 
 В крепости темных эльфов вовсю готовились к предстоящему сражению. 
 После восстановления стен работы перешли к стадии укрепления. Толщину стен орки увеличили в 4, а где-то – и в 5 раз! От подножия горы и до вершины было установлено множество преград. 
 Вся гора должна была стать полем битвы. Некоторые племена орков вернулись даже в большем количестве, чем ранее. 
 Настоящая сила орков была в их плодовитости! 
 В армии из 400 тысяч зеленокожих погибло около 60 тысяч, но при этом, пока шло сражение, орки постоянно прибывали, и общее их число перевалило за 500 тысяч. 
 Старейшины и вожди первым делом всегда направлялись к Вииду. 
 – Чвик. Чвик! Мы послали воинов в другие племена с призывом сражаться с гадами, которые даже после того, как их избить, не умирают! Чвик! Придут многие. Много. Мы орки! 
 По их словам, в решающий день у стен крепости соберется под миллион зеленокожих воинов. 
 Темные эльфы тоже разослали сообщения своим сородичам. Пусть они и не могли похвастаться плодовитостью, но и их небольшие поселения были разбросаны тут и там по горам Юрокина. Кроме того, среди темных эльфов было много убийц и магов. И пусть их немного, свой значительный вклад в предстоящее сражение они могли тоже внести. 
 Ну, и помимо орков с эльфами, у Виида оставались воины королевства Розенхайм, некроманты и вампир Торидо. 
 И все равно Виид не был уверен. Слишком уж много поставлено на кон! 
 У армии мертвецов имелась неприятная особенность. Заключалась она в том, что сколько их ни убивай, конца и краю этому не было. Для абсолютного упокоения нежити надо было применить священную магию или измельчить их тела до пепла. Если этого не сделать, трупы воскресали, да к тому же вместе с пополнением в виде недавно умерших противников. 
 А если миллион орков и темных эльфов станет нежитью, это будет абсолютным провалом задания. С такой армией мертвецов справиться невероятно трудно. Когда масштабы армии нежити перевалят определенные пределы, упокоить воинов не сможет даже союз нескольких королевств. 
 – Священники, следуйте за мной. 
 Виид в сопровождении священников стал спускаться с гор. 
 Некроманты, увидев это, поспешили за ним. 
 – Постой, ты забыл наш уговор? Мы вверились тебе и ждем, что ты сдержишь обещание. 
 Они переживали, что Виид убежит. 
 И пусть он понимал, что это вызвано низким доверием, которое ему так и не удалось, несмотря на все старания, изменить. Слушать такие упреки было очень неприятно. 
 – Очень многое надо сделать для подготовки к битве, – спокойно ответил Виид. 
 – Хорошо. Но ты обязательно должен вернуться. 
 – Я знаю. 
 Распрощавшись с некромантами, он в сопровождении священников зашел в пещеру в Землях Отчаяния. В пещеру, в которой находился телепорт! 
 – Священники, подготовьте переход. 
 – Да. 
 Священники посредством молитв собрали огромное количество маны и открыли проход. 
 Виид вступил внутрь света и пропал. 
 * * * 
 – Бард 170 уровня собирает группу. 
 – Кто желает поохотиться в обезьяньем лесу?! 
 – Продам дешево комплект доспехов из ледяных кристаллов. В нем прохладно даже в жару! 
 – Скульптор желает вступить в группу. Пожалуйста, примите меня! Я не забуду вашу доброту. 
 Свободный город Сомурен. 
 Виид появился на главной площади города. 
 'Все как и раньше, полно людей…' 
 Хотя были и изменения. По сравнению с прошлым посещением в городе появилось намного больше игроков с ремесленными профессиями: скульпторы, художники, гончары. Видимо, строительство пирамиды произвело огромное впечатление на множество людей, и они стали уделять больше внимания прежде не популярным профессиям. 
 И хотя количество ранее презираемых людей искусства возросло, большая их часть скоро все равно должна будет прекратить игру. 
 Скульптор – не самая хорошая профессия в игре. В частности, охотиться с ней вначале невероятно тяжело. Вииду помогли полученные в тренировочном зале навыки и характеристики, а вот у других скульпторов ничего подобного не было. 
 Даже сейчас Виид не считал, что профессия Лунного скульптора сильнее, чем профессия воина. Все это время ему приходилось вырезать скульптуры и понемногу повышать характеристики. Повышать всегда и везде, чтобы хоть на чуть-чуть упростить будущие сражения. 
 Благодаря тяжелой работе его ремесленные навыки уже находились на среднем уровне. В частности, кулинария – на пятом, рыбалка – на первом, кузнечное дело и шитье – на вторых уровнях. 
 И если вот так тяжело не работать, то профессия скульптора становится никчемной. Ну, если только вы не избрали ее для того, чтобы действительно создавать лишь одни произведения искусства. 
 Поэтому всем остальным скульпторам, ну, может, кроме тех, кого поддерживали в гильдиях, предстояло преодолеть множество невзгод. 
 Виид подошел к так отчаянно искавшему группу скульптору. Это был совсем юный парень, уже вот-вот готовый расплакаться. Смотря на него, Виид сам чуть не плакал, вспоминая, через что ему пришлось пройти ранее. 
 – Тяжело тебе пришлось. 
 Услышав такие слова, парнишка быстро поднял голову. 
 – Вы… Вы тоже скульптор? 
 Виид утвердительно кивнул. 
 – Если будешь усердно вырезать скульптуры, то придет день, когда все окупится. 
 – Я уже десять дней их делаю! От одного взгляда на деревянные бруски меня начинает тошнить. Я вырезал более тысячи лис и кроликов, сколько еще мне их делать? 
 Открытой информации о профессии не так много, и этот юноша, как и Виид, шел методом проб и ошибок. 
 Людей с таким усердием встречалось в мире не так много, поэтому Виид без сожаления рассказал ему о том, как в его представлении должен развиваться игрок с профессией скульптора. 
 – Постарайся не повторять то, что ты уже ранее вырезал. Десяти дней недостаточно. Не строй иллюзий. Искусство – это тяжелая физическая работа. Если будешь трудиться в поте лица, сможешь опередить всех. Держись. 
 – У-у-у-у-у! – в конце концов парень взревел. – Не хочу быть скульптором! 
 – Я тебя понимаю. 
 Виид огляделся вокруг – поскольку ранее он тут уже примелькался по разным поводам, то не хотел, чтобы его узнали, – и потихоньку проскользнул к ордену Фреи. 
 Перед храмом стояла длинная очередь людей, желающих сделать пожертвования, получить благословение или выучить новые навыки. 
 – Не лезьте без очереди! 
 – Встаньте позади. 
 Из-за собравшейся толпы попасть в храм было нелегко. Виид уже намеревался встать в конец очереди, как к нему подскочили стражники с копьями наперевес. 
 – Что это? 
 – Может, преступник? 
 Просто так стражники обычно не действовали. 
 Приблизившись, воины обратились к Вииду: 
 – Это вы? Пройдемте с нами. 
 Репутация в ордене Фреи была столь высока, что даже стража у ворот его узнавала. 
 Виид в сопровождении воинов прошел внутрь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Доспехи Даллока.
</w:t>
      </w:r>
    </w:p>
    <w:p>
      <w:pPr/>
    </w:p>
    <w:p>
      <w:pPr>
        <w:jc w:val="left"/>
      </w:pPr>
      <w:r>
        <w:rPr>
          <w:rFonts w:ascii="Consolas" w:eastAsia="Consolas" w:hAnsi="Consolas" w:cs="Consolas"/>
          <w:b w:val="0"/>
          <w:sz w:val="28"/>
        </w:rPr>
        <w:t xml:space="preserve">Как и в прошлый раз, около первосвященника стояли паладины и священники. 
 Виид дошел до центра зала и преклонил колено. 
 – Я вернулся отчитаться. 
 – Изгнанные в Земли Отчаяния не могут нас не беспокоить. Завершено ли задание, которое мы доверили тебе? – тихо спросил первосвященник. 
 На что Виид рассказал ему о некромантах в крепости темных эльфов. 
 – Хм! Ясно. Пощадив их, ты сделал правильный выбор, – в подтверждение своих слов глава ордена кивнул. – Как же теперь выразить тебе нашу благодарность? Взявшись помочь нам, ты испытал столько мучений в дальних землях… Да пребудет с тобой Фрея, – завершил он неожиданно и окрестил Виида. 
 Дз ы нь! 
 – --------------------------------------- 
 Вы завершили задание: Возрождение темных сил в Землях Отчаяния. 
 Даже после столетий изгнания некроманты не потеряли свою гордость и уверенность. Узнав истинную правду о произошедшем, они отказались от тьмы и решили любой ценой восстановить правду и остановить предателя, Лича Шайяра. Такая смелость впечатлила даже священников Фреи. 
 Ваша слава повысилась на 1800. 
 Дружественные отношения с орденом Фреи достигли 42. 
 Очки расположения ордена Фреи повысились на 1900. 
 Очки расположения можно проверить в окне религий. 
 Очки расположения ордена Фреи: 7202. 
 Очки расположения религиозных сил на материке повышаются по мере завершения заданий, связанных с уничтожением темных сил. 
 Вера увеличилась на 60. 
 Уровень повысился. 
 Уровень повысился. 
 Уровень повысился. 
 – --------------------------------------- 
 Три новых уровня и огромное количество очков расположения! 
 Как и раньше, Виид перепрыгивал сразу через несколько ступенек, и если так продолжится дальше, совсем скоро он достигнет 300-го уровня. 
 Виид еще ниже склонил голову. 
 Очки расположения и уровни – это, конечно, хорошо, но оставалась самая главная награда – предметы… 
 Первосвященник продолжил: 
 – Даже если мы сейчас соберем и отдадим все богатства ордена, этого будет недостаточно, чтобы выразить нашу благодарность. 
 Виид пытался сдержаться, но после таких слов улыбка засияла на его лице. 
 'Столько испытаний мне выпало в Землях Отчаяния, что они просто обязаны все отдать!' 
 Но первосвященник еще не закончил. 
 – К сожалению, орден очень беден, и у нас не так много ценностей. И все же хотелось бы услышать из твоих уст, что ты желаешь получить. 
 Практически в каждом крупном городе находилось по представительству ордена Фреи. Общее их количество было даже трудно представить. Да вдобавок ко всему этому у каждого храма имелись во владении обширные земли, шахты, пожертвования населения… Паладинам по уставу ордена приходилось отдавать значительную часть прибыли, полученную в походах. 
 Орден Фреи стоял на таком количестве сокровищ, что говорить о том, будто у него нет ценностей, было по меньшей мере нелепо. 
 'Что бы попросить?' 
 Виид замешкался. 
 Для охоты в первую очередь требовалось хорошее оружие, однако у него уже имелся полученный в королевстве Розенхайм меч Рота. К тому же оружие в ордене Фреи обладало пониженными атакующими параметрами. Взять хотя бы меч Агаты, преподнесенный священниками в прошлый раз. Он позволял накладывать святое благословение пять раз за день, но сила атаки у него никакая. 
 'Тогда надо попросить доспехи с хорошими защитными свойствами'. 
 Доспехи ордена. 
 Они славились тем, что благодаря священной магии обладали превосходными защитными качествами. 
 Всю игру Виид, словно невежа, специально пропускал удары монстров и носил только обноски. Благодаря этому его характеристики защиты и выносливости повышались быстрее, чем у любого другого игрока. 
 Однако в будущем ему все же придется избегать ударов противника, так как чем дальше, тем чаще будут попадаться на пути сильные монстры, и хорошие доспехи явно не помешают. 
 К тому же оружие и доспехи – самые востребованные и дорогие предметы на аукционе. 
 Виид собрался с мыслями и произнес: 
 – Я хотел бы доспехи, которые смогут защитить меня от ударов врагов. 
 – Да будет так. Мы выполним твое пожелание. 
 Первосвященник приказал паладину принести доспехи Даллока. 
 'Доспехи Даллока… Даллока?..' – шептал про себя Виид не переставая . 
 В его голове находилась уйма информации о предметах. Он выучил практически все, что ценилось в Королевской дороге. Потратив на запоминание огромное количество времени. Однако даже капельки информации о доспехах Даллока припомнить не получилось. 
 Через некоторое время паладин с торжественным видом вернулся назад. В руках у него блестели белоснежные доспехи с пристегнутым красным плащом, на котором был вышит знак ордена. 
 Как только Виид их увидел, его глаза засверкали! 
 'Выглядят дорого!' 
 И хотя он еще их не проверил, один блеск доспехов уже говорил о многом. Если их одеть и пройтись по площади, то остаться без внимания точно не получится. 
 Как и в жизни, цена предмета в первую очередь зависела от уникальности. Дорогие предметы должны выглядеть соответствующе. И эту проверку доспехи с легкостью прошли. 
 – За твои заслуги мы дарим тебе доспехи Даллока. Береги их, – произнес первосвященник. 
 – В них мне предстоит сражаться с темными монстрами. Но несмотря на это, я постараюсь беречь их, как свое тело. 
 Виид протянул руки и принял столь долгожданную награду. 
 – Идентификация! 
 – --------------------------------------- 
 Доспехи веры Даллока: 
 Прочность 150/150. 
 Защита 85. 
 Когда-то давно знаменитый кузнец Даллок, добыв на руднике Рахома мифрил, изготовил их в качестве благодарности ордену Фреи. Доспехи поразили воинов ордена не только своей прочностью и легкостью, но и невероятным способностью наделять владельца волей к победе и благородством. 
 Подарок первосвященника. Существует в единственном экземпляре. 
 Требования: Уровень 350. Сила 600. 
 Эффекты: Вера +100. Слава +300. Сила +40. Ловкость +30. Обаяние +25. Боевой дух +40. 
 Повышают максимальный объем маны на 15%. 
 Повышают защиту от заклинаний на 10%. 
 Дают иммунитет к магии хаоса и ужаса. 
 Вызывают интерес у гномов. 
 Мифрил, из которого изготовлены доспехи, в подземелье может потемнеть. 
 – --------------------------------------- 
 По мере чтения рот Виида открывался все больше и больше. 
 Уникальный предмет со множеством хороших эффектов и высокой защитой! К тому же, если на него еще применить навык 'Чистка доспехов', защита повысится на дополнительные 20%. 
 'Супер!' 
 Если не брать во внимание, что из-за ограничения по уровню Виид не мог их одеть, доспехи достались просто отличные. 
 Еще чуть-чуть полюбовавшись, он быстренько спрятал их в сумку и обратился к первосвященнику: 
 – Ваше Преосвященство. Силы бессмертной армии Шая огромны. С помощью темных эльфов и орков я приложу все усилия, чтобы ее остановить, но этого может оказаться недостаточно. Поэтому прошу Вас предоставить мне в помощь отряд паладинов. 
 Виид очень надеялся, что сможет обзавестись подкреплением от ордена Фреи. Если верить словам некроманта Барабола, армия противника будет просто огромной! Одних только Рыцарей смерти 300-го и более уровней наберется свыше 5 тысяч. А помимо них – еще множество мертвых чародеев, стрелков, гулей, зомби, призраков, скелетов и другой нежити. 
 Однако первосвященник с сожалением покачал головой. 
 – Для такого дела требуется много сил. Но сейчас в нашем ордене их нет. После освобождения провинции Морта все наши воины отправились туда наводить порядок. И хотя остановить армию нежити, несомненно, – очень важное дело, нам приходится делать что-то одно. 
 Вот так Виид остался без поддержки. 
 Но глава ордена не мог просто так отпустить знаменитого героя. 
 – Ты сможешь остановить армию мертвецов в Землях Отчаяния? 
 – Я приложу все усилия. 
 – Хорошо. Тогда наш орден одолжит тебе нашу святыню – кубок Элены. 
 По прихоти судьбы в руки Виида вернулся предмет, положивший начало его сближению с орденом. Обычная вода в этом кубке становилась святой. 
 – Правда, им могут пользоваться только служители ордена, – продолжил первосвященник. – Однако благосклонность богини позволяет использовать его и тебе. Думаю, впереди предстоит много работы. Как закончишь с армией нежити, мы всегда будем рады увидеть тебя в нашем ордене. 
 Виид поблагодарил первосвященника и, воспользовавшись телепортом в ордене, вернулся в Земли Отчаяния. 
 * * * 
 В свободном городе Сомурен игроки все так же ожидали своей очереди перед храмом. 
 – С кем это ушли охранники? 
 – Ну… раз они им заинтересовались, видимо, это игрок с высокой репутацией. 
 – Или тот, кто пожертвовал много денег. 
 – Да нет. Судя по его поношенной одежде, он больше походит на нищего. 
 – Угу, возможно. 
 От долгого стояния в очереди все невероятно скучали, поэтому игроки развлекались праздной болтовней. Как вдруг ушедшие охранники появились вновь. И не просто появились, а активно и громко что-то обсуждали. 
 – Помнишь, ты говорил, что не видел искателя приключений Виида? Так вот, теперь ты его знаешь. Ведь это он в Землях Отчаяния наставляет некромантов на правильный путь. 
 – Ого! И вот этот человек усмирил орков, эльфов и некромантов?! 
 – Да. Поверь, он великий человек! Проявить милосердие и оставить в живых некромантов не всякий способен… 
 – Вот он какой настоящий спаситель нашего ордена. 
 Игроки, подслушивающие диалог охранников, не могли скрыть своего удивления. Слишком уж невероятной была новость. 
 – Зал Славы. Они говорили о задании, которое я видел в Зале Славы! 
 – Так это задание Ордена Фреи. 
 – Тогда, значит, только что перед нами прошел… 
 – Человек, который выполняет это задание. 
 – Но ведь его зовут Виид. 
 – Может, просто совпадение? 
 – Нет. Это точно не совпадение. Война с армией нежити – это продолжение задания, связанного с изгнанием вампиров! 
 – Люди! Это тот самый Виид из Страны Магии! 
 Игроки невероятно расшумелись. Для них Виид из Страны Магии – легенда. И конечно же, они были в курсе, что он недавно освобождал земли от вампиров. 
 – А кто-нибудь запомнил его лицо? 
 – Вроде нет… 
 – Есть кто-нибудь, кто запомнил? 
 – Он так быстро прошел… 
 – Да и одет был очень обыденно. 
 – Давайте подождем. Подождем, пока он не выйдет! 
 В свободном городе Сомурен его жители, воины, священники заговорили о Вииде. 
 Слухи распространялись, и перед храмом Ордена Фреи собралась огромная толпа. 
 Однако Виид уже прошел через телепорт в Земли Отчаяния. 
 * * * 
 Святая вода – одно из самых эффективных средств для борьбы с нежитью. 
 Благодаря же кубку Элены этой воды можно наделать сколько угодно, только вот даже это не давало Вииду уверенности, что он сможет остановить бессмертную армию. 
 'Святая вода поможет ослабить врага. Но победить… Победить придется чем-то другим', – сделал он нерадостный вывод. 
 У него не было паладинов – самых сильных противников нежити. И священников набралось всего с сотню, а значит, маны не хватит даже на благословения орков. Следовательно, одолеть армию Шайяра имеющимися силами практически невозможно. 
 – Нужно оружие. Нечто особенное для орков и эльфов… 
 К заданию уровня А не стоит относиться спустя рукава. 
 Глефы орков и стрелы эльфов абсолютно неэффективны в сражении с нежитью. Однако, зная все это, Вииду было очень трудно решиться и произнести эти слова: 
 – Серебро! Нужно оружие из серебра. 
 Второе по эффективности после святой воды средство для борьбы с нежитью. Если вооружить воинов серебряным оружием, их сила возрастет минимум в два раза. 
 Но если закупить серебра на целую армию и в итоге потерпеть поражение, он станет нищим. 
 Буквально со слезами на глазах Виид сам себя убеждал: 
 – Это вложение. Нужно снизить риски, чтобы в итоге иметь шанс что-то получить. 
 Тяжело вздохнув, он воспользовался 'шепотом': 
 – Манауэ, ты на месте? 
 Настоящий торговец всегда должен находиться на связи! 
 Не успел Виид отправить сообщение, как прилетел ответ: 
 – Да! Выбирайте! Выбирайте! Дешево куплю любой товар. Могу вместо Вас приобрести товар подешевле. Заключаю сделки даже на мелочи. По какому вопросу Вы со мной связались? Спасибо, что посетили нас. Мы вежливо Ваc обслужим. 
 – ….. 
 Путь настоящего торговца! 
 Манауэ, как и раньше, полностью погрузился в покупку и продажу вещей и вел одновременные переговоры с множеством игроков. 
 Управляя небольшой лавкой, можно было получать хорошие деньги, и многие торговцы шли по такому пути. Однако Манауэ выбрал для себя развитие торговых навыков. Путешествовал с Виидом, льстил МЕЧам и много торговал. 
 'Богатство может меня и покинуть, но мастерство не предаст!' 
 Он верил, что как только достигнет высших уровней в навыках, сможет начать спокойную и богатую жизнь. 
 И какой-то прогресс у Манауэ уже был. В его речи появились другие интонации. 
 – Ух! Виид? – радостным и немного удивленным голосом 'прошептал' он. 
 – Да. Это я. 
 – Живой.. Хо-хо. 
 – ….. 
 И тут Манауэ начал на него жаловаться. Друзья думали, что на этот раз Виид действительно умер. Ведь всем было известно, что из Земель Отчаяния никто еще не возвращался. Тем более что Виид отправился туда выполнять задание уровня В. 
 Манауэ поставил 200 золотых на то, что Виид умер. А вот Пэйл и все остальные – что жив. И хотя торговец потерял деньги, он радовался и смеялся. 
 – Славу богу, что ты жив. Пэйл сильно переживал. Да и Сурка, Ромуна, Ирен, Хварён и Зефи часто о тебе вспоминали. 
 – Вы сейчас собрались вместе? 
 – Да. Правда, я недавно ушел. Они охотятся на Озере душ, а там очки опыта скромные. 
 – А как поживают МЕЧи? 
 – У-у-у! Они решили разделиться и пройти путь воина, поэтому покинули королевство Розенхайм. 
 – Пройти путь воина… Интересно. 
 Путешествия – это всегда новый опыт и приключения! Виид легко мог представить, насколько необычные могут произойти с МЕЧами истории. 
 Манауэ, улыбаясь, продолжил: 
 – В любом случае, я очень рад услышать, что ты не погиб в Землях Отчаяния. Как там происходит выполнение задания, все нормально? 
 – Ну, так… Мне для его выполнения сейчас нужно побольше серебряного оружия. Ну, стрелы там и просто чистое серебро. 
 – Ага, если обратиться в кузнецу, то найти его – не проблема. Ну, а стрелы вообще продаются в каждой оружейной лавке. 
 Практически во всех городах материка, например, в Серабурге, можно было найти множество различных материалов для изготовления оружия. Было там и серебро. 
 – Тогда купи его для меня. 
 – Хорошо. Пэйл часто использует серебряные стрелы против зомби. Похоже, ты собрался драться с нежитью? Сколько надо? Зная, как ты тщательно подготавливаешься к заданиям, могу предположить, что тысяч пять?.. Нет, десять? 
 В зависимости от качества металла цены на стрелы в игре варьировались в пределах 2 серебряных. Обычному игроку такое количество серебря даже просто сложно представить. Но Манауэ хорошо знал манеру Виида и решил предположить, что тот готов раскошелиться ради победы на 200 золотых. 
 Но то, что он услышал дальше, его потрясло. 
 – Два миллиона серебряных стрел. А также закупи побольше дешевого серебряного оружия. Как минимум 50 тысяч клинков. 
 – ….. 
 На некоторое время воцарилось молчание. Манауэ производил расчеты. Сто серебряных – один золотой. Стрела стоит два серебряных, значит, если два миллиона, то это 40 тысяч золотых! 
 Если брать оружие, то самое дешевое стоит как минимум 60 серебряных. Пятьдесят тысяч единиц – итого еще 30 тысяч золотых. 
 – Та…Такое количество… 
 – Ты сможешь купить? 
 – Два миллиона серебряных стрел да еще 50 тысяч единиц оружия… Что за дело ты там заварил?.. Я понял. Сейчас же начну действовать. 
 Поручив другу закупку оружия, Виид перестал переживать об этой проблеме. 
 Конечно, в игре, как и в мире, есть пределы в объемах торговли, но Виид знал основной девиз Манауэ: 
 С самого начала нет ничего невозможного. 
 Не получается – сделай, чтобы было возможно. 
 Трудись и думай. Деньги никогда просто так не приходят. 
 Вставай раньше других, чтобы заработать больше других. 
 Зарабатывай сейчас, а не в будущем. 
 Чтобы собрать такое количество серебра, придется выкупить весь металл в кузницах да еще к тому же обойти всех игроков-торговцев Розенхайма. 
 Оружие из чистого серебра позволяло наносить по нежити критические удары. Игрокам, предпочитавшим охотиться на простых монстров, оно было ни к чему, и они его обычно продавали. И к счастью, в Розенхайме, в отличие от центральных королевств, любителей поохотиться на кладбище набиралось не много. 
 В общем, трудолюбивому торговцу с хорошими навыками приобрести такой объем товара было по плечу. 
 'Я трачу как минимум 75 тысяч золотых'. 
 От осознания этого факта Вииду хотелось стонать. Цены никогда не бывают средними, да и доставка потребует каких-то затрат, поэтому итоговая сумма точно превысит 70 тысяч. 
 Однако уже через мгновение Виид взял себя в руки и вновь воспрянул духом. 
 – Ну и что?! Деньги? Деньги приходят и уходят! 
 И хотя он говорил это бодрым голосом и с улыбкой, по его лицу катились слезы. Слишком многим приходилось жертвовать ради задания. Мало кто бы смог спокойно перенести такую потерю. 
 – И все равно этого недостаточно! 
 Если уж идти ва-банк, нужно было поднять свои шансы как можно выше. 
 В Землях Отчаяния существовала еще одна сила – поселения изгнанных. И хоть они и раскиданы тут и там, а общим числом не сравнятся с орками или эльфами, привлечь людей в предстоящее сражение не помешало бы. 
 – Серебряное оружие придется привезти, значит, нужно наведаться в Розенхайм. 
 Виид достал нож Захаба, подошел к одному из больших валунов и задумался. 
 'Гепарды – самые быстрые бегуны, вроде бы?' 
 Если превратиться в проворного гепарда, то можно быстро добраться до королевства Розенхайм, да и обежать поселения изгнанников. Благо на карте они все указаны. 
 Нож в руках Виида очень быстро мелькал и высекал детали будущей скульптуры: стройное вытянутое тело и, самое главное, сильные и длинные, как у лошади, ноги. 
 – С такими ногами он побежит еще быстрее. 
 Виид, конечно, понимал, что длина ног не всегда является залогом скорости, но обычно взрослые бегают намного быстрее малышей, так что!.. 
 Дз ы нь! 
 – --------------------------------------- 
 Великолепная работа! Вы завершили статую животного с четырьмя ногами. 
 Выдающийся скульптор, слава которого гремит по всему миру, не обязан придерживаться стандартов! Да, были времена, когда произведения искусства создавались по строгим канонам. Однако теперь некоторые выдающиеся мастера творят по велению души и воображения. И для некоторых людей такие произведения – самые лучшие. 
 Художественная ценность: 3100. 
 Эффекты: У всех, кто смотрит на статую животного, скорость восстановления маны и здоровья увеличивается на 25% в течение дня. 
 Скорость передвижения увеличивается на 20% 
 Все характеристики повышаются на 10. 
 Действует рев животного: каждый раз, когда игроки смотрят на скульптуру, на них в произвольном порядке накладывается 9 благословений. 
 Данные эффекты не сочетаются с действием других скульптур. 
 Количество созданных Великолепных работ: 4. 
 Скульптурное мастерство улучшилось. 
 Слава +320. 
 Искусство +6. 
 Выносливость +3. 
 Стойкость +2. 
 Все права на скульптуру принадлежат мастеру Вииду. Если в дальнейшем в статую вдохнуть жизнь, она будет верой и правдой служить Вам. 
 В награду за создание Великолепной работы все характеристики увеличились на 1. 
 – --------------------------------------- 
 Творение души от великого мастера! Одним словом, статуя животного, созданная Виидом, выглядела очень необычно… 
 Первоначальная задумка обернулась неизвестным животным с головой гепарда, вытянутым телом верблюда и длинными, как у лошади, ногами. В общем, и специально такое не придумаешь. 
 Однако благодаря столь необычной работе Вииду удалось повысить скульптурное мастерство на 12% и достигнуть 43% на 9-м среднем уровне навыка. 
 – Главное, что получилась Великолепная работа. 
 Виид был очень доволен собой. 
 Возможно, если бы он относился к скульптурному мастерству более серьезно, то начал бы гордиться. Но Виида больше интересовала практическая сторона дела. 
 Однако он был рад, что смог создать Великолепную работу. 
 Кто знает, действительно ли Пикассо хотел рисовать абстракции? Вполне возможно, знаменитый художник спешил или ошибся, и таким образом появилось величайшее произведение определившее направление его творчества до конца жизни. 
 Каждый человек понимает искусство по-своему, и что для одного хлам, для другого дороже веса золота. 
 – Через 100 лет моя работа может стать величайшим произведением искусства! Ну, если не через 100, то, значит, – 300 или 10 000 лет. 
 Убедив себя таким заключением, он подошел поближе к статуе. 
 – Скульптурная трансформация! 
 – --------------------------------------- 
 Вы использовали навык скульптурной трансформации. 
 – --------------------------------------- 
 Тело Виида покрылось шерстью, руки и ноги невероятно вытянулись. И вот перед скульптурой уже стоял не человек с двумя ногами и руками, а неведомое, похожее на верблюда животное. 
 – --------------------------------------- 
 Ваше тело сильно изменилось, поэтому старые доспехи больше не подходят. 
 После обратного превращения Вы можете снова одеть их, достав из вашего мешка. 
 Также Вы можете теперь носить кожаные доспехи безо всяких ограничений. Советуем найти Вам подходящие для вашей расы оружие и броню. 
 Скульптурная трансформация повлияла на Ваши характеристики. 
 Теперь у Вас повышенные ловкость и выносливость, но харизма и лидерство упали до минимума. Художественные характеристики сократились вдвое. Стойкость сильно повысилась. 
 Данные изменения сохраняются на все время действия Скульптурной трансформации. 
 – --------------------------------------- 
 Став четырехногим, Виид значительно увеличил характеристику стойкости. 
 – Прекрасно! Пора наведаться в деревню изгнанников. 
 Немного потоптавшись на одном месте и привыкнув к новому телу, Виид ринулся вперед на всей скорости. 
 – Бег на 4-х лапах! 
 – --------------------------------------- 
 Бег на четырех лапах: навык передвижения. 
 При его использовании вы сможете набрать скорость на 60% больше, чем обычно, правда, при этом тратятся здоровье и мана. 
 Если вы бежите навстречу ветру, ваша живучесть уменьшается на 30%. Если вы бежите по ветру, то скорость дополнительно увеличивается на 20%. 
 Данный навык не действует на сложных участках пути, например, извилистых горах. Зато при беге в степи скорость дополнительно увеличивается на 80%. 
 – --------------------------------------- 
 Виид бежал так быстро, что окружающий пейзаж слился для него в одну разноцветную полосу. 
 Привыкшему ходить на двух ногах человеку очень трудно приспособиться к новому способу передвижения. Нужно всегда помнить, что пока передние лапы летят вперед, одновременно движутся и задние. 
 Но как только привыкнешь, начинаешь замечать, что такое передвижение выглядит интересным. Сначала левая передняя нога делает шаг, затем правая задняя, правая передняя, левая задняя. При этом всегда нужно учитывать длину шага, баланс, прикладываемую силу. И если все это не скоординировано, то получалось нелепое движение, из-за которого можно было улететь в кусты. 
 Виид долгое время наблюдал, а затем повторял движения оленя и лошади во время выполнения задания мастера Дарона, поэтому бег на 4-х лапах был для него привычен. 
 Он все набирал и набирал скорость. 
 Все шло хорошо. Но постепенно выявилась небольшая проблема. 
 – Вот же!.. 
 Виид рассчитывал, что если бежать на большой скорости постоянно, то завершить все дела получится за пару дней. Однако долго передвигаться на четырех ногах оказалось не так-то и просто. 
 – Я выдержу, вытерплю. Все получится! – пытался он вселить в себя уверенность. 
 Первой заболела шея. Чем быстрее Виид бежал, тем больше напрягалась шея, ведь ему приходилось держать голову поднятой, чтобы наблюдать за дорогой. 
 И это еще не все. Вторыми заболели ноги. 
 – --------------------------------------- 
 Вы шагаете по острым камням, здоровье снижается на 3. 
 – --------------------------------------- 
 – --------------------------------------- 
 Вы наступили на металлические осколки, здоровье снижается на 10. 
 – --------------------------------------- 
 Если бы он использовал кузнечный навык, то смог бы выковать подковы и снизить урон. Однако хорошие мысли частенько приходят поздно, статуя осталась далеко позади, поэтому Вииду приходилось рассчитывать лишь на живучесть нового тела. 
 Но самым неприятным сюрпризом стало осознание того, что гепард и лошадь – не самые выносливые животные. Хоть они и могли развивать высокую скорость, но поддерживать ее долго у них не получалось. Животные уставали, переходили на шаг и медленно ковыляли. 
 – --------------------------------------- 
 Вы устали и больше не можете бежать. 
 – --------------------------------------- 
 Всего десять минут! 
 Именно столько Виид мог бежать на максимальной скорости, а потом полчаса, шатаясь и дрожа, кое-как ковылял в выбранную сторону. 
 На второй раз Виид не выдержал и остановился. 
 – Охо-хо! Нет, этого не вынести человеку! 
 Решение встать на четыре лапы оказалось не лучшей идеей. Хоть он и развивал невероятную скорость, силы быстро уходили, и выгоды от такого передвижения не оставалось. 
 – Отмена скульптурной трансформации! 
 Виид отменил способность и направился к подхватил небольшой булыжник. 
 Сначала у него мелькнула мысль вырезать животное, передвигающееся на двух ногах, например, страуса. Но он быстро отказался от этой идеи. 
 Теперь Виид вырезал орка. Не такого мускулистого и огромного, как в прошлый раз, а наоборот – маленького, худого и очень низкого. Любому, взглянувшему на скульптуру, показалось бы, что родители в детстве забывали его постоянно кормить, поэтому и вырос такой нелепый маленький орк. 
 Во время работы в голове Виида постоянно крутилась известная пословица: 'Маленький перчик – самый остренький'. 
 Схожим с Каричи было только выражение лица. Стоило лишь раз взглянуть на него, настроение гарантированно портилось на весь день, а встретившись взглядами, хотелось раздолбать окружающий мир. 
 У Виида был талант делать самых некрасивых орков. 
 Дз ы нь! 
 – --------------------------------------- 
 Прекрасная работа! Вы завершили статуэтку маленького орка. 
 Произведение выдающегося мастера, переполненное страданием! Работа, вызывающая тоску и разочарование! Такое чудовище не должно существовать в мире. Однако оно есть, и в его мрачном образе скрывается какой-то секрет. 
 Художественная ценность: 1 
 Эффекты: У всех, кто смотрит на статуэтку, скорость восстановления маны и здоровья увеличивается на 5% в течение дня. 
 Скорость передвижения увеличивается на 18% 
 Интеллект снижается на 20. Обаяние снижается на 100. 
 Сила возрастает на 10. Ловкость +5. 
 Скульптура может остановить плач ребенка. 
 Люди со слабым боевым духом, увидев маленького орка, станут еще слабее. 
 Данные эффекты не сочетаются с действием других скульптур. 
 Количество созданных Прекрасных работ: 9. 
 Слава +80. 
 Стойкость +2. 
 Интеллект +1. 
 Боевой дух +1. 
 – --------------------------------------- 
 Виид сразу же применил навык. 
 – Скульптурная трансформация! 
 Его рост уменьшился, лицо сморщилось, и он превратился в маленького орка Каричи. 
 – --------------------------------------- 
 Ваше тело сильно изменилось, поэтому старые доспехи больше не подходят. 
 После обратного превращения Вы можете снова одеть их, достав из вашего мешка. 
 Теперь Вы не можете носить металлические доспехи. Советуем найти Вам подходящие для вашей расы оружие и броню. 
 Скульптурная трансформация повлияла на Ваши характеристики. 
 Теперь у Вас повышенные ловкость и выносливость, но интеллект и мудрость упали до минимума. Художественные характеристики сократились вдвое. Стойкость значительно повысилась. 
 Данные изменения сохраняются на все время действия Скульптурной трансформации. 
 – --------------------------------------- 
 – Чвиик! – произнес Виид уже такой привычный звук в новом теле. 
 Маленький орк Каричи! Иногда простое решение – самое лучшее. Не важно, что скульптура без художественной ценности и не имеет высоких характеристик, главное, с ней он достигнет своей цели. 
 Виид устремился вперед, перебирая маленькими ногами по равнинам Земель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Прошлые связи.
</w:t>
      </w:r>
    </w:p>
    <w:p>
      <w:pPr/>
    </w:p>
    <w:p>
      <w:pPr>
        <w:jc w:val="left"/>
      </w:pPr>
      <w:r>
        <w:rPr>
          <w:rFonts w:ascii="Consolas" w:eastAsia="Consolas" w:hAnsi="Consolas" w:cs="Consolas"/>
          <w:b w:val="0"/>
          <w:sz w:val="28"/>
        </w:rPr>
        <w:t xml:space="preserve">Король Зет, представитель 3-го поколения Бельсос Ла Деусов был вычеркнут со всех страниц истории Версальского материка. 
 Но игроки из гильдии Алые крылья абсолютно случайно обнаружили в одной из частных библиотек краткое упоминание о нем. 
 – Похоже, с ним связан какой-то секрет. 
 – Возможно. Давай разузнаем побольше. 
 С того момента члены гильдии начали расследование. Они опрашивали хорошо разбирающихся в истории НИПов, наведывались в книгохранилища, ища любые упоминания о том времени и короле. 
 Хоть игроки больших надежд и не питали, все указывало на то, что это какое-то высокоуровневое задание. Один из них в своих поисках даже добрался до королевства Морсель и попал на встречу к графу Крессе – скупому и очень умному интригану, поручившему гостю секретное задание: 
 – Говорят, что у короля Бельсоса было много сокровищ. Среди них особо ценилась созданная из рога черная флейта. Если вы найдете ее и передадите мне, то обещаю, я вас не обижу. Но проследите, чтобы об этом деле знали только проверенные люди. 
 Дз ы нь! 
 – --------------------------------------- 
 Новое задание: Тень возвратившегося короля. 
 Великий король, некогда правивший огромными территориями, спит во мраке. Когда-то давно он обладал абсолютной властью, и теперь после смерти прибывает в усыпальнице доверху забитой серебром, золотом и редкими магическими предметами. Однако, даже зная все это, не нашлось ни одного смельчака, решившегося приблизиться к ней. 
 Если вы проберетесь туда и добудете черную флейту, которую ищет граф Крессе, то сможете получить щедрое вознаграждение. 
 Сложность: А. 
 Награда: Сокровища из гробницы короля. 
 Условия: Внутри развалин нельзя использовать магию. 
 – --------------------------------------- 
 Обычно игроки получали задания, добыв что-то необычное на охоте или поговорив с НИПами. В основном это были просьбы о сборе ингредиентов, охране чего-либо или зачистке заполненной монстрами территории. 
 Однако гильдии Алых крыльев благодаря удаче и долгим исследованиям удалось найти скрытое задание сложности А. 
 – Есть! Это Королевские руины! 
 Они нашли место расположения руин и даже карту внутренних помещений. Игроки гильдии торжествовали, не забывая при этом тщательно охранять тайну. 
 – Даже то, что у гильдии Гермес есть игрок Бадырей, – ничто, если нам удастся завершить это задание! Сейчас в наших силах изменить все! – вещал глава гильдии, Терос, перед собравшимися согильдийцами. 
 С самого начала игры гильдии, словно грибы после дождя, появлялись тут и там. Однако к этому моменту положение стабилизировалось, и основную борьбу вели несколько десятков самых крупных и сильных. 
 Но скоро все должно было опять перемениться. Гильдии выросли уже до таких размеров, что могли начать претендовать на власть в королевствах, а значит, времена тихой конфронтации подходили к концу. 
 Именно поэтому было очень важно до начала нового противоборства заручиться как можно большими силами, основывающимися на хороших предметах, высоких уровнях и новых союзниках. И все это давали трудные задания. 
 Гильдия Алых крыльев собрала всех имеющихся высокоуровневых игроков – 200 человек с 330-ми и более уровнями. Наняла игроков из Ассоциации темных геймеров, а это еще 50 человек с 350 и выше уровнями. 
 Получился невероятный по силе кулак из 250 человек. И если они потерпят неудачу, то Алые крылья утратят более 60% своей мощи на целых четыре дня по времени Королевской дороги. В этом случае другие гильдии могут воспользоваться их слабостью и попытаться захватить крепости. 
 Оттого игроки Алых крыльев старались предпринять все возможное, чтобы избежать любой утечки информации о предстоящем походе. Да, они наняли сторонних игроков, но ни один из них до самого последнего момента не знал, где и, главное, когда будет проходить выполнение задания. 
 И лишь в назначенный день они собрались перед старыми руинами, скрытыми в самом центре Версальского материка. 
 – Нам придется прокопать вход в эти руины. Прошу всех быть предельно осторожеными. Если один из вас погибнет, это будет огромным ущербом для гильдии. Но вы и сами это наверняка понимаете. – инструктировал Терос собравшихся игроков. – Гейл!? 
 – Да, мастер? 
 – Ты возглавишь поисковую группу. 
 – Есть! Благодарю за доверие. 
 Поисковый отряд состоял из нескольких десятков воров, главной задачей которых было обнаружение ловушек и монстров на пути следования основных сил, руководимых главой гильдии самолично. 
 Они начали неспешное исследование территории. Шаг за шагом игроки прочесывали один участок руин за другим. Воры шли впереди, за ними – воины, и в самом конце – около сотни священников. 
 Пусть из-за ограничения задания последние и не могли применять лечащие заклинания, но все равно в какой-то критический момент смогут подставить плечо и как минимум вытащить раненых воинов из возможной мясорубки. 
 – Будьте осторожны! 
 – Не упустите ничего! 
 Внутри развалин обитали опасные монстры с острыми, как кинжалы, когтями, и также были установлены хитро замаскированные ловушки. Эти ловушки располагались через несколько метров друг от друга и были связаны, так что даже игрок с 300 уровнем, по глупости активировавший одну из них, уже через пару мгновений валялся мертвым на земле. 
 Если бы в обычных подземельях были установлены такие западни, желающих спуститься туда не набралось бы и десяти человек. К тому же монстры обладали довольно высоким уровнем, и справиться с ними было не так уж и просто. 
 Значительная часть нанятых темных геймеров, которым приходилось идти впереди и разведывать путь, погибла как раз в ловушках. Потери гильдии пока ограничивались 30-ю игроками. 
 – Мы не можем сдаться. Да, это большие потери, но если сейчас отступить, вся проделанная работа пойдет псу под хвост и смерти товарищей окажутся напрасными, – подбадривал своих согильдийцев Терос. 
 И игроки Алых крыльев продолжали стойко идти вперед. Некоторые темные геймеры давно повернули бы назад, но их связали контрактом, из-за чего выбора у них не осталось. Тем более в случае смерти им обещали двойную оплату. 
 Когда игроки добрались до внутренних помещений развалин, то не смогли сдержать удивления. В Королевские руины вел отдельный ход, прегражденный огромными, казалось бы, новыми и оттого явно зачарованными дверьми, на которых был изображен красный скорпион и какие-то надписи на неизвестном языке. 
 Перед самыми же дверьми возвышался небольшой каменный алтарь. 
 – Кто может сказать, что написано на дверях? – оглядев всех, спросил Терос. 
 Вперед вышли маги и священники. Первые знали древние языки, а вторые – священные знаки. Но надписи на дверях не относились ни к тому, ну к другому. Это был один из малораспространенных видов письма в игре, интересующим обычно только лингвистов. 
 Славу богу, что один из лучших магов Алых крыльев – Шаврон – знал их. 
 – Письмена Варона, – задумчиво произнес он. 
 – А чем они отличаются от письменности магов? – спросил рядом стоящий священник. 
 – Их корни исходят из рунной письменности. Так что их в основном использовали волшебники, – ответил один из магов. 
 – Верно, – подтвердил слова коллеги Шаврон. – Поэтому они немного другие, плюс часть слов зашифровано. Я учил их на всякий случай, и вот теперь эти знания пригодились. 
 – Давай быстрее читай, – поторопил его глава гильдии. 
 Шаврон кивнул и начал медленно расшифровывать надписи. 
 – Вход в Королевские руины откроется только тому, кто проявит истинное уважение. Всю свою жизнь король любил и почитал скорпионов, и лишь тот, кто принесет 7 статуэток, сможет открыть двери и вступить внутрь. 
 Видимо, поэтому на алтаре было 7 небольших постаментов с находящимися на них неограненными красными камнями. 
 – Статуэтки? 
 Все участники похода пребывали в растерянности. 
 Терос, как и все, ненадолго впал в ступор, а потом быстро отправил сообщение на общий канал гильдии. Сообщение, которое могли увидеть не только игроки, участвующие в походе, но и все остальные члены гильдии, где бы они ни находились. 
 – Скульптор. Найдите скульптора, который сможет создать статуэтки скорпионов! 
 * * * 
 В теплое, солнечное утро из ворот крепости Серабург королевства Розенхайм вышла группа игроков. 
 – Вау! Круто! 
 – Смотри, там Плуто и даже Хайсинс… 
 – А командир отряда у них Оберон! 
 – Класс! Наверняка они опять отправляются в Земли отчаяния. 
 Игроки, охотящиеся вокруг крепости, не могли сдержать своего восхищения. Участвовать в экспедиции, отправляющейся в столь опасное место, в данный момент было пределом их мечтаний. 
 – Завидую. Когда же мы сможем пойти в подобное путешествие? 
 – Не скоро. Пошли, нам предстоит долго охотиться и повышать уровни, чтобы иметь возможность присоединиться к ним. Они принимают игроков только с 250-го уровня. 
 – Что, правда? Может, в центральных королевствах таких и много, но в нашем не наберется и одного процента от играющих. 
 – Ну, поэтому они и спецы. 
 Отряд, вызвавший столь большой интерес у игроков, неспешно отправился по дороге. Люди в нем колонной шагали в унисон и гордо кивали встреченным по пути игрокам, глядящим на них с восхищением и почтением. 
 Вскоре отряд достиг восточной границы королевства, и командир дал команду остановиться. 
 – Вы проделали это в крепости, но тем не менее я прошу вас еще раз тщательно проверить оружие и снаряжение. 
 И следуя своим словам, Оберон сел на землю и начал проверять свое снаряжение. 
 Обычно в роли командира выступал воин с высокой характеристикой лидерства. Сражаясь под руководством такого игрока, можно было получить чуть больше очков опыта и небольшое повышение характеристик. 
 Поскольку охота в Землях отчаяния очень опасна, то командиром выбрали самого опытного и известного воина, Оберона. 
 – Все в порядке. 
 – Подготовку закончил. 
 Дождавшись доклада каждого из членов отряда и одобрительно кивнув, Оберон осторожно двинулся дальше. 
 На границе королевства Розенхайм была возведена высокая защитная стена, преграждающая путь обитающим на той стороне монстрам. И чтобы попасть в Земли отчаяния, отряду пришлось подняться по ступеням наверх и аккуратно спуститься по небольшой замаскированной лестнице. 
 – Вау! Есть и такое место. 
 – Да, невероятный вид. 
 Игроки, впервые попавшие в отряд, светились восторгом. 
 Однако Оберон, Плуто и Хайнсис лишь слегка улыбнулись. 
 – Пойдемте. Еще немного, и вы увидите что-то более захватывающее… 
 Эти трое были самыми опытными в отряде: они уже более пяти раз выбирались за границы королевства и, конечно же, знали, что их ожидает впереди. 
 Только отряд спустился вниз и чуть отошел от стены, как навстречу им бросилась стая волков. Бездушные волки с уровнем чуть ниже 200-го, в количестве немногим более сотни быстро приближались к замершим игрокам. 
 Спокойно посмотрев на приближающуюся стаю, Оберон начал раздавать приказы. 
 – Что встали?! Это только начало! Маги, атакуйте! 
 – Огненный шар! 
 – Ветряные лезвия! 
 – Благословение! 
 Тут же из 30 человек часть начала сосредоточенно выкрикивать одно заклинание за другим. В сторону волков устремилось множество стихийных заклинаний, которые поджигали, резали, отбрасывали по несколько монстров сразу. 
 – Бе-е-е-ей! – во всю мощь своих легких выкрикнул командир. 
 Этот крик был сродни способности Рев льва, только повышал не боевой дух, а здоровье и живучесть окружающих воинов. 
 – Маги, отсекайте тех, что по бокам или вдалеке! Воины, в атаку! 
 Все воины и паладины, покрепче перехватив мечи и булавы, во главе с Обероном устремились вперед. 
 – Они ядовиты. Будьте осторожны, не дайте себя укусить! Каждый из вас должен лично следить за здоровьем и маной; в критической ситуации отступайте назад, к магам и священникам, – продолжал раздавать одно указание за другим командир. – Если вы погибнете, это будет на вашей совести. 
 Началась нешуточная сеча. Монстры лезли со всех сторон, воины старались не пропустить никого к магам и в то же время не погибнуть от неожиданных бросков волков. Булавы и мечи с сокрушительной силой врубались в тела монстров, священники выкрикивали лечебные благословения, маги творили разрушительные заклинания. Следующие несколько минут отряд стойко отражал одно нападение за другим. 
 И наконец, когда количество нападающих волков уменьшилось более чем наполовину, словно следуя какому-то приказу, монстры бросились назад и скрылись так же неожиданно, как появились перед отрядом. 
 – Ура! Победа! – выкрикивали одни новички. 
 – Что же будет дальше, если мы только ступили на Земли отчаяния, а тут уже прут такие монстры? – спрашивали другие. 
 Однако ответа не последовало. Лишь Оберон, оглядев всех, спокойно произнес: 
 – Всем спасибо за труд. Теперь немного передохнем, пока маги восстанавливают ману. 
 После жаркого боя отряд расположился на отдых неподалеку от того места, где проходила битва. Часть игроков разбрелась собирать трофеи, оставшиеся после смерти волков. 
 – А как поступим со шкурами? 
 – Ага, а также с мясом и зубами? 
 Впервые отправившиеся в поход игроки вопросительно уставились на опытных товарищей, которые спокойно расположились на земле и вели неспешный разговор. 
 – Если вы их возьмете, то в будущем они могут стать обузой, – сказал Плуто. 
 – Верно. Шкуры, зубы и остальное много не стоят. Если хотите, забирайте все, – подтвердил слова друга Оберон. 
 Однако после слов лидера желающих собирать трофеи не нашлось, а те, кто успел нахватать, под одобрительными взглядами ветеранов быстренько открыли сумки и повываливали все на землю. 
 – Впереди нас ждет что-нибудь ценное, и этот мусор будет только занимать место, – приговаривали себе под нос новички. 
 После небольшого отдыха отряд собрался и тем же строем двинулся дальше в Земли отчаяния. 
 – Будьте все бдительны, вы могли почувствовать, что нас ожидает, – опять наставлял всех Оберон. – Прикрывайте друг друга, старайтесь, и никто из нас не погибнет. 
 Отряд отошел от стоянки метров на 100, когда вдали появилась черная точка. Она постепенно увеличивалась и на большой скорости приближалась к отряду! 
 Первыми ее обнаружили лучники, обладающие самым острым зрением. 
 – Монстры! 
 – Всем занять свои позиции. Приближаются монстры! 
 Как и в прошлый раз, игроки быстро организовали строй, спрятав магов и священников за спинами воинов. Маги подготовили заклинания, священники наложили по новому благословению, воры достали короткие клинки и замаскировались по бокам от отряда. Все готовились к внезапной атаке. 
 Наконец постепенно увеличивающуюся точку стало возможно рассмотреть. 
 – Что?.. Это же орк! 
 – Очень худой орк… 
 Маленький, казалось, состоящий только из кожи да костей орк, одетый в какие-то драные, пыльные тряпки, быстро приближался к отряду. 
 – Чвиик! …. Чвиик! …. Чвиик! 
 Через каждые три шага он издавал громкие, надрывные звуки, заглушающие постоянные позвякивания нескольких огромных рюкзаков, находящихся у него за спиной. 
 – В этой местности орки не появлялись раньше… – задумчиво произнес Оберон. 
 – А откуда тогда пришел этот орк? 
 – И что у него за груз? 
 Было похоже, что этот маленький орк ни с того ни с сего решил отправиться в путешествие или устроить переезд со всеми своими вещами. 
 Ни один из игроков в отряде о таком не слыхал. Пока все стояли в растерянности и думали, что бы это могло значить, орк приблизился достаточно, чтобы можно было разглядеть его лицо. 
 Его глаза выглядели очень уставшими, и в то же время взгляд был невероятно жесток. 
 – Чвиик! – казалось, еще в два раза громче прокричал он. 
 А затем, всем видом показывая, как ему все надоело, он обошел отряд по широкой дуге и продолжил бег. И хотя игроки не знали причин такого поведения, все ему очень сочувствовали, наблюдая, с каким трудом он делает каждый шаг, как будто на его плечах покоилось тонны полторы груза. 
 И тут вдруг уставшие глаза орка жадно заблестели и впились в место, где отряд бросил часть трофеев! Орк подбежал туда и стал там вертеться как бешеный волчок. 
 – Что он делает? 
 – Очень странный орк. 
 – Похоже, он просто сошел с ума. 
 Игроки в отряде все так же стояли и пялились на действия странного орка. А тот все крутился и крутился, и там, где он проходил, исчезали все предметы. Правой рукой он хватал зубы и шкуры, левой – мясо волков. 
 И тут глаза орка загорелись еще сильнее, словно у голодавшей 10 дней собаки Динго, добравшейся до мяса. Он разглядел 3 серебряных! 
 – Чви-и-ик! 
 Подхватив нежданные деньги, орк, довольно смеясь, продолжил бег по направлению к королевству Розенхайм. 
 * * * 
 – Почти пришел, – тихо бормотал себе под нос Виид. 
 Конечно же, тем орком был он. 
 Превратившись в худого Каричи, он бегом пересек Земли отчаяния. Не забыв сначала посетить ближайшие к горам поселения изгнанников. 
 После недолгих уговоров абсолютно все их жители согласились принять участие в сражении с армией нежити. 
 – Хоть мы и не любим орков, но если нежить победит, никого из нас в живых не останется. Мы придем бороться, дабы защитить нашу новую родину, – под одобрительные выкрики односельчан дал обещание староста первой деревни. 
 Во всех остальных поселениях приняли похожее решение. 
 В общем, убедить их сражаться против армии нежити было нетрудно, проблемой стало перемещение. Деревни были раскиданы по всем Землям отчаяния, и ему пришлось посетить большую из них часть. 
 'Устал как собака…' 
 Виид, все это время бежавший на пределе своих сил, находился в глубоком стрессе. Даже для человека такое испытание было нелегким делом, а он к тому же еще превратился в маленького орка Каричи. Вдобавок в рюкзаках на спине покоился невероятно большой груз, состоящий из вещей и пусть и маленькой, но довольно тяжелой статуи орка, из-за чего ноги, похоже, его уже не слушались. 
 Хотя первые дни прошли еще более-менее. Его переполняли силы, и бежать было очень интересно. Приходилось избегать опасных монстров, которых ни в коем случае не стоит задевать! Виида жутко забавляла эта гонка не на жизнь, а на смерть. 
 Земли отчаяния входили в десятку самых опасных регионов, о которых совсем не было информации. Никто не знал, что за монстры там обитают, сколько их и в каком месте у них логово. 
 Но у Виида была карта земель. 
 Карта с подробным изображением всех поселений, всех опасных районов, куда не следует заходить. И более того – информация о них! 
 Виид просто обходил по краю все опасные участки пути и бежал изо всех сил дальше. Поэтому его путь хоть и занял много времени, но зато прошел абсолютно безопасно. 
 А вот те, кто не обладал этой информацией, рано или поздно заходили туда, куда не следует, и гибли в неравных сражениях с монстрами. От этого и пошли слухи об опасности этих земель. 
 Но даже зная дорогу, Виид имел ограниченный запас времени. Битва с нежитью начнется через 20 дней, и именно за это время нужно было успеть завершить все дела и вернуться назад. 
 Пока силы переполняли его, он бежал на четвереньках. Худющий орк Каричи, летящий, словно ветер, по опаснейшим Землям отчаяния. 
 Все двадцать четыре часа в сутки Виид оставался в напряжении, поскольку приходилось следить за приближением кочующих монстров. Он даже ел на бегу. 
 И поэтому в итоге из-за переутомления исчерпал живучесть и заболел. 
 – --------------------------------------- 
 Переутомление. 
 Из-за того, что Вы не отдыхали в течение длительного времени, Ваши силы иссякли. 
 Характеристики живучесть, сила и ловкость понижены. 
 Советуем Вам как следует отдохнуть. Если же Вы этого не сделаете, то можете потерять сознание от переутомления. 
 – --------------------------------------- 
 Свалиться от усталости и в ожидании смерти от монстров наблюдать за закатом солнца. Что может быть нелепее? Наверное, он стал бы первым игроком Королевской дороги, с которым случилось нечто подобное. 
 Виид, прочитав это сообщение, страшно рассердился. 
 – Оказывается, я до сих пор трудился, не прилагая всех сил?! 
 А ведь он думал, что все это время работал на пределе своих возможностей. И тут появляется это издевательское сообщение! В этот момент вся жизнь пролетела перед его глазами, и его переполнило столь сильное сожаление об упущенных возможностях, что… 
 – А-а-а-а-а-а! – он закричал. 
 И тут хлынул ливень. 
 Казалось, какой-то бог проделал в небе дыру, и вся вода мира устремилась оттуда на землю. Сильный дождь обрушился на Земли отчаяния. Засохшая почва жадно впитывала влагу. Жухлая трава стала подниматься. 
 А Виид все бежал и бежал. 
 Вначале ему было все нипочем, наоборот, вода только охлаждала его разгоряченное тело! 
 Однако ливень не прекращался, и вот тогда… 
 – А-а-а-а-а-а! А-а-а-а! 
 Нервы сдали у него во второй раз. 
 Спустя четыре дня дождь все еще лил. На земле образовались грязевые лужи, появились даже сильные потоки, текущие словно реки. 
 Вииду приходилось прилагать много усилий, дабы избежать их. К его несчастью, в этом путешествии он был один, и если совершить единственную роковую ошибку, помощи уже не дождаться. 
 Равнина превратилась в одно большое грязевое болото, по которому коротконогому орку передвигаться было невероятно тяжело. И что самое неприятное, остановиться и передохнуть теперь стало невозможно из-за постоянного сильного дождя. 
 Королевская дорога славилась очень быстрыми и жестокими изменениями погоды. На многих сайтах даже создавались дискуссионные клубы, посвященные исследованиям и прогнозированию изменений погоды. 
 Но Виид шел по местности, которую никто еще толком не исследовал. А на карте в его руках ни одной пометки об этом, конечно же, не было. 
 – Зима… Ненавижу! Чвиик! Лето тоже… страшно ненавижу! Весна и осень – самые лучшие, – постоянно бормотал он себе под нос. 
 Виид уже неоднократно падал, вставал и продолжал идти. 
 Дождь все лил, а силы продолжали уменьшаться; появилась температура. 
 'Переутомление. Ничего страшного в этом нет!' – продолжал он убеждать себя. 
 Времени оставалось все меньше, и ему приходилось торопиться. Вот только такое пренебрежительное отношение к телу не прошло просто так. Скорость еще больше уменьшилась, рюкзаки, казалось бы, с новой силой навалились на плечи. Под глазами появились темные круги, а само лицо посинело. 
 – --------------------------------------- 
 Переутомление средней тяжести. 
 Восстановление живучести прекращено. Здоровье теперь по чуть-чуть уменьшается. 
 Для предотвращения обморока от переутомления настоятельно советуем отдохнуть. 
 – --------------------------------------- 
 Свалиться в обморок посреди залитой водой равнины – такого Виид ни в коем случае не мог допустить. Покопавшись в сумках, он стал жевать одно лекарственное растение за другим. Делать все, что в его силах, дабы поддержать уставшее тело. 
 Вот так, подстегивая себя, он за шесть дней добрался до королевства Розенхайм. Точнее сказать, на седьмой день увидел стены крепости Серабург. 
 – Отмена скульптурной трансформации! – выкрикнул он и тут же свалился уже в теле человека на колени. 
 Это чудо, что ему удалось добраться сюда живым. Пересечение Земель отчаяния стало для него самым опасным событием за все время игры в Королевскую дорогу. Не потому, что там обитают опасные монстры, а из-за того, что он чуть не погиб от усталости. 
 После превращения Виид некоторое время сидел и пустым взглядом глядел куда-то вдаль. Его тело, наконец, расслабилось, и он не мог заставить себя сдвинуться и на сантиметр. 
 В это время вокруг, как всегда, проходили направляющиеся на охоту или в город игроки! И большая часть их, особенно девушки, не могла не обратить внимание на сидящего игрока. 
 – Крепитесь… 
 – Дядюшка, не отчаивайтесь. Ни в коем случае не стоит терять надежду! 
 – ….. 
 Маленькие монетки одна за другой падали перед его ногами. Но слыша столь сладкий звон, Виид попросту не находил сил признаться в том, что совсем не нищий. Поэтому он потихоньку сгребал их в одну кучку. 
 'Три серебряных и 14 медяков'. 
 Когда-то, еще в школе, случалось, ему было нечего есть. Небольшое ежемесячное пособие, выдаваемое государством, он практически полностью тратил на сестренку. Поэтому ему приходилось питаться если не мусором, то чем-то похожим – сильно просроченной едой. Вот почему для Виида, помнящего такие времена, каждая монетка имела ценность. 
 – Охо-хо… 
 Виид наконец-то пересилил себя и поднялся на дрожащие ноги. Усталость буквально поселилась в каждой частички его тела.. 
 Именно в такие моменты чувствуешь, что Королевская дорога сделана как следует. 
 Он устал не только физически, но и психологически. Усердно бежать семь дней подряд – обычный человек вряд ли бы смог выдержать такое. 
 А если бы он не использовал бег на 4-х конечностях, то путешествие еще бы больше затянулось. 
 Покачав головой, Виид не спеша направился дальше в сторону крепости. Он договорился встретиться с Манауэ у центрального фонтана. 
 За последнее время в королевстве Розенхайм появилось гораздо больше игроков, чем было ранее. Сравнивая с центральными королевствами, теперь было сложно сказать, что здесь значительно меньше людей. Даже в приграничных государствах отмечали, что население Розенхайма резко увеличилось. 
 Многие новички выбирали и начинали свою игру в крепости Серабург. И конечно же, главной причиной их выбора стала статуя Льва-сфинкса. Она обладала не только восстановительными эффектами, но и повышала различные характеристики. Кроме того, охота на близлежащих монстров стала проходить намного легче. 
 Конечно, такая ситуация долго не продержится. 
 'Когда в других королевствах появятся скульпторы, художники, люди искусства игроки снова рассеются'. 
 Благодаря скульптуре Льва-сфинкса появилось много игроков, выбравших профессию скульптора. И со временем все больше и больше Прекрасных или Великолепных работ станет появляться в других королевствах, и Розенхайм потеряет свое преимущество. 
 – Виид! Я здесь. 
 Задумавшись о своей жизни, Виид незаметно для себя добрался до фонтана, около которого его ожидал Манауэ. Он махал рукой, привлекая внимание старого знакомого. 
 – Вау! Давненько не виделись. Вот, я собрал твой заказ. 
 Как настоящий торговец, Манауэ уже все заранее подготовил. 
 – Два миллиона серебряных стрел, немного оружия и ювелирная мелочевка. Ее можно расплавить и получить договоренные 60 тысяч единиц оружия, – довольно улыбаясь, говорил он. – Я постарался приобрести подешевле, и в итоге вышло на 65 тысяч золотых. Мы договорились на 70, но можешь заплатить по факту. Записать сумму в долг? – осторожно закончил он. 
 Честно говоря, только благодаря Вииду он получил хорошую прибыль позволившую ему далеко продвинуться в профессии торговца, да к тому же познакомиться с Пэйлом и компанией, МЕЧами, в следствии чего и доходы значительно подросли. Даже эта сделка позволила ему хорошенько развить торговые навыки. 
 Поэтому он предполагал, что на такую большую сделку придется сделать скидку или как минимум растянуть оплату. А поскольку Виид был его хорошим знакомым, Манауэ был готов всего лишь окупить затраты. 
 Однако Виид покачал головой. 
 – Семьдесят тысяч. Отдам все наличкой. 
 – Ого! Правда? 
 Манауэ знал, что Виид – скрытый богач, но чтобы настолько?! И тут его осенило, он забеспокоился. Это же его старый знакомый Виид, который не сделает ничего без существенной причины. 
 И как он и ожидал, последовало продолжение… 
 – Но только после доставки товара на место. В пункте назначения отдам всю сумму. 
 – ….. 
 Манауэ облегченно вздохнул. 
 Он считал, что ему еще повезло. Товар все равно пришлось бы доставлять ему, так как Виид перенести груз, расположенный на десяти телегах, никаким образом не мог. 
 – Куда привезти товар? 
 – В Земли отчаяния. 
 – ….. 
 – Горы Юрокина. 
 – ….. 
 – Доставку следует осуществить в течение следующих 10 дней. 
 – Черт! 
 Сказать, что Манауэ разозлился, значит ничего не сказать! Он уже начал приводить сотню доводов, почему это невозможно, как Виид, прервав его, выложил свой главный козырь. Карта Земель отчаяния! С нею можно было избежать опасных районов и по безопасным дорогам добраться до конечного пункта. 
 И торговцу пришлось согласиться. К тому же… 
 'Деревни изгнанников… Это мой шанс значительно повысить торговые навыки!' 
 Заключая сделки в поселениях, до которых не успели добраться другие торговцы, Манауэ мог получить много опыта, да и к тому же хорошенько заработать. 
 Слава и деньги захватили воображение торговца. 
 – Извини. Тогда мне нужно поторопиться. 
 Быстро распрощавшись, Манауэ запряг телеги и тут же выехал в Земли отчаяния. 
 Виид же решил пойти другим путем. Путешествие через телепорт накладывало определенные ограничения на максимально возможный переносимый груз и поэтому не подходило. Но кроме того, ему еще предстояло посетить оставшиеся поселения изгнанников. Поэтому, быстро пробежавшись по лавкам и завершив свои дела, он отправился на конюшню, откуда, купив и оседлав лошадь, направился к воротам крепости. 
 На главной площади Серабурга вспыхнул яркий портал, из которого вышла пара игроков. 
 Как только свет погас, окружающие игроки смогли рассмотреть красавицу в красных одеждах и лысого буддийского монаха, неспешно рассматривающих окружающую обстановку. 
 – Говоришь, тут появлялся скульптор? – негромко спросил монах свою спутницу. 
 – Да. Ты что, сайт игры не читаешь? Народ так шумел о возведении скульптуры… 
 – Хм-м! Как будто мне делать нечего. Хватит и того, что из-за этих статуэток мы приперлись в захолустное королевство. Если бы не это проклятое задание, млин! 
 – Хи-хи. Успокойся. Скоро завершим его, попадем внутрь, и ты получишь свое. 
 Психея и Мако неспешно переговаривались, шагая по улицам города. Девушка в прекрасном красном вельветовом плаще высшего качества, скрывающем тело, и Мако в ярких желтых одеждах, кричащих о его пути познания. 
 Многие игроки с интересом поглядывали на эту необычную парочку. 
 – Хм… Те люди… 
 – Ведьма из шайки… и человек, последователь Будды. 
 – Чего им понадобилось в Розенхайме? 
 То тут, то там люди начинали громко их обсуждать. Эти два игрока из Зала славы были широко известны в мире Королевской дороги. 
 Психея и Мако, привыкшие к такой реакции, не обращали внимания на окружающих. И хотя они не демонстрировали свою важность и силу, любой игрок, посмотревший на них, решит, что этой парочке все по плечу. 
 – Психея, помнишь игру, в которую мы раньше играли? 
 – А? 
 – Интересно, чем же сейчас занимается тот парень. 
 – Мако, похоже, ты опять говоришь о Вииде. 
 – Да. Об этом гаде. Только он смог меня опередить и унизить. 
 В Королевскую дорогу играло множество игроков, считавшихся сильнейшими в Стране магии. И многие из них искали Виида. 
 Не так давно именно благодаря Вииду в Стране магии открывались старые и, казалось бы, уже покрытые пылью неизвестности тайны. Он охотился в одиночку в самых опасных локациях игры, и его слава гремела повсюду. 
 Мако и Психея, как и многие, усердно шли по его следам. Они издалека наблюдали за его охотой и, как это ни смешно звучало, видели, что он дрался, словно на кону была его жизнь. 
 Заходя в подземелья, Виид убивал всех монстров без исключения. Он действовал невероятно жестоко и эффективно, сражаясь с самыми сильными монстрами игры. 
 Наблюдающие издалека последователи не могли сдержать дрожи, видя, как от одного взмаха меча прерываются сразу несколько жизней. 
 В те времена Виид считался самым грозным, самым успешным игроком, который никогда не сдается, а лишь идет вперед, борется и побеждает. Поэтому все называли его Темным рыцарем. 
 Психея и Мако добрались до восточных ворот. 
 – По переданной информации, скульптора недавно видели где-то в этом месте. 
 – Вон он! 
 Психея показала пальцем на Виида, ехавшего на лошади. 
 Пройдя через столько испытаний за последние семь дней, Виид решил, что обратно он вернется как можно более комфортно. 
 В Землях отчаяния обитали небольшие табуны диких лошадей. Вот только поймать и приручить их могли лишь игроки с определенными профессиями, например, рыцари или наемники! Они даже могли заставить бежать лошадь быстрей. 
 Ну, а скульптор не имел ни одной способности, связанной с лошадьми. Хотя даже друиды могли использовать 'Дух волка', а барды – применять пение. Но скульптор… 
 'Профессия, выживающая только неустанным трудом'. 
 Пройдя все Земли отчаяния, Виид стал по-настоящему понимать все 'прелести' профессии скульптора. 
 'Ну! Давай побегаем!' 
 Он только намеревался пересечь ворота, как ему преградила дорогу пара человек. Женщина в красном плаще и лысый монах. Не дав ему и секунды на возмущение, женщина спросила: 
 – Ты и вправду скульптор? 
 – Да… Это моя профессия, а что у вас за дело? – осторожно спросил Виид. 
 Он не любил сложности, да и к тому же у него не было времени. 
 Психея, слегка улыбнувшись, продолжила. 
 – Значит, я не ошиблась. Ты же построил пирамиду. А случаем, ты не продаешь статуэтки скорпионов? Дядюшка? 
 – Да нет. Похоже, вы раньше приобретали у меня вещи, но, извините, я больше не делаю сувениры. 
 Виид не мог позволить себе тратить время из-за какой-то пары серебряных, поэтому пошел на обман. Прибыль – это всегда хорошо, но сейчас его ждало очень важное задание с, как он надеялся, великолепной наградой. 
 – У нас очень срочная ситуация. Статуэтки нам требуются прямо сейчас, Вы не могли бы помочь нам? 
 – Нет, к сожалению, это невозможно. Поищите другого скульптора, – резко ответил Виид, всем видом показывая, что дальше не намерен вести разговор. 
 Но Психея, видя развитие ситуации, достала и протянула ему небольшой драгоценный камень. 
 – Мы уже говорили с другими скульпторами. И, по их словам, нам нужен игрок со средним уровнем навыка. Только он сможет вырезать нужные нам статуэтки. 
 К несчастью Виида, дело все больше и больше усложнялось: было видно, что от него просто так не отстанут. 
 – Мой навык низкий, и к тому же я очень спешу. 
 – Мы знаем, что это сложная просьба. Поэтому, если вы согласитесь, получите в награду этот драгоценный камень. 
 Блестящий красный рубин привлек внимание Виида. У него уже имелся опыт работы с камнями, и он с легкостью оценил предполагаемую выгоду. 
 'Если его продать, то можно получить 400 золотых. А если постараться, то и все 500'. 
 Тем более что его до сих пор не отпустило сожаление о потраченных 70 тысячах! Прикинув все еще раз, он быстро слез с лошади и, улыбнувшись, обратился к нежданным заказчикам. 
 – Если вы дадите мне немного времени, то я сейчас все сделаю. Можете на меня положиться! 
 Психея и Мако немного ошарашенно посмотрели друг на друга. 
 Как только они заикнулись о камне, этот человек совершенно изменился! Даже помолодел на несколько лет! Им еще ни разу не приходилось сталкиваться с таким поведением в игре. 
 – Надо изготовить только 7 статуэток. Вы сможете приступить прямо сейчас? 
 – Хм… 7 штук? 
 – А что, это много? 
 Психея, немного нервничая, посмотрела на него, на что Виид ответил грустным взглядом. 
 – Как вы знаете, я человек искусства. Я люблю творить и потому выбрал себе профессию скульптора. Даже при работе над одинаковыми статуэтками скорпионов требуется вложить много усилий для сохранения их оригинальности, использовать особые технические приемы, – произнес Виид, смотря на нее чистым и прозрачным взором самого честного человека на Земле. 
 Со стороны казалось, что перед ними стоит самый нравственный и посвятивший всю свою жизнь служению искусству игрок. Набравшийся уже в таких делах опыта Виид превратился в невероятного актера. 
 – Ах! Я не подумала об этом. В таком случае, если вы изготовите нам скорпионов, мы добавим еще один камень. Вы сможете их сделать из этого материала? 
 Психея достала 7 красных камней. В этот момент она цепко следила за окружающими. 
 Монах положил руку на меч. Если бы они заметили хоть одно подозрительное движение, то тут же бы расправились со скульптором. 
 Но Виид лишь осмотрел все камни. 
 'Чтобы их обработать, требуется средний навык скульптурного мастерства. Плюс у меня есть нож Захаба, и я без проблем смогу с ними поработать'. 
 Неудивительно, что другие скульпторы отказались: на начальных уровнях навыка связываться с драгоценными камнями от такой компании – себе дороже. 
 – Да, смогу. Подождите немного. Я сейчас изготовлю вам самых лучших скорпионов на свете. 
 Виид, расслабившись и всем видом показывая, как он сейчас будет сильно трудиться, приступил к работе. Обычно, когда он работал, вокруг собиралось множество игроков желающих поглазеть, однако на этот раз, видимо, из-за Психеи и Мако, к нему никто не приближался. 
 – Мако, а… 
 – Что, Психея? 
 – А ты не думаешь, что он тоже сейчас здесь играет? Я говорю о Вииде. 
 Слаженно двигающиеся руки скульптора на мгновение замерли. Но затем, словно так и надо, продолжили работу. Не может такого быть, чтобы в этом огромном мире кто-то говорил о нем! Видимо, просто человек с таким же именем. 
 – Хм. Вполне возможно. Я слышал, что он продал свой аккаунт в Стране магии и теперь перебрался сюда. По слухам в интернете, он не только играет в эту игру, но и стал паладином ордена Фреи. Конечно, не стоит всему верить, но… 
 – Он что, осознал свои ошибки и решил встать на правильный путь? Этот Темный рыцарь, крушивший все на своем пути, словно машина смерти?! 
 Руки Виида опять слегка задрожали. Он незаметно посмотрел на их лица. 
 Мако вполголоса добавил: 
 – Я очень хочу хоть раз опять встретиться с ним… 
 – Я знаю, Мако. Когда 2 года назад ты начинал эту игру, то сомневался только из-за того, что так и не смог убить Виида в Стране магии. 
 – Да… Я хотел согнуть того, кого все называли лучшим. 
 – Понимаю. Эти чувства испытывали, наверное, все, кто чего-то добился в Стране магии. 
 – А то! Победить того, кто забрался на вершину горы. Скинуть его с пьедестала и заставить корчиться под ногами. Если он тут, то я хочу встретиться с ним. Нет, я обязательно встречусь с ним! Хотя материк большой, но наши пути непременно пересекутся. 
 – И что будешь делать при встрече? 
 – Радостно поприветствую его. Ведь встреча с ним – это радостное событие. Хо-хо-хо! 
 Психея криво усмехнулась. 
 – Ты думаешь, как и я. Встретившись, я буду тоже очень рада поприветствовать его. 
 – Да. Надо прибить его как минимум тысячу раз. 
 Руки Виида заработали еще быстрее. Так, что глазу почти невозможно разглядеть его движения, лишь блестел нож Захаба. 
 – Скульптор, ты можешь так не торопиться… 
 – Нет… 
 Виид как можно быстрее завершил оставшиеся скульптуры и показал их Психее. 
 – Ты хорошо поработал. 
 Она довольно кивнула и протянула обещанную награду. 
 – Наконец-то мы завершим его, – обратилась она уже к спутнику. 
 – Да, давай поспешим. 
 Мако и Психея, попрощавшись со скульптором, развернулись и зашагали прочь. 
 Когда они стали удаляться, Виид смог с облегчением вздохнуть. 
 'Уф! Да уж, не следует никому говорить о том, что я играл в Страну магии'. 
 Насколько его слава громко гремела, настолько и сильна была злоба завистников. Ведь он без сожаления расправлялся со всеми, кто нападал на него. 
 Имена Мако и Психеи он уже пару раз слышал. Но благодаря виртуальной реальности у него появилась возможность взглянуть на их лица, которые, возможно, в будущем придется увидеть на стороне опаснейших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Странный спутник.
</w:t>
      </w:r>
    </w:p>
    <w:p>
      <w:pPr/>
    </w:p>
    <w:p>
      <w:pPr>
        <w:jc w:val="left"/>
      </w:pPr>
      <w:r>
        <w:rPr>
          <w:rFonts w:ascii="Consolas" w:eastAsia="Consolas" w:hAnsi="Consolas" w:cs="Consolas"/>
          <w:b w:val="0"/>
          <w:sz w:val="28"/>
        </w:rPr>
        <w:t xml:space="preserve">Виид закончил все дела в Розенхайме и теперь опять направлялся в Земли отчаяния! 
 Правда, в этот раз он ехал на лошади. Это была недорогая и широко распространенная порода, славящаяся небольшим ростом, короткими, но мускулистыми ногами и довольно неплохой выносливостью. 
 Люди, желавшие похвастаться и погарцевать, обычно выбирали чисто черную или белую масти. Но Виид уж точно к ним не относился, поэтому его выбор пал на простую коричневую лошадку. 
 – Хорошо. Побежали. Давай! 
 Лошадь, цокая копытами, поскакала вперед. 
 Возможно, в гористой или болотистой местности она была бы не самым лучшим средством передвижения. Но вот на равнинах, по которым сейчас и передвигался Виид, лошадка мчалась быстрее ветра. 
 – Да. Она стоит этих денег, – заключил Виид, наслаждаясь быстрой и приятной поездкой. – Теперь я понимаю других игроков. Преуспеть можно лишь с правильными инвестициями. 
 И хотя он потратил на лошадь всего 3 золотых монеты, Виид продолжал себя успокаивать и нахваливать, чтобы не остаться разочарованным! Делать все, чтобы заглушить внутренний голос жадности. 
 Как бы там ни было, лошадь действительно оправдывала вложенные в нее средства, так как позволяла передвигаться намного быстрее, чем ранее. 
 За день Виид достиг границы и очутился в Землях отчаяния, после чего резко изменил направление и стал передвигаться очень странным способом. Равнины открыты и просматриваются на все четыре стороны, но Виид сначала ехал час на юго-восток, потом резко менял направление и скакал уже час на северо-восток. 
 Подобными зигзагами он постепенно продвигался к крепости темных эльфов, правда, при этом тратя бесценное время на бессмысленное плутание. 
 Прошло несколько часов, и Виид опять встретил отряд, охотившийся на равнине. 
 Оберон и другие игроки не так давно завершили очередное сражение и теперь разместились на отдых. Конечно же, они были настороже и первыми заметили приближающегося на лошади игрока. 
 – О боже… 
 – Тут бродят одиночки! 
 Все в отряде Оберона, не скрывая удивления, смотрели на Вида. 
 Когда они пришли в Земли отчаяния, им пришлось практически непрерывно сражаться с монстрами. Если в королевстве Розенхайм они громко хвастались, что могут справиться с любым обитающим там монстром, то тут… Тут им пришлось почувствовать на своих шкурах, что значит настоящее сражение. 
 Рыцари бездны, Заклинатели молний, Лорды яда, Темные танцоры, Лорды ночи! И многие-многие другие монстры с 350 уровнем, умеющие устраивать засады, творить смертельные заклинания или призывать помощников в бой. 
 Эти земли стали настоящим испытанием для отряда. Пару раз, наткнувшись на монстров с 400 и более уровнями, они ценой больших усилий не закончили свой поход в тот же момент. С каждым днем настроение членов экспедиции становилось все мрачнее и мрачнее. 
 Поэтому неудивительно, что стоило Оберону увидеть тут Виида, его глаза от удивления превратились в два маленьких блюдца. 
 – Тут опасно. Это Земли отчаяния… Быстрее, разворачивай лошадь и скачи отсюда во весь опор! Или нет, если хочешь, мы проведем тебя назад, – громко произнес он, когда Виид достаточно приблизился к отряду. 
 Что ни говори, а Оберон был настоящим мужчиной. Он был готов защищать других, даже если в это время ему самому угрожала опасность. Часто профессию воина выбирали именно такие открытые, воспитанные и добрые люди. 
 А вот Виида было сложно причислить к такому типу людей. Можно даже сказать, что он относится к противоположному 'лагерю'. 
 Виид просто проехал мимо. Полностью игнорируя игроков, но не раскиданные, как и в прошлый раз, трофеи! Для того, чтобы подобрать их, он не стал слезать с лошади, а просто, покрепче ухватившись ногами, свесился на бок и быстро покидал трофеи в одну из прикрепленных сбоку сумок. 
 'Обязательно надо собрать!' 
 Подобрав все вещи, Виид продолжил скакать на восток. 
 – О? Просто уехал? 
 – Он что, совсем не дорожит своей жизнью? 
 Все игроки в отряде с сомнением и подозрением глядели ему вслед. 
 – Каждый волен сам выбирать, как ему умереть. 
 – Да уж, везде найдется пара человек, которым нравится путешествовать в одиночестве. 
 Однако Плуто, Оберон, Хайсинс и несколько других ветеранов думали иначе. 
 Поведение Виида совершенно не говорило о том, что он направляется на встречу со смертью. 
 В голове Оберона мелькнуло несколько мыслей. Он припомнил, что когда они только пересекли границу и натолкнулись на Бездушных волков, после сражения на глаза им попался странный орк, зачем-то подобравший оставленные предметы. 
 – Может… 
 Плуто смотрел на Оберона. 
 – Тот орк! 
 – Значит, это был игрок? 
 – Если игрок, то… 
 Они кивнули друг другу. 
 – Игрок, способный обращаться в орка… На ум приходит только одни человек. 
 Тут уже и другие поняли, о чем говорит Оберон. Ведь в походе участвовали высокоуровневые игроки, сильно увлеченные Королевской дорогой. 
 – Зал славы! 
 – Орк с видео! 
 – Сейчас он выглядит иначе, но все равно это он! Та же страшная морда. 
 – Точно. Нигде больше в игре нет настолько уродливых орков! 
 – Значит, задание выполняется в Землях отчаяния! 
 * * * 
 Хотя на этот раз Виид передвигался на лошади, его настроение было не таким уж и хорошим. По дороге то тут, то там ему на глаза попадались следы экспедиции. Брошенные предметы. 
 Виид видел их, но не мог подъехать и подобрать. В тех районах обитали сильные монстры, с которыми в одиночку ему было очень трудно справиться! А экспедиция к тому же забредала в самый центр, где находилось больше всего монстров. 
 Это на первый взгляд равнина выглядит, будто на ней никого нет. Однако впечатление было обманчивым. У каждого вида монстров имелась своя территория, ступив на которую, игрок бросал вызов всем, обитающим там. И эти территории чередовались, образовывая сложный, запутанный лабиринт. 
 У Виида имелась копия карты, благодаря которой он мог виртуозно избегать все опасные районы. Но даже зная все это и передвигаясь на лошади, он все равно прокладывал извилистый путь. 
 Спустя день безостановочной скачки на губах лошади появилась пена. Она переутомилась. Тем более что помимо Виида ей приходилось везти еще и находящуюся в сумке статую орка Каричи. 
 Обычно хозяева лошадей следили за своими питомцами. Гладили, утешали, угощали морковкой и, конечно же, давали в случае усталости время для отдыха. 
 – Ну давай, беги. Ты можешь. Ты же принадлежишь к породе настоящих бегунов, разве тебе не грустно от того, что не удалось ни разу достичь своего предела? – уговаривал Виид питомца. 
 После чего ни с того ни с сего стал выбивать ритм по спине лошади. И та стала бежать чуть-чуть быстрее, расходуя те немногие силы, что у нее еще сохранились. 
 Но спустя какое-то время темп бега вновь стал снижаться. 
 – Тяжело, да? Давай еще немного. Когда мы приедем, ты вдоволь отдохнешь. 
 Поверив в эти слова, лошадь перестала снижать скорость и побежала с большим старанием. 
 Добрый голос Виида, его высокие характеристики харизмы и лидерства – все это убедило бедную лошадку скакать дальше в надежде добраться до пункта назначения. 
 Однако сколько бы она ни бежала, конца пути не было видно, а Виид все не давал ей передохнуть. 
 – Давай, еще немного. 
 Лошадь бежала. 
 – Почти прибыли. 
 Она все еще верила. 
 – Осталось совсем чуть-чуть. 
 В своем поведении Виид перешел уже все границы, останавливающие даже самых ужасных хозяев. Словно жадный торгаш, он выжимал одну кроху выгоды за другой. 
 И в конце концов лошадь, не выдержав такого злостного с нею обращения, сделала несколько шагов и свалилась без сил. 
 Посмотрев на тяжело вздымающиеся бока животного и осознав, что уже больше ничего сделать не получится, Виид соскочил на землю. 
 – Теперь ты свободна. Иди, куда хочешь. Всего хорошего, – сказал он. 
 После чего, покопавшись в сумке, достал статую маленького орка Каричи. Времени ожидать, пока лошадь придет в себя, у него не было, поэтому он вновь вернулся к первоначальному плану. 
 – Скульптурная трансформация! 
 Путешествие в королевство Розенхайм заняло у него 7 дней. Теперь же, благодаря тому, что значительную часть пути он преодолел на лошади и сохранил силы, это время должно было сократиться как минимум вполовину. 
 – Чвиик! Чвик! 
 Маленький орк очень быстро побежал на восток. 
 И все равно времени чудовищно не хватало: в прошлый раз Виид посетил все поселения изгнанников в центральной части земель, теперь же предстояло обежать как можно больше пограничных деревень. 
 Если учесть дорогу до крепости темных эльфов, на все уйдет где-то 12 дней. 
 – А до начала задания еще 15 дней. 
 Решив, что он все успеет, Виид продолжил бежать, как вдруг впереди на пригорке показалась чья-то фигура. Человек стоял к нему спиной и что-то внимательно рассматривал. 
 – Игрок? Как… Сюда так просто не добраться. Наверное, это житель деревни. Чвиит! 
 Деревни изгнанников были разбросаны тут и там. И несмотря на обилие монстров, жизнь продолжалась, жители охотились, занимались своими делами. 
 Нет ничего удивительного, что он наткнулся на одного из них. 
 – Чвиик, недалеко деревня? 
 Но чем ближе он подходил, тем больше бросалась в глаза фигура человека. Стройная спина. Длинные, до талии, волосы. 
 'Это же женщина'. 
 Хотя он видел только спину, его чутье скульптора подсказало, что она очень красива. Женщина, любующаяся закатом. Нет, скорее, юная девушка. 
 Решив, что это его не касается, Виид, громко топая, продолжил бежать вперед. Девушка явно слышала его, но никак не реагировала. Поэтому он решил просто пробежать мимо, благо простор для обхода был. 
 Поднимаясь по склону на пригорок, на котором стояла она, Виид краем глаза заметил движение. Огромный, похожий на быка монстр бежал в ту же сторону. 
 – Охотник равнин! 
 Один из немногих видов монстров, не имеющий постоянного ареала обитания. Охотники путешествовали по всем Землям отчаяния, охотясь на людей и порой даже на встречающихся монстров. 
 Жители деревни говорили, что это воины примерно 320 уровня, попавшие под действие темного заклинания, превратившего их в монстров с высоким здоровьем и неприятной способностью отнимать у игрока после каждого попадания чуть-чуть выносливости. 
 Из-за последнего бороться с ними было невероятно тяжело. 
 Виид настроился на жаркое сражение. 
 – Блин. Я же даже не наточил меч и не почистил доспехи… 
 Из-за того, что все внимание уделялось бегу, он совсем не подготовился к сражению. А ведь разница между битвой, в подготовке к которой он использовал свои ремесленные навыки, и битвой, в которой он их не применял, огромна. 
 Если бы монстр встретился на равнине, Виид смог бы просто убежать, обогнув врага. Но вот на склоне, да еще и заметив его так поздно, сражения уже нельзя было избежать. 
 Однако Охотник равнин нацелился не на Виида, а на девушку, стоящую на вершине! 
 Он шел за ней. 
 'Прекрасно. А я пока убегу… О, нет, не могу убежать!' 
 Вначале, обрадовавшись, Виид хотел потихоньку скрыться, однако потом ему припомнилась одна особенность монстра. Охотник всегда, абсолютно всегда преследует намеченную жертву до конца. 
 Как только он расправится с девушкой, он будет бежать за ним, пока не настигнет. И случится это, скорее всего, тогда, когда Виид устанет, а значит, вести бой с монстром будет еще проблематичнее. 
 Так что лучше воспользоваться моментом. К тому же у противника есть одно слабое место. 
 'Пока он будет увлечен девушкой, я подберусь сзади и ударю'. 
 Охотник направил копье на девушку. 
 Виид поудобней перехватил глефу. Он рассчитывал на один очень сильный удар, которым все и завершится. 
 Казалось бы, он все точно просчитал. Однако в самый последний момент девушка невероятно быстро обернулась и выхватила меч! Клинок ослепительно сверкнул и, казалось, разделился на три отдельных лезвия, которые через мгновение поразили уже выбросившего вперед копье Охотника. 
 В то же мгновение монстр умер. 
 Девушка же перевела взгляд на Виида. 
 Когда их глаза встретились, тот невероятно удивился. 
 Он ее знал. 
 Очень хорошо знал! 
 Это была Союн. 
 – Чви, чвиик… 
 Виид застыл с занесенной глефой. Со стороны казалось, что ужасный маленький орк собрался напасть на одинокую девушку. 
 Покинув королевство Розенхайм, Союн отправилась в дальнюю дорогу, завершившуюся в Землях отчаяния. 
 В игре она получила профессию Берсерк, благодаря которой могла совершенствовать навыки владения всеми видами оружия. Однако настоящая сила проявлялась только тогда, когда бой затягивался. Ведь игроки с этой профессией никогда не уставали, и более того, становились сильнее, видя идущую из противника кровь. 
 Союн, как и подобает настоящему берсерку, дралась словно заведенная. Неважно, день или ночь, она без остановки убивала одного монстра за другим, оставляя после себя одни лишь трупы. 
 Порой в своих путешествиях она забиралась в самый центр какого-нибудь подземелья, где нередко погибала. Даже такому игроку, как она, без передышки сражающемуся с самого открытия Королевской дороги, не устоять в сражении с огромным количеством монстров. 
 Но это ее не расстраивало. Потеря уровней и опыта в навыках – все это было какими-то мелочами. Тем более что она с самого начала игнорировала работу над навыками, предпочитая просто сражаться. 
 Однако после смерти нельзя было в течении 24 часов зайти в игру. Поэтому она старалась не умирать. Старалась выходить из всех поединков победителем. 
 Хотя и это было не важно. Она сражалась лишь для того, чтобы выплеснуть все накопившиеся обиды! Чтобы отомстить! 
 И в ее холодных глазах монстры не могли найти и толики сожаления. 
 'Враг'. 
 Союн заметила приближающегося орка с глефой и перевела на него взгляд. 
 В игре она не расслаблялась даже и на секунду, ведь новое сражение может начаться когда угодно. Меч в ее руках нацелился на новую цель. 
 Союн. 
 Виид, узнав ее, застыл на месте. 
 Красивая. Он и раньше видел ее, но встретив вновь, все равно не знал, куда направить взор, настолько красота девушки поражала. 
 'Человек не может быть настолько красивым…' 
 Казалось, ее лицо испускало свет. Глаза, рот, нос – все невероятно гармонично сочеталось, наполняя лицо неземным обаянием. 
 Увидев Союн так близко вновь, Виид пришел в отчаяние. Он уже сделал столько скульптур, а ни одна так и не отразила должным образом ее красоту. 
 Была бы возможность, он целый день смотрел бы только на нее. Ведь это никогда не надоест. 
 Вот только сейчас не самое подходящее для этого время. Надо побыстрее смываться отсюда, пока не случилось нечто непоправимое. Если раскроется, что он тот игрок, который создал без разрешения ее скульптуру, все может завершиться так же быстро, как и с Охотником равнин. 
 Насколько бы Виид ни считал себя сильным, Союн уже во время их первой встречи имела достаточно высокий уровень. Да что говорить, все вещи на ней были 300 и выше уровня! 
 'Проблема'. 
 Тем более что ситуация получилась невероятно щекотливой. Орк с клинком в руках собирался напасть на одинокую девушку. 
 Виид сглотнул слюну. Конечно, сейчас он все объяснит и, может, оправдается в ее глазах. 
 – Чви, чвиик! 
 – Чвичик… 
 – Чви-и-и-ит! 
 Виид волновался, спешил и оттого не мог толком ничего произнести. Каждый раз, как он собирался что-то сказать, он просто брызгал в сторону Союн слюной. 
 И тут его пробрало. Казалось, от девушки стала исходить некая сила. Будто она нарезала его на кусочки. Он почувствовал опасное и все усиливающееся давление. 
 Дыхание смерти. 
 Виид решил, что теперь, даже открывшись, все равно умрет. Но не попытаться он не мог. Нужно было сказать, что он тот парень, с которым она когда-то обедала в доме инструктора. 
 Хотя, возможно, ее даже этот факт не остановит. И на прекрасной розе есть шипы. Ведь в день первой встречи на ней уже была красная метка убийцы игроков. 
 Первый убийца, которого Виид встретил в Королевской дороге. 
 'Встретиться в Землях отчаяния с человеком, которого не рассчитывал вновь увидеть'. 
 В тот памятный ужин образ красивой, но холодной девушки навсегда запечатлелся в его памяти. Каждый раз, когда Виид принимался вырезать новую скульптуру, в своих мыслях он пытался придать ее лицу различные выражения. Пытался наделить этого холодного ангела живой красотой. 
 – Чвиик! 
 Виид широко открыл глаза и с силой посмотрел на Союн. 
 Если противник – убийца, тот факт, что перед ним стоит другой игрок, может подтолкнуть к нападению. А может и, напротив, остановить. 
 'Смогу ли я победить ее?' 
 Даже если выложиться до конца, он заметно уступал как в уровнях, так и в одетых предметах. На первый взгляд, если судить по вещам, он отставал минимум на 70 уровней. 
 'Несколько месяцев назад у Бадырея был 370 уровень. Сейчас у него где-то 390. Пусть у нее уровень и пониже, но зато она относится к настоящим мастерам игры!' 
 Виид не боялся игроков с более высоким, чем у него, уровнем. Недостающую разницу он восполнял ремесленными навыками, развитыми характеристиками и скульптурным мастерством! 
 Однако для него, начавшего играть в игру ради заработка, самые страшные противники – это убийцы игроков. 
 Они настоящие разбойники Королевской дороги. 
 Пока обычные игроки, как Виид, собирают в нелегких походах и битвах с монстрами предметы, злые убийцы тренируются и оттачивают навыки для сражений против живых людей. И в итоге грабят и отбирают все предметы! 
 Правда, у него уже имелся опыт встречи с квартетом Двичей, которых он тогда победил. Но все равно убийца убийце рознь. 
 Союн – очень сложный противник. 
 Она тоже прошла обучение в тренировочном зале, а значит, рассчитывать на опережение в характеристиках не слишком-то и стоит. Тем более что ему не удалось заранее применить, можно сказать, скрытую силу – заточку меча и чистку доспехов. А ведь у ее боевой профессии тоже были какие-то неизвестные ему способности. 
 В общем, с какой стороны ни глянь, везде тупик! 
 Тем не менее Виид вложил в свой взгляд еще больше силы. Надо показать, что все наоборот! Сделать вид, что если он и не сильнее ее, то хотя бы на том же весовом уровне! А затем использовать любой шанс и побыстрее сбежать! 
 Виид уже заготовил 36 разных сценариев возможного развития ситуации… 
 Но тут Союн просто опустила меч. После чего развернулась и продолжила свой путь. 
 Конечно же, Виид не понимал, что произошло. Да и откуда ему было знать, что Союн билась только с теми монстрами, что нападали на нее первыми! Посмотрев в его глаза, она не увидела никакой угрозы, оттого и не стала ничего предпринимать. 
 Растерянный Виид пришел в себя. 
 'Пронесло. Ладно, у меня совсем нет времени'. 
 Он снова начал бег к горам Юрокина. 
 Но и Союн продолжила движение. И на удивление, их направления совпадали. Спустя пару дней они вновь пересеклись. 
 Сначала Виид не мог понять, как такое получилось. Он в течение двух дней изо всех сил бежал вперед, а в итоге Союн прибыла на место первой. 
 Но потом разобрался. Ведь ему приходилось избегать всех монстров и обходить их территории, при этом не забывая посещать деревни изгнанников. 
 Конечно, у него путь получался намного более сложным и длинным. Но, в отличие от него, Союн шла пешком да еще и сражалась с монстрами! 
 – Чви, чвик! 
 Вииду стало обидно. 
 Он бежал из последних сил, но получалось, что они проходили одинаковое расстояние! К тому же Союн охотилась, получая опыт и предметы. 
 В третий раз они столкнулись у ущелья Юноф. И с этого момента им пришлось идти вместе. Союн не обращала никакого внимания на идущего по ее следам орка, просто шла своей дорогой. 
 Ущелье Юноф располагалось на севере. Две горы-близняшки, словно огромные, не до конца закрытые врата, манили к себе путников. Врата, позволяющие быстро передвигаться по северу и востоку Земель отчаяния. Если не идти через них, путешественникам приходилось делать большой крюк или пересекать горы, что еще в два раза сложнее. 
 – Из-за нехватки времени я не могу пойти на это, чвиик! 
 Виид решил идти по ущелью Юноф. 
 Он немного переживал, что придется идти за Союн, поэтому решил держать дистанцию во избежание опасности. А если точнее – монстров. 
 В этой местности обитали огромные Йети. Их тела были покрыты густой белой шерстью, благодаря которой они обладали устойчивостью к ледяной магии. К тому же они имели где-то 340 уровень! 
 Раньше они жили в горах, но оттуда их изгнали другие, более сильные монстры, поэтому они переселились в ущелье, через которое охотникам в Землях отчаяния волей-неволей приходилось ходить. 
 – Ничего не поделаешь, чвик! Придется пробиваться сквозь Йети. 
 Виид решился и с интересом наблюдал за ловко орудующей мечом Союн. 
 – Она сильна… 
 Пробегая по Землям отчаяния, Виид, конечно, избегал столкновения со многими монстрами, но вступив в ущелье Юноф, ему пришлось встретиться лицом к лицу с Йети. 
 Пришлось сражаться! 
 Даже используя ремесленные навыки, каждый поединок требовал от него полной выкладки. Во время боя здоровье снижалось до критического уровня, но пока Виид всегда выходил победителем. 
 Союн же, казалось, совсем не напрягалась в сражении с монстрами. Используя свои техники, она с невероятным изяществом убивала по несколько Йети за раз. 
 Конечно, у нее были более высокий уровень и хорошее снаряжение, но Виид заметил и кое-что другое. Мастерство. 
 Королевская дорога – это виртуальная реальность. Где, какими бы ни были высокими навыки и способности, если их использовать неэффективно, раскрыть полный потенциал своей профессии попросту невозможно. 
 Это можно рассмотреть на примере дуэли между монахом и мечником – двумя профессиями, которые чаще всего выбирают игроки. Человек с мечом будет стараться удержать определенную дистанцию во время поединка, а вот монах, наоборот, постарается подобраться хотя бы на шаг ближе. 
 Предположим, что их навыки одинаковы, тогда результат битвы будет всецело зависеть от способа ведения боя, реакции и небольшой толики удачи. И в этом случае, скорее всего, победит самый опытный и умелый игрок. 
 Конечно, все это было не так важно при охоте на монстров, хотя неумехи, не желающие учиться сражению, могли погибнуть даже от рук слабого монстра. 
 И тем не менее даже опытные бойцы при встрече в поединке с Виидом, потратившим на обучение владению клинком целый год, попросту не имели ни единого шанса. 
 'Круто'. 
 Виид любовался мастерством владения мечом Союн. 
 Ее техника не была такой систематизированной, как у него. В мастерстве Виида сложно найти хоть одно слабое место. Он грамотно использовал все группы мышц, концентрируя силу в защите или неожиданной атаке. 
 Порой, втянувшись в сражение, Виид бросался вперед, полностью забывая о защите. Надеясь только на свои гибкость и реакцию, совершая невероятные кульбиты, он в конце концов, обрушивая град ударов, побеждал своих противников. 
 Союн же действовала по-другому. Она не думала одновременно о защите и нападении. Когда враг показывал слабые места, она атаковала, когда нападал – защищалась. 
 Конечно, такую технику она выработала во время множества сражений с монстрами, из-за чего в какой-то момент времени Союн попросту упрется в потолок своих возможностей. Но Виид все равно ей завидовал. В бою она словно танцевала. Благодаря своей гибкости она применяла множество приемов, доступных только женщинам. 
 Когда ситуация позволяла, Виид со всем вниманием наблюдал за действиями девушки. 
 'Ей нравится охотиться!' 
 Хотя за все время Союн не произнесла ни единого звука и сражалась со все тем же холодным выражением лица. С той же уверенностью, как будто говорящей, что эти ужасные монстры ей не ровня. 
 Виид увидел нечто другое. 
 В глубине холодного, красивого лица скрывалась печаль. Какая-то тяжесть на сердце девушки. 
 После первой встречи, создавая скульптуры, Виид часто задумывался о ее духовном мире. Но тогда у него не было такого опыта в работе, и он многого не видел. 
 Теперь же он стал больше разбираться в эмоциях людей и смог заметить эти скрытые чувства. 
 'Почему она грустит?' 
 Виид стал еще более тщательно приглядываться к ней. 
 И хотя его заинтриговала загадка, не меньшим удовольствием было просто за ней наблюдать. Он ни разу в жизни не видел столь красивой девушки, которую спустя множество попыток ему так и не удалось запечатлеть. 
 Так, наблюдая за ней, Виид заметил еще кое-что интересное. 
 Союн никогда не атаковала голову противника. Пусть рост Йети и превышал два метра против девушкиных 1,67 сантиметров. С мечом в руках она все равно могла достать до лица противника. 
 Виид бы на ее месте обязательно его атаковал. Поскольку голова менее защищена, и ударив по ней, можно было нанести огромный урон. 
 Но Союн никогда не била по лицу. Казалось, она даже на него никогда не смотрела. Лишь просто использовала все доступные ей техники боя, чтобы поскорее убить противника. 
 'Она не следит за выражением их лиц? Возможно, боится увидеть там испытываемую монстрами боль… Да нет, скорее всего, причина в другом'. 
 Благодаря тому, что Виид шел за ней, на его долю выпадало не много противников. В основном он сражался с теми немногими, кто хотел подобраться к девушке со спины. 
 – Чвиик, очки опыта! 
 Кожа Йети считалась товаром высшего класса и стоила дорого. Да, их белая шерсть выглядела очень эффектно, но помимо этого одежда из их шкур была очень теплой. 
 – Чвичичичит! 
 'Если смогу все это подобрать, то можно забыть о простуде. Сошью одежду да еще и подзаработаю хорошенько'. 
 Виид углубился в охоту и добычу шкур. 
 – ….. 
 Союн вела свои бои и совершенно не обращала внимания на неожиданного спутника. Просто теперь, когда она оборачивалась назад, ей на глаза всегда попадался маленький орк. 
 Союн не произнесла ни слова, и Виид считал это естественным. Он и раньше не слышал, как она разговаривает. Тем более что он сейчас в образе Каричи, с которым-то и простые игроки не стали бы разговаривать. 
 Хотя вначале он шел за нею с некоторой долей опасения, постепенно Виид понял, что она не станет на него нападать. Это можно было понять, понаблюдав за ней и увидев, например, как Союн старалась уклоняться от сражений с Йети сопровождавших детей. 
 'Как же она стала убийцей? Ну, тогда она могла бы и не ходить с таким холодным выражением лица'. 
 Вииду было очень любопытно, но так как он не любил, когда к нему в личную жизнь кто-то лез, он старался не лезть и в чужую. Поэтому ему только и оставалось, что охотиться да собирать трофеи. Ну, и двигаться по ущелью Юноф. Внутри которого не было ни развилок, ни других дорог, а только прямая и очень длинная дорога. До завершения которой, если верить карте, оставалось примерно 4 дня. 
 Спустя полдня пути Союн сделала остановку для отдыха. Она достала черствый ячменный хлеб, которым вдоволь запаслась еще в Розенхайме, и принялась неспешно его жевать. 
 Виид уважал такую Союн. 
 – Да, для сокращения расходов надо начинать с еды. Если так экономить, то можно заработать хорошенькую сумму денег. Капитал – это сила. Деньги нужно постоянно копить, и тогда они будут всегда у вас оставаться. 
 Но в отличие от девушки Виид питался не только ячменным хлебом. 
 Благодаря навыку кулинарии он мог добыть продукты охотой, а потом, используя специи, сделать себе хорошие и практически бесплатные блюда. Которые не только насыщали, но и к тому же немного усиливали его характеристики. 
 Виид разжег костер, нанизал на деревянные палочки мясо Йети и принялся неторопливо готовить его над огнем. Со временем по округе распространился приятный аромат жареного мяса. 
 – Чвиик! 
 Когда мясо приготовилось, Виид схватил его маленькими зелеными руками и стал не спеша есть. Худой орк Каричи с аппетитом жевал вкусное мясо. 
 – --------------------------------------- 
 Вы насытились. 
 Живучесть повысилась на 40% 
 Здоровье повысилось на 15% 
 Съев мясо Йети, обладающего огромной силой, Вы на какое-то время повысили свою характеристику силы. 
 – --------------------------------------- 
 Средний уровень кулинарии! 
 Кто-то при приготовлении блюд использует точно выверенные время и количество ингредиентов. Но Виид добился всего благодаря практике приготовления большого числа блюд для отрядов, которыми ему приходилось командовать. 
 Поэтому даже простые блюда у него получались вкусными. К тому же характеристики, пусть и не намного, повышались. 
 – ….. 
 Виид, продолжая есть, решил посмотреть, что делает Союн. Он подумал, что, съев ячменный хлеб, она могла уже выдвинуться в путь, и придется ее догонять. Ведь в переполненном Йети ущелье даже не очень подходящий спутник становился товарищем. 
 Однако, к его невероятному удивлению, девушка стояла в нескольких шагах от него и ошеломленно смотрела на орка. Вернее, на мясо в руках Виида. На ароматное, таявшее прямо во рту мясо Йети! 
 – Чвиик! 
 Виид, на мгновение замерев, быстро схватил и протянул второй кусочек девушке. Ведь мясо еще можно добыть, деревянные шампура – вырезать. Все это не стоит больших денег и уж точно не дороже жизни. 
 С того момента Союн стала всегда приходить на обед к костру маленького орка. В этом путешествии Виид неожиданно для себя стал ее личным поваром. Что было, на его взгляд, не очень-то и честно. 
 'Но если не поделюсь, то, гляди, она сожрет меня и не подавится… Вот уж действительно настоящий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Ее скульптуры.
</w:t>
      </w:r>
    </w:p>
    <w:p>
      <w:pPr/>
    </w:p>
    <w:p>
      <w:pPr>
        <w:jc w:val="left"/>
      </w:pPr>
      <w:r>
        <w:rPr>
          <w:rFonts w:ascii="Consolas" w:eastAsia="Consolas" w:hAnsi="Consolas" w:cs="Consolas"/>
          <w:b w:val="0"/>
          <w:sz w:val="28"/>
        </w:rPr>
        <w:t xml:space="preserve">Продвигаясь по ущелью, Виид и Союн не сказали друг другу и слова. 
 Зато на каждой остановке они делили между собой еду. И готовил, конечно же, Виид, не сильно расстраивающийся из-за этого, так как теперь он не бежал сломя голову, а шел спокойно да еще и охотился на Йети. 
 Сначала они двигались на расстоянии примерно в 100 метров друг от друга. Но затем оно стало постепенно уменьшаться. После очередного напряженного боя Виид первым сократил его до 50-ти метров, так как опасался нападения группы Йети. После нескольких совместных ужинов расстояние уменьшилось уже до 30-ти метров. 
 Обычно Союн подходила, молча брала протянутый кусок мяса, после чего возвращалась на свое место. Каждый сидел и ужинал в одиночестве, внимательно следя за окружающей обстановкой. 
 Примерно через день они приблизились друг к другу на 20 метров. Битвы велись на таком же расстоянии. Благодаря чему у Виида появилась хорошая возможность понаблюдать за девушкой. 
 – ….. 
 После одного из сражений Союн остановилась и сняла свой нагрудник. Девушка была с головы до ног укутана в хорошие тяжелые доспехи. Виид уже несколько раз любовался их дорогим блеском. Но чего он не знал, так это того, что под ними находилась еще и кольчуга. 
 'Вот уж действительно настоящая боевая профессия', – бормотал он про себя в приступе зависти. 
 У рыцарей и других боевых профессий имелась возможность носить самые разные комплекты брони. Одев за раз три вида доспехов: железные, кожаные и в конце – тканевые, – можно было получить самую надежную защиту из возможных. 
 Проблема только в том, что из-за получающегося веса приходилось вкладывать больше очков в характеристики силы, выносливости и ловкости. Ведь если их недостаточно, то очень быстро выдыхаешься и теряешь подвижность. 
 Виид после перехода на средний уровень кузнечного навыка тоже мог одевать все виды доспехов. Но поскольку ему не хватало характеристик, одевать, как рыцари, три вида он попросту не решался. 
 Сильно задумавшись об этом, он чуть не врезался в Союн, все так же внимательно рассматривающую снятый полудоспех. 
 'Пришло время чинить?' 
 Практически весь доспех покрывали трещины, а в паре мест даже отломались кусочки. 
 – Чвиик! 
 Виид быстро подошел и выхватил доспехи из рук Союн. Он сделал это не задумываясь, так как постоянно чинил снаряжение всех, кто его окружал. 
 В этот момент он встретился с убийственным взглядом Союн. 
 – Чви, чвиик… 
 В ее глазах Виид увидел отражение маленького зеленого грабителя! Поэтому ему пришлось невероятно быстро достать инструменты, починить и вернуть доспехи назад в руки девушки. 
 Союн как ни в чем не бывало приняла доспехи и стала пристально их рассматривать. Их прочность повысилась, в прошлом разбитые места выглядели как новенькие. 
 Тогда Союн сняла кольчугу и уже сама протянула ее Вииду. Тот молча взял и починил кольчугу, а потом – еще и кожаные доспехи. 
 Когда девушка сняла последний комплект брони, она осталась практически без одежды. Виид как настоящий мужчина не мог не попытаться разглядеть ее, однако в самый последний момент передумал и не стал этого делать. 
 Жизнь все-таки дороже! 
 С тех пор он отвечал не только за кухню, но и за ремонт снаряжения. 
 На самом деле такие навыки, как кулинария или ремонт, практически не встречались у туповатых орков. Среди эльфов, хоббитов или, по крайней мере, гномов еще можно было встретить средний навык кулинарии или кузнечного мастерства, но среди орков – ни за что. 
 Но Союн, кажется, это совершенно не волновало. Возможно, она думала, что ей попался какой-то 'необычный' монстр, или она попросту не интересовалась окружающими ее существами. 
 Но как бы там ни было, Виид не спешил раскрыть себя и просто молча шагал вперед. Однако когда Союн выходила из игры, ему становилось совершенно нечем заняться, ведь идти в одиночку, без нее, он не решался. 
 Союн покидала Королевскую дорогу каждые четыре часа. Наверное, для обеда или отдыха. Выйдя из игры, она всегда появлялась ровно через два часа. 
 Виид же ел очень быстро. Кроме того, ради выполнения задания он задействовал все свое свободное время, из-за чего за последние несколько дней не спал и двух часов. 
 'Раз она так часто выходит, нужно хоть чем-то полезным заняться в это время'. 
 Виид стал вырезать скульптуры. 
 Если сложить все время отсутствия девушки, он бы мог уже в одиночку пройти весь оставшийся путь и выйти к крепости эльфов. 
 Однако риск был велик. Иногда Йети появлялись по двое-трое и даже более, и одному с ними справиться было бы невероятно трудно. 
 А если умрешь, то не сможешь зайти в игру в течении 24 часов! Что, если перевести на время Королевской дороги, равнялось четырем игровым дням… 
 В сложившейся ситуации именно безопасный путь выходил самым коротким и лучшим. Иногда у Виида получалось заглушать неразумный внутренний голос жадности. 
 – Да, создание скульптур, как всегда, – самый лучший способ убить свободное время. 
 За последнее время уровень скульптурного мастерства у него сильно подрос, и оно стало более вариативным. Что, в общем-то, и неудивительно, так как он успел вырезать много различных монстров, крепостей, людей, дракона и даже гробницу со сфинксом. 
 Тем не менее Виид стал вновь ваять Союн. 
 – Надо успеть создать то, что удалось разглядеть. 
 Первая скульптура была полна движения. Ледяной образ разворачивающейся битвы с монстрами. Он вырезал женщину-воина с мечом. 
 Дз ы нь! 
 – --------------------------------------- 
 Прекрасная работа! Вы завершили скульптуру Красавицы с мечом! 
 Мастер, после которого остаются только прекрасные произведения, создал в мрачных землях воинственную деву! Ее лицо полно холодной ярости. 
 Художественная ценность: 260. 
 Эффекты: У всех, кто смотрит на статую Красавицы с мечом, скорость восстановления маны и здоровья увеличивается на 4% в течение дня. 
 Скорость передвижения увеличивается на 5% 
 Сила и Ловкость увеличиваются на 10, Интеллект и Мудрость – на 3 балла. 
 Использование в битвах меча увеличивает урон по противнику на 10%. 
 У мужчин повышается боевой дух. 
 Данные эффекты не сочетаются с действием других скульптур. 
 Количество созданных Прекрасных работ: 10. 
 Скульптурное мастерство улучшилось! 
 Слава +19. 
 Стойкость +2. 
 Искусство +1. 
 Выносливость +3. 
 – --------------------------------------- 
 Навыки скульптурного мастерства опять улучшились! 
 Виид в нетерпении выкрикнул: 
 – Проверить навыки. Скульптурное мастерство! 
 – --------------------------------------- 
 Скульптурное мастерство: Средний 9 уровень (46%). 
 Вы можете создавать скульптуры. Продавать их по высоким ценам. Заслуживать благосклонность дам. 
 – --------------------------------------- 
 И хотя Виид создал Прекрасную работу, навык повысился всего на 3%. 
 – Неудачная работа. Самая плохая из Прекрасных. Где же я ошибся? 
 Если цель – Прекрасная работа, то это еще не значит, что можно ваять спустя рукава и получить желаемый результат. Даже работая над маленькой статуэткой, скульптору приходилось вкладывать в произведение все свое сердце и душу. 
 Например, в бою, действуя не в полную силу, зачастую можно и победить. А вот создавать скульптуру, даже самую маленькую, приходилось минимум по 30 минут, дабы в итоге не получить неудачную работу, из-за которой понизится слава. 
 Работа над статуей Союн уже требовала не получаса, а полдня игрового времени. Приходилось тщательно прорабатывать детали и черты лица скульптуры, чтобы передать в ней образ девушки. 
 Ну, и соответственно, создание огромных скульптур – Ледяного дракона, Пирамиды, Сфинкса – уже требовало недели и более времени. 
 – Может, я подмечаю не те детали? – задумавшись, спрашивал Виид сам у себя. 
 Ровно через четыре часа, как только Союн покинула игру, он принялся вырезать следующую скульптуру. И хотя у него вновь получилась Прекрасная работа, Воительница с мечом, его навык увеличился только на 4%. 
 – Может, мне не хватает знаний? Почему дают так немного? 
 На следующий день, как только он опять остался один, Виид снова принялся вырезать скульптуру. Вновь старался передать ту неземную красоту, что сводила его с ума. 
 Он ваял скульптуру прекрасной девушки, удрученно рассматривающей закат. Спокойное лицо и очень грустные, чуть ли не плачущие глаза. Он создавал девушку, которая постоянно о чем-то грустит. 
 – Хм, тяжело! 
 Работая над скульптурой, Виид впервые испытал сильное затруднение. Он уже привык, что благодаря высокому мастерству его руки ловко работают как бы сами по себе. Но в то же время чем выше мастерство и больше знаний, тем сложнее работать. 
 – Черт, ну почему так?! 
 Виид уже много раз создавал скульптуру Союн, но с каждым разом работать становилось все сложнее и сложнее. Чем больше он наблюдал за ней, чем больше узнавал, тем сильнее ему хотелось передать ее обаяние. И это было невероятно сложно. 
 На этот раз он создал Великолепную работу, и навык повысился на 13%. 
 Но чем ближе становился следующий уровень скульптурного мастерства, тем сложнее становилось получить процент опыта. А для перехода на следующую ступень навыка вообще требовалось что-то особенное. Например, для перехода с начального уровня на средний Вииду пришлось создать скульптуру Всадника без головы. 
 Ну а для перехода со среднего на высший, как ему думалось, потребуется создать нечто выдающееся. 
 – Да уж. С Прекрасными работами я никогда не перейду на высший уровень навыка. С моими 63% предстоит сделать 3 или даже 4 Великолепные работы… 
 Теперь Виид стал внимательно следить за каждым движением Союн. Не только в бою, но и в повседневности. Как она двигается при переходах, какой рукой берет протянутую еду, куда и как садится – все, абсолютно все запечатлелось в его памяти. 
 Маленький и уродливый орк, тайно наблюдающий за действиями Союн! 
 Если бы девушка поняла, что рядом с нею игрок, она бы сразу же ушла далеко вперед или, на крайний случай, укокошила приставучего спутника. 
 Порой Союн было трудно даже просто смотреть на людей, из-за чего она и спешила забраться куда-нибудь ото всех подальше. Иногда ей не удавалось этого сделать, мужчины преследовали ее, дрались между собой, показывая свою силу. Но она все равно не разговаривала с ними, возникали проблемы, и в итоге она становилась убийцей. 
 Если бы Союн узнала, что рядом мужчина, то не смогла бы возле него находиться. 
 Но орк! Простой орк не вызывал у нее никакого отторжения. Поэтому Вииду удалось увидеть настоящую Союн. Которая дралась при нападении монстров и спала под лучами теплого солнца. Выражение ее лица оставалось по-прежнему бесстрастным, но глаза… 
 Она грустным взглядом провожала падающие с деревьев листья. Потерянно глядела на текущий по ущелью ручеек. Скромно сидела в ожидании приготовления пищи. 
 Однажды в дороге Союн подняла и вплела в волосы цветок. Она сама не заметила этого, а вот Виид чуть не подпрыгнул от удивления! 
 – ….. 
 Виид считал, что она убийца, в душе которого не могут обитать такие нежные порывы. Это никак не сходилось с тем, что она показывала на публику. Но застав момент, когда Союн села наблюдать своими грустными глазами за двумя резвящимися белочками… Он понял. 
 – Да, именно это! 
 Виид снова погрузился в работу. 
 – При создании скульптур нельзя мыслить однозначно. Даже если кажется, что полностью понимаешь человека, стоит остановиться и подумать. Все не так просто. 
 Возможно, сейчас он совершает очередную ошибку. Но эта ошибка позволит сделать еще один шажок к настоящей Союн. 
 – Надо передать не только холодный образ, что бросается в глаза, но и ее чувства. Чем много думать, лучше один раз попытаться довериться своей душе. Попробовать создать ту Союн, что я почувствовал. 
 Нож Захаба в руках Виида начал быстро порхать. 
 Передать внешность девушки – это относительно простая работа, а вот создать гармоничное сочетание черт лица, передать его неповторимость – это ужасно трудно. 
 Виид забыл все, что узнал о Союн, и стал просто вырезать возникавшие в нем при наблюдении за ней чувства. В этой скульптуре главным будет не ее внешность, а те чувства, та человечность, что он углядел в ней. 
 И одной скульптуры Союн будет недостаточно. Площадка, на которой Виид вырезал статую, была завалена осколками камней, способных вызвать лишь мрачное настроение. И ему, чтобы все получилось, придется это исправить. 
 – Она девушка, поэтому нужны цветы. Много цветов. 
 Сначала Виид очень подробно воссоздал вплетенный в волосы цветок. Затем перешел к окружающим будущую скульптуру камням. Он хотел вырезать множество цветов вокруг, а ведь на каждый потребуется затратить свое время, и к возвращению Союн будет трудно успеть сделать все. 
 – Нет. Я не могу бросить… Не могу на этом остановиться. 
 Виид продолжил вырезать цветы, все ожидая возвращения девушки. Но, к его удивлению, спустя два часа Союн так и не появилась. 
 – Спит? Наверное… 
 Он так погрузился в свои наблюдения и работу, что потерял всякое чувство времени. В реальности наступила ночь, и что самое главное, они практически дошли до конца ущелья Юноф, и дальше он мог путешествовать уже в одиночку. 
 – Значит, она вернется еще не скоро. Времени много, завершу скульптуру и выдвинусь вперед. Не бросать же начатую работу… 
 Виид принялся вырезать следующий цветок. 
 * * * 
 Доктор Чха Юнхи из больницы реабилитации, как всегда с утра, проверяла состояние своей главной пациентки. 
 – Ты в последнее время не утомилась? Может, немного отдохнешь от Королевской дороги? 
 – ….. 
 Союн, по обыкновению, молчала, чему Чха Юнхи совершенно не удивилась. И хотя пациентка находилась где-то глубоко внутри себя и внешне никак не реагировала, это еще не означало, что она все отрицала. Обычно Союн все же следовала советам человека, действительно заботящегося о ней. 
 'Кажется, пора признаться самой себе, что я в тупике. Союн так и не заговорила, несмотря на все используемые способы лечения… Возможно, пришла пора попробовать что-то еще?' 
 Доктор Чха Юнхи крепко призадумалась. 
 Королевская дорога была выбрана в качестве одной из новейших методик лечения людей, скрывающихся от окружающего мира внутри себя. Стоило им начать играть и почувствовать там вкус к жизни, состояние пациентов в реальности улучшалось, у них начинали просыпаться желания. 
 Однако пока, несмотря на долгое пребывание Союн в игре, ее состояние нисколечко не улучшилось. 
 'Может, все-таки надо сильнее на нее надавить? Правда, таких людей, как Союн, со стержнем внутри, намного лучше подтолкнуть к самостоятельным изменениям. Применением же лекарств, гипноза и других средств можно только усугубить положение…' 
 Как очень опытный психолог, Чха более всего опасалась, что пациентка замкнется в себе настолько сильно, что ее уже будет невозможно вернуть назад. Союн уже шла по этому пути. 
 'Она ничего не показывает, очень сложно определить, на какой стадии находится болезнь. Слава богу, что я знаю ее. Такая добрая и искренняя Союн не замкнется в себе настолько глубоко так быстро. Только… Почему же она до сих пор так и не заговорила?!' 
 Пришло время обеда, и Союн вышла в соседнюю комнату, можно сказать, гостиную. Она размещалась в лучшей ВИП-палате больницы, поэтому обедала в соседней комнате. Конечно, когда пациент слаб, еду приносили в палату, но Союн ходила сама. 
 – Ладно, пока гляну, что там происходило в последнее время. 
 Чха Юнхи вывела записанное капсулой видео на дисплей. 
 Практически все свое время Союн проводила в сражениях с монстрами. Это не оказывало желаемой психологической помощи, но Чха Юнхи все равно продолжала каждый день внимательно просматривать записи. 
 Чем выше становился уровень Союн, тем страшнее попадались на ее пути монстры. Битвы получались все более и более яростными и долгими. Порой все поле сражения было залито кровью, а Союн впадала в такую ярость, что походила на богиню воины. 
 Таким образом удавалось на какое-то время снять стресс пациентки, но не более… 
 С большим трудом Чха Юнхи после просмотра каждой такой записи удавалось сдержать себя и не пойти играть за своего персонажа. 
 – Да, у Союн действительно высокий уровень, раз она охотится в Землях отчаяния… 
 Доктор немного завидовала. Если бы на ее месте была она, то умерла бы уже при встрече с самыми первыми и слабыми монстрами. 
 Но Союн дралась и чаще всего побеждала. Не только потому, что у нее высокий уровень, но и благодаря огромному опыту, который она заработала во множестве схваток. 
 – Так. Пока она не вернулась, нужно быстренько просмотреть оставшееся. 
 Чха Юнхи поставила запись на быструю перемотку. 
 Союн все так же путешествовала по Землям отчаяния и сражалась с различными монстрами. В общем, все как обычно. 
 И тут… Случилось нечто странное. 
 Девушка отдыхала и любовалась закатом, когда сзади к ней стали приближаться два монстра: Охотник равнин и какой-то ужасный карлик. 
 – Эх… Она же может пострадать от одновременной атаки. 
 Но Чха Юнхи совершенно не переживала. 
 Если бы девушка погибла, она бы, как и ранее, покинула капсулу, о чем бы непременно в тот же момент сообщили. А раз такого не было… 
 Но следующие кадры поразили доктора еще больше. 
 Когда Охотник равнин умер, Союн перевела взгляд на второго монстра, которым оказался орк. Но ничего не произошло! Они просто немного поглядели друг на друга, после чего Союн первая опустила оружие и направилась по дороге вперед. 
 Но через некоторое время она опять столкнулась с тем же орком. Вскоре они стали вместе охотиться, ужинать. Орк даже чинил поломанные доспехи! 
 Союн любила путешествовать в одиночестве и никого даже близко не подпускала к себе. Однако, похоже, этот орк ее совершенно не смущал. 
 – В прошлый раз ей удалось подружиться лишь с инструктором в тренировочном центре. Возможно, Союн проще сходиться с НИПами и монстрами. Этот орк неплох. Можно взять его в качестве слуги. Где бы мне найти такого же? Хотя СТОП! 
 В тот же момент Чха Юнхи чуть ли не подпрыгнула на кресле. 
 – Орк! Что за орк с такими умениями? Это же человек, игрок! 
 После битвы он собирал предметы, накладывал на тело лекарственные травы и повязки, готовил… Если постараться, то, теоретически, можно было найти еще одного такого монстра в игре. Например, зачарованные гоблины или особые мини-боссы славились выдающимся искусственным интеллектом. 
 Но настоящего, опытного психолога, коим и являлась Чха, так просто не провести. Она подмечала мельчайшие детали: как он двигался, сражался, куда смотрел, как собирал предметы. 
 Все указывало на живого, одержимого навязчивой идеей человека. 
 – Не может быть… 
 Чха Юнхи задрожала так, словно ее поразил разряд молнии. 
 Она видела похожее в ролике из Зала славы! Даже более того, она уверена, что этот орк – именно тот самый орк из видео. 
 – Не может в игре существовать второй орк, так ведущийся на деньги! 
 Сердце доктора быстро забилось. Конечно, то, что Союн путешествует с кем-то, – это прекрасно, но Чха была ярым фанатом Королевской дороги. 
 – До битвы осталось всего два дня. Чем это он занимается! – закричала она. 
 * * * 
 На каменной площадке распустились цветы. 
 Вырезанные из камней, они были невероятно похожи на настоящие. Настолько похожи, что на некоторых из них застыло несколько каменных бабочек, и казалось, в воздухе витал приятный аромат. 
 Но поскольку цветочное поле было выполнено из камней, оно имело необычный цвет. Серые, белые, черные камни с узорами или без. Все они создавали невероятно загадочную атмосферу на каменной площадке, в центре которой Виид полностью погрузился в создание главной скульптуры. 
 – Странно… 
 Чем ближе к завершению подходила работа, тем больше ему казалось, что из прекрасных глаз Союн вот-вот пойдут слезы. И хотя вся остальная скульптура ни капельки на это не намекала, глаза переполняла вселенская грусть… 
 Следуя своим ощущениям, доверившись порывам своей души, он создал очень грустную статую. Ему даже казалось, что в знак согласия с красавицей поникли и плачут все окружающие цветы. 
 От осознания этого факта настроение Виида вмиг испортилось. 
 – Надо сделать ее веселее. Пусть глаза уже не изменишь, но остальные черты лица еще можно исправить! 
 Очень медленно и аккуратно Виид поработал над этим, и в итого у него получилась хоть и грустная, но в то же время заразительно смеющаяся девушка. 
 Дз ы нь! 
 – --------------------------------------- 
 Дайте имя завершенной скульптуре. 
 – --------------------------------------- 
 – Дать имя? 
 До сих пор ни разу такого не случалось. Виид задумчиво наклонил голову и произнес: 
 – Союн. 
 – --------------------------------------- 
 Вы выбрали 'Союн'? 
 – --------------------------------------- 
 – Да. 
 – --------------------------------------- 
 Грандиозная работа! Вы завершили скульптуру Союн! 
 Произведение, заключающее в себе само противоречие. В зависимости от чувств и настроения каждый увидит в ней что-то свое. Молодой и невероятно талантливый мастер создал на этих землях статую, содержащую двойственные чувства. 
 Художественная ценность: 8700. 
 Эффекты: У всех, кто смотрит на статую Союн, скорость восстановления маны и здоровья увеличивается на 40% в течение дня. 
 Скорость передвижения увеличивается на 30%. 
 Воздействие двух положительных эффектов увеличится на 30%. 
 В течение дня урон, нанесенный по монстрам Земель отчаяния, немного повышен. 
 Скульптура испускает особый аромат, помогающий залечивать раны. 
 В случае передачи ее определенному лицу действие всех эффектов для него возрастет на 20%. 
 Данные эффекты не сочетаются с воздействием других статуй. 
 Количество созданных Грандиозных работ: 1 
 Навык Понимание скульптур повысился на 1 уровень. 
 Навык Ремесло перешел на 2 высший уровень. Эффективность всех ремесленных работ увеличена на 8%. Это влияет на различные аспекты. 
 Слава +1680. 
 Искусство +65. 
 Выносливость +7. 
 Стойкость +4. 
 Обаяние +40. 
 Все права на скульптуру принадлежат мастеру Вииду. Если в дальнейшем в статую вдохнуть жизнь, она будет верой и правдой служить Вам. 
 В награду за создание Грандиозной работы все характеристики повысились на 3. 
 – --------------------------------------- 
 – … 
 Грандиозная скульптура! 
 Виид создал произведение, о котором даже не мечтал. 
 – Да-а-а-а! 
 С давних пор осталось много произведений искусства! И больше всего среди них было изображений женщин. Видимо, оттого, что это сложно и… прекрасно. 
 Но Виид радовался не только из-за того, что ему удалось создать Грандиозную работу. Самое главное – благодаря ей он получил долгожданный уровень навыка. 
 – --------------------------------------- 
 Ваше скульптурное мастерство достигло 1 высшего уровня. Теперь Вы можете создавать узоры и обрабатывать все виды материала. 
 Ваш профессиональный навык скульптурного мастерства перешел на высший уровень. Это повлияло на все Ваши характеристики и другие навыки. 
 Эффективность Техники секущего ножа увеличена на 30%. Появились новые способности. 
 Расходы маны при использовании Техники сокращены вдвое. 
 Скульптурное мастерство связано с другими ремесленными навыками. 
 В кузнечном навыке: Вы теперь можете создавать предметы из бронзы. Изготовленные путем разлива металла в формы скульптуры будут теперь прочнее. 
 В кулинарии: Вы теперь можете создавать более яркие и вкусные блюда. Также они станут более красивыми с художественной точки зрения. 
 В навыке шитья: Вы теперь можете украшать одежду. Создавать нестандартные модели. 
 Все характеристики повысились на 20. 
 Слава +600. 
 Художественные характеристики +20 
 Доступно изучение нового навыка – Техники лунного скульптора. Данная техника доступна лишь игрокам с высшим уровнем навыка. Теперь помимо Прекрасных, Великолепных, Грандиозных и Шедевральных работ доступен скрытый уровень произведений – Лунные скульптуры. 
 Данный вид скульптур, воплощающий в себе природу, позволит защитить друзей от врагов. Невероятно ценная способность понравится мастеру, желающему уберечь свою любимую от всевозможных опасностей. 
 О Технике лунного скульптора вы можете узнать в искусствоведческой гильдии. 
 – --------------------------------------- 
 Наконец-то он перешел со среднего уровня на высший. 
 – Ха-ха-ха-ха! 
 Виид счастливо закружился. 
 Что может быть радостнее для скульптора, чем переход на высшую ступень скульптурного мастерства? 
 Профессия кузнеца более популярна, и наверняка уже кто-то в ней достиг высот мастерства, но среди скульпторов он первый. Единственный скульптор с высшим уровнем навыка на Версальском материке! 
 – Вот теперь… Теперь я не жалею, что пошел по пути скульптора! 
 Вииду казалось, будто весь мир ему улыбается. Но затем он опомнился и быстро пришел в себя. 
 – Не время сейчас. 
 Скоро должна вернуться Союн. 
 Грандиозная работа обладала особыми свойствами и бросалась в глаза. Неизбежный побочный эффект скульптурного мастерства. 
 Когда девушка вернется назад, то вполне может обнаружить ее, а потом и другие скульптуры. Когда она узнает о них, то уж точно не оставит все просто так. 
 – Пора бежать! 
 Виид в последний раз полюбовался скульптурой, после чего направился к выходу из ущелья. 
 Скульптор, великий мастер, создавший Грандиозную работу и перешедший на высший уровень навыка. Ему надо было как можно скорее уносить ноги. 
 * * * 
 Поздно ночью по игровому времени Союн вернулась назад. 
 Появившись, она, как всегда, осмотрелась вокруг. 
 Орк! 
 За эти несколько дней она привязалась к нему. 
 Он иногда ее кормил, чинил доспехи, прикрывал спину. Полезный орк. 
 Но сколько бы она ни смотрела, он не появлялся. 
 'Ушел'. 
 Хоть они и путешествовали вместе, она так и не успела открыться ему. И все равно Союн ощущала пустоту. Опять одна. 
 Проверив доспехи и меч, она тронулась в путь. 
 После выхода из ущелья Юноф она собиралась найти новые земли, где обитает как можно больше разных монстров. Но тут Союн почувствовала необычный аромат. 
 – ….? 
 Она последовала за ним. 
 И в итоге вышла на необычную цветочную поляну, посреди которой стояла скульптура. 
 Скульптура девушки, одновременно смеющейся и плачущей. Очень походившей на нее. 
 – ….. 
 Союн замерла в недоумении. 
 'Плачу… я?' 
 Она словно смотрела в зеркало. Только в том зеркале она плакала. 
 'Нет, это не я. Я никогда не плакала. Насколько я помню…' 
 Союн уже и забыла, когда в последний раз лила слезы. Последнее время она только и делала, что стремилась стать как можно более сильной. 
 Еще с детства вся грусть оставалась где-то внутри нее. Она всячески избегала мучений и боли. И лучший найденный ею способ заключался в избегании всех окружающих. Если никто с тобой не общается, значит, не обижает, и ты можешь прожить день спокойно. 
 И тогда не надо плакать. Не надо испытывать боль, из-за которой весь мир разлетается на части. 
 Поэтому она всегда спокойна. 
 Вчера, сегодня, завтра. 
 Она никому не открывала свою душу. 
 В какой-то момент времени ей стало тяжело разговаривать, она стала бояться сближаться с окружающими ее людьми. Перестала говорить вслух даже с собой. Прятала чувства глубоко внутри себя. 
 Ко всем, кто к ней приближался, она относилась с недоверием и подозрением. Начав избегать боли и грусти, она потеряла и счастье. 
 Но сейчас, когда Союн смотрела на слезы скульптуры, она не могла удержать внутри себя всепоглощающую грусть. 
 Крик вырывался из глубины ее души, все спрятанные чувства закружились внутри. 
 – ….. 
 * * * 
 Зал славы на сайте Королевской дороги! 
 Время выполнения задания приближалось, напряжение росло. 
 – Скоро день сражения с бессмертной армией. 
 – Сможет ли тот орк завершить задание? Все-таки сложность А. 
 – Посмотрите на его рожу. Она ужасна! Такой сможет справиться. 
 – Справится. Должен справиться. Потому что я маг. 
 – Я тоже маг. Выбрал в качестве специализации темную магию и натерпелся такого… Хочу теперь обязательно стать некромантом. 
 – Расскажите о некромантах. 
 – Ждем, просто спокойно ждем… 
 – А есть кто-нибудь, кто знает что-нибудь новенькое? 
 На страницах форума оживленно обсуждали предстоящее событие. 
 Уже было создано множество тем по самым разным вопросам и предположениям, касающимся сражения с бессмертной армией и открытия новой профессии. Сотни тысяч игроков каждую секунду просматривали темы и оставляли свои сообщения. 
 Каждую минуту кто-то появлялся и интересовался новостями. 
 Так как задание напрямую касалось магов, они поддавали жару в общее обсуждение. 
 – А-а-а! Хочу знать результат. Все маги согласятся со мной, не так ли? 
 – Мне интересен не только результат, но и как будет происходить сражение. Масштабная война с армией нежити! Это другой размах, такого еще не было! 
 – Да, простые осады уже приелись. Многие очень быстро заканчиваются, да и проходят все один в один. 
 – Атака воинов! Дальние мощные заклинания магов. Все одинаково и уже так надоело… 
 – Только если у кого-то больше сил, начинается жара. 
 Люди переключились на обсуждение недостатков осады. 
 Только какая-то из гильдий начинала сильно отрываться вперед, как появлялся новый временный союз, и ее подчистую разбивали. 
 – Хочу побыстрее увидеть продолжение. 
 – Где? Еще ни в одной передаче не было анонса. 
 – Угу… Придется ждать, пока появится в Зале славы? 
 – Вряд ли. 
 – Ха! Чем же сейчас занимаются телекомпании? 
 И тут на форуме появился новый участник дискуссии. 
 – Друзья! В свободном городе Сомурен игрок Виид завершил очередное задание. Только не удивляйтесь. Это тот самый Виид из Страны магии! 
 – Виид из Страны магии? 
 – Я слышал, что он играет в Королевскую дорогу, даже, говорят, вступил в орден Фреи. 
 – Да. Мы тоже так думали, – продолжил появившийся игрок. – Но в этот раз он выполнил задание, которое связано с избавлением от некромантов! 
 – Стойте. Получается, последовательное задание после изгнания вампиров и возвращения короны Фарго? 
 – Некромантов? Подожди, так значит, орк на видео?.. 
 – Виид. Виид стал орком и борется с армией бессмертных! 
 В этот момент обсуждение под видео в Зале славы попросту взорвалось. За несколько минут тысячи, миллионы сообщений появлялись друг за другом. Кто-то радовался, кто-то злился, но никто не остался равнодушным. 
 Герой из Страны магии. 
 Пусть популярность игры прошла, и настало время Королевской дороги, многие бережно хранили воспоминания о ней. Частенько вспоминая былое. 
 – Да… Любой, хоть раз видевший его в деле, никогда не забудет ту харизму и силу, проявленные им в Стране магии. 
 – Точно. Это настоящий Темный рыцарь, поражающий и крушащий врагов, словно ураган. 
 – Комбинация навыков, грамотное использование способностей, нескончаемые битвы, в которых учитывались все особенности окружающей местности. Ни одного компромисса. Виид стал для многих идеалом. 
 – Места, которые невозможно было пройти, открывались благодаря Вииду. Он стал Легендой. 
 Люди, игравшие в Страну магии, оставили кучу сообщений. 
 Другие задавали вопросы. 
 – А кто этот Виид? 
 – Виид такой крутой? 
 – Вы не знаете Виида, поскольку он, видимо, пришел в Королевскую дорогу не так давно. Все, кто играл в Страну магии, знаю о нем. Он поставил рекорд! 
 – Я как-то шел за ним. Сейчас расскажу. Мы тогда зашли на равнины Розенды. Там обитали Хранители ада и Церберы. И Виид их просто изничтожал! Это было круто. 
 – С высоким уровнем, думаю, это не проблема? 
 – Да. Верно. Но тогда еще никто не охотился в том месте. Виид первым смог это осуществить. Все мои знакомые игроки из Страны магии не могли в это поверить. Поэтому я шел за ним, чтобы узнать, правда ли это. Так вот, он поразил абсолютно всех монстров, при этом не совершив ни единой ошибки. В бою он словно бешеный зверь, оставляющий за спиной горы трупов. Но и это еще не все. 
 – А что еще? 
 – Только не удивляйтесь. Один раз он охотился непрерывно в течение 200 часов! 
 – 200 часов?! 
 В Королевской дороге собралось множество людей, отдающих все свое свободное время игре. Многие из тех, кто считал себя хорошими игроками, этим гордились. И конечно же, у каждого из них случались моменты, когда, увлекшись, забываешь поесть или встаешь из-за стола, лишь когда за окном уже разгорается рассвет. 
 Но даже для них 200-часовой марафон – это нечто невероятное. Не зря Виид считался легендой. 
 И тут в обсуждении появился еще одни игрок с новой информацией. 
 – Мы охотились в Землях отчаяния. Может, игрокам из центральных королевств это и не так трудно, но в Розенхайме решаются туда выбраться лишь несколько десятков человек. Так вот, мы встретили там маленького худого орка… 
 – Если вы еще не поняли. Мы встретили орка Каричи! Он худой, но лицо то же. 
 – Война с армией бессмертных происходит на Землях отчаяния! 
 Все игроки в Зале славы с нетерпением ждали, чем же все завершится. 
 Возможно, если бы кто-то выложил полную информацию о выполнении задания, ничего бы не было. Отсутствие же всяких вестей только разжигало и поддерживало интерес у огромного числа игроков. 
 * * * 
 Новая рубрика 'О Версальском материке' стартовала на КМС-медиа. 
 И сегодня Син Хемин и О Чжуван передавали первые новости. 
 – Цены на мифрил повышаются. Гильдия пиратов, которой принадлежит мифриловый рудник, подняла цены на 20%, что вызвало бурю негодования у других игроков. 
 – Как укрепить оружие? Пока эффект от найденных укрепляющих камней не такой высокий. Но знаете ли вы? Кузнец со средним уровнем навыка может значительно повысить прочность и урон оружия. 
 – Между королевствами Рут и Тор появился новый торговый тракт. Дорога идет посреди Забытого леса: гильдия Красных волков уничтожила там всех монстров и проложила дорогу. Торговцы, проходящие по ней, должны заплатить 10% налог на товар. 
 – Хоть и теряется 10% от прибыли, но если подсчитать, как сократилась дорога, многие игроки решат ею воспользоваться. 
 – Верно. На некоторое время у Красных волков возрастут доходы. Появится много желающих вступить в их ряды. 
 Рассказы о Версальском материке. 
 Сначала информация о монстрах, охотничьих местах, информация о профессиях. А затем шли рассказы о политике, обществе, экономике. Когда крупные силы, например, королевства, сталкивались, происходили перемены, появлялись новые задания. 
 Поэтому во второй части выступали специалисты в различных областях. 
 Сегодня рассказывали о задании, связанном с бессмертной армией. 
 – Его уровень очень высок. Многие игроки надеются на победу, но, скорее всего, задание будет провалено, – основательно доказывал Ли Ёнхан, военный специалист. 
 – В войне важно не количество. Главное – не сколько воинов, а как они точно действуют и подчиняются твоим приказам. С орками, темными эльфами, людьми – с такими разными расами бороться против армии нежити просто невозможно! 
 Сидящий рядом Хан Гильсоп, соглашаясь, кивал головой. Он играл в Королевскую дорогу и входил в топ-300 сильнейших игроков. 
 – Верно. Для управления разными расами нужно лидерство. Сможет ли он с ними идти в бой? 
 – Я тоже так думаю. Биться с орками и темными эльфами против армии бессмертных – это пустое дело. Будь я на его месте, возможно, уже сбежал бы. 
 – И тебя бы никто не осудил. Это задание сложно выполнить в одиночку. И насколько я знаю, ни одна из 50-ти ведущих гильдий не получала просьбы оказать поддержку. В моей гильдии Красных наемников никто об этом не слышал. Потому он точно провалит задание. 
 – Вполне вероятно, что после гибели все орки и темные эльфы станут нежитью и нападут на другие королевства. По нашим исследованиям, полученные до сего момента задания уровня В были связаны с уничтожением небольших групп монстров или поиску сложного пути. Однако задание класса А должно повлиять на структуру всего материка. 
 – Поэтому мы не можем не беспокоиться. Когда появится армия бессмертных, наша гильдия Красных наемников встанет на защиту людских королевств. 
 Практически все участники дискуссии склонялись к тому, что задание будет провалено. Многие из приглашенных людей пользовались возможностью и зазывали к себе в гильдии новых сторонников, обещая помочь пережить грядущие потрясения. 
 Син Хемин нахмурилась. 
 – То есть задание, которое все ожидают, может провалиться? 
 – Кто знает… Может, оно уже закончено, или… 
 – Или он уже давно от него отказался и куда-то сбежал. 
 Все твердили о поражении. 
 И тут на них обрушился шквал негодования от простых игроков. 
 Люди, уважающие Виида! Или те, кто ожидал открытия профессии некроманта. 
 Они ругали их. 
 Конец 6 книги.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Жажда битвы.
</w:t>
      </w:r>
    </w:p>
    <w:p>
      <w:pPr/>
    </w:p>
    <w:p>
      <w:pPr>
        <w:jc w:val="left"/>
      </w:pPr>
      <w:r>
        <w:rPr>
          <w:rFonts w:ascii="Consolas" w:eastAsia="Consolas" w:hAnsi="Consolas" w:cs="Consolas"/>
          <w:b w:val="0"/>
          <w:sz w:val="28"/>
        </w:rPr>
        <w:t xml:space="preserve">Виид направился к скальному массиву у ущелья Юноф. 
 По дороге на него нападали похожие на Йети монстры, но благодаря накопившемуся опыту он легко с ними справился и благополучно добрался до цели. 
 Осмотрев скалы, Виид довольно улыбнулся: 
 – Здесь достаточно материала. 
 Он путешествовал вместе с Союн несколько дней! Да, в пути пришлось терпеть неудобства, делиться едой, чинить доспехи, но только так удалось поднять скульптурное мастерство до высшего уровня. 
 Воистину, нет более выдающегося произведения искусства, чем прекрасная женщина! 
 О, Союн! Белые гладкие бедра, черные волосы, тонкая талия. Хрупкая длинная шея, безупречные изгибы ключиц, чистый блеск кожи лица – не перечислить всего! За год ее образ нисколько ему не наскучил. Благодаря Союн он преуспел в создании Прекрасных работ, но теперь пришла пора сотворить кое-что величественное. 
 – Проверить навык! Оживление скульптуры! 
 – --------------------------------------- 
 Оживление скульптуры. 
 Император Гэйхар оставил эту технику в наследство своим преемникам, однако она была утеряна. 
 Ограничения: высший уровень навыка скульптурного мастерства. 
 Требования: мана 5000. Характеристика Искусство снижается на 10. Уровень уменьшается на 2. 
 Обратите внимание! 
 Изваяния очень горды. Завидев похожую на себя скульптуру, они вступают с ней в бой. 
 – --------------------------------------- 
 Техника, доступная только на высшем уровне скульптурного мастерства! 
 После каждого применения игрок теряет 2 уровня и 10 баллов Искусства – дорогое удовольствие! Однако в свое время навык может сыграть решающую роль. 
 – Это инвестиции в победу! 
 Виид достал нож для резьбы и начал новую скульптуру. Ему предстояло изваять и оживить монстра. 
 – Орки и темные эльфы. Вроде достаточно сил для борьбы, но нужно создать каких-нибудь существ на случай, если потребуется подмога. 
 Сначала Виид вырезал дракона с длинными крыльями, острыми когтями и увесистым животом. 
 Крылатый дракон – очень сильный монстр. 
 Это существо с уровнем выше 380 и весьма прочной кожей, которую не пробить ни ножом, ни волшебством. Дракон может свободно летать со скоростью, позволяющей нагнать любую лошадь. 
 Конечно, дракон, созданный Виидом, не будет столь же могуч, как настоящий. Сила изваяния определяется мастерством скульптора, и несмотря на внешнее сходство, оживленная статуя всегда будет отличаться от своего прообраза. 
 – За неимением времени вырежу посредственного дракона. 
 Работая, Виид чуть не плакал. 
 Для оживления скульптуры придется навсегда распрощаться с полученными уровнями. Разумеется, нужна Прекрасная или Великолепная статуя, но как жаль, что в спешке приходится работать неаккуратно! 
 'Скульптура должна быть как можно более лучшей, а времени в обрез!' 
 Даже если выложиться на всю катушку и работать не смыкая глаз две ночи подряд, времени на создание 10-метрового монстра могло попросту не хватить. 
 В итоге Виид создал статую, похожую на дракона лишь в общих чертах, но все они: выпирающий живот, разинутая пасть, острые когти – имели донельзя угрожающий вид. 
 Дз ы нь! 
 – --------------------------------------- 
 Прекрасная работа! 
 Вы завершили создание Парящего Крылатого Дракона. 
 Хозяева неба! Жестокие и бесстрашные монстры, стоящие на вершине пищевой цепочки. Они способны проглотить лошадь целиком. Иногда любят поохотиться на рыбу в реках. Это очень гордые животные, и если выстрелить из лука в летящего дракона, смерти не миновать. Один брошенный на скульптуру дракона взгляд может зародить в игроке страх и ужас перед этим величественным созданием. 
 Художественная ценность: 750. 
 Эффекты: У всех, увидевших скульптуру, скорость восстановления маны и жизненных сил повышается на 10%. 
 Скорость магического полета увеличивается на 20%. 
 Сила повышается на 30. 
 Ловкость – на 5. 
 Все характеристики повышаются на 3. 
 На один день повышается устойчивость к особым способностям монстров. 
 Монстры не могут подойти к статуе близко. 
 Данный эффект не сочетается с действием других скульптур. 
 Количество созданных Прекрасных работ: 12. 
 Повысился навык скульптурного мастерства. 
 Слава повышается на 6. 
 Выносливость повышается на 1. 
 Лидерство повышается на 1. 
 Обаяние повышается на 1. 
 – --------------------------------------- 
 Наверное, благодаря высшему уровню скульптурного мастерства Виид, вырезая статую небрежно, все же смог создать Прекрасную работу. Но техника, недостойная профессионала, отразилась на низких баллах славы. 
 Прошло то время, когда популярность быстро росла за счет Прекрасных работ. Теперь гораздо эффективнее охотиться или выполнять задания. 
 Хотя оставался еще один способ – создание Великолепных скульптур. 
 Правда, как и в случае с Прекрасными работами, опыт за Великолепные тоже со временем станет уменьшаться, и тогда волей-неволей Вииду придется ваять еще более искусно, возможно, даже из лунного света! 
 Поэтому и нет в игре прославленных скульпторов. Для продвижения в этой профессии нужно не только упорно трудиться, но и постоянно совершенствовать свое мастерство. 
 – Хорошо. Теперь пора… 
 Поскольку статуя получилась Прекрасной, все не так уж плохо. 
 Однако Виид колебался. Опыт достался ему с большим трудом. Выполняя задания, насилу удалось добраться до 299-го уровня. Еще чуть-чуть, и будет взят 300-й, но использование навыка отбросит назад на 2 уровня. 
 – Ничего не поделаешь. Оживление скульптуры! 
 Виид коснулся морды статуи. На поверхности камня проступили тонкие трещинки. Раздался треск, и словно цыпленок, вылупляющийся из яйца, на свет появился дракон. Виид сотворил живое существо! 
 – --------------------------------------- 
 Вы оживили скульптуру! 
 Исходя из значения характеристики Искусство (790), Ваше создание получает 359 уровень. Дракон имеет крылья и может летать, за это он получает штраф – снижение уровня на 10%. 
 Добавлены две новые способности. 
 Владение ветром: 100% 
 Сопротивление огню: 30% 
 Характер и уровень способностей зависит от вида и уровня скульптуры. 
 Дракон непревзойденно быстро летает, а также имеет защиту от магического огня. 
 Расход маны: 5000. 
 Искусство уменьшено на 10. Для повышения Искусства создавайте новые статуи и другие художественные работы. 
 Уровень уменьшен на 2. Все характеристики, увеличенные потерянными уровнями, снижаются и будут восстановлены при очередном повышении уровня. 
 Берегите Ваше создание. Умершую статую придется оживлять заново. Воскресить разрушенную полностью – невозможно. 
 – --------------------------------------- 
 Скульптор обладает удивительным даром! 
 Он смог создать живого крылатого дракона. 
 – Фу-ух, я справился. 
 Виид посмотрел на свое творение. 
 'Оживление скульптуры' – великий дар. У ремесленных профессий обычно нет серьезных боевых навыков, но этот – превосходит все ожидания. Дракон получил огромную силу, способность быстро летать и сражаться с монстрами. 
 Гейхар фон Арпен, легендарный император, впервые объединивший все земли материка! 
 Скульптор, достигший такого мастерства, что мог оживлять свои творения. 
 Но увы, у техники оживления скульптуры были и свои недостатки. В отличие от Заклинателей, которые тоже могли призывать на помощь существ, скульптор не получал опыта от своих созданий. Сражаясь в бою, оживленные статуи копили опыт и повышали уровни, словно игроки. И со временем становились намного сильнее любых призванных магией существ. 
 Однако тут появлялся главный подвох. Если призванные заклинателем существа при смертельном ударе исчезают, а потом могут быть вызваны снова с полными силами, то оживленные скульптуры умирают. Более того, если от удара скульптура разлеталась на мелкие кусочки, ее нельзя было даже восстановить! Скульптура, на создание которой было потрачено 2 уровня игрока, могла навсегда исчезнуть! В некотором роде смерть оживленного создания становилась трагичней смерти обычного игрока. 
 'Нельзя злоупотреблять способностью впустую. Придется следить за призванными существами, словно за солдатами в отряде'. 
 Скульптор – профессия с высокими показателями искусства и низкими боевыми навыками. Зато, пожертвовав своими характеристиками, он мог призвать на помощь могучих существ, которые дрались за него. 
 Дракон расправил крылья и выпрямился. Он был действительно огромен: одна только голова размером с человека. 
 Взмахнув крыльями, он качнул головой и произнес первое слово: 
 – Хозяин! 
 Почтительное обращение глубоко тронуло Виида. 
 – Да, я твой хозяин. 
 Тогда дракон оглядел себя и возмущенно спросил: 
 – Почему ты создал меня таким безобразным? 
 – … 
 – Ты что, вместо рук работал ногами? 
 – … 
 О, это существо оказалось очень гордым! И собственная внешность, похоже, его совсем не устраивала. 
 Чтобы создать столь огромное произведение, необходимо много времени. В спешке не все удалось доработать, и незаконченные фрагменты придавали дракону грубоватый вид. 
 – Я подарил тебе жизнь, я тебя сотворил. Ты должен следовать за мной и верно служить. 
 Вииду казалось, что он испытал муки роженицы и теперь понимает чувства матери. Дав скульптуре жизнь, ощутив к ней сильную привязанность, он собирался обращаться с ней как можно более бережно. 
 Дракон не остался в долгу, проворчав: 
 – Лучше бы ты меня не создавал. 
 – … 
 Статуя оказалась чрезвычайно гордой и своенравной, но Виид все равно сможет сделать из нее достойного помощника. Любое, даже самое упрямое существо можно покорить лестью! 
 Виид подбодрил дракона словами: 
 – Послушай, ты не думал о том, что твое решительное лицо говорит о твоих стойкости и силе? 
 Добродушный дракон поверил словам создателя. 
 – Хорошо, хозяин, мне кажется, не так все и плохо. 
 – Не забывай, я тебя создал, и ты должен мне подчиняться. 
 – Понял. Скажите, какое у меня имя? 
 Виид задумался, как назвать дракона. 
 – Хозяин, придумайте мне хорошее имя. 
 Дракон напрягся в ожидании. Гордый и самолюбивый, он считал себя достойным самого величественного имени. 
 Виид поразмышлял и решил: 
 – Я назову тебя Ваил. 
 – Мне нравится, как звучит мое имя. А что оно означает? 
 – Оно означает, что ты – самое величественное создание в небе. 
 После этих слов дракон от радости замахал крыльями, подняв сильный ветер. 
 – Мне очень нравится мое имя. 
 – Рад за тебя. Я придумал это имя специально для тебя, Ваил, – расчувствовался Виид. 
 – Хозяин, спасибо за такое хорошее имя. Можно спросить? 
 – Да, спрашивай. 
 – Когда Вы будете создавать моих братьев, какими именами Вы будете их наделять? 
 Виид решил давать сходные имена: 
 – Вадул. 
 – Он будет моим братом? 
 – Да. 
 – А если будет еще брат, как Вы его назовете? 
 – Васам . 
 – Мне очень нравится. 
 Дракон от радости все время хлопал крыльями. Виид подумал: 'Все же у него мозги, как у Авиаков!' 
 Подобно обитателям небесного города Лавиас, крылатые существа не отличаются особым интеллектом. К тому же дракон был создан из камня. Птичьи мозги в голове из камня! Уж точно не очень хорошие задатки для того, чтобы блистать умом. 
 – Надо выдвигаться. Подсади меня! 
 – Да, хозяин. 
 Виид забрался на шею дракона. 
 Раздался шелест крыльев, и после нескольких взмахов дракон легко поднялся в воздух. Ущелье Юноф в считанные мгновения исчезло из виду. 
 Та маленькая точка в темноте – великолепная статуя на цветочной поляне. Там осталась Союн. 
 Виид пытался скрыть скульптуру, но Союн нашла ее. 
 – Неизвестно, когда мы с ней сможем встретиться вновь. Союн – самая прекрасная женщина, которую мне доводилось видеть. 
 Виид покачал головой. Увидев статую, Союн, скорее всего, догадалась, что послужила для нее моделью. 
 – При следующей встрече нужно быть максимально осторожным. Возможно, она захочет меня убить. 
 Виид без сожаления покинул ущелье Юноф. Благодаря оживленной скульптуре ему не пришлось идти пешком сложными тропинками, и он избежал встреч с опасными монстрами: ни один из здешних обитателей не сможет достать летящего высоко в небе дракона. 
 Они быстро добрались до горного хребта Юрокина. 
 * * * 
 Союн попыталась улыбнуться. Она хотела скопировать выражение лица статуи. 
 Неожиданно ей удалось приподнять уголки губ, испытав при этом очень странные чувства. Союн сильнее пошевелила губами. У нее даже показались ямочки на щеках, но это не было похоже на улыбку. Казалось, что она, наоборот, хмурится. 
 'Видимо, так и не удастся улыбнуться'. 
 Она снова попробовала, но вновь получилось лишь скорчить гримасу. 
 'Почему это так сложно?' 
 Казалось, мышцы лица не слушаются ее, но она упорно, снова и снова старалась подчинить себе губы… 
 И вот, наконец, ей практически удалось это сделать. И на ее лице появилась хоть и кривая, но все равно полная очарования улыбка. Что-что, а мимика не нуждается в словах. 
 Прекрасная девушка и ее статуя представляли собой великолепную картину. На фоне скал и пропасти каньона Юноф они создавали изумительное зрелище! 
 И пусть Союн по-прежнему не могла говорить и смеяться, в этот момент она почувствовала себя гораздо лучше. Ей стало казаться, что мир вокруг немного изменился. 
 * * * 
 Над дорогой разнесся перестук копыт – подъезжали телеги торговцев, перевозивших товары. После длительного путешествия караван, наконец, прибыл к роскошному замку. 
 Сидевший на месте кучера торговец посмотрел на крышу повозки и крикнул: 
 – Воин, мы приехали! 
 – Что, уже? 
 Мужчина, лежавший на крыше, соскочил на землю. 
 – Мы прибыли в королевство Фреин. 
 У мужчины были широкие плечи и загорелое, ничем не примечательное лицо. Коротко остриженные волосы придавали ему немного глуповатый вид. 
 449 МЕЧ! 
 В своем путешествии он добрался до королевства Фреин. 
 На самом деле уровень 449-го был намного ниже, чем у его коллег. Он только-только перешел на 200-й, и на это была причина. Примерно 5 уровней назад он начал в одиночку охотиться на оленей с единственной целью. 
 – У них такая вкусная кровь! 
 Он убивал своих жертв, вонзая им в шею железную трубку, после чего животные умирали в ужасных муках. 
 Одернув свой рваный плащ, 449-й стремительно направился в замок. Все его имущество состояло из поношенной одежды и одного клинка. Другие игроки тратили заработанные на охоте деньги на еду и обмундирование. 
 'Воину достаточно иметь оружие. Остальное только мешает'. 
 МЕЧ начал поиск прославленных людей Фреина. Прокуроры, мастера, воины, рыцари – его не волновало, какой они профессии. Главное, чтобы они умели воевать и были сильнее него. 
 – Я слышал, Вы прославились в королевстве своей силой. Я вызываю Вас на поединок! 
 Люди, к которым он обращался, приходили в замешательство от того, что их вызывает оборванец. 
 – Ты в своем уме? У меня 280 уровень, у тебя – гораздо ниже. И к тому же у тебя совсем нет экипировки. 
 – Совершенно верно. Так Вы принимаете мой вызов? 
 Люди обычно без особых раздумий соглашались, относясь к такому предложению, как к развлечению. 
 – Хорошо. Только не жалей потом о своем решении. 
 – Не беспокойтесь. 
 На этот раз жертвой 449-го стал паладин. 
 У рыцаря появилось нехорошее предчувствие. 
 'Кажется, я что-то слышал о человеке, путешествующем в таком одеянии… Нет, не могу вспомнить. Пусть. Это будет всего лишь небольшое сражение'. 
 – Святой щит! – активировал он первую из своих техник. – Благословение бога солнца, снизойди на меня! – продолжил он молитвой, которая защищала тело и повышала силу, а также могла в критической ситуации восстанавливать здоровье. Именно из-за такой магии обычные люди избегали схваток с паладинами. 
 – Святое лезвие! 
 Клинок рыцаря загорелся белым светом, наносящим урон противнику, и при каждом взмахе оставлял за собой светящийся след. Этот эффект применялся перед мощной атакой, которую и начал паладин, не жалея маны. 
 – В бой! 
 Размахивая мечом и освещая все вокруг, паладин ринулся в атаку. МЕЧ ловко уклонился. 
 'Удивительные способности! Но чем больше волшебства, тем больше уязвимых мест. Нужно найти брешь'. 
 Растрачивая здоровье, 449-й бросился в клубок света. Приблизившись к рыцарю, взмахнул мечом и выкрикнул: 
 – Голова! 
 Испуганный паладин блокировал выпад МЕЧа, но клинок противника взвился вверх, подобно змее, и ударил! 
 – Запястье! 
 На этот раз меч Мастера боя опустился до кисти. Рыцарь все активнее махал оружием, но каким-то чудом 449-й опять приблизился. 
 Паладин напрягся. Он сражался во многих поединках, их исход всегда зависел от силы и навыков участников, и обычно противники с большой разницей в уровнях не вступали в схватку друг с другом. 
 'Он хорошо сражается'. 
 Рыцарь отвел меч к груди и резко атаковал. 
 – Удар! 
 Паладин вложил в выпад всю силу, чтобы наверняка сразить противника. Но 449-й не отступил ни на шаг. Его клинок двигался прямо к цели, все тело стало словно продолжением оружия. 
 Удар! 
 Клинок слегка задел бок паладина – тот потерял лишь незначительную часть здоровья. Чтобы прорваться сквозь атаку святого лезвия и приблизиться к противнику, 449 МЕЧ потратил 20% здоровья. По сравнению с этим рыцарь почти не пострадал – в значительной степени благодаря заклинанию восстановления. 
 Но несмотря на это, теперь паладин сражался в полную силу. 
 Вокруг поединка стала собираться толпа наблюдателей. 
 – Этот человек… 
 – Я слышал о людях, которые ходят в подобных одеяниях и вызывают на бой только сильных противников. 
 – Они сражаются, используя только искусство фехтования. 
 – Это один из них! 
 Слухи о боевых пристрастиях МЕЧей уже давно разнеслись по Версальскому континенту. 
 Навыки и уровень 449-го были очень низкими. Хотя он и принадлежал к Мастерам боя, при разнице в 80 уровней схватка становилась неравной. К тому же отсутствие экипировки делало его уязвимым. 
 Но у 449-го была только одна цель. 
 'Я должен биться с сильными соперниками. Это самое важное. Чтобы стать сильнее, я должен сражаться'. 
 Самое главное – найти достойного и вызвать его на бой. 
 Выбирая для схватки намного превосходящих его противников, он чаще проигрывал, чем побеждал. Все же нельзя пренебрегать навыками и магией. 
 Этот МЕЧ дрался не только с людьми. Он также вступал в схватку с различными монстрами, почти ничего не зная о местности, в которой находился, и обитающих в ней чудовищах. При встрече с живыми существами он сразу бросался в бой и уже там узнавал о них все необходимое. 
 Все МЕЧи отличались равнодушным отношением к уровням, их целью было совершенствование навыков владения мечом в поединках с превосходящими противниками. Низкие игровые характеристики они компенсировали высоким мастерством фехтования. 
 Путешествуя по Версальскому континенту, 449-й только и делал, что сражался с игроками и монстрами. Все его собратья по школе надеялись лишь на собственный клинок. Они были солдатами, оберегающими нуждающихся в защите женщин и детей. Их уровень повышался очень медленно, но все боевые характеристики постоянно росли. 
 Первая пятерка МЕЧей сидела в крепости Серабург за столом, накрытым многочисленными яствами. 
 – Без остальных как-то пусто. 
 Второй МЕЧ улыбнулся на замечание учителя. 
 – Зато мы можем насладиться редкими минутами свободы. 
 – Твоя правда. 
 – Начинающие воины должны учиться мастерству, участвуя в реальных боях, – отметили остальные. 
 – Чтобы закалить свое оружие, прежде нужно закалить себя. Искусство фехтования совершенствуется по мере накопления опыта и побед. 
 – Надо четко ставить цель и постоянно идти к ней. Часто одних тренировок бывает недостаточно. Живой опыт позволяет узнать предел своих возможностей и подстегивает стремление к познанию и обретению новых навыков. 
 Инструкторы наслаждались трапезой. 
 – Я думаю, мы поступили верно, отправив воинов выполнять их миссию. 
 – Да, это так, учитель, – улыбнулся Второй. 
 Ведя беседу, МЕЧи продолжили ужин. 
 Вся еда на столе была куплена на деньги воспитанников. Золото могло только помешать ученикам в их миссии, и руководствуясь этим соображением, инструкторы присваивали весь заработок подопечных. 
 Тем временем жители Земель отчаяния – орки и темные эльфы – собрались в одно войско. Это была огромная армия! Они объединились для борьбы с легионами нежити, и у каждого были свои причины идти на войну. 
 – Я думал, ты убежал, – высокомерно заявил некромант Барабол, но умолк, поймав взгляд Виида. 
 Большой и гордый орк Каричи! 
 Вернувшись к горному хребту Юрокина, Виид при помощи скульптурного мастерства вновь изменил облик. Грозные клыки, злые глаза, уродливый нос! И, вопреки всему, невероятная харизма. 
 – Легионы нежити? – спросил Виид. 
 – Осталось всего два-три дня. Шайяр собирает армию нежити в подземельях гор Тахомакан, что к востоку отсюда. Скоро он закончит подготовку и выступит с войсками. Они будут убивать и сеять смерть на своем пути. 
 – Есть большая пещера в восточных горах, через которую орды нежити будут выходить из подземелья на поверхность. В этом месте бьет огненный фонтан. Темный, мутный дым, исходящий из пещеры, заслоняет небо, окрашивая его в багровый цвет. Это великая сила, – объяснял Барабол. – Когда небо полностью станет кроваво-красным, нежить начнет наступление. Шайяр становится все сильнее. 
 В это время Виид услышал сообщение по 'шепоту'. 
 – Виид! Я подошел к горному хребту. 
 Это был Манауэ. Он привез из королевства Розенхайм целую повозку серебра. 
 Профессия торговца обязывает проворачивать дела быстро. Чтобы купить товар дешево и продать дорого, требуется обладать многочисленными навыками. В первую очередь нужно уметь найти общий язык с жителями различных регионов и завязать с ними тесные взаимоотношения. Воины повышают уровень в битвах, а торговцам для этого приходится много путешествовать и налаживать связи. 
 Торговля относится к профессиям, наиболее остро реагирующим на слухи, растекающиеся по Версальскому континенту. Торговцы везде пользуются популярностью, и все их уважают, поэтому они получают самые разные задания. Им могут поручить найти потерянную заколку, прочитать для кого-то книгу или даже управлять магазином во время отсутствия хозяев. 
 Получая опыт в разных отраслях, можно приобрести очень важные навыки. Например, если инвестировать деньги в деревню или замок и увеличивать вложения, можно будет покупать товары по низким ценам или приобретать очень редкие вещи. 
 Заработав много денег, можно купить целую деревню! Это была мечта Манауэ. 
 – Куда теперь идти? На повозке будет трудно проехать через горы. 
 – Подожди, я отправлю кого-нибудь за тобой.. 
 Виид указал пальцем на орков. 
 – Вы! 
 – Да, господин! 
 – Внизу ждет человек. Приведите его и помогите перенести вещи. Постарайтесь не пугать его. 
 – Будет исполнено. 
 Манауэ любовался окружающей природой. Он проделал долгий путь, пробираясь через Земли отчаяния. 
 – Хорошо, что я сюда приехал! 
 Густой лес, наполненный пением птиц, раскинулся вдоль хребта Юрокина; река, полная крупной рыбы, змеится по подножию; стада оленей и жирафов бродят по равнинам. 
 – Как красиво в горах! 
 Манауэ наслаждался пейзажами. Будучи торговцем, он выбирал самую безопасную дорогу и старался избегать путей, проходящих через горы. Лишь однажды ему довелось вместе с Виидом проходить сквозь гряду Баркху в центре материка! В тех местах было много скал и утесов. А горы Юрокина огромны и грандиозны, их покрывает густой лес, а вершины одеты в снежные шапки. 
 С равнин дул прохладный ветер, и погода благоприятствовала хорошей прогулке. 
 Манауэ казалось, что он здесь уже был. 
 – Где же я видел этот пейзаж? Без сомнений, я здесь впервые… 
 Горный хребет! Манауэ не мог проходить здесь раньше. И все же местность казалась знакомой, особенно снежные пики и кучерявые облака. 
 – Где же я мог видеть их раньше? 
 В этот момент он увидел группу спускающихся вниз орков. Не успел он оглянуться, как его повозку окружили. 
 – Чвиик! Спусти весь груз с телеги! 
 От характерного присвиста орков смутные образы в голове Манауэ начали проясняться. 
 – Точно! Зал славы! Эти горы похожи на снятые в том ролике! 
 Вспомнив, где видел пейзаж, Манауэ обернулся к столпившимся вокруг с мечами наперевес воинам. 
 – О чем ты говоришь? – сказали орки. – Человек, Каричи приказал привести тебя к нему! 
 Орки взяли тюки и полезли в гору. Манауэ последовал за ними, хотя ему было очень страшно. Но увидев цитадель темных эльфов, он улыбнулся: 
 – Да, без сомнений, здесь – то самое место. 
 Манауэ уверенно ускорил шаг. 
 На вершине торговца встретил Каричи. 
 – Хм, я доволен твоей работой, Манауэ. 
 Только Виид знал о прибытии торговца, поэтому Манауэ узнал его в образе орка и был очень рад слышать знакомые нотки в голосе друга. 
 – Виид! Что все это значит? 
 – Ш-ш-ш! Потом расскажу, когда будет время. Лусил! – позвал он кузнеца из деревни отшельников. – Возьмите все это серебро и переплавьте на оружие. 
 – Хорошо, мастер. 
 Сотни кузнецов занялись переноской тюков со слитками. 
 Оружие, покрытое серебром, сможет нанести максимальный ущерб нежити. Но несмотря на это, темные эльфы принялись ворчать. 
 – Обычное серебро. 
 – Мы не ждали ничего особенного, но разве не лучше было бы заказать эльфийское? 
 – Неужели нам придется сражаться оружием, покрытым таким серебром? 
 Виид истратил все свое имущество, чтобы обеспечить их драгоценным металлом, а эльфы совсем этого не оценили. 
 Зато простые орки радовались. 
 – Чвииик, наше оружие станет сильнее! 
 – Чвит-чвит, как оно блестит! 
 Бесхитростным оркам серебряное покрытие понравилось. 
 Виид же разрабатывал стратегию боя с армией нежити. 
 'Темные эльфы поднимутся на вершину горы, а орки займут позицию в предгорье'. 
 В такой расстановке сил не было ничего особенного, но внутреннее чутье подсказывало, что действовать надо именно так. 
 Манауэ раздал серебряные стрелы темным эльфам, которые были не только магами, но и отличными лучниками. В грубых ручищах орков стрелы не принесли бы много пользы. 
 С раздачей оружия приготовления к битве почти закончились. Все строительные работы уже подходили к завершению. 
 Темные эльфы построили 8 стен вокруг замка и вырыли перед ними ров. Несмотря на горный ландшафт, им не составило труда подготовить площадку для осады. 
 Воины и маги выстроились в ряды. Все войско смотрелось очень впечатляюще! Пленных людей освободили и приказали охранять крепость, которая со стороны казалась неприступной. 
 Валуны вдоль горного хребта обеспечивали надежную защиту. В кратерах каждой горы были озера, в которых орки сделали шлюзы. Все эти укрепления возвели по приказу Виида заранее. 
 Но вблизи все выглядело очень ненадежно: между камнями зияли огромные щели, и казалось, что стены вот-вот развалятся. Грубые орки, и ленивые эльфы работали спустя рукава. 
 – Но мертвецы еще более невежественны, так что и этих приготовлений достаточно. 
 Виид смирился с тем, как все было сделано, сам же прикладывал все силы для улучшения ситуации. 
 – Оживить скульптуру! – направил на Крылатого Дракона заклинание Виид. 
 Каждое использование этого навыка понижало уровень на 2, поэтому Виид мог позволить себе лишь ограниченное количество живых статуй – максимум сотню, да и столько создать не хватило бы времени. 
 – В этом мире за все надо платить. Прохождение даже самого простого задания уровня А требует массы усилий. 
 Виид, закусив губу, ваял статуи. Ему было ужасно жаль терять уровни на каждой, но другого выхода не было. До наступления армии оживших мертвецов оставалось два дня. 
 Виид успел вырезать и оживить 9 Крылатых Драконов. В результате он вернулся к 279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Армия нежити.
</w:t>
      </w:r>
    </w:p>
    <w:p>
      <w:pPr/>
    </w:p>
    <w:p>
      <w:pPr>
        <w:jc w:val="left"/>
      </w:pPr>
      <w:r>
        <w:rPr>
          <w:rFonts w:ascii="Consolas" w:eastAsia="Consolas" w:hAnsi="Consolas" w:cs="Consolas"/>
          <w:b w:val="0"/>
          <w:sz w:val="28"/>
        </w:rPr>
        <w:t xml:space="preserve">– Багровый дым заслонил красное солнце. Чвиик! Мрак покрыл землю, птицы перестали петь… 
 Виид, сидя на скале, репетировал свою речь. После завершения задания ему будут открыты двери в Зал славы, и он хотел достойно туда войти. 
 Собранная им армия состояла из более чем миллиона орков и 130 тысяч темных эльфов. 
 Столько солдат даже представить сложно, а новые все прибывали и прибывали – по 30, 50, 100 тысяч. Орков было больше, чем деревьев в лесу! Численность эльфов, не зря прозванных за свой цвет кожи Темными, также поражала воображение. 
 Такое зрелище не каждый выдержит: казалось, гора будто шевелилась от монстров. От стен крепости у подножия и до самой вершины все пространство заполняли орки и темные эльфы. Также к ним присоединились люди из деревень в Землях отчаяния, солдаты с рыцарями королевства Розенхайм и священники ордена Фреи. 
 Виид гордился своим войском. Он встал, расправил могучие плечи и запел: 
 – Армия нежити умрет! Чвичви, чвиик! Кто победит? Мы победим! Чви-чвит! Мы любим вас, мертвецы! Опыт! Добыча! Быстрее выходите, чтобы мы могли поживиться! Чвичвик! 
 У Виида абсолютно не было слуха! Песня больше походила на чтение рэпа, отчего темные эльфы и орки морщились, как от боли: 
 – Кто-нибудь, заставьте его замолчать. 
 – Это пение оскорбляет орков! Чвиик! 
 – Кошмар, унизительно, он нас позорит! Чвичвит! 
 Ворчание орков только раззадоривало Виида. 
 И в этот момент… 
 Раздался ужасающий грохот! 
 Земля заходила ходуном, сбивая с ног. Небо моментально заволокло бурыми облаками. 
 – Армия нежити пробудилась от долгого сна, – сказал Барабол. – Не будет мира, пока она не обретет вечный покой. Боги не зря разделили мир живых и мир мертвых. Если здесь и сейчас мы не остановим нежить, то навсегда превратимся в рабов. 
 'Началось!' 
 Виид оборвал песню и впился взглядом в появляющуюся армию противника. 
 Из пылающего зева пещеры, монотонно бряцая костями, хлынули скелеты, заковыляли источающие ядовитый сизый дым зомби. Над бесконечным потоком мертвых возвышались офицеры – невероятно быстрые и сильные трехметровые вампиры с угрожающе сверкающими клыками и когтями. 
 – Смертные ждут! – подгоняли солдат командиры. – Они встанут в наши ряды! 
 – Да-а-а! 
 – Мы ждем вас! 
 Нежить надвигалась ровными колоннами, размеренно и неуклонно, сжигая пламенем ненависти все на своем пути. По сравнению с ними орки и эльфы казались неорганизованной толпой. 
 – Оу, мертвецы! Чвик-чвик! 
 – Проклятые ублюдки! Чвиик! 
 – Что мы будем делать? Чвии-ит! 
 – Как они воняют! – морща нос, восклицали темные эльфы. – Мы не приспособлены для борьбы с трупами. Еще не поздно отказаться от боя? 
 Наступающее море нежити – зрелище настолько жуткое, что армия Виида растеряла боевой дух. Деморализованные орки и эльфы не могли драться в полную силу. Воины королевства Розенхайм впали в панику: 
 – Хочу домой. 
 – Их слишком много! 
 – Мы не сможем победить. 
 Бурен, Беккер, Хосрам, Дейл и другие сотники подбадривали войска: 
 – Не бойтесь, боль не будет долгой. 
 – Я рад, что мне выдалось сражаться вместе с вами.. 
 – Встретимся после смерти. 
 От таких напутствий солдаты еще больше испугались. Некоторые начали рыдать. 
 Манауэ, распродав привезенные товары, расположился на вершине башни, желая вживую наблюдать предстоящее сражение. И от увиденного у него на голове встали дыбом волосы. 
 – Так вот она какая, армия мертвецов, – тихо шептал он. 
 Несметное войско подступало все ближе. Зомби надвигались безмолвной волной, скелеты решительно гремели костями, проржавевшие клинки в их руках наводили особенный ужас. 
 Торговец сглотнул. 
 'Как же Виид собирается остановить это войско?..' 
 Манауэ невольно оглянулся на грозного орка Каричи. Тот с невозмутимым выражением лица стоял в расслабленной, уверенной позе. 
 'Зомби, скелетов и вампиров всего чуть больше ста тысяч?' 
 Авангард армии нежити не произвел никакого впечатления на Виида. Он совсем не боялся монстров: это всего лишь враги, которых нужно уничтожить. Но так думал только Виид! 
 Орки и темные эльфы впали в отчаяние. 
 Виид дождался подхода противника к стенам крепости и обратился к защитникам: 
 – Мерзкие, грязные ублюдки! Чвиик! Я уже чую, как вы воняете! 
 – …? 
 Все насторожились. Что это еще за чушь? 
 – Сдохнете от рук нежити, не успев помыться! Будете, как они, бродить вечно грязными и голодными! У вас выпадут волосы, а живот прилипнет к ребрам! А ну, немедленно в бой! 
 – Чвик-чвик?! 
 – Ни за что! 
 – Уничтожим нежить! 
 Задетые его словами чистюли эльфы и обжоры орки моментально пришли в себя, выхватили мечи и приготовились встретить противника. Орки закрылись щитами. В ряды мертвецов полетели первые стрелы. 
 Битва началась! 
 'Виид опять на высоте!' – восхищался Манауэ тем, как всего один клич смог вернуть армии боевой дух. 
 Но на самом деле тут нечему было удивляться. Виид прекрасно знал, как солдаты любят поесть, поэтому найти слабую сторону воинов ему не составило труда. 
 Орки и эльфы схлестнулись с первыми рядами нежити. 
 Благодаря удачному выбору места они стояли на возвышенности, что мешало поднимающимся мертвецам закрепиться и прорвать оборону защитников. Зомби и скелеты хоть и были мощнее обычных, но ничего особенного из себя не представляли и гибли один за другим. А вот вампиры оказались реальной проблемой. 
 – От… Откажитесь от жизни! Нам нужны дру… друзья. 
 Отодвинув зомби, вампиры выдирали деревья и швыряли их в ряды противника, или быстро бросались вперед, выдергивали несколько воинов и возвращались под прикрытие скелетов. Обычные воины ничего не могли противопоставить им, появились первые потери… Заметив это, Виид приказал оркам объединяться в группы, и только тогда общими усилиями воинам удавалось по одному уничтожать вампиров. 
 Неисчислимая орда орков! С авангардом армии нежити – зомби и скелетами – они справлялись без труда. И пусть вампиры обращали поверженных противников в слуг, пополняющих ряды армии мертвых, из-за малых потерь среди орков эта способность оказалась бесполезной. 
 Но самыми эффективными защитниками стали воины королевства Розенхайм. Благодаря хорошим доспехам и постоянной поддержке священников они просто выкашивали ряды скелетов и зомби. А если поблизости появлялись вампиры, в бой, оберегая простых солдат, вступали рыцари. 
 – Бурен, Беккер, Хосрам, Дейл! Выдвигайтесь с воинами вперед. Священники, все внимание на здоровье! – направил Виид самый опытный из имеющихся отрядов для разрыва общего строя нежити. 
 Войны радостно последовали приказу и врубились в самую гущу врага. Рыцари шли по флангам, следя за тем, чтобы не было серьезных потерь. 
 Примерно через три часа стройные ряды нежити совершенно смешались, и хотя сражение еще продолжалось, победа была практически в руках защитников. 
 – Ур-р-ра! – Манауэ горячо захлопал в ладоши. – Это восхитительно! Битва превосходит все ожидания! 
 С места, где расположился торговец, открывалась прекрасная панорама поля боя. 
 И конечно же, он видел Виида, который находился в том же сосредоточенном и напряженном состоянии, что и в начале боя. 
 'Опять то же самое. Каждый раз мерещится, будто одержать победу так просто'. 
 Виид неустанно отдавал приказы. Следуя им, ряды орков постоянно сменялись, давая уставшим воинам отдохнуть за спинами товарищей, а особенно тяжело раненных переносили как можно ближе к местоположению командира. 
 – Перевязка! 
 В моменты затишья Виид с бешеной скоростью накладывал бинты, предварительно обработав раны восстанавливающими лечебными мазями. Высокий уровень навыка позволял ему накладывать невероятно эффективные повязки, которые не только останавливали потерю крови, но и восстанавливали здоровье. Он мог излечить почти все раны, кроме самых опасных, которые приводили к скоротечной смерти. 
 Во время охоты, перед тем как у него заканчивалась мана и нужно было отдохнуть, Виид специально позволял себя ранить – чтобы практиковаться в перевязках. К тому же такие ранения увеличивали характеристики выносливости и защиты! 
 Благодаря этому его выносливость и мастерство перевязки намного превосходили аналогичные параметры обычных игроков. 
 – Спасибо, чвиик! 
 Стараясь, чтобы войска отделались минимальными потерями, Виид спасал обессилевших орков. Разделив их на отдельные отряды, он следил, чтобы каждый сражался точно выверенное время, и чтобы отступивших за спины товарищей воинов всегда ждала горячая миска похлебки. 
 – Еда бодрит лучше всего. Набирайтесь сил, и снова в бой! Чвиик! 
 – Спасибо, Каричи! 
 Для темных эльфов Виид приготовил похлебку из трав, так как они предпочитали растительную пищу. Для орков, любивших мясные блюда, он варил бульоны. 
 Однако когда орки залезали в бульон пальцами, найти хоть один кусочек мяса у них не получалось. 
 – Каричи, Каричи! 
 – Что, Кульчи? 
 – Это точно мясной бульон? 
 – Точно. 
 – Но где же мясо? 
 Казалось, мясо кролика окунали в бульон лишь на мгновение! Что, в общем-то, было правдой: для орды прожорливых орков никаких запасов не наберешься! Поэтому воинам приходилось возвращаться в бой, лишь слегка заглушив голод. 
 Кроме того, Виид был очень занят: приходилось руководить боем, отдельно следя за тем, чтобы убитые вампирами воины не воскресали, лечить раненых и готовить еду. Для всего этого ему и десяти рук не хватило бы. Поэтому он вертелся словно белка в колесе. 
 – Воображаемая рука! – в сердцах активировал он незаслуженно забытый навык. 
 Благодаря появившейся невидимой руке выполнять все работы стало полегче. Хотя нельзя сказать, что намного: Виид все равно находился в большом напряжении. 
 Наконец, все зомби, скелеты и вампиры были повержены. Немалую роль в этом сыграло покрытое серебром оружие, из-за которого мертвецы не могли восстанавливаться. 
 – Да-а-а-а! Армия нежити пала! – прокричал Барабол. 
 Однако Виид словно не слышал этих слов. 
 'Пала? Нет, это еще не конец'. 
 Командовать столь огромной армией орков и темных эльфов невозможно без высоких значений лидерства и харизмы. Кроме того, полководцу необходимы широкий кругозор и умение правильно оценивать ситуацию. Наблюдать за битвой на расстоянии, оценивать силы сражающихся, вовремя концентрировать и рассредоточивать войска совсем не просто. Виид же не только руководил сражением, но и одновременно восстанавливал силы своих солдат. А бой в итоге показался куда проще битвы с кланом вампиров! 
 'Это только начало'. 
 – Чвиик! Всем отступать под защиту укреплений! Приготовиться к новой атаке! 
 Но возбужденные успехом воины, казалось, не слышали его. Орки радостно размахивали глефами, эльфы побросали оружие и обнимались. 
 – Чви-чвик, битва закончена! 
 – Мы победили! 
 – Поздравляю, Виид! – подбежал охваченный праздничным настроением Манауэ. 
 То, как все расслабились, еще больше насторожило Виида. Он заорал: 
 – НЕ! МЕД! ЛЕН! НО! ВСЕ! ЗА! СТЕНЫ! 
 – --------------------------------------- 
 Вы использовали Рев льва. 
 Боевой дух всех дружественных отрядов, находящихся поблизости, повысился на 200%. 
 Все беспорядки прекращены. 
 В течение 5 минут лидерство увеличено на 220%. 
 – --------------------------------------- 
 – Это приказ. 
 – Похоже, Каричи действительно разозлился. 
 – Возвращаемся. 
 Способность, как всегда, сработала безотказно: воины беспрекословно подчинились и спешно отходили в крепость. 
 В этот момент из подземелий повалили новые монстры. Жнецы – младшие посланники Смерти – с длинными, перекинутыми через плечо сверкающими косами! Баньши – духи, способные своими воплями свести с ума смертных! Забинтованные мумии! Орда вампиров, скелетов, а также мертвых чудищ, обитавших в горах Юрокина! 
 – Уу-уу-у! 
 – Уничтожить все живое! 
 – Время жатвы! 
 – Уу-уу-у! 
 Это было абсолютно неожиданное появление. 
 Каждый из новых монстров был намного сильнее скелетов и зомби, которых тоже выбралось чуть ли не в два раза больше, чем ранее. 
 – Глазам не верю… – пробормотал Манауэ. 
 Нежить бесконечными эшелонами выходила из подземных глубин. Недавно оконченная битва казалась детской игрой по сравнению с новой угрозой. Если бы орки и эльфы, окрыленные победой, не ушли под защиту стен, армия защитников понесла бы огромные потери. 
 Момент триумфа после многочасового сражения любому вскружит голову, и мало кто из полководцев способен в такой ситуации правильно оценить обстановку. 
 'Виид – один из них', – думал Манауэ. 
 Сам же Виид даже не удивился. 
 'От подобного задания нельзя было ожидать ничего другого!' 
 Что бы он ни делал, как бы ни старался, каждая победа доставалась ему потом и кровью. 
 Виид давно смирился с профессией Лунного скульптора, но только не с жизнью, которая раз за разом подкидывала всевозможные испытания. Ему, не обладающему большим талантом, всегда приходилось делать ставку на усердие. 
 А ведь Виид всего лишь хотел заработать деньжат, например, ваяя величественные статуи, как какой-нибудь скульптор! Но даже создание Грандиозной работы – статуи красавицы Союн – стало причиной того, что он вынужден избегать встреч с девушкой. 
 Жизнь Виида переполняли трудности, ничто никогда не давалось легко и просто – поэтому он с самого начала не поверил в легкую победу и велел войскам на всякий случай вернуться в крепость. 
 – Орки, стройсь! 
 – Чвиик! Есть! 
 Благодаря эффекту Рева льва толпы орков быстро подчинились приказу и заняли оборонительные позиции. Они высыпали стройными рядами на стены крепости, да и за стенами виднелись огромные толпы. 
 Нежить надвигалась: 
 – Умрите! 
 – Ки-ие-е-ехо-о-о! – вопили Баньши, воздействуя на строй защитников. 
 Со всех сторон послышалось нытье темных эльфов: 
 – Не, не пойду. 
 – Мы слишком слабы! 
 – Лучше перейти на их сторону. Давайте сдадимся. 
 Орки начали опускать мечи. 
 Тогда Виид скомандовал священникам: 
 – Приступайте петь! 
 – Слушаемся. 
 Одновременно 50 священников ордена Фреи запели гимн, помогающий воинам справиться с отчаянием и неразберихой: 
 – О-о-о! Великолепная богиня Фрея! Твои прекрасные руки, возложенные на мою голову, служат источником бесконечной благодати. Моя богиня, с каждым взглядом на закат я вспоминаю твое пресветлое лицо. Моя любовь навечно принадлежит лишь тебе. 
 Во время выполнения последних заданий священники немного повысили свои характеристики. Их уровни почти не изменились, но благодаря развитию навыков они научились петь хвалебные гимны, по форме почти не отличающиеся от романтических баллад, которые мужчины поют своим возлюбленным. 
 Пение сразу же возымело действие: орки с эльфами быстро опомнились и начали оказывать сопротивление обновленным оружием. 
 Изгнанники из деревень оказались очень полезными: кузнецы ковали серебряные наконечники для стрел и наносили серебряное покрытие на мечи, а охотники заготовили множество ловушек в лесу. Перед первой из 8 возведенных стен был вырыт большой ров, что позволило занять стратегически выгодную позицию. 
 Вампиры и прочая нежить, подпираемые задними рядами, несли большие потери на подходах к крепости. 
 – Ки-и-ие-е-ехо-о-о! 
 Однако баньши, привидения, призраки и еще некоторые виды монстров свободно проходили сквозь стены. Одни из них летали над войском защитников и разбрызгивали кислоту, а некоторые даже вселялись в тела орков. 
 Эта битва не шла ни в какое сравнение с предыдущей. 
 Манауэ, как и в прошлый раз, отойдя в сторону, наблюдал за Виидом, стоящим на одной из скал. Тот выбрал лучшее место для управления боем – удобную площадку, с которой отлично просматривались все окрестности. 
 Презрев опасность, Виид сохранял полное спокойствие. 
 'Да, ничто не может помешать ему в достижении цели', – еще раз восхитился Манауэ и решил, что будет неустанно следовать за другом. 
 Виид продолжал хладнокровно управлять сражением, несмотря на угрозу разрушения стен крепости, несмотря на значительные потери среди орков и эльфов. Он старался мыслить рационально: 
 'Пока я жив, я должен беспокоиться о тех, кто еще в строю'. 
 Виид искренне скорбел, наблюдая смерть своих воинов. Однако гораздо больше он сожалел о потере трофеев нежити. Вид исчезающих в огне или кислоте предметов стоимостью в десятки долларов ранил его в самое сердце. 
 Но чувства не мешали Вииду отдавать приказы: 
 – Сосредоточить силы на правом фланге! Мастера, чините и укрепляйте стену! Орки, атакуйте вампиров и мумий. Эльфы, направьте заклинания на привидений. 
 После окончания действия Рева льва приказы Виида не всегда выполнялись. Орки начали сражаться, как им вздумается. 
 Их силы были рассредоточены по отрядам, каждый из которых действовал самостоятельно. Из-за этого команды передавались долго или вообще не передавались. 
 Однако Виид решил пока не повторять требующий много маны Рев: недоверие к самостоятельным действиям солдат может стать причиной недовольства. Да и управлять огромной армией, одновременно учитывая каждую мелочь, очень сложно. 
 Битва затягивалась. Бойцы теряли много сил, для их восстановления Виид непрерывно готовил мясной бульон и травяную похлебку, а также лечил раненых. И неустанно руководил: 
 – Орки, не обращайте внимания на духов! Эльфы, заклинания! Атакуйте призраков заклинаниями! Чвик! 
 Воины с трудом справлялись с привидениями, несмотря на покрытые серебром мечи. 
 – Огненное копье! 
 – Вспышка! 
 – Сила стихии! 
 Привидения и баньши, прошедшие сквозь стены крепости, подверглись мощной магической атаке. Сильнейшие из эльфов применяли все виды стихийной магии, буквально испаряющие противника. 
 Вампиры и мумии продолжали наступление, но орки с высоты десятиметровых стен успешно отбивались, вовсю орудуя глефами и отчаянно ругаясь: 
 – Ха, ну давайте, идите сюда! 
 – Мерзкие ублюдки! Давайте! 
 – Ха, вы смердите, грязные мертвецы! 
 – Ха-ха-ха, куда вам тягаться силами с нами! 
 Недолгое общение с эльфами превратило орков в эстетов. 
 Однако подобные ругательства не оказывали на нежить никакого воздействия. 
 Внезапно на одного из орков набросился новый противник – один из рядом стоящих сородичей! 
 – Ой, что ты творишь?! Чвик! 
 – Давай умрем вместе! Пойдем дорогой смерти, это путь к вечной жизни! – ответило привидение, завладевшие телом орка. 
 Зрачки одержимого побелели, а тело стало источать слабый удушливый дым. 
 Увидев множество своих друзей в таком состоянии, орки пришли в замешательство. Теперь приходилось сражаться не только с вампирами и мумиями, но и со своими же соратниками! 
 Воины начали сдавать позиции. Враги повалили через стену. 
 Виид, хладнокровно оценив обстановку, отдал приказ: 
 – Орки, атакуйте одержимых! У них нет оружия! 
 Захваченные призраками действительно побросали мечи: серебряное покрытие жгло им руки. 
 Следуя приказу, орки набросились на одержимых сородичей. Темные эльфы также направили магию на захвативших тела орков призраков, успешно уничтожая их огненными и ледяными атаками. Это выглядело как битва всех со всеми! 
 – Виид, как всегда, великолепен, – тихо шептал сам себе Манауэ. 
 Не каждый способен своевременно просчитать обстановку и выбрать успешную стратегию. Виид же мог заниматься несколькими делами одновременно и эффективно управлять битвой. 
 Он быстро оценивал ситуацию на поле боя и принимал верные решения. 
 Манауэ был очарован даром Виида. 
 Но он заблуждался. 
 Гениальность Виида проистекала не из таланта, как считал торговец. Умение вести бой сформировалось в результате бесчисленных схваток на грани между жизнью и смертью. В этих сражениях Виид узнал все о монстрах и нежити, что и позволило управлять битвой так эффективно. Благодаря опыту для оценки ситуации ему хватало одного взгляда. И если увиденное не нравилось, он страшно ругался: 
 – Безмозглые орки! Ползают, как черепахи! Чвик! Шевелитесь быстрее! Чви-чвик! Ваши собратья умирают! Вы что, уснули? Просыпайтесь! Чвик-чвик! А вы, темные эльфы! Тоже спите на ходу? Уже устали? Да вы не лучше орков! Слабаки! Чвит-чвит! Хотите отсидеться за спинами?! Чвик!! 
 Вот так бранью Виид управлял своей армией. 
 Внезапно один из отрядов нежити прорвал оборону. Атакующие радостно устремились в образовавшуюся брешь, за стену крепости. 
 Однако монстры рано радовались победе. Они попались в очередную ловушку. Отступление было запланированным. Спустя секунду справа, слева и сверху на них навалились орки: 
 – Чвит-чвит! Уничтожим врага! 
 – Чви-ит! Всех передавим! 
 Орки сыпались со всех сторон. За пару мгновений нежить буквально изрубили на части. 
 Глаза Виида загорелись. 
 – Орки, вернуться на позиции! Правый фланг, всем рассредоточиться и отходить! 
 Далеко вырвавшиеся вперед и рвущие на своем пути нежить орки, хоть и с недоумением, но все же последовали приказу, тем более что он был отдан после использования Рева льва. А замершая на миг нежить зашипела и кинулось единым строем за быстро отступающими воинами лишь для того, чтобы, увлекшись преследованием, получить неожиданный и сокрушительный удар в фланг от основных сил защитников. 
 Манауэ наблюдал за всеми этими хитростями, все больше проникаясь уважением к другу: 
 'Я бы поддержал так удачно закрепившихся впереди орков, но у Виида свое виденье боя! Он гений!' 
 Планировать бой не так уж сложно, но уметь вовремя изменить стратегию или отказаться от запланированных действий – намного труднее. Лишь истинное благородство или дьявольская хитрость позволяют пренебречь верным шансом легкой победы. 
 'Ай да Виид!' 
 – Фух, пронесло! – выдохнул невольный 'гений', наблюдая за возвращающимися, на позиции близ крепости, орками. 
 Буквально прямо перед сражением он обнаружил поле с целебными травами, где росло много желтых цветов. 
 Все знали, что красные цветы увеличивают силу, а синие – восстанавливают ману. Большинство трав подчинялось этому правилу, но в игре существовало и множество растений черной, белой, фиолетовой, желтой и других расцветок. Черные травы применяли в черной магии, белые – в качестве лекарственных компонентов белой, а из фиолетовых готовили яды. 
 Желтые цветы поначалу не пользовались популярностью на Версальском материке. Росли они повсюду, а эффект от их употребления не особенно ощущался. 
 Как-то раз несколько игроков, сберегших растения на всякий случай, съели их при низком уровне здоровья, от чего через пару минут умерли. Конечно же, имея целые сутки свободного времени, они пошли жаловаться всем на форум, после чего цветы какое-то время стали считаться одними из самых бесполезных растений. 
 Но однажды в одной из программ о Королевской дороге рассказали, что желтые цвет повышает выносливость и потенцию! 
 После этой передачи все бросились собирать ранее не оцененные растения. Их выдирали из земли прямо с корнями. Цена в скором времени взлетела до небес! Очень быстро желтые цветы на Версальском континенте практически исчезли. Найти их теперь было очень сложно, но здесь они росли в огромном количестве. 
 Если бы он позволил вырвавшимся вперед оркам и дальше теснить во все стороны нежить, поле с травами могли попросту затоптать. Чтобы сохранить цветы, Виид приказал войскам отступить. При этом он страшно ругался, сожалея об упущенной возможности быстро завершить сражение! 
 Благодаря оркам и эльфам сражение проходило удачно, но Виид не унимался. 
 'Почему ж мне так не везет? Ничто не дается легко!' 
 * * * 
 Группа Пэйла ловила рыбу на подземном Озере душ. 
 'Чертовы рыбы…' 
 Они всплывали, чтобы посмотреть на чужаков прогнившими глазницами, и сразу же уплывали. Правда, недалеко: следом летел крючок Зефи, а за ним – стрелы Пэйла. 
 Пэйл, Сурка, Ирен, Ромуна, Хварён, Зефи и Мейрон – эти семеро игроков составили отличную команду и наслаждались совместной охотой. За последнее время им удалось достичь 270-280 уровней. 
 А сейчас они сохраняли молчание, полностью сосредоточившись на отдыхе после недавнего крупного сражения. Только появление редких рыб заставляло их оживляться. 
 – Ох, можно было бы поменять профессию на некроманта, – с сожалением сказала Ромуна. 
 Ей нравились некроманты. Ромуна хорошо овладела заклинаниями огня и другими навыками волшебника, но ей эта профессия не совсем подходила. Хоть и полезные в сражении, умения потребляли слишком много маны, и после недолгой атаки требовалось длительное время для восстановления сил. 
 Ромуна тяжело вздохнула. 
 Мейрон, ведущая телевизионной программы о Королевской дороге, последнее время была сильно занята на работе и не могла играть, и Ромуне не с кем было поговорить. 
 – Скучно, – проворчала она. – Когда придет Виид? Надоела эта рыбалка. Хотя только здесь можно заработать так много очков. 
 – И правда. Не пора ли Вииду вернуться? 
 Хварён тоже насторожилась. 
 До них дошли слухи, что он выполняет задание в Землях отчаяния. От Манауэ они также слышали, что задание успешно завершено, однако Виид пока еще не показывался в королевстве Розенхайм. 
 – Без него совсем тоскливо. 
 Виид всегда притягивал захватывающие приключения: им довелось помогать при строительстве пирамиды и охотиться в неизведанных землях. Хоть это и было тяжело, невероятно тяжело и порой страшно, но ничто не могло сравниться с удовлетворением от завершения работы. 
 И не только работы. Ведь находясь рядом с Виидом, друзья могли наслаждаться результатами его кулинарного мастерства. 
 – Странно, что от Манауэ тоже давно нет вестей, – обеспокоенно произнес Пэйл. – Свяжусь-ка я с ним сейчас по 'шепоту'. 
 Окружающие выжидающе собрались вокруг него. 
 – Это Пэйл. Как там твои дела? – спросил он. 
 Однако ответ от Манауэ пришел только спустя пару минут. 
 – Да? Слушаю. Что Вы говорили? 
 – Мм… Это Пэйл. Как дела у тебя? 
 – Дела… У меня все прекрасно. 
 И тут Пэйл растерялся. Обычно говорливый и приветливый Манауэ был как никогда краток. 
 – Тебе сейчас удобно говорить? 
 – Да, удобно. 
 Под вопросительными взглядами друзей, замерших в ожидании, Пэйл пожал плечами и продолжил: 
 – Ты где сейчас? Торгуешь? Может, если ты заскучал, мы завалимся к тебе и где-нибудь вместе поохотимся? 
 – Нет. Я не торгую. Я… А-а-а-а! – раздался душераздирающий крик торговца! 
 Манауэ вышел на связь лишь через некоторое время. 
 – Извини. Только что призраки захватили под контроль группу орков. Это было просто ужасно! 
 – Что?! Призраки? 
 – Вау! Это просто невероятное сражение! 
 Пэйл совсем запутался. Связь с Манауэ была очень слабой, из-за чего слов практически не разобрать. 
 – Призраки? Сражение? Ты о чем? 
 – Я сейчас с Виидом. 
 – С Виидом? Когда вы успели встретиться? 
 – Несколько дней назад. Я думал, это обычный заказ товара. У-у-у-у-у! Прости. Одна из стен крепости пала под натиском одержимых призраками орков. Как я говорил ранее, это просто ужасно… В общем, тут сейчас идет битва под предводительством Виида. 
 – Битва? 
 – Да. Битва в горах Юрокина. 
 – Что? Где вообще находятся эти горы Юрокина? 
 – В Землях отчаяния. Я как раз сейчас тут и нахожусь. Наблюдаю сражение. 
 – Сражение с орками? Они-то откуда там взялись? 
 – Да, орки! О-Р-К-И! Те, что были в ролике в Зале славы! Тот игрок из видео – это Виид! 
 – ЧТО?! 
 От удивления Пэйл упал на землю. 
 Когда Виид уезжал в Земли отчаяния, они знали, что он выполняет сложное задание примерно уровня В. Поэтому и не расспрашивали о подробностях. Если бы нужна была помощь, Виид бы их сам пригласил. 
 Но они никак не могли предположить, что задание будет связано с некромантами и сражением с армией мертвецов! 
 Пэйл быстро поведал друзьям обо всем, что удалось узнать из разговора с Манауэ. 
 – Что? 
 – Виид – орк?! 
 – Он же скульптор. Как вообще можно было получить такое задание? 
 Хоть все они и были близкими друзьями Виида, но из-за охоты на Озере душ о последних событиях, произошедших с Виидом, совершенно ничего не знали. 
 – Уточни, где проходит сражение, – обратилась Сурка к Пэйлу. 
 – Да! И узнай, как они? Получилось поладить с орками и темными эльфами? Орки – одни из самых сильных и упертых монстров в игре, – добавила уже Хварён. 
 Ну, и конечно, где две подруги, там и третья – Ромуна. 
 – Получается… Что все же можно будет поменять профессию на некроманта?! 
 Данная возможность была очень важна для магов, и Ромуна как никогда взволновалась. 
 И тут заговорили все. Пэйл пару секунд пытался вычленить что-то ценное из окружающего гама, потом махнул рукой и связался с Манауэ. 
 – Как продвигается битва с армией нежити? 
 – Не так давно мы разбили зомби и скелетов, теперь подходит к концу сражение с призраками и духами. Битва уже длится 10 часов. Это великое сражение! Не ожидал, что оно будет настолько масштабным. Оно просто невероятно! Я не жалею, что удалось приехать и увидеть все это. 
 – Битва уже заканчивается? 
 – Да. Все идет к тому, что армия Виида скоро победит. Но, честно говоря, не берусь что-либо утверждать. Виид не выглядит довольным. 
 – Почему? 
 – Даже не знаю. Похоже, он чем-то озабочен… В любом случае, все идет к тому, что в ближайшие несколько часов призраки будут побеждены. 
 Наслушавшись восхищенных слов Манауэ, Пэйлу тоже захотелось посмотреть на сражение. 
 Ромуна, видя его загоревшиеся глаза, и сама чуть ли не пританцовывала на месте. 
 – Пэйл, поедем все вместе! 
 – Все? 
 – Да, купим лошадей и поскачем! 
 Все понимали, что даже если захватить заводных лошадей и непрерывно передвигаться галопом, добраться до места сражения получится только через несколько дней. Но несмотря на это, друзья были единодушны в своем решении. 
 – Едем все вместе! 
 – Скорее бы увидеть орков… 
 – Давайте. Быстро собираемся, и в путь. 
 * * * 
 – Йа-а-а-а, а-а-а-а! 
 Под душераздирающие вопли последних баньши армия нежити была, наконец, повержена. 
 Из восьми крепостных стен три были полностью разрушены. В бою погибло более 230 тысяч орков. А из-за того, что приходилось сражаться с орками, в которых вселились призраки, бой затянулся на долгие часы. 
 Все это время Виид старался сохранить силы своего войска. Под его руководством эльфы и орки, сражающиеся на переднем крае, отступали назад, чтобы подкрепиться и восстановить здоровье с маной. Поэтому, несмотря на то, что бой продолжался долгое время, воины по-прежнему были полны сил. 
 Возможно, какой-то другой полководец планировал сражение, в первую очередь исходя из соотношения сил. Но только не Виид. Он прошел огонь, воду и медные трубы и знал на собственном опыте, как важно сохранить хорошее физическое состояние, оттого и старался изо всех сил облегчить каждому бойцу последствия битвы. 
 Виид стоял на все той же скале и внимательно всматривался во мрак пещеры, из которой вышла армия нежити. 
 'Это еще не конец. Задание не может быть настолько простым'. 
 Если бы боем руководил другой игрок, возможно, он бы потерял значительное число орков еще в первой части сражения. И тогда исход битвы был бы неясен, так как умершие орки могли воскреснуть, и нежить получила бы поддержку. 
 Если бы не было дополнительных стен, то темные эльфы не смогли бы так эффективно использовать серебряные стрелы и стихийные заклинания. А мумии и вампиры бы просто проломили пусть и крепкую, но одиночную стену крепости. Не говоря уже о духах, вселявшихся в тела орков. 
 И, осознавая все это, Виид не мог успокоиться. 
 'Не может награда достаться так легко. Ну просто не может'. 
 Виид не мог поверить, что удача, которая все это время обходила его стороной, вдруг смилостивится и позволит наконец-то хоть что-то получить без чудовищного напряжения. 
 Так ничего и не дождавшись, Виид глубоко вдохнул и… 
 – Эй, мертвецы! Покажитесь! Чвик! Вас ждет настоящий ад! Мы, смертные, повергнем вас в настоящий омут кошмара и отчаяния. Р-р-р-р-р! 
 – --------------------------------------- 
 Вы использовали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220%. 
 – --------------------------------------- 
 Это был оглушительный крик! 
 Виид, стоя на скале, откуда открывался прекрасный обзор всего поля боя, раскинул руки и кричал во все горло. Его голос разнесся по всем скалам и, отразившись многократным эхом, вспугнул всех птиц на много километров вокруг. 
 – Р-Р-Р-Р-Р-Р! 
 – ЫР-Р-РЫ! ЧА-ЧА-ЧА! 
 Орки в знак поддержки зарычали и застучали мечами по щитам. Тысячи, сотни тысяч глоток присоединились к крику лидера, и возглас достиг невероятных масштабов. 
 Темные эльфы тоже запели на свой лад. А солдаты королевства Розенхайм просто яростно размахивали мечами. 
 И в этот самый момент… 
 Из пышущей дымом пещеры стали выходить монстры. 
 Огромные Древние скелеты-рыцари! Ужасные Гигантские чудовища ущелья Юрокина! 
 Каждый рыцарь был облачен в тяжелые доспехи и держал в руках опасно сверкающий двуручный меч. Это были великие воины королевств, забравшиеся в глубь гор и после смерти перешедшие на сторону нежити. 
 Гигантские чудовища – самые опасные существа Земель отчаяния, наводящие до своей смерти страх на любого обитающего тут монстра. Вииду ранее доводилось победить одно такое чудовище, и для этого потребовался отряд из 100 орков. Но тогда чудовища были смертными, сейчас же победить их стало еще сложнее. 
 Итого 10 тысяч рыцарей и 5 тысяч чудовищ предстали перед замершей армией защитников! 
 Но и это еще не все. 
 Следом появились ведьмы на огромных носорогах. Ведьмы Шерпа были одной из главных сил Бэрекена при захвате и уничтожении королевств. Ведьмы владели черной магией, благодаря которой могли воскрешать мертвых и накладывать чудовищные проклятья на противников мертвецов. 
 И было их 3 тысячи душ! 
 Возглас Виида оказался пророческим. 
 Не успела армия врага показаться, как тут же ринулась в атаку. 
 Земля содрогнулась от поступи огромнейших монстров. Деревья ломались, словно спички, под их ногами. А от шипения и криков кровь стыла в телах защитников. 
 Элитное войско мертвецов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Богатое королевство.
</w:t>
      </w:r>
    </w:p>
    <w:p>
      <w:pPr/>
    </w:p>
    <w:p>
      <w:pPr>
        <w:jc w:val="left"/>
      </w:pPr>
      <w:r>
        <w:rPr>
          <w:rFonts w:ascii="Consolas" w:eastAsia="Consolas" w:hAnsi="Consolas" w:cs="Consolas"/>
          <w:b w:val="0"/>
          <w:sz w:val="28"/>
        </w:rPr>
        <w:t xml:space="preserve">Армия мертвецов потрясала своим могуществом. 
 Каждый монстр был воплощением мощи, а вместе они представляли невероятную силу, которая быстро и неотвратимо приближалась к позициям защитников. 
 Орки и темные эльфы, видя такую картину, растерялись и побледнели. Из дрожащих рук повываливалось оружие, многие кинулись наутек. 
 – А-а-а! – ужаснулся Манауэ. 
 Он не ожидал, что армия нежити окажется настолько мощной! 
 – Охо-хо! 
 – Вы все мертвецы! Добро пожаловать в нашу армию! Хи-хи-хи! – раздался противный смех ведьм Шерпа. 
 Древние воины и Гигантские чудовища, словно огромный таран, продолжали свое наступление. Их не останавливали даже глубокие, вырытые орками и жителями поселений траншеи. Чудовища просто забирались внутрь и, словно мост, подставляли свои спины идущим позади воинам. 
 Ситуация становилась крайне опасной! 
 Манауэ посмотрел на Виида и все же нашел в себе силы успокоиться. 
 От друга исходили бесшабашная энергия и какая-то странная уверенность. Откуда было знать бедному торговцу, что до этого Виид сражался вполсилы и на самом деле уже порядком заскучал. Но теперь он был вновь бодр и неустанно раздавал приказы направо и налево. Наконец-то наступило время настоящей битвы, и ему не терпелось вступить в схватку. 
 Как известно, чем сильнее противник, тем интересней сражение. 
 Чудовищ было меньше, чем зомби и привидений, однако по силе они многократно превосходили прошлые волны противников. 
 Виид резко поднял руку. 
 – Приготовиться к атаке! Темные эльфы, натянуть луки! 
 Практически 50 тысяч эльфов, стоящих на самой вершине горы, в едином порыве вскинули луки, выцеливая уязвимые места противников. 
 – Пли! 
 Тысячи покрытых серебром стрел взметнулись в небо, чтобы через несколько мгновений смертоносным градом обрушиться на приближающуюся нежить. 
 – О-опасность! Нехорошее предчувствие… 
 – В укрытие! 
 Защищаясь, Древние воины-скелеты подняли над головами ржавые щиты. 
 Однако это больше походило на жест отчаяния, чем на реальную защиту. Снаряжение мертвецов покоилось вместе с ними в земле более 100 лет и теперь было готово развалиться от малейшего прикосновения. Но все же, несмотря на это, воины прятались, а те, у кого не было никакой защиты, закрывались от приближающихся стрел поднятыми руками. 
 – А! Оа! А-а! 
 По полю разнеслись стоны пораженных стрелами монстров. Но был там один воин, что лишь скалился своим сверкающим черепом. 
 – Хи-хи-хи! 
 Он был просто огромным! Между его ребрами зияли большие зазоры, сквозь которые и пролетали все стрелы, не нанося никакого вреда. 
 – Хи-хи-хи! – вовсю веселился огромный монстр-скелет. 
 – Приготовиться к новой атаке, – все так же спокойно командовал Виид. – Пли! 
 И снова тысячи стрел взметнулись ввысь, чтобы через мгновение найти свою цель и оборвать тленное существование нежити. 
 – А-а-а! 
 Всюду раздавался вой погибающей нежити. Первые ряды Древних воинов были утыканы стрелами, словно ежи. Серебряные наконечники не только ломали крепкие кости, но и не позволяли нежити восстановиться. 
 – Пли! Пли! Пли! 
 Стрелы летели беспрерывно. 
 Десятки, сотни тысяч серебряных росчерков косили один ряд нежити за другим. 
 – Он, как всегда, бесподобен! – в очередной раз восхитился Манауэ своим другом. 
 А вот у Виида, наоборот, сердце обливалось кровью. 
 'Столько денег улетает…' 
 Каждый звук, каждую команду 'пли' он выкрикивал с невероятным усилием. Виид практически чувствовал, как с каждым залпом его кошелек становится все легче и легче. 
 Однако это были не пустые траты. Стрелы нанесли огромный урон, значительно сократив число чудовищ и Древних воинов. 
 Правда, нежить это совершенно не остановило. Под руководством не пострадавших ведьм Шерпа она все так же продолжала свое наступление. 
 – Пора! Водяная атака! 
 Это было третье секретное оружие, подготовленное Виидом. 
 Первое – серебряные мечи, второе – два миллиона серебряных стрел, и третье – оживленные скульптуры. 
 – Ка-агр-р-рк! 
 Раздался громкий, пробирающий до костей рев, и из-за горы показались летящие драконы с сидящими на них воинами королевства Розенхайм, каждый из которых с трудом удерживал в руках по огромному бурдюку с водой. 
 – На-а-а-а! 
 С неба полился дождь из святой воды, которую Виид смог заготовить в чудовищным количествах благодаря одолженной чаше Элены. 
 * * * 
 Союн вышла из ущелья Юноф и добралась до близлежащей деревни. 
 – …. 
 Однако та была абсолютно пустынна: все люди ушли на войну, о чем, конечно же, она не знала. Передохнув день в одном из домов и так никого не дождавшись, она побрела дальше, куда глаза глядят. 
 Равнины сменялись дремучими лесами, а те – небольшими горами и снова полями. Союн все шла и шла, и в итоге вышла к горному хребту Юрокина. 
 Ей было все равно, куда идти, главное, чтобы побольше сражений. И хоть на равнинах обитало много монстров, встретить их там – не самая простая задача. Поэтому Союн забралась поглубже в горы Юрокина и в итоге вышла на площадку, с которой открывался прекрасный вид на идущее сражение орков и воинов-скелетов. Но особенно ее заинтересовали сидящие верхом на носорогах ведьмы, которые что-то колдовали. 
 'Они выглядят сильными'. 
 Союн жаждала сражений, но монстров впереди собралось невероятно много. Так много, что у подножия горы царил полный хаос, и было сложно разобрать, кто же с кем сражается. 
 По небу летали драконы с щедро разбрызгивающими воду седоками, нежить кричала от боли, орки орали в приступе ярости. 
 'Мне здесь не нравится'. 
 Союн не любила шум, потому, закрыв уши руками, поспешила скрыться в поисках более спокойного места где-нибудь в глубине гор. 
 * * * 
 – Шу-у-у! 
 – У-кя-кя! 
 – Чиит! 
 Святая вода действовала на нежить невероятно эффективно! Поначалу обжигая тела, в больших количествах она порождала синее пламя, после которого не оставалось даже щепотки пепла. 
 А если брать во внимание еще и серебряные стрелы, то армия противника, даже не успев завязнуть в сражении, несла невероятно большие потери. 
 – Арктический холод, что до костей морозит. Приди! 
 – Бушующий ветер, что дыхание сводит. Приди! 
 – Вечный огонь, что в земле бушует. Приди! 
 Часть темных эльфов, не участвующих в сражении напрямую, заколдовывала оружие орков, делая его прочнее и наделяя стихийными эффектами. 
 Некроманты, включая Барабола, также поддерживали войска своими заклинаниями. 
 – Кровь, закипи! Убери благоразумие, придай безумие. Жажда крови! 
 – Чи-и-и-вивиик! 
 Орки, попавшие под действие заклинания, пришли в неистовство. Их глаза налились кровью, а тело горело непередаваемым жаром. Благодаря магии некромантов они ненадолго обрели невероятную силу. 
 – Чи-и-и-вивиик! 
 Штурмующие стену воины и чудовища подверглись неожиданной атаке сотен бешеных орков, в порыве ярости спрыгивающих вниз и буквально разрывающих всех, кто попадался им под руку. 
 На поле боя воцарился хаос. 
 Святая вода если не уничтожала, то существенно ослабляла нежить, так что Виид бросил практически все силы в одну яростную атаку. Орки с зачарованным оружием, маги со стихийными заклинаниями и священники Фреи с разрушительными молитвами – все в едином порыве крушили нежить! 
 И тут! 
 Гигантские носороги вышли в авангард и просто растоптали первых попавшихся на пути орков. Они были такими огромными, что от каждого их шага случалось маленькое землетрясение. 
 Часть орков, в отчаянии делая невероятные кульбиты, кое-как проскользнула под ногами монстров и оказалась отрезанной от основных сил, представ один на один с нежитью. 
 – Не дайте им пройти! – послышалась сверху команда. 
 Вот только защищающие стены воины побледнели. Гигантские 15 метровые носороги без каких-либо препятствий бежали по направлению к крепости! Таким монстрам пробить брешь в стене не составит никакого труда, и тогда положение защитников резко ухудшится. 
 – Приготовиться!.. Целься!.. Пли! 
 Тысячи серебряных стрел вновь взмыли вверх из луков темных эльфов, вот только в этот раз большинство из них пролетело мимо, бессмысленно вонзившись в землю. Сидящие на спинах носорогов ведьмы Шерпа беспрерывно шептали защитные заклинания. 
 Конечно же, Виид все это видел. 
 Грамотно выверенный план битвы в один миг рухнул. И, что хуже всего, орки, видя гибель сотен своих товарищей, растеряли боевой дух. 
 – Эльфы, используйте магию призыва! Зовите деревья! 
 Темные, лишь услышав начало фразы, сразу же начали колдовать. 
 – Придите! 
 – Деревья! Мы взываем к вашей помощи! 
 Растущие вокруг деревья отозвались. Они, стряхнув землю со своих длинных корней, начали сражаться с бегущими носорогами и давить целые группы Древних воинов. Магия призыва также оживила длинные лианы, которые обхватывали ноги больших монстров, не давая им сдвинуться с места. 
 Носороги, рыча, изо всех сил пытались выпутаться из связавших их лиан. Темные эльфы творили все новые и новые заклинания, направленные на борьбу с ведьмами Шерпа и их животными. В то же время Древние воины вели кровавую битву с орками. Каждый взмах проржавевшего меча уносил жизнь одного, но ему на смену спешили двое или даже трое разъяренных собратьев. 
 Окрестности крепости превратились в одно огромное сражение всех со всеми. 
 В этот момент вперед вышли охотники. 
 – Пора и нам поработать. 
 – Мы расправимся с носорогами. 
 Жители деревень, закаленные Землями отчаяния. 
 Всю жизнь они сражались с самыми разными монстрами, каждый раз рискуя своей головой. И если кузнецы еще до начала битвы внесли свой вклад, создавая серебряные стрелы и нанося покрытие на мечи, то охотники ждали своего часа. 
 Виид с радостью встретил этих бравых воинов. 
 – Идите! Сразитесь с ведьмами! Защитите свои деревни от армии нежити! 
 – Есть! 
 Обнажив свое оружие, охотники кинулись в бой. Они разделились на небольшие отряды по 3-4 человека и, взобравшись на деревья, сверху спрыгивали на спины носорогов. Часть отважных охотников схлестнулась с ведьмами Шерпа! 
 Другие, используя огромные арканы, окончательно связывали или ослепляли огромных носорогов. 
 Люди, темные эльфы, орки и некроманты! 
 На борьбу с армией нежити были брошены все силы! 
 Благодаря неожиданной атаке серебряными стрелами и святой водой силы врага понесли большие потери. Однако теперь, увязнув в сражении, они убивали простых воинов в огромных количествах. 
 Пока орки не на жизнь, а на смерть держали позиции, темные эльфы могли беспрепятственно продолжать свои разрушительные атаки. Только носороги вырывались из общего боя по направлению к стенам, как тут же сотни серебряных стрел валили их замертво. 
 Ведьмы, не выделявшиеся большим здоровьем, гибли сразу же за своими питомцами от рук воинов или под весом задавившего их носорога. 
 Вот только оставшиеся в живых не сидели сложа руки. Каждый раз, когда появлялся новый погибший, эти ведьмы начинали колдовать. 
 – Давай! Начни новую жизнь! Во имя смерти, приди в наши ряды! Восстань! 
 Большое количество умерших орков тут же превратилось в опасную нежить. 
 – Атакуйте! Не обращайте внимание на обращенных! В первую очередь – ведьмы и остальная армия нежити! – последовал новый приказ от Виида. 
 Такой поворот в битве его абсолютно не обрадовал. Если сейчас сосредоточиться только на борьбе с обращенными орками, то битва может затянуться на неопределенное время. Да и к тому же чем больше будет умирать орков, тем сильнее пополнятся ряды армии нежити. Поэтому все нужно было решать прямо сейчас, пока враг ослаблен, и завязшие в сражении ведьмы не могут действовать в полную силу. 
 – Призываю Рыцаря смерти! Призываю Лорда-вампира! 
 Ван Хок и Лорд Торидо – два джокера из рукава Виида. 
 Они всегда были готовы вступить в бой на стороне своего господина. Правда, Торидо, в отличие от рыцаря, имел одну слабость, которая в то же время была его преимуществом. Каждый призыв требовал от него траты огромного количества сил, восстановить которые он мог, только напившись свежей крови. 
 – Мы к Вашим услугам, господин. 
 – Там ваши враги! Уничтожьте их! 
 Рыцарь смерти вытащил свой клинок и направился в сторону бушующих чудовищ. Верный вассал, подвергшийся сотням смертей, теперь беспрекословно слушался приказов господина. 
 – Меня не интересуют битвы, в которых не проливается кровь. Но все же ведьмам не место в мире рядом со мною! – взмахнув черным плащом, произнес Торидо. 
 С давних времен вампиры недолюбливали ведьм, и последнее сражение под знаменем Бэрекена, где они сражались за право возглавить армию нежити, любви совсем не прибавило. 
 – Дети! Придите ко мне! Мы идем в бой! 
 Дождавшись, когда за его спиной собрался отряд из сотни новообращенных вампиров, скрывавшихся в коридорах крепости, Торидо кинулся в бой. 
 Не так давно его армия состояла из тысячи сильнейших, а теперь на его зов собралась едва ли одна десятая прошлых сил. Ну и пусть. Лорда это совершенно не расстраивало. Да, их всего сотня. Да, они слабы и имеют всего лишь 120 уровень, но сила и выносливость всегда при них, а уровень можно быстро набрать. 
 Последним отряд и занялся. Под руководством своего господина вампиры бросались на самых больших и сильных монстров в армии нежити. 
 – Туман! 
 – Рука смерти! 
 И хотя вампиры были ниже уровнем, чем самые слабые орки, благодаря огромной выносливости и присущим только им способностям они уверенно вели бой. Когти и темная магия сотни 'птенцов' разрывали одну группу монстров за другой. 
 А во главе их стоял сам Лорд Торидо, одним взмахом руки проделывающий целые бреши в рядах противника. 
 – Вихрь Клинков! 
 Сильные и острые, как лезвия, порывы ветра просто разрезали мелких монстров на части, а больших опрокидывали на бок. Чем тут же пользовались орки или темные эльфы, добивающие беззащитных врагов. 
 – Окаменей! 
 Нежить, встретившаяся в тот момент взглядом с вампиром, тут же обращалась в каменные статуи. Это была одна из самых эффективных и страшных способностей Торидо. Ведьмы, попавшие под действие заклинания, прекращали колдовать, а их подругам приходилось сосредоточиться на защите или освобождении окружающих от действия заклинания. 
 Как бы там ни было, войско нежити больше не увеличивалось, и орки с темными эльфами полностью сосредоточились на битве с основными силами противника. Тем более что часть из них, благодаря действиям вампиров, не могла оказать существенного сопротивления. 
 Со стороны казалось, все вновь наладилось, и нежить понемногу уступает, но глядя на хмурые брови Виида, можно было понять, что он с такими выводами не согласен. 
 'Все висит буквально на волоске'. 
 Перелом в сражении наступил только благодаря действиям новой силы – Лорда Торидо. Но как и любой игрок, вампир не мог вечно вести бой в том же духе, и несмотря на огромный запас жизни и маны, он скоро начнет уставать и из босса 400 уровня превратится в простого, пусть и сильного воина. 
 Виид окинул взглядом сражение, потом посмотрел на стоящих наверху эльфов, следом – на защитников, толпящихся в стенах крепости, и, наконец, остановился на старом друге. 
 – Эй, Манауэ! 
 – Да? 
 – Хочешь понаблюдать за боем с самого лучшего места? 
 – Конечно! Хотя… подожди… 
 Манауэ заподозрил что-то неладное. Зная Виида, он понимал, что тот никогда ничего не делает просто так, и тут есть какая-то для него выгода. Но все же предложение казалось слишком заманчивым. 
 'Ну что там может быть такого? Зато посмотрю на битву с самого лучшего места! Нет… Надо все равно уточнить'. 
 Манауэ сделал безразличное лицо и спросил: 
 – Мне придется за это заплатить? 
 Их доверительные отношения позволяли задавать такого рода вопросы без обид друг на друга. А зная Виида, Манауэ легко предположил, что тот попросит оплату за оказанную услугу. 
 – Нет, это бесплатно. 
 – Бесплатно? 
 Как настоящий торговец, он обожал халяву, однако не поинтересоваться все же не мог. 
 – Хорошо, если так. Тогда в чем подвох? 
 – Это может быть опасно, возможно, придется рисковать жизнью. 
 Если армия нежити одержит победу, то так и так придется распрощаться с жизнью, а если воспользоваться предложением, хотя бы будет, что вспомнить. Поэтому Манауэ решил: он ничего не теряет. 
 – Я согласен! Где это место, с которого открывается лучший обзор на битву? 
 – Там, – последовал ответ Виида, указавшего на место рядом с Лордом Торидо. 
 – ТАМ?! 
 – Ты готов? 
 Не успел Манауэ хоть что-то ответить, как в тот же момент взлетел в воздух: пролетавший мимо Крылатый дракон подхватил его лапами. 
 – А-а-а-а!!! 
 Манауэ кричал от переполнявших его чувств. Прямо под ним шло сражение орков и нежити. Рядом пролетали серебряные стрелы и обжигающие заклинания, выпускаемые темными эльфами. 
 – А-а-а-а! Черт! Чуть не умер! 
 Одно из огненных заклинаний пролетело так близко, что жаром опалило волосы торговца. 
 – Вот это да! 
 Манауэ от удивления открыл рот. Виид не обманул и действительно позволил ему находиться в самом лучшем месте для обзора сражения. Да что там говорить, он находился так близко к битве, что чуть ли не сам участвовал. 
 – Яху-у-у! Это просто невероятно! 
 В тот момент он как никогда полюбил Виида. Несмотря на то, что дракон держал его вверх тормашками, наблюдать за боем и чувствовать опасность было невероятно захватывающе. 
 Крылатый Дракон кружил вокруг поля боя, и Манауэ мог наблюдать сражение с самых разных ракурсов. И тут его снова посетили сомнения. Зачем Вииду заставлять дракона кружить в воздухе и показывать ему бой? 
 Не успел торговец всерьез задуматься, как тут же получил ответ на свой еще не заданный вопрос. Летящий дракон неожиданно отпустил свою недолгую ношу! 
 – А-а-а-а-а! Спа-а-а-асите-е-е! Помогите-е-е! 
 Манауэ летел вниз, в самое сердце ожесточенного сражения, туда, где вампиры не на шутку схлестнулись с ведьмами Шерпа! Черные, высохшие лица ведьм с недоумением повернулись в направлении падающего торговца. 
 И от их взглядов тот заглох и пришел в ужас. 
 – Ой-ой-ой… Мамочка… 
 Ему уже было не так страшно упасть на землю, как попасть в лапы ведьм и умереть от проклятий или под ногами бушующих носорогов. 
 Но тут раздался оглушительный вопль Виида: 
 – Торидо! Лови Манауэ! Защищай его! 
 В тот же момент Лорд оттолкнулся от земли и на лету поймал неожиданно свалившегося на голову торговца. И хоть Манауэ весил немало, развевающийся плащ вампира помог замедлить и смягчить приземление. 
 – Ох! 
 Манауэ казалось, что все внутри него вывернуто наизнанку. 
 'Неужели я не умер?' 
 Проверив, все ли на месте, торговец оглянулся и увидел бледное лицо. Монстр, вампир, босс 400 уровня – Лорд Торидо стоял прямо перед ним! 
 Но не успел Манауэ вновь испугаться, как вампир повернулся и бросился сражаться с окружающими их Древними воинами и Чудовищами. 
 Вот так неожиданно для себя Манауэ оказался в эпицентре самого опасного в его жизни сражения. 
 – Ы-ы-ы-ы-ы-ы! 
 От страха его зубы выбивали дробь. Простой торговец! Он был окружен со всех сторон ужасными мертвецами. Манауэ всеми силами старался держаться поближе к вампиру, от действий которого ему чуть ли не на голову валились трупы Древних воинов и ведьм Шерпа. 
 И тут переборовшего страх торговца посетила новая мысль. 
 'Откуда лучше наблюдать, как не с самого места сражения?' 
 В тот же момент страх ушел, уступив место невероятной эйфории. 
 – Яху-у-у! 
 Что может быть лучше, чем находиться в такой битве? Да и что страшного в смерти? Ради такого момента даже умереть не жалко! 
 Не успел торговец как следует посмаковать новую мысль, как вновь послышался голос Виида: 
 – Не ешь его сразу! И постарайся не убить! 
 Сначала Манауэ не понял, о чем идет речь. 
 'О какой еде сейчас говорит Виид?' 
 Но мгновение спустя, почувствовав, как кто-то прокусил его шею и начал пить кровь, он все осознал! Он стал закуской, которая помогла восстановить здоровье и ману вампира! Вот она, истинная причина доброты Виида! 
 В это время некроманты вовсю противостояли ведьмам. Используя темную магию, они старались поднять трупы защитников раньше, чем до них смогут добраться мерзкие колдуньи. 
 Священники без перерыва шептали благословения, благодаря которым часть орков без отдыха таскала темным эльфам подобранные на поле боя стрелы. Воинственным оркам такая работа совершенно не нравилась, но противиться приказу Виида они не могли, поэтому старательно выполняли возложенные на них обязанности. Выполняли вплоть до этого момента. 
 К сожалению темных эльфов, как они ни пытались экономить, стрелы в конце концов закончились, и притаскивать стало нечего. 
 – Каричи, серебряных стрел больше нет! – поспешил тут же отчитаться командир отряда стрелков. 
 На что Виид, не задумываясь, ответил: 
 – Тогда стреляйте огненными! Чвиик! 
 – От огненных может начаться пожар! 
 – Не важно! Чвик! 
 – Будет выполнено! 
 Темные эльфы, в отличие от обычных, не отличались большой любовью к природе. Их уделом было сражение, а не забота об окружающей среде. 
 – Всем использовать огненные стрелы! 
 – Есть! 
 Отряд лучников без промедления выполнил приказ и выпустил новый град стрел по направлению к полю боя. Часть стрел попала в ряды нежити, а вот другая… Другая улетела в расположенные на склоне деревья и кусты. 
 Начался пожар! 
 Огонь сплошной стеной разгорался вокруг. Ему было все равно, живой ты или мертвый, хороший или плохой, он не спеша поглощал попавшихся в его 'руки' монстров. 
 Сильней всего полыхали заготовленные тут и там вязанки дров. Виид, заранее предполагая такое развитие событий, приказал вырубить поляны вокруг крепости, дабы защититься от возможного пожара. И теперь лишенная выхода нежить устремилась туда. Огромное сражение сразу же разбилось на несколько крупных столкновений. 
 И тут последовала новая атака святой водой! 
 В отличие от прошлого раза, благодаря скоплению нежити на небольших участках, ее эффективность возросла многократно. Более того, под действием святой воды и заклинаний эльфов ожившая трава опутывала ноги Древних воинов, не позволяя им двигаться и оказывать сопротивление ожившим деревьям. 
 И хотя орки по-прежнему несли огромные потери, армия нежити стала распадаться. Ослабленные враги все в большем количестве стали падать на землю, чудовища и ведьмы Шерпа завязли в заклинаниях эльфов и вампиров. 
 Казалось, победа вот-вот достанется защитникам. 
 В этот момент из входа в подземелье показался облаченный в темную мантию монстр. Это был одинокий скелет с горящим во лбу красным камнем. 
 Это был Лич Шайяр. 
 – Пусть всю землю окутает тьма! Армия мертвецов, в атаку! Убить все живое! 
 Оглушительный рев Шайяра раздался над полем боя и придал новые силы рядам нежити. 
 С появлением Лича Виид не отводил от него глаз. Его взгляд безостановочно скользил по монстру вверх и вниз, оценивая ценность его одеяния. 
 Синие туфли с маленькими крылышками, плащ, испускающий черное сияние, и темная мантия, покрытая древними письменами! На пальцах несколько колец, на голове золотая корона с огромным сверкающим камнем, в одной руке волшебная книга, в другой – белоснежный посох! 
 Виид впервые видел такого нарядного мертвеца! 
 У него аж слюнки потекли при виде столь богатой добычи. 
 'Туфли Курдала, увеличивающие скорость передвижения, ловкость и умение танцевать. А вон то – волшебная мантия Бейна, наделяющая уникальными атакующими заклинаниями'. 
 Остальные предметы не удалось распознать. Но было ясно одно: все снаряжение, одетое на Шайяре, очень редкое и невероятно дорогое. 
 'Десятки! Там десятки тысяч долларов! Я обязан забрать если не все, то большую часть!' 
 Понятно, что это говорила в Вииде жадность. Даже если в одиночку уничтожить такого монстра, гарантии получить все предметы, конечно же, не было. 
 Обычно какие-то вещи с монстра получали игроки, выполняющие задание и, в случае большой удачи, окружающие, что им помогали. 
 Все так же не отводя взгляда от босса, Виид отдал новый приказ: 
 – Это наша последняя цель! Чвиик! Нападаем по всем фронтам! Последний рывок! 
 Услышав эти слова, орки единым строем оттеснили нежить за разрушенные стены и резко отхлынули назад. 
 – Раз-два, взяли! 
 – Толкаем! Раз-два, вместе! 
 Орки налегали на наспех возведенные укрепления изо всех сил. Это был специально задуманный Виидом план на случай, если не будет надежды остановить армию нежити или, как сейчас, чтобы использовать его в качестве последнего средства.. 
 Стены поддались натиску воинов и накренились к подножию гор. Орки продолжали наседать, и в конце концов, не выдержав такого обращения, огромные булыжники, из которых были возведены стены, покатились вниз. 
 Первые камни, задавив отброшенные ряды нежити, лишь заполнили глубоко вырытый ров, но вот все остальные ринулись вниз с устрашающей скоростью. 
 Одна стена рушилась за другой! Камни катились вниз непрерывным потоком! Не успевшие отбежать орки катились вниз вместе с камнями. 
 Огромная лавина завалила ту немногочисленную нежить, что к этому моменту еще оказывала сопротивление. 
 – Все! В атаку на Шая! 
 Армия защитников ринулась на главного врага, грозившего погрузить всю землю во тьму и обратить каждое живое существо в мертвеца. 
 Темные эльфы обрушили всю свою магию на заваленную камнями нежить. 
 – Огненный шторм! 
 – Ледяной взрыв! 
 Заклятья буквально разрывали все трупы, не позволяя Шайяру их оживить. Это была очень разумная и нечестная тактика, направленная на то, чтобы оставить Лича одного против всей армии защитников. 
 – Ах, ты, жалкий трус! – разгневанно заорал Шай. – Выходи и сразись со мной один на один! 
 Но Виид не обращал внимания на его вопли. Он не считал себя идиотом, который пойдет драться с невероятной силы боссом в одиночку. 
 К тому же Шайяр сам вызвался драться против всех оставшихся сил защитников, выйдя из подземелья последним. 
 Осознав, что на его крики никакой реакции не последует, Лич начал свою битву. 
 – Познайте настоящую тяжесть! Гравитация! 
 Под действием заклинания летящих с новой порцией святой воды драконов, как и многих воинов, буквально в одно мгновение расплющило ударом невероятной силы. Шесть тысяч орков, три тысячи эльфов и четыре дракона навсегда завершили свой бой. 
 Шайяр обладал огромной мощью, и от каждого следующего заклинания гибли сотни спешащих к нему воинов. 
 Наблюдая подобное, Виид приказал людям королевства Розенхайм вернуться назад, в крепость, а драконам, на создание которых он потратил уровни, – подняться как можно выше. 
 – Торидо, вперед! Эльфы, больше заклинаний! Да лейте уже воду! 
 Воины, наконец, добрались до Лича. Вот только для простых ударов маг был практически неуязвим: его здоровье восстанавливалось быстрее, чем ему наносили урон. Только благодаря святой воде и божественной силе священников защитникам все же удавалось по чуть-чуть снижать здоровье босса. 
 – Копье демона! – вдруг выкрикнул Шайяр новое заклинание, образовавшее над его головой огромный темный шар, который маг бросил вперёд, взмахом руки указав цель. 
 – Ох-охо-хо! – воскликнул Виид. 
 Заклинание пролетело совсем рядом с отрядом священников, на которых сейчас фактически и держалось сражение. 
 – Некроманты, орки, рыцари, все! Защищайте священников! Плевать, как, хоть телами своими прикрывайте! 
 Виид старался максимально эффективно раздавать приказы, вынуждая босса стоять на месте и подвергаться атаке святой водой и молитвам. 
 Как бы ни был силен Шайяр, силы стали постепенно покидать его. Он непрерывно произносил заклинания и становился с каждым разом все слабее. 
 Виид уже практически не сомневался в победе, но эта победа с каждой секундой давалось все дороже и дороже. 
 Наконец, спустя несколько минут, здоровье опустилось до минимальной отметки. 
 – Кх-х-х! Да как вы смеете! – раздался душераздирающий рев. 
 У Шайяра не осталось сил даже на простые заклинания. Его кости потрескались, одежда обтрепалась, но он все равно не мог умереть так просто. 
 – Торидо! Ван Хок! Вы забыли свою клятву Бэрекену? 
 – У нас теперь новый господин. 
 – Бэрекен ждет вас! Идемте со мною, вместе мы захватим всю землю! 
 Это был грязный ход, подвергший вассалов Виида огромному искушению. 
 – Я не могу пойти с тобой. 
 Рыцарь смерти нашел в себе силы отказаться от предложения, но вот Лорд Торидо засомневался. 
 – Неужели он примет меня после того, как я изменил ему? 
 – Бэрекен – это наша надежда! Он терпелив и великодушен! 
 – Ну, тогда… 
 – Верно! Следуй за мной! Борись за меня, и господин простит тебе все грехи! 
 Торидо прекратил атаковать Шая. И вот-вот был готов перейти на сторону врага! 
 Если Лорд-вампир 400-го уровня станет биться на стороне Лича, это положит начало новой битве! Орки и эльфы станут для него бесконечной пищей, благодаря которой можно пополнять здоровье и ману. 
 Поэтому сомнения Торидо были очень опасными. 
 – В атаку! 
 Виид приказал застывшим магам продолжить атаковать Лича. И на того обрушилась сразу сотня всевозможных заклинаний. Но Шайяр все равно не сдавался. Его череп потрескался, одежда горела, одна нога была сломана, и он стоял лишь благодаря посоху. 
 Но Виид уже молнией летел вперед. 
 – Бег на четырех лапах! – задействовал он навык быстрого передвижения. 
 Пусть из-за этого тратилось много сил, да и со стороны выглядело не очень красиво, это было не важно. Сейчас требовалось просто успеть. 
 Огромный орк пятиметровыми прыжками быстро приближался к Шайяру. И за несколько метров до цели он выхватил меч и закричал: 
 – Меч Цезаря! 
 После того, как Виид стал орком, его мана сильно уменьшилась, поэтому для использования техники ему потребовалось потратить здоровье. И вот, выбросив вперед руку с оружием и быстро сближаясь с магом, Виид наслаждался каждым мгновением вплоть до того момента, как меч проткнул насквозь грудь Лича. 
 – Тебе конец! 
 Но, несмотря на удар, Шайяр все еще двигался. 
 Подобная атака могла с одного удара свалить Йети или снизить здоровье других огромных монстров до критического уровня. 
 Но все же ее не хватило, чтобы убить Шая. 
 Скелет всё ещё двигался, хоть из него и повалил черный дым. 
 – Заледеней! 
 Используя остатки маны, Лич вырастил из обрубков своих рук ледяные шипы и в ответ проткнул ими тело Виида, крепко пригвоздив его к себе. 
 Виид, сдерживая боль, закричал: 
 – Темные эльфы! Забудьте обо мне! Атакуйте! 
 Смерть была неминуема. 
 Десятки эльфов, восстановивших к этому моменту ману, запустили свои заклинания. 
 – --------------------------------------- 
 Вы подверглись ледяной атаке. Ваше тело оледенело. Вы не можете двигаться. 
 – --------------------------------------- 
 – --------------------------------------- 
 Ваше тело горит. Если вы не потушите пламя, то скоро умрете. 
 – --------------------------------------- 
 – --------------------------------------- 
 Вас ударила молния. Вы временно парализованы. 
 – --------------------------------------- 
 – --------------------------------------- 
 Вы потеряли много здоровья и больше не можете двигаться. 
 – --------------------------------------- 
 Застывшие лицом к лицу Виид и Шайяр подверглись атаке множества заклинаний. Перед Виидом всплывали все новые и новые оповещения об эффектах. И в тот момент, когда здоровья у него осталось всего-ничего, тело Шайяра, наконец, окутал белый свет, и он исчез. 
 – --------------------------------------- 
 Ваш уровень поднялся. 
 Ваш уровень поднялся. 
 Ваш уровень поднялся. 
 Ваш уровень поднялся. 
 Ваш уровень поднялся. 
 – --------------------------------------- 
 Чувствуя, что у него осталось буквально пара мгновений, Виид чисто инстинктивно протянул руку в сторону исчезнувшего Шайяра. На мнговение ему показалось, что он смог за что-то ухватиться… Но тут мир погас, и появилось оповещение: 
 – --------------------------------------- 
 Вы потеряли слишком много здоровья и умерли. В течение 24 часов Вы не сможете зайти в игру. В связи со смертью Ваши уровень, навыки и умения понижены. 
 Ваши сапоги и шлем пришли в негодность. Они более не подлежат ремонту.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Квест.
</w:t>
      </w:r>
    </w:p>
    <w:p>
      <w:pPr/>
    </w:p>
    <w:p>
      <w:pPr>
        <w:jc w:val="left"/>
      </w:pPr>
      <w:r>
        <w:rPr>
          <w:rFonts w:ascii="Consolas" w:eastAsia="Consolas" w:hAnsi="Consolas" w:cs="Consolas"/>
          <w:b w:val="0"/>
          <w:sz w:val="28"/>
        </w:rPr>
        <w:t xml:space="preserve">– А-а-а-а! – закричал Хэн, покидая капсулу. Его всего трясло. Так невовремя! Нет, смерть – при таком-то уровне сложности – он предвидел заранее, но артефакт! Как минимум, он должен был проверить, что получил! 
 – Наверняка выпала хорошая вещица! – сокрушался Ли Хэн. 
 Еще бы! Такой серьезный противник. 
 Монстры уровня Шая в игре появляются очень редко. Даже если их удается обнаружить, эта встреча не сулит ничего хорошего. И вот, Виид не только нашел такого монстра, но и победил его – и не смог проверить, что же за добыча ему досталась! 
 – Если выпала мантия, это круто! 
 Ли Хэн метался по комнате из угла в угол. 
 Волшебная мантия Бейна. 
 Этот предмет появлялся в продаже лишь однажды, и цена сделки не разглашалась. Причем покупатель обнаружил мантию в Ассоциации темных геймеров, а не на аукционе. Мало кто может позволить себе купить редкие артефакты, даже если те и выставлены на аукцион. По этой причине действительно дорогие предметы частенько распределялись внутри Ассоциации. 
 – Мантия… Мантия… Мантия!!! 
 Ли Хэн горел желанием заполучить ее. 
 – Я точно почувствовал, что схватил что-то… Э-эх, – тяжело вздохнул он. 
 Разве до сегодняшнего дня хоть что-то в этой игре давалось легко и спокойно?! И хотя он подвергся атаке множества заклинаний, все равно поломку полностью отремонтированных ботинок и шлема можно назвать большим невезением. 
 – Даже если не мантия…. Туфли! Точно! Туфли Курдала тоже бы сгодились, – размышлял Хэн. 
 Постепенно его запросы уменьшались. На самом деле, никто не гарантировал, что Шай обронит одну из тех вещей, которые носил. И все же вряд ли это был бесполезный артефакт. К тому же после смерти добыча могла пропасть… 
 – И что теперь с заданием?.. 
 Хэн тяжело вздохнул. Он ни-че-го не знал. Из-за его гибели осталось неясным, успехом или провалом завершилось задание, и даже закончилось ли вообще сражение с армией нежити. Все, что ему оставалось, – выждать оставшееся время и проверить лично. 
 – Ну что ж… Ничего не поделаешь. Придется немного отдохнуть. 
 Ли Хэн решил полностью расслабиться вместо того, чтобы переживать целые сутки. 
 За долгий период подготовки к заданию он ни разу толком не выспался – удавалось лишь дремать урывками. И теперь пришло время воспользоваться лучшим лекарством для успокоения. Хорошенько поспать. 
 * * * 
 'Задание Орка', размещенное в Зале славы! 
 Сайт буквально взрывался всё новыми и новыми сообщениями от людей, ожидающих результатов масштабного сражения. 
 – Почему же до сих пор нет видео? 
 – Ну, если посмотреть на время, когда был загружен прошлый ролик, наверное, сейчас задание уже завершено… 
 – А-а-а… Интересно, как всё закончилось!! 
 Впервые так много людей замерло в предвкушении. 
 Тех, кто играл в Страну магии, будоражила одна возможность увидеть сражающегося Виида. 
 Страна магии – игра, которая была лучшей на протяжении 20 лет. И теперь все смогут наблюдать, как сражается ее самый выдающийся игрок! 
 Маги с замиранием сердца ждали, когда, наконец, появится возможность поменять профессию на некроманта. 
 Находилось много и тех, кого интересовало не столько сражение, сколько результаты задания сложности А. Даже при уровне С завершение задания немного меняло мир. Что же будет на уровне А? Вот что будоражило умы игроков. 
 Поэтому несколько миллионов человек безвылазно сидели в Зале славы в надежде посмотреть видео сразу, как только оно будет загружено на сайт. Финал такого масштабного задания превратился в настолько важное событие, что люди позабыли о всех других своих делах. 
 Гильдия Алые крылья. 
 Одна из великих гильдий Версальского материка. 
 Её глава, Терос, разместил очень необычное видео длительностью всего лишь 5 минут. 
 Для трансляции сражений или выполнения задания этого чрезвычайно мало. Однако Терос был известной личностью, и люди заинтересовались. В принципе, они ничего не теряли от просмотра короткого видео: все равно приходилось ждать публикации сражения армии орков. 
 На записи игроки входили в какое-то древнее подземелье. 
 – Воин-варвар… Это же Плаин! 
 – И наёмник-великан тоже тут. 
 – Ведьма из шайки и буддист! 
 Самые лучшие игроки объединились в гильдию Алых крыльев. 
 Паладины, священники, воры, волшебники, исследователи, наёмные убийцы, барды, воины-варвары, заклинатели, маги, рейнджеры. 
 Помимо распространенных профессий, которые выбирало большинство людей, присутствовали и редкие. Например, ведьмы, увеличивающие силу магии за счет здоровья; помешанные на религии буддисты и аскеты, которые, вступив в бой, никогда не отступали. 
 Был там и Великан, эксцентричный игрок, прославившийся проживанием в захваченной монстрами цитадели. Он уже опубликовал много видео, где каждую ночь сражался с возрождающимися 'владельцами' крепости. 
 Все они шли нестандартным путем и оттого обрели большую известность. 
 Немало игроков вступило в гильдию Алых крыльев, и слава ее гремела по всему материку. 
 А теперь те, кого встретить в обычное время не так-то легко, собрались вместе, чтобы исследовать подземелье. 
 Ни один зритель не остался равнодушным. 
 Голос Тероса в тишине подземелья звучал громогласно. 
 – Наконец-то! Вот она, гробница Царя Скорпионов. Пройдя по 'лезвию бритвы', мы достигли ее. 
 Члены гильдии все заходили и заходили в подземелье. Помолчав немного, Терос продолжил: 
 – Что бы нам ни угрожало, вместе мы преодолеем любые препятствия! На кон поставлено все! И мы завоюем славу! Вперёд, к выполнению задания уровня А! Могила Царя Скорпионов, мы пришли разрушить тебя! 
 Ещё одно задание сложности А! 
 Этого было достаточно, чтобы произвести на сайте фурор. 
 – Будем же храбры и отважны! Добьемся славы! Вперед! Да увидят все нашу борьбу, льющуюся кровь и знатную победу! 
 Терос завершил речь и проследовал в темноту вслед за своими товарищами. 
 Видео закончилось, оставив больше вопросов, чем ответов. 
 Несколько расплывчатых фраз о задании уровня 'А' – и всё… 
 Однако вскоре эта неопределенность разрешилась. 
 Через 10 минут после размещения видео его повторили на канале СТС. Без каких-либо разъяснений, кроме простого комментария, что гильдия Алых крыльев на данный момент исследует гробницу. 
 'Всё идёт более-менее хорошо'. 
 Терос удовлетворенно улыбнулся. 
 На самом деле это был уже второй поход к Королевским руинам. В прошлый раз, выстлав свой путь телами погибших товарищей, удалось дойти до дверей, ведущих к внутренним покоям. А вот открыть их не получилось из-за отсутствия подношений царю Бельсосу. Так что пришлось развернуться и уйти ни с чем. 
 'В этот раз я обязательно завершу задание!' 
 Терос вел всех за собой, изучая подземелье… Нет, разумеется, делая вид, что изучает его. 
 Воры и ассасины прокладывали дорогу, а паладины и воины-варвары выполняли роль щита от неизвестной опасности. 
 – А-а-а-а! 
 – Осторожно… Здесь ловушка! 
 Бойцы гильдии разрушали ловушки на своем пути и вступали в ожесточенные схватки с монстрами. От лап оромных чудовищ уже погибла часть игроков. То тут, то там раздавались ободряющие выкрики: 
 – Смелее! Это еще не конец! 
 – Всего-то лишь!.. Алые крылья не остановишь! 
 – Пролитая кровь – наш пропуск к величию! 
 – Товарищи отдали жизни за нас! И мы не сдадимся! 
 В этот раз Терос мобилизовал не менее 1000 игроков из числа лучших в гильдии. По сравнению с прошлым походом отряд увеличился где-то в 4 раза. Конечно, общий уровень из-за этого упал – хотя все равно у большинства участников он превышал 310-й. 
 'Этот шанс нельзя упускать'. 
 Терос решил, что лучшей рекламы, чем это задание, и быть не может. 
 Заключение контракта с телекомпанией – выгода для обеих сторон: повышение рейтинга для канала СТС, деньги и слава – для гильдии. 
 Если такое рискованное приключение станут показывать в прямом эфире, популярность гильдии резко возрастет. А выполнив тяжелый квест, гильдия закрепит за собой имидж могущественной. 
 'Только успешное завершение задания принесет существенные плоды. В первую очередь увеличим масштабы и соберем капитал. А если игроков к нам в итоге примкнет очень много – даже догоним гильдию Гермес, признанную сильнейшей на данный момент. И крылья цвета крови накроют весь материк!' 
 Терос расправил грудь. 
 Он собирался осуществить свои грандиозные планы. 
 – А-а-а-а! 
 – Ещё немножко! Священники, быстрее лечите раненых! 
 Члены гильдии Алых крыльев усердно прокладывали дорогу вперед, не обращая внимания на небольшие потери. 
 Терос намеренно не предупреждал об опасности. Повторное прохождение знакомого пути не придавало действу ни капельки интереса. Он притворялся, будто сталкивается с трудностями, хотя на самом деле, по сравнению с прошлым разом, большую часть ловушек уже легко миновал. 
 Члены гильдии тоже разыгрывали спектакль. Они заведомо дрались не в полную силу и оттого умирали. Ведь тем, кто погибнет, заранее обещали приличную компенсацию. 
 – Пусть я умру, но вы должны дойти до конца! – кричали одни. 
 – Конечно. Верь нам! – на бегу отвечали другие. 
 Терос специально заводил соратников всё глубже и глубже в гробницу. Темные геймеры, прикрывавшие тылы всего отряда, только насмехались над ним: 
 – Да он просто ерундой страдает. 
 – Совершенно бесполезный человек, только потери увеличатся. 
 – И он в ответе за наши жизни?! С таким болваном всё пропадёт. 
 – Нас это не касается… Главное – получить обещанные деньжата. И все же, где заварушка? Сколько еще скучать? 
 Выражая недовольство, темные геймеры шли вслед за всеми. 
 В конце концов гильдия Алые крылья дошла-таки до алтаря, за которым высились массивные двери – вход в гробницу царя Бельсоса. 
 – Наконец-то мы у цели! 
 Терос от волнения задрожал. 
 Им было поручено принести флейту из рога, принадлежащую царю Бельсосу. Но помимо этого в могиле имелись и другие магические предметы и сокровища. 
 Терос огляделся вокруг. 
 От изначальной группы почти в 1000 участников осталось примерно 650 игроков. Около 350 погибло на пути к цели. 
 Прошлую экспедицию составляла элита. В тот раз только у входа потеряли 45, а на подступах к алтарю – около 130 человек. А сейчас из-за увеличения отряда присутствовало много слабых игроков, и потери оказались огромными. 
 Однако ни у кого на лице не отразилось переживаний по этому поводу, словно гибель товарищей не задевала сердца. 
 – Ну что ж, начнем. Всем приготовиться! 
 Терос торжественно водрузил на алтарь 7 статуэток. Огромные двери с изображением красного скорпиона с жутким грохотом поползли в сторону. 
 Воины гильдии крепче сжали своё оружие. Физическая мощь – единственное, на что они могли надеяться: магия и благословение внутри попросту не действовали. 
 За распахнутыми дверями они узрели чудовищ. 
 Такие твари, почти целиком состоящие из щупалец, не упоминались даже в руководствах. 
 – Монстры! 
 – Всем приготовиться к бою! 
 – Деритесь, как никогда в жизни! 
 – Пути назад нет – мы уже у цели! 
 Терос, раздавая приказы, выстраивал боевой порядок. 
 Нашлось место даже темным геймерам. Игроки боевых профессий заняли позиции снаружи, образуя круг, а священники расположились внутри строя. 
 И хотя бойцы действовали быстро и слаженно, щупальца тварей уже успели пролезть к ним. Они были повсюду и убивали, нанося страшные удары. Конечно, если бы отряд занял позиции возле узкого прохода и контролировал его, все вышло бы иначе. При стандартном же построении оставалось лишь нести большие потери… 
 И всё же благодаря тому, что гильдия Алые крылья хорошо подготовилась и задействовала все свои силы, бой вели главным образом паладины, воины-варвары и следопыты. 
 – Победа! 
 В этом месте погибших оказалось еще больше: в живых осталось лишь около 480 человек. И все же пусть с трудом, но они победили. 
 – Пойдемте же внутрь. 
 Терос торопливо прошел за дверь. Перед его взором предстал переливающийся в свете пламени зал. У каждого, заходившего следом, отвисала челюсть: 
 – Ох, блин…. 
 – Сокровища! 
 В центре зала возвышался огромный золотой скорпион, а вокруг него лежали горы сокровищ из серебра и золота. 
 – Похоже, здесь больше пятидесяти тысяч золотых. 
 – Пятьдесят тысяч? Да тут хватит даже на сто! 
 Но отряд взволновался не только от вида драгоценностей. То здесь, то там, ослепительно сверкая, висело множество артефактов. У подножия золотого скорпиона глава гильдии быстро обнаружил флейту из рога. 
 – Вот она! – поднял находку Терос. 
 Их задачей было отнести флейту графу Грессу. 
 'И тогда задание будет выполнено'. 
 Хоть и возникли трудности, но цель достигнута. 
 Терос уже видел светлое будущее гильдии. 
 Как раз сейчас по каналу СТС идет прямой репортаж. По меньшей мере миллионы, а может, и десятки миллионов наблюдают за этим зрелищем. Финал наитруднейшего задания уровня А станет для них незабываемым. СМИ же, копируя запись друг у друга, вознесут героизм гильдии до небес. 
 Расцвет Алых крыльев – вопрос времени. 
 И тут на глаза Теросу попался меч с белоснежным лезвием и выгравированными на рукояти языками пламени. 
 И хотя вокруг лежали несметные богатства, меч явно выделялся на их фоне. 
 'Он уникален! Кто знает, может, этот меч принадлежал царю Бельсосу!' 
 В глазах Тероса блеснул огонек алчности. 
 Да тут любой воин воспылал бы жадностью. Уж таким-то мечом, максимально повышающим урон, действительно можно гордиться! 
 Тип меча серьезно влияет на силу атаки. Безусловно, непросто сравнивать обычный меч и легендарный. Кроме того, все сильно зависит от вида монстров. Когда тебе противостоят чудовища стихии Огня, хороши мечи с эффектом Льда, а в бою с представителями стихии Тьмы главным образом используют освященное оружие. 
 Поэтому было обычным делом, если игроки имели при себе по меньшей мере три-четыре разных оружия. 
 'Когда Алые крылья накроют Версальский материк, мне понадобится хороший меч. Такой мощный клинок повысит мою славу!' 
 Терос украдкой рассматривал меч. Клинок настолько великолепен, что кажется произведением искусства. Идеальное оружие для лидера, дорожащего своим авторитетом. 
 В этот момент его соратники тоже заметили меч: 
 – Уважаемый Терос, берите скорее. 
 – Вам было труднее всего, и будет справедливо, если меч достанется вам, – словно королевская свита, члены гильдии провоцировали главу взять клинок. 
 И тут вдруг они заметили руны на нижней части рукояти. Облик меча поначалу настолько заворожил всех, что надпись привлекла внимание только теперь. 
 – Здесь что-то написано! 
 Шаврон подошел ближе и перевел: 
 – Здесь сказано: 'Возьмите меч'. 
 – Что, правда? 
 И хотя внешне Терос скорчил недовольную гримасу, в душе он прыгал от радости. Его руки потянулись к мечу. 
 Виид на его месте как минимум раз пять подумал бы! 
 Если всё идет очень гладко, стоит оглядеться и серьезно задуматься. 
 Для задания уровня А слишком уж легко они добрались до цели. По правде говоря, опасных сражений было всего несколько. В боях, где командовал Виид, все вносили свой вклад в победу. Однако экспедиция успешно добралась до цели, не имея такой силы, как орки или темные эльфы. 
 Противник оказался слишком слаб. Настолько, что его нельзя было сравнивать с армией нежити. К тому же разве на мече не сказано взять его?! 
 И Терос взял меч в руки. 
 В то же мгновение сокровищницу залил золотой свет. 
 – Что это? – заозирались игроки. – Так светло… 
 Люди не понимали, что происходит. И только подняв взгляд, они увидели источник света. 
 Золотой скорпион открыл глаза. 
 – Как посмели вы позариться на святыни великого императора огня Бельсоса?! За это вам не будет прощения! Ибо я обрушу на вас ярость огня! 
 С громким шипением Терос, держащий в руке меч, вспыхнул, как спичка, и моментально превратился в кучку пепла. Следом та же участь настигла всю экспедицию. 
 Духи огня! 
 Бессчетное множество духов напало на отряд. 
 Люди толком не успевали ничего предпринять под шквалом пламени и мгновенно гибли. 
 Наблюдая, как они, осыпаясь пеплом, исчезают, золотой скорпион прошипел: 
 – Глупые людишки! Вы навлекли на себя гнев царя Бельсоса, и за это Огненное проклятие опустится на весь мир! 
 И все это по каналу СТС видело множество людей. 
 Минута позора гильдии Алые крылья. Жадность – вот что стало причиной произошедшего. Поначалу никто не смог понять смысл речи золотого скорпиона. Все только осознали, что задание провалено. 
 И тут от игроков, подключенных к Королевской дороге, обрушился шквал сообщений: 
 – На материке стало жарко. 
 – Лучи солнца обжигают. 
 – Кажется, что температура поднялась как минимум на 5 градусов. 
 Проклятие царя Бельсоса! 
 Оно принесло жару. 
 Центральный материк с его неизменно мягким климатом мгновенно превратился в парилку. 
 Жара усиливалась. Это было совсем неплохо для огненных магов – но только поначалу. Как бы ни любили они родную стихию, но жить при температуре, от которой истекаешь потом, – все-таки чересчур. От походов, в которых можно было наслаждаться ледяным ветерком на рассвете, остались одни воспоминания. 
 Игроки неистовствовали! 
 Все жалобы и обвинения посыпались на гильдию Алые крылья, послужившую причиной изменений. Прошло время, когда ее члены самодовольно гордились участием в задании уровня А. Теперь они уже не могли свободно разгуливать со значком своего клана. В магазинах торговцы не продавали им товары, игроки отказывались принимать в группу, дружественные альянсы отвернулись. 
 Постепенно гильдию покидал один игрок за другим. 
 Одна из известнейших гильдий развалилась буквально за мгновение. 
 * * * 
 За оставшееся время Ли Хэн успел умыться и принять ванну впервые за долгий срок. 
 – Как же летом здорово! 
 Зимой мыться чертовски трудно: бойлер для нагрева воды – удовольствие дорогое, если на нем не экономить, никогда не разбогатеешь. Поэтому лето гораздо удобнее зимы. Хорошее время года, чтобы наслаждаться прохладной водичкой, бултыхаясь в ванне. 
 Ли Хэн вымылся, сел за компьютер и зашел на сайт аукциона, где выставил на продажу несколько предметов. Это были глефа командира орков Гульчи, головная повязка эльфа, редкие травы, способные нейтрализовать яды, – в общем, добыча из гор Юрокина и Земель отчаяния. 
 Однако Хэн не стал выставлять руду и кожу, хотя их накопилось предостаточно. Он собирался обработать материалы, чтобы потренироваться в навыках портного и кузнеца. Продать готовые меч или одежду гораздо проще, а развитие производственных навыков необходимо для повышения заработка. 
 Завершив дела, Хэн отправил младшую сестру в школу. 
 Для него, почти непрерывно погруженного в Королевскую дорогу, 24-часовое ограничение на вход казалось бесконечно долгим. Аж руки чесались, настолько хотелось побыстрее залогиниться и продолжить зарабатывать опыт, добывать предметы… 
 Наконец, сутки ожидания истекли, и Хэн подключился к Королевской дороге. 
 – Ну что же, вперёд?! 
 Начальник отдела в КМС-медиа, мистер Кан, изо всех сил старался связаться с Виидом. Он уже и посылал десятки писем на е-мейл, и оставлял комментарии на сайте с просьбой перезвонить. 
 Безрезультатно. 
 – Господи боже мой! Ну прочитай же письма! 
 Упорный до самозабвения, Кан продумывал все возможные варианты. И тут как раз на сайте аукциона появились предметы, зарегистрированные Виидом. 
 – Вот оно. То, что нужно! 
 Оружие орков и темных эльфов, шкуры Гигантских монстров. Никаких сомнений в личности продавца. 
 И мистер Кан тут же сделал ставку в 30 тысяч долларов. Огромные деньги для такой бесполезной вещицы, как когти Минотавра. 
 Виид появился в деревне изгнанников – ближайшем человеческом поселении от места его недавней смерти. Вокруг бегали ребятишки, взрослые же спешили по делам, и лица их светились воодушевлением. 
 Охотник по имени Кокун занимался ремонтом щита. 
 – Ух ты, Виид! Вернулся-таки. 
 – Как закончилась битва? 
 – Мы победили, как только сдох маг. 
 – Неужели? 
 – Конечно! Сражение закончилось, и мы все вернулись домой. Наша деревня немного выросла. Теперь мы – люди и орки – живем в мире… Правда, надолго ли?! Едва ли. Кстати, орки говорят, что пропал их герой Каричи, и они его ищут. Да и некроманты тебя тоже ждут. Они говорили, что хотят быстрее встретиться с тобой, так как настало их время покинуть этот мир. 
 Получается, задание успешно выполнено. 
 – Ясно. Пойду тогда навещу их. 
 – Ну, бог в помощь. Чуть не забыл… Спасибо тебе, что защитил нашу деревню. Впредь тебе будут рады в любой деревне на Землях отчаяния. Конечно, это незначительная благодарность, но всё же – всегда добро пожаловать. 
 Сказав это, Кокун повернулся и продолжил заниматься щитом. 
 Перед тем, как отправиться к некромантам, Виид решил проверить свои данные. 
 – --------------------------------------- 
 Окно характеристик. 
 Имя персонажа: Виид. 
 Тип: Нейтральный. 
 Уровень: 286 . 
 Профессия: Легендарный Скульптор Лунного Света. 
 Титул: Мастер золотые руки . 
 Слава: 13645 . 
 Жизнь: 19230 . 
 Мана: 9760 . 
 Сила: 715+65 . 
 Ловкость: 575+65 . 
 Живучесть: 134+65 . 
 Мудрость: 136+65 . 
 Интеллект: 154+65 . 
 Боевой дух: 323+65 . 
 Стойкость: 180+65 . 
 Выносливость: 374+65 . 
 Искусство: 447+145 . 
 Харизма: 212+65 . 
 Лидерство: 492+65 . 
 Удача: 5+65 . 
 Вера: 96+435 . 
 Обаяние: 39+65 . 
 Сила Атаки: 2211 . 
 Защита: 640 . 
 Сопротивляемость магии : 
 Огня: 13% 
 Воды: 15% 
 Земли: 25% 
 Черной магии: 50% 
 – --------------------------------------- 
 Уровень вырос на 7. 
 Хотя Вииду не удалось самостоятельно убить мага Шая, он всё же сыграл решающую роль. Благодаря этому уровень вырос за раз до 286-го, даже несмотря на штраф из-за смерти. 
 Правда, помимо уровня понизились и многие другие показатели. 
 У тех, кто выбрал боевую профессию, сила, ловкость или мудрость растут стремительно. А вот для скульптора таких преимуществ нет, зато есть ремесленное мастерство – фундамент для всех видов искусства и производства. Если при помощи ремесленного мастерства, развивающегося быстрее всего, равномерно освоить различные производственные навыки, можно стать великим мастером. 
 Конечно, потребуется приложить массу усилий. Но при этом будут повышаться сила, ум и стойкость, что позволит превзойти других игроков того же уровня. 
 Однако же у скульптора есть и недостатки. Развитые с таким трудом навыки каждый раз после смерти снижались. 
 Скульптурное мастерство упало на 13%, кулинария – 10%, ремесленное мастерство – 16%. Навыки шитья и кузнечного дела, сбора лекарственных трав, рыбалки, заточки меча, чистки доспехов, перевязки, глажки – все они упали на 5-7%. 
 Если считать в уровнях, выходило около 2-3. Очень неприятно. 
 – Ы-ы-ы, – Виида трясло от сожаления. Навыки, поднятые тяжким, упорным трудом, так сильно понизились! 
 Однако кое-что мешало погрузиться в беспросветное уныние. 
 Предметы, выпавшие от Шая. Пора на них … 
 Без промедлений Виид открыл рюкзак пошире и принялся вытаскивать добычу. 
 Один посох! 
 Один драгоценный камень! 
 Одна магическая книга! 
 С появлением каждой новой вещи руки дрожали все сильней. 
 Из-за смерти Виид потерял несколько предметов: маленькую жаровню кузнеца и используемые в портняжном деле нитки и иголку. В перерасчете на деньги ущерб не такой уж и большой. 
 – А мантии всё-таки нету. Магическая книга… Хотя она и квестовая, но… 
 Виид вздохнул. 
 Когда предметы бесполезны, пусть их даже много, проделанная работа превращается в 'мартышкин труд'. 
 И всё же для успокоения он решил начать с магической книги: 
 – Идентифицировать! 
 Дз ы нь! 
 – --------------------------------------- 
 Гримуар некроманта, написанный самим Бэрекеном: 
 Прочность: 30/30. 
 В магической книге приведены все знания о создании нежити – начиная от азов и заканчивая высшей ступенью. И хотя вызов нежити – второе по сложности умение в черной магии, книга, написанная самим Бэрекеном Демоффом, очень проста для понимания. 
 Однако для оживления и управления мертвецами требуется очень много маны, поэтому нельзя использовать эти знания безрассудно. 
 Ограничения: Профессия – маг. Уровень 300. Мудрость 500. Мана 8000. 
 Возможна смена профессии на Некроманта. 
 Эффекты: 
 –  
 сопротивляемость черной магии +25 
 –  
 способность вызывать нежить + 2 
 –  
 можно вызвать высшую нежить, которая подчинится призвавшему . 
 –  
 увеличивается 'здоровье' нежити, появляется сопротивляемость святой магии. 
 – --------------------------------------- 
 Возможно, ему попался лучший самоучитель в деле создания и управления нежитью. 
 'За такой гримуар можно выручить большие деньги'. 
 Прежде всего Виид положил книгу в рюкзак. Сразу продать ее сложно, а чем больше магов выберет профессию некроманта, тем сильнее возрастет ее стоимость. 
 На самом деле, уже сейчас интерес к некромантам колоссален. Однако мало кто по-настоящему хотел выбрать эту профессию. 
 Все потому, что нечто недоступное всегда кажется исключительно хорошим, но стоит только овладеть им, как тут же проявляются недостатки. На некромантов не действует священное благословение или лечение, а это серьезная проблема: учитывая характерное для магов низкое количество жизни, вероятность смерти повышается в три-четыре раза. Плюс к этому, на оживление и контроль нежити уходит много маны, что делает профессию недоступной для низкоуровневых игроков. 
 Собственно, из-за специфики класса некроманты не подходят даже для игры в группе. 
 Маг, командующий большим количеством нежити. Конечно, многим захочется использовать в охоте подконтрольных монстров, однако ценой станет замедление роста уровней. 
 Все это в какой-то степени снизит интерес к некромантам, и в результате профессию сменят лишь те, кто действительно знает, на что идет. 
 Виид глубоко вздохнул и перевел взгляд на следующий предмет: 
 – Идентифицировать! 
 – --------------------------------------- 
 Посох Пророка: 
 Прочность: 90/90. 
 Урон: 15-20. 
 Этим посохом пользовался великий пророк Гориан каждый раз, когда ноги подкашивались от усталости. 
 Легкий и прочный, вырезан из эльфийского дерева и покрыт вязью узоров, полустертых временем. Пропитан силой жизни. 
 Ограничения: Профессия священнослужителя или черного мага. 
 Подходит для преступников. 
 Эффекты: 
 Для священнослужителей – Вера +150. Обаяние +30. Стойкость +20. 
 В трудной и опасной местности понижается расход выносливости. 
 Бонус к славе за пожертвования или благодеяния +30% 
 Доступны новые заклинания: 'Самоотверженность' и 'Жертва'. 
 Попав в руки злого человека, посох дополнительно увеличивает силу темной магии. 
 'Самоотверженность': 
 полностью потребляет здоровье и ману, оставляя только 1%; накладывает на членов группы благословение высшего уровня. 
 'Жертва': 
 полностью восстанавливает здоровье находящихся поблизости людей (до 50 человек), забирая жизнь у обладателя посоха. 
 – --------------------------------------- 
 На посох Виид возлагал особые надежды. В итоге же оставалось лишь вздыхать от сожаления. 
 – Да что ж такое! Ну и где его продать-то?! 
 Даже костяной посох некромантов больше похож на оружие. 
 Хотя до идентификации казалось, что это неплохое вооружение для священнослужителей. 
 Слабые священники не могут толком пользоваться жезлами. Они обычно используют что-нибудь покрупнее, к примеру, посохи, повышающие Веру. 
 Но кому понадобится этот?! 
 Меч, например, увеличивает силу атаки, а Посох Пророка позволяет всего лишь делать добрые дела во благо других. 
 В этом мире, опирающемся на ценности полного индивидуализма, нет места самоотверженности и самопожертвованию. 
 Виид пнул подвернувшийся под ногу камень: 
 – Лучше бы я не подбирал такое… 
 Однако выкинуть посох не возникло ни малейшего желания. 
 Продавать священникам смысла нет. Зато, раз посох повышает силу темной магии, возможно, получится продать его какому-нибудь злодею. 
 – Оружие – это всего лишь инструмент. Определенно, должен найтись кто-то, кому он пригодится. 
 И последним Виид осмотрел камень. Оказалось, он обладал укрепляющим эффектом. Если использовать его при изготовлении оружия или брони, он повысит их мощность. 
 Укрепляющий камень 1-го класса. 
 Кузнечное мастерство сильно отличается от портняжного дела: пока портной охотится и добывает разнообразные метариалы из кожи, кузнецу приходится искать металлы, причем одни из самых дорогих на рынке, дабы потом с большим старанием и трудом расплавить их и отлить в формы. 
 – Ну, этим-то я хоть покрою убытки, – сказал Виид и немного успокоился. 
 В завершение квеста пришлось вложить 20 уровней и 100 очков характеристик, плюс еще 70 тысяч золота. В то время как все остальные занимались охотой, Виид сосредоточился на задании, и его окончание можно считать в какой-то степени успехом. 
 – Наверняка некроманты еще что-нибудь дадут. 
 Виид купил в деревне сумку и отправился к горам Юрокина. 
 На взрытой земле повсюду валялись останки погибших: орков, темных эльфов и людей. Война оставила свой след. Однако ни вещей ведьм Шерпа, ни рогов носорогов уже не попадалось. Жадные орки успели растащить всё, ведь пока Виид отсутствовал, по времени Версальского материка прошло целых 4 дня. 
 – И всё же я рад! 
 Виид собирал травы и складывал их в сумку. Растения, восстанавливающие выносливость, продавались в лавках за хорошие деньги. 
 – Хоть и одно, а оставлять нельзя. 
 Мирно растущие глубоко в горах травы подверглись террору. 
 Виид копал неустанно. Вытаскивал одно растение за другим, аккуратно стряхивал с них землю, стараясь не потерять ни одного корешка. 
 Никогда ранее он не собирал травы в таком напряжении. 
 Конечно, дело было не в том, что растения оказались какими-то особенными. Просто сейчас Виид был практически на нуле после того, как потратил все свое золото на обеспечение задания. 
 – Деньги… Деньги… Деньги… 
 Рюкзак Виида был до отказа заполнен бутылками со спиртным. 
 Алкоголь он сделал, придя в горы Юрокина, вместо напитков, выпитых солдатами королевства Розенхайм и орками. Правда, в этот раз в настойку на горных плодах он добавил освященную воду, созданную с помощью чашы Элены. 
 Использование священного артефакта Ордена для такой низменной цели – чистейшая корысть. Однако алкоголь на святой воде имеет сладковатый вкус и аромат, а глотая его, ощущаешь приятное жжение. 
 Посвящая все свое время только заданиям, много денег никогда не заработаешь, а вот при наличии производственных навыков ситуация кардинально меняется. 
 – Если у скульптора нет приработка, ему останется только умереть с голода. Хоть скульптуры и непросто делать, но продать их – еще трудней. 
 Рассуждая так, Виид продолжал усердно собирать травы. 
 – Виид! – раздался голос Манауэ по 'шепоту'. Он предполагал, что друг уже должен был появиться в игре. 
 – Да, говори! 
 – О, наконец-то ты вернулся. Где ты сейчас? 
 – Там, где шло сражение с Шаем. 
 – Замечательно. Я тогда скоро буду. Да и отряд находится как раз в тех местах. 
 – Отряд? 
 – Да, Пэйл с ребятами. Они поскакали в Земли отчаяния… ради встречи с тобой. Так что они скоро появятся, как, в общем-то, и я. 
 Услышав такие новости, Виид невольно улыбнулся. 
 'Всё же я жил не зря'. 
 Чтобы кто-то пересек Земли отчаяния только ради того, чтобы встретиться с ним?! Вот так, наверное, и выглядят настоящие дружба и преданность. 
 – Фу, тяжело как. 
 Пэйл вытер со лба пот. 
 Они хотели посмотреть на битву с армией нежити, но слишком поздно нашли лошадей, и поэтому им пришлось скакать целыми днями без отдыха. Это стало возможным, лишь благодаря поддержке молитв Ирен, от действия которых силы животных быстро восполнялись. 
 Ирен вымученно улыбнулась. 
 – Действительно, всё как в видеоролике. Почти добрались… И знаете, оно того стоило. 
 – Получается, мы сейчас на востоке от королевства Розенхайм. Сюда даже не ступала нога исследователей. 
 – Ага. И мы можем увидеть все одними из первых. 
 Ромуну и Сурку, которым не приходилось до этого покидать пределы королевства, просто переполняли впечатления. 
 Вера в собственные силы приходит только после преодоления испытаний. А понимание и осознание – после наблюдения за жизнью других людей. 
 Поначалу, когда только открылась Королевская дорога, и количество игроков стремительно росло, многие переживали. Всех волновал один простой вопрос: 'А не пора ли принимать меры?!' 
 То, что все больше людей увлекалось игрой, в том числе и детей, не могло не вызывать беспокойство о возможных будущих ограниченности и малодушии молодежи. 
 Однако Королевская дорога начисто убрала такие опасения. 
 На континенте, где представлены целые расы, с которыми в реальной жизни просто не соприкаснешься, люди изначально были вынуждены налаживать контакты. Путешествуя по разным землям, можно также воспитать в себе честолюбие. Воспитать характер. А сражаясь плечом к плечу со своими товарищами, обрести крепкую дружбу. 
 – Хе-хе, надо будет Виида попросить поготовить, – мечтательно протянула Сурка. 
 Хварён рассмеялась и кивнула. 
 – Да, попросим чего-нибудь вкусненького. 
 Первый МЕЧ, шедший следом, тоже не остался безучастным: 
 – А мы хотим выпить. 
 – Да, хотя бы один стаканчик, Учитель, – стали поддакивать все остальные МЕЧи. 
 Первая пятерка МЕЧей наконец-то решила пройти путь Мастера боя. А когда они услышали, что Пэйл и ребята идут на встречу с Виидом, отправились следом. 
 Чтобы выпить и поесть! 
 – Виид! 
 – А вот и мы! 
 Друзья, завидев Виида, собирающего травы в низине, бросились к нему. 
 Они бежали вверх по опустошенной горе и радостно улыбались. 
 Пэйл, Сурка, Ирен, Ромуна, Хварен, Зефи! 
 Сзади мелькали МЕЧи, которых Виид совсем не ожидал, но очень рад был увидеть. 
 Друзья, как всегда, завалили его множеством вопросов: о сражении с армией нежити, о новых блюдах, просто о жизни. И хотя Пэйл с товарищами, направляясь в Земли отчаяния, уже кое-что узнал из рассказов Манауэ, но всё же услышать о событиях непосредственно от Виида – совершенно иное. 
 – Ну, все началось с… – Виид лениво рвал траву и рассказывал. 
 Слушая его увлекательное повествование об армии бессмертных, ребята представляли, будто сами участвовали в этих событиях. И они очень завидовали Манауэ, наблюдавшему за всем вживую. 
 – Так задание выполнено? – осторожно спросил Пэйл. 
 Даже Манауэ не знал результата. Он только видел, что Виид погиб одновременно с Личем Шайяром, а как закончилось задание – не знал. 
 Если Шайяр умер на мгновение раньше Виида, значит, квест выполнен, а если нет – провален. 
 – Ну… 
 Виид скорчил угрюмую мину. 
 Грусть и тоска были в его глазах. Всё его тело говорило о глубоком сожалении. 
 Даже когда девчонки разбивают сердца парням, те не выглядят так печально. 
 – Мне кажется, это неуместный вопрос, – поторопился извиниться Пэйл. 
 – Предметы… – сказал Виид, продолжая ковырять землю и дергать травы. 
 – Что – 'предметы'? 
 – У Шая почти не оказалось ценных предметов… 
 – О?! 
 Завершить задание сложности А и не суметь получить хорошую награду – вот истинная причина, из-за которой Виид выглядел грустным. 
 – Да, ты нисколько не изменился, – широко улыбаясь, промолвила Хварен. 
 Даже теперь, встретившись с товарищами, Виид продолжал усердно собирать травы, чтобы заработать деньги. Именно в этом и был весь Виид! 
 И что бы ни менялось вокруг, сам он уже, наверное, никогда не изменится. 
 Пэйл и Зефи поднялись и подошли поближе. 
 – Давай мы тебе поможем. 
 Но Виид покачал головой. 
 – Нет. Я не могу заставлять друзей работать за себя. 
 – И всё же… 
 – Просто присядьте вон там и отдохните. 
 В обычное время Виид никогда бы такое не сказал. С каких это пор он перестал искать выгоду в использовании других?! 
 Пэйл засомневался, но не стал настаивать на своём и всё же сел на краешек валуна. А вот Ирен, Хварен и Сурка, наоборот, закатали рукава, и Вииду пришлось встать перед ними, загородив путь. 
 – Это мое дело, и я его должен закончить. 
 Аппетит приходит во время еды! 
 Виида как раз девушки беспокоили больше всего. 
 Узнай они, что это за травы, тут же смели бы их подчистую. 
 – У-у-у-у-у. 
 – Какой холодный ветер, Учитель. 
 – Эх-х, моё сердце никто не греет… 
 Только МЕЧи сидели угрюмо: использовать эти травы им было совершенно негде. 
 Спустя некоторое время, собрав все растения, Виид распрямился. 
 – Фу, наконец-то закончил. Ну что же, за то, что пришлось так долго ждать, я сварю специально для вас бульон из кролика с травами. 
 – Вау!! – отреагировали радостными криками все вокруг. 
 – Кхм-кхм-кхм! – закашлял Первый МЕЧ. 
 – Учитель, у вас горло першит?! – добавил тут же Второй. 
 – Да, как только он сказал 'бульон из кролика', так мне сразу показалось это горьковатым. Мне вот кажется, что с таким блюдом нужно обязательно пропустить по стаканчику. 
 – Ага, – подтвердил эти слова Виид. – Честно говоря, я приготовил хороший напиток как раз для вас. 
 – Правда? 
 Заранее говоря о том, чем будет потчевать, Виид хитрил, чтобы улучшить настроение у товарищей и стереть воспоминания о долгом ожидании. 
 – Во-о-он там есть ущелье. Пойдемте. Там я приготовлю покушать, а потом и выпьем. 
 – Действительно? Но стоит ли туда идти? 
 – Конечно же. Этот напиток надо пить в прохладном месте, только тогда можно полностью прочувствовать его необыкновенный вкус. Вообще-то, алкоголь меняет свои вкусовые качества в зависимости от температуры. И к тому же, разве не будет здорово пропустить по стаканчику в таком уютном ущелье? 
 – Разве? 
 МЕЧам хотелось побыстрей выпить, но что поделаешь… Раз туда, значит, туда. 
 Виид с товарищами отправился к ущелью. Оно располагалось достаточно далеко от места прохождения битвы, и природа тут была нетронутой. Ручей звенел чистой водой, в которой неспеша плавала рыбка. 
 – Ну что, понаблюдаете за работой мастера? Ах, да. Давайте-ка для начала опустим бутылочку в ручей. 
 – Хо-хо, это мы с удовольствием! 
 Виид на глазах отряда вытащил бутылку и опустил в ручей. Затем достал немного трав, заранее разделанное мясо кролика и приправы и сварил суп. 
 Бульон с лекарственными травами, который приведет в порядок усталое тело. 
 – Здорово! 
 – Как вкусно! 
 Блюдо, приготовленное Виидом, пользовалось бешеной популярностью. 
 Мясо кролика исчезло мгновенно, поднялась суматоха, каждый старался хлебнуть супа хотя бы на ложечку больше другого. Пэйл без продыху черпал ложкой, зная, какой большой аппетит у МЕЧей. 
 Виид приготовил им большую порцию. 
 Конечно же, он и не думал делать это бесплатно. 
 'Как уходит, так и приходит! Раз уж накормил, взамен потом что-нибудь да и придется взять'. 
 Когда выращиваешь свинью, разве, действительно, кормишь ее потому, что она красивая? Конечно, нет – совершенно по другим причинам. 
 – Как же пересохло в горле! – Первый МЕЧ, украдкой оглядываясь, собирался достать бутылку с алкоголем. 
 Многие сглотнули. Не только МЕЧи – все хотели попробовать напиток Виида. 
 – Итак, я каждому налью и дам по стаканчику. 
 Виид вынул нож скульптора и вырезал для каждого по деревянной чарке, в которую тут же разлил спиртное. Чистое сияние напитка наполнило чарки до краев. Аромат исходил такой глубокий, что никто не смог удержаться и сразу не выпить, получив в руки свою порцию. 
 Попробовав, МЕЧи взорвались эмоциями: 
 – А-а-а-а! Великолепно! 
 Охлажденный напиток обжигал горло, вызывал прилив сил и бурю эмоций. 
 – Да… За такое не жалко будет никаких денег, – сказал Первый МЕЧ, а Манауэ с ним согласился. 
 – Мне неловко пить такую замечательную настойку бесплатно. Мне кажется, ее не так просто приготовить. К тому же Виид потратил все свои деньги на выполнение задания. 
 – Мы тебе многим обязаны и поэтому в знак признательности купим у тебя этот напиток. По крайней мере, я возьму две бутылки. – Пэйл, который и в прошлый раз пробовал алкоголь, выступил в роли инициатора. 
 – Точно. Мы купим. Давай все бутылки сюда. 
 МЕЧи уже не были новичками и могли позволить себе заплатить за спиртное. Теперь Виид мог получать деньги, продавая коктейли. 
 И всё-таки он не забыл поскромничать: 
 – Ну, не обязательно платить за это. 
 – Нет. Если не мы купим твой напиток, то кто? Давай, не обижай нас, неси всё, что есть. 
 – Хорошо. Ладно. 
 С этого момента Виид усердно носил бальзам к ручью, охлаждал его в воде и разливал для каждого в бутылки. 
 Ирен и Ромуна поднялись со своих мест. 
 – Виид, давай мы сделаем это сами. 
 – Нет. Вкус алкоголя зависит от того, как и когда его разливать. Я готовил напиток, поэтому точно знаю, когда он становится вкусным. Так что позвольте мастеру завершить дело, – сказал Виид и продолжил таскать и заполнять одну бутылку за другой. 
 И когда все уже были мертвецки пьяны, Виид наконец-то перестал таиться и уже спокойно продолжил разбавлять спиртное водой. В чем, в общем-то, и заключалась истинная причина, по которой они пришли в ущелье.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Сила, способная обмануть смерть.
</w:t>
      </w:r>
    </w:p>
    <w:p>
      <w:pPr/>
    </w:p>
    <w:p>
      <w:pPr>
        <w:jc w:val="left"/>
      </w:pPr>
      <w:r>
        <w:rPr>
          <w:rFonts w:ascii="Consolas" w:eastAsia="Consolas" w:hAnsi="Consolas" w:cs="Consolas"/>
          <w:b w:val="0"/>
          <w:sz w:val="28"/>
        </w:rPr>
        <w:t xml:space="preserve">Закончив алкогольную вечеринку, они все вместе отправились в деревню орков. 
 По дороге Виид принял облик громадного злобного орка Каричи. 
 – Какой симпатяга! 
 – Это же тот самый орк! 
 – Посмотри на его руки. Какие мощные. 
 Внешний вид Каричи очень понравился Хварен и Сурке. 
 Большой кривой нос, выступающие за губы желтые клыки. Глаза, полные эгоизма! Огромный выпирающий живот! 
 Всё это ни в коем случае не было прекрасным с точки зрения нормальных людей. Уж очень уродливый, но в то же время забавный облик. 
 Деревню Виид нашел без труда. Иначе и быть не могло, ведь на протяжении нескольких месяцев он приходил сюда каждый день, чтобы поохотиться вместе с орками в горах Юрокина. 
 – Чвиик! Продам зубы монстра за пять миллионов золотых. Чвиик. Налетай-покупай! 
 – Совершенно гнилой меч древнего воина. Чвиик! Продам дешево, за 20 миллионов! 
 – Браслет, насылающий проклятие. Всего лишь за 8 миллионов золотом. Чвит-чвик! 
 После битвы с армией нежити орки завладели множеством трофеев и теперь продавали их по завышенным и 'выгодным' ценам. Некоторые всерьез заявляли Вииду: 
 – Есть качественный товар. Покупай-налетай. Чвик. 
 – Не интересует. Чвиик. 
 Обычно после этого разговор заканчивался, но иногда орки настаивали на своем: 
 – Ты же за этим пришел, верно? Я дам тебе лучшую цену. 
 Продающие активно старались привлечь внимание: 
 – Ну, ты походи, посмотри и возвращайся. Чвиик! 
 Виид даже не смотрел в их сторону, а они продолжали болтать. Такая уж особенность у жителей этой деревни. 
 Порой Виида узнавали: 
 – Каричи, Каричи. 
 – Ну, чего тебе? Чвиик, – совершенно равнодушно отвечал Виид. 
 – Что это за людишки? Чвик. 
 – Мои пленники. Чвик. 
 Этого было достаточно для объяснения причин прихода отряда в деревню. По своей природе орки слабы интеллектом, и сложные мысли не умещаются в их головах. 
 – А, вот как?! Поздравляю. Чви-чвит. Выглядят аппетитно. Супчик из них, наверное, получится вкусный. Когда же ты их съешь? 
 Орки-солдаты, пуская слюни, смотрели на Хварен, Ирен и Ромуну. На Сурку они не обращали внимания из-за её субтильного телосложения. 
 А девушки, внезапно ставшие угощением для орков, смеялись не переставая. Весьма забавная ситуация. 
 Виид с серьезным выражением лица отвечал: 
 – Я съем их потом. Чвиик! 
 – Да? Меня только позови. Чвиик. 
 – Давай два золотых. Чвичвит. 
 – Денег нет. Может… Чвик. Вместо них я дам тебе 80 глаз зомби?. 
 Глаза зомби – один из самых бесполезных предметов стоимостью порядка 5 серебряных монет. 
 – Пойдет. Чвиик. 
 – Ну, раз уж так, чур, руки мои! Чвик! 
 – Хорошо. Я оставлю их тебе. Чвиик! 
 Слушая такие разговоры, Ирен и Хварен бледнели. Вдруг он действительно собирается продать их на еду?! 
 Виид привел друзей в дом старейшины орков – большой шалаш из небрежно срубленных и сложенных деревьев, в котором во время дождя вода бежала отовсюду, а ночью сквозь дыры светили звезды. Хозяин встретил Виида ласковым взглядом: 
 – Каричи, ты пришел! 
 – Старейшина, я выполнил поручение. Чвик. 
 – Знаю. Твои заслуги невозможно забыть. Мы, орки, показали темным эльфам, кто настоящий хозяин в горах Юрокина! Чви-чви-чви! 
 Дз ы нь! 
 – --------------------------------------- 
 Вы завершили задание: 'Процветание племени орков'. 
 Никакие жертвы не заставят отступить великих орков! 
 Отличающиеся плодовитостью орки вкладывают в смерть больше смысла, нежели в жизнь. 
 Дерись до смерти с любым врагом! 
 Бой с сильным противником – дело чести для орков, поклоняющихся войне. 
 В результате победы в битве с армией нежити темные эльфы признали господство орков в горах Юрокина. 
 Слава орков, сражающихся с опасными монстрами, прогремит в веках. 
 Слава +230 
 Дружественные отношения с орками достигли 19. 
 Очки расположения Деревни орков +950. Очки расположения можно проверить в окне 'состояние региона'. 
 Всего очков расположения деревни орков: 2790. 
 Уровень повысился. 
 Уровень повысился. 
 Уровень повысился. 
 – --------------------------------------- 
 Завершение задания принесло ему 3 уровня. 
 – Теперь я дам тебе то, что обещал. Чвик! – сказал старейшина. 
 Награда в знак признания заслуг. 
 В деревне орков обычно это драгоценный камень или минерал. 
 'Будет здорово, если дадут дорогой самоцвет'. 
 Камень можно будет обработать и продать, а это уже хорошие деньги. 
 Виид чуть ли не молился про себя. Однако то, что вынес старейшина, оказалось не пойми чем. 
 – Чвиик. Этот минерал обнаружили очень давно. Он был частью доспехов, которые носил пришедший покарать нас. Чвиик. Выглядит как хорошая вещь, но мы не знали, что с ней делать, поэтому она так и лежала в кузнице. Бери и пользуйся, как знаешь, – протянул старейшина большой черный спекшийся 'камень'. 
 Поначалу Виид не смог понять, что это такое. И не руда как таковая, и не амуниция. 
 Некоторое время изучая этот предмет, он вдруг обнаружил слабые признаки каких-то доспехов. Он разглядел и перчатки, и ботинки, наплечники и нагрудник. Сам материал почти полностью состоял из эльфийского серебра. 
 Похоже, всё это безуспешно пытались расплавить в домне, вот металл и принял такую форму. 
 'Эльфийское серебро. Чтобы его как следует обработать, придется отправиться в город божественных мастеров'. 
 К тому же Вииду предстояло еще найти там подсказки относительно профессии Легендарного Лунного Скульптора. 
 Город мастеров Родиум! 
 Место, где собрались гильдии художников и ремесленников, звало Виида. 
 – Тогда на этом всё, я пойду. Чвит! 
 Виид взял вознаграждение и уже собирался уходить, как старейшина ни с того ни с сего заявил: 
 – Теперь орки возвысились до облаков. Чвит-чвит. Мы не только щелкнули по носу надменных темных эльфов, но и дали знать, кто настоящие хозяева гор Юрокина. Чвиит. И хотя нам еще предстоит пройти тяжелый путь в сражениях, орки будут расой, которая доживет до конца времен. 
 Дз ы нь! 
 – --------------------------------------- 
 На просторах Версальского континента доступна новая раса: орки. 
 Злобные, эгоистичные создания! Однако искренние и прямодушные. 
 Они берут числом и гордятся этим! 
 Орки от природы наделены большой физической силой, и если будут развивать ее, то смогут соперничать с Варварами. 
 Отныне при создании персонажа в Королевской дороге можно выбирать расу орков. 
 – --------------------------------------- 
 Вот так задание! Теперь новые игроки смогут выбирать расу орков. 
 Виид уже представлял себе, чем это обернется. 
 "Кажется, скоро в горах Юрокина будет не протолкнуться". 
 Как только появляются новые профессия или раса, тут же толпа самых любопытных устремляется их опробовать. Еще немного, и деревню наводнят орки-новички, Земли отчаяния заполнит чвиканье, а на охоту в горах выстроятся очереди. И хотя торговых сделок здесь вряд ли будет много из-за дороговизны, новых возможностей появится немало. 
 В горах Юрокина бескрайний простор для охоты! Высокоуровневых монстров тут столько, что и не сосчитаешь. Игроки, выбравшие расу орков, смогут развиваться, путешествуя по деревням темных эльфов или изгнанников. Такой опыт персонажам людской расы даже не снился! 
 Виид кивнул старейшине на прощание и покинул деревню. 
 * * * 
 Виид вместе с друзьями добрался до крепости темных эльфов. Тут ему предстояло встретиться с некромантом Бараболом. 
 – Командир! 
 Виида окружили НПС из королевства Розенхайм: солдаты, невредимые, как всегда, королевские рыцари и сотники. Бурен, Беккер, Хосрам! 
 Но как ни оглядывался Виид, найти среди них Дейла у него не получилось. 
 – Бурен, а где же Дейл? 
 – Де… Дейл… Хны-ык! – всхлипнул Бурен, а потом на пару с Хосрамом зарыдал в голос. Лица рядовых помрачнели. 
 – Дейл попал под заклинание Шая и разбился вместе с ,Крылатым драконом, – сдерживая слезы, сказал Беккер. 
 – Черт! 
 У Виида тоже защипало в глазах. Водопад чувств обрушился на него: грусть, сожаление, досада, страдание, боль. Он тоскливо посмотрел на Хосрама, возле которого всегда стоял Дейл. 
 Став сотником, Дейл в лепешку расшибался на службе. Он всегда был на острие атаки. 
 'Дееейл…' 
 Образ опечаленного Виида еще больше расположил к нему солдат королевства Розенхайм. 
 – Вот наш предводитель! 
 – Он опекал нас от самого Литварского логова. 
 – Я верю ему и ни капли не сожалею, что судьба нас связала. 
 Командиров, способных оплакивать умершего подчиненного, можно пересчитать по пальцам. Виид и без того обладал высокой харизмой и лидерскими качествами. Пройдя под его командованием битву с армией нежити, солдаты поверили в его талант. 
 Но теперь! Теперь преданность Хосрама, Беккера и Бурена выросла до небес, как и авторитет Виида среди простых солдат и рыцарей. 
 Друзья же решили, что все это время они просто не знали Виида. 
 'Я-то думал, он только о деньгах беспокоится.. А оказывается, у него тоже есть слабости', – размышлял Пэйл. 
 Почти те же мысли посетили Сурку и Ирен: 
 'А Виид наш чувствительный, раз так сильно переживает потерю соратника'. 
 'Всего лишь солдат, а как Виид о нем заботился и берег от опасностей'. 
 Еще немного, и Хварен с Ромуной заревели бы. Горечь утраты верного подчиненного передалась им тоже. Да и кто бы не сочувствовал человеку, на лице которого написана мировая скорбь! 
 Какая жестокая ошибка. 
 'Все мои вложения!!!' – вот о чем на самом деле думал Виид. 
 Король обещал компенсировать все расходы, если его воины вернутся в целости и сохранности. За повышение уровня солдат можно даже получить вознаграждение. Но смерть Дейла перечеркнула все надежды на награду за него, и теперь остается только кусать локти… 
 С тем же печальным выражением лица Виид спросил: 
 – Кто-нибудь еще погиб, кроме Дейла? 
 – Да. Потери составили 25 солдат. Но героически погибнув в схватке с ужасным Шаем, они навсегда останутся в памяти людей. 
 – Нет. Они останутся в моём сердце. Мы должны всегда помнить о них! 
 – Так точно, командир! 
 Чудо еще, что погибло так мало солдат. Хотя Виид держал их подальше от опасных мест и постоянно напоминал священникам накладывать исцеление, он все равно ожидал больших потерь. 
 Бурен, Беккер и Хосрам, напротив, выполняли рискованные задачи и в результате получили примерно по 70 уровней. Скорее всего, в королевстве Розенхайм их произведут в рыцари. До сих пор такую карьеру не удавалось сделать почти никому из простых солдат. 
 Королевские рыцари получили примерно 10-20 уровней. 
 Наконец, Виид выяснил все подробности и направился к черной крепости для встречи с некромантами. 
 Друзья, идущие следом, на мгновение замерли. Панорама цитадели и окрестностей, где гуляли эльфы с иссиня-черной кожей, завораживала. 
 – Виид, мы тут погуляем немножко, осмотримся, – сказала Ромуна. 
 Виид понимающе кивнул. Он и сам не хотел, чтобы друзья присутствовали при разговоре о завершении задания. 
 – Да, конечно. Встретимся после. 
 И Виид в одиночестве вошел в храм. С того памятного штурма внутри ничего не изменилось. Все так же одетые в темные мантии некроманты встречали Виида с мрачными лицами. 
 Барабол воздел костяной посох и сказал: 
 – Мы ждали тебя. Великого полководца, повергшего армию нежити, народ будет прославлять в веках. 
 – Бросьте. Это не только моя заслуга, – скромно ответил Виид. 
 По правде говоря, он действительно не приписывал себе все лавры. Победить в одиночку армию нежити – все равно что яйцом разбить камень. Виид сделал ставку на орков с темными эльфами и старался использовать на поле боя их способности наилучшим образом. В этом и заключался секрет победы, и Виид в мыслях не держал, будто он совершил что-то великое. 
 – Армия нежити побеждена благодаря твоему боевому духу. Шай теперь уснул навеки. Мы не знаем, сохранит ли он и в аду мечты о мести, но пока наш континент избавлен от него. Исчезновение армии нежити – только твоя заслуга. 
 Дз ы нь! 
 – --------------------------------------- 
 Вы завершили задание: 'Бессмертная армия под руководством Шайяра'. 
 Шайяр, возглавив темные силы, принес хаос и смерть на Версальский континент. Но теперь он изгнан, и ему нет пути назад. 
 После смерти Шайяра мир обрел покой, но силы тьмы еще не раз заявят о себе. 
 –  
 Слава +2750 
 –  
 Дружественные отношения с некромантами повысились. 
 –  
 Уровень повысился. 
 –  
 Уровень повысился. 
 –  
 Уровень повысился. 
 –  
 Уровень повысился. 
 –  
 Уровень повысился. 
 –  
 … 
 – --------------------------------------- 
 Не меньше 17 сообщений о повышении уровня выпало одновременно. 
 К сожалению, в игре существовало ограничение на максимальный объем опыта, который можно получить за один раз. Иначе трудно представить, каким могло бы быть вознаграждение за задание уровня А! Виид и так одним махом перескочил границу 300-го уровня и достиг 306-го. 
 'Долгим же был мой путь…' 
 Но даже если представить, что за оживление драконов не отнимали уровни, до настоящих высокоуровневых игроков еще ой как далеко. 
 Барабол поднял худощавую руку. 
 – От лица всех некромантов я хочу вознаградить тебя. 
 Вот уж от чего отказываться Виид не собирался! Награда за задание высшей сложности просто обязана поражать воображение. Гримуар некроманта, выпавший у Шая, – всего лишь начало. 
 "Это должно быть что-то уникальное! Или хотя бы 3-4 редких предмета". 
 Виид ожидал появления чего-то наподобие меча Агаты, который ему вручили в ордене Фреи. 
 – Только… Прошу прощения, но у нас нет ни имущества, ни сокровищ. 
 – … 
 – Скрываясь ото всех, мы не могли свободно бродить по миру и копить богатства. 
 – Вот как… Но неужели у вас не осталось хоть какого-то дорогого вам предмета? 
 – За сотни лет гонений мы от всего избавились. Все ценности раскиданы по миру, и найти их тяжело. 
 – … 
 Такая вот тяжелая правда. 
 Стоит только раз увидеть Барабола – грязный, мантия похожа на половую тряпку, из обуви разве только пальцы не высовываются, – и сразу веришь в нищету некромантов. 
 Виид от таких новостей аж ссутулился. Глядя на него, Барабол покачал головой: 
 – Не унывай так. У нас все же есть кое-что для тебя. 
 – Что же? 
 – Я, Барабол, предводитель некромантов, за то, что ты помог нам в трудную минуту, хочу вручить тебе особенный подарок. Такой подарок может сделать только некромант, – церемонно произнес Барабол. 
 Дз ы нь! 
 – --------------------------------------- 
 Барабол собирается передать Вам навык 'Сила, способная обмануть смерть' – профессиональное умение кровавого некроманта, высшего представителя профессии. 
 При получении навыка изменятся характеристики: 
 Жизнь +500 
 Мана +1000 
 Все характеристики +3 
 Принять навык? 
 – --------------------------------------- 
 Виид не стал долго раздумывать. 
 "Хоть какое-то вознаграждение за задание уровня А. Надеюсь, это не бесполезный навык ". 
 Увеличение характеристик маны и жизни намекает, что новое умение будет из числа выдающихся. Некроманты – элита среди магов, кровавые некроманты среди них – сильнейшие, и вряд ли присущий только им навык будет чем-то посредственным. 
 – Я согласен. 
 – Правильный выбор. 
 – --------------------------------------- 
 Изучен новый навык – "Сила, способная обмануть смерть". 
 –  
 Жизнь +500. 
 –  
 Мана +1000 
 –  
 Все характеристики +3 
 – --------------------------------------- 
 На тыльной стороне ладони Виида появилось изображение Рыцаря смерти. 
 – Проверить навык! 'Сила, способная обмануть смерть'. 
 – --------------------------------------- 
 'Сила, способная обмануть смерть' – начальный уровень 1 (0%). 
 Классовый навык кровавых некромантов. Активируется автоматически. 
 Помогает избежать гибели в момент прохождения грани между жизнью и смертью. Возвращает нанесенные повреждения Вашему врагу. 
 Активируется, когда жизни истрачены полностью. 
 В результате активации Вы превращаетесь в нежить, благодаря чему можете сразу продолжить бой. 
 Жизнь и мана удваиваются. Превращение действует до рассвета. 
 Характеристики нежити зависят от уровня и характеристик игрока. Становятся доступны особые навыки. Нежить обладает 100% устойчивостью к черной магии и проклятиям. Уязвима к святой силе. Не может получать благословение или лечение от священника. 
 Для выживания в виде нежити необходим опыт хотя бы одного участия в охоте. 
 В случае гибели нежити уровни и характеристики вновь понизятся, а доступ к игре будет закрыт на 24 часа, как при обычной смерти. 
 – --------------------------------------- 
 'Так вот оно что, теперь можно продолжать бой после смерти!' – подумал Виид и решил, что навык очень полезен. 
 Конечно, в момент возрождения нежитью он все равно получит штраф за смерть, зато вероятность потерять предметы сильно уменьшается. К тому же мана и жизнь удваиваются, и можно использовать какие-то особые навыки нежити. 
 Впрочем, все это не идет ни в какое сравнение с тем, что можно будет играть непрерывно. 
 "Теперь не придется плевать в потолок целые сутки". 
 Для Виида, как и для любого темного геймера, игра была основным видом заработка. Потеря артефактов неприятна сама по себе, но целые сутки без Королевской дороги для него превращались в вынужденный отпуск. 
 Однако не все так радужно с использованием нового навыка. Нет никакого смысла становиться нежитью в бою с непобедимым противником. В такой ситуации только потеряешь еще больше после второй гибели. 
 – Мы, некроманты, терпели лишения долгое время. Однако сейчас, когда предрассудки развеяны, мы сможем открыто принимать учеников, а черная магия наконец-то получит признание, – сказал Барабол. 
 – Желаю вам успехов. 
 – Тебе пришлось немало пережить, спасая наше доброе имя. В благодарность я хочу поведать тебе один секрет. Ты думаешь, Версальский континент действительно такой безобидный? 
 – Что? 
 – В далеких краях, о которых не знает никто, живут они, созидатели зла. Орден Эмбиню, правят которым 12 темных первосвященников. 
 – Темных? 
 – В отличие от орденов Фреи, Луи или Валхаловского дворца, это сообщество избегает огласки. Они верят в Единое зло и хотят погрузить весь мир во тьму. Двенадцатый из темных первосвященников скрывается в землях Басрин. Днем там мирно и спокойно, а по ночам религиозные фанатики проводят свои обряды. Они держат в страхе все деревни и крепости тех мест. 
 – --------------------------------------- 
 –  
 Вы получили информацию об Ордене Эмбиню. 
 –  
 Вы получили информацию о землях Басрин. 
 – --------------------------------------- 
 "Басрин…" 
 Раз уж в этих землях до сих пор никто не побывал, толку от новой информации не было никакого. 
 Виид попрощался с Бараболом и покинул темную цитадель. 
 * * * 
 Люди в центре материка с отчаянием вглядывались в небо. 
 Ни намека на облако. Палящие лучи солнца обжигают. 
 – Жарко, жара-а-а… 
 – Проклятие, хоть бы мелкий дождик пошел. 
 Погода не менялась уже несколько дней. Над перегретым материком повисла дымка. Воздух раскалился. Магия огня усилилась еще больше, сила заклинаний возросла как минимум на 20%. Мощь стихийной магии напрямую зависела от обстановки и условий окружающей среды. 
 Однако магам это усиление на пользу не пошло. 
 – Маг огня 272 уровня набирает группу для охоты. Никто не хочет присоединиться? 
 – Тут и так смертельно жарко. Какая, к черту, магия огня? Кто захочет свариться заживо? 
 Магов огня гнали отовсюду. В результате менее сильные маги льда были нарасхват. 
 Жара стояла нечеловеческая! Пот лился ручьями. Даже отдыхая, люди теряли силы, а от коротких боев быстро утомлялись. И все же, несмотря на всеобщее возмущение, мало кто покинул Королевскую дорогу. 
 Наоборот, здесь появилось еще больше игроков. 
 Мир, где все просто, скучен и неинтересен. А вот молниеносно меняющийся, опасный – становился тем местом, куда игроки стекались ради получения новых ощущений. 
 Климат Версальского материка изначально отличался изменчивостью. Так что мало кого, на самом-то деле, произошедшее удивило. 
 – Если, и правда, причина в проклятии, наверняка есть способ снять его. 
 – Ну, так ищи! Надо узнать его раньше других. 
 – Тот, кто сможет убрать жару, прославится на весь мир. 
 Гильдии, видевшие развал Алых крыльев, наперегонки искали какое-либо средство. 
 Обычные же люди потихоньку приспосабливались. Отдыхать устраивались поближе к фонтанам. Отправляясь на охоту или выполнение задания, заранее покупали бутылки с водой, с помощью которой можно ненадолго забыть о жаре в дороге. 
 Все чаще игроки отправлялись за монстрами в подземелья. Желающих набиралось так много, что дело доходило до схваток. 
 Кое-кто и вовсе уходил на север. Сейчас там царила приятная прохлада, хотя раньше было невыносимо холодно. 
 Проклятие перекраивало жизнь Версальского континента. 
 – Даже в группу не берут… 
 Роджеро, маг огня по профессии, сидел возле фонтана в крепости Бальт и глазел по сторонам. Вокруг сновали, объединялись в отряды и уходили на охоту люди. 
 – Ничего нет убойней заклинаний огня. Быстрые, сильные, многогранные… 
 Маги редко охотились в одиночку из-за небольшого количества жизней и слабой защиты. Конечно, находились игроки, способные преодолеть все трудности, но большинству приходилось садиться на шею какому-нибудь отряду и ходить с ним. 
 – Может, сменить направление и выбрать магию льда? Я так ждал возможности стать некромантом… Хотя они не идеальны, а стихия льда тоже стоит изучения. Нелегко, конечно, осваивать противоположную стихию, зато стоит чуть-чуть поднять мастерство, глядишь, и в отряд какой-нибудь возьмут… – рассуждал Роджеро. 
 И тут стоящий неподалеку НИП, житель деревни, повернулся к нему и сказал: 
 – Уважаемый Роджеро! Вы слышали новость? 
 – А? 
 У Роджеро были неплохие отношения с местными жителями. 
 – Это удивительная история приключений игрока по имени Виид. Говорят, маг Шай, ненавидя все живое, выбрался на свет со своей армией нежити, а Виид остановил их. 
 – Ви… Виид, говорите? 
 – Да. По слухам, он упокоил армию нежити. Лич Шай тоже убит и уже вряд ли сможет осуществить свои коварные замыслы. Наверное, теперь рыцари и паладины, которым не было покоя даже после смерти, могут спать спокойно. 
 Квест, который из-за отсутствия новостей все сочли проваленным! 
 А оказывается, армия нежити повержена. 
 То тут, то там возле фонтана раздавались радостные крики: 
 – Виид! Виид справился с заданием!! 
 – Шай умер! 
 – Профессия некроманта, наконец, доступна! 
 Похожая суматоха охватила все регионы континента одновременно. 
 * * * 
 Новости Версальского континента. 
 В студии КМС-медиа Син Хемин вела репортаж: 
 – Таким образом, сообщаем, что вторжение взбунтовавшихся монстров в деревню Рыванд на этом закончилось. Теперь жители деревни могут вернуться домой. 
 О Чжуван наклонил голову: 
 – Действительно, радостная новость. Не зря наемники утверждали, что без проблем разберутся с монстрами. Для них это был отличный шанс, и они им воспользовались. Те, кто бился в одном строю с дружинниками деревни, получили неплохой опыт. И хотя деревня немного разрушена, мы все же поздравляем победителей. 
 Оба ведущих сверкали черными кругами под глазами. 
 Как-то так получилось, что на Версальском континенте последнее время события шли нескончаемым потоком. Из-за этого им приходилось вести непрерывные трансляции, не отдыхая даже ночью. 
 "Эх, жаль, не смогла пойти вместе с Пэйлом", – сокрушалась Син Хемин. – "Он, наверное, с друзьями отправился в путешествие по Землям отчаяния…" 
 Из-за этих эфиров она не могла даже на секунду зайти в игру. Что уж говорить о свиданиях с возлюбленным! Ей так хотелось присоединиться к друзьям, но было совершенно некогда. К счастью, после сегодняшней передачи она возьмет отпуск на 4 дня. 
 "Надо собраться и закончить работу". 
 Переработки последних дней вгоняли ее в тоску. 
 Син Хемин взяла себя в руки и с профессиональной улыбкой продолжила: 
 – Невозможно не заметить ужасную жару, стоящую вот уже несколько дней. Говорят, вызвавшая ее гильдия Алые крылья наконец-то распущена? 
 – Да, это так. Никто не ожидал, что этим все закончится. 
 – Еще бы, ведь Алые крылья так гордились своей сплоченностью. 
 – Все-таки они входили в первую десятку гильдий Версальского континента. Гильдия была очень богатой: 7 крепостей, 23 деревни. В любой момент она могла нанять до 150 тысяч наемников. С таким высоким статусом и неистощимыми ресурсами развал похож на гром среди ясного неба. 
 – Что ж, ничего не поделаешь. 
 – По словам наших корреспондентов, в последние дни существования гильдию раздирали внутренние противоречия, а все дружественные альянсы от нее отвернулись. Другие гильдии не упустили шанс наброситься на ослабленного противника под предлогом морального долга… Десятки тысяч лучников и усиленные крепостные стены не спасли гильдию от разгрома. И хотя Терос невероятно харизматичен, все же, кажется, не в его силах было удержать контроль над ситуацией. Его армия раскалывалась, а враги становились все сильнее. В конце концов Алые крылья не выдержали давления и приняли решение распустить гильдию. 
 – Да, печально. 
 – Однако ходят слухи, что Терос вместе с другими ключевыми игроками – Психеей, буддистом и Великаном – собирается воссоздать гильдию. Что ж, поживем – увидим. Вероятно, это еще не конец истории. 
 – Кстати, О Чжуван, говорят, сейчас каждая гильдия ищет способ избавиться от жары? 
 – Да, сейчас этим занимаются многие. Ищут специальное задание либо артефакты, влияющие на погоду. Поскольку гробница Бельсоса расположена на юге, решение проблемы собираются искать на морозном севере. 
 – Ох, северные земли ведь очень опасны. 
 – Да. Про те места до сих пор ходят мифы и предания. Говорят, сильнейшие монстры встречаются там на каждом шагу и часто нападают на деревни. Кроме того, попадаются продвинутые монстры, перед которыми пасует воображение. На данный момент некоторые опытные игроки, собравшись в группы, исследуют север. По их словам, уровень монстров там просто поражает. 
 – Я в шоке. Значит, игроки наконец-то осваивают северные земли? 
 – Пока сложно сказать определенно, но, скорее всего, да. Север сейчас популярен, как никогда раньше. 
 Из-за пронизывающего холода на севере успело побывать очень мало людей. Там до сих пор раздолье для авантюристов. 
 В глазах Син Хемин вспыхнул огонек. 
 'Неплохо было бы отправиться туда вместе с Пэйлом'. 
 Она осторожно спросила: 
 – Раз на севере потеплело, туда должны были устремиться многие. Наверное, там сейчас здорово? 
 О Чжуван только поморщился: 
 – Син Хемин, ну не настолько же! Холод там до сих пор собачий. Большинство земель по сей день покрыто снегом, а северные королевства и вовсе стоят в вечной мерзлоте. Именно там и ведут поиски. Но пока этим занимается небольшое количество игроков, значительных результатов, я думаю, ждать еще долго. 
 – Да… Впечатляет. 
 В завершение первой части рассказа о Версальском континенте Син Хемин озвучила подборку небольших новостей. 
 Вторая часть программы была посвящена беседам с профессионалами. Поначалу их приглашали, в важные выпуски, но со временем встречи с ними превратились в постоянную рубрику. 
 Ли Ёнгхан уверенным тоном заявил: 
 – Похоже, задание с армией нежити провалено. Будь оно завершено, мы бы уже услышали об этом. 
 – В принципе, мы этого и ожидали. Ничего удивительного, – заявил другой гость под одобрительные кивки остальных участников. Подобное единодушие невольно заставляло зрителей безоговорочно поверить в провал задания. 
 Син Хемин осторожно спросила: 
 – Может быть, еще не все потеряно? 
 – Исключено. У вас, Хемин, пока еще маленький уровень, и вы не знаете, насколько трудно выполнить задание такой сложности. 
 – Вы поймете, о чем мы говорим, когда немного наберетесь опыта. В свое время мы тоже были такими наивными. 
 – Гильдия Красных наемников из королевства Розенхайм уже отправилась к Землям отчаяния. Будьте спокойны, милочка, – ехидно произнес представитель гильдии. – Когда появится армия нежити, мы ее остановим. 
 Стоило Син Хемин вмешаться в разговор, как ее тут же высмеяли. 
 От Пэйла она не раз слышала, насколько Виид хороший игрок. Однако в компании об этом не знали: ей не хотелось ради работы злоупотреблять доверием друзей. 
 Син Хемин постепенно мрачнела. Ее опять игнорировали, и никто не хотел прислушаться. И эта история повторялась каждый раз во время бесед с профессионалами. Публично! 
 Болтовня мирно продолжалась. И тут на ее телефон пришло какое-то сообщение. 
 "……" 
 Лицо Син Хемин расплылось в искренней улыбке. 
 – У меня есть для вас хорошие новости. Нашим телезрителям тоже это будет очень интересно. Поступила информация о результатах задания про армию нежити. 
 – …? 
 – Разве задание не провалено? 
 Когда все гости обернулись к ней, Син Хемин с милой улыбкой неторопливо сказала: 
 – Нам стало известно, что Шай повержен, а армия нежити обрела покой. 
 – Не может быть! 
 Специалисты повскакивали со своих мест, роняя стулья. Случилось, по их мнению, невероятное! 
 – Бред! Вашему источнику можно верить?! 
 – Так говорят жители Версальского континента. И это подтверждает гильдия Красных наемников из королевства Розенхайм. 
 – Что?! 
 – Они вернулись, потому что для них не нашлось работы.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 центру мира.
</w:t>
      </w:r>
    </w:p>
    <w:p>
      <w:pPr/>
    </w:p>
    <w:p>
      <w:pPr>
        <w:jc w:val="left"/>
      </w:pPr>
      <w:r>
        <w:rPr>
          <w:rFonts w:ascii="Consolas" w:eastAsia="Consolas" w:hAnsi="Consolas" w:cs="Consolas"/>
          <w:b w:val="0"/>
          <w:sz w:val="28"/>
        </w:rPr>
        <w:t xml:space="preserve">Пока Виид разговаривал с некромантами, его друзья бродили по цитадели. 
 – А это рынок. 
 Манауэ провел в крепости темных эльфов несколько дней и знал, где что находится, поэтому сейчас выполнял роль гида. Раньше, пока Виид готовился к битве, здесь носились толпы людей и орков, а теперь царили мир и спокойствие. 
 Многие эльфы содержали магазины. 
 – Продаю плоды, выращенные собственными руками. 
 – Покупайте лекарственные травы, – мелодичными голосами зазывали торговцы. Их черные глаза мерцали жемчужным блеском на фоне иссиня-черной кожи. Темные эльфы не отличались высоким ростом, зато их пышущие здоровьем гибкие фигуры приковывали взгляд красотой текучих движений. 
 – Какие они удивительные, Манауэ, – завороженно оглядываясь, произнесла Сурка. – Наверное, ты уже насмотрелся на эльфов? 
 Манауэ неловко почесал затылок: 
 – Если честно, не особенно. 
 – Как же так? 
 – Раньше в путешествиях мне не встречались темные эльфы. В торговых поездках по центру материка мы с Хварен встречали только лесных эльфов и полуэльфов. 
 – А кто такие полуэльфы? 
 Сурка задала вопрос, интересующий всех в группе. Пэйл, Ирен и Ромуна до сих пор не выбирались за пределы королевства Розенхайм и мало что видели, а МЕЧи вообще ни сном, ни духом не подозревали о таких существах. 
 – Полуэльфы отличаются от человека только заостренными ушами. Это полукровки от браков людей и эльфов. А лесные эльфы живут глубоко в лесах и очень сильны как воины, но магия у них слабовата. 
 – А есть и другие эльфы? 
 – Конечно. Серые и небесные, рыцари-эльфы и сумеречные… Много разновидностей, – с энтузиазмом перечислил Манауэ все, что знал. 
 Первый МЕЧ резко толкнул в бок коллегу: 
 – Эй, Третий! 
 – Да, Учитель. 
 – Ты же, вроде, немного разбираешься в Королевской дороге? 
 – Так точно, Учитель! – рявкнул Третий. С некоторых пор он вел себя среди друзей как эксперт по игре. 
 – Ну, а кто такой эльф-то? 
 – Что? Эльф? 
 – Да. 
 – Эльф… Это-о-о… 
 – А может, ты просто не знаешь? 
 Увидев огонек недоверия в глазах Первого и Второго, Третий МЕЧ тут же замахал руками: 
 – Конечно же, знаю! Эльф – это деревня. 
 – Деревня? 
 – Лесная деревня, темная деревня, полудеревня. Все просто, правда? Так вот, здесь – темная деревня, потому что кожа у жителей черная. 
 Как ни странно, объяснение звучало довольно правдоподобно, и Первый МЕЧ понимающе закивал: 
 – Теперь ясно. Какой ты у нас, оказывается, умный, Третий МЕЧ! 
 – Вы мне льстите, Учитель! 
 Гуляя по цитадели, друзья накупили сувениров и трав. Дешевые и сильно действующие растения продавались тут в изобилии. 
 В галантерейных и обменных лавках глаза разбегались от количества удивительных товаров, а расхаживающие повсюду темные эльфы, гордящиеся своим цветом кожи, выглядели донельзя таинственными. 
 Не меньше завораживала панорама окрестностей, открывающаяся со стен крепости, расположенной на вершине высокой горы. Отсюда казалось, что мир лежит у ваших ног. Облака, гонимые ветром, горы, покрытые густой зеленью деревьев, – пейзаж, достойный кисти лучшего художника. Да еще и приятный освежающий ветерок. 
 Наслаждаясь панорамой, Ирен не сдержала улыбку: 
 – Все же сюда стоит вернуться. 
 – Точно. Надо будет наведываться почаще, – согласился Зефи. Он, привыкший постоянно рыбачить на реке, впервые любовался горами. Его душа пела при взгляде на заснеженные вершины. 
 – А теперь я провожу вас в оружейную лавку, – сказал Манауэ. 
 Магазин располагался возле крепостных ворот. 
 – Добрый день. 
 Поздоровавшись, Манауэ поклонился, однако хозяин, пожилой темный эльф, в ответ лишь слегка кивнул. 
 – Опять пришел? 
 Даже занимающиеся торговлей темные эльфы оставались высокомерными. Есть покупатели, нет – их совершенно не беспокоило. 
 Манауэ старался говорить почтительно: 
 – Позвольте, мы тут немного осмотримся? 
 – Делайте, что хотите. 
 Каждый начал рассматривать подходящее именно ему оружие. Если в деревне орков не было ни одной хоть сколько-нибудь приличной лавки, то тут, наоборот, предлагали немало редких вещей. 
 Зефи нашел себе удочку. Деревья, выращенные эльфами, отличались прочностью и упругостью. Именно то, что нужно для рыбалки. 
 – Сколько она стоит? 
 – 8 тысяч золотом. Если берешь, плати, нет – поставь на место. 
 Услышав такую сумму, Зефи, не задумываясь, расплатился. 
 – Вау! Похоже, у тебя много денег, – сказала Ирен. Зефи в ответ лишь криво улыбнулся. 
 – У меня нет ничего, кроме денег… 
 – … 
 Признание Зефи всех немного шокировало. 
 Слегка побродив по лавке, друзья собирались уже отправиться еще куда-нибудь. Однако темный эльф посмотрел на Пэйла и зацокал языком: 
 – Ты лучник, что ли? 
 – Да, верно. Почтеннейший, вы хотите мне что-то предложить? 
 – Твой лук совершенно никуда не годится, в отличие от способностей. На твоем месте эльф сгорел бы от стыда. 
 И Пэйл действительно покраснел. Лук за спиной и в самом деле был очень старым, его давно уже стоило поменять. 
 – Здесь большой выбор, так что выбирай. Есть и дешевые. 
 На стенах действительно висело множество разнообразных луков. По количеству товара с ними могли сравниться здесь разве что кортики, выложенные на витрине. Как бы то ни было, в крепости темных эльфов продавали преимущественно их излюбленное оружие. 
 Хотя большинство луков в магазине подходило лучникам до 200 уровня, более продвинутым тоже хватало, из чего выбрать. Редкие и уникальные луки выглядели настолько шикарно, что Пэйл даже не осмелился спросить их цену. В итоге он выбрал один из самых простеньких, небесного цвета и старомодной формы. Совершенно обычный, без каких-либо дополнительных свойств, но все же с высокой дальнобойностью и, самое главное, с тетивой из волокон лотоса. 
 – Сколько он стоит? 
 – 25 тысяч золотом. 
 – У меня с собой всего 24… 
 – Если не покупаешь, уходи. 
 Любимый метод торговли Виида не сработал. Привередливые темные эльфы не слишком-то хорошо относились к людям. 
 'Почти все мои деньги…' 
 Скрепя сердце, Пэйл все же решился на покупку. 
 Лучники не меньше мечников мечтают заполучить более совершенное оружие. В каком-то смысле гонка вооружений у лучников даже жестче, ведь хорошие луки с высокой дальнобойностью позволяют поражать гораздо больше врагов. 
 – Хи-хи-хи, – рассмеялся от радости Пэйл, расплатившись и заполучив новое оружие. 
 В это время Сурка присмотрелась к хозяину лавки и заявила: 
 – А все-таки он такой милый. Не старичок, а словно бы старший братик. 
 – Сурка!! – заорала от удивления Ромуна, дергая подругу за рукав. Высокомерный темный эльф мог и разозлиться на такие слова. Цитадель хоть и была нейтральной территорией, но все же ее обитатели, в отличие от людей из крепости, могут напасть при низком уровне дружественности с ними. 
 Однако темный эльф, вопреки всем опасениям, застенчиво рассмеялся. 
 – Девушка, ты вправду так считаешь?.. Я что, так молодо выгляжу? 
 – Да. Вы совсем не кажетесь пожилым и вообще очень симпатичный… темный эльф. 
 – Ты тоже очень милая. Меня зовут Грангбель. Я буду рад, если ты станешь звать меня по имени. 
 – А меня зовут Сурка… уважаемый Грангбель. 
 У Зефи и Хварен глаза на лоб полезли. Если уж эльф представился первым, похоже, он не прочь подружиться. 
 Темный эльф, которому нравится, что он выглядит молодо и симпатично! 
 Ловко Сурка угадала, за что зацепиться. 
 Ромуна сжала кулаки. Так вот как можно обаять пожилого темного эльфа – комплиментами! Конечно, всегда нужно действовать по ситуации, но этот способ такой… милый! Оказывается, даже Сурка, убивающая монстров голыми руками, способна быть любезной! 
 – Сурка, ты…. – не сдержалась Ромуна, но Манауэ тут же оборвал ее: 
 – Тихо! Сейчас очень важный момент. Не мешай ей. 
 – А? 
 – Она же пытается подружиться с темным эльфом! 
 Манауэ, уже успевший попутешествовать и поторговать в разных странах, лучше кого бы то ни было знал, как важна дружба. Чем лучше отношения с жителями деревни, тем больше пользы может принести общение с ними. Можно будет обращаться с просьбой или поручением, узнать нужную информацию или получить задание. На самом деле, Манауэ сразу же построил далеко идущие планы, стоило ему узнать, что Виид в горах Юрокина командует орками и темными эльфами. От Виида он надеялся получить информацию о заданиях в этих местах либо в Землях отчаяния. 
 Вопреки ожиданиям, особой выгоды извлечь не удалось. 
 Орки оказались просто неграмотными варварами. От них можно было узнать разве что о местах охоты, да где какие монстры водятся. Или, например, где погиб воин, и какой из командиров прославился, единственным выжив после жестокого боя, и все в таком же духе. 
 Бесполезная информация для торговца. 
 К тому же орки не жаловали людей, и даже завязать разговор с ними было трудно. Манауэ только зря потратил деньги на угощения и взятки. 
 Темные эльфы не сильно отличались от орков в своем отношении к людям. Высокомерные и привередливые, они ловко уклонялись от любых разговоров. Самые простые темы или общение продавца с покупателем – вот все, что удавалось из них добиться. 
 При этом темные эльфы изрядно недолюбливали Виида. Для них он был всего лишь грязным орком, заставившим их, таких благородных, работать без отдыха. 
 До этого дня Манауэ страдал от одиночества в крепости. Он безумно обрадовался, узнав, что друзья направляются сюда, и с нетерпением ждал их, подробно объясняя дорогу в Землях отчаяния. 
 Темный эльф Грангбель не обманул ожиданий: 
 – Если немного пройти на восток от нашей крепости, можно выйти к высокой горе Хорм. Она действительно прекрасна: множество монстров для охоты, склоны хоть и крутоваты, но вид с вершины отменный. Я, конечно, не уверен, но, может быть, вы сможете прославиться, совершив восхождение на такую высокую гору? Будет трудновато, но если вы справитесь, я расскажу вам о другом потрясающем месте для охоты. 
 Выйдя из темного храма, Виид нашел своих друзей чем-то взбудораженными. 
 – Что случилось? 
 – Тут такое дело… – вышел вперед Манауэ и рассказал о посещении оружейной лавки. 
 – Высокая гора? И если подняться на нее, можно прославиться? 
 Виид, слишком до этого занятый подготовкой к сражению, тоже толком еще не общался с темными эльфами. Конечно, в этих землях много денег не заработаешь, и потому никто не горел желанием налаживать отношения с местными, но все же идея была такой заманчивой. 
 – Мы взойдем на эту гору! – решительно заявил Пэйл. 
 Ирен с Ромуной тут же в поддержку закивали. Путешествовали они мало и очков славы накопить не успели. Упускать возможность исправить это им не хотелось. 
 Виид оглядел друзей. 
 – Все согласны идти на гору Хорм? 
 – Гора-а… Дружище, я провел у реки много времени. Теперь пора бы посмотреть и на горы, – с нагловатой ухмылкой протянул Зефи. 
 Хварен, глядя на него, весело рассмеялась: 
 – Это просто прогулка. Мы пойдем в гору, где дует свежий ветерок, и повсюду густая зелень! 
 Заложив руки за спину, Первый МЕЧ сказал: 
 – Я тоже думаю, что будет чертовски интересно. 
 – Наверняка мясо, поджаренное на горе, особенно вкусно. Заодно и развеемся, – поддержал Второй. Мнения Третьего, Четвертого и Пятого МЕЧей практически ничем не отличались. Из-за отсутствия опыта путешествий восхождение в гору казалось им увеселительной прогулкой. К тому же еще можно будет полюбоваться пейзажами с вершины! 
 Идея опьянила всех еще в лавке темного эльфа. Друзья думать ни о чем другом не могли. 
 'Что-то тут не то, – думал Виид. Слишком уж легкомысленно все были настроены. – Ладно, авось, ничего не случится'. 
 Странно, конечно, что энтузиазм охватил всех, кроме него. Но других причин для беспокойства вроде бы нет. 
 Очки славы на самом деле очень выгодны. Игрок легко может получить признание в деревне или королевстве, после чего пользоваться всевозможными благами. Если бы у Виида не было так много славы, орки и темные эльфы в штыки воспринимали бы его командование. И было бы под большим вопросом, чем закончится битва… 
 Виид кивнул. 
 – Ну что ж, давайте попробуем. Только, кажется, сейчас вы немного устали. Может, сначала отдохнем, а потом встретимся? 
 Действительно, Пэйл и остальные после долгой скачки по Землям отчаяния еле держались на ногах и безудержно зевали, из последних сил сражаясь с дремотой. Хварен поспешила согласиться: 
 – О да, это здорово. Мы все хорошенько выспимся и встретимся снова. 
 – Ну что, так и сделаем? – спросил у всех Пэйл. 
 В итоге они решили собраться через 12 часов. Сначала нетерпеливые МЕЧи, за ними и все остальные покинули игру. Последним вышел ненадолго задержавшийся Виид. 
 * * * 
 Выйдя из капсулы, Ли Хэн принялся подсчитывать расходы и доходы. Если хочешь разбогатеть, нужно тщательно вести учет финансов. 
 – Прибыль в этом месяце… 
 Рука Виида дрожала, записывая итоги. Полученные в этот раз предметы совсем не радовали. Всего-то три артефакта после такого монстра, как Шай, который наверняка имел как минимум 470 уровень. И то гримуар должны были дать в любом случае, так что реально приобретенных предметов всего два. Укрепляющий камень и выглядящий бесполезным посох. 
 – Жалко терять столь ценный камень, оставлю его лучше. Итого, продать можно только посох… 
 Конечно, при желании камень продать легко. Наверняка люди за ним в очереди выстраиваться будут. А купив, отдадут его на обработку какому-нибудь кузнецу. 
 Однако лучше самому усилить с его помощью какой-нибудь артефакт, а потом уже продать. Так можно убить двух зайцев разом: и навыки прокачать, и деньги заработать. 
 После этого решения ожидаемая прибыль сократилась еще больше. 
 – Что ж, попробую для начала продать посох. 
 Ли Хэн зашел на сайт аукциона, чтобы оставить сообщение. 
 Сомнительно, что на посохе удастся заработать. Стоит только упомянуть о таких свойствах, как 'Самоотверженность' и 'Жертва', все клирики сразу разбегутся. Кому нужно оружие, которым и воспользоваться-то сможешь лишь в самом крайнем случае? 
 – Интересно, как выросли цены на недавно выставленные предметы? 
 Ли Хэн листал страницы лотов без особой надежды. Зачастую цены едва переваливали за стартовые, ведь вредные покупатели делали минимальные ставки. 
 На самом деле аукцион не обязательно должен длиться до установленной даты. Если назначить желаемую цену, сделка будет признана совершенной сразу, как только ставка превысит ее. Таким образом многие вещи распродаются в течение часа. 
 Однако Ли Хэн не делал этого, чтобы заработать хоть на копейку больше. Потому-то многие и повышали цены на пару центов. 
 – Ну, уж сейчас-то цена перевалила за 5 долларов? – размышлял Ли Хэн, реально оценивая свои шансы. Ставки на глефу и головную повязку эльфа ненамного превысили 10 долларов. Для глефы особо хорошей цены ждать не стоит, Виид и не рассчитывал, что она заинтересует многих. Зато за головную повязку он надеялся получить долларов триста. 
 И тут взгляд Виида остановился на одном бесполезном предмете. 
 Когти Минотавра. Количество ставок – 6. Цена 30 000 долларов. 
 – Что!? – воскликнул Ли Хэн. На аукционе не могло быть розыгрыша: в момент совершения ставки как минимум 10% от нее приходится оставлять под залог. 
 – Надо же, 30 тысячи долларов. 
 И хотя цена была абсурдной, Ли Хэн все же поспешил подтвердить ставку. Он решил, что попробовать стоило: даже если покупатель откажется от покупки, залог – те самые 10% – Хэн сможет получить, так что и раздумывать не стоило. 
 – Даже 3000 долларов… 
 Ли Хэн быстренько записал в баланс дополнительную прибыль. 
 Не прошло и минуты с момента подтверждения продажи, как телефон разразился пронзительной трелью. 
 Ли Хэн слегка обеспокоенно снял трубку. 
 'Надеюсь, звонят не потому, что произошла какая-то ошибка, и сделку хотят отменить?' 
 Кто знает, такой звонок вполне мог и случиться. 
 – Алло? – с волнением сказал Ли Хэн. 
 – Добрый день. Я только что получил подтверждение ставки на аукционе, – раздался в трубке нетерпеливый голос. – Это ведь вы продаете когти Минотавра? 
 У Ли Хэна опустились руки. Самые худшие предположения подтвердились, сейчас покупатель откажется от покупки и попросит вернуть залог. 
 'Неужто!..' 
 Ли Хэн сглотнул и автоматически ответил: 
 – О чем Вы? Здесь нет такого человека! 
 После таких слов собеседник, по идее, должен был распрощаться, но не тут-то было. 
 – Разве вы не играете в Королевскую дорогу? 
 – Что? Какую дорогу? 
 – Королевскую дорогу. Разве это не у вас персонаж по имени Виид? 
 – Я не знаю такого! – резко ответил Ли Хэн. 
 – Не может быть… Номер-то правильный. 
 – Не знаю, по какому вопросу вы звоните, но мне некогда, я кладу трубку. 
 – По… Постойте! Ваш номер не может быть неверным, ведь и надежность этой сделки высокая, и информация о нескольких других успешных есть. 
 – … 
 Собеседник продолжал приводить аргументы. Ли Хэн в замешательстве не знал, что сказать. 
 – Просто мне срочно нужно поговорить с этим человеком. Если это не вы, помогите с ним связаться, пожалуйста. Простите, я так торопился, что забыл представиться. Меня зовут Кан Хансоп, я начальник отдела планирования КМС Медиа. 
 – КМС Медиа? 
 Среди играющих в Королевскую дорогу вряд ли найдется кто-то, не знающий КМС Медиа, настолько они были популярны. 
 – Мне надо обязательно поговорить с человеком, чьего персонажа зовут Виид. Вы можете связаться с ним? 
 После повторной просьбы Ли Хэн засомневался: 
 'Не похоже, что он звонит ради отмены сделки'. 
 Казалось, у собеседника действительно какое-то важное дело. После недолгих колебаний Ли Хэн все же решился: 
 – Я – Ли Хэн. Моего персонажа зовут Виид. 
 – О! Вот как. А что же вы только что?.. 
 – … 
 – Ладно, это уже не важно. Мне очень нужно поговорить с Вами. 
 – Говорите. 
 – К сожалению, это не телефонный разговор. Если есть время, могли бы Вы приехать к нам в телецентр? 
 – Едва ли, – не задумываясь ответил Ли Хэн 
 – А? 
 – Проезд от моего дома до вас очень дорогой, это три пересадки на автобусах. 
 Услышав такое, Кан на несколько секунд онемел, но вскоре все же очнулся: 
 – Тогда, если Вы скажете мне адрес, я могу отправить за Вами машину. Так Вас устроит? 
 – Да, конечно. 
 – Значит,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Деньги приходят и уходят.
</w:t>
      </w:r>
    </w:p>
    <w:p>
      <w:pPr/>
    </w:p>
    <w:p>
      <w:pPr>
        <w:jc w:val="left"/>
      </w:pPr>
      <w:r>
        <w:rPr>
          <w:rFonts w:ascii="Consolas" w:eastAsia="Consolas" w:hAnsi="Consolas" w:cs="Consolas"/>
          <w:b w:val="0"/>
          <w:sz w:val="28"/>
        </w:rPr>
        <w:t xml:space="preserve">Из КМС Медиа, как и обещали, выслали машину незамедлительно. Это оказалась иномарка с представительно выглядящим водителем. Ли Хэн открыл ее дверцу очень бережно, двумя руками. На иномарке он ездил впервые в жизни. 
 У телецентра он закрыл дверь так же аккуратно, опасаясь поцарапать машину. 
 Начальник отдела уже ждал его возле входа: 
 – Рад встрече. Меня зовут Кан Хан-Соп. 
 – Ли Хэн. 
 Кан, средних лет лысый мужчина, смотрел на Хэна и думал: 
 'Не слишком ли он молод?' 
 На видеоролике в Зале славы персонаж излучал мощь и невероятную смелость, поэтому казалось, что игроку должно быть где-то 30-40 лет. Вопреки ожиданиям, перед Каном стоял молодой парень немногим за двадцать. Начальник отдела, разумеется, скрыл изумление и пригласил Ли Хэна за собой: 
 – Что ж, давайте пройдем в отдел планирования и там поговорим. Нам в эту сторону. 
 – Хорошо. 
 Шагая по коридорам телецентра, Кан непрерывно говорил о рождении КМС Медиа и доли вещания на сегодняшний день, о гармонии игры и эфира, которой они так добивались. 
 Чем больше появляется игроков, тем важнее становится информация. Одной из причин успеха Королевской дороги было как раз обилие разнообразных профессий: больше десяти тысяч только по предварительным подсчетам. 
 И подробности о них невозможно найти, используя лишь интернет. Немногочисленные обладатели редких специальностей не стремятся поделиться с трудом добытыми сведениями со всем миром. А некоторые, изучившие профессию первыми, даже держат в тайне способ ее получения. 
 В результате в игре скоро будет навалом вдоль и поперек изученных профессий, и люди будут в основном выбирать именно их. И в этот момент телекомпания с помощью репортажей расскажет игрокам о замечательных новых профессиях. 
 И не только о них. 
 Можно поведать людям о еще не освоенных землях на обширных просторах Версальского материка или о задании, за которое дают особую награду. Таким образом можно сделать Королевскую дорогу еще интереснее. 
 По дороге к офису Кан озвучивал свои мысли: 
 – Без эфиров люди ничего не будут знать, и им останется только тыкаться наугад, как слепым котятам. Что в этом хорошего? Например, если кто-то прошел испытания в одиночку и чего-то добился, репортаж об этом позволит второй и третьей волне игроков повторить достижение в свое удовольствие. Королевская дорога и наши трансляции уже стали неразлучны. 
 Ли Хэн совершенно не обращал внимания на слова Кана о концепциях и новой роли эфира. Он понял лишь то, что раз количество зрителей постоянно растет, значит, и канал развивается. В результате он пришел к единственному выводу: 
 'Эфир – это деньги!' 
 Там, где собираются люди, всегда водятся деньги. 
 Телевизионные передачи о Королевской дороге пользовались популярностью как внутри страны, так и за рубежом. И не только передачи. Игра заняла обширную нишу на рынке, добравшись до индустрий кинематографа, комиксов и беллетристики. Многое было завязано на деньги. В эту картину вписывалось и то, как Ли Хэн зарабатывал, продавая игровые предметы. 
 – Это наш отдел планирования. 
 Зайдя внутрь, начальник отдела повел долгожданного гостя в свой кабинет. Сотрудники офиса, мимо которых они проходили, изумлялись при виде Ли Хэна. До этого никто не предполагал, что игрок, чьего персонажа зовут Виид, настолько молод. Пожалуй, даже чересчур. 
 В кабинете начальника отдела Ли Хэн присел на мягкий диван для гостей. Кан и еще несколько его сотрудников расположились напротив. 
 Начальник отдела сразу начал с главного: 
 – Уважаемый Ли Хэн, не сочтите за наглость, но какой у Вас уровень? 
 – Отвечать обязательно? 
 – Нет, конечно. Но все же будет неплохо, если Вы скажете. Мы просто примем это к сведению. 
 – Ладно, тогда… Триста шестой. 
 – На самом деле?! 
 У Кана от удивления глаза полезли на лоб. 
 – Правда триста шестой? Если Вы не хотите раскрывать свой настоящий уровень, ничего страшного. 
 – Говорю же вам, триста шестой. После завершения последнего задания добавилось несколько уровней. Порядка двадцати. 
 – Невероятно! 
 – Что-то не так? 
 – Нет, что вы. Просто удивительно. 
 Ошеломлению Кана и его сотрудников не было предела. Они в недоумении качали головами. Работая в КМС Медиа, они повидали немало высокоуровневых игроков. У подавляющего большинства из них уровень превышал 370-й! 
 Однако сейчас задание сложности А выполнил игрок всего 306-го уровня. К такой новости нельзя остаться равнодушным. 
 'Да нет же. На момент окончания задания его уровень был даже ниже, чем сейчас!..' 
 Такая абсурдная новость просто не укладывалась в голове. 
 'Пусть даже он прошел задание с помощью орков и темных эльфов, это все равно непостижимо!' 
 Господин Кан выпил воды переводя дух, и продолжил: 
 – Ну, ладно. Могу я узнать, какая у Вас профессия? 
 – Профессия… 
 Ли Хэн остановился на середине фразы. Ему вдруг почему-то стало стыдно признаваться! 
 Кан и сотрудники восприняли его замешательство по-своему: 
 'О, похоже, у него очень крутая профессия!' 
 'Точно! Именно благодаря профессии он смог получить такое задание!' 
 'Может, он авантюрист? Похоже на то. Наверняка у его персонажа есть врожденное чутье на задания'. 
 И в этот момент Ли Хэн наконец-то продолжил: 
 – Я скульптор. 
 – Что?! 
 – Моя профессия – скульптор. 
 – … 
 В кабинете воцарилась тишина. 
 Скульптор! 
 Он что, сумел выполнить такое задание с профессией, о существовании которой все давно попросту забыли?! 
 Начальник отдела криво улыбнулся. 
 – Замечательно! У вас выдающаяся профессия. В последнее время в Королевской дороге ремесленники и художники все больше обращают на себя внимание. 
 – Я тоже так думаю. Профессия скульптора, по-моему, действительно клевая! – говоря это, Хэн по-прежнему чувствовал себя неловко и сконфуженно. Хотя на самом деле он не думал, что его профессия накладывает какие-то ограничения в навыках. Ведь есть разные варианты развития. 
 И если вначале в сражениях скульптор слабоват в сравнении с воинами, постепенно осваивая различные ремесла, он становится сильнее и учится разным способам выживания. Радует еще и то, что характеристики скульптора могут быть выше, чем у других профессий, даже при отсутствии боевой практики. Благодаря чему, например, с высокой характеристикой 'выносливости' он медленней устает и может драться намного дольше. 
 После небольшой паузы начальник отдела кое-что вспомнив, продолжил: 
 – Ах, да. Говорят, недавно в Королевской дороге какой-то циничный скульптор эксплуатировал игроков как простую рабочую силу. Строил с их помощью пирамиду и кормил их при этом кашей из трав. Это так жестоко. 
 – В самом деле? Надо же, и такое в мире бывает! – поцокал языком Хэн, делая вид, что удивился. 
 – Да. Но и зрителей стало больше из-за этого. Кстати, как давно вы играете в Королевскую дорогу? 
 – Чуть больше года. 
 – … 
 В этот раз пауза была еще дольше. 
 Королевская дорога открылась примерно два с половиной года назад. Большинство людей, находящихся сейчас на вершине рейтинга, начало играть именно тогда. 
 'Чуть больше, чем за год, он смог настолько вырасти, что прошел задание уровня А?' 
 'Где это видано, чтобы за год набрать больше 300 уровней?!' 
 И Кан, и все его сотрудники пришли к единому мнению: 
 'Да он просто-напросто лжец!' 
 'Кажется, он мастер блефа!' 
 'Молодой еще, вот и приукрашивает!' 
 Что ж поделаешь, Хэн забыл упомянуть, что играет по 18-20 часов в день. Неудивительно, что ему не поверили. 
 Путь развития, выбранный Хэном, изнуряюще тяжел: сначала каждая способность доводилась до совершенства, чтобы потом применяться в полную силу. Например, один месяц посвящался только шитью, другой – кузнечному ремеслу, потом три месяца подряд заниматься рыбалкой. С такой задачей не справиться без огромной силы воли и терпения. 
 Доходило даже до того, что во время охоты на монстров не оставалось времени на отдых. Ведь вместо того, чтобы сидеть перед костром и наслаждаться природой, приходилось вырезать скульптуры! 
 Хэн не достиг бы успеха, если бы не вкалывал как проклятый. 
 Задав еще несколько незначительных вопросов, Кан перешел к цели встречи: 
 – По правде говоря, причина, по которой мы сегодня пригласили вас в телецентр, – это заключение контракта. 
 – Контракта? 
 – Как Вы, наверное, догадываетесь, он связан с эфирами на нашем канале. 
 – А в чем конкретно его суть? 
 – Это же вы недавно прошли задание, связанное с племенем орков и уничтожением армии нежити? 
 – Да, – кивнул Ли Хэн. Еще только услышав, откуда ему звонят, он предположил, что в телецентре кое-что о нем уже знают. А уж когда его стали подробно расспрашивать об уровне и профессии, он убедился в этом окончательно и потому ничего не скрывал. 
 Господин Кан довольно улыбнулся. 
 – Мы смотрели видео, опубликованное в Зале славы. Задание, которое вы на нем выполняете, уже заинтересовало очень многих. Вы согласитесь, чтобы мы показали его в нашем эфире? К слову сказать, у нас в основу распределения прибылей заложено количество зрителей. Ваша доля будет напрямую зависеть от того, сколько людей просмотрят запись. 
 – А если вдруг телезрителей будет мало? 
 – Не думаю, что это возможно, но если такое произойдет, мы выплатим вам базовую сумму. 
 Хорошенько поразмыслив, Ли Хэн не нашел повода для отказа. Денег ведь получить можно будет гораздо больше, чем просто за размещение видео в Зале славы. 
 – Хорошо. Я согласен. 
 – Замечательно. Может быть, тогда вы захотите заключить с нами эксклюзивный контракт? 
 – А чем он отличается от обычного? Я должен буду сниматься в передаче для рейтинга? Или, может быть, вести шоу с красивыми актрисами, или выступать в программах наподобие 'Свидания вслепую'? 
 Услышав такое, присутствующие в переговорной люди не смогли остаться спокойными. 
 'Он себя в зеркало-то хоть видел?' 
 'Ну-ну, прямо звезда эфира, за которой фанаты толпами бегают'. 
 'Для рейтинга?! Ха-ха!' 
 Кан вытер пот со лба. 
 – Нет-нет, Вам не придется самому выступать в передачах. Вы же занимаетесь выполнением заданий? И в будущем продолжите этим заниматься? 
 – Да, конечно. 
 – Эксклюзивный контракт означает, что мы с вами подписываем договор, на основе которого сможем транслировать в эфире задания, которые вы выполняете. 
 – Ах, вот оно что. 
 И Ли Хэн радостно улыбнулся. Он действительно считал адовым трудом постоянно демонстрировать хорошее настроение и выходить на работу каждый раз, когда что-то случалось. 
 Кан и его сотрудники выдохнули с облегчением: 
 'Фу-ух, а я уж было подумал…' 
 'Ну, слава богу!' 
 'Кажется, пропасть мы миновали'. 
 Начальник отдела протянул Хэну документы: 
 – Это договор. Как только Вы его подпишете, мы сможем транслировать присланные задания в эфире. Единственное, что Вам нужно знать, это что нет необходимости показывать все задания. И если телеканалу понадобится, видео могут быть сокращены… 
 – Сокращены? Почему? 
 – Например, вы проходите какое-то серьезное задание, и мы транслируем его в эфире. Если вдруг показ каких-то подробностей усложняет Вам выполнение задания, телеканал может сократить передачу. 
 – Я думал, аудитория важнее. 
 – Это делается не только для Вас, уважаемый Ли Хэн. Как Вы знаете, телевидение – прежде всего бизнес. Все получат выгоду, лишь если Вы благополучно завершите задание. Поэтому иногда приходится отодвигать время эфира или вообще отказываться от него. Это же касается заданий с большим вознаграждением, при необходимости их тоже можно не разглашать. 
 – Ну, да, в принципе, это неплохо. 
 – Все это подробно написано в контракте, прочтите его внимательно. Если появятся какие-то вопросы, я готов на них ответить. 
 Ли Хэн углубился в изучение контракта. 
 Оказалось, телекомпания ожидает от него видео о неразглашенных заданиях сложности B или выше. После чего выпускает на основе полученных сведений телепередачу. В зависимости от доли вещания и количества телезрителей происходит расчет и выплата вознаграждения. 
 'Неплохо'. 
 До сегодняшнего дня Хэн в основном сосредоточился на добыче артефактов и оттого игнорировал многие задания. Ведь какое бы хорошее поручение ему ни попалось, если в итоге не удавалось получить дорогой предмет, усилия пропадали впустую. 
 Но вот теперь на таких заданиях еще можно и заработать. Причем иногда очень легкие деньги, так как бывало, что запутанное поручение на самом деле выполнялось очень быстро. 
 – Я подпишу контракт. 
 – Тогда вот здесь напишите свои личные данные и поставьте подпись. 
 Это Хэн и сделал. 
 * * * 
 Проводив гостя до выхода из телецентра, начальник отдела вернулся в свой кабинет. Сотрудники тут же загомонили: 
 – Господин Кан! 
 – Что? 
 – У нас небольшая проблема. В лучшем случае небольшая. 
 – Что еще? 
 Служащий нервно тыкал пальцем в контракт, заполненный Хэном. Небрежные каракули в нем не поддавались никакой расшифровке. 
 Кан прищурился. 
 – Ни капли не похоже на человеческий почерк. 
 – Мне тоже так кажется. 
 Как бы то ни было, контракт считается заключенным после того, как стороны подписали его лично. 
 От усталости, накопившейся за последние сутки, заполненные постоянными попытками как-то достучаться до Хэна, Кан рухнул на стул. 
 – Раз он его подписал, это уже не имеет значения. 
 – Поздравляем Вас, господин Кан! – тут же послышались радостные выкрики сотрудников. 
 Они не понаслышке знали, что значит работать не покладая рук круглые сутки, и если бы итоговый результат не приносил им радость и уважение окружающих, такой темп не многие бы выдержали. 
 – Господин Кан, а когда ждать видео? 
 – Может быть, через час? Он, наверное, как раз к тому времени домой приедет. Сюда он добрался как раз за час. 
 – Быстрей бы уже прислал, что ли. 
 Все в отделе планирования чуть не подпрыгивали на месте от нетерпения. Ли Хэн же, в свою очередь, приехав домой, сразу принялся отправлять файл с записью задания. 
 Уже приближалось обеденное время, и Кан с коллегами в ожидании видео забросили все остальные дела. 
 Вскоре один из сотрудников, сидевший у компьютера, закричал: 
 – Пришло! 
 – Неужели? – воскликнул Кан. – Ну-ка, выведи картинку на экран. 
 Пока видео готовили к показу, Кан почувствовал, что голоден: 
 – А разве не пора уже обедать? 
 – Господин Кан, а мы не могли бы поесть за просмотром? 
 Всем не терпелось увидеть запись задания Ли Хэна. Даже Кану хотелось поскорее узнать, как проходила битва с армией нежити. 
 – Одновременно? Ну ладно, сделай заказ курьеру. 
 – Хорошо. Я мигом. 
 В этот момент дверь открылась, и вошел директор телецентра. 
 – Кан, говорят, ты успешно подписал тот контракт? 
 Он уже был в курсе визита Ли Хэна. 
 – Да. Все прошло благополучно. 
 – И когда же планируется сеанс передачи? 
 – Нам потребуется время на обработку видео и звука, но будем стараться не задерживаться с выходом. 
 – Постарайтесь… С такими делами нельзя тянуть. 
 – Конечно, я все понимаю, – сказал Кан и поклонился. На работе он всегда придерживался норм вежливости. 
 – А что это у вас тут происходит? Какие-то проблемы? Почему во время обеда все сотрудники ошиваются тут? 
 – По правде говоря, мы только что получили то самое видео и сейчас собираемся посмотреть его за обедом. 
 – Вот как? 
 Директору стоило больших усилий сказать это равнодушно. Прошлый ролик о битве с эльфами и орками он смотрел с большим интересом, и теперь ему до смерти хотелось увидеть новое сражение. 
 – Могу я посмотреть его вместе с вами? 
 – Конечно, сочтем за честь. 
 – Только не здесь. Надо бы позвать еще и режиссеров… Давайте-ка пригласим всех, кто участвовал в последнем заседании, кроме тех, кто сильно занят, и устроим просмотр в зале совещаний. 
 Возражать никто не стал. Видео гораздо приятнее смотреть в просторном зале с ультрасовременным экраном и встроенной стереосистемой, чем на небольшом мониторе в отделе планирования. 
 Заказав обеды, Кан, его сотрудники, директор и режиссеры с удобством разместились в креслах зала совещаний. Погас свет, на экране замелькали первые кадры, из колонок хлынули пробирающие до костей звуки… 
 – Багровый дым заслонил красное солнце. Чвиик! Мрак покрыл землю, птицы перестали петь… 
 Перед зрителями появился безобразный орк. 
 – О-о-о! – перешептывались радостно девушки. – Это же Каричи! 
 Отвратительный и безобразный Каричи, вопреки всему, обладал дьявольской привлекательностью. Взгляд его больших и выразительных глаз завораживал, а во всех движениях сквозила невероятная харизма. Так что поклонницы у него уже появились повсюду. 
 Директор довольно улыбнулся: 
 'А Каричи даже среди сотрудников популярен. Здорово, что контракт заключен!' 
 Служащие телецентра уже навидались всякого и редко выглядели заинтересованными в происходящем на видео. Если им что-то понравится, тогда и успех у телезрителей точно обеспечен. 
 На экране Каричи запел свою песню, а глава телецентра наклонился к начальнику отдела: 
 – Кан. 
 – Да, господин директор? 
 – Сколько длится эта запись? 
 Кан быстро выяснил и шепотом ответил: 
 – 21 час. 
 – … 
 – Кажется, он прислал нам неотредактированную версию. Может, просмотрим только самые важные моменты? Или запустим в ускоренном режиме? 
 – Давайте-ка пока посмотрим – как есть. 
 На экране клубы темно-красного дыма вырывались из пещеры и заволакивали небо. Обстановка накалялась. Вот-вот должно было что-то произойти! 
 Завывая замогильными голосами, из пещеры повалили толпы зомби, упырей и скелетов. 
 – А-а-а! – прокатились по залу женские вопли. Жуткие мертвецы появились в кадре крупным планом, и девушки рефлекторно завизжали, но тут же рассмеялись. 
 Наблюдая за началом сражения орков и темных эльфов с армией нежити, Кан и директор раз за разом сжимали кулаки. 
 Крепостные стены вовсе не казались им неприступными! Сражение, приблизившись к воротам вплотную, держало их в невероятном напряжении. 
 И тут курьеры доставили заказанные обеды. 
 Ни один человек даже не притронулся к еде, настолько всех захватила битва. 
 Все еще только начиналось. Атаки армии нежити следовали одна за другой. Когда десятки тысяч серебряных стрел взметнулись в воздух, в зале раздались возгласы: 
 – Бог мой, сколько же это стоит?! 
 – Да он просто богач! 
 Происходящее на экране казалось фантастикой. 
 Драконы взлетали в небо и разбрызгивали святую воду; темные эльфы и орки, следуя приказам Каричи, дрались с такой самоотверженностью, что у всех зрителей вспотели ладони. 
 Отвагу орков невозможно было передать словами. Они дрались лицом к лицу с Гигантскими чудовищами и Древними рыцарями! 
 Через какое-то время в бой вступили и некроманты. Своей магией они оживляли мертвецов, опережая и сводя к нулю все усилия ведьм Шерпа. 
 Армия нежити была практически побеждена. 
 И тут, наконец, появился Лич Шай! 
 Сила его была невероятной. Заклинания безграничной мощи выжигали все вокруг. Орки и темные эльфы погибали без числа, но все так же продолжали рваться в бой. 
 Лорд вампиров и Темный рыцарь тоже вступили в схватку. 
 Это было грандиозно! 
 Противники ринулись к Личу, словно мотыльки, летящие на свет фонаря, и Шай встретил их всей своей мощью. Так силен мог быть только босс-монстр с более чем 400 уровнем! 
 Он кричал и угрожал бесчисленным противникам! Его заклинания разрывали всех в клочья. Драконы гибли, но даже умирая, ухитрялись разбрызгивать святую воду, наносящую ему урон. 
 Постоянное использование заклинаний также не проходило даром: Шай понемногу слабел. И в конце концов силы покинули его. Цепляясь за любую возможность, он пытался переманить на свою сторону Лорда вампиров. 
 И в этот момент Каричи бросился в атаку на Шая. Казалось, это беспроигрышный ход, но Лич и не подумал умирать от сокрушительного удара орка. И все завершилось тем, что магия темных эльфов испепелила застывших в смертельных объятиях противников. 
 Директор задумчиво пробурчал себе под нос: 
 – Так это победа или поражение? 
 – Победа, – сказал Кан. – Ведь уже доложили о завершении задания. 
 Директор огляделся по сторонам. 
 Стрелки часов показывали 9 утра. Сотрудники сверкали красными глазами на осунувшихся лицах. Они смотрели видео почти сутки, не прервавшись даже для сна! В туалет, конечно, бегать приходилось, но даже там все старались не задерживаться, чтобы побыстрее вернуться к просмотру. 
 Такое с ними произошло впервые со школьных лет. 
 Директор и начальник отдела распаковали, наконец, обеды, заказанные еще вчера. За поглощением давно остывшей еды они и продолжили разговор: 
 – Кан, как обстоят дела с графиком передач? 
 – На сегодня запланировано несколько важных программ. 
 – Их можно отменить? 
 – Я выясню. 
 Кан догадался, что задумал директор. Он и сам понимал, что эта запись должна оказаться в эфире как можно скорее. 
 Директор добавил: 
 – Но эта запись не должна стать частью другой передачи. 
 – Конечно. Мы сделаем отдельный спецвыпуск. 
 – И как можно быстрее. 
 – Мне бы тоже этого хотелось, – вздохнул Кан, – но на вечерний эфир рассчитывать не стоит. Нужно обработать изображение и звук, а времени абсолютно не хватает. Наверное, лучше уж запустить фильм на всю ночь. 
 – Редактируйте по минимуму. Сильно сокращать не стоит. Если иначе никак, запускайте в эфир небольшой отрывок, а остальное выкладывайте в свободном доступе на нашем сайте. 
 – Так и сделаем. Я тоже считаю, что эта запись от обработки ничего не выиграет. 
 – Похоже, скучать не придется. 
 И Кан с директором рассмеялись. 
 * * * 
 Ли Хэн, довольно мурлыкая, заполнял книгу расходов и доходов. 
 – Легкие деньги! Сами приплыли в руки. 
 Денежный контракт с телекомпанией! 
 В зависимости от количества телезрителей оплата будет сильно меняться, но без этого никак. Да и сумму ставки на аукционе за когти Минотавра выдали как задаток за эксклюзивный контракт… 
 – Но на этом нельзя останавливаться. Денег все равно недостаточно… 
 Хотя о расходах на лечение бабушки или повседневных тратах можно больше не беспокоиться, будущее младшей сестренки все еще остается под вопросом. 
 Плата за университет росла постоянно и уже превышала 10 тысяч долларов за учебный год. Таким образом, за все время обучения придется выложить 40 тысяч! Кроме того, нужно будет еще выдавать деньги на карманные расходы, да и учебники стоят немало. И это только затраты на само образование! 
 А ведь кроме них есть еще и сопутствующие расходы. Например, поездки на пикники и студенческие фестивали. Или вступительные взносы в какой-нибудь кружок. Ну и, разумеется, студентка должна хорошо выглядеть, а значит, надо покупать одежду и косметику! 
 Чертовски много расходов. 
 – На эти деньги и коммуникатор можно купить, – пробормотал Хэн, имея в виду очень маленький портативный компьютер. Не такой, как у него самого, а крошечное, размером с наручные часы устройство, которым удобно пользоваться, к примеру, для учебы или различных хобби. 
 Цены на такую технику сильно прыгали: самый лучший мог стоить дороже 100 тысяч долларов, а самый простенький – минимум 5 тысяч. 
 Но для студента такое устройство просто незаменимо. 
 – И это еще не все. 
 Чтобы устроиться на работу, возможно, придется посещать курсы. В такое нелегкое для трудоустройства время закончить институт и сразу же найти работу – невероятная удача. Поэтому экономить на развитии собственных способностей не стоило ни гроша. 
 – Мир таков: не можешь учиться – не сможешь и заработать! 
 Воспоминания о прошлом острой болью резанули сердце. Хэн никак не мог забыть всю горечь своего положения, когда он работал на фабрике, занимаясь мелкой работой наподобие выдергивания торчащих ниток. Столько ругани он тогда наслушался в свой адрес! Столько оскорблений! И как бы он ни старался, стоило совершить малейшую оплошность, и ему говорили, что он никчемный. 
 Как самому молодому среди всех, приходилось вечно быть на побегушках, да и трудиться сверхурочно. 
 Порой ему и зарплату-то не всегда выплачивали! 
 Та же история повторилась и на стройке. Несмотря на весь свой железный характер, он плакал, выслушивая брань старших товарищей, которые шпыняли его по малейшему поводу. 
 Назвать эти ситуации можно только эксплуатацией, а ведь случалось такое не раз и не два. Многие алчные руководители ловко пользовались ситуацией, когда люди не могли написать жалобу в министерство труда. 
 Ведь если работники это сделают, и в министерстве возбудят уголовное дело, зарплату-то, возможно, и удастся выбить, но предприятие попадет в черный список, тебя сократят, а новую работу найти вообще не удастся. 
 Испытав подобное на своей шкуре, Ли Хэн отчаянно хотел, чтобы сестренка заняла хорошее место в порядочной фирме. 
 – Для полного счастья в студенческие годы у нее должно быть все то же, что и у других. Поэтому портативный компьютер точно нужен. 
 Заработанное сегодня Ли Хэн решил отложить на будущее сестры. Когда она станет студенткой, ей понадобится много чего покупать, и эти деньги как раз пригодятся. 
 – Ой, сегодня же надо навестить бабушку. 
 Ли Хэн быстренько закончил приводить записи в порядок. 
 Целиком сосредоточившись на выполнении задания, он не посещал тренировочный зал, не заглядывал в больницу к бабушке. И именно в сегодняшний день он клятвенно обещал обязательно ее навестить. 
 В это время в палате сидела Хаян. 
 – Это действительно уведомление о зачислении в университет? Ты мне не врешь? – пытливо всматривалась бабушка в лицо внучки. 
 – Боже мой, бабуля, ну зачем мне тебе врать? Смотри, тут даже имя его написано. 
 – И все же как-то не верится… 
 Ли Хэн поступил в университет! 
 Свершилось невероятное. 
 Ли Хаян поражалась не меньше. Все это казалось таким нереальным! 
 'Я думала, на собеседовании все и закончится…' 
 Она действительно не ожидала такого результата, но радоваться, однако, не спешила. 
 'Если братик узнает, будет катастрофа'. 
 То, что он рассердится, еще не так страшно. Настоящая проблема в том, что Ли Хэн, трясущийся над каждой копейкой, даже и не думал получать высшее образование! 
 И тут бабушка хитро улыбнулась. 
 – Дитя мое, не стоит так переживать. 
 – То есть? 
 – Я уже все придумала, так что не беспокойся. 
 – Хорошо, бабуль, я надеюсь на тебя. 
 Когда Ли Хэн вошел в палату, сестра стояла, низко опустив голову. Бабушка говорила с ней на повышенных тонах, но увидев нового гостя, сразу же оборвала фразу на середине. 
 Ли Хэн тут же подлетел к ним: 
 – Ба, что случилось?! 
 – Тебе этого не следует знать. 
 Очень необычное для нее поведение. Да и сестра, словно не заметив Ли Хэна, так и стояла понурившись. 
 – Ты опять ругаешь Хаян? Она же вроде образумилась и налегла на учебу. И с дурной компанией больше не связывается, как раньше. 
 – Не в этом дело. 
 – Тогда в чем? 
 – Что это еще за новости, зачем ей поступать в университет? 
 Ли Хэн почувствовал, как земля покачнулась под ногами. 
 – Ты так всполошилась, узнав об этом? 
 – Да. Мы и так концы с концами еле сводим, а тут еще университет! Разве ты не бросил школу ради работы? 
 – Бабуля, что ты! Я сдал все экзамены, можешь не сомневаться, у меня теперь законченное среднее образование! – уговаривал Ли Хэн, но бабушка и бровью не повела. 
 – И все равно, тебе так тяжело, а мы должны сидеть у тебя на шее? Ты глава семьи, и все заработанные тобой деньги нельзя вот так выбросить на какое-то образование. 
 – Бабушка, университет – это не прихоть! Пока есть возможность, надо выучить как можно больше, в будущем это окупится! 
 – Хэн, ты уж слишком печешься о своей сестре. Вот если тебя поставить на ее место, ты бы поступил туда? 
 Решив, что нельзя упускать момент, Ли Хэн тут же кивнул головой: 
 – Конечно. Я думаю, что в университет надо идти обязательно. 
 – Правда? 
 – Абсолютно. 
 'Клиент созрел!' – подумала бабушка и кинула взгляд на Хаян. Та слегка качнула головой: 'Немного не хватает'. 
 Чтобы подловить Ли Хэна, этого маловато. Нужно наверняка обрубить все пути назад. 
 На минуту воцарилась тишина. 
 Бабушка замолчала, задумавшись, как вести разговор. 
 И хотя Ли Хэн уже вкусил житейскую мудрость и был искусен в лести, до мастерства опытного продавца ему оставалось далеко. Хватка и проницательность, приобретаемые за десятки лет торговли на рынке, не возникают на пустом месте. В том, что касается сущности человека, бабушка не имела равных. С выражением упрямства и настойчивости на лице она продолжила: 
 – Тогда давай так, мы снова поговорим об этом, но только после того, как Хаян пройдет вступительные экзамены. Хотя нет, это касается только ее, так что с тобой разговаривать и смысла нет. Вот она поступит, и я постараюсь все ей объяснить. 
 – Бабушка! – подпрыгнул Ли Хэн. – Зачем ты так? Разве это не здорово, что Хаян будет учиться в университете?! 
 – Ты действительно думаешь, что это хорошо? 
 – Безусловно! Там она и воспитание получит, и образование достойное. 
 – А денег тебе разве не жалко? 
 – Да, придется сильно потратиться, но нельзя из-за этого отказываться! Если она будет усердно заниматься, в будущем все вернется с прибылью. 
 – Так вот в чем дело! Значит, ты тоже не прочь ходить в университет, если бы тебя туда зачислили. 
 – Ну-у… 
 Ли Хэн почувствовал, что разговор уходит куда-то в сторону. Но несмотря на дурные предчувствия, казалось, он вот-вот ее переубедит. Отступать было нельзя. 
 'В конце концов, ну что может случиться-то?' 
 И он уверенно кивнул: 
 – Да, это так. Я тоже с удовольствием ходил бы в университет, если бы меня зачислили. Поэтому я и хочу отправить туда учиться сестренку. У нее есть к этому способности. По оценкам школьных экзаменов видно, что она справляется все лучше. 
 – Так и знала. Будь у тебя только шанс, и ты бы на всех парах рванул в университет. Однако даже и не думай пропускать занятия. 
 – Что? 
 Бабушка сдержала довольную улыбку и протянула ему конверт: 
 – Это документы о зачислении в университет Корея. 
 – Это… Неужели?! … – дрожащими руками потянулся к конверту Ли Хэн. 
 Сертификат о поступлении в университет Корея! 
 'Наконец-то! Хаян все-таки зачислили!' 
 Его затопили радость и волнение такой глубины, что он на секунду потерял дар речи. 
 И тут бабушка продолжила: 
 – Поздравляю с зачислением в институт, Хэн. Со следующего года ты станешь студентом. 
 * * * 
 На каждом канале, на всех сайтах для телезрителей творилось что-то невообразимое. Игроки с нетерпением ждали запись битвы с армией нежити. О результатах задания уже знал каждый, из-за отсутствия публикаций все страшно злились. 
 В КМС Медиа же не стали ничего специально рекламировать. Тем не менее повсюду носились слухи, что контракт на видео с заданием уже заключен. Информация о том, что Кан и его сотрудники вместе с директором компании всю ночь смотрели запись, просочилась каким-то образом за стены телецентра. 
 – Быстрее покажите ролик! 
 – Почему до сих пор нет передачи?! 
 Сайт разбух от подобных сообщений, казалось, он вот-вот зависнет. 
 В КМС Медиа работали на пределе возможностей, однако даже легкая обработка часового фильма занимает несколько дней. Не видя другого выхода, режиссеры приняли нелегкое решение: 
 – Давайте уже просто покажем как есть. 
 – И так все поймут. 
 По-хорошему, необходимости в обработке и не было. Оригинальный ролик не содержал ничего лишнего, редактирование сводилось к тому, чтобы вставить в нужных местах пояснения и комментарии. И даже это решили не заканчивать: 
 – Будь, что будет. 
 – И в таком качестве ролик пойдет на ура. 
 Режиссеры и сами просмотрели исходное видео целиком и ни капельки не жалели об этом. Предполагая, что и телезрители останутся в восторге, они пустили запись в эфир. 
 Трансляция началась внезапно, без предварительных оповещений. 
 Никто не знал, когда закончатся монтажные работы, поэтому о заранее назначенном времени показа и речи идти не могло. 
 Непонятно, как люди узнали о начале передачи, однако новость о ней со скоростью пожара охватила интернет. 
 Аудитория росла невероятно быстро. К концу показа число зрителей минимум вдвое превышало обычное. 
 Доску объявлений снова захлестнул вал сообщений: 
 – Я пропустил начало. Сделайте повтор передачи. 
 – Когда можно будет увидеть ролик еще раз? 
 Работники телекомпании удовлетворенно улыбались. 
 Из-за этого эфира КМС Медиа приобрела такую популярность, что ее невозможно пересчитать на деньги. Плюс к тому, появилось много людей, желающих узнать побольше о Вииде, который предстал перед публикой в образе орка Каричи. 
 * * * 
 – Я пойду в университет? – растерянно пробормотал Ли Хэн. О таком он даже в самых буйных фантазиях не мечтал. Где это видано, чтобы парня приняли только потому, что он классно играет в игры?! 
 – Это случайно не мошенники прислали? Ну, те, которые получают плату за 'обучение' от доверчивых студентов и потом на эти деньги занимаются бизнесом? 
 Университет, который он совсем недавно считал самым перспективным, в мгновение ока получил статус хуже, чем у финансовой пирамиды. И Хэн ведь не был так уж неправ. Все заведения, куда поступают за деньги, одинаковы. 
 – Узнали, где можно урвать деньжат, вот и прислали это, – простонал Хэн. 
 Но как бы то ни было, пути назад нет. Он уже обещал бабушке, что обязательно пойдет учиться. И младшая сестренка это тоже слышала. Если он теперь откажется получать высшее образование, Хаян тоже придется от него отказаться. И даже отговорки, что он не может учиться из-за денег, не помогут. 
 Не стоило портить сестре будущее в самый важный момент. Она ведь уже в выпускном классе… 
 Ли Хэну оставалось только пойти на компромисс. 
 – Зачисление в университет еще не значит, что я обязательно должен туда ходить. Боюсь, такие затраты мы не потянем. Поэтому сделаем так. Если Хаян получает стипендию и поступает, я тоже иду учиться. По-другому никак. 
 На меньшее Ли Хэн просто не согласится. Он надеялся убедить этим сестру и бабушку… Хотя прежде всего, конечно, просто смотрел на вещи практично. 
 Теперь Хаян ощущала себя загнанной в угол не меньше брата. 
 'Если постараться изо всех сил, я смогу, нет, должна получить стипендию…' 
 Согласившись, она обречет себя на упорные занятия, зато если удастся получить стипендию, то и в университет поступить труда не составит. По школьным оценкам шансы на стипендию довольно велики. Если не случится ничего непредвиденного, все удастся. 
 'Стоп. Она ведь хорошо учится… А вдруг у нее выйдет?! Это ж мне со следующего года тоже придется ходить на учебу?!' 
 До начала занятий в университетах осталось меньше года. Примерно через 7 месяцев уже начнутся занятия, так что времени оставалось немного. 
 Ли Хэн изменился в лице. 
 Студенческая жизнь, молодежная романтика! 
 Подобные глупости он уже давно выбросил из головы. 
 – Я ведь буду старше всех в группе… 
 Ли Хэн схватился за голову. Ему уже 22, как раз на начало учебы стукнет 23 года. Студенческая жизнь и без того ужасно расточительна, а его вдобавок будут воспринимать 'старшим братом'! 
 Уже сейчас одна мысль об этом выводила его из себя. Если и вправду все сокурсники окажутся моложе, жди беды. Обеды в студенческих столовых, конечно, недорогие, но когда все скопом начнут просить угостить их… 
 – Надо будет скрыть свой возраст, – решил Ли Хэн. 
 В самом деле, дешевле выйдет притворяться, будто он поступил в университет, как и все,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Горная дорога.
</w:t>
      </w:r>
    </w:p>
    <w:p>
      <w:pPr/>
    </w:p>
    <w:p>
      <w:pPr>
        <w:jc w:val="left"/>
      </w:pPr>
      <w:r>
        <w:rPr>
          <w:rFonts w:ascii="Consolas" w:eastAsia="Consolas" w:hAnsi="Consolas" w:cs="Consolas"/>
          <w:b w:val="0"/>
          <w:sz w:val="28"/>
        </w:rPr>
        <w:t xml:space="preserve">Когда Виид вошел в игру, Пэйл, Ирен и трудолюбивый Манауэ уже его ждали. Почти сразу подключились и остальные. 
 – И что мы теперь станем делать? – спросил Пэйл, глядя на Виида. 
 У того никаких особенных идей не возникло, и он просто сказал: 
 – Надо закупиться перед походом нужными вещами. Есть предложения? 
 – Закуски! Давайте наберем побольше закусок! – загомонили МЕЧи. 
 С ними согласились все. Ирен и Сурка ужасно соскучились по кулинарному мастерству Виида: 
 – Дорогой друг! Ты так давно уже ничего не готовил… 
 – И правда! Так хочется снова попробовать твои блюда! 
 – Как бы то ни было, а мне кажется, в горах у мяса будет изумительный вкус, – протянул Зефи, причмокивая губами. Первый МЕЧ тут же хлопнул его по плечу: 
 – Хо-хо! Ты, похоже, знаешь в этом толк! 
 – Конечно! Разве не самый смак – лакомиться мясом на открытом воздухе, вместо того чтобы париться под крышей какого-нибудь ресторана? 
 – Да! Да! Ты прав! – тут же подтвердили МЕЧи. 
 Настоящий рыбак Зефи! По правде говоря, в такой профессии надо быть чуточку ленивым. Терпеливо выжидать, сидя на одном месте и наслаждаясь рыбалкой, время от времени вкушая рыбные блюда! 
 Зефи помнил в мельчайших подробностях все, чем угощал Виид, а тот, в свою очередь, видя поднявшийся ажиотаж, решил согласиться с большинством: 
 – Хорошо, давайте сходим и купим простенькие приправы и кухонную утварь. 
 – Я покажу дорогу, – заявил Манауэ, назубок изучивший расположение всех лавок в крепости темных эльфов. Ему как торговцу без таких сведений не было и смысла чем-либо заниматься. 
 Под его руководством они быстро обошли окрестности, закупив специй и приправ, примерно на пару сытных обедов. 
 – Мясо в любом случае найдется, так что здесь не стоит брать много. Тем более свежее оно всяко лучше, – высказался Первый МЕЧ. 
 Виид согласно кивнул, он очень редко покупал продукты в каких-либо лавка в игре. 
 – Значит, так и сделаем. 
 В приподнятом настроении, с предвкушением легкой прогулки они все вместе покинули крепость темных эльфов. 
 – Что ж, ай да! 
 – Ура! Идем на гору! 
 – Вперед! К шашлыкам! 
 И отряд направился в сторону горы Хорм. 
 Поход проходил спокойно и легко. Дул свежий ветерок, вокруг цвели цветы. Бабочки порхали с места на место, птицы радостно щебетали. 
 – Идиллия! – радовалась Хварен. 
 У нее было такое ощущение, будто она на прогулке в лесу. Аккуратно пробираясь между деревьями и болтая о том, о сем, она следовала за впереди идущими товарищами. Ей казалось, что об этом походе останутся одни хорошие воспоминания. 
 И все вокруг думали так же! 
 'Оказывается, есть еще такие тихие и спокойные места'. 
 'Все это время я жил словно в тумане, посвятив себя набору уровней, и не замечал такой красоты!' 
 'Иногда все-таки стоит вот так расслабиться и беззаботно провести время'. 
 'А гулять в горах не так уж плохо. И славу поднять можно, и разузнать что-нибудь интересненькое'. 
 Каждый шел и размышлял о своем. И вдруг Сурка увидела впереди невероятно глубокую яму: 
 – Вау! Ничего ж себе! Откуда здесь такая ямища? 
 Виид как ни в чем не бывало ответил: 
 – А это след монстра. 
 – Что?! Это… Это… след?! 
 – Да. 
 Пройдя немного дальше, они увидели поляну с беспорядочно поваленными вокруг нее деревьями. 
 – Мистика какая-то. Как будто ураган пронесся. 
 И пока все оглядывались вокруг с немым вопросом в глазах, Виид почувствовал, что нечто подобно уже видел: 
 – Да тут, похоже, монстры дрались. 
 – Неужели? 
 – Судя по разрушениям, они были где-то средней силы. 
 – И-и-ик! 
 Только сейчас друзья начали осознавать серьезность ситуации. 
 'Мы же на горном хребте Юрокина!' 
 Королевство Розенхайм считалось относительно безопасным, и блуждая там по дорогам, можно было не опасаться за свою жизнь. Однако гуляя в горах Юрокина, стоило смотреть в оба. 
 – Я пойду впереди, – сказал Пэйл. Зефи и Сурка встали по бокам, готовые в любой момент отразить атаку. МЕЧи тоже вытащили оружие. И хотя Виид считал все эти приготовления излишними, отговаривать он никого не стал. 
 На территориях, которыми владели темные эльфы и орки, сильные монстры не обитали. Чтобы найти таких, нужно зайти далеко вглубь горного хребта. Особенно много их в Красном лесу и вдоль узкого ущелья, по которому ему не так давно пришлось пройти. 
 Выбираясь на охоту с орками, Виид досконально изучил хребет Юрокина. Конечно, он посетил не все земли, но все же имел хорошее представление о местности и видах монстров, обитающих тут. 
 'Мне говорили, что на горе Хорм живут Йети. С ними я уже встречался'. 
 Старейшина орков когда-то поведал ему об этих местах. С его слов, дорога в горах немного опасная, зато чудовищ мало. 
 'Точно. Беспокоиться о Йети не стоит'. 
 Зная об этом, Виид шел совершенно спокойно. 
 Склоны Хорм поражали удивительными деревьями и причудливыми валунами, поэтому ее легко было узнать издалека. 
 Так как за следующие полчаса ничего не произошло, все вновь расслабились, и поход превратился в увеселительную прогулку! Им казалось, что Хорм ничем не отличается от других гор. Но вблизи она оказалась невероятно высокой. Настолько высокой, что как бы друзья ни запрокидывали головы, вершину горы рассмотреть не удавалось. Ее полностью скрывали облака. 
 – Ух ты, какая огромная! 
 Склоны оказались круты настолько, что походили на лестницу, на ступенях которой изредка росли прекрасные деревья. 
 – С вершины, наверное, потрясающий вид! 
 Друзья не могли не согласиться с Хварен. 
 'Да тут все время подъема можно наслаждаться пейзажами'. 
 'Хоть солнце и припекает, зато дует прохладный ветерок. Отличная погодка для похода!' 
 Они начали подниматься в гору. 
 Незаметно прошло два часа. Монстры не показывались, поход становился монотонным. Первый МЕЧ, лениво потянувшись, сказал: 
 – Эй, Виид! 
 – Да? 
 – Может, стоит здесь устроить привал? Я-то думал, на вершине покушаем, но… 
 – Сейчас? – спросил Виид, оглядываясь по сторонам. Но то ли от голода, то ли от усталости, услышав эти слова, все тут же плюхнулись на землю. 
 – Конечно, давайте перекусим и двинемся дальше! 
 – Ирен и Хварен, приготовьте мясо. Манауэ, займись дровами, а ты, Зефи, достань посуду. Пэйл, твоей задачей будет развести огонь. 
 – Есть! 
 И вскоре все как ужаленные кинулись в разные стороны. 
 Разведение костра, подготовка посуды и купленного в крепости темных эльфов мяса не заняли много времени. 
 Сурка горестно вздохнула: 
 – Мы будем есть только мясо? 
 – Нет. Раз уж пришли в горы, надо и лапши поесть! – ответил Виид. 
 – Лапши? А что, здесь можно ее найти? 
 – Подожди чуть-чуть. Я мигом сделаю! 
 Виид положил в кастрюлю дикорастущие травы и немного мяса, залил водой и поставил на огонь. Из этого должен получиться густой бульон. 
 Затем он принялся замешивать тесто из муки и воды. Мука летела во все стороны, пока он ловко и безжалостно взбивал ее, понемногу добавляя воду. Вскоре тесто было почти готово, и тогда он принялся раскатывать его, превращая в длинные полоски лапши. 
 Домашняя лапша! Приготовленная золотыми руками мастера, она выглядела невероятно аппетитно. Виид опустил ее на пару минут в кипящий бульон. 
 – Готово! Так, кушайте быстрей, пока не разварилось. 
 – Класс! Просто слюнки текут! – сказала Сурка и потянулась ложкой к кастрюле. Но МЕЧи опередили ее, принявшись зачерпывать прямо мисками! 
 – Превосходно! 
 – Лапша на природе – это нечто! 
 – Да! Так здорово прийти в лес, развести костер и приготовить на нем еду. Какой приятный обжигающий вкус! 
 Блюда Виида пользовались бешеной популярностью. 
 Горы, как никакое другое место, лучше всего подходят для наслаждения вкусом острого бульона с лапшой и жареным мясом. 
 – И все-таки, – чавкая, начал Второй МЕЧ, – Учитель… 
 – Чего тебе? 
 – Так мы все съедим подчистую. 
 Всегда голодные, МЕЧи даже ячменный хлеб подъедали до последней крошки и не верили, что еды может быть вдоволь. 
 – Ничего. Виид ведь с нами! 
 – А, точно! 
 – Ты не переживай, а ешь давай. 
 – Хорошо, Учитель. 
 МЕЧи съели все, до чего дотянулись. Остальные не сильно от них отставали: на природе всегда просыпается дикий аппетит. 
 – Ой, как вкусно! Спасибо! Ик! 
 Все наелись буквально до отвала. 
 – Что ж, потихонечку пойдем? 
 Набравшиеся сил МЕЧи двинулись в авангарде. 
 В принципе, и до этого никто не испытывал особого беспокойства. Гора как гора. Всем казалось, что еще чуть-чуть, и они выйдут на вершину. 
 Неожиданно окрестности заволокло густым туманом. Оказывается, отряд успел подняться до уровня облаков. 
 – А здесь сыровато, – сказала Хварен, раскинув руки в стороны, словно пытаясь искупаться в тумане. 
 Зефи же вытирал лоб от осевшей росы. 
 – Такой свежий и прохладный воздух… Надо было прийти сюда вместе с Мейрон, – грустно сказал Пэйл. Обволакивающий со всех сторон туман погружал в мистическую атмосферу. Будь его любимая здесь, прогулка могла бы стать приятным романтическим воспоминанием. 
 Вскоре они прошли облака насквозь, и снова стало светло. Виид посмотрел наверх 
 – Вроде почти пришли… Ой! 
 Все рассчитывали, что вот-вот доберутся до вершины горы. Но ничего подобного. Даже здесь она не просматривалась, как бы они ни запрокидывали головы. Все закрывал еще один слой облаков! 
 Грандиозная гора, пронзая небо, подавляла своим величием. И забравшись сюда, можно было сказать, что они только-только дошли до подножия! 
 А впереди на заснеженном склоне тут и там мелькали Йети. 
 Представшие перед ними грубые очертания скал навевали мысли, что их обтесал какой-то великан. Тропинка наверх терялась между ними так, что местами с трудом найдешь, куда поставить ногу. В таких вот местах и живет большинство Йети. 
 Получается, дальше в обход них не пройдешь. 
 'Вот почему нам до сих пор не попадались монстры!' 
 Вииду уже случалось драться с огромными белошкурыми Йети, потому он остался совершенно спокойным. 
 – Давайте здесь подготовимся к бою, – предложил он и начал собирать у всех броню и оружие. 
 Заточка мечей, чистка брони, глажка одежды. Своим мастерством Виид поднимал характеристики предметов. А поскольку все недавно плотно поели, были еще и положительные эффекты от еды. 
 – Значит, так. Ирен, с тебя благословения. Пэйл, заманиваешь монстров стрелами. Все остальные, когда начнется бой, делаете все, что можете. 
 И бой начался! 
 Трое Йети, подраненные стрелами Пэйла, кубарем скатились вниз. 
 – Кв-ву-уа-а-а! 
 – Куррык-куррык! 
 Йети 340-го уровня! Хотя Виид и дрался до этого с похожими вместе с Союн, таких он еще не видел. 
 – Кя-а-ао-кя-а-ао! – орали человекоподобные волосатые монстры. 
 Виид отразил атаку Йети мечом, нанеся противнику небольшое ранение. И тут из зияющей раны чудовища его окатило холодом! 
 – --------------------------------------- 
 Вы обморожены. 
 Скорость атаки и перемещения уменьшается. 
 Повышается риск простуды. 
 Усиление обморожения может привести к замерзанию и смерти. 
 – --------------------------------------- 
 Оказывается, высокоуровневые Йети обладали способностью насылать холод. Вот уж действительно, снежные монстры! В холодном климате горы Хорм они развили потрясающие способности. 
 Воздух разрезал треск ломающегося льда. Меч Виида замерз от прикосновения к лапе Йети! 
 – Опасайтесь передних лап! – закричал Виид во весь голос. Но поздно: каждый в отряде уже подвергся похожим атакам. 
 Йети морозили все вокруг при каждом ударе. По сравнению с этим потеря жизней казалась сущим пустяком, ведь она не приводила к уменьшению сил и падению скорости. 
 – Бр-р-р-р! – пищали девушки. – Что ж так холодно-то? 
 – Зато освежает, – радовались МЕЧи. Они натерпелись от жары, охватившей Версальский континент, пока добирались до Земель отчаяния. Воспоминания о том, как они истекали потом, еще были настолько свежи, что сейчас морозящие удары Йети почти доставляли удовольствие! 
 Третий и Пятый МЕЧи встретились взглядами и ухмыльнулись. За долгие годы они научились понимать мысли друг друга без слов. 
 'Я контролирую его спереди'. 
 'Тогда я нападаю сзади'. 
 Выбрав себе одного Йети, они разделились и атаковали его с двух сторон. Пока Третий, рискуя жизнью, уклонялся от лап взбешенного монстра, Пятый колотил того в спину. 
 Смертельно опасная манера боя! 
 Каждый раз, когда Йети замахивался лапой, Третий ловко уходил в сторону, парируя удар мечом. Повреждения от атак монстра таким образом снижались до минимума! 
 Если бы это увидел кто-то со стороны, он очень удивился бы. Атаки монстра проходили буквально в миллиметре от Третьего и не достигали цели, встречая на своем пути меч. А ведь всего один пропущенный удар мог убить наповал! 
 Это напоминало танец на канате над пропастью. 
 При этом, отводя удары, Третий вопил: 
 – О, да! Как освежает! 
 Он уже успел приспособиться к обморожению! 
 В Королевской дороге игроки испытывали абсолютно все чувства как в жизни. Точнее почти как в жизни, потому как из всех чувств лишь боль уменьшалась до 20%. Но даже при этом ощущения оставались крайне неприятными. 
 Но не для Третьего, который вырос среди уличных драк! 
 Пятый колошматил спину монстра. 
 – Удар, удар, выпад! 
 Он метил исключительно в жизненно важные точки: позвоночник, затылок! В угаре боя он заставлял свой меч порхать. Сила, накопленная на стройках, придавала теперь атакам устрашающую мощь! 
 – Смотри, как прикольно! – воскликнул Второй, пихая Четвертого в бок. – Давай-ка и мы подключимся! 
 И они зашли к Йети за спину. 
 – Хотите помочь, так лучше спереди атакуйте! – недовольно крикнул Третий. 
 – Прости, но сзади как-то веселее. 
 – Старшой, ты и сам неплохо справляешься, вроде. Чего тебе помогать? Мы же пока разберем его на запчасти, верно? 
 – А то! 
 Теперь кроме Пятого спину чудовища колотили Второй и Четвертый. Монстр не мог оставить это без внимания! Разъяренный Йети одним прыжком повернулся, выискивая для атаки новую цель. 
 Третий внезапно из защищающегося стал нападающим. Несмотря на это, жизни его все равно потихоньку падали. Меч и ноги все это время постепенно замерзали. Даже ослабленные защитой удары холода наносили серьезные повреждения. Если бы не заблаговременное благословение и чистка доспехов, кто знает, может, он уже был бы мертв! Бой шел до первой смерти: то ли это будет Третий, то ли Йети. 
 Непрерывный вал ударов Второго, Четвертого и Пятого по одним и тем же болевым точкам наконец-то подействовал. Монстр пал! 
 От грохота, с которым его огромная туша свалилась на землю, чуть обвал не начался. 
 – Ур-ра! Победили! – воскликнул Третий, воздевая свой оледеневший меч. Он сам буквально вмерз в землю: лед сковал его от щиколоток до бедер. 
 Тем временем Виид и Учитель дрались с другим Йети примерно тем же способом, что и Третий. 
 – Я иду в лоб. 
 – Давай. 
 Выносливость Виида, перевалившая за 400, и среди его друзей не имела себе равных. Помимо этого, хорошие доспехи уменьшали урон от атак Йети. А в результате многочисленных схваток с подобными монстрами он успел привыкнуть к их манере боя, и хотя находиться рядом с Союн было рискованно, сам не раз убивал чудовищ по одному. Опасны лишь морозящие удары, а в остальном – ничего сложного. 
 Пока Виид выжидал удобный момент для атаки спереди, Первый методично разил монстра по темечку. Не распыляясь на бессмысленные удары, он тем самым отвлекал монстра каждый раз, когда тот порывался разом покончить с Виидом. 
 Разя монстра с двух сторон, хоть и не быстро, они без труда его завалили. 
 Третьим Йети занимались остальные. Зефи отвлекал внимание чудовища, а Пэйл, Ромуна, Хварен и Сурка старательно его избивали. 
 У Йети есть неприятная особенность: атаки лучника или монаха не наносят им заметного вреда из-за толстых шкур. Да и атаки Хварен не отличались большой силой. Поэтому бой и занял так много времени. Но все же, нанеся множество мелких ран, они сумели убить монстра. 
 Когда упал последний Йети, Сурка сжала кулаки: 
 – Победа! 
 Бой оказался тяжелым. Если бы не их сплоченность, все могло закончиться очень плохо. 
 Манауэ покачал головой. 
 'Как же все-таки хорошо быть торговцем! Не надо много драться'. 
 Даже просто наблюдая за боем со стороны, он трясся от страха. 
 Трое Йети оказались для отряда почти непосильным противником. Шли они группой, и вступать с ними в схватку один на один было бы чересчур рискованно даже для Виида. В таком поединке никакие благословения Ирен не спасли бы его от гибели. А если, допустим, часть Йети нападет на кого-то другого, Пэйл или Хварен с их низкими жизнями погибнут моментально. 
 Но Третий, Виид и Зефи взяли на себя по одному монстру. Разделив чудищ, они смогли победить их. Не каждый игрок обладает такой быстрой реакцией и способностью верно оценить обстановку. Если члены команды не понимают друг друга в бою с полуслова – пиши пропало. 
 Именно правильные действия в экстремальной ситуации, а не профессии или уровни игроков, как раз и показывают силу отряда. 
 – Ух ты, а опыта немерено дали! – с улыбкой сказала Ирен, проверив окно с информацией о персонаже. Очков опыта за победу над Йети дали настолько же много, насколько тяжелым оказалось сражение. 
 После смерти монстров выпало несколько безымянных семян и немного железа. Весь этот бесполезный хлам первым делом запихнули в рюкзак Манауэ. 
 – Что ж, давайте еще раз позовем Йети, – сказал Пэйл, порываясь выйти вперед. Однако Виид остановил его: 
 – Подожди, Пэйл. Надо сначала еще кое-что сделать. 
 – Что? 
 – Трофеи собрать полностью. 
 И Виид вытащил из рюкзака резец скульптора и начал сдирать с монстров шкуры и отделять мясо от костей. 
 Душераздирающий хруст разнесся по заснеженной поляне! 
 Вообще, шкуру и мясо можно получить лишь с определенной вероятностью, но это правило не работает, если у игрока навыки готовки и шитья подняты выше среднего уровня. Объем добычи сильно зависит от уровня мастерства, использованного в процессе предмета и ремесленного навыка. 
 – Я понимаю, мясо или кости, но шкуру-то зачем собирать? – спросила Хварен, присев на корточки рядом с Виидом. 
 – Эта гора Хорм ужасно холодная, – ответил Виид, ни на секунду не прерывая работы. – Кто его знает, может, однажды такая шкура и пригодится. А бульон из отваренных костей чертовски хорош для восстановления бодрости! 
 Виид вырезал все: шкуру, мясо, кости! Лишним ничто не бывает. Разделка каждой громадной туши занимала считанные секунды. 
 И каждый раз, когда убивал Йети, Виид отдельно сортировал их шкуры. 
 Дальнейшая охота вызывала не меньший душевный трепет и накал страстей! 
 Любая оплошность могла привести к непоправимым последствиям, и прогулка закончилась бы печально. Поэтому друзьям не оставалось ничего иного, кроме как постоянно быть начеку! 
 Хотя Пэйл был предельно осторожен, заманивая Йети, все же иногда одновременно скатывалось 4, а то и 5 монстров. В такие моменты вперед выходила Хварен. Она использовала свои особые умения, приводя противника в сонное замешательство. 
 – Танец очарования! 
 Она танцевала перед Йети, невзирая на опасность быть убитой. 
 В глазах Первого МЕЧа загорелся восторженный огонек. 
 – Эта девушка великолепна. Какая пластика! 
 – О, Учитель, вы тоже такого мнения? – сказал Второй. – Движения ее щиколоток и бедер бесподобны. 
 – Точно. Невероятный танец. Похоже, она много тренировалась. За день-два такое не выучить. 
 Первый МЕЧ, чуть не облизываясь, анализировал движения Хварен. Кто-кто, а он-то знал толк в точных и выверенных движениях! 
 Выдержки 'великих воинов' не хватило и на 10 секунд. Они следили за танцем остекленевшим взглядом, в распахнутые рты чуть снег не залетал. 
 – Э-э-э… 
 – Сногсшибательно! 
 Потеряв всякий интерес к бою, они перенесли все свое внимание на Хварен. Что едва не привело к печальным последствиям, но в этот момент, к счастью для них, танец закончился. 
 Поддавшиеся обаянию Йети покраснели и впали в транс. 
 – Кх-х-х-ха! – атаковали МЕЧи тех монстров, что остались бодрствовать. 
 И среди них только Первый вел себя более-менее сдержанно. Остальные, будучи закоренелыми холостяками, красовались изо всех сил. 
 – Умри во имя ее! 
 – Эх, мне бы жениться! 
 – А мне много не надо. Я согласен даже просто дружить с ней! 
 С таким боевым духом они без проблем разобрались с монстрами. 
 Пока Виид снимал шкуры и вырезал мясо, Второй, Третий и Пятый подошли к Пэйлу. 
 – Дружище! 
 Пэйл занервничал. 
 – Да-да? 
 Решительные выражения лиц Второго и Третьего делали их похожими на преступников… головорезов, учитывая впечатляющую мускулатуру. Обычно-то они выглядели смирными, и казалось, будто им чего-то не хватает, но сейчас взгляд МЕЧей изменился. 
 Вообще, с их боевым духом и силой воли они могли сокрушить любую стену, что встанет на пути. Экстремальные тренировки привнесли в их тело и душу что-то особенное, отличающее от простых людей. 
 И вот такие парни с суровыми лицами подошли к Пэйлу поговорить. 
 После чего вдруг Пятый МЕЧ покраснел от смущения. 
 – Ты не мог бы в следующий раз заманивать по 5 Йети? 
 Слегка повернувшись, Третий завороженно смотрел на Хварен. 
 – Да и 6 будет неплохо… 
 Второй, словно стесняясь, прикрыл лицо руками. 
 – Нет… Даже 7 Йети. Ты не подумай, это не потому, что мы хотим снова посмотреть на танец Хварен, просто… 
 – … 
 Чем выше отряд поднимался, тем сильнее ощущался неимоверный холод. 
 Ни клочка открытой земли, все заметено снегом настолько, что с каждым шагом они проваливались в сугробы по колено. Да еще острый, как нож, ветер проникал под одежду. 
 – Как же холодно, – дрожа, говорила Сурка. – Мороз просто свирепствует. 
 Пэйл замерз настолько, что шел съежившись. По сравнению с недавней жарой Версальского континента холод подавлял! Казалось, стоит остановиться на минутку, и превратишься в ледышку. 
 По такой погоде Йети становились только сильнее. Теперь, когда Пэйл заманивал по три монстра, Хварен усыпляла двоих, а с оставшимся благополучно справлялись все вместе. 
 – Чертовски холодно, – жаловался то один, то другой. – Хочу быстрее оказаться в каком-нибудь жарком местечке. 
 Друзья все больше и больше уставали от мороза. 
 Первый взглянул на гору. Позади уже длинный путь, а вершины до сих пор не видно. Чем выше поднимался отряд, тем холоднее становилось, а дорога делалась только круче. 
 – Такая высокая гора – это нечто! 
 Многие из МЕЧей были заядлыми альпинистами и гор повидали немало. Однако даже для самых опытных из них гора Хорм оказалась трудным испытанием. Ведь когда замерзаешь, падают жизни и сила, а в особо тяжелых случаях снижается еще и ловкость. 
 – А-апчхи! – чихнула Сурка. 
 Ну вот и первые признаки простуды. 
 – --------------------------------------- 
 Вы простудились. 
 Физические характеристики снижаются на 20%. 
 Эффективность умений падает на 30%. 
 Простуда может привести к осложнениям. 
 Максимальные объемы маны и жизни понижены. 
 Деритесь осторожнее, в таком ослабленном состоянии вы можете запросто погибнуть. 
 – --------------------------------------- 
 – Летом даже собаки не простужаются! – чихая и хлюпая носом, возмущалась Сурка. 
 На продолжении прогулки можно было ставить жирный крест. Справляться с Йети все труднее, а если все еще и заболеют, боевая мощь отряда упадет до нуля. 
 И тогда Виид достал нитки с иголкой и принялся за работу. 
 Кроил заранее припасенные шкуры и сшивал из них одежду! 
 – Дизайн неважен. Просто сделай, чтобы было тепло, – попросила Хварен, подойдя поближе. А ведь она любила открытые модные наряды! 
 Ирен и Ромуна тоже хотели теплую одежду. 
 – Подождите немного, – буркнул Виид. Начал он с костюма для Сурки. 
 Шкура у Йети немалых размеров и довольно жесткая. В результате вес у нее приличный, а сама она толстая и твердая, поэтому для одежды это все-таки материал неподходящий. Для шитья хороша легкая и качественная кожа. Шкура оленя, например, или зайца подошла бы намного лучше. 
 Вииду пока еще не хватало мастерства портного, чтобы изготовить хорошую одежду из настолько грубой кожи. 
 'Главное, чтобы было тепло'. 
 Виид наметил плащ весьма простого покроя. Учитывая, что он сложил шкуру в два слоя, тот получался прочным, крепким и непродуваемым. А когда работа подходила к концу – обшил его по краям мехом. 
 Белый меховой плащ идеально подходил для северного полюса! 
 'Самое то для морозов', – удовлетворенно подумал Виид и отложил инструменты в сторону. 
 Дз ы нь! 
 – --------------------------------------- 
 Плащ из шкуры Йети. 
 Прочность: 60/60. 
 Защита: 25. 
 Эта одежда скроена из толстой шкуры Йети и сшита заботливыми руками. 
 Защищает от мороза и холодного ветра. Белый мех помогает удерживать тепло. 
 Ограничения: Уровень 150. Сила 600. 
 Эффекты: Сопротивление холоду 40%. 
 Когда плащ надет, Йети проявляют агрессию. 
 Из-за веса ловкость падает на 80. 
 – --------------------------------------- 
 Бесполезная, конечно, вещь в плане защиты, но в деле сохранения тепла ей нет равных. 
 Помимо плащей Виид сшил из шкур и раздал всем шапки, обувь и перчатки. 
 – Спасибо, Виид! – с поклоном сказала Сурка. Ирен и Хварен, широко улыбаясь, тоже рассыпались в благодарностях: 
 – Ух ты! Огромное спасибо! Вот теперь жить можно. 
 – Ну, право же, не стоит. Это в порядке вещей. 
 Но хотя Виид скромничал, в душе он гордился собой. 
 Ему уже довелось испытать на себе ужасные морозы в провинции Морта, заработать простуду и мучиться по ночам от все падающей и падающей вниз температуры. А уж когда налетал ураган со льдом и снегом, ощущения становились непередаваемо болезненными. 
 Тогда ему повезло, что в борьбе с жутким холодом помогла скульптура. В то время навыков шитья не было, и несколько раз он уже почти отчаялся и думал, что погибнет. И даже если б он не замерз насмерть, разбитым и больным победить тех вампиров стало бы невозможно. 
 Наученный горьким опытом, Виид сразу предвидел, что с подъемом в гору мороз будет только крепчать. 
 Вот только если бы он сразу пошил накидки, никому не пришлось бы страдать от холода. Друзья просто не прочувствовали бы этот жуткий мороз! 
 Так что Виид специально не стал изготовлять одежду заранее. Что толку, если бы друзья сразу надели ее, не имея возможности оценить, насколько она теплая? А они ведь надели бы и тут же принялись упрекать его за то, что накидки некрасивы, и носить их неудобно. 
 Люди испытывают благодарность, только если ты решаешь какую-то их проблему. Простой кусок хлеба оценит по достоинству только голодный. 
 – Спасибо, буду бережно носить, – сказала Хварен. 
 Виид раздал каждому по комплекту одежды. 
 Третий и Четвертый, как только примерили плащи, воскликнули: 
 – Класс! В нем ничуть не холодно. 
 – Действительно, тепло, Учитель! 
 Всегда подвижные МЕЧи, облаченные в белые шкуры, смотрелись до ужаса нелепо! 
 Вскоре весь отряд щеголял меховыми плащами, сделавшись похожим на стаю белых медведей. 
 Стоило Первому немного согреться, и он тут же ощутил прилив бодрости. 
 – Ну что, давайте быстрее подниматься! 
 Второй, подпрыгнув от нетерпения, бодро ответил: 
 – Учитель, может, посоревнуемся, кто из нас заберется первым? 
 – Отлично. Вперед! 
 И МЕЧи пулей помчались в гору. Йети остались где-то позади, и можно было позволить себе капельку беспечности. Все остальные не ожидали такой выходки и сразу же сильно отстали. 
 Пятый на бегу бросил взгляд вниз. 
 'Мир покрыт облаками'. 
 Далеко внизу, куда ни кинь взгляд, по небу мчались подгоняемые ветром облака. 
 Отсюда все выглядело совершенно иначе, чем снизу. И лишь вдали, где небо было чистым от облаков, расстилалась зеленая земля. 
 Пятый набрал полные легкие воздуха и беззаботно заорал: 
 – Эге-гей! Я здесь! 
 Радостный возглас победителя! 
 – Э-эээ-ээээ! – громко отозвалось эхо. – Ге-ге-ге-ге-е-е! 
 Пятый обрадовался этому, как ребенок. Однако гул эха все нарастал и нарастал. Громче, громче и громче… Пока высоко вверху не раздались треск и рокот, будто скатывалось что-то огромное! 
 Подняв взгляд на пик горы, Пятый побледнел. Снег, покоившийся на самой вершине, сходил вниз разрастающейся широкой полосой. 
 Это была лавина, сметающая все на своем пути! 
 Виид и Пэйл с ребятами поспешили укрыться за скалой. Гул нарастал, земля под ногами дрожала, а над их временным убежищем пронеслась темная масса снега. 
 Спустя мгновение все закончилось, но МЕЧей нигде не было видно. Их убила лавина. 
 * * * 
 Вииду и остальным пришлось задержаться и занять себя охотой на Йети. Пусть гора Хорм и не особо подходила для такого времяпрепровождения из-за мороза, но они хотели дождаться возвращения МЕЧей. 
 И хотя Виид сказал всем, что, мол, давайте отнесемся к ним по-дружески и не пойдем пока на вершину, в голове он держал совсем иное. 
 'Будем считать, что я его спас…' 
 Если отряд сейчас пойдет в гору, не дожидаясь МЕЧей, все шишки свалятся на Пятого как на зачинщика лавины, и ему тогда придется выслушать немало упреков в свой адрес. 
 Поэтому они ждали и усердно охотились на Йети. 
 Без МЕЧей стало труднее, но и опыта давали больше. С начала похода друзья взяли по 3-4 уровня, а Виид набрал примерно 30% очков. На 306 уровне опыт набирался чертовски медленно, но все же благодаря командной игре дело двигалось быстрее, чем он ожидал. Нельзя забывать, что ему поневоле приходилось постоянно делиться опытом с вампиром Торидо. 
 'Надо быстрее освободиться от него, как от Рыцаря смерти!' 
 И все же из-за какого-то смутного предчувствия Виид до сих пор ничего не предпринимал. 
 'Наверняка они имеют отношение к какому-то особому заданию', – мечтал он. 
 Корона Фарго и чаша Элены, армия нежити – все это было одной цепочкой взаимосвязанных заданий. Что будет в конце, он не знал, но интуиция подсказывала, что и вампир, и Рыцарь смерти еще сыграют свою роль. 
 МЕЧи появились ровно через шесть дней по времени Версальского континента. Хотя они подключились к игре сразу после 24-часового перерыва, им еще потребовалось время, чтобы снова сюда подняться с места возрождения. 
 Пятый сделался словно шелковый и принялся низко кивать головой: 
 – Прошу прощения. Из-за меня потеряно столько времени… 
 И он поклонился в знак извинения. В этот момент Хварен неожиданно взяла его за руки: 
 – Ничего страшного. Не надо так убиваться. А вы прям настоящий мужчина. 
 – Что? 
 – Я говорю, это извинения настоящего мужчины. Столь чистосердечное признание… украшает. 
 – О, уважаемая Хварен, – пробормотал Пятый. Его лицо покраснело. Невозможно поверить, что девушка с такой великолепной фигурой и идеальной внешностью вдруг похвалила его! 
 Хварен всегда казалась МЕЧам настолько прекрасной, что они не смели даже первыми заговаривать с ней. 
 Второй тут же начал кланяться в пояс: 
 – Простите. Я все время голодный, поэтому ел гораздо больше, чем все. 
 Третий МЕЧ вообще упал на колени: 
 – От всей души прошу простить меня. Когда все помогали готовить, я отлынивал. 
 Они так старались показать, что тоже умеют извиняться по-мужски! 
 Даже зная, что в глазах Пэйла и Зефи будет недружелюбие, они все равно продолжили просить прощения. 
 'Господи, как же давно я в последний раз держал за руку женщину!' 
 'Интересно, а ощущения, когда держишь деревянный меч и руку девушки, похожи? Я сейчас испытываю точь-в-точь то же самое, что и тогда, когда взял в руки меч Учителя!' 
 Отчаянно извиняясь, МЕЧи ждали, что их тоже возьмет за руки Хварен. 
 Да пусть и не Хварен! Они обрадовались бы и Ромуне, и Ирен, да кому угодно! 
 Но девушки просто потеряли дар речи и лишь в растерянности смотрели на МЕЧей. Они явно не ожидали ничего подобного. 
 И тут Четвертый, заметив общее замешательство, залез на валун неподалеку и закричал: 
 – Эге-ге-гей! 
 Махнув рукой на ужасное поведение Второго, Третьего и Четвертого, Виид с друзьями стал снова подниматься в гору. 
 Из-за лавины вниз скатилось много снега, и местами теперь проглядывала земля. А кое-где сквозь промерзшую землю пробивались растения! 
 Виид старательно выкапывал их с целью использовать на ближайшей остановке. За прошедшие шесть дней всем уже до чертиков надоело питаться одним только мясом. 
 Чем выше они поднимались, тем труднее становилось отыскать Йети. Видимо, даже они опасались забираться и путешествовать по столь крутой и опасной местности. 
 Единственное, что все поняли точно, – что Хорм на самом деле ужасно высокая. 
 Эта гора, не иначе, – символ хребта Юрокина! 
 Однако поднимаясь все выше и выше, они начинали чувствовать, что их возможности уже на пределе. Им приходилось сражаться с ураганным ветром, который, казалось, вот-вот снесет их. И когда силы совершенно иссякали – все равно упорно поднимать ноги и делать следующий шаг. 
 Перед глазами маячил опостылевший склон горы, но стоило отвести взгляд в сторону, и дух захватывало от панорамы безбрежного мира. 
 Мира, где человек – венец природы. 
 И в конце концов, благодаря невероятному упорству, они достигли вершины. 
 Дз ы нь! 
 – --------------------------------------- 
 Гора Хорм – самая высокая и крутая в горном хребте Юрокина! 
 Вы первые, кто покорил ее вершину. 
 Награда: Слава +150. 
 Взаимодействие с Землей +1%. 
 Удача +3. 
 – --------------------------------------- 
 Верхней точкой горы оказалась небольшая ровная ложбина с несколькими крупными валунами. 
 Друзья сразу же попадали на землю кто куда. 
 – Фу-у-у-у-у! 
 – Кошмар, как же все болит! 
 Поскольку поднимались они из последних сил, ноги просто ломило от боли. А Сурка с ее боязнью высоты вообще никогда не смогла бы одолеть дорогу без постоянной поддержки друзей. 
 Как бы то ни было, никто не жаловался, ведь они смогли подняться и теперь гордились собой! 
 – А слава-то выросла, – сказал Пэйл. 
 Сурка быстренько вызвала окно характеристик и кивнула в ответ: 
 – Причем намного. 
 Представителям боевых профессий поднять славу не так-то и просто. Есть лишь два легкодоступных способа: убить очень сильного монстра или выполнить задание. 
 Вот только слава практически не изменяется, если задание уже кто-то успел выполнить до вас. Поэтому одними заданиями особой известности не добьешься. 
 – Поначалу я шел на эту гору ради славы, – сказал, откинувшись на валун и расслабленно глядя в небо, Пэйл, – но теперь я думаю, что подняться сюда было самым лучшим решением. Это поистине бесценный опыт. 
 И хотя в ответ не прозвучало ни одного слова, все прекрасно поняли, о чем он. 
 Спустя пару минут Виид первым поднялся и окинул восхищенным взором панораму, открывавшуюся с вершины. 
 Прямо перед его ногами расстилалась горная гряда Юрокина. И покрытые облаками горы, и виднеющаяся вдали равнина – все это вместе было лишь крохотной частью необъятной природы! 
 – Это действительно грандиозно! 
 Глаза Хварен защипало. Открывшаяся перед ней картина затрагивала самые потаенные струны души. И пусть климат Версальского континента капризен и подчас невыносим, когда наблюдаешь такие величественные пейзажи, жаловаться совсем не хочется. 
 Захватившая всех радость в один миг перечеркнула все недостатки преодоленного пути. 
 Первый МЕЧ вытащил клинок и начал писать на камне. 
 'Здесь был Первый МЕЧ'. 
 Второй, Третий, Четвертый и Пятый тоже не растерялись и нацарапали свои автографы. В самом деле, оставлять надписи в месте, которое посетил впервые, – замечательная корейская традиция! 
 – Как прикольно! – обрадовались Пэйл и Сурка. – Может, и нам присоединиться? 
 И, весело смеясь, они вырезали на камнях: 
 'Мейрон, я скучаю. В следующий раз обязательно придем сюда вместе!' 
 'Сурка тоже была здесь!' 
 Вдоволь надышавшись свежим воздухом, друзья с сожалением начали спуск. 
 Он показался неимоверно легким по сравнению с изматывающим подъемом. 
 Дойдя до места, куда сошла лавина, они один за другим покинули игру, чтобы отдохнуть. 
 Поход на гору морально вымотал всех. 
 На вершине Хорм все так же завывал острый, как нож, ветер. 
 Виид в своем плаще из шкур Йети вновь стоял на не так давно покинутой площадке. У него была цель. 
 'Когда скульптура сливается с природой, ее ценность возрастает стократ'. 
 Даже в самом мрачном и угрюмом месте искусство подобно цветущему цветку. 
 Из-за холода и сильного ветра дышать полной грудью тяжело. Но стоит хоть чуть-чуть свыкнуться с этим, и вы понимаете, что второго такого пейзажа не найти. 
 Виид вытащил нож Захаба. 
 'В таком месте скульптура должна получиться как минимум Великолепной'. 
 Он не спеша вскарабкался на самый высокий валун. 
 Стояла ночь. Бесчисленные звезды мерцали в небе. Под их неярким светом Виид и собирался ваять статую. Да и к тому же факел не позволял разжечь сильный ветер, который в паре с холодом куда сильнее мешал творить, чем темнота. 
 Морозные порывы, казалось, вот-вот снесут с камня. Но он не переживал, а лишь сосредоточил все внимание на том, какую скульптуру предстоит вырезать. 
 'Я абсолютно уверен, что смогу сделать Великолепную статую Союн', – думал Виид. 
 Нет, он ничуть не боялся, что придется извиняться перед Союн. После восхождения появилась невероятная уверенность в себе, и сейчас ему хотелось сотворить кое-что другое. 
 'Бабушка, Хаян и я. Сделаю-ка я статую нашей семьи'. 
 В душе он всегда мечтал об этом, хотя до сих пор ни разу не попробовал, так как обязался с самого начала не делать эту скульптуру, пока его мастерство не вырастет хоть до какого-то приемлемого уровня… 
 И Виид принялся обтесывать валун, создавая скульптуру. 
 После смерти родителей жизнь стала по-настоящему тяжелой. Приходилось растить младшую сестру, зарабатывать деньги на пропитание. И порой, несмотря ни на что, доставать лекарства и уколы для болеющей бабушки. 
 Все время, пока они морились в промозглой полуподвальной каморке, куда практически не поступал свет, он мечтал о собственном высоком и просторном доме, из окон которого можно смотреть в небеса. 
 'Здесь так высоко. И каждый день можно любоваться восходом и закатом', – думал Виид, аккуратно орудуя ножом. 
 Следы времени, а если точнее, возраста, очень сложно передать в скульптуре. Поэтому Виид решил постараться сделать все, что в его силах. 
 Нож двигался будто сам собой, пока Виид вспоминал, что ему довелось пережить. 
 Когда он принялся вырезать морщины, оставленные временем в уголках глаз бабушки, на минуту резец пришлось отложить. От нахлынувших чувств руки просто дрожали. 
 'И все же я завершу ее, пока не стало слишком поздно'. 
 Виид самозабвенно вырезал одну деталь за другой. Посвятив всего себя этой работе. И не замечал ничего, пока в какой-то момент не начало всходить солнце. 
 Оно поднималось где-то далеко-далеко, и лучи его все сильнее освещали практически созданную скульптуру. Перед ним предстало одно из величайших чудес природы – неспешная смена тьмы под напором всепобеждающего света. 
 Но Вииду некогда было любоваться восходом. Не так давно, вырезая драконов, он не смог полностью раствориться в работе, ведь время подгоняло. Так что можно считать, что именно сейчас он творил свою первую скульптуру после перехода на высший уровень мастерства. 
 'За созерцание восхода денег не дают'. 
 Абсолютно никакой лишней романтики! Лишь работа, работа и еще раз работа. Камень, в отличие от дерева, требовал большей отдачи, и Виид с головой погрузился в его обработку. 
 Наблюдая, как падают осколки после каждого движения ножа, он очень много думал о скульптурном мастерстве. Думал о том, что должно получиться и в итоге остаться от когда-то возвышающегося валуна. 
 В эту работу он вкладывал всю свою душу. 
 Статуя бабушки получилась как живая. 
 Он завершил ее, не сделав ни единого перерыва на отдых. 
 И создана работа была без каких-либо размышлений об изобразительных техниках или о точности передачи. В любом случае, Вииду было очень далеко до настоящих скульпторов. Поэтому он просто вкладывал всего себя, все свои чувства в каждую деталь скульптуры. 
 Вместо того, чтобы создавать нечто идеальное и холодное, он раскрывал свою душу. 
 Работая как настоящий скульптор Королевской дороги. 
 В игре художественные профессии, к которым относилось и полюбившееся Вииду ваяние, сильно отличались от обычных, ремесленных. 
 Например, кузнец просто расплавлял в горне руду, чтобы потом, вылив ее в форму, долгими, но однообразными ударами выковать оружие или доспех. 
 Повар до какого-то момента должен знать рецепты, но на высоком уровне навыка готовки он может, просто глядя на ингредиенты, вспомнить, какие примерно блюда и способы приготовления подходят для них. 
 То же касается и портного: при наличии базового умения кроить и шить, изготовить одежду не так и трудно. 
 Однако художественные профессии требуют творческого подхода. 
 Что получится, если попытаться механически творить одну Великолепную работу за другой, полагаясь только на игровые навыки? Это будет надругательство над искусством! 
 Художник должен вкладывать чувства, рисуя картины, а скульптор – вырезая скульптуры. 
 Виид, будучи новичком, во время отдыха от сражений практически всегда держал в руках одну из заготовок. Создавая за день по несколько десятков деревянных фигурок, он постепенно освоил основы скульптурного мастерства. 
 И хотя он продал в крепости Серабург невероятное количество статуэток лис, кроликов и волков, основной рост навыков ему обеспечивали скульптуры лишь тех предметов и монстров, которые он изображал впервые. 
 Именно из-за таких особенностей развития в игре так мало игроков выбирало творческие профессии и добивалось в них сколько-нибудь существенного результата. 
 Осколки с хрустом ударялись об землю. 
 Статуя бабушки была завершена, но Виид не зря оставил ее руки по бокам необработанных частей валуна. Теперь он принялся за статую сестры. 
 'Если сейчас я совершу ошибку, весь прошлый труд пойдет насмарку…' – с такими мыслями он вновь полностью погрузился в работу. 
 Получающаяся композиция вовсе не походила на фотопортрет – нет, это были оживающие воспоминания. Те, что хранят глубоко в душе за семью крепкими замками. 
 Отщипывая за работой мясо Йети по кусочку, Виид кое-как подкрепился. Работая, он часто забывал о еде, так как, вырезая скульптуру, очень важно постоянно выдерживать один и тот же эмоциональный настрой. 
 Виид выкладывался на полную катушку и душой, и телом, ведь это же будет не что-нибудь, а изображение его семьи! Скульптура, где они все крепко держат друг друга за руки. 
 Бабушку он изваял в красивом платье. Повышая навык портного, пришлось сшить много разных нарядов, благодаря чему и скульптуру приодеть оказалось несложно. 
 Но не платья первыми бросались в глаза, а еле уловимый блеск. Это был эффект скульптурного мастерства высшего уровня. 
 После перехода на этот уровень все его новые изваяния приобретали особое свечение или блеск и в разной обстановке выглядели по-разному. Даже если Виид вырезал статуи из одного и того же материала, у каждой из них он выглядел чуть иначе. 
 Виид обошел валун по кругу и с противоположной стороны от сестры принялся вырезать собственное изображение. 
 Мудрая, красивая бабушка и милая младшая сестренка! И рядом – он! 
 Однако в собственном изображении ему далеко не все понравилось. 
 'Хм, глаза у меня не такие маленькие'. 
 И Виид, не колеблясь, расширил разрез глаз. 
 'Нос чуть больше вздернут. Лоб немного пошире, наверное, будет лучше смотреться? Да. Точно. И рост у меня гораздо выше!' 
 На самом-то деле рост у Виида был вполне средний, и внешность – совершенно обычная для корейца. Однако сейчас он уже не думал рационально. Даже в мельчайших деталях он ваял себя красавчиком. Практически звездой сцены! 
 'Вот оно. Да. Это уже точно я! Хы-хы-ы!' – рассмеялся он, оглядев законченную статую. 
 Дзынь! 
 – --------------------------------------- 
 Дайте название завершенной скульптуре. 
 – --------------------------------------- 
 Такое сообщение – очень хороший знак. Когда он в прошлый раз сделал статую Союн, его тоже попросили выбрать название для нее заранее. Такое предложение действительно почетно для скульптора. 
 Виид подумал немного и ответил: 
 – Дружная семья. 
 – --------------------------------------- 
 Подтвердите название: Дружная семья. Верно? 
 – --------------------------------------- 
 – Да. 
 – --------------------------------------- 
 Грандиозная работа! Вы завершили скульптуру 'Дружная семья'. 
 На вершине горы Хорм, которую по праву можно назвать крышей мира, отважный скульптор изваял изумительную статую. 
 Тончайшая высокохудожественная работа! Талантливый мастер завершил скульптуру вопреки невзгодам, благодаря чему ее художественная ценность только выросла! 
 Художественная ценность: 9400 
 Особые эффекты: 
 У всех, кто смотрит на статую 'Дружная семья', скорость восстановления маны и здоровья увеличивается на 30% в течение дня. 
 У отдыхающих возле статуи здоровье и выносливость восстанавливаются очень быстро. 
 Снижается расход бодрости в трудной и опасной местности. 
 Стойкость к холоду 50%. 
 Особая сопротивляемость к магии Льда. 
 Все характеристики увеличиваются на 25. 
 Сила трех произвольных способностей увеличивается на 24%. 
 Раз в сутки к статуе можно обращаться с молитвой. 
 Усиливается эффект благословений и благодати. 
 Данные эффекты не сочетаются с воздействием других статуй. 
 Количество созданных Грандиозных работ: 2. 
 –  
 Навык Скульптурное мастерство повысился. 
 –  
 Навык Понимание скульптур повысился на 1. 
 –  
 Навык Ремесло перешел на 3-й высший уровень. Эффективность различных ремесленных работ повышается на 8%. Это влияет на различные аспекты. 
 –  
 Слава +410 
 После достижения Скульптурного мастерства высшего уровня слава за скульптуры из дерева или камня не повышается больше установленного значения. 
 –  
 Искусство +34. 
 –  
 Стойкость +9. 
 –  
 Выносливость +4 
 Все права на скульптуру принадлежат мастеру Вииду. 
 Если в дальнейшем в статую вдохнуть жизнь, она будет верой и правдой служить Вам. 
 В награду за создание Грандиозной работы все характеристики повысились на 3. 
 – --------------------------------------- 
 – Аха-ха-ха-ха! – разразился смехом победителя Виид. – Грандиозная работа! 
 Он создал самое лучшее, что только мог на данном уровне навыка! И больше всего он радовался, что изображение его семьи получило статус Грандиозной работы. 
 Единственное, о чем он сожалел, – это о сложностях вдыхания жизни в статую. На самом деле, если оживить скульптуру, в которой трое держатся за руки, как одно существо, эффекты от нее понизятся. 
 Но как бы то ни было, это не та статуя, в которую он хотел бы вдохнуть жизнь. Если ее оживить, самое ценное, что там для него есть, пропадет. Он создал скульптуру как памятник. 
 'Пусть они остаются здесь, на горе, и смотрят, как встает и садится солнце, как плывут по небу облака, и как идет дождь…' 
 * * * 
 Хварен подключилась к игре немного раньше обычного и стала ждать остальных. Прошло немного времени, и ее потянуло на вершину Хорм. 
 – Сходить, что ли? Если я спущусь вниз, до подножия, вернуться будет куда сложнее… 
 И Хварен в одиночестве отправилась на вершину. Место, где сошла лавина, располагалось довольно близко к ней. Однажды покорив гору, теперь Хварен чувствовала, что во второй раз подниматься гораздо легче. 
 Дойдя до самого верха, Хварен обнаружила неизвестно откуда появившуюся статую. 
 – Ух ты, какая красота! – не сдержала она вздох восхищения. 
 Статуя умиротворенно стояла на вершине, приковывая к себе взгляд. Казалось, будто из самой высокой точки мира она своим теплом брала под защиту всю округу. А исходящий от нее мерцающий свет окутывал ее покровом тайны. 
 И несомненно, чувствовалось скульптурное мастерство высшего уровня. Сделанная из обычного камня статуя сияла красотой, словно изысканная драгоценность. 
 – Это грандиозно! 
 Хварен догадалась, что статую изваял Виид. 
 – Вот это настоящая скульптура! 
 Если отбросить слухи, больше похожие на вранье, которые дошли до Хварен, о строительстве Пирамиды и Сфинкса, сейчас она впервые столкнулась с работой Виида. 
 – Да уж, работа величественная. 
 Хварен не спеша любовалась скульптурой. Бабушка и младшая сестра выглядели как живые! 
 А когда она рассмотрела мужчину, ее глаза вспыхнули. 
 – Какой красивый… 
 По работе она часто общалась со звездами, привыкла к их внешности и поэтому высоко оценила мужскую статую. Но она и на секунду представить себе не могла, что это – изображение самого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Поход за славой.
</w:t>
      </w:r>
    </w:p>
    <w:p>
      <w:pPr/>
    </w:p>
    <w:p>
      <w:pPr>
        <w:jc w:val="left"/>
      </w:pPr>
      <w:r>
        <w:rPr>
          <w:rFonts w:ascii="Consolas" w:eastAsia="Consolas" w:hAnsi="Consolas" w:cs="Consolas"/>
          <w:b w:val="0"/>
          <w:sz w:val="28"/>
        </w:rPr>
        <w:t xml:space="preserve">Гильдии Версальского континента развернули жесткую информационную войну. Они пытались найти задание, которое сможет обратить проклятие царя Скорпионов и вернуть нормальную погоду. Члены гильдий встречались с волшебниками, мудрецами и аристократами, копались в библиотечных древних книгах с предсказаниями и легендами. 
 Наконец, в поселке варваров они наткнулись на подсказку. 
 'Далеко на севере стоит исчезнувшая деревня Эдерн. По легенде, когда там что-то преподнесли на алтарь, жара спала. Найдите деревню и узнайте подробности'. 
 Деревня Эдерн! 
 В летописях упоминается, что она находилась на территории королевства Кальдэс. Это королевство было воистину царством вечной мерзлоты, и чтобы туда попасть, нужно зайти гораздо дальше холодных северных районов. Кроме того, на картах деревня не обозначалась. 
 – В любом случае, главное мы уже знаем! 
 У глав гильдий появилась цель – исследовать север и найти деревню Эдерн! 
 За выполнение этого задания можно было получить невероятную славу, способную поднять гильдию вверх с такой же скоростью, с какой разорились Алые крылья. 
 Каждый думал о своем. 
 'Если удачно воспользоваться шансом, сможем быстрее других открыть северные земли'. 
 'Там много заданий! Если их получить, да еще и успеть захватить хорошие места для охоты, мы увеличим влияние нашей гильдии!' 
 'Лучше и не придумаешь для роста!' 
 Борьба гильдий Версальского континента за право получить славу и, соответственно, всевозможную выгоду с каждым днем становилась все более захватывающей. 
 Конечно, борьба за замки и крепости могла разгореться в любой момент, также как и схватка за охотничьи угодья. Однако сейчас все сконцентрировали силы на исследовании северных районов. Как только сильнейшие гильдии направили экспедиции на север, остальные уже не могли остаться в стороне и пропустить все веселье. 
 Началась эпоха открытия севера. 
 Бар темных геймеров. 
 Задание гильдии Алые крылья, в котором приняло участие большинство высокоуровневых игроков, закончилось провалом и пропажей клиентов. Но после небольшого затишья все снова оживились. Различные гильдии принялись обращаться с контрактами на исследование северных территорий. 
 Сами по себе хорошая профессия и высокий уровень мало чем могли помочь в бою. Нужны еще большой опыт и способность быстро ориентироваться в ситуации. Темные геймеры яростно дерутся, выживают в любых битвах и умеют пользоваться всеми своими навыками. Помимо этого они славятся ответственностью. Поэтому гильдии принялись конкурировать за право нанять их. 
 – Что и требовалось доказать! Говорила же я тебе, не ходи с ними. 
 – Эх. Я думал, все обойдется. 
 – Задание уровня 'А' может закончиться только бессмысленной смертью, да еще потом придется выслушивать жалобы от заказчика! 
 – Да понял я, понял! Перестань. 
 Волк сидел понурившись, выслушивая упреки Дэорин. Он сделал ошибку, отправившись вместе с гильдией Алые крылья на задание, где и погиб. 
 Было ли это невезением? Он ведь не только потерял два уровня – навыки тоже существенно снизились! Для темного геймера, зарабатывающего игрой, это не могло пройти бесследно. 
 И все же Волк пытался оправдаться: 
 – Как бы то ни было, а денежки-то я получил. В общей сложности вышло ни много ни мало – 110 тысяч золотом. 
 – Это все равно не сравнится с ценностью твоей жизни! Когда я думаю о том, что ты погиб в тех подземельях, мне становится так грустно… 
 – Ты!.. – поразился Волк. 
 – Я ведь думаю только о тебе. 
 – О, любимая! 
 Волк с Дэорин взялись за руки. Вдруг, словно вспомнив о чем-то, девушка спросила: 
 – Кстати, ты никакую экипировку не потерял? 
 – Конечно, нет. Я предполагал, что будет опасно, и брал с собой только запасной комплект. 
 – Молодец. 
 Темные геймеры, занимаясь особо опасными заданиями, брали с собой отдельную дешевую экипировку, чтобы потом, в случае чего, не переживать о потере вещей. Это и понятно, ведь для них главное имущество – персонаж и надетые на нем вещи! 
 Волк и Дэорин продолжали мирно разговаривать, когда к ним подошел какой-то солидный мужчина. 
 – У меня для вас есть задание. Вы примете его? 
 Кивнув, Волк ответил: 
 – Для начала, побольше подробностей. А там мы уже решим, возьмемся или нет. 
 – Конечно. Я из гильдии Стальная роза. Мы собираемся исследовать северные территории и нанимаем участников экспедиции. Минимальный уровень – 320, базовая награда – 40 тысяч золотом. 
 – О, довольно-таки щедро. 
 Мужчина сдержанно улыбнулся. 
 – Да. В последнее время спрос на темных геймеров большой. А если будет обнаружена деревня Эдерн, и мы получим какое-то важное задание, обещаю дополнительное вознаграждение. 
 – Вы только не обижайтесь, но не кажется ли Вам неразумным идти в экспедицию силами одной гильдии? 
 Стальная роза входила в 40 лучших гильдий на континенте и владела 4 крепостями, находящимися, правда, у черта на куличках. И все же это одна из немногих гильдий с отличной репутацией. Ее главу, гнома-воина Оберона, все знали как отважного бойца. 
 На слова Волка, в которых сквозила поддевка, мужчина ответил с пониманием: 
 – Конечно, только наших сил будет недостаточно. Поэтому мы заручились поддержкой дружественных нам альянсов. Кроме того, с нами собирается отправиться много простых игроков. Пока одни наши ребята будут собирать информацию, мы выдвинемся вперед быстрее других и станем первыми, кто исследует северные территории. 
 – Тогда да, похоже, вы подошли к походу серьезно. 
 – Именно. Поэтому мы и собираемся в этот раз исследовать деревни и королевства севера. Они ведь пока еще толком не изучены. Ну, как? Присоединяетесь? 
 Дэорин ткнула Волка локтем в бок. 
 В принципе, условия были неплохими. Бытовало мнение, будто темным геймерам обычно жаль своих жизней, но на самом деле они нередко отправлялись в опасные места даже в одиночку. Чтобы быть лучшими из лучших, они пускались в авантюры чаще других! 
 Освоение севера! 
 Новые задания и места для охоты – это не могло не вызвать азарт у темного геймера. 
 И Волк с Дэорин решили присоединиться к походу. 
 * * * 
 Виид с друзьями спустился с горы и вошел в крепость темных эльфов. Распродав бесполезные предметы, они отправились доложить о том, что побывали на вершине горы. 
 Темному эльфу Грангбелю рассказ Сурки очень понравился. 
 – Раз вы смогли покорить вершину Хорм, я вижу перед собой действительно отважных путешественников. Что ж, тогда, как и обещал, поведаю о действительно хорошем месте для охоты. Вы когда-нибудь слышали название 'лес Карака'? 
 – Нет, никогда. 
 – Отсюда почти сутки хода. Там множество монстров, подходящих вам по уровню. И дичи тоже полно. Во всех отношениях замечательное место. Но важно другое. Если вы победите главного монстра тех мест, Королевского змея, я расскажу вам, как посетить уникальные подземелья. 
 – Какие? 
 – Вы… слышали об армии нежити? – спросил Грангбель, перейдя на шепот. Он не мог опознать Виида, ведь тот при выполнении задания принимал образ орка Каричи. 
 – Армия нежити состояла из поистине жутких тварей, – ответила Сурка, бросив мимолетный взгляд на Виида. Тот весь подобрался, услышав о недавнем задании. 
 – Да, нежить была очень сильной, но она не смогла одолеть нас, темных эльфов! Наши заклинатели духов и стихий, наша искусная стрельба из луков! Разве монстры могли хоть в чем-то сравниться с нами? 
 – Да, вы правы. 
 – И хотя, наведя на всех ужас, армия нежити в итоге была уничтожена, с подземельями, где спал Лич Шай, ничего не случилось. И кто знает, может, там до сих пор лежат его сокровища? 
 – Сокровища? 
 – Ну, это не точно. И все же есть большая вероятность, что там действительно хранятся мощные артефакты! Ну, а вход в подземелья охраняют воины темных эльфов. 
 Пещера, откуда появилась армия нежити! Вот о чем говорил Грангбель. 
 Виид с друзьями, прихватив с собой солдат королевства Розенхайм и священников ордена Фреи, отправился на исследование леса Карака. 
 Как и говорил Грангбель, им встречались и разнообразные звери, и время от времени – привычные монстры хребта Юрокина. Охотясь там вместе с друзьями и королевскими солдатами, Виид смог набрать опыта на 1 уровень. К слову, между рядовыми и другими членами отряда хоть и была небольшая разница в уровнях, особого влияния на охоту она не оказывала. 
 Вииду пришлось хорошенько потрудиться, чтобы повысить в этой вылазке силу отряда. Используя различные ремесленные навыки, он усиливал солдат, позволяя им играть более важную роль в охоте и получать больше опыта. Однако через несколько дней Бурен, Беккер и Хосрам подошли к нему со словами: 
 – Командир, мы очень скучаем по родине. 
 – Мы часть королевской армии и не можем так долго находиться вовне. 
 И даже несмотря на отличные отношения, бесконечно держать рядом с собой солдат Розенхайма Виид не мог. Задание, ради которого они отправились в поход, завершено, и естественно, что воины хотят вернуться домой. 
 Священники Фреи тоже скучали по ордену. 
 'Досадно, конечно, лишаться их помощи, но ничего не поделаешь'. 
 И Виид вместе с солдатами и священниками отправился к вратам телепорта в Землях отчаяния. Пэйл же вместе с остальными решил продолжить охоту в лесу Карака. 
 – Перемещаемся в крепость Серабург. 
 Священники собрали ману и активировали врата. Сияние озарило пещеру, и мгновение спустя у телепорта никого не осталось. 
 * * * 
 В королевстве Розенхайм Виид и его спутники появились недалеко от центрального фонтана. Естественно, это привлекло всеобщее внимание. 
 – Как много солдат. И королевские рыцари тоже здесь. 
 – Откуда они взялись? 
 – О, да тут и священники Фреи! 
 – Что, опять какое-то задание? Кто тот парень? 
 Но хотя Виид и привлек к себе много внимания, паники все же не возникло. 
 Зато из королевского замка на поднявшийся шум вышла стража в сопровождении рыцаря. 
 – Его Величество ожидает вас. 
 Обступив его со всех сторон и не дав никакого выбора, Виида повели во дворец. Король принял его сразу же. 
 Раньше в Розенхайме правил Сиодерн, однако теперь все изменилось. На троне восседал его старший сын – Уинстон. 
 – Значит, ты тот самый скульптор, создавший место упокоения отца… – медленно сказал король, пристально вглядываясь в Виида. Многочисленные аристократы и рыцари, присутствующие в приемных покоях, тоже изучающе смотрели на него. 
 Уинстон имел репутацию выдающегося воителя. Всю свою жизнь он обогащал и укрепляя свое будущее государство, благодаря чему теперь, после стольких лет труда, он мог по праву взирать сверху вниз на одного из самых страшных противников – королевство Брент. 
 Это, по правде говоря, было общеизвестно. Виид, например, в свое время узнал об этом из материалов Ассоциации темных геймеров, в которые его, возможно, в скором времени занесут – как первого игрока, удостоившегося аудиенции у нового короля. 
 Виид мягко опустился на одно колено. 
 – Да. Так точно, Ваше Величество. 
 – И я слышал, что за твои заслуги тебе одолжили королевских рыцарей. Верно? 
 – Все правильно. 
 – Однако с тех пор прошло очень много времени. Ты увел солдат и королевских рыцарей для личных целей. Была ли у тебя какая-то веская на это причина? 
 И Уинстон угрожающе взглянул на Виида. 
 Новый король во главу угла ставил боевую мощь. Он проявлял огромный интерес к расширению границ королевства, карательным экспедициям на монстров и другим военным делам. И скульптор, пусть даже и прославленный, не вызывал у него особой приязни. 
 К этому моменту Виид уже все и сам осознал. 
 'Так вот ты каков!' 
 За свою жизнь он пережил так много разочарований, что давно уже привык к подобным холодным приемам. И не только привык, но и знал, как развернуть сложившуюся ситуацию в свою пользу. 
 Поднявшись с колена и гордо выпрямившись, он сказал: 
 – Для меня было честью сражаться бок о бок с воинами Его Величества против армии нежити, которая могла принести много бед королевству Розенхайм. 
 После чего развернулся, собираясь уйти. Это и было его стратегией. 
 Если стараться донести свои мысли до собеседника во что бы то ни стало, интерес у него пропадает. Поэтому первым делом нужно уметь заинтриговать. 
 И ему удалось. Король спросил: 
 – О чем это ты говоришь? 
 – А, пустяки. Всего лишь остановили армию нежити под командованием Лича Шая, который собирался погрузить весь в мир в пустоту и отчаяние. 
 – Неужели? Ну-ка, ну-ка, расскажи поподробнее. 
 И Виид поведал королю о битве с армией нежити. Он красочно живописал героизм воинов королевства и важнейшую роль, которую они сыграли, яростно сражаясь с врагом. 
 На самом деле, решающей силой были орки и темные эльфы. Но Виид описал все так, будто именно действия солдат определили исход сражения. 
 Он прилагал все усилия, расхваливая и превознося их до небес, и в конце заявил, что успеха удалось достичь только благодаря королевству Розенхайм. Делал все ради того, чтобы заручиться дружественностью нового правителя. Ведь если даже отношения с простыми жителями немного влияли на игру, что уж говорить об хороших отношениях с королем. 
 Чем больше Виид рассказывал о битве, тем с большей симпатией смотрел на него Уинстон. И в конце концов суждение короля о нем изменилось. 
 – Оказывается, ты выдающийся воин! 
 – Ну что вы, вовсе нет, Ваше Величество. 
 – А еще мне очень нравятся те, кто любят приключения и не боятся принять бой. Мне хочется, чтобы ты стал моим постоянным собеседником. Что скажешь о том, чтобы поработать при королевском дворе? 
 Дз ы нь! 
 – --------------------------------------- 
 Вы получили приглашение короля Уинстона Розенхаймского. Для вас доступна должность королевского скульптора. 
 Приняв предложение, вы сможете встречаться со многими аристократами и членами королевской семьи в приемных покоях. Там же вам будет выделена личная комната во дворце. Выдан в подчинение отряд в триста солдат. При желании будет доступно обучение у королевского рыцаря. 
 Месячный оклад составит 2 тысячи золотом. 
 Каждый раз при изготовлении статуи вы сможете получать дополнительное вознаграждение. Однако все скульптуры, которые Вы создадите, находясь на этой должности, станут собственностью королевской семьи. 
 Хотите устроиться на работу? 
 – --------------------------------------- 
 Должность королевского скульптора! 
 Чем чаще встречаешь аристократов, тем легче получить от них задание. Кроме того, можно будет командовать подчиненными и накапливать очки расположения. Если накопить их достаточно, можно будет получить от короля деревню или крепость в управление. 
 Есть много людей, жертвующих королевству огромные деньги, лишь бы накопить очки расположения и славу. 
 Однако Виид, не забывая об этикете, скромно произнес: 
 – Простите, Ваше Величество. 
 – Что? 
 – Мое скульптурное мастерство еще слишком мало для присоединения к королевскому двору. Кроме того, мне хотелось бы еще попутешествовать. 
 Скульптор, конечно, может рассчитывать на задания от аристократов и членов королевской семьи, но это будут, скорее всего, простые заказы на создание статуй. Чего-то большего же ожидать не стоит, а значит, мастерство таким способом особо не повысишь. 
 Самый быстрый и верный способ поднять навык скульптурного мастерства – путешествовать и творить то, о чем поет душа. 
 – Вот как? Что ж, видимо, ничего не поделаешь. Но как бы там ни было, знай, у меня для тебя много поручений, и если передумаешь, приходи в любое время. 
 – Рад это слышать, Ваше Величество. Хочу также отметить, что я очень скорблю о смерти сотника Дэйла в сражении. Он и еще несколько солдат отправились туда, откуда уже нет возврата, но благодаря их героизму мы и смогли победить. Надеюсь, они войдут в историю как выдающиеся воины Розенхайма. 
 – Вот увидишь, войдут. Я тоже опечален смертью сотника Дэйла. Но это сражение сделало остальных воинов только сильнее, поэтому жители королевства могут спокойно спать. Путешественник Виид, твои заслуги перед королевством Розенхайм не будут забыты. 
 – --------------------------------------- 
 Вы вернули королевских рыцарей и солдат королевства Розенхайм. 
 За развитие воинов вы получаете 3705 очков расположения королевской семьи. 
 – --------------------------------------- 
 На этом все дела Виида с королевским двором были по большей части завершены. 
 'Пока очки расположения тратить не буду, они еще пригодятся'. 
 Покинув дворец, Виид отправился к представительству ордена Фреи. На этот раз охрана на входе не стала задерживать его. 
 Буквально сразу же он встретился с высокопоставленными священнослужителями. 
 – Поздравляем с победой над армией нежити, – с уважением они поприветствовали Виида. 
 В королевстве Розенхайм, да и, возможно, во всей игре, не было никого с такой же высокой репутацией у ордена Фреи, поэтому Виид пользовался особым доверием! 
 – Как и обещал, я возвращаю этот священный предмет Ордену, – сказал Виид, вытащив из-за пазухи чашу Элены. 
 – Благодарим тебя. Пожалуйста, зайди в скором времени к Первосвященнику в Сомурене. Он хотел еще что-то тебе поручить. 
 – Конечно, приду. 
 По правде говоря, Виид ужасно жалел, что приходится возвращать чашу, способную создавать святую воду в огромных количествах. Но все же ей нельзя было пользоваться бездумно. Если делать это исключительно в личных целях, упадет характеристика Веры. Виид узнал об этом, когда готовил на святой воде алкоголь и потерял на этом действии сразу 4 балла Веры. 
 'Ну, вот и все. С орденом Фреи все дела тоже завершены'. 
 Попрощавшись со священнослужителями, он опять отправился к телепорту. Следующей его целью был город мастеров, Родиум. Величайший центр культуры Версальского материка! 
 Виид представлял его себе так: 
 'Наверняка там одаренные мастера только и заняты, что шлифованием своих талантов. На улицах звучит шикарная музыка. Художники и скульпторы ведут споры об искусстве и рисуют невероятные картины'. 
 Мечтая об этом, Виид обратился к смотрителям телепорта: 
 – Перемещение в Родиум. 
 И его в мгновение ока поглотил свет врат, активированных священниками Фреи. 
 * * * 
 Главная площадь Родиума. 
 Толпа людей, находившаяся здесь, сразу же отреагировала на появление Виида: 
 – О, человек! 
 – Кто-то пришел в наш город через телепорт! 
 Торопливые возгласы, пронесшиеся над толпой, походили на молитву. 
 Виид быстро огляделся по сторонам, пытаясь понять, что собрало здесь всех этих людей. 
 'В городе что-то случилось?' 
 На площади поднялась такая шумиха, будто появилась рота солдат Розенхайма или группа священников ордена Фреи. А потом все эти люди кинулись к Вииду, протягивая вперед руки: 
 – Пожалуйста, подайте на пропитание! 
 – Очень прошу. Хоть медный грош! 
 – Так хочется кушать. И моя любимая голодает. 
 Город мастеров, Родиум, на поверку просто кишел нищими! 
 – Подайте немного денег! 
 – За 10 медяков я буду благодарить вас по гроб жизни! 
 – Мне много не надо. Хотя бы кусочек хлеба! 
 Не прошло и минуты, а в сторону Виида уже тянулись тысячи рук. 
 И тут на площади стали появляться из телепорта другие люди. 
 Виид не растерялся. 
 Подбежав ко вновь прибывшим, он стал кланяться чуть ли не лбом до земли: 
 – Дайте монетку. Пожалуйста! От вашей скромной помощи зависит моя жизнь! Хоть один раз помогите несчастному бедняку… 
 Его лицо приняло такое выражение, будто он и в самом деле чуть ли не год находился в постоянном аду. А дрожь в голосе явно говорила об ужасных страданиях. 
 Изображая муки голода среди тысячной толпы, Виид занимался попрошайничеством! 
 Конец 7й книги.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Родиум.
</w:t>
      </w:r>
    </w:p>
    <w:p>
      <w:pPr/>
    </w:p>
    <w:p>
      <w:pPr>
        <w:jc w:val="left"/>
      </w:pPr>
      <w:r>
        <w:rPr>
          <w:rFonts w:ascii="Consolas" w:eastAsia="Consolas" w:hAnsi="Consolas" w:cs="Consolas"/>
          <w:b w:val="0"/>
          <w:sz w:val="28"/>
        </w:rPr>
        <w:t xml:space="preserve">Город мастеров, Родиум, был заполнен оборванными попрошайками. 
 От самых ворот и до небольшой площади растянулась цепочка людей, просящих: 
 – Подайте, пожалуйста, хоть одну монетку! Пожалуйста… 
 – Эй, признайся, как тебе удалось добиться такого оттенка? 
 – Ну… Я долго экспериментировал и в итоге получил этот цвет. А то, знаешь, стоимость красок в последнее время не радует. 
 – Да уж, купить в магазине хорошую краску таким, как мы, совсем не просто. 
 – В любом случае, придется еще повозиться, добиваясь идеала… 
 Нищие, рассуждающие о красках! Такое могло быть только в Родиуме, славящимся искусными мастерами и удивительной атмосферой спокойствия. 
 Правда сейчас спокойствия не было, а в воздухе витало невидимое напряжение. Чувствовалось, как окружающих переполняет зависть. Все из-за появившегося из ворот телепорта Виида, который стал соперничать с профессиональными нищими. Но наблюдая, как он это делает, даже им было трудно не восхититься. 
 – Эх, – вздыхал Виид, пристально уставившись в небо. 
 Одетый в белые меха, он словно статуя снежного Йети застыл в центре площади, на которую по чуть-чуть стекался народ. 
 – …… 
 Виид смотрел в небо, и его глаза переполняла тоска. Горе, отчаяние, боль и разочарование сменялись друг за другом на его лице! 
 *Дзинг!* 
 – Наберись сил. 
 – Вот увидишь, пройдет немного времени, и все наладится. 
 – Я не знаю, чем Вы занимались, но… в жизни можно найти что-то другое. 
 Виид ничего не говорил и даже не двигался. Одно лишь страдание на лице позволяло идущим мимо игрокам воочию вообразить, через что ему пришлось пройти. 
 – Похоже, случилось что-то действительно неприятное… 
 – Возможно. Столько грусти и разочарования при взгляде на небо. 
 – Моя душа наполняется болью… 
 И руки проходящих людей сами тянулись в карманы за деньгами, чтобы хоть немного облегчить жизнь столь несчастного человека. 
 Вот она, настоящая сила чистых эмоций, способная управлять людьми! 
 Но если бы прохожие знали, о чем на самом деле думал Виид, они бы даже на мгновение не остановились. 
 'Поступить и окончить университет… Заплатить огромные деньги лишь ради посещения занятий! А сколько стоят учебники? Это просто невозможно. Но даже если возможно, то глупо и недосягаемо… ' 
 Именно эти мысли приводили его в такое отчаяние, что даже у нищих на площади не возникло ненависти к чужаку, отбирающему их деньги. 
 – Ты еще молод, не отчаивайся так, – сказал незаметно подошедший участник недавней дискуссии о красках. 
 Но в ответ услышал лишь тяжелый вздох. 
 – Соберись. Мир безграничен. Все дело в женщине? 
 Виид отрицательно покачал головой. 
 Ни в коем случае не стоило признаваться, что дело в поступлении… Но отчаяние просто съедало изнутри. Виид сплюнул, чтобы не было заметно, что слезы готовы вот-вот хлынуть ручьем. 
 Наблюдающему со стороны за действиями Фабо Гастону оставалось только сделать вывод, что проблема куда серьезней. 
 – Насколько бы ужасно все ни сложилось, не стоит так разочаровываться… 
 Фабо приблизился еще на пару шагов. Теперь он уже был на расстоянии вытянутой руки от так неожиданно собранных за один момент монет. 
 Но не тут-то было. Сидевший с печальным выражением лица Виид в мгновение ока одним быстрым движением подхватил и упрятал все куда-то за пазуху. Даже если бы кто-то наблюдал за действиями со стороны, ему было бы очень сложно уловить эти движения. 
 'Денег совсем нет, так хоть эти гроши соберу'. 
 Один золотой и несколько серебряных монет, остальные – мелочевка. Но в сумме на полтора золотых набиралось, так что мелочь мелочью, а просто так оставить совесть не позволяет. 
 На самом деле для Виида это уже не являлось большой суммой, но вот для нищих художников Родиума эти деньги немалые. Фабо подошел еще ближе и ободряюще похлопал Виида по плечу. 
 – Хм, похоже, тебе действительно нужна помощь. Неужели ты просидел тут все время, ничего не поев? 
 До этого момента у Виида не было ни малейшего желания перекусить. Всецело поглотившие его размышления не давали и секунды, чтобы подумать о чем-то другом. Но теперь, услышав подобные речи, он почувствовал действительно сильный голод. 
 – Я знаю неплохую забегаловку, где можно перекусить, не хочешь присоединиться? 
 – А почем там еда? – сразу же спросил Виид. 
 – Ну, если грубо прикинуть, медяков за 20 можно утолить голод. 
 Эта сумма равнялась примерно 7 буханкам ячменного хлеба, вот только если вы питаетесь хорошей пищей, сытость восполняется лучше, и потом дольше не захочется есть. 
 'Вроде хорошее предложение'. 
 Виид посчитал, что цель оправдывает средства, и поднялся. 
 – Конечно, пошли. 
 Рой нищих опять окружил его, но так как теперь его сопровождали Фабо и присоединившийся Гастон, им удалось пробиться целыми, невредимыми и не потерявшими ни одной монетки. А стоило только покинуть площадь и близлежащую улицу, попрошаек вообще практически не стало… 
 'Не стоит лишать нищих их заработка… И так больше золотого насобирал'. 
 Как бы то ни было, Виид гордился собой. Ему не только удалось выйти из затруднительной ситуации, но и подзаработать немного. Наполненный кошелек приятно грел бок. 
 – Давай сюда. Там дешево и вкусно, несколько минут – и вкусный обед тебе обеспечен. 
 Фабо и Гастон повели Виида по переулкам к обещанной таверне. Пришлось уйти довольно далеко от площади, но зато теперь не приходилось беспокоиться о попрошайках. Вокруг их вообще не наблюдалось. 
 'Надеюсь, там будет достаточно вкусно'. 
 По сравнению с крупными тавернами в центре, забегаловки на окраинах были дешевле, но это совсем не означало, что хуже. В каждом городе есть хоть одно местечко, куда можно попасть только через знакомых. Это своего рода скрытое сокровище, о котором знают только коренные жители. 
 Именно в такое место Виида привел Фабо. Согласно меню, за довольно недорого можно было заказать простенький суп, салат и хлеб. При этом от одного запаха свежего и душистого хлеба у оголодавшего Виида закружилась голова. 
 – Вкуснятина. 
 Виид наслаждался трапезой. Он и сам мог испечь хлеб, но это требовало затрат как времени, так и денег. А вот если хлеб испечен с такой любовью, то денег и не жалко. 
 Фабо довольно рассмеялся. 
 – Вкусно, да! Таких мест, как это, немного. 
 С этим Виид не мог не согласиться. Оглядываясь вокруг, он видел практически полностью забитый людьми зал 
 Очень быстро тарелка опустела, и Виид повернулся к недавним знакомым. 
 – Благодарю тебя. Мне удалось очень вкусно и, главное, недорого поесть. 
 – И чем теперь собираешься заняться? – заинтересованно спросил Фабо. 
 – Вначале осмотрю город. 
 – Город? Ты не сильно-то похож на туриста. 
 Родиум посещало огромное число путешественников, поддавшихся веянию моды, заключавшемуся в посещении разных удивительных и просто интересных мест. Вот только туристы ни с того ни с сего попрошайничеством не занимаются. 
 – Я прибыл сюда для получения и развития профессиональных навыков. 
 – А твоя профессия?.. 
 – Скульптор. 
 – Хм. Сложноватую ты себе дорогу выбрал. 
 Гастон и Фабо понимающе кивнули друг другу. Один этот факт с лихвой объяснял и странное поведение Виида, и почему он занялся попрошайничеством, и что за трудности ему пришлось преодолеть. 
 – В мире искусств такая фундаментальная профессия, как скульптор, – дело нелегкое, – произнес Гастон. – Требуются талантливые руки, трудолюбие, умение передать воображаемый образ в законченную работу. Даже в Родиуме, прозванном городом мастеров и художников, не так много игроков, выбравших данную профессию. Хотя я слышал, где-то на свете есть великий скульптор… 
 – Великий скульптор? 
 – Да. Это тот, кто выбрал отвергнутую остальными профессию и преодолел все сложности, вкладывая себя в работу без остатка. 
 – Отлично, что такие люди есть. Где в Родиуме можно с ним встретиться? 
 – Э-э-э, нет. Не в Родиуме… Говорят, в Розенхайме есть такой человек, вроде как пирамиду и статую Сфинкса он сделал. Если это был действительно такой скульптор, хотел бы я посмотреть на те творения… Еще, говорят, по всему континенту запрятаны его творения. Например, недавно в небесном городе Лавиасе было найдено множество скульптур. Ходят слухи, что это именно его работы. Те, кто их видел, утверждают, что у него как минимум 7-й уровень навыка скульптурного мастерства. Очень качественные и красивые работы. 
 '…..' 
 Сказать, что после этих слов Виид был удивлен, – значит ничего не сказать. Он знал, что широко известен в связи с выполнением последних заданий, но чтобы прославиться еще как скульптор… 
 'Неожиданно. И вправду, благодаря искусству можно добиться совершенно другой известности'. 
 Виид отодвинул тарелку и поднялся с места. 
 – Тебе пора идти? 
 – Да. 
 – Ладно, будем рады увидеть тебя в будущем. Кто знает, может, со временем ты поднимешь свой уровень, разбогатеешь и захочешь построить дом или приобрести туда великолепную картину. Тогда старина Фабо и строитель Гастон к твоим услугам. 
 На прощание они пожали друг другу руки. 
 Город мастеров и художников, Родиум, хоть и был переполнен огромным количеством нищих, но все равно оставался красивым и романтичным. Архитектурные постройки идеально гармонировали с окружающим ландшафтом. 
 Тут и там на улочках красовались произведения искусства – от прекрасных и изящных до грубо выполненных работ. Множество молодых художников прямо на глазах Виида писали свои картины. Некоторые игроки музицировали или устраивали импровизированные выступления. Часто встречались путешествующие парочки, заглянувшие полюбоваться диковинками 
 Это было идеальное место для осуществления грез игроков с ремесленными профессиями. Разве что из-за отсутствия средств, недостаточное обслуживание то и дело бросалось в глаза: облупленная краска на зданиях, грязные скульптуры и, порой, неприбранные улицы. 
 Все из-за того, что обычным игрокам, не относящимся к искусству, не было никакого дела до самого города. Во всех городах Королевской дороги идет жестокая борьба за привлечение постоянных жителей. Ведь с увеличением населения расширяется подконтрольная властям города территория, совершенствуются технологии, а после них начинается активная торговля, производство, больше денег поступает в бюджет. 
 Сейчас же в Родиуме практически не продавалось оружие и доспехи. Да что говорить, если ближайшее хорошее охотничье угодье посещало от силы несколько десятков игроков. Соответственно, и торговцев или гонящихся за добычей людей здесь практически не было. 
 'А одним искусством много не заработаешь'. 
 Наблюдая окружающую бедность, Виид еще больше утвердился в своих убеждениях. 
 Чародеи, кузнецы и портные, вступив на путь, часто жалуются на сложность и высокие требования по сравнению с профессиями из мира искусств, которые казались более легкими. Но вот если бы они увидели окружающую обстановку, нищих на улицах, такие выкрики пропали бы в мгновение ока. 
 За каких-то пару часов Виид не спеша обошел весь город. 
 – Мой свет, благословение, любовь! Навечно я с тобой! – доносилась песнь молодых бардов, завлекающих туристов потратить пару-тройку монет в ближайшей таверне. 
 Барды часто встречались на улицах города. Своей музыкой они поднимали боевой дух и другие характеристики игроков, благодаря чему получали дополнительный доход от собравшейся аудитории. То есть они нашли замечательный способ обойтись без попрошайничества! По этой причине профессия барда в Родиуме считалась одной из самых престижных. 
 Следующими в шкале пользующихся популярностью профессий стояли ювелиры. Они могли обработать любой вид драгоценных камней и, соответственно, создать украшения, повышающие характеристики игроков. 
 Скульпторы с повышением уровня тоже могли создавать несложные изделия, но по сравнению с работами настоящих ювелиров это были обычные поделки. Особенно сильно разница заметна на высоких уровнях мастерства, когда ювелирам открывались только присущие их профессии навыки. 
 'А все-таки не зря этот город прозвали местом мастеров и художников'. 
 Виид не спеша бродил по улицам, рассматривая многочисленные произведения искусства. Особенно много работ можно было найти рядом с резиденциями ремесленных или художественных гильдий, коих в Родиуме набралось больше трехсот! Ни в одном другом городе вы не найдете такого количества представительств. 
 Как раз гармоничное сосуществование боевых и ремесленных гильдий считалось сильной стороной Родиума. Можно было сказать без преувеличений, что тут собрались практически все виды разнообразных профессий. 
 Виид замедлил шаг и начал активно вертеть головой. 
 – Итак, откуда начнем поиски информации? 
 Подсказку о Лунном скульпторе предлагали искать в одной из гильдий художников. 
 Настала пора познакомиться с жителями Родиума и главой гильдии. Начать использовать лишающие собеседника здравого смысла лесть, похвалу и другие всевозможные приемы, в которых Виид так поднаторел. 
 – Хотя… есть более первостепенная задача. Для начала неплохо бы повысить навыки. 
 Прежде чем направиться на поиски гильдии художников, Виид зашел в попавшееся ему на глаза здание – гильдию воинов. 
 То, что Родиум славился своими художественными мастерами, совсем не исключало существования всевозможных боевых направлений. 
 Воин Бурамас для стартовой точки в игре выбрал именно Родиум. Ему, как очень любящему путешествовать человеку, ремесленный и славящийся своим искусством город показался очень привлекательным. 
 И он не ошибся: на начальных уровнях выбор оказался невероятно удачным! 
 Пока большая часть игроков сидела на месте и старалась постичь премудрости ремесла, Бурамас легко нашел себе добычу за стенами города. 
 В других, более популярных королевствах обычно шла огромная конкуренция за начальных зайцев и лисиц. Доходило даже до того, что игроки не могли найти животных больше, чем требовалось для выполнения задания. 
 Но в Родиуме эти звери шумно бродили повсюду, что позволило Бурамасу быстро поднять начальные уровни и получить хорошую добычу. Кроме того, между немногочисленными игроками боевых профессий тут царило невероятное единство. 
 'Среди рожденных в Родиуме нет лучше меня'. 
 Стоящего рядом с тренировочным пугалом Бурамаса охватило чувство гордости и самодовольства. Не так давно он достиг звания лучшего воина в Родиуме и стал приближенным к гильдии человеком… 
 Но тут в зале прозвенел дверной колокольчик, и заинтригованный Бурамас направился в сторону входа, где и натолкнулся на какого-то незнакомца. 
 – О, я вижу нового воина в нашем прославленном городе? – заинтересованно спросил он. 
 В первую очередь Бурамаса интересовала профессия незнакомца. В Родиуме было сложно собрать группу для охоты на высокоуровневых монстров, и каждый новый человек ценился буквально на вес золота. 
 Только вот, к его разочарованию, пришедший в гильдию Виид отрицательно покачал головой. 
 – Я не воин. 
 – Тогда зачем ты пришел в нашу гильдию? 
 – Потренировать навыки и… Да, в общем-то, других дел-то и нет. 
 Виид прошел мимо него в тренировочный зал. 
 'Хм… Не воин, тогда что ему тут понадобилось…?' 
 Охваченный любопытством Бурамас направился следом и стал внимательно наблюдать за вставшим перед инструктором Виидом. 
 Инструктор быстро окинул взглядом нового гостя, после чего прямо и немного грубо спросил: 
 – Зачем ты пришел? 
 Простодушные и посвятившие всю свою жизнь бою воины недолюбливали всех этих представителей искусства. И холодный взгляд инструктора был тому прямым подтверждением. 
 Виид поклонился, молча снял и уложил в сумку шкуру Йети. Как и практически везде, в Родиуме царила жара, и в общем-то, эту одежду стоило убрать давным-давно. 
 Затем он снял кожаную броню, бросив ее на пол, и встал напротив инструктора. 
 – Ударьте меня, пожалуйста. 
 – Что ты сказал? 
 – Испытайте меня. Я хочу проверить свою способность защищать товарищей. 
 В глазах Бурамаса блеснуло удивление. Такое испытание не относилось ни к одному из известных ему способов улучшения навыков! 
 Инструктор не спеша наклонился и поднял одну из тренировочных палок. 
 – Дерзкий слабый художник, столь наглый и бесстыдный, требует отдельного урока… 
 С резким свистом палка ударила по груди наглеца, явившегося в 'святую' обитель. Удар был настолько сильным, что громкий звук разнесся по всему залу. 
 Но Виид даже не сдвинулся с места. 
 – Значит, этого недостаточно. Ну что ж, попробуем так… 
 И инструктор ударил еще раз, и еще раз. 
 Но, к его удивлению, выражение лица Виида нисколько не изменилось. 
 – Похоже, я поспешил с выводами. 
 Голос инструктора зазвучал более вежливо. Однако он не отложил палку в сторону, а, наоборот, собрал еще больше силы, настолько, что у него выступили сухожилия на предплечьях. 
 – Если боль от удара станет невыносимой, скажи. Иначе, упрямясь, можешь и погибнуть… 
 – Я в порядке. 
 – Хм… Тогда я продолжу. 
 Инструктор вкладывал в каждый следующий удар все больше и больше силы. Тем не менее Виид спокойно принял их все. Дыхание же инструктора от удара к удару становилось все тяжелее, и наконец, палка с треском переломилась. 
 – Хо-хо! Ты великолепен, – чуть отдышавшись, произнес инструктор. – А почему ты не закрывал глаза при ударах? Это, конечно, секрет, но я думаю, такой воин, как ты, может его узнать. Если закрывать глаза, боль становится не так ощутима, и это может помочь выстоять в серьезных сражениях. 
 Дзынь! 
 – --------------------------------------- 
 Вы получили новую характеристику – Выдержка. 
 Благодаря ей вы можете легче переносить самые тяжелые ранения. Данная характеристика повышается при выполнении долгих однообразных видов деятельности и учитывается отдельно от характеристики выносливости. 
 Вы выучили навык Зажмуривание. 
 Благодаря ему получаемый урон и чувство боли снижаются на 3%. Каждое следующее повышение уровня увеличивает данный порог на 1%. Но будьте внимательны: если будете постоянно закрывать глаза, можете подвергнуть себя большей опасности. 
 – --------------------------------------- 
 Грамотно пользуясь таким навыком и распределяя равномерно урон, можно было открыть новые способы сражения с противниками, благодаря чему шансы на выживание увеличивались. 
 Довольно улыбнувшись, Виид надел свои доспехи. 
 – Спасибо за науку. Я стал уважать профессию воина за возможность защитить своих товарищей и сражаться на передовой с монстрами. 
 – Для меня тоже было большой честью встретить столь замечательного воина. Возвращайся в любое время, здесь тебя всегда будут рады видеть. 
 Виид поклонился инструктору и направился к выходу из тренировочного зала. 
 И в этот момент у Бурамаса не выдержали нервы, и он прокричал: 
 – Что за бред?! 
 Только что полученный навык требовал более 400 очков выносливости. Поэтому, кстати, Бурамас и не мог пока его выучить. Ведь выносливость, как одна из пассивных характеристик, поднималась только сама по себе. Причем по очень простому принципу: чем больше урона получал игрок, и меньше здоровья у него оставалось, тем выше вырастала характеристика. В общем-то, она и отвечала за размер получаемого урона. 
 'Как этот парень вообще смог сражаться в тех битвах?' 
 Почти никто из воинов не путешествовал по миру в одиночку. А в отряде или все битвы проходили очень ровно, или игроки сразу гибли. Поэтому критических моментов, дающих возможность повысить характеристику, практически не было. И даже у самых высокоуровневых игроков она не превышала 250 очков. 
 Это выглядело настолько нелепо, что Бурамас побежал вперед и встал на пути Виида. 
 – Скажи! Как тебе это удалось?! Какая у тебя профессия? 
 – Скульптор. 
 – ….. 
 Потерявшему дар речи Бурамасу только и оставалось, что наблюдать, как закрывается дверь тренировочного зала. 
 * * * 
 В гильдии Стальной розы вовсю шли приготовления. 
 – Нам нужны добровольцы всех профессий для экспедиционного отряда! – зазывали участники похода людей с улицы. Но в ответ часто слышали только одно: 
 – Вы с ума сошли? Север не изведан, там все погибнут… 
 Тогда гильдия в поисках желающих принять участие в экспедиции обратилась к союзникам. И получила поддержку более чем 400 высокоуровневых игроков. Плюс к этому в день выступления должны были присоединиться еще 30 темных геймеров. И это все – только высокоуровневые игроки! 
 – Первым всегда трудно, но мы прорвемся и откроем север. Главное – избежать бессмысленных жертв… 
 Шли заключительные сборы. И хотя сила набралась невероятная, опыта таких походов у гильдии не было, и мероприятие можно было назвать большой авантюрой. 
 Поэтому Оберон желал на сто процентов увериться, что все возможные приготовления будут выполнены в лучшем виде. 
 – Мы нанимали только сильнейших… 
 Авантюристы, убийцы, воры, картографы, следопыты были определены в отряд разведки. 
 Но и множество других профессий ни остались без дела. 
 – Священники! Нужно как можно больше священников: благословение и лечение потребуются слишком многим. Как минимум один повар и три-четыре опытных кузнеца для ремонта снаряжения. Ну, и неплохо бы – несколько торговцев для перевозки товара. 
 Подготовка крупномасштабной экспедиции требовала не только времени, но и довольно много всевозможных приготовлений. Так как угроза со стороны монстров и находящихся там государств неизвестна, требовалось свести риски к самому возможному минимуму. 
 Именно поэтому другие лидеры гильдий, как и Оберон, не спешили выдвигаться вперед. 
 Наконец, подготовка объединенного братства была практически завершена. 
 Оберон и ключевые участники гильдии Стальной розы продумывали последние детали. 
 Старший мастер гильдии, Дром, привлек внимания лидера: 
 – Командир. 
 – Да? 
 – Мы же возьмем несколько человек Родиума? 
 – Из города художников? Зачем? – с сомнением спросил Оберон. 
 Повсеместно известно, что в Родиуме не может быть хороших воинов или, тем более, разведчиков. А если принять во внимание, что за последнее время экспедиция невероятно разрослась, нанимать еще больше даже высокоуровневых воинов Оберону уже не хотелось. 
 – Разве Родиум не славится художниками и ремесленниками? – явно что-то имея на уме, продолжил Дром. 
 – Ну…. 
 – Их специализация – сохранение жизни… Во время экспедиции даже одна буря может нанести непоправимый урон всему братству. В связи с этим не лучше ли, чтобы среди людей была пара-тройка архитекторов, способных возвести хоть какое-то укрытие, возможно, хижину для отдыха? 
 Слова Дрома были не лишены смысла. 
 – Да, это хорошее предложение. Внести в списки архитекторов. Я об этом не подумал. Молодец! 
 Оберон довольно улыбнулся старому другу, на которого, похоже, снизошла мудрость небес. 
 – Также нужны еще барды. Пусть в бою они бесполезны, но их музыка может убрать усталость и, что важнее, повысить силу остальных игроков похода. То же относится и к танцорам. 
 Повсеместно было известно, что песни бардов повышали силу игрока всего лишь на 10%. Но учитывая сотни собравшихся и их уровни, эти проценты дорогого стоили. А если к ним прибавить воздействия танцоров и священников, получалась совершенно другая картина. 
 Однако найти и заманить хорошего Танцора или Барда в поход – не самая простая задача. Игроки данных профессий имели невероятное отвращение к всяким массовым походам. Из-за малого количества жизней и защиты они часто гибли от рук выискивающих убийц противника… Все из-за того, что при смерти барда наложенные песнями бонусы не только пропадали, но и порой значительно снижали характеристики игроков. 
 Но теперь все могло поменяться. 
 Оберон, почесав бороду, пробормотал: 
 – Предложение, конечно, интересное. 
 – Да, командир. Можно поискать и еще какие-нибудь профессии. Пусть эффект от способностей не слишком высок, но если собрать их все вместе, наша экспедиция получит значительное усиление. Поэтому нужно принять максимально возможное количество тех, кто может принести помощь в путешествии. 
 – Хорошо. Даю добро. В любом случае, отправляясь на север, мы пересечем Родиум; там и захватим с собой как можно больше полезных людей. 
 * * * 
 Получив новый навык в гильдии воинов, Виид направился в сторону сосредоточения представительств гильдий художников и ремесленников. 
 – Для начала следует найти ту, что относится непосредственно ко мне… 
 Виид решил довериться удаче. Подсказку о ваянии Лунных скульптур следовало искать где-то в городе, и, как ему казалось, самым вероятным местом для этого являлась гильдия скульпторов, к зданию которой он и пришел. 
 'Стоит начать отсюда'. 
 На удивление, через двери гильдии входило и выходило довольно много народу, но как только Виид поравнялся со входом, стоящие по бокам стражи преградили ему путь. 
 – Заходить внутрь могут только жители Родиума. Если хотите пройти, вам нужно сначала зарегистрироваться в качестве художника, – спокойно и строго сказал один из них. 
 – А как мне это сделать? 
 – Вам нужно пройти в Ассамблею. Это здание в конце вон того переулка. 
 Поблагодарив за разъяснения стражу, Виид отправился в указанную сторону. Найти Ассамблею не представляло никакой проблемы: она располагалась в так и притягивающем взгляд роскошном трехэтажном здании. 
 'Даже несмотря на то, что ремонт бы не помешал, это здание великолепно'. 
 Виид открыл дверь и вошел внутрь. 
 Перед его глазами предстало просторное помещение, заполненное столами с трудящимися над бумагами людьми. 
 – У нас гость… Какая редкость, – раздался голос подошедшего служителя Ассамблеи. – Чем я могу вам помочь? 
 – Я хочу зарегистрироваться в качестве художника. 
 После слов Виида по лицу служащего пробежала улыбка. 
 – Коренные жители нашего города не нуждаются в регистрации. Значит, Вы чужестранец… Тогда позвольте узнать, откуда Вы? 
 – Из королевства Розенхайм. 
 – Хм… Издалека. Но искусство так быстро и широко распространяется, что удивляться, в общем-то, нечему. Позвольте, я поведаю немного о нашем городе. Родиум – это сосредоточение искусства и культуры! Что очень важно, так как только благодаря им жизнь других людей делается глубже и интересней. Именно поэтому мы сохраняем и стараемся приумножить все возможные достижения искусства. 
 Виид кивнул. Не так давно он и сам смог убедиться в правдивости этих слов. Во время прогулки ему на глаза попалось множество прекрасных скульптур, фонтанов, картин и других всевозможных работ. Причем если тут они просто стояли на улице, то в любом другом королевстве заняли бы место в музее или покоях знати. 
 Поскольку здесь было так много работ, город заслужил от мастеров прозвище 'Царство небесное'. К тому же на Родиум возлагалось много надежд. Если наладить дружественные отношения с властями, можно было получить задания на создание произведений искусств. 
 Именно поэтому гордости служащего не было предела. 
 – Вам уже доводилось лицезреть Родиум на закате дня? Честное слово, очарованию пейзажей нет границ. Множество туристов приходит полюбоваться ими. Искусство, способно обогатить душу! И мы всегда рады приветствовать новых мастеров в городе. 
 Но вот Виид, выслушав этот поток восхвалений, совершенно не впечатлился. 
 Совсем недавно ему чуть ли не силой пришлось пробиться через огромное количество нищих, которые фактически захватили значительную часть города. Возможно, если бы он не видел всего этого, рассказ служащего и смог бы его впечатлить, но он уже имел чёткое представление о том, что творится на улицах. 
 Город без денег! И, следовательно, без хозяина. 
 Однако у Родиума все же были и преимущества. Например, активно развитая торговля произведениями искусства. Даже простенькие изделия в городе могли быть проданы немного дороже, чем где бы то ни было. Также тут легко найти задания на создание произведений искусства. Так как город славился своими мастерами и красотой, огромное количество людей со всего мира заказывало тут работы. Именно поэтому, кстати, многие художники не могли или не хотели покидать стены города. 
 – Я хотел бы узнать правила регистрации в Ассамблее художников. 
 – Да, да… Сейчас я все объясню. Желающие зарегистрироваться в качестве художников люди из других государств должны сделать квалификационную работу. 
 – Что сделать? 
 – Конечно же, произведение искусства. На улице, ограде, стене здания – не важно, где! Главное, сделайте, и мы с радостью примем Вас в наш славный город. Вы, кажется, скульптор? Тогда сотворите статую. 
 Дз ы нь! 
 – --------------------------------------- 
 Скульпторы Родиума доказывают свои мастерство и страсть созданием прекрасной скульптуры. 
 Уровень сложности: не указано. 
 Ограничения: Созданная скульптура должна соответствовать уровню мастерства создателя. За отказ от задания значительно снижается слава или ограничивается всякая деятельность в Родиуме. 
 – --------------------------------------- 
 В общем-то, примерно этого Виид и ожидал. Да и стало понятно, почему улицы города уставлены столь многими произведениями искусства. Но вот что для него оказалось полной неожиданностью, так это соответствие работы уровню скульптора! Получалось, ему придется сделать Прекрасную или даже Грандиозную скульптуру! 
 – Я создам статую. 
 – --------------------------------------- 
 Вы приняли задание.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Золотая статуя.
</w:t>
      </w:r>
    </w:p>
    <w:p>
      <w:pPr/>
    </w:p>
    <w:p>
      <w:pPr>
        <w:jc w:val="left"/>
      </w:pPr>
      <w:r>
        <w:rPr>
          <w:rFonts w:ascii="Consolas" w:eastAsia="Consolas" w:hAnsi="Consolas" w:cs="Consolas"/>
          <w:b w:val="0"/>
          <w:sz w:val="28"/>
        </w:rPr>
        <w:t xml:space="preserve">После того, как друзья ушли охотиться на Королевского змея, оставшемуся в горах Манауэ стало нечем заняться. В столь диких и отдаленных от крупных столиц землях найти хорошее местечко для торговли – не самая простая задачка. Но Манауэ не расстраивался: 
 'Нет еще в мире такого места, где нельзя подзаработать!' 
 Если кто-то и мог посоревноваться с Виидом в жадности к деньгам, так это именно он. За последние несколько месяцев в жизни Манауэ многое изменилось: он приобрел новых друзей, развил навыки торговли, чуть-чуть разбогател и даже поучаствовал в нескольких сомнительных операциях. Но главное осталось неизменным – его нескрываемая жажда денег! 
 – Пора начинать торговлю. Хватит бессмысленно тратить время. Вокруг множество деревень орков и эльфов. А на равнинах еще и поселения изгнанников. 
 К последним он и отправился на своей повозке. Кочуя от деревни к деревне, он останавливался в центре главной площади и заводил давно выученную 'песню': 
 – Скупаю вещи! От шкурок зверей до трофеев с полей! Все куплю, с собой увезу! 
 Вначале Манауэ без разбора скупал трофеи в поселениях изгнанников. Предметы были самые разные: от обмундирования и оружия до ловушек и шкурок животных. Причем из-за низкой цены скупал он их в огромных количествах и очень быстро забил тележку товаром в пять этажей. 
 Следующей остановкой стала крепость темных эльфов. Населяющие ее эльфы славились необычайным ремесленным мастерством, не чета, конечно, гномам, но все равно – созданные ими предметы обладали высокой прочностью и пользовались большой популярностью. 
 Манауэ и здесь закупился по максимуму. Продавая шкуры животных чуть ли не по цене, за которую их приобрел, он освобождал место в повозке, которое тут же забивал товарами темных эльфов. 
 За несколько напряженных часов все возможное было сделано, и пришла пора отправиться в поселения орков. В смрадное, заполненное дикими орками место! 
 Хотя дикими их уже просто так назвать язык не поворачивался. За последние дни в деревне появилось множество новых игроков, занимающихся выполнением заданий племени орков. 
 – Я орк. Чхив-вчих! 
 – Ну, если ты орк, то первым делом обязана научиться правильно чвикать! Чви-чви! Повторяй за мной! 
 – Ой, как это забавно! И мужественно! Чви-чви-чви. 
 – Эрчви, перестань слюной брызгать. Чви-чвик! 
 Одетых в начальную броню орков собралось великое множество. Те, кому очень сильно понравились видео с выполнением заданий орком Каричи, ощутили невероятную привлекательность к расе орков: их силе, многочисленности, напору и дикости, благодаря которым они стали властителями горной цепи Юрокина! 
 Мечтая о приключениях, эти люди начинали игру за орков, и теперь у восточных ворот поселения собралось больше тысячи шумящих и потрясающих оружием зеленокожих. И это еще без новичков, не имевших возможность покинуть деревню до истечения четырехнедельного срока. 
 – Давайте охотиться. Чвик. 
 – Тут рай для монстров! 
 – Чви! Много добычи для настоящих воинов! 
 Собравшаяся толпа потихоньку разбивалась на небольшие отряды игроков, желавших поохотиться на обитающих рядом с поселением монстров. Словно дикари, они дрались заостренными палками, а порой – и просто толстыми ветками деревьев. 
 Ни один игрок из центральных королевств или, например, Розенхайма не стал бы использовать данные деревяшки в качестве оружия, потому как урон и прочность у них недопустимо малы. 
 Любимец девушек по имени Эрчви первым в группе устремился к врагу. Деревянная палка с громким свистом обрушилась прямо на голову волка. Мощь удара оказалась такой, что оружие чуть не переломилось! 
 – Молодчина, Эрчви! Чви! 
 – Сила, бьющая через край. Красавчик! Чвик. 
 Побеждая первого монстра, зайца или лису, игроки других рас, как правило, не могли похвастаться большой силой. А эта группа без видимой сложности завалила сразу матерого волка. Все из-за того, что для орков вся жизнь – это череда разнообразных стычек, в которых даже без амуниции они могли, благодаря толстой шкуре и невероятной силе, на равных сражаться с сильными противниками. 
 Поэтому там, где люди сдавались и отступали, орки даже с самым плохим оружием перли вперед. 
 – Я правитель горных высот Юрокина! Чви-чви-чви! Я один из орков! 
 – Орк, орк, орк! 
 – Чвиик! Чви-и-ик! Убьем всех монстров! 
 Орки скакали от радости, громыхая на всю округу. То, как они победили волка простыми палками, поражало. Чрезвычайно быстрый рост уровней на первых порах в Королевской дороге – неоспоримое преимущество этой расы. 
 Манауэ открыл торговлю прямо на главной площади деревни. 
 – Эй! Продаю вещи для путешествий. Бинты для ран, рюкзаки для трофеев! Есть и оружие! И пища, вкусная! А то ваша-то с плесенью!? Да без соли даже. Подходите, приправы эльфийские берите! 
 – Чви-и-и-к! 
 – Беру все! Чвиик! И оружие одно, пожалуйста. 
 Очень быстро образовалась огромная очередь. Деревня орков была всем хороша, вот только в ней не наблюдалось ни одной лавки , что Манауэ оказалось только на руку. 
 У торговца, свалившегося как будто с небес вместе с самым необходимым товаром, игроки покупали все вплоть до ржавых мечей. Повозка с каждой минутой пустела все быстрее и быстрее. 
 – Соблюдайте очередь! Вещей еще много! 
 Манауэ, как настоящий торгаш, распродал все без остатка. Заработав при этом более 100 тысяч золотых! Все благодаря тому, что на вещи он завышал цену в 2-3 раза, а на оружие – и до 10-ти. Зная это, его, возможно, и обвинили бы в жадности, но Манауэ, благодаря Вииду, усвоил одну простую истину: 
 – Если клиент доволен, то все в порядке. 
 Сами вещи для начинающих игроков стоили сущие копейки. Но из-за их огромного количества кошелек торговца наполнился в мгновение ока. По сравнению со всеми прошлыми попытками заработать в Землях отчаяния эта получилась невероятно удачной. 
 К тому же приветливый вид довольных покупкой орков радовал Манауэ. Правда, немного и недолго… 
 – Чви-чвик! 
 Тут и там возбужденные и радостные орки обнимали и стискивали в железной хватке полюбившегося торговца. 
 – Кхо! 
 Все они старались походить на орка Каричи! Ступая по стопам своего героя, игроки стремились обрести те же харизму и силу, что шли от орка с видео. Многие думали, что это поможет им участвовать в таких же масштабных и невероятных заданиях. 
 Поэтому при создании своего героя они чуть-чуть подправляли лицо – в худшую сторону… 
 – Сделайте, пожалуйста, мне шрам. 
 – Хочу одноглазого героя! 
 – Лоб надо посильнее выпятить, и губы пошире. 
 – Клыки подлиннее. 
 – Рот такой, чтоб, когда говоришь, слюны побольше брызгало. 
 – Нос. Хочу нос, закрывающий пол-лица. Пожалуйста! 
 Даже без всех этих добавлений вид орков не вызывал большой притягательности. А теперь с повязками на глазах, с ужасными шрамами, идущими через все лицо, они хватали Манауэ и со всем пылом изливали ему свою благодарность. 
 Но в любом случае, если опустить эти маленькие неудобства, за один раз удалось продать кучу вещей и заработать невероятную популярность! 
 Торговец орков Манауэ! 
 Пусть население деревни и не слишком большое по сравнению с другими столицами, но среди игроков не осталось ни одного, кто бы не знал 'великого' торговца. 
 'Поначалу у орков невероятно быстрый рост уровней. Но как только они достигнут второго выбора профессии, все изменится…' 
 Кроме того, орки неповоротливы и уязвимы к магии, из-за чего неспособны обходить ловушки и призывать божественную магию. Конечно, среди них встречаются шаманы или заклинатели, но их способность заживлять раны незначительна и является лишь очень малой частью боевой мощи. 
 'Обделенные мудростью и интеллектом, но зато чрезвычайно физически развитые орки. Очень скоро они повысят уровни и захотят новое снаряжение… И так как конкурентов нет, пойдут они ко мне! Черт, это же мечта любого торговца!' 
 Преисполненный надежд Манауэ начал свою авантюру. И первым делом он стал скупать трофеи у игроков в деревне, забивая опустевшую повозку. 
 – Эй! Подходи! Куплю все, что есть! 
 – Все? Чви-чвик! 
 – И у меня! Пожалуйста, купите это. 
 За следующие несколько часов Манауэ скупил всё. Трофеи нескольких тысяч орков! Причем из-за отсутствия конкуренции сделал он это по невероятно низким ценам. 
 Мечта начала потихоньку осуществляться. Всего лишь за пару торговых операций он заработал больше, чем за весь год с начала игры. При этом количество игроков, выбирающих расу орков в игре, все еще продолжало расти, что открывало перед Манауэ врата в сады Эдема. 
 'Заработав столько, можно пару деньков и отдохнуть…' 
 Уже было начатая мысль невольно погасла под сказавшимся и оставшимся где-то внутри него влиянием Виида. 
 'Нет. Раз есть возможность заработать, нужно зарабатывать. Покупать и продавать, затянув потуже пояс и до предела снижая цены'. 
 Более того, пересекая на своей повозке земли, расположенные между деревней орков, поселениями изгнанников и крепостью эльфов, Манауэ не расслаблялся. Сидя на облучке, он старательно работал руками. 
 – Как бы то ни было, а без понимания, на одной торговле далеко не уедешь. Да и чтобы стать по-настоящему богатым, требуется хоть что-то производить. 
 Поэтому Манауэ старательно вырезал статуэтки во время скучной дороги. Основы скульптуры он выучил еще в королевстве Розенхайм. 
 Главной его целью было поднять навыки швейного и ювелирного мастерства. Причем сделать это за счет развитого ремесленного навыка. Умей он шить одежду из купленных шкурок или создавать ювелирные украшения из неограненных камней, прибыль возросла бы в два, а то и три раза. 
 Однако из-за того, что его профессия не относилась к ремесленным, скульптурное мастерство, а с ним и Ремесло, росло очень медленно. 
 И тем не менее Манауэ старательно трудился над статуэтками. 
 * * * 
 Ее звали Сээчви. И в этой игре она решила стать орком. 
 – Чвиик! 
 Девушка-орк! По человеческим критериям раса орков считалась весьма уродливой, из-за чего милая половина ее всячески избегала. Это доказывал и тот факт, что женского населения среди игроков-орков насчитывалось не более десяти процентов. 
 Но Сээчви была другой. 
 – Эй, привет! Орки – лучшие! Чви-и-ик! 
 Оглядывая новообретенную внешность, она довольно улыбалась. 
 Вместо тонкой и длинной, как у оленя, шеи торчало толстое бревно. Заместо стройных бедер – кривые толстенькие ножки. Ну, и самое страшное – выпирающий и от каждого движения колыхающийся огромный живот. 
 При создании героя-орка, в отличие от других рас, можно было вносить лишь совсем небольшие изменения. Зато это компенсировалось возможностью заполучить какие-то уникальные племенные характеристики. 
 В общем, в игре Сээчви появилась в образе огромной, напоминающей внешне больше бочку на коротеньких толстых ногах, оркши. 
 – Как удобно. Теперь не нужно беспокоиться по поводу внешности. Чви-и-ик! 
 Такой вид ее более чем устраивал. С утра до ночи, изо дня в день ей постоянно требовалось следить за тем, как она выглядит, еженедельно посещать фитнес-центр и всевозможные салоны красоты. 
 Теперь же все волнения на подобный счет улетучились. 
 – А кстати, чвик, где Союн? Чви-чви-чвик! 
 Подлинной личностью Сээчви была психиатр социального реабилитационного центра 'Новая жизнь' Чха Юньхи . 
 У нее, прозванной Снежной королевой, были свои причины, чтобы заново, теперь уже в образе орка, начать игру в Королевской дороге. При последнем просмотре записи из игровой капсулы Союн она увидела, что девушка плачет. 
 'Наконец-то она научилась выражать эмоции. Рана пусть и понемногу, но начала затягиваться'. 
 Сээчви очень хотела встретиться с Союн, которая до сих пор старательно избегала любых контактов с людьми. Единственным, с кем она хоть ненадолго объединилась, был маленький, но отважный орк Каричи. И теперь, следуя его примеру, Сээчви желала найти и вернуть ту, что умела так заразительно плакать и смеяться. 
 – Где же ты, Союн? Чвик! 
 Как только спало четырехнедельное ограничение на выход за пределы деревни, Сээчви сразу же потопала в сторону ворот. 
 Союн находилась где-то в лесу, недалеко от одной из обширных равнин. Все это доктор узнала благодаря записи из игровой капсулы. Вот только, даже имея видео, найти это место представлялось не самой простой задачкой. И кроме того, требовалось не только найти правильное направление, но еще оставался вопрос, как пройти через ту толпу монстров, что неизбежно появится на пути. 
 'Нужно как можно быстрее отыскать Союн. Должен существовать способ, позволяющий определить, куда нужно двигаться'. 
 В это время сзади раздался чей-то голос: 
 – Чви-чвик! Эй! 
 Оглянувшись, она увидела огромного толстого орка. Тот величественно стоял, держа в руках глефу, проржавевшую настолько, что ее давно уже пора было выкинуть. Рядом собрались еще три или четыре таких же игрока. 
 – Чви-чви-чхви! 
 – Фчхи-чвик! 
 – Чви-и-ик, нас четверо, может, объединимся? 
 Орки затрясли толстыми, как у поросят, щеками, выражая свою радость знакомству. 
 – --------------------------------------- 
 Вас приглашают в группу! 
 – --------------------------------------- 
 Составление групп что у орков, что у людей было делом сугубо индивидуальным. Даже при невысоком уровне лидерства любой игрок мог легко собрать довольно многочисленный отряд. Никаких штрафов при десяти или даже двадцать участников на опыт не налагалось. Поэтому случаи одиночной охоты в игре были крайне редки. 
 Сээчви оперлась на дубинку. 
 – Давайте объединимся! Чвиик! 
 – Отлично! Чви-чвик! 
 Она с радостью присоединилась к новым знакомым. 
 'В любом случае, встретиться с Союн так просто не получится. А для обхода горных цепей поднять несколько уровней точно не помешает'. 
 И Сээчви отправилась с орками на встречу волкам, блуждающими в окрестностях деревни. 
 Волки прыгали и рычали, словно бешеные. Как и орки, они объединялись в большие группы и отправлялись на охоту за добычей. Пусть монстры и не могли похвастаться большим уроном, но слаженная одновременная атака нескольких особей уже унесла жизнь не одной сотни орков. 
 – Опасность! Чви-и-ик! 
 – Сюда, пригнись! 
 Пока новые знакомые пытались отбиться сразу от нескольких монстров, один из волков незаметно подобрался и, радостно рыча, прыгнул навстречу Сээчви. Но та не растерялась. Натренированное во множестве боев тело отреагировало само собой. 
 Пусть и неизящно отступив в сторону, она с разворота долбанула по пролетающему мимо волку. Палка ударила точно по макушке монстра. 
 Удар получился такой мощный и громкий, что на мгновение ей показалось, будто оружие треснуло. 
 Волк же, пару раз кувыркнувшись по земле, быстро вскочил на ноги, но на Сээчви напасть еще раз не решился. Вот только теперь она сама летела в атаку. И от топота ее массивного тела вздымались клубы пыли. 
 'Похоже, для снятия стресса палка – лучшее средство!' 
 Оружие плясало в руках Сээчви. Ей все больше и больше нравилась раса орков с их простыми и точными ударами без каких-либо размышлений и вычислений. 
 – Вот, вот, вот, получите! Чви-чви-чвик! 
 Толстое тело Сээчви словно порхало в окружении стаи волков. 
 * * * 
 Лес Карака. 
 Пэйл, Зефи и Сурка пребывали в сильном напряжении. 
 – Охо-хо-хо-хо. 
 – А они прикольные. 
 – Достаточно легкомысленно, Учитель. 
 – А вот и нет, это все – ловкость рук. 
 Впервые друзьям удалось в полной мере увидеть истинную силу МЕЧей. Понаблюдать за их удивительным владением телом и изобретательностью в бою. Все движения воинов были невероятно точны, молниеносны и не оставляли монстрам никаких шансов. 
 – --------------------------------------- 
 – Вы нанесли смертельный удар. 
 – Вы повредили жизненно важный орган. 
 – Вы атаковали глаза. Поле зрения противника сужено. 
 – Вы повредили сухожилие на ноге. Движения противника замедлены. 
 – --------------------------------------- 
 Порхающие клинки МЕЧей мастерски справлялись с так и не нашедшей, что противопоставить, толпой. Монстров даже не спасал железные доспехи. Все из-за того, что всегда оставались слабые места наподобие глаз, шеи, суставов, попав по которым, можно не только покалечить противника, но и нанести критический удар. С какой-то стороны это было быстрое и жестокое избиение монстров. 
 Территорию леса Карака делили между собой три фракции: спрятавшиеся в цитадели хобгоблины, пещерные жуки и огромная стая оборотней. 
 Среди них самыми сильными были хобгоблины, которые сейчас и гибли от точных и смертельных ударов оружия пятерки бравых воинов. 
 – Как такое возможно? – тихо спросила Ирен. 
 Но ни Пэйл, ни Зефи не смогли дать вразумительного ответа. Практически далекая от непосредственного участия в бою Хварен тоже промолчала. 
 Тогда ответить на вопрос решила завистливо вздохнувшая Сурка : 
 – Иногда движения монстров можно предугадать в самом начале. 
 Мечта любого воина ближнего боя! Уметь видеть и попадать по самым уязвимым точкам противника, нанося урона в два, а то и три раза больше, чем от простой атаки. 
 Обычные игроки никогда не старались выискивать уязвимые точки противников, ведь гораздо веселее наносить по 2-3 удара, красуясь при этом перед своими напарниками. А вот МЕЧи, великолепно знакомые с боем, действовали от обратного. Каждая битва, словно новый эксперимент, продвигала их мастерство чуть-чуть вперед. 
 Причем они постоянно двигались, не позволяя врагам хоть на мгновение окружить их со всех сторон. 
 Зефи достал и внимательно осмотрел свою удочку. 
 – Честное слово, мне так и не удалось почувствовать вкус битвы. 
 Пэйл, размяв плечи, сказал: 
 – Да уж, в этом ты прав. 
 Достаточно уверенным в своих силах Пэйлу, Зефи и Сурке оставалось только вздыхать. За последнее время их владение навыками сильно выросло, и если сравнить всех игроков примерно того же уровня, они находились где-то выше середины. Тем не менее, наблюдая за смертоносными и точными ударами МЕЧей, они не могли не почувствовать разочарование в собственных силах. 
 Причем, несмотря на то, что они уже видели МЕЧей в деле, это осознание пришло только сейчас. Все из-за того, что прошлые противники – Йети могли похвастаться большим количеством здоровья и толстой шкурой, благодаря которым критические удары попросту не проходили. Каждый бой длился очень долго и однообразно. 
 С Хобгоблинами же все получилось в точности наоборот. Их было невероятно много, но каждый имел очень мало здоровья. Поэтому именно тут МЕЧи смогли продемонстрировать, на что они в действительности способны. 
 Быстрые удары клинков практически сравнялись с более мощными дальними атаками Пэйла. И хотя при использовании способностей, потребляющих ману, Пэйл и Зефи могли намного превзойти по урону МЕЧей, но в долгой битве или просто в ближнем бою простые и точные удары не знали себе конкуренции. 
 Вот только на самом деле у 'великих' воинов не все было так радужно, как казалось со стороны. Из-за отсутствия хороших доспехов защита каждого из МЕЧей получалась чуть ли не нулевой. При том, что выносливость и стойкость тоже практически не были развиты… 
 Все потому, что не озаботившись этим в начале игры, потом, с ростом уровней противников, возможность развития данных характеристик становилось все более и более трудной задачей. Ведь пропустив всего 3-4 удара высокоуровневых монстров, вы сразу же попадали в критическую ситуацию, из которой в 99 случаев из 100 прямая дорога к однодневному отдыху. 
 Но все равно, благодаря богатому опыту сражений в реальности, МЕЧи демонстрировали невероятное владение телом и оружием. Казалось, они порхают в полном окружении Хобгоблинов и с легкостью разят самыми эффектными способами одного противника за другим. 
 Вот только так казалось лишь со стороны, сами МЕЧи думали совершенно о другом: 
 'Черт, черт, черт! Нельзя подохнуть на глазах у детей'. 
 'Аж дрожь пробирает. Если следующий раз окружат пятеро, точно не выберусь'. 
 'Я обязан сохранить честь. Погибнуть от рук каких-то никчемных монстров – это…' 
 Сейчас МЕЧи сильно сожалели об отсутствии развитых навыков защиты или хотя бы хороших доспехов. На свою голову, при повышении уровня они вкладывали все очки характеристик в силу или ловкость, благодаря чему получили невероятную подвижность и мощность ударов. Вот только в случае попадания в полное окружение, при котором противником отрезались все пути назад, для них неизбежно наступала смерть. 
 При этом даже кратковременное нахождение в толпе могло привести к тем же последствиям из-за нескольких незамеченных и в итоге пропущенных ударов. 
 Хорошо осознававшие все это Первый, Второй, Третий, Четвертый и Пятый старались не только оценить обстановку заранее, но и максимально эффективно координировать свои действия… 
 – Будьте осторожны, не лезьте сильно вперед. 
 – Прикрой, как только монстр зайдет ко мне сзади. 
 – Я выманиваю их на себя, остальное на тебе. 
 – В случае, если подтянется больше трех, делаем ноги. 
 Внимательное наблюдение за повадками монстров изначально позволяло получить значительное преимущество. Однако даже предугадав и избежав удары воинов ближнего боя, у МЕЧей оставалась неразрешимая проблема – маги. Даже обладая высокой ловкостью, полностью уклониться от заклинаний было попросту невозможно. Именно при встрече с магами они каждый раз жалели, что изначально проигнорировали характеристики защиты. 
 – Пока все довольно просто… – произнес Первый, чем рассмешил всех остальных. 
 – Ага. С таким количеством я бы даже пьяным справился, – улыбаясь, произнес Третий. 
 – Да будь их десять на одного, все равно мы бы победили, – резюмировал Четвертый. 
 Дальнейшая дискуссия прервалась, так как МЕЧи подверглись неожиданному нападению еще одной группы и попали в полное окружение. Только чудом, едва не потеряв жизнь, им удалось прорваться сквозь строй противника. 
 Но это им нисколько не помешало все еще ехидничать и, сверкая зубами, улыбаться. 
 Глядя на этих веселых и боевых парней, Ирен не могла не рассмеяться: 
 – Просто невероятно! Да вы круче Виида! Вначале дрались просто как львы! А вот потом… Потом напропускали ударов, но это для того, чтобы поднять стойкость, верно? 
 Пятый энергично закивал: 
 – Конечно. Все ж так делают. 
 Ирен еще шире улыбнулась, хотя на самом деле где-то в глубине души пребывала в небольшом замешательстве. На нее, как на священника отряда, ложилась ответственность за здоровье друзей. И если с Виидом все было понятно: благодаря высокой стойкости и защите, при низком уровне здоровья он мог продержаться еще очень долго, и она всегда могла его подлечить. То с МЕЧами ей было попросту неясно, что делать. 
 Те же, дабы сохранить достоинство, вообще ни о чем таком не задумывались. Единственно, что занимало всех их мысли, – это: 
 'Выжить'. 
 'Двигаться. Нельзя отдыхать, нужно двигаться'. 
 Таким образом МЕЧам для сохранении репутации приходилось драться на пределе своих возможностей. И надеяться в первую очередь не на всевозможные техники, потребляющие ману, а на простые проверенные удары, благодаря которым можно победить хоть тысячу противников подряд. 
 Зато со стороны все эти удары, пируэты, смена позиций и прикрытие друг друга казались чем-то невероятным. В моменты, когда Второй и Третий слаженно прорывались из полного окружения, буквально раскидывая строй врагов, у Пэйла и Сурки глаза лезли на лоб. Таких пируэтов и техники игры они никогда в жизни не видели! 
 – Э-эх! 
 Сжав кулаки, Сурка бросилась в бой. Встав рядом с МЕЧами, она прикрыла левый фланг и начала прицеливаться, выискивая слабые места противника. 
 'Простыми ударами тут не обойтись'. 
 Несмотря на опасность, она подбиралась ближе обычного и наносила серию ударов по брюху, ногам или голове Хобгоблинов, анализируя, какие из них оказались самыми разрушительными и неприятными для противника. Бой для Сурки открылся совершенно с другой стороны. 
 Зефи и Пэйл тоже не сидели сложа руки. Первый вытягивал или запутывал своей удочкой сразу нескольких противников, а второй вел обстрел по конечностям, препятствуя перемещению монстров и давая шанс проявить себя сражающимся впереди друзьям. 
 Вся группа почувствовала огромное вдохновение, глядя на действия МЕЧей. 
 'Монстру гораздо больнее, если ударить вот так…' 
 'Третья, четвертая, пятая… Я уже восемь слабых точек нашла!' 
 Так отряд все больше входил во вкус и постепенно наслаждался открывшимся с новой стороны боем. 
 * * * 
 Виид покинул здание Ассамблеи. 
 Для регистрации в качестве художника Родиума ему требовалось создать и установить на улице города одну статую. 
 – Нельзя провалиться… 
 В данный момент его скульптурное мастерство находилось на высшем уровне навыка. Исходя из этого, он не мог вырезать абы что. Требовалось сделать либо подобие недавних огромных скульптур льва и дракона, либо что-то детализированное и прекрасное. 
 Конечно же, при создании гигантской скульптуры вероятность выполнения задания возрастала многократно. Вот только Родиум – город, и найти место для данной работы не так-то и просто, к тому же оставалась проблема с поиском материалов. 
 – Значит, Великолепная скульптура… Сперва бы неплохо чуть-чуть осмотреться. 
 Для начала Виид отправился на улицу, заполненную всевозможными лавками и магазинчиками. В недостаточно развитом Родиуме лавки с броней и оружием практически не встречались. Самих кузнецов тоже было немного, а те, что ковали, пока не могли похвастаться какими-либо хорошими предметами. 
 Тем не менее 'город художников' полностью оправдывал свое прозвище. 
 Магазин материалов для скульпторов! Да такой огромный, что ему было бы не стыдно находиться в столице любого из богатых королевств. 
 Виид, конечно же, зашел внутрь. 
 – Ля-ля-ля, – напевала красивая девушка за лавкой, протирая и расставляя всевозможные заготовки на главной витрине. – Уф, когда же все это продастся? 
 Большая часть товара была свалена в одну огромную кучу, примостившуюся в одном из углов. И смотря на него, она невольно печально вздыхала. Ей нравилось выбранная работа продавца, вот только покупателей, к сожалению, почему-то не наблюдалось. 
 – Так я и сегодня не заработаю. 
 Она работала в этом магазине третий день, и пока порог лавки переступило лишь пять человек, среди которых ни один ничего не купил. Они просто разглядывали витрины и с завистью рассуждали: 
 – За дерево больше одного золотого. 
 – Когда же мне доведется создать скульптуру дороже одного золотого? 
 – Нет слов. Сейчас и трех медяков не заработать… 
 И обескураженные покупатели покидали стены магазинчика. Даже если бы они захотели приобрести хорошие материалы, у них не было тех 50 медяков, требующихся для покупки самого дешевого товара. Поэтому им не оставалось ничего, кроме как покинуть магазин да направиться за стены города в поисках нескольких обычных веток или камней. 
 – Цены на хлеб сами по себе немалые. Нужно что-то менять, а иначе придется и после четырех недель вкалывать и копить на снаряжение. 
 Продавщица Сарин непрерывно вздыхала. Если воду еще можно бесплатно добыть из городских фонтанов, то за еду, есть у тебя заработок или нет, приходится непременно платить. И хоть при устройстве в магазин ей назначили минимальный оклад, чтобы по-настоящему заработать и осуществить мечты о покупке предметов, нужно хоть что-либо продавать. 
 Размер зарплаты напрямую зависел от суммы продаж! 
 И в данной ситуации Сарин оставалось только вздыхать. 
 – Эх, но что же мне делать?.. Покупателей нет. Хоть пыль стряхнуть… 
 Тем она и занялась, став по одному доставать выставленные на витрине образцы и бережно протирать пыль. 
 Именно в этот момент открылась дверь магазина. 
 *Дилинь!* 
 Сарин радостно повернулась к вошедшему Вииду. 
 – Добро пожаловать! 
 Вот только рассмотрев нового посетителя, она чуть ли не скороговоркой прощебетала: 
 – Здесь магазин сырья для скульптурного дела. Магазины оружия или амуниции дальше, на правой стороне улицы. Видимо, Вы ошиблись. Подсказать более точное направление? 
 Виид отрицательно покачал головой: 
 – Нет. 
 – О, значит, Вы пришли за сырьем! Тогда не спешите, осмотритесь тут как следует, у нас есть очень ценные материалы. 
 Сарин после прошлых зевак-посетителей не воспринимала никого всерьез. К тому же облаченный во всякую рвань Виид, больше похожий на еще одного нищего или начинающего свой путь игрока, не вызывал доверия. 
 Но, в любом случае, заниматься продажами надо: деньги с неба не сыпятся. Может, новый посетитель осмотрится да прикупит пару дешевых вещиц. 
 Виид прекрасно понимал настроение продавщицы. То, что за стойкой живой игрок, он понял сразу, по первой реакции. Если бы торговлей занимался НИП, то лишь из-за одного уровня славы разговор пошел бы совсем по-другому. 
 Не спеша он начал рассматривать товар в магазине, коего тут собралось великое множество. На полках встречались дорогая руда и покрытые самыми разными узорами камни. Особо ценные материалы, наподобие слитков золота, серебра или редких сортов древесины, прятались за стеклянными и, возможно, даже зачарованными витринами. 
 В стенах этого не самого большого магазинчика было собрано практически все необходимое для создания скульптур любой сложности. Не являйся Родиум городом художников и ремесленников, подобное было бы попросту невозможным. 
 'Если создам статую на основе таких материалов, вероятность успеха, да и сама ценность скульптуры, должна значительно возрасти'. 
 Конечно, если смотреть на город как на место существования художников, такие места и ресурсы дают больше шансов развиться и повысить мастерство в своей профессии. 
 Сарин подошла к внимательно рассматривающему товар Вииду. 
 – Извините. 
 – Да? 
 – Я закончила уборку, может, Вам рассказать что-нибудь о материалах? 
 Ей было попросту скучно. Покупатели заходили редко, и рабочий день тянулся невероятно долго. А поболтав с Виидом и поделившись теми немногими знаниями, что она получила за эту пару-тройку дней, можно было хоть ненадолго отвлечься. 
 Виид кивнул: 
 – Расскажите. 
 И девушка тут же открыла один из стеклянных прилавков и достала небольшой кусок древесины с очень гладкой на первый взгляд корой. 
 – Вот это дерево Набэ, оно очень прочное и после обработки уже никогда не сломается. Один из лучших материалов для начинающих. Но, к сожалению, из-за высокой цены малодоступен, – поставив его назад, она достала следующий экземпляр. – Еще один интересный материал. Благодаря приятному аромату пользуется хорошим спросом у покупателей. Создав какой-нибудь кулончик или еще что-либо, можно не пользоваться духами. Правда, проработка мелких деталей требует высокого мастерства в скульптуре. 
 Дерево, как один из самых известных материалов в реальности, было воспроизведено в Королевских дорогах выше всяких похвал. Встречались как гибкие, так и твердые разновидности древесины. Попадались и удивительные материалы со своими особыми свойствами. 
 Сарин притащила Виида к уличной витрине, рядом с которой располагался прилавок с выложенными на нем слитками золота. И хотя он был небольшим, всего метра полтора в высоту, зато полностью, от начала и до конца, забит слитками золота. 
 – Это гордость нашего магазина. Грандиозно, да? Как материал для скульптуры, золото обладает податливостью и в то же время – прочностью. Даже не представляю, что за скульптуру можно создать, ваяя из него. И все это стоит 7000 золотых. Просто огромная сумма, правда?! 
 Виид завороженно глядел на эту блестящую гору слитков. Благородный металл приятно переливался в свете солнца и как будто нашептывал, убеждая протянуть руку и забрать его себе. 
 'Если ваять из золота, статуя получится просто отличная… А вот эту деталь можно сделать из бирюзы…' 
 Сарин еще что-то рассказывала, но Виид уже толком не слушал, полностью погрузившись в продумывание будущей скульптуры. Тот образ, что возник в голове и с каждой секундой становился все более реальным. Поэтому, как только девушка замолкла, он сразу же перешел к делу: 
 – Я решил приобрести некоторые материалы. 
 – Да? Правда? Благодарю! 
 В благодарность она даже сделала небольшой реверанс. Если посетитель и вправду сделает покупку, это станет первым ее успехом в торговле. 
 'Пусть хоть самое дешевое, но купит…' 
 Однако следующие слова превзошли все ожидания Сарин. 
 – Из того, что я видел… Возьму все куски дерева Набэ, также немного лавандового и все имеющиеся на витрине слитки золота. 
 – Д-да-а? Тогда общая сумма… Сумма дерева Набэ…. лавандового, а еще золото… Это же более 10 тысяч золотых! 
 Сарин не могла нормально подсчитать. Мысли то прыгали, то текли невероятно медленно. В надежде отвлечься и заставить голову заработать она перевела взгляд с улыбающегося Виида на примостившуюся в углу гору товара. 
 – Так-так… Все, что Вы назвали, будет стоить 18 тысяч золотых, – облегченно сказала она и в тот же момент, осознав размер суммы, поспешила добавить: – Это только начальная цена товара. Но в зависимости от ваших заслуг в Королевской дороге она может немного измениться. Сейчас я все еще раз пересчитаю. 
 Сарин поспешила водрузить перечисленный товар на прилавок и стала быстренько перекладывать материалы из одной кучи в другую, пересчитывая уже новую стоимость буквально на пальцах. 
 Виид внимательно следил за процессом. Пусть он и не обладал навыками торговца, как Манауэ, но все равно, благодаря высокой славе и скульптурному мастерству, рассчитывал получить значительную скидку. По его подсчетам, равную 30% от суммы. 
 Как и в жизни, один из бонусов знаменитых людей в Королевской дороге – возможность покупать вещи дешевле, чем они стоят на самом деле. 
 'Откуда такая большая скидка?!' 
 У Сарин перехватило дух. Оказывается, стоящий перед ней человек был невероятно известным! Разумно предположить, что и навыки скульптурного мастерства также находились на высоком уровне. 
 Именно в этот момент, наконец, до нее дошло, какой джекпот выпал. Однако даже с высокими навыками и славой при отсутствии денег ничего не будет. Сарин сглотнула слюну и медленно произнесла: 
 – Применив к 18 тысячам 30% скидку, получаем 12600 золотых. Вы готовы оплатить? 
 Виид без колебаний кивнул. 
 – Да, беру все. 
 Он не считал себя богачом, но за время игры все же сумел скопить хорошую сумму, от которой, правда, в свете недавних событий не так уж много и осталось. Но все же 12 тысяч золотых наскрести он еще мог. 
 – Э-экх-х, – от осознания Сарин чуть не поперхнулась. 
 'Комиссионные не менее 2,5 тысяч. Я получу две с половиной тысячи золотых!' 
 Сарин захватили эмоции. Для новичка, запертого внутри стен города на четыре недели, сумма выходила невероятно огромной. 
 Но Виид был не так прост, как могло показаться. 
 – Что ж, теперь все обстоятельно обсудим? Я зашел, чтобы все разузнать. 
 – …..? 
 Сарин никак не могла понять. 
 – Узнать? Что именно? 
 – Сколько Вы еще можете скинуть. 
 – Что?! 
 Неужели стоящий перед ней скульптор-богач собирается еще торговаться? Она такого даже в страшном сне не могла представить. 
 – Ну, вы же можете скинуть еще как минимум 2,5 тысячи… 
 – ……! 
 От такого предложения у Сарин глаза чуть ли не на макушку полезли. Беспощадное сбивание цены! Тот, кого она недавно считала лучшим клиентом, вдруг оказался ужаснейшим из воров. 
 – При подобной сделке мне ни копейки не достанется. 
 – 2499 золотых? 
 – Нет! 
 – Тогда 2490. Я все заранее разузнал. Даже в этом случае Вам достанется 10 золотых. Соглашайтесь… 
 И он достал лучший для переговоров аргумент – приятно звенящий мешочек с деньгами. Виид успел его незаметно подготовить, пока продавщица считала товар. 
 – Э-э-эх… Похоже, у меня не остается выбора. 
 Едва сдерживая слезы, Сарин все же решила отдать материалы в руки Виида. Тот не стал ничего ждать, а быстренько сгреб их в сумку и, попрощавшись, покинул стены магазина. 
 Теперь каждый шаг по улице города отдавался не самыми приятными для него ощущениями в плечах. Даже с учетом того, что рюкзак уменьшал вес любого из размещенных внутри предметов в четыре раза, тяжесть набранных материалов ощущалась. 
 Виид остановился и достал из рюкзака тяжелую черную глыбу. 
 – Идентификация! 
 – --------------------------------------- 
 Спекшийся конгломерат различных металлов. 
 Прочность: 100/100. Содержит части доспехов. 
 Когда-то давно кузнецу низкого уровня кто-то вручил доспехи с просьбой получить чистый металл. Но вследствие недостаточного опыта проведенная реакция только сильнее спаяла все в один большой кусок металла. 
 Теперь, дабы обратить реакцию назад, потребуется найти хорошего кузнеца, способного разделить друг от друга мифрил, железо и сталь. 
 – --------------------------------------- 
 – Надо бы его расплавить, – задумчиво произнес он. 
 Материалы, из которых состояла глыба, можно было использовать для создания новых и, главное, прочных доспехов. Не так давно Вииду пришлось снять достаточно неплохие доспехи из-за того, что при возвращении в человеческое тело носить огромное и тяжелое снаряжение ему попросту не хватало характеристики силы. 
 Не спеша он взглядом оценил огромную глыбу. 
 'Может выйти комплектов 5…' 
 Мифрил славился своей легкостью и прочностью. Если выковать из него на замену почившим ботинки со шлемом, можно получить замечательные предметы, благодаря которым увеличится не только защита, но и, возможно, какие-то другие характеристики. Это, несомненно, облегчит будущие сражения. 
 При особо удачных предметах он имел шанс обрести такую же силу и скорость, какой обладал во время пребывания в теле орка Каричи. 
 В самом деле, если говорить только о нагрудных доспехах, они уже были у Виида. Не так давно полученные в ордене Фреи доспехи веры Талока! Созданные когда-то давно знаменитым кузнецом-гномом, они обладали невероятной для него защитой в 85 баллов. 
 Вот только одеть их можно лишь при достижении 350 уровня. Которого у Виида пока еще не было. Зато у него был навык кузнеца, с каждым уровнем которого данное ограничение на ношение брони снижалось на 2%. Поэтому при достигнутом 2-м среднем уровне навыка кузнеца он уже мог носить данные доспехи. 
 – Ха-ха-ха. 
 На губах Виида заиграла широкая улыбка. 
 Каждый раз, как он проверял информацию о предмете, настроение поднималось. Эти редкие, блестящие доспехи практически бесценны! 
 В игре, конечно же, существовали и другие, более лучшие. Но из имевшихся у Виида это были лучшими не только среди брони, но и среди всех предметов, какими он обладал. Даже посох мудреца и книга некроманта не шли ни в какое сравнение с данным доспехом. 
 Но Виид не спешил надевать их. В Родиуме передвижение в блестящих дорогущих доспехах непременно привлечет всеобщее внимание! Особенно внимание нищих… 
 Положив глыбу в сумку, Виид направился в сторону грохочущей гильдии кузнецов. 
 Когда он зашел внутрь, перед его глазами предстало просторное помещение, заполненное трудящимися гномами, налегавшими на меха или бьющими молотком по кускам раскаленной стали. Среди них не было ни одного игрока. Если в центральных королевствах встретить гнома-игрока не составляло никакого труда, то тут им попросту нечего было делать и некому продавать свой товар. Поэтому внутри гильдии собрались только НИПы. 
 Размеренным шагом из-за стойки в углу к Вииду подошел гном, ответственный за заказы. 
 – Что тебя нужно, человек? 
 – Расплавить, пожалуйста, вот это, – Виид достал и протянул черную глыбу. – Это возможно? 
 – Сейчас гляну. О, это!.. 
 – Что там? Что? 
 Реакция гнома вселила надежду, что Виид не смог правильно или полностью определить суть черной глыбы. Хоть он и обладал высоким навыком идентификации, но информация о каком-либо редком предмете не всегда могла открыться полностью. 
 Вот и сейчас возникло подозрение, что это один из таких случаев. 
 Карлик, не скрывая удивления, произнес: 
 – Это же полный беспорядок. Произвольный сплав нескольких металлов! 
 – …. 
 Вопреки ожиданиям, ничего уникального там не оказалось. 
 – Может, продашь его? Мы щедро заплатим. Или, если хочешь, можем аккуратно расплавить и сделать тебе оружие на заказ. 
 – Нет, спасибо. Просто расплавьте. 
 – Ясно. Очень жаль, что не удастся поработать со столь хорошим металлом. 
 После чего гном повернулся и отправился переплавлять глыбу. 
 Возможно, если бы Виид доверил создание предметов кому-то из гномов, получились бы намного лучшие вещи. Любой из присутствующих мастеров мог иметь больший, чем у него, уровень навыка. Но Виида останавливало только одно – возможность самому получить опыт, необходимый для дальнейшего роста навыка кузнеца. 
 В данный момент он не сильно нуждался в амуниции, а вот повышение постоянно влияющих на игру характеристик полностью соотносилось с выбранным путем развития Виида. 
 Гном закинул черную глыбу в раскаленную печь и принялся раздувать мехи. Постепенно, с повышение жара, металл начал плавиться и разделяться на три отдельные части. 
 Виид и сам мог расплавить металл, но с его уровнем навыка был шанс недополучить часть материалов вследствие отсутствия опыта. 
 Как только под действием жара какая-та часть полностью расплавлялась, карлик, нацепив пару крепких рукавиц и прихватив ковш, вычерпывал сначала железо, потом сталь и, наконец-то, мифрил. 
 Ну, а потом, охладив каждый из получившихся слитков металла, он повернулся и поставил их перед Виидом. 
 – Готово. Обычно это стоит 700 золотых, но ты выглядишь как яркий представитель искателей приключений, поэтому 50 скину. А за то, что ты принес хороший металл, с которым приятно работать, скину еще 20 золотых. 
 – Спасибо. 
 Расплатившись, Виид подхватил и спрятал все слитки в сумку, после чего, попрощавшись, поспешил покинуть гильдию кузнецов. 
 Теперь требовалось найти хорошее место для создания скульптуры. От того, что за статуя, и где она расположена, ее ценность может различаться, как небо и земля. 
 – Нужно найти хорошее место… 
 Виид бродил по Родиуму в поисках подходящего места. На каждой из широких улиц красовались разнообразные статуи и другие предметы искусства. 
 – Здесь, к сожалению, ее устанавливать нельзя. 
 Виид направился в сторону центральной площади. Кипящее нищими место! 
 Оно же и считалось самой заставленной произведениями искусств территорией. Кругом возвышались редкие деревья, травы и цветы, словно в парке. Это местечко пользовалось популярностью у влюблённых. А утром и вечером ещё и велись представления. Почти все художники Родиума мечтали установить свою работу именно здесь. У фонтана, бьющего чистой водой, окруженного приехавшими в город путешественниками. 
 Если воздвигнуть статую в том месте, можно с лёгкостью получить признание ценности работы. Но Виид без сожаления миновал центральную площадь. 
 – Нет в мире человека, которому можно было бы доверять! 
 Создавать статую из золота в людном месте – самая глупая затея из возможных. А если ещё прознают, что у него во время попрошайничества были деньги, придется начинать войну с нищими…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Силуэт золотой статуи.
</w:t>
      </w:r>
    </w:p>
    <w:p>
      <w:pPr/>
    </w:p>
    <w:p>
      <w:pPr>
        <w:jc w:val="left"/>
      </w:pPr>
      <w:r>
        <w:rPr>
          <w:rFonts w:ascii="Consolas" w:eastAsia="Consolas" w:hAnsi="Consolas" w:cs="Consolas"/>
          <w:b w:val="0"/>
          <w:sz w:val="28"/>
        </w:rPr>
        <w:t xml:space="preserve">Погруженный в размышления Виид забрел в переулок. 
 Улицы Родиума напоминали хитро сплетенную паутину, среди нитей которой переулки выполняли роль соединения больших улиц друг с другом. И если обычно при входе туда частенько встречались лавки и игроки, то чем глубже внутрь, тем более пустой становилась улица. 
 Целый день рыская по городу, Виид наконец-то смог найти место, где вообще никто не ходил. 
 – Отлично. То, что надо! 
 В Родиуме людей, имеющих свой дом, было ничтожно мало. Все потому, что хоть жилище и позволяло хранить в нем предметы и, отдыхая, получать дополнительные бонусы, но со своей стороны требовало крупной начальной суммы и постоянных ежемесячных налоговых отчислений в казну города. 
 Это, конечно же, было на руку Вииду. 
 Определившись с местом изготовления скульптуры, он вытащил маленькую жаровню, развел огонь и осторожно разместил золотые слитки, которым скоро предстояло расплавиться. 
 – А пока займемся созданием формы. 
 Виид принялся за тщательную лепку каркаса из глины. 
 Статую для задания он собирался сделать из чистого золота, для работы с которым ему потребовался навык кузнеца. Без него настоящим скульпторам, собирающимся заниматься созданием скульптур из металла, попросту не обойтись! 
 Закончив каркас формы, Виид очень медленно и осторожно поднял котелок уже с расплавленным золотом, после чего стал аккуратно заливать получившуюся форму небольшими порциями драгоценного металла. 
 – Блин, сколько же тут денег! 
 От одного вида льющегося золота у Виида разрывалось сердце. 
 А еще его не покидало чувство досады, к которому он все не мог привыкнуть, будучи скульптором. 
 С самого начала это была ужасно тяжелая профессия для заработка денег. А уж если делать действительно что-то стоящее, то на одну покупку материалов уходило столько, что Виид, получалось, не зарабатывал, а, наоборот, тратил. 
 – Не-не-не, искусство – не выход. С ним сытым не будешь! 
 Именно с такой мыслью он ради успокоения своей больной души, да и в ожидании, когда золото остынет, достал молоток, наковальню, подкинул еще дров в жаровню и принялся стучать по металлу. 
 – Для начала немного поднимем мастерство. 
 За то время, пока Виид охотился в образе Каричи, в сумке скопилось значительное число всевозможных руд. Причем руд хорошего качества, полученных в основном за разные орские задания в горной цепи Юрокина. 
 – Если постараться и сделать что-то хорошее, то при удачной продаже, возможно, удастся окупить хотя бы половину затрат, ушедших на создание статуи. 
 Куски железной, медной, а порой и с примесью золота или серебра руды он свалил рядом с собой и приступил к работе. Для начала Виид расплавил часть руды, а затем, прикинув на глаз количество, под громкое шипение залил одну из заранее приготовленных форм-мечей. 
 Следующие десять минут слышались только звуки ударов металла о металл. И хотя кузнецам, в отличие от скульпторов, не требовалось вкладывать душу в работу, все равно для создания крепкого и хорошо сбалансированного меча Вииду приходилось сосредоточенно стучать, распределяя удары по всей поверхности заготовки. 
 И оно на самом деле того стоило: хорошо сбалансированное оружие частенько продавалось значительно дороже, чем не самые удачные поделки. Это происходило из-за того, что Королевская дорога полностью копировала реальный мир, и размахивать мечом со смещенным центром тяжести игрокам намного сложнее, чем хорошо сбалансированным оружием. 
 – Кажись, все. Вроде получилось неплохо. 
 В завершение Виид охладил раскаленный докрасна меч водой. 
 Занимаясь оружием, он также не забывал постоянно подкладывать в печь все новые и новые порции руды, которые к завершению первого меча уже полностью превратились в податливый, ожидающий своей очереди металл. 
 Виид уже давно определился, на что пойдет вся эта руда. Он собирался сделать много, очень много мечей. 
 Изначально предполагалась еще и броня, но Виид быстро отказался от этой идеи. Хоть доспехи и не требовали какого-либо контроля при закалке, в чем был несомненный плюс, сами по себе они состояли из нескольких частей, а значит, их быстро не понаделаешь. 
 С мечами же все обстояло с точностью наоборот: очень простая форма, мало труда, но требовалась правильная закалка и, что еще важнее, верный центр тяжести. 
 Исходя из этого, Вииду было гораздо проще делать мечи, ведь после года тренировок и игры в Королевской дороге он мог легко проверить и определить балансировку оружия, всего лишь повертев в руках более-менее готовую заготовку. 
 – --------------------------------------- 
 – Навык кузнечного мастерства поднялся на 0.1% 
 – Навык кузнечного мастерства поднялся на 0.3% 
 – Навык кузнечного мастерства поднялся на 0.4% 
 – Навык кузнечного мастерства поднялся на 0.1% 
 – --------------------------------------- 
 С каждым новым клинком кузнечный навык Виида потихонечку рос. 
 'Интересно, а 500 мечей хватит, чтобы поднять уровень навыка на одну ступень?!' 
 В самом начале развития, как он помнил, кузнечное мастерство росло невероятно легко. И уж точно его было легче развивать, чем скульптуру, в которой требовалась работать не только руками, но еще и головой. 
 Но сейчас, достигнув всего лишь второго среднего уровня кузнеца, такую работу без всякого лукавства он мог назвать достаточно тяжелой. 
 'И все-таки это потому, что мечи из железа'. 
 Как и в случае со скульптурами, материал играл очень важную роль, и если бы при создании мечей Виид использовал что-то более качественное, по идее, кузнечное мастерство стало бы расти намного быстрее. 
 *Дзинь!* 
 Готовые мечи Виид складывал в одну кучу. 
 Останавливаться и специально проверять информацию по каждому из них он большого смысла не видел. По-любому, в конце получится оружие с уроном от 20 до 45. Это был предел используемого материала. Хотя, если верить слухам от гномов, при высшем уровне мастерства можно изготовить железный меч и с 60 урона. Но Виид со своим средним навыком этого проверить не мог. 
 'Наверняка где-то по 100 золотых выйдет'. 
 Цена на каждый клинок, конечно же, будет разной. Все потому, что их урон и дополнительные характеристики, будут частенько различаться. Но все же 100 золотых Виид надеялся получить. И у него были на это хорошие основания, так как он имел высший уровень ремесла, и оружие получалось с довольно высокой прочностью. 
 Игроки же при прочих равных отдают предпочтение оружию с повышенной прочностью, нежели простым мечам. Потому что, когда дерешься с толстошкурыми монстрами, она моментально падает. 
 Наряду с изготовлением мечей Виид занимался и другими делами. 
 Пока руда плавилась в печи, он шил одежду! Организовав своего рода безостановочное производство! Ни секунды не пропадало впустую. 
 'Если я даже пять минут отдыхаю, другие в это время трудятся, охотятся и становятся сильнее!' 
 Виид считал, что если волей судьбы тебе выпал удел быть чернорабочим, то уметь просто заниматься одним и тем же монотонным делом совершенно недостаточно. Нужно постоянно, каждый день, забыв про отдых, трудиться. 
 Даже если он работал целый день и смертельно уставал, то на следующий день обязательно шел и работал в полную силу. Ведь если бы он остановился отдохнуть, то весь труд за предыдущий день потерял бы всякий смысл. Таков первый принцип. 
 Осознав его, Виид выработал и второй: 'Неустанно поработав над чем-то одним, в появившееся свободное время стоит заняться совершенно другим'. Во время охоты, пока восстанавливались мана и здоровье, можно заняться ваянием, а если появится больше времени, то – кузнечным или портным делом. 
 Эти принципы и являлись причиной, по которой Вииду удавалось так быстро повышать свои навыки. Ежедневно трудясь, пусть даже иногда совсем по чуть-чуть, он набивал руку до такой степени, что за каких-то пару минут – раз стежок, два стежок, пуговка – получал готовую одежду! Работа шла с молниеносной скоростью. 
 – Мне, пришившему чуть ли не с пеленок сотни тысяч пуговиц и миллионы глаз кукол, вся эта работа – просто плевое дело. 
 За то время, пока руда плавилась в печи, Виид успел расправиться со всеми имеющимися шкурами. 
 – --------------------------------------- 
 Навык Портного достиг среднего 3 уровня. 
 Используя определенные травы, вы теперь можете красить одежду. Особо редкие травы помогут сделать из грубых и жестких шкур монстров мягкий и нежный материал для шитья. 
 – --------------------------------------- 
 А завершая работу над шкурами, Виид выковал и последний меч из остатков железа. 
 – --------------------------------------- 
 Навыка Кузнеца достиг среднего 3 уровня. 
 Сила атаки и защиты у кованых изделий повышается. Вы также можете теперь изготовить более эффективное штурмовое оружие. 
 – --------------------------------------- 
 Теперь, помимо долгожданного повышения столь важных навыков, перед Виидом высилась еще и радующая глаз гора оружия и одежды. 
 – Ну-с, а теперь приступим к главному. 
 И он достал не так давно полученные слитки железа и мифрила, из которых собирался сделать кое-что уже для себя. 
 – Идентификация! 
 – --------------------------------------- 
 Черное железо: 
 Прочность: 30/30. 
 Металл, полученный после расплавки черного камня. Очень крепкий, но в определенном состоянии применяя закалку из него возможно изготовить хорошие доспехи. 
 Для работы с Черным железом необходим навык кузнеца среднего уровня. Материал очень редок, поэтому его трудно найти в больших объемах. При смешивании с любым другим металлом придает предмету черный цвет. 
 Кузнечный материал 2-го класса. 
 Эффекты: превосходная защита от физических атак. 
 – --------------------------------------- 
 В торговых лавках черное железо практически не продавали, а если и продавали, то в таких мизерных количествах, что удавшемуся его купить игроку хватало как раз впритык. 
 Затем Виид взял в руки мифрил. И хотя на первый взгляд его, казалось, столько же, по весу он сильно отличался от черного железа и не составлял даже несколько килограмм. 
 – Идентификация! 
 – --------------------------------------- 
 Мифрил: 
 Прочность: 50/50. 
 Материал высшей пробы. Каждый мастер-кузнец мечтает создать из него нечто особенное. Однако достать даже небольшую порцию мифрила очень сложно: в природе он встречается в крайне малых количествах. Зато даже добавление капли мифрила в создаваемый предмет сильно повышает защитные параметры меча или доспехов. Материал излучает чистое сияние, и его вполне можно считать натуральным серебром. Обладает повышенной защитой от магии. 
 Для работы с Мифрилом необходим навык кузнеца среднего уровня. Но только при высшем уровне навыка можно открыть весь потенциал материала. 
 Кузнечный материал 1-го класса. 
 Эффекты: повышает Силу и защиту от магии. 
 У величивает Славу и Благородство. 
 – --------------------------------------- 
 Виид расплавил черное железо с мифрилом и после отливки формы стал с силой, безжалостно стучать молотом. 
 Черное железо и мифрил – чрезвычайно крепкие материалы, и обычными ударами их просто так обработать не получилось бы. Всем кузнецам для этого требовалась хорошая сила и определенные усилия. 
 Виид же и без превращения в орка Киричи имел достаточную мощь. Не потому, что с помощью скульптурного мастерства ее как-то можно развить, совсем нет, просто каждый раз, повышая уровень, он вкладывал все очки поровну в силу и ловкость. 
 А чтобы при повышении данных двух характеристик не пострадали другие, он развивал здоровье через навык рыбалки, защиту – через пропускание ударов противника и увеличение стойкости. Искусство же развивалось посредством различных ремесленных навыков. 
 Благодаря всему этому его сила и ловкость были достаточно высоки, чтобы работать даже с таким редким материалом. 
 Следующие пару часов пустынный городской переулок оглашал лишь громкий звон металла. Эта была очень долгая и трудная работа, ознаменовавшаяся в конце готовым шлемом и радостным: 'Дзинь!' 
 – --------------------------------------- 
 Навык кузнечного мастерства поднялся на 7% 
 – --------------------------------------- 
 – Идентификация! 
 – --------------------------------------- 
 Черный шлем благородства. 
 Прочность: 150/150. 
 Защита: 32. 
 Данный предмет создан талантливым мастером! Над этим шлемом он своими золотыми руками поработал настолько скрупулезно, что практически не к чему придраться, и остается только место для восхищения. Единственный изъян, который можно найти, заключается в том, что из-за недостатка опыта в работе с мифрилом потенциал материала так и не был до конца раскрыт. 
 Из-за черного блеска и искусной формы предмет имеет высокую художественную ценность. Кроме того, благодаря невероятно высокой защите все удары по голове от низкоуровневых монстров просто соскальзывают. 
 Ограничение: Сила 300, Уровень 300. 
 Эффекты: Ловкость +30, Обаяние +70, Искусство +20. 
 Мудрость +20, Интеллект +10, Слава +200. 
 Лидерство +30%. 
 Иммунитет к магии Хаоса. 
 Сопротивление магии +15%. 
 – --------------------------------------- 
 Получился очень даже неплохой предмет. Хотя если бы Виид имел навык кузнеца высшего уровня, то характеристики, да и их количество, были бы совершенно другими. Но с этим, к сожалению, ничего не поделать. 
 Затем Виид принялся за ботинки. Не так давно в свободном городе Сомурен ему не раз приходилось изготавливать обувь, так что, берясь за работу, сейчас он уже хорошо представлял, что нужно делать. 
 Главная ценность ботинок заключалась в том, что они больше всего влияли на Ловкость. Поэтому Виид не пожалел использовать весь оставшийся у него мифрил. 
 – --------------------------------------- 
 Навык кузнечного мастерства поднялся на 8% 
 – --------------------------------------- 
 – Идентификация! 
 – --------------------------------------- 
 Черные ботинки благородства. 
 Прочность: 130/130. 
 Защита: 14. 
 Ботинки полностью защищают ноги. Легкие из-за большого содержание мифрила; на первый взгляд кажется, что сколько их ни носи, усталости не почувствуешь.. 
 И хотя ботинки сделаны талантливым кузнецом, вследствие недостатка опыта в работе с мифрилом потенциал материала так и не был до конца раскрыт. По этой же причине часть мифрила не до конца обработана; соответственно, они не настолько прочны, как кажутся. 
 Ограничение: Сила 150, Ловкость 300, Уровень 300. 
 Эффекты: Скорость передвижения +15%. Идет постоянный небольшой расход маны. 
 Ловкость +70, Искусство +20, Слава +100. 
 При передвижениях на дальние расстояния снижает расход сил. 
 Позволяет легко передвигаться по труднопроходимой местности. 
 – --------------------------------------- 
 Конечно, получившийся предмет не идет ни в какое сравнение с туфлями Курдала, повышающими скорость передвижения на 30%, но все равно ботинки достаточно хорошие. 
 – Главное, Ловкость и Скорость есть, – довольно произнес Виид. 
 От одного эффекта скорости передвижения цена на предмет возрастет в несколько раз. Ведь нет ничего важнее для воина ближнего боя, чем скорость! Благодаря ей не только можно увернуться от атаки противника, но и быстро приблизиться к лучникам и магам, любящим держаться на расстоянии. 
 Ботинок с эффектом скорости в игре не так много, и цена точно будет хорошей. Если бы кто-то в этот момент посмотрел на довольно напевающего Виида, то точно сказал бы, что предмет удался. 
 * * * 
 Северная экспедиция! 
 Наконец-то все приготовления были официально завершены, и гильдия Стальная роза собиралась выдвигаться вперед. Количество участников выросло с пары сотен до 1300 человек. 
 Изначально ни Оберон, ни его приближенные даже и не думали собирать столько народу. Ведь чем больше людей, тем сложнее ими управлять. К тому же растет количество необходимых ресурсов, и повышается вероятность возникновения различных сложностей. 
 В гильдии собирались набрать большое количество людей, но, конечно же, не настолько много. Обычно в экспедициях участвуют от 50 до 100 человек. Больше никто ни разу еще не собирал. Даже в карательных отрядах, направленных на подавление мятежа или захват вражеской деревни, отправлялось не более 200 человек. 
 Все потому, что иногда намного лучше отправиться в очень опасное место отрядом в 7-8 сплоченных игроков. Они более профессиональны, серьезней относятся к делу и, что тоже немаловажно, мобильны. 
 Зато там, где маленькой группе приходится избегать опасности, большая может вступить в бой и пройти вперед, но недостатков и в этом было предостаточно. 
 Оберон вел беседу со своими заместителями. 
 – Слишком много участвующих… Вероятно, придется кого-то убрать. 
 – Это будет сложно сделать, – неодобрительно произнес Верос. – Мы лично связывались с каждым человеком и просили их об участии, так что убирать уже поздно. 
 – Ну, все же нам придется идти в слишком опасные места. Сколько из них готовы к будущим испытаниям? 
 – Среди них есть авантюристы, причем некоторые – лучшие на всем Версальском континенте. Они даже были в северных районах… 
 – Значит, надо отобрать этих лучших, добавить других и небольшим элитным отрядом выдвинуться вперед. 
 – Это уже делали, и те же авантюристы вернулись с севера ни с чем. Я абсолютно уверен, что маленьким отрядом мы не пройдем, а вот от обратного, если соберем как можно больше… 
 Оберон понял, о чем говорит Верос. 
 – Ты имеешь в виду создание крепкого войска? 
 – Безусловно. Никто не знает, что ждет нас на севере. Кроме того, ни один из авантюристов, отправлявшихся туда, не поделился какими-то ценными сведениями. А то, что они рассказали, все поверхностно и, в общем-то, бесполезно. 
 – Здесь ты прав, – вздохнув, сказал Оберон. 
 Та информация, что авантюристы решили разгласить, действительно была малополезной. Да и заключалась она лишь в примерной карте с местоположениями деревень, дорог и очень опасных для передвижения мест. Все это можно узнать и самому – методом проб и ошибок. 
 – Наша главная проблема – не люди, а информация. Из-за ее отсутствия шансы на успешное завершение экспедиции значительно понижаются. Мы хоть что-то знаем о силе монстров севера? 
 – Верос, хватит уже, все это обговаривали. Если мы будем передвигаться, высылая и ожидаю разведку, то это займет уйму времени. 
 – Я согласен с этим. Потому и настаиваю, что разгонять людей не надо. Если пойдет небольшой элитный отряд, то он может погибнуть весь, а вот армия из тысячи игроков… 
 Но Оберно все равно сомневался. 
 – Да хоть миллион. Важно лишь то, смогут ли они помочь нам? Что будет, когда мы все попадем в опасную ситуацию, например, монстры нападут на рассвете? Не побежит ли половина из этой тысячи, подставляя и провоцируя остальных игроков делать то же самое. 
 Тут Веросу крыть было нечем. В этом моменте никакой уверенности быть не могло. 
 – Всегда надеяться на помощь товарищей – абсолютная глупость. Но я уверен, что набранные люди не будут просто так есть свой хлеб. А отказать им нельзя: многие из альянсов или независимых дружественных отрядов. 
 В экспедицию на север собрались все силы гильдии Стальной розы, включая самого Оберона. И кто знает, не воспользуются ли этим другие рядом находящиеся гильдии? Даже несмотря на то, что крепости защищают нанятые НИПы и игроки, без ядра гильдии сил отбиться может и не хватить. 
 Но пока, славу богу, недоброжелатели всего лишь наблюдали, не совершая никаких конкретных действий. Имея игроков на порядок меньше, чем у Стальной розы, они не могли не учитывать, что так или иначе гильдия обязательно вернется. 
 Кроме того, Оберона поддерживало огромное количество человек. 
 Гном-воин Оберон – отважный игрок и путешественник, прошагавший по всем открытым королевствам игры. В захваченных монстрами поселениях он дрался до конца, рискуя своей жизнью и защищая слабых игроков. Всегда, везде и несмотря ни на какие причины он протягивал руку помощи, если в ней кто-то нуждался. 
 Соответственно, у него имелось много друзей, среди которых встречались как влиятельные люди, так и воины, охотящиеся в одиночку. Кроме того, Оберон завоевал настолько большую славу в игре, что число тех, кто взял себе такое же имя, уже перевалило за десятки тысяч. 
 Да и сама гильдия сформировалась, в общем-то, из его последователей, которые, несмотря на то, что состав за последнее время сильно разросся, составляли ядро размером примерно в 100 игроков. Если судить по общей силе, Стальная роза уверенно занимала строчки где-то в середине рейтинга всех гильдий. 
 Впрочем, недоброжелатели не только выжидали и наблюдали со стороны. Некоторые, видя, насколько разросся состав экспедиции, наоборот, выходили вперед и предлагали свою помощь в надежде нажиться на предстоящем путешествии. 
 В связи с чем и так огромный состав экспедиции мог еще больше вырасти и достигнуть каких-то невероятных масштабов. 
 – Если мы их не примем, то это вызовет больший гнев с их стороны. Кроме того, если мы оставим всех позади, кто знает, может, они споются с другими и закрутят интриги против нашей гильдии. И хотя вероятность этого невелика, даже маленький шанс такой опасности надо свести к нулю. 
 – Значит, еще и их придется принять, – резюмировал Оберон речь Вероса. 
 Если действительно выгнать значительную часть тех, кто уже принят в экспедицию, то это может поднять недовольство. А если добавить к ним отказ от предложений недоброжелателей… Получалось, что Оберону, для которого важнейшим стояло доверие окружения, как ни крути, а отказываться от помощи теперь нельзя. 
 Изначальный же план собрать только лучших воинов с треском провалился. Игроков собралось невероятно много, и все соответствовали какому-нибудь критерию, из-за которого их требовалось брать с собой. 
 Верос и молчавший, но внимательно слушающий все Дром решили использовать выпавший шанс и принять как можно больше игроков. 
 – Оберон, ты слишком много думаешь. 
 – Приключения, исследования, открытия – это все хорошо. И если все удастся, наша гильдия получит огромную славу, но пока стоит подумать и о практической пользе. 
 Два заместителя многозначительно посмотрели друг на друга. В данном вопросе их мысли полностью совпадали. 
 – Хорошо. Так и быть. Мы используем это шанс и сплотим всех людей, все вызвавшиеся гильдии под именем Стальной розы. С этого момента набираем всех, хоть чем-то могущих помочь и желающих участвовать в экспедиции, – сказал Оберон. 
 Таким образом Веросу удалось настоять на своем и начать принимать участников даже из других, находящихся на окраинах королевств. Из-за чего состав экспедиции в скором времени возрастет еще больше. 
 Гильдия Стальная роза и дружественные альянсы расположились на огромной равнине, демонстрируя всю свою мощь. Порядка 1300 человек стояли, стройно выстроившись в ряды. И еще больше людей собралось в стороне, наблюдая за участниками экспедиции. 
 Церемония отправления в поход не могла не вызывать восхищения. 
 Верос и Дром нарочно организовали все так, чтобы от одной демонстрации стольких собранных людей слава гильдии еще больше повысилась. 
 Несколько дней назад они оповестили о церемонии как можно большее число игроков и даже специально приготовили для них зрительские места недалеко от крепости. Но в итоге людей собралось так много, что ни сосчитать, ни разместить их не представлялось возможным. 
 Отправившись в экспедицию на север, люди могли не увидеть друг друга по меньшей мере несколько месяцев. Среди зрителей находилось много и тех, кто был близок с участниками экспедиции, и они пришли попрощаться. 
 – Возвращайся невредимым. 
 – Обязательно жду от тебя какой-то сувенирчик… 
 – Не переживайте. Скоро вернусь. 
 Равнина буквально бурлила собравшимися людьми. Главы дружественных гильдий, дожидаясь своей очереди, произносили торжественные речи, каждая из которых заканчивалась каким-нибудь воодушевляющим призывом: 
 – Покидая спокойные земли, наш дом, мы направляемся на исследование никем не покоренных земель. Пришло наше время. Так давайте же пойдем и добьемся того, чего мы хотели! 
 – Ура-а-а! 
 – Мы пойдем топтать новые земли. И когда вернемся назад с налипшей грязью на сапогах, все уже будем другими. Мы получим опыт, нам будет, что вспомнить и рассказать другим. А из нашего похода сложат легенду, где мы станем главными героями! 
 – Ура! Ура! 
 Участники экспедиции приветствовали ликованием каждого выступающего. Те же, в свою очередь, старались подбодрить собравшихся людей. 
 Ведь в действительности исследование неизведанных земель – довольно опасное мероприятие. Людям предстояло пройти по северным территориям, подвергнуться лютому холоду, нападению ужаснейших монстров и из-за отсутствия информации – еще черт знает чему. 
 И хотя данная церемония казалась всего лишь пустой формальностью, на самом деле без нее, без поднятия боевого духа людей, выдвигаться было нельзя. 
 Наконец, когда речи всех дружественных гильдии альянсов подошли к концу, настала очередь Оберона. Поднявшись на громоздкую трибуну, он медленно огляделся вокруг. 
 – …… 
 И зрители, и участники экспедиции, затаив дыхание, ждали, когда же он заговорит. Ждали слов лидера и вдохновителя этого похода. 
 Но речь Оберона не оказалось длинна. 
 – Мы оставляем это пекло. И отправляемся в холодные земли. Затем, чтобы избавить мир от жары. Так давайте же пойдем и сделаем это! 
 И после этих слов он покинул трибуну. 
 Зрители в замешательстве таращили глаза на уходящего Оберона. По меньшей мере, на церемонии находилось несколько десятков тысяч человек, а само мероприятие посмотрит несколько сотен тысяч! А если поход завершится удачно, искать и просматривать видео будут уже миллионы. Так что это был отличный шанс показать себя. 
 На таком торжественном мероприятии можно было выступить с десятиминутной речью, но Оберон, к неожиданности всех, оказался крайне немногословен. 
 Однако эти немногие слова запали каждому из участников экспедиции глубоко в душу. 
 'Мы должны избавить от жары Версальский континент'. 
 'Вперед на север!' 
 Выступлением Оберона и закончились мероприятия, связанные с церемонией ухода в экспедицию. Завершился праздничный обед, и последовали окончательные прощальные напутствия близких людей. 
 Некоторые игроки седлали своих лошадей. Торгаши запрыгивали на повозки, забитые до отказа товарами. А на крышах повозок располагались темные геймеры. 
 – Фу, ну и жара, – сказал Волк, размахивая перед лицом рукой словно веером. 
 Для темных геймеров даже такая величественная церемония была скучнейшим из мероприятий. Так что они были только счастливы, что Оберон закончил речь так быстро. 
 – Блин, каждый раз, когда нанимаешься на выполнение крупного задания, происходит примерно одно и то же. 
 И в подтверждение этих слов 30 темных геймеров закивали головами. Как одним из самых нанимаемых игроков, им волей судьбы приходилось присутствовать на подобных собраниях, пусть и не такого огромного масштаба, как сейчас. Так что в этом вопросе они все были полностью согласны с Волком. 
 И все-таки даже темные геймеры немного нервничали. 
 Для них участие в экспедиции, как и для большинства других людей, стало новым событием. За исключением открытия в прошлом находящихся на востоке королевств Брент и Розенхайм, прецедентов исследований такого уровня не было. 
 Поэтому даже темные геймеры чувствовали себя вдохновленными тем, что могут войти в анналы истории как главные герои. 
 – Уходим. 
 – Вперед! 
 Наконец, спустя совсем немного времени экспедиция на лошадях выдвинулась вперед, в направление Севера. 
 Церемония проходила на равнине недалеко от крепостных ворот, поэтому новички, которые еще не могли уходить далеко, с завистью смотрели им вслед. 
 – Интересно, когда уже и мы сможем поучаствовать в таком? 
 – Хех, до этого еще далеко. Для таких экспедиций нужен высокий уровень, иначе никак. 
 – Высокий так высокий… Всё же нам и сейчас неплохо. Пусть у нас ничего нет, и мы слабоваты, зато можем драться и выполнять задания в крепости. Да еще и знакомиться с жителями: среди них попадаются интересные типы. 
 – И то верно. Что-то я хочу побыстрее отведать супчик, который делает Эллин. 
 – Блин, а еще можно устроиться в отряд знати. Если это получится, там и пожрать вкусно можно и с красивыми девчонками познакомиться. Эх, елки-палки! Я же ведь говорил тебе, пока славы не достигнет 100, то даже и пытаться не стоит туда устроиться?! 
 – Если я закончу нынешнее задание по сбору лисьих хвостов, то и моя слава может перевалить за 100. 
 – Слава очень важна, так что давай, поднапрягись с заданием. 
 – Да знаю, знаю. Я и так стараюсь. 
 – Ну ладно, пойдем быстрее. Попробуем где-нибудь перекусить. 
 Испытывая зависть, новички отправились заниматься своими делами. 
 * * * 
 Виид занимался плавкой оставшегося черного железа, а когда выдавался небольшой промежуток для перерыва, совершенствовал свое ремесло, вырезая на каждом мече гравированный рисунок. Изображение лисы с девятью хвостами! 
 Дз ы нь! 
 – --------------------------------------- 
 Параметры предмета изменились. 
 Улучшилось мастерство скульптуры. 
 Улучшился навык Ремесло. 
 – --------------------------------------- 
 Посредством гравировки и навыка скульптора высшего уровня каждый предмет получал еще три бонуса к характеристикам. И если раньше значение находилось на уровне +1-2, то теперь сила и ловкость, например, повысились на 10. 
 – Ага. Похоже, тут еще играет роль уровень создаваемого предмета. Разница точно есть. 
 Независим о от уровня скульптурного мастерства, бонусы к характеристикам мечей, созданных из стали, были малы. Большое прибавление получали лишь хорошие предметы наподобие недавнего шлема и сапог. 
 – Хм-м… Если постараться, то таким образом получится значительно повысить свою боевую мощь… 
 Чем выше уровень игрока, тем сильнее становится его привязанность к надетому на нем снаряжению. И хоть поначалу все слишком просто, и начинающие игроки одеваются всего лишь на основе более-менее хороших параметров. Потом все меняется. 
 Рано или поздно каждый игрок попадает в затруднительные ситуации. Новое подземелье, неожиданная атака врага, и твои товарищи один за другим гибнут у тебя на глазах, а в конце ты остаешься один на один с отрядом врага. И тут остается только надеяться на мастерство… и надетое на тебе снаряжение. 
 Достаточно попасть лишь один раз в подобную ситуацию, и игроки сразу начинали беречь свое оружие как палочку-выручалочку. Люди переставали жалеть о трате денег на оружие и лучше относились к долгой охоте, в результате которой можно раздобыть что-то ценное. 
 Также частенько уделяли внимание дизайну брони и цвету оружия. 
 Поэтому, если развить скульптурное мастерство с ремеслом, а с ними и эффекты от гравировки, то на этом можно заработать немалые деньги. 
 'Еще один дополнительный приработок!' 
 Все, что относилось к деньгам, не могло не вызывать интерес у Виида! Жаль лишь, что по достижении высшего уровня скульптурного мастерства на гравировке развить навыки уже не получалось. Виид даже понял, почему так происходит: все из-за того, что пусть гравировка и придавала художественную ценность экипировке, но это не приводило к значительной перемене формы предмета и не влияло на его назначение. 
 – --------------------------------------- 
 – Защита и прочность понизились. 
 – --------------------------------------- 
 Бывало и такое, что если мастер переусердствовал, то характеристики, наоборот, падали. У меча, например, мог понизиться даже урон. 
 – Я слишком увлекся. Стоит работать поаккуратнее. 
 Пытаясь получить опыт и улучшить параметры вещей, Виид усердно работал над предметами. Он обработал не только мечи и доспехи, но даже украсил вышивкой сшитую не так давно одежду. 
 В результате характеристики мечей и одежды немного повысились, некоторые даже приобрели новые, наподобие привлекательности или родства с лисами. Но самыми главными, конечно, стали ботинки и шлем: именно у них Вииду удалось поднять огромное количество характеристик. 
 Если точнее, 30 Силы, 20 Ловкости и 120 Славы! 
 И это доказывало, что чем лучше экипировка, тем выше границы роста бонусов. 
 Завершив всю работу над предметами, Вииду оставалось лишь одно – наконец-то завершить начатую скульптуру. 
 – Должно хорошо получиться, – больше убеждая себя сказал он и начал убирать глину. 
 С каждым отломленным кусочком все больше и больше ослепительного света освящало пустынную улицу. И вот спустя где-то минуту перед ним во всей красе предстала золотая статуя. 
 – О-о-ох. Материалов больше, чем на 7000 золотых! 
 Казалось, что голос Виида на этих словах немного осел. 
 Слитков золота было немного, поэтому скульптура вышла не слишком высокая. И все же сделана она из чистого золота, а не какого-либо напыления. Из чистого, дорогущего золота, которое сейчас ослепительно сверкало и 'радовало' своего создателя. 
 Однако она еще была не закончена. 
 – Ну что ж, осталось сделать последние штрихи. 
 Виид принялся тщательно прорабатывать лицо, уши, пальцы и прочие мелкие детали. Благодаря отливке он получил лишь общую форму, которую теперь и приводил к окончательному виду. 
 И с каждой минутой скульптура все больше и больше напоминала среднего роста человека, что-то ваяющего перед собой. Статуя мастера, который останется навсегда в стенах ремесленного города Родиума. Золотая статуя. 
 Дз ы нь! 
 – --------------------------------------- 
 Дайте название завершенной скульптуре. 
 – --------------------------------------- 
 Не раздумывая, Виид сказал первое, что пришло в голову: 
 – Богатый скульптор. 
 Название из серии имен драконов. У бесчисленных художников это вызовет слезы. 
 – --------------------------------------- 
 Подтвердите название: Богатый скульптор. Верно? 
 – --------------------------------------- 
 – Да. 
 Дз ы нь! 
 – --------------------------------------- 
 Грандиозная работа! Вы завершили скульптуру 'Богатый скульптор'. 
 Ослепительный материал скульптуры повышает ее стоимость. Работа, созданная из чистого золота! Литую статую из столь дорогого металла можно назвать удивительным замыслом. Скульптура символизирует скульптора, который бросил вызов судьбе и достиг своего. Поистине, такая работа еще больше прославит город искусств! 
 Художественная ценность: 7100. 
 Особые эффекты: У всех, кто смотрит на статую 'Богатый скульптор' скорость восстановления маны и жизней увеличивается на 30% в течение дня. 
 Во время охоты вероятность выпадения предметов увеличивается на 15% в течение дня. 
 Характеристика Удача повышается на 10%. 
 Эффективность двух способностей повышается на 10%. 
 Для торговцев – навык ведения счета поднимается на один уровень. 
 Для авантюристов – навык идентификации художественных предметов поднимается на один уровень. 
 В окрестностях города или королевства, где находится статуя, повышается частота появления монстров, обожающих деньги. 
 Данный эффект не сочетается с воздействиями других статуй. 
 Количество созданных Грандиозных работ: 3. 
 – Навык Скульптурное мастерство повысился. 
 – Навык Ремесло повысился. 
 – Навык Понимания скульптуры вырос на 1 уровень. 
 – Слава поднялась на 520. 
 – Характеристики выросли на 19. 
 – Выносливость выросла на 3. 
 Статуя 'Богатый скульптор' стала достопримечательностью города Родиум. Очень много туристов придет посмотреть на эту великолепную статую. 
 Право собственности на статую 'Богатый скульптор' принадлежит Вииду. Если впоследствии статуя оживет, то она будет служить ему верой и правдой. 
 В награду за создание Грандиозной работы все характеристики повысились на 3. 
 – --------------------------------------- 
 Сначала скульптура Союн, потом изображение семьи и вот теперь – Богатый скульптор. 
 Грандиозные работы на самом деле не так-то и просто делать. Но для первого раза такой способ ваяния посредством литья оправдался на все 100%! 
 Получится ли такое сотворить в следующий раз, Виид не знал. Возможно, даже повысив имеющийся уровень навыков и сделав тысячу работ, в итоге ни одна из них не получит статус Грандиозной. Конечно же, будет много Прекрасных или Великолепных, но это уже будет не то. 
 'Всё же не зря я мучился!' – довольно улыбаясь, думал Виид. 
 Простые люди имеют ошибочное представление о скульпторе: будто это профессия подразумевает что-то обтесывать. Но в действительности скульптор – это художник, который ваяет что-нибудь объемное. Так что, начиная от кузнечного дела и заканчивая другими навыками, все они могут стать техническими приемами скульптуры. В связи с чем профессия скульптора имеет богатый выбор первой специализации. 
 Скульптор по металлу, дереву, камню, земле, пещерам…. 
 Даже исключив случай найма на работу в городе или королевстве, получалось, что можно стать скульптором десятком различных способов. 
 В случае со скрытой профессией Скульптора Лунного света, выбор специализации в дальнейшем вполне может отличаться от обычной профессии скульптора. Только, к сожалению, из-за редкости профессии о ней не было ничего известно. Вплоть до того, что Виид даже не знал, как и где получить свою первую специализацию. 
 Дз ы нь! 
 – --------------------------------------- 
 Вы завершили задание: 'Художник Родиума'. 
 Выдающийся скульптор говорит о себе созданным шедевром. 
 Завершенная статуя сполна доказывает, что скульптор вполне может быть принят в ряды художников города. Теперь вы можете зарегистрироваться в Ассамблее. 
 Вознаграждение: Регистрация в Ассамблее художников. 
 Возможность получения заданий скульптора в городе Родиум. 
 – --------------------------------------- 
 Задание наконец-то было завершено! 
 Однако награда, на взгляд Виида, не шла ни в какое сравнение с затраченными усилиями и, конечно же, деньгами. 
 Простому скульптору с низким уровнем мастерства достаточно было изготовить какую угодно скульптуру, и уже можно приступать к деятельности в городе. А вот Вииду, с его высшим уровнем мастерства, в прямом смысле пришлось помучиться. 
 Даже одну скульптуру нельзя создавать спустя рукава! Зато это имело и огромный обратный эффект. 
 Скульптуры бесполезны, если требуется заняться исследованиями, или когда ты теряешь здоровье под действием проклятья. Потому что когда действительно что-то необходимо прямо в сию секунду, статуей трудно разрешить проблему, даже без учета прорвы времени на ваяние. 
 Однако те города и королевства, где много хороших статуй, развиваются. Статуи собирают толпы людей. А если происходит культурный рост, то это делает сильнее государство. 
 Так и в королевство Розенхайм из-за статуи льва и пирамиды повалили толпы туристов, а в окрестных подземельях не было свободного места. 
 Профессия, которая влияет на мощь государства всего одним произведением искусства! Именно в этом и есть могущество настоящего скульптора. 
 Но Виида ни капельки не интересовали государственные дела. Его интересовали лишь деньги! 
 – Не-е-т… Мои деньги так просто не пропадут. Оживить статую! 
 И он дотронулся до головы 'Богатого скульптора', который из-за малого количества золота получился ростом ему по плечо. 
 Скульптура резко нагрелась и под громкое шипение, раскалившись почти до температуры плавления, плавно задвигалась. 
 – --------------------------------------- 
 Вы оживили скульптуру! 
 Исходя из значения характеристики Искусство (762), Ваше создание получает 351 уровень. Но благодаря эффекту Грандиозной работы добавляется еще 20%, и уровень вырастает до 420. 
 Оживленному существу добавлены 3 способности, уровень и значение которых различаются в соответствии с уровнем и обликом статуи. 
 Свойство пламени (50%), свойство металла (100%), свойство воды (60%). 
 Поверхность металла позволяет практически полностью игнорировать любые виды магии. Однако из-за того, что золото мягкое, защита получилась не идеальной. 
 Создание может вызывать неограниченное количество огня. Будьте осторожны, излишнее пламя может расплавить и тело скульптуры. 
 Создание может изменяться в жидкое состояние. Расплавленное от пламени тело способно приобретать различную форму, что вполне возможно использовать при атаке на противника. Однако каждый раз, перетекая в жидкое состояние, есть вероятность потерять частичку тела от изначального размера. 
 Расход маны: 5000. 
 Искусство уменьшено на 10. Для повышения Искусства создавайте новые статуи и другие художественные работы. Уровень уменьшен на 2. Все характеристики, увеличенные потерянными уровнями, снижаются и будут восстановлены при очередном повышении уровня. 
 Берегите Ваше создание. Умершую статую придется оживлять заново. Воскресить разрушенную полностью – невозможно. 
 – --------------------------------------- 
 Мечта скульптора! 
 Вдохнув жизнь в завершенную работы, ее уровень стал 420-м! Колоссальная мощь, даже несмотря на то, что скульптура может погибнуть и получает весь опыт от убитых ею противников. 
 'Надо бы потом оживить и статую Союн'. 
 Виид задался целью оживить первую свою Грандиозную статую Союн, когда он снова попадет в ущелье Юноф. 
 Однако оживление статуи – это не та техника, которой стоит пользоваться постоянно. 
 Не только из-за того, что произошло понижение 2 уровней и потеря 10 характеристик искусства, но раз уж собираешься оживлять статую, то лучше это делать после того, как характеристики искусства будут подняты хоть немного повыше. Искусственно же развивать статую уже после того, как в нее вдохнули жизнь, – не самая простая задача. При том, что создание будет забирать опыт за убийства, которые, в общем-то, мог совершить Виид. 
 Открыв глаза, золотая статуя пробудилась. 
 Первым делом она инстинктивно посмотрела на Виида. Посмотрела на него как на своего создателя. 
 Она находилась в прекрасном расположении духа. Полностью сделанная из золота, да еще и получившая жизнь как Грандиозная скульптура, конечно, она не могла не радоваться. 
 Обнажив свои ослепительные золотые зубы, статуя забубнила: 
 – Гу-гу-гу! Имя…. Дайте, пожалуйста, мне имя. 
 И Виид тут же придумал его: 
 – Ты будешь называться – Золотой Человек. 
 – Золотой Человек. Золотой Человек. Гу-гу-гу! 
 Золотой Человек очень обрадовался своему имени. 
 – Какой бы ни был враг, я буду с ним драться, хозяин! 
 Виид приобрел беспрекословного слугу. 
 Конечно, хотя и имеется условие, что в случае разрушения статуя погибнет, всё же пока она жива, будет преданным и надежным союзником до самого последнего своего вздоха. 
 * * * 
 – Ку-у-у-уа-а-а-ак! – раздавались крики в синем небе. 
 Высоко вверху летели драконы! Выстроившись в звено, шесть существ двигалось в направление северо-запада. Неспешное – грандиозное – планирование – монстров высшего уровня. 
 За исключением тех 4-х драконов, которые погибли от рук Лича Шайяра, оставшиеся в живых теперь направлялись туда, где находился Виид. 
 Изначально сделано так, что статуи, получившие жизнь, испытывают страдания от разлуки со своим хозяином. Поэтому их поведение было естественным в соответствии с заложенными инстинктами. 
 Первый дракон, второй дракон, третий дракон, пятый дракон, шестой дракон, седьмой дракон. Сила каждого следующего по числу создания, немного уменьшалась, так как при каждом оживлении скульптуры Виид терял понемногу Искусство. 
 – Ку-у-уа-а-а-ак! 
 Время от времени драконы опускались к земле, ловили лошадей или других животных, дабы утолить свой голод. Ночами они спали либо на скалах, либо в пещерах. 
 Благодаря своей силе и шкуре, равной по прочности стали, им достаточно было небольшого отдыха, так что за день они пролетали громадные расстояния. 
 Однако они находились в трудной ситуации. 
 – Летать по небу слишком трудно! – пожаловался Седьмой дракон. 
 – Стегающий мое тело ветер слишком сильный. 
 Большинство разновидностей крылатых, в том числе и нормальные драконы, проворны и имеют тело обтекаемой формы. Для того, чтобы уменьшить сопротивление воздуха. 
 Однако Виид из-за нехватки времени не сделал их совершенными. 
 С угловатыми мордами! Да и животы и туловище у них выпирали. 
 Поистине самое худшее строение тела для полета в небе. 
 При каждом взмахе крыльев ветер нешуточно бил их по лицу и туловищу. Из-за чего скорость медленно набирается, и что хуже, быстро появляется усталость. И всё же, усердно работая крыльями, до места, где был Виид, им осталось лететь всего несколько дней. 
 Драконы, расправив крылья, парили в небе. Где-то внизу, по земле, мелькая как кадры фильма, проносились реки, деревни 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Северная экспедиция.
</w:t>
      </w:r>
    </w:p>
    <w:p>
      <w:pPr/>
    </w:p>
    <w:p>
      <w:pPr>
        <w:jc w:val="left"/>
      </w:pPr>
      <w:r>
        <w:rPr>
          <w:rFonts w:ascii="Consolas" w:eastAsia="Consolas" w:hAnsi="Consolas" w:cs="Consolas"/>
          <w:b w:val="0"/>
          <w:sz w:val="28"/>
        </w:rPr>
        <w:t xml:space="preserve">Ли Хаян с недавних пор находилась в раздумье: стоит говорить брату или нет. 
 Совсем недавно как одаренный абитуриент она получила поддержку при поступлении в университет Корея. Все благодаря тому, что, выступив на олимпиаде, организованной городской мэрией, ей удалось выиграть приз и получить сертификат, на основе которого все документы были одобрены, и оставалось только пройти собеседование. 
 – Наверно, заранее не стоит ему об этом говорить? Кто знает, может, еще и не примут… 
 Хаян очень не хотела вселить в брата ложную надежду. 
 'Я обязательно… обязательно расскажу, как только пройду отбор'. 
 И поэтому она отправилась на собеседование в одиночестве. Тем более, благодаря прошлому посещению университета, дорогу Хаян знала достаточно хорошо. 
 Собеседование длилось 30 минут. И по завершении его из зала с приемной комиссией она вышла в огромном напряжении. Слишком многое зависело от того, примут ее или нет. Слишком многое… 
 'Любым способом, но я должна получить стипендию'. 
 Согласно уговору, только при наличии у нее стипендии Хэн тоже станет учиться в университете. Поэтому ей осталось лишь надеяться и ждать результатов. 
 * * * 
 Куда бы ни отправлялась экспедиция, вокруг сразу же поднималась большая шумиха. Первый исследовательский отряд, отправившийся на север, да еще и такой огромный. 
 – Избавьте нас, пожалуйста, от этого пекла! 
 – Мы будем ждать ваших приключений на севере! – кричали люди в поддержку, чем еще больше поднимали боевой дух у гордо шагающих участников. 
 В то же время с каждой следующей остановкой экспедиция понемногу росла. В основном за счет друзей и товарищей Оберона, с которыми он раньше сражался. И двое из всех новых участников, Труман и Кадмос, стали невероятно удачным приобретением. 
 Труман был кузнецом, достигшим среднего 7-го уровня, из-за чего входил в 5-ку лучших кузнецов на всем Версальском континенте. За все время игры он охотился только на начальных лисиц, и то больше из любопытства, чем развития каких-либо навыков. 
 После охоты на первую лису он рассмеялся и сказал: 
 – Чем попусту тратить время на сражения с мечом в руках, лучше уж я пойду, займусь изготовлением оружия, помогающего моим друзьям выжить и победить. 
 И Труман за последующее с того момента время выковал бесчисленное множество оружия. Среди них знаменитейшими стали Меч Мрака, получивший свое название за черное лезвие, и Меч Заморозки – с чистым, похожим на синеву неба лезвием, действительно позволяющим замораживать врага. 
 Среди брони же он изготовил Перчатки Ущерба, повышающие силу атаки на 10% независимо от того, какое оружие использовал игрок. 
 Когда Труман, знаменитейший среди кузнецов, подошел к экспедиции, чтобы вступить в ряды, Оберон широко улыбнулся и произнес: 
 – Прошу к нам! Твоя помощь будет как нельзя кстати. Нам стоит поручить тебе всю имеющуюся в экспедиции экипировку. 
 Оберон был достаточно дружен с Труманом. 
 В прошлом для выполнения одного из кузнечных заданий Труману требовалось изготовить какое-то оружие из материла, находящегося только в логове Ричарда Мэна. И хотя монстр не мог похвастаться высоким уровнем, зато имел ядовитое жало, из-за которого был весьма опасен. В то время все игроки имели низкие уровни, и не было ни одного отважного человека, решившегося зайти внутрь логова. 
 Вот тогда-то Оберон вызвался и помог достать редкий материал. Так что благодаря тому случаю Труман и решил помочь участникам экспедиции. 
 В сравнении с ним Кадмос был удивительным чудаком. 
 – Я способен шить любую одежду! Такую удобную, практичную, теплую и в то же время легкую, что ее можно носить в любых обстоятельствах. 
 Кадмос хотел проверить свои силы в реальных условиях холода. Мастер, который даже пуговицы просто так не делал. Он овладел навыком портного до среднего 6-го уровня и считался одним из трех лучших на всем континенте. 
 Привлечение двух настолько известных и высокоуровневых мастеров дало дополнительную надежду в удачном завершении экспедиции. 
 В то же время численность всех игроков достигла примерно 1500 человек, и теперь они расположились в нескольких часах от Родиума. 
 Оберон в сопровождении ближайших сторонников забрался на холм, с которого далекие стены и торчащие за ними здания города были видны как на ладони. 
 – Напоследок, стоит ли нам взять там еще нескольких людей? 
 Дром пару раз кивнул головой в подтверждение: 
 – Да. Как я и докладывал ранее, мне кажется, требуются еще несколько архитекторов и поваров. Ну, и побольше бардов, которые помогут нам в путешествии. 
 – Бардов и так много в нашей гильдии, есть ли прям такая необходимость набирать кого-то со стороны? – влез в разговор Верос. 
 Ему казалось, лучше взять кого-то из тех, кто остался в крепостях, чем нанимать непонятных людей со стороны. 
 – Есть необходимость, – ответил ему Дром. – В Родиуме полно чертовски талантливых бардов. В нашу же гильдию мы набирали в основном боевых, тех, кто делал упор не на музыку, а на свои физические характеристики. Поистине настоящих бардов у нас мало. 
 – Ну ты скажешь… Как будто, если человек хорошо дерется, он уже не бард. 
 Суть профессии барда заключалась в игре на музыкальных инструментах и исполнении песен, которые не только помогали отдохнуть на привалах, но и значительно повышали характеристики игроков в отряде. Однако в гильдии Стальной розы игроки данного направления в первую очередь совершенствовались во владении оружия, нежели игре на музыкальных инструментах. 
 – И все равно, я собираюсь пойти и отобрать еще несколько ремесленных игроков… – обратился Дром к лидеру. 
 – Делай, как знаешь, – спокойно сказал Оберон. – Я тебе доверяю. Ты уж сам там разберись. 
 Экспедиция за последнее время и так разрослась до огромных масштабов, так что, на его взгляд, несколько новых игроков уже ничего принципиально не поменяют. Да и к тому же, по своей сути Оберон был воином и поэтому хорошо знал, как сражаться и защищать своих товарищей, а вот в ремесленных профессиях уже понимал мало. 
 Зато у него, как у хорошего лидера, хватало ума не лезть в малоизученную область и отдавать все решения в ней доверенным и разбирающимся людям. Но даже и тогда он не забывал контролировать процесс. 
 – Исследование севера – это не пряники жевать. Так что заранее предупреди об этом новых ремесленников. Я не хочу, чтобы, взяв их с собой, нам потом пришлось нянчиться и сожалеть о принятом решении. 
 – Есть. 
 – Ну, тогда отправляйся в город. Удачного тебе поиска Дром. 
 – Спасибо, командир. 
 – А теперь… Верос. Мы уже достаточно близко подошли к северным районам? 
 – Да. Пока это нельзя считать поистине северной территорией, но мы уже зашли далеко за центр материка. 
 – Отсюда можно осуществить переброс? 
 – Я думаю, до Коруса получится. 
 Корусом называли один из огромных холмов, располагавшихся в центре северной территории. Название и, главное, координаты его стали известны благодаря нарисованной карте исследовавших север авантюристов. 
 Оберон кивнул головой: 
 – Тогда поиски можно начать оттуда. 
 – Так точно. 
 – Значит, бери с собой всех волшебников, и пусть они начинают заниматься подготовкой магического квадрата для телепортации. 
 – Будет сделано. Мы соорудим портал прямо на этой равнине. 
 – Хорошо. Сколько людей, благодаря имеющимся магам, мы можем отправить за раз? 
 – Порядка 150 человек с одного квадрата. Из-за чрезмерного потребления маны и малого количества сил мы сможем активировать одновременно только три квадрата в день и, соответственно, за сутки перенести не более 450 человек. 
 – Ясно. Значит, потребуется 3-4 дня только для переброса сил. 
 – Ну, да, где-то так… 
 Разговор шел о магическом квадрате телепортации! Он позволял переносить за раз 150 игроков на очень большие расстояния, но только в том случае, если были известны точные координат начальной и конечной точки. 
 Единственное, его установка и дальнейшая активация требовали огромного количества реагентов и камней маны. Причем камней редких и из-за этого очень дорогих. 
 А если вспомнить, что экспедицию нужно не только отправить на север, но и как-то вернуть назад, покупка всех этих реагентов сильно ударяла по карману гильдии. Причем эти расходы не относились к запланированным, так как изначально на такое количество участников никто и не рассчитывал. 
 Если же взять во внимание и остальные затраты – на еду, снаряжение, повозки и другие всевозможные вещи, – неудачное завершение похода могло в одно мгновение привести гильдию Стальной розы в состояние банкротства. 
 'Нам нужна победа, причем обязательно молниеносная…' – Оберон столкнулся взглядом со своими приближенными. 
 В центре материка у них остались дома, крепости и лишь небольшое число защитников. Поэтому чем дольше основной состав гильдии находится в походе, тем большей опасности подвергнутся таким трудом завоеванные крепости и деревни. 
 По расчетам Оберона, через месяц, максимум – два-три, но экспедиция должна достигнуть своей цели. 
 * * * 
 Во главе Волка и Дэорин темные геймеры отправились назад в Родиум. Совершенно неожиданно как минимум на сутки, а то и на три дня, у них появилось время, чтобы отдохнуть. 
 – Ну что ж, здесь мы расстанемся. 
 – Ага. Давайте увидимся позже. 
 Сухо прощавшись, игроки постепенно разбредались в разные стороны. Кто-то собирался еще раз проверить свою экипировку, другие – поискать новые вещи или какие-либо зелья. 
 Ценность жизни темного геймера при выполнении задания довольно трудно оценима. 
 Опыт и снаряжение – главное преимущество этих элитных наемников. Поэтому если они не будут активно заниматься собой, то потом их значимость, а значит, и возможная прибыль значительно упадут. Оттого темные геймеры и готовятся к каждой битве невероятно тщательно. И именно благодаря данной подготовке – в большинстве случаев остаются среди выживших после завершения задания. 
 – Может, вечерком пропустим по стаканчику? 
 – Ха. Хорошая идея. Слышал, в Родиуме есть трактир искусства. Давайте встретимся там. 
 – М-м-м… Неплохо. 
 Некоторые уже успевшие подружиться темные геймеры решили собраться вечерком да выпить. Для встречи же выбрали один из известнейших трактиров города, славящийся доступными ценами и огромным выбором закусок. В любые другие трактиры, где из-за внутреннего дизайна или изысканных блюд завышали цены, игроки Ассоциации не ходили. 
 – А кто платит? 
 – Разумеется, каждый за себя. 
 – Ну, тогда до вечера. 
 На этом они и расстались. Волк же, подхватив Дэорин под руку, повел ее гулять по городу. 
 – Ух ты, смотри, как здесь красиво, – вполголоса молвил он. 
 Хоть для паладина он и выглядел очень грубо, но все же иногда и на него нападало романтическое настроение. 
 – Действительно. Тут все просто великолепно. 
 Дэорин, широко улыбаясь, шагала с любимым по улице. Она была отважным священником, причем не простым, а боевым, который с монстрами сражается на переднем крае. 
 Однако и у нее, как у темного геймера, имелась практическая составляющая. 
 – Подайте денежку, пожалуйста! 
 – Одну монетку всего! 
 – Будьте добры, помогите нуждающемуся! 
 Было весьма забавно наблюдать, как нищие Родиума липнут к участникам экспедиции. Обычно где бы ни появлялись эти высокоуровневые игроки, у окружающих людей, благодаря своим высоким уровням и хорошему снаряжению, они вызывали только зависть. Однако для нищих они выглядели лишь как ходящие денежные мешки, не более. 
 И в погоне за этими мешками нищие, собравшись в небольшую толпу, буквально ходили по пятам, выпрашивая по монетке. И члены экспедиции нередко давали им немалые деньги. 
 Кого уж миновала эта беда, так именно темных геймеров. Все они отличались спокойствием и любовью к простой, но функциональной одежде, поэтому затеряться в толпе им не представляло большой сложности. 
 – Давай передохнем немного. 
 – Конечно, давай. 
 И Волк с Дэорин присели на ближайшую скамейку. 
 Вокруг них стояло множество произведений искусства. Ветер раскачивал лепестки цветов, распустившихся на густых кустах, расположившихся позади. Капли воды из неподалеку стоящего фонтана взлетали вверх, ловя лучи полуденного солнца. 
 Волк еще крепче сжал руку любимой. 
 – Прости… 
 – За что? 
 – Наше свадебное путешествие… 
 – Все нормально. Можем этот поход посчитать за наше путешествие. 
 И Дэорин плавно опустила голову на плечо Волка. 
 На тот момент, когда эти двое женились, у них практически не было денег. А того, что было, едва-едва хватило, чтобы снять под залог небольшой домик. 
 Безусловно, они провели роскошную свадьбу, а вот на путешествие денег уже не осталось. О чем оба ни капельки не сожалели. 
 На Версальском континенте Волк и Дэорин вдвоем прошагали по многим местам. Через средневековые деревни и крепости, через опасные подземелья и горные выси…. Эти походы сблизили их еще больше. Так что им даже не хотелось в свадебное путешествие. 
 Вообще в Королевскую дорогу на медовый месяц приезжало довольно много супружеских пар. Среди них были молодожены, у которых попросту отсутствовали деньги, но встречались и те, кто отправился через турфирмы. 
 Фирмы занимались поиском и дальнейшим сопровождением туристов по экзотическим местам Версальского континента. Ну, а гидами, конечно же, являлись оплачиваемые высокоуровневые игроки. 
 Такое путешествие, когда вы действительно только вдвоем бродите по опасным местам, поистине можно назвать настоящим медовым месяцем. 
 Версальский континент же, где последние три года главным образом все было завязано на исследованиях, значительно изменился. Резко увеличилось количество туристов, приходящих сюда с целью отдыха. С ними получила развитие и торговля. И хотя туристы и раньше встречались, но только теперь, в последние месяцы появилось очень много по-настоящему туристических групп. 
 Все потому, что тут имелась свобода и природа, которые никогда не найдешь в реальности! И толпы людей шли за ними, чтобы как следует расслабиться. 
 На просторах Королевской дороги началась эпоха конкуренции между тур-фирмами в плане развития мест отдыха и привлечения в них новых клиентов. 
 Да и вообще, появление виртуальной реальности и такой популярной игры привнесло крупные изменения во многие виды бизнеса. 
 Версальский континент стал своего рода центром ведения переговоров и получения выгодных заказов. Служащие фирм стали приглашать своих клиентов и партнеров в мир игры. 
 Обычными способами: выпивкой или угощением – довольно трудно расположить к себе клиента. А вот в мире Королевской дороги это становилось вполне реальным. 
 Земли, заполненные ужасными монстрами, – одного этого было достаточно, чтобы завлечь клиента в совместное путешествие. 
 И хотя все, что касается мира игры, ежедневно транслировалось по большинству каналов телевидения, в реальности все равно находилось много людей, которые не сталкивались с Королевской дорогой из-за занятости на работе или же предубеждения, что это все лишь для детей. Вот таких людей ушлые сотрудники и затягивали в виртуальную реальность. 
 В мир, где торжествует сила и магия! 
 Там им дарили предметы и помогали бороться с монстрами. Приходили и спасали в последний момент, когда жизни вот-вот упадут до нуля. 
 Разве хоть кто-нибудь останется после такого не впечатленным? 
 В Реальности если вы подарите клиенту иномарку, то это не только будет принято за взятку, но и вызовет вполне здравые опасения. А вот если подарить в мире игры полезный предмет, то человек примет его с большой благодарностью. Ни у кого не возникнет мысль о взятке, а новички, увидев, что их мощь возросла, будут расположены к человеку еще больше. 
 Для Королевской дороги, где приходится сражаться самому, хороший меч – это лучший подарок. И если люди еще пару дней назад не задумывались о чем-то подобном, то теперь с радость дубасили и убивали монстров. 
 Служащие компаний, используя такую наживку, подписали не один десяток контрактов. 
 И как результат, можно сказать, что фирмы невольно занимались и другим видом деятельности – рекламировали Королевскую дорогу. 
 Некоторые брачные агентства пошли еще дальше. Они собирали вместе несколько парней и девушек со схожими уровнями, после чего отправляли их в совместный поход. Очень часто вследствие таких приключений образовывались новые пары. 
 В этом смысле Королевская дорога играла такую большую роль, что в узких кругах заслужила название 'Фабрика любви'. 
 Волк и Дэорин прошли примерно через то же самое. 
 Вначале это была неразделенная любовь Волка, но благодаря совместным походам они все больше и больше сближались. До такой степени, что даже после свадьбы практически всегда были рядом. И считались при этом среди всех друзей счастливой семейной парой, живущей в мире и согласии. 
 Нет в мире такой девушки, которой бы не понравился мужчина, берущий все на себя и жертвующий собой при любых обстоятельствах. 
 'Как же мне повезло с ним', – думала Дэорин пока Волк нежно поглаживал ее по голове. 
 – Тебе удобно милая? 
 – Угу. 
 И Дэорин еще сильнее прижалась к любимому. Ей хотелось надолго забыться в этом спокойствии нежных, крепких объятий. 
 Но тут неожиданно Волк спросил: 
 – Ты помнишь мой подарок, деревянный букет? 
 – Конечно. Ты подарил его, когда делал предложение. Разве такое забывается?! 
 Дэорин до сих пор хранила букет. И пусть это не бриллиантовое кольцо в реальности, но для нее этот подарок – предложение руки и сердца, который нельзя забыть за всю жизнь. 
 – У меня тогда не было денег, так что я не смог подарить ничего, кроме него, но на годовщину свадьбы я обещаю тебе исправить это недоразумение. 
 – Мне достаточно и деревянного букета, хотя… 
 – Хотя? Ты о чем-то мечтаешь? – взволнованно спросил Волк. 
 Ради этой девушки он был готов пойти на все. 
 – Помимо букета мне бы еще хотелось нашу с тобой скульптуру. Мы же теперь вместе. 
 – Любимая! 
 И Волк с Дэорин стали любоваться друг другом. Передавая в своих взглядах всю нежность и любовь, что они имели. 
 Поэтому-то другие темные геймеры и не позвали их с собой выпить вечером. 
 – Однако… Я не смогу найти скульптора, который сделал букет, – с сожалением в голосе сказал Волк. 
 – Разве ты не говорил, что он в королевстве Розенхайм? 
 – Он был в крепости Серабург. После того, как ты ответила согласием на предложение, я пытался найти его, чтобы отблагодарить, но он уже покинул крепость. Следуя же по тем местам, откуда шла о нем молва, я так и не смог его найти. Потом говорили, что он вернулся назад и возвел в Розенхайме статую Льва-сфинкса и пирамиду. 
 – О-о! Я тоже слышала об этом. Так значит, создатель букета и пирамиды – один и тот же человек? 
 – Да. Мне кажется, это самый лучший скульптор. 
 – Как жаль. Я хотела заказать нашу с тобой скульптуру, а оказывается, его уже не получится найти. 
 – Не переживай. Кто знает, как все сложится. Судьба любит преподносить сюрпризы. Как нам с тобой, например. 
 – Тогда остается только на нее и надеяться. 
 Прямо перед тем местом, где Волк и Дэорин сидели и вели неспешную беседу, стоял Виид и торговал мечами с кожаными доспехами, которые недавно насоздавал. 
 – Продаю мечи с высокой прочностью. Состояние отличное, ремонта не требуется! Еще есть доспехи из кожи: новые, прочные, в битве с монстрами сильно помогут. Если желаете, приносите свои шкуры и ткани, сделаю из них для вас одежду. 
 Дэорин обратилась к Волку: 
 – Слушай, а как выглядел тот скульптор? Вдруг удастся повстречать. 
 – Ну, э… Во-первых, он мне показался упрямым. И хоть выбрал он профессию скульптора, деньги у него явно водились. Да и торговал статуэтками довольно бойко. 
 – Как вон тот? 
 И Дэорин указала на Виида. 
 А людей перед тем уже собралось много. Сваленная в одну кучу груда сверкающих мечей и доспехов притягивала зевак! Сам же Виид использовал на всех товарах Чистку доспехов и Глажку одежды, из-за чего вещи разлетались как горячие пирожки. Все потому, что предметы и сами по себе были неплохими, а тут еще и дополнительное усиление. 
 – Все мечи заточены превосходными точильными камнями. По сравнению с прошлым каждый из них наносит на 20% больше урона! И по меньшей мере следующие два дня вы сможете пользоваться данным усилением. Два дня – это достаточное время, чтобы победить 400 монстров. И я обещаю, что крепости оружия хватит более чем! Такое оружие, как у меня, еще стоит поискать! Не упустите свой шанс. Итак! Цена не кусается. Они очень дешевые! Всего лишь по 120 золотых. Количество ограничено – 40 клинков! Упустив шанс сегодня, вы больше нигде такого не найдете! 
 Слова вылетали из Виида со скоростью пулемета. Такой манерой он заманивал к себе покупателей. А заточив абсолютно все оружие из имеющегося, он получил неоспоримое преимущество перед любыми другими торговцами. Такого еще никто не делал! 
 Поэтому неудивительно, что перед Виидом стала собираться толпа людей. 
 Волк хлопнул себя по колену. 
 – Точно! Как вон тот! Смотри, как здорово торгует, старается… чтобы хоть на копейку больше заработать. 
 – А как вы с ним встретились? 
 – Он торговал прям как этот, только в Розенхайме и статуэтками. А вокруг собралась большая толпа, которая и привлекла мое внимание. 
 Говоря все это, Волк не переставая посматривал на мечи и одежду, которые продавал бойкий торговец. 
 'Талантливый… Для новичков его предметы хороши, даже слишком хороши'. 
 Но, конечно же, для Волка все они уже были слабы, хоть, на его опытный взгляд, и выглядели добротно сделанными. 
 И тут вдруг Волку показалось, что лицо Виида он уже где-то видел. 
 – Случайно… Тот скульптор? 
 – Ты о чем? – спросила Дэорин. 
 Но Волк лишь отрицательно покачал головой. 
 – Да не-е… Я же искал его по всему миру, и встретить тут… вот так вот просто?! Быть того не может. 
 И хотя Волк практически в упор смотрел на Виида, поверить в то, что это тот самый человек у него не получалось. Слишком много времени прошло, лицо он уже точно не помнил, но вот атмосфера, манера вести торговлю, зазывание людей – все указывало на того же человека. 
 К тому же тогда там стоял скульптор, продающий статуэтки. А этот торговал мечами и одеждой, что больше подразумевало профессию кузнеца или портного. Поэтому и в голову не придет, что перед тобой скульптор. 
 'Да нет, это совершенно разные люди'. 
 * * * 
 Виид полностью распродал все свои мечи и доспехи из кожи. Товар пользовался такой популярностью, что это не заняло много времени. 
 'Неплохо: за раз 7400 золотых'. 
 Деньги постепенно возвращались в карманы. И это был бальзам на душу Виида. 
 Легкой походкой он направился в Ассамблею художников. 
 Как только он зашел внутрь, недавний знакомый вскочил со своего места и поприветствовал Виида. 
 – Удивительно! Потрясающе! По Родиуму уже вовсю распространились слухи. Изготовив такую скульптуру, вы доказали, что являетесь мастером с золотыми руками. Уверен, что, посмотрев на то, что удалось достичь Вам, скоро и наши художники смогут поверить в свои силы. 
 Помимо вскочившего человека, и все остальные люди, сидящие за столами в здании Ассамблеи, смотрели на Виида буквально распахнув рот. 
 Присутствующие же внутри игроки с интересом следили за происходящим. Они не совсем понимали, что происходит, но видя такую реакцию, догадывались, что это связано с каким-то заданием. 
 И тут подскочил еще один средних лет мужчина, который крепко схватил Виида за руку. 
 – Мы так ждали, когда появится такой человек, как Вы! 
 – …..? 
 – Родиум погрузился в нищету! Город погряз в разрухе. Скажите, милейший, вам что-нибудь известно о Родиуме, который уже не радует своими хвалебными возгласами об искусстве? 
 – Ну, так, немного… 
 – В прошлом такого не было. Художники, не побоюсь сказать – великие мастера создавали свои произведения искусства на благо и радость людей. Город заполняло искусство настолько, что вполне было возможно – не питаться, но быть сытым, не спать, но и не уставать. 
 Потихонечку Виида что-то стало беспокоить. 
 'Нехорошее чувство'. 
 Не есть, но быть сытым, не спать, но быть бодрым. Слыша подобное, Виид не мог отделаться от ощущения, что сейчас случится что-то плохое. 
 И тут неожиданно мужчина рассмеялся, отпустил руку и с улыбкой на лице уважительно сказал: 
 – Просто всё из-за того, что в Родиуме нет хозяина. Город, которым правит выдающийся художник, сможет развиваться бесконечно. Вы невероятно талантливый художник, поэтому мы просим Вас стать хозяином Родиума и наставить нас на путь истинный! 
 Дз ы нь! 
 – --------------------------------------- 
 Предложение Ассамблеи художников – хозяин Родиума. 
 Место хозяина Родиума – кому его ни предлагали, никто не соглашался. 
 Ассамблея художников решила передать правление в руки настоящего мастера, который сделал лучшее произведение искусства по сравнению со всеми имеющимися сейчас в городе. 
 Вы станете хозяином Родиума?. 
 В ваше распоряжение перейдут все находящиеся в городе солдаты и общественные организации. Вы сможете издавать законы и вести политику. Благодаря ежемесячным сборам налогов и грамотному их распределению – развивать технологии и торговлю. Появится также возможность вести военные действия против других поселений и крепостей. И если этим способом вы добьетесь расширения границ, то сможете даже основать королевство. 
 – --------------------------------------- 
 – Согла… 
 Получить в единоличное владение город или крепость – что может быть лучше? 
 Виида так захватила эта мысль, что он практически согласился. Но буквально в последний момент ему хватило сил остановиться и подумать. 
 'У Родиума никогда не было хозяина'. 
 Как минимум в начале следовало чуть-чуть получше разобраться в ситуации. 
 Виид пристально посмотрел в глаза сделавшему предложение человеку. 
 – Какой дефицит городского бюджета? 
 – … 
 – Количество солдат? 
 – ….. 
 – Товары местного производства, имеющие торговую ценность, или наличие какой-то развитой технологии? 
 – … 
 Мужчина средних лет не смог найти ответ ни на один вопрос. 
 Родиум по факту оказался выдаваемой за золотую позолоченной статуей. Беря правление в свои руки, пришлось бы взять на себя и все долги города. 
 Моментально в голове Виида пронеслись тысячи мыслей. И он принял решение. 
 – Я как скульптор хочу найти истинную красоту. Можно даже сказать, что сегодня в городе я сделал первый шаг по этому направлению. Но путь, который предстоит пройти, очень длинен, и я не могу остаться надолго в одном месте, чтобы вести людей за собой. 
 – --------------------------------------- 
 – Вы отказались стать хозяином Родиума. 
 – --------------------------------------- 
 Мужчина расстроенно вздохнул, но все же нашел в себе силы ответить: 
 – Ну, раз так, то, видимо, ничего не поделать. Руководить городом важно, но и искать подлинное искусство – не менее важная задача. 
 Вот так Вииду удалось выбраться из неожиданно появившейся 'ловушки', и наконец заняться тем, ради чего он пришел в город и создал статую: 
 – По правде говоря, я прибыл в Родиум из-за своих поисков. 
 – То, что вы ищете, – это какая-то скульптура? 
 Виид покачал головой: 
 – Хорошая скульптура всего лишь способна наделить вдохновением. А то, что я ищу, – это скульптурное искусство лунного света. 
 – Техника лунного света! 
 – Вам что-то известно об этом? 
 Мужчина, словно что-то вспоминая, посмотрел на потолок. 
 – Все, что я знаю, – это только то, что лишь несколько величайших скульпторов смогли достичь этого мастерства. 
 – А что нужно делать, чтобы достичь? 
 – Ну, я тоже точно не знаю, но… смогу подсказать дорогу. Скульптурное мастерство лунного света – это легенда легенд! Поспрашивайте о нем в других гильдиях, которые есть в Родиуме. После чего, собрав достаточное количество информации, идите в гильдию скульпторов. И там наверняка найдется ответ. 
 Дз ы нь! 
 – --------------------------------------- 
 Секрет скульптурного искусства лунного света. 
 Невероятно важная техника ваяния, которую может изучить скульптор! Однако в настоящее время желающих стать скульптором намного меньше, чем раньше, так что даже те немногие, кто о ней знает, не верят в ее существование. 
 Посетив гильдии, находящиеся в Родиуме, и собрав информацию, вы сможете узнать о технике лунного света и направиться в гильдию скульпторов, дабы окончательно все прояснить. 
 Сложность: профессиональное задание. 
 Условия выполнения: только для скульпторов. Задание можно выполнять одновременно с другими, независимо от их количества. Вы должны заранее получить высший уровень скульптурного навыка. Необходимо наличие высокого уровня Славы и положительной репутации. При низкой характеристике искусства либо же наличии плохой репутации или статуса убийцы игроков Вы не сможете выполнить задание.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Техника лунного света.
</w:t>
      </w:r>
    </w:p>
    <w:p>
      <w:pPr/>
    </w:p>
    <w:p>
      <w:pPr>
        <w:jc w:val="left"/>
      </w:pPr>
      <w:r>
        <w:rPr>
          <w:rFonts w:ascii="Consolas" w:eastAsia="Consolas" w:hAnsi="Consolas" w:cs="Consolas"/>
          <w:b w:val="0"/>
          <w:sz w:val="28"/>
        </w:rPr>
        <w:t xml:space="preserve">Покинув здание Ассамблеи художников, Виид вновь направился к представительствам искусствоведческих гильдий. За то время, что он провел в помещении, обстановка в городе успела перемениться: на улицах царили гвалт и суета. 
 – Набираем людей творческих профессий для экспедиции в северные земли! 
 – Всем участникам гарантирована безопасность. Даже при угрозе полного уничтожения мы сделаем все возможное, чтобы уберечь вас. 
 Гильдия Стальной розы со всей ответственностью подошла к найму ремесленников и художников. 
 'Экспедиция на север?' 
 Виид невольно вспомнил охоту в ледяных окрестностях провинции Мора, где едва не погиб, сражаясь с вампирами. Но практически тут же отвлекся на неожиданно подскочивших к нему двух симпатичных девушек. 
 – Скажите, вы, случайно, не художник? – живо поинтересовалась одна из них. 
 – Здание, из которого вы вышли, принадлежит Ассамблее художников, значит, вы один из них? Верно? – не осталась в стороне вторая. 
 – Э-э-э… 
 Пробормотав что-то невразумительное, Виид попытался увильнуть от разговора, однако был споро схвачен под руки. 
 – Не желаете ли отправиться вместе с нами на исследование северных территорий? Нести свет искусства в бесплодные земли – это же воистину удел настоящего творца, – жарко зашептала на ухо красотка, начавшая разговор первой. 
 – А еще экспедиция предоставит шанс расширить рамки ваших возможностей и познать мир с новых сторон. К тому же, отправившись в путешествие вместе с нашей гильдией, вы сможете завести весьма полезные знакомства с высокоуровневыми игроками… – прижавшись с другой стороны, вкрадчиво говорила ее подруга. 
 Девушки старательно искушали выбранную 'жертву'. 
 Для Виида, с его непримечательной внешностью, такое внимание со стороны слабого пола было в новинку. Конечно, облик злобного орка Каричи нравился Ирен и Хварен, но они-то являлись просто хорошими друзьями и так себя не вели. 
 От прикосновений двух юных дев по телу бежала легкая дрожь. 
 У Виида это был первый опыт такого общения. Проведя свои двадцать с небольшим лет в одиночестве, он не знал, как реагировать на подобные заигрывания. 
 – Ну что, вы пойдете с нами на север? – не унимались девушки. 
 – М-м-м… 
 – Да тут и раздумывать нечего. У вас же такое мужественное лицо… 
 – ….. 
 – Наверняка ваша работа очень важна и непременно принесет известность в будущем. Кстати, а кто вы по профессии? 
 – Я скульптор, – поспешил сказать хоть что-то Виид. Ощущая тепло женских тел, он с трудом мог сохранять спокойствие. 
 Получив ответ, девушки переглянулись. 
 – Еще один скульптор… – протянула одна. 
 – Мы же уже троих нашли. К тому же один из них, если верить его словам, уже почти достиг среднего уровня, – сказала подруга, не скрывая своего разочарования. 
 – Фи-и-и. Ну, тогда нам нет смысла брать еще скульптора. 
 – Блин, время зря потеряли. 
 И они отпустили руки Виида. 
 А ведь поначалу, только увидев, его сочли подходящим. Он выглядел как истинный художник: бедный, ничтожный, нуждающийся! 
 Утратив интерес, девушки поспешили исчезнуть так же быстро, как и появились. 
 – Удачной вам экспедиции! – успел все же найти пару слов и кинуть им вдогонку Виид. 
 – А вам побольше красивых статуй! – долетел небрежно брошенный ответ. 
 Эмоционально опустошенный, Виид остался в одиночестве стоять на улице. Но вскоре, встряхнувшись, поспешил продолжить свой путь. 
 * * * 
 Первым местом, куда он зашел, стало здание одной из самых популярных гильдий, в которой собирались бродячие певцы и музыканты. 
 Так называемая гильдия бардов! 
 Главный зал был заполнен народом: множество будущих артистов тренировало свои навыки пения. 
 – А тут неплохо! 
 Виид тщательно осмотрел помещение. 
 Оно отличалось от обычных и напоминало своим убранством, скорее, большой постоялый двор, чем официальное представительство гильдии. Молодые барды, мечтающие стать бродячими менестрелями или путешественниками, расположились в центре зала и тянули: 
 – Ла. Ла-ла-а-ла. Ла. Ла-ла… 
 И хотя слов в песне не было, как, в общем-то, и музыкального сопровождения, представление все равно получилось красивым. 
 – Здоровски спели! 
 – А я бы еще послушал! 
 – Какие чистые голоса! 
 Восторженные посетители расхваливали пение и кидали к ногам выступающих мелкие монеты. 
 Барды же, помимо хвалебных отзывов и денег, могли подобным образом получить еще и немного славы. Однако для выступления требовалось наличие хотя бы минимальной квалификации, что подразумевало развитый навык пения и определенное количество обаяния. 
 Высокий уровень пения давал возможность не только передать с песней желаемые эффекты, но и делал ее приятной для восприятия. 
 А высокое обаяние увеличивало красоту фигуры и лица исполнителя. У бардов такая характеристика считалась одной из наиважнейших. Ведь о том, что для публики имеет значение внешность артиста, и говорить не стоит. 
 По схожим и многим другим причинам игроки-барды сильно дорожили своей незапятнанной репутацией. 
 'Довольно мечтаний, 
 Ведь я уже здесь, 
 Сижу возле ног твоих и…' – запела невысокая молодая девушка в центре зала. 
 Хотя всех этих людей и называют бардами, зачастую они лишь в некоторой степени владеют пением и игрой на музыкальных инструментах. Потому что в Королевской дороге редки случаи, когда кто-то сосредотачивается только на одном навыке. Во время повышения мастерства любому игроку приходится хотя бы минимально развиваться и в других областях мира игры. А бардам – даже больше, ведь, хоть и немного, данная сфера деятельности связана с искусством. 
 Прогулявшись по залу, Виид поднялся на второй этаж. 
 Там его встретила красивая и довольно молодая для наставницы гильдии женщина с тонкой линией подбородка и очень стройной фигурой, заставляющей многих молодых певцов виться вокруг. 
 Вообще же эта профессия имела большую популярность среди игроков обоих полов, так как благодаря данному роду занятий они могли вдоволь попутешествовать. 
 Виида, однако, внешность девушки не впечатлила. Он встречал и более красивых людей, например, Хварен и Союн. 
 Дождавшись своей очереди, Виид задал интересующий его вопрос: 
 – Вы знаете что-нибудь о создании Лунных скульптур? 
 Наставница, представившаяся Сиреной, мягко улыбнулась. 
 – Мастерство работы с лунным светом? О, как же давно мне не приходилось слышать об этом! Однако, гильдия бардов – не совсем то место, где стоило ожидать ответов на такие вопросы. 
 Не получив прямого отказа, Виид моментально сосредоточил все свое внимание на женщине. 
 – Вы очень красивы… 
 – Если вы надеетесь подобными высказываниями завоевать мою благосклонность, то глубоко заблуждаетесь. Многие известные барды стремились это сделать, и все безрезультатно. А с вашим-то уровнем обаяния и пытаться не стоит. 
 В ее словах звучала доля истины: за всю игру Виид ни разу не распределял свободные баллы на Обаяние или Удачу. 
 Повышая характеристику Обаяние, игрок улучшает свой внешний вид. А увеличивая Удачу, снижает вероятность получить критический удар и, изредка, уменьшает урон от магических атак. Вдобавок еще немного повышается процент выпадения вещей, но это не касалось редчайших предметов свыше 200 уровня. 
 По этим причинам Виид никогда не вкладывался в данные характеристики. 
 – У вас такой нежный голос. Мне кажется, вы очень красиво поете, – продолжил он. 
 – Ну, я же бард. А для бардов это естественно. 
 – Так же как и изящные кисти рук? Или лучистый взгляд?.. 
 – Хо-хо! Вы умеете говорить комплименты. Так что вас там интересовало? – сверкнув глазами, вернулась к началу разговора Сирена. 
 Виид добился-таки своего. 
 – Я хотел узнать о Лунных скульптурах. 
 – Ах, верно. Тогда, может, для начала послушаете мою песню? 
 Получив согласие, наставница достала арфу и, тихонько наигрывая, запела: 
 'Твое потерянное сердце осталось там, 
 В далеком доме, где девушка скучает по тебе. 
 Куда бы ни завели тебя сражения, ты помни каждый миг о ней, 
 Во сне иль наяву, откройся и вспомни счастье, что тогда было…' 
 Как только зазвучали первые аккорды, на второй этаж стали стекаться барды. 
 – Она поет! 
 – Давненько я не слышал этой песни. 
 – Вау, какое потрясающее исполнение! 
 Чистый и ясный голос женщины проникал, казалось, в самые потаенные глубины души. Слушая его мягкие переливы, легко разносящиеся по залу, барды прикрывали глаза. 
 – --------------------------------------- 
 Вы находитесь под впечатлением от песни бывшего военнопленного. 
 Боевой дух поднялся на 10%. 
 Интеллект +5%. 
 Когда ваше здоровье значительно упадет, может проявиться Железная воля. 
 Период воздействия песни – 3 дня. 
 Данный эффект не сочетается с воздействием других бардовских песен. 
 – --------------------------------------- 
 Закончив свое выступление, Сирена взглянула на Виида: 
 – Ну, и как вам песня? 
 – Мне очень понравилось, – честно ответил тот. 
 Песня действительно была великолепной. Не обошлось, конечно, без капельки лести, но похвала шла от самого сердца. Потому как только в ответе, содержащем частичку правды, не будет подозреваться обман. 
 'С лестью нужно быть поаккуратней. Всему есть предел. Если бы мне действительно не понравилось, как бы я ни старался, в моих словах чувствовалась бы ложь'. 
 Неизвестно, как в дальнейшем может измениться мнение Виида. Но если уж он решился использовать лесть, на момент разговора собеседник станет для него самым уважаемым человеком на свете. И пусть его поступки не столь значительны, Виид будет воспринимать их именно такими. В таком случае даже одно льстивое слово, оброненное якобы случайно, возымеет огромный эффект. 
 – Вы словно настоящая сирена… 
 – Мне кажется, это еще не предел вашего таланта, – поощрила наставница. 
 – И просто сразили меня своей песней и бьющим наповал очарованием. 
 Все для того, чтобы произвести впечатление! 
 Комплименты, даже оставляя простор для толкования, вызывали улыбку на губах женщины. 
 Виид всегда был убежден в том, что нет человека, умеющего льстить лучше него. 
 – Хо-хо-хо! – прикрыв рот рукой, рассмеялась Сирена. 
 Она была очень довольна. 
 – Ну, раз вам так понравилось мое исполнение, я продам эту арфу. 
 – Что, простите? – переспросил Виид. 
 – Всего 1500 золотых. 
 – Я… Я не понимаю… 
 – Если купите арфу, я расскажу о том, что вас интересует, – словно подводя черту, твердо произнесла Сирена. 
 В итоге Виид, с трудом сдерживая слезы, потянуться за деньгами. Да уж, миром движет не только лесть. 
 Взятки! Для скрепления договоренностей между людьми нет средства лучше. 
 Заплатив и получив на руки арфу, Виид немедленно проверил ее: 
 – Идентификация! 
 – --------------------------------------- 
 Арфа Сирены. 
 Прочность: 50/50. 
 Урон: 15. 
 Арфа, принадлежащая наставнице Сирене из гильдии бардов. Инструмент изготовил и подарил влюбленный в нее гном. С душой настроенные струны выдают чистые звуки. Идеально подходит для аккомпанирования пению. На ней может играть любой новичок, даже не являющийся бардом. 
 Ограничения: Обаяние 100, Уровень 60. 
 Эффекты: Элегантность +20. 
 Обаяние +30. 
 Навык игры +2. 
 Слава +20. 
 Возможно выполнение задания, связанного с профессией барда. 
 – --------------------------------------- 
 По первому впечатлению Виид не смог понять, достаточно ли хороши характеристики для этого предмета. 
 Сирена же, дождавшись, пока он закончит, произнесла: 
 – Ранее мне доводилось видеть скульптуру из лунного света. Но каждый раз, когда я на нее смотрела, она производила разное впечатление. Свет, исходящий от скульптуры, всегда был иным. 
 – М-м-м? 
 – Очень жаль, но добавить мне больше нечего. Это все, что я знаю. 
 Вииду ничего не оставалось делать, как покинуть обитель бардов и направиться к следующей гильдии. 
 Гильдия парикмахеров! 
 На всем Версальском континенте не насчитывалось и десятка мест, где бы имелась такая редкая гильдия, в которой можно покрасить волосы и сделать прическу. 
 В общем плане трудновато классифицировать парикмахера как человека искусства, но если он добьется на этом поприще высшего мастерства, то сможет творить с волосами нечто невероятное. 
 Так что этот род занятий пользовался популярностью среди небольшого числа игроков. 
 Как только Виид зашел внутрь, преподаватель гильдии, толком не разобравшись в ситуации, схватил его и усадил в кресло. 
 – Очень прискорбно, что вам приходится везде ходить с таким беспорядком на голове. Не беспокойтесь, все сделаю в лучшем виде, – быстро проговорил он. 
 – Да мне как-то и… – Виид резко оборвал реплику из-за неожиданно пришедшей на ум идеи, – действительно хотелось бы подстричься… Обязательно хочу подстричься. Сколько это будет стоить? 
 – Всего сто золотых. Дешево, не правда ли? 
 В результате пришлось заплатить и за практически навязанную стрижку. 
 – --------------------------------------- 
 Искусство временно повысилось на 3%. 
 Эффект проявляется при любой ремесленной деятельности. Не оказывает влияние на особые скульптурные техники. 
 Характеристика обаяния повышена на следующие три дня. 
 – --------------------------------------- 
 Мастер-парикмахер в благодарность за то, что Виид стал клиентом, без проблем поделился информацией: 
 – Лунная скульптура? Я сам ни разу не видел. Но слышал, что это нечто выдающееся. Вы знаете историю скульптуры? С течением времени скульптурное искусство видоизменялось и развивалось. Так что нужные вам сведения непременно должны иметь исторические корни. 
 Танцоры имели красивую осанку и стройную фигуру. 
 Посетив следующей их гильдию, Виид не смог избежать танца с наставницей. 
 – Ногу отведите в сторону… А здесь сделайте один разворот, – подробно указывала ему та. 
 За этот урок пришлось заплатить восемьдесят золотых. 
 – --------------------------------------- 
 Ловкость повысилась на 2%. 
 В случае смерти, или если уровень усталости опустится ниже половины от максимального значения, характеристики вернутся на прежний уровень. 
 Веселый танец повысил ваше обаяние на 1. 
 – --------------------------------------- 
 После танца у Виида возросли обаяние и ловкость. Да и танцовщица более охотно отвечала на вопросы. 
 – Мне как-то приходилось танцевать возле одной особенной статуи. Тогда я чувствовала необыкновенную легкость во всем теле. А когда танец окончился, и я вновь взглянула на статую, то ощутила себя еще более привлекательной. Или это мне только показалось?! 
 В общих чертах Виид уже кое-что смог понять о задании. 
 'Ясно. Основная идея в том, чтобы я лично испробовал на себе эффекты от разных областей искусства и ремесла'. 
 Единственное, на что он не мог не обратить особое внимание, так это на постоянный расход денег. 
 В гильдии парфюмеров инструктор сам продавал духи. Виид купил 3 вида самых дешевых. За что смог услышать в ответ: 
 – Хм… В зависимости от угла зрения статуя воспринимается по-разному и, соответственно, вызывает разные чувства. Однако даже при наблюдении с одной и той же точки впечатления время от времени меняются. Может, вам известна причина такого странного эффекта? 
 Потом Виид сходил и в гильдии каллиграфов, антикварщиков и декораторов. 
 Его мешок наполнился массой бесполезных предметов: у каллиграфов он приобрел доску с надписями, а у антикварщиков – пузатый керамический кувшин с узким горлышком, не поддающийся определению исторической эпохи. Мастера же прикладного искусства вручили Вииду аксессуары, сделанные из стекла. 
 После посещения всех этих мест он с большой опаской думал о походе в гильдию строителей. 
 'А вдруг там скажут купить дом?! Это ж ни в какие ворота…' 
 И он направился к гильдии простых художников. 
 Даже на первый взгляд профессии скульптора и художника очень похожи, только стремятся они к своему развитию разными способами. Потому и известно им друг о друге гораздо больше, чем другим направлениям искусства. 
 Наставник гильдии художников, заметив Виида, не смог сдержать восклицания: 
 – Боже, неужели я вижу перед собой настоящего мастера своего дела! Чем я могу вам помочь? 
 – Я надеюсь узнать у вас что-нибудь о ваянии Лунных скульптур, – не став ходить вокруг да около, сразу признался тот. 
 – Лунные скульптуры, значит… Ну, для начала давайте я кое-что расскажу. Как вам известно, скульпторы создают объемные творения, тогда как удел художников – двумерные изображения. Говорят, давным давно некий художник вел противоборство с одним скульптором. Вы что-нибудь слышали об этом? 
 – Противоборство? 
 – Оно началось как спор, кто же их них сумеет наиболее точно передать образ льва. 
 – Интересно. И кто победил? – с любопытством спросил Виид. 
 Он, конечно же, надеялся на победу скульптора. Но сказать об этом не решался. Вроде бы, с какой стороны ни посмотри, скульптор заранее находился в выигрышном положении. Однако если спор проиграл художник, то слова Виида не понравятся собеседнику. 
 – Как говорят, художник написал картину, а скульптор высек статую, – тем временем продолжал говорить наставник. – Рисунок художника получился таким живым, что казалось, лев может в любую минуту сойти с полотна. А статуя скульптора оказалась настолько великолепной, будто сейчас зарычит. В результате никто не победил. С самого начала этот спор не имел смысла! Ведь способы передачи образа радикально отличаются! Рассказывают, конечно, что раньше, бывало, и скульпторы рисовали картины, а художники – ваяли скульптуры. И различие между этими двумя профессиями не было настолько большим. 
 Речь мастера гильдии оказалась достаточно длинной, но все же имела смысл. 
 – Поэтому, – подвел итог наставник, – можно считать не чужими друг другу художника и скульптора. И хоть эта картина мне очень дорога… 
 Сделав паузу, мастер указал на рисунок акварелью. 
 На что Виид, едва сдерживая слезы, попросил: 
 – Подешевле можете продать? 
 – Ну, только для тебя – всего за 1500 золотых. 
 Трясущейся рукой Виид выложил деньги. 
 'Чтоб я еще раз посетил Родиум… Да ни за что!' 
 Теперь от его сбережений осталось около 7000 золотых. Виид ощущал себя в поистине бедственном положении, так как не имел даже заначки. 
 Но он все же смог услышать о Технике лунного света: 
 – Обычно скульптура находится в тесной связи с окружающей средой. Если ее поставить в тени, то она, конечно же, будет выглядеть темной. А представь, что скульптура начнет светиться! 
 – Светиться? 
 – Да! Скульптура, что таит в себе свет и может его излучать. Удивительное мастерство, позволяющее свободно и в любую форму облекать лунный свет. Это и есть Техника лунного света! 
 Дз ы нь! 
 – --------------------------------------- 
 Вы собрали достаточно информации о Технике лунного света 
 Посетив гильдию скульпторов, вы сможете выучить ее. 
 – --------------------------------------- 
 *** 
 Виид наконец-то завершил задание и отправился в гильдию скульпторов, в которой, к большому его удивлению, собралось очень много народа. 
 Помещение заполнял нескончаемый шум голосов. 
 – Я думаю, скульптуры, в которых использовано узорчатое дерево, имеют гораздо большую художественную ценность, нежели изготовленные из простого. К тому же редкие породы деревьев сильнее поднимают степень скульптурного мастерства. 
 – Но ведь они очень дорогие… 
 – А что делать? Нужно получать задания от торговцев или баронов на изготовление статуй и зарабатывать на этом деньги. 
 – Ха-а! С нашей профессией денег не накопишь. 
 Молодые и пока еще неопытные скульпторы! 
 Из-за того, что Виид устроил в королевстве Розенхайм, людей, выбравших для себя эту профессию, становилось все больше. И хотя в других местах их по-прежнему трудно встретить, в Родиуме, городе искусств, все было с точностью до наоборот. Здесь множество скульпторов обменивались информацией и постоянно развивали свое мастерство. 
 Обойдя общающихся людей, Виид поднялся на второй этаж. 
 На первом этаже гильдии, как и везде, постигали основы обработки скульптуры, способы резьбы по дереву и работы с камнем, вообще – познавали сущность скульптурного мастерства. 
 А вот на втором – получали особенные поручения или изучали специальные навыки. 
 За последним Виид туда и обратился: 
 – Я хотел бы выучить Технику лунного света. 
 Старик, сидевший за стойкой регистрации в верхнем зале, удивленно моргнул. 
 – Какую технику? 
 – Технику ваяния лунных скульптур, говорю. 
 – Лунные скульптуры? Кажется, я слышал о чем-то подобном. Это было так давно, что сейчас и не вспомню. Или… Или же не слышал? 
 Лицо старика выражало полное недоумение. 
 – Я в меру знаком со скульптурами, заполонившими Родиум, но лучше вам посоветую обратиться к другому человеку, который знает больше меня. 
 – И кто он? – спросил Виид. 
 Старик указал на мужчину средних лет, сидевшего в углу. 
 – Он самый выдающийся скульптор Родиума. Если вас интересует что-то необычное в этом мастерстве, то лучше спросите у него. Правда, он знает только скульптуру, и больше ничего, так что спрашивайте правильно, а то может и не ответить. 
 – Спасибо. 
 Поблагодарив, Виид прошел к скульптору. Тот сидел и ножом для резьбы обстругивал кусок дерева. 
 – Ну и молодежь нынче пошла, ужас, – вздыхая, бормотал с сожалением он. – Нет в них напора. Нет! Чуть стало им трудно и скучно, так сразу же сдаются. И где же можно будет насладиться всей глубиной скульптурного мастерства? Ай-яй-яй. 
 И зацокал языком. 
 Похоже, в последнее время появлялось много желающих стать скульпторами, вот только познав истинную суть этого искусства, они тут же меняли свою профессию на другую. Это вызывало настоящую досаду у мастера, из-за чего он, сидя в углу, не проявлял ни малейшего интереса к происходящему вокруг. И даже не поднял головы, когда к нему подошли. 
 Подметив эти детали, Виид начал разговор с проверенного приема: 
 – Ваше мастерство бесподобно… 
 – Я уже много раз слышал это. Так много, что аж тошнит, – последовал ворчливый ответ. 
 Похвала обычно приятна любому человеку, а этот даже не шелохнулся, и все так же продолжал вырезать. 
 Тогда Виид присмотрелся к деревянной заготовке в руках скульптора и решил зайти с другой стороны: 
 – О, это же эльфийское дерево! 
 – Кхм! Раз уж сразу смог определить материал, похоже, ты кое-что смыслишь в искусстве. 
 В голосе мастера послышались нотки доброжелательности. Но он, как и прежде, погруженный в свою работу, не поднял головы. 
 'Неужели этого недостаточно?' 
 Виид еще раз внимательно взглянул на эльфийское дерево. Ранее ему уже приходилось его использовать. И хотя оно стоило недешево, зато было крепким и твердым. 
 'Материал как материал. Нужно найти что-то другое…' 
 Кругловатое эльфийское дерево, обтесываемое опытными руками, постепенно приобретало вид маленькой чашки. 
 – Судя по форме, вы делаете весьма необходимый в нашем мире предмет, – попробовал снова Виид. 
 – А? О чем это ты? 
 – Это ведь обычная чашка? Не фигурка человека и не произведение искусства? 
 – Так-то оно так. А ты что же, считаешь, что, вырезая чашку, я занимаюсь недостойным делом? – нахмурился мастер. 
 – Нет-нет. В этом же и заключается смысл скульптурного мастерства. Изначально оно возникло именно из насущной потребности создавать предметы, столь необходимые людям. 
 – Необходимые предметы, говоришь? Кажется, что-то ты все-таки понимаешь. Давай-ка, садись рядом. 
 И скульптор подвинулся, освобождая место Вииду. 
 Очень часто у людей, занимающихся искусством, не получившим особого признания в мире, присутствует высокое чувство собственного достоинства, которое базировалось на понимании, что все другие направления деятельность не сразу стали искусством как таковым. 
 Рисование, музыка или скульптура возникли из необходимости и лишь потом оформились в определенные направления художественной деятельности. 
 И нет достойного или презренного дела, отличие только в предназначении. 
 Слова Виида, в которых присутствовало понимание истинной ценности скульптуры, помогли ему сблизиться с мастером. Для него подобное отношение к мастерству было очевидным. Чтобы сберечь хоть монетку, Виид сам вырезал ножом Захаба более-менее сносные кухонные принадлежности. Деревянные тарелки, половник и даже плоскую сковороду! Все вплоть до короба для приправ было создано с помощью скульптурного мастерства. 
 На мгновение остановив движение своих рук, мастер посмотрел Вииду в глаза. 
 – Не знаю, почему, но мне кажется, я найду с тобой общий язык. Мы как братья, занимающиеся одним делом. Давай уж, спрашивай, за чем пришел. 
 – Спасибо. У меня всего один вопрос. Это касается скульптурного искусства, – вежливо произнес Виид. 
 И мастер сразу же ответил: 
 – Я многое могу о нем рассказать. Что именно тебя интересует? 
 – Знаете ли вы что-нибудь о Технике лунного света? 
 – Техника лунного света? Ее можно постичь, достигнув вершины скульптурного мастерства. Техника, позволяющая заключить свет в статую. Лишь люди, пренебрежительно относящиеся к скульптурному искусству, не верят в это, считая бредом. 
 – Бредом? – переспросил Виид. 
 – Да. Это один из секретов нашего мастерства, который трудно раскрыть. Если ты действительно хочешь выучить Технику лунного света, то для начала тебе следует побольше о ней узнать. И есть еще кое-что. 
 – Говорите, я слушаю. 
 Вместо ответа скульптор достал из своей котомки кусок белого минерала величиной с арбуз и протянул его Вииду. 
 – Обработав этот материал, ты должен создать очень ценную скульптуру. Он необычайно крепкий по своей природе, так что сделать это будет нелегко. Кто знает, может, придется сломать или затупить об него не одну сотню ножей. Но если тебе станет понятно, чего же необходимо достичь, и если добьешься того, чтобы получившаяся статуя засветилась, то ты познаешь Технику лунного света. 
 Дзынь! 
 – --------------------------------------- 
 Новое задание: В поисках потерянного света. 
 Скульптурное мастерство обработки света! 
 Изготовьте скульптуру, обтесав данный минерал. Если сможете вернуть ей потерянное сияние и осветить ночь, то освоите Технику лунного света. 
 Сложность: Профессиональное задание. 
 Условия выполнения: Только для скульпторов. Задание можно выполнять одновременно с другими, независимо от их количества. Вы должны заранее получить высший уровень скульптурного навыка. Необходимо наличие высокого уровня Славы и положительной репутации. 
 При низкой характеристике искусства либо же наличии плохой репутации или статуса убийцы игроков Вы не сможете выполнить задание. 
 – --------------------------------------- 
 Ваяние в основе своей подразумевает работу руками. Объяснить его лишь словами невозможно. Потому и новое умение, как ни крути, придется познавать и учиться использовать на собственном опыте. 
 По этой причине все, что оставалось делать Вииду, – это обтачивать неизвестный минерал и добиваться понимания секрета использования света. 
 *** 
 Теперь, покончив с делами, Виид направился в орден Фреи. Тот как символ процветания и зажиточности имел в Родиуме очень большое представительство, сходное по размерам с королевским дворцом. 
 Виид собирался воспользоваться телепортом, доступ к которому ему обеспечило возвращение священных предметов в храм Фреи. 
 – О, добро пожаловать! – радостно встретили гостя высокопоставленные священнослужители. 
 – Я хотел бы использовать телепорт, – поприветствовав, сообщил им о цели визита Виид. 
 – Хорошо. Сейчас все подготовят. Но знаешь ли ты, что первосвященник ищет встречи с тобой? 
 Виид в ответ слегка склонил голову. Он уже вернул чашу Элены и считал, что какой-то особой причины разыскивать его у главы ордена не было, но все же поинтересовался: 
 – Можно узнать, по какой причине? 
 – Первосвященник упоминал что-то о Долине смерти и восстановлении чести императора, погребенного там, – ответил ему один из священников. 
 – Честь императора? Что за?.. 
 – Ты должен пробудить верных слуг, ушедших некогда с позором и осуждением, и помочь сдержать клятву, залогом которой стала честь. Первосвященник считает, что это сможет выполнить лишь тот искатель приключений, о ком ходят легенды. Так что он ищет тебя. 
 – Но я не настолько великий человек, – запротестовал Виид. 
 – Первосвященник так не думает. Кроме того, ты уже бывал на севере, и этот опыт тебе пригодится, – произнес другой священник. 
 Уже только из пояснений Виид отчетливо понял, что задание будет не из легких. 
 'Как минимум уровня А'. 
 И первосвященник ждал его, чтобы еще раз поручить дело наподобие сражения с бессмертной армией. 
 'Нет уж. Мне пока рано браться за такие задания. Недавнее сражение с нежитью это наглядно показало. Лучше пока, не торопясь, поднять уровни и прокачать скульптурное мастерство'. 
 Виид решительно качнул головой. 
 – Меня это не интересует. Более того, сейчас мне необходимо вернуться в Земли отчаяния. 
 Он собирался присоединиться к друзьям. 
 Священники не нашли, что возразить герою, и запустили телепорт. 
 *** 
 Гильдия Стальная роза набрала в Родиуме большое количество новых людей. 
 Сто шестьдесят человек! 
 Не принимая в расчет тридцати художников и ремесленников, порядка ста двадцати из них имели боевые профессии. 
 – Экспедиция настолько опасная, что даже нет каких-либо гарантий ее успешного завершения, и все же людей, пожелавших идти с нами, очень много, – недовольно поцокал языком Оберон, вновь вернувшись на заезженную тему. 
 Новых участников, в сущности, не волновала цель похода. По разговорам высокоуровневых игроков, становилось понятно, что все они привыкли чувствовать себя в безопасности. Но одно дело – прокачивать уровни и собирать предметы в проверенных местах, и совсем другое – идти в опасную экспедицию, на что, на самом деле, не многие были способны. 
 Дром же находился в приподнятом настроении от нежданного пополнения. 
 – Ведь благодаря этому вероятность успеха увеличится. Разве нет? – допытывался он. 
 – Ну, можно и так на это смотреть. При таком количестве сил боевой дух у войска непременно возрастет, – ворчливо подтвердил Оберон. 
 – Да и воины, прошедшие множество битв, в непредвиденных обстоятельствах станут большим подспорьем, – не унимался Дром. 
 – И все же эти высокие уровни ничего не значат: наступит время, когда вся надежда будет на тех, кто имеет за плечами опыт. 
 Новички, нанявшиеся в экспедицию, пришли не из-за больших денег, а из-за желания поучаствовать вместе со всеми в поисках. Но несмотря на это, можно сказать, что их присоединение действительно только улучшило боевую мощь войска. 
 – Интересно, – задумчиво произнес Оберон, – а откуда в Родиуме набралось столь много сильных игроков? 
 Тут к разговору подключился его заместитель, Верос, и пояснил: 
 – Вам приходилось слышать о странствующих бойцах, которые подняли на уши весь Версальский континент? 
 – О ком? А… Это те, кто ищет противников сильнее себя и дерется с ними? 
 – Совершенно верно. Они самые. 
 МЕЧи от Шестого до 505-го! 
 Некоторые из них раньше и в самом деле искали соперников в городах, чтобы подраться, но в большинстве своем они не вылезали из глубин диких гор и ущелий. Там МЕЧи сражались с опасными монстрами, хищными зверями, с самой природой. 
 Стоя на вершинах скал, будь то в ветреный день или во время бури, без устали взмахивали своими клинками, ведя бой на изнурение и оттачивая искусство владения мечом. 
 Безусловно, использование оружия в игре отличалось от реальности. 
 Во-первых, в зависимости от значения характеристики Силы изменялся урон, наносимый мечом, а от Ловкости – скорость реакции. Это разнообразило технику владения клинком. 
 Во-вторых, при улучшении физических характеристик игрока менялось и оружие, которым можно пользоваться. 
 Осваивая все это и проводя бесчисленное количество боев, МЕЧи закрепляли знания и улучшали свое мастерство. Использовали оружие для выживания, а не спаррингов! Познавали свой меч в боях, а не в бессмысленном избиении тренировочного пугала. 
 Большинство МЕЧей прошло именно такой путь, постепенно повышая уровни. И вот несколько десятков из них пришло в Родиум и нанялось в экспедицию. 
 – Так это же отлично! 
 Оберон наконец-то перестал хмуриться и слегка улыбнулся. 
 Впервые услышав о странствующих воинах, он захотел хотя бы раз встретиться с этими людьми. И вот теперь они присоединились к походу! 
 – Верос, – обратился Оберон к своему заместителю. 
 – Да, командир? 
 – Значит, последние приготовления завершены? 
 – Остались только припасы, но они, можно сказать, уже готовы. 
 – А магический квадрат телепорта? 
 – Все начерчено. Запланированному отходу ничто не мешает. 
 – Тогда через час высылаем авангард. Ты поведешь основные силы гильдии, – подвел итог разговору Оберон. 
 – Принял. Значит возьмем на себя инициативу и будем примером для новичков. 
 Северная экспедиция! 
 Маги на равнине недалеко от Родиума начертили огромный магический квадрат, в который первым вступил отряд отобранных бойцов. 
 Верос вел за собой 150 воинов. Среди них находилось несколько кузнецов и архитекторов. 
 – Ну что ж, увидимся на севере! – обратился к остающимся заместитель. 
 – Будьте осторожны, – последовало пожелание. 
 – Не беспокойтесь. Мы для начала осмотрим там все и построим укрытие, где смогут отдохнуть войска. 
 – Ну, тогда увидимся через восемь часов. 
 – Да, мы будем ждать. 
 За один день можно в три приема переправить через портал лишь около 450 человек. Исходя из этого, войска поделили на одиннадцать отрядов по 150 человек, и первый из них как раз ожидал отправки. 
 В обязанности авангарда входило две задачи. Первая – установить опорный пункт. Вторая – произвести разведку близлежащих территорий. 
 Оберон же должен был руководить остающимися на этой стороне войсками, потому и решил идти с самой последней группой.. 
 – Приступайте, – обратился он к магам. – Отправьте их на север! 
 – Телепортация! 
 Маги активировали магический квадрат. 
 В отличие от обычного портала, позволяющего переместиться в ближайшие окрестности выбранного места, магический квадрат переносил находящихся в нем людей и их вещи по четко заданным координатам. 
 Верос и его воины! 
 Лучших из лучших в своей гильдии. 
 Обладающие неуемным любопытством и обожающие битву. Ни на мгновенье не испытывающие страх в зловещих подземельях. Оберон выбрал и отправил в авангарде именно их. 
 Когда воины вновь распахнули глаза, закрытые из-за ослепительного света телепорта, перед ними предстал совершенно другой пейзаж. 
 Земли вокруг покрывал белый снег, а температура воздуха настолько упала, что пар изо рта при каждом выдохе клубами поднимался над головами. 
 – Апчхи! 
 – Что так холодно-то?! 
 Люди поспешно кутались в прихваченные шерстяные одеяла. Их приготовили заранее, на всякий случай. Причем когда складывали, готовясь к экспедиции, все только посмеивались: 
 – Жара же такая на всем Версальском континенте. 
 – Да они нам потребуются, только когда спать будем ложиться. 
 Но в действительности оказалось, стоило только прибыть на север, что первым делом все за них и схватились… 
 Острые порывы ледяного ветра били в лицо. После нескольких минут на холоде у воинов уже зуб на зуб не попадал. Стоял настолько лютый мороз, что даже опытным разведчикам заставить себя сдвинуться с места было тяжело. 
 – Т-т-та-а-ак и п-простыть м-можно, – произнес Верос. 
 Для начала он намеревался разжечь огромный костер. Однако в насквозь промерзших землях оказалось очень трудно отыскать дерево, годное для дров. Холм Коруса был полностью заметен снегом, настолько, что становилось невозможно вообще что-нибудь найти. 
 Зато с вершины открывался вид на абсолютно бескрайнюю равнину. Отчего теперь воинов беспокоила не только возможность простудиться! 
 Там, вдалеке, клубилась снежная муть. Массы ледяных осколков и снега срывало с земли порывами ветра, поднимало в воздух и сокрушительно обрушивало вниз. 
 Буйство стихий! Проявление природных сил во всем их великолепии! 
 На людей надвигалась ледяная буря, которую можно без преувеличения назвать главной отличительной особенностью северных территорий.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Подземелье.
</w:t>
      </w:r>
    </w:p>
    <w:p>
      <w:pPr/>
    </w:p>
    <w:p>
      <w:pPr>
        <w:jc w:val="left"/>
      </w:pPr>
      <w:r>
        <w:rPr>
          <w:rFonts w:ascii="Consolas" w:eastAsia="Consolas" w:hAnsi="Consolas" w:cs="Consolas"/>
          <w:b w:val="0"/>
          <w:sz w:val="28"/>
        </w:rPr>
        <w:t xml:space="preserve">Сильнейший монстр леса Карака! 
 Пэйл, Зефи, Хварен и остальные рыскали по чаще в поисках Королевской змеи. Только вот время шло, а найти ее никак не удавалось. 
 Зато в ходе поисков Четвертый МЕЧ наткнулся на поваленное дерево, покрытое удивительными яркими узорами. 
 – Хм-м… Необычное дерево, возможно, подойдет для скульптуры. Может, Виид обрадуется ему? – задумался Четвертый, позабыв обо всем другом. 
 Подойдя ближе, он внимательно осмотрел лежащий ствол, после чего резко, одним быстрым движением выхватил клинок и ударил изо всех сил! 
 Но не тут-то было. На коре, будто созданной из камня, осталась лишь маленькая царапина. 
 – Что? Бред какой-то… 
 Не поверив своим глазам, Четвертый с удвоенной энергией продолжил наносить удар за ударом, надеясь, наконец, разрубить ствол. В кустах же поблизости подозрительно зашуршало… 
 Когда друзья подбежали на шум, перед ними предстала картина застывшего в недоумении МЕЧа с возвышающейся над ним огромной головой змеи! Раздвоенный кончик языка которой плясал в исходящей слюной пасти. 
 – Ж-жалкие людиш-шки, – прошипела она. – Вы хотели испортить мою прекрасную шкуру?! 
 Воистину, по своим размерам это была Королевская змея, прозванная в народе – Бороча. 
 Несмотря на грузное тело длиной более 10 метров, тварь кинулась в бой с невероятной скоростью. Так быстро, что глаза не успевали заметить ее стремительные движения. 
 Брызги яда летели во все стороны, а сама змея то исчезала, то внезапно появлялась, сбивая с ног, словно таран. 
 Главное оружие этого монстра – яд и неимоверная сила, с которой она легко может переломать хребет даже быку. Ну и конечно клыки, способные прокусить тяжелый доспех. 
 Кто знает, справились ли бы друзья с этой тварью, попадись она им в начале пути. Но к этому моменту, после всех прошедших в лесу сражений, у них выработалось отменное понимание действий друг друга. 
 – Пылающая земля! – обрушила Ромуна заклинание на окрестности. 
 Огонь, который так не любят змеи! Не атакуя напрямую, он сильно ограничил свободу перемещений монстра. Однако и отряд попал в трудное положение. 
 – Защити нас от бушующего пламени. Покровительство воды! – пронзительно выкрикнула Ирен. 
 Главной ее способностью как священника было моментальное восстановление здоровья. Оттого слабое Покровительство воды особого эффекта на подпитанное силой Ромуны пламя, к сожалению, не возымело. Ирен пришлось тратить всю свою ману на новые и новые благословения, чтобы восстанавливать здоровье попавших в пламя друзей. 
 В момент, пока девушки произносили заклинания, Зефи изо всех сил отвлекал Королевскую змею, кидая дорогую его сердцу приманку. Помогала же ему Хварен, начавшая танцевать: 
 – Танец Хаоса! 
 Соблазнительные движения были неритмичны, как сам Хаос. Танец разрушал чувство равновесия, ломал психику врага до такой степени, что тот не мог очнуться, даже получив град ударов. Это походило на сильнейшее проклятие, накладываемое прекрасной ведьмой, облаченной в одежду из яростно развевающихся узелков и ленточек. 
 Специальные умения танцоров не ограничивались одними только танцами. Но Хварен и в жизни любила это занятие и потому придавала форму танцев всем своим особым навыкам. К тому же так и эффект от применения оказывался чуть сильнее. 
 – О, Хварен танцует! 
 – На этот раз еще красивее! 
 – Так прекрасно, словами не передать… 
 – Изгиб ее талии может поспорить с линией шеи оленя. 
 Второй, Третий, Четвертый и Пятый МЕЧи с упоением смотрели на танец Хварен. Он их настолько захватил, что идущий в полном разгаре бой отошел на второй план. 
 – Кхе-кхе! – подал голос Первый из-за их спин, с важным видом наблюдая за танцем. 
 Возраст совершенно не меняет мужчин. Даже если сил у них останется только на то, чтобы поднести ко рту ложку, на женщину они все равно будут смотреть с огоньками в глазах! 
 Ограниченная огнем Королевская змея застыла на месте. Из ее пасти на землю медленно стекали капли яда, а язык яростно ощупывал воздух. Попав под действия танца и потеряв оттого чувство реальности, монстр стал атаковать хаотично, руководствуясь больше инстинктами, чем разумом. 
 – Противоядие! 
 Ирен нейтрализовала яд, пока Ромуна освобождала безопасный коридор по центру. 
 – Давайте, парни, покажем, на что мы способны, вперед! 
 – Есть, Учитель! 
 МЕЧи стремительно ринулись на монстра и принялись наносить серии ударов. Один за другим Второй, Третий и Четвертый активировали техники: 
 – Ледяное лезвие! 
 – Стальной меч! 
 – Дуплет! 
 Шкура Королевской змеи оказалось такой толстой, что простые удары практически не наносили никакого урона. Другие МЕЧи, ученики, в своем пути все еще старались избегать использования способностей. Но инструкторы уже давно перешли данную грань. Как настоящие мастера, они могли положиться на меч и в данной ситуации использовали свои возможности по максимуму. 
 'Навык! Концентрация! И удар! Все вместе они несут разрушение'. 
 'Главное, правильно использовать во время боя способности. Например, можно с помощью техник бить в одно и то же место, чтобы ослабить защиту врага! А потом использовать брешь и нанести чудовищной силы критический удар!' 
 Сочетание нескольких техник и простых ударов в конечном итоге могло привести к новому уровню мастерства. Причем к такому, что их и противника уровни переставали играть большое значение. 
 Это работало даже для боксеров, поединки которых очень часто не зависели от силы или телосложения сражающихся. Очень многое уже решалось от того с какой стратегией противники выходили на ринг. 
 Когда Второй, Третий и Четвертый МЕЧи активировали навыки, Пятый выхватил оба своих клинка и кинулся на змея. 
 – Вихрь! 
 Техника множественных и в то же время беспорядочных ударов. Скорость была настолько высока, что казалось, он держал не два меча, а как минимум десять. 
 – Двойной удар! 
 Сурка не отставала от МЕЧей. Острые кастеты со страшной силой ударяли по толстой шкуре монстра. Даже несмотря на самый низкий в отряде рост, она успевала проскакивать между клинками атакующих друзей и вносить свой немалый вклад в сражение. 
 После такого яростного и слаженного отпора Королевской змее не оставалось ничего, кроме как корчится от боли и пытаться хоть как-то задеть противника. Удары монстра сыпались во все стороны, отчего не только земля ходила ходуном, но и даже некоторые деревья падали. Только вот это все равно не спасло ее, и спустя некоторое время, очень сильно вымотавшись, друзьям удалось победить босса Корака. 
 После чего, подлечив раны, они покинули лес и отправились в крепость эльфов. 
 * * * 
 В тот момент, когда Виид появился в крепости темных эльфов, находящейся в Землях отчаяния, отряд уже закончил поход и теперь наслаждался заслуженным отдыхом. Друзья собрались вокруг наконец-то присоединившейся к ним Мейрон и с интересом слушали последние новости, произошедшие на телеканале. 
 Завершив одну из историй, она вдруг сказала: 
 – Пэйл. 
 – Да? 
 – Ты знаешь, что за день будет через три дня? 
 – Погоди… Шестьдесят четыре дня, как мы стали встречаться, верно?! 
 – А вот и нет, – тихим заговорщическим шепотом произнесла Мейрон. – Выходной день, наша компания не работает. 
 Пэйл без колебаний кивнул головой; если бы он не понял, о чем речь, то, по сути, не был бы настоящим мужчиной. 
 – Я как раз хотел сходить на концерт классической музыки, так что вместе можно будет пойти. 
 – Ура! Тогда я угощаю ужином. 
 Вот так они моментально договорились о свидании. 
 Наблюдая эту сценку со стороны, Ирен и Ромуна не могли сдержать зависти. 
 – Пэйл стал таким чувственным. 
 – Да-а. Когда же и у меня появится надежный мужчина? 
 Услышав такое, Второй, Третий, Четвертый и Пятый МЕЧи даже немного расстроились. 
 Разве этим надежным мужчиной не были они сами?! И дерутся хорошо, и ростом не обделены, и телосложение отличное. Однако ни одна девушка не говорила, что они ей нравятся. 
 'Блин, да в чем же дело?' 
 'Может, девушки не любят мускулы?' 
 'Вроде бы спорт и боевые искусства – это не пороки…' 
 Второй с Третьим как в игре, так и в жизни могли похвастаться невероятным мужским обаянием. И конечно, им нравились девушки и вкусная еда, которыми, к сожалению, из-за тренировок они были обделены. 
 Стандартный рацион в тренировочной школе – это в основном куриные отварные грудки, богатые протеином, необходимым для поддержания тела в отличной форме. Причем готовились они без каких-либо специй, просто на кипящей воде. 
 Отваренное мясо без ничего отдавало запахом крови и было таким жестким, что его не так-то просто и разжевать. Поэтому ученики в школе ели его всегда вместе с рисом, хоть чуть-чуть помогающим перебить подступающую тошноту к горлу. 
 'Чуть потерпеть, и все…' 
 'Лишь питаясь так, можно стать чуточку сильнее'. 
 Но все же даже такое мясо можно было назвать съедобным по сравнению со вторым блюдом. Яйца, а если точнее, белки яиц, – вот то, что буквально сводило с ума всех в школе. Съедая за раз по десять-двадцать штук в день, МЕЧи дошли до такого состояния, что от одного только запаха яиц их буквально трясло. 
 Однако питались они всем этим не просто так. Посвящая каждый день непомерному количеству тренировок, без столь высокопротеиновой пищи их организм попросту бы не выдержал. 
 Если бы они желали стать лишь простыми мастерами меча, никто бы не шел на столь радикальные меры. Но МЕЧи хотели получить титул лучших из лучших. И уходили в занятия с головой, проводя десятки, сотни поединков в день. 
 Поэтому неудивительно, что поставив столь амбициозные цели и пропадая сутками в тренировочном зале, у них не оставалось времени, чтобы найти любовь всей своей жизни. 
 И тут Сурка сделала неожиданное предложение: 
 – Как вы смотрите на то, чтобы собраться всем вместе, прям как сейчас? 
 – А-а? – нахмурила лоб Ирен. – Мы же сейчас вместе!? 
 – Да нет, не так. Давайте соберемся в реале! И пойдем вместе на концерт, а? 
 – Что-то мне кажется, это не совсем хорошая идея. 
 Пэйл поторопился загасить предложение в зачатке, но Второй МЕЧ быстро закивал головой в знак согласия: 
 – Просто супер! Не так ли, Третий? 
 – Точно. Будет классно собрать нам всем. 
 Встреча в реальном мире с Ирен, Ромуной, Мейрон, Суркой и Хварен! Для МЕЧей выпадал отличный шанс познакомиться сразу с пятью девушками. Даже не беря во внимания Мейрон, у которой был Пэйл, и слишком молодую дли них Сурку, идея им невероятно понравилась. 
 Они бы ели гамбургеры, пили кофе и, конечно же, вместе прогуливались по улицам города. Для МЕЧей этот день действительно стал бы одним из самых счастливых. 
 Третий на радостях воскликнул: 
 – Эй, Пятый! 
 – Да-а? 
 – Ты когда-нибудь ходил на концерт классической музыки? 
 – Братишка, да я в караоке уже лет шесть не был. 
 – … 
 – И обязательно хочу сходить в этот раз. 
 Пэйл с Мейрон конечно немного расстроились от того, что еще одно из не таких уж и частых свиданий накрылось, но в глубине души даже они очень хотели осуществить такую встречу. 
 За долгое время они привязались друг к другу, и теперь не было ничего плохого в том, чтобы встретиться, поболтать и весело провести время. 
 Ромуна и Ирен полностью сошлись в одной мысли: 
 – Будет круто! 
 – Ох, как же давно я не была на концертах! 
 – А ты, Хварен, как думаешь? – подойдя вплотную, спросила Сурка. 
 – Угу, я не против. 
 По правде говоря, Хварен избегала встреч с людьми. Потому что если те, с кем она подружилась в игре, узнают, что она эстрадная звезда, это может серьезно осложнить текущие отношения. 
 'И всё же с ними не должно быть плохо'. 
 Получив согласие от Хварен, Сурка обратилась к Зефи: 
 – Ну, а ты идешь с нами?! 
 – Уж я обязательно. 
 Зефи ни на секунду не сомневался в своем ответе. Во время посещения ночных клубов за столиками знакомств он перезнакомился с более чем 10-ю тысячами девушек. Поэтому теперь с незнакомыми людьми он мог сойтись за 3 минуты, за 6 – уже получить номер телефона; ну, а за полчаса – получить ужин за счет собеседника. 
 Все знакомые считали его ловеласом и о походах чуть ли не легенды слагали. Так что он воспринял это предложение как должное. Если посчитать, сколько они уже провели вместе времени, знакомство в реальности он мог назвать даже запоздавшим. 
 В это время как раз Виид и прибыл в крепость темных эльфов. 
 – Ха-а, да тут все в сборе! 
 Кроме самого занятого человека – Манауэ, – все, с кем он проводил много времени в игре, действительно собрались в одном месте. 
 Сурка, которая в обычное время клянчила и просила приготовить новое блюдо, на этот раз, стрельнув глазками, бросилась вперед: 
 – Как же хорошо, что ты тут! Дорогой Виид! 
 – А? 
 – Мы решили собраться вместе: МЕЧи, Хварен, Зефи, Ирен, Ромуна, Пэйл, Мейрон! Мы встретимся и пойдем на классический концерт. Ты тоже приходи. Хорошо? 
 – … 
 Вииду тут же это не пришлось по душе. 
 'Концерт… Ради музыки придется выложить за билеты немалые деньги'. 
 Виид испытывал отвращение к любым денежным тратам на культурную жизнь. Он не считал ни красивые представления, ни выставки или спектакли чем-то таким, на что стоит тратить свое время. 
 Имея одну только лупу, можно с не меньшим интересом наблюдать за жизнью муравья. Да еще останется часок-другой на уход за посаженными овощами. К тому же эти полезные, выращенные своими руками овощи потом можно съесть и сэкономить при этом на походах в магазин. 
 С не меньшим интересом возможно заниматься уборкой дома или мытьем посуды. Получая при этом полезную для здоровья обстановку. 
 Труд сам по себе был бесценен для Виида. Поэтому в сравнении с ним всю эту культуру: походы в кино, театры, концерты и другие места, он считал пустой тратой времени и денег. 
 Причем больших денег. Все, начиная от встречи и заканчивая оплатой билетов, потребует затрат. А на них в книге доходов и расходов Виида стояла жесткая планка. 
 Целых два доллара в месяц! 
 Конечно же, туда не входило питание, а были лишь траты, связанные с развлечениями. 
 Однако из-за сложившейся обстановки Вииду было уже тяжело отказаться от этой затеи. По той причине, что все остальные уже согласились встретиться, сказать просто 'нет' невероятно сложно. 
 Как раз пока он пытался выдавить это 'нет', к нему на помощь пришел Третий: 
 – Виид очень занятой. Нет необходимости насильно заставлять того, у кого есть дела. 
 Четвертый, соглашаясь, кивнул: 
 – Точно! У Виида много работы. В отличие от нас, ему приходится заниматься не только развитием многочисленных навыков, но и семьей. 
 Этими словами МЕЧи, настроившиеся на отдых, на самом деле больше хотели исключить сильного соперника в лице Виида, чем помочь тому выпутаться из сложившейся ситуации. 
 Вот только услышав такое, Хварен с грустью в голосе сказала: 
 – Ну, если Виид не придет, то я тоже тогда не пойду. 
 Ирен и Ромуна также были разочарованы: 
 – Без Виида будет неинтересно. 
 – Да что концерт-то! Смысл ведь в том, чтобы собраться всем вместе. Если хоть один не может, тогда вообще не стоит встречаться. 
 Тут и Зефи, перекинув удочку через плечо, внес свое мнение: 
 – Да, если Виида не будет, я тоже не вижу необходимости приходить. По правде говоря, я классику не очень-то и люблю. 
 Буквально за одно мгновение все изменили свое мнение, хотя только что радостно болтали и строили планы о встрече в реальном мире. 
 Незаметно для всех Виид стал центральной фигурой, связывающей их вместе. Без которой, чем ни займись, будет уже не так интересно и весело. Настолько высока стала его значимость. 
 Второй МЕЧ поспешил изменить ход разговора. 
 – Послушай, Виид, встреча в реальности очень важна. Разве не так? 
 – А мы что, Второй, каждый день в спортзале не видимся? 
 – Хо-хо! Ну ты сравнил… – начал было придумывать доводы тот, но тут ему на помощь пришел Третий, заговоривший чуть ли не таинственным шепотом: 
 – Классика… Такое глубокомысленное и таинственное звучание… Это наш шанс всем вместе приобщиться к этой восхитительной музыке. 
 – Да-да! – тут уже вступил в 'игру' Пятый. – Ты ведь настоящий мужик! Это товарищеский долг! Во имя братства! Такие вещи надо соблюдать. 
 Второй, Третий, Четвертый и Пятый МЕЧи продолжали приводить новые и новые доводы, которые вновь раззадоривали всех идти на встречу. И хотя Хварен, Пэйл и Ирен ни слова не говорили, в их глазах читалось невероятное желание собраться всем вместе. 
 Видя подобные взгляды, Виид ну никак не мог отказать. 
 – Хорошо. Вы говорили, через три дня? 
 – Ну, вроде, – подтвердил Второй, украдкой взглянув на Пэйла. 
 – Тогда до того момента давайте исследуем подземелье. 
 – Какое подземелье? 
 – Откуда выбрался Бэрекен. Если по реальному времени три дня, значит, даже не считая тот назначенный день, по времени Версальского континента у нас есть как минимум 8 дней в запасе. Если мы сможем за это время полностью исследовать подземелье и убить всех монстров, то я пойду на концерт. Такой договор устраивает? 
 Услышав подобное, Сурка не выдержала и, состроив грустное выражение лица, воскликнула: 
 – Как можно за 8 дней полностью зачистить подземелье?! Это уже слишком, Виид! 
 Мейрон в знак согласия закивала головой: 
 'Да, обычно минимум полмесяца уходит на исследование стандартного подземелья. К тому же там потребуется дней десять, только чтобы составить карту; какие тут 8 дней!' 
 В голове Мейрон попросту не укладывалось такое предложение. А вот у Хварен и Зефи от услышанного затряслись коленки. Уж они-то помнили ту 'замечательную' охоту в логове Басры. 
 'Ужас…' 
 'Опять по новой!…' 
 'Перекус, охота, наложение бинтов… И опять охота. То мучительное время, когда даже умереть нельзя было по своему желанию!' 
 На протяжении 29 часов они убивали и убивали монстров без отдыха. Такое с ними в жизни было впервые. Причем когда этот ад, наконец, завершился, и они продали в деревне собранные трофеи, Виид с улыбкой на лице произнес слова, которые надолго останутся в их памяти: 'Ну, а теперь возвращаемся назад, на охоту!' 
 И несмотря даже на то, что за прошедшее время они значительно подняли свои уровни, все же… Нет ничего хуже, чем зачищать подземелья совместно с Виидом! 
 * * * 
 – --------------------------------------- 
 Вы первые, кто обнаружил подземелье Истлевшего лича. 
 Бонус: Слава повышена на 400. 
 Двойное увеличение опыта и шанса выпадения вещей. 
 Первый убитый монстр выронит вещи лучшего качества. 
 – --------------------------------------- 
 Рассказав Грангбелю, как они победили Королевскую змею, и получив из его рук пропуск, позволяющий пройти мимо стражи темных эльфов, друзья отправились в подземелье, в котором и стали первооткрывателями. 
 Перед самым входом Виид, как обычно, собрал у всех оружие и доспехи, после чего активировал уже ставшие родными навыки: 
 – Заточка мечей, чистка брони, глажка одежды! 
 Он применял ремесленные навыки ради получения дополнительных эффектов! Кроме того, еще в крепости темных эльфов Виид приготовил свои фирменные блюда, которые друзья с радостью съели и получили еще одно хорошее усиление! 
 Такое совместное использование различных навыков позволяло значительно превзойти благословение среднего Шамана или Барда. И что не менее важно, получить более прочное оружие и броню. 
 – Йа-а-а-а! Ну, теперь начнется горячая охота! – сказала, аж подпрыгнув, Сурка, после чего начала показательно разминать свои пальцы. 
 – Да… И в этот раз мы обязаны пересечь трехсотый рубеж.. 
 Пэйл, благодаря тому, что в последнее время усердно охотился, имел 296 уровень. Примерно там же находились Сурка, Ромуна и Ирен. 
 А вот его подруга Мейрон уже успела достичь 310 уровня. Что не могло не вызывать у настоящего мужчины легкого недовольства и желания стать сильнее и значимее для своей любимой! 
 'Я просто обязан стать сильнее…' 
 Пока Мейрон пропадала на телеканале, Пэйл проводил все время за охотой. Там он значительно улучшил свое мастерство стрельбы из лука. Как, в общем-то, и другие различные навыки и способности, связанные со стрельбой. 
 В последнем большой помощью стали советы МЕЧей. После них Пэйл вместо того, чтобы бессмысленно пронзать стрелами тело монстра, стал выискивать слабые места, при попадании в которые ограничивалось перемещение или, что еще лучше, противники сваливались замертво! Все благодаря тому, что в тот момент, когда клинок кромсает монстра, точно и, главное, вовремя выпущенная стрела наносит просто колоссальные повреждение. 
 Так что теперь, когда рядом любимая, для Пэйла настал отличный шанс показать, на что же сейчас он способен. 
 Неожиданно для всех рядом со входом в подземелье появился отряд рыцарей-скелетов, видимо, совершающих патруль. 
 – Че-е-ело-ове-ек. 
 – Жи-и-ивы-ы-ые, умрите! 
 Верхом на призрачных лошадях, безо всяких приготовлений трое монстров стремительно бросились на отряд. От леденящего ржания скакунов у всех буквально стыла кровь в теле. 
 Первой пришла в себя Сурка: 
 – Огненный кулак! – воскликнула она и побежала навстречу приближающимся монстрам. 
 Наблюдая это быстрое сближение, Виид сильно забеспокоился за жизнь подруги, так неразумно кинувшейся в одиночку на монстров. 
 Но эти опасения оказались напрасными. 
 Сурка, сблизившись с противником чуть ли не до упора, совершила быстрый кувырок и оказалась за спиной у не ожидавших такого и оттого остановившихся монстров. 
 – Иа-а! Непрерывные удары! 
 Пылающими огнем руками она атаковала рыцарей с тыла. 
 – Ого! 
 Виид даже слегка удивился. 
 Настоящий Монах, посвятивший свою жизнь бою с монстрами врукопашную, просто обязан быть невероятно подвижным. При этом уметь грамотно использовать мертвую зону противника и находить для ударов самые слабые места. 
 Если человек обделен быстротой принятия решений или ловкостью, то достичь успехов в профессии становится очень трудно. 
 Хотя бывают и игроки-монахи, специализирующиеся в первую очередь на дальних атаках с посохом или широком спектре различных боевых техник. Вот только, когда у них заканчивается мана, или противник окружает со всех сторон, такие игроки становятся обузой для отряда и погибают уже через пару мгновений. 
 Но Сурка представляла собой правильного, настоящего Монаха. Она имела невероятную реакцию и остроту мысли, благодаря которым даже в таких сложных ситуациях, когда монстры имеют численное превосходство как в уровнях, так и в количестве, могла завязать их в бою и нанести существенный урон. 
 Безусловно, через какие-то мгновения Рыцари-скелеты развернутся, дабы поразить выкинувшего неожиданный трюк противника. Но к этому времени в бой уже включатся остальные товарищи. 
 Пэйл и Мейрон, натянув тетивы луков, выпустили стрелы. Они летели точно в того рыцаря, на которого переключилась Сурка. 
 – Кы….ры-ы…ры-ы! – стонал от боли монстр, занятый попыткой уклониться от летящих в него стрел и оттого пропускающий все новые и новые удары пылающих рук Сурки. 
 Тут же Зефи вместе с Хварен, Вторым и Третьим МЕЧами взяли на себя рыцаря с левой стороны, а Первый, Четвертый и Пятый схлестнулись с правым противником. 
 Друзья показывали всю свою мощь и сыгранность, набранные в совместных сражениях в лесу Карака. 
 – Хм… Мне тоже бы не стоит стоять в стороне. 
 Виид наконец-то достал тщательно оберегаемые доспехи Даллока. Абсолютно черные, словно ночь без луны, они казалось, излучали еле видимое сияние. 
 Вообще мифрил имел серебристый цвет, в чем-то даже близкий к белому. Однако этот вид из района Рахоман был тем, что поглощал в себя окружающий свет и оттого находился на стороне 'тьмы'. 
 По правде говоря, у Виида все доспехи рано или поздно становились черными. Из-за постоянного ремонта и долгого ношения они волей-неволей впитывали в себя грязь с пылью, отчего меняли своей цвет на грязно-темный. 
 На фоне этой жалкой тысячи раз отремонтированной брони доспехи Даллока, благодаря своей новизне и загадочному сиянию, смотрелись очень стильно и дорого. 
 Виид, очень аккуратно, медленно достал кусок ткани и активировал навык: 
 – Чистка доспехов! 
 С благоговением в руках он принялся за работу. На его места так же поступил бы любой другой игрок, разбирающийся в броне. Доспехи ценой минимум в 10 тысяч долларов не могли не вызывать к себе особого отношения. 
 Для Виида этот предмет, безусловно, являлся драгоценностью. 
 – --------------------------------------- 
 Вы начисто почистили доспехи, не оставив ни единого грязного пятнышка. 
 Защита доспехов увеличилась на 20%. 
 – --------------------------------------- 
 Дочитав сообщение до конца, Виид сразу же надел броню. И теперь на его груди гордо красовался красный орнамент ордена Фреи. 
 – --------------------------------------- 
 Вы надели доспехи Даллока. 
 Защита увеличилась на 102. 
 Так как Вы человек с чистой душой, Вера увеличилась на 100. 
 Слава +300. 
 Сила +40. 
 Ловкость +30. 
 Обаяние +25. 
 Боевой дух +40, позволяет сражаться без штрафов даже со свирепым врагом. 
 Максимальный объем маны увеличивается на 15%. 
 Урон от магии уменьшается на 10%. 
 Получен иммунитет к заклинаниям хаоса и страха. 
 Гномам наверняка понравятся надетые на вас величественные доспехи. 
 – --------------------------------------- 
 Хварен, в это время находившаяся в тылу битвы, заметив облик Виида, не могла сдержаться от удивления. 
 – Потрясающе. Такие красивые доспехи! 
 Но от этих слов Виид лишь расстроился: 
 'Похоже, девушкам-танцовщицам не так уж и важны остальные качества'. 
 Следующей, отреагировав на шум за спиной, на него посмотрела Ирен. Уж она-то как настоящий священник должна понимать толк в сражениях! 
 – Должно быть, они прочные и выдержат 'тонну' ударов! 
 Но и Ирен разбила его ожидания. 
 'Ну неужели нельзя более тщательно выразить свое восхищение?!' 
 Виид тихо вздохнул, вытащил меч Лота, сверкающий белизной льда, и ринулся в бой. 
 – Техника секущего ножа! 
 Активировав одну из самых своих разрушительных техник, позволяющую игнорировать броню врага, он схлестнулся с одним из скелетов-рыцарей. 
 Мечи яростно засверкали, звон, казалось, разносился на всю округу, каждый пытался превзойти мастерство другого и наконец-то нанести разрушительный удар. 
 Первым его удалось сделать рыцарю-скелету. Хитрым приемом он отбил клинок Виида и нанес стремительный удар по открывшейся части тела. 
 Именно в этот момент Виид закрыл глаза. 
 – --------------------------------------- 
 Вы использовали навык Зажмуривание. 
 И хоть ничего не видно, боль и урон уменьшаются. 
 – --------------------------------------- 
 Скелет-рыцарь вложил в удар всю имеющуюся у него силу, однако Виид, благодаря высокому значению характеристик, новым доспехам и навыку зажмуривания, практически не получил повреждений. 
 – Чело…ве…чишка. Открой глаза! 
 – Не хочу. С такими, как ты, я спокойно справлюсь и с закрытыми глазами. 
 – Ты-ы… осмелился… оскорбить рыцаря. 
 Монстра переполнила еще большая ярость. Из-за чего разрушительные эффекты способностей в один миг возросли на 10-20% от изначального. 
 Но Виида данный факт нисколько не напугал. Каждый раз, когда противнику удавалось прибить его оборону, он быстро закрывал глаза и, действуя по наитию, атаковал серией ударов в ответ. 
 Его манера боя изменилась. 
 Теперь Виид смотрел, как стоит скелет-рыцарь, по какой траектории движутся его руки и ноги, после чего намеренно закрывал глаза: 
 'Сейчас ударит в грудь'. 
 Он всего лишь делал предположение, выжидал и наносил в контратаке несколько, к сожалению, частенько беспорядочных и поражающих воздух выпадов. 
 – Лик демона! – выкрикнул скелет-рыцарь. 
 В тот же момент меч покрылся фиолетовым пламенем, в сполохах которого иногда мелькало лицо демонического создания. Благодаря пропитавшей клинок силе теперь каждый удачный удар не только ранил тело Виида, но и заставлял кровь без остановки бежать из тела. 
 Но на этом действие техник не заканчивалось. Клинок не только наносил сильно кровоточащие раны, но и разделился на три призрачных изображения, пляшущих в руках скелета-рыцаря. 
 'Нижнее, среднее – оба изображения иллюзии! Все движения говорят о том, что он ударит самым верхним. Причем метит в горло'. 
 В этом сражении от него требовалось предельное внимание по отношению к противнику, так как если упустить даже на первый взгляд незначительную деталь, это может повлечь самые тяжкие последствия. 
 Например, критический удар, нанесет не только колоссальный урон по здоровью, но и из-за разницы в уровнях может полностью или частично парализовать тело Виида. А если ноги или руки перестанут слушаться, то бой закончится уже через несколько секунд. 
 'Без сомнения, его цель – мое горло'. 
 Виид закрыл глаза и, полностью доверившись себе, чуть-чуть изменил положение тела, подставляя прикрывающий горло доспех под удар противника. 
 – --------------------------------------- 
 От атаки скелета-рыцаря ваше здоровье понизилось на 630. 
 – --------------------------------------- 
 Не будь на Вииде доспехов Даллока, эти повреждения с легкостью можно было бы увеличить в 3, а то и 4 раза! А навык зажмуривания становился фактически бесполезным, так как в случае его использования без таких хороших доспехов удары были слишком сильны, чтобы их пропускать более чем пару раз. Поэтому даже игроки с профессиями Воина часто игнорировали его, отдавая предпочтение развитию других боевых способностей. 
 И это было лишь половиной проблемы. Даже если у игрока были доспехи подобного уровня, они ни в коем случае не снижали риск получения критического удара и, что не менее важно, боли от этого удара. 
 Редкий человек согласился бы мучить себя подобным образом. 
 Однако Виид был тем, кто не упускал ни одной мелочи, хоть мельком относящейся к бою. 
 'Если отброшу зрение, я смогу получить еще большую защиту. И пускай пока навык многого не меняет, пройдет время, и все изменится. Да и, в любом случае, стойкость с выносливостью так или иначе требуется развивать. Так что закрываем глаза и получаем как можно больше ударов'. 
 Любой сторонний игрок, волей судьбы оказавшийся в этом месте и застигший данное сражение, с уверенностью бы утверждал, что против монстра дерется новичок. И ему очень скоро придет конец. 
 Но в действительности Виид так развивал навык Зажмуривание. 
 Сурка, увидев новый стиль боя, воскликнула: 
 – Виид стал сражаться еще бесшабашнее. И все равно он лучший! 
 Зефи не мог не согласится: 
 – Урона он наносит больше, чем получает. Не дай бог кому-то завести себе такого врага. 
 Услышав подобное, Первый МЕЧ довольно рассмеялся. Хотя всего пару минут назад, когда Виид впервые закрыл глаза, он сильно запереживал, что одаренный ученик приобрел одну из самых дурных привычек в бою. Но… 
 'И все же он не перестает меня удивлять, двигаясь все быстрее и быстрее вперед…' 
 Во время боя, даже моргнув на мгновение, очень просто пропустить действие противника и поэтому оказаться в очень уязвимом положении. 
 Но что будет, если намеренно закрыть глаза? 
 Тогда, движения соперника, наоборот, станут более понятными. Благодаря ограничению самого используемого источника информации – глаз – человек вместо зрения развивает новое шестое чувство. И теперь учится не только чувствовать, куда нанесет удар противник, но и, наоборот, открывает в его движениях уязвимые, ведущие к победе места. 
 Мысли же Четвертого и Пятого были заняты совершенно другим: 
 – Всего-то охота. 
 – Да… Какой же Виид добродушный, что решил проведение встречи таким легким способом. 
 Третий, взмахнув клинком, слегка улыбнулся. 
 – Да это подземелье – пустяк. Сколько там монстров? Тысяч шесть-то всего наберется! Мы мигом справимся. 
 Второй же из них выглядел самым счастливым: 
 – Восемь дней?! Да тут за сутки можно спокойно успеть. Айда! Вперед! 
 Четверка инструкторов! Привыкшие к боям, как к еде. И хоть все вокруг ужасались предстоящей свирепой охоте, для них это было лишь кратковременным весельем! 
 * * * 
 Все в отряде, за исключением МЕЧей и Виида, считали, что зачистить подземелье за восемь дней практически невозможно. Однако, зайдя внутрь, они были сами удивлены переменам, произошедшим с ними за последнее время. 
 Помимо того, что МЕЧи, всегда проявлявшие блестящую активность в бою, сейчас выкладывались на все 200%, остальные: Зефи, Пэйл, Сурка и Хварен – также развили потрясающие боевые способности. 
 – Впереди новенькие! Еще пятеро! – сообщил Пэйл после осмотра окрестностей Вииду. 
 В обычное время он сам занимался руководством отряда, но если к ним присоединялся Виид, то они менялись местами, и ответственность ложилась на плечи друга. 
 Превосходные стойкость и сила, выдающиеся техники меча, трезвый ум – все это позволяло Вииду вести сражение на переднем крае. А уж командовать намного лучше тому, кто непосредственно участвует в гуще сражения и хорошо отдает себе отчет о сложившейся ситуации. К тому же не было ничего, что Виид не умел делать: готовка, ремонт, идентификация, перевязка и прочее делали его идеальным кандидатом на эту должность. 
 – Хварен, усыпи двоих. Приготовиться! 
 – Танец очарования! 
 Как и было сказано, Хварен обезвредила пару противников. А на оставшихся трех, действуя по старой схеме, навалились остальные во главе с Виидом. 
 Поначалу, чтобы определить степень опасности подземелья, отряд продвигался довольно медленно. Скелеты-рыцари, Химеры и прочая нежить стали хорошей проверкой сыгранности друзей. Противники ниже 300-го уровня не встречались, при том что большая часть имела и за 360-й. 
 Но это, в общем-то, и неудивительно: верхний уровень подземелья являлся плацдармом для вторжения армии бессмертных, и, соответственно, монстры тут уже водились неслабые. 
 Чтобы хоть как-то компенсировать разницу в уровнях, Виид еще перед входом увеличил защиту и атаку отряда минимум на 10-20%. Не меньшей помощью стало наличие среди них Хварен, обладающей способности выводить часть противников из строя. 
 Если бы на отряд одновременно навалилось 8 или даже 7 скелетов-рыцарей, то с вероятностью в 100% сражение завершилось бы смертью всех. Поэтому исследовать подземелье стоило максимально осторожно. Не забывая вовсю использовать возможности Хварен. 
 Конечно, бывает изредка и такое, что танцоры тоже терпят неудачу. Например, не удерживают баланс и падают во время использования способностей. Что, в общем-то, неудивительно, ведь чем выше уровень противника, тем дольше приходится исполнять танец, а значит, и вероятность какой-нибудь ошибки резко возрастает. 
 Однако Хварен в танце редко когда падала. Даже когда у нее дрожали от боли ноги, или, что еще хуже, задевал снаряд противника, она находила в себе силы и завершала танец с не меньшей уверенностью, чем в начале. 
 Лишь несколько раз за эти часы в подземелье ей не удавалось очаровать монстров. И то причина заключалось не в мастерстве или ошибках, а в виде противников: зомби или химеры. 
 Последние имели уровень где-то за 350-ый, что конечно, оказывало влияние на действие танца, но не являлось основной причиной. Химеры попросту не имели глаз и, соответственно, не могли насладиться красотой танца. Но и это было лишь половиной правды. 
 Лич Бэрекен создал расу Химер собственноручно, совместив тело матерого волка и голову огра. Получившееся же создание не обладало развитым интеллектом, а в игроках видело только порцию горячей еды. 
 Действие танца же распространялось лишь на людей и другие схожие с ними расы. Поэтому хоть навык и был невероятно эффективен, сам по себе он имел множество различных ограничений. 
 – Ух, как много опыта идет! 
 После продолжительной охоты Ирен, проверив окно характеристик, была приятно шокирована. Опыт шел в 3-4 раза быстрее, чем тогда, когда они охотились примерно столько же в других подземельях 
 Даже если не брать во внимание бонус первооткрывателя, опыт все равно повышался минимум в два раза быстрее, чем обычно. 
 – Это все благодаря Вииду и МЕЧам, – сказала Ирен и с завистью посмотрела на них. 
 Священник был одной из профессий с самым маленьким уроном в игре. И хотя у него в арсенале имелись могущественные заклинания, наносящие огромный урон нежити, даже сражаться с ней один на один у него не очень-то и получалось. В связи с этим самым лучшим вариантом было вступить в сильную группу с воинами и оказывать там поддержку заклинаниями. 
 Вытащив меч из еще одного поверженного монстра, Виид повернулся ко всем и сказал: 
 – Мне кажется, теперь мы все более-менее узнали, что за монстры тут обитают. Пора приступать к настоящей охоте. 
 – Черт! 
 – Теперь-то все и начнется! 
 У Зефи потемнело в глазах, а Хварен, казалось, перестала дышать. 
 Все это время, можно сказать, они вели неспешную, довольно комфортную охоту. Но услышав слова Виида, вспомнили, что настоящая битва только начинается! 
 Темп охоты потихоньку увеличивался. 
 В отличие от прошлого, когда они неспешно и осторожно передвигались, делая частые остановки, теперь после каждой битвы, если не было сильно раненных, отряд сразу же уходил на новое место и там вступал в бой. 
 После нескольких проведенных подобным образом сражений те, у кого ломалось обмундирование, садились в стороне и ждали помощи от Виида. Получив же ремонт, требовалось сразу идти в бой и подменить других, чтобы дать и им возможность починить предметы. 
 Переходы и сражения шли один за другим. А самой главной проблемой становилось то, что скорость все увеличивалась. Промежутки между боями, время на то, чтобы передохнуть, уменьшались. 
 Друзьям, только приноровившимся к предложенному Виидом темпу охоты, приходилось двигаться все быстрее и быстрее. Но в то же время со все нарастающей скоростью они получали вещи и драгоценный опыт. 
 – Новый уровень! – радостно крикнул Пэйл. 
 На что тут же следовал град ответов: 
 – Поздравляю! 
 – Молодец! 
 – Я тоже скоро подниму. 
 – Вперед. Переходим дальше! 
 Больше никаких остановок не было. 
 Для экономии маны Ирен теперь ждала до последнего. Все игроки, сражаясь с монстрами, старались максимально долго не получать лечения. Теперь лишь в случае, если здоровье падало за критическую границу в 30%, они могли ожидать помощи от священника отряда. 
 Главным было выжить в бою, а там уже как-нибудь бинтами подлечат. 
 Навык перевязки у Виида находился на 9-м среднем уровне. Но уже в ближайшем времени перейдет на высший, что позволит лечить практически любые раны моментально. 
 Сейчас же на это требовалось небольшое, но все-таки значительное для сражения время, которое в сложившихся обстоятельствах можно было назвать отдыхом. Чем Зефи и Хварен хитро пользовались. 
 – Ай-й-й! 
 – Я скоро умру! Виид, нужна перевязка. 
 И хотя это было больно, порой – очень больно, они нарочно пропускали удары противников, будь то простые уколы мечей или мощнейшие копья мрака, после чего падали в стороне и минуту-другую блаженно выжидали помощи. 
 Зефи и Хварен за столь долгое время совместной охоты с Виидом мыслили практически одинаково. И поэтому неудивительно, что в один из моментов сражения на разных концах поля боя свалились 'при смерти' практически одновременно. 
 'С меня хватит'. 
 'Теперь некоторое время смогу отдохнуть'. 
 Двое 'раненых' скрыто улыбались друг другу. 
 Вот только бой практически в тот же момент закончился, и Виид, держа бинты в руках, уже спешил к ним. При этом он не забыл крикнуть: 
 – Эй, Пэйл! 
 – Да! 
 – Перевязка займет 45 секунд. Этого должно быть достаточно, чтобы Зефи с Хварен не погибли. Так что постарайся за этого время привлечь следующих монстров. 
 – Ой-й-й! 
 Раненые, казалось, стонут от боли, но на самом деле: 
 'Это ад, настоящий ад, из которого нет выхода!' 
 'Блин, вот попали'. 
 Новые и новые сражения! 
 Охота шла с невероятной, не имеющей себе равной скоростью. 
 * * * 
 Сээчви, получившая рождение в поселении орков! 
 В самом начале своего пути каждый орк получает много всевозможных бонусов. Потрясающую физическую силу, большой объем здоровья и малый штраф при смерти в игре. Настолько малый, что потери опыта в навыках и уровне игроков совершенно не волновали. 
 Но самым приятным бонусом стала возможность взять себе в отряд любых других орков-НИПов. 
 Испокон веков орки с рождения занимаются лишь одним и тем же: растут, собираются в группы, плодятся, как кролики, сражаются и умирают. Это был их стиль жизни. 
 Деревня просто кишела множеством орков. И найти среди них желавших сразиться с монстрами НИПов не представляло совершенно никакого труда. Чем игроки и пользовались: 
 – Чвик-чвик-чвик! Пойдем охотиться на лис. 
 – Лиса. Чвик! Вкусное мясо. 
 С увеличением количества игроков скорость размножения орков выросла еще в несколько раз. Все потому, что ранее пустые магазины стали постепенно переполняться мясом, добытым в сражениях. А в отличие от людских поселений, оркам для развития требовался лишь избыток еды. 
 Деревни разрастались со страшной силой, а в некоторых районах Юрокина даже появились новые поселения. 
 Сээчви откинула все мысли о совместной охоте с другими орками или игроками и полностью сосредоточилась на поиске местонахождения Союн. На широких просторах гор Юрокина найти одного человека – практически нереальная задача. Однако у Сээчви имелось тайное оружие. 
 – Так- так… То место кажется похожим. Союн часто ходила по подобной дороге. 
 Она могла просматривать записи капсулы пациентки! 
 И хотя была небольшая разница во времени, все равно, благодаря ориентирам, поиски, пусть и медленно, продвигались. 
 За время пути Сээчви несколько раз умерла, встретив слишком сильных для себя монстров, но и это не помешало в конце концов увидеть Союн, которая в это время беспощадно убивала группу очень агрессивно настроенных огров. 
 На радостях Сээчви постаралась привлечь ее внимание: 
 – Союн. Чви-чви-чви! 
 Но строение гортани у орков таково, что изо рта вылетают только ужасные крики! Услышав которые, Сээчви невольно рассмеялась и уже более спокойно произнесла: 
 – Давай вместе. Это я, Чха Юнхи! Чви! 
 Ее улыбка и голос не соответствовали друг другу. Когда она говорила, ноздри угрожающе раздувались, а глаза бешено вылезали из глазниц. 
 – ……. 
 И хотя Союн ничего не ответила, Сээчви знала, что молчание не означает отказ. Категорический отказ был бы, если б та ушла куда-нибудь в другое место. А Союн не могла быть настолько черствой и бездушной, чтобы отказать просьбе близкого человека. 
 – Чви-чви. Давай продадим бесполезные предметы или выполним какое-нибудь задание. 
 Сээчви неотступно следовала за Союн. Заместо нее она говорила с НИПами и получала задания. Торговалась при продаже предметов. И вообще стала голосом девушки. 
 Союн же, которая до этого дралась в одиночку, почувствовала себя намного лучше от присутствия рядом знакомого человека. В последнее время ей пришлось не так-то легко. Одиночество по чуть-чуть сгрызало изнутри, и чтобы хоть на мгновенье забыться, она погружалась в серию битв с монстрами, обитающими в самых опасных районах гор, вследствие чего довольно часто умирала. 
 Но благодаря появлению нового компаньона Союн перестала вести подобные бои. Она беспокоилась за Сээчви, так как та могла погибнуть всего лишь от пары ударов сильного монстра. 
 И это не могло не радовать доктора. 
 'Отлично. Теперь надо потихонечку растормошить ее дальше'. 
 Начинать лечение душевных ран всегда тяжело. Когда перед тобой прочная монолитная стена, многие средства попросту оказываются бесполезными. Однако после тога, как Союн выплакалась по полной на поляне со скульптурой, а потом выпустила пар в сражениях с монстрами, на этой крепкой стене появились первые трещины, которые теперь стоило понемногу расширять. 
 – Красные плоды из задания, растут где-то в том месте. Чви-чвик! Пойдем быстрей, достанем их. Чви-и-ик. 
 Плоды, что хотел откушать старый темный эльф до того, как умрет! 
 Сээчви заранее нашла информацию об этом задании и увлекла за собой Союн. Характер девушки не позволял отказываться от заданий, где кто-то в чем-то сильно нуждался. И хотя она часто могла пройти мимо, если НИПы не успели ввести в курс дела, в данном случае задание было принято моментально. 
 – В той стороне прошлый раз за монстров давали много очков опыта и предметы. Давай там поохотимся и отдохнем. 
 От задания к заданию Сээчви вела с собой Союн. Они охотились на монстров, собирали трофеи и много-много путешествовали по землям Отчаяния. 
 Так вместе они выполнили порядка 30 заданий. 
 Дз ы нь! 
 – --------------------------------------- 
 Великие орки! 
 Когда они разобщены, каждый из них не представляет из себя чего-то особенного. Но если они объединяются, то перед врагом стает грандиозная сила, способная снести все на своем пути. 
 Многие орки желают стать предводителем такой силы. Вступить на яркую дорогу, полную испытаний и власти! Пойдете ли вы по пути, ведущем к владычеству над орками, взяв себе профессию 'Командир'? 
 – --------------------------------------- 
 Сээчви получило предложение новой профессии! 
 Вообще у орков много различных профессий, связанных с битвами, в первую очередь – с тяжелым оружием. И среди всех них была и такая необычная, как Командир, со своими уникальными отличительными чертами. 
 Причем получить ее было не так-то и просто. Девушке это удалось, лишь благодаря тому, что будучи главой группы, она за последнее время выполнила много различных заданий. Точнее, Союн выполнила, а Сээчви в этом лишь немного помогала, при этом на халяву, пусть и не быстро, получая уровни. 
 – Да-да. Я согласна. Чвик! 
 Даже после того, как Сээчви выбрала профессию, она по-прежнему ходила с Союн и выполняла задания. Следуя из деревень орков в крепость темных эльфов и обратно, они собирали информацию и охотились. 
 А так как черты лица Союн всегда резко бросались в глаза, заходя в деревню или крепость, она опускала забрало шлема, скрывая свою внешность. Чему Сээчви очень радовалась, так как ничего хорошего в том, чтобы привлекать прекрасным лицом внимание игроков, не было. 
 С людьми требовалось сближаться потихоньку, и такое навязчивое внимание могло только навредить процессу лечения пациентки. 
 Вот так, путешествуя и охотясь день за днем, им в один из дней, наконец, удалось наткнуться на весьма ценную информацию. От темного эльфа Грангбеля: 
 – Сээчви. Ты хоть и орк, но мы с тобой тесно сдружились. По правде говоря, по нашим критериям ты отвратительно уродливый орк, но теперь все равно мы будем считать тебя другом. 
 Такое сближение стало возможным, только благодаря одному: Сээчви без угрызения совести пользовалась своими знаниями доктора наук по психоанализу! 
 Психология не обязательно предполагает умение понимать мысли человека. Совсем нет. Но все равно, практикуя, набираясь опыта, со временем действительно можно было увидеть тайные порывы и настоящую причину действий того или иного 'человека'. 
 Для Сээчви определить склонности и желания жителей поселений не представляло никакой сложности. И неудивительно, что скоро люди могли наблюдать забавную и даже немного странную сцену: оркчиха, заигрывающая с темным эльфом! 
 Грангбелю нравились девушки и лесть, исходящая из их уст. Неудивительно, что Сээчви захвалила его до такой степени, что он с улыбкой на губах обращался к какой-то оркше: 
 – Мой друг очень рад, что смог еще раз попробовать красные плоды до того, как покинет этот мир. Я очень благодарен тебе, выполнившей его последнюю волю. Поверь, если ты и дальше будешь помогать темным эльфам и не чинить им урона, то в скором времени узнаешь много хороших охотничьих мест. Например, таких, как пролом, находящийся на востоке. Из того места и идет вся нежить, терроризирующая окрестные поселения. Обитает там и чудовищный враг – гидра. Но он спит где-то глубоко внизу, поэтому ты вполне можешь спокойно там поохотиться. 
 Славы у Сээчви пока практически не было. 
 Даже несмотря на то, что орки очень быстро повышали в начале пути уровни, некоторые характеристики так просто не поднимешь, и на их развитие требовалось довольно много времени. 
 Зато высокий уровень Славы имелся у Союн, выполнившей невероятное количество всевозможных заданий за прошедшее время. Благодаря чему они и получили ценную информацию о подземелье с нежитью. 
 Сээчви тут же с легкостью отправилась вместе с напарницей на поиски пролома. Место охоты, в котором они станут первооткрывателями! 
 – Двойные очки опыта. Чви-чвик! Если так, то уровень можно поднять еще быстрее. 
 Еще до того, как начать играть за орка, Чха Юнхи имела другого высокоуровневого героя в игре. И помня, насколько он был силен, теперь ей хотелось побыстрее развить и оркчиху, играть за которую оказалось не менее интересно. 
 Удвоенные очки опыта. Если за время бонусов значительно поднять свой уровень, то пропасть между ней и Союн значительно сократится, а значит, можно будет получать опыта от остальных заданий и сражений еще больше. 
 И вот они наконец-то добрались до входа в подземелье. 
 – Пойдем же. Быстрей-быстрей! Чви-чви-чвик! 
 Но сообщение о том, что они нашли его первыми, почему-то не выскочило. 
 – Не может быть… Чви-чвик. 
 Неожиданно у Сээчви закралось подозрение. 
 'Это что, значит, уже кто-то здесь был? Хм, случайно, это не может быть он?..' 
 Орк Каричи, который сражался бок о бок с Союн! 
 Среди орков его личность уже стала легендой. Герой, который стал известным во всем мире буквально за один ролик в Зале славы и передачу от КМС media. 
 – А ну-ка пойдем быстрее, чви-и-ик! 
 Сээчви, чуть ли не схватив Союн за руку, быстро-быстро потащила подругу вглубь подземелья. На их пути попадались уже очищенные от монстров территории, и они шли все дальше и дальше вглубь пещер. Где в конце концов и смогли встретить команду охотников, среди которых были Виид и Пэйл. 
 – Мамочки мои, тут орк! 
 Сурка с Ирен сильно удивились, что эта только родившаяся для игры раса уже лезет в такие высокоуровневые подземелья. И то, что с орком была еще какая-то девушка, прошло мимо их сознания. 
 Сээчви тоже была в шоке. Они никак не могла представить, что внутри охотится так много людей. С досадой в голосе она обратилась к обнаруженным игрокам: 
 – Я не знала, что здесь уже есть отряд. Чвик. Простите, это вы первооткрыватели? 
 – Да, это так. 
 Взглянув на почему-то застывшего Виида, вести разговор вышел Пэйл. 
 – Значит, нам стоит уйти? Чви-чви-чвик. А мы с таким трудом добрались досюда… 
 И Сээчви скривила печальную мордочку. В действительности лицо орка выглядит свирепым, но всё-таки она вполне смогла донести свои чувства отряду. 
 'Да уж, сюда добраться не так уж легко'. 
 'Орк. И хотя рядом, кажется, игрок высокого уровня, должно быть, им все равно чертовски трудно выполнять задание в этих местах'. 
 'А ведь нам тоже пришлось намучиться, пытаясь поймать королевскую змею в лесу Карака'. 
 Сээчви же со своей стороны очень не хотелось уходить отсюда вместе с Союн. Не для того же они мучились, проходя огромное количество далеко не простых заданий, чтобы просто так взять и уйти назад. 
 Если их вот так выгонят, будет очень обидно, но ничего к сожалению поделать будет нельзя. 
 Пэйл замотал головой: 
 – Да нет в этом никакой необходимости. Эти подземелья вроде бы не кажутся такими уж маленькими…. 
 – Верно. Охотьтесь на здоровье. Пара человек – не проблема, здесь достаточно монстров, чтобы хватило на всех, – добавила Сурка. 
 Это были открытые и дружелюбные ответы. 
 А ведь на просторах Версальского континента не раз случалось такое, что найдя новое хорошее место для охоты, игроки шли на убийство, лишь бы другие не забирали их опыт и вещи. Поэтому, если вы поленились подойти к более сильному отряду и спросить, можно ли вам охотиться рядом с ними, то потом не нужно удивляться, когда вас будут выгонять. 
 И конечно, частенько бывало и наоборот, когда пришедшие игроки применял силу и выдворял изначально охотившаяся команду прочь с места охоты. 
 Сээчви обратилась ко всем: 
 – Спасибо. Чви-чвик! 
 – А где вы будете охотиться? – спросил Пэйл. – Если вас только двое, то можете присоединиться к нам. Виид, как ты считаешь? 
 Услышав данное предложение, Сээчви радостно заулыбалась. Встреча с такими честными и добрыми людьми на Версальском континенте была весьма редким случаем. 
 Орки только-только появились в игре и при охоте в таком подземелье становились из-за уровня больше обузой, чем помощью. И все ровно эти люди приглашают ее, несмотря на все имеющиеся недостатки. 
 – Молодец, Пэйл. 
 – Вот! Только так поступают настоящие мужчины. 
 – Конечно, он мужик, раз помогает в трудной ситуации. 
 – Хо-хо-хо! Никогда нельзя забывать о справедливости. 
 Второй, Третий, Четвертый и Пятый МЕЧи дружно хвалили Пэйла. Они не думали ни о чем, кроме как о еще паре девушек в команде. И то, что одна из них была страшной оркчихой, их нисколько не волновало. В их положении было главным, что она девушка, а остальное потом приложится. 
 'Какие хорошие люди'. 
 Сээчви, широко улыбаясь, обратилась ко всем: 
 – Меня зовут Сээчви. Чви-чви-чви-чви! А там – Союн. К вашим услугам. 
 'Опять она! Здесь? Откуда?!' 
 Виид, увидев спутницу Сээчви, был поражен. И хоть ее лицо скрывал шлем, узнать Союн для него не представляло никакой проблемы. Этими доспехами и оружием, как и самой девушкой, он часами любовался, пока она отсутствовала в игре. 
 Проблема лишь в том, что Союн уже обнаружила скульптуру, созданную в горах. 
 'Надеюсь, она пришла не за мной?! Да нет, не должна знать… и узнать об этом. Ни в коем случае…' 
 Виид разослал товарищам сообщение: 
 – То, что орк Каричи – это я, секрет. 
 – Хорошо. Понятно. 
 Друзья легко уловили смысл просьбы. 
 Орк Каричи был на вершине популярности в Зале славы, и, соответственно, Виид не хотел поднимать бессмысленную шумиху, раскрывая факт своей связи с этим героем. 
 Однако все на самом деле было, конечно же, по-другому. Из-за всех тех скульптур, в создании которых он использовал образ Союн, его теперь не покидал страх жестокой расправы. Кто знает, может, она уже сейчас примеряется, чтобы броситься вперед и разрубить его, как тех монстров, что пачками падали перед ее ногами. 
 Кроме того, мог еще пострадать и авторитет в отряде. 
 Если Союн расскажет всю эту историю, а потом на глазах у всех изобьет его. То друзья уже никогда не будут смотреть на него, как прежде. 
 Поэтому Виид еще больше ускорил темпы охоты, чтобы даже хоть взглядом не сталкиваться с девушкой. А бой вел так, чтобы и свободной минуты, когда бы они стояли рядом, не образовывалось. 
 Между тем все в отряде, кроме Виида, сильно переживала за двоих новеньких. 
 'Смогут ли они как следует сражаться?' 
 'Я за ними присмотрю'. 
 Второй, Третий и Четвертый МЕЧи – каждый вынашивал свои план. 
 Отважный рыцарь, сильный мужчина, который поможет защитить от атак монстра! Это, пожалуй, действительно один из лучших способов быстрого сближения на Версальском континенте. 
 Зефи и Ирен тоже по-своему заняли боевые позиции таким образом, чтобы всегда успеть придти на помощь Сээчви и Союн. 
 И тут налетели первые скелеты-рыцари. 
 Союн, словно луч света, выпрыгнула вперед и, вынув меч, нанесла несколько быстрых ударов. Причем успев за это время активировать одну из своих способностей на оружие. 
 Светящийся в ее руках меч, да и саму девушку, переполняла потрясающая мощь, от ударов которой монстры попросту 'испарялись'. 
 – Кву-уэ-эк! 
 – Мои… любимые… косточки…. 
 И скелет-рыцарь рухнул замертво. 
 Если Вииду или МЕЧам требовалось нанести несколько ударов по врагу, то Союн довольно просто расправлялась с противниками. Один удар – один мертвый монстр. 
 – …………… 
 Второй и Третий МЕЧи открыли рты от удивления. 
 Их надежды! Шанс на то, что они смогут покрасоваться в бою своей силой, рухнул раз и навсегда. 
 Виид не только знал настоящую силу Союн но и успел к ней привыкнуть, а вот потрясение отряда описать было трудно. Они впервые увидели настоящего высокоуровневого игрока и то, на что он способен в игре. Живучесть такую, что, казалось, она не уставала. Способности и навыки берсерка, которые просто разрывали одного монстра за другим. 
 Благодаря Союн скорость охоты значительно увеличилась. 
 Черные шаманы, использующие заклинания, паладин Ван Брейкер, посветивший себя пути служения смерти, Ван-воины, рассеивающие вокруг себя могущественную тьму, и, конечно же, Личи с темной магией – лишь небольшая часть из всех монстров, что отряд порубил в капусту за последнее время. 
 – У-уф. Тяжко, – выдохнул с трудом Пэйл. 
 – Ага. Лучше, наверно, сдохнуть. 
 Мейрон уже была готова сдаться. Более того, поняв, каким способом 'выживают' Хварен и Зефи, попыталась пару раз зайти дальше них, но все равно не смогла погибнуть. 
 Глаза Ирен горели зеленым пламенем. 
 'Я не позволю никому умереть без моего разрешения'. 
 Как прирожденный священник, Ирен делала все, чтобы никто в отряде не погиб. Даже если в глазах у друзей горели слова: 'Убейте же меня, пожалуйста', – она не шла ни на какие компромиссы. 
 Защищенная со всех сторон, Ирен по праву считала, что обязана сохранить жизни как можно большего числа игроков, так как даже один человек в сложившейся ситуации не будет нисколечко лишним. 
 На самом деле все эти крайности были следствием выбранного темпа охоты. 
 Обычные игроки считали, если ты за час сражаешься с десятью или чуть более монстрами, то это прекраснейший результат. При этом между сражениями они еще находили время, чтобы поболтать и восстановить запас маны. 
 Но Виид был другим. 
 Практически без отдыха, непрерывно он убивал одну группу монстров за другой. 
 У него все было разложено по полочкам, начиная с учета перемещения, появления монстров и заканчивая временем охоты. Он досконально контролировал здоровье, ману, силу и усталость. 
 Если заканчивалась мана, или во время сражения ломалось оружие, он не терялся, а просто устремлялся в рукопашный бой, не забывая все время поддерживать себя перевязкой бинтов. 
 Так и с питанием: если перед боем он принимал дорогие, повышающие характеристики блюда, то уже потом не тратил и секунды времени, а выносливость восстанавливал мимоходом, поедая черствый хлеб или вяленое мясо. 
 Все в отряде, кроме него, побили свои прошлые рекорды продолжительности охоты и частоты сражений. 
 Не так давно в Земле Магии там, где прошел Виид, оставались только трупы монстров и ничего более. И вот теперь история повторялась. К несчастью друзей, повторялась с их участим в главной роли. 
 Когда заканчивался день, все уже были на грани сумасшествия. 
 – Он вообще человек… или как?.. 
 Однако после вторых суток ни недовольства, ни жалоб уже больше не было. Будь на это силы, они бы предпочли отдохнуть хоть немного. Чтобы продвигаться на охоте, которая шла с невообразимой скоростью, им надо было набираться сил по максимуму. 
 Так они вытерпели три дня, потом четыре. 
 Потом у них появилось упорство, и теперь они лишь терпели до того момента, как все закончится. 
 И вот настал ровно седьмой день. 
 – --------------------------------------- 
 Вы убили всех монстров в подземелье Истлевшего лича и теперь можете получить титул 'Охотник Истлевшего подземелья'. 
 Слава повышается на 100. 
 Право первооткрывателей – двойные очки опыта и шанс выпадение предметов – пропадают. 
 – --------------------------------------- 
 Всего за семь дней они добились, казалось бы, невозможного и убили абсолютно всех монстров высокоуровневого подземелья. 
 Виид смог поднять 5 уровней и повысить на одну ступень навык владения мечом. Но остальные в отряде об этом даже не задумывались. 
 – А-а-а-а-а-а! 
 Издав предсмертный крик, Зефи упал и больше не поднялся. 
 Пэйл, Мейрон, Хварен и Сурка, в свою очередь последовали его примеру. Измученные и уставшие, они покидали игру прямо так, лежа на земле. 
 Остались только Виид, МЕЧи, Союн и Сээчви. 
 У последней не было сил даже что-либо сказать. Из-за низкого уровня она выполняла роль подборщика и носильщика предметов, но и при этом ей довелось приобрести очень много опыта. 
 'Они просто звери!' 
 Сээчви уже совершенно по-другому смотрела на новых знакомых. 
 И если по первой оценке Виида таким она и представляла, то вот действия МЕЧей, показавших себя мужественными и решительными воинами, стали для нее полной неожиданностью. 
 Они очень старались защищая ее. Несмотря на облик оркши, МЕЧи ни капельки не брезгуя, присматривали за ней. Настоящие парни, которые полны решимости и искренности, а не те слабаки, которые нередко встречаются в наше время, – вот какими она увидела их. 
 Однако сама охота была такой ужасной… 
 – Ну что ж. Встретимся позже, чвик! 
 Сначала Сээчви вышла из игры, а потом и Союн, не проронив ни слова, покинула подземелье. И хоть она, сражаясь с монстрами, выплескивала свои эмоции, чтобы снять стресс, даже для нее эта охота стала зверски тяжелой 
 После того, как все ушли, Виид посмотрел на МЕЧей и сказал: 
 – Учитель! 
 – Да? 
 – Мне кажется, мы сможем и сами поохотиться, если будем осторожны. У нас есть карта подземелий, и стоит просто ходить там, где меньше монстров. 
 – Хм, похоже, ты прав. У тебя бинты еще есть? 
 – Если будем экономить, то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Концерт классической музыки.
</w:t>
      </w:r>
    </w:p>
    <w:p>
      <w:pPr/>
    </w:p>
    <w:p>
      <w:pPr>
        <w:jc w:val="left"/>
      </w:pPr>
      <w:r>
        <w:rPr>
          <w:rFonts w:ascii="Consolas" w:eastAsia="Consolas" w:hAnsi="Consolas" w:cs="Consolas"/>
          <w:b w:val="0"/>
          <w:sz w:val="28"/>
        </w:rPr>
        <w:t xml:space="preserve">Как всегда, Ли Хэн встал с рассветом и направился на рынок. Там он накупил свежих продуктов и, вернувшись домой, сделал полезный завтрак для любимой младшей сестренки. 
 После чего сел за компьютер, подключился к интернету и зашел в Зал славы, чтобы выложить видеоролик об охоте в Подземелье истлевшего лича. 
 – Интересно, он хоть кого-то заинтересует? 
 Больших надежд Хэн не испытывал. Видеозаписи с охотой на монстров огромной популярностью не пользовались. Людям больше подавай выполнение новых заданий, каких-то жестких сражений и других остреньких или полезных информацией записей. 
 Конечно, и в просмотре охоты других игроков можно было найти полезные для себя моменты, хотя это и не совсем просто, так как в Зале славы роликов данной тематики появлялось огромное множество. 
 – Потому что ничего проще уже не выложить, – проворчал Хэн. 
 Все попавшие в 500 избранных Зала славы желали вкусить популярности. Конкуренция шла нешуточная, и хоть как-то выбиться из этой толпы было не самой легкой задачей. 
 – И всё-таки лучше так, чем не выкладывать вообще. 
 Видео с заданиями Хэн договорился отдавать в KMC media, ну, а для роликов с охотой подойдет и Зал славы. 
 Как и раньше, без всякой обработки Хэн поставил на загрузку восемь игровых дней охоты. После чего под страшные грохочущие звуки сто раз чиненного-перечиненного компьютера занялся поиском полезной информации. 
 Мир Королевской дороги был настолько огромен, что находиться в курсе всех событий попросту невозможно. А пребывать в неведении ни в коем случае не стоило, так как прямо в этот момент где-то точно что-то интересное происходит. 
 Первым делом Ли Хэн зашел на сайт темных геймеров. 
 В игре их уже собралось много, причем настолько, что влияние организации можно было считать одной из движущих сил Версальского континента. 
 Участники Северной экспедиции разочарованы. 
 Как можно остановить жару на континенте?! 
 Это первое, что попалось ему на глаза. 
 'Похоже, им там несладко'. 
 Ли Хэн бегло просматривал сообщения. 
 Поначалу, до достижения северных территорий, всё шло довольно хорошо. Но вот после использования телепорта, экспедиция попала под шквальные бури льда и снега, которые не могла даже представить. 
 Не так давно что-то подобное испытывал на себе Хэн, и он хорошо понимал, что если заранее не приготовиться к подобным погодным условиям, то шансы на выживание там серьезно сокращаются. Либо ты погибнешь от ледяной глыбы размером с арбуз, либо замерзнешь от холода. 
 Также сообщалось, что экспедиция еще не сдалась и продолжает, пусть и медленно, исследовать север. Несмотря на лютый мороз, постоянные перемещения, прерывающиеся только на схватки с ужасными высокоуровневыми монстрами, падение боевого духа и даже появление первых дезертиров, игроки под предводительством Оберона выполняли поставленную задачу. 
 Хотя ситуация там явно складывалась не так, как задумывалось. 
 В комментариях к теме темные геймеры оставляли множество сообщений, общий настрой которых сводился только к одному: 
 – Мы, темные геймеры, должны ставить деньги на первое место. Все эти усилия, брошенные на выполнение безрассудного задания, – глупая трата времени. 
 – Согласен. Какая бы обстановка не складывалась на материке, я буду заниматься только охотой и добычей предметов. 
 Такие комментарии передавали полный индивидуализм собравшихся игроков. 
 И так как ничего больше полезного там не было, Хэн перешел к чтению последних созданных тем: 
 Новая профессия среди магов; вникаем в секреты некромантов. 
 Профессии воинов, их пределы и сильные стороны. 
 Всесторонне сбалансированные и отличные для игры профы. 
 Профессии, подходящие для одиночной охоты. 
 Какую профессию выбрать, чтобы заработать много денег?! 
 Что для исследователя Версальский континент после 3-х лет игры? 
 Список монстров, дающих хорошие предметы. Обновлено. 
 Безусловно, именно темы, подобные последней, то есть связанные с предметами, были в первую очередь интересны темным геймерам. Но и всяких разъяснений и обзоров профессий тоже имелось довольно много. 
 В теме про секреты профессии некроманта уже раскрывалось довольно много интересной информации. 
 Виид узнал, что некроманты даже для развития только одного навыка должны были выполнять чертовски трудные задания. А чтобы призвать нежить, им приходилось повышать 'дружественность' с мертвыми, из-за чего игрокам данной профессии периодически требовалось жить на кладбище по несколько дней. Кроме того, самым эффективным усилением магии смерти оказалась многократная гибель в игре. 
 И хотя эти и другие ограничения было не так-то легко выполнить, будущее командование своей армией нежити, на взгляд игроков, окупало все испытания сторицей. 
 'Славу богу. Скоро можно будет продать книгу магии!' 
 Некрономикон, доставшийся после победы над Личем Шайяром, все это время так и пылился в одной из сумок Хэна. 
 После открытия новой профессии должно было пройти какое-то время, пока игроки разберутся не только в способностях и навыках, но и в предметах, представляющих главную ценность в сражениях. Поэтому пока рынок не сформирован, и некроманты еще не знают полезность той или иной магии, какие предметы и, главное, за какие деньги стоит покупать, продавцам приходится выждать некоторое время. Тогда и ценность книги всем станет сразу ясна. 
 'Месяца через два-три уже можно будет попытаться продать'. 
 Ли Хэн также просмотрел все темы, посвященные другим профессиям. В каждой из них игроки вволю расхваливали свой выбор и рассказывали, как они теперь легко побеждают монстров и добывают много предметов. Однако в данных темах еще не было ни одного человека, который бы порекомендовал ремесленную профессию. 
 Также среди темных геймеров редко встречались профессии, связанные с исследованиями, наподобие Авантюристов. Большинство игроков на форуме выбирали профессии боевого направления, например, Паладина, способного не только постоять за себя в бою, но и использовать магию лечения. Еще бешеной популярностью пользовалась профессия Заклинателя за возможность призвать в бою духов, которые будут сражаться на стороне игрока. 
 Хэн быстренько досмотрел остальные темы, уделив наибольшее внимание информации о монстрах, после чего поднялся с места и начал собираться к встречи. 
 Сегодня была пятница. 
 Уже по пути к двери Хэн наткнулся на вернувшуюся из школы младшую сестру, просматривающую какую-то телевизионную передачу на диване. 
 – Хаян, хочешь пойти со мной? – озвучил только что мелькнувшую в голове мысль Хэн. 
 – А ты куда собрался? – услышал он заинтересованный вопрос. 
 – Я иду на встречу со знакомыми из Королевской дороги. 
 – Это про которых ты рассказывал за обедом? 
 – Ага. Мы собрались посмотреть какое-то там представление. 
 – Здорово! Наверняка будет интересно. 
 Ли Хэн периодически рассказывал сестренке о проводимом им времени в Королевской дороге. Игра уверенно набирала популярность в мире, и сестра, как и любой другой современный подросток, с огромным интересом следила за событиями на Версальском континенте. 
 Однако на предложение брата Ли Хаян с сожалением в голосе ответила: 
 – Наверное, не пойду. Я хочу сегодня отдохнуть дома. 
 – Да? Ну, тогда запри за мной дверь, пожалуйста. 
 – Угу. Не беспокойся. Ступай. 
 И Хэн покинул стены дома. 
 Как только дверь хлопнула, и Хаян убедилась, что брат действительно ушел, она резко подскочила с места и стала нервно расхаживать по комнате. 
 – Сегодня день оглашения результатов… 
 День, когда станет известно, поступила она или нет. После пяти часов вечера информация станет доступна на сайте университета или по телефону приемной комиссии. 
 Ли Хаян очень ждала и в то же время боялась этих результатов. Ведь очень скоро все, наконец, решится, и ей придется, что бы там ни было, как-то сообщить об этом Ли Хэну. 
 * * * 
 Кафе 'Дабум'. 
 Место, где никогда не кончаются посетители из-за так удачно выбранного соседства с переполненным студентами университетским городком. 
 Но была и другая, не менее важная причина, благодаря которой кафе пользовалось бешеной популярностью: тут устраивали свадебные банкеты познакомившиеся в Королевской дороге парочки! 
 И оттого большинство людей, решившихся впервые встретиться в реальности после долгой совместной игры, выбирало для этого кафе 'Дабум' – место, уже давно ставшее достопримечательностью города. 
 – Кхм-кхм. 
 – Девушка, нам еще одно парфе. 
 – Что ж так горло пересохло?! 
 – Ох, не дергайся. Вам просто надо расслабиться, – успокоил учитель Ан Хён-До ребят. 
 Хотя ребятами они были только для него. На самом же деле рядом сидела вся первая четверка инструкторов: Чонг Ильхун, Чхве Джонбо, Ма Сангбо и Ли Индо. 
 Они, посвятившие всю жизнь совершенствованию боя с мечами, пришли первыми и теперь ожидали других участников группы. 
 К встрече они подготовились серьезно: намазали волосы муссом до зализанного состояния и надели настолько маленькую одежду, что казалось, мышцы ее вот-вот разорвут. 
 Чонг Ильхун, как будто спасаясь от жары, закатал рукава. 
 – Наш тренировочный зал гораздо удобнее и привычнее, чем это место. 
 Ли Индо думал почти так же: 
 – Да-а, даже при тренировках на полосе препятствий в лесу было намного удобнее. 
 – Откуда здесь столько народу? Да еще и в таких откровенных нарядах. 
 Чхве Джонбо не знал, куда деть свои глаза. Обнаженность стройных девушек за столиками просто вгоняла его в краску. 
 И тут Ан Хён-До предложил: 
 – Может, тогда вернемся домой, в школу? 
 – … 
 Но ответом ему была лишь тишина. Несмотря на эти 'нечеловеческие' неудобства, все единогласно решили остаться тут. 
 Ровно за десять минут до оговоренного времени в кафе зашел О Донгман, держа за руку Син Хемин. В игре они носили более привычные имена: Пэйл и Мейрон. 
 – Здравствуйте. 
 – Рада знакомству. 
 И они, поприветствовав, поклонились. Вначале О Донгман и Сен Хемин хотели поздороваться, как всегда, по-дружески, но увидев мускулистые тела и 'суровые' лица 'воителей', поклон вышел попросту на автомате. 
 Следующим пришел Канг Чинчол, в игре использующий ник Манауэ. О встрече он узнал по 'шепоту' и теперь, увидев, кто же скрывается под героями МЕЧей, был полностью шокирован. 
 – Ну, здрасьте, что ли. 
 Ан Хён-До и 'ребята' спокойно поприветствовали младших товарищей. 
 После этого стали подтягиваться и все остальные. 
 – Ин Ёнг, сюда! 
 Вошедшая в кафе в роскошном белом платье девушка радостно направилась к ним. Подойдя поближе, она поклонилась Ан Хен-До и всем остальным. 
 – Здравствуйте. 
 – И тебе привет. Ты ведь Ирен? В жизни ты еще лучше выглядишь. 
 – Спасибо. 
 – А зовут как? 
 – Ким Ин Ёнг, – сказала она и скромно заняла место с края столика. 
 Почти сразу же за этим появились Пак Хиён и Пак Суён, которые на просторах Версальского континента носили имена Ромуны и Сурки, соответственно. 
 – Здравствуйте. 
 – Прошу любить и жаловать. 
 Все они заходили в кафе очень жизнерадостными и веселыми, но как только натыкались на взгляд Ан Хён-До, то тут же вздрагивали и терялись. 
 'Мне страшно'. 
 'Какой у него тяжелый взгляд'. 
 Затем они смотрели на остальных. И если Чонг Ильхуна, выглядящего внушительно и как-то свирепо, еще можно было 'выдержать'. То стоило пройти взглядом по Чхве Джонбо, Ма Сангбо и Ли Индо, спина невольно сама начинала сгибаться в поклоне. 
 Это были чистые инстинкты, которых не избежал и Цой Чжехун, играющий за рыбака по именем Зефи. И хотя он уверенно зашел внутрь, за время пути к столику превратился в робкую овечку. 
 – Ра-ад встрече. 
 Волей-неволей, но ему пришлось сделать учтивое лицо, чтобы скрыть свое состояние. Хотя этого на самом деле никто среди МЕЧей и не заметил, потому как все здоровались подобным образом, и они принимали это как должное. 
 Так, вместе собравшись, они сидели и неспешно болтали, как вдруг на входе началась шумиха. 
 – Смотри, это Чон Хёрин! 
 – Она же певица. 
 – Сюда и звезды приходят! 
 – Может, она тоже играет в Королевскую дорогу? 
 Появившись тут, она подняла не меньшую суматоху, чем на сцене. 
 И хотя Хёрин специально скрыла лицо за солнцезащитными очками и огромной шляпой, люди все равно легко узнавали ее. 
 В тот момент, когда она зашла внутрь, все разговоры моментально стихли, и взгляды устремились только на нее. Невероятно свободный наряд из большой шляпы, бейсбольной куртки и джинсов так гармонично смотрелся, что казалось, был придуман и сделан лишь специально для нее. Грудь, талия, все ее изгибы тела соблазнительно слегка проступали через одежду, а линия шеи не позволяла отвести от себя взгляд. 
 Чон Хёрин медленно осмотрела кафе, после чего пошла в направлении столика, за которым сидели Ан Хён-До, Чонг Ильхун и другие. 
 – Эта… девушка… идет сюда, братишка? 
 – По… По… Почему она идет к нам? 
 – Брат, напомни, может, мы что натворили? 
 Чхве Джонбо, Ма Сангбо и Ли Индо буквально дрожали. И лишь Чонг Ильхун среди них сидел с огромной 'дебильной' улыбкой на лице. 
 – Что, сосунки, еще не дошло до вас? 
 – Братишка, ты что-то знаешь? 
 – Расскажи нам, пожалуйста. 
 – Да, да, только поспеши! 
 И Чонг Иль Хун пожал плечами: 
 – Да разве она попросту не очарована моими красивыми мускулами?! Ха-ха-ха! 
 – … ! 
 Слова, которые не имели никакой связи с реальностью. 
 Чхве Джонгбо покачал головой. Ма Сангбо поцокал языком. 
 'Похоже, он вконец сбрендил после постоянных отказов от девушек'. 
 Чон Хёрин, конечно, не знавшая все этих метаний, легкой поступью подошла и поздоровалась: 
 – Всем привет. Я собиралась выйти так, чтобы прийти как раз вовремя. Но, похоже, все равно немного опоздала? Кстати, а Виид еще не пришел? 
 И она плюхнулась на свободное место. Отчего у Донгмана глаза полезли на 'лоб'. Не находя себе места, он неуверенно спросил: 
 – Про…стите… 
 – Да? 
 – Случайно… вы не Хварен? 
 – Верно, – энергично кивнув, ответила она. 
 Из девушек не хватало только ее, поэтому Догман и сделал такое предположение, и неожиданно для себя попал в яблочко. 
 'Бог мой… А мы, оказывается, играем вместе с Чонг Хёрин'. 
 О Догман и Син Хемин были очень удивлены, но виду не подали. 
 Королевская дорога позволяет наслаждаться игрой любому человеку. И не было никакого закона, запрещающего играть звездам эстрады. Кем бы игрок ни был в жизни, новый мир с радостью раскроет для него свои объятья. 
 Пак Суён быстро схватила за руку Чонг Хёрин. 
 – Я… Я твоя фанатка! 
 – Правда? Спасибо. 
 – В жизни ты еще красивее. Хотя лицо вроде чуть другое. 
 – Серьезно? Это потому, что при создании героя я его немного изменила. Сделала другой разрез глаз и форму носа. И этого оказалось вполне достаточно, чтобы люди меня не узнавали. 
 – А твоя фигура? 
 – Ой, в игре я столько ем. Ну, а от вкусненького быстро набирается вес. Не была бы я там танцовщицей и много не двигалась, давно бы уже стала похожа на толстую хрюшку. 
 Так они и продолжили активно между собой болтать. Не замечая напряженных взглядов Ким Ин Ёнг и Пак Хиён. 
 'Та-а-ак, появилась серьезная соперница'. 
 'В Королевской дороге она только и засматривалась на Виида, неужто и здесь будет…' 
 'Хотя вряд ли. Все-таки она звезда'. 
 В лице друг друга они встретили соперниц на сердце одного мужчины. И вылетающие из глаз искры были лишь предвестниками 'бури'. 
 Чонг Ильхун, Чхве Джонгбо и Ма Сангбо неожиданно для себя выпали из разговора. Они никак не могли вклиниться беседу, потому что девушки начали свою обычную по игре болтовню. О Дангман проявлял интерес только к Син Хемин. И лишь Цой Чжехун смог искусно общаться с девушками и поддерживать тему разговора. 
 Джонгбо тихо шепнул на ухо Ильхуну: 
 – Блин, какая же она красивая. 
 – Верно, брат. Очень красивая. 
 Эти парни не знали, да и вообще им не было никакого дела, что Чонг Хёрин известная певица. 
 Так как на встречу пришло большинство, они соединили два столика и удобно расположились вокруг. Светлая обстановка, где собрались, как полагается, мужчины и женщины. Шла милая беседа, в которой они делились новостями. 
 И лишь там, где сидело 5 мужчин, включая Ан Хён-До, стояла гробовая тишина. Они не произносили ни слова, а всего лишь сидели, как каменные истуканы. 
 В Королевской дороге все выходило органично, само собой. А вот в жизни, при взгляде на то, как все они выглядят, помимо ощутимой разницы в возрасте, на них давила еще и красота девушек. Поэтому разговор никак не клеился, а сами парни больше походили на шайку угрюмых бандитов, что привлекало еще больше внимания со стороны. 
 В это время в кафе вошел Ли Хэн. Так как он не изменял свою внешность в Королевской дороге, все легко узнали его. 
 – Иди сюда! 
 Помахала ему рукой Пак Суён. 
 Ли Хэн неспешно подошел и поздоровался: 
 – Здравствуйте. Я Ли Хэн. 
 Он уже был знаком с Ан Хён-До и другими из школы, поэтому в первую очередь обращался к тем, кого видел впервые. 
 – Меня зовут О Дангман. 
 – Я Син Хемин. 
 – Дружище! А я Цой Чжехун. 
 Так как они провели вместе много времени в Королевской дороге, все легко и непринужденно приветствовали его. 
 Ли Хэн без всякой задней мысли сделал пару шагов по направлению к свободному месту рядом с Чон Хёрин. Того, что она была известной певицей, ни он, ни парни из школы, включая Ан Хён-До, не знали. 
 По правде говоря, по критериям Ли Хэна, как девушка, Чон Хёрин была ниже среднего уровня. 
 'Одета явно во все дорогое. Цепочки с серьгами, даже браслеты нацепила. Похоже, она живет роскошно'. 
 Следуя простому критерию, сразу же минус 200 баллов! 
 – Эй, Ли Хэн! – позвал из своего угла Чхве Джонгбо. 
 – Да, брат? 
 – С этой стороны тоже свободное место. Давай садись к нам! 
 Ли Хэн не мог отказать брату по оружию как в жизни, так и в игре, поэтому изменил направление и присел на предложенное место. 
 – А вы что рано пришли? – поинтересовался он у них. 
 – Мы слегка спешили. А ты как? 
 – Да я опоздал из-за пробок. Ехал на автобусе. 
 С этого момента атмосфера за столом стала потихоньку улучшаться. 
 Глядя на лица Чонг Ильхуна или Чхве Джонгбома, всем было трудно начать с ними разговор. Более того, страшно было настолько, что казалось, даже в свободной обстановке кафе попытайся заговорить с ними, и тебе в ответ прилетит кулак! 
 Но после того, как пришел Ли Хэн и стал спокойно общаться с парнями из школы, тяжесть в разговоре начала потихоньку пропадать. 
 О Донгман поднялся с места. 
 – Кажется, нам пора. Пойдемте. Если выйдем сейчас, то, думаю, успеем как раз к самому началу. 
 После его слов все поспешили встать, как вдруг Ли Хэн, чуть качнувшись, быстро наклониться вниз. 
 – Чертовы шнурки… 
 – … 
 Все та же прямолинейность. Никаких отличий от образа в Королевской дороге! 
 Как самый старший, Ан Хён-До расплатился за счет, и все отправились по направлению к консерватории, в зал классической музыки. 
 По случаю выступления известного французского оркестра, зал под завязку моментально забился страждущими и понимающими людьми. 
 Места, которые заранее выкупил О Донгман, находились почти в середине. Син Хемин, имеющая связи в сфере телекоммуникаций, с трудом смогла найти их для него и друзей. 
 Все, включая Хэна, расселись по порядку, как шли. 
 Спустя некоторое время дирижер сделал поклоны залу, и концерт начался. 
 Дирижировал в этом концерте один из самых известных и лучших дирижеров мира. Разъезжая по странам и играя концерты, носившие его имя, он не зря считал себя одним из выдающихся людей. 
 'Концерт в Корее. В отсталой в культурном плане стране. Да им достаточно показать лишь частичку моего искусства, основы, и публика будет ликовать и говорить, что познала новый мир!' 
 Торжество, звучащее в голове 'мастера', сопровождала не менее торжественная, яркая событиями и красками музыка. 
 Однако не прошло и десяти минут, как из зала послышался очень странный звук: 
 – А-а-а-архг, фью-ю-ю! 
 Ан Хён-До и Чонг Ильхун вырубились и храпели. 
 О Донгман огляделся по сторонам. Все смотрели в их сторону и тихо посмеивались. 
 – Провалиться от стыда. 
 И в подтверждение своих слов он покраснел. Чон Хёрин, соглашаясь, закивала головой: если люди узнают и застанут ее в такой ситуации, ничего хорошего не выйдет. 
 Пан Хиён тоже была недовольна. 
 'Не, ну взять и заснуть здесь. Никакого воспитания'. 
 Но прошло где-то минут десять и… 
 – Ыа-а-а-ам! 
 Веки Цой Чхежуна наливались свинцом. 
 – Боже, я и не думал, что концерт такой скучный. 
 Оглядевшись, он увидел, что все вокруг уже спали. Включая О Донгмана, Ким Ин Ёнг, Пак Хиён и Син Хемин. Все заснули крепким сном. 
 Они накопили большую усталость за время продолжительной охоты. Тут же все расслабились и, чувствуя себя спокойно, погрузились в страну Морфея. 
 – Смотрю на них, и самого в сон клонит, – сказал Чжехун и незаметно для себя тоже заснул. 
 Чон Хёрин, заслушавшись классической музыкой, неожиданно услышала рядом с собой громкий храп и испугалась. Все спали. 
 – Надо их разбудить, что ли? – осторожным шепотом спросила она сидящего рядом Ли Хэна. 
 Но никто ей не ответил. 
 – Неужто?! 
 Чон Хёрин дернула его за руку, но никакой реакции не последовало. Хэн спал с открытыми глазами, всем видом показывая, что он слушает концерт! 
 – Фью-ю, да он спит, – вздохнула она. 
 И в конце концов тоже закрыла глаза. 
 – Н-н-нда-а-а. Я. Я самый лучший. 
 Ан Хён-До снился сон. На улице гремел марш. И он, великий герой, вернувшийся с победоносной войны, проходит под него через триумфальную арку! 
 – Потанцуй со мной, пожалуйста, один танец. 
 – Конечно, мой красавчик. 
 Похожие сны видели и Чонг Ильхун, и другие инструкторы. 
 В средневековом дворце звучала роскошная музыка. Холл был до отказа заполнен барышнями-красавицами из знати. А МЕЧи, участвующие на балу в качестве благородных рыцарей, пользовались бешеной популярностью у всех этих дев. 
 О Догман видел сон про огромный корабль, плывущий через бескрайнее море. Он – капитан, сумевший набить доверху трюмы черным перцем и заморскими драгоценностями, возвращался домой, на родину богачом! 
 И только он отбросил беспокойство, как… 
 'Мо… Монстр!' 
 'Ах, вы, противные твари'. 
 'Еще лезут'. 
 Все сны рано или поздно переходили в кошмар, в котором они беспрерывно охотились на монстров в подземелье. 
 Холодный пот струился по их страдальческим спящим лицам… И лишь в уголках губ Ан Хён-До, Чонг Ильхуна, Маг Сонгбо и остальных мелькала улыбка блаженства. 
 Ли Хэн спал мертвецким сном. 
 Набранный темп игры и висящая на душе ответственность перед семьей не позволяли ему расслабиться. Он постоянно недосыпал, так как за один-другой освободившийся час можно хоть чуть-чуть развить свои навыки или даже добыть какой-нибудь предмет. 
 Да из-за одной оплаты игры в Королевскую дорогу, которая взималась ежемесячно, он не мог позволить себе как следует расслабиться. 
 Поэтому сегодняшний концерт стал хорошей возможностью наконец-то вволю отдохнуть. 
 Словно мирно спящий младенец, Ли Хэн неосознанно опустил свою голову на плечо Чон Хёрин. Она же, ощутив это, мягко провела рукой по его волосам. 
 С другой стороны зала молодой и талантливый дирижер пребывал в ярости и чуть ли не в бешенстве. 
 'Как можно спать, слушая мою музыку?! Такого не должно быть. Это что, значит моя музыка несовершенна?!' 
 И он принялся всем своим телом дирижировать оркестром. 
 Страстная! Самая лучшая музыка, уж она-то их взбудоражит! 
 Так сильно он старался лишь для того, чтобы разбудить тех, кто уснул. 
 * * * 
 Выходя из концертного зала, все потягивались. 
 – Какое замечательное выступление было. 
 – Усталость как рукой сняло… 
 – Такой бодрячок в теле. 
 – Ох, как же я выспалась! 
 Но после хорошего сна все закономерно почувствовали сильный голод. 
 – Я угощаю, – заявил Цой Чжехун. 
 И повел их в ресторан шведского стола, расположившийся неподалеку. 
 В таких заведениях все могли есть столько, сколько хотели. Тарелки на столе ломились от самых разных мясных блюд. 
 Выпивая напитки и поедая жареное мясо, они просто болтали о том, о сем. И вроде бы ничего особенного в этом не было, но все смеялись и очень приятно проводили время. 
 И когда наконец-то 'банкет' закончился, и все наелись, на улицы их встречали уже начавшиеся сумерки. 
 – Жаль, что придется расставаться, – сказал Донгман и встретил в лице всех друзей полную солидарность. Хотя каждый из них поначалу думал, что времени хватит, лишь чтобы познакомиться и посмотреть друг на друга. Но в итоге оказалось, что никому не хотелось прощаться. 
 – Но ведь теперь мы наверняка можем созвониться когда угодно. До следующей встречи. 
 – Хорошо провели время. 
 – Увидимся позже. 
 – Сначала встретимся в подземелье Истлевшего лича. 
 – Те ненужные предметы вы должны продать только мне. 
 Обменявшись телефонами и именами, договорившись о примерном времени следующей встречи, каждый направился к себе домой. 
 * * * 
 Ли Хэн на автобусе вернулся домой. 
 Зайдя же в свою комнату, он увидел рыдающую за компьютером сестру. 
 – Что случилось?! 
 Невольно его затрясло от ярости. 
 Раньше уже несколько раз случалось такое, когда его сестра плакала в три ручья. Правда тогда ее дразнили дети, говоря, что она сирота. 
 – Дело в… 
 Ли Хаян открыла страницу на сайте университета Корея, на которой висел список поступивших абитуриентов. 
 – Я поступила в университет. 
 Ли Хэн молниеносно пробежался глазами по монитору, 
 – Э… Это в самом деле список поступивших в университет? Ошибки нет? Ты действительно поступила? 
 – Угу. Там же написано имя. 
 – Стип… Стипендия? 
 – Они недавно звонили. Как и обещано, я получу стипендию. 
 Ли Хэна затрясло второй раз. Впервые в жизни он осознал, что слезы могут течь и от простой человеческой радости. 
 'И надо же было тогда обещать при получении стипендии…' 
 Обещание, которое он дал младшей сестре и бабушке! Если Хаян поступит в университет со стипендией, он тоже станет ходить на учебу. 
 – Братик, ты же будешь учиться в университете, как и обещал? 
 – Да. Ведь обещания надо держать. 
 У Ли Хэна полностью пропал аппетит. 
 Конечно, пойти в университет – это здорово, но какие же это повлечет за собой затраты на обучение! Однако слово – не воробей, вылетит – не поймаешь. 
 А с другой стороны, он ощутил и легкость на душе. 
 Поступление в университет, за которое он так переживал, свершилось. Теперь только и оставалось, что зарабатывать деньги изо всех сил. Самое трудное было позади. 
 Ли Хэн вытащил конверт, спрятанный между книгами, и протянул его сестре. 
 – Эти деньги я собирал для оплаты за обучение. Если ты что-то хотела купить из одежды, или еще что-нибудь, используй их. Ну, или, например, можешь хоть раз в жизни съездить в путешествие за границу. 
 – Братик… 
 – Всё нормально. Став студенткой, ты будешь должна опять усердно заниматься, а пока до того дня трать эти деньги, как хочется. У тебя наверняка были какие-нибудь мечты или дела, которые ты хотела осуществить, но не могла. Так воспользуйся теперь этим шансом. 
 Ли Хэну также хотелось научить ее, как правильно тратить деньги. 
 Ведь человек, который с детства экономит, не знает, как тратить. А так как деньги нельзя взять с собой в могилу, значит, неразумная экономия – это всегда глупость. 
 Деньги должны тратиться там, где они должны быть потрачены. 
 И те, что собирал целенаправленно Ли Хэн, предназначались для семьи. 
 – Спасибо. 
 Глаза Ли Хаян покраснели. 
 Осторожно приняв и открыв конверт, она увидела огромную сумму – 30 тысяч долларов. Для оплаты обучения брат непосильным трудом собирал каждый доллар из этой суммы. 
 Экономя даже на своем проезде, он ходил пешком и с радостью складывал сюда цент за центом. 
 'Он сказал, чтобы я тратила их на то, что хочу попробовать или сделать?' 
 Держа в руках конверт, Ли Хаян задумалась на некоторое время. Она не могла представить, где можно было бы использовать неожиданно появившуюся 'гору' денег. 
 Возможно их не стоило трогать, а просто взять и положить на банковский счет, после чего снимать понемногу, когда придет время ходить в университет. Однако в то же время она намеревалась, когда станет студенткой, стать финансово независимой. 
 На обучение должно было хватить стипендии, а если потребуется больше на факультативы или учебники, то можно просто использовать карманные деньги или устроится в кампусе на подработку. 
 'То, что я хочу. То, что хочу попробовать…' 
 Ли Хаян, закончив внутренние распри, вынесла решение и… заказала капсулу.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Принудительное задание.
</w:t>
      </w:r>
    </w:p>
    <w:p>
      <w:pPr/>
    </w:p>
    <w:p>
      <w:pPr>
        <w:jc w:val="left"/>
      </w:pPr>
      <w:r>
        <w:rPr>
          <w:rFonts w:ascii="Consolas" w:eastAsia="Consolas" w:hAnsi="Consolas" w:cs="Consolas"/>
          <w:b w:val="0"/>
          <w:sz w:val="28"/>
        </w:rPr>
        <w:t xml:space="preserve">Орден Фреи! 
 В этот день перед воротами храма, как обычно, собралась очередь из игроков, желающих приобрести святую воду или получить благословение. 
 – Слышал новость? – обратился один из них к своему соседу. 
 – Какую? 
 – Гильдия Гермес заполучила три новых крепости: Балкис, Гиден и Ормал. 
 – Крепость Балкис пала?! 
 – Ага, довольно-таки долго продержалась, но, говорят, защитники не смогли справиться с главной атакой нападающих, и она была захвачена. 
 Крепости разительно отличались от других поселений. В городе или деревне, например, лучше развивалась торговля, и имелось больше возможностей получить финансовую прибыль. В крепости же, в противовес, легче подготавливать и содержать армию. Если есть деньги, время и люди, то тренировка стрелков и пехоты там – не проблема. 
 Потому неудивительно, что обладающие необычайной военной мощью крепости ценились не меньше, а иногда – и больше, богатых городов. 
 – Так теперь, выходит, все королевство Хабен под их контролем? – заинтересованно спросил кто-то со стороны. 
 – Не совсем. Они завладели центральными крепостями. Но на окраинах еще остается несколько маленьких деревень и городов. Хотя и они долго не выстоят. 
 – Да уж, точно не выстоят. 
 – Говорят, Бадырей уже провозгласил себя королем и занял престол. А на роскошной коронации присутствовало свыше шести тысяч гостей… 
 Среди игроков не прекращались разговоры о гильдии Гермес и лучшем ее воине. Официально признанный самым сильным на Версальском континенте, он первым собирался взойти на трон, идя поистине дорогой императора. 
 Но репутация у Бадырея была не только положительной. Чтобы подняться так высоко, он одержал множество жесточайших побед, не щадя никого. Даже когда становился ясен победитель, воин продолжал кровопролитное сражение, лишая противника последних сил на сопротивление. Все, вплоть до низкоуровневых игроков и сдававшихся в плен враждебных гильдий, были растоптаны без малейшего колебания. 
 Этим Бадырей снискал себе весьма дурную славу. 
 – Рассказывают, в крепости Балкис он устроил настоящую бойню, – обсуждали тем временем люди. 
 – Да уж, будущее Гермес не выглядит светлым. 
 – Ты прав. Против них под одним флагом уже сплотилось несколько гильдий. 
 – Я тоже слышал. Мол, отряд рыцарей Железа и Крови, наемники-одиночки и огневики создали альянс, – вставил слово один из прислушивающихся к разговору игроков. 
 – Видать, грядет большая война, – ответили ему. – Однако, судя по прошлому, не произойдет ли так, что гильдия Гермес нападет на альянс до того, как тот будет сформирован? 
 – Нет. В последнем сражении они истратили все собранные деньги, и теперь им не остается ничего, кроме как сосредоточиться на внутренних делах. 
 Эти слова получили поддержку сразу от нескольких игроков: 
 – Точно. За последние месяцы они провели слишком много сражений. Значит, им придется обороняться внутри крепости. 
 – Ага. Сохранить всегда труднее, чем отобрать. 
 – Да уж, война никогда не закончится. 
 Тем временем, пока люди стояли и вели разговоры, мимо них стала проходить большая группа паладинов со знаками ордена Фреи. Увидев их, игроки замолкли и пристально уставились на все новые и новые ряды воинов, стройным маршем уходящих куда-то в глубь храма. 
 – Что случилось? – прозвучал чей-то тихий вопрос. 
 – Похоже, опять что-то произошло… 
 * * * 
 Когда Виид подключился к игре, все уже были в сборе. Даже Союн и Сээчви прибыли вовремя. 
 – ….. 
 Каждый раз, когда Виид смотрел на Союн, у него стыла кровь в жилах. Он не знал, в какой момент ожидать мести за вырезанную без разрешения статую! 
 Осознание того, что девушка – убийца, глубоко и прочно засело в его сердце. И хотя за время совместной охоты Виид понял, что она не убивает просто так направо и налево, всё же страх оставался страхом. 
 – Ну, раз все собрались, тогда, может, приступим? – предложил он, надеясь возобновить охоту. 
 Но неожиданно Первый МЕЧ вскинул руку вверх. 
 – Для начала я хотел бы кое-что сказать. 
 – Конечно, Учитель. 
 – Мы выходим из отряда и собираемся охотиться отдельно, – последовала неожиданная для всех новость. 
 Немного помолчав, Виид решил уточнить: 
 – … Может, вам что-то не нравится? 
 – Дело не в этом. Просто нам хочется поохотиться самим, – уклончиво ответил Первый. 
 Виид посмотрел на Второго, Третьего, Четвертого и Пятого. 
 – Вы тоже так считаете? 
 В ответ ему закивали. Они заранее посовещались и приняли такое решение. 
 МЕЧам нравилось зачищать подземелье вместе со всеми. Но в то же время они осознали, насколько ограничены в своих возможностях. Главным образом потому, что вынуждены избегать атак противника. 
 В своем развитии МЕЧи делали упор лишь на силу! Поэтому они не только были беззащитны против магии или проклятий, но порой во время схватки даже не с самыми сильными монстрами находились на волоске от смерти. 
 'У нас же есть честь. Одна ошибка, и товарищи не только увидят нашу гибель, но и останутся одни на один с врагом'. 
 Осознав, что, подставив друзей, не смогут ходить с гордо поднятой головой, МЕЧи сильно взволновались. Их высокий урон и слабая защита привели к тому, что охотиться вместе с отрядом стало откровенно нелегко. 
 А когда в битву вступила Союн, они еще больше осознали свою ущербность. 
 'Неужели кто-то может так управлять своим телом?!' 
 'Ух ты! Скорее всего, дело в уровнях и навыках, но она показывает мастерство телодвижений, какое мы и представить не могли'. 
 'Рывок. Навык бега, позволяющий стремительно кинуться вперед, – размышлял тем временем Первый. – В реальности достичь столь же взрывной скорости очень трудно. Такое возможно только здесь, в Королевской дороге. И все равно впечатляет'. 
 'А стать одним из самых сильных людей на этом материке, наверное, не так уж и плохо', – задумчиво хмыкнул Третий. 
 До этого пятерка МЕЧей не воспринимала игру всерьез. Она должна была лишь помочь ученикам освоиться в реальных сражениях, что для опытных инструкторов и Учителя являлось всего лишь развлечением. 
 Результаты последней охоты заставили серьезно задуматься МЕЧей о другом. Им захотелось стать лучшими, даже если полученные способности и навыки можно будет использовать лишь в ограниченном пространстве игры. 
 Пусть Королевская дорога и являлась виртуальным миром, но она позволяла по-настоящему видеть, трогать, чувствовать. То есть оказалась, по сути, немного иной реальностью. И в ней МЕЧам, имеющим нрав победителей, было тяжело выносить свою слабость перед другими. 
 Так что после охоты, при обсуждении дальнейших планов, высказанное Третьим мнение выглядело безоговорочным. 
 – Гм-м. Учитель, братья, – сказал он тогда, – по-моему, для начала нам нужно заново оценить свои возможности. 
 – О чем ты? О недостаточно сильной защите? Ну, так попросим Виида сделать нам какие-нибудь доспехи, – пожал плечами Пятый МЕЧ. 
 Но Третий покачал головой. 
 – Этого мало. Да сами подумайте, ведь Версальский континент очень похож на настоящий мир? 
 – Похож. Его можно вполне назвать миром, – с готовностью подтвердили остальные МЕЧи. 
 – И тут многие находят свою любовь. Пэйл, вон, уже встретил подругу. А вчера в кафе я видел не одну и даже не две влюбленные пары. 
 – Значит, по-твоему, Третий… 
 – Нужно стать лучшими здесь! Так мы достигнем огромной популярности. Разве вы сами не видели? 
 – Я видел, – Четвертый МЕЧ от волнения аж весь дрожал. – Когда из крепости Серабург выходила известная гильдия, поглазеть на нее стекались толпы народа. 
 – Вот именно! А среди желающих охотиться вместе с высокоуровневыми игроками наверняка есть девушки. Если мы станем лучшими… 
 После этих слов и Пятый почувствовал вдохновение и согласно кивнул. Быть сильным и защищать женщин и детей – для него и такого же простодушного Четвертого более значимой цели не существовало. 
 – Ну, старший брат, как тебе моя мысль? – под испытующим взглядом оказался и Второй МЕЧ. 
 – Отлично придумано, Третий! – солидно кивнул тот. 
 Однако решение еще не было принято. Если Первый не даст своего согласия, останется лишь распрощаться с этой затеей. 
 И все дружно посмотрели на Учителя. 
 Одинокий холостяк, всю жизнь посвятивший искусству владения клинком, он так и не смог завести семью: буквально помешанному на мече человеку трудно найти, с кем разделить свое счастье. 
 'Это значит, я могу встретить возлюбленную даже сейчас? Эх, была не была, ведь на Версальском континенте водятся не только 10-20-летние девчонки?!' – отчаянно понадеялся Первый и решительно кивнул головой: 
 – Хорошая идея! 
 Вот так МЕЧи и надумали выйти из состава отряда. Но, конечно, для других их намерения выглядели как обычное стремление стать сильнее. 
 Бух! Бах! Бах! – разносились по округе громкие удары. 
 Это Виид по просьбе МЕЧей все же взялся обеспечить их доспехами. 
 – Высокую защиту можно не делать, – озвучивал ему пожелания Первый. – Главное – легкость и удобство при носке. И, может, еще хотя бы небольшую сопротивляемость магии… 
 – Понял. 
 Виид изготовил доспехи, обувь и шлемы, используя железную руду и шкуры, добытые в Подземелье истлевшего лича. И пусть это были простые материалы, броня, созданная с использованием среднего кузнечного навыка, вышла вполне сносной и подходящей для игроков 250-ых уровней. А благодаря высокому ремеслу – получилась еще и достаточно прочной. 
 – А вот вам подарок. Понадобится при охоте. 
 С этими словами Виид разорвал длинный лоскут ткани и наделал из него повязок, которыми можно было быстро остановить кровотечение и даже поднять жизни. 
 То есть он использовал комбинирование навыков шитья и наложения бинтов! 
 До отказа набив повязками рюкзак, он передал его обрадовавшимся МЕЧам. Ведь для бойцов, не имеющих способностей к лечению, такой подарок сродни спасательному кругу. 
 Распрощавшись с МЕЧами, Виид с друзьями направился в крепость темных эльфов. Встретив там Манауэ, они избавились с его помощью от ненужных вещей, пополнили запасы и проверили снаряжение. После чего вновь собрались, дабы отправиться на охоту. 
 Местность и монстров горного хребта Юрокина Виид знал назубок. Ну а уровень всех членов отряда перевалил за 300, и стал близок момент, когда их можно будет назвать элитой игры. 
 'Ну, вот и начнем теперь'. 
 Виид крепко сжал кулаки. 
 Пришло время безумной охоты! Собирать трофеи, получать опыт и увеличивать темп сражений, пользуясь эффектам производственных навыков! То, что так любил Виид. 
 Однако на обратном пути из крепости темных эльфов друзей ждала неожиданная встреча. Они столкнулись лицом к лицу с Альбероном, сотней паладинов ордена Фреи, а также порядка двадцатью высокопоставленными духовниками, обычно не покидающими без серьезной причины храмы. 
 – Рады встрече с героем! – воскликнули хором священники. 
 После чего паладины слаженно поднесли руку к груди, приветствуя Виида согласно рыцарскому этикету. 
 – Вау, как красиво! – выдохнула Сурка, потрясенная великолепным зрелищем: выстроившиеся в несколько рядов воины и склонившиеся в торжественном поклоне священники. 
 И из-за спин всех этих людей вперед выступил Альберон, одетый в простые одеяния священника. 
 – Ордену Фреи пришлось немало потрудиться, чтобы встретиться с тобой, – обратился он к Вииду. 
 – … 
 Тот ничего не ответил, оставаясь все таким же невозмутимым. 
 А обстановка постепенно накалялась. 
 Столь мощный отряд прибыл сюда лишь ради одного человека! И не собирался уходить просто так, не получив даже ответа. 
 – А-а-а, это же паладины ордена Фреи! 
 Ирен и Сурка от удивления были сами не свои. 
 А Хварен потрясенно качала головой: 
 – Какой же всё-таки Виид!.. 
 Да, они охотились вместе, но сказать, что его известность была огромной, – значит ничего не сказать. Виид добился всего еще в Земле Магии, став на голову лучше любого из игроков, и теперь после этого он менял своими поступками историю Версальского континента. 
 Друзья каждый раз с замиранием сердца слушали о его приключениях. Иногда было трудно поверить, что главный герой, подвергающийся тысячам испытаний, – это стоящий напротив парень, вот так просто путешествующий вместе с ними. 
 'Выслали столько паладинов Фреи ради него одного!' – поразилась Мейрон. – 'Да еще и священника, явно занимающего один из высоких постов в ордене'. 
 Она украдкой взглянула на Виида. Его лицо было спокойным, но в уголках губ пряталась легкая усмешка, словно говорившая, как ему это надоело. Будто на самом деле все происходящее – просто навязчивые будни! 
 'Виид действительно нечто! Наверное, именно благодаря своему духу искателя приключений он и может выполнять такие трудные для других задания'. 
 Слова, вертящиеся у всех на уме, сами слетели с языка Зефи: 
 – Ничего себе, паладины аж сюда пришли, чтобы послужить Вииду! 
 Однако в реальности все было с точностью до наоборот. 
 Вииду хотелось немедленно уйти. Но их, к сожалению, уже окружила резво разошедшаяся по сторонам группа воинов. 
 Глядя на суровых и излучающих мощь паладинов, Виид с трудом заставил себя приветливо улыбнуться. 
 'Почему они здесь?' 
 Теряясь в догадках, он чуть нахмурился и обратился к Альберону: 
 – Что случилось? 
 – Помнишь ли ты провинцию Мора, заполненную не так давно монстрами? То место, где мы уничтожили вместе клан вампиров и передали под защиту паладинов освобожденное поселение. 
 – Ну и?.. 
 Конечно. Виид помнил эти покрытые льдом и ранее безлюдные земли. В провинции Мора он провел очень долгое время, охотясь вместе с Альбероном, паладинами и священниками Фреи на вампиров. 
 Последнее, что он видел, – это как еще остающиеся обращенными в камень люди пробуждались. 
 – Тебе хорошо знакома история Севера? – продолжил задавать вопросы Альберон. 
 – А какая именно ее часть? 
 – Один очень древний рассказ. Про уже исчезнувшую империю Нифльхейм. 
 И тут до Виида наконец-то стало доходить. 
 'Да они, похоже, хотят опять впарить то сложное задание!' 
 Вот она, оборотная сторона славы! Стоило избежать встречи с первосвященником, чтобы не получать какое-нибудь новое трудное задание, как он сам выслал отряд за ним. 
 – Необходимо очистить Долину смерти. После чего найти реликвии империи Нифльхейм и восстановить честь императора, – подтверждая догадку Виида, закончил преемник первосвященника. 
 – Честь императора и реликвии? 
 – Всё верно. Ты должен немедленно отправиться на север. 
 По знаку Альберона священники тут же, на месте, принялись подготавливать телепорт. 
 Все пути к какому-либо отступлению были отрезаны. Обстоятельства вновь заставляли Виида отправиться на поиски, от которых он не мог ни отказаться, ни сбежать! 
 – В этот раз мне тоже нельзя никого с собой брать? 
 Как же ему не хотелось отправляться навстречу смерти в одиночку. Как угодно, но нужно получить разрешение взять товарищей с собой. Без их помощи выполнение задания превратится в блуждание и поиск возможностей в этом ледяном аду севера. 
 – А тебе есть, кого взять? 
 – Да. 
 Виид поочередно посмотрел на своих товарищей. Взглядом человека, попавшего в беду и пытающегося втянуть в нее другого! 
 'Невзгоды надо разделять, – крутилась мысль у него в голове. – Почему только я должен мучиться?' 
 Пэйл и Зефи от этого взгляда задрожали. 
 'Нет, только не я!.. Я уже надеялся, что наконец-то смогу отдохнуть'. 
 'Даже находясь рядом с Виидом, можно запросто попасть под раздачу!' 
 У Мейрон же, напротив, в предвкушении будущего похода загорелись глаза. 
 'Приключения! Раньше я участвовала лишь в зачистках подземелий и вот теперь смогу наконец-то выполнить какое-нибудь по-настоящему важное задание', – чуть не подпрыгивала она. 
 Не меньше нее была взволнована и Хварен. 
 'С Виидом я пойду хоть на край света!' 
 Рядом с ним она была полна решимости выдержать все тяготы предстоящего путешествия, будь то нестерпимая духота или лютый мороз. 
 Однако Альберон покачал головой: 
 – Всех брать нельзя. Только одного, того, кому ты сможешь довериться. 
 – Одного? 
 Пока Виид раздумывал, кого же выбрать, вперед выступила Союн. По правде говоря, ее так сильно толкнула Сээчви, что девушке ничего не оставалось, как сделать по инерции пару шагов. 
 'Что?! Да ну нафиг!..' 
 Сказать, что Виид страшно удивился, значит ничего не сказать. Вышел как раз тот единственный человек, убийца, которого он всеми силами старался избегать. 
 Вот только открыто сказать ей 'нет' из-за своего страха он попросту не мог. 
 Хотя, с другой стороны, где-то в глубине души он понимал, что присутствие рядом столь сильного игрока намного облегчит выполнение будущего задания. 
 Пока Виид колебался, Альберон уже все решил: 
 – Ну, посчитаем, что помощник определен. Теперь же приготовьтесь к перемещению. 
 Священники, к этому времени уже успевшие подготовить магический квадрат телепорта и лишь дожидавшиеся указания, начали читать заклинание. 
 И яркий свет поглотил Виида, Союн и неожиданно присоединившегося к ним Альберона. 
 * * * 
 Васам – Второй дракон с немного угловатой мордой – свирепо закричал: 
 – Ку-у-у-уа-а-а-ак! 
 Он и его братья были на грани безумия. Они с таким трудом добрались до Родиума, а их хозяин, оказывается, уже отправился в горы Юрокина! И теперь драконам не оставалось ничего, кроме как прихватить с собой Золотого Человека и лететь назад, на родину. 
 Этот перелет оказался еще труднее, чем прошлый. Палящие лучи солнца раскаляли их тела, силы, казалось, таяли с каждым следующим взмахом крыльев. Но они все равно упорно летели вперед, пока не достигли начала хребта Юрокина. 
 И только тут запах душистых цветов смог немного улучшить драконам настроение. Запах цветов и, конечно же, обожаемая ими дичь: олени и вепри! Это была не просто самая любимая еда, а, можно сказать, лакомство драконьего 'стола'. 
 Вдобавок в глубине хребта обитало немало кентавров. Монстров с нижней лошадиной частью туловища и верхней – человеческой. И хотя охотиться на них трудно, потому что они великолепно владеют и луком, и копьем, для драконов не было более подходящих противников для повышения уровней. 
 Однако по прибытии в крепость темных эльфов выяснилось, что Виид снова отправился в дальний путь. В этот раз на Север! Находящийся еще дальше, чем до этого – Родиум. 
 – Ка-агр-р-рк! – зарычал Ваил, Первый дракон, и в порыве ярости замотал головой. 
 Но вскоре преданные существа немного успокоились и стали вспоминать своего хозяина: 
 – Всё-таки он подарил нам жизнь. 
 – Этого бестолкового скульптора мы должны оберегать. 
 – Да-а, за ним нужно постоянно присматривать. 
 – Полетели, защитим нашего непутевого хозяина. 
 И снова драконы поднялись в небо. Путь их лежал на далекий-предалекий север. 
 До трепета ненавидящие холод, они все же летели в направлении суровых и покрытых льдом земель. А на Первом драконе восседала сверкающая золотом статуя, бубнящая себе под нос: 
 – Голь-голь-голь! 
 * * * 
 Северная экспедиция! 
 Практически армия из 1650 человек, возглавляемая лидерами Стальной розы. 
 И сейчас часть из них уже испытывала на себе все 'прелести' климата северных территорий. 
 Стоило только авангарду прибыть на холм Корус, как люди попали в бурю из снега и льда – один из природных катаклизмов Версальского континента! 
 Архитектор Фабо, лишь увидев приближающуюся опасность, сразу же принялся копать лопатой снег. Получалось с трудом, ведь поверхность, по сути, была сплошной слежавшейся ледяной глыбой. И всё же он продолжал копать из последних сил, ведь это лучше, чем просто так погибнуть. 
 Самые сообразительные члены экспедиции не растерялись и тоже последовали его примеру, используя вместо лопат имеющееся у них оружие. 
 Но незначительная часть игроков так и осталась стоять, наблюдая за приближающимся природным явлением. 
 – Смотрите, это просто невероятно. Ветер так стремительно поднимает в небо снег! 
 – Да-а, а потом все резко обрушивается вниз. 
 – Такое ясное небо, и вдруг – ледяная буря… Это ведь ледяная буря? 
 Острый, как лезвие ножа, ветер становился всё сильнее и сильнее. И даже чувствуя это, игроки как ни в чем не бывало следили за развитием ситуации. 
 – Жаркий огонь, обогрей нас и не дай снизить температуру. Сопротивление к холоду! – творили маги авангарда защитные заклинания. 
 – Я и не думал, что лично увижу когда-нибудь ледяную бурю, – покачал головой один из обогретых магической защитой игроков. 
 – Это станет отличным воспоминанием о севере, – хлопнул его по плечу товарищ. 
 – Да, получится классный рассказ о путешествии, это уж точно. 
 Эти игроки были настолько уверены в своих силах, что не предпринимали никаких мер к обеспечению собственной безопасности! 
 Тем временем подавляющее большинство участников авангарда, имеющих боевые, ремесленные и творческие профессии, закопалось с головой в собственноручно вырытых ямах. 
 – Ы-ы, как холодно! – чуть ли не в унисон тряслись Гастон и Фабо. 
 Теперь они смогли реально прочувствовать, что оказались на севере: стоял такой лютый мороз, что зубы сами стучали! 
 Некоторое время спустя закопавшиеся глубоко в снег люди услышали слабо доносящиеся сквозь завывания ветра крики. 
 Сначала восторженные: 
 – О, эта буря… вроде бы не кажется опасной? Она пока еще не достигла своего размаха, но ее мощь бесподобна! Даже земля сотрясается! 
 Потом немного взволнованные: 
 – Ветер усиливается с бешеной скоростью! 
 – Температура падает. 
 И под конец – откровенно панические: 
 – Глыбы льда! А-а-а! Они падают на нас! 
 – Халлюн! Халлюн погиб! 
 – А-а-а-а! Спасите! 
 Ледяная буря со страшной силой обрушилась на холм Корус. 
 Свирепый ветер раз за разом поднимал огромное количество снега лишь для того, чтобы через мгновение обрушить все назад, вниз. И так продолжалось на протяжении почти четырех часов! 
 Участникам авангарда, спрятавшимся в вырытых убежищах, оставалось лишь ожидать, трясясь от холода и громко стуча зубами. 
 Чем, в общем-то, и занимались Гастон и Фабо. Им, как обладающим ремесленной профессией и, соответственно, небольшим запасом физических сил игрокам, даже в спокойном северном климате подхватить простуду было делом нескольких минут. Что уж там говорить про бушующую над головой бурю. 
 Однако не только они находились в подобном положении. Подавляющее большинство участников экспедиции, заранее не узнав ничего о севере, предстало перед стихией полностью беззащитными. 
 – Сме… Смертельно х-холодно… 
 – Неужели и вправду в мире бывает такая погода? 
 Но вот прошло какое-то время, и ледяная буря полностью миновала холм Корус, оставив после себя лишь толстую шапку снега и льда. 
 Тогда же по одному – по двое стали выкапываться и люди. 
 – Ух, неужто мы действительно выжили? – озвучил общее мнение кто-то из воинов. – Чертовски холодно. Такое чувство, что мое тело до сих пор закопано в снегу. 
 – И не говори. У меня аж капельки пота застыли и прилипли к телу. 
 Гастон и Фабо выбрались из-под снега с посиневшими лицами. 
 Архитектор держал в руках лопату и еле-еле шевелил замерзшими губами. 
 – Практически все погибли… – прошептал он, оглядевшись вокруг. 
 Игроки ремесленных и творческих профессий, с малым количеством здоровья, первыми осознали серьезность ситуации и стали прятаться в снегу. Однако все равно большинство из них или насмерть замерзло из-за невероятного холода, или было убито ледяными осколками. 
 Но Гастон смог выжить благодаря Фабо, выкопавшему достаточно глубокую и более-менее надежную яму, которая выдержала удар стихии. 
 – Я больше не хочу страдать от этого холода. Руки до сих пор как следует не двигаются, – трясясь всем телом, шептал художник и позвякивал льдинками, повисшими на его бороде. 
 После ледяной бури на холме Корус вновь поднялась суета. 
 – Проверьте, сколько людей осталось в живых, – раздавал один за другим приказы командир отряда. – Священники, все силы на лечение раненых! 
 Тут и там слышались крики: 
 – Сюда! Нужна помощь! 
 Изначально в составе авангарда присутствовало семь священников. Теперь же в живых из них осталось всего двое. И именно они, быстро перебегая от одного раненого к другому, как могли, лечили людей. 
 Но спасшихся оказалось немного. 
 Уверенные в своей мощи игроки, решившие встретить ледяную бурю лоб в лоб, не смогли избежать ужасной смерти: снег падал на них в больших количествах, погребая под собой с головой, а острые, как нож, глыбы льда впивались в тела, разрезая на куски. 
 Укрыться же попыталось порядка ста тридцати человек! 
 Но в поспешно и небрежно вырытом убежище пережидать бурю было не очень уж и легко. Свирепый ветер царапал спину, а ледяные осколки как стрелы падали с небес. Так что практически во всех случаях, когда выкопанная даже глубоко яма не имела уклона для защиты от стихии, люди гибли или оказывались на грани смерти. 
 При этом гораздо лучше переносили суровые условия те, кто имел профессию рыцаря или воина. Люди же творческих профессий, за исключением Гастона и Фабо, практически все погибли. Не избежали этой участи и слабые в плане живучести волшебники. 
 В итоге выяснилось, что после прошедшей ледяной бури выжило лишь 65 человек! 
 – Не может быть! Такие громадные потери уже в самом начале! – воскликнул Верос. 
 В его глазах читалась растерянность. Но командир даже и не думал падать духом. 
 – Не сидим на месте, двигаемся-двигаемся… Мы должны продержаться до прибытия следующей группы, – громко говорил он, заставляя выбитые из сил остатки авангарда шевелиться. 
 В этой ситуация ничего не оставалось, кроме как сплотиться. 
 – Примерно через четыре часа уже прибудет подкрепление, – подбадривал людей Верос. – Давайте немного потерпим. Ассасины вместе с рейнджерами, займитесь разведкой окрестностей. 
 – Есть, командир. 
 – Только не провоцируйте монстров. Проведите аккуратную разведку и сразу – назад. 
 Изрядное количество воинов погибло, так что следовало вести себя максимально осторожно. Ведь при нападении даже группы монстров пришлось бы драться откровенно ослабленными силами. 
 Да еще этот холод, голод и муки! Из-за стрессового состояния организма скорость восстановления здоровья и живучести не доходила даже до половины своего обычного значения. 
 Людям оставалось только дожидаться прибытия подкрепления и стараться не пролить и капли лишней крови. 
 Игроки авангарда с предельной осторожностью занимались разведкой местности: все опасались появления монстров. Однако время шло, и никаких злополучных событий, к счастью, не происходило. 
 Благодаря данным от авантюристов стало известно, что монстры северных территорий сильны, безжалостны, и вдобавок обладают выдающимся интеллектом. Но, благо, пока можно было не беспокоиться насчет их скорого нападения, так как они обычно не появлялись там, где проходила ледяная буря. 
 И вот спустя четыре относительно спокойных часа прибыл второй отряд, и, наконец-то, завязалась работа по обустройству лагеря. 
 Архитекторы разбивали шатры и складывали из ледяных глыб временные дома. Многие люди считали их постройки холодными. Но стоило развести внутри костер, как воздух теплел, и место становилось вполне пригодным для проживания. 
 – Складывай еще выше! – поторапливали мастера взятых в помощь воинов. 
 Выжившие члены авангарда, которые на собственной шкуре испытали всю 'радость' ледяной бури, особенно сильно хотели получить безопасное для пребывания место. 
 Холм Корус являлся отправной точкой экспедиции. Случись что непредвиденное, отрядам придется отступить сюда и сдерживать монстров до последнего вздоха. И конечно же, для этого нужно как можно лучше оборудовать и защитить лагерь. 
 Вот только работы продвигались с черепашьей скоростью! 
 Хоть элита гильдии Стальной розы состояла сплошь из высокоуровневых игроков, на которых с завистью посматривали остальные, она не была привычна к такой работе, как разрезание и укладывание льда. Воины либо роняли ледяные глыбы, либо сооружали, несмотря на помощь архитекторов, абсолютно нелепейшие постройки. 
 С не меньшими проблемами столкнулись они и при копании земли лопатами. Из-за чего архитекторы без угрызений совести ругали полученных рабочих. 
 Хотя на самом деле, когда бы воины могли подобному научиться?! 
 Привычные охотиться и драться с монстрами, они в большинстве своем впервые в жизни взялись за лопату или пробовали что-то строить. 
 – Подвинься и смотри! – потеснил очередного неумеху прибывший в составе второго отряда 364-й МЕЧ. 
 – Что? 
 – Следи внимательно за мной и повторяй. И-иэх! 
 МЕЧ воткнул лопату в обледенелую почву, облокотился на нее всем своим весом и, выдохнув, с силой двинул ногой. 
 Как же легко лопата вошла в землю! В этом было что-то дьявольское. Она двигалась словно живое существо, извлекая все большее и большее количество земли. Ни одного лишнего движения. Все происходило в едином ритме, точно и максимально эффективно. 
 – Работа лопатой – это ведь важный труд, – остановившись, сказал 364-й. 
 Смотрящие на него люди с опаской покивали головами. 
 Для МЕЧа копание было легким делом. Потому что он уже занимался подобным при строительстве пирамиды. 
 В это же время портные под руководством Кадмоса усердно шили одежду для экспедиции. 
 – Главное для нас – это тепло. Используйте только непромокаемую ткань. 
 При таком превосходящем все разумные пределы холоде люди не могли думать ни о чем другом, кроме как о необходимости хоть чуть-чуть согреться. Но надев пошитые портными одежды, устроившись в только построенных домах, члены экспедиции наконец-то немного оживились. 
 Настолько, что Барды взялись за инструменты и запели: 
 Средь пронзительного северного ветра, 
 В землях, что сковало вечным льдом, 
 Вспомним разные легенды холма Корус, 
 Что романтикой и риском так манят. 
 Для придания игрокам дополнительного заряда бодрости и поднятия жизней этого оказалось вполне достаточно. 
 – Танец очарования! 
 Внесли свою лепту танцоры, одетые, невзирая на мороз, в открытые наряды. Их пылкие и чарующие танцы прибавляли воинам боевого духа. 
 Не отставали и повара, поспешно колдующие над кастрюлями. 
 – Нужна зелень? 
 – Я захватил с собой кое-что из Родиума. 
 – Из-за холода выносливость здесь падает очень быстро, поэтому готовьте много. Чтобы все наелись до отвала. Мяса не жалейте: пока оно есть, кладите вдоволь. 
 Повара сварили густой, наваристый и чуть горьковатый бульон, отведав который, люди моментально согревались и могли хоть ненадолго забыть о страшном морозе. 
 Дэпс, держа в руках нож для резьбы, пристально рассматривал ледяную глыбу, пытаясь представить, что из нее можно изваять. 
 В это время к нему и подошел дрожащий от холода Фабо. 
 – Это тебя зовут Дэпс? 
 – Да, уважаемый, – почтительно поздоровался паренек, потому что архитектор показался ему довольно-таки взрослым человеком. 
 – Скажи, а что ты собираешься сейчас делать? 
 Все члены экспедиции терялись в догадках, наблюдая, как юный скульптор, словно зомби, застыл перед ледяной глыбой. Чтобы удовлетворить всеобщее любопытство, к нему и подошел Фабо. 
 – Я собираюсь делать скульптуру, – ответил Дэпс. 
 – Скульптуру? О, вот как… 
 Стремление создавать новое, заниматься любимым делом, несмотря даже на экстремальные условия, – вот настоящее определение творческого человека. Хоть Фабо и был архитектором, он полностью понимал чувства паренька. 
 – Ну, тогда успехов. Мне бы очень хотелось постоять рядом и понаблюдать, но тут так холодно, что пойду-ка я лучше к остальным. 
 – Да, конечно. Как вам угодно. 
 – Ты быстрее делай скульптуру и тоже приходи погреться. 
 – Хорошо, я мигом. 
 Закончив разговор, Фабо, разгребая сугробы, медленно направился обратно. Расстояние составляло не больше тридцати метров, но в этом месте на вершине холма дул пронзительный ветер. А такую погоду слабый здоровьем и выносливостью архитектор переносил с трудом. 
 – Ну что ж, пора?! – развернулся к ледяной глыбе Дэпс. 
 Ему тоже было весьма холодно, однако, видя столько раскиданного по окрестностям прекрасного материала для ваяния, он не мог усидеть на месте. 
 'Еще вопрос, получится ли у меня что-нибудь с моими-то способностями…' 
 Дэпс уже снискал в Родиуме кое-какую известность, однако его скульптурный навык еле-еле достиг восьмого начального уровня. 
 'Но нельзя сдаваться, так и не попробовав что-то сделать'. 
 И паренек принялся аккуратно обтесывать ледяную глыбу ножом. 
 Большинство созданных в мире скульптур имеют строго определенный образ: животные, растения, предметы. И все произведения, созданные Дэпсом до настоящего момента, являлись именно такими. Но то, что он делал сейчас, было другим. 
 Для начала он изваял обыкновенного орла. Орла с живым и острым взглядом и широко раскрытым клювом. И птица, по замыслу автора, совсем не собиралась хватать несчастную жертву. Наоборот, она сама попала в непростую ситуацию. 
 Орел не мог сдержать кипящий внутри жар: из его широко открытого клюва стали вырываться языки пламени! 
 То есть птица была всего лишь составным элементом, тем, что придало творению Дэпса изюминку. Реальным же образом скульптуры оказался огонь! Яростные, огромные языки пламени! 
 Скульптор ваял пламя, которое не только не угаснет под порывом мощного ветра на холме Корус, но лишь еще больше разгорится и заполыхает в этом холодном 'аду'. От одного вида скульптуры, казалось, исходил такой жар, что поднеси игроки поближе руки, они бы могли моментально обжечься. 
 Образ огня, созданный изо льда! 
 Дзынь! 
 – --------------------------------------- 
 Прекрасная работа! Вы завершили создание 'Огня континента' 
 На безлюдной земле, в месте, где царят лишь холод и ужасные монстры, появилась работа, выполненная скульптором средь лютых морозов. 
 Пылающая, огромная скульптура, которая никогда не погаснет. 
 И пусть творение сияет грубыми очертаниями. Труд начинающего мастера, что еще пытается постичь всю прелесть скульптурного искусства, не так-то легко и встретить на другом конце мира. 
 Художественная ценность: 340. 
 Эффекты: У всех игроков, увидевших скульптуру, скорость восстановления маны и здоровья повышается на 7% в течение дня. 
 Устойчивость к холоду повышается на 15%. 
 Добавляется особая сопротивляемость к заклинаниям льда. 
 Пламя костров в округе поддерживается более длительное время. 
 Значительно повышаются все навыки ремесленных профессий, связанные с огнем. 
 Данный эффект не сочетается с действием других скульптур. 
 Количество созданных Прекрасных работ: 1. 
 Получен опыт в скульптурном мастерстве. 
 Слава увеличилась на 320. 
 Искусство поднялось на 56. 
 Стойкость повысилась на 4. 
 – --------------------------------------- 
 Дэпс же, завершив создание скульптуры, застыл вновь, как зомби, только теперь от шока. 
 – Я… Я сделал это! 
 Это была его первая Прекрасная работа. И она вышла такой удачной в сложившихся обстоятельствах, что другие игроки не могли сдержать своего удивления: 
 – Ничего себе, она сделана изо льда! Я впервые вижу такую скульптуру, это грандиозно! 
 – Надо же, от одного взгляда на нее холод сразу же отступает. 
 – Да-а! Вот теперь жить можно! 
 – И силы… Силы тоже возвращаются в тело. 
 Лишь теперь мучимые диким холодом участники экспедиции смогли с облегчением вздохнуть. 
 Когда люди впервые услышали, что к экспедиции примкнет большое количество игроков с ремесленными профессиями, в частности, связанные с искусством, никто больших надежд не питал. 
 Лучше хоть кто-то, чем вообще никого. Именно такой настрой витал среди игроков. Ведь даже о ставшей в последнее время немного популярной профессии скульптора ходили страшные и угрюмые слухи. То, что труд невероятно тяжел, денег заработать на нем практически невозможно, и вообще в бою эти игроки – как воину третья нога. 
 А недавнее посещение Родиума, заполненного огромным количеством нищих-попрошаек, еще больше убедило игроков в правильности сложившегося у них мнения. 
 Но вот на творение этого скульптора никак нельзя было смотреть с пренебрежением. 
 – А у парня, оказывается, есть способности! 
 – Теперь стоит по-другому смотреть на скульпторов. 
 – Что?! Да разве он чем-то лучше нас? – бурчали под нос некоторые ремесленные игроки. 
 Скульптор, сумевший одной работой справиться с окружающей атмосферой, в один миг получил одобрение и уважение всех участников экспедиции. Поэтому неудивительно, когда игроки других профессий тоже рьяно взялись с гордостью демонстрировать все, на что они способны. 
 * * * 
 Оберон прибыл на холм Корус в составе последнего отряда. 
 Огромная сила из 1650 человек, наконец, собралась вместе, чтобы исследовать Север и освободить Версальский континент от обуревавшей его жары. 
 Главным изменением в умах игроков за последние дни стала полная переоценка важности всех ремесленных профессий в игре. Только благодаря им в условиях смертоносного холода участники экспедиции могли чувствовать себя более-менее комфортно. 
 Оберон, посмотрев на совершенно изменившееся настроение игроков, да и на обстановку вокруг, одобрительно покачал головой: 
 – Это был действительно правильный совет, Верос. 
 Лицо помощника расплылось в редкой для него улыбке. 
 – Точно. Хотя даже я не предполагал, что, взяв всех этих людей, мы добьемся столь потрясающего эффекта. 
 Игроки ремесленных профессий, которых вначале все унижали или игнорировали, после создания скульптуры проявляли поистине удивительную активность. 
 – На будущее, напоминай мне, чтобы мы всегда во все походы включали в состав участников хотя бы парочку скульпторов, – резюмировал действительно очень сильно пораженный Оберон. 
 Теперь, когда участники экспедиции собрались и немного отстроили временный лагерь, пришла пора начать исследовать просторы северных территорий. 
 Одни за другим во все стороны света отправлялись небольшие отряды составом около десяти человек. Авантюристы, рыцари, рэйнджеры и, конечно же, священники уходили искать какие-нибудь поселения или крепости. И на тот случай, если им это удастся, среди участников обязательно находился хотя бы одни игрок с высоким уровнем славы, способный разговорить НИПов и узнать какую-либо ценную информацию. 
 Это были опасные исследования, где на кону стояла жизнь каждого из участников. 
 Жизнь, которая уже после первых шагов за стены лагеря подвергалась самым суровым испытаниям. 
 Из-за невообразимого холода силы игроков таяли буквально на глазах. Более того, от сильных снежных метелей и одинаковых снежных пейзажей, отличавшихся лишь расположением и высотой ледяных столбов, многие отряды сбивались с пути и блуждали по кругу, пока не умирали с голоду. 
 Но были и те, кто радовался сложившейся обстановке. Маги, специализирующиеся на заклинаниях льда, входили в азарт. 
 – Ледяная стрела! 
 Благодаря окружающему холоду их силы значительно усилились! 
 Вот только им, неожиданно для себя, пришлось встретиться с недовольством других игроков. 
 – А ну, кончай использовать магию Льда! 
 – Ты что, хочешь нас всех до смерти заморозить? 
 Каждое следующее заклинание снижало температуру окружающего воздуха еще больше. И сражающиеся близко с монстрами воины и паладины от этого находились просто на грани смерти. К тому же все чудовища севера обладали прирожденной защитой от холода, и усиленные заклинания магов, как оказалось, наносили не больше урона, чем при сражениях в центральных королевствах. 
 Так что одна из изначальных ставок на усиление магии льда уже после первых часов охоты попросту не оправдалась. 
 Еще некоторые отряды натыкались на северные подземелья! 
 Внешне они выглядели как небольшие ледяные гроты, из которых вырывался чудовищный по своему холоду воздух. И чтобы попасть туда, игрокам приходилось прорубать оружием тонкую корку льда, преграждавшую проход внутрь. 
 – Кажется, там что-то есть. 
 – Ну, давайте пойдем, посмотрим. 
 И даже чувствуя и понимая, что такие месте должны, по своей сути, кишеть огромным количеством монстров, игроки спускались вниз и быстро погибали. 
 Хотя все же постепенно ближайшие к лагерю подземелья покорялись, и в них даже находили какие-то сокровища, но этого все равно было недостаточно, чтобы люди утешились. 
 И вот где-то на десятый день таких постоянных мучений игроки экспедиции взорвались недовольством: 
 – Мы зря сюда пришли. Здесь одни невзгоды. 
 – Я уже пару раз погиб. 
 – Очень холодно. Из-за снега даже ходить трудно. 
 Куда бы люди ни направлялись, приходилось идти по колено в снегу, разгребая его на своем пути. Но что еще было хуже, те лошади, которых приготовила экспедиция, все до одной насмерть замерзли. А говорить о том, что после этого все уже были на грани физического переутомления, даже и не стоит! 
 – Идем, идем, а всё снег да один снег. 
 – И сколько нам еще так ходить? Мы же даже не знаем местоположения поселений! 
 Всё больше и больше появлялось людей, которым надоедала утомительная и мучительная экспедиция. 
 Они ждали интересных сражений и приключений, но из-за проблем с продовольствием все голодали, и приходилось специально рыскать в поисках монстров. А те монстры, которых они обнаруживали, оказывались либо очень сильными, либо, наоборот, слабыми. 
 Отряды исследователей, уходившие в разные стороны для изучения местности и сбора данных, всё чаще и чаще без какой-то видимой причины обрывали сеансы связи и пропадали. 
 – Да-а, в такой случае лучшим будет просто вернуться обратно. 
 – Снег уже осточертел. 
 Внутри лагеря возникли раскол и хаос! 
 Каждая гильдия образовывала свой штаб и разворачивала независимую деятельность. И хотя гильдия Стальная Роза призвала их под одно крыло экспедиции, после нескольких неудач она уже практически потеряла всякое доверие. 
 Довольно стремительно единое братство разрушалось. Недостаток, а если точнее, отсутствие информации поставило всю затею на грань провала.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Долина смерти.
</w:t>
      </w:r>
    </w:p>
    <w:p>
      <w:pPr/>
    </w:p>
    <w:p>
      <w:pPr>
        <w:jc w:val="left"/>
      </w:pPr>
      <w:r>
        <w:rPr>
          <w:rFonts w:ascii="Consolas" w:eastAsia="Consolas" w:hAnsi="Consolas" w:cs="Consolas"/>
          <w:b w:val="0"/>
          <w:sz w:val="28"/>
        </w:rPr>
        <w:t xml:space="preserve">Яркая вспышка! 
 И уже через мгновение Виид открыл глаза в пещере. 
 Снаружи завывал пронзительный северный ветер. 
 – Бр-р-р, холодно… 
 До боли знакомые ощущения! 
 Не так давно ему уже пришлось испытать на своей шкуре всю прелесть лютых морозов. Но теперь, благодаря своему опыту, Виид гораздо спокойнее воспринял предстоящие погодные испытания. 
 – Надо же, в результате я опять оказался тут. 
 На севере. Только теперь в этом ужасном месте он не один, а вместе с Союн. 
 Чтобы не простудиться, Виид поспешно переоделся в сшитую из меховых шкур одежду. И хотя внешне она смотрелась ужасно, зато надежно сохраняла тепло. 
 'Все-таки зимой нет ничего лучше этого!' 
 Он не понимал людей, готовых, в угоду моде, носить в мороз тонкие вещи. И поэтому смотрел на них, как на чудаков, и про себя ухмылялся: 
 'И как вообще в таком можно ходить?!' 
 Мода на тоненькие и сшитые из хорошего материала наряды постоянно менялась. А вот практичные и теплые вещи, защищающие от ветра и холода, всегда оставались в предпочтениях людей на первом месте. 
 К тому же одежда Виида была особенной. Она состояла из нескольких слоев кожи и меха – что-то похожее предпочитали носить моряки в северных морях. Очень толстая, способная прослужить несколько лет, она имела единственный недостаток: добавляла возраст человеку! 
 Привычка носить подобное и стала причиной того, что в семнадцать лет Виид, подрабатывающий разносчиком молока, впервые услышал по отношению к себе обращение 'дядя'. 
 Неприятное воспоминание до сих пор заставляло передергиваться. Повторять подобное очень не хотелось. 
 – Кхм-кхм! – попытался кто-то рядом привлечь внимание. 
 Оглянувшись, Виид увидел Альберона и Союн. 
 Присутствие НИПа, имеющего высокий уровень и владеющего мощной святой магией, немного успокаивало. Без юного кандидата на титул Первосвященника ордена Фреи Виид ни за что не смог бы победить клан вампиров. Вот и теперь можно рассчитывать на его помощь. И Союн. 
 – Тут холодно, – взглянул Виид на Альберона. – Разведи побыстрее костер. 
 – Хорошо. 
 Вежливо кивнул тот и принялся собирать валяющийся вокруг хворост. Добрый и искренний, парень без возражений выполнил данные ему указания, и вскоре костер разгорелся. 
 К тому моменту губы Союн уже посинели. 
 Наследник престола первосвященника, по крайней мере, носил сутану, не позволяющую проникать морозному ветру. Виид же смог согреться, надев вещи из шкур Йети. А вот Союн, не имеющая в запасе теплой одежды, в полной мере ощущала царящий вокруг холод и уже дрожала. 
 Заметив это, Виид достал из рюкзака инструменты портного и куски шкур, оставшиеся после изготовления брони для МЕЧей. Вне зависимости от желания, следующие несколько дней ему все же придется провести рядом с девушкой. Потому сейчас он собирался сшить для нее что-нибудь соответствующее окружающим условиям. К счастью, материала хватало. 
 Завершив работу, Виид, к собственному удивлению, сделал все гораздо качественнее, чем обычно. 
 Дзынь! 
 – --------------------------------------- 
 Женская кожаная рубашка. 
 Прочность: 80/80. 
 Защита: 25. 
 Обладающий хорошим вкусом портной выбрал для своего изделия материал среднего уровня. Рубашка сшита из шкуры черного кабана, прожившего долгую жизнь. Она очень удобная и отлично подходит для активной деятельности. 
 Требования: 250 уровень. 
 Эффекты: +20 к ловкости. 
 Стрелы с трудом могут проткнуть крепкую кожу. 
 Если ее наденет танцовщица, то эффект танца возрастет на 3%. 
 – --------------------------------------- 
 Спустя некоторое время Виид закончил шить и протянул созданные предметы Союн. 
 – Надень… пожалуйста, – с трудом выдавил он из себя уважительное обращение. 
 Созданные кожаные вещи, по своей сути, являлись дополнительной защитой. То есть использовались в первую очередь для ношения под доспехами. Для слабых силой магов и священников они, конечно, не годились, а вот игрокам боевых профессий подходили идеально. 
 Вдобавок Виид, зная о пропорциях Союн после изготовления ее скульптур, смог точно по фигуре подогнать сшитое одеяние. 
 Однако девушка не приняла его. 
 – … 
 Она просто смотрела на протянутые вещи и молчала. 
 'Кажется, ей неудобно принимать подарки от малознакомого человека', – предположил Виид. 
 Союн не знала, что он в течение нескольких дней сопровождал ее в образе орка Каричи. Для нее единственная их встреча состоялась давным давно за столом в доме инструктора. Поэтому вполне возможно, что девушка чувствовала себя неловко. 
 Рассуждая таким образом, Виид, доверительно улыбнувшись, попытался еще раз: 
 – Ничего. Все нормально, можешь взять. Я сшил это специально для тебя. Бери же. 
 Но Союн лишь замотала головой. 
 'Да что не так-то?' 
 Виид непонимающе взглянул ей в глаза. С каменным выражением лица девушка пристально смотрела на его одежду из шкуры Йети. 
 'Может?..' 
 Мысль молнией мелькнула в голове Виида. 
 Он обратил, наконец, внимание, что Союн встала прямо возле костра. Так близко, что казалось, подвинься девушка еще немного – обожжется. 
 'Холод ей не по нраву. Значит, и причина, по которой она не принимает одежду…' 
 Похоже, поведение Союн никоим образом не означало отказ от подарка из-за чувства неловкости. Оно являлось всего-навсего безмолвной просьбой о более теплых вещах. 
 Ведь наряд получился по-женски довольно-таки открытым. К тому же Виид сделал его однослойным, пытаясь сэкономить на коже. Внимательно рассмотрев, девушка не пожелала носить такое. 
 И Виид вынужден был снова взяться за иглу. Сложив большую часть оставшихся шкур в несколько слоев, он сделал толстый, полностью закрытый костюм. Лишь тогда Союн легко приняла одежду и, скрывшись за выступом стены, переоделась. 
 Закончив подготавливаться к тому, чтобы пережить предстоящие морозы, Виид обратился к Альберону: 
 – Где находится Долина смерти? 
 – Та, что называют долиной Сэндэйм? – уточнил наследник первосвященника. 
 – Ага, выходит, у нее все же есть географическое название. Это место, случайно, не связано каким-то образом с бессмертной армией? 
 Слишком уж часто в последнее время получалось так, что очередное сложное задание оказывалось продолжением предыдущего. Потому у Виида и возникли подобные подозрения. 
 Но Альберон отрицательно покачал головой. 
 – Остатками Бессмертной армии, которой руководил Бэрекен, сейчас занимается орден. Новое дело связано с древней империей Нифльхейм. Возможно, мы сможем получить информацию о долине Сэндэйм у старосты деревни Мора. 
 – Вот как… 
 Завершив на этом разговор, Виид вышел из пещеры и огляделся. Вдали виднелась огромная черная крепость. То самое место, где он дрался с вампирами клана Джеолио! 
 Деревенские дома, раньше больше походившие на руины, теперь были хорошенько отремонтированы. А среди аккуратных улочек прогуливались местные жители. 
 – Тогда пойдем, – вздохнул Виид и, устало передвигая ноги, побрел в сторону поселения. 
 Альберон и Союн тихо последовали за ним. 
 Жители Моры с большой радостью приветствовали Виида: 
 – Отважный воин! Добро пожаловать. Мы ни за что не забудем то, как ты спас наши жизни. 
 Истребление вампиров позволило возродиться жизни в деревне. И теперь у Виида здесь были самые высокие очки расположения! Потому местные встретили его очень приветливо. 
 Первым делом Виид со спутниками сразу же направился к старосте. Тот жил в самом большом доме. И если раньше строение было развалено и не имело ничего, кроме фундамента, теперь его полностью восстановили. В печке весело потрескивали дрова, и дом наполнял теплый воздух. 
 – Храбрый воин, от всего сердца благодарю тебя, что снова пришел к нам в столь трудный час! – встретил Виида староста. 
 – Я в любом случае собирался заглянуть сюда, – вежливо ответил тот. – И счастлив видеть, что вы и жители деревни здравствуете. 
 – Все благодаря заботе паладинов и священников Фреи. 
 Монстры могли напасть на Мору в любую минуту. Как уже случалось с деревней Бэран, они бы просто захватили и увели людей в рабство. Но благодаря ордену Фреи поселение оставалось нетронутым. 
 Между тем староста принес исходящую паром корзину, доверху набитую клубнями батата, и обратился к герою: 
 – Как раз время перекусить. Присоединитесь ко мне? 
 – Не откажусь. 
 Расположившись за обеденным столом, Виид принялся счищать с клубней кожуру. Союн, как всегда молча, присоединилась и тоже стала чистить и есть сладкий картофель. Что вновь напомнило ему довольно-таки давний ужин в доме инструктора. 
 'Хм, каждый раз, когда с ней видимся, мы оказываемся за одним столом. Интересно, такое можно считать отношениями?' – мимолетно подумал Виид и откусил кусочек хорошо пропеченного на костре батата. 
 'Какой пряный и сладкий вкус! Эх, сюда б еще кимчи, и вообще вкуснотища была бы'. 
 В игре имелся кулинарный навык приготовления кимчи. Соответственно, существовали капуста и другие необходимые ингредиенты. Но редко кто станет тратить несколько дней на заквашивание овощей каждый раз, когда захочется их попробовать. Потому подобные особенные блюда продавались по очень высоким ценам. 
 Вдобавок, после того, как кимчи получило всемирную известность, и иностранцы тоже пристрастились к данной еде, ее стало легко найти в любой забегаловке. Ведь видя, как людям нравится блюдо, повара старались освоить его приготовление как можно раньше. 
 Размышляя, Виид прилежно снимал кожуру и ел батат. С момента прибытия на север у него и маковой росинки во рту не было, так что он успел проголодаться. 
 Альберон же, напротив, поначалу с осторожностью отправлял в рот предложенное угощение, но вскоре, распробовав, стал уплетать сладкий картофель за обе щеки. Он познал вкус настоящей еды за время, проведенное с Виидом. 
 Сейчас они вдвоем в основном и съедали клубни, хотя и Союн ни в чем себе не отказывала. 
 Корзина с бататом быстро пустела. 
 Во время еды Виид внимательно наблюдал за старостой. Ведь в жизни, где все часто держится на лести, важно уметь понять душу собеседника, от разговора с которым зависит многое. 
 Сморщенная переносица, хмурый взгляд! 
 Ну, конечно же, хозяин был недоволен, наблюдая, с какой скоростью исчезает его угощение. 
 Заметив это, Виид отложил недоеденный клубень на стол и решил отвлечь старейшину разговором. 
 – Можете ли вы сказать что-нибудь о долине Сэндэйм? 
 В Долину смерти можно отправиться и так, например, поохотиться на монстров или поискать сокровища. Но все-таки лучшим вариантом среди игроков считалось раскопать дополнительную информацию и получить какое-нибудь сопутствующее задание, чтобы в конце рассчитывать на еще большее вознаграждение. 
 Словно отбрасывая сожаления о потраченном на гостей батате, староста перевел взгляд в окно, на покрывающий округу белый снег, и произнес: 
 – Тебе что-нибудь известно о славе древней империи Нифльхейм? 
 – Нет, ничего. 
 Виид в свое время специально интересовался историей Версальского континента, изучал сказания о расцвете и падении каждого государства. Потому как от владения информацией зачастую зависело получение важных заданий. Однако в данном случае, по его мнению, лучше было не показывать свою осведомленность. Так можно услышать гораздо больше интересных подробностей и, иногда, получить важнейшую подсказку для решения полученного задания. 
 Прежде чем продолжить, староста состроил грустное лицо. Наверное, большая доля этой грусти приходилась на батат, которого становилось все меньше?! И кто знает, возможно, теперь он окончательно пожалел о том, что угостил Виида с товарищами. 
 – Империя Нифльхейм стала процветающим государством еще задолго до того, как мы подверглись злому проклятию и обратились в каменных истуканов, – начал свой рассказ хозяин дома. – Здесь находилась действительно прекрасная для жизни земля, да и климат не был таким холодным, как сейчас. Я же являлся одним из аристократов пограничных районов. 
 Жителей провинции Мора вполне можно назвать героями далекого прошлого. В каком-то смысле, возрожденное поселение просто не могло не иметь огромного количества исторических заданий. Потому в будущем, когда по-настоящему начнется освоение северных территорий, деревня Мора будет кишеть искателями приключений. 
 Тем временем староста продолжал: 
 – Когда я был молод, столица империи сгорела дотла, и множество людей погибло из-за внезапного нападения монстров. Император, дававший клятву жить, соблюдая честь, в последний момент неожиданно струсил и, оставив город и дворец, сбежал вместе со свитой. Ходила молва, что монстры в конце концов выследили и догнали их. Как раз в том самом месте, долине Сэндэйм. 
 – Значит, там и погиб император? – предположил Виид. 
 – Возможно. Из-за своего трусливого поступка он навсегда утратил доверие и власть, а расколовшаяся аристократия попросту себя изничтожила в борьбе за трон. Но это всего лишь слухи! Истина, к сожалению, осталась неизвестной. Будет здорово, если ты сможешь узнать, что именно там случилось. 
 Дзынь! 
 – --------------------------------------- 
 Новое задание! Истина и честь. 
 Из-под крыла монарха империи Нифльхейм вышло немало доблестных героев. Император Ивен VI, ни разу не ступавший по пути отступления выдающийся рыцарь и полководец, подвергся осуждению народа, когда перед лицом смерти повел себя не по-рыцарски. 
 Раскройте истину случившейся истории в долине Сэндэйм. 
 Уровень сложности: А. 
 Вознаграждение: Сокровища империи Нифльхейм. 
 Условия выполнения: Положительная геройская репутация и высокое значение характеристики Вера. Умение преодолевать экстремальный холод. 
 – --------------------------------------- 
 Несмотря на получение очередного трудного задания, Виид вздохнул с облегчением. 
 'Все же, слава Богу, ограничились уровнем А'. 
 Он боялся, что следующее задание окажется уже уровня 'S', а о таких известно лишь то, что они существуют. 
 Переведя дух, Виид украдкой взглянул на Союн. 
 Ясные глаза, чистая и нежная кожа… Девушка была так красива, что казалось кощунством назвать ее просто симпатичной. Она излучала таинственное очарование, которое трудно выразить словами. И выглядела элегантно даже в простом кожаном одеянии, сделанном Виидом. Все потому, что обладая настолько совершенной внешностью, Союн любую надетую вещь превращала в дорогой бренд. 
 Однако Виид видел перед собой исключительно бойца. 
 'Пусть и в этот раз дело будет нелегким, но теперь хотя бы рядом есть тот, кто мне поможет'. 
 За время совместных путешествий он имел возможность убедиться в превосходных боевых качествах девушки. Отличные навыки, громадное количество здоровья, невероятная живучесть и потрясающая атака! Можно сказать, что она как владелец боевой профессии обладала одними преимуществами. 
 И хотя, в отличие от Виида и МЕЧей, показывающих не менее выдающиеся способности в ближнем бою, Союн дралась, делая основной упор на игровые навыки, а не личное мастерство, это нисколько не делало ее слабее других. 
 Она двигалась с плавностью и грацией, свойственной лишь девушкам. Своевременно использовала необходимые техники. И пока имелся хоть небольшой запас маны, оставалась в стократ быстрее и опаснее, чем обычно. 
 В бою же Союн в какой-то момент резко преображалась. Ее глаза начинали светиться красным, что являлось отличительной чертой основного навыка берсерков. 
 У представителей этого класса каждый раз при уничтожении монстров пополнялся запас здоровья и маны. И пусть с одного врага эффект получался незначительным, сражение с толпой монстров кардинально меняло всю ситуацию на поле боя. 
 Ведь если класс Мастера боя, который выбрали МЕЧи, можно считать подходящим для сражения с небольшим отрядом врагов, то берсерк специализировался именно на непрерывном бое среди множества монстров. 
 Присутствие в этом походе Союн помогло Вииду меньше переживать о предстоящем задании и твердо ответить: 
 – Я пойду в долину Сэндэйм и выясню, что там произошло. 
 – --------------------------------------- 
 Вы приняли задание. 
 – --------------------------------------- 
 Старейшина сильно обрадовался, когда Виид с готовностью согласился отправиться в путь. 
 – Спасибо, что помогаешь нам в таком нелегком деле. 
 – Нет-нет. Это мой удел как героя. И еще я хочу извиниться, что не пришел сюда раньше. Впредь, если у вас возникнут проблемы, зовите меня когда угодно. 
 Охота – дело, конечно, хорошее, но и наградой за задания не стоило пренебрегать. Условия выходили не такими уж и плохими, ведь помимо высокоуровневых предметов еще можно было получить дополнительный доход, выложив видео в Зале славы или передав его, согласно контракту, телекомпании. 
 Для увеличения расположения к себе Виид делал все, чтобы понравиться старосте. И это, как всегда, сработало: на лице хозяина дома проступило уважение. 
 – Да, и еще… Все прошлые попытки узнать истину завершились неудачей. Насколько бы сильный отряд мы ни собирали, никто так и не вернулся. Тогда это место и стали называть Долиной смерти. 
 – … 
 После таких слов Вииду хотелось закричать. 
 'Блин, разве не принято заранее предупреждать о таком?!' 
 В принципе, чего-то подобного и следовало ожидать от задания сложности 'А'. Впрочем, и Вииду не привыкать шагать в неизвестность, так что нечего было бояться и отказываться. 
 А староста вдруг спросил: 
 – Ты ведь идешь вместе с ним? 
 Он обращался к Союн. 
 Но девушка никак не отреагировала; в этих суровых северных краях ее лицо, казалось, стало еще более холодным и отрешенным! 
 Тем не менее для совместного прохождения задания требовалось ее согласие. Потому Виид, решившись, протянул руку. 
 – Вступай ко мне. 
 – --------------------------------------- 
 Вы пригласили Союн в группу. 
 – --------------------------------------- 
 Не так давно она вместе с Сээчви уже присоединялась к совместной охоте с отрядом, но вот индивидуальное приглашение от незнакомого человека для нее оказалось в новинку. Союн по-прежнему оставалась неподвижной. 
 'Это, случайно, не означает, что, добравшись сюда, она передумала помогать мне?!', – забеспокоился Виид. 
 Получалось, что девушка не принимала задание и как бы говорила: 'Иди сам и мучайся в одиночку!' Именно такая картина предстала в воображении Виида. 
 Но, конечно же, Союн не была настолько бездушным человеком, каким казалась со стороны. Она обожала сражения и не искала выгоды ни в чем другом. Об этом можно судить хотя бы по тому, что девушка не трогала неагрессивных монстров, даже если был шанс получить какой-то очень редкий предмет. 
 Впрочем, сейчас Союн не проявляла никакого интереса к происходящему вокруг. 
 Как неоднократно случалось во время путешествия с орком Каричи, она, ни слова не говоря, могла запросто проигнорировать предложение Виида. 
 И вот когда он уже начал всерьез беспокоиться, Союн плавно положила свою руку поверх его. 
 – --------------------------------------- 
 К вашей группе присоединился новый компаньон . 
 – --------------------------------------- 
 * * * 
 Союн не понимала саму себя. Она даже в мыслях не могла представить, что вот так спокойно пойдет за кем-то, да еще к тому же малознакомым. Безусловно, все получилось случайно, из-за неожиданного толчка Сээчви, но вот уже дальше Союн самостоятельно, пускай и без особого желания, последовала за Виидом на север. 
 'Удивительно, я не испытываю неловкости'. 
 Она чувствовала себя странно. И хотя с этим человеком Союн встречалась единственный раз в доме инструктора, всё же по непонятной причине ощущала к нему необычную для себя привязанность. Это чувство возникло с момента начала совместной охоты в отряде и первых услышанных фраз: 
 – Ирен, быстрее подлечи Союн. 
 Союн обычно не произносила ни звука. Даже когда сильно снижалось здоровье, и смерть приближалась, она все равно молчала. Во избежание таких ситуаций Виид старался следить, чтобы девушке своевременно оказывали помощь. А сам он, в дополнение, после боя делал перевязку и ремонтировал ее оружие или доспехи. 
 Подобную заботу Союн уже приходилось испытывать. От орка Каричи, сопровождавшего ее в ущелье Юноф. Орка с ужасным лицом, зато какими же добрыми глазами! И то, как он ремонтировал ее оружие, и даже то, как заботился, – все походило на действия Виида. 
 Будучи молчаливой, Союн много времени уделяла наблюдению за окружающими, выражениям их лиц, взглядам. И благодаря этому гораздо лучше определяла характер и настроение людей. 
 Пребывание же рядом с Виидом вызывало у нее ощущение дежавю. Когда она смотрела на него, в памяти всплывал образ преданного орка, который понимал с полуслова и всегда ненавязчиво оказывал поддержку. 
 Союн доверяла своим чувствам и сердцу. Потому и пошла вслед за этим человеком. 
 Выйдя из дома старосты, Виид начал бродить по деревне и собирать сведения. Его целью стали не только местные жители, а еще и паладины со священниками ордена Фреи, оставшиеся здесь для защиты Моры. 
 Но в первую очередь, покупая вещи для похода, Виид расспрашивал о долине Сэндэйм владельцев торговых лавок. 
 – Сэндэйм? А, та, что больше известна как Долина смерти. Говорят, там полно монстров. 
 – А можно узнать, каких? 
 – Хм… Наверняка есть Ледяные тролли. В похожих местах они часто появляются… 
 Ледяные тролли! Одни из самых неприятных в качестве противников монстров, обладающих невероятной регенерацией и крайне болезненной для игроков способностью использовать холод. 
 Впрочем, Виид никогда не отступал перед возможной опасностью. Долина – не тесные подземелья. Там вполне можно охотиться на монстров поодиночке. Конечно, уйдет уйма времени, чтобы стрельбой из лука выманить всех их по одному и убить, однако это не столь уж невозможное дело. Придется попотеть, но когда ему что-то давалось легко? 
 'Кровь Ледяного тролля пойдет по очень хорошей цене. Она эффективнее обычных лекарственных трав и как ингредиент для зелий пользуется бешеной популярностью'. 
 Виид любое дело оценивал в первую очередь с точки зрения прибыли! 
 Его не пугали сильные монстры. Больше всего он боялся монстров, оставляющих после себя всего лишь шкуры. И самыми ужасными среди них считал тех, шкуры которых продавались дешевле всего! 
 'И многое еще зависит от рельефа местности…' 
 Кто знает, может, если в долине получится найти место, с которого он сможет пускать стрелы и удобно оборонять подступы снизу, то охотиться станет гораздо легче, чем думалось сейчас. 
 'Но если холмы уже облюбовали Ледяные тролли, все станет с точностью до наоборот: придется штурмовать холмы, а это только усложнит и так не легкое задание'. 
 Виид не имел опыта штурма вражеских укреплений. Но зато он тысячи раз зачищал контролируемые монстрами территории, что, по сути, можно было назвать и захватом! 
 Но все же этот поход сильно отличался от прошлого, когда Виид с Альбероном и армией паладинов дрался в замке с кланом вампиров. Тогда и количество врагов было меньшим, и не создавалось впечатление, что они штурмуют крепость. 
 Тем временем жители деревни продолжали делиться информацией: 
 – Долина смерти расположена довольно далеко отсюда. По крайней мере, в месяце пешего пути. Ты спросишь, почему так далеко? Все просто – это территория владений империи Нифльхейм, а уж они-то были очень обширны. 
 – Ледяные тролли? Конечно, и они там есть. Но не одни монстры представляют опасность для путников. Мне довелось услышать от моего деда, что то место изначально было сокровищницей империи Нифльхейм. Поэтому там запрятано огромное количество ловушек. 
 Долина смерти, полная ужасных монстров и смертельных ловушек! Настроение Виида после разговора с каждым следующим жителем все больше ухудшалось 
 – А я слышал, что там каждое утро в воздухе накапливается темная энергия, и из-за нее в окрестностях не растет ни единого растения. 
 – Есть даже люди, утверждающие, что видели нечто ослепительно белое в небе. Я сам многого не знаю, но то, что там летает, просто громадное – больше трехсот метров! Бред, согласитесь? Я думаю, им показалось. 
 Паладины ордена Фреи тоже не остались в стороне от комментариев. 
 – Долина смерти? Это очень опасное место. И не только из-за Ледяных троллей, но и множества других монстров, отмеченных в книгах ордена. 
 – Да одно то, что в там собралось столь много монстров, покажется любому ненормальным. Скорее всего, их всех собрал какой-то лидер. Поэтому советую, проявите максимальную осторожность: вряд ли это простой монстр, раз он на протяжении нескольких столетий властвует в Долине смерти. Избегайте его. 
 Собрав информацию, Виид в какой-то степени смог составить представление о будущих проблемах. И больше всего его насторожили высказывания священников и паладинов ордена. Уж они-то не станут попросту бояться каких-то там монстров. Так что сомневаться в высоком уровне босса не стоило, раз уж он вызывает опасения у воинов Фреи. 
 'Да, нелегко будет'. 
 Конкретику предстояло узнать, отправившись туда лично. А пока, на взгляд Виида, было лучше просто так не беспокоиться. 
 'Решение всегда существует'. 
 Тем более информацию, вероятно, даже более подробную, можно будет получить в соседней деревне, расположенной ближе к Долине смерти. Здесь же, в таком отдаленном месте, удалось собрать лишь слухи. 
 Бродя по улочкам Моры со своими спутниками, Виид вскоре повстречал девочку Фрину. Ту самую, что одной из первых обратил в статую лорд вампиров Торидо. 
 Маленькая и милая Фрина, спеша наперерез настоящему герою, волочила за собой большой белый холщовый мешок 
 – Дяденька, а дяденька, это же вы спасли меня? 
 Как же Вииду не хотелось, чтобы его так называли! Однако он широко улыбнулся девчонке. 
 – Да. И я очень рад, что вижу тебя целой и невредимой. 
 – Спасибо вам. Поверьте, это так тоскливо – быть обращенной в камень. Когда сердечко не стучит, кровь не бежит, а ты стоишь и не можешь даже пошевелить пальцами… Ой, кстати, а вас интересуют цветы? 
 – Цветы? 
 Конечно же, Виида ни капельки ими не интересовался. Но сейчас не тот случай, когда стоит отвечать откровенно. Потому он произнес: 
 – У них прекрасный аромат. Я чувствую умиротворение, наблюдая, как среди распустившихся цветов порхают бабочки и пчелы. А как приятно сидеть на цветущем лугу и ощущать нежные касания ветерка… 
 На самом деле страстью Виида была охота на монстров в очень мрачных подземельях с единственным факелом в руке. Спертый воздух, затхлый запах пещер и чувство боязливого предвкушения, когда не знаешь, чего ожидать. Безумная охота в подобном месте поистине доставляла ему удовольствие. 
 Вот такая у Виида была натура. 
 Тем не менее на вопрос он отвечал с осторожностью. Ему не хотелось омрачать мир маленькой девочки. 
 Фрина радостно захлопала в ладоши. 
 – Правда? Как же мне повезло! Тогда вы исполните мою маленькую просьбу? 
 – Да, какую угодно, говори, – кивнул Виид. 
 – Я слышала, вы отправляетесь в Долину смерти. Не могли бы вы посеять там вот эти семена? Будет здорово, если в месте, где воцарились зло и смерть, расцветут цветы надежды. Нужно очень потрудиться, чтобы из маленьких семян выросли взрослые растения. Зато, если цветы зацветут, мой друг, с которым я недавно познакомилась, очень обрадуется. 
 Дз ы нь! 
 – --------------------------------------- 
 Новое задание: Цветы Фрины. 
 Фрина, обожающая возиться в земле, сажать семена и ухаживать за ростками, в будущем мечтает стать земледельцем. Если вы сможете взрастить растения и украсить долину Сэндэйм роскошными цветами, девочка будет очень счастлива и познакомит вас со своим другом. 
 Уровень сложности: А. 
 Вознаграждение: Знакомство с другом Фрины. Выросшие из посаженных семян растения. 
 Условия выполнения: Чтобы цветы выросли, необходимо проявлять к ним особое внимание и заботу, а также защищать от монстров. 
 – --------------------------------------- 
 Растерявшись от неожиданности, Виид взглянул на притащенный Фриной холщовый мешок. Он лежал на земле, доверху набитый семенами! Даже трудно представить, сколько их там: навскидку, можно засеять целое поле в долине. 
 Честолюбивый замысел девочки, которая хотела покрыть весь мир цветами! 
 'Да уж, это весьма трудное поручение'. 
 Посадить несколько цветов – это хобби. 
 Ухаживать за десятками – хоть и сложно, но можно. А вот сотни, тысячи, сотни тысяч цветов – уже перебор. 
 Вырастить эти растения и уберечь их от монстров – не самая простая задача. 
 'Неудивительно, что у задания сложность 'А'. Надо же, посадить цветы в Долине смерти!' 
 Виид хотел покачать головой и отказаться от поручения. По его мнению, два задания с высоким уровнем сложности принесут больше проблем, чем прибыли. Однако неожиданно Союн, тихо следовавшая за ним, выступила вперед и молча взяла у счастливо вскрикнувшей 'Большое спасибо!' девочки мешок с семенами. 
 – --------------------------------------- 
 Ваш компаньон принял задание. 
 – --------------------------------------- 
 Союн была верна себе. Пусть она и не разговаривала с людьми, чтобы получить задания, но на просьбы о помощи все так же отвечала согласием. 
 В результате и Виид вынужденно согласился: 
 – Я очень люблю цветы и с радостью помогу тебе в столь замечательном деле. 
 – --------------------------------------- 
 Вы приняли задание. 
 – --------------------------------------- 
 И хотя в душе он был сильно расстроен, на его лице сияла чуть натянутая улыбка! 
 С каждым разом Виид все больше и больше ее совершенствовал. 
 * * * 
 Ли Хаян, переполненная ожиданиями, подключилась к Королевской дороге и создала персонаж по имени Юрин. 
 Казалось бы, милое и нежное имя не совсем подходит излишне активной девушке. Но она воспринимала его как своеобразное сокращение. 
 От слов 'нарушение прав человека'! 
 (Пр. пер.: 'Ингвон юрин', где 'юрин' – посягательство') 
 – Монстрики! Я вас всех заму-учаю-ю! 
 Юрин хотела заработать много денег. И, по возможности, получить побольше предметов. Времени до поступления в университет имелось с запасом, потому она намеревалась хорошенько повысить уровни. 
 Начальным городом в игре Юрин выбрала Родиум, понадеявшись, если повезет, встретиться с братом. 
 Центральная площадь города, как и прежде, кишела людьми. 
 – Есть желающие поохотиться с нами возле деревни? 
 – Ищем священника! 
 – Скульптор ищет группу. Имею нож скульптора с уроном + 7. 
 – Бард 35-го уровня, владеющий исцеляющей песней, хочет присоединиться к группе. Желательно, к той, что нацелена на долгую охоту. 
 Несмотря на наличие в Родиуме огромного количества попрошаек, не меньшее число игроков занималось формированием групп для совместных путешествий. Толпа, состоящая из нескольких тысяч разряженных в разнообразные одеяния человек, производила неизгладимое впечатление. Тут и там среди людей встречались одетые в стартовый наряд новички, которые, как и Юрин, будучи выпускниками старшей школы, смогли поступить в университет вне конкурса. 
 Правда, оказалось, что Виид уже покинул город. Но это нисколько не расстроило Юрин. 
 – Ладно. Не имеет значения. Я в любом случае не хотела тревожить брата раньше времени. 
 И она, засучив рукава, отправилась на поиски подходящей работы. Как начинающий игрок, она не могла в течение четырех недель покидать город и потому все это время решила посвятить подработке. 
 – Ищем помощника в кафе, проявляющего интерес к готовке, – поступали предложения от НИПов. 
 – Мой сынок так любит книжки. Найдется ли добрый человек, который почитает ему про отважных героев? 
 – Хм. В последнее время в моем магазине появилось много мух. Может, возьметесь избавить меня от них хотя бы на 5 часов? Я заплачу 20 серебряных. 
 Это были практически единственные места, куда она могла устроиться на работу. 
 Можно, конечно, как Виид, начать молча избивать пугало, насколько хватит выносливости, но повышаемые таким образом характеристики касались лишь физических данных. 
 'Я должна стать красивой девушкой-магом'. 
 Юрин мечтала стать архимагом, чтобы заклинаниями обращать в прах сотни монстров, вызывать дождь в засушливых землях, обрушивать отвесные скалы и одним мановением руки стирать в пыль неприступные крепости! 
 Конец 9-й главы и 8-й книги.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Ночная Мора.
</w:t>
      </w:r>
    </w:p>
    <w:p>
      <w:pPr/>
    </w:p>
    <w:p>
      <w:pPr>
        <w:jc w:val="left"/>
      </w:pPr>
      <w:r>
        <w:rPr>
          <w:rFonts w:ascii="Consolas" w:eastAsia="Consolas" w:hAnsi="Consolas" w:cs="Consolas"/>
          <w:b w:val="0"/>
          <w:sz w:val="28"/>
        </w:rPr>
        <w:t xml:space="preserve">Под светом взошедшей луны Виид что-то помешивал поварешкой. 
 Расположившись в самом центре деревни Мора, на фоне громадной, чернеющей чуть вдалеке крепости, в прошлом принадлежавшей вампирам, он готовил. 
 В северных краях любые путешествия по ночам, без сомнения, приравнивались к чистому безумию. И не только потому, что игроков подстерегали притаившиеся за каждой глыбой монстры, но и из-за убийственного, не идущего ни в какое сравнение с дневным мороза. 
 Хотя староста и угостил их бататом, погода брала свое, и через некоторое время они опять проголодались. Поэтому Виид решил заняться готовкой прямо на улице. 
 – Нужно сварить что-нибудь остренькое, бодрящее, помогающее побороть холод. 
 В его представлении это была похлебка из овощей, мяса диких зверей, на которых они охотились в горах Юрокина, и различных приправ. 
 – Точно. Блюдо выйдет – просто загляденье! 
 Виид разжег костер и закрепил над ним небольшой котелок. 
 Как только вода начала радостно побулькивать, он мелко нарезал мясо, обтер его приправами и с удовольствием наполнил всем этим котелок до краев. 
 Уже через несколько минут бульон приобрел розоватый оттенок, а по окрестностям стал разливаться чуть горьковатый аромат похлебки. 
 Рядом Альберон громко сглотнул слюну. Даже ему, наставнику ордена Фреи, было трудно сдерживаться в ожидании приготовления блюда. 
 'В этот раз и в самом деле получится замечательная похлебка'. 
 Виид искоса взглянул на Союн. Девушка сидела возле костра на корточках и, не отводя глаз, смотрела на кипящий бульон. 
 Не так давно, когда они путешествовали вместе по горам Юрокина, Виид уже готовил для нее. Вот только тогда, в образе маленького орка Каричи, из-за штрафов превращения у него значительно снизились навыки ремесла и готовки. Оттого Виид и готовил в то время лишь жареное мясо с небольшой добавкой специй. И вроде бы Союн даже его с удовольствием уплетала. 
 Ну а во вторую встречу заниматься готовкой вообще не было времени. Все в отряде целиком сосредоточились на охоте и питались в те редкие перерывы лишь заранее припасенным ячменным хлебом. 
 'Может, я этим блюдом смогу хоть чуть-чуть загладить свою вину перед ней?' 
 Виид собирался таким способом извиниться перед Союн, образ которой он неоднократно без спросу использовал при ваянии своих работ. 
 Однако недалеко от того места, где готовил Виид, располагались паладины и священники ордена Фреи. И если первым хватало выдержки, чтобы наблюдать за процессом с каменными лицами, то вторые всем своим видом показывали, насколько же они хотят попробовать столь восхитительно пахнущую похлебку. Но подойти поближе и попросить себе порцию им не позволяло достоинство. 
 В это время еще не уснувшие жители Моры стали выбираться на улицу. 
 – Какой аппетитный запах… 
 – Давненько я не ощущал такой аромат. 
 Жадными взглядами они посматривали на котелок. А присоединившиеся к взрослым дети стали хвататься за животы. 
 Но Виид лишь замотал головой. 
 'Не-е-е, этот номер не пройдет. Я не могу раздавать еду просто так'. 
 Специи и ингредиенты стоили денег. Так что ни за какие коврижки Виид не собирался делиться с таким трудом приготовленной похлебкой. 
 И тут дети захныкали: 
 – Мама, я голоден! 
 – Потерпи немного. Скоро вернется отец. 
 – Опять трава? 
 – Да. В этот раз он пошел южнее, чтобы насобирать легко жующихся корешков и коры деревьев. Так что потерпи немного. 
 – Уа-а-а-а! 
 Но дети уже вовсю ревели. 
 Хоть поселение и было освобождено от гнета вампиров, жизнь в нем протекала в крайней степени бедности. Холода не позволяли вести какое-либо хозяйство, а ужасные снежные бури и отсутствие связей с ближайшими поселениями не давали наладить торговлю. 
 Жители еле-еле сводили концы с концами! 
 Существуя фактически лишь благодаря продовольственным поставкам и защите ордена Фреи, они постоянно находились на грани голодной смерти. И то, что староста деревни поделился с ними едой, в действительности показывало высокий уровень дружественных отношений. 
 Виид нахмурился. 
 'Ну почему? Почему каждое появление на севере связано с такими проблемами?!' 
 Он прекрасно помнил как не так давно с большим трудом удавалось прокормит охотой освобожденных из каменного плена паладинов. 
 Какие же тогда пришлось пережить мучения! 
 Если бы та ситуация повторилась, он бы ни за что не пошел на такое. Но дети… 
 В детстве Вииду приходилось голодать. И не потому, что ему не нравилась еда, а из-за того, что запасы риса закончились, и некоторое время он жил впроголодь, испытывая всю прелесть голодных спазмов. 
 После такого он мог выдержать все что угодно, но только не голод. 
 Сдерживая наворачивающиеся слезы сожаления, Виид позвал детей. 
 – Эй, детвора, похлебка практически готова. Подходите и ешьте! 
 – Правда-правда? Нам можно? 
 – Конечно. Я угощаю от чистого сердца. Ешьте на здоровье. 
 – Спасибо! 
 В тарелки с густым супом Виид добавил отваренный загодя рис и травы, после чего раздал детям. 
 Явно не избалованные едой детишки принялись с удовольствием уплетать угощение. 
 Взрослые жители деревни тоже подошли поближе. И хотя они молчали, в их грустных глазах все равно читалась только одна мысль: 'Дай покушать'. 
 Душа Виида разрывалась на части. 
 'Если попытаться накормить всех, то потребуется истратить слишком много продуктов и специй'. 
 Без сомнений, это выльется для него в огромные финансовые потери. 
 'Лучше бы я не учил кулинарию, тогда бы сейчас не пришлось так мучиться'. 
 До этого момента он не испытывал сожалений о приобретении навыка готовки. 
 Однако жители деревни страдали от голода. Настолько, что даже Вииду с его остатками сердечности, нравственности и совести, которыми в последние годы он решительно пренебрегал, приходилось очень нелегко. 
 А теперь за ним еще наблюдали и паладины ордена Фреи. 
 Альберон, подойдя ближе, медленно поклонился: 
 – Виид, ты действительно великий человек, раз решил накормить всех этих людей. 
 – … 
 – Ведь стоит хоть раз нормально поесть, как тотчас зарождается надежда. И вера в то, что все возможно. Если же в душе их нет, то жизнь теряет всякий смысл. Вера и надежда всегда идут рядом, вместе. И мы, паладины с наставниками, и жители деревни Мора никогда не забудем ваше благодеяние. 
 – … 
 Вииду хотелось чем-нибудь заткнуть Альберону рот, из которого исходили все эти бессмысленные слова. 
 Но паладины относились к нему с огромным почтением, жители деревни считали спасителем, а для ордена Фреи он был великим героем, возвратившим священные артефакты. 
 Уголки глаз Виида задрожали. 
 'Ну вот, выполнение задания еще не началось, а я уже несу огромные убытки'. 
 Так или иначе, но выбора не осталось. Помешивая похлебку половником, Виид широко улыбнулся, будто изначально все так и задумывалось. 
 – Будь моя воля, я бы бродил по белому свету и истреблял нападающих на людей монстров. Поэтому, если мне выпадает шанс еще каким-нибудь способом добавить мира и процветания на Версальском континенте, я, безусловно, возьмусь за это. 
 – Я не сомневался в тебе, Виид, – тихо произнес Альберон. 
 Такие слова еще больше повысили чувство уважения у паладинов и священников ордена. 
 Виид же вынул ингредиенты, что скопились в сумках за все это время. Мясо, заготовленное им в походах по горам Юрокина, съедобные травы и купленные еще в лавках овощи. 
 – Вам придется немного подождать, – обратился он к собравшимся вокруг людям. – Сейчас я быстренько все сварю и раздам каждому по порции, чтобы вы могли наесться. 
 И Виид принялся готовить. 
 Отваривая анчоусы и не экономя специи, он получил прекрасный густой бульон, в который добавил порезанное мясо. В итоге в котелке забурлил наваристый суп. 
 Но пока он варился, сердце Виида разрывалось от боли! 
 А из глаз… Из глаз бежали редкие слезы. 
 – Это слезы святого человека! 
 – Он даже плачет из-за нас. 
 – Настоящий рыцарь, который старается во благо мира! – слышались выкрики удивленных жителей Моры. 
 Как же они ошибались! Ведь причиной слез на самом деле были лишь деньги! 
 'Мои драгоценные денежки…' 
 Больше не в силах терпеть, Виид достал клочок бумаги. И быстро на нем написал: 
 Для голодающих людей в деревне Мора мною были приготовлены дорогие и сытные блюда. 
 Потрачено: специй на сумму 7 золотых, 47 серебра, 98 меди. Мяса, по средней стоимости на сегодняшний день, – 38 золотых, 80 серебра, 7 меди. Разных овощей – на 9 золотых и 10 серебряных. 
 Затраченный труд – 20 золотых. 
 Он сосредоточенно выписал все затраты, вплоть до последнего медяка. Хотя от досады и отчаяния Вииду хотелось пнуть кипящий котелок. 
 'Теперь придется еще усерднее стараться, чтобы вернуть потерянные деньги'. 
 Эта записка с расходами накладывала на него обязательства. И впредь каждый раз, когда захочется бросить все и куда-то уйти, вытащив и посмотрев на эту бумажку, он сможет найти в себе дополнительные силы. 
 Но не только для этого Виид написал записку. 
 Сделав столь благородное дело, накормив стольких людей, он не мог дать пропасть всему впустую. В следующий раз, идя по дороге и случайно выронив эту записку, Виид сможет привлечь внимание людей. 
 Особенно если рядом окажутся Пэйл или кто-то другой из ребят. 
 – О, что это упало? – спросят они тогда его. 
 А Виид, словно чего-то опасаясь, подхватит и поспешно спрячет записку назад в карман. Естественно, такие действия заинтригуют друзей. И сначала он будет 'отнекиваться' от всех вопросов, разжигая все больший и больший интерес. И лишь потом, когда любопытство достигнет кульминации, он с огромным показным нежеланием потянется рукой в карман и, поколебавшись для виду минимум три раза, неспешно вынет и покажет листок с затратами. 
 В первую очередь Виид написал записку, чтобы похвастаться перед товарищами. 
 Жители деревни с большим удовольствием принимали тарелки с наваристой горячей похлебкой. 
 – Вы и в самом деле благодетель нашей деревни. 
 – Спасибо. Не знаю, как, но когда-нибудь я отплачу за ваше добро. 
 Каждый из проходивших мимо людей от всего сердца благодарил Виида. А тот как ни в чем не бывало с улыбкой на лице все твердил и твердил: 
 – Ну что вы. Я всегда так поступаю. И даже считаю своей судьбой делать все возможное ради спокойствия и благополучия людей. Только так я смогу прожить жизнь без сожалений. 
 – Какой же вы!.. 
 Раздавались один за другим лестные слова в адрес Виида, на что он только улыбался и накладывал порцию побольше. 
 Но если бы в этот момент рядом оказались друзья, то никто бы из них ни за что не поверил ему. Они помнили время, когда строилась пирамида. Помнили, как трудились и проливали слезы радости люди после завершения этого 'ада'. 
 Большинство из них были зелеными новичками, не имеющими ни денег, ни высоких уровней. Игроками, трудившимися за травяную кашу и заработавшими к концу работ начальную стадию дистрофии. 
 Но все равно они радовались завершению строительства, ведь теперь на полученную награду они смогут купить несколько буханок хлеба и вдоволь наесться! 
 Таким вот и был Виид, и только тем, кто его не знал, сегодняшний образ мог показаться настоящим. Хотя для таких, как он, людей, не занимавшихся благотворительностью, у него выходило в целом неплохо. 
 Альберон, священники и паладины ордена не сдерживаясь выражали свое восхищение. 
 – Дух Фреи сопутствует ему. 
 Расположение к Вииду всех этих святых воинов достигло своего пика. Наблюдая за героем, который осуществляет благодеяния без малейшего вознаграждения за свои труды, они прониклись глубочайшим чувством уважения. 
 Один из наставников вышел вперед и остановился перед Виидом. 
 – Орден Фреи нуждается в таких людях. Ваше чувство веры, Виид, нам уже известно. Вы сделали много великих дел для нашего ордена. И хотя вы по-настоящему не ступали дорогой веры, мы считаем вашу компетентность достаточной. Не хотите ли стать нашим епископом и принять деятельное участие в жизни ордена? 
 – --------------------------------------- 
 Предложение ордена Фреи – должность Епископа. 
 Вам предлагают управлять религиозными храмами, находящимися в юрисдикции ордена Фреи. И хотя эта должность сравнима с управляющим городом или крепостью мэром, но все же есть и существенные различия. 
 Вы сможете тренировать паладинов и священников ордена Фреи. На пожертвованные деньги покупать новые земли и возводить храмы. Чем больше вы повысите веру жителей, тем более высокое положение сможете занять в ордене. 
 Однако если вы воспользуетесь своим положением и силой захватите ближайшие поселения, то в то же мгновение приобретете большую отрицательную репутацию. Более того, если вследствие ваших действий пострадают невинные жители, то вас навестит Инквизитор ордена. 
 Регион, за который вы будете отвечать, определится в соответствии с вашими уровнем славы, чувством веры и очками расположения ордена. 
 Вы примете должность Епископа? 
 – --------------------------------------- 
 Даже о самом существовании подобной должности в ордене было неизвестно, так что к Вииду действительно было особое отношение. Лишь благодаря тому, что он вернул священные артефакты Фреи, накопил очки расположения, остановил Бессмертную армию и развил высокую Веру, ему выпала уникальная возможность занять должность Епископа. 
 Появился шанс пройти дорогой святого человека. 
 Но Виид лишь покачал головой. 
 – Для меня возможность послужить ордену Фреи – большая честь. Однако наверняка есть много достойных претендентов, которые сделают на этом посту больше, чем я. Мне же хочется жить ради тех людей, что попали в такую же или даже более тяжелую ситуацию. 
 – --------------------------------------- 
 Вы отказались стать Епископом ордена. 
 – --------------------------------------- 
 Священник перекрестился. 
 – Богиня Фрея обязательно оценит ваши деяния, Виид. 
 И хотя где-то в глубине души Виид сожалел об утерянной возможности, причина отказа была простой. Став Епископом, он возьмет на себя обязательства жить во благо вот таких, что сейчас перед ним, людей. И пусть благодаря этому значительно вырастут его слава или влияние, для Виида, смыслом игры которого являлось зарабатывание денег, это не имело никакого значения. 
 – Приятного аппетита. 
 Виид, широко улыбаясь, все так же продолжал протягивать тарелку горячего супа за тарелкой оголодавшим жителям деревни. Да, из его глаз капали редкие слезы, но все равно он через силу, боль, отчаяние и нежелания принять подобную ситуацию продолжал выдавливать свою фирменную улыбку! 
 На людей Виид производил впечатление щедрого человека. 
 И тут один из жителей деревни, закутанный в меховой красный плащ, после получения своей порции похлебки обратился к нему: 
 – А вам, случайно, не приходилось изготавливать одеяние рыцаря империи Нифльхейм? 
 – Простите? 
 – Это обмундирование, которое надевают рыцари, когда заходят во дворец. Оно очень нарядное и в то же время идеально подходит для сражений. Вот только для изготовления требуются довольно-таки специфические материалы… Но зато я знаю, как его шить. 
 И житель передал Вииду книгу. 
 – Лишь подобный вам достоин получить этот дар. 
 – --------------------------------------- 
 Вы получили книгу, в которой содержится способ кройки и шитья обмундирования рыцаря империи Нифльхейм. 
 – --------------------------------------- 
 Предмет для портного! 
 Неожиданно для себя, благодаря высокому уровню влияния в деревне, он смог заполучить один из секретных рецептов изготовления вещей на Версальском континенте. 
 В прошлом провинция Мора славилась кожей и тканью высшего качества, а значительную часть ее населения составляли профессиональные портные. 
 – Ну что вы, не стоило… – отмахивался Виид, в то же время молниеносно и крепко прижав полученную книгу к груди. 
 – А мы тогда подарим еще вот это… 
 И остальные жители деревни стали задаривать его тканями и оленьей кожей 2-го класса. В знак благодарности за еду они делились во сто крат более дорогими предметами. 
 И не только ими. 
 – Когда вы отправитесь в Долину смерти, ступайте вдоль реки Фахель. Она круглый год покрыта толстым слоем льда, и монстры там практически не появляются. 
 – В прошлом примерно в течение трех дней хода на север находилась деревушка Сабиам. Говорят, что в этой деревне из поколения в поколение передают секретную технику скульптурного мастерства. Там все обожают что-нибудь выточенное или высеченное. И хотя путь туда опасен, вам все равно стоит ее посетить, если вы хотите в будущем стать мастером. 
 – Крепость Бент – это самое ближайшее к Долине смерти поселение. В свое время там обосновался рыцарский орден империи Нифльхейм, и окружающие территории процветали. Но что с ними сейчас, к сожалению, неизвестно. 
 Виид получил еще множество полезных сведений от жителей поселения, отчего не на шутку задумался: 
 'Это точно не случайность. Может, подобное счастье случается лишь с такими хорошими, добрыми и непорочными людьми, как я?' 
 Воодушевившись, Виид принялся за готовку с новыми силами. 
 Однако не одну и не две, а целых несколько сотен порций приготовить не так-то легко. И не столько из-за нехватки ингредиентов, сколько из-за недостатка рабочих рук! 
 В приготовлении блюд всегда, абсолютно всегда очень важно время. Потому как, не дай Бог, закончится оставшаяся еда, и голодным людям придется ожидать своей очереди. Сразу же поднимется такой гул! Если легкий голод еще можно было назвать своего рода лучшей 'приправой' перед едой, то вот настоящий, жгущий желудок голод может в одно мгновение привести к бунту! 
 Даже понимая все это, Виид не мог просить помощи у Альберона или Союн. 
 Если они со своими низкими кулинарными навыками возьмутся за приготовление блюд, то финальный вкус, несмотря на превосходное качество продуктов, сразу же упадет на порядок. 
 В обычное время Виид, конечно, попросил бы Альберона помочь хотя бы с мытьем посуды. Но сейчас, когда за процессом наблюдали представители ордена Фреи, он не мог и словом намекнуть на это будущему первосвященнику. 
 Но было и кое-что хорошее. За время игры Виид уже успел приобрести значительный опыт в приготовлении различных блюд. В том числе он готовил и огромное количество порций, когда, например, охотился вместе с карательным отрядом или отвоевывал с паладинами захваченную крепость Мора. 
 'Похоже, одной похлебкой тут не обойдешься. Надо сделать что-то еще, причем быстро!' 
 Первым делом Виид заполнил котелок водой и поставил его над пышущим жаром костром. После чего, молниеносно нарезав мелкими кусочками огромное количество овощей, принялся небольшими порциями обжаривать их на сковороде, не забывая добавлять всевозможные специи. Одновременно с этим, как только закипела вода, Виид закинул и отварил добрую порцию риса, от аромата которого даже у него закружилась голова. 
 Все проделывалось в таком невероятном темпе, что порой казалось, у него не две, а целых четыре руки. Окружающие же наблюдатели просто застыли, очарованные его сноровкой. 
 И лишь когда Виид начал доставать тарелки и накладывать порции получившегося топпаб а, люди оживились и стали с благодарностью забирать еду. 
 Не забыл Виид и про отдельные большие порции для Союн с Альбероном. Забота о товарищах, с которыми придется идти на опасное задание, для него стояла на первом месте. 
 Неспешно накладывающему одну порцию за другой Вииду казалось, что жители деревни от неожиданного счастья вот-вот заплачут. 
 – Когда же я последний раз так наедался? 
 – По-моему, никогда, если считать от освобождения. 
 – Эх, все прям, как когда-то в прошлом. Вот бы туда опять. 
 Все жители предавались грусти и сетовали на судьбу. 
 Староста деревни также вставил слово: 
 – Мы сможем вернуть все как в былые времена. Если объединим усилия, то обязательно добьемся достатка и сытного ужина на столе. 
 – Как хочется, чтобы этот день наступил поскорее! – раздались выкрики людей. 
 – Он придет! Вот увидите! А пока – я только что понял, что мы так ни разу и не отметили свое освобождения из каменного плена. Это неправильно. Так давайте сейчас устроим праздничный фестиваль в честь восстановления нашей деревни! 
 – Ура-а-а-а! 
 Дзынь! 
 – --------------------------------------- 
 Начался ночной фестиваль в деревне Мора. 
 Старинный самобытный праздник счастливых людей. На протяжении ночи все поют, танцуют, делятся радостью и загадывают желания. 
 Производительность жителей увеличивается на 300% в течение месяца. Культура и мастерство жителей очень быстро прогрессируют. В течение недели все товары продаются по себестоимости 
 После окончания фестиваля, по прошествии времени, сильно возрастет число маленьких детей. 
 Жители деревни становятся трудолюбивее и добросовестнее. 
 Вы можете присоединиться и насладиться фестивалем. 
 – --------------------------------------- 
 Неожиданно для себя они все попали на ночной фестиваль! 
 В больших городах или крепостях периодически проводились фестивали или подобные мероприятия, а вот для маленькой деревни это было довольно редким событием. 
 Сытые жители деревни натаскали со дворов дров и разожгли три огромных костра, вокруг которых и собрались. Женщины запели песни, а мужчины заиграли на прихваченных небольших барабанах. 
 И если вначале это были неспешная музыка и голоса, то с каждой минутой ритм все ускорялся, вплоть до того момента, как ноги сами шли в пляс. Молодые девушки и парни первыми бросились в центр площадки и закружились в быстрых, веселых деревенских танцах. В свете раздуваемых ветром языков пламени танец жителей смотрелся просто невероятно. 
 В какой-то момент красавицы и парни поскидывали одежду, оголившись до нижнего белья, и уже так продолжили танцевать. И пусть в северных территориях правил мороз, но внутренний жар фестиваля позволял забыть даже о холоде. 
 Виид с большим интересом наслаждался предоставленным зрелищем. 
 'Оказывается, фестивали – не такие уж и плохие мероприятия'. 
 Женщины и мужчины кружились в танцах под бодрую барабанную музыку. В такой праздничной атмосфере и проходила фантастическая ночь.. 
 – Фу-ух, кажись, завершил… 
 Закончив мыть последнюю тарелку, Виид наконец-то смог присесть и расслабиться. Приготовление еды на такое количество человек вымотало его невероятно, причем настолько, что только сейчас он неожиданно для себя понял, что не только не поел, но и ничего себе не оставил. 
 Однако в тот момент, когда его взгляд остановился на Союн, он напрочь забыл о голоде. В какое бы время Виид ни смотрел на нее, внешность девушки всегда потрясала своей безупречной красотой… 
 Единственное, что его слегка расстраивало, так это ледяное выражение лица Союн. Но даже несмотря на это, очарование девушки с легкостью заставляло его сердце биться сильнее. 
 К тому же лунный свет и пламя костра создавали особую атмосферу. И в их свете открывшийся с новой стороны облик Союн ошеломил даже Виида. Настолько сильно, что вера в то, что он сможет с закрытыми глазами воспроизвести каждую деталь ее тела и души, была разбита. 
 'Она прекрасна'. 
 Виид все никак не мог понять, проникнуть в представшего перед ним ангела. Девушка сидела, поджав под себя ноги, и нежным взглядом, совсем не похожим на обычный, с удовольствием наблюдала за проходящим фестивалем. 
 'Если не сейчас, то другого такого шанса не будет'. 
 Виид, не отрывая взгляда от погрузившейся в празднество Союн, вытащил из рюкзака нож Захаба и полученный в гильдии скульпторов Родиума минерал. 
 – Идентификация! – шепотом сказал он и посмотрел на выскочившее сообщение. 
 – --------------------------------------- 
 Лунный минерал. 
 Прочность: 1000/1000. 
 Осколок, источающий тусклый белый свет. 
 Кристаллизованный из особого вещества, он неизвестным способом впитывает и отдает свет назад. Минерал невероятно крепкий и практически не поддается раскалыванию. 
 Он известен среди тех, кто желает отточить свое скульптурное мастерство. Однако для успешной работы потребуется не только высокий уровень навыка, но и крепкий скульпторский нож. 
 Ограничения: только для скульпторов, предмет для задания. 
 Эффекты: Излучает с разной интенсивностью свет. При определенном мастерстве подходит для создания уникальных работ. 
 – --------------------------------------- 
 Редчайший предмет, требуемый для изучения секретной техники ваяния лунного света! Причем настолько прочный, что можно сломать не один скульпторский нож, прежде чем завершишь работу 
 – Но ничего. У меня-то есть нож Захаба. 
 Нож, которому позавидовал бы любой скульптор! Каким бы прочным ни был минерал, Виид не спешил делать из него статуэтку только по одной причине… Он не знал, что именно изобразить! Не знал до того момента, пока не увидел наблюдающую за фестивалем Союн! 
 Осталось только понять, как это сделать: минерала хватит на статуэтку не более одной пяди в высоту. 
 'Да-а… Не стоит спешить и жадничать. Я буду просто выражать те чувства, что испытываю сейчас'. 
 Виид знал, что у него могут появиться большие проблемы, если о предстоящей работе узнает Союн. А если принять во внимание все прошлые скульптуры, когда он изображал девушку, то пощады будет уже не дождаться. 
 Он очень боялся последствий, но рассудил, что, вытачивая небольшую статуэтку, сможет отвернуться и прикрыть всю работу руками, благодаря чему понять, что он делает, будет трудно. 
 'Пока не появится лицо у скульптуры, даже если посмотрит в упор, она никогда не узнает, кого я ваяю…' 
 Ну, а если догадается, значит, такова судьба. Виид не хотел упускать ту атмосферу, те чувства, что он успел открыть и разглядеть в девушке. Не стоило медлить. 
 Виид приставил к лунному минералу нож и сильно надавил. Пытаться вырезать скульптуру из столь крепкого минерала обычными, уже привычными нажатиями можно было и не надеяться. 
 'Так, спешить нельзя, это неправильно. Нужно работать аккуратно и медленно, вся ночь еще впереди…' 
 Скульптор – профессия, не терпящая спешки и отсутствия воображения! Ну, и, конечно, неумелых рук. 
 Виид принялся понемногу стачивать лунный минерал. Для начала он несколькими движениями придал ему форму человеческого тела. 
 Сидящая перед ним Союн была облачена в свое обычное тяжелое обмундирование, но делать ее в доспехах Вииду казалось сейчас совершенно неуместным. 
 Он представлял ее в прекрасном белом платье и не здесь, в покрытых снегом землях, а на цветочной поляне, где вокруг кружились бабочки и летали стрекозы. 
 Виид представлял молодую девушку, которая своим счастливым смехом пленит сердца окружающих людей. Такое поведение, конечно же, не соотносилось с той Союн, которую он знал, но сейчас именно подобные чувства он к ней испытывал. 
 Нож в руках задвигался чуть-чуть быстрее. 
 Виид погрузился в работу, не задумываясь о каких-то деталях заранее; он отдался процессу полностью, без остатка. Порой ему казалось, что руки двигались сами по себе, передавая все его чувства к ней. 
 Каждый раз, когда нож отрезал новый кусочек лунного минерала, возникал белый свет. Словно освобождаясь от плена старой оболочки, минерал набирался новых сил. И с каждым следующим движением, с каждой переданной деталью это свечение становилось все ярче и ярче! 
 В свете костров радостно танцевали люди. И посреди этого праздника Виид творил статуэтку самой прекрасной девушки. Это было невероятное зрелище! Минерал окружал ореол чистого белого света. И в какой-то момент люди со стороны увидели, что он ножом творит прямо по свету. 
 – Ой, что там? 
 – Похоже, он делает скульптуру. 
 Жители деревни и паладины, перебрасываясь словами, собрались неподалеку от Виида. Держась на достаточно отдаленном расстоянии, они с восхищением наблюдали за открывшимся им процессом творения. 
 К счастью, Союн, поглощенная танцами молодых пар, яркой пляской огня и восхитительными песнями под бой барабанов, пока не заметила необычное действо рядом. 
 Создание скульптуры из лунного света! Без сомнения, процесс ваяния вызывал у всех восхищение и благоговение. У всех, кроме Виида, для которого эта работа превратилась в каторгу. 
 'Черт! Этот минерал с таким трудом поддается резке!' 
 К тому же скульптура светилась уже настолько ярко, что слепила глаза. Работа значительно осложнилась. Для Виида, который уже уверился в своем мастерстве, благодаря ежедневному труду и тысячам завершенных им скульптур, подобные проблемы со светом и невозможностью разглядеть мелкие вырезаемые детали стали неожиданным и очень неприятным сюрпризом. 
 Одним словом, работа шла, но через большие мучения! 
 – --------------------------------------- 
 Вы неаккуратно провели ножом и поранили палец. Здоровье уменьшается на 30. Ремесло временно понижается на 3%. 
 – --------------------------------------- 
 – --------------------------------------- 
 Вы неаккуратно провели ножом и поранили запястье. Здоровье уменьшается на 100. Сила атаки и владение оружием временно понижаются на 8%. 
 – --------------------------------------- 
 Случалось и такое, что Виид ранил руки вследствие ошибок, которые не делал в обычное время. И хотя эти раны пока не несли большого вреда, даже медленное, слегка неточное движение могло привести к повреждениям, так как из-за крепости минерала приходилось давить практически изо всех сил. 
 И именно тут Виид впервые осознал всю сложность этой работы. 
 'Осваивать технику лунного света, изготавливать статуэтку… Кто бы мог подумать, что это так сложно?! И пусть я даже допущу пару мелких ошибок, одна большая может свести весь труд в никуда'. 
 Еще не так давно он думал, что, собрав информацию в ремесленных гильдиях Родиума и вернувшись потом в гильдию скульпторов, он вот так просто изучит секретное мастерство. Это были всего лишь красивые грезы, разбившиеся об реальность создания скульптуры из невероятно крепкого лунного минерала. 
 Причем настолько крепкого, что если надавить ножом в неправильном месте, могло случиться непоправимое. Виид не был уверен, хватит ли у него мастерства, чтобы не разбить одним неосторожным движением весь проделанный труд. Если статуэтка переломится в области шеи или талии, придется приложить просто титанические усилия, лишь бы создать хоть какую-то завершенную работу. 
 А если из минерала не получится работа, то вообще неизвестно, можно ли будет еще выучить мастерство ваяния лунного света, к которому он так стремится. 
 'В этой чертовой профессии ничего не дается легко!' 
 Игрокам других классов тоже довольно часто приходилось преодолевать различные испытания, чтобы выучить новые навыки или открыть скрытые способности. 
 Но никакая профессия не идет в сравнение с Лунным скульптором. 
 Сомневаюсь, что кто-нибудь из них хоть раз находился в подобном положении, где от одного неосторожного движения могло разрушиться все?! Причем другого шанса может и не выпасть! 
 Даже простое развитие мастерства создания скульптур требовало невероятной отдачи и работоспособности, что уж говорить про технику ваяния лунного света! 
 От осознания всего этого Виид разнервничался. 
 'Если буду спешить, то могу и вправду ее поломать…' 
 Возможно, ему стоило остановиться и делать все предельно медленно, скрупулезно обдумывая каждую деталь и движения ножа при вырезании. Тогда количество возможных ошибок будет сведено к минимуму. 
 Но Виид помотал головой: 
 'Нет-нет, так не пойдет. Скульптуры нельзя вырезать механически, это ни к чему не приведет. Нужны ощущения, порывы души, как сейчас…' 
 К тому же подобные размышления и неторопливость действий в будущем могут превратиться в привычку. И когда надо будет делать что-то серьезное, он промедлит и, возможно, упустит свой единственный шанс. 
 Виид решил, раз он уже начал дело, то должен его довести сейчас до конца с той же скоростью, что и раньше. Не смотря в сторону возможных неудач. 
 'Чуть-чуть осторожней… И я смогу это сделать!' 
 – --------------------------------------- 
 Вы неаккуратно провели ножом и сильно поранили палец. Здоровье уменьшается на 250. Если вы продолжите работать руками или сражаться оружием, то здоровье будет снижаться и дальше. 
 – --------------------------------------- 
 Как только стремление Виида чуть усиливалось, сразу же следовала новая травма! 
 Часто нож, на который он давил, спружинивал обратно. Благо Виид успевал вовремя отвернуть статуэтку в сторону, чтобы не повредить уже сделанный труд. 
 И всё равно он раз за разом совершал ошибки, обрабатывая минерал. 
 К тому же здоровье теперь по чуть-чуть уменьшалось! Кто знает, может, совсем скоро он станет первым скульптором, который погиб от ваяния. 
 Виид постарался успокоиться. 
 'В крайнем случае можно и умереть. Уровни и опыт в навыках, конечно, понизятся. Я столько труда вкладывал, и они понизятся…' 
 Чем дальше, тем больше пессимизма появлялось в его мыслях. 
 Во рту пересохло, но Виид, предельно аккуратно держа скульптуру, продолжал вырезать. 
 Единственное, что его сейчас радовало, так это то, что для образа он выбрал Союн. Если бы это была не она, то кто еще знает, через что ему бы пришлось пройти. Из-за света совершенно не было видно вырезаемых деталей, и он работал сейчас больше по памяти, по ощущениям, чувствам, что сложились за проведенное вместе с Союн время. 
 Виид, прижимая скульптуру к груди как величайшую драгоценность, аккуратно доводил последние детали. И очень скоро ему удалось передать все, что он изначально увидел. 
 Дзынь! 
 – --------------------------------------- 
 Обточив Лунный минерал, Вы изготовили скульптуру. 
 Слава повысилась на 450. 
 Навык понимания скульптур перешел на следующий уровень. 
 Вы получили опыт в скульптурном мастерстве. 
 Вы получили опыт в ремесленном мастерстве. 
 Характеристика Искусство повысилась на 60 
 – --------------------------------------- 
 Виида переполнили чувства. 
 Он смог завершить скульптуру. Смог превратить бесполезный кусок камня в смеющуюся и довольную Союн! К тому же свет статуэтки, который мешал все это время работать, стал понемногу затухать, пока не осталось чуть заметное чистейшее сияние, лишь подчеркивающее всю красоту и благородство девушки. 
 Дзынь! 
 – --------------------------------------- 
 Вы завершили поиски потерянного света. 
 Мистическое скульптурное мастерство владения светом. 
 Лишь человек, способный пропустить через себя мир, может, благодаря собственным ощущениям, управлять светом. Эта техника всегда была доступна лишь небольшому числу избранных мастеров. Она очень опасна, эффективна и прекрасна. 
 Вознаграждение: освоение нового навыка. 
 Вы освоили скульптурное мастерство лунного света. 
 Скульптурное мастерство лунного света, 1-й начальный уровень: 
 Высокоуровневый навык класса скульптор. 
 Создаваемые произведения искусств теперь могут излучать свет. Оттенок и интенсивность свечения напрямую зависят от используемого материала. Ценность созданных скульптур со временем увеличивается в зависимости от их вклада и следа в истории. 
 Также вы теперь обрели власть над светом. Вызывая свет, вы можете атаковать врага или защищаться, обволакивать им свое тело. Использование этой способности требует маны, а защита в первую очередь спасает от магических, нежели физических атак. Она слабее общеизвестного 'Щита' волшебника, но зато требует значительно меньше маны. 
 Теперь вы также можете закреплять свет в любом месте. Например, им можно освещать темные подземелья. 
 Дружественность к свету достигла 3% 
 Благодаря свету вы можете создавать великолепные 'неосязаемые' скульптуры. Однако для передачи эффекта объема потребуется большое число драгоценных камней. 
 Навык Техники секущего ножа трансформировался. 
 Под влиянием скульптурного мастерства лунного света, доступного лишь добившимся многого в профессии игрокам, навык Техники секущего ножа преобразовывается в Технику секущего ножа лунного света. 
 Потребление маны увеличивается в три раза. 
 Урон от атак с активированным навыком значительно возрастает. В освещенных лунным светом местах, урон дополнительно удваивается. 
 Ранее достигнутые уровни в Технике секущего ножа уменьшаются вполовину. 
 Нынешнее мастерство Техники секущего ножа лунного света равняется 2-му среднему уровню и 45% опыта. 
 – --------------------------------------- 
 Вииду все-таки удалось добиться своего! 
 Изучив новый навык, он теперь с гордостью мог сказать себе, что все же стал настоящим Лунным скульптором. И не только стал, но и еще понял одну важную деталь. 
 'Я знаю, почему класс носит название Лунный скульптор'. 
 Каждая завершенная скульптура хоть в процессе и слепит глаза, но в конце обязательно тускнеет и источает благородный свет. Виид не сомневался, что подобное свечение значительно повысит ценность и стоимость скульптуры. 
 А вот если бы она продолжала светиться ярким, режущим глаза светом, то в качестве скульптуры никому бы не понадобилась. 
 Именно умеренно тусклый, чем-то похожий на лунный, свет наиболее полно передавал все детали и достоинства работы. Придавал ей таинственность и какое-то невероятное изящество. 
 Завершенная статуэтка Союн сияла в его руках. 
 Виид звонко и довольно рассмеялся, после чего припрятал работу за пазуху. 
 * * * 
 В социальном реабилитационном центре 'Новая жизнь' доктор наук Чха Юнхи пристально смотрела в монитор. Она следила за происходящим на экране видео, которое передавалось из капсулы Союн. 
 Смотрела на проходящий в северной деревне фестиваль. То и дело люди взрывались смехом, пели песни и задорно танцевали. Доктор очень сожалела, что не смогла попасть на столь романтический и прекрасный праздник. 
 'А ведь у меня был шанс отправиться путешествовать вместе с орком Каричи…' 
 Виид имел громкую славу искателя приключений. И любой человек, если бы выдался шанс, с радостью, не колеблясь составил бы ему компанию. 
 Чха Юнхи неожиданно для себя очень понравилось играть за грозную оркшу Сээчви! Она получала невероятное удовольствие от манеры ведения боя и возможности путешествовать по прекрасным горным долинам. 
 Однако ее еще больше интересовали приключения. 
 События, подобные тем, что случились после прибытия в северную деревню! 
 Чха Юнхи безумно завидовала.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Сбор продовольствия.
</w:t>
      </w:r>
    </w:p>
    <w:p>
      <w:pPr/>
    </w:p>
    <w:p>
      <w:pPr>
        <w:jc w:val="left"/>
      </w:pPr>
      <w:r>
        <w:rPr>
          <w:rFonts w:ascii="Consolas" w:eastAsia="Consolas" w:hAnsi="Consolas" w:cs="Consolas"/>
          <w:b w:val="0"/>
          <w:sz w:val="28"/>
        </w:rPr>
        <w:t xml:space="preserve">По окончании фестивальной ночи Виид в сопровождении Союн и Альберона покинул деревню. 
 – Ну что, вот и пора нам выдвигаться в поход?! 
 За предыдущий день, как ему казалось, он переговорил со всеми жителями деревни и собрал максимально возможную информацию о будущем пути. То, в каком направлении двигаться, по каким дорогам, куда поворачивать на развилках, и всевозможные ориентиры – все это подобно карте отложилось в его сознании. 
 Но тем, в чем отряд нуждался сейчас больше всего, как ни банально, были продукты. 
 – Так-с, посмотрим, что у нас осталось после прошлой ночи. 
 Покопавшись в рюкзаке, Виид с удивлением понял, что там нет и крошки, хотя всегда, абсолютно всегда он имел определенный запас на черный день. Стараясь досыта накормить жителей деревни Мора, он так увлекся, что начисто потратил все имеющиеся продукты. 
 Слава богу, что дело не дошло до угощения празднующих людей собственноручно созданными настойками и вином, приготовленным им из дикого винограда за время путешествия по горам Юрокина. 
 Бутылки вина маняще сияли, как бы говоря, что напиток дозрел и уже готов к употреблению. Но Виид отрицательно покачал головой: 
 – На одном алкоголе далеко не уедешь. 
 Набить желудок вином невозможно. Конечно, в какой-то мере оно вызовет чувство насыщения, но если выпить больше, то гарантированно опьянеешь. Это значит, упадут ловкость, сила, а если совсем уж переусердствовать с напитком, потеряется контроль над движениями, и будет невозможно вести бой. 
 Про самый худший вариант – когда от количества выпитого не умеющий себя сдерживать игрок умирал – Виид даже не думал. 
 'Всё же по одному стаканчику пропустить-то можно'. 
 В жизни алкоголь – совершенно бесполезная вещь! А вот в Королевской дороге в нем заключалось достаточно плюсов. Если, например, вы пропустите удар, и он вызовет кровотечение, а значит, постоянную потерю здоровья, самым правильным будет сразу же отступить для получения лечения от священника или же наложить повязку с лекарственными травами. 
 Но вот когда нет ни того, ни другого, зато имеется в наличии алкоголь, раненый игрок мог плеснуть его на полученную рану, стерилизуя ее подобным образом, и остановить начавшееся кровотечение. 
 Ну, и кроме того, алкоголь – самое лучшее средство для борьбы с холодом. В подобном климате, выпив всего один стаканчик вина, игроки могут гораздо легче переносить царящий вокруг мороз. 
 'Хотя… Драгоценное вино никак нельзя тратить. Если я его сохраню, то в будущем смогу заработать немалые деньги'. 
 Вот почему Виид положил бутылку с вином назад в сумку и отправился на поиски провианта. 
 * * * 
 Шагая по кругу под скрип свежего снега, Терос все снова и снова возвращался в своих воспоминаниях к произошедшему в гробнице. 
 – Наконец-то мы сделали первые шаги к нашему возрождению. 
 Внушительного вида воин-варвар Плайн недовольно нахмурился: 
 – Здесь чертовски холодно. 
 – Ничего. Вступим в сражение – сразу же согреешься, – успокоил варвара прикрывающий лицо мантией Датчанин. 
 Терос, взглянув на товарищей, которые все это время верно следовали за ним, согласно закивал головой: 
 – А поводы для драки у нас обязательно будут. 
 Задание, связанное с гробницей Царя Скорпионов! Тот провал, из-за которого гильдия Алых крыльев была фактически расформирована. Ушли почти все, за исключением костяка, который остался верен своему предводителю: рыжеволосая ведьма Психея, берсерк Марко, командир штурмового отряда Бастен и еще несколько других. Они скрыли свои имена, сменили привычные, уже узнаваемые доспехи и все вместе присоединились к подходу под командованием Стальной розы. 
 Хотя еще на так давно они не испытывали ни малейшего желания вступать в чужую экспедицию, потому что собирались собрать свою, в Алых крыльях. Но случившаяся сразу же после провала задания серия неудач серьезно пошатнула их положение на Версальском континенте. 
 Дружественные гильдии покидали альянс, принадлежащие Алым крыльям крепости и города повсеместно подверглись массированному нападению, денег после похода в гробницу Царя Скорпиона практически не осталось, и как последняя точка, рядовые игроки стали выходить из состава гильдии. 
 Всех этих событий было вполне достаточно, чтобы гильдия Алых крыльев, входившая в 10-ку сильнейших на континенте, медленно, но уверенно пришла к своему краху. И в итоге Теросу не оставалось ничего, кроме как распустить ее. 
 'Но мы обязательно еще поднимемся'. 
 Им нужно было найти способ реабилитироваться и возродить Алые крылья. 
 'И Север станет как раз таким местом'. 
 Поход, от которого зависело их будущее! 
 'Вернуть континенту нормальное состояние – это наша и только наша задача, которую мы никому не должны отдать'. 
 И Терос разразился 'холодным' смехом. 
 * * * 
 Экспедиция, ведомая гильдией Стальная роза, по-прежнему находилась в бедственном положении. Изначально уверенные в своих силах, командиры привели с собой огромное количество человек, но проблемы появлялись одна за другой. 
 В первые недели похода дела шли совсем плохо. И тогда, чтобы поднять боевой дух участников экспедиции, множество прихваченных поваров стало готовить всевозможные блюда. Благодаря вкусной еде настроение у людей быстро пришло в норму, и они смогли нормально заняться делами. 
 Оберону вместе с Дромом это решение показалось правильным, потому что припасов было привезено более чем достаточно даже по самым пессимистическим расчетам. Однако чего они совсем не ожидали, так это превзошедшего все мыслимые пределы аппетита участников экспедиции. 
 В холодной местности людям нечем было заняться. И они, с удовольствием занимали свое время поедая приготовленные поварами блюда и снимая подобным образом накопившийся стресс. 
 – М-м-м, вкуснятина. 
 – Да-а… Где бы ни был, а кушать надо всегда и желательно вкусно. 
 – Поддерживаю! Правильно, что мы согласились на поход. А ведь поначалу казалось, что Стальной розе и гордиться нечем, кроме как своим именем. 
 Участники экспедиции очень высоко оценили проведенные Обероном приготовления и теперь считали, что эта гильдия действительно достойна той популярности, что имела. 
 Повара же были в ударе: 
 – А нашу еду люди с удовольствием уплетают. 
 – Так и есть! Давайте воспользуемся этим шансом и сделаем так, чтобы каждый из игроков понял, насколько важна наша профессия. 
 – Сделаем это! Тем более что продукты приобретены не на наши деньги. Завалим людей превосходными блюдами! 
 Повара чувствовали себя спокойно из-за наличия огромного количества запасенных продуктов. Поэтому неудивительно, что они взялись сразу за готовку блюд высшей категории, за которую они не решались браться в обычное время. 
 – Краб-плавунец под сосновыми грибочками! 
 – Улитки в меду! 
 К тому же от приготовления подобных блюд улучшалось кулинарное мастерство, так что повара взялись за дело с невероятной отдачей. Из-за чего получили огромную поддержку от довольных вкусной едой игроков. 
 Запасы продовольствия быстро заканчивались. 
 Казалось бы, видя это, люди, занимающиеся снабжением, должны были что-то предпринять, но они пребывали в душевном спокойствии. 
 – Можно будет еще пополнять запасы охотой. 
 – Да и сам Оберон сказал, мол, для повышения боевого духа людей пользуйтесь припасами вовсю. 
 В общем, в течение последних дней продовольствие постепенно уменьшалось, но никто не предпринимал никаких действий. И только когда запасы снизились практически в три раза, атмосфера стала немного меняться. 
 – Похоже, пора бы поэкономнее питаться. 
 – Да и охотой заняться всерьез. 
 – Ага, пусть уж лучше продуктов будет достаточно, с запасом. 
 И вот тут 'вылезла' огромная проблема. 
 Найти еду в северных территориях оказалось архисложной задачей. 
 Если на центральном материке, даже в горах, было легко достать каштаны, желуди, яблоки и прочие плоды, не говоря уже об охоте и возможности купить продукты у встреченных на пути игроков, то на севере – оставалась лишь охота, да и та не самая простая на свете. Животных было немного, и выследить их под постоянно идущими снегопадами удавалось лишь самым опытным охотникам. Естественно, для такого большого числа игроков эти поставки – как капля в море. 
 Экспедиция оказалась в одном из самых незавидных положений только из-за того, что руководство упустило из своего внимания такой важный момент, как продовольствие. 
 С уменьшением продуктов стали учащаться случаи жульничества и краж провианта. Потом, естественно, упало качество блюд, и под конец дошло до того, что еду начали экономить. 
 – Я голоден. 
 – Кто-нибудь, достаньте что-нибудь покушать. 
 Участники экспедиции теперь голодали! 
 Кто знает, возможно, если бы они не привыкли за последнее время к сытным и частым обедам, терпеть голод было бы хоть чуть-чуть легче. 
 Дабы стать примером для остальных, члены гильдии Стальная роза также перешли на максимально урезанный паек. 
 Но все-таки среди игроков встречались те, кто ложился спать с досыта набитым брюхом. 
 И это была не элита Стальной розы. Оберон, со своим высоким чувством долга и благородством, никак не мог разрешить подчиненным втихую прятать и есть еду. 
 Досыта наедались МЕЧи! 
 Триста шестой незаметно достал припрятанный в рюкзаке ячменный хлеб и стал неспешно разжевывать его. Старая и промерзшая насквозь буханка была тверда, как камень, но он ел ее, размягчая по чуть-чуть во рту. 
 – Нет ничего вкуснее ячменного хлеба. 
 После множества голодных смертей каждый из МЕЧей решил, что ни за что больше не будет страдать от голода. Поэтому они и носили рюкзаки, с избытком наполненные буханками ячменного хлеба. МЕЧи, играя в Королевскую дорогу, теперь не расставались с ними ни при каких обстоятельствах. 
 Однако подавляющему большинству участников экспедиции оставалось лишь терпеть, держась за бурчащие от голода животы. 
 И только попав в подобное положение абсолютно все члены экспедиции осознали такую, казалось бы, простую истину: 
 'Найти продовольствие на севере – тяжело. Поэтому необходимо экономить запасы еды по максимуму!' 
 * * * 
 Виид также задумался о еде. 
 – Надо бы сейчас запасти провианта побольше. 
 К счастью, приправ осталось с избытком, а вот всего остального – хоть шаром покати в сумке. 
 – Похоже, остается лишь идти на охоту. 
 Фактически с самого начала игры Виид взял за правило добывать весь провиант на месте. Тогда и денег тратить не приходилось, и легко можно было достать свежие ингредиенты. Последнее особенно важно из-за наличия навыка Готовки, так как со временем продукты теряли свежесть, и получать опыт за приготовление вкусных блюд становилось еще той задачкой. 
 – Альберон, за мной! 
 – Иду. 
 Местом, куда направился Виид, так бесцеремонно, словно слугу, прихватив Альберона, была гора, расположенная рядом с деревней Мора. Территория, находящаяся в полной власти северных волков. 
 Эти монстры, руководствуясь в основном инстинктами, сбивались в крупные стаи и выслеживали добычу, забравшуюся в прилегающие к их владениям земли. 
 Но с появлением Виида волки встрепенулись: 
 'Тот свирепый человек…' 
 'Он смотрит на нас, как на еду'. 
 'Это он убил наших родителей. Не оставил от них ничего, даже шкур'. 
 'Он варил нас. И теперь вернулся назад'. 
 Боевой дух Виида попросту устрашал монстров со схожими или более низкими уровнями. 
 К тому же волки обладали достаточно высоким интеллектом и сильной родственной связью. Они помнили всё: как он безжалостно убивал, разделывал и жарил их родных на костре. 
 Неудивительно, что монстры дрожали. 
 'И все-таки мы стая'. 
 'И обязаны сохранить чувство собственного достоинства'. 
 Группа волков бросилась вперед, к чужакам. 
 – Техника секущего ножа лунного света! 
 Доведенная до совершенства и в то же время совершенно новая, усиленная техника! 
 За вытащенным из ножен мечом следовало едва заметное днем сияние. Быстро проведя серию точных ударов, Виид изничтожил всех волков. Его уровень теперь никак нельзя было сравнивать с прошлым, поэтому бой не заставил его даже попотеть. 
 – Разделка! 
 Убитых волков Виид тут же разделал, отделив мясо от костей и сняв шкуры. 
 Все это время сопровождавшая их, как всегда, в молчании, Союн с интересом наблюдала за всем процессом при этом ничего не предпринимая. 
 Виид попытался расшевелить ее: 
 – Может, ты не будешь просто так стоять? Лучше помоги. 
 – … 
 Союн все так же молчала. Но в ее взгляде читалось, что она искренне извиняется. Она, безусловно, чувствовала неловкость от того, что в такую морозную погоду добычей еды занимался один Виид. Однако Союн была не из тех, кто убивает монстров просто так. Если на нее не нападали первыми, она никогда не атаковала. 
 Виид закачал головой. 
 'Ну вот как с подобным поведением можно считать ее за товарища?' 
 Во что бы то ни стало нужно было объединиться по-настоящему, найти ключик к Союн, а не давать ей каждый раз вот так сидеть и наблюдать за процессом со стороны. 
 И все-таки даже его положение в отряде не давало достаточно влияния, чтобы приказывать Союн. Ведь способности девушки многократно превышали все, что имел барахтающийся в начале 300-ых уровней Виид. Оживление скульптур в процессе выполнения последних заданий привело к тому, что он практически 'завис' на одном месте. 
 'Эх, если бы я не вдыхал жизнь во все те скульптуры из-за пробудившегося Лича'. 
 Именно из-за них Виид последние несколько месяцев, несмотря на все усилия, не мог достигнуть более высокого, чем ранее, уровня. 
 И все же за то время, пока его уровень прыгал туда-сюда, мастерство ремесленных навыков и техник довольно-таки сильно поднялось. Ну, а по обыкновению пропускаемые от монстров удары позволили значительно подрасти и выдержке. 
 Развитие различных характеристик и навыков посредством их постоянной тренировки было основополагающей стратегией Виида в игре. Так что сказать, что за все это время он хоть сколько-нибудь не усилился, стало бы чистым лукавством с его стороны. Характеристики и навыки, безусловно, играли одну из главных ролей при сражениях с монстрами. 
 Виид предполагал, что уровень Союн уже давно находился как минимум в конце третьей сотни. 
 'А может быть, даже уже перевалил и за 400-ый!' 
 Не так давно, на церемонии коронации, игрок Бадырей из гильдии Гермес публично заявил о достигнутом им уровне. 
 Ко всеобщему удивлению, он уже тогда успел подняться до 412-го! 
 Эта новость в свое время изрядно всполошила Интернет и Королевскую дорогу. 
 Даже если принять во внимание, что прошло довольно много времени с того момента, как стало известно, что Бадырей находится где-то в конце третьей сотни, его скорость развития просто потрясала. 
 'Скорее всего, это благодаря тому, что ему преподносят все сразу на блюдечке. Как один из руководителей гильдии Гермес, он по-любому получает кучу всевозможных бонусов'. 
 Начиная от зелий, лучшего снаряжения, еды и заканчивая собранной информацией – все доставалось ему в первую очередь. Ради него лучшие барды, священники, кузнецы всегда находятся в состоянии готовности. В сражениях же в группе Бадырей, наверняка, наносил последний удар по оставленным согильдийцами полуживым монстрам. 
 Неудивительно, что при такой поддержке уровень всем известного воина рос как на дрожжах 
 Вообще, говорили, что Бадырей был известным уже в других играх и имел огромное количество фанатов-игроков, готовых пойти на все по первому его слову. 
 Даже в прошлой, самой популярной игре – Земле Магии – имелось множество следовавших за ним людей. И единственной причиной, почему они не встретились еще тогда, было то, что он бросил игру незадолго до появления там Виида. 
 В Земле Магии Бадырей считался одним из лучших воинов, а гильдия, в которую он входил, – самой сильной в игре. 
 По неподтвержденным слухам, заработанное им за время игры имущество стоило огромного состояния, что делало из него настоящего миллионера. 
 И вот кадры того, как Бадырей публично высказался о своем уровне на коронации, вызвали ожесточенные дискуссии в Зале славы. Последовала такая реакция, что все игровые телеканалы мира вывели данную новость в главных выпусках новостей. 
 И даже говорили, что в тот день вечерняя прибыль в питейных заведениях Версальского континента разом выросла в чуть ли не в 5 раз. 
 – За что он ни возьмется, все получается. 
 – Угу… Мы тут, понимаешь, потихонечку все топаем и топаем, а этот, знаешь ли, порхает… 
 – У меня до сих пор 375-ый уровень… И когда же я достигну хотя бы 400-го?! 
 Большое количество игроков глушило алкоголем разгоревшиеся зависть и злость. 
 Вплоть до сегодняшнего дня Бадырей находился в центре пристального внимания всех играющих в Королевскую дорогу людей. 
 Он считался 'царем' континента. 
 И благодаря имеющимся возможностям и поддержке гильдии Гермес вполне мог бросить официальный вызов на получение звания Императора, звания, подтверждающего власть над всем. 
 Безусловно, не все было так просто, как казалось со стороны. Та же гильдия Гермес имела множество завистников и врагов на просторах Версальского континента. Порядка семи, а если считать альянсы, то и пятнадцати гильдий могли побороться с ней на равных за господство в игре. 
 Да и вообще, на просторах Королевской дороги имелось как минимум несколько десятков игроков, пусть и не таких сильных, как Бадырей, но способных составить достойную конкуренцию даже ему. 
 Однако пока получалось так, что вела гильдия Гермес, и поэтому практически все игроки Версальского континента на данный момент сосредоточили свое внимание на Бадырее. 
 Все они завидовали ему, самому сильному игроку в мире. 
 'Если вспомнить записи сражения игроков 380-го уровня на форуме Ассоциации темных геймеров, Союн явно сильней. Тех монстров, что они убивают чуть ли не полминуты, она уничтожает за один удар'. 
 Конечно же, в игре еще очень важно было то, как вы используете свои навыки и способности. Но даже учитывая их, Виид все равно оказывался намного слабее Союн. 
 'Она где-то между 390-ым и 400-ым уровнями. Да, примерно там'. 
 Это было личным предположением Виида. Но, благодаря накопленному опыту постоянной оценки силы игроков и монстров, вряд ли он ошибался. 
 Поэтому, полностью осознавая настоящую силу Союн, он не мог никак заставить девушку подчиняться. Оставалось лишь как-то сделать из нее товарища, который сам, по собственному желанию будет помогать в походе. 
 'Быть избитым девушкой – есть ли что-то трагичнее?' 
 Виид собрался с мыслями и, словно опытнейший торгаш-шарлатан, всучивающий чудодейственные лекарства, как бы вскользь обронил на первый взгляд случайную фразу: 
 – Ты, наверное, не пробовала еще мясо здешних волков? 
 – … 
 – Из-за погодных условий они жилистые, и мяса в них практически нет. Косточки же настолько крепки, что их не отделишь. Но если бы тебе кто-то сказал, что вкуса в том мясе нет, НЕ ВЕРЬ! 
 – … 
 – И пускай мясо довольно прочно сидит на костях, если его аккуратно снять, то вкус у блюда будет просто божественен! 
 Виид стал активно двигать руками, показывая, как надо разрезать ребра, как готовить их вместе со специями, и какое превосходное блюдо в итоге получится. В конце он даже причмокнул, выражая те ощущения, после чего добавил только одно: 
 – А еще, если отварить эти ребрышки сейчас, то лишь один глоток получившегося бульона вмиг прогонит холод на долгое время. 
 Выслушав его, Союн вытащила меч из ножен и направилась в сторону волков. Она шла охотиться. Даже являясь красавицей с чистейшим взглядом и молочно-белой кожей, она всё-таки не питалась одной росой. 
 После того, как Союн стала охотиться на волков, Виид сосредоточился лишь на разделке и сборе шкур, мяса и костей. 
 Распределив таким образом обязанности, они быстро смогли насобирать нужное количество ингредиентов. 
 – Все, теперь нам хватит этого на целых два похода, – сказал Виид и довольно улыбнулся, взглянув на доверху набитый мясом рюкзак. 
 Не так давно в прошлом он уже охотился в провинции Мора. Когда требовалось обеспечить едой небольшую армию освобожденных паладинов. И именно тогда Виид узнал об этом месте, благодаря чему найти еду после вечернего фестиваля для него не составило никакой проблемы. 
 Но в планах Виида было не только мясо волков. 
 – Если долго питаться чем-то одним, то рано или поздно пища приестся. 
 И он опасался, что из-за этого в конце концов может пропасть аппетит. 
 Да и к тому же при использовании одних и тех же ингредиентов эффект от съеденных блюд со временем уменьшался. 
 Например, можно было поджарить мясо или сварить из него похлебку. Эффектами же, не важно, какое из двух блюд вы съели, были увеличение здоровья на 300, силы и ловкости – на 20 и ускорение восстановления живучести на 2%. Иногда еще незначительно повышался боевой дух. 
 Однако если есть данные блюда постоянно, эффекты не только пропадут, но и сам период насыщения станет очень коротким. 
 Вот именно из-за этого Виид собирался раздобыть ингредиентов, чтобы разбавить мясные дни. 
 – Нам сюда. 
 Он повел Союн и Альберона только ему одному известными тропинкам среди гор, пока они не вышли на широкую ледяную дорогу. Не просто покрытую снегом землю, а настоящую, длиннющую дорогу из льда! 
 – Ну что ж, давайте попытаем удачу. 
 Виид в сопровождении компаньонов зашагал к самому центру полосы льда. 
 – … ? 
 Союн и Альберон забеспокоились. 
 Для них продукты главным образом добывались в лавках. И это была общепринятая практика большинства населения Версальского континента. Число же игроков, которые, подобно Вииду, добывали продукты охотой или сбором плодов с травами, стремилось к нулю. 
 Поэтому неудивительно, что спутники Виида, добравшись до центра дороги, с недоумением крутили головами: никаких трав, и уж тем более монстров, с которых можно что-то добыть, они не видели. Слова о том, что 'здесь можно попытать удачу', для них все больше и больше выглядели бредом больного. 
 И тут завыл сильный ветер! 
 А из-под ног пошел небольшой, но очень противный треск! 
 'Что это?' 
 Для Союн происходящее было покрыто мраком. На континенте порой случались землетрясения, однако окружающая обстановка дышала спокойствием. Да и гора, с которой они недавно спустились, ни на йоту не шелохнулась. 
 А вот тело девушки все еще несильно дрожало. 
 'Нет, не может быть'. 
 Союн, наклонив голову, посмотрела себе под ноги, и кровь буквально отхлынула от ее лица. Внизу, под толстым слоем льда, стремительно неслась река! 
 И от этого движения слегка тряслась уже и не такая прочная, на второй взгляд, поверхность льда. 
 Альберона и Союн объял животный страх. Смерть от лап монстров не шла ни в какое сравнение с тем, чтобы провалиться под лед и захлебнуться в ледяных водах реки. 
 'Там же так холодно…' 
 Если уж мороз пробирал буквально до костей, то что тут говорить о температуре реки. Поэтому неудивительно, что спутники пребывали в сильнейшем напряжении. 
 Виид же не спеша достал зубило с долотом, после чего начертил идеальный круг на поверхности льда. Затем, так же неспешно вытащив молоток, он неожиданно для всех со всей дури ударил по льду! Один раз, два, три! 
 От каждого следующего удара под ногами раздавался все больший гул. 
 Союн и Альберон побледнели. 
 'Если хочется покончить жизнь самоубийством, других-то зачем за собой тащить?' 
 'О, богиня Фрея, спаси и сбереги меня!' 
 В это время послышалось бормотание Виида: 
 – Хм-м… Он неожиданно крепче, чем я думал. Значит… придется ударить сильнее… 
 И, следуя своим словам, он стал со всей дури, вкладывая все свое тело, бить молотом в самый центр круга. 
 От каждого следующего удара у Союн и Альберона душа уходила в пятки, а мурашки, казалось, покрыли все тело. Дошло даже до того, что, взглянув на друг друга и кивнув, они очень быстро отошли на более безопасное место. 
 Между тем, пока компаньоны паниковали, Виид наконец-то пробил дыру, с наслаждением полюбовался на получившуюся идеально круглую прорубь, в которой, громко шумя, бежала река, сел на лед и стал вытаскивать остальные предметы: кастрюлю, сеть и, конечно же, удочку! 
 – Ну, так что, порыбачим?! 
 И Виид закинул в ледяную прорубь удочку. 
 Даже далеко-далеко на севере, в, казалось бы, пустынных и непригодных для проживания землях он, благодаря выученным навыкам, мог обеспечить себя пропитанием. 
 Через выбитую лунку отчетливо виднелось дно реки. В воде шустро плавала рыба. 
 – Пора! 
 Виид стал быстро дергать удилищем. 
 – --------------------------------------- 
 Вы выловили рыбу Айю длиной 20 см. 
 – --------------------------------------- 
 – --------------------------------------- 
 Вы выловили Корюшку длиной 22 см. 
 – --------------------------------------- 
 – --------------------------------------- 
 Вы выловили речного угря длиной 57 см. 
 – --------------------------------------- 
 – --------------------------------------- 
 Вы выловили Золотую рыбу длиной 1 метр 20 см. 
 Такая огромная рыба достойна войти в историю северной рыбалки! 
 Вы получили опыт в навыке рыбалки. 
 Удача увеличилась на 1. 
 – --------------------------------------- 
 Рыбалка в месте, где не было конкуренции уже десятки лет! 
 Виид ловил полностью беззащитную и непуганную рыбу. Причем сильную и здоровую, способную жить и противостоять такому мощному течению реки. 
 Очень скоро недалеко от лунки набралось довольно много выброшенной рыбаком рыбы, которая барахталась изо всех сил, еще не понимая, что ее участь предопределена. 
 – Идентификация! 
 – --------------------------------------- 
 Айю. 
 Имеет тонкое, чуть приплюснутое тело. Обитает только в чистой воде. Отличительной чертой является темный-зеленый переливающийся цвет чешуи. Может ловиться разными способами, район размножения довольно широк. Те, кто ее пробовал, говорят, что не могут забыть этот нежнейший вкус. 
 Рыбный продукт 3-го класса . 
 Корюшка. 
 Имеет тонкое, чуть приплюснутое тело гладкой, обтекаемой формы. Непритязательный вкус и малое количество крови позволяют употреблять ее сразу в сыром виде. В зимнее время вкус намного улучшается, из-за чего ее используют в приготовлении самых разных блюд. 
 Рыбный продукт 2-го класса. 
 Речной угорь. 
 Весьма полезная для мужской силы рыба! Встречается довольно часто, но из-за большого спроса найти ее не так-то и просто. Летом предпочитает самые глубины рек и водоемов, поэтому практически и не ловится. Из-за большого количества костей довольно сложна для готовки, но при использовании специй в руках настоящего специалиста превращается в восхитительное блюдо. Может быть продана за хорошую цену в любой ресторан. 
 Рыбный продукт 2-го класса. 
 Золотая рыба. 
 Редчайшая, прославившаяся своей золотой переливающейся чешуей рыба. Поймавшему ее сопутствует удача. Обитает в холодных и спокойных местах. Ее невозможно испортить при приготовлении, все блюда получаются отличными, повышают навсегда живучесть на 1 и помогают нейтрализовать яды. 
 Ценнейший вид, который мечтает поймать хоть раз в жизни каждый рыбак. 
 Рыбный продукт 1-го класса. 
 – --------------------------------------- 
 Виид посмотрел на энергично бьющуюся по льду рыбу, и его губы сами сложились в довольную улыбку. 
 Конечно, она не шла ни в какое сравнение с редкими предметами для кузнецов или портных, но все равно ценность золотой рыбы нельзя было выразить словами, так как она навсегда повышала живучесть на 1 балл. 
 Во время рыбалки Виид еще успевал разделывать и складывать отдельно от только что выловленной 'готовую' рыбу. 
 На севере, где очень трудно раздобыть продовольствие, присутствовал и один положительный момент: холод, из-за которого продукты практически не портились. Срок годности любой пищи тут увеличивался в разы, поэтому запасаться ингредиентами по максимуму считалось абсолютно нормальным. 
 По пути сюда они также не забывали собирать сухие ветки, чтобы можно было в любой момент разжечь хотя бы небольшой костер. Добыть воду на севере можно было только из снега, поэтому солидная порция хвороста всегда присутствовала в рюкзаках каждого опытного путешественника. 
 Перед компаньонами Виид предстал в новом свете. Владеющий множеством навыков, способный обеспечить себя в любом месте мира, он чем-то походил на сорняк, выживающий абсолютно везде, куда бы его ни бросили. 
 Пока Виид занимался заготовлением новых припасов, Союн и Альберон, убедившись в безопасности, подошли поближе. 
 – … 
 Теперь, придя в себя, они проявляли недюжинный интерес к рыбалке. 
 Удочка опускалась в воду и, казалось бы, в тот же миг выдергивалась с рыбиной размером с руку. Само действо для них выглядело очень завораживающим, а рыбалка стала прекрасным таинством. 
 Возможно, если бы тут был другой священник, то он бы остановил убийства ни в чем не повинной рыбы, но Альберон, поклоняющийся богине красоты и плодородия Фрее, лишь сдерживал слюни. Он любил все вкусное и красивое. 
 Союн тоже смотрела на барахтающуюся рыбу глазами любопытного дитя. 
 На Версальском континенте цена на морепродукты была очень высокой, в основном из-за малого числа рыбаков и, следовательно, редкости продуктов. Поэтому неудивительно, что молчаливая Союн ни разу не пробовала рыбы в Королевской дороге. 
 Виид, почистив белым, словно молоко, снегом кастрюлю, спросил: 
 – Если вы голодны, может, мне что-нибудь приготовить? 
 – … 
 Союн сначала слегка задумалась, а потом быстро-быстро закивала головой. Она не была сильно голодна, но ее не на шутку интересовало то, какое блюдо Виид сделает. 
 – Тогда немного подождите. Это займет некоторое время. 
 Виид собрал натасканные заранее ветки деревьев и развел костер. 
 Опасаясь, что огонь может растопить лед реки, он снял с себя манто и застелил им основание под костром, чтобы преградить распространение жара. 
 Манто вампира! И пускай его параметры не были так хороши, зато, благодаря сильному сопротивлению огню, его можно было использовать как подстилку для костра. 
 Виид поставил большой котелок на огонь и наполнил его доверху маслом. 
 – … ? 
 Для будущего блюда из рыбы такие приготовления для компаньонов выглядели очень странно! Потому как если хочешь сделать уху, то начинать стоило с растопки снега, а уж никак не с доброй порции масла. 
 Пока масло в кастрюле нагревалось, Виид с усердием разделывал свежепойманную корюшку для будущего хве. Извлекал косточки, складывал отдельно кусочки мяса. 
 После чего, посчитав, что этого достаточно, он обмакнул получившиеся кусочки в муку и закинул все это в уже нагревшийся котелок. 
 Кусочки рыбы под шипение масла приобретали золотистый оттенок. 
 'Что это за блюдо?' 
 Союн слегка наклонила голову. 
 Без сомнения, это была зажаренная в муке рыба. Но как Виид ее сделал! Кусочки были очень маленькими, в меру покрытыми мукой, и оттого, обжарившись, они сохранили весь вкус и сводящий уже с ума аромат. 
 Виид выкинул из рыбы все лишнее, оставив лишь самое нежное и вкусное! 
 – Так-с, можете налетать. 
 Блюдо приготовилось очень быстро. Чтобы прожарить эти маленькие ломтики, много времени не требовалось. 
 Союн осторожно взяла и откусила кусочек от пышущей жаром рыбки. 
 'Вкусно. В самом деле вкусно'. 
 Дивно смешанный вкус свежей и прожаренной слегка рыбы. 
 Благодаря тому, что рыбу только поймали, а свежий воздух и морозный ветер придавали особую атмосферу, вышло что-то просто замечательное. 
 Союн, в обычное время не любившая жареную рыбу, незаметно для себя за раз съела целых 8 кусочков, и то остановилась она, только почувствовав, что объелась. 
 – … 
 Обычно бледное, ее лицо покрылось румянцем. 
 'Что я себе позволяю?' 
 Рыба была настолько вкусной, что Союн безрассудно поглощала ее. 
 Она украдкой посмотрела на Виида. Но тот молчал. 
 'Ну и слава богу'. 
 Однако в душе Виид вовсю улыбался. 
 'Уплетает за обе щеки!' 
 Теперь он мог надеяться, что ходить с Союн станет намного легче. По меньшей мере, с удовольствием наевшись еды, она вряд ли нападет на него или убьет. 
 У Виида, который на первое место ставил свои умения и снаряжение, присутствие такого неизвестного фактора, как Союн, вызывало настоящий страх. 
 Кроме того, теперь он мог надеяться, что она станет намного активнее сражаться с монстрами. Всецело почувствовав во время ужина то, что с них можно было получить, Союн будет это искать снова и снова. 
 Сытно и вкусно накормленный человек и реагирует на любую просьбу более благосклонно. 
 Незаметно для себя Союн, словно МЕЧи, стала ждать следующих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Северное Чудо!
</w:t>
      </w:r>
    </w:p>
    <w:p>
      <w:pPr/>
    </w:p>
    <w:p>
      <w:pPr>
        <w:jc w:val="left"/>
      </w:pPr>
      <w:r>
        <w:rPr>
          <w:rFonts w:ascii="Consolas" w:eastAsia="Consolas" w:hAnsi="Consolas" w:cs="Consolas"/>
          <w:b w:val="0"/>
          <w:sz w:val="28"/>
        </w:rPr>
        <w:t xml:space="preserve">Каждый день Союн выходила из игры в одно и то же время из-за жесткого распорядка дня: питание, прогулки и все остальное было расписано по минутам. 
 Распорядок Виида был не столь ограничен. Не считая закупок продуктов на рынке ранним утром, приготовления еды, сведенных до минимума тренировок в зале, а также недолгого сна, все свое время он посвящал Королевской дороге. 
 Потому ему не составило большого труда, пока Союн не было в игре, выкроить время и подняться в горы у деревни Мора. В тайное место, о котором знал только он. 
 – Это здесь! 
 На Виида нахлынули воспоминания. 
 Его первая Великолепная работа! Созданная из огромного куска льда и удостоенная звания Северного чуда света! 
 Именно туда, к величественной статуе Ледяного Дракона поднимался Виид. Ему хотелось сделать это с тех самых пор, как он оказался в деревне Мора. Но до сих пор приходилось откладывать. Из-за Союн! 
 Ведь рядом с Драконом стояла Ледяная Красавица, холодный и надменный образ Союн, и показать ее девушке Виид просто не мог! 
 С бешено колотящимся сердцем он поднимался по горной тропе. 
 'Статуя Ледяного Дракона. Наконец-то я увижу ее'. 
 Надежда подгоняла Виида. Ведь достаточно посмотреть на скульптуру, и действие холода уменьшится втрое! Поистине драгоценная работа. 
 Однако, поднявшись по склону, Виид уперся в ледяную стену. Отвесную ледяную скалу! 
 Раньше ее здесь совершенно точно не было. 
 Не то чтобы очень высокие, но выглаженные северными ветрами ледяные бока скалы похоронили надежды Виида. 
 – Не может быть! Это же именно то место! Где мой Ледяной Дракон?! 
 Но сколько ни озирался, ничего похожего на Великолепную скульптуру он не видел. 
 – Да здесь же она была… 
 Еще раз тщательно осмотревшись, припомнив все ориентиры и дорогу, Виид убедился в правильности места. Он никак не мог ошибиться, так как провел здесь множество долгих зимних дней. И все-таки Ледяного Дракона не было. 
 'Хм, неужели кто-то забрал мою работу, вдохнув в нее жизнь?' – подумал Виид, слегка кивая головой. 
 В принципе, такое возможно. В последнее время количество скульпторов на континенте значительно увеличилось. Но вот сколько из них могло оживить статую? Чтобы скульптор такого уровня, да еще с техникой 'оживления скульптур', даже случайно оказался в этих вымороженных вьюгами скалах? Просто невообразимо. 
 Хоть скульпторы и могли оживлять созданные другими статуи, штрафы за подобное 'воровство' были довольно велики. Разрушение чужой работы сильно било по показателям репутации и славы. Вдобавок падали характеристики Удача и Искусство. Неудивительно что из-за этого случаи подобного 'художественного вандализма' были пока даже неизвестны. 
 Погруженный в думы Виид вдруг наткнулся взглядом на статую Ледяной Красавицы. 
 Статую, почти полностью занесенную снегом! 
 Если бы ее не закрывала от вьюги из ниоткуда выросшая скала, она давно бы скрылась под сугробами. 
 – О, ну если… то может быть… 
 Виид застонал и по-новому посмотрел на гору льда. 
 – Значит… это и есть статуя Ледяного Дракона? 
 Внимательно осмотрев ледяные выступы и складки еще раз, Виид наконец-то смог опознать хвост. С тех пор, как он оставил скульптуру, северные метели не переставали испытывать ее на прочность, и от работы сейчас остались лишь общие очертания: она выросла в размерах в два, а то и в три раза. 
 – Кто бы мог подумать… – Виид подошел к ледяной 'горе'. – В любом случае, я нашел тебя. Моя драгоценнейшая статуя, с тобой, я поделюсь своею жизнью, так что просыпайся и служи мне. Оживление скульптуры! 
 И Виид нежно погладил ледяную 'гору'. 
 Поверхность под его рукой дрогнула, сверху пришел треск, и лед ожил! 
 Мощная дрожь прошла по округе. 
 – --------------------------------------- 
 Вы оживили скульптуру! 
 Исходя из значения характеристики Искусство (812), Ваше создание получает 382 уровень. Статус Великолепной работы добавляет 10% к этому значению, и уровень вырастает до 420. Дракон имеет крылья и может летать, за это он получает штраф – снижение уровня на 10%. В силу свойств используемого материала – лёд – уровень увеличивается дополнительно на 15%. Но настолько же уменьшаются объем здоровья и живучесть. 
 Оживленному существу добавлены 3 способности, уровень и значение которых соответствуют уровню и облику статуи. 
 Свойство воды (100%), свойство льда (100%), свойство магии (100%). 
 Оживленная Вами статуя обладает высоким боевым духом, физической и магической защитой и иммунитетом к воде. 
 Создание способно заморозить противника. Может свободно использовать магию Льда. 
 В холодных районах способно увеличивать силу способностей, но не более чем на 30%. 
 Однако в теплых краях, наоборот, ослабевает. 
 Благодаря высокому интеллекту может применять магию. Причем магию любой стихии. Но использование магии, родственной своей составляющей, усиливает действие заклинаний и урон. 
 Огромной скульптуре, бывшей ранее Чудом Севера, добавляется особая способность: 
 Ледяное дыхание! 
 Может быть использовано один раз в сутки и является по своей сути сильнейшим атакующим заклинанием. 
 Расход маны: 5000. 
 Искусство уменьшено на 10. Для повышения Искусства создавайте новые статуи и другие художественные работы. 
 Уровень уменьшен на 2. Все характеристики, увеличенные потерянными уровнями, снижаются и будут восстановлены при очередном повышении уровня. 
 Берегите Ваше создание. Умершую статую придется оживлять заново. Воскресить разрушенную полностью – невозможно. 
 – --------------------------------------- 
 Дрожь ледяной скалы под рукой Виида не прекращалась. Но он не отходил, с нетерпением ожидая пробуждения Ледяного Дракона. Словно почувствовав мысли своего создателя, тот сказал: 
 – Хозяин… О, хозяин, давший мне жизнь, здесь ли ты? 
 – Да. Я здесь. 
 Виида переполняла гордость. В отличие от прошлых оживленных скульптур, Ледяной Дракон обладал высоким интеллектом. 
 Но следующие несколько слов нового слуги заставили сердце Виида рваться на части. 
 – Спаси меня! Я не могу выбраться. Эта корка смерзшегося снега стала моей тюрьмой. 
 – Вот же!.. Немочь бестолковая! 
 На миг Виид задумался о том, чтобы оставить все как есть и просто уйти. 
 'Вот я сглупил. И как меня угораздило дать жизнь… этому?' 
 Оказалось, что дракон огромен лишь по размерам, а вот силенок ему не хватало! 
 'Ну, не бросать же теперь…' 
 Пришлось Вииду самому взяться за дело. 
 Обвязавшись веревкой, он взобрался на вершину и приступил к освобождению скульптуры из ледяного плена. За сутки спасательных работ он смог полностью освободить лишь голову дракона. 
 Пред ним предстала внушительная морда со свирепым, подавляющим взглядом и длинными снежно-белыми усами. Изумительный, когда-то сотни раз передуманный облик! 
 – Хозяин, прошу, избавь скорее меня ото льда. Я так хочу вкусить свободы. 
 – Да понял, понял. Подожди малость, – буркнул Виид. 
 Когда Союн была в игре, ему невольно приходилось возвращаться назад и заниматься заготовлением провианта; оставшееся же время полностью уходило на расчистку Ледяного Дракона от снега и льда. 
 Простая, но ужасно монотонная работа! Да к тому же еще на такой высоте, что пришлось вновь, как и раньше, прочувствовать на своей шкуре все 'прелести' высотных работ в компании ледяного ветра. 
 Весь день дракон свободно вертел головой, а Виид работал и тихо сетовал себе под нос: 
 – Я теперь во все бочки затычка. Круглыми сутками – Виид туда, Виид сюда. 
 Работая без остановки и днем, и ночью, в конце концов ему удалось расчистить около трети бывшей скульптуры. 
 – Хозяин 
 – Что?! – резко откликнулся Виид. 
 – Думаю, моих сил теперь хватит, чтобы выбраться самому. 
 – М-м… Да? 
 Виид спустился на твердую землю и малость отошел назад, освобождая место для рывка. 
 – Кво-о-оа-а-а-а! – яростно взревел Дракон и напрягся, пытаясь выбраться из 'снежного' плена. 
 – Гы-ыр-роу-уы-ын! – напряжение дракона вылилось в новый рев, помогающий крушить лед. 
 От такого зрелища у Виида даже ладони вспотели. 
 'Ну давай же, выбирайся!' – он молился всем святым, лишь бы Ледяной Дракон смог высвободиться сам, и ему больше не пришлось работать невольным чистильщиком. 
 Слуга обладал мощной грудью, а вот задние лапы были относительно слабыми. Но Виид искренне надеялся, что, приложив все усилия, тот все же вырвется на свободу. 
 – Кы-ы-ыра-ра-рар-ра! – выдал дракон еще одну порцию яростного рева. 
 Рев был такой силы, что окружающие ледяные глыбы потрескались, а между ними пронеслась маленькая вьюга. Монстры же в окружающих пустошах застыли без движения, почувствовав боевой дух ожившей статуи. 
 Это и был знаменитый Рев настоящего дракона, о котором ходило столько слухов. 
 Конечно, с реальным его сравнивать довольно глупо, но выглядел он вполне по-драконьи. 
 'Определенно, это моя статуя'. 
 Кулаки Виида сжались. Наконец у него появился слуга без видимых недостатков. 
 Все же постоянно оживлять свои скульптуры он не собирался. Даже дракон, в общем-то, не входил в планы. Оттого и ценнее он сейчас для него стал. 
 Но так казалось лишь одно мгновение. 
 *Бубух!* 
 Сила ушла из лап дракона, они подкосились, и он со страшным грохотом рухнул на землю. Огромная статуя Ледяного Дракона беспомощно лежала на пузе! 
 – Хозяин, в моих лапах не осталось и капли силы! 
 Уровень, полученный им при рождении, оказался совершенно недостаточным для того, чтобы справиться со столь огромным телом. Такой вот хилый младенец с многотонным телом. 
 И лишь отдохнув немного, Ледяной Дракон смог снова подняться на лапы. 
 – Хозяин, дай мне имя. 
 – Твое имя… 
 Виид слегка заколебался, сомневаясь, что даже правильное имя поможет новому слуге взлететь. 
 – Ну ладно, твое имя будет – Ледяной дракон. 
 Как и прежде, очень легкое для запоминания имя! 
 – Спасибо, хозяин! 
 Ледяной дракон был совершенно счастлив. На его морде даже появилась улыбка. 
 Все созданные скульптуры имеют лишь одно, изначально заложенное рукой мастера, выражение лица, однако, обретая жизнь, они приобретали и способность выражать эмоции. 
 – Хозяин, не стоит так разочаровываться. Со временем я наберу сил. 
 – О чем ты? 
 – Здешняя земля, атмосфера, дух севера – придают мне силы. 
 Ледяное тело дракона становилось все чище и белее, покрываясь морозными узорами. 
 Он впитывал холод и аккумулировал в себе еще больше силы! 
 Напрягая лапы, дракон встал в полный рост и расправил многометровые крылья. 
 Одно мгновенье – и остатки снега разлетаются во все стороны. 
 Настоящий огромный, пышущий силой Ледяной дракон, для которого нет ничего невозможного! 
 Виид кивнул: 
 'И пусть он полезен только в этих стуженых краях, все не так уж и плохо'. 
 И хотя его сила и живучесть не так велики, Дракон способен атаковать противника с воздуха, применяя магию и Ледяное дыхание! У Виида появился отличный слуга. 
 * * * 
 Союн и Альберон не спеша собирали рыболовные снасти и остальные необходимые в охоте приспособления. Длившийся последнее время усердный сбор провианта наконец-то закончился. 
 После того, как все приготовления к походу были окончены, Виид глубоко вздохнул. 
 – Ну, тут такое дело… Хотя я никогда не думал, что такое случится… 
 – … 
 Не понимая, к чему он ведет, Союн вопросительно наклонила голову. 
 Альберон же спросил откровенно: 
 – Что-то случилось? 
 Но Виид как будто не заметил вопрос. Он неспешно отошел чуть в сторону и встал лицом к ветру так, чтобы плащ за его спиной сильно затрепетал. 
 – Не то чтобы я гордился этим, но, короче… просто смотрите и наслаждайтесь. И удивляться сильно не стоит: для меня это пустяки. Хи-хи! Да, просто обыденность. 
 – Э-э-э-э? 
 – ЛЕДЯНОЙ ДРАКОН! – закричал что есть мочи Виид, призывая своего слугу. 
 – Хозяин, я иду. 
 Ледяной дракон, все это время таившийся за ближайшей горой, стремительно поднялся в небо. Набрав высоту, он стал парить, во всю ширь распахнув внушающие восхищение многометровые крылья. 
 План Виида полностью удался. Даже ему, не раз видевшему дракона, было сложно сдержать восхищение и бегущие по всему телу мурашки. 
 Размеры, грациозность, харизма и сила духа впечатляли! На фоне прекрасного заката казалось, что на отряд летит целая гора, волей какого-то бога обретшая жизнь. 
 Союн решительно шагнула вперед. Хоть дракон и становился все ближе, она без капли страха готовилась встретить новую угрозу. 
 Однако Виид, выставив руку, преградил ей дальнейший путь. Внимательно взглянув на него, Союн без единого слова кивнула и вернулась назад. 
 И тут Ледяной дракон широко открыл пасть: 
 – Кво-о-о-оы-ы-ыр-ра-а-а! 
 Над округой раздался леденящий кровь рев. 
 Такой сильный, что тела Виида и Союн слегка покачнулись хотя ящер находился еще на порядочном от них расстоянии. 
 Дракон летел энергично, как и было заранее отрепетировано. От каждого взмаха крыльев возникали сильные порывы ветра, поднимающие окружающий снег. 
 Приблизившись, практически не снизив скорость, он степенно опустился рядом с Виидом, Союн и Альбероном. Предстал во всем своем великолепии 300-метрового грозного тела. 
 – Кхе-кхе! – прокашлявшись, Виид подошел к дракону. 
 Теперь он не казался таким внушительным. Крупное тело, конечно, впечатляло, но и пропорции не менее важны. Из-за низких силы и выносливости дракон станет задыхаться, даже если пройдет несколько метров. А если будет просто стоять, то вскоре лапы начнут дрожать, и он не сможет даже расправить крылья. 
 Виид даже предполагал, что если бы они не находились на севере, то Ледяной дракон вряд ли бы смог перемещаться самостоятельно. 
 Но несмотря на это, присутствие рядом столь огромного создания как-то по-особенному ощущалось. 
 – Вы не пугайтесь, это мой слуга. 
 Виид легко запрыгнул на лапу Ледяного дракона и ловко полез вверх. Когда он забрался на спину, все окрестности тут же предстали как на ладони. 
 Союн и Альберон с такой высоты походили на букашек. Им пришлось сильно задирать голову вверх, чтобы высмотреть Виида. 
 А тот надменно улыбался. Он считал, что сейчас смотрится очень круто. 
 Верхом на Ледяном драконе, с развевающимся на ветру плащом и в сверкающих в свете заходящего солнца доспехах Даллока. Да-а, Виид вполне мог быть уверен, что снизу он не мог не смотреться здорово. 
 Конечно, он нисколечко не принимал в расчет, что даже от одного его веса дракону уже нелегко. 
 Внезапно глаза Виида загорелись: 
 – В таком месте нельзя не исполнить что-нибудь прекрасное! 
 И он достал арфу Сирены, полученную в Родиумской гильдии бардов. 
 Руки Виида плавно заходили по струнам, и инструмент откликнулась чистым льющимся звуком. 
 Под лучами вечерней зари, сидя верхом на драконе, он играл нежную музыку. Ну, чем не герой старых баллад, сошедший из песен бродячих поэтов! 
 Виид искоса посмотрел на Союн. 
 'Кто знает, может, сейчас она заинтересуется мною'. 
 Если так красоваться перед девушкой своими возможностями, то, возможно, подобное зрелище сможет захватить душу и сердце даже самой неприступной красавицы. 
 Виид наблюдал за прекрасным закатом и продолжал играть на арфе. 
 Все у него выходило экспромтом. 
 К тому же мастерство игры на арфе не было таким уж и плохим. Благодаря тому, что с недавних пор он уже тренировался в перерывах между охотой, его голос и исполнение песен значительно подросли. 
 И вот, закончив играть, Виид растянул губы в улыбке. 
 Его сердце забилось еще чаще, не давая успокоиться после исполнения столь прекрасного действа. 
 Виид закричал вниз Альберону и Союн: 
 – Теперь пойдемте в Долину смерти. Залезайте на Ледяного дракона. 
 – … 
 Альберон сразу же полез вверх, а вот Союн молчала. Единственное, что она делала, переводя взгляд с Виида на дракона и обратно, – лишь медленно отрицательно и как-то неверяще качала головой. 
 Виид позвал еще раз: 
 – Всё нормально. Это ведь мой слуга, так что тебе не о чем беспокоиться. Не бойтся, можешь спокойно забираться наверх. 
 Отправиться верхом на Ледяном драконе в Долину смерти – это и был изначальный секретный план Виида! 
 Однако Союн все так же оставалась неподвижной и не собиралась залезать на дракона. 
 – Хм-м! 
 Виида переполняли сожаления. 
 'Она бы нам сильно там помогла'. 
 Он хорошо помнил, как Союн погружалась в сражения, как с головой уходила в процесс и становилась настоящим берсерком! Если хоть раз увидеть то, как она зверски убивает монстров, это невозможно забыть. 
 Но в то же время Виида не могла не посетить мысль о такой уж нужности Союн в отряде. 
 'Хотя… Все это время я в одиночку справлялся со всеми заданиями, какими бы сложными они ни были'. 
 Безусловно, без помощи такого высокоуровневого игрока, как Союн, предстоит, как и раньше, пройти все семь кругов ада. 
 В голове Виида появились воспоминания о том, как приходилось, буквально начиная с нуля, прилагать невероятные усилия, чтобы наконец-то выполнить задание. Воспоминания о том, как он дрался с Рыцарем смерти в Лавиасе, возвращал потерянные сокровища Фреи, как несколько месяцев обеспечивал паладинов на севере, чтобы потом вместе с ними захватить замок вампиров. Ну, и конечно, о подготовке и битве с Армией бессмертных в Землях отчаяния. 
 И хотя в последнем случае ему довольно сильно помог Манауэ, большую часть времени Виид все равно находился в одиночестве. Вместе с Союн или без, он все равно так или иначе завершит это задание. 
 Виид смирился в душе. 
 'Если она не хочет, то нет надобности заставлять. Хотя жаль… Очень жаль'. 
 Заставлять кого-то делать то, что он не хочет, – самое неблагодарное занятие на свете! 
 Приняв решение, Виид обратился к Союн: 
 – Перебирайся в Мору и отдыхай. Мы же… скоро вернемся. Вперед, Ледяной дракон! 
 Преданный ящер, только услышав эти слова, сразу же расправил крылья. Он уже устал держать столь огромное тело на своих коротких лапах. В связи с чем с радость устремился в воздух. 
 Сидя верхом на Ледяном драконе, Виид вместе с Альбероном отправился навстречу приключениям. 
 Спустя три часа. 
 – Апчхи! 
 – Кхе-кхе! 
 Два бравых героя, дрожа, как осиновые листья, вернулись назад, к месту отправления. 
 – --------------------------------------- 
 Вы серьезно простудились. 
 Все характеристики уменьшены на 45%. 
 Эффекты навыков снижены на 60%. 
 Простуда может вызвать дополнительные осложнения. 
 Максимальные значения маны и здоровья уменьшены. 
 Во время использования навыка Скульптурное мастерство есть вероятность разрушить статую из-за дрожащих рук. 
 – --------------------------------------- 
 Дававший себе обещание никогда больше не хворать Виид все же заболел, да еще как! 
 И все из-за банальной глупости. 
 Полет на Ледяном драконе был прекрасным способом быстро перемещаться по воздуху над северными землями. Но проблема в том, что верхом на нем Виид и Альберон чуть ли не насмерть замерзли! 
 Даже при том, что они сидели не двигаясь, ветер дул с такой силой, а температура на высоте настолько снижалась, что им пришлось невольно вернуться назад. 
 Союн, словно подозревая, что все так и будет, сидела возле костра и ждала их. 
 – Апчхи! 
 Прокашлявшись, Виид, словно старик, доковылял до костра. 
 Не зря говорится в пословице: 'Если голова не работает, то первым всегда страдает тело'. 
 * * * 
 Союн, греясь у костра, неспешно предавалась размышлениям. 
 За последние годы она уже привыкла проводить жизнь в одиночестве. Осмотреть окрестности на наличие монстров, собрать хворост и какие-то продукты для приготовления ужина не составляло для нее абсолютно никакого труда. 
 Она выучила Готовку в доме инструктора, у его супруги. Можно сказать, их с Виидом знакомство началось как раз оттуда. 
 Но все это время Союн готовила только для себя. А так как ей было достаточно съесть даже самую малость, чтобы плотно наесться, она готовила всегда небольшими порциями, главным образом используя простые ингредиенты, что ей доставались после охоты. 
 Ну, а когда подобные блюда приедались, Союн покупала хлеб в лавках или питалась ягодами с диких кустов. 
 Из-за всего этого ее кулинарный навык находился на 3-ем начальном уровне и, в общем-то, не спешил куда-то дальше расти. Поэтому, когда Виид готовил, Союн всегда с удовольствием принимала блюда и занималась приятным обжорством. 
 – Ох! 
 Думая о своем и поддерживая огонь, она едва не засмеялась, когда заметила, что Виид и Альберон вернулись назад. Они выглядели такими замерзшими, с ног до головы покрытые инеем, что смотреть на них без реакции было просто невозможно. 
 Какой бы Союн ни была странной, но улыбка сама по себе посетила ее лицо. 
 * * * 
 Виид, Союн и Альберон пешком двигались в направлении Долины смерти. 
 Они передвигались только по безопасным местам, информацию о которых так удачно собрали еще в деревне Мора. 
 Хоть с монстрами драться и весело, но всему свое время. Из-за незнания того, где и какие монстры появляются в определенное время, у них не было повода медлить и пережидать какое-то время. 
 Они просто двигались весь день напролет, а ночью либо искали пещеру, либо устраивались в палатке, спрятанной за каким-нибудь крупным сугробом. 
 Это был очень тяжелый поход. 
 По той причине, что простуда так и не проходила, даже при том, что они укутались с головы до ног в три слоя волчьих шкур. Из-за кашля, насморка и слабости в теле нервы у больных уже не на шутку сдавали. 
 Виид замедлил шаги. 
 – Кхе-кхе! Ого, какой тут невероятный пейзаж… Ступайте вперед. А я догоню, лишь немного полюбуюсь. 
 Прозрачные льдины, словно неведомый лес, тянулись своими острыми краями к скрытому за облаками солнцу. Сильный же ледяной ветер гонял между ними снег и мелкие льдинки. Просто невозможно было не ощутить мистицизм этого завораживающего пейзажа. 
 Однако не успел Альберон пройти мимо, как Виид тут же, спрятавшись за его спину, зашагал сзади… Однако на подобные действия у НИПа было свое мнение: 
 – Богиня Фрея – апчхи! – велела мне вести себя скромно и уступать старшим дорогу. Проходи вперед… 
 Но и Виид был не лыком шит. 
 – Ты как наставник ордена Фреи вроде бы должен прокладывать путь для других. 
 – Моя обязанность – это помогать вам, Виид. Извините, но я не могу ступать впереди. 
 – Кхе-кхе. КХЕ! – не зная, что еще сказать, Виид стал притворно раскашливаться, показывая, насколько же он на самом деле болен. 
 По правде говоря, эта небольшая 'перепалка' была вызвана только одним – ветром. Он как раз дул в лицо, и идущему впереди приходилось на собственной шкуре испытать всю остужающую мощь севера. 
 Но тут ветер задул со спины, и Альберон ускорил шаг. 
 – Богиня Фрея велела мне прокладывать путь. 
 – Знаешь, что… Кажется, я тоже слышал ее голос, Альберон. И он просил меня о том же… 
 – Но у тебя нет обязанностей наставника. Прости, но это мой удел – идти впереди. 
 – Да ты что! А вдруг монстры появятся? Должен идти я! 
 Окрестности были абсолютно пустынны, но под предлогом нападения монстров Виид побежал вперед. Альберон же, чтобы не попадать под ледяной ветер, помчался следом за ним наперегонки. 
 Не ожидавшая подобного Союн остановилась, удивленно и непонимающе, словно на придурков, посмотрела на них и, как обычно, молча, зашагала следом. 
 Ветер крепчал. 
 – Апчхи! 
 Из-за быстрого бега и траты сил холод переносился теперь еще тяжелее. Виид с Альбероном шли и тяжело, с мучениями вздыхали. 
 Обычно днем они практически без остановок двигались вперед, а вот на ночь или в момент начала очередной бури прятались в какой-нибудь пещере. Ну, или как минимум – за большим холмом, у подножия которого можно было спастись от ветра. 
 И именно в эти моменты Виид мог во всей красе проявить свой кулинарный талант. 
 – Рагу из рыбы с обильным количеством чеснока! 
 Вызывающее содрогание название блюда на самом деле скрывало под собой простую, немного безвкусную, но зато согревающую и поддерживающую в мороз силы пищу. 
 Не будь у них подобной еды, прогулка с простудой по такой погоде быстро бы завершилась. 
 Время от времени, в самые холодные дни, когда самочувствие ухудшалось, Виид готовил вымоченное в вине мясо. 
 Только в такие моменты все они могли насладиться отдыхом, полюбоваться на порой необычайно чистое и усеянное множеством звезд небо. Снять, наконец, дневную усталость. 
 И вот в один из таких дней, закончив трапезу, Виид, как всегда, потянулся к сложенным грязным тарелкам, как вдруг… Союн быстро наклонилась вперед и выхватила их все прямо у него перед носом! Выхватила его драгоценные деревянные тарелки, которые Виид сделал собственноручно и к тому же украсил рисунками денег, 'ходящих' в Королевской дороге! Эти изображения он сделал специально, чтобы даже во время еды не забывать о том, что нужно зарабатывать. 
 Виид быстро поднял голову и встретился с холодными глазами Союн. 
 – … 
 От подобного взгляда у него защемило сердце. 
 'Так вот, значит, как! Решила прибрать себе мои драгоценные тарелки. Знает, на что взгляд положить'. 
 В этот момент он совсем не думал, что на Версальском материке есть другие, намного более ценные столовые приборы. Например, сделанные из серебра, золота или даже, если верить слухам, инкрустированные бриллиантами тарелки. Такая посуда стоила минимум шесть тысяч золотых! И пользовались ею, конечно, лишь те, у кого деньги 'валились из карманов'. 
 Так что если посуда хорошая, то зачастую она стоила дорого. 
 И для Виида, экономящего каждую копейку в игре, подобное поведение Союн трактовалось однозначно – как желание завладеть его 'драгоценностями'. 
 Вот только он ошибался. 
 Союн не собиралась присваивать тарелки, а просто, как всегда, не говоря ни слова, вышла из пещеры и стала натирать посуду снегом. Она мыла посуду после еды! 
 Постоянно кушая вкусные угощения, она решила именно таким образом выразить Вииду благодарность за его труды. 
 * * * 
 Ледяной дракон, изящно, со свистом взмахивая огромными крыльями, летел наперегонки с северным ветром. Если ему удавалось обнаружить монстра, то он опускался к земле и набрасывался на свою цель. 
 – Р-рыра-ар-ра-а! 
 Камнем падая с небес, он безжалостно топтал противников лапами или разрывал их клыками на куски. 
 В тех местах, над которыми пролетал Ледяной дракон, монстров практически не оставалось, так как охотился он не только ради пропитания, но и для повышения навыков с уровнем. 
 – Никто в этих землях не должен быть сильнее меня! Нужно заполучить столько силы, убить столько монстров, чтобы спокойно расправлять крылья как на земле, так и в небе. 
 Ледяной дракон прекрасно понимал, что он является великим существом. И тот факт, что тело слабо, и как следует он им управлять не может, доставлял ему ужасные страдания. 
 Боевой дух дракона был очень высоким, поэтому все низкоуровневые монстры при его появлении впадали в ступор и становились легкой добычей. Он же не жалел никого и по чуть-чуть копил очки опыта. 
 С тех пор, как ему дали жизнь, Ледяной дракон не отдыхал ни минуты: несовершенство тела и постоянные страдания из-за своей слабости, словно пожар, гнали его вперед. 
 – Более сильный… Нужен более сильный монстр, чтобы я получил больше опыта! Появись же, враг, что заставит трепетать мое сердце! 
 От рыка Ледяного дракона земля ходила ходуном, а с гор сходили лавины… Что очень не нравилось настоящим 'правителям' севера, монстрам 400-го и более уровней, захватившим небольшие территории в виде одной или двух гор. 
 Среди редких путешественников севера эти земли носили гордое название 'Леса кровопролития' из-за того, что даже сильные монстры, которых в других землях было довольно трудно встретить, тут были всего лишь простым звеном в длинной пищевой цепи. 
 – Квыво-о-ово-во! 
 Ледяной дракон давил только слабых монстров, а если появлялись действительно сильные, высокоуровневые хозяева севера, он улетал. 
 – Ладно, я еще с вами поквитаюсь! 
 Дракон был очень пуглив, что не шло ни в какое сравнение с его огромными размерами. Причем настолько, что если противник оказывался примерно его уровня или даже просто выглядел угрожающе, тот брал крылья в руки и улетал куда подальше. 
 Вот так Ледяной дракон и охотился. 
 * * * 
 Виид шел вперед, усердно разгребая снег. 
 – Альберон, давай немножко подсоберись. 
 – Да. 
 Прошлой ночью прошел сильный снегопад, из-за чего сугробы за 'мгновение' выросли до колен, и идущему впереди приходилось, тратя много сил, прокладывать путь для всех. Они, конечно, менялись местами, но, к сожалению, простуда еще не прошла, и Альберону, имеющему класс священника, приходилось хуже всего. 
 – Виид, прости меня. Но больше идти я не могу. 
 – Да-а? Ладно… Тогда устраиваем привал. 
 Скорость передвижения отряда сильно замедлилась. 
 Пробиваться сквозь снег, морозы и неожиданно выросшие сугробы было нелегко всем, но для Альберона, не славящегося большой силой и выносливостью, это стало самым настоящим испытанием. 
 Развалившись в снегу под звуки дующего ветра и вой диких волков, Союн, Альберон и Виид с удовольствием давали отдохнуть гудящим ногам. 
 'Определенно, должен быть способ, с помощью которого можно передвигаться быстрее. Нужно просто его найти…' 
 На Версальском континенте для передвижения использовалось множество различных способов. Самым популярным, конечно, были лошади. Их использовали как основное средство передвижения между городами и деревнями как торговцы, так и простые игроки. В игре даже была профессия дрессировщика лошадей, позволяющая натренировать и вырастить жеребца, послушного любой команде наездника или быстрого, как молния. 
 'Но на таком морозе лошади уже через час замерзнут. Ну, а если даже не замерзнут, то скакать быстро точно не смогут'. 
 В основном лошади носятся по степям. Ну, а на морозе и в сугробах по колено это было, конечно же, невозможно. 
 И тут у Виида мелькнула мысль: 
 'Точно! Почему же я раньше об это не подумал?! Как говорят, 'на безрыбье и рак – рыба'. 
 Совсем недалеко от них прогуливались северные волки. Они не нападали,так как взгляд двух отдыхающих 'воинов' заставлял их тут же незаметно поменять направление. И всё же в этих уединенных местах волков было много. 
 Виид повернулся к Союн: 
 – Я был бы рад, если ты окажешь мне помощь в поимке здешних волков. 
 Без секунды промедления Союн вытащила меч. Она решила, что нужно добыть еще немного мяса. Однако Виид поспешил поправить свою просьбу. 
 – Только надо их поймать, не убивая. Если получится, постарайся просто избить до полусмерти. 
 – … 
 Союн достала нож и принялась догонять и калечить простыми ударами волков. Для охоты на столь низкоуровневых противников никакие способности не были нужны 
 Однако только стоило девушке приблизиться к ним, даже еще не ударив, как волки ударялись в бегство. От одного ее вида они испытывали такой страх, что не желали оставаться рядом и на секунду дольше. 
 Но Союн просто догоняла таких и ломала им лапы. Потерявшие же способность двигаться и избитые волки просто лежали и ждали, когда же прекратятся их мучения. 
 И вот тут подходил Виид. 
 – Ох-хох-хо, несчастные мои. Вам же так больно сейчас! 
 Волки с опасением смотрели на него. Человек, к ним приближался человек, такой же, как тот, который только что так сильно избил. 
 Но Виид не стал их убивать. Он намазывал их раны травами и накладывал лечебные повязки. 
 Простые, травоядные животные бы почувствовали благодарность. Однако волки, хищники, лишь тихо рычали, а как только могли становиться на ноги, тут же бросались на своего спасителя, обнажив зубы. 
 Как и все дикие животные, они не верили человеку. 
 В такие моменты Виид быстро отходил назад: 
 – Кажется, вы теперь в порядке, а мне пора в другое место. Кто знает, может, рядом страдают другие ваши сородичи. 
 В обычное время он с удовольствием поохотился бы на них. Но сейчас Виид вел себя на удивление спокойно и быстренько отходил на безопасное расстояние. 
 Волки же или кидались в его сторону, или пытались поспешно убраться к себе в логово, чтобы зализать еще не залечившиеся раны. 
 Но в эти моменты к ним опять подходила Союн и без единого слова снова избивала. 
 И так повторялось несколько раз: избиение и боль, лечение и забота. Виид использовал старый добрый способ 'кнута и пряника', чтобы выработать у животных чувство благодарности! 
 Ну, и конечно, очень скоро настал момент, когда один молодой волк лизнул руку лечащего человека. 
 – Во-о-от. Умница. 
 И Виид, погладив его по голове, доставал и бросал кусочек вяленой рыбы. 
 Теперь большая часть волков при виде доброго человека поскуливала и помахивала хвостами, а некоторые даже переворачивались на спину и подставляли под руки живот и бока. 
 Они были укрощены и готовы следовать за своим господином. Однако среди них встречались те, кто сопротивлялся до конца. Это были в своем роде возможные вожаки стаи. И таких волков Виид очень цепко хватал за загривок и уводил за холм. 
 – Хо-хо-хо, мои умненькие. Как же вам больно. Вас нужно скорее подлечить, только тут не получится, лучше за тем холмом, – говорил он им с широкой улыбкой и переполненными добротой глазами. 
 Остальные волки не видели того места, куда Виид уводил их сородичей, и не знали, что там случалось. Но когда добрый человек возвращался, с каждым разом его рюкзак выглядел полнее, чем раньше. Конечно же, это были мясо и шкуры волков, отошедших, к своему удивлению, в мир иной. 
 Возвращаясь же назад, Виид продолжал проявлять ласку и заботу к более простым и сговорчивым животным. 
 У Альберона и Союн мороз бежал по коже от его улыбки, но волки как ни в чем не бывало принимали заботу этого 'ангельского' человека. 
 – Ну, вот вы и выздоровели, мои милые и славные. 
 Как-то незаметно для себя волки привыкли к еде и даже брали ее уже с рук. 
 – Больше лопайте, впереди много работы. 
 Пока животные досыта наедались, Виид занялся созданием какой-то конструкции из сухожилий, шкур и крепких деревянных веток. 
 – Нет, основание все же придется сделать из металла. Должно идеально скользить. А чтобы животные не разбежались, стоит сделать упряжи сразу связками по три. 
 Виид творил, вовсю задействовав свои таланты кузнеца и портного! 
 И когда время пришло, волки не оказывали никакого сопротивления, пока на них навешивали 'веревки'. И вот творение было готово. 
 Получились большие и просторные волчьи сани! 
 Конечно же, они отличались от своих 'родственников' из реальности: более большие, просторные, и запряг в них Виид сразу пятнадцать волков. Высокие борта закрывали от порывов ледяного ветра, а металлические полозья позволяли скользить по льду. 
 Расположившись внутри, Виид скомандовал волкам двигаться прямо. 
 Сани, скользя по снегу и льду, резко понеслись вперед. Передвигаться на них было настолько весело и удобно, что уже у было напрягшихся Союн и Альберона отлегло от сердца, и они со спокойной душой наслаждались поездкой, с интересом рассматривая окружающие пейзажи, до которых им раньше из-за усталости вообще не было дела. 
 Но все же ночью передвигаться на санях не представлялось возможным. Не только из-за сильных морозов, монстров и плохо освещенной дороги, но и, самое главное, из-за северных бурь, попав в которые, выжить попросту невозможно. 
 Так что по ночам они прятались в пещеру и наслаждались в тепле завыванием ветра и… 
 – У-у-у-у, у-у-у-у! 
 Печальными голосами волков, которые выли на луну каждую ночь! 
 После четырехдневного 'забега' отряд наконец-то смог достичь Долины смерти. 
 И в первую очередь Виид принялся изучать ландшафт места будущего сражения. 
 – Ух, какая высотища. Да и выглядит довольно угрожающе. 
 Плоская, укрытая снегом долина со всех сторон была окружена довольно высокими отвесными скалами, а в самом ее конце ввысь устремлялась гора. 
 И хотя она не была такой крутой, как недавно покинутые горы Юрокина, все же высота казалась приличной, а белые бока не внушали никакого оптимизма. К тому же эту долину не зря прозвали мертвым местом, так как все окружающие скалы просто кишели монстрами. 
 – Кью-ко-ко! – орал ледяной тролль, заметивший незваных гостей. 
 Этот монстр обладал довольно крупным телом и просто потрясающей способностью к регенерации. В долине Виид на первый взгляд насчитал сразу несколько сотен этих тварей, обычно предпочитающих держаться поодиночке . 
 От своих собратьев с теплых краев тролли отличались белой, как снег, шкурой, длинными, практически достающими до земли руками и одновременно очень мускулистым и непропорциональным телом. 
 Ледяной тролль из-за своего огромного уровня, минимум 320-го, считался монстром довольно сильным и опасным. А из-за того, что он обитал лишь в северных, практически неизведанных районах,мало кому удавалось в игре с ним встретиться. 
 – Кья! Коу! 
 – Кы-ыако! 
 Остальные Ледяные тролли обнаружили Виида, Союн и Альберона, отчего теперь потрясали руками и издавали душераздирающие вопли. Ненавидящие людей монстры страстно желали 'познакомиться' с новыми 'друзьями'! 
 К счастью, благодаря тому, что склон скал был довольно крут, они не могли спуститься и лишь кричали, потрясая руками. 
 – Идите ко мне… Поднимитесь ко мне… Я обниму вас, заключу в объятия соблазна! Если вы смелы, поднимайтесь скорее! 
 – Проведите с нами 'теплую' ночь… Я согрею вас, заключив в объятья любви. 
 Помимо троллей, скалы еще оккупировали и обладающие лучезарной улыбкой Ламии. Эти обнаженные прекрасные девы, тянущие в сторону героев свои руки, обещали неземную радость и удовольствие для Виида и Альберона. 
 Они были идеалом, мечтой любого мужчины. Но это только если не опускать взгляд. Стоило посмотреть ниже, как прекрасное женское тело переходило в ужасающий змеиный торс, превращающийся в длинный хвост. 
 Ламии – это чрезвычайно сложный противник для любого игрока, и не только из-за их силы, сравнимой с Ледяным троллем, но и из-за чрезвычайно высокого интеллекта. 
 Сотни монстров оккупировали окружающие скалы под предводительством Королей-ящеров, назначенных кем-то еще более сильным. 
 В этом районе обитали самые разнообразные гибриды, слуги и последователи Девиса. 
 Виид уже вовсю строил планы, тихо и недовольно что-то бормоча под нос. 
 Изначальный план – найти место наверху и обстреливать оттуда монстров – сразу же провалился. Наоборот, придется атаковать снизу вверх тех монстров, что расположились на скалах. 
 Спустившись вниз, Виид, Союн и Альберон начали разведку полной ситуации в Долине смерти. И вскоре они смогли обнаружить крепость, скрывавшуюся за снегопадами. 
 Крепость Бент империи Нифльхейм! 
 Несомненно, именно о ней так много рассказывали жители деревни. 
 'Помнится, они говорили, что там всегда располагался рыцарский орден империи'. 
 Старая крепость была полностью выдолблена внутри одинокой скалы. Было видно, что время не пощадило ее: на земле лежали осколки камней, вверху, в паре мест, в стенах зияли целые дыры, да и вообще казалось, она могла развалиться в любой момент. Однако что Виид совсем не ожидал увидеть, так это зацементированные и недавно отремонтированные места. 
 Как только отряд подошел ближе, из-за стен крепости прилетело несколько стрел, воткнувшихся в землю перед ногами героев. 
 – Не подходите! – закричал показавшийся над краем стены одетый в доспех солдат 
 Оказалось, внутри все еще жили люди! 
 Доспехи солдата выглядели такими старыми, такими истертыми, что казалось, вот-вот развалятся. Виид прекрасно это понимал, так как недавно сам ходил в подобном обмундировании, доставшемся ему от убитой нежити. 
 – Подойдете ближе – умрете! – выкрикнул еще раз солдат. 
 – Мы пришли, чтобы помочь вам! – закричал Виид, но солдат даже не подал вида, что услышал. 
 – Вы – чертовы создания тьмы! Мы не попадемся на ваши уловки! Быстро валите! 
 – Мы люди и хотим зайти в крепость. 
 – Заткнись! Сделаете еще хоть шаг, и мы утыкаем вас стрелами по самое 'не могу'. 
 И тут стало слышно, как внутри крепости торопливо зазвонил колокол, а высунувшиеся стрелки натянули луки и нацелились на Виида и Союн. 
 – … 
 Виид потерял дар речи. Ему никак не удавалось зародить в солдатах веру и доверие к его словам. 
 Как раз в такие моменты и необходима помощь священника! 
 Альберон встретился взглядом с Виидом и, все поняв, вышел вперед. 
 – Я священник ордена Фреи. Пришел сюда, чтобы помочь вам своими благословениями или способностью лечить раны. Впустите нас, я ручаюсь за этих людей. 
 – Орден Фреи? Еще одно вранье и только! Если сделаете еще шаг, я предупреждаю, мы никого не пощадим! 
 Воины крепости Бент не желали и на секунду поверить в слова незнакомцев. 
 И какой бы высокой ни была слава Виида, в тех деревнях и крепостях, что волею судьбы оказывались отрезаны от остального мира, известность – это ничто. Потому что слава возникает не на пустом месте, да и распространяется лишь посредством людей или вещей. 
 Ну, и досюда она, конечно же, не дошла. Тут все подвиги Виида были ничем не подтвержденным бахвальством. Зато заработанная уже в крепости слава будет иметь если не больший, то как минимум такой же вес, что и во всем мире. 
 Не зря же искатели приключений в поте лица стараются найти новые места и затерянные поселения. 
 'Похоже, внутрь мы не попадем'. 
 Вииду не оставалось ничего, кроме как тихо-мирно отойти назад, оставив всякие затеи войти в крепость сейчас. Способ, конечно же, можно было найти, но… 
 'Да все равно, если я даже туда и попаду, судя по состоянию их доспехов, меня там попросту обдерут!' 
 Виид со спутниками вернулся назад, в место, откуда просматривалась большая часть Долины смерти, и можно было спокойно подготовиться к бою. 
 В этот момент и объявились его радостные слуги. 
 – Кы-ы-ы-ыа-ак! 
 Громко ревущие драконы, словно сошедшие с ума от холода. 
 А вместе с ними прилетел и Золотой человек. 
 – Ох, и настрадались же вы… 
 Виид подошел и погладил каждое свое 'творение'. Затем, не медля и секунды, достал волчьи шкуры и стал шить новую одежду, чтобы драконы могли хоть немного согреться. 
 Правда, из-за все еще продолжающейся простуды и штрафов одежда получалась не самой лучшей, что выходила из-под его рук. 
 * * * 
 Ваил, Вадуль, Васам, Вао, Ваюк и Вачиль все-таки нашли своего хозяина! 
 Вообще, обычные драконы имели суровый нрав, но эти, рожденные скульптурным мастерством, были, конечно же, другими. 
 – Моя одежда самая красивая! 
 – Пф-ф-ф! Да ты посмотри на цвет моей! 
 Так как драконы обладали 'выдающимся' вкусом, каждый из них гордился своей одеждой. Волчьей шкурой, не поддающейся на таком морозе никакому шитью! Истрёпанная, низкокачественная, готовая порваться в любой момент одежда их полностью устраивала! 
 – Наш хозяин – самый лучший! 
 Недовольство от того, что им пришлось лететь в эти северные земли, тут же напрочь исчезло, и они почувствовали благодарность Вииду за проявленную заботу. 
 А тот, по правде говоря, был раздражен из-за того, что довольно сильно намаялся, пока сшил все семь огромных комплектов. 
 – Эх! Чуть становится холодно, и они дрожат, как осиновый лист, неспособные ни сражаться, ни думать о чем-нибудь, кроме тепла. 
 Чтобы драконы могли полностью проявить себя в предстоящем бою, ему пришлось сшить эти огромные костюмы. 
 – Голь-голь-голь. 
 Золотой человек тоже радовался обновкам. К счастью Виида, из-за его комплекции не пришлось заморачиваться, и он просто отдал свою старую одежду. К ней же приложил еще и меч, сотни раз латанный-перелатанный. 
 Можно сказать, он, как отец – сыну, передал по наследству свои старые 'сокровища'. 
 Встретившие скупого хозяина драконы и Золотой человек выглядели теперь очень жалко. 
 И тем не менее драконы гордо вскинули головы. 
 – Моя одежда самая красивая! 
 – Нет, моя. Моя еще красивее! 
 – Хочешь помериться силами? 
 – Да! Сейчас ты у меня получишь! 
 Озверевшие драконы собирались драться друг с другом из-за спора, у кого красивей одежда! 
 – А у меня – лучше, чем у всех! Голь-голь-голь! 
 И Золотой человек, всерьез собираясь вступить в сражение, выхватил из-за пазухи два меча. Одним из них был ничем не примечательный, миллион раз чиненый клинок из Лависа, а вторым – безмерно выдающийся, священный меч Агаты из ордена Фреи! 
 Виид продал один такой клинок на аукционе, а другой решил отдать Золотому человеку еще в Родиуме. Теперь же, с появлением второго, тот мог, словно молния, атаковать врага сразу с двух рук! 
 У каждого из слуг Виида было задето чувство собственного достоинства, и они собирались всерьез повздорить друг с другом. И тут… 
 – Кы-ыа-а-ар-р-р-ра-а-а! 
 Издав мощный рев, с небес спускался Ледяной дракон! 
 Его длинное туловище достигало в размерах несколько сотен метров, а раскрытая пасть была готова выплюнуть какое-нибудь разрушающее 'дыхание'. 
 Размахивая хвостом из стороны в сторону, он очень быстро спускался. 
 – Кы-ыа-а-ар-р-ра-а-а-а! – издал он еще одни мощный рев. 
 Сила воздействия его было такова, что ни Золотой человек, ни драконы не могли сдвинуться с места. И хотя последние тоже были ящерами, по своему виду они больше относились к вивернам и по сравнению с 'настоящим' драконом выглядели как какие-то 'детские игрушки'. 
 Чем ближе становился Ледяной дракон, тем ниже опускали головы драконы и Золотой человек. Они сразу же признали его главным по рангу. 
 И когда Ледяной дракон опустился, земля вздрогнула так, что всем им пришлось чудом держаться на ногах, чтобы не упасть. Таким образом Ледяной продемонстрировал им настоящую мощь, как бы говоря: 'Впечатлитесь и бойтесь меня'. 
 Ох уж эта внушительность и помпезность! 
 Вот только чего Ледяной дракон не рассчитал, так это того, что после такого быстрого приземления его лапы настолько резко примут вес, что не выдержат и от бессилия подогнутся! 
 Что, в общем-то, и произошло. С грохотом он распростался на брюхе, изо всех сил пытаясь неуклюже подняться. А ему это даже с помощью крыльев было сделать совсем не легко. Поверхность под лапами была скользкой, а силы все еще не спешили вернуться назад в тело. 
 За мгновение осознания данного факта атмосфера накалилась еще больше! 
 Там, где Ледяной дракон, Золотой человек и остальные драконы скрестили свои взгляды, от разлившегося вокруг бесконечного холода даже у Виида по телу 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Сражение.
</w:t>
      </w:r>
    </w:p>
    <w:p>
      <w:pPr/>
    </w:p>
    <w:p>
      <w:pPr>
        <w:jc w:val="left"/>
      </w:pPr>
      <w:r>
        <w:rPr>
          <w:rFonts w:ascii="Consolas" w:eastAsia="Consolas" w:hAnsi="Consolas" w:cs="Consolas"/>
          <w:b w:val="0"/>
          <w:sz w:val="28"/>
        </w:rPr>
        <w:t xml:space="preserve">Отдохнув хорошенько ночью, на утро, с первыми лучами солнца, Виид принялся за зачистку Долины смерти. И хотя 20%-ные штрафы, вызванные простудой, все еще не прошли, отдыхать дольше он не мог: жажда заработка денег гнала вперед. 
 – Ох уж эта простуда… На севере избежать заболеваний – это роскошь. Эй, Альберон. 
 Все они находились сейчас в том же месте, откуда впервые увидели Долину смерти. Альберон, будущий наследник должности первосвященника в ордене Фреи, несмотря на свои выдающиеся способности, был на редкость добр, отзывчив и всегда полезен в любых мероприятиях. 
 – Да, Виид? Слушаю тебя. 
 – Нам сейчас предстоит важное сражение. Благослови всех: Ваиля, Вадуля, Васама, Ваоя, Ваюка, Вачиля, Золотого человека и Ледяного дракона. 
 – Хорошо. Будет сделано. 
 Виид нарочно назвал поименно все свои оживленные скульптуры. И не потому, что он проявлял к ним большую заботу. Нет, в действительности он так сказал потому, что все 'скульптуры' получились эгоистичными и могли обидеться даже на самое малое пренебрежение по отношению к ним. 
 'И как я додумался до создания таких слуг?' 
 Каждый раз, когда Виид смотрел на свои скульптуры, он не мог мысленно не вздыхать. Простодушие! Обжорство! Жадность до денег и предметов! Черты характера, на которые никак нельзя положиться! 
 Но со скульптурами уже нельзя было что-то поделать. Яблоко от яблони недалеко падает. Пусть слуги и получили высокий уровень благодаря развитой характеристике Искусство, все остальное: разум, знания, характер – также бралось от Виида, и вот тут ничего, кроме появления простодушных и неграмотных чудиков, попросту быть и не могло. 
 Альберон взялся за благословения: 
 – Да ослабеют приверженцы тьмы при встрече с вами. Проявись, священная благодать! Обретите же силу, воины, идущие в сражение против созданий тьмы. Благословляю! 
 Белый свет, исходящий из рук священника, охватил всех драконов и Золотого человека. От его воздействия сила, защита и сопротивление стихиям у всех значительно увеличились. 
 Вот только на этом Альберон не остановился и тут же применил еще одно благословение: 
 – Богиня! Защити и не дай их дыханию прерваться. Прикосновение жизни! 
 После его слов у всех в отряде увеличился объем здоровья. До этого времени Альберон ни разу не применял данную способность, и получалось, он приобрел ее уже после их расставания. 
 'Эх, какой же он чертовски полезный'. 
 Виид выглядел опечаленным. 
 С того момента, когда они вместе охотились в Море, прошло уже много времени, и за этот период Альберон стал только сильнее. И, к огромному сожалению, вместе с наследником престола Виид мог охотиться только во время выполнения заданий ордена Фреи. Не более. По завершении же – не существовало никакого способа, чтобы задержать его хотя бы на пару дней, и это было печально. 
 – Хозяин, я иду в атаку, – произнес разминающий крылья Ваиль. 
 Получив различные благословения и имея теперь с избытком запас сил, он проявлял свою истинную звериную сущность. 
 Вииду настроенные на сражение слуги, конечно же, нравились. 
 – Хорошо. Будь осторожен. Эй, Золотой человек! 
 – Хозяин звал меня? Голь-голь. 
 – Залезай на Ваиля и сражайся верхом. 
 – Там, вверху, жутко холодно. А нельзя ли отдохнуть у костра? Голь-голь-голь. 
 Золотой человек не зря носил подобное имя. Соответствуя своему драгоценному, созданному из золота телу, он был необычайно ленив. 
 Оттого следующие слова Виид и выпалил от чистого сердца: 
 – Не будешь драться – я тебя расплавлю! 
 – Конечно же, я буду делать все, как вы прикажете, хозяин. Голь-голь. 
 – Ага, на, держи еще вот это. 
 Виид протянул ему служивший все это время верой и правдой лук. Не сказав больше ни слова, Золотой выхватил его и запрыгнул на спину Ваиля, который тут же, громко хлопая крыльями, взлетел. 
 Остальные шесть драконов устремились следом. Вместе они прошли через огонь и воду, сражаясь с Армией бессмертных, и теперь так же вместе направились в новый бой. 
 Вначале они просто кружили кругами, словно гордые орлы, выискивающие добычу и выжидающие удобного момента для атаки. 
 Но уже через пару минут драконы резко передумали: 
 – Так холодно… Давайте согреемся в бою. 
 Из-за лютого холода и ледяного ветра, несмотря на то, что солнце уже взошло и понемногу согревало, ящеры решили больше не красоваться и не кружить бестолку по небу. 
 Во главе с Ваилем они резко набрали высоту и так же стремительно стали пикировать вниз, на монстров Долины смерти. С умопомрачительной скоростью драконы атаковали своими когтями Ледяных троллей и Ламий. 
 – Кьок, умрите! 
 – Наша-наша земля! 
 – Кы-ы-ы! Деритесь! 
 Громко крича, тролли кололи налетавших ящеров пиками и трезубцами, а Ламии, трепеща змеиными языками, использовали различные заклинания. 
 – Соблазнительный взгляд! 
 Волшебство Ламий, независимо от расы, понижало силы любого мужчины. 
 Стоявший внизу Виид чуть не закричал от испуга. 
 – У них, оказывается, есть такие способности?! 
 Ламии считались редчайшими монстрами, и узнать, на что они способны, в интернете не представлялось возможным. Единственное, что Виид откопал, – это их приблизительный уровень, который, если верить сообщениям, равнялся примерно 250-му. 
 И вот теперь, неожиданно для себя, он увидел применение одного из видов проклятий, которое даже магия священников не всегда могла снять, и ламии для него предстали совершенно в другом свете. 
 Неизвестная и неожиданная информация, которая обычно кардинально меняет весь план сражения. Однако попавшие под проклятие драконы совершенно ничего не почувствовали. 
 – Хм, а почему ничего не было? 
 – Не знаю. 
 – А может, это потому, что мы великие существа? 
 – Точно. На таких выдающихся, как мы, эти проклятия не действуют. 
 – Постойте-ка! А мы мальчики или девочки?! 
 Неожиданный вопрос Ваиля все встретили единодушным молчанием. 
 И тут даже до Виида дошло. 
 'Среди них нет ни одного самца!' 
 Когда он начал делать скульптуры, вторжение Армии бессмертных должно было начаться со дня на день. Из-за недостатка времени Вииду пришлось ваять их в большой спешке, приблизительно, с большими животами, угловатыми мордами. Оттого и вносить какие-то половые признаки он попросту не стал. 
 Драконы получились без какого-либо разделения на самцов или самок. 
 Но как же Золотой человек? 
 В случае с ним все, от ног до лица, указывало на то, что он настоящий мужчина. Но Золотой человек так же не подвергся действию соблазняющих чар Ламий. Виид сильно призадумался, почему… пока не вспомнил те случаи, когда Золотой доставал неизвестно где раздобытое зеркальце и любовался своей внешностью. 
 – Сияющий блеск! Мое прекрасное лицо. Нет в этом мире человека красивее меня. 
 Считая себя совершенным, он настолько погрузился в самолюбование, что заболел нарциссизмом. И в конечном счете не подвергся действию проклятья. 
 – Яд Юкла! 
 Увидев, что искушение не действует на противника, часть Ламий начала выпрыскивать в воздух яд, другая же стала метать отравленные с хвостов иглы. 
 Голубые пары яда, подхваченные ветром, устремились в сторону летающих противников, Ледяные тролли же собрались в группу и размахивали своим оружием. 
 Драконам пришлось взлететь вверх и поменять стратегию, начав редкие, но неожиданные налеты на противника с применением острых когтей или заостренных, словно ножи, клыков. 
 Благодаря наложенным священником благословениям сила ящеров значительно увеличилась, настолько, что теперь каждый из них мог на равных сражаться сразу с одним-двумя троллями. 
 Вот только Ледяных троллей было несколько десятков. 
 – Р-р-р! Поганые летуны, сдохните! 
 – Бе-ей там, бей все! 
 Каждый раз, когда драконы спускались вниз, тролли единой толпой устремлялись к одной цели, и ящерам не оставалось ничего, кроме как взлетать в небо. 
 – Трусливые курицы-ы! 
 – Спускайтесь. Драться честно! – громко выкрикивали переполненные яростью Ледяные тролли. 
 Будь на месте драконов орки, то, услышав такие оскорбления, они бы непременно атаковали в лоб. Однако ящеры имели очень скверный и подлый характер. 
 – Ха-а. Эй, тупицы, да вы даже летать не можете! 
 – Уж лучше сюда поднимайтесь! 
 Атакующие драконы ловко и быстро калечили противников своими когтями. Но нанести большие повреждения Ледяным троллям они не могли. 
 Отличительной чертой этих монстров являлась бешеная регенерация! Средние раны затягивались буквально на глазах. Даже потеряв конечность, тролли при достаточном количестве времени могли отрастить новую. Поэтому убить их сейчас попросту не представлялось возможным. 
 – Туда летят! 
 – Быстрее-е, вперед, убьем их! 
 Каждый раз, когда драконы опускались вниз, вооруженная топорами и пиками толпа, громко крича, бежала к ним навстречу. 
 Ростом Ледяные тролли были гораздо выше орков, и, быстро перебегая из стороны в сторону, некоторые из них поскальзывались на промерзших скалах, превращаясь в словно из ниоткуда выросшую преграду, сбивающую всех остальных. И в результате толпа из десятков монстров пыталась встать, мешая, ухватываясь друг за друга и снова опрокидываясь вниз. 
 Конечно же, подобные случаи драконы не могли упустить и, кидаясь вместе, наносили просто тонну урона по оказавшимся беззащитными противниками. 
 И пусть раны троллей тут же затягивались, но из-за таких вот падений, бега и пропущенных ударов их силы довольно быстро сокращались. И в данном случае это являлось намного более значимым, чем получаемый монстрами урон. 
 Золотой человек не переставая стрелял точно по тем троллям, что барахтались на земле кверху брюхом, внося этим свой небольшой вклад в сражение. 
 От ветра, возникшего из-за взмахов крыльев драконов, снег, лежащий до этого в оврагах долины, клубами взмывал вверх, скрывая от глаз сторонних наблюдателей, что же творится на месте боя. 
 Но это нисколько не беспокоило расположившихся на противоположной стороне долины ящеролюдей под предводительством своего 'короля'. Наоборот, все они, включая других монстров, таких как солдаты ада и последователи зла, с каким-то непонятным спокойствием наблюдали за проходящим сражением. 
 – Отлично! Здесь получится последовательно сражаться с монстрами. 
 Виид умышленно послал драконов туда, где, на его взгляд, находились самые слабые противники. Сражаться сразу же со всеми находящимися наверху монстрами стало бы чистым самоубийством. Но благодаря особенностям ландшафта Долины смерти в этом и не было особой необходимости. Вполне возможно, что получится освободить всю территорию, убивая орду монстров небольшими частями! 
 – Хозяин, мы не можем их одолеть, – послышался грустный голос Ваиля. 
 Летающие в небе слуги не опасались, что попадут в какую-то затруднительную ситуацию. Пока крылья целы, они всегда смогут улететь из опасного места! 
 Но в то же время и победить троллей, обладающих удивительной регенерацией, у них совершенно не получалось. Даже усиленные благословениями, виверны не могли справиться с группой из 7-8 троллей. 
 – Ледяной дракон, настало твое время! – ввел Виид в сражение свой главный козырь. 
 – Да-а-а, хозяин. 
 Наконец-то дождавшийся приказа дракон взметнулся ввысь. 
 – Кы-ы-ы-ыра-ар-ра-а! 
 Своим леденящим кровь ревом он ввел в 'ступор' всех собравшихся на скале троллей и Ламий. После чего принялся топтать ставших полностью беззащитными противников. 
 Давя их всем своим весом, Ледяной дракон наконец-то смог внести прогресс в сражение. Каждые его удары, клацанье челюстей, а порой даже взмахи крыльев уносили жизнь одного, а то и двух противников. И хотя до этого дракон подвергался презрению из-за слабого тела, его веса хватало, чтобы давить не поддающихся всем остальным троллей. 
 В борьбе против слабых противников он был подобен машине убийства. 
 – Кы-ы-ы-ыра-ар-ра-а! 
 Время от времени он повторял рев, вновь вводя пришедших в себя противников в состояние страха и замешательства. Получив благословения Альберона, он как никто другой ощущал переполняющие тело силы! 
 – У-убьем его?.. 
 – Давайте ат-т-такуем этот кусок льда! 
 Ледяные тролли с опаской накинулись на бушующего дракона. И хотя большая часть их опять подскользнулась и упала, все же пять монстров добрались до цели и стали атаковать своими пиками и топорами. 
 И тут из-за скал появилось огромное количество новых троллей… 
 Их было свыше сотни! 
 Ситуация на поле боя кардинально поменялась. И Ледяной дракон, сильно взмахнув своими крыльями, поднялся в небо. После чего начал медленно набирать в грудь воздуха. 
 – Фу-у-у-ур-р-р! 
 Воздух, словно в пылесос, устремился в его ноздри. Живот с каждой секундой все больше раздувался, а тело стало превращаться в кристальной чистоты лед. 
 И в какой-то момент Ледяной дракон распахнул свою пасть. 
 – Фы-ы-ыа-а-а-а-а-ах! 
 Он применил Ледяное дыхание, способность, которую мог использовать только раз в день. 
 Тела троллей, шедших большой толпой в качестве подкрепления, заледенели на месте. Монстры покрылись льдом и примерзли к земле напрочь. 
 – Спасайтесь! 
 – Бе-е-егите! 
 Среди оставшихся троллей и Ламий поднялась паника. 
 Непосредственно попавшие под дыхание монстры практически все погибли, а те, кто стоял рядом, обмерзли и стали передвигаться значительно медленней. 
 Гордо парящий в небе Ледяной дракон показал свою исключительную мощь. 
 К сожалению, использовать данную способность он мог не более, чем один раз в день, и хоть значительное количество противников погибло, оставшихся хватало, чтобы снизившемуся вновь дракону прошлось перейти в крепкую оборону. 
 – Ледяной дракон, сбрасывай всех вниз! – наконец дал долгожданный приказ Виид. 
 В Долине смерти собралось множество различных монстров, и затягивать сражение драконов с троллями и Ламиями, совершенно точно, не стоило, так как скоро могло подойти еще одно подкрепление, подобное уничтоженному дыханием. 
 – Хозяин, исполняю твой приказ. 
 Ледяной дракон приземлился на землю и стал ударами хвоста и лап скидывать оставшихся в живых троллей со скал. Монстры кубарем скатывались вниз, издавая переполненные болью крики. 
 – Куэ-э-эк! Кьок! Квек! 
 Оказавшись же внизу, они становились добычей Виида и Союн. 
 – Апчхи! 
 Пошатываясь от высокой температуры, Виид вышел вперед. 
 – Кха-кха! Так я и сдохнуть могу сейчас. 
 Тело пылало нестерпимым жаром, хотя, с человеческой точки зрения, в Долине смерти было жутко холодно. Помимо того, что температура воздуха тут была очень низкой, дул такой силы ветер, что застывший по какой-то причине на какую-то пару минут путник мог замерзнуть до смерти. 
 Дрожащими от слабости руками Виид вытащил клинок из ножен. 
 – Остается драться изо всех сил… Техника секущего ножа лунного света! 
 Меч в его руках вспыхнул бледным, но заметным свечением. А после каждого взмаха оружие оставляло после себя на пару секунд отчетливый световой след. 
 Виид пока еще не атаковал противников, а лишь проводил серию разминочных ударов, пытаюсь привести себя в форму. Со стороны казалось, что клинок – это продолжение тела, и слившись с ним, такими же твердыми и острыми стали его руки и ноги которое из-за света иной раз казались парящим над землей. 
 Техника меча, которую так усердно изучал Виид, не исчезла, а в следствие обретения новых способностей преобразовалась в разящий со всех сторон свет. 
 Виид пошатнулся. 
 После разминки руки и ноги еще больше задрожали. 
 Раненые Ледяные тролли подходили все ближе. Размахивая топорами с пиками и тяжело дыша, они обступали Виида со всех сторон. 
 – Кьяо-о-о! 
 Резко кинувшись вперед, один из троллей ударил топором. 
 'Опасность!' 
 Виид присел, избегая лезвия топора, и тут же, совершив кувырок вперед, подрубил противнику ноги, после чего ловким движением отрубил голову наглого тролля. 
 Вот только более десяти сородичей погибшего стремительно приближалось к нему, в то же время все новые и новые монстры скатывались после ударов дракона вниз. 
 – Кьок-ры-ры! Трус, бьющий в спину! 
 – Сейчас погибнешь от наших рук! Кхы-кхы! 
 Тяжело дышащие монстры были уже совсем близко. Казалось, Виид даже чувствовал их горячее дыхание, превращающееся при выдохе в клубы белого пара. 
 'Их слишком много'. 
 Виид опустил голову, просчитывая варианты будущего сражения. 
 Будь его организм в порядке, он бы смог кинуться в толпу монстров и каким-то чудом победить всех противников. Но с пониженными здоровьем, силой и ловкостью, со штрафами на эффекты техник и навыков о привычном бое можно было забыть. 
 – Нужно что-то придумать. Отступить я попросту не могу. 
 И Виид вскинул меч, приготовившись встреть противников. Ему ничего не оставалось, как завязать их всех в сражении и, пропуская удары, хоть как-то убивать по одному атакующему троллю. 
 – Я не имею права терять Альберона. 
 Встав навстречу приближающейся опасности, Виид решил стоять насмерть, лишь бы защитить находящегося позади наследника престола Фреи. 
 Он должен был выстоять. Просто обязан… 
 И тут на краю зрения мелькнуло что-то блестящее. Это Союн вступила в бой, преградив дорогу одной из групп монстров. Подвергшиеся неожиданному нападению тролли умирали один за другим. 
 – Кыры-ры! 
 – Самка убила наших! 
 – Все на нее, она умрет первая! 
 Ледяные тролли изменили направление движения, и Виид смог, наконец, выдохнуть. 
 'Ну, вот я сейчас…' 
 Хоть он и находился не в лучшей форме, но все равно встал на пути пары троллей. Виид тут же скрылся в сполохах исходящего от меча света. Узоры, созданные оружием, выглядели невероятно эффектно, показывая сим, что боевая техника Лунного скульптора не только прекрасна, но и смертельно опасна. 
 По сравнению с ним Союн атаковала более однообразно. Утонченными движениями, словно танцуя, она уворачивалась от топоров монстров, и если подворачивался шанс пройти сквозь оборону противников, разила их в самое уязвимое место или же попросту обезглавливала. 
 Это была не такая зрелищная и уж точно более 'жестокая' техника, хотя в то же время не менее эффективная, чем у Виида. 
 После того, как большая часть троллей была уничтожена, Виид проявил наглость, встав напротив одного из них и выкрикнув: 
 – Бей! 
 – Кы-ыа-а-а-а! 
 Закипевший от гнева монстр ударил изо всех сил 'наглого' противника. 
 Спокойно стоящий Виид в самый последний момент просто закрыл глаза 
 – --------------------------------------- 
 Вы получили опыт в навыке Зажмуривание. 
 Выдержка поднялась на 1. 
 – --------------------------------------- 
 Даже обессиленный, Виид использовал Ледяных троллей для того, чтобы улучшить свои способности! 
 И лишь когда от пропущенных ударов его здоровье снизилось до критической отметки, он убил тролля и пошел искать следующую цель. 
 Следующий тролль прожил не дольше предыдущего, однако убив его, Виид не спешил уходить, он достал вырезанную им деревянную чашу, подставил ее под сочащиеся кровью раны и стал терпеливо ждать. 
 – Драгоценнейшая моя! Лейся-лейся, кровушка. 
 Одним из самых главных ингредиентов при приготовлении зелий восстановления здоровья как раз и являлась кровь троллей. Если пересчитать на деньги, то это товар высшего класса, цена на который за одну бутылку достигала целого золотого. 
 Желающих заполучить столь ценный ингредиент было много, оттого неудивительно, что на рынке он постоянно находился в дефиците. 
 У Виида получалось заполнить одну бутылку с трех-четырех поверженных им троллей. 
 Не зря даже у Темных геймеров кровь тролля находилась в начале списка самых хороших для зарабатывания денег товаров. 
 Следуя своей главной цели, Виид забирал все с убитых им монстров, даже последняя капля крови не проходила мимо этого жадного охотника. 
 * * * 
 Юрин выполняла незначительные задания и зарабатывала свои первые в игре деньги. 
 – Если за час ты вытрешь мои тарелки, то я заплачу тебе 3 медяка. 
 В столовой, куда она устроилась, стояли горы немытой посуды. Засохшие, отвратительные остатки пищи на тарелках источали тошнотворный запах, который отбивал всякое желание браться за эту работу. 
 – Ну-у… Попытаться-то надо. 
 Юрин принялась отскребывать остатки еды. Она так усердно и начисто мыла посуду, что прошедшие через ее руки тарелки засияли невиданной чистотой! 
 'Надо зарабатывать денежки. Складывать монетку к монетке, чтобы в будущем накопить и купить книгу навыков'. 
 Она хотела пройти величественный и прекрасный путь непохожий на все остальные. 
 Мечтой Юрин было стать великой волшебницей, которая одним заклинанием может убивать сотни-тысячи монстров! Покрывать поле боя туманом жаркого пламени или вызывать потоп, стирающий с земли целые армии. 
 И хотя на первый взгляд это походило на сказку, в Королевской дороге, в принципе, было вполне возможно. В рекламном ролике , так широко распространявшимся в самом начале, во время запуска игры, была изображена сцена сражения одинокого мага против армии из десятков тысяч монстров! 
 Именно заслугой данного ролика, как все считали, и являлась популярность класса Маг. 
 В отличие от воинов, у магов были очень слабые физические способности. Они имели мало здоровья. Настолько мало, что порой, пропустив один удар, могли умереть. Стоило монстру подобраться поближе, как игрокам данного класса приходилось уносить ноги, а попавшие в окружение или ловушку сразу же погибали. 
 Причем в игре доходило до того, что маг был слабее даже самого среднего человека из реальности, соответственно и много вещей или трофеев в походе никогда не мог утащить. 
 Не мог он и носить какие-либо доспехи, даже самые средние. Поэтому игроков данного класса всегда можно было встретить или в тканевых мантиях, или в простой кожаной одежде с посохом наперевес. 
 Однако, несмотря на это, класс магов славился безграничной мощью, в основном заключающейся в используемых разрушительных заклинаниях. 
 Дзынь! 
 – --------------------------------------- 
 Вы начисто вымыли посуду, и ваша слава поднялась на 1. 
 Закончив поручение хозяина ресторана без каких-либо происшествий, ваше имя как человека, хорошо моющего посуду, становится известным в данном регионе. 
 – --------------------------------------- 
 Тут же, после сообщения, подошел хозяин заведения. 
 – Умница! Вот тебе три медяка, как я и обещал. 
 – Фу-у. Спасибо. 
 Счастливо улыбаясь, Юрин приняла деньги. 
 После выполнения этой работы она могла рассчитывать на другую, более простую и высокооплачиваемую. Которую, в общем-то, скоро и нашла: 
 – Ты действительно так хороша, как о тебе говорят? На старых товарах в моей лавке полно пыли. Ты не могла бы убраться здесь? Я буду рад, если ты сможешь управиться за пять часов. За каждый час я заплачу тебе 30 медяков. 
 – Хорошо. Можете довериться мне. 
 Лавка музыкальных инструментов стала следующим местом работы Юрин. 
 В ее обязанности входило стирать пыль с различных товаров, в основном не пользующихся у покупателей популярностью. 
 Взявшись за работу, она не забывала и изучать различные неизвестные ей предметы. 
 Конечно, можно было просто протереть только лишь ту пыль, что явно бросалась в глаза. Но Юрин делала все качественно и обтирала каждый предмет по очереди. 
 Делая эту уборку, ей за ночь пришлось выполаскивать тряпку несколько десятков раз. 
 Дзынь! 
 – --------------------------------------- 
 Вы полностью очистили все инструменты в лавке торговца. 
 Слава повысилась на 2. 
 – --------------------------------------- 
 Вернувшийся утром хозяин, увидев сияющие чистотой товары на полках, очень обрадовался. 
 – Я впервые вижу человека способного так хорошо и качественно выполнить эту работу. За это я добавлю к оговоренной сумме еще 20 процентов. 
 – Спасибо. 
 – Кстати, хочешь, я подскажу тебе другое место работы? Вон там, на противоположной стороне улицы, видишь, магазин продажи доспехов? В принципе, торговля у них идет бойко, но я уверен, что есть и какие-нибудь залежавшиеся товары. Кто знает, может, если их хорошенько почистить, они все же найдут своего покупателя. Если скажешь им, что это я тебя послал, тебе не откажут. 
 – Ой! Хорошо. Спасибо вам. 
 Юрин радостно распрощалась с владельцем лавки инструментов и пошла в указанный тем магазин. Конечно же, и там работа не сильно отличалась от предыдущих. 
 Теперь ей предстояло очистить залежавшиеся щиты и доспехи воинов. 
 – Тебе предстоит быть очень острожной при обращении с доспехами, от которых в будущем зависят человеческие жизни. 
 – Ясно. Я буду самой аккуратностью. 
 – Да-а-а? Скажу честно, я немного сомневаюсь, и если бы не рекомендации моего близкого друга, то дальше порога я тебя никогда бы не пустил. Внимательно следи за тем, чтобы не намочить металл. В качестве оплаты я готов дать 30 медяков за час работы. Это ведь не маленькая сумма? Как бы то ни было, тут много вещей, которым требуется уход. Если ты справишься за день, то я обещаю добавить немного монет сверх оговоренного вознаграждения. Ну, все, можешь приступать. 
 Хозяином магазина доспехов оказался крепкий, представительный мужчина с шикарной густой бородой. Юрин и здесь, как и прежде, успешно выполнила поручение, не оставив буквально и одной пылинки на попавших в ее ведение товарах. 
 Город, в котором она работала, Родиум, славился не только мастерами и произведениями искусства, но и огромным количеством попрошаек. Многие игроки, выбравшие ремесленные классы, клянчили деньги у приезжающих посмотреть различные диковинки туристов. 
 И, в принципе, нельзя было сказать, что это был плохой способ заработка. 
 Постепенно Родиум становился все более популярным, количество туристов возрастало, и попрошайки могли надеяться на частные небольшие вознаграждения от отзывчивых людей. 
 В общем-то, это был их выбор, ведь даже обретя ремесленную профессию, эти игроки могли бы выполнять небольшие задания, имея пусть маленький, но стабильный заработок. 
 Чем, в частности, Юрин и занималась. Она бралась за любую подвернувшуюся работу, чтобы приобрести еще больше известности и в конце концов иметь возможность получать более разнообразные, а главное, высокооплачиваемые задания. 
 'Надо будет прикупить магическую книгу и, конечно, колечко, увеличивающее количество маны. Неплохо бы еще и мантию, по пока до нее, к сожалению, еще очень далеко'. 
 Нужны немалые деньги, чтобы стать настоящим мастером магии. 
 По этой причине Юрин и пахала не переставая день и ночь. Причем выполняла самые различные виды работ, хотя могла бы, как и большинство начинающих игроков, устроиться продавцом в лавку пусть и на небольшую, зато стабильную зарплату. 
 Юрин нужны были деньги, и ради них она кружилась, как пчелка, бросая все силы и усердие на идеальное выполнение работы. 
 И вот в один прекрасный день… 
 Она уже имела тесные дружеские отношения со множеством владельцев лавок и магазинов. И, как всегда, занималась уже привычным для себя занятием – мытьем посуды, когда хозяин заведения вдруг обратился к ней. 
 – Юрин, у меня к тебе небольшая просьба… 
 – Да? Конечно, говорите. Где-то нужно еще прибрать? 
 – Нет. Тут дело вот в чем. На той стороне реки каждую ночь, когда на небе восходит луна, появляется одинокий старик. Я у него одолжил одну вещицу, не могла бы ты ее вернуть назад? 
 И владелец заведения протянул ей книгу. 
 – Ой! А что это? 
 – Это книга о самых современных рисунках и о популярнейших стилях живописи в королевствах. Несколько дней назад я одолжил ее у него и уже, в общем-то, прочел, но из-за занятости в заведении все не мог найти время, чтобы вернуть назад. Было бы неплохо, если бы это сделала ты. 
 Дзынь! 
 – --------------------------------------- 
 Просьба повара Баллона. 
 Баллон – очень гордый повар. Он известен тем, что не готовит блюда кому попало. Отправляйтесь к реке Хесна, найдите там человека, о котором говорит повар, и передайте ему книгу. 
 Сложность: Е. 
 Вознаграждение: 30 медяков. 
 Требования: Задание может выполнить только тот человек, которому доверяет Баллон.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 пещере.
</w:t>
      </w:r>
    </w:p>
    <w:p>
      <w:pPr/>
    </w:p>
    <w:p>
      <w:pPr>
        <w:jc w:val="left"/>
      </w:pPr>
      <w:r>
        <w:rPr>
          <w:rFonts w:ascii="Consolas" w:eastAsia="Consolas" w:hAnsi="Consolas" w:cs="Consolas"/>
          <w:b w:val="0"/>
          <w:sz w:val="28"/>
        </w:rPr>
        <w:t xml:space="preserve">Внутри неуютной и маленькой пещеры тело Виида пылало жаром. 
 – --------------------------------------- 
 Ваша простуда принимает более осложненный характер. 
 Из-за озноба физические характеристики снижаются на 62%. 
 Вы не можете использовать боевые техники. 
 Вследствие критического падения живучести и выносливости, вы не можете более передвигаться. Появилось головокружение. 
 Если вы не получите своевременного лечения, то можете погибнуть. 
 – --------------------------------------- 
 На Севере климат был значительно хуже, чем на Центральном материке. 
 Четыре дня в неделю тут валил снег, и дул сильный, пронизывающий до костей ветер. 
 И отправившись на задание в Долину смерти, где температура была еще ниже средней, Виид совершил огромную ошибку. Ведь теперь ему предстояло бороться не только с монстрами, но и с окружающим холодом, который и в здоровом состоянии сложно переносить. 
 Завершив первый бой, он так умаялся, что уже к вечеру пусть и неприятная, но легкая простуда набрала такую силу, что теперь Виид не мог пошевелить и мизинцем. 
 От усилившегося жара капельки пота неприятно стекали по лбу и спине. В то же время сильная, непрекращающаяся дрожь не позволяла расслабиться и уйти в спасительный сон. 
 'Черт, неужели я вот так умру от простуды?' 
 Вииду хотелось кричать. 
 Умереть не в бою с монстрами, а от какой-то глупой простуды! 
 В любое другое время можно было бы попытаться восстановить силы благословениями Альберона. Одно повышение живучести значительно увеличивало шансы удачного и быстрого выздоровления. Но сейчас и данная возможность отсутствовала. 
 – Кхе-кхе. 
 Альберон сидел скрючившись и безостановочно кашлял. Он, как и Виид, простудился в том злочастном полете и теперь находился на грани жизни и смерти. Даже будучи наследником первосвященника ордена Фреи, он не смог избежать простуды. 
 'Похоже, теперь я действительно умру', – с сожалением думал Виид, уставившись взглядом в покрытый льдом потолок. 
 Конечно, спрятаться в пещере было намного лучшим решением, чем остаться на пронизывающем ветру, но даже и это не позволило избавиться от настоящего северного холода. 
 Серьезная простуда в подобном месте означала лишь неминуемую смерть. И если даже отключиться от игры, больное, ослабленное тело так и останется дрожать на холодном полу, и к возвращению игрока окончательно окочурится. Поэтому Виид не видел выхода из сложившейся ситуации. 
 'Как же я оплошал'. 
 Слишком поздно он стал упрекать себя в совершенном промахе. Все травы, что используют при лечении простуды, он необдуманно потратил без остатка во время приготовления пищи в деревне Мора. И теперь не было ни единого шанса как-то вылечиться. 
 'Ну все. Теперь точно ничего не сделать'. 
 Виид тихонечко прикрыл глаза. 
 Пол в пещере был ужасно холодным, да и со всех сторон окружали ледяные стены. В таком месте простуда не то что не пройдет, а только быстрее осложнится. Виид и Альберон не чувствовали уже ни рук, ни ног – смерть подступала к ним все ближе и ближе. 
 'Ну почему же так болит тело?.. Эх, как же грустно'. 
 С закрытыми глазами Виид окунулся в воспоминания. 
 В детстве он не гнушался браться за любую работу, гарантирующую хоть один лишний цент. Чтобы помочь торгующей на рынке бабушке, в то время, пока другие дети играли во дворе, Хэн уже вовсю вкалывал. 
 Конечно же, это было незаконно, поэтому неудивительно, что условия труда были просто отвратительными, да и деньги вовремя никогда не платили. 
 И все-таки на каникулах, работая сутками напролет, тратя время лишь на краткий сон, он мог зарабатывать хоть какие-то деньги. Однако они не так просто и давались. Каждый раз, когда приходилось браться за работу, в которой у него не было опыта, Хэну приходилось так сильно напрягаться, что уже очень скоро у него не оставалось сил. 
 – Ах ты, маленький недоносок! Думаешь, притворишься больным и не будешь работать? Если станешь и дальше так отлынивать, то можешь прямо сейчас считать себя уволеным! 
 Свыше трех недель не выплачивающий ежедневную зарплату директор был раздражен и разгневан. И даже то, что на лбу Хэна выступили капли пота, а под глазами прописались глубокие черные круги, нисколечко не убеждало хозяина, что работник действительно болен. 
 В те времена Хэн был молод и постоянно недоедал, вследствие чего чаще уставал и делал какие-то промашки. 
 Это очень злило работодателей, но что еще хуже, позволяло сваливать на него любые происшествия, произошедшие по вине остальных сотрудников. 
 – Научись вначале работать, придурок. 
 – И кому вообще потом такой тупица будет нужен? 
 – Лучше от тебя держаться подальше, пока еще чего не сломал. 
 – Грязный ублюдок! Из-за тебя у нас только прибавляется работы. Лучше вали отсюда, иди, вон, лучше грабежами займись, что ли. 
 Каждый раз выслушивая подобные бесконечные обвинения, Хэну приходилось молча терпеть. Он очень боялся потерять работу, ведь другую можно было и не найти. 
 Именно поэтому, даже заболев в тот день, он встал, позавтракал и пошел на работу. Взрослые видели, что он болен, слаб и еле справляется за столом, но никто, никто из них не то чтобы забеспокоился, а даже слова доброго не сказал. Всем было все равно, а Хэну не оставалось ничего, кроме как, скрючившись в углу от сильной боли, безмолвно плакать, стараясь сделать хоть что-нибудь. 
 С тех самых пор, с того случая, самой ненавистной в его жизни вещью стала слабость тела. А когда же от его труда стала зависеть еще и судьба сестры, болезнь и отдых превратились в непозволительную роскошь. Но всегда, абсолютно всегда, когда Хэн опять заболевал, та детская боль и обида – они возвращались. 
 – Черт! 
 Виид чувствовал, как его глаза защипало. 
 'Чем больше плачешь, тем делаешься слабее. А я не плачу'. 
 Стиснув зубы, он сдерживал подступающие слезы. 
 Мучиться ему уже не так долго. Тело ныло, а здоровье постепенно снижалось. Единственным, из-за чего он еще держался, была огромная стойкость, но и она уже подходила к концу. Осталось всего лишь дождаться в полубреду прихода смерти. 
 Вот только была одна проблема… Смерть – это еще не конец. 
 После нее сразу же активируется особый навык, переданный некромантами. И Виид переродится нежитью. Соответственно уровню навыка – в скелета, солдата-мертвеца, обладающего силой смерти и способностью управлять черной магией. 
 И Виид очень надеялся, что простуда, наконец, уйдет. 
 'Для восстановления уровней и опыта в навыках придется некоторое время поработать… Да-а, покрутиться, словно белка в колесе'. 
 С закрытыми глазами Виид ожидал смерть. 
 Настал тот редкий момент, когда он ничего не делал. Ведь все остальное время, даже в перерывах между сражениями, когда приходилось ждать восполнения здоровья и сил, он не единожды отдыхал, занимаясь созданием статуэток. 
 Быстрый рост уровней и навыков Виида как раз и заключался в этой невероятной работоспособности. 
 Однако время шло, а смерть все не приходила его забрать. 
 'Что за бред?' 
 Он приоткрыл глаза. Тело сильно ломило, а голова дико кружилась, но он все равно заставил себя осмотреться. Сделать это, чтобы в итоге увидеть… Союн! 
 Куда-то исчезнув не так давно, она вернулась и притащила с собой целую вязанку хвороста. 
 'Должно быть, это было нелегко'. 
 Поблизости от пещеры не находилось никаких пригодных для костра лесов или зарослей. И ей точно пришлось сходить очень далеко, преодолев бушующую на поверхности снежную бурю. 
 Сложив несколько веток, Союн развела костер. Воздух в пещере немного нагрелся, и Виид почувствовал небольшое облегчение. 
 Затем Союн достала из своих личных вещей небольшую жестяную банку. Ее сверкающие, а местами закопченные бока указывали на частое применение в качестве посуды для готовки или разогрева пищи. Такие банки продавали в галантерейных лавках по 4 медяка, но также их можно было обменять за одну-две шкуры лисицы. 
 Однако, несмотря на подобную доступность, даже новички не использовали их. 
 Союн искоса взглянула в сторону больного, как будто ей было очень неловко, что приходилось использовать эту банку для новичков. Виид же опять медленно закрыл глаза: температура росла, а с ней и усиливалось головокружение. 
 'Во рту пересохло'. 
 Страдая от сильной жажды, Виид начал погружаться в пучину забытья, как тут… что-то коснулось его губ. 
 'Что это?' 
 Он почувствовал непонятный аромат и нерешительно, уступив чужому давлению, чуть-чуть приоткрыл рот. Тут же что-то обожгло язык и полилось дальше в желудок. 
 Эта была жидкая каша. Союн, используя свой навык готовки, сварила кашу и теперь понемногу кормила больного. 
 Но какой ужас! Каша была чудовищно соленой и острой! 
 'О-о-оу, пожалуйста, перестань!' – внутренне кричал обессиленный Виид. 
 Вот только Союн не останавливалась. Она насильно кормила его отвратительного вкуса кашей, которая имела настолько сильный вкус рыбы, что Виид смог догадаться об ингредиентах. 
 'Да она добавила туда мой улов!' 
 Союн сварила кашу из риса, того, что держала на черный день. Ну, а потом использовала еще и выловленную недавно корюшку. Такую же, что для всех жарил на реке Виид. Но только Союн не смогла ее как следует разделать, и поэтому сильный рыбний вкус так и остался в каше. И это еще не говоря о плохо разварившемся рисе, который плохо разжевывался и комом вставал в горле. 
 Именно такой кашей Союн насильно кормила Виида. 
 – М-м-м! 
 Виид пытался плотно сжать губы, но Союн силой открывала его рот и вливала туда новую порцию каши. 
 Будь у Виида хоть чуть-чуть сил, он бы нашел слова, попросил бы ее этого не делать. Но, к сожалению, живучесть у него была сейчас такой, что он в любой миг мог испустить дух, куда уж там до какой-то речи. 
 Сначала одна ложка, потом вторая, третья… И чувство голода прошло. И хотя есть, безусловно, было мучительно, Виид утолил жажду и почувствовал легкое насыщение. 
 Однако Союн не перестала его кормить. 
 И тут до Виида дошло: 
 'Ах ты, убийца!' 
 Сейчас он не сомневался, что ее поведение, ее доброта и беспрекословное послушание – всего лишь часть огромной лжи. 
 'Вот, значит, как. Выжидала удобный случай. Строила все это время планы, чтобы вот так зверски замучить меня именно в тот момент, когда я не смогу оказать сопротивление'. 
 Вииду не оставалось ничего, кроме как внутренне проклинать свое положение. И молча терпеть все притязания со стороны Союн. 
 Каша пихалась ему в рот ложка за ложкой! 
 Наступил переломный момент. 
 'Все. Не могу больше. Лучше уж умереть, лишь бы закончились эти мучения'. 
 Теперь Вииду хотелось умереть. 
 Жар и головокружение становились невыносимыми настолько, что он уже считал хорошим выходом перерождение нежитью. К тому же потерю уровней и опыта всегда можно восполнить. 
 Но стремясь к смерти, сил на ее осуществление у него не было. 
 'А-а-а, кто-нибудь, убейте меня, пожалуйста'. 
 Щеки Виида выпирали в обе стороны от набитой в рот каши. 
 Порядка 150 ложек Союн запихала в него. Практически четыре с половиной тарелки! 
 Вииду казалось, что от подобной порции каши живот вот-вот разорвет. Обычно, как наешься, уже одна лишняя ложка кажется невмоготу, а тут… 
 Но, благо, все очень скоро прекратилось, и послышались удаляющиеся шаги. Как он предполагал, они звучали по направлению к Альберону. И хотя от жара чудовищно болела голова, Виид был уверен, что эти звуки – не галлюцинация. Нет, не услышать того демона, что мучил его все это время, он не мог. 
 'Аминь, Альберон. Помучайся теперь и ты'. 
 В свете последних событий несчастье другого для него было счастьем. 
 Приоткрыв глаза, он увидел, как Союн кормила кашей Альберона. Она аккуратно и медленно вкладывала ложку за ложкой в рот друга. 
 Виид задрожал от гнева. 
 'Да она зверствует! Настоящий зверь! Человек не должен быть таким'. 
 Движения старающейся не пролить ни капельки драгоценнейшей смеси Союн казались чертовски подлыми. При взгляде на них даже появлялась ассоциация, что ее бережные руки преподносят смертоносный яд. 
 Однако на Альберона у Союн ушло не так много времени, как на Виида. В отличие от прошлого раза, она не дула на ложку, прежде чем опустить кашу в рот, да и количество вышло не таким большим. Практически две трети съел Виид, и Альберону, получалось, досталось совсем чуть-чуть. 
 'Значит, все-таки ее главной целью был я. Именно со мной она хотела проделать все это как можно более мучительно. 
 Кашу Виид съел, но сил это совсем не прибавило. Жар и головокружение же, казалось, стали только сильнее. 
 Хроническая простуда – эта болезнь хуже любого гриппа, как минимум из-за того, что силы не хватает даже для шевеления пальцами. 
 Если бы в подобном состоянии они наткнулись даже на небольшую группу монстров, то все там же было бы покончено. Но добравшись до пещеры и расположившись в защищенном от ветра месте, они получили чуть больше шансов на выживание. 
 И хотя живучесть после плотного обеда, наконец, начала по понемногу восстанавливаться, простуда, казалось, свирепствовала не меньше, чем час тому назад. 
 Чтобы хоть чуть-чуть облегчить вновь усилившееся головокружение, Виид вновь закрыл глаза. 
 'Ничего нет грустнее, чем боль тела'. 
 Незаметно для себя самого, лежа с закрытыми глазами, он провалился в сон. 
 В душе стало гораздо спокойнее, когда он свыкся, наконец, с мыслью, что сейчас вот-вот умрет. И уснул он потому, что расслабился, осознав, что уже ничего не может изменить. 
 В Королевской дороге, копирующей во многом реальность, конечно же, можно было спать. Многие люди, расслабляющиеся в каких-то прекрасных местах, под щебетание птиц, шелест листьев или шум моря спокойно засыпали в игре. 
 Практическая ценность виртуальной реальности неиссякаема, но для Виида это был первый сон за все время игры. Все потому, что до этого он всегда куда-то бежал, всегда работал на пределе своих возможностей. 
 И теперь, впервые не имея возможности что-либо делать, Виид с полным правом мог расслабиться и хорошенько поспать. 
 А все это время неизвестный ухаживал за ним. Он ночь напролет растапливал снег и поил бессознательного больного. Протирал лоб влажной тряпкой. Каждый раз, когда Виид приходил в себя, он сквозь сильный жар и головокружение ощущал присутствие своего спасителя, ощущал заботу о себе. 
 Здоровье, практически снизившееся до нуля, пугало, но, к счастью, до конца так и не падало. В то же время человек так сильно заботился о нем, что порой Вииду представлялись нежные руки матери. 
 Самая прекрасная и в то же время опасная девушка на земле – Союн полностью отдалась лечению Виида. 
 * * * 
 С того момента, как Юрин услышала просьбу Баллона, буря эмоций все никак не отпускала ее. 
 'Да это ведь самое настоящее задание'. 
 Благодаря налаженным отношениям с владельцами лавок ей наконец-то дали первое стоящее поручение. И пускай вознаграждение не выглядело огромным, Юрин была очень впечатлена тем, что это ее первое задание. 
 – Я обязательно передам ему книгу. 
 – --------------------------------------- 
 Вы приняли задание. 
 – --------------------------------------- 
 Юрин, убирая то в одной лавке, то в другой, с нетерпением ждала, когда же наступит нужная ночь. 
 – Сегодня взошла луна, а значит, тот старик должен придти. Ура, наконец-то можно выполнить задание! 
 Подхватив книжку, Юрин радостно зашагала к реке Хесна. 
 Свет яркой луны освещал каменную дорогу, по обеим сторонам которой высились удивительные фрески, скульптуры и другие произведения искусства. Порой вдалеке раздавались голоса поющих бардов. 
 Фантастическая ночь, что не встретишь нигде, кроме Родиума. Деятели искусства показывали невероятные представления, которые так особенно хорошо подходили для ночного времени. 
 Ну, а феерией творившегося в городе волшебства, конечно же, была пробегающая в самом центре Родиума река. Чистая и прозрачная Хесна. С наступлением ночи ее берега оккупировало множество влюбленных парочек и остальных жителей города. 
 'Старичок, значит…' 
 Юрин предполагала, что найти нужного человека будет проще пареной репы, а в действительности оказалось, что пожилых людей собралось достаточно много. Кто-то из них просто сидел и любовался рекой, кто-то рыбачил; встречались и те, кто вел активную беседу. 
 'Баллон говорил, что старик появляется в одиночестве'. 
 И Юрин принялась искать одиноких стариков. Но и таких оказалось несколько человек. 
 А книга была всего одна! 
 Отдать ее не тому человеку – и все, задание провалено. 
 Немного успокоившись, она начала высматривать более подробно, и спустя какое-то время ее взгляд остановился на старике, что стоял и наблюдал за водами реки как-то особо удрученно. Он выглядел нескончаемо одиноким, словно таил внутри себя какую-то грусть. 
 'Почему-то мне кажется, это именно он'. 
 Юрин не спеша подошла поближе и нерешительно заговорила. 
 – Простите, вы, случаем, не знакомы с Баллоном? 
 Старик не повернулся, но все же ответил: 
 – Баллон? Такой человек мне не знаком. 
 Отчего-то в его голосе слышалось такое бессилие, что невольно опускались руки. 
 'Может, это не он?' 
 И все-таки она не отступила и попыталась снова. Все потому, что от этого старика исходила какая-то особая атмосфера, не встречаемая более ни у кого на берегу реки. 
 – Господин Баллон держит в той стороне заведение для путешественников. Возможно, это хоть что-то прояснит? 
 – А-а, это мой друг. Но я знаю его только как шеф-повара. 
 – Я пришла с книгой, которую просил передать господин Баллон. 
 – О, это моя книга. Я одолжил ее… и теперь, оказывается, он ее уже возвращает. 
 Юрин почтительно, двумя руками протянула старику книгу. 
 – Спасибо тебе за старания. Передай Баллону, книгу я получил. 
 Дзынь! 
 – --------------------------------------- 
 Задание 'Просьба повара Баллона' завершено. 
 Старик получил свою книгу назад. 
 Теперь возвращайтесь к Баллону и сообщите о выполненном задании. 
 Вознаграждение за задание: получите его в заведении Баллона. 
 – --------------------------------------- 
 Это было простое поручение, за которое не давали ни очков опыта, ни славы. 
 А вознаграждением вполне могла стать бесплатная кормежка в заведении повара. 
 Однако Юрин, даже завершив задание, осталась стоять около старика. 
 'Он такой грустный'. 
 Это непередаваемое одиночество и печальный взгляд не могли не задевать женского сердца, и она решила остаться и попытаться узнать, что же с ним произошло. 
 – А что вы там высматриваете, в реке? 
 – Девушка, за долгое время вы первая, кто проявил ко мне интерес. Раньше я отказывал людям, которые лезли ко мне с расспросами. Но для тебя я сделаю исключение в знак благодарности за то, что ты вернула мне книгу. Спрашиваешь, что я там высматриваю? Я смотрю на бумагу. 
 – Бумагу? 
 Как ни всматривалась Юрин в воды реки, но найти плавающую бумагу она не смогла. 
 – И где же она? 
 – В воде. Вода и есть бумага. Давным давно, когда я рисовал картины, мне не давала покоя одна мысль: 'Почему надо рисовать именно на бумаге?'. Ведь создавать картины можно везде: на земле, камнях… Да где угодно! Если хочешь отобразить красоты природы с помощью красок, так не лучше ли для этого использовать элементы мира, самой природы. 
 Вот так неожиданно для себя Юрин узнала, что старик раньше был художником. 
 А тот, нахмурив брови, продолжил: 
 – Ты тоже считаешь, что я не прав? 
 Юрин тут же отрицательно замотала головой: 
 – Нет. Вовсе нет. Я считаю, рисунок создается там, где этого хочется. 
 – Правда? Я уверен, что только слившись с природой в своем творении, можно будет ее по-новому выразить. Я всю жизнь провел бок о бок с живописью, заполняя пустоту на белых листах… Девушка, у меня есть к тебе просьба. 
 – Говорите. 
 – Среди нас, художников, ходит одна история. Легенда о художнике, который нарисовал картину на текущих водах реки. Ты не могла бы узнать, правда ли это? 
 – Но… я не знаю, мне кажется, я не смогу. 
 В голосе Юрин слышалась огромная неуверенность. 
 Предложение старика можно было назвать еще одним поручением, а она даже не знала, с чего начать его выполнение. 
 – Да нет. Это не такое уж и невыполнимое дело. Я просто стар и не могу, как раньше, ходить, вести расследование в Родиуме. И хоть денег у меня не много, сколько смогу, я тебе дам за оказанную услугу. 
 Дзынь! 
 – --------------------------------------- 
 Новое задание: Просьба старого художника. 
 Среди художников распространены беспочвенные слухи. 
 Легенда о художнике, который нарисовал картину на чистой глади реки. 
 Узнайте, правда это или нет. 
 Сложность: Е. 
 Вознаграждение: 3 серебра. 
 Условия выполнения: только для человека, который внимательно выслушает рассказ старого художника, перед этим передав ему книгу от повара Баллона. 
 – --------------------------------------- 
 Неожиданно для себя Юрин наткнулась на связанное задание! 
 И девушка просто 'ослепла' от будущего огромного вознаграждения. 
 'Целых 3 серебряных! Чтобы столько заработать, мне пришлось бы мыть посуду 15 часов подряд'. 
 Конечно, в будущем, с повышением уровня, такие деньги падали даже с простых монстров. Но сейчас, в начале игры, это было просто огромной суммой! 
 На них можно купить стильную шляпку или даже магическую книгу с заклинанием огненного шара. 
 – Я обязательно все разузнаю. 
 – --------------------------------------- 
 Вы приняли задание. 
 – --------------------------------------- 
 Старик радостно закивал головой: 
 – Спасибо. Я буду очень благодарен, если ты узнаешь для меня правду. И если все на самом деле так и было, значит, я не зря прожил жизнь. 
 Расставшись со старым художником, Юрин отправилась искать информацию. И первым местом, в котором, по ее мнению, нужно было искать, стала гильдия художников. 
 'Может, получится разузнать правду у одного из преподавателей?' 
 Благодаря тому, что в Родиуме она активно искала работу в лавках, найти здание гильдии для нее не представляло никакой проблемы. Но вот ожидаемого собеседования с преподавателем не получилось. 
 – Извини. Но у меня нет лишнего времени, чтобы тратить его на человека, не относящегося к художникам, ну, или, как минимум, не прославившегося хоть чуть-чуть. 
 Столкнувшись с такой первой неудачей, Юрин не остановилась, а только активнее стала искать среди художников того, кто найдет время поговорить с ней. И таким человеком в конце концов оказался привратник здания гильдии. 
 Выслушав ее вопрос и немного подумав, он осторожно сказал: 
 – Я тоже слышал об этом. Но это было так давно, что толком уже ничего и не помню. Скорее всего, бабушке Беллофе известна вся история. Все-таки она коллекционер известных картин и знает множество историй из живописи. 
 – А где живет эта бабушка Беллофе? 
 – В родовой резиденции Киам. Ты сможешь найти ее там. 
 – Спасибо. 
 Юрин сразу же направилась на поиски указанной резиденции. И довольно скоро нашла ее за стенами Родиума. Это было величественное и огромное здание. Войти в которое оказалось не так-то и просто. 
 Привратник не пускал внутрь пусть и милых, но никому не известных и ничем не прославившихся девушек. 
 Вот только и Юрин так просто не сдавалась: 
 – Я пришла к бабушке Беллофе, чтобы сказать ей кое-что о картинах. 
 – О картинах? Хм-м, бабушка Беллофе испытывает особые чувства к живописи. Хорошо. Ступай. Она сейчас должна быть в саду. 
 Привратник пропустил ее внутрь. Должно быть, в этом имении любая тема о картинах считалась своеобразным паролем для входа. 
 Бабушку Беллофе, как и говорил привратник, Юрин нашла в саду, ухаживающей за цветами. 
 – Здравствуйте. Вы не будете против, если я чуть-чуть отвлеку вас из-за одной легенды. В ней говорится, что один из художников написал картину на речной глади. 
 – Рисунок на воде? Ох, оказывается, на свете еще живут люди, которые знают этот давным давно распространившийся слух. А ведь я сама видела этот удивительный рисунок, когда была молодой. 
 – Так, значит, это все правда?.. 
 – Конечно, чистейшая правда. Я вот этими самыми глазами видела. Зачем мне тебя обманывать? Такое удивительное движение кисти и стиль рисунка невозможно забыть за всю жизнь. Вот и мое хобби – собирать картины – появилось именно после того случая. Рисунка, нарисованного на поверхности реки. И хотя увидеть его больше нельзя, та композиция и слияние красок были совершенными. Ох, среди картин Родиума не было больше ни одной, впечатлившей меня настолько. 
 Юрин засомневалась. 
 – Но ведь картины и существуют для того, чтобы их можно было в любой момент достать и полюбоваться. А вы говорите, что той работы больше нет. Имеет ли тогда она хоть какую-нибудь ценность? 
 – Вы еще слишком молоды, моя юная леди, и не осознаете всю силу времени. Человеку, у которого нет счастливых воспоминаний, и настоящее, и будущее кажутся бесконечно туманными. Для меня, прожившей столько времени, ценность произведения того человека невероятно высока. 
 Дзынь! 
 – --------------------------------------- 
 Задание 'Просьба старого художника' завершено. 
 Слухи, ходившие среди сообщества художников, оказались правдой. 
 Нарисованный на поверхности воды рисунок не сохранился, но и по сей день он считается выдающейся работой. 
 Вознаграждение: Получите его у старого художника. 
 Получен новый уровень! 
 – --------------------------------------- 
 На этом поручение было завершено. Ну, а благодаря полученным очкам опыта Юрин даже смогла поднять уровень. 
 'Фу-ух, а я смогла достойно выполнить связные задания'. 
 В этот момент Юрин немного расслабилась от державшего ее все это время напряжения. И тут, казалось бы, уже закончившая разговор бабушка Беллофе с печальным выражением лица продолжила: 
 – Но больше всего я грущу от того, что увидеть столь дивное и прекрасное зрелище в наши дни все труднее и труднее. Потому что слишком много людей заблуждаются в своих предубеждениях о том, что картины должны быть нарисованы только на бумаге. Как ты думаешь, юная леди, смогу ли я еще хоть раз увидеть такую красоту до того, как умру? 
 – --------------------------------------- 
 Скрытый класс! 
 Вам предложено выбрать скрытый класс 'Художник водного света'. Приняв его, вы получите уникальные навыки, недоступные другим начальным классам. Желаете стать Художником водного света? 
 – --------------------------------------- 
 У Юрин даже в мыслях не было становиться каким-то там художником. Но в глазах бабушки Беллофе стояли слезы и такая печаль, что, несмотря на все сомнения, она в конце концов кивнула. 
 – Я нарисую снова такую картину. 
 И белый свет охватил девушку. 
 – --------------------------------------- 
 Вы приняли класс 'Художник водного света'. 
 Вы освоили навык 'Рисование'. 
 Рисование – возможность рисовать все что угодно. То, что показывает художник миру, становится основой всего искусства. Изготовив же выдающееся произведение, вы сможете поднять славу и навыки. 
 Вы освоили навык 'Цветное рисование'. 
 Цветное рисование – возможность раскрасить цветом любую поверхность. С повышением уровня вы сможете добиваться более тонких оттенков цвета. Также сможете получать краски из трав и цветов. 
 Вы освоили навык 'Раскрас'. 
 Раскрас – возможность измазать свое лицо и тело красками и нагнать на врага жуткий страх, введя его в состояние шока. Ночью сила навыка увеличивается. Навык не воздействует на монстров с высоким боевым духом. 
 Вы освоили навык 'Быстрые руки'. 
 Быстрые руки – ваши руки должны быть настолько быстрыми, чтобы успеть запечатлеть композицию такой, какой вы ее видите. Взамен увеличения скорости движения рук возрастает и расход маны. Возможно использовать и в сражениях. 
 Вы освоили навык 'Идентификация произведений'. 
 Идентификация произведений – позволяет распознать ценность всех фундаментальных работ, выполненных другими ремесленниками. 
 Вы освоили навык 'Картинное перемещение'. 
 Картинное перемещение – секретная техника, доступная только для Художника водного света.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Мужской роман.
</w:t>
      </w:r>
    </w:p>
    <w:p>
      <w:pPr/>
    </w:p>
    <w:p>
      <w:pPr>
        <w:jc w:val="left"/>
      </w:pPr>
      <w:r>
        <w:rPr>
          <w:rFonts w:ascii="Consolas" w:eastAsia="Consolas" w:hAnsi="Consolas" w:cs="Consolas"/>
          <w:b w:val="0"/>
          <w:sz w:val="28"/>
        </w:rPr>
        <w:t xml:space="preserve">Когда Виид открыл глаза, первым, что он увидел, был жарко пылающий костер. 
 – Я не умер? Все еще жив?! 
 Тело невероятно ослабло, здоровье находилось на минимальной отметке, но он выжил. 
 – --------------------------------------- 
 Вы справились с простудой. 
 Физические характеристики снижены на 32%. 
 Эффекты от способностей и техник уменьшены на 40%. 
 Продолжив отдыхать, соблюдая постельный режим, вы можете полностью выздороветь. Однако в случае нагрузки или перенапряжения организма, оставшиеся очаги простуды повышают вероятность рецидива. 
 – --------------------------------------- 
 Уже приготовившись умереть, думая о конце, каким-то чудом он выздоровел и теперь мог вдыхать теплый воздух пещеры. 
 'Странно, холодный воздух внутрь не попадает?' 
 Посмотрев на вход в пещеру, Виид увидел, что потолок в том месте обрушен, а сам проход завалило большой каменной глыбой. 
 – Что… это… такое?! 
 Вглядевшись в проход, Виид вдруг затрясся всем телом от ужаса. 
 'Меня решили похоронить заживо?!' 
 Сейчас он был абсолютно уверен, что те мучения посредством каши показались Союн недостаточными, и тогда она решила замуровать его внутри горы. 
 Виид успокаивающе постучал по груди. 
 – Ну и хрен с ней! Главное, что я жив. А уж выбраться отсюда большого труда не составит. 
 Благодаря скульптурному мастерству можно с легкостью резать не только камни, но и металлы. И пускай вход плотно завален, кромсая по чуть-чуть глыбу, он сможет выбраться отсюда уже через несколько часов. 
 На крайний случай существовал еще один способ: позвать находившегося снаружи Ледяного дракона и приказать очистить вход. И каким бы слабым слуга ни был, его сил с избытком хватит на расчистку этих камней. 
 Легкий сквозняк шел со стороны обрушенного входа, но после быстрого обследования ничего, кроме небольшой щели, через которую даже не протянуть руку, Виид не нашел. 
 И тут его не на шутку испугала неожиданно пришедшая мысль: 
 – Альберон! Что случилось с Альбероном? 
 Напарник, заболевший в том злополучном полете столь же серьезно, как и он. Священник, помогавший все это время своими навыками и способностями. И что самое главное, наследник престола Фреи, смерть которого принесет просто уйму всевозможных проблем! 
 Поистине шокирующая и ужасающая мысль посетила в тот момент Виида. 
 – Нельзя… Никак нельзя допустить, чтобы он погиб! 
 Быстро осмотрев пещеру, Виид нашел недалеко от того места, откуда он встал, лежащего неподвижно товарища. Спящего и, на первый взгляд, целого. 
 – Он жив! Ха-ха! 
 Уже немного успокоившись, Виид подошел поближе, чтобы подробнее осмотреть собрата по несчастью. Альберон и вправду тихо спал. Причем с умиротворенной улыбкой на лице, что говорило и о его успешной победе над простудой. 
 Виид, наконец, окончательно расслабился. Неожиданно для себя он открыл простую истину: с простудой шутки бывают плохи. 
 Однако тут, рядом с Альбероном, обнаружилась еще одна странная фигура, полностью закутанная в какую-то тряпку. Виид легонько и осторожно попинал ее ногой. 
 – А это еще что такое? 
 На полу лежало старое, покрытое пылью манто. Виид раньше его совершенно точно не видел. При этом, сейчас внутри него что-то находилось, размерами как минимум со среднего человека. 
 – Вроде бы на монстров не похоже… 
 Виид осторожно, не спеша поднял манто и вгляделся в открывшуюся картину. Там лежала свернувшаяся калачиком и истекающая холодным потом Союн! 
 Сразу же множество вариантов вспыхнуло в голове Виида, но один светился больше всего: 
 – Да-а… Она не собиралась похоронить меня заживо. А просто хотела оставить в плену и мучить долгое-долгое время. 
 Имея превосходство в уровнях и классе, она бы могла вечно держать его силой и творить все, что душе угодно. Вершить самые зверские и безжалостные мучения! 
 Хотя, по правде говоря, Союн переутомилась, пока ухаживала за Виидом и Альбероном. Несколько долгих часов ей пришлось провести в бушующей вьюге, чтобы найти пригодный для костра хворост. Потом, сварив кашу, терпеливо и долго кормить с ложечки полуживых больных. Неудивительно, что в таком водовороте событий она совершенно забыла о себе, не поела, устала и в итоге тоже заболела. 
 Всего-то незначительной простудой. 
 Проигнорировав которую, будучи занятой уходом за больными, она доигралась до того, что полностью ослабла и теперь лежала пластом. Возможно, если бы ей не пришлось столько заботиться о Вииде, дежурить целую ночь, неустанно меняя прохладный компресс и поддерживая сильное пламя, тогда бы все обернулось по-другому. Теперь же она лежала под старым манто и дрожала, словно осиновый лист. 
 Вот только все эти обстоятельства Виид свел к одному: 
 – Да-а, она определенно желала меня замучить! 
 То, что он был жив и практически здоров лишь благодаря этому, прошло мимо его сознания. 
 Виид достал из рюкзака кухонные принадлежности. Он собирался приготовить поесть, чтобы хоть немного восполнить запас живучести. 
 К тому же для этой цели существовало одно прекрасное блюдо. 
 Используя угря, корюшку и даже золотую рыбу, он сварил суп – Буйабесс. Приготовил одно из популярнейших и изысканнейших блюд французской кухни. Весьма полезное для здоровья, что особенно важно при ослабленном состоянии. 
 Когда-то давно, в детстве, он пробовал это блюдо в чтущем традиции и не экономившем на рыбе заведении. Суп был просто объедение! К сожалению, того идеального вкуса добиться у него, из-за недостатка ингредиентов, сейчас так и не получилось. 
 Виид смотрел на лежащих Альберона и Союн и неспешно поедал порцию горячего супа Буйабесс. 
 – Во-о-о, теперь жить можно. Наконец-то все налаживается. 
 Это был чистой воды эгоизм. Виид не любил есть один. Когда готовишь и ешь в одиночестве, нет ни аппетита, ни настроения, а вкус пищи попросту не ощущается. 
 А вот кушать в компании людей, да которым еще и не досталось подобного лакомства, это уже другое дело! 
 Виид стопроцентно был тем человеком, что не будет сажать яблони, даже если им грозит окончательная погибель. Нет, ни за что. Он будет срывать плоды и поедать их с огромным удовольствием. 
 – --------------------------------------- 
 Вы восполнили живучесть. Здоровье вновь восстанавливается. 
 Блюдо Буйабесс поднимает иммунитет к простуде на 15%. 
 – --------------------------------------- 
 Для начала Виид наелся сам и лишь потом стал кормить Альберона. 
 – Кушай. Хорошо, а теперь еще одну ложечку. Поправляйся. И тогда я с тобой завершу еще уйму заданий. 
 Следующей была Союн. 
 – Долги надо возвращать. 
 Отомстить за ту ужасную кашу, которой она насильно пичкала его. 
 Виид собрался до краев напихать в Буйабесс черного перца, соли и, конечно же, чеснока. Но, взглянув в лицо Союн, сжалился и передумал все это делать. 
 Даже сейчас, погрузившись в спасительный сон, ее лицо оставалось прекрасным: чистая, без единого пятнышка кожа, вздернутый носик и алые губы. Капельки пота, выступившие на лбу и на крыльях носа, лишь добавляли очарования, но не могли и на секунду отвлечь от изящной линии шеи и, конечно же, ключиц! 
 Виид не видел ни единого изъяна. 
 Все части тела составляли единую гармонию – истинную и наивысшую степень красоты! 
 И даже в слегка полуприкрытых из-за головокружения глазах с избытком переливалось очарование. 
 Союн казалась спящей нимфой. 
 А Виид все же был мужчиной. 
 'Ладно. Сдержусь. Во всяком случае, поев ее стряпню, я остался жив. Да и зачем тратить попусту настолько ценные на севере приправы?' 
 Осторожно приподняв одной рукой Союн, он стал, ложка за ложкой, понемногу кормить ее Буйабессом. Наблюдать, как с закрытыми глазами она с удовольствием поедала суп. От чего у Виида по-настоящему закололо в груди. 
 'Надо было просто отомстить. Надо было накормить ее ужасной едой'. 
 В тот день он только кушал и отдыхал. Восполнял упавшую из-за болезни живучесть. 
 * * * 
 Проснувшись на следующее утро, Виид почувствовал значительное улучшение своего состояния. А вот Союн и Альберон из-за высокой температуры и недостатка сил так и остались лежать на полу пещеры. 
 'Ах, какая же злостная простуда. До сих пор не желает отпускать'. 
 Невидимая сила Долины смерти. Неожиданно для всех первоочередной задачей стала не борьба с монстрами, а выживание в царствующем над окружающими землями холоде. 
 Для начала, пока организм полностью не восстановился, Виид понемногу готовил еду, вытачивал статуэтки и как можно больше отдыхал. 
 Хотя в последнее у него не так уж сильно получалось. Наблюдая за укутанной с головой в одеяло и спящей Союн, он чувствовал какое-то необычайно романтическое настроение, так подходящее для создания скульптур 
 'А все складывается не так уж и плохо'. 
 В определенной мере Виид был доволен. Ведь не так уж и часто выпадает подобный случай, чтобы можно было украдкой понаблюдать за такой красивой женщиной как Союн. 
 Да и, кроме того, он чувствовал счастье из-за возможности спать в одном месте с прекраснейшей на земле девушкой, а также три раза в день, придерживая ее голову, самолично кормить с ложечки. Виид по полной наслаждался ситуацией, о которой любой мужчина может только мечтать. 
 В какой-то момент, когда силы вернулись к Союн, она не решилась больше есть из-за обуявшего ее смущения. Щеки девушки покраснели, а ресницы быстро-быстро захлопали, ясно вместе с плотно сжатыми губами показывая, что она отказывается дальше так есть. 
 Но Виид не отступил. Он не хотел выглядеть слабохарактерным, да и уже взвалил на себя ответственность за выздоровление подопечной. 
 – Ну, ты же только что с удовольствием ела. 
 – … 
 Факт, который уже никак не опровергнуть! Одно из самых действенных убеждений, которое используют мужчины по отношению к женщинам. 'Я только буду держать тебя за руку и спать' – лучшая и выдающаяся из возможных тактика. 
 Союн слегка приоткрыла губы и скушала еще немного. Потом еще и еще, и теперь она уже привычно принимала одну ложку с едой за другой. 
 'Как же давно мне не приходилось кого-то вот так кормить'. 
 На Виида нахлынули воспоминания. 
 После смерти родителей он сам растил сестренку. Развлекал ее катанием на спине. И хотя, казалось, был и ненамного старше ее, все равно для детей эта разница представлялась огромной. 
 Самой же большой проблемой на тот момент являлась еда. Лишних денег никогда не было, и главным блюдом их стола являлся простой соленый рис. 
 Обычно бедные семьи получали помощь от правительства или центров социальной защиты. Это вполне нормальное явление – принимать помощь, которая позволяет твоим родным хоть как-то выживать в этом мире. 
 Но от правительства в то время можно было получить только одно – рис. А социальные органы, даже несмотря на то, что двое маленьких детей остались с престарелой и больной бабушкой, совершенно не спешили что-либо предпринимать. Хотя самым логичным стала бы передача детей в какую-нибудь другую семью. 
 Поэтому им ничего и не оставалось, кроме как питаться соленым рисом, который, естественно, уже через неделю сестренка отказывалась есть. 
 – Кушай. Еще одну, и животику станет хорошо. 
 Черпая небольшой ложечкой соленую кашу, Хэн кормил младшую сестру. Даже несмотря на то, что Хаян просто ненавидела этот рис, если удавалось положить его в рот, она молчаливо все съедала. 
 И именно кормление и забота о Союн вызвали в нем воспоминания тех времен. 
 Виид сам не заметил, как стал очень внимательно и деликатно подносить одну ложечку за другой, время от времени гладить девушку по голове и даже, в конце концов, приговаривать: 
 – Умничка, давай еще немножечко. 
 – … 
 Вот только после первой подобной фразы лицо Союн моментально заледенело. И по окончании обеда она повернулась на другой бок, стараясь побыстрее заснуть. Однако раскрасневшееся, как спелая хурма, лицо девушки говорило все само за себя. 
 – Братик, а что ты сейчас делаешь? – раздался неожиданно 'шепот'. 
 Услышав его, Виид сильно испугался и вспотел, словно его застали на месте преступления. Все из-за присутствующей рядом Союн, рассказать о которой он попросту не мог. Несмотря на то, что это была бы правда о задании и болезни, сам факт нахождения его в подобной ситуации так дико бы звучал на словах, что сестра бы никогда ему не поверила. 
 Встречи с женщинами, в понимании Виида, всегда вели только к проблемам и неожиданным расходам на развлечения. 
 'Нужно всю жизнь прожить в одиночестве, только тогда удастся накопить лишний цент'. 
 Это было стопроцентное жизненное кредо, из-за которого он настолько отдалился от любых отношений с женским полом. 
 Виид поспешил ответить сестренке: 
 – Занимаюсь исследованиями. 
 Вообще, 'шепотом' можно было разговаривать со знакомыми только после добавления их в список друзей. Но в случае с родственниками создатели игры делали небольшое исключение, и сестренка могла связаться с ним с первых секунд своего пребывания в Королевской дороге. 
 – Исследования? Это как-то связано с заданием? 
 – Ага. 
 – А что за задание? – с большим любопытством спросила Юрин. 
 Вступив не так давно в игру и с головой погрузившись в выполнение заданий, ей теперь все было очень интересно. 
 – М-м, да так, ничего особенного. Бегаю тут по северу. 
 – Ты на севере? Я слышала, что в игре практически нет людей, способных там путешествовать. Или это местные байки? Говорят, там настолько сильный холод, что замерзаешь до смерти. Ты как там, братик, в порядке? 
 – Нормально. Да и разве ж это холод?! Тут такая жара, что я хожу раздетый. А по утрам раскалываю лед в речке, ныряю и купаюсь. Кхе-кхе! 
 – Ой, ты что там, кашляешь? 
 – Нет-нет… Какой кашель? Жара такая, что пот ручьями льет, – 'сказал' Виид и поближе подошел к костру. 
 Только блеф и преувеличение. Виид никак не хотел показывать свою слабость, даже если через мгновение ему предстоит умереть. В глазах сестры он должен был навсегда оставаться сильным и надежным старшим братом. 
 – А-а, вот как. Должно быть, тяжело выполнять задания на севере. 
 – Да нет. Разве это сложно? Я всегда выполняю задания подобного уровня. 
 И Виид надменно рассмеялся. 
 – А что это за задание? 
 – Ну-у, мне надо найти на севере место под названием Долина смерти, разгадать тайну и еще посадить семена. Да, кстати, а разве уже не прошло четыре недели, и тебе не должны были открыть выход за пределы города? 
 – Ага. Сегодня как раз четыре недели. 
 – Поздравляю. Наконец-то ты сможешь попутешествовать по Версальскому континенту и насладиться природой. И еще, не недооценивай кроликов, будь осторожна. А лисицы вообще сильные, так что и не думай их первыми трогать. 
 – Спасибо, братик. Я буду осторожна. 
 – Кстати, а что у тебя за класс персонажа? 
 Виид затаил в душе надежду. 
 В нынешнее время уже было обычным делом, что деньги зарабатывали и делили все члены семьи. Ведь работая в одиночку, в современном мире не выжить! 
 Хотя в действительности все это время именно в одиночку Виид зарабатывал столько, что мог отправить сестру в университет! Проявляя свою скупость, он сам изготавливал необходимые вещи и продавал все собранные предметы. К тому же получал хорошие доходы от рекламы с заданий для телеканала или Зала славы. 
 Но все же, работая вдвоем, можно было ожидать намного большие деньги. 
 'Было бы замечательно, если ее класс окажется не таким странным, как мой'. 
 Все это время молчавшая Юрин наконец-то ответила: 
 – Оу, мой класс… Я получила его весьма неожиданно: познакомилась с одной старушкой при выполнении связанных заданий и… 
 – Хм-м, вот как, значит. 
 Невольно Вииду вспомнилось задание от инструктора в тренировочном зале. Казалось бы, на первый взгляд легкое, оно привело к цепочке событий, которые и определили будущий класс. 
 – И теперь я Художник водного света. 
 Лицо Виида приняло землистый оттенок. 
 – Х-художник водного света? 
 – Ага. Это скрытый класс! 
 – … 
 Вииду показалось, что пол пещеры уходит из-под ног. 
 'Что ж, блин, за судьба такая, что не позволяет нашей семье получить нормальные классы!' 
 Уже одно название говорило, насколько данный класс далек от заработка большого количества денег. Даже черные копатели, относящиеся к классу авантюристов, при небольшой удачливости могли наткнуться на ценные предметы в своих изысканиях. 
 В конечном счете оказалось, что не только он, но и сестра выбрала связанный с искусством класс. Вот только у нее не было приписки 'Легендарный'. 
 'Зарабатывать деньги я могу и в одиночку. В принципе, с самого начала расчет был на это. Ну, а сестра… Если это позволит ей расслабиться и отдохнуть, пусть будет художником'. 
 Все-таки классы, связанные с искусством, имели необычную притягательность, поэтому младшая сестра могла с увлечением проводить время в игре. 
 – Кстати, братик. Холод я просто ненавижу. Наверное, мне не стоит идти к тебе, да? 
 – Угу. Тебе здесь явно придется несладко. Я бы даже сказал, что из-за малого здоровья и характеристик тебе будет попросту опасно тут находиться. 
 – Вот как… 
 – Но ты не отчаивайся. Я познакомлю тебя с людьми, которые смогут тебе помочь. 
 – И кто это? 
 – МЕЧи. Уж у этих ребят хватит сил на это. 
 Странствующая по континенту в поисках знаний и умений толпа учеников. Если уж попросить их, то они слетятся со всего света, оставив свои дела на потом. 
 – Эти парни смогут снабдить тебя начальным снаряжением новичка. Я им потом заплачу, так что ни о чем не волнуйся и спокойно принимай от них помощь. 
 – Угу, хорошо. Но, братик, ты не раз говорил, что у тебя есть еще друзья в игре, с которыми главным образом и охотишься. 
 – Ты про Пэйла, Ирен, Сурку и остальных? 
 – Ага. Познакомь меня с ними. 
 – Конечно же, познакомлю. Я скажу им, чтобы они с тобой связались. К сожалению, Пэйл с остальными сейчас находится довольно далеко от тебя, и встретиться в ближайшее время будет затруднительно. 
 – Далеко или нет – какая разница… В любом случае, ты обещал! Ну ладно, мне пора покинуть стены крепости. Я потом еще 'позвоню'. 
 – Хорошо. Берегись кроликов. 
 – Ага. За меня не беспокойся. Сам будь аккуратен на севере. 
 Закончив разговор, Виид, ступая на цыпочках, взял немного веток и подкинул в уже догорающий костер. Он старался быть предельно осторожным и тихим даже при приготовления пищи. И только во время его работы над статуэтками в пещере можно было услышать еле-еле звучащий скрежет обрабатываемого дерева. 
 Спустя два дня постоянной заботы и ухода Альберон, наконец, поправился настолько, что мог передвигаться самостоятельно: 
 – Виид, мне так стыдно. 
 – Да ничего, все нормально. 
 – Кажется мои силы восстановились, и сейчас я смогу использовать силу богини. 
 – Фух, слава богу! 
 Виид слегка кивнул головой. Если к напарнику вернулась способность использовать лечебную магию, то окончательного выздоровления оставалось ждать не так долго. 
 – Богиня Фрея, смой страдания и боль с тел верующих и преклоняющихся пред тобой. Излечение! 
 Первым получил благословение, конечно же, Виид. 
 – --------------------------------------- 
 Благодаря священной силе повышается иммунитет организма. 
 Вероятность других заболеваний резко снижается. 
 Оставшиеся очаги простуды исчезают. 
 Организм приходит в свое обычное состояние. 
 Вылечившись, вы получаете постоянный 2% иммунитет к простуде. 
 Сопротивление к магии льда увеличивается на 0,2%. 
 – --------------------------------------- 
 Наконец простуда была побеждена, да еще и с приятным постоянным бонусом к будущим заболеваниям. 
 Подобным образом Альберон благословил себя, а потом и Союн. Их болезнь протекала намного сильнее, чем у Виида, поэтому полного выздоровления не случилось. 
 Но питаясь в течение следующего дня здоровой пищей и отдохнув возле теплого костра, они набрались стольких сил, что теперь могли уверенно держаться на ногах. 
 – Эта простуда была невыносима, – бормотал Виид, расчищая долотом выход из пещеры. 
 Пришла пора показать монстрам Долины смерти, где раки зимуют. 
 * * * 
 Зефи зевал во весь рот. 
 – Ыа-а-а. Как скучно. 
 Заплетавшая себе косички Хварен заинтересованно спросила: 
 – Скучно? Ну, мы же сейчас на охоте. 
 – Это не так, как раньше. С Виидом, в натуре, было веселее. 
 – Что правда, то правда, рубилово шло просто непрерывное. 
 – Только от одних воспоминаний о том времени мне до сих пор кажется, что мое тело обмотано бинтами. 
 Выматывающая и опаснейшая семидневная охота в компании Виида и МЕЧей! 
 Даже простые воспоминания вызывали дрожь в теле у всех присутствующих на поляне игроков. Ну, а уж о том, что после той охоты любая другая не представляла трудностей, и говорить не стоило. 
 Увидев приближающуюся группу Рыцарей-скелетов, Ромуна громко рассмеялась: 
 – Ха, с этими мы сейчас одним махом справимся! 
 Сурка сжала свои прелестные кулаки и, направив их в сторону монстров, произнесла: 
 – Да-а, такого чувства напряжения, как раньше, нет. 
 Те ощущения, из-за которых по спине и шее пробегал холодок, полностью исчезли. Теперь, охотясь на монстров, товарищи спокойно болтали и даже не удивлялись неожиданному появлению новых противников во время привала. 
 В бою Ромуна ловко сновала между монстрами, ставя на них магические метки и активируя разрушительные заклинания. Пэйл бил всегда точно 'в яблочко', выпуская из своего лука порой одновременно по три стрелы. А Хварен даже успевала во время сражения приводить в порядок свой наряд после танца. 
 Тогда Зефи предложил: 
 – Ирен, так скучно. Благослови, что ли, монстров. А то кажется, сейчас я усну. 
 – Монстров? Хорошо, сейчас все будет. Заодно повышу мастерство навыка. Да появится воля, способная придать силы свершить невозможное. Усиление группы! 
 Лишь от одного благословения Ирен сила монстров увеличилась на 20%. Но это нисколько не изменило очки опыта и количество предметов, получаемые после победы игроками. 
 Все делалось просто из интереса. Чтобы повысить накал битвы, Ирен с согласия друзей сделала монстров значительно сильнее. 
 Лицо Сээчви, казалось, еще больше позеленело. 
 'Они просто звери'. 
 Она не считала себя чем-то хуже остальных. Но для нее охота в отряде на рыцарей-скелетов 320-го уровня, да еще и усиленных благословениями, была попросту невозможна из-за низкого уровня. Да и вообще, монстры стали реальной опасностью для каждого из собравшихся. 
 Поэтому Сээчви не оставалось ничего, кроме как держать себя в тонусе. 
 – Сестренка, давай сейчас. 
 – Ок, принято. Чвик-чвик! 
 По сигналу Сурки, рискуя жизнью, Сээчви бросилась в открывшийся проход между рыцарями-скелетами. Из-за низкого уровня в подобной ситуации она могла помогать лишь в одном: спасать выпавшие предметы от их возможного повреждения во время сражения. 
 Охотиться все время попросту невозможно, поэтому для участников отряда был очень важен каждый добытый с монстров предмет. 
 Вообще, класс Сээчви именовался как 'Командир'. Но из-за большой разницы в уровнях ее харизма и лидерство не слишком-то и сильно воздействовали на отряд. Всего лишь на 3% повышали физические характеристики и на 2% – скорость восстановления здоровья. 
 Вот если бы в отряде присутствовали другие орки, то можно было бы ожидать большего эффекта от способностей класса. А так Сээчви не оставалось ничего, кроме как тренировать свою реакцию во время быстрых пробежек. 
 Командир, в отличие от всех остальных орков, обладал намного более слабыми техниками и способностями, связанными со сражением с монстрами. Да и силами был обделен. Так что для Сээчви охота в составе подобного отряда представлялась намного лучшим решением, чем действовать в одиночку. 
 Да, она рисковала жизнью, но зато подружилась с новыми людьми и вписалась в их небольшую команду. Ну, а редкие смерти, которые все же иногда происходили из-за малого количества здоровья, никак на ее решение остаться не повлияли. Благодаря особенности, присущей оркам, штрафы на опыт и навыки снижались чуть ли не вполовину. 
 Сражение с рыцарями-скелетами проходило довольно напряженно, но даже в этом, в избегании клинков монстров, храбрая оркчиха находила свою особую прелесть. 
 Зефи, который с размаха атаковал своей удочкой сразу несколько противников, на мгновение застыл от пришедшей в его голову мысли. 
 – Кстати, ребята, Виид же недавно говорил, что его сестра начала играть в Королевскую дорогу. 
 – Что, правда?! – воскликнула пропустившая эту новость Ирен. 
 – Интересно, какая она? – задумчиво протянул Зефи. 
 Но на его вопрос повисла тишина. Все задумались о сестренке Виида. 
 И затем стали по одному бубнить: 
 – Младшая сестра Виида… 
 – Сестренка, хм-м. Она… 
 – А-а-а, я вообще представить себе не могу! 
 – Блин, даже боязно это узнать. 
 – … 
 После не такой уж и давней встречи с МЕЧами, неожиданно оказавшимися дикими бугаями, они все так до конца еще и не отошли. Так те были только друзьями Виида, а тут сестра. 
 Завершив сражение и расположившись на отдых, Пэйл вдруг решился: 
 – Может, послать ей шепот? Все равно скучно, а так узнаем, где она, и не нужна ли наша помощь. 
 Хварен тут же закивала головой: 
 – Конечно, отличная мысль. Поприветствуем ее и заодно узнаем, что она за человек. 
 И Пэйл отправил шепот Юрин. Она была внесена в список друзей через Виида. 
 – Привет, меня зовут Пэйл. 
 Юрин рисовала картины в окрестностях Родиума. 
 Каждое ее движение руки, каждая выведенная линия сопровождались взглядами нескольких сотен игроков. И вот спустя какое-то время портрет облаченного в полный доспех мужчины был завершен. 
 – Все. Готово. 
 Мужчина молча принял портрет. И так же молча заплатил за работу. 
 – Ой, рисунок же стоит 2 серебряные монеты. А вы дали целых десять. 
 – Восемь – это от меня лично вам. 
 – Спасибо! 
 И Юрин одарила щедрого клиента чистой и искренней улыбкой, что растопит лед в сердце самого хладнокровного мужчины. 
 'Такая милая. Эх, мне бы в детстве такую младшую сестренку'. 
 Ему нравился юный облик и то, как она счастливо выводила линии на белом листе бумаги. О такой сестре он мог только мечтать и ни капельки не жалел о проявленной щедрости ценою в восемь серебряных. 
 – Эй, если твой рисунок завершен, то уйди в сторону! 
 – Да. Вообще-то, тут очередь. 
 Град недовольных возгласов обрушился на недавнего заказчика. Несколько сотен людей стояло в очереди, чтобы получить свой рисунок из рук Юрин. 
 – Кто следующий? Здравствуйте, что вам нарисовать? 
 Теперь перед ней стоял пузатый, нарядный торговец. 
 – Нарисуй меня таким, чтобы я выглядел внушительно. Да, и было бы неплохо показать меня мускулистым. 
 – Да вы и сейчас замечательно смотритесь. Хе-хе, ну ладно, учту все пожелания. 
 – Спасибо. 
 Рисуя портреты и получая за них деньги, Юрин еще и улучшала мастерство! 
 Идя дорогой, схожей с путем брата, который с самого начала игры зарабатывал скульптурным мастерством, у нее получалось все намного легче. Мужчины облепили ее и просили картины только из-за одной женской очаровательности. 
 – Мне нарисуй, пожалуйста, на заднем фоне башню Ирис, что на севере. 
 – Хорошо. 
 – А двоих сможешь нарисовать? 
 – Конечно, семейные портреты я тоже делаю. 
 Картинный бизнес походил на скульптурный во всем, кроме одной отличительной черты. Редкий клиент пожелает создать скульптуру, похожую на себя, в то же время среди картин большую часть заказов составляли портреты. 
 Посещающие Родиум туристы особенно любили просить сделать их на фоне местных достопримечательностей, чтобы оставить воспоминания о поездке. 
 Однако если бы не жизнерадостная улыбка Юрин, то такого количества людей, желающих заказать свой портрет, вокруг никогда бы не собралось. 
 И вот когда начался закат, трудолюбивая художница собрала инструменты и встала. Наступающие вокруг сумерки уже никак не позволяли продолжить ее работу. 
 – Фу-у, на сегодня я закончила. Большое всем спасибо. 
 – А завтра вы опять придете? 
 – Конечно. С рассветом ищите тут. 
 – Тогда запишите меня первым. Я планирую завтра покинуть Родиум, и было бы здорово на прощание получить от вас прекрасный рисунок. 
 – И меня тоже запишите. 
 – Хи-хи-хи. Хорошо, но тогда завтра обязательно приходите. 
 Юная художница пользовалась весьма большой популярностью. 
 Покинув своих клиентов, Юрин пошла в уже знакомые по работе уборщицей магазины инвентаря, оружия и доспехов, где на заработанные с рисунков деньги она купила хорошую для своего уровня экипировку. 
 – Ведь, как говорят, 'для каждого дела нужен свой инструмент'. 
 Облачившись в первом магазине в блестящую кожаную броню, Юрин было хотела прикупить острый меч, но неожиданно для себя обнаружила, что сил держать и сражаться им у нее не было. Поэтому она купила себе боевые перчатки, к тому же немного дополнительно увеличивающие урон. 
 Юрин подошла к кролику. 
 – Быстрые руки! 
 Пусть и неумело, она кулаками колошматила кролика. Скорость ударов была такая, что порой ей казалось, что у нее пять или даже шесть рук. И глядя на это беспощадное избиение, смог бы теперь кто-то сказать, что эта девочка, притягивающая взгляд, на самом деле – художница? 
 – Умри, умри! 
 Кролик оказывал сопротивление, поэтому Юрин пришлось подключить ноги. 
 Днем – деньги, ночью – охота. Таким образом она старалась оптимально получать деньги и опыт. Хотя последнее из-за выбранного класса было не так-то и просто. 
 – А охотиться-то нелегко. 
 После того, как Юрин поборола первого кролика, она расположилась на отдых. В этот момент и услышала незнакомый мужской 'шепот': 
 – Привет, меня зовут Пэйл. 
 – Ой, здравствуйте, – почтительно произнесла Юрин. 
 При первом общении с незнакомыми людьми она всегда впадала в крайнюю степень застенчивости. 
 – Ты же младшая сестра Виида? Я его товарищ, мы вместе охотимся с начала игры. 
 – А-а-а, я слышала, что вы прекрасно владеете луком! 
 – Ха-ха-ха! Похоже, Виид многое рассказывал обо мне. Как бы не захвалил. А еще он что-нибудь говорил? 
 – Да. Говорил, чтобы ни в коем случае я не подтрунивала над вами. И что вы очень робкий и осторожный. 
 – Ага, вот как. Да, есть такое. Я малость робок. Что-то еще? 
 – Ну-у, еще… что вы в одиночестве всякой ерундой страдаете. 
 – Гкхм-м. 
 Юрин нравилось слушать рассказы брата о его товарищах. То, с какой нежностью и тщательностью он говорил о них, дало ей почувствовать, что это добрые люди. 
 'И они уже охотятся с мои братом. А я вот пока из-за уровней не могу'. 
 Без какой-либо злобы, а, скорее, из зависти, она все же подшутила над Пэйлом, хотя брат и просил этого не делать. Но на шутку новый знакомый лишь рассмеялся. 
 – Ха-ха-ха! Ладно, а где ты сейчас? 
 – В Родиуме. 
 – Ого, в городе художников. А мы на горном хребте Юрокина. Если выйдем сейчас, то придем только через неделю. 
 – Вы хотите прийти ко мне? 
 – Конечно. Если тебе нужна помощь, то мы с радостью поможем. 
 – Тогда, наверное, не стоит. Я сама доберусь к вам. 
 – Что?! 
 – Да-да, сама. Опишите пожалуйста место, где вы находитесь. 
 Юрин достала бумагу, угольный карандаш и приготовилась рисовать. 
 Пэйл был поражен. 
 Расстояние от Родиума до хребта Юрокина выходило просто огромным. И это не те места, куда из-за большого количества монстров может спокойно ступить новичок. 
 Однако Пэйл начал покорно объяснять. 
 – Прямо за нами два огромных дерева. На фоне скалы. Обычная такая, серого цвета. 
 – А какая там земля? 
 – Ну-у, куда ни ступишь, повсюду растет густая трава. Еще есть цветы, справа целая синяя поляна. Там же вдалеке гора с пологим склоном, на котором растет куча деревьев. Крепость темных эльфов в той же стороне, только еще за двумя горами. 
 – А погода? 
 – Ясно. На небе совсем немного облаков. 
 Пэйл хоть и не понимал, что происходит, старался все как можно подробнее объяснить. 
 В то же время за его молчаливым верчением головы с интересом наблюдали друзья, первой из которых не выдержала Ромуна: 
 – Пэйл, что ты делаешь? 
 – Сам не знаю. Юрин попросила описать здешнюю местность. Вот я и описываю. 
 – Хм, ее так интересует это место? – наклонив голову, спросила Ирен. 
 Конечно, если брать во внимание пейзаж, место, где они находились, трудно где-то увидеть. И дело было не в восходах или закатах солнца. Вовсе нет. Лишь когда опускался туман, или шел сильный дождь, окружающая местность приобретала загадочное настроение, так подходящее для размышлений о жизни. 
 Для людей с тонкой восприимчивостью, без сомнения, тут бы нашлось место, чтобы удрученно поразмышлять о своей судьбе. 
 Незаметно к Пэйлу подошел Зефи.. 
 – А какой у нее голос? 
 – Что? 
 – Ну-у, голос приятный? 
 Зефи, у которого не было еще девушки, проявлял чрезмерное любопытство. 
 'Наверняка сестра Виида необычайно энергичная и деятельная. И вряд ли позволит умереть с голоду даже в самой плачевной ситуации'. 
 Молодому рыбаку приходилось встречаться со многими девушками. Красивыми и переполненными уверенностью сердцеедками, которые, только узнав о его семейном положении, сразу же торопились всучить свой телефонный номер. 
 Вот только Зефи больше не хотел встречаться с такими. Ему нужна была девушка, способная полюбить и понять его душу, но никак не нацеленная на богатство и положение в обществе. Он мечтал о такой девушке уже долгое время, превращаясь в моменты размышления в простого и застенчивого парня. 
 Пэйл сочувственно посмотрел на друга. Он прекрасно понимал, что даже если у него красивое лицо, добрый взгляд и великолепно подвешенный язык, в мире найдется не одна дверь, навсегда закрытая перед ним. 
 – Прости, Зефи. 
 – Не понял. 
 – Третий МЕЧ, предвидя такое, предупредил меня. 
 От одной этой фразы сердце Зефи ушло в пятки. Стоило ему только представить себе Третьего с его угловатым лицом и покрытым канатами мускулов телом, как по спине пробегала легкая дрожь. 
 А в реальности тот был еще ужасней, чем в Королевской дороге. Если бы по какому-то стечению обстоятельств в мире появился самый настоящий орк, то именно Третий будет тем парнем, что одними голыми руками сотрет того в порошок. 
 – И что он говорил? 
 – Передаю тебе слово в слово: 'Тот, кто тронет Юрин пальцем, – умрет'. 
 – … 
 – Четвертый МЕЧ тоже добавил: 'Если кто-то будет доставать Юрин, я тому вырву позвоночник'. 
 – … 
 – И, начиная с первого до последнего МЕЧа, все они высказались по этому поводу… 
 Зефи хотелось заткнуть уши. 
 – Так, все, хватит. Я больше не могу это слушать. 
 Пэйл с жалостью посмотрел на него. 
 – Да, мне тоже тяжело об этом говорить. И даже помнить не хочется. Поэтому каждый раз, когда я слышал очередную фразу, я просто считал. 
 – Считал? 
 – Убьют – 309 раз, изобьют до состояния овоща – 68 раз, госпитализация в больницу на срок больше 30 недель – 92 раза, парализация нижней части туловища – 32 раза. И да… Два способа смерти, которые никак нельзя описать словами, типа и живым не будешь, и как бы не мертвым тоже… Так что если ты по-прежнему желаешь, я могу сказать тебе, какой у нее голос, но… 
 – М-м-м-м-м. 
 Зефи быстро-быстро отрицательно замотал головой. У него начисто исчезло желание заводить какие-то отношения с Юрин, которая, несомненно, уже стала сестренкой для всех МЕЧей в школе. 
 И кроме того, он еще раз хорошенько подумал. Всё-таки Юрин была младшей сестрой Виида. И что бы ни случилось, один этот факт делал ее особой, которую лучше никогда не трогать, даже не беря во внимание все способы возмездия от МЕЧей. 
 Юрин, взяв за основу объяснения Пэйла, рисовала на листе пейзаж. 
 Безусловно, ее мастерство еще требовало огранки, так как даже в школе она сосредотачивала все силы на учебе, а никак не на ИЗО или музыке. 
 Поэтому хоть особым талантом она и не обладала, но все равно старалась изобразить на листе все как можно подробнее. И если не всматриваться в детали, а охватить получавшуюся картину в общем, то рисунок выходил достаточно хорошим. По-женски плавные линии передавали красоту и живость природы. 
 И вот в какой-то момент рисунок по объяснениям Пэйла был завершен. Радуясь чему, Юрин тут же вскинула свою руку и прокричала: 
 – Техника картинного перемещения! 
 Она использовала секретную способность класса Художника водного света. 
 Пейзаж, нарисованный на бумаге, начал слегка колебаться… 
 – --------------------------------------- 
 Вы использовали навык картинного перемещения. 
 На три дня максимальный запас маны снижен наполовину. 
 – --------------------------------------- 
 Если знать место назначения, то эта удивительная способность могла переместить игрока прямо туда. 
 Юрин, активировав навык, принялась рисовать свой образ на изображенном пейзаже. Ноги, туловище, руки и, наконец, голову. И вот как только последняя деталь была выведена на листе, в то же мгновение она магическим образом исчезла из Родиума. 
 Ее глаза на секунду закрылись, а открыв их снова, она уже очутилась около Пэйла, Ирен, Хварен, Ромуны и остальных. 
 Увидев из ниоткуда появившуюся Юрин, все очень испугались. 
 Для Зефи и Сээчви эта удивительная мистическая техника выглядела, как будто девушку внезапно выплюнуло из-под земли. 
 Секретная техника картинного перемещения, доступная только Художникам водного света, никому из них, конечно же, не была известна. 
 * * * 
 Виид решил для начала более тщательно разведать окрестности Долины смерти. 
 – Одним заходом покончить с этим заданием у меня не получится. 
 Он очень рассчитывал на помощь Союн и Альберона, но даже с ними надеяться на быстрое завершение похода было бы большой глупостью. Не только из-за большого количества монстров, но и погоды, рельефа местности и еще неизвестно чего… 
 – Необходимо бы получше изучить все вокруг. 
 Превозмогая холод, Виид забрался на Ледяного дракона и взлетел к облакам. С такой высоты Долина смерти с окружающими ее землями предстала как на ладони. Лед и снег расстилались по ней и пропадали где-то за горизонтом. Горы опоясывали ее со всех сторон и скрывали собой замерзшие реки, города и деревни. 
 Открывшийся вид можно было бы назвать еще одной диковинкой севера, доступной только тем, кто может оказаться на высоте птичьего полета. 
 На севере располагалось множество неизведанных земель, и задания, которые можно получить при исследовании их. Это был настоящий рай для искателей приключений. 
 – Эх, если бы не этот мороз… 
 Виид как можно плотнее укутался в меховое манто. 
 Даже приказав Ледяному дракону лететь медленно, бьющий в лицо ветер оказался таким сильным, что промораживал до костей. И чтобы не простудиться повторно, этот полет надо было как можно скорее завершать. Поэтому Виид сосредоточил все свое внимание на Долине смерти. 
 В центре горной цепи, будто образованной огромной каменной змеей с двумя головами, как раз располагалась она – огромная долина. На возвышающихся же вокруг скалах собралась огромная армия монстров. Только разгромив которых, можно было успешно завершить задание. 
 – Ага. Самым дальним краем как раз является то место, где сходятся 'две змеиные головы'. 
 Даже если прикинуть на глаз, размерами долина выходила не меньше одного квадратного километра. Не так уж и много, но и, на самом деле, не мало. Примерно через две трети от ее начала Виид увидел замерзших рыцарей и солдат. 
 – А вот и воины империи Нифльхейм. 
 Рядом с застывшими навсегда солдатами валялось множество проржавевших мечей, щитов и другой разнообразнейшей амуниции. 
 Виид только начал гадать, что там произошло, как резкий порыв ветра чуть не скинул его с дракона. Погода в этом месте долины ухудшалась, особенно по части проходящего сквозь все слои одежды холода. 
 – Во всяком случае, я узнал достаточно. 
 На этом Виид решил закончить разведку. 
 * * * 
 Благодаря проведенным исследованиям Вииду удалось найти новую пещеру, размерами достаточную, чтобы там уместились все виверны, и еще место осталось. Он рассчитывал, что она станет их логовом по крайней мере до момента начала зачистки Долины смерти. 
 Вообще, северный холод пронизывал до костей! И это еще не беря во внимание полную неизвестность о погоде данного региона. В любой момент мог пойти снег, подняться пронизывающий ветер или даже ледяная буря. 
 К тому же монстры по ночам становились сильнее. 
 Виверны и Ледяной дракон тоже классифицировались как своего рода монстры и получали соответствующее усиление. Однако если по ночам Ледяной мог отлично себя чувствовать и показывать все, на что он способен, то другие оживленные скульптуры просто загибались от холода. 
 Не предвидевший подобного Виид покачал головой: 
 – Да уж. Задание не из легких. 
 В каком-то роде он уже набил руку на истреблении Ледяных троллей и Ламий в дневное время. Но вот с наступлением ночи не оставалось ничего, кроме как забиваться в пещеру, тем самым, в результате, давая так нужное монстрам время на излечение. 
 И на следующее утро местность опять кишела выросшим как из-под земли отрядами врага. Обладающие невероятной регенерацией тролли могли похвастаться не меньшей плодовитостью. 
 Поэтому спустя день Виид принял решение на ночь отправлять Ледяного дракона в одиночное сражение против оставшихся групп монстров. В то время как остальные члены отряда набирались сил у теплого костра внутри новообретенной базы. 
 – Альберон. 
 – Да? 
 – Следи за костром. 
 – Слушаюсь, Виид. 
 Альберон, как и было поручено, стал подкидывать в костер хворост, всецело сосредоточившись на том, чтобы огонь не погас. Вокруг него кружком расположились так жаждущие тепла и укрывшиеся крыльями виверны. 
 – Очень холодно. 
 – Когда днем сражались, я думал, замерзну навсегда. 
 Виверны жаловались друг другу на жизнь и грелись возле языков благословенного пламени. 
 – Кы-ы-ыр-ра-а-а-а! 
 Периодически снаружи пещеры доносились крики ведущего бой Ледяного дракона. 
 'Этот чудик привычен к холоду, да и здоровья у него завались, так что все будет в порядке'. 
 Виид ни капельки не беспокоился о своем слуге. 
 Он уже давно понял, что Ледяной дракон весьма робок и боязлив. Так что, несмотря на свое огромное туловище, даже если на миг для него возникнет серьезная опасность, он тут же обратится в бегство. 
 Поэтому еще ни разу не было такой ситуации, когда дракону что-либо угрожало. Как только его здоровье приближалось к критической отметке, он сразу же улетал и, приземлившись напротив входа в пещеру, превращался в невинную овечку. 
 Виид все понимал и хладнокровно просчитывал ситуацию. 
 'Так задание выполнить не получится'. 
 Сколько бы за день они ни уничтожали Ледяных троллей, наутро их встречала не меньшая армия противника. А ведь помимо них в долине водилось и огромное количество других монстров, с которыми тоже надо было что-то решать. 
 Были, конечно, в данной ситуации и плюсы: все участники отряда потихоньку повышали свое мастерство и росли в уровнях. Но все же не стоило задерживаться в одном месте, а то мало ли, что может в скором времени произойти. 
 'В любом случае придется как-то побороть холод. Если это удастся, то, возможно, и сложившаяся ситуация резко изменится'. 
 Из-за холода все, кроме одного участника отряда, не могли использовать в полную силу все имеющиеся у них способности. 
 Виид всю ночь напролет искал возможное решение данной проблемы. 
 Практически все шкуры волков уже были им использованы, а те, что остались, никак не могли пригодиться в этом деле. Можно было попытаться обжарить рыбу Айю в вине, но и это не внесет значительного перевеса в сложившуюся ситуацию с холодом. 
 К сожалению, шитье и кулинария имели вполне осязаемые пределы. 
 И тогда Виид достал скульпторский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Скульптура лунного света.
</w:t>
      </w:r>
    </w:p>
    <w:p>
      <w:pPr/>
    </w:p>
    <w:p>
      <w:pPr>
        <w:jc w:val="left"/>
      </w:pPr>
      <w:r>
        <w:rPr>
          <w:rFonts w:ascii="Consolas" w:eastAsia="Consolas" w:hAnsi="Consolas" w:cs="Consolas"/>
          <w:b w:val="0"/>
          <w:sz w:val="28"/>
        </w:rPr>
        <w:t xml:space="preserve">– Вот и настало время заняться созданием новой скульптуры. 
 Материалом для работы Виид выбрал большой валун, расположенный в углу пещеры. 
 После развития скульптурного мастерства до высшего уровня он неожиданно понял, что созданные из простых материалов скульптуры практически не дают опыта. Конечно, тут, на севере, можно было использовать лед, коего вокруг было навалом. Но при работе с ним неизбежно возникнут проблемы с выведением мелких деталей, поэтому сейчас он предпочел крепкий камень. 
 Виид неподвижно стоял и пристально всматривался в валун. 
 – Что же такое сделать? 
 Раньше бы он не стал колебаться и секунды. Виид бы сделал огонь! Ну, или что-нибудь другое, теплое или греющее. Потому что эффект от подобной скульптуры однозначно получится таким, какой ему сейчас нужен. Да и к тому же работать намного проще, когда не приходится задумываться о конечном результате. 
 Но с опытом у Виида изменилось видение. 
 – Скульптура не существует отдельно от всего. Не менее важны местонахождение и будущая жизнь завершенной работы. 
 Даже если создать скульптуру костра на холодной земле, получившийся эффект даст лишь небольшую защиту от холода. 
 Создание скульптур – не такое простое дело, как может показаться со стороны. Требуется проникнуться духом будущей работы, передать чувства, что витают в воображении создателя! 
 Виид признавал, что еще не достиг высот мастерства. Однако он уже хорошо понимал, насколько важны обстоятельства при создании новой работы. 
 – Какой бы ни была скульптура, но без чувств это – просто мертвая вещь. 
 В реальности Вииду уже приходилось создавать в ресторане статую старой женщины. Причем на глазах ее мужа, с которым она прожила всю свою жизнь. 
 Конечно же, тогда уровень его мастерства был просто ничтожным. И пусть в игре Виид создавал сотни, тысячи различных работ, в реальности ощущения оказались совершенно другими. 
 В получившейся скульптуре он нашел множество недостатков. Стоило только присмотреться, и можно было увидеть незавершенные детали, тонкие трещинки, пошедшие от чрезмерных усилий. А ведь все это – убийственные дефекты для завершенной скульптуры! 
 И все же та работа, изображение женщины, несмотря на всю ее простоту, смогла произвести глубокое впечатление на людей в ресторане. Так отчего же тогда? Все очень просто: она содержала в себе всю жизнь женщины, все ее прожитые годы. 
 Люди, которые не знали ее, видели лишь красивую скульптуру. Но для старика-мужа, который в счастье и горе бок о бок прожил с ней десятки лет, эта статуя передавала совершенно другое… 
 Лицо супруги стало неотъемлемой частью его жизни. И по мере завершения образа он видел в нем ту юную девушку, ту женщину, что подарила ему неисчислимое множество счастливых воспоминаний. 
 И даже если на мгновение представить, что тогда на месте Виида оказался бы выдающийся скульптор, одной только своей техникой мастерства он бы никого до такой степени не впечатлил. 
 Скульптура впитывает время и жизнь. 
 Так что каждая работа должна создаваться в соответствующих ей условиях и обстоятельствах. 
 'Нельзя пренебрегать местом. Нет, даже ситуацией. Надо отобразить всю мою жизнь. Положение, в котором я сейчас оказался '. 
 И в этот момент Виид понял, что будет ваять. 
 По ледяной долине, в глубоком снегу, шагали парень и девушка, отбившиеся от своего отряда. Страдающая, брошенная случаем умирать пара влюбленных. 
 Окружающая природа была крайне жестока. Метель не переставала идти ни на минуту, а вдалеке, скрытые снежными хлопьями, завывали стаи голодных волков. 
 – Ступай сюда. 
 Всем сердцем он желал спасти любимую. 
 Испытав неисчислимые муки, они в конце концов нашли глубокую пещеру, способную спасти от злобных волков. Но когда они избавились от одной напасти, их настигли другие: голод и, как и прежде, холод. 
 Нескончаемо прекрасная и добрая, одна единственная в мире, она прошептала ему: 
 – Мне холодно. 
 Однако парень не мог ничего, кроме как смотреть в ее печальные глаза. 
 Из-за тяжелого перехода и страшной усталости он теперь не был способен защитить свою возлюбленную. Они оказались в ужасной ситуации, на грани жизни и смерти. 
 'Эх, если бы можно было ее как-то спасти, я отдал бы все, даже жизнь, за такую возможность'. 
 Несомненно, парень думал именно так. Но в реальности это были лишь никоим образом не осуществимые мысли, и девушка понимала это не хуже него. 
 И все же она не паниковала. 
 – Спасибо тебе… 
 – А? Что, милая? 
 – Спасибо за то, что ты остался рядом со мной. И… я люблю тебя. 
 Это признание в любви однозначно стало для парня лучшим подарком за всю его недолгую жизнь. И он из последних сил свершил, казалось бы, невозможное! Сделал рывок к любимой и крепко-крепко ее обнял. 
 – И я тебя люблю. 
 И какими бы холодными ни были небо и земля, сердца двух влюбленных не могли замерзнуть. Обняв друг друга, они разделили теплоту своих тел, став в тот миг единым целым. 
 – Да-а, такая композиция просто идеальна. 
 С ножом Захаба в руке Виид подошел к валуну. 
 И начал высекать первые детали. 
 Придав округлую форму камню, он понемногу создавал будущий контур скульптуры. В его воображении это будут те двое влюбленных, так трепетно заботящиеся друг о друге. 
 Разумеется, с реальной ситуацией, в которой они сейчас находились, эта работа имела совсем мало общего. 
 То, что Виид и Союн оказались на севере вместе, – просто неоспоримый факт. Но они уж точно были не одиноки. Альберон, виверны, Золотой человек и Ледяной дракон постоянно находились возле них. 
 – Глупцы, не умеющие сражаться! Эти бездари, да они вообще ни на что не способны! – тихо бурчал себе под нос Виид. 
 То, что он вчерную использует своих оживленных слуг, то, что у Альберона, наследника престола ордена Фреи, он практически сидел на шее, Виид, конечно же, не замечал. 
 Но не только в этом заключалась несхожесть ситуаций в творимой скульптуре и жизни. 
 Дистанция между Союн и той ослабленной девушкой, которая пробуждала в парне инстинкт защитника, была просто огромной. Волею судьбы Виид шагал вместе с берсерком, страшным убийцей – Союн, способной одним ударом обезглавить сразу несколько монстров. 
 И завывания оголодавшей волчьей стаи в их случае говорили лишь об одном: об ужасе и слезной мольбе этих созданий, желающих остаться в живых. Ведь они были просто вкусной пищей, которую ловили и готовили эти страшные 'нелюди'. 
 Виид был тем, кто, несмотря ни на что, в любой ситуации не только не останется голодным, но и обеспечит едой десятки других людей. Он приспосабливался везде. 
 – Да и, в общем-то, в искусстве иногда необходимо пренебрегать действительностью. 
 Даже великий герой, спасший свою страну в критический момент, отлучается время от времени в туалет. И кто знает, может быть, именно там, в том самом месте, он выстроил свой гениальный план, что привел к победе и славе. Вот только, даже если это и так, ни один мастер никогда не запечатлеет столь житейскую сцену в своем произведении. 
 С каждым движением ножа валун понемногу преображался. Все четче и четче проступала общая форма будущей работы. 
 Когда Союн вошла в игру, наступило утро. Сражения велись периодически в течение дня, поэтому она подключалась тогда, когда наступало время охоты. 
 Снаружи пещеры уже ярко светило солнце, и температура, пусть и немного, превышала ночную. 
 – Ну что ж, раз все тут, пора на охоту. 
 Виид в сопровождении виверн и друзей отправился в Долину смерти. Пока светило солнце, они все вместе охотились, ну, а ночью он в одиночестве занимался скульптурой. 
 Через несколько дней, проведенных в таком темпе, работа, наконец, приняла точные и любому человеку понятные очертания. Мужчина и женщина обнимали друг друга с такими выражениями на лицах, будто вот-вот разрыдаются от неизвестного зрителю горя. 
 Но Виид, глядя на скульптуру, чувствовал какую-то незавершенность. 
 – Объятий оказалось недостаточно. 
 Скульптура двух обнимающихся влюбленных не передавала те чувства, что он хотел в ней увидеть. От пары исходила только неопределенная грусть. 
 Виид всерьез задумался, чего же не хватало его работе. 
 – А что бы было, если бы я оказался на его месте? 
 И чувства накрыли Виида. Как же это было прискорбно – наблюдать за тем, как постепенно твоя любимая умирает от покидающего тело тепла. И от того, что он не мог ничего предпринять, и они вот-вот расстанутся навсегда, его сердце разрывалось на части. 
 Испытав на себе потерю родителей, Виид хорошо понимал, как больно тому выдуманному парню. И, на основе своих ощущений, он вынес решение: 
 – Эта скульптура никуда не годится. 
 Виид работал над ней в течение нескольких ночей, но как только осознал результат, сдался без единой капли сожаления. Понимая, что нужного эффекта не получится, он спокойно оставил незавершенную скульптуру, нашел новый валун и снова принялся, как и прежде, ваять по ночам. 
 Вторая работа во многом повторяла предыдущую. Опять он высекал обнявшуюся в последнем порыве пару. И казалось, что время потрачено напрасно. Делая скульптуру похожей формы, Виид практически не получал очков опыта. 
 Единственным отличием, ради которого все это и затевалось, было то, что парень и девушка теперь широко улыбались друг другу самыми прекрасными в мире улыбками. 
 – Когда приходит время покидать мир, нужно улыбаться. Ведь это последнее, что может показать другому человеку твою любовь. 
 Родители умерли, когда Виид был совсем маленьким, а в последний раз он их видел во время посещения операционной в больнице. Тогда он закатывался громким плачем, а по лицу бежали горькие слезы. 
 Сколько раз после этого Виид сожалел о том поведении, теперь и представить сложно. 
 – Надо было улыбаться. Мне просто надо было показать свою лучшую улыбку. 
 Он бы хотел тогда показать родителям, что с ним все будет нормально, и что вместе с сестренкой у бабушки они не пропадут. Но сделать этого Виид уже не мог, и потому на всю жизнь сохранил в своем сердце саднящее хуже занозы сожаление. 
 – Улыбка – самая что ни на есть лучшая вещь на свете. 
 Виид создавал скульптуру такой, чтобы двое влюбленных улыбались друг другу счастливейшей в мире улыбкой. Полной любви и веры будущее. 
 Однако это нисколько не уменьшало печальную атмосферу, идущую от работы. Ведь парень с девушкой обнимались, чтобы поделиться частичкой своего тепла, и в этой позе навсегда и застыли. 
 Дзынь! 
 – --------------------------------------- 
 Дайте название завершенной скульптуре. 
 – --------------------------------------- 
 Медленно отведя нож в сторону, Виид произнес: 
 – Горячие сердца. 
 Он дал скульптуре такое название, потому что оно полностью передавало сложившуюся в этом ледяном месте ситуацию и оттого очень нравилось Вииду. 
 – --------------------------------------- 
 Подтвердите название: Горячие сердца. Верно? 
 – --------------------------------------- 
 – Да. 
 По правде говоря, Виид испытывал небольшие угрызения совести, давая такое название завершенной работе. И причиной их было только одно – лица влюбленных. 
 Поначалу он совершенно не осознавал, что за детали выводил на скульптуре. Вспоминая прошлое, он так расчувствовался, так погрузился в воспоминания, что в какой-то момент обнаружил, что парень вышел один в один похожим на него. 
 Ну, почти похожим: пережив множество испытаний, начиная со смерти родителей, Виид в какое-то время утратил способность улыбаться от чистого сердца. А вот в скульптуре ему удалось передать ту самую, настоящую и светлую, улыбку, что он дарил в прошлом своим близким друзьям и родным. 
 Но ладно бы только парень был похожим на Виида. Проблема оказалась куда серьезней: ведь лицо девушки принадлежало Союн! Казалось, будто кто-то во сне сделал слепок и аккуратно перенес его на скульптуру. И вышла она такой прекрасной, что ни одному человеку на свете не придет в голову сравнивать ее красоту с какой-либо другой девушкой. 
 Изготовив за последнее время множество скульптур Союн, теперь даже с закрытыми глазами Виид мог представить ее образ и вывести все вплоть до последней детали. 
 'Упс…' 
 И хотя после осознания свершенного ему было непросто завершить работу, Виид все же решил оставить все как есть. И даже больше: полученное творение теперь ему настолько нравилось, что он не мог представить на месте парня и девушки кого-либо другого. 
 Дзынь! 
 – --------------------------------------- 
 Грандиозная работа лунного света! Вы завершили скульптуру 'Горячие сердца'. 
 Двое влюбленных, застывшие в месте, где стынет дыхание. Скульптура, изображающая горячую любовь двух людей, которых не может разлучить даже смерть. 
 Столь выразительную работу не стыдно выставить напоказ даже в королевском музее. Несомненно, ценность данной скульптуры со временем будет только расти. И, что особенно ценно, молодой мастер смог воссоздать уже, казалось бы, забытую технику создания скульптур лунного света. 
 Эта работа войдет в историю мира. 
 Художественная ценность: 12600. Работа выдающегося скульптора Виида. 
 Особые эффекты: У всех, кто посмотрит на 'Горячие сердца', скорость восстановления маны и здоровья увеличивается на 20% в течение дня. 
 Устойчивость к холоду повышается на 40%. 
 Здоровье возрастает на 25%. 
 Все характеристики повышаются на 20. 
 От работы исходит такой жар, что можно обжечься, если к ней прикоснуться. 
 Опыт, получаемый в составе отряда, возрастает на 6%. 
 Влюбленные, представшие перед скульптурой, могут получить особое благословение – 'Горячие сердца'. 
 Данный эффект не сочетается с действиями других скульптур. 
 Количество созданных Грандиозных работ лунного света: 1. 
 Скульптурное мастерство перешло на 2-й высший уровень. 
 Техника становится изумительно тонкой и детальной. 
 Вы получили опыт в ремесленном навыке. 
 Уровень навыка 'Понимание скульптур' повысился на 1. 
 Слава поднялась на 460. 
 Характеристика Искусство увеличилась на 30. 
 Обаяние повысилось на 7. 
 Скульптура 'Горячие сердца' вошла в историю скульптурного мастерства. Одаренные скульпторы, сумевшие лицезреть данную работу, могут рассчитывать на небольшое повышение мастерства. 
 В награду за создание Грандиозной работы лунного света все характеристики увеличиваются на 4. 
 – --------------------------------------- 
 * * * 
 Союн, как всегда, на следующее утро присоединилась к игре. 
 Если не накапливались шкуры монстров, которые нуждались в сортировке, или не требовалась помощь, например, в мытье посуды, то она всегда приходила в одно и то же время. 
 Раньше Союн частенько пропадала и могла появиться в игре только на следующий день. Но с того момента, как она присоединилась к выполнению заданий на севере, ни единого опоздания у нее не было. 
 Вернувшись в место, где за стенами правил страшный холод, она неожиданно для себя оказалась в пещере, продуваемой теплым ветром. 
 – … ? 
 Оглядевшись по сторонам, Союн обнаружила скульптуру, которой, определенно, раньше тут не было. Парня, одетого в очень легкий костюм. Он обнимал женщину, облаченную в рубашку с короткими рукавами, так не подходящую для здешней северной обстановки. 
 'А скульптура красивая'. 
 Со своего места Союн видела только лицо парня и спину женщины. Парень, конечно же, очень походил на Виида. 
 'И как ему удается так удивительно улыбаться?' 
 Она слегка наклонила голову на бок. 
 У мужчины не было ничего, кроме легкой одежды, но от его улыбки становилось тепло на сердце. И горячий ветер как раз дул со стороны статуи. 
 – … 
 Союн растерянно взирала на работу. 
 'Действительно, искусно сделана'. 
 Настолько точно и выразительно, что поверить в то, что она создана из простого камня, было попросту невозможно. Да еще и еле заметное свечение придавало скульптуре какое-то удивительное очарование. 
 Мужчина улыбался, но облик его и возлюбленной говорил о том, что эти двое старались прижаться друг к другу как можно ближе в поисках тепла и любви. Работа невольно заставляла всколыхнуться сидящие глубоко внутри чувства. 
 'Такую скульптуру мог сделать только человек с горячим сердцем'. 
 С завистью Союн посмотрела на спящего возле скульптуры Виида. 
 Всесторонне развитый человек. Умеет прекрасно готовить и превосходно выживать даже в таком богом забытом месте, как это. В то же время скряга, который пойдет на многое ради одной лишней монетки. Но все равно при этом человек, в отличие от многих, обладающий… доброй душой и сердцем. 
 Она считала, что он хороший человек. 
 И в этот момент спящий все это время Виид неожиданно вскочил со своего места. 
 – Похоже, я переутомился и отрубился на минутку. Ох, надеюсь, она еще не пришла? 
 И тут, заметив Союн, он в одно мгновение побледнел и задрожал всем телом, как будто перед собой увидел самое страшное в мире привидение. 
 – Ой, а когда ты пришла?.. 
 Страх не отпускал Виида, потому что если она увидела лица скульптуры, то сейчас вот-вот случится нечто ужасное! 
 Однако Союн всего-навсего стояла на месте с обычным бесстрастным выражением на лице. Хотя про себя девушка считала, что Виид замечательный, внешне она никоим образом этого не показывала. 
 'А меня никто никогда не полюбит так, как изображено в скульптуре'. 
 У Союн щемило в груди. Уже несколько лет она ни с кем не разговаривала. Хотя глубоко внутри очень хотела вести беседы и много-много говорить. Но страх сковывал сильнее любых цепей. Страх боли, что ее никто не полюбит, что сердце будет разбито. 
 Она уже привыкла не показывать своих чувств. Если никто не имеет доступа к твоему внутреннему 'Я', то и навредить никогда не сможет. 
 И все же можно было сказать, что с Виидом она теперь проводила довольно много времени. И еще что тот праздничный фестиваль в деревне Мора стал для нее первым радостным событием за очень долгое время. И совместное проживание в пещере… 
 По меньшей мере, Союн не ощущала неловкости находясь рядом с Виидом. Но выражать свои чувства ей было так же невероятно тяжело, как и раньше. К тому же Виид уже достаточно много узнал о ней, и подпускать его еще ближе к своему 'Я' она не хотела. 
 'Фу-х, похоже, она не видела'. 
 Оценив реакцию Союн, Виид смог предположить, что лицо девушки пока еще для нее остается тайной. И тогда он поспешил громко прокричать: 
 – Пора на охоту! Идемте скорее! 
 Не проявляя ни единой эмоции, Союн последовала за ним к выходу. 
 Но перед тем, как покинуть пещеру, она обернулась назад. Ей очень хотелось еще раз взглянуть на скульптуру. На лицо Виида, который широко улыбался и обнимал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Университет.
</w:t>
      </w:r>
    </w:p>
    <w:p>
      <w:pPr/>
    </w:p>
    <w:p>
      <w:pPr>
        <w:jc w:val="left"/>
      </w:pPr>
      <w:r>
        <w:rPr>
          <w:rFonts w:ascii="Consolas" w:eastAsia="Consolas" w:hAnsi="Consolas" w:cs="Consolas"/>
          <w:b w:val="0"/>
          <w:sz w:val="28"/>
        </w:rPr>
        <w:t xml:space="preserve">Ли Хаян вошла в тренировочный зал фехтовальной школы. 
 Внутри помещения сотни учеников, вскрикивая, махали мечами. И это была только половина! Не меньшее число учеников вело друг с другом ожесточенные спарринги. Держа в руках деревянные мечи, которые только на первый взгляд казались легкими, они безжалостно наносили один удар за другим, как будто встретили на своем пути смертельно опасного противника. 
 Это был образ жизни жаждущих победы людей, окончательно и бесповоротно ступивших на путь меча. 
 Тут Чхве Джонбо, следящий за движениями учеников, заметил Хаян и пошел ей навстречу. 
 – Привет, проходи. Правда, твой брат еще утром завершил тренировку и, кажись, уже ушел. 
 – Я пришла не к брату. 
 – Да-а? А зачем тогда? 
 – Хотела посоветоваться кое о чем. 
 – Посоветоваться? Ладно, я выслушаю тебя и все узнаю. А пока пройди в комнату отдыха и чуть-чуть подожди. Я скоро закончу тренировку этих несмышленышей. 
 – Хорошо. 
 Ли Хаян отправилась в комнату отдыха, предназначенную в первую очередь для гостей. 
 И тут произошло кое-что необычное… Чон Чуган, который не ценил в жизни ничего, кроме силы, вдруг выронил из рук меч. 
 – Учитель! 
 – Чего? 
 – Как-то я чувствую себя нехорошо… 
 – … 
 – Разрешите мне передохнуть в комнате отдыха? 
 И Чонг Чуган схватился за лоб, как будто почувствовал головокружение. Такое случилось впервые за все время обучения, и Джонбо, махнув рукой, отпустил его отдыхать. 
 Однако не прошло и минуты, как другие ученики стали жаловаться один за другим. 
 – А-а-а, в последнее время стоит сосредоточить на чем-то взгляд, как кажется, что слезы так и брызнут. 
 – Ох, я так устал, что держать рукоять просто нет сил. Учитель, а можно немного передохнуть? 
 – Мне кажется, я, наконец, понял, что шепчет клинок! Вот только, чтобы отчетливо услышать эти слова, мне нужно немного остудить голову в комнате отдыха. 
 – По правде говоря, у меня все болит… 
 Ярко пылающие зрачки сотен честных глаз! 
 Каждый из учеников искал предлог, чтобы хоть немного отдохнуть в комнате для гостей. И, постепенно, покидая зал один за другим, они, подобно стае голодных волков, окружили ожидающую наставника Хаян. Но, благо, тот не задержался, очень скоро забрал и увел девушку в кабинет инструкторов. 
 Чонг Ильхун лично заварил и подал Хаян чай. 
 – На вот, пей. 
 – Благодарю. 
 Вместе с Ли Хаян в комнате находились все четверо инструкторов, а также примерно 20 учеников. И каждый из присутствующих хотел присесть как можно ближе к ней просто потому, что она нравилась им как сестренка. 
 В полной тишине очень быстро маленькая чашечка чая была опустошена. 
 – Какой тонкий вкус. 
 – Ага. Это мне прислал один из бывших учеников. Ну-у, ты, вроде, хотела о чем-то поговорить? 
 – Да. 
 – И наверняка это связано с Ли Хэном? – пристально смотря ей глаза, спросил Чонг Ильхун. 
 Ан Хен-До видел в Хэне своего будущего наследника, и для Ильхуна тот, возможно, скоро станет младшим товарищем. Фактически членом 'семьи'. И это не могло не вызывать у него маленькую толику обиды. 
 Ли Хаян кивнула в знак согласия. 
 – Верно. 
 – Что-то случилось? 
 – Скоро его день рождения. 
 – День рождения? 
 – Да. Уже осталось меньше месяца до дня рождения брата. И мне бы хотелось устроить для него вечеринку. 
 – … 
 Оказалось, что Хаян строила планы насчет праздничной вечеринки и пришла в школу меча для того, чтобы получить помощь со стороны учеников и инструкторов. 
 Ли Хэн еще ни разу не праздновал свой день рождения со дня смерти родителей. Из-за того рокового случая даже одну мысль об этом он считал непозволительной роскошью. Однако он никогда не забывал о днях рождения бабушки и сестры и всегда дарил хоть и маленькие, но подарки. 
 И Хаян захотелось во что бы то ни стало в этот раз приготовить для брата незабываемую праздничную вечеринку. 
 Чонг Ильхун, Чхве Джонбо, Ма Сангбо и Ли Индо выпучили глаза. 
 – Вечеринку на днюху? Ты предлагаешь устроить ему пати наподобие тех, что показывают по телевизору? 
 – Хм-м, а разве празднование дня рождения не заканчивается тем, что ты съедаешь суп из морской капусты? 
 – После того, как мама устроила мне праздник на восьмилетие, больше никто для меня ничего не организовывал. 
 – Во-во! День рождения – это когда тебе звонят из страховой компании с поздравлениями… 
 Все присутствующие в кабинете одобрительно кивали головами. Для них празднование дня рождения было очень редким событием. 
 И даже Чонг Ильхун, который являлся самым старшим после учителя и оттого старался заботиться о своих младших товарищах, отнесся к вечеринке подобно всем остальным. 
 – Нам не очень подходят все эти празднования дней рождения. 
 Чхве Джонбо ему вторил: 
 – Угу. Лучше уж победа на соревнованиях, нежели бесполезные празднования. 
 Ма Сангбо тоже закивал: 
 – Конечно же, победа на фехтовальном турнире ценнее всех вместе взятых дней рождения. Ведь можно показать всему миру, чего ты добился в этом искусстве. 
 Все выражали свое нежелание участвовать в подобных приготовлениях. 
 И какой бы милой, прямо как младшая сестренка, Хаян для них ни была, людям, ступившим на 'путь меча', все эти праздники казались пустой тратой времени. Такое отношение к жизни как раз и являлось одной из важных причин, почему большая часть из них не пользовалась успехом у женщин. 
 Казалось бы, после всех этих высказываний шансы на организацию вечеринки упали ниже плинтуса. Но не тут-то было. Следующие слова Хаян все изменили. 
 – Когда я пойду в университет, то обещаю познакомить всех вас с девушками. 
 – С… С… Со студентками? 
 – Ага. Причем с красивыми. Как насчет свидания вслепую? 
 – Свидания вслепую? Это как в сериалах, что ли? 
 Чонг Ильхун крепко стиснул зубы и посмотрел на младших товарищей. Чхве Джонбо отчаянно тряс головой, как будто не веря в услышанное, а потом решительно произнес: 
 – Чонг, братишка! Давай сделаем вечеринку. Разве ради Ли Хэна мы на такое не способны? 
 Ли Индо, вроде бы уже приподнявшийся, чтобы уйти, тут же сел обратно. 
 – Конечно, надо организовать праздник. Ведь это его первая вечеринка, значит, ее нужно сделать по высшему разряду, ведь так?! 
 Громкие возгласы одобрения так и сыпались от инструкторов. А ученикам даже нечего было сказать. 
 – Я и не думал, что в моей жизни появится возможность сходить на свидание вслепую с красивой студенткой. 
 – Да-а, если бы такое произошло… Если бы я хоть один день в жизни провел на свидании… 
 Ученики, как более молодые, буквально крутились на своих местах. Посвятив все свое время тренировкам с мечом, так уж получилось, что их жизнь была далека от времяпровождения с девушками. Рядом с ними они чувствовали себя настолько неудобно и неловко, что не могли даже перекинуться парой слов. Для них гораздо привычней была жизнь с клинком в руках и соперником напротив. 
 Неудивительно, что, в отличие от всех 'нормальных' парней, свидание – простая встреча с прелестной девушкой – могло стать событием всей жизни для каждого из них. 
 И тогда Ли Хаян пообещала: 
 – Если вы поможете в организации вечеринки, то я устрою для вас массовое свидание вслепую. 
 – О-о-о! 
 Тут же со всех сторон раздалось ликование учеников. И все принялись прорабатывать детали будущей вечеринки для Хэна, до которой оставалось меньше месяца. Прорабатывать так досконально, как умели только они. 
 * * * 
 – Проходите, проходите. 
 – Мы приветствуем всех поступивших студентов. 
 Различные кружки проводили торжественную встречу учеников у главного входа в университет 'Корея', одновременно стараясь привлечь первокурсников в свои ряды. 
 Ли Хэн, уставившись взглядом в землю, тихо и спокойно шел к дверям главного корпуса. 
 'Нет у меня времени на все эти бесполезные кружки. И так теперь придется постоянно ходить на занятия'. 
 С того момента, как он начнет учиться в университете, время, которое можно использовать на Королевскую дорогу, значительно сократится. Поэтому Хэн и не мог заниматься в каком-либо кружке, как это обычно делали другие студенты. 
 У выбранного им класса скульптора с развитием открывалось множество различных достоинств, однако чтобы добраться до них, нужно было затратить довольно много времени и труда. 
 Оттого Хэн и не обращал внимания на всех этих представителей кружков, а просто, все так же уставившись в землю, быстро шагал к главному входу. Его даже не задержали, что было странно, так как большинство новеньких студентов останавливали старшекурсники, чтобы рассказать о своих занятиях. Но в случае с Хэном никто на его пути так и не возник. 
 'Фу-у-у, пронесло'. 
 Ли Хэн уже зашел в здание университета и, следуя указаниям, начал было искать место, где должно было пройти собрание первокурсников, как тут краем уха он услышал разговор позади себя. 
 – Эй, а почему ты не остановила того парня? Это же точно новенький! 
 – Оставь. Ты по его лицу не видишь, что ли? Он же только из армии вернулся. 
 В университете 'Корея' проходило собрание для новых студентов. 
 Его целью было помочь всем сидящим в зале первокурсникам ознакомиться с общими нюансами предстоящей учебы, до которой оставалось около двух месяцев. 
 Неудивительно, что зал был неполон. Многие из ребят решили не приходить. Но Ли Хэн явился, уделив свое ценное время данному мероприятию. 
 'Потом придется все в подробностях рассказать об этом собрании сестре'. 
 Именно из-за нее сегодня Хэн сюда и пришел, так как сестра переживала так же, как переживают родители, отправляющие свое чадо в учебное 'плавание'. 
 Собрание проходило в большом, похожем на актовый зал помещении. 
 Рядом с Хэном расположился слегка по-деревенски одетый парень. И именно он спустя какое-то время заговорил. 
 – Здравствуйте. Вы, наверное, из тех, кто поступил в этом году? 
 Взглянув на своего собеседника, Ли Хэн, кивнув, ответил: 
 – Ага. 
 – Университет 'Корея' очень хороший. Я ради него приехал чуть ли не с другого конца страны. Разрешите представиться, меня зовут Пак Сунджо, я с факультета виртуальной реальности. 
 – Вот как. А я Ли Хэн. И тоже с факультета виртуальной реальности. Получается, мы сокурсники, так что можно говорить попроще. Даже не так. Давай на 'ты'. 
 – А можно? Вы выглядите намного старше меня. 
 – С чего бы? Мне всего 20 лет. 
 – По лицу и не скажешь… 
 – Кхм-кхм! 
 Притворно покашливая, Хэн дал понять выражением лица, что чувствует себя неловко. Благодаря чему смог отвертеться, ничего не ответив, и выйти из затруднительного положения. 
 – Ну хорошо. Ли Хэн! Надеюсь, мы с тобой подружимся. 
 Улыбаясь, Пак Сунджо дружественно похлопал Хэна по плечу. 
 Одновременно с этим к ним подошло еще несколько человек. 
 – Ой, а я тоже с факультета виртуальной реальности. Меня зовут Ли Южон. К вашим услугам. 
 – И я. Мое имя – Мин Сора. 
 – А меня зовут Чхве Сангжун. Буду рад помочь, если что 
 Ли Хэн и Пак Сунджо с улыбкой поприветствовали своих одногруппников. После чего все заняли места рядом друг с другом и обратили взоры на профессора за кафедрой. С первого дня, встретившись еще до учебы, они превратились в одну семью. 
 Во время первого же перерыва между ними завязался жаркий спор о игре. 
 – Система движений в виртуальной реальности, используемая в Королевской дороге, способна менять свои правила в зависимости от уровня действующего игрока. 
 – А если посмотреть на то, что в игре можно использовать не только привычные пять чувств, а еще и скрытые способности, магические, то наверняка в основу управления легли глубокие исследования возможностей мозга. 
 – Какие же тогда массивы данных им приходится хранить… 
 Ли Хэн не встревал в беседу, которую вели его согруппники. 
 'Если научиться вникать в суть, то все предстает очень простым'. 
 Еще до начала игры в Королевскую дорогу Хэн прочитал множество различных статей, посвященных виртуальной реальности. И хотя в этих текстах чуть ли не через каждое предложение попадались незнакомые слова, он тут же смотрел значение и быстро их зазубривал. Так что сейчас его знания о виртуальной реальности намного превосходили уровень обычного студента. 
 Когда Королевская дорога только-только вышла в свет, люди сильно переживали по поводу своей безопасности. И для Хэна, собирающегося пропадать там днями, этот вопрос стоял особо остро. Ладно бы пострадает лично игрок – ничего страшного. Но вот если и остальные члены семьи были бы как-то задеты работой капсулы, Хэн бы себе это никогда не простил. Именно поэтому он все так досконально и изучал во время подготовки к игре. 
 – Всё-таки послушай, Сора. А какой у тебя класс? 
 – У меня? Ну, я чародей. Управляю ветром и молниями. 
 – Вау! Да у тебя редкий класс. 
 Чародейством был специальный вид магии, который позволяет наделить существо или предмет определенными свойствами или способностями. По принципу работы оно чем-то схоже с благословениями священников, но главная разница в том, что со временем эти усиления не пропадают. 
 В основном игроки с этим классом обрабатывали драгоценные камни, делали из них бусы, серьги, браслеты, после чего накладывали различные заклинания. 
 Это был один из классов в игре, достигнув совершенства в котором, игрок начинал зарабатывать бешеные деньги благодаря валящимся со всех сторон заказам. Однако в самом начале пути повышение мастерства и рост уровней для данных игроков – еще то испытание. 
 – А у тебя? 
 – Ну, я простая мечница, 216-го уровня. 
 – С таким-то уровнем разве ж простая?! Я вот всего 140-го. 
 – Ну, так ты чародейка, ремесленный класс, так что нечего сравнивать И знаешь, что? Давай как-нибудь вместе поохотимся. 
 – Ага, давай. 
 Как только девушки раскрыли свои классы и уровни, так тут же парни включились в разговор. Первым стал Чхве Сангжун: 
 – Я тоже мечник, и благодаря тому, что вступил в гильдию, где очень много охотился вместе с согильдийцами, достиг 278-го уровня. 
 – А что за гильдия? 
 – Черный лев. 
 – А-а-а, это же самая известная гильдия в королевстве Толлэн! – не скрывая удивления, воскликнул Ли Южон. 
 И ему было, из-за чего удивляться. Вступить в большую и прославленную гильдию очень и очень непросто. Количество мест было строго лимитировано, а желающих попасть в число сильнейших становилось с каждым днем все больше и больше. 
 Все потому, что игроки могли рассчитывать на участие в осадах или боях между гильдиями, борющимися за места охоты. Не меньшим бонусом становилась и возможность брать из склада предметы в аренду, благодаря чему быстрее получать новые уровни. Особо рьяные участники, помогающие в чем-то другим, могли рассчитывать на ежемесячный оклад в несколько золотых. 
 И даже если гильдия не имела своих крепостей и охотничьих угодий, благодаря большой славе она все равно могла давать довольно значительные бонусы. Зайдя в город или крепость со значком гильдии на груди, можно было рассчитывать на благосклонное отношение жителей. А это уже позволяло проще получать задания и, что совсем немаловажно, скидки при покупке предметов. 
 Частенько игроки со значком известной гильдии на груди могли избежать преследований властей в случае каких-либо неблагоразумных поступков или нарушений закона. 
 Королевская дорога была миром, где господствует сила, а ее источником как раз и являлись большие и прославленные гильдии. 
 – Пустяки. Мой старший брат является одним из основателей Черных львов. Он вступил, когда там не было еще и тридцати человек. 
 – Похоже, у твоего брата уровень – 'ого-го'! 
 Ли Южон завистливо вздохнул, на что Чхве Сангжун гордо закивал. 
 – Он даже мне не говорит о своем уровне, но это, по меньшей мере, 340-й! Ну, а я, благодаря его поддержке, тоже по чуть-чуть двигаюсь вперед. 
 – Вау! Что, правда, где-то 340-й?! 
 Пока ребята завидовали другу, Ли Хэн смотрел на ситуацию с другой стороны. 
 'Да они так быстро получают уровни лишь потому, что только на это и тратят все время. А значит, чем дальше, тем сложнее им будет из-за низких характеристик и навыков'. 
 В Королевской дороге мастерство в навыках и техниках играло очень важную роль. 
 Если игроки сосредотачивались лишь на получении опыта и уровней, то в дальнейшем это непременно приводило к серьезным проблемам. Становилось труднее охотиться в одиночку. Ну, а если в бою случалось что-то непредвиденное, то сил и способностей таких игроков попросту не хватало, дабы избежать смерти. 
 Любопытство Мин Соры и Ли Южона теперь обратилось в сторону Ли Хэна и Пак Сунджо, которые еще не раскрыли свои классы в игре. 
 – Сунджо, а у тебя какой класс? – мило хлопая глазами, спросила Сора. 
 – Ну-у-у, – почесав голову, Пак Сунджо произнес: – Я? У меня 342-й уровень, а класс – вор. 
 – … 
 Огромный уровень Сунджо, внешне выглядевшего как деревенщина, вызвал мертвую тишину. 
 В Королевской дороге таких результатов добиться было не так-то и просто. Требовалось много работы, труда, битв с монстрами. И выходило, что одной этой фразой скромно выглядящий Пак Сунджо сказал, что проводит все свое игровое время в подземельях безвылазно, буквально живя там. 
 Теперь Мин Сора перевела взгляд на Ли Хэна. 
 – Ну, а у тебя что за класс и уровень? 
 Вот тут Хэн на миг задумался. Он не хотел скрывать о себе информацию и в то же время не особо желал хвастаться. Конечно, для людей, играющих ради удовольствия в Королевскую дорогу, уровень может стать гордостью и причиной для хвастовства, но вот для темного геймера, к коим Хэн по мировоззрению себя и относил, это было подобно раздеванию наголо. 
 'В любом случае, спрашивать подробно они не станут'. 
 Так Хэну казалось с высоты набранного в этом вопросе опыта. Поэтому совершенно спокойно, не думая о последствиях, он сказал: 
 – Я скульптор. 
 – Чего? 
 – Мой класс – скульптор. 
 – Господи Иисусе! 
 За одно мгновение взгляды всех окружающих наполнились грустью и состраданием. 
 А Чхве Сангжун даже похлопал Ли Хэна по плечу. 
 – Не падай духом. Я слышал, что в последнее время все больше игроков выбирает этот класс. 
 – Ага… 
 Вот так и шло собрание, в перерывах которого товарищи вели активную болтовню. 
 Ли Хэн же старался записывать в принесенный с собой блокнотик некоторые важные моменты, связанные с получением стипендии, информацией об учебе за границей, будущими дисциплинами и книгами к ним, которые бы неплохо до начала учебы прочитать для общего развития. 
 Несмотря на то, что со времен ухода из старших классов школы Хэн так, в общем-то, и не учился и чуть не провалил недавние экзамены для получения аттестата об общем образовании, он все равно записывал все, что касалось возможной будущей стипендии, так как хотел рассмотреть все имеющиеся из возможных варианты. 
 Как только собрание завершилось, все повскакивали со своих мест. 
 – Фу. Ну, вот и закончилось. Что-то я проголодался. 
 – Пойдемте что-нибудь покушаем! 
 – Ага. Давайте заглянем в университетский кафетерий. 
 И Ли Хэн, подхваченный со всех сторон новыми знакомыми, пошел за компанию. 
 'А и вправду, попробовать, чем же тут кормят в студенческой столовой, – не такая уж и плохая мысль'. 
 Столовая располагалась в главном корпусе университета. 
 Меню было сформировано так, чтобы корейские и европейские блюда чередовались и подавались студентам в зависимости от дня недели. 
 Девушки предпочли родную кухню, а парни накинулись на европейскую. 
 – Выглядит вкусно. 
 – Давайте же попробуем, мне так не терпится! 
 Сегодняшнее корейское блюдо состояло из риса, бульона и пяти видов закусок. Европейское же включало в себя свиную или рыбную котлету, салат и лапшу. 
 Мин Сора, попробовав рис с закусками, слегка улыбнулась: 
 – Ничего так. Съедобно. 
 Чхве Сангжун и Пак Сунджо отрезали по кусочку свиной котлеты и с удовольствием начали их пережёвывать. 
 – А здесь неплохо кормят. 
 – Похоже, мне понравится ходить в универ. 
 Пока все с удовольствием поедали свои блюда, Ли Хэн с кислой миной на лице ковырялся в своей тарелке. 
 'Да… Ингредиенты – просто кошмар!' 
 Свиная котлета, конечно же, была не ручного приготовления. Простой разогретый полуфабрикат! Да и пожарили ее так давно, что к этому времени вся возможная 'свежесть' уже покинула этот продукт. 
 'В таком случае лучше уж собирать обед дома и приносить с собой '. 
 К тому же цена в 2,5 доллара Хэну тоже не очень-то и понравилась. В его представлении, на эти деньги можно было бы приобрести на рынке несколько свежайших продуктов и сделать из них замечательный полезный обед! 
 Ли Хэн всерьез задумался, пережевывая свою порцию, что так в будущем и будет поступать. 
 В этот момент в столовую с шумом ввалилась компания крепких парней. Это были студенты с факультета военного искусства. Мускулистые, потные после занятий парни собирались покушать, как вдруг заметили Ли Хэна. И… вежливо начали кланяться. 
 – Приветствую старшего брата! – сказал один из них и поклонился в пояс, после чего за ним последовали и все остальные. 
 – Приветствуем старшего брата! 
 С ничего не выражающим лицом Хэн оставался неподвижным. Потом он чуть-чуть отвел голову в сторону, как бы говоря, что не понимает, что происходит. Этому жесту он научился у Союн. 
 Однако студенты военного факультета так и стояли, согнувшись в три погибели, не собираясь покидать своего места. 
 – … 
 А рядом сидели, широко открыв рот, его новые знакомые. 
 И казалось, что в рот к Чхве Сангжуну могла спокойно залететь муха, а тот ничего и не заметит. Подобное приветствие от группы таких парней кого угодно могло бы ввести в замешательство. 
 Ли Хэн вел себя слегка осторожно, но приветствие принял в полном спокойствии. Четыре новых знакомых с интересом наблюдали за происходящим, переводя взгляд от одного к другим и обратно и ожидая, чем же все завершится. 
 И Ли Хэн, тяжело вздохнув, ответил студентам кивком головы. 
 * * * 
 Как только студенты военного факультета отошли в сторону от Хэна и его знакомых, для которых тот теперь стал, однозначно, старшим по возрасту, среди них поднялась небольшая шумиха. 
 – Санг Чхоль, а кто это вообще? Кто он, чтобы с ним так здороваться? 
 По правде говоря, большинство поздоровалось, даже не зная причины. Они просто последовали примеру Хан Санг Чхоля, учащегося курсом выше и являющегося лидером в их компании. 
 Стерев пот со лба, Санг Чхоль спокойно ответил: 
 – Я же в прошлый раз уже рассказывал. 
 – Что? 
 – Я ведь говорил, в какой тренировочный зал хожу заниматься? 
 – Говорил. Ты ведь занимаешься 'там'?! 
 Под 'там' имелся в виду тренировочный зал мастера Ан Хен-До. На весь мир прославленная школа, из которой выходят чемпионы мировых первенств по фехтованию. 
 Там собирались 'монстры', которые с мечом в руках не боялись ничего. Одних только претендентов, не учеников, а именно претендентов, там училось около 5000 человек. И Хан Санг Чхоль входил в их число. 
 – Так вот, тот парень – один из учеников. Даже не так… Он официальный лучший ученик мастера Ана. 
 – Ничего себе! Лучший ученик, говоришь? 
 – Скорее всего. Это практически точно. Главным образом его обучают инструкторы, но изредка устраивает с ним поединки и сам Ан Хён-До, так что я думаю, это верно на все сто. 
 – Но, как мне показалось, он примерно нашего возраста или даже чуть моложе, и стоит ли перед ним так преклоняться? 
 Остальные студенты в поддержку спросившего вопросительно наклонили головы. 
 Люди, которые занимаются военным искусством, имеют повышенное чувство собственного достоинства. И даже если в зале с ними станет тренироваться человек, занимающий более высокое положение, преклонять перед ним голову никто из них не будет. 
 Хан Санг Чхоль затрясся всем своим телом, словно его бил сильный озноб. 
 – Вам стоило бы его видеть! 
 – … 
 – Вы что, думаете, что я всегда вот так себя вел? Поначалу я тоже его не признавал. Почти год. И как же мне было обидно услышать, что какой-то чел, не прозанимавшийся и года, станет официальным подмастерьем мастера Ана. Сами подумайте, я там уже третий год и не попал в официальные ученики, а тут появляется этот дерзкий тип… 
 – Но разве тогда не стоило поставить его на место, отлупив хорошенько? 
 – Так я и собирался так поступить! Но… произошло прям как в пословице: 'Катящийся камень выбивает лежащий камень'. И вот тогда я увидел, как он сражается деревянным мечом. 
 – И… как это выглядело? 
 – Он дрался, дрался и снова дрался. Он ни капельки не боялся деревянного меча, пропустив удар которого, можно легко переломать кости. И оружие в его руках было наполнено жизнью! 
 – И что, это прям так потрясающе? Разве это не естественно, что, ведя поединок, ты должен не бояться оружия? 
 – Это потрясающе. Просто потрясно! Тогда-то я всё и понял. Физическую составляющую можно развить тренировками, но в плане духовном – нужно быть не менее одаренным. Сколько сейчас наберется людей в мире, которые скажут, что имеют веру и смогут драться, поставив на кон свою жизнь? 
 – … 
 – Я говорю о человеке с сильным духом, который сможет отдать жизнь согласно своим убеждениям. И лишь тогда, глядя на него, я понял, что дух, который абсолютно не зависит от тела, есть самая сильная вещь во всём мире. И после этого случая, понимания, мое мастерство фехтования тоже стало намного сильнее. 
 И тут студенты, наконец, осознали смысл слов, сказанных Хан Санг Чхолем. Человек, хранивший путь меча глубоко у себя в сердце. Мастер, перед умением которого, даже несмотря на то, что его путь только начался, не стыдно преклонить голову. 
 'Да он просто зверь!' 
 'Надо бы запомнить его лицо и ни в коем случае даже пальцем не трогать'. 
 И чтобы взять слово с младшекурсников, Хан Санг Чхоль сказал им: 
 – Да к тому же мне так велели поступать старшие из тренировочного зала. Так что впредь, даже если меня рядом нет, обязательно здоровайтесь с ним. Иначе я труп. 
 –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Что посеешь…
</w:t>
      </w:r>
    </w:p>
    <w:p>
      <w:pPr/>
    </w:p>
    <w:p>
      <w:pPr>
        <w:jc w:val="left"/>
      </w:pPr>
      <w:r>
        <w:rPr>
          <w:rFonts w:ascii="Consolas" w:eastAsia="Consolas" w:hAnsi="Consolas" w:cs="Consolas"/>
          <w:b w:val="0"/>
          <w:sz w:val="28"/>
        </w:rPr>
        <w:t xml:space="preserve">Благодаря скульптуре 'Горячие сердца' Виид и остальные участники отряда смогли наконец-то легче переносить влияние погоды. Как и прежде, чувствовался противный пронизывающий ветер, но живучесть уже настолько восстановилась, что простудиться аналогичным образом второй раз никто из них не опасался. 
 Естественно, это упростило и охоту. 
 Виид вместе с Союн и Альбероном практически все следующие пятьдесят дней по времени Королевской дороги охотился только на Ледяных троллей. 
 – Убиваешь их, убиваешь, а конца и края нет. 
 Эти монстры обладали потрясающей способностью к регенерации. Стоило отрезать им руку, как тут же, не пройдет и нескольких минут, вырастала новая. А если удавалось довести до минимума здоровье, то уже через пару мгновений бездействия оно с бешеной скоростью начинало восстанавливаться. 
 По этим причинам, если бы кому-то пришлось драться со значительно превосходящими числом Ледяными троллями, неминуемо настало бы поражение. 
 Так что в текущей ситуации являлось огромной удачей, что тролли не могли спуститься со скал и напасть на отряд единой толпой. 
 Все действовали по давно разработанной Виидом стратегии: 
 – Наша задача – разъединять любые скопления монстров. Эй, виверны, хватайте Ледяных троллей и поднимайтесь в небо. А затем скидывайте их сюда, вниз. 
 Услышав приказания, верные слуги принялись подхватывать монстров по одному и скидывать друг за другом вниз, к подножию скал, где уже ожидал Виид вместе с приготовленными пустыми бутылками. 
 Подвергшиеся такой коварной атаке и оставшиеся в одиночестве монстры очень быстро умирали. Виид же довольно улыбался, попросту не догадываясь, что применял давно известную в военном деле стратегию. 
 – Надо заводить этих гадов в укромное место и поодиночке валить! 
 С малых лет Виид постиг эту нехитрую истину. 
 Монстры, привыкшие вести коллективную деятельность, довольно сильно терялись, вдруг оказавшись в одиночестве. Хоть Ледяных троллей и нельзя было отнести к такой категории, но и они поодиночке не представляли какой-либо сильной угрозы и умирали, подвергшись быстрой и сконцентрированной атаке. 
 Главным было вывести их из строя до того, как проявится необычайно сильная способность к регенерации. 
 – Техника секущего ножа лунного света! 
 Виид вскинул клинок, чтобы полюбоваться свечением. 
 Первый раз он применял столь красивую и мощную технику для борьбы с Ледяными троллями. Причем в манере, которую он раньше никогда не использовал. 
 Вести сражение с троллями по старинке – пустое дело. Таких противников надо было убивать очень быстро, нанося десятки, сотни следующих друг за другом ударов, не оставляющих и шанса на регенерацию. 
 – Кы-ы-ыю-у! 
 Размахивающего топором одинокого монстра Виид избивал с сумасшедшей скоростью, применяя весьма странную и какую-то сумбурную технику боя. 
 – Зажмуривание! 
 Он вел сражение, принимая или отводя удары в сторону, с полностью закрытыми глазами. Возможно, если бы Виид не обладал таким чувством боя, такой координацией движений, он бы вскорости погиб. Однако имея и то, и другое, он обрушивал сокрушительный град ударов на совсем не ожидавшего такого противника. 
 – Ну-у-у! Сдохни уже, умри! 
 Виид с закрытыми глазами настолько быстро наносил удары мечом, что казалось, в его руках вместо серьезного оружия находилась легкая деревянная палка. 
 Это выглядело так нелепо, так глупо, что ни один из новичков не стал бы вести сражение в подобном стиле. Без сомнения, все они посчитали бы подобные действия глупейшими из возможных. 
 Каждый взмах клинка Союн сопровождался росчерком черного света. 
 Ледяные тролли один за другим гибли от рук берсерка, могущество которого повышалось только от одного вида крови! 
 Данный класс имел свои уникальные особенности. Например, если игрок долгое время не сражался, то сила способностей постепенно уменьшалась, и наоборот, при долгой, непрерывной череде битв он превращался в страшную машину убийства. 
 Это был идеальный класс для Союн, стремящейся погрузиться с головою в сражения и забыть хоть на чуть-чуть о сидящей внутри боли. 
 И вот, ведя бой с огромным напряжением на лице, Союн всеми силами старалась не смотреть туда, где был Виид. 
 'Нельзя. Я не могу…' 
 Ей казалось, стоит только увидеть, как сражается Виид, то в тот же момент смех сорвется с ее губ. По этой причине Союн отчаянно отворачивала голову от 'нелепого' зрелища. 
 Виид сражался с закрытыми глазами, Союн – отвернувшись и двигаясь всегда к нему спиной, и лишь Альберон произносил одно благословение за другим, вылечивая то виверн, то Золотого человека и Ледяного дракона. 
 Прошло больше пятидесяти дней с начала охоты в Долине смерти, когда тролли наконец-то были истреблены. И несмотря на то, что виверны всеми силами старались внести свой вклад в сражение, толку от них в итоге было меньше, чем от всех остальных. 
 Виид с сожалением на лице пристально уставился в чистое синее небо. 
 – Неужели мы всех их прикончили?! 
 Ледяных троллей, которых еще недавно, казалось, собралось не меньше, чем муравьев в муравейнике, теперь даже днем с огнем невозможно было найти. И вот, после столь усердно и успешно проведенной работы, в душе Виида поселилась печаль. 
 – Теперь я больше не смогу достать крови троллей, и об этом заработке придется забыть. 
 Те времена, когда монстры заселяли все скалы, на взгляд Виида, в каком-то роде можно было назвать счастливейшими. Его душа пела, словно у крестьянина, следящего за восходом на поле пшеницы. 
 Только крестьянину не стоило опасаться смерти от таких 'злаков'! 
 За прошедшее время Виид смог до краев заполнить 5300 бутылок драгоценнейшей кровью Ледяных троллей. Набралась целая сумка превосходных зелий восстановления, способных не только моментально залечить раны, но и полностью восполнить здоровье. Такие зелья поставлялись на рынок в ограниченных количествах и оттого пользовались большой популярностью. 
 Виид рассчитывал продать все по хорошей цене. 
 Мало кто стал бы покупать такой напиток для простой охоты, но вот при штурме крепости или при сражении между гильдиями без подобных средств обойтись крайне сложно. 
 – Ха-ха-ха! – смотря на все это богатство, Виид, не сдерживаясь, громко смеялся. 
 Он был счастлив настолько, что со стороны казался наевшимся до отвала и не способным пошевелить даже пальцем человеком. 
 – … 
 Видя все это, ни Альберон, ни Союн никак не реагировали. Подобное случалось уже не в первый и даже не во второй раз. Так что они успели настолько привыкнуть, что вообще не обращали внимания на столь странное его поведение. 
 Благо очень быстро Виид возвращался в нормальное состояние. 
 – Ну что, продолжим охоту? Альберон! 
 – Да? 
 – Благослови всех еще раз. Сейчас мы начнем настоящее сражение! Не чета тому, что вели все это время. 
 – Слушаюсь. 
 Альберон тут же благословил всех еще раз, не забыв и про крутящихся вокруг слуг. 
 В первую очередь Виид послал Ледяного дракона и виверн атаковать Ламий. На протяжении последних недель они сосредоточились только на убийстве троллей и сборе драгоценной крови. Но теперь настало время полной зачистки. 
 За их совместное путешествие Виид смог достигнуть 312-го уровня. Виверны и Ледяной дракон тоже набрались опыта и сил, поэтому теперь без труда могли истреблять Ламий. 
 С того момента, когда Виид в прошлый раз перешагнул рубеж 300-го уровня, прошло очень много дней. Но несколько раз подарив своим скульптурам жизнь и потеряв опыт, он так и не смог быстро вернуть все назад. Пришлось пройти через множество сражений, включая восьмидневную охоту в компании Пэйла и остальных друзей. И уж конечно, хорошенько попотеть тут, в Долине смерти. 
 Но Виид был рад достигнутым результатам и еще больше – предстоящим сражениям, в предвкушении которых у него горели глаза. 
 'Наконец-то пришло время покорения Долины смерти'. 
 Ледяной дракон и виверны прекрасно сражались. Зачистив скалы от представляющих определенную угрозу троллей, они теперь могли запросто уничтожать неспособных похвастаться здоровьем и защитой Ламий. 
 – Мы, Ламии, душечки! 
 – Поддайтесь нашему обаянию. 
 – Яд Юкла! 
 – Жальте этих выродков жалом так, чтобы они рухнули вниз! 
 Выкрикивая оскорбления, Ламии отчаянно сражались. Благодаря своим змеиным телам они быстро передвигались, скользя по ледяному покрову скал. Вот только противники у них тоже были не так-то и просты. Виверны кружились вверху, делая резкие и неожиданные налеты на Ламий. Ледяной дракон просто садился и сбивал всех вокруг наземь взмахами крыльев, после чего давил оказавшихся беззащитными монстров. 
 – Кы-ы-ы-ыво-о-о. Почему мои лапы так коротки? 
 Дракон так и не перестал сетовать на свое положение. Конечно же, по сравнению с его телом, лапы были до неприличия короткими. Поэтому на земле ему было затруднительно двигаться, и в бою это частенько вызывало неудобство. 
 – Не существует способа придать такому огромному произведению искусства идеальность формы, – оправдывал сам себя Виид. 
 Хотя в действительности ему пришлось все так сделать из-за используемого в качестве материала льда. Для столь огромного тела гораздо проще было сделать короткие и толстые ноги, чем тратить уйму времени на расчеты пропорций и проработку не очень-то тогда нужных деталей. 
 Как бы то ни было, а виверны и Ледяной дракон гоняли монстров по-страшному. Шла самая настоящая резня! Ламии, потерявшие поддержку троллей, превратились в самых обычных противников и оттого очень быстро гибли, оставляя после себя змеиную кожу, жала, немного золота, серебра и минералов. 
 – Мы с ними справились. 
 – Кы-ра-ра-рар! 
 Кружившиеся в небе виверны и Ледяной дракон издавали радостные крики. 
 И тогда взгляд Виида обратился на противоположные отвесные скалы. Не меньшее число монстров: Солдаты ада, Служители Девиса и Последователи зла под предводительством Королей-ящеров – смыкало свои ряды. 
 Подняв руку, Виид подозвал к себе кружащих в небесах слуг. 
 – Альберон, для начала подлечи их всех, а потом опять благослови. 
 – Хорошо, сейчас сделаю. 
 Подлечившись немного, виверны и Ледяной дракон устремились в новый бой. 
 – Ку-у-уо-о-о-о! 
 Они быстро перемещались, нанося в первую очередь удары по уже знакомым им Ламиям. Но Короли-ящеры, Солдаты ада тоже не стояли на месте и старались всеми силами задеть топорами, мечами и копьями налетающих на них драконов. 
 – Пусть плоть наполнится силой тьмы, а противно текущая кровь разнесет все по телу. Кровавое усиление! 
 Служители Девиса усиливали монстров. На первый взгляд это походило на благословения священников, но считать так было бы огромной ошибкой. Каждое такое усиление имело неприятные последствия и по своей сути больше относилось к темным проклятьям, невероятно высоко поднимающим боевую мощь. 
 – Девис сказал – поразить огненной магией ту летающую ледяную глыбу! 
 – Девис сказал, чтобы солдаты ада немедленно атаковали виверн! 
 – Девис приказывает: 'Убейте нарушителей покоя, убейте всех!' 
 Служители Девиса отдавали приказы армии. Это нельзя было назвать верой, но монстры активно следовали каждому слову переполненных алчностью и пороками 'командиров'. 
 Сплоченная и ведомая грамотными приказами армия легко отбивала все атаки виверн. И не только их. Даже огромный Ледяной дракон не мог нанести существенного вреда. Как только он опускался на землю, десятки монстров бесстрашно устремлялись к нему. Поддерживаемые 'благословениями' служителей Девиса, они абсолютно не боялись огромного противника. 
 – Ледяной удар! 
 К тому же как только дракон пытался применить разрушающую ледяную магию, способную уничтожить сотни противников, служители Девиса развеивали ее своей силой. 
 Виверны уже сдались и просто кружили высоко в небе. И тогда оставшийся в одиночестве Ледяной дракон струхнул и отлетел подальше от монстров. 
 – Все, хватит. Мне это уже надоело, сейчас вы у меня получите! 
 Глаза Виида холодно засверкали. 
 Отряд провел здесь уже более 50-ти дней. А если еще учитывать то время, что им понадобилось, чтобы добраться до Долины смерти, то и того больше. 
 Виид, целью которого в игре был заработок денег, не желал задерживаться тут на долгое время и вести бесконечные бои с нескончаемыми монстрами севера 
 – Вызываю Рыцаря смерти Ван Хока. Вызываю лорда вампиров Торидо! 
 Рядом закружился черный вихрь, из которого появился крупного телосложения Ван Хок с мечом наперевес. 
 – Х-х-х-х-хозяин! В-в-в-в-вызывал? – сильно заикаясь, произнес старый слуга. 
 Предположение о том, что холода севера не будут оказывать влияние на мертвеца, оказалось в корне неверным. Мороз в этом месте был настолько силен, что кости попросту примерзли! Челюсти Рыцаря смерти ходили ходуном, издавая неприятные звуки клацанья зубов. 
 На его фоне с красными губами на мертвенно бледной коже, укутанный в манто черных и красных цветов, лорд вампиров Торидо смотрелся вальяжно. 
 – О, а отсюда не так далеко и до моих родных мест. Мората! Я так скучаю по ней! По морозному зимнему воздуху, по ледяным северным штормам, по месту, что дышит одиночеством и горячей страстью… Земле, где живет ослепительной красоты свет. И где постоянно не хватает лишь находящейся рядом красивой девушки. 
 Наслаждаясь холодом, лорд вампиров Торидо, как всегда, вещал об искусстве и о вечной красоте девушек, о которых он никогда не забывал. 
 Виид искоса взглянул на самую прекрасную девушку, что ему доводилось когда-либо видеть. 
 Торидо никак не реагировал на Союн, красотой которой бесчисленное число раз восхищался при виде созданных Виидом скульптур. 
 'Случайно, это не потому, что она вместе со мной?' 
 Виид и Союн состояли в одной группе. Благодаря чему, видимо, Торидо никак не реагировал и не строил планы в отношении столь прекрасной девушки. 
 Во всяком случае, он заставил Виида как следует поволноваться. 
 Торидо принюхался. 
 – Этот запах? Очень запутанный, но такой ароматный и будоражащий аппетит… 
 Что касалось крови, то в этом деле Торидо был профессионалом. Он учуял витающий в воздухе запах, оставшийся после смерти Ледяных троллей. 
 Именно по этой причине Виид и не вызывал Торидо. Если бы вампир сражался с ними с самого начала, то зачистить скалы можно было бы значительно быстрее, вот только платой за это стала бы существенная часть драгоценной крови. 
 Сейчас же, когда все тролли были истреблены, а впереди предстояла еще более жаркая битва, настало время задействовать все силы. 
 – Торидо, ступай вперед и изничтожь монстров на тех скалах. 
 – Ты осмеливаешься мне приказывать?! – тут же последовал надменный ответ. 
 С последнего его призыва прошло много времени. К тому же в битве с армией бессмертных он сыграл решающую роль, благодаря чему его способности и уровни, а вместе с ними и чувство собственного достоинства, значительно возросли. 
 Виид нахмурился. 
 – Да, приказываю. Иди и дерись! 
 – Тогда я тебе тоже скажу кое-что. Мне надоело, что меня постоянно вызывают по пустякам. 
 Насколько Торидо был силен и полезен, настолько же им было трудно управлять. Но, как и раньше, Виид знал, что нужно делать в таком случае. 
 – Похоже, я тебя мало бил. 
 – … 
 – Может, стоит следующие десять дней позаниматься с тобой, а потом мы продолжим разговор? 
 Когда не помогали уговоры и лесть, Виид использовал жесткую силу! 
 Почувствовав напряжение, стоящая невдалеке Союн положила руку на клинок и сделала шаг вперед. Она собиралась ринуться в бой, как только вампир сделает хоть одно неверное движение. Альберон же сложил свои руки, приготовившись произносить заклинания. 
 Встретив такой отпор, Торидо невольно шагнул назад, после чего, развернувшись, направился в сторону скал и армии монстров. Однако не сделав и пары шагов, он обернулся и с серьезным лицом проронил: 
 – Хозяин, я должен сообщить тебе кое-что важное. 
 – И что же? 
 – Ты знаешь о существовании королевства вампиров? 
 – Хм-м, а что, есть и такое? 
 Виид впервые об этом слышал. В найденных им когда-то исторических описаниях Версальского континента лишь кратко рассказывалось о роде вампиров. 
 – Королевство вампиров Тодум! Оно располагается в вечной, неземной тьме. И благодаря тебе, хозяин, я очнулся от переполнившей сейчас меня мощи и поэтому наконец-то могу вернуться туда. 
 – Верну… ? 
 – У меня есть долг истинного вампира. И чтобы его вернуть, через 89 восходов луны, начиная с сегодняшнего, я должен покинуть тебя. 
 – Значит, наш с тобой договор… 
 – На этом закончится. Однако, если тебя это не устраивает, ты можешь сейчас завершить мою бессмертную жизнь. 
 В служении Торидо были изначально заложены определенные ограничения. Виид понял это, только услышав, что тот очнулся от переполняющей его мощи. 
 'Похоже, так изначально и было задумано – руководить Торидо только до какого-то момента'. 
 Монстр высшего ранга с уровнем, давно перевалившим за четвертую сотню. К тому же вампир, чьи способности весьма полезны в самых различных ситуациях. Таким слугой ни один игрок долго владеть попросту не мог. 
 'Значит, создатели мира заложили это ограничение изначально!' 
 Виид отрицательно качнул головой. 
 – Твоя жизнь мне не нужна. 
 Ему не хотелось уничтожать Торидо. По правде говоря, если бы тот владел какой-либо уникальной вещью или предметом экипировки, то, прежде чем дать ответ, Виид обдумал бы все как минимум сотню раз. 
 Но в данном случае экипировка была бесполезной. Потому что все снаряжение на Торидо предназначалось лишь для лорда вампиров, и использовать его или продать, в отличие от оркских и эльфийских вещей, было попросту невозможно. 
 – Благодарю. Когда настанет ночь возвращения в Тодум, я могу проводить тебя в наше королевство. Если ты этого захочешь, то станешь первым человеком и, возможно, единственным, удостоенным такой чести – посетить царство аристократов ночи. 
 Дзынь! 
 – --------------------------------------- 
 Обещание лорда вампиров Торидо. 
 Вас приглашают в город Тодум, созданный истинными аристократами ночи! 
 Туда, где живут девушки, красоту которых трудно отыскать во всем белом свете. Туда, где собраны самые древние произведения искусства и прекрасные драгоценности, и обитают миллионы летучих мышей. 
 Лорд вампиров Торидо приглашает вас и ваших товарищей в Тодум, место, где восходят три луны. 
 – --------------------------------------- 
 Виид тихо покачивал головой. 
 'Мои предположения оказались верны'. 
 Постепенно, выполняя задания с Рыцарем смерти и Лордом вампиров, они все вместе становились сильнее. И если наступал момент, когда в руках игрока появлялся слуга выше определенного уровня, то либо давалось особое задание, либо открывался доступ в особое место, ранее никому не доступное. 
 Торидо приблизился к скалам. 
 – Мои соплеменники, птенцы, покажитесь! 
 – Господин, ты звал нас?! 
 Облаченные в темные манто симпатичные вампирши и молодые вампиры появлялись и появлялись из пустоты. 
 – Да-а, вы ощущаете вкуснейшую кровь? 
 – Господин, наши рты так пересохли… 
 – Мы не сможем пополнить наши ряды, но да-а-а, крови вскорости, мои дети, напьемся вдоволь. 
 – Да, веди нас! 
 – Пелена тьмы! – выкрикнул Торидо, и вампиры исчезли во вспышке темноты. 
 Но тут же, через мгновение, все они стали появляться на вершине скал, возле Служителей Девиса и Последователей зла. 
 – Аристократы ночи! 
 – Подлые предатели, кровопийцы! 
 Торидо выпустил клыки и длинные когти, после чего с головой окунулся в бой, творя хаос в рядах противника. Молодые вампиры старательно повторяли за господином, внося свой существенный вклад. Вампирши, используя заклинания, связывали ноги Солдатам ада. 
 Это было очень важно, так как молодые вампиры не могли на равных соперничать с монстрами. Если бы им противостояли люди из плоти и крови, то слуги Торидо проявили бы все свое могущество, всю силу. Но эти пропитанные злом монстры не дрожали и слаженно противостояли нападениям. 
 – Вихрь клинков! 
 Торидо взмахом руки направил в самую гущу противников невообразимый шторм из острых, как клинки, порывов ветра. Тела Служителей Девиса, попавшие под сметающий все на своем пути титанический торнадо, были просто разрезаны на кусочки. Со всех сторон летел снег со льдом, а мощь шторма оказалась такой, что даже парящим в вышине вивернам пришлось бороться с порывами ветра. 
 – Кровавый прилив! 
 Торидо тратил огромное количество маны на заклинания. В них была его сила и в то же время не меньшая слабость. Когда мана заканчивалась, он просто хватал ближайшего слугу Девиса и, выпив кровь, полностью восстанавливался. 
 Глаза Торидо сияли от счастья. 
 – Не принимающие мой род, с кровью, что не смешается с моей, обратись в камень. Окаменение! 
 Стоявший рядом отряд Солдат ада тут же обратился в камень под действием страшного проклятья Лорда-вампира. 
 Ван Хок сражался в первых рядах призванного им небольшого отряда Рыцарей смерти. Ледяной дракон, виверны и Золотой человек атаковали с неба. 
 Виид и Союн поднялись по скалам наверх и тоже вступили в сражение с монстрами. 
 – Техника секущего ножа лунного света! 
 Полностью положившись на защиту доспехов Даллока, Виид, размахивая клинком, вел сражение в самой гуще боя. При этом не забывая оценивать текущую ситуацию. 
 Когда попадаешь в подобный этому бой, ни в коем случае не стоит фиксировать все свое внимание лишь на противнике. Надо досконально изучать положение своих и вражеских сил, следить за передвижениями, анализировать, делать выводы. Все это важно, особенно в таких масштабных сражениях. 
 Служители Девиса, окруженные со всех сторон вампирами, находились в шаге от полного уничтожения. 
 – Семь небесных шагов! 
 Виид применил технику, которую не использовал уже очень давно. Она позволяла резко изменять направление и положение тела, когда ты мчишься во всю прыть вперед. 
 Существование таких навыков, полностью игнорирующих здравый смысл и законы физики, частенько становилось причиной усложняющегося сражения. Однако если игрок мог их правильно применять, то его сила и разрушительная мощь проявлялась на новом уровне. 
 Виид бежал, проскальзывая между вампирами. 
 Уклоняясь от монстров витиеватой техникой шагов, он все ближе подбирался к Служителю Девиса, смерть которого была все ближе и ближе. 
 – Умри-и-и-и! 
 Взмахнув мечом, Виид, следуя инерции тела, сначала рассек шею, а потом, с места развернувшись на девяносто градусов, и грудь врага. 
 – --------------------------------------- 
 Вы нанесли критический удар! 
 – --------------------------------------- 
 На этом истекавший кровью и смотревший в глаза смерти Служитель Девиса испустил дух. 
 – --------------------------------------- 
 Вы получили очки опыта. 
 – --------------------------------------- 
 За Служителей, которые не являлись обычными монстрами, в сравнение с теми же Солдатами ада, должны были давать на 30% больше опыта. Но проверить, так ли это, Виид не успел. 
 Последователь зла, держа в руках железную булаву, незаметно подобрался к нему со спины. 
 – На-а-а-а! 
 Издав крик, монстр взмахнул булавой. 
 Виид, не оглядываясь, рванул вперед. Сделал кувырок через голову, а затем, сразу же поднявшись, каким-то чудесным образом оказался с руками, забитыми золотыми монетами. Неизвестно как, но он еще успевал прихватывать и трофеи. 
 'Как же это прекрасно!' 
 Девис являлся темным богом, покровителем богатства. По этой причине Служители Девиса всегда имели с собой огромное количество денег. Причем узнать об этом можно было, и не убивая их, а просто немного послушав то, что они говорили вампирам: 
 – Если последуешь за мною, я озолочу тебя. 
 – Я дам тебе этот драгоценный камень, если примешь нашу веру. 
 – У меня деньги, много денег! 
 Они соблазняли богатствами, путали и заманивали на свою сторону. 
 Благо вампиры по своей сути являлись аристократами ночи и имели высокое чувство гордости. Потому подобные уговоры не возымели никакого действия. А вот если бы на их месте оказались орки, так любящие богатство, то, несомненно, они бы уже сражались на стороне Служителей Девиса. 
 Виид еще раз пристально огляделся по сторонам. 
 Последователи зла, после которых оставались только бесполезные предметы, нисколько его не интересовали. Виид отслеживал состояние Служителей Девиса, прокладывал мысленно маршрут и… 
 – Семь небесных шагов! 
 Перемещаясь по полю боя, словно ураган, он убивал одного служителя за другим, собирал все, до чего могли дотянуться его руки, которые уже привыкли брать только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Рейд.
</w:t>
      </w:r>
    </w:p>
    <w:p>
      <w:pPr/>
    </w:p>
    <w:p>
      <w:pPr>
        <w:jc w:val="left"/>
      </w:pPr>
      <w:r>
        <w:rPr>
          <w:rFonts w:ascii="Consolas" w:eastAsia="Consolas" w:hAnsi="Consolas" w:cs="Consolas"/>
          <w:b w:val="0"/>
          <w:sz w:val="28"/>
        </w:rPr>
        <w:t xml:space="preserve">Внизу, под шум великолепного огромного водопада, пять человек взмахивали мечами. 
 – 14.930.641! 
 – 14.930.642! 
 – 14.930.643! 
 Выкрикивая астрономические цифры, мужчины вскидывали свои клинки! 
 Это были МЕЧи: Первый, Второй, Третий, Четвертый и Пятый. 
 Покинув Пэйла с товарищами, они изолировали себя от остального мира, уйдя в глубь горного хребта Юрокина. 
 Третий МЕЧ был возбужден: 
 – Сильные мужчины пользуются славой во всем мире! А мускулистого парня рано или поздно обязательно окружит толпа прекрасных девчонок. 
 Вследствие тренировок, которые он проводил в реальном мире, ему давно уже не приходилось общаться с женским полом. Безусловно, Третьего боялись его ровесницы. Да что там говорить, если мать и младшая сестра вздрагивали при его появлении. 
 Был период, когда он настолько отдавался фехтованию и тренировкам, что сила буквально бурлила в каждом его движении. 
 – Мама, дай поесть! – кричал он с порога, заходя в дом. 
 В то время он чувствовал себя очень голодным. 
 – Ага, хорошо. Сейчас приготовлю. Если подождешь немного. Ну, чуть-чуть… 
 И мама, дрожа от страха, готовила еду. 
 Третий пошел тренироваться, дабы нести добро и гармонично развивать свой разум и тело. И хотя он ни разу не вел себя резко по отношению к членам семьи, всё же мать боялась его – своего сына, которого выносила и родила. 
 И это было только началом. В один из дней он невольно заорал: 
 – Я го-ло-ден! 
 – А-а-а-а! 
 И мать вздрогнула и уронила тарелку на пол.. 
 Даже добрая ежиха, любящая своих детенышей, наблюдая за тем, как с каждым днем они постепенно становятся всё более и более хищными, испытывает ужас. 
 По этой причине в один из дней Третий МЕЧ, твердо намеревающийся покончить раз и навсегда с тренировками и фехтованием, присел рядом с отцом. 
 – Папа. 
 – А? А, это ты. Говори. Слушаю тебя. 
 – Может, мне бросить фехтование? 
 – Что, правда? Я одобряю… 
 – Я хочу бросить занятия и работать с тобой. 
 – Ох! Ты собираешься работать со мной? 
 В то время отец управлял большой лавкой, торгующей рисом. Поступало много заказов через интернет и из больших супермаркетов. Работы было навалом, так что постоянно нанимались разнорабочие на рынке труда. 
 По мнению Третьего, продолжение и развитие семейного бизнеса – не такой уж и плохой вариант. 
 Однако отец отрицательно замотал головой. 
 – Не-е-е. Ты должен делать то, что хочешь. Изучай фехтование. Или, может.. ты хотел бы уехать учиться за границу? Лет эдак на десять… 
 – … 
 Такой разговор стал огромным душевным потрясением для подростка. Умываясь, Третий каждый раз, мучаясь сомнениями, оглядывал себя в зеркале. И от понимания того, что родные избегали его, становилось еще тяжелее 
 Не отличался от него и Четвертый МЕЧ. 
 Во время учебы в средних классах школы был случай, который хорошо описывал его положение. Он тогда мирно шел по улице, как вдруг его окликнула местная 'гопота': 
 – Эй! Слышь, че! Подойди-ка сюда. 
 Это были старшеклассники, которые уже одной ногой стояли на пороге ОПГ. Они вальяжно дымили папиросками и смачно чавкали жвачкой. 
 Четвертый медленно повернул голову. И… их взгляды встретились. 
 – Простите. 
 – Мы совершили большую ошибку… 
 – Не трогай нас… 
 Хулиганы затоптали ботинками окурки и, громко извиняясь, поспешили уйти куда-нибудь подальше. С ранних лет Четвертый прослыл в округе как лютый зверь, которого ни в коем случае не стоило трогать. 
 У Пятого МЕЧа тоже имелась своя история. 
 Он учился в десятом классе, и до получения паспорта и статуса взрослого было еще далеко. В то время правительство проводило масштабные операции по ликвидации уличной преступности. И вот однажды, спокойно шагая по улице, из-за своей 'свирепой' внешности он был задержан и доставлен в полицейский участок для выяснения личности… А документов-то не было… 
 И тут бы, наверное, стоило придти Пятому в бешенство, пройтись словами и прочистить мозги служителям закона, подозревающим ни в чем не повинного подростка! Но он промолчал. Потому что среди бандитов, находившихся в полицейском участке, было полно тех, кого Пятый в свое время хорошенько избил… 
 Вот так близкие друзья, каждый из которых за плечами имел печальный груз прошлого, увидели надежду на Версальском континенте. 
 Второй задумчиво произнес: 
 – Можно даже сказать, что этот мир – наш рай. 
 – Все правильно, брат. 
 – И как только наши уровни возрастут, мы сможем найти девушек! – выкрикнули Третий и Четвертый. 
 Вообще, в реальности вести холостяцкую жизнь считалось вполне нормальным. Очень много парней так и поступало. Но для МЕЧей, ни разу не имевших отношений с женщиной, одиночество было довольно актуальной проблемой. 
 Непорочные мужики, уже полжизни прожившие и так и не узнавшие любви женщины, не считая матери или сестры, пребывали в 'тихом' отчаянии! Они были простодушными парнями, которые даже не целовались. 
 Второй выпучил глаза. 
 – Эй, все будет хорошо, давайте дружно стараться! Ни в коем случае не стоит проводить время впустую. 
 – Он прав. Главное, не забывать об этом и постоянно действовать. 
 И МЕЧи продолжили тренировки в глухих горах и тихих долинах. 
 Они могли бы охотиться и быстро поднимать уровни, но никто из них этого не делал, все держались точных рекомендаций, данных им перед прощанием Виидом. 
 На вопрос о том, как стать игроком высокого класса, тот ответил: 
 – Пахать по-черному. 
 Очень простой ответ. 
 Но услышав его, Второй лично вышел вперед, чтобы вызнать все подробности. Конечно, спрашивая такое у младшего, он невольно задевал свое самолюбие, но сегодняшнее положение и актуальность проблем не оставили ему другого выбора. 
 Он был полон энтузиазма, ведомому только по настоящему уставшему холостяку, уже давно мечтающему найти свою любовь и наконец жениться! 
 – А нет ли иного способа, чтобы еще хоть немного быстрее поднять уровни и славу? 
 – Хм-м. Есть такой способ. Нужно пахать вообще вусмерть. 
 – И каким методом это лучше всего делать? Я уверен в своих силах, так что если это охота на монстров… 
 Для Второго МЕЧа сражение было таким же привычным делом, как сон или обед. 
 У монстров Версальского континента имелись определенные модели поведения. Волки любили нападать в лоб, Воры отдавали предпочтение отравленному клинку. И стоило обратить внимание на быстрые и прямолинейные атаки тех монстров, которые используют топор. 
 МЕЧи знали всё от 'А' до 'Я', что касалось движений противника или дистанции оружия, поэтому они могли вести гораздо более эффективную охоту, чем большинство игроков. 
 Виид, ничего не скрывая, рассказал о выбранной им стратегии развития: 
 – Вы должны делать это абсолютно искренне. Трудиться, отдаваясь на все сто. Ну, а защитой на первое время я вас обеспечу за счет доспехов. 
 Второй понимающе кивал головой. После того, как они станут носить броню, степень полученных от монстров повреждений значительно уменьшится. 
 – Точно. С доспехами гораздо лучше. 
 – Все верно. В них вы станете более неповоротливыми, но ради одного часто приходится жертвовать чем-то другим. Главное, поймите. Если вы в них будете пропускать побольше ударов, то еще сможете дополнительно поднять стойкость и выдержку, хотя этот процесс будет малость неприятным. 
 – Много пропускать, говоришь… Ну, чтобы чему-то хорошо обучиться, нужно потратить много сил. А что еще? 
 – Ну-у, этого вполне хватит, чтобы заполнить пробелы в вашей защите. Однако если вы действительно хотите быстро получать уровни, то без высокого урона вам не обойтись. 
 – Ага, верно. С уроном будет попроще охотиться. Что же нужно для этого? 
 – Требуется повысить Мастерство меча. 
 Невозможно было переоценить значимость данного навыка в Королевской дороге. Известно, что даже у Бадырея, прославившегося как самый высокоуровневый игрок мира, Мастерство меча не превышало 4-й высший уровень. 
 И на то было несколько причин. 
 Сражаясь против опаснейших монстров в рядах крупного отряда, каждый из участников старался принести как можно больше пользы, и просто махать оружием удавалось не так-то и часто. В основном, сражение велось с помощью мощных, разрушительных техник и заклинаний, применение которых нисколько не повышало навыки владения оружием. 
 Однако Мастерство меча являлось основой боя. И в зависимости от развития навыка, можно было наносить просто огромный урон! 
 Цель у МЕЧей была только одна – стать лучшими и сильнейшими из людей! 
 И таких, как они, эта эпоха еще не знала. 
 МЕЧи бросали вызов тому, что другие даже в мыслях не могли представить. Хоть по замыслу все было и просто: провести просто умопомрачительное число тренировок, развить Мастерство меча и как на дрожжах получать новые уровни. На деле же требовалось провести большую работу. 
 И в любом случае, для получения опыта, им еще предстояла охота на монстров. Причем не на равных себе по уровню, а как минимум чуть более сильных. Ведь развив Мастерство меча и грамотно ведя сражение, МЕЧи вполне могли на равных сражаться с подобными противниками и получать по завершению боев намного больше опыта, чем за 'обычных' монстров. 
 Именно такой тактики придерживался Виид, благодаря чему не отставал от своих друзей по уровням, хотя, в отличие от них, тратил много времени на развитие остальных навыков. 
 Это Виид и посоветовал. Дал простой, не заключающий в себе ничего особенного совет. Так как об этом знал практически любой игрок Королевской дороги. 
 Но просто знать – еще не значит суметь это сделать. 
 Подавляющее число людей играло в Королевскую дорогу ради удовольствия. А тех, чьей целью становилась охота на монстров, не набиралось и 10% от всех. Конечно, и в таком проценте конкуренция получалась огромной, но все же даже там игроки значительно разнились по навыкам, упорству и мастерству. 
 Сколько людей сможет больше 18-ти часов в сутки махать мечом? А месяц, два, больше трех? 
 Наверное, практически никто. 
 А вот МЕЧи могли. 
 – Знаете, что, братья? Мы делаем то, что нам нравится больше всего на свете. И пройти весь путь тренировок заново в игре – это же будет проще простого! 
 – Да! Я начал занятия с 7 лет и до сих пор, до сегодняшних 35-ти каждый день выделял время, чтобы позаниматься с мечом. 
 МЕЧи тренировались на всем: били по падающей воде, по деревьям и изредка забредающим к ним монстрам. Для того, чтобы стать мастерами меча, они шаг за шагом двигались по тропе 'вкалывания' и труда. 
 Монотонно повторяя одни и те же движения, Второй и Третий с восхищением смотрели на своего учителя – Первого МЕЧа. 
 В отличие от всех них, он еще более яростно поднимал и опускал свой клинок. Почувствовав на себе взгляды учеников, Первый покраснел и застенчиво произнес: 
 – Случайно, нет такого правила, которое гласит о том, что в Королевской дороге разрешается находиться только молодежи? Тогда я хоть и с опозданием, но женюсь… 
 * * * 
 Виид охотился дни и ночи напролет. 
 После появления скульптуры 'Горячие сердца', наконец-то, можно было развернуться на полную и посвятить все свое время сражению с монстрами. 
 Ледяные тролли и Ламии были полностью истреблены, а вот сражение на противоположных скалах шло уже четвертые сутки. Благодаря помощи вампиров и Рыцарей смерти количество Служителей Девиса и Последователей зла уменьшилось практически вдвое. 
 С уменьшением числа монстров ослабел и их контроль над Долиной смерти! 
 – Ну, теперь-то пора и растения сажать… 
 Рано утром, на рассвете, Виид вышел в Долину смерти и открыл холщовый мешок, что таскал все это время вместе с другими вещами. 
 – Идентификация! 
 – --------------------------------------- 
 Семена лесного эльфа. 
 Прочность 1/1. 
 Различные семена цветов, деревьев и лекарственных трав собраны в одном мешке. В большинстве своем это самые обычные растения, но встречаются и довольно редкие виды. 
 Благодаря благословению эльфа семена будут расти в любой среде, но если их посеять в плодородную почву, то скорость роста значительно возрастет. 
 Количество: 100000 . 
 – --------------------------------------- 
 Сто тысяч разнообразных семян! 
 Виид достал нож Захаба и на минутку поднял голову, чтобы полюбоваться небом. Там, высоко-высоко вверху, сияло бесчисленное число звезд. Чистейший воздух бодрил тело, дул прохладный ветерок. 
 Для Севера такое раннее утро выдалось на удивление теплым. 
 – Отличная погода для посадки семян. 
 Виид присел на корточки и стал ковырять землю ножом. Орудуя им, как будто маленькой садовой лопаткой, он рыл одну ямку за другой. Разламывал лед, рыхлил землю и сажал туда семена. 
 – Растите хорошенько. 
 Взявшись за дело основательно, Виид разделил семена по виду и принялся за работу. 
 Большие, наподобие Ююбы, он высаживал через равные промежутки. А маленькие и легкие, словно пыль, – по горсти в одну ямку: все равно их так или иначе разнесет ветром. 
 В свое время Виид уже занимался выращиванием растений. 
 То был период, когда он даже и думать не мог о покупке какой-либо зелени! Оттого и возделывал небольшой огород в дворике рядом с домом, следя за луком, салатом и соей. Много труда это не отнимало, а растения вырастали довольно быстро, позволяя хоть чуть-чуть разнообразить уже опостылевший рис. Также Виид ухаживал за двумя яблонями и собирал с них плоды. 
 В общем, при наличии за плечами садоводческого опыта, работа по посадке семян стала для него плевым делом. Не прошло и часа с момента начала, как стебли уже пробивались на свет. Впитывая питательные вещества из почвы, семена стали прорастать и восходить с удивительной скоростью. 
 День, второй, третий! 
 Шло время, монстров в Долине смерти становилось всё меньше, а участков зелени – постепенно все больше и больше. Словно сорняки, то там, то здесь появлялись растения. Большую часть из них составляли цветы, но попадались и деревья. 
 В ожидании, когда же семена вырастут, Виид вместе с вампирами, Рыцарями смерти и драконами истреблял монстров, следя, чтобы те не затоптали еще не окрепшую поросль. Им пришлось занять чуть ли не круговую оборону, отбивая одну группу монстров за другой, и все лишь ради того, чтобы защитить обычные растения. 
 И если бы не помощь Альберона, возможно, это задание было бы обречено на провал. После высадки семян от него поступило неожиданное предложение: 
 – Виид? 
 – А? 
 – Богиня Фрея любит появление новой жизни. Разреши мне помолиться за плодородный урожай? 
 Фрея, помимо всего прочего, олицетворяла собой плодородие и жизнь. По этой причине произнесенная Альбероном молитва могла ускорить рост растений, может быть, в три или даже четыре раза! 
 – Хорошо. Тогда поторопись. 
 – Я сейчас. О милосердная богиня Фрея, благослови же начавших свою жизнь на этой не самой плодородной земле… 
 И растения, получившие благословение Альберона, стали быстро расти. Под лучами солнца, впитывая из окрестностей питательные вещества, они развивались с потрясающей скоростью. Такое было бы невозможно, если б семена не получили поддержку от молитвы Альберона. 
 Деревья и кусты выросли тут же за несколько часов, и на них появилось обильное количество плодов. Начиная от таких распространенных, как яблоки, груши, виноград, и заканчивая персиками, сливами, гинкго, желудями, каштанами и кизилом. 
 В некоторых местах даже можно было собирать урожай пшеницы и риса. 
 – Ну, вот и пища. 
 Виид срывал и ел фрукты прямо так. Ледяные яблоки и персики, очищенные его скульпторским ножом, пропадали во рту тут же. 
 Из земли можно было выкопать картофель или батат, а вокруг виднелись всевозможные лечебные травы. Красные, например, помогали при затягивании ран или восполнении здоровья, а из желтых можно было сделать блюдо или зелье с мощнейшим восстановлением энергии. 
 – Фруктовый салат! Сливовый чай и булочки с каштаном! 
 Будучи поваром, Виид готовил самые разнообразные блюда. Утоляя жажду напитками из свежевыжатого сока и поедая вкуснейшие десерты, он с компаньонами смог еще больше повысить свои характеристики и способности. К тому же растения стеной встали на пути холодного ветра, что еще больше облегчило текущее положение отряда. 
 Долина смерти превращалась в пышно цветущее и густо засаженное деревьями место, о котором так мечтала девочка Фрина. 
 По мере того, как Виид вместе с напарниками очищал все большую территорию от монстров, обширнее становилась и полоса зелени!. Но в какой-то момент травы и деревья перестали распространяться дальше определенной невидимой линии. 
 Непонятный сильный мороз, идущий из самой глубины Долины смерти, не давал им расти дальше. 
 * * * 
 – Там что-то есть. 
 Виид стоял на отвесной скале и пристально всматривался вдаль. 
 Открывшаяся перед ним территория была полностью покрыта толстым слоем льда. Ни одной снежинки, лишь один синеватый сверкающий лед. А из глубины открывшегося взору ущелья дул невообразимо холодный ветер. 
 Пройти дальше по отвесным скалам не представлялось возможным. Львиная доля этого холодного ветра сталкиваясь со скалами, устремлялась вверх и просто сносила решившегося пойти этой дорогой смельчака. 
 И несмотря на эффекты от скульптуры и фруктовых блюд, в этом месте стоял до такой степени сильный мороз, что выдержать его было не так то и просто. 
 – Как я понимаю, чтобы завершить задание, нам надо именно туда… 
 Так как по скалам не пройти, им всем придется спуститься вниз и ступать по открытой долине. И делать это, так или иначе, придется, потому что целых два задания висели у Виида на плечах. Одно подразумевало покрыть Долину смерти растениями, а для второго надо было пройти далеко вглубь и расследовать тайну империи Нифльхейм. 
 – Проблема в монстрах… 
 Все монстры, попадавшиеся ему в этом месте, являлись гибридами. 
 И если с противниками 300-го уровня отряд мог вполне справиться, то в случае появления какого-нибудь босса разговор будет уже совершенно другим. 
 В этих местах, где обитало столь много высокоуровневых монстров, боссы, соответственно, тоже будут совсем не слабы. Конечно, зависит от того, какой именно появится монстр, но на данный момент проблема и заключалось в том, что узнать это никак не возможно. 
 – Если судить по истории гибели империи Нифльхейм, то этот район можно считать весьма и весьма особенным. А это значит, что, несомненно, появится кто-то довольно-таки необычный. 
 Чувства Виида били тревогу. 
 Там, в глубине ущелья, наверняка их ждал противник не слабее Торидо или Лича Шайяра! 
 * * * 
 Северная экспедиция, сформированная гильдией Стальная роза, методом проб и ошибок мучительно продвигалась вперед. Рейнджеры, на которых была возложена миссия по разведке земель, медленно вели армию, руководствуясь рельефом окружающей местности. 
 – За последнее время мы смогли найти несколько больших крепостей и довольно крупных деревень. Но, к сожалению, главную ниточку, ведущую к нашей цели, обнаружить пока так и не удалось. Возможно, если потратить больше времени на поиски других поселений и опрос жителей, нам удастся однажды все разузнать… – без особой уверенности в голосе докладывал Дормун. 
 У слушавших его доклад предводителя гильдии Оберона и его советников, Вероса и Дрома, такое завершение речи вызвало большое недовольство. 
 – Так продолжать поиски нельзя. Уже голова от жалоб трещит. 
 Накал недовольства вырос уже до такой степени, что еще чуть-чуть, и люди просто 'взорвутся'. Единственное, что еще не позволяло экспедиции окончательно развалиться, – так это слава Оберона и мощь его гильдии. 
 Дормун закивал головой. 
 – Тогда остается только один способ. 
 – Что значит 'один'? 
 – Двигаться в тот район, где вероятней всего наша цель и находится. То есть в долину Сэндэйм. Идти туда, в место, которое жители прозвали Долиной смерти. 
 Взгляды людей устремились на широко развернутую карту. 
 Ее рисовали рейнджеры с первых дней экспедиции по результатам исследования северных территорий. Там были указаны крепости и деревни, долины и реки, но из-за недостатка времени и опасности земель во многих местах зияли белые просветы. Так что в действительности карту можно было назвать всего лишь наброском с указанием названий мест и относительным их расположением от лагеря экспедиции. 
 Верос нашел на ней Долину смерти. Даже по меркам северного континента это место находилось на окраине, в самом верху относительно изведанных ими земель. 
 – О, да… Не так уж и далеко от бывшей столицы империи Нифльхейм. Это рядом с крепостью Бент. И почему ты думаешь, что нам следует идти именно туда? 
 Рейнджер Дормун кратко ответил: 
 – Потому что там самый холод. 
 – Холод? 
 – Да. Это самое холодное место на Севере, поэтому, я предполагаю, что там есть что-то, способное понизить температуру на материке. Судя по слухам, вполне возможно, что разорванные бусы ведьмы Сербианы находятся именно там. 
 – Разорванные бусы Сребианы! 
 Об этой ведьме руководители отряда узнали в одной из летописей Версальского континента. Там говорилось, что Сербиана прославилась изготовлением разнообразнейших магических предметов, среди которых те самые бусы, способные управлять погодой, считались самым уникальным артефактом, вышедшим из-под ее рук. 
 – Конечно же, это только предположение, но даже основываясь только на слухах, можно заключить, что Север раньше не был настолько холодный регионом. 
 – Тогда это означает, что холода пришли из-за разорванных бус Сербианы… 
 – Да, вероятность этого высока. 
 Оберон встретился глазами с Дромом и Веросом. После чего вынес свое решение: 
 – Хорошо. Мы отправляемся в Долину смерти. 
 Изнемогающая от голода экспедиция выдвинулась в свой очередной поход. 
 И так не многочисленные запасы провианта пришлось еще более экономить. Конечно, можно было отправиться туда разными дорогами и небольшими отрядами, чтобы во время похода люди могли поохотиться и добыть пропитание. Но, к сожалению, никто, кроме разведывательного отряда, не знал точное местоположение Долины смерти. Да и к тому же подобное разделение значительно повышало риск гибели от нападения крупной группы монстров. 
 Поэтому все двигались единой сплоченной толпой, на сотни миль распугивающей хоть какую-либо живность. 
 От каждого дуновения северного ветра тела участников экспедиции дрожали от холода. Особенно тяжело приходилось тем, кто шел по краям и испытывал на своей шкуре все прелести здешней погоды. 
 – Как бы нам не настал тут всеобщий трындец. 
 – Да все будет хорошо. Главное, только смотреть в оба, не наступает ли буря. 
 – Ага, после того случая я слежу за этим во все глаза, так что не беспокойся. 
 Гастон, несмотря ни на что, теперь всегда находился рядом с Фабо. Тот как архитектор мог за очень короткое время вырыть в земле яму, способную уберечь от самой страшной бури. 
 По этой же причине рядом с Фабо находились и другие ремесленники во главе с портным Кадмосом и кузнецом Труманом. 
 – Да кто бы мог подумать, что класс архитектора сможет спасти человеческие жизни? – качая головой, тихо бормотал себе под нос Фабо, в то же время с опасением вспоминая недавние события, когда ему как бешеному пришлось работать лопатой. 
 О захватывающих приключениях с самого начала игры он, в общем-то, и не мечтал. Ему просто хотелось строить прочные и красивые здания, потому он и выбрал себе класс архитектора. Но то, что люди полагались на него и ждали в случае чего помощи, ему казалось не таким уж и плохим положением. 
 Вблизи Фабо шли гурьбой повара, которые то и дело ловили на себе всеобщие злобные взгляды. 
 'Эх, если б они только экономили провиант…' 
 'Так безответственно растратить имеющиеся продукты'. 
 Но и поварам было, что сказать 
 'Ну, и куда делись все те, для кого мы готовили и кто так восхвалял нашу пищу?!' 
 'Да ведь они сами просили приготовить чего-нибудь вкусненького'. 
 'А теперь валят все только на поваров!' 
 Но, к сожалению, сейчас было не то время и ситуация, чтобы оправдываться и искать виноватых, поэтому повара и другие игроки твердо держали рты на замке. 
 Экспедиция продвигалась к Долине смерти, всеми силами сдерживая бушующее внутри чувство голода. За все это время люди уже преодолели столь значительное число всевозможных испытаний, что, наверное, боги сжалились, и в этот раз никакого кошмарного шторма навстречу им не послали. 
 Но чем ближе они подходили к Долине смерти, тем сильнее дул ветер, несущий с собой жуткий холод. 
 – Кха-кх! 
 – Апчхи! 
 Игроки экспедиции, внешне больше походившие на беженцев, в конце неисчислимых дней страданий смогли достичь своей цели. Но вновь их удивлению не было предела. 
 – На такой холодной земле – цветы?! 
 – Тут и деревья растут. 
 Открывшаяся перед ними долина была полностью покрыта красными и желтыми цветами. А под ледяным ветром величаво возносились вверх прямые и стройные стволы деревьев. 
 Но больше всего, наверное, были удивлены члены разведывательного отряда. 
 – Когда мы были здесь в прошлый раз, ничего это не было…. 
 – Ничего не понимаю. Как это место, ранее покрытое снегом и льдом, так преобразилось? 
 Оберон невозмутимо посмотрел на Дормуна и спросил: 
 – И как это понимать? 
 Но тот лишь пожал плечами. 
 – Прошу прощения. Я сам толком не знаю. 
 Видевшие все это время только осточертевший белый снег и ледяные просторы игроки очень обрадовались цветам и деревьям. Но эта радость была недолгой. Потому что для них, загнанных в тупик, непонятно как случившаяся метаморфоза могла означать какую-то новую опасность. 
 И тут произошло то, что по-настоящему шокировало всю экспедицию. 
 Перед входом в Долину смерти стоял человек! 
 Они увидели Виида. 
 Виид вместе с Союн и Альбероном, стоя спиной к ветру, с интересом смотрели на приближающуюся 'армию' игроков. 
 Оберон с советниками собирался отправить отряд на разведку, чтобы разузнать, кто эти люди и что они делают. Однако среди участников экспедиции нашлись те, кто первым смог разглядеть и опознать в этом человеке Виида. 
 – Эй, там же, кажется, Виид? 
 – Точно. Это скульптор Виид, которого мы видели в Родиуме. 
 Гастон и Фабо недоумевающе посмотрели друг на друга. 
 Идущие невдалеке темные геймеры, а точнее, Волк и Дэорин, услышали этот разговор. 
 – Хм-м, он сказал, скульптор Виид? 
 – Дорогой! Это ведь имя того человека из Розенхайма, о котором ты и говорил!? 
 – Имя Виид достаточно распространенное. Но вот лицо… Точно! Это тот самый Виид. Что вырезал для меня деревянные букет, который я преподнес тебе со своим признанием любви. 
 От удивления глаза Волка полезли на лоб. 
 Он не смог узнать его в Родиуме из-за того, что тот сменил одеяния. А когда Волк видел его в первый раз, Виид выглядел полным оборванцем даже по сравнению с нищими! 
 Волк помнил только одетого в лохмотья скульптора, поэтому, увидев тогда даже похожее лицо, отмахнулся, посчитав, что это не он. Однако теперь, услышав имя из других уст, сомнений, что это именно тот человек, у него не осталось. 
 – Кто бы знал, что наша встреча произойдет с ним в таком месте. 
 Волк очень хотел найти Виида. Но даже и подумать не мог о том, что это удастся сделать на Севере, в богом забытом месте, где встретить живого человека равносильно тому, чтобы увидеть чудо. 
 В этот момент толпа из нескольких человек отделилась от экспедиции и бросилась вперед. 
 – Вии-и-д! 
 – Это я, 320-й МЕЧ! 
 – Приготовь быстренько поесть! Я умираю с голоду. Мне так не хватает твоей стряпни. 
 – Эге-гей! Виид! 
 Оголодавшие МЕЧи все разом кинулись вперед. 
 Оберон, Дром и Верос с недоумением наблюдали все эти события. 
 – Скульптор? 
 Дром кивнул: 
 – Мне тоже так послышалось. 
 Оберон наклонил голову: 
 – То есть тот человек – это известный скульптор Виид, который изваял Сфинкса? 
 После того, как Виид сделал гробницу и скульптуру для короля в Розехнайме, все гильдии континента охотились на него. Ну, и Оберон, конечно же, посылал своих людей на его поиски. К сожалению, все это происходило после того, как Виид покинул пределы королевства, и его так и не нашли. А из-за приготовления к экспедиции все остальные дела пришлось отложить на потом. И вот теперь он нашелся сам, в самом непредвиденном месте. 
 Верос засмеялся во все горло. 
 – Если это скульптор Виид, то мы сейчас выиграли джек-пот! 
 Дром с улыбкой поддержал его, кивая головой: 
 – Да-а… Если он изготовил здесь какую-нибудь скульптуру, то это станет самой большой удачей для нашей экспедиции. 
 В другое время или в другом месте они вряд ли бы так обрадовались какому-то скульптору. Но за последнее время у руководства экспедиции в корне поменялось отношение к ремесленным и, что более важно, творческим классам. 
 Оказавшись в сумасшедших климатических условиях, им не оставалось ничего, кроме как лезть из кожи вон, чтобы выжил каждый участник отряда. Тут-то и показали всю свою силу и достоинства ремесленные классы игры! 
 До этого похода все эти игроки просто не имели такого шанса. Их везде игнорировали, не брали в отряды, ссылаясь на то, что подобные классы только мешают командной охоте. Но вот на Севере, где даже простое выживание – не такая уж и легкая задача, ремесленники проявили себя во всей красе. 
 'Огонь континента', сотворенный начинающим скульптором Депсом! 
 Благодаря всего лишь этой одной скульптуре значительное число людей поменяло свое отношение к профессии скульптора в лучшую сторону. 
 Для начала Виид повел небольшой отряд в пещеру, где была статуя 
 – Как же здесь тепло! 
 – Ух, теперь жить можно. 
 МЕЧи смогли расслабиться, развалившись и вытянув ноги. 
 Оберон и другие члены экспедиции посмотрели на скульптуру вслед за МЕЧами. 
 – Неужели эта работа дает столь сильный эффект? – с удивлением в голосе произнес Оберон. 
 При взгляде на скульптуру он почувствовал, как преображается окружающий воздух, становясь теплее и во сто крат приятнее для дыхания. 
 Совсем недавно из-за холода Оберон не мог проявить свыше 20% от своих изначальных способностей, но теперь можно было считать, что эти 'штрафы' исчезли. 
 – Класс скульптора действительно уникален. 
 Но на этом его удивление не закончилось. 
 Попробовав немного еды, которую Виид там же приготовил МЕЧам, он понял, что и кулинарное мастерство этого человека нисколько не уступает скульптурному. 
 Кузнец Труман, выглядевший как крепкий старик с белой бородой, незаметно подошел к Вииду. 
 – Ты великий скульптор. И владеешь большими талантами в других областях. Это все из-за ремесленного мастерства? 
 Благодаря своему классу кузнеца Труман имел примерное представление и о других классах ремесленного или творческого плана. И он знал, что такую профессию, как скульптор, развивать очень трудно. Однако добившись в ней больших результатов, можно было стать на голову выше и в каких-угодно других областях. 
 Виид пристально, снизу вверх, посмотрел на Трумана. 
 'Молоток Фальмора. Благодаря своей прочности эта вещица увеличивает на 20% эффект он навыка кузнеца при вторичной закалке металла'. 
 Это был уникальный предмет, стоимость которого, даже при покупке за наличные, превышала десять тысяч долларов. Потому что, в отличие от скульпторов, в игре находилось довольно много желающих получить подобный артефакт. 
 'Также на нем кольчуга Сентук, так обожаемая рыцарями. Такие доспехи можно носить несмотря на класс кузнеца. И что такой человек делает в этой экспедиции? Труман ведь дед'. 
 Виид легко составил мнение, что за человек стоит перед ним. 
 – Вы только что все прекрасно видели сами. 
 – Хо-хо. Я в самом деле поражен. Ты, наверное, самый лучший скульптор из всех. 
 Тут подошел Кадмос: 
 – Потрясающая скульптура. Я и понятия не имел, что меня можно так впечатлить. 
 Со своей стороны Виид не пожалел любезности и вручил им обоим по небольшому подарку. 
 – Хоть и маленький, но это мой сувенир на память. 
 Он передал Труману и Кадмосу маленькие и красивые статуэтки из дерева Набэ. 
 Конечно, такие поделки стоили сущие копейки, но их оказалось вполне достаточно, чтобы добиться расположения собеседников. Пусть и несущественные, но благодаря тому что их сделал прославившийся на весь континент скульптор Виид, эти вещицы имели свою особенную ценность. 
 Виид так же поприветствовал Гастона с Фабо, а потом принялся здороваться с остальными ремесленниками экспедиции. 
 В этот момент к нему и подошел Оберон в сопровождении элиты гильдии Стальная роза. 
 – У нас есть к тебе просьба, – начал он без всяких вступлений. 
 – Что желаете? – как можно почтительнее произнес Виид. 
 Потому что у него существовал принцип не определять собеседника во враги или друзья до того, как будут ясны его намерения! 
 Тем не менее он догадывался о следующих словах. 
 – Мы планируем завоевать Долину смерти. Честно говоря, это будет непростая задача. Поэтому было бы здорово, если бы ты нам помог. 
 – Хм-м, и чем же я могу вам помочь? 
 – Многого не требуется. Для начала мы были бы рады, если ты предоставишь нам право пользоваться эффектами этой скульптуры. Конечно же, за ответное вознаграждение. Эта скульптура очень нужна нам. 
 И взгляд Оберона устремился к скульптуре 'Горячие сердца'. 
 В глазах лидера Стальной розы читались как зависть, так и восхищение. Ему, да и всем остальным игрокам, пришлось испытать уйму страданий, а тут какой-то скульптор без особых забот создал работу, с помощью которой может легко переносить окружающий холод. 
 Конечно же, того, что в действительности Виид не так давно находился на грани смерти из-за простуды, никто из стоящих тут людей не знал. И перед собой они видели лишь выдающегося мастера. Человека, идущего непростой дорогой и оттого достойного как минимум уважения. 
 Виид, не задумываясь, кивнул головой: 
 – Конечно же, пользуйтесь. Моя скульптура в вашем распоряжении. 
 – А вознаграждение… Чем тебе отплатить? 
 – Оно мне не нужно. Это судьба, что мы встретились в таком месте, и я готов помогать просто так. 
 – Так не бывает. Если тебе что-то надо, но ты не решаешь просить, скажи это. 
 – Нет, что Вы. Я создал скульптуру не для того, чтобы получать деньги, так что как я могу брать за нее вознаграждение? 
 – И все же… 
 Происходящее в этой пещере показалось бы всем, кто хоть чуточку знает Виида, попросту невозможным. Гастон и Фабо делали ему знаки, подмигивая, мол, не упускай такой случай. Но Виид игнорировал их. Он только серьезно смотрел в глаза Оберона. 
 В результате последний, приняв решение, кивнул головой. 
 – И все же бесплатно мы пользоваться ею не можем. Так как эта скульптура нам просто необходима. Давай поступим так. Я смотрю, у тебя нету защиты запястий. Я дам тебе один из своих наручей. 
 Виид, строивший из себя проигравшего, получил в качестве благодарности предмет. Сразу же идентифицировать его он не мог, дабы не обидеть дарителя, но судя по великолепной расцветке и качеству материала, тот был очень ценным. 
 Осмотрев быстро наруч, Виид поинтересовался: 
 – А не получится так, что я не смогу его носить из-за уровня или класса? 
 Оберон вежливо ответил: 
 – Он подойдет любому, главное, чтобы уровень был выше 200-го. Сам же обладает отличной защитой, а также двумя магическими свойствами, так что это неплохая вещица. Я получил ее, с трудом одолев босса в подземелье Холдэн. 
 Услышав подобное, Виид тут же проникся симпатией к этому известному гному. 
 Широко улыбаясь, он чуть-чуть поклонился: 
 – Благодарю вас за столь ценный подарок. 
 Разница в свойствах между простыми и редкими предметами была просто огромной. И не было сомнений в том, что предмет, используемый таким игроком, как Оберон, окажется высокого ранга. 
 'Это он про Барретеуса – босса в подземелье Холдэн? Редкий монстр, который появляется только на один день в месяц! Да уж, с такого-то простые вещи не падают'. 
 Наверное, этот предмет был выбит в самом начале игры, когда за обнаруженное подземелье добавлялся бонус. И Оберон вот так просто заплатил за услугу такой ценной вещицей. 
 'Все-таки я умею распознавать людей'. 
 Виид очень быстро раскусил Оберона. 
 'Он справедливый воин…' 
 Его репутация в игре была очень хорошей. Но как и у монеты есть обратная сторона, так и у человека могли быть свои тараканы в голове. И все же это оказался тот редкий случай, когда слухи соответствовали действительности. 
 На Версальском материке сила – это закон. 
 Тут все можно было получить силой, но Оберон вначале обратился за помощью к скульптору. Он мог все отобрать, но, обладая чувством долга и высокими моральными качествами, делал все по-своему. 
 Если бы Виид униженно просил такого человека о чем-либо, то это могло привести к обратному эффекту. И в то же время, если ничего не просить, человек с такими качествами не мог не воздать за заслуги таким образом, каким посчитает самым лучшим на свой взгляд. Можно было еще настойчиво требовать, и Оберон, конечно же, заплатил бы указанную цену, но и проситель в его глазах навсегда остался бы ничтожным скрягой. 
 Сделав подобное заключение, Виид и определил, что за человек Оберон. Это был навык, который никогда не перейдет на новый уровень, но в то же время обязательный для всякого, кто выбрал бы класс скульптора. 
 В прошлом, продавая свои работы и пытаясь отгадать, ради получения лишнего медяка, что же за клиент находится напротив него, Виид смог окупить весь свой труд. 
 Радостно улыбаясь, он защелкнул на руке наруч и на мгновение им залюбовался. 
 – Ух, как удобно сидит. Большое спасибо. 
 – Не стоит. Да, у меня есть еще одни вопрос. А что ты тут вообще делаешь? 
 – Ну-у, так это…. 
 Для Оберона и всех остальных участников экспедиции нахождение в столь опасном и богом забытом месте известного скульптора стало одним из удивительнейших событий за все время игры. 
 – Скульптор пробуждает красоту, скитаясь по свету. Вот так, путешествуя, я и согласился выполнить просьбу одной маленькой девочки. 
 – Просьбу? 
 – Да. Она попросила меня посадить в Долине смерти цветы и деревья. 
 – А-а-а! Вот оно что… 
 Тут-то Оберон, Дром, Верос и стоявший сзади Дормун поняли причины столь радикального преображения Долины смерти. 
 'Так, значит, он выполнял тут задание'. 
 Скульптор, выполняющий задание на крайнем Севере! Такой простой факт не укладывался в головах прославленных воинов. Оберон спросил слегка озадаченно: 
 – Неожиданный поворот. А мы собираемся исследовать Долину смерти. Надеюсь, своими действиями мы не помешаем тебе? 
 На вежливый вопрос, Виид ответил с мягкой улыбкой на лице: 
 – Я всегда был горд выбранным мною классом Скульптора. Однако я чувствую также и ответственность за совершенные деяния. В частности, за принесенный окружающей природе вред. 
 И это говорил человек, ломающий и срывающий ветки для своих работ. Чтобы сэкономить хотя бы цент на материалах, он не гнушался даже резать корни больших деревьев! 
 Но сейчас Виид старательно изображал художника с обеспокоенной душой, который так переживает за природу и раскаивается за все свершенные дела. 
 – Теперь мое дело – сажать деревья и цветы. И если вы ликвидируете монстров, то, мне кажется, это только значительно упростит мою работу. И… можно мне следовать вместе с вами? 
 – Вместе с нами? 
 – Да. Экспедиция же будет исследовать внутреннюю часть Долины смерти? 
 – Ну, мы собираемся, но… 
 – Мне так хочется последовать за вами и посмотреть, как отважно сражаются столь знаменитые воины… 
 – Это может стать опасным, и я бы не советовал. Кто знает, сможем ли мы тебя защитить, если случится какая-то непредвиденная ситуация… 
 Оберон всеми силами отговаривал Виида, но тут Дром легко ткнул его в бок локтем и заговорил через 'шепот': 
 – Командир, раз он сам хочет идти, так давайте его возьмем. Я знаю, что он еще не входит ни в одну гильдию, и если мы покажем, на что способны, то сможем впоследствии привлечь его в свои ряды. 
 – Но мы не знаем, какая опасность нас ждет впереди, – ответил ему Оберон также через шепот. – И может быть, не сможем позаботиться о нем. 
 – Да ладно вам. Он же не дитя, да и наверняка многое испытал на своей шкуре, пока добирался сюда или достигал такого уровня. 
 – Так-то оно так, но… 
 – Командир, у вас слишком сильно развито чувство ответственности. Может, не стоит отказывать, раз он сам просит об этом? 
 Маг Верос быстро просек ситуацию и тоже послал шепот: 
 – Оберон, этот человек уже выполняет задание на Севере. Не стоит давать ему вот так от ворот поворот, говоря о какой-то опасности. 
 Эти слова в конце концов убедили Оберона переменить свое мнение. 
 И он кивнул: 
 – Хорошо. Но если ты действительно хочешь следовать за нами, то я не могу дать тебе никаких гарантий в случае возникновения опасной ситуации. 
 – Спасибо, меня это устраивает. 
 С этого момента Виид мог двигаться за экспедицией и в полной безопасности засеивать семенами еще не обработанные земли. Но что важнее всего, не спеша приближаться к месту разгадки тайны империи Нифльхейм. 
 * * * 
 Виид, Альберон и Союн шагали в группе поддержки в самом конце экспедиции. 
 Все участники очень торопились. 
 – Двигаемся, двигаемся! Нам надо захватить долину до того, как сядет солнце! 
 – Отряду поддержки занять позиции в тылу. 
 – Разведчики, выступайте вперед и прокладывайте всем остальным путь! 
 – Священники, готовьте свои благословения. Рыцари, удерживайте центр и гоните монстров только вперед. Мечники защищают лучников и магов! Готовьте заклинания, доставайте свои клинки. впереди много работы. 
 Люди в экспедиции быстро занимали свои позиции. Из-за долгого пребывания на Севере их действия были уже хорошо отработаны. 
 Убийцы, воры и рейнджеры прокладывали дорогу, двигаясь в авангарде. В их обязанности входило обнаружение и уничтожение ловушек, а также оповещение об опасности или зачистка небольших групп монстров. 
 – Сорок Служителей. Зачистка окончена. 
 – Двигаемся в следующий район. 
 – Быстрее, быстрее. В темпе. 
 Разведка, ведомая Дормуном, спокойно расправлялась со средней силы монстрами, но встречая на своем пути огромную толпу, она обходила ее, оставляя идущим сзади основным войскам, а сама двигалась дальше. 
 Тех монстров, что не могли использовать проклятия или магию, оставляли на расправу группе отборных убийц. 
 – В атаку! 
 – Тут враги – Солдаты ада, Ящеролюди и Короли ящеролюдей. 
 – Отряду магов открыть подавляющий огонь. Рыцари, держать строй и на штурм. Вперед! 
 – Ура-а-а-а-а-а! 
 Рыцари основного войска храбро вышли вперед. 
 Держа в руках мечи и щиты, они изо всех сил побежали к неровно выстроившемуся строю монстров. Если бы у игроков остались лошади, так глупо погибшие в начале похода, то эта атака стала бы в десятки раз более страшной и разрушительной, но даже в таком положении воины были весьма сильны. 
 Отряды магов и лучников заблаговременно прикрыли приближающихся рыцарей, стрелами и магией уничтожая и отвлекая большую часть монстров. Магия была особенно эффективной: крупномасштабные огненные заклинания просто опустошали ряды противников. Вражеские священники не успевали блокировать заклинания, так как центральное войско, ведомое Обероном, имело довольно таки большое отделение боевых магов. 
 Темные геймеры и члены экспедиции, входящие в состав гильдии Стальная роза, расположились в конце всего войска, рядом с группой поддержки. Но им практически не давали шанса, чтобы вступить в сражение. 
 Монстры Долины смерти беспощадно истреблялись идущими впереди воинами. 
 В то же время Виид, благодаря своей харизме, незаметно для всех взял под свой контроль игроков тыла. 
 – Необходимо копать через определенные промежутки. Наша задача – дать вырасти новой жизни, так что будьте предельно внимательны и осторожны! 
 Фабо как архитектор являлся профессионалом в том, что касалось постройки зданий и копания земли. Виид попросил его выкапывать лопатой лунки, а сам сажал в них семена. Помимо Фабо этим же занимались и повара, для которых сейчас не было никакой работы. Копали землю МЕЧи и даже портной Кадмос вместе с кузнецом Труманом, имена которых гремели по всему континенту. Недавно они получили от Виида по сувениру, так что просто стоять и прохлаждаться им не позволяла совесть. 
 – Чем это они занимаются? 
 Время от времени те участники экспедиции, кто находился в центральных войсках, поворачивались назад и кидали вопросительные взгляды. Но ремесленники не проявляли никакого интереса к сражающимся. 
 Таким образом Виид смог сеять с невероятной скоростью, притом следуя в полной безопасности позади войска. Посаженные семена быстро прорастали, и на свет появлялись все новые и новые молодые побеги. 
 И вот настал момент, когда мешок полностью опустел. 
 Дзынь! 
 – --------------------------------------- 
 Задание 'Цветы Фрины' завершено. 
 Мечта Фрины, которая всей душой хотела засеять семенами Долину смерти, осуществилась. Деревья и цветы вырастут, и в дальнейшем здесь будет большой лес. Долина Сэндэйм – место, где с древних времен эльфы и гномы спорили за владение территорией, наконец, преобразится! 
 Если так будет предназначено судьбой, то в этих местах могут поселиться новые виды племен. Они смогут основать для себя деревню и производить различные товары. Новые жители, не забывающие благодеяния, в течение определенного времени будут преподносить изготовленные товары в качестве вознаграждения. 
 Награда за задание: Вернувшись в деревню Мора, вы сможете познакомиться с другом Фрины. 
 – --------------------------------------- 
 Виид довольно улыбался. 
 Первое задание было успешно завершено, и теперь оставалось только разузнать, что же произошло с империей Нифльхейм. 
 Пока же расслабляться было еще рано. 
 'Монстры, конечно, отняли кое-какое время, но это было не такое уж и трудное задание'. 
 Да, пришлось пережить опасный момент, когда он чуть не умер от злостной простуды. Но все равно потом он выздоровел и, благодаря помощи Торидо, Альберона, Союн и слуг, медленно и скрупулезно зачищал окружающие скалы. 
 К тому же то, что ему удалось повстречать экспедицию, под защитой которой он и смог завершить так быстро это задание, можно было считать огромной удачей. 
 Но чувство беспокойства давало о себе знать. 
 'Уже несколько десятков раз появлялись огромные толпы монстров. Если бы не экспедиция, то кто знает, может, нам пришлось бы мучиться тут еще порядка сорока или более дней. Неужели в этом богом забытом месте так много монстров?' 
 Экспедиция достигла центральной части Долины смерти. Совершенно другого района, который Виид наблюдал только сверху, так и не решившись из-за холода тогда спуститься вниз. 
 – Людишки. Если вы осмелились дойти сюда, значит, вы еще не потеряли свою храбрость. 
 – Это мы стерли с карты земли нахальную империю Нифльхейм. 
 – Кх-хр-р-р! Убейте всех! 
 – Проклятия и кровь! Мы окрасим эту долину в багровые тона вашей кровью. 
 Впереди стали появляться большие группы монстров и облаченные в темные одеяния люди. Священники, командующие монстрами при помощи своей магии. 
 Увидев их, Альберон заскрежетал зубами. Такую реакцию простоватого НИПа Виид наблюдал впервые. 
 – Орден Эмбиню! 
 – А-а? 
 – Группа фанатиков, поклоняющихся злому демону! Священники зла, которые получают силу не из искренней веры или самоотверженности, а от убийств, жертвоприношений и разрушений. Все ордена давно уже признали их своим общим врагом. Говорят, что нет таких мест на континенте, где были войны или беспорядки, к которым не приложил свои руки орден Эмбиню. Кто бы мог подумать, что они спрятались здесь… 
 Виид огляделся по сторонам. 
 К счастью, участники экспедиции были настолько сконцентрированы на сражении, что вроде бы не услышали то, о чем говорил Альберон. С появлением нового врага бой сильно ожесточился. 
 Единственное, рядом с ними шла Союн. И она вполне могла услышать слова Альберона. 
 – … 
 Но Виид не переживал по этому поводу. По той причине, что Союн – не тот человек, что станет попусту трепать языком. По правде говоря, после всего проведенного рядом с ней времени Виид уже стал сомневаться, может ли она вообще говорить. 
 Слова Альберона вызвали в нем не такие уж и давние воспоминания о разговоре с некромантом Бараболом после того, как они расправились с армией бессмертных 
 – Мы, некроманты, терпели лишения долгое время. Однако сейчас, когда предрассудки развеяны, мы сможем открыто принимать учеников, а черная магия наконец-то получит признание, – сказал Барабол. 
 – Желаю вам успехов. 
 – Тебе пришлось немало пережить, спасая наше доброе имя. В благодарность я хочу поведать тебе один секрет. Ты думаешь, Версальский континент действительно такой безобидный? 
 – Что? 
 – В далеких краях, о которых не знает никто, живут они, созидатели зла. Орден Эмбиню, правят которым 12 темных первосвященников. 
 – Темных? 
 – В отличие от орденов Фреи, Луи или Валхаловского дворца, это сообщество избегает огласки. Они верят в Единое зло и хотят погрузить весь мир во тьму. Двенадцатый из темных первосвященников скрывается в землях Басрин. Днем там мирно и спокойно, а по ночам религиозные фанатики проводят свои обряды. Они держат в страхе все деревни и крепости тех мест. 
 Здесь не земли Басрин. Но присутствовали священники Эмбиню, которые представляли большую опасность для спокойствия Версальского континента, чем даже армия бессмертных. 
 'Это значит, земли Басрин, где бы они ни были, опасны не меньше, чем Долина смерти'. 
 Виид решил, что тут находится ниточка к очень значимому заданию. И наверняка по уровню сложность не меньшему, чем 'А'. 
 'И судя по собранной на сегодняшний день информации, это даже может быть задание уровня 'S', которое ни разу никому еще не доставалось'. 
 А самое главное, в отличие от новых заданий, серийные с каждым следующим вели все к большей и большей награде. 
 'Земли Басрин…' 
 Виид хорошенько запомнил это название. 
 В это время сражение все накалялось. Экспедиция несла постоянные потери из-за магии священников Эмбиню. 
 – Черт! Откуда еще эти взялись?.. 
 – Соберитесь! Во что бы то ни стало надо отбиться! 
 В экспедиции, которая дошла досюда практически без потерь, теперь погибло около десятой части людей. Были полностью уничтожены отряды убийц и разведки, включая самого Дормуна, погибло большое число магов. Священники Эмбиню главным образом метили именно в них: в магов, не способных похвастаться большим здоровьем. 
 – О, Стражи пламенного ада, снизойдите сюда. Порвите на куски этих еретиков и преступников! 
 Священники ордена Эмбиню использовали заклинания призыва. Они вызвали Церберов и других злых духов, тем самым еще больше увеличив количество потерь в рядах экспедиции. 
 Игроки оказались в довольно сложной ситуации. 
 Если в начале сражения они могли нанести сокрушительный удар по врагам необычайно мощным единым залпом магов. То теперь, при стремлении провести зачистку до наступления ночи, оказалось, что осталось не так-то много маны. 
 Показывать такую же сокрушительную мощь, как в начале сражения, маги попросту не могли. Да и рыцари со священниками тоже уже подустали. 
 – Не сдавайтесь!- кричал Оберон, выйдя вперед. – Осталось лишь их опрокинуть, и все! 
 Услышав его слова, пронизанные силой настоящего предводителя, игроки, не жалея своих жизней, отважно ринулись вперед. 
 Находившиеся до этого в тылу и наблюдавшие за ходом сражения темные геймеры и члены дружественных гильдий тоже вступили в сражение. За исключением торговцев, которые входили в состав отряда снабжения, были мобилизованы все, даже барды, способные своими песнями поддержать дух бойцов. 
 И как результат, потихонечку количество священников ордена Эмбиню начало уменьшаться. Сначала один, потом другой и третий. Они гибли от стрел, заклинаний и клинков озлобленных игроков. 
 Однако, несмотря на эти успехи, с лица Виида не сходило напряжение. 
 'На этом всё не закончится. Слишком уж они слабы для босса этих территорий'. 
 Священники Эмбиню – это только начало. Виид ощущал появление чего-то другого, еще более страшного. 
 И тут это произошло. 
 Из-за скал появилась огромная белая фигура! Куча костей не спеша поднималась вверх. 
 Участники экспедиции, наблюдающие эту картину, так и застыли с открытыми ртами. Перед их глазами появлялось немыслимое существо. 
 Костяной дракон! 
 Будучи одним из самых могущественных при жизни драконов, этот монстр, благодаря черной магии, переродился в самую сильную известную нежить… 
 – Не может быть! 
 – Черт бы их всех побрал! Кто бы мог подумать, что тут есть настоящий Костяной дракон. 
 Появившийся босс-монстр являлся чистой воды нежитью, никак не сравнимой с обычными драконами. При всем при этом еще нигде не говорилось о том, что кому-то удавалось такого повстречать и после этого выжить. 
 Костяной дракон расправил свои огромные крылья. Это выглядело слегка неуклюже, однако когда монстр, превышающий в размерах 400 метров, ими взмахнул, отзвуки разнеслись по всей Долине смерти. 
 Движение крыльев порождало причудливые дребезжащие звуки: потоки воздуха, скользя меж костей тела монстра, играли на них, как на чудовищном музыкальном инструменте. Ужасный звук, от которого кровь стыла в жилах, проник в головы замерших игроков! 
 – --------------------------------------- 
 Вы испуганы. 
 Ваше тело временно парализовано. 
 Ловкость снизилась на 15%. 
 Мудрость уменьшилась на 30%. 
 – --------------------------------------- 
 Воины с низким боевым духом, только увидев дракона, сразу же стали слабее. 
 – Уа-а-а-а! 
 Часть игроков развернулась и бросилась наутек. Они не желали бессмысленно умирать от лап босса. И, в принципе, их вполне можно было понять. Однако Костяной дракон не стал щадить этих бедняг. 
 Он несколько раз взмахнул своими крыльями и, поднявшись в небо, тут же без промедления ринулся в атаку на экспедицию. Вертя шеей, дракон легко подхватывал и переламывал гнилыми зубами игроков экспедиции. 
 – А-а-а-а-а! – закричал Оберон, наблюдая, как рушатся боевые порядки в строю. – Всем стоять на месте! Нам осталось разобраться только с ним, и все! Кто считает себя трусом, пусть бежит! Но если хотите стать героями, то крепко держите в руках оружие и сражайтесь! 
 И Оберон, выйдя вперед, пошел на сближение с Костяным драконом. Еще оставалось большое количество монстров и священников Эмбиню, но сейчас гораздо важнее было поднять боевой дух людей. Так считал Оберон. 
 – Вперед, за нашим предводителем! 
 – Пусть это конец, но мы умрем вместе! 
 Участники гильдии Стальная роза и немногие игроки, не завязшие в сражениях с монстрами, вместе с Обероном атаковали костяного босса 
 Дракон, конечно же, не проигнорировал подобную наглость. Спустившись на землю, он под шум и грохот своих костей кинулся лоб в лоб на отчаянных смельчаков. 
 Его размеры были такими, что земля ходила ходуном и местами проваливалась глубоко вниз. Каждый удар огромных лап сопровождался криками монстров и игроков, на свою беду попавших под вес этого ужасного пресса. 
 Манера боя Костяного дракона была проще пареной репы: всех, кто оказывался рядом с ним, он давил чудовищным весом или пережевывал челюстями. Всех попавших ему под 'руки' ждала быстрая и чудовищная смерть. 
 Хотя в какой-то степени силы противоборствующих сторон были равны: участников экспедиции еще оставалось довольно много, и они не сказали свое слово. 
 И тут Костяной дракон широко разинул свою пасть. 
 При виде этого Виида со скоростью молнии посетила страшная мысль: 
 'Дыхание! Он собирается сейчас выдохнуть!' 
 Не раз наблюдая за действиями Ледяного дракона, он смог легко предугадать, что сейчас произойдет. Однако, что было совершенно неожиданно, костяной босс выбрал своей целью не приближающихся к нему воинов, а собравшихся в тылу игроков поддержки. 
 – Фу-у-у-у! – с громким звуком из его пасти вырвалось зеленое облако, быстро распространившееся вперед. 
 Ядовитая жидкость, которая растворяла всех на своем пути! 
 Это дыхание в один миг поглотило всех игроков обеспечения, включая Виида и других представителей ремесленных профессий, находящихся рядом с ним. После того, как облако рассеялось, на месте когда-то развернувшегося временного лагеря из повозок находилась пустая, шипящая, дымящаяся и выжженная до основания земля. 
 Смерть была настолько быстрой, что у архитектора Фабо даже не успела возникнуть мысль о том, чтобы выкопать себе яму. 
 – В атаку! 
 – Отомстим за наших товарищей! 
 И игроки с удвоенной силой принялись атаковать убившего их беззащитных товарищей ненавистного монстра. Действуя совместно, они смогли нанести огромные повреждения Костяному дракону. Однако силы все равно оставались примерно равны, так как еще имелась и армия монстров под предводительством темных священников. 
 Спустя десять минут… 
 Там, где не осталось ничего, кроме дымящейся земли, раздались глухие потрескивающие звуки. Среди черного дыма поднималась какая-то костяная фигура. 
 Благодаря силе, способной отвергнуть смерть, Виид переродился Скелетом!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Бог войны Виид.
</w:t>
      </w:r>
    </w:p>
    <w:p>
      <w:pPr/>
    </w:p>
    <w:p>
      <w:pPr>
        <w:jc w:val="left"/>
      </w:pPr>
      <w:r>
        <w:rPr>
          <w:rFonts w:ascii="Consolas" w:eastAsia="Consolas" w:hAnsi="Consolas" w:cs="Consolas"/>
          <w:b w:val="0"/>
          <w:sz w:val="28"/>
        </w:rPr>
        <w:t xml:space="preserve">В эфире КМС-медиа шла самая популярная телепередача – 'Вести Версальского континента'. Миллионы зрителей со всем вниманием следили за вещавшей с экрана телевизора Син Хемин. 
 – Здравствуйте, сегодняшнюю передачу мы начнем с обзора состояния рынка предметов королевств. Но прежде, О Чжуван, вы говорили, что хотели бы нам сообщить что-то особо важное. 
 – Совершенно верно. Игрокам королевства Бикейз следует проявить особую осторожность вследствие последних событий. 
 – Почему? Что-то случилось? 
 – Да, дело в том, что мы получили информацию об огромной армии монстров, движущейся сейчас в направлении королевства Бикейз. Эта орда спустилась с горного хребта Брукейт. О более точном маршруте мы сообщим чуть позже, потому что сейчас получаем чрезвычайно разрозненные данные об этом событии. 
 В 'Новостях Королевской дороги' сообщалась различного рода информация, хоть чуть-чуть подходящая под основную тему программы: будь то неожиданное появление орды монстров или оценка конъюнктуры торговых сделок. 
 Перемещение столь большого количества монстров не могло не вызвать у новичков дрожь в коленках. Орда из нескольких десятков тысяч противников, словно огромное цунами, поглощала на своем пути одно поселение за другим, наслаждаясь бесконечными убийствами и грабежами. 
 Для торговцев подобное событие – сущий ад, но для наемников – одна из самых радостных новостей. Потому что в такие времена появлялись задания от королевских династий и городских правителей, благодаря которым можно было получить большой куш и очень ценные очки расположения. 
 Находилось много и тех людей, что не нанимались на такие задания, например, из-за слишком низкого уровня или неудачного класса, но все равно даже они с удовольствием приходили поглазеть на эту орду монстров. Созерцая битвы отрядов высокоуровневых игроков с подобного рода противниками, можно было набраться своеобразного опыта. Ну, или как минимум с интересом провести время. 
 Так что передвижение такого огромного количества монстров каждый раз становилось одной из самых животрепещущих тем для обсуждения в Королевской дороге. 
 Однако именно сегодня зрители практически не проявляли интереса к происходящему в королевстве Бикейз. 
 – Ну что ж, пока это все новости о походе огромной армии монстров. 
 Син Хемин вела программу довольно проворно. Потому что она прекрасно знала, чего сейчас хотели зрители. На мониторе, который висел прямо перед ее глазами, шло постоянное вещание оставленных зрителями под новостным выпуском комментариев. 
 – Ну, когда появится тот человек? 
 – Пожалуйста, обязательно спросите о его текущей жизни. 
 – Блин, мне так интересно, какие же предметы выпали после того, как он расправился с армией бессмертных. Да, и еще – что осталось после победы над Торидо. 
 – Я рыцарь 380-го уровня. Имею такой огромный урон, что не боюсь охотиться в любом месте. Как я могу попасть в отряд к тому человеку? 
 – А я монах 385-го, и тоже хочу хоть раз с ним поохотиться. Обязательно передайте ему мою просьбу. 
 Сообщения телезрителей поступали подобно лавине. 
 Несколько дней назад КМС медиа выпустила интересный анонс. В нем говорилось о скором телефонном интервью с одним из самых популярных людей среди игроков как Королевской дороги, так и Земли Магии. 
 Поэтому неудивительно, что это вызвало неподдельный интерес у аудитории, и количество телезрителей выросло практически в два раза по сравнению с обычным временем. 
 И даже у Син Хемин, являвшейся опытной ведущей, пересохло во рту от предстоящего вскорости события. 
 – Итак, как анонсировалось ранее, мы сегодня в прямом эфире проведем интервью с игроком по имени Виид. Еще раз напомню, что игроков в мире Королевской дороги с подобным именем великое множество, однако наш герой – это именно тот самый Виид, сильнейший игрок Земли Магии. Сейчас мы завершаем последние приготовления, чтобы взять интервью у Виида, который остановил армию бессмертных. 
 – Син Хемин, это правда? Неужели мы скоро услышим этого героя?! Честно говоря, мне до сих пор до конца не верится, что это случится. 
 О Чжуван не скрывал своего волнения. 
 – Да, все верно. Уже через какую-то минуту нас соединят по телефонной линии. Я смотрю, ты весь в предвкушении. 
 – Еще бы! Виид, безусловно, является моим кумиром. 
 О Чжуван слышал бесчисленное множество рассказов о Вииде. О его похождениях, о том, как тот очищал подземелья Земли Магии, считающиеся неприступными, и расправлялся с самыми сильными боссами. Все это уже было легендой. 
 Так что предстоящее вскорости интервью, которое он сможет взять у этого человека, было для него сейчас одним из самых радостных событий. 
 Продюсер программы сам лично послал сообщение, которое вспыхнуло на мониторе Син Хемин. 
 'Соединение установлено.' 
 – Ну вот, Виид с нами на связи. 
 Син Хемин не стала тянуть попусту время. Слишком много людей ждало этого момента. 
 И хотя в Королевской дороге она запросто могла общаться с ним через 'шепот', сообщить кому-нибудь данный факт Хемин опасалась. Вдруг это станет для других людей шоком?! 
 – Алло! 
 В тот момент, когда в студии прозвучал голос Ли Хэна, сообщения зрителей повалили валом. 
 – Наконец-то он в эфире! 
 – Это голос Виида. 
 – Виид на связи! 
 Не прошло и десяти секунд, как свыше нескольких сотен сообщений промелькнуло единым потоком перед глазами ведущих. Один этот факт ясно показывал, как же много людей сейчас наблюдало за идущим эфиром. 
 Син Хемин, естественно, настроилась вести телефонное интервью. 
 – Здравствуйте, Виид. Для удобства я буду звать вас по имени персонажа. Вы не против? 
 – Хорошо, – последовал довольно простой ответ. 
 Ли Хэн, в общем-то, и сам рад был не светить свое настоящее имя. Потому что в памяти до сих пор оставались воспоминания о тех неприятностях, которые доставил ему предыдущий эфир, где он ненадолго появился во время проекта 'Рыцарь принцессы'. 
 – Виид, вместе со мной в студии находится О Чжуван, и я передаю ему слово. 
 – Да, спасибо. Это О Чжуван. Для меня является большой честью общение с таким выдающимся игроком, как вы, Виид. 
 – Приятно познакомиться. 
 – Поприветствуйте также и наших телезрителей. 
 – Здравствуйте. 
 Ли Хэн отвечал очень кратко, что ранее ему не было свойственно, и Син Хемин сильно переживала по этому поводу. 
 'Ну, нельзя же быть таким немногословным'. 
 Шел прямой эфир, миллионы зрителей со всем вниманием следили за действом А разговор: раз, два – и обрывался на пустом месте! Можно было, конечно, заранее обо всем договориться, но в таком случае пропала бы живость общения, исчезла личность собеседника. К тому же акцент в данном случае сделан именно на интервью в прямом эфире, а тут любые планы и сценарии просто не работают. 
 Улыбнувшись, Син Хемин спросила: 
 – Виид, может, у вас что-то неприятное приключилось? 
 – Есть малость. 
 – Ох! Уж не из-за нас ли это?! 
 – Да. 
 Совершенно не ожидавшие такого ответа Хемин и Чжуван пришли в замешательство. 
 Обычно в прямом эфире ни один гость не признается, что ему что-то не нравится, даже если это и так. Потому вопрос больше был задан на 'авось', в надежде узнать любую другую из возможных причин. 
 'Вот же! Прокол в прямом эфире…' 
 Син Хемин почувствовала, как на ее ладонях собираются капельки пота. Но что бы там ни произошло, интервью только началось, и она, собравшись с силами, прямо спросила: 
 – Нам бы хотелось услышать, что же у вас случилось. Если в этом есть наша вина, мы готовы принести извинения. И если сможем что-то исправить, тут же все сделаем. 
 – Да? То есть вы считаете это нормальным? – послышался спокойный голос Виида. 
 – Простите? 
 – Вы сказали позвонить вам в семь вечера… Но если вы изначально знали, что интервью будет происходить подобным образом, то сами и должны были мне звонить! Это же во сколько мне встанет телефонный разговор… 
 – … 
 Услышав подобное, уже многое повидавшая за время работы Син Хемин проглотила язык. О Чжуван тоже растерял все слова и не мог ничем помочь своей соведущей. 
 Обеспокоенная оплошностью в эфире, Син Хемин думала, что произошло что-то чрезвычайное. А оказалось, что столько брюзжания – и все из-за телефонного разговора. Детский сад какой-то! 
 'Он до невозможности скуп!' 
 В очередной раз Хемин удивлялась, казалось бы, уже сотню раз принятому и осознанному ею факту. Но что поделать, нужно было как-то выходить из сложившейся ситуации, поэтому она поспешила извиниться: 
 – Да, похоже, мы допустили ошибку и обязательно в будущем ее исправим. И всё же нам многое хотелось бы узнать от вас, Виид. Для начала, например, о продаже аккаунта в Земле Магии. Ведь тогда это событие вызвало огромный резонанс в интернете. 
 На сегодняшний день в мире практически не существовало игроков, не знавших о данном громком событии. 
 Хоть Земля Магии и не была в то время столь технологически продвинутой, как Королевская дорога, за несколько десятилетий существования она набрала огромную аудиторию, которую очень неохотно на первых порах отдавала своему главному конкуренту. Это было переломное время. Обычные игры уступали место виртуальной реальности, люди сравнивали новое со старым, и в СТС-медиа для проведения крупномасштабной акции решились за баснословную сумму выкупить аккаунт самого известного тогда игрока. Они провели целую серию передач с зачисткой неприступных крепостей и подземелий, раздачей предметов, которыми обладал персонаж Виида! 
 А так как игроки-выходцы из Земли Магии составляли сегодня значительную часть аудитории Королевской дороги, прямой репортаж с тем самым Виидом и вызвал столь огромный интерес со стороны телезрителей. 
 Син Хемин продолжила с ноткой зависти в голосе: 
 – Вы же продали аккаунт за невероятную сумму – свыше трех миллионов долларов. Это просто огромные деньги для такого рода операции. Наверное, вы были очень рады получить столь много. Вам не хотелось купить себе иномарку или просто растратить все эти деньги? 
 Ли Хэн был лаконичен: 
 – Деньги… Знаете, когда они есть, то вечно куда-то пропадают, но зато и когда их нет, они появляются в ваших руках. 
 – Что? 
 – Ну-у, если я, к примеру, заработал три миллиона долларов, так ведь это не значит, что и завтра эти три миллиона будут у меня. Я говорю о том, что человек должен постоянно усердно трудиться. 
 – А-а-а-а. Действительно, прекрасно сказано, – восхищенно произнес О Чжуван. – Как много бы ни было денег, а сравнивать их с чувством удовлетворения от работы никак нельзя. Да вы, Виид, весьма глубокомыслящий человек. 
 Ли Хэн действительно заработал больше трех миллионов долларов. Но практически все их уже через пару дней отобрали кредиторы. По этой причине его совершенно не испортили деньги, и Хэн, как и раньше, бился за каждую следующую монету. Люди же, которые никак не могли знать эту правду, имели совершенно неправильное понимание ситуации. 
 – Хорошо, тогда к вам второй вопрос, Виид. – Син Хемин шла по заранее приготовленному ею списку. – В Земле Магии вы быстрее всех развили своего персонажа, не так ли? 
 – Да. 
 – Мы можем узнать, в чем был секрет? 
 – Конечно. Я просто вызывал на бой монстров. Рыскал по миру и лично убивал каждого встреченного монстра. 
 Услышав подобное, О Чжуван поспешил вклиниться в разговор: 
 – Виид, я тоже очень много играл в Землю Магии. Тем не менее скорость вашей прокачки весьма впечатляет, и мне не верится, что тут не было какого-то особенного секретного метода? 
 – Да нет же, просто ежедневная охота, и все. 
 – Охотиться-то можно по-разному. Наверняка у вас бывало такое, что в какой-то момент охота осточертела? Убивать одних и тех же монстров на протяжении трех-четырех часов вам не надоедало? 
 – Ничего подобного мне испытывать не приходилось. 
 – … 
 Ли Хэн утверждал, что ему не надоело… Ну, и как быть? О Чжуван не нашелся, что ответить, поэтому ему на помощь пришла Син Хемин. 
 – Вы играли в Землю Магии круглые сутки? 
 – Когда оставалось свободное время, я только этим и занимался. 
 – А сколько максимально часов вам удалось провести в игре за один присест? 
 – 204 часа. 
 – Простите? А-а-а! Еще раз повторюсь: я спросила, как долго вы играли. 
 Син Хемин и О Чжуван посчитали, что Ли Хэн просто не расслышал вопроса. Но тот поспешил их в этом разуверить: 
 – Вы ведь имеете в виду непрерывную игру? 
 – Верно. 
 – Ну, так 204 часа. 
 – …. 
 После этих слов в комментариях к программе телезрители устроили настоящий хаос: 
 – Этого не может быть! 
 – Да он просто врет. 
 – Как бы человек ни был 'болен' играми, как можно просидеть целых 204 часа? 
 – Ребята, я фанат Виида со времен Земли Магии. Так вот, если он заходил в игру, то не выходил из нее, пока не доходил до конца подземелья. 
 – Ну и пусть, но всё же я не могу поверить, что он провел свыше двухсот часов безвылазно. 
 – Это просто бред. Бред! 
 Син Хемин и О Чжуван вновь оказались сбитыми с толку. 
 Обычно в таких интервью очень важным условием было доверие репортера к произнесенным гостем словам. Но услышав подобное, во что весьма и весьма непросто было поверить, справиться с эмоциями у ведущих получалось совсем плохо. Более того, перевести разговор на другую тему они не могли, так как комментарии зрителей становились все жарче и жарче. 
 В конечном счете Син Хемин попыталась выйти из сложившегося положения, спасти репутацию Виида, которого почти все 'уличили' во лжи. 
 – Виид, может, вы просто ошиблись в подсчетах? 
 – Нет. В момент выхода из игры я увидел сообщение о том, что находился в игре на протяжении 204-х часов, и мне следует отдохнуть. 
 – А-а, может, вы на некоторое время отлучались? Просто оставили включенным компьютер, и таким образом насчиталось 204 часа? 
 Син Хемин пыталась подсказать выход из сложившегося положения, ложь, которой бы все поверили. Но Ли Хэн ни капельки не думал ее использовать. 
 – Нет. 204 часа чистой игры. 
 – … 
 В результате, уже не зная, что сказать, девушка замолкла. Но тут в конце концов сдали нервы у О Чжувана, и он чуть-ли не прокричал: 
 – Как это может быть! Как человек без сна мог провести 204 часа?! – выплеснув это, он уже более спокойно продолжил: – Ну хорошо, давайте поразмыслим. Еду ты мог еще заранее приготовить и есть прямо там, за компьютером. Но сон, тебе же надо было спать? 
 Ли Хэн, погрузившись в события того времени, ответил: 
 – Знаете… Играя, вполне можно превозмочь сон. 
 – Как?! 
 – Погрузившись в игру с головой: в какой-то момент выполнения важных заданий и охоты на монстров вы попросту забудете о сне. 
 – А-а? 
 – Да-а, поначалу вас будет немного клонить в сон, но после примерно 50-ти часов это желание пройдет. Ну, а примерно где-то после сотни часов вы вдруг поймете, что не знаете, открыты у вас глаза или нет, но в то же время охота будет идти. 
 – … 
 – В такой ситуации становится невозможно определить, играешь ли ты, или тебе только снится, что ты играешь. Однако я смог продержаться в таком состоянии и, соответственно, не чувствовал ни голода, ни усталости с сонливостью. 
 – Так вот, значит, как… И ты смог играть на протяжении целых 204 часов… Похоже, это финальный показатель, твой предел максимально возможной продолжительности игры? 
 – Совсем нет. Почему-то именно тогда, сломалась мышка… 
 Син Хемин и О Чжуван, неожиданно для себя, вздохнули с облегчением. 
 'Да мы еще нормальные!' 
 Их чувство самоуверенности резко возросло. По сравнению с жизнью Ли Хэна, те дни, когда они проводили две-три ночи напролет, клюя носом, в игре, просто ничего не значили. 
 Однако, услышав такое, Син Хемин не могла не переживать: 
 – А когда играли, вы хоть питались-то как положено? 
 – Нет. Дома нечего было кушать… 
 Действительно, тогда в доме практически не было съестного. Но все люди, следящие за интервью, восприняли это по-другому. 
 'Похоже, он имеет в виду, что не мог поесть из-за того, что был сильно захвачен игрой'. 
 Теперь переживания соведущей передались и О Чжувану. 
 – И как долго вы вот так играли и не спали? 
 – Почти три года. Но я не всё время только играл. Я еще и занимался различными делами, а играл уже, как позволяло время. 
 – И ваш организм не ослаб после подобного? 
 – Ослаб, конечно же. Проведя долгое время сидя на стуле и толком не питаясь, я чувствовал неловкость при ходьбе. Вы спросите, не атрофировались ли у меня мышцы ног? Честно говоря, не знаю, но ответил бы 'да'. Мой организм довольно сильно пострадал, так что теперь я уделяю много времени спорту. Контроль за физической формой очень важен. 
 – Ох, какой ужас! – тихо произнесла Син Хемин. – И вы вот так жили? Знаете, что описываемые вами симптомы имеют тяжелобольные, которые долгое время находятся в больнице? 
 – Ну, да. Наверно, можно сравнить. 
 – …. 
 – Кроме того, при умывании обнаружилось и еще кое-что. 
 – При умывании? 
 – Да. Каждый раз, когда я умывался, из носа шла кровь… 
 – … 
 – Больше так не могло продолжаться, я с трудом собрал деньги и сходил в больницу. И вот что мне сказал тамошний врач: 'Немедленно прекратите. Вы слишком много играете. Для вас сейчас опасен даже простой ветерок от вентилятора…' 
 Син Хемин и О Чжуван побледнели. 
 Виида называли Богом войны! Но теперь, после интервью, люди, неожиданно для себя обнаружили, что под этим громким титулом когда-то находился чуть ли не инвалид! 
 Конец 9-й книги.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Виид – воин скелет.
</w:t>
      </w:r>
    </w:p>
    <w:p>
      <w:pPr/>
    </w:p>
    <w:p>
      <w:pPr>
        <w:jc w:val="left"/>
      </w:pPr>
      <w:r>
        <w:rPr>
          <w:rFonts w:ascii="Consolas" w:eastAsia="Consolas" w:hAnsi="Consolas" w:cs="Consolas"/>
          <w:b w:val="0"/>
          <w:sz w:val="28"/>
        </w:rPr>
        <w:t xml:space="preserve">И вновь Зал славы Королевской дороги собирал огромное количество зрителей. 
 На этот раз верхнюю строчку рейтинга занял один из роликов гильдии Стальная роза. 
 Смотреть всем! Смертельные бои Северной экспедиции! Все опасности заснеженных равнин не идут ни в какое сравнение с тем, что происходит в Долине смерти. 
 Игроки отчаянно дрались с Солдатами ада, Служителями Девиса и Королями-ящерами. Люди Оберона разместили в Зале славы трансляции битвы в режиме реального времени. Однако зрители поначалу реагировали на происходящее вяло. 
 – Посмотреть, что ли, на бой? 
 – На очередной позор, ты хочешь сказать? 
 С момента начала экспедиции прошло больше двух с половиной месяцев по времени Версальского континента, и интерес к ней постепенно угасал. Блуждающая же по северным землям толпа стала объектом для насмешек. Правда, с учащением выхода трансляций мнение людей все же потихоньку менялось. 
 И вот после углубления в Долину смерти в отношении окружающих наступил перелом. Все учащающиеся нападения монстров, ужасающая магия священников Эмбиню и отчаянная борьба участников экспедиции за выживание стали привлекать внимание игроков. 
 – Стоит глянуть… 
 – Ну, по крайней мере, в экспедицию отправились сильные гильдии. Противостоять на равных таким монстрам… 
 – Великая битва! 
 Сражение посреди бескрайних ледяных просторов Долины смерти действительно захватывало дух. Игроки настолько слаженно, выкладываясь без остатка, маневрировали, что экспедиция казалась одним огромным существом, с невероятным трудом отбивающим атаки превосходящих сил противника. Зрелище, достойное показа в любом кинотеатре мира. 
 Все больше и больше людей обсуждало трансляцию. Слухи распространились моментально, благодаря чему число зрителей в Зале славы выросло в разы. 
 – Говорят, это умелая инсценировка… 
 – Э-э? Да нет, вряд ли. 
 – Очень уж высокий уровень у этих монстров. Пусть это и север, но настолько сильные и организованные чудища нечасто встречаются… 
 – Интересно, смогут ли завершить поиски?.. 
 Людям свойственно сомневаться. Но, несмотря на это, у гильдии Стальная роза скоро появились и поклонники, возлагающие надежды на братство. 
 – Это ведь первая экспедиция, отправившаяся на север континента! Давайте доверимся и подождем. 
 – Даже при первом взгляде видно, как им тяжело. Силы, похоже, тают моментально… 
 – Хорошо, если поиски увенчаются успехом. 
 – Я надеюсь на это. Говорят, прохладные подземелья и побережья рек переполнены игроками. А в места, захваченные престижными гильдиями, и вовсе не проберешься… 
 – Магам и священникам еще хорошо. Им в сражении достаточно стоять и читать заклинания. А вот для воинов настали черные деньки. 
 Обрушившаяся на Версальский материк жара изрядно осложнила жизнь игрокам. 
 Охота в подземельях и горах стала пользоваться большой популярностью. Неудивительно, что гильдии защищали подобные подконтрольные территории еще яростнее. В других же местах силы расходовались гораздо быстрее, и сражения превращались в тяжкое испытание. 
 Но даже в этих условиях многие умудрялись получать удовольствие от игры. Портных закидали заказами на новомодные бикини. Шикарные девушки и красавцы-мужчины скидывали одежду с доспехами и щеголяли шоколадным загаром, который стал очень популярен в игре. 
 На реке Сальман купалось как никогда много народу, а празднику не было конца. Словно в разгар лета на пляже, люди смеялись и веселились, лишь бы забыть о жаре. Ведь при желании развлечение найти можно где угодно! Деревни и города на живописных побережьях рек и морей теперь переполняли туристы. 
 Однако искренне радующиеся жаре чудаки попадались редко: основным промыслом большинства игроков была охота, и погода начинала их не на шутку раздражать. К тому же в полдень вода в реках чересчур нагревалась, и плавание переставало приносить удовольствие. 
 – Надеюсь, экспедиция закончится успехом… 
 – Да, хорошо бы им выложиться по полной. 
 – Пожалуйста, пожалуйста, сделайте уже это! 
 Множество людей переживало за участников экспедиции, всем сердцем желая им успешного завершения похода на север. 
 – А если и вправду им все удастся, что тогда? 
 – Гильдия Стальная роза обретет невероятную популярность. Учитывая, сколько сейчас новичков в игре, возможно, она станет самой богатой и сильной среди всех. 
 – И не только. Люди, способные на столь отважный поступок, могут достичь многого. Авторитет и популярность Оберона серьезно возрастут. 
 – По крайней мере, гильдия разовьется сразу как минимум на 5 уровней. 
 Такое мнение сложилось у зрителей в Зале славы. 
 И тут в комментариях к видео стали появляться интригующие сообщения от пользователя с ником Чейз. Этого игрока знали почти все в Королевской дороге. 
 Выполняя задание около месяца назад, я услышал одну историю от владельца таверны… 
 Такое начало, конечно же, не могло не вызвать интерес. 
 … Меня зовут Чейз. Если уровень перевалил за сотню, его ведь уже можно считать высоким? Обычно я не пишу сообщений, но мне удалось раскопать кое-что интересное! 
 Убедившись, что сумел завладеть вниманием аудитории, Чейз продолжил уже спокойнее: 
 … 'Если захотите охладить погоду на континенте, возложите на Алтарь богов вещь одной ведьмы', – сказали мне. 
 Алтарь богов ведь находится в Эдерне. Так? Исследователи же истории континента нашли записи о ведьме льдов Сербиане. 
 Конкретнее, речь идет о разорванных бусах ведьмы. Это удалось выяснить из исторических хроник. И там говорилось, что они находятся где-то посреди долины… 
 Возможно, именно той долины, где сейчас сражается экспедиция? 
 Сообщение подстегнуло обсуждение, словно подлитое в огонь масло. 
 – Экспедиция нашла, где находятся разорванные бусы Сербианы! 
 – Чейз говорит, что этот бой повлияет на жару на континенте! 
 – Наконец-то что-то изменится?! 
 Разорванные бусы, что были когда-то у ведьмы, на первый взгляд казались простым украшением. Однако в исторических хрониках упоминалось, что с их помощью можно контролировать климат в ближайших окрестностях. Правда, пользоваться ими могли лишь маги Льда, всех остальных настигало Ледяное проклятие, замораживающее обладателя украшения и без остатка высасывающее жизненные силы. 
 С момента размещения сообщения видео в Зале славы приковало внимание миллионов зрителей. 
 Специализирующиеся на игровых новостях СМИ, такие как КМС media и CTS, прервали обычное вещание, чтобы сообщить последние новости. Репортажи с Версальского континента обычно не транслировались в режиме реального времени, но текущие события имели слишком большое значение, чтобы их пропускать. И вот закадровый голос вещал о битвах в Долине смерти, о том, что экспедиции впервые удалось зайти так далеко, как вдруг… 
 Посреди долины возникло нечто воистину огромное! 
 Это был Костяной дракон. Сильнейшая нежить в игре. 
 * * * 
 Дракон взревел и направился к людям. Каждый его шаг сотрясал долину не хуже землетрясения. 
 – Берегись! 
 – Земля трескается! 
 – Отходите от скал! Сверху падают камни и лед! 
 Участники экспедиции пришли в замешательство. Никто из них еще ни разу близко не видел дракона, что уж говорить о сражениях с подобными монстрами. 
 К тому же место попалось не самое лучшее. В обычной долине игроки смогли бы вцепиться в каждый клочок земли и не уступать ни пяди до самой смерти. Тут же поверхность покрывала сплошная корка льда, жутко скользкая и при этом неровная! Что еще хуже, от поступи монстра земля каждый раз вздрагивала и раскалывалась. 
 – Рыцари, в атаку! – скомандовал Оберон и невольно выругался: – Проклятье! На ногах не удержаться. 
 Пытающиеся бежать с клинками наголо рыцари и воины поскальзывались и падали при каждом сотрясении льда. Ноги просто разъезжались, никакие сила и ловкость не спасали. Отовсюду слышались жалобы: 
 – Да мы же сейчас все погибнем! Куда маги смотрят? Атакуйте уже! 
 – Проклятье! Не получается… От рева этого костяного монстра тело как деревянное! 
 Рев дракона. Естественное умение, позволяющее подавлять противника! На игроков с низким уровнем здоровья он воздействовал как мощная ментальная атака. Простых зверей вроде лис или кабанов рев сражал бы наповал тысячами. Даже маги цепенели от ужаса. 
 – Ничего не действует… Лишь тратится мана! 
 Они с удвоенной силой пытались колдовать, но все напрасно. Девять из десяти попыток активировать заклинание проваливались. А если что и получалось… 
 – Ог… Огонь! А-а-а-а! 
 Боевые заклинания давали обратный эффект или даже оборачивались против своего создателя! Оставшиеся в живых маги, видя столь ужасную смерть друзей, сразу же замирали. 
 – О Боже!.. Боже мой! 
 – Впервые вижу такого монстра… 
 Уровень дракона, судя по всему, перевалил за 400-тый, что как минимум на сотню превышало средний для участников экспедиции. И это стало серьезной проблемой, ведь при таких высоких значениях даже небольшая разница оказывалась существенной! 
 Так мало того, что монстр был невероятно силен и мог летать, он еще и использовал магию, усложняя и без того непростую ситуацию. 
 – Глу-пы-е че-ло-веч-ки! – взглянул дракон на собравшихся своими затянутыми иссиня-черной мглой пустыми глазницами, заметно выделяющимися на костяном черепе. – Здесь ва-ша об-ща-я мо-ги-ла! 
 От каждого его взрыка крошился лед. 
 – Тут вы все и у-по-ко-и-тесь! 
 С треском распахнулись костяные крылья. Даже будучи прижатыми к телу, они были огромны. Развернутые же, казалось, – могли полностью накрыть Долину смерти… 
 Величественно взмахнув ими, монстр поднялся в небо. Развернувшись в воздухе и спикировав вниз, он принялся на лету хватать людей и проглатывать. 
 – Черт! 
 – Что же делать?.. Он убьет нас всех! 
 Кое-кто из участников экспедиции, оказавшихся в ней лишь из-за доверия к Оберону, впал в отчаяние. Еще бы! Костяной дракон, легендарный монстр, живое воплощение мифа! Как такого победить? 
 А вот воины Стальной розы только воодушевились, да и союзные гильдии не потеряли решимости. 
 – Невероятно, Костяной дракон! 
 – Он прославит нас! 
 Вне всяких сомнений, еще никто на континенте не мог похвастаться победой над таким чудовищем. Не потому, что монстр непобедим, – нет, просто он до сих пор никому не повстречался. Очень редкая, диковинная разновидность дракона. 
 Стоило только появиться боссу, и специализирующиеся на охоте в подземельях гильдии тут же скоординировались для нападения. 
 В конце концов, пусть это и Костяной дракон, но он всего-навсего очередной монстр! 
 – Вперед! 
 – Не жалейте собственной крови. Убить гада! Если мы не сможем его завалить, все окажется зря. 
 Отряд под командованием Оберона бросился на дракона. 
 – Гр-рыр-рак-крак! 
 Монстр прорычал заклинание, и, казалось, сам воздух взорвался пламенем! 
 С трудом прорвавшись сквозь огненную завесу, воины, рыцари и паладины атаковали. 
 – Кра-а-а-а! – взревел монстр. 
 С холмов, окружающих Долину смерти, обрушилась лавина снега со льдом. 
 – Магам – поддержать нападение. Любыми способами! 
 Рискуя жизнью, те выполнили приказ. 
 – Использовать всю ману! 
 – Будет жарко… 
 – Обрушим свой гнев на врага! 
 – Насколько хватит сил! 
 Они полностью выложились в единственной атаке. Не очень-то удачное решение, учитывая, сколько времени придется восстанавливать истощенные до дна запасы маны. Но ситуация была чрезвычайной. 
 По льду, покрывавшем землю, с треском расползались трещины, с обеих сторон осыпались осколками скалы. И среди всего этого хаоса необходимо было нанести дракону мощнейший удар. 
 Столбы света, направляемые магами, одновременно обрушились на монстра. И хоть многие погибли, создавая заклинание, цена не казалась чрезмерной. 
 Костяной дракон со свистом рухнул с неба на землю! Его туша перекувырнулась несколько раз, кроша лед, и, наконец, застыла, попав между скал. 
 – Вот оно!.. 
 – Сейчас есть шанс. 
 – Не дадим ему взлететь! 
 – В атаку! 
 Воины экспедиции окружили лежащего монстра. 
 – Какой огромный… Осторожно! 
 Не сумев сразу высвободиться, дракон предпринял попытку защититься длинным хвостом, размахивая им, словно хлыстом. 
 – Бей! – выкрикнул Оберон и, подавая пример, храбро ринулся вперед. Раскрутив над головой свой молот, он обрушил его на тело врага. 
 Поступок командира подстегнул застывших в нерешительности игроков. 
 – Обходите с фланга! 
 Мощнейшие боевые техники воинов в обычной ситуации могли не только нанести огромный урон, но и, с определенной вероятностью, оглушить противника. Однако монстры уровня босса, такие как Костяной дракон, были устойчивы к подобным эффектам. 
 Тем не менее какой-то ущерб Оберон своей атакой, несомненно, причинил. А вскоре к нему присоединились мечники, воины и паладины. 
 – Непрерывные удары. 
 – Смертельный выпад! 
 – Святое возмездие! 
 Более двух сотен высокоуровневых игроков одновременно атаковало монстра. И хотя по отдельности их удары не причинили бы тому особого вреда, в таком количестве они стали серьезной угрозой. 
 Дракон ярился и извивался всем телом, пытаясь достать как можно больше противников. Первым рядам воинов пришлось несладко: сила и здоровье стали снижаться просто чудовищными темпами. Спасала только помощь подоспевших священников, все силы бросивших на экстренное восстановление здоровья и поддержание боевого духа членов экспедиции, подвергшихся негативному влиянию монстра. 
 К сожалению, силы альянса значительно поредели за время путешествия. Множество игроков и даже союзных гильдий покинуло экспедицию, не выдержав тяготы пути. 
 И все же сейчас в Долине смерти собрались лучшие из лучших! Воины, с честью прошедшие тяжелые испытания северных земель и не потерявшие решимости, встали плечом к плечу против общего врага и сражались на пределе своих возможностей. 
 – Хоть будет и непросто убить этого дракона, мы сделаем это. 
 – Не стоит также забывать о темных священниках и их тварях. Победа над ними – наш долг. 
 Ведь еще до появления монстра часть войск выдвинулась к центру долины и сейчас сдерживала врага, пока другая – пыталась справиться с драконом. 
 Ни на минуту не отвлекаясь от боя, Оберон обратился по "шепоту" к старшему мастеру гильдии: 
 – Дром! 
 – Да, командир. 
 – Глянь, сколько ему осталось. 
 – Сейчас. 
 Ловко проскочив отделяющее его от основного сражения ледяное пространство, Дром достаточно быстро оказался подле монстра. Он был наготове, даже зная, что звать его станут только в крайнем случае. Так как используемую им способность можно было применять лишь через определенные промежутки времени. 
 – Состояние противника! 
 – --------------------------------------- 
 Вы использовали навык 'Определение состояния'. 
 – --------------------------------------- 
 Перед глазами мастера возникло окно с запрашиваемыми характеристиками. 
 Дзынь! 
 – --------------------------------------- 
 Дракон Куренберг. 
 Способности: полет и огненная магия. 
 Первоначально он являлся диким красным драконом, но после возрождения в качестве нежити вдвое увеличился в размерах. Полон неиссякаемой ненависти ко всему живому. 
 Здоровье: 74% 
 Мана: 12% 
 – --------------------------------------- 
 У Дрома перехватило дыхание. Он с трудом сглотнул, не в силах отвести взгляд от сообщения. Продолжающий атаковать монстра Оберон, не дождавшись ответа, переспросил: 
 – Так сколько еще? 
 – Не знаю… Здоровье до сих пор держится на 74-х процентах… 
 – Что?! 
 – У дракона просто дохренища здоровья. Это все, что могу пока сказать. До смерти ему еще очень далеко. 
 Все нанесенные до сих пор удары отняли не более четверти жизненных сил монстра! Дракон действительно был невероятно живуч. 
 * * * 
 Виид начал приподниматься на руках, но почти сразу же остановился. Что-то определенно было не так. Тело стало невероятно легким, и в руках ощущалась необычайная сила. 
 – Что?.. 
 Осмотрев себя, он очень удивился: от тела остались одни кости! Не было ни мышц, ни кожи – вообще никакой плоти. 
 – Я превратился в нежить?! 
 Виид теперь был простым скелетом, но все же сохранил свой высокий уровень. Столь необычная ситуация напомнила ему эпизод из недавнего прошлого. Такое преображение, скорее всего, стало возможным благодаря странному дару отрицания смерти, что он получил от некромантов после победы над армией нежити. 
 Только из-за него Виид и смог возродиться, погибнув от Кислотного дыхания дракона. 
 – Ну, сейчас есть кое-что поважнее. 
 Отбросив лишние размышления, он огляделся, выискивая своих компаньонов, и вздохнул с облегчением. 
 Земля вокруг все еще 'полыхала' от кислоты, однако он смог сквозь дым разглядеть абсолютно невредимую Союн, твердым шагом направившуюся сейчас к дракону. Да и с Альбероном, судя по всему, тоже было все в порядке. Он находился возле небольшой уцелевшей группы, состоящей из священников, торговцев и ремесленников, и старался вместе с ними хоть как-то помочь сражающимся. 
 И кое-что уже можно было поставить ему в заслугу: благодаря своевременному лечению и благословениям НИПа и других священников большинство воинов смогло выжить. 
 К тому же Альберон своими действиями, будь то простая наработка навыков или получение очередного уровня, способствовал повышению общественного статуса ордена Фреи. Что играло только на руку Виида, который при возвращении наследника первосвященника мог надеяться на дополнительные очки расположения. В то же время потеря компаньона стала бы для него серьезным ударом. 
 Исходя из этих размышлений, Виид первым делом быстро перешел на 'шепот': 
 – Альберон. 
 Они состояли в одной группе, потому могли связаться друг с другом в любой ситуации. Священник в данный момент был занят лечением раненых, однако ответил на вызов мгновенно. 
 – Виид, ты жив! Я боялся, что увижу тебя среди погибших. 
 – Слава богине Фрее, я смог воскреснуть. Если говорить точнее, это произошло благодаря способности некромантов, но я уверен, не обошлось и без божественного вмешательства. 
 – Все по воле богини Фреи. 
 – Да-да. Все по воле богини. 
 Нет ничего странного в том, чтобы немного поддержать взгляды собеседника. Ведь подобное проявление уважения может в дальнейшем оказаться полезным. Даже в самых напряженных ситуациях Виид каждый раз, по привычке, использовал немного лести. 
 О превращении в нежить он рассказал Альберону сразу же, не откладывая на потом. Утаивая подобную информацию, можно было запросто потерять доверие верного напарника. А это привело бы к тому, что он не стал бы общаться с Виидом в качестве нежити. Но отзывчивый и добрый Альберон принял своего компаньона и таким. 
 – Как бы то ни было, воспринимай это как приказ старшего группы, – продолжал Виид. – Заканчивай то, чем ты сейчас занимаешься. Здесь слишком опасно. 
 – Хорошо. Раз ты так хочешь… 
 – Возвращайся назад. Но только будь осторожен и постарайся не попасться на глаза монстрам. 
 Прощаясь, НИП пообещал выскользнуть из зоны сражения незамеченным. Никто не должен был обратить внимание на его исчезновение, поскольку маги и священники для восполнения запасов маны часто уходили в уединенное и безопасное место. 
 После завершения разговора Виид сразу же связался со своим слугой. 
 – Золотой. 
 – Хозяин! Голь-голь-голь! 
 – Бери Ваиля, и отвезите Альберона в ту пещеру, где мы скрывались. 
 – Ясно, хозяин! 
 Теперь о безопасности столь важного НИПа можно было не беспокоиться. Живые скульптуры помогут быстро покинуть долину. 
 'Я стал нежитью, и святая магия мне все равно уже ничем не поможет…' 
 Так что даже останься Альберон, сильно изменить текущую ситуацию он вряд ли бы смог. 
 – Кх-хак! 
 – Они насылают проклятия! 
 – Священникам быть наготове. 
 Сражение не утихало ни на минуту. На людей помимо дракона продолжали нападать темные священники Эмбиню со своими тварями. И мало-помалу Долина смерти превращалась в настоящий ад, полностью оправдывая свое название. 
 В ситуации, где каждый воин был на счету, своим приказом покинуть битву Виид невольно выставлял Альберона в невыгодном свете. Однако гибель преемника первосвященника могла навсегда подорвать с таким трудом полученные дружественные отношения с орденом Фреи. Это стало бы тяжелым ударом, сродни потере опыта и навыков, не говоря уже о дальнейших сложностях с завершением задания. 
 Отправив Альберона в тыл, подальше от опасности, Виид вздохнул с облегчением. 
 – Окно характеристик! 
 – --------------------------------------- 
 Герой: Виид. 
 Тип: Нежить. 
 Уровень: 319. 
 Класс: Скелет-солдат . 
 Здоровье: 35080 . 
 Мана: 28210 . 
 Сила: 1050 . 
 Ловкость: 969 . 
 Живучесть: 713 . 
 Мудрость: 663 . 
 Интеллект: 655 . 
 Боевой дух: 598 . 
 Стойкость: 406 . 
 Выносливость: 497 . 
 Урон: 387 . 
 * В настоящее время активирован навык 'Обмануть смерть'. 
 – --------------------------------------- 
 Класс и особые навыки нежити после превращения зависели от развития навыка 'Обмануть смерть'. Тем не менее даже на первых восьми начальных уровнях изменения были существенными. 
 – Хм, характеристики изменились, – протянул Виид, шевельнув костяной челюстью. – Здоровье, мана, сила и ловкость значительно возросли, как и все, что относится к бою. Зато искусство, лидерство, удача и вера пропали… 
 И доспехи Даллока, благословленные первосвященником ордена Фреи, теперь, будучи нежитью, использовать стало попросту вредно. Они лишь ослабят новое тело. 
 – Снять предмет. 
 Виид разоблачился и аккуратно сложил в рюкзак доспехи. Потом немного подумал и проделал то же и с другой не подходящей для нежити амуницией. Ведь хоть ограничения на ношение оружия, накладываемые классом, и были в большинстве своем сняты, когда его кузнечный навык достиг среднего уровня, сейчас предпочтение лучше отдать другим вещам. 
 – Предметы с хорошими параметрами – редкость, их следует поберечь. 
 Выполняя множество заданий от ордена Фреи, Виид всегда старался предельно эффективно использовать имеющееся в наличии снаряжение. Потому сейчас он вынул из рюкзака совсем другую вещь. Посох, выпавший после смерти лича Шайяра! 
 Дзынь! 
 – --------------------------------------- 
 Вы вооружились Посохом пророка. 
 В связи с вашей принадлежностью к нежити изменились свойства используемого предмета, выявив его истинную силу. 
 – --------------------------------------- 
 После этого сообщения от руки, сжимающей посох, по телу Виида стала распространяться мощная энергия. 
 – Идентификация! 
 – --------------------------------------- 
 Посох падшего святого. 
 Прочность: 90/90. 
 Урон: 79-98 . 
 Этот предмет скрывает тайну Гориана, возведенного человечеством в ранг святого. На самом деле тот был настоящим исчадием ада, упивающимся кровью, резней и собственной жадностью. Он заключил в свой посох мощную черную магию. 
 Требования: классы, связанные с тьмой. 
 В случае использования священниками или паладинами свойства предмета изменяются. 
 Эффекты: Вера -600, Обаяние -200, Стойкость +100, Интеллект +80, Мудрость +100. 
 Магические атаки усиливаются на 35%. 
 В пересеченной местности затраты выносливости уменьшаются. 
 Каждое убийство человека повышает вашу дурную славу на 30. А принесение в жертву – восстанавливает здоровье и ману. 
 Позволяет использовать чёрную магию. 
 Попав в руки грешников, увеличивает свою силу. 
 – --------------------------------------- 
 Не каждому владельцу Посох падшего святого раскрывал свои реальные возможности! 
 Виид был очень доволен. 
 – Теперь я просто обязан совершать плохие поступки, чтобы использовать все преимущества. Как говорится, 'хочешь жить – умей вертеться'. А то не в меру добреньким людишкам владение и пользование подобным посохом приносит лишь проблемы. 
 Разве нет множества подходящих случаю цитат, драгоценных жизненных откровений? 'Побеждает тот, кто ударит первым", "ударил раз – ударь другой и будешь доволен", "тебя побьют – потом спать не будешь" или "деньги решают всё". Живешь ты честь по чести или нет, от этого мир вряд ли изменится. 
 К тому же у Виида имелось еще несколько предметов, которые можно было с пользой применить в его состоянии. 
 – Идентификация! 
 – --------------------------------------- 
 Гримуар некроманта, созданный самим Бэрекеном. 
 Прочность 30/30. 
 Книга содержит второй по сложности изучения раздел черной магии, повествующий о создании нежити, начиная с простейших и заканчивая высшими ее формами. 
 Гениальный темный маг Бэрекен собственноручно составил изучаемый материал так, чтобы он был наиболее легок для понимания. Вот только для создания нежити и управления ею требуется огромное количество маны, потому злоупотреблять полученными знаниями не стоит. 
 Требования: Профессия – маг. Уровень 300. Мудрость 500. Мана 8000. 
 Возможна смена класса на Некроманта. 
 Эффекты: 
 – сопротивляемость черной магии +25; 
 – способность вызывать нежить + 2; 
 – можно вызвать высшую нежить, которая подчинится призвавшему; 
 – увеличивается 'здоровье' нежити, появляется сопротивляемость святой магии. 
 – --------------------------------------- 
 – Неплохо. 
 Перерожденный нежитью Виид, благодаря стечению обстоятельств обладающий характеристиками как скелета-воина, так и скелета-мага, мог пользоваться Гримуаром и активировать все множество записанных кровавыми чернилами заклинаний. Притом книга содержала не только способы создания нежити, но и боевую магию некромантов. 
 Для начала Виид прочитал все, что связано с созданием костяного дракона. 
 Записанные непосредственно Бэрекеном пояснения гласили: 
 Костяной дракон: 
 Является сильнейшей нежитью. Его создание – предел мечтаний любого некроманта. Для этого необходимы: костяной остов тела дракона и большое количество магических реагентов. 
 В отличие от нежити типа зомби или скелетов-воинов, которых можно поднять мгновенно, на создание такого монстра требовалось затратить около ста дней. И пусть по сравнению с обычными драконами магическая защита и интеллект у него значительно снижены, зато здоровье и физические возможности потрясают воображение. 
 Однако что касается слабых мест Костяного дракона… 
 Виид продолжал внимательно изучать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Возрожденный.
</w:t>
      </w:r>
    </w:p>
    <w:p>
      <w:pPr/>
    </w:p>
    <w:p>
      <w:pPr>
        <w:jc w:val="left"/>
      </w:pPr>
      <w:r>
        <w:rPr>
          <w:rFonts w:ascii="Consolas" w:eastAsia="Consolas" w:hAnsi="Consolas" w:cs="Consolas"/>
          <w:b w:val="0"/>
          <w:sz w:val="28"/>
        </w:rPr>
        <w:t xml:space="preserve">На канале КМС-медиа шел очередной выпуск программы о Королевской дороге. 
 Син Хемин и О Чжуван в прямом эфире обсуждали самую свежую информацию по игровым классам. 
 – О Чжуван, ходят слухи, что теперь при определенных ситуациях появилась возможность получать какие-то уникальные задания. Расскажите об этом поподробнее. 
 – Конечно. По сообщениям из компании Юникон, постоянно поднимая навыки своей профессии созданием чего-либо, можно заслужить особое задание. 
 – Что-то вроде специализации для класса? 
 – Не совсем, есть небольшие отличия. Например, кузнец в результате получит собственную мастерскую! 
 – Мастерскую? Вы имеете в виду кузницу? 
 – Совершенно верно. С накоплением профессионального опыта появится возможность ее создать, а также нанять персонал. Ведь до сих пор возведение кузницы являлось прерогативой только королей, дворян или владельцев замков. И игроки могли ею пользоваться, лишь устроившись к ним на работу. Теперь же речь идет о том, что кузнецы с определенным уровнем навыков смогут открывать собственные мастерские. 
 – И чем больше таких появится, тем легче будет игрокам поднимать уровень мастерства, – понятливо кивнула головой Син Хемин. – Теперь, похоже, ремесленникам есть, к чему стремиться. 
 – Это отличное нововведение! Многие из них смогут, наконец, осуществить свою давнюю мечту. Но вернемся к нашей беседе о связанных с классами особых заданиях. Дело в том, что никто конкретно не знает, что именно ему выпадет. Приведя в пример кузнеца, я рассказал о возможности создания мастерской. Однако это всего-навсего одна из множества альтернатив. И поскольку тесно связанных с классами заданий достаточно много, даже если вас постигнет неудача, ни в коем случае не следует сдаваться… 
 О Чжуван, украдкой вытирая пот и поглядывая в плотно исписанный сценарий, все продолжал давать разъяснения, которые длились уже более двух часов! 
 – О Чжуван, а что произойдет, когда все-таки удастся достичь максимального развития навыков? 
 – Пока нет никого, кому бы это удалось. По конфиденциальной информации от Юникон, даже не существует игрока, который смог хотя бы приблизиться к этому статусу. Потому что Королевская дорога – чрезвычайно многопрофильная игра. Кроме того, она приближена к реальности, что значительно усложняет рост навыков до уровня мастера. 
 – И все же, когда связанные с классом навыки достигнут десятого высшего уровня, игрок получит что-нибудь в награду? 
 – Высокую репутацию и, если он подданный какого-либо королевства, возможно, даже титул. 
 О Чжуван старался вести себя непринужденно, как если бы они обсуждали вполне банальную тему. Но Син Хемин все же не упустила быстро промелькнувшее выражение на его лице. 
 – Хм. Есть ведь что-то еще, верно? Мы работаем вместе уже больше года, О Чжуван, и я успела подметить, что вы начинаете часто моргать, когда пытаетесь скрыть какую-нибудь информацию. 
 – Ха-ха, действительно? Не замечал. 
 – Может, всё-таки расскажете, что же именно вам удалось узнать? 
 – Это не… Я не должен… – попытался уклониться от вопроса О Чжуван, чуть смущенно улыбнулся и… покорно проболтался: – Ну, хорошо. Насколько я знаю, достигнуть звания мастера в выбранном классе – это ещё не предел. 
 – Что? Но разве для игроков-ремесленников максимальное развитие всех навыков – не потолок для мечтаний? 
 – Нет. Это станет началом чего-то еще более сложного. Я слышал, что придется, с учетом присущих каждому классу навыков, делать нечто в масштабах целого континента. Если вспомните различные легенды Версальского континента, во многих из них упоминается, что люди, достигшие высокого мастерства, смогли открыть в себе скрытые возможности. И речь идет, конечно же, о каких-то необычных заданиях, связанных с выбранным родом деятельности… Это всё, что могу рассказать. Я действительно больше ничего не знаю. 
 – Значит, впереди нас ожидает еще много интересного. 
 – Несомненно. Жаль, что мне самому до уровня мастера еще очень далеко. 
 – Как и мне, – улыбнулась соведущая. – Чем выше уровень классовых навыков, тем сложнее их повышать. 
 – Ну что ж, для меня большая честь, что я и сегодня смог пообщаться с очаровательной Син Хемин. 
 – Ой, спасибо! Я стараюсь держать себя в форме и ем много фруктов. 
 – Ну, тогда и я непременно куплю фруктов по дороге домой. 
 Син Хемин и О Чжуван уже потихоньку подводили своим разговором программу к завершению. В первой ее части многие темы обсуждались совместно с приглашенными специалистами, во второй – освещались последние новости игрового мира. И вот теперь наступил тот долгожданный момент, когда можно было закончить двухчасовой эфир и, наконец, расслабиться. 
 'Нужно еще успеть подготовиться к предстоящему свиданию с Пэйлом'. 
 Син Хемин аккуратно сворачивала тему программы, подгадывая удобный момент для её завершения. Как вдруг от продюсера поступило сообщение о продолжении эфира. 
 'Что?! Время ведь уже подходит к концу…' 
 На обзорном экране вместо открытой страницы с комментариями зрителей появились кадры сражения Северной экспедиции в Долине смерти. Трансляция шла в режиме реального времени. И если О Чжуван был сбит с толку неожиданным изменением сценария и все еще пытался прийти в себя, Син Хемин, наоборот, отреагировала моментально: 
 – Как видите, уважаемые зрители, "Вести Версальского континента" делают всё возможное, чтобы порадовать вас и присутствующих в студии гостей. Против обыкновения, мы продолжаем программу и предлагаем к вашему вниманию прямую трансляцию с крайнего севера и наши подробные пояснения к ней. Будьте в курсе самых последних новостей! 
 К этому моменту и напарник ведущей сориентировался в стремительно развивающейся ситуации: взглянув на разворачивающиеся на экране события, он догадался, о чем идет речь, и сразу же принялся комментировать увиденное. 
 – Не так давно мы уже заводили разговор о Северной экспедиции. Как вы можете видеть, участники во главе с Обероном, наконец, достигли Долины смерти… 
 У О Чжувана были довольно обширные связи среди высокоуровневых игроков Королевской дороги. Ему даже удалось заручиться доверием самого лидера Стальной розы, что позволяло получать необходимую информацию об экспедиции из первых рук. 
 Тем временем с ведущими через наушники связался продюсер передачи и стал быстро вводить их в курс дела: 
 – Новость от игрока Чейза. Высока вероятность, что в этой долине находятся разорванные бусы ведьмы Сербианы! Это, судя по всему, ключевой элемент в деле избавления континента от аномальной жары. И… 
 После такого известия усталость, накопившаяся у Син Хемин и О Чжувана за два часа непрерывного эфира, вмиг улетучилась. Являясь ярыми поклонниками Королевской дороги, они почувствовали небывалый душевный подъем, получив возможность рассказать зрителям и обсудить столь важную новость. 
 – Как нам сообщили, Северная экспедиция приблизилась к своей цели – нахождению разорванных бус ведьмы Сербианы! Уважаемые зрители, вы можете наблюдать все в режиме реального времени. Трансляция не прервется до самого окончания миссии, вне зависимости от регламентированного для "Вестей с Версальского континента" времени. 
 Руководство решило не упускать возможность показать зрителям столь горячие новости, даже если передачу нужно будет продлить до рассвета. И хотя эфирное время ценилось на вес золота и было уже строго распределено, высокие рейтинги "Вестей с Версальского континента", по сравнению с другими программами, позволяли при необходимости продлевать его. 
 Вот потому сейчас Син Хемин и О Чжуван и наблюдали за видео, получаемым непосредственно с игровой капсулы Оберона… 
 А на экране коренастый гном внимательно следил за проходящим в Долине смерти кровопролитным сражением… 
 За атаками монстров и тёмных священников ордена Эмбиню… 
 За внезапно появившимся и набросившимся на участников экспедиции Костяным драконом… 
 "Пэйл сейчас, должно быть, тоже у экрана…" – мимолетно подумала Син Хемин. 
 За таким эксклюзивным видео наверняка следит множество игроков Королевской дороги: при показе очень редких заданий или военных действий число зрителей всегда увеличивалось до миллионов. Всего за несколько минут – взрывной рост телеаудитории и десятки тысяч собравшихся на улице перед огромными наружными мультимедийными экранами людей! 
 На самом деле для ведущих не имело значения, сколько ещё продлится эфир. Ведь они всем сердцем были преданы "Королевской дороге". 
 – Итак, мы можем надеяться, что участники экспедиции смогут победить дракона и отыскать разбитые бусы ведьмы Сербианы, – улыбнувшись, предположила Син Хемин. 
 На что О Чжуван согласно кивнул. 
 – Думаю, у них есть все шансы. Может, гильдия Стальной розы и не справилась бы в одиночку, но с ней в поход отправилось большое количество игроков. 
 – Да, похоже, они не зря формировали крупномасштабную экспедицию. Тем не менее, господин О Чжуван… 
 – Да? 
 – Насколько велика мощь Костяного дракона? 
 – Ну, если сравнивать с другими известными монстрами, то он чрезвычайно силён. И настолько опасен, что обычная гильдия и не решилась бы противостоять ему. Это как если бы мальчишке, рискнувшему гулять в одиночку по ночной дороге, не посчастливилось нарваться на чудовище. Тут уж терзания о совершённой ошибке не помогут. 
 – Да уж, столкнуться с драконом ночью… Даже представить такое страшно. 
 На Версальском континенте в ночное время монстры становились в полтора раза сильнее. Благо большая их часть, как правило, в это время отдыхала. Потому вероятность неожиданного нападения сразу большого числа враждебных существ была очень мала, благодаря чему игроки и могли охотиться. 
 Но встреча с единственным в своем роде боссом территории в ночное время мало чем отличалась от самоубийства! Даже при наличии каких-нибудь особых предметов, способных повысить шансы на победу, и с учетом удвоенного количества получаемого опыта никто ещё не пытался совершить подобную авантюру. 
 Тем временем на экране можно было видеть, как Оберон отважно ринулся наносить удары по застрявшему во льдах Костяному дракону. Молот в его руках, словно при колке скал, раз за разом безжалостно обрушивался на тело врага. 
 Син Хемин в волнении крепко сжала кулаки. 
 – Надеюсь, что полный лишений нелёгкий труд участников экспедиции увенчается успехом. 
 – Обратите внимание, маги копят силы для очередной сокрушительной атаки. 
 – Кажется, они целят в корпус Костяного дракона. 
 – Возможно, огненная магия?.. 
 – Да! Отряд магов под руководством Дрома начал перекрёстный огонь! 
 Словно на футбольном матче, Син Хемин и О Чжуван принялись комментировали сражение. 
 * * * 
 Виид издали наблюдал за сражением воинов экспедиции с чудовищным монстром. 
 "Костяной дракон. Он, безусловно, будет пострашнее Торидо…" 
 Лорд вампиров, конечно, тоже невероятно сильный противник, способный обращать людей в статуи и использовать разрушительные магические атаки. Но Костяной дракон только благодаря одной своей массе буквально затаптывал огромное количество воинов. Будто слон – муравьев! 
 – Так просто! Кц-кц-кц-с! – Виид злорадно расхохотался, стуча костяной челюстью. 
 Хорошо смеётся тот, кто смеётся последним! А ведь после того, как всем стал известен его класс, участники экспедиции потеряли всяческий интерес к неожиданно встреченному незнакомцу. Конечно, некоторые из них, в том числе Оберон, приглашали вступить в гильдию. Но большинство, узнав, что Виид – скульптор, возвращалось к своими делами. Экспедиция к тому времени больше не нуждалась в представителях творческих профессий вдобавок к уже нанятым для создания брони или оружия ремесленникам. И закономерно, отказ таким людям стал обычным явлением. При этом игрокам с высоким уровнем навыков, конечно, оказывали некоторое уважение, но неизменно нанимали только тех, кого считали полезным. 
 Проще говоря, для организаторов экспедиции все они были разменной монетой, работниками, которых при необходимости можно нанять в любой момент. Так что особого почтения к ним никто не проявлял. И если бесполезным в бою ремесленникам еще уделяли изредка внимание, то о людях творческих профессий даже и говорить не стоило. 
 Виид вспомнил о поразившем его дыхании дракона. 
 – А ведь могли бы и защитить… 
 Во время сотворения монстром заклинания у священников и магов экспедиции была возможность вмешаться. Они смогли бы спасти хоть сколько-нибудь игроков небоевых профессий. Возможно, и Виид бы каким-то чудом выжил. Но, к сожалению, этого так и не случилось, никто даже и не пытался. 
 – Похоже, чужая жизнь больше не в цене… 
 Тратить ограниченные запасы собственной маны на защиту не участвующих в сражении людей священники и маги посчитали не только бесполезным, но попросту глупым. Сэкономив таким образом силы, они сосредоточились на поддержке воинов и атаке противника. И хоть такое поведение не являлось распоряжением Оберона, оно стало общим выбором, сложившимся в текущей ситуации. Так что Виид никого особо не винил за это. Все мы люди. 
 – А Костяной дракон-то очень силён. 
 С тех пор, как застрявший в земле монстр смог вырваться на свободу, количество жертв среди воинов экспедиции постоянно росло. На глазах зрителей разворачивалось поистине великолепное сражение! 
 Особенно заметно в рядах воинов выделялись темные геймеры и МЕЧи. 
 – Дорогая, мне больно… Умираю, как больно! – 'шепотом' 'кричал' Волк. 
 Он прорывался сквозь группу темных священников ордена Эмбиню, немилосердно раздавая удары мечом направо и налево. 
 – Потерпи, потерпи… Ведь наверняка же преувеличиваешь. Соберись! – подбадривала Дэорин, стараясь побыстрее исцелить мужа и его соратников. 
 Тёмные геймеры вместо того, чтобы опрометчиво кинуться к Костяному дракону, взялись за методичную совместную зачистку долины от остальных монстров. 
 МЕЧи же предпочли сражаться поодиночке. 
 – Вот твари!.. 
 – Попробуй-ка это! 
 Виид перед сражением повысил их урон и уровень защиты, отполировав броню и заточив оружие. Благодаря его помощи эти бравые воины теперь могли вполне достойно противостоять монстрам. К тому же и смекалки им было не занимать. 
 – 350-тый, берегись! 
 – Ах ты ж!.. 
 С легкостью ориентируясь в суматохе сражения, МЕЧи грамотно и быстро перемещались, не позволяя себя окружить. Играя на опережение, они навязывали противникам бой один на один и добивали их в неравной схватке даже без поддержки священников и магов! 
 Видя это, Виид одобрительно кивнул. 
 – Отлично. Думаю, вскоре и на дракона какая-то управа найдется. 
 Независимо от того, насколько мощным этот монстр считался, оставалась надежда, что участники экспедиции сообща все же смогут его победить. 
 Обледенелый северный континент. 
 Снег в Долине смерти алел от крови убитых костяным драконом людей, но даже это не заставило отступить отважных воинов. 
 Приободренные их примером, барды с новыми силами принялись исполнять боевые песни. А танцоры закружились в замысловатых па, ошеломляя и завораживая противников. Даже поскальзываясь и падая на лёд, они не прекращали свои танцы. 
 Шаманы, заклинатели с призванными духами, редкие некроманты – все стремились внести свой вклад в битву. 
 Представители этих классов оказывали существенную помощь! 
 Ведь участники экспедиции, несмотря на огромные потери, не собирались сдаваться так просто. 
 – С монстрами скоро будет покончено, однако все же остается дракон… Если прикинуть, в схватках погибла почти половина бойцов. Однако даже в такой ситуации вполне реально победить, – пробормотал Виид. 
 Он не собирался встревать до конца сражения. МЕЧи – единственные из присутствующих, кого Виид называл друзьями и за кого мог бы переживать. Но они, по его глубокому убеждению, далеко не те, кому суждено погибнуть здесь, защищая свою жизнь и истребляя врагов. 
 – В любом случае, в таком виде я и не смогу… 
 Виид возродился скелетом. И если его ошибочно примут за нежить, ничего удивительного в этом не будет! Но даже умудрись он присоединиться к своим, любое полученное ранение вполне может стать для него последним: лечебная магия священников не поможет, а, наоборот, станет оказывать обратный эффект. 
 Так что с какой стороны ни глянь, а показываться на глаза воинам не стоило. 
 Наблюдая из укрытия за происходящим на поле боя, Виид неожиданно воскликнул:. 
 – Да что она вытворяет?! 
 Причиной негодования стала привлёкшая его внимание Союн. Несмотря на то, что Костяной дракон являлся невероятно опасным противником, она бесстрашно размахивала мечом в первых рядах сражающихся. И в тот критический момент, когда Оберон почти уступил натиску ящера, девушка, не раздумывая, кинулась в самоубийственную атаку.. 
 Союн, войдя в боевой транс берсерка, неустанно разила крылатого монстра. А воодушевленные ее яростным сражением воины, даже получив огромное количество ран, продолжили биться с удвоенной силой. 
 Ситуация на поле боя стала понемногу меняться. 
 * * * 
 И вот уже почти ощущая сладкий вкус победы, сражающиеся впереди воины подверглись неожиданному удару в спину от своих собратьев по оружию. В стройных до того рядах войск поднялся настоящий хаос. Число жертв стремительно росло… 
 – Ты что творишь?! – слышались удивленные вскрики. 
 – Прекрати, мы на одной стороне! 
 – Священники, быстрее, сделайте же что-нибудь! Это наверняка какие-то чары. 
 Решив, что боевые товарищи находятся под вражеским заклятием, священники попытались исцелить их. Однако атаки не прекратились. И застигнутые врасплох игроки продолжали погибать… 
 – Исцеление не помогает! – в ужасе вскричали священники. – Они все так же нападают на своих! 
 Это могло означать только одно: никаких чар не было. Произошло вероломное предательство! 
 Терос, бывший глава Алых крыльев, поднял меч на недавних союзников. Члены его гильдии только и ждали сигнала. По заранее разработанному плану они приобрели новые мечи, надели простенькую броню, чтобы ничем не выдать себя, а лица спрятали под гримом и накладными усами. И в решающий момент сражения явили свой настоящий облик. 
 Скинув маскирующую броню и стерев с лица краску, Терос скомандовал, раскрыв истинные намерения: 
 – Сметайте всех! Костлявая тварь будет наша! 
 В тот же миг воин-варвар Плайн блокировал находящегося рядом с ним Оберона. 
 – Что? Какого!.. 
 – Ничего личного, Вы сыграли свою роль. Дальше с костяным драконом будет разбираться гильдия Алых крыльев. 
 Плайн рубанул мечом, нанося смертельный удар, рассекающий Оберону спину. Идя на битву с драконом тот абсолютно не ожидал возникновения мятежа среди участников экспедиции. Чем и воспользовались предатели, как только подвернулся удобный случай. 
 От осознания собственной беспечности Оберона затопила обычно не свойственная ему холодная ярость. 
 – Вы всё это время обманывали нас?! – прорычал он, рухнув на землю. 
 – Такова жизнь… Мы присоединились к экспедиции и были в каком-то смысле полностью ей преданы. Но пришло время подумать и о себе. 
 – Чтоб вас!.. Я не сдамся так просто… 
 Оберон, как истинный воин, пытался собраться с силами и подняться. Но в этот момент на земле рядом с его силуэтом выросла тень. 
 – Ну, в таком случае придётся тебя убить. 
 Внушая страх одним своим видом, игрок-убийца Датчанин выхватил ярко блеснувший кинжал: 
 – Смертельный удар! Паралич! 
 Судя по всему, кинжал был смазан парализующим ядом, который очень быстро распространился по телу Оберона. Это лишило его всякого шанса на излечение, и теперь он беспомощно лежал на земле, теряя с кровью последние остатки жизненных сил. 
 Датчанин и Плайн переглянулись. 
 – Если выживет, я ему не позавидую. 
 – Никаких 'выживет'! Сейчас не время для риска. Кончаем его. 
 Ведь беснующийся поблизости Костяной дракон уже не так отвлекал внимание сражающихся. И к умирающему командиру с минуты на минуту подоспеет помощь. 
 Приняв решение, воины Алых крыльев одновременно взмахнули клинками. И хоть перед ними и был сам Оберон, однако противостоять, будучи парализованным, сразу двум противникам не смог бы никто. 
 – Трусливые псы! Я отомщу вам… – такими стали его последние слова. 
 – Командир погиб! 
 – Его подло убили предатели. Они заплатят за это! 
 От членов экспедиции не укрылась гибель Оберона. И не прошло и пары мгновений, как в войсках, оставивших истребление монстров, развязалась междоусобица. 
 Преданные Оберону и союзным гильдиям воины вели ожесточённый бой с людьми Тероса. Тот же, вместо того чтобы драться наравне со своими подчиненными, направился к оставшимся на периферии тёмным геймерам. Они оказались не втянуты в конфликт и как раз решали, что стоит предпринимать. 
 "Этих вояк не интересует ничего, кроме денег. Я легко смогу склонить их на свою сторону, посулив больший гонорар, чем обещали лидеры Стальной розы". 
 Официально Алых крыльев больше не существовало, однако костяк гильдии смог сохранить достаточно большое количество нажитого имущества и не был стеснен в средствах. 
 – Волк, я хочу заключить сделку, – произнес Терос, отыскав среди тёмных геймеров знакомое лицо. 
 Мятежники познакомились с этим воином при найме команды для выполнения задания уровня "А", связанного с гробницей Царя Скорпионов. 
 – Присоединяйтесь к нашей гильдии. Экспедицию завершим мы, и если согласитесь помочь, заплатим, сколько попросите. Или отдадим половину трофеев, что выпадут после победы над костяной тварью. 
 У тёмных геймеров не было причин не доверять словам бывшего лидера Алых крыльев. Живущие и погибающие только ради денег, они всегда были готовы к новой сделке. А таким сомнительным, с точки зрения ведения дел, понятиям, как справедливость или дружба, предпочитали здоровый прагматизм. 
 Однако Волк, выслушав предложение Тероса, отрицательно покачал головой. 
 – Думаю, что это невозможно. 
 – Почему? Что именно вас не устраивает? Я предлагаю союз на более выгодных условиях, чем Оберон. 
 – Извини. Мы уже получили задаток. 
 – Тогда… 
 Четвертый неписаный закон тёмных геймеров гласил: 'Оплаченный договор должен быть выполнен'. Вне зависимости от возможной прибыли или каких-либо других причин. 
 Не все игроки, конечно, верили ходившим про Ассоциацию слухам. Но, действительно, взятые на себя обязательства тёмные геймеры соблюдали неукоснительно и оплаченных контрактов никогда не нарушали. Ведь утрата доверия и снижение репутации непременно скажутся на количестве заказов и дальнейших заработках. А потому ради завершения текущего контракта нередко приходилось отказываться даже от чрезвычайно выгодных предложений. 
 Терос и на миг не предполагал, что обзываемые им лентяями, зацикленные только на деньгах наемники могут дать такой ответ. От безмерного удивления у него вытянулось лицо. 
 – Я могу заплатить ещё больше. В два… Нет, в три раза больше, чем обещано! 
 – Ничем не могу помочь. Мы связаны обязательствами. В случае расторжения договора… может быть. А пока наш ответ: 'Нет'. 
 В итоге Терос вынужден был отступиться, так и не сумев перевербовать тёмных геймеров. 
 – Кхрак, крак-крак, крак! – звонко щелкали зубы, и в мощных костяных челюстях исчезал очередной невнимательный воин… 
 Большинство высокоуровневых игроков, представлявших основные силы экспедиции, были заняты сражением друг с другом. Этим воспользовались недобитые монстры и крылатый Костяной дракон, которые, получив передышку, восстановили силы и разошлись не на шутку. 
 И хоть тёмные геймеры продолжили истреблять тварей, приняв решение игнорировать междоусобную войну и сохранять нейтралитет, устранить их всех своими силами они просто не могли. 
 – Жалкие человечишки! 
 – Узрите же нашу силу и склонитесь перед ней! 
 Монстры вырастали как будто из-под земли и тут же наносили удары по не успевшим среагировать игрокам. Долина смерти для многих в буквальном смысле становилась последним пристанищем. И в какой-то момент баланс сил окончательно нарушился. Преимущество снова оказалось у монстров. 
 – Проклятье! 
 – Всё из-за предателей. 
 Сложившаяся ситуация вынудила войска позабыть про вражду и вновь сосредоточиться на уничтожении монстров. Но момент был упущен. Хуже того, из-за утраты доверия ни о каких слаженных действиях и говорить не стоило. Оставшиеся в живых члены гильдии Стальной розы не могли позволить Теросу и его приспешникам прикрывать их спины, опасаясь повторного предательства. Это чувство глубоко укоренилось в разумах бойцов, мешая сосредоточиться на сражении. 
 Войска окружили дракона, пытаясь вымотать и убить его чередой непрерывных ударов. В своей жажде завалить, наконец-таки, тварь они были неумолимы. Вот только выживших игроков для этого уже было недостаточно. Так что в конце концов наступил тот момент, когда хлипкий строй воинов был прорван. 
 – Кх-храк! – распахнулись во всю ширь костяные крылья монстра. 
 Резкий взмах, и сильный порыв ветра отшвырнул бойцов на приличное расстояние. 
 – Черт! – выругался Терос, свалившись на землю и спешно пытаясь подняться на ноги. 
 И вдруг застыл от ужаса. 
 Темные провалы глазниц дракона вспыхнули ярким огнем. Костяная грудь приподнялась, словно глубоко вбирая в себя воздух. А затем зверюга вытянула шею и, раззявив пасть, с силой выдохнула. 
 В тот же миг Тероса и воинов накрыло мощной едкой волной. 
 – А-а-а-а-а! 
 – Спасите! 
 – Кожа… Моя кожа слезает! 
 Дракон использовал свое самое разрушительное оружие – Кислотное дыхание! 
 Подстегиваемые криками, священники, маги и заклинатели общими усилиями пытались помочь войскам. 
 – Отражающий щит! 
 – Уклонение! 
 Маги мошкарой слетались к ищущим спасение людям, спешно читая защитные заклинания. Сумей они дружно создать единый магический щит в момент драконьего выдоха, может, и смогли бы отразить атаку, но растерялись и упустили такую возможность. 
 Волна ядовитого воздуха пронеслась по полю сражения, сметая все на своём пути. Лишь немногие бойцы смогли унести ноги и отделались тяжелыми повреждениями. Те же, кому не посчастливилось угодить прямо в эпицентр, были обречены. Их тела прямо на глазах чернели и высыхали, здоровье снижалось в бешеном темпе. И это были далеко не единственные последствия. 
 – Исцеляющая длань! 
 – Заживление! 
 – Восстановление! 
 Священники сразу же принялись накладывать лечебные заклинания, перво-наперво восполняя раненым стремительно утекающие жизненные силы. 
 – Противоядие! 
 – Очищение организма! 
 Несколько священнослужителей в это же время активно занялось нейтрализацией действия кислоты. Благодаря их стараниям многим заработавшим сильное отравление и ожоги воинам удалось выжить. 
 Тем не менее положение участников экспедиции становилось отчаянным. В живых осталось всего около четырехсот человек. С одной стороны, вроде бы и немало. Однако, чтобы противостоять Костяному дракону, этого было явно недостаточно. Поскольку большинство выживших относилось к классам, не приспособленным к контактному бою. Лучники, барды и танцоры, священники и маги… Все с показателями физической силы не больше, чем у бесплотных духов! 
 – Ну вот, опять! Да что ж так не везет… – сплюнул от досады Волк. 
 Недавно он уже погиб при выполнении крупного задания. И хоть такой вариант был предусмотрен, и ему выплатили приличную компенсацию, для тёмного геймера смерть сама по себе означала большие потери! Так что Волк и другие нанятые члены Ассоциации, преимущественно молодежь, улучив момент, собрались вместе, чтобы перекинуться парой слов. 
 – Что будем делать? 
 – По условиям соглашения, бежать мы не можем. 
 – Ну, тогда… 
 – Выбора нет. Нам остается только показать этим лентяям, что такое настоящий бой! 
 Уже давно темные геймеры не испытывали таких ощущений, когда от предвкушения боя и бешеного азарта буквально вскипает кровь. И пусть они играли ради получение прибыли, мир Королевской дороги все так же пленял их сердца. Если бы это было не так, никто из них не смог бы заниматься столь неблагодарной профессией так долго. Ведь в жизни, наполненной сражениями с монстрами, очень мало времени остается на отношения и семью. 
 И сейчас, в смертельной битве с костяным драконом, не жажда наживы, а именно потаенная любовь к игре заставляла их столь яростно сражаться с противником 
 – Ах ты ж!.. 
 – Добивай его! 
 – Руби! Руби! 
 Бросив заниматься мелкими монстрами, тёмные геймеры в неистовстве атаковали дракона. 
 – Йо-хо-о! 
 – Отлично! Что, тварь, жарко?! 
 Они смеялись, когда какой-нибудь из ударов костяной зверюги их достигал. Поднимались и, будто какие-то зомби, вновь нападали, полностью игнорируя нанесенные раны. Вот такими вот были эти 'обычные наемники'! 
 МЕЧи в то же самое время занимались оставшимися монстрами, сражаясь в непосредственной близости от магов и священников. Им так ни разу и не выпало шанса показать свой коронный прием: перемещение в бою группой из нескольких десятков человек, действующих, как единое целое. 
 Сражение опять набирало обороты, и среди МЕЧей вскоре стали появляться первые раненые и павшие. 
 Увидев это, Виид мигом позабыл о решении не вмешиваться. 
 – У меня просто нет выбора. 
 Он не мог допустить этих смертей. Но сначала, перед тем как начать действовать, обратился по 'шёпоту' к одному из своих знакомых. 
 – Друг 16-ый МЕЧ. 
 – О? Виид? 
 Несмотря на яростное сражение, МЕЧ ответил довольно спокойным тоном. Он был самым старшим среди присутствующих учеников школы меча, но к пострадавшему в самый разгар хаоса Вииду обращался подчеркнуто уважительно. 
 – Ты же совсем недавно под дыхание дракона угодил. И не умер? 
 – Умер. Не буду вдаваться в подробности. Важно лишь, что я здесь. И иду к вам на помощь. Так что отступите, для начала, немного назад. 
 – Что?.. Не спеши! – Ответ 16-го был несколько неожиданным. – Во-первых, подожди, пока я не умру. 
 – Зачем? 
 – Ну… Когда ещё выпадет шанс показать себя в столь выгодном свете перед девушкой?.. 
 Позади МЕЧа, прикрытая его широкой спиной, стояла очаровательная священнослужительница. Трясясь от страха, она раз за разом накладывала на него заклинание исцеления. На храброго воина, того, кто на свой страх и риск встал на её защиту в месте, полном опасных, голодных и невероятно ужасных монстров! 
 Укрепляя рыцарский образ, 16-тый МЕЧ решил 'пожертвовать собой ради прекрасной дамы'. Фактически, в любой другой ситуации его неуклюжей игре мало бы кто поверил. Даже товарищи уже поглядывали недоуменно и не могли понять, как он умудрялся так глупо подставляться. 
 Но вот, наконец, настал момент, когда МЕЧ 'героически пал в борьбе с силами зла'. Из-за полученных ран его здоровье достигло той критической отметки, когда даже лечебные заклинания оказывались бесполезны. 
 – Я умираю… Так жаль… Жаль, что моих способностей не хватило на большее. 
 – О, нет, что вы! Вы сделали всё возможное! 
 На поле боя проявленная ближним забота становится особенно ценна. А если этот человек погибает… 
 Девушка не могла оторвать взгляд от смертельно раненного бойца. Глаза священнослужительницы наполнились готовыми вот-вот пролиться слезами. 
 – И все же… Несмотря на все, я сохраню в сердце каждый миг нашей встречи. Но когда-нибудь… я ведь смогу вас увидеть вновь?.. Вы позволите? 
 16-тый готовился к этому моменту несколько дней. Подобной хитрости он научился у заядлого ловеласа Зефи. Может, своим поступком воин и не зажег в душе девушки пламенную страсть. Но тихое признание в столь трогательный момент помогло добиться нужного эффекта. 
 – Да, меня зовут Ливиан. 
 – А я – 16-тый МЕЧ. 
 – --------------------------------------- 
 Регистрация нового друга! 
 – --------------------------------------- 
 На пороге смерти МЕЧ под номером шестнадцать достиг, наконец, желанной цели. 
 "Отлично", – кивнул Виид и поднялся со своего места. 
 Существо, целиком состоящее из одних костей, – только голый скелет! 
 В таком образе он не спеша и направился в сторону сражающихся.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Призыв нежити.
</w:t>
      </w:r>
    </w:p>
    <w:p>
      <w:pPr/>
    </w:p>
    <w:p>
      <w:pPr>
        <w:jc w:val="left"/>
      </w:pPr>
      <w:r>
        <w:rPr>
          <w:rFonts w:ascii="Consolas" w:eastAsia="Consolas" w:hAnsi="Consolas" w:cs="Consolas"/>
          <w:b w:val="0"/>
          <w:sz w:val="28"/>
        </w:rPr>
        <w:t xml:space="preserve">– Виверны, ко мне! – решительно скомандовал Виид, покрепче сжав одной рукой Посох падшего святого, а второй – Гримуар некроманта Бэрекена. 
 И Ваилю, Вадулу, Васаму, Вао, Ваюку и Вачилю пришлось откликнуться на его зов. 
 – Апчхи! 
 – Как холодно… 
 – Нельзя игнорировать призывы хозяина. Не к добру это, не к добру… 
 Ледяной северный ветер крепчал, становясь над самым сердцем долины по-настоящему пронизывающим. Даже в своем нынешнем обличье Виид, боясь замерзнуть, не решился бы там оказаться! Но драконы летели, все сильнее дрожа от холода. Хотя если бы не надетая на них теплая одежда из волчьих шкур, они при всем желании не смогли бы приблизиться. 
 При виде виверн у оставшихся в живых участников экспедиции совсем опустились руки. 
 – Еще драконы?! 
 – И даже шанса на побег не осталось… 
 Однако прошла всего пара мгновений, и лица отчаявшихся людей приняли удивленное выражение. 
 – Что?! На них, похоже, что-то надето! Разве драконы носят одежду? 
 – Подождите, а вам они не кажутся знакомыми? 
 – Угловатые морды, короткие шеи, большие круглые животы… Да, где-то я такое уже видел… 
 – В Землях отчаяния! 
 – Точно! Во время сражения орков с Армией бессмертных. 
 – Но тогда получается… 
 – Это виверны Виида! Он здесь! 
 Люди возликовали. Они не смели и надеяться, что кто-то придет к ним на помощь. А тем более такой прославленный по всему континенту авантюрист. Который как раз вышел встретить своих созданий. 
 – Не упускайте добычу! – подстегнул он кружащих в небе слуг к активным действиям. 
 И виверны стали нападать на монстров, тщательно избегая участков с большим скоплением людей. Золотой человек же, восседающий на спине одной из них, начал метко выцеливать руководящих вражеским войском темных священников. Теперь сражение главным образом сосредоточилось в той части долины, где оборонялись МЕЧи, священники и маги. 
 Виид же тем временем раскрыл книгу некроманта Бэрекена. Артефакт, игравший в решении сложившейся ситуации главную роль. Ведь для победы над монстрами требовались еще союзники. И вот их-то с помощью Гримуара можно было обрести в достаточном количестве. 
 – Неприкаянные души! Восстаньте же для отмщения убившим меня! Воскрешение мертвых! 
 Стоило затихнуть последним звукам произносимого заклинания, как обледенелая почва под ногами сражающихся окрасилась в черный цвет. А потом из-под земли стали медленно выбираться зомби, упыри и скелеты! 
 – Кие-хо! 
 – Уо-о-о! 
 Пошатываясь, в центре Долины смерти поднялись целые полчища нежити, ожидавшие команды своего повелителя. И она вскорости последовала. Указав рукой на монстров, Виид прокричал: 
 – В бой! Убить их! Они – ваши враги. 
 – Гха-ах. Убить! 
 Повинуясь приказу, ожившие мертвецы, скрипя суставами и гремя костями, неторопливо заковыляли в сторону монстров и священников ордена Эмбиню. Перемещаясь по скользкому льду какими-то неестественными, дергаными движениями, они часто падали и не всегда могли снова подняться. Однако, обладая невероятной силой и острыми когтями, пусть и медленно, поднятая армия неумолимо продвигалась вперед. 
 – Виид призвал нежить! 
 – Она атакует монстров! 
 Участники экспедиции пришли в замешательство. Ведь нежить – враг всего живого. До этого она всегда была для них лишь объектом истребления, а не союзником. 
 Все знали о появившемся классе некроманта. Но выбравших его игроков до сих пор было невероятно мало. Поэтому впервые наблюдающим призыв людям оставалось лишь изумляться. 
 – Вызываю Рыцаря смерти Ван Хока! Вызываю лорда вампиров Торидо! – кликнул Виид своих слуг. 
 И через мгновение они уже стояли рядом. 
 – Господин, сегодня твой вид воодушевляет, – не успев появиться, рассыпался в комплиментах Ван Хок. 
 Он как нежить испытывал чувство духовной близости к перерожденному Скелетом Вииду. Но тот уже знал все его уловки на зубок. 
 – Рыцарь смерти! 
 – Да, господин? Что прикажешь? Я не пожалею жизни, чтобы добыть головы твоих врагов, – уверенно произнес обычно любивший попререкаться слуга. 
 Но Виид покачал головой. 
 – Не сейчас. Просто сними и отдай мне свой шлем. 
 – … 
 – Ты не слышишь? Дай мне свой шлем. Его надену я. 
 Поведение, достойное как минимум пятого места по шкале подлости! Отбирать то, что сам же когда-то и отдал! Тем более что и изначально эта вещь принадлежала Ван Хоку. 
 – Но он мой… – Рыцарь смерти упорствовал, пытаясь сохранить свое законное имущество. 
 В ответ на это Виид сжал кулаки и, прищурившись, с угрозой произнес. 
 – Мне отобрать или сам отдашь? 
 Его терпение подходило к концу. 
 – Повторять не буду! 
 – Я… отдам, – выдавил Ван Хок, а затем быстро снял и протянул своему хозяину шлем. 
 Со стороны могло бы показаться, что этот разговор – простое запугивание. Однако Виид всегда придерживался принципа 'раз сказал, значит, сделал'. Кроме того, достигнув в ремесле звания мастера, он продолжил совершенствовать другие навыки и мог выстоять даже в многодневном бою! Такому человеку лучше не портить настроение. 
 – Не волнуйся. Я его верну. Иди, сражайся. 
 – Хорошо, господин! – покорно кивнул Ван Хок и выбрал для нападения группу священников ордена Эмбиню. 
 Виид же тем временем оглянулся и отыскал взглядом лорда вампиров. 
 – На тебе Костяной дракон. 
 – Хорошо. 
 – Главное, не сосредотачивайся на одной атаке, уделяй больше внимания обороне. Излишний героизм ни к чему. 
 Торидо лишь едва кивнул в ответ и, призвав своих соплеменников, в соответствии с полученными наставлениями, отдал приказ вступить в бой. 
 – И не забывайте, дети мои, прямое столкновение не для нас. Мы – аристократы ночи! 
 – Да, лорд! 
 Молодняк вместе со своим предводителем обернулся летучими мышами. Большими летучими мышами-вампирами с очень острыми клыками! 
 Взмахнув черными крыльями, они вдохновенно ринулись в атаку на огромного Костяного дракона. Может, Торидо и его птенцы и не смогут победить такого противника, но их действия, по крайней мере, помогут выиграть время. 
 Виид же водрузил на голову магический шлем Ван Хока. 
 "Да, долго я его не надевал". 
 Шлем был выкован из проклятой стали. Вокруг прорезей для глаз находились небольшие инкрустации, отливающие коварным блеском, отчего казалось, что глазницы горят адским пламенем. 
 Этот артефакт Виид получил в качестве трофея, победив Рыцаря смерти в небесном городе Лавиасе. Какое-то время он постоянно им пользовался, а не так давно даже облагородил мифрилом и черной сталью, усилив магические свойства. И хоть впоследствии все же вернул шлем Ван Хоку, считал себя вправе требовать его при необходимости. 
 – --------------------------------------- 
 Сила используемой вами тёмной магии увеличена. 
 Близость с нежитью +10 . 
 – --------------------------------------- 
 "Так, посмотрим. Маны осталось ещё довольно много", – стал прикидывать Виид. 
 Самым доступным для него заклинанием был призыв нежити первого уровня. На подъем каждой сотни тел требовалось около четырех тысяч единиц маны. Но здесь свою роль сыграл Посох падшего святого, частично компенсировав затраты. Именно благодаря его влиянию получился такой потрясающий эффект. 
 Виид решил подобным образом израсходовать всю ману. 
 'У меня как Скелета-воина наиболее сильная сторона – физическая мощь. Так что и без магии как-нибудь разберусь". 
 Он вновь раскрыл Гримуар, однако теперь использовал призыв нежити второго уровня: 
 – Вернитесь на землю, по которой когда-то ступали. На территорию, отмеченную тьмой. Гнилую землю, впитавшую черную магию. Нежить, восстань! 
 Посох падшего святого завибрировал в его руках. Словно в ответ на это, в месте, куда был направлен взор Виида, зашевелилась земля, выпуская на свет огромное количество мертвых. И у каждого из них отсутствовала одна важная часть тела – голова. Это были Дуллаханы, духи, вселившиеся в доспехи. Очень хорошие воины. 
 Помимо них поднялось также и несколько Скелетов-магов. 
 Истратив большую часть имевшегося запаса маны, Виид, благодаря влиянию магического шлема Ван Хока и Посоха, смог поднять сильную, неподвластную обычным заклинаниям нежить. На его зов из земли выбирались сотни, тысячи восставших мертвецов. Настоящий легион нежити! 
 Оставалась малая толика маны – не более двухсот единиц, – когда шлем на голове Виида озарила еще одна магическая вспышка. 
 – Сражайтесь! Оберните свою ненависть против врагов моих! 
 Виид использовал Рев льва, доступный только высокоуровневым игрокам, и исчерпал остатки маны. Нежить сразу же послушно напала на Костяного дракона и других монстров. 
 Зомби неутомимо атаковали, даже несмотря на переломы костей и утерю конечностей. Упыри накидывались на врагов, крепко вцепляясь в их тела своими когтями, а Скелеты-воины и Дуллаханы ловко орудовали мечами. 
 – В а-та-ку! 
 – На не-при-я-те-ля! – то и дело раздавалось в их рядах. 
 Среди призванных Виидом оказалось даже несколько низкоуровневых боссов! 
 Мощь Дуллаханов и Скелетов-магов впечатляла. Участники экспедиции были попросту ошеломлены, впервые узрев истинную силу некромантии. 
 – Просто нет слов! 
 – Столько нежити… 
 Восставшие мертвецы сражались, не оставляя противнику и шанса на сопротивление. 
 Среди участников экспедиции нашлись и такие, кто ни разу не встречал в игре нежить. И сейчас они с широко раскрытыми глазами оглядывались вокруг. 
 – Вам внешность некоторых оживших трупов не кажется знакомой? 
 – А? Да, что-то такое есть… 
 – Вон, смотри, это, случайно, не Оберон? – указал один из воинов на безголовый труп очень маленького роста, который, не обращая внимания на получаемый урон, напирал на противника. 
 Заклинание призыва, наложенное Виидом, воздействовало лишь на те объекты, что находились непосредственно в этой части долины. Другими словами, если бы здесь не оказалось погибших, эффективность некромантии не была бы столь высокой. 
 В результате нежитью восстали даже павшие недавно участники экспедиции. Фабо и Гастон, например, стали зомби и ковыляли сейчас на негнущихся конечностях в сторону врага. Несмотря на отсутствие явных отличий, их вновь ожившие тела не сохранили былые навыки. 
 – А там кто такие? 
 Внимание воинов привлекли восставшие мертвецы, облаченные в ржавую броню старого образца. Это были солдаты и рыцари давно исчезнувшей империи Нифльхейм. Покоившиеся до сих пор в Долине смерти, они также были призваны Виидом. 
 – Гха-а-а… 
 Мало-помалу нежить загоняла перепуганных монстров в угол. 
 И Виид, затаив дыхание, стал ожидать появления окон сообщений. 
 Дзынь! 
 – --------------------------------------- 
 Вы получили опыт. 
 – --------------------------------------- 
 – --------------------------------------- 
 Дуллаханы под вашим руководством одержали победу над священниками ордена Эмбиню. В связи с этой невероятной победой репутация увеличена на 1. 
 – --------------------------------------- 
 – --------------------------------------- 
 Скелеты с успехом отбили вражескую атаку. 
 – --------------------------------------- 
 – --------------------------------------- 
 Упыри оказались частично уничтожены. 
 – --------------------------------------- 
 – --------------------------------------- 
 Остаток маны Скелетов-магов составляет 35%. 
 – --------------------------------------- 
 – --------------------------------------- 
 Затраты на следующий призыв мёртвых будут уменьшены наполовину. 
 – --------------------------------------- 
 Призванная нежить отличалась от оживленных Виидом работ. 
 Скульптуры не требовали дополнительных затрат маны. Оживлённые однажды, они в дальнейшем существовали и действовали самостоятельно. Что являлось одной из их сильных сторон. 
 Нежить же была несколько слабее, но превосходила количеством, создаваемым за раз, и доступностью призыва: заклинание можно было использовать в любом месте с захоронением тел. К тому же существовала значительная разница и в затратах: воскрешение потребляло лишь очки репутации и немного опыта. 
 Однако класс некроманта, в сравнении со многими другими, требовал от игроков способности быстро оценивать ситуацию, а также, что немаловажно, умения чётко формулировать задачи. Только тогда армия нежити была наиболее эффективна. 
 К счастью, Вииду удалось поднять несколько существ уровня босса, что частично взяли руководство мертвыми на себя. 
 – Подчинение! 
 – Взрыв трупа! 
 – Костяной щит! 
 Скелеты-маги беспощадно взрывали находящихся на переднем фланге живых мертвецов, отчего окружившие тех противники разлетались во все стороны. А Дуллаханы, объединившись с оставшимися Упырями, яростно бросались в образовавшуюся брешь. 
 Их поведение даже отдаленно не напоминало человеческое. Когда после падения все попытки вновь подняться оказывались неудачными, они ползли по льду, неумолимо продолжая стремиться к цели и вцепляясь в ноги врагам! 
 Безжалостность и неутомимость армии нежити устрашали. Мертвые шли напролом, влекомые одной лишь жаждой убийства. 
 * * * 
 Зал славы Королевской дороги! 
 Слухи распространялись с быстротой молнии. Уже сотни тысяч зрителей наблюдали через интернет за ходом событий. Но судя по ежеминутно растущему количеству просмотров новостей и подключений к онлайн-трансляции, телеаудитория вскоре могла достигнуть нескольких миллионов человек. А возможно, даже перевалить за десятимиллионный рубеж! 
 – Сражаются против Костяного дракона. 
 – Похоже, на континент все же вернётся прохлада. 
 – Ура, поскорее бы! 
 Народ неотрывно следил за развитием событий, с удовольствием оставляя комментарии. Время шло, и в какой-то момент всех неприятно поразило поведение Тероса и его приспешников. Если бы их предательство произошло в любом другом месте, это не вызвало бы такую волну негатива. Но оно повлекло за собой череду круто изменивших ход сражения событий. 
 И началось с подлого убийства кумира многих игроков – Оберона. 
 – Вот же гады! 
 – Чего эти трусы вообще туда поперлись? 
 – Идиоты. 
 – Отбросы общества! 
 Гибель каждого убитого в спину бойца провоцировала вспышки гнева у зрителей. Борьба за власть не являлась чем-то особенным – как говорится, 'историю пишут победители'. Однако применявшиеся Теросом и его приспешниками методы были абсолютно неприемлемы. К тому же в результате задание могло оказаться провалено, и жару на континенте пришлось бы терпеть еще неопределенно долгое время! 
 В интернете размещались сотни тысяч возмущенных комментариев. Некоторые люди от досады даже прекращали смотреть трансляцию! 
 И в момент особенного накала страстей на поле боя появился Он… 
 – Э… Э… Это Виид! Из 'Земли Магии'! 
 – Он привёл за собой нежить… 
 – Нет, гляди, он сам ее создает! 
 Народ пришел в настоящий восторг. Мгновенно повсюду в разговорах и сообщениях зазвучало одно и то же: 'Виид! Это Виид!' 
 Имя, уже давно ставшее известным и используемое множеством игроков. 
 Однако истинный его владелец – единственный и неповторимый, лучший игрок 'Земли Магии', сумевший продать свой аккаунт более чем за три миллиона долларов. Знаменитый воин, победивший в 'Королевской дороге' клан вампиров и Армию бессмертных. Одним своим появлением он вызвал огромный ажиотаж среди зрителей. 
 * * * 
 Призванная Виидом армия нежити рвала зубами и когтями оставшихся священников Эмбиню и их приспешников. 
 – В атаку! Убить их! Стереть с лица земли! – кричал Виид, указывая на монстров. 
 – --------------------------------------- 
 Вы получили опыт. 
 – --------------------------------------- 
 – --------------------------------------- 
 Подчиненные вам Упыри добыли 3 золотых и 15 серебряных. 
 – --------------------------------------- 
 – --------------------------------------- 
 Дуллаханы заполучили ветхую ткань. 
 – --------------------------------------- 
 – --------------------------------------- 
 От Скелетов-магов получен пакет красных лечебных трав. 
 – --------------------------------------- 
 За монстров, уничтоженных мертвецами, он получил неплохое вознаграждение. И значительное увеличение опыта: каждая победа нежити давала столько, что с одиночной охотой и не стоило сравнивать. 
 "В конце концов, этот класс просто предназначен для войны!" 
 Казалось, будь возможность, у Виида навернулись бы слёзы на глазах. Он испытывал почти отеческую гордость, наблюдая за темпами роста показателей. 
 'Я создал истинных воинов!' 
 Быть некромантом нравилось Вииду всё больше и больше. Этот класс по скорости накопления опыта имел четырехкратное преимущество перед всеми остальными. Правда, только в моменты ведения военных действий. 
 В остальное время некромантам, большинство из которых было одиночками, приходилось совсем нелегко. Ведь основа их деятельности – создание нежити. Для этого требовалось обладать хоть немного магическими способностями, а главное, суметь заполучить исходный материал – тела павших! 
 Поначалу, чтобы оживить хотя бы один труп, некроманты тратили немало собственных сил и здоровья. Как, например, священники или паладины в особо тяжкие моменты. Но постепенно, с каждым следующим воскрешением расходы уменьшались, и работать становилось все легче. 
 Конечно, со временем вложенная в нежить энергия, что поддерживала ее существование, иссякала. Мертвые возвращались к своему первоначальному состоянию. И повторное их поднятие требовало уже несравнимо большего количества маны. 
 Неудивительно, что в результате некроманты постоянно вели в бой своих созданий. Череда сражений утомляла, однако позволяла легко обзавестись свежими телами. И скоротать время, ожидая, пока восстанавливается запас маны. 
 Кроме всего прочего, для некромантов имели значение не только прижизненные характеристики тел, но и сохранность используемого материала. Так, например, из игрока, перевалившего за трехсотый уровень, даже при низком значении его навыков могла получиться очень сильная нежить. 
 'Рыцари смерти, Баньши, Привидения, Духи… Было бы здорово призвать подобных монстров…" 
 Переродившись, Виид обрел магические способности и мог теперь оживлять простых мертвецов 1-2 уровня. Однако истинные некроманты обладали куда более широкими возможностями! И только им был доступен призыв высшей нежити. 
 Несмотря на это, поднятые Виидом мертвые демонстрировали невероятную активность. А все благодаря превосходному исходному материалу: нежитью стали погибшие участники экспедиции, их враги и даже солдаты времён империи Нифльхейм. Восставших набралось вполне достаточно для противостояния, даже учитывая то, что с каждым монстром они могли справиться, лишь нападая по трое-четверо. 
 – А ведь убитых ими тоже можно будет призвать 
 Чем дольше длилось сражение, тем больше набиралось свежего материала для создания нежити. Да, класс некроманта, определенно, имел свои преимущества. 
 – Ничего себе! 
 – Так то существо – Виид? 
 Участники экспедиции с нескрываемой завистью поглядывали в его сторону. В их представлении, он олицетворял образ истинного авантюриста Версальского континента! Никогда не пасующий перед трудностями, независимо от сложности задачи. Как же не восторгаться подобным человеком?! 
 – Хм. 
 Виид же, скрестив на груди костяные руки, пристально наблюдал за ходом сражения. Если, конечно, так можно было сказать о том, у кого вместо глаз темнели пустые глазницы. 
 – Охо-хо! Моя нежить отлично дерётся! 
 Среди непрекращающегося сражения он стоял со спокойным и надменным видом. Чем, разумеется, привлекал внимание. Всех и каждого стала интересовать его роль в происходящем! И начавшиеся пересуды вскоре достигли ушей Виида. 
 – А почему, собственно, он – Скелет? 
 – Не знаю. Может, умудрился заполучить проклятие? 
 – Вряд ли. Для проклятия слишком уж все хорошо складывается… 
 – В любом случае, думаете, он и дальше станет использовать черную магию? 
 – А как же! Сами же видели, насколько он силен в некромантии. 
 – Если это действительно Виид, то гарантирую незабываемое зрелище! 
 Самого же Виида подобные речи откровенно нервировали. Так как после услышанного он не мог позволить раскрыться тому факту, что полностью исчерпал свои запасы маны. 
 "Блин, даже навыки некроманта использовать не могу… ' 
 От стиснутого с досады Посоха падшего святого вновь пришла волна силы. 
 'А, достали! Чтоб они вечно маялись за каждую их глупую мысль!' 
 Взяв посох наизготовку, Виид метнулся в гущу сражения. 
 Па-ба-ба-бах! 
 В его руках это оружие двигалось как живое, без усилий 'стирая' монстра за монстром. Подобную технику можно назвать невероятной. Вспышки так и мелькали перед глазами участников экспедиции. Если меч мог только разрубать тело противника, то посох – буквально разрывал на кусочки. Ударная сила артефакта в разы превосходила любой меч! 
 Виид истреблял монстров в неисчислимом количестве. 
 "Опыт! Мне нужно зарабатывать очки опыта…" 
 К нему перешли все добытые нежитью предметы и деньги. Но каждый убитый ею монстр – это половина навсегда потерянного опыта. Потому Виид и стал присматривать для себя противников. Но только тех, жизнь которых и так уже висела на волоске! Выдающаяся и уже не раз использованная тактика! 
 Из всех выбранных противников разве что пара-тройка попыталась оказать достойное сопротивление, но и они вскоре пали. А Виид продолжил носиться по полю боя, словно ураган, оставляя за спиной лишь останки монстров. 
 'Так или иначе, а я уже погиб из-за Костяного дракона и теперь просто обязан вернуть весь утерянный опыт'. 
 Даже трудно выразить, насколько огромными были потери ценных навыков. И чтобы поскорее компенсировать ущерб, Виид решил выбрать такую спорную тактику. 
 – Это и в самом деле Виид! 
 – Но он же раньше не владел подобной магией… 
 – Гляди! Опять сместился и добивает очередного монстра! 
 – Не знаю, насколько он силен в магии, но вот что касается сражения… 
 – Какой же у него уровень? 
 В глазах немногих выживших участников экспедиции теперь светилось обожание. Ведь там, где побывал Виид, количество монстров значительно сокращалось. Создавалось впечатление, будто их сметало порывом ветра. Он с поразительной легкостью управлялся с посохом. Тот невесомо порхал в его руках, казалось, даже не касаясь ладоней, и в каждое мгновение изменял свое положение, чтобы нанести или отразить удар. 
 Казавшиеся нескончаемым сражение потихоньку затихало. И хоть Виид, фактически, занимался лишь тем, что добивал уже доведенных нежитью до изнеможения монстров, со стороны всё, конечно же, выглядело совершенно иначе. 
 – И правда, силён! 
 – Невероятно крут в бою! 
 Члены экспедиции не могли сдержать восторженные крики, когда на их глазах Виид проводил множество впечатляющих боевых приемов, один сложнее другого. 
 Он использовал Посох падшего святого как оружие высшего уровня. А вкупе с вложенной в атаку неимоверной силой перерожденного Скелетом, тот при соприкосновении с телом врага каждый раз порождал вспышки. 
 Виид демонстрировал недосягаемое для обычного воина мастерство. Он мог одним ударом отбросить священников ордена Эмбиню аж на 30 метров! 
 Совсем немного осталось до полного краха неприятеля. Многие Дуллаханы уже опускали мечи, не находя себе противника. 
 Подметивший это Виид, не желая упускать драгоценный опыт, отломал у себя ребро и, выбрав цель, выкрикнул: 
 – Метание кости! 
 Он произвел удар острой костью! Использовал прием, доступный только Скелетам-воинам, одним из которых как раз сейчас и являлся. И осколок, кинутый с огромной силой, достиг своего адресата, мгновенно оборвав его жизнь. 
 – --------------------------------------- 
 Вы использовали часть своего тела. 
 До момента восстановления реберной кости будут понижены: 
 Урон – на 1,3% 
 Защита – на 2%. 
 – --------------------------------------- 
 Виид еще быстрее заметался по полю боя. Орудовал посохом, метал кости, собирал выпавшие с монстров предметы… И, конечно, не забывал управлять армией нежити. Словно шквал ветра, он сметал всех врагов на своём пути! 
 МЕЧи и пришедшие, наконец, в себя участники экспедиции тоже вступили в бой. Совместными усилиями они добили немногочисленных священников Эмбиню и Солдат ада. На этом с монстрами вроде как было покончено… 
 – Кр-ра-а-а! – послышался оглушительный рев. 
 Но оставался еще босс Долины смерти – Костяной дракон! 
 Атакующие его птенцы Торидо несли колоссальный урон. От призванных вампиров не осталось и половины! Однако несметное количество бродящей по земле нежити в битве с летающим монстром особой помощи оказать не могло. А у измотанных тяжелыми сражениями остатков экспедиции уже совсем не осталось сил… 
 Виид же мучился сомнениями. 
 "Может, сейчас лучше отступить?" 
 Подходящее место на примете уже имелось – пещера со скульптурой. Можно было не рисковать и вернуться туда, оставляя Торидо прикрывать отход. 
 "Но в этом случае я никогда не узнаю, что случилось с воинами империи Нифльхейм в Долине смерти". 
 Необходимость выполнения задания связывала его по рукам и ногам. А для этого нужно было любыми способами выяснить правду о произошедших когда-то событиях! 
 К тому же в том месте, откуда появился дракон, виднелся вход в пещеру. Возможно, именно в её недрах и сокрыта тайна. Но миновать крылатого монстра и пройти туда незамеченным – непростая задача. Потому как Костяной дракон, пусть и занятый сражением, ни на минуту не оставлял вход без внимания. И даже если каким-то чудом удастся проскочить внутрь, выбраться обратно будет невозможно. 
 "Если отступить сейчас, то другой такой возможности может и не представиться. Значит, придется заняться костяной тварью!" – принял решение Виид. 
 Ещё ни разу до сих пор он не отступал в бою с монстрами. Даже в самых трудных и изматывающих сражениях никогда не сбегал, а всегда смело смотрел в лицо врагу. И сейчас воинственный дух не давал Вииду покоя, заставляя быстрее бежать по жилам кровь, отчего бросало в жар, даже несмотря на суровые погодные условия Северного континента. 
 "Ладно, посмотрим". 
 Виид проверил количество накопленной маны. Во время боя он делал упор в основном на физические атаки, сведя ее расход к минимуму. Благодаря чему удалось восполнить около сорока трех процентов. 
 – Окутанное мраком. Созданное, чтобы пронзать сердца врагов. Явись, Копьё тьмы! 
 Отложив Гримуар, Виид вытянул в сторону руку, и мгновение спустя его ладонь сжала возникшее из ниоткуда длинное копье. Напитанное черной магией, оно испускало зловещий туман. 
 Призыв этого магического оружия являлся самым мощным заклинанием из доступных в настоящее время. А также и невероятно затратным: оказалось израсходовано более половины накопленной маны. 
 – Вперёд! – скомандовал Виид собравшейся подле него нежити, наконечником копья указав направление атаки. 
 Туда, где с главным боссом продолжали сражаться Торидо, Союн и несколько оставшихся в живых тёмных геймеров. 
 Вызов брошен. 
 Остается всего-ничего – убить Костяного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Преимущество искусства нападения.
</w:t>
      </w:r>
    </w:p>
    <w:p>
      <w:pPr/>
    </w:p>
    <w:p>
      <w:pPr>
        <w:jc w:val="left"/>
      </w:pPr>
      <w:r>
        <w:rPr>
          <w:rFonts w:ascii="Consolas" w:eastAsia="Consolas" w:hAnsi="Consolas" w:cs="Consolas"/>
          <w:b w:val="0"/>
          <w:sz w:val="28"/>
        </w:rPr>
        <w:t xml:space="preserve">Пш-ш-шу-у-ух! 
 Разрезая в полете воздух, испускающее тьму магическое копье прошло сквозь крыло Костяного дракона, который тут же взревел от неожиданно пронзившей его боли: 
 – А-а-ао-окх! 
 – Это только начало, – ухмыляясь, произнес Виид. 
 Он наслаждался мыслью о том, что все враги повержены, а оставшийся в одиночестве Костяной дракон стонет от боли. 
 Отчаяние противника – это второе оружие в умелых руках! 
 Несомненно, холодная, натянутая ухмылка уже стала неизменным атрибутом физиономии Виида. Но поскольку в данный момент он был Скелетом и изобразить ее, конечно же, не мог, Виид просто рассмеялся, широко раздвинув костяную – уж точно зрелище не для слабонервных! – челюсть. 
 – Хы-хы-хы-хы! – разнесся по долине его хриплый смех. 
 Затем Виид извлек из сумки бутыльки красного цвета. Зелье быстрого восстановления, то, что он насобирал при охоте на Троллей, и без которого так сложно сохранить жизнь в критической ситуации. 
 – Братья МЕЧи, давайте ко мне. 
 В живых оставалось еще около пятидесяти пяти МЕЧей, живучести которых, пожалуй, могли бы позавидовать даже тараканы. В этом бою они уцелели после всех схваток с монстрами и разрушительной магической атаки Костяного дракона. 
 – Ну-у, что там еще? 
 – Что случилось?.. 
 МЕЧи не спеша стягивались к одиноко стоящему Вииду, который без долгих объяснений протягивал каждому из них по девять бутыльков драгоценного красного зелья. 
 – В случае опасности, находясь на грани жизни и смерти, вы должны быстро выпить вот это, – говорил он, не забывая в конце добавлять: – Оно вкусное. 
 – О-о-о-о! – одобрительно тянули МЕЧи. 
 Для усердно тренирующихся и неделями употребляющих лишь однообразную пищу учеников восхитительный вкус зелья быть сродни разве что редчайшему меду! 
 – А сейчас понюхать-то можно? 
 Тридцать девятый слегка приоткрыл пузырек со снадобьем. 
 – Ох, какой же приятный аромат! 
 В стеклянном бутыльке сияла чистейшая порция жизни. Зелье из крови Троллей было просто великолепно, и вряд ли когда-нибудь вскорости МЕЧам еще раз удастся отведать подобного 'лакомства'. 
 – Вкуснотища! 
 Тридцать девятый уже собирался без необходимости отхлебнуть зелья, как предвидевший это Виид быстро переключил внимание всех собравшихся: 
 – Однако… 
 – А? 
 – Наш Шестнадцатый пал смертью храбрых. 
 – О, и что? – удивленно вытаращил глаза Тридцатый МЕЧ. 
 Он обладал невероятной осторожностью и способностью избегать любые опасности, что не раз спасало ему в игре жизнь. 
 – И как он умер? 
 – Ну… На самом деле, я хотел сказать, что он встретил женщину… 
 – Да-а? И какое отношение к этому имеет его смерть? 
 – Он погиб, защищая ее жизнь и отважно сражаясь с монстром. Благодаря чему успел перед смертью добавить ее в список друзей. 
 Регистрация дружбы… От осознания одного этого факта у Тридцать девятого зарябило в глазах. Остальные же МЕЧи тут же загалдели: 
 – Что он сказал? В список друзей… 
 – Так и сказал?! 
 – А я считал, регистрация дружбы возможна только между парнями… 
 Придя чуть-чуть в себя, Тридцать девятый тут же переспросил с сомнением: 
 – Ты это серьезно, что перед смертью он добавил ее в друзья? 
 – Несомненно. 
 – В глаза мне смотри. Может, тебе приснилось? Ты уверен, что это не пустые сплетни? 
 – Я лично при этом присутствовал. Женщинам нравятся сильные мужчины. Отважно проявляя себя в схватке с Костяным драконом, даже погибнув, но погибнув мужественно, вы тоже создадите о себе положительное впечатление. 
 Тридцать девятый МЕЧ, положив руку на клинок, произнес: 
 – Виид! 
 – Да? 
 – Спасибо за отличную новость. Ух ты! Я тоже надеюсь избежать участи старого холостяка. 
 После этих слов Тридцать девятый изо всех сил ринулся в сторону Костяного дракона. Каким бы сильным монстром того ни считали, 'не так страшен чёрт, как его малюют'. Тридцать девятым двигало чувство одиночества. И остальные МЕЧи так же отчаянно бросились вслед за ним. 
 – Убьём его! 
 – Или же погибнем красиво и мужественно! 
 'Во всяком случае, желания отступать у них еще не появилось…' 
 МЕЧи, в отличие от большинства игроков, получали невероятное удовольствие от сражений и поэтому не поджимали хвост даже в самой сложной ситуации. 
 В тылу, где собрались остатки магов и священнослужителей, тоже начались небольшие подвижки. 
 – Мана, она восполнилась… Есть идея! Нам сейчас нужно попытаться сжечь ее у дракона, это наш единственный шанс! Сожжем все, что осталось у твари! 
 И маги выпустили свое совместное заклинание. Синяя дымка охватила парящего дракона, и тот, толком не успев ничего понять, камнем рухнул на землю. 
 Священники тоже объединили свои усилия. 
 – Силы света, благословите нас, дайте возможность одолеть это исчадие Ада. Не покиньте в трудную минуту. Самопожертвование! 
 Они использовали божественную магию, доступную только на второй специализации класса. Сотворили благородное самопожертвование, обменяв остатки здоровья и маны на возможность провести еще одну, возможно, последнюю, атаку по монстру. 
 Если маги частенько оставались без маны, вычерпывая себя до предала в сражениях с монстрами, то священники старались, наоборот, как можно дольше придержать свои силы. Ведь истратив все без остатка, они не только становились на грань жизни и смерти, но и вместе с собой тянули туда тех, кто надеялся на их помощь. 
 Одним словом, это было действительно последнее средство в любой ситуации. 
 – Кяо-о! Не-дос-той-ные, трус-ли-вы-е че-ло-ве-чиш-ки! По од-но-му на-па-дать не у-ме-е-те, да?! 
 Тело дракона ярко запылало. Цветки пламени исходили прямо изнутри грудной клетки костяного монстра. Благодаря благородной жертве священников монстр сейчас в муках метался по земле. 
 – Бр-р! Как отвратительно это сияние. Оно отнимает мои аристократические силы… 
 К сожалению, заклинание священников сработало и против вампиров. Сражавшиеся все это время в небе в образе летучих мышей Торидо и его птенцы были обращены в прах. Неожиданное и очень неприятное последствие заклинания! Но, в любом случае, этот момент когда-нибудь бы да настал. 
 МЕЧи и темные геймеры, вскинув оружие, быстро приближались к Костяному дракону. Они шли за его смертью! 
 Но тот, конечно же, еще не собирался так просто сдаваться: 
 – Глу-пы-е лю-диш-ки! Вы зап-ла-ти-те за сво-ё гряз-но-е втор-же-ни-е! 
 И, словно хлыстом, монстр щелкнул своим хвостом по небу. 
 – Ле-дя-ной свод! 
 С неба дождем обрушились ледяные осколки. Бесчисленное их количество сыпалось на Союн, МЕЧей и темных геймеров. Даже сам Костяной дракон был вынужден произнести еще одно, но уже защитное заклинание, чтобы избежать повреждения от этого яростного ледяного 'снегопада'. 
 – А-а-а! 
 – Спасите! 
 Потерявшие все силы маги и священники первыми лишились жизни от этого неожиданного заклинания: осколки просто изрешетили защищенные лишь тонкой тканью тела. 
 – Окутанное мраком. Созданное, чтобы пронзать сердца врагов. Явись, Копьё тьмы! 
 Виид тут же, как только мана восстановилась, призвал следующее копье. И тотчас же понесся в сторону огромного противника. 
 'М-да-а, вблизи он еще огромнее…' 
 Глубоко вздохнув, Виид вскинул копье, воскликнул: 
 – Техника секущего ножа лунного света! – и вонзил магическое 'оружие' в тело врага. В борьбе со столь огромным противником нужно использовать все имеющиеся способности, чтобы добиться хоть какого-нибудь значительного результата. 
 МЕЧи же, подскочив к беззащитному от действия заклинания священников боссу, безостановочно рубили толстые желтые кости. Руководствуясь не разумом, а инстинктами, они делали все, что могли, чтобы победить. 
 – Добивай! 
 – Вместе мы сделаем это! 
 Благодаря самопожертвованию магов и священников и падению с огромной высоты дракон пребывал в оглушенном состоянии и практически не оказывал никакого сопротивления. Тем не менее у него оставалось еще более 20% здоровья. 
 Вдруг глазные впадины монстра тускло засветились, а пасть широко раскрылась для глубокого вдоха. 
 – Проклятье! 
 – Берегись, в сторону! 
 Усердно размахивающие оружием игроки отскочили от него как ошпаренные. Все уже прекрасно знали, что это – дыхание дракона, самая страшная из его способностей! 
 'Да сколько раз он будет еще творить это заклинание?!' – не на шутку переживавший за свою шкуру Виид просто негодовал. 
 В это время из уткнутой в землю пасти дракона пошла волна зеленоватого дыма. Она катилась по самой земле и была такой сильной, что сдвинула с места огромную тушу монстра. После чего, вырвавшись на свободу, взметнулась, чтобы взметнуться вверх и большим облаком распространиться в разные стороны. 
 Конечно, по сравнению с первым выдохом этот был значительно слабее. Тем не менее его оказалось достаточно, чтобы еще кое-как державшиеся на ногах темные геймеры и МЕЧи в одно мгновение растаяли… 
 Даже те из них, кто успел выпить выданное Виидом зелье, основное действие которого заключалось в быстром восстановлении здоровья, не избежали этой прискорбной участи. 
 И теперь, в конечном счете, практически не осталось воинов, способных сражаться с драконом. Выжили лишь успевшие скрыться в мгновение ока Виид, Союн и несколько обладающих самоизлечением паладинов. 
 В то же время, судя по виду поднявшегося на ноги Костяного дракона, силы у него еще оставалось в избытке. 
 – Ты бу-дешь на-ка-зан, че-ло-ве-чиш-ка. Копь-ё де-мо-на! 
 Из груди дракона показалось огромное, пылающее тьмой копье. 
 Черная магия, превосходящая на целый уровень созданные ранее Виидом копья! Грандиозное магическое заклинание, требующее как минимум вторую или даже третью специализацию класса некроманта. 
 Вероятно, это было последнее и лучшее из того, что дракон мог сотворить из оставшегося у него после атаки магов и священников запаса маны. К тому же он не забыл, как Виид раз за разом кромсал его тело черными копьями, и теперь собирался за них сторицей тому отплатить. Драконы всегда возвращают полученное в полной мере… 
 С громким свистом Копье демона вылетело из груди монстра и устремилось в сторону Виида. Огромное, не спеша вращающееся копье, даже выпущенное не в полную силу, попросту не могло промазать. 
 – Чтоб тебя! 
 Виид не знал, что ему делать. 
 – Рыцарь смерти, нежить! Прикройте меня своими телами! 
 Слоняющиеся без смысла по полю боя остатки нежити, следуя приказу, попытались спасти своего хозяина. Однако Копье демона прошло сквозь их тела и продолжило свой неотвратимый путь к цели. Защита нежити и Рыцаря смерти оказалась не такой уж надежной, и они просто рассыпались пылью при встрече со столь могущественным заклинанием… 
 – Мне очень жаль, господин! – единственное, что успел перед своим исчезновением воскликнуть Ван Хок. 
 Теперь перед Копьем демона оставалась одна единственная цель. 
 'Сдохнуть дважды за день… Сегодня точно худший день в моей жизни'. 
 Все заклинания были использованы, второй раз навык возрождения не сработает. Ничего не осталось, кроме как 'зажмурить' глаза. Виид сделал все, что мог. 
 'Если повезет, смогу выжить'. 
 Но прошло несколько секунд, а боли он так и не ощутил. 
 – Промазал? Это просто невозможно. 
 Виид 'открыл' глаза и увидел перед собой женскую фигуру. 
 Союн! 
 Она своим телом преградила путь Копью демона. И в данный момент здоровье очень быстро покидало ее. Виид суматошно выхватил из сумки повязки, но в тот же момент понял, что тут уже ничего не поделаешь. 
 Союн приняла на себя последнее из возможных заклинаний дракона и теперь с секунды на секунду должна была умереть. 
 – Друг… – еле слышно произнесла девушка. 
 Подобное Виид даже и вообразить не мог! Ему и во сне не снилось, чтобы Союн произносила хоть какой-либо звук. 
 'Разве она не немая?' 
 Казалось, даже сама Союн была удивлена, что произнесла это вслух. 
 Но все же ее голос показался Вииду нисходящим с неба ярчайшим светом. Это был самый красивый голос, который он когда-либо слышал. 
 – --------------------------------------- 
 Союн направила запрос на внесение её в список Ваших друзей. 
 Согласны ли Вы подтвердить регистрацию? 
 – --------------------------------------- 
 От волнения Виид закивал. 
 – Да! 
 – --------------------------------------- 
 Вы успешно зарегистрировали дружбу с игроком по имени Союн. 
 – --------------------------------------- 
 Это был очень короткий момент, но Союн ушла из жизни с выражением облегчения на лице. 
 * * * 
 Костяной дракон завершил свой разрушительный выдох, вместе с которым, Союн показалось, ушла и частичка ее души. 
 'Виид, он мертв'. 
 На самом деле они провели вместе не так уж и много времени, но потихоньку в ее душе зародились довольно нежные чувства. Глядя на созданную им в пещере статую, она поняла, насколько же добрым человеком он был. Разделив с ним пищу, Союн познала простое счастье. Где бы они ни были, им всегда было комфортно. 
 Именно такой и бывает настоящая дружба. 
 И Союн, сама не осознавая, почему, увидев гибель Виида от дыхания костяного босса, очень разозлилась. Подобно настоящему берсерку, она впервые отдалась гневу. Чистому, ярко горящему гневу, с которым она без оглядки кинулась в схватку с Костяным драконом. 
 Когда же Виид возродился, пусть и с другой, чем ранее, внешностью, в душе Союн зародилось слабая, но ничем не замутненная радость. То, что это именно он, она поняла, увидев подчиняющихся приказам виверн и Золотого человека. К тому же в рядах экспедиции распространился слух, что явился сам Виид. 
 Союн испытала невероятное облегчение. 
 'Ну вот, напрасно волновалась'. 
 И, слегка покраснев, Союн продолжила свою молчаливую битву с самым опасным противником из тех, кого она когда-либо встречала. 
 'Во всяком случае, я не способна более привязаться к кому бы то ни было. И с этого момента больше никогда ни с кем не вступлю в группу'. 
 Где-то глубоко внутри нее жило чувство самосохранения, поэтому Союн приняла решение после этого сражения навсегда расстаться с Виидом. С самого начала ее выбором было не сближаться с другими игроками, и после этого случая она опять о нем вспомнила. 
 Однако сейчас Копье демона летело прямиком в Виида. И просто не осознавая этого, она бросилась вперед. 
 'Нет!' 
 И Союн прикрыла собой Виида. Для нее, никоим образом не соответствующей этому месту и масштабному сражению, заклинание дракона стало последней точкой. 
 'Умираю'. 
 Союн чувствовала приближение смерти. Не было никакого сожаления о потерянном опыте или навыках. В конце концов, не ради них она сражалась. Союн старалась не умирать только из-за того, что не хотела бестолково проводить время в ожидании истечения суточного штрафа на вход в игру. Страха же перед смертью у нее попросту не было. 
 Единственное, после смерти возрождение происходило в каком-нибудь удаленном месте: в деревне или в скрытой пещере. В общем, проблема заключалась в том, что заранее никогда не было известно, где это случится, куда нужно будет идти, и свидится ли она еще с Виидом. 
 'Ну, вот и пришел конец сражению. Теперь, даже если и выпадет случай встретиться на этой земле, постараюсь не попадаться ему на глаза… Прощай навсегда…' 
 И тут вдруг сердце Союн чуть не разорвалось от боли. Боли расставания. 
 Пусть она и не любила, но осознание того, что после столь короткого знакомства им с Виидом придется расстаться, причиняло ее доброму сердцу невероятную боль. Досада и горечь полностью ее поглотили. 
 И слова невольно вырвались из ее уст: 
 – Друг… 
 – --------------------------------------- 
 Вы успешно зарегистрировали дружбу с игроком по имени Виид. 
 – --------------------------------------- 
 * * * 
 Виида накрыло приступом паники. 
 Бывают же на свете такие ужасные женщины! Честное слово, страшно. Не зря говорят, что 'даже у прекрасной розы есть шипы'… 
 Красоту Союн можно причислить к предметам современного искусства. Кожа, черты лица, фигура… Нигде больше вы не увидите ничего подобного. Даже ниспадающие, цвета черного дерева, волосы придавали ее облику какое-то изысканное очарование и неземную гармонию. В общем, выразить в полной мере излучаемую ею красоту – задача, непосильная даже для самых великих поэтов и художников. 
 Струящиеся вниз по плечам длинные волосы, ясный взор, матовая кожа… не позволяли оторвать от нее глаз. Но в то же время насколько невообразимо притягательной она была, настолько же и неожиданно 'ядовитой' в конце концов оказалась. 
 – Молчала… Все это время молчала, хотя и умела говорить! 
 А ведь у нее столько раз возникала возможность. Во время охоты, приготовления пищи, да в любой момент она могла бы обмолвиться хотя бы словечком. И тем не менее до этого момента ничего так ни разу и не произнесла! Поэтому-то все и решили, что она немая. 
 – Возможно, если бы она не скрывала это так долго и хоть раз до этого проговорилась, я бы отнесся к этому по-другому, но сейчас… 
 Из-за столь неожиданного поворота событий в душе Виида усилилось чувство настороженности по отношению к Союн. 
 – Но зачем тогда она предложила регистрацию дружбы? До сих пор ведь никому не предлагала. 
 Все больше и больше Виид уверялся, что ее намерения не могли быть чисты. Он чувствовал какой-то скрытый замысел, интригу, план… Просто так Союн, конечно же, ни за что бы не проболталась. 
 Вдруг в голове его проскочила злая догадка. 
 – А может… Точно! Вот оно что… – Виид хлопнул себя ладонью по лбу. – Поняла, что умирает, вот и проболталась. Регистрация дружбы! Это же, чтоб иметь возможность меня везде отыскать! 
 Умирая, игроки могли лишиться каких-то из носимых вещей. И Союн, беспокоясь о возможной утере ценных артефактов, осуществила регистрацию дружбы, чтобы потом все спокойно у Виида забрать! 
 – Да-а… Все сходится… Насколько же она жадная и притворная. Гадюка! 
 Виид скрежетнул зубами. 
 Живут же на свете такие меркантильные людишки. А ведь, возможно, и то, что Копье демона попало в нее, – это чистая случайность… Земля вокруг, куда ни взгляни, была покрыта льдом. И если удача от нее отвернулась, если она просто подскользнулась… Виид изо всех сил зажмурился, стараясь найти в голове хоть какую-нибудь другую причину, но… 
 – Нет, я не верю, что она пожертвовала своей жизнью ради меня. Точно. Выходит, что все-таки подскользнулась. 
 Решение спасти жизнь, встать на пути Копья демона, было абсолютно импульсивным для Союн. И не догадывающийся об этом Виид сделал свои выводы. 
 Он огляделся вокруг в поисках тех ценных артефактов, за которые девушка так переживала. Нужно же было выяснить, из-за чего весь сыр-бор. 
 – Так, а это что у нас? 
 Около места гибели Союн валялся плащ-накидка из толстой черной кожи кабана. Тот самый, что создал для нее Виид в качестве защиты от зимней стужи. Больше никаких предметов вокруг не было. 
 – Вот же ж! Даже полюбоваться не получится… Да что сегодня за день! 
 Раздосадованный Виид подобрал кожаную накидку. 
 В это время Костяной дракон снова пророкотал: 
 – Дерз-ки-е глу-пы-е че-ло-ве-чиш-ки. При-шёл вам ко-нец! 
 Взмахнув своими костяными крыльями и подняв целые клубы снега, под аккомпанемент радостного треска льда дракон взмыл высоко в небо. 
 Оставшийся в живых Виид вместе с немногими уцелевшими участниками экспедиции пытался храбриться, но исход самой битвы уже был абсолютно ясен всем зрителям. Они проиграли. 
 – Все кончено. 
 – Магов и священников не осталось. И теперь нет шансов как-то скинуть или достать кружащего в небе чертового босса! 
 Все оставшиеся игроки ощущали полную беспомощность. 
 – А если бы не было измены?.. 
 К сожалению, слезами горю не поможешь. 
 Вокруг кишели остатки поднятой Виидом нежити. Дуллаханы, Рыцари смерти, Вурдалаки и им подобные! Но обычная нежить в борьбе с парящим в небе Костяным драконом могла помочь не больше, чем любой из оставшихся игроков. Конечно же, там были Скелеты-маги, способные атаковать на расстоянии, но по природе своей они не могли причинить вреда созданному некромантией монстру. 
 Переполненные отчаянием взоры обратились в сторону Виида: оставшиеся в живых игроки теперь надеялись только на него. 
 – Вернитесь туда, откуда явились! Освобождение нежити! 
 Это заклинание Виид помнил наизусть. 
 Сразу же после его слов повинующиеся приказу слуги начали падать на землю беспомощными кучами костей. Вместе с ними освободилась и сила, затрачиваемая на поддержание всех этих мертвецов. 
 Осознав, что сдался сам Виид, участники экспедиции опустили руки. 
 – Вот и все… 
 – Скоро тут никого, кроме трупов, не останется. 
 Дракон же рассмеялся. 
 – Глу-пы-е лю-диш-ки! Нас-ту-пи-ло вре-мя по-лу-чить по зас-лу-гам! 
 Момент настал. 
 – Эй, мешок костей, а силенок-то хватит? Ты, похоже, тут окончательно 'отморозился' и теперь не просекаешь всю ситуацию, – с издевкой в голосе выкрикнул Виид. 
 – Ах же, мел-ка-я бу-каш-ка, э-то ты мне?! Что, сов-сем и-ди-от? 
 Хоть особой необходимости в этом и не было, Виид разозлил дракона. Без сомнения, монстр был ему не по плечу. Это как столкнуть друг с другом скалу и яйцо: результат изначально ясен каждому… 
 Но с начала сражения ситуация разительно изменилась. 
 'Здоровье дракона сейчас не дотягивает и до 20%, а после использования всех тех заклинаний маны у него тоже практически не осталось'. 
 Похоже, причин для паники не оставалось, а в связи с вышеперечисленным получалось, что Костяной дракон находился на грани смерти. Возможно, при взгляде со стороны он и пугал всех своим грозным видом, но на деле же его силы были на исходе. Так что еще стоило попытать удачу и побороться. 
 И Виид применил Рев льва: 
 – К бою, Ледяной дракон! 
 Его голос сотряс Долину смерти. Лед под ногами у игроков начал трескаться, а с окружающих скал посыпался снег. 
 – Дракон-ракон-кон-он-н! 
 Эхо, разрывая небеса, разнеслось в самые отдаленные уголки долины. И, похоже, ему удалось кого-то привлечь. Поначалу игрокам казалось, что это небольшая птица, но с приближением ее размеры значительно увеличились! 
 Настоящий Ледяной дракон! 
 Огромный, более ста метров в длину, он, пожалуй, был практически одного размера с Костяным. 
 – В атаку! Разгроми этот экспонат палеонтологического музея! 
 Следуя команде, Ледяной дракон, не снижая скорости, направился на костяного босса. 
 Кра-ра-ра-рах! 
 С оглушительным грохотом два гиганта столкнулись и, схватив друг друга, устремились к земле, где не терпящая к себе такого отношения поверхность раскидала их в разные стороны. Костяному дракону вновь, как и ранее, пришлось пропахать своим брюхом лед. Казалось бы, это отличный шанс Ледяному завершить начатое нападение, но не тут-то было: он, как и его соперник, катился в другую сторону. Подобное столкновение ослабило обоих монстров. 
 – Убь-ю! 
 – Хозяин отдал приказ! Ты умрешь! 
 Переполненные яростью драконы направились навстречу друг другу. На этот раз первым ударил Костяной. Своими огромными челюстями он откусил целый кусок от ледяного бока своего врага, отчего с громким печальным звоном осколки осыпались на землю. 
 Мощнейший удар Костяного дракона! 
 Ледяной мог бы последовать примеру и уже в свою очередь вгрызться в костяной бок противника. Но нет, вместо этого он обхватив хвостом, придавил тушу врага задними лапами и с яростью начал царапать передними захваченного врасплох монстра. 
 – Кха-аха! 
 – Боль-но же! Боль-но! 
 Оба не переставали клокотать и огрызаться. 
 В какой-то момент Костяному наконец-то удалось откинуть Ледяного дракона, и одновременно взмыв в небо, они продолжили грызть, царапать и калечить друг друга. 
 С начала битвы драконов на земле тоже началась суматоха: казалось, на Долину смерти обрушились все природные явления из возможных. Неистовый ураганный ветер поднимал клубы снега и ледяную крошку, землетрясения проходили одно за другим… Игроки старались всеми силами устоять на ногах. 
 Виид хладнокровно наблюдал за боем. 
 'Костяной совсем ослабел'. 
 Тот уже не мог сопротивляться мощи Ледяного дракона. Тем не менее этот бой был возможен только потому, что босс практически истратил все свои силы в прошлых сражениях. Прилети Ледяной в самом начале, ему попросту бы перекусили шею. 
 'И на чьей же стороне будет победа?' 
 Виид больше не мог равнодушно наблюдать за исходом сражения. 
 – Ваиль и остальные! Летите ко мне! 
 – Есть, хозяин! 
 Виверны побаивались Костяного дракона и поэтому после уничтожения армии монстров все это время держались далеко в стороне. Но противиться приказу они не могли и, быстро прилетев на место призыва, упали на землю рядом с Виидом, а тот, не задерживаясь и на секунду, вскочил на спину Ваиля и выкрикнул: 
 – Взлетаем. Мы тоже вступаем в бой. 
 – Слушаемся, хозяин! 
 – --------------------------------------- 
 В связи с переохлаждением Ваши силы снижаются. 
 – --------------------------------------- 
 Стужа никак не хотела смилостивиться даже в небе. 
 У Виида уже имелся опыт сражения в жутком холоде, но в подобной ситуации, когда придется выжидать удобного момента для удара, он не был ни в чем уверен. 
 'Не время надеяться на удачу. Пора лично прикончить этого Костяного гада!' 
 Призвав новое Копье тьмы, Виид на спине виверны приближался к сражающимся драконам. 
 – Давайте на полной скорости – вперед! 
 По команде Виида виверны активнее замахали крыльями, пробиваясь сквозь сумасшедший ледяной ветер. Очень скоро они подлетели к месту сражения двух гигантов, и Виид, поудобнее схватив копье, прицелился в мечущегося босса. 
 Тут же в небе мелькнула черная вспышка, а из бока Костяного дракона ударил сноп искр. 
 'Главная причина живучести босса, без сомнения, – его тело. Только благодаря костяной броне и огромному запасу здоровья он не помер до этого времени. И если так, то как же мне его тогда добить? ' 
 В памяти Виида всплыли воспоминания о давних событиях, когда он только еще изучал технику боя с мечом в тренировочном зале. 
 * * * 
 – Ли Хэн, а ты бы смог срезать мечом дерево, такое, которое невозможно обхватить двумя руками? 
 Тогда на заданный Ан Хен-До вопрос Хэн отрицательно покачал головой. Ведь это было попросту невозможно. Каким бы качественным ни был меч, а у его остроты есть пределы, и столь толстое дерево он срезать не сможет. В жизни, в подобном случае приходилось рубить ствол топором, ударяя бесчисленное число раз. И уж если сравнивать с ним, меч для рубки деревьев совсем не годился. 
 – Учитель, рубить мечом ствол – самое глупое и бесполезное дело на свете. 
 – Да? Ну, если будешь так думать, то так и будет. А вот твои собратья говорят, что это возможно. Срубить гигантское дерево одним ударом. Даже среди учеников шансы где-то пятьдесят на пятьдесят. 
 Ли Хэн был озадачен. 
 – И каким же образом подобное можно осуществить? Насколько бы острым ни был клинок, и сильными – держащие его руки… Это невозможно. 
 – Возможно и называется 'Срез древесной жилы'. 
 – Жилы? 
 – У всего сущего на земле и в небесах есть своя жила. И если нанести удар в соответствии с ее протяженностью, то без особых усилий, и не портя лезвия меча, можно срезать все что угодно. Будь то огромный камень или кусок железа, если ударить по их жиле, это не сложно. 
 – И я смогу? 
 – Если приложишь усилия. Ведь даже прославленный меч рождается после многочисленных закалок. И не только для самого меча, но и для его владельца в этом мире нет ничего невозможного, если они будут трудиться и учиться работать друг с другом на протяжении десятков лет. 
 Ан Хен-До передал ему многое из того, что успел сам познать, с юных лет изучая искусство владения мечом и сражаясь в тренировочном зале. 
 Тогда-то и всплыла случайно тема Королевской дороги. Услышав о которой, Ан Хен-До улыбнулся: 
 – Королевская дорога? И на Версальском континенте это вполне возможно. И я знаю примеры, подходящие нашей ситуации. 
 – То есть вы утверждаете, что, найдя эту самую жилу, можно одним махом разрезать все что угодно? 
 – Да. Можно утверждать, что существует множество способов, но действенен лишь один – полная концентрация. 
 – Я хочу знать, как. 
 И Ан Хен-До без колебаний поведал Ли Хэну свои секреты на основе мира Королевской дороги. Как именно в игре можно использовать клинок, чтобы поразить невозможное. Он говорил без какого-либо сарказма по отношению к виртуальной реальности. Будучи одним из МЕЧей и обучая сотни учеников, он научился находиться на грани между дисциплиной и заботой. Ан знал причину игры Виида в Королевскую дорогу и не видел повода для каких-либо упреков. 
 – Хорошо. Ущерб, причиняемый монстрам при каждом ударе меча, всегда разный. Ты же это понимаешь? 
 – Да. Потому, что мы бьем в разные точки с разной силой. 
 Им даже пришлось погрузиться в Королевскую дорогу, чтобы на живых примерах вычислить масштабы возможных повреждений. Они изучали различные стойки, вычисляли прилагаемую к мечу силу и скорость, учитывали бесчисленное множество мелочей… В общем, делали все, чтобы получить достоверные и однозначные результаты. 
 – Вот видишь. Поэтому-то в бою и важно знание противника, своих возможностей и окружающей обстановки. Только тогда можно нанести колоссальные повреждения. 
 – Учитель. Вы имеете в виду удар в слабое место? 
 – Это хорошее предположение. Зная слабое место противника и нанося по нему удары клинком, ты точно когда-нибудь победишь. Однако даже для знатока своего дела этот способ требует больших физических трат. 
 Ли Хэн ненадолго задумался. У него уже не раз возникали сомнения по поводу непомерно высокого урона от ударов МЕЧей. Пускай их класс и был связан с боем, но все равно, даже в сравнении с остальными боевыми классами это было что-то невероятное! Охотясь на монстров с разницей в 50 уровней, они убивали их быстрее, чем кто-либо другой, что заставляло задуматься. 
 – Так как тогда правильно бить? – спросил Виид, выжидающе посмотрев наставнику в глаза. 
 – Очень просто. Ударить снова туда же. 
 – Ну, это я и сам знаю, учитель. Если постоянно бить по одному и тому же месту, ущерб от ударов будет постепенно увеличиваться. 
 Еще до начала игры в Королевскую дорогу Хэн интересовался любой информацией о принципах охоты на монстров. И то, о чем сейчас говорил Ан Хен-До, там числилось одним из пунктов. Другими словами, учитель ничего нового ему не открыл. 
 Увидев такое разочарование на лице ученика, Ан Хен-До весело рассмеялся. 
 – А у тебя был опыт концентрации на одной единственной точке? 
 – Был, но результат оказался не впечатляющим. Или постойте… Быть может, вы имеете в виду, что бить надо аккуратно в уже ударенную точку? 
 – Догадливый. Все верно, ударяя по тому же месту повторно, ты делаешь там защиту слабее. Отыщи кусочек меньше ногтя, меньше зёрнышка и сосредоточься на ударах по нему. И тогда даже без обладания запредельными силами сможешь победить монстра. Вот что я имел в виду. 
 Хоть данный метод и был известен многим игрокам, включая Хэна, но далеко не каждому из них было по плечу его исполнение. Полностью сосредоточиться и бить мечом по одному и тому же месту, причем настолько маленькому, что его можно сравнить с зернышком, да еще и по цели, которая постоянно движется!.. Выходило, что движения противника необходимо было заранее понять и упредить. Скоординировать все действия и в доли секунды нанести разящий насквозь удар. Обычному человеку, не проходящему где-то тренировок, о таком и мечтать не стоило. 
 Ан Хен-До продолжил: 
 – Доля секунды. Во время поединка можно потерять жизнь. Но стоит только поймать момент, и все может получиться. Получится потому, что мы – люди, а не бездушные механизмы!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Сокровище империи Нифльхейм.
</w:t>
      </w:r>
    </w:p>
    <w:p>
      <w:pPr/>
    </w:p>
    <w:p>
      <w:pPr>
        <w:jc w:val="left"/>
      </w:pPr>
      <w:r>
        <w:rPr>
          <w:rFonts w:ascii="Consolas" w:eastAsia="Consolas" w:hAnsi="Consolas" w:cs="Consolas"/>
          <w:b w:val="0"/>
          <w:sz w:val="28"/>
        </w:rPr>
        <w:t xml:space="preserve">Брошенное Виидом Копье тьмы с громким треском проломило ребро Костяного дракона. Благодаря невероятной остроте наконечника оно глубоко засело в кости, после чего сразу же исчезло. Правда, в этот раз дракон не подал виду, что его это побеспокоило, хотя здоровье, несомненно, понизилось. 
 Вновь призвав магическое оружие, Виид постарался вонзить его повторно в то же самое место. 
 'Выровнять дыхание, расслабиться, забыть обо всём постороннем. Сконцентрировать внимание лишь на одной точке. Маленькой точке. Очень маленькой точке…" 
 И копье, со свистом разрезая воздух, устремилось к выбранной цели! На этот раз при столкновении дракона даже качнуло. 
 – --------------------------------------- 
 Критический удар! Урон увеличен на 29%! 
 – --------------------------------------- 
 'Получилось!' 
 В руках Виида уже танцевало свой смертельный танец новое копьё. 
 "Буду бить, пока не сломаю кость!" 
 Он сосредоточил все внимание на одной точке. Замахнулся, прицелился и… 
 Взрыв! 
 При пятом ударе от ребра Костяного дракона во все стороны брызнули осколки, и оно с громким хрустом переломилось. 
 – Гр-ра-а-а! 
 Монстр взревел и, не переставая биться с Ледяным драконом, попытался достать Виида хвостом. Но Ваиль, несший хозяина на спине, успел увернуться. 
 – Это только начало! – пообещал Виид, поспешно направляя виверну вверх, за пределы досягаемости врага. 
 Взмыв над местом, где боролись друг с другом Ледяной и Костяной драконы, он с Ваилем вновь ринулся в атаку. Действуя, будто единое целое, они при каждом 'наскоке' вдребезги разносили очередное ребро босса и снова стремительно набирали высоту. Задача, казалось бы, непосильная даже для стоящего на земле игрока, но Виид умудрялся это проделывать в воздухе. Постоянно перемещаясь, удерживая баланс и концентрацию, он подгадывал нужный момент для удара! 
 Для Костяного дракона это стало реальной угрозой. 
 Хотя и Виид шёл на немалый риск 
 – --------------------------------------- 
 Из-за холода Ваше здоровье снижено на 16%. 
 – --------------------------------------- 
 Господствующий в небе ветер, сковывал тело, затрудняя любые действия. Благо, пока Виид являлся нежитью, простуда была ему не страшна. Однако из-за стужи силы таяли всё быстрей. 
 Несколько раз он едва не рухнул вниз, с трудом удержавшись на спине виверны! А при падении на покрытую льдом землю можно было бы и не выжить. 
 "Ничего, ничего, уже немного осталось". 
 Виид внимательно наблюдал за костяным боссом. Судя по всему, тот действовал уже на пределе своих возможностей. Сурового и преисполненного достоинства хозяина Долины смерти уже измотали маги и воины экспедиции, а Виид, вдобавок, переломал часть его костей. Не бездействовали и виверны с Золотым человеком, нападая то с одной, то с другой стороны. 
 И пусть внешне монстр выглядел всего лишь потрепанным, на самом деле силы покидали его. 
 – Жал-ка-я мош-ка-ра! – свирепствовал Костяной дракон и еще яростнее извивался. 
 Он никак не мог избавиться от вцепившегося в него Ледяного дракона. Виид же со слугами не прекращал своих атак. И какими бы выдающимися данными изначально ни обладал монстр, теперь он находился на грани смерти. 
 – Вперёд! 
 В этот раз Виид направил Ваиля прямиком к голове Костяного дракона. 
 – Кроши его! 
 Он начал методично наносить удары Копьём тьмы по черепу сражающегося из последних сил монстра, слыша с каждым разом все более и более громкий треск. 
 – --------------------------------------- 
 Критический удар! Урон увеличен на 46%! 
 Критический удар! Урон увеличен на 95%! 
 Критический удар! Урон увеличен на 129%! 
 Критический удар! Урон увеличен на 167%! 
 Критический удар! Урон увеличен на 215%! 
 – --------------------------------------- 
 Сила каждого следующего удара, нанесенного Виидом по одной небольшой точке, увеличивалась в разы! 
 – Кхо-ха-а-а… 
 Костяной дракон упорно сопротивлялся. Его здоровье упало до 10%, что не преминуло сказаться на маневренности. Но кое-какие силы пока оставались. 
 Являйся он обычной нежитью, давно бы уже оказался побежден. Однако господствующий над территорией монстр слабаком отнюдь не был. 
 "Если так и дальше пойдёт, то я выдохнусь раньше него", – подумал Виид. 
 Сражаясь под порывами ледяного ветра, он быстро терял силы. И если борьба затянется еще хоть чуть-чуть, уже неизвестно, кто останется в выигрыше. 
 Поняв это, Виид поднялся на виверне в воздух и прокричал: 
 – Ледяной, используй своё дыхание! 
 – Понял, хозяин! 
 И слуга, сделав глубокий вздох, выдохнул струю ледяного воздуха прямо в оскаленную пасть лишённого возможности укрыться Костяного дракона! 
 Миг, и с легким шелестом и пощелкиванием по телу врага пробежала замораживающая волна. 
 До сих пор, благодаря частичному иммунитету к магии, он ещё держался, но теперь оказался прочно скован льдом. 
 И в этот самый момент Виид с разгона всадил копьё в макушку ненавистного босса! 
 – --------------------------------------- 
 Критический удар! Урон увеличен на 122%! 
 – --------------------------------------- 
 Ему в очередной раз удалось попасть в нужную точку. 
 – Кх-ха-а-ах… – прохрипел дракон. 
 По черепу монстра одна за другой, постепенно расширяясь, побежало множество трещин, пока, в конце концов, он не раскололся, словно ледышка. 
 – --------------------------------------- 
 Получен новый уровень. 
 Получен новый уровень. 
 Получен новый уровень. 
 Получен новый уровень. 
 …. 
 Захвативший Долину смерти костяной дракон Куренберг обрел вечный покой. 
 В связи с великим достижением Ваша слава увеличена на 230. 
 Харизма увеличена на 3. 
 Боевой дух увеличен на 2. 
 – --------------------------------------- 
 Перед глазами Виида замелькала череда сообщений. Часть – о повышении уровня персонажа. 
 Обычно за победу над столь сильным монстром начислялось огромное количество опыта. И хоть сейчас уровень Виида превышал трехсотый, он мог бы получить еще как минимум десять! Однако в свержении босса приняли активное участие и игроки экспедиции. Потому полученный опыт был поделен, и Виид в итоге заработал всего 7 уровней. 
 Хотя в данный момент его заботило нечто куда более важное. 
 Артефакты! 
 Виид спустился на землю и помчался к холму, где после смерти Костяного дракона остались лежать трофеи: свиток, книга, связка костей и щит. Не снижая скорости, он ураганом пронесся по месту сражения, ловко и быстро подобрав их. 
 – --------------------------------------- 
 Вы превысили предельно допустимый при ваших силах вес поклажи. 
 Скорость перемещения снижена на 35%. 
 На любые действия затрачивается больше энергии. 
 – --------------------------------------- 
 Несмотря на то, что Виид был Скелетом, при сборе трофеев оказалось, что у него недостаточно сил! Но 'героя' это нисколечко не смущало. 
 – Осталось-то только выяснить, что же здесь произошло во времена империи Нифльхейм. 
 С мыслями о скорейшем выполнении последнего задания он двинулся вниз по склону. На этот раз медленным, черепашьим шагом, с трудом переставляя дрожащие под тяжестью ноги. 
 "Ничего. Своя ноша не тянет". 
 Полученные трофеи были слишком ценны! 
 Спустившись, Виид остановился и решил все же рассмотреть добычу. 
 – Идентификация! 
 – --------------------------------------- 
 Свиток из империи Нифльхейм. 
 Прочность: 5. 
 Повествует о благородном и всецело преданном империи рыцаре, сумевшем заслужить благосклонность императорской семьи. 
 Можно использовать с оружием и бронёй. 
 Эффекты: Благородство +100. Обаяние +50. Репутация +200. 
 'Аристократия империи Нифльхейм. Том второй'. 
 Книга о дворянских родах империи и пожалованных им владениях. 
 К сожалению, по прошествии столь длительного промежутка времени невозможно определить место ее написания. 
 Иссохшая драконья кость. 
 Прочность: 250/250. 
 В прошлом кость по твердости превосходила мифрил и, вероятно, содержала немного маны. Сейчас она сильно иссохла, однако все еще является для кузнецов очень ценным материалом для обработки, не идущим ни в какое сравнение с обычной рудой. 
 Кузнечный материал 1-го класса. 
 Эффекты: Помогает кузнецам повысить навыки. При инкрустации в оружие увеличивает наносимый урон. Может быть использована для создания защищающей от магии брони. 
 Имеет слегка неприятный запах. 
 Древний щит. 
 Прочность: 300/300. 
 Защита: 86. 
 Щит создан руками мастера-гнома из мифрила и кости неизвестного животного. 
 Ещё ни разу не был использован. Изначально обладал блестящей и гладкой, как зеркало, поверхностью, теперь же полностью потемнел из-за возникшей со временем коррозии и уже не может быть восстановлен. 
 Требования: Уровень 400. Навык владения щитом. Непригоден для священников. 
 Эффекты: Защита +40%. Ловкость -30. Боевой дух +45. Сопротивление магии +35%. Власть над нежитью +25. 
 Все боевые характеристики +7. 
 20%-ный рост эффективности боевых навыков. 
 Повышает вероятность сбить противника с толку. 
 При понижении прочности ремонту не подлежит. 
 – --------------------------------------- 
 С Костяного дракона выпало всего четыре предмета, и отказаться хотя бы от одного из них Виид просто не мог! Особенно от древнего щита, являющегося уникальным артефактом. Тот обладал невероятно высоким параметром защиты и оттого очень пригодился бы в бою. Правда, рано или поздно запас прочности иссякнет, и его придется выкинуть… 
 – По крайней мере, защита высокая, и несколько-то месяцев он прослужит, – кивнул сам себе Виид. 
 Вещи, не подлежащие ремонту, требовали очень бережного и деликатного обращения. Так что если не использовать щит в обычных сражениях, он протянет достаточно долго. 
 Можно еще, конечно, выставить его на продажу, но редко кто искал подобные предметы намеренно, оттого заработать много не получится. Хотя в качестве антиквариата, учитывая особую прочность, щит может быть в будущем довольно выгодно продан. 
 – И драконьи кости как нельзя кстати. Сделав из них побольше предметов, я смогу хорошо поднять кузнечный навык. А остатки – продам. 
 И Виид с довольной улыбкой медленно направился к пещере, из которой когда-то появился летающий монстр. 
 * * * 
 Вблизи, от пещеры веяло настоящей жутью. Чистый, прозрачный лед походил на какое-то странное стекло, а исходящий от стен холод пробирал буквально до костей. 
 – Так там и есть источник стужи?.. 
 Виид осторожно двинулся вглубь, ощущая, как по мере продвижения становится все труднее и труднее сделать следующий шаг. За всё время пребывания на северном материке ему ни разу не встречалось настолько холодного места. 
 – Не стоит мешкать: задержавшись тут, можно и насмерть замёрзнуть, – пробормотал он, прибавляя шаг. 
 Вскоре на стенах пещеры стали появляться рисунки. На одних рыцари империи Нифльхейм сражались с монстрами, на других – орда тварей прорывала оцепление воинов и магов… Множество сцен, и каждая была изображена необычайно реалистично! На последнем рисунке маг в синих одеяниях раскрывал сундучок с какими-то бусинами, от которых вырывались потоки замораживающего всё на своем пути ветра. 
 – Это, наверное, история последней битвы империи Нифльхейм? – предположил Виид, разглядывая их. 
 В самом конце импровизированной экспозиции он нашел сложенные бок о бок тяжелые железные сундуки, драгоценная инкрустация которых не оставляла сомнений в их принадлежности к сокровищам империи Нифльхейм. 
 Виид едва сдержал готовый вырваться ликующий крик: 
 "Джекпот!" 
 Он подскочил к крайнему и уже протянул руку, как… 
 – --------------------------------------- 
 Сундук закрыт. Требуется ключ. 
 – --------------------------------------- 
 "Что за?.. Да не может быть!" 
 Виид попытался открыть снова. Но тщетно. 
 – --------------------------------------- 
 Сундук закрыт. Требуется ключ. 
 – --------------------------------------- 
 У Авантюристов и Воров на такой случай имелся один очень полезный навык – взлом, позволяющий быстро и без лишних проблем открывать любые замки. 
 Но у Виида его не было. 
 У чёртового класса Лунного скульптора не было навыков, присущих Авантюристам! Вообще ни одного хоть сколько-нибудь пригодного для таких дел навыка! 
 Проверяя с тем же результатом остальные сундуки, Виид обнаружил среди них не замеченный им ранее свиток. Развернув потемневшую от времени бумагу, он прочитал: 
 "Это последняя запись о шестой династии империи Нифльхейм. 
 Наша великая страна оказалась захвачена полчищами ужаснейших монстров, вышедших из темных чащоб северных лесов. Столица в огне, крепости разрушены… 
 У нас еще остались верные рыцари и воины, готовые бороться до последнего вздоха, но врагов слишком много. Так что мы решились на отчаянный шаг: попытаемся заманить монстров в долину Сэндэйм и используем против них проклятый артефакт, переходящий из поколения в поколение в императорской семье, – разорванные бусы ведьмы Сербианы". 
 В самом конец свитка был прикреплен отливающий золотым блеском ключ! И Виид немедленно воспользовался им для открытия сундуков. 
 Первый оказался доверху набит золотом и драгоценными камнями, блеск которых почти ослеплял. 
 'Да тут как минимум на 150 000 золотых!" 
 Сил у Виида почти не оставалось, но кто смог бы пройти мимо такого?! 
 Не раздумывая, он выгреб всё без остатка. 
 – --------------------------------------- 
 Вы превысили предельно допустимый при ваших силах вес поклажи. 
 Скорость перемещения снижена на 59% 
 На любые действия затрачивается больше энергии. 
 – --------------------------------------- 
 Второй сундук был заполнен различными материалами вроде редких руд для кузнецов, дорогих кож и тканей – для портных. Встречалось и много минералов, необходимых для черной магии. 
 "Все, нужно забрать все…' 
 – --------------------------------------- 
 Вы превысили предельно допустимый при ваших силах вес поклажи. 
 Скорость перемещения снижена на 78% 
 На любые действия затрачивается больше энергии. 
 – --------------------------------------- 
 Третий – содержал большое количество амуниции и оружия времен империи Нифльхейм. Старинные клинки были покрыты слоем пыли, а их лезвия проржавели настолько, что вряд ли уже на что-то годились. Броня же, казалось, рассыпется от одного лишь легкого прикосновения. 
 – Все равно. При бережном использовании даже старая одежда может долго прослужить! 
 Виид аккуратно опустошил и этот сундук. 
 Остался последний… 
 Заглянув в него, Виид обнаружил разорванные бусы ведьмы Сербианы. 
 Цель всей Северной экспедиции! 
 От бус исходил невероятный холод, из-за чего Виид остерегался близко к ним приближаться. Конечно, их можно было очень выгодно продать, но собственная жизнь дороже денег. 
 – Стоит только прикоснуться, и пиши пропало. 
 Заключенная в бусы ледяная магия Сербианы вполне могла заморозить их владельца насмерть. И Вииду поневоле пришлось усмирить свою жадность. 
 – Жаль… 
 Он позволил себе ещё немного полюбоваться магическим артефактом, завладеть которым так стремились участники экспедиции. Что ж, оставалось только сожалеть. 
 – Очень уж уникальный артефакт… Кто знает, может, вопреки слухам, он обладает еще какими-нибудь свойствами… 
 Как бы то ни было, а вынести бусы из пещеры не представлялось возможным. В случае же гибели Виид терял слишком многое. 
 – А может, рискнуть и забрать? 
 Искушение было невероятно велико… А как известно, 'если ты попал в лодку жадности, спутницей твоей будет бедность'. 
 Все же для проверки Виид стал медленно, очень медленно подносить руку к ведьминым бусам. Ближе. Ещё ближе… И в следующее мгновение его с гулом окатила мощная волна ледяного воздуха! 
 – --------------------------------------- 
 Вы парализованы холодом на 13 секунд. 
 После восстановления подвижности риск простудиться увеличен на 25%. 
 – --------------------------------------- 
 Экстремальный мороз! 
 Не в силах пошевелиться, Виид оглушительно чихнул. Все же ему пришлось отступить. В любом случае, бусы требовалось возложить на алтарь, дабы усмирить воцарившийся на континенте зной. И не столь важно, кто это сделает, ведь Вииду, находящемуся уже какое-то время в составе экспедиции, всё равно что-нибудь да перепадет. 
 Он дождался, пока пройдет оцепенение, и покинул пещеру, едва передвигая ноги и ощущая при каждом шаге всю тяжесть поклажи. 
 * * * 
 Число посетителей Зала славы росло в геометрической прогрессии и уже перевалило за один миллион. А если учитывать ведущих трансляцию в режиме реального времени СМИ, то общая аудитория насчитывала уже более двадцати миллионов зрителей! 
 – Уо-о-о! 
 – А где моя голова? 
 – Хочу свежей человеченки. 
 На экранах разворачивалось невероятное сражение с участием нежити. 
 – Это и есть сила настоящего некроманта? 
 – У меня от них мурашки, но, блин, мертвецы показывают себя неплохо. 
 – Ну, скорее всего, это зависит от того, как ими управлять… 
 Популярность нежити быстро росла. Каждая атака призванных Виидом мертвецов вызывала кучу положительных откликов на форуме Зала славы. 
 Вскоре ведомые темными священниками монстры были побеждены, однако у оставшихся в живых членов экспедиции совсем не осталось сил продолжать сражение. 
 – Кажется, теперь придется туго. 
 – Да-а. Пусть с ними сам Виид… Боюсь, ничего не получится. Костяной дракон невероятно силен. 
 – Проклятье! Там и без предательства была полная засада. 
 – Зато бой потрясающий! 
 Призванному легиону мертвых вкупе с МЕЧами удалось-таки еще пару раз порадовать зрителей. На видео мелькнул и Дром, вместе с остатками магов внимательно наблюдающий за происходящим сражением. 
 – Боже, только бы получилось… Только бы получилось! – шептал он не переставая. 
 Но вскоре они погибли, пожертвовав жизнью ради того, чтобы нанести удивительно мощный магический удар… 
 Присутствие Виида на поле боя вселяло небольшую надежду. Но слишком уж непосильной казалась задача. Однако, вопреки самым мрачным предположениям зрителей, дальше все пошло иначе. 
 Откуда ни возьмись прилетел Ледяной дракон! 
 Зрелище вцепившихся друг в друга громадных монстров вызвало просто шквал криков и комментариев. 
 Почти сразу же Виид, оседлав одну из виверн и взмыв в небеса с Копьем тьмы наперевес, тоже ринулся в бой. Было заметно, как нелегко ему удержаться на спине своего слуги. Но при всем при этом он ухитрялся крушить кость за костью грозного крылатого босса! 
 Тем временем на форуме Зала славы помимо обычных дебатов разразился настоящий скандал. 
 – Несмотря на повреждения, нанесенные Обероном и остальными воинами, дракону все нипочем! Какой же у него уровень?! 
 – Думаю, не менее четырехсотого. 
 – Как такое возможно? Не верится, что существует сила, способная устоять даже перед магией! 
 – Пишут, что монстр уже ослаблен, хотя, как по мне, Вииду с его Копьями тьмы он достался на вид вполне целехоньким… 
 – … 
 Обсуждениям невероятного сражения не было конца и края. Статистика, уровень, очки опыта… Следящих за видеотрансляцией зрителей интересовала каждая мелочь. А уж что началось после того, как Виид с обманчивой легкостью стал разносить ребра Костяного дракона!.. 
 Миллионы зрителей сходили с ума и выдвигали различные предположения, как такое вообще возможно. Вскоре нашелся человек, раскрывший секрет неожиданного успеха. 
 – Он атакует одно и то же место! Соответственно, постепенно растет и урон. 
 – Да-да, так можно быстро нейтрализовать защиту и увеличить урон. Но лишь в теории! На практике вряд ли кто сможет подобное осуществить. 
 – Что, правда? Каждый следующий удар наносит большие повреждения? 
 – Я как-то уже пробовал и что-то особого эффекта не заметил… 
 Однако 'знаток' упорствовал: 
 – Говорю, исходя из личного опыта. Действительно, урон увеличился, когда я случайно дважды попал по одной и той же точке. Позже я пытался повторить это, но как-то не получилось. 
 – Я слышал, для достижения такого эффекта необходимо попадать с исключительной точностью в пораженное ранее место. Малейшее отклонение, и ничего не получится. 
 – С небольшими монстрами такое сложнее провернуть. Так что эта техника годится для ослабления лишь крупных, неповоротливых или туповатых противников… 
 Ведя жаркие споры, зрители не прекращали внимательно следить за каждым движением Виида. 
 Это было что-то невероятное! Ему действительно удавалось неоднократно попадать в одну и ту же точку. Разрушив очередную кость дракона, он взмывал в небеса на своей виверне, призывал оружие и вновь нападал, вкладывая всю новообретенную силу в удар… Зрители восхищались, наблюдая это безупречное исполнение, молниеносные атаки и завидную гибкость движений! 
 – Ух ты! 
 – Ну, так это ж Виид! 
 Разрушение очередного драконьего ребра вызывало у зрителей радостные возгласы. А в последние минуты боя атмосфера буквально накалилась. Казалось немыслимым, что столь огромный и опасный монстр будет повержен. 
 И пусть в сражение внесли свою лепту призванная нежить, Ледяной дракон с вивернами и, конечно же, войска Северной экспедиции, но смертельный удар Костяному дракону нанес именно Виид. 
 Уцелевшие игроки стояли в полнейшей растерянности, не до конца веря в реальность произошедшего… 
 Виид, спустившись на землю, скрылся в ледяной пещере, находившейся в глубине Долины смерти. Но не прошло и нескольких минут, как он появился вновь и медленно побрел прочь. 
 Участники экспедиции еще долго смотрели вслед удаляющейся тяжелой поступью фигуре, пока она не скрылась среди бескрайних северных снегов, а затем встряхнулись, словно очнувшись ото сна, и направились ко входу в пещеру, где побывал Виид. 
 Зайдя туда, они обнаружили лишь раскрытые настежь сундуки… и разорванные бусы ведьмы Сербианы. 
 * * * 
 Тени Земли – так называлась одна из выдающихся команд искателей приключений. На Версальском континенте подобных ей можно было пересчитать по пальцам. Состоящие в группе игроки наслаждались приключениями с момента запуска Королевской дороги. Они открывали новые города и поселения, исследовали различных монстров, разыскивали древнее оружие и магические артефакты… И, конечно же, нередко гибли при этом. 
 Именно Тени Земли первыми открыли королевство Розенхайм, вторглись в Земли отчаяния… Даже некоторые действующие на континенте запреты можно было причислить к их заслугам! 
 – 'Громких' имён среди нашего брата хватает, – сидя возле костра, начал разговор авантюрист Эликс, – а вот реально прославившихся не так уж и много. Но, похоже, наконец-то в нашем полку одним смельчаком прибыло. 
 Расположившаяся неподалеку девушка-вор по имени Ынринг согласно кивнула. 
 – Да, имя Виида сейчас на слуху. Хотя какое-то время новостей о нем не было. 
 – Земля Магии. Там я впервые услышал о нем, – проворчал Бен, третий участник группы, прославившийся своим мастерством незаметно прокрадываться. 
 Троица друзей была занята выполнением важного задания. Почти на год они застряли в далеком подземелье и ничего толком не знали о последних событиях. 
 Эликс с сожалением в голосе пробормотал: 
 – Как же долго! Мы выполнили уйму заданий, но такое утомительное попалось впервые… 
 – Нельзя сдаваться. Уже вон сколько пройдено! 
 – Ынринг права. Мы бездну времени затратили, и вот так все бросить… 
 Ни Бен, ни девушка не хотели, чтобы их усилия пропали впустую. Текущее задание легко могло принести каждому их них около семи уровней. И пусть за время выполнения друзья уже и так отлично подзаработали, финальная награда не позволяла им отступить назад. Да и сам Эликс, хоть и жаловался на усталость, сдаваться не собирался. 
 Успешным Авантюристам всегда приходилось чем-то жертвовать. Ведь, они обладали лишь стандартным набором навыков и способностей и не имели достаточной свободы выбора. 
 Представителям этого класса для выполнения задания порой приходилось сближаться с какими-то деревенщинами, добывая любую толику информации. Но дело даже не в этом. 
 Чтобы достигнуть цели, необходимо было не спеша, шаг за шагом идти по мельчайшим ключевым подсказкам. Вот и группа уже более месяца бродила в лабиринтах подземелья, временами некоторые участки пути даже бегом удавалось преодолевать лишь за несколько дней! 
 Одним словом, если у игрока недостаточно задора и терпения, а после завершения тяжелого задания он не испытывает чувство глубокого удовлетворения, то класс Авантюриста не для него. 
 Глаза Эликса лукаво блеснули. 
 – А как насчет отвлечься ненадолго и смотаться в центр континента? 
 Ынринг и Бен навострили уши. 
 – В центр материка? 
 – А зачем? 
 – Там находятся неисследованные руины Басрин. Можно сразу двух зайцев убить… 
 – Ты предлагаешь оттянуться в том городе? – приподняла бровь девушка, выказывая свою заинтересованность. 
 Бен тоже живо отреагировал. 
 Безусловно, друзья уже давно нуждались в отдыхе, да и просто успели соскучиться по лицам других людей, так что гульнуть на славу не отказались бы. Вот только сейчас они были как никогда близки к завершению задания и не могли позволить себе расслабиться. 
 – Да нет же! – Эликс поспешно замотал головой. – Не стоит зацикливаться на выполнении одного единственного задания, ведь еще неизвестно, получим мы эти подсказки или нет. Я о том, что попутно можем еще чем-нибудь позаниматься. 
 – Отдохнуть за выполнением другого задания?! – наконец-то понял Бен. 
 Идея ему явно понравилась. 
 – Я не говорю, что это будет легко. Зато появится шанс подтвердить репутацию. 
 Последние слова Эликс произнес специально для терзающейся из-за недостатка общественного внимания Ынринг. 
 – Репутацию, говоришь? 
 – Мы бросим Вииду вызов! Как авантюристы авантюристу. Предложим ему посоревноваться в реальном задании. Выберем одно из ещё не выполненных и посмотрим, кто быстрее достигнет цели. 
 – А он примет вызов? 
 – Если он настоящий мужчина, то – непременно!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День рождения.
</w:t>
      </w:r>
    </w:p>
    <w:p>
      <w:pPr/>
    </w:p>
    <w:p>
      <w:pPr>
        <w:jc w:val="left"/>
      </w:pPr>
      <w:r>
        <w:rPr>
          <w:rFonts w:ascii="Consolas" w:eastAsia="Consolas" w:hAnsi="Consolas" w:cs="Consolas"/>
          <w:b w:val="0"/>
          <w:sz w:val="28"/>
        </w:rPr>
        <w:t xml:space="preserve">Ли Хэн наконец-то добрался до Интернета. Он проверил реакцию на последние события на нескольких сайтах, включая официальный – Королевской Дороги. 
 – Какой же тут хаос. 
 Количество комментариев в первой открытой им теме в Зале славы росло с какой-то умопомрачительной скоростью. И добрая их половина была посвящена Вииду. 
 – Виид. Виид снова объявился! 
 – Я бывший игрок Земли Магии. Неужели и в Королевской дороге гремит все тоже легендарное имя? Это правда?! 
 – Бог войны Виид! 
 – Ну, по-моему, совсем не бог. То, что он убил пару боссов, даже несмотря на популярность среди людей, еще не делает его великим. 
 – Все равно, я верю в Виида. 
 – Это просто невероятно: я могу наблюдать за выполнением задания своего кумира! 
 – А если бы это был не Виид, а кто-то другой, Костяного дракона было бы так же сложно победить? 
 – Кто знает, когда СМИ обещали повторный показ? 
 Одобрительных комментариев было очень много. 
 – Ничего себе! Давно я не наблюдал за боем Виида. А эта его техника, ее где-нибудь можно освоить? 
 – Думаю, можно. Например, поучившись у мастера боевых искусств в каком-нибудь из тренировочных залов. 
 – Да-а, для использования такой техники нужно полная концентрация на одной цели… Тогда может и получиться. 
 – А мне в бою со слоном такой трюк удался! 
 – Теоретически, если ударить в одну точку более десяти раз, урон может увеличиться в два или даже в три раза. 
 – В зависимости от вида оружия, сила наносимых повреждений, похоже, тоже будет различной. 
 – Но эта техника… Она ведь не нужна при обычной охоте? 
 – Да. Слишком уж она сложная. В обычных сражениях лишь растянет процесс. 
 В напряженных и неожиданных схватках бить под одной и той же точке не так-то и просто. Но если постараться, все тут же многократно окупалось! 
 – Виид сменил класс на Некроманта, тогда и я поменяю. 
 – А что там есть у них из заклинаний? 
 Класс некроманта тоже набирал популярность. Ли Хэну это было только на руку. 
 – Чем больше народу сейчас выберет новый класс, тем дороже я смогу продать Гримуар некроманта Бэрекена и Посох падшего святого. 
 Оружие и одежда для представителей магических классов в Королевской дороге шла по очень высоким ценам. Закончив последнее задание, Виид получил большое количество различного обмундирования и довольно редких ресурсов. Но даже обладая профессиями кузнеца и портного, создавать предметы для магов было делом совсем не из легких. Оружие, например, можно было создавать, только обладая как минимум профессией кузнеца среднего уровня, причем с навыками, позволяющими использовать редкие материалы, такие как куст Благословенной леспеды. Таким образом, существовала большая разница между спросом и предложением. Другими словами, изначально дорогостоящие вещи не являлись предметом бойкой торговли. Ну, а потом что-то найти редкое на рынке становилось проблематично. 
 – М-да. Надеюсь, месяцев через пять выручу за них неплохую цену. 
 Ли Хэн решил подождать, ну, а пока лично попользоваться доставшимися вещами. 
 Древний щит тоже пришлось отложить. Пусть со временем он и терял прочность, из-за чего с продажей затягивать не стоило, выставить на аукцион его Хэн пока не мог. Все из-за ограничений. Хотя первые игроки с 400-ым уровнем уже появились, большой конкуренции среди них ожидать не стоило. 
 – Ничего, я смогу получить деньги и с продажи вещей, созданных из кости дракона. 
 Тем не менее Ли Хэн не скрывал досаду. 
 – Как жаль, что щит имеет это ограничение… 
 Если бы артефакт можно было ремонтировать, то уже сейчас бы выстроилась целая очередь из желающих его приобрести. Теперь же Хэну не оставалось ничего, кроме как утешать себя тем, что удалось хотя бы найти сокровища империи Нифльхейм. 
 – Ну, а остальной улов можно продать в столице, в какой-нибудь антикварной лавке, или, починив, потихоньку сбыть самому. 
 Ли Хэн поверхностно пробежался по оставшимся сообщениям в Зале славы, как вдруг его взгляд зацепился за вызов, исходящий от группы игроков, именуемой 'Тени Земли'. 
 – Ты уже в курсе о деревне Трикко? Есть связанное с ней задание, которое никто так до этого момента и не выполнил. Поспорим, кто из нас быстрее с ним справится?! 
 Тени Земли опять решились на публичный вызов! 
 Они и раньше делали такое: многие известные высокоуровневые игроки рано или поздно получали вызов со стороны этих 'героев'. Да что говорить! Если собрать все сообщения подобного рода, то их точно наберется больше трех сотен. 
 – Им что, больше нечем заняться? 
 Большинство вызовов на чтении этих сообщений и заканчивалось. Но встречались и те, кто с головой бросался навстречу приключениям и по мере выполнения задания просил на сайте помощи в плане информации о том, как пройти в какое-либо место или победить определенного монстра. Поскольку после заключения контракта с телекомпанией Ли Хэн мог зарабатывать на выполнении заданий, он к подобной информации относился с большим вниманием. Разумеется, не оставляя при этом каких-либо инструкций или подсказок. 
 – В общем-то, можно продолжить и мою обычную охоту… 
 В сообщениях часто встречалось много свежей, полезнейшей информации о монстрах. Такой, какую при обычном поиске в интернете найти было практически невозможно. 
 А как известно, знания – сила! 
 Ли Хэн сохранял такие сообщения в специальной папке. 
 – Еще когда-нибудь пригодится… 
 Он продолжил свой поиск, как… 
 Дилинг! 
 – --------------------------------------- 
 Вам пришло новое письмо от семьи! 
 – --------------------------------------- 
 Подобные сообщения выпрыгивали, только когда письма приходили от двух контактов: бабушки или Хаян. 
 – И кто же это? 
 Ли Хэн быстро открыл почту. Письмо было от бабушки, которая за время лечения в больнице успела научиться пользоваться Интернетом. 
 – Что-то случилось?! 
 Он быстро открыл письмо. 
 Ли Хэн, моей спине полегчало, и она уже не болит. Здесь очень комфортно. 
 Ты уже видел старенькую госпожу Юн из 203-ей палаты? Ее внуки подарили ей массажер для плеч. Он сам нагревается, а потом остывает. Я даже разок попробовала, и мне очень понравилось. 
 Обо мне не беспокойся. Я в порядке. 
 * * * 
 Чонг Ильхун спросил с несвойственной ему холодностью: 
 – Сегодня тот самый день. Все готово по плану? 
 Чхве Джонбо резко кивнул. 
 – Да, брат, подготовка полностью завершена. Перепроверил несколько раз. 
 – Может, ещё разок?.. 
 – Нет ни одного расхождения с планом. 
 Глаза Чонг Ильхуна 'загорелись'. Уже несколько раз до этого, положившись на Джонбона, он оставался несолоно хлебавши. 
 – Ты полностью уверен? 
 – Даю голову на отсечение, – сказал Джонбо и стукнул себя кулаком в грудь. 
 Стоящие рядом Ма Сангбо и Ли Индо от души рассмеялись. 
 – Вы, случаем, говорите не о нашем плане? 
 – Да, о нем. План идеальный, и все должно пройти без сучка и задоринки. 
 И все-таки угрюмое выражение не сходило с лица Чонг Ильхуна. 
 – Хоть вы и так в курсе, но не стоит забывать, насколько важен этот день. 
 – Да-да-да, понимаю, – Ма Сангбо в подтверждение слов быстро закивал головой. 
 Сегодня был день рождения Ли Хэна. 
 Ради него ни разу не отмечавшие свои дни рождения 'братья' решили закатить самую лучшую вечеринку. 
 'Так трогательно…' – Ли Индо даже пробрала дрожь. 
 Он безоговорочно верил в их общую дружбу, но и не забывал о дополнительной выгоде от мероприятия – знакомстве с прекрасными студентками! 
 О подобном все они могли только мечтать. 
 Да и сам Ан Хен-До, находившийся в данный момент в отъезде, полностью одобрил план. 
 Чонг Ильхун повторил: 
 – Старайтесь изо всех сил! Мы должны добиться полного успеха. Джонбо, как ты считаешь, сколько нам с тобой еще годков отведено? 
 – Не более полтинника? 
 – Да, и все это время мы готовили, ели и спали в одиночестве… Точно так же мы можем прожить и оставшиеся пятьдесят лет или же попытаться найти семейный уют и тепло. Все будет зависеть именно от сегодняшнего дня! 
 – Обещаю не забывать об этом ни на минуту! 
 Всем видом Ма Сангбо и Ли Индо подписывались под этими словами Чхве Джонбо. Это было так искренне и чистосердечно, что даже Чонг Ильхун проникся до глубины души. 
 'План внушает доверие. Даже ребята согласились и помогают. Все должно получиться!' 
 Без какого-либо смущения Ильхун обратился за помощью к знакомым в Королевской дороге. В первую очередь – к игроку под ником Пэйл, к О Донгману. Ну, а потом и ко всем остальным. Узнав о дне рождения Хэна, они дружно пообещали помочь. 
 'На удивление, особенно много старалась одна из девушек'. 
 Чон Херин, которую в игре звали Хварен, обещала обеспечить всех закуской. 
 Ирен – Ким Иннен, Ромуна – Пак Хиен и Сурка – Пак Суен из-за семейных дел обещали подъехать только к вечеру, но остальные уже были на месте и самозабвенно помогали. 
 'Славная должна получиться днюха', – Чонг Ильхун довольно усмехнулся. 
 * * * 
 Ли Хэн, как всегда, рано утром пришел позаниматься в тренировочный зал. Но, сам не понимая, как, подхваченный под руки друзьями, был утянут в неизвестном направлении. 
 – Идем! 
 Четверо наставников и около семи десятков учеников сплоченной толпой быстро шли вперед. И все с каменными выражениями на лицах и переполненными тоской глазами. 
 – А мы, вообще, куда направляемся? – тихонько спросил Ли Хэн. 
 – Идем в парк развлечений, – точно так же шепотом ответил ему Ли Индо. 
 – А зачем? Вы, случайно, там не драку затеваете? 
 – Нет, конечно же, нет. На аттракционы там… Развлечься. Даже нам… Разве мы не можем позволить себе денечек отдыха? Сам Учитель дал разрешение. 
 – Да? 
 Но Ли Хэн покачал головой. Вот только как-то выражение их лиц не соответствовало увеселительной прогулке. Достаточно было только взглянуть в глаза учеников, как сразу же ощущалась переполнявшая их напряженность. 
 'Я не могу все запороть'. 
 'Веселый, самый веселый день рождения'. 
 Слишком глубокое чувство ответственности не позволяло никому из них ни на секунду расслабиться. От волнения старенький, когда-то казавшийся родным тренировочный костюм ощущался странным и неудобным. 
 Итак, вся толпа погрузилась в метро. Но не потому, что у школы не было своего транспорта, – они намеренно воспользовались общественным. 
 'До парка так или иначе придется добираться на метро'. 
 На самом деле ни наставники, ни ученики не были в парке развлечений с самых ранних лет. Поэтому им пришлось на скорую руку составить маршрут, чтобы без задержек добраться до места и не испортить все приготовления. 
 – Ну че, пойдем сегодня порежемся в че-нить у Хан Сунэ? 
 – Так вот, танцую я в клубе, а тут один кадр… Ой! 
 Толпа пассажиров в вагоне метро резко притихла. Все потому, что группа широкоплечих парней в черных костюмах заполнила стоячие места. 
 '…' 
 Внутри вагонов метро, наверное, со времен их создания, шла постоянная борьба за свободные места. Гонка за самым удобным местечком! А тут неожиданно несколько человек потихоньку поднялось со своих мест. Остальные тут же последовали их примеру и тоже начали один за другим освобождать свои сиденья. 
 – Кхм, уж лучше постоять. 
 – Ага, размяться. 
 Поднялись мужчины 40-50-тилетнего возраста. Более того, засуетились даже сидящие на местах старенькие дедульки. 
 – Э-э? Ты чего поднялся? 
 – Да вот, да так… 
 Но ни Ма Сангбо, ни Ли Индо не воспользовались свободными местами. Привыкая к комфорту, тело неизбежно расслабляется, поэтому ехать стоя в общественном транспорте уже стало выработанной годами привычкой. 
 Все, от наставников до учеников, ехали стоя. Как и остальные пассажиры. 
 'Какая-нибудь банда? Глазищи-то как сверкают…' 
 'От мышц того и гляди костюмы растрескаются'. 
 'Вот головорезы'. 
 'Полиция. Наверное, стоит позвонить в полицию…' 
 Состав прибыл на следующую станцию, и двери вагонов раскрылись. 
 – Ух ты, свободные места?! 
 – Редкое явление в такой час… Вау, какая удача! 
 Новые пассажиры, увидев свободные места, обрадовались и ринулись вперед, в их направлении, но тут же встретились взглядами с учениками школы меча. 
 '….' 
 И люди, притихнув, оставались ехать стоя. Глядя на суровые лица наставников и учеников, никто не посмел усесться. 
 'Это же что такое должно было случиться, что никто из этих бандитов не садится?' 
 'Присели бы уже. И нам бы посвободней стало'. 
 Люди явно нервничали, но ученики ничего не замечали: им было сейчас не до них. Каждый думал о том, что каким-то образом необходимо развлечь Хэна! 
 Пассажиры, конечно, задавались вопросом о причинах 'стоячей забастовки', но, демонстрируя равнодушие, оставались стоять и пялиться куда-нибудь в сторону от толпы. 
 На следующих остановках входящие люди следовали всеобщему примеру. 
 'Это что, последний писк моды – ехать в метро стоя?' 
 'Прикольно. И для здоровья полезно'. 
 Сидячие места в вагонах метро так и оставались свободными до самого прибытия учеников школы меча до пункта назначения. 
 – Ли Хэн, приехали! 
 – Это здесь! 
 Их глазам предстал огромный парк развлечений. Ли Хаян вместе с О Донгманом и Син Хемин уже ждали их перед главными воротами. 
 – Хаян, что ты здесь делаешь в такое время? 
 В голосе Ли Хэна слышалось неподдельное удивление. Он цепким взглядом быстро пробежался вокруг, подмечая всю странность происходящего. Поведение наставников и учеников, присутствие О Донгмана, Син Хемин и подошедшего Цой Чжехуна. О такой встрече он никак не думал и, конечно же, совсем не ожидал. 
 Широко улыбнувшись, Хаян ответила: 
 – Братик, сегодня же твой день рождения! 
 – День рождения? 
 Ли Хэн быстро подсчитал, какое сегодня число. Так и оказалось, настал его день рождения. С некоторых пор, даже трудно припомнить, с каких, он перестал подсчитывать дни и уже не придавал ему никакого значения. 
 – Ну ладно, мой день рождения, а здесь-то мы почему? 
 – Брат, ну, ты же ни разу не бывал в парке развлечений. Поэтому сегодня… 
 – Места со словом 'развлечение' в названии – только для богатых. Зачем сюда? 
 О Донгман и Син Хемин, услышав такое, недоуменно покачали головой. 
 'С каких это пор парки развлечений стали привилегией богатых?' 
 А вот ученики и наставники восприняли данное утверждение как должное. 
 – Ну, так и есть, в парки аттракционов люди со скромными доходами не ходят. Если, конечно, ими не движет непреодолимое желание, мечта детства. 
 – Для настоящего мастера назвать это местом для развлечений… 
 – Что, вправду? На каждый аттракцион уйдет больше пяти долларов? 
 Наставники тоже были людьми нерасточительными. Проживали и питались они в школе, деньги им особо тратить было не на что. Поэтому предстоящие расходы в 10 или 20 долларов заставляли их не на шутку нервничать. 
 С тяжестью на душе, точно с таким же осознанием предстоящих трат, Ли Хэн присел на бордюр. 
 – Кхм, может, надо было просто отдохнуть дома?.. 
 Но Хаян, не слушая, схватила его за руку и потащила за собой. 
 – Я уже взяла билеты на свободное использование всех аттракционов. И мы уже здесь, так что пошли развлекаться. 
 Хаян хорошо знала брата. Пройдет немного времени, и как бы ему ни было жаль денег, он успокоится и расслабится. Поэтому, не давая ему и минуты на ненужные размышления, сестра потащила его за собой. 
 За ними же последовали и все остальные. 
 О Донгман, оглядевшись по сторонам, спросил: 
 – Ну что, с чего начнем? 
 – Викинги? Или, может, американские горки? – неуверенно предложила Син Хемин. 
 Американские горки – самый большой аттракцион из представленных в парке. Он был здесь наиболее популярным. И загруженной ежедневными трансляциями Син Хемин очень хотелось испытать острые ощущения. 
 – Конечно же, давайте пойдем сначала на Американские горки! 
 В итоге все на этом и сошлись. 
 Хоть посетителей в парке было и много, но с учетом того, что они пришли ранним утром, очередь подошла довольно быстро. На передние сиденья уселись Ли Хэн и Чон Херин, позади – О Донгман и Син Хемин, уже за ними – Цой Чжехун и Ли Хаян. Ну, а далее – наставники и ученики. 
 Вначале посадка производилась согласно схеме 'мальчик плюс девочка', потом – согласно рангам в школе меча. 
 'Отлично вышло', – радовался Цой Чжехун, он же Зефи в игре. 
 Сегодня он впервые увиделся с сестренкой Ли Хэна в реальности. Несмотря на то, что они уже какое-то время охотились вместе в Королевской дороге, встреча тут его очень обрадовала. Короче говоря, она пришлась ему по душе. В нем даже начали потихоньку просыпаться чувства, которых он не знал, несмотря на бесчисленные знакомства с девушками. 
 'Может, что-то получится, и после сегодняшнего мы будем встречаться. Просто отлично'. 
 Лицо Цой Чжехуна озарилось счастливой улыбкой. 
 Но тут Ма Сангбо слегка толкнул его в спину. 
 – Береги хребет. 
 – Че? 
 – До того, как тебя выберут… 
 Счастливая улыбка тут же превратилась в натянутую. 
 – Хы-хы-хы! – слышался сзади злорадный смех Ли Индо. 
 По мнению всех наставников и учеников, тот факт, что он сейчас находится рядом с Хаян, вполне мог стать угрозой для его жизни. От нескольких десятков пристальных взглядов по шее и затылку Чжехуна бежал холодный пот… 
 Спустя немного времени кабинка Американских горок начала потихоньку подниматься вверх. На спуске же по всему парку разнеслось пять пробирающих до мурашек воплей, принадлежащих Чон Херин, О Донгману, Син Хемин, Чжехуну и Хаян: 
 – А-а-а-а-а! 
 – Йу-ху-у! 
 На их фоне Ли Хэн и его 'братья' по школе меча оставались абсолютно спокойными. 
 'По ощущениям, ваять Ледяного дракона было намного страшнее…' 
 Тогда он работал с куском льда размером в несколько сотен метров, и страховкой ему служила лишь простая веревка. Ветер затруднял движение и то и дело пытался скинуть с этой огромной высоты, не позволяя завершить произведение. По сравнению с полученными тогда ощущениями удобную и мягкую поездку на Американских горках можно было назвать подарком судьбы. 
 Наставники также проявляли хладнокровие. 
 – Было б повыше… 
 – Если правильно сгруппироваться при падении, даже грохнувшись отсюда, можно выжить. В худшем случае придется пожертвовать ногами, а так это вполне реально. 
 – Ага. Главное, в полете сделать несколько кувырков, чтобы снизить скорость. 
 – Попробуем разочек? 
 Привыкшие к опасности в жизни наставники и ученики болтали между собой без каких-либо задних мыслей. И заставляющие кричать толпы людей Американские горки казались им лишь странно причудливыми. 
 'И что с ними не так?' 
 Персонал, обслуживающий аттракцион, выглядел озабоченным. 
 Затем, при поездке на Викинге, ситуация полностью повторилась. Ли Хэн и его друзья из школы меча за весь путь не проявили ни одной новой эмоции. Ни одного лишнего движения! 
 'Ой-ой, денежки мои! Такие-то развлечения да за свой счет…' 
 Ли Хэн время от времени устремлял взгляд куда-то вдаль, поддаваясь сожалениям и печальным мыслям о глупых и бессмысленных тратах. 
 В конечном счете они отказались от поездок на всех оставшихся аттракционах. 
 – Какой ни выбери, а такого, чтобы захватывал их дух, нет. Так что и в очередях мы только время теряем, – с сожалением произнесла Чон Херин. 
 Парк развлечений предоставлял множество возможностей получить острые ощущения, но для Ли Хэна и остальных из школы все они были недостаточно захватывающими. 
 В этот момент О Донгмана и посетила идея: 
 – Если аттракционы не впечатляют, то как насчет посещения зоопарка? 
 У Ли Хэна заблестели глаза. 
 – Зоопарка? 
 – Да. Здесь еще есть и очень крупный зоопарк. Может, совершим один кружок и осмотрим все? Как вам? 
 – Безусловно, нам стоит это сделать. 
 И так вся компания, вопреки изначальным планам, отправилась в зоопарк. 
 * * * 
 Прямо перед ними находились жирафы. 
 Маленький мальчик лет шести, а то и меньше, рассматривал парочку жирафят. Он пришел сюда на экскурсию от детского сада, и рядом с ним крутились и галдели другие маленькие ребятишки. 
 – Смотри сюда, это жираф! 
 – Вау! Какой классный. 
 Большеглазые девчата тоже радостно глазели на этих удивительных существ. 
 – Красивые-е. 
 – Такие симпатичные! Смотри, какая шея длиннющая! 
 Это была трогательная сцена знакомства маленьких детей с новыми существами. Жирафы спокойно прогуливались по вольеру. 
 И тут откуда-то сзади раздался громкий мужской голос: 
 – Жирафы ведь тоже съедобны? 
 – Да, только с головой возни много, приходится долго варить… 
 – Точно. Но если все хорошенько подсолить, будет вполне съедобно. Недавно, во время тренировки на юге, я сильно оголодал. Поймал тогда льва, но у него был такой запах, что во время еды приходилось нос затыкать! 
 – А травоядные-то, наверное, повкуснее будут? 
 – Ага, вчера ночью я с ножа… 
 Жуть! Наставники школы меча и их ученики. Только они могли обсуждать подобную тему, глядя на жирафов! 
 – Ау-уа-а-а! – захныкали маленькие детишки, уловив суть разговора. 
 Но успевшие ранить детские сердца наставники уже ушли в сторону следующих вольеров, с верблюдами и пони. 
 – Интересно, а как эти на вкус? 
 – Да-а, думаю, неплохо было бы и попробовать. 
 – Жаркое… Уверен, получится вкусное жаркое. 
 Следующим на очереди оказался огромный белый медведь. 
 – Оу, посмотри на него! 
 – Ага, аж слюнки потекли. 
 – Большой, сытный… Если завалить и съесть такого, еды хватит на год вперед. 
 Их глаза горели кровожадным огнем. Даже медведь попятился в поисках какого-либо убежища. 
 Подобная участь постигла и выдр, дельфинов, крокодилов… При взгляде со стороны можно было заметить, что даже птицы старались держаться от учеников подальше. 
 Но, на удивление, нашлись и близкие по своей сути животные: обезьяны, гориллы, свиньи! Всех позабавило, как они прыгали за угощениями в виде бананов и других вкусностей. 
 – И чем они так завораживают?.. 
 – Не знаю, просто не могу пройти мимо. 
 Ли Хэну прогулка по зоопарку приносила непередаваемое удовольствие. Как же долго он мечтал об отдыхе. С тех пор, как он погрузился в Королевскую дорогу, ему ни разу не удалось как следует отдохнуть. Все это время Хэн считал, что, пропустив один день, он потеряет намного больше, чем приобретет. Та же абонентская плата взималась каждый день, независимо от того, играешь ты или нет. 
 Но сегодня Хэн нисколечко не жалел, что пришел в зоопарк с сестренкой и друзьями. 
 – Однажды и я приведу сюда всю свою семью… 
 Ведь когда-нибудь, может, лет через 10-20, он женится и заведет собственных детей. 
 Но как бы то ни было, а сейчас Хэн испытывал радость и удовлетворение. 
 Чон Херин не только на аттракционах, но и на протяжении всего остального времени не отставала ни на шаг от Ли Хэна. Как будто в качестве компенсации за невозможность сражаться плечом к плечу в Северной экспедиции, сейчас она, словно невеста, сопровождала его повсюду. 
 О Донгман, Син Хемин, Цой Чжехун отбились от ушедших вперед наставников и учеников школы меча. 
 – Ну, что ж, раз все довольны, можно сказать, нам удалось. 
 – Что-то все поразбрелись… 
 – Ну, мы не особо-то с ними пока и близкие друзья. 
 * * * 
 На закате они покинули парк развлечений и тем же маршрутом вернулись в тренировочный зал школы меча. На этом увеселительная прогулка в честь дня рождения Ли Хэна подошла к концу. 
 Но зато настало время запланированного еще с утра ужина! Вкуснейшего барбекю из свиных ребрышек! 
 Ким Иннен, Пак Хиен и Пак Суен подошли заранее и уже занимались мясом. 
 – Приятного аппетита! 
 – Спасибо вам, девушки. 
 Ма Сангбо завернул истекающие капельками жира кусочки мяса в листья салата и, отправив все в рот, пробормотал: 
 – Мясо в такие праздники особенно вкусное! 
 Друзья планировали закончить празднество огромнейшим 'столом', заполненным в основном прекраснейшим свиным барбекю. И все шло согласно плану. 
 Чхве Джонбо старательно орудовал палочками, хватая даже недожаренные куски мяса. 
 – Когда ешь вместе со всеми, еда вкуснее! 
 Ли Индо поддакивал ему: 
 – Верно, брат. Чем больше компания, тем вкуснее еда. 
 Они не стали отмечать день рождения в ресторане и даже подарка как такового не купили. Но и без этого чувствовалась атмосфера праздника и глубокой привязанности. 
 Цой Чжехун протянул имениннику соджу: 
 – Выпей-ка рюмашку. 
 Ли Хэн аккуратно взял рюмку двумя руками и благодарно кивнул. 
 – За нашу жизнь, Хэн! 
 – За жизнь! 
 Немного неуклюжий мужской тост. Но наблюдавшая за всем Хаян решила во что бы то ни стало выполнить свое обещание. 
 Она познакомит их с самыми прекрасными студентками!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Лук высшего эльфа.
</w:t>
      </w:r>
    </w:p>
    <w:p>
      <w:pPr/>
    </w:p>
    <w:p>
      <w:pPr>
        <w:jc w:val="left"/>
      </w:pPr>
      <w:r>
        <w:rPr>
          <w:rFonts w:ascii="Consolas" w:eastAsia="Consolas" w:hAnsi="Consolas" w:cs="Consolas"/>
          <w:b w:val="0"/>
          <w:sz w:val="28"/>
        </w:rPr>
        <w:t xml:space="preserve">Виид вернулся в игру спустя почти двое суток реального времени. На Версальском континенте же прошло около шести дней. 
 – Вот же!.. Так напиться… 
 Спиртное он попробовал еще в юности, работая подмастерьем: две рюмочки после напряженного трудового дня, чтобы немного расслабиться. 
 Вот и за столом после распития пары бутылочек соджу воцарилась теплая, дружеская атмосфера. Но зачем, зачем после этого они продолжили напиваться?! 
 Виид продержался недолго, что уж говорить о менее стойких Пэйле, Зефи и Мейрон… 
 – Похоже, им не стоило доливать. 
 Несмотря на большое количество народа, алкоголь ударил собравшимся в голову. И в какой-то момент все просто позабыли об осторожности: за четыре часа застолья было выпито двести ящиков соджу! 
 Но каким бы охочим до спиртного человек ни был, а рано или поздно организм сдавал. И для здоровья оказывалось лучше, если удавалось вырубиться до этого. 
 – Хоть и с похмельем, но зато в целости и сохранности… – пробормотал Виид, оглядываясь по сторонам. 
 Он оказался в безопасной пещере неподалеку от Долины смерти. 
 Тихонько молящийся в уголке Альберон при его появлении сразу же поднялся. 
 – Виид, ты вернулся! 
 – Как видишь. 
 Сейчас Виид находился в своем привычном облике, так как с первыми лучами солнца действие 'силы, способной обмануть смерть' прекратилось. Кроме них двоих в пещере больше никого не было. Впрочем, и неудивительно: она была слишком хорошо скрыта, настолько, что ночью ее вообще невозможно отыскать. 
 – Кстати! А что там с экспедицией? 
 Виид немного переживал, нашли ли в пещере разорванные бусы ведьмы Сербианы. 
 * * * 
 Возле затерянной в снегах деревни Эдерн на вершине одной из скал покоился небольшой алтарь богов. К нему-то и поднимались с трудом Оберон, Верос и другие участники экспедиции. Они двигались без остановок всю ночь, перекусывая на ходу и мечтая только о том, чтобы наконец-то завершить свое двухмесячное путешествие. 
 И вот, добравшись до вершины, их взглядам предстали лишь разрушенные дома и поваленные стены некогда процветающего поселения. И хоть вид руин Эдерн был безмерно жалок, члены экспедиции, взглянув на них, ощутили, как все проблемы и переживания отступили прочь. 
 Гном Оберон взобрался на крупный камень и развернулся лицом к остановившимся позади него игрокам. 
 – Это завершающий этап экспедиции. Спасибо всем, что поверили и последовали за мной. 
 – Командир, мы смогли выдержать весь этот путь лишь потому, что ты объединял и поддерживал нас, – сказал Верос. – Да, было множество трудностей, но, думаю, оно того стоило. 
 Остальные согласно закивали. 
 "Не раз я сожалел о том, что пришел в эти холодные земли". 
 "Да уж… Настолько длительного и сложного задания еще не бывало". 
 Невозможно описать все чувства, что испытывали участники экспедиции после стольких-то трудностей и лишений! Однако сейчас их глаза светились от предвкушения. 
 Оберон продолжил: 
 – Это правда, мы старались не зря. Итак… Дром! 
 – Да, командир? 
 – Нужно восстановить артефакт. 
 Кивнув, Дром вышел вперед и аккуратно извлек бережно хранимый им предмет – разорванные бусы ведьмы Сербианы. Сокровище, добытое после бесчисленных сражений и нелегкого пути, начавшегося в центральных королевствах и закончившегося в холодных северных землях. 
 Бусы тотчас же оказались в перекрестье взглядов собравшихся вокруг игроков. Довольно невзрачное украшение, местами потрескавшееся и порванное. И как контраст с безобидным внешним видом – испускающее ужасный холод, от которого членов экспедиции пробирала дрожь. Если бы Дром не ослаблял ледяную магию артефакта, все присутствующие вполне бы могли замерзнуть насмерть! 
 – Сделай все возможное, – попросил старший мастер, протягивая бусы одному из чародеев гильдии, Керону. 
 Однако тот не прикоснулся к ним. Как чародей, в основном и занимающийся ювелирными изделиями, он опасался начинать действовать из-за наложенного на предмет Ледяного проклятия. 
 – Я попробую, но ты сам понимаешь… – тихо произнес Керон. 
 – Да-а… Я сожалею, друг, что именно тебе приходится это делать… 
 – Ничего. Но что бы ни случилось, с тебя после этого ужин и выпивка! 
 – Договорились. 
 Керон поглядел на бусы. 
 – Идентификация! 
 Дзынь! 
 – --------------------------------------- 
 Разорванные бусы ведьмы. 
 Прочность: 1. 
 Украшение изготовлено из неизвестного материала и изначально, по всей видимости, являлось мощнейшим артефактом. Однако из-за возникших трещин на бусинах и разрыва цепочки заключенная в него магия Льда стала просачиваться наружу, превратив бусы в постоянный источник стужи. 
 Эффекты: Восстановив украшение, можно запечатать холод внутри. 
 – --------------------------------------- 
 Обработкой драгоценных камней и магических минералов занимались игроки с профессией ювелира. Самые уникальные из созданных ими творений иногда требовали неимоверных затрат сил и энергии. Вот и для восстановления бус Сербианы требовался довольно высокий уровень навыка, который, благо, у Керона имелся. 
 – Ух! Это уже становится делом чести, – тряхнул головой чародей и, решившись, дотронулся до бус. – Восстановление! 
 Ослепительный свет охватил его ладони и начал медленно стекать на бусы, аккуратно запечатывая трещины и исправляя дефекты. Игроки смогли наблюдать настоящее мастерство чародея, магию воссоздания, способную вернуть ювелирным изделиям и материалам первозданный вид. 
 Свет все охватывал и охватывал одну бусинку за другой, и в какой-то момент источаемый артефактом бесконечный холод ослаб, а вскоре и совсем прекратился. 
 – Уф-ф! 
 – Наконец-то можно вздохнуть полной грудью. 
 Игрокам действительно стало гораздо легче дышать после того, как ледяная стужа резко отступила. Но вот прикоснувшийся к бусам Керон, начиная с кистей рук, быстро превратился в ледяную статую. 
 – Помогите! Кто-нибудь может его оживить?! 
 – Вот дерьмо!.. 
 Подоспевшие на крики игроков священники споро осмотрели некогда бывшую человеком глыбу льда, однако жизнь уже покинула тело Керона. 
 А тем временем окружающий поселение унылый пейзаж начал меняться. 
 Из-за проклятия царя Бельсоса на Версальском континенте до сих пор стояла знойная жара. И теперь, после восстановления разорванных бус, она распространилась и на северные земли. Падающие с небес снежинки превратились в капельки воды. Пошел мелкий дождь. Задул теплый ветер. Лед, который, казалось, никогда не сойдет, начал таять. А земля, освобожденная от ледяного капкана, постепенно возвращалась к жизни. 
 – Как и обещал, с меня еще 'хавчик', друг, – пробурчал Дром застывшему Керону и принялся осматривать восстановленные ведьмины бусы. 
 В этот момент он и заметил, что в глубине артефакта стали мелькать какие-то изображения. 
 Укрытая снегами равнина. Маленькая девочка, постигающая таинство магии. Каждое ее действие сопровождалось появлением новых снежков, летящих в какую-либо сторону. Иногда ей удавалось создать кусочки льда размером с кулак. И тогда по равнине разносился радостный и беззаботный смех… 
 'Ведьма Сербиана! – догадался Дром. – Должно быть, это она'. 
 …Девочка выросла, превратившись в молодую симпатичную девушку, носящую магическую мантию. Поначалу она выглядела неуклюжей, постоянно путалась в складках, но постепенно привыкла к ней и уже вскоре уверенно блистала с посохом настоящего мага наперевес. 
 А затем в мирные снежные края пришли захватчики. Полчища монстров вместе с не меньшим количеством людей-солдат. 
 Сербиана сражалась с врагами. От ее магических атак монстры превращались в лед. Люди же падали замертво… 
 Среди заснеженных полей разворачивались события одной из легенд Версальского континента – истории о ведьме Сербиане, магистре магии Льда! 
 …С дождем и резкими порывами ветра приближалась буря. Сербиана широко раскинула руки. И в один миг все, что ее окружало, застыло. Ее магия была настолько сильна, что заморозила даже бурю! 
 Дзынь! 
 – --------------------------------------- 
 Вы обнаружили сокрытые знания о магии Льда. 
 Восстановив бусы ведьмы, вы вернули и контролирующую окружающую погоду магию, с помощью которой можно победить любого врага. Однако откроются тайные знания лишь тому, кто достиг высшего уровня в искусстве управления стихией Льда. 
 – --------------------------------------- 
 – Эх! – тяжело выдохнул Дром. 
 После восстановления разорванных бус Сербианы в них появился скрытый магический артефакт – память о жизни создавшего их магистра. Для профессионально владевшего ледяной магией Дрома они были бесценны! 
 Подошедший Оберон хлопнул друга по плечу. 
 – Не печалься. Когда-нибудь выпадет еще один шанс заполучить нечто подобное… 
 Дром выглядел очень расстроенным. 
 – Думаешь, и вправду будет еще один шанс? – спросил он с надеждой. 
 – Возможно… 
 – … 
 Бусы были добыты усилиями всех членов экспедиции. И Дрому ничего не оставалось, как послушно возложить их на алтарь богов. 
 * * * 
 В интернете же в это время множество людей следило за видеотрансляцией возложения бус на алтарь. И не только там. В тавернах по всему Версальскому континенту тоже можно было наблюдать за происходящим – через волшебную линзу. 
 – И что, жара действительно уйдет? 
 – Разве такое возможно? – с сомнением переспрашивали игроки, уже почти смирившиеся с палящим зноем. 
 Им не верилось, что жара вообще когда-нибудь отступит. Хотя у каждого в душе все еще оставалась пусть и слабая, но надежда… 
 Бусы Сербианы, оказавшись на алтаре богов, рассыпались пылью. Одновременно с этим освободилась и стала волной распространяться во все стороны заключенная в них сила, охватив за считанные мгновения весь материк. 
 Воцарившийся вследствие проклятия Царя Скорпионов Бельсоса невыносимо жаркий климат тотчас начал меняться. Температура воздуха постепенно снижалась. Обжигающие порывы воздуха сменились легким прохладным ветерком, а теплое пиво вновь стало освежающим… 
 – Ура-а! – радостно вскричали люди. 
 – Наливай! 
 Счастливый народ повсеместно устраивал праздник. И еще долго во всех городах и деревушках Версальского континента раздавались ликующие возгласы. 
 * * * 
 Виид и Альберон, оседлав виверн, взмыли в небо. В сопровождении Ледяного дракона они направились в Долину смерти, чтобы проверить, не остался ли там кто-то из игроков. 
 Место, где недавно проходило одно из самых масштабных сражений в игре, вновь кишело множеством опаснейших монстров. 
 – Кяу! Человечишки! 
 – Убить! 
 – Сам Девис ниспослал их… 
 Виид покачал головой. 
 – Похоже, все ушли. 
 Некогда покрытую льдом Долину смерти теперь согревали солнечные лучи и теплый ветер. Восстановленные бусы Сербианы перестали источать холод, и проклятье царя Бельсоса со всей силой обрушилось на северный материк. Лед и снег, которые, казалось, ничем невозможно было растопить, в мгновение превращались в ручьи, тут же поглощаемые уже порядком соскучившейся по ним бесплодной почвой. 
 – Ай! Тепло… Оно жжет мое тело, хозяин! – закричал Ледяной дракон, в панике заметавшись по небу. 
 Капли дождем стекали с его ледяного туловища. 
 Повышение температуры стало огромным благом для Долины смерти, но в то же время трагедией для Ледяного дракона. 
 – Спа… Хозяин, спаси меня! 
 Глаза слуги выражали такую боль, что казалось, его заживо жарили. 
 – Вот же бесполезное создание! 
 Виид задумчиво уставился вдаль, игнорируя извивающегося в страданиях Ледяного дракона. 
 На самом деле ситуация не была такой критичной, как казалось со стороны. Дракону ничего не угрожало, по крайней мере, пока температура не подрастет еще больше. Пусть сейчас он и махал изо всех сил крыльями, показывая, насколько ему плохо, изначально, сам по себе, он был невероятно сильным и живучим созданием, которому всего-то и не хватало как немного времени для восполнения сил. После сражения с Костяным драконом он так и не успел восстановиться, из-за чего сейчас и переносил все эти страдания. 
 'Если он еще раз вступит в бой, то восстановление затянется на еще большее время. Надо что-то решать…' 
 Но Ледяной дракон, думающий о том же самом, казалось бы, уже все для себя решил. Печальным голосом он произнес: 
 – Хозяин, похоже, настало мое время покинуть тебя. 
 – Ну… 
 В глазах Виида также появилась боль. Не так-то и долго он использовал Ледяного дракона… И теперь тот решился оставить своего создателя. 
 – Хозяин, я чувствую это там, далеко. В нескольких днях полета отсюда есть место, где я смогу выжить. Еще не прогревшиеся земли, где лед и снег не растаяли. Я наберусь там сил и вернусь назад. 
 – Тебе обязательно улетать? Может, есть другой выход? Например, отлежаться на дне озера или глубокой реки… Сложновато, конечно, но, оставшись, мы найдем способ тебя спасти. 
 – Нет, хозяин, я должен улететь. 
 Виид не хотел отпускать Ледяного дракона, но в то же время был обязан дать на это свое согласие. Причем прямо сейчас, так как слуга, удерживая себя в воздухе, с каждой секундой терял все больше и больше сил. 
 К сожалению, Ледяной дракон мог действовать без передышек только в суровом холодном климате! И если размышлять не лукавя, возможность охлаждения на дне озера или реки была весьма маловероятна. 
 За все время изучения окружающей местности то место, о котором упоминал Ледяной дракон, было единственным неисследованным! 
 – Ну что ж, лети. Возвращайся, когда восстановишься. 
 – Спа… Благодарю, хозяин, – почтительно произнес слуга и улетел в северном направлении. 
 Еще секундой ранее еле ворочавший крыльями Ледяной дракон, удаляясь, махал ими с невероятной скоростью. Стрелой уносясь за горизонт! 
 Ваилю с Вадулом только и оставалось, что с завистью вздыхать ему вослед. 
 – Значит, есть возможность улететь… 
 – Если бы и мы были изо льда… 
 – А я ни о чем не жалею! – вставил свое слово Золотой человек. – Ледяной – наш старший брат. Коль-коль-коль! Его смекалке можно лишь позавидовать. 
 Каким-то образом Ледяному дракону удалось вырваться от нещадно эксплуатировавшего их всех Виида! Для оживленных скульптур он в один миг превратился в героя и символ свободы. 
 Только дракон успел исчезнуть за горизонтом, как погода начала понемногу меняться. Стало намного прохладнее, и подул сильный ветер. Возложенные на алтарь членами экспедиции бусы навсегда развеяли проклятье царя Бельсоса. 
 Дзынь! 
 – --------------------------------------- 
 Задание завершено! 
 Погрузившие в вечную мерзлоту северные земли бусы возложены на алтарь. Охваченные стужей королевства и поселения наконец-то освобождены! Население бесплодных земель не поскупится в благодарности помогшим добыть и восстановить бусы Сербианы. 
 Производительность во всех северных поселениях увеличивается. 
 Во всех северных поселениях очки расположения возросли на 763. 
 На севере Ваша Слава увеличивается на 15%. 
 Очки расположения ордена Фреи возросли на 1300. 
 Получен новый уровень. 
 Получен новый уровень. 
 Получен новый уровень. 
 Получен новый уровень. 
 … 
 – --------------------------------------- 
 Виид заработал дополнительные очки расположения и целых семь новых уровней. Все игроки, участвовавшие в экспедиции по возложению бус Сербианы на алтарь богов, получили свою долгожданную награду. 
 – Ну что ж, члены братства наконец-то обрели общественное признание… 
 Виид равнодушно осматривал окружающие земли. Долину смерти теперь заполняла густая растительность, выросшая из семян эльфов, которые он посадил по просьбе маленькой девочки Фрины. Эти растения были способны укрепиться и прорасти даже в самых суровых погодных условиях. Теперь же, после таяния льдов, они с новыми силами захватывали все больше и больше территорий. И гуляющий под ласковыми лучами солнца прохладный ветерок им совсем не вредил. 
 Растения успели захватить всю Долину смерти и даже немного выбраться за ее пределы. Благословенные Альбероном семена эльфов обрели небывалую доселе силу и буквально за несколько часов превращали отдохнувшую землю в густые луга и леса. Возможно, уже через несколько недель растения распространятся на все северные земли. 
 – Так вот какого результата ожидала Фрина, излагая свою просьбу… 
 На Виида снизошло неожиданное озарение. 
 Погруженные некогда в зимнюю спячку земли, наконец, дождались своей эпохи возрождения. Столь буйный рост растительности играл весьма важную роль в развитии окружающих поселений. В первую очередь из-за продовольствия. Когда люди смогут выращивать злаки, овощи и фрукты, продукты заполнят лавки деревушек, цены начнут падать, и тогда неизбежно увеличится число жителей в поселениях. Совсем скоро тут появятся вездесущие искатели приключений. Потом возникнут процветающие крупные города и королевства. Ну, а в них уже направятся толпы туристов, торговцев и военных. 
 Альберон, казалось бы, понимал это не хуже своего кумира. 
 – Да снизойдет благословение Фреи на эти земли! 
 Виид был взволнован. Он совсем запутался, в чем же заключался истинный приоритет северного путешествия… 
 – За мной, как за героем, пришли священники и паладины ордена Фреи… 
 Только благодаря помощи Альберона он смог так быстро завершить эти задания. 
 'Все они как-то друг с другом связаны'. 
 Исследование Долины смерти, раскрытие тайны краха империи Нифльхейм, посадка семян… Последнее, как оказалось, было относительно легким. Всего-то зачистить окружающие земли от монстров да отбить несколько атак. Учитывая уровень сложности 'А' данного задания, можно было без преувеличения назвать его невероятно халявным. 
 – Может, для его выполнения и потребовалось потратить несколько дней, но провалить в итоге, кажется, совершенно невозможно. Ну что ж, даже несмотря на смерть, я готов к новым приключениям… – уверенно произнес Виид. 
 Он уже понял, что за посадку и выращивание семян особого вознаграждения не стоило ожидать. Игрок, выполнявший это задание, неизбежно столкнулся бы с Костяным драконом во время исследования Долины смерти! А после, если бы повезло одолеть босса, очутился бы в пещере с тайной империи Нифльхейм, где между делом захватил бы и восстановил бусы ведьмы Сербианы. Исходя только из этого, все эти задания со сложностью 'А' можно было назвать последовательными. 
 – В таком случае за какое-то из них вознаграждение выйдет просто огромным! 
 По мере выполнения награда в последовательных заданиях увеличивалась в два, три или даже четыре раза! Причем даже при уровнях сложности 'С' или 'В' вознаграждение выходило весьма значительным. 
 Ну, а после восстановления природы и возрождения поселений, по итогам задания уровня 'А', ожидать стоило чего-то особо невероятного… 
 – Быстро летим в деревню! – Виид с покрасневшими от прихлынувшей крови глазами изо всех сил гнал виверн к поселению Мора. 
 В свое время он потратил довольно много сил, чтобы добраться оттуда до Долины смерти. Пришлось не одни сутки познавать на собственной шкуре настоящий холод северных территорий. Он даже под конец заболел. 
 Но сейчас Виид несся к своей цели на всех порах и уже за несколько часов достиг хорошо знакомых земель. Деревни Мора! Еще не так давно разрушенной и захваченной вампирами. Зажатой со всех сторон снегами… Деревни, которая теперь предстала пред ним на полотне 'серой' земли. И пускай буйная растительность еще не покрыла окружающие территории, очень скоро природа доберется и до этих мест. 
 С прибытием в деревню на Виида нахлынули воспоминания о Союн. 
 'Если подумать, то мы тогда получили это задание вместе'. 
 Выполнить просьбу маленькой Фрины они согласились вместе, а вот информацию о крахе империи Нифльхейм он добыл уже самостоятельно, так как Союн умерла. Ему не хотелось больше встречаться с этой коварной, притворяющейся до последнего момента немой интриганкой. Но теперь их кое-что связывало. 
 'Что бы тогда ни случилось, а она оказала большую помощь в выполнении задания. Без нее мне бы пришлось повозиться гораздо дольше'. 
 Виид отрывисто вздохнул и послал шепот: 
 – Это я, Виид. 
 Он подождал немного, но ответа так и не последовало. 
 – Вы заняты чем-то важным? 
 – … 
 И снова тишина. 
 – Где Вы? 
 – … 
 – Я пришел с предметами, которые могут помочь в завершении задания. 
 – … 
 – Еще я подобрал накидку из шкуры кабана. 
 – … 
 Но от Союн так ни слова и не последовало. 
 'Вот змеюка! Решила и дальше играть в свою молчанку!' 
 Виид наконец-то начал понимать мотивы Союн. И считал подобное поведение стыдным и позорным для взрослого человека! 
 – Может, она набрела на отличное место охоты или выполняет задание… потому и не отвечает. 
 Виид кивнул в подтверждение своей мысли. Пусть это было всего лишь предположение, но за время, проведенное с Союн, в ее человечности ему сомневаться не приходилось. Как, в общем-то, и в своей. 
 – Если я понадоблюсь, то сама свяжется. 
 Он заглушил мысли о Союн и направился в деревню Мора. 
 Занятые своими обычными делами жители сновали туда-обратно. 
 – Потеплело. 
 – Теперь наша деревня сможет выжить? Да и теплую одежду можно перестать шить. 
 – В таком климате и монстры станут проворнее… Стоит укрепить стены деревни, чтобы предотвратить возможное вторжение. 
 Так, перекидываясь фразами, жители деревни занимались своими обычными делами. Кто-то создавал сельскохозяйственные орудия, другие пряли нити для легкой одежды. Благодаря прошедшему в деревне фестивалю производительность НИПов значительно возросла, и жители успели полностью восстановить все постройки. 
 Альберон подошел попрощаться: 
 – Виид, теперь, когда мы вернулись в деревню, я вместе с другими священниками займусь помощью жителям. 
 – Хорошо, сделай все возможное. 
 – Конечно. Если тебе понадобится помощь в борьбе с монстрами, я всегда к твоим услугам, только позови. 
 Деревня Мора находилась под покровительством ордена Фреи. И поскольку они завершили задание, Альберон вернулся назад к базирующимся тут паладинам и священникам. 
 Виид беспрепятственно зашел в дом старосты. Завидев нежданного гостя, НИП поспешил спрятать за спину печеный батат, который до этого с таким удовольствием уплетал за обе щеки. 
 – О, проходи, великий герой. 
 – Благодарю, я вернулся отчитаться. 
 – Хм-м-м, ты хорошо потрудился? Узнал ли ты настоящую причину краха империи Нифльхейм? 
 – Да. Даже более того, но… сейчас я голоден. 
 Виид придерживался сбалансированного питания как в жизни, так и в игре. Какой бы еда ни была вкусной, но увлечение ею всегда приводило к обжорству, ну, а то уже – к снижению какой-либо активности. Именно поэтому Виид и вел осознанный прием пищи. Но в то же время он никогда не отказывался от угощения! И всегда был рад подкрепиться за чужой счет. 
 – Ох, ну, для героя нашего поселения… вот бат… батат есть. 
 – Сойдет. 
 – Но это, конечно, не самое лучшее угощение… 
 – Не переживайте. Я с радостью отведаю его с вами. 
 – Пож… Пожалуйста, присоединяйся ко мне. 
 Староста с мукой в глазах пододвинул Вииду тарелку с горячим сладким картофелем. Благодаря возросшим очкам расположения в поселении, к батату вдобавок удалось заполучить еще и немного солений. 
 – --------------------------------------- 
 Вы восполнили силы. 
 Выносливость увеличилась на 10%. 
 – --------------------------------------- 
 Батат, или сладкий картофель, – довольно простое блюдо. Такого игрока, как Виид, со средним уровнем кулинарного мастерства, подобная пища особыми эффектами не баловала, но для восстановления сил годилась. 
 Перекусив на скорую руку, Виид приступил к своему рассказу. 
 – Император Нифльхейма не был трусливым предателем. Его войска заманили монстров в Долину смерти и с помощью бус ведьмы Сербианы попытались их остановить. 
 Дзынь! 
 – --------------------------------------- 
 Задание завершено! Истина и слава империи восстановлены! 
 Шестой император Нифльхейма был святым рыцарем. Ради спасения своих подданных он принес себя в жертву, дабы остановить орду монстров. И ему это удалось, вот только какой ценой! Империя Нифльхейм пребывала в раздоре и хаосе без своего законного правителя, а обрушившийся на земли после разрушения бус холод не оставил шансов на какое-либо возрождение, поскольку на тот момент еще не родился человек, способный восстановить бусы. 
 Ваша слава увеличена на 3200. 
 Дружественные отношения с жителями Моры увеличены до 100. 
 Очки расположения деревни Мора увеличены на 3200. 
 Общественное признание жителей Моры можно проверить в соответствующем информационном окне. Ваши текущие очки расположения в деревне Мора: 9800. 
 Получен новый уровень. 
 Получен новый уровень. 
 Получен новый уровень. 
 Получен новый уровень. 
 Получен новый уровень. 
 Получен новый уровень. 
 Получен новый уровень. 
 … 
 – --------------------------------------- 
 За выполнение задания Виид получил целых девять уровней и огромное количество славы! На секунду прикрыв глаза, он задумался: 
 'Неплохое вознаграждение за восстановление императорской чести. Даже если учесть, что оно серийное…' 
 Но это было еще не все. Староста деревни бросился к комоду и быстро достал нечто, завернутое в обрывок холста. 
 – Виид, хоть я и не упоминал об этом в нашу прошлую встречу, но ты должен знать, что я принадлежу к одному из знатных родов Нифльхейма… 
 Честно говоря, Вииду было сложно поверить в услышанное. Человек, жалеющий для гостя картофель, вдруг ни с того, ни с сего утверждает, что он из знатного рода! В общем, Виид не знал, что и думать, ведь староста – это 'лицо' деревни, а тут такое… 
 – Во время падения империи императорскую сокровищницу растащили одной из первых. Мне тогда достался браслет Бахарана. И сейчас, я думаю, он наконец-то нашел достойного владельца. Прошу, держи. 
 – --------------------------------------- 
 За выполнение задания Вы получаете в награду артефакт. 
 – --------------------------------------- 
 Не так-то и легко было найти в игре предметы типа колец, браслетов или ожерелий. Потому Виид всполошился. С громко бьющимся сердцем дрожащими руками он вцепился в протянутый браслет. 
 – Идентификация! 
 – --------------------------------------- 
 Браслет Бахарана. 
 Прочность: 30/30. 
 Сокровище империи Нифльхейм. 
 Изготовленный из драгоценных камней невероятно изысканный браслет наделен исключительными магическими эффектами. 
 Требования: Уровень 450, Слава 1000. 
 Эффекты: Увеличение объема маны на 55%. 
 Все характеристики +15. 
 Увеличение скорости восстановления маны на 20%. 
 Обаяние и Элегантность +30. 
 – --------------------------------------- 
 Если не обращать внимание на увеличение характеристик, главным достоинством браслета были эффекты, связанные с восстановлением и объемом маны. И они делали предмет просто архиполезной находкой для любого игрока. 
 Виид потерял дар речи. 
 'Неужели это и вправду досталось мне?..' 
 У него еще оставались некоторые сожаления по отношению к найденным после смерти Костяного дракона предметам, но данная награда Виида устраивала чуть более, чем полностью. С этим браслетом не шла ни в какое сравнение даже полученная им ранее броня Даллока! 
 'Представляю, какой ажиотаж вызовет этот браслет после размещения на аукционе'. 
 Соперничество среди покупателей за такие предметы во все времена было самым ожесточенным. Ведь мало какой игрок сможет отказаться от возможности заполучить предмет, позволяющий увеличить объем и регенерацию маны, а значит, продлить срок охоты и количество полученной добычи и опыта. 
 Сам Виид пока носил кольцо с 10%-ным восстановлением маны, доставшееся ему после напряженной охоты в Лавиасе, а также одно очень ценное кольцо от первосвященника. 
 Но на этом разговор со старостой еще не закончился. 
 – Виид, похоже, теперь, благодаря тебе, наша деревня сможет зажить достойно. 
 – Правда? 
 – Да. Ты спаситель нашей деревни, луч надежды, который греет сердца людей. И поэтому мы вручаем нашу дальнейшую судьбу в твои руки. 
 Дзынь! 
 – --------------------------------------- 
 Предложение старейшины: титул графа Моры . 
 Поколениями Мора славилась производством высококачественных кож и тканей. И хоть совсем недавно она была захвачена кланом вампиров, теперь это вновь то самое прославленное поселение. 
 Староста сделал невероятное для игрока предложение – стать владельцем провинции, графом! И так как Вы имеете высокую близость с жителями деревни, отклонить данное предложение не можете. 
 Как владелец Вы будете получать ежемесячный налог с производства и торговли. Появится также возможность вести военные действия против других поселений и крепостей. И если этим способом Вы добьетесь расширения границ, то сможете даже основать королевство. 
 Вы стали графом провинции Мора . 
 Теперь Вы можете требовать к себе обращение, соответствующее новому титулу. 
 Слава увеличилась на 2400. 
 Харизма выросла на 30. 
 Лидерство увеличилось на 20. 
 – --------------------------------------- 
 От таких предложений не отказываются! Сближение с людьми, общественное признание… очень высокие сопутствующие блага. 
 Каким-то удивительным образом Виид стал правителем Моры. 
 * * * 
 Покинув дом старейшины, Виид заметил неподалеку на улице Фрину. Девочка сидела на крылечке одного из домов и кроила маленькое одеяние. 
 – Вы вернулись, дяденька! – обрадовалась она подошедшему Вииду. 
 – Да. Не скажешь, для кого такая одежда? 
 – Для младенцев. Вы еще не слышали? Скоро в нашей деревне родится много детей. Хоть я и мечтаю стать фермером, но, как и каждый житель, умею шить. 
 Виид кивнул. Деревушка Мора издревле славилась своим портняжным мастерством. 
 "Вот, значит, как. Стоило все же начать разговор с посаженных растений". 
 И только он об этом подумал, как Фрина спросила: 
 – Скажите, Вам удалось посадить мои семена в Долине смерти? 
 – Да. Из них проросли красивые цветы, пышные деревья и густые травы. У цветов оказался такой нежный аромат, что если его вдохнуть, приходит ощущение умиротворения и легкой дремы. 
 – Как я рада! Большое Вам спасибо! 
 Дзынь! 
 – --------------------------------------- 
 Вы завершили задание 'Цветы Фрины'! 
 В долине Сэндэйм, несмотря на огромное количество опасных монстров, взошли ростки цветов и деревьев. А из их семян, разносимых ветром, вырастут леса и луга, которые смогут заселить люди и животные. 
 Слава увеличилась на 1600. 
 Дружественные отношения с населением Моры увеличились до 120. Теперь жители будут прислушиваться к каждому Вашему слову. 
 Очки расположения деревни Мора +600. 
 Очки расположения можно проверить в окне 'состояние региона'. 
 Всего очков расположения деревни Мора: 10400 . 
 Получен новый уровень. 
 Получен новый уровень. 
 Получен новый уровень. 
 – --------------------------------------- 
 На этот раз Виид получил только три уровня, что его, конечно, расстроило: от серийного задания он все же ожидал большего. Правда, насколько известно, пока еще не было случая, чтобы кто-либо смог выполнить одновременно два задание сложности "А". 
 "Вот же! Всего лишь три… – тяжело вздохнул Виид. – Мне, как всегда, не везет'. 
 И помимо новых уровней – ничего! Обычно после трудного задания хотя бы немного повышались навыки и характеристики. Но, судя по озвученной ранее награде, можно было на это не рассчитывать. 
 Ожидания Виида не оправдались. И несмотря на резко поднявшиеся славу и очки расположения, он испытал глубокое разочарование. 
 Но тут Фрина произнесла: 
 – Ой, совсем забыла! Подождите, пожалуйста, здесь. 
 – А? 
 – У меня есть для Вас кое-что. 
 Девочка сбегала в дом и вскоре вернулась, неся в руках какой-то свиток и старинный лук. 
 – Вот. Это карта родных мест моего друга. А еще я хотела бы подарить Вам этот лук. 
 – --------------------------------------- 
 Вы получили предметы в качестве вознаграждения за выполненную просьбу. 
 – --------------------------------------- 
 Первым делом Виид развернул карту. Она была составлена довольно небрежно и словно бы нарисована рукой ребенка. 
 – Идентификация! 
 – --------------------------------------- 
 Карта Фрины. 
 Прочность: 3. 
 Содержит руководство, с помощью которого можно отыскать некую местность. 
 – --------------------------------------- 
 Проблема была не столько в небрежности линий, сколько в слишком уж схематичном отображении рельефа: горы, например, обозначались в виде треугольников. 
 – Придется разбираться по ходу дела… – с сожалением заключил Виид. 
 Но тут он обратил внимание на второй предмет, старинный лук. Его тетива и деревянная рукоять отличались от обычных. 
 – Идентификация! 
 – --------------------------------------- 
 Лук высшего эльфа Эрика. 
 Прочность: 65/65. 
 Урон: 98. 
 Дальность атаки: 18. 
 Бывают случаи, когда эльфы, выбираясь изредка из своих лесов посмотреть мир, сближаются с человеком и одаривают новообретенного друга какой-либо вещью. Данный лук – редкий, можно даже сказать, уникальный предмет. Ведь только один раз за всю свою жизнь высший эльф может создать подобное оружие, вложив в него силу духа. 
 Требования: Уровень 400. Ловкость 1000. Навык стрельбы. 
 Эффекты: Точность +40. Дальность +40%. Близость к стихиям +5%. 
 Позволяет стрелять с огромной скоростью. Пораженные стрелами враги дополнительно теряют боевой дух.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Башня света.
</w:t>
      </w:r>
    </w:p>
    <w:p>
      <w:pPr/>
    </w:p>
    <w:p>
      <w:pPr>
        <w:jc w:val="left"/>
      </w:pPr>
      <w:r>
        <w:rPr>
          <w:rFonts w:ascii="Consolas" w:eastAsia="Consolas" w:hAnsi="Consolas" w:cs="Consolas"/>
          <w:b w:val="0"/>
          <w:sz w:val="28"/>
        </w:rPr>
        <w:t xml:space="preserve">Покинув игровую капсулу, Виид первым делом кинулся к компьютеру и быстро ввел адрес сайта-аукциона. 
 – Куплю эльфийский лук. 
 – Не глядя куплю оружие темного эльфа. 
 – Где-нибудь продают хорошие луки? Кто знает, подскажите, пожалуйста. 
 – Ищу уникальный, редкий или просто крутой лук для 300-го уровня. Разумеется, хорошо заплачу. 
 Страница, посвященная оружию дальнего боя, пестрила подобными сообщениями от желавших приобрести хороший боевой лук игроков. При таком большом количестве ищущих, предложений о продаже почти не было, и цены невероятно 'кусались'. 
 Ли Хэн довольно улыбнулся. 
 – Наконец-то! 
 У него имелся Лук высшего эльфа Эрика, и похоже, за такой на сайте-аукционе можно было запросить высокую цену. Оружие, подходящее игрокам с 400-м и более высокими уровнями. Оно не нуждалось в излишней рекламе: параметры и эффекты, позволяющие вести обстрел противника с огромного расстояния, говорили сами за себя. 
 – Что-то маловато получается, хотя, при экономии, на вырученные деньги пару-тройку месяцев продержаться получится… 
 Казалось, удача, наконец, снизошла на Ли Хэна. Но вдруг в самый последний момент он резко передумал регистрировать браслет Бахарана и лук Эрика. В том, что при появлении лотов предметы будут проданы за какую-то пару часов, у Хэна никаких сомнений не было. Но все же он решил поднапрячься и выяснить их реальную стоимость. 
 – Ну, не все же тут белые и пушистые… 
 В конечном счете, все предметы-снаряжение в игре служили для одной единственной цели – увеличения силы играющего! Вот Хэн и решил протестировать их на себе, а уже по результатам выложить на аукцион. 
 – В столь удачный день можно и по городу прогуляться. 
 И Хэн направился в супермаркет. 
 * * * 
 Супермаркет находился в пятиэтажном здании Торгового центра и, как всегда, был просто доверху набит покупателями. Но на них, на их беготню Хэн смотрел с полным непониманием и равнодушием. 
 – Даже несмотря на скидки, цены тут все равно сильно 'кусаются'… 
 Обычно Ли Хэн предпочитал избегать подобных мест. В них, как правило, были очень высокие цены как на овощи и фрукты, так и на яйца с мясом. В разы более высокие, чем можно было найти на рынках по утрам. 
 Но все же тут встречались и заманчивые предложения, например, проходящие по акции 'Два по цене одного'. 
 'Если скупать все не глядя, то никакого толку от таких покупок не будет. Слишком уж много продуктов с завышенными ценами…' 
 Хэн давно уяснил одно простое правило: 'Никому в этом мире верить нельзя'! 
 Как бы ни сверкали над некоторыми товарами таблички с невероятными скидками, если сложить цены всего купленного в супермаркете, то получившаяся сумма выйдет точно выше средней за те же товары по городу. Конечно, это компенсировалось определенным удобством покупок в одном месте, но если подумать и подсчитать, тут сэкономить было попросту невозможно. 
 – Отличненько! Вот это я возьму… 
 Ли Хэн полностью окунулся в покупки, отмечая приобретение ценных артефактов. Ему достались вещи, в существование которых даже трудно было поверить. И теперь вместо самого дешевого товара его потянуло на знаменитые марки. 
 – Чокопай. Вкусняшка. Возьму парочку… Нет, три пачки, за такую цену можно. Три… Ням-ням. Может, четыре? 
 Ли Хэн покачал головой в споре с сами собой. 
 – Не-а. Можно, конечно, четыре или даже пять, но в этом нет необходимости. Лучше возьму… Хрум-хрум-хрум. Криветочные чипсы. Хрустяшки… 
 Он затарился в бакалейных лавках. Вместо обычного растительного масла купил оливковое, в два раза дороже! Соль – не дешевую, в простых пакетах, а в фирменных упаковках. 
 Даже разница в несколько вон приятно будоражила его чувства. 
 – Вот она, роскошная жизнь. 
 * * * 
 Доктор Чха Юнхи с недавнего времени при просмотре записей из капсулы Чон Союн старалась не пропускать ни единого кадра. 
 – Даже завидую ей. Если бы на мою долю выпали все эти приключения, я была бы на седьмом небе от счастья. 
 Юнхи провела собственное исследование личности Виида. Благо это было не так-то и сложно, поскольку тот уже стал известным в Интернете. Даже сейчас его имя занимало верхние строчки среди рейтингов игроков. Юнхи просмотрела всю информацию, от описания невероятных событий в Земле Магии и до выполнения последних заданий в Королевской дороге. 
 Она изучала все эти подробности равнодушно. В мире и так было довольно много людей, которым повезло в той или иной степени стать знаменитыми. 
 – Великий игрок… Такая слава – все равно что раздутый мыльный пузырь. 
 Словно сварливая старая 'перечница', она не хотела верить своим глазам. Но это не мешало ей сидеть и внимательно просматривать записи о битве с кланом вампиров, строительстве Пирамиды, сражении в Землях Отчаяния… Все потому, что Чха Юнхи не просто увлекалась Королевской дорогой, она была фанатом игры! 
 – Да-а… Виид и вправду хорош… 
 Во всех этих материалах он представал невероятным сорвиголовой! Даже она, незаметно для себя, прониклась закрепившейся за ним репутацией. 
 Среди приключений Виида было много великих. Таких, например, как уничтожение клана вампиров или сражение в Землях Отчаяния, которые считались особенно тяжелыми. 
 Но даже они были далеко не самыми значительными для Версальского континента. В игре уже не раз и не два собирались огромные экспедиции для исследования неизведанных территорий. По их итогам не только открывались новые места и подземелья, но иногда – целые королевства. 
 Не меньшими по значимости можно было считать и походы для зачистки подконтрольных монстрам территорий. Периодически правители то одного, то другого королевства решались на такой ход. И приключения там выходили не менее напряженными, чем у Виида. Не зря же выполнение заданий считалось одним из важнейших звеньев в развитии Версальского континента. 
 Однако, по предварительной оценке доктора Чха Юнхи, в приключениях Виида была одна особенность, которую другие, возможно, и не замечали: 
 – Определившись с задачей, он шаг за шагом продвигается к цели. И прилагает все силы, несмотря на любые неожиданные изменения. Каждый раз Виид преодолевает выпадающие ему на пути препятствия с неугасающим энтузиазмом и именно это привлекает все большее и большее число зрителей. 
 Множество заданий в игре заканчивалось поражениями. Чем выше был уровень сложности, тем ниже вероятность возможного успеха. И у Виида шансы на выигрыш были не больше, чем у всех остальных игроков. 
 Тем не менее другие игроки в какой-то момент обычно отказывались от заданий, за которые потом брался и завершал Виид. Причем завершал всегда совершенно непредсказуемо, так как с развитыми характеристиками и навыками, в отличие от большинства игроков, он в выполнение заданий всегда мог привнести что-нибудь новенькое. 
 Порой – довольно-таки увлекательное и захватывающее. Как, например, объединение кланов орков и создание орды, идущей под его командованием на штурм крепости темных эльфов. Ну, или простые техники боя, число и разнообразие которых уже было сложно описать даже словами. Не стоило забывать и о его способности очаровывать всех, кто когда-либо обращался к нему за помощью. 
 – Да-а, для подобного роста популярности причин более чем достаточно. Безусловно, со времен Земли Магии и на протяжении игры в Королевскую дорогу он все продолжает увеличивать список своих побед и достижений. Такой человек просто не может не привлекать к себе интерес, – призналась сама себе доктор. 
 Она уже несколько раз пересматривала запись боя с Костяным драконом. Да и большинство зрителей, скорее всего, будут заниматься тем же самым не один десяток раз. Что сделает Виида еще более популярным. 
 Однако на этот раз, просматривая запись того боя уже из капсулы Союн, доктор Чха Юнхи не смогла сдержать вырвавшийся крик удивления. 
 – Что?! Друг?.. 
 Пусть это было всего одно слово, но Союн наконец-то, спустя все это время, нашла силы что-то произнести. Убежденная в том, что никогда не сможет никого впустить в свое сердце, она, не желая терять контакт с Виидом, нарушила столь долгое и уже привычное для нее молчание. 
 Правда, после этого она не отвечала на 'шепот' Виида, но этому было вполне здравое объяснение. 
 – Она слишком долго молчала. Видимо, это и мешает ей сейчас отвечать… 
 Этот факт очень сильно обрадовал доктора. Союн слишком долгое время ни с кем не разговаривала и утратила навыки общения. Возможно, она и хотела бы ответить на обращения Виида, но ощущала себя не в своей тарелке и оттого, теряясь, просто не находила подходящих слов. 
 * * * 
 Сразу же после появления в горах Юрокина, Юрин заполучила искреннюю любовь Пэйла, Ирен и Ромуны. 
 – Перед сестренкой Виида нужно зарекомендовать себя с лучшей стороны. 
 Не меньшее внимание она получила и от Хварен, имевшей определенные планы в отношении ее брата. 
 Но тем не менее, несмотря на все эти симпатии, каждый из них отнесся с большим сомнением к возможности добавления ее в участники отряда. 
 Пэйл, ища выход, серьезно задумался. 
 – Здесь очень опасно… Не лучше ли, если Юрин будет с нами? 
 Хварен, постаравшаяся и на капельку не задеть самолюбие их новой знакомой, внесла свое предложение: 
 – Даже нам непросто охотиться в горах Юрокина. По правде говоря, если попадается большой отряд противников, то очень часто мы находимся буквально на волоске от смерти. Может, нам лучше отвести тебя к месту, где охотятся новички? 
 Но Юрин, немного подумав, отрицательно покачала головой: 
 – Нет. Как бы ни было трудно, я хочу остаться вместе с вами. 
 – Конечно, ты можешь остаться, но это будет очень опасно… 
 – Я понаблюдаю с безопасного расстояния. Заодно и зарисую несколько монстров. 
 – А, ну, тогда ладно. Но если почувствуешь опасность, сразу зови. Мы же постараемся присматривать за тобой. 
 – Договорились! 
 И Юрин, достав художественные принадлежности, устроилась на небольшой полянке. 
 Немногим позже Пэйл, метко выстрелив, выманил и завлек одного из сильных монстров в заранее приготовленную отрядом ловушку. 
 Карандаш юной художницы споро заскользил по листу бумаги, выводя линии грозного противника, Огра. Очень скоро получившееся изображение можно было спутать с реальным монстром, настолько живым оно получилось. 
 Дзынь! 
 – --------------------------------------- 
 Применив навык рисования, Вы изобразили страшного Огра. 
 В этом деле Вы достигли большого успеха, поэтому монстру будет дано имя. 
 Еще более озверевший Огр Тромпэн! 
 Получен опыт в мастерстве Рисования. 
 – --------------------------------------- 
 Получив имя, Огр стал именованным монстром, и его сила увеличилась на 20%! Подобный шаг следовало хорошо обдумывать, поскольку, несмотря на усиление, большего количества опыта за победу над подобным противником не давали. 
 Весь отряд смог в полной мере насладиться одним из особых навыков художника – способностью накладывать своими произведениями эффекты на противников! 
 – Оу, именованный монстр?! 
 – Сурка, придется подготовить заклинание помощнее. Отвлеки его ненадолго. 
 – Хорошо, Ромуна. 
 Отряд сосредоточенно сражался с Огром Тромпэном. 
 Юрин же в это время продолжила доводить получившийся рисунок до задуманного финала. И вот в какой-то момент на физиономии Огра появилась длинная борода, следом – огромный шрам, и как заключительный штрих – очки на носу да книга в руках… 
 – --------------------------------------- 
 Вы применили навык рисования. 
 Огр Тромпэн стал ленивым, а его характер смягчился. Теперь Тромпэна мучает боль от старой, плохо зажившей на боку раны. Данная область будет основной слабой точкой у монстра. 
 – --------------------------------------- 
 Хоть Юрин и не принимала непосредственного участия в схватке, она помогала отряду своими рисунками. Молчаливая, полностью погруженная в рисование девушка с огромной конусной шляпой на голове выглядела так мило, что ее хотелось обнять. Но в то же время творения, выходящие из-под рук юной художницы, пугали своей мрачностью и кровожадность. Огр, которого можно было назвать царем леса, был атакован толпой кроликов. Трехглавая змея, свернувшаяся клубком и вот-вот готовая атаковать, казалось, вспыхнула ярким желтым пламенем. 
 Глядя на рисующую Юрин, все видели лишь красивую девушку, и оттого заключенная в ее работах кровожадность, получалась особенно изощренной. Юрин, имя которой можно было перевести как 'посягательство', без жалости давила всех нападающих монстров. 
 Пэйл слегка покачал головой. 
 – Уж это точно его сестра… 
 В теле Юрин текла абсолютна та же кровь, что и у Виида. 
 * * * 
 За несколько последних трансляций 'Вести Версальского континента' настолько высоко подскочили в рейтинге, что руководство канала решило выделить новости в отдельный сольный проект. 
 Ведущие в прямом эфире программу Син Хемин и О Чжуван были полностью поглощены разразившейся между экспертами жаркой дискуссией. 
 – За последние несколько дней значительную часть северных замков и поселений захватили представители всевозможных военных классов. 
 – И что в этом удивительного? Благодаря высокой Славе любой рыцарь, мечник или другой воин может с легкостью стать владельцем таких поселений. Конечно, еще есть и маги, но их общее количество в игре не так-то и велико. 
 – Еще бы, невелико… Большинство людей желают получить силу, славу и, как итог, власть, и военные классы в игре как нельзя лучше подходят для таких целей. 
 – Да-да-да, это все правда. Но сейчас, впервые за все время существования Королевской дороги, владельцем целого форта, форта Миллиам, стал не воин, не маг, а известный кузнец Гердон… 
 И вот именно с этого момента приглашенные эксперты по Версальскому континенту разошлись не на шутку. 
 – То, что случилось дальше, не поддается никакой логике! 
 – И это просто невозможно объяснить! 
 – Может, случайное совпадение? Или… Или все же присутствует особый умысел?! 
 С тех пор, как Гердон стал наместником форта, в жителях Миллиама произошли разительные изменения. Они стали проявлять интерес к кузнечному делу. Все обсуждаемые ими темы сводились к металлу. Большая часть заданий изменилась, теперь это были просьбы о добыче руды, редкого оружия или создании предметов. 
 А так как кузниц в форте было не так-то и много, выполнять последние задания могли лишь игроки с высшим или хотя бы средним уровнем кузнечного мастерства. Начинающим же на этом поприще игрокам не оставалось ничего, кроме как активно заниматься починкой и созданием простейших предметов для продаж в лавки. Но все же, несмотря на это, благодаря появлению столь многих новых заданий, даже самые зауряднейшие из кузнецов Миллиама смогли наконец-то комфортно развивать свои навыки и получать более-менее достойную награду. 
 – Теперь кузнецы там – уважаемые люди. Не из-за класса ли это их нового наместника? 
 – Класса? – Хангиль прищурил глаза, поскольку это было действительно чем-то из ряда вон выходящим. 
 – Да. С тех пор, как в Миллиме правителем стал кузнец, интерес к данному виду деятельности многократно возрос! 
 – Утверждать подобное… 
 Присутствующие эксперты нахмурились. 
 – Ну, подумайте. Не значит ли, что, исходя из всего вышеперечисленного, профессия или класс игрока играют основополагающую роль при правлении поселением? 
 В итоге, хоть и с большим сопротивлением, все мнения начали сводиться к одному. В противном случае сложившуюся ситуацию было совершенно невозможно объяснить. 
 Син Хемин очень осторожно поинтересовалась у Ли Енгхана: 
 – Тогда, раз правителем стал кузнец, чего мы можем ожидать в скором времени? 
 – Поскольку это первый подобный случай, сложно сказать что-то определенное. 
 Ли Енгхан ненадолго умолк, приводя в порядок мысли, после чего продолжил: 
 – Во-первых, мастерство городских кузнецов значительно возрастет. Во-вторых, откроются новые кузницы. Это, в свою очередь, позволит повысить качество производимого и продаваемого оружия и брони. 
 – С ваших слов выходит, что в форте Миллиам профессия кузнеца станет самой приоритетной? 
 – Нет, не совсем так. Просто, по имеющейся на сегодняшний день информации, возможен значительный сдвиг в данной области. Там появится больше НИПов и игроков с профессией кузнеца, в сравнении с другими поселениями. Это чем-то похоже на то, как при появлении правителя-военного в фортах намного проще обучаются воины, нежели маги… 
 Эксперты и Син Хемин согласно закивали. Когда во главе поселения стоял воин, выносливость и сила солдат значительно превосходили показатели воинов из других поселений. А если правителем становился маг, то, хоть и ненамного, мастерство жителей так же поднималось. 
 До этого момента все думали, что этим воздействие правителя и ограничивалось. Но теперь, после появления наместника-кузнеца, похоже, стоило расширить и пересмотреть некоторые ранее сделанные предположения. 
 * * * 
 Когда Виид вернулся в Королевскую дорогу, солнце уже зашло, и на безоблачном небе мерцали бриллианты звезд. Но у Виида не было желания любоваться этой красотой, наоборот, тучи сгущались в его душе. Неукротимый гром и молнии бушевали в ней. И все из-за того, что он посмотрел по телевизору 'Вести Версальского континента'. 
 – Чтоб ее! Теперь этот поганый класс, через мой графский титул, будет сбивать людей с истинного пути! 
 Сожаление и досада не покидали его. В игре существовал знаменитейший город художников Родиум. И чем он был на самом деле? Клоповником! Местом, кишащим тысячами нищих! 
 И где гарантии, что теперь, после его назначения на пост правителя, то же самое не случится с Морой?! Место, которое должно было приносить высокий доход! Место, где солдаты будут вынуждены делиться частью добытой на охоте добычи! Куда теперь это все уйдет? 
 Стать грозным монархом – вот что было истинной мечтой Виида. 
 – А каким путем… мирно или иначе… какая разница?! Главное, чтобы я был в тепле и достатке! 
 Виид хотел стать богатым диктатором. Но, к сожалению, провинция Мора не являлась желанным местом для торговцев. И что еще хуже, не была популярной у рыщущих в поисках новых охотничьих мест игроков. 
 – Интересно, а мне как графу хоть какая-нибудь денежка перепадет? Окно поселения! 
 Применив доступную ему после получения графского титула команду, Виид принялся за чтение высветившейся информации. 
 – --------------------------------------- 
 Мора. 
 Некогда являлась провинцией империи Нифльхейм. В то время это была одна из процветающих территорий, славившаяся прекрасными девушками, ставшими впоследствии императрицами. Правда, сейчас их следы практически невозможно найти. 
 Военное дело: 20 . 
 Экономика: 90 . 
 Культура: 120 . 
 Технологии: 190 . 
 Влияние религии: 80 . 
 Развитие города: 62 . 
 Общественное спокойствие: 98%. 
 Рыцарей и солдат нет. Организованной самообороны нет, но в течение года поселение будет получать защиту от ордена Фреи в соответствии с данным ранее обещанием. Крепких построек в поселении практически нет. Быт жителей находится в упадке. Последний визит торговца был: очень давно. 
 Необходимо как можно быстрее наладить быт жителей. Фестивали или скульптуры позволят сделать жизнь людей счастливее. Для того, чтобы жители смогли забыть о суровой реальности, необходимо увеличить количество культурных объектов. 
 С давних времен в поселении передаются секреты швейного мастерства. Местная вера посвящена поклонению богине Фреи. Жители проявляют стойкость веры, и возможно, при дальнейшем развитии Мора может стать центром поклонения богине. 
 Основное производство: изделия из кожи и ткани. 
 Общая численность населения: 7863. 
 Подоходный налог в месяц: 2300 золотых. 
 Процентное соотношение расходов: армия: 20%; экономика: 20%; содержание поселения: 45%; отчисления ордену Фреи: 15%. 
 – --------------------------------------- 
 Полученная информация сильно расстроила Виида. 
 – Мора даже не дотягивает до уровня деревушки Бэран в королевстве Розенхайм! 
 Когда-то давно ее тоже разорило нападение монстров. Но, в отличие от Моры, деревня Бэран после этого все равно была намного богаче. 
 Виида захлестнули такие сильные сожаления, что чуть ли не ломило в костях: 
 – Вот же, это все из-за купленной мною дорогой соли… Мое наказание за тогдашнее транжирство! 
 Потребуются большие затраты на развитие промышленности и создание армии. Лишь вложив как минимум сотню тысяч золотых, из Моры получится сделать город, не заглядывающий в рот соседям. Но у Виида не было ни времени на это, ни желания. 
 – Слишком большая роскошь для темного геймера… 
 По времяисчислению Версальского континента, через 76 дней ему нужно будет выдвигаться в царство аристократов ночи, Тодум. К тому же скоро еще начнутся и занятия в ВУЗе. 
 Управляя поселением, можно было получить славу и огромное богатство! Но это не самая простая задача из возможных в игре. 
 – Я не могу все бросить… Что-то все же придется делать. 
 Если деревня придет в еще больший упадок, то репутация Виида тоже пострадает. Титул графа в игре – это не только привилегия, но и огромная ответственность. 
 Но Виид не отчаивался, он решил создать свой собственный путь… 
 * * * 
 Высокие горы возле деревни Мора рыдали! Скопившийся за долгие столетия снег не спеша таял, из-за чего вот уже несколько дней ручейки воды стекали к подножию, в долину. И именно в таких условиях Виид, благодаря ножу Захаба, взобрался на вершину скалы. 
 – Все на свой страх и риск! 
 Никогда ранее горы не видели столь экстремального работника! С момента подъема, позабыв о дне и ночи, Виид безостановочно творил скульптуры. Начиная с восхода, он вырезал крепких мужчин, что, вооружившись мечами да копьями, плясали свой боевой танец. При луне же создавал женские фигуры, кружившиеся в праздничных платьях. 
 Но и этого ему оказалось недостаточно. 
 – Техника секущего ножа лунного света! 
 Уникальный навык, позволяющий творить работы, способные испускать свой внутренний свет. На первый взгляд могло показаться, что создававшиеся скульптуры – самые обычные, однако с применением искусства лунного света сложность работы значительно увеличивалась. 
 В состоянии полного сосредоточения Виид высекал одну деталь скульптуры за другой. И вот в один из моментов, после неосторожного удара, по руке одной из работ побежала маленькая трещинка. В отличие от обрабатываемого когда-то Лунного минерала, камень скалы был намного более податливым. И чтобы сохранить идеальный вид скульптуры, Вииду приходилось соблюдать крайнюю осторожность. 
 Из всех подобранных для людей поз в композиции самым сложным для Виида оказалось передать танец. Девушек, свершавших виртуозные па, стоя на одной ноге, парней, чуть ли не зависших в воздухе с оружием наперевес, – всех их, готовых, казалось бы, от одного неверного движения развалиться. Существовала реальная опасность того, что подобные работы сломаются и уже никогда не обретут всю силу чар лунного света. 
 – Да, уж… Брака не избежать, – приговаривал морально готовый к подобной неудаче Виид. 
 Постепенно на вершине горы появлялось все больше и больше фигур. Мужчин, скинувших рубахи и собравшихся вокруг костра, чтобы похвалиться своей отвагой. Девушек, настолько разгорячившихся в танце, что у любого нормального парня от одного взгляда на них закипала кровь. 
 Все присутствующие на поляне скульптуры предавались праздничному веселью! Все они были частью воспоминаний Виида о прошедшем не так давно ночном фестивале в деревушке Мора. 
 И только по истечению десяти долгих дней работы, разбавляемой лишь небольшими перерывами на перекус, лишь спустя все это время последняя скульптура была завершена. 
 – --------------------------------------- 
 Дайте название завершенной скульптурной композиции. 
 – --------------------------------------- 
 Виид, не медля, произнес заранее заготовленную фразу: 
 – Ночная Мора! 
 Он решил назвать работу, исходя из воспоминаний о когда-то просмотренном фильме. И хотя Виид долго обдумывал различные названия, все его варианты свелись к двум этим простым словам. 
 – --------------------------------------- 
 Подтвердите название: Ночная Мора, верно? 
 – --------------------------------------- 
 – Да. 
 Дзынь! 
 – --------------------------------------- 
 Великолепная работа лунного света! Вы завершили создание скульптурной композиции 'Ночная мора'! 
 Работа невероятно точно передает чувства танцующих и радующихся празднику людей! Переполненная безграничной страстью и утонченностью танцоров, она вечно будет изумлять пришедших посмотреть на нее людей. 
 К сожалению, во время изготовления несколько скульптур были немного повреждены. И эти незаконченные работы не позволяют достичь полного потенциала и эффектов скульптурной композиции. 
 Но даже несмотря на это, благодаря неиссякаемому потенциалу создателя, скульптурная композиция будет у всех на устах. Созданная, казалось бы, уже практически забытой, но теперь возродившейся Техникой лунного света, работа навсегда войдет в историю Версальского континента. 
 Художественная ценность: 6300. Работа выдающегося скульптора Виида. 
 Особые эффекты: У всех, кто посмотрит на 'Ночную Мору', скорость восстановления маны и здоровья увеличивается на 15% в течение дня. 
 Максимальный объем здоровья увеличивается на 30%, все характеристики увеличиваются на 10. 
 Игроки с классом Повар, Танцор или Бард в непосредственной близости от скульптурной композиции повышают мастерство своих навыков на уровень. 
 Количество созданных Великолепных работ лунного света: 1. 
 Вы получили опыт в Скульптурном мастерстве. 
 Навык Ремесло перешел на 4-й высший уровень. Эффективность различных ремесленных работ повышается на 8%. Это влияет на различные аспекты. 
 Навык Понимание скульптур перешел на следующий уровень. 
 Слава увеличилась на 110. 
 Искусство увеличилось на 5. 
 Выносливость увеличивается на 1. 
 За создание Великолепной скульптуры лунного света все Ваши характеристики увеличиваются на 2. 
 – --------------------------------------- 
 – Хы-хы-хи-ха-ха! 
 Виид смеялся от всей души. Ремесло перешло на следующий уровень! А это означало не только 8%-ное увеличение урона от оружия, но и увеличение прочности предметов при их создании. 
 В сравнении с остальными, не особо популярный класс Скульптора оказался скрытой золотой жилой в окружении камня. Навык Ремесло, позволяющий освоить различные профессии, повышался в два, а то и три раза быстрее, чем у других. 
 Уж не мечта ли это всех игроков с ремесленным классом в Королевской дороге?! И достигнуть этой мечты смог настоящий трудяга! Мастер своего дела! 
 Вообще, данная особенность была не так уж и давно открыта. Лишь с ростом количества скульпторов в игре люди начали понимать, на что же на самом деле способен этот класс. 
 Однако все было не так просто, как могло показаться со стороны. Скульптурное искусство хоть и увеличивало скорость роста Ремесла, но с каждой следующей профессией или новообретенным навыком делать это становилось все сложнее и сложнее. Например, при создании оружия или сборе трав было необходимо соблюдать предельную осторожность при каждом движении рук, в швейном деле требовалось полное сосредоточение, в ремонте – высокая выносливость и внимательность. Более того, овладение профессией Чародея также немного увеличивало скорость роста навыков, но в то же время вносило свои сложности. 
 Если же игрок сосредотачивал все силы на развитии одной профессии и выполнял одно и то же дело монотонно, раз за разом, это неизбежно приводило к усталости, застою и замедлению развития навыков. 
 Таким образом, получалось, что столь быстрое мастерство в игре мог приобрести только разносторонне развитый человек, который не боялся труда и выпадающих на его долю испытаний. И если выразить в двух словах, им мог стать настоящий трудяга! 
 Каждый раз, когда каким-нибудь образом Вииду удавалось перевести один из своих навыков на следующий уровень, его физиономия расплывалась в счастливой улыбке. 
 – Уже один уровень взят! Трудяга и работяга впереди всей планеты! Хи-хи-хи! 
 Вот так, негромко посмеиваясь, он и спускался, скрытый от каких-либо взглядов зевак. Воткнув в скалы нож Захаба, Виид быстро скользил вниз, исполняя какой-то загадочный и немного сумасшедший 'танец'. 
 – У-ха-ха-ха! Даже выиграть в лотерею было не так классно. 
 Демонстрируемая Виидом работоспособность любым другим, 'нормальным' человеком могла быть названа только двумя словами: одержимость и сумасшествие. 
 – У-ху! За эти дни я отработал 204 часа! И даже свершенная вчера глупость не остановит такого человека, как я! 
 Виид пребывал в прекрасном настроении, несмотря на то, что в последние дни он так увлекся процессом, что позабыл об отдыхе и еде! Из-за чего его здоровье было немного подорвано. 
 – Несмотря ни на что, я должен увеличивать свои результаты! Если в прошлом месяце я проработал шесть часов без остановки, то в этом просто обязан увеличить результат хотя бы на одну минуту. Только так поступает истинный трудяга, только так, и никак иначе! 
 Работая подобным образом, пусть и через сотни лет, такой человек сможет вычерпать ситом не то что озеро, а даже море! 
 Правда, в этот раз, следуя подобному правилу, завершив работы над скульптурами, Виид получил не совсем тот результат, на какой рассчитывал изначально. Несколько созданных им фигур получились с изъянами, из-за чего пострадала общая ценность всей экспозиции. 
 – Что ж, время, кажись, еще есть. 
 И Виид поспешил направиться к следующей скале. 
 По-хорошему, ему бы следовало готовиться к путешествию в Тодум, но времени до момента отправления оставалось еще достаточно, и он занялся работами. Следующие 60 дней Виид посвятил ваянию различных скульптур. В результате чего он создал более десятка Прекрасных работ, четыре Великолепные и даже одну Грандиозную. Таким образом, скульптурное мастерство, вслед за Ремеслом, перешло на третий высший уровень. 
 * * * 
 Все большее и большее число игроков прибывало в окрестности Моры. Никем не посещаемая ранее из-за холода территория теперь, после освобождения от проклятья бус, стала вполне доступным и привлекательным местом. 
 – Деревня! 
 – Если верить карте, это, должно быть, Мора. 
 – Ага. Управляемая каким-то графом. 
 Игроки в отряде с интересом рассматривали деревню. Большая часть встреченных ими ранее поселений пребывала в полном запустении. Никакого развития, минимум населения, полное отсутствие обороны. Да что говорить, если по ночам монстры бродили по улочкам, и можно было охотиться прямо в деревне! В общем, это были далеко не безопасные и гостеприимные места. 
 – Неизвестно, кто может появиться, особо не расслабляйтесь! Пирсон, давай, ты за главного. 
 – Понял. Тройд, пожалуйста, займись лечением. 
 Группа из пяти людей осторожно приблизилась к поселению. Эта пятерка была довольно известной на Версальском континенте, настолько, что за ними следовало еще человек 300 присоединившихся исследователей. Значительная часть тех, кого манила неизвестность севера. 
 Постояв у самой границы поселения и так ничего и не дождавшись, Тройд махнул рукой, 
 приказывая двигаться дальше. Только-только наступил рассвет, солнце медленно выплывало из-за горизонта, а значит, опасность могла подстерегать на каждом углу. Время, когда монстры находятся на пике своей силы! И именно поэтому группа исследователей вошла в деревню с предельной осторожностью. 
 – Добро пожаловать! 
 – Рады вашему визиту в нашу скромную деревушку, – тут же закричала 'выпрыгнувшая' из ближайшего дома пара жителей. 
 Не отстали от них и другие, на всех порах несущиеся к долгожданным визитерам. 
 – Продаю ткани, сотканные в нашей деревне. Очень хорошие, в пошиве одежды нужные! 
 – А у меня вы можете найти кожаную женскую одежду! На любой вкус и фасон, что не только фигуру подчеркнет, но и жизнь сохранит! 
 Жители деревни очень бойко организовали вокруг гостей импровизированный рынок. Группа подростков, сидя прямо на земле, быстро что-то строгала из древесины. 
 Это было так необычно, что Тройд не выдержал и воскликнул: 
 – Что это там у вас?! 
 Но не успевший еще затихнуть вопрос тут же получил свой ответ. К отряду подбежала группа мальчишек и девчонок, которые с детской непосредственностью стали протягивать вперед множество различных статуэток! 
 – Продаем статуэтки. У нас есть деревянные цветы, кролики, олени и бобры! А еще… очень страшные и опасные волки! Они живут только рядом с нашим домом! 
 Жители деревни старались изо всех сил хоть как-то заработать. И главной их задачей было, как в первые дни Виида в игре, создавать симпатичные сувениры, которые бы купили игроки. 
 А позади них в импровизированной лавке на голой земле восседал сам Виид. 
 – Продаю броню. И пусть она стара, но зато выполнена в лучших традициях империи Нифльхейм! Старинные орнаменты и украшения придадут загадочность и знатность любому надевшему эти предметы! 
 Рядом же с броней лежала приличная груда оружия. 
 – А еще есть мечи! Не сделанные кем попало куски металла, а произведения древних мастеров. Известнейших и славнейших кузнецов Нифльхейма! Подобная возможность выпадает нечасто. Не пропустите свой шанс, купите сейчас! 
 Добытые не так давно сокровища Нифльхейма. Виид вовсю торговал потерявшими ценность и перешедшими в статус антиквариата предметами. 
 – Настоящий мужчина сможет защитить этим мечом любимую девушку. И дамы, к слову, посмотрите на фасон этих платьев. Когда-то давно их с удовольствием надевали на балы дочери графа. 
 Виид на все лады расхваливал свое барахло. 
 – А кто это? 
 – Торговец, наверное? 
 – Пойдем глянем! 
 Поскольку Виид единственный в деревне продавал такие предметы, он не мог не вызывать интереса у игроков. И люди еще сильнее поражались, когда узнавали о параметрах мечей и брони, что небрежной кучей были свалены рядом с ним. 
 – А это что? 
 – У ржавого меча такой урон? Это же каким он был во времена своего создания? 
 – Мне вот тот клинок, пожалуйста! 
 – А мне зеленое платье. 
 Народ стекался к одинокому торговцу. Если проигнорировать древность вещей, их параметры получались довольно заманчивыми. 
 – Скажите, а сколько стоит это платье? 
 Слыша подобные вопросы, Виид тут же широко улыбался. Делал фирменную и обкатанную уже в сотнях ситуаций ухмылку! 
 – Три тысячи шестьсот золотых. 
 – Ого! В центральных королевствах такую одежду можно купить за 3200. К тому же это платье такое старое… 
 Лишь узнав о стоимости вещей, люди тут же теряли желание что-либо покупать. Параметры параметрами, но продавец явно накручивал лишние золотые! К тому же из-за солидного возраста прочность у вещей была занижена более чем на 20%. 
 Но Виида это нисколько не смущало. 
 – Я их еще не привел в должный порядок, поэтому не спешите. Ремонт, полировка или утюжка включены в стоимость! 
 Виид мобилизовал все свои навыки, дабы привести предметы в должное состояние. Разумеется, с течением времени полностью восстановить устаревшие вещи было невозможно. Если при ремонте обычных предметов их состояние и прочность полностью восстанавливались, то с вещами из сокровищницы Нильхейма все обстояло иначе. Как бы сильно он ни застирывал одежду, как бы ни натирал броню, пятна уже не сходили. 
 – Скиньте немного цену. 
 – У вас слишком уж изношенные вещи. 
 Ох, уж эти вечно ноющие и сбивающие цену покупатели! 
 Но Виид был не так-то прост, как могло показаться со стороны. Для данной ситуации он нашел замечательное применение скульптурному мастерству. Тому самому мастерству, что когда-то привело Гейхара фон Арпена в кресло императора, объединившего под своей рукой все королевства Версальского континента. 
 – Послушайте. Один из законов моды гласит: 'Все новое – это хорошо забытое старое!'. Каждая старинная вещь излучает свое очарование! Задумайтесь об этом! И еще, видимо, забыл упомянуть, я готов выгравировать или вышить на каждом предмете любой из желаемых вами узоров… 
 Благодаря возросшему мастерству и обладанию профессией скульптора каждый проходящий через его руки предмет Виид мог украсить своим уникальным рисунком. Это не только повышало параметры предмета, но и, что намного важнее, позволяло превращать самые невзрачные вещи в настоящие произведения искусства. А такие предметы, конечно же, были намного более желанными для стремящихся блеснуть перед знакомыми или выделиться из толпы игроков. 
 – Налетайте, люди! Дешево и выгодно! Устройте себе праздник в честь посещения Моры! Купите новое снаряжение, не упустите этот шанс! – не переставал нахваливать свой товар и будоражить людей Виид. 
 – Вас заинтересовал этот меч? 
 – Да, выглядит неплохо. Такой в оружейной лавке непросто отыскать. 
 – Еще бы, вы присмотритесь к нему внимательнее. Благодаря своей легкости он позволяет 'танцевать' при сражении с противником! 
 В конце концов несколько человек сделали первые покупки, а вслед за ними изменилась и речь Виида. 
 – Если не поторопитесь, упустите шанс! Давайте налетайте! Могу отложить вещь на день, но не более. Предметов осталось не много, поторопитесь! 
 Сообщив покупателям об ограниченности товара, Виид поднял в их глазах общую ценность вещей. Таким образом до конца дня ему удалось распродать все добытое обмундирование из пещеры с сокровищами. 
 * * * 
 Первые игроки, добравшиеся до деревни Мора! Их можно было с легкостью отличить от остальных по однообразному и старинному обмундированию. По ужасно старомодным пестрым одеждам и затертой до черноты броне! По мечам, имевшим такие зазубрины, что возникали сомнения в их способности перерубить даже маленький прутик. 
 И тем не менее все эти игроки были вполне довольны. 
 – Как же нам повезло, что мы смогли приобрести хорошие вещи за такую малую цену. 
 – Ага. Если не считать низкую прочность, в остальном – отличные клинки. 
 – Ремонт включен в стоимость, так что и с этой стороны все в полном порядке. 
 Виид, продавая непрочные предметы, гарантировал возможность бесплатного ремонта в течение определенного времени. Ну, и конечно же, цены у него были на порядок выше, чем в самых дорогих столичных магазинах. 
 Неудивительно, что какая-то часть людей после подобных покупок занервничала: 
 – У меня теперь практически не осталось денег! 
 – Тогда давай поохотимся. 
 – Лучше бы найти какое-нибудь задание. 
 Игроки разбрелись по деревне, чтобы поболтать с местными жителями. Таким образом они хотели не только разузнать информацию о подстерегающих за стенами поселения опасностях, не только определиться с местом охоты, но и, возможно, найти какое-нибудь задание, связанное с посещением не изведанных никем ранее подземелий. Ко всеобщей радости, жители были очень благодушно настроены к новым гостям и с радостью отвечали на все вопросы. 
 – Черная громадина за деревней? А-а-а… Это же крепость графа. И поговаривают, что из-за запустения там иногда появляются монстры. 
 – А знаете, что с восточной стороны деревни речная вода кристально чиста?! Она прохладная, так как образовалась благодаря тающим льдам и снегу. А вы не хотите окунуться? Ходят слухи, что искупавшиеся в этих водах становятся привлекательнее. 
 – Охотничьи угодья? Конечно, много. Да в какую сторону ни пойди, везде все кишит монстрами. Со времен падения империи Нифльхейм именно они стали правителями этих территорий. Но если вдруг вам удастся кого-нибудь из них убить и притащить мне их шкуры, то я вас очень щедро отблагодарю. Принесите мне шкуры. 
 – В горах Ромэйн, на северо-западе деревни, некогда было логово одного из самых опаснейших разбойников, Урэма. Старики говорили, что ни один торговец не мог пройти мимо, не заплатив дань этому бандиту. Сейчас, конечно же, там обитают монстры, но если вам удастся их убить и найти старое логово, наверняка сможете забрать награбленные когда-то драгоценные ткани. 
 Поскольку исконным мастерством жителей Моры было производство тканей и кожи, большинство заданий и заключалось в добыче этих материалов. А их уже всегда можно было легко обменять на деньги или какие-нибудь другие предметы. 
 Добирались игроки и до жителей, что делились весьма необычной информацией: 
 – А вы слышали о горах на востоке деревни? Там находятся великие произведения. Скульптуры, что не только позволяют гордиться, но и придают уверенности в своих силах. 
 – Скульптуры? 
 – Так вы до сих пор их не видели? Ночью там творится что-то невероятное… Вот только это опасно, поэтому обязательно сходите туда хотя бы утром. 
 Услышав подобное, игроки не могли не заинтересоваться. 
 – И что там такого может быть, если жители чуть ли не силком гонят смотреть? 
 – А где искать-то? 
 Игроки тут же принялись изучать окружающую местность. На востоке деревни возвышались сотни гор! Но, как бы удивительно это ни прозвучало, большая их часть уже изменилась до неузнаваемости. Вершины гор превратились в скульптуры! Не все, конечно, но значительная часть. На одной из скал были изображены танцующие жители деревни, на других – паладины, представляющие каждый из существующих на континенте орденов. Была там и изумляющая своей воздушностью прекрасная девятиэтажная башня! И, конечно же, множество других скульптур. 
 – --------------------------------------- 
 Вы увидели историю возникновения провинции Мора . 
 Прекрасная башня воздвигнута ради благополучия и процветания поселения! 
 Ценность работы настолько высока, что способна вдохновить самого скептически настроенного зрителя. 
 Максимальные объемы здоровья и маны повышены на 10%. 
 Производительность на территории деревни увеличена на 3%. 
 Снижается агрессивность монстров в местах, откуда видно скульптуру. 
 Вы увидели воинов Моры. 
 Пышущие здоровьем и мощью воины готовы не на жизнь, а на смерть схлестнуться с любыми монстрами Версальского континента. 
 Сила и выносливость повышены на 3%. 
 Добавлен эффект непобедимости: с каждым следующим точным ударом увеличиваются шансы повысить Славу при победе над монстром. 
 – --------------------------------------- 
 Невероятная феерия волшебства! На вершинах скал располагалось множество различных скульптур, и каждая содержала свой уникальный набор эффектов. Это был рай для настоящих искателей приключений! 
 – И каким образом тут появилось там много скульптур? 
 – Неужели кто-то не поленился и взобрался на все эти вершины? 
 Пока 'исследователи' приходили в себя от удивления, им пришел в голову новый вопрос. С течением времени в игре, как и в реальности, любые постройки под действием погоды ветшали. Другими словами, все представшие перед их глазами скульптуры никак не могли относиться к империи Нифльхейм. Работы выглядели так, будто их закончили только вчера! А это означало, что сделал это кто-то из игроков… 
 – Виид! Это все Виид! 
 – Скульптор Виид? 
 – Точно. Кроме него, проделать столь сложную и кропотливую работу попросту некому! 
 Как-то незаметно вместо славы лучшего скульптора к Вииду прилипло прозвище 'трудяга'. Благодаря же воздвигнутым в королевстве Розенхайм Сфинксу и Пирамиде о нем были наслышаны и игроки данной экспедиции. 
 – Так торговец, продававший в деревне различную амуницию, был Виидом? 
 – Ага, наверное. В Розенхайме я не успел полюбоваться его работами, зато хоть теперь наслажусь. 
 – Он же исчез более шести месяцев назад, а работ для такого периода не маловато? 
 – Так Виид же за это время успел побывать в экспедиции с Обероном. 
 – А, ну да. Тогда те мечи и броня…? 
 – Не иначе как ручная работа. 
 Слухи о скульпторе Вииде получили дальнейшее распространение благодаря историям принявших участие в экспедиции кузнеца Трумана и портного Кадмоса. 
 – Поговаривают, что хоть он и скульптор, но его кузнечные и швейные навыки также достаточно высоки. 
 – Даже развитие одной из этих профессий – не самая простая задачка. 
 – Угу. Поэтому его и прозвали истинным трудягой. 
 Собравшиеся игроки искренне завидовали его трудоспособности и терпеливости. Обсуждая, насколько это классно – все так успевать, один из них задался довольно интересным вопросом: 
 – Так ведь провинция Мора была когда-то захвачена кланом вампиров. Не значит ли это, что именно тут и выполнял свое задание Виид! 
 – Ну-у, возможно. 
 – А теперь тут обнаруживается скульптор Виид. Вы верите в такие совпадения?! 
 – Что ты хочешь этим сказать? 
 – Да так… Имя одно и то же… И почему-то в провинции Мора. 
 Большинство присутствующих даже рассмеялось, видя, с каким серьезным лицом их друг рассказывал это нелепое предположение. 
 – Просто слов нет! Ты хочешь сказать, что скульптор и герой Вииды – один и тот же человек? 
 – Ой, ну, сам подумай. Игроков с ником 'Виид' в Королевской дороге как минимум несколько тысяч! Скульптор, кузнец, портной, паладин, маг… Неужели ты утверждаешь, что это все – один Виид? 
 – Но это возможно! Конечно, не так просто. Но все же… 
 – Даже не смей подобное утверждать. В недавнем сражении с Костяным драконом его внешность разительно поменялась, а до этого он был паладином и носил их доспехи. 
 Большинство игроков еще не знали о том, что при определенном повышении профессии кузнеца любые ограничения на ношение тяжелой брони или оружия тут же снимались. Так как кузнецов со средним уровнем мастерства в игре еще было не много, и люди не знали данной особенности, одетая ранее на Вииде броня паладинов являлась железным аргументом, опровергающим данную теорию. 
 – Так и есть! Со времен начала игры я пристально следил за приключениями Виида. Впервые он был упомянут в битве с кланом вампиров. И тогда у него был класс Паладина. После, тут нет никаких сомнений, он при выполнении задания оказался в шкуре орка Каричи. Ну, и совсем недавно предстал перед всеми в образе некроманта. Поэтом утверждение, что у него сейчас класс скульптора, – абсолютнейший бред! 
 – И я так же думаю. Между ними нет никакой связи. Тем более вспомни, насколько скульптор был жадным при продаже вещей. Он и на медяк не снижал цены. И ты думаешь, это и есть Бог войны Виид?! 
 – Хм… Ну, в принципе, так… 
 – Точно-точно. Они абсолютно разные люди! 
 Последний аргумент оказался настолько непробиваемым, что им не оставалось ничего, кроме как закончить разгоревшийся спор. Помня подвиги Виида, они никоим образом не могли совместить образ жадного скупердяя с обликом великого героя. В интервью на CTS-media в голосе Виида проскакивали нотки жадности, но все их списали на режиссерскую задумку. 
 – Бог войны Виид! 
 – Даже в борьбе с жарой он внес свой неоспоримый вклад! 
 – Ну, дык… Без сомнения, участники северной экспедиции сделали многое, но без Виида они бы никогда не победили. 
 – Герой континента… Он только такой, и никак иначе! 
 – Я думаю, он сейчас зачищает какое-нибудь из неизвестных подземелий. Ну, или выполняет еще одно сложнейшее задание уровня 'А'. 
 – Подобного отшельника в столь заполненном народом месте, как Мора, просто невозможно встретить. 
 – Точно. Точно. 
 Таким образом в обсуждении и родился идеализированный образ Виида. И ни в коем случае невозможно было вообразить, что этот скупердяй-скульптор имеет какое-то отношение к тому самому герою. 
 По ходу исследования гор каждый из игроков находил особенную, наиболее подходящую именно ему по эффектам скульптуру. В охоте могло произойти все что угодно, и игроки присматривали что-то, способное свести вероятность смерти к минимуму. 
 Конечно же, в скором времени нашлось несколько экземпляров, содержащих в себе наилучшие эффекты: увеличение скорости восстановления здоровья, маны и сил! Подобные бонусы из-за их прямой связи с охотой ни в коем случае нельзя было пропускать. 
 В самый разгар поисков игроки обнаружили еще одну, ранее не видимую ими башню. Выполненная в каком-то диковинном стиле, покрытая вязью узоров, она захватывала внимание при первом же на нее взгляде. Каждый из семи ее этажей, казалось, жил собственной жизнью, стремясь в свою, выбранную лишь им, сторону. И всю эту конструкцию покрывало мягкое, струящееся с самого низа вверх сияние. 
 – --------------------------------------- 
 Вы увидели Башню света. 
 Выполненная на пике скульптурного мастерства Грандиозная работа! 
 Невероятно талантливый скульптор создал удивительное произведение искусства, способное время от времени освещать континент неземным светом. Эта башня, содержащая в себе всю силу мастерства лунного света, наиболее полно раскрывает свою сущность только с наступлением ночи. 
 Скорость восстановления здоровья и маны увеличена на 25%. 
 Максимальный объем здоровья и маны повышен на 15%. 
 Скорость передвижения увеличена на 20%. 
 Характеристика Удача повышена на 100. 
 Увеличена сила и продолжительность эффектов божественных заклинаний. 
 Вблизи башни власть темных сил снижается, монстры слабеют. 
 С наступлением ночи вы сможете наблюдать особую защитную игру света. На протяжении этого свечения все скульптурные эффекты увеличиваются в 1,5 раза. 
 – --------------------------------------- 
 Прочитав последние строчки, игроки просто не могли не остаться. Они усаживались прямо там, под скульптурой, в ожидании захода солнца. 
 – Так что там за защита света? 
 – Скульптурное мастерство лунного света? Разве такое бывает? 
 – В любом случае, если верить написанному, сила всех эффектов увеличится еще на 50%. На это стоит обязательно посмотреть. 
 Собравшиеся игроки коротали время за разговорами. С ними они и встретили наступление темноты. Небо настолько сильно затянуло тучами, что и краешка луны нельзя было разглядеть. Тем не менее башня излучала свое собственное слабое свечение. Словно маяк, она освещала собравшихся игроков и окружающую местность. 
 – Прикольно. 
 – Немного причудливо… 
 – Не пойму, и что здесь такого особенного? 
 Среди этих игроков не было никого, кто бы разбирался в искусстве. 
 – Ну и ладно, вы посмотрите теперь на эффекты! 
 – Эх, похоже, это довольно признанная работа. Я имею в виду, что ее не так-то и просто было выполнить. 
 Без определенных знаний в искусстве почувствовать всю сложность, весь полет фантазии мастера было практически невозможно. И это неудивительно. Даже смотря на произведения искусства уже признанных во всем мире метров, люди очень часто не могли ощутить заключенный в них смысл и переданные чувства. 
 Вот и сейчас, глядя на светящуюся башню, игроки оставались полностью равнодушными. 
 'Произведение искусства с глубоким смыслом'. 
 'Это великое творение! Хоть я и не понимаю его…' 
 'Так вот она какая, скульптура… Впервые в жизни я смог посмотреть на нее так близко. Было бы замечательно когда-нибудь посетить такой музей искусств'. 
 'Однако чем же она отличается от всех остальных работ в этих скалах?' 
 Башня света. Семь пляшущих свой собственный, не похожий друг на друга танец этажей излучали свое спокойное торжественное сияние. Бесконечно прозрачный и ясный свет. 
 Но вдруг облака над деревней Мора разошлись, и лунный свет залил верхние этажи башни! И эти этажи, созданные под разными углами друг к другу, тут же вспыхнули и наполнились каким-то неземным светом! 
 – Вау! – вырвался возглас у кого-то из присутствующих. 
 Каждый этаж башни рассеивал и концентрировал свет по-своему. От одного этажа к другому он перетекал, менялся, преображался до такой степени, что было сложно поверить своим глазам. 
 Происходил какой-то невероятный круговорот света! 
 Нижние этажи башни, искажая и преломляя своими изогнутыми гранями свет, устремляли его вверх, к следующим. И так, передаваемые от этажа к этажу, бесчисленные лучи света в конце концов устремлялись в темноту ночного неба. И не только неба! Под конец этого невероятного танца освещенными оказывались и окружающие башню скалистые вершины! Другие скульптуры, созданные рукой Виида! 
 С каждым движением облаков, с каждым изменением угла падения лунного света отраженные башней лучи, словно танцуя, изменяли свое направление. И если это не та самая, так называемая защитная сила лучей, то как это еще интерпретировать?! 
 Просто фантастическое зрелище! 
 Обычное скульптурное мастерство при создании какой-либо работы передавало ее суть через форму, через заключенные внутри эмоции. Но в технике лунного света исходящий от скульптур свет сам по себе являлся отдельной скульптурой! Произведением искусства, которое можно было увидеть, но к которому никогда нельзя прикоснуться! 
 Люди очень долго не могли покинуть это место. 
 * * * 
 Башня света, созданная великим скульптором! 
 – В провинции Мора возвышается множество невероятных скульптур. 
 – Защищающий свет. Башня света! Кто хоть раз увидит, будет навеки очарован ее красотой. 
 – Рожденное светом великолепие! 
 – Это было самое прекрасное из того, что мне до сих пор довелось увидеть в игре. 
 – Все, кто старательно поднимает свой уровень в деревне или подземельях! Если вы не посмотрите на эту скульптуру, то явно пожалеете. 
 Не потребовалось много времени и для того, чтобы слухи распространились по всему Версальскому континенту. Сделать известным имя вещи, слегка выделяющейся среди множества заурядных, не так-то и просто. Но, говоря о Вииде, его творения уже сами по себе изначально являлись работой известного скульптора. Каждый, кто смог их увидеть, делился неизгладимыми впечатлениями с друзьями и близкими. 
 Благодаря Залу славы Королевской дороги с момента появления видео под названием 'Защита света' разговоры о Море были слышны повсеместно. 
 Кропотливые ремесленники и обладающие творческими классами игроки восхваляли Виида: 
 – Величайший скульптор! 
 – Поговаривают, что созданные прикосновением его чувственных рук произведения искусства отличаются способностью вызывать бурю эмоций у смотрящих на них игроков. 
 – А то! Должно быть, прикосновения его рук во сто крат нежнее и приятнее, чем касания самых прекрасных красавиц. 
 – Наверное, благодаря им он и способен создавать столь великолепные работы. 
 Даже барды стали потихоньку слагать и воспевать хвалебные строчки в честь Виида: 
 Скульптор Виид, чье искусство – тяжелый труд! 
 Мастер камня, что способен осветить все вокруг! 
 Необузданно его мастерство, и неизвестна граница таланта! 
 Он призванный великолепным! 
 Способен воплотить в произведения, 
 Историю, что феи с эльфами готовы воспевать сто лет! 
 * * * 
 Даже мужчины, полюбовавшиеся Башней света в провинции Мора, вовсю на форумах делились тем, как сильно их потрясла работа, что чуть ли слезы не лились из глаз. 
 Но хорошо знавшие Виида люди, слыша подобные заявления, не могли не выразить свои сомнения: 
 – Ну, не может мой брат создать работу, переполненную такой утонченностью и непередаваемой деликатностью чувств! Ну, невозможно это! – непонимающе бормотала Юрин. 
 – Но разве его мастерство не выделяется на фоне других? – осторожно спросила задетая этими словами Хварен. 
 – Ну-у, хорошо почистить яблоко он, конечно, может, но, в общем, Хэн не очень балдеет от работы руками. Да и человек, как вы знаете, не слишком утонченный. 
 – Тогда как же он это сделал? 
 Все примолкли, ища ответ где-то внутри себя. А добряк Пэйл даже распереживался. 
 'Это что, мы ошибались насчет Виида, что-ли?!' 
 Все они подумали, что, возможно, он и хотел, чтобы его считали 'грубым болваном'. Может, он даже желал, чтобы все художники ошибались по поводу тонкости его мастерства. 
 'А на самом деле Виид искренне любит свой класс! Это точно. Без любви он бы никогда не имел подобного энтузиазма и, как результат, поражающих великолепием работ…' 
 У ранимой Ирен от чувства вины даже появились слезы на глазах. 
 'Слушая Виида, я думала, он ненавидит свой класс… Он постоянно высказывал жалобы о сделанном когда-то выборе, а оказывается, что дело обстоит совершенно иначе'. 
 Зефи же усмехнулся: 
 'Виид не из тех, кто хвастается своими достижениями. Выходит, что созданием произведений он заглушал чувство собственного долга, а вместо глупого бахвальства демонстрировал талант делом?' 
 Хварен же, поняв, что не ошиблась в Вииде, вздохнула с явным облегчением: 
 'Свежие идеи и новые образы требуют самой кропотливой работы и полной самоотдачи. Глубоких чувств и невероятного сопереживания. Как же прекрасно, что Виид на самом деле такой добрый и отзывчивый человек'. 
 * * * 
 Виид был занят созданием Башни света. Поначалу, без всяких лишних заморочек, он собирался выдолбить в скале самую обычную башню. 
 Вот только использовал он при этом технику лунного света! Технику, которая славилась своей жуткой сложностью, и которую, работая с камнем, не так-то просто было и воплотить в жизнь. 
 – Чтоб ее! Сколько бы я ни делал с ее помощью работ, а руку набить так и не получается! 
 Виид сыпал ругательствами. При создании небольших фигурок с применением Техники лунного света он иногда мог закрыть глаза и довести контуры работы до финала вот так, ничего не видя, руководствуясь одним осязанием. Но эта работа с каждым следующим этажом становилась все больше и больше, и без оценки глаз было попросту не обойтись. 
 – Долбаная техника! 
 Зависнув на самой вершине на одной лишь веревке, Виид от избытка чувств долбился лбом об скалу. Ему приходилось, болтаясь из стороны в сторону, обрабатывать по кругу камень, чтобы завершить очередной этаж башни. При этом из-за техники, из-за идущего от работы света из его глаз чуть ли не ручьем текли слезы, и он уже практически ничего не видел. 
 Если днем, под светом солнца, свечение ослабевало, и его можно было хоть как-то выносить. То ночью, при свете луны, поверхность камня отражала лучи лунного света, и они, словно копья, врезались в его глаза. 
 – Черт… Черт, черт! Но я должен закончить эту работ! Должен! 
 Болтаясь на вершине скалы, он издавал одну громкую тираду за другой. Ему нужно было спешить, скоро настанет время, когда Торидо отведет его в царство вампиров. И именно поэтому он стремился как можно быстрее доделать очередной этаж башни, не замечая из-за света того, что работа уже давно не соотносится с задуманной им в самом начале формой.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Сбор.
</w:t>
      </w:r>
    </w:p>
    <w:p>
      <w:pPr/>
    </w:p>
    <w:p>
      <w:pPr>
        <w:jc w:val="left"/>
      </w:pPr>
      <w:r>
        <w:rPr>
          <w:rFonts w:ascii="Consolas" w:eastAsia="Consolas" w:hAnsi="Consolas" w:cs="Consolas"/>
          <w:b w:val="0"/>
          <w:sz w:val="28"/>
        </w:rPr>
        <w:t xml:space="preserve">В прошлом деревня Мора была разоренным поселением, находящимся во власти вампиров. Местом, где крыши зияли дырами, где внутри помещений лежал толстый слой снега, а на улицах невозможно было найти и отголоска живой души. 
 Вокруг стояли лишь проклятые одинокие статуи! 
 – Вот она, оказывается, какая, Мора. 
 – Место нахождения Башни света! 
 – Если соберешься поохотиться на севере, то никак не избежишь слухов об этой деревне. 
 – И как хорошо, что монстров вокруг много! Всем хватает. 
 С каждым днем путешественников, прибывающих в не так дано запустелую деревушку, становилось все больше и больше. 
 – Кто пойдет на Холм Егора?! 
 – Нужен маг для охоты на огненных насекомых в одном из подземелий. 
 – Задание 'Носовой платок Сабрины'. В награду дают высокоуровневый платок! 
 – Куплю еду! Кто может продать со сроком годности больше недели? 
 Свободного места в центре деревни Мора становилось все меньше, да и прошлая тишина казалась уже каким-то затянувшимся наваждением. С тех пор, как холод покинул северные территории, сотни тысяч путешественников устремились в ранее не изведанные территории. Некоторые пришли и в провинцию Мора. 
 В северной части континента деревушка Мора, географически, стояла на одном из самых важных путей. Но никто, абсолютно никто не мог бы ожидать такого наплыва игроков. И уж тем более думать, что все эти игроки будут разбивать лагерь и задерживаться тут надолго. 
 Но Башня света изменила все. Одна эта поразительная скульптура притягивала к себе больше внимания, чем многие существующие в Королевской дороге приключения. И первыми полюбоваться на нее приходили, конечно же, девушки. 
 – Так красиво! 
 – Хорошо, что пришла, а то бы пожалела. 
 Все они уже видели Башню света в записях на видео, но, несмотря на это, проделывали долгий путь, взбирались на самый верх и ждали наступления ночи. Бросали практически все лишь для того, чтобы насладиться удивительным танцем огней и на всю жизнь оставить воспоминания об этом чуде. 
 – Вот она, настоящая скульптура. 
 – Пусть класс скульптора и не имеет боевых способностей, умение вырезать скульптуры – просто потрясающе! 
 – Удивительно, какие произведения можно оставить на Версальском континенте. 
 С этого времени популярность скульпторов стала опять резко возрастать. 
 Множество игроков приходило в горы, чтобы полюбоваться Башней света и другими скульптурами. Значительную их часть составляли женщины, хотя и мужчин было тоже немало. Куда ни посмотри, везде все облюбовали влюбленные парочки! 
 Встречались там парни, которых тянули активные девушки, но были и те, кто приезжал с других краев континента не просто поразвлечься. 
 То были люди, для которых жизнью в игре стала охота. 
 И пусть их насчитывалось лишь 10%, но именно они влияли на то, какой в будущем Королевская дорога станет для всех остальных игроков. 
 – Получив подобное ускорение регенерации маны и здоровья, мы сможем без какой-либо передышки охотиться целые сутки! 
 – Только из-за Башни света я сюда и приперся. 
 – Где тут скупают души? Вы уже видели Башню? 
 – В отряд нужен наблюдавший вчерашний танец огней священник! 
 Благодаря эффектам от скульптур охотиться в провинции Мора стало намного легче и выгодней, чем где-либо еще на севере. К тому же тут было представительство ордена Фреи. Священники и паладины, у которых легко получить благословение или, если такое случится, снять проклятие. 
 И, в отличие от центра материка, на севере представительство ордена было только одно. 
 Количество путешественников постоянно увеличивалось благодаря непрерывным открытиям новых мест охоты, эффектам скульптур и рассекреченной игроками информации о заданиях. 
 Но Виид не долго следил за всем этим столпотворением. Наступило время отправления в Тодум, истинное и скрытое ото всех королевство вампиров. 
 – Призываю Лорда вампиров Торидо! 
 – Вызывали? 
 Торидо появился, как всегда, из облака тьмы. В своем черном манто высокорослый, с правильными, даже красивыми чертами лица вампир излучал какое-то неземное благородство. 
 Но Виид спокойно смотрел прямо на него. 
 – А ты совсем вырос… Уже не называешь меня господином. 
 – Ну, так… через три дня я буду свободен. 
 Осталось всего ничего, и Торидо отправится в королевство вампиров Тодум. Но Виид имел свой взгляд на это дело. 
 – Знаешь, иногда, бывает, последние три дня тянутся дольше трех лет… И чтобы такое не случилось, в это время нужно быть особо осмотрительным. Ведь не зря говорят: 'На пороге успеха стоит опасаться даже падающих листьев…' 
 – … 
 – Расскажи мне о Тодуме поподробнее. 
 Виид, как всегда, стремился собрать максимально полную информацию. 
 – Тодум – наша священная земля. Каждые три месяца мы все собираемся там на празднование. 
 – Празднование? 
 – Да. Аристократы ночи в это время наслаждаются кровью и бессмертием. 
 – Что еще? 
 – Наш город гордится своей древней историей, которая сильно отличается от истории ваших примитивных человеческих цивилизаций. 
 Верность и гордость Тодуму – вот что слышалось в голосе Торидо, когда тот говорил о своем королевстве. Однако Виид думал совершенно о другом. 
 'И это место, куда я смогу попасть в благодарность за развитие Торидо? Надеюсь, оно не разочарует и окажется даже лучше, чем по его рассказам'. 
 От места, в которое не так-то просто попасть, Виид изначально ожидал чего-то особенного. К примеру, как в королевствах гномов и эльфов. В каждом из них была своя уникальная атмосфера. В пещерах гномов раздавался непрерывный стук молотов и ощущался разгоняемый мехами теплый, идущий из сердца самих гор воздух. В лесах эльфов же выращивались невиданные деревья и цветы, а саму территорию патрулировали верные духи. 
 Вот и от царства вампиров Виид ожидал не меньшей уникальности и какой-то неземной, идеальной роскоши. 
 'К тому же такая возможность выпадает раз в жизни! Попасть в место, полное заданий, которых никто еще не выполнял, и подземелий, в которых никого не было…' 
 Согласно словам Торидо, в Тодуме еще не побывал ни один игрок, да и вообще в будущем их не предвидится. А это значит, что все эти 'богатства' доступны только для Виида! 
 И хоть заданий в деревне с обретением правителя появилось довольно много, но и путешественников с каждым днем становилось все больше. В такой ситуации даже за простые задания начиналась нешуточная конкуренция. 
 В местах, где резко увеличивается число игроков, удерживать преимущество охоты становится все сложней. Конечно, чем больше людей, тем легче найти товарищей для охоты, но в то же время становится меньше и доступных для всех монстров. 
 До недавних пор охота в провинции Мора имела свой смысл. Но теперь, зная о предстоящем путешествии в земли, полные никем не выполненных заданий, Виид не мог думать ни о чем другом, кроме получения как можно большей информации. 
 – В королевство вампиров позволено взять с собой несколько человек, не так ли? 
 – Это зависит от ситуации. 
 – Ситуации? 
 – Да. Путешествие в Тодум возможно только на летучих мышах. Я могу призвать около 200 тысяч, что, из расчета 200 мышей на человека, выходит около тысячи гостей. Но если взять с собой какие-либо вещи, общее число людей, конечно же, уменьшится. 
 – Есть ли предел в количестве человек, которое может попасть в Тодум со мною? 
 – Нет, бери, сколько хочешь. Однако мне нужно предупредить тебя о смерти. 
 – Смерти? Что ты имеешь в виду? 
 – Аристократы ночи не терпят трупы в своем королевстве. Любой умерший сразу же переносится в мир людей. 
 Согласно этим словам, в Тодуме действовали довольно жестокие правила. Единожды умерев в королевстве вампиров, игрок не воскрешался в ближайшей деревне, он переносился на Версальский континент. Его изгоняли. 
 'Будет совсем не просто'. 
 Виид нахмурился. 
 При выполнении популярных заданий игроки обычно не умирали, потому как все опасности были известны заранее. Но в данном случае намечается не самое безопасное путешествие. 
 Полная непредсказуемость! 
 Куча опасностей! 
 И самое неприятное, что нельзя взять с собой Виверн, Ледяного дракона или Золотого человека. Потому как, войдя туда, в случае смерти они уже никогда не возродятся. 
 'Безопасность прежде всего. Придется как можно скорее собрать информацию, а до этого предстоит тяжелая охота. Одному будет сложно. Очень сложно… Нужны верные напарники'. 
 Виид послал 'шепот' Пэйлу. 
 – Это чертовски опасно, но не желаете ли вы отправиться вместе со мною в Тодум? 
 * * * 
 После разговора с Виидом первым делом Пэйл обратился к товарищам. 
 – Тодум. Королевство вампиров. Никем еще не исследованная территория, и он не знает, насколько там опасно. Но Виид ищет готовых пойти туда вместе с ним людей. Я, наверняка, пойду, а что думаете вы? 
 И хотя за время игры Пэйл успел стать лидером в их компании, из-за довольно высокой вероятности смерти он решил предоставить выбор товарищам. 
 Мейрон ответила тут же, не задумываясь: 
 – Я тоже пойду. 
 Так как она была возлюбленной Пэйла, то, естественно, последовала за любимым. К тому же неожиданно для нее выпал еще один шанс сопровождать Виида в его приключениях. 
 'Нельзя такое упускать. Ни за что!' 
 Мейрон уже несколько раз охотилась вместе с Виидом, но при этом ни разу не выполняла каких-либо совместных заданий, о которых после просмотра видео так много говорят другие игроки. Ей очень сильно хотелось испытать подобные приключения на себе. 
 Ромуна и Сурка тоже долго не раздумывали. 
 – Ну что, сестренка, мы идем? 
 – Конечно, идем! Королевство вампиров – наверняка одно из самых поразительных мест в игре. И на него стоит взглянуть. А ты как, Ирен? 
 – Я тоже пойду. Ведь долг священника – помогать другим! 
 Услышав подобный ответ, сестренки радостно заулыбались. До увлечения играми основной страстью Ромуны и Сурки были клыкастые, облаченные в черные красивые одежды, умеющие превращаться в летучих мышей вампиры! Загадочные существа, на фильмы о которых сестренки до недавнего времени ходили при первой возможности. 
 Теперь принять решение оставалось лишь Хварен, Зефи, Юрин и оркчихе Сээчви. 
 Зефи, разумеется, руководствовался давно принятым решением: 
 – Я тоже пойду. Ну, а вы, ребят? Хварен? 
 Уж кого-кого, а ее можно было и не спрашивать. Хварен уже сделала свой выбор. Где бы Виид ни находился, куда бы ни отправился, она готова следовать за ним хоть с закрытыми глазами. К тому же, не сумев попасть в недавние северные приключения, сегодняшний шанс она упускать точно не собиралась. 
 – Иду, и не сомневайтесь! 
 Теперь все взгляды обратились на Юрин и Сээчви. Из-за низких уровней их обоих приходилось оберегать от опасностей, но, несмотря на это, последовавшие ответы были ожидаемыми. 
 – Я пойду. 
 Юрин очень хотелось наконец-то встретиться с братом в игре, а где и как – ей было безразлично. 
 – Чвиик! И я… Я вместе с вами! 
 Сээчви тоже решила пойти. 
 Особенностью расы орков было то, что, даже умерев, они не получали больших штрафов. Но все равно, кому может понравиться становиться подушкой для избиения? 
 'Но выбора нет. Даже если изобьют, и умру, в этот поход я пойти просто обязана'. 
 Находящаяся в отряде Сээчви уже не раз испытывала печаль. Среди молодых по возрасту товарищей Пэйла она классифицировалась как одинокая старая дева! Все из-за разницы в поколениях! И то, что Ирен и Сурка настолько тепло приняли ее в их компанию, еще сильнее обостряло неугасающую грусть. 
 'Все ради Союн'. 
 Не так давно, после долгих месяцев молчания, Союн произнесла свое первое слово. Но, к сожалению, после этого она ничего больше так и не произнесла. Союн требовалось время, чтобы увериться, чтобы почувствовать, что она может говорить. И присутствие Виида, скорее всего, играло немаловажную роль в этом деле. Именно потому Сээчви и должна была идти. У нее имелась важная причина, чтобы сопровождать Виида. 
 Наживающийся последнее время на орках Манауэ любил приговаривать: 
 – Виид для меня – все равно что учитель. 
 Именно у него он перенял все свои приемы по продаже товаров. Умение представать перед клиентами хорошим человеком и льстить в меру. Даже нескончаемую жадность к деньгам он перенял у своего кумира! 
 И когда шепот Виида раздался в его голове во время ежедневной тренировки фирменной улыбки перед зеркалом, Манауэ думал недолго. Он тоже решил участвовать в путешествии в Тодум. 
 Для торговца любое новое место – это возможность получить дополнительную выгоду. А уж если он там один, то не заработать денег, славы и развития навыков – невероятное упущение. К тому же попасть в царство вампиров можно было лишь один раз, и Манауэ как настоящий торговец такой шанс упустить никак не мог. 
 – Хорошая возможность еще одного незабываемого приключения. 
 Манауэ никак не мог забыть горный хребет Юрокина. Как под командованием Виида темные эльфы и орки давали отпор армии монстров. Как, в зависимости от итога сражения, Виид мог потерять несколько десятков тысяч вложенных золотых. 
 И пусть на кону стояли не его деньги, из-за постоянно меняющейся обстановки Манауэ пребывал в небывалом напряжении. Нескончаемая армия бессмертных и ее предводитель, Лич Шайяр! Каждый раз, когда на поле боя появлялись такие монстры, каждый раз, когда ситуация неожиданно менялась, сердце торговца начинало биться сильнее. 
 Манауэ жаждал подобных приключений. Он хотел рисковать. 
 Первый, Второй, Третий, Четвертый и Пятый МЕЧи. 
 В отличие от компании Пэйла, все они занимались усиленными тренировками с клинком где-то в глубине гор Юрокина. С утра до ночи, практически без перерывов, в ранее не видевшем людей месте раздавались выкрики и звон оружия. 
 – Мы посвятили свою жизнь мечу. И сейчас, благодаря ему, добившись нового уровня совершенства, сможем встретить женщин своей мечты. 
 Слова Второго МЕЧа были наполнены надеждой. Всю жизнь проживший с клинком в руке, он не испытывал ни капли сожалений. Если бы существовала возможность вернуться назад в прошлое, он бы, не задумываясь, выбрал бы тот же самый путь, ту же самую жизнь. 
 Но, несмотря на это, в душе его все это время жила досада. Он потерял смысл жизни, не чувствовал интереса практически ни к чему. И когда Второй МЕЧ пришел за советом к учителю, из его уст он получил очень простой ответ: 
 – Какой смысл иметь сто мечей дома? Ни один из них тебя не согреет и не поцелует на ночь. 
 Это не означало, что учитель советовал бросить путь меча. Совсем нет. Наоборот, став лучшим в своем деле, став мастером клинка, можно встретить и женщину. Главное лишь – стать сильнее! 
 Чуть было не решивший остаться до конца жизни холостяком Первый МЕЧ также усиленно махал клинком. Среди них всех он был самым опытным, самым прославленным мастером! 
 Выбранный МЕЧами класс позволял использовать любое оружие. И вот когда, случалось, ломался в сражении клинок, учитель хватал первое попавшееся, выпавшее у прошлого противника оружие и как ни в чем не бывало продолжал бой. Ел он лишь тогда, когда уже начинало подводить тело. 
 – Когда ты голоден, ум становится яснее. 
 Сила духа первой тройки МЕЧей, по сравнению с обычными людьми, была невероятно высока. Они могли бы с легкостью поститься три дня подряд, при этом работая торговцами в какой-нибудь продуктовой лавке. 
 'Только став сильным и быстрым, я смогу завладеть женским вниманием'. 
 'Нужно заполучить славу и вещи! Только этим можно зацепить женщин'. 
 'Я хочу защищать. Я хочу заботиться. Хочу встречаться с женщиной!' 
 И хотя их мысли были переполнены корыстью, при этом все, что делали или о чем думали МЕЧи, было искренним и шло от чистого сердца. Они работали на пределе своих возможностей. Пот лился ручьями, но при этом ни у кого не было и мысли, чтобы взять и остановиться. 
 Каждый день на протяжении нескольких месяцев они посвящали нескончаемым тренировкам. Погрузившись с головой в работу, МЕЧи совершали по 100 000 взмахов оружием в день. 
 Самые опытные игроки, прослывшие усердными охотниками, не совершали за день и тысячи подобных ударов. Не потому, что они этого не могли, просто большинство рассчитывало в сражениях на свои способности, и когда мана заканчивалась, устраивало передышку. Плюс к этому им приходилось добираться до места охоты, собирать группу или ожидать друзей, среди которых как минимум кто-то один всегда опаздывал. 
 Но для МЕЧей в этом и была цель! Пари, которое они заключили сами с собой! 
 Решив совершать по 100 000 ударов в день, они не искали никаких оправданий, просто двигались к цели шаг за шагом, удар за ударом. Трудились, пока пот не заливал их глаза, а потом, не останавливаясь, и сверх того. Эти мужчины знали только такой образ жизни. 
 Второй МЕЧ, спасаясь от голода, сглотнул слюну. 
 – Идеальная женщина. Я многого не хочу. Лишь бы умела готовить ячменный да пшеничный хлеб. Ну, может, еще ржаной – на завтрак. 
 Запросы Третьего были еще ниже. 
 – Кимчи три раза в день и рамен, но только хорошо приготовленный… 
 Но тут Четвертый пошел на крайний шаг – ударил по святому: 
 – А я готов в рамене и от яиц отказаться! 
 Казалось, от этих слов у Второго, славившегося своей выдержкой, задергалось веко. 
 – Ты что?! Не слишком ли от многого отказываешься? Хотя… Ради любви приходится чем-то жертвовать. И только тогда можно встретить женщину. 
 Высказав все это, Второй решительно сжал губы, собираясь продолжить, но тут в разговор влез молчавший все это время Пятый МЕЧ. 
 – Братья, а я, кажись, готов отказаться даже от мяса. 
 – От самого мяса?! 
 МЕЧи были восхищены решимостью друг друга. 
 И спустя какое-то время одновременно подняли свое мастерство. 
 Дзынь! 
 – --------------------------------------- 
 Владение оружием перешло на 6-й высший уровень. 
 Сила атаки повышена на 360%. 
 Скорость атаки увеличена на 3%. 
 Расход маны на все способности снижается на 4%. 
 – --------------------------------------- 
 – До цели немного осталось! Не расслабляемся! 
 На эти слова Второго Третий, Четвертый и Пятый одновременно выкрикнули: 
 – ДА! 
 Однако с каждым повышением уровня скорость развития навыка значительно снижалась. К тому же, насколько бы МЕЧи ни были закалены, однообразность обстановки начала давить даже на них. 
 Первый МЕЧ воткнул свое оружие в землю и обратился: 
 – Второй. 
 – Да, Учитель! 
 – Созывай всех сюда. Есть разговор. 
 Третий, Четвертый и Пятый быстро слетелись на зов. 
 – Слушаем вас, Учитель! 
 – Хорошо. Я считаю, что после этой тренировки мы достигли кое-каких успехов… 
 Любых других людей шокировало бы подобные многомесячные занятия в горах, а для МЕЧей, казалось, это была самая обычная тренировка. 
 – Для больших же успехов, я считаю, нам всем, включая учеников, нужно вновь вместе собраться и попутешествовать по миру. Как вы считаете? 
 Первый МЕЧ полностью полагался на своих главных учеников, доросших уже до ранга наставников, и теперь ему было очень интересно услышать их мнение о данном вопросе. 
 – Да. Я тоже думаю, что пора бы, – широко улыбнувшись, поддержал предложение Третий. 
 Он тоже считал, что они достигли момента, когда можно было выдвигаться. В прошлом, в начале игры, они по незнанию наделали много ошибок, из-за которых дальнейшая игра становилась намного сложнее. Но теперь, после развития своих навыков и характеристик, им бояться было совершенно нечего. 
 МЕЧи наслаждались своей силой и выпадающими на их долю сражениями. И Пятый в данном вопросе полностью полагался на мнение учителя. 
 – Это отличная идея! А как, вы уже определились с местом, куда мы направимся? 
 – Мы не очень хорошо знаем Версальский континент. И нам, наверное, не стоит идти туда, где обретаются в игре новички. 
 – Совершенно верно. 
 – Недавно Виид связался со мной и рассказал, что собирается куда-то отправиться. 
 – Я тоже слышал. Место, где обитают вампиры.. 
 – Да. Туда мы и отправимся. Собирайте учеников! 
 Отправившиеся искать силу МЕЧи собирались вновь вместе. 
 Рассеянные по всему миру ученики слетались на зов учителя. Каждый из них прожил в игре свою жизнь, протопал по своей дороге из приключений. Одни скитались все время в горных ущельях, другие – по дремучим лесам, переполненным монстрами, третьи бросали вызовы в городах. Но все они, чтобы повысить уровни и мастерство, работали, как и полагалось, на пределе своих сил. 
 Получив помощь от Юрин, все ученики собрались в деревушке Мора. 
 – Недавно мой навык владения мечом перешел на 3-й высший уровень. Несомненно, за это время я стал намного сильнее! 
 – А я выполнил более двухсот заданий и накопил огромную Славу! И их не так уж и трудно было выполнить. 
 – Северная экспедиция. Я вступил в ее ряды и сражался с самим Костяным драконом! 
 Собравшиеся вместе ученики без угрызений совести хвастались своими достижениями. 
 – В каждом сражении я старался пропускать как можно больше ударов. И сумел за это время развить выдержку аж до 260 очков! 
 Сорок девятый МЕЧ последовал совету Виида и, благодаря этому, сумел стать самым защищенным среди присутствующих учеников. Но вряд ли любой другой игрок пошел бы на все это, даже зная о конечной награде. Слишком уж это было долго и муторно. 
 Но МЕЧи не были обычными игроками. Раз ступив на путь, они шли вперед, пока не достигали цели. Пусть медленно, но зато неотвратимо. Каждый из них достигал своей цели, какой бы сложной и невероятной она бы ни казалась в начале пути. 
 Вот так, болтая и хвастаясь своими достижениями, постепенно взгляды учеников скрещивались на 505-м МЕЧе. С момента прибытия в деревушку Мора он не произнес ни единого слова, а с его лица не сходила счастливая и немного коварная улыбка, которая особенно широко сверкала после каждой завершенной новой истории от другого ученика. 
 – Малой, а ты что делал все это время? – наконец-то обратился к нему один из братьев. 
 – Кхы-кхы! Если узнаете, то позеленеете от зависти. Но я могу и рассказать. 
 – И что же? Что ты делал? 
 – Ну, хорошо… В последнее время на континенте было ужасно жарко, не так ли? 
 – Ага, так и есть. 
 Ученики закивали головами. 
 После того, как на континенте появилась жара, расход сил при охоте значительно увеличился, а пот лился ручьями. Поэтому большая часть игроков отдыхала, а в самом центре Версальского континента заданий и монстров было более чем достаточно. В общем-то, если бы не стальная воля учеников и многочисленные тренировки, многие из них тоже бы не смогли пройти и километра в подобных условиях. 
 – Так как на континенте стало жарко, я сразу же пошел к реке Сэллун, – продолжил свой рассказ 505-й. 
 – На реку? 
 – А какой смысл? Что ты там искал? 
 – Там обитают сильные монстры? 
 Учеников охватило невиданное любопытство. 
 Даже стоящие немного позади Первый и Второй МЕЧи навострили уши, прислушиваясь к разговору. В ожидании рассказа о невероятной битве все они напряглись. Но 505-й МЕЧ, помахав руками, дал понять, что за его мыслями скрывается нечто другое. 
 – Монстры? Какие монстры?! Их там вообще нет. Воды реки Сэллун известны тем, что всегда чисты и прозрачны. К тому же там такое сильное течение, что вода не успевает сильно нагреться, и это идеальное для купания место. 
 – Купание? Что за бред. Так зачем ты пошел на эту речку? 
 – Чтобы посмотреть на женщин, конечно. Из-за обрушившейся на землю жары только в одном том месте я насчитал более чем десять тысяч красоток, облаченных в бикини!.. 
 Все ученики чуть ли не синхронно сглотнули. 
 – Де… Десяток тысяч! 
 От слов 505-го глаза учеников и наставников ярко засверкали. 
 – И как тебя туда занесло, чем вообще ты там занимался? Давай рассказывай поподробнее! 
 – Невероятные красотки, лежащие на песке. Еще не менее прекрасные резвятся в прозрачнейшей воде, притом все они облачены лишь в купальники да бикини… Хы-хы-хы, я наблюдал за женщинами все это время! Без остановки! 
 – А-а-а-а! За… Завидно! 
 Именно в этот момент все ученики и даже наставники признали, что самым достойным, выбравшим самый правильный путь был именно 505-й МЕЧ! 
 * * * 
 Каждый день Хэн заходил на сайт аукциона, чтобы просмотреть свои да просто популярные лоты. 
 – Лук высшего эльфа. А цена-то постепенно растет. 
 По мере роста спроса и уменьшения предложений цены на предметы неизбежно понемногу росли. И Хэн, с удовольствием проверив выставленные им лоты, закрыл страницу и сразу же перепрыгнул на сайт Ассоциации темных геймеров. 
 В отличие от аукциона, тут можно было нарыть тонны различной информации. Причем такой, что до обычных игроков практически никогда не доходила. Конечно, периодически темные геймеры скидывали что-либо в сеть, но это делалось лишь для того, чтобы привлечь к себе внимание или произвести обмен. Все же самое ценное никогда не уходило из их базы данных, не уходило благодаря строгой системе уровней доступа к информации. 
 У Хэна тут был уровень 'С', выданный ему при первичной регистрации. Он не мог видеть информацию о важных заданиях или редких предметах, но все равно каждый день заходил, чтобы почитать последние обновления. Все потому, что среди доступных ему общих данных встречалось много полезной информации о поселениях, особенностях городов или мест охоты. Причем среди этих статей многие были написаны на очень высоком профессиональном уровне. 
 – Но все же стоит вскоре повысить свой ранг, – задумчиво произнес Хэн. 
 На сайте Ассоциации это можно было сделать только одним единственным способом, следуя второму правилу темных геймеров: 'Отдавай столько, сколько берешь'. Поэтому Хэн и подумывал сейчас, а не опубликовать ли ему добытую в ходе путешествия по Северу информацию. К тому же темные игроки наслаждались опасной охотой, в результате которой можно было добыть что-нибудь ценное. Все они были одиночками, избегающими любых гильдий и подконтрольных тем территорий, за охоту на которых приходилось платить налог да еще и отдавать что-то из добытых предметов. Именно поэтому информация о только что открытых и еще не заселенных гильдиями территориях очень ценилась среди темных геймеров, и эти данные для Хэна могли стать билетом на следующий уровень доступа. 
 Так и не придя к какому-либо решению и не найдя в новых статьях чего-либо интересного, Хэн перешел в раздел заказов и предложений Ассоциации. Эта страница сайта просто пестрила различными предложениями о добыче предметов, выполнении заданий или какой-либо помощи. 
 Тут располагались самые разнообразные запросы, на любой вкус и цвет. И что главное, публикующие предложения игроки имели открытый для всех ранг, основанный на количестве предыдущих покупок и текущей суммы вознаграждения. 
 – Ранг: Красный. Оплаченных заказов: 12. Поиск изумрудов Мэтсона. Необходимы для задания. Только для тех, кто доставит в течении последних 3-х дней. 
 – Ранг: Синий. Оплаченных заказов: 7. Ищу духов воды. Буду ждать у иконы в гильдии духов. 
 – Ранг: Синий. Оплаченных заказов: 2. Нужно совершить убийство. Сделать все надо быстро и тихо. 
 Последний заказ на первый взгляд выглядел интригующим. 
 Очень часто обиженные или оскорбленные игроки после перепалок в игре кидались на сайт темных геймеров, чтобы найти меч для свершения правосудия. Такие объявления были одной из главных статей дохода Ассоциации. 
 Разумеется, они не выполнялись тут же, на месте. Пусть там и платились порой хорошие деньги, но каждое подобное убийство накладывало на исполнителя серьезные штрафы… Поэтому большая часть подобных просьб выполнялась только теми, кому срочно нужны деньги. 
 Прокрутив быстренько большую часть заданий, Хэн остановил взгляд на заказе, который выделялся на странице больше всего. 
 – Ранг: Алмазный. Оплаченных заказов: 183. Ищу копье Паскрана. Причину не спрашивайте… Нужна помощь. Обещаю щедрую награду. 
 Копье Паскрана! 
 До этого момента Хэну даже не было известно название данного оружия. Тем более он не слышал никаких слухов или предположений, чтобы какой-либо игрок владел столь ценной вещью. А если обратить внимание на то, что у оружия было свое имя, а значит, практически со стопроцентной вероятностью, и ранг уникального предмета, объяснить высокую награду за данный предмет могло только одно: 
 – Оно нужно для задания. Для выполнения задания нужно найти копье Паскрана. 
 Запрос на уникальный предмет от человека с алмазным рангом. Все это говорило Хэну о том, что в качестве награды за выполнение данного заказа можно было заработать как минимум несколько тысяч долларов. 
 И Хэн сохранил информацию о копье Паскрана у себя в голове. 
 Как истинный участник Ассоциации темных геймеров, он запоминал все важные сведения о заданиях или предметах, на которых можно было хоть сколько-нибудь заработать. То есть если бы в игре существовало задание, для выполнения которого потребовалось добыть 300 красных сердец, и во время путешествий или охоты на монстров Хэн бы одно такое нашел, то это автоматически означало бы, что в этом месте стоит задержаться и добыть нужное для заработка количество. 
 Именно на этом принципе строился заработок большинства профессиональных игроков. И поэтому неудивительно, что на данное алмазное предложение откликнулось несколько тысяч темных геймеров. 
 Но вот спустя какое-то время Хэн увидел еще один подобный запрос. Тоже с алмазным рангом, но откликов на него не было и одной десятой процента по сравнению с прошлым заданием. 
 – Ранг: Алмазный. Оплаченных заказов: 289. Нас шесть человек. У всех 360+ уровень. С этого воскресенья хотим отдохнуть две недельки в Королевской дороге. Если знаете хорошее место с интересными заданиями или какое-то достойное внимания приключение, звоните нам. Платим 500 тысяч долларов. 
 – Пятьсот тысяч долларов?! 
 На лице Ли Хэна сама собой возникла его фирменная усмешка. 
 По количеству оплаченных заказов и предложенной цене можно было легко догадаться, что за люди скрываются по другую сторону данного объявления. 
 – Люди, считающие, что за деньги можно купить все! 
 Некоторое время Хэн смотрел на монитор и поливал объявление отборнейшей бранью. Однако постепенно, выговорившись и остыв, он открыл свою почту и быстро-быстро застучал по клавиатуре. 
 Здравствуйте. 
 Я увидел Ваше объявление на сайте темных геймеров. 
 Вы еще не нашли место для отдыха? Надеюсь, что нет… Потому что если Вы положитесь на меня, я обо всем позабочусь. Предлагаю Вам посетить новое царство, в котором никто из игроков еще не успел побывать. Я приглашаю Вас в Королевство бессмертных вампиров! 
 Обязательно приходите. 
 С уважением,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Тодум.
</w:t>
      </w:r>
    </w:p>
    <w:p>
      <w:pPr/>
    </w:p>
    <w:p>
      <w:pPr>
        <w:jc w:val="left"/>
      </w:pPr>
      <w:r>
        <w:rPr>
          <w:rFonts w:ascii="Consolas" w:eastAsia="Consolas" w:hAnsi="Consolas" w:cs="Consolas"/>
          <w:b w:val="0"/>
          <w:sz w:val="28"/>
        </w:rPr>
        <w:t xml:space="preserve">Вот и настал день, о котором говорил лорд Торидо! 
 С самого утра на площади собрались МЕЧи, Пэйл с отрядом, Сээчви и Манауэ. 
 – Деревушка Мора! 
 Как-то незаметно для всех Манауэ превратился в зажиточного торговца. На его одеянии гроздьями висели всевозможные украшения. Сам наряд обладал эффектом, повышающим цену сделки с драгоценными камнями или металлами. 
 Его навык торговли уже практически подобрался к высшему уровню. Между поселениями он теперь гордо колесил на повозке, запряженной восемью лошадьми, в которой можно было перевозить тонны груза. К тому же в ней и продукты долго не портились. 
 Все это время Манауэ скрупулезно развивался, зарабатывая деньги, опыт и славу. 
 – Скупаю еду! Покупаю военное и походное снаряжение! 
 На Манауэ лежала обязанность по заготовке всего необходимого для предстоящего похода в Тодум. Бродя по Море, он скупал у местных жителей и других игроков все, что только могло там понадобиться. 
 В это время Виид зарабатывал деньги возле главного входа в деревню. 
 – Изготовлю прекрасную статуэтку. Не пропустите, закажите себе на память! 
 Статуэтки, вышедшие из-под рук великого скульптора Виида. Любой путешественник, посетивший Мору, хотел бы приобрести себе такой сувенирчик. И закономерно, что очень скоро вокруг знаменитого мастера люди выстроились в одну длинную очередь… 
 Первой подошедшей была невысокая девчушка, быстро затараторившая: 
 – Дядечка-дядя, сделайте мне статуэтку Башни света. Пожалуйста! 
 На что Виид, радостно улыбнувшись, ответил: 
 – С тебя десять золотых. 
 – Ой, так дорого?! Я передумала! 
 – … 
 И, зыркнув на Виида, как на грабителя, девчушка быстро развернулась и убежала. 
 Следующим 'клиентом' оказалась седая бабуля, то и дело подозрительно осматривающая собравшихся вокруг нее игроков: 
 – Послушай-ка, милок. Сделай мне статуэтку, Башенку, как во-о-он на той горе. 
 – Хорошо, бабуля. С вас девять золотых. 
 В этот раз Виид решил снизить цену, ведь бабушка выглядела такой старой и беспомощной! 
 – Что-что ты сказал, милок? 
 – Восемь золотых… 
 – Эт че, у тебя такие дорогие статуэтки? Иль ты думаешь, что раз я старая, то глупая, и меня можно обдирать? 
 – Да нет, что вы. Хорошо, я готов сделать для вас статуэтку за пять золотых. 
 – Ничего не знаю! У меня столько нет. Делай за два серебряных. 
 – Но за такую цену даже… Ладно. Я согласен. 
 – Вот то-то же. Сразу бы так! 
 Сдерживая подступающие слезы, Вииду пришлось вырезать обещанную статуэтку. К сожалению, даже его врожденные лесть и красноречие порой не могли ничего поделать в определенных жизненных обстоятельствах. 
 'Черт. Ну что ж так тяжело зарабатывать-то на статуэтках?' 
 Всего пару дней назад, используя навык кузнеца, он изготовил несколько комплектов оружия и доспехов, которые очень быстро раскупили, причем по завышенным ценам. Однако теперь, взявшись за создание статуэток, Виид столкнулся с грустной для него реальностью, в которой люди не хотели платить за работы даже и пары золотых. Да и в повседневности это был не самый ходовой товар: обычно игроки покупали скульптуры либо для воспоминаний, либо в качестве подарка. 
 Неудивительно, что из-за всего этого завысить цену и продать свою работу требовательным покупателям получалось не так-то и легко. 
 Следующей подошла уже не молодая женщина, которая тут же начала с довольно острого для Виида вопроса: 
 – При заказе одной скульптуры, вторую сделаете бесплатно? 
 – Э-э-э… 
 – Ну, вы же все равно создаете их из деревяшек, валяющихся вокруг на дорогах. Себестоимость-то – копейки, а вы, как я вижу, не собираетесь снизойти до такой услуги? 
 Клиенты, которые хотели получить любые товары, руководствуясь принципами массового производства и привычной им уже по магазинам акцией 'два по цене одного'. Подобное происходило из-за того, что люди по-прежнему считали все эти статуэтки обычными сувенирами. 
 И даже если бы Виид стал их убеждать, что он самый лучший скульптор на континенте, это вряд ли бы что-либо изменило! Поднять деньги на статуэтках было все так же ужасно сложно! 
 'Все-таки класс скульптора – это одна большая и непрекращающаяся проблема!' 
 Вииду не оставалось ничего другого, кроме как довольствоваться зарабатываемыми грошами. Славу богу, что, благодаря славе, в среднем он получал хотя бы по пять золотых. 
 Поблизости, рисуя картины, расположилась его сестренка Юрин. 
 – Соблюдайте очередь! 
 Вокруг нее также клубилась толпа людей, причем нисколько не меньшая, чем у брата. Единственным отличием было то, что в основном вокруг Юрин собрались мужчины! 
 – Как вас нарисовать? 
 – Как вам удобно… Можете просто телефончик черкануть… 
 – Хи-хи, это проблематично. Я просто нарисую вас! 
 – Эх, спасибо. 
 Некоторые же клиенты приходили к ней снова и снова. 
 – О, я вижу вас уже в третий раз, уважаемый. 
 – Меня зовут Ганс. 
 – Хорошо, Ганс. Что вам теперь нарисовать? 
 – Просто нарисуйте свое настроение, Юрин. Вы чиста, как белый лист бумаги, так что можете просто передать мне его, буду всячески благодарен. 
 – Ой, ну, спасибо. По правде, я художник, так что не богата… 
 – Понимаю. Должно быть, вам непросто приходится? Все, что у меня есть, – семь золотых. Возьмите, пожалуйста! 
 А некоторые игроки даже расплачивались вещами: 
 – Вот кожаные перчатки. Кажется, они вам нужны… 
 – Похоже, вам пора поменять шляпу. 
 Собравшиеся вокруг Юрин мужчины наслаждались ее жизнерадостностью, молодостью и красотой. И неудивительно, что ее работы пользовались гораздо большим успехом, чем статуэтки Виида. 
 Конечно, огромные или сделанные из дорогих материалов скульптуры могли содержать в себе различные эффекты. Причем, если позволяет время и мастерство, Виид мог бы создавать просто потрясающие, способные внести неоценимый вклад в развитие города скульптуры. Однако они получались большими и довольно тяжелыми, из-за чего одинокие игроки никогда подобные для себя не заказывали. 
 И если на простых статуэтках не заработаешь больше, чем несколько грошей, то при 'Великолепной' или 'Грандиозной' работе сумме продажи не было видно ни конца, ни края. 
 Настоящими скульпторами становились только переполненные страстью и упорством игроки. И неудивительно, что какая-то часть художников, обладающих подобными качествами, со временем переквалифицировалась в скульпторов. 
 Виид же, наоборот, от расстройства топнул по земле. 
 'Если бы я только раньше знал, что все так обернется… Было бы неплохо тогда стать хотя бы художником'. 
 Ликование, от которого закипает кровь, и чувство завершенности, в которое погружаешься с головой во время работы! Даже эти ощущения не шли ни в какое сравнение с радостью от того, как твои пальцы перебирают толстый слой бумажных купюр. 
 До банальности практичный и мелочный скульптор Виид! Ему казалось, что на картинах, которые можно продавать частникам, гораздо легче заработать, чем на увесистых и непопулярных скульптурах. 
 Где-то ближе к обеду завершилась подготовка продовольствия, и Манауэ подошел к Вииду. 
 – Все. Я закончил приготовления. 
 – А Учитель? 
 – Он ожидает нас на площади в центре деревни. 
 – Ну что ж, тогда потихоньку выступаем. 
 Виид сложил товар и поднялся с места. Он заранее предупредил тех, кто стоял в очереди за статуэтками, что скоро может уйти. Так что людям не оставалось ничего, кроме как с сожалением в глазах разбрестись по делам. 
 – Манауэ. Подожди здесь немного. 
 – А? Ага, жду. 
 Кивнув другу, Виид направился в ближайший сарай. Там, в одиночестве, скрытый от любопытных глаз, он облачился в доспех Даллока. Сделанные из особого мифрила района Рахоман, поглощавшие свет и оттого казавшиеся чернее ночи доспехи были произведением искусства древних мастеров. Помимо них Виид облачился в созданный собственноручно из черной стали шлем, увеличивающую скорость перемещения обувь и повышающие Урон и Силу перчатки. 
 Благодаря своему среднему уровню навыка кузнеца он, будучи скульптором, смог надеть на себя тяжелые доспехи и теперь со стороны больше походил на какого-то воина. 
 Вот так Виид, снаряженный по полной программе, и вышел на улицу. 
 * * * 
 – Да ну на…! 
 – Да не-е… 
 – Это как? 
 – Быть такого не может. 
 Те, кто видел Виида, не могли пройти мимо него просто так. Черный воин в доспехах из чистейшего мифрила и черной стали! 
 – Чтобы носить такую защиту, требуется высокий уровень. 
 – Похоже, это какой-то супервысокоуровневый игрок. 
 Теперь прохожие смотрели на него совершенно по-иному. Их взгляды были переполнены завистью, которую Виид, даже будучи молодым, собирающим с земли деревяшки скульптором, никогда в жизни не испытывал. 
 Пробираясь через ряды прохожих, он подошел к спокойно стоящему Манауэ. 
 – Заждался? Ну, теперь пойдем. 
 – А? Хорошо! 
 Задумчиво наклонив голову, торговец направился вслед за Виидом к месту, где сидела Юрин. 
 'Похоже, то, что делает Виид, имеет какое-то глубокое значение'. 
 А со стороны все так же ощущались завистливые взгляды людей. Доспехи Даллока, созданные из мифрила, поглощающего свет, были настолько необычны и редки, что даже прославившиеся игроки сроду о таких не слышали. 
 – Похоже, он великий человек. 
 – Не, серьезно, кто он? 
 – А это, случайно, не тот скульптор? 
 – Да ну… Хотя вроде и похож, но… 
 – Он действительно похож. 
 – Точно. Это тот скульптор Виид. 
 Все-таки не зря говорят, что одежда украшает человека. Прохожие распознали в величественном воине Виида с огромным трудом, и то только внимательно вглядевшись в его лицо. 
 Не сходившие все это время с его лица черты бедности и нужды ввели людей в заблуждение, и теперь, когда они исчезли, даже догадавшись, кто это, игроки не могли поверить своим глазам. 
 – Наверное, эти доспехи – дешевая подделка. 
 – Все может быть. Возможно, он просто слегка приукрасил их сверху мифрилом. 
 – Смотрятся не ахти. 
 Мнение людей очень резко изменилось, а к тому моменту, как Виид подошел к сестренке, из их глаз исчезла и зависть. 
 – Юрин, пошли. 
 Погруженная до этого в рисование сестра повернулась на зов. 
 – А, братик! О! А что с одеждой?.. 
 – М-м? – натурально удивившись, промычал Виид. – Что не так? А… Это из-за доспехов Даллока? Да не, ничего особенного… Обычные уникальные… 
 – … 
 Виид демонстрировал откровенную гордость за уникальный доспех! По правде говоря, он нарочно надел все снаряжение, чтобы похвастаться им перед сестрой. 
 Вот так, под взглядами прохожих, тройка героев и направилась к центру деревни. Даже не догадываясь о том, что вокруг, по улицам города, уже вовсю разносились интересные новости. 
 – Ты ходил на площадь? Там, кажись, кто-то собирается выступать в крупный поход. 
 – Группа выглядит весьма мощно. Притом там орк, торговец и те, кого зовут МЕЧами… Может, действительно какое-то задание? 
 – Да еще, говорят, с ними и скульптор Виид идет. 
 Не так давно по телевизору уже транслировали битву с Костяным драконом. И в том сражении одними из тех, кто проявил себя лучше всего, были как раз мускулистые парни с бритыми головами. Благодаря той передаче теперь не было никого, кто бы не знал МЕЧей. Им даже дали прозвище 'стремящиеся к мастерству воины', и теперь, благодаря всему этому, они твердо сидели на гребне славы. 
 И эти вот МЕЧи теперь собрались тут, в деревушке, и шла молва, что они намереваются отправиться в новый опасный поход. Неудивительно, что подобное привлекло внимание множества различных людей. 
 – Какое огромное количество припасов! 
 – Может, в окрестностях Моры найдено какое-то новое место охоты? 
 – Кто его знает… 
 Точно можно было сказать только, что в провинции Мора собрались далеко не начинающие игроки. В основном эти люди уже прошли через серию заданий, заработав высокие уровни, и соображалка у них точно работала. 
 И на их взгляд, сейчас, в деревне происходили довольно странные вещи. Торговец, скупающий товар для обмена и провиант. Толпа уже довольно известных и показавших свою силу МЕЧей. Группа Пэйла, блистающая не самым бедным в игре снаряжением. 
 И орк! По правде говоря, Сээчви тоже стала объектом бесспорного внимания. Многие впервые видели воочию орка, разгуливающего по деревне и говорящего на языке людей. 
 – Как же она уродлива! 
 – Ты посмотри на брюхо и зад. Закачаешься! 
 – Да и голова просто огромная. 
 Но Сээчви такие высказывания только радовали. Ведь ее, наверное, впервые за все время игры воспринимали не как холодную Снежную королеву с роскошной и ледяной внешностью, а, наоборот, по-простецки. 
 – Чвик! Чвии-чвик! 
 – А-а-а! Она хрюкает! 
 Когда Виид с Манауэ и Юрин шли к центральной площади, казалось, что улицы вот-вот переполнятся толпами зевак. Слухи распространились со скоростью звука, так что набежал весь народ, что был в окрестностях Моры. 
 Одиночки и группы игроков из воинов, священников и странствующих бардов не шли сегодня, как обычно, на охоту. Все они собрались в ожидании. 
 Получив такое внимание, Сурка чувствовала себя совсем неуютно. 
 – Так много людей пялится на нас. 
 Ирен тоже, слегка смущаясь, оглянулась по сторонам. Людей собралось действительно огромное количество, столько, что сходу и не сосчитаешь. 
 – А казалось, что тут игроков поменьше, чем в королевстве Розенхайм. Но нет… Как же быстро их становится все больше и больше. 
 Хварен была полностью солидарна с ними. 
 – Да уж. А у вас нет ощущения такой оживленности, как в самом начале, при открытии нового королевства? 
 Опорное поселение северных территорий – Мора! 
 Ежедневно по меньшей мере тысяча, а то и более, игроков выходила отсюда, чтобы найти и посетить новые места охоты. Все они отправлялись в приключения, беря в качестве отправной точки славящееся своими скульптурами поселение. 
 Пусть на первый взгляд это была не такая уж и большая цифра по сравнению с другими крупными городами Версальского континента, но на самом деле она получалась весьма впечатляющей. Да, немалое количество людей направилось сюда из центра, но пока действительно добралось лишь около пятидесяти тысяч человек. И пусть на первый взгляд кажется, что это не так уж и мало, но, с учетом размеров северного материка, стоило лишь слегка свернуть с дороги куда-нибудь вглубь, и пропадал след всякой человеческой деятельности. В связи с чем ради заданий, охоты, формирования группы или поиска информации игроки собирались в городах, где было много людей. 
 И вот Мора стала одним из таких опорных пунктов, куда и направился крупный поток новых туристов и авантюристов. 
 Оглядевшись по сторонам, Виид спросил: 
 – Ну что, все морально готовы? 
 – Да! 
 – Ага! – с уверенностью ответили Зефи и Хварен. 
 Пэйл же слегка похлопал по плечу Мейрон. 
 – Какая бы опасность нам ни угрожала, я буду тебя беречь. 
 – Мой рыцарь! Отдаю себя в твои руки. 
 Ирен, Ромуна и Сурка тоже были твердо настроены на поход. 
 Путешествия с Виидом частенько превращались в охоту без отдыха. Напряжение, что не позволяло и на секунду передохнуть, и постоянное, щекочущее нервы волнение. 
 Глаза Ирен заблестели. 
 'Если обычную охоту игроки могли назвать приятненьким досугом, то сражения вместе с Виидом – это работа, прорва работы, для которой следует находиться в хорошем тонусе'. 
 Для нее как священника самым волнительным моментом являлась невозможность предотвратить смерть товарищей. Манера охоты Виида была быстрее других минимум в 2-3 раза, и следовать подобному темпу было сложно, очень сложно, даже несмотря на весомую награду в конце. 
 'Чтобы они не погибли… я должна до конца выполнять свои обязанности'. 
 А вот МЕЧи ни капельки не мандражировали, бросать вызов опасности было уже привычным для них делом. 
 – Охо! Да мы немного запаздываем с отходом. 
 – Может, сначала покушаем? 
 Но Виид отрицательно покачал головой. 
 – Нет. Вперед, трогаемся потихоньку. 
 Отряд уже собирался выдвигаться, толпа зевак с интересом гадала, куда же они все-таки направляются. И в этот момент к ним торопливой походкой подошел староста деревни Мора. 
 – Уважаемый граф!- с волнением обратился он к Вииду. 
 – Граф? 
 – Он только что обратился к нему – 'уважаемый граф'? 
 Среди зрителей поднялась суматоха. Граф деревни Мора – игрок! Но что еще более удивительно, староста обращался к Вииду, к скульптору! 
 – Что за бред! 
 – Скульптор… И он даже не виконт, не барон, а целый граф, аристократ высшего ранга. 
 – Если он граф, то значит, что он управляет не только деревней, но и всей провинцией Мора! 
 Виид не спеша осмотрелся по сторонам и, помедлив, надменно обратился к НИПу. 
 – Господин староста! По какой причине вы ведете себя столь опрометчиво? Держите себя как подобает. 
 Виид вел себя, как герой исторических хроник, которые где-то и когда-то ему удалось одним глазком посмотреть. Графский титул действительно присваивался лишь высшим слоям аристократии. Именно графы относились к немногочисленной группе господ, что имела реальную власть в королевствах. 
 Староста продолжил: 
 – Количество продовольствия в деревне уменьшается. 
 – … 
 – Жители обеспокоены из-за увеличивающегося потока путешественников. Необходимо расширить сеть дорог, застроить пустую центральную площадь. Для торговли нужны новые места, продуктовые лавки, кузницы. 
 В этот момент Виид и осознал, что все это ему рассказывают неспроста. Староста говорил обо всем только для одной цели… 
 'Деньги! Сейчас он попросит денег'. 
 По щекам старосты скатывались крупные слезы. 
 – Нам нужны деньги. Очень много денег, чтобы выстроить в деревне гостиницы и подлатать дома коренных жителей… 
 Пэйл и Зефи с жалостью посмотрели на старого НИПа. 
 'Не так-то и просто выудить из кармана Виида даже одну монетку'. 
 'Да это же нереально! Вероятность подобного меньше, чем поймать кита в колодце'. 
 Манауэ даже уже подумывал выйти вперед и вместо Виида, который в полном молчании слушал все причитания старосты, дать хотя бы тысячу золотых. Благо он за последнее время хорошо обогатился и мог себе это позволить. 
 Однако случилось то, чего никто никак не ожидал. 
 – Охо-хо! Что же вы раньше-то не сказали мне, что вам нужны деньги?! 
 Глубоко вздохнув, Виид раскрыл свой рюкзак. И вытащил все накопленные и хранящиеся у него на сегодняшний момент деньги. Двести тридцать тысяч золотых, что он заработал на продаже оружия империи Нифльхейм! А сверху он добавил еще 30 тысяч, что сберегал, как настоящий скряга, все это время, не кушая и не покупая ни одной обновки. 
 Итого общая сумма получилась огромной – 260 тысяч золотом! И все это без единого сожаления на лице он передал умолкнувшему и не верящему своим глазам старосте. 
 – Это не большие деньги. Если нужно что-то для нужд жителей, то используйте их на здоровье. 
 – Что, можно, да? Но это же огромная сумма… 
 – Это всего лишь моя обязанность, которую мне необходимо выполнять как человеку, взявшему под свою защиту провинцию Мора. 
 – Спасибо. Большое спасибо, граф! 
 Дзынь! 
 – --------------------------------------- 
 Вы совершили огромное инвестирование в провинцию Мора . 
 Процветающая в прошлом область империи Нифльхейм. Сегодня от ее славы не осталось и следа, за долгие годы были разрушены все дома, жители же превратились в голодных и нищих оборванцев. 
 Но теперь, благодаря инвестированному капиталу, люди получили второй шанс, чтобы совершить новый рывок. 
 На три месяца производительность жителей деревни увеличивается на 30%. 
 Территория деревни расширилась. Теперь возможен ремонт крепости правителя. Скорость прироста населения увеличилась. 
 Здания, требующие незамедлительного строительства в соответствии с особенностями территории: 
 • Трактир: повышает уровень удовлетворенности жителей и увеличивает поступление налогов. Но оказывает плохое влияние на общественный порядок. 
 • Кузница: повышает технологический уровень поселения. Увеличивает производительность жителей. 
 • Торговая лавка: место, где можно совершать сделки с торговцами, увеличивает поступление налогов, может поставлять недостающие в деревне вещи. 
 • Постоялый двор: место, где могут останавливаться путешественники. Если будет много туристов, то поселение станет более оживленным. 
 • Ткацкая мастерская: место, где обрабатывается кожа и создаются различные ткани. Увеличивает объемы производимых жителями товаров. После постройки позволяет получить больше заданий, связанных с добычей материалов. 
 • Народная дружина: группа, сформированная из местных жителей, следящая за общественным порядком. Хотя она не справится с ликвидацией монстров, зато вполне может ловить мелких воришек внутри поселения. Повышает общественный порядком и помогает развитию торговли. 
 • Военная гильдия: проводит разведку окрестностей поселения, периодически производит зачистку территорий от монстров. Для содержания требует немалые средства, но с каждым успешно выполненным поручением повышает славу и общественный порядок поселения. 
 • Церковь ордена Фреи: место, где жители могут помолиться богине Фреи. Не может быть построено в поселении с недостаточной верой. После постройки, благодаря покровительству Фреи, ускорится рост и заготовка зерновых, жители становятся трудолюбивей. 
 С ростом уровня поселения можно будет построить больше различных зданий. 
 Если крепость правителя будет отремонтирована, появится возможность лично распределять бюджет и управлять политикой региона в торговле, войне, технологиях, общественном порядке, а также устанавливать производственные и налоговые ставки. 
 На данный момент для развития провинции Вы можете определить для всех этих отраслей только 50% инвестированных денег. Оставшаяся часть отдается под поручительство. 
 Если Вы захотите уменьшить сумму поручительства, вам потребуется увеличить силу вашего влияния в поселении. Это можно осуществить через расширение или усовершенствование крепости правителя. 
 У Вас появилась характеристика 'Политика региона', которая может применяться для оказания влияния на соседние регионы. 
 После завершения первой стадии развития поселения Вы сможете распределять налоговые поступления в желаемые сферы. Однако если в поселении резко увеличится дефицит бюджета в связи с чрезмерным вложением средств, например, в общественный порядок, вы будете объявлены банкротом и даже изгнаны с поста правителя поселения. 
 Благодаря столь большой сумме Мора встала на путь крупномасштабного развития. И очень скоро она станет пусть и не большим, в сравнении со столицами центрального материка, но вполне развитым поселением со всеми важными постройками. 
 Растроганный староста медленно произнес: 
 – О, владыка, вы, конечно, сможете потом и сами распоряжаться средствами, но пока что я, как отлично знающий все об этом регионе, возьму на себя управление половиной. Так что вы должны распределить примерно 130 тысяч золотых из вложенной суммы. Итак, в первую очередь, сколько надо выделить на приведение деревни в порядок? 
 Средства направятся на строительство или ремонт дорог и домов в поселении. 
 Отсутствие базовых строений понижает уровень удовлетворенности жителей и ухудшает общественный порядок. Кроме того, из-за этого невозможно проводить торговые сделки. Приведение учреждений в порядок окажет немалую помощь в развитии торговли. 
 – --------------------------------------- 
 Хорошенько подумав над решением, Виид сказал: 
 – Десять тысяч золотых! 
 – --------------------------------------- 
 Вы инвестировали в благоустройство поселения 10 тысяч золота. 
 – --------------------------------------- 
 Это была лишь некоторая часть из общей суммы в 130 тысяч золотых. Но абсолютно не маленькая, так как староста деревни тоже имел такую же инвестиционную сумму. 
 'За все время игры у меня не ушло и ста золотых на пропитание'. 
 В своих путешествиях Виид в основном питался добытыми охотой или собирательством продуктами, а когда это было невозможно, например, в городах, занимался попрошайничеством у НИПов, знакомых или вообще случайных игроков. Так что на пропитание он практически совсем не тратился. Жил вот так экономно, стараясь не отдать и лишней медной монетки. 
 Староста деревни продолжил свой опрос: 
 – Сколько средств надо выделить на общественный порядок? 
 – --------------------------------------- 
 С повышением общественного порядка количество преступлений снижается. 
 Свершенные жителями преступления поначалу сильно ни на что не влияют, но имеют небольшую связь с уровнем удовлетворенности. Если же преступления продолжаются, а их частота увеличивается, то это негативно влияет на скорость развития торговли и, как итог, производительность поселения. 
 В критических обстоятельствах народную дружину также можно привлечь и для военных действий. 
 Существует несколько различных моментов, оказывающих влияние на общественный порядок, но вот жители с высокой Верой решаются на преступления намного реже. 
 – --------------------------------------- 
 Виид осторожно сказал: 
 – Триста золотых. 
 – --------------------------------------- 
 Вы инвестировали в общественный порядок 300 золота. 
 – --------------------------------------- 
 Это была очень робкая и неуверенная инвестиция! И хоть на первый взгляд денег Виид выделил немного, но из-за присутствия в городе ордена Фреи общественный порядок в поселении находился на довольно хорошем уровне. 
 – Сколько средств надо выделить на усиление военной мощи? 
 – --------------------------------------- 
 С усилением военной мощи Ваше влияние на регион значительно возрастет. На данный момент в Море полностью отсутствуют военные силы. Вам необходимо срочно обучить солдат и подготовить рыцарей для защиты поселения от вторжения соседних королевств, монстров или иных недоброжелателей. 
 Для поддержания военной мощи требуются немалые средства, но в конечном итоге Вы получите в свои руки идеальный инструмент для расширения Ваших владений. 
 – --------------------------------------- 
 Тут Виид ответил довольно быстро: 
 – Ноль золотых! 
 Староста деревни, осторожничая, переспросил: 
 – Вы хотите сказать, что не выделите ни единого золотого на военные силы? 
 – Да. 
 – --------------------------------------- 
 Вы не сделали никаких инвестиций в военную мощь. 
 – --------------------------------------- 
 Лицо старосты приняло более серьезный вид. 
 – Обозначьте сумму вложений в искусство. 
 – --------------------------------------- 
 Развитие искусства в городе делает людей счастливее. Сила искусства, поднявшегося на основе воображения и творческих способностей… 
 – --------------------------------------- 
 Виид даже не стал дочитывать: 
 – Ноль золотых! 
 – Вы хотите сказать, что и в искусство не будете вкладывать средств? 
 – Да. 
 Пока его будет носить земля, Виид не вложит в искусство и гроша. Взять столь тяжело заработанные деньги и кинуть их на развитие искусства?! Ужаснейший кошмар в его жизни! 
 Но оставалась еще одна область… 
 – Тогда укажите, сколько средств надо выделить на торговлю. Развитие торговли включает в себя несколько различных сфер. 
 – --------------------------------------- 
 Развитие торговли увеличивает налоговые поступления и производительность в поселении. Торговля оказывает помощь в развитии сельского хозяйства, животноводства и технологий. Открываются новые рудники, строятся торговые здания. 
 Также расширяется перечень и количество товаров, которыми можно торговать в лавках, особенно в продуктовых. С развитием кузницы увеличится количество и качество производимых инструментов, оружия и доспехов. То же случится и с товарами местного производства. 
 Инвестирование в различные торговые сферы возможно только после восстановления крепости правителя. 
 – --------------------------------------- 
 Виид решительно произнес: 
 – Сто девятнадцать тысяч семьсот золотых! 
 – Вы вложите такую огромную сумму в развитие торговли? Я прошу меня простить, но не слишком ли много внимания вы уделяете развитию одной экономики? 
 – Я прошу вас вложить указанную сумму в торговлю. 
 – --------------------------------------- 
 Вы инвестировали в торговлю 119 тысяч 700 золота. 
 – --------------------------------------- 
 Манауэ не смог промолчать: 
 – Да, кто бы мог подумать, что Виид бывает и таким! 
 Он знал его только как скрягу, а тут, когда потребовалось расходовать деньги, Виид показал, как он смело, без сожалений может потратить просто астрономическую сумму! 
 – Оказывается, мы так до конца и не знаем, какое же на самом деле истинное лицо Виида… 
 Друзья задумались, ища причину подобного поведения… И даже Хварен по-новому взглянула на своего избранника. Но все на самом деле было до банальности просто. 
 Виид рассуждал так: 
 'Мора быстро разрастется и очень скоро станет главным городом северных территорий…' 
 Такой вывод позволял сделать ему увеличивающийся с каждым днем поток туристов! К тому же, находясь под покровительством ордена Фреи, поселение гарантировало себе безопасность на весь следующий год. Так что даже при нападении монстров не было повода беспокоиться о возможной гибели жителей или разрушении деревни. 
 Тем более не были опасны и нападения других игроков. Защита ордена Фреи огромна, так что тот, кто без страха вторгнется во владения Виида, тут же станет и врагом бравых паладинов. Из каждого поселения, из каждого представительства ордена пойдут эти воины вершить свое правосудие против грязных нарушителей, и более того, сама богиня ниспошлет на них наказание в виде различных бед. 
 'Так что еще год можно ни о чем не задумываться'. 
 Для начала Виид хотел дать деревне Мора развиться. А вот уже потом выжимать все соки, все деньги, что он сегодня был вынужден вложить под давлением старосты. 
 Поселению предстояло пережить самого настоящего порочного правителя! 
 Так что сегодняшняя доброта Виида имела вполне конкретную причину, рассчитанную на далеко идущие последствия. 
 * * * 
 Из-за старосты деревни отход немного задержался. 
 – Ну что, пора и в путь. Выходим из деревни! – сказал Виид. 
 – Ура, наконец-то идем. 
 Не скрывая улыбку, Сурка зашагала впереди отряда. 
 Манауэ тронул поводья, и лошади не спеша потянули повозку. Продвигаясь вперед, колеса повозки оставляли глубокие следы на земле, настолько она была набита различными товарами, начиная от тканей и кожи и заканчивая продовольственным и военным снаряжением. 
 Если бы Торидо не сказал про ограничения на количество перевозимого груза, они, конечно, заготовили бы еще больше товаров. Однако сейчас им пришлось все тщательно просчитать и хорошенько закрепить на повозке. 
 – Ага, они пошли. 
 – Вперед, за ними. 
 – Не упусти, куда они свернут! 
 Толпа зевак практически наступала на пятки отряду. После того, как люди узнали, что Виид – правитель деревни, их интерес еще больше разгорелся. Всем своим видом они говорили о том, что последуют за отрядом, даже если узнают, что впереди их ждет Ад! 
 Виид выбрал направление на узкое ущелье, находящееся на западе. 
 – Там же пока еще не до конца освоенные территории. 
 – Наверное. Я знаю только о том, что там нашли несколько подземелий. 
 Следующих за отрядом людей донимали сомнения, но они продолжили идти. Все потому, что уж слишком большое количество припасов вез торговец, слишком все это выглядело загадочным. 
 Виид и отряд направились к Туманному лесу, находившемуся недалеко от узкого ущелья. 
 В этом месте густо растущие деревья как будто бы обволакивали небо. Поднимающиеся откуда-то из земли клубы пара ложились плотным туманом, и разглядеть что-то дальше одного метра попросту не представлялось возможным. И даже в жужжании насекомых в траве чувствовалась что-то затаенно-зловещее. 
 И хоть из Туманного леса не появлялось никаких монстров, это место даже в самый солнечный полдень игроки предпочитали обходить стороной. 
 – Попались. 
 – Отсюда все перекрыто. Кроме этого входа и выхода с другой стороны, других путей нет. Так что поспешим вперед и будем ждать их уже там. 
 – Неплохая задумка. 
 Игроки одной группой поспешно прошли через Туманный лес. Они поступили так потому, что думали, что в любом случае существует только один выход из леса! 
 Пролетевшие через лес люди теперь в нетерпении ожидали, когда же выйдет оттуда и отряд Виида. Однако прошел час, затем и второй, а никаких известий не было. 
 – Даже с учетом, что из-за повозки они двигаются медленнее, времени прошло достаточно, чтобы мы их увидели. 
 – Быть такого не может, что они до сих пор там возятся! 
 – Давай-ка прогуляемся ко входу. 
 Часть людей осталась на выходе из леса, а другая отправилась к самому началу пути. Однако никаких следов Виида или отряда никто из них так и не смог найти. 
 * * * 
 Восточная область Туманного леса! 
 Из-под земли поднимались клубы пара, а деревья шумно вдыхали воздух. Все это порождало странное, ни на что не похожее напряжение, из-за которого так хотелось поскорее уйти вон, к солнцу. 
 Именно здесь Виид произнес уже привычную ему фразу: 
 – Призываю лорда вампира Торидо! 
 Из вспыхнувшего рядом облака тьмы тут же устремились вверх летучие мыши с ярко-красными глазами и длинными белыми клыками! Рой летучих кровопийц увеличивался с каждым мгновеньем. Сначала десятки, потом сотни, тысячи этих созданий закружились над отрядом. Постепенно часть из них цеплялась за ветки деревьев и свисала вниз головой. Как истинные аристократы ночи, они величественно вытягивались и закутывались в свои плащи-крылья, обнажая клыки и демонстрируя истинную грациозность. 
 Вокруг Мейрон, Ирен, Ромуны, Сурки и других кружила стая из двухсот тысяч летучих кровопийц. 
 – Батюшки мои, посмотрите на эти клычища. 
 – Ой! А они, оказывается, могут быть такими хорошенькими! 
 Сурка и Ромуна были вне себя от радости. Как истинным ценителям вампиров, летучие мыши казались им милейшими на свете созданиями. 
 Сээчви же поймала одну из кружащих летучих мышей и поднесла поближе к глазам. 
 – Чвик! Няшка! – воскликнула она, облизнув свои зеленые губы. 
 – … 
 Стоявшие рядом товарищи невольно напряглись. Вдруг эта оркчиха сейчас возьмет да и сожрет летучую мышь?! Но задумывались об этом они недолго, так как всеобщее внимание захватил наконец-то явившийся лорд Торидо. 
 – Хозяин, я пришел забрать тебя в Тодум. 
 В этот, последний раз призыва Торидо изо всех сил проявлял свою учтивость. 
 Виид кивнул: 
 – Хорошо. Тогда можно и в путь. 
 Услышав эти слова, Торидо обрадовался, как ребенок. Наконец-то настанет момент, когда он сможет избавиться от этого ужасного тирана и деспота! Пребывая просто в прекраснейшем настроении, вампир на радостях произнес: 
 – Будешь у нас в королевстве, береги себя, хозяин! И не попадайся мне на пути. 
 – Это угроза? 
 – Нет. Пожелание от чистого сердца… 
 Виид слегка стукнул кулаком по плечу вампира. 
 – Тебя что, мало били? 
 – Э-э, да нет. 
 – Тебя что, в последнее время мучает ломота в суставах, или, быть может, появилась ненужная легкость в теле? 
 – Моему телу сейчас хорошо как никогда. 
 – Не-е-е, тебя точно в детстве мало били. 
 – … 
 Хоть Виид по привычке и нагнал страху на Торидо, дальше мыслей заходить он не собирался. Все они с нетерпением ждали предстоящего путешествия, и тратить силы на избиение без резкой необходимости он не хотел. Мечи одобрительно кивнули 
 'Очень тонка игра: то ли ударит, то ли нет! Виид обозначил позицию так, что если только что-то придется ему не по нраву, Торидо сразу же получит по голове'. 
 Вообще в философии Виида было место не только силе. Потому как бесконечное насилие со временем только помогает взрастить стойкость. Но вот если действовать по-другому и избить Торидо ни за что, а на следующий раз сделать резкое послабление, именно в этот момент вампир почувствует благодарность. А затем станет послушным, как и Рыцарь смерти Ван Хок. 
 В любом случае Виид, руководствуясь данным принципом, даже сейчас держал Торидо в постоянном напряжении и страхе. 
 – Как бы там ни было, пора отправляться, хозяин. 
 – Давай. 
 В первую очередь Виид, а затем и все остальные были подхвачены снизу группами летучих мышей. И вот так, как будто на ковре-самолете, они начали подниматься ввысь. Словно, как в сказке, все они, даже огромная, загруженная до упора повозка, улетели навстречу новым приключениям. 
 * * * 
 С фиолетовым посохом наперевес, шаманка с длинными прямыми волосами вошла в деревню Мора. Там она медленно огляделась по сторонам 
 – Это тут обитает Виид? Надеюсь, в этот раз я пришла вовремя? 
 Девушку звали Дайни. Она была той, что во время охоты в Лавиасе использовала различные проклятия и благословения для борьбы с монстрами. Последние несколько месяцев она бродила по просторам Версальского континента да выполняла задания со случайными знакомыми. 
 И вот недавно до нее дошел слух о том, что в деревне Мора появилась выдающаяся Башня света. И при этом, как говорили, создал эту скульптуру игрок по имени Виид. 
 – Кто знает, может, это тот самый Виид, которого я знаю. 
 Единственное, что Дайни помнила о своем знакомом, так это то, что он был скульптором и умел хорошо сражаться. По правде говоря, создаваемые им тогда скульптуры не блистали величием. Навык у него был низкий, опыта не хватало, и единственное, что он более-менее хорошо мог делать, так это вырезать монстров. 
 – Но сейчас-то он, наверное, поднабрался мастерства. 
 В тот момент, когда до Дайни дошли слухи, ей почему-то сразу показалось, что это именно тот Виид, которого она ищет. Пусть игроков с таким именем великое множество, именно скульпторов среди них, наверное, можно было бы пересчитать по пальцам. 
 Именно поэтому она примкнула к одному из отрядов, направляющихся на север, и добралась до деревни Мора. 
 * * * 
 Гастон и Фабо, наконец, добрались до Моры. 
 – Фу-ух… Еле дошли. 
 – Тяжко-то как. Это ж надо, чтобы такие, как мы, совершили столь далекое путешествие! 
 – Угум. Было б еще труднее, если бы нас по пути не подвез добрый торговец. 
 Переполненный впечатлениями Фабо вновь погрузился в воспоминания… 
 Когда Северная экспедиция схлестнулась в битве с Костяным драконом, отряд снабжения был полностью уничтожен, попав под дыхание босса. И Гастон с Фабо тогда тоже погибли. 
 – Эх, а все же досадно, – произнес тогда Гастон. – С самого начала я на многое не рассчитывал. Я художник, ты архитектор, что мы тогда могли сделать в той битве?! И все-таки на протяжении всей экспедиции мы следовали за всеми и, как могли, помогали… Но толком так и не полюбовались природой, да? 
 – И не говори! Мы, как никто другой, старались изо всех сил, и это не наша вина, что стоит только начаться очередной битве, как мы становимся бесполезными. 
 Архитектор и художник – они не могли не жаловаться на свои классы. 
 Уже по телевизору узнав результаты сражения, они вновь вернулись в игру спустя сутки реального времени. После чего вместе с экспедицией пришли в окрестности Родиума. Они смогли получить Славу и довольно неплохое вознаграждение, но отчего-то все равно чувствовали себя опустошенными. 
 – Послушай, Фабо, ведь существует предел для роста художника в Родиуме? 
 – Ага, так и есть. Потому что Слава в одном городе постепенно накапливается и дальше уже практически не растет. 
 Данная особенность являлась отличительной чертой класса Художник. 
 Если игроки творили свои работы в одном месте, то полученные за них очки Славы со временем постепенно уменьшались. И если поначалу эта разница была совсем незначительной, то потом, спустя несколько десятков работ, пропасть становилась огромной. 
 Во взгляде Гастона появился еле заметный огонек надежды. 
 – Может, нам стоит отправиться в другой город? 
 – Другой город? Ты говоришь о том, чтобы бросить якорь на новом месте? 
 – Будет нелегко, но подумай о возможностях. В Родиуме полно художников и архитекторов, но если пробежаться глазами по Версальскому континенту, то игроков с такими классами в мире негусто. Ну, а мы что, не найдем себе денег на пропитание? 
 – Я прекрасно понимаю, о чем ты говоришь. Тогда… в какой город отправимся? 
 На этот счет у Гастона уже имелись определенные мысли. 
 – Я думаю отправиться в Мору. 
 – Это туда, где скульптор Виид? На слух звучит неплохо. Заодно воскресим воспоминания о северных приключениях. 
 – Да-а, хоть мы и следовали по пятам за экспедицией, словно хвостик, но это все равно было бы здорово. 
 – Ага, как и бесчисленное множество смертельных опасностей. Постой, а каким макаром мы туда попадем? 
 Фактически, для них гораздо большей трудностью был переход до Моры, нежели поиски поселения или последующее проживание там. 
 Услышав это вопрос, Гастон вздохнул: 
 – Ну-у, мы будем стараться. Должен же быть какой-нибудь способ. 
 Вот так двум уже немолодым мужчинам пришлось преодолеть множество трудностей, чтобы дойти до провинции Мора. Темнейшими ночами они пересекали земли, кишащие полчищами опасных монстров. Не раз за это время им приходилось совершать пробежки, находиться буквально на волоске от смерти и падать без сил, когда они добирались до безопасных мест наподобие деревни или крепости. 
 Порой обессилевших и перепачканных путешественников из жалости подбирали торговцы, но это было, скорее, исключением, очень редким исключением… 
 Гастон покачал головой. 
 – Действительно, с нашими классами пришлось ой как нелегко. 
 Фабо слегка улыбнулся: 
 – И все же мы благополучно добрались. 
 Каждый раз, когда монстры практически дышали им в спины, они спасались одним единственным способом – с помощью навыка 'Копание' Фабо. Он копал землю как сумасшедший, после чего они удрученно пережидали, когда же бестии пройдут мимо. Но это было бы невозможно сделать, если бы они заранее не знали о приближении монстров. А вот это стало возможным только благодаря Гастону, который как художник обладал великолепнейшим зрением. Конечно же, они рыли ямы не каждый раз, а лишь в крайних случаях, когда были перекрыты все пути, и рядом не оказывалось укрытий. 
 Такое сосуществование архитектора и художника можно было назвать симбиозом, своеобразным способом выживания двух слабейших. 
 И все же, несмотря на это, если бы в ключевые моменты им не встречались торговцы или другие группы игроков, идущие на север, вряд ли бы они когда-нибудь смогли преодолеть весь этот путь. 
 Особенно большим везением можно было назвать последние дни пути, когда они влились в большую колонну игроков, вместе с которой и добрались, наконец, до границ Моры. 
 Гастон взглянул на свою одежду. 
 – Ого, ничего себе у меня прикид! 
 – Да, нам бы не помешало для начала вымыться. 
 Одежда бравых путешественников представляла собой жалкое зрелище, но снующие вокруг люди не обращали на это абсолютно никакого внимания. 
 – Смотри! Еще одна парочка туристов добралась до Моры. 
 – Похоже, намаялись. 
 Внешний вид большинства игроков, добравшихся до деревни, просто не мог быть приятным, так как изрядное их количество, прибывая сюда, не умывалось на протяжении нескольких дней. 
 Вот и Гастон в первую очередь ополоснулся в ближайшем ручейке, после чего наконец-то со свежей головой смог приступить к осмотру поселения. 
 'А город-то просто кипит жизнью'. 
 Фабо думал о том же. 
 'Ого, сколько тут игроков! Готов поспорить, что только тех, кто находится внутри поселения, наберется больше трех тысяч'. 
 Они и понятия не имели, что внутри окажется настолько много людей. Улицы были просто забиты игроками, начиная от простых зевак и заканчивая торговцами или поварами, которые тут же раскладывали свой товар на продажу. 
 – Фабо, мне кажется, что мы сделали правильный выбор, что пришли в Мору. 
 – Только отстроенная и вовсю развивающаяся деревня! Очень даже неплохо. Не знаю, конечно, что мы тут будем делать и какую работу искать, но скучать нам явно не придется. 
 Но несмотря на беспокойство, первая работенка подвернулась буквально через несколько шагов. Один из жителей деревни, спешащий куда-то по делам, вдруг подбежал и крепко схватил Фабо за руку. 
 – Вы, случайно, не занимаетесь строительством? 
 Ошарашенный архитектор еле нашелся, что сказать. 
 – М-да, верно, но… 
 – Как замечательно! У меня тут жена недавно забеременела, и это… Скоро родится сын, и мне нужно построить новый дом. Но сам я очень занят на работе и никак не могу найти на это время. Прошу, возьмитесь за эту работу, вот увидите, вы не пожалеете! Обещаю! 
 Дзынь! 
 – --------------------------------------- 
 Дом деревенского жителя Дусиена. 
 Вам нужно создать место с уютным очагом, где могли бы греться его супруга и сын. Как можно быстрее постройте крепкий дом и избавьте Дусиена от беспокойства. 
 Место строительства постройки – пустырь, третий по счету от одинокой яблони на западе деревни. Материалом для строительства должны быть дерево или камень. 
 Сложность: D. 
 Вознаграждение: от 26 до 309 золотых. Размер награды зависит от размеров будущей постройки и использованных материалов. 
 Требования: Для выполнения задания нужно обладать классом архитектора. 
 – --------------------------------------- 
 Фабо что есть мочи закивал головой. 
 – Только доверьтесь мне! Я построю для вас самый надежный дом. Ему не будет страшен даже самый злейший шторм. 
 – --------------------------------------- 
 Вы приняли задание. 
 – --------------------------------------- 
 Используя строительный камень, Фабо со всей головой погрузился в работу. 
 Он уже видел много людей, которые носились туда-сюда на ближайших участках и болтали между собой о том, что им нужно срочно построить дом. Некоторые из них уже возводили их своими силами. Однако если дома строили местные жители, их качество в итоге получалось не таким хорошим, как если бы за дело взялся игрок, да еще и к тому же архитектор. 
 А ведь чем больше крепких домов будет построено в поселении, тем лучше будет общественный порядок и, как итог, уровень удовлетворенности жителей. К тому же определенный уровень качества в дальнейшем влиял и на производительность. 
 Из тех завершенных построек, что Фабо увидел за свое недолгое пребывание тут, большая часть как минимум нуждалась в достройке профессиональным архитектором. 
 Уведомление. Строительство крепостной стены в Море. 
 Реконструкция крепостной стены проходит в рамках расширения границ поселения и обеспечения общественного порядка. 
 Ищутся желающие принять участие в данном строительстве. 
 На информационных досках даже висели подобные объявления. До недавнего времени Мора была отсталой деревушкой, и теперь, с получением инвестиций, тут требовалось отстроить новые дороги, проложить водные каналы, возвести крепкую стену… 
 В ближайшее время поселение ждали крупные перемены. И это был шанс. Лучшая возможность показать свои силы, развиться и поднакопить деньжат всем игрокам с классом архитектора. 
 Шанс, при котором можно принять активное участие в развитии города! 
 Фабо закатал рукава. 
 – Нужно поспешить! Рабочих рук тут явно маловато. А для выполнения всей возложенной на меня работы даже целой ночи не хватит. 
 – Хо-хо-хо! Как здорово! 
 Гастон, наблюдавший, как трудится Фабо, не мог скрыть зависти. 
 Для их ремесленных классов самые трудные времена наступали тогда, когда вокруг не наблюдалось ни единой возможной работы. А все сделанное своими руками из-за ненадобности продавалось попросту за гроши! И прожить в такой ситуации было совсем нелегко. 
 Однако здесь, в Море, имелось много работы, и архитекторы получили всеобщее признание и обожание. И от такого нельзя было не почувствовать прилив сил. 
 'Все же архитектором быть намного лучше. А мне как представителю искусства, куда бы я ни пошел, получить признание не так просто'. 
 Но и Гастону не удалось долго обходиться без дела. Во время одинокой прогулки по улочкам к нему обратился один из местных жителей: 
 – Извините. Вы художник? Я собираюсь заняться торговлей, и мне бы хотелось, чтобы вы нарисовали вывеску для моего магазинчика. 
 Уж такие-то поручения для настоящего художника проблемы не составляли. Гастон решал их на раз-два, одно за другим, пока, в конце-концов, к нему напрямую не обратился сам староста: 
 – Мне бы хотелось, чтобы на будущих воротах вы нарисовали герб нашего города. 
 С появлением новых строений стало появляться все больше работы и для Гастона. К нему обратилась с поручениями народная дружина, которой требовалась карта окружающих территорий и монстров. Как только карта будет готова, он не только получит значительную Славу, но и сможет продавать копии другим игрокам. 
 Также он получил заказы на картины, которые будут развешаны в крепости правителя. 
 Староста деревни тогда сказал: 
 – Наш правитель очень любит искусство. И хотя он сам разрешения не давал, мне кажется, что он не будет сожалеть о поддержке, оказанной художникам… 
 Огромная сумма денег, выделенная Виидом, была вложена в развитие деревни. И староста, имевший в управлении эти деньги, распределял не меньшие суммы на развитие искусства, культуры и, конечно, пожертвования ордену Фреи. 
 * * * 
 Виид с отрядом летел верхом на летучих мышах. 
 – А-а-а-а! – кричала боявшаяся высоты Сурка. 
 Сейчас она летела не на одной из крупных виверн, обладавших достаточной силой, чтобы нести человека, а на обыкновенных летучих мышах, которые изо всех сил взмахивали своими хрупкими и тонкими крылышками. 
 Каждый раз, когда ее взгляд опускался вниз, и она видела еле-еле виднеющуюся сквозь мышей землю, страх накатывал на нее с еще большей силой. 
 Мейрон тоже была потрясена. 
 – Если так начинаются приключения… 
 Она представляла себе незабываемое путешествие по просторам матушки-природы, а на деле пришлось лететь верхом на летучих мышах. Подобное начало не могло не выглядеть для нее зловещим. 
 Пэйл с сожалением посмотрел на подругу. 
 – Мейрон? 
 – Да? 
 – Тебя пугают мышки? 
 – А-г-а… 
 – И все же вряд ли когда-нибудь нам с тобой еще удастся прокатиться верхом на летучих мышах в город вампиров. 
 С этим Мейрон была согласна. 
 Конечно, ее ожидания о начале предстоящего путешествия были немного подпорчены, но Пэйл прав, сейчас она переживала один из самых незабываемых моментов в жизни. И если бы сейчас, снизу, кто-то наблюдал за этим странным полетом в окружении летучих мышей, им бы такое путешествие показалось выдающимся, невероятным приключением. 
 'Путешествие с Виидом…' 
 Пэйл тоже находился в определенном предвкушении. 
 Со времен Небесного города Лавиаса он только и делал, что следовал за Виидом. Уже в далеком прошлом остались те времена, когда Пэйл сам выбирал задания и пускался в приключения. 
 Отряд летел уже довольно долго, настолько, что даже обратное путешествие до Моры по земле казалось теперь каким-то недосягаемым. Далеко-далеко внизу расстилалась бескрайняя топь, а горные хребты уменьшились до размера ногтя. Они находились так высоко в небе, что деревья на земле казались маленькими кунжутными семечками. 
 И тут летучие мыши остановились! 
 Просто зависли в воздухе, медленно, раз за разом взмахивая своими крылышками. 
 Немного подождав, Виид спросил: 
 – Торидо, мы что, уже прибыли? 
 – Нет, хозяин, – спокойным голосом ответил вампир. 
 – Значит, скоро полетим еще дальше? 
 – Нет. Это верное место. 
 – Тогда ЧТО? 
 – Хозяин, королевство вампиров Тодум – это мир аристократов н-о-ч-и. Разве было бы логично, что в такое место можно попасть в дневное время суток? 
 – Значит… 
 – Значит нам предстоит подождать наступления ночи. 
 И вот, неожиданно для всех, отряду предстояло чуть ли не полдня находиться на огромной высоте! 
 Виид, дослушав этот спокойный ответ Торидо, тяжело задышал. 
 'Это что, мой рок?! Из-за таких непроходимых тупиц не было и дня, чтобы я спокойно мог отдохнуть'. 
 Сейчас Виид сожалел. Сожалел, что не избил тогда этого наглого вампира! 
 – Торидо! 
 – Да? 
 – Ну-ка подойди сюда. 
 – К-к-как-то не хочется… 
 Торидо тоже не был дураком. Но на лице Виида расцвела лучезарнейшая улыбка. 
 – Ты, вроде как, очень скоро перестанешь быть моим слугой, ведь так? 
 – Так… – обнажив клыки, Торидо довольно ухмыльнулся. 
 – Мне кажется, нам стоит по-нормальному попрощаться. Кстати, тебе же нравятся мои статуэтки? 
 – Хозяин, ты собираешься дать мне одну из них? Сделанные тобой статуэтки очень красивые. 
 И Торидо приблизился к Вииду. С наивнейшим лицом, без капельки сомнений! 
 'Ну и гаденыш же ты!' 
 Глаза Виида резко сузились. И… началось избиение! Звук одного смачного удара тут же следовал за другим. Привыкший уже к подобному Манауэ смотрел на это представление с полным равнодушием. Юрин и Пэйл также не пытались остановить Виида. 
 А Хварен, казалось, даже засветилась. 
 'Настоящий мужчина! Ну, правда, просто красавец!' 
 Вот уж действительно, не зря по миру гуляла поговорка: 'Любовь зла, полюбишь и козла'. Любые действия Виида ей виделись просто прекрасными. 
 Первый МЕЧ одобрительно покачал головой. 
 – Я обучил его как надо. 
 Второй, внимательно следивший за движениями Виида, согласился с учителем: 
 – Он не просто бьет, а систематически избивает! 
 У Третьего же МЕЧа даже зачесались кулаки. 
 – Что-то мне тоже хочется помахаться… 
 А у Четвертого зародилась мечта. 
 – Братья, возможно, нам тоже стоит завести себе по вампирчику и мутузить его, когда становится скучно? 
 – Хе-хе, а Четвертый прав! Надо при случае достать себе одного. 
 – По любому. 
 Лишь Сээчви в этой ситуации непонимающе мотала головой. 
 Как такое вообще могло быть, почему среди этой толпы нет ни одного нормального человека?! 
 'Разве может Виид быть таким ограниченным и недалеким, к тому же падким на деньги и всевозможные жестокости?' 
 Как доктор психологии, Сээчви видела Виида насквозь. Но, несмотря на это, ей тоже особо не хотелось вмешиваться в избиение вампира. 
 А Виид уже вошел в раж. После звонких и медленных ударов он непременно переключался на череду мелких и быстрых выпадов. В своем избиении вампира Торидо он оттачивал разные техники! 
 Такие навыки, как кулачный бой или владение мечом, были базовыми и доступными абсолютно всем игрокам с самого начала игры! 
 Каждый раз, когда Виид активировал навык и концентрировал силу, у него было несколько мгновений, чтобы направить ее в цель. Если в процессе этого он неправильно распределял силу или делал какое-то лишнее движение, то дополнительный урон, сопровождающий серию ударов, тут же аннулировался. Даже для быстрых и, казалось бы, знакомых всем ударов кулаками в Королевской дороге требовался определенный уровень мастерства. 
 Поэтому-то в игре высокие навыки и не давали однозначного преимущества. 
 Сурка была попросту очарована. 
 'Он действительно бьет как надо!' 
 Она предельно внимательно следила за действиями Виида в надежде перенять хотя бы пару новых приемов. Будучи монахом в игре, видя такое мастерство, такую технику боя, Сурка ощущала, как на нее снисходит вдохновение. 
 Вот так, незаметно для всех, пока шло длительное избиение вампира, день успел смениться на вечер, а потом и ночь. Настало время открытия дверей в Тодум. 
 Не в небе, а на земле! С грохотом в находящемся далеко-далеко внизу болоте образовалась огромная темная, ведущая куда-то глубоко вниз дыра. 
 Дождавшийся своего, Торидо сказал: 
 – Там Дьявольская дыра. Вход в наш прославленный город, в наше королевство Тодум! 
 Лишь Торидо завершил эту фразу, как рой летучих мышей, словно повинуясь инстинктам, резко ринулся вниз, к дыре. 
 – А-а-а-а-а! 
 Вновь раздался полузадушенный вопль Сурки! И практически одновременно с этим грянул подлый голос Торидо: 
 – Вот, вот оно, королевство аристократов ночи! Добро пожаловать в Тодум! Уха-ха-ха-ха! 
 Конец 10-й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Земля вампиров.
</w:t>
      </w:r>
    </w:p>
    <w:p>
      <w:pPr/>
    </w:p>
    <w:p>
      <w:pPr>
        <w:jc w:val="left"/>
      </w:pPr>
      <w:r>
        <w:rPr>
          <w:rFonts w:ascii="Consolas" w:eastAsia="Consolas" w:hAnsi="Consolas" w:cs="Consolas"/>
          <w:b w:val="0"/>
          <w:sz w:val="28"/>
        </w:rPr>
        <w:t xml:space="preserve">Виид пребывал в большом предвкушении от предстоящего посещения королевства вампиров, куда он направлялся, восседая верхом на летучих мышах. 
 – В Тодуме меня ждет куча сокровищ. Не зря же вампиров величают аристократами ночи… Быть может, мне дадут какую-то особую награду за вклад в развитие Торидо?! – вслух размышлял Виид. 
 Он ощущал себя первооткрывателем на пороге чего-то необыкновенного! А ведь все началось с того, что в небесном городе Лавиасе Виид победил Рыцаря смерти Ван Хока, нашел Грааль Элены и вернул его в храм богини Фреи. После этого первосвященник дал ему следующее задание: отправиться в логово вампиров и добыть утерянную корону Фарго. 
 Главой клана вампиров Джеолио был лорд Торидо, монстр-босс 400-го уровня и слуга известного как Повелитель нежити лорда Бэрекена. Виид же на тот момент не достиг еще и 200-го уровня. 
 Пережив тогда всевозможные трудности и лишения, Виид при помощи спутника из ордена Фреи – Альберона – снял проклятья и освободил из каменного плена паладинов и священников. Благодаря своему героизму и самоотверженности Виид во главе получившейся небольшой армии сумел победить клан вампиров. И не просто победить, а подчинить своей власти самого Торидо! 
 Но это был далеко не конец. Следующим заданием оказалась битва с армией бессмертных! Преодолевая с каждым разом все большие и большие испытания, Виид становился сильнее. Подвластный и послушный ему Торидо тоже 'рос', обретая ранее неведомое ему могущество. 
 И вот, как итог всего этого пути, лорд вампиров, в благодарность за возросшую мощь, пригласил Виида погостить в королевстве вампиров. 
 Наступал момент получать плюшки и пряники! 
 – Вампиры обожают изысканные вещи. Им нравятся ювелирные изделия и предметы искусства, а сами они обитают в величественных замках. Уверен, Тодум окажется чудесным местом. Ведь меня не зря туда пригласили. Думаю, что этот мерзавец, Торидо, прекрасно знает, как выразить благодарность. 
 Восседая верхом на летучих мышах и пребывая в сладком плену своих красочных иллюзий, Виид вместе с остальными смельчаками нырнул в яму в земле. 
 Но, пролетев немного в полной темноте подземелья, путешественники неожиданно для себя оказались сброшены в воды небольшой грязной речушки. 
 – Оф-фу-у! 
 Упавшие вверх тормашками люди барахтались в неглубокой воде, старясь поскорее выбраться. Благо еще, что после такого МЕЧи смогли без проблем вытолкать на берег доверху набитую снаряжением и товарами повозку Манауэ. 
 – Та-ак, и где это мы очутились? 
 – Хм. Ну, мы, кажется, прилетели сюда на летучих мышах, так ведь?! – вслух озадачился, слегка наклонив голову, Пэйл. 
 Никогда еще им не приходилось не то чтобы бывать, даже слышать об этой местности! 
 Виид тоже ничего не знал об этом месте. 
 'Мы обязаны были очутиться в Тодуме'. 
 Торидо дал обещание. Именно он пригласил их всех в Тодум. То самое королевство, в котором обитают аристократы ночи! Страну, где собраны целые горы художественных ценностей и богатств; место, в котором живут такие необычайные красавицы, что краше них не сыскать на всем белом свете. Земля, где небо озаряют три луны. Обещанная Вииду земля, куда входить можно только вампирам. Мир, пребывающий в вечной мгле, где обитают лишь миллионы мышей и их летучих собратьев. Чертог зла! 
 И вот они спустились сюда, восседая верхом на летучих мышах, и… свалились в зловонные воды мелкой речки. 
 Пэйл огляделся по сторонам и озвучил вертящиеся у всех в головах мысли: 
 – Интересно, мы вновь возвратились к реке, которая протекает в окрестностях провинции Мора? 
 Виид отрицательно покрутил головой. 
 – Это вовсе не Мора и не окружающие ее земли. Там не настолько черные воды. 
 Вода в реке оказалась невероятно темной, словно в ней растворили тушь для чернил. А рядом, там, где должны были расти зеленые заросли, перекатывался с места на место лишь серый песок. От порывов ветра шумел и раскачивался камыш, в разные стороны разносило опавшие листья. Небо было окрашено в багровые тона. Это точно не Мора, там не было такого пейзажа. 
 Пэйл спросил: 
 – Судя по всему, мы находимся в королевстве вампиров? 
 – Ну, это легко можно выяснить, если поинтересоваться у кого следует. Вызываю лорда вампира Торидо! 
 Виид выжидающе замер. Однако Торидо так и не появился! Лишь резкий холодный ветер засвистел в ушах. Если считать, что лорд вампиров еще не был освобожден, то происходящее никак не умещалось в голове Виида. 
 Пэйл пару секунд колебался, но затем все-таки рискнул поинтересоваться: 
 – Виид, а он, ненароком, не обманул нас? 
 – Это невозможно. 
 Виид искренне желал верить Торидо, поскольку думать о том, что в последний момент тот вот так его предал, совсем не хотелось. 
 – В том-то и дело, Виид. Я просто… Знаешь, о чем сейчас подумал? А что, если Тодум изначально вовсе не является полным величия и красоты королевством? Может, он именно такой пустой и серый?! 
 – … 
 Пэйл попал в яблочко. Стало ясно, что все пребывали в плену иллюзий о том, каким окажется Тодум! В их воображении это было некое королевство классических, элегантных вампиров и земли, устланные чистым золотом. 
 Реальность оказалась полной противоположностью. Их бросили в опустошенных землях, где самым примечательным из увиденного была какая-то затхлая речушка. Виид схватился за голову. 
 – Не-ет, это не то, Тодум не может быть тут! 
 Неужели это и есть вся награда за то время, что он совершенствовал и развивал Торидо? 
 Никаких развлечений и сокровищ. Ни солнечного света, ни звезд. Лишь затхлый воздух, не разгоняемый даже ветром. Безусловно, вся эта пустынная земля казалась Вииду сущим адом. 
 Они вроде как направлялись в прекрасный Тодум, однако на деле – попали в место, слишком уж сильно отличавшееся от того, что все себе напредставляли. 
 Зефи в сердцах выпалил: 
 – Проклятый работяга! 
 – … 
 – Верно! Он вечно сам мучился, а нынче и нас втянул в свои странствия по 'дороге страданий'. 
 – … 
 Слова Ромуны ранили сердце Виида, словно удары ножа. 
 А затем еще и Сурка добила: 
 – Это что же получается, мы пришли сюда, чтобы повкалывать, что ли? 
 Они представляли, что вознаграждением за развитие Торидо станет интересное путешествие, а оказалось, что все попали в какое-то незнакомое опасное место, да еще и без сопровождения. 
 Загнанный поначалу в угол Виид все же сумел собраться с мыслями. 
 'Конечно, и что это я размечтался о королевстве, усыпанном золотом?' 
 Ни разу еще судьба не была к нему благосклонна. Все предыдущие задания давались ему лишь исключительно через муки! Если поразмыслить, то наивно было радоваться приглашению в Тодум. Какой там уровень у Торидо? К тому же вампир еще и непосредственный слуга лорда Бэрекена, повелителя нежити! И теперь Виид тут, в месте, куда возможно попасть только после развития Торидо до 400-го и более уровня. 
 'То, что мы здесь увидели, – это далеко не все. И хотя не понятно, где мы, наверняка тут очень опасно. Особенно, если принять во внимание нашу неподготовленность…' 
 Учитывая тот уровень, который пришлось получить Торидо, чтобы вернуться сюда, расслабляться в этом месте было нельзя. Как, в общем-то, и во всех прошлых заданиях, которые он выполнял до этого момента. Виид окончательно отбросил смутные ожидания чего-то хорошего. Теперь на самый первый план вышло выживание. Поскольку стоило только умереть в королевстве вампиров, как игрока выкидывало обратно в мир людей. Одно это само по себе уже являлось ужасным штрафом. 
 На Версальском континенте даже в самые страшные подземелья можно было ходить сколько угодно раз. Но тут давался один-единственный шанс. 
 Вампирам не нравятся трупы. Как говорилось истинными хозяевами земель: 'стоит хотя бы раз испытать смерть в Тодуме, как тут же ты будешь изгнан навек.' Возможность оказаться здесь была получена большими усилиями, но он и его друзья могли оказаться в ужасно непростой ситуации, когда не останется иного выбора, как только вернуться обратно на Версальский континент, не успев тут ничего и сделать. 
 Взгляд Виида заледенел. 
 'Что-что, а уж в Тодуме я не отступлю. Потому что на кону деньги. Деньги! ' 
 Нет ничего сильнее, чем одержимость человека, ставящего на кон все сбережения, чтобы сорвать крупный куш. Виид намеревался, несмотря ни на что, выжить, как выживают тараканы, даже если ему придется грызть землю зубами. 
 'Если это место опасно, то, наверняка, тут вылезет много сильных монстров… Ну, что ж, можно сказать, что опасность – это тоже шанс, в своем роде!' 
 Виид был преисполнен надежды. Но не все шло так гладко, как он предполагал. Если бы он оказался здесь один, то смог бы втихаря собрать информацию о Тодуме и создать план действий, но сейчас рядом находились его многочисленные товарищи. 
 – И куда это нас забросило? 
 – А не получится так, что отсюда окажется невозможным вернуться? – забубнили 475-й и 503-й МЕЧи слегка смущенно. 
 Мечтая о том, как полюбуются красотами королевства вампиров, они прибыли в какое-то донельзя странное место, к тому же непонятно где находящееся. 
 Появись тут монстры, МЕЧи бы без страха окунулись в сражение. Но вот к такому, к исследованиям и поиску непонятно чего, эти бесхитростные бойцы не были готовы. 
 И хоть бояться-то нечего, все присутствующие пребывали в замешательстве. Причем в большом. 
 И тут Виид решил все самым простым способом. 
 – Давайте для начала поедим, а потом будем думать! 
 – Уо-о-о-о! 
 Голодными были все! Но особенно яро выражали эмоции МЕЧи. 
 – Приготовь нам что-нибудь вкусное! 
 – Я люблю сладенькое, типа шоколада. 
 – Да, и со сливками что-нибудь не помешает. 
 – Когда дело заходит о еде, разве мясо не лучше всего? 
 – И стаканчик спиртного будет кстати… 
 Еще минуту назад все они пребывали в растерянности от того, что не понимали, куда попали. Теперь же Виида окружали лишь 'свиньи', причмокивающие в ожидании вкусной пищи. 
 За мгновение тема разговора полностью переключилась на еду. Даже инструкторы не отставали от остальных. Третий, Четвертый и Пятый МЕЧи были безумно рады. 
 – Что же он нам приготовит? 
 – Блин, ждать так скучно… Но если любишь вкусно есть, приходится ждать. 
 – Давайте скорее, скорее… 
 – Уа-а-а-а-а! 
 Сээчви вздохнула с сожалением. 
 – Если в мире будут существовать только такие люди, то я и вовсе останусь без работы. 
 Ее не покидало ощущение, что все научные статьи о психоанализе стали бесполезными бумажками. И откуда берутся такие простаки?! Уж не из тех ли они, кто будет спокойно жарить шашлык, даже упав на горячие угли ада?! 
 Успокаивала Сээчви только надежда, что еще остались в этом мире нормальные люди. Такие, как Мейрон, Пэйл или тот же Зефи, у которых еще осталась капля здравомыслия. 
 Двое последних как раз и вели сейчас серьезную полемику. 
 – И какое же сегодня меню? 
 – Интересно, а в Тодуме продают продукты? 
 – Ну, это надо будет разузнать в первую очередь. 
 – Думаю, да. Ведь кушать любят-то все. 
 Хварен же чуть не подпрыгивала. 
 – Виид, ты так классно готовишь. Кажется, что для тебя нет ничего невозможного. 
 – …. 
 Сээчви, закатив глаза, устало вздохнула. 
 'Нет, нормальных все-таки нет'. 
 Единственное, что ей сейчас хотелось сказать о них, так это что они не видят дальше своего носа. 
 Великие герои, слава о которых остается на страницах истории, при исследовании опасных земель проявляют исключительные командные качества. Они не сдаются в любой критической ситуации и обладают силой духа, благодаря которой преодолевают любые неприятности. 
 Бескомпромиссный дух непокорности и горячие товарищеские отношения, блестящая сноровка и сообразительность – вот то, что должно 'гореть' в людях, собирающихся исследовать земли вампиров. И вести их должен достойный лидер! 
 Но, глядя на Виида, найти в нем черты подобного героя было трудновато. 
 И Сээчви, топнув ногой, в сердцах буркнула: 
 – Он просто с ними на одном уровне… Он такой же, как и эти МЕЧи! Они все простаки! 
 Приготовленное Виидом через некоторое время блюдо оказалось вовсе не таким уж и грандиозным. Обыкновенный черепаховый суп! Сваренный из продуктов, которые были приобретены участниками отряда в деревне Мора до отбытия из нее. 
 – Главный ингредиент этого блюда – черепаха. Да, та самая, что тихонько ползает на четырех лапах. Черепаха, которая, перевернувшись на панцирь, больше не сможет вернуться в прежнее положение. А уж для мужской силы ее мясо – просто шик!.. Гы-гы! 
 Виид не жалел сладких речей, дожидаясь, когда все расположатся и приступят к трапезе. А в конце еще не забыл добавить и 'подленькую' улыбку, которая несла в себе тайный смысл! 
 За свою бытность скульптором он прошел немало испытаний, и потому теперь еще ко всем его умениям добавилась и самоуверенность, способная красиво 'упаковать' товар для клиента. 
 'Еда – это ведь то, во что вкладывается душа. Вкусное блюдо становится еще вкуснее, только если пробовать его, когда у тебя прекрасное настроение, и при этом находиться там, где тебе нравится'. 
 Для подогрева аппетита иногда хватает и одного слова повара, особенно если люди ему доверяют и находятся в предвкушении. 
 – Вау, сила! 
 МЕЧи со страшной скоростью принялись поглощать черепаховый суп. По своему обыкновению, они поглощали все до малейшего кусочка. И в итоге каждый из них не оставил даже и капельки бульона в тарелке. 
 – Ик! 
 – Как освежает! 
 Для МЕЧей вкусно 'пожрать' было обычным делом. 
 Ну, а насчет окружающей обстановки… Если они даже в туалете съедали по три пачки заваренного 'Доширака', то уж земля вампиров не может отбить у голодных воинов и капельки аппетита. Да и к тому же, разве они только что не слышали, что черепаховый суп подходит для мужской силы?! 
 Пэйл и Зефи в данном вопросе не сильно-то и отличались от МЕЧей, поэтому точно так же усердно работали ложками, стараясь съесть все без остатка. 
 – Лопайте, лопайте. Не оставляйте ничего, – подстрекала их сидевшая рядом Мейрон. 
 А девушкам Виид сказал совсем другое: 
 – Мясо черепахи очень полезно, так как обладает потрясающим эффектом: кожа становится моложе, равно какой она была двадцать дней назад… 
 – Давай сюда быстрее! Ну! 
 – А нам побольше налей, до краев, Виид. – заторопились Ирен и Ромуна. Даже самая младшая, Сурка, только начинавшая проявлять интерес к уходу за кожей, тоже поспешила отведать супчик. 
 В действительности, конечно, никто не знал, присутствует ли эффект омоложения или нет. Двадцать дней назад – довольно малый временной промежуток. Однако этого было достаточно, чтобы у девушек поднялось настроение, и они сегодня почувствовали себя малость моложе! 
 А если вдруг и окажется, что Виид ненароком их обманул, то не возникнет никаких претензий. Ведь эффект распространялся только в пределах Королевской дороги, а никак не во внешнем мире. Хотя представительницам прекрасного пола и этого было достаточно, так как, проводя много времени в игре, они очень сильно переживали по поводу своей внешности именно тут. 
 Нет на свете женщины, которой не придутся по нраву слова о том, что она юно выглядит. Виид даже дал название результату своего искусства кулинарии. 
 – Это блюдо времени. Блюдо времени, попробовав которое, вы сразу увидите эффект! 
 И девушки стали наравне с остальными безо всяких сомнений жадно поедать его стряпню. Но Манауэ знал страшный секрет этой еды. 
 "…" 
 Это случилось во время закупки продуктов. На Манауэ лежала задача обеспечивать весь отряд продовольствием, но ингредиенты главным образом выбирал Виид. В любом случае еду придется готовить ему, так что Манауэ и брал то, на что было указано. 
 Однако во время этого процесса произошло нечто такое, что не только смутило, но и заставило Манауэ переспросить Виида, так как он подумал, что неправильно расслышал. 
 – Всего 17 черепах? 
 Виид в ответ сильно закивал. 
 – Да. Это продукт высокого качества, а цена за одну черепаху превышает три золотых, поэтому-то мы и не можем позволить себе питаться ими так долго. 
 – Черепашьим мясом, вроде, сильно сыт не будешь, но все же, разве возможно этим накормить отряд свыше 500 человек? 
 – Вполне. 
 – Но каким бы высоким ни было твое кулинарное искусство, Виид, что ты сможешь приготовить без остальных продуктов?! Черепах хватит только на то, чтобы вверху бульона плавал лишь легкий жирок. 
 Как и любой другой суп, черепаховый должен был получиться густым и наваристым, иначе люди не поймут повара, а это не один или два разозленных человека… 
 Но, услышав подобное, Виид лишь чуть улыбнулся да задал встречный вопрос: 
 – Черепашье мясо ведь – скоропортящийся продукт?! 
 – Да. Ну и что? 
 – А значит, мы съедим его на первый или второй день пребывания в землях вампиров. А там уже, в зависимости от имеющихся опасностей, нам потребуется новый плотный обед для того, чтобы набраться сил. 
 – Ну, тогда ведь надо будет купить больше черепах… 
 – Нет. 
 – Как так? 
 – Если, как ты говоришь, съедать все подчистую, то что тогда останется? 
 – …. 
 И Виид, как искусный повар, начал читать свою проповедь. 
 – Вообще-то суть любого ресторанного бизнеса – это высокая прибыль! И если на выходе она будет маленькой, то интерес, как итог, пропадет. Поэтому в том, чтобы вкладываться в приобретение дорогих продуктов, нет ничего хорошего. Как ты думаешь, Учитель и инструкторы смогут заплатить за еду, цена которой превышает 5 золотых? 
 – Нет. Вряд ли они смогут. Трудновато будет. 
 МЕЧи, в общем-то, были бедны. Поскольку каждый раз, когда появлялись деньги, они меняли свое оружие или покупали новое обмундирование. Также МЕЧи предпочитали охотиться на более сильных противников вместо того, чтобы убивать множество слабых и получать больше трофеев. Они делали это ради собственного удовольствия, ради экстремальных ощущений. 
 Тем не менее теперь и МЕЧи тоже решили сами платить за еду. 
 – Единственное, чего хотят Учитель и инструкторы, – это кушать сытно. По этой причине нам придется по максимуму снижать расходы и приобретать продукты по низким ценам. 
 – И все же, 17 черепах на такую толпу… Да так есть нечего будет. 
 – Выход есть. Я слышал, что цена на минтай сейчас сильно упала, так ведь? 
 – А? Вообще-то он всегда был самым дешевым продуктом. 
 – Купи-ка 2000 тушек минтая. Черепаховый суп можно сварить и из него. 
 – А вкус не изменится? 
 – Да вкус-то – дело нехитрое. Его можно поправить специями, приправами и красителями. 
 Внешне – черепаховый суп, а на самом деле – суп из минтая! 
 Взгляд Манауэ заметался. Его мучила совесть. 
 – Но… это разве не мошенничество? 
 На что Виид привел железный аргумент, разом избавив его от любых опасений: 
 – Пирожное 'картошка' ведь не делают из картофеля! 
 – …. 
 * * * 
 Отобедав, все ощутили прилив сил. Благодаря мастерству готовки Виида не только возросла Живучесть, но и немного повысились другие характеристики. Ну, а достигшее высшего уровня Ремесло, вдобавок ко всему, сделало блюдо еще вкуснее. 
 Игровая система позволяла приготовить абсолютно все, нужно было только как следует знать рецептуру да нажать кнопку 'готовить'. Но Виид, если не считать начала игры, этим никогда не пользовался. Ведь не зря говорят, что лучшее блюдо – это блюдо, приготовленное своими руками. Находились, конечно, люди, которые ловко орудовали 'кухонным инвентарем', но основа любой готовки – это руки. И в данном случае мастерства Виида вполне хватало, чтобы у всех членов отряда разыгрался нешуточный аппетит. 
 Что не поленилась отметить Ирен. 
 – Спасибо за обед, Виид, но ничего, что ты готовил все голыми руками? 
 – От этого блюдо становится только вкуснее. 
 С этим Ирен была полностью согласна. Потому что то, с каким старанием Виид перемешивал руками пряности и готовил еду, выглядело очень аппетитно. 
 От хорошего настроения она даже решилась сострить: 
 – А когда ты мыл руки? 
 Конечно, это был шутливый вопрос. Однако Виид ответил вполне серьезно: 
 – Месяц назад? А может, даже и два. Да я уже и не помню… 
 – … 
 Лицо Ирен стало таким, что казалось, она вот-вот разрыдается. 
 – И-ик! 
 – Я наелся. 
 – Какой вкусный черепаховый суп. Вкус точно такой же, как в жизни. 
 – А я уже хочу снова его отведать. 
 – Как удачно мы поступили, что пошли за Виидом. 
 МЕЧи сидели с блаженными лицами. 
 А Манауэ и Ирен шепотом болтали между собой. 
 – Манауэ, а кроме черепашьего мяса что еще вы купили? 
 – Ну-у… Честно говоря, после того, как мы набрали товаров для торговли, оказалось, что не так-то много и осталось денег. 
 – Но ведь мы тоже скидывались… 
 Если сложить все деньги, накопленные Пэйлом, Ирен и Суркой до этого дня, то общая сумма с легкостью превышала 20 тысяч золотых. 
 – По совету Виида мы потратили все на приобретение товаров для обмена. Он сказал, что потом эти товары мы продадим и вернем деньги с прибылью. 
 – Но откуда тогда так много продуктов? Исходя из твоих слов, денег почти не осталось, но повозка явно забита продуктами до отвала. 
 – Тут это… Мы купили все по дешевке… 
 – И где же вы купили? 
 – В одном темном переулке. 
 – Переулке? 
 Немного поколебавшись, Манауэ все же сказал: 
 – Говоря проще, они 'сделаны в Китае'… 
 – А-а-а! 
 Ирен с трудом сдерживала слезы. Пусть внешне все выглядело безупречно вкусно, но узнав правду, смотреть на черепаховый суп без отвращения у нее попросту не получалось. Как можно было вообще готовить из продуктов с истекшим сроком годности или же кем-то втихаря выброшенных?! Как можно было нагрузить целую повозку, этим 'мусором' 3-го и 4-го сорта?! Да еще и столько набрать. 
 Но, несмотря на все это, столь жадно поглощаемый всеми черепаховый суп оказался действительно вкусным, словно продукты низкого качества были гораздо аппетитнее. 
 – Теперь, раз все отобедали, можно продолжить приключения. 
 Услышав слова Виида, все быстро собрались в одном месте. 
 На радостях 409-й МЕЧ с громким звоном выхватил из ножен клинок и нанес несколько быстрых ударов по воображаемому противнику. 
 – Хо-хо! Неужто, наконец, приключения?! 
 Рассмеялся 15-й МЕЧ, обнажив белоснежные зубы. 
 – Да этих грязных вампиренышей я одним ударом разрублю! 
 Взгляды МЕЧей изменились. Без малейших лишних движений, крепко стоя и держа в руках клинки, они заняли такую позицию, что стали способны моментально отреагировать на какую бы то ни было опасность. 
 А их замечательный боевой дух! Они не боялись никого. Для МЕЧей столкновение с более сильным противником – ничто, кроме как еще один вызов, возможность лучше отточить свое мастерство! 
 Зефи одобрительно кивнул головой. 
 'Теперь мне ясно, почему Виид настолько уверен в них'. 
 Королевство вампиров – это чрезвычайно опасное место. Нельзя даже предположить, какой враг может объявиться, или что произойдет в следующую минуту. Неизведанная земля, по которой еще не ступала нога человека! 
 Из-за отсутствия какой-либо информации приходилось самим все решать, самим реагировать на возникающие трудности. Ничего другого, кроме как рискнуть своей жизнью, им не оставалось. 
 Будь это обычное место на Версальском континенте, они бы приспосабливались к ситуации методом проб и ошибок. Однако мир вампиров таков, что стоит хотя бы раз умереть, как снова сюда уже не возвратиться. 
 Этот мир не прощал ошибок, не прощал неудач. И именно МЕЧи должны были стать для отряда щитом. Не раз и не два оказываясь на грани между жизнью и смертью, они приобрели сноровку и даже какое-то безумие! В присутствии МЕЧей сама атмосфера приключений изменилась. И эта неуловимая перемена придала сил и бодрости всем остальным. 
 Пэйл улыбнулся. 
 – Приключения – чертовски интересная штука! 
 Сурка сжала кулаки. 
 – Ну что, начнем? Я тоже готова! 
 Они в опасном месте. Но если рядом товарищи, то есть и уверенность, что при любых трудностях все смогут прорваться! К тому же после совместного исследования Лавиаса и подземелий опыта и веры в друг друга им было не занимать. 
 Виид осторожно обратился к Первому МЕЧу: 
 – Скорее всего, мы сейчас находимся в мире вампиров. Неизвестно, что может произойти, поэтому лучше будет, если Вы, Учитель, возьмете командование на себя. 
 Но Первый МЕЧ слегка помотал головой. 
 – Я не знаю ничего об этом месте. И не осведомлен об особенностях здешних монстров. Потому мне и кажется, что будет гораздо лучше, если командовать станешь ты, Виид. Ведь твои разнообразные навыки постоянно оказываются огромным подспорьем, так что это нам нужно подстраиваться под тебя. Поэтому руководи ты. 
 – Но, Учитель, как я смогу отдавать приказ в присутствии ваших учеников? 
 – В данном случае не нужно обращать особое внимание на формальности или дисциплину. Лучше, когда всеми руководит человек, который хоть и немножко, но в курсе дела. Так шансы выжить больше. 
 Второй МЕЧ тоже встрял в разговор. 
 – Виид, отдавай приказы. В этом месте ты, наверняка, чувствуешь себя привычнее, чем мы. 
 Тогда Виид по очереди взглянул на Третьего, Четвертого и Пятого. 
 – Вы разрешаете мне поступить так, как говорят Учитель и Второй МЕЧ? 
 – Ага. 
 – Валяй. 
 А Пятый в качестве одобрения даже постучал его плечу. 
 – Ты нас сюда привел, поэтому естественно, что это должен делать именно ты. И хотя роль командира чрезвычайно ответственная, ты, смотри, сильно не напрягайся. 
 Одобрение старших братьев исходило от чистого сердца. 
 Виид посмотрел на остальных МЕЧей, начиная с 6-го по 505-го. Воспитанники фехтовального зала, они с доброй улыбкой на лице слегка кивали. Потому что для них мужское чувство долга и вера в то, что им есть на кого положиться, важнее жажды власти. На взгляд Сурки, Ирен и Ромуны, не существовало более прекрасного зрелища, чем это. Они видели сейчас настоящую мужскую дружбу. 
 – Как здорово. 
 – Мне кажется, я сейчас влюблюсь. 
 – Ах! А МЕЧи, оказывается, действительно такие симпатичные ребята. 
 И только одна Сээчви поняла глубоко скрытую инструкторами истину. 
 'Кажется, что те пятеро взрослых в знак благодарности за вкусно приготовленный обед просто-напросто сваливают всю ответственность с себя, потому что им скучно и неохота с этим связываться. Уж лучше Виид, чем кто-то другой'. 
 Первый и четыре других МЕЧа были ужасны. Виид, конечно, время от времени бывает свиреп, но эта пятерка пострашнее какого-нибудь тигра или другого лютого зверя. Даже на тренировках не раз ученики находились на грани смерти, потому что для инструкторов не существовало такое понятие, как человеческий предел. А уж стоило допустить ученику маленькую оплошность, так у него от страха сердце уходило в пятки! 
 'Помнится, когда-то давно мне довелось увидеть, насколько у Третьего МЕЧа свирепое выражение лица во время сражения. После того раза я на протяжении четырех дней тренировался до рассвета, но вот уснуть так толком и не смог'. 
 'Пятый МЕЧ способен разломать стену голыми руками лишь для того, чтобы проверить, есть внутри тараканьи ходы или нет. И даже если начнет хлестать кровь, он будет до последнего проверять, кто первым поддастся: кулак или стена…' 
 'А наш Учитель! Когда он был молодым, никто вообще не мог его остановить. И недавно он заявил, что в Королевской дороге вновь ощутил себя помолодевшим…' 
 Ученики считали назначение Виида в качестве их командира великой удачей. 
 А тот сначала посмотрел на Пэйла: 
 – Пэйл! 
 – Да? 
 – Вместе с Мейрон поднимитесь на тот холм и проведите разведку окрестностей. Если наткнетесь на монстров, в бой не вступайте, возвращайтесь сюда. 
 – Просто осмотреться? Тогда прямо сейчас выдвигаемся. 
 И Пэйл с Мейрон направился в сторону холма. 
 Лучники в игре обладали отличным зрением, потому Виид и решил использовать эту их особенность для разведки. 
 Проведя осмотр территории с холма, Пэйл и Мейрон тут же спустились обратно. 
 – В этом районе монстров нет. По крайней мере, тех, которые шевелятся, не видно. Может быть, прячутся. Но проблема в другом… Рельеф. 
 – А что с ним не так? 
 – С трех сторон путь преграждают река и отвесные скалы. Так что, похоже, у нас есть только одна дорога. Вот в том направлении имеется проход, хоть и небольшой. 
 – Ну, раз ты говоришь, что существует проход, значит, нам туда, – определил дальнейшее продвижение Виид. 
 Участники отряда, не расслабляясь ни на минуту, осторожно выдвинулись в путь друг за другом. Они проходили один крутой холм за другим, пока, наконец, не оказались на дороге, пролегающей через лес. 
 Первый МЕЧ обратился к Вииду: 
 – Послушай, Виид. А ты сталкивался с кровопийцами? 
 – Да, Учитель. 
 – А они не кусаются? 
 – Ну-у… Обычно их называют вампирами. Если человека укусит вампир, он может высосать все его жизненные силы, и тот станет слугой, поэтому зевать не стоит. 
 – А что они из себя вообще представляют? 
 – Кровососы сильны Здоровьем и Живучестью и хорошо используют магию. И хотя вампиры не пользуются оружием, зато довольно быстры и могут вызывать для атаки насекомых, мышей и другую опасную мелочь. 
 – Звучит противно. 
 – Кроме всего прочего, у них высокая Защита, а их Королевы – самые что ни на есть высокоуровневые монстры, которые отлично владеют как магией проклятий, так и обычными заклинаниями, поэтому надо обязательно быть настороже. 
 – А какие-нибудь другие особенности есть? 
 – В отличие от таких простых монстров, как Тролли, Огры или дикие звери, вампиры обладают довольно высоким интеллектом. Ну, а живут они обычно отдельными кланами. 
 – Ого! Даже так! Значит, не стоит подпускать их к себе близко. 
 – Ага. 
 Вот так, болтая, они прошагали минут десять, пока на красном небе вдруг не появилась настолько огромная стая летучих мышей, что тень от нее накрыла всю прилегающую местность. 
 – А вот и признаки хозяев! Как я уже говорил, вампиры умеют призывать летучих мышей, так что теперь следует быть наготове. 
 Но и без слов Виида всех игроков уже охватило какое-то странное чувство. А руки сами по себе сильнее сжали клинки. 
 Они прибыли в Тодум на таких же летучих мышах. Но от представшей пред ними огромной стаи, тем более, возможно, враждебной, у всех побежали мурашки. Однако летучие мыши не атаковали отряд, хотя явно заметили. 
 Вииду пришлось определяться. 
 – Ладно. Пока продолжаем двигаться. Если вдруг они приблизятся, нападайте первыми, тянуть не стоит. 
 Стараясь не проявлять никакого интереса к огромной стае в небе, отряд выдвинулся дальше. Десятки же тысяч мышей устремились следом. Они то собирались вместе, полностью закрывая небосклон, словно огромная туча, то вновь разлетались, нарезая круги над напрягшимися игроками. 
 – Хы-хы! – слегка ухмыльнулся Манауэ. 
 И хотя он смеялся, в действительности по спине торговца скатывались капельки холодного пота. Воображение делало свое дело. 
 Что произойдет, если летучие мыши вдруг спустятся и нападут?! Чем ближе отряд приближался к отвесным скалам, тем ярче у Манауэ разыгрывалось воображение о том, как обрушатся эти скалы, и они все устремятся в глубокую пропасть. Из-за своих мрачных дум он сильно разволновался. 
 'Да, вот это и есть настоящие приключения'. 
 Никто из присутствующих не знал, что может произойти в следующую секунду. Они просто двигались вперед, шаг за шагом, бросая напряженные взгляды по сторонам. В этом и состояла вся прелесть приключений: в неизвестности, в умопомрачительных возбуждении и напряженности. Торговцы, шагающие со всем своим имуществом в неизведанные земли! Уж они-то действительно знали радость успеха подобного предприятия. 
 – Кхя-а-а! 
 Все мышцы Девятого МЕЧа, казалось, извивались в каком-то причудливом танце. Его тело было гораздо мощнее, чем у остальных. Мускулы он развил до предела тренировками, а не какими-то стеройдами. Столь большая сила воли была в нем, настолько большая мощь, что он с нетерпением ждал только одного: когда спустятся вниз летучие мыши. 
 – Ну, идите-ка сюда! 
 Девятый МЕЧ еще сильнее сжал в руке клинок. Он был готов вскинуть его в любую минуту! Уж он-то, только изменись ситуация, покажет им настоящий танец с мечами. Наверняка, и остальные МЕЧи думали примерно о том же. Однако летучие мыши и не думали спускаться вниз. А пока они не нападали, достать этих высоко летающих в небе тварей, кроме как магией Ромуны, было попросту невозможно. 
 Постепенно продвигающаяся вперед команда игроков во главе с Виидом перешла через гребень небольшой горы. И, наконец, они увидели вдалеке довольно-таки большую деревню. 
 Деревня состояла из более чем сотни узорчатых роскошных усадьб! Дома с широкими дворами, фонтанами и скульптурами потрясали своей роскошью и казались какими-то невероятными виллами. Дороги украшали искусно выложенные зеленые камни, а крепостная стена даже на таком расстоянии потрясала своей крепостью и надежностью.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Сейлун.
</w:t>
      </w:r>
    </w:p>
    <w:p>
      <w:pPr/>
    </w:p>
    <w:p>
      <w:pPr>
        <w:jc w:val="left"/>
      </w:pPr>
      <w:r>
        <w:rPr>
          <w:rFonts w:ascii="Consolas" w:eastAsia="Consolas" w:hAnsi="Consolas" w:cs="Consolas"/>
          <w:b w:val="0"/>
          <w:sz w:val="28"/>
        </w:rPr>
        <w:t xml:space="preserve">Виид с отрядом медленно приблизился к воротам города. 
 У входа они увидели двух воинов с белыми перчатками на руках. Их очень острые клыки, мертвенно-бледные лица и развевающиеся за спиной черные плащи внушали определенные опасения. 
 – Вампиры-стражники, – сказал Виид, остановившись от них на приличном расстоянии. 
 – А они не нападут? – неуверенно спросил Манауэ. 
 Никто из путешественников не нашелся, что ему ответить. 
 Чем выше интеллект у монстров, тем реже они нападали первыми. К тому же большая их часть была травоядной, и максимум, что употребляла, – это плоды с деревьев, поэтому если и совершала нападения, то это являлось, скорее, исключением, вызванным, например, защитой находящихся рядом детенышей. 
 Но таинственные вампиры… Тут совсем другое дело. Ведь абсолютно неизвестно, что они испытывают по отношению к людям и как себя поведут. 
 Виид решительно направился вперед. У наблюдавших за ним друзей екнуло сердце, а в голове одна за другой рождались тревожные мысли. 
 Не оборачиваясь, Виид поделился размышлениями с группой: 
 – Вампиры, вроде, – умные ребята, и кажется, с ними можно договориться. Попробую для начала просто побеседовать. 
 – Будь осторожен… Это может быть опасно, – с тревогой произнесла Ирен. 
 Идущего вперед по одному из самых опасных мест Виида провожало множество взволнованных взглядов. Все смотрели и думали, что же он за человек. Откуда в нем такая уверенность, что он без страха первым бросается вперед и берет инициативу в свои руки. 
 – Все нормально. Это всего лишь вампиры-стражники, так что я уж как-нибудь выкарабкаюсь. 
 То, во что Виид верил, – это Выдержка и Стойкость! 
 Он надеялся только на свои прокачанные характеристики, которые для скульптора были безумно высокими. О том, какой силой обладают стражники королевства вампиров Тодум, никому не было известно. И все-таки у Виида имелся опыт сражения с кланом вампиров: он много раз видел, как действует Торидо, даже вел бои против него, в связи с чем прекрасно знал привычки, слабости и манеру боя вампиров. Наверное, именно это придавало ему уверенности. 
 Пятый МЕЧ подошел к Вииду. 
 – Я пойду с тобой. Не могу позволить себе просто стоять и смотреть, когда ты в одиночку направляешься в такое опасное место. 
 – Хорошо, брат. 
 Виид с Пятым осторожно, шаг за шагом, направился в сторону вампиров-стражников. Пятый МЕЧ давно стал для Виида надежной опорой. Его высокий уровень и свирепое выражение лица нагоняли страх на окружающих так, что бояться игровых монстров было бессмысленно. Только вот темной ночью, если заранее морально не подготовиться, можно было испугаться и самого Пятого МЕЧа. 
 – Послушай, Виид. А нельзя просто напасть на них? Вот те летучие мыши и этот город вампиров… Не лучше ли просто их истребить? 
 На Версальском континенте подконтрольные монстрам районы имели огромную популярность в качестве охотничьих территорий. И большая часть таких мест контролировалась гоблинами. Эти твари темными ночами строили из деревьев всевозможные оборонительные сооружения. Ох, уж эти деревни и цитадели гоблинов!.. 
 Из-за постоянных вылазок монстров в находившихся по соседству королевствах или крепостях снижался общественный порядок, а производство и земледелие приходили в упадок. Обычно в таких ситуациях воины, созванные правителями провинций, направлялись на штурм новоявленных цитаделей. Для игроков это был прекрасный шанс поднять свою Славу и получить побольше военных трофеев. 
 Но Виид решил по-другому. 
 – Можно, конечно, сразу напасть, но мне кажется, что это преждевременное решение. 
 – Преждевременное? 
 – Да. Мы еще толком и не осмотрели королевство вампиров, так ведь? А если сейчас ввяжемся в войну, то потеряем намного больше, чем приобретем. 
 – Хм, точно. Если, не разобравшись, вступим в бой со стражей, то весь смысл нашего путешествия пропадет. 
 – Как по мне, этот вариант стоит рассматривать в последнюю очередь. 
 – Ага. Я тоже так думаю. 
 Болтая, Виид с Пятым подошел вплотную к стражникам. 
 – Стоять! – крикнули вампиры и зарычали, обнажив острые, как кинжалы, клыки. 
 – Я чувствую запах крови! Вы люди? 
 – Точно, – осторожно ответил Виид, раздумывая над тем, как действовать дальше. 
 – И что же нужно людям в наших землях? В этом месте вам нечего делать. Если вы не по делу, то валите отсюда! 
 – А если не исчезните, то мы вдоволь напьемся вашей горячей кровушки, – заявил второй стражник, при этом не предпринимая никаких агрессивных действий, хотя они оба выглядели весьма враждебно настроенными. 
 Если бы такое произошло на Версальском континенте, Виид послушно развернулся бы и ушел, либо же первым накинулся на стражников. Это были две самые очевидные линии поведения игроков. 
 В данной же ситуации Виид предпочел поступить иначе и завязал разговор: 
 – Как мне нравится эта мрачная погодка! Именно в такой день летучие мыши могут вдоволь насладиться полетом, а простые мышки, радостно попискивая, – вылезать из нор и бегать по земле. 
 – Кое в чем ты неплохо разбираешься. Для человека. 
 Высказывание Виида понравилось стражникам, но отреагировали они скупо. 
 – Аристократы ночи носят поистине красивые наряды. Только представителям вашей расы так идеально подходят черные брюки, белая рубашка и манто, накинутое поверх нее. От вас прямо-таки веет благородством и элегантностью. Оух, неужели это то самое знаменитое Манто тьмы? Для меня большая честь увидеть такую редкую вещь своими глазами. 
 Используя ораторские способности, Виид не жалел лести, нацеленной на характерную черту вампиров – их заботу о своем внешнем виде! 
 Голос стражника, стоявшего слева, малость смягчился. 
 – Похоже, за столь долгое время я, наконец, встретил человека, который пришелся мне по душе. 
 Правый стражник тоже сменил стойку, уже не демонстрируя готовность к бою. 
 Но расслабляться ни в коем случае не стоило. 
 Лесть и интуиция – вот с чем шел по жизни Виид. 
 Наверняка, после таких слов отношение стражи к чужеземцу изменилось, но если сейчас обратиться к ним с неразумной просьбой. Все старания окажутся напрасными, а заработанное доверие – навсегда утратится. 
 Виид вытащил скульпторский нож. 
 Стоявший справа стражник спросил: 
 – Эй! Что это ты задумал? 
 – Мне хотелось бы сделать вам обоим подарки. 
 – Подарки? 
 – Да. Статуэтки, которые я от чистого сердца сейчас для вас вырежу, поэтому прошу принять их. 
 Следом за ножом Виид достал из сумки имеющееся у него дерево Набэ. 
 Существуют различные способы улучшения взаимоотношений с персонажами. Расположение, которого можно добиться с помощью лести, имело моментальный эффект и, к сожалению, один весьма существенный недостаток: выше определенного уровня оно никогда не поднималось. 
 Чтобы увеличить его, нужно было общаться с НИПом на протяжении длительного промежутка времени. Ну, а там уже, если совершать действия, соответствующие характеру собеседника, можно будет завести с ним и дружбу. 
 Сблизиться еще сильнее поможет выполнение заданий или совместная охота. Совершая все это, можно приблизиться к максимальному уровню взаимоотношений, когда НИП не побоится доверить вам свою жизнь. 
 Существует и другой, более простой способ, чем уже перечисленные. 
 'Никто не откажется от подарка!' 
 Виид стал строгать дерево Набэ. 
 'Вампирам нравятся красивые девочки'. 
 Можно вырезать и Союн. 
 Ей было 20 с небольшим, но из-за ухоженной кожи и природной красоты вполне можно поверить, что она 10-летняя девочка. 
 Ведь, как принято, у красоток не спрашивают возраст! 
 Однако вырезать статуэтку Союн – не такое и простое, как могло показаться, дело. Ее красота заключалась в полной гармонии всех частей тела, оттого позволить себе ошибиться хотя бы в одной маленькой детали Виид не мог. Без преувеличения, красота ее лица – это наивысший дар, который может предоставить небо человеку, поэтому Союн не тот объект, который возможно вырезать, не прилагая усилий. 
 К тому же Вииду не хотелось отдавать такую статуэтку в качества подарка непонятно кому. 
 'У меня на примете есть кое-кто другой. Она тоже должна понравиться вампирам'. 
 Виид вспомнил о Фрине из деревни Мора. 
 Несчастная девочка, которая была обращена в каменную статую на целые десятилетия лишь потому, что приглянулась Торидо из клана вампиров Джеолио. Обожающая ухаживать за цветами, она и сама была как нежный, едва распустившийся бутон. 
 Вот такой образ Виид решил запечатлеть. 
 Он владел скульпторским ножом не хуже, чем мечом, поэтому работа была завершена за считанные мгновения. 
 – Примите от чистого сердца. 
 – Какой прекрасный подарок! Мы ценим выдающихся мастеров…. И такие девочки нам по душе. 
 Чувства переполняли стражников. 
 Вот она, характерная черта вампиров: им нравятся девочки! 
 – Так ты скульптор? 
 – Совершенно верно. 
 – Люди, выбравшие этот класс, вполне могут сосуществовать с нами, аристократами ночи. Ты можешь пройти. Было бы здорово, если бы наши соплеменники тоже смогли насладиться твоими работами. 
 Дзынь! 
 – --------------------------------------- 
 Вам разрешено посещение деревни вампиров Сейлун . 
 – --------------------------------------- 
 * * * 
 Виид сообщил своим товарищам тот факт, что при помощи лести и подарков можно попасть в деревню. 
 – У вас красивые черты лица! 
 – Вы такой весь солидный, мужественный. 
 – Аристократы ночи – лучшие! 
 Подлизываясь к стражникам, Пэйл, Зефи и Манауэ втирались к ним в доверие, а затем пускали в ход и подарки! 
 – Это хвост буйвола, которого я лично поймал. 
 – Среди трофеев, доставшихся мне на охоте, есть кольцо. Я дарю его вам. 
 – А это драгоценный камень, хе-хе. 
 Беря одну взятку за другой, стражники позволили войти ещё троим: 
 – Какие же вы добрые люди. Ладно, проходите! Однако будьте осторожны: вас могут прогнать, если нарветесь на неприятности. 
 Мейрон, Ромуну, Сурку и Юрин вампиры даже и не проверили. 
 – Чем больше красавиц, тем лучше. Проход для вас открыт! 
 Когда подошла Ирен, их лица нахмурились. 
 – Какое-то неприятное ощущение… Ты последователь какого-то бога? А, ладно, какая разница! Ведь мы же не прокляты. Просто нам милее тихая ночь, нежели шумный день. Ну, и питаемся мы источником чужой жизни. Но послушай, девочка, будь аккуратней в деревне. Если неосторожно воспользуешься святой силой, многие наши соплеменники тебя возненавидят. За то, что случится потом, мы не отвечаем, – обнажив свои острые клыки, предупредили стражники. 
 – А тебе нельзя! – они решительно встали на пути Сээчви. 
 Орки для вампиров были неполноценными живыми существами! И поэтому в поселении исполненных благородства аристократов ночи места для грязных "животных", конечно же, не было. 
 – Чвик. Чвик! Почему? – спросила удивленная Сэчви, переступая с ноги на ногу. 
 – Наша деревня – не место для орков! 
 Давая понять, что разговор окончен, стражники перевели взгляды на МЕЧей 
 Виид сильно переживал. 
 'Смогут ли они пройти без проблем?'. 
 Пятый МЕЧ уверенно вышел вперед. 
 – Ну, это же очень просто. Нужно повторить все, что делали вы. 
 – Да, конечно, но… 
 – Подождите малость, братья. Я начну. 
 И Пятый первым обратился к страже: 
 – Мужики, да ладно вам, дайте-ка пройти. 
 – Что? 'Мужики'? Это ты нам, что ли? – нахмурили лбы стражники. 
 – Ага. Ваши лица, э-э-э, молочного цвета, и вы тут стоите, типа, охраняете вход в деревню… 
 – Ну и поганый же рот у тебя, человечишка! 
 – В смысле, кровососик? 
 Обстановка накалялась: еще немного, и завяжется бой между стражниками и Пятым! 
 – Перестань! 
 – Нельзя так. 
 Виид и Зефи, остужая пыл Пятого, разрядили атмосферу. 
 Следующим вышел Третий. 
 – Смотри, как надо. 
 Виид переживал, но не стал его останавливать и решил просто понаблюдать. 
 Должны же они уяснить что-то из ошибки Пятого?! Виид надеялся, что урок пойдет на пользу. 
 – Ты не можешь пройти, человек, – остановила нового претендента стража. 
 – Ясно. Удачи вам, – сказал Третий, похлопал вампира по плечу и продолжил движение в деревню. 
 – Эй, тебе разрешения не давали! 
 – Охо! Да говорю же, все в порядке. 
 – Для ничтожных людишек проход сюда закрыт. Если не хочешь умереть, проваливай. 
 – Что? Да я вас… 
 У Третьего чуть не вырвалось , что он их убьет! Но Вииду с Зефи и на этот раз удалось уладить конфликт, вовремя закрыв ему рот. 
 Наблюдающий за происходящим Манауэ с серьезным видом спросил: 
 – Нет ли другого способа? Так они никогда не попадут в деревню. 
 Создалась крайне опасная ситуация, в которой все МЕЧи поголовно могли остаться снаружи. 
 – Братья мои! Не могли бы вы немного польстить их самолюбию, чтобы попасть в деревню? 
 Но данное предложение Виида показалось МЕЧам возмутительным. 
 Даже Второй, который обычно легко шел на компромисс, не повел и ухом на то, чтобы заискивать перед вампирами. 
 – У нас есть гордость! Раскланиваться перед какими-то монстрами мы не станем! – толкнул речь он. 
 Третий и Четвертый МЕЧи думали примерно так же. Ученики тоже не выражали ни малейшего желания выпрашивать у вампиров 'добро' на проход. 
 – Это будет трудновато, но… – засомневался Виид, обдумывая другой вариант. – А как вам такая идея. Давайте, я научу вас скульптурному мастерству? 
 Виид со своим высокоуровневым навыком мог обучать этому делу и других. 
 Вампиры любят искусство. Наверняка, они признают того, кто изучает скульптуру. Это может стать весомым доводом и позволит МЕЧам попасть внутрь. 
 – Скульптура? А что, обязательно ее изучать? – недовольным тоном буркнул Второй. 
 – Да. Красивые статуэтки очень нравятся и девушкам. А скульптура как жизненное хобби – это вообще класс! 
 – Правда? Не, ну, тогда, конечно, стоит иметь хотя бы одно такое умение, чтобы познакомиться с девушками. Можно попробовать! – заявил Второй, быстрее других осознав все плюсы данного ремесла. 
 Виид достал скульпторский нож и начал показывать, как нужно работать по дереву. 
 – Просто повторяйте мои движения. Когда закончите статуэтку, я смогу передать вам свое мастерство. 
 – Вроде бы нетрудно. 
 Второй и остальные МЕЧи, включая и воспитанников, после многочисленных тренировок превосходно владели мечом. Вот и кинжал не стал для них проблемой, поэтому очень скоро куски дерева в их руках превратились в простенькие фигурки. 
 Дзынь! 
 – --------------------------------------- 
 Из-за низкой Мудрости вы не можете выучить скульптурное мастерство. 
 – --------------------------------------- 
 В этот момент Виид потерял дар речи… 
 Как такое может быть? Из-за этого они не способны выучить навык?! 
 – Братья, а вообще, сколько у вас Мудрости? 
 – Э-э. Так, щас посмотрю… Аж восемь! 
 – …. 
 Третий МЕЧ подлил масла в огонь: 
 – У меня шесть, что-ли? 
 Четвертый от них недалеко ушел: 
 – А у меня пять. 
 Среди воспитанников дело было еще хуже. 
 – Ох, ничего себе, да вы молодцы! У меня три. 
 У кого-то из учеников было всего три балла Мудрости! 
 Виид никак не мог этого осознать. 
 – Разве в самом начале игры Мудрости не 10 баллов? 
 В отличие от магии, скульптурное мастерство можно выучить, имея даже базовый уровень Мудрости. Но у МЕЧей не было и этого. 
 Третий заговорил, как будто что-то осознав: 
 – А! Кажется, я понимаю, в чем дело. Уровень нашей Мудрости понизился! 
 – …. 
 – Да нет, Виид. Не в том смысле… Поначалу и у нас тоже было 10 баллов. А потом, когда мы сменили класс на Мастера Боя, Мудрость выросла до 60. 
 Виид понимающе покачивал головой. 
 При смене профессии рост характеристик – обычное явление. Мастер Боя – класс, специализирующийся на сражениях, но все же и Мудрость в какой-то мере была необходима. 
 – Но почему тогда она так сильно уменьшилась? 
 – Ну, наверное, это произошло из-за постоянных продолжительных охот и шлифовки навыков. Тренировка на протяжении нескольких дней с одним мечом привела к тому, что характеристика постепенно снижалась. Так же и на охоте: мы убивали монстров, не выполняя никакой другой работы, поэтому Мудрость и снизилась . 
 – Ах, вот оно что. 
 Выполнение простой, монотонной работы привело к уменьшению Мудрости. 
 Виид тоже, как и они, много охотился. Но в перерывах он развивал различные навыки. Урывками он занимался готовкой, рыбалкой, ремонтом, кузнечным делом, вышивкой и даже сбором лекарственных трав. Все это на базе Ремесла. 
 Но вот МЕЧи ограничивались только сражениями. Так что и получилось в результате, что Мудрость постепенно снижалась, ведь они занимались однообразной деятельностью и совершенствовали удары. 
 Простая недальновидность! Она оказывала влияние не только на жизнь, но и сказалась на игровых характеристиках. 
 Виид, стараясь не задеть чувства МЕЧей, дал острожный совет: 
 – При низкой Мудрости может случиться так, что вы не сможете выучить даже боевой навык. Поэтому будет лучше, если вы все же поднимете эту характеристику на должный уровень. 
 – Да. Мне тоже кажется, так будет лучше. 
 Как бы то ни было, а прямо сейчас они не могли освоить Скульптуру, и перед МЕЧами стоял непростой вопрос: каким образом пройти в деревню? 
 'Получится ли у них поохотиться в окрестностях и поднять уровни? Если все полученные очки характеристик вложить в Мудрость, им должно хватить для изучения навыка'. 
 Виид был погружен в размышления. Спустя некоторое время он сделал для себя неутешительный вывод: МЕЧи весьма строптивы и очень амбициозны по своей природе. И возможно, сейчас он никак не сможет протащить их внутрь. 
 Через открытые ворота был виден участок деревни. Уже вечерело, и в домах то тут, то там стали распахиваться двери, и на улицах, до этого пустынных, появились первые местные жители. 
 Вампиры любят ночь, и потому оживление в деревне наступает ближе к полуночи. Затем открылся и начал работу уютно расположенный на улице рынок. 
 – Покупайте яблоки! 
 – Продаю яблоки, сладкие, как мед. 
 Девушки-вампиры, торгующие на рынке яблоками! 
 Красавицы обладали молочно-белой кожей, вздернутыми вверх милыми носиками и идеальными фигурами. Кроме того, все то, что должно выступать, выступало как нужно, и девушки выглядели очень соблазнительно. 
 При этом их простая внешность не была чрезмерно сексуальной, и они не выглядели бессердечными искусительницами. 
 – Ого! 
 – Та-та-такие богини и в таком месте!.. 
 Третьего и Четвертого пробила дрожь. 
 Пятый и 505-й МЕЧи мухой кинулись вперед, а за ними понеслись и остальные. Могло показаться, что они хотят накинуться на пару вампиров. 
 – Братья-стражники! 
 – … 
 – Давайте с вами дружить. Что вы любите? Может, вам спину помассировать? 
 – Примите хоть вот этот ячменный хлеб, я берег его как зеницу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Задание.
</w:t>
      </w:r>
    </w:p>
    <w:p>
      <w:pPr/>
    </w:p>
    <w:p>
      <w:pPr>
        <w:jc w:val="left"/>
      </w:pPr>
      <w:r>
        <w:rPr>
          <w:rFonts w:ascii="Consolas" w:eastAsia="Consolas" w:hAnsi="Consolas" w:cs="Consolas"/>
          <w:b w:val="0"/>
          <w:sz w:val="28"/>
        </w:rPr>
        <w:t xml:space="preserve">МЕЧи не умели льстить, но все же своими искренними мольбами растопили лед в душе вампиров. И один из стражников, вздохнув, дал им простенькое задание: 
 – Вы весьма крепки здоровьем. Я бы, конечно, предпочел женщин, но все-таки в ваших жилах течет свежая кровь. А для усталого вампира она – лучшее тонизирующее средство. 
 Дз ы нь! 
 – --------------------------------------- 
 Жажда вампира Ургана. 
 Из-за длительной службы сильная усталость накопилась у стражника Ургана, охраняющего деревню Сейлун. И сейчас его мучает жажда. Жажда крови молодого и здорового человека! 
 Уровень сложности: Е 
 Вознаграждение: Разрешение на проход в деревню. 
 Предупреждение: После укуса Вы на время потеряете часть сил. 
 – --------------------------------------- 
 Разумеется, МЕЧи не раздумывали и секунды. 
 И стражники стали по очереди кусать их в шеи и с хлюпаньем пить кровь. 
 – --------------------------------------- 
 Вы теряете кровь. 
 Здоровье и Живучесть временно понижаются. 
 – --------------------------------------- 
 При укусе шею просто обжигало болью! Но МЕЧи нисколько не сожалели о принятом решении. Ведь стоило только вампирам-стражникам напиться, как их беспрепятственно пропустят в деревню. 
 – Пустяки, какая-то кровь… 
 – Да я готов сотню раз умереть, если это поможет мне познакомиться с женщиной! 
 Наблюдавшие эту сцену Пэйл и Зефи кое-что для себя осознали. 
 'Мне повезло с Мейрон. Я должен ее беречь'. 
 'Не стоит доводить свою жизнь до такого. Кто знает, может, все те, с кем я раньше встречался, ценили лишь деньги, а не меня самого со всеми недостатками'. 
 Зефи, который в жизни был бабником до невозможности, в этот момент словно очнулся. Ему уже не хотелось встречаться с так легко достающимися ему девушками, как, впрочем, и выпадать из реальности, занимаясь одной только рыбалкой. 
 'Если подумать, вокруг довольно много неплохих кандидаток'. 
 Он огляделся по сторонам. У Ирен, например, был простой и добрый характер. Она и слова дурного не говорила другому человеку. А вот Ромуна временами бывала резковатой в общении, но при этом очень энергичной и много всего знала, из-за чего скучать с ней не приходилось. Даже в Сурке, несмотря на возраст, чувствовалось какое-то юное очарование. Хварен же, без сомнения, была красива и обворожительна. И просто всесторонне талантлива! Однако Зефи знал, что ей нравился только один человек – Виид. 
 'Кажись, об этом не знает только он сам'. 
 Все, конечно, выражалось не так открыто, но догадаться-то можно было. К примеру, что бы Виид ни готовил, Хварен с удовольствием съедала все, будь то жестковатый хлеб с супом или простенькое жаркое. Ни разу она не выказывала недовольства. Наоборот, обязательно несколько раз говорила 'спасибо' за обед и никогда не оставляла и крошки в тарелке. 
 Когда Виид занимался скульптурой, Хварен присаживалась рядышком и с нежностью смотрела на него. И не сводила глаз, пока он не завершал работу. 
 Всегда очень эффектная, она только с одним Виидом была немногословной и показывала себя эдакой наивной простушкой. Сомнений нет, Хварен влюблена по уши! 
 Возможно, Виид больше беспокоился о своих сбережениях, а потому частенько чувствовал себя излишне напряженно в ее обществе и не замечал очевидного, однако те, кто находился рядом, прекрасно понимали, что происходит. 
 Еще Зефи мог упомянуть Мейрон, но она уже была девушкой Пэйла, а также младшую сестру Виида. 
 Вот Юрин оказалась очень милой. Зефи тянуло любоваться ее смеющимся личиком снова и снова, и он тайком бросал на нее взгляды. Но тут же встряхивал головой, отбрасывая в сторону ненужные мысли. 
 'Не-е-е. Об этой девушке и думать нельзя!' 
 Не дай бог с ней сблизиться, ведь потом проблем не оберешься! 
 'Трагедия Ромео и Джульетты, разлученных из-за вражды кланов, по сравнению с этой ситуацией покажется сущей ерундой'. 
 Опасаясь последствий со стороны МЕЧей, Зефи не мог и вида подать, что Юрин ему нравится. 
 Пока он был занят размышлениями, вампиры-стражники практически закончили пить кровь. 
 МЕЧи с трудом держались на ногах. Силы осталось в их телах ровно столько, чтобы не исчерпались до конца Здоровье и Живучесть. Из стражников же энергия теперь била ключом. Белые, как бумага, лица наполнились жизнью, а клыки еще больше заострились. К тому же, что характерно, выпив крови, вампиры стали гораздо сильнее. 
 Однако оркчиха Сээчви для них так и оставалась нежеланным гостем. 
 – У орков кровь невкусная. 
 – … 
 – Тебе нельзя в деревню. 
 Своим пренебрежением вампиры обидели Сээчви. Но тут неожиданно вперед выступил Второй МЕЧ. 
 – Может, возьмешь мою кровь вместо ее? – спросил он, обращаясь к одному из стражников. 
 Тот сильно обрадовался. 
 – Еще кровь? Отлично! Я с удовольствием попью. 
 Ради Сээчви МЕЧ решился на повторный укус. 
 – Чвик! Второй!.. 
 У оркчихи навернулись на глаза слезы: ее очень тронул такой поступок. 
 Отдав очередную порцию крови, МЕЧ почувствовал себя дурно и пошатнулся, но Сээчви тут же оказалась рядом и подхватила его под руку. 
 Пузатая оркчиха с огромным мужиком на руках! 
 Наконец-то отряд мог пройти в Сейлун, деревню вампиров. 
 * * * 
 – --------------------------------------- 
 Вы первые, кто обнаружил деревню Сейлун! 
 Бонус: Слава повышена на 160. 
 Благодаря открытию поселения в неисследованном районе для Вас в течение недели будет удвоена награда за полученные здесь задания. 
 – --------------------------------------- 
 Вот она, привилегия первооткрывателей! 
 На губах Виида появилась довольная улыбка. 
 – В два раза… 
 Участники отряда получали удвоенную награду за задания, но выгода на этом не заканчивалась. Ведь они, несомненно, станут первооткрывателями и охотничьих мест, находящихся в окрестностях Тодума, а следовательно, при этом так же получат в два раза больше опыта и артефактов! 
 Ирен и Пэйл не скрывали восторга. 
 – Здорово! И даже Слава выросла. 
 – Как здесь замечательно! 
 Виид стал поторапливать друзей: 
 – Давайте же быстрее осмотрим деревню. 
 Однако никто из его товарищей не мог вот так легко взять и сдвинуться с места. Для них первое посещение деревни вампиров было сродни эпохальному событию! Ведь сейчас они странствовали не по Версальскому континенту, а по совершенно новой земле. 
 Взбудораженные и переполненные впечатлениями, друзья так и стояли возле ворот, будто приросшие к земле. 
 Особенно выделялась Мейрон, которая очень активно вертела головой. 
 Дома, напоминающие роскошные загородные виллы, и разгуливающие по улицам вампиры, укутанные в черные манто, уже сами по себе являлись экзотикой. 
 'Вот это, я понимаю, приключение!' 
 Незабываемое путешествие по неизведанным местам и открытие чего-то нового! Мейрон захотелось поскорее окунуться во все это. 
 – Да. Пойдемте быстрее! – очнувшись, нетерпеливо воскликнула она и вслед за Виидом потянула друзей внутрь. 
 Юрин же выпал отличный шанс улучшить свое мастерство. Ведь художник мог повышать уровень навыка, рисуя пейзажи или виды посещаемых городов. По этой причине, только увидев деревню Сейлун, девушка сразу же с головой погрузилась в работу и уже успела набросать несколько десятков рисунков. 
 Для начала Виид, Манауэ и все остальные направились в ближайшую к воротам торговую лавку. Нужно было распродать товары, привезенные из Моры. Кроме того, торговец хотел посмотреть, возможно ли прикупить здесь что-нибудь новенькое. 
 Узнав у хозяина расценки, Манауэ издал радостный вопль. 
 – Представляете, – отойдя в сторонку, поделился он с товарищами, – драгоценные камни, наподобие рубинов и сапфиров, берут по необычайно высоким ценам. А еще – меха и ковры! 
 – Ничего себе! 
 Виид обрадовался так, будто это дело напрямую касалось и его. 
 Рассыпались в комплиментах и стоявшие рядом Сурка и Пэйл: 
 – Действительно здорово, Манауэ. 
 – Потрясающий успех! 
 Ведь если торговцу удастся заработать большие деньги, то и им больше перепадет. 
 'А все благодаря Вииду, взявшему с собой нас…' 
 Знали бы друзья, что на то же самое тайно надеялся и Виид! 
 Можно было бы продать эти товары и в других городах Версальского континента, но, во-первых, не факт, что там окажутся столь же высокие расценки, а во-вторых, земли вампиров представляли собой непаханое поле для торговых сделок, ведь раньше их никто не обнаруживал. Так что товары, проданные здесь впервые, непременно приобретут особую ценность, в результате чего их цена дополнительно возрастет на 20-30%. 
 Это же настоящая золотая жила для торговца! 
 И тем не менее Виид, словно и в самом деле ни капельки не завидуя успеху Манауэ, улыбался ему чистой, искренней улыбкой. 
 Пэйл удивленно покачал головой. 
 – Надо же. Виид, какой ты, оказывается, хороший! 
 Сурке же от стыда хотелось провалится сквозь землю. 
 – Извини, я ошибалась насчет тебя. Не знала, что ты такой широкой души человек. 
 А Виид тем временем поторапливал торговца: 
 – Манауэ, давай-ка продавай товар. 
 – Прямо сейчас? 
 – Да. Надеюсь, ты сможешь сбыть все по высоким ценам. 
 И Манауэ отправился торговаться с хозяином лавки. Который, конечно же, как и все жители деревни, был вампиром. 
 – О, славный торговец, я вижу, ты принес с собой такие красивые камушки. Непременно продай все мне! 
 Манауэ вытащил десять рулонов мехов, пять ковров и примерно одну треть драгоценных камней. 
 – Сколько вы дадите за все это? 
 – Готов предложить 250 000 золотых. Нет, даже 270 тысяч! 
 – Простите. Но это цена ниже той, на которую я рассчитывал… – протянул торговец, сделав вид, что собирается уходить. 
 – Черт! Постой! Я тут подумал снова и, кажется, смогу заплатить тебе 303 тысячи золотых. 
 – --------------------------------------- 
 Вы успешно провели первый торг. 
 При продаже товара сейчас Ваш навык Торговли возрастет на 2.3%. 
 – --------------------------------------- 
 Манауэ сглотнул. 
 Себестоимость предложенного им товара составляла 110 000 золотых! Даже если продать все по названной цене, это уже невероятная удача. Ведь редко какая сделка приносила хотя бы двойную прибыль. 
 Но Манауэ рискнул еще немного пожадничать: 
 – Цена, вроде бы, неплохая, и если бы мне не надо было кормить семью… – вздохнув, не договорил он. 
 На лице вампира мелькнули противоречивые эмоции, ясно говорящие о нешуточной внутренней борьбе. Какое-то время он молчал, переводя взгляд с торговца на выложенные предметы. 
 – Ну… Раз, говоришь, для семьи, то я буду щедрым, – наконец выдал хозяин лавки. – 368 000 золотых! И то лишь потому, что мне очень нужен твой товар. Не знаю, побывал ли ты до этого в других лавках, но уверен, цену выше моей никто не предложит. 
 – --------------------------------------- 
 Вы успешно провели второй торг. 
 При продаже товара сейчас Ваш навык Торговли возрастет на 6.2%. 
 – --------------------------------------- 
 От изумления у Манауэ отвисла челюсть. Неужели вот он, большой успех?! 
 – Что, ты и по такой цене не продашь?! 
 – Нет-нет. Конечно, продам! 
 И торговец передал вампиру товар. 
 Дзынь! 
 – --------------------------------------- 
 Вы заключили крупную сделку. 
 Слава увеличена на 630. 
 Ваш навык Торговли достиг 6-го среднего уровня. 
 Благодаря хладнокровным подсчетам при покупке и продаже товаров Вы сможете еще больше скидывать цены. А также обводить вокруг пальца наивных покупателей. 
 – --------------------------------------- 
 Манауэ ощутил себя на вершине блаженства. 
 В повозке у него оставалось еще около 70% товара, но их планировалось везти в столицу королевства вампиров, Тодум. Да и по высоким расценкам можно было сбыть лишь небольшую часть вещей, так как при продаже сразу большого количества предметов цена на каждый неизменно бы снизилась. 
 А тем временем среди вампиров уже поползли слухи. 
 – Слышал, что торговец по имени Манауэ заработал огромные деньги? Впечатляющий результат для человека. 
 – А ты знаешь, как он выглядит? Было бы неплохо повстречать его на пути.. Зачем? Да я бы в тихой подворотне его – за шею и… 
 Вот и стремись после этого заниматься торговлей! 
 Как только Манауэ получил свои деньги, Виид не преминул его похвалить: 
 – Ты молодец. 
 – Все благодаря тебе, друг. 
 – Нет. Это твоя заслуга, я за тебя очень рад. 
 Виид действительно был счастлив. Радовался просто до безумия. 
 Ведь он – правитель Моры. А Манауэ как раз совсем недавно зарегистрировался в качестве жителя деревни, чтобы беспрепятственно совершать сделки на северных территориях. И как результат, теперь обязан платить налог! 
 Ужасный подоходный налог, что порой страшит даже больше дракона! Для торговца он составлял 3% от общей прибыли. 
 Так что, заработав умопомрачительные деньжищи – свыше 360 тысяч, – Манауэ теперь обязан внести в казну Виида больше 10 тысяч золотых. 
 В конечном итоге, основа любой системы власти – налог. 
 'Нет ничего лучше!' 
 Так что не зря, не зря Виид радовался происходящему. 
 После столь успешной торговой сделки отряд заглянул в оружейную лавку. 
 Ну, и здесь, опять же, хозяином был вампир. Во время разговора он то и дело обнажал в улыбке свои крупные клыки. 
 – Проходите, проходите. Желаете приобрести наше оружие? Я вас разочарую: нам, вампирам, оно не нужно. Поэтому выбор в данном случае маловат. Но зато имеется много экипировки и редких доспехов. Так что прошу, осматривайтесь. 
 Вампиры действительно не пользовались мечами или ножами. Вот и в лавке не оказалось практически никакого металлического оружия. Но зато нашлись 'Перчатки, впитывающие кровь', 'Пояс, призывающий Копье тьмы' и даже 'Манто, способное вызвать видения или привести к безумию'! Вещи как раз под стать вампирам. 
 В этой лавке Хварен присмотрела себе платье. 
 – Ах! Посмотрите, какое красивое! 
 Ярко-красное платье изобиловало золотыми украшениями. Вот только было слишком уж откровенным. И ладно бы открытыми оставались только живот и бока, однако и декольте тоже оказалось весьма и весьма глубоким. 
 Этот наряд вряд ли подошел бы тому, кто не уверен в своей фигуре. Но Хварен в реальной жизни, бывало, выступала на концертах в костюмах и похлеще. 
 – Как оно тебе? – поинтересовалась она у Виида. 
 Его портняжное мастерство достигло среднего уровня, так что в этом деле он разбирался лучше других. Но, конечно же, главным поводом для вопроса было желание девушки носить ту одежду, которая нравилась бы в первую очередь Вииду. 
 Тот, осмотрев платье, воскликнул: 
 – Это изумительно! 
 – Правда, красивое? 
 – Да. Оказывается, можно сшить одежду, так сильно экономя на тканях. Это ж можно из материала, рассчитанного на один комплект, сделать целых два! А значит, заработать еще больше! Неужели моих способностей было бы недостаточно?! 
 Виид серьезно задумался, глядя на это платье. Почему? Почему же ему раньше не приходило в голову шить подобную одежду?! 
 По правде говоря, наряды такого фасона не пользовались большим спросом. У очень откровенной одежды неизбежно страдает Защита. Так что если игрок не принадлежит к Танцорам, у которых внешность и обаяние считаются главными характеристиками, носить ее проблематично. 
 Хварен немного натянуто улыбнулась и еще раз переспросила: 
 – А как ты думаешь, это платье на мне будет здорово смотреться? 
 – Хм-м…В первую очередь важна стоимость. 
 – … 
 – Ну, качество, кажется, неплохое. 
 – А я в нем буду красива? 
 На мгновение задумавшись, Виид протянул: 
 – Наверное, будешь. 
 – Спасибо. Тогда, Манауэ, купи, пожалуйста, его для меня. 
 Кивнув, торговец уже собрался было выполнить ее просьбу, как неожиданно застыл, ошеломленный названной хозяином ценой: 148 тысяч золотых! 
 Немаленькая сумма, однако Хварен посчитала все же, что это сущие копейки. 
 – Как дешево. 
 В реальности одни только ее туфли стоили несколько десятков тысяч долларов, не говоря уж про остальное. Так что, наверное, для нее это действительно было недорого. 
 Остальные же члены отряда негодовали. И не столько из-за высокой цены. Если честно, учитывая их общий уровень, одежду почти за 150 тысяч, подходящую под профессиональные особенности танцора, они не могли назвать сверхрасходами. 
 'Ну, вот что за дела?! Покупать платье, раз Виид сказал, что она в нем будет выглядеть красиво. И при этом она не удосужилась даже проверить характеристики!' 
 Ведь это глупо. 
 Однако еще глупее – спрашивать цену после того, как уже решено сделать покупку! 
 К счастью, платье действительно оказалось хорошим. Оно не только повысило основные навыки Хварен, но даже увеличило Ловкость и Элегантность. К тому же еще больше подчеркнуло особую привлекательность, присущую девушке. И хотя обнаженных мест стало больше, пошлым это нисколько не выглядело. 
 Фигура Хварен, поддерживаемая постоянными тренировками, была стройна и прямо-таки излучала женскую привлекательность. И одежда на ней, выглядевшая, безусловно, роскошно, блекла в сравнении с красотой самой танцовщицы. Хварен выделялась бьющей через край уверенностью в себе, привлекательным лицом и очень выразительными лучистыми глазами. Не зря же ее называли 'нимфой' на сцене. 
 – Ты прелесть, сестренка! – первой среагировала Сурка. 
 В наше время даже девушкам нравятся красивые девушки. 
 Только после того, как стихли все восторженные возгласы, отряд смог покинуть оружейную лавку. 
 Следующим на очереди стоял галантерейный магазин, в котором можно было купить базовый походный инвентарь. Правда, у вампиров выбор был очень простой – ничего полезного. 
 Но Виид и не собирался приобретать вещи. Все имеющиеся в наличии средства он вложил в развитие Моры. Иначе говоря, в долгосрочную перспективу. 
 'Даже если деньги есть, их надо беречь. Только так можно стать богачом'. 
 Виид никогда не совершал спонтанных покупок. Вот и сейчас он принялся всего лишь изучать ценники на товар. 
 А в это время хозяин-вампир, подкравшись, оказался прямо у него за спиной. 
 – Кха-а-а! 
 Широко разинув рот, он примерился всадить клыки в шею Виида! 
 Почувствовав неладное, тот резко оглянулся, однако вампир мгновенно закрыл рот. И, будто сожалея о чем-то, облизнул губы. 
 – Хм-хм. Досадно. Давненько я не наслаждался свеженькой человеческой кровью. Ну, и что ты ищешь? 
 Не увидев ничего полезного, Виид все же решился поговорить, стремясь выведать информацию. 
 – Я ищу что-нибудь полезное для скульптора. 
 – Ты скульптор? Скорее всего, нужное тебе найдется в Тодуме. Проблематично отыскать что-то здесь, в маленькой деревушке. Я слышал, что в городе есть нечто эдакое, способное вдохновить любого скульптора. Хотя сам не проверял. 
 – А Сэйлун сильно отличается от Тодума? 
 – Наша деревушка весьма мала. Здесь в основном обитают вампиры, которые не любят суеты и обожают спокойствие. Чтобы попасть в Тодум, нужно идти отсюда несколько дней на восток. Но я бы не советовал. Многие говорят, там стало действительно опасно. 
 Со слов хозяина-вампира выходило, что Сейлун – всего лишь захудалая провинция вдалеке от центра. 
 'Получается, что слабым даже думать не стоит соваться в Тодум, а лучше довольствоваться жизнью здесь'. 
 После магазина Виид принялся активно собирать информацию, пытаясь разговорить каждого встреченного местного жителя. 
 – Сейлун? Ты хочешь знать о происхождении названия деревни? Это имя одной из трех восходящих лун. Баллун, Колун, Сейлун. Если ты попадешь в Тодум – город аристократов ночи, – то сможешь даже увидеть благородных вампирш с такими же именами. Они по-настоящему прекрасны. Красивы настолько, что, будь я человеком, мне бы захотелось вырвать у себя сердце и подарить его им. 
 – Оу, так это вы – те самые люди, попавшие в нашу деревню! Остерегайтесь ночью подворотен. Там довольно много, даже для деревни, прогуливается вампиров. И все они помешаны на человеческой крови. 
 – Хочешь знать о Тодуме? Изначально то место было братской могилой, где покоились люди. Но по какой-то причине они восстали и начали пить кровь. Сейчас там город аристократов ночи. Спрашиваешь, есть ли там живые люди? А как же. Кто откажется от великой чести приобщиться к аристократии?! 
 – Смертных не жалуют в королевстве вампиров. Их тела после смерти возвращаются в мир людей. Тебе интересно, что же происходит с их вещами? Они нам, вампирам, не нужны, так что так и остаются лежать. Единственное, все же, говорят, иногда исчезают антикварные вещи и драгоценные камни. 
 – Ай-ай-ай! В последнее время молодые вампиры считают себя лучше всех. Все болтают, что сумеют оседлать даже золотую летучую мышь, которой вообще не существует… 
 – Когда был молод, я себя так не вел. Молодежь частенько не возвращается в деревню даже поздним утром. Я надеюсь, что с ними ничего не случится. 
 – Чем славится наша деревня? У нас много красивых женщин. Их фигурки… Ух-х! Кхе-кхе. Но не вздумай болтать где-либо, что я тебе такое говорил! 
 Пожилые вампиры на улицах деревни! 
 Конфликт поколений присутствует в любом обществе. И во все времена старики в большинстве своем недолюбливают молодежь. 
 Обращался Виид и к молодым вампирам. 
 – Ты человек? В твоих жилах течет горячая кровь? Отлично! Замечательно! Ты не ходил по переулкам нашей деревни? Там такие виды открываются… Если вдруг захочешь, я провожу тебя. 
 – Женщины-вампиры. Они частенько несут чушь, в которую трудно поверить. Только и твердят, что наш род исчезает. Бред какой-то. А даже если и так, ко мне это не имеет никакого отношения. Так что черт с ними. 
 – В нашей деревне самая красивая среди вампирш – Розерин. Вот только что-то ее в последнее время не видно. Где же она пропадает?! 
 * * * 
 МЕЧи в первый же момент, как прошли в деревню, собрались в своем узком кругу и как угорелые стали скупать у женщин-вампиров яблоки и рядом с ними жадно их поедать. 
 Временами они вскидывали руки вверх и выкрикивали: 
 – Ура королевству Тодум! 
 – Да будьте вечными, вампиры! 
 – А-а-а! Мы правильно сделали, что пришли сюда. Спасибо Вииду! 
 Второй, Третий и Четвертый вовсю упивались весельем. А Первый и Пятый были увлечены поеданием яблок. 
 Деревня Сейлун казалась старым холостякам настоящим раем. И нежно улыбающиеся обходительные женщины-вампиры, по их мнению, выглядели невероятно прелестно. 
 – Кушайте на здоровье. Спасибо вам за покупку. 
 – Не-е-е, что вы. Такая вкуснотища… 
 – Спасибо! 
 Благодарные вампирши схватили с двух сторон под руки Третьего и прижались к нему. 
 – Ыха-ха-ха! 
 Какие приятные ощущения! 
 – Денег жалеть не стоит! 
 Третий взглянул на наставника. 
 – Учитель! У нас же есть сбережения? 
 – Ладно, ученик. Гулять, так гулять! На все! 
 И Первый МЕЧ с легким сердцем достал оставшиеся деньги. Он понимал, что попал под влияние женских чар, но, несмотря на это, настроение у него было отличное. 
 Если потребуется, деньги всегда можно снова заработать охотой. Потому Первый и не задумывался о расходах. Ему было не привыкать жить в нужде, ведь он проводил так не день и даже не два. 
 Такое поведение МЕЧей привело к тому, что доброжелательность к ним вампирш возросла. И одна из девушек, повисших на руке Третьего, вдруг попросила: 
 – Не могли бы вы помочь нам? 
 – Что? Чем же?.. Мне еще купить у вас яблок? 
 Вампирша печально улыбнулась в ответ и покачала головой. 
 – По правде говоря, существуют те, кто отлавливает таких, как мы, и убивает. Избавьте нас от них, пожалуйста, – молвила она со слезами на глазах. 
 От этого зрелища у Третьего защемило сердце. 
 – Ах, эти твари! Где они? Да я их!.. 
 – Я проведу тебя. Следуй за мной. 
 * * * 
 Виид с отрядом все еще бродил по деревне, собирая информацию и пытаясь выведать про задания, когда к нему подбежал Третий. 
 – Виид! 
 – М-да? 
 – Кажется, мы нашли задание. 
 – Что? Как? 
 – Вон та женщина заговорила с нами, когда мы покупали у нее яблоки. 
 Вампиры в игре классифицировались как человекоподобные монстры, однако в торговках МЕЧи все равно видели лишь обычных женщин. 
 Причина, в общем-то, проста. 
 Раз на них юбки, значит, они женщины. Остальное не важно. Уже за одну только встречу и беседу с ними МЕЧи были благодарны судьбе. А если собеседницы оказались еще и красивы!.. 
 – Награда и сложность? 
 – Пока не знаю. Она постоянно меня куда-то зазывает, но мне показалось, что надо для начала спросить совета у тебя. 
 – Ну, пойдем посмотрим. 
 И друзья всем отрядом направились к вампиршам, вокруг которых не прекращала бурлить толпа МЕЧей. 
 – Эй, Виид, двигай сюда. Эта девушка хочет проводить нас. Говорит, что ее подруги в опасности, и нужно поторопиться! – быстро выпалил Второй МЕЧ. 
 И видно было, что он готов хоть сию же секунду отправиться в путь. 
 Виид пристально посмотрел на торговку и спросил: 
 – И куда это вы нас так зовете? 
 – Вам станет ясно, когда сами все увидите, – скривившись, резко ответила та. 
 Виид не доверял вампирам. По самой своей сути все они – отъявленные лжецы. Их переполняет зависть, ревность и жадность, и потому, будучи загнанными в угол, вампиры способны на любой обман. 
 Из всех монстров на земле они единственные, кому ни в коем случае нельзя верить! 
 – Можешь ли ты поклясться своей кровью, что твои подруги действительно в беде, и это не ловушка? – поинтересовался Виид. 
 Клятва на крови! Ни один вампир не мог солгать, призвав в свидетели кровь, являвшуюся источником их жизни. Об этом факте Виид узнал, сражаясь против клана Джеолио, возглавляемого когда-то Торидо. 
 'Если все обман, она сейчас станет увиливать от ответа, делая вид, что не понимает, о чем я'. 
 Однако вампирша, наоборот, энергично закивала головой. 
 – Я, Минора, клянусь священной кровью, что не заманю этих людей в ловушку. 
 – Хм, тогда пойдем, – сказал Виид и проследовал вместе с отрядом за торговкой. 
 Минора повела их по равнине, расположенной позади деревни. Пройдя через широкое поле, развилку со множеством ответвлений, а затем и просторный луг, отряд вышел к еще одной деревеньке. 
 И что удивительно, здесь жили люди! 
 Поселение было обнесено частоколом, позади которого соорудили высокую площадку, где несли караул рыцари и священники. 
 – Находящиеся там люди – религиозные фанатики. И это именно они причиняют нам беспокойство, – печальным голосом пояснила Минора. 
 – Они имеют какое-то отношение к исчезновению Розерин? 
 – Самое прямое. Эти безумцы, верующие в бога, похищают моих соплеменников и каждую ночь по одному сжигают их на костре. Поглядите туда! 
 Минора указала пальцем на помосты, расставленные неподалеку от главных ворот деревни. Связанные веревками вампиры весели на крестах, а неподалеку лежали сваленные в кучу и чем-то пропитанные дрова. 
 – Сегодня ночью огненной казни подвергнут мою подругу Розерин. Прогоните фанатиков и спасите ее! 
 Дз ы нь! 
 – --------------------------------------- 
 Спасение вампиров. 
 У вампиров деревни Сейлун есть причина для беспокойства – инквизиторы, священники и паладины тьмы, несущие угрозу уже одним своим существованием! 
 Вампиры не могут пить их пропитанную верой кровь или приблизиться к благословленным землям. 
 Минора надеется, что Вы сможете спасти Розерин и других ее соплеменников, разобравшись с религиозными фанатиками Тарна, которые стоят на страже закона и справедливости. 
 Однако за помощь вампиру рано или поздно последует расплата. 
 Сложность: В. 
 Вознаграждение: Зелье вампира. Проклятая кукла от Миноры. 
 Ограничения: С восходом трех лун начнется церемония сожжения. Если Розерин погибнет, задание будет считаться проваленным. 
 – --------------------------------------- 
 Очень необычная и опасная просьба! И исходит она от вампира. 
 Виид, естественно, колебался, так как в случае согласия ему придется сражаться с людьми, но МЕЧи уже все для себя решили. 
 – Та связанная женщина и есть Розерин? 
 – Такую красотку непременно надо спасти! 
 – А-а! Настоящий мужчина ответит только 'Да'. 
 – Не беспокойтесь. Мы поможем. 
 МЕЧи, увидев прекрасное лицо пленницы, не задумываясь о последствиях, сразу приняли задание. Так что и Вииду ничего не оставалось, кроме как сделать тот же выбор. 
 – Мы обязательно спасем Розерин. 
 – --------------------------------------- 
 Вы приняли задание. 
 Вера снижается на 15. 
 Слава понижается на 200. 
 Удача уменьшается на 3. 
 Обаяние увеличивается на 15. 
 Ваш персонаж немного приближается к типу 'злодей'.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Спасение Розерин.
</w:t>
      </w:r>
    </w:p>
    <w:p>
      <w:pPr/>
    </w:p>
    <w:p>
      <w:pPr>
        <w:jc w:val="left"/>
      </w:pPr>
      <w:r>
        <w:rPr>
          <w:rFonts w:ascii="Consolas" w:eastAsia="Consolas" w:hAnsi="Consolas" w:cs="Consolas"/>
          <w:b w:val="0"/>
          <w:sz w:val="28"/>
        </w:rPr>
        <w:t xml:space="preserve">Одно только согласие на задание сразу же повлекло за собой изменение характеристик, причем еще до каких-либо результатов выполнения. Такой и была расплата за помощь вампирам. 
 – А-а-а! Слава понизилась… – всхлипнула Сурка, согласившаяся помочь вслед за Виидом. Остальные участники отряда тоже расстроились. 
 В игре было не так-то и легко поднять Славу. Даже при непрерывной охоте и выполнении заданий ее удавалось повысить не более, чем на 200 очков в неделю! 
 Понизившиеся Вера и Удача, конечно, тоже не радовали, но, по крайней мере, потерять их было не так обидно. Уровень Славы же, в отличие от них, напрямую влиял на получение заданий и даже учитывался при 2-й и 3-й специализации класса! 
 Первый МЕЧ серьезно спросил: 
 – Виид. 
 – Да, Учитель? 
 – А если вдруг, ну, Слава станет равна нулю, то что тогда? 
 Эта характеристика у МЕЧей была не ахти какой высокой, что для них вполне могло стать серьезной проблемой. А ведь Виид, едва услышав о просьбе вампиров, догадался, что могут последовать штрафы. 
 'В обычной ситуации я бы без какой-либо подготовки легко согласился и на задание сложности 'В'. Но здесь земли вампиров, так что риск гораздо выше'. 
 Слава богу, штраф оказался не столь уж и огромным. 
 И хоть Виид не хотел снижать боевой дух товарищей, он все же ответил, ничего не скрывая: 
 – Тогда, например, в оружейной лавке вам не продадут меч. 
 – Почему? 
 – Да потому, что если вы никто и звать вас никак, значит, и хорошего меча не достойны. 
 – … 
 Уж в чем-чем, а в одержимости оружием Первый МЕЧ любого переплюнет. И слова о том, что ему, в реальной жизни коллекционирующему именитые клинки, могут что-то не продать, сильно резанули по сердцу. 
 И тут Третий задался вопросом: 
 – Ведь нет же правила, что оружие нужно покупать только в оружейной лавке. Разве нельзя самому пойти в кузницу и заказать меч? 
 – Можно. Но так сложнее, потому что все хорошие кузнецы очень горды. Они хотят, чтобы их оружием пользовались известные личности. Если же у тебя низкая Слава, то, во-первых, цена сразу увеличится, а во-вторых, договориться о покупке стане намного труднее. 
 Третий МЕЧ выдавил из себя слабую улыбку. 
 – Ну, если так, то можно и потерпеть. 
 В конце концов, все необходимое можно достать через Виида или Манауэ. И хоть оружие, изготовленное на заказ, обладало именно теми параметрами, что идеально подходили только его владельцу, игрокам оно не столь уж и необходимо. 
 В самом крайнем случае заказ можно сделать, пусть и переплатив, игроку-кузнецу. Потому Третий и не сильно расстроился. 
 А Виид продолжил как ни в чем не бывало: 
 – Да и в закусочные нелегко будет попасть. 
 – Ка-а-а… Как так? 
 – Так ведь и в приличные заведения не пускают кого попало. 
 – Ы-ы-ы-ы! – раненым зверем взвыл Третий. 
 Ему горько было слышать такие слова. Осознание того, что придется умерить свой аппетит, причиняло почти физическую боль. В реальной жизни ему, как и остальным МЕЧам, приходилось соблюдать строгую диету, и только мир Королевской дороги позволил им наслаждаться вкусной едой. 
 – Что за?.. Неужели Слава так важна? 
 – Надеюсь, мы не совершили ошибку? – уже заволновались и ученики. 
 Все они стремительно теряли боевой дух. 
 Но Виид знал, как исправить ситуацию. 
 – Братья! 
 – … ? 
 – Нас ждет битва! Спасем красавицу-вампиршу, и тогда она… 
 – Она? – жадно сглотнули МЕЧи и, посмотрев друг на друга, одновременно пришли к одному и тому же решению. 
 'Сейчас не время стоять!' 
 'Если кто-то успеет раньше меня…' 
 'Срочно! Надо спасать слабый пол!' 
 Больше Виид ничего не сказал. Но этого и не требовалось: намек уже сделал свое дело! 
 – Уа-а-а-а! 
 Сначала ученики, а за ними и наставники ринулись штурмовать деревню. Никто не хотел оказаться последним, хотя бы из-за духа соперничества. 
 – Подвинься! Я сам спасу Розерин! 
 – Все, кто ниже по рангу, а ну-ка, пропустили меня! 
 – Эй, братишка, ты что же, думаешь воспользоваться положением?! Да тут на кону женщина! 
 Среди учеников и наставников поднялся гул. 
 – Посторонись! Я спешу больше всех! – как ураганный ветер пронесся сквозь толпу Первый МЕЧ. 
 Среди множества рас, схожих с людьми, женщины-вампиры обладали наибольшей красотой. 
 Если лесные и высшие эльфийки привлекали внимание своим невинным обаянием, то вампирши – коварством. И манящими, соблазнительными фигурами! 
 Так что, может, кто-то и отказался бы отправиться на спасение Розерин, но только не МЕЧи. 
 – Как же все безнадежно… – подытожила Сурка. 
 Стоящая рядом с ней Ромуна слегка нахмурилась. 
 – Мужчины все одинаковы. 
 Видя, как МЕЧи, до этого выглядевшие мужественными и непоколебимыми, чуть ли не наперебой побежали спасать красотку, девушки испытывали острое разочарование. 
 Однако, что удивительно, Второй и 16-й МЕЧи остались на своих местах. 
 Мейрон это показалось очень любопытным. 
 – Шестнадцатый, а ты не идешь спасать вампиршу? 
 Из всех МЕЧей у 16-го была наиболее устрашающая внешность. В детстве, едва завидев его, племянники сразу же начинали плакать. Он настолько их пугал, что детей бросало в дрожь даже на утренней церемонии поздравления с Новым годом! 
 Счастливо улыбаясь, 16-ый ответил: 
 – Я разговариваю через 'шепот' с подругой. 
 – С подругой? 
 От удивления у всех глаза на лоб полезли. Шестнадцатый – и с подругой?! Такое никак не укладывалось в голове. Друзья были просто в шоке от того, что впервые видят МЕЧа, у которого есть девушка. 
 – Что за бред. 
 – Ты, часом, не помешался? 
 – Выдумал девушку и теперь с ней разговаривает… 
 – А может, он ее похитил! 
 Пока друзья высказывали самые разные предположения, Мейрон с трудом пыталась совладать с собой. Но все же не смогла сдержать любопытства и задала следующий вопрос: 
 – А когда ты познакомился с ней? 
 – Во время битвы с Костяным драконом. Ее зовут Ливиан. Какое прекрасное имя, не правда ли? Ха-ха-ха! – не мог нарадоваться 16-ый МЕЧ. 
 Он рассказал, как пожертвовал собой и как в последний момент смог зарегистрировать дружбу. Ему до сих пор все это казалось сном. После того случая, как только выдавалась свободная минутка, они с Ливиан общались по 'шепоту'. Девушка проявляла живейший интерес к МЕЧу, ведь он показал себя открытым и надежным человеком, хотя и немногословным. 
 Так у 16-го появилась собеседница, благодаря общению с которой он снискал почет и уважение со стороны остальных МЕЧей, и они стремились брать с него пример. 
 И этот случай тоже являлся одной из причин того, что все как сумасшедшие бросились спасать вампиршу! 
 В глазах Мейрон вспыхнул огонек восхищения: 
 – Так вот как все было! Ну конечно же, такой солидный мужчина, как ты, не мог не стать популярным. С тобой все ясно… А ты, Второй, почему не идешь сражаться? 
 – Я охраняю ее. 
 Держа в руках меч, Второй прикрывал собой Сээчви. 
 Высокорослая, толстая оркчиха и человек! 
 Несмотря на свое богатырское телосложение, МЕЧ рядом с Сээчви, чей рост превышал два метра, выглядел, мягко говоря, низковато. Из-за этого его слова про охрану казались немного странными, но он, действительно, остался, чтобы позаботиться об оркчихе. 
 – Второй!.. Чвик, чвик! 
 Сээчви от избытка чувств не могла подобрать слов. 
 Сколько всего ей довелось пережить с момента вступления в отряд! 
 Все относились к ней по-доброму, никогда и слова плохого не говорили, и вроде бы она безупречно вписалась в компанию… Однако Сээчви ощущала себя паразитом, забирающим часть трофеев и опыта. Ведь она не могла даже присоединиться к сражению и выполняла лишь роль носильщика багажа. 
 Ей было очень одиноко, грустно и даже стыдно. 
 И вот неожиданно появился тот, кто что-то делает лишь ради нее, такой бесполезной. 
 'Для меня не впервой, когда мужчины ведут себя подобным образом, но…' 
 В реальности Сээчви работала врачом-психиатром и была весьма привлекательна, поэтому частенько, даже на свиданиях вслепую, у нее не было отбоя от красивых и хорошо одетых ухажеров. 
 К постоянному вниманию она уже привыкла, но играя в Королевской дороге за уродливую оркчиху, она не могла не заинтересоваться мужчиной, который изъявлял желание беречь и заботиться о ней, невзирая на внешность. 
 Второй МЕЧ же, самый старший из инструкторов, просто по своей природе довольно трепетно относился к окружавшим его людям. 
 Виид тем временем выдвинулся вперед. 
 – Ну что ж, пора и нам в бой. 
 – Подожди, Виид, сначала благословение! – вспомнила о своих обязанностях священника Ирен и вознесла молитву: – О, священная сила, вселись в их тела и позаботься о них, не дай получить ранение. Живительный источник! 
 После ее слов окружающих на несколько мгновений охватило яркое белое сияние. 
 Один из новых навыков, выученных Ирен! Он увеличивал способности тела к исцелению и повышал защиту от физических повреждений и магии. 
 – Да достигнет наивысшего подъема Сила сражающихся лицом к лицу с порождениями зла. Благословение! 
 После двух последовавших друг за другом благословений все, включая Виида, ощутили, что живительная сила буквально переполнила их тела. И хотя наложенные эффекты оказались не столь мощными, как у будущего преемника ордена Фреи, Альберона, по праву называемого одним из самых лучших священников, все же магия Ирен усиливала прилично. 
 На этом приготовления к битве были завершены. 
 Виид взглянул на Юрин. 
 – Сестренка. 
 – А? 
 – Спрячься где-нибудь здесь. Можешь побыть рядом с Манауэ. 
 – Хорошо. 
 – Если появятся монстры, беги изо всех сил, пока твой старший брат не расправится с ними. 
 – Не переживай. Бегаю я быстро. 
 – Если проголодаешься, возьми в повозке вяленое мясо. 
 – Угу. Я пока не голодна. 
 – И даже если вдруг я не вернусь… 
 – Я непременно буду правильно питаться и хорошо себя вести. 
 – И помни, мужчины… 
 – Да-да. Все они – волки. Никому нельзя доверять. 
 Виид все продолжал и продолжал говорить. О том, что вампиры падки на женщин, поэтому ни в коем случае нельзя вестись на их уловки. Что, почувствовав усталость, нужно обязательно выделить время для отдыха, так как при низкой Живучести моментально появляется слабость. И если переусердствовать, возникнет переутомление, а в худшем случае можно подхватить простуду или заработать хроническую усталость… 
 Манауэ аж перекосило. 
 – Я и не знал, что Виид такой дотошный. 
 Пэйл был с этим согласен. 
 – А Юрин молодчина. Так безропотно выслушивать его указания… 
 – Ну, он, как-никак, родственник, – озвучил Зефи вероятную причину. – Когда младшая сестренка становится достаточно взрослой, чтобы надевать короткие юбки и гулять с мальчиками, беспокойство старшего брата невозможно выразить словами. 
 Только раздав все наказы, Виид вспомнил, наконец, о предстоящем сражении. 
 – Обстоятельства не терпят, так что закончим пока на этом нашу краткую беседу. 
 – Хорошо, братик. 
 – У нас еще будет время. 
 – Ага. Жаль, что разговор так быстро прервался. В другой раз поговорим без суеты. 
 – Заметано! 
 Неудивительно, что на лицах всех, кто слышал это, читалось явное недоумение. 
 В тот самый момент, когда оставшийся вместе с Виидом отряд начал движение, ворота селения распахнулись настежь. 
 – Глупцы, одурманенные вампирами! 
 – Покайтесь! Покайтесь! 
 – Здесь ад, так что пусть они искупят свою вину! 
 – Отправьте их на встречу с Богом! Первый отряд рыцарей, вперед! 
 Религиозные фанатики! 
 Паладины, священники и инквизиторы Тьмы формировали боевое построение. 
 Виид предполагал, что при нападении на деревню завяжется нудная, продолжительная осада, а вышло наоборот: те, кто находился в селении, сами атаковали. 
 – Путь, по которому вы следуете, против божьих помыслов! – вскричали священники. 
 И в тот же миг скорость МЕЧей, бежавших к воротам деревни, значительно снизилась: задул сильный встречный ветер, и каждый следующий шаг стал даваться тяжелее. 
 А священники Тьмы уже снова что-то колдовали. 
 – Люди, одурманенные злом, вы прогневали Бога! Ужасная болезнь настигнет вас, и отвратительным запахом изойдете вы! 
 Кожа МЕЧей позеленела. От тел стало исходить настолько жуткое зловоние, будто они гнили заживо. Обычные люди уже давно бы потеряли волю к битве и поспешно отступили, ожидая следующего удобного момента. 
 Но, к счастью или нет, МЕЧи отличались от нормальных людей. 
 Третий довольно ухмыльнулся. 
 – И всего-то?! Да я, бывало, умывал лицо водой, в которой полоскал не мытые 10 дней ноги! 
 Четвертый МЕЧ, припомнив свое прошлое, состроил коварное лицо. 
 – Как-то я вернулся в Корею после двухгодичной тренировки в тропическом лесу. И когда зашел в баню, все сбежали оттуда из-за меня. Хы-хы! 
 Пятый же сказал с видом победителя: 
 – А я даже одно время разводил в своих волосах тараканов! 
 Привыкнув к постоянным экстремальным и похожим на ад тренировкам, они уже не пугались никакой грязи или запаха. 
 А Первый молчал и только улыбался. 
 Это было очень-очень давно. Он, молодой, едва начинал познавать меч. Его семья жила бедно, и есть обычно было нечего. И если во время тренировки появлялось что-нибудь съестное, то МЕЧ тихонечко убегал в туалет. 
 Уютное местечко, где ему никто не мог помешать! 
 Тогда это была не комната с цивилизованной канализацией, что сейчас называют уборной, а простой, старый деревенский туалет с дырой в полу, который приходилось чистить каждый раз, когда яма наполнялась доверху. 
 Вот тогда-то, в туалете, он и привык игнорировать специфические запахи. 
 – Тот вкус, когда я, сидя на корточках, поедал сваренную на газовой горелке лапшу, был самым лучшим! 
 'Чем дальше в лес'… тем ужасней правда о прошлом МЕЧей! 
 Не обращая никакого внимания на последствия заражения – упадок сил и ломоту в суставах, – бойцы продолжали двигаться вперед. 
 – Стремительная атака! 
 – Безудержный меч! 
 От МЕЧей стало исходить еле уловимое свечение. И скорость их передвижения значительно возросла. 
 'Стремительная атака' – техника, на целых 25% повышавшая скорость передвижения! И вдобавок она обладала большой разрушительной силой, позволяла производить мощный натиск, как 'Атака щитом' у рыцарей. При этом, правда, расходовалось немало Живучести, но, несмотря на недостаток, данная техника была чертовски хороша. 
 Навык же 'Безудержный меч' буквально и означал, что клинок вообще не останавливался, находясь в постоянном движении. Чередующиеся рубящие, колющие и секущие удары! Плавно, как вода, и беспрестанно перетекающие друг в друга. 
 Если игрок не научится орудовать мечом, то, даже выучив навык, не сможет им воспользоваться. Потому что, когда монстр находится перед самым носом, нельзя просто бездумно махать клинком, не следя за равновесием и рискуя окончательно потерять контроль над ситуацией. Необходимо совершать по меньшей мере серию из трех или четырех последовательных ударов, корректируя их в зависимости от ответной реакции противника. 
 Проще говоря, благодаря усердию можно повышать мастерство и осваивать новые навыки, вот только то, насколько полно их получится использовать на практике, полностью зависело от индивидуальных способностей каждого. 
 – Руби! 
 – Нас ничто не сможет остановить! 
 МЕЧи как сумасшедшие неслись вперед. Размахивая оружием, они рассекали вызванный священниками сильный встречный ветер, чтобы в конце концов столкнуться с паладинами. 
 – Бей их! 
 – Отправляй неверных на встречу с Богом! 
 МЕЧи и фанатики налетели друг на друга. 
 – Молот Бога! 
 – Дрожь земли! 
 Звенели, сталкиваясь, клинки и щиты, то тут, то там мелькали вспышки заклинаний. 
 – Истребите их! По воле Бога! – выкрикивали инквизиторы, активно призывая омерзительных чудовищ. 
 – О, сила святого духа, спаси людей, испытывающих боль. Исцеляющая длань! 
 Когда кто-то из фанатиков получал ранение, священники тут же излечивали его. И несмотря на то, что они были не так уж и сильны в атакующей магии, в деле поддержания и восстановления здоровья с ними никто не мог сравниться. 
 МЕЧи атаковали и били паладинов как проклятые, но сколько-нибудь ощутимого результата это не приносило. И ладно бы противники превосходили только по уровням, которые были не такими уж и низкими, вдобавок паладины получали помощь священников, и еще носили весьма неплохие доспехи, от вида которых у Виида глаза на лоб полезли. 
 – Полный комплект! И исключительно для паладинов! 
 Это один из самых популярных классов в игре. Во-первых, потому, что паладины могли владеть различным оружием, начиная с меча и заканчивая палицей. А во-вторых, они использовали магию и имели высокую Защиту, благодаря которой их довольно-таки нелегко было убить. 
 – Эти доспехи наверняка можно продать за большие деньги. 
 Причем, возможно, даже без аукциона: в интернете полным-полно объявлений от ищущих такие комплекты. 
 – Как же правильно я сделал, что пришел в королевство вампиров! 
 Оставалось лишь победить в битве. 
 А тем временем находившиеся в тылу врага священники, не переставая, благословляли и лечили, читали молитвы и возносили хвалу своему Богу. 
 – Да что же эти сволочи не умирают?! – с досадой кричали МЕЧи. 
 – Похоже, все дело в тех святошах. 
 – Как подло… 
 Их здоровье уменьшалось с каждым полученным ударом, а паладины все еще были полны сил. Конечно, и среди противников, случалось, появлялись те, кто от полученных ранений находился на грани жизни и смерти, но они своевременно получали лечение от священников и сразу же выздоравливали. 
 Посреди кровопролитного сражения строй паладинов ни на йоту не сдвигался. Держась очень сплоченно, как единое целое, они оттесняли щитами МЕЧей, и те потихоньку сдавали позиции. 
 – Магическая стрела! 
 – Ледяная молния! 
 Вражеские священники пользовались простыми, но в то же время эффективными заклинаниями, обрушивая их на позиции МЕЧей. И хотя те обладали большим запасом здоровья и высокой живучестью по сравнению с представителями других классов, на их телах постепенно появлялось все больше и больше ранений. 
 Пэйл, еще только намеревавшийся вступить в сражение, от беспокойства не находил себе места. 
 – Такими действиями мы точно не провалим задание? – то и дело спрашивал он у Виида. 
 А тот качал головой. 
 – Не волнуйся, мы успешно выполним его. 
 Задание, полученное в деревне вампиров! 
 Еще не так давно Виид сражался против вампирского клана Джеолио, возглавляемого Торидо. Ему пришлось мобилизовать все свои силы и навыки, заручиться поддержкой Альберона, чтобы выполнить то задание сложности В. 
 Но теперь все было по-другому. Он выступал на стороне вампиров, и с ним была целая армия МЕЧей, профессиональных воинов с уровнями более высокими, чем у него тогда. 
 Однако Виид смотрел на происходящее далеко не так оптимистично, как могло бы показаться. 
 – Задание-то мы выполним, но нужно постараться обойтись без жертв. 
 – Почему? 
 – Стоит лишь раз здесь умереть, и в царство вампиров больше не попадешь. 
 – Так вот в чем подвох! 
 Пэйл и Зефи были поражены. 
 Понятно, что если все погибнут, задание будет провалено, но вот то, что их раз и навсегда прогонят из мира вампиров!.. Умершие игроки не смогут переродиться здесь вновь. 
 Особенностью МЕЧей была их, несомненно, выдающаяся атакующая мощь. Зато вот защитой они обладали слабой, да и на объемы здоровья сильно рассчитывать не могли. Среди них не было ни одного с популярным нынче классом паладина, так что даже магия им оказалась недоступна. 
 Если бой затянется, а ранения все будут накапливаться, в конце концов боеспособность отряда упадет. 
 И Пэйл прекрасно это осознавал. 
 – Если все так и продолжится, нам конец! 
 Скудных запасов маны Ирен было недостаточно для лечения всех членов отряда. Так что если ситуация не улучшится, товарищи начнут гибнуть. Особенно это касалось слабых в плане защиты МЕЧей. 
 Так что чем дольше длилось сражение, тем меньше оставалось шансов на его удачный исход. 
 По задумке Виида, первые минуты битвы отводились бойцам на то, чтобы оценить свои силы и узнать, на что способен враг; а уже затем, собравшись и выложившись по полной, создать все условия для будущей победы. 
 Однако сейчас приходилось торопиться. На небе уже собиралась восходить третья луна. А значит, вот-вот начнут сжигать вампиршу. 
 Оставалось не так много времени, чтобы спасти Розерин. И нужно было как можно быстрее, одним рывком 'взломать' эту неприступную защитную стену в лице паладинов и священников. 
 'На кон поставлено все'. 
 От внутренних терзаний, казалось, душа у Виида вот-вот разорвется на части . 
 'Комплекты доспехов… Придется отказаться от них, чтобы уменьшить потери'. 
 Только при организованном бое можно свести ущерб к минимуму. И хотя командовать отрядом, численность которого превышает несколько сотен человек, довольно трудно, без должного руководства даже при победе потери будут колоссальными. 
 Однако не так-то легко добиться, чтобы на такой местности бойцы держали правильное боевое построение. Кроме того, МЕЧи, охваченные азартом, вряд ли стали бы кого-либо слушать. 
 И Виид решил использовать хитрость, применив Рев льва: 
 – Розерин, подожди совсем немного! Сейчас Зефи пойдет тебя спасать! 
 Его усиленный магией голос прогромыхал над полем битвы. А слова произвели просто грандиозный эффект: МЕЧи, до этого поодиночке продвигавшиеся к деревне, словно взбесились. 
 – Что? Тот чистюля-ловелас идет спасать нашу Розерин? 
 – Нет. Этого не может быть! 
 – Обидно, если ее спасет не кто-нибудь из нас. 
 – Всех красавчиков надо предать земле! 
 И МЕЧи даже двигаться стали по-другому. Безрассудно рвавшиеся до этого к Розерин, соревнуясь и мешая друг другу, теперь они объединили усилия и всерьез ударили по строю паладинов. 
 – Проворот! 
 – Поперечный удар! 
 – Мясорубка! 
 МЕЧи еще активнее стали использовать навыки. 
 Клинок – это оружие ближнего боя. Можно было, конечно, атаковать им и с дистанции, резко делая выпады, но тогда увеличивалось потребление маны, а урон ослабевал. Потому-то МЕЧи главным образом и предпочитали вести контактный бой, сближаясь с противником. 
 Они умело пользовались простыми и в то же время эффективными навыками. 
 К примеру, когда в них летели магические стрелы, МЕЧи либо перекатывались по земле, либо высоко подпрыгивали. А временами, бывало, взмахивая клинками, делали сальто. 
 Они демонстрировали поразительную ловкость, скорость, сообразительность и опыт! И использовали такое множество приемов, которое ожидаешь увидеть разве что в каком-нибудь фильме про кунг-фу. 
 Прыжки, броски, падения, разнообразные выпады… МЕЧи просто блистали как в атаке, так и в защите! В водовороте сражения с паладинами они постепенно увеличивали темп, ради чего порой проходили по опасной грани, всего на пару сантиметров отклоняясь от вражеского клинка. 
 – Ни в коем случае нельзя позволить ему сделать это! 
 – Знаю, мир несправедлив… Но пусть будет кто угодно, только не этот тип Зефи! 
 Схватки один на один обычно хороши для дуэлей, когда на кону честь. На войне же для победы все средства хороши! 
 МЕЧи, то отступая, то стремительно продвигаясь вперед, теперь по трое-четверо накидывались на одного паладина. Они отделяли его от остальных и старались как можно скорее убить: при такой тактике вражеские священники просто не успевали восстановить воину здоровье. 
 Вот так, несмотря на наложенные проклятия и полученные травмы, МЕЧи, используя свой богатейший опыт сражений, потихонечку теснили фанатиков. 
 Между тем истреблять врагов по одному с каждым разом становилось все труднее, потому что другие паладины тоже не сидели на месте, а бешено, как свирепые кабаны, бросались вперед. 
 В вихре сражения все решали доли секунды! 
 Стоило хоть одному паладину открыться, как тут же пять, а то и шесть МЕЧей одновременно атаковали его. 
 То и дело огорченно вздыхая, Виид по широкой дуге огибал место сражения. Он намеревался атаковать не паладинов, чьи доспехи его так и манили, а священников и инквизиторов, замерших в тылу вражеского отряда. Вроде как играл роль группы особого назначения. 
 Рассудив, что красться по чистому широкому полю бессмысленно, Виид, наплевав на все, кинулся к фанатикам со всех ног. 
 Рядом, не отставая, как ураган несся Зефи. Поначалу намерения его были просты. Он ринулся за Виидом просто из чистого интереса, проверяя, догонит он его или нет. И в какой-то момент оба, словно почувствовав конкуренцию, стали постепенно увеличивать скорость. 
 Ох уж это мужское самолюбие! 
 Мелочь, конечно, но ни один не мог позволить себе остаться в хвосте, несмотря на начавшую расходоваться Живучесть. 
 В равных условиях Виид был бы, конечно, чуть быстрее, однако сейчас ему мешали тяжелые доспехи. Потому-то Зефи и смог угнаться за ним. 
 Стараясь выглядеть невозмутимо и следя, чтобы не сбивалось дыхание, Виид первым заговорил, показывая, будто бег совсем и не требовал сил. 
 – А ты неплох! 
 – Да эт пустяки, – поддакнул Зефи, не дрогнув лицом. 
 – Может, сбавишь скорость? Тебе, наверное, тяжело… 
 – Разве что тебе тяжело? Я-то очень легкий. 
 – Ху-ху! Однако какой свежий ветерок… Знаешь, я сейчас использую лишь 1% своих сил. 
 – А я – только 0.2%! 
 Пустое и безудержное бахвальство, прямо как в детском саду! 
 Тем временем Виид завел руки за спину. До священников еще оставалось приличное расстояние. Но у него было припасено кое-что как раз для такой ситуации. 
 Лук высшего эльфа Элрика! Мечта любого лучника. 
 Виид поставил стрелу на тетиву и выстрелил в сторону священников. С тихим свистом стрела, наполненная магией воды, сорвалась в полет, оставляя в воздухе едва видимый след из мелких капелек. Спустя короткое время она достигла цели, и тут… 
 Пуш-ш-ш! 
 В небо взметнулся столб воды, который затем мощной волной обрушился на священников. 
 Вот она, мощь заговоренной стрелы! 
 Не то чтобы Виид умел так мастерски стрелять… В боях он практически всегда фехтовал. А что касается лука, то имеющихся у него способностей едва хватало, чтобы выпустить пару стрел по далеко находящимся монстрам. Сам же навык был низким, так что Виид частенько мазал, да и об особом уроне говорить не приходилось. 
 Однако, воспользовавшись луком Элрика, он смог нанести священникам удивительно сильный удар. 
 'Вот что значит – хорошее оружие'. 
 Виид на бегу стрелял из лука Эрики в священников и инквизиторов Тьмы. Мана быстро уменьшалась, но ему было наплевать. 
 – Ах вы, трусы! – взвыли фанатики. 
 – Как смеете нападать на почитателей нашего бога! 
 – На вас обрушится небесная кара! 
 Виид и Зефи неслись на предельной скорости, уже почти вплотную приблизившись к позициям врага. 
 'Ради победы мне пришлось сделать крюк и пожертвовать возможностью добыть доспехи!' 
 Взгляд Виида похолодел. 
 Священники – тоже один из самых распространенных классов. Однако их ризы продавались по не в пример более низким ценам, нежели доспехи паладинов. Потому что духовникам не нужно было стоять на передовой во время боя, а следовательно, и иметь такую уж высокую Защиту. 
 'Полные комплекты доспехов!..' 
 Волна отчаяния и досады вновь нахлынула на Виида. 
 – Техника секущего ножа лунного света! 
 Теперь его цель – священники. 
 Вломившись в строй фанатиков, Виид стал быстро орудовать мечом. Благодаря значительно выросшему после последних заданий уровню на каждого священника уходило, в среднем, всего по два-три удара. 
 'Браслеты, кольца, серьги, волшебные посохи!' 
 Виид сметал на своем пути врагов, выискивая и мгновенно подбирая только те предметы, на которых можно было заработать. 
 Зефи не отставал от него и тоже атаковал священников. 
 В это время, наконец, и Сурка сблизилась с противником, пустив в действие свои кулаки. Пэйл же и Мейрон заняли позиции на вершине холма. 
 – Триплет! 
 – Смертельный выстрел! 
 Эти двое со всей возможной скоростью стали пускать стрелы, оказывая поддержку друзьям. А стоящая неподалеку Ромуна читала заклинания. 
 – Огненный торнадо! 
 И тут же в рядах фанатиков вверх взвился огромный огненный вихрь. 
 Ромуна использовала его, не только чтобы нанести урон. Этой крупномасштабной атакой она решила помешать священникам эффективно использовать свои благословения. 
 – А-а-а-а-а! – кричали фанатики, объятые языками пламени. 
 Виид же не прекращал провожать каждого из них алчным взглядом. 
 Как только поддержка от священников в плане защиты и лечения исчезла, паладины моментально утеряли былую мощь. И воспользовавшиеся случаем Второй и Третий МЕЧи прорвались к Вииду. 
 – Мы поможем. 
 – Все-таки надо сначала разобраться с поддержкой. 
 Увидев, что Виид в одиночку прошел сквозь сплоченные ряды врагов, они поспешили прийти на помощь. 
 Но паладины не сдались так легко. 
 'Мы с верою пройдем все испытания 
 И возвратим неверующих к Богу…' 
 Увидев, что обстоятельства складываются неблагоприятно, паладины хором запели. И если до этого момента они сосредотачивали все мысли на защите, то сейчас стали действовать совершенно по-другому. 
 Воины отбросили свои щиты. 
 '… У грешных на пути стеной вставая. 
 И примем смерть навечно нашей спутницей, 
 Во славу Бога жизни отдавая!' 
 Чем дольше продолжалось пение, тем яростнее паладины орудовали мечами. В какой-то момент они вообще кинулись вперед, позабыв о какой-либо защите, стараясь лишь убить как можно больше МЕЧей. 
 Преимущество вновь оказалось на стороне фанатиков. 
 МЕЧи же уже действовали на пределе. Чтобы остаться в живых, им приходилось выкладываться по полной. 
 – Черт! 
 – И откуда у них столько сил?.. 
 Количеством выжившие паладины по-прежнему превосходили МЕЧей. Причем практически в два раза! И тем не оставалось ничего, кроме как выделывать невероятные маневры и выискивать малейший просвет в рядах врага, чтобы не дать себя окружить. 
 И хотя МЕЧи, несомненно, получали огромное число повреждений, так как паладины, в отличие от них, не тратили силы на защиту, войско фанатиков все равно таяло намного быстрее. 
 Ожесточенная, кровопролитная борьба шла на протяжении почти сорока минут! 
 Но вот, в конце концов, после уничтожения священников настал момент, когда оказался повержен и последний паладин. 
 Пошатывающиеся МЕЧи устало опустились на землю. 
 – А-а-а. 
 – Давно так тяжко не было. 
 Битва оказалась настолько тяжелой, что у всех бойцов практически исчерпались силы. 
 Обычно охота подразумевала череду последовательных сражений с монстрами, и у игроков имелось время хоть и на небольшой, но отдых. В данном же задании следовало разом победить всех фанатиков, так что друзьям пришлось держаться до последнего и воевать без каких-либо перерывов. 
 Тридцать третий МЕЧ слегка усмехнулся. 
 – Хорошо все, что хорошо кончается. И наши девчата не пострадали. 
 Девятнадцатый согласно кивнул в ответ. 
 – Ну, так мы же мужчины. Было бы нелепо, если бы мы не смогли их защитить. 
 Благодаря тому, что МЕЧи выстояли и удержали строй, находившиеся на пути паладинов и священников Тьмы Сээчви, Юрин и другие девушки остались невредимы. 
 Чем не повод для гордости? 
 Чтобы и на мгновение не показать свою слабость и не оставить девушек один на один с врагом, даже находясь на грани смерти, бойцы, бывало, грудью бросались на передние ряды противника. 
 После победы оказалось, что они лишились 34 учеников. Те погибли в последние, самые тяжелые мгновения ожесточенной схватки. В основном это были малоопытные, самые младшие бойцы, входящие в последнюю сотню, начинающуюся с четырехсотого номера. 
 – Кхе-кхе – неловко кашлянул Первый. 
 Четверка же наставников, после этого, не смела даже головы поднять. 
 – Я сильно разочарован… в том, как они были обучены. 
 – … 
 – Сегодня же ночью проведем собрание. 
 – Хорошо, Учитель. 
 – И запишите имена тех, кто погиб. 
 – Есть! 
 Потеря опыта и уровней в качестве расплаты за смерть – всего лишь малая часть того, что ожидало провинившихся. Впереди была Адская тренировка! Вскоре для умерших распахнутся двери в 'ужасный загробный' мир, в котором им предстоит пробыть по меньшей мере месяц. 
 – Эх… 
 – Хо-о-о, ни расслабиться нельзя, ни умереть. 
 – Теперь еще и за учениками придется внимательней следить… – уныло протянули наставники. 
 Конечно, это тоже было своего рода тренировкой. 
 Если смотреть чисто на искусство фехтования, то в Королевской дороге существовал определенный предел в достижении высот мастерства. Потому что игроками здесь, наряду с пятью чувствами, использовались особые навыки, которые намного превосходили реальные. 
 Но даже без применения навыков наставникам, посвятившим всю свою жизнь мечу, вести бой против высокоуровневых монстров было отнюдь не легко. Поэтому предстоящий усиленный присмотр за учениками и их обучение во время путешествия по миру игры могли оказать положительный эффект на четверку МЕЧей и повысить не только их способности к командованию, но и личное мастерство. 
 Сражение завершилось, и МЕЧи подошли к распятию, на котором висела Розерин. 
 Первый шумно сглотнул, как только увидел ее вблизи, настолько красивым, чарующим был облик вампирши. 
 – Йа-а… Я помогу тебе. 
 – Спасибо. 
 Первый МЕЧ разрезал веревки, которыми связали Розерин, и вампирша тут же прижалась к груди Учителя. 
 – Благодаря тебе, воин. Теперь я свободна. 
 – Кхе-кхе! – смущенно покраснел тот. 
 Дз ы нь! 
 – --------------------------------------- 
 Задание завершено! Спасение вампиров. 
 Розерин, схваченная религиозными фанатиками Тарна, была благополучно спасена. Рожденная, чтобы стать великой, она обретет еще большую красоту, выпив свежей крови. 
 Вознаграждение за задание получите у Миноры. 
 – --------------------------------------- 
 Остальным вампиршам также помогли освободиться, и они благодарили своих спасителей, обнимая и одаривая поцелуями. То же делала и Розерин. 
 – О, великий герой, благодарю тебя за то, что спас меня, такую презренную. 
 МЕЧи пришли в полный восторг. 
 – О-о-о! 
 – Как классно! 
 – Все-таки не зря мы наведались в царство вампиров! 
 Они чувствовали себя на седьмом небе от счастья, так как для завершения задания всем – и наставникам, и ученикам – пришлось по очереди обниматься с Розерин! 
 Узнав об этом, Пэйл тоже, постоянно оглядываясь, украдкой обнялся с вампиршей. Но все равно в итоге скрыть содеянное у него не получилось… 
 – Мейрон, дорогая… Ну, ты же понимаешь, это было необходимо. 
 – ПОНИМАЮ! – рыкнула девушка. 
 От выдавшей задание Миноры чуть позже друзья получили и вознаграждение – по 10 проклятых кукол. Ими можно было заколдовать камень или кровь, а при подношении одному из богов – получить много Славы. 
 Вдобавок, заработанные очки опыта позволили всем МЕЧам получить по 2-3 уровня. 
 – А вознаграждение не такое уж и плохое. 
 Виид был доволен. 
 Да и МЕЧи пребывали в прекрасном расположении духа после благодарности от красоток-вампирш. 
 – Эх, были б только одни такие задания… 
 – Да мы просто образцовые рыцари, раз спасаем красавиц и совершаем подвиги. 
 Вот так вот и началась для всех долгая череда выполнения заданий в деревне вампиров! 
 Очень скоро друзья успешно завершили еще четыре задания сложности В и С. 
 В самом первом сражении они понесли немалые потери, но после этого, благодаря умелому командованию Виида, резко их сократили. 
 Для истребления диких яков, пасущихся за красной крепостной стеной, отряд заранее разузнал о корме, который те обожают, и разбросал его по полю. С помощью такого нехитрого хода друзья смогли разделить стадо и расправиться с ним по частям! 
 Правда, при этом все равно погибло девятнадцать МЕЧей. 
 Отряд стал еще более осторожен, когда пришлось охотиться на Порождений Хаоса. 
 Эти монстры умели пользоваться черной магией и обладали невероятными физическими возможностями. Потому при сражении с ними лицом к лицу потери непременно стали бы большими. 
 Понимая это, Виид решил, что поведет в бой только одну, набранную из лучших сотню. 
 – Надо драться? Всех замочить? Доверься нам, мы отдадим свои жизни, но уничтожим по меньшей мере половину врагов, – твердо заявил 22-й МЕЧ. 
 МЕЧи, в сравнении с Порождениями Хаоса, были гораздо слабее, но каким бы могучим ни оказывался их враг, они не хотели показывать свою слабость. 
 Виид замотал головой. 
 – Нет-нет. Вам просто надо продержаться как можно дольше, сражаясь с ними. 
 – То есть воевать, не стараясь победить? 
 – Именно! Даже отражая смертельную атаку, вы должны показывать, что все в порядке. Кстати, это хорошая возможность еще больше прокачать Выносливость. И это действительно будет сложно. Я имею в виду – отступить вовремя, будучи практически на грани смерти. 
 – Что, правда? Похоже, будет клево. Хоть разок надо попробовать. 
 И Виид вместе с лучшими учениками накинулся на монстров. Они полностью погрузились в сражение, отражая сыпавшихся со всех сторон магические и физические атаки. И стоило только их уровням жизни опуститься до критической отметки, всех как ветром сдувало с поля битвы! 
 – Перевязка! 
 Давно Вииду не приходилось использовать этот навык. 
 Бинтами, которые с запасом были погружены в повозку, он перевязывал раны пострадавших, восстанавливая таким образом им Здоровье. В это время заранее подготовленная вторая сотня учеников во главе со Вторым МЕЧом вступала в бой. 
 – Злобные твари! 
 – Попробуйте-ка убить нас! 
 Они также получали ущерб от черных проклятий и атак противника, после чего быстренько отступали, но к тому моменту первая сотня уже ждала своей очереди. 
 Вот такая своеобразная тактика! 
 Именно об этом способе прокачки Выносливости вел речь Виид. 
 Порождения Хаоса со временем также могли восполнить свои Здоровье и Живучесть. Однако, будучи звероподобными монстрами с низким интеллектом, они сразу же кидались на обнаруженного врага. 
 Так это и продолжалось. Бойцы вступали в схватку и очень скоро вновь отступали. 
 Волна за волной, без перерывов! 
 Вииду когда-то приходилось много сражаться плечом к плечу с Альбероном, наследником престола ордена Фреи. Исходя из опыта тех битв, он и смог додуматься до столь необычного тактического хода. 
 Чередование двух сотен бойцов привело к снижению Живучести и Маны у Порождений Хаоса, так что в какой-то момент их, окончательно выбившихся из сил, МЕЧи смогли добить за раз. 
 В результате – победа, и всего 13 погибших! И то только потому, что те оказались зажаты среди монстров и не смогли вовремя отступить. 
 Всего за какой-то один день задание было завершено. 
 Пэйл процедил сквозь зубы: 
 – В конечном счете, это задание – просто тягомотина. 
 С этим Зефи был полностью согласен. 
 – Ага. По-моему, разницы никакой. Изматывали врага, а в итоге замотался я. 
 Для него было удивительно видеть, как все решается одним лишь тяжелым трудом! 
 Как-то незаметно утверждение Виида, что упорством и старанием можно достичь всего, полностью себя оправдало. И это заставило даже Пэйла и Ирен немного изменить свое мнение. Теперь они абсолютно спокойно слушали, как другие поднимали шум, что, мол, прокачивать навыки трудно. И невозмутимо твердили: 
 – Если для результата недостаточно тысячи выстрелов, будем стрелять десять тысяч раз! 
 – Тяжело поднимать навык благословения? Если тренироваться по десять часов в день, то… 
 Постепенно потери отряда становилось все меньше и меньше. С другой стороны, на выполнение заданий уходило больше времени. И все же недовольства не было. 
 Спутники Пэйла согласились таки с тем фактом, что, проведя совсем мало времени в царстве вампиров и еще многого о нем не зная, в первую очередь следует озаботиться собственной безопасностью. 
 А что касалось МЕЧей, то Учителем ласково было обещано, что стоит кому-то из учеников умереть, как перед ним широко распахнутся 'врата ада'. Примерно то же грозило и наставникам, которым приходилось за всеми приглядывать. Так что, по их глубокому убеждению, пусть все попозже приступали к действиям, зато никого не теряли и удачно завершали задание! 
 Вот МЕЧи и тянули время, угощая Первого вкусной едой и отвлекая разговором с очаровательной Хварен. 
 А у Виида разрывалось сердце! 
 Не так уж и часто игрокам выпадает возможность получать двойное вознаграждение в течение недели. Потому ему безумно хотелось поскорее выполнить еще хотя бы одну просьбу по истреблению монстров, но приходилось мириться с необходимостью тратить лишнее время, чтобы обеспечить безопасность товарищей. 
 'Уже погибло 66 человек. Чем дальше, тем больше будет жертв, да и сложность заданий будет расти. Нужно свести потери к минимуму. Кто знает, что ждет нас впереди'. 
 Все прекрасно понимали, что в царстве вампиров им надеяться не на кого, и если товарищи так и продолжат погибать, то в конце концов от отряда останется лишь жалкая горстка людей. Потому Виид выбирал самые надежные способы добыть победу, и друзья продолжали охотиться, выматывая монстров до бессилия. И какой бы ни была местность, отряд всегда старался нападать превосходящими силами на малые группы врагов и в первую очередь истреблять вражеских магов и священников. 
 Из-за всего этого Виид, конечно, жутко уставал. 
 Да, сами задания выполнялись очень аккуратно, но и время на отдых до предела сократилось. Вдобавок Вииду с Манауэ пришлось взять на себя обязанности по приготовлению еды, так что у них вообще не было ни одной свободной минутки. 
 Потребовалось даже прибегнуть к помощи Юрин, Ирен и других девушек, чтобы суметь накормить МЕЧей. Они мыли посуду, а также, по необходимости, разжигали костер, возились с продуктами и, бывало, участвовали в приготовлении пищи. 
 Раньше Виид сам засыпал в варево мясо и овощи и добавлял приправы и специи, но чем дальше, тем больше приходилось перепоручать работу помощницам. Потому что в одиночку он тратил бы как минимум часов пять на одну только готовку! 
 Да и девушки, благодаря этому, быстро развивали свое кулинарное мастерство. 
 Хварен сидела на земле, засаливая кимчи, и радостно улыбалась. 
 – Кимчи должно получиться очень вкусным, – обратилась она к Ирен. 
 На что та грустно пробурчала: 
 – А похоже, выйдет фигня. 
 – … 
 Она все еще не избавилась от подозрений относительно качества продуктов. 
 Хварен же, в отличие от подруги, лучилась довольством. Потому что для нее сидеть на земле и помогать в приготовлении еды было вновинку. 
 Юрин и Сурка стремились заниматься хозяйственными делами в паре, так как по возрасту являлись почти одногодками и, как следствие, имели схожие интересы. 
 Пэйл с Зефи тоже не сидели без дела, как раньше, утверждая, что, мол, мужчинам положено отдыхать. Они занимались колкой дров, а также заготовкой продуктов. Ведь мясо монстров часто содержало яд и было несъедобно. В итоге Пэйл постоянно охотился с луком на птиц, а Зефи шел на реку и удил рыбу, чтобы добыть достаточное количество съестного. 
 – Быстрее! У нас продукты заканчиваются. 
 – Да-да, конечно. 
 На рыбалке Зефи раньше никогда не торопился, беспечно проводя целый день с удочкой в руках и наблюдая за течением реки. Однако теперь, после того, как он решил следовать за Виидом, ему приходилось все больше спешить, чтобы снабжать отряд продовольствием. 
 У занятого управлением не одной, а целым десятком удочек Зефи не имелось даже минутки, чтобы помечтать! 
 Но самое удивительное, что при ловле вовсе не редкой рыбы, а, в основном, какой-то мелочи мастерство навыка росло как на дрожжах! 
 'Может быть, ниточка к дальнейшему развитию навыка 'Рыбалка', который у меня прекратил повышаться с тех пор, как я достиг высшего уровня, как раз и находится здесь'. 
 Рыба была не настолько сильной, чтобы за раз порвать леску. И не такой, что обычно заносили в рекорды рыболовства… 
 Мастерство навыка росло с удивительной скоростью лишь по одной причине – из-за количества пойманного. 
 Это означало, что чем больше выловлено хвостов, тем лучше! 
 'Вряд ли рыбалку изначально придумали для беззаботного времяпрепровождения. Люди стали ловить рыбу для того, чтобы выжить. Как говорится, жить захочешь – еще не так раскорячишься…' 
 Зефи, который раньше любое дело выполнял неторопливо, теперь носился как угорелый. Он ловил рыбу, и навыки шлифовались сами по себе! 
 Урон Зефи был слегка выше, чем у других игроков его уровня. Но из-за весьма высокого Здоровья и, более того, повышенной Живучести рыбака трудно было убить. Как бы сильно его ни били, как бы ни казалось, что он вот-вот упадет, Зефи все выдерживал. 
 Самым большим преимуществом рыбаков являлась как раз такая вот стойкость. Они выживали, даже если при этом едва могли передвигаться и шатались, как зомби. 
 Конечно же, Зефи, озабоченному своим внешним видом, нисколечко не хотелось доводить ситуацию до подобного, но… Он каждый день ожесточенно сражался, стараясь превзойти сам себя. 
 Только теперь ему стало ясно, насколько это тяжело – выполнять задание, одновременно добывая пропитание. Зефи-то думал, что тот период, когда они охотились без отдыха в логове Басры, уже прошел и больше никогда не повторится. До этого он питал иллюзии, что хуже ничего уже не может быть. 
 Но из-за участия в процессе приготовления еды у всех работы только прибавилось. Причем ровно настолько, со скольким объемом они могли справиться. 
 Приключения для Зефи были довольно изнурительным занятием, которое, наверное, сравнимо разве что с невзгодами впервые покинувшего отчий дом человека, но ничто не могло затмить то удовольствие, что он испытывал от брошенных вызовов и от исследования новых территорий. И из-за этого он нарочно продолжал подвергать себя трудностям. 
 Обдумывая сложившуюся ситуацию, Зефи со странным выражением лица неожиданно выдал: 
 – И все же та еда, которую мы ели поначалу, была более съедобной. 
 Сидящий рядом с ним Манауэ отложил ложку в сторону и, наклонив голову, переспросил: 
 – Что? 
 – Не знаю, почему, но мне все больше и больше кажется, что еда начинает походить на армейскую баланду. 
 – … 
 То, что они сейчас ели, было сборной солянкой, куда без разбору побросали мясо птицы, рисовую кашу, говядину и яйцо. В общем, что попало! 
 Все-таки в самом начале похода друзья, бывало, ели фрукты, а от блюд исходил пряный аромат. Однако постепенно качество еды ухудшалось, и теперь они большей частью не наслаждались едой, а просто утоляли голод. И поняли это не сразу, потому что усталому организму достаточно было просто наличия пищи! Так что, несмотря на изменившийся вкус, весь отряд продолжал накидываться на еду. 
 Осознав это, Манауэ поспешно посмотрел на Виида. 
 – Виид, подойди-ка на минутку. 
 Но тот быстренько поднялся и пошел куда-то в другую сторону. 
 – Наверное, он вспомнил о чем-то срочном, – предположил торговец, вновь обернувшись к Зефи. 
 – … 
 Коррупция, процветающая в любом уголке мира! 
 Во всех заведениях общественного питания в первое время кормят очень хорошо. Но постепенно начинают экономить на продуктах. И со временем качество еды у некоторых вообще опускается до такого уровня, что невозможно терпеть. 
 Так и Виид, чувствуя накопившееся чрезмерное недовольство, подгадывал подходящий момент и варил что-то особенное. Он даже расщедривался и готовил блюда гораздо вкуснее, чем обычно. Еда ведь тоже быстро набивает оскомину, если постоянно питаться одним и тем же. 
 Так что Виид использовал проверенный метод. А друзья на радостях наедались до отвала за один полноценный прием пищи, ведь до этого их толком-то и не кормили. И не было для них ничего страшнее слов, которые бросил как-то сквозь зубы Виид: 
 – Если наелись – уступите другим! 
 Жестокая угроза, означающая, что следующий обед можно и не получить! 
 Естественно, после таких слов провинившиеся тут же испуганно замолкли: друзья и сами прекрасно понимали, что нужно знать меру. 
 Опыт и навыки росли не по дням, а по часам, просто с умопомрачительной скоростью. Прямо как в те времена, когда их уровень не достиг еще и первой сотни. 
 Конечно, тут дело было и в двойном вознаграждении, и в хорошо развитой атаке у МЕЧей. Однако главная заслуга принадлежала Вииду, который носился как угорелый и планировал все так, чтобы бои и отдых были неотделимы друг от друга. 
 Именно он подбирал такого противника, с которым отряд сообща мог справиться, и находил самый эффективный способ, чтобы бойцы добивались победы, находясь в постоянном напряжении и не смея даже на мгновение отвести взгляд в сторону! 
 Стоило последовать за Виидом и хотя бы разок познать на себе его сумасшедшую манеру вести охоту, а также ощутить, как быстро благодаря ей растут очки опыта, и командные сражения других игроков сразу же казались жутко скучными. Вот и Пэйл с друзьями, обладающими навыками выше, чем у других, по этой причине не мог теперь с легкостью присоединяться к другим группам. 
 Скорость получения опыта у пока еще низкоуровневых Первого МЕЧа и учеников была настолько стремительна, что голова шла кругом. И все это – тоже благодаря Вииду. С каждым успешно завершенным заданием менялось отношение к нему окружающих. 
 – Ах, чертяка. 
 – Да он не стесняется применять и подлые приемчики. 
 – Вот так фокус… 
 Все больше получала признание способность Виида к командованию. 
 К исходу недели отряд завершил все основные задания в деревне Сейлун. 
 Друзья стали счастливыми обладателями щитков Ольдерина, увеличивавших Ловкость на 45, и наручей Блейна, которые повышали скорость восстановления здоровья и общий объем маны. 
 Но что являлось действительно большой удачей, так это врученная им за истребление Порождений Хаоса руда, усиливавшая изготовленные из нее броню и оружие. 
 Виид получил всего два новых уровня, а вот остальные, в среднем, – от пяти до десяти. 
 Неделя, в течение которой удваивалось любое вознаграждение, закончилась. Количество МЕЧей сократилось на 92 человека. А Ромуна и Сурка уже раза по два чуть было не встретились со смертью, едва умудрившись выжить. 
 И где-то к этому времени отряд, наконец, собрал более чем полную информацию о Тодуме. 
 – Не суйтесь в Тодум, если вы слабы. Отправившиеся туда вампиры не смогли вернуться. Почему? Ответ на это мы и сами не знаем. Может, на то есть какая-то причина… 
 – Вы слышали о посмертном проклятии юноши? Возможно, мы, аристократы ночи, расплачиваемся за грехи. 
 – Может, единственный, кто способен спасти нас, – это человек. Почему именно он? Да ведь вампиры-то снов не видят.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урок Ли Хэна.
</w:t>
      </w:r>
    </w:p>
    <w:p>
      <w:pPr/>
    </w:p>
    <w:p>
      <w:pPr>
        <w:jc w:val="left"/>
      </w:pPr>
      <w:r>
        <w:rPr>
          <w:rFonts w:ascii="Consolas" w:eastAsia="Consolas" w:hAnsi="Consolas" w:cs="Consolas"/>
          <w:b w:val="0"/>
          <w:sz w:val="28"/>
        </w:rPr>
        <w:t xml:space="preserve">Ли Хэн залез в автобус. 
 'Эх-х. Ну, вот, в конце концов, и пришло время идти в универ'. 
 Обычно у всех замирает сердце, когда они узнают, что поступили в университет. Участие в различных кружках, научно-общественных проектах и студенческих посиделках – все это небольшая часть прелестей студенческой жизни. И это отличный жизненный опыт, возможность накопить разнообразные знания и получить образование. 
 Но для Хэна подобные вещи были 'пустым звуком'. 
 Скука. Тьма. Отчаяние! Вместо того, чтобы зарабатывать деньги в Королевской дороге, ему приходится ехать в университет. 
 До ушей тяжело вздыхающего Ли Хэна вдруг донесся разговор девушек. 
 – Какой курс лекций ты выбрала на понедельник? 
 – Я взяла регенеративную медицину. Знаешь, хочется побольше узнать о лечении суставов. 
 – Правда? Здорово. Я вот тоже решила послушать этот курс. Профессор Хан Мин Су так хорошо ведет лекции. А ты, Суюн? 
 – А я – молекулярную биологию. 
 – Ого! Тяжелый предмет. Должно быть, там постоянно придется писать рефераты. 
 Глаза трех студенток просто сияли. 
 В принципе, маршрут этого автобуса проходил через Университет 'Корея', так что ничего странного в том, что эти девушки ехали в нем, не было. 
 'Похоже, медички'. 
 'Милые девушки…'. 
 'Наверно, и учатся на 'отлично'. 
 Все пассажиры автобуса кидали завистливые взгляды на подружек. Все, кроме Ли Хэна, который думал совершенно о другом. 
 'Какие они несчастные'. 
 Шестилетняя студенческая жизнь! 
 Обучение на медицинском факультете намного дороже, чем на остальных специальностях, причем настолько, что обычная среднестатистическая семья не могла это себе позволить. Поэтому для таких талантливых, но бедных ребят Министерство образования совместно с банками приготовило свою кредитную программу оплаты обучения. Согласно ей, будущий ученик оформлял кредит на 6 лет, ну, а после завершения университета приступал к его погашению. 
 – Тц-тц! 
 Ли Хэн и сам не заметил, как зацокал языком в знак неодобрения. Однако этот звук был воспринят девушками совершенно по-другому . 
 – Суюн, смотри, кажись, опять появился парень, который по тебе сохнет! 
 – Он такой накачанный, такой спортивный, наверное, у него нет отбоя от девушек. 
 – Пойди, скажи ему что-нибудь. 
 Подруги подтолкнули третью, которую звали Суюн. И та, подойдя к Ли Хэну, произнесла: 
 – Простите. У меня нет молодого человека, да и пока что я планирую сосредоточить все свои усилия лишь на одной учебе. Как-то вот так… 
 Она говорила это осторожно, словно пытаясь не задеть чувства собеседника и не испортить ему настроение. 
 'Похоже, меня неправильно поняли. Встречаться? С ней? Да все студентки даже кофе пьют дорогой…' 
 Глубоко пустило корни в голове Ли Хэна предвзятое мнение о девушках! Объяснять же все это ему совершенно не хотелось, поэтому он просто опустил голову. Хэн старался таким образом избежать разговора и хоть немного поспать в автобусе, чтобы восполнить вечную нехватку сна! 
 Увидев столь странную реакцию, Суюн даже почувствовала себя виноватой. 
 – Ох, как же так?! Неужели это настолько сильно его задело? 
 До тех пор, пока автобус не прибыл к университету, Ли Хэн не поднимал головы. 
 – А-а-а… кпру-у-у… 
 Всю дорогу он специально изображал весьма уставшего, немного разбитого недавним разговором и пытающегося хоть капельку отоспаться молодого человека. 
 'Все-таки не похоже, что он плохой. Наверно, это все из-за нас'. 
 'Суюн перестаралась'. 
 'Если бы она просто спросила, он наверняка дал бы номер своего телефона…' 
 Вот так, создав о себе ложное впечатление, Ли Хэн и приехал в университет, где с трудом нашел свою аудиторию. 
 Лекционный зал выглядел огромным и величественным. Все вокруг было усеяно разнообразной ультрасовременной техникой, в том числе и акустической. Но при виде нее внутри Ли Хэна разгоралось только одно чувство – обида. 
 'Значит, вот так они тратят полученные за обучение деньги!' 
 Из-за этих затрат его неприязнь к администрации университета теперь не имела границ! 
 'Наверно, сестренка сейчас тоже слушает лекцию'. 
 Ли Хаян училась на другой специальности, так что по понедельникам у них не было общего урока. Но зато такой вроде бы имелся по пятницам – среди общеобразовательных предметах. 
 'В любом случае лекцию придется слушать'. 
 В аудитории не было ни одного знакомого. 
 Старшекурсники до начала учебного года неоднократно устраивали собрания для первокурсников. На этих собраниях студенты с разных курсов знакомились с новичками, заводили друзей, но Ли Хэн в этих мероприятиях не участвовал. 
 Взнос на такие собрания составлял 20 долларов! 
 В этом мире нет ничего бесплатного. 
 И даже с началом учебного года на протяжении первой недели Виид пропускал занятия в университете. Обычно в новом семестре уроки заканчиваются пораньше, так что он имел возможно не ходить на лекции. 
 То есть сегодня он впервые пришел на занятия. 
 – Кто это? Что-то лицо не знакомое. 
 – Может, он после академки? 
 – Похож на отслужившего. Интересно, какого он года поступления? 
 Сейчас шла лекция по специальности, так что в аудитории находились студенты одного факультета, и завидев неизвестного им новичка, они зашептались. 
 Ли Хэн же, игнорируя все вокруг, спокойно занял место за партой и открыл ноутбук. 
 Древний, как динозавр, ноутбук, купленный за копейки на одной из интернет-распродаж. Внешне он выглядел тяжелым и практически квадратным, но обладал довольно неплохими характеристиками. И хотя домашний компьютер Виид собрал из деталей, взятых то там, то сям, по сравнению с ним ноутбук все равно был до невероятности 'тормознутым'. 
 И тут вдруг на лице Ли Хэна появилось замешательство. 
 'У меня же учебника нет'. 
 Эта лекция была посвящена виртуальной реальности, и он не знал, какой учебник стоило купить, потому и не смог ничего приготовить. 
 Пока Ли Хэн пребывал в растерянности, сидевшая рядом с ним девушка украдкой подвинула свою книжку на середину парты. 
 – Можете смотреть его вместе со мной. 
 – Спасибо. 
 – Да не за что, старшекурсник. 
 – … 
 Ли Хэн выдержал небольшую паузу и осторожно попытался объяснить: 
 – Давайте на 'ты'. Я не со старшего курса. 
 Девушка резко переменилась в лице. 
 – Вот только разыгрывать меня не надо. 
 Обычно парни-старшекурсники к новеньким студенткам проявляли особый интерес. Поэтому она восприняла слова Хэна всего лишь как шутку. 
 'Но я действительно не старшекурсник…' 
 Снова о нем сложилось неверное мнение. 
 Есть, конечно, студенты, такие как Пак Сунджо или Чхве Санчжун, с которыми он познакомился на вступительном собрании, но почему-то они не присутствовали на лекции. 
 'Тогда ничего не поделать'. 
 Ли Хэн смирился. Такие вот недоразумения лучше уж оставить до тех пор, пока они сами по себе не развеются. 
 Вскоре в зал зашел профессор, началась лекция, и Хэн полностью погрузился в его слова. Тема, о которой рассказывал преподаватель, даже для него представляла немалый интерес. 
 – Виртуальная реальность нашла применение во многих областях. Особенно полезной она оказалась в военном деле. Например, в случае с отрядами специального назначения, которые необходимо бросить на выполнение опасного задания. Туда, где, как вы понимаете, процент выживания невелик. Так вот, теперь стало возможным воссоздать в виртуальной реальности нужное географическое место, аналогичное реальному, и уже в нем моделировать боевые действия. Это помогло увеличить шансы на выживание до максимума… Хотя до сегодняшних дней виртуальная реальность во многом не была идеальной. 
 Ли Хэн согласно покачивал головой. 
 'Она была ущербна во многих аспектах. Так как изначально виртуальная реальность разрабатывалась для боевых действий, то все, на что она годилась, – это лишь обучение да тренировки. А уж для того, чтобы там можно было создать 'настоящую реальность', в которой игроки могли бы существовать, ушло просто огромное количество времени. 
 Профессор продолжил: 
 – В своем первоначальном виде виртуальная реальность могла немного, но в конце концов мнение о том, что с ее помощью можно сделать жизнь счастливее, заставило людей начать расширять ее возможности. Многие корпорации пустились в исследования. И все ради одной единственной цели… 
 'Деньги. В итоге, конечно же, всем нужны деньги'. 
 В данном вопросе каких-либо других вариантов у Ли Хэна попросту не было. 
 Именно деньги могли заставить людей плакать или смеяться! 
 – Корпорации предугадали, что с рождением новой реальности появится новое общество со своими запросами. В борьбе за пальму первенства началась нешуточная гонка технологий. И вот в конце концов корпорация Юникон смогла разработать самую величественную игру из всех ранее существовавших. Игру, которую больше всего любит человечество. Королевскую дорогу. 
 Профессор вел лекцию, начав с самых азов, таких как история виртуальной реальности. 
 Ли Хэн все больше и больше скучал. В свое время он прочел бесчисленное множество статей, изучая Королевскую дорогу. Благодаря этому факты, о которых повествовал сейчас профессор, были ему давным давно известны. 
 В какой-то момент он не выдержал и широко, во весь рот зевнул. Его довольно сильно утомила тряска в автобусе, и вот теперь, после нее, Хэн сидел на мягком стуле, слушал давно известное ему, из-за чего незаметно для себя засыпал. 
 Тут же с соседних парт в его сторону устремились осуждающие взгляды. 
 'Посмотрите-ка на него! На первые занятия не ходил, а тут и десяти минут не прошло, как… Он просто не воспитан'. 
 'Он студент или лоботряс? И как такой парень смог поступить на наш факультет?' 
 'Точно отслуживший… Уже вижу его 'неуд' на экзамене и билет на повторный курс лекций. Он и не подозревает, что впереди учеба еще сложнее будет. Хы-ы-ы'. 
 Так как студенты, слушавшие этот предмет, в большинстве своем являлись первокурсниками, то напрямую, в лицо, они не решались его вразумить, но все же взгляды, бросаемые на новичка, были весьма недружелюбными и красноречивыми. 
 Ли Хэн живо положил руки на парту и постарался сделать вид, будто усердно занимается. Но тут неожиданно для себя обнаружил, что учебник, которым предложила ему пользоваться сидевшая рядом студентка, вдруг сдвинулся в сторону. 
 Самую малость, сантиметра на три! Но это стало прямым показателем того, насколько презирали его другие ученики. 
 Профессор улыбнулся. 
 – Мне думается, мы еще неоднократно будем с вами беседовать о возникновении и развитии виртуальной реальности. Ну, а теперь, может, хотите послушать немного о так любимой вами Королевской дороге? 
 – ДА! 
 – О-о-о, расскажите, пожалуйста, профессор. 
 Популярность Королевской дороги была абсолютной также и среди учащихся. Из всех студентов факультета Виртуальной реальности не было ни одного, кто не играл. 
 – Ну, что ж. Увлечение виртуальной реальностью только поможет вам в обучении. Кстати, а что вы все думаете о способностях творческих классов? 
 Для многих вопрос профессора прозвучал как гром среди ясного неба. Однако смышленые студенты догадались, к чему он вел. Навыки творческих классов в Королевской дороге сейчас проходили стадию переоценки со стороны всех игроков. 
 Например, песня, которую исполнял бродячий бард-поэт, придавала приключениям толику романтики. И даже при выполнении очень похожих заданий, если в одной из групп были бард или музыкант, то и молва о подвигах этих игроков распространялась дальше, и Славы они получали значительно больше. Благодаря этому при выполнении все более трудных и опасных заданий уже стало обыденным брать с собой в бардов. 
 Это же касалось и художников. Говорили, что картины, которые рисовал игрок Беранога, аристократия с материка скупала с горящими глазами. 
 Портрет же увеличивал авторитет и добавлял Славы и Благородства. Если в деревне на видном месте повесить изображение играющего, то у данного игрока появлялась возможность взять особое задание, которое не могло быть получено в обычное время. Задание, которое иначе НИПы давали только при крайне высоком уровне дружбы. 
 Как результат, значимость художников для других игроков возросла. О самом же классе теперь стали говорить, что он увеличивает известность путешественников посредством рисунков. 
 – Если бы мы говорили о художниках еще несколько месяцев назад, то мнение о них сводилось бы примерно к следующему: 'Эй! Чего это ты тут сидишь да рисульками занимаешься, когда за стенами полчища орков?!' Не правда ли? Так думало большинство. Но сейчас в Королевской дороге мнение о творческих классах кардинально меняется. И большая часть людей считает, что этот путь хоть и не из легких, но зато если ты смог чего-то на нем добиться, то уважение и почет тебе обеспечены, причем даже большие, чем ремесленникам. 
 С этими словами профессора студенты были согласны. 
 – Действительно, это же так здорово – быть художником и путешествовать по удивительному Версальскому континенту. 
 – Великие люди, распространяющие искусство в землях, полных неизвестности и хаоса! 
 Кажется, некоторые студенты и вовсе замечтались. 
 Откровенно говоря, даже взяв обычного Воина или Паладина, которые практически не погибали в сражениях, это не прибавляло игрокам безопасности при путешествиях по миру игры. В то же время пусть Художники и обладали слабыми боевыми способностями, из-за чего их походы по континенту были более рискованными, зато они могли творить шедевры и этим не только ободрять окружающих игроков, но и зарабатывать всеобщую славу и почет. 
 Неудивительно, что таким классом многие начали восхищаться. 
 – Я вот тоже в последнее время частенько думаю, что стоило тогда выбрать один из творческих классов. 
 – Творить шедевры, получая уважение и восхищение людей… Блин, это же чертовски заманчиво. 
 В аудитории поднялся гул. 
 Ли Хэну же захотелось ругнуться. 
 'Ёшкин кот, да вы все живете в мире иллюзий'. 
 Стоило бы только побывать ученикам в городе художников, Родиуме, как все их сказочные представления тут же бы лопнули, как мыльный пузырь! По меньшей мере, они бы узнали, что такое боль, горечь и голод, когда созданные тобой произведения не получают должной оценки со стороны других игроков! 
 Ли Хэн прекрасно помнил эти деньки, когда ему приходилось продавать сделанные со всем прилежанием статуэтки всего за несколько медяков. Когда он в сотый, тысячный раз вступал в спор с игроками, которые пытались по максимуму сбить цену, считая, что плодами скульптора являются бессмысленные поделки. 
 Так что те, кто на себе не испытывал подобное, не могут рассуждать об искусстве. 
 Безусловно, сам Ли Хэн тоже не был чистым, как ангел. К влюбленным парочкам он не грешил применять всевозможную лесть, стараясь выручить за статуэтку хоть на копейку, но больше, а для глупцов специально взвинчивал цены. 
 Чего скрывать, Хэн был скульптором, который готов обчистить ваши карманы до последней монетки! 
 Выждав, пока галдеж в аудитории немного поуляжется, профессор продолжил. 
 – Художники получают опыт и Славу, если сделанные ими после всех усилий и страданий произведения искусства признаются как имеющие художественную ценность. Для них это действительно большой успех, когда работа получает оценку 'прекрасная', 'великолепная' или 'грандиозная'. А вот скажите, знаете ли вы, что является критерием, определяющим ценность работы? 
 В зале тут же поднялась рука. 
 – Меня зовут Ким Хенджун, профессор. А разве это определяется не уровнем мастерства соответствующего навыка?! 
 Это был вполне закономерный ответ, который, в принципе, можно назвать здравым. Потому что повреждения, наносимые большинством атакующих техник, например, фехтования или стрельбы из лука, определяются по уровню навыка. 
 Ли Хэн слегка мотнул головой. 
 'Уровень навыка – это не все'. 
 Даже когда его скульптурная техника была на начальном уровне, некоторые хорошо сделанные скульптуры получались 'прекрасными'. В то же время после повышения техники до среднего уровня скульптуры, созданные без больших усилий, не могли получить какой-либо художественной ценности. 
 Допустим, вы достигли высшего уровня скульптурного мастерства и теперь штампуете скульптуры одну за другой. Можно ли назвать это искусством? Безусловно, свойства используемых инструментов, материалов или уровень навыка оказывают в какой-то степени влияние на работу, но не настолько, чтобы считать их определяющим фактором. 
 – Нет, вы не правы. Может, еще у кого есть другие варианты? Прошу, не стесняйтесь. 
 – Меня зовут Пак Сумин. Профессор, а может, все меняется в зависимости от проработанного образа?! – произнесла одна девушка в очках. 
 Она сидела через два ряда сбоку от Ли Хэна. 
 'И это тоже неверный ответ'. 
 Если бы это было так, то невероятно массивная, но не слишком детализированная статуя Ледяного дракона не стала бы "великолепной'. 
 Проработанный образ. Конечно, он в какой-то степени тоже играет роль. Но суть искусства ни в коем случае не может определяться одной техникой. Если стараться просто тщательно изображать все, вплоть до мельчайшей детали, то такую скульптуру нельзя будет назвать произведением искусства. 
 Система Королевской дороги, которую знал Ли Хэн, не была настолько глупой. 
 'Но все же безрассудно делать упор только на одни размеры. Ведь если даже создать огромную скульптуру, при этом не вложив в нее больших усилий, то ничего не получится'. 
 Свои ответы озвучили еще несколько студентов, но профессор каждый раз говорил лишь 'нет' и спрашивал, есть ли еще какое-нибудь мнение. 
 В конце концов, когда больше уже никто не выдвигал предположений, профессор сказал: 
 – Тогда мы поставим вопрос по-другому. Давайте отстранимся от специфических условий, которые нам предложены в Королевской дороге. Как в нашем реальном мире можно оценить ценность искусства? 
 Видя, что студенты не могут ответить на вопрос, профессор продолжил: 
 – Задумайтесь, ведь в реальном мире есть люди, которые живут и грезят искусством. Однако среди них только единицам удается идти на протяжении жизни плечом к плечу со своей мечтой. И возможно, только из-за этих единиц искусство еще не исчезло . 
 Многие люди мечтают творить шедевры. Но, как бы это ни было досадно, тех, кому действительно удается чего-то добиться, не так уж и много. 
 – Работы великих мировых мастеров очень узнаваемы и популярны. Да и сами по себе, зачастую, продаются по высоким ценам. Но все равно в мире есть люди, профессионалы в данной области искусства, которые, взглянув на эти работы, не испытывают никакого воодушевления. С другой стороны, некоторые, идущие этой нелегкой тропой, творящие от чистой души, начисто выгорают во время создания произведения и, умирая, оставляют после себя что-то, что имеет очень большую ценность для семьи и других людей. 
 – … 
 – Искусство – оно разное. Первый рисунок матери, сделанный ребенком. Скальная живопись доисторических времен с изображением семей, что молят об удачной охоте и возвращении охотников живыми. Как мне кажется, ценность этих работ можно считать огромной потому, что сделаны они от всей души. Само искусство, помимо присущей ему образной красоты, обладает безграничными возможностями в выражении настроения человека, передаваемого через живопись или скульптуру. 
 Студенты внимательно слушали речь профессора. Но при этом совершенно не понимали, почему он, рассказывая о системе Королевской дороги, между делом вдруг переключился на эту тему. 
 – Ну что ж, вернемся снова к беседе о Королевской дороге! Работы, созданные художниками, получая художественную ценность, становятся 'прекрасными', 'великолепными' и 'грандиозными'. А вот действительно трудная задача – это выработать правильный критерий для данной оценки. Например, концентрация только на совершенном образе, сделанном без единой помарки, сведет искусство в область механической точности. 
 Ли Хэн слегка кивал головой. 
 В Королевской дороге он вырезал бесчисленное множество скульптур, но и в тех случаях, когда не было допущено ни одной ошибки, 'прекрасной' работы не выходило. А сделанная сравнительно хорошо работа, пусть и с помарками, иногда получала даже большую ценность, так что это не являлось ключевым фактором. 
 – С древних времен в нашем мире было много великих мастеров. А как вам метод оценки, в основе которого лежит их мастерство? Что, если в систему Королевской дороги заложены характерные способы выражения великих художников, которые доминировали в каком-то историческом периоде, и на основе этого идет оценка? 
 Студенты считали такой вариант, в принципе, вполне вероятным. Ведь существующие ранее художественные приемы великих мастеров могли стать шаблоном, основой для оценки произведения искусства. Однако профессор тут же сам опроверг свои слова. 
 – Если это так, то игроки очень быстро стали бы изготавливать копии чужих работ, использовать техники, которые получили признание в прошлом. И они бы не занимались созданием чего-то совершенно нового. Но ведь повторение чужого не есть искусство. Да и превзойти мастеров прошлого так никогда не получится. Рано или поздно такие люди уткнулись бы в стену и потерпели неудачу. 
 Студенты притихли. 
 Они слушали слова профессора, и все больше путаницы возникало у них в головах. 
 Как же дать справедливую, с учетом всех аспектов, оценку работам художников?! По правде говоря, вопрос казался теперь им очень сложным.. 
 – Может, работа, которую восхваляют многочисленные специалисты? Отличающаяся от широких масс горстка людей щепетильно и субъективно подходит к оценке произведения искусства. И довольно много работ, которые не получают признания в тенденциях своей эпохи. 
 – … 
 – В общем, если подводить итоги, принципы действия Королевской дороги скрываются за семью печатями. И то, что касается оценки искусства, входит в секреты 1-го уровня, откуда, естественно, нет ни единой утечки информации. 
 – Значит, вам, профессор, тоже ничего не известно? 
 На вопрос студентов тот, немного смутившись, улыбнулся и ответил: 
 – Я тоже, по правде, не знаю, каким образом и посредством чего происходит оценка художественных произведений. Конечно, мастерство навыка или особенности работы оказывают какое-то влияние, но, наверное, таких переменных величин существует больше нескольких сотен. А может, даже нескольких тысяч?! 
 – Если существует так много критериев… то как же тяжело подогнать их и получить оценку. 
 Студенты, которые совсем недавно искренне мечтали быть художниками, теперь сидели с разочарованными выражениями лиц. При наличии всего лишь нескольких явных критериев было бы гораздо легче получить великое произведение, а тут, узнав, что их бесконечное множество, да еще и неизвестных, настроение у всех упало ниже плинтуса. 
 Профессор покачал головой. 
 – Как я только что говорил, не стоит воспринимать искусство как нечто сложное. Достаточно просто видеть, чувствовать и наслаждаться. И вместо того, чтобы пытаться подстроиться под несколько сот величин, гораздо лучше сделать так, чтобы ваша душа двигалась. Потому что Королевская дорога – это как раз то место, в котором каждый может творить. 
 – …? 
 – Королевская дорога – это не обычная игра. Будь она лишь игрой, достаточно было бы одних боевых навыков?! Но с самого начала Королевская дорога создавалась как еще один мир. Как место, в котором можно провести еще одну жизнь. Виртуальная игра, взявшая за основу законы реального мира и оттого приобретшая еще большую глубину. И каким образом там развлекаться и осуществлять свои мечты, придется решать каждому лично. 
 Профессор обладал в Королевской дороге своеобразным классом: он был Садовником. И основной его задачей в игре было выращивание красивых цветов и деревьев. 
 Он получил этот специфичный класс из-за задания, которое выполнил в начале игры. Один мальчик, сидя на корточках, смотрел на увядающие цветы. И тут, заметив профессора, он попросил его позаботиться о растениях, чтобы те не погибли. 
 Первое задание! Конечно же, профессор проявил максимальные старания, поливая и удобряя растения, и в итоге вырастил прекрасные цветы. Это и стало ключевым фактором, благодаря которому он приобрел класс садовника. Класс, который зарабатывает на хлеб, выращивая прекрасные декоративные растения и деревья. 
 Иногда профессор даже находил работу и ухаживал за садами. Он был беднее других, и в общем-то, гордиться ему было нечем, но привлекающие бабочек и пчел и распространяющие обильные ароматы цветы стали отдушиной для его души. Красота, которую показывают распустившиеся бутоны, и другие полные жизни растения, производила на него глубокое впечатление. Думается, что с этим необычным занятием он нашел свой путь в Королевской дороге. 
 Профессор сказал, особо подчеркнув: 
 – Место, где могут сбываться людские мечты. Впредь изучаемым предметом для всех вас станет гармония виртуальной реальности и реального мира. 
 Лекция закончилась, и студенты гурьбой высыпались из аудитории. 
 – А-а-а, как жрать хочется. 
 – Давай-ка поторопимся в столовую, а то неохота стоять в очереди. Ты после обеда чем планируешь заняться? 
 – Да вот, думаю, может, в библиотеку закопаться? 
 – А мне надо в кружок сходить. 
 Студенты, недавно поступившие в университет, были по уши в делах. 
 Все моментально испарились. Испарились, даже словом не обмолвившись с Ли Хэном, являющимся их одногруппником. И все потому, что как-то незаметно закрепилось мнение, что он неспособный второгодка. К тому же Хэн носил старые, сильно отставшие от моды вещи, да и самые первые лекции ни разу не посещал, так что теперь все его просто игнорировали. 
 'Мне тоже бы надо пообедать'. 
 И Ли Хэн побрел неторопливой походкой. Держа в руках приготовленный дома обед, он направлялся на лужайку на территории кампуса! 
 Довольно много студентов вместо того, чтобы пойти в столовую, расположилось на лужайке и перекусывали домашней едой. Словно на пикнике, они обедали в беспечной атмосфере, а некоторые даже предавались на газоне 'объятиям Морфея'. 
 Прелесть и романтика студенчества! 
 На смеющихся лицах студентов не было ни капельки забот. 
 Ли Хэн, тоже расположившись на газоне, принялся обедать. Он смачно хрустел кимчи из молодой редьки, заедая все белым рисом! 
 Очень простое, но невероятно вкусное блюдо. 
 'Все же кимчи получается так, как надо, только тогда, когда сделано собственными руками'. 
 В наши времена стало обычным делом есть кимчи, купленное в супермаркете. 
 'Все-таки в еде главное – не только продукты, а еще и вложенная в них душа'. 
 Хотя бы из-за одной только высокой цены Ли Хэн сам заквашивал и готовил кимчи, которым сейчас так наслаждался. 
 Дул легкий ветерок. Рядом слышался звонкий смех студентов. Наступала весна. 
 'Как спать хочется'. 
 Отобедавшего Ли Хэна разморило, и он стал зевать. 
 Следующая пара была только через два часа! 
 В библиотеке вряд ли для него найдется интересная книжка. 
 'В интернет лезть вроде тоже как нет смысла'. 
 Сейчас он путешествовал по миру вампиров, а ценники предметов можно и потом проверить. 
 'Ну что, может, вздремнуть пока?' 
 И Ли Хэн тут же улегся на траву и закрыл глаза. 
 Дул прохладный ветерок, такой безмятежный день вполне подходил для дневного сна. Не прошло и нескольких минут, как он закрыл глаза и провалился в глубокий сон. 
 В это время возле него проходили студенты факультета Виртуально реальности, которые уже отобедали в столовой. 
 – О, это тот старшой? 
 – Вроде он. Похоже, обедал он здесь. 
 – Ага. И уснул. 
 – Пожрал, поспал… 
 – Кхы-ы, позорище! 
 Студенты прибавили шаг и побыстрее прошли мимо спящего Ли Хэна. 
 Увиденное ими прекрасно складывалось с образом типичного лентяя. 
 Так Ли Хэн стал объектом насмешек со стороны своих же однокурсников. 
 Лекция во второй половине дня была уроком о технологиях виртуальной реальности. И в этот раз в аудитории Хэн встретил приятные ему лица. Этот урок слушали Чхве Сангжун, Мин Сора и Ли Южон. 
 – Привет! 
 В тот миг, когда Ли Хэн подошел и радостно поприветствовал их, знакомые замерли, как каменные статуи. 
 – З… Здравствуйте! 
 – … 
 – Вы хотите здесь присесть? 
 – Да, а вы? 
 – А мы сядем чуть дальше. 
 – Да не стоит. Лучше я пойду назад. 
 – Да нет, нет. Мы уйдем. 
 Они встали с заранее занятых мест и пересели назад. 
 Ли Хэн был старше их всего на пару лет. Но большим, чем это, потрясением для новых знакомых стало приветствие учащихся с военного факультета. Если поначалу они обращались к нему на 'ты', то потом оробели и не смели даже смотреть в глаза. 
 Теперь же они его избегали. Хэну это пришлось крайне не по душе, но волей-неволей пришлось сидеть в одиночестве. 
 Подходило время начала пары, и студенты все больше заполняли аудиторию, но ни один из них не садился рядом с Ли Хэном. Конечно, первая парта сама по себе не считалась комфортной, но очевидно, что все они старательно избегали именно Хэна. 
 Дилилинь! 
 Примерно за 4 минуты до начала лекции Ли Хэн услышал звонок телефона. 
 Это была старая модель, которую он купил, когда поступил в университет, чтобы созваниваться с сестренкой. Старый, антикварный, массивный телефон, модель которого уже была снята с выпуска, и который даже не поддерживал видеозвонок. 
 Взяв трубку, он услышал жизнерадостный голос Син Хемин. 
 – Здравствуй, Ли Хэн! 
 * * * 
 Шла очередная планерка в КМС Медиа. 
 Все присутствующие терли красные от недосыпа глаза, в который раз заработанные из-за поиска новых тем для ближайших эфиров Королевской дороги. Планерка, как всегда, проходила в горячем темпе, потому что тенденции менялись очень быстро, и каким бы свеженьким ни был материал, через неделю он уже был никому не нужен. 
 – Как обстоит дело с анализом видов экипировки, которое я задал в прошлый раз?! 
 – Завтра в первой половине дня будет готово. 
 – Поздно. Закончите сегодня, даже если придется работать ночью. И не думайте об уходе, пока все не будет готово! 
 – Хо! 
 Начальник отдела, Канг Хансоп, как всегда, раздавал задания своим сотрудникам. Да, существенную часть работы на телевидении составляли нескончаемая спешка и переработки. Таким развивающимся телекомпаниям, как КМС Медиа, двенадцатичасового рабочего дня было совсем недостаточно. 
 – В последнее время увеличивается количество новичков в игре, так что, может, и для них стоит расширить программу? 
 – Неплохо. А большинство новичков в возрасте? 
 – Да. Взрослых больше всего. 
 – Тогда подайте материал доступно. Сделайте упор на приключения, и будет вполне нормально. Эфир… поставьте на 10 часов вечера. 
 – Но это время выпадает на 'мыльные оперы' популярных каналов. 
 – Значит, собравшиеся в тесном семейном кругу люди смогут посмотреть и нашу передачу. 
 Количество взрослых, наслаждающихся Королевской дорогой, ни в коем случае не стоило сбрасывать со счетов. В процентном соотношении с каждым месяцем их становилось все больше. На акклиматизацию к новому миру эти люди тратили, конечно, больше времени, чем молодежь, но зато обладали большей покупательской способностью. 
 – Надо привлекать их на наш канал сразу, пока они еще новички. Те, кто с первых шагов смотрит наши трансляции, в будущем превратится в одних из самых преданных телезрителей. 
 – Есть! 
 – И да, разузнайте, какую рекламу для взрослых можно пустить одновременно с программой. 
 – Если количество телезрителей будет высоким, то на рекламе можно и не заморачиваться. 
 Ежедневно аудитория телеканала КМС Медиа понемногу росла. Наряду с увеличением популярности Королевской дороги росла и плата за рекламу, выходящую в программах. Но в то же время это приводило и к появлению новых игровых каналов, а значит, и к ужесточению конкуренции. Тем более что игровые каналы, которые полностью специализировались только на одной Королевской дороге, появлялись со страшной скоростью, словно грибы после дождя. 
 – Но, господин Хансоп, ведь в этом месяце нужно еще подготовить к выпуску и спецпроект?! – робко задал вопрос один из режиссеров. 
 Конечно же, по горло загруженному другими задачами режиссеру не хотелось ни о чем спрашивать. Но вот уже почти год, в отличие от других передач, 'Вести с Версальского континента' стабильно проводили спецвыпуск, посвященный каким-то особым событиям. И в этот раз он должен был выйти уже через пять дней. 
 – Как насчет вражды между гильдией Легендарного Молота и гильдией Серебряного Крыла? 
 – Мы использовали это уже раза два. 
 – А истории авантюристов, отправляющихся на Север? 
 – Разве мы не говорили о них в прошлый раз?! 
 – Тогда что, получается, ничего свеженького нет? 
 Начальник отдела, Канг Хансоп, и режиссеры ломали головы. 
 В Королевской дороге что-то интересное происходили непрерывно. И в КМС Медиа старались изо всех сил удержать телезрителей какой-нибудь новой, жизненно важной или хотя бы интересной информацией. Места охоты, задания, сражения между могущественными гильдиями – все это было важной частью жизни Версальского континента. Но, к сожалению, в данном случае, так как спецвыпуск был самой главной и отличающей канал от других передачей, не хватало чего-то эдакого. 
 Начальник отдела и режиссеры, схватившись за головы, сидели на планерке. 
 – Что же нам такое пустить в эфир? 
 – Ну, как минимум, стоит обсудить северные территории, куда сейчас игроки толпами валят?! 
 – Да. Северные территории точно пойдут. И все же на весь выпуск этого не хватит. Да и к тому же, мы уже о многом рассказали в других ежедневных передачах. 
 – Что верно, то верно. 
 В итоге присутствующие притихли, выход из сложившейся ситуации все не находился, а бездушные часы громко и неторопливо отсчитывали время. Как тут Кангу Хансопу бросилось в глаза одно пустующее место. 
 – А почему Син Хемин не видно? 
 – Вы разве не знаете? Она же сообщила, что не сможет некоторое время присутствовать на заседаниях, поскольку отправилась в какое-то приключение в Королевской дороге. 
 – Вот как? 
 – Везет же ей. 
 – Хо-хо! Как я завидую, что она может не участвовать на совещании. 
 Все это время начальник и режиссеры были заняты настолько, что просто не могли интересоваться делами других сотрудников. Собрание продолжалось уже очень длительное время, как неожиданно зашла Син Хемин. 
 – Всем здравствуйте. 
 За два часа до начала эфира она умудрилась прийти и поучаствовать в совещании. 
 Канг Хансоп задумчиво взглянул на нее и как бы мимоходом спросил: 
 – Син Хемин, а чем это ты сейчас так занята? 
 – Простите. Из-за задания у меня очень мало времени. Так что прошу, войдите в мое положение хоть ненадолго. 
 – А что за задание? – равнодушно, без толики интереса спросил Канг. 
 – Это задание я выполняю вместе с Виидом. 
 – Виид? Я что, должен всех Виидов в лицо знать? Какой именно? 
 – Ну, вы же знаете… 
 – Я знаю? Кого я знаю? 
 – Да вы не можете не знать. Как вы можете не знать Виида? 
 – Да игроков с именем Виид не один и не два. Случайно, не Бог войны Виид? 
 – Да. 
 Начальник Канг моментально подскочил с места. 
 – И ты молчишь, что выполняешь заданием вместе с Виидом? 
 Избитое уже донельзя имя Виид по своей сути переводилось просто и незамысловато – сорняк. Человека, носившего его, в Королевской дороге 'знало' большинство игроков. Для телекомпании же он был настоящим благодетелем. 
 Лютый орк Каричи. Его битва с армией бессмертных просто взорвала рейтинги. С невероятным, ранее никем не виданным напряжением темные эльфы и орки дрались с личем Шайяром! Это были не просто уже всем привычные сражения, а смертельная битва, от которой замирало сердце и кидало в пот. 
 После выпуска той передачи впервые за долгое время работники телекомпании наконец-то смогли хорошенько отдохнуть на заслуженном корпоративе. 
 Но на этом геройства Виида не заканчивались. В следующий раз он провел фантастическую битву, неожиданно появившись в стане Северной экспедиции, которая развернула сражение с опаснейшим Костяным драконом. 
 В этом бою Виид предстал настоящим мастером и гением боя, так что и прозвище Бог войны получило вполне весомые публичные доказательства. 
 – Так, значит, ты выполняешь задание с этим Виидом… 
 – Ну, если быть точной, это приключение. А в ходе этого приключения мы уже получили различные задания. 
 – И что это за приключение? 
 – Мы отправились в королевство вампиров, Тодум… 
 Канг Хансоп и режиссеры подозрительно уставились на притихшую девушку. 
 – И где это королевство вампиров? На Версальском континенте есть и такое место? Наверное, оно одно из новых, обнаруженных на Севере? 
 – Да нет. По правде, прокачав Торидо, лорда вампиров… 
 Начальник и режиссеры, развесив уши, слушали увлекательный рассказ Син Хемин. Королевство вампиров, Тодум, которое открывается всего лишь один раз, умерев в котором, все для тебя сразу же и заканчивалось… 
 Экспедиция, отправившаяся в новый, неизведанный доселе мир в поисках приключений! 
 За всем этим Кангу послышались слова о 'взлете количества телезрителей', и он закричал: 
 – Это спецвыпуск! Нет, спецвыпуск отменить! Это не на один раз, а по меньшей мере на целый месяц. Может, нам стоит выпустить это как регулярную передачу? Для начала – позвони! Немедленно звони Вииду и уговори его на эфир! 
 * * * 
 Застигнутый звонком в аудитории, Ли Хэн, осторожно ответил по телефону. 
 – Что-то случилось? 
 – Да-а, честно говоря, я звоню насчет эфира. 
 – Эфира? В смысле? А-а-а, в КМС Медиа сказали, что хотят выпускать передачу о моих приключениях? 
 И только Ли Хэн завершил фразу, как в лекционном зале, где только что стоял гвалт, в один миг воцарилась тишина. 
 – … 
 Все оставили свои дела и уставились на Ли Хэна. 
 Студенты факультета Виртуальной реальности. Когда они выпустятся из университета, жизнь раскидает их в самые различные сферы, но в настоящий момент не было ни одного, кто не играл бы в Королевскую дорогу. Большинство как раз именно из-за нее и пришло изучать виртуальную реальность. 
 И вот – являющаяся одним из лидеров в плане новостей о Королевской дороге КМС Медиа! 
 'Мы, наверно, не расслышали?' 
 'Да ну, показалось'. 
 Переполненные сомнениями, все внимательно прислушались к телефонному разговору Ли Хэна. 
 – Да, верно. Это передача о королевстве вампиров, Тодуме. Так что, значит, ты согласен? 
 – Син Хемин, ты же тоже участвуешь, разве тебе нужно мое разрешение? 
 – Да. Ведь возглавляешь поход, да и взял нас туда, именно ты, Виид. Я, конечно, тоже как участник путешествия могу справиться с видео, но с моральной точки зрения без твоего разрешения трансляция не состоится. Я буду заручаться согласием и всех остальных, а также планирую проконсультироваться насчет платы за съемки. 
 'Син Хемин? Та самая?' 
 'Этот отслуживший разговаривает с Син Хемин?' 
 'С известной телеведущей?' 
 Имя Син Хемин, из Вестей с Версальского континента, весьма и весьма известнейшей личности, проскользнуло в телефонном разговоре Ли Хэна. 
 Шок студентов был таким огромным, что его нельзя выразить словами. 
 – Ну, ладно, о деталях поговорим потом. 
 – Хорошо. Тут у нас в компании такой переполох поднялся, мол, 'почему он заранее ни о чем не сказал?' По правде, я и сама забыла. Да, совсем голову потеряла, отправившись с тобой, Виид, в королевство вампиров. Мне кажется, надо составить график расписания эфиров. Думается, можно будет делать передачу после того, когда поход уже в какой-то мере станет 'оформляться', и выдавать по одной части с интервалом в дня два. Конкретно поговорим потом, не торопясь. 
 – Ясно. 
 И Ли Хэн отключил телефон. 
 Студенты сначала помялись, но потом резво подскочили к нему и стали изображать, будто до этого ничего не было. За свободные по обеим сторонам от Ли Хэна места развязалась нешуточная конкуренция! 
 Дилилинь! 
 И в это время у него опять зазвонил телефон. 
 И все студенты снова замерли на местах. 
 'Может, еще раз звонит Син Хемин?' 
 'Что, опять?' 
 'Эх, попросила бы она передать мне трубку…' 
 Тайное тревожное ожидание! У всех пересохло в горле. 
 Однако на этот раз в телефоне Ли Хэна раздался голос другого человека. 
 – Мне скучно, вот и решила позвонить. Что делаешь? 
 Красивый, чистый, как музыкальный инструмент, голос. 
 Это была Чон Херин. 
 – А, это ты, Чон Херин. Вот жду, когда начнется лекция. 
 – Ой, наверно, я не вовремя. 
 – Да нет. Профессор пока еще не пришел. 
 – Ну, тогда расслабься пока. 
 – Ага, пытаюсь. Кстати, слышал, ты выпускаешь новый альбом? 
 – Откуда ты узнал? 
 – Да в интернете видел. В разделе новостей было написано, что 'приближается релиз новой песни Чон Хёрин'. 
 – Да. Это будет сингл-альбом. 
 Студенты же теперь усмехались. Всем стало ясно, их смутные сомнения подтвердились. Нынешнего собеседника на проводе новенький назвал певицей Чон Херин. 
 'Да мне сразу показалось что-то подозрительное'. 
 'Вот же обманщик!' 
 'Ну да, с чего ему станет звонить Чон Херин?' 
 'Грош цена его словам, одно бахвальство'. 
 И студенты продолжили заниматься своими делами. И все дружно, без слов, решили игнорировать присутствие Ли Хэна полностью,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Дорога.
</w:t>
      </w:r>
    </w:p>
    <w:p>
      <w:pPr/>
    </w:p>
    <w:p>
      <w:pPr>
        <w:jc w:val="left"/>
      </w:pPr>
      <w:r>
        <w:rPr>
          <w:rFonts w:ascii="Consolas" w:eastAsia="Consolas" w:hAnsi="Consolas" w:cs="Consolas"/>
          <w:b w:val="0"/>
          <w:sz w:val="28"/>
        </w:rPr>
        <w:t xml:space="preserve">Деревенька Мора не по дням, а по часам все больше и больше переполнялась людьми. Все оттого, что сюда стекалась значительная часть игроков, желающих выполнять какие-нибудь новые задания или просто попутешествовать по северу. 
 – Маг 310-го уровня. Специализируюсь на магии Воздуха. Вступлю в группу. 
 – Идешь к нам, маг?! 
 – Конечно! 
 – Мечник 296-го уровня с упором в Силу. Но иногда могу выполнять и роль танка. 
 – Эй, мечник, давай к нам! В походе всем обеспечим! 
 – Нам как раз не хватает урона, Мечник, давай лучше к нам! Ну, как? 
 На главной площади стоял гвалт из-за ищущих группу или зазывающих к себе игроков. 
 Каждый день на Севере появлялись истории о новых заданиях. Красочные рассказы об ожесточенных битвах с боссами или о полученных нелегким трудом трофеях будоражили сердца еще не успевших что-то свершить игроков! Причем еще оставалась возможность найти новое подземелье и ко всему вышеупомянутому получить двойные опыт и награду! 
 Толпы авантюристов, ищущих себе надежных товарищей, с которыми можно было бы без страха отправиться навстречу приключениям, стекались к стенам деревни. Потому как на данный момент Мора была единственным быстро развивающимся северным поселением. 
 – Продаю Короткое копье! Оружие, практичней которого уже не найдешь! Одновременно подходит как для атаки, так и для сдерживания врага. Подходите и проверьте характеристики воочию! 
 – Кинжал Каталины! Говорю только название. Только для тех, кто знает цену… 
 В одном из уголков площади располагались торговавшие добытыми вещами игроки. Они сидели прямо на земле в ожидании покупателей, так как действительно ценные трофеи было намного выгоднее продавать с рук, чем сбывать по фиксированной цене в одну из ближайших лавок. 
 – Продам железный меч! Он был создан с особым старанием мастером Геамом и теперь носит его же гордое имя. Отлично подойдет тем, кто находится на стадии перехода со среднего уровня класса на высший. Единственное, что после покупки – возврату не подлежит! И гарантийный ремонт я не предоставляю. 
 – Мастер по ковке щитов! Я – Фаберу, получивший звание мастера, дабы перейти на средний уровень навыка, готов изготовить для вас щит. Только заранее предупреждаю: цены у меня немного выше, чем у других. 
 – Предоставляю магические услуги. Есть заклинания, действующие один, два дня или даже неделю! 
 В этой части площади собирались обладатели различных производственных или просто полезных классов: кузнецы, портные и даже несколько чародеев. 
 Стоило игрокам на Севере зайти хотя бы в чуточку неизведанную местность, как оказывалось, что там все кишмя кишит монстрами и ловушками. Не единожды целые отряды оказывались на грани жизни и смерти, из-за чего, естественно, повышался спрос на хорошую экипировку и различные усиления. Количество заключаемых в деревне сделок с каждым днем все больше и больше увеличивалось, и неудивительно, что это в свою очередь привлекло внимание различных производственных мастеров, которые желали подороже продать свои услуги. 
 Мора уже прослыла местом, в котором каждый может найти нужную вещь или товарища для похода. Так что приток авантюристов и не думал ослабевать. 
 – Какая же здесь плодородная земля… А сколько места! Идеальные условия для посева пшеницы. 
 – Где-то тут должны быть и рудники. 
 Землепашцы, рудокопы, животноводы спешили в Мору, уже прослывшую на континенте как 'земля надежд'. Все для того, чтобы подзаработать на еще никем не занятой территории. Если игроку удавалось найти пустующий рудник, то после выплаты определенной суммы налога можно было получить его в личную собственность. Поэтому-то сюда и валили целыми пачками золотоискатели, мечтающие о горах, переполненных золотом. 
 Мора стала самым настоящим опорным городом Севера! 
 И хотя, фактически, называть городом ее еще было рановато из-за малого количества населения, да и отсутствия важнейших построек, жизнь тут все равно била ключом благодаря ежедневному притоку людей. 
 Каждый день тут можно было увидеть снующих туда и сюда воинов, вернувшихся из похода, или ремесленников, второпях старающихся изготовить как можно больше предметов. 
 А вот ночью, после захода солнца… деревня вымирала! Все игроки уходили посмотреть на Башню света. В это время у подножия скал собирались невероятные толпы народа. 
 – Покупайте паровые хлебцы! 
 – Продаю печеные каштаны – лучшее блюдо для перекуса. 
 Благодаря туристам в окрестностях Башни света сильно выросли продажи легких закусок и небольших подарков. 
 Влюбленные парочки и туристы, не спеша поедая различные вкусности, всю ночь на пролет наблюдая за причудливыми танцами света. Статуя извергала красочное сияние, меняющееся каждый раз от малейшего движения облаков, положения звезд и луны. Очарованные этой красотой парочки объяснялись друг другу в любви, навсегда запечатляя событие в памяти. 
 Девушки же, не имевшие второй половинки, вовсю давали волю своему воображению. 
 – Интересно, это насколько же развита фантазия у человека, сотворившего такое чудо?! 
 – Мне так хочется поближе познакомиться с этим скульптором… 
 Однако стоявшие небольшими отрядами маги и воины, понаблюдав немного за танцами света, поспешно покидали окрестности. 
 – Давай живее! 
 – Нас ждет охота. 
 Они спешили поймать как можно больше монстров за то время, пока действуют эффекты скульптуры. 
 Эйфелева башня во Франции. Статуя Свободы в Нью-Йорке. Как и города, чьими символами являлись великие памятники, Мора процветала и становилась более известной благодаря Башне света. В этом была сила культуры, сила, подпитывающая чувство гордости и широко прославляющая поселение. 
 Нельзя узнать обо всех многочисленных северных городах и крепостях, но имеющая такое чудо света Мора стала известной. И, безусловно, когда кто-то будет вспоминать о Севере, ему на ум придет именно она. 
 Роль скульптуры была настолько огромной, что она явилась причиной непрекращающегося потока туристов и укрепления деревни в качестве опорной точки для путешествий по Северу. 
 Сюда, в Мору, спешили даже выходцы из королевства Розенхайм. 
 И первое, что они, уставшие до изнеможения, спрашивали… 
 – Это здесь деревня Мора?! 
 – Та самая деревенька, в которой правит скульптор Виид? 
 – Мне сказали… здесь меня накормят травяной кашей! 
 * * * 
 Староста деревни правил провинцией Мора в отсутствие Виида. 
 – Так хочется надеяться, что жителям не придется более голодать… 
 Чтобы такого не повторилось, им была организована крупномасштабная пахота целины. Гектары земли обрабатывались и засевались самыми разными зерновыми культурами для того, чтобы преодолеть продовольственный кризис. 
 На Севере долгое время не росли растения, и так как люди постоянно голодали, население практически не увеличивалось. Поэтому староста своими действиями вносил большой вклад в будущее развитие поселения. 
 – --------------------------------------- 
 Идет возделывание пустоши Мор ы. 
 На поднятой целине планируется засеять пшеницу, овощи и плодовые деревья. 
 Первый сбор урожая – через четыре месяца. 
 Площадь посевов: 46,2 гектара. 
 Рост экономики: 7. 
 Налоговые поступления: 800 золотых ежемесячно. 
 Объем производства зерновых: рост на 830%. 
 – --------------------------------------- 
 С точки зрения доходов окупаемость вложенных денег получалась мизерной. Но эти инвестиции были крайне важны, так как помогали увеличить население Моры. 
 На возделывание пустоши староста деревни потратил тридцать тысяч золотых. 
 – Эх-х… Строения тоже обветшали. Деревня должна быть аккуратной и чистой, тогда и чувство уверенности в людях повысится. 
 На уборку улиц было потрачено две тысячи золотых, на строительство магазинов и зданий – еще двадцать шесть тысяч. Также на выделенные средства были приведены в порядок водные каналы и главные ворота, ведущие в поселение. 
 Староста делал все возможное для поддержки жителей! 
 – --------------------------------------- 
 Моральное состояние жителей провинции Мора достигло 89. 
 Состояние санитарии и здравоохранения изменилось в лучшую сторону. 
 – --------------------------------------- 
 В это время к старосте заглянули авантюристы. Варвары Бандем, Кунта и Хорган полностью зачистили пещеру Йодон и вернулись в Мору за наградой, которая за подобные задания в других городах составляла сумму в 200 золотых и 30 очков Славы. 
 Однако староста деревни обладал одной необычной чертой. 
 – Здравствуйте! Вы выполнили выдающуюся работу. Люди нашей деревни никогда не забудут оказанную вами помощь… 
 Молча выслушав этот поток восхищений, Бандем с невозмутимым видом ответил: 
 – Мы всего лишь сделали то, для чего живут настоящие воины. 
 – Нет, нет! Вы просто не представляете, насколько для нас, переживших в прошлом ужасные события, те монстры были страшны и опасны. 
 Жители деревни, включая и самого старосту, испытывали особый ужас перед любыми созданиями зла. Все потому, что в прошлом им пришлось настрадаться из-за вампиров. Оттого и подвиг варваров пришелся старосте по душе. 
 – Вас, можно сказать, выполнивших сокровеннейшее желание всех жителей деревни, я как исполняющий обязанности правителя хотел бы отблагодарить… Конечно, это не много, но надеюсь, покроет ваши расходы. 
 – --------------------------------------- 
 Вы получили 360 золотых. 
 Слава выросла на 46. 
 – --------------------------------------- 
 – Так много денег… 
 – Ловите еще больше монстров. И тогда я дам вам еще больше денег. 
 Безграничная щедрость шла со стороны старосты деревни! Замещая правителя, он делал все, что мог, для улучшения благополучия жителей. Сто тридцать тысяч золотых, выданных Виидом, уже были потрачены, и теперь все выплаты шли из налоговых поступлений. 
 Жители деревни имели характерную черту – большое почтение к избавляющим их от монстров воинам. Оттого и наград, по сравнению со всеми другими, тем доставалось больше. 
 Староста деревни, конечно, тратил огромные суммы, но это в свою очередь увеличивало и налоговые поступления, так как получившие награду воины тут же шли в лавки и тратили все заработанные деньги на новое снаряжение. Ну, а оставшиеся после похода ингредиенты, пройдя через рынок, возрастали еще больше в цене и уходили с рук 'только так'. 
 Большая часть технологий земледелия и промышленности находилась в упадке, но в чем Мора была действительно сильна – это текстиль! Здесь производились отличные товары из кожи и тканей, которые тут же по высоким ценам раскупались авантюристами. Это было одной из главнейших причин поразительного роста налоговых поступлений, отчего староста вот уже который день не мог сомкнуть ночью глаз. 
 – Мне бы хотелось пожертвовать небольшую сумму во имя богини Фреи, братьев и сестер ордена, оберегающих нашу деревню. 
 – Благодарим вас. Да пребудет с вами благословение богини! 
 За один раз староста деревни тратил аж по пять тысяч золотых. 
 Также он сильно поднял и культуру в поселении. В деревне не было ни одной боевой гильдии, а староста учреждал гильдии Искусства и, не жалея кошелька, оказывал им повсеместную поддержку. Спуская деньги на ветер, он проводил множество различных выставок и творческих собраний. 
 В деревне Мора с каждым часом только и росли несметные количества всевозможных экспонатов, скульптур, картин и других произведений искусства. 
 * * * 
 – Гы-гы-гы! 
 – Хозяин ушел. 
 – Ох, как здорово! Теперь мы свободны. 
 Ваиль, Вадул, Васам, Вао, Ваюк и Вачиль – все они были счастливы из-за того, что нещадно их эксплуатировавший хозяин отправился в мир вампиров, и хоть на время, но они обрели свободу. 
 Без сомнений, для них это был рай. 
 Летевший впереди Ваиль, широко расправив крылья, вопил: 
 – Господи, как же мы долго мучились! 
 – Верно. 
 – И правда, было тяжко. 
 Остальные виверны с ним согласились. 
 – Голь-голь. Мне действительно не повезло с хозяином, я так настрадался. Посмотрите на мое опаленное золотое тело. Голь-голь-голь… 
 И Золотой человек в подтверждение своих слов быстро закивал головой. 
 – Было так холодно и голодно… Но все равно в конце наших страданий мы обрели эту сладкую свободу. Теперь мы имеем право насладиться ей! Почему? Потому что хозяина здесь НЕТ! 
 Хорошее настроение у Ваиля просто зашкаливало. Отъезд Виида стал для него самым радостным событием в жизни, даже несмотря на то, что все еще приходилось исполнять последний приказ. 
 До того, как отправиться в путешествие, Виид собрал всех своих слуг и прочитал им красноречивую проповедь. 
 – Когда вы будете лететь, обязательно смотрите вниз. Там вы увидите бродящих по земле монстров. Васам! 
 – Да, хозяин! 
 – Ты же настоящий дракон? 
 – Ага. 
 – Значит, как властелин небес, ты самый быстрый и сильный из всех, так ведь? 
 – Верно, хозяин! 
 В тот момент Васам, взмахнув своими 'куриными' крылышками, ощутил невероятный прилив вдохновения. Это была редкая похвала со стороны Виида, так что, естественно, настроение у него поднялось. 
 Но на все, даже на похвалу, у Виида всегда была какая-то причина. 
 – Ну, тогда почему мои виверны слабее, чем монстры внизу?! Какого хрена властелины небес не могут по полной раскрыть свои крылья, съеживаясь каждый раз от страха?! Почему вы слабее неполноценных монстров, шастающих по твердой земле; почему вам приходится их избегать?! 
 Виид от всей души хаял виверн за их слабость. 
 – Прости нас, хозяин. 
 Виверны же от стыда не знали, куда им деться. 
 По правде говоря, главная причина слабости слуг заключалась в том, что Виид изначально создал их такими из-за несовершенства своих способностей. Но сейчас, пользуясь положением и глупостью созданий, он убедил всех, что виноваты именно они. 
 – Так будьте сильнее! Рассматривайте монстров слабее вас как добычу! Станьте, наконец, теми, кого не посмеют тронуть даже пальцем. Превратитесь в настоящих драконов, истинных властелинов небес, и больше никогда не допускайте смерти своих товарищей. 
 – Ку-у-у-уо! 
 – Он так о нас, оказывается, беспокоится. 
 И тогда виверны, находясь под глубоким впечатлением, вскинули вверх свои морды. После таких прощальных речей Виида, заряженные его Лидерством и Харизмой, все они обрели цель. 
 – Так станем же сильнее! 
 Виверны принялись рыскать по охотничьим местам и сражаться с более слабыми монстрами. На протяжении многих дней они беспрекословно следовали последнему приказу Виида, их творца, человека, близость с которым у них была не меньше, чем между собой. 
 Постепенно, друг за другом, они становились все сильнее и сильнее. Пока… 
 – Что-то сегодня мне хочется немного проветриться. 
 В какой-то момент Ваиль стал понемногу отлынивать от охоты и уделять больше времени только себе. Бывало, он складывал крылья и сидел на вершине отвесной скалы, или же ловил кроликов, бесполезных для того, чтобы становиться сильнее. 
 Очень скоро другие виверны стали следовать его плохому примеру. 
 – Гы-гы-гы. 
 – Эх, как же хорошо отдыхать. 
 – Ага. Давайте больше есть и спать! 
 Чем дальше, тем меньше они тратили времени на охоту. Виверны стали вести себя, как им хотелось, а самым их любимым занятием стал сон на зеленом лугу! 
 – Нас слишком сильно эксплуатировали все это время… 
 – Да, теперь можно и расслабиться. 
 – Когда хозяина нет, нужно отдыхать. Ведь он вернется и непременно опять сядет на шею. 
 – Давайте больше гулять! 
 Все же они еще иногда охотились, но чем дальше, тем меньше и меньше. Какими бы ни были высокими Харизма и Лидерство Виида, с течением времени эффект от его слов уменьшался, и виверны позволяли себе все больше свободы. 
 – Гы-гы-гы. 
 – Я счастлив. Кто бы знал, что может быть так спокойно. 
 Виверны катались по земле. Напрочь обленившись, они только и занимались тем, что спали да лакомились слабыми кроликами. И, соответственно, моментально обросли 'хорошим' слоем жира. 
 Они стали тяжелее, животы выпирали настолько, что уже казалось, больше некуда. По бокам свисали такие складки жира, что стало сложно взмахивать крыльями. Пусть Виверны изначально и не были живчиками, но теперь, после всего, скорость их полета снизилась просто до неприличия. Да и летать по небу они могли теперь совсем непродолжительное время. 
 – А на земле тоже хорошо. 
 – Ага. В небе так тяжело… Лучше уж гулять тут! 
 Вивернам так пришлась по душе земля, что они стали передвигаться только на лапах! А охота превратилась в беготню за слабыми и ни в чем не повинными кроликами. 
 * * * 
 Виид вошел в игру уже после того, как Мейрон рассказала отряду о телетрансляции. 
 – Как же здорово, что КМС Медиа проявляет интерес к нашим приключениям! – произнес Пэйл. 
 Он никак не мог предполагать, особенно после просмотра других невероятных по событиям телепередач, что их приключения в игре кто-то покажет по телевизору. 
 Мейрон, улыбнувшись, пояснила: 
 – Ведь мы единственные, кто путешествует по землям вампиров. Так что, все согласны с предстоящим эфиром? 
 Хварен, не испытывающая никаких стеснений из-за съемок, сразу же кивнула. 
 – Я согласна. 
 Пэйл немного поколебался, но так как этим делом занималась Мейрон, быстро решился. 
 – Я тоже 'за'. 
 Ромуна, Ирен и Сурка были преисполнены тайными ожиданиями. 
 – Я не против. Думаю, не стоит скрывать путешествие по миру вампиров. 
 – А мне малость стыдно показываться на телеэкране… Но все будет же нормально, так ведь? 
 – Вау, нас покажут по телику! Я так волнуюсь! 
 МЕЧей же не нужно было и спрашивать. Как только они услышали разговор про эфир, так тут же 'разошлись': все, кто сидел, резко поднялись и встали по стойке смирно, повернув головы навстречу дующему ветру. Словно стараясь продемонстрировать классный образ развевающихся на ветру волос! 
 Однако лысых или коротко стриженных МЕЧей представить в таком 'киношном' свете было попросту нереальным делом. 
 Наставники же, собравшись в отдельную кучку, проводили экстренное собрание. 
 – Вы смотрели в прошлый раз видео с Виидом? 
 – Да, Второй, было дело. 
 – Мне не хотелось бы об этом спрашивать, но это было круто? 
 – Да, высший класс! Говорят, рейтинг среди телезрителей был огромным. 
 – Мы не можем выступить хуже. 
 – Еще бы. Мы – главные герои эфира! 
 И тут Третий МЕЧ уверенно вышел вперед. 
 – Братья, разрешите мне наметить план? 
 – А ты уверен в своих силах? 
 – Конечно. Смотрите, для начала мы должны придумать нашу песню. 
 – Песню? 
 – Да, а что тут такого? Виид же пел. 
 Та ужаснейшая песня, которую исполнял орк Каричи! Та самая, которая, несмотря на всю свою абсурдность, завоевала бешеную популярность среди телезрителей. 
 – Но мы исполним песню гораздо лучше той. 
 – Отличная мысль! Давайте споем ее хором. Ну, а кто придумает слова? 
 – Мне кажется, это стоит поручить Вииду. Он теперь опытный, так что сочинит текст еще лучше. 
 – Наверняка все получится, если мы споем песню, придуманную Виидом. 
 В общем, на этом у наставников и закончился мозговой штурм. Но зато в дело включились молчавшие до этого ученики. 
 – Мы должны проявить мужской характер. 
 – И надо показать боевой лик, подавляющий всех врагов. 
 – Давайте продемонстрируем свои фигуры. Так, чтобы… 
 – Точно! Скинем верхнюю одежду! 
 Ученики просто бурлили идеями, о которых другие, нормальные игроки, не могли даже и на секунду задуматься. Взять и выйти против монстров, скинув одежду? Это просто полный вздор, если, конечно, у вытворяющих такое нет цели тут же погибнуть на месте. Любая одежда, даже сшитая из тончайшей ткани, имела какой-никакой параметр Защиты. Пусть, конечно, она и не снижала урон наполовину, но все равно, хоть и ненамного, уменьшала получаемые повреждения. А тут 'сумасшедшие' игроки собирались практически полностью раздеться! 
 Однако такое вздорное предложение 38-го МЕЧа получило поддержку Третьего. 
 – Отличная мысль, младший брат! 
 – Я рад, что вы поняли, о чем я говорю! 
 – Хорошо, но раз мы собираемся скинуть одежду, разве это не увеличит риск смерти? 
 – В точку! Я тоже сейчас об этом подумал. Значит, нам нужно раздеться, когда мы встретим действительно сильного монстра. И тогда мы просто раздавим его своей силой духа! 
 – Вау! Обалденный, в натуре выдающийся план. 
 – Тридцать восьмой, а я и не знал, что ты такой умный. 
 – Просто я об этом не говорил. Но знаете, в детстве я частенько слышал, как меня хвалят учителя с факультативов. До сих пор помню их похвалу перед родителями. 
 И на лице 38-го отразилось блаженство от нахлынувших воспоминаний. 
 Третий МЕЧ завистливо спросил: 
 – А что ты слышал? 
 – Они говорили, что я сообразительный, но просто не занимаюсь как следует. 
 – Ух ты, неужели так здоровски хвалили?! 
 Конечно же, это были лживые слова, которые нанятые учителя говорили родителям для того, чтобы их дитя все ходило и ходило на занятия. 
 – И хотя в группе я был одним из самых отстающих, но вообще у меня башка варит 'будь здоров'. 
 – Ясно. Теперь я понял, что ты действительно умен. 
 – Ага. Кто знает, может, если бы я трудился как следует, то занимал бы в школе и тридцатое место. 
 – Вот уж точно, среди нас ты как-то особо выделяешься, – послышались голоса других учеников. 
 Но тут в разговор подключился молчавший до этого Учитель, который и в обычное время был не так уж и многословен. 
 – Кхм-кхм. 
 – Учитель, вы хотите что-то сказать? 
 Наставники, да и все ученики, замерли, ожидая слов мастера. 
 И, выдержав небольшую паузу, он, наконец, произнес торжественным голосом: 
 – Знаете, а ведь нам тогда нужен девиз, который будет нас символизировать. 
 – Конечно! Нас же так много, а девиза нет. Это непорядок. Учитель, может, вы что-то уже придумали? 
 – Да. Вот о каких словах я подумал… – и едва сдерживаясь от переполняющих его чувств, он улыбнулся и громко сказал: – Наш МЕЧ непобедим! 
 – … 
 Короткая и предельно ясная фраза! Она отражала единство и волю, что жила в собравшихся вокруг учениках. Эти слова означали, что они не сдадутся и будут до последнего вздоха биться с любым врагом! Меч никогда не сломается и не подведет тех, кто умеет с ним обращаться. И для постигающих всю жизнь фехтование учеников это были не просто слова. Это был их смысл жизни! 
 Второй повторил: 
 – Наш МЕЧ непобедим! 
 И тут же за ним ученики во все горло закричали: 
 – Наш МЕЧ непобедим! 
 – Наш МЕЧ непобедим! 
 – Наш МЕЧ непобедим! 
 Вот так, единогласно, символизирующий их всех девиз был принят с первого раза. 
 В отдаленном уголке проводили собрание другие участники отряда, включая Виида. 
 У Пэйла на лбу выступили капельки пота. 
 – А те ребята строят грандиозные планы… 
 Хварен и Зефи были полностью с ним согласны. 
 – Воистину ужасные планы. 
 – Что-то мне становится дурно, как только представлю себе всех этих парней снимающими на бегу одежду и орущими: 'Наш МЕЧ непобедим!' 
 Одна лишь мысль увидеть такую картину уже заставляла содрогнуться. Возможно, в тот самый момент МЕЧи и станут гораздо опаснее любого монстра, но разве участвовать в подобном – не позорнейший момент в жизни?! Как они вообще после такого есть смогут?! 
 Сильно распереживавшаяся Ирен даже решилась попросить: 
 – Виид, наш дорогой Виид, может, ты их отговоришь? 
 Но тот покачал головой. 
 – Как я могу помешать старшим? К тому же они уже все решили между собой 
 – М-да… 
 Все тяжко вздохнули, никто так и не осмелился отговорить МЕЧей. А Сээчви после этого случая в конце концов сдалась. 
 'Какой бы развитой ни была психиатрия, а этих парней она вряд ли поможет понять'. 
 Всю жизнь она занималась исследованиями человеческой психики, но понять образ мыслей МЕЧей стало поистине трудной задачей. Это было даже сложнее, чем когда-то – написать диссертацию! 
 Как и подобает настоящим мужчинам, все МЕЧи были невероятно храбры, но в то же время в какой-то момент они становились неблагоразумными, как дети. Было видно, что они прекрасно знают все, что касается меча или поединка, но вот при виде женщин их бросало в самую настоящую дрожь. И вроде нет ничего сложного или скрытого в их натуре, но от этого раскусить МЕЧей становилось еще труднее. 
 Однако, несмотря на это, все же одна вещь была ясна: никто, кроме МЕЧей, в окружении Сээчви не смог бы додуматься до такой абсурдной идеи и, более того, воплотить ее в жизнь! 
 – Надо что-то предпринять и нам, – сказал Виид. 
 Сурка состроила грустное лицо. 
 – Действительно, надо… 
 Ромуна тоже была согласна. 
 – Что угодно! Мы должны сделать все, но не попасть с ними в кадр. 
 И Манауэ не остался в стороне. 
 – Мне кажется… Может, нам стоит подальше уйти от них, если они выкинут какой-нибудь фортель? 
 Вииду эта мысль показалась неплохой. 
 – Я согласен с Манауэ. А вы? 
 Мейрон и Ирен, Пэйл и Сээчви почти одновременно затараторили взахлеб: 
 – Как можно дальше! 
 – И еще лучше – отвернуться от них и делать вид, что мы не вместе! 
 – А если они побегут в нашу сторону, то надо будет от них удирать что есть мочи. 
 – Чвик! Будто мы чужие друг другу. 
 По таким быстрым ответам можно было сказать, что сейчас как никогда друзья близки и имеют полное взаимопонимание. На протяжении жизни и так много досадных моментов, так что если выпадет возможность каким-то образом оказаться не рядом с МЕЧами, все непременно ею воспользуются. 
 В то время, пока все для себя решали, как им поступить, Юрин, сидя молча на земле, что-то рисовала в альбоме. Чтобы не терять времени даром, она вовсю повышала свое мастерство. 
 Зефи, который всерьез принимал участие в поисках плана действий на время выходки МЕЧей, вдруг отчего-то с сожалением взглянул на Юрин. 
 'Ребенок, который прожил всю жизнь, опираясь и получая заботу только от старшего брата'. 
 Виид старался не касаться своего прошлого, но несмотря на это, все знали, что им пришлось пережить. Его родители умерли, когда сестренка была еще совсем маленькой, и с того времени для семьи настали нелегкие дни. 
 'Я знаю, как тяжело сидеть без денег. И насколько в детстве больно, когда ты не можешь поиграть с обычными игрушками'. 
 Зефи не знал о бедности ничего, кроме такого рода вещей. В детстве вместо игрушек он играл с драгоценными камнями, так как на все просьбы их купить родители говорили, что это слишком 'дорого'. 
 Если он не прибирался в комнате, то ему не давали денег на карманные расходы; при плохих же отметках родители вообще блокировали его платиновую кредитную карточку. В такие моменты он все равно шел в рестораны или ночные клубы, где за него платили друзья. Ну, или в крайнем случае ему оформляли 'кредит' как постоянному посетителю. 
 'Как же несладко пришлось такой доброй и милой девушке в этой суровой жизни' . 
 Зефи испытывал к ней настолько сильные чувства, переживал такое сострадание, что не мог сдерживаться. Конечно, если бы он не знал всех этих подробностей о прошлом Юрин, возможно, ничего этого и не было бы. Ну, а так ему хотелось как минимум почаще наслаждаться ее улыбкой, что сейчас совершенно не получалось из-за досадного обстоятельства – МЕЧей. 
 Зефи 'шепнул' ей от чистого сердца: 
 – Все в порядке. Вот увидишь, жизнь наладится. 
 – А-а-а, что? 
 Юрин, до этого с головой погрузившаяся в работу, с непониманием посмотрела на Зефи. Ей нравилось рисовать, нравилось, когда задуманные вещи воплощались на бумаге, приобретая ранее не виданные оттенки. Так что она занималась уже успевшим стать любимым делом, и неожиданные утешения Зефи показались ей донельзя странными. 
 Видя такую реакцию, Зефи осторожно спросил: 
 – Не-е, ты что, не слышала? Мы же тут все обсуждаем план действий на случай, если МЕЧи совершат запланированные глупости. Как-то вот так… 
 Юрин захлопала ресницами. 
 – А зачем? Может, будет здорово?! 
 – … 
 Тут уже Зефи открыл рот от удивления. 
 – Бегущих обнаженных МЕЧей можно будет запечатлеть на холсте. Ну, а потом – продать эти рисунки девчонкам, которые без ума от таких образов. Хи-хи-хи. 
 В этот момент Зефи ощутил, как струйка холодного пота побежала по его спине. 
 Иногда, на мгновение, у него складывалось яркое и возвышенное представление о молодой и милой Юрин. В те моменты он забывал, что она сестра Виида, а значит, не могла быть такой, как все остальные девушки. 
 Отряд, возглавляемый Виидом, наконец-то выдвинулся на восток в направлении Тодума. Если верить информации, полученной в деревне Сейлун, путь туда составлял как минимум десять дней. 
 – Как же далеко! 
 Зефи тяжко вздохнул. 
 В обычное время они бы все, безусловно, воспользовались каким-нибудь средством передвижения, будь то лошади или повозка. Но здесь, в мире вампиров, подобного не существовало. 
 Конечно же, у них имелась повозка Манауэ, но места в ней хватало далеко не всем. В основном на ней передвигались только те, у кого было мало Живучести: Ирен, Хварен, Ромуна и Юрин. 
 – Эх-эх. 
 – Как же я устал. 
 Каждый раз, когда во время этого перехода у кого-то заканчивались силы, Ирен читала благословение, задействуя усиленное восстановление. Где-то во второй половине дня, после непрерывного пешего перехода, отряд расположился на поздний обед. И конечно же, готовить пришлось Вииду. 
 – Нам еще предстоит идти девять дней, так что я приготовлю блюда, отлично справляющиеся с восстановлением Живучести и снятием усталости. 
 Обсыпав лекарственными травами мясо курицы, Виид стал варить полезный и питательный суп Самгетан! Правда, используемые им лекарственные травы представляли собой увядшие колокольчики и совсем маленькие корешки женьшеня, а что касалось мяса, то оно принадлежало петуху и было жестким, да и к тому же безвкусным. 
 – Главное, все хорошо проварить, и тогда съедят, не заметив. 
 Виид действовал по старому и уже не раз проверенному плану. Сейчас все вокруг него настолько устали и оголодали, что съели бы все что угодно, лишь бы побыстрее набить живот и упасть отдохнуть. 
 И все-таки Вииду пришлось варить очень большую порцию супа. 
 По правде говоря, Хварен и Юрин тоже заправили рукава и собирались включиться в готовку, но Вииду пришлось их остановить. 
 – В другое время я бы с радостью принял вашу помощь, но сейчас всем требуется вкусная еда, так что будет лучше, если я сам этим займусь. 
 Это был один из недостатков использования продуктов низшего сорта! Если бы за приготовление этого блюда взялись игроки с низким уровнем навыка Готовки, то в итоге получилось бы то, что с радостью 'съел' бы только один мусорный бак. 
 – Братик, знай, я готова помочь тебе в любое время. 
 Хварен и Юрин не оставалось ничего, кроме как отойти в сторону. 
 После того, как блюдо было готово и съедено без остатка, ближе к вечеру отряд опять возобновил свое движение. 
 Теперь, шагая, Виид вырезал статуэтки. Обычные деревянные статуэтки, едва-едва способные повысить его скульптурное мастерство. 
 – Эх, только вот так, понемногу, шаг за шагом, образуется непременно что-то большое. Скульптуры, по окончанию работы становившиеся Грандиозными, достаточно сильно поднимали мастерство навыка. Но, несмотря на это, Виид ежедневно строгал десятки статуэток, эффект от которых не всегда был заметен. 
 Когда во время охоты выпадала минутка, он всегда чем-нибудь занимался: вырезал скульптуры, шил одежду, ковал предметы. Даже во время рыбалки Виид делал статуэтки. И если появлялась хоть одна свободная минутка во время готовки, в его руках тут же оказывались скульпторский нож и деревяшка. 
 Когда человек задумывает свершить в своей жизни что-то большое, то уходит много времени для достижения цели. И самый быстрый путь, который позволяет добиться результата, – это отдать всего себя, без остатка, работе. 
 Именно так и действовал Виид. Движущей силой всех его успехов в навыках был труд, упорный труд, которому он отдавался до конца. Научиться хотя бы еще чему-нибудь одному, стать сильнее – в этом и был весь Виид. 
 Не нужно пугаться, если на первый взгляд все это кажется нескончаемо скучным или трудным. Когда появляется цель, возникает и путь к ней. Как известно, на Версальском континенте существует бесчисленное множество подземелий, охотничьих мест и заданий. И если цель игрока заключалась в преодолении всех этих испытаний, то ему неизбежно приходилось становиться все сильнее и сильнее. 
 Ну, а когда ты двигаешься по выбранному пути, к осуществлению своей мечты, времени скучать нет даже секунды. 
 Шел четвертый день путешествия. 
 Ехавшая в повозке Хварен, чувствуя себя немного виноватой, спросила: 
 – Виид, ты не устал идти пешком? 
 – Нет. Но я начинаю переживать за трансляцию. 
 – …! 
 В какой-то момент Виид действительно начал опасаться провала трансляции. Эфир может не состояться, если они вот так, 'тупо' шагая вперед и иногда перекусывая, будут идти непонятно куда. И если такое покажут телезрителям, они очень быстро переключатся на другой канал. 
 Размышляя о том, что чем дольше будет эфир, тем больше заплатят денег, Виид хотел идти намного быстрее и наконец-то добраться до Тодума. 
 Хварен же теперь обратилась к Девятому МЕЧу: 
 – А ты как? Тяжело? 
 – Нет! – тут же бодро ответил Девятый. 
 – Если тебе трудно, можешь сказать об этом, это нормально. 
 – Все хорошо. Это не более, чем часть обучения. 
 – … 
 Что Виид, что МЕЧи – все они не ощущали никаких неудобств, так как уже 'съели собаку' на кропотливом труде и закалке своих организмов. В то же время Зефи, Пэйл, Мейрон и Сурка по очереди залезали в повозку и отдыхали. Манауэ с нее и не слезал. 
 И вот на четвертый день пути, где-то после обеда, отряд одолел одну из гор, и всем открылась просто невероятная для этой местности картина. Повсюду цвели цветы и деревья. Их было столько, что охватить взглядом эту невероятную красоту за раз ни у кого не получалось. При каждом дуновении ветерка часть лепестков срывалась, закручивалась и взмывала высоко вверх. Это был грандиозный танец тысяч разноцветных цветков. 
 – Вау! 
 Застать такое в жизни было практически невозможно. Подхваченные ветром лепестки все кружили и кружили вокруг отряда, оставляя после себя сладкие и не похожие друг на друга ароматы. 
 На Севере Вииду все время приходилось сражаться с лютым морозом, но тут, в землях вампиров, находилось место и настоящим чудесам природы. Кто бы мог подумать, что в этом королевстве есть такие прекрасные пейзажи! 
 – Братик, а нельзя ли нам тут немного отдохнуть? – с мольбой спросила Юрин. 
 Ирен и Ромуна поддержали ее на все сто. 
 – Точно, Виид! Давай хоть немного передохнем. Ведь нельзя же просто так пройти мимо такой красотищи! 
 – Хотя бы один часик, и все… 
 Хварен, Мейрон и Сурка не сказали ни слова, но и им это место пришлось по душе. Тут было настолько прекрасно, что стоило хоть немного отдохнуть, как вся накопленная за эти четыре дня усталость вмиг бы испарялась. 
 Конечно, физическое утомление прекрасно убиралось магией или едой, но для душевной усталости нужно было нечто особенное. И именно такое место подходило для этого как никогда. 
 И все же никто не питал больших иллюзий. 
 'Без особой причины Виид ни за что не остановится в таком месте'. 
 'Не-е, сейчас мы все вновь двинемся дальше'. 
 Для них он был черствейшим в мире человеком! Учитывая все его прошлое поведение, ни у кого не было причин ожидать, что Виид согласится сделать еще один неурочный привал в таком месте. 
 Но тут Виид произнес совершенно неожиданное: 
 – Я 'за', давайте устроим привал. Только, думаю, одного часа будет мало. Предлагаю расположиться на часиков семь, а уж потом двинемся дальше. 
 – Ух ты, правда?! – радостно воскликнула Сурка. 
 Остальные девушки тоже вовсю улыбались. Им всем понравилось это место, и они были не прочь подольше полюбоваться удивительными танцами лепестков. 
 А вот Манауэ и Зефи не скрывали свои откровенно сомневающиеся взгляды. 
 'Что-то это не похоже на того Виида, которого знаю я'. 
 'Случайно, в этом месте не обитают какие-нибудь монстры?' 
 Куда бы они ни посмотрели, вокруг расстилалось цветочное поле с небольшими зарослями деревьев. Здесь, как в сказке, цвели чудеснейшие растения, часть из которых найти в другом месте не так-то и просто. Порхающие же вокруг стрекозы и бабочки вносили еще большее умиротворение. 
 Но все равно в таком месте не могло быть подземелий и уж тем более – прячущихся и выжидающих удачного момента для нападения монстров. Потому как если бы они тут были, первыми бы их увидел Пэйл, обладающий зрением лучника, а уж только потом – все остальные. 
 'Так какая же у него причина?!' 
 Зефи и Манауэ не могли спокойно расслабиться и все продолжали ломать над этим вопросом головы. Хварен, Ирен и Ромуна же сделали свои предположения. 
 'Да ему просто захотелось отдохнуть и полюбоваться таким чудесным видом. Кто знает, может, он даже решится прогуляться со мной…' 
 'Виид поразительно заботлив по отношению к сестре, поэтому, наверное, и не смог отказать. Вот уж действительно, мягкосердечный и семейный человек'. 
 'Воистину красивое место. Безусловно, такой творческий человек не может пройти мимо него просто так. Наверняка от здешней красоты Виида посетило вдохновение, и поэтому он решился сделать новую статую!' 
 Ромуна считала, что именно ей удалось докопаться до истины, поэтому она поспешила собрать всех, чтобы поделиться своими предположениями. И конечно же, это вызвало бурную реакцию! 
 – Ого, неужто правда? 
 – Ты на самом деле думаешь, что Виид создаст новую работу? А мы сможем воочию увидеть, как он творит очередной шедевр! – глаза Хварен заблестели. 
 Мейрон тоже не скрывала своих ожиданий. 
 – Точно! Разве не он только что сказал о предстоящем семичасовом отдыхе?! 
 – А ведь верно, все сходится! 
 Всем им приходилось довольно часто наблюдать за работой Виида. Правда, во всех этих случаях он делал пусть и красивые, но вполне обычные статуэтки, которыми, все же, его товарищи были бы не прочь обзавестись. 
 Но вот крупные работы, задуманные и воплощенные Виидом, не были похожи ни на что в мире. Эти скульптуры по праву назывались великими работами, слухи о которых широко распространились по всему Версальскому континенту! 
 И вот теперь, друзьям выпал отличный шанс понаблюдать за изготовлением работы, которая войдет в ряды Великолепных или Грандиозных произведений уровня Башни Света или Ледяного дракона. 
 После такой новости даже Пэйл не находил себе места. 
 Более того, сам Первый МЕЧ потирал руки от нетерпения. 
 'Виид вырезает статуэтки скульпторским ножом. Интересно, а смогу ли я, используя кинжал, тоже создать какое-нибудь произведение, вложив туда свою душу?' 
 Все пристально наблюдали за действиями Виида. 
 Они не только не произносили и звука, но даже не приближались к тому месту, где расположился Виид. В общем, старались не вызвать ни капельки раздражения. При этом, казалось, уже позабыв, что всего пять минут назад все хотели лишь полюбоваться красотой танцующих лепестков. 
 Через некоторое время Виид в одиночестве зашагал вперед. Как и предполагала Ромуна, он стал доставать нож Захаба, предмет, за который любой скульптор отдал бы половину своей жизни. Во многом благодаря ему Виид смог удачно завершить множество разнообразных скульптур. 
 – Техника… 
 Остановившись возле цветущего дерева, Виид договорил: 
 – …секущего ножа лунного света! 
 Это было не 'скульптурное мастерство лунного света', а 'техника секущего ножа лунного света'! Каждый раз, когда Виид взмахивал своим ножом, в воздухе мелькала вспышка белого света, а на землю падали срубленные ветки с бутонами цветов. 
 Ирен приоткрыла от удивления рот. 
 – Ой! 
 – Что за…? – не выдержав, воскликнул Зефи, потому как Виид уже перешел на деревья и начал их срезать сразу под корень. 
 Хварен тихо прошептала: 
 – Понаблюдаем еще… Ведь скульптуры можно создавать из разных материалов. 
 Тот же Виид уже не раз использовал в своих работах свет, и возможно, сейчас для изготовления скульптуры ему понадобилось много цветов с древесиной. 
 С такой вот надеждой все продолжили наблюдать. 
 – Ху-у-у… 
 Тяжело вздыхая, Виид продолжил срезать деревья, даже несмотря на то, что рядом с ним уже скопилась целая гора веток. 
 – Если бы я покупал все это, то потерял бы кучу денег! 
 Виид был весьма доволен. Для развития скульптурного мастерства требовалось много хорошего материала. В магазине же Набе или Эльфийское дерево продавались совсем недешево, поэтому-то он и воспользовался старой поговоркой: 'Бери, пока дают'. 
 С начала игры Виид никогда не покупал никаких материалов, из-за чего ему волей-неволей приходилось мириться с потерями опыта, когда он занимался скульптурным мастерством, используя обычные материалы. Да и за продажу статуэток не удавалось получить многого. 
 И вот сейчас, совершенно неожиданно, Вииду удалось набрести на настоящую 'золотую жилу'. В деревьях на поляне он почувствовал невероятную энергию. А сам материал обладал весьма необычной текстурой со сверкающими золотыми вкраплениями. 
 Поэтому-то Виид и решил остановиться. Сейчас он мог не только отдохнуть, но и подзаработать на этом. 
 – Бездельем делу не поможешь. Пусть и понемногу, но зарабатывать надо. 
 Виид убирал в сторону мешающиеся под ногами ветки, оставив рядом лишь крупные куски стволов. 
 В этот момент к нему и подбежал Манауэ. 
 – Виид, я помогу тебе! 
 Манауэ собирал ветки и укладывал их ровными рядами в повозку. Продажа хвороста для растопки домов была одной из немногих статей доходов начинающих игроков. И теперь, когда появилась такая возможность, Манауэ планировал собрать как можно больше веток, чтобы сбыть их в ближайшей деревне. 
 Теперь уже двое 'варваров' творили свои злодеяния! Наблюдая за быстрой вырубкой деревьев, в конце концов и остальные поняли причину происходящего. 
 Ирен и Ромуна грустно склонили головы. 
 – Все же дело в деньгах. 
 – Так вот в чем причина, что Виид так легко согласился… 
 На девушек нахлынуло разочарование. Но все же оставались и те, кто еще не потерял надежду. 
 – Но ведь сестра Виида обожает цветы, – пробормотал Зефи. 
 Пэйл кивнул, соглашаясь с ним. 
 – Вряд ли у нее такая же дурная наследственность, как у Виида. 
 По их мнению, жизнерадостная Юрин должна была плести из цветов венки и беззаботно проводить время, как и подобает вести себя молодой девушке. 
 Пэйл и Зефи обратили свои взоры на сестру Виида. 
 Но то, что они увидели, стало для них настоящим шоком. Юрин расположилась на цветочном поле, где, как заправская тетка, без сожалений, словно пропалывая грядки от сорняков, беспорядочно вырывала лепестки цветов и складывала их в корзину. 
 – Что тут вообще происходит?.. – подойдя к ней поближе, спросил Зефи. 
 – Это же натуральные красители, – ответила Юрин. 
 – Красители? 
 – Из собранных лепестков потом можно будет создать краски. И я смогу, ничего не тратя, рисовать картины. 
 – … 
 Абсолютно тот же образ мышления! Неожиданно для себя Зефи понял, что Юрин не сильно-то от брата и отличается. 
 – Пожалуйста, помоги мне. 
 Этой просьбе Зефи никак не мог отказать. Присев на корточки, он принялся усердно срывать и складывать лепестки в корзину. 
 – Надо складывать их отдельно по цвету. 
 – Хорошо. 
 Стоящим в отдалении МЕЧам быстро наскучило безделье. 
 – Мы остановились в таком умиротворенном месте, а заняться и нечем… 
 – Ага. Время же все тянется и тянется… 
 Все-таки в мире еще оставались люди, невосприимчивые к прекрасному! 
 И Виид, услышавший недовольство, тут же нашел способ развеять их скуку: 
 – Если вы срубите по одному дереву и отнесете его в общую кучу, то я дам вам по тарелке с мясом. 
 – МЯСО! 
 Услышав одно это слово, ученики вихрем подскочили и замахали своими мечами. В тех местах, где они прошли, не оставалось ничего, кроме голой земли. Причем если у оружия в какой-то момент падала прочность, и им было невозможно больше рубить, ученики хватали деревья голыми руками и выкорчевывали прям так. 
 – Давай мясо, мясо давай! 
 – Скорее давайте жарить! 
 Принесшим деревья ученикам Манауэ выдавал мясо. 
 Пэйл находился в растерянности. 
 – Что за бред! 
 Настолько для него это было шокирующим зрелищем. 
 С каждым шагом Виида и учеников деревья, которые до этого величаво росли на протяжении многих лет, были вырублены напрочь. И в этом процессе даже первая пятерка МЕЧей не просто прохлаждалась на воздухе. 
 – В этой стороне много цветущих деревьев. 
 – Здешние стволы деревьев толще других, как раз самое то для скульптуры! 
 Они руководили учениками, отдавая одну команду за другой. При этом они иногда нарочно выкрикивали погромче, чтобы уж наверняка Виид это тоже услышал. 
 Учитель и наставники имели непререкаемый авторитет, так что в перерывах между раздачей приказов, пока ученики вовсю вкалывали, они посильнее налегали на мясо. Как самые старшие и опытные, наставники были просто обязаны съесть хоть на чуть-чуть, но больше, чем ученики! 
 И вот тут с решительным лицом Хварен неожиданно пошла к Вииду. 
 'Ну, сейчас-то Хварен его остановит'. 
 'Теперь-то она ему покажет'. 
 Пэйл и остальные не участвовавшие в заготовках участники отряда предвкушали предстоящую сцену. Практика показывала, что лишь Первый МЕЧ и Хварен могли остановить Виида. 
 И если МЕЧ пользовался своим авторитетом, статусом учителя, то Хварен располагала Виида своей внешностью, устоять перед которой не мог даже такой 'непробиваемый' парень. Так что у нее были все шансы остановить творящийся хаос. 
 Однако Хварен не стала этого делать. Наоборот, встав возле рубящего деревья Виида, она вскинула в стороны руки и пошла в пляс. Танец – это один из самых откровенных языков мира. И пока Виид работал, Хварен, чтобы снять его усталость, а также дабы открыть ему свою душу, порхая, словно бабочка, танцевала. При этом каждым своим движением в танце, каждым шажком она беспорядочно топтала бутоны цветов. 
 Это было, наверное, самое идеальное из возможных разрушение природы. 
 Там, где они проходили, не оставалось ничего…. 
 * * * 
 Начальник Кан и сотрудники отдела планирования не находили себе места. 
 'Мы сможем увидеть приключения Бога войны, Виида'. 
 'Как правильно я сделал, что устроился в эту компанию'. 
 Уже одно то, что Виид участвовал в трансляции, гарантировало большое число телезрителей. Он был известен не только в Корее, но и за рубежом! 
 Мистический стратег, охотник, танцующий в тени, рыцарь тьмы – множество прозвищ дали игроки творящему невероятное Вииду, но ни одно из них не описывало его так точно, как 'Бог войны'. Он сражался сразу со множеством монстров и не уходил, пока не оставался единственным выжившим. 
 Его приключения в Земле Магии уже давно стали легендами. Но именно телекомпания CTS Медиа, купившая за огромные деньги аккаунт и выпустившая с его использованием целую серию передач, сделала Виида по-настоящему известным. 
 – Если получится что-то, похожее на сражение с армией бессмертных, то мы в дамках. 
 В этом режиссеры были полностью согласны с начальником Каном. 
 – Безусловно. Ведь это экспедиция в королевство вампиров. И даже если в конце Вииду не удастся победить, и он погибнет, телепередача все равно получит еще большие рейтинги, чем сражение с армией бессмертных. 
 – Вы уверены, Кан Хансоп? 
 – Еще бы! 
 Начальник и другие заинтересованные в телепередаче люди находились в полной уверенности, что стоит только выпустить первый выпуск программы, как рейтинги взлетят до небес! 
 От них же всего-то и требовались поддержка да оперативный монтаж видео. 
 – Звуковики и монтажники! С сегодняшнего дня вы находитесь в 24-хчасовой готовности. Как только появятся первые кадры видео, тут же приступайте к монтажу. 
 – Есть. Будем ожидать. 
 – Сценаристы, с вас лучшие пояснительные комментарии ко всем острым моментам. 
 – Нет проблем. Приключения Виида всегда захватывающие, так что вставки будут абсолютно везде. Получится просто отлично. 
 – Хорошо. А теперь приказ директора: 'Сделать все что угодно, но провести лучшую в мире телепередачу'. Для начала мы должны максимально быстро определиться с программой эфира. 
 Студия, где собрались настоящие асы своего дела, работала в авральном режиме всего из-за одного человека, Виида. В операторской кипела такая работа, которую можно было увидеть лишь при экспедициях известных гильдий или сражениях с опаснейшими боссами. Одно это показывало, насколько была крепка в телекомпании вера в Виида. 
 Вдруг один из сотрудников в кабинете планирования резко закричал. Потому что на экране, за которым он наблюдал, появилось видеоизображение похода. 
 – Начальник Кан! У нас есть картинка. 
 – Что, только сейчас отправили? Ну-ка, быстро выведи на главный экран. 
 – Хорошо. Одну минутку. 
 Взгляды всех сотрудников компании устремились на главный монитор. 
 Каждому, согласно возложенным на отдел задачам, предстояло вскорости выполнять большой объем работы. Но перед этим, находясь в сильном предвкушении относительно путешествия, им хотелось хоть немного просмотреть видео. 
 Виид с отрядом перешел через обрывистые горы и остановился в долине, окруженной огромными отвесными скалами. Небольшие звонко журчащие ручейки, казалось, скатывались с небес; равнина же была полностью покрыта цветущими цветами и деревьями. 
 Начальник Кан от волнения сглотнул слюну. С самого начала увидеть такой потрясающий пейзаж – разве это не есть вознаграждение за его ожидание?! 
 На видео же пока ничего не происходило. Остановившиеся участники отряда просто перекидывались фразами. 
 – Похоже, они собираются устроить привал. 
 – Угу. Вроде бы. 
 Однако того, что произошло дальше, никто не мог ожидать. Участники похода начали рубить деревья и срывать цветы. С каждым движением сотни рассеянных по округе людей косили растения, словно на уборке урожая. Досконально вычистив один участок, народ перемещался в другой. В каждом месте, которое они проходили, источающие тонкий аромат цветы выдергивались и срезались. 
 Словно после работы настоящих 'сорняков', вокруг царило уныло опустошение! Оставалась только выжженная дотла местность. 
 – … 
 Никто, включая начальника Кана, не находил слов. 
 Каждое место, куда передвигался Виид с отрядом, было настолько красивым, что не могло не вызывать восхищения. Но после них не оставалось ровным счетом ничего. Начиная с редких трав и заканчивая деревьями изящной формы – все срубалось под корень и исчезало. 
 И в центре этой пустоты – толпа МЕЧей, невозмутимо уплетающих жаренное мясо. 
 – Такое стоит показывать в эфире? 
 – Безусловно, нет, начальник Кан. 
 – Во-во. Ладно, надеюсь, с завтрашнего дня мы увидим стоящие приключения. 
 – Конечно. Это же Виид. 
 Как и прежде, начальник Кан не терял надежды. 
 Бог войны Виид. Даже только то, что можешь наблюдать за его сражением, уже честь. Все подземелья Земли Магии пали перед ним, превосходящим всякого, кто вставал у него на пути. И вот с этим Виидом был заключен эксклюзивный договор, благодаря которому компания теперь может транслировать его приключения. 
 По правде говоря, все внутренние дела относительно спецвыпуска уже были урегулированы, так что создатели эфира были преисполнены больших ожиданий. 
 Но Виид и отряд на протяжении целых девяти дней творили одно лишь варварство во всех местах, куда бы они ни приходили. С каждым следующим днем лицо Кана Хансопа чернело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Письмо вампиров.
</w:t>
      </w:r>
    </w:p>
    <w:p>
      <w:pPr/>
    </w:p>
    <w:p>
      <w:pPr>
        <w:jc w:val="left"/>
      </w:pPr>
      <w:r>
        <w:rPr>
          <w:rFonts w:ascii="Consolas" w:eastAsia="Consolas" w:hAnsi="Consolas" w:cs="Consolas"/>
          <w:b w:val="0"/>
          <w:sz w:val="28"/>
        </w:rPr>
        <w:t xml:space="preserve">После долгого пути отряд наконец-то достиг цели похода – столицы королевства вампиров. 
 Перед друзьями на фоне далеких гор предстало несколько десятков древнейших замков, чьи острые шпили возносились к самому небу. Вокруг них, куда ни кинь взгляд, виднелись порушенные памятники и изрытые захоронения. Казалось, это место – одна сплошная братская могила. 
 – А-а-а, так вот ты какой, Тодум… 
 – Как много здесь замков. 
 – Да и могил… 
 Стелющийся по окрестностям густой туман скрадывал очертания предметов и мешал издали что-либо подробно разглядеть. 
 Столица вампиров наводила жуть на друзей. И хотя было достаточно тепло, их то и дело пробирал озноб. 
 – --------------------------------------- 
 Вы первые, кто обнаружил королевство вампиров, Тодум! 
 Бонус: Слава повышена на 820. 
 Если Вы расскажете на Версальском континенте об этом удивительном и, несомненно, историческом открытии кому-нибудь из аристократов или правителей, то, возможно, получите дополнительное вознаграждение. 
 Благодаря обнаружению королевства в неисследованных землях для Вас в течение недели будет удвоена награда за полученные здесь задания. 
 – --------------------------------------- 
 Тодум! Они нашли его, место, о котором говорил Торидо. 
 Виид медленно двинулся вперед. И хотя внешне он выглядел невозмутимо, на самом же деле никак не мог успокоиться. 
 'Нельзя расслабляться. Не может быть, чтобы мое невезение вдруг взяло да исчезло'. 
 Путешествие до Тодума прошло поразительно спокойно. И от этого опасения только усилились. 
 'Затишье перед бурей! Накануне сложного задания всегда тишь да гладь'. 
 Чем больше будоражат опасность и вознаграждение, тем сильнее ты ожидаешь следующего поручения. И вроде бы все идет как по маслу, и ты преисполнен надежды. 
 А потом как обухом по голове – серийное задание! Оно либо убьет тебя, либо обязательно доведет до обморока. 
 И уже не отвертеться, не сбежать, иначе – конец. 
 Раз уже в самом начале, еще в Сейлун, были получены задания уровня 'В', которые подходят для большинства игроков, то теперь отчетливо ощущалось, что здесь, в Тодуме, по-любому ждет что-то гораздо более сложное. 
 'Все признаки на лицо… Это будет что-то экстраординарное'. 
 Изящные и старомодные древние замки, соединяясь между собой, образовывали гигантскую цитадель. Однако никаких признаков людей здесь не наблюдалось. И ладно бы только их. Отсутствовали даже летучие мыши и вампиры! Не было никого, кто бы охранял столицу. 
 И по мере приближения образ Тодума становился все более пугающим. 
 Неподалеку от городских ворот Виид обнаружил деревянные резные дощечки, на которых кто-то поспешно что-то вырезал. 
 Мы – мирные вампиры…. 
 – … 
 Виид в полном замешательстве поглядел на первые строки, однако продолжил чтение. 
 … вели правильный образ жизни, пили кровь три раза в день и никогда не пропускали утренний сон. И для таких, как мы, Тодум являлся уютным домашним очагом. 
 Любимым нашим занятием было проснуться посреди глубокой ночи, вылезти из гроба, сладко потянуться и, превратившись в летучих мышей, летать над столицей. 
 Проводившиеся в Зале искушения или во Дворце крови торжественные приемы являлись превосходным примером роскошной вампирской жизни. 
 Жившие в окрестностях люди давно стали рабами и прислуживали нам, преподнося, словно скот, свою кровь. Разве это не прекрасно? Благодаря их жертве смерть отступила от нас. 
 Время шло, и Тьма, укутывавшая Тодум, становилась сильнее. А вместе с ней возрастала и мощь вампиров. Но наряду с этим ото сна пробудились и наши враги: крылатые кони, пегасы, и падкие на невинных девушек единороги. 
 Эти существа сообща напали на Тодум. 
 Будучи божественными созданиями, они не поддавались воздействию темных сил. 
 Мы, привыкшие жить в мире и спокойствии, несомненно, испытывали страх, но единственное, что нам оставалось, – это вступить в сражение. 
 Известно ли вам, за что вампиры ненавидят единорогов? На то есть причины, берущие свое начало в глубине веков… 
 Начиная с этого места, Виид уже бегло просматривал весь текст. 
 Это были древние описания, повествующие о неприязненных отношениях вампиров и единорогов. И такими историями были исписаны целых семь дощечек. В них, к примеру, рассказывалось о том, как единорог увел из-под носа вампира незамужнюю девушку, на которую тот положил глаз. Или своровал у него драгоценные камни и золото. 
 В любом случае, нам, вампирам, было тяжело противостоять нападениям пегасов и единорогов. На них, в отличие от людей, не действовали наши чары. Потому они властвовали в Тодуме и днем, и ночью. 
 Но и это еще не было концом несчастий, обрушившихся на наш род. 
 Тьма растревожила и мертвых. 
 Люди, погибшие в древние времена, воспротивились провидению и восстали из своих могил. Ведомые одной им известной целью, в Тодуме, на нашей земле, они воздвигнули башню. 
 Башню героев. 
 Мы желаем, чтобы то место было разрушено, и вампиры вновь обрели свое достоинство. Если совершить это невозможно, то надеемся хотя бы на то, что когда-нибудь будут истреблены единороги и пегасы. 
 У нашего вампирского рода не осталось ничего, кроме денег. Потому даем клятву: если кто-нибудь выполнит эту просьбу, мы впустим его в нашу сокровищницу. 
 Дзынь! 
 – --------------------------------------- 
 Просьба неизвестных вампиров. 
 Вы прочли послание, оставленное у ворот Тодума. 
 Вампиры, подвергшись гонениям со стороны пегасов и единорогов, укрылись в своих гробах и больше не показывались. Остались ли они добропорядочными, неизвестно, но все же нет ничего плохого в том, чтобы посодействовать им. 
 К тому же в родовой сокровищнице вампиров находится ожерелье, в котором закована душа человека по имени Кольдрим. Лишь после того, как украшение будет разбито, она сможет обрести свободу. 
 Если Вы беретесь восстановить умиротворенный облик Тодума, столицы королевства вампиров, вырежите на дощечке свое имя. 
 Сложность: А 
 Вознаграждение: Уникальное оружие, подходящее обладателю 400-го или выше уровня. Доступ в оружейную вампиров, чтобы иметь возможность лично выбрать его. Ожерелье с душой Кольдрима. 
 Ограничение: В случае гибели Вы будете насильно перемещены на Версальский континент, и задание окажется провалено. 
 – --------------------------------------- 
 А вот и вполне ожидаемое задание сложности 'А'! 
 – --------------------------------------- 
 Дополнительные пояснения: Освобождение Кольдрима. 
 Тридцать лет назад Кольдрим являлся рыцарем королевства Калламор. Он был прославленным героем отечества, одержавшим несметное количество побед в сражениях с королевством Хабен. Никто не мог сравниться с ним в искусстве верховой езды, а солдаты верой и правдой служили ему. Людям известно лишь, что в один роковой момент он погиб из-за подлого заговора. 
 На самом же деле выступившие на стороне королевства Хабен вампиры попытались захватить его, но потерпели неудачу. Тогда они пошли на хитрость и решили завлечь его с помощью женских чар. 
 Прелестной красавице-вампирше удалось соблазнить непоколебимого, но одинокого Кольдрима. Он попал в ловушку, и его душа оказалась заточена в ожерелье. 
 В случае освобождения рыцаря Вы получите 23 000 очков расположения королевства Калламор. Кольдрим воскреснет на Версальском континенте. А неоконченная война между королевствами Хабен и Калламор возобновится. 
 – --------------------------------------- 
 – Уа-а-а-а! 
 – Это уже ни в какие ворота не лезет! Настолько трудное задание… 
 – Пегасы. Они же 420-го уровня! А единороги и того сильнее будут. 
 – Так они же еще и летать умеют! Нет, это явно не для нас. 
 Участники отряда, столкнувшись с заданием сложности А, находились в шаге от того, чтобы впасть в панику. Однако Первый МЕЧ и наставники вели себя по-другому. 
 – Второй! 
 – Да, Учитель? 
 – А эти пегасы и единороги – сильные твари? 
 – Наверное, да, раз уж они божественные создания… 
 – Сильнее меня? 
 – Ну что вы, разве такое возможно? Вы, Учитель, непобедимы. 
 Вот как надо льстить. Сделав это, Второй выставил других МЕЧей, кто молчал, в невыгодном свете, из-за чего они могли навлечь на себя неприятности. 
 Поняв это, Третий спешно выкрикнул: 
 – Учитель, вы наикрутейший! 
 У первой пятерки МЕЧей аж руки чесались – так им хотелось драться. В течение десяти дней они лишь прогуливались по здешним просторам и успели соскучиться по битвам. 
 Ученики тоже вполне доброжелательно отнеслись к такому заданию. 
 – Мы в любой момент можем погибнуть, так не лучше ли умереть от руки сильного противника? 
 – Точно! Не каждый день выпадает шанс сразиться с пегасом. 
 – Я тут недавно лазил по форуму Королевской дороги и узнал, что божественные создания встречаются нечасто. 
 – Да ладно, Виид что-нибудь придумает! 
 Этих парней ничто не могло исправить. 'Что будет, то будет', – считали они и ни о чем не переживали. 
 'Верно. С нами же Виид'. 
 'Уж он-то все просчитывает'. 
 Участники отряда посмотрели на Виида в надежде, что он сможет принять более взвешенное решение. 
 По правде говоря, это задание было абсурдным. 
 Пегасы и единороги обладали природной магией, перемещались с огромной скоростью и могли летать. Оттого выглядели непростыми противниками. И хотя они, безусловно, слабее того же Костяного дракона, учитывая сложность задания, нельзя было сказать, что справиться с ними будет прямо так уж и просто. Ведь проблема в том, что за стенами Тодума будут поджидать не два-три пегаса и единорога, а целые табуны! 
 'Абсурд'. 
 'Лучше уж сразу покончить с собой'. 
 Однако Виид равнодушно отнесся к искреннему негодованию своих товарищей: предлагаемая награда уже ослепляла его. 
 – Сокровища вампиров и освобождение Кольдрима… 
 Он не знал, что конкретно находится в сокровищнице, но за выполнение задания сложности 'А' вряд ли предложат что-то обычное. Должно быть что-то вроде лука Элрика, браслета Бахарана или титула графа Моры. 
 Да и освобождение Кольдрима сулило колоссальную выгоду. 
 – Очки расположения королевства – целых двадцать три тысячи. Это же просто потрясающе! 
 Очки расположения помогали при покупке или продаже вещей, их можно было обменивать на предметы, а также нанимать солдат. Что касалось Виида, то он мог даже использовать их для поднятия Славы или для получения титула, если бы в этом возникла надобность. 
 – Такое большое вознаграждение для задания сложности А – это действительно нечто! 
 Из-за умопомрачительной награды он растерял обычно присущее ему хладнокровие и сразу выпалил: 
 – Задание надо брать! 
 Одновременно с этими словами он достал скульпторский нож и вырезал на деревянной дощечке свое имя. 
 – --------------------------------------- 
 Вы приняли задание. 
 – --------------------------------------- 
 – Что?! Виид! – шокированно вскрикнули друзья. 
 Пускай его прозвали Богом войны, но уж слишком нереальную задачу он с такой легкостью взвалил на свои плечи. 
 Виид же тем временем, не мешкая, принялся быстро выписывать ножом на дощечке имена и всех остальных: Пэйла, Мейрон, Сурки, Ирен, Ромуны… 
 – --------------------------------------- 
 Пэйл принял задание. 
 – --------------------------------------- 
 – --------------------------------------- 
 Мейрон приняла задание… 
 – --------------------------------------- 
 Как только Виид, лидер группы, вырезал очередное имя, перед его обладателем выскакивало окно сообщения, и тот автоматически становился участником задания. 
 – Гы-гы-гы! 
 – Ура, битва! 
 МЕЧи радовались, как дети. 
 Понимая, что уже ничего не изменить, Пэйл обреченно спросил: 
 – Виид, у тебя хоть есть план, как нам это сделать? 
 – Не-а. Мне нужно еще немного подумать… 
 – Тогда… зачем вообще ты принял задание? 
 – Я решил, что раз уж мы добрались сюда, то стоит хотя бы прошвырнуться по Тодуму. 
 Если бы они отказались от задания, отряду пришлось бы снова возвращаться в Сейлун. 
 А это, ни много ни мало, целых двадцать дней бессмысленного путешествия! Для Виида, ежемесячно вносившего абонентскую плату за Королевскую дорогу, такой вариант был недопустим. 
 – Я высоко ценю твое мнение, Виид. Только скажи, почему ты записал и наши имена? 
 – Ну, не пойду же я на смерть в одиночку… 
 – … 
 Виид в уме уже все подсчитал. 
 'Шкуры пегасов и единорогов – это первосортный материал для шитья. Изготовив из них что-нибудь, можно сильно повысить мастерство навыка и к тому же продать вещи по высоким ценам'. 
 Но ценны были не только шкуры. 
 Рог единорога, например, обладал магическими свойствами, так что мог использоваться при изготовлении посоха. Самого дорогого магического посоха среди всех известных! 
 В конечном итоге Виид получал шанс не только улучшить навыки портного и кузнеца, но еще и заработать на изготовлении и продаже предметов, так что он не мог его упустить. 
 Освобождение Кольдрима и доступ в сокровищницу вампиров, конечно, были не менее значимы. Но, без сомнения, и охоту на редких монстров можно считать настоящим подарком судьбы. 
 В этот момент выскочило еще одно окно сообщения. 
 Дзынь! 
 – --------------------------------------- 
 Башня Героев, выстроенная древними людьми. 
 Племя Хераимов, боготворившее битву, разбрелось по всем уголкам Версальского континента, чтобы выстроить Башни Героев. 
 Двенадцать башен были расположены только в неосвоенных землях или глубоко в дремучих чащобах. 
 Никто не знает, для чего Хераимы проделали столь сложную работу. 
 Каждая Башня Героев имеет пять этажей. Также она известна как тренировочный зал среднего уровня. 
 Если Вы сможете подняться выше третьего этажа, у Вас появится возможность обрести силу и познать технику Хераимов. 
 Сложность: неизвестно. 
 Вознаграждение: Особые награды, подготовленные Хераимами на каждом этаже. 
 Ограничение: В Башню Героев допускаются только те, кто получил задание от вампиров Тодума, а также прошел тренировочные залы базового и начального уровней. 
 – --------------------------------------- 
 * * * 
 Теперь у Виида была еще одна причина, чтобы успешно выполнить задание. 
 Башня Героев – это тренировочный зал среднего уровня, отыскать который невероятно трудно, даже исходив весь Версальский континент. 
 А здесь он появился в цепочке последовательных заданий. 
 'Нужно будет дойти как минимум до 3-го этажа'. 
 Единственное, что смущало Виида, – это неопределенный уровень сложности! 
 Даже базовый и начальный тренировочные залы было нелегко пройти. Если первый из них призван лишь закалять выдержку, то во втором от игроков уже требовалось понимание особенностей сражения, для чего им, идущим в полной темноте, приходилось постоянно, без продыху отражать нападения. 
 Для тех, кто не мог предугадывать действия противников, почувствовать рисунок боя, это становилось непреодолимым препятствием. 
 В то время, когда Виид заканчивал тренировочный зал начального уровня, на всем Версальском континенте подобных ему насчитывалось всего около 400 человек. 
 'Сейчас-то количество таких игроков наверняка выросло в разы'. 
 Вот и МЕЧи тоже прошли этот центр начальной подготовки, став Мастерами боя. Теперь его существование перестало быть секретом. И почти все, прошедшие базовый тренировочный зал, устремились туда попробовать свои силы. 
 Конечно, многие потерпели неудачу, но были и те, чьи старания увенчались успехом. И на сегодняшний день, надо считать, уже порядка трех тысяч человек прошло зал начального уровня. 
 Однако тех, кто отыскал зал среднего уровня, вряд ли даже в лучшем случае наберется свыше 150 человек. И если Виид сумеет преодолеть его испытания, то станет не только еще одним 'выпускником', но и обретет новые, более сильные навыки и способности. 
 Он решился. 
 – Для начала я попробую тайно пробраться в Тодум. Разузнаю, сколько там пегасов и единорогов, и изучу их слабые стороны. 
 – Нельзя! 
 – Это же самоубийство! 
 Отряд пытался удержать Виида, но переубедить его было невозможно. 
 – Нам нужна информация, хотя бы для того, чтобы войти в Тодум. 
 В любом случае разведка была жизненно необходима. 
 – Ну, тогда я пойду с тобой! 
 – Я расстроюсь, если ты не захватишь и меня. 
 Пэйл и Зефи решили тоже поучаствовать в предстоящем деле. Однако Виид покачал головой. 
 – Пэйл, ты для нашего отряда более важен, нежели я. 
 – Что? 
 – Потому что для убийства летающих пегасов или единорогов обязательно понадобится помощь лучника. 
 Пэйл не мог этому возразить. 
 Вступая в отряд, лучники заметно повышали его мощь. И пусть они имели слабую Защиту, зато могли атаковать врага с дальней дистанции. Поэтому сейчас, когда предстояло противостоять летающим монстрам, их присутствие было действительно крайне важно. 
 Хварен слегка улыбнулась: 
 – Тогда я пойду с тобой. 
 – Нет, тебе тоже нельзя. Ты единственная, кто при возникновении опасности сможет усыпить единорогов. 
 – Вот именно, так что не лучше ли будет отправиться вместе? 
 – А если единороги или пегасы неожиданно нападут на нас в количестве, с которым мы не сможем справиться? Чем больше людей, тем выше вероятность обнаружения, а значит, тайной вылазки не получится. Так что я иду один. 
 – Думаешь, все будет в порядке? 
 Хварен не скрывала свою обеспокоенность. 
 – Да ладно, я же не в первый раз иду на разведку. 
 – А когда вернешься? 
 – В лучшем случае через день, максимум – два. 
 – Что?! Почему так долго? 
 – Тодум ведь – обширная крепость. И на то, чтобы осмотреть ее полностью, примерно столько и потребуется. 
 – Может, для начала осмотришь местность только возле ворот? 
 – Не могу. В любом случае, рано или поздно придется все это сделать. И помимо монстров необходимо осмотреть и сам Тодум. 
 Виид намеревался досконально все изучить: внутреннее устройство города вампиров, места обитания и количество монстров. К тому же требовалось проложить самый безопасный путь сквозь тихие уголки, где не появлялись пегасы и единороги. 
 Ничего из этого не пришлось бы делать, откажись он сразу от задания. Однако теперь Виид непременно хотел успешно его завершить, ведь перед глазами маячило вознаграждение. 
 Подошедшая Юрин с легкостью протянула ему свой альбом. 
 – Братик, воспользуешься им? 
 – М-м? 
 – Будет гораздо удобнее, если ты зарисуешь места обитания монстров или расположение ловушек. 
 – А-а-а! 
 В словах Юрин был определенный смысл. 
 Все Авантюристы и Художники изначально обладали картографическим навыком. Что касалось карт, изготовленных первыми, то на них, конечно, записывалась различная информация о подземельях с указанием их точными координат и расположением ловушек, однако они не шли ни в какое сравнение с подробными рисунками художников. 
 – Но я не обучался рисованию. 
 – Я поделюсь с тобой своим опытом. Ты выучишь все моментально. 
 И Виид принялся в ускоренном темпе постигать азы рисования под руководством Юрин. 
 Мудрость и Ремесло, достигшие необыкновенно высокого уровня, позволяли ему легко справляться с этим. Да и способ освоения навыка был достаточно прост: требовалось всего лишь нарисовать яблоко. 
 Между тем Хварен вместе с Ирен не скрывали своих ожиданий. 
 – Человек с таким выдающимся скульптурным мастерством теперь станет еще и художником! 
 – Надеюсь, он создаст много потрясающих работ. С его-то чутким восприятием это вполне возможно. 
 Однако рисунок, что старательно выводил Виид, никто не ожидал увидеть. Его яблоко выглядело так, будто было погрызено мышкой. Притом оно получалось не круглым, а больше похожим на дыню. 
 Он уже несколько раз допускал грубые ошибки, пытаясь нарисовать одно простое яблоко! А все потому, что в школе на уроках рисования он откровенно дрых. 
 Для создания картины необходим как минимум базовый набор: альбом и карандаш. Но на уроках в школе, помимо этого, обычно использовали цветные мелки и масляные краски. Виид не мог их себе позволить, потому вообще не рисовал. К тому же у него, без преувеличения, напрочь отсутствовали способности к этому. 
 Даже скульптурное мастерство он освоил, скорее, благодаря упорству, нежели какому-то особому таланту. 
 Чтобы поднять мастерство навыка Виид непрерывно вырезал скульптуры. И даже в этом был корыстный умысел: каждый раз он старался выполнить работу хоть чуть-чуть, но лучше, чтобы подороже продать ее! Притом он всегда сохранял предельную концентрацию, поэтому все недостатки скульптур исправлялись мгновенно, словно сами по себе. 
 Вот таким был Виид, так что предполагать, что и рисование у него пойдет 'на ура', было большой ошибкой. Он по вполне веским причинам до сих пор не учился этому. 
 Дзынь! 
 – --------------------------------------- 
 Вы создали неудачное произведение. Однако благодаря выдающимся Ремеслу и Искусству Вы сумели соблюсти необходимые условия для изучения навыка. 
 Вы освоили навык 'Рисование'. 
 Вы освоили технику 'Цветное рисование'. 
 – --------------------------------------- 
 Виид все же получил специальные умения, необходимые художнику. 
 По правде говоря, 'Цветное рисование' было весьма полезно и для скульпторов. Под этим навыком подразумевался не столько подбор различных по цвету материалов для скульптур, сколько возможность разукрасить законченные работы, придав им совершенно новые свойства и настроения. 
 Данную технику Виид мог бы выучить и в гильдии скульпторов, но до настоящего момента о подобном не задумывался. 
 Причина была проста. 
 'Мне и так приходится постоянно тратиться на материалы, так что приобретать еще и краски я не могу себе позволить!' 
 Он не изучал новую технику из-за скупости! 
 В действительности трудно было сказать, что владение 'Цветным рисованием' несло только пользу. Оно, конечно, повысило бы ценность завершенной скульптуры, но стоило только слегка ошибиться при его использовании, и появился бы обратный эффект: ценность работы снизилась. И такое происходило бы частенько либо при несоответствии материала скульптуры и ее расцветки, либо в случае слишком низкого уровня техники 'Цветное рисования'. 
 По этим причинам Виид считал, что лучше уж лишний раз не рисковать завершенной скульптурой. 
 Спрятав за пазуху альбом и карандаш, полученные от Юрин, Виид вышел вперед и сказал: 
 – В случае смерти я сообщу через Юрин, где и в каком количестве находятся враги. И пусть сейчас кажется, что это выше наших сил, но раз уж мы дошли сюда, стоит попробовать сразиться. Ну… Я пошел. 
 И величественной походкой Виид вошел в ворота Тодума. Никогда еще шаги не давались ему с таким трудом, и никогда еще он не ощущал себя таким одиноким. 
 Хварен вздохнула. 
 – Эх… У него все обязательно должно получиться. 
 Она была встревожена и не находила себе места. Ведь Виид с такой легкостью отправился в заполненную единорогами и пегасами крепость, презрев всевозможные опасности. 
 Но это было сейчас действительно необходимо. 
 – Все-таки я здорово воспитал его! – довольно рассмеялся Первый МЕЧ. 
 Второй же поспешил вытащить клинок. 
 Сколько времени уйдет у Виида, чтобы провести полную разведку и вернуться, никто не знал. И раз уж отряд все равно бездельничал, то лучше было, по мнению Второго, продолжить улучшать технику владения мечом. 
 Рассудив так же, Зефи подхватил удочку и отправился искать поблизости какую-нибудь речушку, а Пэйл вместе с Мейрон – ловить в окрестностях кроликов и птиц. 
 Если уж им придется захватывать Тодум, следовало запастись провиантом. 
 * * * 
 Как только уверенно шагающий Виид преодолел ворота Тодума и скрылся с глаз товарищей, его поведение тут же полностью изменилось. Пригнувшись к самой земле, он стал предельно аккуратно двигаться, стараясь не издать при этом ни звука. 
 'Нельзя, чтобы меня обнаружили'. 
 С одним пегасом или единорогом он уж как-нибудь справится. Но если врагов нападет целая куча, это станет серьезной проблемой. 
 Прижавшись к стене и перебирая руками, Виид стал медленно, ползком, продвигаться вперед. При этом он очень сильно пачкался, но сейчас это было наименьшим из того, что его заботило. 
 – Главное – выжить. Конфуций же говорил: 'Даже в обществе двух человек я непременно найду, чему у них поучиться…' То, что мыши или тараканы всегда выживают, убегая от опасности, хороший пример для подражания. 
 Виид считал, что извлекать уроки следует не только из поведения людей, но и мышей и тараканов! Ведь раскаиваться в своем невежестве после смерти будет уже поздно. 
 Д зынь ! 
 – --------------------------------------- 
 Ваше положение позволяет использовать навык ' Бег на 4-х конечностях'. 
 Применить его? 
 – --------------------------------------- 
 Сжавшись и распластавшись по земле, Виид в какой-то момент оказался в таком положении, которое позволило использовать навык. 
 – Применить. 
 Не спеша все обдумав, он решил воспользоваться предоставленной возможностью. 
 И в тот же миг! 
 Скорость и маневренность Виида увеличились в разы. Словно таракан, он проворно заметался по переулкам, ощущая невероятное возбуждение, и радость от того, что в таком положении никто не сможет угнаться за ним. 
 'Я самый лучший!' 
 Даже от такой мелочи, как передвижение, Виид почувствовал уверенность в своих силах. 
 Весь Тодум состоял из нескольких десятков замков, некоторые из которых, были схожи по размеру с огромной крепостью Серабург в королевстве Розенхайм. 
 Вокруг самых высоких башен летали серебряные единороги и красные пегасы. 
 Стелясь по самой земле, Виид незаметно перемещался из одного укрытия в другое. Ведь знание об их расположении – основа любой разведки! 
 Ему уже приходилось действовать подобным образом, прокрадываясь в деревню Мора, когда в ней обосновались вампиры клана Джеолио. Но сейчас обстоятельства были другими. Вампиры передвигались по земле очень медленно. Большинство из них имело человеческий облик, так что Виид легко ускользал от взгляда патруля. Хотя там были и свои особенности; например, если бы он получил рану, то вампиры тут же бы нашли его по запаху крови. 
 Серебряные единороги и красные пегасы, естественно, отличались от них. Словно хозяева, эти монстры носились по улицам Тодума, оглушая округу звонким цоканьем. Периодически они расправляли крылья, отталкивались от земли и взмывали высоко в небо. 
 Используя переулки, Виид прятался от них, как мог. 
 Как-то раз неподалеку от его очередного укрытия как ураганный ветер проскакало порядка десятка пегасов. В тот момент сердце Виида ухнуло в пятки. Туловище каждого пегаса превышало три метра, и по размерам эти монстры оказались гораздо больше Огров или Троллей! 
 'Справиться с ними будет действительно нелегко'. 
 Он догадывался об этом, еще когда принимал задание уровня сложности 'А'. 
 Пегасы и единороги хоть и являлись божественными существами, однако при всем при этом обладали характерными чертами диких животных. Они вели в основном стадный образ жизни и постоянно перемещались, из-за чего подловить кого-то из них в одиночестве представляло довольно трудную задачу. К тому же при серьезной опасности они могли кинуться в бегство, и догнать их было бы невозможно. 
 Изредка пегасы и единороги появлялись в подворотнях, где прятался Виид, но, по вышеуказанным причинам, нападать на них он не пытался. 
 'Для начала надо изучить Тодум и определить количество монстров'. 
 И Виид скрытно проник в самый маленький в Тодуме замок. 
 В этом замке белого цвета, украшенном, словно роскошный дворец, повсюду располагались собранные вампирами произведения искусства: серебряные подсвечники, статуи и доспехи искусно отделанные золотом, на каждой стене – картины… 
 – --------------------------------------- 
 Вы увидели работу 'Свернувшийся лев' маэстро Эрвара. 
 Характеристика Искусство повышена на 1. 
 Благодаря созерцанию столь превосходно выполненного художественного произведения Ваш навык Рисование повысился на 28%. 
 – --------------------------------------- 
 От простого осмотра хороших картин уровень навыка рос словно сам собой. Конечно и при оценке скульптур Виид получал опыт, но именно на Рисовании это было больше всего заметно. 
 Даже в самом начале развития навыков добиться такого скачкообразного повышения было очень нелегко. Уже с первых уровней опыт в навыках рос незначительно – порядка на один или два процента. Но и шанс увидеть работы выдающихся мастеров выпадал не так часто. 
 Что касалось Виида, то его характеристика Искусство перевалила за 650 баллов, а следовательно, он мог лучше оценить произведения и из-за этого получить больше опыта. 
 Качество увиденных скульптур, было низким, так что большого влияния они не оказывали. А вот для навыка Рисования, который находился на начальном уровне, и этого вполне хватало. 
 – --------------------------------------- 
 Навык Рисование достиг второго начального уровня. 
 Теперь Вы можете рисовать углем и использовать различные инструменты. 
 – --------------------------------------- 
 – --------------------------------------- 
 Навык Рисование достиг третьего начального уровня. 
 Вы можете более подробно зарисовывать различную местность. 
 – --------------------------------------- 
 Уровень новоприобретенного навыка продолжал расти необычайно быстро. Однако для Виида это не имело никакого значения: в дальнейшем развивать еще и Рисование он не намеревался, так как вполне здраво оценивал свои силы. 
 – Когда-то в школе я пробовал заниматься граффити, но, несмотря на все старания, дальше мазни у меня ничего не заходило! 
 В детстве Виид одно время мечтал рисовать манхву. Занимаясь граффити, он не раз пытался воспроизводить увиденное, но до полноценных картин в итоге так ничего и не дошло. Очень уж трудно было передать объект посредством рисунка. 
 Скульптура во многом отличалась от рисования, и оказалась, по крайней мере для Виида, более простой и доступной. 
 Хотя в то же время история знала множество великих мастеров, которые по своей природе умели хорошо делать скульптуры. Гениев, обладавших выдающимися талантами не только в этом, но и в математике, физике, соматологии, архитектуре и изобретательности! Они занимались сразу несколькими областями искусства одновременно. И для них не существовало большой разницы между созданием картины и скульптуры. 
 Но ответ, почему они обладали такими возможностями, был как никогда прост: да потому что они гении! Виид же уже решил, что погружаться в рисование точно не будет. 
 На начальных уровнях навык можно было поднять достаточно быстро. Высокие Ремесло и Искусство Виида придавали бы каждой изготовленной работе дополнительные бонусы. Так что как минимум до шестого-седьмого начального уровня он добрался бы невероятно легко. Но потом, учитывая прошлый опыт в рисовании Виида, неизбежно бы возникли проблемы. 
 Возможно, если бы успех в навыке базировался на уровне и значениях характеристик, Виид бы и рискнул связаться с развитием новой области 'производства'. Но суть заключалась в том, что творческие навыки требовали не столько физической работы руками, сколько воображения и души. Оттого, по мнению Виида, гораздо лучше было распределить свободное время в другие области, чем без толку убивать его на рисование. 
 Закончив осматривать предметы искусства, он отправился исследовать замок. Передвигался Виид очень медленно, ведь ему приходилось избегать шастающих даже внутри помещений единорогов и пегасов! В своих передвижениях, попадая в новую комнату, он иногда видел красные гробы. 
 – Интересно, в них спят вампиры? 
 Виид осторожно постучал по одному. 
 – Есть кто дома? 
 – … 
 Никакого ответа не последовало. 
 Тогда Виид решил качнуть гроб из стороны в сторону. 
 – Пустой, что ли? 
 И тут изнутри раздался рев: 
 – Ра-а-а-а! 
 Вампир взревел просто бешено. Однако крышка гроба так и осталась закрытой, а вампир так и не пробудился. Он всего лишь проявил свое недовольство! Мало кому нравится, когда его будят. 
 Оставив вампира в покое, Виид продолжил разведку. 
 В результате ему удалось узнать, что внутри замка обитает порядка тридцати единорогов. 
 'Тридцать… одолеть такое количество будет весьма трудно. Даже не так. На данный момент – практически невозможно!' 
 Виид покачал головой. 
 Пока что МЕЧи не были способны воевать с монстрами выше 400-го уровня. 
 Не то чтобы им не хватило бы урона, просто, даже с учетом их мастерства и уровней во время сражения они постоянно получали ранения. Из-за нехватки Защиты, стоило кому-нибудь из них напороться на рог единорога, и он был обречен. 
 Даже если Виид использует технику разрушения скульптур и возьмет на себя двоих противников, с остальными МЕЧи не справятся. А отряд понесет потери, восполнить которые будет попросту невозможно. 
 'Уже погибло 92 человека. Если такое продолжится, станет только хуже'. 
 Периодически жуя прихваченный с собой хлеб, Виид провел без сна в замке целые сутки. Тогда же он узнал немаловажный факт: копошащиеся в зданиях единороги и пегасы не выходили из них. 
 – Если собираться освобождать Тодум, с этими тварями связываться пока не имеет смысла. Сначала нужно уничтожить тех, кто находится снаружи. 
 Виид покинул здание и вновь принялся скитаться по улицам города. 
 Множество пегасов и единорогов летало рядом с замками, в которых проживали вампиры. Даже на первый взгляд их количество превышало несколько сотен! 
 Конечно, он не мог осмотреть весь Тодум сразу, включая самые дальние закоулки, однако стоило предположить, что общее количество единорогов и пегасов насчитывало около двух тысяч. 
 К тому же в самом маленьком замке Виид насчитал еще порядка тридцати. И если предположить, что в других строениях столько же, выйдет просто сумасшедшая цифра. Потому что в Тодуме по меньшей мере около сорока замков! 
 – Легче было драться с Костяным драконом! – в конце концов в сердцах выпалил Виид. 
 До это момента он сохранял относительное спокойствие. 
 Он успешно выполнял задания и изготавливал Грандиозные скульптуры, по-своему прокачивал скульптурное мастерство. 'Проделанная работа лучше всего характеризует человека', – считал Виид и старался предельно хорошо справляться со всем, за что бы ни взялся. 
 Но пока он не видел абсолютно никакого выхода из сложившейся ситуации. 
 Виид и МЕЧи, даже вкупе с другими товарищами, не могли выполнить это задание! Та же охота на Костяного дракона не уступала ему по сложности, но при этом таила хоть какую-то надежду на успешное завершение. Потому что там нужно было хоть в лепешку расшибиться, но убить всего лишь одну тварь! 
 И пусть драконье дыхание вселяло ужас, Виид, используя тактику ударов в одну и ту же точку, невзирая на полученный ущерб, смог таки победить. 
 А здесь ему все не приходило в голову, как одолеть табуны единорогов и пегасов. 
 Какие бы хорошие предметы ни выпадали с монстров, толку-то с них?! Врагов было слишком много. 
 – Оживление скульптур… В принципе, при использовании этой секретной техники есть шансы на успех. 
 Но Виид не хотел доводить дело до этого. 
 При каждом оживлении он терял два уровня и десять баллов Искусства. А для сражения потребовалось бы изготовить скульптур пятьдесят, что нанесло бы ему колоссальный ущерб. 
 – Притом, чтобы драться на одном уровне с единорогами, потребуются только Великолепные или Грандиозные работы. За короткий срок их не изготовить. И даже если это и получится, лишь малая часть из них переживет все бои. 
 К тому же этот мир принадлежал вампирам. Если какие-то скульптуры и выживут в битве, их нельзя будет забрать с собой на Версальский континент. 
 – Проклятье! – выругался Виид. 
 Не слишком ли трудно это для задания уровня сложности 'А'?! 
 Даже Северная экспедиция под командованием Оберона, приди она в Тодум, не продержится и четверти дня, как будет стерта с лица земли. 
 Не зря сулили такое огромное вознаграждение. 
 Если подумать, для своего уровня задание было наисложнейшим! Не уровня 'S', конечно, так как вряд ли могло полностью изменить баланс сил на континенте, и все же несоизмеримо более трудным по сравнению с другими подобными. 
 Обычные люди на месте Виида, осознав это, отчаялись бы и сдались. Но он был другим. 
 – Каким угодно способом, но я компенсирую свои затраты. Даже в самой ужасной ситуации найдется лазейка, чтобы извлечь прибыль. 
 Виид продолжил разведку Тодума. 
 Минул день, затем – второй. Он не сдавался, пытаясь отыскать районы, где были самые высокие шансы, ну, или, точнее, имелась хотя бы призрачная надежда на успешное выполнение задания. 
 И вот, наконец, он нашел одно такое место. 
 Прямо в центре города бил родник, к которому животные приходили, чтобы испить воды, небольшими группами. Обычно по десять или двенадцать особей – в меньшем количестве их вряд ли где еще можно было встретить. 
 Однако какого-то определенного промежутка времени между посещениями не наблюдалось. Монстры приходили когда вздумается, и бывало, что своей очереди ожидало более сотни пегасов и единорогов сразу. 
 – Блин! И здесь не получится. Невозможно! 
 Раздражение Виида стремительно росло. И все же он надеялся, что в каком-нибудь уголке Тодума найдет подходящее место для сражения. 
 В ходе дальнейших поисков Виид обнаружил черный-пречерный замок. Единственное темное пятно в Тодуме среди красивых строений красного, белого, желтого и даже зеленого цвета! 
 Теперь он уже немного поднабрался опыта в разведке. И первым делом стал высматривать поблизости от главных ворот дощечку с надписью наподобие 'Замок графа Кристофера' или 'Замок виконта Бурача'. 
 Такие пояснительные дощечки, позволявшие многое узнать о владельце, висели перед каждым зданием, однако возле черного замка таковой не оказалось. 
 Виид решился и осторожно проник внутрь. Он начал осмотр с подвала и в амбаре обнаружил выстроенные в ряды гробы. 
 'И здесь ничего нового'. 
 Затем Виид стал осторожно пробираться на верхние этажи. К самой большой комнате, где, по определению, должен был проживать владелец. 
 По коридорам замка бродили все те же пегасы и единороги. 
 Каждый раз, заслышав приближающийся стук копыт, Виид прятался. И только выждав некоторое время и удостоверившись, что монстры ушли далеко, продолжал путь. 
 Ему потребовался огромный запас терпения! Но в конце концов Виид отыскал просторную комнату, посередине которой стоял огромный черный гроб. 
 'Похоже, хозяин замка находится тут'. 
 Особо ни на что не надеясь, он слегка толкнул гроб рукой. И тут же изнутри послышался раздраженный голос: 
 – Я люблю красивых и милых девушек. Если ты не одна из них, живо убирайся! 
 Стало ясно, что для обладателя бесподобного мрачного голоса девушки были 'всем'. Довольно неожиданным для Виида оказалось то, что вампир не кричал, а разговаривал с ним. К тому же он не мог отделаться от ощущения, что этот голос уже где-то слышал. Потому и спросил: 
 – Кто ты? 
 – Я? Что касается меня, молодого и красивого, то это слишком простой вопрос. И я отвечаю тебе исключительно потому, что пока еще не заснул вечным сном. Ты разговариваешь с новым графом Тодума, лордом одного из самых могущественных кланов. 
 Сколько ни вслушивался Виид, а голос казался ему до боли знакомым. Начиная уже что-то подозревать, он снова дотронулся до гроба и произнес: 
 – Я Виид. 
 – … 
 – А как зовут тебя? 
 После очень долгого молчания вампир все же ответил: 
 – Я точно не Торидо!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Теплящаяся надежда.
</w:t>
      </w:r>
    </w:p>
    <w:p>
      <w:pPr/>
    </w:p>
    <w:p>
      <w:pPr>
        <w:jc w:val="left"/>
      </w:pPr>
      <w:r>
        <w:rPr>
          <w:rFonts w:ascii="Consolas" w:eastAsia="Consolas" w:hAnsi="Consolas" w:cs="Consolas"/>
          <w:b w:val="0"/>
          <w:sz w:val="28"/>
        </w:rPr>
        <w:t xml:space="preserve">Виид стоял возле того же огромного черного гроба. 
 – Вроде голос такой же, как у Торидо? Да и не ты ли сказал, что любишь девушек? 
 Когда лежащий в гробу вампир вновь заговорил, его голос звучал настолько искренне, что поневоле хотелось ему верить. 
 – Все вампиры любят девушек. В этом наша суть! И не важно, имя у тебя Торидо или нет. Так что отстань! 
 – Точно так же ответил бы и Торидо. Так ты знаешь меня? 
 – Не знаю. Честное слово. 
 Виид знал, что вампиры частенько врут, оттого и не спешил никуда уходить. В данном случае ему было бы проще поверить торгашу, причитающему о невероятных скидках и семье, идущей по миру, чем какому-то вампиру. 
 – Ну, ты же вылитый Торидо! Получается, когда мы прибыли в Тодум, все это время ты тут и спал? 
 – … 
 В подобные моменты проницательности Виида могла бы позавидовать любая гадалка. Но вот только из гроба больше не доносилось ни звука; со стороны могло даже показаться, что внутри никого нет. 
 Тогда Виид, сделав для виду пару шагов в сторону выхода, мимоходом сказал: 
 – Кстати, Фрина говорила, что хотела бы тебя увидеть. 
 – Правда? Она скучает по моей прекрасной фигуре или вниманию?! 
 – Еще бы! Фрина сказала, что выращивает для тебя цветы. Вроде бы это благородные красные розы. 
 – Хых. Значит, несмотря ни на что, я понравился Фрине. Да-а, еще ни одна девушка не смогла устоять перед таким красавчиком, как я… 
 Вот тут-то у Виида никаких сомнений уже не осталось. 
 – Хм-м, но если ты не Торидо, откуда тогда знаешь Фрину? 
 – Пф-ф! 
 – Значит, так, выбирай! Желаешь вылезти и огрести, огрести пару раз, но вылезти или огребать, пока не вылезешь? Может, просто сразу вылезешь? Ты же знаешь, что я скульптор? Если я сейчас же тебя не увижу, начну с того, что высеку на гробу 'глупец Торидо!'. 
 Что-что, а вот последняя угроза для преисполненного гордостью и самолюбием вампира могла оказаться одной из самых страшных! 
 Без колебаний Виид использовал все, что у него имелось, для шантажа. Когда он только получил класс скульптора, ему было совершенно непонятно, что же именно с ним делать. И вот теперь, на протяжении игры, новоприобретенные навыки находили самое неожиданное применение. 
 Да и, по правде говоря, отношения между Виидом и Торидо никак не могли быть прекращены. Конечно, с каждым следующим избиением степень дружественности вампира неизбежно падала. И неудивительно, что в конце концов Торидо не захотел следовать за своим мучителем. 
 Однако каждое серьезное избиение всегда заканчивалось разъяснениями. И если задуматься о том, как люди дрессировали животных, например, лошадей, то станет понятно, что вампир проходил точно такой же процесс. Конечно, при этом имелись свои особенности, да и по отношению к высокоуровневым монстрам применить приемы, предназначенные для диких животных, не так-то и просто. Однако если игрок обладал высокими Харизмой и Лидерством, а в идеале – одним из классов, связанных с приручением животных, то ничего невозможного не было. 
 Что же касалось Виида, то нельзя сказать, что у него идеально подходящий для дрессировки класс, но вот если посмотреть на Харизму и Лидерство, то им бы позавидовал любой из лидеров крупных гильдий. 
 Кроме того, на протяжении всего времени, что они провели вместе, Торидо забирал часть очков опыта Виида. Очень… Очень много очков опыта. И хотя отношения между хозяином и слугой были окончательно завершены, связь между ними оставалась неразрывной. По крайней мере, уж точно для Виида. 
 Пы-ых! 
 С громким хлопком крышка гроба откинулась. И, издавая немощные звуки, оттуда вылез вампир. Очень бледный, казалось, ни разу не видевший и лучика света в своей жизни вампир. Это был Торидо. 
 * * * 
 Виид в сопровождении Торидо вернулся назад к отряду. 
 Все это время его друзья тоже не валяли дурака. Им удалось отыскать в окрестностях несколько охотничьих мест: восточные болота, заполненные крокодилами, юго-восточную равнину, на которой обосновались огромные скорпионы, и северо-западные земли, переполненные варварскими племенами! 
 Они нашли еще несколько мест, но именно эти три подходили для охоты лучше всего, так как монстры, находившиеся там, были в начале трехсотых уровней. 
 – Виид, сделай, пожалуйста, сумку из крокодильей кожи. 
 – А мне хочется попробовать жареных скорпиончиков в остром соусе. Сделаешь?! 
 Словно птенцы, наконец-то дождавшиеся своей матери, Хварен и Сурка накинулись на Виида и, прижавшись к нему, продолжили выпрашивать долгожданные лакомства. 
 Зефи тоже не прохлаждался. За время отсутствия Виида он успел наловить огромную кучу рыбы, которая вот-вот была должна превратиться в сногсшибательные блюда. 
 Конечно, все это время участники отряда не голодали, так как могли и сами себя прокормить. Однако из-за низкого навыка готовки у всех них получались лишь зловонные помои, только и способные, что утолить голод. 
 Зефи, конечно, мог разделывать рыбу, так как обладал классом рыбака, однако не пошевелил даже пальцем для этого дела. Потому что уха, которую готовил Виид, была просто невероятно изумительной, а значит, и для получения подобного результата делать ее предстоит именно ему! 
 – По берегам реки тоже много охотничьих мест. В притоках же, без преувеличения, настоящие заповедники всякой живности, – сказал Зефи после того, как девушки утихомирились. 
 Уж что-что, а на монстров Виид до тошноты насмотрелся в Тодуме. Причем на таких, с которыми справиться в одиночку у него не было никаких шансов! Он там чуть не заработал себе невроз, играя в тенях улочек в прятки не на жизнь, а на смерть, пока мимо него пролетали группы единорогов и пегасов. 
 Однако когда друзья заговорили про монстров, глаза Виида загорелись. 
 – Зефи, нам по силам справиться с ними? 
 – Скорее всего, нет. Там Элементали воды среднего уровня. 
 Если верить Зефи, то монстры у реки обладали 320-ым и более высокими уровнями! 
 И если их там достаточное количество, то, пусть это и покажется безумным, МЕЧи, обладающие высоким уроном и превосходными техниками боя, вполне бы могли поохотиться в тех местах. Да и сам Виид, имеющий 339-ый уровень, мог получить весьма неплохой опыт. 
 В этот момент Пэйл обратил внимание на скуксившегося и, казалось бы, желавшего больше всего, чтобы его не беспокоили, вампира, прячущегося за спиной Виида. 
 – Постой-ка, а этот вампир, случаем, не Торидо? 
 Множество заинтригованных взглядов скрестилось на Вииде: 
 – Ага. Случайно встретились. 
 – … 
 Тут же лица товарищей преисполнились жалостью: Каждый из них сейчас будто воочию увидел, как совсем недавно досталось Торидо во время полета на летучих мышах. Те пугающие крики до сих пор отчетливо стояли в ушах некоторых из друзей. 
 Вампиру тогда так сильно досталось, что после всего этого, им казалось, он получил вполне заслуженное освобождение… И то, что ему теперь опять приходится подчиняться Вииду, означало лишь одно: 'врата боли' вновь готовы открыться. 
 'Нам опять предстоит наблюдать избиения, а вампиру – их стойко терпеть?' 
 'Бедный Торидо'. 
 'Возможно, ему было бы лучше тогда сдохнуть'. 
 'Ну, и что ты опять попался?' 
 Лорд могущественного клана вампиров вызывал у друзей только жалость. 
 Виид же, наконец-то расслабившись под свободным от пегасов небом, спокойно перешел к расспросам: 
 – Ну, рассказывай, Торидо. Что произошло с Тодумом? 
 – Стоит, наверное, начать… 
 И Торидо поведал о том, что знал сам. 
 Подвергнувшись нападению единорогов и пегасов, вампиры впали в панику. Но потом, найдя в себе силы, даже дали кое-какой отпор. Начиная с кровных родственников отважного лорда Комаши, дети ночи героически сражались против захватчиков. День за днем они отдавали всех себя до последней капли крови, вплоть до того момента, пока не обращались в груду пепла. 
 Тут стоит сказать, что у вампиров поразительно сильно развиты самолюбие и независимость, так что все кланы действовали независимо друг от друга. Даже в подобной ситуации никто из них никогда бы не принял приказ от чужака! 
 И вот из-за этого после огромных потерь правящие вампиры решили, что лучшим вариантом остается только одно – спрятаться в гробы. Они планировали спать на протяжении нескольких следующих столетий, до того времени, пока пегасы и единороги не будут полностью истреблены. 
 Виид спросил: 
 – И это ваш план? 
 – Да. Разве не выдающийся план? Основанный на терпении и пацифизме… 
 – … 
 Торидо также рассказал, что и он собирался заснуть. Однако потому, что прибыл в Тодум не так давно, сделать этого так до конца и не успел. Буквально в тот самый момент, когда это вот-вот должно было произойти, его и нашел Виид. 
 – Но мы, вампиры, не отступились от битвы. Так что если вы захотите и подтвердите слова силой, то мы можем сражаться вместе. 
 – Подтвердить слова – силой? 
 – Разбудите спящих вампиров! Если у вас получится истребить врагов, находящихся в замках, то вампиры сами проснутся, потому как прятаться и дальше в гробах больше не будет никакого смысла. 
 Дзынь! 
 – --------------------------------------- 
 Вы получили дополнительную информацию: объединение с вампирами Тодума. 
 Выручите вампиров и, собрав их силу, дайте отпор пегасам и единорогам. Помогите вернуть в Тодум те дни, когда под светом луны могли свободно летать даже самые маленькие летучие мыши. 
 Очень скоро прогремят барабаны, и начнется большая война! 
 – --------------------------------------- 
 Еще тогда, после получения задания, участники отряда вполне бы могли пойти и начать очищать город от единорогов. Вот только если бы в какой-то момент их сил не хватило, скорее всего, они бы все там и погибли. 
 Проведя же разведку, Виид не только узнал количество монстров и их пути передвижения, но и нашел Торидо, который подсказал способ, как можно на равных сразиться с единорогами и пегасами. 
 Конечно же, даже это не гарантировало чистую победу, но зато теперь у отряда появился хоть какой-то шанс завершить все без огромных потерь. 
 Виид без промедления принялся отдавать команды: 
 – Учитель, в первую очередь вам, наставникам и ученикам нужно направиться в охотничьи места и поднять уровни. И этим вам предстоит заниматься около десяти дней. 
 Получивший указания Первый МЕЧ был как никогда краток и лаконичен: 
 – Есть! 
 – Возьмите с собой Торидо. Он поможет. И да, Ирен? 
 – Что? 
 – Мне бы хотелось, чтобы ты отправилась с ними. 
 Ирен кивнула. 
 – Хорошо. Сделаю все, что в моих силах, дабы никто не погиб. Ну, а ты, Виид, разве не пойдешь на охоту? 
 – Нет. Я займусь приготовлениями к сражению. Кстати, Учитель, какой у вас уровень? 
 – 236-ой. 
 – А у вас, братья? 
 – 229-ый. 
 – 227-ой. 
 – 224-ый. 
 – А у меня малость побольше, 235-ый, – сказал Пятый. 
 Ученики тоже доложили о своих уровнях. Тут разброс был, конечно, побольше. А все потому, что в своих путешествиях каждый из них развивал навыки по-своему. Одни потратили все время на тренировки в пустынных горах и долинах, другие – на непрекращающуюся борьбу с монстрами, третьи же выполняли задания. В итоге получилось, что самым маленьким уровнем был 230-ый, а максимальным – 290-ый. 
 – Значит, так, – сказал Виид задумчиво. – Основываясь на ваших уровнях, в частности, самых низких, вам всем нужно получить как минимум 270-ый уровень. Тем же, кто уже достиг этого предела, предстоит сконцентрироваться в первую очередь на развитии техник и навыков. Безусловно, в предстоящем сражении уровни будут играть очень важную роль, однако если не отточить техники, впоследствии это станет вас замедлять. Поэтому сейчас вам всем нужно хорошенько постараться. 
 Техники, связанные с нападением, у МЕЧей были довольно хорошо развиты. Однако, в противовес этому, до недавнего времени они вообще не озадачивались защитой, да и характеристики распределяли бездумно, вкладывая все только в Силу и Ловкость. 
 Хотя, был во всем этом и плюс. Благодаря такому развитию на данный момент МЕЧи могли нанести намного больше урона, чем любые другие игроки, достигшие 300-го уровня. Конечно, это они смогут сделать, только если не погибнут от первого пропущенного удара. 
 – Ясно, Виид. 
 – Нет проблем. 
 Первый МЕЧ с наставниками слегка улыбался: в поставленной задаче для них не было ничего невыполнимого. Даже наоборот, по сравнению с теми временами, когда тем же самым приходилось заниматься в тренировочном зале, сражения с монстрами приносили в жизнь учеников и наставников здоровую порцию адреналина. 
 Конечно, если бы им пришлось драться с монстрами одного с ними уровня, то это превратилось бы в скучнейшее избиение. Но в данном случае МЕЧи не могли не радоваться тому, что будут сражаться с достойными и сильными противниками, против которых им придется выложиться на полную, ведь иначе за любую ошибку наказание будет только одно – смерть. 
 Что еще больше их мотивировало, так это то, что от выполнения задачи напрямую зависело, удастся удачно завершить задание или нет. 
 – Меньше, чем за две недели, до 270-го уровня? 
 Пэйл, Зефи и остальные друзья не могли поверить своим ушам. 
 Любой другой игрок, ставший свидетелем подобного разговора, только бы усмехнулся. Ведь, по его представлению, это было бы попросту невозможно! Нельзя выполнить изначально провальный план. 
 Только вот в данном случае об этом говорили Виид и МЕЧи… 
 – Вполне возможно. 
 – Эти… Эти-то смогут. 
 Во взглядах, бросаемых на участников разговора, смешались зависть и ревность. МЕЧи уже успели стать для всех теми, кто мог выполнить любое абсолютно невозможное и вздорное предложение. Потому как показать силу, мастерство, окунуться в настоящую борьбу – все это было их жизнью. 
 Мало кто мог бы сравниться с ними в силе воли. 
 И все-таки, несмотря даже на это, данный план вполне мог выглядеть невыполнимым даже для них, если бы не одно 'но', а именно – двойные очки опыта за обнаруженные подземелья и охотничьи угодья! И вот с таким бонусом достигнуть 270-го уровня за десять дней уже можно было и попытаться. 
 Закончив с МЕЧами, Виид обратил взгляд на оставшихся участников похода. 
 – Пэйл, тебе и всем остальным предстоит заняться добычей припасов. 
 – Есть! 
 На подобные указания Пэйл отвечал с точно такой же легкостью, как Первый МЕЧ – про охоту на монстров. И хотя заниматься сбором продуктов было несколько обидно, Пэйл прекрасно понимал, что без этого никак нельзя. Ведь оставшиеся в повозке припасы рано или поздно закончатся, и тогда им все равно придется этим заняться. 
 – Не сочтите за издевательство, но это еще не все. В нашей ситуации вам придется постараться добыть продукты как минимум среднего сорта. По возможности – высшего. Ну, и было бы вообще идеально, если они окажутся как можно более разнообразными. 
 – Значит, требуется только средний или высшие сорта? – переспросил Пэйл. 
 Он это спрашивал, потому как до этого времени Виид вообще не утруждал себя подобными вопросами и покупал все самое дешевое, что только подворачивалось ему под руку. 
 В то же время, подстрели ты хоть десять оленей, если их освежевать неправильно, получившееся мясо никогда не достигнет высшего сорта. Это не считая всяческих других моментов. Так что сбор продуктов высшего сорта был довольно тяжелым занятием, на плоды которого всегда имелся спрос. 
 – Для достижения максимального эффекта навыка готовки требуется приготовить еду наилучшего качества. Эта миссия крайне важна, и нужно использовать все возможное, чтобы повысить нашу скудную мощь, – объяснил свою просьбу Виид. 
 Встретив Торидо, они обрели небольшую надежду на удачное завершение задания, но в то же время расслабляться было еще рано. 
 – Количество вампиров, которых можно спасти, ограничено, а силы, которыми мы на данный момент обладаем, по сравнению с единорогами и пегасами, крайне малы. 
 Сурка осторожно спросила: 
 – И что же тогда? 
 На что Виид, ничего не скрывая, ответил: 
 – Из всех, кто здесь присутствует, большая часть… умрет во время сражений. И чем дольше это будет продолжаться, тем меньше нас в итоге останется. Если вообще останется… 
 Из-за огромной разницы в уровнях между ними и единорогами с пегасами каждая следующая битва будет приводить все к большим потерям. Безусловно, в первую очередь это коснется МЕЧей, но и Ромуна и Ирен не могли похвастаться большой защитой. 
 Виид предполагал, что у них будет всего несколько секунд для неожиданной и концентрированной атаки, после чего не останется ничего, кроме как побеждать каждого следующего противника с огромными потерями. Настолько были сильны пегасы и единороги. Монстры, с которыми еще ни разу не доводилось сражаться даже отряду Пейла. 
 Последними словами Виид создал еще большее напряжение. 
 – И даже если нам улыбнется удача, плодами победы смогут воспользоваться не многие. У нас будут огромные потери, и чтобы их хоть чуть-чуть сократить, сейчас предстоит провести максимально возможные приготовления. 
 – … 
 На отряд опустилась тишина. Но это была не простая тишина. После таких слов все по-новому посмотрели на предстоящую работу и приобрели доселе невиданную решимость. Пусть предстоящие сражения переживут не многие, но каждый для себя решил, что сделает все возможное, чтобы стоящие по бокам друзья погибли не раньше, чем он. 
 – Ну, а теперь, перед тем как расстаться и приступить к выполнению намеченного плана, предлагаю подкрепиться. На сегодня в меню… – Виид выдержал паузу. 
 Если бы они все время питались деликатесами, то они бы быстро всем надоели. Но сейчас, играя на нервах и ожиданиях – голод у всех заиграл с новой силой. 
 – … Цветочный пибимпаб! 
 – Вау! 
 – Правда? 
 Виид тут же взялся за готовку. 
 Первым делом он отварил рис, после чего, добавив к нему пригодные к пище лепестки цветов, грибы и зелень, все хорошенько перемешал. Сверху все это залил медом и перцовой пастой, придающими еде самый деликатесный из возможных вкус! 
 Конечно, такое блюдо – не самое главное украшение ломящегося от яств стола, но все-таки, когда деликатесов нет, для людей оно превращалось в манну небесную. 
 – --------------------------------------- 
 Вы приготовили Цветочный Пибимпаб. 
 Это невероятно простое блюдо, поэтому никаких эффектов нет. Однако после употребления одной порции, голод практически исчезает. 
 – --------------------------------------- 
 Каждую тарелку Виид вдобавок украсил сверху лепестками цветов. Используя разные по цвету и форме лепестки, он изображал меч, щит или еще какое-нибудь оружие. Казалось бы, такое простое действие, но оно еще больше повышало ценность законченного блюда! Ведь когда еда радует глаза, то и ешь ее с большим аппетитом. 
 В этом и был весь Виид, который отлично разбирался в простых продуктах. Уж по пибимпабу это было ясно как никогда. 
 В далеком прошлом, когда немногие заработанные деньги было жалко тратить даже на хлеб, ему приходилось добывать что-то съестное в округе, чтобы разнообразить ежедневный рацион, состоящий из отварного риса и воды. В своих экспериментах он дошел и до того, что начал срывать лепестки цветов, которые потом и добавлял в блюда. И вот теперь, спустя много лет, эти знания пригодились и в другом месте. 
 Сейчас на окружающих полянах имелось невероятное множество самых разных цветов, так что возможности по использованию их в готовке были просто неисчерпаемы. 
 – Ням-ням! 
 – Вкусно. 
 Первый МЕЧ, инструктора и ученики, умяв за один присест по семь тарелок, отправились на охоту. Не сильно отставал от них и Пэйл, завершивший обед и вместе со своим отрядом выдвинувшийся на поиски пропитания. 
 Вииду же не оставалось ничего, кроме как перейти к другим приготовлениям. 
 * * * 
 В зале совещаний КМС Медиа шла очередная планерка. 
 Начальник Кан Хансоп вместе с режиссерами отсматривал передаваемое из игры видео. В данный момент картинка поступала с капсулы Син Хемин, известной в отряде под именем Мейрон. 
 – А вот и Тодум. Ну, теперь-то они точно дошли. 
 Начальник Кан довольно усмехнулся. С каждым следующим часом наблюдений за приключениями отряда в мире вампиров ему все больше и больше хотелось провалиться сквозь землю. Сколько бы он ни смотрел, сколько бы ни выискивал, но на получаемых кадрах не было ничего, что можно было бы пустить в эфир! 
 И вот, дождавшись, наконец, чего-то нового, Кан не мог не выплеснуть свою мольбу: 
 – Ну, хоть теперь должно что-то начаться, ведь они могут получить задание. 
 – Конечно, так и будет, господин Кан. 
 Служащие не могли не воспользоваться подвернувшейся возможностью подлизнуться к начальству, ведь телекомпания – то же предприятие. 
 А на экранах тем временем отряд добрался до входа в Тодум и получил задание уровня сложности 'А', 
 – Вот оно! 
 – Должно быть, опасное! 
 Тут и там по залу совещаний раздавались возгласы, переполненные сожалениями или надеждой. 
 – Но все-таки Виид не зря носит прозвище Бог войны. 
 – Он уничтожил армию бессмертных, а уж тут-то… 
 Начальник Кан был сильно обеспокоен случившимся, так что буквально впился глазами в монитор. 
 Действие тем временем продолжалось: Виид в одиночестве прошел через ворота Тодума. 
 Моментально Кан подскочил со своего места. 
 – Дайте изображение от лица Виида! 
 – Есть! Уже занимаемся этим. 
 Технари незамедлительно сменили изображение. Все приготовления, чтобы посылать в режиме реального времени картинку с капсул Виида и Мейрон, были сделаны заранее. 
 – Надеюсь, все будет в порядке? 
 – Да. Так и будет. Это же Виид. 
 – Еще бы! Вот увидите, он благополучно вернется из Тодума. 
 Вариант того, что Виид погибнет во время разведки, никто не хотел даже рассматривать. Слишком велико тогда будет разочарование. 
 Кан Хансоп, затаив дыхание и не отрывая глаз, следил за действиями на экране. 
 Стояла мертвая тишина. 
 В какой-то момент в зале совещаний стали беззвучно открываться двери. Это по одному, по двое стали заходить люди и занимать свободные места. Забив все сидячие места, новоприбывшие стали вставать у стен, а в конце – просто садиться на пол. 
 Это были сотрудники, которым никто ничего не говорил, но они все равно каким-то образом почувствовали, что Виид проходит задание, и тут же направились сюда. Совсем не так давно, после истории с армией бессмертных, большая часть сотрудников телекомпании стала фанатами Виида, и теперь секретарши, менеджеры, артисты и даже охранники не спешили уходить с работы: все они собрались в зале совещаний. 
 С их приходом тишина сменилась на еле слышимые перешептывания. 
 – Говорят, что они наконец-то добрались до Тодума? 
 – Да. Виид сейчас в одиночку отправился внутрь. 
 Волнение и трепет заполнили сердца всех присутствующих! Все они, конечно же, сопереживали Вииду. Просто колоссальных размеров город, состоящий из множества замков, в котором ему в одиночестве предстояло провести разведку и не погибнуть от лап монстров. 
 И тут! Вид, словно таракан, пополз по земле! 
 – Че это? 
 – Да вроде бы разведка. 
 – Кажись, он проводит разведку ползком. 
 – … 
 Такого никто не ожидал! 
 Многие присутствующие потеряли дар речи, но, несмотря на это, были и те, кто еще пока не потерял надежды. 
 'Все видят лишь прекрасные образы так называемых 'героев'. Но когда эти герои свершают достижения, считающиеся потом невероятным чудом, то в основе этого труда – как раз такие старания'. 
 'Даже грациозные лебеди, сидящие на глади озера, хоть внешне и невозмутимы, на самом деле без остановки двигают лапками под водой. Примерно тем же самым занимается и Виид'. 
 Люди старались сохранить как можно более положительный настрой, ведь пока что их ожидания насчет 'Бога войны' никуда не исчезли. 
 Заходя в каждую крепость, Виид проводил доскональную разведку Тодума. Несколько раз он чуть было не налетал на единорогов и пегасов, но всякий раз успевал молниеносно, ползком, ускользать от них в тень помещений. 
 Так продолжалось час, второй, пятый… Время шло, а Виид все повторял свои действия снова и снова, до такой степени, что людям стало надоедать. 
 При этом время в Королевской дороге отличалось от реального, и если бы зрители смотрели видео без четырехкратного ускорения, все бы уже давно уснули… 
 Но как бы там ни было, после таких похождений героя отчаялись уже все. Никто из присутствующих не понимал, почему же он не сразится хоть с одним единорогом?! 
 А ведь Кану Хансопу и режиссерам пришлось не смыкать всю ночь глаз. 
 – Господин Кан, программу эфира снова отредактировать? 
 После просмотра очередного 'пустого' на события видео Кан Хансоп серьезно задумался о таком предложении. 
 – И вправду, что нам делать? Вообще, мы же не пускали еще никакой рекламы, значит, имеем возможность убрать программу из сетки вещания?.. 
 Что касалось отмены даже запланированных программ, то такое на телеканале случалось уже не раз и не два: планы постоянно менялись, и все вечно переворачивалось с ног на голову. Однако тут один из режиссеров, отвечающих за выпуск новостей, подал голос: 
 – Э… Начальник Кан, по правде… 
 – М-м-м? 
 – В новостях уже объявили о том, что только у нас покажут мир вампиров. 
 – … 
 Получалось, что назад пути уже не было! 
 – Не понял, вы что себе без моего разрешения позволяете?! 
 Кан Хансоп моментально пришел в раздражение. 
 – Ну, вы же ведь сами сказали: 'Что бы ни случилось, а трансляция Виида – в самую первую очередь!' Да и директор компании тоже настоятельно просил о том, чтобы эфир с Виидом обязательно вышел, пусть даже все остальные новые передачи будут отложены на день. Ну, а кто мог знать, что эта трансляция может быть отменена? 
 Начальник Кан тоже вспомнил эти слова. 
 – Черт! Мы чем-то можем заменить эфир? 
 – Нечем. 
 – НЕЧЕМ? Почему у нас нету программ на подмену? Разве команды В и С не готовятся всегда на такой вот случай, а? 
 – Мы ведь собрали их всех для этой передачи. Звуковая команда, видеогруппа, авторы – все находятся в готовности, чтобы сделать из этих приключений самый лучший продукт, который заткнет за пояс даже кино. 
 – Тогда какие варианты у нас есть? 
 – А что если пустить в эфир программу, которая уже раньше транслировалась? – пробормотал кто-то неуверенно. 
 Все, даже говоривший, понимали, что подобное действие вызовет резкий спад рейтингов и уменьшение зрительской аудитории. Подобное просто не могло произойти в телекомпании, жизнь которой напрямую зависела от числа телезрителей. 
 А время все шло и шло. 
 И вдруг начальник Кан решил обратить свой взор на экран. 
 'Опять там, небось, жалуется на свою судьбу…' 
 Но Виид, вернувшись к товарищам, наоборот, начал строить планы по выполнению задания. 
 – Ой! Он что, не сдался? 
 – Похоже. Я уж думал, он поставил все на это задание. 
 – Минутку. Смотрите, к ним присоединился лорд вампиров Торидо! 
 – Чего? 
 Все, кто готовился к эфиру, засуетились, а Кан Хансоп почувствовал, что наконец-то нашел посреди тьмы лучик надежды. 
 – И каковы теперь шансы на успех? 
 – По-прежнему не густо! 
 – Но есть же вон те качки. Разве как-нибудь не выйдет? 
 – Их уровни очень низки, так что на большую помощь рассчитывать не стоит. Да и монстров слишком много. Сама по себе сложность этого задания для такого отряда невообразимо велика. Оно действительно трудное. 
 – Кхм-кхм! 
 Напряжение не сходило с лица Кана. 
 Он подошел к такому моменту, когда уже нужно было принимать хоть какое-то решение. Наконец определиться: либо отменить и перенести эфир, либо продолжать действовать. 
 – Виид не отступил, а значит, и мы не станем этого делать. Несмотря на большой риск, мы продолжаем заниматься эфиром, – вынес твердым голосом свое решение Кан Хансоп. 
 Только и ждавшие этой команды люди тут же задвигались. До начала эфира оставалось совсем немного времени, так что им предстояло хорошенько потрудиться. 
 * * * 
 Виид также не сидел без дела. Взяв в руки свой рюкзак, он сосредоточенно перебирал все имеющиеся у него предметы и материалы. За время игры рюкзак доверху заполнился различного рода вещами, большая часть из которых представляла собой кости, шкуры, клыки и иные части тел когда-то побежденных монстров. 
 Однако Виид собирал эти предметы не просто так. 
 – Надо бы все хорошенечко перебрать… 
 Если бы случай позволил Вииду обзавестись ниткой и иголкой, их можно было бы использовать: разорванную и никому не нужную кожаную рубаху с такими предметами легко отремонтировать, а потом и продать. Причем продать за большую стоимость! 
 И этот принцип работал не только в портняжном деле. Для примера, нередко встречающийся в игре древесный уголь! Обычно, когда приходилось действовать в темноте, игроки использовали факелы или же шары, на которые накладывали заклинание света. Так что, казалось бы, место для применения угля найти не так-то и просто. 
 Непросто, только если не понимать кулинарию, в которой уголь – один из важнейших компонентов. 
 – Поджаренное на угле мясо – просто объедение… 
 Даже из костей, за которые давали не более одного медяка в лавках, можно было сварить наваристый и полезный для организма бульон. И именно такие, казалось бы, на первый взгляд бесполезные предметы могли пригодиться в самых неожиданных ситуациях. 
 В данный же момент Виид искал в рюкзаке ствол дерева и жилы монстров. 
 – Помнится, я спрятал их где-то в самой глубине… О, нашел! 
 – --------------------------------------- 
 Довольно упругий ствол дерева. 
 Прочность: 39/40. 
 Урон: 3~4. 
 Часть легкого и прочного каучукового дерева. 
 Не подходит для использования в качестве дубины. Хотя если вам это будет действительно нужно, забить безобидную лисицу, может, и получится. 
 Продав его в лавке, вы получите цену не больше, чем за дрова, однако для тех, кто обладает определенными навыками, ствол дерева может быть полезен и для других целей. 
 Качество: 4-ый сорт. 
 Эффекты: При использовании в оружии добавляет 30 Элегантности. 
 – --------------------------------------- 
 Урон у этого 'бревна' был даже ниже, чем у выдаваемого новичкам железного меча! Оттого и для большинства игроков этот ствол дерева не представлял никакой ценности. 
 – --------------------------------------- 
 Коровьи жилы. 
 Прочность: 50/50. 
 Когда-то принадлежали смирной корове. Прочные и упругие, они отлично походят для изготовления тетивы лука. 
 Качество: 4-ый сорт. 
 – --------------------------------------- 
 Виид обработал ствол дерева, сделав дугу, после чего, натянув тетиву, завершил изготовление лука. 
 Дзынь! 
 – --------------------------------------- 
 Вы изготовили лук новичка. 
 Вы получили немного опыта в навыке кузнеца. 
 – --------------------------------------- 
 – Идентификация! 
 – --------------------------------------- 
 Лук новичка. 
 Прочность: 70/70. 
 Урон: 9~13. 
 Дальность: 4. 
 Лук создан из простых и прочных материалов. Короткий и крепкий, он не сильно подходит для использования при охоте. И хотя материалы для изготовления выбраны не сильно выдающиеся, человек, создавший его, обладает титулом 'Золотых дел мастер', так что он не должен сломаться просто так. 
 Требования: 3-ий уровень. Доступен для всех классов. 
 Эффекты: Из оружия нельзя быстро стрелять. 
 – --------------------------------------- 
 Луки относились к специфичным видам вооружения. И даже с высоким уровнем Ремесла и средним уровнем навыка кузнеца сделать их с первого раза хорошо было нельзя. 
 Используя громадное количество материала, словно какой-нибудь штамповочный станок, Виид изготовил свыше ста луков. 
 – --------------------------------------- 
 Вы изготовили лук из гнилого дерева. 
 Вы изготовили лук охотника на зайцев. 
 Вы изготовили лук неуклюжего гоблина. 
 – --------------------------------------- 
 Постепенно качество производимых предметов улучшалось. Это было закономерно, так как рос опыт их создания. И все же после всего этого Виид не продвинулся в этом ремесле дальше статуса подмастерья. Поэтому, набивая желудок хлебом, он продолжал работать. 
 – --------------------------------------- 
 Вы изготовили охотничий лук. 
 Вы изготовили олений охотничий лук. 
 Вы изготовили лук новичка. 
 – --------------------------------------- 
 С этого момента качество производимых луков вышло на новый уровень. Их даже уже можно было продать с небольшой прибылью. Однако сама работа была довольно топорной, так что красивыми или хорошими луки все равно нельзя было назвать. 
 – Ну-с… А теперь возьмемся по-настоящему. 
 Виид отбросил последний изготовленный лук в сторону. Все время до этого он изготавливал луки с очень большой скоростью. Но теперь он решил изменить процесс производства и стал выполнять работу как можно более качественно. 
 И он сделал еще двести луков. 
 – --------------------------------------- 
 Вы изготовили деревянный лук. 
 Вы изготовили лук охотника на ястребов. 
 Вы изготовили пробивной лук. 
 – --------------------------------------- 
 Уровень производимого оружия рос, и постепенно, Виид смог создавать предметы, подходящие игрокам с 140-ым и более уровнями. 
 Дзынь! 
 – --------------------------------------- 
 Теперь вы можете производить роговые луки на основе костей или рогов животных. 
 Это позволит вам уменьшить размеры и точность оружия, а также урон при быстрой стрельбе. 
 – --------------------------------------- 
 Изготовив огромное число луков, Виид смог открыть для себя новую технику. 
 Деревянные луки вовсю использовались на стадиях начального уровня навыков. А вот позже немалую конкуренцию начинали составлять им роговые или костяные луки. 
 – Что? Теперь я могу создавать луки из костей животных?! 
 Наверное, если бы другой игрок, достигший определенного мастерства в изготовлении деревянных луков, получил новость о том, что есть еще одна область, в которой для создания хороших предметов нужно начинать все с начала… Наверное, после такого он бы пал духом. Любой другой, но только не Виид! 
 – Итак, начинаем все с начала! 
 Впереди Виида ожидали монотонные и долгие часы работы. Он использовал практически все имеющееся дерево, но вот костей еще имелось предостаточно. После охоты на монстров при наличии навыка готовки можно было разделывать туши для добычи мяса и костей. И их общее количество с качеством напрямую зависели от уровня навыка. Так что у Виида имелось просто огромный запас костей. 
 – Так… Из обычных, скорее всего, ничего не получится! 
 Для изготовления лука требовались довольно большие и обладающие превосходной гибкостью кости. В идеале следовало бы использовать рога монстров или животных. Но вот только они очень высоко ценились в изготовлении различных препаратов, благодаря чему и продавались в лавки за отличную цену. 
 Именно поэтому Виид продал все, что у него имелось. 
 – Возможно, подойдет использование костей монстров наподобие Огров. 
 Достав из безразмерного рюкзака материалы, Виид принялся изготавливать новый лук. Ему потребовалась недюжинная сила, чтобы расколоть огромные кости до тех размеров, что были пригодны для будущего оружия. 
 Это была настоящая борьба с 'природой'! 
 – Говорят, что сделанный из березы Шмидта лук очень удобен в ношении. Быстрая стрельба из него – одно удовольствие, но вот урон, к сожалению, маловат. 
 Разрезав безмерно твердые кости, Виид изготовил дугу лука. Слабые места он усилил металлом, после чего хорошенько закрепил новенькую тетиву. Для балансировки ему пришлось, обтачивая кость, тщательно отрегулировать вес. После чего, используя скульптурное мастерство, он вырезал на рукояти Сильфа, представителя духов воздуха. 
 Виид делал все возможное, лишь бы создать самое лучше оружие. 
 Дзынь! 
 – --------------------------------------- 
 Вы изготовили лук 'Догоняющий ветер'. 
 Мастерство навыка кузнеца повысилось на 0,2%. 
 – --------------------------------------- 
 – Идентификация! 
 – --------------------------------------- 
 Лук 'Догоняющий ветер'. 
 Прочность: 85/85. 
 Урон: 49~62. 
 Дальность: 7. 
 Лук создан из берцовой кости Огра, благодаря чему обладает удивительной прочностью. Однако из-за того, что материал достаточно крепкий, вряд ли найдется много людей, которые смогут им воспользоваться. 
 Обладает невысокой точностью. 
 Вес: 55 кг. 
 Требования: 200-ый уровень. Сила 530. Подходит для класса лучника. 
 Эффекты: Вероятность попадания +35%. Ловкость -80. Пробивает цель с 45% вероятностью. Может разрушить легкие доспехи или щиты. При наличии характеристики Сила 700 и более возможен одновременный выстрел до 3-х стрел за раз. Подхваченная ветром стрела может лететь немного дальше. 
 – --------------------------------------- 
 Характеристики, на первый взгляд, более чем впечатляющие. 
 И хотя этот лук не шел в сравнение с луком высшего эльфа Элрика, который был у Виида, все же, если учитывать то, что он был сделан из обычного материала, мощность и урон внушали определенное уважение. 
 Правда, при этом пришлось пожертвовать точностью и ловкостью. Да и весил лук больше, чем любой из существующих средних доспехов. 
 – Отлично. Если уж это лук, то урон у него должен быть именно таким! 
 Виид немного полюбовался получившимся оружием, после чего принялся за изготовление следующего. Фактически, теперь он делал слепок получившегося 'удачного' экземпляра, стараясь повторить все как можно ближе к оригиналу. 
 Всего ему требовалось создать 413 штук. По одному луку на каждого из оставшихся в живых МЕЧей. 
 – Времени не так много, придется поспешить. 
 При изготовлении луков Виид, по неопытности, допускал много ошибок, поэтому в работе ему приходилось предельно концентрироваться, чтобы в итоге хоть что-то получилось. 
 Когда он уже сделал порядка семнадцати луков, вернулся Пэйл с отрядом. Каждый из прибывших был доверху нагружен продуктами. 
 – Виид, мы тут раздобыли мяса и фруктов. 
 – Молодцы. 
 Сээчви и Зефи перенесли продукты в повозку. 
 В это время заинтригованная Мейрон подошла к работающему Вииду. 
 – Что ты делаешь? Случайно, не штурмовое оружие? – спросила она, немного понаблюдав, как он обрабатывает кость от огромного монстра. 
 – Нет. Я собираюсь изготовить луки, которые дам Учителю и МЕЧам. 
 – Лук? Такого размера? – на лице Мейрон было неподдельное удивление. 
 Причина, по которой она никак не могла в это поверить, заключалась в том, что длина лука, который изготовлял Виид, превышала полтора метра. 
 – Ага. Правда, классный? 
 – Ну, возможно… Но мне кажется, из него будет нелегко стрелять. Можно подержать? 
 – Валяй. Если вдруг тебе покажется, что надо внести какие-то коррективы, говори. 
 – Да, конечно. Сейчас я посмотрю… 
 С большим трудом Мейрон подняла лежавший на земле лук. Он настолько много весил, что одетые на нее средние доспехи показались в этот момент легче перышка. 
 Тут подошли закончившие грузить повозку Пэйл, Сээчви и Зефи. 
 – Чем занимаетесь? 
 – А, Пэйл! Я рассматриваю лук, который сделал Виид. 
 – Это… лук? 
 Теперь уже в глазах Пэйла засияло недоверие! 
 Наблюдая за тем, как корячится Мейрон, пытаясь удержать вертикально огромную кость, размеры которой не дотягивали до ее роста всего лишь порядка двадцати сантиметров, он никак не мог поверить, что это лук. 
 – Как вообще такое оружие… Тяжелый? 
 – Ага. Ужасно тяжелый. 
 Виид же безмолвно продолжал, скручивая жилы, обрабатывать тетиву. Рядом с ним уже скопилась целая гора произведенных луков. Причем даже те из них, что он сделал из дерева, порядком превышали стандартные размеры. 
 'Когда он вообще успел наделать столько?..' 
 'Похоже, эти несколько дней он только луками и занимался'. 
 Пэйл и Мейрон не находили слов для описания этой ситуации. Потому что даже у них, обладавших подходящим классом, эти луки не вызывали ни малейшего желания ими воспользоваться. Из-за своих размеров они бы только ограничивали передвижение. 
 – Тут… – начал было говорить Пэйл относительно проблемных моментов конструкции. Но в этот момент из-за холма появился Пятый МЕЧ в сопровождении десяти учеников. 
 – Виид, у нас кончилась провизия, так что нужны какие-то припасы. А еще мы принесли с собой шкуры и минералы, полученные на охоте. Учитель сказал передать все тебе. 
 – Хорошо. Я как раз к этому времени вас и ждал, поэтому напек хлеба. Забирайте все. 
 – Ясно. Сейчас посмотрим… 
 Пятый МЕЧ взял хлеб и с удовольствием начал его жевать, бродя из стороны в сторону. 
 Пэйл и Зефи переглянулись и кивнули друг другу. 
 'То-то же!' 
 'Этот план изначально был неосуществим'. 
 Выполнить то, о чем просил Виид, – достигнуть 270-го уровня – оказалось архисложной задачей даже для МЕЧей. Поэтому-то Пэйл и Зефи и думали, что Пятый не спешил уходить, так как не мог из-за гордости сходу признаться в том, что ничего не получится. 
 'Не, он не сможет. Надо ему помочь'. 
 Таким образом Зефи хотел улучшить отношения с МЕЧами. Он прокричал: 
 – Эй, Пятый?! 
 – А? 
 – Как проходит охота? Наверное, не такое уж и легкое это дело. В свое время на этих уровнях каждый процент опыта давался мне с огромным трудом. 
 Пятый со вздохом ответил: 
 – Там столько сильных монстров. Причем иногда попадаются сверхсильные твари, встречаться с которыми мне раньше не доводились. Когда они появляются, другие монстры преклоняют колени и следуют их приказам. 
 Насколько понял Зефи, исходя из своего опыта, МЕЧи охотились в каком-то опасном районе, где простые монстры действовали под руководством мини-боссов или же именованных монстров. 
 – Должно быть, опасно. 
 – А? Да нет. Все в восторге. 
 – Что? 
 – За тех сверхсильных тварей дают больше опыта! Да и предметов выпадает много. Поэтому каждый раз, когда они появляются, у нас там начинается куча мала, такая, что я даже и десяти из них не успел убить. 
 – На… Наверное, это нелегко?! 
 – Да нет, проще пареной репы. 
 – … 
 – Я даже сейчас не отошел от сражения. Битва один на один, удары меча и крики монстров… Там такая жара. Крики монстров все еще звучат у меня в ушах. Там можно убивать всех без разбора! 
 Если на поле боя появлялся мини-босс, МЕЧи просто набрасывались на него скопом и разрывали на части. В такой ситуации даже невозможно было использовать навыки, так как до их активации в живых противника уже не оставалось. 
 – Ох, кстати, – Пятый ударил себя по лбу. – Я забыл тебя спросить, Виид. Ты просил поднять уровни до 270-го. Кажись, уже не осталось никого, кто этого бы не сделал. Ничего страшного, что мы так быстро? 
 – Да это же прекрасные новости! 
 – Ну, и слава богу. 
 И тут Пятый посмотрел на лук, который делал Виид. 
 – Виид, а что это? 
 – Это лук. Я делаю по одному для каждого из вас. 
 МЕЧи, выбравшие когда-то давно в Небесном городе, по совету Виида, класс Мастера боя, обладали навыками, позволяющими использовать любое из существующих оружие в игре без каких-либо ограничений. 
 – Правда? Ты дашь такой и мне? 
 И Пятый поднял один из завершенных роговых луков. В точности такой же, как не так давно пыталась поднять Мейрон. Только схватил он его без каких-либо усилий! 
 – Быть того не может! 
 – Сколько же у тебя силы-то?.. 
 По той причине, что Мейрон была лучником, она вкладывала в силу не так много очков характеристик, как могла бы. Но тем не менее этот параметр у нее был не меньше средних значений для игроков подобного уровня. И она никак не могла найти разумное объяснение тому, как Пятый это сделал. 
 – Силы? Сейчас… Так, чуть больше тысячи. 
 От удивления Мейрон даже присела. 
 – Как вообще это может быть? Тысяча?! 
 Даже учитывая характеристики, полученные всеми МЕЧами в тренировочных залах, не было никаких оснований для того, чтобы Сила достигла тысячи баллов. 
 Видя такую реакцию, Пятый поспешил внести уточнения: 
 – Так я же поднимал Силу каждый раз, когда получал уровень. Для мужчины Сила – это все! Хотя я поднимал еще немного и Ловкость. А то при низком значении, как ни старайся, а в противника не попадешь. К тому же у меня теперь высокая вероятность нанести смертельный удар. 
 До Мейрон стало немного доходить. 
 – Так, постой-ка, значит, все это время ты вкладывал все очки характеристик только в Силу и Ловкость? 
 – Ага. Зачем что-то еще поднимать? 
 – … 
 Не зря же в народе ходит пословица: 'Сила есть – ума не надо'. Вот и МЕЧи полностью ее подтверждали. Правда, подобное развитие имело и свои недостатки. Из-за низкого объема маны МЕЧи не могли часто использовать навыки, да и высокой защитой не могли похвастаться, оттого теперь и гибли, если пропускали хоть один удар монстра! Это же не позволяло развивать некоторые навыки, так как для них базовых характеристик попросту не хватало. 
 – К тому же это немного, Девятый обладает Силой почти в два раза большей, чем у меня! – по простоте своей Пятый вбил последний 'гвоздь' в спокойствие Мейрон и друзей. 
 Оказалось, что с первых часов игры среди МЕЧей началась гонка по повышению уровней и значений характеристик! В рамках нее все и начали тратить очки только на Силу и Ловкость. 
 Однако благодаря этому МЕЧи повышали процент попадания и возможность уклониться от ответных ударов. В некотором роде Ловкость можно было даже назвать характеристикой, одновременно совмещающей урон и защиту. Но даже если ее не хватало, МЕЧи имели не меньшую силу, которая напрямую влияла на урон. 
 Их действительно можно было назвать мастерами боя! 
 Никто другой, даже предполагая такую возможность, не осмелится так сделать. 
 'Чудовища!' 
 'Монстры трудолюбия и сражения'. 
 Даже завидуя Вииду, наблюдая за его напористостью, никто не осмеливался следовать его примеру. Что уж говорить про МЕЧей. Их страстное желание стать сильнее не могло не вызывать уважения, однако мало кто еще решился бы пойти по их пути. 
 Мейрон и Пэйл пересеклись взглядами. 
 – Так, может… 
 – Значит, у нас есть шансы выполнить это задание? 
 Когда Виид сказал о том, что 'мы попробуем выполнить задание', никто так до конца и не поверил ему. Они решили участвовать, так как были товарищами, хоть вероятность успеха им и виделась призрачной. 
 И тем не менее причина, по которой они последовали за ним без всяких претензий, заключалась в том, что, дойдя до Тодума, вернуться обратно 'не солоно хлебавши' никто не хотел. 
 Но лишь теперь в их сердцах забрезжила пусть и слабая, но надежда. 
 * * * 
 Зефи не мог сдержать свое любопытство. Как вообще МЕЧам удавалось так быстро поднимать уровни, занимаясь охотой?! 
 Он решил связаться через 'шепот' с Ирен. 
 – Ирен, есть вопрос. А где вообще сейчас охотятся МЕЧи? 
 Через некоторое время Ирен ответила: 
 – Ну-у, место, где мы сейчас охотимся, – равнина. 
 – А там монстров много? 
 – Много? Да, когда мы только сюда пришли, тут был их мир! В округе находилось несколько десятков 'поселков', а дороги вокруг были просто усеяны ими. 
 По своей натуре Ирен была тихой. Но сейчас она невольно переходила на 'крик'. 
 – Когда мы только сюда пришли, здесь были тысячи различных монстров! Поэтому я и предложила вначале, давайте, мол, повременим немного и отправимся ловить крокодилов. Но не успела я закончить, как Третий МЕЧ заявил, что там впереди чертовски опасно. 
 – Ну, правильно, ты ведь только что говорила, что их там были целые полчища? 
 – Да. Поэтому Третий вместо того, чтобы отступить, предложил провести операцию. 
 – И что это за операция? 
 – Бить монстров частями. Он отправился в одиночестве к толпе монстров и устроил там резню. И после этого… 
 – Что после этого? – жадно спросил Зефи, сглатывая слюну от волнения. 
 Хоть вопрос и был задан, он хорошо представлял, что там могло произойти. 
 Монстры никогда не будут стоять на месте, когда на их глазах вершится провокация. 
 – Несколько сотен монстров разом кинулись за ним вслед. 
 – Ах! Так много?! 
 – И все-таки МЕЧи действительно необыкновенны! Пусть и с трудом, но они победили. С того момента на равнине и ведется одно сражение за другим. А монстров тут – завались! Вчера вот, обнаружив логово, провели операцию по убийству босса Докхама и… 
 Ирен все продолжала и продолжала говорить. 
 * * * 
 – А-а-а! 
 – Эти мои. 
 – Вперед! Вперед! Уничтожим всех! 
 Поле битвы оглашали громкие выкрики. Перед Ирен же выстроились раненые МЕЧи. Их количество достигло тридцати двух человек, так что, дождавшись восстановления маны, она тут же тратила ее на заклинания лечения. 
 – Сила святого духа, спаси выдержавшего мучение. Исцеляющая длань! Впредь, 395-ый, будь осторожен! 
 – Н-н-да! Спасибо. 
 – Так, следующий. 
 – Сорок четвертый МЕЧ! 
 – Ой! – невольно вскрикнула Ирен. 
 По всему его телу бежала кровь. Он находился почти в предсмертном состоянии! 
 Сорок четвертый сконфуженно засмеялся. 
 – Мне так стыдно. Кажется, мы не даем тебе и минутки на отдых. Знаешь, что? Я не буду лечиться… Давай я подойду позже? 
 – Что?! Конечно, нет! Ты должен немедленно получить лечение. 
 – Да ничего, это же пустяки. Здоровья, вон, осталось больше двухсот. И я чувствую себя отлично. 
 Говоря это, МЕЧ выглядел спокойным. Даже находясь на грани смерти, МЕЧи не теряли уверенность. 
 – Еще раз нет! Подожди секунду… Вернись же, сила, в это измученное тело. Восстановление! Сила святого духа, спаси выдержавшего мучение. Исцеляющая длань! 
 Ирен делала все как можно быстрее. Для начала она срочно восполнила Живучесть и только потом взялась за восстановление Здоровья. Подобная последовательность придавала максимальную эффективность магии. 
 Однако до полного излечения не хватило маны: она была напрочь истощена. 
 – Подожди немного. Сейчас пополнится мана, и я продолжу лечение. 
 – Не надо. Похоже, ты по большей части 'потушила пламя', так что я снова отправлюсь в бой. 
 – Ч-что? 
 – Да тут-то пустяки: одна перевязка бинтами, и я излечусь. 
 – … 
 Сорок четвертый, продолжая, как и прежде, истекать кровью, пошел на поле боя. 
 И все следующие МЕЧи, попавшие в подобное положение, поступали в точности так же. Казалось, смерть их нисколечко не заботила.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Программа 'Виид'. Начало регулярного эфира!
</w:t>
      </w:r>
    </w:p>
    <w:p>
      <w:pPr/>
    </w:p>
    <w:p>
      <w:pPr>
        <w:jc w:val="left"/>
      </w:pPr>
      <w:r>
        <w:rPr>
          <w:rFonts w:ascii="Consolas" w:eastAsia="Consolas" w:hAnsi="Consolas" w:cs="Consolas"/>
          <w:b w:val="0"/>
          <w:sz w:val="28"/>
        </w:rPr>
        <w:t xml:space="preserve">По прошествии десяти дней, как и было обещано, все МЕЧи преодолели договоренный рубеж: даже те из них, кто до этого не шлифовал навыки, а сосредотачивался главным образом на выполнении заданий и накоплении Славы, теперь имели как минимум 274-й уровень. Первый, Второй и остальные наставники достигли 279-го. 
 Так как выступать без этих уровней против единорогов и пегасов было бы не просто бессмысленно, а самоубийственно, МЕЧи, наметив себе четкую цель, без устали охотились, чтобы в конце концов добиться поставленной задачи. Вот только в ходе этих сражений их количество уменьшилось еще на шестьдесят человек, и теперь отряд насчитывал всего 353 клинка. 
 Вернувшиеся бойцы чувствовали себя виноватыми и не смели поднять глаз. 
 – Простите. Теперь из-за нас может провалиться задание, – открыто, как и подобает мужчине, принес извинения Второй МЕЧ. 
 Ирен и Хварен поспешили его утешить: 
 – Ничего страшного. Правда же, Виид? 
 – Все будет хорошо. 
 Слишком уж жалким был вид широкоплечих парней, склонивших головы и опустивших руки. Да что там, подавленные МЕЧи напоминали собой трупы! Настолько серьезно они переживали из-за того, что задание может быть провалено еще в самом начале в связи с большими потерями в отряде. 
 – Брат… 
 – Виид, мы готовы принять любое выбранное тобою наказание. 
 – Да нет же. Наоборот, вы славно потрудились. Вам выпала действительно нелегкая задача, и вы сделали все возможное, чтобы с ней справиться. 
 – Но потери… Они же просто огромные! А что, если из-за этого все пойдет насмарку? 
 – Уж если и пойдет, то точно не из-за этого, так что успокойтесь. 
 – Все действительно в порядке? 
 – Если ты переживаешь о боеспособности, то еще до принятия задания наши силы были не так уж и велики. Но, как и ранее, у нас все еще есть определенные шансы на победу. 
 – Спасибо, мне важно было это услышать. И знай, мы сделаем все, что бы в этом задании тебе ни потребовалось, Виид… – твердо пообещал Второй. 
 И уж если он дал слово, то можно без преувеличения сказать, что абсолютно все МЕЧи сдержат его. 
 'Теперь некоторое время я смогу вдоволь этим попользоваться…' 
 Ведь МЕЧи – отменные специалисты боя. И теперь в будущих сражениях Виид мог быть полностью уверен, что они беспрекословно, и главное, в точности, выполнят все, что бы он ни приказал. И не будут, как ранее, руководствуясь самоуверенностью и храбростью, с легкостью кидаться на превосходящих их по силе монстров. 
 Правда, если битва слишком затянется, их истинный характер может и проявиться. 
 'А вообще, они молодцы. Просто отлично, что погибших всего шестьдесят человек'. 
 Виид предвидел, что в предстоящем походе у МЕЧей будут какие-то потери, поэтому и отправил вместе с ними Ирен, обладавшую способностями лечения. 
 'Выжило даже гораздо больше, чем я ожидал'. 
 Ему казалось, что могут погибнуть где-то от ста до ста семидесяти человек. И в случае максимальных потерь могло получиться так, что охота МЕЧей не имела бы никакого смысла. 
 Вообще, в отсутствие какой-либо информации о местности, количестве монстров и их повадках поднимать уровни становилось не самой легкой задачей. И то, что МЕЧи смогли это сделать, потеряв всего шестьдесят человек, было поистине удивительно. 
 Виид и Первый МЕЧ встретились глазами. 
 – 'Ну, и как тебе? Можешь положиться на силу своих братьев?' 
 Первый МЕЧ научился мастерски общаться через 'шепот'. Он это сделал в первую очередь для того, чтобы не опозориться на весь мир, если вдруг у него появится в игре подруга. Сейчас же главным образом 'шепот' он использовал для того, чтобы сказать Вииду, какое следующее блюдо ему бы хотелось попробовать. 
 – Честное слово, братья великолепны. Я знал, что они способны на многое, но чтобы настолько… 
 – Хы-хы. Они превзошли и мои ожидания. 
 Первый МЕЧ не скрывал гордости. Именно обученные им наставники отправились на поле боя, ведя за собой учеников. И хотя, на первый взгляд, их целью было выполнение задания, однако именно такие ситуации позволяли еще больше сплотить учеников и проявить свои отличительные способности. 
 'Второй, словно старший брат, отлично помогает ученикам. Он очень внимателен по отношению к другим и знает, как сплотить младших. Третий, пожалуй, далек от этого. Драться-то он умеет, но вот в принятии решений слабоват, особенно при критических ситуациях', – Первый МЕЧ прекрасно понимал текущую ситуацию среди наставников и учеников. – 'В Четвертом еще слишком сильна жажда побед. Он всегда старается убить как можно больше врагов, притом за как можно меньшее, чем у других, время. Когда все складывается хорошо, это нормально, но в других случаях его спешка может испортить все дело. 
 Пятый же слишком беспечен и при размахивании мечом не сильно оглядывается по сторонам, поскольку чрезмерно рассчитывает на свою силу. 
 Восемнадцатый… У этого парня, Ли Сынга, открылись удивительные способности в общении с ребятами. А ведь с тех пор, как он выпустился из фехтовального зала, прошло вроде бы всего семнадцать лет. И пускай ему порой не хватает мастерства в фехтовании, зато на него можно положиться, доверив какую угодно работу'. 
 Во время путешествий по Королевской дороге и взаимодействия с несколькими сотнями человек черты характера и моральные качества, имеющиеся у каждого человека, безусловно, не могли не проявиться. Особенно это относилось к наставникам, вынужденным всячески заботиться об учениках. И в данных условиях выделить, в чем каждый из них хорош, было довольно легко. 
 Единственным человеком, которого пока что до конца так и не смог раскусить Первый МЕЧ, был Виид. 
 'Даже если тебя по жизни сопровождают слава и удача, всё же идти с ними рядом постоянно довольно трудно'. 
 Первому МЕЧу доводилось слушать истории относительно игрового прошлого Виида, и порой, даже при всех подтверждениях, в эти байки было не так-то и просто поверить. 
 Тот Виид из Земли Магии стал легендой, пройдя в одиночку сложнейшие подземелья, которые не покорились другим игрокам. Не обращая ни малейшего внимания на взгляды других людей, на их комментарии, он безмолвно охотился в подземельях, проходя одно задание за другим. При всем этом от него так и веяло харизмой! 
 Он не оставлял камня на камне от неприступных ранее крепостей. Гильдии, которые с гордостью красовались своей силой перед другими, только из-за того, что он мозолил им глаза, бывало, в полном составе пытались ему навредить. Но, несмотря даже на это, Виид становился все сильнее и сильнее. В одиночестве и без остановки он выковывал свое могущество. 
 Он успешно выполнял задания и начисто зачищал подземелья, которые имели статус непроходимых. С легкостью присваивал предметы, которыми не могли обладать другие. 
 Он переписал все рекорды. Не было такого места, которое могло бы остановить Виида. 
 Он кидался в бой, даже когда сила, казалось, не на его стороне. В бой, смерть в котором была делом одной ошибки и нескольких секунд. И когда другие становились сильнее и начинали бояться потерять опыт, Виид двигался вперед, продолжая безостановочно убивать одного противника за другим. 
 Слава Виида в Земле Магии была безоговорочной. Все люди, знавшие его тогда, твердили только одно: 
 – В Земле Магии Виид – единственный и неповторимый Бог войны! 
 И это было чистой правдой. Одинокого странника в черных доспехах ничто не могло остановить. Даже когда тысячная толпа двух господствующих в королевстве гильдий собралась в чистом поле, чтобы развязать между собой финальное сражение, одно появление скачущего мимо Виида заставило всех предельно быстро и тихо отступить назад. 
 Никто не хотел вставать у него на пути. И это был лишь один из многочисленных эпизодов, связанных с Виидом, одиноким Богом войны, вызывающим страх у врагов и трепет у поклонников. 
 Однако не только в Земле Магии, но и в Королевской дороге Виид вновь шагал тем же путем, становясь сильнее намного быстрее других игроков. 
 'Когда он только пришел, то практически не обладал навыками фехтования. На протяжении года он дотошно изучал базовые приемы в тренировочном зале. Видимо, одновременно с этим обдумывая, как ими можно будет воспользоваться в Королевской дороге. Ведь в игре, в отличие от реальной жизни, благодаря техникам и характеристикам, не требовалось превосходное владение мечом. Обладая одной лишь превосходной реакцией и рвением, Виид мог сражаться против любого противника, особенно при знании его слабых точек. Но, судя по той злости, которая была показана им в фехтовальном зале, то, что он так быстро становится сильным, является закономерностью. Волевая натура, которую сложно встретить в наше время. Он выживет где угодно… Ему остается только становиться сильнее', 
 Первый МЕЧ по своим критериям считал поединок в Королевской дороге довольно простым, что, впрочем, не всегда было именно так. Например, существовали монстры, которые быстро пускали отравленные стрелы! Или монстры, наносящие удары хвостом, которые ты совсем не ожидаешь и не отслеживаешь в бою, сосредотачиваясь на оружии в руках противника. Или огромные свирепые монстры, обладающие такой силой, что в качестве оружия они использовали стволы деревьев! Для охоты на таких противников нужно было иметь достаточно опыта и способностей, чтобы не погибнуть в первые минуты сражения. 
 И Виид имел и то, и другое. Его боевой дух и жажда к победе виделись не иначе как врожденные дары. Он нисколечко не боялся монстров, рассматривая их только как объект, который надо 'общипать', беря очки опыта и предметы, делая все для того, чтобы исполнить главную цель – стать хоть и на чуточку, но сильнее. 
 Словно сорняк, Виид выживал в любых ситуациях. 
 Он уже стал довольно известной личностью, а каждый эфир с его участием приводил публику в невероятный восторг. Любой желал бы обладать его отвагой, боевым духом или настойчивостью. 
 Все его поступки будоражили людей. И именно сейчас Первый МЕЧ считал, что уж на этот-то раз он сможет таки увидеть истинные способности Виида. 
 * * * 
 В КМС Медиа на подготовку будущей передачи были брошены три эфирные команды. 
 – Коррекция шумов? 
 – Практически закончена! 
 – Помните, музыка должна подбираться так, чтобы передать индивидуальность каждого из участников. Что с ведущим, кого выбрали? 
 – Ну, Син Хемин не подойдет же? 
 – Что за глупый вопрос? Син Хемин ведь – одна из участниц! 
 – Еще у Пе Сонхи график свободен. 
 – Тогда привлечь ее! 
 В срочном порядке шли последние приготовления. Делалось все возможное ради того, чтобы передача получилась не просто идеальной, а еще и способной затмить любое кино! 
 Но даже притом, что все поступающие материалы урезали по максимуму, будущая программа длилась почти шесть часов! И это было только то видео, что они получили на данный момент. Впоследствии же, когда путешественники примутся за выполнение задания сложности 'А', объем поступающего материала увеличится в разы. 
 Режиссеры находились в затруднении. 
 – Нельзя еще больше сокращать видео. 
 Им было необходимо довести до зрителей основную информацию о Тодуме, а также показать различные особенности этого мира. Ведь не только природа и местные жители, но даже строения, встреченные в самом начале путешествия, имели свои особенности! Такое нельзя было выбрасывать во благо рейтингов. 
 Начальник Кан, немного подумав, решил: 
 – В таком случае мне стоит посовещаться с директором. 
 И Кан немедленно направился к вышестоящему руководству. Там, объяснив сложившуюся ситуацию, он услышал от директора достаточно простое, но тем не менее неожиданное предложение. 
 – Ну, если вся проблема в большой продолжительности, то смонтируйте тогда как регулярную передачу. Выходящую, к примеру, раз в неделю, по субботам. 
 – И так будет нормально? 
 – Вполне. Неужели вы с самого начала, собираясь транслировать приключения Виида, не допускали такой возможности? 
 – Допускали, господин директор, тут вы, конечно, правы, но… 
 Вопреки ожиданиям, важной информации о путешествии в Тодум оказалось настолько много, что уложиться в один спецвыпуск было сложновато. Поэтому в какой-то момент Кан и режиссеры всерьез задумались над тем, чтобы сделать регулярную передачу. Однако из-за большой опасности и высокой вероятности провала задания они посчитали это нецелесообразным. 
 Директор продолжил: 
 – Начальник Кан, разве у вас уже есть какие-то прогнозы? 
 – Что? 
 – Приключения тем и хороши, что заранее никогда нельзя предсказать, что может произойти дальше. Оттого и разгораются волнение и напряжение перед походом. Да вы, уверен, тоже это чувствовали, когда в Королевской дороге отправлялись в путешествия. 
 Кан согласно кивнул. 
 Ох, уж это незабываемое ощущение, когда, объединившись с малознакомыми игроками в группу, отправляешься на истребление монстров! Столь острое, что многие только тем и занимаются, что живут поблизости от популярных охотничьих мест. Помогая слабым или просто демонстрируя свои силу и ловкость, они всегда стремятся завести новых друзей. 
 – Приключения! – подвел итог директор. – Мы транслируем реальные приключения, а не показываем зрителям готовую постановку наподобие кино! 
 Он пояснил, что нельзя передавать одни только факты, как это делают в новостях. Как и не имеет смысла откладывать трансляцию, ожидая ее полного редактирования. Неважно, завершится этот поход поражением или победой, главное, чтобы в нем была правда, приключение, в котором игроки бросали вызов! Вот что приносит радость и будоражит воображение телезрителей. 
 Впервые Кан задумался об этом. 
 'Возможно, я излишне перестраховывался после случая с гильдией Алые крылья'. 
 Тогда от проклятия Царя Скорпионов пострадало множество людей. И как результат, одна из сильнейших гильдий была распущена, а ее участники разорились. 
 Кан понял, что из-за прошлых неудач и постоянного беспокойства он перестал действовать решительно. 
 'Приключения ценны уже сами по себе. Все, что от нас требуется, – это транслировать их и тем самым делать множество людей счастливыми'. 
 Слова директора открыли ему глаза на многое. Он осознал, что до этого рассматривал ситуацию лишь с одной ее стороны. 
 И Кан отдал указания режиссерам: 
 – Так, слушаем внимательно! Все сценарии, составленные на этот момент, – в утиль! И да, позвоните Пе Сонхи. 
 – Что ей передать? 
 – Скажи, что нам не нужен ведущий. 
 – Простите?.. 
 – Будем показывать приключения как есть. 
 Кан решил не сообщать никакой информации заранее и показывать все в том виде, как оно поступает им с капсул играющих. 
 – Пускай зрители сами смотрят, слушают и решают! Выставите изображение и звук по максимальным параметрам. И держите языки за зубами насчет содержания приключений! 
 Даже факт того, что в передаче появится Виид, Кан Хансоп решил оставить в тайне. 
 – А что с названием? 
 – А? 
 – Ну, это же новая программа, а значит, для начала надо определиться с названием. 
 – Хм. Может, 'Экспедиция в Тодум'? 
 – Мне кажется, это слишком банально и сразу все проясняет. 
 – Тогда – 'Кровавые приключения'? 
 – Слово 'кровь', конечно, символизирует вампиров. Но такое название производит слишком мрачное впечатление… Да и приключения Виида вряд ли на этом закончатся. 
 – Вы так думаете? 
 Успех или провал программы, без сомнения, в первую очередь будет зависеть от ее названия. Кан и режиссеры перебрали сотни различных вариантов, потратив немало времени на споры по каждому из них. 
 Под конец погрузившийся в глубокие раздумья Кан вдруг вскинул голову. 
 – Виид, – произнес он одно единственное слово. 
 – Что, простите? 
 – Давайте назовем программу – 'Виид'. Все равно большинство зрителей решит, что это от английского слова 'with', означающего 'вместе'. 
 – А потом неожиданно выяснится, что там действительно есть тот самый Виид? 
 – Тогда это будет бомба! 
 – Отличное предложение! Пусть истина станет известна не сразу. 
 Начальник Кан и режиссеры обменялись заговорщицкими взглядами и коварно улыбнулись. 
 Получится настоящая сенсация, когда выяснится, что в данном приключении принимает участие сам Бог войны, личность, которая до этого периодически появлялась в программах КМС Медиа. Не стоит даже и говорить, что в тот момент всеобщее потрясение, безусловно, будет невообразимым! 
 Как и планировалось, первый выпуск программы 'Виид' вышел в субботу. В тот эфир вошли сцены, начиная от попадания на земли вампиров и вплоть до спасения красавиц-вампирш. 
 Среднее количество телезрителей за первый выпуск составило 0,6%. Если же сопоставить этот результат с обычной сеткой вещания телеканала, то передача получила более-менее посредственную долю аудитории в 12,8%.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Выездное мероприятие.
</w:t>
      </w:r>
    </w:p>
    <w:p>
      <w:pPr/>
    </w:p>
    <w:p>
      <w:pPr>
        <w:jc w:val="left"/>
      </w:pPr>
      <w:r>
        <w:rPr>
          <w:rFonts w:ascii="Consolas" w:eastAsia="Consolas" w:hAnsi="Consolas" w:cs="Consolas"/>
          <w:b w:val="0"/>
          <w:sz w:val="28"/>
        </w:rPr>
        <w:t xml:space="preserve">Доктор психиатрических наук Чха Юнхи принимала пациентку. 
 – Помогите мне, доктор. Я не знаю, стоит ли мне выходить замуж. Мне все нравится в моем парне, вот только он слишком бедный. 
 – А кем он работает? 
 – Он рядовой сотрудник в компании. Но из-за долгов семьи не может накопить денег. Да и, по правде говоря… недавно меня свели с одним мужчиной. Он намного старше и мне не по душе, но это высокоуровневый инженер. И он очень внимателен ко мне. 
 Перед Чха Юнхи сидела женщина в возрасте, как раз подходящем для замужества. 
 Пациентку переполняли проблемы, и Юнхи старалась получше вникнуть в ее слова. 
 – Значит, вы расстанетесь со своим парнем и выберете того инженера? 
 – Я не знаю. Я действительно не могу определиться. У меня, по жизни очень практичной, эта ситуация не вызывает ничего, кроме отвращения. Уже которую ночь я не могу из-за всего этого уснуть, а днем меня мучают ужасные головные боли. 
 Чха Юнхи отметила для себя типичные признаки меланхолии. Она ни в чем не обвиняла пациентку, просто старалась вникнуть в ее ситуацию. 
 'Реальность жестока, и любому человеку, пусть даже раз в жизни, приходится пройти через муки нелегкого выбора'. 
 Как психолог, доктор, лечащий душевные болезни, Юнхи пыталась сделать все, что в ее силах, чтобы висящий на плечах человека груз наконец-то мог быть скинут вниз. 
 – Послушайте меня… – начала она. 
 – Да? 
 Чха Юнхи быстро пробежалась глазами по медицинской карте. 
 – Уважаемая, вам сейчас тридцать лет… Если исходить из расчета, что средняя продолжительность жизни человека – 90 лет, то вы уже прожили треть своей жизни. 
 – Да уж, время летит… 
 – Через десять лет вам стукнет сорок. Через двадцать – все пятьдесят! 
 – … 
 – Как вы и сами прекрасно знаете, жизнь пролетает за мгновение. Вспомните то время, что вы уже прожили… А теперь прислушайтесь к своему сердцу, скажите, что хочет оно: провести оставшееся время с любимым мужчиной или же пожить в роскошном доме да покататься на хорошей машине. 
 Пациентка на минутку задумалась, а потом, кивнув, быстро собрала вещи и покинула помещение. На этом консультация была завершена. 
 В случае легкой меланхолии Юнхи обычно хватало пары-тройки сеансов, нескольких дней, чтобы в конце концов вернуть человека к нормальному состоянию. 
 – Уф! Ну, что же, на этом и закончатся сегодняшние утренние консультации? 
 Сидевшие тихо в уголке медсестры-практикантки после завершения сеанса сияли от восторга. 
 – Потрясающе, доктор! 
 Вообще, стороннему человеку могло бы показаться, что нет ничего проще, чем болтать о жизни с готовым внимать каждой твоей фразе пациентом. Однако это совсем не так. Для того, чтобы поменять состояние пациента несколькими фразами, даже самому высокоуровневому специалисту приходится проделывать колоссальную подготовительную работу. 
 Чха Юнхи надула губки: 
 – Не стоит так восхищаться. На самом деле это не мои слова, так говорил один из моих бывших пациентов. 
 – Правда? А чем он занимался? 
 – Он был писателем. 
 – Что? И такое сказал писатель? 
 – Конечно, писатели ведь – тоже люди. Он тогда приходил ко мне по причине боязни смерти в одиночестве. Еще его угнетало то, что из-за облезшего в кастрюле покрытия приходилось раз за разом отскребывать от стенок подгоревшую кашу! 
 – … 
 – Ну, и как финал, там были симптомы ухода от реальности. Он говорил, что ему надоело все время есть в одиночестве, поэтому по несколько раз за день питался в первых попавшихся забегаловках, где и подпортил себе желудок. Оттуда же и пошла его страсть собирать купоны 'китайской кухни', 'ресторанчика отварной свинины' и 'жареной курицы'. 
 – Так собирать купоны – это ж классно! Можно бесплатно покушать. 
 – Если б вы увидели ту многометровую, сделанную из тридцати видов купонов башню, то так бы не говорили. Кроме того, в самые худшие периоды, если верить его словам, он не выходил из дому на протяжении шести месяцев! Все это время он только писал и писал. 
 – … 
 Медсестры потеряли дар речи. Потому что в совокупности все эти симптомы говорили о том, что такого человека нормальным назвать нельзя. 
 – Ну, это же тяжелое заболевание. Даже и не верится, что такой больной писатель мог так ясно говорить о жизни и ценности бытия. 
 – Возрастом он не сильно отличался от сегодняшней пациентки. Да и, к тому же, нам не известно, как долго продлится наша жизнь. Может, всего десять или двадцать лет. Вот и он не знал, сколько еще успеет написать историй, но мечтал, чтобы их в итоге было как можно больше, пусть даже всего на одну строчку… 
 – Хорошая была мечта. 
 – Вы тоже так думаете? Еще он говорил, что нет ничего лучше, чем если бы читающие его книги люди пусть на мгновение, но стали бы чуточку счастливее. Ну, или хотя бы посопереживали героям, окунулись в их приключения. А то мы с возрастом становимся черствее по отношению к другим людям. 
 – А знаете что, доктор? Мне бы хотелось хоть раз утром, только открыв глаза, погрузиться в какое-нибудь потрясающее приключение. 
 – Угу. Теперь, я надеюсь, вы понимаете, что писатель – тот же человек, просто пытающийся осуществить свои мечты через истории. И если бы он не имел веры в то, что его книги заставляют хоть кого-то переживать, то его жизнь в тот же момент потеряла бы всякий смысл. Поэтому-то он и пишет. Только вот… 
 – Что 'только вот'? 
 – Он обленился и, как говорит, в последнее время запаздывает с завершением рукописи. Лежит, слушает ропот читателей и бездельничает. 
 – … 
 Завершив болтовню с медсестрами, Чха Юнхи вспомнила о Королевской дороге. 
 Играя за оркчиху Сээчви, она и подумать не могла, что, обладая столь низким уровнем, сможет отправиться в путешествие на выполнение высокоуровневого задания. 
 'Интересно, я правильно сделала, что последовала за Виидом?!' 
 В путешествии Юнхи главным образом выполняла роль носильщика или была лидером группы. Последнее становилось возможным только из-за того, что, имея класс орка-командира, она, став лидером, могла немного увеличивать мощь отряда. 
 Но все равно, даже при 'ничегонеделании' опыта она получала больше, чем если бы охотилась в одиночестве в одной из начальных локаций. К тому же ей было довольно интересно повышать имеющиеся у нее навыки: 'Уклонение от стрел', 'Увеличение скорости регенерации группы', 'Увеличение силы группы' и другие. 
 'Чтобы путешествовать вместе с Союн, я без раздумий начала игру за орков, но и у них неожиданно обнаружилось множество всевозможных достоинств'. 
 Однако помимо них у новой расы имелись и недостатки. Например, найти для своего уровня подходящий по размерам комплект доспехов было практически невозможно. Все потому, что кузнецы-орки в своей массе делали просто отвратные вещи, ну, а с людьми торговля еще не наладилась. Но эта проблема, как и некоторые другие, должна была решиться со временем, так как количество игроков-орков росло с ошеломляющей скоростью. 
 'Надо бы в обед попытаться ненадолго выбраться в Королевскую дорогу'. 
 В последнее время каждый раз, когда Чха Юнхи задумывалась об игре, она становилась взволнованной и рассеянной. И это все происходило из-за одного человека. 
 Второй МЕЧ! Воин, который теснее всех в игре сблизился с ней, оркчихой Сээчви. Даже при том, что они не много общались, Юнхи уже смогла почувствовать заботу, внимание и предельно трепетное к ней отношение. 
 И хотя временами Второй совершал вздорные поступки, все же ее тянуло к нему. Она радовалась, ощущая идущую от его чистого сердца заботу. Радовалась, когда он делал все возможное, чтобы защитить и оградить ее от всевозможных опасностей. 
 – Хи-хи. 
 На лице Чха Юнхи появилась легкая улыбка. Как же ей сейчас хотелось поесть вкусной жареной рыбки в компании со Вторым МЕЧом! Но Юнхи отдернула себя. У нее уже имелось дело, которому ничто не должно было помещать. 
 'Надо сделать все возможное, чтобы Союн побыстрее заговорила'. 
 Сейчас в лечении Союн проглядывался определенный прогресс. Пусть и в Королевской дороге, но она произнесла первое слово! Однако после вновь замолчала. 
 – Ничего. Пусть она давно не разговаривала, но язык-то не позабыла? 
 В такие моменты не требовалось торопить события. Чха Юнхи ни в коем случае не хотела заставлять Союн говорить. Подобное поведение могло все значительно осложнить, и пациентка только бы сильнее залезла в возведенную ею за десятилетие молчания раковину. Все должно было пройти естественно, инициатива должна была исходить от самой девушки. 
 – Интересно, как она сейчас там, на лекции? 
 Чха Юнхи малость беспокоилась. 
 Все это время, даже потеряв голос, Союн ходила на учебу. Потому как если бы с раннего возраста девушка находилась в больнице безвылазно, то потом ей было бы просто невозможно приспособиться к нормальному обществу. 
 В начальных и средних классах Союн получала образование посредством репетиторов, но затем, начиная со старших, ходила, как и подобает всем детям, в школу. Конечно же, это была не обычная школа: там в основном обучались 'особые' дети. 
 И еще, в прошлом году она поступила в университет. Конечно, из-за сложного психологического состояния ходить туда постоянно она не могла. Делала Союн это изредка, например, как сейчас, направившись на первую для нее в этом году лекцию. 
 – Думаю, все в порядке. Она не из тех, кто может что-то вытворить. Кстати, возможно, там, в группе, она с кем-нибудь заговорит? Надо бы проверить… 
 Чха Юнхи возлагала большие и ничем не обоснованные надежды на подобные посещения. Но при этом она хорошо понимала, что вероятность подобного события ничтожно мала. 
 * * * 
 Поскольку за учебу были заплачены огромные деньги, Ли Хэн старался не пропускать ни одного занятия. Однако за прошедшее время он так и не смог наладить отношения с однокурсниками. Если все другие активно участвовали в жизни университета, ходя на собрания, участвуя в кружках, научных проектах или в эфирах местного телеканала, то Хэн пока собирался посещать лишь занятия. 
 – Мне нужно получать не меньше 'С' за предмет. Тогда не придется идти на пересдачу и брать повторные курсы лекций. 
 Если бы Ли Хэн пропускал занятия, то это бы привело не только к выговорам со стороны деканата, но и к провалам на экзаменах, а там уже и к отчислению за неуспеваемость. Так что, оплатив дорогостоящее обучение, он старался посещать все лекции даже притом, что в коллективе о нем сложилось довольно плохое мнение. 
 Однако тот факт, что даже только при одной хорошей посещаемости можно было надеяться на получение нужной оценки, вселял в Хэна здоровую порцию оптимизма. 
 Каждый раз, приходя на занятия, он садился в первый ряд, прямо перед профессором. 
 – Ты слышал, что говорят о профессоре Чонг Донмине? 
 – Угу. Говорят, на его лекциях очень интересно. 
 – На следующий семестр надо обязательно записаться к нему на занятия. 
 Во время перемен Ли Хэну невольно приходилось выслушивать всю болтовню, доносящуюся до его ушей. В основном окружающие его студенты обсуждали две темы: занятия и приключения в Королевской дороге. 
 – Ты сегодня будешь охотиться в Медиуме? 
 – Не-а. Вначале надо подобрать экипировку. 
 – И на что нацелился? 
 – Комплект Себона с кратковременной защитой. 
 – А деньги-то собрал? 
 – Копил целый месяц. И вот завтра собираюсь купить. Не терпится примерить. Я весь в предвкушении. 
 – Ого! Когда же и я смогу надеть такой комплект? Честное слово, завидую тебе. 
 Уголки рта Ли Хэна украдкой сложились в едва заметную ухмылку. 
 'Вот уж точно студенты, все бы им деньги тратить'. 
 Комплект Себона на аукционе стоил около 420-ти долларов! И носить его игроки смогут всего где-то до 250-го уровня. 
 'Собственно, школу они закончили недавно, так что, и правда, уровнями блистать не должны'. 
 С точки зрения Темных геймеров, к коим Хэн себя тоже немного причислял, таких студентов можно было назвать действительно наивными. 
 Губы Ли Хэна растянулись в довольной улыбке. Однако в то же время он услышал тихий шепот других студентов. 
 – Тот второгодник опять смеется над нами! 
 – И главное, еще так нагло скалится. 
 – Полное ничтожество. 
 На курсе Ли Хэн стал объектом для ненависти. 
 Каждый день по окончании занятий он сразу же направлялся домой, не принимая никакого участия в деятельности факультета и не разговаривая ни с кем из своей группы. Студенты сами старались держаться от него подальше, потому как за ним закрепилась слава обманщика и хвастуна. 
 'Ну, а что, уже ничего не поделать'. 
 На всех переменах Хэн старательно смотрел в учебник, но к каким-либо переменам в отношениях с окружающими это не привело. 
 – Только делает вид, что учится… 
 – Лучше бы научился не зевать во время занятий… 
 В общем, ругань так и не прекращалась. При наличии предвзятого мнения люди склонны оценивать любые действия человека с плохой стороны, что бы он ни совершал. По правде, в их мыслях была определенная доля истины, так как в своей учебе Ли Хэн не собирался нисколечко перенапрягаться. 
 'Мне главное – не провиниться перед деканатом да не получить в качестве оценки 'F''. 
 Хэн боялся только одного – отчисления. И оттого, посещая занятия, он отмахивался от любых рефератов, задаваемых профессором, что, естественно, не помогало наладить отношения с окружающими. 
 'Ну да, у меня такая судьба, и что?' 
 Вот так Ли Хэн и ходил в университет. Уже даже не предпринимая никаких попыток что либо изменить. 
 Однако сегодняшний день немного отличался от всех предыдущих. У большинства студентов горели глаза, а вокруг слышались непрекращающиеся шушуканья. 
 – А в этом году куда планируется выезд? 
 – Без понятия. Это держится в секрете. 
 – В прошлом году, говорят, было просто нереально интересно! 
 Ли Хэн никак не мог понять, о чем шла речь. 
 'Что тут за поездка, да еще и на выходные?' 
 Он считал, что к нему это не имеет никакого отношения, и не переживал по этому поводу. Но в тот момент, когда лекция уже шла к своему завершению, профессор неожиданно сказал: 
 – Ну, что, у нас еще осталось немного времени. Может, поговорим о предстоящей поездке? 
 Ежегодное выездное мероприятие кафедры! Другие студенты, кто от старшекурсников, кто от друзей, уже были наслышаны о нем. Ли Хэн же ничего не знал. 
 'Ну, а к нам-то какое это имеет отношение?!' 
 Без сомнения, Хэн собирался отвертеться от путешествия. Ведь будь у него столько времени, он бы лучше потратил его на охоту или создание новых скульптур! 
 Однако профессор, будто прочитав мысли Ли Хэна, медленно и важно произнес: 
 – Приключения в реальном мире не менее важны для того, чтобы лучше понять принципы действия виртуальной реальности. И задача предстоящего мероприятия заключается не в том, чтобы вкусно поесть и погулять. Профессора будут оценивать работу каждой команды, после чего отразят все в табелях успеваемости. Те, кто не станет участвовать, безусловно, не получат оценок. Так что все в ваших руках. 
 Студенты ликовали. Впереди были не очередные лекции, а поездка, да еще такая, что отразится на успеваемости! 
 Ли Хэну же волей-неволей пришлось настроиться на участие. 
 – Профессор, а какова задача этого похода? 
 – Да. В каком формате он пойдет? Расскажите! 
 Выездные мероприятия факультета Виртуальной реальности были весьма своеобразными. И главной их целью были не отдых или прогулка, а получение на практике новых знаний, которые могли пригодиться в будущей учебе. 
 Каждый раз формат поездок менялся, и конечно, профессор не спешил рассказывать, что же ждет студентов в этом году. 
 – Все подробности вы сможете узнать после завершения формирования групп. Итак, во второй половине дня все должны прибыть в актовый зал. Кстати, как стало известно, сегодня на занятия пришла всем хорошо известная студентка Союн. Честно говоря, я не думаю, что она отправится вместе с нами, но кто знает… Мужской части коллектива, думаю, стоит и понадеяться?! 
 После последних слов глаза парней загорелись. 
 * * * 
 Закончив с оставшимися занятиями, Ли Хэн медленно шел в направлении актового зала. 
 'Происходит что-то действительно странное'. 
 Около библиотеки не было ни души. В обычное время кишащие студентами лужайки или же аудио-визуальные кабинеты тоже пустовали. Да и с трудом можно было увидеть кого-нибудь в студенческой столовой или у прилавка. 
 'Похоже, занятия сегодня у всех закончились рано'. 
 Ли Хэн шел неторопливой походкой. Он решил принять участие в поездке, но так как душа у него к этому делу не лежала, ограничиться лишь минимумом действий. 
 'Будем считать, что участие необходимо для получения оценки'. 
 Медленно шагая, Ли Хэн подошел к актовому залу. Он немного опоздал. Так что к его приходу у входа уже собралась небольшая толпа, состоящая, правда, из одних парней… 
 – Не толкайся! 
 – Где? Ну, где же? 
 – Вон там! 
 Те парни, что стояли дальше от входа, пытались во что бы то ни стало рассмотреть что-то, находившееся в актовом зале. 
 – Я с факультета электроники. Мы там все бедные студенты, пропустите нас, дайте хоть чуть-чуть поприсутствовать, – умолял один из парней стоявших у входа в актовый зал проверяющих. 
 – Возьми себя в руки, бедный студент! 
 – Ну, пустите! После того, как я увидел ее, как мне прикажете жить?! 
 – Ах! Парень правду говорит! Я вот тоже ошибся с выбором своей девушки, так что прошу, впустите и меня тоже хоть на минутку… 
 Подобно звонкому эху, по коридору разносились просьбы студентов. 
 Ли Хэн с трудом пролез через толпу и оказался у входа в актовый зал. Там пара старшекурсников с факультета Виртуальной реальности проверяли личные данные всех входящих людей. 
 – Простите, но студентам с других факультетов вход воспрещен. 
 Старшекурсники остановили уже было начавшего входить в зал Ли Хэна. 
 – Я тоже с факультета Виртуальной реальности. 
 – Что? 
 – Я первокурсник. 
 Даже притом, что Ли Хэн отвечал с непоколебимой уверенностью, старшекурсники лишь посмотрели друг на друга. 
 – Первокурсник? 
 – Кто-нибудь его знает? 
 Ни один из старшекурсников не знал Ли Хэна. Это произошло потому, что с самого начала в университете он был 'тише воды, ниже травы'. 
 Одна старшекурсница растерянно спросила: 
 – Прости, а можно взглянуть на твой студенческий? 
 – Да, пожалуйста. 
 Ли Хэн достал и протянул ей студенческий билет. 
 – Действительно. Ну, тогда проходи. 
 – Спасибо. 
 Ли Хэн забрал студенческий и прошел внутрь актового зала. Практически все первокурсники факультета Виртуальной реальности пришли сюда заранее. Но его удивило не это, а то, что взгляды большинства парней и девушек были направлены в одну и ту же сторону. 
 – Реально красивая. 
 – Богиня, просто богиня! 
 – Как можно быть такой красивой? 
 – Хотя бы одно словечко услышать от нее. Я был бы так счастлив, если б она хоть раз назвала меня по имени. 
 – А я бы за это повторно сходил в армию! 
 Словно больные лихорадкой, парни бормотали не переставая. Да и девушки, в принципе, от них не сильно отличались. Красивая женщина нравилась и им. Другое дело, что с их стороны присутствовали ревность к конкурентке и приличная толика зависти. 
 Ли Хэн тоже бросил свой взгляд туда, куда смотрели все остальные. 
 'Что они там такое увидели?!' 
 И тут он смог ее разглядеть. 
 Союн! 
 Ее безмерно чистую и светлую, как у младенца, кожу. Ее большие, как у лани, глаза. Идеально изгибающиеся брови. Безупречную линию носа. Красота ее лица завораживала. Руки и ноги – все ее тело было прекрасным! К тому же одежда так изящно сидела на ее фигуре, что, казалось, была создана лишь для нее. 
 Союн просто излучала сияние. 
 Сказать, что Ли Хэн удивился, значит ничего не сказать. 
 – Ох! 
 Неужели Союн действительно реальный человек?! 
 'А я был уверен, что она всего-навсего выставила по максимуму значение Обаяния'. 
 Однако в сравнении с реальным обликом внешности Союн в Королевской дороге точно чего-то не хватало. 
 'Ну, конечно, в Королевской дороге она же носит нескладные доспехи'. 
 Ли Хэн растерянно смотрел на Союн. И тут то ли она что-то почувствовала, то ли еще что, но неожиданно молниеносно повернулась туда, где находился Ли Хэн. 
 – Упс! 
 Быстро спрятавшись за стоявших рядом девушек, Ли Хэну удалось избежать ее взора. 
 Он действовал практически на инстинктах! Все потому, что в Королевской дороге он без какого-либо разрешения сделал множество статуй с использованием образа Союн! Втайне от нее! И теперь за это в любой момент могла последовать расплата. Привыкнув опасаться и избегать девушку в игре, теперь Хэн на автомате действовал точно так же и в реальной жизни. 
 Союн, пристально посмотрев некоторое время туда, где прятался Ли Хэн, снова отвернулась. 
 И лишь тогда Ли Хэн смог выползти из-за девушек. И, стараясь не попасться на глаза Союн, направился в противоположную часть зала. 
 Позади него студентки тихонько зашептались. 
 – Ты это видела, видела? Он избегал ее взгляда. 
 – Оу, аж мурашки по коже. 
 – И вправду, такой невоспитанный парень. 
 И опять Хэна неправильно поняли. Однако предвзятое мнение уже не только засело в головах однокурсников, но и успело пустить крепкие корни. Ну, а способа, чтобы все это исправить, Ли Хэн попросту не знал. 
 * * * 
 На сцену актового зала в сопровождении нескольких старшекурсников поднялся профессор. 
 – В этом году выезд было решено провести на острове Сынгбонг. Да-да, именно на том острове, природа и горы которого стоят нетронутыми со времен неолита… 
 Профессор принялся пояснять основные моменты будущего путешествия, вот только его уже практически никто не слушал. Основное внимание студентов было направлено лишь на Союн, на ее чистые, завораживающие глаза. 
 Естественно, что рядом с ней находилось больше всего студентов. Но не первокурсников. Им оставалось только издалека глядеть да мечтать о несбыточном. 
 – Так вот она какая, Союн. А я еще думал, что слухи слишком уж преувеличены. На деле же она просто нереальная! 
 – Мне кажется, что ни одна из сегодняшних поп-звезд не может сравниться с ней. 
 – Интересно, а почему она все молчит? 
 – Ты не знаешь? Говорят, Союн в детстве пережила какое-то большое потрясение и с тех пор не разговаривает. 
 – Что, правда? Так вот почему она такая 'неживая'. 
 – Она вообще редко ходит на занятия. В этом году так вообще в первый раз пришла. 
 – Да-а-а, такая отстраненная и такая нежная… 
 Ли Хэну хотелось закричать: 
 'Вы ничего не понимаете!' 
 Как можно было говорить, что Союн 'нежная'?! 
 Уж кто-кто, а Ли Хэн знал настоящую Союн. Если бы они видели, как она на протяжении трех ночей и четырех дней истребляла монстров, то не смогли бы сказать, что она 'нежная'. 
 Воительница, владеющая оружием так, что позавидуют самые высокоуровневые игроки. Девушка, от взмахов меча которой даже Ли Хэна бросало в дрожь. 
 'И вот теперь они называют ее нежной!' 
 И окружающие Хэна люди жестоко ошибались не только в этом… 
 Союн МОГЛА ГОВОРИТЬ! 
 Поначалу Ли Хэн тоже ошибался насчет ее безмолвия, однако накануне гибели от Костяного дракона она крикнула ему: 'Друг'. 
 'Тогда она заговорила со мною, даже зарегистрировала дружбу, чтобы суметь найти в любом уголке континента. Все потому, что ей было жалко терять выпавшие после смерти предметы'. 
 Но даже на этом ее жесткость не заканчивалась. Ли Хэн пытался заговорить с ней каждый раз, когда она входила в игру. Однако ответа так ни разу и не получил. 
 'А ведь у меня ее плащ-накидка из шкуры черного кабана. А она все равно игнорирует. Видимо, такие вещи ей уже не нужны. Возможно, она охотится где-то или выполняет какое-то интересное задание, но почему тогда на мой 'шепот' не отвечает?' 
 Жестокая природа Союн! 
 Ли Хэн жалел тех, кто ошибался в ней. 
 Профессор же продолжал объяснять суть предстоящего путешествия: 
 – … По этой причине мы сейчас сформируем группы. К сведению, предстоящее мероприятие будет сильно отличаться от всех предыдущих. Формат этого года – дикая жизнь. 
 – Дикая жизнь? – разнеслись возгласы среди первокурсников. 
 Потому как многие из них даже никогда не покидали заботливого очага родителей. 
 – Да. Именно – дикая жизнь. Не будет определенных мест ночлега или каких-либо других благ. 
 – А что с предметами первой необходимости? 
 – Вам придется их делать самим. 
 – Что? 
 – Каждому придется закупить все необходимое и согласовать общий список со своей группой. Единственное, что определено с нашей стороны, так это сумма бюджета. Пятьдесят долларов на человека! И вы не сможете взять ничего сверх этого лимита! 
 Услышав эти слова, первокурсники были просто ошарашены. 
 – Боже мой! Только пятьдесят долларов! 
 – Что вообще можно купить на такую сумму?! 
 Видя, что студенты в зале немного ошарашены, профессор поспешил продолжить: 
 – Конечно, на первый взгляд вам кажется, что суммы в пятьдесят долларов слишком мало, чтобы прожить две ночи и три дня. Но это не так. Если вы заранее как следует все спланируете между собой в группе, то наверняка сможете с легкостью все преодолеть. А уже в зависимости от того, как вы приспособитесь к дикой жизни, профессора выставят вам оценки. Так что, пожалуйста, отнеситесь к этому серьезно. 
 На сегодняшний день обед в студенческой столовой стоил около десяти долларов. Так что выделенной на путешествие суммы на первый взгляд хватало совсем впритык. 
 Ли Хэн же думал по-другому. 
 'Впереди просто роскошная поездка. Интересно, и где это в мире нужно пятьдесят долларов, чтобы прожить трое суток в горах?!' 
 Ему казалось, что при бережной трате на эти деньги он сможет прожить целую неделю. В последние дни стояла достаточно теплая погода. Но даже если похолодает, уже только благодаря одному листу газеты можно сделать весьма и весьма многое. 
 Все, что было нужно Ли Хэну на эти три дня, – это только пять-шесть газетных листов! И если даже не будет их, он мог вполне неплохо провести время и с пустыми руками. Потому как оставались камни, расколов которые, можно не только вырыть яму для ночевки, но и раскопать коренья, на которых легко продержаться пару-тройку недель! 
 – Итак, каждая группа формируется из восьми человек. И хоть старшекурсники тоже едут, принимать участие в процессе формирования групп они не будут. Так что, надеемся, вы сами, руководствуясь личными симпатиями, выберете кого-то среди них и соберетесь вместе. Единственное условие, которое вам надо выполнить при формировании, – это обязательное наличие трех девушек и трех парней. Ну, вот и все, можете приступать! 
 Студенты тут же включились в процесс. В первую очередь каждый из них искал тех людей, с которыми удалось за прошедшее время сойтись ближе всего. 
 – Сона, давай сюда. 
 – Чежин, иди к нам! 
 По той причине, что для удачного выполнения предстоящего испытания каждый хотел собрать группу из крепко сплоченных людей, первокурсники в первую очередь выбирали друзей или хотя бы хороших знакомых. 
 Ли Хэн же рассеянно стоял на месте. 
 'У меня и знакомых-то практически нет. Видимо, придется подождать и вступить туда, где останется свободное место'. 
 Он совершенно не переживал за оценки, так что и разницы в том, с кем придется иди, не видел. 
 – Донхен, сюда! 
 – Санхо, вступай в нашу группу. 
 Как и предполагал Хэн, большая часть студентов собиралась в группы по знакомствам. 
 Постепенно людей становилось все меньше и меньше, и уже очень скоро осталось не более одной трети тех, кто еще не определился с выбором. 
 Среди них были и знакомые ему Пак Сунджо, Ли Южон и Мин Сора, которые не вошли еще ни в одну группу. Первокурсникам, не имевшим широкого круга знакомых, определиться было несколько сложнее, нежели старшекурсникам. 
 В конце концов осталось всего лишь двадцать человек! 
 Пак Сунджо заметил Ли Хэна. 
 – Эй, Ли Хэн. Иди к нам! У нас два свободных места. 
 Наверняка он решил, что в данном случае даже такой знакомый будет лучше, чем кто-либо другой. Однако из-за этого Хэн оказался в довольно неловком положении. 
 – Может, возьмете кого другого? Я, вообще-то, в предстоящей поездке особо участвовать и не собирался. 
 – Все равно! Давай с нами! 
 – И зачем я вам сдался? Ну, если только настаиваете… 
 Ли Хэн, немного 'поотнекивавшись', все же вступил в группу Пан Сунджо. Вместе с ним там были Ли Южон, Мин Сора и Чхве Сангжун, с которыми он уже был знаком, а также еще несколько человек. 
 – Здравствуйте. Я Хонг Сонге. 
 – Я много наслышана о вас. Меня зовут Джу Юнхи. 
 – Ли Хэн. К вашим услугам. 
 И хотя было видно, что этим двум девушкам Ли Хэн не пришелся по душе, так как среди студентов у него сложилась весьма нехорошая репутация, проявлять по отношению к нему в отрытую свою антипатию они не спешили. 
 'Ну, мы просто немного побудем вместе, а как поездка завершится, все станет по-старому'. 
 Ли Хэн положительно отнесся ко всему происходящему. Потому как, по правде говоря, хоть он и не предполагал изначально ехать куда-то, предстоящая поездка уже успела захватить его мысли. Ведь это первая совместная поездка в его жизни! 
 Однако вдруг кто-то подошел и встал позади Ли Хэна. 
 Союн не думала об участии в предстоящей поездке. 
 'Я никому не понравлюсь'. 
 Опасаясь получить еще одну 'рану' на сердце, она избегала встречаться с незнакомыми людьми и накрепко отстранялась от любых знакомств. 
 Но тут она обнаружила Ли Хэна. 
 'Это он'. 
 Его невозможно было не узнать, потому что в Королевской дороге он имел точно такую же внешность. Тот, с кем она случайно встретилась, с кем путешествовала долгие месяцы, деля еду и любуясь его работой над скульптурами. 
 Сама не отдавая себе отчета, Союн пошла вперед. 
 Ли Хэн, уже начавший догадываться по реакции окружающих, что его ожидает, повернулся назад. Сзади стояла она. И Хэн инстинктивно понимал, к чему все это ведет. Его правый глаз задергался в нервном тике. 
 – Ты… что, тоже собираешься ехать? 
 Союн молча кивнула. 
 Если Ли Хэн идет, то ей казалось нормальным пойти вслед за ним. В том, что он ее не прогонит, она была твердо убеждена. Да и, к тому же, они ведь были друзьями. Она считала его другом еще до того, как зарегистрировала дружбу в игре. 
 – А-а-а! – вскрикнул, не ожидавшие подобного Ли Хэн. 
 Происходящее стало для него чистым кошмаром! 
 Эта 'притворная гадюка' Союн теперь собралась поехать с ним. 
 'Стопроцентно, она что-то замышляет. Что-то замышляет против меня!' 
 Мало ему послал Господь мучений в Королевской дороге, так теперь она еще и в реальном мире будет преследовать его. 
 'Господи, до каких пор она собирается меня мучить?!' 
 И все-таки Ли Хэн нашел силы, чтобы улыбнуться. Каждая сегодняшняя капелька недовольства может обернуться страшными последствиями в будущем. Кто знает, как она отомстит ему потом в Королевской дороге. 
 'В тихом омуте черти водятся'. 
 Как теперь узнать, не захочет ли она после поездки найти и убить его в игре?! 
 Ли Хэну не оставалось ничего, кроме как с трудом удерживать улыбку на лице. 
 Свою фирменную, уже ставшую привычной улыбку! 
 Конец 11-й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День решающей битвы.
</w:t>
      </w:r>
    </w:p>
    <w:p>
      <w:pPr/>
    </w:p>
    <w:p>
      <w:pPr>
        <w:jc w:val="left"/>
      </w:pPr>
      <w:r>
        <w:rPr>
          <w:rFonts w:ascii="Consolas" w:eastAsia="Consolas" w:hAnsi="Consolas" w:cs="Consolas"/>
          <w:b w:val="0"/>
          <w:sz w:val="28"/>
        </w:rPr>
        <w:t xml:space="preserve">Наконец-то настал тот самый день, когда отряд должен был войти в Тодум. Манауэ с тревогой поглядывал на время. 
 – Во что бы то ни стало мы должны завершить это задание! 
 Являясь торговцем, Манауэ не мог активно участвовать в сражении. Его главной заботой была доверху заполненная товарами повозка. Ведь если поход в Тодум окажется неудачным, многие припасы могли испортиться. 
 Во время путешествия отряд уже успел разжиться различными ценными предметами, однако этот доход не шел ни в какое сравнение с возможной прибылью от продажи привезенных в столицу вампиров товаров. 
 – Мне до сих пор не верится, что здесь не нужно платить налоги. 
 На Версальском континенте налоги и пошлины взимались в любом населенном пункте. Даже в деревне Мора с торговцев брали процент от полученной прибыли. Но помимо этого существовало много других видов налогов. Дополнительные сборы не взимались разве что только в крупных городах. 
 Да что там говорить, даже в деревне орков платили налоги внутри общины. 
 А вот у вампиров их не было! 
 Манауэ дрожал от волнения. 
 – Никаких налогов даже при огромной прибыли! 
 Во время учебы на экономическом факультете он больше всего интересовался темой налогообложения. И когда готовился к собеседованию в фирме 'Экондэ', Манауэ долго раздумывал, какие же навыки лучше всего выделили бы его среди других кандидатов. 
 – Возможно… совершенное владение английским? 
 Но теперь редко можно было встретить человека, который бы не говорил на одном или двух иностранных языках. 
 – Или выдающиеся навыки пользования компьютером… 
 В современном мире даже школьникам полагалось хорошо разбираться в компьютерах. 
 Прохождение же стажировки на каком-либо предприятии, волонтерская деятельность, призовые места в различных конкурсах уже не играли особой роли. 
 – Так в чем вы хороши? 
 Когда начальник отдела кадров задал ему этот вопрос, Манауэ почувствовал, что вот-вот потерпит разгромное поражение. 
 – Уклонение от налогов – вот мой особый навык! – в отчаянии выпалил он тогда. 
 – Что? 
 – До сих пор я ни разу нормально не выплачивал налоги. 
 Ну, разве он не лучший кандидат для этой фирмы?! 
 * * * 
 Хварен достала и надела недавно купленное красное платье. Украшенное золотом, оно прекрасно подчеркивало все изгибы стройной фигуры. 
 Полюбовавшись собой, девушка качнула головой. 
 – Не так уж и плохо. 
 На самом деле все было выше всяких похвал. В этом платье Хварен была столь пленительна, что ни один мужчина не мог бы отвести от нее взгляд, подпав под могущественные чары соблазнения! 
 – Ла-а. Ла-ла-ла-а… 
 Напевая себе под нос, девушка стала медленно танцевать под луной. Эта прекрасная, чуть таинственная картина цепляла за душу. 
 Повод для танца был довольно простой. 
 'Виид перед каждым крупным сражением старается чем-то себя отвлечь. Вот и я последую его примеру!' 
 Хварен танцевала лунной ночью, чтобы развеяться перед боем. 
 Как говорится, дурной пример заразителен. 
 * * * 
 На исходе ночи, когда над Тодумом еще только восходили три луны, Виид поднялся на небольшой крутой холм. 
 – Час решающей битвы, наконец, пробил. 
 Он облачился в черные, поглощающие свет доспехи Даллока, такой же шлем, Манто вампира и черные ботинки, став в одно мгновение похожим на настоящего Темного рыцаря! 
 Виид наступил одной ногой на большой камень, покоящийся на вершине холма, и окинул взором окрестности. Перед ним открывался прекрасный вид на Тодум, столицу королевства вампиров. На десятки соединенных между собой древних замков, словно сошедших со старинных полотен. 
 Луны: Баллун, Колун и Сейлун – висели пока достаточно низко, и обстановка дышала умиротворением. 
 На самом деле в Тодуме, где никогда не восходило солнце, не было четкого разделения времени суток на день или ночь. Просто в определенный момент три луны поднимались достаточно высоко, и становилось очень светло. И именно тогда наступало 'утро'. 
 Первой взошла луна Сейлун. Она залила своим светом холм со стоящей на вершине темной фигурой. 
 Именно этого так ждал Виид! На фоне столь величественного пейзажа воцарилась особая атмосфера. И даже зашелестевший травой легкий ветерок появился как нельзя более кстати. 
 'В такие моменты не следует спешить'. 
 Виид эффектно снял шлем и усмехнулся. 
 – Хе-хе-хе! 
 Ветер трепал его волосы, развевал за плечами длинный черный плащ. Сейчас Виид, по его собственному представлению, олицетворял собой образ одинокого воина, наслаждающегося последними минутами спокойствия перед решающей битвой, от исхода которой зависела жизнь. 
 'Вот оно, это чувство!' 
 Он постоял так какое-то время, глядя на подножие холма и пытаясь настроиться. А затем стремительно выхватил правой рукой меч Рот. Меч льда и снега, хранящий в себе энергию холода. Его заточенная до бритвенно-острого состояния кромка лезвия сверкала в лунном свете. 
 'Это еще не все'. 
 В левую руку Виид взял древний щит, изготовленный лучшими кузнецами-гномами из мифрила и кости неизвестного животного. Потемневший от времени, украшенный едва видимым необычным узором и, к сожалению, не поддающийся починке… Тем не менее щит был уникальным оружием. И пусть для того, чтобы использовать абсолютно все его преимущества, требовалось обладать специальными навыками, благодаря поднятому до среднего уровня кузнечному мастерству, Виид мог им пользоваться. 
 Вдобавок на его руке красовался браслет Бахарана, одно из сокровищ империи Нифльхейм. Вещь была ценной, и Виид очень ею дорожил, но, несмотря на это, все равно использовал. Искусно инкрустированный драгоценными камнями браслет придавал его образу необходимое великолепие. 
 Еще у Виида имелись редкие белые перчатки, но они не подходили к остальной экипировке, так что он не стал их доставать, решив, что обойдется без защиты на руках. 
 – И все-таки я лучший! 
 Виид встал против ветра, держа в одной руке меч, в другой – древний щит, и запел: 
 Создадим доспехи, 
 Неподвластные времени, 
 Солнцу и луне, 
 Ветру и дождю. 
 Создадим вечную броню! 
 Простучим сильнее: 
 Р-рам – бам – бам! 
 Сверху золотом покроем. 
 Пам – пам – пам! 
 И дороже продадим. 
 Какова же цена? 
 Три золотых? 
 Нет-нет-нет. 
 Теперь стоить будет… 
 Минимум семь золотых! 
 Этот редкий товар ждет уже первый клиент… 
 * * * 
 Незаметно взошли все три луны, и наступило утро. 
 Когда Виид спустился с холма, отряд был уже на ногах. Друзья потирали покрасневшие глаза и выглядели так, будто совсем не отдохнули. 
 Недоумевая, Виид спросил: 
 – Что-то произошло? 
 – Нет-нет, ничего такого, – покачала головой Хварен. 
 Однако в действительности для нее рассвет был сродни кошмару! 
 Пэйл, Мейрон, Ирен да и все остальные очень нервничали перед предстоящим сражением, поэтому собрались в игре даже раньше намеченного срока. Им хотелось обговорить все то, что их тревожило и хоть немного настроиться на битву. 
 Так они и проводили время, пока не услышали пение Виида! 
 'Боже, ни слуха, ни голоса!' 
 'А что там за слова!..' 
 От прослушивания столь ужасного исполнения у всех моментально разболелась голова. 
 К тому же первая песня, всего с четырьмя куплетами, была только 'цветочками'! Но друзьям хватило и этого: после прослушивания парочки первых куплетов их разум совсем помутился, и дальнейшее они уже ничего не воспринимали. 
 А Виид все продолжал: 
 Словно знамя, развевается мой плащ на ветру. 
 Ночью, тепло укутавшись в него, можно спать. 
 Только вот никто не знает, когда стирали его. 
 Укрывшись плащом, я пристально слежу за врагом. 
 Хм-хм… Что за запах вокруг? 
 Странно пахнет мой теплый плащ… 
 – И все-таки что-то случилось, – с подозрением оглядев друзей, повторил Виид. 
 – … 
 Участники отряда ответили на слова Виида тяжелым молчанием. Сейчас их больше волновала предстоящая битва, а произошедшее не требовало такого уж сильного обсуждения. 
 Вскоре к собравшимся один за другим стали присоединяться МЕЧи. Поскольку на этот раз отряды охотились по отдельности, то заранее условились о времени встречи и дружно к нему явились. 
 – Учитель, братья, рад, что у вас все получилось, – поприветствовал их Виид. 
 – Да-да… 
 Пэйл и Манауэ переглянулись. Первый ответил так, будто вернулся с обычной прогулки! 
 Второй МЕЧ тоже сохранял невозмутимое выражение лица. А вот Третий и Четвертый заметно волновались. 
 – Это будут транслировать? 
 – Тогда нужно усерднее сражаться. 
 – И вести себя как обычно. 
 – А еще бы подобрать удачный ракурс. 
 Программа 'Виид' начала выходить пару недель назад. И хотя сначала рейтинги были низкими, в дальнейшем, благодаря регулярным трансляциям, они стали очень даже впечатляющими. Так что МЕЧи вовсю наслаждались процессом. 
 Зефи оглядел собравшихся. 
 – Виид, что-то до сих пор не видно Юрин. 
 Все остальные уже были на месте, только она пока не появлялась. И это его немного обеспокоило. 
 – Юрин не придет, – качнув головой, коротко ответил ему Виид. 
 – Что? 
 – Я сказал ей отдохнуть сегодня дома. 
 – … 
 От этого известия волнение в группе усилилось. 
 'Неужели он спрятал свою сестру?' 
 'Ну, если учитывать характер Виида, то вполне возможно'. 
 У них не возникло и малейшего сомнения: все просто констатировали факт. 
 На самом деле Виид просто не мог предугадать последствия этой битвы. 
 'Сможет ли кто-нибудь из собравшихся выжить?' – думал он про себя. 
 Когда они впервые появились на земле вампиров, одних только МЕЧей было 505 человек. С учетом же Пэйла и остальных отряд насчитывал 516 участников. Однако из-за постоянных столкновений и потерь сейчас в живых осталось всего 353 человека. 
 И еще неизвестно, сколько из них переживет предстоящее сражение. Манауэ и Сээчви, не способным защищать себя из-за класса и уровня, грозила большая опасность. 
 Думая о битве, которая вот-вот начнется, все были необычайно тихими и молчаливыми. 
 – Верьте в меня. Я постараюсь спасти как можно больше людей, – сказал Виид. 
 В его голосе слышалась мрачная решимость, и на душе у Мейрон и Сээчви стало тревожно. 
 'Ну, вот все и началось…' 
 'Что ж, посмотрим на истинный облик того, кого называют Богом войны'. 
 Легендарный Виид, непобедимый воин из Земли Магии, выполнявший сложнейшие задания и в одиночку зачищавший самые опасные места! Если он потерпит поражение в Тодуме, это, без сомнения, станет громким событием. 
 * * * 
 На этот раз Виид приготовил необычайно щедрый завтрак. 
 – Приятного аппетита! 
 – Ешьте хорошенько. Кто знает, может, этот завтрак окажется последним. 
 – … 
 Все время до этого Виид использовал продукты низкого качества, пусть из них в результате все равно получались вполне вкусные блюда. Теперь же, перед важным сражением, он решил готовить из имеющихся лучших ингредиентов, добытых с таким трудом на охоте. 
 Благодаря этому он повысил навык готовки до шестого среднего уровня! Заботясь об отряде во время путешествия по земле вампиров, Виид наконец-то смог это сделать. Весь секрет развития навыков, находящихся на высоких уровнях, заключался ни в чем ином, как в выполнении всякой мелкой работы. Так в пути, когда Виид находил полезные растения, он всегда убирал вокруг них сорняки. И как-то незаметно его навык сбора лекарственных трав достиг 9-го среднего уровня. Благодаря этому Виид теперь мог вырастить в любом месте батат. Примерно таким же образом он поднял до 4-го высшего уровня и Ремесло. 
 С утра же, очистив и смешав около десятка высококачественных компонентов, Виид приготовил вкуснейшую травяную кашу! 
 – --------------------------------------- 
 Вы съели необычайно полезное для организма блюдо. 
 Живучесть выросла на 40%. 
 Здоровье увеличилось на 25%. 
 Мана повысилась на 13%. 
 Сила выросла на 36%, Ловкость – на 22%. 
 Сопротивление яду увеличилось на 36%. 
 – --------------------------------------- 
 Из-за редкости ингредиентов цена одной порции составляла порядка пятидесяти трех золотых. Конечно, это не самое дорогое блюдо, что когда-либо готовил Виид. В больших городах он, бывало, создавал кулинарные шедевры стоимостью более двухсот золотых! Однако сейчас, так как все используемые ингредиенты были добыты совсем недавно, их качество, несомненно, сыграло свою роль: блюдо оказалось невероятно вкусным, таявшим во рту. 
 Более того, Виид еще расщедрился и на выпивку! 
 – По бутылке на каждого! 
 Он достал напиток, приготовленный им из трав и лесных ягод. Тот еще не успел как следует настояться, но МЕЧи, тем не менее, с удовольствием все выпили. 
 А вот Пэйл, Зефи и другие на вкус даже внимания не обратили, так как от волнения все никак не могли расслабиться. Они впервые выполняли задание уровня 'А', и пегасы с единорогами казались им слишком сильными противниками, чтобы надеяться хоть на какой-то добрый исход. 
 От одной мысли о том, что придется сражаться с такими монстрами, цепенели руки и ноги. Казалось, что при встрече с врагом друзья вообще не смогут пошевелиться. Даже опустошив по бутылке, они продолжали нервничать, словно и вовсе не пили. 
 Сейчас боевой настрой в отряде являлся не менее важным показателем, чем навыки и характеристики каждого. Психологический фактор мог сыграть решающую роль, и его необходимо было учитывать, особенно при сражении, в котором участвует столько игроков. 
 'Кажется, все очень нервничают'. 
 Мейрон решила поднять окружающим боевой дух и перво-наперво обратилась к Вииду: 
 – Виид, знаешь, меня всегда интересовал один вопрос. Можешь на него ответить? 
 – Конечно. 
 – В Земле Магии, на острове Ивана Фортена, есть лабиринт… 
 В голове Виида мелькнули какие-то смутные воспоминания. 
 'А-а, она про то место, где был заперт демон'. 
 Одно из самых известных мест в Земле Магии. Никому ранее не покорявшийся остров зла! Даже после того, как там побывал Виид, в этот таинственный лабиринт никто так и не смог вторгнуться. 
 – Так как ты попал к демону? 
 Мейрон ожидала услышать в ответ о чем-нибудь необычном. И надеялась, что, слушая рассказы о приключениях Виида, все воспрянут духом. 
 Но ответ был более чем неожиданным. 
 – Ты знаешь, что в подземелье этого лабиринта много сточных канав, где живут мыши? 
 – Да, они кишат ими… Неужели?! 
 – Нужно было лишь пробраться по ним. 
 – … 
 Все оказалось до банального просто. И от того, что до такого очевидного решения никто раньше не додумался, даже настроение испортилось. 
 Помолчав, Мейрон решилась на еще одну попытку. 
 – А помнишь Короля скелетов адского пламени? 
 Король скелетов! Этот пылающий огнем костяной монстр действительно впечатлял. 
 – Ведь его тоже победил ты. Конечно, твои физические атаки и магическая защита были несравненны… Но как ты справился с одним из сильнейших монстров, не считая драконов? 
 – Я просто столкнул его в воду, и он умер. 
 – … 
 Казалось, Мейрон, задав свои вопросы, лишь зря потратила время. Однако услышанную в ответ правду нельзя было недооценивать. Все-таки для похода в лабиринт необходимо было самолично составить карту, изучая подробно все известные районы, и предположить возможное местонахождение демона. А затем догадаться, что найти ближайший вход к нему можно лишь через сточные канавы. 
 Ведь даже чтобы убить Короля скелетов, наверняка потребовалось провести уйму атак, выискивая его слабость. Продержаться достаточно долго, чтобы ее все же найти. И под конец – еще суметь столкнуть этого монстра в озеро! 
 Вот и получалось, что секретом успеха Виида были тщательное исследование и подготовка, а отнюдь не случайное везение. Если опустить промежуточные этапы, все и впрямь казалось довольно простым, однако на самом деле он сталкивался с множеством различных трудностей. 
 'В любом случае, это было легче, чем зарабатывать на жизнь'. 
 Какое бы задание ни выполнял Виид, он никогда не считал его сложным. Это не шло ни в какое сравнение с теми временами, когда ему пришлось бросить школу и пытаться прокормить больную бабушку и маленькую сестренку. 
 Из-за того, что у него не было законченного среднего образования, как бы старательно он ни работал, каждый из начальников рано или поздно всегда сокращал зарплату. И несмотря на то, что он безропотно выполнял трудные, опасные и, порой, неприятные поручения, его могли с легкостью уволить в любой момент! Доходило даже до того, что Вииду приходилось конкурировать с гастарбайтерами! 
 Да и найти работу было совсем непросто. Если бы его кто-то спросил, какую бы сложность он дал по игровой шкале тому времени, то ответ был бы однозначно один: 'S'! Ни одно задание не могло сравниться с той его реальной жизнью. 
 Завтрак, наконец, подошел к концу, и Виид поднялся на ноги. 
 – Ну, что, все готовы? 
 – Да. 
 Товарищи медленно кивнули. И хотя все еще ощущали неуверенность, они понимали, что в любом случае другого выхода у них не было. 
 – Тогда выдвигаемся. Каждый отвечает только за себя. 
 Немного нервничая, Виид повел за собой отряд через главные ворота Тодума. По улицам города, между замками, как и прежде, в большом количестве сновали единороги и пегасы. Они то и дело взлетали к высоким шпилям или спускались на площади. 
 – Приготовиться к бою! – оценив обстановку, с твердой решимостью выдохнул Второй. 
 Участники отряда ощутили небывалый душевный подъем. Монстров вокруг присутствовало очень много, и каждый из них казался невероятно сильным, однако, несмотря на это, друзья готовы были ринуться в бой. До этого момента они с опаской представляли себе своих врагов и последствия встречи с ними, но сейчас, наконец, пришло время битвы, и все страхи отступили на задний план. 
 Виид, останавливая их, качнул головой. 
 – Не здесь. Есть место получше для охоты. 
 – Где же? 
 – Для начала следуйте за мной. 
 Виид тихо опустился на землю и вдруг споро пополз на четвереньках! 
 Постояв немного, все последовали его примеру. И вскоре по улицам города друг за другом на четвереньках двигалось более трехсот человек. При этом из-за того, что цепочка получалась достаточно длинной, риск попасться на глаза кому-нибудь из пегасов или единорогов увеличился. Так что тем, кто оказался в хвосте, было особенно неуютно. 
 Отряд перемещался с довольно высокой скоростью. И хотя, по сравнению с бегом, силы уменьшались в два раза быстрее, никто старался не отстать. 
 – Ох-ох-ох. Постой, Виид, – с трудом выдохнув, попросил Манауэ. 
 Во всем отряде он единственный не имел боевых навыков, так как выбрал для себя в игре класс торговца. В его деле нужно было быть просто мудрее противника. Поэтому и для заработка денег ему пришлось отказаться от развития большинства характеристик, кроме Интеллекта, Мудрости и Харизмы. И хотя для того, чтобы путешествовать, Манауэ поднял уровень Живучести, он едва поспевал за всеми. 
 Тяжело вздыхая, Манауэ продолжил: 
 – Думаю, даже если ползти не так быстро, мы вряд ли попадемся. 
 Ведь, как только все прошли через ворота, Виид повел отряд по маршруту, проходящему через места, где скопилось множество пустых ящиков. Он старательно избегал больших дорог и выбирал всегда самую узкую улочку. 
 Когда его спросили, почему они двигаются именно так, Вииду не пришлось придумывать ответ. 
 – Если понаблюдать внимательно за животными, у них можно многому поучиться. 
 – Чему? 
 – Например, принципам выживания. 
 – И чьим же законам выживания мы сейчас следуем? 
 – Таракана. 
 – …. 
 Виид ставил в пример не льва или тигра, а таракана! Он даже передвигался, подражая этому самому живучему насекомому. Постоянно поворачивал голову вправо-влево, словно шевеля невидимыми усами и проверяя, не приближается ли враг. Благодаря таким стараниям отряд смог благополучно добраться до места назначения, ни разу не столкнувшись с монстрами. 
 Конечной целью оказался абсолютно черный замок. В его-то подвал и пробрались друзья. 
 Оказавшись внутри, Пэйл вздохнул с облегчением. 
 – Фу-у-ух. А что это за замок? 
 Виид ответил кратко: 
 – Место, где я нашел Торидо. Это его дом. Первую битву проведем здесь. Так что приготовьте ваши луки. 
 Пятерка наставников и их ученики стали доставать огромные луки, выданные им Виидом. 
 – Этот? – уточнил Первый МЕЧ 
 Учитель, конечно же, оказался обладателем самого большого лука. А вот у Второго, Третьего и всех последующих МЕЧей они постепенно уменьшались в размерах. Даже в этом бойцы соблюдали своеобразную иерархию. 
 Пэйл и Мейрон, наблюдая за ними, неожиданно кое-что для себя поняли. Пусть луки МЕЧей выглядели громоздкими и тяжелыми, и, несомненно, ими сложно было пользоваться, зато в предстоящем бою они позволят на какое-то время избежать непосредственного контакта с противником. Чем, несмотря на все неудобства, придадут дополнительную защиту. 
 Виид тем временем быстренько отполировал доспехи Даллока, за которыми он всегда ухаживал так бережно, что не было видно и пылинки, и древний щит, а также заточил меч Рот. 
 – Вот так намного лучше, – подытожил он, а затем обратился к остальным: – Давайте сюда и свои щиты. 
 МЕЧи достали огромные щиты, которые могли укрыть их тела целиком. Однако, несмотря на размер, они были малоэффективны, так как уменьшали урон от вражеского оружия или стрел и повышали защиту не более чем на 50%. Более того, с ними сильно снижалась Ловкость, и оружие приходилось держать в одной руке. 
 – Сейчас и вам заточу мечи и приведу в порядок остальное снаряжение. 
 Для Виида это стало отличной тренировкой. Полируя броню и затачивая оружие друзей, он тем самым развивал свой кузнечный навык. 
 – Готово. Ирен, теперь твое благословение! 
 – Придай им сил в борьбе со злом. Благословляю! – тут же произнесла девушка. 
 Тела Виида и МЕЧей на миг окутало белое сияние. В то же мгновение единороги и пегасы почувствовали отголоски творимой священнослужительницей магии и, выломав дверь, ворвались в подвал, где скрывался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Битва в Тодуме.
</w:t>
      </w:r>
    </w:p>
    <w:p>
      <w:pPr/>
    </w:p>
    <w:p>
      <w:pPr>
        <w:jc w:val="left"/>
      </w:pPr>
      <w:r>
        <w:rPr>
          <w:rFonts w:ascii="Consolas" w:eastAsia="Consolas" w:hAnsi="Consolas" w:cs="Consolas"/>
          <w:b w:val="0"/>
          <w:sz w:val="28"/>
        </w:rPr>
        <w:t xml:space="preserve">Десять единорогов и двенадцать пегасов ворвались внутрь через двери подвала. 
 – У-ухы-хы-хы! 
 – Пфы-пфы! 
 Протяжно заржав, единороги и пегасы бросились вперед. С каждым шагом их скорость быстро увеличивалась. И это неудивительно: самой сильной стороной этих монстров считалось молниеносное передвижение! 
 Как минимум вдвое превосходящие обычных лошадей, единороги и пегасы, сердито фыркая, быстро приближались к отряду. И хотя, казалось бы, все вокруг было заполнено пустыми ящиками и колоннами, большим препятствием для несущихся вперед монстров это не стало. 
 С громким грохотом колонны осколками разлетелись во все стороны. За ними последовали и ящики. Стены и пол замка задрожали. Что-что, а вот настолько успешное продвижение противников вперед в столь ограниченных условиях Виид никак не мог предположить. И все же он среагировал безо всякого промедления: 
 – Делимся на пять отрядов. В порядке возрастания, первые семьдесят МЕЧей – первый отряд, следующие семьдесят – второй, с 140-го по 210-й третий и так далее. Первый отряд возглавляю я, оставшиеся наставники. Для начала всем разойтись по периметру и мешать продвижению противника! 
 Не успел еще Виид и закончить, как семьдесят человек под командованием Пятого Меча, укрывшись щитами, перешли в наступление. 
 – Йо-хоу! Приступим! 
 Пегасы и единороги сокращали расстояние с пугающей скоростью. Впечатляющих своими размерами монстров, казалось, ничто не могло остановить. Но все же МЕЧи, подняв заготовленные заранее щиты, бросились вперед. Собрав всю имеющуюся у них волю и решимость, они храбро бежали вперед, стараясь не дать противнику набрать критическую, для разбивания рядов отряда, скорость. 
 Подняв щит, Виид тоже выбежал вперед. Он мог спокойно стоять и ждать в стороне, но ему нужно было лично проверить насколько велик урон противника. Та как если бы он, обладающий в отряде самыми высокими характеристиками защиты и выдержки, не смог бы выдержать подобного столкновения, то и никто другой не сможет. 
 Уже на бегу Виид выкрикнул второй приказ: 
 – Ромуна, используй магию! Трать все, что есть. Преврати землю в глину! 
 – Сделаю! 
 Основным направлением Ромуны была стихия огня. Но она также немного владела и другими видами стихий, в том числе и водой. 
 – О чистая вода, пропитай землю и останови врагов. Зыбкий песок! 
 Как только Ромуна произнесла заклинание, земляной пол подвала начал преображаться… 
 Вообще пегасы и единороги обладали превосходной защитой от магии. Какими бы заклинаниями не атаковали их игроки, нанести большой урон они бы никогда не смогли. Но сейчас, заклинание было направленно не на волшебных существ, а на пол под их ногами и оттого, эффект не заставил себя долго ждать. 
 Пегасы и единороги вязли в появившейся грязи. Возможно, монстры послабее потеряли бы равновесие или вовсе упали, но эти волшебные создания, приостановились, задействовали свои крылья для удержания равновесия, и вновь начали набирать скорость. 
 Именно в этот момент пять отрядов, под руководством своих лидеров, и столкнулись лоб в лоб с наступающим противником. Виид же за миг до столкновения закрыл глаза. 
 – --------------------------------------- 
 Вы использовали навык Зажмуривание. 
 И хоть ничего не видно, боль и урон уменьшаются. 
 – --------------------------------------- 
 Казалось, все вокруг загрохотало от столкновения. А перед Виидом в это время выпрыгнуло новое сообщение: 
 – --------------------------------------- 
 Критический удар! 
 – --------------------------------------- 
 Здоровье никогда не было сильной стороной класса Скульптора, однако защита у Виида, для данного уровня, была одной из лучших в игре. Вот только даже с ней, здоровье сразу же снизилось наполовину. 
 Но о себе Виид волновался меньше всего. Он больше переживал об учениках. И видимо не зря. Целых двенадцать человек, столкнувшись с первыми рядами монстров, вмиг побледнели и испарились в облаке искр. Сила удара единорогов и пегасов была настолько ужасной, что ученики ничего не могли сделать. Они просто погибали с щитами в руках. 
 Те же, кто успел осознать грозящую при столкновении опасность, разлетелись в разные стороны, всеми силами стараясь не попасть под ноги проносящихся мимо монстров. 
 Первое столкновение закончилось весьма плачевно. Ученики выглядели немного потерянными, к тому же большая часть щитов была сломана. Те самые щиты, которые Виид с таким старанием создавал, используя навыки кузнеца 3-го среднего уровня, не выдержали даже одного удара! Но и это было еще не все… 
 – --------------------------------------- 
 Вследствие последнего удара Вы оглушены! 
 Следующие 8 секунд вы не можете передвигаться. 
 Урон снизился на 36%, защита на 23%. 
 Так же вам недоступны навыки. 
 – --------------------------------------- 
 За все время игры в Королевскую дорогу, такое с Виидом случалось всего несколько раз. И это при том, что для повышения выдержки он намеренно старался пропустить как можно больше ударов. 
 Теперь же, в самый неподходящий момент, он был оглушен! 
 На этом его поход в Земли вампиров мог бы быть и окончен. Но благо при столкновении пегасы и единороги тоже получили ущерб и поспешно отступили на начальную позицию у входа в подвал. У Виида же, после первой серьезной встречи с монстрами, оказавшимися намного сильнее, чем он предполагал, в душе поселились серьезные опасения. 
 К тому же тут, под звук легкого треска, перед ним выскочило еще одно сообщение: 
 – --------------------------------------- 
 Прочность щита снизилась на 1 единицу. 
 – --------------------------------------- 
 Предмет, не подлежащий ремонту! Предполагалось, что он стоит как минимум тысячу долларов, поэтому Виид ожидал от него многого! Берег как самое ценное сокровище. И вот теперь, в первом же столкновении, его прочность уменьшилась на единицу. 
 – Мои деньги… 
 Боевой дух Виида вспыхнул с новой силой. 
 – Приготовиться к запуску стрел! 
 Пэйл, Мейрон и все оставшиеся в живых МЕЧи подняли свои луки. Цель очевидна – пегасы и единороги. Благодаря жертвам пятого отряда их удалось остановить. Сейчас монстры находились на расстоянии двадцати метров и готовились к новому нападению. 
 – Огонь! 
 Освободившиеся от оков лучников стрелы выпорхнули на свободу. Сотни огромных, подстать созданным лукам стрел, летели по направлению к своим целям. Они были такими огромными, что их можно было принять за стволы молодых деревьев. 
 Монстры пошатнулись. Некоторые из них заржали от боли. 
 К МЕЧам же наконец-то вернулась их обычная уверенность. Как бы они хорошо не обращались с оружием, все же уверенными они себя чувствовали именно в бою. И так как с луками они обращались не хуже чем с клинками, избежать урона 280-ти, преодолевающих всего каких-то двадцати метров, стрел, пегасы и единороги попросту не могли. 
 Однако до сих пор ни один из монстров так и не умер. Самым раненым был один из пегасов, но и у него оставалось больше трети здоровья. В этот момент, когда не ожидавшие подобной атаки монстры застыли в нерешительности, Виид повернулся к отряду: 
 – Клинки в бой! Приготовиться к сближению! 
 МЕЧи закинули луки за спины, и достав оружие, ринулись вперед. В этот раз никто из них не хотел позволить, показавшим свою силу монстрам вновь набрать убийственную скорость. 
 – Умрите! 
 – Это вам за погибших! 
 Размахивая мечами, ученики вступили в ближний бой с монстрами. Тем самым, навязав сражение в самом неудобном для пегасов и единорогов положении. Обладающие огромными размерами и сильнейшей магией, эти монстры предпочитали атаковать с разгону, или с небес, куда же при любой опасности могли с легкостью упорхнуть. Но здесь, в подвале, им не оставалось ничего кроме как действовать в сильно ограниченных условиях. 
 – Не дайте им двигаться! 
 – Мешайте любой ценой! 
 Монстры пришли в бешенство. Они били копытами, кусались и таранили головой МЕЧей. Тем, чтобы всего этого избежать, приходилось падать на землю, вертеться и всячески маневрировать между монстрами. Понимая бессмысленность атак спереди, ученики концентрировались на задних ногах и крупе лошадей. 
 – Какие же они огромные! 
 – Да и сильные к тому же! 
 Отовсюду раздавались боевые выкрики учеников. И хоть погибших пока было совсем не много, незначительными такие потери назвать было нельзя. Даже для МЕЧей противник оказался слишком силен. Справиться с двадцатью двумя монстрами с более чем 400-м уровнем, казалось было практически невозможно. 
 В этот момент и появилась Хварен. 
 – Танец очарования! 
 Воспользовавшись уникальным навыком своего класса, в медленном и откровенном танце она подходила все ближе и ближе к единорогам. Чем ближе она подходила к огромным монстрам, тем страшнее со стороны выглядела эта картина, но к счастью для всех, монстры так и не атаковали. 
 – Красавица! У-у-хыхыхы! 
 Когда Хварен оставалось всего пару метров до единорогов, они не только перестали атаковать, но и склонили свои ноги перед 'явившейся богиней'. Очарованные обаянием Хварен, единороги спокойно закрывали глаза. 
 – Счастье! У-у-хыхыхы! 
 Танец очарования усыплял противников. И Хварен быстро закончив с первыми тремя единорогами, направилась в сторону ближайшего пегаса. 
 'Хоть бы и на него подействовало'. 
 Если бы навык хоть на секунду дал сбой, то ее затоптали бы в тот же момент. Однако это был единственный способ как Хварен могла помочь отряду в сражении. И все-таки, смерти удалось избежать, навык подействовал и на пегаса. 
 – У-у-хыхыхы! 
 Улыбающиеся монстры стали покачиваться из стороны в сторону от удовольствия. Будь то человек, волк или жеребец – наклонности у самцов одинаковые. 
 Усыпив еще двух пегасов, Хварен истратила всю имеющуюся у нее ману, и уставшая вернулась назад за спины воинов. 
 Ситуация немного улучшилась. Число активных монстров уменьшилось, и МЕЧи смогли перейти к более активным действиям. 
 – Атакуйте ноги! Так, чтобы они и сдвинуться не могли! – выкрикнул новый приказ Третий. 
 До этого он атаковал туловища монстров десятки раз, но там была настолько крепкая шкура, что добиться хоть какого-то успеха ему так и не удалось. Когда же он наконец взялся за ноги пегасов, монстры впервые показали, что испытывают боль. 
 – Вот их слабое место! 
 – Цельтесь в ноги, бейте только туда! 
 МЕЧи как и всегда ранее сражались невероятно храбро, но в этот раз, они столкнулись с настолько сильным противниками, что оказались на грани жизни и смерти. Конечно в самые критические моменты их спасала магией лечения Ирен, но если все и дальше так продолжится, очень скоро у нее закончится мана, и отряд начнет нести большие потери. 
 Выждав удачный момент, когда пара ближайших монстров переключится на других противников, Виид отошел в сторону, чтобы обдумать сложившуюся ситуацию. 
 'Шансы на победу у нас есть'. 
 И пусть вначале погибло много МЕЧей, все же они могли победить эту группу пегасов и единорогов. Если бы Виид не был в этом уверен, то еще в первые мгновение отдал бы приказ к отступлению. 
 Теперь же нужно было собраться и уничтожить всех этих монстров, всех 'гадов' из-за которых понизилась прочность его уникального щита! И пускай пока ни один из пегасов и единорогов не погиб, все прошлые столкновения так же не прошли для них даром. Из-за вцепившихся словно пиявки МЕЧей, монстры пусть и медленно, но уверенно теряли оставшееся здоровье и силы. 
 'Мы можем победить'. 
 В этом Виид был абсолютно уверен. 
 – Не дайте им отступить. Не дайте применить магию! И тогда мы сможем победить! 
 Громкий возглас Виида придал МЕЧам сил. 
 – Так точно! 
 – Ха-ха-ха. 
 – Эти монстры станут нашей добычей. 
 МЕЧи нисколько не сомневались в словах Виида. И пускай им ранее приходилось много раз рисковать, и после этого не всегда соглашаться с отданными приказами, сейчас, они полностью доверяли Вииду. 
 'Если в деле не замешаны деньги, то Вииду можно безоговорочно верить!' 
 Между ними был полное доверие! Кроме того, МЕЧи уже почувствовали небольшие перемены в происходящем сражении. 
 'Движения монстров понемногу замедляются.' 
 'Их можно победить.' 
 МЕЧи не отвлекались ни на что другое, они полностью сконцентрировались на монстрах. Способность полностью сконцентрироваться на сражении вне зависимости от окружающей ситуации, было одно из важнейших их умений. 
 Однако даже видя их успехи Виид решил не рисковать. Пришло время усилить ряды отряда. 
 – Торидо! Рыцарь смерти Ван Хок! 
 – Все-таки позвал. 
 Лорд вампиров Торидо в развевающейся мантии появился сзади. И хотя отношения 'хозяина и слуги' между ними были навсегда прекращены, ради будущего Тодума они решили объединить усилия еще раз. 
 Облаченный в доспехи Рыцарь смерти Ван Хок появился из дыма слева. Получив из рук Виида отобранный когда-то у него шлем, слуга в мрачно-возвышенном настроении замер в ожидании следующего приказа. 
 – Хватайте монстра, который справа. 
 – Так точно. 
 Ван Хок и Торидо тут же направились в сторону указанного врага. 
 – Монстр справа…. Стреляйте в того, что справа… – крикнул Виид уже обращаясь у друзьям. 
 – Хорошо. Уже начинаем. 
 С самого начала сражения Пэйл и Мейрон помогали МЕЧам ведя обстрел монстров из луков. Однако теперь, получив указания, они перенесли все свое внимание на единорога справа. 
 Виид тоже достал из-за спины имеющийся у него лук и начал атаковать того же самого врага. Очень скоро, с помощью Торидо и Ван Хока, им наконец-то удалось убить первого противника. 
 – Хе-хех! 
 Грохот от падения громоздкого тела единорога на землю дал всем надежду. На том же месте, где умер противник, появились ювелирные изделия, рог, кожа и наколенники. Подобно сканеру глаза Виида обежали выпавшие предметы. 
 'Кельтские наколенники – 220 золотых, ювелирные изделия – 400 золотых, кожа 7 шт – 325 золотых, а еще рог! К тому же если собрать несколько материалов, примерно на 2000 золотых, то из рога можно создать отличный лук. Продав который можно будет получить, как минимум пять, а если выйдет что-то необычное и уникальное, то и все 78 тысяч золотых! Да и помимо рога, на руках есть все 945 золотых!' 
 Глядя на все это, глаза Виида заблестели от жадности. 
 Единороги были достаточно высокоуровневыми монстрами, и что не мало важно, не стандартными, обитающими в обычных подземельях. Сами по себе они были известны как весьма богатые на предметы противники. 
 В Тодуме же, с момента открытия игры, на них никто еще не охотился и поэтому шанс выпадения предметов был достаточно высоким. Настолько высоким, что при определенной удаче, с других монстров можно было ожидать еще больше различных предметов! 
 Виид закричал: 
 – На деньги, полученные от продажи предметов с единорога, можно купить 3 118 500 булок ячменного хлеба! 
 При подсчете денег голова у Виида работала невероятно быстро. 
 – Так много ячменного хлеба? 
 – Завалим всех! 
 – Да-да-да! 
 – Наконец-то с голодом покончено! 
 МЕЧей охватила доселе невиданная жажда победы. Виид же убрал лук и, вынув меч, вернулся в гущу сражения. Он действовал, как настоящий лидер! Потому как нельзя было никакими словами описать всю важность первого столкновения с новыми монстрами! 
 Еще в начале, Виид намеренно принял один из первых ударов лишь для того, чтобы узнать, насколько сильны атаки противника, и решить, быть битве или следует отступать. 
 'Теперь нам пора завершить это сражение'. 
 Приняв решение, Виид решительно бросился в сторону одного из врагов. 
 – Техника секущего ножа лунного света! 
 На этот раз его целью стал пегас, здоровье и живучесть которого после атак МЕЧей снизились более чем вполовину. 
 – Концентрируйте удары по одной точке! 
 Виид полностью сосредоточился на ногах пегаса. Он атаковал одно и то же место снова и снова, без остановки. Использовал технику, ошибки в которой не допускались. 
 Пегас пришел в бешенство и полностью переключился на одного Виида. Однако это только помогло рядом стоящим МЕЧам, атаковавшим монстра с других сторон, действовать поактивнее. Здоровье пегаса пусть и медленно, но неуклонно снижалось. Даже притом, что монстр обладал отличной защитой, противодействовать столь многочисленным и всесторонним атакам он не мог. 
 В какой-то момент решив, что тут помощи хватит, Виид отпрыгнул в сторону и направился к следующему монстру, которого начали атаковать Торидо и Ван Хок. 
 – Пэйл, Мейрон! Как и тогда, выберите и атакуйте только одного монстра! 
 Концентрирование урона по одной цели работало намного эффективнее, чем поддержание общего преимущества. И пусть нельзя было предсказать, как сложится ситуация, без сомнений, сейчас требовалось уничтожать противников как можно быстрее. 
 Очень скоро пал еще один единорог, потом другой. Сначала монстры погибали преимущественно там, где сражались Ван Хок, Торидо и Виид. Однако затем ситуация поменялась. 
 – Да-а! Мы сделал это! 
 – Учитель свалил его! 
 От ударов МЕЧей умер еще один монстр. Находящийся слева Виид в это время расправился с очередным пегасом и сразу же переключился на ближайшего к нему единорога. Второй и Третий же вообще начали соревноваться, кто из них убьет больше монстров. 
 В тот момент, когда МЕЧи уже теснили еле сопротивляющихся противников, чары Хварен спали, и очнулись спавшие монстры. А чуть позже у разрушенного входа в подвал появилось еще десять новых единорогов! На мгновение показалось, что ситуация снова ухудшилась, однако воодушевленные прошлыми победами МЕЧи тут же переключились на них. И спустя совсем немного времени… 
 Дзынь! 
 – --------------------------------------- 
 Вы уничтожили всех монстров в данном замке Тодума. 
 Оставшихся замков: 46 
 Ваша Слава увеличивается на 30. 
 Вы получаете дополнительные 60% опыта. 
 – --------------------------------------- 
 Выиграв это нелегкое сражение, отряд получил дополнительную приятную компенсацию. Особенно важной стала Слава, так как сейчас у товарищей Виида она была ниже плинтуса. 
 Подлый и недалекий лучник Пэйл. Расчетливый торговец Манауэ, считающий, что дети шантажируют родителей ради еды. Сурка, которая предпочитала руководствоваться кулаками, нежели словами. Все они, выполняя многочисленные задания вампиров, не только не получили никаких званий, но и заработали весьма недобрую Славу. Так что такие бои были единственным способом хоть чуть-чуть, но улучшить сложившееся положение. 
 Освободив замок от пегасов и единорогов, отряд не только получил множество различных предметов, но и пробудил ото сна находящихся внутри вампиров. 
 – Приветствуем вас, господа! 
 Вампирша-аристократка, а также еще сотня обычных вампиров присоединились к силам отряда! И хотя в целом все они были около 200-го уровня, это была весьма весомая поддержка. В то же время отряд потерял 28 учеников. Двенадцать из них погибло в первом столкновении, оставшиеся – в сражении и при появлении новой группы единорогов. 
 – Так вот какой он внутри, замок вампиров. 
 Оставшиеся в живых ученики разбрелись по разным комнатам. Почти каждая из них была украшена какими-нибудь древними произведениями искусства. Где-то стояли золотая посуда и серебряные подсвечники, в других местах висели покрытые драгоценностями мечи и доспехи. Сокровищ было просто неисчислимое множество. 
 Виид и Манауэ, словно сговорившись, разошлись в разные стороны. Каждый раз, когда они проходили через очередную комнату, находящиеся в ней сокровища будто бы сами собой испарялись. Все исчезало моментально! Если была возможность хоть что-то утащить, уж эта парочка ее точно не упускала. 
 Единственное, если тип и параметры предметов еще можно было определить, то вот цену они узнать сейчас никак не могли. Все потому, что цена зависела от редкости, особенностей или исторической ценности трофеев. Конечно, еще можно было использовать в бою мечи и доспехи, но вот только при их ношении довольно сильно ухудшались некоторые характеристики, да и особой прочностью они не блистали. 
 Виид тихо спросил: 
 – Сколько все это будет стоить? 
 Манауэ так же тихо ответил: 
 – Хоть предметов и много, большая часть уйдет за бесценок. Ну, где-то тысяч двенадцать, я думаю, наберется… 
 Виид согласно покивал головой. Цена, которую он рассчитал, была примерно такого же порядка. Поскольку среди предметов не было уникальных вещей, надеяться на какую-то астрономическую сумму не было повода. 
 – Все это нужно продать, Манауэ. Вырученные деньги разделим пополам. 
 – Да! 
 Несмотря на то, что все эти предметы были довольно старинными, а некоторые чуть ли не музейными, для этих двоих их ценность измерялась только в одном – деньгах. 
 Гуляя и подчищая одну комнату за другой, Виид в какой-то момент наткнулся на картину, висящую высоко на стене. Примечательна она была тем, что от нее казалось, исходила невидимая энергия. Неведомый мастер изобразил на холсте бледнолицего вампира, который глядя на на шею беззащитной девушки, недвусмысленно облизывал губы. 
 – --------------------------------------- 
 Вы нашли известную картину. 
 Ее написал художник, которому, скорее всего, угрожал привередливый вампир. Это творение поистине выдающегося творца, однако сама по себе картина шедевром не является. Переполненный ужасом автор допустил в произведении множество мелких ошибок, из-за чего сама работа выполнена на достаточно низком уровне. 
 Боевой дух увеличился на 10%. 
 Все характеристики увеличились на 7. 
 Скорость восстановления увеличилась на 15%. 
 – --------------------------------------- 
 Глядя на картину, можно было получить неплохой дополнительный бонус. Виид тут же собрал всех в зале, после чего, дал новую команду: 
 – Здесь мы закончили. Идемте в другой замок. 
 И отряд выдвинулся к следующей цели. Замок к которому они отправились в этот раз был немного больше обители Торидо. И там отряду предстояло сразиться сразу с тридцатью двумя монстрами. 
 В этот раз отряд Виида действовал по уже проверенному плану. Вампиров, которые присоединились к походу, было решено использовать потом, когда будет возможность перехватить всю инициативу. К тому же, для пегасов и единорогов, они пока еще были слишком легкой добычей и Виид хотел, чтобы вампиры хоть чуть-чуть поднабрались опыта и сил. 
 МЕЧам пришлось вновь сражаться в одиночестве. Бой выдался не легким, но и в этот раз они снова победили. Опыт который получил отряд был даже больше чем в предыдущий раз. Виид получил сразу двадцать процентов от уровня, МЕЧи же перешли на следующий. Так же как и в первом замке, к ним присоединилась еще одна сотня вампиров. 
 Благодаря опыту прошлой битвы, количество погибших стало меньше и составило шестнадцать человек. Однако Виида это нисколечко не устраивало: 
 – Все равно потери слишком большие. Если каждый раз будут умирать десять человек, то до того, как мы освободим Тодум, в живых никого не останется. Нам нужно постараться вообще избежать каких-либо потерь. 
 Теперь они понимали стратегию противника. И для того, чтобы исправить все имеющиеся недостатки и нарастить преимущество, Виид достал так бережно хранимые им материалы. 
 Гнилые кости дракона, материал, который он получил после битвы с Костяным драконом в северной экспедиции. Из них Виид и решил сделать новое оружие и броню: 
 – --------------------------------------- 
 Костяной меч. 
 Прочность: 130/130. 
 Урон: 64~79 . 
 Меч из кости дракона! Изготовленный из прогнивших костей, он не может похвастаться гладкостью или изяществом. Но и без них, это вполне грозное и опасное оружие. Для ремонта данного предмета понадобятся выдающиеся навыки кузнеца. 
 Ограничения: Запрет на использование паладинами. 300 уровень и 520 ловкости. 
 Эффекты: Созданный искусным ремесленником, меч просто в обращении. 
 Прочность изнашивается на 20% быстрее. 
 Слава +200 
 Ловкость +30 
 Добавляется 60 единиц урона ядом в секунду. 
 Приводит монстров в ужас и замешательство. 
 От оружия исходит сильный неприятный запах. 
 – --------------------------------------- 
 – --------------------------------------- 
 Костяной доспех. 
 Прочность: 130/130. 
 Защита 85. 
 Доспехи с ужасным дефектом! Так как при создании были использованы гнилые кости, то от любого достаточно сильного удара они могут легко разрушиться. 
 Ограничения: 300-ый уровень и 520 ловкости. 
 Эффекты: Прочность изнашивается на 20% быстрее. 
 Понижает физический урон. 
 Защита от магии +35% 
 Иммунитет к магии разума. 
 От доспеха исходит сильный неприятный запах. 
 Вы получили 2,3% опыта в кузнечном мастерстве 
 Вы получили 3,1% опыта в кузнечном мастерстве 
 – --------------------------------------- 
 Совершенно неожиданно для Виида каждый созданный из гнилых костей дракона предмет значительно повышал его навык кузнеца. И это притом, что качество изготовленного меча или доспеха было не очень-то уж и высоким. 
 – Хоть у меня и не выходят стоящие вещи, но как минимум по двадцать тысяч золотых с каждого предмета я смогу получить. 
 Если бы за изготовление взялся более выдающийся кузнец, то можно было бы ожидать более качественных и уникальных предметов. Уж такой-то мастер смог бы выдавить все из предоставленного материала. 
 Возможности Виида же были еще ограничены. Для изготовления меча ему требовалось обработать целых три килограмма костей дракона, для щита же или доспехов эта цифра колебалась от пяти до пятнадцати килограмм. Всего же при битве с драконом Виид собрал двести тридцать килограмм материала. Так что сейчас он изготовил всего десять мечей, а все оставшееся переработал в щиты и доспехи. В очень много щитов и доспехов! 
 Дзынь! 
 – --------------------------------------- 
 Навыка Кузнеца достиг среднего 4 уровня. 
 Параметры урона и защиты изготовленных предметов увеличиваются. 
 Вы лучше понимаете оружие, мастерство меча увеличено, и теперь Вы можете нанести больше урона. 
 Получен титул 'Опытный кузнец'. 
 Слава выросла на 350. 
 – --------------------------------------- 
 Виид не только получил еще один уровень кузнечного мастерства, но и набрал так много опыта, что находился в шаге от пятого уровня. Виид отдал изготовленные мечи инструкторам и первым по счету ученикам. 
 – Примите, Учитель. 
 – Неужели правда отдаешь? 
 – Да, хоть материалы довольно ценные, я с радостью отдаю их в дело в надежде, что вы будете их использовать и сможете дольше продержаться. 
 – Виид! 
 Все МЕЧи были глубоко тронуты неожиданной заботой и дарами! 
 А Виид между тем решил не медлить ни секунды. С течением времени о подаренных предметах постепенно забудут, так что он 'ковал, пока горячо'. 
 – Но вы можете отблагодарить меня… Отдайте мне полученные от пегасов и единорогов предметы, благодаря им я смогу еще больше повысить навыки кузнеца, ремесла и шитья. 
 – Конечно. Нам они абсолютно не нужны, забирай все себе. 
 Для МЕЧей и инструкторов ценность подобных предметов равнялась нулю. К тому же сейчас они получили готовые предметы, а отдают бесполезные материалы. 
 С этого момента баланс сил значительно изменился. С помощью доспехов потери удалось сократить всего до пяти-шести человек. И хотя пока отряд зачищал лишь небольшие, заполненные малым числом противника замки, число вампиров, находящихся в подчинении Виида, значительно увеличилось.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Ад Сильмидо.
</w:t>
      </w:r>
    </w:p>
    <w:p>
      <w:pPr/>
    </w:p>
    <w:p>
      <w:pPr>
        <w:jc w:val="left"/>
      </w:pPr>
      <w:r>
        <w:rPr>
          <w:rFonts w:ascii="Consolas" w:eastAsia="Consolas" w:hAnsi="Consolas" w:cs="Consolas"/>
          <w:b w:val="0"/>
          <w:sz w:val="28"/>
        </w:rPr>
        <w:t xml:space="preserve">К предстоящей поездке группы Ли Хэн решил не подготавливаться. 
 'Даже если не я, то кто-нибудь другой обязательно найдется'. 
 Он посчитал, что лучше не заморачиваться, и тогда, может, еще и хорошенько отдохнуть получится. Внутри же группы было решено провести подготовительное собрание. Ответственным за которое стал Пак Сунджо. Ради этого мероприятия в университет пришла даже Союн. 
 – Для начала давайте разделим обязанности. Кто умеет готовить? 
 – … 
 Ответом Пак Сунджо было гробовое молчание. 
 – … Ну, кхм-кхм, в принципе, как-нибудь приготовим. Идем дальше. Кто умеет ставить палатку? 
 – … 
 – Кто-нибудь вообще ночевал не дома, а на природе? Возможно, даже в горах? 
 – … 
 В принципе, Союн не отличалась особой разговорчивостью, но в этот раз и все остальные молчаливо покачивали головой. Помимо учебы в университете, собравшиеся студенты ничем больше не занимались. Оттого и организовать предстоящую поездку никто из них не мог. 
 Ли Хэна подобная ситуация сильно возмутила. 
 'Сборище лентяев!' 
 На лице же Пак Сунджо выступили капельки пота. Никто из них раньше не имел опыта подобных поездок. Они вообще не представляли, что же дальше делать. Прошло десять минут, потом – еще двадцать, а собрание так и не сдвинулось с места. Поскольку надежд на то, что все разрешится само по себе не осталось, Ли Хэну не оставалось ничего, кроме как высказать собственное мнение. 
 – Бюджет у нас ограниченный, поэтому как насчет того, чтобы начать с обсуждения самого необходимого? Пусть никто из нас и не блещет талантами, но мы можем сейчас вместе определиться с покупками. 
 – Верно. Начнем с самого необходимого. 
 Как только Мин Сора поддержала Ли Хэна, каждый начал выдвигать свои варианты того, что им может пригодиться в предстоящей поездке. 
 – Палатка! 
 – Для приготовления еды нужна жаровня и посуда. 
 – Без мяса и алкоголя никуда… А без воды вообще никак. 
 – Раз будем там ночевать, то и несколько одеял нужно будет прихватить. 
 – Полотенце для умывания. 
 – Зарядка для телефонов. 
 – Туалетные принадлежности, тарелки, стаканчики, палочки, ложки. 
 – Чуть не забыли! В поездке без фото никак. Нужно взять фотоаппарат. 
 Казалось, теперь они возьмут все перечисленное, но тут Чхве Сангжун нахмурился. 
 – А как мы все это купим? У нас бюджет – 50 долларов на человека. И кстати, нам все это еще на себе тащить. Как вы себе это представляете? 
 Все вновь притихли, а обсуждение в очередной раз зашло в тупик. 
 – Проблема в деньгах. 
 – Да… На 50 долларов мало что можно себе позволить. 
 – И как тогда другие группы справляются? 
 – Я слышала, что в одной купили коробку рамэна, который и будут готовить каждый день. 
 Итоги поездки напрямую влияли на оценку по предмету. Навыки выживания оценивались по множеству критериев, и большинство групп, дабы не ударить в грязь лицом, решило остановиться на приготовлении простейших блюд. 
 Но каждый раз есть только рамэн… Мало кого из присутствующих это устраивало! Пока все морщили лбы, Ли Южон решил подвести окончательное решение. 
 – В принципе, это не такой уж и плохой выбор. Макароны можно использовать как закуску к алкоголю, а в бульон добавить заранее купленного риса… 
 Тогда, не дождавшись еще какого-либо мнения, слово взял Пак Сунджо. 
 – Ну, что, давайте решать, останавливаемся на рамэне? 
 Три дня, как минимум шесть приемов пищи. И хотя после объявления темы предстоящей поездки все они знали, что придется непросто, это решение давалось собравшимся с большим трудом. 
 – Ну, раз других предложений нет… 
 – Тогда покупаем рамэн? 
 Судя по тому, что Чхве Сангжун и Мин Сора тоже поддержали решение, стало понятно: группа, наконец, определилась с будущей едой. Однако тут вмешался Ли Хэн. Поняв, что больше медлить нельзя, он перехватил инициативу в свои руки… 
 На следующий день, практически после рассвета, около рынка собрались Ли Южон, Пак Сунджо и Чхве Сангжун. Пришли они сюда в такую рань только из-за Ли Хэна, который упорно отказывался покупать рамэн. 
 – Ни при каких условиях сейчас я не буду есть подобную пищу! 
 И дело не в том, что это блюдо считалось довольно вредным. Наоборот, для Ли Хэна рамэн был одним из самых употребляемых продуктов. В тяжелые времена, когда на имеющиеся деньги нельзя было приобрести и тарелки риса, свой урчащий желудок он всегда утешал этим дешевым блюдом. 
 До сих пор Хэн не мог забыть тот вкус кимчи и рамэна, которые он не так уж и давно готовил и ел вместе с бабушкой и сестрой. 
 'Но, несмотря на это, я не собираюсь следующие три дня питаться одним рамэном'. 
 Слишком часто ему приходилось делать это в детстве, слишком много он его тогда перепробовал. Поэтому сейчас Хэн предпочитал сократить употребление данного продукта в своем рационе. Кроме того, если следующие шесть раз есть только один рамэн, то он недополучит важную часть питательных веществ. 
 – Уж лучше я тогда сам приготовлю все необходимое для поездки, включая как еду, так и принадлежности для ночевки. 
 Когда Ли Хэн выдвинул такое предложение, да еще при этом уверяя, что уложится в имеющийся бюджет, другие участники группы ему не поверили. Однако так как других, более лучших вариантов не было, все же они решили дать ему шанс, а заодно и лично убедиться, как он это будет делать. 
 Ли Хэн пришел точно к договоренному времени и сразу же отправился к ожидавшим его студентам из группы. 
 – О, все здесь? 
 – Да. 
 – Тогда пойдемте. 
 Ли Хэн повел их на оптовый сельскохозяйственный рынок. В место, где у интеллигентного Ли Южона возникло много вопросов насчет того, зачем они вообще сюда пришли. 
 – Но ведь супермаркет же намного удобнее. Хэн, почему мы пришли на рынок? 
 Ли Южон был свято уверен, что рынки уже давным давно устарели. Их эпоха прошла, и сейчас вовсю господствовали супермаркеты, куда и нужно было идти за нужными им товарами. 
 Ли Хэну же не хотелось ничего объяснять. Впереди предстояло многое сделать, так что он решил не тратить силы еще и на разъяснения. 
 – Потом поймешь. И это не простой, а оптовый рынок. 
 Как и на любом рынке, на этом у входа располагалось множество различных видов лавок: мясных, овощных, с крупами и даже посудой. И увидев выставленные в них цены, Южон не смог промолчать. 
 – Не может быть! Сто грамм свинины за доллар сорок! 
 В супермаркете подобное мясо стоило больше двух долларов! Да и остальные цены, например, на рис, овощи и фрукты, были как минимум вдвое меньше тех, к которым он успел привыкнуть за свою жизнь. 
 – Тут что, все импортное? 
 Но в ответ Хэн отрицательно покачал головой. 
 – Свинина не приносит большую прибыль, ее обычно не импортируют. Рыбу еще можно, она более ходовой товар. 
 – Тогда почему так дешево?! 
 – Ну, это же не крупные сети. Тут простые уличные магазинчики, занимающиеся мелкооптовой торговлей по десять и более лет, потому так и дешево. 
 Ли Южон частенько помогал матери с походами в магазины и поэтому сейчас был просто потрясен, осознав, насколько большая разница в ценах между супермаркетом и рынком. 
 Владельцы лавок увидели Ли Хэна и засмеялись. 
 – Молодой человек, сегодня решили дважды зайти?! 
 Дело в том, что сегодня утром для того, чтобы приготовить завтрак сестренке, Хэн, как и всегда, уже пробежался по рынку один раз. 
 – Так и есть. Здравствуйте опять. Мы тут собрались с друзьями поехать на одно университетское мероприятие, так что много чего предстоит купить. 
 – Ну, тогда добро пожаловать. Продам тебе сегодня чуть подешевле. Эти молодые люди – тоже студенты? 
 – … 
 Пока все отходили от того, что можно купить еще дешевле, Ли Хэн начал выбирать мясо. 
 'Поскольку бюджет ограничен, нужно начать с самых дорогих продуктов'. 
 Он взял по два килограмма свиной грудинки, ребер и шейки. Количество Хэн рассчитывал, исходя из того, что предстоит готовить на восемь человек в течение трех дней. Возможно, конечно, окажется, что этого будет недостаточно, но, в любом случае, жареная свинина – это всегда хорошо. 
 – Хоть тут и немного, возьми еще свиных ножек в подарок! 
 – Огромное вам спасибо. 
 Затем Ли Хэн пошел в овощной отдел. Когда готовишь блюда из мяса, с овощами всегда вкуснее. 
 Но придя на новое место, Пак Сундж и Чхве Сангжун слегка растерялись. Перед ними было множество лавок, отличающихся, на первый взгляд, только табличками наподобие: 'Овощи Борам 21' или 'Овощи Дапочжу 30'. Сами названия казались странными, да и никаких овощей на витрине не было: вся продукция была разложена внутри лавки по большим пакетам либо коробкам. 
 Ли Хэн зашел внутрь лавки и начал выбирать коробки с салатом, луком, китайской капустой и другими овощами. 
 – Сколько стоит? 
 – Коробки салата и лука – по три доллара, китайскую капусту отдаю за пять. 
 – Хорошо. Дайте тогда еще, пожалуйста, петрушку, чеснок, перец и картофель. 
 – Количество? 
 – Побольше. Так, чтоб хватило на восемь человек в течение трех дней. 
 – Так вы студенты! Тогда да, конечно, дам побольше! 
 Владелец лавки уложил все перечисленное в несколько коробок, а сверху того добавил восемь штук сладкой картошки, когумы. 
 – Вот, держите, с вас семь долларов. 
 Тут уже засомневался сам Ли Хэн. 
 – Но как же так, продавая за такую цену, вы же ничего не заработаете? 
 – В последнее время когума сильно подешевела, так что не переживайте, берите. 
 После того, как Ли Хэн расплатился, каждый из присутствующих подхватил по коробке, и они выдвинулись дальше. Напротив лавки с фруктами Хэн остановился и спросил: 
 – Фрукты покупаем? 
 – М-м-м? Да, если можно купить, почему бы и нет, – ответил Ли Южон, растерявшись. 
 С бюджетом в пятьдесят долларов на человека, даже если все хорошо запланировать, на деле в магазинах мало что можно себе позволить. А уж на то, что они купят в поход фрукты, никто даже и не рассчитывал. Но благодаря Ли Хэну и этому чудо-рынку подобное неожиданно стало вполне реальным. 
 – Тетушка 
 – О, кто пришел! 
 – Здравствуйте. Сколько сегодня клубника стоит? 
 – Два ящика – по четыре, а вон те, что впереди, мятые, – по три доллара. 
 – Нам, пожалуйста, пару ящиков, только хотелось бы получше и подешевле. 
 – Ну, что ж. Для таких, как вы, крепких парней, скину с четырех до трех долларов! 
 Пак Сунджо и Чхве Сангжун воскликнули: 
 – Ничего себе! 
 – Почему так дешево? 
 Казалось, эти двое прибыли с другой планеты. Ходя всю свою осознанную жизнь по супермаркетам с карточками, они попросту и не представляли, что где-то есть такие места. Ко всеобщим радости и удивлению, даже после покупки клубники у них осталось довольно много денег. 
 Вдохновленный этим, Ли Южон спросил: 
 – Класс! Теперь можно будет купить палатку, посуду и жаровню? 
 Но Ли Хэн только покачал головой. 
 – Подготовку к поездке доверили мне. Так что не переживай, я разберусь. 
 – Брать напрокат, по правилам, нельзя. 
 – Я знаю, сказал же, разберусь. Сейчас нужно докупить продукты, не будем же мы есть только свинину? 
 – Ну… да. Было бы хорошо еще что-нибудь прикупить. 
 Поход по рынку продолжился. За следующий час они купили еще немного тофу, креветок и моллюсков. Также Ли Хэн не забыл затариться пастой из красного перца, соевой пастой, солью и другими специями. 
 – Курицу будем покупать? 
 Теперь на все подобные вопросы обиженный пренебрежением к нему Южон только кивал головой. А Пак Сунджо и Чхве Сангжун уже давно, сами по себе, превратились в тихих носильщиков. 
 – Тогда курицу я принесу из дома, отдам по оптовой цене. 
 – Из дома? 
 – Да. Мы разводим куриц у себя во дворе. 
 – А-а-а. Как домашних животных? 
 – Конечно же, нет. В практических целях. 
 – … 
 – Ну, в смысле, выращиваем цыплят, они растут, потом несут яйца… 
 – Но тогда как же ты их возьмешь и съешь после того, как столько времени заботливо выращивал? 
 – Нормально. У нас дома семь куриц. Первая – 'Яйцо вкрутую', вторая – 'Глазунья'… 
 – Это их имена? 
 – Да. Третья – 'Наседка', она выводит цыплят. Она у нас главная по созданию новых членов семьи. А вот начиная с четвертой курицы, они делятся по способу приготовления: 'Вареная', 'Жареная', 'Со специями'. Самая младшая, седьмая, сразу – 'Наполовину жаренная, наполовину в специях'. И хотя состав семьи постоянно меняется, все наследуют имена по такому же принципу. 
 – … 
 Не стоило ждать от Ли Хэна какой-то сердечности. Курицы для него были едой, и только. 
 Морской порт Инчхон. В ожидании поездки студенты галдели не переставая. 
 – Ю-ху! Наконец-то этот день настал! 
 – Я вот, наоборот, не хотел бы, чтоб он наставал. 
 – Ох, намучаемся мы, наверное 
 Старшекурсники уже не жаловались. Кафедрой университета подобные мероприятия проводились каждый год, причем всегда разные. И все они были по-своему сложными. 
 – Мы едем на Сынгбонг. Читал, это маленький и красивый остров, поэтому, думаю, в этот раз будет получше. 
 – Кстати, ваша команда что взяла из еды? 
 – Закупились рамэном. Ну, и на один раз – свининой. 
 – И у нас то же. 
 – Бюджет у всех был небольшой, так что все команды приготовились одинаково. 
 Пока старшекурсники обсуждали предстоящее испытание, первокурсники вовсю веселились. Подобные выездные мероприятия были отличной возможностью подружиться между собой. 
 Ли Хэн подошел к своей команде, как раз когда организаторы ожидали последних участвующих. 
 – Что это? 
 Все присутствующие с интересом гадали, какие еще вещи и продукты приготовил к поездке Ли Хэн. В нескольких удерживаемых им абсолютно черных пакетах разглядеть содержимое было никак нельзя. Но почему-то всем казалось, что там не палатка, посуда и жаровня, как предполагалось изначально. К тому же в одном из них было проделано отверстие, и что-то барахталось и шумело. 
 – Ко-ко-ко! 
 – Тише ты! 
 Ли Хэн ущипнул пакет, и после этого в нем все затихло. 
 – … 
 – Неужели… 
 Ли Хэн спокойным взглядом оглядел удивленные лица товарищей. 
 – Замороженное мясо не такое вкусное. 
 Помимо этой причины Хэну не хотелось брать с собой ящики со льдом. Он не видел никакой необходимости в том, чтобы тащить такую тяжесть на необитаемый остров. 
 Свинину он положил в коробку из пенопласта, куда сверху навалил немного льда, а потом замотал изолентой. В такой упаковке мясо могло храниться долго, как минимум около двадцати трех дней. 
 Но вот с курицей он решил поступить по-другому. Свежее мясо имеет более тонкий вкус, в отличие от замороженного, поэтому вместо того, чтобы разделать и тащить замороженной 'Наполовину жареную, наполовину в специях', он принес ее живую. 
 Кроме Ли Хэна до такого бы точно никто не додумался. 
 Прошло еще немного времени, и у трапа парохода появился профессор. 
 – Все на посадку. Скоро отправляемся. 
 Вместе с преподавателями студенты начали подниматься на корабль. Там они располагались на палубе, разглядывая синеву слегка волнующегося моря да наслаждаясь криками чаек. 
 Для тех студентов, которые впервые взошли на корабль, все было особенно интересно. 
 – Корабль шатается. 
 – Вот, значит, как тут все устроено. 
 Многие парни уже выжидали момента, чтоб заговорить с девушками, которые им нравились. Момента, когда можно спокойно и не спеша разделить счастье предстоящего путешествия. 
 Рядом с Ли Хэном в этот момент стояла Союн. С самой встречи на пирсе она ни на шаг не отходила от своего единственного друга. Человека, на которого она всецело могла положиться. 
 'Чувствую, до конца этого путешествия мне от нее не отвязаться'. 
 И хотя Ли Хэн слегка дрожал от волнения и страха, он ни в коем случае не собирался упускать возможность рассмотреть ее лицо поближе. 
 'Хотя бы ради будущих работ я обязан это сделать'. 
 На ветру волосы Союн слегка развевались. Но Хэн этого не видел, он полностью сосредоточился на ощущениях, стараясь понять, чем же различается сегодняшняя Союн и та, что он запечатлел первый раз в деревне Бэран. И если при создании той скульптуры ему хотелось хоть немного отразить ее красоту, то сейчас он мечтал о фотоаппарате, способном запечатлеть этот момент. Впервые в жизни Хэн чувствовал подобное. 
 'А ведь до этого момента я считал, что фотографирование абсолютно бессмысленно'. 
 Хэну казалось, что, постеснявшись присутствия столь прекрасного дива, испарилось само море. А еще, полностью сосредоточившись на лице, Хэн заметил, что уголки рта Союн были слегка приподняты! Возможно, если бы он не стоял так близко да и не знал так хорошо каждую черточку ее лица, он этого никогда бы так и не заметил. 
 'Кажется, ей здесь нравится'. 
 Будь на месте Ли Хэна кто-то другой, он бы так никогда и не узнал об улыбке Союн. 
 Наконец, наступил момент отправления корабля в море. Преподаватели вышли на палубу, заблаговременно до этого скинув верхнюю одежду. Теперь они походили больше на солдат морской пехоты, нежели умудренных опытом профессоров! 
 Вперед вышел профессор Чжу Чжонхун. 
 – Внимание всем участникам! Информация о предстоящей поездке! 
 Собравшиеся на палубе студенты приготовились внимательно слушать профессора. 
 – Как вы знаете, изначально мы собирались на остров Сынбонг. Этот остров очень красивый, не правда ли? Однако из-за мнения о том, что он не совсем соответствует нашей цели – побывать в условиях дикой природы, – мы решили отменить поездку туда. На остров Сынбонг мы съездим как нибудь в другой раз. 
 Объявляя все это, профессор Чжу Чжонхун, широко улыбаясь. 
 – Нужно было сразу сказать, что мы едем не на Сынбонг. 
 – Профессор, тогда куда мы отправимся? – послышался выкрик откуда-то со стороны групп старшекурсников. 
 – Скоро узнаете. Не стоит волноваться. Хотя… Силь… Нет, в любом случае, вам только нужно знать, что это тоже остров. И отличный шанс познать подлинную дикую природу, собственные способности и наладить дружбу между собой! 
 После завершения столь неожиданной речи и ухода профессора главной темой разговоров студентов, конечно же, стало выяснение конечной точки путешествия. 
 – Так куда мы направляемся? Это точно один из островов в желтом море. 
 – В желтом море таких островов не один и не два. 
 Корейская часть желтого моря славилась большим количеством красивых небольших островов. На многих из них располагались деревеньки рыбаков с людьми, всю свою жизнь кормившимися только за счет моря. 
 Заинтригованные первокурсники теперь вовсю соревновались в том, кто как можно больше вспомнит и назовет названий известных им островов. 
 Однако пока одни развлекались, другие, глядя на удаляющийся порт Инчхон, все больше и больше расстраивались. 
 – Лучше бы я в этот раз остался дома. 
 – А ведь я думал, что это отличный шанс познакомиться с новенькими девушками после восстановления в университете… 
 Слушающий подобные причитания Ли Хэн все больше и больше настораживался. Он поступил в университет не по собственному желанию и многое не понимал. На эту же поездку он рассчитывал довольно сильно, так как все-таки хотел наладить отношения с одногруппниками. В противном случае жизнь в университете станет просто невыносимой. А тут, в итоге, если верить разговорам старшекурсников, угодил в какую-то западню. 
 – Ну почему они выбрали именно это место? 
 – Фу-у-у. Даже думать об этом не хочу. 
 – Если бы был спасательный жилет, я бы спрыгнул еще при отправлении корабля. 
 Некоторые, особенно недавно восстановившиеся на учебу, старшекурсники догадывались о том, куда они плывут. Профессор Чжу Чжонхун случайно назвал первые буквы их места назначения. Остров с начинающимся на 'Силь' названием. Одно время был фильм с таким названием, а также этот остров был известен тем, что когда-то его посетило более десяти миллионов туристов. 
 Однако в последнее время об это острове мало кто знал, за исключением взрослых восстановившихся студентов, которые видели все в одноименном фильме. 
 – Сильмидо. 
 – Не-е-ет! 
 – Почему именно этот остров?! 
 * * * 
 Предположения старшекурсников оказались верны. Отправившийся в юго-западном направлении из порта Инчхон корабль прибыл на остров Сильмидо! Широкий берег и заболоченная местность 'несказанно' обрадовали всех студентов. Однако это было далеко не самое страшное. 
 – Расписание мероприятия. Для того, чтобы завершить поездку по всем правилам, просьба придерживаться плана и уложиться в указанное ниже время. 
 День – Время – Программа – Примечание. 
 День первый: 
 Первая половина дня 11.00 – Прибытие. Команды готовят себе ночлег. 
 12.00 – Прием пищи (по командам): Спички и зажигалки не предоставляются. Нужно разжечь костер самим. Если команда разожгла костер, она может им пользоваться и в дальнейшем. 
 Вторая половина дня 14.00 – 1 этап 'Курса ада': пробежать один круг вдоль берега острова. Те, кто не войдут в первую тридцатку, должны пробежать еще один круг. Если кто-то из участников команды не может бежать, за него может пробежать другой член команды. Если кто-то из членов команды не вернется к ужину, в наказание его команда остается без ужина. 
 17.00 – Ужин. Отдых. 
 20.00 – Соревнование в храбрости: Каждой команде дается задание, которое нужно выполнить и вернуться. Команда, которая выполнит больше всего заданий, получает специальный приз. 
 23.00 – Отбой. 
 День второй: 
 Первая половина дня 6.00 – Подъем. Умывание. 
 7.00 – Завтрак. 
 8.00 – 2 этап 'Курса ада': гусиный шаг 300м, проплыть один круг вокруг острова на деревянной лодке. 
 12.00 – Обед. Вторая половина дня 
 13.00 – Спортивные соревнования. Виды: футбол, борьба, бокс на бревне, перетягивание каната. Участие обязательно. В зависимости от результатов командам будут выданы призы. 
 17.00 – Отдых. Старшекурсники и первокурсники могут вместе выпить и откровенно поговорить на разные темы. Конкурс талантов. 
 22.00 – Свободное время. Отбой по желанию. 
 Третий день: 
 Первая половина дня 8.00 – Подъем. Умывание. 
 9.00 – Завтрак: Каждая команда может приготовить блюдо и поделиться со всеми. 
 10.00 – Сборы. 
 11.00 – Прогулки по острову. Вторая половина дня 
 13.00 – Отправление. 
 Перед студентами предстало просто адское расписание! Обычно в таких поездках только веселятся и едят, однако в этот раз преподаватели приготовили суровые испытания. 
 – Дикие условия, и участие в 'Курсах ада' обязательно! 
 Профессорам придумывание расписания 'Курсов ада' далось непросто, но закончив с ними, они были очень довольны собой. 
 – Мы ломали головы, но зато в результате получили потрясающую программу. 
 – Проведем все точно, как придумали. 
 – И никаких поблажек, делаем, как запланировали. Никаких поблажек. 
 – Абсолютно никаких! 
 Все они помнили прошлогодний день учителя. Грустный день, когда ни один из них не получил цветов или подарков от студентов! Нет, они придумали все это не для возмездия. Совершенно точно не для возмездия… 
 * * * 
 Несмотря на все беспокойство, студенты спокойно приняли программу поездки. 
 – Неужели все будет так, как в расписании? 
 – Да это просто шутка. 
 У многих из них появились симптомы 'побега от реальности'! Но несмотря на это, каждая из групп, захватив вещи, заняла свое местечко на широком берегу. 
 – Начнем, пожалуй, с ночлега. 
 Первым пунктом расписания шел как раз он, поэтому все начали готовить место для сна. Для того, чтобы разбить палатку, студенты начали вытаскивать вещи. Практически каждая из групп взяла по одной большой палатке, рассчитанной сразу на восьмерых человек. 
 После покупки продуктов денег осталось не так много, поэтому Ли Хэн не смог приобрести палатку для своей группы. Но он сильно не переживал, так как решил выйти из положения другим путем. 
 – Давайте разбивать место для ночлега, – сказал Хэн и начал неспешно доставать из черных пакетов пенопласт, длинные алюминиевые стержни и пеногипс. 
 – Это – наша палатка? 
 Участники его группы не могли скрыть своего смущения. Вещи, которые выкладывал перед ними Хэн, совершенно не совпадали с их представлениями об организации лагеря. А тот между делом, как ни в чем не бывало, продолжил объяснять: 
 – Конечно, это не назовешь палаткой. Но нам она и не нужна: мы построим временное жилище. 
 – … 
 Пак Сунджо осторожно спросил: 
 – Но что мы можем построить из этого… этих материалов? Их же недостаточно! 
 Ли Хэн достал всего 8 алюминиевых стержней, а пенопласта и пеногипса едва хватало, чтобы доверху забить один большой пакет. 
 – Я знаю. Но мы ведь можем найти недостающие материалы. 
 – Как?.. 
 – Сейчас покажу! Я быстро за ними, а вы пока ждите здесь. 
 В одном из пакетов оказался ящик с инструментами, из которого Хэн достал небольшую пилу, после чего быстрым шагом направился в шумящий рядом с берегом лес. Члены его команды не знали, что и сказать. Пусть лес был не таким уж и большим, но никто из них не кинулся помогать. Они попросту растерялись от представшего положения вещей. 
 Подтверждая свои слова, Ли Хэн вернулся довольно быстро. И хотя он брал с собой пилу, срубить живые деревья с ее помощью за это время он просто никак не мог. Вместо этого в его руках была большая вязанка веток, которую, обмотав откуда-то взявшейся веревкой, он нес на спине. От веса груза мускулы у Хэна напряглись, на руках выступили жилы, и стало возможно полюбоваться красотой его тела. Если еще несколько лет назад его, без преувеличения, можно было бы назвать калекой, то теперь, благодаря спорту и правильному питанию, его тело окрепло и перекатывалось рельефными мускулами. 
 'Какие у него грудь и плечи'. 
 'Такой пресс! Интересно, насколько он крепкий…' 
 У глядящих на него девушек загорелись глаза. Все же остальные, даже преподаватели, с интересом наблюдали за действиями команды Ли Хэна. 
 – Все, материалы готовы, можно начинать строить дом. 
 Ли Хэн вбил глубоко в землю алюминиевые стержни. Сверху же из принесенных веток он соорудил прочную крышу. 
 Последнее не сильно понравилось Чхве Сангжуну: 
 – Если пойдет дождь, все намокнет. 
 Сплетенная из веток крыша казалась довольно прочной, однако из-за того, что в ней присутствовало довольно много щелей, надежды остаться сухим в дождь ни у кого не было. Конечно же, дождь мог и не пойти. 
 И хоть Чхве Сангжун ничем не помогал, сделав такое замечание, он хотел выделиться. На самом деле все члены команды опасались того же, так что он еще и озвучил общие мысли. 
 – Подожди, я еще не закончил. 
 Следующими действиями Ли Хэн сразу же разрешил беспокойство команды. Покопавшись в еще одном пакете, он достал большой рулон прозрачного полиэтилена, которым и покрыл в три слоя крышу. После этого беспокойство участников команды о сухости крыши пропало само собой. 
 Но на этом Хэн не остановился. Воспользовавшись все тем же полиэтиленом, он создал стены, не забыв закрепить все веревками и хорошенько промазать места соединения специальным герметиком. В результате получившиеся стены и крыша могли выдержать любой шторм. А размерами жилище было раза в два больше любых виденных ими на пляже палаток. 
 – Дверь лучше сделать по направлению к морю? – спросил Ли Хэн мнения участников команды, но те не знали, что сказать, и только кивали головой. 
 Все время с начала строительства Хэн постоянно чем-то стучал, что-то забивал или приделывал. С каждой минутой будущее убежище группы становилось все более и более крепким и удобным. 
 Сложив в несколько слоев полиэтилен, Ли Хэн сделал дверь с видом на море, после чего отошел в сторону полюбоваться на результат. В представшем перед ним доме теперь можно было спокойно лежать и любоваться морем. Не только дверь и стены, но и крыша была практически полностью прозрачной, и ночью участники команды смогут лежать и рассматривать звездное небо. 
 Светящийся лунным светом домик на берегу моря! Оглашающий все вокруг морской прибой! Шелест деревьев! Ну, как вообще можно не заснуть в таком прекрасном месте? 
 'Все же дом построить проще, нежели создать скульптуру'. 
 Для создания скульптур требовалось богатое воображение. Какая-то идея, объединяющая художественное произведение и окружающую его обстановку. Построить же вписывающийся в берег моря дом для Хэна не было большой проблемой. 
 После завершения стен Ли Хэн перешел к полу их будущего убежища. Чтобы не было холодно, он покрыл землю пенопластом, а сверху еще положил слой пеногипса. В последнее время на строительном рынке появилось много хороших и прочных материалов, поэтому в ближайшие несколько дней никаких проблем с жилищем попросту не могло быть. 
 – Готово! Можете заносить вещи. 
 После того, как Ли Хэн закончил строительство, участники команды с интересом заглянули внутрь. На их удивление, жилище оказалось просторным и уютным, а пол – крепким и теплым. 
 – Мне нравится. 
 – Уютно. И места намного больше, нежели в палатках. 
 Даже до этого молчаливым студенткам, Хонг Сонге и Джу Юнхи, понравилось построенное жилище. Другие команды все еще мучились с установкой палаток, а у них за такой короткий промежуток времени уже имелся просто замечательнейший дом. 
 Никогда ранее не проявляющая интереса Хонг Сонге подошла к Ли Хэну. 
 – Кажется, ты увлекаешься дизайном и архитектурой. Знаешь, парень с такими интересами и способностями – мой идеал. 
 Одна эта фраза хорошо показала, насколько за столь короткое время, у окружающих людей улучшилось мнение о нем. Но Хэн не собирался что-то приукрашивать или как-то пользоваться своим успехом, и ответил довольно просто: 
 – Проработав три месяца строителем, кто угодно сможет такое построить. 
 – Ха-ха. А ты еще и с чувством юмора, – рассмеялась Хонг Сонге и ушла в сторону дома. 
 Союн тоже направилась в домик. Осмотрев все внутри, она осталась довольной. На самом деле еще в начале поездки она не была уверена, что легко уживется с другими. Спать плечом к плечу с другими участниками команды было бы для нее весьма непростым испытанием. Однако, оказавшись на берегу и увидев столь уютный и просторный домик, Союн успокоилась. 
 – Ну, что, теперь пора и покушать, – сказал Ли Хэн и начал доставать продукты. 
 Поскольку готовил для сестренки он каждый день, получалось это у него весьма ловко и умело. Он помыл рис, положил его в кастрюлю, после чего отложил все в сторону на камни. 
 – Нужно разжечь костер. 
 Услышав эти слова, Мин Сора и другие девушки подошли поближе, дабы посмотреть, как ему это удастся. Все они перестали видеть в нем ленивого и никчемного студента, к которому можно испытывать лишь неприязнь. Когда Хэн разобрался с жилищем, он в одно мгновение не только снял с них груз неопределенности, но и завоевал всеобщее расположение. 
 – Ну, что, приступим. 
 – А как ты это сделаешь? 
 – Сейчас увидите. Если есть инструменты, это не так уж и сложно. 
 Хэн на мгновение задумался. Если бы была лупа, то он мог бы сфокусировать солнечные лучи и довольно быстро разжечь огонь. Это был самый простой из известных ему способов сделать это без спичек или зажигалки. 
 'Но лупы нет, так что придется искать что-то другое'. 
 Конечно, он мог воспользоваться оставшимся после строительства полиэтиленом, наполнить его водой, создать линзу и, используя все тот же солнечный свет, разжечь костер. Однако это было не так-то и просто, да и займет довольно много времени. 
 – Я разожгу огонь с помощью трения. 
 Ли Хэн быстренько нашел подходящие ветки, взял высохшие щепки и траву и, сложив все вместе, начал быстро-быстро тереть одну из веток между руками. При этом он не забывал о том, чтобы слегка дуть, дабы кислород поступал к месту трения деревяшек. 
 Вначале, казалось, совершенно ничего не происходило, но потом, спустя совсем немного времени, появился легкий белый дымок, который уже скоро сменился небольшим, но ярким пламенем. И хотя со стороны казалось, что повторить это сможет любой, без какого-либо опыта разжечь огонь подобным образом – не самая простая задача. 
 'Вот Королевская дорога сгодилась и для чего-то еще'. 
 Когда Хэн только делал свои первые шаги в мире игры, ему было очень жаль тратить деньги на кремень для розжига костра. Так что с того времени он практиковался в создании огня именно подобным образом. К тому же из-за класса скульптора куски дерева всегда хранились у него в рюкзаке для работ. 
 А уже потом, в реальности, когда он тренировался в резьбе по дереву, ему неожиданно пришла мысль попытаться развести огонь и тут. Вначале все его попытки оказывались неудачными. Но по истечению четырех часов упорных стараний ему наконец-таки удалось получить пламя. Благодаря чему теперь он смог сделать это и тут, на острове. 
 – Вау-у-у! 
 Увидев пляшущий огонь, все участники команды уставились на Хэна с неподдельным удивлением. Одно дело – развести костер с помощью спичек или зажигалки, и совсем другое – разжечь его из окружающих подручных средств. 
 Добившись ровного и сильного пламени, Ли Хэн продолжил приготовление обеда. По расписанию у него было на это целых два часа, так как преподаватели предполагали, что на добычу огня у студентов уйдет намного больше времени. 
 Так что Хэн не спеша сварил свинину и рис, после чего отдал каждому из своей команды по тарелке с блюдом. 
 – Ой, смотри, они уже кушают! Мне тоже хочется! 
 – Тогда давай разжигай быстрее, сейчас сварим рамэн. 
 Другие команды торопливо доставали посуду, кастрюли и рамэн, после чего 'зависали'. Проблема была в огне. Пытаясь добыть его, как и Ли Хэн, с помощью веток, многие не только не разжигали костер, но и получали довольно болезненные мозоли. 
 – Почему, почему же не получается?! 
 – Мы же сделали все, как они. 
 В итоге несколько команд, воспользовавшись линзой фотоаппарата и разведя огонь с помощью солнечного света, сварили себе рамэн с рисом. Практически все остальные, так и не добившись никаких результатов, сидели голодными с кастрюлями наготове. 
 И тут настало время первого этапа 'Курса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Дикие условия и курс ада.
</w:t>
      </w:r>
    </w:p>
    <w:p>
      <w:pPr/>
    </w:p>
    <w:p>
      <w:pPr>
        <w:jc w:val="left"/>
      </w:pPr>
      <w:r>
        <w:rPr>
          <w:rFonts w:ascii="Consolas" w:eastAsia="Consolas" w:hAnsi="Consolas" w:cs="Consolas"/>
          <w:b w:val="0"/>
          <w:sz w:val="28"/>
        </w:rPr>
        <w:t xml:space="preserve">У многих студентов урчали животы, но так как время следующего пункта расписания уже настало, всем пришлось выстроиться на берегу. Профессора уже были там и только ожидали последних задерживающихся. 
 – Вам нужно пробежать круг вдоль берега острова, и на этом данное испытание курса будет окончено. 
 Услышав подобное, многие расслабились. 
 'Всего-то пробежать круг, да к тому же времени – до пяти вечера. Можно не спешить'. 
 'Получается, можно прогуляться вокруг острова и заодно полюбоваться природой'. 
 Один из первокурсников, Ким Хенчжун, поднял руку. 
 – Профессор, у меня вопрос! Наша команда не успела пообедать. Если мы пробежим вокруг острова, и у нас останется время, можно, мы поедим? 
 Дослушав ученика, профессор закивал головой: 
 – Сколько угодно. Как завершите первый этап 'курса ада', до следующего пункта в расписании у вас свободное время. Ну, что, все готовы? 
 – Да! 
 Студенты уже были в кроссовках, часть из них из-за переодевания как раз и задержалась. Теперь, глядя на то, как все выстроились и чуть ли не подпрыгивают на месте, было понятно, что они готовы бежать. 
 – Ну что ж! Начали! 
 Как только профессор скомандовал, около сотни студентов с шумом выдвинулось вперед. 
 – Солнце, пляж, морской ветерок! Какое прекрасное для пробежки место! 
 – И для здоровья полезно. Хорошо, что мы приняли участие в поездке, так ведь, ребята? 
 – Да, действительно, хорошо. 
 Большая часть студентов побежала неспешно, некоторые зашагали, словно на прогулке. И хотя берег был песчаным, и ноги проваливались в песок, идти было не тяжело. Под слоем песка была достаточно каменистая поверхность, и двигаться по ней оказалось одно удовольствие. 
 Однако не все действовали подобным образом. Некоторые старшекурсники, во главе с восстановившимися после армии, побежали изо всех сил. 
 – О-хо-хо! 
 – Быстрее, еще быстрее! 
 Подобное упорство встретило множество непонимающих взглядов со стороны первокурсников. 
 – Можно же бежать медленнее! 
 – За вами трудно угнаться. 
 Недовольство нарастало, однако восстановившиеся студенты лишь посмеивались на бегу: 
 – Ну, если так, то бегите, как можете. 
 – Ага. А мы, как закончим, будем ждать вас в лагере. 
 Студенты, которые бежали не спеша, спросили: 
 – А что, есть причины, чтобы так нестись? 
 Но бегущие уже довольно-таки впереди студенты лишь покачивали головами. 
 – Да какие причины? Просто хотим побегать, вот и все. 
 – Не каждый день выпадает возможность побывать на таком красивом острове. Да и бежать навстречу ветру так классно! Не так ли? 
 – Да-да. Мы просто хотим побегать. 
 Сказав это, они еще больше ускорились. 
 Ли Хэну тоже не было никакого дела до бега. Он планировал хорошо провести время и легкой трусцой пробежаться вокруг острова. Однако поведение этих студентов показалось ему довольно странным. 
 'Тут что-то не так'. 
 Ли Хэн никому не доверял. Все, что он когда-либо делал, всегда было лишь ради семьи! Уже давно он перестал верить людям. Возможно, кто-то еще считал, что мир переполнен не только жадностью и корыстью, и что главное в жизни не только деньги. Однако так думают только те, кто не был на самом 'дне'. Когда у тебя отбирают три миллиона долларов, мир уже не кажется настолько прекрасным. 
 Вот такая она, настоящая жизнь! 
 И только побывав на самом дне, ты понимаешь, что ни за что нельзя верить людям. 
 'Будь всегда настороже и тогда не получишь удара в затылок. Я ни на грош не верю этим парням!' 
 Глядя на восстановившихся студентов, Ли Хэн тоже прибавил ходу. Хоть в Додзё ему и приходилось выполнять различные физические тренировки, но бегал он так хорошо не только из-за этого. Направляясь в тренировочный зал, университет или рынок, Хэну было жалко тратить деньги на общественный транспорт, поэтому каждый день он пробегал довольно приличное расстояние. Подобным образом он экономил время и улучшал свое физическое состояние, из-за чего теперь пробежка даже в таком месте не составляла для него никакого труда. 
 Скорость, с которой он бежал, значительно превышала скорость других студентов! Без особого труда Хэн догнал первую пятерку бегунов. Однако он не обгонял их, а пытался узнать причину, по которой те так рвались вперед. И ответ не заставил себя ждать. Сколько бы студенты ни бежали вперед, конца и края пляжа так и не было видно. 
 – Ох-хо-хо, может, сейчас уже нужно поменять направление? Почему у меня такое чувство, что мы бежим только прямо? 
 – Кажется, уже прошло больше пятнадцати минут. 
 – Кушать хочется. 
 – Сейчас умру от жажды. 
 Еще на пароходе, лишь взглянув на расписание, восстановившиеся после армии студенты поняли, что же их на самом деле ожидает в этой поездке. Обычно все ошибочно считают, что если острова в Желтом море маленькие, то обойти их вдоль и поперек можно менее чем за один час. Однако на самом деле сделать это не так-то и просто. Длина побережья Сильмидо была более шести километров! И пробежав такое расстояние один раз, на второй круг мало кто отважится. 
 'Простите, младшекурсники'. 
 Знавшие правду студенты бежали изо всех сил. 
 И если вначале другие, следуя их примеру, тоже увеличивали скорость, то со временем, осознав, что конца и края побережья так и не видно, их терпению приходил конец. К тому же они были голодны и оттого очень быстро теряли силы. 
 Порядок студентов несколько раз менялся, но в целом общая скорость уменьшалась, и дышали они все тяжелее. Для не занимавшихся спортом парней и девушек эта пробежка действительно превратилась в курс ада. Спустя какое-то время большая часть из них перестала бежать, перейдя на шаг. 
 Пробежав круг, Ли Хэн, конечно же, вошел в первую тридцатку. Компанию ему составили старшекурсники, восстановившиеся после армии студенты и первокурсники с хорошей физической подготовкой. Союн тоже была среди них. Находясь на лечении в больнице, она выработала привычку бегать по утрам с Чха Юнхи, оттого и для нее данная пробежка не стала сколько-нибудь сложным испытанием. 
 В то же время тем, кто не вошел в число первой тридцатки, предстояло пробежать еще один круг вокруг Сильмидо. Все они были абсолютно измотаны, голодны и ужасно подавлены. Им казалось, это испытание никогда не закончится. 
 – Я сейчас умру! 
 – Умоляю, кто-нибудь, помогите! 
 Вымотанные до предела первокурсники пытались найти хоть кого-нибудь, кто решится побежать вместо них, но от участников своей команды не получали даже и слова поддержки. Целых шесть километров! Пусть на словах эта цифра и не впечатляла, но для пробежавших по пляжу подобное расстояние студентов она уже не казалась такой уж и маленькой. И от мысли, что им придется пробежать еще один круг, у многих подламывались колени. 
 Теперь все они понимали, почему на выполнение данного этапа курса давалось целых три часа! Даже если бы они не стали бежать, этого времени все равно бы хватило, чтобы успеть до конца срока. Однако сейчас, пробежав данное расстояние и вымотавшись до предела, мало кто из них сохранил силы, чтобы даже просто идти. Казалось, все они вот-вот упадут. 
 – Помоги мне, пожалуйста… Извини, но, может, ты пробежишь вместо меня? 
 Хонг Сонге упала прямо перед Ли Хэном. Истощенная физически, она искала опоры у казавшегося ей нисколечко не уставшим знакомого. Ли Хэн же от подобной просьбы немного опешил. 
 – Ну… Это… 
 Он искал любую причину для отказа! Как тут… 
 – Хорошо! 
 Ли Хэн решил еще раз пробежаться. Он прибежал рано, и делать теперь на острове было абсолютно нечего. По сравнению с этим, уж лучше было потратить время на улучшение физической формы. 
 На втором круге большая часть студентов просто шла пешком. Для тех, кто никогда не занимался спортом, пробежать за три часа двенадцать километров было невероятно трудной задачей. Теперь бежали только не вошедшие в первую тридцатку восстановившиеся после армии парни и те, кто заставлял себя двигаться из последних сил. 
 – О-о-ох. 
 – Эх-х-х. 
 Теперь из уст бежавших студентов раздавались лишь стоны. Каждый следующий метр давался им все труднее и труднее. Многие хотели сдаться. Но тут приходили мысли о других участниках команды, а с ними находились силы на еще один шаг. Они и так остались без обеда, и если сейчас хоть один из них сдастся, то вся команда останется уже и без ужина. 
 'Так вот почему они назвали это курсом ада…' 
 'Мастерски составленное расписание'. 
 И хотя они еле-еле двигались, позволить себе хоть на секунду остановиться никто не мог. 
 Однако вдруг одна из девушек замерла на мгновение и в следующую секунду упала на колени. Это была Мин Сора. Ее окончательно покинули силы, и теперь она лишь тяжело и надрывно дышала. 
 – Я больше… не могу… Ни за что не пойду дальше. 
 Увидев эту картину, Ли Хэн повернул обратно. 
 – Залезай на спину. 
 – Что? 
 – Залезай на спину. Нет правила, запрещающего нести других. Поэтому давай, поспеши. 
 – Но как же?.. Тебе будет тяжело. 
 – Не беспокойся. Я много раз поднимал такой вес. 
 Ли Хэн вспомнил, как он работал носильщиком. По сравнению с тем, как ему в детстве приходилось таскать огромный мешок риса, вес девушки был для него ничтожен! 
 "И уж тем более это легче, чем таскать кирпичи на стройку многоэтажного дома. Там такие лестницы…" 
 Поупрямившись немного, Мин Сора все же осторожно залезла на спину Ли Хэна. 
 – Будет тяжело – опусти. 
 – Хорошо. 
 Но для Ли Хэна это было действительно совсем не тяжело. Поддерживая руками ее ноги, он потихоньку начал идти. 
 Остальные студенты смотрели на это с завистью или восхищением. Тут одному-то идти сложно, а этот парень еще несет на своей спине девушку. Просто удивительная выдержка! 
 Однако настоящий шок всех еще только ожидал. 
 Ли Хэн, несущий на своей спине Мин Сору, вдруг взял и побежал! 
 – Что? 
 – Как так?.. 
 Тут идти пешком-то сложно, а он еще и бежал! Вот только если бы студенты узнали, что Хэн в это время еще и контролировал свою скорость, то не поверили бы происходящему. 
 'Если быстро прибегу, опять нечем будет заняться. Лучше уж в этот раз подстроюсь под остальных и просто приду в числе первых. Да, так и сделаю'. 
 * * * 
 Ли Хэн, как и намеревался, в числе первых с легкостью завершил второй круг. 
 – Господи, как тяжело. 
 – А-а-а, я сейчас сдохну. Как же хочется мороженого. 
 – Или хотя бы напиться холодной воды 
 Валяющиеся на земле студенты причитали не переставая. Увидев и осознав эту картину, Мин Сора вдруг вся покраснела. 
 'Он действительно бежал и нес меня на спине'. 
 Вначале она сильно переживала, что, только подняв, Хэн сразу же опустит ее, ощутив пусть и небольшой, но весьма внушительный вес. Но он не только не отпустил, но терпеливо добежал с нею на спине до самого конца. 
 Она считала его простым знакомым, а тут оказалось, что он не только крепкий парень, но и человек, на которого можно положиться. Мнение о Ли Хэне с ее стороны в один момент изменилось в лучшую сторону. 
 Немного погодя, после завершения второго круга, наступило время долгожданного ужина. Ли Хэн сразу же взялся за нож. На этот раз он собирался не только приготовить жареные ребрышки в розмариновом соусе, но и сварить средиземноморский суп с морепродуктами. Конечно, можно было просто пожарить побольше мяса, но он решил, что после такой пробежки у людей будет ужасный аппетит, а перегружать желудок тяжелой пищей – не самая лучшая идея. 
 – Давай я помогу тебе. 
 Засучив рукава, к Хэну подошел Пак Сунджо. 
 Другие участники команды либо еще не дошли до их 'домика', либо лежали на земле, тяжело дыша и мечтая лишь о том, чтобы дрожь в ногах, наконец, ушла, и они смогли подняться. Пак Сунджо же, к счастью, во время первого круга прибежал двадцать девятым, и у него было достаточно времени, чтобы хорошенько отдохнуть. 
 Разделывавший ребра Ли Хэн, взглянув на него, решил кое-что уточнить. 
 – Дома часто готовишь? 
 – Эм-м, нет. Сейчас буду в первый раз. Я даже на кухню-то не часто захожу. 
 – Ясно. Но ведь все равно должно быть что-то, что ты готовишь лучше всего. 
 – Ага, я хорошо варю рамэн. 
 – Может, фрукты тогда умеешь чистить? 
 – Срезать кожуру? Ни разу не пробовал. Но если нужно, то постараюсь изо всех сил. 
 – Тогда хотя бы тарелки помой. 
 В этот раз Хэн решил 'мучиться' в одиночку. Если в Королевской дороге он еще мог надеяться получить помощь в приготовлении блюд или, как минимум, в подготовке ингредиентов от других игроков, то в реальности, где нельзя было вот так просто, за пару секунд выучить навык готовки, он решил не рисковать и готовить все сам. 
 Конечно, еще оставалась Союн. Вот только при мысли о ее готовке по телу пробегала дрожь. Та каша была самой ужасной на свете! И Союн не только приготовила ее, но и насильно заставила съесть все до последней ложки! Так что если сейчас она вдруг встанет и громко заявит, что будет готовить, Хэн решил, что сделает все, что в его силах, чтобы ее остановить. 
 'Что поделать. Такая у меня судьба… страдать из-за неумелых людей'. 
 Хэн разжег огонь и принялся жарить ребрышки. 
 – Трудно? 
 Хонг Сонге достала чистое полотенце и, встав рядом с Ли Хэном, принялась вытирать мокрые волосы и лицо. Видимо, пока другие бежали второй круг, она успела окунуться в море. 
 – Из-за меня ты пробежал два круга, извини. Тебе, наверное, было трудно. 
 Но, как и в прошлый раз, Ли Хэн не стал юлить и ответил предельно честно: 
 – А-а-а, пустяки. 
 – Да нет же. Профессора перегнули палку! Как можно было устроить из такой замечательной поездки такие ужасные испытания?! 
 Если уж девушки кем-то ужасно недовольны, то точно не стоит останавливать их поток 'причитаний'. Даже наоборот, если в подобной ситуации встать на их сторону, можно еще сильнее сблизиться. По сравнению с какими-то логическими доводами и предложениями, несколько слов понимания ценятся намного дороже чего бы то ни было. 
 Однако Ли Хэн не стремился выглядеть в глазах Сонге хорошим и на данный счет имел свое мнение. 
 – А мне кажется, курс ада получился легким. 
 – Легким? 
 – Да, его и адом-то не назовешь. 
 И тут Хэн совершенно не лукавил. Если бы план поездки составлял он, то так просто участвующие бы не отделались. Для начала, по прибытии на остров, им бы предстоял двадцатикилометровый поход в горы. А когда он был бы окончен, для расслабления тела Хэн провел бы боевую зарядку. Потом обед на пять минут и переход к следующему испытанию. Студентам бы пришлось зайти в воду по пояс и, таща на своих плечах огромное бревно, бегать вокруг острова! Хотя можно и не вокруг острова, а через горы и болота… Вообще, насчет использования увесистого бревна, в голове Хэна возникало множество прекрасных заданий. От которых студенты бы не только не отделались до двух часов ночи, но и молили все повторить, так как следующий день встретил бы их еще более жуткими испытаниями. 
 Вот что в понимании Хэна было настоящей тренировкой! Глядя на наставников в Додзё, он усвоил простой урок: у людей нет пределов! Если ты что-то хочешь, то возьми и сделай это. Если что-то не получается, то сделай так, чтобы получилось. Если стараться изо всех сил, то нет ничего невозможного. Проведя много времени с наставниками, Ли Хэн невольно впитал их критерии и подходы к жизни. 
 – Хм-м-м. 
 Хонг Сонге восприняла ответ Хэна совершенно иначе. Она подумала, что хоть он и устал, пока бежал вместо нее второй круг, но все равно хотел остаться в ее глазах настоящим мужчиной, для которого свершенное – просто еще одно плевое дело. 
 'Может, я ему нравлюсь?' 
 Она определенно ошибалась. Но тут блюда были готовы, и все в отряде принялись за еду. Во время этого сытного ужина им пришлось вытерпеть десятки завистливых взглядов от участников других команд. Практически все они ели ту или иную вариацию рамэна с кимчи, говядиной или еще чем. 
 – Ко-ко-ко! 
 Каждый раз, когда самая младшая курица, 'Наполовину жаренная, наполовину в специях', взмахивала крыльями и пыталась взлететь, у всех окружающих текли слюнки. 
 – Слышал? Они эту курицу собираются съесть… 
 – Завидую! Правда завидую. 
 Жизнь в суровых, диких условиях сильно отличалась от привычной городской. Если бы еще до испытания любого из студентов спросили, какие три вещи он бы взял с собой в путешествие, первым пунктом, без сомнения, шло бы одно: зажигалка. Хэн же на этот вопрос ответил бы совершенно по-другому: 'Наполовину жаренную, наполовину в специях!' 
 Но как бы то ни было, тарелки опустели, и очень скоро настало время соревнований в храбрости. Профессора для данного испытания дали довольно простое задание. 
 – Нужно подняться на ту гору и найти спрятанные там записки. Команда, которая найдет их больше всех, в качестве приза получит… ликер! 
 В данном случае профессора надеялись испытать храбрость студентов, которым не только предстояло добраться до горы через дремучий лес, но и наткнуться по пути на чучела львов и ядовитых змей! 
 И в этом испытании первое место с абсолютным отрывом заняла команда Ли Хэна. 
 – Ноги так сильно болят. 
 – Спать хочу. Кушать хочу. Так устал… 
 Энтузиазм у других команд, которым пришлось уставшими тащиться через темный лес, а потом еще и в гору, быстро иссяк. В то же время Ли Хэн, Союн и Пак Сунджо усердно бегали и за отведенное время смогли найти десять записок. 
 Но даже они, как только часы пробили одиннадцать часов, сразу же завалились спать. Все студенты невероятно выбились из сил. К тому же день был очень богат на события: они плыли на пароходе, ставили палатку, готовили есть и участвовали в испытаниях. 
 После всего этого ни у кого не осталось и капли лишних сил. Так что на берегу в унисон с шумом волн из множества палаток раздавался лишь храп. 
 Шум волн. 
 – Хр-р-р-р… 
 Шум волн. 
 – Пыщ-щ-щ-щ… 
 * * * 
 Ли Хэн проснулся, как всегда, рано. 
 'Позавтракала ли Хаян? Да и бабушке нужно было отнести еду'. 
 Но на острове он этого, конечно же, не мог сделать. Как, в общем-то, не мог почитать новую информацию на сайте Темных геймеров или узнать о ценах на сайте аукциона. Так что он просто лежал. 
 'Такой отдых для меня – редкость'. 
 Впервые за многие годы Хэн чувствовал спокойствие. Казалось, само место было пропитано им. Сейчас в воздухе раздавались лишь тихое сопение его знакомых да шум моря за стенами убежища. 
 Хэн тихо поднялся и вышел наружу. Все еще было темно. Света луны и звезд в эти предрассветные минуты хватало лишь для того, чтобы не споткнуться в пути. 
 – Хорошо… 
 Ли Хэн прогуливался по берегу и думал о жизни. Как и все, он бы очень хотел подружиться с другими студентами. Однако, на его взгляд, это было попросту невозможно. 
 'Я уже не такой, как они. Не такой наивный. Я привык надеяться только на себя, жить, зарабатывая деньги и оставаясь в тени'. 
 Для него было странным заводить друзей. Все, с кем когда-то он дружил в школе, отдалились от него. Родители друзей лично приходили к Хэну, чтобы предупредить: 
 – Не общайся с нашим ребенком. 
 Тогда Хэн был еще маленьким и не мог понять причин данной грубости. Он даже спросил: 
 – Почему? 
 И ответ был просто шокирующим. 
 – Твои родители умерли. А еще мы слышали, что ваша семья очень бедная. Поэтому не общайся с нашим ребенком. Даже и не думай, ему не нужны такие друзья. 
 Из-за отсутствия родителей и плохой обстановки в семье Хэн больше не мог заводить друзей. Более того, каждый раз, когда в классе что-то пропадало, или ученики что-то теряли, первым учителя всегда подозревали Ли Хэна. В итоге постоянное давление заставило его начать воровать по-настоящему. 
 Однако это не означало, что сейчас Хэн не понимал таких родителей. 
 'Свой ребенок важнее других. И оградить его от дурного влияния – одна из главных задач хороших родителей…' 
 Но тут Ли Хэн приостановился и 'вытряхнул' все мысли из головы. Он больше не собирался вспоминать что-то из прошлого. Когда появляется подобная возможность хорошо отдохнуть, глупо ее тратить на бессмысленные переживания. К тому же Хэн уже сейчас настраивался, что после окончания этой поездки станет работать еще усерднее. 
 Гуляя по пляжу, Хэн наслаждался атмосферой тишины и спокойствия. В какой-то момент он забрел далеко в сторону и неожиданно для себя наткнулся на сидящего на камне человека. Эта была Союн. Обычно она спала дольше, но так как на новом месте было неудобно, она тоже встала и вышла прогуляться. 
 '…' 
 Союн тоже заметила Ли Хэна. Она не произнесла ни звука, зато кивком головы указала на место рядом с собой. Куда, спустя пару секунд размышлений, Ли Хэн решительно и сел. 
 'Вот черт! Ведь она хотела, чтобы я сел рядом с ней? Ведь так? Если бы я не сел, она бы разозлилась. А потом, может, даже нашла и отомстила в игре'. 
 Вокруг все еще было темно. Ли Хэн и Союн сидели на камне и смотрели на горизонт. На небе сияло несчетное количество звезд, внизу простиралось море. Так они и сидели, ничего не говоря, ничего не делая, лишь наслаждаясь отдыхом. 
 – … 
 Обычно молчащая Союн хотела, что-нибудь сказать. Но из-за волнения не могла произнести и слова. Она просто не знала, о чем говорить. Даже считая Хэна другом и внутренне радуясь, что он сейчас рядом с ней, она не знала, с чего начать. 
 'Он должен и без слов понять. Искренность же передается'. 
 Так что они так и сидели в тишине вдвоем. Иногда Союн долго и задумчиво смотрела на Ли Хэна, отчего тот внутренне чуть ли не сходил с ума. 
 'Знает ли уже она, что я создал скульптуры, используя ее образ? Нужно было еще тогда убрать статую Красавицы из Моры. Поняла ли она, что созданная в долине Отчаяния скульптура – моих рук дело? Или, может, узнала про ту, что находится в деревне Бэран? И этот взгляд… Он точно такой же, как тот, что был у нее, когда она заставляла меня есть ту ужасную кашу!' 
 Рассвет Хэн встретил переполненным иллюзиями, недоверием и страхом. 
 * * * 
 Главные ворота Моры. 
 – Ты здорово постарался. 
 – Ага. Ты тоже, Дайни. Именно благодаря тебе мы смогли пройти это задание. 
 Участники отряда собирались расходиться. Место, откуда они только что победоносно вернулись, находилось рядом с Родником забвения. 
 – Не верится. Мы смогли покорить Сумеречные руины! 
 – Да и предметов получили кучу, не говоря уже об опыте. И все благодаря Дайни. 
 – Хи-хи. Я ничего особенного не сделала. 
 Но собравшиеся тут игроки никак не могли с этим согласиться. Все они прекрасно помнили удивительные способности этой шаманки! 
 Обычно обладатели данного класса ничем особенным не выделялись. Так как хоть и могли лечить, усиливать или проклинать всех вокруг, да и еще к тому же сражаться в ближнем бою, но в большинстве своем именно из-за этого разнообразия не достигали даже среднего уровня навыков, давно преодоленного другими узкоспециализированными классами. Поэтому-то их никто особенно в отряды и не искал. Шаманов приглашали в поход, когда не хватало сил священника, или требовались какие-нибудь особенные заклинания. 
 Однако Дайни отличалась от обычных шаманов. Ее целительские навыки на порядок превосходили способности священников такого же уровня! В то же время урон в ближнем бою и сила заклинаний проклятий не отставали от возможностей других участников отряда. 
 Ослепление, Блокирование магии, Обездвиживание противников, Невидимые стрелы и Помутнение в глазах – вот лишь небольшой список ее уникальных способностей. Дайни использовала самые разнообразные заклинания, мастерству владения которыми могли бы позавидовать даже маги. Неудивительно, что все в отряде были ею покорены. 
 – Хе-хех. Тогда мы добавим тебя в друзья? 
 Все вокруг улыбались. 
 – Хорошо. 
 – В следующий раз, как выдвинемся в поход, обязательно пригласим тебя вместе с нами! 
 Так Дайни попрощалась с новыми знакомыми, после чего неспешно обошла Мору. В постоянно строящейся деревне за время ее отсутствия появилось множество новых магазинчиков. 
 – Требуются участники для похода на юг. Маги особенно приветствуются! 
 – Ищем не боящихся умереть воинов трехсотого и более уровней. И да, с выдержкой не менее четырехсот баллов. 
 – Требуются маги. Для выполнения задания особенно нужны некроманты и заклинатели. 
 Жизнь в деревне просто кипела! Отряды искали себе соратников для похода, по углам в мастерских ремесленники постукивали молотками, торговцы громко зазывали клиентов в лавки. За последнее время в поселении были построены различные магазинчики, ателье и даже церковь. 
 В ателье активно шили одежду. В отличие от других городов, здесь, предоставив дорогую кожу или ткань, любой игрок мог получить одежду нормального качества. В церкви же могли снять проклятия или благословить перед опасным походом. К тому же еще воспитывали рыцарей и священников. 
 Торговые лавки были всегда забиты товарами. Чем больше становилось в деревне людей, тем больше на витринах появлялось разнообразнейших и нужных в походах вещей. К тому же из-за того, что тут было много торговцев, трофеи со всего севера на продажу тащили именно сюда! 
 Благодаря всему этому поселение быстро развивалось, и всего несколько дней назад в нем наконец-то закончили строительство гильдии наемников. 
 Здание гильдии наемников выделялось огромными красными щитами. 
 Внутри его стен собрались настоящие сорвиголовы, уже привыкшие постоянно находиться между жизнью и смертью. Купив им выпивки, любой из игроков мог не только с ними переговорить, но и, если обе стороны все устроит, нанять или наняться для выполнения заданий. 
 Конечно же, при этом учитывалось все, что только возможно, начиная от уровня, славы, класса игрока и заканчивая уровнем отношений с гильдией. И хотя найм наемников всегда предполагал довольно большие денежные затраты, желающих воспользоваться их услугами никогда не переводилось. 
 Дайни, обойдя деревню и купив все необходимое, направилась в гильдию, где села за столик отряда, которому требовались услуги мага. 
 – Класс: шаман. Двести двадцать седьмой уровень. 
 – Низковато… Мне нужно обсудить это с другими. Подожди минутку. 
 Лидером этого отряда был прославившийся своей техникой боя с копьем Пайкмэн. Переговорив через шепот с другими участниками отряда, он кивнул головой и повернулся к Дайни. 
 – Я смотрю, ты обладаешь достаточно высокой славой. Так что добро пожаловать в наш отряд, Дайни. Мы занимаемся поиском следов Скелетов Зари. После обнаружения которых нашей задачей будет их полное уничтожение. Присоединишься к нам? 
 – Да! 
 Задание было простым, и Дайни безо всяких сомнений дала свое согласие. Уже всего через несколько минут отряд выдвинулся к цели – зеленому озеру, находившемуся недалеко от деревни 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Раскрытие личности Ли Хэна.
</w:t>
      </w:r>
    </w:p>
    <w:p>
      <w:pPr/>
    </w:p>
    <w:p>
      <w:pPr>
        <w:jc w:val="left"/>
      </w:pPr>
      <w:r>
        <w:rPr>
          <w:rFonts w:ascii="Consolas" w:eastAsia="Consolas" w:hAnsi="Consolas" w:cs="Consolas"/>
          <w:b w:val="0"/>
          <w:sz w:val="28"/>
        </w:rPr>
        <w:t xml:space="preserve">Утро второго выездного дня встречало всех ясной и солнечной погодой. Однако радовались ему весьма и весьма немногие, да и из палаток раздавались довольно странные звуки. 
 – Ой-ой. 
 – Охо-хо. 
 – Ох, мои ноги…. 
 Вчерашняя пробежка не давала о себе забыть и сегодня. Курс ада сам по себе был ужасен, но то, как на следующий день болели мышцы ног, не поддавалось никакому описанию! 
 – Подъем! Уже утро! 
 Преподавателям приходилось лично заходить в палатки, чтобы разбудить и вытряхнуть на сборы переутомившихся учеников. Потирая сонные глаза, студенты шли умываться, а затем торопливо готовить сытные завтраки. Вчера, после пробежки, все были слишком утомлены, так что сделать на ужин что-то кроме рамэна смогли немногие. Сегодня же на кострах жарилось мясо, а вместо воды из палаток доставались звенящие бутылками коробки. 
 – Профессор, а можно, мы немного соджу выпьем? – расхрабрившись, спросил кто-то из учеников. 
 Выбираясь на природу, все, конечно же, прихватили с собой спиртное, так как совместная поездка и распитие горячительных напитков были для собравшихся учеников практически синонимами. 
 Профессор, не задумываясь, кивнул головой. 
 – Конечно, пейте! Ха-ха! Главное, после этого сумейте выдержать сегодняшний курс ада! 
 Коробки с соджу поспешно вернулись в палатки. 
 В этот раз Ли Хэн решил не изгаляться и приготовить блюда из оставшихся с вечера продуктов. Он поджарил тушеное мясо, перемешал на закуску кимчи с жареной и вяленой рыбой и отварил рис с водорослями. 
 Участники его команды с радостью накинулись на все это богатство. А в конце, как все любили делать с детства, добавили в кастрюлю с пригорелым рисом воду, после чего быстренько ее опустошили до блестящих боков. 
 – Это лучшее, что я ел! – сказал Чхве Сангжун и показал большой палец. 
 Мин Сора, с удовольствием допивая свою часть рисовой воды, спросила: 
 – Хэн, а где ты научился так готовить? 
 Уже давно известен факт, что именно хорошо умеющие готовить мужчины – настоящий идеал девушек! Стоит только сказать им, что впереди их ожидает вкусная жизнь, и они не смогут устоять. Без сомнения, в плане нахождения себе пары первое, чему должен научиться настоящий мужчина, – это вкусно готовить! 
 – Все просто. Готовил дома, так и научился. Уже лет десять как. 
 – Ой, с таких ранних пор? Наверняка все, что ты готовишь, очень вкусное! 
 – Ну-у… Так сложились обстоятельства. Вообще, я использовал в основном простые рецепты, но недавно, благодаря игре, научился готовить и более сложные блюда. 
 Навык готовки и принципы настоящей кулинарии в Королевской дороге тесно переплетались. Поэтому нельзя было сказать, что вкус блюд в игре зависит исключительно от уровня навыка. Если в реальности при варке риса напортачить с водой, то он либо пригорит, либо станет кашицей. В общем, будет провал. В игре же навык готовки мог снизить последствия такой ошибки или же, если ее не было, сделать блюдо еще вкуснее. Так что для того, чтобы самосовершенствоваться, требовалось выбирать правильный способ приготовления. Ли Хэн каждый день изучал такие способы, постоянно развивая свои навыки не только в жизни, но и в игре. 
 Незаметно для всех время завтрака подошло к концу, и наступил новый курс ада! 
 – Гусиным шагом триста метров – вперед! 
 – О-о-о! 
 На преподавателей обрушился поток жалоб. У студентов сводило ноги, но им пришлось со стонами идти вперед. Испытание выдалось весьма тяжелым, но, благо, расстояние оказалось небольшим. 
 – Фу-у-ух, в этот раз не так плохо. За двадцать минут управились. 
 – Все-таки у преподавателей есть совесть. 
 – Хочу выспаться. 
 Костер недовольства студентов, казалось, начал было утихать, как тут преподаватели подкинули новую порцию 'дров': 
 – Закончили с разминкой? 
 Неожиданно для всех оказалось, что это была лишь разминка для мышц после вчерашнего бега. Настоящий же курс ада только начался! Команды согнали в причаленные на берегу лодки и выдали по комплекту весел. 
 – Правила просты. Вы должны проплыть на лодке вокруг острова. 
 Перед этим испытанием преподаватели на всякий случай надели спасательные жилеты на каждого из участников. Сами же они сели в моторные лодки, чтобы следить за ситуацией. 
 Ли Хэн перво-наперво осмотрел лодку. 
 – М-да-а-а, – пробормотал он себе под нос, – дерево совсем старое. Как минимум – двадцати лет. Я до этого никогда не плавал на лодке. Ну что ж, попробуем погрести? 
 Ли Хэн собрался выйти вперед, как вдруг Чхве Сангжун первым схватился за весла. 
 – Я хочу попробовать. 
 – Правда? 
 – Да. Отдохни пока. Позже сменишь меня. 
 Чхве Сангжун чувствовал себя виноватым перед Ли Хэном, который вчера потрудился больше, чем кто-либо. Пока все другие мучились, его команда спокойно наслаждалась жизнью. 
 – Э-э-эх. 
 Чхве Сангжун начал грести. 
 – Хм-м-м? 
 С каждым его гребком лодка потихоньку, рывками, двинулась вперед. К счастью для всех, она оказалась вполне прочной и должна была выдержать предстоящий путь. 
 – Левее! Бери левее! 
 – Мы направляемся в сторону открытого моря! 
 В испытании требовалось проплыть один круг вокруг острова, но лодка почему-то упорно пыталась свернуть с курса. И хоть из-за сильных волн ее то и дело качало из стороны в сторону, команда кое-как продвигалась вперед. Чхве Сангжун и Пак Сунджо в течение сорока минут гребли, сменяя друг друга, и к концу этого времени совсем взмокли. 
 – Ну, что, поменяемся? 
 – Да. 
 Пак Сунджо радостно встал и уступил свое место Хэну. Тот же, удобно расположившись, ухватился за весла и начал грести. Он делал это намного сильнее, чем Чхве Сангжун, но лодка ускорилась лишь ненамного. Казалось, требовалось всего-то проплыть вокруг острова, но так как грести приходилось против волн, сил это отнимало не меньше, чем вчерашнее испытание. 
 'Не так-то это и просто'. 
 Ли Хэн перестал грести и призадумался. Движение против волн требовало больше сил, а значит, если ничего не поменять, мышцы быстро устанут. Определенно, нужно было что-то менять… 
 'Это как размахивать мечом. Нужно просто следовать за течением'. 
 Вначале Хэн не прикасался к веслам, полностью сосредоточившись на волнении моря. Он старался почувствовать лодку, каждую волну, ударяющуюся о ее борт. Затем, глубоко вздохнув, Хэн начал медленно грести. Он делал это легко, практически не прилагая усилий, но лодка устремилась вперед. Теперь ее не качало, она не сбивалась с курса, не теряла, как ранее, направления и, что самое главное, двигалась вперед уже намного быстрее. И пусть до настоящих рыбаков Хэну еще было далеко, но по сравнению с мучившимися Пак Сунджо и Чхве Сангжуном, прогресс был явно на лицо. 
 – Ты уже раньше на чем-то плавал? – изумляясь, воскликнул Сангжун. 
 Конечно, Ли Хэн никогда ни на чем не плавал. Он и в лодке-то сидел в первые. Хотя, если уж говорить совсем честно, Хэн пытался устроиться на рыболовное судно в детстве, но его не взяли. 
 – Это все опыт. 
 – Что? 
 Ответ Хэна был хоть и простым, но не всем понятным. В этих словах содержалась мудрость, которая обреталась лишь через долгую и упорную работу. Ведь, трудясь, человек рано или поздно получает бесценный опыт, средство, благодаря которому не только можно хорошо делать свою текущую работу, но и лучше осваиваться с новой, ранее не опробованной деятельностью. 
 С каждым новым движением Хэна лодка продвигалась все быстрее и быстрее. Очень скоро они оплыли вокруг острова Сильмидо, насладившись великолепной, не тронутой человеком природой. 
 Затем настал обед, и за ним – множество спортивных состязаний. После мореплавания студенты были усталыми, но воодушевленными. Море и свежий воздух придали им сил. Это был подарок природы закрывшимся в своих городах людям. 
 В спортивных состязаниях Ли Хэн также себя проявил. Футбол, борьба, бокс на бревне – практически не напрягаясь, он показал во всем лучшие результаты. 
 Конечно же, после подобного Хэн не мог не привлечь внимания людей. Студентка Пак Сумин так активно захлопала в ладоши, что поневоле притянула взгляды окружающих. 
 – Точно! Я, кажется, поняла, где тебя видела. 
 От этих слов у Ли Хэна кольнуло в груди. 
 'Неужели она знает, что я и есть Виид?' 
 И хоть вероятность подобного была крайне мала, Хэн начал перебирать все случаи, по которым его могли опознать. Это точно не могла быть серия передач по Земле Магии, где он использовал стандартную, не имеющую никакого отношения к реальной внешность. В сражениях же против армии бессмертных он действовал в образе орка. Поэтому даже очень внимательный человек не смог бы разглядеть в Каричи реальные черты Хэна. Их там попросту не было. В битве с драконом Хэн намеренно скрывал свое лицо всеми доступными способами, а когда все же попал под камеры, уже пребывал в образе скелета. Так что и тут его нельзя было узнать. 
 Значит, оставалась только КМС Медиа и ее новая передача 'Виид'. Однако, насколько было известно Хэну, руководство канала решило не предавать огласке, что ее участник – тот самый Виид из Земли Магии. Во всех же анонсах передача подавалась как путешествие по новому, никем ранее не виданному королевству вампиров Тодуму. К тому же, дабы сохранить интригу как можно дольше, при монтаже отснятого материала фрагменты с участием Виида либо сокращали, либо вообще убирали из эфира. Сейчас же вышла только вторая серия, где он был представлен как скульптор. 
 Но похоже, даже этого хватило, чтобы его узнать. Скульптор Виид сам по себе был уже довольно известен. Причем не только тем, что был властителем Мораты и носил титул графа, но и благодаря своему мастерству, из-за которого и дня не проходило, чтобы не пришло нового предложения от какой-нибудь гильдии. В Королевской дороге большинство игроков не разбиралось или просто не интересовалось скульптурным мастерством, однако среди них не было никого, кто бы не слышал о скульпторе Вииде. 
 Видимо, теперь эта известность, несмотря на все старания Хэна, добралась и до реальности. 
 Пак Сумин подняла руку и, указав пальцем на Ли Хэна, громко и радостно произнесла: 
 – Я видела тебя два года назад! 
 Все преподаватели и студенты заинтригованно уставились на этих двоих. 
 Хэн же непонимающе покачал головой. 
 – Два года назад? 
 Он пытался вспомнить, но ничего путного в голову так и не приходило. 
 – Что? Вы где-то виделись? 
 – О, так вы знакомы? Не тяни, давай рассказывай. 
 Интерес окружающих все нарастал, и Пак Сумин, немного насладившись всеобщим вниманием, спокойно произнесла: 
 – Рыцарь принцессы, ведь так? 
 Рыцарь принцессы – прозвище, о котором Хэн уже успел позабыть. Это случилось, когда он ходил в школу на выпускной сестры и был вынужден с ее подачи поучаствовать в трех конкурсах. Один из них и носил название 'Спасение принцессы'! И Пак Сумин, понаблюдав сегодняшние испытания, вспомнила то видео, на котором Хэн показал удивительные способности по прохождению полосы препятствий. Он тогда с легкостью пробежал по бревну, отбил все летящие в него шары с водой и взобрался на высоченную стену. А поскольку призом в конкурсе была довольно большая сумма, ради которой собралось множество претендентов, видео быстро разлетелось по интернету. 
 – Рыц… Рыцарь принцессы? 
 – Точно! Так это же тот парень с фестиваля! 
 И хоть Пак Сумин единственная вспомнила и сопоставила увиденное, многие из присутствующих также видели ту видеозапись прохождения испытаний. 
 Не ожидавший подобного 'разоблачения' Хэн нахмурился. Ему совсем не хотелось носить прозвище 'Рыцарь принцессы'. 
 – Нет, ты обозналась. Это не я. 
 Без каких-либо угрызений совести Ли Хэн попытался нагло схитрить! Однако Пак Сумин покачала головой и привела просто железный довод: 
 – Нет, там точно ты. Видео всего два года, и я не сомневаюсь, что если его сейчас вновь пересмотреть, узнать тебя не составит никакого труда. Ты выглядишь сейчас точно так, как и тогда. 
 – Все же ты ошибаешься. Поверь, там точно не я… 
 – То, что ты сейчас все так отрицаешь, лишь подтверждает обратное. 
 – … 
 Так, несмотря на все старания, за Хэном закрепилось прозвище 'Рыцарь принцессы'. 
 – Ребят! А давайте выпьем за нашего Рыцаря?! 
 – Да-а-а-а! 
 Спортивные состязания закончились, и все собрались, дабы предаться заслуженному отдыху. Можно сказать, наступил последний, всеми долгожданный пункт поездки. 
 Следующие несколько часов превратились для Хэна в бесконечную череду знакомств. За эти два дня его популярность так возросла, что ему пришлось перекинуться парой слов практически со всеми студентами. Преподаватели же то и дело утягивали его к себе за стол. 
 – Тебя же зовут Ли Хэн? Ты тот студент, что никогда не делает домашнее задание… Хочу сказать, что ты просто отлично себя проявил. Давай же выпьем за столь замечательную поездку! 
 – Давайте. 
 Ли Хэн залпом выпил полученную от профессора выпивку. Не оставляя и капли в своем стакане, он получал большее уважение в глазах преподавателей и тем самым облегчал себе будущую жизнь в университете. Сила лести же не только в словах! Когда ты кажешься перед сильным – слабым, а перед слабым – сильным, люди комфортнее себя чувствуют. Таковы правила этой жизни. 
 – Ли Хэн, а не мог бы ты сделать для нас кое-что? – спросил один из подошедших студентов. 
 – Что именно? 
 – Разведи, пожалуйста, здесь огонь. 
 И хоть студенты теперь стали обращаться к нему с уважением, Ли Хэна это нисколечко не трогало. После всего произошедшего подобное отношение было сродни подаренной капле воды прошедшему через пустыню человеку. 
 – Профессора же раздали всем зажигалки, – слегка раздраженно ответил он. 
 Но студенты так просто не сдались. 
 – Нам просто хочется посмотреть, как ты так, с помощью веток, разжигаешь костер. 
 Все они были избалованными и чуждыми 'миру' Хэна, но, пообщавшись с ними еще чуть-чуть, он понял, что, в общем-то, они веселые и неплохие парни. 
 – Ладно, идите сюда… 
 Те, кто ранее относился к нему холодно, теперь встречали улыбками и проявляли интерес. 
 – Давай к нам, Хэн, выпьем по стаканчику! 
 Очень быстро Ли Хэн сблизился с одногруппниками, а вскоре нашел общий язык и со старшекурсниками. Особенно с девушками, от взглядов которых порой ему становилось неуютно. Они смотрели на него, как на племенную лошадь! Повстречав парня, у которого было не только мускулистое тело, но и сильный характер, они вовсю его обсуждали. 
 – Ведь не важно, с какого он курса, верно? 
 – Посмотри на его ноги… Они такие крепкие, а ягодицы… Охо-хо… 
 Но не только Ли Хэн стал сближаться со всеми. Другие студенты, особенно первокурсники, тоже начали, наконец, знакомиться и вести непринужденные беседы. 
 – Фух! И не говори. С веслами было трудно управляться. 
 – И все же благодаря тебе мы со всем успешно справились. Хорошая получилась поездка! 
 Да, они все устали, но, пройдя совместно через трудности и испытания, студенты смогли лучше узнать друг друга. И время, которое они провели вместе: готовка, соревнования, курс ада, – станет для них хорошим воспоминанием. 
 Вот так они и пили весь вечер. Пока незаметно не наступила ночь, и в одиннадцать все уже легли спать, дабы с утра отправиться в обратное путешествие. 
 * * * 
 – Охо-хо… 
 Ли Хэн проснулся с чудовищной головной болью. Даже притом, что из-за вчерашнего алкоголя у него теперь было сильное похмелье, это никак не отразилось на его привычке вставать рано утром. 
 'Теперь лишь осталось дождаться возвращения'. 
 Хоть ему и было немного грустно, Хэн остался доволен, что смог хорошенько отдохнуть и познакомиться со студентами своего курса. Однако время не стояло на месте, и теперь по возвращении домой ему предстояло вновь погрузиться в Королевскую дорогу. Целых два дня и три ночи он не выходил в сеть, в то время как его конкуренты становились только сильнее. И если обычные темные геймеры в эти ночи проходили задания и собирали предметы, то честолюбивые – организовывали отряды и воплощали грандиозные планы. 
 Ли Хэна в Королевской дороге ждала совсем не игра. Он возвращался в мир, в котором ему предстояло вести ожесточенную схватку! 
 'Сегодня сэкономлю время на 'школе'. Проведу разминку сейчас'. 
 Приняв решение, Хэн покинул домик и начал разминаться на пляже. Завершив привычную серию упражнений, он уже было собирался начать пробежку, как заметил, что на вчерашнем камне снова сидит Союн. 
 'Когда она проснулась?' 
 Ли Хэн собрался с мыслями и подошел поздороваться. 
 – Привет. 
 – … 
 – Опять рано встала? 
 – … 
 Союн, как всегда, молчала. Тогда Хэн, словно все происходило, как вчера, осторожно опустился рядом с ней на камень. На самом деле вначале он собирался проигнорировать ее и продолжать свои занятия спортом, но в последний момент побоялся и решил присесть рядом. Говорить он больше не пытался. 
 Союн же все так же молчала. Ее так и не покинули сомнения и переживания. И хотя на самом деле она много чего хотела сказать, но, не зная, как и с чего начать, просто грустно вздыхала. 
 Следующие тридцать минут прошли в полном молчании. Лишь шумели волны, да кричали одинокие чайки. И если Ли Хэн был напряжен, то Союн, наоборот, расслабилась. 
 Задул легкий ветерок, а вместе с ним пришел и новый день. Из-за линии горизонта показалось солнце. И тут вдруг Хэн почувствовал, что Союн прислонилась к его плечу. Девушку клонило в сон, и она, хоть и неосознанно, придвинулась ближе к теплому Ли Хэну. Союн уже второй день не могла нормально поспать, да еще вчера выпила алкоголя, поэтому усталость навалилась на нее с удвоенной силой. К тому же рядом оказался человек, с которым она чувствовала себя спокойно и поэтому смогла расслабиться и провалиться в омут сна. 
 Ли Хэн ощутил на себе ее дыхание. И его сковало такое сильное напряжение, что казалось, сейчас сердце выпрыгнет из груди. В этот миг они были лишь вдвоем: он и она. И пускай в палатках спали другие студенты, все они были далеко, очень далеко. 
 Союн тихо сопела. А Ли Хэн думал, что не иначе как сами небеса дали ему такой шанс! 
 Его глаза холодно заблестели. 
 'Я еще помню, как ты мучила меня. Как воспользовалась моей беспомощностью из-за простуды и насильно пихала в рот убийственно ужасную кашу'. 
 Вот он, прекрасный шанс отомстить. Союн так крепко спала, что с ней можно было делать все что угодно. Например, взять и выкинуть в море. Ей конец! 
 Но тут Хэн все же собрался и отбросил эту навязчивую идею. Он, конечно, мог и хотел отомстить, но боялся неизбежных последствий. 
 'Если я сброшу ее в воду, неизвестно, что еще случится!' 
 Поэтому Ли Хэн тихо и тяжело вздохнул, после чего стал следить за тем, чтобы она не проснулась. Он просто был рядом. 
 'Пусть она спокойно поспит'. 
 Придержав ее за руку, он аккуратно уложил Союн головой на свои колени. После чего начал подробно рассматривать лицо. 
 'Должен же быть хоть какой-то изъян на ее лице'. 
 Месть, конечно, была глупая, но Хэн не сдавался. Первый раз он увидел Союн в доме инструктора и оценить в тот момент ее красоту до конца не успел. Но все же он запомнил ее лицо, а затем и использовал его при создании статуи богини Фреи. Уже тогда она зацепила его своей красотой. 
 После, когда они встретились второй раз в Долине отчаяния, она предстала пред ним еще более прекрасной. А уж во время путешествия по северу и совместных боев с монстрами он не мог отвести от нее глаз. 
 Каждый раз, когда Хэн смотрел на Союн, она казалась ему все прекраснее. И не потому, что она хорошела с каждой минутой. Совсем нет, Союн оставалась такой, какая есть. Просто лишь спустя какое-то время Хэн осознавал, насколько же она обворожительна. 
 Глаза, нос, брови, подбородок, губы… От любой из черт ее лица нельзя было отвести взгляда. При каждом взгляде они очаровывали Хэна снова и снова. Он мог бы любоваться этим лицом бесконечно! 
 Ли Хэн все искал изъян, но так ничего и не находил. В своем стремлении он так близко рассматривал каждую ее черточку, что чувствовал дыхание на своем лице. Несомненно, это была одна из уникальных возможностей рассмотреть Союн, пока та еще спит. 
 'Кожа… идеальна. Ни одной морщинки, ни одной видимой поры. Как вообще кожа может быть настолько белоснежной? Лицо… Оно потрясающее. Если лепить по нему скульптуру, то она будет идеальной во всех смыслах, просто божественных пропорций. Какие же длинные ресницы! Ну почему?.. Почему у нее даже волосы так идеально лежат?' 
 Несмотря на все свои поиски, Хэн никакого изъяна на лице Союн так и не нашел. 
 'Хорошо, признаю, оно идеально. Но вот другие части тела…' 
 Взгляд Хэна сместился ниже. Союн была в одежде, так что много увидеть он не сумел. Но даже в том, что видел, найти какой-либо проблемы, как и с лицом, у него не получалось. Союн была высокой и стройной. Лодыжки, бедра, талия – все было идеальных пропорций. Даже пальцы ног, торчащие из сандалий, были прекрасными. 
 Ли Хэн не ненавидел женщин. Он просто их избегал, потому как встреча с ними означала автоматическую трату денег. Но, глядя на Союн, он поменял свое мнение. 
 'Вот с такой девушкой можно даже сходить поесть кимпаб. Хотя нет. Если начать с кимпаба, у нее может испортиться характер. Ну, тогда можно купить удон в магазинчике'. 
 Для Ли Хэна подобные мысли стали показателем больших внутренних перемен. 
 Шло время, а он все так и сидел вместе со спящей у него на коленях Союн. Солнце же начало свой неторопливый путь наверх. И если вчера из-за тумана этим зрелищем не удалось полностью насладиться, то сегодня, при абсолютно ясной погоде, в месте, где небо и море сливались воедино, поднималось прекрасное, опаляющее все вокруг солнце. 
 – А-а-ах. 
 Ли Хэн был воодушевлен. Причем настолько, что, как и многие другие люди в подобный прекрасный момент, дал себе твердое, идущее из глубин души обещание. 
 'В этом году я заработаю гору денег'. 
 Солнце в конце концов взошло, и взгляд Хэна снова переместился на лицо Союн. Казалось, при солнечном свете она стала еще прекраснее. Легкий румянец от выпитого спиртного делал ее еще привлекательнее. 
 Союн сопела, как маленький ребенок. 
 Тогда Хэн, кивнув самому себе, немного приподняв девушку, нагнулся за лежащей рядом деревяшкой и достал маленький острый ножик. Он решил, что сейчас лучшая возможность вырезать спокойно спящую девушку. 
 Благодаря приобретенным в Королевской дороге навыкам Хэн легко мог это сделать. И пусть его мастерства в жизни пока еще не хватало для того, чтобы создать такую же, как в игре, прекрасную, великолепную или грандиозную работу, вкладывая душу, он все же мог сделать достаточно красивую статуэтку. 
 Без привычного ножа Захаба вырезать оказалось весьма непросто. Однако, благодаря опыту и старанию, деревяшка в его руках постепенно приобретала те черты, которые он так хотел передать… 
 Хэн очень аккуратно и тщательно вырезал спящую Союн.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Тень трофеев.
</w:t>
      </w:r>
    </w:p>
    <w:p>
      <w:pPr/>
    </w:p>
    <w:p>
      <w:pPr>
        <w:jc w:val="left"/>
      </w:pPr>
      <w:r>
        <w:rPr>
          <w:rFonts w:ascii="Consolas" w:eastAsia="Consolas" w:hAnsi="Consolas" w:cs="Consolas"/>
          <w:b w:val="0"/>
          <w:sz w:val="28"/>
        </w:rPr>
        <w:t xml:space="preserve">Первым делом по возвращении из поездки Хэн зашел в Королевскую дорогу. Однако, оказавшись там, он понял, что для игры совершенно нет настроения. И причиной тому была Союн. 
 'Я был слишком легкомысленен'. 
 Хэн сталкивался по жизни с разными людьми. Причем порой с такими порочными, что их и людьми-то назвать было нельзя. Находясь на самом дне, они пресмыкались перед другими, за счет чего, словно паразиты, и существовали. При этом, раболепствуя перед сильными, не забывали отыгрываться и на слабых. 
 Живя в подобном мире, где, на мгновение доверившись кому-то, в конце концов окажешься использованным, невозможно не научиться осторожности. А уж если семье придется голодать из-за не выданной несколько раз зарплаты, то и вовсе немудрено потерять доверие к людям. 
 Это и произошло с Ли Хэном. Первая зарплата, которую он должен был получить, равнялась шестистам долларам. Конечно, эта сумма не дотягивала до прожиточного минимума, но все равно была для него достаточно серьезной. 
 Хэн искренне радовался, что наконец-то сможет получить оплату за свой нелегкий труд. Он даже заранее распланировал поход на рынок, где собирался купить сестре и бабушке новую одежду. В общем, настроение у него было на высоте. 
 И пребывал он в нем вплоть до самого вечера, пока не оказалось, что начальник выдал ему не всю причитающуюся сумму. Вначале с него вычли немного за питание и страховку. Потом оповестили о сборах по тридцать долларов на подарок уволившемуся в прошлом месяце коллеге. Затем рассказали о сложившейся на заводе сложной ситуации, из-за которой его зарплата снизилась еще немного. В итоге от и так не слишком-то и большой суммы осталось только четыреста пятьдесят долларов. 
 Хэну пришлось просто-напросто подарить кому-то честно заработанные сто пятьдесят долларов! 
 А в следующем месяце все повторилось. Только в этот раз история была про то, что он несовершеннолетний, трудоустроен незаконно и, следовательно, должен оплачивать повышенную страховку. Хэн верил этому. Долго верил, пока в конце концов не узнал от других работников, что никакой страховки вообще нет! Ох, как злился он тогда! Причем злился не на начальника, а на коллег, пользовавшихся его возрастом и постоянно скидывавших на него трудную или неприятную работу. А ведь они знали, что начальник обманывал его, но молчали и лишь втихомолку посмеивались в курилке на перерывах. 
 Так что Хэн хорошо знал о жизни на самом дне. О жизни без надежд, подобной той, что вели пьяницы или погрязшие в долгах карточные игроки! 
 И если хоть раз оказаться там, то выбраться обратно будет весьма и весьма непросто. Вот потому-то Хэн и не верил никому. Уж он-то отлично знал людей, знал, каковы они есть на самом деле. 
 Но Союн… Она для него стала особенной. 
 * * * 
 Получившаяся из деревяшки статуэтка Ли Хэну не нравилась. Пусть для обычного сувенира она вышла вполне нормальной, однако вот эмоции… Эмоции работа совершенно не передавала. Хэн связывал подобный результат с недостатком времени и отсутствием нормальных материалов с инструментами. 
 И все же, хоть статуэтка ему и не нравилась, руководствуясь искренними чувствами, он в конце концов решился и незаметно положил ее в карман Союн. 
 'В какой-то степени этим я отблагодарю ее'. 
 Каждый раз, когда при создании скульптур Хэн использовал образ Союн, его мучила совесть. А поскольку он понимал, что никакие секреты не могут существовать вечно, все-таки решился сделать первый шаг со своей стороны. По крайней мере, так он мог надеяться, что его не "прибьют" в реальности! 
 Темные геймеры даже смерть в игре воспринимали прежде всего как денежные потери, что уж говорить о каком-либо ущербе в реальном мире! Так что Хэн решил не просто так перестраховаться. 
 Однако, проснувшись, Союн нисколечко не злилась. Она умылась и, дождавшись очередного завтрака от Ли Хэна, как и всегда, в полном молчании принялась кушать. Правда, порой при взгляде на Хэна она немного краснела. 
 'Видимо, это из-за вчерашнего спиртного? Хотя кто знает, может, она так злится'. 
 Ли Хэн имел множество догадок на данный счет, однако ответ на его вопрос был весьма понятен и прост: 
 'Он видел, как я сплю'. 
 Союн, в первую очередь, была девушкой. И ей было очень неловко от того, что Хэн увидел ее спящей. Ведь, судя по тому, что проснулась она, лежа головой на его коленях, времени прошло довольно много. 
 'Вдруг моя голова была слишком тяжелой?' 
 Она 'перебрала' все, что только могло случиться. Особенно переживая из-за возможного храпа. И именно поэтому каждый раз, когда она смотрела на Ли Хэна, ей становилось стыдно, и появлялся предательский румянец на щеках. 
 Возможно, на этом все приключения на острове Сильмидо и закончились бы, однако прямо перед самым отъездом произошел еще один инцидент. И связан он был с курицей, которую привез с собой Ли Хэн. Курицей, носящей гордое имя 'Наполовину жаренная, наполовину в специях'. 
 Когда участники команды собирались домой, неожиданно для всех оказалось, что большая часть продуктов так и осталась нетронутой. И если все остальные просто не знали, сколько понадобится еды, то Ли Хэн, в первую очередь ориентировавшийся на аппетиты инструкторов и учеников в школе меча, просто ошибся. Да и, как оказалось, аппетит у его новых знакомых из-за постоянной усталости был не чета прежнему. 
 В общем, продуктов осталось много. И, посовещавшись, их решили поделить поровну и разобрать по домам. Именно тогда Мин Сора и задала свой роковой вопрос: 
 – Хэн, а что ты будешь делать с курицей? 
 – Отнесу домой и там, наконец, приготовлю. Или, может, ты возьмешь? 
 На столь глупый вопрос Хэн ответил как есть. На самом деле он бы желал избавиться от Наполовину жаренной, наполовину в специях и прихватить других продуктов, что подороже, вот только вряд ли Мин Сора забрала бы к себе в квартиру курицу. Поэтому, немного подумав, Хэн добавил: 
 – Если хочешь, то можно прямо сейчас свернуть ей голову… 
 Он решил упростить Мин Соре задачу. Но вдруг Союн, сидевшая только что вполне спокойно, изменилась в лице. В ее глазах появился ужас, казалось, она вот-вот расплачется. 
 Союн быстро поднялась и схватила Наполовину жаренную, наполовину в специях. Она обняла ее так крепко, что всем окружающим сразу стало ясно: так просто курицу теперь не забрать. 
 Ну, практически всем. Ли Хэн, вначале несколько опешивший от подобных действий, не собирался все так оставлять. 
 – Отдай ее сюда. 
 – … 
 – С едой не шутят. 
 – … 
 Союн все так же молчала, но курицу схватила сильнее. Тогда Хэну пришло в голову, что, видимо, девушка сама хочет ее съесть. Это все объясняло. 
 – Ладно. Раз уж так хочешь, забирай ее себе. Надеюсь, ты понимаешь, что, взяв себе курицу, доли в других продуктах тебе уже не видать? Отлично, тогда отпусти ее ненадолго. Сейчас я сверну ей шею. 
 Хэн только потянулся за курицей, как вдруг Союн громко расплакалась. 
 – … 
 В тот же миг на Ли Хэне скрестилось множество осуждающих и недовольных взглядов. С курицей в руках Союн в этот момент выглядела очень трогательно. Вообще, на протяжении этих дней она частенько подкармливала рисом Наполовину жаренную, наполовину в специях и очень к ней привязалась, поэтому-то и представить себе не могла, что та прямо сейчас умрет. 
 – Что тут случилось? 
 – Почему она плачет? 
 – Кто плачет?! 
 – Кажись, все из-за курицы… 
 – Ты хотел отобрать курицу силой?! 
 – Как так можно?! 
 Невозможно себе даже представить, какой могущественной силой могут обладать слезы красавицы. Репутация, заработанная Хэном за эти три дня, разрушилась в одночасье. Не давая и шанса на оправдания, на него смотрели так, как-будто он ужаснейший человек на земле. 
 'Блин, ну и угораздило же меня!' 
 Ли Хэну хотелось стукнуть себя. Ну, почему, почему в конце он забыл об осторожности? Своими последними действиями он создал такую ситуацию, что Союн получила массу преимуществ. Теперь все будут уверены, что она добрая, любящая животных девушка. А он – ужасный и жуткий дикарь. 
 Конечно же, Хэн чувствовал несправедливость. 
 'В этой поездке вы все с таким удовольствием ели мясо, а теперь вдруг заделались защитниками животных'. 
 Тогда Хэн холодно взглянул на Союн. Та ничего не говорила, только присела на песок под деревом и плакала, обеспокоенно смотря на курицу в своих руках. 
 'Точно, она хочет ее съесть'. 
 Хэн руководствовался добрыми намерениями, когда предлагал свернуть курице шею. Однако, как оказалось, Союн не следовало о таком говорить. 
 'Видимо, ей хочется сделать это своими руками. Без сомнения, как только она придет домой, сама же и свернет курице голову'. 
 Ситуация сложилась непростая, но Ли Хэн уже не хотел уступать. Он желал победить Союн. 
 – Постойте. Кажется, возникло недопонимание. Я же просто пошутил… Ну, разве я мог бы так поступить? 
 Играя на моральных принципах, Хэн придумал беспроигрышную ложь для возвращения своей курицы. 
 – Верни мне, пожалуйста, Наполовину жаренную, наполовину в специях. Она мой питомец, которого я растил с такой любовью. И у нас дома ее ждет семья. Если она не вернется, то маме-курице будет грустно. 
 Просто гениальная комбинация! 
 За столь короткое время Хэн придумал такое оправдание, чтобы даже Союн не смогла ничего противопоставить его словам. Что бы она ни сказала, он уже победил! 
 – Отдай, пожалуйста! 
 Ли Хэн уверенно потянулся за курицей. И в этот момент… 
 – Ко-ко-ко! 
 Наполовину жаренная, наполовину в специях с силой клюнула его в руку. Питомица, о которой он так 'бережно' заботился, отказалась к нему идти! 
 * * * 
 Виид вместе с группой Пэйла и МЕЧами продолжил зачистку замков Тодума. Благо осталось их еще немало: целых тридцать два! 
 – Впереди противников будет только больше. Как минимум по сорок единорогов и пегасов. Поэтому прошу, ни в коем случае не теряйте бдительности. 
 Виид очень переживал, что после всех побед в Тодуме участники отряда утратят осторожность. Он, как мог, пытался вразумить их, но, как оказалось, это не слишком-то и помогло. 
 – Окружайте! 
 – Валите их! 
 Уже с самого начала порядком израненные МЕЧи бросились в бой, не жалея своих жизней. Несмотря на то, что у них теперь был опыт сражения с подобными противниками, враги окружали со всех сторон, и они едва держались. 
 Так что Вииду приходилось контролировать ход битвы, дабы и в этот раз попытаться свести предстоящие потери к минимуму. 
 – Пэйл, Мейрон! Цельтесь в пегаса, который использует магию! Ромуна, на тебе та пара единорогов, что сейчас шибанет каким-то заклинанием!. 
 – Хорошо! 
 Виид прекрасно понимал, что если позволить противникам свободно использовать заклинания, то обойтись малой кровью уже никак не получится. Поэтому он и пытался во что бы то ни стало помешать им. 
 Хорошо еще, что все бои велись только внутри замков. Потому что встреча с пегасами и единорогами на открытом пространстве, скорее всего, закончилась бы для участников отряда немедленной гибелью. Силу заклинаний призыва и атакующей магии достигших более чем четырехсотого уровня монстров недооценивать ни в коем случае не стоило. 
 Но, к счастью, пока выбранная стратегия оправдывала себя на все сто процентов. МЕЧи просто не давали монстрам передохнуть и хоть на секунду выйти из ближнего боя. 
 – Невероятно! 
 Спустя долгое время Первый МЕЧ вновь чувствовал интерес к бою. 
 Вообще, сражения в Королевской дороге для него не составляли какого-либо труда. За свою жизнь он провел тысячи поединков причем некоторые – не без риска для собственной жизни. И пережив их, преодолев страх, он приобрел бесценный опыт и силу. 
 Конечно, порой в игре ему встречались настолько высокоуровневые противники, что, только окинув их взглядом, он понимал: не победить. Но даже и тогда он не ощущал подобный душевный подъем, как сейчас, в сражении с пегасами и единорогами. 
 Ни на секунду не прекращая двигаться, Первый МЕЧ быстренько огляделся. 
 Единороги и пегасы были в бешенстве, но наседавшие со всех сторон ученики не давали им и шанса изменить ход боя. Сейчас все МЕЧи работали вместе и рисковали жизнями не для того, чтобы похвастаться своим мастерством, а затем, чтобы приблизить и отпраздновать победу с товарищами. 
 Все выкладывались по полной, не жалея сил. 
 Напряжение нарастало. Сражение уже велось такое долгое время, что казалось, это не скоротечный бой, а настоящая война. Пегасы и единороги, чувствуя опасность, как бешеные, метались из стороны в сторону. 
 – Давим! 
 – Сегодня на ужин – мясо единорога! 
 Крики Второго и Третьего МЕЧей эхом отражались от стен замка. Но не только наставники были воодушевлены. 
 – Наш МЕЧ непобедим! 
 – Наш МЕЧ непобедим! 
 Восторженным крикам и торжеству учеников, теснивших монстров со всех сторон, не было предела 
 Однако ситуация была не такой благоприятной, какой казалась на первый взгляд. Хварен использовала все свои силы, чтобы усыпить семь монстров. Но, помимо них, еще оставалось тридцать четыре опасных противника, которых МЕЧи и пытались убить. 
 Победу над первой парой единорогов пришлось оплатить жизнями пяти учеников. Пусть защита доспехов из кости дракона и была высокой, но удары столь высокоуровневых монстров пробивали даже ее. Ученики едва выдерживали этот дикий натиск. И хотя единороги и пегасы тоже получали ранения, жертв среди МЕЧей становилось все больше. 
 Оценив сложившуюся ситуацию, Виид закричал: 
 – Торидо! 
 Круживший вокруг пегаса вампир нанес несколько ударов мечом, после чего ответил: 
 – Что еще? 
 – Меняем план действий. Теперь ты атакуешь не одного монстра, а пытаешься отвлечь на себя как можно большее число противников. Одним словом, все должны бить тебя! 
 Похожий приказ Виид отдал и сражавшемуся на другом фланге Рыцарю смерти. 
 – Ван Хок! Делай то же. Привлекай внимание и концентрируйся на защите! 
 – Будет исполнено, господин! 
 Демонстрируя свою преданность, Рыцарь смерти тут же принялся исполнять новый приказ, а вот Торидо уже не был таким покорным. Удачной атакой он убил своего противника и направился к рядом стоящему единорогу. 
 – Прости, Виид, но я не стану выполнять этот приказ! – выкрикнул он с улыбкой на лице. 
 Торидо больше не был подчиненным Виида, так что и действовать по его первому слову он не собирался. К тому же подобные, не позволявшие сеять смерть и разрушения в рядах противника приказы его попросту не интересовали. 
 Тогда Виид пошел на отчаянный шаг. 
 – Я отдам взамен Манауэ! 
 Торидо непонимающе заморгал. 
 – Зачем? 
 – Чтобы ты смог напиться! 
 – Ха-ха! На таких условиях я согласен! 
 Договор был заключен. И тут уже Манауэ в шоке уставился на своего друга. 
 – Виид… 
 Несмотря на жалобное выражение лица Манауэ, Виид был как никогда хладнокровен. 
 – Сам подумай. Представь, какие мы сможем получить после этого боя трофеи! 
 – Трофеи! Э-э-э… Эх! 
 Воображение Манауэ так разыгралось, что он непроизвольно сглотнул. Выпадающие с монстров трофеи сильно различались. И если с волков или лисиц можно было получить в основном клыки и когти, то с единорогов и пегасов – намного, намного более ценные вещи и ингредиенты. 
 И за каждый из них у Манауэ удастся выручить десять, а то и более золотых. 
 – Я согласен, отложи мою долю! 
 Буханка хлеба, торт, напитки. Когда Манауэ требовалось купить билет в кино или на концерт, получить новую игрушку или сыграть на игровых автоматах, он с подросткового возраста сдавал для этого кровь. И, видимо, самой судьбой было предопределено, чтобы и сейчас выбор пал на него. 
 Теперь Торидо 'в паре' с Манауэ отбивался от целой группы разгневанных монстров. И каждый раз, когда его здоровье уменьшалось более чем наполовину, он впивался клыками в шею торговца и восстанавливался буквально за секунды. 
 – Вихрь клинков! 
 Более того, получив подобный источник энергии, Торидо начал использовать в бою заклинания и техники. Манауэ же, до этого не участвовавший в битве, как оказалось, отделался легко и на этот раз. Крови вампир пил немного, и торговец мог не переживать, что его высушат досуха. 
 Благодаря тому, что Торидо стянул на себя значительное число противников, ученики смогли хоть немного отдохнуть и перегруппироваться. После этого под руководством уже лично включившегося в сражение Виида МЕЧи начали теснить и убивать одного монстра за другим. Одно то, что ученикам больше уже не приходилось думать о защите флангов, позволило вырваться вперед и, пусть времени пришлось потратить вдвое больше прежнего, все же зачистить замок. 
 – --------------------------------------- 
 Вы уничтожили всех монстров в шестнадцатом замке Тодума. 
 Оставшихся замков: 31 
 Ваша Слава увеличивается на 60. 
 Вы получаете дополнительные 60% опыта. 
 – --------------------------------------- 
 * * * 
 После нелегкой победы отряд расположился на краткий отдых. Впереди их ожидало еще более тридцати замков, при мысли о которых Третий улыбался, как ребенок. 
 – Так вот что значит задание уровня сложности 'А'! 
 Второй МЕЧ полностью разделял настроение своего собрата. 
 – Прекрасно. Давно я не чувствовал подобную дрожь в теле. Такое странное ощущение… 
 Их отдых не затянулся, и очень скоро отряд выдвинулся к следующему замку. 
 – Идемте скорее. Впереди еще масса захватывающих сражений… Эх, а ведь их всего-то три десятка… 
 Поскольку МЕЧи были фанатами боя, они не могли не увлечься подобной серией битв. И если Пэйл со своей группой морально готовился к каждому из столкновений, то МЕЧи, не раздумывая, кидались в них с головой. 
 В новом замке их встретило уже более шестидесяти противников. В битве с ними напряжение достигло такого предела, что теперь ни у кого не было и секунды на передышку. 
 Девятнадцатый по счету замок дался совсем непросто, но зато по завершении боя каждый из учеников и наставников преодолел планку в 293-й уровень. 
 Вообще, опыт в королевстве вампиров набирался с невероятной скоростью. Помимо того, что битвы проходили против весьма сильных, высокоуровневых монстров, каждый из участников отряда получал дополнительный опыт за освобождение замков. Все это приводило к чудовищно быстрому росту. 
 Проверив свой уровень, Девятый задумчиво заметил: 
 – А набивать уровни не так уж и сложно. 
 Стоящий рядом Одиннадцатый согласно кивнул. 
 – Ага. Хотя раньше, чтобы получить уровень, нам приходилось намного дольше охотиться. Видимо, это из-за того, что мы сейчас с Виидом. Поэтому все так просто. 
 У Пэйла от подобных речей чуть не закружилась голова. Если бы обычные игроки стали свидетелями этого разговора, то они бы начали кричать и принялись переубеждать брякнувших такую глупость людей. 
 – Повышение уровней не может быть простым делом, – пробормотал он. 
 Вообще, как только игроки преодолевали порог 200-го уровня, то скорость развития персонажа значительно замедлялась. Помимо того, что получение нового уровня требовало все больше опыта, так и привычные монстры и места охоты с каждым разом поставляли гораздо меньшее его количество. Если раньше игроки затрачивали на охоту три часа, то теперь для достижения того же результата требовалось четыре и более! 
 Однако для МЕЧей все это было только в радость. Привыкшие постоянно находиться в движении, прежде всего сражаться, они не чувствовали никакой усталости. Для них восемнадцатичасовой бой однозначно равнялся хорошо проведенному времени. 
 Хотя нельзя не отметить тут и влияние Виида. Так как лидером отряда был он, то всем невольно приходилось следовать выбранному им темпу игры. Участвовать в уже ставшей всем привычной скоростной охоте! Когда постоянные бои сменялись лишь редкими минутами перерыва на обед. 
 Сам Виид, благодаря последним нескольким дням охоты, сумел набрать столько опыта, что достиг 347-го уровня. Но повысился не только уровень. Мастерство меча, стрельба из лука, различные боевые техники и навыки тоже улучшились! Что, в общем-то, привело и к усилению наносимого различными способами урона. 
 Это стало возможным лишь благодаря сражению с сильными противниками. И только так, как понимал Виид, можно было быстро повысить уровень средних и высших навыков. 
 После зачистки замка все вновь тихо наслаждались редкими минутами отдыха, как вдруг Мейрон громко спросила: 
 – Виид! 
 – Что? 
 – А почему сейчас ты не используешь скульптурное мастерство? 
 Она заметила, что в этом путешествии Виид использовал навыки портного и кузнеца, перевязку, сбор трав, готовку и различные техники! Он использовал все, кроме скульптурного мастерства. И ей стало очень любопытно, почему так происходит. 
 У Виида же были на это свои причины. Простые статуэтки из дерева он часто делал в пути в свободное время, а вот что-то крупное и величественное действительно не создавал. 
 'Для больших скульптур нужно хорошее место'. 
 Кроме того, для создания крупной, больше десяти метров, работы потребовалось бы трудиться только над нею несколько недель. При этом оставался еще вопрос с материалами. Такие скульптуры требовали много сырья, найти которое здесь Вииду не представлялось возможным. 
 К тому же в Тодуме встречалось много других готовых работ. И пускай найти среди них великолепную или грандиозную не представлялось возможным, зато можно было подобрать ту, что наилучшим образом увеличивала нужные характеристики. 
 Виид решил не вдаваться в детали и объяснил все просто: 
 – Просто меня не посетило вдохновение для создания работы. Да и разных усиливающих статуй и картин в вампирских замках и без того полным-полно. 
 – Вот оно что. 
 Мейрон вполне устроил такой ответ. Однако тут уже задумалась Хварен. 
 – А скульптуру обязательно делать из камня, дерева или других материалов? 
 – М-м-м, в смысле? 
 – Я просто подумала, что если хочется как-то выразиться, то способ не важен. 
 В замках вампиров все встреченные работы располагались на стенах или потолке, выполнены они были традиционно и нисколько не привлекали внимание. 
 'А и вправду. Разве для того, чтобы создать грандиозную скульптуру, нужно только что-то материальное?' 
 Виид вспомнил Башню света, которую он создал в провинции Морта. Даже не столько саму башню, сколько гармонию света, отражающую ее истинную красоту. Благодаря той работе он получил среди людей прозвище 'Скульптор света', мастер, обладающий поразительным воображением и мастерством. Хотя об этом Виид пока даже и не догадывался. 
 А ведь если бы когда-то он случайно не продал статуэтку зайчика за два серебряных, возможно, ничего этого бы не было. Поскольку Виида в первую очередь интересовали деньги, а не слава. 
 В общем, Хварен переоценивала его. Она была уверена, что Виид может создать все, что угодно, в любом понравившемся ему месте. 
 – Что если, используя свет, ты создашь еще какую-нибудь скульптуру, как та башня? 
 Виид серьезно задумался. 
 'В последнее время я действительно пренебрегал навыком скульптора'. 
 Тодум неожиданно оказался отличным местом для охоты. И, сосредоточившись на получении опыта и трофеев, Виид совсем позабыл о развитии других навыков. 
 'Создать скульптуру из света…' 
 Благодаря скульптурному мастерству лунного света он вполне мог попытаться сотворить какую-нибудь грандиозную работу. Однако, еще немного подумав, Виид пришел к выводу, что не знает, какую же идею воплотить. 
 Этим он без какого-либо смущения и поделился со всеми участниками отряда. 
 – Хм-м-м… 
 – Что же создать? 
 – Причем такое, чтоб пришла слава. 
 – И в форме, которую сможет принять свет… 
 Теперь все присутствующие включились в обдумывание идеи для работы. На несколько минут в стенах захваченного замка поселилась абсолютная тишина. 
 'Вот она какая, обратная сторона искусства'. 
 'Не думал, что для создания чего-то стоящего нужно все так тщательно продумывать'. 
 Наконец, спустя какое-то время долгое молчание было нарушено Суркой. 
 – А как вам это? Что если использовать не свет, а тень? 
 Ромуна с полным непониманием посмотрела на Сурку. 
 – Тень? 
 – Да. Тени предметов. И, используя их, создать работу. 
 – А более подробно? 
 – Ну, можно взять кучу предметов, как-то их обработать, сложить и получить из их теней произведение искусства. 
 – Идея неплоха, но получится ли из теней создать что-то стоящее? 
 Ромуне сама идея понравилась, вот только в результатах ее воплощения она сильно сомневалась. Ей казалось, что вряд ли тенью можно выразить что-то интересное. 
 Виид же посчитал идею хорошей. Другой скульптор, возможно, и не стал бы развивать ее дальше, но Виид увидел в такой работе определенные преимущества. 
 'Не из света, а из тени. Так можно будет создать просто огромную скульптуру'. 
 Работы с масштабом! Как раз то, что так любил Виид! И ему даже не придется искать материалы, ведь любой из окружающих его предметов отбрасывает тень! 
 Виид мгновенно принял решение. 
 – Трофеи. Я создам скульптуру из теней трофеев. 
 В его голове зародился амбициозный план: создать работу не из простых материалов, а из ценных вещей, которые отряд получил, охотясь в мире вампиров. 
 – Отличная идея! 
 – Когда будешь пробовать? 
 Доверявшие Вииду МЕЧи безо всяких сомнений отдали свою часть трофеев. Следуя их примеру, то же самое сделали и все остальные. Сложенные вместе, предметы возвышались огромной кучей. И хотя среди них не было оружия, общая их стоимость все равно превышала сто тысяч золотых. 
 – Думаю, материалов достаточно. 
 Местом для скульптуры Виид выбрал холм неподалеку от Тодума, куда с помощью телеги Манауэ и перевез все имеющиеся трофеи. А спустя несколько часов работы в его ушах прозвучало заветное: 
 Дзынь! 
 – --------------------------------------- 
 Башня множества трофеев завершена. 
 В данную скульптуру вложено много труда, но, к сожалению, ей так и предстоит быть недооцененной. Даже притом, что она выполнена блестяще, замысел скульптора навсегда останется нераскрытым. 
 Художественная ценность: 15. Работа выдающегося скульптора Виида. 
 Особые эффекты: У всех, кто посмотрит на скульптуру, в течение суток: 
 –  
 Удача увеличится на 20. 
 – --------------------------------------- 
 В итоге получилась пусть и необычная, но простая работа. А учитывая, что со своим скульптурным мастерством Виид создавал статуэтки куда большей художественной ценности, можно было сказать, что работа вообще не удалась. 
 – Хм-м-м. Ну, так я еще не закончил. 
 Виид не собирался останавливаться. Он не использовал даже одной десятой части собранных отрядом трофеев. 
 – Это только начало! 
 Продолжив работать, он все увеличивал и увеличивал высоту башни, как тут… 
 Дзынь! 
 – --------------------------------------- 
 Прекрасная скульптура! Башня удивительных трофеев завершена. 
 Работа станет известной, даже несмотря на то, что замысел скульптора так и остался не ясен. Башня высотой более двадцати метров, полностью состоящая из предметов, выполнена блестяще. Однако из-за новизны идеи верно оценить ее точную художественную ценность не представляется возможным. 
 Художественная ценность: 360. Работа выдающегося скульптора Виида. 
 Особые эффекты: У всех, кто посмотрит на скульптуру, в течение суток: 
 –  
 Удача увеличится на 20. 
 Количество созданных Прекрасных работ: 25 
 Вы получили опыт в Скульптурном мастерстве. 
 Слава увеличилась на 3. 
 – --------------------------------------- 
 Но это был еще не конец. Башня, как планировалось, была еще не окончена. 
 'Если сейчас не укрепить основание, то она долго не простоит'. 
 Что Виид и проделал, а затем продолжил увеличивать ее высоту. Каждый новый предмет он клал впритык к предыдущему, действуя предельно сосредоточенно и внимательно. Но все же порой в некоторых местах он специально оставлял пустое пространство. 
 'Три луны… Когда они будут светить ярче всего… Нужно все хорошенько еще раз продумать'. 
 И хотя поначалу ему казалось, что сделать ее будет просто, работа затянулась надолго. У него ушло два дня, но в конце концов башня высотой более пятидесяти метров, стала возвышаться над всей округой. И создана она была из одних трофеев! 
 – Все же материала оказалось недостаточно, придется еще поохотиться. 
 Тогда они снова отправились освобождать замки Тодума. Каждый раз после очередной победы количество трофеев увеличивалось, а вместе с ними росла и высота башни. Перья, осколки стекла, куски металла, коренья и прочие материалы – в дело шло все. И в итоге высота работы превысила пятьдесят пять метров. 
 Дзынь! 
 – --------------------------------------- 
 Великолепная скульптура! Таинственная башня трофеев завершена. 
 Скульптура из трехсот различных предметов! Замысел скульптора так и остался неизвестен, но на всем Версальском континенте такая работа лишь одна. Художественную ценность все еще сложно определить, но скульптуру можно считать памятником. Об этой работе мастера Виида услышат все от мала до велика. 
 Художественная ценность: 490. Работа выдающегося скульптора Виида. 
 Особые эффекты: У всех, кто посмотрит на скульптуру, в течение суток: 
 –  
 увеличится скорость восстановления маны и Здоровья; 
 –  
 на 15% повысится количество выпадающих трофеев; 
 –  
 Удача увеличится на 150; 
 –  
 Выносливость повысится на 60. 
 Количество созданных Великолепных работ: 10 . 
 Вы получили опыт в Скульптурном мастерстве. 
 Слава увеличилась на 106. 
 Выносливость повысилась на 1. 
 Харизма увеличилась на 2. 
 Скульптура 'Таинственная башня трофеев' вошла в число чудес Тодума. Право собственности на нее принадлежит скульптору Вииду. Если впоследствии вы по какой-то причине разрушите скульптуру, то это не только понизит славу, но и может привести к снижению дружелюбия жителей Тодума. 
 В награду за создание Великолепной работы все характеристики увеличиваются на 1 . 
 – --------------------------------------- 
 Наконец-то Виид добился Великолепной скульптуры! Причем с довольно интересным и ценным эффектом, увеличивающим количество добытых с монстров предметов. 
 Но и на этом Виид не остановился. Каждый раз, когда на протяжении следующих дней охоты отряд добывал немного трофеев, они направлялись на строительство скульптуры. Благодаря этому довольно скоро высота башни превысила шестьдесят метров. 
 * * * 
 – Ха-ха-ха! 
 Виид сидел на вершине башни и улыбался. 
 Сегодня настал тот самый день. 
 'Большие мучения всегда вознаграждаются'. 
 Возводить скульптуры из предметов было намного легче, чем придавать им форму с помощью инструментов. Потому что от одного неверного движения ножа на работе мог остаться след, который уже никак не исправить. И все же закончить башню следовало до определенного дня, и Вииду приходилось намного больше трудиться. 
 – Несмотря на ограничение по времени, я все же успел ее завершить. 
 Виид терпеливо ждал, когда же на небе взойдут Баллун, Колун и Сейлун. 
 Три луны медленно поднимались. Отбрасываемый ими свет в Тодуме казался особенно ярким. Он освещал замки и их окрестности так, что вокруг было светло, как днем. 
 От лунного света засияла и Башня трофеев. Золото, серебро, драгоценности и мечи – все переливалось яркими бликами. 
 В качестве материалов для скульптуры Виид, помимо добычи отряда, использовал предметы искусства, доспехи и оружие из замков Тодума. И под лунным светом башня оказалась настолько прекрасной, что эта картина выходила за рамки воображения. У Виида от восторга перехватило дыхание. 
 – Вау! Разве еще что-то может быть настолько прекрасным? По сравнению со всеми скульптурами, которые я создавал прежде, Башня просто великолепна! 
 Кто бы не мечтал о таком?! Виид сидел на вершине башни, полностью состоящей из 'денег'. Она была пределом мечтаний любого темного геймера. 
 'Все это – деньги. Я сижу на горе денег!' 
 Виид мог бы искупаться в накопленном добре, спать в нем или, как сейчас, просто сидеть. Его счастье достигало такого пика, что если бы оно стало осязаемым, то могло бы освещать небо подобно ясному солнцу. 
 'Вот он, вкус денег'. 
 Понемногу тень от башни начала расти в сторону Тодума. Она двигалась медленно и неотвратимо, меняясь и преображаясь каждую минуту в зависимости от местоположения лун. Пока в какой-то момент не достигла заранее продуманной отчетливой формы. 
 Дзынь! 
 – --------------------------------------- 
 Грандиозная скульптура! Первая в своем роде! Башня таинственной тени завершена. 
 Скульптура, созданная из как минимум трехсот различных предметов! Обычно, просто глядя на нее, нельзя понять замысел скульптора, однако в определенное время о нем может рассказать тень. 
 Это совершенно новый уровень в мастерстве известного скульптора! При создании башни никаких техник, кроме исключительного воображения и расчета, применено не было. Однако имя скульптора моментально стало известным на всем континенте. 
 Художественная ценность: 3640. Работа выдающегося скульптора Виида. 
 Особые эффекты: У всех, кто посмотрит на скульптуру, в течение суток: 
 –  
 увеличится скорость восстановления маны и Здоровья на 25%; 
 –  
 на 19% повысится количество выпадающих трофеев; 
 –  
 Удача увеличится на 180; 
 –  
 Выносливость повысится на 60; 
 –  
 шанс нанесения критического удара увеличится на 30%. 
 Скульптор, создавший эту работу, получает персональное звание, недоступное другим мастерам на континенте. 
 Количество созданных Грандиозных работ: 5 . 
 Навык Скульптурное мастерство перешел на 4-й высший уровень. 
 Ваше мастерство стало поразительно точным. Теперь при создании работ вы можете достигнуть детализации, подобной той, что творят ювелиры при огранке камней. 
 Вы получили опыт в навыке Ремесло. 
 Навык Понимание скульптур достиг 1-го среднего уровня. 
 Эффективность скульптурного мастерства увеличилась на 20% 
 Теперь, используя скульптурную трансформацию, вы можете превращаться в летающих существ. А также получите дополнительную характеристику. 
 Слава увеличилась на 1265. 
 Искусство повысилось на 19. 
 Стойкость увеличилась на 3. 
 Выносливость повысилась на 9. 
 Харизма увеличилась на 5. 
 Вам присвоено звание 'Мастер прекрасных произведений'. 
 Вы получили право основать гильдию скульпторов и оказывать посредством нее влияние в области культуры и искусства на континенте. 
 Обаяние выросло на 100. 
 Ограничение: Только для скульпторов с 3-м высшим уровнем навыка. 
 Основав гильдию, вы можете получить огромное количество славы. 
 – --------------------------------------- 
 Создав скульптуру не из физических материалов, а их теней, Виид стал первопроходцем в новом направлении искусства. Оттого и награда за данное произведение была выше всяких ожиданий. 
 – Какое же облегчение. Я проделал просто превосходную работу! 
 Виид радовался как никогда. Скульптура полностью соответствовала замыслу творца! Это было очень важно, так как если работа не передает заложенных скульптором чувств, то и удовольствия он получить не сможет. 
 Но в данном случае тень башни была настолько четкой, что любой из случайных наблюдателей смог бы понять замысел творца. 
 Движение тени складывалось в одну сцену: одиноко стоящий мужчина медленно и неотвратимо сворачивает курице шею. 
 Виид до сих пор хранил обиду за тот случай на острове. 
 И именно благодаря скульптурному искусству наконец-то смог расправиться с ускользнувшей из его рук Наполовину жаренной, наполовину в специях.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Победа в небе и на земле.
</w:t>
      </w:r>
    </w:p>
    <w:p>
      <w:pPr/>
    </w:p>
    <w:p>
      <w:pPr>
        <w:jc w:val="left"/>
      </w:pPr>
      <w:r>
        <w:rPr>
          <w:rFonts w:ascii="Consolas" w:eastAsia="Consolas" w:hAnsi="Consolas" w:cs="Consolas"/>
          <w:b w:val="0"/>
          <w:sz w:val="28"/>
        </w:rPr>
        <w:t xml:space="preserve">Благодаря бонусам 'Башни таинственной тени' сражения стали проходить более оживленно. Однако, несмотря на это, в каждом следующем бою все равно погибало по несколько учеников. Все потому, что, хоть они и были лучше одеты, а также имели более высокие, чем раньше, уровни, противников становилось только больше. 
 При захвате тридцать третьего замка от удара единорога погибла Сурка. По завершении же боя в живых осталось только двести двенадцать учеников. 
 В произошедшем Первый МЕЧ видел свою вину. 
 – Я допустил гибель молодой девушки. 
 Виид опустил голову. 
 – Нет. Это моя вина. Я не смог защитить доверившихся мне людей. 
 – Неправда. Это я не смог показать всем пример. 
 – Тогда, возможно, Учитель, нам больше не стоит надеяться только на свои силы. 
 – Ты думаешь? 
 – Да. Мне кажется, пора наращивать скорость. 
 Первый МЕЧ задумался на мгновение. 
 – Хорошо. Думаю, это и к лучшему. В предстоящих сражениях ученики уже будут действовать не чета прежнему. Так что лучше действительно поменять план. 
 Для закалки и улучшения мастерства учеников Тодум стал отличным местом. Здесь они не только сильнее проникались духом товарищества, но и могли получать наслаждение от по-настоящему сложных поединков. 
 Чтобы сломить одну силу, нужна другая, еще большая сила. Именно поэтому, сражаясь с единорогами и пегасами, ученики выходили на новый уровень мастерства. Причем даже если кто-то из них погибал, это только придавало другим озлобленности и желания поскорее победить ненавистного противника. 
 Но так было до сих пор. 
 Гибель Сурки, слабой и всеми любимой девушки, надломила дух учеников. Больше они не могли получать удовольствие от сражения. 
 Виид объявил всем: 
 – Больше никаких смертей. Теперь мы будем сражаться не одни. 
 С этого момента в бой вступали освобожденные из замков Тодума вампиры! Настал звездный час для харизмы и лидерства Виида. Скоро оставшиеся пегасы и единороги будут сломлены не мастерством, но абсолютным численным превосходством. 
 За прошедшее время отряду удалось освободить четыре тысячи шестьсот вампиров. И пускай большая часть из них не имела высокого уровня, в сражениях с единорогами у них будет шанс все изменить. 
 – Верните себе чувство собственного достоинства и гордость. Сражайтесь с противником! Атакуйте его! Уничтожьте его! 
 – --------------------------------------- 
 Вы использовали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220%. 
 – --------------------------------------- 
 – Мы, вампиры, обычно не слушаем чужих приказов. Но человек по имени Виид доказал, что всегда действует разумно и рационально . 
 – Его слова не несли нам вред. 
 – В любом случае, пегасов и единорогов нам придется когда-нибудь уничтожить. 
 Облаченные в развевающиеся черные плащи вампиры набросились на противника. 
 – Охо-хо-хо! Посмотрите на меня. Дайте мне отведать вашей сладкой крови. 
 – Так-так-так. Мы слишком долго спали в своих темных гробах, пора показать этим глупым существам, кто их настоящий враг. 
 – Они наступают?! Так давайте им покажем, кому на самом деле принадлежит эта земля. 
 Одетые в плотно облегающую кожаную одежду вампирши размахивали кнутами. Их выкрики сливались в единое звучание, затуманивающее сознание врага. 
 В прошлом многие рыцари ордена Фреи стали жертвами подобной техники очарования. 
 – У-ху-ху-ху! 
 – И-хи-хи! 
 Рога единорогов озарились фиолетовым светом. 
 Благодаря сильной магии и развитому уму никто из пегасов и единорогов не поддался чарам очарования. Да и проклятья не возымели какого-либо сильного эффекта, так как у них имелся врожденный иммунитет к черной магии. 
 Однако вампирши не переставали отвлекать их своими заклинаниями. Наоборот, вдобавок к ним они наслали огромные стаи жалящих насекомых! 
 Более слабые вампиры в это время превращались в летучих мышей и в таком виде опускались на спины ненавистных врагов. Они прокусывали острыми зубами кожу и пили кровь до тех пор, пока противники не погибали. При этом, даже если в таком виде они получали повреждения, благодаря свежей крови, тут же восстанавливались. 
 Несмотря на все это, в каждом последующем столкновении погибало не менее двухсот, а в особо трудных сражениях – и трехсот, вампиров. 
 Но зато выжившие становились гораздо сильнее! Все благодаря уникальной особенности вампиров. Способности пить кровь! 
 Она являлась очень грозным оружием. Помимо того, что вампиры с ее помощью моментально восстанавливались, они еще и адаптировались к врагу. Вампиры, выпившие кровь единорога или пегаса, получали меньший урон от их магических атак. Кроме того, пока кровь полностью не усвоилась, их силы значительно увеличивались. 
 Вампиры стали значительной поддержкой для отряда. И пусть они несли постоянные большие потери, зато теперь не умирал ни один из МЕЧей. 
 Выставлять такую огромную армию вампиров было весьма рискованным шагом. Не каждому из игроков она стала бы подчиняться. Однако Виид пока полностью контролировал ситуацию. Благодаря постоянным победам вампиры практически стали продолжением его рук и ног. 
 Дзынь! 
 – --------------------------------------- 
 Легионы вампиров полностью под вашим контролем. 
 Вампиры признают вас своим ненасытным темным предводителем. 
 Их преданность отразится на вашей Славе. 
 Близость с вампирами достигла высшего уровня. 
 В знак уважения они готовы уступить вам шею девушки, кровь которой вкушают. 
 Дурная слава увеличилась на 350. 
 Лидерство повысилось на 2. 
 Харизма увеличилась на 5. 
 – --------------------------------------- 
 На самом деле это были не такие уж и хорошие новости. Хоть дурная слава и помогала при получении особых заданий, в основном, от монстров, но последствия обладания ею были намного ужаснее. Жители мирных деревень таких игроков просто боялись, а в особо запущенных случаях спасались от них бегством! 
 Пока значение дурной славы у Виида было не таким уж и высоким, и беспокоиться особо не стоило. 
 'Я смогу снизить ее с помощью пожертвований в храм или выполнением для ордена Фреи пары заданий. Так что все пока нормально'. 
 Конечно, вероятность того, что Виид пойдет добровольно жертвовать деньги в храм, равнялась примерно нулю, но если сильно понадобится, это будет действительно лучшим способом очиститься. 
 Проблема в другом. 
 Дзынь! 
 – --------------------------------------- 
 Вместе с коварными вампирами вы сражались против невинных единорогов и пегасов. В качестве расплаты за ваш гнусный поступок люди узнают о вашей черной душе. 
 – --------------------------------------- 
 В тот же момент на лбу Виида красным цветом вспыхнуло его имя. Это была метка! Метка, значение которой знал каждый. 
 – Да за что же мне это… 
 Виид сильно расстроился. Если бы другие тоже обзавелись подобным 'подарком', то было бы еще не так обидно. Однако метка убийцы оказалась только у него. 
 Вообще, данный статус в игре приносил с собой множество неприятностей. С ним игроки становились более уязвимыми к атакам. После смерти, с высокой вероятностью, теряли имеющиеся у них предметы. С большим трудом получали задания. И, что было особенно неприятно, не могли так просто от данного статуса отделаться. 
 – Почему это случилось именно со мной? – жалуясь, то и дело вопрошал у всех Виид. 
 После глубоких размышлений Пэйл дал, как ему казалось, весьма вероятный ответ: 
 – Может, потому, что ты убил больше всех пегасов и единорогов? 
 Уровень и, соответственно, урон у Виида были самыми высокими в группе. Так что и монстров за время сражений он убивал больше всех. 
 Но у Ромуны была своя версия. 
 – Виид, так ведь это ты затащил нас всех в Тодум. 
 Ирен, хлопая своими полными искренности глазами, задумчиво произнесла: 
 – Последователи темной стороны – самые злые существа. 
 – … 
 Так как это было правдой, Виид решил, что лучше будет помолчать. Зато не молчали МЕЧи, которые стали страшно ему завидовать. 
 – Выглядит круто! 
 – Ага. Это так по-мужски. 
 – Оказывается, став убийцей, можно прославиться… 
 Но более всего обрадовались вампиры. 
 – Он с самого начала выглядел не добрым. 
 – Наши предположения оказались верны. 
 – Если его душа станет еще темнее здесь, то, возможно, мы еще увидим, как он вцепится своими зубами в шеи недавних товарищей. 
 Получив полную и безоговорочную поддержку вампиров, Виид продолжил умело захватывать замки. Правда, ему пришлось значительно пересмотреть некоторые моменты в стратегии, так как молитвы Ирен исцеляли только людей. 
 'Для вампиров же они подобны яду'. 
 Но зато у детей ночи было другое действенное средство – кровь! Даже находясь на волоске от смерти, вампир мог спастись, напившись чужой крови. Так что постепенно, за счет новых подкреплений из освобожденных замков, количество вампиров начало расти. В общем-то, как и их уровень. 
 Правда, из-за этого сам Виид, МЕЧи, Пэйл и другие стали получать все меньше опыта и трофеев. Но так как это было неизбежно, никто не расстраивался. 
 Возглавляемые Торидо птенцы очень быстро получили звание высших вампиров. Постепенно в других замках тоже стали просыпаться свои Лорды. И вместе с ними приходили вампиры с новыми классами. Среди них встречались управляющие снами, создающие иллюзии, обладающие невероятной темной магией. Были там и такие, которых противники не замечали до того момента, пока острейшие зубы не прокусывали их беззащитные шеи. Настоящие вампиры-ассасины. 
 Встречался и другой, вообще не известный Вииду класс детей ночи. Если обычные вампиры были изящными и красивыми ценителями искусства, то эти больше походили на перевитых мускулами зверей. Все их тело покрывала шерсть. Они не могли использовать магию и в сражениях надеялись лишь на свои когтистые руки. Если бы не накидки на их плечах и не зубы-иглы, их и вампирами-то язык не повернулся назвать. 
 Когда число вампиров перевалило за пять тысяч, Лидерства Виида перестало хватать для полного контроля. На самом деле, больше сотни из них ему вообще не подчинялись. 
 Виид уже встречался с подобным, когда управлял орками и темными эльфами. Тогда, несмотря на все его лидерские качества, стоило ему хоть на полминутки отвлечься, как подчиненные начинали заниматься своими делами и всячески отлынивать от работы. 
 Виид пытался компенсировать недостаток лидерства харизмой, большим контролем и 'Ревом Льва', однако, как оказалось, этого было недостаточно. Тогда он перепоручил часть вампиров Сээчви. 
 * * * 
 Оркчиха Сээчви так тяжело вздохнула, что, казалось, само небо дрогнуло. 
 – В этом теле я даже не могу принять нормальное положение! 
 Когда она пыталась наклониться вперед, огромный выпирающий живот жутко мешался. При движении жир на боках то и дело колыхался, заставляя ее переваливаться из стороны в сторону. А когда она хотела сделать серьезное выражение лица, постоянно наталкивалась на какие-то препятствия, как, например, клыки. 
 И со всем этим приходилось мириться каждый день. 
 – Как ни крути, а орки просто смешны! Чвик! 
 Сээчви наслаждалась своим одиночеством. До сих пор она мало чем могла помочь во время битвы. Скорее, это о ней заботились, пока она выполняла роль сборщика или носильщика. 
 Однако теперь все изменилось. 
 – --------------------------------------- 
 Создан навык Управление группой. 
 Навык Управление группой 1 (0%): Позволяет вам управлять 35-ю орками. Максимальное количество других подконтрольных существ – 20. 
 В соответствии с уровнем навыка влияние Лидерства увеличивается на 3%. 
 Для участников отряда возможно увеличение характеристик: Сила, Ловкость, Выносливость и Защита. 
 Получаемый участниками отряда опыт повышается на 2% (максимально возможное значение на высшем уровне мастерства – 16%). 
 У всех участников отряда повышается сопротивляемость к страху и дезориентации. 
 – --------------------------------------- 
 Сээчви получила новый навык с очень важным бонусом к Лидерству. 
 Вообще, в зависимости от своего класса, обычные игроки могли собирать группы до пяти человек включительно. Большее же количество уже требовало Лидерства, по пятьдесят очков за каждого нового участника отряда. 
 Однако раса орков в данном случае являлась исключением. Они уже с самого начала могли формировать группы по десять или даже двадцать игроков. При этом Сээчви обладала классом орка-командира, благодаря чему могла объединять значительно большее их количество. И, что еще более важно, не только увеличивать характеристики участников группы, но и управлять монстрами. 
 – Наконец-то я сила, чвик-чвик! Нет, даже больше, я теперь командир, чви-и-ик! 
 Грусть Сээчви вмиг испарилась. Она выпятила живот и громко зачвикала. 
 – Чви-чви-чвик! Если вы будете меня хорошо слушаться, вас ожидает много вкусной еды! 
 Сээчви, не переставая, выкрикивала один приказ за другим. 
 Вообще, если вначале у нее еще были сомнения в разумности принятия Виида в качестве лидера отряда, то теперь они окончательно испарились. 
 'Эти дикари-МЕЧи… Если бы это был кто-то другой, не Виид, то они бы ни за что не подчинились'. 
 Первое впечатление о МЕЧах мало у кого могло быть хорошим. Ростом с орков, чудовищно мускулистые, стриженные налысо. И впридачу с таким тяжелым взглядом, что, лишь случайно с ним встретившись, людям невольно хотелось извиняться! 
 В общем, видок у МЕЧей был ужасно угнетающим. Проходящие мимо обычные люди, видя их, съеживались от страха. А уж когда их собиралось вместе несколько сотен, то уже мало кто осмеливался вообще что-либо сказать. Люди, скорее, пытались потихоньку прокрасться мимо, чтобы ненароком не взлезть в их постоянные громкие пререкания. 
 Где бы МЕЧи ни находились, у окружающих людей от них всегда возникали какие-то неприятности. Причем у всех, кроме Виида. Перед ним они были кучкой наивных домашних свинок. 
 'Главное – давать им еды. Так как за время сражений они сжигают все, что бы ни съели'. 
 Еда, приготовленная Виидом, устраивала их по вкусу, аромату и даже внешнему виду на все сто процентов. Да и что уж тут говорить, коль скоро речь шла о сладких, прямо тающих во рту пудингах или вкуснейших морских блюдах из акульих плавников! 
 Сээчви уже сама не помнила, сколько раз ее руки тянулись за новым вкусным блюдом. И все же когда она первый раз встретила МЕЧей, то совершенно не понимала, как вообще можно быть настолько одержимым едой. 
 Однако эта загадка легко разрешилась после выяснения всех подробностей. МЕЧи жили в суровых, просто-таки спартанских условиях минимум по десять, а кто-то – и по тридцать лет. И все это время основу их рациона составляли куриная грудинка и яйца. Точнее, триста грамм вареной курицы безо всяких специй и десять – двадцать яичных белков без соли. 
 После десяти лет подобной жизни и жвачка будет казаться блюдом богов. Не говоря уж о жареных свиных ребрышках, от шкворчания которых даже у гурманов бы начали течь слюнки. 
 К тому же в Королевской дороге просто не было шанса хоть насколько-нибудь потолстеть, оттого МЕЧи теперь не могли остановиться. В сражениях с сильными противниками они не щадили себя и выкладывались на все сто. Шли напролом, не испытывая страха. Так как боялись они только одного – голода! 
 Еда для МЕЧей стала счастьем и горем, жизнью и смертью. Все они были простодушными и суровыми мужиками, возглавлять которых мог только такой человек, как Виид. 
 'Но их все же можно приручить с помощью еды. Вырвать из их 'дикого мира', давая понемногу вкусной пищи… Привязывая и делая их зависимыми'. 
 Для подобного отряда Виид оказался просто идеальным командиром. Своей политикой, больше присущей какому-нибудь царьку или диктатору из стран третьего мира, он мог так контролировать МЕЧей, что даже обычные игроки наподобие Пэйла спокойно терпели их присутствие. 
 'Так что лучший способ кого-то отблагодарить – это вкусная еда! Ни харизма, ни лидерство тогда не нужны. Ну, возможно, лишь небольшая капелька коварства…' 
 Сама не замечая, Сээчви в какой-то момент переняла манеру управления Виида. 
 * * * 
 Сила армии вампиров, возглавляемой Виидом, постепенно увеличивалась. Вместе с ней росли масштаб и сложность сражений. А вот опыт и количество полученных трофеев значительно снизились. Все потому, что монстры, с которыми расправлялись вампиры, не давали прежнего опыта. 
 – Выдвигаемся к следующему замку, – угрюмо скомандовал Виид. 
 Несмотря на то, что совсем недавно они вновь блестяще выиграли сражение, радости в нем совсем не было. Даже наоборот, подобное выражение на лице лидера, скорее, говорило об ухудшении ситуации. 
 Игроки практически ничего не получали, и зависть с обидой уже жгли душу Виида. 
 'Все достается только вампирам!' 
 Но поскольку сейчас важнее всего было завершить задание, ничего с этим поделать он не мог. Как не мог и сказать, что самому ему трофеев совсем уж не доставалось. 
 В отличие от всех остальных, на стороне Виида сражался Ван Хок. Настоящее темное бедствие, истинный Рыцарь смерти! В сражениях с единорогами и пегасами он показывал все, на что был способен! Множество противников пало от его рук, и естественно, все награды за них доставались именно ему. 
 В какой-то момент Ван Хок начал получать в Тодуме столько опыта, что очень скоро перепрыгнул отметку в 368-ой уровень. Притом что уровни обычных Рыцарей смерти были где-то в начале второй сотни. 
 Без преувеличения можно было сказать, что из ранга обычных монстров он перешел в высшие. 
 – Окно характеристик Рыцаря смерти! 
 – --------------------------------------- 
 Герой: Ван Хок . 
 Тип: Нежить . 
 Уровень: 368 . 
 Класс: Вселяющий отчаяние Рыцарь смерти . 
 Титул: Командир армии тьмы . 
 Слава: 7904 . 
 Здоровье: 126 
 930 . 
 Мана: 23 
 850 . 
 Сила: 964 . 
 Ловкость: 675 . 
 Живучесть: 650 . 
 Мудрость: 220 . 
 Интеллект: 220 . 
 Боевой дух: 594 . 
 Выносливость: 315 . 
 Выдержка: 268 . 
 Харизма: 242 . 
 Лидерство: 502 . 
 Удача: -200 . 
 Вера: -200 . 
 Верный рыцарь империи Калламор. Возродившийся после смерти благодаря силам Тьмы. Когда-то он возглавлял Легион Бессмертных, подчиняющийся Бэрекену Демоффу, но за последние годы, в связи с исчезновением легиона, отошел от командования. Как истинный . 
 Рыцарь смерти, обладает невероятным уроном и превосходными навыками командования. 
 –  
 Командир отряда. 
 –  
 Уязвим к магии света. 
 –  
 Может управлять нежитью и монстрами . 
 –  
 Посвящен в четвертую ступень магии тьмы. 
 –  
 Мастер меча империи Калламор . 
 – --------------------------------------- 
 Предводитель армии тьмы. Рыцарь смерти, что когда-то вел целые полчища легиона бессмертных. Несмотря на все его навыки, Виид не доверил ему командование вампирами. Что, в общем-то, не сильно расстраивало Рыцаря смерти, который самозабвенно сражался в первых рядах. 
 Без устали и страха Ван Хок двигался по пути к званию босса. 
 И, глядя на успехи своего слуги, Виид не мог не предаться ностальгии. 
 'С нашей первой встречи в Лавиасе мы исшагали уже полконтинента'. 
 Виид зачистил вместе с Рыцарем смерти множество подземелий. И во многом именно благодаря ему в тех сражениях он мог не беспокоиться о своем тыле. Причем даже во время путешествий на севере, где его путь на какое-то время пересекся с Союн, лишь только девушка исчезала по каким-то причинам, на сцену в качестве надежного помощника выходил именно Ван Хок. 
 Неудивительно, что сейчас, глядя на Рыцаря смерти, Виид чувствовал что-то родное. 
 – Мой проклятый слуга. 
 – … 
 – Меньше отдыхай и лучше сражайся! 
 Ностальгия исчезла так же быстро, как и появилась, вернув назад прежнего Виида. 
 С момента ввода в действие армии вампиров все сражались непрерывно. Опасаясь лишиться действующего преимущества свежей крови, Виид не давал никому и минуты для передышки. Из-за чего жалобы вампиров после каждого следующего замка раздавались все громче и громче. 
 – Я привык драться один раз за ночь. 
 – Командир, дай же нам отдохнуть. 
 Понимая, что никакие слова уже не помогут заставить вампиров двигаться дальше, Виид шагнул вперед и решительно обнажил предплечье. 
 – Пейте. 
 Дав вампирам вкусить свежей крови, Виид восполнил их силы и заручился поддержкой еще на несколько сражений. Следуя его примеру, то же самое сделали Пэйл, Ирен, а потом и все остальные. Ведь победа была так близка, неосвобожденными оставались всего четыре замка. 
 – И-хи-и-и-хи-и! 
 В этом замке Виид впервые встретил золоторогих единорогов и серебристых пегасов. 
 Зефи, только увидев их, нервно сглотнул. 
 – Эти монстры… С ними же еще никто не сталкивался! 
 – Ага. Но, вроде, их немного. Так что, если навалимся со всех сторон, справимся, – с азартом произнес Виид и простер свою правую руку вперед. 
 Это был приказ, желанный сигнал для тысяч вампиров, которые в тот же миг с радостью устремились в бой. Очень скоро в образовавшейся куче мале нельзя было разглядеть ничего, кроме мельтешения черных плащей и крыльев летучих мышей. Когда же вампиры отхлынули назад, ни одного из противников в живых уже не осталось. 
 Точно таким же незамысловатым образом прошло освобождение и оставшихся трех замков. 
 И когда самый последний из них был окончательно зачищен, Хварен с ноткой восхищения произнесла: 
 – Я думаю, Виид с рождения наделен просто превосходной памятью! 
 – Эм-м? – участники отряда недоуменно уставились на нее. 
 – Мы же все вместе ходили по Тодуму. Ну, и кто из вас сейчас может припомнить и проложить путь среди всех сорока семи замков? 
 Все неожиданно осознали, что Виид, на протяжении этих дней в Тодуме, безошибочно вел их от одного замка к другому, ни разу не ошибившись и не потерявшись в пути. 
 Виид же, видя столь сильное удивление на лицах товарищей, поспешил развеять ошибочное предположение. 
 – Это потому, что у меня есть карта. 
 – Карта? 
 – Да. Юрин научила меня рисовать, так что я сделал одну для себя. 
 Глаза Хварен тут же загорелись. Ей стало очень интересно, какую карту мог нарисовать такой творческий человек, как Виид. 
 – А можно мне на нее взглянуть? 
 – Да без проблем. Сейчас… 
 Виид залез в нагрудный карман и вытащил оттуда небольшой измятый лист бумаги, после чего протянул его Хварен. 
 Карта начиналась со входа в Тодум. Далее шли замки, и, что интересно, если первые пять их изображений еще изобиловали деталями, то последующие становились все меньше и неразборчивее. Места Вииду явно не хватало. Но не замки на карте привлекали внимание, а дороги. Бесконечное их число переплеталось и расходилось во все стороны по листу бумаги. И каждая из них состояла из слов. Кратких и отрывистых объяснений. 
 Длинный подъем направо от входа в Башню героев и большой прекрасный замок. 
 Большой яблоневый сад. 
 Через северный мост и желтый цветочный сад. 
 Десять минут пешком, переулок и ворота синего замка. 
 Единственным человеком, который мог все это понять, был, конечно же, Виид. 
 У Хварен задрожали руки. 
 'Не могу поверить, что мы все это обошли…' 
 Но, несмотря на ее неверие, последний замок был действительно освобожден. А вместе с ним получили свободу и последние вампиры. 
 С этого момента взгляды Виида, МЕЧей и Пэйла с отрядом устремились на небеса, а мысли – к возможному скорому будущему. 
 * * * 
 Тодум! 
 Легендарное королевство вампиров! Место, где в небесах восходят сразу три луны. Город с удивительной скульптурой трофеев, Башней Героев и замками, внушающими одновременно ужас и очарование. 
 И пока он все еще был захвачен пегасами и единорогами. Множество этих созданий летало над башнями в небесах или паслось на зеленой траве в парках. 
 Но вдруг издалека налетели черные тучи. Буквально за считанные минуты они покрыли все небо над городом. Вместе с ними пришли резкий ветер и сильный ливень. Раскаты грома, чередующиеся с яркими вспышками молний. 
 Находившихся на земле пегасов и единорогов облепили летучие мыши. Огромное их число, разбив окна древних замков, слетелось со всех сторон. И хоть на землю опустилась тьма, искать врагов им это нисколечко не мешало. 
 Вампиры были слабее пегасов и единорогов, но, прокусывая их шеи и высасывая кровь, они становились невероятно живучими. 
 – И-хи-и-и-хи-и, – жалобно заржали умирающие пегасы. 
 Парящий в небе королевский единорог, увидев эту картину, взревел: 
 – Мы, члены лесного братства, не можем позволить созданьям тьмы вернуться. Сжечь всех! Призыв Саламандр! 
 Огненные духи отозвались на зов. Но, увязнув в орде летучих мышей, они не смогли нанести сколько-нибудь серьезного урона вампирам. 
 – Призыв Ундин! 
 Тогда единороги вызвали водяных элементалей. Их сила превратила обычные капли дождя в разящие копья, которые обрушились на летучих мышей. 
 Не отставали от своих собратьев и серебряные пегасы. 
 – Танец света! 
 – Огненная стрела! 
 Тьма озарилась множеством вспышек света, и со стороны вампиров последовали первые серьезные потери. 
 Сражение между тьмой и светом началось! 
 Словно попеременно играя в 'кошки-мышки', в небе закружились летучие мыши, призванные элементали и убийственные заклинания. 
 Но напавшие первыми вампиры все еще имели преимущество. 
 – Кровь. Эта сладкая кровь единорогов! 
 Вампирши завлекающе рассмеялись, и единороги неуверенно застыли на месте. Любящие прекрасных девушек создания предстали перед сложным выбором. 
 – Красивая. 
 – Правильно ли я сделаю, если пойду к ней? Ихо-о-о! 
 Чары вампирш не захватили их окончательно, но заставили нерешительно топтаться на месте. И, что было намного важнее, ввели в точно такое же состояние призванных ими элементалей. 
 В небе ситуация для пегасов и единорогов тоже складывалась несладкая. 
 Летающие, переполненные силой лесные создания встретили жесточайшее сопротивление. Привыкшие, словно молнии, рассекать небо пегасы были просто облеплены огромным количеством летучих мышей. 
 – Ихо-хо-о! 
 Спасаясь, они приземлялись на землю и яростно били копытами. Но это слабо помогало от облепивших их со всех сторон вампиров, которые все тянули и тянули кровь. Когда же крови уже совсем не оставалось, волшебные создания впадали в оцепенение, и вампиры уже безо всякого сопротивления их убивали. 
 В такт ударам грома и вспышкам молний пегасы и единороги окончательно теряли силы. Их последние отчаянные предсмертные крики улетали вдаль, пронзая дождь и ветер. И, услышав их, все новые и новые лесные создания слетались на помощь со всех концов города. 
 Парящие в самой вышине золоторогие единороги и серебристые пегасы не могли так просто наблюдать гибель своих собратьев. 
 – Дети ночи за это заплатят! Вы, любящие сон, приготовьтесь принять вечный покой! 
 Единороги начали творить свою магию. Даже несмотря на то, что могли пострадать собратья, они без разбору устремили свои заклинания в разные стороны, сокрушая как вампиров, так и окружающие здания. 
 Пегасы же, наконец, показали, какой силой они обладают. 
 По природе являясь бегунами, во всех прошлых сражениях в замках у них попросту не было места, чтобы развернуться. Теперь же их ничто не сдерживало, и сразу несколько десятков этих созданий, набрав ужасающую скорость, пролетело сквозь облако летучих мышей, а потом и стоящих на земле вампиров. 
 Там, где они пролетали, оставались лишь груды трупов и стонущие от боли дети ночи, изломанные, словно игрушки. 
 – Ох, едва выжили! Я хочу их кровь… Кровь! 
 – Следует ли нам броситься в погоню? 
 – Даже в образе летучих мышей мы сейчас их не догоним … 
 И это была чистая правда. Атаковавшие пегасы уже парили в вышине в трехстах метрах от них. 
 В отличие от птичьих стай, лесные создания не кружили в небесах. Пегасы резко взмывали ввысь, а затем, чуть повернув голову, разворачивались и стремительно пикировали. Пикировали, все больше и больше ускоряясь. 
 – Ту-ду-ду! 
 Еще лишь мгновение назад вампирам казалось, что противники далеко, как тут, словно молнии, те уже снова атаковали! От очередного столкновения с пегасами множество летучих мышей испарилось навсегда, а от вампиров остались только черные плащи. 
 – И-хо-хо! 
 По сравнению с происходящим сейчас, прошлые сражения в замках теперь казались детской игрой. Демонстрируемые единорогами и пегасами скорость и сила заклинаний просто ужасали. Если бы раньше их скорость не сдерживали стены, а способность творить заклинания – МЕЧи, то от отряда ничего бы не осталось уже во втором замке. 
 Теперь же, чтобы победить, нужно было искать новую стратегию 
 – Сделайте же что-нибудь! 
 – Мы не можем даже укусить их. Что же делать? – кричали вампиры. 
 Они никак не могли придумать способ справиться с подобным противником. Лесные создания для них слишком быстро двигались, да и постоянно вызывали элементалей и использовали магию. Даже вампиры, использующие заклинания, не могли в них попасть. 
 Пегасы и единороги, некогда потерпевшие поражение от возглавляемой Виидом армии учеников, сейчас в полной мере демонстрировали свои способности высокоуровневых монстров. 
 Вампиры несли серьезные потери. Однако нельзя было сказать, что это уже конец. Совсем нет. Получившие серьезный урон, но выжившие после подобных налетов вампиры спускались на землю и впивались в облепленных летучими мышами светлых существ. 
 – Кхя-а. 
 – Эта живительная кровь! 
 Не проходило и минуты, как они полностью восстанавливались, и черта смерти для них становилась так же далека, как и в начале сражения. Глоток свежей крови – самое лучшее из всех лекарств! 
 К тому же еще не погиб ни один из Лордов вампиров. А ведь они были намного сильнее обычных детей ночи. И среди этих сильнейших находился один особенный – Торидо из клана Джеолио. 
 Когда-то давно его способности вовсе не были выдающимися, однако, сражаясь вместе с Виидом, он приобрел много опыта и развил свои навыки. И Торидо знал, каким образом можно справиться с летающими пегасами. 
 Он использовал заклинание. 
 – Призыв Паутины! 
 Из темных небес ударили нити паутины. Крепкие, длинные, они сплетались вокруг стен и башен замков. Те же, что ни за что не зацепились, спускались, несомые ветром, на землю и по пути окутывали не успевающих увернуться летучих мышей! Увидев беззащитность вампиров, единороги и пегасы с поразительной скоростью бросались и убивали их. 
 Однако с каждым таким броском и сами натыкались на паутину, из-за чего их скорость сильно снижалась, не позволяя действовать, как раньше. 
 – Призыв Паутины! 
 – Призыв Паутины! 
 Увидев все это, теперь вампиры не только из клана Торидо, но и все остальные начали выкрикивать заклинания. Очень быстро все замки Тодума оказались покрыты просто несметным количеством паутины. 
 И пегасы с единорогами стали сильно в ней вязнуть, становясь легкой добычей для цеплявшихся и тянущих из них кровь вампиров. 
 * * * 
 Виид, МЕЧи и отряд Пэйла собрались у главных ворот. Захватив последний замок, все они повалились на землю от усталости. Однако не успело пройти и пары минут, как между вампирами, пегасами и единорогами началось новое сражение. И времени для восстановления здоровья и маны не осталось. 
 – Ну что ж, идем. Впереди последняя битва! 
 – Настало наше время. 
 Громко перекрикиваясь, Виид вместе с МЕЧами кинулся вперед. Сделав всего несколько шагов, из относительного спокойствия они попали в горнило войны. Летящие с небес заклинания, кружащие вокруг элементали и дрожащая под ногами земля. 
 Сражение шло в самом разгаре. 
 Находившиеся в воздухе вампиры, единороги и пегасы схлестнулись в яростной битве. Без преувеличения можно было сказать, что именно от ее итогов все сейчас и зависело. 
 Наблюдавший всю эту картину Второй МЕЧ в раздражении выкрикнул: 
 – Ну, и как, черт возьми, нам там их достать? 
 Вообще, некоторые навыки давали возможность подобных атак, но в случае с МЕЧами, которые вкладывали все баллы характеристик в Силу и Ловкость, крайне малое количество маны их сильно ограничивало. 
 Как самый опытный, слово взял Первый МЕЧ. 
 – Мы не ограничены одним оружием. Если мы не можем использовать клинки, значит, настало время луков. 
 – Вы, как всегда, правы, Учитель! 
 Таким образом с подачи Первого все МЕЧи, от наставников до учеников, выхватили луки и натянули тетиву. 
 – Все готовы?! Пли! 
 Туча стрел устремилась вверх в темное небо. Многие из них застряли в паутине, но не меньшее число достигло своих целей. Правда, целями стали не только пегасы и единороги, но и союзники. 
 – Ква-а-а-аг! 
 – Люди напали на нас! 
 Вампиров происходящее совсем не радовало. В то время как лишь немногие из единорогов пострадали от стрел, среди вампиров жертвой стали сразу несколько десятков. 
 Так случилось потому, что Виид делал луки в первую очередь в расчете на прочность и силу, а ни в коем случае не на точность. 
 – Отлично! 
 – Продолжаем стрельбу! 
 Не догадывающиеся о своей вредительской деятельности МЕЧи с присущим им упорством продолжили посылать все новые и новые стрелы в небо. Вампиры же от происходящего уже пришли в ярость. 
 Первый МЕЧ оглянулся. 
 – Виид! 
 Человек, которого всегда звали, если что-то шло не так. В самом начале похода у них была договоренность, что именно он будет отдавать приказы и разрешать сложные и непонятные ситуации. Тем не менее, несмотря на все усилия, Первому докричаться до Виида так и не удалось 
 – Второй. 
 – Да, Учитель! 
 – Где Виид? 
 – Хм-м. Только что он был где-то здесь… 
 – Найди его. 
 – Сделаю! 
 Второй со всем старанием принялся за задание и спустя пару минут все же отыскал вдалеке Виида. Тот стоял ровно под тем местом, где вампиры сражались в небесах с пегасами и единорогами. В том месте, куда они падали после своей смерти. 
 Из-за своего высокого уровня падавшие с небес единороги и пегасы еще некоторое время находились в сознании на земле. Они по-прежнему пытались взлететь, но, так как в большинстве своем были обескровлены, сделать это у них, конечно, не получалось. 
 И подобная живучесть стала их же проклятием. 
 Виид спокойно подошел и схватился за рог одного из единорогов. 
 – Я думаю, ты теперь и без этого обойдешься. 
 Хрясь-хрясь. 
 Свои действия Виид сопровождал уверенными взмахами ножа Захаба. 
 – Как и без этой прекрасной кожи. 
 Вжик-вжик. 
 – Такое жирное мясо. Поверь, оно у меня не пропадет. 
 Хрясь-вжик. 
 Вначале был забран рог, за ним – шкура, и в конце наступал черед мышц. Даже после смерти монстров, орудуя подобным образом, можно было собирать ингредиенты. 
 И хоть шанс получения высококачественных материалов был выше, когда монстры погибали, и предметы сами выпадали из них, данный способ все равно работал. 
 Каждый упавший единорог и пегас проходил через руки Виида. И пускай все они были на грани смерти, и опыта за их убийство он не получал, добываемые после разделки тел ингредиенты окупали все. 
 Вииду же казалось, что он попал в сказку… 
 'Столько ингредиентов, столько!.. Кажись, в этот раз бог богатства Джапт милостив и ко мне'. 
 Вообще, на Версальском континенте Джапт был одним из самых загадочных богов. У него не было никаких храмов, никакой религии, а о его существовании люди узнавали только из слухов. Но даже при этом верили в Джапта не меньше, чем в какого-либо другого бога! 
 Один из игроков хвастался, что за два часа охоты на простых монстров на равнинах Хорса смог добыть сразу пять уникальных предметов! Другой рассказывал о своем путешествии в крепость Одейн, где при обследовании обычной, тысячу раз никому не нужной гномьей тележки смог обзавестись дорогими перчатками. Еще утверждали, что был игрок, который нашел семьдесят тысяч золотых в сундуке, находившемся в абсолютно пустой пещере. Мифы, подобные этим, никогда не кончались. 
 Виид же был преданным почитателем трофеев и редких предметов. Конечно, он никогда в своей жизни не делал и не стал бы делать пожертвований. Но у Джапта и не имелось официального храма. 
 Кроме того, Джапт считался щедрым богом. Ходили слухи о том, что если искренне верить в него, он постоянно будет вознаграждать за это. 
 Так что все, кто боготворил его, руководствовались простыми принципами. 
 Не игнорируйте понапрасну Джапта. В мире не бывает лишней благодати. 
 Среди темных геймеров эта пара принципов была возведена в Абсолют. И Виид, как один из них, целиком и полностью их разделял. 
 'Наконец-то и я получил благословение Джапта, о котором до этого так много слышал'. 
 Каждый раз, когда Виид завершал разделку очередного пегаса или единорога, его карман богател как минимум на девятьсот золотых. И он не считал, что поступает неправильно. Ведь упавшие на землю противники для всех в небесах уже считались мертвыми; ну, а Виид же просто не оставлял им ни единого шанса на возвращение. 
 Так он тихонечко и трудился, пока в какой-то момент Пэйл, Мейрон, Ирен и все остальные не заметили его действий и не последовали примеру. 
 И, что казалось совсем невероятным, атаковать упавших пегасов вышел даже Манауэ. 
 Обладая классом торговца и считаясь самым слабым в отряде, он всегда старался остаться позади, чтобы пережить бой. Однако теперь, с огромным топором в руках, он 'храбро' рубил пегасов в первых рядах. 
 МЕЧи тоже обратили внимание на действия товарищей. 
 – Нужно и нам переключиться на упавших с неба монстров. Зарежем их всех! 
 – Да! 
 Убрав луки, МЕЧи направились к новой цели. 
 Но сделать это было не так просто, как могло показаться на первый взгляд. Сражение в небесах и не думало прекращаться, так что периодически оттуда на землю обрушивались как заклинания, так и разгневанные элементали. 
 Вот и дорога к Вииду и отряду Пэйла более походила на причудливое минное поле, оступившись на котором, можно было навсегда распрощаться с королевством вампиров. 
 Однако для МЕЧей, всю свою жизнь посвятившим сражениям и тренировкам, не было ничего невозможного. 
 Скинув свою броню, Первый МЕЧ, избегая взрывов, устремился вперед. 
 – Наш МЕЧ непобедим! 
 Под впечатлением от учителя, все наставники тоже скинули свою броню. И побежали вдогонку, вовсю сверкая своими рельефными мускулами. 
 – Наш МЕЧ непобедим! 
 Следуя примеру старших, в опасный путь бросились и ученики. 
 Вообще, снятие всех доспехов влекло за собой серьезное снижение защиты. И получаемый в таком случае урон мог увеличиваться в пять и более раз. А это, в свою очередь, означало, что если бы лежащие на земле пегасы и единороги лишь слегка задели раздетых МЕЧей, тех тут же настигла бы смерть! 
 Но поскольку МЕЧи обожали риск и сложные сражения, данный факт их только радовал. Более того, единственный человек, который сейчас мог их остановить, очень часто вообще предпочитал сражаться вслепую. 
 Так что Виид встретил все действия МЕЧей очень спокойно. Единственная же мысль, что возникла в связи с этим у него в голове, свелась к следующему: 
 'Что? Почему они так быстро бегут?' 
 Поскольку Виид был облачен в тяжелую броню, его скорость передвижения была далека от идеальной. Но ради хорошей брони всегда приходилось чем-то жертвовать. 
 – Это… 
 Виид тоже скинул доспех. 
 Несмотря на то, что цена ошибки была невероятно велика, он все же решился сделать это. Да и почему бы не рискнуть, если сейчас сам бог богатства находился на его стороне? 
 – … Во имя Джапта! 
 Глаза Виида налились кровью, и он, словно сумасшедший, начал накручивать круги у нового упавшего пегаса. А вместе с ним более двухсот МЕЧей занялись тем же самым! 
 – Наш МЕЧ непобедим! 
 У падавших в сполохах молний противников на земле не осталось более ни одного шанса. 
 Да и на небе наконец-то наступил переломный момент. Собравшиеся под предводительством Лордов вампиры нанесли свой решительный и окончательный удар. 
 Строй пегасов и единорогов был разбит. В страхе лесные создания попытались отступить и перегруппироваться, но вампиры не дали им этого сделать. Преследуя по пятам замедленных паутиной противников, они уничтожали всех, пока в Тодуме не осталось ни одного из ненавистных им светлых созданий. 
 Выжившие вампиры в изнеможении приземлились на башни и стены города. В тот же момент черные тучи покинули небеса, а вмести с ними утих и ливень. 
 Замки Тодума были полностью покрыты вампирами. Застыв, словно закутанные в черные плащи изящные скульптуры, те наконец-то наслаждались долгожданной победой. 
 Один же из старых вампиров подошел к Вииду. 
 – Спасибо тебе, человек. Ты спас нас. 
 Виид спокойно оглядел вампира и заинтересованно произнес: 
 – Видимо, вы один из тех вампиров, что оставили то сообщение. 
 – Да, это так. 
 – Интересно… В отличие от других вампиров, на вашем лице есть морщины. 
 – Ну, это потому, что я пил перед сном больше крови, чем нужно. 
 – … 
 – Если я выпью немного крови молодой девы, то все тут же пройдет. В общем, не важно. Теперь, когда лесного братства больше не существует, никто не оспорит наше господство над Тодумом. И мы сможем вернуть себе прошлую роскошную жизнь. Спасибо вам за это, люди. 
 В тот же миг перед Виидом, МЕЧами и Пэйлом с его отрядом выпрыгнуло долгожданное сообщение. 
 Дзынь! 
 – --------------------------------------- 
 Задание завершено! Просьба неизвестных вампиров. 
 История Тодума настолько долга, насколько длинны его ночи. 
 Вампиры, любящие людей. 
 Вампиры, любящие одиночество. 
 Вампиры, ценящие красоту цветов. 
 Вампиры, обожающие собирать сокровища. 
 Вампиры, восхищающееся картинами и скульптурами. 
 Вампиры, возводящие прекрасные замки. 
 Вампиры, заботящиеся о природе. 
 Вампиры, питающиеся кровью людей существа, скрывающиеся во тьме, всем сердцем желали основать свое собственное королевство. И, блуждая по континенту, они нашли для отдыха идеальное место. Земли, в которых наконец-то осуществилась их мечта. Теперь же в Тодуме в очередной раз воцарился мир, и раса вампиров сможет достичь еще большего прогресса и процветания. 
 Вы стали спасителями королевства вампиров Тодума. 
 Слава увеличивается на 4420. 
 Харизма повышается на 25. 
 Враждебность с детьми леса увеличилась на 100. 
 Благодаря преодолению серии жесточайших сражений все ваши боевые характеристики повышаются на 3. 
 Получен новый уровень. 
 Получен новый уровень. 
 Получен новый уровень. 
 Получен новый уровень. 
 … 
 – --------------------------------------- 
 За это задание Виид получил сразу шесть уровней. У остальных данное число колебалось от девяти до двенадцати. Но абсолютно обогнала всех Сээчви, получившая сразу семнадцать уровней. 
 И только в этот момент все в отряде скинули напряжение и почувствовали освобождение. 
 – Ах! 
 – Мы сделали это… 
 – Успех! 
 На их лицах заиграли улыбки, а души преисполнились ликованием. Невероятно трудное задание сложности 'А' было успешно завершено. А от полученных уровней сердце переполнялось восторгом! 
 Не стоило и говорить, что весь победный поход навсегда останется в их воспоминаниях. 
 Однако МЕЧи все же чувствовали некоторое неудовлетворение. 
 – Виид тоже получил уровни, значит, гонка продолжается. 
 – Ага. Но все же я не ожидал, что можно так легко повышать уровни. 
 – … 
 Пока МЕЧи продолжали жаловаться и болтать, Виид уже снова стоял перед 'старым' вампиром. Награждение еще не закончилось. Сокровища оружейной вампиров теперь ждали своих новых хозяев. 
 – С богами и верой в душе мы сделали все возможное для вас. Теперь же, пожалуйста, даруйте нам обещанную награду. 
 Вампир спокойно кивнул. 
 – Множество путешественников бродит по миру, но никто из них не откликнулся на наш призыв. Никто, кроме вас. Раса вампиров не забывает свои обещания. Возможно, многие из нас часто не все договаривают и любят пошутить, но никогда, слышите, абсолютно никогда мы не забываем свои обещания. 
 От последней фразы на душе Виида заскребли кошки, но он промолчал, ожидая, что же последует дальше. 
 Вампир вытащил ржавый ключ. 
 – В сокровищнице Тодума много редких предметов. И как было обещано, вот вам от нее ключ. Для нас, последователей тьмы, там много ненужных вещей, поэтому если захотите, можете забрать по одной. 
 Виид на мгновение нахмурился и произнес: 
 – Но постой-ка… А где находится ваша сокровищница? 
 – А вот это вам придется разгадать самим. Но будьте осторожны и хорошенько запомните… Этот старый ключ – единственный в своем роде. 
 И вампир, коварно рассмеявшись, отдал ключ Вииду. 
 Дзынь! 
 – --------------------------------------- 
 Вы получили ключ от сокровищницы вампиров. 
 Будьте осторожны, он очень стар и имеет низкую прочность.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Перехвативший военное знамя Кольдрим.
</w:t>
      </w:r>
    </w:p>
    <w:p>
      <w:pPr/>
    </w:p>
    <w:p>
      <w:pPr>
        <w:jc w:val="left"/>
      </w:pPr>
      <w:r>
        <w:rPr>
          <w:rFonts w:ascii="Consolas" w:eastAsia="Consolas" w:hAnsi="Consolas" w:cs="Consolas"/>
          <w:b w:val="0"/>
          <w:sz w:val="28"/>
        </w:rPr>
        <w:t xml:space="preserve">Королевство Хабен. 
 Одно из сильнейших королевств на центральном материке могло похвастаться как обширными плодородными землями, так и полными различных минералов горами. 
 Потому-то многие игроки и начинали свой путь именно отсюда. 
 – Здесь так много гор, что они просто обязаны быть переполнены подземельями, опасностями и сокровищами, – говорили, ступая на эти земли, любящие приключения барды и авантюристы. 
 – А в лавках просто несметное количество вещей! Множество торговых путей с другими королевствами… Толпы игроков, а значит, трофеям не будет конца и края, – шептали выбирающие королевство Хабен торговцы. 
 Не меньше преимуществ находили и обосновывающиеся тут священники, воины и те, кто в первую очередь искал в игре жарких битв и триумфа охоты. 
 Хабен же, благодаря им всем, в конце концов и обрёл сегодняшнюю торговую и военную мощь. 
 В королевстве обитало так много людей, что, зайдя в любую деревушку, можно было наблюдать целые толпы снующих туда-сюда игроков. А у входа в крепости Иллуин, Гиден и Балькис даже на рассвете не иссякал бурлящий поток людей. 
 Однако из-за всего этого не было тут ни конца ни края и конфликтам. Между многочисленными гильдиями развязалась непрекращающаяся война за обладание подземельями, равнинами и богатыми рудой горными районами. 
 – Мы должны ударить первыми и не позволить себя уничтожить. 
 – Война! Сплотимся ради победы! 
 Интриги и заговоры тут стали обычным делом. Союзы и альянсы, предательства и измены повторялись бесчисленное число раз. Многие боевые гильдии разрослись до нескольких тысяч человек! И это притом, что помимо них в конфронтацию стали втягиваться и чужеземные наёмники. 
 В общем, чем дольше шла война, тем масштабнее она становилась. 
 Гильдия Гермес, ведомая самым высокоуровневым игроком, Бадыреем, сейчас владела всеми центральными крепостями королевства. И её участники только и выжидали удобного момента для захвата всей оставшейся территории. 
 Но помимо них были там и другие, такие как гильдии 'Рыцари железа и крови', 'Наемники-одиночки' и 'Кровавые маги', создавшие свои союзы и затаившиеся в ожидании, пока люди в Гермесе не допустят какую-нибудь ошибку. 
 * * * 
 Королевство Калламор. 
 В своё время оно имело обширные территории и носило гордое звание империи. Однако в какой-то момент сила императора и мощь рыцарей стали ослабевать, и многие земли бывшей империи растащили соседние государства. Но люди не отчаялись. Трудясь как никогда, они прилагали все усилия, чтобы возродить империю и вновь водрузить знамя на некогда принадлежавшей им территории. 
 В настоящий момент это было мощное в военном деле королевство, в котором с огромным почтением относились к рыцарям, и где размещался самый сильный рыцарский орден, подчиняющийся королевской семье. 
 Единственное, из-за своего великого прошлого знать и граждане относились к чужакам и путешественникам довольно прохладно, из-за чего игроков, начавших свой путь в Калламоре, изначально было совсем немного. 
 Но королевство развивалось и без них. Населяющие его НИПы вели бойкую торговлю, были хорошо подкованы в ремёслах и горной добыче. Ко всему этому, междоусобиц среди гильдий, как это происходило в других королевствах, тут практически не случалось. 
 Однако всё было не так прекрасно, как могло показаться на первый взгляд. Каждую неделю с крутых горных хребтов Сенбаи спускалась и проносилась по всему королевству огромная по масштабам армия монстров. Мародёрствуя и круша всё на своем пути, она не оставляла камня на камне от расположенных на окраинах деревушек, иногда даже стирая их вместе со всеми жителями. 
 И из-за подобных набегов игроки крайне недолюбливали Калламор. 
 – Это очень опасное королевство. Там можно потерять все за мгновение. 
 – Категорически не советую там начинать. Место лишь для тех, кто хочет сдохнуть под 'волной' монстров. 
 – Даже не суйтесь в эти неспокойные горы Сенбаи. 
 Из-за постоянных нашествий монстров игроки не только не начинали тут игру, но и вообще старались не приближаться к границам королевства. 
 Власти же Калламора почему-то остерегались проводить карательные операции против монстров. Они лишь защищались от набегов да наращивали военную мощь в столице. Тем самым создавая ещё более тяжёлые условия развития для обычных игроков. 
 Но на свете встречаются разные люди. 
 Рыцари, игроки, выбравшие своей родиной Калламор, приняли задания от властей по зачистке гор Сенбаи. Они не побоялись положить свои жизни и вступили в яростные сражения против монстров как в горах, так и в составе королевских войск на равнинах. 
 И тем самым они обрели Честь! 
 – --------------------------------------- 
 Вы получили 3 балла Чести как защитник Сенбаи . 
 – --------------------------------------- 
 Честь могли получать только рыцари. 
 Благодаря ей повышалась преданность подчинённых НИПов, и открывался путь в аристократы. Также можно было получить подарки от королевской семьи и значительную популярность среди дам. И наконец, Честь была просто необходима для вступления в один из известных рыцарских орденов и достижения там высоких рангов. 
 В какой-то момент игроки, пытавшиеся выполнить поручения властей, быстро распространили информацию об этом задании. По правде говоря, им сильно хотелось сделать все самим, но горы Сенбаи были настолько опасны, что волей-неволей пришлось привлекать сторонние силы. 
 – Так говоришь, заработать Честь – не проблема? 
 – Хм-м… Не во всяком поединке или задании можно получить Честь… 
 И рыцари со всего континента отрядами двинулись в Сенбаи. И начали там свои сражения. Часто погибая от превосходящего числа противников, они всё равно не сдавались, так как радостное чувство успеха при отражении атак монстров искупало все мучения прошлого. 
 Неоднократно из крепостей Калламора высылались на подмогу отряды добровольцев. И те рыцари, что обладали высокими Славой и Честью, могли даже ими командовать. 
 Впридачу ко всему, сражаясь с монстрами в горах и долинах, игроки получали Очки расположения королевства и, более того, дополнительный опыт за удачно проведенные операции. 
 Так что, хоть жизнь в королевстве была полна опасностей и испытаний, игроки, несмотря на все неудачи, со всей страстью участвовали в великой оборонительной войне. Стрелки и воины, лучники и рыцари. В одних только королевских войсках насчитывалось свыше десяти тысяч игроков, которые день за днём отражали атаки монстров. 
 И все эти люди получали просто огромное удовольствие от происходящего. 
 – Война? Какое столкновение между гильдиями сравнится с подобными битвами?! 
 – Если чуть выше забраться по горному хребту Сенбаи, то там, говорят, много поселений монстров, зачистив которые, можно обзавестись невиданным богатством… 
 Тем не менее, несмотря на огромный наплыв игроков, остановить монстров не получалось. Из пещер и небольших долин со всего горного хребта Сенбаи спускались они, заполняя все вокруг. И людям не оставалось ничего, кроме как биться и ещё раз биться до того момента, пока их не забирала смерть. 
 Участие в оборонительной войне в королевстве Калламор считалось почётнейшим делом. Для многих сражения стали большим, чем просто охота. Люди считали, что исполняли свой моральный долг, защищая слабых новичков и жителей королевства. 
 Гильдии, которые принимали активное участие в оборонительной войне, ещё больше расширили своё влияние, чем, в свою очередь, привлекли многочисленных союзников и создали уже целые альянсы, целью которых стала защита, а потом и вторжение с зачисткой земель Сенбаи. 
 В королевстве же уже не было простых воинов. Война закалила всех, начиная от простых солдат и заканчивая блистательными рыцарями, которые проявляли себя во всей красе. 
 Вообще, рыцарство тут имело весьма давние корни. Всегда поддерживаемое властью, сама земля располагала к подобному виду воинов. Ведь если линия обороны, располагавшаяся внизу хребта, будет прорвана, именно рыцари встретят на обширных равнинах волну монстров. Фактически именно они станут последней линией обороны. И только от них будет зависеть, окажутся ли сожжены деревни с посевами или нет. 
 Так что при каждом прорыве они гордо неслись вперёд! Облачённые в сверкающие доспехи и благословлённые священниками, разрезали они густой туман, гоня своих лошадей на стадо оголодавших монстров… 
 Это были страшнейшие атаки свыше чем трёх тысяч конных рыцарей! 
 И все те, кто поучаствовал в этих столкновениях, никогда раньше не испытывали сколько-нибудь сравнимых по накалу эмоций. 
 – У меня нет слов. Это поистине потрясающе. Как вспомню то ощущение, когда, став единым с конем, прорываешься сквозь стену из монстров… Ох, это… черт, захватывающе! 
 – Страха нет. Но руки трясутся. 
 – Если вы выбрали класс рыцаря и не участвовали в подобных сражениях с армией монстров, то вы очень, очень многое потеряли. 
 Трактиры королевства Калламор были доверху набиты рыцарями. 
 Без всякого смущения они хвастались и изливали друг другу души о прошедших сражениях, одновременно наливаясь спиртным, чтобы набраться решимости для следующего боя. Рассказы о пережитом в оборонительной войне Сенбаи стали в этих местах лучшей закуской к выпивке. 
 Однако случайные игроки из других королевств не понимали мышления уроженцев Калламора. Они недоуменно интересовались: 
 – И что, разве вы не боитесь смерти? 
 – Ну, гибель несёт определённые штрафы. Ведь у рыцарей изначально дорогие доспехи и мечи… Да и зачастую теряешь коня, которого с заботой взращивал… 
 – Так ведь и уровень с навыками понижаются! 
 – Что верно, то верно. Но Честь важнее всего. Ведь только с ней можно будет обрести лучшего коня, снаряжение и даже отряд подчиняющихся тебе солдат. 
 Так что, конечно, перед атакой рыцарей терзали страхи смерти и поражения, но стоило им только вступить в бой, почувствовать ветер и стук копыт, как все мысли испарялись, и они устремлялись в самое сердце армии монстров. 
 Рыцари 'росли' и закалялись, став живой стеной между жителями и хребтом Сенбаи. А Калламор остался единственным королевством, где еще существовало настоящее рыцарство! 
 * * * 
 Королевские покои Калламора. 
 Окружённый аристократами король с удивлением смотрел на появившегося вдруг из ниоткуда, пропавшего целых тридцать лет назад рыцаря Кольдрима. 
 – Ты… Как… 
 В уголках глаз мямлящего короля выступили слезы. 
 За этой сценой наблюдали не только присутствующие в зале, но и игроки из королевств Калламор, Хабен, Торфан, Масен, Тор и Айден. С какого-то момента, стоило им только закрыть глаза, как неожиданно для себя они стали видеть картину событий, происходящих в королевских покоях. 
 – Какого тут… 
 – Что всё это значит? 
 – Это что, какая-то акция? 
 И пока игроки гадали, что происходит, события в зале продолжили развиваться… 
 – Прошу прощения, ваше величество. Я наконец-то вернулся. 
 – И чем же ты был так занят, что смог вернуться только спустя тридцать лет?! 
 – Я попал в ловушку королевства Хабен… И если бы не некоторые выдающиеся путешественники, то, возможно, я уже никогда не смог бы сражаться за мое отечество и ваше величество. 
 – Опять всё из-за королевства Хабен. Знал бы ты, как долго я ждал этого дня. Ты вернулся! И теперь наше королевство снова расправит свои крылья. 
 Винсент Калламор III. 
 Во времена начала его правления именно Кольдрим был самым выдающимся воином королевства. Ведя за собой армию, он одержал целый ряд побед в сражениях против давнишнего врага, королевства Хабен! После падения империи границы государства впервые расширились, а имя героя прогремело на весь континент. 
 Кольдрим был героем, спасшим родину в смутные времена, воином, входящим в десятку сильнейших на континенте. Величайшим рыцарем, который мог вновь вернуть старую империю! 
 Однако после того, как он неожиданно исчез, армия королевства Хабен мобилизовалась и дала настолько сильный отпор, что войну пришлось прекратить. 
 Калламор III объявил: 
 – Война, начавшаяся ещё в моей юности… Война, окончания которой я так и не увидел. Теперь, когда ты вернулся, мощь королевства достигнет таких высот, что никто не сможет остановить наших доблестных солдат. Кольдрим… 
 – Да, ваше величество! 
 – Я поручаю тебе все наши войска. Так что покажи им, заклятым врагам из королевства Хабен, величие Калламора! 
 – Ваше величество! Знайте, наши горны не замолкнут до тех пор, пока эти трусливые гады не исчезнут с лица земли. 
 Дзынь! 
 – --------------------------------------- 
 В связи с заявлением короля Калламора разразилась война. 
 Девяностотысячную армию Калламора ведёт главнокомандующий Кольдрим! 
 Рыцари – 8500 
 Воины – 60000 
 Лучники – 16000 
 Священники – 3500 
 Монахи – 2000 
 Регулярная армия королевства Калламор довольно сильна, жестока и не знает пощады. Пусть на протяжении тридцати лет она не участвовала в войне с соседними государствами, накопленный в сражениях с монстрами опыт вывел её боеспособность на новый уровень. 
 Люди, не входящие в состав регулярной армии, но имеющие подданство королевства, могут тоже принять участие в сражениях в качестве наёмников и новобранцев. 
 Цель войны – захват королевства Хабен. 
 Во всех деревнях и крепостях королевств Калламор и Хабен цены на оружие, доспехи и необходимые для жизни товары замораживаются по состоянию на данный момент. 
 Игроки, принявшие участие в войне, получают дополнительные 20% опыта. 
 – --------------------------------------- 
 Игроки пребывали в испуге. 
 – Это… война… 
 – Ну вот, таки случилось. 
 Ни для кого не было секретом, что между королевствами Калламор и Хабен есть давняя неприязнь. Однако до последнего все думали, что обойдётся. 
 Теперь же на территории двух государств разразилась война. 
 * * * 
 Виид как участник задания также наблюдал происходящее в королевских палатах Калламора. И ему понадобилось лишь мгновение, чтобы представить себе все ужасы и последствия войны. 
 – Ну и ладно. Ко мне это не имеет никакого отношения, – огласил он свою позицию. 
 Первый МЕЧ кивнул. 
 – Вообще, в сражениях можно поднять уровни. А вот умрут игроки там или нет, это уже их дело. Нам же, и вправду, не стоит заморачиваться. 
 Третий МЕЧ тоже вставил свои пять копеек: 
 – Когда я был маленьким, если меня не били хотя бы три дня, то у меня возникало несварение желудка. 
 Тут уже и на Четвёртого накатили воспоминания. 
 – Ага. И что странно, в те дни, когда меня били много, я отлично высыпался. 
 В общем, никто из них не проявлял никакого беспокойства о том, погибнут или нет игроки королевств Калламор и Хабен. И единственными, кто хоть немного чувствовал угрызения совести, стали участники отряда Пэйла. 
 Пэйл как раз задумчиво морщился. 
 – Значит, война… 
 Ирен тоже выглядела обеспокоенной. 
 – Надеюсь, с игроками обоих королевств всё будет в порядке? 
 Но её вопрос встретила тишина. 
 Война была шансом. Прекрасным шансом, при котором за какие-то дни можно было полностью изменить границы и богатство государства. И наверняка, теперь с обоих сторон конфликта есть не только те, кто ждал этого дня, но и те, кто понесёт значительный ущерб. 
 Королевства Калламор и Хабен. Кто бы из них ни победил, в результате столкновений земли будут разорены, крепости – разрушены, что напрямую ударит по игрокам, решившим основать в тех местах дом. Если же там погибнут рыцари и аристократы, с которыми игроки так усердно налаживали отношения, то это станет просто невосполнимой потерей. В самом же худшем случае игрокам, может, даже придётся убегать за границу. 
 Таких игроков, как Пэйл или Ирен, покинувших королевство Розенхайм и отправившихся в долгое скитание по свету, в принципе, подобные экстренные ситуации никак не задевали. 
 Однако изрядное количество игроков оставалось в выбранных при старте и уже успевших стать родиной королевствах на долгое время. Ведь родина несла в себе большие плюсы. Жители поселений были более дружелюбными и легко делились информацией о соседних районах. Так что неудивительно, что, сильно сдружившись с НИПами и вложив много труда в развитие поселений, многие игроки просто не желали покидать свой дом. 
 То же касалось и игроков выше трёхсотого уровня: они постоянно получали задания от аристократов и отправлялись в долгие прибыльные экспедиции, откуда, несмотря на все встреченные чудеса, всегда возвращались назад. 
 Так что даже словами нельзя выразить всю ценность родного королевства. 
 Но ни Пэйл, ни кто-нибудь другой в отряде не знали истинных соотношений сил королевств Калламор и Хабен, из-за чего и досконально оценить все последствия войны не могли. 
 Поэтому Пэйл и выбрал самую рациональную и удобную позицию. 
 – Ну, главное, чтобы осталось незамеченным то, что это все из-за нас. 
 – Вот уж действительно мудрая мысль… 
 – Да, лишь бы не заметили. 
 – Верно, ведь к нам все это не имеет никакого отношения. 
 Мнение Пэйла было встречено с большим радушием. В немалой степени предпосылкой такого согласия стало то, что отряд, который когда-то был наивным и добродушным, под влиянием Виида потихоньку становился очень практичным. 
 Мейрон так же прекрасно понимала, что ей теперь делать. 
 – Эту часть я подредактирую. 
 Если в эфир не попадет видео, где именно они освободили Кольдрима, то никакой другой причины для беспокойства не будет. А если еще заранее вырезать все нюансы задания и только тогда отправить отредактированную версию в телестудию, то вряд ли вообще кто-либо что-то узнает. 
 Так что, выкинув произошедшее из головы, все виновники ужасного злодеяния под названием 'война двух королевств' снова уставились на содержимое сокровищницы. 
 * * * 
 За успешное выполнение задания неизвестный вампир дал им ржавый ключ, прочность которого была практически на нуле, но это не создало никаких проблем для Виида. 
 – --------------------------------------- 
 Ключ от сокровищницы. 
 Прочность: 2/10. 
 Похоже, из-за того, что им долго не пользовались, он сильно проржавел. Ржавчины так много, что, вероятнее всего, использовать его можно будет лишь три раза. 
 – --------------------------------------- 
 'Я ведь не раз и не два выполнял задания, так что сейчас быстренько разберемся'. 
 Оставалось только узнать расположение сокровищницы. Но Виид, уже успевший прочесать Тодум вдоль и поперек, установил ее возможное местонахождение. 
 – На шпиле. Если ночью смотреть вверх из центра города, она там, где висит луна. 
 По мере выполнения задания Вииду очень хотелось бросить все дела и посмотреть, что же там находится. Все потому, что во все последние дни, когда на ночном небе сверкали молнии, как, например, при недавнем сражении, что-то внутри шпиля поблескивало золотым светом. 
 Мейрон спросила: 
 – Постой-ка. Но ведь там, насколько я помню, не было никакой двери и пути наверх?! 
 – Этот ключ, скорее всего, от окна. 
 – Что? 
 – Надо рассуждать с позиции вампиров. Ведь окна им гораздо удобней дверей. Так что, если через окно пройти в шпиль, там наверняка найдется лестница, поднявшись по которой, можно оказаться как раз в том месте, о котором я говорил. 
 В такие моменты Виид с легкостью перенимал образ мыслей кого-то другого. 
 Так что, не откладывая дело в долгий ящик, Виид без труда пробрался по карнизу к окну, открыл его полученным ключом и залез внутрь. И тут же за ним следом залетела пара вампиров, которые и подтвердили, что это место и есть сокровищница. 
 Один из них внес весьма точные и неприятные для всех дополнения. 
 – Каждый человек… – тут вампир заметил залезающую через окно оркчиху, – или же особь, может взять только по одному предмету из оружия или доспехов. Если же вы проявите жадность, то навлечете на себя наш гнев. 
 – --------------------------------------- 
 Вам разрешено вынести за пределы сокровищницы только один предмет. 
 Больше вампиры не стерпят и могут даже атаковать. Если в результате этого вы умрете, то имеющиеся у вас предметы так и останутся в здешней сокровищнице… 
 – --------------------------------------- 
 Вот так они и оказались внутри сокровищницы, где и освободили Кольдрима, и теперь бродили из стороны в сторону в поисках нужных предметов. 
 Хотя и само освобождение знаменитого воина прошло весьма и весьма интересно. Когда все пробрались в сокровищницу, то в одном из углов их глазам предстало несколько десятков постаментов с разложенными на них бусами. И вот в одних из них, единственных очерченных магическим квадратом, и покоилась душа Кольдрима. 
 – О! Наконец-то здесь люди… 
 От голоса Кольдрима по телу побежали мурашки. Он казался замогильным воем, однако в то же время был переполнен волнением, радостью и восторгом. 
 – Люди, скорее вытащите меня отсюда. Я рыцарь Кольдрим королевства Калламор. Наконец-то я смогу вернуться и служить своему королю. 
 Но как бы отчаянно он ни взывал, люди, вошедшие в сокровищницу вампиров, были не из сердобольных. Ничего не желающий знать, кроме денег, Виид, ставшие походить на него участники отряда Пэйла и без единой мысли в голове МЕЧи! 
 Виид раздраженно спросил: 
 – А кто-то сказал, что освободит тебя? 
 – Вы что, ничего не знаете обо мне? Я Кольдрим, рыцарь из Калламора! 
 – Правда? А я думал, что сейчас передо мною говорящие бусы. 
 – … 
 После такого Кольдрим начал говорить немного осторожнее. 
 – И все же… Если вы освободите мою душу из этих бус, то и тело обретет свободу. Магией вампиров была захвачена лишь душа, а тело находится где-то на континенте, и я смогу воскреснуть. 
 – Может, оно давно уже сгнило. 
 – … 
 Уж кто-кто, а Виид мог всего лишь несколькими словами довести собеседника до уныния! Вот и сейчас было обрадовавшийся Кольдрим моментально умолк. А его гордая душа затрепетала от боли. 
 Мейрон осторожно шепнула на ушко Вииду: 
 – Послушай, Виид, в таких случаях были прецеденты, когда можно воскреснуть целым и нетронутым. 
 – Как это? 
 – Я слышала несколько историй, когда, воскрешаясь, герои прошлого, например, занимали новое тело… Правда, это подходит черным магам. Или вот еще, были случаи, когда получали новое тело в храме или же родное, которое осталось на месте нападения. Если утеряна душа, то тело не пропадает: оно или сохраняется под действием какой-нибудь магии, или же может существовать в подземелье, бессознательно сражаясь все это время с монстрами. 
 – Хм… Короче, смысл в том, что Кольдрим действительно может воскреснуть? 
 – Да. Это вполне возможно. 
 Для Виида эта новость означала только одно: что ни под каким предлогом нельзя вот так просто, без награды, освобождать плененную душу. 
 – Ты, Кольдрим, понятия не имеешь, с каким трудом мы попали сюда. Чтобы тебя спасти, нам пришлось выполнять требования вампиров! Прыгать в топь… Ты же, стоит нам только тебя освободить, сразу же все забудешь. 
 – Рыцари не забывают благодеяния. 
 – А также не должны терять веры, следовать кодексу чести, защищать слабых и убивать монстров. И я надеюсь, после освобождения ты продолжишь все это делать. 
 Виид моментально начал играть на чувствах рыцаря. Действуя осторожно, он старался как можно больше повысить степень дружественности ещё до того, как освободить душу. 
 Однако Кольдрим, как и подобает рыцарю, обладающему великолепной армейской выдержкой, так просто не поддавался. 
 – Как-то странно. Всего несколько минут назад ты говорил так, будто и не собирался меня освобождать… 
 – Да это я погорячился, увидев тебя… И по правде говоря, вспомнил наших товарищей, которые пожертвовали собой, чтобы мы дошли сюда… Хнык! 
 Виид даже выдавил из себя слезу! Хотя, стоило ему еще немного подумать о погибших, как уголки его рта разошлись в легкой, еле заметной улыбке. 
 'Зато теперь я смогу сэкономить на еде'. 
 Тем не менее Кольдрим, свято веривший, что для путешественников на первом месте всегда стоит дух товарищества, сменил свой тон. 
 – Чтобы спасти меня… Позже, когда я вернусь в королевство Калламор, я обещаю отблагодарить вас. Сейчас же у меня ничего с собой нет, и потому, кроме обещаний, дать я ничего не могу. 
 При сближении с королем или знатью получение заданий становилось плевым делом, к тому же и получаемая за них награда существенно возрастала. И если Вииду сейчас удастся завязать знакомство, то в дальнейшем, попав в королевство Калламор, он сможет спокойно начать с Кольдримом разговор. 
 И как темному геймеру ему было необходимо заводить побольше подобных знакомств, ведь он даже сам не знал, в каком королевстве окажется в следующий раз. 
 На этом Виид уже было хотел завершить разговор и освободить рыцаря, как внезапно ему в голову пришла прекрасная, на первый взгляд, мысль. 
 – Вызываю Рыцаря смерти Ван Хока! 
 – Ты звал меня, господин? 
 Виид в последний момент вспомнил, что его верный слуга как раз из королевства Калламор, а значит, тоже может внести определенный вклад в налаживание отношений. 
 – Ты же был раньше рыцарем империи Калламор? 
 – Очень давно, еще при жизни. Сейчас-то я Рыцарь смерти и преданно служу своему господину. 
 – И все же тут тоже есть рыцарь из Калламора, поболтай-ка с ним. 
 – Ясно. 
 Рыцарь смерти сверкнул глазами и посмотрел на бусы с душой. 
 – Ты, значит, уроженец Калламора? 
 – Так и есть. Но мое имя не для таких созданий, как Рыцари смерти. 
 Кольдрим, как и подобало доблестному рыцарю, не собирался вести беседы ни с одним из темных созданий. 
 Но Ван Хоку было на это плевать. 
 – Ты какого набора? 
 – Что?! 
 – Я спрашиваю, ты какого набора академии рыцарей. 
 – 694-го. 
 Услышав это, Рыцарь смерти сжался и задрожал от смеха. 
 – Неужто так много времени прошло?! Я со 164-го. 
 – Старший! 
 Став рыцарем один раз, остаешься им навсегда! 
 Ван Хок, учившийся еще во времена существования империи, приходился Кольдриму далеким-предалеким старшекурсником. И тут уже не оставалось границ для знакомства! 
 Между двумя рыцарями возникли отношения, как между старшим и младшим. И словно простой солдат перед генералом, Кольдрим теперь не имел права отмалчиваться. 
 Рыцарь смерти же спустя долгое время опять мог похвастаться хорошим настроением. 
 – В те времена в Калламоре мы повелевали всем континентом. Стоило кому-то узнать, что я оттуда, как они мгновенно падали ниц. 
 – Прости меня, старший. Но сейчас мощь государства ослабла из-за соседних королевств, так что Калламор больше нельзя назвать империей. 
 – Жаль… Очень жаль. 
 – Всё по вине недовольных. Если б только я не был схвачен вампирами…. Кстати! Так ты ведь тоже участвовал в моем спасении! 
 – Это естественно для уроженца и рыцаря Калламора. 
 – Спасибо, старший. 
 – Да пожалуйста, болван! И как только ты позволил себя схватить каким-то вампирам? 
 – … 
 В общем, для Кольдрима, имеющего высокую самооценку, подобное знакомство стало поводом, чтобы еще больше зауважать Виида и немного заопасаться Ван Хока.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Дух скульптурного мастерства.
</w:t>
      </w:r>
    </w:p>
    <w:p>
      <w:pPr/>
    </w:p>
    <w:p>
      <w:pPr>
        <w:jc w:val="left"/>
      </w:pPr>
      <w:r>
        <w:rPr>
          <w:rFonts w:ascii="Consolas" w:eastAsia="Consolas" w:hAnsi="Consolas" w:cs="Consolas"/>
          <w:b w:val="0"/>
          <w:sz w:val="28"/>
        </w:rPr>
        <w:t xml:space="preserve">Освобожденный отрядом Кольдрим принёс с собой на континент большую беду. Вот только собравшимся в сокровищнице друзьям до этого уже не было никакого дела: их внимание захватило кое-что другое. 
 – Сколько же все стоит? 
 – Взять оружие? Или же перчатки, увеличивающие Силу? 
 – Тут даже есть риза священника. 
 – И мантия волшебника! 
 Вокруг высились целые горы вещей, и определиться среди них оказалось весьма непросто. Стоило только выбрать какой-нибудь предмет, как на глаза тут же попадалось что-то другое, не менее интересное. 
 К тому же значительная часть предметов, хранившихся в сокровищнице вампиров, в большинстве своём была рассчитана на четырёхсотый и более уровень! Некоторые даже подходили для четырёхсот пятидесятых. И хотя параметры предметов казались просто невероятными, пользоваться ими стало бы возможно весьма нескоро. 
 Хварён в своих поисках наткнулась на интересный веер. 
 – Виид, проверь, пожалуйста, это. 
 Не имевшая навыка идентификации, она проверяла каждый найденный предмет через Виида. 
 – Идентификация! 
 – --------------------------------------- 
 Веер Селины. 
 Прочность: 55/55. 
 Урон: 12~21. 
 Тонкий восточный веер. К его пластинкам, выточенным из бамбука, приклеены двенадцать разноцветных шелковых лент. При каждом взмахе они изящно тянутся и следуют за движением руки. Вкрапленные же небольшие драгоценные камушки делают веер ещё более прекрасным в темноте. 
 Эти веером когда-то пользовалась танцовщица Селина. Испускает лёгкий, обворожительный аромат, оказывающий расслабляющее воздействие на противоположный пол. 
 Ограничение: Для бардов и танцоров. Обаяние 620, Уровень 400. 
 Эффекты: Для известных танцоров или игроков с Обаянием выше 700 ограничения на ношение снижаются на 25%. 
 Харизма и Обаяние +60, Живучесть +30, Ловкость +25. 
 Эффективность всех навыков Барда увеличивается на 20%. 
 Эффективность всех навыков Танцора увеличивается на 40%. 
 При навыке танца среднего и высшего уровней можно использовать новый танец. 
 – --------------------------------------- 
 – --------------------------------------- 
 Танец с веером: высокоуровневый навык танцора. 
 Элегантный восточный танец. Заставляет обладающих интеллектом монстров испытывать стыд и получать повреждения. 
 Повышает боевой дух товарищей, постепенно доводя его до идеала и усиливая боеспособность до 15%. Если исполнить танец в обычное время, можно завоевать симпатию королевской семьи, аристократов и жителей. 
 Эффекты: Харизма и Обаяние увеличиваются на 80%. 
 – --------------------------------------- 
 Веер обладал не только хорошими параметрами и эффектами, как подобало уникальному оружию, но и открывал танец! При этом, по правде говоря, этот предмет не был таким уж великолепным при использовании на четырёхсотых уровнях. Однако благодаря снижению ограничений на ношение он всё равно выглядел интересным. 
 Получив обратно веер, Хварён подпрыгнула от радости: 
 – Какая удача! Я же могу уже сейчас его использовать. И он мне так нравится! 
 – Только вот его параметры… 
 – Да-да-да. Он такой красивый, мне пойдет. 
 Виид задумчиво кивнул. 
 'А вообще, хорошая находка'. 
 Взять из сокровищницы предмет, который можно сразу использовать, нежели ждать достижения четырёхсотого уровня, – тоже само по себе неплохое решение. Преодолевших четырёхсотый уровень игроков было всё ещё мало! Так что веер, обладающий возможностью раннего ношения, мог быть продан в любое время по достаточно высокой цене. 
 На предметы Виид всегда смотрел только с практической точки зрения. 
 Хварён же определилась довольно просто. 
 'Красивый, нравится – значит, мой!' 
 Всегда по жизни она руководствовалась подобными принципами. И если на улице ей попадалась интересная заколка, пусть даже ценой всего в доллар, значит, ее стоило купить и носить. 
 Увидев, что Хварён уже определилась с предметом, остальные также начали действовать более активно, в первую очередь тоже стараясь найти предметы с возможностью раннего ношения. 
 И только МЕЧи, не сильно переживавшие по этому поводу, продолжили подбирать себе клинки по душе. 
 – Этот в руке идеально сидит. 
 – Лучше невзрачный меч, нежели роскошно украшенный. 
 Многие из них уже выбрали себе отличные мечи. Правда, из-за ограничений на ношение пользоваться ими они смогут весьма нескоро. 
 Пэйл даже запереживал, что МЕЧи снова могли что-то напутать. 
 – Эй, Второй! 
 – Да? 
 – А не лучше ли вам взять оружие, которым вы сможете сразу пользоваться? Враз станете сильнее. Ну, а уже потом можно будет найти что-то и получше. 
 На этот вопрос Второй ответил, не задумываясь, и на первый взгляд, казалось, что каким-то бредом: 
 – Оружие – оно ведь не только для сражений. 
 – Эм… Прости? 
 – Что в твоем понимании хороший меч? Не то ли оружие, смотря на которое, ты отшлифовываешь душу и набираешься решимости обрести столько силы, чтобы суметь воспользоваться им в бою? 
 МЕЧи с почтением держали в руках оружие четырёхсотых уровней. И значит, теперь они станут ещё сильнее, хотя бы для того, чтобы использовать его в бою. 
 Уж им-то было хорошо знакомо то чувство, когда спустя годы тренировок с бамбуковым мечом дается разрешение на использование настоящего. И если уж они получили уникальные клинки, то это означало лишь одно: начать ими фехтовать станет новой целью! 
 Виид тоже бродил по сокровищнице в поисках подходящего оружия. 
 'Так… Это для четырёхсотого уровня…' 
 У него имелся высокоуровневый навык кузнеца, так что он не заморачивался над классовыми ограничениями или наличием опции раннего ношения. В первую очередь от оружия требовался урон. 
 'Также нужен меч, от которого потом будет просто избавиться…' 
 Виид внимательно перебирал оружие, но, как оказалось, МЕЧи уже разобрали себе все более-менее хорошие клинки. 
 С мыслью о том, что никак нельзя оставаться ни с чем, Виид скрупулезно просматривал параметры оружия. Он обращал внимание на все мелочи: цену при перепродаже, популярность у игроков, внешний вид, полезные в бою опции. 
 'Главное, не спешить. Только недавно в супермаркете я по глупости купил соль, переплатив целых двадцать центов. Такое больше не должно повториться'. 
 Импульсивная покупка, которая без конца вызывала у него сожаление. 
 Так что, действуя не спеша, Виид досконально анализировал имеющееся оружие. В ходе чего и обнаружил своеобразное копье красного цвета. 
 – О, что это? Идентификация! 
 – --------------------------------------- 
 Копьё Паскрана. 
 Прочность: 60/60. 
 Урон: 79~97. 
 Копьё, которым пользовался рыцарь Паскран в эпоху Хаоса. 
 Оно создано из стали, так что очень тяжелое. 
 Более подробную информацию на данный момент проверить невозможно. 
 Ограничение: Для рыцарей, копьеносцев, паладинов. 
 Эффекты: При использовании верхом Урон увеличивается в 3 раза. 
 Все удары, при которых пробиваются щит или доспехи противника, с вероятностью 60% становятся смертельными. 
 – --------------------------------------- 
 Копье Паскрана! 
 'Где-то я уже слышал это имя'. 
 Копье рыцаря Паскрана – уникальный предмет, единственный в мире. 
 И тут Виид вспомнил. 
 'Точно. Я видел его на сайте темных геймеров'. 
 Этот предмет искал покупатель бриллиантового класса. 
 'И по-моему, средняя стоимость его покупок превышала две тысячи долларов'. 
 Виид вздохнул, но все же решил не брать копьё. Единственное, чему он обучился, – это фехтование. Конечно, он смог бы пользоваться копьём, благодаря кузнечному навыку, но сражаться тогда пришлось бы при отсутствующих бонусах мастерства. 
 'Лучше взять что-нибудь другое. Более подходящее мне и в то же время с возможностью прибыльной перепродажи'. 
 Для тёмных геймеров возможность продать предмет была настолько же важной, как и имеющиеся в нем параметры. 
 Отбросив в сторону копьё, Виид стал главным образом изучать клинки, как вдруг ему на глаза попался довольно старый меч. 
 – Хм, и что он делает в сокровищнице? Идентификация! 
 – --------------------------------------- 
 Старый меч Кольдрима. 
 Прочность: 12/27. 
 Урон: 16~37. 
 Меч известного рыцаря из королевства Калламор! 
 По поручению короля самый выдающийся кузнец делал этот меч на протяжении трех месяцев, вкладывая в него все силы и душу. Получившееся смертоносное произведение искусства поражало своим изяществом и благородством. 
 Пройдя через многочисленные сражения, лезвие меча стало неровным, а все украшения отлетели. В последней же схватке с вампирами клинок получил сильные повреждения. 
 Для ремонта меча необходимо использование дополнительных дорогостоящих материалов наподобие мифрила. В оружии еще осталось немного силы от души низкоуровневого злобного Ледяного демона, которого когда-то победил Кольдрим, выполняя рыцарскую службу. 
 Ограничение: Для рыцарей. Уровень 440. 
 Эффекты: Меч, которым упокоили когда-то злобного духа. 
 Сила +2, Ловкость +3, Слава + 25. 
 – --------------------------------------- 
 Меч рыцаря Кольдрима! 
 Он сильно пострадал и внешне выглядел неказисто. 
 'Раз прочность упала, то и настоящий Урон не проверить'. 
 Сейчас же, если смотреть на урон, оружие подходило новичкам пятидесятого уровня. И поверить в то, что это предмет из уникальных, мало у кого бы получилось! Однако оставалось необоснованное ограничение на уровень, и Виид решил, что у клинка больший потенциал, чем казалось на первый взгляд. 
 – И в грязи можно найти жемчужину. У такого клинка Урон должен быть хорошим. 
 И чтобы выяснить истину, Вииду пришлось сделать нелегкий выбор. 
 Отремонтировать меч и привести его в исходное состояние! 
 Мифрил было ужасно жалко, но результат мог окупить все потери. 
 – Нельзя упускать ценный шанс. Придется проверять прямо тут. 
 И Виид развел огонь в своем мини-горне. 
 После двух часов постепенного раздувания пламени он положил туда меч Кольдрима. Однако сошла лишь ржавчина, а вот треснувшее, неровное лезвие меча совершенно не накалилось. 
 – Ну, так и есть… Уникальный высокоуровневый предмет! 
 Прошло еще семь часов. 
 Те из друзей, кто еще вначале следил за работой Виида, заскучали и покинули сокровищницу. Лишь вампиры, сонливо зевая, наблюдали за происходящим. Когда Виид только разжег огонь, они на минуту напряглись, но поняв, что это для ремонта, и сокровищнице ничего не угрожает, не стали его останавливать. 
 А Виид все продолжал раздувать огонь. 
 – --------------------------------------- 
 Сытость упала ниже 20%. 
 – --------------------------------------- 
 Виид, не переставая раздувать огонь, поджарил в горне батат и подкрепился. 
 Почти на исходе суток пламя стало синего цвета. И всё равно старый меч так и не накалился. 
 – Хм-хм-хм. 
 Упорство Виида не имело границ. Жадность не позволяла выбросить меч. А гордость требовала выполнить до конца начатую работу! Разве в этот момент Виид не был источником бесконечной силы?! 
 – Ладно, значит, все только начинается. Я могу выходить из игры, спать по двадцать минут и снова приниматься за работу. По меньшей мере, месяц продержусь. 
 Все равно охватившая Виида на клинок злость не позволила бы ничем заниматься. Так что подобная трата времени и сил сейчас ничего не значила. 
 Спустя два с половиной дня работы цвет пламени стал абсолютно белым, и Виид решился на очередную попытку. 
 Пш-ш-ш-ш! 
 В этот раз металл отозвался. 
 При простом ремонте обычно было достаточно отшлифовать лезвие точильным камнем, в серьезных же случаях клинок приходилось рихтовать с помощью молотка. Но в этот раз оружие было настолько повреждено, что Виид фактически выплавлял его заново. 
 А так как перед ним был уникальный предмет для четырёхсотых уровней, дело это было совсем непростое. 
 Бах-бум-бах! 
 С силой стучал молотком Виид, воссоздавая меч. При каждом охлаждении он добавлял все новые кусочки добытого на охоте мифрила. В результате ремонта, занявшего шесть часов, он смог вернуть клинку прежнее состояние. 
 – Идентификация! 
 – --------------------------------------- 
 Демонический меч Кольдрима. 
 Прочность: 160/160. 
 Урон: 103~121. 
 Меч известного рыцаря из королевства Калламор! 
 По поручению короля самый выдающийся кузнец делал этот меч на протяжении трех месяцев, вкладывая в него все силы и душу. Получившееся смертоносное произведение искусства поражало своим изяществом и благородством. 
 Недавно был серьезно отремонтирован. 
 Кузнец, чьи способности не идут в сравнение с его Славой, починил меч. Но, к сожалению, до конца так и не смог отыскать былую силу. Восстановление прошло неидеально, так что Прочность и Урон немного занижены по сравнению с первоначальными значениями. 
 В оружии еще осталось немного силы от души низкоуровневого злобного Ледяного демона, которого когда-то победил Кольдрим, выполняя рыцарскую службу. 
 Ограничение: Для рыцарей. Уровень 440. Сила, Ловкость, Харизма, Лидерство, Боевой дух, Вера – свыше 500. Слава – свыше 12000. 
 Эффекты: Меч, которым упокоили когда-то злобного духа. 
 При каждом ранении Демонический меч накладывает на противника проклятья, максимум до семи. Серьезно сковывает движения слабых, по сравнению с владельцем меча, противников. 
 Сила + 20, Ловкость +35, Слава + 2500 
 Лидерство при управлении людским отрядом солдат увеличивается на 150%. 
 Скорость атаки увеличивается на 3%. 
 Сопротивление всем видам магии увеличивается на 46%. 
 – --------------------------------------- 
 Великолепные параметры и Урон! 
 Клинок показывал грандиозные эффекты, как и подобало оружию прославленного рыцаря Кольдрима. 
 – Есть! 
 И Виид, больше не размышляя, схватил Демонический меч. 
 У него на душе было как никогда легко, ведь вместе с выдающимся оружием в награду за задание уровня 'А' он приобрел и очки расположения королевства Калламор. 
 'Похоже, стоит в будущем заскочить в Калламор за какой-нибудь наградой'. 
 Чувствуя себя ростовщиком, который законно обчистил дом должника, Виид в прекраснейшем настроении покинул сокровищницу. 
 * * * 
 После ухода гостей в сокровищнице вампиров вновь воцарилась тишина. 
 На полу остались валяться десятки клинков, так и не подошедших ни одному из присутствовавших людей. Внешне выглядящие невзрачно, а некоторые – даже ужасно, эти клинки не смогли никого заинтересовать. 
 Так что лишь оседающая после суматохи пыль составляла им компанию. 
 – Хм, неужели так и не найдется хозяина, который вправе взять меня?! 
 Как ни удивительно, но это размышлял меч. Эго, меч, обладающий разумом! 
 Обычно предметы, имеющие одно специфическое свойство, называли магическими. Те же, что имели несколько свойств или какие-то выдающиеся особенности, носили звание редких. Следующими по рангу шли уникальные, существовавшие в единственном экземпляре во всем мире. 
 Но даже являясь уникальными, предметы могли различаться, как небо и земля. Ведь посох в руках старейшины гоблинов и посох в руках верховного мага какого-либо королевства – это два абсолютно разных оружия как по свойствам, так и по параметрам. 
 И среди вот таких редких предметов Эго меч относился к наивысшим. 
 Во-первых, он помнил все прошедшие с его участием сражения. Так что, встретив в очередной раз уже известного монстра, мог подсказать хозяину его уязвимые места или даже воспользоваться самой разрушительной для данного противника магией. 
 Во-вторых, он имел ограничение: только для пятьсот двадцатого или выше уровня! И пока в мире не было еще ни одного человека, который смог бы им воспользоваться. Но что еще важнее, Эго меч сам выбирал себе хозяина, соответствующего определенным требованиям. 
 Виид не подходил по этим требованиям, поэтому и разглядеть в мече что-то дороже обычной железки не смог. 
 Меч самой наивысшей категории среди всего присутствующего в сокровищнице вампиров оружия так и остался лежать в темноте без хозяина. 
 * * * 
 Программа 'Виид', которая так амбициозно готовилась в КМС Медиа. 
 Разговоры о возникнувших в деревне Сейлун заданиях поначалу раззадорили интерес телезрителей. Новые приключения, которые нельзя увидеть на Версальском континенте, собрали перед экранами людей. Однако потом… 
 – В этом нет никакого проку. 
 – Разве что смотреть, попасть туда мы все равно не сможем. 
 Передача о северном континенте по-прежнему пользовалась повышенной популярностью. Толпы игроков путешествовали по никем не освоенным землям, попадая во все новые и новые ситуации. Случалось даже и такое, что стоило только появиться поселению, как со всех сторон слетались монстры и сравнивали все с землей. 
 Тут постоянно выполнялись задания, по итогам которых сочинялись новые байки. 
 Рейтинг новостной программы, посвященной только северному континенту, уже достиг шестнадцати процентов! 
 По сравнению с ним начальные выпуски передачи 'Виид' занимали мизерные два – четыре процента. Главной причиной спада интереса к королевству вампиров стало отсутствие возможности туда попасть, не будучи участником связанного с вампирами задания. 
 – Во дураки! 
 – Идиоты и жмоты. 
 – Да вы посмотрите, что творят! Ха-ха! 
 – Один человек съедает порцию для десятерых. 
 На сайте телепрограммы 'Виид' активно присутствовали лишь критики. В основном это было вызвано простецким поведением МЕЧей, которые развлекали не хуже актеров комедийных сериалов. Людей веселило то, как огромное количество еды пропадает в их ненасытных желудках, или как был 'впарен' дешевый минтай под видом черепахового супа. Все это забавляло. 
 Маленький рейтинг сохранился и после выхода третьего выпуска. Передача оказалась в тройке наихудших в ветке вещания КМС Медиа. 
 Имеющим отношение к программе 'Виид' сотрудникам отделов режиссуры и планирования пришлось дружно написать докладные 
 Уважаемый господин директор! 
 Мною совсем не был учтен фактор заинтересованности игроков… Однако считаю, что в конечном итоге полученный при создании передачи опыт всё же окажется полезным нашей компании. 
 Так выглядела объяснительная записка обычного режиссера. 
 Докладная же начальника Кана несколько отличалась. 
 Дорогой господин директор! 
 Я был чрезмерно рад отправить вашей супруге букет роз… Желаю, чтобы у вас всё складывалось благополучно, и давайте-ка как-нибудь вместе сыграем партию в гольф. 
 По ней можно было понять, что Кан и директор были в достаточно приятельских отношениях. 
 Все это принесло некий результат. Но и без того директор, будучи ярым фанатом Виида, сильно не зацикливался на провальном рейтинге. 
 – И обезьяна может упасть с дерева, так что ошибки случаются. 
 Относительно передачи в компании уже не питали особых надежд, как это было в самом начале. Но к тому времени, когда задание в деревне Сейлун близилось к завершению, рейтинги выросли до пяти с половиной процентов. 
 Боевое мастерство МЕЧей, успехи Виида в кузнечном, портняжном мастерстве и кулинарии, а также способности остальных участников отряда стали проявляться яснее, и рейтинги медленно поползли вверх. Не меньшую роль сыграло и желание телезрителей наконец-то увидеть столицу королевства вампиров. 
 Тем временем все в операторской от отдела планирования до режиссёров-постановщиков, следили за завершением задания уровня сложности 'А', которое выполнял Виид в Тодуме. 
 Участники отряда, которых все уже считали не вызывающим доверия сборищем чудаков, показали твердую волю в борьбе и стойкость перед испытаниями. 
 А в день завершения задания в телекомпании даже устроили корпоратив. 
 – Ура! 
 – Благодаря этому мы теперь можем быть спокойны. 
 – Господи, кто бы знал, что следить за выполнением задания в реальном времени будет так волнительно. 
 Тяжкий груз свалился с плеч сотрудников, отвечающих за выход программы. Впервые за долгое время их лица посетили улыбки. 
 Конечно, сегодняшний рейтинг передачи находился ниже плинтуса. И реклама на данное время фактически не продавалась. План, по которому каждый выпуск должен был длиться два часа, также изменили, сократив до часа в неделю. 
 Однако записи будущих трансляций уже лежали в телестудии. И если в передаче покажут те сражения, которые даже в самой телекомпании считались невозможными, рейтинги просто будут обязаны взлететь. 
 * * * 
 Тодум, столица королевства вампиров. 
 В отличие от поселения Сейлун, где обитали вампиры, наслаждающиеся отдыхом, это был роскошный и суетливый город. 
 Здесь было всё: и краткосрочные курсы черной магии, и лавка по продаже подземных реликвий, и рынок свежей крови, где всегда можно подкрепиться. Тут имелось много различных лавок, подходящих под особенности вампиров. 
 – Продаю сломанное крыло единорога. 
 – Есть рога пегасов. 
 – Свежая кровь барана. Именно то, что нужно вашему вампирчику. 
 Торговцы-вампиры, закутанные в черные манто, так высокомерно вели торговлю, что любоваться ими можно было бесконечно. 
 После изучения рыночных цен глаза Манауэ загорелись. 
 – Поразительно низкие цены на материалы и предметы. 
 Времени с момента окончания битвы с пегасами и единорогами прошло совсем немного, так что самые разные предметы, оставшиеся после смерти этих монстров, практически ничего не стоили. В то же время драгоценные камни, предметы искусства и ручные изделия шли ну просто втридорога. 
 Манауэ подошел к одному из торговцев и вытащил имеющиеся у него ковры, меха и драгоценные камни. 
 – Ты хочешь все это продать? Вампиров, охочих до драгоценных камней, тут, как мышей в пещерах. Хм-м, а раз уж ты из тех, кто сражался во имя нашего Тодума, так и быть, куплю все по завышенной цене. 
 Завершив сделку, Манауэ избавился от всех имевшихся у него предметов. Естественно, полученная им прибыль была просто огромной, а опустевшую повозку он набил материалами и безделушками, заранее приготовившись к обратной дороге. 
 Для торговца это был действительно безумно счастливый момент. 
 – Аха-ха-ха! 
 Вместе с довольно смеющимся Манауэ украдкой радовался и Виид. Все потому, что после возвращения в Мору его друг должен будет заплатить налог в казну города. 
 'В Морате, наверное, уже скопилась куча денег, выплаченных другими торговцами и путешественниками'. 
 Виид уже мысленно потирал руки в ожидании того дня, когда вернется назад. 
 Но пока в Тодуме их ожидала масса заданий. После возвращения вампиров улицы города переполнились множеством жителей, и практически у каждого из них можно было с легкостью получить задания, начиная с самых легких, сложности F, и заканчивая сложными, уровня В. 
 Тодум стал золотым городом, пестрящим никогда ранее не выполнявшимися заданиями. 
 – Ой, люди, которые сражались вместе с нами! Знаете, в эти дни на востоке происходит нечто странное. Возможно, что-то случилось, пока мы пребывали во сне? Было бы здорово, если бы вы это выяснили. 
 Требовалась всего пара брошенных фраз, и друзья с легкостью становились обладателями заданий сложности С или В! Заданий, которые принадлежали только им, ведь никакие другие игроки в Тодум попасть не могли! 
 – Конечно, мы разузнаем, в чем дело! 
 Пэйл с компанией и МЕЧи тут же приняли задание. Виид тоже, на миг задумавшись, решил выполнить поручение. 
 – Положитесь на нас, мы все выясним и вернемся. 
 Однако тут вампир отрицательно мотнул головой. 
 – А вот тебе нельзя. 
 – --------------------------------------- 
 Вам отказано в выполнении задания . 
 – --------------------------------------- 
 – Что?! 
 Виид на некоторое время впал в ступор. 
 Конечно, частенько задания не выдавали из-за недостатка Славы или низкого уровня, но тогда бы Пэйл, Зефи и МЕЧи также получили бы отказ… 
 – Для тебя у меня есть особое поручение. 
 Глаза Виида тут же ярко вспыхнули. 
 – Ох. Это важное поручение? 
 – Еще бы! Важнее всего на свете. 
 Из всех присутствующих вампир выбрал именно Виида. А это означало, что его ждет нечто особенное, уникальное задание! Лица друзей переполнились нескрываемой завистью. 
 – Таков уж Виид. 
 – От нас отличается… Что-то в нем есть ведь. 
 От таких разговоров Вииду даже стало неловко. Но это не помешало ему улыбаться своей фирменной улыбкой и серьезным голосом спросить у вампира: 
 – В какие приключения мне предстоит пуститься? Каким бы трудным и одиноким ни оказалось выполнение задания, я сделаю его на совесть, положитесь на меня. 
 – Приключения? Нет-нет-нет. Как ты и сам прекрасно знаешь, в прошедшей битве наш родной город был серьёзно разрушен. Каменные изваяния на улицах и скульптуры в крепостях сильно повреждены. 
 – … 
 Стоило только вампиру начать разговор о скульптурах, как Виид сильно забеспокоился. К несчастью, плохие предчувствия подтвердились. 
 – То же произошло и со статуей ребёнка, держащего яблоко, которую я так берег. Мой любимый шедевр, которым я любовался каждый раз, просыпаясь, разрушен… Поэтому прошу, отремонтируй ее, ты же скульптор. Тебе же это по силам? 
 Дзынь! 
 – --------------------------------------- 
 Новое задание: Разрушенная статуя ребенка, держащего яблоко. 
 Скульптура, которую 36 лет назад вампир Метсон купил за 120 золотых! 
 Работа, которой он дорожил больше всего на свете, была сильно повреждена в ходе сражений. Для ремонта статуи потребуются выдающееся понимание и способность копирования. 
 Сложность: F. 
 Вознаграждение: 3 пера единорога. 
 Ограничение: только для скульптора. 
 В случае отказа от задания доверие Метсона понизится. 
 – --------------------------------------- 
 – … 
 Виид потерял дар речи. 
 Произошло навязывание классового задания, когда он вообще подобного не желал! 
 Вампир же продолжил уже серьезным тоном: 
 – Я знаю тебя как человека, который вник в секреты скульптурного мастерства и достиг поразительных высот. А этого просто невозможно добиться при отсутствии любви к скульптурам. Так неужели ты откажешься от моей скромной просьбы? 
 Вииду, естественно, хотелось отказаться. 
 – Прошу прощения. Искусство – это страсть и созидание. Я не могу помочь вам, поскольку моя голова забита мыслями о новых творениях. 
 Если бы в Тодуме не было никаких других заданий, Виид, может, и взялся бы помочь вампиру Метсону. Однако сейчас ему откровенно не хотелось браться за что-то наподобие ремонта скульптуры, оставляя задания с большими вознаграждениями, которых было пруд пруди. 
 Конечно, он выполнил бы какую угодно работу, если бы в награду сулили хорошие деньги, однако вкалывать сейчас ради трех перьев единорога было очень обидно. 
 Вампир казался разочарованным. 
 – Правда? Похоже, я в тебе ошибся. 
 – --------------------------------------- 
 Вы отказались от задания. 
 У вампира Метсона возникло к вам чувство недоверия. 
 – --------------------------------------- 
 Тогда Виид, несколько секунд украдкой понаблюдав за ним, сказал: 
 – Возможно, вместо ремонта скульптуры я смогу помочь вам выяснить, что случилось на востоке! 
 Но вампир снова мотнул головой. 
 – Тебе нельзя. 
 – --------------------------------------- 
 Вам отказано в выполнении задания . 
 – --------------------------------------- 
 Задание, которое получили все его товарищи, опять обошло стороной Виида. 
 – Я не могу поручить подобное дело человеку, который не способен отремонтировать статую. 
 – … 
 Казалось, Виид попал в безвыходное положение. И пока он обдумывал, натянуто улыбаясь, что же делать дальше, окружающие его друзья схватились за животы. 
 – Хи-хи-хи. 
 – Ой, не могу! Умора. 
 – Вообще, прикол. Я-то думал, Виид постоянно участвует в грандиозных заданиях, а бывает и вон как. 
 Зефи, Манауэ, Ирен, Мейрон, Хварен и Сээчви смеялись. 
 Виид хорошенько запомнил насмешников, чтобы впоследствии отомстить. 
 Но пока задание было прежде всего. 
 – По правде говоря, уважаемый Метсон, я сейчас подумал, и мне захотелось отремонтировать статую ребенка, держащего яблоко. 
 Вампир на эти слова отреагировал уже несколько резче. 
 – Ты же только что говорил, что отказываешься чинить скульптуру?! А теперь вдруг взял и передумал? 
 – Да-да, конечно. Но разве вам, уважаемый Метсон, не важно возвращение работы, которую вы так старательно оберегали?! Для новых творений всегда найдется время. Сейчас же мне стало очень интересно увидеть ту скульптуру, что вы, несомненно, разбирающийся в искусстве, так высоко ценили. 
 Вампир поперхнулся. 
 – Кхм-гхм. И все же такому выдающемуся скульптору, как ты, заниматься подобными пустяками… 
 – Разве в мире искусства можно сказать, что пустяк, а что нет? Все работы для меня очень ценны. Нет, даже больше этого: они несут красоту и бесценное одухотворение. 
 – Ну, тогда мне полегчало. Значит, ты все же отремонтируешь мою статую? 
 – Это то, что я сейчас желаю всем сердцем. 
 – --------------------------------------- 
 Вы приняли задание. 
 – --------------------------------------- 
 МЕЧи в сопровождении отряда Пэйла отправились на исследование востока. 
 Виид же настраивался на выполнение навязанного задания. 
 'Сейчас быстренько все сделаю, возьму второе и догоню'. 
 Принесенная вампиром скульптура была сильно повреждена. Не хватало целого куска на шее, от яблока вообще осталась лишь половинка, как будто вторую часть кто-то с жадностью откусил. На теле и на ногах имелось множество мелких трещин и небольших сколов, вызванных обрушением здания. 
 – Ну-у, шею можно восстановить… Единственное, для мальчика у него слишком большая голова, так что ее нужно усилить. Яблоко стоит полностью поменять. Так-с, часа три, и я все закончу. 
 Предварительную оценку фронта работ Виид сделал мгновенно. 
 Первым делом он принялся замешивать, словно тесто, закрепитель. Используемый для склеивания вещей, в частности, камней, он был одним из самых ходовых товаров в строительных или скульпторских лавках. В Тодуме тоже имелось место, где его продавали, а если бы такое и отсутствовало, то его можно было бы добыть на природе. 
 Виид не имел опыта склейки деталей, так как при создании скульптур практически не допускал неисправимых оплошностей. Не использовал он его еще и потому, что в лавках одно ведро закрепителя продавалось не менее чем за два серебряных! Ну, и наконец, имелось ограничение по весу, который мог выдержать закрепитель. Поэтому Виид, хоть и ни разу не пользовался, но в принципе, понимал способы его применения. 
 – Для начала следует правильно выставить голову. 
 Виид забил гвоздь в отсутствующее на шее место. Со стороны казалось, что он творит преступление! Но на практике это была необходимая для ремонта статуи работа. 
 По правде говоря, при создании скульптур Союн Виид постоянно испытывал чувство вины, сравнимое с совершением преступления. Чувство вины, которое особенно сильно проявлялось при создании фигуры девушки. 
 Конечно, когда скульптура завершена, то она отстранена, прекрасна и бесподобна. Но вот во время работы действия скульптора выглядят как ненормальное увлечение объектом создания. 
 Для того, чтобы до мелочей передать чью-то фигуру, требуется глубокое изучение каждой черточки человека. Во время работы скульптору приходится создавать такую грудь, чтобы ее хотелось погладить руками, делать такие бедра, чтобы на них было приятно смотреть. 
 Это и было причиной того, что многие скульпторы или художники старались работать в одиночестве, там, где никто не сможет ворваться в интимный процесс творения. 
 Виид тоже, по правде, не был морально чист в этом плане. При ваянии лица Союн он делал особенный упор на губы. А когда вырезал грудь или ягодицы, его лицо постоянно заливал яркий румянец. 
 Так что и в изготовлении скульптуры имелись весьма приятные моменты! 
 Виид же, не стоит это забывать, был мужчиной. 
 – Так, тут все готово. 
 После того, как гвоздь был забит, Виид промазал все закрепителем и вернул голову на место. Теперь туловище и голову соединял гвоздь, так что вновь, без видимых причин, ничего не должно было разломиться. 
 – Надо бы побыстрее закончить с остальным. 
 Яблоко, которое держал мальчик, Виид заменил похожим. Потому что при использовании закрепителя скрыть трещину уже не получилось бы. 
 Незначительные повреждения на ногах и теле он аккуратно заполнил и разровнял закрепителем. И на этом закончил ремонт. 
 Поначалу Виид намеревался сделать все быстро, но его характер был таков, что если уж он за что-то взялся, то пока не доведет до конца, успокоиться не сможет. 
 Вампир, увидев перед собой прекрасно отремонтированную статую, был вне себя от радости. 
 – Люди! Всё-таки у вас есть скрытые способности, недоступные нам, вампирам. 
 Виид тут же получил в руки вознаграждение в виде трех перьев единорога. 
 – --------------------------------------- 
 За безупречный ремонт скульптуры вы получили доверие вампира Метсона. 
 – --------------------------------------- 
 Вот теперь-то перед Видом не осталось никаких преград для получения задания! Так что, упаковав инструменты, он уже было собрался обратиться к Метсону, как путь ему преградили вампиры. И не один или два – сотни вампиров собрались вокруг него! 
 – У нас в доме есть нуждающаяся в ремонте скульптура. Ты должен помочь нам, человек. В награду я дам тебе пятнадцать золотых! 
 – Ты сможешь восстановить расколотый памятник? Работа трудная, но если тебе удастся, то… 
 – Барельефы, высеченные на нашей крепостной стене, порушены. Идем скорее, нужно отремонтировать их! 
 Собравшиеся вокруг Виида вампиры заваливали его все новыми и новыми поручениями. 
 Лицо Виида приобрело скорбное выражение. Боевых поручений, которых он так желал, вампиры больше не давали. И более того, Метсон, чью работу он выполнил, опять включил старую пластинку. 
 – Мои соплеменники очень нуждаются в твоем мастерстве. Покажи же им свою силу! Благодаря твоей помощи скульптуры Тодума снова засияют былым великолепием! 
 Метсон не оставил Вииду никакого выбора, и тому пришлось взяться за ремонт скульптур. 
 Количество же выдаваемых вампирами заданий уже перевалило за сотню. 
 'Если я не выполню их, то не смогу добраться и до прибыльных заданий'. 
 И Виид принялся за работу. 
 В первый день он отремонтировал восемь статуй. 
 Виид тщательно привел в порядок внешний облик работ, а в некоторых случаях даже подправил общее соотношение пропорций. Но несмотря на то, что повреждений имелось много, и трудиться приходилось долго, всё это были задания уровня F. 
 Со второго дня уровень сложности повысился. 
 Попадались такие, где требовалось ремонтировать сразу несколько объектов, причем каждый из них был создан из своего материала. Особенно трудным для Виида стал ремонт деревянных работ в заданиях сложности Е. 
 – Такое будет проще изготовить заново. 
 Виид тщательно отбирал имеющиеся обломки скульптур, а все недостающие части изготавливал сразу на месте. В этом ему, конечно, сильно помогали скульптурное мастерство и Ремесло, однако самым большим подспорьем стала природная наблюдательность. 
 За время разведки Тодума, да и ведения боев, он хотя бы по разу видел практически все скульптуры в целом состоянии. И если его друзья шли мимо, считая все эти работы шаблонными поделками, то Виид, имеющий профессию скульптора, тщательно изучал каждую из работ. 
 'Нужно запомнить каждую деталь, чтобы потом на этом зарабатывать'. 
 Виид зубрил особенности скульптур ради создания копий! И вот теперь эта память оказалась большим подспорьем при восстановлении любимых работ вампиров. 
 Проведя в таком темпе еще три дня, Виид выполнил двадцать девять заданий уровня сложности Е. Однако Слава и вознаграждения так и остались на ужасно низком уровне. 
 – Впереди еще много скульптур, требующих моего ремонта… 
 Виид, с кругами под глазами, укреплялся в своем намерении. 
 Количество повреждённых в Тодуме скульптур было таким, что, даже шагая по улице, можно было легко споткнуться о разбросанные тут и там осколки. 
 Виид не мог выполнять боевые задания, сулившие выгодное вознаграждение и прокачку уровня, но зато имел вокруг сотни скульпторских поручений. И, восстанавливая работы, он, пусть и немного, повышал Славу и навыки. 
 В общем-то, если отнестись к сложившейся ситуации положительно, то происходящее, несомненно, стало бы мечтой для любого скульптора 
 * * * 
 – --------------------------------------- 
 Вы завершили ремонт. 
 Вы получили опыт в скульптурном мастерстве. 
 Слава поднялась на 2. 
 Характеристика Искусство повысилась на 1. 
 Навык Понимание скульптур перешел на следующий уровень. 
 – --------------------------------------- 
 Вот уже месяц Виид был привязан к восстановительным работам в Тодуме. 
 Скульптуры, скульптуры, скульптуры… Их ремонт требовался повсюду! 
 Обычные игроки-скульпторы выполняли бы задания не торопясь, но Виид так не мог. 
 'Нужно быстрее покончить со всем и уже, наконец, переключиться на сражения'. 
 Награды за ремонт скульптур так и остались на прежнем уровне, притом что трудиться иногда приходилось просто адски. Но Виид не отчаивался и делал свое дело как можно качественнее, стараясь не оставить и малейшей трещинки в ремонтируемых им работах. 
 Места, где отбили краску, он красил заново. В тех случаях, когда скульптуру было невозможно восстановить, изготавливал такую же по памяти. 
 Каждая из ремонтируемых скульптур была произведением искусства! В каждой имелся подлинный отпечаток личности творившего ее скульптора. Однако древние произведения искусства имели историческую ценность, так что порой их замена не являлось мудрым решением, и приходилось использовать закрепитель. 
 Но все же, пусть работа была монотонной и трудной, Виид уже успел втянуться и даже приобрести интерес. 
 – Это станет для меня прекрасным опытом. 
 В прошлом Виид для создания своих работ брал за основу внешность наблюдаемых им монстров или людей. Не имея учителя, он, можно сказать, шел своим уникальным путем самовыражения, в основе которого была максимальная передача деталей с использованием Ремесла! 
 Но сейчас, восстанавливая скульптуры других мастеров, он смог узнать и кое-что новое. 
 – Так-с, оказывается, можно изготовить и так… 
 Виид не сразу догадался, что у ремонтируемых скульптур имелись свои тематики. Например, многие девушки были созданы похожими на землю, небо и солнце. А при передаче женского очарования к ним добавлялась особенность какого-нибудь предмета. 
 Многие произведения покоряли своим изяществом и красотой! 
 Каждый раз, когда Виид восстанавливал такие работы, у него появлялся опыт не только в навыках, но и в понимании новых принципов создания скульптур. 
 – Конечно, получаемый опыт не идет ни в какое сравнение с изготовлением новой Великолепной или Грандиозной скульптуры, но он все равно по чуть-чуть копится. 
 Скульптурное мастерство и Ремесло у Виида достигли уж четвертого высшего уровня! Опыт в этих навыках достиг пятидесяти четырех и сорока двух процентов. 
 Правда, если раньше, в начале освоения скульптурного мастерства, опыт шел с бешеной скоростью, то сейчас, на высших уровнях, каждый процент давался с большим трудом. 
 – А может, на высших уровнях Скульптурное мастерство и Ремесло комбинируются еще с чем-нибудь? 
 Это единственное, что Виид смог предположить. Пока же созданием даже Великолепных скульптур повысить на высших уровнях Ремесло стало довольно трудно. 
 В Королевской дороге пока еще никому не удалось пройти этот рубеж и стать Мастером Ремесла! А ведь при изготовлении скульптур, использовании производственных навыков и даже в сражении влияние Ремесла было просто огромным. 
 – Если стать хотя бы Мастером Ремесла, то, по меньшей мере, я сравняюсь с обладателями боевых классов. 
 Виид бы сразу получил более внушительный бонус к урону, нежели имели игроки боевых классов. Хотя и у тех же рыцарей с воинами, когда они выбирали специализацию, Живучесть и Урон значительно увеличивались. Достаточно посмотреть на тех же МЕЧей, уровень которых хоть и был низок, но боеспособность уже имелась колоссальная. 
 Виид тоже не был слабаком, однако прогресс его боевых способностей не шел ни в какое сравнение с МЕЧами. И это притом, что он получал дополнительные очки характеристик при создании великих скульптур. 
 Даже сейчас он завидовал возможности МЕЧей сражаться не переставая благодаря просто превосходным значениям Здоровья, Выдержки и Живучести. 
 – Техника оживления скульптур, секущего ножа, разрушения скульптур, скульптурная трансформация… Имея подобное, я, конечно, не уступаю братьям, но… 
 В конечном счете, значительная часть боевых способностей Виида имела отношение к скульптурному мастерству. 
 И было очень важно понимать специфику выбранного класса для дальнейшего правильного развития. 
 Виид, как никто другой, оптимально развивал своего разномастного героя, полностью подстраиваясь под все имеющиеся особенности. И только благодаря этому ему сейчас было трудно найти среди игроков достойного противника в схожем диапазоне уровней. 
 Живучесть и Здоровье у Виида были превосходными, благодаря полученным бонусам от навыка рыбалки. А если к этому еще добавить ремесленные навыки, такие как шлифовка оружия, чистка доспехов и глажка одежды, то по общей силе его уже никак нельзя было назвать просто скульптором. 
 – Нужно еще больше опыта. Пора создать что-нибудь уникальное и в новых сражениях поучаствовать. Я смогу стать Мастером Ремесла, только приобретая как можно более уникальный опыт в различных навыках и техниках. 
 Что сейчас особенно радовало Виида, так это рост навыка 'Понимание скульптур'. В какой-то миг, после ремонта трехсот скульптур, этот навык достиг седьмого среднего уровня. 
 И сейчас казалось, что стоит еще немного потрудиться, и он достигнет высшего. А уж если это случится, то Виид сможет перевоплощаться в еще больших монстров, таких, которые не грезились и в мечтах. 
 – Гигант Виид! Звучит совсем неплохо! 
 Довольно улыбаясь, он поспешно ремонтировал очередную скульптуру. Ведь если правильно воспользоваться техникой скульптурной трансформации, то вмиг получится убрать все недостатки класса Скульптора. 
 – Чви-хи-хи-хи! – громко рассмеялся Виид, вспомнив времена сильного и не знающего на своем пути препятствий орка Каричи. 
 Рядом же стоящим вампирам оставалось лишь все это наблюдать. 
 – У него совсем поехала крыша. 
 – Он ненормальный. 
 – Ни в коем случае нельзя пить кровь этого человека. 
 Целых два с половиной месяца, по времени Версальского континента, занимался Виид ремонтом различных скульптур, барельефов и памятников. 
 И каждый раз, когда МЕЧи или участники отряда Пэйла возвращались назад в Тодум, их удивлению не было предела. 
 Разрушенные скульптуры постепенно преображались в целые. И это было настолько поразительно, что, видя старания Виида, никто из них не мог скрыть эмоций. 
 В какой-то момент Пэйл даже начал испытывать благоговение: 
 – Он не человек. Точно не человек! Как вообще можно так трудиться? Не так давно я думал, что закончить ремонт такого количества скульптур невозможно… 
 Глаза же Хварен вспыхнули. 
 – Мужчина, который не останавливается ни перед чем и целиком погружается в любое дело, достоин восхищения. 
 Упорство и сила воли у Виида сформировались еще в десятилетнем возрасте. В тот важный период, когда закладываются первые взгляды на ценности жизни! 
 Виид научился жизни под жестоким давлением кредиторов. 
 Деньги! 
 Злоба! 
 Упорство! 
 Без этих трех вещей представить Виида уже невозможно. 
 В конце ремонта, который затянулся более чем на два с половиной месяца, Виид отремонтировал все скульптуры в Тодуме. 
 Во что не верилось никак. 
 Самые трудные задания по реставрации имели уровень сложности В! Так что теперь опыт в скульптурном мастерстве и Ремесле перевалил за половину четвертого высшего уровня. В то же время навык Понимание скульптур достиг среднего девятого. 
 С момента, как опыт в скульптурном мастерстве преодолел половину уровня, Вииду стали слышаться мистические голоса. 
 – Сделай мою статую. 
 – Я хочу, чтоб меня видел весь мир. 
 – Уж ты точно сможешь это сделать. 
 – Найди в себе силы. Найди силы! 
 Виид ловил подобные слуховые галлюцинации при каждой работе над скульптурами. 
 И это был не один голос, а сразу несколько различных мистических звучаний! 
 – Вампиры, что ли, прикалываются? 
 В такие моменты Виид становился дёрганым и озирался по сторонам, но никого рядом не было. Хотя маскировка вампиров, особенно их способность незаметно передвигаться ночами, была выше всяких похвал. 
 Так что, переполненный сомнениями, Виид даже взял следующее задание на площади, где отчётливо просматривались все четыре стороны. 
 – Мою… Сделай мою статую. 
 Казалось, что мистический голос был где-то совсем рядом. 
 – Прошу. Меня. Создай меня. 
 Виид пронзительно смотрел по сторонам, но никого не нашел. Да и вообще, вампиры имели привычку днем спать, так что и повода тут бродить у них не было. 
 В то же время голос слышался совсем рядом, как будто кто-то нашептывал на ухо. Причем иногда даже начинали слышаться угрожающие голоса. 
 – А ну-ка, быстро сделай мою скульптуру! А то я всех порежу! Всех убью! 
 – Хочешь обрести силу? Тогда создай мою скульптуру. Кы-кхы-кхы. Твоим мастерством можно превратить этот мир в ад. 
 – Прояви гнев. Рассердись. Отомсти всему, что тебя мучило. 
 Порой слышался сухой и печальный мужской голос. 
 Десятки различных голосов доносились до его ушей, отвлекая от работы. 
 – И что же вы просите изготовить? 
 Но в ответ звенела лишь тишина. Виид же не имел никакого понятия, что это за голоса и чего они хотят. Так что ему оставалось только слушать их непрекращающиеся, упрямые, словно у детей, просьбы о создании скульптур. Казалось, они желали, чтобы Виид сам создал их такими, как посчитает нужным. 
 – Вот же!.. Но у меня действительно нет ни одной идеи. 
 Так ни к чему и не придя, Виид взялся за творчество. Он делал скульптурную пару, мужчину и женщину. Благодаря большому количеству восстановленных работ проницательность возросла, и он смог сразу изготовить Прекрасную скульптуру. 
 Но безликие голоса переполнились разочарованием. 
 – Это не то! 
 – Я совсем не так выгляжу. 
 – Я думал, ты великий скульптор. 
 После этого вновь на какое-то время голоса исчезали. Но потом, стоило ему только взяться за ремонт скульптур, они вновь начинали нашептывать ему на ухо. Прося и умоляя создать их скульптуру! 
 В общем, с подобными назойливыми комментариями Вииду и пришлось заканчивать ремонт всех оставшихся произведений. А в итоге за весь адский труд у него собралась куча ненужных предметов, выданных вампирами в качестве награды. Таких как рыцарские мечи, перчатки, доспехи, топоры и прочая обычная дребедень. 
 Но все же, несмотря ни на что, Виид завершил работы, и теперь скульптор, восстановивший все скульптуры Тодума, с гордостью стоял перед Пэйлом и МЕЧами. Непонятно почему, но последние при взгляде на него даже чувствовали некоторое неудобство. 
 'Прям император труда'. 
 'Трудяга, благословленный богом!' 
 Мейрон закивала, словно озаренная. 
 – Виид из Земель Магии. Это не случайность, на всё есть причина… 
 Даже когда возникала очень сложная и объемная задача, вместо того чтобы сдаться, Виид приступал к работе и потихоньку, день за днем, решал поставленную проблему. Так что столь усердный труд в результате и приводил к разрешению самых сложных ситуаций. 
 С облегчением в голосе Виид сказал: 
 – Всё сделано. Теперь я могу отправиться с вами. 
 Однако тут МЕЧи стали отводить взгляды в сторону, делая вид, что заняты чем-то другим. А Пэйл и товарищи лишь переглядывались между собой. 
 'Пэйл, скажи ему'. 
 'Кажется, будет лучше, если вместо меня скажет Хварен'. 
 'Я вообще не при делах. Мне не хочется быть заклейменной Виидом'. 
 'И всё же объяснить-то мы должны…' 
 Помявшись немного, вперед все-таки вышел Пэйл. 
 – Ты собираешься на охоту? 
 – Да. У меня все готово. За время нахождения в Тодуме я заполучил в качестве награды много предметов и продуктов. Так что и для готовки, и для ремонта снаряжения у меня все есть. Можно идти охотиться куда угодно. 
 За время нахождения в городе Виид основательно подготовился к сражениям. Но Пэйл, еще немного помявшись, всего лишь парой слов разбил все его надежды. 
 – Прости, Виид. Но, по правде говоря, все более-менее нормальные задания мы уже выполнили… 
 – …. 
 Лицо Виида перекосилось. Это было самое гнусное выражение из всех, которые приходилось видеть Пэйлу до этого дня! Так что он поспешил внести разъяснения: 
 – Задания со сложностью С и D полностью выполнены. На каждом охотничьем месте имелись повторяющиеся задания, и мы их с легкостью прошли. 
 – Но должны же быть еще и задания сложностью В? – медленно произнес Виид. 
 – И те не составили труда: все успешно… 
 – … 
 – Хотя, по правде, была парочка таких, которые мы пройти не смогли. 
 – Правда? 
 Лицо Виид тут же засияло. Однако Пэйл угрюмо продолжил: 
 – Да. Встречались такие, что мы просто не могли их взять, так как полученные ранее шли в разрез с выдвигаемыми условиями. А еще несколько оказались слишком уж опасными. При выполнении погибло много МЕЧей, так что мы отступили и потом от них отказались. 
 Пока Виид занимался ремонтом, Пэйл и другие полностью погрузились в выполнение заданий. Работа на вампиров оказалась несколько неприятной, но вознаграждения и получаемые уровни позволяли не обращать на это внимание. Ведь если сравнивать просто охоту с выполнением заданий, последнее оказывалось эффективнее минимум в раза два. Так как помимо опыта за убийство монстров участники отряда получали опыт за задания, Славу и ценное вознаграждение. 
 Многие задания выполнялись совместно с вампирами! 
 Хотя были и такие, где пришлось работать с малочисленными народцами. Удивительные создания искали новые подземелья-дома, чтобы избежать притеснения от пробудившихся вампиров, власть которых распространялась на все новые и новые территории. 
 Для них отряд нашел безопасные земли. Манауэ же, в дополнение к этому, еще получил задание на поставку припасов. 
 За прошедшие два месяца в Тодуме установился новый порядок. Вампиры вернули под свою власть большую часть территорий. Малочисленные народцы разбежались по дальним лесам и пещерам. 
 Практически всех опасных монстров отряд уничтожил во время выполнения заданий, успевая еще при этом находить пропавших детей и различные нужные вампирам вещи. Так что все самые 'вкусные' задания, как бы это странно ни звучало, отряд действительно успел завершить… 
 Вообще-то, задания, в зависимости от окружающих обстоятельств, появлялись бесконечно. И это был самый большой плюс Королевской дороги. 
 Однако в королевстве вампиров из-за смены власти сложилась такая ситуация, что пока еще не произошло никаких громких событий. То есть население обживалось, создавая поручения уровня F и E, подходящие новичкам. А все крупные задания и вправду закончились. Но их и изначально было немного, так как все земли королевства вампиров не занимали и сотой части Версальского континента. 
 Виид тихо произнес: 
 – Значит, за то время, пока я занимался ремонтом, вы выполнили все хорошие задания… 
 – Ну, да… Как бы так. Но ведь и ты, Виид, тоже выполнил много заданий. 
 В словах Пэйла была своя правда. Так как Виид за выполнение всех заданий смог получить столько Славы, что восстановил две трети от всех потерь, случившихся из-за истребления светлых созданий и помощи вампирам. 
 К тому же Виид хорошенько прокачал скульптурное мастерство. Хоть за время работ он так и не повысил уровень навыка, полученный опыт был достаточно значительным для высших уровней мастерства. 
 И всё равно Виид завидовал. 
 – Как же так… Я добрался до Тодума, а в самых стоящих приключениях так и не поучаствовал… 
 На подобное переполненное горечью высказывание Пэйл не нашелся, что сказать. Как, в общем-то, и все остальные. 
 Ведь, и вправду, именно Виид был тем человеком, благодаря которому все они попали сюда. И хоть за время освобождения Тодума каждый из них натерпелся страданий, все же именно благодаря ему они выполнили задание сложности А и приобрели много опыта. 
 Но как бы ни было сейчас обидно Вииду, сделать уже никто ничего не мог. За два с половиной месяца отряд действительно прошел все сколько-нибудь стоящие задания в королевстве вампиров. 
 И по правде говоря, выполняя задания, Пэйл сильно переживал по этому поводу. 
 Но в то же время, без заданий всем, включая МЕЧей, делать было бы просто нечего. Тем более никто не знал, когда же окончится ремонт скульптур. Со стороны свалившиеся на Виида поручения казались невыполнимыми. 
 Так что, выполнив парочку заданий, они в какой-то момент потеряли голову и уже не могли остановиться. 
 Оглядевшись по сторонам, Виид обратился ко Второму: 
 – Послушай-ка, старший брат. 
 – Да? 
 – Кажется, ваши ряды сильно поредели. 
 – Это… Ну, погибли, в общем, в ходе боев. 
 На момент окончания сражения с пегасами и единорогами в живых оставалось сто семьдесят четыре МЕЧа. Теперь же, после выполнения заданий, их численность уменьшилась и составляла лишь сто два человека! 
 Не лукавя, можно было сказать, что тут остались одни из лучших даже среди МЕЧей. Самые высокоуровневые, опытные и сильные, возглавляемые пережившими все наставниками и учителем. 
 Но, посмотрев на них, Виид сразу вынес решение. 
 'В таком количестве искать и выполнять трудные задания просто бессмысленно'. 
 Конечно, Тодум не такое уж большое королевство. Но все же, благодаря приобретенной славе и налаженным отношениям, Виид мог попытаться найти что-то трудное и уникальное, не доступное сейчас никому другому в отряде. 
 Мог, но не стал, так как МЕЧей осталось слишком мало. 
 Без его перевязки, заточки оружия, чистки доспехов и эффектов от блюд бравым воинам пришлось ой как непросто, и они понесли серьезные потери. 
 'Тогда на этом и остановимся. Если погибнут старшие братья, то боеспособность сильно понизится. И тогда я не смогу подняться в самое главное место…' 
 Решившись, Виид взглянул на самую высокую башню Тодума, где он совсем недавно ремонтировал скульптуры. 
 – Тогда напоследок вы поможете мне в одном деле… 
 Башня Героев, выстроенная племенем хареимов! Место, которое, со слов неизвестного вампира, является тренировочным залом среднего уровня. 
 Всё тело Виида запылало. 
 Преодолев тренировочный зал начального уровня, в который Виид поднялся после расставания с Дайни в небесном городе Лавиасе, он смог выучил Львиный рев и повысить Силу на пятьдесят единиц. 
 'Людей, прошедших базовый тренировочный зал, порядка 3800. Начальный зал я прошел 400-ым по счету. Но после этого многие должны были сделать то же самое'. 
 Одни только МЕЧи, объединившись, преодолели тот зал и получили сегодняшний класс Магинуэ. Так что, раз Лавиас теперь стал общедоступным, на данный момент количество людей, прошедших начальный зал, сильно увеличилось. 
 'Да мне и неважно, сколько игроков прошло начальный зал. Главное – это зал среднего уровня. Надо догонять тех, кто прошел его раньше меня'. 
 Прохождение тренировочного зала среднего уровня в Тодуме само по себе было трудным. Впереди были испытания, а в случае смерти – все, конец! Единожды умерев в Тодуме, вернуться сюда нельзя. Так что был лишь один шанс! 
 В Землях Магии Виид был Богом войны. Одерживая победу за победой, в какой-то момент он стал абсолютным существом. И кипящая кровь тогдашнего героя никуда не делась. 
 Виид сказал: 
 – До того, как подниматься в Башню Героев, нужно обязательно кое-что завершить. 
 В его голосе чувствовалась непоколебимая решимость. 
 – Для начала надо разобрать Башню трофеев! 
 – …. 
 Огромная, как гора, скульптура, состоявшая из одних трофеев! Не мог же Виид, которого бросало в дрожь даже при потере одного медяка, позволить себе оставить ее стоять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Башня Героев.
</w:t>
      </w:r>
    </w:p>
    <w:p>
      <w:pPr/>
    </w:p>
    <w:p>
      <w:pPr>
        <w:jc w:val="left"/>
      </w:pPr>
      <w:r>
        <w:rPr>
          <w:rFonts w:ascii="Consolas" w:eastAsia="Consolas" w:hAnsi="Consolas" w:cs="Consolas"/>
          <w:b w:val="0"/>
          <w:sz w:val="28"/>
        </w:rPr>
        <w:t xml:space="preserve">Преисполненный честолюбия Виид вошел вместе с МЕЧами в Башню Героев! 
 – Хм-м, люди! Как вы смеете ступать сюда без разрешения?! – холодно бросил облаченный в примитивную кожаную одежду хераим. 
 Его слова привлекли целую группу сородичей, которые собрались вокруг отряда. Внешне они походили на людей-здоровяков, основательно заросших грубой шерстью. У них были настолько мощные вздувшиеся мускулы, что, казалось, их тела могли лопнуть в любой момент. Несомненно, эти создания идеально подходили для боев. 
 Виид поспешно вышел вперёд, пока МЕЧи чего-нибудь не натворили. 
 – Причина, по которой мы пришли сюда, – проверить самих себя. 
 Хераимы тут же отреагировали. 
 – Проверить, говоришь? 
 – Это что же, изнеженные люди прошли тренировочный зал начального уровня? 
 Находящиеся на первом этаже башни хераимы загалдели. 
 Виид поспешил уточнить: 
 – Всё верно. Мы преодолели зал начального уровня и теперь пришли сюда, в Башню Героев, чтобы проверить нашу силу. 
 Услышав эти слова, вперёд вышел самый старый хераим. 
 – А ведь снаружи находятся тысячи летучих мышей. Я и подумать не мог, что вы, люди, сможете их всех уничтожить, чтобы пройти сюда. 
 – … 
 Виид решил не говорить о том, что они были с вампирами заодно и последние месяцы 'вкалывали' на них, зарабатывая деньги. За прошедший краткий промежуток времени он успел уже осознать суть хераимов. 
 'Надо полагать, они инструктора этого зала. К тому же – фанатики силы, любящие проливать пот'. 
 К его счастью, старый хераим не стал развивать поднятую тему. 
 – Я понял ваши намерения. Уверен, что вам, изнеженным людям, было нелегко пройти тренировочный зал начального уровня. Но здесь всё по-другому. Если вы говорите, что хотите проверить себя, то будьте готовы рискнуть своей жизнью. 
 – Нам хорошо известно, что ради приобретения силы приходится чем-то жертвовать. Так что мы полны решимости, готовы на все ради спасения беззащитных людей и установления справедливости в мире! 
 Со стороны могло показаться, что Виид – настоящий благородный рыцарь. 
 Старый хераим покачал головой. 
 – Ну, такой решимости должно хватить. Слушайте… На первом этаже вам нужно будет научиться терпеть. На втором – идти по пути, двигаться по которому не хочется. Ну, и на третьем еще проще: надо выжить. Если вы сможете дойти до третьего этажа, то считайте, что вызов Башне Героев успешно преодолён. 
 Но Виида не удовлетворял такой расклад. Ему не хотелось возвращаться назад после достижения третьего этажа башни. 
 – Мне известно, что есть и четвертый этаж. 
 – На четвертом потребуется кое-что преодолеть… Ну, и тогда, на пятом, вас ожидает легенда. Пока же встретьтесь с толпой беспощадных монстров, а там увидим, докуда в результате вы сможете дойти. 
 И хераимы разошлись в стороны, показывая, что разговоры закончены, и отряд теперь имеет достаточно информации, чтобы разобраться в дальнейшем самостоятельно. 
 * * * 
 Пэйл, Хварён, Зефи и остальные не имели права подниматься в Башню Героев. 
 Но они не хотели упускать шанс ознакомиться с приключениями в башне, о которой уже так много слышали. Так что они решили собраться в офисе КМС Медиа. Ведь в компании имелась возможность смотреть поступающее от Виида видео в реальном времени. 
 Син Хемин встретила их по дороге к кинозалу и ввела в курс дела: 
 – Башни Героев. Их выстроено всего двенадцать по всему Версальскому континенту. И одну из них, кажется, уже кто-то прошел. 
 Глаза Ким Иннён, известной в игре под ником Ирен, загорелись любопытством. 
 – А откуда ты это знаешь? 
 – По правде говоря, из ходящих по континенту слухов. 
 Любая информация о Башнях Героев скрывалась игроками за семью печатями. Если кто-то и находил на континенте башню, то знания эти хранил и никому, даже друзьям, не доверял. 
 Это была чистая монополия на информацию! Причем такая, что даже крупные телекомпании с трудом могли получить крупицы правды. 
 – Ходят слухи, что, пройдя любую из башен, можно стать истинным воином. И я, только услышав ее описание от вампиров, сразу же поняла, что она одна из двенадцати. 
 Как-то незаметно они дошли до кинозала. А там уже вовсю транслировался показ разворачивающихся в Башне Героев событий. 
 * * * 
 В стенах очень мрачного подземелья Виид с МЕЧами прокладывал себе путь сквозь огромную толпу каменных големов. Созданные из камня, эти создания легко переносили рубящие удары мечей, высекающие из их тел лишь снопы ярких искр. 
 Сражаться было непросто, но и отступить назад отряд уже не мог. В тот момент, когда последний из МЕЧей преодолел порог комнаты испытаний, вход за ними закрылся. 
 – Так значит, это и есть испытание терпения, – задумчиво пробормотал Виид. 
 Пробиться сквозь ряды големов и найти дорогу в сети лабиринтов – таковым стало первое испытание Башни Героев. И оказалось оно совсем не простым. Големы прибывали со всех сторон. Некоторые даже падали с потолка, стараясь раздавить своим весом. К тому же, помимо них, участникам отряда приходилось избегать множества разнообразных ловушек наподобие спрятанных в стенах самострелов. 
 Каждый следующий шаг Вииду и МЕЧам приходилось с силой отвоёвывать у противников. Стоило убить одного, как на его место тут же вставал другой, а иногда – и сразу два. 
 И вот так, безостановочно, сражение продолжалось уже на протяжении семи часов! 
 Физически все в отряде уже подустали, но сражаться было весьма интересно. 
 'Очки опыта капают. Да и предметы с големов выпадают хорошие'. 
 Независимо от того, насколько велика была опасность, Виид стремился заработать как можно больше денег или стать ещё хотя бы чуточку сильнее. И в какой-то момент он даже вошёл в раж. 
 – У-у-у-у-уа-а-а-а-а! – разнёсся по лабиринту его радостный возглас. 
 – Вперёд! 
 – Всех убьём! – заорали подхватившие тот же настрой МЕЧи. 
 Смерти они не боялись, так как неудача здесь не казалась чем-то постыдным. Обидным могло стать лишь одно: не суметь выложиться в полную силу и подвести братьев. 
 Сметая големов и приглядывая друг за другом, МЕЧи под предводительством Виида в какой-то момент добрались до лестницы, ведущей на второй этаж. 
 С момента начала сражения прошло целых четырнадцать часов. 
 * * * 
 В кинозале КМС Медиа собралась толпа народа. В какой-то момент по студии пошли слухи, что Виид бросил вызов Башне Героев, и служащие потихонечку заполнили всё помещение. 
 Рейтинг телепрограммы 'Виид' всё ещё оставался низким. Но, так как в транслируемых сейчас приключениях возле городка Сейлун чего-то особо стоящего не происходило, поделать с этим в телекомпании ничего не могли. 
 Да и присутствие Виида в самом начале практически не ощущалось. Он лишь занимался едой, заточкой мечей, чисткой доспехов, перевязкой и другими ремесленными работами. Ну, а в бою, даже без монтажа, увидеть что-то помимо его командирских способностей и сметающих всех на пути атак тоже не получалось. 
 И хотя выглядело это грандиозно, но всё же не дотягивало до тех харизмы и силы, которые он демонстрировал в старых роликах, будучи истинным Богом войны. 
 МЕЧи же казались не более чем обжорами. 
 'Но в этот раз всё будет по-другому'. 
 Сотрудников телекомпании переполняли эмоции. 
 Однако спустя час однообразных непрекращающихся сражений многие в кинозале заскучали. 
 'Дерутся только с големами'. 
 'Досадно, как же это досадно'. 
 Прошло еще два часа, а МЕЧи всё так же сражались и искали выход. И это притом, что трансляция из Королевской дороги проигрывалась с четырёхкратной скоростью. 
 Казалось, что сражение теперь будет идти бесконечно. Хотя зрители всё же видели, что постепенно оружие в руках воинов становится всё тяжелее. 
 Однако, как бы там ни было, в середине четвёртого часа отряд всё же нашёл ведущую на второй этаж лестницу. 
 И отчего-то при взгляде на неё у многих зрителей защемило в груди. 
 Обычно подобного рода задания выполнялись с основательным подходом к делу. Для начала в отряд набирались игроки различных классов и проводились приготовления. При входе в подземелье первыми вперёд шли демонтирующие ловушки разведчики. И только потом следом заходил основные силы, прикрываемый магами и лучниками! Перед сражениями, если это позволяла ситуация, расставлялись ловушки, на которые потом заманивал монстров. Ну, и уже после всего этого, если существовала хоть небольшая опасность гибели участников отряда, в бой вступали быстро лечащие священники. 
 Именно так сражались все крупные гильдии. 
 'Честно говоря, давненько не видел, чтобы кто-то вот так, напролом, проходил опасные подземелья'. 
 'Ого, отсутствующие классы они просто заменяют непоколебимой верой, взаимовыручкой и упорством…' 
 'В наши дни так уже не сражаются'. 
 * * * 
 Поднявшись на второй этаж, Виид и МЕЧи увидели стойку с пергаментными свитками. 
 Так выглядела древняя позолоченная книга навыков! Вознаграждение за те испытания, что пришлось пройти отряду на первом этаже. 
 Виид тут же кинулся читать книгу. 
 Каменная кожа: делает кожу твёрдой, как камень. Защищает тело от жара, холода и даже острого оружия. Защита повышается в зависимости от значений Стойкости, Выдержки и уровня навыка. 
 При использовании расходует 100 маны. Дальнейшее поддержание навыка требует дополнительные 15 единиц маны в секунду. 
 После активации вес тела увеличивается, поэтому Ловкость понижается на 25%, а Урон увеличивается на 15%. 
 Ограничения: Только для прошедших тренировочный зал начального уровня. 
 Не имеет классовых ограничений. 
 Для использования требуется наличие маны. 
 Полученный из книги навык относился к непосредственной защите тела. 
 И, в отличие от умений воинов, которые могли поднять Защиту, временно увеличив боевой дух, этот навык действовал напрямую. Он имел очень большой расход маны, но зато взамен cнижения Ловкости значительно увеличивал Урон. 
 Только завершив чтение описания, Виид уже знал, где тот может ему пригодиться. 
 'В окружении врага. Там он точно должен себя показать'. 
 Игроки других классов при определённой удаче тоже могли выучить защитный навык Воина, но для его использования им пришлось бы соответствовать всем жёстким требованиям. В общем-то, выученное Виидом Зажмуривание было как раз подобным примером! 
 Навык Каменной кожи, похоже, не совсем хорошо защищал от ударов дробящим оружием или дальних атак, но всё же он мог пригодиться во многих ситуациях. И, что ещё важнее, защитные навыки с бонусами к урону встречались очень редко. 
 – Освоение навыка! 
 Дзынь! 
 – --------------------------------------- 
 Вы освоили навык Каменная кожа. 
 Благодаря изучению древнего секрета Знание повышается на 7. 
 Мудрость увеличилась на 6. 
 – --------------------------------------- 
 После освоения навыка Виид медленно прошёл вперед, изучая место следующего испытания. 
 В отличие от первого этажа, на втором было светло. Более того, свет просто слепил глаза. На земле танцевали ярко-красные языки пламени, которые и скрывали где-то вдалеке путь к следующей лестнице. Потолок же висел так низко, что даже способные летать маги не смогли бы преодолеть весь путь и найти лестницу, не поджарив свою тушку. 
 – Так вот что значило 'идти по пути, двигаться по которому не хочется'. Каменная кожа! 
 Виид активизировал только что выученный навык и смело шагнул в огонь. 
 Если есть простое и понятное решение, то незачем что-либо изобретать. Виид не искал сложных путей, поэтому просто пошел вперед. 
 – --------------------------------------- 
 Вы оказались в специфичных условиях. 
 Мастерство навыка Каменная кожа растёт в 20 раз быстрее обычного. 
 – --------------------------------------- 
 С каждым шагом опыт рос на один процент. Хоть навык и находился на начальном уровне, такая скорость всё равно поражала. 
 Однако и после использования Каменной кожи жар от огня ощущался. Более того, каждый шаг сопровождался сильной болью, которая совершенно не утихала! 
 Головы присутствующих не покидала мысль, что в любой момент тело может вспыхнуть и обгореть до костей. Испытание второго этажа стало уже само по себе мучительным из-за одних только страшных фантазий. 
 – Надо двигаться быстрее. Потому что на третьем нас наверняка ждёт ещё какая-нибудь награда. 
 И Виид, подогреваемый жадностью, быстро зашагал вперёд. 
 МЕЧам же не оставалось ничего, кроме как следовать его примеру. Для них физическая боль уже давно не являлась проблемой, у них больше болела душа. 
 – В свои тридцать три я уже старый холостяк. 
 – Стоит только подумать о подруге, как руки и ноги перестают слушаться. 
 – Такие пустяковые испытания волю не ломают. 
 С каждым новым шагом Здоровье стремительно уменьшалось, Усталость же накапливалась. Но благодаря навыку Каменной кожи огонь можно было выдержать. 
 – --------------------------------------- 
 Навык Каменная кожа перешёл на начальный второй уровень. Кожа становится крепкой, как булыжник, повышается вероятность рикошета оружия. Базовая Защита увеличивается на 1%. 
 – --------------------------------------- 
 – --------------------------------------- 
 Навык Каменная кожа перешёл на начальный третий уровень. Кожа становится крепкой, как булыжник, уменьшая повреждения от стрел. Базовая Защита увеличивается на 2%. 
 – --------------------------------------- 
 Отрадно было наблюдать за таким быстрым ростом навыка. 
 – Да-да-да-да, – радовался Виид, несмотря на боль в теле. 
 Повышение уровня оправдывало всё, даже постоянное ощущение боли. Другие игроки, возможно, сдались бы или просто не пошли по подобной дороге, но они – не Виид. Уж он-то не собирался терять и капельки опыта. 
 Спустя некоторое время отряд обнаружил лестницу, ведущую на третий этаж. 
 Но перед тем, как подняться, Виид и МЕЧи хорошенько отдохнули на лестнице. Они пополнили Здоровье и ману. И… снова вернулись на огненную тропу. 
 – Продолжаем, парни! 
 Они двинулись обратно, чтобы достичь Высших уровней в навыке Каменная кожа! 
 Только Виид мог додуматься до подобного. 
 – --------------------------------------- 
 Навык Каменная кожа перешёл на первый средний уровень. Базовая Защита увеличивается на 4%. Сопротивление магии увеличивается на 7%. Расход маны при использовании навыка уменьшается наполовину. 
 – --------------------------------------- 
 С этого момента они смогли дольше оставаться внутри огня. Расход уменьшился настолько, что даже исчезло беспокойство о неожиданном отключении навыка из-за нехватки маны. 
 А в какой-то момент Первый, стоя в огне, даже стал заниматься гимнастикой. 
 – Ух, как свежо! – приговаривал он, хотя пот стекал по его лбу рекой. 
 Третий тоже чувствовал лёгкость в теле. 
 – Учитель, вам не сильно припекает? 
 Со стороны же теперь казалось, что МЕЧи просто посещают необычную сауну! 
 На втором этаже отряд хорошенько задержался. 
 Все ради того, чтобы быстро получить опыт! 
 И только спустя сутки, став Мастерами в навыке, они поднялись на третий этаж. 
 * * * 
 Сотрудники в кинозале следили за происходящим с открытыми ртами. 
 – Они точно люди? 
 – Им что, ни капельки не жарко? 
 Естественно, увиденное на экране зарождало сомнения. 
 Но огненная тропа не была иллюзией. Потому что надетые Виидом и МЕЧами доспехи постепенно накалялись! И если это происходило не от сильного жара, то другого правдоподобного объяснения не было. 
 Вначале Виид еще ремонтировал доспехи, когда они ломались в огне, но потом ему надоело, и он пошел наслаждаться тропой в одних штанах. 
 Присутствующие могли наблюдать плавающего в огне Десятого МЕЧа. И неспешно жующего Семнадцатого с запекающимся бататом в руке. И жарящегося, словно рыбное филе, Сорок восьмого. 
 Даже О Донгман, прекрасно знающий Виида и МЕЧей, успокаивающе похлопал себя по груди. 
 'Я – человек. Даже и не думал, что буду так благодарен тому факту, что я просто нормальный человек!' 
 Сейчас Манауэ не мог гордиться тем, что был лично знаком с Виидом и МЕЧами. Он лишь искренне удивлялся тому, что такие абсурдные люди действительно существуют. 
 Пак Хиён же совсем приуныла. 
 – Я так усердно прокачивала специализирующегося на огне мага, а в итоге… Они тут так мирно и спокойно бродят… 
 Ромуна всерьёз засомневалась относительно своего класса. 
 Боль от заклинаний огня в игре оставалась довольно значительной. Конечно, она не имела ничего общего с ощущениями горящей кожи в реальности, но всё равно казалась сильной, сравнимой с ошпариванием водой из горячего источника. 
 Вот только при взгляде на Виида и МЕЧей в это нисколечко не верилось. 
 При длительном нахождении в огне защита и сопротивление постепенно ослабевали, и боль обострялась. Поэтому то, что ощущали МЕЧи и Виид, было близко к максимальным для восприятия значениям. Однако, несмотря на это, они невозмутимо наслаждались прогулкой. 
 – Больные на голову мужики! 
 * * * 
 Поднявшись на третий этаж, все в отряде получили характеристики. 
 Дзынь! 
 – --------------------------------------- 
 Вы прошли тренировочный зал среднего уровня. 
 Выдержка увеличилась на 60. 
 Стойкость возросла на 60. 
 Выносливость увеличилась на 60. 
 – --------------------------------------- 
 Значительный бонус сразу для трёх характеристик! 
 Причем, если к ним добавить ещё и навык Каменная кожа, защита, по сравнению с прошлой, увеличилась как минимум в полтора раза. Подобный эффект даже можно было сравнить с приобретением дорогостоящей хорошей брони. 
 Возможно, многие в игре прошли другие Башни Героев и приобрели навык Каменная кожа, но уж точно больше всего выгоды среди всех них получили именно Виид и МЕЧи. Особенно последние: ученики школы меча всю игру страдали из-за отсутствия Защиты, но теперь, с таким навыком, они получили шанс избавиться от своей слабости! 
 Но по сложности третий этаж оказался не чета прежним двум. 
 Там поджидали воры и убийцы, расставлявшие ловушки, организовывавшие засады и неожиданно атаковавшие с отравленными кинжалами и арбалетами в руках! 
 – Небесная молния! 
 – Огненный взрыв! 
 – Ледяная стрела! 
 В своих нападениях им помогали задействовавшие широкомасштабные заклинания маги. 
 Испытание третьего этажа заключалось в выживании! 
 Воры и убийцы втискивались между МЕЧами. Одна неожиданная атака следовала за другой. Появились первые погибшие. 
 Пятьдесят четвертый скончался от прямого попадания заклинания, а Семьдесят седьмой – от кинжала в спину. Они умерли, так и не преодолев третий этаж башни, и теперь, когда воскреснут, уже продолжат путешествие на Версальском континенте. 
 Виид, использовав Рёв льва, заорал: 
 – НЕЛЬ-ЗЯ-РАС-СРЕ-ДО-ТА-ЧИ-ВАТЬ-СЯ! 
 Сильный рёв, который с лихвой перекрывал любой шум! 
 Второй МЕЧ быстро спросил: 
 – Послушай, Виид, у тебя есть план? 
 Инструкторы, наряду с Первым МЕЧом, оставались невозмутимыми. Случись им оказаться в Аду, они даже там не потеряли бы своей бесстрастности. Но всё же из-за быстрой смены обстановки они не понимали, как выйти из сложившейся ситуации. 
 – Пока у меня его нет. 
 – Тогда что? 
 – Заклинания магов направлены в основном в центр, где мы сконцентрированы. Видно, что они желают нас рассредоточить. Так что мы будем действовать от противного: станем держаться вместе. 
 – Но тогда им будет проще по нам попасть, разве не так? 
 – И всё же мы должны держаться вместе. Если же вдруг разбежимся, то делать это надо группами минимум по трое. 
 Виид сейчас полностью полагался на интуицию. И Второй МЕЧ доверился этому решению. Конечно, рациональности в этом было немного, но, как минимум, так можно было перехитрить врага. 
 Второй, как один из первых прошедших фехтовальную школу, постоянно требовал от учеников принятия решений. Учитель же следил за тем, чтобы ученики и инструктора делали всё правильно. 
 Но сам Второй не сильно любил делать какой-нибудь выбор. 
 'Есть братья, которым я доверяю. И если они считают свое решение правильным, я поступлю так же'. 
 МЕЧи сплотились. Магические атаки усилились, а убийцы и воры с кинжалами стали окружать со всех сторон. 
 В этот момент Виид и крикнул: 
 – Каменная кожа! 
 Он активировал только что выученный навык. 
 – Каменная кожа! 
 – Каменная кожа! – торопливо повторили за ним МЕЧи. 
 Стоящие рядом, все они, казалось, превратились в одну огромную скалу, на которую в тот же момент обрушилась чистая магия! 
 Десятки разнообразных заклинаний взрывались рядом с Виидом и МЕЧами. Но благодаря мощи Каменной кожи потеря Здоровья оказалась на такой уж и большой. Эффективность доведённого до уровня Мастера навыка оказалась выше всяких похвал. 
 'Сойдёт, чтобы пережить мощь магов'. 
 Любая магия доставляла МЕЧам серьезное беспокойство. 
 Хоть после многочисленных тренировок они себя и контролировали постоянно, но к магии привыкнуть не могли. При любых направленных на них заклинаниях в первую очередь им хотелось увернуться. 
 Да, в общем-то, не только они, но и любые игроки поступали так же. 
 Разрушительная мощь магии действовала не только при прямом попадании в игрока. Многие заклинания, например, огня и льда, имели несколько стадий действия. При ударе они могли поджигать, разбрызгивать искры, сечь осколками и наносить урон многими другими способами. 
 Конечно, существовали заклинания, которые наносили концентрированный однотипный урон, но всё же изрядное их количество могло нанести вред и опосредованно. 
 Тот факт, что маги имели самый лучший в игре урон, уже давно никем не оспаривался! Ведь трудно уклониться от заклинания полностью. Особенно – оказавшись в эпицентре взрыва или лежащим оглушённым на земле. 
 Однако благодаря Каменной коже можно было спокойно выжить, не попав под прямой удар заклинания. Оставшиеся же после эффекты практически не наносили урона. 
 МЕЧи противостояли заклинаниям так, словно были глубоко укоренившимися деревьями во время урагана. 
 – Выжили. 
 – Мы не погибли! 
 Между тем убийцы и воры продолжали свои неожиданные атаки. Пока в рядах отряда царила путаница после уклонения от заклинаний, они пытались собрать свой 'урожай'. 
 МЕЧи, подняв оружие, мастерски отражали все нападения. 
 – Защищаемся! 
 – Убьем их! 
 Заранее приготовившись, они ничего не страшились. 
 Вот только убийцы и воры тоже были непросты: дождавшись разрушительных заклинаний, они шли в самоубийственную атаку. Не заботясь о защите, они старались убить как можно больше МЕЧей. 
 На третьем этаже Башни Героев участники отряда изо всех сил выживали. Стоило хоть кому-то из них на секунду потерять концентрацию, как он тут же оказывался на грани жизни и смерти. 
 Мастерство маскировки убийц поражало: уже на расстоянии пары метров их совершенно не было видно. 
 Смертоносные атаки шли одна за другой, как будто слетающиеся на огонь мотыльки. 
 Но Виид и МЕЧи, не отступая далеко от своих позиций, медленно, но уверенно истребили всех убийц и воров. Ну, а потом им уже не составило труда разобраться и с оставшимися магами. 
 После этого довольно продолжительного и сложного боя в живых осталось только тридцать семь МЕЧей. 
 С ними Виид и отправился на четвёртый этаж. 
 * * * 
 – --------------------------------------- 
 Вы выучили: Хераимскую технику меча. 
 Благодаря освоению древней техники Сила возросла на 15. 
 Ловкость увеличилась на 20. 
 Хераимская техника меча. 
 Разработанная воинственной расой Хераимов уникальная техника фехтования. Довольно сложная в освоении, в какой-то момент она пропала с просторов континента. 
 Используя данную технику, можно последовательно осуществлять до пяти непрерывных серий ударов. Эффекты и максимальное количество серий ударов увеличиваются в зависимости от уровня. 
 При каждой успешной серии ударов Сила и Ловкость временно повышаются. 
 В случае же парирования или блокирования удара использование техники прерывается. 
 Для активации требует 200 маны. 
 Ограничения: Для обучившихся фехтованию. 
 Не имеет классовых ограничений. 
 Для использования требуется наличие маны. 
 – --------------------------------------- 
 В качестве вознаграждения за прохождение третьего этажа отряд получил древнюю технику фехтования. Правда, пока оставалось непонятным, насколько же эффективной и разрушительной она была. 
 Стоило только всем в отряде освоить новую технику, как тут же появились враги. А вместе с ними пришло и чувство отчаяния, которое охватило не только Виида, но и всех МЕЧей. 
 – Люди, разбудившие нас! 
 – Смерть… живым! 
 – Во имя спокойствия! 
 Призраки рыцарей-грешников! 
 Они были облачены в старые доспехи, а в руках держали ржавые клинки. 
 Дабы расплатиться за греховное прошлое и предательство, которое они совершили при жизни, каждый из них теперь пребывал здесь в вечных муках. 
 Перед отрядом собралось свыше нескольких сотен призраков рыцарей и солдат. Но даже и после этого из земли, издавая грохот, появлялись все новые и новые противники. 
 Виид обнажил меч. 
 – Прорываемся! 
 Осознав, что ещё несколько секунд, и отряд обойдут со всех сторон, он решил для начала вырваться из возможного окружения. 
 Виид и МЕЧи стали дружно прорываться в одном направлении. 
 – Активация навыка. Хераимская техника меча! 
 Виид начал первую серию атак с размашистого, секущего и нисходящего ударов. 
 И когда он успешно завершил последний из них, скорость полёта меча значительно увеличилась. 
 – --------------------------------------- 
 Вы успешно провели первую серию непрерывных ударов. 
 Ловкость увеличивается на 20% 
 Вы успешно провели вторую серию непрерывных ударов. 
 Сила увеличивается на 40% 
 Вы успешно провели третью серию непрерывных ударов. 
 Ловкость дополнительно увеличивается на 40% 
 Вы успешно провели четвёртую серию непрерывных ударов. 
 Сила дополнительно увеличивается на 40% 
 Вы успешно провели пятую серию непрерывных ударов. 
 Противник находится в замешательстве. 
 Боевой дух противника понижается. 
 – --------------------------------------- 
 Второй, секущий, удар прошел быстрее, чем первый, размашистый. А при нанесении нисходящего удара его сила оказалась такой огромной, что рыцарь-грешник упал на колени! 
 Меч Виида не останавливался. Нарисовав в воздухе мягкий круг, он вернулся к изначальной точке и пронзил рыцаря-грешника, начисто разорвав соединительные звенья кольчуги. 
 Пятой серией атак, размашисто взмахнув мечом, Виид отбросил других врагов. К этому времени Рыцарь-грешник уже был стёрт с лица земли. 
 – --------------------------------------- 
 Мастерство Хераимской техники меча выросло на 0,2% 
 – --------------------------------------- 
 Для успешного нанесения пяти серий непрерывных ударов требовались чувство равновесия, острота зрения и выдающиеся фехтовальные способности. Ведь действовать приходилось безостановочно, одновременно реагируя на все движения врага. 
 Виид и МЕЧи успешно использовали только что освоенную технику меча. То, что им удалось прорваться через строй сотен призраков, однозначно показывало всю мощь этой техники. 
 Однако за это время пробудилось ещё больше призраков рыцарей-грешников и солдат. Отряд расправился, по меньшей мере, с восьмьюдесятью противниками, но общее их количество возросло как минимум вдвое от изначального. 
 – Чёрт. 
 – Похоже, лёгкой прогулки не выйдет. 
 Лица МЕЧей, в том числе и Первого, посерьёзнели. Даже у них, обладающих врождёнными способностями к фехтованию, в Королевской дороге имелся определённый предел. 
 Чем дольше шла битва, тем меньше оставалось у них Здоровья, Живучести и маны. В то же время количество врагов не уменьшалось. Наоборот, их рядам не было видно ни конца, ни края. 
 – Прорываемся. 
 – Быстрее! 
 Виид и МЕЧи двигались только в одном направлении. 
 – Хераимская техника меча! 
 – --------------------------------------- 
 Вы успешно провели первую серию непрерывных ударов. 
 Ловкость увеличивается на 20% 
 Вы успешно провели вторую серию непрерывных ударов. 
 Сила увеличивается на 40% 
 Вы успешно провели третью серию непрерывных ударов. 
 Ловкость дополнительно увеличивается на 40% 
 Вы успешно провели четвёртую серию непрерывных ударов. 
 Сила дополнительно увеличивается на 40% 
 Вы успешно провели пятую серию непрерывных ударов. 
 Противник теряет сознание. 
 Противник больше не может использовать способности. 
 – --------------------------------------- 
 Каждый раз, используя хераимскую технику меча, участники отряда просто сносили всех стоящих перед ними призраков рыцарей-грешников и солдат. Однако стоило им сделать всего пару шагов вперёд, как очередная порция врагов накатывала, словно волна. 
 Взгляды МЕЧей стали ледяными. 
 – --------------------------------------- 
 Критический удар! 
 – --------------------------------------- 
 Они наносили сумасшедшее число ударов только по уязвимым местам противников. 
 МЕЧи полностью отдавались сражению. 
 Но, несмотря на это, переломить сложившийся ход боя не получалось. Поначалу отряд довольно быстро продвигался вперёд, но потом оставшиеся позади противники начали догонять, и пришлось заботиться ещё и о тылах. В результате отряду пришлось защищаться со всех сторон и медленно продвигаться вперёд. 
 Но даже у МЕЧей силы оказались не бесконечны. Они не прошли и трети четвёртого этажа, а уже появились первые потери. 
 – А-а-а! 
 – Как же обидно погибать здесь. 
 Сражались МЕЧи без сожалений, так как ошибок не допускали. Но Сила и Живучесть постепенно понижались, и стоило некоторым из них ослабнуть, как тут же обессилели и остальные. 
 Характеристики у МЕЧей были примерно одинаковыми, да и начали сражение они все практически одновременно, потому и обессилели примерно в один миг. 
 Не прошло и пары минут, как все МЕЧи приняли смерть. 
 Но Виид в одиночку продолжал вести напряжённый бой. 
 – Техника секущего ножа! 
 Самая главная его техника! Он переключился на неё из-за низкого расхода маны. 
 Виид творил что-то невероятное! Один его смертельный удар следовал за другим. Призраки рыцарей-грешников и солдат только и успевали, что развеиваться. 
 Однако в одиночку Виид больше не мог продвигаться вперед. Каждый раз, убивая врага, он не успевал сделать и шага вперед, как перед ним появлялся новый противник. И, что стало совсем неприятным, в какой-то момент он начал получать ранения от ржавых копий и мечей. 
 'Проклятье!' 
 Если бы не Стойкость и Выдержка, по значениям которых Виид мог заткнуть за пояс любого воина на континенте, он бы уже давно погиб. К тому же из-за атакующих со всех сторон врагов навык Зажмуривание потерял свою эффективность. 
 В одиночку Виид отважно сражался более десяти минут. К этому моменту его Живучесть снизилась до пяти процентов, Здоровье – до двадцати пяти, маны же практически не осталось… Смерть, казалось, стояла уже в двух шагах. 
 С понижением Живучести рука с мечом стала тяжелеть. Тело не отзывалось так, как раньше… 
 – Хоть ещё одного, но заберу с собой! 
 Виид перестал отражать удары врагов. Для блокирования или парирования требовалось определённое количество Силы и Живучести, так что, в свете их скорого истощения, он посчитал более важным забрать с собой хотя бы ещё одного врага. 
 Виид полностью оставил защиту, и получаемые им ранения стали возрастать с огромной скоростью. Но такой ценой он смог вонзить меч в шлем рыцаря-грешника. 
 – На этом… похоже… всё? 
 Виид присел и перестал обращать внимание на врагов. 
 Здоровье бешено сокращалось, но ему уже было всё равно, потому как в этот момент он занимался сбором трофеев! 
 Скопившиеся за то время, что он практически не двигался с места, предметы захватили его внимание! Конечно, большая часть из них была ржавым хламом, но и его при правильном подходе вполне можно использовать, переплавив. 
 Ну, а иногда попадалось золото или даже драгоценные камни. 
 Если бы он их так и оставил, то рыцари-грешники или солдаты смогли бы после его смерти прибрать все обратно. 
 Так что Виид катался по голой земле. Точными движениями он молниеносно закидывал за пазуху всё более-менее ценное, что попадалось ему на глаза. Пока… удар очередного рыцаря-грешника не отправил его во тьму. 
 – --------------------------------------- 
 Вы погибли . 
 – --------------------------------------- 
 Виид, который до последнего продолжал сражаться, умер. 
 А рыцари-грешники и солдаты стали возвращаться на свои прежние места. 
 – Хи-хи-хи. Никого… не осталось. 
 – Так жаль, надо было поделиться с ними нашим проклятьем… 
 – Покой… Здесь снова воцарится покой. 
 Громко хохоча, они насмехались над людьми, осмелившимися бросить им вызов. 
 В этот момент призраки были полностью уверены, что на этом всё и закончилось! 
 Но на том месте, где умер Виид, поднялись кости. 
 Ослепительно-белый скелет с мечом в руках противно скалил свои зубы! 
 Благодаря силе, способной обмануть смерть, могуществу, данному некогда некромантом Бараболом, Виид восстал, переродившись Скелетом-рыцарем. 
 * * * 
 В кинозал КМС Медиа спустился сам президент. Ему стало известно, что Виид с МЕЧами проходит испытание в Башне Героев. 
 В этот момент собравшиеся в зале сотрудники и начальник Кан сосредоточенно наблюдали за происходящим на экране. 
 – Неужели и вправду возможно так сражаться?! 
 – Вроде бы до сих пор не было игроков, способных демонстрировать подобную точность движений? 
 – Ха! Смотрите, как они, особо не напрягаясь, уворачиваются от атак воров и убийц. 
 – Да как вообще можно настолько идеально действовать, да ещё и в группе?! 
 Восторгам от сражения не было конца. 
 Конечно, недавние похождения на огненной тропе, во время развития навыка Каменная кожа, тоже поражали. Но всё же именно это сражение стало причиной всеобщего удивления. 
 Действия Виида и МЕЧей были настолько великолепными, что это приводило в ошеломление. Из уст наблюдавших так и вырывались сами собой фразы: 
 – Неужели уже на четвёртом этаже? 
 – Они прорываются! Испытание четвёртого этажа! 
 В самой телекомпании впервые видели Башню Героев, слухи о которой передавались по континенту из уст в уста. А уж возможность наблюдать сразу четвёртый этаж, а не какой-нибудь первый или второй, будоражила ещё больше. 
 Бой продолжался. Виид и МЕЧи, словно в кино, прорывались через четвёртый этаж. То, что они творили, не поддавалось описанию. Казалось, на экранах воины, всю жизнь тренировавшиеся только ради этого момента. 
 Происходящее приводило в трепет. 
 У зрителей непроизвольно сжимались кулаки, учащались дыхание и сердцебиение. 
 А уж то, как отряд встал и начал отбиваться в полном окружении, вообще переходило все мыслимые границы возможностей человека. 
 Но в конце концов МЕЧи были полностью уничтожены. 
 И даже Виид, державшийся в одиночку непостижимое время, пал от меча призрака. 
 – Ах! 
 Отовсюду послышались тяжелые вздохи. 
 Безусловно, для О Донгмана, Син Хемин, Ким Иннён и других, даже не знавших Виида и МЕЧей сотрудников телекомпании, случившееся стало печальным финалом. Потому как, наблюдая за тем, как отряд героически проходит Башню Героев, с какого-то момента все присутствующие начали им глубоко сопереживать. 
 – Так значит, пройти эти башни действительно невозможно? 
 – Там всё с самого начала было невозможным. И всё же они прошли так далеко. На их месте мы бы даже не решились, наверное. 
 Все присутствующие чувствовали себя опустошёнными и измотанными. 
 Силы покинули их, словно последние два-три дня прошли в работе, без сна. Люди сидели и пустыми взглядами провожали последние передаваемые кадры. 
 А там, где умер Виид, появился одинокий скелет… 
 Отчего-то присутствующим он казался до боли знакомым. 
 Тот самый скелет, что появился в битве между гильдией Стальная роза и Костяным драконом именно в тот момент, когда все уже отчаялись и сдались! Он был тем, кто призвал на поле боя целую армию нежити. Тем, кто верхом на виверне ввязался в чудовищный воздушный бой. И в конце даже призвал настоящего Ледяного дракона! Потрясения той битвы были никак не слабей сегодняшних… 
 И хотя внешне он немного изменился, без сомнения, это был именно тот самый скелет. 
 Сотрудники телекомпании восторженно закричали: 
 – Он пришёл! 
 – Это Бог войны Виид! 
 Конец 10 главы. Конец 12-й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Продолжение перевода серии, "Скульптор лунного света", популярного корейского писателя Nam Heesung. Серия пишется с 2007 года и, на Октябрь 2014 года, насчитывает 44 тома. Перевод ведется на некоммерческой основе коллективом единомышленников, среди которых: Ольга Косых и Шахматов Петр – отвечают за перевод с корейского, Одинов Дмитрий – редактирование и финальная проверка. 
			 Отдельно хочется отметить людей, без поддержки которых переводилось бы все намного труднее, и уж точно намного дольше. Особая благодарность, за вклад в развитие проекта, объявляется: Моисею, MasterDemi, Алмазу Зайнуллину, Рустаму Мусовирову, Роману Иона, Сергею Сизову, Flax00, Дмитрию Лаптеву, Андрею Фомину, Владимиру, Кутузову Николаю, Владимиру Белозерову, Марии П., Ranknar, Лайминену Славе, ASIDS, Hag-unnie, Наумову Алексею, Михаилу Житникову. 
			 Спасибо вам всем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Скелет-рыцарь
</w:t>
      </w:r>
    </w:p>
    <w:p>
      <w:pPr/>
    </w:p>
    <w:p>
      <w:pPr>
        <w:jc w:val="left"/>
      </w:pPr>
      <w:r>
        <w:rPr>
          <w:rFonts w:ascii="Consolas" w:eastAsia="Consolas" w:hAnsi="Consolas" w:cs="Consolas"/>
          <w:b w:val="0"/>
          <w:sz w:val="28"/>
        </w:rPr>
        <w:t xml:space="preserve">Громко клацнув челюстью, Виид оглядел себя снизу доверху. Кости его мёртвого тела были идеально чистыми, без единого кусочка плоти. Благодаря силе, способной обмануть смерть, он воскрес в виде нежити. 
			 Раньше он уже возрождался подобным образом, однако сейчас его внешний облик несколько изменился: тело стало массивнее, в каждой косточке бурлила невиданная сила. 
			 Дзынь! 
			 Вы восстали из глубин тёмной бездны! 
			 Навык 'Обмануть смерть' повысился и достиг второго начального уровня. 
			 Здоровье выросло на 3%, мощь магии тьмы – на 1%. 
			 На проклятой земле Ваши силы увеличиваются. 
			 Теперь Вам доступно больше видов нежити для перерождения. При этом получаемые способности будут разнообразнее и более высокого уровня. 
			 Лишь посредством смерти и последующего возрождения Виид мог получить опыт и новые уровни в данном навыке. Какими-либо другими способами сделать это было решительно невозможно. 
			 – Окно характеристик! 
			 Герой: Виид. Тип: нежить. 
			 Уровень: 354. Класс: Скелет-рыцарь. 
			 Здоровье: 146800. Мана 6400. 
			 Сила: 1260. Ловкость: 1130. 
			 Живучесть: безгранична. 
			 Мудрость: 70. Интеллект: 56. 
			 Боевой дух: 922. Стойкость: безгранична. 
			 Выносливость: 665. Выдержка: 470. 
			 Лидерство: 459. Чувство вины: 96. 
			 – Благодаря уникальным особенностям Скелеты-рыцари никогда не устают. 
			 – Мастерство меча увеличилось на два уровня. 
			 – Пропитавшая тело магия тьмы дополнительно увеличивает урон и защиту. 
			 – Чрезвычайная уязвимость к магии света. 
			 – Солнечный свет и огонь оказывают ослабляющее действие 
			 Ещё недавно у Виида был 355-ый уровень, но из-за смерти он уменьшился на единицу. Также значительно снизился и опыт в навыках. Однако Виид в какой-то степени был готов к такому повороту событий, потому воспринял потери достаточно спокойно. Все они поддавались восстановлению. 
			 – Скелет-рыцарь, значит… Ну что ж, предстоит хорошенько подвигаться. 
			 Виид обнажил меч и направился в сторону своих убийц. 
			 – Враг?! 
			 Несколько рыцарей-грешников нерешительно застыли на месте. Они не атаковали, так как не могли понять, враг перед ними или союзник. С одной стороны, на них шла нежить, с другой же – это был скелет, а не призрак. 
			 Однако стоило только Вииду обнажить клинок, как призраки тут же подняли в ответ свои ржавые мечи, гнилые щиты и сломанные пики. 
			 – Боль, такая боль! 
			 – Почему ты не чувствуешь её? Ты как те люди… Ты не один из нас! 
			 – Мы были преданы. Такими же как ты. Мы уничтожим тебя! 
			 Всё больше и больше призраков рыцарей-грешников и солдат слеталось к месту будущего боя. Они пробуждались ото сна, чтобы как можно скорее покарать очередного нарушителя их покоя. 
			 Всего через несколько секунд вокруг уже насчитывалось более тридцати врагов. И Вииду, несмотря на новое сильное тело, дарованное навыком некромантов, требовалось побыстрее найти выход из сложившегося положения. 
			 – Каменная кожа! – выкрикнул он. 
			 В тот же миг белоснежные кости стали крепкими, как гранит. Однако после этого у Виида осталось так мало маны, что он уже не мог позволить себе использовать какие-либо другие навыки или техники. 
			 – Ты предатель, притворяющийся другом! За это ты тоже будешь страдать, как и мы, – взвыл напавший первым рыцарь-грешник. 
			 Виид быстро пригнулся, уклонившись от вражеской пики, и на развороте пронзил противнику голову. 
			 Критический удар! 
			 Враг превратился в туманное облако и исчез. 
			 Ранее, будучи скульптором, Виид не мог похвастаться большой Силой. В его классе данная слабость компенсировалась повышенными значениями Искусства, Веры и Обаяния. Теперь же, после перерождения в Скелета-рыцаря, мощь его ударов значительно возросла. Так же значительно увеличилась и Ловкость, благодаря чему он обрёл поразительную скорость реакции. И в довершение всего – высокие показатели защиты. 
			 Звон и скрежет сталкивающихся клинков слились в непрерывный гул. 
			 Виид продвигался вперед, успевая отбивать все удары противников. 
			 Сейчас для него не имело значения, сколько ещё врагов впереди. 
			 'Главное – сосредоточиться и не упускать нужный момент'. 
			 В ту же секунду он парировал удар очередного призрака и, обезоружив его, переключился на следующего. Врагов собралось слишком много, и Виид не мог себе позволить ни мгновения передышки. 
			 Он с успехом уничтожал призраков. И даже когда из-за спин противников неожиданно вылетело копье, Виид, будто предвидя такой поворот событий, успел прогнуться, пропуская его над собой. 
			 Происходящее не поддавалось никакому описанию! Виид словно перетекал из одного положения в другое. В каждом его движении чувствовались ритм и смысл. Это было совершенно не похоже на схватку один на один. Здесь множество сыпавшихся со всех сторон ударов накладывалось друг на друга, создавая сложный и едва уловимый рисунок боя. И то, что всё большее число противников вливалось в него, делало битву поистине величественной. 
			 Остались лишь размеренное дыхание, атаки врагов и непрерывное, упорное движение к цели. 
			 Сражаясь, Виид демонстрировал совершенное владение телом и идеально выверенную технику. Помимо высокой Силы, у Скелета-рыцаря ещё имелся хоть и небольшой, но достаточно ощутимый бонус к мастерству меча. 
			 Вообще, обычно игроки не могли проводить по несколько долгих битв подряд, потому что почти всегда были ограничены определённым порогом Живучести. Чем активнее они двигались, тем быстрее уставали. И если в начале сражения любой игрок каждым своим ударом наносил весь возможный урон, то с уменьшением Живучести сила каждого последующего удара постепенно снижалась. 
			 Всё это, конечно же, происходило не быстро, так что не многие игроки попадали из-за этого в сложное положение. И тем не менее уменьшение Живучести влияло на многие характеристики, включая Выдержку, Стойкость и даже Мудрость. 
			 Однако Скелет-рыцарь, которым стал Виид, обладал особенными, свойственными нежити характеристиками. Он не только никогда не уставал и наносил одинаковые по силе удары, но и не испытывал чувства голода. 
			 После осознания этого Виида охватила печаль. 
			 – Даже скелетом-рыцарем быть лучше, чем скульптором! 
			 Давняя обида по поводу навязанного класса вновь вспыхнула в его душе. 
			 Виид сражался настолько яростно, что, казалось, трещала каждая косточка его тела. Оставшись без техник и навыков из-за жесткой экономии маны, он по полной задействовал весь свой боевой опыт. 
			 Сейчас Виид контролировал абсолютно все свои движения. И не то чтобы раньше ему это было недоступно, но теперь, освоив более высокую технику владения мечом, он, казалось, вышел на новый уровень. 
			 Четвёртый этаж Башни героев стал для него проверкой навыков владения оружием и испытанием твердости воли. И Виид понимал, что если пропустит хотя бы один удар, то его тут же оттеснят и лишат возможности действовать. Но если он не дрогнет, не ослабит контроль, то сможет преодолеть все препятствия и победить. 
			 'Поделитесь-ка своей плотью для моих чистеньких косточек'. 
			 Каждый раз, как Виид делал шаг вперёд, множество призраков рыцарей-грешников и солдат гибло вокруг него. 
			 – Ха-ха-ха! – порой громко и даже чуточку безумно смеялся он. 
			 Виид уже находился на той грани, когда было не важно, чем закончится это сражение: победой или поражением! Его руки изгибались под такими невероятными углами, что по всем законам физики должны были бы уже давно сломаться. Клинок же превратился в мельтешащую полосу света. 
			 На самом деле здесь, в игре, даже немыслимые в реальности движения оказывались возможны. А если вдобавок к ним применять различные боевые навыки, то можно было атаковать противников буквально всевозможными способами. 
			 Но, так как у Виида закончилась мана, ему приходилось обходиться одним только мечом. 
			 'Нельзя останавливаться. Только вперёд'. 
			 Освоив хераимскую технику владения мечом, Виид быстро понял, какой потенциал она скрывает. Серии ударов не только отталкивали врага, но и блокировали возможность его контратаки. Так что теперь, пытаясь повторить этот эффект, он непрерывно атаковал, полагаясь только на свои фехтовальные навыки. 
			 Благо навык владения мечом теперь достиг уже 4-го среднего уровня! 
			 Это, конечно, не шло ни в какое сравнение с возможностями высшего уровня мастерства, которым обладали МЕЧи. Однако тут стоило учитывать, что у Скульптора данный навык развивался в два раза медленнее. 
			 В любом случае, возросшее аж на два уровня искусство владения мечом сделало Виида как Скелета-рыцаря достаточно сильным противником. 
			 – Хоть ты и наш враг, но рыцарь достойный. 
			 По мере сражения отношение призраков постепенно менялось. 
			 – Наш долг – защитить это место. 
			 – Мы обречены на вечные муки за совершённое при жизни предательство. 
			 – Всё же мы тоже рыцари. И признаём твои силу и смелость. 
			 – Но не позволим тебе пройти! 
			 Завернув за очередной угол, Виид оказался в восьмом по счету зале четвёртого этажа, в котором его встречало ещё больше разъярённых призраков. Так что ему вновь не осталось ничего, кроме как положиться на свой меч. 
			 Вовсю используя отсутствие усталости, он уже несколько часов подряд наносил всё новые и новые удары, уничтожая противников. 
			 Всё это походило на то, как в старые времена он избивал чучело в крепости Серабург! 
			 За тем лишь исключением, что тогда бить было достаточно легко, а сейчас враг активно двигался и нападал, из-за чего Вииду приходилось находиться в постоянном напряжении. 
			 Но как бы там ни было, действовал он изо всех сил. И в какой-то момент – казалось, спустя вечность – не осталось ни одного преграждающего ему дорогу призрака. Впереди же белела ведущая наверх широкая лестница. 
			 Испытание четвёртого этажа Башни героев было пройдено! 
			 Осторожно переступая, Виид медленно двинулся вперед. Всего несколько метров отделяло его от подъёма на пятый, последний этаж башни. 
			 – Хи-хи-хи! 
			 – Великий рыцарь… 
			 – Сражается ради славы. 
			 Рыцари-грешники и солдаты, будто признавая поражение, больше не нападали. Все они были в той или иной степени ранены и оставляли победу за Виидом. 
			 'Хоть они и стали призраками, но, кажется, в них ещё сохранилось что-то человеческое'. 
			 Виид мельком осмотрел себя. 
			 Осталось всего шестьдесят три процента Здоровья. И это несмотря на то, что изначальное его значение, после перерождения, было просто огромным. 
			 Сняв доспехи Даллока и кольцо Понтифика, Виид вместо этого надел кольца Фарота, увеличивающие скорость восстановления маны, и облачился в броню, сделанную им из драконьих костей. Последнюю ему удавалось поддерживать в отличном состоянии благодаря своевременному ремонту и полировке. Потому даже после жестокой битвы она сохраняла до восьмидесяти процентов своей прочности. Хотя в немалой степени это обуславливалось и крепостью самого материала. 
			 Прочность меча тоже оставалась высокой, порядка семидесяти пяти процентов. 
			 'Этого вполне достаточно'. 
			 Достигнув лестницы, Виид на мгновение замер и неожиданно повернул назад. Он вновь приблизился к призракам и взмахнул мечом. 
			 – Ай, больно! 
			 – Зачем ты опять мучаешь нас?! – заголосили рыцари-грешники и солдаты. 
			 Несмотря на то, что Виид свободно мог подняться по лестнице, тем самым завершив испытание на четвёртом этаже, он предпочёл снова вступить в бой. И совершенно игнорировал вопросы противников. 
			 'Я не отступлюсь от задания и приму вызов любого врага!' 
			 Раньше, играя в Землю Магии, Виид отнюдь не отличался милосердием. Если кто-то преграждал ему дорогу, будь то игрок или монстр, или пытающийся навязчиво вручить какое-нибудь задание НИП, то он попросту уничтожал препятствие, стирал его в порошок. 
			 И сейчас ему вдруг припомнилось то время, когда, после гибели родителей, он оказался один на один с окружающим миром. 
			 Зачищая четвёртый этаж Башни героев, Виид вспоминал о прошлом. 
			 *** 
			 Чонг Ильхун пристально рассматривал телефон. 
			 – Она позвонит… 
			 Играя за Второго МЕЧа в Королевской дороге, он с радостью присматривал за оркчихой Сээчви. И со временем, они достаточно сильно сблизились. 
			 Всю свою жизнь Чонг Ильхун чувствовал себя полным болваном при общении с женщинами, пока не встретил Сээчви, с которой ему было вполне комфортно. В конце концов между ними возникла связь. И девушка сообщила, что сегодня позвонит ему. 
			 – Ну, когда же?.. 
			 Чонг Ильхуна переполняли чувства. 
			 Звонки с сообщениями о задолженности или же о поступлении средств на карту – вот обычно удел старого холостяка. Однако теперь у него появилась подруга, с которой можно разговаривать по телефону! 
			 Дзынь! 
			 – Алло! Чонг Ильхун слушает! 
			 Он схватил трубку ещё до того, как телефон успел прозвонить второй раз, и сразу выпалил приветствие. Правда, тон получился, как у новобранца, только что поступившего на военную службу. 
			 'Я же съел семь сырых яиц, что с моим голосом?' 
			 Чонг Ильхун никогда ещё так не нервничал. И его чувство тревоги было вполне объяснимо, ведь это первый звонок от девушки, которая ему нравилась. 
			 – Здравствуй, Чонг Ильхун, – послышался из трубки звонкий, как у соловья, женский голосок. 
			 Чонг Ильхун поморщился. 
			 'Это-то точно не она'. 
			 В игре Сээчви сильно гнусавила и говорила грубым, с хрипотцой, голосом. 
			 Так что ответ Ильхуна прозвучал достаточно сухо: 
			 – Я не хочу никаких подарочных карт. Мне не нужны кредиты. Телефоном и интернетом практически не пользуюсь. До свидания. 
			 Для холостяков такие предложения были обычным явлением. Так что в ожидании долгожданного звонка он хотел поскорее отделаться от навязчивой рекламы. 
			 Однако в этот раз Чонг Ильхун ошибся. 
			 – Ой, Ильхун, кажется, ты занят?! А я тут звоню… Всё, отключаюсь. Обязательно свяжись со мной. 
			 – А! Подождите! Вы, случайно, не Сээчви? 
			 – Да, верно. 
			 И в трубке раздался серебристый смех. 
			 Сам того не подозревая, Ильхун оказался в плену своих ошибочных предположений. В Королевской дороге Сээчви играла за расу орков. Соответственно, и голос был у нее подстать внешности. Хриплый и глубокий. 
			 Из-за этого Чонг Ильхун и не узнал ее, и по-прежнему не мог до конца поверить. 
			 'Её голос в трубке кажется таким красивым… Но ведь и она тоже могла проглотить пару сырых яиц?' 
			 В любом случае, Чонг Ильхун был очень рад её звонку. Они общались уже целых пять минут! И несмотря на то, что в бою он уверенно орудовал мечом одной рукой, сейчас он вцепился в трубку обеими. 
			 Это был самый волнительный момент в жизни Чонг Ильхуна. Он всегда говорил очень кратко и по существу, даже когда общался по телефону. 
			 'Быстрее заходи!' 
			 'Работай старательно'. 
			 'Принеси'. 
			 'Закрывай дверь в зал'. 
			 'Кушай'. 
			 Так было раньше, сейчас же Чонг Ильхун вёл полноценную интересную беседу. О маленьких историях из Королевской дороги и даже о том, что он ел на завтрак. 
			 'Триста бесплатных минут для общения. Теперь я, кажется, понимаю, зачем телефонные компании предлагают такую услугу'. 
			 Но всегда наступает время прощаний. 
			 Чонг Ильхуну нравился сладкозвучный голос девушки, но его сердце, казалось, было готово вырваться из груди от волнения, настолько тяжело дался ему этот разговор. Ведь он никогда не отличался красноречием. 
			 'О погоде беседовали, политиков отругали, даже об армии и футболе речь зашла. Больше не о чем разговаривать'. 
			 Ильхун уже поговорил с девушкой на все запланированные темы, так что под конец разговора отвечал вяло, и ему хотелось попрощаться. Он считал, что впереди у них будет ещё много времени на общение, так что не следует пока торопить события. 
			 – Спасибо за беседу, Сээчви! 
			 – Да, и я рада была тебя услышать, Чонг Ильхун. 
			 – Тогда… может, встретимся вживую? – предложил Ильхун девушке без особых раздумий, находясь от обилия впечатлений почти в бессознательном состоянии. 
			 Но неожиданно она с радостью согласилась: 
			 – Когда встретимся? 
			 – Что? 
			 Чонг Ильхун шумно вздохнул. Он никак не мог поверить в то, что услышал. 
			 – Давай завтра в обед? – предложила Сээчви. – Первая встреча… Что бы такое придумать?.. Давай сделаю нам кимпаб с тунцом, покушаем вместе? Мне можно принести их в тренировочный зал? 
			 – К-кимпаб? 
			 – А что такое, не любишь кимпаб? 
			 – Н-нет-нет! Я очень люблю. И буду ждать! Даже если опоздаешь, или что-нибудь случится, и ты не придёшь, я всё равно буду ждать! – вскричал Чонг Ильхун в трубку. 
			 На том их разговор и закончился. 
			 – … 
			 Чонг Ильхун в полнейшей растерянности замер на скамье. Чуть посидев и немного успокоившись, он вернулся в тренировочный зал, где и застал своих собратьев: Чхве Джонбо, Ма Сангбо и Ли Индо. Они были по натуре вполне добродушными парнями, обладающими мощным телосложением, из-за которого почему-то всегда казались людям устрашающими. 
			 Только увидев их, Чонг Ильхун смог окончательно прийти в себя. И поверить, что всё, что сейчас произошло, не сон, а самая что ни на есть действительность. 
			 – Старший брат! 
			 – Ты удачно поговорил с госпожой Сээчви? 
			 В ответ на все расспросы Чонг Ильхун быстро покачал головой. 
			 – Да, отлично поговорили. Она сказала, что завтра сделает и принесёт для меня кимпаб. 
			 – Ого! 
			 – К… Кимпаб! – очень бурно отреагировали братья. 
			 Ли Индо радовался больше всех. 
			 – Что, она правда принесёт кимпаб? 
			 – Ага. Обещала, что сделает его с тунцом. 
			 – С тунцом!.. 
			 Чонг Ильхун всей душой ощущал зависть собратьев. 
			 *** 
			 Пятый этаж Башни героев. 
			 Дзынь! 
			 Вы добрались до последнего испытания Башни героев. 
			 Харизма увеличивается на 10. 
			 Сила повышается на 15. 
			 Боевой дух увеличивается на 60. 
			 Вы превзошли свой предел и получили ценнейший опыт. 
			 Получен новый уровень! 
			 Получен новый уровень! 
			 Призом этого этажа стало повышение характеристик и пара уровней. 
			 Полученные за уровни баллы Виид, как и всегда, вложил в ловкость. 
			 В дополнение к этому, пока он проходил испытание на четвёртом этаже, сражаясь с бесконечно перерождающимися призраками, улучшились многие его боевые навыки, а мастерство владения мечом достигло пятого среднего уровня. 
			 После завершения битвы на четвёртом этаже прочность меча едва достигала двадцати двух процентов. Но зато призраки рыцарей-грешников и солдат теперь надолго потеряли всякое желание сражаться. 
			 – Мы склоняемся перед великим воином. 
			 – Ты вправе распоряжаться нашими жизнями. 
			 Возродившиеся и вновь избитые призраки больше не желали связываться с Виидом и старательно избегали его. Эти измученные души совсем ослабли, растеряв последнее, что держало остатки их разума: гордость, самолюбие и боевой дух. 
			 Так что Виид не спеша отремонтировал доспехи и начал свой подъем на пятый этаж. 
			 'Думаю, там меня ждёт что-то ещё более удивительное'. 
			 Он не чувствовал страха. Оставшееся последнее испытание Башни героев, несомненно, станет самым трудным. Но Виид был готов к этому. 
			 Однако, оказавшись на пятом этаже, вместо подсознательно ожидаемой толпы монстров он увидел всего лишь несколько небольших круглых столов. На каждом из них лежало по одной книге с такими названиями как: 'Рыцарь', 'Мечник', 'Берсерк', 'Боец', 'Воин', 'Паладин', 'Священник', 'Лучник', 'Рейнджер', 'Охотник' и 'Вор'. 
			 В общей сложности, целых одиннадцать томов поблёскивали своим золотым тиснением. 
			 – Интересно… 
			 Виид уже догадался, что ему необходимо сделать выбор. 
			 Авантюристы в такой ситуации могли бы использовать навыки 'Исследование' и 'Наблюдение', с помощью которых можно было определить наличие ловушек или узнать хоть какую-то информацию об этих книгах. Можно сказать, это было своего рода привилегией данного класса. 
			 Но, к сожалению, Скульптор не обладал таким навыком. Да и Скелет-рыцарь тоже. 
			 – Что ж, какая теперь разница… 
			 Виид немного поколебался, а потом всё же раскрыл книгу с надписью 'Рыцарь'. 
			 Его, конечно, интересовало и то, что скрывалось за надписями 'Вор' и 'Охотник'. Однако сейчас он являлся Скелетом-рыцарем и, по здравому размышлению, решил выбрать именно такой вариант. 
			 Если бы на пятый этаж сейчас заглянул какой-нибудь случайный игрок, то он очень удивился бы, увидев, как в полупустой комнате одинокий скелет стоит и внимательно читает книгу! 
			 'То были времена войн, – говорилось в тексте. – Короли соперничали между собой за власть над землями. Королевства людей расширялись и всё больше теснили гоблинов, демонов, эльфов и гномов, рьяно защищавших свои исконные владения. А простые жители страдали от постоянных нападений монстров. 
			 Безумства правителей, жадность аристократов и угрозы врагов привели к тому, что земли оказались залиты кровью и усеяны трупами. 
			 Тогда же судьба королевства Промб, насчитывавшего всего 102 года, а также судьбы людей и монстров, его населяющих, решились в битве, состоявшейся на равнине Джаксен'. 
			 Виид успел дочитать лишь до этих строк. И тут всё вокруг него озарилось ярким светом. 
			 *** 
			 – Бей их! 
			 – Убьём грязных людишек! Избавим от мусора королевство Промб! 
			 – Доблестные солдаты королевства Мабон, сражайтесь и одержите победу! 
			 – Во имя Её Величества королевы! 
			 В месте, где неожиданно очутился Виид, было очень шумно. Более того, вокруг царил настоящий хаос! А в небе летали извергающие огонь драконы, которых постоянно атаковали лучники и маги. 
			 Шло огромное по масштабам сражение! И Виид сейчас находился чуть ли не в самом его эпицентре. 
			 Гр-р-рох! 
			 Бам! 
			 Откуда-то прилетали и с жутким грохотом обрушивались на землю массивные каменные глыбы. Сначала Виид подумал было, что их призывает кто-то из магов, однако он ошибся. Камни поднимали с земли и с силой швыряли огромные одноглазые монстры, Циклопы. 
			 Бум-м! Ба-бах! 
			 С громким свистом рассекая воздух, глыбы падали то тут, то там, разбиваясь при ударе на мелкие осколки и погребая под собой целые группы солдат и рыцарей. 
			 – Спасите! – раздавались отчаянные крики. 
			 Но командиры были к ним равнодушны. 
			 – Солдаты Промба! – восклицали они. – Умрите с честью! 
			 – Истребите их! 
			 Развязалась страшная бойня. Люди воевали с людьми, всех вокруг атаковали маги. Здесь же появившаяся из ниоткуда армия монстров шла в наступление. 
			 Тринь! 
			 Раздавшийся рядом звон привлёк внимание Виида. Рядом с ним стоял ослепительно белый конь. Не Пегас, способный летать, а именно обычный конь, на вид очень крепкий. 
			 Он внимательно посмотрел на Виида и лизнул его череп, словно собака – кость. Лошадь явно выражала привязанность. 
			 Неожиданно к Вииду пришло осознание: 
			 'Я же прочёл книгу рыцаря на пятом этаже Башни героев! Значит, это равнина Джаксен и, скорее всего, битва Палланка'. 
			 Одно из самых кровавых сражений в истории Версальского континента! 
			 Насколько помнил Виид, семь королевств не поделили власть на земле, и на равнине Джаксен развернулась грандиозная битва. Яростнее всего схлестнулись друг с другом королевства Промб и Мабон. 
			 Когда сражение между людьми достигло своего апогея, в битву неожиданно ворвались группы монстров, привлечённых издалека запахом крови. 
			 И не только они. Другие народы тоже вмешались: эльфы и варвары пришли на равнину Джаксен, чтобы вступиться за свои земли. 
			 Вот именно так и выглядело сейчас это место. 
			 Каждая армия несла знамя своего народа и уничтожала других. Могучие воины-варвары размахивали здоровенными мечами и дубинами, эльфы же обстреливали солдат стрелами. Они были невероятно опасными противниками. Но и на них толпами нападали монстры. 
			 И посреди всего этого находился Виид. 
			 Тут он вдруг обратил внимание, что верхом на стоящем рядом белом коне сидела девушка. Невероятно прекрасная, ещё красивее выращивавшей цветы Фрины! Она молча взирала на Виида. Потом, наконец, разлепила ярко-алые губы и произнесла: 
			 – Рыцарь, я могу довериться только вам. Прошу, доставьте меня в безопасное место. 
			 Дзинь! 
			 Просьба принцессы Реми. 
			 Реми была первой принцессой маленькой страны, находившейся на окраине освоенных земель, с населением всего в 80 000 человек. Она очень любила море и хотела остаться жить на родине. Но её решили выдать замуж и увезли оттуда в качестве пятой наложницы наследника престола королевства Промб. Однако из-за начавшейся в Промбе войны свадьбу отложили, и Реми вслед за принцем оказалась на поле боя. 
			 Помогите ей снова вернуться на родину. 
			 Уровень сложности: Задание исторического масштаба. 
			 Вознаграждение: Опыт исторического сражения, возможность стать историческим персонажем. 
			 Условия выполнения: Рыцарь не может отказать в просьбе принцессе. 
			 Виид задумался. 
			 'Что же делать?' 
			 Раньше он уже брался за множество выглядевших поначалу нерешаемыми заданий, но это даже ему казалось абсолютно невыполнимым. 
			 Виид всё ещё колебался, и тогда принцесса Реми вновь заговорила: 
			 – У меня нет никого, кроме вас. И хоть сейчас вы под заклятием и так странно выглядите, я знаю… Я точно знаю, что вы мне поможете. 
			 Дзынь! 
			 Вы приняли задание 
			 Вот же!.. Задание принялось само собой! 
			 У Рыцаря, оказывается, и такое иногда случалось. Он не мог отказать в помощи слабой женщине, аристократам, а уж тем более принцессам. 
			 Очень по-рыцарски! 
			 'Я так с ума сойду'. 
			 У Виида по спине пробежал холодок. 
			 Он огляделся. Вокруг сновало множество людей, монстров, эльфов и варваров. 
			 Битва Палланка – одно из самых кровавых сражений в истории! И отсюда нужно увести принцессу. 
			 Девушку на ослепительно белом коне. 
			 А вокруг столько врагов! 
			 Да уж, прямо настоящий рыцарский подвиг. 
			 По небу летали огнедышащие драконы, самые что ни на есть высокоуровневые монстры. У сражающихся вокруг рыцарей уровень наверняка превышал трёхсотый. То же и у обычных солдат. Времена великих войн обязывали воинов иметь высокие уровни. Что уж говорить про эльфов, варваров и монстров! 
			 И, естественно, на этом поле боя собрались и боссы. Последние если и не были равны по мощи Личу Шайяру, то как минимум не уступали Лорду вампиров Торидо. 
			 Добавить ещё к этому разрушительные заклинания, что постоянно использовали маги, и то и дело бросаемые Циклопами огромные глыбы. 
			 Даже одному тут выжить будет невероятно сложно. А уж пройти весь этот путь вместе с принцессой на белом 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Рыцарь принцессы
</w:t>
      </w:r>
    </w:p>
    <w:p>
      <w:pPr/>
    </w:p>
    <w:p>
      <w:pPr>
        <w:jc w:val="left"/>
      </w:pPr>
      <w:r>
        <w:rPr>
          <w:rFonts w:ascii="Consolas" w:eastAsia="Consolas" w:hAnsi="Consolas" w:cs="Consolas"/>
          <w:b w:val="0"/>
          <w:sz w:val="28"/>
        </w:rPr>
        <w:t xml:space="preserve">Глаза Виида вспыхнули. 
			 'Я сделаю всё, что возможно!' 
			 Получив задание, он теперь не мог отступить назад. 
			 Понимая, что круговорот битвы вот-вот затянет его, и уже больше не будет возможности поговорить, Виид, почтительно поклонившись, поспешно произнес: 
			 – Госпожа… Нет. Принцесса! 
			 – Да, рыцарь? 
			 Принцесса Реми сверху вниз взглянула своим ясным взором на Виида. 
			 На уровне его глаз как раз находились её маленькие и аккуратные ступни и голени, при виде которых многие мужчины не смогли бы устоять. Однако Виид был не из таких. 
			 – С этого момента вы должны доверять только мне, – продолжил он. – И что бы ни случилось, что бы ни произошло, не пугайтесь. Положитесь на меня. 
			 – Хорошо. Я вверяю вам свою жизнь. 
			 Не сказав больше ни слова, Виид запрыгнул на лошадь. 
			 Боевые действия армий людей постепенно сдвигались к ним. А вместе с ними всё ближе и ближе становились взрывы от заклинаний магов, не говоря уже о пролетающих прямо над головой глыбах. 
			 И это притом, что сражение ещё только набирало обороты. 
			 Белый конь издал легкое фырканье. Он спокойно отнесся к забравшемуся на него в качестве наездника Виида. А оказавшаяся за спиной принцесса крепко того обняла. 
			 Взяв поводья в одну руку, Виид выхватил меч. 
			 Дзынь! 
			 Вы воспользовались мечом рыцаря Кольдрима из королевства Калламор. 
			 Слава увеличивается на 2500. 
			 Скорость атаки повышается. 
			 Сила увеличивается. 
			 Ловкость увеличивается. 
			 Благодаря высокой Харизме Вы теперь подавляете слабых монстров. 
			 Меч содержит силу низшего Ледяного демона. 
			 – Пошёл! Пошёл! 
			 Виид пришпорил коня и пустил его галопом в сторону вражеского лагеря. И с каждым прыжком тот стал набирать всё более устрашающую скорость. 
			 Он был великолепен! Не чета тому неказистому маленькому жеребенку, принимавшему вместе с Виидом и солдатами участие в зачистке Логова Литварт в королевстве Розенхайм. 
			 Вообще, характеристики лошадей оказывали огромное влияние на возможности и силу ударов рыцаря. Лучшими скакунами признавались те, что обладали необычайно высокими Живучестью и Ловкостью. 
			 Многим игрокам приходилось специально подыскивать себе крепкого жеребенка, чтобы потом постепенно растить и развивать его. Ведь только подобным способом они могли в конечном итоге получить высокоуровневого коня с самыми лучшими характеристиками! 
			 Так что, хоть Виид и не догадывался об этом, тот конь, верхом на котором он скакал, стоил очень дорого. Потому как скорость, с которой он мчался, была поистине умопомрачительной. 
			 Виид сконцентрировался и покрепче сжал свой меч. 
			 Теперь он мог надеяться только на себя. Мчась через поле боя, словно выпущенная стрела, в этот миг он не ощущал ничего, кроме тепла слабой и беззащитной принцессы. 
			 *** 
			 У входа в главный зал школы меча Чонг Ильхун, одетый в тренировочное одеяние, ожидал прихода Чха Юнхи. 
			 – Эй, Чхве Джонбо. 
			 – Да, старший брат? 
			 – Если подумать о девушках… Ведь внешность не главное, душа важнее, так? 
			 Чхве Джонбо поспешно закивал. 
			 – Так и есть. 
			 Рядом стоящий Ма Сангбо тоже не остался в стороне: 
			 – У Сээчви добрая душа. И кажется, ты ей нравишься. Она ведь сказала, что придёт навестить тебя? 
			 И это было чистой правдой, Сээчви пообещала лично принести кимпаб собственного приготовления! И время этого события должно было вот-вот наступить. 
			 – Сердце всё никак не успокаивается… 
			 Чонг Ильхун впервые испытал все прелести любви. Даже на соревнованиях по фехтованию он так не волновался, как сейчас, перед встречей с Сээчви. 
			 Чхве Джонбо, Ма Сангбо и присоединившийся к ним Ли Индо тоже были взволнованы. Ведь произошло то, чего никто не ожидал. У Чонг Ильхуна появилась подруга! 
			 И пусть его избранницей стала некрасивая толстая оркчиха, тем не менее им было чему завидовать. 
			 – Сейчас, вот сейчас должна уже подойти… 
			 Чонг Ильхун с тревожным ожиданием поглядывал на вход в школу. И не прошло и минуты, как сквозь него вошла полная женщина, держащая в руках коробочку для обедов. 
			 – … 
			 Чхве Джонбо, Ма Сангбо и Ли Индо напряглись. 
			 'Это она!' 
			 'Похожа на Сээчви'. 
			 'Но не слишком ли она стара? Ей уже за тридцать, а может, и за сорок…' 
			 Женщина спокойно подошла к залу. 
			 Чонг Ильхун, несмотря ни на что, изо всех сил заставил себя улыбнуться и шагнул ей навстречу. 
			 – Здравствуй. Спасибо, что пришла сюда. Тяжело было дойти? – выговорил он и первым протянул руку. 
			 Это простое движение потребовало от него недюжинной смелости. 
			 Женщина слегка улыбнулась и вежливо приняла рукопожатие. 
			 Чонг Ильхун уже было приготовился продолжить разговор, убеждая себя, что главное в человеке – это душа, а не внешность. Как тут… 
			 – Кто вы? – спросила женщина, удивленно склонив голову. 
			 В этот момент из зала выбежал мальчишка, судя по всему, один из тех, кто совсем недавно начал свое обучение. 
			 – Мама! Ты принесла мой обед? 
			 – Вот он. В следующий раз, прошу, не забывай. 
			 – Да-да, хорошо, – закивал тот и посмотрел на Чонг Ильхуна. – Ой, учитель! Здравствуйте! 
			 Поклонившись ему и другим инструкторам, мальчишка вернулся к своим занятиям. 
			 Ушла и мать мальчика. 
			 – Кхм! 
			 Чонг Ильхун смущенно прокашлялся и вновь принялся поглядывать на вход в школу. Каждый раз, когда он видел проходившую мимо девушку, его тело каменело от напряжения. 
			 'Это она?' 
			 Чха Юнхи говорила ему, что сделает и принесет кимпаб. Значит, нужно было высматривать девушек, у которых есть что-то в руках. 
			 И тут Ильхун увидел красавицу с нежной кожей и сверкающими глазами. 
			 Таких одна на миллион! Подобных ей редко можно встретить, даже простояв весь день на центральной площади мегаполиса. 
			 И эта девушка, неся две большие сумки, как раз направлялась в сторону школы. 
			 'Это точно не она', – решил Чонг Ильхун. 
			 Остальные инструктора думали так же. 
			 'Точно не она'. 
			 'Но идет сюда…' 
			 'Может, она распространяет рекламу? Продаёт что-то?.. Верно, она, должно быть, продаёт товары, – Ли Индо, больше всего на это надеялся. – Если бы мне ещё суметь хотя бы два слова связать…' 
			 Все в полном остолбенении наблюдали, как девушка, покряхтывая, тащит пару больших сумок. Они настолько окаменели, что не могли заставить себя подойти и помочь прекрасной девушке, даже несмотря на то, что видели, как ей тяжело. 
			 'Почему-то она идёт сюда'. 
			 'Да, она зачем-то направляется в нашу сторону'. 
			 'Господи, что мы такого плохого сделали?!' 
			 В их головах мелькали многочисленные догадки. 
			 А красавица тем временем вошла в школу и остановилась прямо перед Чонг Ильхуном. После чего нежнейшим на свете голосом произнесла: 
			 – Здравствуй, Ильхун! 
			 В глазах того мелькнуло сомнение. 
			 – Как вы узнали мое имя? Должно быть, вы представитель другой школы… 
			 Какие бы женские чары красавица ни пустила в дело, он твердо знал, что не поддастся и не сменит школу. Здесь его всё устраивало, и к тому же он не хотел расставаться с учениками и товарищами. Чонг Ильхун был искренне предан пути меча, и ему не важны были ни слава, ни деньги. 
			 Девушка светло улыбнулась, отчего у неё появились милые ямочки на щеках, и удивленно переспросила: 
			 – Что? Какой представитель? Вы ждёте ещё кого-то, кроме меня? 
			 Теперь настала очередь удивляться Чонг Ильхуну. 
			 – Ч-что-что? 
			 И тут для всех случилось невероятное! Чонг Ильхун, самый старший из наставников, всегда сохранявший спокойствие, выходя с мечом в руках на любые дуэли, почему-то вдруг взял – и испугался! 
			 – Н-н-неужели… Ч-ч-что… Я ош-шиб… Ошибся! Кажется, я забыл о встрече… 
			 – Разве вы не Чонг Ильхун, Второй МЕЧ? 
			 – В-в-верно… 
			 – А я – Сээчви! 
			 Ошарашенный Чонг Ильхун не смог вымолвить и слова. Его голова была абсолютна пуста, и он только и делал, что смотрел на Чха Юнхи. 
			 Все вокруг тоже поражённо застыли. 
			 'Просто нет слов'. 
			 'Не может быть!' 
			 'Как такое могло случиться?' 
			 'Она была оркчихой Сээчви…' 
			 'Подождите минутку. В Королевской дороге ведь можно менять свою внешность! Это мы остались такими же, а она изменилась. И почему я сразу об этом не подумал?' 
			 Еще толком не освоившиеся в игре, они только сейчас осознали данную истину. 
			 – … 
			 – … 
			 – … 
			 В школе повисла звенящая тишина. 
			 Молчали наставники. Застыли активно тренировавшиеся и косившиеся до этого на вход в зал ученики. Даже Ан Хён-До погрузился в оцепенение. Все лишь в растерянности рассматривали Чха Юнхи. 
			 'Оказывается, Чонг Ильхун хорош и в чём-то еще, помимо владения мечом'. 
			 Ан Хён-До удивился даже сильнее, чем тогда, когда обнаружил его талант к фехтованию. 
			 'Такая красотка – его подруга?' 
			 'Нет. Это не может быть правдой. Наверное, я сплю, нужно скорее проснуться…' 
			 Когда же Чха Юнхи прошла в зал и распаковала кимпаб, Ан Хён-До, наставники и ученики всё так же стояли на месте. Они были так ошарашены произошедшим, что им кусок в горло не лез. 
			 Тогда Чха Юнхи чуть ли не силой заставила их это сделать. И, как оказалось, все было приготовлено необычайно вкусно. 
			 'Кх! Посмотрите на этот симпатичный и аккуратный кимпаб!' 
			 'Даже готовит хорошо'. 
			 'С ней я был бы согласен всю жизнь есть только рамэн'. 
			 Ан Хён-До, инструктора и ученики медленно съедали кимпаб, через силу двигая челюстями. Это был первый раз, когда перед ними находилась вкусная еда, а они колебались! 
			 Спустя какое-то время Ан Хён-До протяжно выдохнул и, как самый старший, начал разговор. 
			 – Ух! Так вы – Сээчви? 
			 Чха Юнхи скромно потупилась. 
			 – Да, уважаемый. 
			 Она была одета в роскошную бежевую блузку и симпатичную юбку до колен, что замечательно подчеркивали ее формы. Чха Юнхи по максимуму использовала свое женское очарование. 
			 Ей, конечно, не сравниться с роскошной Чон Хёрин, но для среднестатистической девушки она обладала прекрасными данными. 
			 Ан Хён-До кивнул. 
			 – Ага. Тогда наш Чонг Ильхун к вашим услугам, – важно сказал он и, откланявшись, направился в свой кабинет. 
			 Со стороны многим показалось, что он просто не очень хорошо себя чувствовал и потому, чтобы не мешать другим, поскорее отправился к себе в кабинет. 
			 После его ухода Чха Юнхи стала объектом пристального внимания со стороны остальных наставников. И вскоре Чхве Джонбо, наконец, тоже решился завязать разговор. 
			 – Уважаемая невестка, можно ли у вас кое-что спросить? 
			 При этих словах Чонг Ильхун не смог сдержать глупую улыбку. 
			 – Хи-хи. 
			 Его девушку назвали невесткой! Такого он не ожидал. 
			 Чха Юнхи обнажила в улыбке белые зубы и мягко рассмеялась. 
			 – Конечно, спрашивайте. 
			 Чхве Джонбо, поколебавшись, осторожно уточнил: 
			 – Хм… А вы до какого класса доучились? 
			 – Это… 
			 Девушка уже собралась было ответить, как вдруг Чонг Ильхун громко обратился к другу: 
			 – Джонбо! Разве это важно? 
			 Сам Ильхун бросил учебу в старших классах. Однако большинство других наставников и учеников сделало это еще в средней школе. И потому те, кто доучился до старшей, считались среди них элитой. 
			 Чхве Джонбо спросил, не подумав, первое, что пришло в голову. Чонг Ильхун же только выступил в защиту. 
			 'Если она тоже не закончила старшую школу, то ей будет стыдно об этом говорить'. 
			 Чонг Ильхун уже попал под чары красавицы. 
			 Чха Юнхи, видя это, едва сдержала улыбку и вновь заговорила: 
			 – Ничего страшного. Я могу ответить. Я закончила Гарвард. 
			 – Что? 
			 Чхве Джонбо растерялся. 
			 – Это название вечерней школы, что ли, в центре? 
			 – Нет. Это университет в Бостоне, Америка. 
			 – Кхм! 
			 По залу разнеслись удивленные возгласы, а затем вновь повисла тишина. 
			 Какими бы невежественными инструктора и практиканты ни были, они все же знали про американский Гарвард. 
			 – Простите, – нарушил молчание Ма Сангбо, – но чем вы сейчас занимаетесь? 
			 – Работаю в больнице. 
			 – А, так вы медсестра… 
			 – Нет, я доктор. 
			 – Что? Доктор? 
			 – Да. Я профессор психиатрии. 
			 У Ма Сангбо потемнело в глазах. 
			 Чонг Ильхун нашел себе такую девушку, и ей даже не было еще тридцати пяти! От этого у всех инструкторов перехватывало дыхание. 
			 Не меньшее потрясение испытывали и ученики. 
			 'Невероятно! Может быть, и нам улыбнется удача, когда станем чуть старше'. 
			 'Такая красивая и такая умная. И ей чуть за двадцать пять'. 
			 Их собственное будущее на фоне такого успеха виделось им все более мрачным. В воображении каждого из присутствующих в зале постепенно сгущались черные тучи, гремел гром и сверкали молнии. 
			 'Так не может продолжаться'. 
			 'Хватит медлить'. 
			 Наставники и ученики все как один резко встали. 
			 – Нам нужно в Королевскую дорогу! 
			 – Давайте поскорее сделаем это. 
			 – Деревня орков! Нужно пойти в деревню орков. 
			 Они поставили перед собой важную цель. 
			 А в это время Ан Хён-До уже погрузился в капсулу. Еще по пути к кабинету он 'почувствовал себя лучше' и теперь, оказавшись в провинции Морта, очень быстрым шагом, переходящим в бег, направлялся в сторону деревни орков. 
			 *** 
			 В кинозале КМС Медиа царила напряженная атмосфера. 
			 – Он прорвался сквозь вторую линию обороны! 
			 – И схлестнулся с третьей. 
			 – Уже семь копьеносцев истреблено, его никто не может остановить. 
			 – Глядите, он убил рыцаря Промба, предположительно, 360-го уровня! 
			 Начальник Кан, в это время проверявший расписание вещания и не видевший экран, уточнил: 
			 – За какое время-то убил? 
			 Работники отдела вещания немного поколебались, но потом все же ответили: 
			 – Почти мгновенно. Даже минуты не прошло. 
			 – И это верхом-то на коне? Рыцарь 360-го уровня ведь невероятно силен. Может, вы ошиблись? 
			 – Он даже скорость не снизил. Мчится на коне во весь опор и ведет сражение… И умудряется за миг взмахнуть мечом минимум раз десять. 
			 – Но как такое возможно? Ведь, нанося удары во время скачки, он должен еще суметь удержать равновесие. 
			 – Я тоже не… Я бы так, конечно, не смог. Однако он это делает. 
			 – Да он просто монстр. 
			 Бой, которым можно только восхищаться! 
			 В самом его начале Виид усадил принцессу за спину и помчался в сторону вражеского лагеря. Он отважно преодолел простреливаемое лучниками пространство, успевая выскакивать из зоны поражения еще до того, как в него должна была вонзиться очередная стрела. От атак магов же просто уворачивался, красиво разворачивая коня. 
			 То и дело мелькали ревущее пламя, ледяные осколки, разряды молний! 
			 Скелет-рыцарь рвался вперед и показывал просто непревзойденные навыки верховой езды. 
			 Однако следующими его встретили ряды копейщиков. 
			 За два шага до них Виид успел восстановить равновесие после очередного резкого маневра, и теперь с каждым взмахом трофейного копья и меча непременно гибли воины противника. 
			 Ему просто невозможно было дать отпор! 
			 Когда рыцарь атаковал, находясь верхом на коне, урон от его ударов значительно возрастал. В два, а иногда и в три раза. И если вдобавок учитывать набранную при скачке скорость, то, по сравнению с обычной, сила атаки увеличивалась более чем в семь раз. От таких ударов нельзя было никак закрыться: щит ломался, железные доспехи деформировались, а кости стирались в порошок. 
			 Потому обычный отряд пехоты и не мог остановить мчащегося рыцаря. 
			 Конечно, пешим тот тоже обладал превосходным уроном, высокими защитой и выносливостью, но именно верхом он показывал свою настоящую мощь. 
			 Виид на устрашающей скорости провел атаку и прорвался к третьей линии обороны. 
			 Несмотря на бешеную скачку, его движения были плавными. Казалось, оружие танцевало в его руках. 
			 Леденящие кровь сила и скорость. 
			 В одиночку ворвавшись во вражеский лагерь, Виид стал уничтожать солдат. И хотя среди них попадались вполне достойные противники, ему удавалось быстро их побеждать. Потому как благодаря силе, способной обмануть смерть, он показывал невиданное ранее мастерство. 
			 Начальник Кан, услышав обо всем этом, с сомнением в голосе уточнил у подчиненных: 
			 – А вообще… Разве у него класс рыцаря? 
			 – Мы не знаем. 
			 – Вроде говорили, что он скульптор. 
			 – Точно не известно. Может, скульптура – одна из его профессий. 
			 Это была всего лишь обычная догадка, однако сотрудники отдела считали, что данное предположение вполне разумно. 
			 Вообще, при показе видео телеканал сильно не вдавался в подробности тех или иных событий. А также держал за правило не разглашать информацию о героях своих программ. Потому никто, даже из персонала, в действительности не знал, каким образом удалось выжить Вииду. 
			 Сведения о персонаже, его навыках и предметах хранились в строжайшей тайне, подкрепленной подписанным контрактом на вещание. И узнать что-то сверх показанного не представлялось возможным. 
			 – Он крушит всех, кого бы ни встретил на поле битвы. 
			 – Ах, если бы меня тоже спас такой рыцарь… 
			 – Так романтично. И самое главное, на белом коне! 
			 Работающие в отделе вещания женщины были полностью поглощены происходящим. 
			 Чистая и непорочная принцесса, желающая вернуться на родину! И храбрый рыцарь, которому она доверила свою жизнь, скачущий с ней на белом коне. Они словно явились из романтического сна или сошли со страниц классического романа. 
			 И совершенно не важно, что этот рыцарь не молодой красавчик, а скелет без единого кусочка плоти. 
			 – Я бы хотела прижаться к его груди… 
			 – Кажется, в Королевской дороге все рыцари сильные и красивые. 
			 Начальник Кан же тем временем, одним глазом поглядывая на экран, принялся руководить работой отдела вещания. 
			 – Неизвестно, как дальше сложатся обстоятельства. Однако операторской – записывать все! 
			 – Хорошо! 
			 – Аналитический отдел! За рабочие материалы сегодняшнего дня вы можете завершить этот год с приличными бонусами. Так что будьте начеку. Не спать. 
			 – Ни в коем случае! Не сомкнем глаз до конца битвы. 
			 – И для всех остальных. Если кто-нибудь заметит что-то интересное, сразу же сообщайте мне! 
			 В кинозале разворачивающееся сражение, помимо главного экрана, демонстрировалось с разных ракурсов сразу на нескольких десятках мониторов . 
			 Битва Палланка. 
			 Происходящее вживую историческое сражение Версальского континента. 
			 До этого момента о событиях прошлого Королевской дороги можно было узнать лишь из старых хроник. Однако сейчас прямо на своих экранах люди видели, как проходила одна из самых ожесточенных битв. 
			 – Я заметил редкую мантию! Еще не все ясно, но ее магическая защита очень велика. 
			 – Оказывается, существует раса гигантов. Там их больше двух сотен особей. 
			 – Особенности? 
			 – Демонстрируют необычайную силу… Не используют ни оружие, ни магию. 
			 – Хорошо. Составляйте описание. Добавим его к списку уже известных рас… Вы смогли определить их способности? 
			 – Как раз сейчас этим занимаемся. Еще вдобавок обнаружены пятьдесят семь новых разновидностей заклинаний. 
			 В битве Палланка можно было своими глазами наблюдать, какие заклинания использовались сотни лет назад, какими навыками обладали воины и рыцари. Там сражались уже забытые ныне маги и представители других, давно исчезнувших классов. 
			 И сейчас появилась возможность раскрыть секреты их силы и могущества. 
			 Для магов, дни и ночи напролет пытающихся восстановить утерянные знания и разработать на их основе новые заклинания, это сродни долгожданному ливню во время засухи. Теперь те из них, кто достиг второй специализации, собрав информацию, с помощью подходящих тренировок смогут достичь новых вершин могущества 
			 Так что полученные сведения о магических предметах, неизвестных расах, профессиях и многом другом были очень ценны. 
			 В особенности для Авантюристов. 
			 Добывая информацию, они разыскивали редкие, особенные задания. Благодаря же увиденному в битве Палланка у них появилась высокая вероятность их получить. Ведь из множества рас и государств, участвовавших в сражении, некоторые существовали до сих пор. И если завести разговор с их представителями о битве, используя при этом достоверные факты, вполне возможно было узнать и что-то новенькое. 
			 – Великолепно. 
			 – Сколько информации! Посмотрите только на масштаб битвы… 
			 – Рейтинги будут сумасшедшими. 
			 – По меньшей мере, на месяц это станет хитом! 
			 Работники аналитического отдела не могли сдержать криков радости. Как-никак вначале, войдя в Тодум, Виид казался откровенно слабым и не демонстрировал ничего выдающегося, чем очень сильно их разочаровал. Однако теперь он, определенно, стал прежним! И без каких-либо уговоров взялся за сложное и опасное задание. 
			 'Я сейчас в провинции Херотаи королевства Синбаи… Может, на основе полученной информации и мне удастся получить какое-нибудь задание?' 
			 Начальник Кан едва сдерживал нетерпение. 
			 Прошло еще несколько минут, когда он, спешно просматривая сегодняшние отчеты, опять уточнил у своих сотрудников: 
			 – Виид. Что сейчас делает Виид? 
			 – … 
			 Вот только ответа не последовало. Ни один из находившихся в отделе вещания людей, количество которых превышало уже несколько сотен, не отреагировал на вопрос Кана. 
			 И ладно бы это были только сотрудники других отделов, которые смущались обращаться к чужому начальнику. Но у него же присутствовало тут более пятидесяти человек собственных подчиненных! 
			 В кинозале повисла тишина. 
			 – Почему мне никто не отвечает? – недоуменно спросил Кан и поднял голову. 
			 На этот раз его глазам предстало поистине потрясающее зрелище: на главном экране зала Виид взлетал в небо. Точнее, находился верхом на летящем драконе. 
			 – Что?! Как так вышло? 
			 Вместо сотрудников ответил О Донгман. 
			 – Виид попал под массированную атаку драконов. Сразу несколько из них стало заливать огнем поле боя и наносить удары когтями. Так что он оказался в очень сложном положении и… 
			 До этого Вииду как-то удавалось, ловко управляя конем, уворачиваться от заклинаний и стрел противника. Однако вскоре в дело вступили драконы, один из которых принялся его преследовать. 
			 На открытой равнине, среди множества людей и монстров оторваться от летающего ящера было практически невозможно, из-за чего Виид только сильнее разозлился. 
			 – И? 
			 – И в какой-то момент ухитрился запрыгнул на него. 
			 Дикий, не привыкший к подобному дракон, конечно же, начал яростно сопротивляться. Он выдыхал огонь, резко переворачивался в воздухе, прилагая все усилия, чтобы скинуть наглого человека. 
			 Его собратья поначалу просто наблюдали за этим. Но вскоре принялись активно помогать, тоже извергая огонь. При каждой их атаке Вииду приходилось вертеться, удерживаясь верхом на драконе, молниеносно смещаться с одного его бока на другой и вдобавок каким-то образом успевать атаковать оседланного и подлетающих близко драконов. 
			 Это была настоящая воздушная битва! Сражение в воздухе с целой стаей драконов. 
			 – Пшы-ш-ша-а-а-а-а! 
			 Казалось, проносившиеся в опасной близости струи огня вообще не волновали Виида. Дракон же при каждом следующем промахе по надоедливому 'наезднику' начинал усиленно махать крыльями и стремительно набирать высоту. 
			 И даже люди, наблюдавшие за происходящим на экране, были на грани обморока. 
			 – Ох! 
			 – Великолепно! 
			 – У нас будет двадцать, нет, тридцать процентов зрителей. 
			 – Прекрасно, просто прекрасно! В этом году нам точно обеспечена отличная премия! 
			 На земле во всей красе разворачивалась историческая битва Палланка, в которой люди и представители других рас схлестнулись за право на мировое господство. 
			 А в небе тем временем среди жарких лучей солнца и плывущих облаков продолжалось сражение с драконами. Где Виид, изо всех сил сопротивляясь порывам воздуха и с трудом удерживаясь на спине изворачивающегося ящера, дрался не на жизнь, а на смерть! 
			 От нахлынувшего волнения у зрителей то и дело перехватывало горло. 
			 – Вот это картина! Такой героизм ради защиты принцессы. 
			 Замечательная, полная романтики история, которая, несомненно, вызовет отклики в сердцах многих зрителей. 
			 – О, нет! – внезапно громко вскрикнул один из сотрудников. 
			 – Что?! Что случилось? 
			 – Это… Там… 
			 – Да что такое?! 
			 – Принцесса погибла… 
			 – А-а… Ч-что? 
			 – Да… Гляньте на нижний экран. Она осталась одна в окружении врагов и погибла. Вместе с конем. 
			 – … 
			 С головой погрузившись в ожесточенную битву, Виид совсем забыл про оставленную им принцессу! Пока он храбро, как самый настоящий рыцарь, сражался с драконами, монстры добрались до нее. 
			 Осознав данный факт, все сотрудники отдела вещания пали духом. 
			 – Принцесса Реми! 
			 – А-а-а! Наша принцесса погибла! 
			 За это короткое время она успела запасть им в душу, и потому известие о ее смерти вызвало настоящий шок. У многих сотрудниц из глаз бежали предательские слезы. От Виида с самого начала ожидали многого, и им было жаль, что ему не удалось спасти принцессу. 
			 – Моя премия… 
			 – Мой отпуск… 
			 – Мое повышение… 
			 Работники отдела застонали от глубокого разочарования. 
			 Благодаря трансляции исторического сражения Палланка и воздушного боя Виида можно было ожидать отличных откликов зрителей, хотя и не было понятно, насколько такое завершение понравится аудитории. Но как бы там ни было, сегодня, первыми увидев это сражение, сотрудники КМС Медиа в полной мере оценили преимущество своей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Историческая битва
</w:t>
      </w:r>
    </w:p>
    <w:p>
      <w:pPr/>
    </w:p>
    <w:p>
      <w:pPr>
        <w:jc w:val="left"/>
      </w:pPr>
      <w:r>
        <w:rPr>
          <w:rFonts w:ascii="Consolas" w:eastAsia="Consolas" w:hAnsi="Consolas" w:cs="Consolas"/>
          <w:b w:val="0"/>
          <w:sz w:val="28"/>
        </w:rPr>
        <w:t xml:space="preserve">Этой ночью Ли Хэн, как обычно, ужинал. 
			 Ел свинину под острым кисло-сладким соусом. 
			 Приготовление этого блюда занимало много времени, да и решиться его сделать оказалось не так уж и легко. 
			 – Тут требуется слишком много масла… 
			 Дело в том, что, хоть ему совсем не нравилось отмывать жир с посуды, при готовке он всегда щедро использовал масло. И, естественно, сильно сожалел об этих тратах. 
			 В то же время, хоть его и называли скрягой, повторно масло после жарки никогда не использовалось, даже если оно казалось вполне сносным. 
			 – Это вредно, сестрёнка может заболеть. 
			 Для себя Ли Хэн просто сварил бы лапшу с какими-нибудь добавками и вот так, незатейливо и сытно, покушал. Но для сестрёнки он старался приготовить самую вкусную и полезную еду, такую, как эта кисло-сладкая свинина. 
			 Вскоре Ли Хэн закончил ужинать и заглянул на сайт Ассоциации тёмных геймеров. 
			 – Куплю Меч Волка. 
			 – Куплю золотую свечу. Нужна для задания. У кого есть, пожалуйста, отпишитесь на почту 'Деревенскому волку'. 
			 – Ищу группу для охоты. Являюсь начинающим тёмным геймером 312-го уровня. Специализация – ближний бой. 
			 На сайте сегодня появилось много нового, и Ли Хэн принялся неспешно читать. 
			 'Времени достаточно, нужно как следует всё просмотреть'. 
			 Ли Хэн всё же не смог выстоять в сражении до конца, и погиб во второй раз. 
			 Так что на ближайшие сутки доступ в игру стал закрыт, можно было не спешить. 
			 *** 
			 Битва Палланка превратилась воистину в схватку не на жизнь, а на смерть. Ожесточённое сражение, в котором врагам не было конца. 
			 Пока Виид дрался с драконами, он поднялся на невероятную высоту, и всё поле боя предстало перед ним как на ладони. И там, внизу, орки, которых когда-то использовали как рабов, сбились в огромную армию и вели войну с людьми. 
			 Да и в небе тоже было жарковато: здесь, как стрекозы, продолжали носиться огромные летающие монстры, которые вели своё, не менее ожесточённое противостояние. И оседлавшему дракона Вииду волей-неволей приходилось принимать в нём участие. 
			 Вообще, причин сражаться тут у монстров было множество. От банальной борьбы за сферы влияния и до естественной природной вражды. 
			 Драконы тоже устремились в самый центр противостояния на помощь своим собратьям. И, к сожалению, вскоре после этого Виид получил ранение. А через мгновение он понял, что быстро падает вниз. 
			 Удар о землю Виид запомнил надолго. Он испытал сильнейший шок – казалось, каждая косточка в его теле раскрошилась на мелкие кусочки. Здоровье сразу же скатилось вниз. 
			 Но что было хуже всего, пара мстительных драконов продолжила своё преследование. Вначале Виид кувыркался по земле, уворачиваясь от огня и дожидаясь удобного момента для нового нападения. Но умные ящеры больше не спускались вниз. 
			 Тогда Виид решил сменить тактику и громко свистнул. 
			 Прекрасно обученный конь, где бы он ни был, должен был услышать его и тотчас же примчаться на зов. 
			 – … 
			 Виид уже мысленно представлял себе, как сверкающий белоснежный конь стремительно проносится между ужасными монстрами, чтобы спасти своего нового хозяина… 
			 Но тот так и не появился: к тому времени он уже погиб вместе с принцессой. 
			 В радиусе десяти километров Виида окружали одни лишь враги, и бежать было некуда. А ко всему прочему ещё и довольно крупный отряд конных рыцарей быстро скакал в его сторону. 
			 – Скелет-рыцарь, охранявший принцессу Реми… 
			 – Этот негодяй вероломно воспользовался её доверием и сбежал! Чем навлёк позор на славных рыцарей королевства Промб. 
			 – Атакуйте его. В атаку! 
			 Мощь разгневанных рыцарей была огромна. Ни монстры, ни маги не могли сейчас остановить их, устремившихся к своей цели. 
			 Потерявшему дар речи Вииду некуда было отступать, однако и сражаться ради победы смысла ему вроде как уже не имело. 
			 Из-за падения с большой высоты суставы в его теле сильно потрескались и почти сломались. Даже когда Виид просто стоял, уровень его Здоровья постепенно снижался. Однако он не обращал на это внимания, полностью сосредоточившись на новой опасности. 
			 Костяные глазницы Виида ярко полыхнули. 
			 'Мечи. Мечи, которыми пользуются рыцари! По уровню они явно выше 270-го. Помогают защищаться от метательного оружия и стрел и, главное, вроде бы наполнены священной силой, способной исцелять раны!' 
			 Виид, конечно же, не знал всего этого наверняка. Он просто наблюдал за боями рыцарей с монстрами, запоминая общие параметры их оружия. А также окидывал внимательным взглядом всё огромное поле битвы Палланка, подмечая местоположение какого-нибудь примечательного меча или доспеха. 
			 'В любом случае, сейчас неразумно лезть в драку'. 
			 Пусть его тело с виду оставалось целым и невредимым, Виид с трудом держался на ногах. Да и освящённое оружие вызывало у него сейчас не самые приятные чувства. Ведь ожив, благодаря силе, способной обмануть смерть, он стал обладателем не только всех сильных сторон нежити, но и её недостатков. 
			 Так что, подумав, Виид развернулся и побежал в сторону стоящих неподалёку циклопов. 
			 – Кха-а! 
			 – Кха-а-ах! 
			 Удивлённые такой наглостью монстры тут же переключились на новую цель. 
			 Ба-бах! 
			 Каждый раз, когда рядом с Виидом падали огромные глыбы, взрывающиеся мелкими осколками, земля содрогалась так, словно началось землетрясение. 
			 – Умри! 
			 – Рыцари Промба не знают поражения! 
			 Предводитель намеревавшихся поймать Виида рыцарей, не раздумывая, вместе с отрядом ринулся вслед за ним к циклопам. 
			 – А-а, ещё люди! 
			 – Невкусные! 
			 – Высокомерные людишки. 
			 Циклопы тут же развернулись к новым целям и стали забрасывать камнями уже их. И, как Виид явственно видел, вполне успешно. 
			 Обычно пешие воины, насколько бы выгодные позиции они ни занимали, не могли ничего противопоставить атаке рыцарей. Разве что против дальнобойного оружия, как, например, лук со стрелами, те были сравнительно слабы. Потому как стрелы могли попасть в щель забрала или, чаще всего, стать причиной гибели коня. 
			 Циклопы же стирали в пыль своими снарядами не только лошадей, но и самих рыцарей. За короткий промежуток времени они с лёгкостью нанесли просто громадный ущерб отряду. Но, несмотря на это, рыцари только ещё выше подняли знамя королевства Промб. 
			 – Сотрём их с лица земли! 
			 – Во славу нашего королевства! 
			 Как мотыльки слетаются на огонь, рыцари, ведомые гордостью и жаждой подвигов, храбро набросились на монстров, превосходивших их по размерам раз в десять. В этой атаке они выложились на полную. Используя мощь и скорость своих коней, они разили противников крепко зажатыми в руках копьями. 
			 – Кха-а! 
			 Одного из циклопов удачно ранили в ногу, и он, не удержав равновесия, свалился на землю. В тот же миг ближайшие рыцари отбросили копья и, спрыгнув с коней, накинулись на него с мечами. 
			 Но оставшиеся монстры вовсю сопротивлялись, отмахиваясь кусками скал. 
			 И от ударов этих огромных глыб рыцарей с лошадьми откидывало на десятки метров… 
			 Такого боя никто раньше не видывал. 
			 – Это мой шанс! 
			 Виид стремительно выскочил из-за спин монстров и оказался лицом к лицу с замедлившимися рыцарями. 
			 До сих пор ему удавалось достаточно легко избегать атак циклопов. У монстров имелся лишь один глаз, и из-за этого сильно страдала точность бросков. К тому же перед тем, как метнуть огромные куски скал, они сначала высоко поднимали их над головой. И если помнить об этом и постоянно быть настороже, подгадывая момент, то вполне возможно избежать значительного ущерба. Но всё равно, когда вокруг со страшным гулом вновь и вновь проносятся каменные глыбы, а над головой нависает угроза смерти, шансы совершить роковую ошибку постоянно росли. 
			 – Я серебряный рыцарь Промба… 
			 – А я Виид, Скелет-рыцарь. 
			 Коротко представившись, Виид тотчас атаковал противника. 
			 Времени на полноценный бой, ввиду обстоятельств, было крайне мало. Так что Виид, воспользовавшись моментом, убил одного из рыцарей и, пока остальные не успели среагировать, вновь бросился бежать, уклоняясь от пролетающих рядом глыб. Он всё дальше заманивал воинов на территорию огромных циклопов. И вскоре тут воцарился такой хаос, что казалось, вместо боя происходил чудовищный катаклизм. 
			 И сюда же неожиданно устремились рыцари из королевства Мабон. 
			 – Уничтожим всех подданных Промба! 
			 – Перережем глотки одноглазым монстрам! 
			 – Уа-а-а! 
			 Всё смешалось. 
			 В борьбу двух королевств вскоре оказались вовлечены и армии остальных людских государств. А вокруг циклопов, само собой, прибавилось целей, отчего они, яростно затопав ногами, стали ещё активнее вскидывать камни. 
			 Стремительно падающие с неба куски скал убивали людей мгновенно. Но бывало, что уже и сами циклопы попадали под удары собратьев и валились на землю. 
			 Эта ситуация дала Вииду возможность избежать прямого столкновения с рыцарями и разбираться с ними поодиночке. Так он уничтожил семнадцать противников, после чего в изнеможении свалился на колени. 
			 Уровень его Здоровья опустился уже ниже тридцати единиц. 
			 – У-уо. 
			 – Осторожно! 
			 Сейчас Виида мог убить кто угодно, но окружавшие его рыцари Промба и Мабона почему-то бездействовали. Один за другим они быстро отступали, с опаской поглядывая на небо. 
			 Виид тоже поднял голову. И увидел далеко в вышине стремительно приближавшийся и так же быстро увеличивавшийся в размерах объект. 
			 На него падал десятиметровый обломок скалы! 
			 'Уж всяко лучше и достойнее, чем быть растерзанным стаей волков'. 
			 Виид воткнул свой меч в землю и принялся спокойно ожидать. 
			 Ба-бах! 
			 Всё же он оставил отчётливый след в одном из самых ожесточённых сражений в истории, битве Палланка. 
			 *** 
			 'Исторические хроники Версальского континента. Истинная битва Палланка. 
			 То были времена, когда алчность и зависть достигли небывалых высот. 
			 Люди вели непрерывные войны ради обладания рудами и металлами. Это заставило остальные расы сплотиться перед лицом общего врага, но так продолжалось недолго. Попав под влияние ведомых алчностью противников, они вскоре изменили своим намерениям и стали сражаться, лишь преследуя выгоду для своей расы. 
			 Люди боролись за сферы влияния, за деньги и власть. Монстры же, всегда отличавшиеся большой плодовитостью, – за территории, стремительно распространяясь по всему материку, как ядовитые грибы…' 
			 (Из новой, отредактированной версии, включающей ранее скрытые исторические факты о битве Палланка. Текст написан на древнем языке, расшифровать который дано только Авантюристам, обладающим знаниями Мастера в Лингвистике и Археологии). 
			 '… В те времена монстры обладали значительным интеллектом, использовали грубый язык для общения и действовали большими группами. 
			 В конце концов на равнине Джаксен развернулось решающее сражение за главенство на материке. Но победителей как таковых в нём не оказалось. 
			 Среди малочисленных выживших в том жестоком сражении широко распространилась молва о действиях одного скелета-рыцаря. Поговаривали, он взял на себя защиту и спасение принцессы Реми из королевства Изран, обратившейся к нему за помощью. Этот рыцарь был невероятно смелым и обладал выдающимися навыками верхового боя. Однако он ввязался в схватку с такими сильными монстрами, что невольно был вынужден отдалиться ненадолго от принцессы, и та погибла вместе со своим верным конем. 
			 После этого, говорят, охваченный сожалением и печалью рыцарь с ещё большей яростью кинулся в бой, где чуть позже в неравной схватке испустил дух с мечом в руке. 
			 Равнина Джаксен, на которой всё и происходило, географически располагалась на территории королевства Промб. Она была широкой и плодородной, и славилась как самая большая житница Версальского континента. Но королевство Промб пало, принадлежавшие ему территории растащили по кусочку соседние государства, и равнина перешла королевству Бреман. 
			 По рассказам, тогда было собрано больше миллиона трупов монстров, людей и представителей других рас. Все они теперь покоятся в одной огромной подземной гробнице. 
			 Затем несколько десятков поколений продолжало воевать ради пищи, и королевства, владевшие равниной, сменялись одно за другим. Со временем менялся рельеф местности из-за построенных людьми стен и крепостей, и постепенно исчезла и сама равнина Джаксен. 
			 В наше время то знаменитое сражение на ней больше известно как битва Палланка; так его прозвали другие расы'. 
			 'История Версальского континента'. Из записей о битве Палланка. 
			 *** 
			 Ли Хэн предавался бесконечным сожалениям. 
			 'Ох, если бы я возродился не Скелетом-рыцарем…' 
			 Он всё ещё был очень обижен тем, что появился именно с этим классом. 
			 Виды нежити сильно отличались друг от друга. В прошлый раз, будучи скелетом, Виид имел 'ранг босса'. Да, его физические характеристики были средними, однако он обладал воистину выдающимися магическими способностями. 
			 Могущественной черной магией! 
			 Благодаря навыкам некроманта он смог с легкостью переломить ход сражения. Достаточно было призвать и бросить в бой Дуллаханов, Скелетов и Рыцарей смерти! 
			 Скелет-рыцарь же, в сравнении с прошлым, оказался совершенно несведущ в магии. Он слабел при солнечном свете и был полностью беззащитен против священной магии. 
			 Одним словом, являлся нежитью, которую очень легко убить днём. 
			 И как раз в это-то время суток, когда он был наиболее слаб, и происходила битва Палланка. 
			 Со времен Земли Магии Ли Хэн всегда относился к рыцарям с большим радушием. Они славились невероятной силой и не боялись выходить на бой даже с самыми страшными противниками. В рыцарях не было ничего плохого. 
			 И всё же Ли Хэн не скрывал своего разочарования. 
			 'Если бы я только мог использовать заклинания…' 
			 Обладай он способностями к некромантии, то блистал бы в битве Палланка. Ведь, учитывая масштабы сражения, для некромантов там было полное раздолье. Можно поднять мёртвых Циклопов, зомби и упырей. И даже призвать Скелетов-солдат и Скелетов-рыцарей! 
			 Тем более у него имелся Посох падшего святого, так что всё прошло бы как по маслу. 
			 'Хотя, вообще… Если подумать, то я бы не имел полного контроля над всеми видами призванной нежити. А ведь это могли быть какие-нибудь летающие твари или даже духи. Опасные уже для меня'. 
			 Поскольку при его навыках вид призываемых существ не зависел от желаний, ему при использовании некромантии пришлось бы полагаться только на удачу. 
			 Немного успокоившись, Ли Хэн принялся рассматривать имеющиеся у него предметы. Во время битвы он успел прихватить несколько неплохих вещей, которые после возрождения на Версальском континенте сам он использовать не будет. 
			 'Лучше выставлю их на аукцион'. 
			 Ли Хэн проверил характеристики каждого предмета, после чего зашёл на сайт аукциона и зарегистрировал товары для продажи. 
			 Меч рыцаря королевства Промб. Начальная цена: 1 доллар. 
			 Меч рыцаря королевства Мабон. Начальная цена: 1 доллар. 
			 Доспехи прославленного рыцаря. Начальная цена: 1 доллар. 
			 Перчатки с благословением. Начальная цена: 1 доллар. 
			 Доспехи войны. Начальная цена: 1 доллар. 
			 Шлем циклопа. Начальная цена: 1 доллар. 
			 Он зарегистрировал на аукционе всё, что получил в битве Палланка. Да и среди вещей, добытых в Тодуме, попалось множество ненужных ему материалов и предметов. В сражениях с пегасами и единорогами такое было обычным делом. 
			 Их, конечно, удалось бы сбыть в деревне Мора и даже, возможно, неплохо заработать. Однако все раздобытые мечи, доспехи и другие подобные предметы легче и выгоднее было продавать через сайт аукциона. 
			 Исключением стало оружие, которое Ли Хэн взял в награду от вампиров. Оно требовало для использования аж 440-ой уровень. Так что, даже если бы он его сейчас и попытался продать, всей реальной стоимости выручить всё равно бы не получилось. 
			 Цену должна создавать конкуренция, так что Ли Хэн решил подождать, когда спрос на подобное оружие немного повысится. 
			 'Прямо сейчас точно не продам… Ох, а тут же что-то писали о копье Паскрана!' 
			 Ли Хэн нашел его в сокровищнице вампиров, но в последний момент решил не брать! 
			 На сайте Ассоциации тёмных геймеров Ли Хэн видел как-то тему, где один игрок искал это оружие. Найдя нужное сообщение, он оставил к нему свой комментарий: 
			 Это вы ищете копье Паскрана? Сколько вы готовы заплатить? 
			 На этом Ли Хэн завершил все свои дела на сегодня. 
			 А до конца дня ещё оставалась уйма времени. 
			 'Хм… А ведь я не публиковал ничего на сайте Ассоциации уже больше ста дней'. 
			 Для тёмных геймеров игра не была пятидневной рабочей неделей. Когда другие игроки отдыхали в реальности, им, наоборот, приходилось охотиться с ещё большим усердием, чтобы улучшить свои навыки. 
			 Перед тем, как выключить компьютер, Ли Хэн создал на сайте Ассоциации ещё несколько тем, в которых выложил информацию о монстрах Севера. Там были путевые заметки, написанные им за время поиска Долины смерти вместе с Союн. Сведения о доступном пропитании, маршрутах и логовах чудовищ. 
			 Для игроков, действующих в одиночку ради заработка денег и стремящихся убивать как можно больше монстров, всё это было невероятно ценным. 
			 Ли Хэн отдал ровно столько, сколько получил со своего уровня доступа 'С'. В качестве вознаграждения за полученную ранее от Ассоциации тёмных геймеров информацию он понемногу делился тем, что знал сам. 
			 Ещё раз просмотрев оставленные им сообщения, Ли Хэн направился на кухню. 
			 'Раз выдался выходной, надо бы сделать кимчи'. 
			 Приободрённый этой идеей, а также мыслью о том, что сможет лечь спать пораньше, он даже двигаться стал живее. 
			 'Думаю, можно воспользоваться и обычной солью. Ведь дорогое не всегда означает качественное'. 
			 *** 
			 На главную страницу сайта Королевской дороги сегодня зашло уже несколько миллионов игроков. Люди просматривали видео, выкладываемое в Зале славы в режиме реального времени. 
			 – Гильдия Башня света вошла в пещеру Жестокого Урольба. 
			 – Он уже вот-вот появится. 
			 В состав этой гильдии входило свыше тридцати тысяч человек. И пусть среди них не было игроков с самыми высокими уровнями, они представляли собой достаточно внушительную силу. 
			 И именно в их владениях располагалось жилище Жестокого Урольбы. 
			 Он являлся боссом данной области, уникальным мифическим существом, возрождавшимся на Версальском континенте всего раз в месяц. 
			 По мощи Урольба, конечно, не шёл ни в какое сравнение с Костяным драконом, но противником всё равно оставался очень опасным. Используемый им в бою электрический кнут мог, едва коснувшись игрока, полностью парализовать или же начисто лишить сил. К тому же босса слаженно защищало целое полчище различных мифических существ, и подобраться к нему уже само по себе было непростой задачей. 
			 Чтобы осуществить это, гильдия Башня света провела масштабную мобилизацию игроков и лишь потом решилась приступить к походу. 
			 – Мы пришли сюда восстановить справедливость на Версальском континенте. Трусливый монстр Урольб, не прячься и достойно прими бой. Я, Херт, пришёл сюда, чтобы расправиться с тобой! – грозно выкрикнул в сторону пещеры мастер гильдии. 
			 И враг не заставил себя ждать. 
			 А через мгновение вспыхнула битва! 
			 Ради этого сражения участники гильдии Башня света не только одели лучшее снаряжение, но и сделали огромное пожертвование, чтобы получить благословение бога войны Тира. 
			 'Нельзя упускать шанс приумножить нашу славу'. 
			 До этого на Урольба пыталось охотиться всего шесть гильдий. И только игрокам из Гермеса улыбнулась удача завершить всё успешно. 
			 Так что сегодня гильдия Башня света не жалела сил, чтобы стать второй в этом списке и обрести новое влияние. 
			 – Нам нужны сокровища, которыми владеет это чудовище с кнутом. 
			 Игроков подгоняло нестерпимое желание поднять свои характеристики. 
			 Вииду как скульптору для этого достаточно было создать Прекрасную скульптуру или какое-либо более значимое произведение. Но такова специфическая особенность его класса. 
			 В случае же воина Слава и характеристики понемногу увеличивались, только если он преодолевал какую-нибудь опасность или успешно завершал охоту на монстров-боссов. 
			 Но так происходило не со всякими боссами. Потому как врага ещё нужно было подобрать достойного, сражение с которым сделало бы честь любому, даже если пришлось бы погибнуть во имя достижения своей цели. 
			 И Жестокий Урольб был именно таким противником. 
			 Что же касалось других классов. У авантюристов, которые не являлись воинами, характеристики повышались, если они исследовали знаменитые могилы или подземелья. У священников усиливалась Вера, когда они лечили тех, кто находился на пороге смерти, или же когда спасали падшие души. 
			 То же и в случае творческих профессий: художники повышали характеристики, рисуя картины; архитекторы – строя удивительные здания, а кузнецы – создавая достойное оружие или доспехи. 
			 В этом и заключалось преимущество скульпторов и представителей других классов, которые занимались производством. Для получения дополнительных характеристик им не нужно было рисковать жизнью. Достаточно просто строить здания, создавать произведения или рисовать картины. 
			 Никакой опасности. 
			 И всё же усилия воинов тоже достаточно хорошо окупались, ведь они получали гораздо большее увеличение характеристик, а сверх того приобретали ценные военные трофеи. 
			 – Ия! 
			 – Уничтожьте Урольба. 
			 – Ведите ближний бой, чтобы он не мог как следует замахнуться кнутом! 
			 – Сражение на короткой дистанции – наше единственное спасение! 
			 Воины стремительно атаковали Урольба. 
			 А между тем из пещеры стали выбираться и другие монстры. 
			 Каменные черви, живущие в толще скал, накинулись на священников и магов. 
			 – Спасите! 
			 – Помогите нам! 
			 В тылу воцарился хаос, но воины, заблокированные Урольбом, уже не могли вернуться назад. 
			 Собранное гильдией Башня света войско было огромным, однако, к сожалению, именно это и повлекло неэффективное управление. И всего за пару следующих минут потери составили более двух тысяч игроков. 
			 Зрители Зала славы уже поняли, что наблюдают медленное и неотвратимое поражение очередной гильдии. Всё больше и больше монстров бушевало вокруг, в то время как число воинов стремительно сокращалось. 
			 Лучшим же моментом сражения для всех стало наблюдение за тем, как последние воины уверяли друг друга, что непременно выживут, а через секунду провалились под пол, стискиваемые червями. 
			 – Только время зря потратили. 
			 – Напрасно ждали. 
			 – Хоть это и первая охота гильдии Башня света на босса, но что-то она слишком уж легко развалилась. 
			 Люди не скрывали разочарования. 
			 Но тут один из зрителей зашёл на сайт аукциона и сразу же отписался в комментариях под трансляцией уже практически завершённой битвы: 
			 – Виид! Виид снова объявился. Посмотрите его профиль на сайте аукциона! 
			 Новость о том, что знаменитый Виид выставил на продажу оружие рыцарей королевств Промб и Мабон, а также шлем циклопа, распространилась со скоростью молнии. 
			 – Как так?! 
			 – Где же Виид? Чем он сейчас занимается? 
			 Множество восторженных фанатов Виида тут же собралось на сайте. 
			 После схватки с Костяным драконом о нём долгое время ничего не было слышно. Он таинственно исчез, занявшись чем-то наверняка не менее интересным, но это только подогревало любопытство людей. 
			 И тут он вдруг опять зарегистрировал товары на аукционе. 
			 – У всего оружия выдающиеся характеристики. 
			 – Гляди, аукционная цена уже преодолела пятьсот долларов. 
			 – Это точно Виид. О боже, он охотился на Циклопа!.. Неужели в одиночку? Нет, наверное, был с кем-то в группе. 
			 – Он всегда действовал в одиночку. Хоть Циклоп и сильный монстр, Вииду даже в охоте на дракона не нужен был помощник. 
			 – Кх-х! Я должен увидеть эту битву! 
			 Образ Виида, сметающего противников, как ураган, не выходил у людей из головы. 
			 – Но где находится это королевство Промб? 
			 – А я ничего не знаю и о королевство Мабон. 
			 – Это что, новообразованные северные поселения? 
			 Люди стали интересоваться, где же находятся названные королевства. Очень быстро самой популярной версией стало, что это новообразованные поселения севера. Но те из игроков, что там уже находились, утверждали, что подобных королевств там нет. 
			 Спустя некоторое время кто-то дал точный ответ. 
			 – Промб и Мабон. Это древние королевства, которые существовали тысячу лет назад. 
			 – На самом деле? В это невозможно поверить. 
			 – Стопроцентный факт. Так записано в истории Версальского континента. 
			 И тогда один из игроков процитировал отрывок из исторических хроник. 
			 Так люди узнали о королевствах Промб и Мабон. Ведь большинство из них, в отличие от Виида, даже не задумывалось изучать историю игры. 
			 – Как оружие древних королевств?.. 
			 – Действительно, что же это было за путешествие? Поиск древних сокровищ? Экспедиция в затерянные подземелья? 
			 – Кх-х! Хочу это увидеть. Хочу увидеть. 
			 Любопытство людей достигло своего предела. Оно мучило их, не давало ничем заниматься. Все были буквально переполнены нетерпением. 
			 Поэтому снова и снова неутомимо заходили на сайт КМС Медиа. 
			 – Вы знаете что-нибудь о путешествии Виида? 
			 – Он посещал древние королевства? 
			 – Вы планируете показывать его приключения? Если да, то начните завтра же. 
			 – Я верю в способности KMC Медиа. Мне очень нравится ваш канал, и я буду ждать. Как только смонтируете, непременно выдавайте в эфир! 
			 Телезрители упорствовали и в буквальном смысле засыпали сообщениями сайт компании! 
			 *** 
			 Сотрудников KMC Медиа поджимало время. 
			 – Подумать только, ночное дежурство! 
			 – Закажу ужин сюда. Ведь до того, как всё отредактируем, пойти домой не сможем. 
			 Они едва сдерживали слезы, потому как вновь предстояло приступить к работе. 
			 Особенность видео о путешествии Виида состояла в том, что даже если отдельно вырезать одни только сцены битвы Палланка, получалось как минимум несколько часов эфира. 
			 Встреча с принцессой Реми, безумная скачка на белом коне, штурм вражеских рядов, воздушное сражение и всё остальное вплоть до битвы рыцарей с циклопами! 
			 Видео содержало множество эффектных сцен, которые нельзя было пропустить. 
			 Это же историческая битва Палланка! 
			 Помимо того, что нужно было показать действия Виида, а также появлявшиеся во время сражения умения и предметы, необходимо было вдобавок ещё и предоставить информацию о монстрах. 
			 Так что члены группы вещания споро взялись за дело. 
			 Пока не вышла последняя редакция видео, команда исполнителей стала выполнять всевозможные приготовления. Сценаристы просматривали изображения, составляли и правили тексты; дикторы клевали носом, заучивая информацию о битве. 
			 Син Хемин ещё раз пробежалась глазами по тексту, который должна была произносить. 
			 – Благородное и полное опасности сражение Виида! Мы представляем нашим телезрителям захватывающую и вызывающую восторг битву Палланка, в которой оказалось место и романтической истории о принцессе. 
			 *** 
			 – Ко-ко-ко! 
			 Наполовину жаренная, наполовину в специях! 
			 Курица, которую Ли Хэн подарил Союн, отказывалась сейчас что-либо есть. 
			 Медсестры приносили рис, манную кашу, кунжут, специализированный корм, но всё было тщетно. 
			 – Почему ты ничего не ешь? 
			 – Так ты совсем оголодаешь, до смерти. 
			 Медперсонал встревоженными взорами посматривал на птицу в больничной палате Союн. Все волновались за девушку. Если юная и добрая Союн увидит, как умрёт курица, о которой она так заботилась, это может привести к ещё одной глубокой ране. 
			 Сейчас Наполовину жаренная, наполовину в специях, окончательно обессилев, лежала не двигаясь. 
			 – … 
			 Союн сидела рядом и с жалостью поглаживала ее. Сделать что-то большее, чем это, она не могла, и оттого ей было вдвойне горше. 
			 – Ты хочешь вернуться к хозяину? 
			 Взгляд Союн совсем погрустнел. Она думала о том, что привозить курицу сюда было ошибкой. Ведь ее никто не любит! Она даже не смогла добиться доверия и любви от курицы. 
			 'Ли Хэн. Нужно отвезти её тому человеку'. 
			 Союн решила, что пришло время вернуть курицу. Но та, будто что-то почувствовав, вдруг закричала, вцепилась в свой насест и стала сильно сопротивляться. 
			 Она совершенно не хотела уходить! 
			 Увидев подобное поведение, медсестры были не на шутку впечатлены. 
			 – А курицы, оказывается, умные. Чувствуют и мыслят получше некоторых людей. 
			 – Она, конечно, скучает по дому, но новая хозяйка добрая, и курица это отлично понимает. Вот только хорошо бы хоть чуть-чуть её покормить… 
			 В то время, пока опечаленные медсестры и пациентка грустно смотрели и ничего не делали, Наполовину жаренная, наполовину в специях немного подуспокоилась и заснула. 
			 Тишину в палате прервала открывающаяся дверь. Внутрь вошла ещё одна медсестра с подносом, на котором находился обед для Союн. Это была богатая витаминами свинина с овощами. 
			 – Ко-ко-ко! 
			 В тот же миг курица неожиданно вскочила и, встряхнув перьями, подлетела к тарелке. 
			 И начала клевать мясо! 
			 Тук-тук-тук. 
			 Она так бешено стучала клювом, что казалось, вот-вот продырявит тарелку. 
			 – … ! 
			 Съев огромное количество мяса, довольная Наполовину жаренная, наполовину в специях вернулась назад и опять уснула. 
			 'Я слышала, что курица может есть мясо, но…' 
			 'Курицы точно такие же животные. Они как свиньи'. 
			 Медсестры приняли случившееся как данность. А вот Союн впала в глубокие раздумья. 
			 'Я всегда хотела, чтобы меня любили, но никогда ничего не делала первой'. 
			 Единственным человеком, с которым она чувствовала себя комфортно, был Ли Хэн. В Королевской дороге безо всяких просьб он готовил для неё вкусные блюда. И не только в игре – в недавней поездке он тоже о ней заботился и кормил! 
			 Но она никогда его не благодарила. 
			 'Я ничего не могла ему дать'. 
			 Союн чуть качнула головой. Она захотела измениться. 
			 'В следующий раз… Я приготовлю что-нибудь ему'. 
			 Ей было известно, где именно в университете Ли Хэн обедал. 
			 'Я сама… приготовлю и принесу обед. Я хочу этого'. 
			 Продумывая меню, Союн вновь глубоко ушла в себя. 
			 *** 
			 – Эй, кушать. 
			 Ли Хаян вышла во двор. 
			 Обязанности по уходу за курицами, которыми раньше занимался Ли Хэн, теперь легли на её плечи. Она сама настояла на этом, убедив брата, что сможет вовремя давать им корм, и тот не смог ей отказать. 
			 Ли Хаян выполняла эту работу с удовольствием. 
			 – Сегодня у нас рёбрышки. 
			 – Ко-ко-ко! 
			 Косточки с небольшим количеством оставшегося на них мяса первой стала клевать Яйцо вкрутую. Вскоре к ней присоединились Глазунья, Наседка, Варёная, Жареная и вновь обновлённая Наполовину жаренная, наполовину в специях. А затем – и цыплята, которые совсем недавно вылупились! Ранее оберегающая их Наседка кормила малышей вкусными червячками, но сейчас они подросли и тоже крутились возле рёбрышек. 
			 – Как по-семейному. 
			 Ли Хаян была счастлива. 
			 Курицы и цыплята дружно собрались вокруг рёбрышек. Это было таким милым зрелищем! 
			 После того, как птицы поели, на земле осталось ещё много костей. И чтобы не разбрасываться едой, Ли Хаян подозвала ещё одного прятавшегося рядом нахлебника. 
			 – Супчик, сюда. 
			 Прятавшийся в кустах пёс сорвался с места! А оставшиеся на земле кости стали его добычей. 
			 Собаку звали Супчиком! 
			 Ли Хаян принесла его из окрестностей ещё маленьким щенком и очень сильно полюбила. 
			 – Совсем изголодался. 
			 Девушка ласково погладила пса по голове. Вообще-то, она знала, что лучше не гладить собак, когда они едят, но Супчик воспринял это нормально. 
			 – Гав-гав! 
			 Он, наоборот, словно напрашиваясь на дополнительную ласку, отвлёкся от рёбрышек и лизнул хозяйку. 
			 Пес был необычайно умным: он охотился на птиц и не гадил рядом с домом. 
			 Каждый раз при виде него на лице Ли Хаян появлялась улыбка. 
			 – Наш Супчик такой добрый. 
			 Бесконечно мирная картина: счастливая девушка и её собака. 
			 Вот только пёс ничего не забывал. 
			 Он прекрасно помнил, как подозрительно блестели глаза маленькой Ли Хаян, когда она давала ему кличку!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Возвращение Виида
</w:t>
      </w:r>
    </w:p>
    <w:p>
      <w:pPr/>
    </w:p>
    <w:p>
      <w:pPr>
        <w:jc w:val="left"/>
      </w:pPr>
      <w:r>
        <w:rPr>
          <w:rFonts w:ascii="Consolas" w:eastAsia="Consolas" w:hAnsi="Consolas" w:cs="Consolas"/>
          <w:b w:val="0"/>
          <w:sz w:val="28"/>
        </w:rPr>
        <w:t xml:space="preserve">На стене гильдии наёмников красного щита в поселении Мора пестрели многочисленные объявления. 
			 – В чём дело, что случилось? 
			 – Что, есть что-нибудь стоящее? 
			 Только что вернувшиеся с охоты игроки столпились около стены с вывесками. 
			 Разыскивается: Первый МЕЧ 
			 Награда: 550 золотых. 
			 За преступления: Распущенность, убийство, бегство. 
			 Внешность: Довольно пожилой. Телосложением похож на варвара. Известно, что носит чёрные, дурно пахнущие доспехи. 
			 Сила: Достаточная, чтобы сражаться на равных с Адским лордом рыцарем. Обладает выдающимися Силой и способностями. 
			 Примечание: Убивал людей для вампиров. 
			 Последнее место обнаружения: южный вход Моры. 
			 Разыскивается: Второй МЕЧ 
			 Награда: 548 золотых. 
			 За преступления: Распущенность, убийство, бегство. 
			 Внешность: Постоянно смеётся неприятным смехом. Имеет очень гибкое тело. Известно, что носит чёрные, дурно пахнущие доспехи. 
			 Сила: Достаточная, чтобы сражаться с пятью викингами и одержать победу. 
			 Примечание: Убивал людей для вампиров. 
			 Последнее место обнаружения: южный вход Моры. 
			 Первый, Второй, Третий… И так можно было дойти до Пятьсот пятого МЕЧа. 
			 На самом деле описание внешности в подобных объявлениях не имело такого уж большого значения. Имена разыскиваемых и так висели над их головами, ярко переливаясь красным цветом. Это было платой за злодеяния, свершённые во время выполнения поручений вампиров. 
			 – Вчера эти парни неожиданно тут объявились, однако потом так же быстро исчезли. 
			 – Я видел, как они срочно отправлялись на юг. 
			 Многие игроки стали очевидцами этого события. 
			 А некоторые из них даже попытались перехватить парней с красными именами. Соблазнённые вознаграждением, увеличением Славы и очков расположения гильдии наёмников, а сверх того, если повезёт, и возможностью получить экипировку нарушителей, игроки вставали у них на пути. 
			 – Эй, да что это? 
			 – Мы совсем не такие. 
			 – Ох! Чёрт! Девушка! 
			 – Кхм. Она хотела меня убить! 
			 МЕЧи, видя, что такое внимание девушек ни к чему хорошему не ведёт, продолжили свой бег. У наблюдавших же этот сумасшедший рывок игроков отпало какое-либо желание их догонять. 
			 Вообще, в Море имелось достаточно большое число игроков, по уровню и силе превосходивших даже Первого. И одного-двух нарушителей они могли бы просто окружить и заблокировать. Однако из-за того, что МЕЧей появилось сразу много, и вели они себя весьма странно, игроки растерялись и дали им разбежаться. 
			 Тем временем… 
			 К западным воротам Моры подходил ещё один игрок с красной меткой над головой. 
			 – Вот те на, убийцы совсем страх потеряли. Этот собирается зайти в город. 
			 – Он сумасшедший? 
			 Пусть Мора и не имела собственной армии, зато за её безопасностью бдительно следили паладины расположенного тут ордена Фреи. 
			 – Чёрт. А я только хотел его убить. Потерял такой шанс… 
			 Всем было известно, что паладины Фреи не знали прощения. Купцы и авантюристы, слонявшиеся по поселению, с интересом поглядывали за происходящим. Ещё чуть-чуть, и убийца будет атакован. И всем было прекрасно известно, на примерах забредавших в окрестности Моры монстров, как паладины разбираются с противниками. 
			 Стоило только убийце подойти поближе, как охранявшие вход воины выхватили свои мечи и, высоко подняв их над головой, гордо и неожиданно для всех синхронно прокричали: 
			 – Мир и гармония во имя богини! 
			 Убийца ответил тем же: 
			 – Мир и гармония во имя богини. 
			 Так он прошёл в поселение, не встретив ни малейшего сопротивления со стороны паладинов. 
			 Человеком, вошедшим в Мору, был Виид. 
			 Попутешествовав по царству вампиров и пройдя тренировочный зал среднего уровня, он снова вернулся на Версальский континент. И теперь, идя по улице, Виид с интересом наблюдал разбегавшихся от него во все стороны людей. 
			 – Да в чём дело? 
			 – Что случилось?! 
			 – Убийца. Убийца в деревне. 
			 – Как? Пусть тут и плохо с солдатами… но паладины ордена никуда же не пропали. 
			 – Ну, не знаю. В это трудно поверить даже мне. Но паладины его просто пропустили. 
			 Психология толпы – страшная вещь: начав расступаться от входа в деревню, игроки так и продолжили это делать до центральной площади. При этом многие из них ещё и стали следовать за столь храбро расхаживающим по деревне убийцей. 
			 Виид медленно осмотрел центральную площадь. 
			 'С тех пор, как я уехал в Тодум, довольно многое изменилось'. 
			 Это произошло благодаря огромнейшему инвестированию в двести шестьдесят тысяч золотых! 
			 Центральная дорога была выложена синим камнем, позволявшим удобно катиться повозкам торговцев. И хотя стоила она немного, увидеть подобную в какой-либо другой деревне было практически невозможно. 
			 Также в поселении завершили строительство таверны, кузницы, торговых лавок и текстильных производств. Церковь ордена Фреи вообще виднелась издалека. А новенькие здания гильдии наёмников и местной дружины уже до упора заполонили игроки. 
			 И вряд ли подобное можно было увидеть в какой-нибудь другой северной деревушке. 
			 'Людей стало действительно много'. 
			 Вообще, ещё до отъезда Виида в королевство вампиров, Мору посещало довольно много игроков. Однако сейчас, после распространения слухов о Башне света и постройки новых, важных для игроков объектов, поселение, несомненно, стало опорным пунктом для исследования севера, и от людей просто не было отбоя. Хотя их всё же было не так много, как в столице королевства Розенхайм, где когда-то начинал свой путь Виид. 
			 В поселении также был построен водный канал, воду в который провели из реки. По центру канала возвышался широкий искусный мостик в форме арки, вокруг которого расположилось множество скульптур и других произведений искусства. 
			 Культурное развитие Моры не прекращалось ни на минуту ввиду тех активных инвестиций, что делал покорённый правителем-скульптором староста. 
			 Виид же был в полном восторге от окружавших здания прекрасных работ. 
			 'И всё же нет более подходящего недорогого украшения, чем произведение искусства'. 
			 Дешёвые произведения искусства! Ведь по-другому и быть не могло, так как труд творческих профессий был самым низкооплачиваемым в игре по мнению Виида. 
			 Шагая по новенькой главной улице поселения, он с удовольствием наблюдал туристов, которые позировали перед разнообразными скульптурами, картинами и постройками. Ведь потраченные ими деньги активизировали экономику Моры и в результате, разумеется, так или иначе попадали к нему в карманы. 
			 Так что Виид радовался не просто так. Он смотрел на каждого туриста с точки зрения денег. И его радость была сродни радости служащего налогового госдепартамента, видящего новорождённого! Или же чувствам ростовщика, который с улыбкой встречал впервые пришедшего взять взаймы клиента. 
			 Дойдя до бурлящей людьми площади, Виид нашёл себе свободное место и неспешно, с наслаждением усталого человека опустился на землю. 
			 – Продаю собственноручно сделанные предметы. На заказ: шью, кую оружие и доспехи, вырезаю скульптуры и даже, хоть в этом я и не силен, могу нарисовать вам картину. Давай! Налетай! Любую работу заказывай. 
			 Виид с меткой убийцы спокойно продавал свой труд на главной площади Моры! 
			 Окружавшие же его игроки стояли с такими лицами, словно им дали под дых. 
			 – Не понял, что это за фигня?! 
			 – Я думал, он делает что-то одно. Так он портной, кузнец или же скульптор? 
			 – Такое и представить трудно. Какое-то безумное сочетание, под стать его владельцу. 
			 Игроки не скрывали своего испуга. То, как Виид со статусом убийцы спокойно расхаживал по главной улице Моры, весьма сильно подействовало на сознание людей. 
			 'Один из ранговых игроков, о которых я до этого только слышал!' 
			 Версальский континент был настолько обширен, что встретить игрока, входящего в десять тысяч лучших, было довольно сложно. Всё потому, что даже в густонаселённом центре игроки находились не только в городах и крепостях, но и в подземельях, охотничьих угодьях и отдалённых небольших деревушках. 
			 'Поди, он очень сильный'. 
			 'Он же не нападёт на меня внезапно?' 
			 Но даже испытывая довольно сильный страх, игроки продолжили следовать за Виидом по пятам, чтобы в конце, на площади, оказаться полностью обескураженными тем фактом, что в действительности им совершенно не стоило переживать. 
			 Всё это произошло из-за недопонимания действий паладинов. Ведь именно та обходительность, с которой они дали ему пройти, напрочь отбила у всех любые мысли о нападении. 
			 В то же время, напади окружающие игроки, Виид оказался бы в довольно незавидном положении, из которого едва ли сумел бы выйти живым. Ведь в Море практически не было новичков. И пусть с высокой вероятностью тут не находилось никого, кто оказался бы по уровню выше Виида, всё же, при абсолютном численном превосходстве зрителей, стоило кому-то одному схватиться за клинок, как это тут же привело бы к опаснейшей ситуации. 
			 Однако Виид не предоставил никому повода для нападения. Хотя в действительности в этом плане имел довольно обширный опыт. Ещё во времена Земли Магии он убивал любого, кто хоть капельку не приходился ему по душе. Виид убивал пытавшихся облапошить его торговцев. Порочных, собиравшихся отобрать его место охоты феодалов. И даже одну влюблённую парочку, что так не вовремя ворковала в одном из уголков зачищаемого им подземелья. Те же, кто вызывал его на бой, были растоптаны в пыль так, чтобы даже и мысли у них не возникало о будущем реванше. 
			 В общем, за плечами у него имелся даже подобный опыт, пусть нарочно прославиться злодеем он и не намеревался. 
			 'Сейчас ни в коем случае нельзя раскрывать тот факт, что я – тот самый Бог войны'. 
			 Известность, приобретённая Виидом в Земле Магии, была огромной. 
			 И на Версальском континенте значимость этого имени, прогремевшего, благодаря телекомпании, на весь мир, была не менее колоссальной, вызывавшей уважение и зависть самых разных игроков. 
			 В связи с чем он уже сейчас стал мишенью для многих. 
			 Ведь тот, кто убьёт Виида – какую славу он приобретёт в тот момент?! 
			 И это были не только уязвлённые игроки из Земли Магии – множество новых, сильнейших героев Версальского континента тоже уже точили свои клинки для чёрного дела. 
			 Те, кто хотел бы отобрать кусочек славы Виида, крутились повсюду, и он не мог позволить себе раскрыться. А это было не так-то просто, ведь гильдии Информаторов, Наёмных убийц и даже Тёмных геймеров днём и ночью собирали любые крупицы информации о его местонахождении. 
			 И если завтра по какой-то причине тайна личности Виида раскроется, уже где-то через час несколько сотен высокоуровневых игроков один за другим бросят ему вызов. Известные же гильдии могут вообще выступить огромными составами, чтобы уж наверняка победить и расширить границы своей силы, влияния и славы. 
			 Не являясь мифическим существом или легендарным боссом, Виид тем не менее являлся лакомым кусочком для многих. И сопровождающие его звания 'Бог войны' и 'Непобедимый воин' стали причиной вечной осторожности, словно при хождении по льду. И он не мог позволить себе ошибиться, ведь если для большинства Королевская дорога была средством для хорошего времяпровождения, то для него она стала вопросом существования. 
			 'Вот потому-то с сытыми и обогретыми иначе нельзя. Живя зажиточно и беззаботно, они не понимают, насколько сильно мучают таких, как я, – 'слабых'. Откуда в этом мире взяться порядочным, добрым и честным людям?!' 
			 В этот момент одна девочка-подросток вдруг вскинула вверх руку. 
			 – Простите. 
			 – Да? 
			 – Мне бы хотелось заказать новый комплект одежды… Мантию по последней моде, и чтобы идеально сидела по фигуре. Ещё бы неплохо, чтобы была высокая магическая защита. 
			 Девочка делала заказ как-то неуверенно. 
			 Но Виида это не смущало. Он не торопясь раскрыл сумку и посмотрел на имевшиеся там материалы. Вообще, конечно, он помнил назубок все виды и количество находившихся сейчас у него на руках материалов. Но вспомнив о каком-то одном, всё же решил себя перепроверить. 
			 – У меня есть шкуры пегасов и единорогов. Ещё кожа специальной вампирской выделки. К сведению, ты можешь использовать и свой материал, но плата за будущую починку немного возрастет. 
			 – Кожа специальной выделки? 
			 – Да. Кожа, использовавшаяся для манто вампиров. Я могу раскроить манто и по новой сшить из него одежду. Наверное, низ мантии не стоит сильно укорачивать, ведь это повредит защите, и талию, её надо сделать так, чтобы вплотную сидела по фигуре, верно? 
			 Где-то на втором среднем уровне шитья Виид получил новый навык – 'Извлечение материала'! Имея на руках готовый предмет, он мог его распороть и сделать из получившегося материала какое-нибудь новое одеяние. 
			 Конечно, сделать очень хорошую вещь, не говоря уже лучше прежней, было трудновато, однако это всё равно позволяло создавать разнообразную и необходимую в данный момент одежду, что являлось неоспоримым плюсом. 
			 Виид заранее разогрел клиента, чтобы перейти к следующему этапу: 
			 – Цена материала зависит от рыночной стоимости. Оплата же работы составляет десять золотых в час. 
			 Оглашение подобного уровня цен стало достаточным, чтобы вызвать у окружающих возгласы удивления и неодобрения. Один же из стоявших позади парней незамедлительно высказал собственное к этому отношение: 
			 – Десять золотых – слишком дорого. Здесь полно портных, которые берут гораздо меньше. А ты… Ты просто грабитель! 
			 И хотя это было сказано с большой долей иронии, его слова нашли отклик у окружающих людей. 
			 – Верно. Вот потому-то ты и стал убийцей. 
			 – Точно-точно. Бесстыдно требовать такую грабительскую цену. 
			 На самом деле для умелого портного плата в десять золотых не являлась таким уж большим запросом. Ведь обладатели воинских классов могли за то же время заработать намного больше денег. 
			 Однако, благодаря высокой конкуренции среди ремесленников и из-за снижения стоимости распространённых материалов, редко кто требовал подобную цену. 
			 Собравшиеся вокруг игроки потеряли интерес и уже было начали уходить.. 
			 Как Виид тут же продолжил: 
			 – Я достиг среднего уровня в швейном и кузнечном навыках и высшего – в Ремесле. Любая созданная мною вещь имеет максимальную Прочность. Поверьте и поручите мне лишь один заказ. 
			 Реакция людей сразу изменилась. 
			 – Средний уровень швейного мастерства, средний уровень кузнечного и высший – Ремесла? Что, неужели на Версальском континенте есть подобные люди? 
			 – Да это невозможно! Такая комбинация – это же уму непостижимо. 
			 – Он что, весь день сидел в пещерах и развивал лишь одни производственные навыки? 
			 – Но, судя по экипировке, похоже, уровень-то у него есть. Но вот чтобы в игре появился человек, достигший высших уровней Ремесла… 
			 – Точно. Быть такого не может, чтобы подобный мастер был никому не известен. Это лжец, просто наглый лжец. 
			 – Но постойте-ка, имя-то у него Виид. Случайно, он не тот скульптор? 
			 Сейчас имя Виида ярко светилось у него над головой красным светом. Потому как по правилам мира игры убийцы не могли скрыть свою личность. 
			 – Если это скульптор Виид, то значит, этот парень носит титул графа и является правителем Моры, так, что-ли? 
			 – Да это же тот игрок, что очень давно достиг среднего уровня в скульптурном мастерстве. Он ещё недавно отправился путешествовать в королевство вампиров Тодум… 
			 – Похоже, он вернулся. 
			 – Вернулся правитель Моры! 
			 Скульптор Виид во всех районах Версальского континента был довольно-таки известен. По меньшей мере, тут, в Море, его знали все, так как было довольно интересным фактом то, что правителем является скульптор. 
			 – Неудивительно тогда, что паладины ордена Фреи его не убили. 
			 – Так вот почему жители, даже видя метку убийцы, дружески улыбались! 
			 Отношения между правителем и жителями Моры были очень сердечными. Слава на Версальском континенте напрямую равнялась силе! 
			 Девушка, прояснившая для себя все вопросы, со страстью кинулась к Вииду. 
			 – Сделайте мне мантию! 
			 А за ней потянулись и все остальные игроки со своими заказами. 
			 – И мне сделайте. Только ботинки. А есть варианты? Сделайте их максимально легкими. 
			 – А мне бы хотелось, чтобы вы сшили жилетку… Я по классу Воин. И мне нужна такая, чтобы было удобно носить под доспехами. 
			 Достигшие среднего уровня навыка шитья портные, как и прежде, были довольно редкими, и уж тем более их не было тут, среди игроков, собравшихся исследовать опасный север. По этой же причине большая часть людей одевалась посредством трофеев или же покупки нужных предметов в лавках торговцев. 
			 Но теперь, раз в поселении нашелся игрок со средним уровнем навыков кузнеца и портного, у людей появилась возможность использовать залежавшиеся материалы для создания чего-то действительно ценного. 
			 Хотя в их головы так до конца и не укладывалось, как Виид мог обладать высшим уровнем Ремесла. 
			 – Мне меч. 
			 – Хочу заказать щит с повышенной прочностью. Вы можете такой сделать? 
			 Предметы, заказываемые игроками, были самыми разнообразными, и Виид, используя материалы, добытые им в Тодуме, лихо принялся зарабатывать и одновременно развивать уровни мастерства в навыках. 
			 – Простите… но я знаю вас как скульптора, – неуверенно произнёс подошедший поближе парень. 
			 – Это верно, – ответил Виид, постукивая молотком. 
			 Уже наступил вечер, и желающих что-либо заказать осталось немного. И всё же отдыхать ему было некогда, ведь предстояло ещё выполнить все заказы, полученные утром и днём. 
			 – Тогда… не могли бы вы вырезать мне цветок? Я хочу подарить его своей девушке. 
			 – … 
			 Сейчас у Виида имелась куча денежных заказов, так что подобная просьба ему не слишком понравилась. 
			 – Честно говоря, я немного занят, поэтому даже и не знаю, смогу ли выполнить ваш заказ раньше, чем к завтрашнему вечеру… 
			 То ли заметив легкое недовольство Виида, то ли ещё что, но парень быстро протянул какой-то тёмный предмет. 
			 – Это Чистое железо. Я собираюсь расплатиться именно им. 
			 Подобный металл имел намного более высокую прочность, чем простое железо. 
			 Виид молниеносно схватил руку парня 
			 – Я сделаю всё прямо сейчас! 
			 – … 
			 Разве скульпторы не должны жить на деньги за свой труд?! Виид никак не мог отказаться от заказа со столь высокими чаевыми, ведь всё остальное и сравниться по цене не могло. 
			 'Ну, может, я немного поторопился. Ведь к работе скульптора мне не привыкать'. 
			 Виид покопался в сумке и достал кусок дерева, из которого собирался вырезать цветок. Подобного уровня работы для него были уже настолько привычным делом, что он даже мог бы изготавливать их с закрытыми глазами. 
			 Однако, едва принявшись за создание цветка, Виид вновь услышал навязчивый шёпот неизвестных существ. 
			 – Сделай меня. 
			 – Вырежи нас! 
			 – Человеческий скульптор, ты сможешь это! 
			 – Я сказал, быстро делай нас! 
			 С того момента, как Виид достиг пятого высшего уровня скульптурного мастерства, неведомые голоса во время работы постоянно преследовали его. 
			 Однако теперь они не ограничились лишь мольбами 
			 – Если ты нас не спасёшь… 
			 – Если ты не дашь нам жизнь… 
			 – Глупому скульптору лучше будет умереть… 
			 Внезапно Виид воспламенился. 
			 Пламя моментально разгорелось, полностью охватив его тело. 
			 Всё это происходило глубокой ночью в самом центре Моры. 
			 На вас наложили Проклятье огня. 
			 Вы получаете постоянный урон от пламени. 
			 Прочность всех одетых в данный момент вещей понижается. 
			 Виид горел. Его Здоровье понижалось на триста с лишним единиц в секунду. Деревянный же цветок, что он только начал вырезать, тут же сгорел дотла. 
			 – Каменная кожа! 
			 Виид рефлекторно использовал защитный навык, и скорость снижения Здоровья понизилась на шестьдесят пять процентов. 
			 – Вау! Посмотри на того человека! 
			 – Красиво. 
			 – Как он это делает? 
			 Площадь Моры снова загудела. 
			 Благодаря Вииду, ставшему отличным зрелищем для развлечения людей! 
			 – Как ярко! 
			 – Какой огонь краси-и-ивый. 
			 Наблюдавших за Виидом и огненным зрелищем игроков собралось немало. Но, к счастью, среди них оказались и добросердечные паладины. Те сразу же догадались, что происходит что-то нехорошее, и дружно начали творить святую магию. 
			 – Лечение! 
			 – Восстановление! 
			 – Круговое исцеление! 
			 Снова и снова Виид подвергался целым сериям паладинских заклинаний. 
			 – Железная защита! 
			 – Святой щит! 
			 Своевременно использованные защитные заклинания всё же смогли потушить пламя. 
			 Но Виид был в отчаянии. 
			 – Теперь, похоже, я действительно всё испытал. 
			 Путь непрекращающихся испытаний во время становления скульптором! Кто бы мог подумать, что дорога данного класса будет настолько разнообразной. 
			 Когда Виид снова принялся строгать дерево, на него наслали ледяное проклятье. И хоть тело едва поддавалось из-за охватившего ужасного холода, он пусть и медленно, но завершил работу. 
			 – Спа… Спасибо, – сказал заказчик и тут же поторопился исчезнуть. 
			 В это время Виида уже поливал дождь. Только над ним, и ни миллиметра в сторону, висела чёрная туча, раз за разом гремевшая раскатами грома. 
			 Дыщ! Бабах! 
			 Те игроки, кто находился на площади, отошли на всякий случай подальше в сторону. 
			 – Странные вещи происходят вблизи того человека. 
			 – Похоже, это проклятый игрок. 
			 – Тс-с. Молчите и не думайте приближаться. А то ещё и на вас перекинется. 
			 И всё же, благодаря помощи паладинов, Виид стойко пережил все испытания. И даже на пробу взялся вырезать ещё несколько мелких работ. Но каждый раз, когда он это делал, что-нибудь происходило: его воспламеняло, травило ядом, поливало дождем, или же земля только под ним ходила ходуном. 
			 *** 
			 Мастерство навыка шитья выросло на 0.1% 
			 Виид на какое-то время решил отказаться от скульпторских поручений и полностью сосредоточиться только на заказах по шитью или кузнечному делу. Благо при этом он накапливал ценный опыт, деньги и Славу! 
			 Созданные кропотливым трудом вещи имели более выдающиеся параметры, чем обычные предметы, так что без особых трудностей он смог получать хорошую оплату. 
			 Хотя не меньшую роль играло в этом и его красноречие, которое признавал даже Манауэ. Великолепный дар убеждения, без сомнения, мог быть приравнен к ещё одному уникальному навыку Виида. 
			 – Этот комплект одежды – не чета тому ширпотребу, что встречается в продаже по бросовым ценам. Вы сказали, вас зовут Седона? Так вот, эта одежда сделана исключительно под ваши размеры, Седона. Она изящно повторяет линии груди, талии и бедер. И так как сделана из высококачественной шкуры пегаса, то имеет превосходные Защиту и Прочность. Эта одежда как минимум десяток раз спасёт вашу жизнь, Седона. 
			 – А сколько она стоит? 
			 – Стоит?.. По правде говоря, цену так сразу не определить. Но раз вы доверились мне и ждали, то можете заплатить столько, сколько посчитаете нужным.. 
			 Виид посмотрел на покупательницу и стал ждать ответа. 
			 Хороший человек в приподнятом настроении с удовольствием платил за ценный товар довольно крупную сумму. И Виид, благодаря этому, с лёгкостью получал из ничего лишнюю прибыль. 
			 Но так торговать выходило не всегда. Прижимистым людям он продавал предметы ровно за столько, на сколько они договаривались заранее. 
			 В своей работе Виид использовал как материалы игроков, так и свои, добытые за время пребывания в Тодуме. Последние были даже предпочтительнее, поскольку цены на кожу и железо в Море были гораздо выше, чем на богатом товарами Центральном материке. 
			 Так что, сплавляя сейчас имеющиеся у него материалы по местным ценам, Виид играючи заполнял свои карманы сверкающими золотыми. И в отличие от времени, когда он торговал только скульптурами, сейчас он с лёгкостью захватывал внимание публики, зарабатывал огромные деньги и при этом ещё и повышал мастерство навыков. 
			 Со стороны это выглядело очень впечатляюще! 
			 'Раз уж дела так идут… Возможно, мне стоит завязать с искусством и полностью переключиться на простой ремесленный труд?!' 
			 Но даже когда Виид погрузился в тяжёлые раздумья, его руки не знали отдыха, а голова точно подсчитывала прибыль. Изготавливая доспехи, он поразительно чётко выполнял целый ряд действий, относившихся уже к следующему в очереди заказу, будь то расчёт необходимого количества материала, оценка его стоимости или даже поиск тех слов, что повысят настроение клиента. 
			 Изготовленные же доспехи и одежда, в силу своих превосходных параметров, порождали новые волны слухов, что приводило к ещё большему ажиотажу среди игроков. 
			 – Ты посмотри… Посмотри на это. Прочность превосходная. 
			 – Это как же он выполняет работу, что прочность мантии становится сравнима с доспехами?! 
			 Люди с радостью покупали даже созданную из дешёвых материалов простую одежду. И не только потому, что Виид заговаривал их, но ещё и из-за того, что продавал предметы сам правитель Моры. И за возможность получить вещь из его рук многие готовы были переплачивать. 
			 Избавившись подобным образом от большинства своих материалов, Виид смог поднять навыки шитья и кузнечного дела на следующий уровень. Ну, и вместо того, чтобы сдать всё по бросовым ценам в лавки, он собрал огромную прибыль в размере трехсот сорока тысяч золотых. 
			 И если бы в Тодуме он охотился один, то никогда не смог бы заработать подобную сумму. Ведь значительную её часть составляли материалы, подаренные ему МЕЧами в благодарность за созданные костяные доспехи и луки. 
			 Но всё равно за эти несколько дней Виид смог заработать больше, чем когда продавал сокровища империи Нифльхейм. 
			 Кроме того, популярность скульптора Виида достигла невиданных высот. 
			 – Здравствуйте, мы приехали сюда из королевства Розенхайм, чтобы отведать вашей травяной каши! 
			 – Вы, случайно, не собираетесь создать что-нибудь наподобие Пирамиды? Тогда при строительстве мне удалось получить действительно много Славы и очков расположения королевства… 
			 – Нам даже не обязательно задание сложности В, сойдет и С. Если вы сварите и угостите хотя бы одной порцией травяной каши, лично я буду работать до потери пульса. 
			 Неожиданно для себя Виид обнаружил в Море довольно много игроков, участвовавших в строительстве королевской усыпальницы Розенхайма. И каждый раз, когда они обращались к нему со своими просьбами, он чувствовал большое удовлетворение. 
			 Стоило только Вииду закончить торговлю, как к нему подошла группа паладинов ордена Фреи, из-за спин которых появился Альберон. Юный священник кивнул своим мыслям и плавно перекрестился. 
			 – Уважаемый Виид, за это время у Вас накопилось немало грехов. 
			 Виид ответил начистоту. 
			 – Это правда. Так получилось, потому что я был вынужден спасти вампиров… 
			 В прошлом, когда они вместе выполняли задания, Альберон, не задумываясь, разговаривал с ним на 'ты', но сейчас он так переживал и сожалел, что невольно перешёл на привычную вежливую форму общения. 
			 – Чтобы там ни случилось… – медленно произнёс он с беспокойством на лице. – Я знаю. Всё это следствие вашей безграничной человечности. 
			 – … 
			 – Несомненно, гнусные вампиры раскусили вашу, Виид, добрую натуру и, должно быть, слёзно умоляли им помочь. И раз вы говорите, что спасали этих тёмных созданий, то вашему милосердию поистине нет пределов. 
			 – … 
			 Виид поддерживал очень хорошие, дружеские отношения с Альбероном. К тому же имел достаточно высокие очки расположения ордена. В них, кстати, достаточно большой вклад принесло недавнее строительство в Море церкви Фреи, что ещё сильнее повлияло на положительные отношения с орденом. 
			 Несомненно, случись сейчас что-то с Виидом или Морой, паладины ордена без промедления встанут на его сторону, и неважно, насколько правы они будут в данной ситуации. 
			 – Я помолюсь за вас, Виид. Уверен, что милосердная богиня Фрея простит вас. 
			 Однако Виид нахмурился. 
			 'Молитва?! Мне есть-то нечего, а тут ещё придётся жертвовать деньги за отпущение грехов?' 
			 Самым быстрым способом избавиться от статуса убийцы было именно пожертвование одному из орденов. Иначе же приходилось мириться с трудностями при получении заданий. Жители поселений всеми силами избегали игроков со статусом убийцы, и порой не только ничего не продавали, но даже не говорили. 
			 К тому же подобный игрок мог быть атакован другими в любой момент. Так что освобождение от статуса убийцы для всех было первоочередной задачей. 
			 Виид состроил такое несчастное лицо, как будто голодал последние десять дней. 
			 – Уважаемый Альберон. Я прекрасно вас понимаю. Но у меня нет столько денег. В данный момент я нахожусь в таком положении, что мне приходится беспокоиться о сегодняшнем ужине, так что… 
			 – Богиня Фрея говорила: 'Да накорми тех, кто голодает'. Провинция Морта поистине быстро развивается. И судя по тому, какие вы, Виид, принимаете решения для улучшения жизни людей, у вас действительно мало что осталось. 
			 – … 
			 Виид лишь хотел получить небольшую скидку, но каким-то образом невольно убедил Альберона в своей полной несостоятельности. 
			 'Развитие Моры?.. Решения для улучшения жизни людей?' 
			 За время нахождения в Тодуме ему удалось несколько раз получить отрывочные сведения о своём поселении. И в 'Вестях Версальского континента', и на сайте тёмных геймеров так или иначе упоминалось о заметном улучшении Моры. 
			 'Так, в ближайшее время нужно встретиться со старостой и поконкретней узнать, что же здесь сейчас происходит'. 
			 Пока Виид с головой погрузился в размышления, Альберон встал на колени и закрыл глаза. Вокруг него всё переполнилось святой силой. Он молился богине. 
			 – Здесь присутствует тот, кто сражался на стороне вампиров с именем богини на устах. Хотя действия вампиров по человеческим меркам являются злодеянием, они тоже заслуживают процветания и благословения богини… 
			 В каждом слове молодого наследника первосвященника ощущались безграничная вера и сила! 
			 Дзынь! 
			 Благодаря милосердию богини Фреи вы получаете прощение 45% грехов. 
			 Плохая репутация уменьшилась на 500. 
			 Из-за потери репутации Лидерство уменьшается на 10. 
			 Плохая репутация была полезна в определённых ситуациях. С ней можно было запугать жителей и получить задания, которые так просто они не давали. Сбить цену на товар в лавках или же, при ограблении в безлюдном месте, получить товары от торговца без всякого сопротивления. Также она пассивно повышала Лидерство, с помощью которого можно было управлять подчинёнными. 
			 Виид всё это прекрасно знал, поэтому не удивился понижению Лидерства. К сожалению, для него это было неизбежным побочным действием молитвы. 
			 Закончивший молиться Альберон тут же протянул руку. 
			 – Ну что, Виид, идём теперь перекусим? Я уже дал указания приготовить нам ужин. 
			 – Спасибо, Альберон. 
			 Получив прощение, Виид опять вернул прежнее отношение молодого священника. И они вместе неспешно отправились в столовую ордена Фреи. Конечно, там готовили простую еду наподобие печёного батата. Но зато подавали не меньше трёх блюд, а сверх того – и вино. 
			 Стоило только им скрыться из виду, как запоздало раздались возгласы игроков. 
			 – Ах! Мне так хотелось узнать у него о Башне света и о том, как он стал правителем Моры… 
			 – Похоже, у него нешуточные отношения с орденом Фреи. 
			 – Может, всё дело в деньгах? Он же граф, да и в Мору вкладывает огромные деньги. 
			 – Да он же транжирящий деньги богач! Видимо, на этом они с орденом и сошлись. 
			 – А я слышал, что в королевстве Розенхайм он был жутким скрягой. 
			 *** 
			 Виид неспешно наслаждался обильным ужином в ордене Фреи. 
			 А ведь когда-то давно, в холодные и суровые времена, когда он устроил вместе с освобождёнными жителями Моры праздник, ему пришлось истратить все имевшиеся у него припасы. Люди тогда голодали и имели в домах не больше, чем несколько варёных картошин. 
			 Теперь же продовольствия стало так много, что жители могли есть по несколько блюд. 
			 Старания старосты деревни по расширению пахотных земель не прошли даром. 
			 'А Мора действительно сильно развилась'. 
			 Конечно, если бы всё то же самое происходило на Центральном материке, то это бы ничего не значило. Однако здесь, на Севере, подобное изобилие изумляло. Это было место, где жители и игроки налаживали новую счастливую жизнь! 
			 И чем больше людей здесь появлялось, чем сильнее развивалась торговля, а вместе с ней и налоги, тем радостнее становилось настроение Виида. 
			 Когда ужин был практически завершён, Альберон перешёл к делу: 
			 – Виид, орден Фреи уже давно ищет тебя. 
			 – По какому делу? 
			 – По правде – избавление от монстров… 
			 С тех пор, как растаяли льды Севера, пребывавшие в замороженном состоянии монстры стали постепенно приходить в чувство. И из-за огромного их числа, словно одновременно пробудившихся от долгой спячки, многие северные экспедиции были приостановлены. 
			 Альберон рассказал, что достаточно хорошо развитые и защищённые деревни подвергались грабежам, после которых не оставалось даже травинки, а торговцы, видя всё происходящее, решались путешествовать только огромными караванами. 
			 Виид тревожно спросил: 
			 – С Морой всё будет в порядке? 
			 Он волновался не только ввиду того, что был правителем поселения, но и потому, что уже успел вложить сюда огромные средства, доставшиеся ему за время игры тяжким трудом, потом и кровью. 
			 – Мору с силой и верой в сердцах охраняют паладины ордена Фреи, так что, думается, всё будет в порядке. 
			 Слова Альберона успокоили Виида. 
			 К тому же он осознал, что в поселении есть не только паладины, но и множество высокоуровневых игроков, выбравших данное место для своей базы. И силу они имели довольно приличную. 
			 Однако если вдруг монстры сумеют каким-то образом захватить Мору, то можно было считать, что фактически весь Север окажется в их когтистых лапах. 
			 – Но всё же причины для волнения остаются. Поэтому у нас есть к тебе просьба, Виид. Позволь пополнить наши ряды здесь священниками и паладинами из свободного города Сомурен. 
			 Такое предложение не сулило ни капельки плохого Вииду. 
			 – Ну, раз монстры вызывают подобные опасения, то я буду только рад поприветствовать здесь новых служителей Фреи. 
			 – И ещё… – Альберон слегка замялся. – Вдобавок мне придётся дать тебе сложное поручение. Первосвященник попросил, чтобы именно ты взялся за него. 
			 – И что же? 
			 Если дело касалось денег, то Виид был готов услышать какое угодно предложение. 
			 Все прошлые полученные от ордена Фреи задания были трудны, но они того стоили. Клан вампиров, война с Армией бессмертных – следовали друг за другом и приносили такую существенную прибыль, что уклоняться от них не стоило ни в коем случае. 
			 К тому же Вииду так и так приходилось браться за поручения ордена, поскольку отказываться от очков расположения он точно не собирался. 
			 – Мора уже успела прославиться на весь мир своими культурой и искусством. Но, к сожалению, тут всё ещё нет какой-нибудь работы, символизирующей богиню Фрею. Как священника, почитающего богиню, меня это не может не огорчать. Поэтому Первосвященник и просит тебя создать колоссальную скульптуру богини Фреи. 
			 Дзынь! 
			 Статуя богини ордена Фреи. 
			 Создайте статую богини, которая станет символом ордена Фреи на севере Версальского континента. Служители ордена ни за что не хотят уступить в конкурентной борьбе самых великих и изысканных символов богов. 
			 Если вы успешно создадите статую богини, то ваше имя как скульптора сможет прогреметь на весь континент. 
			 Для создания скульптуры вы можете привлекать рабочих. 
			 Расходы на постройку оплачиваются из казны ордена алмазами. 
			 Сложность: Религиозное задание. 
			 Вознаграждение: Завершённая скульптура богини станет объектом веры для всех жителей Севера и потому будет иметь эффекты втрое большие, чем обычно. 
			 Тот, кто примет участие в строительстве, не только улучшит своё мастерство в навыках, но и получит троекратное повышение Славы. 
			 В случае неудачи доверие со стороны ордена Фреи понизится. 
			 Ограничения: Поскольку монстры очень не любят символы ордена Фреи, они постараются разрушить статую до её завершения. 
			 Статуя ни в коем случае не должна быть повреждена.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Символ процветания Моры
</w:t>
      </w:r>
    </w:p>
    <w:p>
      <w:pPr/>
    </w:p>
    <w:p>
      <w:pPr>
        <w:jc w:val="left"/>
      </w:pPr>
      <w:r>
        <w:rPr>
          <w:rFonts w:ascii="Consolas" w:eastAsia="Consolas" w:hAnsi="Consolas" w:cs="Consolas"/>
          <w:b w:val="0"/>
          <w:sz w:val="28"/>
        </w:rPr>
        <w:t xml:space="preserve">Не было нужды говорить, что Виид собирался принять задание. 
			 Конечно, из-за голосов в голове создание скульптур теперь было связано с определённым риском, но отказать в просьбе ордену Фреи он не мог. А если бы и попробовал, то, как и в прошлый раз, задание всё равно бы навязали. 
			 Ну, и к тому же Виид не мог не желать награды. 
			 Выданное орденом поручение по сложности не уступало заданию уровня сложности 'А', так что Слава и награда за создание столь грандиозной работы также будут выше всяких ожиданий. Ну, а сверх того, это была отличная возможность поднять скульптурное мастерство! 
			 Вообще, религиозный символ такого масштаба был очень важен для исполнения молитв простого населения. В случае с богиней Фреей, жители могли попросить увеличение урожая или защиту окружающих земель от монстров. Так что для того, чтобы Мора продолжила развиваться и дальше, подобная священная статуя была крайне необходима. 
			 И Виид, разумеется, не желал упускать такой шанс. 
			 – Хоть это задание и будет довольно тяжёлым, Альберон, но отказать тебе в просьбе я не могу. 
			 Вы приняли задание. 
			 Благодаря принятию задания ордена Фреи ваш статус 'Убийца игроков' исчез. 
			 В случае успешного выполнения задания ваша Плохая репутация снизится на 30. 
			 – Мне искренне жаль, Виид, но наш орден не сможет оплатить твою работу ничем другим, кроме вот этого, – сказал Альберон и достал алмаз, по размеру превосходивший любую монету на континенте.. 
			 В этот момент Виид был особенно рад, что всё-таки взялся за задание ордена Фреи. 
			 'Если я продам этот алмаз ювелирам, то смогу получить минимум сто тридцать тысяч золотых. В конце концов, самыми дорогими камнями всегда были именно алмазы. Я должен завершить статую как можно скорее'. 
			 Такая большая работа займёт как минимум неделю, а как максимум может растянуться и на несколько месяцев. Однако если удастся привлечь много помощников, то время значительно сократится. 
			 'Все МЕЧи сейчас отправились в поселение орков'. 
			 Они убежали туда, словно сумасшедшие. И, что странно, не отвечали даже по 'шёпоту'. 
			 'Нужно попросить помощи у Пэйла'. 
			 Виид решил не откладывать дело в долгий ящик и тут же отправил сообщение: 
			 – Эй, Пэйл. 
			 – Да, слушаю тебя, Виид. 
			 – Где вы сейчас? 
			 – Всё там же, в Тодуме. 
			 Пэйл и ещё несколько человек остались для выполнения некоторых мелких заданий. В любом случае, они не имели квалификации для входа в Башню героев, так что, по-видимому, им не оставалось ничего иного, кроме как выполнять поручения вампиров до момента смерти. 
			 – А в Мору когда вернетесь? 
			 – Как знать… Если вызовешь, то будем в любое время. А что, там что-нибудь случилось? 
			 – Ну… 
			 Виид в нерешительности умолк. Ведь если он скажет, что вызывает их ради создания скульптуры, они могут и не спешить. Потому что в прошлом для них создание пирамиды оказалось довольно тяжёлым испытанием. 
			 – Ты же помнишь, что именно с подачи ордена Фреи я сражался с кланом Джеолио, а потом и с Армией бессмертных?.. 
			 – Эмг. И что?! 
			 – Ну, вот и в этот раз я получил неплохое задание от ордена… Теперь и думаю, а не сделать ли нам его вместе. 
			 – Обязательно дождись нас. Мы сейчас же отправляемся! 
			 Виид улыбнулся. 
			 – Начало положено, вот уже и несколько человек. 
			 Однако для создания скульптуры требовалось намного больше рабочих. 
			 – Чтобы завершить всё быстро, мне придётся найти достаточно выносливых игроков. 
			 Виид не знал, сколько монстров придёт разрушать скульптуру, но если предположить, что много, то ошибки были недопустимы. Он решил, что сделает всё быстро. И преисполнился энтузиазмом. 
			 Ведь кем, вы думали, он был?! 
			 Корейцем! 
			 Из мест, где такси носились со скоростью пули, что уж говорить об автобусах. Двери закрывались, как только пассажиры собирались войти, а движение продолжалось, едва они хотели сойти. Переключение передач не прекращалось ни на секунду, лишь бы скорее добраться до назначенного места. Вот так водили в Корее! 
			 То же самое и в строительстве. Миллионы квартир будут построены в ближайшее время. И ничего, если из-за этого разрушился какой-то универмаг или мост. Зато по скорости развития страна не знает себе равных в мире! 
			 Корейцы – единственная нация, которая не завидует ни технологически развитым японцам, ни сведущим в финансах евреям. В Южной Корее нет места спокойной и расслабленной работе. 
			 – Скульптуру расположу у южного входа в Мору. Чтобы гости, которые приезжают с центрального материка, увидели её в первую очередь! 
			 Виид снова вернулся на центральную площадь, чтобы нанять рабочих. 
			 – Выбирай, покупай. Дешёвые бобовые блины! 
			 – Продаются доспехи. Товар от самого мастера Олсена! Кто такой Олсен? Это я. Кузнец, который в совершенстве понимает сталь. 
			 – Кто знает, где находится Руберин?! Нет ли здесь тех, кто объяснит, как поймать синего жука или, может, даже поможет это сделать? Конечно, за вознаграждение. 
			 Шум на площади не прекращался ни на секунду. Игроки сновали между многочисленными лавками, что-то покупали, продавали, искали информацию или отряды для походов. Их лица были переполнены энтузиазмом. Несмотря на то, что, по сравнению с центральным материком, товаров здесь не хватало, дух приключений и хорошее настроение никого не покидали. 
			 Ремесленникам же тут было полное раздолье. 
			 Да и воинам жаловаться не приходилось. Монстры вокруг Моры никогда не переводились. Будь то рептилии с головами, покрытыми крупной чешуёй, или крокодилы, передвигающиеся на двух лапах. Даже когда их всех убивали, проходил денёк, одинокий дождик, и вот уже новые монстры, везде, вокруг… 
			 А звон металла на площади слышался даже ночью. Кузнецы изготавливали оружие и доспехи, которые брали нарасхват. 
			 – Какой предмет ни сделаешь, за всё заплатят деньги. 
			 – Да-а, тут для нас прямо рай. 
			 Не жалея сил, игроки демонстрировали всё своё мастерство. 
			 Мийша наконец-то купила так подходящий к её боевой технике посох. 
			 – Ох, я это сделала! 
			 Её сердце громко стучало, а улыбка не сходила с лица. Чувства были такими же, как у новичка, впервые разжившегося хорошим оружием в игре. 
			 Получив похвалу от напарников, Мийша погрузилась в мечты о будущем уничтожении монстров. Посох был длиннее меча и поэтому полезней в обороне. К тому же около восьмидесяти процентов её способностей отлично подходило для этого оружия, что позволяло использовать огромный диапазон различных ударов… 
			 И вот когда Мийша уже собиралась покинуть центральную площадь, она заметила Виида. 
			 – Ого! – вскрикнула она, словно школьница при виде извращенца. – Это же граф Моры! 
			 Слов Мийши оказалось достаточно, чтобы и остальные люди, прежде поглощённые своей работой, подняли головы и с интересом уставились на причину такого шума. 
			 – Скульптор Виид! 
			 – Граф Моры вернулся. 
			 – Постойте-ка. А где метка убийцы? Её нет. Имени не видно. 
			 Все в толпе мгновенно осознали данный факт. 
			 – Эй, ты. Выбирай выражения, это же граф Моры! 
			 – Ох, граф! Верно, я забыл об этом. 
			 – Знаешь, сколько людей погибло из-за своих слов по поводу дворян? 
			 – Говори потише. Тут не помешает осторожность. 
			 Скульптор Виид, создавший Пирамиду и Башню света! Если вы торгуете или охотитесь в окрестностях Моры, то не смеете не уважать его. Потому как, если придётесь ему не по нраву, знайте, наказание найдёт вас, пусть даже для этого придётся мобилизовать целую армию. Хотя, конечно, в случае Моры за дело взялись бы местные жители. 
			 Виид с гордостью разглядывал площадь. 
			 Мора хорошенько развилась за последнее время. И то, сколько людей сейчас собралось на площади, напрямую показывало, как же хорошо в этой деревушке живётся. 
			 И вряд ли в мире нашёлся бы ещё один правитель, который относился бы к жителям и игрокам с такими же любовью и нежностью, как Виид. 
			 'Мои прекрасные налоговые поросята'. 
			 Ведь на всех игроков и жителей он смотрел, как на деньги. И сейчас, в полдень, улицы были переполнены ходящими и шумящими, словно на базаре, 'деньгами'. 
			 – Одна из истин гласит: 'Чем более трудные времена царят, тем проще выявить хорошего правителя'. Я, Виид, граф Моры, приветствую всех вас. 
			 Но реакция собравшихся на площади игроков оказалась довольно прохладной. 
			 – Тоже мне знаток истин, правитель… Всё время, пока тебя не было, поселением управлял староста! Только сейчас объявился, и где тебя носило? 
			 – А ещё он облапошил всех при продаже предметов! 
			 – Так и есть! Я думал, он продаёт по себестоимости. А когда позже посмотрел цены на аналогичное оружие и доспехи в другом месте, оказалось, что чуть ли не с тройной наценкой… А ведь не ты ли говорил, что отдаёшь меч с самой высокой скидкой? 
			 Всё громче звучали голоса, всё сильнее в них чувствовалось недовольство. Буквально за следующие десять минут Виид смог понять трудности настоящих политиков. 
			 'В будущем нужно быть хитрее. Я думал, их легко обмануть. Хотя они сами виноваты, не зря говорят: 'Кто честно живёт, тот всегда остаётся в дураках'. 
			 Набрав воздуха, Виид громко, перекрывая поднявшийся шум, произнёс: 
			 – Хм, гм, хм! Так… Я ищу помощников для создания грандиозной скульптуры по заданию от ордена Фреи. Число участников не ограничено, жильё и питание предоставляются бесплатно! Присоединяйтесь к важнейшему делу в своей жизни. 
			 Вииду требовалось собрать как можно больше рабочих. Однако игроки так и стояли на месте. Практически все они были в той или иной мере заняты торговлей, производством и охотой. Где уж тут до создания какой-то грандиозной скульптуры! Тем более без опыта строительства, подробностей задания и оговоренной оплаты. 
			 – Я! Я буду участвовать! 
			 В это время из-за спин собравшихся выбежала небольшая группа игроков. Все они были туристами, но в то же время и теми, кто участвовал в создании Пирамиды в королевстве Розенхайм. 
			 – Если у вас есть та самая травяная каша, я присоединюсь! 
			 – Что в этот раз будем создавать? 
			 – А меня вы помните? Я Лемон! 
			 Юная пятнадцатилетняя девушка с вопросом в глазах уставилась на Виида. Он же, на секунду задумавшись, улыбнулся своей фирменной улыбкой и кивнул. 
			 – Конечно, помню. Ты Лемон, та, что передвигала камни при строительстве Пирамиды аж тридцать девять раз. И поэтому я давал тебе двойную порцию травяной каши, верно? 
			 – Да, правильно! 
			 Виид и его 'новые' работники погрузились в приятные воспоминания. 
			 Большое строительство Моры! 
			 С первого взмаха лопаты оно пошло довольно гладко. Сразу двадцать игроков, принимавших участие в возведении Пирамиды в королевстве Розенхайм, вызвалось на новое строительство. Конечно, их было мало, и они вносили не такой уж большой вклад, но Виид сделал так, чтобы они задавали темп для всех остальных. 
			 – Сделаем всё быстро и сможем поесть травяной каши! 
			 – Ура! Мы опять участвуем в создании чего-то величественного. 
			 Они радовались и весело напевали песни, в то время как остальные триста человек, решившие опробовать себя в новом деле, чувствовали сильную неловкость. 
			 – И что в этом хорошего? 
			 – Это даже не Розенхайм. 
			 Розенхайм по-прежнему считался достаточно молодым королевством. Так как количество появляющихся там новых игроков оставалось довольно высоким, то естественно, что любые общедоступные задания собирали толпы народу. 
			 Северные же поселения достаточно сильно отставали в своем развитии, так что новые люди не могли выбрать их для начала игры. Хотя новички всё же встречались. Но большая часть из них пришла вместе с торговыми караванами в качестве туристов. 
			 Тем не менее около трёхсот человек решилось присоединиться к заданию графа. Им показалось увлекательным поучаствовать в строительстве скульптуры для ордена Фреи. 
			 – А я рад, что участвую! Всё равно за воротами не ждёт ничего, кроме смерти, так что лучше уж тут перекантоваться. 
			 – Тоже верно. Я вот сильно потратился на поездку в Мору, и денег на экипировку практически не осталось. С тем же, что есть, охотиться будет тяжеловато… так что пока поработаю копателем. 
			 – Юльха, давай действовать вместе? Я думаю, будет что вспомнить. 
			 – Да. Давай попробуем. 
			 Вот так, общаясь, люди знакомились и делились причинами участия в строительстве. А некоторые из присутствующих уроженцев Розенхайма хвастались своим опытом.. 
			 – Пирамида в королевстве Розенхайм?! Тут многие, оказывается, её не видели. А я участвовал в строительстве. Передвигал пятьдесят шестой камень по горизонтали и девятнадцатый по вертикали!… 
			 Очень скоро откуда-то пошёл слух, что возводимая скульптура войдёт в чудеса Версальского континента. А само строительство стало главной темой для посиделок в таверне. Где сейчас и расположилась одна молодая парочка. 
			 – Хварён, ты слышала? 
			 – М-м-м? Что именно? 
			 – Говорят, скульптор Виид, работая над скульптурами, до самого последнего момента не имеет малейшего понятия, что он будет создавать. 
			 – Ох, так, значит, образ будущей скульптуры до сих пор остается загадкой? Я надеюсь, получившаяся работа будет не хуже всех его прошлых произведений. 
			 – Несомненно, так и выйдет. Ведь это же сам скульптор Виид! 
			 – Однако, Зефи, раз уж мы заговорили о скульптуре… 
			 – Да? 
			 – По правде говоря, это секрет. 
			 – Какой? При наших-то отношениях… 
			 – Всё равно, пообещай, что ни в коем случае никому не проговоришься. 
			 В завершение фразы женский голос стал очень тихим. 
			 – Хорошо. Я обещаю хранить твой секрет. Ну, а теперь давай рассказывай. 
			 Хоть бар и был переполнен шумевшими игроками, все присутствующие слышали громкий, а под конец ещё и интригующий разговор молодой пары. И сейчас, когда они перешли на шёпот, даже в стельку пьяные забулдыги невольно умолкли. В одно мгновение в таверне поселилась тишина. 
			 – В этот раз, – продолжила шептать девушка, – заказ на изготовление скульптуры пришёл из самого ордена Фреи. 
			 – Это мне и самому известно, – так же тихо произнёс парень. 
			 – Но подобные задания религиозные ордена не раздают кому попало. Они работают только с теми, кому полностью доверяют! А теперь подумай, что произойдёт, если присоединиться к этому заданию? 
			 – Гхм! Хварён, неужели ты хочешь сказать… 
			 – Да. За подобную работу игроки получат много очков расположения ордена Фреи. Говорят, как минимум втрое больше обычного. И это только начало. Кто знает, может, всё сложится так, что в качестве вознаграждения за постройку скульптуры – подумай, символа самой богини на континенте! – игроки получат бесплатное лечение и благословения во всех представительствах ордена. 
			 – Получается, можно наладить отношения с орденом. Стать им другом… 
			 – Именно! И если потрудиться сегодня, это окупится в будущем, при получении следующих заданий от ордена Фреи. 
			 – Но если призадуматься, не кажется ли тебе, что награда получается слишком высокой? 
			 – Это же священный орден. Что может быть важнее для священнослужителей, чем вера? Убийство нескольких монстров? Конечно же, нет. Лишь для того, кто изготовит для них символ богини Фреи, они не только выполнят любую просьбу, но и наверняка станут давать много новых заданий. Сам подумай, как часто подворачивается такой случай? Охотой можно заняться в любое время. Хоть сейчас иди в ближайшее подземелье. А вот принять участие в строительстве скульптуры… Это же очень редкий шанс. Не так ли? 
			 Само собой, внимательно следившим за разговором игрокам в таверне не оставалось ничего, кроме как согласиться с выводами девушки. 
			 'А ведь и верно. Наверняка будет трудно и нудно, но, с другой стороны, можно наладить отношения с орденом'. 
			 'Непонятно, сколько дадут очков расположения… но это будет как минимум в три раза больше обычного. И пусть даже это задание для скульптора, существует не так много возможностей отхватить где-то такую награду'. 
			 'Эта работа останется на века. И уж точно тут будет повод для гордости. Всё равно я не могу убить всех монстров. В то же время неизвестно, когда подвернётся ещё один шанс поучаствовать в подобном строительстве. Да и созданием скульптур я раньше не занимался…' 
			 'Кажется, её зовут Хварён? Она красивая. Оказывается, таким девушкам нравятся скульптуры. Тогда и вправду стоит приобрести подобный опыт!' 
			 Пока люди в таверне обдумывали и обсуждали со своими друзьями подслушанную информацию, заварившая всё молодая парочка тихо исчезла. На этот раз её путь завершился в оружейном магазине, где всё повторилось в точности как и раньше. 
			 Пэйл и Мейрон, Ромуна и Сурка, Манауэ и Ирен занимались по городу тем же самым. 
			 Они манипулировали информацией. Формировали общественное мнение посредством распускания слухов. И очень скоро только дурак не подумывал поучаствовать в задании ордена Фреи. 
			 Внимание всех игроков устремилось на юг Моры, туда, где вовсю кипело строительство. 
			 С появлением сообщений на форумах Королевской дороги, даже несмотря на то, что Виид собирал по десять золотых за участие в задании, поток людей только увеличивался. 
			 А то, что в большинстве своём это были высокоуровневые игроки, тут же не преминуло сказаться на эффективности всей деятельности. Волшебники одним махом вскапывали землю, воины же перетаскивали на спине сразу по пять мешков. 
			 Виид в это время раздавал свою фирменную травяную кашу. 
			 – Ешьте кашу с травами – и вперёд работать. 
			 – Кхя! Хорошо! 
			 – Такая вкуснятина. Дайте мне ещё порцию. 
			 – Сколько угодно. 
			 Рабочие не забывали благодарить Виида. Уставшие, они с удовольствием восполняли силы при помощи вкусной, как мёд, травяной каши. 
			 Вот так, с самого начала, Виид задал высокую скорость строительных работ. Первой стадией которых стало рытьё огромного котлована. 
			 – Земля очень важна при любом виде строительства. На ней можно будет заработать много денег, особенно если продать всё в гильдию строителей. 
			 Виид создал восхитительный план возведения скульптуры с одновременным обогащением себя чужими руками. И для его выполнения требовалось проделать просто громадный объём работы. 
			 Сейчас игроки рыли землю для будущего огромного озера, через центр которого пройдёт широкая, позволяющая ехать в ряд сразу пяти повозкам дорога. И за проезд по ней, конечно же, будет взиматься плата. 
			 – Важно, чтобы статуя гармонировала с природой. Только так, расположив её в окружении воды, можно будет получить самые лучшие эффекты. 
			 Когда это говорил самый лучший скульптор на Версальском континенте, ни у кого не возникало сомнений, что всё так и есть. Большая часть собравшихся людей никогда в жизни не интересовалась скульптурным мастерством, так что они просто тихо делали то, что им приказывали. 
			 – Ну, в его словах есть смысл. 
			 – Это слова человека, обладающего как минимум скульптурным мастерством высшего уровня…. Наверное, он прав. 
			 У некоторых были сомнения. Но осознав, что скульптор просто хочет создать как можно более величественную скульптуру, от качества которой будет зависеть общее вознаграждение, они умолкали. Народное звание самого лучшего скульптора на континенте вовсю работало на Виида. 
			 И подобная реакция людей невольно вызывала у него улыбку. 
			 – Не зря же говорят, что умных обмануть легче всего. 
			 Имея на плечах превосходно работающую голову, они сами всё себе объясняли и просто не задавали вопросов! 
			 Игроки, не жалея сил, копали землю вокруг будущей дороги. И к этому моменту проделанная работа по пользе уже могла сравниваться с хорошим крепостным рвом или даже каналом. 
			 Очень скоро для того, чтобы попасть в Мору с юга, потребуется пройти по узкой дороге или же переплыть огромное озеро. Линия обороны поселения сузится, в то время как плывущие противники станут уязвимыми для стрел и магии! 
			 В обычные же времена по озеру будут плавать экскурсионные лодочки с туристами. 
			 К тому же перед Зефи уже сейчас был поставлен второстепенный план работы. 
			 – Нужно наловить рыбы и выпустить её в озеро. Получится отличное место для рыбалки. 
			 Вииду казалось прекрасной идей открыть рыбную ловлю в двух шагах от Моры. Это не только поможет местным жителям в добыче пищи, но и одновременно привлечёт туристов, любящих порыбачить. 
			 Вначале Виид собирался выкопать более чем десятикилометровое озеро, но после выполнения примерно четверти от задуманного всё же решил остановиться. Так как в строительстве сейчас участвовала большая часть игроков, на его взгляд, это привело бы к достаточно большому ущербу. 
			 – Всё это время людям пришлось бы находиться только на стройке, а значит, пострадают остальные дела, и это в первую очередь ударит по экономике. 
			 Если игроки долгое время не будут охотиться и создавать предметы, то в итоге налоговые поступления Моры сильно сократятся. А такое никак не устраивало Виида, поэтому он и остановился на достигнутых размерах озера. 
			 Теперь в центре озера, в месте, определённом под импровизированный парк, ему предстояло создать долгожданную скульптуру. Заранее привезённая туда огромная каменная глыба уже заждалась своего часа. 
			 Уверенно взяв в руки скульпторский нож, Виид на мгновение замер. Самое трудное начиналось только сейчас. 
			 *** 
			 – Создай меня. 
			 – Умоляю. 
			 – Ну, давай же, изобрази меня. Давай, скульптор, покажи свой жалкий талант. Аха-ха-ха! 
			 – Зачем отворачиваешься от нас? Если ты и дальше будешь это делать, мы никогда не появимся в этом мире. 
			 – Почему ты создаёшь статую Фреи, а не… 
			 Бессмысленный шёпот вновь защекотал уши. 
			 – Так скажите же, что я должен создать! – не выдержав, громко прокричал Виид. 
			 Находившиеся рядом игроки с непониманием на него уставились. 
			 – Что с ним? 
			 – Он такой нервный. 
			 – Оставьте его. Люди искусства все такие. 
			 – Похоже, это муки скульптора перед созданием творения. 
			 К счастью, найдя для себя ответы, игроки продолжили заниматься своими делами. 
			 Виида же вновь атаковали невидимые голоса. 
			 – Создай меня, ну, давай! 
			 – Не хочешь ваять? А ведь это могло быть для тебя огромной честью… 
			 – Не игнорируй, спаси нас! 
			 Голоса не говорили, что именно нужно изваять. Они лишь непрестанно просили, умоляли и грозили. Не получив же своего, насылали десятки проклятий. Благо ещё Виид имел хорошие защитные навыки, а сверх того обзавёлся благословениями священников Фреи, и его жизни сейчас ничего не угрожало. Но всё равно сосредоточиться на работе было чудовищно трудно. 
			 Другие игроки, возможно, отчаялись бы и вообще бросили эту работу, но только не Виид. Он считал, что эти голоса – не случайный шум или следствие какого-нибудь проклятья. 
			 'Я чувствую, что они связаны с заданием или с ещё одним секретом скульптурного мастерства'. 
			 Виид полностью полагался на свою интуицию. Он был уверен, что голоса как-то связаны с получением пятого высшего уровня скульптурного мастерства в Тодуме. 
			 Только вот что можно было сделать, основываясь на этом факте? 
			 Ещё в королевстве вампиров он создал скульптуру мужчины и женщины, дабы дать голосам жизнь, но те этого совершенно не оценили. 
			 – Это не то! 
			 – Я совсем не так выгляжу. 
			 – Я думал, ты великий скульптор… 
			 Виид чувствовал, что в ближайшее время обязан решить эту загадку. 
			 'Нельзя позволить этим голосам превратить мою жизнь в ад. И так уже из-за них трудно сосредоточиться на работе'. 
			 Во время перерывов на охоту или просто в пути Виид обычно создавал небольшие деревянные статуэтки. Опыта за них на этом уровне мастерства практически не давали, особенно если сравнивать с Великолепными или Грандиозными работами, но зато подобным образом он набивал руки в создании деталей. 
			 Вот только голоса и тогда не умолкали. 
			 – Аха-ха-ха. Глупый человечишка. 
			 – Наверное, наивно предполагать, что скульптор, не получающий за свой труд славы, сможет нас создать… 
			 Раздражение Виида по отношению к голосам с каждым днём только росло. 
			 И вот сейчас, при выполнении задания ордена Фреи, ему было тяжелей всего. Для работы над скульптурой он вынужден был использовать навык Каменная кожа, дабы пережить все сыплющиеся на него проклятья. Из-за чего тело было ужасно тяжёлым и неповоротливым. 
			 К тому же одно из проклятий только что резко ослабило его, и рука с ножом пошла в сторону, оставив царапину на боку богини. 
			 'Вот же кошмар'. 
			 По спине Виида катился холодный пот. 
			 Если он испортит статую богини, то задание тут же окажется проваленным. И для него это означало не только значительное понижение Славы и дружественных отношений с орденом Фреи, но и недовольство тысяч игроков, принявших участие в строительстве. 
			 Виид несколько раз глубоко вдохнул и продолжил работу. Но не прошло и пары минут, как очередное проклятье вызвало боль, затем последовало сильное обморожение, и он совершил ещё одну мелкую ошибку. 
			 'Фу-ух. Я уже даже не хочу Грандиозную статую. Лишь бы серьёзно не ошибиться…' 
			 Немного передохнув, Виид собрался и продолжил свою работу. 
			 *** 
			 Над окрестностями Моры сгустились чёрные тучи. 
			 Солнце полностью пропало из виду, и зловещая тьма, спутник и источник силы монстров, захватила власть в свои руки. 
			 – Это ещё что такое? 
			 – Не знаю. Но что-то явно грядёт. 
			 Игроки, у которых было хорошо развито предчувствие, ощутили необычную силу. И её представители не заставили себя долго ждать. 
			 – Это наша территория. 
			 – Тут нет и не будет места людям! 
			 Покрытые с ног до головы мехом звери, обладавшие собственной магией гоблины, перекидывавшиеся в полнолуние оборотни и даже пещерные воры собрались вместе и пришли к границам Моры. 
			 – Легион монстров! 
			 – И их цель – наша деревня. 
			 У людей, поднявшихся на стены поселения, по спинам побежали мурашки. Некоторые видели блокаду по телевидению. Но по ощущениям это было несравнимо с тем, когда лично оказываешься её участником. 
			 – Сможет ли армия защитить Мору? 
			 – Не-а. О чём ты говоришь, в деревне даже стражи нет. 
			 Сил же рыцарей и священников Фреи явно недоставало для противостояния такому масштабному вторжению. 
			 – Почему, чёрт возьми, эти монстры сюда заявились? Должна же быть причина, почему для этого похода вдруг объединились даже враждующие расы… 
			 – Статуя богини! Может, всё это из-за неё? 
			 И тут игроки впервые осознали всю сложность подобного поручения… 
			 – Блин, а это задание оказалось действительно опасным. 
			 Хоть многие и чувствовали страх, но отступать им было уже некуда. В этот момент на кон было поставлено абсолютно всё: их труд на строительстве, собственная жизнь и даже будущее поселения. 
			 Лучники, включая Пэйла, собрались на стене. 
			 – Ты обязана остаться в живых. 
			 Пэйл сжал руку любимой Мейрон. 
			 – Да. Как и ты. 
			 Ромуна встала рядом с лучниками, приготовив убийственные заклинания. Ирен уже вовсю занималась благословениями участвовавших в сражении игроков. Сурка присоединилась к отряду, осуществлявшему защиту ворот. 
			 Множество людей сплотилось ради борьбы за орден Фреи и защиты Моры. 
			 – Мы не отступим перед этими монстрами. Будем биться вплоть до победы! 
			 – Последнее развитое поселение! Если мы отдадим его монстрам, то опять потеряем Север и окажемся откинутыми на центральный материк. 
			 Рыцари на лошадях криками подбадривали друг друга. 
			 В это время лавина монстров хлынула вперёд. И их первой целью стали не стены Моры или игроки, а возводимая Виидом на острове статуя богини. 
			 – Опху, опху! 
			 – Корырык. 
			 Монстры не спеша погружались в воду. Перед ними простирались сотни метров воды, и путь предстоял неблизкий. К тому же из-за огромных, тяжёлых тел они двигались весьма неспешно. 
			 Как только противник преодолел примерно треть пути до статуи, лучники подняли своё оружие. 
			 – Цели медленные и находятся на виду. 
			 – Огонь! 
			 Невероятный по силе обстрел начался. 
			 Линия магов тоже не заставила себя ждать. Маги по мощи атаки превосходили воинов в пять-шесть раз. А в случае применения мощных широкомасштабных заклинаний – во все тридцать. Правда, в этом случае подготовка одного заклинания занимала просто уйму времени. 
			 – Вызываю пылающий огонь из самых недр земли. Адское пламя! 
			 Волна огня накрыла торчавшие из воды головы монстров. Находясь в озере, враги никак не могли противостоять стоявшим на стене магам, чем последние вовсю и пользовались. Быстро медитируя и восстанавливая силы, они раз за разом обрушивали всю мощь магии на стремившихся разрушить скульптуру монстров. 
			 В то же время, когда сражение завязалось не на шутку, оставались и те, кто стоял без дела. Это были нетерпеливо топтавшиеся на месте игроки с классами ближнего боя. 
			 – Блин. 
			 – Может, нам тоже прыгнуть в озеро? 
			 Среди монстров встречались огромные рептилии, которые прекрасно умели сражаться в воде. Так что, на самом деле, облачённым в тяжёлые доспехи паладинам и воинам нечего было и думать соваться в озеро. 
			 В итоге они похватали непривычные для себя луки. 
			 – Стреляем до последнего. В кого-нибудь да попадём… 
			 Монстры гибли один за другим. Тучи стрел и разрушительная магия приносили просто колоссальные результаты. 
			 – Это так весело! 
			 – И интересно. 
			 Не так часто игрокам выдавалась возможность получить в бою такой прекрасный опыт расстрела и уничтожения неспешного двигавшегося противника. Так что очень немногие монстры преодолели весь путь. Тех же, кто в конце концов выбрался на берег, с криками радости встретили и уничтожили воины. 
			 Но это была лишь первая волна монстров. Очень скоро в озеро спустилось ещё большее число противников, устремившихся всё к той же цели. 
			 Монстры атаковали не переставая и днём, и ночью. 
			 В это время Виид с трудом создавал статую. Он уже успел завершить ягодицы и спину и в данный момент занимался плечами и грудью. И после того, как грубая форма была готова, он перешёл к окончательной обработке деталей. 
			 – Скульптурное мастерство лунного света! 
			 Теперь каждое его движение сопровождалось нежным серебряным светом. С того момента, как скульптурное мастерство достигло пятого высшего уровня, свечение стало таким слабым, что он наконец-то смог вырезать, не зажмуривая глаза. 
			 Постепенно грубые кривые линии смягчались, и статуя приобретала задуманную божественную элегантность. 
			 Виид не мог тянуть время из-за нашествия монстров, поэтому работал не останавливаясь даже ночью. Повиснув на верёвке на огромной высоте, он освещал себе скульптуру посредством техники лунного света, из-за чего та казалась призрачным, неземным творением. Горевшие же на небе звёзды и луна ещё сильнее усиливали это впечатление. 
			 – Кто бы мог подумать, что скульптурное мастерство может быть столь прекрасным. 
			 – Это так романтично! 
			 Мужчины, женщины, а также влюблённые парочки с интересом рассматривали проделанную Виидом работу. Левой рукой богиня держала мешок с деньгами, а правую устремляла ввысь, к солнцу. И в ней она сжимала факел! Это была статуя Свободы богини Фреи. 
			 – Вау! Великолепно! 
			 В то время, как черты статуи становились всё более определёнными, рты у зрителей раскрывались всё шире. 
			 До 'рождения' более чем сташестидесятиметровой статуи оставались мгновения. 
			 На её голове уже сияла огромного размера корона со сверкавшим драгоценным камнем по центру, а тело покрывали изысканные дорогие меха. Не забыл Виид и про другие украшения. У богини были роскошные часы, драгоценные кольца, ожерелье и, конечно же, развесистые серьги. 
			 Можно было даже сказать, что богиня процветания преобразилась в символ богатства, потому как для всех одетых на неё предметов Виид использовал фирменные бренды из реального мира. 
			 Но и это ещё было не всё… 
			 'Юнион сквер плаза, торговая ассоциация'. 
			 'Ассоциация 'Спрос и предложение''. 
			 'Торговец Манауэ'. 
			 Не только на территории Моры, но и на всём Версальском континенте ведущие активную торговлю игроки или даже ассоциации были готовы платить большие деньги за рекламу своих услуг. И эти взносы за надписи на вещах скульптуры уже прилично повысили итоговую награду. 
			 Виид нашёл ещё один способ обогащения на скульптурном мастерстве! И ради подобного заработка он без зазрения совести обул богиню в изящные босоножки с носками. 
			 Когда работа над деталями одежды была завершена, Виид перешёл к самому главному, оставленному напоследок, – лицу богини. Ещё до начала строительства он решил, что использует для этого внешность Хварён. Европейские черты хорошо подходили для передачи роскоши. И он заранее озаботился получением на это согласия. 
			 Когда Виид сказал Хварён, чьи именно черты он хочет использовать в скульптуре богини, лицо девушки стало цвета спелого яблока. 
			 – Виид, это… так… 
			 Всё время до этого Хварён считала его бесчувственным человеком. Он был постоянно занят заработком, а любовь считал бессмысленной роскошью. Соответственно, не сильно делился и своими внутренними переживаниями. Поговорить же с ним по душам и думать не стоило. Для неё он был парнем, не способным на романтический поступок. 
			 'Как же я в нём ошибалась'. 
			 В тот день Хварён не сомкнула глаз. 
			 Огромная статуя богини Фреи рядом с южным входом в Мору. И всё то бесчисленное множество людей, что придёт в поселение, будет видеть её лицо! 
			 'Это величайший романтический поступок на земле'. 
			 И пусть после этого Виид относился к ней как прежде, для Хварён это стало неоценимым по важности событием. 
			 Вот таким образом и была создана статуя богини Фреи. 
			 Дзынь! 
			 Вы завершили Статую богини Фреи! 
			 Созданная по просьбе ордена богиня красоты и процветания, Фрея, станет объектом сосредоточения веры. Она принесёт на эти земли плодородие и благополучие. 
			 С этого дня священный орден Фреи будет совершать к святыне ежегодное паломничество. 
			 Эффекты: Урожайность земель в окрестностях увеличивается на 45%. 
			 Скорость развития торговли повышается на 3%. 
			 Скорость развития промышленности увеличивается на 2% 
			 Уменьшается ущерб от засухи, наводнения и ураганов. 
			 Жители в два раза быстрее обращаются в веру. 
			 Счастье жителей повысилось. 
			 Готовность жителей платить налоги увеличивается на 12%. 
			 Божественная сила паладинов и священников ордена Фреи на территории Моры возросла на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Скульптура дочери
</w:t>
      </w:r>
    </w:p>
    <w:p>
      <w:pPr/>
    </w:p>
    <w:p>
      <w:pPr>
        <w:jc w:val="left"/>
      </w:pPr>
      <w:r>
        <w:rPr>
          <w:rFonts w:ascii="Consolas" w:eastAsia="Consolas" w:hAnsi="Consolas" w:cs="Consolas"/>
          <w:b w:val="0"/>
          <w:sz w:val="28"/>
        </w:rPr>
        <w:t xml:space="preserve">Ли Хэн зашёл на главную страницу сайта Ассоциации тёмных геймеров. 
			 К счастью для него, статуя богини получилась удачной. И в Зале славы сейчас крутилось несколько популярнейших роликов с мест событий. 
			 Однако на них у Хэна не было ни одной лишней минутки. Он даже не проверял состояние рынка предметов, цены на котором менялись чуть ли не каждый день. Сегодня его путь лежал в информационный раздел. 
			 – Нет уж, так просто это оставлять нельзя. 
			 Навязчивость неведомых голосов! 
			 Мало того, что они раздражали и не давали сосредоточиться. Так ещё и насылали множество проклятий, среди которых стали попадаться и такие, что не оставалось сил что-либо делать. Терпеть подобное Хэн больше не мог. 
			 – Этот секрет наверняка скрыт где-то в скульптурном мастерстве! 
			 Проблема была ясна, оставалось найти ключ к её решению. Именно в поисках него сейчас и просматривался сайт тёмных геймеров. 
			 Информационный доступ Ли Хэна за счёт недавних статей достиг ранга 'В', так что сейчас для него открылся намного больший объём информации. 
			 – Расчётные данные об изменениях ценового курса на драгоценные металлы. 
			 – Предположение о резком падении цен на железную руду деревни Камаль королевства Уто. 
			 Для начала Ли Хэн прошерстил информацию торговцев. 
			 В Ассоциации тёмных геймеров встречались игроки с самыми различными классами. 
			 Бывало так, что, после выбора пути Охотника или Воина у людей не получалось зарабатывать деньги. Причиной этому могло быть отсутствие предрасположенности к сражениям или, например, непереносимость длительного одиночества в подземельях. В таких случаях людям не оставалось ничего, кроме как выбрать небоевой класс. 
			 Так что изрядное количество тёмных геймеров на самом деле было Торговцами. Ведь если дополнительно к этому выучить такие профессии, как шитьё, кузнечное или ювелирное дело, этот класс становился весьма прибыльным. И это неудивительно: сам собрал материалы, потом их обработал и продал в лавке с дополнительной выгодой. 
			 Ещё можно было перепродавать купленные у игроков предметы, постепенно накапливать капитал, заключать всё более крупные сделки и получать хорошую прибыль. 
			 Уж кто-кто, а торговцы, имевшие на руках крупные деньги, могли очень быстро обрести настоящую власть. Организация собственной торговой ассоциации, вербовка наёмников в охрану караванов, которая постепенно могла стать настоящей армией. И как итог – работа с гильдиями и другими организациями, отвечающими за обеспечение потребностей целых городов. 
			 Так что среди тёмных геймеров Торговцы были достаточно популярны. И именно через них осуществлялся наиболее интенсивный обмен информацией, так как эти люди имели самый широкий круг знакомств среди жителей и игроков Королевской дороги. 
			 – Граф Зорбин набирает наёмников. Оплата щедрая. Но и опасность велика. 
			 – Отмечена высокая активность монстров на горном хребте Кемал. Существует вероятность обнаружения нового подземелья. Авантюрист Вутен. Нужна подмога. 
			 – В столице королевства Меда один из жителей по имени Сигон срочно ищет редкие щиты трёхсотого и более высокого уровня. Похоже, для какого-то задания. 
			 – Пока всё не то. 
			 Ли Хэн продолжил просматривать сообщения, часть из которых появлялась в реальном времени. 
			 – Секретная техника владения копьём. Мастер копья Триан в королевстве Тор передаёт свои знания. Только для копейщиков 250-го уровня с навыком среднего или высшего уровня. 
			 – Способ прокачки навыка Счёта. Оцениваете свыше 12 различных драгоценных камней и поднимаете мастерство навыка 'Огранка драгоценных камней' на 5%. После чего, если продать эти камни НИПу-аристократу с титулом виконта и выше по цене на 15% больше рыночной, можно получить весьма много опыта в навыке. А ещё, раз это сделка с драгоценными камнями, повысите репутацию торговца драгоценностями. 
			 – Оружие, характерное для Мечника, – сабля. Оно достаточно узкое… 
			 В основном на глаза попадалась информация других классов и профессий, но встречались сообщения и от скульпторов. 
			 – Отчёт о связи скульптурного мастерства с Ремеслом. 
			 – Исследование синергии Ремесла. 
			 – Особенности и эффекты скульптур, распространённых на Версальском континенте. 
			 Но, опять же, тут встречалась лишь базовая информация. Данных о тех неизвестных голосах, которые имели отношение к скульптурному мастерству, нигде не было. 
			 – Ну конечно же! 
			 Ли Хэн даже закивал головой. 
			 Если бы такая информация нашлась на сайте Ассоциации тёмных геймеров, то это бы лишь разочаровало его. 
			 – Потому что это означало бы, что есть скульптор, который превосходит меня. 
			 Со спокойствием на душе Хэн продолжил изучать оставшуюся информацию. Даже если тут не было прямого ответа, он всё ещё надеялся найти хоть какие-нибудь намёки, которые могли бы послужить отправной точкой для поисков. 
			 – Разница в мастерстве кузнецов разных королевств. 
			 – Нерешённые ремесленные задания. 
			 – Особенности НИПов-скитальцев. 
			 – Кузнец легендарного королевства. 
			 – Истоки искусства. 
			 Ли Хэн тщательно запоминал всю полученную информацию. Конечно, данные тёмных геймеров не решали проблему, но вполне могли значительно облегчить будущие поиски. Например, подсказать причину, по которой неизвестные существа просят создать их. 
			 Впереди маячило посещение скульпторских гильдий и крупных городских библиотек. После долгих поисков, в которых наверняка удастся наткнуться на какой-нибудь оборванный след. 
			 Кто знает, возможно, лишь он, Хэн, сможет решить эту проблему. 
			 – Да, похоже, пора возвращаться в Королевскую дорогу. 
			 Но прежде, чем это сделать, он решил проверить личные сообщения. Поскольку совсем недавно отправлял письмо человеку, который искал копьё Паскрана. 
			 Отправитель: Хауфман 
			 Тема: У вас есть копьё Паскрана? 
			 Ответ и вправду уже пришёл. 
			 – Как быстро ответил-то! 
			 Ли Хэн кликнул на письмо. 
			 Если у вас есть копьё, прошу, продайте его мне. 
			 Заплачу столько, сколько скажете. 
			 Сейчас у меня на руках приблизительно 15000 долларов. 
			 Если этого окажется мало, то я готов обговорить и большую сумму. 
			 Это очень-очень срочно, так что прошу вас дать ответ побыстрее. 
			 – Ни черта себе! Пятнадцать тысяч долларов?! 
			 Сердце Ли Хэна учащённо забилось. 
			 Когда-то он продал свой игровой аккаунт за огромную сумму в три миллиона девяносто тысяч долларов. Но даже тогда, получив деньги, он совершенно не ощущал реальности происходящего. Правда, их сразу же и отобрали, но… 
			 Но пятнадцать тысяч долларов представлялись совершенно реальными. Целых пятнадцать пачек хрустящих стодолларовых купюр. 
			 – Если эти деньги положить в банк, на вклад с семипроцентной ставкой, то ежегодные проценты превышали бы тысячу долларов… И я упустил такой шанс! 
			 Ли Хэн не на шутку расстроился. 
			 Взрослые часто говорят, что деньги – ещё не всё в жизни. И в чём-то он был полностью с этим согласен. 
			 'Деньги в жизни – не всё. Приблизительно процентов девяносто восемь. А оставшиеся два процента – это доброта и забота, друзья и взаимопомощь, и всё такое'. 
			 Ли Хэн оставался всё тем же человеком, который частенько корил себя за соль, купленную когда-то с небольшой переплатой. А тут он просто так взял и упустил шанс заработать такую сумму! 
			 В ту ночь Ли Хэн так и не смог уснуть. 
			 – Боже мой, мои деньги! О, нет-нет-нет! Пятнадцать тысяч долларов! 
			 *** 
			 Статуя богини Фреи, как и когда-то Башня света, получила звание одной из главных достопримечательностей Моры. 
			 – Ух ты, вот она какая, статуя богини Фреи! 
			 – Переверни хоть весь континент, вряд ли найдешь что-то похожее. У каждого ордена, конечно, есть свои скульптуры, но эта, наверное, первая, созданная игроком. 
			 – Говорят, бонусы, получаемые от неё священниками, просто невероятные. 
			 – А я слышал, что обладатели боевых классов уже только из-за Башни света не собираются покидать окрестности Моры. 
			 – Да, так и есть. Ведь пускай это даже будут более хорошие охотничьи угодья, но пока они туда доберутся, все эффекты Башни света уже пропадут. 
			 – Верно. Исходя из одной только эффективности, охотиться в окрестностях Моры выгодней. К тому же тут можно моментально найти товарищей в группу. 
			 Игроки смотрели вверх, на статую богини Фреи, и восхищались. 
			 Идя в Мору, они в большинстве своём считали, что это отсталый регион. Но, к их удивлению, тут имелись все необходимые постройки, будь то трактир или деревенская кузница. Торговцы и мастера снабжали игроков предметами во вполне приемлемом количестве. А статуя богини вносила в повседневность толику исключительности. 
			 В тридцати метрах от статуи архитектор Фабо построил уходящую в небо спиральную лестницу. И если подняться по её ступеням на самый верх, то можно было насладиться божественным искусством ещё ближе. 
			 Конечно, это стоило определённых денег, но туристы уже выстраивались в очередь. Ведь там можно было не только полюбоваться открывающимся вокруг пейзажем, но и сделать на память снимок или даже записать видео. 
			 – Ох! Оказывается, скульптор Виид, создавший в прошлом Башню света, намного более выдающийся мастер, чем я считал ранее. 
			 – Говорят, что он не только скульптурное мастерство, но и другие навыки поднял на достаточно высокий уровень. Так что в некотором смысле его можно считать исключительным игроком. Наверное, предложениям из гильдий и королевских дворов у него нет ни конца ни края… 
			 – И всё-таки, сможет ли он удержать первенство? Я к тому, что достаточно много других игроков уже тоже освоили скульптурное мастерство. 
			 Но стоявшие рядом люди, услышав такое, лишь насмешливо улыбнулись. 
			 – Я лично на своём примере знаю, что скульптурное мастерство – это чертовски тяжёлая работа. Ну кто ещё захочет вкалывать так же, как Виид?! 
			 – Что верно, то верно. 
			 – Да не переживай. Всё равно у скульпторов, как и у других, есть свой предел. Какой класс ни назови, все они в конечном счёте одинаковые. 
			 Сильные и стойкие воины часто гибли из-за сражений на передовой. 
			 Теряя свою Честь, становились слабее и рыцари. 
			 Для лучников сближение с противником вело к смерти. 
			 У обладающих превосходной атакой магов практически отсутствовала защита. Из-за чего они умирали уже от одного небольшого касания меча. 
			 Торговцы, даже имея власть и деньги, не были способны сами себя защитить. 
			 Наёмники при определённых условиях обладали превосходными способностями к выживанию и обогащению. Но со временем контракты у них становились всё опаснее, и после многочисленных провалов они теряли даже надетые на них предметы. 
			 Предававшиеся же исследованиям и приключениям авантюристы обязаны были обладать аналитическим складом ума, если намеревались найти путь после порядка десяти дней блужданий по лабиринту. В случае успеха они получали славу и деньги, но довольно часто, ничего не находя после всех испытаний, попросту выдыхались. 
			 Во всех, даже не названных тут классах имелись свои слабые и сильные стороны. 
			 Относилось это и к скульпторам. Они были способны создавать величественные работы. Прекрасные, Великолепные, Грандиозные скульптуры, которые могли ускорить развитие целого региона! 
			 Определённо, такие игроки приносили огромную пользу, но имели в конечном счёте и свой предел. Не прилагая усилий, а просто штампуя скульптуры, они бы никогда не смогли сотворить свои шедевры. Та же работа над статуей богини Фреи, если бы не помощь других игроков, могла занять порядка нескольких месяцев. 
			 Для успешного завершения работы скульптору приходилось полностью посвятить себя ей, отбросив всё остальное. Этот класс требовал значительной концентрации, потеряв которую на мгновение, можно было полностью испортить скульптуру. 
			 *** 
			 Виид направился в сторону статуи богини. 
			 Когда он вошёл в игру, уже стояла глубокая ночь. Башня света, которую было видно из любого места поселения, как всегда, собирала лунный свет и, отражая его множеством граней, испускала бесчисленное множество бродящих по небу и горам лучей. 
			 Это был величественный и неспешный танец света. 
			 Время, когда видна вся художественная красота Моры. Поселения, которое неспешно преображалось изо дня в день, как и постоянно меняющие направление движения лучи света! 
			 И статуя богини стала отличным дополнением для этого места. Также созданная скульптурным мастерством лунного света, она, как и башня, поглощая лунные лучи, выпускала ещё более яркий, озаряющий окрестности нежный свет. 
			 Никто не мог назвать ночной пейзаж Моры хоть сколько-нибудь унылым. 
			 По мнению Виида, обе скульптуры отлично подходили друг другу. 
			 – Как в ночном клубе! 
			 Танцующая в лучах женщина с факелом! Если уж кто-то не обладал схожим с Виидом воображением и восприятием, то представить такое было достаточно трудно. 
			 Но, в любом случае, Виида привело сюда одно важное дело. Раздвигая толпу, он подходил к статуе богини всё ближе. 
			 – Что за?.. 
			 – Не видишь, что ли, тут очередь! 
			 Игроки бурно протестовали. Но, узнав Виида, тут же умолкали. Ведь он был не только тем скульптором, что создал статую богини, но и правителем Моры. 
			 Так Виид дошёл до алтаря, располагавшегося у самого основания статуи. 
			 – Что он делает? 
			 – Не знаю. Может, он хочет насладиться собственным творением? 
			 Находившиеся возле статуи многочисленные посетители стали с любопытством наблюдать за действиями правителя. 
			 Виид же положил на алтарь спелое алое яблоко. 
			 Это было подношение богине Фрее! 
			 И затем он склонил голову. 
			 – Правитель Моры возносит молитву богине Фрее! 
			 Подобную молитву можно было возносить только раз после смены времен года! 
			 Статую богини окутали сотни световых ореолов, вызывавших необъяснимое спокойствие на душе. Они совершенно не походили на тот свет, что демонстрировал Виид, применяя скульптурное мастерство лунного света. 
			 Божественное лечение. 
			 Ваше тело очищается от всего дурного. 
			 Здоровье восстанавливается до максимального значения. 
			 Мана восстанавливается до максимального значения. 
			 Эффективность всех физических навыков повышается на одну неделю. 
			 Удача увеличивается на рекордный уровень на одну неделю. 
			 Временно повышаются навыки, связанные с производством и возделыванием. 
			 Вера увеличивается на 10. 
			 Божественное лечение, вернувшее всё к максимальным исходным значениям! Причём действие молитвы в виде вспышки распространилось на небольшую область вокруг скульптуры. Если бы Виид знал об этом заранее, то, конечно же, привёл бы сюда своих друзей. 
			 Однако до этого никто ещё не удостаивался подобной чести. 
			 Обращаться напрямую к богам мог не каждый, а лишь правитель того региона, где находился значимый религиозный символ ордена. И делать это можно было всего по разу на каждое время года. Все места, где до этого имелись подобные символы, были столицами королевств и объединений свободных городов. Так что даже располагавшиеся в тех местах крупные гильдии к ним не допускались. Но игроки знали о подобной возможности благодаря информации, почерпнутой из разговоров со священниками. 
			 Виид же стал первым, кто свершил это. 
			 – Что происходит? 
			 – Давай подойдём… 
			 Люди хотели подобраться поближе, но какая-то незримая сила отталкивала их, не позволяя и шага сделать по направлению к алтарю, где склонился Виид. 
			 – Хозяин Моры, скажи, зачем ты позвал меня. 
			 За статуей богини возник огромный мираж из света. 
			 Это было второе пришествие Фреи! 
			 Виид поднял голову и взглянул на этот мираж. 
			 'Должно быть, она невероятно красива'. 
			 Фрея являлась богиней плодородия и красоты. И на взгляд Виида, её внешность должна была на всю жизнь пленять сердца мужчин. 
			 Однако, вопреки своим ожиданиям, чётко рассмотреть её лицо он не смог. Единственное, что удалось увидеть, – это слегка пухловатые черты, что, конечно же, было далеко от его изначальных предположений. 
			 – Я хочу узнать больше о скульптурном мастерстве. 
			 Виид не просил как-то ещё сильней развить торговлю, бонусов для рудников или высокой урожайности полей своего поселения. Конечно, всего этого ему хотелось, но в данную минуту срочным являлось совсем другое. 
			 – Я хочу знать о способе ваяния преследующих меня неизвестных существ. 
			 По всей округе стоял шум, да и сама деревня ломилась от игроков, которые с запозданием узнали, что явилась сама богиня Фрея. 
			 – Вон там! 
			 – Минуточку! 
			 – Да что вообще сейчас происходит?! 
			 Голос богини Фреи слышал один Виид. 
			 – Они… Они существовали с самого начала света, но не смогли обрести форму. О, любящий скульптурное мастерство, тебе надо идти в царство маленьких существ. Ты найдёшь путь там, где они, весьма упрямые и мелочные, чувствуют огромную гордость. 
			 Постепенно всё вокруг стало темнеть. Это начали пропадать божественные ореолы света, которые охватывали статую. Когда же они окончательно исчезли, пропала и богиня Фрея. 
			 Виид, смешавшись с толпой, тоже поспешил покинуть это место. 
			 *** 
			 'Значит, царство маленьких существ. Место, где они чувствуют гордость'. 
			 Наконец-то у Виида появилась первая реальная зацепка к решению проблемы! 
			 Но как бы он ни спешил избавиться от навязчивых голосов, перед отправлением осталось как минимум одно незаконченное дело. Нужно было встретиться со старостой поселения. 
			 Виид направился к чёрной крепости Моры! За прошедшее время её значительно отремонтировали, и теперь она была готова принять своего хозяина. 
			 К тому моменту, как он дошёл до ворот, на небе взошло солнце, и наступил яркий день. 
			 Обычно перед воротами было очень шумно из-за толпившихся вокруг игроков, но сейчас, после произошедшего с богиней, все они собрались возле статуи. 
			 Охранявшие вход народные дружинники, конечно же, узнали Виида. 
			 – Уважаемый правитель желает войти в крепость? 
			 – Да. 
			 – Тогда мы возвестим о возвращении правителя, – сказал один из дружинников, в то время как второй собрался позвонить в расположенные рядом колокола. 
			 – Нет, не стоит. Я не хочу приносить неудобства и тревожить и без того занятых людей. 
			 – Но вы же вернулись, нужно оповестить… 
			 – Ха-ха-ха, говорю же, всё в порядке. 
			 Произнося это, Виид еле заметно улыбался. Даже в такой мелочи он ощущал счастье власти! Да и разве кто-то бы почувствовал себя по-другому в такой ситуации?! 
			 – А разве вы не должны устроить в деревне пир? 
			 – М-м-м? 
			 – Ну, стоит там приготовить на всех быка или свинью, чтобы люди наелись? 
			 – … 
			 Виид потерял дар речи. 
			 Образованность жителей и вправду находилась на жалком уровне! 
			 От народных дружинников, которые по определению не являлись настоящими солдатами, нельзя было ожидать знания таких понятий, как дисциплина или преданность. Хорошо относясь к Вииду, они действовали и рассуждали так же, как полагается простым рабочим. 
			 Низкий уровень образованности сказывался и на поселении. Развитие технологий и торговли замедлялось. Среди жителей практически не появлялись рыцари и маги. Вера же распространялась моментально, как, в общем-то, и ухудшение общественного порядка в критических ситуациях. 
			 В особо запущенных случаях жители поселения могли сменить сферу деятельности и под видом ремесленных работ заниматься разбоем и грабежом. 
			 Так что развивать деревню, крепость или большой город было чертовски тяжело. 
			 – Кхм-хм! Я позже позабочусь об этом. Свинью… Это, наверное, слишком, а вот кролика… Да, вполне возможно. 
			 – Спасибо вам, правитель. 
			 Притворно закашлявшись, Виид зашёл в крепость и осмотрелся. 
			 В прошлом он уже бывал в этом месте. Здесь, под управлением Торидо, когда-то обитал клан вампиров Джеолио. Сейчас же всё вокруг было аккуратно прибрано, разломанная мебель вынесена и заменена на новую, а каменные изваяния лишились уже давно привычных спутников в виде грязи и паутины. 
			 – Я пришёл взять задание. 
			 – Я пришёл, чтобы зарегистрировать торговый отряд. 
			 Внутри крепости толпилось достаточно много людей, которые, видимо, не слышали о произошедшем со статуей богини. Так что тут жизнь била ключом. Игроки суетились, докладывали о своих успехах и находках, получали награду и регистрировали группы. 
			 После окончания основного ремонта в крепости открылось много служб для жителей и авантюристов. Появились кабинет управления поселением, отдел уничтожения монстров, служба переселения, регистрация торговых отрядов, выдача заданий, планирование налогов и разведка. 
			 Расходы на содержание крепости значительно увеличились, но без этого просто невозможно было управлять поселением. 
			 Взять хотя бы доклады игроков о разведанной территории. С каждым таким сообщением рос объём информирования о состоянии прилегающих районов. Появлялась возможность развивать обнаруженные игроками шахты или же, с ростом богатства и силы, оказывать влияние на окрестные поселения. 
			 Виид неторопливо осматривал крепость. 
			 Тут присутствовало много игроков, но ни один из них не находился на втором этаже. 
			 Если на первом имелось множество открытых комнат, то на втором все двери оставались запертыми. Только лишь кабинет правителя был в какой-то мере приведён в порядок. 
			 'Похоже, ремонт ещё не закончен'. 
			 Виид направился к кабинету получения заданий и встал в очередь из игроков. 
			 После длительного ожидания подошёл и его черёд. 
			 – Ой, господин правитель, вы ли это? 
			 Виид громко покашлял: 
			 – Кхм-кхм! 
			 – В данный момент есть задание на карательную операцию против монстров, эскорт буквально только что отправившегося торгового каравана и разработка рудников. Есть, конечно, ещё и поручение по охране полей, но, кажется, подобная работа не для графа. 
			 Служащий отдела вовсю распинался перед Виидом. 
			 Так как тот имел привилегии правителя, то мог без какой-либо оценки способностей и Славы взяться за любое из имевшихся в поселении заданий. 
			 Эскорт торгового отряда выбирали те, кто искал романтику дальних путешествий. Там можно было удобно расположиться в повозке и наслаждаться неспешной продолжительной поездкой. 
			 Разработка рудников требовала создания команды рудокопов из жителей. Защищая их, выбравшие это задание игроки должны были спускаться всё ниже в глубь земли. Если им везло, и в процессе раскопок удавалось найти драгоценные камни, мифрил, золото, серебро, железо или медь, то, их труд окупался! Разработав рудник, игроки получали определённый процент прибыли от добычи, так что частенько многие брались за подобную работу в надежде нарваться на 'джекпот'. 
			 Охрана полей означала защиту посевов от вепрей, воробьёв, косуль и другой разной живности. Обычно за такое брались новички. 
			 Не найдя интересного для себя задания, Виид обратился к служащему: 
			 – А где же староста? 
			 – Староста с рыцарями Фреи отправился в патруль по окружающим территориям. 
			 – Патруль? 
			 – Да. Появилось очень много переселенцев. И за крепостной стеной возникло много небольших поселений. 
			 – И когда он вернётся? 
			 – Как раз сегодня он и говорил, что вернётся. Подождёте здесь? Я принесу вам поесть. 
			 Но Виид отрицательно покачал головой. Он не собирался тратить время на пустое ожидание. Тем более что еда, которую предоставляли в крепости Моры, оплачивалась из его кармана. Поэтому он снова вышел на улицу. 
			 *** 
			 Виид решил инкогнито осмотреть все новые постройки поселения. 
			 И первой его остановкой стал трактир! 
			 – Кх-х! Хорошо! 
			 – А я, отправляясь на Север, веришь ли, уже и не надеялся отведать такого вина. 
			 – Да-а, тут вообще здорово, можно пить сколько влезет. 
			 В подобном месте крутилось много пьяниц и туристов. Солдаты и авантюристы тоже с удовольствием опрокидывали по стаканчику спиртного, заедая простенькой, но вкусной закуской. Местные же незамужние девушки быстро накрывали столы и разносили многочисленные заказы. 
			 'Чудесно'. 
			 Виид даже одобрительно закивал головой. 
			 Трактир был одним из необходимейших зданий для развития Моры. Ведь не только рынок, лавки или справочное бюро являлись важными постройками. Акцизы на алкоголь достигали шестидесяти процентов, так что выручка трактира и прибыль от налогов выходили просто огромными. 
			 Виид воспользовался доступной только правителю командой. 
			 – Окно управления трактиром! 
			 Трактир, место отдыха путешественников. 
			 Единственный на всё поселение трактир, находящийся в непосредственной близости от главной площади. Со дня постройки прошло совсем немного времени, поэтому он сияет чистотой и новизной. 
			 Имеет просторный зал на 500 мест, где можно выпить и закусить по умеренным ценам. 
			 Реализуемые товары: закуски, фруктовые настойки, ячменное спиртное, пиво. 
			 Персонал: повары Джена и Мила, 10 человек обслуживающего персонала. 
			 Расходы на содержание и управление: 600 золотых. 
			 Ежедневное количество посетителей: в среднем, 7200 человек. 
			 Выручка за последнюю неделю: 2642 золотых, 43 серебряных, 56 медных монет. 
			 Единственный трактир поселения. 
			 Можно даже сказать, единственный трактир на всём Севере. 
			 Здесь не продавали таких алкогольных напитков, как ром или аквавит, которые пользовались отличным спросом в портовых городах Центрального материка, но зато предоставляли широкий выбор в плане фруктовых настоек, крепкого спиртного и пива. 
			 В самом же трактире из-за его исключительности всегда бурлил народ. Причём временами до такой степени, что ввиду нехватки свободных мест игрокам приходилось дожидаться своей очереди 
			 Но Виид не стал тут задерживаться и направился к следующему пункту путешествия – к постоялому двору. 
			 Здесь тоже сновало много народу. 
			 По масштабам деревни Моры это был неразумно большой постоялый двор. В нём располагалось больше трёх сотен номеров! Вот только занять хоть один из них было всё равно трудно. Настолько, что многие игроки даже были готовы оплачивать дополнительную стоимость. 
			 Постоялый двор был важнейшей постройкой в любом поселении. Игроки, переночевавшие там, полностью восстанавливали свои силы и физические способности. А сверх того, на несколько следующих дней увеличивали скорость восстановления при усталости и улучшали свой аппетит, то есть эффективность принимаемой пищи. Поэтому многие и старались, по возможности, снимать в поселении тёплый номер. 
			 Недельной прибыли от постоялого двора набежало более четырёх тысяч золотых. Такого отличного результата удавалось добиться и потому, что прямо в заведении продавали ещё и еду. 
			 В отличие от трактира, еда на постоялом дворе была простой и легко усваиваемой. Здесь имелось множество блюд, которые позволяли быстро насытиться. 
			 – Так… В будущем тут нужно будет обязательно организовать ресторан. Тогда доход станет ещё больше. 
			 Каждый раз, заходя в новое здание, Виид всё больше чувствовал прелесть правления. Развивая свои владения, используя игроков и жителей, с каждым днём он становился всё сильнее и могущественнее. 
			 Конечно, путешествия и выполнение заданий тоже привносили в жизнь захватывающие дух ощущения, но именно правление добавляло к этим чувствам какое-то своё, особое удовлетворение. Ведь игроки-правители чувствовали, что владеют частью Версальского континента! Неудивительно, что после подобного возникали любовь и привязанность к деревне или крепости. 
			 Далее Виид направился к полям и зерновым складам. 
			 Все ближайшие окрестности Моры были распаханы и засеяны пшеницей. Склады ломились от мешков с зерном, а на полях вовсю трудились местные жители. 
			 Собранный урожай привёл в порядок цены на продукты внутри поселения. Излишки же грузились на повозки торговцев и отправлялись в другие освоенные деревни Севера, где и продавались по высоким ценам. 
			 Этот год выдался очень урожайным благодаря эффекту от постройки церкви ордена Фреи. 
			 Зерновой склад. 
			 Склад, где можно хранить собранные злаки. 
			 Заполнен пшеницей и ячменем. 
			 Объём запасов: Пшеница – 32000 тонн. Ячмень – 19000 тонн. 
			 Земельные угодья Моры составляли целых 650100 квадратных метров! 
			 Это стало возможным благодаря активной политике старосты по расширению земельных угодий во избежание возможного продовольственного кризиса. Как только покрытые толстым слоем льда земли оттаяли, он не переставая расширял засеваемые зерном поля. А с их увеличением стало расти и количество переселенцев из других поселений. 
			 – Да ведь из этого же можно испечь миллион буханок ячменного хлеба! 
			 Вииду казалось, что он попал в другой мир. 
			 Но подобное благополучие не означало, что у поселения не было проблем. 
			 Слишком много новых жителей и игроков собралось в небольшой ранее деревушке. Количество жителей внутри крепостной стены Моры достигло уже пяти тысяч четырёхсот человек! В то время как общее количество проживающих на подвластных поселению землях превысило уже шестьдесят тысяч. Правда, среди них зарегистрированных в деревне игроков не набиралось и сотни человек. 
			 В целом же количество жителей получалось значительным. И пятьдесят три тысячи из них, за исключением проживающих в поселении людей, являлись простыми крестьянами. 
			 Занимаясь сельским хозяйством, они строили за деревней потрёпанные соломенные хижины, в которых потом и жили. Это означало, что за стенами Моры уже образовалось множество небольших бедных поселений, расположенных, в основном, вокруг обширных пахотных земель. 
			 – Окно управления жильём! 
			 Меню управления жилыми объектами Моры. 
			 Крепости: 1 
			 Деревянные дома: 980 
			 Соломенные хижины: 12653 
			 В случае ухудшения санитарных условий в соломенных хижинах возникнет высокая вероятность развития эпидемии. С приходом зимы значительная часть жителей, проживающих в хижинах, погибнет от морозов. Данный вид построек оказывает плохое влияние на общественный порядок поселения. Крайне непрочный при нападении монстров. 
			 Жители, проживающие в соломенных хижинах, не чувствовали беспокойства по поводу монстров благодаря частым патрулям рыцарей ордена Фреи. Однако Север до сих пор находился в состоянии хаоса, в любой момент могла прийти новая армия монстров, и тогда всем этим хижинам и их жителям несдобровать. 
			 – Окно управления провинцией! 
			 Дзынь! 
			 Провинция Морта. 
			 Область, некогда входившая в состав империи Нифльхейм. В те времена она была достаточно процветающей территорией, из которой даже вышла одна из императриц. После падения империи регион захватили вампиры. 
			 Сейчас это достаточно популярное место для торговцев и путешественников. Находящиеся под защитой ордена Фреи жители работают и строят новые планы. 
			 Военное дело: 22, Экономика: 260 
			 Культура: 570, Технологии: 190 
			 Влияние религии: 83 
			 Политика региона: 6 Влияние на соседние регионы: 13 
			 Влияние империи Нифльхейм: 2% (имеет глубокую связь со следующими областями: военная сила, экономика, культура, технологии, религия, население) 
			 Степень развития поселения: 97 
			 Гигиена: 36, Общественное спокойствие: 72% 
			 Жители обеспокоены из-за недавнего крупного нападения монстров, но их утешает, что статуя богини Фреи всё же удачно завершена. 
			 В значительной части жилых домов не хватает водопровода. 
			 Многие жители помнят проведённый очень давно фестиваль. 
			 Многочисленные скульптуры делают жизнь людей счастливей. 
			 Безграничное доверие и поддержка деятелей искусства повысили достоинство поселения. У местных жителей появилось чувство гордости за свою провинцию в связи со множеством построенных в ней скульптур. И им бы хотелось иметь ещё большее число объектов культуры. 
			 С давних времён в поселении передаются секреты швейного мастерства. 
			 Технология обработки металлов находится на начальном уровне, а кузнецы, изготавливающие оружие и доспехи, ещё очень неопытны. 
			 Местная религия основана на поклонении богине Фрее. Жители проявляют стойкость веры, так что изменить её достаточно трудно. 
			 Из-за влияния ордена Фреи жителям нравятся изобилие и развлечения, но при этом они демонстрируют прилежное трудолюбие. 
			 Основное производство: изделия из кожи и ткани. 
			 Общая численность населения: 61689. 
			 Подоходный налог в месяц: 27860 золотых. 
			 Процентное соотношение расходов: армия: 2%; развитие экономики: 34%; культура: 12%; задания и карательные операции: 15%; содержание поселения: 22%; отчисления ордену Фреи: 15%. 
			 Даже принимая во внимание многочисленные проблемы, развитие Моры впечатляло. 
			 'Расходы на культуру? Это ещё что такое? Я в подобное деньги не вкладывал'. 
			 Находясь недалеко от южного входа в деревню, Виид серьёзно погрузился в раздумья о причине случившегося. В этот момент к нему и подошёл крупный, похожий на разбойника мужчина с густой бородой. 
			 – Извините меня, вы, случайно, не скульптор? 
			 Виид рефлекторно пробежался по нему глазами. 
			 И обнаружил при этом мифриловые ботинки! Хотя остальная одежда – кожаный плащ и штаны – выглядела весьма потрёпанной и изношенной. Ее покрывал толстый слой пыли. 
			 'Похоже, один из тех высокоуровневых игроков, что не любят суету. Вот и переоделся, придя в деревню, чтобы к нему не приставали'. 
			 Про обувь же игроки довольно часто забывали, потому как редко кто из новичков обращал на неё внимание. Однако если у этих мифриловых ботинок имелось свойство увеличения скорости передвижения, то на рынке такой предмет уходил не менее чем за три тысячи долларов! 
			 Мгновенно просчитав всё это в голове, Виид ответил безо всяких увёрток: 
			 – Верно. 
			 Хотя на душе у него поселилось лёгкое беспокойство, сказал он это с лёгкостью. Ведь незнакомец спрашивал, 'не скульптор ли он'. А раз вопрос изначально касался профессии, то и продолжение разговора свелось бы к очередной работе, связанной с ремеслом. 
			 Виид не вчера на свет появился и уже хорошо научился разбираться в людях. 
			 'Хотя, может, я когда-то его нагрел? Сделал некачественную статуэтку? Или он всё же намеревается дать новый заказ?' 
			 Мужчина, похожий на разбойника, с облегчением вздохнул. Его совершенно не смутило задумчивое выражение лица Виида, перебиравшего в этот момент все варианты. 
			 – Уф, еле вас нашёл. Всю деревню перевернул. Я узнал о вас из недавнего видео в Зале славы. И у меня есть к вам одна просьба. Если вы действительно скульптор Виид, будьте добры, создайте мне небольшую скульптуру. 
			 Но Виид с сожалением покачал головой. 
			 – Я благодарен, что вы обратились ко мне, но в данный момент я не собираюсь заниматься творчеством. 
			 Конечно, у подобного игрока Виид мог бы с лёгкостью выбить хорошую оплату своего труда. Но, испытывая сейчас сложности из-за 'голосов', он, к своему сожалению, был вынужден отказаться. 
			 Однако тут мужчина вдруг быстро вцепился в его запястье своими огромными, размером с крышку котла, ручищами и умоляюще произнёс: 
			 – Я очень вас прошу. Создайте для меня скульптуру дочери. 
			 – Вашу дочь? – уже нахмурившись, спросил Виид. 
			 Ему приходилось изготавливать скульптуры, посвящённые самым разным объектам, и просьбы о создании членов семьи всегда были одними из самых трудных. 
			 'Как ни старайся, а в итоге заказчику практически всегда не нравится. А уж если что-то будет не так, то такой крик и шум поднимется…' 
			 Ведь и ежиха считает своих ежат самыми красивыми! 
			 В заказах, когда взрослые хотят порадовать ребёнка, например, вкусной едой или новой одеждой, было очень легко запрашивать высокую цену. 
			 – Да, верно. Доч…еньку. Сделайте её, пожалуйста, – с мольбой в голосе произнёс мужчина. 
			 – Ну, ладно, хорошо. 
			 Виид сдался. Хоть ему и не хотелось работать в таких условиях, он всё же решился взяться за заказ. Потому как для неизвестного игрока это было явно чрезвычайно важным делом. Да и староста так пока и не вернулся, а значит, всё равно пришлось бы чем-то занять время. 
			 Наблюдавшие за всем этим игроки недовольно зацокали языком. 
			 – Я бы с таким лучше не связывался. 
			 – Ага, мужик явно себя в обиду не даст. 
			 – Одно неверное движение, и он может снять со скульптора шкуру. 
			 Среди присутствовавших в поселении игроков также встречалось много высокоуровневых. И они, конечно, тоже приметили ботинки, из чего сделали весьма однозначные выводы. 
			 'Создам ему скульптуру и займусь основными делами. А снимать проклятия во время работы можно будет попросить Альберона'. 
			 Укрепившись в своём мнении, Виид сказал: 
			 – Давайте, ведите сюда свою дочь. 
			 На что мужчина тяжело мотнул головой. 
			 – Это невозможно. 
			 – Ну, тогда какое-нибудь изображение… 
			 – Нету. 
			 – Пфу-у… Ну, раз так, то обрисуйте, как она выглядит, хотя бы на словах. 
			 Виид достал довольно крупный кусок древесины. Он намеревался вырезать скульптуру сразу же после слов мужчины, как только возникнут первые детали образа. 
			 Если бы он не имел опыта в изготовлении тысяч статуэток, то никогда бы не взялся за подобное задание! Теперь же ему предстояло передать несколько основных черт, и тогда остальное можно будет опустить. 
			 'Главное – передать нос, глаза и рот. Тогда, возможно, это его удовлетворит'. 
			 Маленькие деревянные статуэтки можно даже называть сущим наказанием для скульптурного дела. В любом случае, одних только объяснений мужчины вряд ли будет достаточно, так что к получившемуся результату он должен отнестись с пониманием. 
			 'А раз уж такие мудрёные условия, то он обязан сполна за это заплатить'. 
			 Однако следующие слова 'разбойника' оказались полной неожиданностью для всех. 
			 – Мать этого дитя очень красива. Её взгляд чист, она добра, как… жена, которую я не заслуживаю. 
			 – … 
			 – Это случилось на шестом году нашей совместной жизни. Хоть и с запозданием, но она наконец-то забеременела долгожданным ребёнком. Даже стала известна примерная дата рождения. Но… 
			 – Но что? 
			 – При обследовании в больнице оказалось, что жена больна. 
			 У мужчины потекли слёзы. 
			 – Срочная операция спасла её, но о ребёнке пришлось забыть… Однако самым страшным ударом для неё стало то, что она больше никогда не сможет иметь детей. 
			 – … 
			 – Поэтому прошу, создайте. Создайте для нас то дитя, что никогда не родилось. Нашу дочь. Я прошу вас, умоляю… Образ моего ребёнка, который стал бы самым любимым и счастливым в мире. Уа-а-а-а! 
			 Мужчина зарыдал во весь голос. 
			 Они стояли посреди оживлённой улицы, так что у слышавших этот разговор игроков тоже выступили слёзы. 
			 – Го-о-осподи! 
			 – Мне надо идти на охоту. 
			 – Проклятые монстры! Всех порешу! 
			 Многие от избытка чувств поспешили отправиться в охотничьи места, чтобы выместить всю злобу на первых подвернувшихся под руку монстрах. 
			 Лицо Виида стало мертвенно-бледным. 
			 – Мою скульптуру… Вы будете её хранить у себя? Или же намереваетесь показать жене? 
			 – Да, я покажу ей. 
			 – Она тоже в Королевской дороге… 
			 Мужчина рукавом вытер слёзы. 
			 – Да. Играет. И я пришёл сюда, прослышав о вашей славе скульптора. Так что… не думайте о нас плохо. Мы не сумасшедшие. Лишь нашу дочь, хотя бы разочек увидеть её, самую любимую на свете, самую светлую… чтобы попрощаться. Только так мы сможем успокоить наши души… Позволь нам увидеть её лицо, хотя бы один раз. Это похоже на глупость и вздор. Я понимаю, но всё же… 
			 На мгновение он замолчал и снова продолжил: 
			 – Сколько вам заплатить за создание скульптуры дочери? Я готов дать вам любую сумму, только сделайте, пожалуйста, сделайте её побыстрей. 
			 Умоляя, мужчина вновь разрыдался крупными слезами. 
			 Тяжело вздохнув, Виид ответил: 
			 – Мне кажется, я не смогу сейчас приняться за работу. 
			 – Деньги? Вам недостаточно денег? Я дам вам в десять, нет, в двадцать раз больше других! 
			 – Дело не в деньгах. Я пока ещё сам недостаточно готов, да и кусок дерева, похоже, не самый подходящий материал для изготовления скульптуры вашей дочери. 
			 – … 
			 Когда-то в прошлом Вииду приходилось делать ледяную скульптуру. Лёд – он красив и чувствителен, но так холоден, что от взгляда на него замерзает даже сердце. Именно тогда он начал осознавать, что материал скульптуры влияет на атмосферу всего процесса и получившуюся работу. 
			 – Мёртвый кусок дерева не даст ощущения тепла. Он слишком твёрд. И даже если, как вы говорите, вам хочется только один раз на неё посмотреть, это ведь семья. А семью… нельзя вырезать из куска дерева. 
			 Слова всё уверенней выходили из уст Виида. 
			 – Нужен нетвёрдый материал… Такой, который даст почувствовать тепло жизни. Предстоит создать вашу дочь, которую вы вдвоём очень любили. Так что мне тоже нужно подготовиться. Я обещаю вам, что приложу максимум усилий, но не могу сейчас сказать, когда она будет готова. 
			 Мужчина громко вздохнул. 
			 Сложившаяся ситуация немного отличалась от того, что он ожидал. Но, глядя на скульптора, он понимал, что это не пустые отговорки ради того, чтобы уклониться от работы. В словах Виида чувствовалось искреннее желание помочь. 
			 – Спасибо. Мы с женой будем ждать в Селизиуме, королевство Литн. И ещё, меня зовут Мандоль. 
			 – А меня – Виид. Когда статуя будет завершена, я принесу её в Селизиум. 
			 – Даже если вы не придёте… мы не обидимся. И да, какова будет стоимость работы? – уточнил Мандоль уже чуть напряжённо. 
			 На что Виид, слегка улыбнувшись, ответил: 
			 – Один медяк.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Порочный правитель Моры
</w:t>
      </w:r>
    </w:p>
    <w:p>
      <w:pPr/>
    </w:p>
    <w:p>
      <w:pPr>
        <w:jc w:val="left"/>
      </w:pPr>
      <w:r>
        <w:rPr>
          <w:rFonts w:ascii="Consolas" w:eastAsia="Consolas" w:hAnsi="Consolas" w:cs="Consolas"/>
          <w:b w:val="0"/>
          <w:sz w:val="28"/>
        </w:rPr>
        <w:t xml:space="preserve">Тэнбаин, одно из неизвестных подземелий Севера. 
			 Заполненное множеством озверевших и вооружённых серпами призраков, оно стало испытанием для прорывавшегося вперёд отряда. 
			 – Ловушки демонтированы! 
			 – Внимание, в тридцати метрах впереди толпа монстров. Около двадцати пяти особей. 
			 – Священникам – начать благословения. Воинам в тяжёлых доспехах – в авангард. 
			 Так действовали 'Грабители земель', возглавляемые кровавым воином Дэймондом. 
			 Во времена своего расцвета эта гильдия входила в пятьдесят сильнейших на Центральном континенте. 
			 Они сумели завладеть тремя крепостями, где впоследствии установили высокие налоги. Простые игроки, конечно же, поначалу возражали против такого, однако недовольный ропот быстро стих под давлением превосходящей военной силы. Над теми же, кто сопротивлялся, члены гильдии учиняли настоящую расправу. 
			 Так они действовали всегда. Стоило представителям чужих гильдий или подданным других королевств ступить на территорию 'Грабителей', как их тут же уничтожали. 
			 – Убить всех. Чтоб впредь не зарились на наши земли! 
			 Их организация росла за счёт отнятых у других экипировки и денег, превратившись в так называемую гильдию людей вне закона. Сделав упор на военную мощь, она победоносно наступала, пока в конце концов не была разгромлена объединённой армией сплотившихся соседствующих гильдий! 
			 'Грабителям' пришлось покинуть Центральный материк и пуститься в скитания по свету. Вот так, в ходе своих странствий, они и забрели в северные земли. 
			 – Прорываемся. На этот-то раз мы обязательно расправимся с боссом подземелья, Лордом Смерти. 
			 Дэймонд пылал от предвкушения. 
			 В том, что 'Грабители земель' теперь не владели деревнями или крепостями, была даже определённая польза. Они полностью сосредоточились только на выполнении заданий и зачистке подземелий лишь для собственного обогащения, наплевав на поддержание союзных отношений с другими гильдиями и заботы по привлечению новичков. Такой стала их манера действий! 
			 И пусть мощь и влияние, по сравнению с прежними временами, когда покорялись центральные крепости и деревни, у гильдии были уже не те, её участники не переставали по-своему наслаждаться Королевской дорогой. 
			 – Субан, гляди в оба. Мабин, атакуй! 
			 Воин-варвар Субан свирепо вращал свой двуручный боевой топор, встречая монстров, что в этот момент гурьбой шли на отряд. А тем временем вор Мабин, выскочив из тени за спинами противников, принялся орудовать отравленным кинжалом. 
			 Численность 'Грабителей земель' была невелика в сравнении с другими гильдиями, однако слаженная работа участников вызывала невольное уважение. 
			 Возглавляемые Дэймондом бойцы с трудом, но всё же смогли дойти до конца подземелья и истребить Лорда Смерти. 
			 За что в награду получили довольно странное послание: 
			 Все испытывают страх передо мною… 
			 Если хочешь идти тропой Смерти, то найди храм, исчезнувший из памяти людей. 
			 – Испытывают страх. Исчезнувший храм. О чём это вообще? – с недоумением произнес Дэймонд, пытаясь вникнуть в смысл текста. 
			 Да, он упивался грабежами и убийствами, но это отнюдь не делало его менее сообразительным. И хоть послание на первый взгляд казалось несерьёзным, он чувствовал, что здесь может скрываться нечто важное, мимо чего нельзя так просто пройти. 
			 – Похоже, просмотр исторических хроник Версальского континента не прольёт на это свет, раз уж речь идёт об 'исчезнувшем из памяти людей'… 
			 Во взгляде Субана промелькнуло любопытство. 
			 – Весьма своеобразно. Никаких конкретных пояснений вроде 'пойди туда-то и сделай то-то'. 
			 – И всё же было бы неплохо отыскать этот исчезнувший храм. Наверное, стоит для начала поискать побольше подсказок. 
			 Дэймонд совместно с последовавшими за ним товарищами сумел отыскать находившиеся в подземелье тайные комнаты с нужной информацией. Возможно, поищи они дольше, то насобирали бы ещё больше этих, казалось, кем-то в спешке обронённых посланий. 
			 О-о-о! Этот мир погрузился во тьму. Империя гибнет, и похоже, в этом году не станет и прославленного Версальского континента. 
			 Ничто не может вырваться из лап Смерти. 
			 Последователей учения Смерти становится всё больше и больше. 
			 От жителей ближайших к подземелью деревень игроки слышали лишь странные предания. 
			 – Эта информация дошла до меня от деда моего деда, а тому досталась от его прадедов. По какой-то причине в начале эпохи империи Нифльхейм люди не хотели говорить о прошлом. 
			 – В немногих оставшихся от империи исторических местах полно руин разрушенных крепостей. Откуда там взялось столько развалин? Вряд ли укреплённые форты и крепости могли быть разрушены каким-то вторжением монстров. 
			 Шаг за шагом 'Грабители земель' распутывали ведущую к разгадке ниточку. 
			 Один деревенский старик даже показал им хранившуюся у него в доме книгу. 
			 Вставший на путь Смерти. 
			 Есть ли предел алчности и жадности людской в стремлении обладать силой?! 
			 Тайное искусство заклинаний, которое не должно существовать; магия, которую запрещено использовать; эпидемии и смерти, а также армии монстров, насылаемые священниками-отступниками! 
			 Вслед за поступью тех, кто встал на путь Смерти, на континент идёт Тьма. 
			 … число … года от становления империи. 
			 Они приближаются. 
			 Деревни и крепости охвачены паникой. 
			 Правитель, сбежавший со своей семьёй, вернулся назад сгнившим трупом, и теперь наши солдаты тоже гниют от неизвестной заразы. 
			 … число … года от становления империи. 
			 Заканчивается провиант. 
			 Колодец, дно которого не обнажалось на протяжении двухсот лет, высох. 
			 Везде кишат крысы. 
			 … число … года от становления империи. 
			 Наконец-то они показались. 
			 Солдаты и рыцари собрались сразиться на крепостных стенах. 
			 Боевой дух отсутствует, но они намереваются сражаться до последнего вздоха. 
			 Да. По-видимому, так и будет. 
			 Их армия…. 
			 В этот самый момент, когда я пишу эти строки, крепостная стена рушится. 
			 Она разлетается на мелкие осколки от их проклятой божественной магии. Пронзительные крики солдат и рыцарей, попавших под груду каменных осколков, совершенно лишают нас сил. 
			 Дзынь! 
			 Священник Смерти. 
			 Легенда о священниках, обретших силу через смерть, кровь и плоть. 
			 Найдите храм, исчезнувший из памяти людей, и откройте тайну служителей Смерти. 
			 Алчному человеку предоставится самая большая сила. Мудрый и отважный сможет приобрести Честь и Славу. 
			 Если же, поддавшись алчности, вы выберете путь наследия силы священников Смерти, то станете объектом ненависти и страха для людей и всех остальных рас. 
			 Карта исчезнувшего храма разделена между монстрами, которых вёл последователь Смерти. 
			 Сложность: S 
			 Вознаграждение: приверженность ордену Смерти. 
			 Ограничение: отсутствуют ограничения по уровню и Славе. 
			 Вы должны обнаружить храм раньше, чем кто-либо другой. 
			 – Уровень сложности S! – воскликнул Дэймонд. 
			 Задания ранга В уже фактически стали привычными для них. 
			 В то же время задания сложности А и выше оказывали влияние на равновесие всего Версальского континента и вели к огромному вознаграждению или силе. Из-за этого их было не только непросто получить, но и, выполняя, приходилось ставить на кон свою жизнь и жизни находившихся рядом людей 
			 Недавний ажиотаж игрового сообщества вокруг удачного выполнения Богом войны Виидом самого первого задания уровня А, связанного с противостоянием Армии бессмертных, как раз был вызван этими причинами. 
			 Гильдийский заклинатель Империал невероятно воодушевился. 
			 – Раз уж задание сложности S, то мы обязаны попробовать. 
			 Ведьма Нардо была осторожнее. 
			 – В данный момент это нам не по плечу. Здесь всё-таки не Центральный материк. 
			 Пусть в прошлом гильдия 'Грабители земель' и держалась обособленно, но если всё же начиналась заварушка, то находилось немало тех, кто оказывал им содействие. 
			 К примеру, вояки, обожавшие трофеи! Всегда можно было получить помощь армии или наёмных солдат. 
			 По мнению ведьмы Нардо, при текущих условиях в одиночку добиться успеха окажется невероятно тяжело. 
			 – Так в том-то и дело! Мы просто обязаны не упустить эту возможность. Если уж такой монстр, как Лорд Смерти, был всего лишь слугой, представь, насколько грандиозным станет само задание. И если мы справимся своими силами, то нас ждёт крайне большое вознаграждение. 
			 – Но мы же не знаем, со сколькими боссами нам придётся сразиться… А если хотя бы один будет таким, как Костяной дракон? Нас же попросту уничтожат. 
			 – Уничтожат? Ты что, боишься? 
			 – Дело совсем не в этом, но… 
			 – Мы же путешествуем ради удовольствия, так чего здесь обсуждать? 
			 Большинство товарищей склонялось к тому, чтобы принять задание. 
			 Несмотря на то, что им доводилось управлять и крепостями, и деревнями, как члены гильдии, состоящей из представителей одних только боевых классов и увлекающейся боями и схватками, они не могли не ответить на такой вызов. 
			 Честолюбие Дэймонда всё разгоралось. 
			 'Мы лишились всего'. 
			 У них отобрали крепости, и, к своему стыду, теперь они не могли даже официально воздвигнуть флаг своей гильдии. И та блистательная эпоха, когда 'Грабители земель' имели большое влияние на Версальском континенте, осталась лишь в их памяти. 
			 'Но, похоже, нам выпал второй шанс'. 
			 Шанс, который позволит вернуть всё на свои места! 
			 Дэймонд был уверен, что благодаря этому заданию сможет снова подняться на вершину. 
			 Со всей силы сжав кулаки, он воскликнул: 
			 – Я хочу унаследовать эту силу – силу служителя Смерти. Я хочу стереть с лица земли тех, кто пойдёт против меня… Я хочу покорить Версальский континент! 
			 Вы приняли задание. 
			 *** 
			 Солнце уже перевалило зенит, когда Виид в крепости правителя наконец-то смог встретиться со старостой. 
			 – И куда это вы изволили пропасть, взвалив на меня, пожилого человека, так много забот? – вознегодовал старик, стоило ему лишь увидеть Виида. – В Мору, знаете ли, столько народа понаехало… Население возросло, появилась уйма дел, которые требуют незамедлительного решения… 
			 Он всё ворчал и ворчал не прекращая. 
			 Вот только Виид следовал одной непреложной житейской мудрости! Он знал, что в такие моменты бесполезно придумывать оправдания и лучше просто промолчать. 
			 'Пусть говорит сколько влезет'. 
			 В одно ухо влетит, в другое вылетит! 
			 После продолжительного брюзжания староста всё же подуспокоился и перешёл к делу: 
			 – Нужно разобраться с внутренними делами деревни и присмотреть за общественным порядком. Крепость уже частично отремонтировали, так что теперь вы, господин правитель, можете лично заняться всеми необходимыми для развития Моры вопросами. Ах, да, на данный момент фонд провинции составляет 39845 золотых. 
			 Дзынь! 
			 Желаете воспользоваться режимом 'Внутренние дела правителя'? 
			 Эта опция стала доступна в связи с произведённым ремонтом крепости! 
			 – Желаю, – подтвердил Виид. 
			 Изображение переключено в режим 'Внутренние дела правителя'. 
			 Ещё мгновение назад Виид беседовал со старостой в одной из пустых комнат крепости. И вдруг всё вокруг изменилось. 
			 Перед ним как на ладони предстала провинция Морта. 
			 Он смотрел на неё сверху вниз с высоты птичьего полёта. 
			 *** 
			 – Хм, и с чего же мне начинать?! 
			 Виид молча разглядывал представшую перед ним Мору. 
			 Он отчётливо видел каждое здание, фигурки двигавшихся по улицам жителей и пейзаж за крепостной стеной. При малейшем его желании менялся угол зрения, приближалось изображение, и можно было даже слышать голоса людей. 
			 И данный режим был доступен только правителю! 
			 Военное дело: 22 Экономика: 260 
			 Культура: 570 Технологии: 190 
			 Развитие города: 97 
			 Гигиена: 36 Общественное спокойствие: 72% 
			 Наличный фонд: 39845 золотых 
			 Возникшее перед Виидом окно показывало состояние Моры на данный момент. Также теперь ему стали доступны распоряжения по поводу армии, строительства, торговли и налоговых ставок. 
			 – В первую очередь надо построить недостающие в поселении здания. 
			 Для начала Виид решил посмотреть, какие строения вообще доступны. 
			 Перед его глазами всплыло более трех сотен наименований и видов зданий. Такое богатство стало доступно в силу того, что поселение за последнее время выросло, да и крепость правителя наконец-то была хоть немного отремонтирована. 
			 Сначала Виид посмотрел на великолепный дворец, располагавшийся в самом верху списка. 
			 Дворец правителя. 
			 Вершина роскоши и удобства! Чем просторнее и прекраснее дворец, доступный одному лишь правителю, тем сильнее поднимутся его Честь и Авторитет. 
			 Однако это же и уменьшает преданность солдат и жителей. Могут возникнуть разногласия с королевской семьёй, на чьей территории находится поселение. 
			 Цена строительства: 70000 золотых. 
			 Провинция Морта не входила в состав какого-нибудь королевства. 
			 Если уж совсем разобраться, то это была территория древней империи Нифльхейм, после распада которой все деревни стали жить самостоятельно. Так что переживать о разногласиях с королевской семьёй не стоило. 
			 Однако Виид слегка покачал головой. 
			 'Этого нам не надо'. 
			 Поселение находилось на начальном этапе развития, так что постройка столь дорогого дворца стала бы бессмысленной тратой денег. Виид жалел деньги для посадки лишнего дерева вдоль дороги, что уж говорить о дворце. 
			 Так что, хоть он и не стремился показать себя скромным правителем, сейчас требовалось совсем другое. Он принялся читать далее… 
			 Личная площадка для гольфа. 
			 Здесь можно приятно провести время за гольфом в окружении милых фрейлин. Это хорошее место, чтобы похвастаться перед другими правителями и знатью. Поле для гольфа требует большой площади. Вызывает чувство обиды у жителей. 
			 Цена строительства: 40000 золотых. 
			 – Вот же… Тут что, ничего другого нет?! 
			 Виид мельком просмотрел объекты, которые предназначались для удобства правителя. В первую очередь он искал действительно необходимые для Моры строения. 
			 *** 
			 В месте отдыха авантюристов – единственном на всю Мору питейном заведении – люди, как всегда, выстраивались в очередь в ожидании свободного столика. 
			 Пэйл, Мейрон, Манауэ, а также остальные товарищи пришли сюда, чтобы выпить и поесть. Однако прошёл уже час, а свободных мест для них так и не появилось. 
			 – Эх. Удастся ли нам присесть и выпить сегодня? 
			 – День же, народу битком. 
			 Но даже испытывая неудобство, очереди они не покидали. Потому как другого такого места, чтобы выпить и пообщаться, в поселении было не найти! 
			 Трактир всегда был наипервейшим местом, куда заглядывали возвращавшиеся с охоты игроки. Ведь тут они могли собраться все вместе, выпить кокосового вина, фруктовых настоек или пива и отвести душу за разговорами. 
			 – Ну, когда же столик освободится? – произнёс Зефи с ноткой недовольства в голосе. 
			 Он уже всерьёз подумывал о том, чтобы как-нибудь проскользнуть внутрь и, проявив весь свой талант, подсесть к заливающимся смехом девушкам… 
			 И в этот момент! 
			 Крыша трактира слетела! Стены полностью исчезли. 
			 – Что за?.. 
			 – Что происходит? 
			 Наслаждавшиеся трапезой и выпивкой игроки не на шутку испугались. Это было естественной реакцией на столь неожиданное происшествие. 
			 Однако как только здание было под корень разобрано, вокруг снова появились стены, колонны, столики и потолок – уже расширенного трактира! Одних только мест теперь стало на две тысячи человек! 
			 Постройка расширилась и превратилось в огромный трактир. 
			 И тут-то игроки всё поняли. 
			 – Правитель! 
			 – Это правитель Моры занимается внутренними делами! 
			 *** 
			 Виид, используя свободное место, расширил трактир и постоялый двор, а также выстроил около последнего большую столовую. На землях, отмеченных перед ним как свободные участки, можно было построить ещё как минимум сотню зданий. 
			 На реконструкцию трактира ушло двенадцать тысяч золотых, на постоялый двор – ещё девять, постройка же большой столовой потребовала шестнадцати тысяч. 
			 В окне, информирующем о состоянии Моры, тоже произошли изменения. 
			 В связи с расширением трактира Экономика +2, Общественное спокойствие -1 
			 В связи с расширением постоялого двора Экономика +1, Гигиена +3 
			 В связи с постройкой просторной столовой Культура +3, Экономика +2. 
			 В течение трёх месяцев производительность труда жителей увеличивается на 1%. 
			 Военное дело: 22 Экономика: 265 
			 Культура: 573 Технологии: 190 
			 Развитие города: 98 
			 Гигиена: 39 Общественное спокойствие: 71% 
			 Наличный фонд: 2545 золотых 
			 Режим управления поселением позволял наблюдать изменение каждой позиции, исходя из чего и корректировать свои действия. 
			 И если Военное дело и Экономика просто показывали текущее положение дел в поселении, то плохая Гигиена замедляла приток жителей. А при низком Общественном спокойствии повышалось количество преступлений, что было одной из главных проблем для развития торговли. 
			 – Следующим будет… 
			 Взгляд Виида переместился на центральную площадь. И там тут же появилось пять ларьков стоимостью по сто золотых. Это были места продажи туристических сувениров! Для развития торговли они не имели никакого значения, но зато приносили хорошую прибыль. 
			 В этот момент на центральной площади началось что-то вроде бунта. 
			 – Правитель, постройте гильдию мечников! 
			 – Лавку принадлежностей для авантюристов… 
			 – Будет здорово, если появятся частные склады и дома. 
			 – Артель путешественников, обязательно нужно её построить! 
			 Каждый просил о том, что ему было больше всего необходимо в повседневной жизни. 
			 Словно маленькие птенчики, люди вскидывали вверх свои 'крылышки' и 'крича' выпрашивали 'пищу'… Так происходило из-за отсутствия необходимых зданий и возникшего сейчас шанса их получить. 
			 Вообще, если правитель не построит каких-то зданий, жители или архитекторы могли со временем это сделать сами. Вот только проблема заключалась в том, что настоящих архитекторов на Версальском континенте можно было пересчитать по пальцам, да и построенные торговую лавку или дом кому-то ещё предстояло продать. 
			 Когда же за дело брался правитель, он мог строить те здания, которые желал видеть в данный момент, и уже в зависимости от его выбора происходило дальнейшее развитие деревни, крепости или города. Например, в месте, где правителем являлся маг, появлялось много магических лавок и гильдий. Если же правителем был заклинатель, то в поселении появлялись разнообразные уголки природы: леса, искусственные озёра, горы, – всё, что способствовалородству со стихиями. 
			 Развитие поселения во многом зависело от правителя! 
			 И теперь под громкие выкрики игроков Вииду тоже приходилось делать свой выбор. 
			 Вот только в казне Моры осталось всего лишь 2045 золотых… 
			 Тогда Виид, оставив себе лишь сто золотых, решительно вложил имевшиеся у него деньги в казну поселения. Практически вся хранимая им огромная сумма тут же пошла на развитие Моры. 
			 Лачуги! 
			 Населению Моры, которое росло если не по часам, то по дням, требовались новые дома. Деревья на горах и холмах моментально вырубались и разом превращались в дощатые лачуги. Одно такое здание стоило не более тридцати серебряных. 
			 – Простая лачуга – место, о жизни в котором можно только мечтать! 
			 Вложив три тысячи золотых, Виид построил домов на десять тысяч семей. Что привело в испуг многих игроков Моры. 
			 – А-а-а! 
			 – Правитель – псих! 
			 – Он строит одни лачуги! Ужасно много лачуг! 
			 Место недавней застройки было прекрасно видно с центральной площади. Лачуги были выстроены так плотно, что почти доходили до вершины соседней горы. 
			 Следующим зданием, которое выбрал Виид, стала товарная биржа. Она выполняла примерно те же функции, что и обменная лавка, но ещё позволяла проводить крупные оптовые сделки. Производимые в поселении товары теперь могли экспортироваться в другие места более эффективно. К тому же тут ещё имелись арендуемые склады и просторная стоянка для повозок. 
			 Такое здание было горячо воспринято торговцами. 
			 – А правитель Моры, похоже, кое в чём толк знает. 
			 – Если игнорировать торговцев, то невозможно развить деревню до большого города. 
			 Руководствовавшийся примерно тем же самым Виид построил и артель торговцев. Она позволяла распределить между несколькими торговцами огромный заказ по поставке каких-либо товаров! Это здание можно было считать краеугольным камнем для гильдии торговцев. 
			 Новые строения всё продолжали появляться на ранее пустых участках вблизи центральной площади Моры. Виид выстроил лавку оружия, доспехов, путешественника, авантюриста, картографа, фруктов и даже продуктовый магазин. 
			 Видя такое количество непрерывно возникающих построек, игроки пришли в невероятный восторг. 
			 – Ура! 
			 – Вот теперь-то заживём. 
			 Любые другие северные деревни пока ещё пребывали в довольно жалком состоянии. 
			 Конечно, крупные и известные гильдии уже урвали свой кусочек земель и вели развитие поселений, но те не шли ни в какое сравнение с Морой как в плане узнаваемости, так и по количеству игроков. 
			 Люди на площади всё никак не могли нарадоваться тому, что в поселении наконец-то можно будет легко приобрести самый нужный товар. 
			 Однако на этом стройка Виида не закончилась. 
			 С сильным грохотом дрогнула земля, и на свободном месте возле кузницы оказались свалены в огромную кучу стройматериалы. 
			 – Зачем это? 
			 – Что он собирается строить? 
			 Кузница Моры и так могла похвастаться весьма большими размерами, как, в общем-то, и подобало месту, где производились оружие и броня. Так что строившееся рядом здание, размерами превышавшее пять таких кузниц, не могло не вызывать вопросов. Особенно ввиду того, что из крыши уже торчала огромная труба. 
			 Как только здание было закончено, один из стоявших рядом с ним кузнецов опрометью кинулся внутрь, сгорая от любопытства. Он пробежался глазами по обстановке и, тут же выскочив на улицу, закричал: 
			 – Здесь огромная печь! Печь, с помощью которой можно извлечь из железной руды металл высокой степени чистоты! 
			 При отсутствии огромной печи только квалифицированные кузнецы могли извлекать пригодный для создания предметов металл из руды. При этом они затрачивали просто уйму времени на эту работу. 
			 Однако теперь-то, с подобным строением в поселении, любую добытую с монстров руду можно будет быстро расплавить и получить металл высокой чистоты. Когда же благодаря этому поставки металла станут беспрерывными и легкодоступными, качество оружия и доспехов резко повысится, как и их последующее разнообразие. 
			 Это было то, чего так страстно желали все кузнецы! 
			 Цена здания превышала пятьдесят тысяч золотых, но Виид на подобное денег не жалел. 
			 Ещё бы, ведь теперь сюда хлынет ещё больше кузнецов и ювелиров, а значит, это приведёт к росту производства оружия и брони и увеличению прибыли от налогов! 
			 Игроки никак не могли знать, но и за пределами деревни уже вовсю шли ещё одни строительные работы. 
			 В глубинах гор, в шахтах, принадлежавших в прошлом империи Нифльхейм, покоились богатые медные, железные и серебряные жилы. И эти шахты, которые были давным-давно оставлены и закрыты, благодаря Вииду сейчас преображались. Штольни снова были приведены в порядок, а часть жителей деревни направилась туда с кирками в руках. Чтобы уничтожить монстров, обитавших в глубине гор, среди новоявленных шахтеров шагали и паладины ордена Фреи. 
			 – Подзапустивший на некоторое время Мору правитель, похоже, наконец-то опомнился. 
			 – Вот теперь-то развитие пошло… 
			 На лицах игроков расплывались радостные улыбки. 
			 Однако на этом перемены не закончились. 
			 Снова с сильным грохотом уже на другом свободном месте были сложены материалы. Начисто скосив только разросшиеся бурьяны, там отстроилось здание гильдии портных! 
			 В поселении уже собралось довольно много игроков этой профессии. Они пришли издалека вместе с экспедициями, чтобы воспользоваться в своём производстве высокоуровневыми тканями и кожами местного производства. 
			 Теперь же, благодаря гильдии, эти игроки могли не только быстрее повысить свои навыки, но и найти помощь у наставников-НИПов. 
			 Следом на свободных местах появились гильдия фермеров и алтарь ордена Фреи. 
			 С помощью алтаря игроки могли избавиться от проклятий или болезней путем жертвоприношений богине, а сверх того – на время увеличить Удачу. Не стоило и говорить, что такое строение пришлось по нраву служителям ордена Фреи, но, помимо них, игроки-священники и авантюристы тоже его страстно желали. 
			 – Ещё и алтарь! А ведь и вправду отличненько. 
			 – Я правильно сделал, что пришёл охотиться в Мору. 
			 Была построена и гильдия мечников. 
			 – А правитель, однако, потратился. 
			 Возникла и гильдия воров. 
			 – Да этот правитель – сумасшедший! Сколько у него вообще денег-то? 
			 Находившиеся на площади игроки громко ликовали. 
			 И пусть поселение им не принадлежало, но ведь именно с его развитием становилось проще жить и выживать в опасных приключениях Севера. 
			 Когда же была выстроена гильдия воинов, никто не произнёс ни слова. Как и при последующих гильдиях бродячих бардов, лучников, убийц, бойцов и мастеров боевых искусств. 
			 А вот стихийные гильдии магов выходили по сорок тысяч за каждую, поэтому Виид ни одной из них не построил. Но зато получилось так, что практически все основные гильдии боевых классов теперь имелись в поселении. 
			 Виид инвестировал в Мору колоссальную сумму денег. Он вложил всё, что заработал продажей материалов из Тодума при использовании навыков кузнеца и портного, а это составило 340 тысяч золотых. Ушёл туда и алмаз, полученный от ордена Фреи в уплату за создание символа богини, ценою в 145 тысяч. 
			 В сумме только из этого получалось 485 тысяч золотых! 
			 При изготовлении статуи богини он заработал сумму, с лихвой превышавшую 150 тысяч, на взносах за участие в задании и плате за рекламу на скульптуре. Но в то же время Виид потратил на задуманное им масштабное строительство практически 160 тысяч. 
			 Так что, посчитав всё это и прибавив к полученной сумме оставшиеся у него от охоты средства, можно было сказать, что городской бюджет пополнился на огромную сумму в размере более чем 500 тысяч золотых. 
			 Дзынь! 
			 Положено начало развитию нового города в провинции Морта. 
			 Поселение Мора, расположенное на территории древней империи Нифльхейм, получило завидную популярность у многих путешественников. Это место стало очагом веры и постепенно расцветающей культуры. 
			 Значительные средства были вложены в экономически весьма отсталое поселение. И теперь жители Моры, согласно наставлениям богини Фреи, приложат все усилия, чтобы сделать свою жизнь ещё более зажиточной. 
			 На два месяца производительность труда жителей возрастает на 45%. 
			 В силу расширения и развития Моры происходит урбанизация поселения. Увеличивается приток мигрантов. Количество жителей растёт быстрыми темпами, поэтому, пока не решится вопрос с их трудоустройством, снижается Общественное спокойствие и будут происходить выплаты материальной помощи. 
			 Вслед за ростом населения потребуется и большее количество продовольствия, в связи с чем территория поселения постепенно будет увеличиваться. 
			 После улучшения крепости правителя станут доступны политические решения не только внутри города, но и по отношению к другим провинциям, посредством дипломатии. 
			 Военное дело: 22 Экономика: 297 
			 Культура: 579 Технологии: 196 
			 Развитие города: 108 
			 Гигиена: 42 Общественное спокойствие: 68% 
			 Наличный фонд: 79014 золотых 
			 Виид пока так и не вышел из режима 'внутренних дел'. В поселении всё ещё оставалось довольно много пустых мест, которые он бы хотел заполнить нужными зданиями. 
			 – Так-с, значит, для разработки доступно всего двенадцать шахт… 
			 На развитие одного рудника ушло сразу 50 тысяч золотых. 
			 Денег на разработку всех рудников в поселении уже не было. Да и Виид не был уверен, что это стоило делать. Ведь если будут работать все двенадцать шахт, то высока вероятность того, что цены на металлы и предметы из них резко упадут. К тому же чем больше жителей будет участвовать в добыче, тем сильнее понизится Гигиена поселения, как, в общем-то, и объёмы производства. 
			 Конечно, если бы один из рудников содержал Мифрил или Камень маны, то Виид без всяких сомнений вложился бы в добычу этих ресурсов в первую очередь. Но, к сожалению, в горах никаких высокоуровневых материалов не было. Ну, или же их пока не обнаружили. 
			 – И всё-таки слава богам, что есть слоновая кость. 
			 Исследуя провинцию Морта, он обнаружил в степных районах северо-западной части земель крупное стадо слонов. Так что в будущем, выпустив разрешение на охоту, можно будет добывать слоновую кость хорошего качества. А ведь её на Версальском континенте не зря называли 'живой драгоценностью'. 
			 – С ними надо обойтись бережно. 
			 Закончив с шахтами, Виид переключился на подготовку солдат. 
			 До прекращения защиты ордена Фреи оставалось ещё семь месяцев, но ведь и обучение солдат требовало определённого времени. 
			 – Для начала надо бы набрать где-то сто солдат и десяток рыцарей. 
			 Выстроив призывной пункт и тренировочный центр, Виид организовал набор требуемого числа солдат. А вот с рыцарями всё было сложнее. В поселении не имелось нужного для них учреждения, поэтому ему пришлось приказать набрать странствующих рыцарей. 
			 Виид обзаводился собственной армией! 
			 В собранных игроками гильдиях лидеры, по сути, являлись руководителями группы людей. Однако правители городов или крепостей обладали совершенно иной властью. Они могли собрать армию, используя капитал поселения. 
			 *** 
			 В то время, пока все бурно ликовали происходящему развитию, на центральной площади Моры со вспышками яркого света стали появляться новые игроки. 
			 – А! 
			 – Ух, как это так получается двигать телом? 
			 – Так вот она какая, Королевская дорога! 
			 Все они были новичками. С развитием Моры до уровня города игроки теперь могли начать свою игру и здесь. 
			 – Это Северный регион? 
			 – Вау! Так вот как выглядят города Севера! 
			 Новички всё прибывали и прибывали с яркими вспышками света. Единственный доступный на Севере город манил и притягивал глаза при выборе начального поселения. Так что число выбравших Мору игроков росло в геометрической прогрессии. 
			 – Ва-а-а! 
			 – Новички. 
			 Особенно радовались им люди, до этого чувствовавшие себя в одиночестве из-за отсутствия привычного уже шума и галдёжа масс игроков. 
			 Да и не стоило недооценивать новичков. Их вклад в развитие поселений был весьма значительным. Охотясь на лис, оленей и кроликов, они добывали мясо и шкуры, которые потом продавали в городе. Этим они зарабатывали себе деньги для покупки оружия и снаряжения. 
			 Поставляемые же ими материалы служили огромным подспорьем для создания каких-либо вещей. Собирая упавшие палки, валяющиеся куски руды, лекарственные растения и многое-многое другое, новички исполняли роль движущей силы, которая постепенно вела поселение к новому уровню развития. 
			 Торговцам и ремесленникам нравилось, что они могли легко и быстро достать базовые материалы, благодаря чему изготовить и продать больше предметов. 
			 Те же, кто обладал боевым классом, конечно, не могли мгновенно получить большого подспорья от новичков, но и им было удобно – а главное, выгодно, – продавать добытый на охоте низкоуровневый хлам. 
			 Игроки с классами Рыцаря, Священника и Жреца особенно радовались новичкам, ведь, помогая слабым, они могли повысить свои Честь, Веру и Самоотверженность. 
			 *** 
			 Канг Чинчол сильно мучительно переживал, просматривая форумы Королевской дороги. 
			 – Будет ли это правильным? Или же оставить, как оно есть? 
			 Под именем Манауэ он достиг на Версальском континенте значительных успехов в таком 'нечистом' деле, как торговля. Но сегодня и его мучила совесть. 
			 – Уже, значит, и новички приходят в Мору… 
			 На форуме, что он читал, появлялось всё больше и больше новых тем. 
			 – Уведомление о рождении нового северного города. 
			 – Новички, начинайте игру в провинции Морта. 
			 – Общая карта города Мора, информация о постройках и общедоступных заданиях. 
			 – Богатые места охоты. Обратите внимание, что некоторые из них весьма опасны, но и настолько же привлекательны для приключений. 
			 Всё больше информации появлялось на форуме, и всё жарче разгорались дискуссии. 
			 – Я только собираюсь начать играть в Королевскую дорогу. А что, Мора и вправду так хороша, как все говорят? 
			 – Хочу создать персонаж в Море. Думаю стать воином. Кто со мной? 
			 – Я! 
			 – А какие особенности у статуи богини Фреи? 
			 – Говорят, там бесплатно кормят травяной кашей… 
			 Вопросы и ответы появлялись в реальном времени. Настолько Мора стала популярной у людей. Что было, в общем-то, неудивительно: за весьма небольшое время город стал сосредоточением торговли, заданий и активности всех северных игроков! 
			 И пусть пока еще он был совсем небольшим, да и не сильно развитым, однако уже появилось много игроков, которые решили начать свой путь именно здесь! 
			 Канг Чинчоль тяжело вздохнул. 
			 – Эти несчастные люди всё продолжают туда идти. 
			 Выставленные Виидом в кузнице, трактире и торговой артели расценки были весьма низкими. К тому же в кузнице работало значительное число жителей поселения. И пусть сейчас они создавали весьма простые предметы, подходящие в основном для начинающих, со временем их мастерство будет всё улучшаться. Таким образом значительная прибыль от выстроенного лично правителем здания направлялась прямиком в казну поселения. 
			 В общем, цены в трактире и постоялом дворе, да и на предметы тоже, были вполне доступными. И это являлось важным стимулом, чтобы бедные новички со спокойствием в душе начинали свою игру в провинции Морта. 
			 Однако в любой момент, зная Виида, можно было ожидать ужасное налоговое будущее, которое пронесётся по всем, как бушующий ураган! 
			 – Я не могу это так оставить! 
			 И Канг Чинчоль решился. 
			 Даже несмотря на то, что он как торговец вложился в Мору и там, и сям и с развитием поселения получил бы значительную прибыль… Полностью осознавая это, он всё же создал следующую тему: 
			 Тема: Всем новичкам! Ни в коем случае не выбирайте Мору для старта! 
			 Вы все находитесь в большом заблуждении. 
			 Мору, без какого-либо преувеличения, можно назвать 'рассадником зла'. Стоит вам хоть чуть-чуть выйти за стены деревни, как налетят ужасные монстры. Тут очень опасно! 
			 Башня света или скульптура богини? Не ожидайте слишком многого от них. Если каждый день смотреть на одно и то же, то это уже через месяц приестся. 
			 И ещё, пусть там пока вполне приемлемые цены, местами даже ниже рыночных, потом… Потом правитель резко взвинтит налоги! Поэтому ни в коем случае не приходите в Мору. 
			 – Всё… Я это сделал. 
			 И хоть сообщение было написано с чистым сердцем, практически тут же в ответ посыпались злостные комментарии. 
			 – Это что же, отговариваешь других, чтобы самому вдоволь поохотиться? 
			 – Написавший подобное, несомненно, является правителем одного из задушенных налогами городов. 
			 – Какого ещё города? Максимум – староста маленькой деревеньки! 
			 – Он что, советует новичкам сидеть на хлебе и воде? Если вы хоть чуть-чуть разбираетесь в Королевской дороге, то должны понимать, насколько Мора выгодна как место для начала игры. 
			 – Можно, я скажу?! Множество скульптур с бонусами, охотничьих мест, высокоуровневых игроков и заданий, которые никто ещё не получал. Именно Мора сегодня является мечтой и раем для новичка. 
			 – Пошел отсюда! 
			 Канг Чинчол схватился за бешено стучащее сердце. 
			 – Охо-хо! 
			 Он не мог не страдать, наблюдая, как его добрые намерения встречают грубыми и злобными ответами. 
			 Однако тут стали происходить весьма удивительные вещи. Не только он, но и другие люди начали оставлять редкие сообщения, а потом и свои темы, в которых удерживали игроков от начала игры и даже от посещения поселения. И причин писать такое у людей не было, если только они не знали про Виида хоть капельку правды! 
			 Но, к его сожалению, подобные сообщения сминались со страшной силой злыми комментариями в ответ. Темы же стирались самими авторами после волны критики и обвинений. 
			 – А-а-а, так это… 
			 До Канг Чинчоля дошло. 
			 Не только он, но и Пэйл, Мейрон и другие люди, у кого ещё присутствовала совесть, тоже не смогли остаться безучастными. Они попытались предостеречь людей от ошибок, но в итоге, как и он, не смогли плыть против течения. 
			 Огромное зло уверенно побеждало. 
			 Не зря говорят, что миром правят гнев, зависть и алчность… 
			 Алчность, на вершине которой стоял Виид!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Королевство гномов
</w:t>
      </w:r>
    </w:p>
    <w:p>
      <w:pPr/>
    </w:p>
    <w:p>
      <w:pPr>
        <w:jc w:val="left"/>
      </w:pPr>
      <w:r>
        <w:rPr>
          <w:rFonts w:ascii="Consolas" w:eastAsia="Consolas" w:hAnsi="Consolas" w:cs="Consolas"/>
          <w:b w:val="0"/>
          <w:sz w:val="28"/>
        </w:rPr>
        <w:t xml:space="preserve">– …и на этом мы закончим наше занятие. 
			 Попрощавшись, профессор вышел, и в аудитории остались только уставшие студенты. 
			 – Фу-ух. 
			 – С трудом отсидел. 
			 В этот день у них проходил письменный экзамен по технологии виртуальной реальности. Намучившиеся за целую неделю подготовки студенты наконец-то смогли растянуться на партах. 
			 А вот Ли Хэн сидел как обычно, без какого-либо намека на усталость. И то, о чём он сейчас думал, повергло бы в шок любого из распластавшихся в аудитории сокурсников. 
			 'Так легко… Одна элементарщина'. 
			 Из-за того, что в университете приходилось снова проходить уже давно известные вещи, Ли Хэн сильно сожалел о потраченных на обучение деньгах. 
			 Ещё до начала игры он изучил перспективы развития и принципы действия виртуальной реальности… Просмотрел всё вплоть до реакции двигательных нервов в реальном мире. И благодаря такой базе, даже не упорствуя в зубрёжке, с лёгкостью ответил на все вопросы. Да и как было этого не сделать? По сравнению с тем объёмом информации, который Хэн выучил об игре, в частности, об истории Версальского континента, его географии, известных личностях, предметах, магии и техниках, этот экзамен он смог бы сдать даже с закрытыми глазами. 
			 – Ну-с, раз всё закончилось, может, сыграем в Королевскую дорогу? 
			 Мин Соре хотелось расслабиться, и она первой выступила с предложением, которое тут же с радостью поддержал Чхве Сангжун. 
			 – Если ты зовёшь прогуляться до зала с капсулами, то я 'за'. Рядом есть один, где я постоянный клиент. Пойдём туда? 
			 Игровые капсульные залы, позволяющие насладиться Королевской дорогой, получили широкое распространение по всей стране. Так что даже в университетском городке расположилось сразу несколько таких мест. 
			 – Кстати, а нам же ещё надо выполнить групповое задание, – произнесла уже Ли Южон. 
			 – Упс! Я уж было обрадовался, что экзамен закончился, а тут ещё практика осталась. 
			 На предмете 'Виртуальная реальность и приключения' им задали провести практическое исследование какого-либо подземелья Королевской дороги. Заранее разбитые по семь человек команды должны были доложить о своих результатах в течение двух ближайших месяцев. После по этому предмету выставлялась оценка. 
			 Времени предоставлялось с запасом, в расчёте на то, что игроки могли быть разбросаны по разным уголкам Версальского континента, и им предстояло ещё собраться вместе. 
			 Ли Хэн входил в группу С. 
			 – Ладно, давайте вначале до зала доберёмся, а с остальным определимся уже на месте, – высказался опять Чхве Сангжун. 
			 Такое предложение всех устроило, и друзья-одногруппники, похватав свои сумки, повскакивали с мест. 
			 – Давайте… А у меня есть срочные дела… – едва Ли Хэн начал отговариваться, чтобы быстренько улизнуть, как Мин Сора железной хваткой вцепилась в его руку. 
			 – Эй! Ты ведь тоже в нашей команде. Да ещё и не ходил с нами ни разу в капсульный зал… Так что сегодня обязательно пойдём вместе. 
			 – Точно! Раз уж мы называемся одной командой, то должны действовать вместе, согласно большинству. Идём с нами в зал. 
			 Ли Хэну казалось, будто его, хоть и с самыми благими намерениями, тащат в преисподнюю. В место, где приходится платить деньги за и так дорогостоящую Королевскую дорогу! 
			 Дома можно было играть сколько угодно, так что людей, добровольно отправлявшихся путешествовать из зала, он совершенно не понимал. 
			 *** 
			 Капсульный зал находился на территории университета, и к моменту прихода друзей был битком набит студентами, воспользовавшимися свободной минуткой для отдыха. 
			 – Нам, пожалуйста, семь мест. 
			 – Сегодня снова пришли? Вам Королевскую дорогу? – спросил паренёк за стойкой. 
			 Чхве Сангжун кивнул. 
			 – Капсула, которой я пользуюсь обычно, свободна? 
			 – Секунду… В данный момент она не занята. Я вас провожу. 
			 – Отлично. 
			 Подобный разговор прекрасно показывал, сколько свободного времени Сангжун проводил в игре. А порой и не только свободного… 
			 Мин Сора невольно прищурилась. 
			 'То-то посещаемость плохая, и оценки за экзамены у него ужасные'. 
			 Друзья с сожалением смотрели на Чхве Сангжуна, в то время как Ли Хэн думал совершенно о другом. 
			 'Завидую'. 
			 Постоянный клиент капсульного зала! 
			 Цены на капсулы оставались всё ещё достаточно высокими, и для получения прибыли плата за час игры в зале составляла целых пять долларов. Так что тот, кто получал в таком месте статус постоянного клиента, должен был оставлять просто огромные ежемесячные суммы. 
			 'Всё-таки люди с деньгами отличаются от остальных'. 
			 Хэн замечал в них амбиции и недоступную ему свободу. 
			 Этот зал был оборудован капсулами с расширенной комплектацией. В частности, такими, с которых можно вывести на главный экран изображение собственной игры. 
			 Чхве Сангжун, член гильдии Чёрный Лев, довольно часто демонстрировал тут свою игру, благодаря чему в зале почти не было тех, кто не знал его. 
			 – Во-о-о-о! 
			 – Новые доспехи! 
			 Подключившись к игре, Чхве Сангжун, как всегда, включил передачу изображения на экран, вокруг которого тут же собрались восхищённые зрители. 
			 – Доспехи Духа воды. Подходят для двухсот восьмидесятого уровня и стоят не менее тысячи четырёхсот долларов… 
			 Подобной бронёй пользовались многие высокоуровневые игроки, так что и людей, знающих эти доспехи, собралось тут довольно много. 
			 Ли Южон и Мин Сора тоже на мгновение завистливо уставились на экран. 
			 'Раз у нас есть Сангжун, то исследование подземелья мы сможем легко выполнить'. 
			 'Слава богу. Похоже, можно не спеша подготовиться'. 
			 Ли Южон была мечником двухсотых уровней и переживала не за себя, а за Мин Сору, которая, являясь чародеем, практически ничем не могла помочь в битве. Однако же теперь, увидев персонажа Чхве Сангжуна, она облегчённо вздохнула. 
			 Работник зала подошёл и к Ли Хэну. 
			 – Вы тоже будете играть в Королевскую дорогу? 
			 Немного помявшись, Ли Хэн кивнул. 
			 – Да. Проведите меня к капсуле. 
			 Тратить деньги было жалко, но и уйти вот так, после того, как они всей компанией сюда пришли, он уже не мог. Так что, раз предстояло потратиться, Хэн решил сделать это с пользой, как минимум отбив все затраты. 
			 Его капсула стояла рядом с капсулами Ли Южон и Мин Соры. 
			 – Ну что, Хэн, увидимся позже. 
			 – Наслаждайся Королевской дорогой. 
			 Раз уж пришёл в капсульный зал, то время – деньги! 
			 Ли Хэн кивнул в ответ и быстренько забрался в капсулу. 
			 *** 
			 Когда Виид появился в игре, вокруг творился какой-то хаос. 
			 На главной площади собралась огромная толпа новичков, желавших поохотиться и повыполнять задания за стенами Моры. 
			 – Первый уровень. Набираем без классов. 
			 Стоило кому-то поднять руку, как тут же в его сторону бежали десятки человек. 
			 – Кто пойдёт охотиться на кролика? 
			 Тут же собралось свыше сотни новичков. 
			 В эти отряды брали всех, невзирая ни на пол, ни на возраст. Так что вскоре даже те, кто был облачён в одежду, скорее, торговца, чем воина, сплотились вместе и гордо покинули крепостные ворота. 
			 – Придётся разводить костёр, чтобы разбить лагерь… У кого-нибудь огниво есть? 
			 – С нашей силой мы сможем и волка победить. 
			 Пусть это и были новички, но вместе выглядели они по-настоящему устрашающе. Ведь это были одетые во что попало шайки численностью свыше ста игроков! И вот больше десятка подобных групп воодушевлённо шло на охоту вблизи Моры. 
			 Незаметно для Виида, с тех пор, как был применён режим 'внутренние дела правителя', прошла целая неделя реального времени. И хотя он намеревался сразу после строительства отправиться в 'царство маленьких существ', то есть королевство гномов, ему пришлось задержаться, чтобы хоть немного подготовить завербованных солдат. 
			 – Бен, Стам, Юфре! 
			 – Да, правитель! 
			 Солдаты сдержанно поприветствовали Виида. 
			 – Вы должны стать образцовыми командирами для своих людей. 
			 – Так точно, правитель. 
			 – Сделаем всё, как вы учили. 
			 Взгляды солдат были тверды и полны доверия к своему правителю. Ведь Виид, если считать по времени Версальского континента, на протяжении четырёх недель водил их на охоту. 
			 Само собой, никакого проку для него она не представляла. Всего лишь ловля кроликов, лис и волков близ поселения. Но зато, когда отряд спустился в ближайшее подземелье, где водились кобольды, бандиты, львы, скелеты и вурдалаки, он смог проявить все свои командирские способности. 
			 – Если ваш меч обнажён ради мирных жителей, не сомневайтесь. 
			 – Хорошо! 
			 – Двигайтесь! Не давайте отдыха своему телу! Вы должны накрепко запомнить: город останется в безопасности, лишь если вы убьёте много монстров. 
			 Виид, как и когда-то давно, в самом начале игры, без отдыха гонял солдат по пещерам. Только на этот раз ему не нужно было заботиться о получении их верности посредством перевязки и кормёжки. 
			 – Кобольда надо бить так. 
			 Когда Виид, используя технику секущего ножа, нанёс резкий удар, монстр в тот же миг окрасился в серый цвет… Такой была сила игрока трёхсотых уровней! 
			 – Вау! 
			 – Это истинный правитель. 
			 – Вас можно назвать рыцарем из рыцарей! 
			 Среди набранных на службу солдат не было никого выше десятого уровня. Зато все они имели повышенную верность и уважение к своему правителю, благодаря чему без раздумий выполняли все его приказы. 
			 – Ох, похоже, ваше оружие поизносилось. Разве вы не знаете, что о нём следует заботиться? 
			 Стоило только Вииду сделать замечание, как солдаты виновато склонили головы. 
			 – Простите… 
			 – Давайте-ка всё сюда. 
			 Периодически Виид ремонтировал всё снаряжение, а также делал перевязки тем солдатам, что находились на грани смерти. Соответственно, с каждым таким случаем взгляды подчинённых становились всё преданнее и внимательнее! 
			 'Для нашего правителя нет ничего невозможного'. 
			 'Отправиться защищать общественный порядок города было верным решением'. 
			 Преданность тут же выросла до 100. 
			 Бен, Стам и Юфре быстрее всех достигли тридцатого уровня за первую неделю охоты и поэтому заняли должности десятников. 
			 Всё это было результатом практикуемой Виидом скоростной охоты. Он сокращал пути передвижения, уменьшал время на отдых, обеспечивал подчинённых всем необходимым, чтобы они как можно больше сражались. Также он применил уже проверенную ранее тактику построения, разделив солдат на мечников, щитоносцев, копейщиков и лучников, что ещё значительнее увеличило скорость охоты. 
			 На вторую неделю Виид повёл всех в ещё более глубокое подземелье. В этом месте монстры нападали на лагерь даже по ночам. 
			 Для Виида, конечно, все они не годились даже на закуску, но солдатам пришлось отчаянно сражаться, чтобы сохранить свои жизни. 
			 – Не дайте им пройти! 
			 – Скелеты слишком сильны. 
			 – Эти монстры полностью отличаются от всех, с кем мы встречались раньше! 
			 Слушая выкрики солдат, Виид спокойно занимался портняжным делом. Он взялся за побочную работу по созданию одежды из доставленных Манауэ тканей. Но всё же при этом не забывал и о солдатах: стоило только сложиться критической ситуации, как он тут же вмешивался в бой. 
			 Когда же его меч не требовался, Виид просто командовал: 
			 – Мечникам и копейщикам – отойти назад. Передохните. Щитоносцы, выстроитесь в боевой порядок и сдерживайте врага. Лучникам перейти на обстрел посеребрёнными стрелами! 
			 Виид ценил жизнь каждого и делал всё, чтобы никто не погиб. При этом он превращал для солдат каждое следующее сражение в испытание, с которым они пусть и с трудом, но могли справиться. 
			 Благодаря же эффектам Башни света и благословению священников ордена Фреи воины получали больше опыта и намного быстрее повышали уровни. 
			 – Наступайте! Без остановки. Сражайтесь. После того, как убьёте всех врагов, будет целая минута отдыха. 
			 Виид, используя Львиный рёв, подгонял солдат. И чем сильнее те становились, тем больше он увеличивал интенсивность сражений. 
			 Когда подошла к концу четвёртая неделя таких тренировок, все они стали достойными воинами, которые уже не терялись в любой ситуации. 
			 Бен, Стам и Юфре преодолели шестидесятый уровень. Теперь они стали понимать бой и могли сами принимать решения, благодаря чему перешли в ранг сотников. 
			 – Для защиты Моры в скором будущем потребуется ещё больше солдат. Впредь я желаю вам стать примером для них. 
			 – Есть! 
			 По окончании тренировочного похода Виид выступил с речью перед строем солдат. В прошлом – простые деревенские жители, пройдя через тяжёлые сражения, они стали настоящими воинами. 
			 И это было ещё не всё. 
			 Авторитет квалифицированного инструктора. 
			 Солдаты, прошедшие обучение под надзором самого правителя Моры, теперь преисполнены безоговорочной преданности власти. 
			 Эффект: Ваше Лидерство навсегда повышается на 3%. 
			 – Всегда думайте о жизнях товарищей. Когда рядом есть те, на кого можно положиться, то и вы, и поселение будете в безопасности. 
			 – Так точно! Мы будем следовать вашим указаниям. 
			 Завершив речь, Виид отдал приказ набрать ещё тысячу солдат. Подобные силы требовались потому, что площадь провинции Морта была уже слишком обширной и равнялась примерно половине королевства Розенхайм. Поддержание же общественного спокойствия являлось одной из важнейших обязанностей правителя. 
			 Времена развития экономики и торговли сменились наращиванием военной мощи. 
			 Но Виид сильно не переживал: воздвигнутые им в недавнем времени постройки уже очень скоро заработают в полную силу, и поступление налогов должно будет увеличиться. А значит, его сокровенная мечта о смене налоговых ставок и резком обогащении становилась всё ближе и ближе… 
			 *** 
			 Оставив в прошлом воспоминания последних четырёх недель, Виид переместился на холм, расположенный в значительном отдалении от Моры. 
			 – Ваиль, Вадуль, Васам! 
			 Виид призвал виверн, которых сам когда-то создал и оживил. 
			 Вдали над горами появилось шесть точек. Взмахивая огромными крыльями, эти объекты приближались с головокружительной скоростью. Очень скоро можно было даже рассмотреть сверкающего Золотого человека, расположившегося на спине Ваиля. 
			 Увидев их величественный облик, Виид невольно улыбнулся. 
			 – Все живы и здоровы! 
			 Это была улыбка облегчения, подобная той, что складывается у человека, увидевшего в целости и сохранности когда-то положенные в сейф деньги! 
			 Опустившись на землю, виверны тут же, сильно покачиваясь из стороны в сторону, подошли поближе, дабы получить ласку от Виида. 
			 – Хозяин, как мы рады тебе. 
			 – Мы сильно-сильно скучали. 
			 За время пребывания в Тодуме Харизма и Лидерство Виида совершенно не изменились. Однако для виверн это было подобно долгожданной встрече с отцом! Ведь именно он дал им жизнь. 
			 – Хм, ребята, кажется, вы малость поправились. 
			 – М-м-м? 
			 Виверны, хлопая глазами, недоуменно склонили головы. Своим видом они показывали, что вообще не понимают, о чём идёт речь. Хотя на самом деле обленились в своё время настолько, что им даже стало тяжело летать. Так что, по большей части, они находились на земле, охотясь на беззащитных кроликов. 
			 Вот только потом, после таяния северных льдов, активизировалось огромное количество монстров, и бродить по земле стало довольно опасно. 
			 'Ох и непростая нынче добыча'. 
			 'А здесь ещё надо выжить'. 
			 Следуя своим инстинктам, виверны, конечно же, устремились в небо. Где и устраивали настоящие воздушные бои, в которых по природе были искусны. Золотой человек же помогал им стрельбой из лука. 
			 Так что с тех пор, как монстры на севере начали становиться все сильнее, виверны – пусть и невольно, – тоже развивались, защищая свою территорию. 
			 Всю провинцию Морта! 
			 Край, где они каждый день рисковали жизнями, охотясь на монстров. 
			 В самом начале, когда Виид их только создал, все они родились примерно с 323-м уровнем. Потом были война с Армией бессмертных, Северная экспедиция и бой с Костяным драконом! И, пройдя сквозь череду этих сражений, верные слуги выросли, достигнув 360-х уровней. 
			 Теперь их крылья лоснились, на спинах перекатывались мускулы. А тела, хоть и были покрыты ранами, выглядели очень внушительно. 
			 – Ну-у, ладно, всё-таки не так уж сильно и поправились. Должно быть, вам пришлось несладко, пока меня не было. 
			 Используя самые старые из имевшихся бинтов, Виид с искренней заботой перевязал все раны у виверн. 
			 – Кяк-кяк-кяк! 
			 За что те, выражая благодарность, осторожно тёрлись об него своими головами. 
			 Одеяния из волчьих шкур, которые Виид сделал им для защиты от холода, за прошедшее время превратились в лохмотья. Однако по сравнению с другими летающими монстрами, не имевшими никаких доспехов, даже подобная одёжка придавала им исключительность. И к тому же оказывала довольно-таки серьезную помощь в территориальных воздушных схватках с другими, не менее сильными монстрами. 
			 Виид снял волчьи шкуры и бросил вивернам давно просроченные куски конины. 
			 – Ох и намучились же вы. Лопайте вдоволь! 
			 Для виверн, радовавшихся уже от одной встречи, такая забота принесла невероятное блаженство! Особенно в свете того, что они ожидали подвергнуться угнетению и ругани, а не услышать добрые слова. 
			 'Ну вот и хозяин теперь стал Человеком'. 
			 'Оказывается, он был не таким уж и грубым'. 
			 В воздухе прямо чувствовалось, как выросла дружественность виверн. 
			 Васам даже сам повернулся и подставил спину. 
			 – Хозяин, если желаешь, можешь прокатиться на мне. Нет ли местечка, куда ты хотел бы отправиться? 
			 – Мне как раз нужно кое-куда попасть, ты весьма кстати. 
			 Виид тотчас же забрался на спину Васама. 
			 – Направление – юг. Пришло время весёлых путешествий! 
			 С каждым взмахом крыльев виверн Виид поднимался всё выше в небо. Солнце уже скрылось за горизонтом, так что полёт проходил в окружении ярко сияющих звёзд. Проходил… пока путь не преградили сплошные чёрные тучи, громыхавшие громом и поливавшие дождём. 
			 Холодные капли с шумом отскакивали от уже насквозь промокших виверн и Виида, чтобы устремиться вниз, на светившуюся в темноте неизвестную деревушку. Густые заросли трав пригибались под напором дикого ветра, а на речной глади плясали, создавая волны, капли дождя. 
			 У растревоженной стихией реки, сбившись в кучку, стояли упрямые рыбаки. А на равнине в то же время поспешно суетился крупный отряд то ли охотников, то ли воинов. 
			 Стежок, и ещё один. 
			 Сидя верхом на спине виверны, Виид занимался шитьём. Повторно используя рваные волчьи шкуры, он создавал новую одёжку для своих слуг. 
			 Это было то самое время, та самая романтика, когда предоставлялась возможность трудиться посреди прекрасного пейзажа, в окружении матери-природы! 
			 Понять эти чувства мог лишь Виид. 
			 'Та радость, когда трудишься без нервной спешки, и из-под твоих рук выходит законченная вещь! Удовольствие, которое я впервые познал в десять лет, во время пришивания глаз куклам. И здесь, так высоко в небе, кажется, что сердце готово выскочить из груди. И за работой незаметно пролетает время'. 
			 Характер Виида сформировался тяжким трудом, так что теперь, когда появлялась возможность неспешно поработать над чем-то дельным, он получал истинное наслаждение как от процесса, так и от результата! 
			 – Это же крепость Мубаин! 
			 Виид внезапно свесился со спины Васама. 
			 На земле, сияя множеством остроконечных шпилей, возвышалась крепость Мубаин, защищённая со всех сторон широкой крепостной стеной. Ею владела гильдия Черной змеи, ведомая правителем Крескентом! 
			 Эта крепость не была столицей какого-либо королевства, но всё же представляла собой довольно крупное поселение, по числу жителей пусть и не дотягивавшее до крепости Серабург из королевства Розенхайм, но вполне сравнимое со свободным городом Сомурен. 
			 – Хозяин, это и есть цель? -тяжело взмахивая крыльями, спросил Васам. 
			 Но Виид мотнул головой: 
			 – Нет. До нашей цели надо лететь ещё чуть дальше. 
			 – Ясно, хозяин. 
			 Васам не переставал махать крыльями. 
			 После оставшегося позади Мубаина перед ними представали всё новые и новые крепости и деревни. Однако Виид не давал указаний спуститься и ничем не показывал, что какая-либо из них и есть пункт назначения. 
			 'Секрет скульптурного мастерства. Стоит ли мне направиться прямиком к цели, следуя наставлению богини Фреи, или всё же провести своё исследование, посетив эти города… Нет, пока точно не стоит'. 
			 Вииду не хотелось попусту тратить время, так что он решил: если уж начинать действовать, то лучше именно с указанного богиней места. 
			 Так пролетело ещё где-то три часа. А с момента, как миновали крепость Мубаин, – все пять. 
			 – Тя… Тяжело, хозяин. Когда же мы доберёмся-то?! 
			 – Потерпи малость. 
			 – Ох, скажи хотя бы, сколько нам осталось… 
			 – Практически на месте. 
			 Выдыхающийся Васам продолжил полёт. Хотя подрагивавшие кончики крыльев давали знать, что до его полного истощения осталось не так уж и много. Впервые в истории могло случиться так, что виверна погибнет, разбившись о землю из-за простой усталости. 
			 Прошло ещё два часа, и Васам, не выдержав, взмолился: 
			 – Хозяин, давай передохнём! 
			 – Вперед, тут рукой подать. 
			 Прошёл ещё где-то один час. 
			 – Я… Я… и вправду устал-л… Не мог бы ты, хозяин, пересесть на кого-нибудь другого? 
			 Остальные виверны находились далеко позади. С тех пор, как Васам подошёл к пределу усталости, они, заранее предугадав подобное развитие событий, стали держаться на приличном расстоянии. 
			 В этом плане интеллект виверн был выдающимся. 
			 Лошади и виверны принадлежали к тем видам животных, что обладают замечательной способностью мгновенно наращивать скорость, однако вот с выносливостью у них было не всё в порядке. И при путешествии на большие расстояния им приходилось очень тяжело, что уж тут говорить о присутствии такого груза, как человек. 
			 Но Виид не верил в такое состояние виверн. 
			 – Досадно. Ещё немного, и мы прилетим, так что же ты создаёшь лишние сложности?! – произнес он тоном, от которого пропадало всякое желание спорить. 
			 Не будь Виид создателем, Васам давно бы уже полетел вниз, на землю. А так, словно ребёнок перед родителем, он был вынужден сносить грубое к себе отношение. 
			 И хоть Васам решил ещё малость потерпеть, он попробовал спросить ещё раз: 
			 – Хозяин, сколько осталось? 
			 – Теперь совсем немного, и всё. 
			 – … 
			 Равнодушные слова Виида были жестоки. Разве он не говорил 'совсем немного' с тех пор, как они ещё находились в небе над крепостью Мубаин?! 
			 И так они летели ещё четыре часа. 
			 Теперь на земле возвышалось скопище потрясающих горных цепей. А посреди них росло множество густых лесов, да то и дело виднелись штольни и шаставшие туда-сюда гномы. 
			 Этим пейзажем, этим сочетанием гор и деревьев вполне можно было с удовольствием наслаждаться, но к этому моменту глаза Васама уже потускнели. 
			 И лишь тогда Виид невозмутимым голосом сказал: 
			 – Хм, вот теперь-то ещё два часа, и всё. 
			 – … 
			 *** 
			 В отличие от других королевств, что омывались широкими реками или располагались на обширных равнинах, королевство Тор раскинулось среди трёх горных хребтов: Норын, Ульта и Сайгорн. 
			 Это место уже более шестисот лет развивалось стараниями гномов. Товары, которые они тут производили, считались на всём континенте выдающимися. И это было неудивительно, ведь тут добывались золото, серебро, платина, янтарь, сапфиры, нефрит, алмазы, малахит, хрусталь, рубины и опалы. Все минералы, начиная с железа и заканчивая мифрилом. 
			 Гномы обладали врождённым Ремеслом и, в силу такого богатого источника сырья, в большинстве своём становились кузнецами, создающими превосходные оружие и броню. Эти предметы без проблем продавались в любом городе континента, да ещё и по высоким ценам, из-за чего торговцы без конца посещали королевство. 
			 Тем не менее гномы королевства Тор ни капельки не чувствовали себя счастливыми. И всё из-за имевшегося только у них источника страданий…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Гном Артхэнд
</w:t>
      </w:r>
    </w:p>
    <w:p>
      <w:pPr/>
    </w:p>
    <w:p>
      <w:pPr>
        <w:jc w:val="left"/>
      </w:pPr>
      <w:r>
        <w:rPr>
          <w:rFonts w:ascii="Consolas" w:eastAsia="Consolas" w:hAnsi="Consolas" w:cs="Consolas"/>
          <w:b w:val="0"/>
          <w:sz w:val="28"/>
        </w:rPr>
        <w:t xml:space="preserve">Некто следил за кружившими над горами королевства Тор вивернами. Дождавшись, когда они скроются за облаками, он достал нож и пошёл осматривать местность. 
			 Этим человеком был не кто иной, как Виид. 
			 – Надо бы найти небольшую скалу. 
			 В прошлом, когда он вырезал скульптуру орка Каричи, работать пришлось с довольно крупным куском камня. Но в этот раз столько материала не требовалось. 
			 Однако найти в этой местности что-нибудь подходящее у Виида так и не вышло. Лес оказался намного гуще и обширнее, чем выглядел с небес, и умел хранить свои секреты. 
			 – Тогда придётся использовать древесину. 
			 Обрубив крону и ветви выбранного дерева, Виид сделал из него заготовку, как раз подошедшую по размеру для будущей скульптуры. После чего приступил к работе. 
			 Чтобы прикинуть образ будущего произведения, Виид начал с замеров собственной головы, туловища и ног. 
			 – Можно сделать на тридцать процентов меньше, чем я сейчас. 
			 Согнув спину и опустившись на колени, он неспешно орудовал ножом. Постепенно перед ним вырисовывалась фигура с большими толстыми ногами да практически отсутствовавшей талией, из-за чего нижняя часть тела просто сливалась с верхней. 
			 – Кажется, не хватит… 
			 Несмотря на то, что он использовал самое крупное дерево в этой местности, материала оказалось маловато. Но делать уже было нечего, и Виид продолжил работу. Он вырезал короткие пухлые руки и перешёл к последнему и самому сложному – голове. 
			 – Гномы. Нужно передать все их особенности. 
			 Невероятные упрямость и храбрость. Среди классов гномы в основном выбирали Воина или Берсерка и в бою без раздумий выходили против любого врага. 
			 Несмотря на весьма некрупное телосложение, их раса была самой сильной на континенте. А благодаря врожденному навыку Ремесла всё, что попадало к ним в руки, вскоре обретало красивую форму. 
			 Но взаимоотношения среди гномов не были такими уж гармоничными. 
			 Те из них, кто посвятил свою жизнь какому-то ремеслу, почти не выходили из мастерских. Даже когда их произведения становились шедеврами, и весть о них гремела на весь мир, о мастерах, если не считать имени, ничего не было известно. 
			 Ещё гномы славились безупречным качеством руды, драгоценных камней и мифрила… А также своей жадностью к секретам и материалам. 
			 Раса, которая искренне и неизменно любит огонь и расплавленный металл. 
			 Виид уже закончил коренастую фигуру и теперь сосредоточился на выведении контуров своенравного рта и опущенных, презрительно смотревших глаз. Потом он переключился на густую и длинную, до груди, бороду. Он выводил её прядь за прядью, пока она не стала казаться живой. 
			 Вырезать такие мелкие детали было бы невозможно без высокого уровня скульптурного мастерства. То же относилось и к коротким пухлым рукам и ногам. 
			 Виид был весьма доволен собой. 
			 – А ведь неплохо для гнома, совсем неплохо… 
			 По сравнению с орком Каричи эту скульптуру можно было рассматривать без страха даже ночью. 
			 – Можно даже сказать, отлично. Скульптурная трансформация! 
			 Вы использовали навык скульптурной трансформации. 
			 За бесконечную любовь к скульптурному мастерству скульптор и скульптура будут теперь похожи друг на друга. 
			 Тело Виида изменилось в соответствии со скульптурой. Его рост уменьшился, а руки и ноги стали толстыми. Туловище сплюснулось, в то время как голова с появившейся длинной, до груди, бородой, наоборот, подросла. Морщины же вокруг глаз сделали затруднительным распознание возраста. 
			 Ваше тело сильно изменилось, поэтому старые доспехи больше не подходят. После обратного превращения вы сможете снова их одеть, достав из вашего мешка. 
			 Теперь вы можете использовать тяжёлые доспехи и щиты. 
			 Советуем вам найти подходящие для вашей расы оружие и броню. 
			 Скульптурная трансформация повлияла на ваши характеристики. 
			 Выносливость, Сила и Удача немного увеличились. 
			 Эффективность ремесленных навыков повысилась на 5%. 
			 Искусство сильно возросло. 
			 Эти изменения сохраняются на всё время действия Скульптурной трансформации. 
			 – Кхо-кхо-кхо! – протяжно прокашлялся Виид новым голосом. 
			 После чего направился в сторону деревни гномов. Будучи коротконогим, стало просто удерживать центр тяжести, но в то же время появилась и достаточно сильная одышка. 
			 Несмотря на это, Виид, пытаясь восстановить дыхание, усердно предавался раздумьям. 
			 – Какое бы в этот раз выбрать имя? 
			 В голове вертелось сразу несколько вариантов. Но ему хотелось чего-то в стиле орка Каричи – прозвище, которое производило бы сильное впечатление. 
			 – Артхэнд. Имя, передающее утончённый мир искусства. 
			 *** 
			 Покинув капсулу, Ли Хэн обнаружил своих одногруппников за просмотром телевизора в комнате отдыха. 
			 В эту минуту на экране показывали 'Героев Версальского континента' – одну из информационных программ, транслируемых CTS Медиа. В ней передавали свежие новости в рамках обзора игроков, поселений и крепостей. А благодаря ведущим, обладавшим остроумием и чувством юмора, она уже набрала значительную аудиторию телезрителей. 
			 – Ты уже всё? – заботливо спросила заметившая его первым Мин Сора. 
			 – Ага, – кивнув, ответил Ли Хэн. 
			 – Хорошо поохотился? 
			 – Было не до этого. Провёл всё время в пути. 
			 – А куда? – с внезапно проснувшимся интересом спросил уже Чхве Сангжун. 
			 – В королевство Тор. 
			 – Хм-м, Тор… Это, значит, королевство гномов, – с удивлением произнес Сангжун. 
			 Остальные тоже заинтересованно уставились на Хэна. 
			 – Мне бы тоже хотелось побывать у гномов. 
			 – А как выглядит королевство Тор? 
			 Однако на это Ли Хэн пожал плечами. 
			 – К сожалению, до поселений я пока так и не добрался… Но уже нахожусь в окрестностях. 
			 – Ах, вот оно как, – понимающе произнесла Ли Южон. 
			 Так как Версальский континент довольно обширен, часто не хватало даже пары суток, чтобы перебраться из одного королевства в другое. И это касалось не только тех, кто шел пешком, но и передвигавшихся на лошадях и в каретах. Даже двигаясь по дороге, приходилось взбираться в горы или делать крюк из-за реки, что требовало весьма немало времени. 
			 Поэтому все присутствующие прекрасно понимали, почему он ещё не в королевстве. 
			 – А я уже бывал в королевстве Тор. Хэн, а ты, случаем, не торговец? – с беспокойством заметил Пак Сунджо. 
			 – Нет, а что? 
			 – Просто игроки с боевыми классами практически не бывают в этом королевстве. То же самое с магами и заклинателями. Ведь у гномов очень сильная расовая солидарность. Если ты купец, который вывозит из королевства товары, то отношение к тебе будет нормальным, так как приносишь им прибыль. А вот с остальными… 
			 Поколебавшись немного, Ли Хэн напомнил: 
			 – Я скульптор. 
			 – … 
			 – … 
			 Только услышав это название, все разом умолкли. Вдобавок взгляды одногруппников переполнились грустью и состраданием! Это напоминало первую встречу, когда они уже делились своими классами. 
			 Мин Сора первая набралась смелости: 
			 – Ты не отчаивайся. К тому же и среди скульпторов есть знаменитый игрок. Да и ты, наверное, слышал о нем. Его зовут Виид. 
			 – … 
			 – Ой, не слышал? Этот игрок создает удивительные скульптуры, ещё он один из немногих, кто путешествовал по миру вампиров! 
			 – Мин Сора, у того Виида врожденный талант к скульптурному делу, – с усмешкой произнесла Ли Южон. – Можно сказать, он тот, чья душа связана с искусством. Ведь не просто так он выбрал класс скульптора в Королевской дороге. Поэтому не совсем правильно сравнивать с ним других. 
			 – Кхм, – кашлянул Ли Хэн. 
			 Ему было неловко слушать эти слова, пусть даже присутствующие и не догадывались, что говорят сейчас именно о нём. Последнее, в общем-то, было и неудивительно. Во всех выпусках путешествий по землям вампиров работники телеканала достаточно ловко прятали изображение его лица: показывали окружающий вид через его глаза или подбирали такие ракурсы, чтобы можно было рассмотреть только снаряжение.. Всё потому, что если тёмные геймеры выявят личность Виида, то появится большая вероятность, что приключения в Королевской дороге тут же обрастут значительным числом препятствий. 
			 – Хм, ну, раз ты скульптор, то для тебя найдется много работы в королевстве Тор, – высказал свое мнение Чхве Сангжун. – Там большое разнообразие минералов, да и вознаграждения отличные, так что удачи, хорошо постарайся там. 
			 Он решил, что советы по исследованию подземелий Ли Хэну с его классом ни к чему, поэтому постарался хоть таким образом немного подбодрить. 
			 'Похоже, в домашнем задании мне придётся возглавить исследование подземелья'. 
			 Пока Сангжун весело смеялся, реклама на телеканале закончилась, и началась передача о героях Версальского континента. Обычно Ли Хэн сразу ушел бы, так как несильно интересовался, что передают по телевизору, но на этот раз содержание программы касалось и его лично. 
			 – Чхве Дэджин, говоря об изменениях на Севере, невозможно не затронуть Мору? 
			 – Верно, тут ты правильно заметила, Юн Дамби. После таяния снегов искатели приключений отправились в новые земли, после чего на форумах появилось много сообщений, что место это ещё довольно дикое и неисследованное. Так что заселение этих земель будет действительно непростой задачей. 
			 – Но ещё же говорят, что Север стал очень опасным местом в связи с освободившимися изо льдов и объединившимися в стаи монстрами. 
			 – Да, это так. Однако отправившиеся туда люди тоже времени не теряли. Они собрались вместе и дали развитие городку Мора, соорудив там все необходимые для жизни постройки. Вот увидишь, однажды люди покорят территории монстров, и на Севере тоже появятся королевства. 
			 – Верю, верю… Раз мы определились с темой первой части программы, которую мы посвятим обсуждению Севера и Моры… Тогда что ожидает наших зрителей во второй? 
			 В этот раз начало передачи было посвящено Северу. Делая акцент на провинции Морта, ведущие рассказывали об отличительных чертах поселения и тенденциях развития проживающих там сейчас игроков. 
			 Ли Хэн встретил эти новости позитивно. 
			 'Было бы прекрасно, чтобы они сказали о поселении как можно больше хорошего. Тогда на север отправится ещё больше игроков, и мои доходы увеличатся'. 
			 Ведь если телезрители решат посетить Мору и потратят там деньги, то казна поселения пополнится дополнительными налогами, а значит, заработает и Ли Хэн. 
			 – Итак, во второй части мы представим вам горячие новости. Дэджин! 
			 – Да, Юн Дамби? 
			 – Стало известно новое приключение Виида, общественность уже накалена до предела. 
			 – А… Ты о битве Палланка, видео которой с недавнего времени находится на пике популярности? Давай покажем нашим уважаемым зрителям небольшой отрывок прямо с места событий. 
			 Телестудия исчезла, и на экране в образе скелета предстал Виид. Потом пошли кадры, где он принимал просьбу принцессы, как они мчались верхом на белом коне, преодолевая врагов. 
			 – Боже… 
			 – Сердце-то как бешено колотится. 
			 Мин Сора и Ли Южон, крепко сжав кулаки, не отрывали глаз от экрана. Они полностью погрузились в невероятные сцены сражения Виида. 
			 KMС Медиа первым показало битву Палланка, которая тут же заняла место самого популярного видео в еженедельном рейтинге канала. Пять дней спустя выложили и полный оригинал, который стал первым не только по числу просмотров, но и по количеству комментариев. 
			 Последнее было вызвано в первую очередь накопившимися у людей вопросами. 
			 – Хотя это можно отнести ко всем приключениям Виида, но в этом видео слишком уж много неясностей. 
			 – Да уж. Судя по выкрикам солдат и государственным символам, можно уверенно утверждать, что местом события стал конфликт Палланка. Вот только абсолютно непонятно, каким образом Виид смог там оказаться. 
			 – А что вызывает больше всего вопросов? 
			 – Конечно же, будущее задания. Очень много комментариев о том, закончилось ли оно после этого, или же будет ещё одна попытка. 
			 Сейчас по КМС Медиа показывали новостные передачи о развитии каждого из вовлечённых в битву Палланка государств, а сверх того – об особенностях монстров, их магии и навыках. 
			 После полной трансляции передачи Ли Хэну было разрешено выложить исходное видео в Зал славы. Однако и оригинал начинался сразу с момента битвы Палланка. Кадры, где Виид проходил тренировочный зал и читал книгу Рыцаря, были удалены. 
			 Руководство КМС Медиа сильно переживало, что в случае раскрытия всех событий этого приключения Королевская дорога может резко измениться. Люди начнут биться за владение башнями, и возможно, даже начнется первая континентальная война, не говоря уже о том, что все кинутся проходить тренировочные залы. 
			 Мир игры основывался на свободе, и во время приключений люди должны были принимать все решения самостоятельно. Если же новостные каналы начнут давать слишком много информации, то игроки выстроятся в очереди перед тренировочными залами, что напрямую скажется на получаемом от Королевской дороги удовольствии. 
			 А поскольку ещё и по договору с Виидом нужно было держать в секрете не пройденные до конца задания, телеканал держал все материалы втайне. 
			 – Появились ли какие-нибудь новые подробности об удивительной силе Виида? 
			 – Война с Армией бессмертных. Там он показал невероятные командирские способности, благодаря которым с легкостью руководил армиями орков и эльфов. Исходя из навыка Рев льва, можно предположить, что он имеет высокие показатели характеристик Лидерство и Харизма. Предполагаю, что раньше он имел класс Паладина. 
			 – Потому что развитие навыков лидерства и руководства больше всего подходит рыцарю? 
			 – Верно. После того, как Виид победил вампиров клана Джеолио, многие начали склоняться к мнению, что он паладин ордена Фреи. Но через некоторое время он вновь появился в сражении с Костяным драконом, однако уже использовал некромантию и другие удивительные способности. 
			 – Вот именно из-за этого и начались все противоречия. По какой причине в битве Палланка он не мог использовать некромантию; или же на самом деле мог, но намеренно не стал этого делать? 
			 – То есть ты хочешь сказать, что Виид специально не хотел раскрывать свою… силу? 
			 Глаза Юн Дамби распахнулись от удивления. Каким же отважным и самоуверенным нужно быть, чтобы сражаться без магии. Лицо девушки выражало сильное сожаление из-за того, что Виид не смог воспользоваться некромантией. 
			 Отвлекшийся на милое выражение лица Юн Дамби Чхве Дэджин поспешно продолжил: 
			 – Конечно, и это нельзя исключать. Однако давай вернемся к обсуждению битвы… 
			 – Ну постой немного, возможно ли такое, что он намеренно не воспользовался магией? 
			 Юн Дамби была ярой фанаткой Виида. 
			 Лишь немногие люди в Королевской дороге могли заставить её сердце биться чаще. Например, высокоуровневые игроки гильдий к ним не относились, потому как каждый раз, появляясь на экране, они неустанно расхваливали себя и гильдию. 
			 И в свете этого было большим вопросом, являлись ли они на самом деле правителями. Эти игроки безбожно эксплуатировали НИПов-солдат, не говоря уже о жителях поселений и участниках своих гильдий. Погружались в постоянные интриги со взятками, угрозами, вымогательством, клеветой и заговорами, что никак не шло на пользу начинающим игрокам. 
			 Конечно, встречались и хорошие правители, но на широких просторах Версальского континента это было, скорее, исключением, чем правилом. 
			 По своей работе Юн Дамби часто сталкивалась с такими людьми, так что, встречая простых искателей приключений, переполнялась чувствами уважения и зависти. Ведь такие искатели сокровищ были вечными романтиками! 
			 Виид же был известен как Бог войны ещё со времён Земли Магии, к тому же многие задания, которые он проходил, изначально считались невыполнимыми. Так что для многих он был символом искателей приключений, занимавшихся охотой и выполнением сложных миссий. 
			 – Хорошо… Всё, что я сейчас скажу, лишь мои предположения. По сравнению с прошлым появлением, во время битвы с Костяным драконом, сейчас его физические способности кажутся более впечатляющими, в то время как рефлексы, скорость решений, смелость и четкость движений остались прежними. Если более внимательно посмотреть на то, как Виид удерживался в небе на драконе, возникают предположения, что в реальности он является мастером каких-то боевых искусств… Но намного интереснее другое соображение, высказанное некоторыми игроками. 
			 – И в чем же оно заключается? 
			 – Что при определённых условиях Виид превращается в монстра, точнее, нежить. В интернете сейчас много сравнений внешности скелетов двух последних битв. И различия, как говорится, налицо. 
			 – Но я не видела игрока, расхаживающего в образе скелета. 
			 – Конечно, не видела. Если бы хоть кто-то в образе скелета вошёл в какое-либо поселение, об этом сразу же стало бы всем известно. 
			 Сила, способная обмануть смерть, – это высокоуровневый навык, принадлежащий лишь классу Кровавого некроманта. В игре же до сих пор набиралось не так уж и много тех, кто выбрал данное направление в магии. Притом что некромантия сама по себе являлась второй специализацией мага, а чтобы стать Кровавым некромантом, требовалось пройти уже третью специализацию. 
			 Так что неудивительно, что у людей не было ничего, кроме догадок. 
			 В этот момент Ли Хэн уже собрался покинуть комнату отдыха, как в передаче объявили ещё одни новости, к сожалению, тоже связанные с ним. 
			 – А сейчас, перед завершением программы, мы поговорим о войне между королевствами Калламор и Хабен. А также о Рыцаре разрушения Кольдриме. Говорят, что недавно со своей беспощадной армией он совершил подвиг? 
			 – Да. На этот раз под непрекращающимся напором Калламора королевство Хабен оказалось в тупике и потеряло свою крепость. 
			 – Осада крепости Систайн. Хотелось бы посмотреть, как это произошло. Есть ли у нас видеозапись? 
			 – Разумеется, буквально только что мы получили горячий видеоотчёт. В нём запечатлена сила Кольдрима, возглавляющего армию Калламора. Давайте посмотрим. 
			 На экране появилось изображение крепости Систайн, и на зрителей обрушилось ржание сорвавшихся в галоп лошадей. 
			 – В атаку! Уничтожим их! 
			 – Да здравствует Калламор! 
			 – Поднимем мечи за честь и победу нашего короля! 
			 В тот же миг небо стало серым, и с небес хлынул сильнейший ливень. Но атакующих солдат это не останавливало. Взяв лестницы и канаты, они храбро бросились на штурм стен. Одновременно с этим осадные орудия начали атаковать главные ворота, в то время как маги и лучники вели яростный обстрел стен. 
			 Под таким напором крепость Систайн выглядела беззащитным каменным великаном, которого сейчас намеревались разобрать до последнего кирпичика. 
			 – Бейтесь с мужеством! 
			 – Умрём ради будущего нашего королевства! 
			 Воины королевства Хабен сражались отчаянно, но было очевидно, что они проиграют. 
			 Хорошо обученное войско Калламора постепенно набирало силы и уже сейчас достигало ста пятидесяти тысяч человек. И это не считая выставленных вперед рабов, набранных из сдавшихся в плен воинов и жителей. 
			 Такая стратегия вводила противника в замешательство, не позволяя ему действовать активно из-за опасения задеть своих. В то время как воины Калламора использовали все, начиная от партизанской войны с рукопашным боем и заканчивая осадами. Причем если противники не сдавались до начала сражения, никого из них уже не щадили. 
			 Их уже прозвали рыцарями разрушения, ведомыми рождённым для войны созданием. 
			 Оценка главнокомандующего Кольдрима взлетела вверх благодаря его уверенным победам на войне. 
			 – Вау! Великолепно! – восхищённо воскликнул Чхве Сангжун. 
			 Крепость Систайн была обречена еще до начала штурма армией Калламора. 
			 – Это какими же лидерскими способностями нужно обладать, чтобы управлять таким большим количеством солдат? 
			 Все главнокомандующие Калламора были прирожденными лидерами, но Кольдрим, в сравнении с ними, обладал просто выдающимися способностями командовать. Способностями, которые проявились не здесь и не сейчас. 
			 В начале компании Кольдрим окружил крепость Систайн, чтобы не дать доставить подкрепление и продукты. Для расположенных там войск численностью в двадцать тысяч человек это означало пусть и медленное, но уверенное поражение от превосходившей их в три – четыре раза армии. 
			 Но даже если бы они и получили подкрепление, это не намного бы задержало вторжение. 
			 Кольдрим собрал значительную силу, и удар по крепости стал лишь первым шагом, который открывал дорогу в Хабен. Одновременно этим он посеял смуту в стане противников, ведь им теперь приходилось заниматься решением проблемы крепости. К тому же, пусть войско Хабена и не было таким же многочисленным, осада не позволяла задействовать его полностью. 
			 Во время войн атакующая сторона обычно находилась в более невыгодном положении, но в данном случае защитников заперли у себя дома и, не дав времени полностью подготовиться, заставили поспешно выступить на защиту своих границ. 
			 Когда королевство Калламор объявило войну, игроки Хабена только обрадовались. 
			 – Декларация о войне? Хорошая возможность получить очки расположения. 
			 – Война между королевствами. Будет интересно. Пожалуй, я поучаствую. 
			 Будучи уверенными в своих силах и победе, игроки без раздумий выступали на защиту родного королевства. Вот только их противником стала страна рыцарей. И при виде настоящего конного полка у игроков Хабена побежали мурашки по коже. 
			 Девять тысяч конных рыцарей, державших высоко копья и мечи, стремительно неслись вперед, оставляя позади себя облако пыли. Под ногами стоявших перед ними противников дрожала земля, а от шума и криков чуть ли не лопались барабанные перепонки. 
			 – Чт… Что это?.. 
			 – Давай убежим… Если мы будем стоять впереди, то точно погибнем. 
			 – Но солдаты… 
			 – Идиот! Какой будет смысл в солдатах после твоей смерти? 
			 Стоявшие в передних линиях воины в панике побежали, тем самым подломив боевой дух войска. Центурионы, хиллиархи и даже рыцари королевства Хабен спрятались за спинами простых солдат, чем только еще быстрее приблизили неизбежное поражение. 
			 В рыцарском полку королевства Калламор находилось изрядное число игроков, и увидев страх противника, они обрели еще большие уверенность и силу, из-за чего беспощадно громили всех на свое пути. 
			 В разгаре сражения Кольдрим приказал лучникам пускать огненные стрелы на поле боя. 
			 Без должного командования и под волной огненных стрел пришедшее на помощь крепости войско погрузилось в хаос. Уверенность в том, что они смогут победить Калламор, оказалась огромным заблуждением. Ведь даже маги, истратившие всю свою ману, не смогли внести сколько-нибудь серьезного вклада в сражение. 
			 Победа Калламора стала неминуемой. Рыцари преследовали бежавшие войска до последнего, так что выжившим не оставалось ничего, кроме как пятиться, неся большие потери. 
			 После того, как основное войско было разбито, наступил черед крепости Систайн. Кольдрим, получивший за этот бой прозвище 'Жнец войны', приказал атаковать стены. 
			 – Их рыцари и вправду очень сильны… Не зря Калламор называют королевством рыцарей. К тому же игроков с их стороны было явно больше… – сказал Чхве Сангжун, не отрывая взгляда от экрана. 
			 Ли Южон и Мин Сора закивали головами. Казалось, они тоже поддерживали Калламор. 
			 В королевстве Хабен располагалась значительная часть знаменитых гильдий. И не было почти ни одного человека, который бы не пострадал из-за принадлежащих только им охотничьих территорий и чрезмерных налогов в поселениях. Поэтому несправедливо пострадавшие очень обрадовались победе Кольдрима. А те из игроков, кто ничего не терял в случае поражения, даже не стали записываться в войска. 
			 Видео уверенной победы Калламора над Хабеном показывали повсюду. И подобная невольная пропаганда также внесла свою лепту в войну. Люди начали считать, что победа, очевидно, окажется на стороне Калламора. 
			 Ли Хэн был очень доволен. 
			 'Всё-таки хорошо, что я тогда его спас'. 
			 Рыцарь разрушения, который был освобождён из плена вампиров. Ли Хэн гордился близкими дружескими отношениями с Кольдримом и тем, что внёс огромный военный вклад в королевство Калламор. 
			 Внешняя стена крепости Систайн в конце концов была захвачена. Внутренняя же не позволяла в полной мере использовать имевшиеся защитные орудия, в то время как маги только пополняли силы. 
			 – Солдаты, вперед! 
			 Кольдрим выбрал самую простую тактику нападения в расчете на то, что после поражения на внешней стене защитники не успеют перегруппироваться. Так что, несмотря на то, что сейчас воины Калламора становились достаточно уязвимыми для атак сверху, они дружно ринулись вперед. 
			 – Спасите! 
			 – Нам нужно войти внутрь! 
			 Боевой дух воинов королевства Хабен напрочь упал. Отчаянно пытаясь попасть во внутреннюю часть крепости, они создавали путаницу и беспорядок. Позади же всё ближе надвигались противники, стремившиеся утвердить свою победу. 
			 Затем огромная волна воинов Калламора ворвалась внутрь! И хоть игроки уже порядком устали от войны, они уверенно завершили начатое дело. Когда же на вершине крепости Систайн заиграл флаг Калламора, победители разразились радостными криками. 
			 – Раз крепость Систайн рухнула, то у королевства Хабен больше нет возможности для отступления. Дэджин, что ты думаешь о дальнейшем ходе войны? – спросила Юн Дамби. 
			 – Ты права. Путь к столице теперь открыт. Кроме того, очень сомнительно, что владевшая крепостью Систайн гильдия будет и дальше участвовать в войне. Так что теперь можно ожидать финального сражения, в котором оставшиеся крупные гильдии объединятся, чтобы дать единый отпор врагу. Настоящая война только началась. 
			 *** 
			 – Нам нужно решить, какое подземелье и приключение будем проходить, – чётко сказала Ли Южон после просмотра новостей. 
			 Нацелившись на получение стипендии в этом году, она была намерена успешно пройти задание и получить зачёт. 
			 – Что насчёт того, чтобы представить свои классы и уровни? Я начну первой. Мечник, нахожусь в королевстве Дейл, 237-ой уровень. 
			 Следующей отозвалась Мин Сора: 
			 – Я сейчас вместе с Южон. Чародей. Уровень 144-ый… Он немного выше, чем раньше, – неуверенно закончила она тихим голосом. 
			 На собрании новых студентов ее уровень был сто сороковым и с того момента не так уж и сильно поднялся, поэтому она очень стеснялась. 
			 – Мечник 297-го уровня. Принадлежу гильдии Чёрный лев. Нахожусь на нашей территории в крепости Нехалес, – громко произнёс Чхве Сангжун. Его уровень и влияние придавали самоуверенности. 
			 В сравнении с ним Пак Сунджо смущался. 
			 – Ну, э… Вор 355-го уровня. Сейчас нахожусь… в гробнице короля Суна. 
			 Гробница короля Суна! Место, вход в которое преграждало множество ловушек и древних мумий. Не всякий высокоуровневый игрок решался туда пойти. К тому же гробница размещалась на огромной территории, и чтобы дойти только до покоев короля и королевы, требовалось совершить долгий путь от главного входа. В общем, полное исследование этого места еще никем не проводилось. 
			 – Гробница короля Суна… 
			 – Твой уровень сильно вырос с прошлого раза. 
			 – Ты исследуешь её один? 
			 – Да. Я специализируюсь на демонтаже ловушек и атаках из засады. 
			 Пока всё внимание сконцентрировалось на Пак Сунджо, Ли Хэн тихо представил себя: 
			 – Скульптор. Уровень… ну, так себе. Нахожусь в королевстве Тор. 
			 Он не хотел им врать. Но и как тёмный игрок не мог просто так афишировать свои уровень, характеристики и навыки. 
			 – Ага, ясно, – больше ничего не спрашивая, сказала Ли Южон. 
			 Изначально зная, что Ли Хэн является скульптором, она не стремилась узнать что-либо еще. 
			 Как чародей Мин Сора понимающе кивнула и сказала: 
			 – Ли Хэн. 
			 – Да? 
			 – Я знаю, что обычно ты выполняешь задания в одиночку, но на этот раз всем нам нужно собраться вместе. И к тому же добрать ещё пару человек до семи. Если же ты не присоединишься, то тебе будет трудно получить проходной балл. 
			 – Хорошо. 
			 Ли Хэн слегка кивнул головой. 
			 Для него обычные домашние задания не составляли проблем, потому как не требовались высокие оценки. Составленный им план заключался в том, чтобы получать лишь проходные баллы, чтобы выпуститься из университета, и не более. В то время как у других студентов порой не хватало времени не только на развлечения, но и еду. 
			 'Но в случае с Королевской дорогой всё обстоит иначе'. 
			 Она была его работой, из-за чего хотелось сделать все возможное. К тому же ради заработка он уже и так занимался постоянными исследованиями подземелий. 
			 Несмотря на его согласие, Мин Сора все ещё беспокоилась и хмурила лоб. 
			 – Жаль, наши с тобой классы не совсем подходят для исследования подземелий… 
			 Чародей и скульптор, два мечника и один вор, да ещё и с огромной разницей в уровнях. Не самое лучшее сочетание, особенно в свете того, что игроки не сыграны. 
			 – Как бы то ни было, нам ещё нужно найти двоих, причём священника или хотя бы шамана. 
			 – Ага, иначе будет тяжело в исследованиях. 
			 – Нужно еще учитывать, что другие студенты тоже будут выполнять задание, так что нам стоит взяться за какое-нибудь не совсем известное место. Только тогда удастся получить хорошую оценку. 
			 – Да. Сложность подземелья должна быть достаточно высока, так что за весьма короткое время нам предстоит наладить слаженную командную работу. 
			 – Есть ли священники или шаманы среди студентов, ещё не состоящих в команде? Кстати говоря, после этого задания ещё намечается и фестиваль… 
			 – А что требуется от нашего факультета? 
			 – Точно не знаю, но, скорее всего, уровень подготовки будет масштабный. 
			 Фестивали в корейских университетах славились своими разнообразием и размерами. Студенты других университетов, городские жители и даже певцы с актёрами приходили на подобные мероприятия, чтобы показать небольшие представления. Изюминкой же становились тематические мероприятия студенческих коллективов. 
			 'Вот же… Суете в этом чертовом университете нет конца'. 
			 Совсем недавно Ли Хэн вернулся из поездки на остров, после которой и так накопилось много домашних заданий, потом совместный поход в подземелье, а теперь еще и фестиваль! 
			 'Такое ощущение, что уже даже в реальности я прохожу следующие друг за другом задания. Все прямо как в Королевской дороге'. 
			 Ли Хэн чувствовал себя подавленным. 
			 Тратить драгоценное время на домашние задания и фестиваль! Студенты других университетов завидовали университету 'Корея' из-за красивых девушек, посещавших их фестивали, дискотеки и концерты. Из-за витавшего на мероприятиях молодёжного духа. 
			 Но для Хэна это было только лишь раздражающим неудобством. 
			 'Надеюсь, это всё быстро закончится'. 
			 Фестиваль длился пять дней, но и до него придется потратить достаточно много времени на подготовку. Загнанный в угол Ли Хэн отчаянно пытался найти выход из сложившегося положения, но перспективы избежать всего этого представлялись весьма мрачными.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Дьявольский дракон Кэйберн
</w:t>
      </w:r>
    </w:p>
    <w:p>
      <w:pPr/>
    </w:p>
    <w:p>
      <w:pPr>
        <w:jc w:val="left"/>
      </w:pPr>
      <w:r>
        <w:rPr>
          <w:rFonts w:ascii="Consolas" w:eastAsia="Consolas" w:hAnsi="Consolas" w:cs="Consolas"/>
          <w:b w:val="0"/>
          <w:sz w:val="28"/>
        </w:rPr>
        <w:t xml:space="preserve">Деревня Железная рука. 
			 Как и любое другое место в королевстве Тор, она славилась своими мастерами, производившими качественные изделия из добываемых в близлежащих шахтах минералов. 
			 По многочисленным маленьким домам и редким, но то и дело попадавшимся на глаза кузницам можно было уверенно сказать, что это деревня гномов-ремесленников. Да и что тут гадать, если большую часть присутствовавших составляли именно гномы. 
			 В то же время если в поселениях других рас сделки чаще всего проводились на центральной площади или рынке, то в Железной руке торговля начиналась уже перед входом в деревню. 
			 Люди, эльфы и представители других рас приезжали сюда на широких повозках, чтобы найти гномов, с которыми можно было провернуть удачную сделку. 
			 – Я, Митра, лучший торговец Роена. Если у вас имеются готовые оружие или доспехи, не продадите ли вы их мне? 
			 – Моя повозка забита множеством предметов. Если их немного починить, то плату… 
			 – Если есть товары, которые вам нужны, я готов доставить их сюда в большом количестве. Цены на железо и медь в королевстве Тор высоки, а что насчёт того, чтобы заказать у меня дешёвое железо третьего сорта из королевства Нойд? 
			 – Высоко оценю ваши товары. Хотите узнать, насколько? 
			 Торговцы с упорством старались наладить торговые связи! 
			 Удерживая проходивших мимо гномов, они изо всех сил пытались навязать им свои услуги. Делали это они, конечно, не просто так. Купленные в деревне Железная рука оружие и доспехи можно было с легкостью продать в любом месте Версальского континента. 
			 Так что, проделав весьма дальний путь, чтобы добраться сюда, им не оставалось ничего другого, кроме как отчаянно пытаться заполучить как можно больше клиентов. 
			 – Пожалуйста, пропустите меня. 
			 – Я простой воин… 
			 Особенно нелегко приходилось гномам с красиво отращенной бородой. 
			 По правде говоря, из-за этих приставаний высокоуровневые гномы-кузнецы практически не появлялись в Железной руке. Те же мастера, что жили в деревне, обладали не самыми выдающимися навыками. Да и занимались если не производством, то близкой к мошенничеству перепродажей вещей. 
			 Именно в такое поселение и направлялся Виид. 
			 Ещё издали увидев торговцев, он довольно покачал головой, выглядевшей, в сравнении с телом, несколько великоватой. 
			 'Кажись, наконец-то дошёл. Раз здесь куча торговцев, значит, рядом какое-то поселение гномов'. 
			 Некоторые крупные торговцы в погоне за прибылью преодолевали значительные расстояния. Например, ехали из самой Моры. Они закупали и продавали товары оптом, из-за чего тут их многие не любили. Ведь, занимаясь чистой перепродажей в больших объёмах, они не только мешали своим менее удачливым собратьям, но и не позволяли поселению развивать производство и завышать цены выше определенной планки. Поэтому качество товара в большинстве своём в поселении было посредственным. 
			 Торговцы тоже издали увидели приближавшегося Виида. 
			 'Добыча'. 
			 'Тот гном мой!' 
			 Жаждавшие наживы, они гурьбой ринулись на подошедшего близко гнома. 
			 – Покупаю и продаю предметы. 
			 – Готов торговаться. 
			 – Мы приехали издалека. Продайте нам хоть что-нибудь подешевле. Пожалуйста! 
			 – Я предложу цену выше, чем у других. Если хоть что-то есть, куплю. 
			 Когда торговцы сбивались в такие группы и окружали со всех сторон, то неповоротливым гномам было довольно сложно выйти. Более того, когда начинающие игроки, пришедшие в поселение по своим делам, подвергались такому нападению, многие из них потом подолгу находились в подавленном состоянии. 
			 Но Виид пронёсся словно ветер. 
			 Используя свой маленький рост и абсолютное владение телом, он проскользнул, изворачиваясь, между ногами торговцев так, что не был задет ни одной протянутой рукой. 
			 – Как?! 
			 – Убежал… 
			 Впервые столкнувшись со столь непонятным гномом, торговцы просто застыли в ступоре, пытаясь понять произошедшее. 
			 Виид же направился к воротам деревни, рядом с которыми неподвижно сидели ещё одни торговцы. В отличие от предыдущих, они использовали другую стратегию привлечения клиентов: 
			 – Ни один человек в мире не купит у тебя вещи дороже, чем я. 
			 – Помимо денег… 
			 Но, не став даже вслушиваться в их речи, Виид быстро прошёл через ворота и наконец-то оказался в гномьей деревне.; 
			 *** 
			 Гномы создавали хорошие оружие и доспехи благодаря врождённому таланту к ремеслу. 
			 Среди них даже простые воины могли без труда делать предметы наподобие факелов или стрел. Хотя славились они больше другим – тем, что никогда не отступали и сражались до последнего. 
			 Но ремесленников в королевстве, конечно же, было больше. Все благодаря расовой особенности гномов – повышенной скорости роста Ремесла, Искусства и связанных с ними профессий. 
			 Значительное число игроков, желавших стать кузнецами, играло именно за гномов в расчёте на эти положительные стороны. Они выбирали расу, которая искусней всех обращалась с огнём и железом. 
			 Именно гномы-кузнецы создавали самое прочное и надёжное оружие на континенте, чем и снискали повсеместную славу среди игроков. 
			 Другие расы, например, люди, тоже имели ремесленников, но практически все их изделия сильно уступали в качестве гномьим. 
			 Единственным исключением можно было назвать эльфов. Созданные их мастерами луки были признаны лучшими на континенте. Но эльфы больше увлекались заклинательством, магией или стрельбой. Так что настоящих высокоуровневых мастеров среди них было совсем немного, да и создававшееся ими оружие делалось из весьма специфических материалов, из-за чего закупить его в больших количествах становилось невозможным. 
			 Многие ремесленники мечтали о жизни гномов-кузнецов, хотя на самом деле будни тех не были такими уж прекрасными, как казалось со стороны. 
			 – Уф, наконец-то в этом месяце выплатил почти весь накопившийся долг за железную руду. 
			 – Ты тоже? Я думал, что умру из-за роста цен на железо. 
			 – Навыки уже не так быстро растут, да ещё и торговцы повышают цены… Ох, как же тяжело. 
			 В таверне сидело много жаловавшихся гномов. 
			 Виид, устроившись за непривычно низким столом и неспешно попивая молоко, прислушивался к их разговорам. 
			 'Каждый считает себя несчастнее остальных'. 
			 Не только деятели искусства, но и обычные гномы сетовали на свою жизнь. И большая часть разговоров крутилась вокруг одного и того же – законов, угнетавших их счастливую жизнь. 
			 – Говорят, что в этот раз Кэйберн опять увеличил налоги. 
			 – Три месяца назад же увеличивал, и снова? 
			 – Он хочет украсить золотом своё логово. 
			 – Ого… Его требованиям нет конца. Кого он послал выколачивать деньги на этот раз? 
			 – Какая разница? Под его началом одна или две армии монстров. 
			 – Я слышал, что приходили воины-минотавры… 
			 Дьявольский дракон Кэйберн. 
			 Монстр, под властью которого находились королевство Тор и близлежащие горные цепи. Он отличался необычайной жадностью к драгоценным камням, и гномы ради спасения своих жизней должны были постоянно платить ему дань. 
			 Другие королевства тоже страдали из-за периодических нападений монстров на их пограничные поселения. На самом деле даже Мора не была защищена от того, чтобы когда-нибудь не стать жертвой этих армий. 
			 В поселениях же гномов было относительно безопасно. Вот только оплачивать отсутствие монстров приходилось ежемесячной данью в виде драгоценных камней или золота. 
			 Безусловно, такое положение многих не устраивало. Ведь пусть драконы и обеспечивали гномам охрану при разработке новых месторождений, половина всех добытых ресурсов, будь то мифрил или железная руда, шла в счёт уплаты налогов. 
			 При всём этом гномам разрешалось охотиться на монстров в горах. За подобное драконы не наказывали. Всё потому, что если гномы для них были всего лишь способными на сложные задачи работниками, то монстры считались не более чем мошкарой. 
			 Всего в королевстве Тор жило пять драконов, среди которых Кэйберн славился самыми большими запасами сокровищ. И если бы эти пятеро не были хозяевами гномов, то по мнению многих игроков эти земли получили бы колоссальное развитие. 
			 Когда-то давно в королевстве часто собирались наёмники, которые с жаром обсуждали свержение власти драконов. Но так как доход их постепенно уменьшался, к настоящему времени игроков, принадлежавших к этому классу, здесь практически не осталось. 
			 *** 
			 Закончив свой лёгкий перекус молоком и хлебом, Виид покинул таверну. 
			 'Тем не менее всё не так плохо'. 
			 На его взгляд, страдальческая жизнь в рассказах жаловавшихся гномов была в значительной степени преувеличена. О какой нищете вообще можно говорить, когда, сидя в таверне, поедаешь мясо с пивом! 
			 Конечно, чтобы вольготно жить в деревне, приходилось сживаться с высокими налогами. Но это нисколько не мешало знаменитым гномьим мастерам использовать в работе самые высококачественные материалы для создания оружия и тем самым увеличивать не только своё мастерство, но и поток бесконечных заказов. 
			 Некоторые гномы, что покинули королевство Тор для скитаний по континенту и сколачивания состояния, в итоге после продолжительного изготовления оружия и доспехов становились даже лордами. Другие поставляли товар и налаживали контакты с высокоуровневыми игроками, увеличивая своё мастерство и организовывая целые гильдии. 
			 На Версальском континенте находилось довольно много амбициозных кузнецов. 
			 Прогулявшись по улочкам, Виид зашёл в гильдию скульпторов. 
			 В отличие от других королевств, сюда устремлялось множество игроков. Скульптурное мастерство быстрее всех повышало Ремесло, поэтому значительное число гномов посвящало ему часть своего времени. 
			 Никто из них не обратил внимания на Виида, что объяснялось возросшим уровнем скульптурного мастерства и безупречным перевоплощением в гнома. 
			 – Так-так, ты до сих пор далёк от совершенства. Иди поучись, после попытаешься снова. 
			 Местный гном-наставник придерживался строгих методов обучения. 
			 – Что насчёт того, чтобы хоть немного думать об искусстве во время создания оружия? Ведь задумайтесь, даже если оно будет прочным, без искусства вам никогда не сделать шедевр. 
			 – А ты, значит, пришёл в нашу гильдию, чтобы вдохнуть жизнь в оружие? Похоже, что ты хорошо отучился в гильдии кузнецов. Однако пока тебе ещё рано. Приходи, когда из-под твоих рук станет выходить что-то более хорошее. Нельзя вдохнуть жизнь в предметы с дефектами. 
			 – Меня окружают одни бездарности. 
			 Слова наставника загоняли гномов в тупик. 
			 'Да сколько ещё нужно стараться?!' 
			 'Раздражает, как же раздражает его манера разговора'. 
			 Но даже мысленно негодуя, гномы терпели и вежливо кланялись наставнику. Ведь чем выше навыки ремесла, тем лучше будут получаться работы, и тем раньше придут слава и деньги от мастерства. Не говоря уже о том, что само создание скульптур немного помогало при производстве других предметов. 
			 Дождавшись своей очереди, Виид обратился к наставнику: 
			 – Я, Артхэнд, пришёл сюда, следуя дорогой искусства, ради обучения новым методам. 
			 – Что ты сказал? – произнёс наставник с распахнутыми от удивления глазами. 
			 Его морщинистое лицо застыло, и, забывшись, он начал гладить свою длинную бороду. 
			 – Повтори-ка, что ты сейчас сказал? 
			 – Я сказал, что пришёл просить вас обучить меня новым методам создания скульптуры. 
			 Тут уже загалдели и ученики: 
			 – А-а-а? Что сказал тот гном? 
			 – Новые методы, о чём это вообще? 
			 – Какой у него уровень скульптурного мастерства, раз он просит о таком? 
			 Гномы не могли поверить в услышанное, потому как ещё ни один игрок на их памяти не просил о таком. Конечно, они знали, что с развитием скульптурного мастерства, как и во всех других профессиях, откроются новые навыки и техники. Но абсолютно каждый из присутствовавших тут был полностью уверен, что скульптура – это пустая трата времени. И однозначно, если бы с помощью неё нельзя было повысить Ремесло, да и обучение не стоило бы втрое дешевле, чем в других местах, они бы тут не находились. 
			 Наставник повёл Виида в сторону сложенного в углу эльфийского дерева. 
			 – Ну, раз так, надо бы дать тебе шанс доказать, что ты обладаешь достаточными способностями. Итак… Покажи-ка мне на этом дереве свои умения. 
			 – А какая тема? 
			 – Можешь делать всё, что душе угодно. Но было бы просто прекрасно, если бы эта скульптура затрагивала душу. 
			 За прошедшее время Виид уже наловчился работать с эльфийским деревом. 
			 'Дорогостоящий материал, продающийся в лавках скульпторов. Самый высококачественный среди всех видов древесины'. 
			 Виид так часто создавал скульптуры из дерева, что уже немного устал от этого. Но сейчас ему снова придётся показать своё мастерство, причём сделать это предельно быстро. Он внимательно осмотрел материал: структуру годовых колец и рисунок коры. Естественные узоры сами по себе очень красивы, так что было бы преступлением не использовать их при создании работы. 
			 Предложенное наставником эльфийское дерево относилось к действительно хорошим материалам и стоило никак не меньше нескольких десятков золотых. 
			 – А ведь оно плохо режется. Сделать из такого материала скульптуру без подготовки и опыта… Да-а, сложный экзамен. 
			 – Ну, а если провалит, что тогда? 
			 В этот момент гильдию скульпторов окутала редкая тишина. Все, кто тут присутствовал, побросали свою работу ради наблюдения за проводимым испытанием. 
			 Виид, не отрывая взгляда от дерева, придвинул к себе стул. После превращения в гнома и уменьшения роста ему требовался высокий стул для комфортной работы. После он вытащил нож Захаба и уверенно воткнул его в эльфийское дерево. 
			 Казалось, такое простое действие, но многие из присутствовавших гномов отлично знали, как порой сложно решиться это сделать, какой страх приходится преодолевать! 
			 Воткнутый глубоко в древесину нож уверенно заскользил по диагонали. Со стороны казалось, что он резал не твёрдое эльфийское дерево, а мягкий сыр. С каждым следующим движением Виида появлялось всё больше и больше разрезов, но внешне оно оставалось пока абсолютно целым. 
			 – Это такая скульптурная техника? 
			 – Орудует ножом с таким же мастерством, как другие – мечом… Как такое возможно? 
			 – Инструмент точно непростой. 
			 Гномов удивляли необычные способности ножа, но ещё больше их поражали уверенность и ловкость движений рук. Они летали над материалом, крутя, разрезая и высекая всё больше линий. 
			 В этот момент дерево потихоньку начало приобретать какую-то форму. 
			 Пусть со стороны и казалось, что Виид режет без разбору, но в его действиях на самом деле не было ни одной ошибки. Те же места, что у других подправлялись несколько раз, у него выходили с первой попытки. 
			 Подобное невозможно было совершить без выдающегося владения скульпторским ножом. Да и сверх того – без полной уверенности в своих силах, основу которых составляли опыт и высокий уровень мастерства. 
			 Несмотря на большое количество зрителей, Виид не волновался, и это многих удивляло. Он работал всё так же сосредоточенно и быстро, как в самом начале. 
			 'Всё равно на материал ушли не мои деньги! – повторял про себя Виид, подобно пытавшемуся успокоить себя на экзамене студенту. – Нужно спешить, пока голоса не набрали силу'. 
			 Их гул уже медленно усиливался в голове. Если сейчас он потратит на работу слишком много времени, то неизвестно еще, какое проклятье от них прилетит. Скорость решала всё. 
			 'Я обязан справиться, нельзя, чтобы деньги пропали зря… За потраченное на эту скульптуру время можно было бы заработать как минимум несколько медяков…' 
			 Будучи новичком, Виид старательно и медленно выводил каждую деталь своих работ. Но сейчас, после того, как он приобрёл опыт, научился создавать великолепные громадные скульптуры, в его движениях чувствовались уверенность и какая-то особая значимость. И захваченные этим процессом гномы незаметно для себя начали, не отрывая глаз, привставать, упиваясь разворачивавшимся перед ними творением скульптуры. 
			 'Скульптура, которая бы затронула душу'. 
			 Обдумывание вариантов у Виида не заняло и нескольких секунд. Это деревня мастеров. И даже после нескольких минут нахождения здесь было ясно, какая скульптура затронет душу простого гнома. 
			 – Дракон! – распахнув рот, выдохнул кто-то из толпы. 
			 – Широкие крылья, крупные бёдра и мощные лапы… Это же дьявольский дракон Кэйберн! 
			 Из-за небольшого размера материала скульптура получилась в сотни раз меньше оригинала. Но гномы всё равно смотрели на неё, распахнув рты… от жадности. 
			 Они видели собственные деньги! 
			 Виид быстро продолжил вырезать детали, пока у окружающих не отпали последние сомнения. С лапами, полными сокровищ, дьявольский дракон Кейберн, расправив крылья, готовился к взлёту. 
			 – И здесь этот дракон. 
			 – Не будь его, мы бы сейчас ели и гуляли. 
			 Увидев дракона Кэйберна, гномы покраснели и стиснули кулаки. Пусть скульптура была простым выражением трехмерного объекта… Но от одного упоминания ненавистного имени гномов охватывала злость, а уж при виде уменьшенной копии дракона с их драгоценностями в лапах в глазах окружающих запылала настоящая ярость. 
			 Наставник вышел вперёд. 
			 – Ты прошёл испытание. Не думал, что за столь малое время можно завершить подобную скульптуру. Надеюсь, в других своих работах ты не будешь таким же самонадеянным и станешь лучше выбирать предмет изображения, иначе это может привести к плачевным результатам. 
			 Подобные слова от наставника в этой гильдии равнялись чуть ли не похвале. Но Виид не хотел показывать свою гордость, поэтому тихим голосом оправдался: 
			 – Я старался не выходить за рамки испытания. 
			 – Понимаю. Кажется, у тебя более выдающиеся навыки к скульптуре, чем даже у меня, и что главнее, имеются достаточная усидчивость и точность движений. И смелость… Не думал, что найдётся кто-то, способный высечь дракона Кэйберна, изображение которого – табу в королевстве гномов. 
			 – Ну что вы, мастер. Я всего лишь сделал ядовитую змею. 
			 Наставник довольно захохотал. 
			 – Этот парнишка мне нравится. 
			 У наблюдавших эту сцену учеников окаменели лица. Привыкшие осыпать про себя проклятьями твердившего о бездарностях наставника, они пришли в настоящий шок от того факта, что кто-то сблизился с ним посредством всего нескольких слов! 
			 – Появился игрок, которому удалось подружиться с мастером! 
			 – Где он так научился льстить? 
			 Все пришедшие в гильдию гномы в действительности тоже хотели подружиться с ним. Даже притом, что между собой они отзывались о наставнике нелестно, каждый из них был впечатлён когда-то его мастерством. 
			 'Мы живём в таком сложном мире'. 
			 'Да уж, не зря говорят, что красным словцом можно закрыть долг. Этот парень, случайно, на жизнь не разговорами зарабатывает?' 
			 В любом случае, благодаря наладившимся отношениям с наставником Виид сходу получил двадцатипроцентную скидку на обучение в гильдии. 
			 – Каждая скульптура должна затрагивать душу увидевших ее людей. В некоторых случаях по ней можно узнать настоящие чувства создателя, закрыто или же открыто его сердце. 
			 Дзынь! 
			 Получен навык Язык скульптур. 
			 – Но работы не вечны. С годами они разрушаются. Однако если разваливающиеся скульптуры подвергнутся реставрации, то это станет счастьем для будущих поколений. Овладев искусством реставрации, ты сможешь узнать скрытый веками мир искусства. 
			 Получен навык Реставрация скульптур. 
			 Виид сразу проверил сведения о полученных навыках. 
			 – Информационное окно навыков. Язык скульптур, Реставрация скульптур! 
			 Язык скульптур. 
			 Позволяет завязать разговор с монстрами или людьми, не идущими на контакт. С помощью ценной скульптуры можно смягчить враждебность и вызвать симпатию противоположной стороны. 
			 Когда поднимутся уровень навыка и слава, появится возможность разговаривать с менее распространёнными на континенте расами. При достижении среднего уровня можно получить специальные эмоциональные навыки искателя приключений. 
			 Реставрация скульптур. 
			 В зависимости от уровня навыка возможно восстановление определённых повреждений скульптуры для приведения ее в первоначальное состояние. 
			 Виид уже обладал огромной славой и превосходно умел льстить, благодаря чему запросто налаживал отношения с собеседниками. Но отказываться от новых навыков он, конечно же, не стал. Ведь с самого начала целью похода было именно новое знание. Если верить богине Фрее, именно в королевстве Тор можно найти ответ, чего именно хотят от него неизвестные сущности. Голоса, которых не устраивала ни одна его работа. 
			 Виид так до конца и не представлял, удастся ли ему найти ответ. 
			 Но тут его размышления были прерваны внезапно прозвучавшим вопросом наставника. 
			 – Как ты думаешь, что такое скульптурное искусство? О чём ты мечтаешь, будучи скульптором? 
			 Застигнутый врасплох Виид замешкался. 
			 'Деньги, слава, влияние, сила. Что же ответить?' 
			 Момент для ответа прошёл, и, видимо, не сильно его и ожидавший наставник тут же продолжил: 
			 – Конечно же, мечты скульптора связаны со скульптурами. С теми чувствами, когда хочется создать наиболее совершенную работу и затронуть ею сердце самого мира. Разве это не романтично? 
			 – … 
			 – В любом случае, что касается тебя… Пришло время выбирать свой путь скульптора. 
			 – Свой путь? 
			 – Да. Скульптура, по сравнению с другими отраслями искусства, во многом сложнее и благороднее. 
			 С этим Виид был полностью согласен. Зарабатывать деньги посредством скульптур было совсем не простой задачей. 
			 – Посвятить всю жизнь скульптурному искусству… это действительно нелегко. Твоё сегодняшнее мастерство впечатляет, но для покорения больших вершин предстоит проделать нелёгкий путь. 
			 При достижении высших уровней скульптурного мастерства получение опыта сильно замедлялось. А вместе с этим затруднялось и развитие связанных с ним навыков: техники секущего ножа, оживления скульптур и скульптурной трансформации. 
			 – Трудно полностью себя посвящать одной лишь скульптуре. Так что пришло твоё время пожинать плоды своих лишений и страданий. 
			 – Плоды? 
			 – Именно. Для примера, имея заслуги в скульптуре и получив признание в области искусства, можно обратить на себя внимание королей. Если захочешь, то сможешь стать аристократом в королевстве людей. 
			 Но у Виида подобное предложение не вызвало никакого интереса. Он и так уже имел титул графа, да к тому же с собственным поселением. 
			 – Или ты можешь использовать имеющиеся навыки скульптурного мастерства в других областях. Возможно, захочешь ступить на более лёгкий путь? Правда, тогда ты никогда не достигнешь истинного мастерства, но зато твои страдания облегчатся. 
			 – … 
			 – Скульптурное искусство – это приятный путь для каждого, кто им может наслаждаться. Если же удовольствия нет, кто имеет право осуждать тебя за это? Теперь, если захочешь, думаю, ты сможешь облегчить свою ношу. 
			 Дзынь! 
			 Выбор собственного пути скульптора. 
			 Гном-наставник ждёт от вас важного решения: 
			 Краткосрочное искусство. При ежедневном создании пяти и более скульптур в течении десяти и более дней полученный от новых работ опыт резко увеличивается. Однако рост других навыков сильно замедляется. 
			 Искусство красоты. Значительно повышает скорость получения характеристик Искусство и Очарование. Даёт огромную поддержку для создания Прекрасных работ. 
			 Разносторонний мастер. Оказывает помощь при развитии других навыков, основанных на Ремесле. Дальнейшее развитие скульптуры становится невозможным, но зато получение опыта в любых других ремесленных навыках увеличивается на 25%. Однако эти навыки никогда не смогут достичь последних уровней мастерства. 
			 Вечный скульптор. Человек, посвятивший себя миру скульптур. Помимо ранее создаваемых Прекрасных, Великолепных, Грандиозных скульптур он может творить и другие особенные работы. 
			 Характеристики создаваемых им произведений увеличиваются. Открывается возможность создавать Исторические, Таинственные, Континентальные и другие виды скульптур. Эффекты, связанные со скульптурным мастерством, повышаются на 20%. 
			 Благодаря высокому мастерству и способности создавать удивительные работы можно получать невиданные ранее результаты и награду, однако при неудачах риск снижения характеристик значительно увеличивается. 
			 Обдумывание не заняло много времени: 
			 'Каждый раз так'. 
			 За время игры у Виида было несколько возможностей поменять свой класс, но каждый раз он останавливался лишь для того, чтобы продолжить путь по дороге скульптора. 
			 Нельзя отрицать, что его мастерство за прошедшее время возросло. Он научился тонкой отделке и создал уже не одну Грандиозную работу. 
			 Но понял Виид и другое. Даже самые детальные работы могут не впечатлять, если в них нет частички души. 
			 Да, порой недостаточно мастерства. Но созданная маленьким ребёнком скульптура, пусть неумелая и неуклюжая, благодаря своей искренности, превосходила любые красивые пустые работы. 
			 Скульптуры, сделанные в минуты счастья, вызывали улыбки у смотревших на них людей, передавали им частичку радости. Такие работы становились радостью и для самого творца. Ведь, создавая скульптуры, содержащие любовь, пусть и невольно, он сам наполнялся верой. 
			 'Улыбающееся лицо сестрёнки, любящие глаза бабули… Это, кажется, самые счастливые моменты моей жизни'. 
			 Истинную радость Виид получал, когда творил пронизанные искренностью работы! Такие как улыбающаяся Союн. Эта скульптура, отражавшая желание увидеть улыбку, можно сказать, стала началом его 'настоящих' скульптур. А в самые тяжёлые дни снежного шторма, когда казалось, что смерть вот-вот придёт, Виид выжил, работая над статуей Ледяного дракона. 
			 Скульптурное искусство сопровождало его во всех приключениях. Он мечтал в минуты страдания и воплощал несбывшиеся мечты посредством творения. Раскрывал технику секущего ножа, оживлял свои произведения и перевоплощался в них. И благодаря всему этому выбранный путь не казался полным страданий. 
			 Да, как и любой высокоуровневый скульптор, он боялся потерпеть неудачу, но в то же время и не меньше радовался победам. Скульптурам, в которые смог вложить душу. 
			 Весь путь Виида заключался в постоянном обдумывании прошлого и стремлении к будущему. 
			 'Как же тяжело жалеть о совершённых ранее поступках… Ведь каждый раз всё могло быть и лучше… всё, хватит, остановлюсь на том, что есть'. 
			 И в этот момент Виид ответил: 
			 – Я выбираю путь вечного скульптора. 
			 *** 
			 – Ой, а как это сделать? 
			 – Ну… 
			 Используя 'шёпот', Зефи общался с оставшейся одной в Тодуме Юрин. Он отвечал на её вопросы, помогая в тех моментах, когда она чего-то не понимала. Уже довольно давно они частенько связывались, здоровались и подолгу 'шептались'. 
			 'Если МЕЧи узнают об этом, мне конец'. 
			 Каждый раз, когда в голове возникал её голос, сердце Зефи уходило в пятки! Но и отказаться от разговора он не мог, поэтому вежливо отвечал на все вопросы. 
			 Так все и продолжалось, пока однажды Юрин неожиданно не сменила тему: 
			 – Зефи, а где ты живёшь? 
			 – Канбук, провинция Пхёнчхан. 
			 – А где находится провинция Пхёнчхан? 
			 – Позади гор Пукхан… Долго объяснять. 
			 – Ой, тебе, видимо, нелегко живётся. Вода из крана хоть капает? И автобусы там не ходят, верно? 
			 – … 
			 – Тогда попозже я заверну тебе токлокки с кимпабом. Держись. 
			 Провинция Пхёнчхан считалась отсталым горным районом, местом, где не ходили визитки даже средних предпринимателей. 
			 – А чем ты собираешься заняться после окончания университета? 
			 – Заняться? 
			 – Ну да, разве нет того, чему бы ты хотел посвятить жизнь? 
			 – Чему бы посвятил жизнь… Честно говоря, об этом я ещё не думал. Наверное, просто унаследую семейный бизнес. Я как раз занимаюсь его изучением. 
			 – А-а, вот оно что. А какой у вас бизнес? 
			 – 'Осунг'. 
			 По правде говоря, Зефи сильно колебался перед ответом на этот вопрос. В Королевской дороге он ещё никому не рассказывал о своей семье. 
			 – Случайно, не 'Осунг электроникс'? 
			 – М-м-м? Ага. 
			 'Осунг электроникс' – это один из филиалов компании 'Осунг', который устанавливал частые мировые рекорды по ежегодным продажам и чистой прибыли, из-за чего часто мелькал на телевидении. 
			 'Я ведь не соврал? 'Осунг электроникс' тоже является нашим бизнесом'. 
			 Тогда вдруг Юрин радостно спросила: 
			 – В 'Осунг электроникс' продают компьютеры, телефоны и всякую домашнюю утварь? 
			 – Ну… Да. 
			 – Ох! Здорово! 
			 Прекрасно разбиравшийся в девушках Зефи был немного озадачен. 
			 'Странная реакция'. 
			 Он чувствовал, что это не удивление и не восхищение, а что-то совершенно другое. Как будто бы собеседница нашла то, что долго искала. 
			 Но тут вновь послышался 'шёпот' Юрин. 
			 – Тогда, может, придёшь сегодня вечером к нам? Только не говори моему брату… Он немного задержится в университете. 
			 *** 
			 С громко бьющимся сердцем и измождённым лицом Цой Чжехун подъехал на машине к району, где жила Ли Хаян. 
			 – Что же это я творю… 
			 Вообще, приглашения в дом от девушек его не смущали, но в данном случае звала Ли Хаян, и всё было по-другому. Рискуя жизнью, он сблизился с ней, благодаря общению, а теперь ещё и получил приглашение домой… 
			 – Мне точно конец. Пощады от них не будет. 
			 Голову Цой Чжехуна захватили многочисленные ужасные видения, но всё равно он насильно заставлял себя идти к цели. 
			 Благодаря доступному объяснению Хаян найти искомое место не составило большой проблемы. Частный небольшой домик, расположенный в тихом районе в достаточном отдалении от оживлённых дорог и магазинов. Во дворе располагалось множество цветущих растений, в углу пристроилось сразу несколько чанов для хранения соевого соуса. 
			 – А ничего так. 
			 Цой Чжехун даже улыбнулся. 
			 – Будет хорошо жить с девушкой, выросшей в доме с такими утончёнными традициями. 
			 Но кое-чего он, конечно, не знал. Всякий раз, когда Хаян собиралась чем-то заняться на кухне, Хэн отчаянно её отговаривал. 
			 – Кухонную работу ты сможешь делать и после замужества. А пока я займусь приготовлениями кимчи и салатов, так что не пачкай свои руки. 
			 Не то чтобы Хаян вообще не мыла посуду или не стирала одежду, просто в большей степени Хэн делал всю работу по дому. 
			 Да и сам дом нашёл именно Хэн. Работая в детстве по доставке газет, он научился прекрасно ориентироваться в городе. Так что и дом приобрёл в хорошем зелёном районе, на солнечной стороне, с атмосферой спокойствия. 
			 Дин-дон. 
			 Не успел Цой Чжехун позвонить в звонок, как калитка тут же открылась. 
			 – Прошу прощения. 
			 Он не впервые приходил в дом девушки, но почему-то сейчас его сердце так сильно забилось, что он невольно, словно за спасательный круг, вцепился в принесённые в качестве подарка корзину фруктов и цветы. 
			 – Гав-гав! 
			 Как только Чжехун вошёл во двор, из кустов с громким лаем выскочила собака. 
			 – Ой! 
			 Немного испугавшись, он попятился назад. 
			 'Что это ещё за собака, похожая на телёнка?' 
			 Но, подбежав к нему, упитанное нечто лишь начало тереться и энергично вилять хвостом. Проявлять так называемую собачью радость. Животное понимало, что это гость. 
			 – Добро пожаловать. 
			 Хаян вышла на крыльцо в повседневной одежде: белой футболке и спортивных шортах. Но пёс, показывая свою доброжелательность, всё ещё не позволял Чжехуну пройти. 
			 – Супчик, иди отдохни. 
			 Услышав команду Хаян, пёс тут же перестал вилять хвостом и побежал в свою будку. Чжехун же подошёл поближе и протянул корзину с фруктами и цветы. 
			 – Я не мог прийти с пустыми руками, поэтому взял тут немного. 
			 – Да, спасибо. 
			 Хаян взяла корзину и провела Чжехуна в дом. 
			 – А цветы? 
			 – Поставь в подставку для зонтов. 
			 – … 
			 *** 
			 Ли Хаян поставила на стол тарелки с меч-рыбой в соевом соусе, рисом и салатами. 
			 – Приятного аппетита. 
			 Цой Чжехун так спешил, что не смог поужинать. Поэтому когда он увидел вкусно накрытый стол, первым делом схватился за ложку. 
			 'Постараюсь есть, отбросив стеснение'. 
			 И хоть еда отличалась от той, что готовили у него дома, красиво украшенные салаты ему очень понравились. 
			 – М-м-м… Очень вкусно. 
			 И это были не пустые слова: он съел целую чашку риса. Еда оказалась намного вкуснее, чем подавали даже в некоторых дорогих ресторанах. 
			 Закончив трапезу, Цой Чжехун взял пустую чашку и поднялся. 
			 – Где можно помыть посуду? 
			 – Что? Нигде, ты же гость. Я сама помою, а ты пока поднимись в мою комнату и отдохни немного. Я скоро приду. 
			 – В к-комнату? 
			 – Ага, иди расслабься. 
			 – … 
			 Следуя объяснениям, Чжехун вошёл в комнату Юрин. В святую святых незрелой девушки, которой совсем недавно исполнилось двадцать лет. 
			 Он ожидал увидеть развешенные постеры знаменитостей на розовых стенах. Но нашел лишь полки, забитые книгами, связанными с химией и медициной. Хотя среди них попалось и несколько мистических детективов. 
			 'Десять технологических достижений, которые разрушат мир'. 
			 'Человеческая анатомия'. 
			 'Приглашение серийного убийцы'. 
			 – Хорошие произведения она читает. 
			 Чжехун взял одну из книг и в задумчивости полистал. 
			 – Она скоро придёт… О чём же поговорить? 
			 Нахождение в комнате Хаян заставляло его сильно нервничать. 
			 'Но… я не смогу решиться остаться тут с ней. Она совершенно отличается от тех, с кем я раньше общался'. 
			 В комнате Хаян витал какой-то неуловимый свежий аромат. Казалось, что совсем недавно, до его прихода, она училась, так как книга и тетрадь на столе лежали открытыми. 
			 Через некоторое время Хаян вошла, держа в руках ящик, из которого явственно торчали ручки отвёрток и даже молотка. 
			 – Надеюсь, не заскучал? У меня телевизор не показывает. Почини, пожалуйста. 
			 – М-м-м? 
			 – Телевизор починить. Ты же сказал, что ваша семья владеет 'Осунг электроникс'. 
			 – Ну, да… Но это же не значит, что я обязательно должен уметь ремонтировать телевизоры. А если, скажем, была фирма, производящая корейские автомобили, мы бы все умели конструировать машины? 
			 Цой Чжехун чувствовал сильную неловкость, но всё же, чтобы не выглядеть абсолютным дураком, используя инструменты, разобрал телевизор и спустя какое-то время нашёл причину поломки, которую тут же, на месте, и устранил. 
			 – О! Экран показывает. 
			 Чжехун смахнул со лба выступивший от волнения пот. Телевизор был старым и походил на те, что он разбирал и ремонтировал в детстве в качестве хобби. 
			 'Кто бы знал, что этот опыт когда-нибудь пригодится'. 
			 На его лице даже появилась улыбка. 
			 'Вот теперь можно и пообщаться'. 
			 В тот момент, когда Хаян звонко засмеялась, он почувствовал себя победителем. 
			 – Действительно починил. Великолепно! 
			 Цой Чжехун стал наигранно бить себя в грудь. 
			 – Это пустяки. Если в следующий раз возникнут проблемы, сразу зови меня. 
			 – Правда? 
			 – Конечно. 
			 – Вообще-то, есть ещё сломанные вещи. 
			 – … 
			 – Может, принести? Или, если ты устал, в следующий раз… 
			 – Нет, неси сейчас. 
			 – … 
			 Ли Хаян и вправду принесла. Портативную газовую плиту, микроволновую печь, освежитель и очиститель воздуха, пылесос, телефон, ноутбук, компьютер, принтер, монитор, магнитофон, домашний телефон, вентилятор, кашеварку и даже биде! 
			 – Э… Это всё? 
			 – Нет. На кухне ещё холодильник барахлит. 
			 – … 
			 – Не сможешь починить? Мне отнести обратно? 
			 – Нет, я попробую. 
			 Сначала он принялся за самое лёгкое – домашний телефон. 
			 Некоторые из принесённых предметов, как оказалось, уже окончательно сломались, но встречались и такие, которые удавалось чинить даже вот так, на коленке. А всё потому, что люди не хотят разбираться в технике и даже при мелких поломках, не думая, сразу бегут покупать новое. 
			 – А откуда все эти вещи? 
			 – Ну, часть – наши собственные, а другие принёс брат. Он подбирал их, когда занимался развозом газет. 
			 – Ах, вот как. 
			 Ремонт давался непросто, но Цой Чжехун был спокоен и расслаблен. Ведь за работой он мог беседовать с сидевшей рядом Ли Хаян. 
			 Конец 10-й главы и 13-го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Деревня Железная рука
</w:t>
      </w:r>
    </w:p>
    <w:p>
      <w:pPr/>
    </w:p>
    <w:p>
      <w:pPr>
        <w:jc w:val="left"/>
      </w:pPr>
      <w:r>
        <w:rPr>
          <w:rFonts w:ascii="Consolas" w:eastAsia="Consolas" w:hAnsi="Consolas" w:cs="Consolas"/>
          <w:b w:val="0"/>
          <w:sz w:val="28"/>
        </w:rPr>
        <w:t xml:space="preserve">– Простите, а какой у вас уровень скульптурного мастерства? Как я понимаю, среднего вы уже достигли. Возможно, даже выше шестого, да? 
			 – Если я подарю вам один довольно ценный кусок железной руды, не могли бы вы хоть ненамного приоткрыть тайну создания своих работ? 
			 Со стороны это выглядело довольно необычным и забавным зрелищем. Гномы буквально липли к ногам Виида, вытягивая у него ответы на свои вопросы. Но интересней всё же было другое. Когда Виид избрал путь Вечного скульптора, произошли важные изменения. 
			 Дзынь! 
			 Вы встали на путь Вечного скульптора. 
			 Благодаря проявлению серьёзного отношения к скульптурному делу некоторые из ваших характеристик изменятся. Это немного поспособствует в достижении выдающейся художественной ценности работ и высокого мастерства навыка. 
			 Вы официально вступили в мир скульпторов. 
			 Благодаря гильдиям скульпторов о вас услышат члены королевских семей и аристократы, а остальные скульпторы континента начнут рьяно с вами соперничать. 
			 При наличии творческих задатков, безграничного воображения и интересных идей вы сможете открыть новые горизонты скульптурного мастерства. 
			 Благодаря страсти к скульптурному делу Искусство повышается на 100. 
			 Привлекательность увеличивается на 50. 
			 Эффективность способностей, связанных со скульптурным мастерством, увеличивается на 20%. Потребление маны снижается на 20%. 
			 Отказавшись от других возможностей, Виид поставил всё на класс скульптора. На профессию, в которой многого добился. Ведь его творения уже успели не только снискать восхищение всего Версальского континента, но и принесли ему почёт и славу! 
			 Стоявший рядом гном-наставник вновь заговорил: 
			 – Даже если посвятить всю свою жизнь необъятному миру скульптурного искусства, сложно предугадать, какой именно вид скульптура приобретёт в итоге. И хотя увлёкшиеся путешествиями и охотой гномы пренебрегают этим мастерством, наш предок, гном-скульптор Кендэл, славился не менее захватывающими приключениями. Слышали ли вы его историю? 
			 Собравшиеся вокруг ученики притихли, ожидая интересного продолжения. 
			 'Скульптор Кендэл?' 
			 'Это же то самое имя, что упоминается в никому не поддающемся задании'. 
			 'Однако в этот раз наставник начинает свой рассказ по-другому'. 
			 'Ну, давай ещё скажи, что ты о нём не слышал!' 
			 Учеников переполняло множество мыслей, но никто не произнёс ни звука: все они замерли, приготовившись слушать наставника. 
			 Но Виид всё же не удержался, и из его уст сама собой полилась привычная лесть: 
			 – А то как же! Мы, скульпторы, получающие удовольствие от трудной работы, можем без проблем обойти своими ногами весь свет. 
			 – Хм… Верно. Не многие расы обладают нашей выносливостью, так что им приходится надеяться в своих путешествиях преимущественно на лошадей, – кивнул наставник. 
			 – Ну, а кроме того, передвижение пешком содержит толику романтики. Ведь подобный способ путешествия позволяет получить много новых впечатлений. 
			 – Да. Кажется, ты и тут кое-что понимаешь. 
			 Наблюдавшие всё это общение со стороны гномы начали потихоньку раздражаться. 
			 'Как ему вообще удаётся так удерживать внимание наставника?' 
			 'Блин, когда уже они закончат трепаться и перейдут к делу?..' 
			 Но тут, словно услышав эти мысли, гном-наставник вновь продолжил. 
			 – В любом случае, хотя Кендэл и путешествовал в одиночестве, никто не мог причинить ему вреда. Он был из тех редких гномов, к которым даже эльфы испытывали крайне глубокое почтение. 
			 – Похоже, он был удивительным мастером, раз они признали его мастерство. 
			 Виид, конечно же, знал об отношении этой расы к скульптурам. Эльфы категорически не признавали работы из камня, глины или дерева. Даже притом, что для скульптур использовались природные материалы, искусственная обработка у них считалась неприемлемой. Особенно же они ненавидели скульпторов за уничтожение деревьев. Именно поэтому в эльфийских поселениях не было ни одной гильдии скульпторов. 
			 – Эта история берёт начало ещё во времена моего прапрадеда. Именно тогда работы Кендэла стали называть благословленными свыше. Как жаль, что ни одна из них до наших дней не сохранилась… 
			 В своё время в королевстве Розенхайм скульптор Захаб подвергся сильному гонению, и в большинстве своём его произведения были уничтожены. Тем не менее в хранилищах некоторых коллекционеров или других королевств сохранилось достаточное их количество. Не говоря уже о творениях в храмах, церквях, крепостях и башнях волшебников. А вот работы гнома-скульптора Кендэла в мире не были известны. 
			 – Поэтому сейчас нам, гномам, остаётся только гадать о мастерстве нашего великого предка. Ведь эти надменные эльфы просто не желают делиться информацией о столь поразивших их работах… 
			 – А дети или ученики у него были? – спросил заинтересовавшийся Виид, уже решивший отыскать хоть каких-нибудь потомков или последователей столь прославленного скульптора. 
			 – Говорят, что нет. Кендэл любил путешествовать один. Он не женился и всю свою жизнь прожил в одиночестве. Так что и в последний путь отправился, не оставив никаких указаний, где его искать. Хотя в этом нет ничего необычного: для нас, гномов, вся жизнь заключается в наших работах. 
			 – Уж это точно. 
			 Гномы были тем народом, который больше всего гордился собственноручно созданными оружием, бронёй и предметами искусства. 
			 – Мне трудно поверить, что все созданные им в течение жизни работы были разрушены, и никто их более не увидит. Пусть это лишь догадки, но где-нибудь в труднодоступном месте, возможно… Да, Кендэл был великим творцом, и меня не покидают мысли, что в том самом последнем пристанище, том скрытом месте, где он покинул мир, покоится одна из его невероятных работ. Вот только, чтобы найти это место, нужен скульптор, который сможет понять замысел великого мастера. 
			 Виид кивнул. 
			 – Это звучит весьма здраво. 
			 – Прошу, если тебе вдруг удастся обнаружить его следы, поделитесь со мной информацией. Мне бы очень хотелось наконец-то утереть нос этим заносчивым эльфам и людишкам. 
			 Дзынь! 
			 Просьба наставника Зорвида. 
			 В гильдии скульпторов уже долгие годы ходило одно неправдоподобное предание о великом скульпторе, способном огранить как огонь с водой, так и свет с тьмой. Но мало кто из живущих сейчас в него уже верил. 
			 Люди находили всё это глупыми сказками. 
			 – Вы, гномы, конечно, можете посоревноваться с нашими мастерами в производстве оружия и доспехов высокого качества и даже нередко выиграть. Но если сравнивать нас в плане искусства, то вы невежественны, как дети. Сколько знаний о необъятном может поместиться в таком маленьком теле? Ха-ха-ха! 
			 Эльфийские же оскорбления разносились эхом по лесу. 
			 – Вы, гномы, ещё не познали всё таинство и красоту природы, чтобы с вами что-либо обсуждать… 
			 Обе расы не скупились на унизительные высказывания, и гномам нечего было на это возразить. 
			 Найдите следы работ скульптора Кендэла, чтобы раз и навсегда восстановить славу гномов в искусстве. 
			 Сложность: только для гномов-скульпторов. 
			 Награда: почёт гномов. 
			 Ограничения: только для гномов-скульпторов. 
			 Если вам не удастся завершить задание, то гномы так и останутся посмешищем в глазах людей и эльфов. 
			 Молчавшие до этого ученики вновь заговорили: 
			 – Наставник снова вернулся к своей навязчивой идее. Не соглашайся. Подумай хорошенько, он даёт его всем гномам, даже тем, кто только освоил скульптурное мастерство. Награда же практически никакая. А согласившись, отказаться так просто уже не сможешь. Уж поверь мне… 
			 – Ага. Я уже брался за это задание. Но про гнома Кендэла так ничего и не узнал. Пару дней помучился с расспросами и поисками, после чего отказался. Потерял много Славы и уважение наставника. Пришлось хорошенько потрудиться, чтобы их возвратить. 
			 Собравшиеся гномы настойчиво отговаривали Виида от этого задания. Хотя на самом деле в глубине души, пусть и мучимые сомнениями, они хотели верить в эту историю. 
			 'А ведь рассказанная наставником история сейчас немного подробнее…' 
			 В действительности в этом не было ничего необычного. Просто наставник давал более сокращенные объяснения о скульпторе Кендэле. А так как многие гномы тоже заинтересовывались столь выдающимся мастером, они, конечно же, соглашались. И только после дней, недель или даже месяцев поиска, поняв, с какой сложной задачей они столкнулись, отказывались от задания. 
			 Вииду же досталась более подробная информация. Это могло быть как следствием высоких Славы и скульптурного мастерства, так и расположением наставника. Но как бы там ни было, он изначально понимал, что задание будет не легким. 
			 Немного подумав, Виид решился. 
			 – Я верю, что и среди нас, гномов, существовал выдающийся скульптор. И чтобы утереть нос зазнайкам-эльфам, приложу все усилия, чтобы отыскать о нём информацию. 
			 Вы приняли задание. 
			 – Спасибо. Очень надеюсь, что ты что-нибудь отыщешь. 
			 В знак благодарности наставник подарил Вииду статуэтку эльфа. 
			 – Ого! Он всё же принял задание. 
			 – Даже притом, что мы так его отговаривали. Возможно, стоит одуматься и всё же отказаться, пока не поздно? 
			 Стоявшие вокруг гномы всё ещё продолжали настаивать на своём. Однако на самом деле это стало следствием поселившегося в них беспокойства. После наблюдения многочисленных провалов других претендентов они практически уверились, что просьба наставника невыполнима. Однако когда Виид, несмотря на все предостережения, принял задание, это заставило их усомниться. К тому же при взгляде на этого странного гнома у них появлялось неприятное ощущение, что он добьётся успеха. 
			 – Наставник, я тоже верю в историю о Кендэле. Отправьте меня на поиски. 
			 – И меня! Меня тоже. 
			 – А разве вы уже не отказывались от этого задания? Хотя… чем больше гномов будет участвовать в поисках, тем лучше. Конечно, беритесь. 
			 Всё новые и новые гномы, вдохновлённые согласием Виида, подходили к наставнику и просили дать задание. В них вновь разгорелось желание завершить его первыми. 
			 Но Виид этого уже не видел. Воспользовавшись моментом, он тихонько вышел на улицу. 
			 *** 
			 'Железная рука', деревня гномов, была воздвигнута в соответствии с крутым горным ландшафтом. Практически все дома и кузницы строились с уклоном, а центральная площадь больше походила на лестницу. Конечно, встречались тут и ровные участки рельефа, но их количество было ограничено, да и стоили они немало. 
			 Как и во всех других поселениях, лучшего места для продажи предметов или поиска участников в отряд, чем центральная площадь, не было. Именно на ней, в уголке, Виид и устроился, чтобы вырезать статуэтки. 
			 – Слышал, этот гном – отличный скульптор. Это так? 
			 – Посмотри и сам поймёшь. Знаю только, что он взялся за задание о Кендэле без каких-либо сомнений. А ведь его никто ещё не смог выполнить. 
			 – Тогда нужно будет не спускать с него глаз… 
			 Да, нашлись гномы, решившие следить за Виидом. Игроки, в прошлом провалившие поиски и теперь намеревавшиеся за счёт уверенного и явно что-то знающего незнакомца наконец-то отыскать ответ на эту загадку. 
			 Виид создавал статуэтки, не покидая места. Он творил, неспешно вращая округлый пенёк и срезая всё лишнее, словно кожуру с яблока. Такое мастерство не могло не поражать собравшихся зрителей. 
			 Даже после того, как Виид стал гномом, неизвестные голоса не покинули его голову. 
			 'Извините, что я вас раньше игнорировал. Пожалуйста, поторопитесь и сделайте изображающую меня статуэтку'. 
			 'Посмотрите на меня. Ну, я имею в виду, что надо смотреть на меня, чтобы создать'. 
			 'Слабый. Я выгляжу слабым. Не хочешь придать мне более мужественный вид?' 
			 Вероятно, из-за того, что Виид встал на путь Вечного скульптора, отношение неизвестных созданий изменилось и стало вежливее. И, что было намного важнее, с момента демонстрации способностей в гильдии скульпторов, они больше не насылали на него проклятия. Так что Виид наконец-то смог, как и прежде, неспешно и с душой творить свои работы. 
			 – Эй! Сегодня и только сегодня! Я сделаю для вас прекрасные статуэтки. Вставайте в очередь, спешите занять очередь! 
			 Вот так Виид невольно стал конкурировать с молодыми гномами… 
			 Большинство игроков в королевстве Тор выбирало классы воина или берсерка. Гномья комплекция становилась довольно значимым преимуществом в ближнем бою. Те же, кто до таких боёв ещё не дорос, зарабатывали деньги, занимаясь ремеслом и продавая свои изделия купцам, лавочникам и туристам. 
			 – А нельзя ли накинуть за статуэтку ещё один медяк? 
			 – Старательно выполненная работа, но, к сожалению, нет. Я куплю её у вас, только если она будет ещё немного дешевле… 
			 Именно в такую торговлю и вклинился Виид. 
			 – Сегодня особый день скидок. Всем, для кого я что-то вырежу, тридцатипроцентная скидка! Спешите, её получат только первые пять покупателей. 
			 Наблюдавшие за его умелой работой молодые гномы-скульпторы получили сильнейший удар по самолюбию. Большая их часть не смогла этого вынести и покинула площадь. Они понимали, что просто не смогут составить хоть какую-либо конкуренцию. 
			 Виид затеял всё это специально, чтобы отвадить слежку навязчивых гномов. Однако постепенно он окунулся в работу с головой. Слишком давно у него не получалось вот так спокойно поработать над скульптурой, да и окружающие игроки реагировали иначе, нежели в людских поселениях. 
			 – Ваши работы отличаются от поделок других гномов. Я заплачу вам золотой. 
			 – Благодарю. Очень красиво. 
			 – Ох, вы пришли сюда специально для нас, туристов? Спасибо большое. 
			 Уважавшие ремесленное мастерство гномы покорно платили запрашиваемую Виидом цену. Особенно большой популярностью пользовались слегка карикатурные статуэтки людей, в которых угадывались черты гномов. 
			 Некоторые из работ неожиданно получали статус Прекрасных. 
			 Дзынь! 
			 Прекрасная работа! Вы завершили статуэтку Гнома-подростка! 
			 Симпатичный жизнерадостный гном-подросток в колпаке. По внешности сложно догадаться, что за его бородкой скрывается детская душа. Но знающему гному длина бороды подскажет, насколько тот ещё молод. 
			 Всмотревшись, можно обнаружить глубокое художественное мастерство скульптора. 
			 Художественная ценность: 73, признанная работа. 
			 Эффекты: повышение Удачи на 7. 
			 Количество созданных Прекрасных работ: 34. 
			 Вы получили опыт в скульптурном мастерстве. 
			 Слава увеличилась на 1 
			 При изготовлении статус Прекрасных статуэтки обретали очень редко. 
			 Как бы Виид ни старался передать детали, шансов на создание подобной работы выходило не больше, чем у бобового зернышка – прорости в пустыне. Но с тех пор, как он ступил на путь Вечного скульптора, Прекрасные статуэтки стали получаться гораздо чаще. 
			 'Это всё благодаря повышенному эффекту навыка'. 
			 Случившееся чрезвычайно радовало Виида. Не только навык скульптурного мастерства, но и связанные с ним умения улучшились на 20%. Например, стало проще передавать детали выбранного объекта, благодаря чему при использовании Скульптурной трансформации можно было получать больше бонусов. Снизились и штрафы при оживлении скульптур. Теперь он терял лишь шесть баллов Искусства, один уровень и 60% опыта. И так стало везде! 
			 После каждой новой Прекрасной статуэтки Виид довольно кивал и говорил покупателям: 
			 – Ох, а эта неудачная… 
			 – Да? А на мой взгляд, хорошая. 
			 – Нет. К сожалению, годится только на мусор. 
			 Прекрасные работы Виид аккуратно складывал в рюкзак. 
			 – Может, тогда просто мне отдадите?.. 
			 – Извините, но нет. Ни один уважающий себя скульптор не станет продавать неудачную работу. Подождите немного, сейчас создам еще одну. 
			 – Как скажете… Тогда сделайте для меня что-то ещё более впечатляющее, пожалуйста. 
			 Вот так ловко Виид оставлял все Прекрасные работы себе. Привычка, приобретённая ещё во времена подработки в закусочной. 
			 – Официант, бутылку сайды, пожалуйста! 
			 Тогда, в прошлом, проводилась акция 'Найди под крышкой вторую бутылку'. Подав посетителям выпивку в соответствии с их заказом, демонстрируя прекрасное обслуживание, Хэн ловко её открывал и, заговаривая клиентам зубы, тихонько захватывал крышку рукавом. Ещё подростком он познавал науку, как извлекать выгоду из не ожидаемых посетителями бонусов. 
			 Таким образом за проведенное на площади время ему удалось собрать 45 Прекрасных работ и заработать 1200 золотых. Это, конечно, было мелочью в сравнении с заработком других мастеров за аналогичное время, однако в ситуации, когда он вложил все сбережения в Мору и остался без гроша в кармане, даже такая сумма грела душу! 
			 Виид вырезал статуэтки всю ночь напролёт. 
			 А с рассветом на площадь пришли представители Освободительной организации гномов. 
			 – Час дневных сборов! 
			 За любую коммерческую деятельность на площади требовалось платить налог. Тех же, кто этого не делал, принудительно изгоняли из поселения. Сборами в деревне Железная рука занималась именно Освободительная организация гномов! Во всех контролируемых ею поселениях налоговая ставка достигала целых 35%. Просто убийственные проценты! 
			 Многие гномы, попавшие под эти выплаты, не могли сдержать своих чувств. 
			 'Им лучше бы сменить своё название. Больше подходит – 'Эксплуатационное общество гномов''. 
			 Чем-чем, а названием организация себя совсем не оправдывала: методы взимания налога порой и вправду больше подходили каким-нибудь бандитам… 
			 Под властью Освободительной организации гномов находилось практически всё королевство Тор, восемь гильдий и несколько поселений. Каждый месяц гильдии должны были платить крупную дань дракону Кэйберну в виде товаров или драгоценностей, из-за чего многие никак не могли разбогатеть. 
			 Так что теперь, во время ежедневного сбора гномы, достигшие среднего уровня мастерства, выпучивали глаза и всячески пытались извернуться. Порой они даже блефовали, грозясь покинуть площадь и уйти торговать в другие места. Но всё это было безрезультатно: с них всё равно выбивали деньги. 
			 Пара гномов из Освободительной организации подошла и к Вииду. 
			 – Артхэнд, ты тоже должен заплатить налог. 
			 – Но, уважаемые, я бедный гном и заработанное за день полностью трачу на пропитание. 
			 – Остальные скульпторы же платят. И если верить слухам, ты зарабатываешь много. 
			 – Но как же… Я только недавно начал торговлю скульптурами. Конечно, у меня было несколько клиентов, но не более. Люди, клевещущие на меня, просто завидуют. Сколько, по-вашему, может заработать простой скульптор? 
			 – … 
			 – Примите от меня эти 15 золотых. 
			 – Плати 20 и ни медяка меньше. Иначе проваливай из деревни. 
			 Под угрозой расправы Вииду пришлось отдать 20 золотых. По сравнению с торговавшими рядом кузнецами он весьма легко отделался: с тех сдирали по несколько сотен золотых. 
			 Собирающая таким образом деньги Освободительная организация имела просто сумасшедшую прибыль. Ведь им, находившимся под защитой Кэйберна, не приходилось тратить деньги на содержание армии, так как ни монстры, ни другие королевства не стремились на них нападать. 
			 Конечно, случались локальные конфликты между гильдиями, но обычно они длились недолго да и каких-либо разрушений не приносили. В основном, это было следствием того, что подземный народ очень трудно захватить врасплох. Деревни и города находились на крутой горной местности, что сильно помогало защитникам при осадах. В то же время игроки не жаловали классы мага или лучника, и для захвата поселений в локальных столкновениях просто не хватало разрушительной мощи. 
			 Так что неудивительно, что многие гномы разочаровались в своём королевстве. Пускай оно и было местом их рождения, в какой-то момент, набравшись мастерства, они бросали всё и принимались путешествовать по просторам Версальского континента. 
			 *** 
			 – Ах! Какая красивая скульптура. Пожалуй, самая лучшая из всех недавно вами созданных. 
			 – Что ты такое говоришь, Фин? Вчерашние латунные статуи были просто удивительными. А какой была статуэтка Тревожащегося ребёнка!.. 
			 – С женской точки зрения сегодняшние работы лучше. 
			 Виид во время этого разговора старательно высекал скульптуру двух явно враждовавших и уже практически начавших драку людей. 
			 Герман был истинным гномом-кузнецом. Когда он пришёл на площадь и увидел за работой Виида, то без промедления сделал весьма простой вывод: 
			 – Похоже, у тебя довольно высокий навык кузнеца. 
			 Работавший над скульптурой Виид не мог не заинтересоваться. 
			 – И как вы об этом догадались? 
			 – Если внимательно присмотреться, это очевидно. Ты ведь не местный, не так ли? 
			 – Да. 
			 – Здешние гномы хорошо знают друг друга. Многие люди думают, что мы все на одно лицо, но, как я говорил ранее, если приглядеться, можно увидеть отличия. 
			 Длина бороды, цвет волос, форма жакета, размер головы – всё это и даже больше, различало уроженцев различных областей королевства Тор. Если сторонние люди и имели затруднение в различии гномов, то для тех, кто тут жил, это не составляло никакого труда. 
			 Слегка теребя бороду, Герман произнёс: 
			 – Я знаю много скульпторов в королевстве Тор, но, говоря честно, никогда не встречал никого, похожего на тебя. 
			 – Вот как? Видимо, вам хорошо знакомо скульптурное дело. 
			 – Ничего особенного. Кстати, ты достиг в нём такого мастерства ради Ремесла? 
			 – … 
			 – Я когда-то для этого тоже учился в гильдии скульпторов, правда, поскольку большего не искал, значительные навыки в этой области так и не развил. Я хочу сказать, что, пускай добиться истинного мастерства в скульптуре не так-то и просто, из гильдии можно уйти с довольно высоким уровнем навыка. 
			 – Хм-м…. За последнее время я видел достаточно много учащихся-гномов. 
			 – Понимаю, к чему ты клонишь. Большинство из них мечтает достигнуть вершин скульптурного мастерства. Получается же только у единиц. Ведь, занявшись основательно чем-то одним, разве легко развиваться одновременно и в других направлениях? Хотя, думаю, тебя это не касается. 
			 – И почему вы обо мне такого высокого мнения? 
			 – Знаешь ли ты, сколько уже часов тут сидишь и работаешь, перекусывая лишь кусочками ржаного хлеба? 
			 Виид не знал. Работая, он с головой погружался в дело и порой даже забывал поесть. 
			 – Уже двадцать второй час… Смотря на твои спокойствие, терпение и поразительные навыки в скульптурном мастерстве, я и пришел к выводу, что, безусловно, ты развил и что-то другое. 
			 За гномов по большей части играли именно взрослые люди, так как молодежь добычу ресурсов и изготовление предметов считала изрядно долгими и нудными процессами. 
			 Герман также не являлся исключением и на самом деле уже давно перевалил за 40-летний рубеж. Его сын был воином, а дочь – садовником в другом королевстве. Они навещали его раз в три – четыре месяца. И для снабжавшего их бронёй и оружием отца это были дни настоящей радости. 
			 Рядом с Германом стояла девушка по имени Фин, относившаяся к расе, представителей которой совершенно не ожидали тут увидеть. Она была феей! Правда, в отличие от остальных фей размером с муху, рост Фин приближался к нормальному человеческому. По классу же она была Заклинателем, волею судьбы осевшим в поселении гномов ради развития своего мастерства. В королевстве Тор получаемый опыт при работе с духами земли удваивался. 
			 Создавая скульптуры в течение двадцати дней на главной площади поселения, Виид перезнакомился не только с этими двумя, но и со всеми остальными жителями деревни. 
			 – Артхэнд, ты закончил мой перламутровый комод? 
			 – Да. Вон стоит позади меня, забирайте. 
			 Было бы преувеличением сказать, что эта работа относилась к скульптурам. Виид делал на заказ и мебель. Но непростую. Достигнув вершин как в резке по дереву, так и ковке металла, благодаря высокому Ремеслу в связке со скульптурным мастерством, он мог делать исключительные виды мебели. 
			 Во время изготовления перламутровый комод не только подвергся превосходной обработке, но и вдобавок оказался украшен утонченной росписью по дереву и инкрустирован драгоценными камнями. Чтобы сотворить что-то подобное, другим мастерам потребовалось бы наличие таких же высоких художественных способностей. 
			 – Великолепно, Артхэнд! Это была тяжёлая задача, но тебе всё удалось. Твоя работа не хуже, чем у кого-нибудь из мастеров нашей гильдии. 
			 Заплатив кругленькую сумму, гном забрал свой комод и ушёл. 
			 Виид остался доволен этой сделкой. Материалы для комода стоили достаточно дорого, так что и оплата подобного труда последовала соответствующая. 
			 – Артхэнд, что там с ножами, которые я заказывал? 
			 – Вот, всё сделано. 
			 – Спасибо. В следующий раз обязательно обращусь к тебе! 
			 Гномы продолжали приходить. 
			 – Дяденька, а вы починили скульптуру журавля, которую я вам приносил? Если мама заметит, что я разбил её, быть беде. 
			 – Я заклеил шею с помощью высококачественного клея и придал ей первоначальный вид. 
			 – Без единой царапинки? 
			 – Конечно, вот смотри. 
			 Виид брался за любое задание от гномов. В основном это были какие-то незначительные бытовые проблемы, так как, если гномам требовалось создать какой-нибудь предмет искусства, например, скульптуру, они это делали сами, не доверяя работу другим. 
			 Так что просьбы жителей не приносили большой Славы или награды. Но Виид не расстраивался. Какое бы задание ему ни давали, благодаря своим упорству и мастерству он с лёгкостью добивался успеха! 
			 И вот в один прекрасный момент на главной площади показался гном в красном жакете. Он сразу же обращал на себя внимание, потому как не только был пьян, но и явно что-то выискивал. 
			 – Ну где? Куда же она подевалась? До назначенного срока осталось совсем немного. 
			 При взгляде на него у Хэна загорелись глаза. 
			 'Пришло время покончить с ожиданием'. 
			 В поселении Железная рука Вииду так и не удалось найти кого-либо, кто знал о скульпторе Кендэле больше, чем общеизвестные слухи. Что ещё хуже, не нашёл он и решения проблемы голосов. Но королевство Тор не ограничивалось одной деревенькой, к тому же у Виида была одна хорошая подсказка от самой богини Фреи. 
			 'Они… Они существовали с самого начала света, но не смогли обрести форму. О, любящий скульптурное мастерство, тебе надо идти в царство маленьких существ. Ты найдёшь путь там, где они, весьма упрямые и мелочные, чувствуют огромную гордость'. 
			 Виид обратился к пьяному гному: 
			 – Не ищете ли вы, случайно, хорошую железную руду? 
			 – Да! Правильно! Откуда ты знаешь? А, неважно… Но всё же! Если у тебя есть хорошая, пригодная для использования железная руда, не согласишься ли ты продать её мне? Знаю, что это непросто. Я бы не решился просить об этом кого-либо другого. Но ты за последнее время показал всем, что никогда не отказываешь в помощи попавшим в беду гномам. 
			 Просьба гнома Дейнхэнда. 
			 Ленивый пьяница Дейнхэнд несколько раз опаздывал с доставкой железной руды в кузницу, поэтому сейчас у него большие проблемы. Так как для гномов важно не потерять своё доброе имя, он готов переплатить за железную руду для того, чтобы в этот раз выполнить договор вовремя. 
			 Сложность: F 
			 Вознаграждение: Денежная награда. 
			 Ограничение: для выполнения задания требуются 20 кусков железной руды не ниже второго сорта. 
			 Виид сидел в деревне уже несколько недель и за это время выполнил просто огромное количество заказов. А так как золотом жители практически не расплачивались, в награду за работу зачастую давали именно руду либо же собственноручно сделанные предметы, такие как кинжалы. 
			 – Я найду для вас железную руду. 
			 – Правда? Огромное спасибо. 
			 Вы приняли задание. 
			 – У меня мало времени. Когда ты сможешь достать руду? Знай, я гном, для которого важно выполнение обещаний, поэтому ты обязан не подвести меня. 
			 – Так у меня как раз есть железная руда, которую я готов отдать вам прямо сейчас… 
			 И чтобы не быть голословным, Виид покопался в рюкзаке и вытряхнул на землю двадцать кусков второсортной железной руды. 
			 – О как… Огромное спасибо! Теперь я смогу выполнить заключённый со старейшиной Ноблхэндом договор. 
			 Дзынь! 
			 Задание 'Просьба гнома Дейнхэнда' завершено. 
			 Дейнхэнд получил железную руду и может теперь отнести её в кузницу. 
			 Вознаграждение: получите лично у Дейнхэнда. 
			 – Итак, сколько я должен тебе за железную руду? Если накину сверху двадцать серебряных от обычной стоимости, будет достаточно? 
			 Обычная цена второсортной железной руды в поселении составляла золотой и тридцать серебряных. Если бы Виид имел класс Торговца, он бы мог хорошенько поторговаться и выбить больше из этого гнома, но деньги в данном случае были не главным. 
			 – Я не тот гном, что будет пользоваться чужой бедой ради получения выгоды. Так что заплатите по установленной рыночной цене, и разойдемся на этом. 
			 – Вот, значит, как? Давай тогда я угощу тебя пивом в таверне. 
			 Поглаживающий бороду Дейнхэнд выглядел довольным. 
			 – Ты очень располагающий к себе гном, Артхэнд. Раз таскаешь с собой двадцать кусков железной руды, значит, любишь металл. В то же время, хоть у тебя и была возможность получить более высокую цену, ты вошёл в моё положение, чем показал свою добросовестность. 
			 За отданную руду Виид получил двадцать шесть золотых и хорошее отношение Дейнхэнда. Который вдруг засиял от пришедшей к нему в голову идеи. 
			 – А знаешь, что? Не хочешь ли ты посетить кузницу старейшины Ноблхэнда? 
			 Прикинувшись ничего не понимающим, Виид переспросил: 
			 – Кузницу? 
			 – Вообще-то, старик совсем не любит, когда к нему приходят незнакомые гномы, но если ты придёшь по делу от меня, он не откажет. Так вот, я сейчас немного тут занят, в таверне, так что, если хочешь, можешь отнести эту руду заместо меня. 
			 Перед Виидом появилось ещё одно окно сообщений с заданием уровня F! Лёгкое задание по доставке 20-ти кусков железной руды гному Ноблхэнду в кузницу. 
			 Виид согласился и начал свои неспешные сборы. В это время сидевшие по соседству и веселившиеся Герман и Фин повернулись в его сторону. 
			 – Вы собираетесь на задание? – спросила Фин. 
			 – Верно. 
			 – Желаю успеха! 
			 Герман тоже помахал рукой. 
			 – Удачи, Артхэнд! 
			 – Ага, спасибо. Ну, до встречи. 
			 Слегка поклонившись, Виид тронулся в долгожданный путь. 
			 *** 
			 – Ушёл. Он ведь больше сюда не вернётся? 
			 – Он получил здесь то, что хотел. Дождался просьбы Дейнхэнда. 
			 Смотря на быстро удалявшуюся фигуру, Герман и Фин обменивались сожалеющими взглядами. Чтобы не было слышно остальным игрокам, Герман продолжил тихим голосом: 
			 – Есть восемь способов попасть в Курысо. Самый простой из них – это получить задание от Дейнхэнда. Вот только для этого необходимо огромное терпение. 
			 – А как он узнал об этом? 
			 – Наверное, знаком с кем-то, кто знает. В любом случае, нам тоже нет необходимости тут более задерживаться. 
			 Находившиеся на площади гномы заинтересованно уставились на шептавшуюся парочку. 
			 – Мы снова пойдём в Курысо? 
			 – Да, у нас там тоже есть дела. 
			 – Надеюсь, Артхэнд к нашему приходу учудит что-нибудь интересное. 
			 – Молодая леди, кажется, влюбилась. 
			 – Не насмехайся над девушкой! Это совсем не так. 
			 Мотая головой, Фин категорически отрицала слова Германа. При этом всякий раз у неё на некоторое время в волосах показывалась уникальная для расы фей зеленая антенна. 
			 Герман от такой реакции разразился смехом. 
			 – Аха-ха-ха! Ну, согласись, есть же в нём некое обаяние? Выглядит простым и равнодушным, а всё равно привлекает к себе внимание. 
			 – Да, это так. По правде говоря, мне он действительно понравился. Впервые смотрю на гнома как на мужчину. Но я пока не думаю, что это любовь, симпатия и… 
			 – И, что? 
			 – Движения его рук во время создания скульптур просто очаровательны. 
			 – Аха-ха-ха! 
			 Раскатистый смех Германа вновь разлетелся над площадью.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Курысо
</w:t>
      </w:r>
    </w:p>
    <w:p>
      <w:pPr/>
    </w:p>
    <w:p>
      <w:pPr>
        <w:jc w:val="left"/>
      </w:pPr>
      <w:r>
        <w:rPr>
          <w:rFonts w:ascii="Consolas" w:eastAsia="Consolas" w:hAnsi="Consolas" w:cs="Consolas"/>
          <w:b w:val="0"/>
          <w:sz w:val="28"/>
        </w:rPr>
        <w:t xml:space="preserve">Размещение гномов в поселении зависело от мастерства. 
			 Те, чьи навыки были более низкого уровня, проживали в нижней части деревни. Хотя следует отметить, что даже эти гномы превосходили людей и представителей других рас по мастерству. Они могли в одночасье починить сильно повреждённое оружие и броню или же произвести предметы достаточно высокого качества. 
			 Основная часть товаров, закупаемая приезжими торговцами для перепродажи в других городах Версальского континента, создавалась именно подобными мастерами. 
			 Кузница Ноблхэнда находилась в самой верхней части деревни. И одно лишь это уже означало, что он являлся выдающимся и многоуважаемым мастером. 
			 Войдя в кузницу, Виид застал взмокшего от пота Ноблхэнда за заточкой топора. 
			 – Что тебе нужно, юноша? – едва глянув на гостя, проворчал мастер. 
			 – Я принёс двадцать кусков железной руды вместо Дейнхэнда. 
			 – С чего это вдруг он сдержал обещание на этот раз? Ну, ладно, если хочешь посмотреть, как я работаю, можешь сесть в том углу. 
			 Послушно отправившись ожидать на скамейку, через тридцать минут Виид получил новое задание. Так как у Ноблхэнда не было времени на выплавку железа из принесённой руды, он попросил заняться этим гостя. И Виид проявил всё старание, дабы отлить ровные железные слитки. Вообще, подобную задачу мог бы выполнить любой кузнец, достигший третьего начального уровня навыка. 
			 – Благодарю за быстро выполненную работу. А ещё… – Но тут, увидев представленный результат, Ноблхэнд запнулся. – Какой гном сделал эти слитки? 
			 – С ними что-то не так? – забеспокоился уже Виид. 
			 – Они одного размера и веса. Да и качество на высоте. Если попросить кузнеца с подобными навыками выковать сто мечей подряд, один от другого будет не отличить. 
			 Ноблхэнд высоко оценил проделанную работу. 
			 В большинстве случаев, при выполнении кузнецом заказа на сотню мечей несколько из них обязательно не удавались. В основном это происходило из-за небольших различий в количестве материала, температуре огня и силе ударов молота. 
			 А вот деревянные изделия, в отличие от железных, имели намного меньшую массу, вследствие чего требовали к себе более взвешенного подхода. Так что, благодаря опыту работы с деревом и развитому Ремеслу, отлить одинаковые слитки Вииду не составило никаких проблем. 
			 Ноблхэнд неспешно перебрал все слитки, пока его лицо резко не изменилось. 
			 – Кажется, не хватает около сорока граммов в каждом… Из двадцати кусков руды точно больше ничего не осталось? 
			 – … 
			 – Ну, ладно, не так уж и велика потеря. Ты, случайно, не желал бы получить отличное оружие, которое будет восхищать окружающих? 
			 В соответствии с информацией, которую Виид прочитал на сайте тёмных геймеров, в ответ на вопрос следовало сказать: "Да". 
			 – Я хотел бы иметь оружие, которое удивит весь мир! И, думаю, только гномы обладают соответствующими способностями для создания столь великого творения. 
			 Ноблхэнд, довольно улыбаясь, погладил бороду. 
			 – Воистину, это так. Только мы, гномы, можем чувствовать металл. Уж тут людским мастерам никогда подобного не достичь. 
			 Гномья самоуверенность не знала границ! Но она зиждилась на обоснованных фактах и репутации самых искусных работников огня и молота. 
			 – Если уж говорить о творениях мастеров-гномов… За какую цену ты бы хотел приобрести оружие? 
			 Тут Виид немного призадумался. Если назвать слишком высокую цену, он вряд ли сможет что-нибудь купить, поэтому рассудил, что лучше всего остановиться на сумме чуть больше рыночной. 
			 – Я купил бы оружие и за пятьсот миллиардов золотых, но… 
			 – За пятьсот миллиардов золотых! – вскрикнул мастер, явно разозлившись. – Да если все гномы мира скинутся, столько не получится. Вот уж не думал, что у тебя такие нелепые фантазии в голове. Убирайся из моей кузницы! 
			 Виид понял, что немного перегнул и практически свёл на нет все свои недавние старания. 
			 Так что он быстро добавил: 
			 – Я имел ввиду, что такова истинная ценность оружия гномьей работы. У меня же с собой только двадцать тысяч золотых. 
			 – Хм… Говоришь, двадцать тысяч? 
			 – Именно. 
			 – Эти деньги ты принёс, чтобы приобрести наше оружие? 
			 – Да, чтобы купить самое лучшее. 
			 – Хорошо. Если это так, то я смогу тебе помочь. Мы, гномы, хотя и кажемся на первый взгляд богачами, однако это на самом деле совсем не так. Денег практически всегда не хватает из-за чередующихся успехов и неудач при создании предметов. Мы бьёмся как рыба об лёд из-за постоянных займов и нехватки материалов. 
			 Существовало лишь два вида товара, которые приезжие торговцы могли задорого продать в королевстве Тор: материалы, необходимые для работы, и пиво. Настоящие мастера никогда не жалели денег на сырьё для задуманных ими шедевров. И порой платили просто немыслимые суммы. 
			 Но зато гномы не тратились на предметы роскоши. И не только потому, что у них зачастую не было денег, – просто украшения не сочетались с их внешностью. Довольно трудно вообразить гнома с серьгой в ухе или проколотым носом… 
			 Хотя первопричиной всё же была именно всепоглощающая нищета жителей королевства. 
			 – Твои двадцать тысяч золотых могут существенно помочь моим знакомым. Предметы, которые они создают, безо всяких преувеличений можно назвать выдающимися. Я напишу рекомендательное письмо. Тебе следует направиться на восток, в сторону деревни Нэйнхэнд. По пути ты наткнёшься на одну старую шахту и, если пройдёшь по ней, увидишь место, где живут самые выдающиеся гномы. 
			 Дзынь! 
			 Получено рекомендательное письмо от Ноблхэнда. 
			 Всё, что было нужно Вииду, – это письмо. 
			 Опираясь на знания, полученные на сайте Ассоциации тёмных геймеров, он вычислил именно то место, в котором сможет найти нужную информацию. Там, где собираются самые выдающиеся гномы, где они достигают наивысшего мастерства и чувствуют гордость, он заодно сможет и освоить высший уровень кузнечного дела. 
			 Теперь путь его лежал на восток. К темной заброшенной шахте. И уже пройдя по ней до конца, он должен будет вначале обнаружить подземное озеро, а потом и город, с домами из камней, железа и золота. 
			 Старания последних нескольких недель окупятся со входом в этот город. 
			 *** 
			 Вииду не составило труда двигаться в правильном направлении. Довольно быстро он отыскал самую старую шахту в округе и вошёл внутрь. 
			 Показавшаяся на первый взгляд бесконечной шахта оканчивалась обширной пещерой. Вииду доводилось об этом только читать, и вот сейчас под аккомпанемент шума собственных шагов, в создаваемом факелом кругу света он неспешно двигался вперёд, окруженный первобытными страхами. 
			 Примерно после тридцати минут ходьбы он наконец-то достиг пещеры. С этого момента в окружающей обстановке появился новый звук. Редкие капли воды, падавшие со сталактитов, нагоняли в окружающую атмосферу ещё большую жуть. 
			 С ростом популярности Королевской дороги количество зрителей фильмов ужасов сильно сократилось. Всё потому, что, путешествуя по Версальскому континенту, игроки могли на собственной шкуре прочувствовать настоящий ужас, будь то при движение по тёмным подземельям, полным ловушек, или зачистка безлюдных развалин, заполненных страшными монстрами. 
			 А если уж говорить совсем честно, первоклассников теперь не удивить сюжетами даже самых кошмарных фильмов ужасов. 
			 – Зомби! 
			 – Скорее всего, тридцатого уровня. Без способностей к вызову эпидемий. 
			 – Одного моего благословения хватило бы, чтобы он исчез. 
			 И это были примеры лишь немногих комментариев людей, наблюдавших, как главный герой спасается от одинокого зомби. 
			 Спускаясь всё глубже в пещеру, Виид не испытывал страха. 
			 – Может, монстр какой выскочит, хоть какое-то разнообразие. 
			 Но, поскольку он наверняка знал, что здесь нет ни монстров, ни ловушек, это были просто мечты. Так что ему не оставалось ничего иного, кроме как наслаждаться попадавшимися на стенах надписями, часть из которых представляла собой полную бессмыслицу. 
			 Что можно сделать из пяти кусков железной руды и одного – серебряной? 
			 Гномы из деревни Вейн сделали великое открытие… Оно позволяет… По правде говоря, я не знаю. Может, это известно гномам из деревни Вейн? 
			 Ни в коем случае не оборачивайся. Как только обернёшься… 
			 Эти и другие надписи на стене были написаны, чтобы нагонять тревогу и страх на одиноких путников. В силу своего оптимистичного и озорного характера гномы обожали шутить. И если рядом не было любимого ими огня, а вокруг царила тьма, то они увлекались подобными надписями-граффити. 
			 Многие искатели приключений принимались за изучение этих надписей, но, так и не добившись какого-либо успеха, в конце концов отступались. Тем не менее, надписей было настолько много, что никто не исключал возможности найти там настоящую "драгоценность". 
			 Когда Виид почти свыкся с тьмой, впереди появилось лёгкое свечение. Поняв, что цель близка, он невольно ускорил шаги и наконец-то добрался до конца пещеры. 
			 Перед ним открылось обширное, явно созданное рукотворно пространство. 
			 Множество потоков подземных вод обрушивалось в озеро. Падая, вода искрилась и бурлила так, словно в ней находились сверкающие серебряные зёрна. Расположенные рядом с этой красотой дома из камня и глины представляли собой начало поселения. 
			 В них, конечно же, жили гномы. 
			 К каждому дому был подведён свой водный канал прямиком из озера. Так что сверкавшая серебряными отблесками вода придавала деревне невероятно чарующий вид. Дополняли картину постоянно клубившие белым дымом кузницы. 
			 Некоторые из домов были выстроены из золота, серебра, мифрила и даже драгоценных минералов. Конечно, гномы были склонны к излишеству, но, по сравнению с мечтавшими о роскоши людьми, использовали эти материалы со вполне определённой целью. Например, дома из золота и серебра в большинстве своём являлись тавернами, так как жители считали, что в пивной, построенной из настоящих благородных металлов, вкус пива будет намного лучше. 
			 Так выглядела деревня Курысо, место жительства самых выдающихся гномов-кузнецов. 
			 *** 
			 Задание Священника смерти. 
			 Дэймонд, получивший первое в мире задание уровня сложности S, решил обратиться к людям посредством объявления на форуме Королевской дороги. 
			 Гильдия 'Грабители земель' объявляет о начале охоты на крупных боссов Севера. 
			 Приглашаем участвовать в этом веселье игроков любых классов. Мы ищем настоящих воинов, готовых бросить вызов опасности. В случае успешной охоты вся добыча будет разделена между участниками поровну. 
			 За достоверную информацию о местонахождении боссов Севера предлагаем вознаграждение в размере 10 тысяч золотых. 
			 Реакция игроков была весьма отстранённой. 
			 – Грабители земель, их время уже прошло. 
			 – Деревню святых уже захватили… Если вы хотите охотиться на монстров, идите туда… 
			 – А смогут ли они реально одержать победу над такими боссами? 
			 Вызвавшихся участвовать в этой охоте оказалось совсем немного. Север был заселён таким числом монстров, что даже просто путешествие по нему считалось глупым риском. 
			 Однако, несмотря на это, некоторые группы игроков всё же отправились на разведку. 
			 – На восточной стороне озера Эльда, расположенного у Плачущего болота, есть одна гидра, у которой, в отличие от других, много голов… Конечно, нет полной уверенности, что это босс, но всё же… 
			 Как только поступила эта информация, Дэймонд во главе своей гильдии выдвинулся вперёд. Он действительно встретился с информатором в близлежащей деревне и отдал десять тысяч золотых, после чего отправился на Плачущее болото. 
			 Обитавшие там гидры достигали более шести метров в высоту. И хоть двигались они достаточно медленно, некоторые из них выделяли сильнодействующий яд. Эта кислота в считанные мгновения понижала прочность брони и щитов! 
			 Кроме того, гидры обитали в болотистой местности, где трясина могла затягивать игроков чуть ли не по грудь, так что сражение предстояло непростое. 
			 – Вперёд, парни. 
			 Дэймонд возглавил отряд воинов. 
			 На второй день сражений с гидрами они наконец-то обнаружили босса. 
			 Семиглавый монстр, который непрерывно испускал яд и накладывал проклятья. В отличие от обычных гидр, его головы двигались весьма быстро. 
			 Двадцать пять членов гильдии получили серьёзные ранения и побывали на грани жизни и смерти, но всё же босс был повержен. Само же сражение транслировалось в Зал славы. 
			 – Кажется, они и вправду охотятся на опасных боссов. 
			 – Кто-нибудь хоть раз убивал прежде гидру на Севере? 
			 Очень скоро скопилось сразу несколько донесений о возможных целях. 
			 Дэймонд выбрал ближайшую к их текущему местонахождению. 
			 – В месте, расположения руин древней цивилизации, обитают крупные земляные черви… Одна случайно забредшая туда экспедиция оказалась полностью уничтожена. 
			 И хоть на первый взгляд эти монстры казались неопасными, не стоило игнорировать их силу. Как редкий вид нежити, черви показывали удивительную изворотливость при атаках и, что хуже всего, были невероятно живучи. 
			 – Среди них находится босс по имени Лава, цвет кожи – зелёный, голова похожа на человечью. 
			 И в этот раз, правда, уже со значительными потерями, гильдия Грабители земель смогла одолеть противника. 
			 Всё ещё оставалось неизвестным, сколько же на самом деле на Севере находилось великих монстров. Однако несомненным было одно: благодаря своим безрассудным сражениям с боссами, Дэймонду удавалось привлекать к Грабителям земель всё больше и больше внимания. 
			 *** 
			 Курысо действительно заслуживало звания 'рая для кузнецов'. 
			 Прямо на улицах можно было увидеть над чем-то работавших гномов с молотами в руках. Вокруг лежали различные минералы и ровные кипы готовой продукции. 
			 По сравнению с Железной рукой и другими поселениями гномов, атмосфера здесь оказалась более спокойной из-за меньшего количества жителей, но в то же время на улицах было намного жарче. 
			 – Слышал о недавно созданном Экборином копье? 
			 – Ага. С базовым уроном в девяносто. 
			 – Но зато он вложил в него элементы огня и ветра и получил эффект огненного торнадо. 
			 – Правда? И тогда сколько же в нём дополнительного урона? 
			 – Двадцать три. Пускай копьё и не для постоянного применения, но это потрясающее оружие. 
			 – Наверное, авторитет Экборина сильно вырос. К тому же, уверен, оружие невероятно прочное, как и все его произведения. 
			 – Я тут подумал, и решил тоже сделать копьё. Попробую создать первое копьё, базовый урон которого будет превышать сотню. 
			 Перешёптывающиеся подобным образом гномы на самом деле были поглощены работой. Не обращая внимания на то, что мимо проходил, а порой и задерживался ненадолго посторонний в лице Виида, они продолжали как ни в чем не бывало болтать о последних новостях поселения. 
			 – Слышал я, что старик Фабио, как и прежде, занимается только доспехами. 
			 – Ну, так он великий мастер по усилению брони. К тому же, если ты готов потратить много денег на экипировку, выгоднее вложиться в доспехи, нежели в оружие. 
			 – Чёрт. Если бы у меня было столько денег, я бы занялся чем-нибудь другим. 
			 – Не нам его судить. Разве не своим мастерством старик Фабио всё заработал? Тут нет места для зависти. 
			 – С этим не поспоришь, его историю все знают. 
			 Виид тоже был наслышан о Фабио. 
			 Гном-кузнец из королевства Тор стал достаточно известным игроком. Фабио славился своими доспехами ещё в то время, когда Виид сражался с Рыцарем смерти в небесном городе Лавиасе. Уже тогда поговаривали, что он может заставить любые старые доспехи блестеть, как новенькие. 
			 Мастер золотые руки Фабио. Чтобы попросить его об услуге, представители как рядовых, так и престижных гильдий приходили со всех уголков Версальского континента, держа наготове мешочки с деньгами. 
			 Хоть вес укреплённых доспехов увеличивался по сравнению с обычными, ни один человек на свете не откажется от крепкой брони. Особенно в свете того, что с повышением уровней возрастал и риск смерти. А умирать людям не хотелось, потому они не жалели денег как на покупку самого лучшего оружия и брони, так и на укрепление уже имеющегося. 
			 На этом Фабио и сколотил своё огромное состояние. Первый настоящий кузнец-богач. Он стал настолько известным игроком, что во время трансляции CTS Медиа, посвящённой Вииду, вошёл в число восьми приглашённых уважаемых экспертов. 
			 После той программы уже прошло достаточно много времени, чтобы на континенте появилось значительное число кузнецов со средним уровнем мастерства. Началась разработка мифриловых шахт, а с повышением уровней игроков увеличилось и количество добываемых ими на охоте минералов. Благодаря росту качества и количества сырья повышать навык кузнечного мастерства стало намного проще. 
			 И в это самое время, когда на Версальском континенте постепенно стало увеличиваться число игроков, посвящавших себя делу укрепления брони, Фабио исчез со сцены. Всем было интересно, куда же он подевался, и, похоже, ответ на этот вопрос здесь был известен каждому. 
			 Чем дальше продвигался Виид, тем чаще он останавливался. Ему было очень любопытно узнать, какого уровня предметы выставлены на улице. Что интересно, погружённые в работу гномы не только не обращали на него внимания, но и вообще, казалось, не занимались продажей чего-либо проходившим мимо. 
			 – А чем сейчас занимается старик Герман? В последнее время его не видно. 
			 – Не знаю. А он вернулся? Может быть, работает над очередным мечом? 
			 – Ай-яй-яй, ошибка старины Германа в том, что он слишком осторожничает. Сейчас практически не осталось кузнецов, следующих его стилю. 
			 – В прошлом я тоже придерживался этого стиля. Тогда, около пяти месяцев назад, навыки Германа превосходили наши и производили сильное впечатление. 
			 – Но всё же… Даже если ты весьма настойчив и стараешься вложить душу в клинок, работа займёт не больше недели. Ну, а если на создание оружия станет уходить, как у Германа, по месяцу или более, тогда не будет и клиентов. 
			 – Да. Полностью с тобой согласен. 
			 – Кроме того, порой даже на аукционе не удаётся продать товар за реальную стоимость. После такого не остаётся ничего, кроме как сдаться. Ведь кузнечное дело постоянно требует денег… 
			 Виид лишь недавно общался с Германом. 
			 Конечно, на континенте встречалось много игроков с таким именем… Но, так как Герман был кузнецом, и встреча произошла совсем недалеко, в деревне Железная рука, Виид практически уверился, что речь шла именно о его недавнем знакомом. 
			 – Кто знает, может, тогда мы ещё встретимся снова. 
			 На самом деле Виид не придавал большого значения взаимоотношениям с остальными игроками. Хотя это не помешало ему подружиться и довольно долго охотиться вместе с Пэйлом и остальными. 
			 Но, так как по сути своей он был тёмным геймером и в игре прежде всего зарабатывал деньги, дорога со знакомыми нечасто пересекалась, особенно в свете того, что он не мог отказаться от выполнения опасных заданий. 
			 Сложно дружить с обычными людьми, когда основная часть времени, за исключением сна и учёбы, посвящена одной лишь Королевской дороге. 
			 – Посмотрим, сведёт ли нас судьба ещё раз… 
			 И Виид отправился в административный центр Курысо. 
			 *** 
			 Административный центр Курысо управлял всем поселением. 
			 В отличие от других королевств, где всё решалось указами короля или знати, тут действовала уникальная система правления. Поселением управляли старейшины, выбираемые из числа жителей в первую неделю каждого года. 
			 Администрация состояла из десяти старейшин. Трое из них были выдающимися воинами, в то время как остальные являлись не менее выдающимися ремесленниками. Причём выбор происходил только из тех гномов, кто достиг совершеннолетия. 
			 Со стороны могло показаться, что любой желающий мог занять одно из руководящих мест в администрации, только вот ещё не было случая, чтобы какой-нибудь игрок становился старейшиной. 
			 – Смотрю, вы недавно в Курысо. Желаете зарегистрироваться? 
			 – Да, хочу. 
			 – Ваш класс? 
			 – Скульптор. 
			 Так как Курысо не подчинялось дракону Кэйберну, игроков тут не мучили представители гильдий наподобие Освободительной организации гномов. Однако у поселения имелись собственные правила. 
			 Например, вход в Курысо был открыт для всех! Но с одним условием… Если игрок хотел покинуть поселение, ему требовалось создать и оставить в качестве оплаты своего пребывания изделие не ниже среднего уровня. 
			 Скульпторы, конечно же, оставляли скульптуры. Причём никто не запрещал оставлять работы более высокого уровня, чем требовалось, но ни в коем случае не хуже. И это было минимальным условием, чтобы заниматься какой-либо деятельностью в Курысо. 
			 Зато, в отличие от других королевств, здесь не требовалось платить налоги. 
			 Гном-старейшина обратился к Вииду: 
			 – Как тебя зовут? 
			 – Артхэнд. 
			 – Хорошее имя. 
			 На этом регистрация и заканчивалась. Теперь, чтобы покинуть Курысо, требовалось оставить работу. Но Виид не спешил уходить. 
			 – У меня есть вопрос. 
			 – Спрашивай. Хочешь узнать что-то о Курысо? Или тебе нечем заняться, и ты не против выполнить моё поручение? 
			 Просьба гнома-старейшины! 
			 Но Виида она не привлекла. Ведь, перевоплотившись в гнома, он на время потерял былую Славу. Конечно, у него имелись уже небольшие заслуги, благодаря созданным работам и помощи жителям Железной руки, но всё же это не сравнимо с тем, что было прежде. 
			 Хотя, если бы Слава осталась, она всё равно не сыграла бы большой роли. Так как Курысо практически не торговало с другими королевствами, репутация, полученная Виидом на Версальском и Северном континентах, сюда просто не доходила. 
			 Так что предложение старейшины не могло быть ничем иным, кроме как мелким поручением, в котором Виид не был заинтересован. 
			 – Мне не нужны поручения, а вот от информации бы не отказался. Знаете ли вы что-нибудь о гноме-скульпторе Кендэле? 
			 Не отыскав какой-либо информации в королевстве Тор, Виид надеялся, что найдёт её в Курысо! 
			 Старейшина закивал головой. 
			 – Конечно, знаю. Он был самым выдающимся мастером среди нас, гномов. Говорили, что его работы были наполнены тайной жизни. Я слышал о нём истории от родителей. 
			 Тут Виид поверил, что у него есть шанс найти информацию о Кендэле. По крайней мере, он теперь наверняка знал, что этот гном существовал. 
			 Виид спросил с надеждой: 
			 – А где можно найти его учеников или какие-нибудь работы? 
			 – Этого мне знать не дано. Он не оставлял скульптуры… Об учениках мне тоже ничего не известно, возможно, их и не существовало. Я смотрю, много гномов стало интересоваться Кендэлом. 
			 – Помимо меня кто-то им тоже интересовался? 
			 – Многие. По меньшей мере около двадцати гномов. 
			 Значит, в Курысо на разведку приходило как минимум двадцать игроков, и их попытки, так как наставник за это время не отказался от задания, оказались провальными. 
			 'Всё равно подсказка должна находиться где-то тут. Всё указывает на это. А то, что другие не распространяются об этом, заключается в их желании усложнить жизнь соперникам'. 
			 Даже если кто-то из гномов находил какие-нибудь намёки на следы Кендэла, они никогда не раскрывали добытую информацию, чтобы конкуренты не могли продвинуться дальше. 
			 Тогда Виид задал другой вопрос: 
			 – А внутренние голоса… Что нужно сделать, чтобы создать их скульптуры? 
			 Но тут старейшина непонимающе уставился на него. 
			 – В мире и такое есть? 
			 – … 
			 – Чтобы получить информацию в Курысо, нужно найти её самому. Чтобы раздобыть что-либо, нужно лично приложить к этому усилия. 
			 Теперь Виид понял, что все будет не так-то и просто. И возможно, он вообще не найдёт ответов на свои вопросы. 
			 'Неизвестные голоса, я даже не представляю, кто они. Вполне вероятно, кто-то другой уже сделал для них скульптуры, и у них больше нет надобности просить об этом меня'. 
			 Профессией скульптора могли наслаждаться многие игроки, а вот достичь самой вершины мастерства дано едва ли одному человеку в целом мире! 
			 Хоть Виид никуда и не торопился, он уже понимал: чтобы получить какую-либо информацию тут, в Курысо, потребуется хорошенько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Тайна скульпторского задания
</w:t>
      </w:r>
    </w:p>
    <w:p>
      <w:pPr/>
    </w:p>
    <w:p>
      <w:pPr>
        <w:jc w:val="left"/>
      </w:pPr>
      <w:r>
        <w:rPr>
          <w:rFonts w:ascii="Consolas" w:eastAsia="Consolas" w:hAnsi="Consolas" w:cs="Consolas"/>
          <w:b w:val="0"/>
          <w:sz w:val="28"/>
        </w:rPr>
        <w:t xml:space="preserve">Выйдя из административного центра, Виид снова начал осматривать Курысо. 
			 Большинство кузнецов и других ремесленников расположилось прямо на улице, без устали создавая свои работы. Однако, оглядевшись вокруг, можно было заметить и здания с такими вывесками как: 'Кузница Фабио', '… Экборина', '… Вамби'. 
			 Подобные именные мастерские знаменитые гномы могли выстроить как за собственный счёт, так и получить за заслуги перед властями. Как и в других королевствах, тут можно было получить собственный земельный участок или дом за вклад в развитие поселения или верную службу, например, в качестве рыцаря. 
			 'В Курысо способности игроков наверняка оцениваются по кузнечному мастерству'. 
			 Не то чтобы гномы не ценили портняжное дело и другие навыки, просто по своей сути, всем сердцем любя создавать предметы из первородных материалов, они отдавали предпочтение именно кузнечному мастерству. 
			 – Я гном Хинст. Ищу кого-нибудь в помощь для срочной ковки ста копий. Задание от оружейной лавки. 
			 Как и в других поселениях, в Курысо были те, кто искал помощников в группу. 
			 – Имеется задание. Необходимо изготовить двадцать качественных комплектов доспехов. Ищем гномов с начальным 8-м уровнем кузнечного мастерства и выше. Материалы с нас, оплата – 300 золотых. Только для тех, кто заинтересован в повышении своих навыков! 
			 – В восьмом туннеле появились монстры, из-за которых возникли сложности с добычей руды. Собираем отряд для зачистки этой территории. Награда – по двадцать золотых на каждого участвующего. 
			 – Требуются хорошо выделанные доспехи. Заказ от владельца лавки брони. Ему нужны товары с защитой не ниже 30. Кто со мной? 
			 В каждой крепости или деревне существовали торговые площади, где люди искали себе компаньонов для охоты или выполнения заданий. Там же происходила и основная торговля между игроками. 
			 Но в Курысо из-за специфики поселения акцент заданий был смещён к производству или добыче необходимых материалов. А поскольку попадались и весьма сложные поручения, людям невольно приходилось искать компаньонов для прохождения. Благодаря чему именно здесь гномы с низким уровнем навыка могли всегда получить хорошую практику. 
			 *** 
			 Курысо! 
			 Поселение, названное в честь древнего гномьего королевства, ставшее славным пристанищем настоящих мастеров. Несмотря на то, что построено оно было именно для гномов и все дома в нем имели маленькие и узкие двери, запаса высоты потолков всегда хватало для комфортного пребывания даже высоких людей. 
			 В границах поселения располагалось множество оружейных лавок и других магазинчиков. Но среди всех построек, чаще всего встречались любимые гномами кузницы, и не намного отстающие по обожанию таверны, в которых всегда можно было выпить. 
			 – Я думаю, в этот раз у меня получилось прекрасное оружие. Как раз такое, что идеально подходит, чтобы проламывать головы оркам. 
			 – Если ты настоящий кузнец, то должен жить тут, в Курысо. 
			 – Мы можем гордиться своим лидерством в кузнечном мастерстве на континенте. 
			 Голоса гномов на улицах не смолкали ни на секунду. Но были тут не только представители этого гордого народа. Люди и эльфы, которые, как и Виид, прошли через заброшенную шахту, ходили по улицам в поисках каких-либо предметов. 
			 – Но-о… Почему так дорого? – послышался на улице, вопросительный возглас эльфийки, явно положившей глаз на один из представленных в лавке луков. 
			 Гном-торговец не стал лукавить. 
			 – Просто мы не делаем скидок эльфам. Не хочешь покупать – не покупай. 
			 – Вообще-то… Я хочу купить, но… 
			 – Тогда плати указанную цену! 
			 – Что тут происходит? Луми, у тебя нет денег? 
			 – Есть, просто не хватает полутора тысяч. Я прошу сделать небольшую скидку, но торговец упёрся и не уступает. 
			 Настоящее гномье упрямство! В отличие от доброжелательного отношения к своим соплеменникам, гномы не очень любили людей, а уж тем более эльфов. Поэтому даже то, что перед лавкой стояло сразу пять обворожительных эльфийских красавиц, не склоняло сердце истинного гнома к уступкам. 
			 Виид незаметно подошёл к отчаянно пытавшимся торговаться эльфийкам. Он не собирался им помогать. Просто ему стали интересны характеристики продававшихся в лавке луков, способных заинтересовать даже этих остроухих дев. Производимые мастерами Курысо предметы, в отличие от других мест на континенте, в большинстве своём славились высочайшим качеством. 
			 Виид указал на лук, который хотела эльфийка. 
			 – Можете показать мне вон ту вещь. 
			 – Вообще-то, я первая его приметила, – гневно произнесла эльфийка. 
			 Повернув голову, Виид спокойно её оглядел. 
			 – Правда? 
			 – Да, но из-за того, что денег… чуть не хватает… 
			 – Тогда можно мне посмотреть? 
			 – Ну… 
			 От безысходности эльфийка кивнула. Глаза же её компаньонок, казалось, метали молнии! 
			 Торговец тут же с охотой протянул лук. 
			 – Мы будем очень рады, если наш соплеменник-гном будет пользоваться в своих путешествиях нашим луком. 
			 Виид ничего не ответил. Он внимательно рассматривал протянутое гномом оружие. 
			 – Идентификация! 
			 'Стремительный', лук гнома Унобана. 
			 Прочность: 40/40. Урон: 65. Дальность: 14. 
			 Создан мастером Унобаном для охоты. Мощный и точный лук обладает отличной тетивой, повышающей скорость прицеливания. 
			 Требования: 280-ый уровень, Ловкость 730. 
			 Класс лучника или средний уровень мастерства. 
			 Эффекты: Скорость прицеливания +20%. 
			 Улучшенный проникающий урон. 
			 Повышенная точность при скоростной стрельбе. 
			 Подходит для стрельбы стальными, огненными и ядовитыми стрелами. 
			 "Неплохо'. 
			 Так Виид оценил полученную информацию. Но так как он имел средний уровень кузнечного мастерства, то смог узнать намного больше сведений. 
			 Произведённое оружие. 
			 Параметры оружия видны только кузнецам, достигшим среднего уровня навыка. 
			 При непрерывной стрельбе после 45 стрел, из-за растяжения тетивы, точность и дальность снижаются на 20%. Увеличивает урон от стрел в среднем на 23%. 
			 Рукоять не доведена до ума, так как этот лук создавался мастером Унобаном для быстрого массового выпуска. Во время стрельбы на сто и более метров возможно отклонение от цели до 15 сантиметров. Однако вследствие того, что предмет создавался с душой, лук испускает свет, который подсказывает стрелку правильное направление выстрела. 
			 Если более умелый кузнец возьмётся улучшить оружие, возможно небольшое повышение дальности и урона. 
			 Виид немного повертел в руках лук и отдал его обратно. 
			 – Сколько, вы сказали, он стоит? 
			 Гном, погладив бороду и оглядев покупателя, ответил: 
			 – 15500 золотых. 
			 – Хм… 
			 – Ну что, берёте? 
			 – Всё же нет. 
			 И Виид отошёл от лавки. На самом деле у него уже был лук высшего эльфа Элрика, и осмотр этого оружия он проводил, только чтобы понять стоимость товаров в Курысо. И это была единственная причина, почему он осматривал изделия гномов! 
			 У него не имелось ни малейшего желания покупать тут какое-либо оружие. 
			 Торговец прищёлкнул языком. 
			 – А жаль. Хотя, если подумать, луки не то оружие, что необходимо нашему собрату. 
			 Так как Виид ничего не купил, у стоявшей рядом эльфийки загорелись глаза, ведь у неё вновь появился шанс заполучить понравившееся оружие. 
			 Однако, бросив на неё взгляд, Виид спокойно сказал: 
			 – Советую вам не покупать тот лук. 
			 – Что?! 
			 От удивления эльфийка широко распахнула глаза. 
			 Вообще, в игре встречалось много красивых девушек, но именно среди эльфиек попадались особенно прекрасные представительницы. Чистая кожа, большие раскосые глаза, стройное тело. Встретив такую красавицу с заострёнными ушками и зелёным водопадом волос, редкий мужчина мог сохранить спокойствие. 
			 – Это оружие – дешёвка. 
			 – Что? О чём ты… 
			 – Молодой гном! Что ты себе позволяешь! 
			 Торговец был взбешён, но Виид продолжил, будто не замечая этого: 
			 – Оружию не уделили достаточно внимания. Ведь оно делалось не для гномов, а для вас, эльфов… Плохой центр тяжести, средний урон и прочность. 
			 Эльфийки недоверчиво смотрели на него, ведь им лук казался весьма неплохим. Лицо торговца же горело так, что он не мог проронить ни слова. 
			 – Что же ты молчишь, гордый гном-торговец? 
			 – Это правда?! – шёпотом спросила эльфийка. 
			 Виид продолжил говорить: 
			 – Да, у лука отличная скорость стрельбы, однако центр тяжести не отрегулирован должным образом, поэтому просить за него больше десяти тысяч – сущее вымогательство. А если вы всё же хотите купить его, выберите цель на дальнем расстоянии и сами проверьте. 
			 Закончив свою речь, Виид, не обращая больше внимания на собравшихся, быстро зашагал дальше по улице. Он решил помочь эльфийке советом только потому, что она напомнила ему сестрёнку, сверстницей которой на первый взгляд и казалась. 
			 Лицо торговца покраснело от стыда. Благодаря высокому Ремеслу, каждый гном в той или иной мере являлся мастером. А так как в словах Виида была одна лишь правда, он не мог так просто все опровергнуть. 
			 – Ну, так что, берёте или нет? – обратился торговец к эльфийке. 
			 Та на мгновение замерла, но, так как оружие всё ещё хотелось, слегка нервничая, спросила: 
			 – А за какую цену вы его отдадите? 
			 – За 12500 золотых. 
			 – Но тот гном сказал, что центр тяжести плохой… 
			 – Тогда не покупайте. 
			 Дотошный торговец вновь включил 'старую пластинку' и заносчиво сложил руки на груди. 
			 Только сейчас эльфийка осознала, насколько помог им проходивший мимо гном. Бросив взгляд на быстро удалявшегося Виида, она поспешно отправила ему запрос. 
			 – Добавить в друзья. 
			 Запрос отклонён. 
			 – … 
			 На её памяти это был первый случай, когда мужчина отклонял дружбу. 
			 Ведь во время сражений или прохождения заданий эльфы пользовались большой популярностью. Благодаря высокой скорости передвижения, быстрой реакции и меткой стрельбе они всегда были желанными участниками в отряде. Ну, а красивые лицо и фигура становились причинами заботы и ухаживания окружающих мужчин. 
			 То, что на самом деле в реальности большинство девушек было ничем не примечательными школьницами с книжками в руках, никак не мешало им в Королевской дороге пользоваться невиданной популярностью. 
			 Отбросив гордость в сторону, эльфийка снова отправила запрос. 
			 – Добавить в друзья! 
			 Запрос отклонён. 
			 – Добавить в друзья! 
			 Вы успешно зарегистрировали дружбу с игроком по имени Виид. 
			 В конце концов с третьей попытки ей удалось добиться своего. 
			 'Виид? Так, значит, его зовут Виид'. 
			 В то же мгновение эльфийка Идэль отправила Вииду через 'шёпот' приветствие, но в ответ получила лишь неприветливую сухую речь: 
			 – Способности и преданность гномов… 
			 Идэль слово в слово повторила то, что нашёптывал новый знакомый. 
			 – Мы не сомневаемся в способностях и преданности гномов, но для нас, простых эльфов, этот лук слишком дорог. И ни для кого не секрет, что вы, умелые гномы, можете с лёгкостью делать изделия такого уровня. 
			 – 12000 золотых. 
			 Чтобы эльф смог торговаться с упёртым гномом – о таком в священных лесах не упоминалось даже в древних сказаниях! Происходящее казалось невозможным, причём не только для эльфов. 
			 – Средний урон… 
			 Внимательно слушая 'шёпот', Идэль продолжила аккуратно передавать чужие слова. 
			 – К тому же средний урон тут неустойчив. А если нельзя предсказать, сколько урона будет нанесено противнику, это большой риск. Особенно в сражении с проклятыми орками, которые будут толпой бежать на меня. 
			 Орки были врагами как для гномов, так и для эльфов. А если копнуть ещё глубже, то можно сказать, что именно их гномы сильнее всего ненавидели, среди всех рас. 
			 – 11000 золотых. Меньше не проси. 
			 – Но как же так, прочность, она же… 
			 – 10500 золотых. 
			 В этот момент цена стала доступной для всех собравшихся эльфиек. 
			 – Вау! 
			 – А я и не знала, что Идэль может так торговаться. 
			 Эльфийки громко зааплодировали подруге, предполагая, что она добилась своего и теперь уж точно купит лук. Но Идэль пока молчала: желанная цена была всё ещё не достигнута. 
			 Будто уточняя, она снова спросила: 
			 – Эм… Уважаемый гном, не возражаете, если я попробую пустить несколько стрел в вон ту дальнюю мишень? Безусловно, лук создан великим мастером, и мне бы хотелось полностью прочувствовать его исключительность. Однако в случае небольшого отклонения стрелы вы же сделаете мне такую же небольшую скидку? 
			 Впервые лицо гнома побледнело. 
			 – Хорошо, отдам за 9000 золотых. Пускай в луке есть небольшие недочёты, но за такую цену это более чем отличное оружие. 
			 Таким образом Идэль удалось приобрести лук за невероятно низкую цену. 
			 Конечно, во время стрельбы из него на дальние расстояния стрелы летели с небольшим отклонением, да и средний урон был несколько неустойчивым… Но эти недочёты всегда можно компенсировать навыками стрельбы. 
			 Приобретение лука с большим уроном и возможностью быстрой стрельбы по такой цене и на таком уровне было просто удивительным. Особенно в свете того, что торговаться пришлось не с приветливыми людьми, а с весьма недружелюбно настроенным гномом. 
			 Радостная Идэль тут же поспешила отправить Вииду 'шёпот' с благодарностью. 
			 – Большое спасибо. Благодаря вам я смогла купить… 
			 Получатель заблокировал вас. 
			 *** 
			 Большинство заданий в королевстве Курысо касалось гномов и кузнечного мастерства. 
			 Поэтому что-нибудь, связанное со скульптурным мастерством, получалось найти столь же часто, как бобовые ростки – в пустыне. А если что-то и находилось, то обычно оказывалось достаточно низкого уровня. 
			 – Ох-ох, у меня нет денег даже для покупки пива. А гордость не позволяет просить. Но, кстати, владелица паба как-то обмолвилась, что ей нравятся скульптуры. Не могли бы вы сделать для меня одну из дерева? Взамен я отдам свою кирку. Конечно, у вас её тут никто не купит, но зато, может, она пригодится где-нибудь в деле. 
			 Дзынь! 
			 Просьба гнома-шахтёра. 
			 Он хочет обменять свою кирку на скульптуру. 
			 Сложность: F 
			 Награда: Кирка 
			 Ограничения: Только для скульпторов. 
			 – Я сделаю скульптуру прямо сейчас. 
			 Вы приняли задание! 
			 – Ох, говорите, вы и вправду скульптор? Скульптор… В детстве я видел много удивительных скульптур. Что, разве по мне не видно? 
			 – Нет, что вы. Гномы же не зря считаются выдающимися художниками и мастерами. 
			 – Верно. Высокомерные люди говорят, что у нас нет интереса к искусству. Но ведь, в отличие от дикарей-орков, мы отличаемся незаурядным умом и любовью ко всему красивому и крепкому. В нашем Курысо, много воинов, которые не знают, что значит отступать на войне. И поэтому, я тут решил, что хочу подчеркнуть эти достоинства у себя дома. Сделайте мне ещё одну скульптуру гордого гнома-воина. 
			 Дзынь! 
			 Скульптура отважного гнома-воина. 
			 Гномы во всеуслышание утверждают, что если бы у них имелся всережущий меч и доспехи, способные противостоять огненному дыханию, то они могли бы запросто победить самого дракона Кэйберна. 
			 Вполне вероятно, что именно в поисках этих предметов их кузнечное мастерство и достигло нынешних высот, хотя создать вещи такого уровня на самом деле практически невозможно. 
			 Однако отсутствие их нисколько не мешает гномам не знать страха в сражениях против любых иных монстров, исключая драконов. 
			 Создайте скульптуру храброго гнома. 
			 Сложность: Е. 
			 Награда: Набор оружия, созданный гномом от скуки. 
			 Ограничение: Только для скульпторов. 
			 Скульптуру необходимо создать из бронзы. 
			 – Возьмусь за неё прямо сейчас. 
			 Вы приняли задание! 
			 Вот так Виид получил новые задания, даже не завершив предыдущее. 
			 Всё благодаря тому, что такая работа была его специализацией, с помощью которой, как он надеялся, куда бы ни привела судьба, можно будет всегда найти себе занятие, связанное со скульптурным мастерством. 
			 Виид бродил по городу и выполнял случайные задания по созданию скульптур. 
			 'Курысо, как оказалось, не такое уж и населённое место'. 
			 Число проживавших тут гномов не превышало тысячи. И хотя поселение раскинулось на достаточно большую площадь, из-за значительного числа пустовавших зданий казалось довольно тихим. Если бы в Курысо не встречалось много людей и эльфов, его можно было бы даже назвать уединённым, печальным местом. 
			 'Если я и дальше продолжу выполнять задания, то, вероятно, в какой-то момент голоса вернутся с требованием создать их скульптуры'. 
			 Виид сильно надеялся, что тогда удастся найти зацепку. 
			 Но, несмотря на то, что он выполнил несколько десятков заданий, пока ничего не произошло. Сами же задания хоть и были лучше, чем в деревне Железная рука, всё равно не превышали сложности D. Последовательных же практически не было – в лучшем случае гномы лишь знакомили с кем-то, кто тоже нуждался в скульптурах. 
			 На мгновение в голове Виида даже мелькнула страшная мысль: 
			 'Неужели это и есть предел заданий, связанных со скульптурным мастерством?!' 
			 Обладатели боевых классов в игре обычно участвовали в приключениях, связанных со сражениями. О выбравших класс Авантюриста и говорить нечего. Они вели раскопки, исследовали флору и фауну, ловили монстров и без конца выполняли другие интересные задания. Даже священники принимали участие в специальных походах и обрядах церкви. 
			 В свете нескольких последних дней Вииду уже стало казаться, что, возможно, подобного рода заданий для скульпторов и вовсе не существует. 
			 'Правильно. Если подумать, даже создание гробницы для короля Розенхайма не выходит за обычные рамки'. 
			 А ведь это оно имело уровень сложности В! 
			 Для других классов задания подобного уровня были связаны с участием в грандиозных приключениях, позволявших получить определённое влияние на Версальском континенте! 
			 Однако возведение гробницы не только было сложным, но и требовало долгого однообразного труда. 
			 'Работа, которая потребовала невероятного количества сил. Если подумать, то даже во время создания скульптуры богини Фреи так сложно не было'. 
			 Виид не боялся тяжёлого физического труда и, если появлялись связанные с ним задания, с лёгкостью брался за работу. 
			 Опасался же он скорее другого. Например, если вдруг выдадут несколько десятков тысяч драгоценных камней и предложат создать из них работу, которая сохранится в веках. Разве не будет это слишком ответственным? 
			 Виид с радостью принимался за привычные уже задания, требующие значительного физического труда, благодаря которому и создавалось большинство его работ. 
			 Однако сейчас, прокрутив все прошлые события в голове, он всерьёз забеспокоился по поводу сложившегося положения вещей. 
			 'Разнообразие заданий, связанных со скульптурой, на деле просто ничтожно'. 
			 Теперь создание огромных изваяний, которые он прежде делал как нечто необыкновенное, выглядело как предел скульптурного искусства. Ведь, если подумать, участие в сражениях в кругу единомышленников никак не подходило для обладателей класса Скульптора! Казалось, сама игра навязывала забиться в какую-нибудь пыльную комнатушку и создавать там в одиночестве бесконечные скульптуры. 
			 Конечно, кузнецы и портные в какой-то мере тоже следовали этому пути, но про них Виид не мог всё знать наверняка, а вот насчет скульпторов у него уже начало складываться ощущение, что они не участвовали в каких-либо серьёзных приключениях. 
			 'Ну, нет. Чёрт! Это же правда. Разве мне хоть раз попадалось какое-нибудь иное приключение, связанное со скульптурным мастерством…' 
			 Виид впал в отчаяние. 
			 *** 
			 Каждый день гильдия Грабители земель во главе с Дэймондом привлекала к себе всё большее внимание. Причиной такого интереса послужило то, что игроки гильдии охотились на Короля грифонов в ущелье Хавелин. Охотились там, где считалось невозможным победить! 
			 Стая жёлтых грифонов стёрла в пух и прах многих отправившихся на Север искателей приключений. И после этих разгромных поражений игроки прекрасно усвоили, что бросать вызов летающим, проворным и умным грифонам равносильно самоубийству. Ущелье Хавелин стало местом, в котором нашли упокоение многие. 
			 Именно туда и пришёл Дэймонд со своими людьми. 
			 Грифоны приветствовали незваных гостей снарядами в виде глыб и деревьев. Однако сами они пока не вступали в ближний бой. 
			 – Если хотите идти дальше, идите. Но живыми вы отсюда не выйдете. 
			 Подобные выкрики вселяли в игроков страх, не говоря уже о том, что каждую ночь им не удавалось сомкнуть глаз из-за неожиданных налётов монстров. 
			 После преодоления примерно трети ущелья все окончательно поняли, что забрались слишком далеко, чтобы поворачивать назад. К тому же атаки грифонов стали намного яростнее, из-за чего среди Грабителей земель появились первые погибшие. 
			 Под трансляцией тут же запестрели комментарии о провальности этой попытки. Опытные гильдии высмеивали безрассудность очередных, невесть что о себе возомнивших претендентов. 
			 – Только сумасшедшие будут бросать вызов ущелью Хавелин. 
			 В Королевской дороге существовало достаточно много гильдий с большими силой и возможностями, чем у Грабителей земель даже в их лучшие годы. Однако ни одна из них не осмелилась даже попытаться покорить такое опасное место, как ущелье Хавелин. Ведь в случае поражения они бы нанесли колоссальный ущерб своей репутации. Не говоря уже о серьезных потерях из-за смерти костяка гильдии. 
			 Именно поэтому гильдии относились весьма настороженно к подобным опасным местам, и выходка малочисленных Грабителей земель, бесстрашно вошедших в ущелье Хавелин, вызывала у них не более чем усмешку. 
			 – Если они и дальше продолжат вести себя так безрассудно, то скоро развалятся или покроют весь Север своими трупами. 
			 Несмотря на потери, Дэймонд с согильдийцами держался и продолжал пусть и более медленное, но движение вперёд. Ведущие обстрел с воздуха грифоны теперь не оставляли отряд ни на минуту. А поскольку они были воздушными монстрами, достать их без большого числа заклинаний или стрелков не представлялось возможным. 
			 Однако грифоны не могли летать непрерывно, потому у них имелось место для отдыха. Гнездо, находившееся в самом центре ущелья Хавелин. Там же росли и бескрылые детёныши, пока ещё не способные летать. 
			 Грабители земель, возглавляемые Дэймондом, добрались до этого гнезда и сразились с превосходящей их по численности стаей грифонов, в результате чего одержали невероятную победу. Они убили вожака грифонов и поймали 35 детёнышей, которые представляли большую ценность в путешествиях. 
			 И всю эту битву, от начала до конца, игроки могли наблюдать в реальном времени в Зале славы. В этом сражении погиб Дэймонд, но зрители всё равно были очень впечатлены тем, как он до последнего сражался с вожаком грифонов. 
			 Люди были полностью очарованы безрассудством и силой гильдии Грабители земель. 
			 *** 
			 Переживания Виида о скульпторских заданиях за прошедшее время только усилились. 
			 – Что ж, ничего не поделаешь. Не зря же говорят, что учение – это вор… 
			 Всё равно в мире не существовало никаких иных способов развития скульптурного мастерства. Так что приходилось браться и покорно выполнять каждое подвернувшееся задание. 
			 – Хорошая работа. 
			 – В каком-то смысле… – вздохнув, согласился Виид. 
			 Уйдя глубоко в себя, он перешёл на несколько более отрывистое общение с заказчиками. 
			 – Ох! Какая великолепная скульптура. 
			 – Да нет, что вы, вырезал на скорую руку. 
			 – Так гладко отшлифована поверхность… А ещё этот вьющийся завораживающий рисунок. Наличие подобных линий в скульптуре – вершина изящества! 
			 'Я потратил на неё кучу времени, оставьте уже пустословие и просто заплатите'. 
			 Виид стал воплощением отстранённости! 
			 Причин тому было несколько. Хоть он постоянно слышал похвалу от заказчиков, награда за его труд оставалась всё такой же ничтожной, как и вначале. Гномы платили строго в рамках изначальных договорённостей, исключая те случаи, когда скульптуры получались намного лучше, чем они надеялись. Тогда награда немного возрастала. Обычное же обходительное обращение Виида на них просто не действовало. 
			 Гномы посмеивались над подобной отстранённостью. 
			 – Такой скульптор, как вы, должен иметь чувство гордости. 
			 – Ага, конечно! Если мы закончили, то давайте уже распрощаемся! 
			 – У вас прекрасный характер. Если появится ещё заказ, обязательно приду к вам. 
			 – Да ради бога, только закажите что-нибудь подороже. 
			 Хоть Виид и не сдерживал своего раздражения, довольные хорошо выполненной работой клиенты уходили без всяких претензий. Но всё это оказалось не так важно, ведь повторных заказов от этих гномов попросту не было. 
			 Если в центре Версальского континента вокруг Виида имелась прорва самых разных заданий, начиная с постройки гробниц и заканчивая статуей богини, то в Курысо сложилась абсолютно обратная ситуация. Хотя здесь и имелось множество памятников, выставочных залов, музеев и других различных культурных мест, связанных с достижениями выдающихся ремесленников, найти подходящие задания было весьма трудно. 
			 – Ну вот, кажется, и всё, – вздохнул Виид и отдал последнюю выполненную работу. 
			 Но даже когда все заказы кончились, он продолжил вырезать. 
			 'Ну, создай, создай наши скульптуры'. 
			 'Скульптор, почему ты всё ещё следуешь по этому никчёмному пути?' 
			 Виид вновь слышал голоса неведомых созданий.. 
			 Ещё он начал сотрудничать с магазином по продаже скульптур, в которую продавал все свои изделия, созданные в процессе хождений по городу. Именно в одно из таких посещений продавец и протянул ему статуэтку летучей мыши. 
			 – Артхэнд, оцени эту скульптуру. 
			 – Зачем? 
			 – Разве эта работа не вызывает у тебя каких-нибудь чувств? 
			 Виид небрежно покрутил статуэтку и протянул продавцу обратно. 
			 – Меня она раздражает. Вы же знаете, что скульпторы не занимаются такими делами. 
			 – Знаю, но я бы не стал просить просто так. К тому же, обещаю, если отнесёшься к этому более серьёзно, ты не будешь разочарован компенсацией. 
			 – Как насчёт того, чтобы вы взяли мои скульптуры подороже? 
			 – Хорошо, накину ещё десять процентов сверху. Твои скульптуры пользуются спросом, поэтому быстро разойдутся, даже если будут стоить несколько подороже других работ… 
			 Цены на скульптуры то поднимались, то снижались в зависимости от положения на рынке. Если появлялось много торговцев, желавших приобрести в Курысо данный товар, стоимость возрастала. Однако случалось это весьма редко, в особенности если сравнивать с продажей оружия и доспехов, ради которых сюда и в королевство Тор приходили со всего континента. 
			 Так что, раз цены формировались в соответствии со спросом на рынке, даже работы Виида не могли продаваться за особо большие деньги. Не говоря уже о том, что на их изготовление не тратилось каких-либо ценных материалов или много времени. 
			 – Говорите, повысите цену на десять процентов?.. Дайте-ка взглянуть ещё раз. 
			 Виид начал подробно всматриваться в детали статуэтки. 
			 – Всё равно, кажется, в ней нет ничего особенного… 
			 Изготовив невероятное количество скульптур, он успел уже выработать намётанный взгляд. И если верить ему, статуэтка летучей мыши – а продавец отдал именно её, – скорее всего, была создана не слишком высокоуровневым скульптором, да ещё и из отвратного материала. 
			 'Совершенно невыразительная мордочка, плохая шлифовка, имеет много мелких зарубок. Полное отсутствие идеи и души'. 
			 Виид оценил статуэтку как неудачную. В скульптурном мастерстве обычно чем больше времени мастер посвящает работе, тем меньше у него ошибок. Тут же их скопилось невероятное количество. 
			 – Нужно посмотреть подробную информацию, тогда будет понятнее. Идентификация! 
			 Скульптура летучей мыши с неизвестным именем. 
			 Скульптура изображает летучую мышь, обвившую своё тело крыльями. Форма животного чем-то напоминает мышей-кровопийц из пещеры Шаспен. 
			 Художественная ценность: 3. 
			 Виид протянул статуэтку назад её владельцу. 
			 – Ничего особенного. В ней нет никакой ценности, и, кажется, она сделана наспех. 
			 – Правда? Какое разочарование. Её нашли в течении реки, что впадает в озеро. Я возлагал на неё большие надежды… 
			 Но тут, пока продавец предавался сожалениям, Виид случайно встретился взглядом с каменным изваянием. 
			 Жуть! Глаза летучей мыши были переполнены ужасом! При осмотре ему показалось, что глаза невыразительны, а глазные яблоки, как и всё прочее, выведены наспех. Но теперь чудилось, будто маленькие красные бусинки двигаются. Вдобавок он только сейчас осознал, что созданы они были из небольших рубинов. 
			 Виид сглотнул и, молча отобрав скульптуру у продавца, вновь принялся за изучение. Он протёр рубины кончиками пальцев и начал рассматривать их под светом лампы. 
			 'Похоже, что камни не обработаны. Но всё равно, если их немного подправить и продать, можно будет с лёгкостью выручить несколько тысяч золотых. И они совершенно не подходят для вставки в такую никчёмную статуэтку'. 
			 В это мгновение выскочило новое сообщение! 
			 Выявлены новые детали скульптуры Шаспенской летучей мыши. 
			 Виид тут же произнёс: 
			 – Идентификация! 
			 Скульптура Шаспенской летучей мыши. 
			 Работа гнома-ремесленника Гудольфа. 
			 Была полностью выполнена в пещере Шаспен. 
			 Художественная ценность: 245 
			 *** 
			 В подземном королевстве Курысо области, находившиеся за озером, представляли собой системы пещер. 
			 Причём они были настолько запутаны, что больше напоминали муравейник, в котором найти что-либо без проводника казалось невозможным. 
			 Благодаря врождённой интуиции и способности отслеживать залежи руды гномы обычно не теряли дорогу. Однако, даже имея на руках карту, представители каких-либо других рас не решились бы пройти далеко вглубь. 
			 Молодой гном Гудольф осторожно шагнул в пещеру. 
			 'В этот раз… я должен найти драгоценные камни'. 
			 В свои юные годы он уже прославился как ремесленник, причём весьма неплохо разбиравшийся в окружающих подземельях. 
			 – Я должен преподнести ей самую прекрасную брошь. 
			 Гудольф намеревался подарить своей возлюбленной брошь, с добытыми собственноручно драгоценными камнями, а вместе с этим сделать предложение руки и сердца. 
			 В своих поисках Гудольф забрел в пещеру Шаспен. Рубиновая жила, которую он вычислял вот уже несколько дней, ответвлялась куда-то в эту сторону. 
			 Обычно в такие места не совались в одиночестве, но ослеплённый любовью молодой гном осторожно направился в самую глубь. 
			 Ему приходилось пробираться через тёмную и узкую пещеру! Двигаться предельно медленно, дабы не разбудить спавших на сталактитах летучих мышей. Он рисковал своей жизнью, чтобы найти драгоценные камни. И спустя какое-то время, забравшись уже довольно глубоко, обнаружил свою цель. 
			 – Вот она! 
			 Радостный Гудольф тут же бросился стучать киркой. Наконец, он добрался до месторождения высококачественных красных рубинов, о которых так долго мечтал! 
			 – Этих камней как раз хватит для создания великолепной броши. 
			 Гном был невероятно доволен. Однако в процессе своей работы он не заметил, как ударами кирки разбудил спавших летучих мышей. Хлопая крыльями, они, полные ярости, налетели на вторгшегося в их пещеру наглеца и принялись вонзать в него зубы. 
			 – Нет, нет! Помогите! 
			 Спасаясь от облепивших его тело мышей, Гудольф бросился в глубь пещеры. Он бежал, не разбирая дороги, слепо следуя инстинкту самосохранения, пока в итоге не оказался у пропасти с кипящей лавой! 
			 От мышей он оторвался, но, казалось, остался совсем без сил. Из-за большой потери крови сознание начало затуманиваться, что уж тут говорить о движении куда-то дальше. К тому же он всё ещё находился в пещере Шаспен, выход из которой перекрывала стая разгневанных летучих мышей. 
			 – Пути назад нет… 
			 Осознав это, Гудольф обработал добытые им рубины и сделал брошь. Ту вещь, что он всем сердцем желал подарить возлюбленной Джэне во время предложения руки и сердца. 
			 После этого он взял небольшой камень и создал изображение Шаспенской летучей мыши, в глаза которой и вставил пару оставшихся после создания броши рубинов. 
			 – Хоть бы кто-то нашёл… 
			 Гудольф чувствовал, что осталось ему немного, поэтому, завернув изделие в свою верхнюю одежду, он доковылял до журчащей невдалеке реки и кинул получившийся свёрток плыть по течению. Всем сердцем надеясь, что река доставит скульптуру в Курысо! 
			 Вот так одежда со статуэткой летучей мыши-кровопийцы отправилась в путь по воде. Во время этого путешествия попадались как глубокие места с тихим течением, так и целые лабиринты мелких протоков с яростным напором. При ударах о землю и сталактиты ткань во многих местах порвалась, а скульптура получила многочисленные мелкие повреждения. Но всё же, несмотря на это, ей удалось достичь цели в относительной целостности и сохранности. 
			 Прошло больше месяца, но она всё-таки добралась до Курысо, где и была обнаружена гномами. Чтобы в конце концов найти покой в скульптурной лавке. 
			 *** 
			 В момент своего прозрения Виид смог увидеть все произошедшие события, связанные с созданием статуэтки Шаспенской летучей мыши. 
			 Дзынь! 
			 Получен навык 'Воспоминания скульптур'. 
			 Благодаря ему вы можете прочитать прошлое, скрытое в скульптурах. 
			 Дзынь! 
			 Новое задание 'Мечта Гудольфа'. 
			 Гном-ремесленник Гудольф заложил последнее желание в созданную им скульптуру. Просьбу отомстить за него летучим мышам и отдать подарок – покоившуюся в пещере брошь – его возлюбленной Джэне. 
			 В качестве вознаграждения вы сможете получить во владение рубиновую шахту, обнаруженную Гудольфом во время своих путешествий. 
			 Сложность: В. 
			 Награда: Шаспенская рубиновая шахта. 
			 Ограничения: Знание точной информации о Шаспенских летучих мышах, наличие среднего уровня скульптурного мастерства. 
			 Виид был ошарашен не меньше, чем если бы его ударили молотком по голове. 
			 Скульптурное искусство, которое люди всегда высмеивали и игнорировали! Работы, которые никогда не предавали мастера, если он вкладывал в них душу! 
			 – Я скульптор… Скульптор… 
			 Более не нужно было зацикливаться на мнении остальных. Не требовалось выпрашивать низкоуровневые задания. Ведь настоящие испытания были спрятаны в самих скульптурах. Работах, благодаря которым возможно всё! 
			 Вот что значило быть настоящим скульптором.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Содрогающий командующий
</w:t>
      </w:r>
    </w:p>
    <w:p>
      <w:pPr/>
    </w:p>
    <w:p>
      <w:pPr>
        <w:jc w:val="left"/>
      </w:pPr>
      <w:r>
        <w:rPr>
          <w:rFonts w:ascii="Consolas" w:eastAsia="Consolas" w:hAnsi="Consolas" w:cs="Consolas"/>
          <w:b w:val="0"/>
          <w:sz w:val="28"/>
        </w:rPr>
        <w:t xml:space="preserve">Виид решил приобрести статуэтку Шаспенской летучей мыши. 
			 Благо хозяин лавки отдал её по дешёвке, цена даже не покрывала стоимости рубинов. 
			 – С тебя три золотых. Надеюсь, что ты исполнишь последнее желание Гудольфа. 
			 Запутанный рассказ Виида произвёл сильное впечатление на гнома. К тому же на этом благосклонность владельца лавки не закончилась. 
			 – Я и не думал, что у тебя такие способности в скульптурном мастерстве. Впредь стану брать созданные тобой работы по двойной цене. 
			 Подобное предложение стало для Виида приятной неожиданностью. Теперь, если сильно не тратиться на материалы, он сможет получать какую-то прибыль. Возможно, даже получится жить только созданием скульптур. 
			 – Вы уверены, что это повышение цен вас не разорит? – учтиво поинтересовался Виид. 
			 Таким образом он хотел сгладить своё высокомерное и заносчивое поведение, которое обычно наблюдал хозяин лавки до этого момента. 
			 – Даже двойной цены, на мой взгляд, недостаточно. Артхэнд, пойми, я сам себя не прощу, если работы, созданные мастером такого уровня, будут продаваться за копейки. 
			 – Ну что вы… Я всего лишь обычный скульптор. Благодарю вас за предложение, но я бы хотел, чтобы вы всё хорошенько обдумали ещё раз, – сказал Виид с кротостью в голосе . 
			 Смирение во все времена считалось добродетелью. Так что, если бы хозяин лавки действительно дал после него задний ход своим словам, его ожидала бы кара в виде как минимум трёхдневной ругани со всеми. 
			 – Порой я совсем не могу понять души творческих людей. 
			 – … 
			 – Есть у вас привычка самих себя недооценивать… Я как владелец лавки тоже имею собственные убеждения и гордость, так что, как и сказал ранее, теперь буду покупать твои работы по максимально возможной для реализации цене. Спасибо тебе, что продаёшь их именно в моей лавке. 
			 – … 
			 Вот так Виид приобрёл статуэтку Шаспенской летучей мыши, а вместе с ней – и новое задание. 
			 Дзынь! 
			 Летучие мыши из Шаспенской пещеры. 
			 Отомстите мышам-кровопийцам, отнявшим жизнь ремесленника Гудольфа. 
			 Все присутствующие в поселении гномы-воины обязаны участвовать в этом задании. Гном, получивший последнюю волю Гудольфа, ни в коем случае не должен умереть. 
			 Сложность: В 
			 Награда: Почёт гномов. 
			 Ограничение: Обязательное участие других гномов. Расовое задание. 
			 Пока удивлённый Виид переваривал информацию, все гномы Курысо получили по собственному сообщению. 
			 Отправляйтесь к гному, у которого находится скульптура Гудольфа, и помогите ему в сражении с Шаспенскими летучими мышами. 
			 Если вы не окажете помощь и не будете участвовать в задании, вас принудительно выдворят из Курысо. Также вы потеряете доверие всех гномов. 
			 Гордость за свой народ у гномов была огромна. И если кто-то не отправлялся в правый поход во имя мести за своего собрата, то он более не считался настоящим, достойным общения гномом. 
			 – Я буду участвовать. 
			 – Покажите мне, где эти Шаспенские летучие мыши! 
			 Воины клялись и тут же принимали задание. После чего кричали: 
			 – Ищем того, у кого находится скульптура Гудольфа! 
			 – Кто он? 
			 – Мы уже собрали группу. Веди нас! 
			 В один миг тишина Курысо сменилась бурей волнения. 
			 Повсюду раздавались крики: гномы искали Виида. 
			 *** 
			 Завоевание пещеры Шаспен! 
			 Воины собирались в поход, побросав все, даже самые важные дела. Подавляющее большинство кузнецов одалживало для похода оружие и доспехи собственного изготовления. 
			 – Используй с толком и не забудь вернуть. 
			 – Желаю, чтобы ваш поход оказался победоносным. 
			 Все гномы поселения объединились для достижения цели. 
			 В отличие от других мест, в Курысо проживало достаточно мало игроков. К тому же, несмотря на имевшееся сходство между воинами и кузнецами, последние не считали нужным браться за чужую работу и идти в бой. 
			 – Расовое задание… По сравнению с людьми и другими народами у нас какое-то особенное, удивительное дело, не правда ли? 
			 – Ещё бы. Просто невероятно, что оно исходит от скульптора! 
			 Вииду удалось встретить тут Германа. Тот вместе с Фин бежал куда-то с охапкой оружия. 
			 – Вот созданные мною предметы. Большая часть не слишком удалась, но я готов одолжить сколько нужно. 
			 Хотя со слов Германа выходило, что оружие недостаточно хорошего качества, на самом деле оно на голову превосходило представленные экземпляры многих других кузнецов. 
			 – Вот мы и встретились в Курысо, а времени и на пару словечек нет, – сказал кузнец, увидев Виида. 
			 – Думаю, в следующий раз его будет достаточно. 
			 – Конечно. Но всё же ты удивил меня. Не думал, что скульпторы могут получать такие задания. 
			 Виид встретил и других кузнецов. Например, Экборина и Вамби, что входили в пятёрку великих мастеров Курысо. Кстати, Герман тоже оказался одним из них. А вот Фабио не пришёл, но прислал доспехи вместе со своей дочерью. 
			 Кузнецы не поскупились и собрали для похода множество различных предметов от первого до двухсотого уровня, причём в большинстве своём те не имели никаких классовых ограничений. 
			 – Что же мне выбрать из этого. 
			 Вииду выделили целую кучу защитного снаряжения, рассчитанного в первую очередь на оборону, а не нападение! Уровень предметов был весьма низок, но зато многие из них можно было надеть, даже не имея достаточно Силы. Вот только что бы он ни мерил, всё оказывалось весьма тяжёлым и превращало носителя в толстого бегемота, не способного даже повернуться на месте. 
			 Гномы уверяли, что подобная броня и сопротивление магии помогут пережить предстоявшую битву даже такому слабому по классу игроку, как скульптор. 
			 Но Виид отрицательно покачал головой. 
			 – Мне это не понадобится. 
			 – Что? 
			 – Я и так не умру. 
			 Если бы подобное случилось, это стало бы ужасной катастрофой. Потому что способность перевоплощения была бы раскрыта, и, воскреснув, благодаря 'Силе, способной обмануть смерть', Виид предстал бы перед всеми в образе нежити! Если всё это увидят сопровождающие его гномы, то простым возмущением тут уже не отделаешься. 
			 Но Виид был неспроста уверен в себе. 
			 'Гудольф оставил после себя не только статуэтку'. 
			 Благодаря памяти скульптуры Виид знал форму Шаспенской пещеры и охотничьи повадки летучих мышей. И на его взгляд, в предстоявшем сражении лично для него никакой опасности не предвиделось. 
			 *** 
			 – Давайте за мной, парни. 
			 Как только гномы дошли до Шаспенской пещеры, Виид выдвинулся из толпы и быстро зашагал вперёд, словно находился у себя дома. Воины были чрезвычайно потрясены подобным поведением. 
			 – Артхэнд, ты в своём уме? 
			 – Сколько кружек несвежего пива ты выпил? 
			 Игроки начали не на шутку беспокоиться. 
			 Для успешного выполнения задания Виид должен был остаться в живых. При этом их задача как воинов состояла в том, чтобы, следуя его приказам, разделаться с противниками! Видя же неопытность и легкомыслие лидера, многие пересмотрели своё к нему отношение. 
			 Виид, не обращая внимания на возгласы, продолжил двигаться вперёд. Зная точное местоположение летучих мышей, он прекрасно понимал, что ни ему, ни воинам в пустой пещере ничего не угрожало. 
			 Когда до места обитания противника осталось примерно пятьсот метров, он поднял руку. 
			 – Здесь. 
			 – Что? Ты вообще о чём? – спросил шедший рядом воин Биндель. 
			 Он был самым искусным воином среди присутствовавших, так как знал не только различные виды атак, но и был способен обращаться с четырьмя видами оружия. 
			 – Мы будем сражаться здесь. 
			 – Здесь? Тут же нет никаких монстров. 
			 Виид посмотрел ему в глаза. 
			 – Мы заманим их сюда и проведём сражение. 
			 Окружающие воины нахмурились. 
			 – Глупости! Как специалисты в сражениях мы возьмём эту часть на себя. 
			 – Точно. А ты просто отдыхай в безопасном месте. 
			 – Как можно их заманивать сюда, если ты даже не знаешь скорости летучих мышей! К тому же никто из нас не взял с собой луки. 
			 До этого момента гномы уважали Виида за то, что тот оказался инициатором задания подобного уровня. Но теперь их доверие окончательно испарилось. 
			 Некоторые виды монстров просто невозможно привлечь сражаться в какое-то определённое место! С другими, сильными, как боссы, было достаточно сложно биться, даже подготовившись. Так что для внесения подобных предложений игроку для начала следовало пережить как минимум десяток напряжённых боёв с разными противниками. 
			 Гномы продолжили движение, проходя мимо игнорируемого ими теперь скульптора. 
			 Тогда Виид вытащил скульпторский нож и порезал своё предплечье. 
			 – Что ты делаешь?! – закричал Биндель. 
			 Все замерли. Гномы и предположить не могли, что Виид решится назло покончить жизнь самоубийством! А ведь если он умрёт, задание не только будет провалено, но и принявшие в нём участие игроки получат огромные штрафы. 
			 Пока гномы стояли в недоумении, Виид спокойно произнёс: 
			 – Войско гномов, приготовиться к бою! 
			 – Что?! 
			 – Он до сих пор за своё? 
			 Досадуя на их тупость, Виид быстро объяснил: 
			 – Дальность зрения Шаспенских летучих мышей – двести метров. Однако источник крови они чуют в радиусе шестисот метров и определяют его для себя как жертв. 
			 – … 
			 – Из-за извилистых пещер расстояния могут отличаться, но сюда практически прямая дорога. Тут низкий потолок и множество сталактитов, следовательно, эти твари не смогут летать достаточно быстро. Сейчас наш шанс. Войско гномов, приготовиться к бою! 
			 Под давлением Виида гномы вытащили оружие и настроились на сражение. 
			 'Что за… Чёрт возьми, что за звуки впереди?' 
			 'Кажется, они летят сюда…' 
			 С громким писком стая летучих мышей появилась из темноты. 
			 – Они и вправду прилетели. 
			 – Враг! 
			 Приготовившиеся заранее воины тут же встретили противников, энергично заработав топорами и молотами. Однако из-за высокой скорости летучих мышей и темноты в пещере эффективность действий гномов оказалась не на высоте. 
			 Если бы среди собравшихся имелись священники, то с помощью божественной магии отряд легко бы отбился даже в сложившемся положении, но, к сожалению, сейчас им приходилось рассчитывать только на себя. Воины сражались с противниками, веря в своё здоровье, выносливость и крепость доспехов. 
			 В этот миг раздался Львиный рёв Виида: 
			 – Изменить построение! Встать в колонну по пять! 
			 Внутри пещеры рёв получился просто оглушительным. 
			 Боевой дух повысился на 276. 
			 Все беспорядки прекращены. 
			 Удача увеличилась на 6. 
			 Окно с подобным сообщением появилось перед каждым из гномов. 
			 Боевой дух участников сражения повсеместно считался одной из важных составляющих любой победы. Потому как если он низок, то игроки не могли на полную задействовать имевшиеся у них защиту и магическое сопротивление. Благодаря повышению Боевого духа исчез эффект замешательства от нападения большого числа противников, да к тому же ещё увеличилась и удача! 
			 – В шеренгу по пять! 
			 Повторно раздался рёв Виида. Хотя во второй раз эффект не проявился, зато шум получился что надо: эхо ещё долго гуляло по пещере. 
			 – По пять в ряд! 
			 – Встаём впятером! Давайте! 
			 В самый разгар битвы гномы перестраивались и образовывали ряды по пять воинов. Они не понимали, зачем это делают, не рассуждали, почему слушаются Виида, а просто выполняли приказ. 
			 Самые опытные из них сильно удивлялись, но тоже выстраивались в ряд. 
			 – То, что мы сейчас слышали, – разве это не рыцарский навык для управления группой? 
			 – Этот эффект… Никогда не слышал о навыках, повышающих Боевой дух. 
			 Но не прошло и пары минут, как у построившихся гномов начала проскакивать мысль: 
			 'Так разницы же никакой'. 
			 Построение не сильно облегчило сложившееся положение. Если раньше гномы сражались рассредоточенно, то теперь они делали это, стоя рядом и даже порой мешая друг другу. К тому же пещера не была идеально ровной: порой в одном месте помещалось всего четверо воинов, в другом – шестеро. 
			 После того, как последние гномы наконец-то выстроились, раздался новый рёв Виида: 
			 – Ведущая шеренга, три шага вперёд! Вторая шеренга, оставаться на месте! 
			 Стоявшие впереди воины прекрасно поняли, что это относится именно к ним, и решительно сделали три шага вперёд. Между первыми двумя шеренгами образовалось небольшое расстояние, так что теперь лишь стоявшим впереди приходилось встречать всех летящих противников. 
			 – Вторая шеренга, прикрывать ведущую! 
			 Стоявшие во втором ряду гномы сменили тактику, начав наносить удары в первую очередь по летучим мышам, атаковавшим спины собратьев. Благодаря тому, что по своей сути гномы были весьма сплочённым народом, воины легко следовали подобному приказу. 
			 – Ведущая шеренга, ещё три шага вперёд. Вторая шеренга, три шага вперёд; третьей – прикрывать спины второй! 
			 В этот момент гномы поняли, как нужно теперь действовать. 
			 Сражаясь с летучими мышами и рассчитывая только на себя, они лишь запутывали ряды. Из-за отсутствия помощи от союзников воины не могли нормально встречать противников, так как постоянно вертелись, опасаясь нападения со спины. Поэтому число летучих мышей практически не сокращалось, а раненые враги успевали отлететь, чтобы восстановиться и вскоре вернуться в сражение. 
			 Но, следуя словам Виида и держась в единой колонне, сражаться стало намного проще. Теперь воинам приходилось опасаться нападения только спереди и сверху, в то время как спину защищали собратья по оружию. 
			 Однако осознание этого обошлось гномам недёшево: ещё до того, как они успели полностью выстроиться, летучие мыши начисто разгромили шестую и седьмую шеренги. Благодаря темноте противники просто облепили находившихся там гномов и высосали их до последней капли крови. 
			 Зато оставшиеся шеренги находились под прикрытием друг друга, так что, если кому-то в спину вцеплялись летучие мыши, стоявшие позади воины быстро их сбивали. 
			 'Мы сможем победить'. 
			 'Вперёд ради победы!' 
			 Глаза гномов засверкали, как фонари; снова раздался Львиный рёв. 
			 – Всем шеренгам – вперёд. Разгромить противников! 
			 Гномы бойко задвигали своими маленькими ногами. 
			 Передвигаясь без остановки, колонна раз за разом сталкивалась с наваливавшейся на них огромной стаей летучих мышей. Сердца гномов бешено колотились. Такого сражения у них ещё никогда не было! 
			 Как правило, сражаться в тесном пространстве впятером или вшестером было довольно тяжело. Но сейчас более сотни гномов действовало сообща. Противостоя огромной стае летучих мышей и отвоёвывая шаг за шагом новые позиции, они испытывали невероятное чувство удовлетворения и гордости. 
			 Тут послышалась новая команда Виида: 
			 – Быстрее! 
			 Темп битвы увеличился. 
			 'Быстрее, быстрее, быстрее!' 
			 Твердя это про себя, словно мантру, гномы рванули вперёд. 
			 Размеренное движение сменилось быстрым шагом. Теперь налетавшие на ведущую шеренгу противники сметались в мгновение ока, а те, что пролетали дальше, попадали на третью, пятую и, если улыбалась удача, восьмую шеренги, после чего умирали от одного размашистого удара. 
			 Гномы больше не боялись за себя: имевшие повышенный Боевой дух, ведомые указаниями Виида, они превратились в единую смертоносную машину, которая сметала всё на своём пути. 
			 – Вперёд! 
			 – Быстрее! 
			 – Вперёд! – хором повторяли уже бегущие гномы. 
			 Для них этот бой стал самым захватывающим за всё время игры. Никто из игроков не предполагал, что в тёмной и узкой пещере можно так сражаться. Каждый из них сейчас выкладывался как никогда ранее. 
			 – Шеренги, начиная с ведущей по третью, примкнуть к левой и правой стенам пещеры. Четвёртая шеренга двигается вперёд, не обращая ни на что внимания. Ведущая шеренга, после прохождения всех, занять место последней! 
			 Ещё недавно стоявшие впереди гномы были обеспокоены своим положением. Поскольку они встречали основной поток летучих мышей, их Выносливость и Здоровье довольно быстро снижались. Но, не желая подводить других да и увлёкшись сражением, воины решили держаться и молчать до последнего. Они прекрасно осознавали, что роль ведущей шеренги важна, и в случае её распада всё формирование может быть полностью разрушено. 
			 Виид понимал чувства стоявших в передовой линии гномов, так что в тот момент, когда их силы начали подходить к пределу, и тревога возросла, он отдал приказ о смене позиций. 
			 Сражавшиеся впереди воины расположились по бокам пещеры и с улыбками встречали шедших им на смену гномов из четвёртой шеренги. Те же с радостью поприветствовали своих собратьев: 
			 – Молодцы. 
			 – Хорошая работа. 
			 Глаза гномов горели от уверенности! 
			 Душами же они сплотились как никогда ранее. 
			 – Вперёд до конца! 
			 Новая команда Виида подстегнула сменивших ведущую шеренгу гномов. В тот же миг их движение, казалось, ещё больше ускорилось, и они что есть мочи принялись истреблять всё не убывавших противников. 
			 Только сейчас гномы стали осознавать, насколько огромной была стая летучих мышей. 
			 'Если бы мы действовали как обычно, этот бой стал бы для нас настоящим испытанием'. 
			 'Смогли бы воины так же эффективно сражаться без подобного построения?' 
			 Внезапно, словно гром среди ясного неба, к игрокам пришло осознание, что же на самом деле сделал Виид. 
			 Сменив ведущую шеренгу ещё пять раз, гномы смогли разметать стаю противника. Благодаря же тому, что ряды сменялись, у воинов оставалось ещё достаточно много сил. 
			 – Всем развернуться назад! 
			 Гномы без колебаний повернулись в сторону Виида. Без сомнения, сейчас он обладал полным контролем над каждым из бойцов. Удостоверившиеся в эффективности команд игроки были готовы слушаться любого его приказа. 
			 – Вперёд, добить оставшихся! 
			 Нельзя было упускать из виду тех летучих мышей, что пролетали мимо или оставались ранеными на земле, из-за чего скапливались за спиной. Разорвав основную стаю противников, гномы проделывали тот же путь в обратном направлении, дабы добить всех окончательно и собрать выпавшие до этого вещи. 
			 В свете последнего воин по имени Биндель и обратился к Вииду: 
			 – А каким образом будут распределены выпавшие вещи? 
			 Этот вопрос интересовал всех, потому как гномы из ведущей колонны имели больше возможностей для сбора предметов. В то же время они не могли сильно отвлекаться, иначе из-за их жадности всё построение развалилось бы. 
			 Подобный вопрос никак нельзя было игнорировать, особенно в ситуациях, когда в сражениях участвовало много игроков. 
			 – Все выпавшие предметы можете собирать по своему усмотрению. Но в случае, если вы наберёте больше, чем сможете унести, и ваши скорость и эффективность упадут, я приму меры, дабы раз и навсегда исключить вас из сражения и отобрать все. 
			 – … 
			 – Сражение будет продолжаться до конца пещеры в этом же самом темпе, так что приготовьтесь, оно вам ещё надоест до отвращения. Поэтому лучше вам собирать вещи умеренно, чтобы не пострадали боевые качества, а вместе с ними и здоровье… 
			 Гномы закивали головами. 
			 При такой постановке вопроса они были согласны приструнить жадность, ведь в случае нарушения этого правила они могли быть атакованы собственными собратьями. К тому же сражение ещё не закончилось, и впереди будет ещё множество возможностей заполучить ценные вещи. 
			 *** 
			 Охота на Шаспенских летучих мышей! 
			 С каждым следующим столкновением с противниками действия шеренг воинов, благодаря приобретавшемуся опыту, становились всё эффективнее и разрушительнее. 
			 – Быстрее! Быстрее! Быстрее! 
			 – Вперёд! 
			 – Уничтожить всех! 
			 С безумным рвением гномы неслись в глубь пещеры к логову летучих мышей. 
			 Раньше никто бы из них и подумать не мог, что в таких узких и тёмных пещерах, где местами не то что человеку – гному приходилось изворачиваться, чтобы пролезть дальше, можно вести такое динамичное и ожесточённое сражение. 
			 Некоторые из присутствовавших игроков не могли сдержать свою радость. 
			 – Если это всё загрузить на сайт Королевской дороги, поднимется такая шумиха. 
			 – Верно, это видео всех поставит на уши. 
			 В Курысо воины обладали достаточно высокими уровнями, так что неудивительно, что среди них имелись игроки, зарегистрированные в Зале славы. 
			 Виид никак не реагировал на эти разговоры. 
			 Так как задание игроки выполняли все вместе, у него не было никакой монополии на владение записью боя. К тому же в сложившейся ситуации обнародовать факт собственного участия он не мог. Если люди увидят его в образе гнома, то догадаться о классе и тем более о тайной способности перевоплощения не составит им никакого труда. 
			 Приведя свои чувства в порядок, Виид сосредоточился на главном. 
			 – Хм-м, слёзы летучих мышей… Думаю, для магов это важный реагент. 
			 Виид старался собирать только лёгкую и дорогостоящую добычу, даже притом, что, в отличие от других, ему не требовалось участвовать в сражении, да и лишение всех собранных предметов в случае перегрузки не грозило. 
			 В этом сражении Виид приобрёл невиданный авторитет и влияние среди игроков. Многие из них действовали с полной оглядкой на его приказы. В то же время, хоть он и не участвовал непосредственно в битве, благодаря тому, что был скульптором, отношение других игроков к нему оставалось вполне дружелюбным. 
			 'Интересно, сколько может унести с собой скульптор?' 
			 'Он внёс большой вклад в сражение, да и задание мы получили, по правде говоря, лишь благодаря ему… Бедняга, кажется, много он в этом походе не заработает'. 
			 Вииду даже сочувствовали. 
			 Игроки просто и представить не могли, что все его потайные карманы уже доверху были забиты предметами, превышавшими своей ценностью все вещи в рюкзаке любого другого гнома! 
			 Всё потому, что между действиями Виида и обычных игроков была огромная разница. Если показать всем остальным место с кучей сокровищ, то они, потакая своей жадности, будут стараться схватить как можно больше предметов. В то время как Виид быстро пробегал по ним взглядом. При этом он даже не смотрел в сторону дешёвых вещей. Давая гномам возможность подобрать первые попавшиеся предметы, он выбирал момент, чтобы незаметно прибрать самое дорогое. 
			 Вот в таком темпе гномы добрались до конца пещеры. 
			 – Он здесь! – послышался крик из ведущей шеренги, первой обнаружившей останки гнома. 
			 Виид пробрался через ряды воинов и нашёл иссушённое летучими мышами тело, больше напоминавшее своим видом мумию. Рядом с ним находилась и рубиновая брошь, созданная Гудольфом в последние часы жизни. 
			 Дзынь. 
			 Вы обнаружили рубиновую брошь Гудольфа! 
			 Тогда Виид обернулся и прокричал: 
			 – Это конец. Возвращаемся обратно в Курысо! 
			 Вот так гномы успешно завершили непростое задание. 
			 *** 
			 После возвращения в Курысо первым делом они нашли Джену, чтобы отдать ей рубиновую брошь. Так как Виид был зачинщиком задания, он и говорил с девушкой, в то время как остальные гномы просто наблюдали. 
			 – К сожалению, у меня печальные новости для вас. Гудольф… любил вас больше всего на свете, и в конце его последним желанием было отдать вам эту брошь. 
			 – Хнык-хнык! 
			 Плачущая девушка дрожащими руками приняла брошь, после чего упала на колени. 
			 – Как же так, Гудольф, ты покинул меня… 
			 Дзынь! 
			 Задание Последнее желание Гудольфа завершено. 
			 Желание ремесленника Гудольфа исполнено. Благодаря тому, что вы отомстили летучим мышам и передали брошь его возлюбленной Джене, теперь он может покоиться с миром. 
			 Слава увеличилась на 120. 
			 Очки расположения гномов Курысо увеличились на 10. 
			 Вы получили расположение и доверие гнома Джены. 
			 Получен новый уровень. 
			 Получен новый уровень. 
			 Получив сообщения об успешном окончании задания, стоявшие сзади гномы заголосили от радости. Но Виид не обращал на них никакого внимания, он лишь печально смотрел на Джену. 
			 'Люди никогда не поймут, как больно тому, кто теряет близких… По крайней мере, пока не испытают этого на собственной шкуре'. 
			 Виид думал о своих родителях. О самых близких людях, которые, уходя из жизни и оставляя детей одних, наверняка в последний миг не могли быть спокойными в душе. 
			 Проливавшая слёзы Джена нашла в себе силы встать. 
			 – Я не должна больше рыдать, не буду вести себя так. Гудольф не хотел бы видеть мои слёзы по нему. 
			 – Тогда что вы будете делать? 
			 – Эта брошь – не только доказательство его любви, но и предложение руки и сердца. Так что с этого момента и до конца я буду жить как его жена. 
			 Женщины гномов были весьма категоричны в некоторых вопросах. 
			 В этот миг Джена немного успокоилась и даже улыбнулась. 
			 – А вам… Уверена, Гудольф был бы рад передать найденный им рубиновый рудник. Я буду молиться, чтобы при его разработке вам удалось найти много красивых рубинов. 
			 Вы получили права на разработку рубинового рудника! 
			 *** 
			 Виид зарегистрировал рудник в административном центре Курысо. 
			 Рубиновый рудник Артхэнда в пещере Шаспен! 
			 В связи с обнаружением нового месторождения в администрации разместили объявление о наборе новых воинов и ремесленников, которые будут добывать находившиеся там рубины. Даже притом, что Вииду придётся отдавать 60% стоимости на обслуживание рудника, прибыль получалась огромной. 
			 К тому же с постепенным возрастанием безопасности в пещере в будущем он сможет сократить количество нанимаемых для охраны воинов, и прибыль ещё больше увеличится. 
			 – Хорошая работа, Артхэнд. 
			 – Ага. Лично для меня это задание получилось самым весёлым и быстро выполненным из всех, что попадались в Курысо. Если будет ещё работа, зови, даже если вознаграждение будет небольшим. 
			 Участвовавшие в сражении гномы тоже разошлись довольными.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с Рукой смерти
</w:t>
      </w:r>
    </w:p>
    <w:p>
      <w:pPr/>
    </w:p>
    <w:p>
      <w:pPr>
        <w:jc w:val="left"/>
      </w:pPr>
      <w:r>
        <w:rPr>
          <w:rFonts w:ascii="Consolas" w:eastAsia="Consolas" w:hAnsi="Consolas" w:cs="Consolas"/>
          <w:b w:val="0"/>
          <w:sz w:val="28"/>
        </w:rPr>
        <w:t xml:space="preserve">В скульптурах Виид обрёл источник новых заданий. 
			 Статуэтка Девичья слеза! 
			 Он нашёл её закопанной на обочине дороги. 
			 – Идентификация! 
			 Отец целыми днями занят созданием топоров. 
			 Мать шьёт с рассвета до заката. 
			 Никто не играет со мною и братом. 
			 Нет ли того, кто поиграет со мной? 
			 Уровень сложности Е! 
			 Виид нашёл ту девочку. Но, как оказалось, с момента создания скульптуры прошло довольно много времени, так что к сегодняшнему дню она уже успела стать взрослой женщиной! И занималась, как и её мама когда-то, шитьём. 
			 – Извините за беспокойство, можно с вами поиграть? – сказал Виид с улыбкой на лице. 
			 Он принёс с собой так любимую всеми гномьими детьми яблочную медовуху и действительно где-то с полчасика играл с женщиной. 
			 – Вы осуществили мою мечту детства. Эту одежду я сделала сама… Возьмите. 
			 Виид получил созданную вручную мантию! Это одеяние небесного цвета предназначалось для магов с 130 уровня. Не слишком высокоуровневое, но тем не менее весьма ценное. 
			 Маги не особенно задумывались о своей защите. Располагая в игре самой большой атакующей мощью, они всецело сосредотачивались на восстановлении маны и уроне. Так что совершенно не важно, насколько высоки у предмета защита или прибавка к здоровью, главное – чем и обладала эта мантия – это увеличение скорости создания заклинаний и объёма маны, благодаря чему она и стоили примерно семь тысяч золотых. 
			 В отличие от посохов, одежду, влиявшую непосредственно на боевые качества, магам в игре найти было пока довольно трудно, и потому ценилась она высоко. 
			 В общем, получилось просто огромное вознаграждение за такое лёгкое задание. 
			 – Можно сказать, что скульптуры – это цветы истинного искусства! 
			 Теперь Виид не жалел похвал для скульптурного мастерства. 
			 – Добро пожаловать, Артхэнд! 
			 – Приветствую уважаемого стража. Можно войти? 
			 – Тебе всегда здесь рады! 
			 Виид вошёл в дом стражника, с которым подружился благодаря лести и недорогим подаркам. Сделал он это, чтобы получить доступ к скульптуре. 
			 Между людьми и гномами Курысо существовала большая разница. Если первые завешивали свои дома картинами и произведениями искусства, то у последних едва ли можно было обнаружить пару скульптур. Причём порой некоторые из них не несли никакого смысла. Но попадались и такие, что вели к заданиям или же что-то символизировали. 
			 – Похоже на выдающуюся работу… 
			 – А? Эта скульптура досталась мне от предков. 
			 – Можно взглянуть на неё поближе? 
			 – Конечно. Для меня будет честью, если такой великий мастер оценит мою скульптуру. 
			 – Спасибо. Идентификация! 
			 Мало кто знает об омерзительном сверхъестественном существе, живущем в Курысо… 
			 'Сверхъестественное существо…" 
			 По какой-то причине казалось, что сложность задания будет высокой. 
			 Это существо меняет своё обличье и искушает невинных гномов. Его нелегко поймать, так как оно не имеет постоянной внешности. Но как бы оно ни выглядело, ведёт себя обычно как потешающийся гном. 
			 Когда какой-нибудь ремесленник делает выдающуюся вещь, существо сразу стремится сблизиться с ним. Под видом неумехи оно внимательно изучает методы работы мастера, после чего тут же создаёт предмет намного лучшего качества. Тем самым жестоко издеваясь над гномами, считающими ремесло целью своей жизни! 
			 Виид решил, что дело довольно серьёзное. 
			 'На их месте я бы никогда его не простил'. 
			 Если мастер в поте лица зарабатывает один золотой, а тут появляется сосед, который с лёгкостью получает два, а то и три золотых за то же… Меньше, чем моральным шоком и разочарованием в себе, тут не отделаешься! 
			 Нужно отомстить этому существу. Выгнать его с земель гномов. 
			 Но так как гномы защищают всех слабых и беспомощных, действовать силой не выход. В противном случае не получится восстановить гордость расы. 
			 Будет правильнее выявить это существо, вызвать на соревнование и гордо опрокинуть точно таким же способом, каким действует и оно. К счастью, во многих областях существо не особо искусно, так что имеется высокий шанс на успех. 
			 На этот раз трудность задания достигла уровня С! 
			 – Думаю, и на этот раз будет отличное вознаграждение. 
			 Вместо столкновения с существом на мечах предстояло победить его в поединке умений. 
			 Виид довольно быстро нашёл гнома, за внешностью которого с высокой вероятностью и скрывалась 'дьявольская' сущность. Когда игроки производили какой-нибудь хороший предмет, рядом с ними появлялся гном, который создавал что-то ещё лучшее. 
			 Звали его Рукой смерти! 
			 – Кхы-хы-хы! 
			 В отличие от обычных жизнерадостных гномов он часто и противно смеялся и действительно был подкован в создании предметов. И уже успел прославиться в Курысо своими непредсказуемыми действиями. 
			 'Если он не пьёт пиво, то не останется места для сомнений'. 
			 Виид потратил целый день на слежку за Рукой смерти и убедился в своих предположениях. Гном, который не пьёт пиво, точно не мог быть нормальным! Последние же сомнения отпали, когда, встав специально неподалёку, Виид самолично предложил выпить подозрительному гному, и тот не выказал никакого интереса. 
			 – Эй, кажись, таким мечом нельзя даже арбуз перерубить. 
			 – Кхы-хы… 
			 Как раз в этот момент Рука смерти стоял напротив очередного разочарованного гнома-ремесленника. Этот гном потратил все свои сбережения на приобретение качественного материала, из которого мечтал создать прекрасный костяной меч! Используя бедренную кость огра и затратив много времени на работу, ремесленник в конце концов разразился радостным криком: 
			 – Да! Наконец-то я закончил первый огрский костяной меч! 
			 Но перед тем, как он успел разделить радость с остальными гномами, к нему подошёл Рука смерти. 
			 – Хы-хы. Да-а, видимо, было трудно. Как ты сделал такой меч? 
			 Ремесленник потратил на создание меча несколько попыток, из которых лишь последняя оказалась удачной. 
			 'Едва ли…' 
			 Гном с костяным мечом в руках сосредоточил всё своё внимание на Руке смерти. 
			 'Да нет же… Не в этот раз'. 
			 Для создании меча нет материала лучше, чем железо. Меняя его форму посредством плавления и ковки, можно добиться удивительной прочности изделия. Не говоря уже о последующей шлифовке, которая придаст оружию долговечность. 
			 В отличие же от железа в процессе создания костяного меча места для ошибки не оставалось, так как материал сам по себе был достаточно хрупким. 
			 Даже кузнецы с высоким уровнем мастерства не могли вот так запросто, без знания свойств материала, при отсутствии опыта, создать качественное оружие. 
			 Рука смерти сделал несколько попыток с разными костями, а потом взял и вытащил кость огра. 
			 – Хех, а ведь она хранилась в сокровищнице… 
			 После чего он начал быстро работать и через некоторое время завершил своё оружие! Получившийся меч из кости огра был намного лучше и красивей того, что создал ремесленник. 
			 Однако Рука смерти взял и бросил своё оружие на пол, после чего его разломал. 
			 – Вновь очередное неудачное произведение! Таким мечом и арбуз не нарежешь. Да что там арбуз… яблоко!… нет, даже банан нельзя этим никчёмным оружием разрезать! 
			 – Кхы-хы-хы! 
			 Пока Рука смерти смеялся, очередная его жертва горько рыдала. 
			 *** 
			 Виид без предупреждения присел рядом с Рукой смерти. 
			 – Что бы такое сделать? Пока нету опыта, тяжело что-либо создать. 
			 Внешне он сейчас больше походил на новичка в скульптурном искусстве. Вытащив простейший резак начинающего, на протяжении следующих десяти часов Виид старательно вырезал скульптуру белки. Из них около четырёх часов ушло на хвост, два – на голову, остальные разделились между торсом и лапами, которые он так до конца и не доделал. 
			 В итоге у получившегося животного неизвестно куда подевались миниатюрные щёки, из-за чего мордочка больше подходила ласке или барсуку, а размерами тела оно напоминало дикого кабана. Разглядеть белку в этой работе было, конечно же, невозможно. 
			 Вы создали неудачную скульптуру. Слава понизилась на 23. 
			 – Кхы-хы-хы… 
			 Увидев законченную скульптуру белки, Рука смерти невольно засмеялся. Как и любой другой гном, он не видел в этом 'шедевре' ничего, кроме огромного провала. 
			 Виид снова взялся за резак. 
			 – Ничего страшного, неудача – это этап на пути к созданию великолепных работ! 
			 На этот раз он собирался вырезать послушного и трудолюбивого быка. 
			 Виид приложил ещё больше усилий для создания новой скульптуры, но в результате на получившуюся работу смотреть без слёз было нельзя. Толщина и длина всех ног различались, хвост достигал всего одного сантиметра, а голова с глубокой трещиной, просто чудом держалась на хилой шее. В общем, как и в предыдущем случае, мало кто опознал бы в этом создании быка. 
			 Вдобавок ко всему, когда Виид сделал последние штрихи и поставил работу на землю, её ноги попросту не выдержали веса, и, завалившись на один бок, скульптура разлетелась сразу на несколько кусков. Просто ужасное зрелище для любого творца. 
			 Связанные со скульптурой характеристики начали ещё больше ухудшаться. 
			 Вы создали неудачную скульптуру. Слава понизилась на 39. 
			 – Кхы-хы-хы! Иху-хи-хи! 
			 Рука смерти смеялся пуще прежнего. Более того, обожавшее забавляться над чужими неудачами существо заинтересовалось Виидом. 
			 – В принципе, мне нет необходимости вмешиваться, если посмотреть, как он всё делает, но… 
			 Его взгляд впился в уныло сидящего Виида. 
			 – Я должен стереть его в порошок, чтобы он никогда больше не мог создавать скульптуры! 
			 *** 
			 Скульптурный поединок между Рукой смерти и Виидом! 
			 Новость мгновенно разлетелась по маленькому Курысо. 
			 Рука смерти до сего времени успел высмеять чуть ли не всех мастеров поселения. Но в этот раз ему впервые предстоял поединок по созданию скульптур, и потому исход было сложно прогнозировать. 
			 Виид моментально стал горячей темой для всех гномов, распивавших пиво в таверне. 
			 – Если рассуждать беспристрастно, как думаешь, кто выиграет? 
			 – Скорее всего, Рука смерти. 
			 – Нет уж. Я верю, что Артхэнд справится и утрёт нос этому прохиндею. 
			 Ходившие в пещеру Шаспен воины были всецело на стороне Виида. 
			 – Думаете, навыки скульптора так легко получить? Он, может, и показал себя хорошим стратегом в невыгодном бою, но опыта создания скульптур это ему не заменит. 
			 – Хочешь поспорить? 
			 – Давай! Проигравший будет покупать победителю выпивку в течение ста дней, начиная с сегодняшнего. 
			 – Как пожелаешь. Две бочки пива сюда! 
			 На какое-то время таверна превратилась в тотализатор, где разгорячённые и заинтригованные гномы заключали между собой одно пари за другим. 
			 *** 
			 Для своей скульптуры Рука смерти выбрал Призрачного рыцаря из королевства Валгест. 
			 Свирепого воина, сражавшегося верхом на огромном боевом коне! При появлении этого монстра все окружающие существа начинали дрожать от страха, настолько огромной силой тот обладал. 
			 – Кхы-хы-хы-хы. 
			 Рука смерти весьма споро взялся за работу над Призрачным рыцарем. Так как по размеру скульптура была весьма большой, в качестве материала он использовал обожжённую глину. 
			 – А скульптура – действительно непростое дело, – сказал он и наигранно тяжело вздохнул. 
			 Виид со своей стороны издал страдальческий стон понимания. На его взгляд, пока что у Руки смерти не сильно-то и получалось: ноги лошади имели такую толщину, что больше подходили какому-нибудь быку. Но тут 'гном' сделал несколько быстрых движений, подправив торс и изменив ноги так, что одна из них даже выставочно замерла в воздухе. 
			 – Ох, я не собирался так делать… Мне просто повезло… 
			 Однако при этом его рот то и дело расплывался в злобной ухмылке. 
			 Поработав в таком же темпе ещё некоторое время, противник Виида передал каждую мышцу пышущего жизнью животного, в точности вырезал каждую деталь воина, начиная от булавы и заканчивая кольчужными звеньями в обмундировании. В общем, очень скоро перед собравшимися зрителями будто вживую предстал Призрачный рыцарь Валгеста. 
			 – Фух, кто бы мог подумать, что я могу создать нечто подобное… Сомневаюсь, что на свете есть более никчёмная работа. Но если бы её кто-то создал, наверное, ему стоило бы умереть за свою бездарность. Нет… Он даже смерти бы не заслуживал. 
			 В подтверждение своих слов 'гном' расплакался. 
			 Прекрасная работа! Скульптура Рыцаря из Валгеста. 
			 Призрачный рыцарь из разрушенного королевства передаёт ощущение настоящей войны. Работа выполнена из глины и покрашена чёрной краской. 
			 Художественная ценность: 416 
			 Эффекты: Скорость движения в бою увеличивается на 7%. 
			 Навыки рыцарей увеличиваются на 1 уровень. 
			 – О боже, мне не стоит больше создавать скульптуры. Я не имею право делать это с такими скромными навыками! – горестно выкрикивал Рука смерти. 
			 Гномы, пришедшие поглазеть на состязание, прикусили языки. 
			 – Кажется, появилась ещё одна жертва. 
			 – Ага, сегодня он действует весьма жестоко, не оставляя противнику и крупицы надежды для создания хоть сколько-нибудь сравнимой скульптуры. 
			 Превосходные работы Руки смерти уже разбили гордость не одного гнома. 
			 – Но в этот раз противник – Артхэнд, разве это ничего не меняет? 
			 – Ну, просто так он не сдастся. Это точно. 
			 Конечно, гномы не могли знать, насколько развиты навыки Виида. Но так как он получил задание сложности В, они предполагали, что у него имеется хотя бы начальный уровень скульптурного мастерства. 
			 Виид достал резак начинающего скульптора. 
			 – … 
			 Гномы и Рука смерти не отрываясь следили за каждым его движением. Однако, подержав резак на весу и немного подумав, Виид опустил руку. 
			 Отовсюду раздались вздохи. 
			 – Ах! 
			 – Неужели сдался? – выкрикнул кто-то от нетерпения. 
			 Виид посмотрел в сторону крикуна и равнодушно сказал: 
			 – Нет. Просто мне ничего не нужно. 
			 После чего, не доставая материалы и отложив резак, он начал, словно сумасшедший, водить руками по воздуху. Сперва ничего не было, но затем, словно по волшебству, стало появляться слабое свечение! 
			 Виид тихо прошептал: 
			 – Пришла пора для настоящего искусства. 
			 Создание скульптур из материала – довольно простое занятие. Придание им свечения – уже более трудное дело, ведущее к дополнительным бонусам художественной ценности работы. Однако настоящее искусство лунного света предполагало создание скульптур посредством самого света. 
			 Лучи, словно нити, просачивались сквозь пальцы Виида. 
			 – Ого! Что это? 
			 – Кажется, магия… Гном, использующий магию? 
			 Зрители невольно подались вперёд. Словно певец на сцене, Виид сейчас стал центром Вселенной, творцом, повелевавшим светом. Потрясённый, как и все, Рука смерти не мог оторвать от происходившего взгляд. 
			 *** 
			 Тонкие струи света переливались калейдоскопом цветов. Эти глубокие и прекрасные оттенки было сложно описать какими-либо словами. 
			 И среди этого свечения руки Виида танцевали неведомый танец. 
			 'Собрать. Завязать. Распределить. Пролить. Развернуть. Не должно быть… ни единой ошибки'. 
			 Виид полностью погрузился в работу. Впервые со времён получения навыка он решился по-настоящему раскрыть скульптурное искусство лунного света, причём в условиях, когда ошибка непозволительна. Действуя предельно осторожно, изучая новую технику, он старался переосмыслить и применить знания, полученные при создании деревянных и каменных скульптур. 
			 Скульптурное искусство лунного света. Всякий раз, когда Виид напрягал пальцы, оттенки становились насыщеннее, а он терял немного маны. Это была тонкая и нежнейшая работа по регулировке размера и цвета лучей. Тяжёлый труд по созданию скульптуры, которая может по своей сложности превзойти даже Пирамиду в королевстве Розенхайм. Скульптуры, которая, возможно, станет самой невообразимой работой, когда-либо созданной кем-то без обработки. 
			 Виид готовился к этому на протяжении нескольких месяцев. При создании работ мана расходовалась в зависимости от уровня навыка, и именно сейчас, после всех созданных 'лунных' скульптур, после повышения уровня, он мог попытаться это сделать, применить высшую технику скульптора – искусство лунного света! 
			 'Мои навыки не так хороши, как хотелось бы, но…' 
			 Свою работу Виид начал с выбора цвета. И первым стал пылающий красный. 
			 'Нет, не годится. Слишком вызывающий и яркий'. 
			 Столь агрессивный цвет подошёл бы не всякой скульптуре, так что Виид продолжил движения, пока сквозь пальцы не пробился жёлтый свет. Но он тоже не совсем подходил для задуманной работы. Тогда последовали зелёный, оранжевый, синий, чёрный, фиолетовый… Цвета сменялись один за другим. Этот калейдоскоп приковал к себе взгляды всех окружающих. 
			 Виид же от отчаяния погрузился в детские воспоминания. 
			 'Чёрт! Никак не могу понять, какой же мне нужен'. 
			 Он словно опять очутился в младших классах школы, в том времени, когда из-за бедности у него имелось всего восемь цветных мелков. Тогда он тоже не мог выбрать нужный для рисования. 
			 Правда, сейчас цвета постоянно менялись, и определиться стало ещё сложнее. Ведь теперь перед Хэном был не желанный когда-то набор из 48 или 60 мелков, а тысячи, десятки тысяч мягких цветов, отличавшихся насыщенностью и яркостью. 
			 Тогда Виид решил довериться интуиции. 
			 'Нужно выбрать не самый яркий, а тот, что зацепит за душу'. 
			 Перед взором всё так же мелькали тысячи вариантов. Конечно, после выбора могут остаться сожаления, но другого выхода он не видел. 
			 'Всё. Вот этот'. 
			 Окончательно отдавшись чувствам, Виид остановился на ярко-серебристом с синим. Серебристом цвете, переливавшемся синими оттенками. Именно этими словами использовавший в своей жизни не более восьми цветов Хэн смог объяснить самому себе получившийся цвет. 
			 Клубок из лучей света, проходивших между пальцами Виида до этого мига, тут же пропал. Теперь в его руках остался только нежный серебристо-синий свет. 
			 И это стало началом лунной скульптуры. 
			 'Что же теперь сделать?' 
			 Беспокойство Виида испарилось в тот же миг, как он посмотрел на свет. Скульптурное искусство было целиком завязано на используемом материале, так как не каждый из них подходил для определённых работ. И конечно, у Виида имелось несколько задумок насчёт будущей скульптуры, ведь он изначально хотел использовать в поединке технику лунного света. 
			 'Союн. Я создавал её уже столько раз, но никогда – с использованием лишь света, а ведь в подобном исполнении она предстанет чуть ли не богиней'. 
			 На самом деле Виид прекрасно осознавал, насколько сложно создать скульптуру человека из света. Какого труда потребует передача черт, красоты и особенно реалистичности кожи. Поэтому сейчас делать Союн он не собирался, но когда-нибудь, в будущем, это станет для него достойным вызовом. 
			 'Ледяной дракон и виверны тоже будут неплохо смотреться'. 
			 Использование в работе уже знакомых образов стало бы прекрасной возможностью освежить опыт. Но, всмотревшись в пылающий серебристо-синий свет, Виид в тот же миг принял решение. 
			 'Создам скульптуру, подходящую этому оттенку'. 
			 Вместо воссоздания одной из известных работ Виид решил следовать голосу сердца. Он начал плести в воздухе пальцами. И, следуя его усилиям, свет смещался, расслаивался и колебался. 
			 Впервые Вииду в работе не требовалось что-то вырезать! Скульптуры из света строились по иным принципам, в основе которых лежали такие качества, как внимательность и детальность. 
			 Пальцы Виида двигались с осторожным изяществом, как будто он играл на невидимом музыкальном инструменте. Толщина, оттенок, длина и остальные параметры света полностью зависели от степени интенсивности и длительности его нажатий. Создание лунных скульптур требовало предельной концентрации внимания и эмоций. 
			 Для всех окружающих Виид излучал невероятную харизму. Зрители не могли оторвать глаз от этих движений, от таинства усмирения света скульптором! Казалось, если бы сейчас Виида ударила молния, он бы даже этого не заметил. 
			 Время пролетело незаметно, и наконец, пара крыльев, которые Виид и создавал из серебристо-синего света, была завершена! 
			 Дайте название завершённой скульптуре. 
			 Окинув скульптуру взглядом, Виид вымолвил первое, что пришло в голову: 
			 – Крылья света. 
			 Если бы окружающие узнали, что в эту минуту именно Виид подбирал название для своего творения, они бы расстроились до глубины души. Фантастическая, созданная из прекрасного сияния работа получила столь банальное имя! 
			 Губы Виида невольно расплылись в тёплой улыбке. 
			 – Как всегда, мои названия – самые лучшие. 
			 Подтвердите название: Крылья света. Верно? 
			 – Да. 
			 Вы получили опыт в Скульптурном мастерстве. 
			 Вы получили опыт в Ремесле. 
			 Грандиозная лунная работа! Вы завершили скульптуру 'Крылья света'. 
			 Спустя долгое время на Версальском континенте наконец-то вновь появилась новая лунная скульптура. Лишь немногие мастера и их ученики догадываются о существовании техники создания подобных работ. 
			 Скульптура неизбежно займёт своё место в истории искусства. Даже несмотря на то, что крыльям не хватает симметричности. 
			 Художественная ценность: 17900. 
			 Работа мастера, идущего по пути Вечного скульптора. 
			 Особые эффекты: У всех, кто смотрит на скульптуру, в течение следующих суток: 
			 ?Скорость восстановления маны и здоровья увеличивается на 15%. 
			 ?Все характеристики увеличиваются на 25. 
			 ?Защита от чёрной магии повышается на 35%. 
			 ?Полный иммунитет к ослепляющим заклинаниям. 
			 ?Если в ночное время Крылья света находятся в поселении, в нем будет поддерживаться спокойствие. 
			 ?Сила монстров уменьшается на 3%. 
			 ?Эффективность молитв священников увеличивается на 15%. 
			 Данные эффекты не сочетаются с воздействием других скульптур. 
			 Количество созданных Грандиозных Лунных скульптур: 2. 
			 Навык Понимание скульптур повысился на 1 уровень. 
			 Слава увеличилась на 332. 
			 Искусство повысилось на 30. 
			 Мудрость увеличилась на 2. 
			 Харизма повысилась на 7. 
			 Крылья света вписаны в историю скульптурного искусства. Взглянув на эту работу, другие талантливые скульпторы смогут найти полезные знания для повышения своих навыков. 
			 В награду за создание Грандиозной работы все характеристики повысились на 4. 
			 Поражающая воображение работа! 
			 До этого момента Виид создал несколько произведений с использованием техники лунного света, но на этот раз он сотворил настоящую лунную скульптуру. Благодаря огромной исторической значимости художественная ценность скульптуры превзошла все прошлые работы. 
			 Но тут, вместо того чтобы радоваться, Виид упал на землю и прокричал: 
			 – Неудачная! Какая ужасная и неудачная работа! 
			 – … 
			 Собравшиеся вокруг гномы чуть не вспылили. Но всё же им хватило рассудительности, чтобы не начать оскорблять крикнувшего подобную глупость Виида. 
			 'Кажись, умом тронулся, сумасшедший гном!' 
			 'Создал такую скульптуру – и кричит, что она неудачная. Он что, издевается?' 
			 Среди собравшихся не было никого, кто бы догадывался о возможности создания подобных работ. Неудивительно, что реакция Виида показалась сумасшествием. 
			 А тот в это время продолжил: 
			 – Бездарность, какая же я бездарность, лучше бы я умер. Хнык-хнык. Как я вообще мог создать настолько паршивую скульптуру? 
			 – … 
			 – Это всё из-за неискренности. Нужно было ещё больше стараться. 
			 По правде же говоря, эта лунная скульптура стала для Виида самым трудным творением. Поддержание равномерного свечения и оттенка света требовало постоянного контроля ощущений на кончиках пальцев, из-за чего у него не было ни мгновения для колебаний или нерешительности. Каждое движение требовало предельной выверенности. Так что, хоть никто из окружающих и не заметил, как пролетели эти четыре часа, Виид был взмокшим с ног до головы. 
			 – Рука смерти. 
			 – А? Зачем тебе… я? – неуверенно спросил 'гном'. 
			 По его лицу было видно, что он всё ещё пребывал в смятении от произошедшего. 
			 Виид, повернувшись к нему, продолжил: 
			 – Я прошу прощения. 
			 – Чт… Что? Почему у меня? 
			 – Вы были правы. Такой бездарный скульптор, как я, недостоин создавать работы. 
			 – … 
			 – Сейчас я сделал своими кривыми руками настолько паршивую скульптуру, что мне от стыда хочется удавиться. 
			 На самом деле в работе действительно имелся небольшой дефект. Само по себе строение крыльев предполагало симметричность с обеих сторон, и если приглядеться, можно было заметить, что они немного различались по размеру. 
			 Конечно, этот маленький дефект никто, кроме Виида, сейчас не видел. Настолько трудно его было разглядеть невооружённым глазом. Однако учитывая, насколько сложно создать идеальную работу, первая настоящая лунная скульптура была весьма близка к успеху. 
			 В общем-то, её наивысший, Грандиозный статус об этом и говорил. 
			 – Как же мне стыдно. Если бы тут была мышиная дыра, то я бы в неё забился. Такой бездарности, как я, нет места на этом свете. 
			 Уставившись в глаза Руке смерти, Виид начал бить его же словами: 
			 – Вы говорили, что мои скульптуры паршивые. Будет лучше, чтобы такие, как я, больше не создавали никаких никчёмных работ. Что вы думаете об этом, уважаемый Рука смерти? 
			 – Я… Я… 
			 Известный своими издевательствами над другими Рука смерти был растерян до такой степени, что потерял дар речи. 
			 Очарованные Крыльями света гномы наконец-то осознали случившееся. 
			 Ведь это был поединок между Виидом и Рукой смерти! 
			 'Артхэнд победил'. 
			 'Наконец-то Рука смерти повержен!' 
			 *** 
			 Перед Виидом и остальными гномами Рука смерти склонил голову. 
			 – Проиграл. Простите за то, что я высокомерно выставил напоказ свои способности. 
			 Вы искоренили сверхъестественное существо в Курысо. 
			 Задание скульптуры стражника было завершено! 
			 – Не думал, что среди гномов есть настолько талантливые личности. Однако знай, однажды я снова вернусь, чтобы проверить твои способности. 
			 Рука смерти вытащил из-за пазухи небольшую статуэтку и протянул её Вииду. 
			 Вы получили подарок от Руки смерти. 
			 – Я надеюсь, ты сохранишь её до нашей следующей встречи. 
			 Рука смерти ещё немного постоял в сторонке, после чего ушёл. 
			 – Это что, он оставил скульптуру, и конец? 
			 – Всё когда-нибудь завершается… 
			 Гномы устало крутили головами. Этот день запомнится им надолго – как прекрасно воссозданной скульптурой Призрачного рыцаря из Валгеста, так и невероятным процессом изготовления Крыльев света. 
			 Но одно все знали наверняка: учитывая способности и репутацию Руки смерти, это был далеко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Мечта континента
</w:t>
      </w:r>
    </w:p>
    <w:p>
      <w:pPr/>
    </w:p>
    <w:p>
      <w:pPr>
        <w:jc w:val="left"/>
      </w:pPr>
      <w:r>
        <w:rPr>
          <w:rFonts w:ascii="Consolas" w:eastAsia="Consolas" w:hAnsi="Consolas" w:cs="Consolas"/>
          <w:b w:val="0"/>
          <w:sz w:val="28"/>
        </w:rPr>
        <w:t xml:space="preserve">Юникон*. 
			 Это название больше подходило какому-нибудь монстру или божеству, но когда люди слышали его, они в первую очередь вспоминали акционерную компанию 'Юникон'. А если ещё точнее, их главное подразделение, которое создало Королевскую дорогу и теперь занималось её управлением. 
			 Не будет преувеличением сказать, что в компанию стекались деньги со всей Земли за счёт открытия нового мира. Хотя и помимо него она владела рядом производств, основными продуктами которых являлись капсулы и портативные компьютеры. 
			 Даже с учётом расходов на обслуживание Королевской дорогой ежемесячная прибыль компании выходила просто астрономической. 
			 Вдобавок к этому Юникон постоянно расширял свои интересы в области создания новейших сетей, анимационного видео, культуры, туризма и развлечений. 
			 Но центром по-прежнему оставалась Королевская дорога. Без сомнения можно сказать, что именно управление ею и привлечение новых игроков оставались основными задачами компании. 
			 В настоящий момент в Юниконе шло заседание, на котором собрались ведущие сотрудники компании. Вела его руководительница группы, ответственной за формирование среднесрочного и долгосрочного планов, Джанг Юнсу. 
			 – Господин Ким, для начала хотелось бы услышать от вас небольшую справочную информацию. Какова скорость повышения уровня игроков в настоящее время? 
			 Начальник отдела Ким Хансо какое-то время перелистывал материалы, затем вытащил платок, чтобы вытереть пот со лба, после чего быстрым взглядом окинул зал заседания. 
			 – Я, Ким Хансо, начальник отдела управления, ответственного за богиню Версу. 
			 Богиней Версой называли искусственный интеллект, контролировавший Версальский континент. 
			 Семнадцать учёных-гениев, включая Кима Хансо, вместе создали его. 
			 С момента появления материка всё решалось по воле богини Версы. Абсолютного интеллекта, фактически сыгравшего роль создателя Королевской дороги. 
			 В настоящее время она отдыхала, наблюдая за изменениями, происходившими на материке по заложенным правилам. 
			 Получать материалы по игрокам от богини Версы могли только участники отдела управления системой, где и работал начальник Ким Хансо. 
			 – Как вам уже наверняка известно… Вся информация, которую я поведаю, является тайной, и любая её утечка недопустима. Вы не должны даже мимоходом упоминать о ней ни другим руководителям, ни подчинённым внутри фирмы. Прежде чем я продолжу, вы должны обещать это. 
			 Начальники отделов по приходу на заседание уже пообещали сохранять тайну. Так что присутствовавшие в зале слабо кивнули. Они прекрасно понимали, что материалы, о которых пойдёт речь, были настолько важны, что могли перевернуть весь Версальский континент. Эти люди не могли не знать, что случится при утечке такой информации. 
			 – Тогда начну. В настоящее время у самых развитых игроков примерно 430-ый уровень. 
			 – А количество тех, что превысили 400-ый уровень? 
			 – Ровно 890 человек. В настоящее время это ниже нашего прогноза. 
			 В Королевскую дорогу играли люди со всего мира, не только из Кореи. Однако лучше всего развивались всё-таки корейские игроки. Те, что хотели пройти до конца, невзирая на трудности. За счёт их действий уже несколько раз поменялась история игрового мира. Информационный отдел и отдел управления не могли не учитывать тенденции развития таких людей. 
			 Начальница Су Инхё из отдела международного сотрудничества подняла руку. 
			 – У меня вопрос. Какого уровня достигли пользователи за пределами Кореи, например, в США, Китае и Японии? 
			 – Пока ещё достаточно низкого уровня. На первоначальном этапе Королевской дороги они не спешили вступить в игру, поэтому пока их влияние слабо. В основном они копят силы на островах и в пограничных городах. 
			 Появление Королевской дороги США и Китай встретили в штыки. Люди в этих странах просто не могли поверить, что компании Юникон удалось создать настоящую виртуальную реальность. Несмотря даже на то, что компания научно обосновала свой проект, пресса этих стран публиковала только негативные статьи. 
			 'Первая виртуальная реальность. Ещё рано.' 
			 'Корейская компания, технически нереальная публикация.' 
			 'Негативная оценка учёных разных стран. Этот проект не стоит внимания.' 
			 'Наука – не мошенничество.' 
			 В Королевской дороге могли зарегистрироваться люди всего мира, но из-за подобных публикаций игроки этих стран не спешили начать своё путешествие в игре. Когда же они всё же решились, то оказались в числе отстающих и пока не могли оказать какого-либо значительного влияния. 
			 Большая их часть сейчас находилась в маленьких странах Центрального континента или на островах и, благодаря программе автоматического перевода, не поддавалась определению принадлежности к той или иной стране. 
			 Начальник стратегического отдела Сон Илганг слабо улыбнулся. 
			 – Это успокаивает. По крайней мере, не существует даже и малейшего шанса, что игрок из другой страны сможет стать императором. 
			 – Скорее всего, так и есть, – с улыбкой произнесла Джанг Юнсу. 
			 Императору, впервые объединившему Версальский континент, в качестве награды выплатят десять процентов от месячного дохода игры. И это было не только уникальной привилегией, предназначенной тому, кто сможет стать правителем всех людей, но и главным приключением континента. 
			 Однако пресса сфокусировала внимание только на огромной сумме награды. 
			 Помимо денег существовала и другая привилегия: игрок получал пять процентов акций компании Юникон! Учёные и исследователи, так же как и акционеры, протестовали против подобного шага, но награда была утверждена благодаря усилиям системного и стратегического отделов. 
			 Ведь ставший императором приобретёт абсолютную власть. Он сможет как разрушить все созданные на континенте поселения, так и основать новые. С такой властью игрок станет способен контролировать даже саму компанию Юникон. При этом богиня Верса не сможет тронуть правителя, если, конечно, он достигнет своего положения законным путём. 
			 Император виртуального мира, где живёт несметное количество людей. 
			 Это звание означало даже больше, чем многие думали вне компании. 
			 *** 
			 Утренняя часть собрания завершилась обсуждением рекламной политики Королевской дороги, поддержки новых технологий и бизнес-партнёров. Однако у присутствовавших не выходили из головы мысли о Бадырее и других сильных игроках, например, главах гильдий. 
			 Тем не менее дневная часть заседания началась с обсуждения ранее отложенных задач. 
			 – Информация из стратегического отдела. В последнее время милая внешность коренных жителей королевства Хорд набирает популярность. Мы отправляли документ в отдел персонажей, вам известно об этом? 
			 – Да, мы работаем над созданием похожих персонажей. 
			 – Увеличилось количество игроков, использующих повозку троче в путешествии. Поступило много хороших отзывов о её высокой скорости, безопасности и доступной цене. Как насчёт того, чтобы разместить её на курорте? 
			 – Для передвижения по курорту? Вообще, их можно будет использовать в горных экспедициях, лыжном спорте и гольфе. Мы подумаем… 
			 Так проходила 'минутка' обсуждения простых идей. 
			 Обычная беседа глав отделов за поеданием бутербродов. 
			 Трапеза быстро закончилась, и руководительница Джанг Юнсу снова задала рабочий тон: 
			 – Так… Кажется, пора рассмотреть расстановку сил в Королевской дороге. 
			 Сон Илганг поднялся и включил центральный экран. 
			 На нём отобразилась карта с информацией о странах, гильдиях, крепостях и поселениях. 
			 – Если рассмотреть континенты более внимательно, то сила центральной части составляет 66, восточной – 10, западной – 8, южной – 13 и северной – 3. 
			 Джанг Юнсу посмотрела на экран, а затем указала на место скопления множества флагов. 
			 – Сил на Востоке больше, чем я ожидала. Множество гильдий в поселениях и большое количество высокоуровневых игроков. 
			 – Да, королевство Розенхайм быстро растёт за счёт новых игроков, а также замечено развитие орков в Землях отчаяния. Резкое увеличение численности орков привело к установлению баланса между их племенами и королевством. 
			 – На юге игроки в основном занимаются путешествиями и надеются только на свою силу. На западе их не так много из-за постоянных конфликтов, однако по этой причине там появляются и особо сильные игроки. В настоящий момент нужно обратить внимание именно на центр. 
			 Сон Илганг указал на центральную часть Версальского континента. Туда, где располагались традиционно сильные державы, такие как королевства Калламор, Хабен и другие. 
			 – По возможностям развития политики и экономики, росту населения эта область может добиться большего процветания, чем другие. Нам нужно обратить внимание примерно на 149 игроков. 
			 Джанг Юнсу поинтересовалась: 
			 – Как вы выбирали игроков, на которых нужно обратить внимание? 
			 – Если кратко, то опираясь на их популярность, уровень и силу влияния. 
			 – В таком случае среди них, наверное, много глав гильдий и аристократов, владельцев крепостей? 
			 До начала совещания даже такая начальница, как Джанг Юнсу, не могла получить перечисленные сейчас на экране данные. Да и после этого невозможно было забрать материалы из зала. Поэтому информация обсуждалась прямо на заседании по мере её поступления. 
			 – Верно. В доклад включены несколько игроков, действующих самостоятельно, но их влияние ограничено. Сначала рассмотрите данные о силе основных гильдий. 
			 Члены директората какое-то время изучали папку с материалами по 149 игрокам. В зале был слышен только звук перелистывания страниц материалов. 
			 Эта информация абсолютно отличалась от той, которую предоставляли игровые телеканалы. Материалы были тщательно собраны стратегическим и системным отделами, поэтому являлись полностью достоверными. 
			 Из доклада следовало, что гильдии в разных странах изумительно сохраняли баланс по крепостям. Если в какой-то стране появлялась одна очень сильная гильдия, то пять-шесть отстающих заключали союз и боролись с ней. Или, если существовало около десятка схожих по силе гильдий, все враждовали друг с другом. 
			 Каждый раз, когда баланс нарушался, и кто-то вырывался вперёд, он тут же оказывался мишенью ещё большего количества врагов. 
			 Происходили войны, которые меняли расстановку сил в королевствах, но еще не было такой, после которой изменилась бы ситуация на всём континенте. 
			 Руководитель планового отдела главного офиса Ха Юнджи во время чтения материалов с сомнением произнесла: 
			 – Военная сила Бадырея и гильдии Гермес сильно отличается от того, что мне известно. На основании чего делалась эта оценка? 
			 – Вы задали очень важный вопрос. 
			 Взгляды в зале обратились в сторону Сон Илганга. 
			 Само заседание было секретным. До настоящего времени в главном офисе Юникона руководствовались только общеизвестной информацией, включавшей тенденции деятельности игроков и прогрессе заданий. Но на этот раз была возможность обсудить данные, доступные только небольшому числу главных сотрудников компании. 
			 Согласно этой информации гильдия Гермес в пять раз превосходила все другие гильдии королевства Хабен по военной силе, финансам, территории, технике, производству и остальным параметрам. 
			 – Бадырей – выдающийся игрок. В самом начале Королевской дороги он вырвался далеко вперёд и основал гильдию Гермес. После чего, погрязнув в управленческих делах, немного отстал от других лидеров, пока недавно вновь не стал игроком с самым высоким уровнем. Наверное, вы сейчас впервые узнали, что у Бадырея 447 уровень. 
			 Люди в зале заседаний расстроенно закивали. Они даже не подозревали, что существует так много людей с уровнем больше четырёхсотого, что уж говорить о знаменитом игроке. 
			 Телекомпании и игроки думали, что у Бадырея где-то 410 уровень. На самом же деле даже уровни его конкурентов были выше этой цифры. Конечно, не настолько, как у Бадырея, но всё равно и этого бы хватило, чтобы обычные игроки отчаялись от одного осознания разницы. 
			 Даже люди в зале заседания были потрясены тем, что они видели на экране. 
			 – Высокоуровневые игроки действительно поражают. Не только их сила и уровень, но и умение сражаться на основе навыков настоящего боя намного превосходят таковые у обычных игроков. 
			 Видеоролики от топовых игроков пользовались популярностью в связи со своей оригинальностью. Там можно было увидеть быстрое и точное ведение боя, напоминавшее техники воинов времён Чосон и Корё, уникальные собственные стили сражения и неизвестные ранее способы охоты на монстров. 
			 Сцены, в которых игроки разрушали крепости или сражались с монстрами, были сродни самым лучшим фантастическим фильмам. 
			 Например, некий игрок-убийца в одиночку проник в известную переполненную монстрами крепость в королевстве Баймар, где каждую ночь отнимал порядка десяти жизней. Запуганные до ужаса его действиями враги спустя несколько дней закончились, и он водрузил свой флаг на самой высокой башне. Данное событие ознаменовало появление нового владельца, а благодаря видео в Зале славы к победителю присоединилось много сторонников. 
			 Это случилось не спонтанно, а было запланировано заранее и приведено в действие в мгновение ока. 
			 – Однако самая страшная их сила в другом. Конечно, есть высокоуровневые игроки, которые предпочитают путешествовать и управлять поселениями самостоятельно. Но большинство из них основывает собственные гильдии, набирает сторонников и сосредотачивается на политических играх с целью повысить своё влияние. Самым ярким примером подобного может служить гильдия Гермес: она не пренебрегает никакими методами, чтобы увеличить свою силу. Во время текущего сбора данных мы узнали, что в союзе "Анти-Гермес", который борется за главенство в королевстве Хабен, есть три-четыре гильдии, имеющие крепкую связь с самой Гермес. 
			 – … 
			 Гильдии основывались не на дружеских отношениях, а на главенстве. Версальский континент имел великую ценность, и многие игроки хотели бы обладать властью над ним. 
			 Члены директората схватились за головы. 
			 – Действительно много выдающихся людей. 
			 – Аж мурашки по коже. Как они могут такое делать? 
			 Начальник отдела Ким Хансо стал успокаивать коллег: 
			 – В этом нет ничего удивительного. Подобное мы предполагали с самого открытия Королевской дороги. 
			 – … 
			 – Это же виртуальная реальность. Разве вы не ожидали, что люди в ней будут планировать заполучить власть? 
			 Присутствующие, конечно, ожидали, но растерялись из-за недооценки деятельности игроков. 
			 В этот момент на экране показали битвы нескольких высокоуровневых игроков. Сражения были такими динамичными, как будто люди боролись в реальном мире с настоящими монстрами. Мастерство применения навыков, отвага, отточенные действия вызывали уважение у всех в зале. 
			 Первоначально ожидалось, что появится всего лишь несколько особенно мощных и целенаправленно идущих к награде людей, но на самом деле игра привлекла целую кучу чрезвычайно талантливых, амбициозных игроков, вполне способных в конце заполучить власть над Версальским континентом! 
			 Руководители компании почувствовали трепет от созданной ими игры. 
			 – Это новый мир. Только так стоит рассматривать Королевскую дорогу. И нужно внимательно следить, кто же станет правителем: этот человек в любом случае будет сильно связан с нами. Это и есть цель текущего заседания. 
			 Эту речь Кима Хансо все участники встретили согласными кивками. 
			 Слово вновь взял Сон Илганг. 
			 – Бадырей и другие высокоуровневые игроки не раскрывают сведения о себе телекомпаниям и другой прессе. На основе приведённых данных можно понять, что они используют пропаганду, обнажая лишь малую долю информации, чтобы другие игроки не насторожились. 
			 Руководительница Джанг Юнсу простонала: 
			 – Мудрое решение, настолько, что хочется нанять их в рекламный отдел. 
			 Мир считал Бадырея быстро развивавшимся игроком, слава которого напрямую зависела от стоявшей за его спиной гильдии. Но даже этот факт был ложным. 
			 У собравшихся на заседании пересохло в горле. 
			 – Нам нужно обратить внимание на 149 игроков, имеющих выдающиеся способности, посредством которых они и контролируют более десяти тысяч людей. Тем не менее, если разделить их по силе, из этой массы выделяются тринадцать особенно интересных личностей. Такие как Штормовой Роам или Гунт Созведие Льва, весьма сильные и хитрые игроки. В будущем, возможно, многое изменится, но на данный момент, исходя из нашего анализа, есть 70%-ая вероятность того, что из вышеупомянутого списка кто-то станет императором. 
			 *** 
			 Заседание продолжалось до позднего вечера. 
			 Главными темами обсуждения всё так же оставались баланс сил на Версальском континенте и влияние гильдий. Изменения, произведённые некоторыми игроками, были настолько невероятны, что многим из присутствовавших стало не по себе. 
			 После окончания совещания в зале задержалось только несколько руководителей – в частности, Джанг Юнсу, Сон Илганг и Ким Хансо. 
			 – Фу! Всё закончилось. Господин Сон, хорошая работа. 
			 – Нет, что вы, наоборот, это вы провели отличное заседание. 
			 Простой обмен любезностями за чашечкой заслуженного кофе. 
			 Пару следующих минут они сидели в тишине, пока Джанг Юнсу не вскинула руку, как будто её только что осенила интересная мысль, и не произнесла: 
			 – Господин Сон, кстати говоря… 
			 – Да? 
			 – Есть один игрок, которым я лично интересуюсь, но оценочного материала о нём не было. 
			 – Не может такого быть! Я доложил обо всех, кто может стать императором… Как его зовут? 
			 – Виид. 
			 – Тот Виид, что победил Армию бессмертных? 
			 Сон Илганг вместе с Джанг Юнсу просмотрел видеозапись этого приключения. 
			 Имя Виида в связи с этим событием было на слуху у многих. 
			 – Виид… не был включён в список из-за уровня и силы влияния. 
			 – Я так и думала… 
			 Джанг Юнсу расстроилась. 
			 Видя это, Ким Хансо сказал, улыбаясь: 
			 – Но даже если бы он был в списке, то имел бы самую маленькую вероятность стать императором. 
			 – Да? Почему? 
			 Ким Хансо спокойным, но резким тоном ответил: 
			 – Потому что у него нет цели. 
			 Джанг Юнсу непонимающе переспросила: 
			 – Нет цели? Виид выполняет задания, поражающие мир. И знаете ли вы, как мало времени прошло с начала его игры в Королевской дороге? 
			 Однако тут уже и Сон Илганг встал на сторону Ким Хансо. 
			 – Я тоже не ставлю на Виида. 
			 – … 
			 – На самом деле наш стратегический отдел внимательно следил за ним. Как мы знаем, недавно он участвовал в исторической битве Палланка, а также побывал в королевстве вампиров. 
			 Ким Хансо кивнул. 
			 – Это заинтересовало и меня. Я ведь тоже был игроком Земли Магии. 
			 На самом деле задания Виида просмотрели все учёные системного отдела. 
			 Сон Илганг продолжил: 
			 – Но в этом как раз и вся суть. Может, он и выполняет будоражащие мир задания… но не более. К тому же если серьёзно изучить выполнение этих заданий, в частности, принципы деятельности, применённые навыки и способности в сражениях, то, скорее всего, он и правитель Моры – один и тот же человек. 
			 – Что? Виид и есть правитель Моры? Скульптор?! 
			 – Достоверность информации – 99%. 
			 Джанг Юнсу пришла в сильное замешательство. Она даже и не предполагала, что Виид может оказаться Скульптором. Очень тяжело было поверить в то, что меньше, чем за год, он как Скульптор смог попасть в Зал славы и выполнил задания, связанные с Армией бессмертных. 
			 – Скорее всего, так и есть. Продемонстрированные им навыки ближнего боя и магические способности слишком слабы, чтобы считать, что у него боевой класс. Он одерживает победы при помощи смекалки и ремесленного мастерства. 
			 Джанг Юнсу никак не могла поверить в это. Но Ким Хансо кивком дал понять, что всё сказанное – правда. А ему невозможно не верить. Ким Хансо был практически единственным человеком среди сотрудников компании, имевшим полный доступ к данным игры. 
			 – Вы не надеетесь на него из-за его класса Скульптора? 
			 – Нет, конечно же, нет. 
			 Вопреки ожиданиям, Ким Хансо не считал, что этот класс являлся препятствием к тому, чтобы стать императором. 
			 – Даже в нашем системном отделе у него много поклонников. Виид, легендарный тёмный геймер… Как видите, он показал своё мастерство, выполняя сложные задания. Я тоже наблюдал за ним с интересом, но сейчас разочаровался. 
			 – Почему? 
			 – Он… можно сказать, что рос, подобно растению в теплице. 
			 – … 
			 – Виид охотится только с несколькими знакомыми, выполняет задания и не афиширует себя перед другими. Питается просто и дёшево, живёт скромно. Это обычная ошибка тёмных геймеров. Как вы думаете, почему мы обеспечили в игре полную свободу действий? 
			 Джанг Юнсу вспомнила первоначальный план Королевской дороги и ответила: 
			 – Потому что игроки – это жители Версальского континента? Законы и правила должны устанавливать именно они… 
			 – Правильно. Мы не считаем их источником прибыли. Поэтому не важно, куда они двигаются. Пока у них есть честолюбие и амбиции, мы не будем вставлять палки в колёса. 
			 Разработчики открыли игрокам путь на вершину Королевской дороги, к возможности стать императором континента. Они дали свободу и шанс воплотить неосуществимую в реальности мечту. 
			 Однако большое количество тёмных геймеров хорошо зарабатывало за счёт продажи предметов или работы наёмниками при выполнении заданий. Они довольствовались этим и большего не желали. Были среди них и такие, что увеличивали доходы ещё и с помощью передач телеканалов или Зала славы. Причём зарабатывали так много, что именно это и считалось успехом в организации тёмных геймеров. 
			 – Только основываясь на количестве просмотров в Зале славы, можно понять, что некоторые игроки получают больше, чем руководители среднестатистической фирмы… – произнёс Ким Хансо не оставлявшим места для спора тоном. – Что касается Виида. Тайна его личности не может быть скрыта навсегда. Я достаточно долго наблюдал за ним, чтобы это понять. К тому же если стратегический отдел смог связать его и графа Моры, то и другие люди рано или поздно догадаются. 
			 Ким Хансо был полностью уверен, что при всей той осторожности, скрытности, с какой вёл себя Виид, тайна его личности в конце концов всплывёт на поверхность. Причём случится это уже в ближайшем будущем. 
			 – Но ведь это удивительно, что он достиг подобных результатов, будучи Скульптором? – воскликнула Джанг Юнсу, как будто защищая своего героя. 
			 Однако Ким Хансо отреагировал весьма резко: 
			 – Виид – великий Скульптор. Сложно даже сказать, насколько. Но почему вы думаете, что мы или его противники должны относиться к нему с жалостью? 
			 – Я не это имею в виду… 
			 – Знаю. Но подумайте, Мора сейчас развивается невероятными темпами, не так ли? 
			 – Да. Поселение становится опорным городом Севера. Оттуда отправляются все северные экспедиции, к тому же в последнее время в него была инвестирована огромная сумма. 
			 – Когда прекратится защита ордена Фреи, и количество игроков увеличится, среди окружающих людей появится много желающих прибрать Мору к рукам. Как вы думаете, враги, которые вторгнутся в поселение, сделают скидку на то, что правитель является Скульптором? 
			 – … 
			 – Конечно, его известность как Бога войны велика. Однако, чтобы сохранить это звание и репутацию, придётся сильно потрудиться. Так как, если Виид будет почивать на лаврах, не за горами тот день, когда всё отберут. 
			 Тут уже даже и Джанг Юнсу стало нечего возразить. 
			 – Путешествуя по Версальскому континенту, он, наверное, получает тот минимум, что желает. Вот только ничего не выйдет, если топтаться на месте и не бросать вызовы миру. Если его не будет вести мечта, он умрёт, будучи растоптанным другими, имеющими её. Ну, или закончит в итоге обычным, среднестатистическим игроком… Версальский континент не даёт поблажек людям. 
			 Впервые Ким Хансо говорил с таким жаром, что Джанг Юнсу аж подавилась. 
			 Член директората Юникона, имевший склонность к науке и выдающийся ум. В своей области Кима Хансо считали великим учёным, его слова были для всех абсолютной истиной. 
			 – А что, если… Виид всё же поставит своей целью покорить Версальский континент? Что тогда произойдёт? – спросил Сон Илганг, чтобы немного разрядить атмосферу. 
			 Это был обычный вопрос, не имевший какого-либо скрытого смысла. 
			 Начальник Ким Хансо закрыл глаза и долго молчал. 
			 Когда же все подумали, что он уснул из-за долгого заседания, он открыл глаза и сказал: 
			 – Тогда, возможно, он получит власть над Версальским континентом… 
			 – … 
			 – Если только он начнёт мечтать, всё изменится. Скрытая в нём сила раскроется, его известность заработает в полную силу, и тогда желание Бога войны Виида… исполнится, а Версальский континент преобразится. 
			 *** 
			 Дэймонд и гильдия Грабители земель всё так же вели охоту на монстров-боссов Севера в поисках частей карты, указывавшей путь к ордену Смерти. 
			 – Нам не страшна даже смерть! Это наша последняя надежда, нужно добиться успеха во что бы то ни стало! 
			 Окружающие высмеивали их, говоря, что это безумная затея. Боссы были опасны из-за своей силы и отсутствия у игроков знаний об их повадках или стиле ведения боя. 
			 И люди были правы. Нехватка информации порождала большие потери! Некоторые участники гильдии уже успели погибнуть по десятку раз лишь для того, чтобы, наконец, понять, как действует тот или иной монстр. 
			 Однако, заполучив все данные, с помощью новичков, вызвавшихся помочь настолько понравившейся им гильдии, в конце концов они опрокидывали одного непобедимого босса за другим. 
			 – Ура Грабителям земель! 
			 – Они показали себя как самая лучшая охотничья гильдия на континенте. 
			 – Гильдия воинов, охотящихся только на боссов. 
			 После победы над двенадцатью сильнейшими боссами Севера популярность гильдии достигла невиданных ранее высот. Однако в этот момент Дэймонд и его люди без сожаления ото всех скрылись. 
			 Это случилось после того, как они собрали все семь кусков карты, что и являлось целью. 
			 Приобретённая же слава победителей монстров для них ничего не стоила. Каждый из присутствующих за время охоты не раз терял свою жизнь, так что и победа над боссами фактически ничего не приносила. 
			 Дэймонд во главе гильдии вошёл в мрачный подвал. 
			 – Кэп. 
			 – Что? 
			 – Почему мы пришли именно сюда? – спросила ведьма Нардо. 
			 Дэймонд встретился с нею взглядом. 
			 – Так мы больше похожи на планирующих тёмные дела злодеев. 
			 – Ха! Ты слишком переигрываешь. 
			 На что Дэймонд усмехнулся и вытащил куски карты из-за пазухи. 
			 – Пора, наконец, это сделать. 
			 В его голосе явно чувствовалось напряжение. Но больше не тратя времени на пустую болтовню, он начал соединять собранные обрывки, словно какой-нибудь пазл. Когда последний кусок встал на место, карта вдруг вспыхнула. 
			 – Ах! 
			 Дэймонд и члены его гильдии замерли. 
			 В пламени возникали какие-то видения. Карта показывала путь, который им предстояло пройти: большую пустошь, кладбище монстров со множеством разбросанных костей, горы, поля, непролазные овраги, утонувший в тумане лес, полный иссохших деревьев, которые и служили указателями. За лесом находилась резиденция ордена Смерти, сокрытая ото всех в течение нескольких сотен лет. Последним видением стали её громоздкие ворота. 
			 Карта исчезла, оставив после себя лишь пепел. 
			 Дэймонд поднял вспыхнувшие глаза. 
			 – Все это ясно видели? 
			 – Да, мы запомнили всё. 
			 – Тогда сейчас же направляемся туда. 
			 Гильдия выдвинулась к отмеченному месту, которое располагалось неподалёку от Моры. По выходе из города им предстояло в течение четырёх дней на спорых лошадях следовать на юг, а затем обойти пустошь с севера. И хотя в этой местности имелось несколько подземелий, путешественники сюда почти не заходили. 
			 – Пустошь Дэриам. Не думал, что нужно её перейти. 
			 – Это же то самое место, где мы охотились на монстра-босса. 
			 – Ага. Помню, как мы настрадались, ища, где же он залёг. 
			 Северные экспедиции и одинокие путешественники уже исследовали многие земли. Но обычно они просто обходили стороной такие места, как Пустошь или Туманный лес. 
			 Территория Версальского континента настолько огромна, что можно было запросто пройти мимо какого-нибудь подземелья, если не знать его точного местоположения. Так что первые исследователи Пустоши смогли обнаружить только несколько опаснейших обиталищ монстров, а на остальное им не хватило терпения и времени. 
			 Чтобы найти место, показанное в видениях, гильдия Грабители земель прошла Пустошь и овраги. В Туманном лесу они чуть не заблудились, но всё же смогли найти дорогу благодаря помощи иссохших деревьев. 
			 В конце концов они преодолели все трудности и достигли обители ордена Смерти. Она встретила их высокими стенами и мощными воротами, на которых был выгравирован похожий на лошадь зверь с серпом в руке. 
			 Без сомнения, это великое открытие оставит свой след в истории Версальского континента. 
			 Дэймонд с восхищением рассматривал видимую часть церкви, которая хоть и покрылась слоем пыли, но нисколько не пострадала за долгое время. 
			 – Что написано на воротах? 
			 Маг гильдии пояснил: 
			 – Надпись сделана на древнем языке и переводится как 'Врата Ада'. 
			 – Значит ли это, что их нельзя открывать? 
			 Дэймонд ненадолго впал в глубокие раздумья. Его страшило то, что могло случиться, когда эти ворота откроются. Чем дольше он смотрел на них, тем сильнее чувствовал, что их нельзя трогать. 
			 – Однако не можем же мы после всего сдаться. 
			 Дэймонд стиснул зубы. 
			 Задание не закончится, если просто найти церковь. 
			 – Не важно, что нас ждёт, я пойду до конца. 
			 С этими словами Дэймонд, наконец, распахнул железные врата. 
			 За ними оказалось огромное количество отвратительных монстров, представить которых можно было разве что в кошмарах! Присутствовали тут и боссы, на которых они охотились до этого. 
			 – Д-дэймонд, осторожно! 
			 Даже в голосе бесстрашного варвара Сувана слышались нотки страха. 
			 В то же время Нардо спокойно осматривала монстров. 
			 – Не атакуют. 
			 – А? 
			 – Даже увидев нас, они не нападают. 
			 Каждый раз, когда Нардо двигалась от одной створки ворот к другой, монстры лишь следили за нею глазами. Не проявляя желания напасть, они молча стояли по сторонам прохода, достаточно широкого для одного человека. Тогда, храбро шагнув вперёд, ведьма оказалась на таком расстоянии, что монстры могли в любой миг вытянуть морды и вцепиться в неё. Однако они всё так же молча стояли и ничего не предпринимали. 
			 – Ну что, идём по этому пути? 
			 – Хорошо. Вперёд. 
			 Дэймонду и Грабителям Земель пришлось решиться на этот тяжёлый выбор. Когда они только взялись за сбор кусков карты, никто из них и предположить не мог, к чему приведёт задание сложности S. Теперь же, шагая по дороге, они стали ощущать тяжесть возложенной на плечи задачи, прочувствовали бремя полностью. 
			 Дэймонд расправил плечи и зашагал вперёд. 
			 "Жизнь… Лучше считать, что отсюда живым уже не уйти". 
			 Желание бороться теплится тогда, когда количество противников достаточно, чтобы оставались хоть какие-то шансы на победу. Монстры, собравшиеся в обители Смерти, в большинстве своём были Дэймонду неизвестны, но и тех, что он знал, хватило, чтобы понять, что все участники гильдии для них – не более чем ходячие куски мяса. 
			 "Мы уже здесь, и страшнее смерти ничего не случится". 
			 Монстр с барельефа, что они видели на воротах, присутствовал в виде скульптуры и возле алтаря, к которому участники гильдии дошли по проходу среди монстров. На самом алтаре имелись символы и фразы на древнем языке. 
			 Несправедливо умершие тоскуют по мгновению потери жизни. 
			 Сила воскрешения – власть одиннадцатого прихода Эмбиню. 
			 Чем больше смертей, тем больше последователей у ордена. 
			 Долг каждого – убить многих, спасти многих. 
			 Понять прочитанное было трудно, поэтому Дэймонд решил сильно не задумываться. 
			 – Приход Эмбиню? Впервые слышу о нём. Нужно будет узнать, что всё это значит. 
			 Пока же игроки осматривались. И хотя вокруг имелось много интересного: закрытые двери, украшения и прочие вещи, – участники гильдии старались не действовать легкомысленно. 
			 – Мы нашли орден Смерти, и теперь нужно узнать про священника. Вперёд. 
			 Все двинулись вслед за Дэймондом, в любой момент ожидая нападения монстров. 
			 Покои священника Возрождения. 
			 Предполагалось, что это орден Смерти, но внезапно участники гильдии столкнулись с противоположным понятием для этого места – "возрождением". 
			 – Ну что, может, есть ещё что-то подходящее? 
			 – Нет, не видно, только эта комната. 
			 – Тогда заходим. Не теряйте бдительность. 
			 Открыв дверь, они вошли в наполненное паутиной и пылью помещение. Внутри не оказалось никого живого, зато имелся сидевший за столом иссохший до состояния мумии труп. На столе перед ним лежала книга. 
			 "Библия Возрождения". 
			 Украшенная золотым шитьём, она сразу притягивала к себе взгляд. 
			 Полученное задание заключалось в раскрытии тайны священников ордена Смерти. Для этого нужно было с предельной осторожностью исследовать труп и окружавшие его вещи, но Дэймонд не смог перебороть искушения и коснулся книги. 
			 "Идентификация!" 
			 Книга Возрождения. 
			 Прочность 58/60. 
			 Священная реликвия одиннадцатого прихода ордена Эмбиню. 
			 Здесь записаны все заклинания, включая обычное Возрождение, Чуму и Бессмертие. 
			 Данная книга является самым злым и еретическим источником знаний среди тёмных книг, в которых говорится о воскрешении. 
			 Если некромантия даёт подобие жизни умершим и делает из них зомби, то сила возрождения с помощью больших жертв возвращает души из ада. Но это не абсолютное воскрешение. Оно больше похоже на тёмный договор контроля над монстрами и другими возвращёнными, пробуждающий их насильно. 
			 Запрещённая книга, абсолютно отличающаяся от магии создания зомби на основе науки! Она является основой существования ордена Возрождения. 
			 Ограничения: Можно использовать, только став священником Возрождения, отказавшись от имеющегося класса. Использование заклинаний требует жизней других существ. 
			 Параметры: Сопротивляемость ко всем видам магии +50. 
			 Все характеристики +10 
			 Скорость восстановления маны увеличивается на 25%. 
			 В процессе действия магии бессмертия здоровье не убывает. 
			 Возможность контролировать воскресших. 
			 * Возрождение: требует 20 жизней. Забирает жизни врагов и воскрешает умерших послушными слугами. 
			 * Чума: требует 150 жизней. Используя ману, заражает противников инфекционной болезнью. Действует на определённом расстоянии. В зависимости от цели наложения скорость распространения меняется. 
			 * Бессмертие: возможно одноразовое использование. Невозможно отменить. Даёт бесконечное здоровье. Но с прекращением отъёма чужих жизней магия бессмертия заканчивается, и цель умирает. 
			 Неудивительно, что орден Эмбиню прозвали орденом Смерти, ведь его одиннадцатый приход, который предали забвению, забирал чужие жизни, воскрешая умерших и управляя ими. 
			 Дзынь! 
			 Получено право стать 'Священником Возрождения'. 
			 Желаете сделать это прямо сейчас? 
			 При принятии текущие навыки и характеристики сохраняются. 
			 Появится возможность читать магическую книгу Возрождения. 
			 Священники Возрождения обязаны наполнить Версальский континент воскресшими. Однако из-за противоестественного договора со смертью при смертельном ранении посвящённый покинет этот мир навсегда. 
			 Возможность стать священником Возрождения… 
			 Если под их подчинением будут все монстры, последователи ордена, то Грабители земель мигом поднимутся на уровень сильнейших гильдий. Не будет больше проблем с союзниками или воинами, нанятыми за деньги, исчезнут все неурядицы, связанные с часто отсутствовавшими членами собственной гильдии. Монстры будут подчиняться любым приказам. Также у последователей ордена появится возможность пользоваться магией Возрождения. 
			 Однако плата за такие возможности была огромной: в случае смерти более нельзя воскреснуть, и игра будет окончена. 
			 Короткая, но яркая и опасная дорога для отважного игрока. 
			 Перед Дэймондом было два выбора: либо заставить всех в Королевской дороге обратить внимание на него и его гильдию, либо продолжать раскрывать тайну священника, чтобы выполнить задание. 
			 – Хочу стать Священником Возрождения. 
			 Он выбрал первое. 
			 *** 
			 Члены гильдии также оставили свои классы и стали священниками Возрождения. 
			 В их руки попало всё имущество и монстры ордена Возрождения. Конечно, там не нашлось гор сокровищ, но было множество священных книг и предметов, используемых в магии. 
			 – Это может стать нашим последним развлечением. 
			 Дэймонд слабо улыбнулся. 
			 Священникам Возрождения приходится беспрерывно убивать кого-то и воскрешать умерших из своих жертв, чтобы иметь силу и могущество. И из этого становилось ясно, что теперь им предстоит нести хаос и разрушения на Версальском континенте. 
			 Однако пути назад уже не было. 
			 – Повеселимся на славу! – с улыбкой воскликнул Суван, став священником. 
			 Одёргивавшая неудобную после ведьминского наряда одежду Нардо кивнула. 
			 – Нигде не говорится, что наша смерть будет скорой. Мы проживём долго. Нет, не так, мы обязательно выживем и водрузим наше знамя над просторами всего континента. 
			 Дэймонд кивнул головой. 
			 – А это хорошая идея. 
			 Задание по раскрытию тайны священников Смерти было отменено. 
			 Взамен появилось задание прославить орден Возрождения на Версальском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Водные игры маленьких гномов
</w:t>
      </w:r>
    </w:p>
    <w:p>
      <w:pPr/>
    </w:p>
    <w:p>
      <w:pPr>
        <w:jc w:val="left"/>
      </w:pPr>
      <w:r>
        <w:rPr>
          <w:rFonts w:ascii="Consolas" w:eastAsia="Consolas" w:hAnsi="Consolas" w:cs="Consolas"/>
          <w:b w:val="0"/>
          <w:sz w:val="28"/>
        </w:rPr>
        <w:t xml:space="preserve">Виид посредством статуи лунного света победил Руку смерти. И хотя в качестве награды была лишь одна статуэтка Смерти, он сильно от этого не расстроился. 
			 – Задорого продам! 
			 Все предметы связаны с деньгами. Причём хорошую сумму можно получить не только за оружие, доспехи или драгоценности. Если посмотреть на статуэтку более внимательно, на мастерство резчика, качество материала – чёрного янтаря, можно сделать вывод, что это необычная вещь. Она изображала похожее на лошадь существо, которое не только по названию, но и по ощущениям, по всплывающему при взгляде на него образу напоминала Смерть. 
			 – В любом случае сейчас это не важно. 
			 Глубокой ночью, когда на улицах уже трудно встретить гномов, Виид направился к месту нахождения Крыльев света. К загадочному и очаровательному серебристо-синему сиянию, своими всполохами напоминавшему дрожание листьев на ветру. 
			 Эта скульптура была создана благодаря искусству лунного света. Если бы это творение увидели пять великих мастеров гномов, без сомнения, оно бы вдохновило их на новые свершения. 
			 Виид аккуратно погладил свою работу. На миг ему даже показалось, что свет отозвался и, окутав его руку, заиграл собственной жизнью. 
			 – Сестрёнке понравилось бы. В любом случае нужно завершить дело. Дорогая моя скульптура, я делюсь с тобой жизнью. Созданная возвышенным искусством, пробудись от долгого сна и пребудь со мной. Оживление скульптуры! 
			 Вииду было жалко оставлять скульптуру лунного света просто для декорации Курысо. Так что он решил подарить ей жизнь, чтобы сделать полностью своей. 
			 Неподходящая форма для оживления. 
			 Из-за несовершенства формы создание не сможет действовать самостоятельно, но, найдя носителя, всё же обретёт жизнь. Желаете оживить скульптуру? 
			 – Оживить скульптуру. 
			 Вы оживили скульптуру! 
			 Исходя из значения характеристики Искусство (1196), Ваше создание получает 406 уровень. Статус Грандиозной работы добавляет 20% к этому значению, и уровень вырастает до 487. Однако поскольку создание может летать, оно получает штраф – снижение уровня на 10%. 
			 Создание имеет мало Здоровья, но зато обладает невероятной скоростью. 
			 Оживлённому существу добавлены 3 способности, уровень и значение которых соответствуют уровню и облику статуи. 
			 Свойство света (100%), свойство огня (100%), свойство веры (100%). 
			 Огонь никому не подчиняется. Благодаря чему существо обладает сильным боевым духом, высокой Защитой и сопротивляемостью к магии. 
			 Может сжигать огнём врагов. Обладает иммунитетом к проклятиям и сильной сопротивляемостью к чёрной магии. Имеет небольшие способности к священной магии. 
			 Так как это Грандиозная скульптура лунного света, существо получает уникальную способность – снятие всех проклятий на поле битвы и ослабление нежити или тёмных монстров. 
			 Расходы маны: 5000 
			 Увеличивает эффективность заклинаний восстановления здоровья до 20% в зависимости от уровня и характеристик. 
			 Искусство уменьшено на 6. Для повышения Искусства создавайте новые статуи и другие художественные работы. Уровень уменьшен на 1. Все характеристики, увеличенные потерянным уровнем, снижаются и будут восстановлены при очередном повышении уровня. 
			 Берегите Ваше создание. Умершую статую придётся оживлять заново. Воскресить разрушенную полностью – невозможно. 
			 Крылья света взлетели и прилипли к спине Виида. Так как они не имели тела, для существования им требовался кто-то другой. Так что теперь несколько десятков метров прекрасного света, покачиваясь из стороны в сторону в полной тишине, рассеивали тьму. Всего за мгновение обычный человек превратился в крылатого воина Света. 
			 Неожиданно Виид плавно поднялся в воздух. 
			 – Отпусти сейчас же! 
			 Эти резкие слова никак не вязались с волшебством момента. 
			 Крылья света ещё шире раскрылись. Серебристо-синий свет засиял сильнее, раскрашивая окружающую местность своим благородством. Действие, направленное порадовать своего хозяина, показать ему силу! 
			 Виид нахмурился. 
			 – Убери свет. 
			 – … 
			 – И опускайся. Я кучу раз летал. 
			 Крылья света уменьшились в пятнадцать раз, и тело Виида тихо опустилось на землю. 
			 – Хозяин, дай мне имя, – послышался почтительный голос. 
			 В отличие от наглой интонации виверн или холодной – Ледяного дракона, голос Крыльев света был чистым, словно у ангельского дитя. 
			 – Твоё имя… Будешь Крыльями света. 
			 – … 
			 Если бы рядом присутствовали Ваиль, Золотой человек или Ледяной дракон, то они бы поделились своими соболезнованиями с новым собратом по несчастью. 
			 *** 
			 Виид решил пока оставить статуэтку Смерти у себя. 
			 – По-моему, в ней тоже есть какая-то тайна… 
			 Он почувствовал это сразу же. Для этого не требовалось никаких исследований – стоило только взглянуть на сложность скульптуры и необычность задания, связанного с Рукой смерти. Несомненно, его ждало какое-то продолжение. 
			 – Ладно, пока это можно оставить на потом. 
			 Виид решил подождать. В Курысо имелось ещё множество скульптур, которых он не исследовал. Не говоря уже о самом важном – найти след гнома Кендэла! 
			 Найдите гнома, потерявшегося в детстве. Ключ для поиска – внешность ребёнка. 
			 Новое задание, по условиям которого требовалось найти взрослого гнома по статуе ребёнка. Но так как жители подземного королевства обычно не сохраняют своих детских изображений, можно было сказать, что задача не из простых. 
			 Однако Вииду удалось найти подходящего гнома в одной из пещер Курысо. 
			 – Верно. Моё имя Номан. Откуда вы знаете меня? 
			 – Не так много гномов, выглядящих столь же глупо, как ты. Что в детстве, что сейчас ты совершенно не изменился. 
			 – Уа-а-а-а! 
			 Номан разревелся, словно маленький ребёнок. 
			 Скульптура из неизвестного минерала. 
			 В этом задании требовалось проанализировать материал скульптуры и найти потерянную пещеру, в которой его добыли. Виид опросил всех кузнецов и рудокопов, после чего, вооружившись их подсказками, блестяще выполнил задание. Пещеру, названную кем-то ранее 'Твиттер', он зарегистрировал на своё имя. Теперь, учитывая ранее найденную рубиновую шахту, в будущем можно будет ожидать ещё большую прибыль! 
			 Вот только, выполнив в подобном ключе ещё с десяток заданий, след Кендэла он так и не обнаружил. К сожалению, не все скульптуры обладали памятью. Те же, что имели её, Виид обошёл все, и ничего нового они принести не смогли. 
			 – Всё же задание оказалось действительно не из лёгких. 
			 Другие гномы, бравшиеся за задание инструктора Зорбида, не были глупцами. 
			 – Что-то я делаю не так… 
			 Вииду было жалко возвращаться назад с пустыми руками, поэтому он решил остаться в Курысо ещё на десять дней. 
			 *** 
			 – Артхэнд, ты так стараешься. 
			 Герман вместе с Фин устроился неподалёку от Виида. Они пришли посмотреть, над чем же с утра до вечера трудится молодой скульптор. Причём ради этого выбрались не только они – порядка ещё пятидесяти гномов столпилось вокруг в ожидании нового 'великого' творения. В основном это были знакомые по заданию игроки, которые в нетерпении ждали, когда же мастер создаст очередную призрачную скульптуру. 
			 Но Виид не использовал технику лунного света. 
			 'Мои навыки ещё далеки от совершенства'. 
			 Несмотря на полученный статус Грандиозной работы, Крыльями света Виид оставался недоволен. 
			 Историческое произведение искусства! 
			 Особенность таких работ заключалась в том, что их ценность увеличивалась при наличии отличительной черты. Однако достигнуть такого эффекта в каждой работе невероятно сложно. 
			 Нужно пытаться стать первым, но невозможно идти всегда впереди! 
			 Даже в процессе создания Крыльев света были допущены незначительные ошибки, так что прежде, чем браться за новую работу подобного плана, требовалось всё хорошенько обдумать. 
			 'До того, как управлять светом, делать что-то из него, применять все его особенности, нужно проникнуть в его суть как в ни во что другое'. 
			 Основа любой работы – это понимание материала. Пока же его не было, Виид использовал технику лунного света, игрался с ней, истрачивая полностью ману, после чего отдыхал, создавая обычные деревянные работы. 
			 Перебиваясь лишь хлебом, на протяжении этих дней он занимался одной скульптурой. 
			 – … 
			 Виид ничего не ответил на высказывание Германа. Он, конечно, уважал старших, но всему был предел. Когда человека на протяжении недели расспрашивают обо всём, что он делает, это не может не достать. 
			 Не обращая внимания на молчание, Герман и Фин продолжили разговор между собой. 
			 – С таким упорством, как у него, можно добиться всего по жизни. Фин, ты должна найти себе именно такого надёжного молодого человека. 
			 – Конечно. Но где можно найти подобных в жизни? 
			 – А зачем искать в жизни, если он уже есть рядом? 
			 – Ой, ну что ты, дедушка… 
			 Разговоры этой парочки уже вызывали у Виида стресс. Но даже когда не было этих двоих, другие гномы не отставали со своими просьбами. 
			 Благодаря выполненным заданиям с Виидом стали общаться многие жители Курысо, и в какой-то момент он начал помогать им в гравировке созданного оружия и доспехов. Причём вылилось всё это в то, что практически все предметы, созданные гномами Курысо, теперь выпускались только после обработки Виида. Сам же он стал невольным знатоком уровней и мастерства окружающих кузнецов, которые день за днём состязались в совершенстве своих навыков. 
			 'Доспехи Фабио отличаются невероятным качеством. Если другие параметры порой и не слишком хороши, то Защита всегда на высшем уровне'. 
			 Фабио никогда не жалел материалов и не хитрил со сплавами при работе. 
			 'По предметам подобного уровня… можно сделать вывод, что он обладает высшим уровнем навыка кузнеца'. 
			 Виид окончательно утвердился в этом, смотря на Радужные доспехи. 
			 – Идентификация! 
			 Радужные доспехи. 
			 Прочность: 150/150. Защита: 159. 
			 Творение гнома, которого монстры больше всего ненавидят. 
			 Доспехи созданы из сплава семи редких металлов. Полный пластинчатый доспех охватывает всё тело и требует определённого опыта ношения, из-за чего не подойдёт низкоуровневым рыцарям. 
			 Предмет создан совсем недавно и ещё не использовался, поэтому пребывает в идеальном состоянии. 
			 Требования: Только для Рыцарей и Воинов, уровень 350. 
			 Эффекты: Физическая защита: +30% 
			 Магическая защита: +20% 
			 Ловкость: -50 
			 Элегантность: +80 
			 Обаяние: +60 
			 Усиление навыков, связанных с лидерством. 
			 С высокой вероятностью полностью блокирует урон от слабых ударов. 
			 Эти доспехи имели просто превосходные защитные параметры. 
			 Даже притом, что прочность была низкой, вероятно, из-за отсутствия у создателя высокого Ремесла, и доспехи пришлось бы периодически чинить, носить их не отказался бы даже Виид. 
			 'Хорошо бы узнать, из чего они сделаны'. 
			 Кузнечный навык Виида был ниже, чем у Фабио, поэтому он не мог посредством идентификации посмотреть названия и количество применённых материалов. Но даже без этого у Виида получилось узнать некоторые из используемых им ранее, такие как мифрил или чёрное железо. Хотя, конечно, многого это не дало. 
			 Фабио был символом кузнецов. Как настоящий мастер он собирал все известные материалы высшего ранга, благодаря которым и создавал превосходные защитные предметы. 
			 'Сейчас конкуренцию Фабио, пожалуй, могут составить только Экборин и Герман'. 
			 Тоже два известных кузнеца, правда, сосредоточенные уже на копьях и мечах соответственно. Их способности были ненамного ниже, чем у Фабио. Однако из-за конкуренции и чувства собственного достоинства они старались не обнародовать данный факт в открытую. Но Виид, имевший возможность оценить их работы, мог сделать вывод, что, скорее всего, они тоже обладали высшим уровнем кузнечного мастерства. 
			 'Если эти трое имеют столь высокие навыки, то с большой вероятностью все пять великих мастеров, включая тех двоих, кого я ещё не видел, обладают высшим уровнем кузнечного мастерства'. 
			 Виид смог оценить копьё Экборина во время его гравировки. Меч же показывал сам Герман. Это была ещё не завершённая работа, но уже по ней были видны мастерство и увлечённость, которые гном испытывал к мечам. То, как он рассказывал о закалке, то, как другие гномы описывали процесс его работы, указывало на глубокую любовь Германа к этому виду оружия. 
			 Если Фабио и Экборин гнались за обладанием высшими уровнями навыка, то Герман трудился только для создания самого лучшего на свете оружия. Как и в жизни, характерами все кузнецы отличались. 
			 'Пожалуй… самым первым вершин мастерства достигнет именно Фабио'. 
			 Он считался самым лучшим кузнецом Версальского континента и имел большую поддержку. Если посмотреть на предметы, которыми он обеспечивал других, можно было понять, что он знаком с самыми высокоуровневыми игроками. А уже это в свою очередь позволяло получать от них для работы самые высококачественные материалы, благодаря которым и развивалось его мастерство. 
			 Поэтому казалось, что именно честолюбивый Фабио раньше всех станет мастером. 
			 'Гномы в Курысо действительно обладают выдающимися способностями'. 
			 Вот так Виид перезнакомился практически со всеми в поселении. 
			 Воины, побывавшие с ним на задании и добавившиеся в друзья, то и дело спрашивали, не появилось ли чего новенького. Кузнецы пытались подружиться из-за скульптурного мастерства. Доходило даже до того, что время от времени некоторые гномы приносили Вииду рисовые шарики, поэтому умереть от голода ему не грозило. 
			 *** 
			 На протяжении этих десяти дней значительную часть времени Виид потратил на ознакомление с техникой лунного света. Благодаря этому упорному труду он не только начал лучше управляться со светом, но и практически достиг следующего уровня в скульптурном мастерстве. 
			 Виид решил так сосредоточиться на скульптурах не только из-за того, что у него имелось множество задумок, которые он хотел воплотить с помощью света, но и потому, что из-за недавнего оживления скульптуры нужно было восстановить потерянные баллы Искусства. 
			 Последний день, как и все предыдущие, проходил за созданием очередной скульптуры в окружении уже немалой толпы гномов. 
			 – Скульптор так старается. Пожалуй, пойду-ка и я создам меч. 
			 Трудолюбие Виида на некоторых производило такое сильное впечатление, что давало им толчок для усовершенствования собственного мастерства. 
			 – Красиво. 
			 Как и ранее, Фин и Герман устроились рядом и наблюдали за процессом создания скульптуры. 
			 Для Виида подобная работа уже стала привычным делом. Да и как могло быть по-другому, если он посвятил ей уже несколько сотен дней. Благодаря повышению скульптурного мастерства, Ремесла и простого опыта созданные им деревянные работы выглядели практически естественными. Дерево как будто оживало после его рук. 
			 – Как ты думаешь, что такое искусство? 
			 Очередной неожиданный вопрос Грермана Виид встретил равнодушно. 
			 – Мастерство, которое не приносит денег. 
			 – Но некоторые художники весьма богаты. В новостях показывают продажи картин стоимостью в несколько сотен тысяч. 
			 – Обычно это цены на творчество уже мёртвых мастеров. 
			 Какая разница художнику, что его картины продаются за несколько сотен тысяч или даже миллионов долларов? Всё равно это происходит после его смерти. 
			 Виид продолжил весьма резко: 
			 – Только один художник знает, сколько ему пришлось голодать, пока создавалась картина. И нет прощения тому, кто решил пройти эти испытания вместе с семьёй. 
			 – Но благодаря подобному 'голоду' появились величайшие шедевры мира! 
			 – Какой в этом смысл, если картина или скульптура не могут заменить тарелку с едой?.. 
			 Герман поцокал языком, как бы показывая, что Виид не совсем прав. 
			 – Стандарты, конечно, у каждого человека свои… Но, может, смысл жизни в том, чтобы за время пребывания в этом мире сделать что-то отличающееся от других. 
			 – Мне подобного не понять. 
			 – А я только в этом возрасте начал более-менее понимать. В жизни есть не только проблемы с проживанием и питанием. Каждому человеку нужно иметь хотя бы одно дело, которое он может делать лучше всего, и тогда жизнь будет приятней… 
			 Выслушав эту, казалось бы, глубокомысленную речь, Виид ничего не почувствовал. 
			 И это было естественно, так как всего десять минут назад Герман доставал его тем, чтобы он приготовил котлеты из свежепойманной рыбы. Ну, а так как во время разговора кузнец с аппетитом уплетал приготовленное блюдо, это никак не настраивало на серьёзный лад. 
			 – М-м-м, вкусно, только из хорошей рыбы получается такое объедение. 
			 В этот момент Виид замер. 
			 – Информация о задании 'Поручение инструктора Зорвида'. 
			 Просьба гнома-наставника Зорвида. 
			 В гильдии скульпторов уже долгие годы ходило одно неправдоподобное предание о великом скульпторе, способном огранить как огонь с водой, так свет с тьмой. Но мало кто из живущих сейчас в него уже верил. 
			 Люди находили всё это глупыми сказками. 
			 – Вы, гномы, конечно, можете посоревноваться с нашими мастерами в производстве оружия и доспехов высокого качества и даже частенько выиграть. Но если сравнивать наше мастерство в плане искусства, то вы невежественны, как дети. Сколько знаний о необъятном может поместиться в таком маленьком теле? Ха-ха-ха! 
			 Эльфийские же оскорбления разносились эхом по лесу. 
			 – Вы, гномы, ещё не познали всё таинство и красоту природы, чтобы с вами что-либо обсуждать… 
			 Обе расы говорили много унизительных гадостей, и гномам нечего было на это возразить. 
			 Найдите следы работ скульптора Кендэла, чтобы раз и навсегда восстановить славу гномов в искусстве. 
			 Сложность: Только для гномов-скульпторов. 
			 Награда: Почёт гномов. 
			 Ограничения: Только для гномов-скульпторов. 
			 Если вам не удастся завершить задание, то гномы так и останутся посмешищем в глазах людей и эльфов. 
			 Скульптор Кендэл, имевший власть над огнём и водой, светом и тьмой! 
			 Ключ к разгадке был в описании самого задания. 
			 'Основа любой скульптуры – материал. Что нужно, чтобы творить огнём и водой?' 
			 Естественно, огонь и вода. Ровно так же, как при создании лунных скульптур нужен свет. 
			 Виид резко побежал в сторону озера. Наблюдавшие этот сумасшедший рывок, это забавное передёргивание коротких ног Фин и Герман невольно и сами кинулись за ним. 
			 – Что случилось? 
			 – Бежим, узнаем. 
			 Виид остановился перед озером и несколько раз глубоко вздохнул. 
			 'Неизвестно, верна моя догадка или нет. Но Кендэл был скульптором. И, как настоящий мастер, он не мог не творить. Его творчество есть в Курысо, просто гномы не смогли его найти'. 
			 И Виид прыгнул в озеро. После чего, словно камень, сразу же ушёл на самое дно. 
			 Достигшие к этому моменту места его прыжка гномы замерли в нерешительности. 
			 – Кто умеет плавать? 
			 – Как гном вообще может плавать? 
			 Из-за своего телосложения гномы плавали не лучше пивной бутылки. 
			 Виид же, достигнув дна озера, начал быстро перемещаться и шарить по песку руками. Благодаря кристально чистой воде собравшиеся на берегу гномы могли совершенно ясно наблюдать это странное поведение. 
			 – Не похоже на тонущего. 
			 – Кажется… он что-то ищет. 
			 Пока Виид шарил по дну, вокруг него проплывали крупные сазаны и пиленгасы. Порой они делали это так близко, что их можно было бы схватить руками, но Вииду было явно не до этого. 
			 'Где-то тут. Если в Курысо и можно что-то найти, то только тут'. 
			 С каждой секундой давление в груди всё сильнее нарастало, но Виид не сдавался и, широко раскинув руки, продолжал исследовать один метр дна озера за другим. Никогда ранее, как сейчас, Виид не жалел о том, что у гномов настолько короткие руки. 
			 'Задыхаюсь'. 
			 Положившись на свою выдержку, он практически достиг предела. 
			 Внезапно с резким звуком что-то устремилось в озеро. Это была стрела, выпущенная Идель, которой не так давно Виид помог при покупке лука. Рядом стоящая Фин из племени фей привязала к ней духа воздуха. 
			 Виид подошёл к стреле и вдохнул живительного воздуха. 
			 – Быстро выходите! 
			 И хотя крик Идель достиг дна полностью неразборчивым, Виид смог примерно понять смысл и отрицательно покачал головой, после чего продолжил свои поиски. 
			 В течение следующих минут Идель ещё несколько раз стреляла зачарованными стрелами, обеспечивая Виида воздухом, пока в какой-то момент он не оказался так глубоко, что стрелы просто не могли достичь дна. 
			 'Скорее всего, скульптура находится в самом глубоком месте'. 
			 Виид уверенно двинулся вперёд. Сейчас, чувствуя, что цель совсем близко, он был даже готов умереть и с помощью силы, способной обмануть смерть, продолжить свой путь уже в образе нежити. 
			 Как скульптор он был полностью уверен, что скульптура находится где-то здесь! 
			 И в самом глубоком месте озера, там, где, казалось, невозможно даже двигать рукой, Виид прикоснулся к чему-то. Не к предмету, а к странному для этого места течению. 
			 Вы нашли водную скульптуру Кендэла. 
			 Благодаря находке слава повышается на 200 
			 Восстановить водную скульптуру Кендэла? 
			 Требуется 20000 маны и наличие характеристики Искусство выше 500. 
			 Виид кивнул. 
			 – Буль-буль. В-в-во… Восста…новить. 
			 Каждый раз, когда он открывал рот, вода из озера устремлялась внутрь, из-за чего произношение вышло просто ужасным, но Виид смог выразить смысл. 
			 И тогда вода в озере пришла в волнение. Игнорируя гравитацию, она взлетела и закружилась. В воздухе появились звёзды, парящие птицы, бабочки и танцующие дети. Озеро ожило и преобразилось в целую группу водных скульптур, покрывшую всё Курысо. 
			 – Вау! 
			 – Озеро превратилось в скульптуру! 
			 От места, где находился Виид, шла новая дорога. Несколько десятков водяных потоков расходилось в стороны, поднималось ввысь и обрушивалось вниз, продолжая свой быстрый путь со звуком журчащего ручья. А по этой своеобразной дороге неторопливо плыло небольшое судно. Его мачта, экипаж и носовая фигура в виде дельфина – всё тоже было создано из воды. 
			 При взгляде на эту невероятную постановку душу переполняло прекрасное, полное спокойствия и счастья настроение. Удивительная по сложности работа полностью передавала невероятную красоту водной стихии! 
			 Восстановив скульптуры, вы получили новый уровень в скульптурном мастерстве. 
			 Искусство, Харизма, Обаяние, Удача увеличиваются на 10. 
			 Слава повысилась на 50. 
			 Вы наблюдали Водные игры Кендэла для детей. 
			 Скульптура передаёт размышления великого мастера о свойствах воды, а также его по-детски чистый взгляд на мир. 
			 От обилия эмоций Ваша Мудрость повышается на 3. 
			 Водными играми Кендэла для детей можно насладиться и самому. 
			 Виид, не раздумывая бросился в потоки воды. 
			 Течение тут же подхватило его, закружило, подняло ввысь и стремительно спустило, словно по горке. Виид проплыл мимо корабля и настоящего острова. Смешные дельфины прыгали, приветствуя его, и при столкновении обрызгивали каплями воды. 
			 Вы наслаждаетесь Водными играми для детей. 
			 Здоровье, Мана и Выносливость быстро восстанавливаются. 
			 Выносливость возвращается к максимальному уровню. 
			 Отношения со стихией, заклинаниями и духами воды улучшаются. 
			 – Кажется, выглядит весело! 
			 – Пошли попробуем! 
			 И присутствующие на берегу гномы, эльфийка и фея тоже бросились в воду. 
			 – А-а-а-а! 
			 – Супер! 
			 Не виданная в мире водная горка протекала практически через всё Курысо. В некоторых местах, таких как кузницы, потоки воды шли медленно и осторожно, но в других, например, под часовней, неслись с невероятной скоростью. 
			 – Ура! 
			 – Ох, это так весело! 
			 Все наслаждались, крича, как сумасшедшие. 
			 Прохладные потоки воды приятно охлаждали лицо и тело. Они крутили и носили прыгнувших в них, словно опытных водных лыжников или стремительных как, акулы, созданий. 
			 Обнаруженное произведение складывалось в сказочную картину, выходившую за грань воображения. 
			 И в дополнение к этому, пока гномы наслаждались полётом по воде, в самом верху пещеры вспыхнула настоящая радуга. 
			 Вы насладились Радугой чудес Кендэла. 
			 Гномам, всю жизнь проводящим в сырых пещерах за добычей руды или плавкой металла, практически невозможно увидеть это замечательное явление. Не говоря уже о том, что дождливые дни они обычно проводят в трактирах за кружкой пива. 
			 Тем гномам, что не любят, когда дождь течёт по их усам и бороде, радуга станет чудесным и редким подарком. 
			 Максимальный объём Здоровья повышается на один день. 
			 Удача навсегда увеличивается на 6. 
			 В течение месяца вы получаете повышенные наблюдательность и обзор в дождливые дни. 
			 – Ох, как красиво! 
			 Порой радуга была так близко, что казалось, её можно коснуться руками. 
			 А в какой-то момент все находившиеся в воде оказались в полной темноте и тишине. 
			 Вы насладились Днём отдыха Кендэла. 
			 Гном Кендэл очень любил сон! Как самый настоящий скульптор, он был невероятно ленивым. Много спал по утрам, а если выпивал пива, то вставал только вечером. 
			 Ведь именно хороший отдых нужен для восстановления сил. И именно его Кендэл считал по-настоящему незаменимым. 
			 Скорость восстановления Здоровья, Маны и Выносливости увеличивается на 30%. Однако если наслаждаться Днём отдыха регулярно в течение четырёх и более дней, эффект уменьшается наполовину. 
			 Повышается скорость произношения заклинаний. Общее их количество, доступное для сохранения в памяти, увеличивается на 40%. 
			 Гармония света и тьмы. Движение со скоростью черепахи, нет, даже улитки. Под звуки чистого и прохладного течения воды. Казалось, люди очутились в настоящих облаках. 
			 Так Виид нашёл скульптуры Кендэла.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Создание духов
</w:t>
      </w:r>
    </w:p>
    <w:p>
      <w:pPr/>
    </w:p>
    <w:p>
      <w:pPr>
        <w:jc w:val="left"/>
      </w:pPr>
      <w:r>
        <w:rPr>
          <w:rFonts w:ascii="Consolas" w:eastAsia="Consolas" w:hAnsi="Consolas" w:cs="Consolas"/>
          <w:b w:val="0"/>
          <w:sz w:val="28"/>
        </w:rPr>
        <w:t xml:space="preserve">Первым делом Дэймонд и гильдия Грабители земель оценили приобретенные силы. 
			 Под их командованием оказалось около пятидесяти огромных демонических созданий, размерами не уступающих драконам! А так же более десяти тысяч средних монстров и несколько десятков тысяч малых. 
			 – Давайте сперва их испытаем, – задумчиво произнесла Нардо. 
			 С этим предложением Дэймонд был полностью согласен. 
			 – Нужно понять, какими силами мы теперь обладаем. 
			 Внешне армия демонических созданий производила весьма сильное впечатление, но нужно было убедиться в ее действенности в реальном бою. Так что во главе монстров Дэймонд вместе со своими друзьями покинул церковь Возрождения и направился в пустоши для проведения испытаний. 
			 Первой их жертвой стала стая мантикор, на свою беду, проходившая в этот момент мимо. Эти огромные, похожие на львов монстры обладали такими большими скоростью и силой, что Грабители земель сами по себе не решились бы на схватку. Даже в прошлом, когда их гильдия была более могущественна, они смогли бы победить только со значительными потерями. 
			 – Атакуйте их. 
			 По приказу Дэймонда огромные демоны двинулись вперед. С каждым шагом они набирали все большую скорость, оставляя позади себя глубокие следы на земле. Достигнув противника, они использовали свои тела как таран. От столкновения мантикор просто сносило, после чего дело завершали когти, рога и лапы. В свою очередь, ответные удары мантикор не наносили хоть какого-нибудь вреда этим демонам. 
			 Все больше особей в стае гибло, в то время как Дэймонд и его товарищи приобретали силу Возрождения. 
			 Забирая жизни других существ, вы получили 35 энергии Возрождения 
			 Возросла преданность ордену Эмбиню. 
			 Ваш вклад в орден Эмбиню увеличивается. 
			 Получена должность низшего верующего. 
			 После каждого побежденного демонами противника игроки получали энергию Возрождения и определенный вклад в неизвестный для них орден Эмбиню. 
			 Армия Дэймонда возрастала каждый раз, когда использовалось могущество Возрождения! 
			 Нардо засмеялась и зааплодировала. 
			 – С такой силой мы сможем разрушить стены любых крепостей. 
			 Теперь им не требовалось специального оружия для захвата поселений. Нужно было только послать огромных демонов вперед и наслаждаться представлением. 
			 Почувствовав, наконец, истинную силу ордена Возрождения, мощь, теперь полностью принадлежавшую им, Дэймонд и его товарищи ощутили настоящий трепет. 
			 Даже силы средних и маленьких демонов оказались весьма впечатляющими. Не говоря уже о том, что с помощью могущества Возрождения можно оживлять погибших солдат и рыцарей. И эти обделенные сознанием существа будут яростно и безжалостно сражаться с любыми указанными врагами. 
			 *** 
			 – Теперь нужно решить, куда нам идти, – произнес Дэймонд. 
			 В руках он задумчиво вертел костяную трость, которой периодически постукивал по угрожающе выглядевшему костяному шлему. Оба предмета относились к категории редких и были получены вследствие недавней охоты в пустошах! 
			 – Сперва уйдем отсюда, – предложил Суван. – А вообще, думаю, пришло время для завоевания людских или эльфийских королевств. 
			 За последние дни армия Возрождения значительно пополнилась, из-за чего в пустоши стало довольно сложно найти подходящее для охоты место. Они так хорошо ее зачистили, что не осталось противников даже для средних демонов. А так как у Грабителей земель был воинственный характер, и всю игру они занимались охотой или грабежами, находиться и дальше в пустоши им стало очень скучно. 
			 – Пора уже двигаться, – согласился бывший вор Мабин. 
			 В нем горела уверенность, что грех будет не воспользоваться такой мощью. 
			 Сейчас все они обладали силой, превосходившей многие королевства. Конечно, весьма вероятно, эта сила приведёт мир в хаос, но имевшим ее не было никакого смысла переживать об этом или что-то выжидать. 
			 – Какое самое ближнее отсюда поселение? – спросила Нардо. 
			 – В этой пустоши есть пара мелких развивающихся деревень. 
			 Путешествуя с армией Возрождения, они несколько раз проходили мимо деревень охотников или крестьян. 
			 – Они слишком малы для наших сил. Если встретим подобные по дороге, тогда и разрушим. Целью же стоит сделать что-то наподобие Моры, где собирается много людей. 
			 Мабин предлагал Мору. Самое ближайшее к ним сейчас крупное поселение! 
			 Но Суван думал иначе. 
			 – В Море расположился орден Фреи. Да и уровень игроков там достаточно высок. Мы понесем большие потери при атаке. 
			 – Ну, потери в первом сражении всегда будут. К тому же умерших демонов всегда можно оживить силой Возрождения. 
			 – С этим не поспоришь. Однако вокруг Моры нет других королевств или крупных поселений, которые мы могли бы в дальнейшем захватить. 
			 – Так и есть, только вот к чему… 
			 – Значит, пока мы будем завоёвывать Мору и зачищать окружающие мелкие деревни Севера, королевства на центральном континенте успеют подготовиться. Поэтому я считаю, что пока люди о нас ещё не знают, мы должны атаковать эти королевства и быстро наращивать силу. 
			 При такой постановке вопроса Нардо всецело поддержала Сувана. 
			 – Вести маленькие бои, в которых нельзя проиграть, забавно. Но пока мы будем тратить на это время, можем потерять больше, чем приобрести. Возможно, действительно лучше сразу направиться на Центральный континент и развернуться уже по-серьезному? 
			 Участники гильдии разделились на тех, кто был за завоевание Моры и окружающих поселений, и тех, кто хотел немедленно отправиться на большую землю. 
			 Как всегда, последнее слово осталось за Дэймондом. 
			 – Я решил. Мы идем на Центральный континент. В первую очередь ради того, чтобы отомстить всем тем, кто отобрал нашу землю и убивал наших братьев. У нас хватает силы, и нет причин тянуть. С этого момента мы оставляем имя гильдии Грабители земель. Теперь мы 'Орден Возрождения'! 
			 Вот так новообразованный орден Возрождения выдвинулся на юг. 
			 *** 
			 – Демоны вторгаются! 
			 – Сюда направляются ужасные монстры! 
			 Ушедшие на охоту игроки в спешке возвращались к северным воротам столицы королевства Итсор. 
			 – Что такое? 
			 – Монстры атакуют? 
			 Желавшие узнать, что случилось, игроки столпились на крепостной стене. Обычные монстры не могли пробиться через эту внушительную преграду, но если бы даже попытались, стали бы легкой мишенью для стрел и магии. 
			 – Охотничья группа задела стаю монстров и вернулась назад? 
			 – Что это за монстры, раз они с такой скоростью улепетывают? 
			 Собравшиеся на стенах игроки расслабленно перекидывались словами, ожидая, когда же появится то, от чего бежали к воротам запуганные охотники. 
			 – Готовьтесь к бегству! 
			 – Выжить можно, только покинув королевство! 
			 – К нам приближается армия монстров! 
			 Но истерические нотки в голосах паникеров только разжигали интерес в дремавших на центральной площади торговцах и солдатах. Все они вместо того, чтобы убегать, направились на стены узнать, что же на самом деле случилось. 
			 – Потом будете жалеть, и я не виноват! 
			 – Мы вас предупреждали! 
			 Игроки, быстро вбежавшие через северные ворота, точно с такой же скоростью вылетели через южные. Их знакомые и друзья все же последовали за ними, хотя в глубине души и не верили в эти россказни. 
			 В этот момент на северных стенах выстроились рыцари и солдаты королевства Итсор. Причем даже маги, обычно не участвовавшие в подобных боях, взялись за посохи и приготовились воевать. 
			 Только тогда собравшиеся игроки поняли, что дело серьёзно. 
			 Однако пока они решали, стоит ли теперь покинуть крепость, с севера приблизилась огромная демоническая армия. Ужасные монстры, среди которых присутствовал даже один, размерами не уступающий всей крепости. 
			 Это был Орден Возрождения со своим легионом в несколько десятков тысяч демонов. 
			 Когда монстры выстроились в ровный строй, Дэймонд на лошади выдвинулся вперед. 
			 – Меня зовут Дэймонд! 
			 Он находился в нескольких десятках метров от крепости, так что игроки на стенах могли абсолютно ясно слышать каждое его слово. 
			 – Дэймонд, игрок? 
			 – Кажется, это тот самый игрок, что известен охотой на северных боссов… 
			 – Тогда какое задание он выполнил, раз сейчас объявился с целой армией монстров? 
			 Со страхом в сердце люди ждали следующих слов Дэймонда. Его требований, при которых королевству Итсор придется распрощаться со значительным количеством имущества или же вообще полностью перейти под контроль новых сил. Ведь иного и не могло быть, раз сюда пришла столь огромная армия монстров. 
			 И они не могли не ужаснуться, услышав продолжение речи. 
			 – Мы объявляем войну королевству Итсор. Тем, кому не хочется воевать, мы даем десять минут для того, чтобы покинуть город через южные крепостные ворота. Остальные же, кто отнесется с пренебрежением к этому щедрому предложению и останется, умрут. 
			 Это было не просто смелое, а безумно наглое заявление! 
			 Но видя армию монстров, которую привел Дэймонд, большая часть игроков тихо ушла из крепости. Правда, некоторые из них королевство не покинули, а просто поднялись на ближайший склон, чтобы понаблюдать битву собравшихся сил. 
			 Орден Возрождения не трогал этих наблюдателей. 
			 – Десять минут прошло. Теперь все оставшиеся в крепости – наши враги. 
			 Дэймонд и другие священники Возрождения начали творить заклинания, и крепость охватил серый туман. Он быстро распространился по стенам, после чего лица части солдат и рыцарей позеленели. Очень скоро они ослабли настолько, что не могли выдержать вес собственной брони, из-за чего падали на землю! 
			 – Земляные драконы, вперёд! 
			 Огромные демоны, которым Нардо дала это имя, сделали первые увесистые шаги. Поначалу их движения казались неловкими и комичными, но стоило монстрам разогнаться, как они с огромной скоростью столкнулись с крепостной стеной. Последняя не выдержала такого напора, и очень скоро во многих местах появились крупные трещины. 
			 Земляные драконы продолжили свое грязное дело по разрушению стены, в то время как средние демоны начали атаковать ворота крепости или, используя спины и 'труды' своих собратьев, взбираться наверх, к воинам. 
			 Защитники королевства Итсор стреляли из луков и использовали разрушительные заклинания, но даже после попаданий десятка стрел демоны тут же снова вставали. Все потому, что священники Возрождения непрерывно их воскрешали. 
			 Очень скоро под натиском огромных монстров стены крепости были полностью разрушены. Собравшиеся на холме игроки с ужасом наблюдали за развернувшейся после этого резней. Дэймонд был верен своим словам до последнего. 
			 В то же время армия монстров стала еще мощнее. Демоны, как и игроки, получили опыт за убийство противников, к тому же их ряды пополнили оживленные солдаты и рыцари. 
			 Вот так армия Возрождения захватила королевство Итсор. 
			 Страшный ветер перемен пришёл на Версальский континент. 
			 *** 
			 Гномы Курысо вовсю наслаждались появившимися Водными играми. 
			 – Уха-ха-ха! 
			 – Пиво в такой поездке просто великолепное. 
			 Все жители поселения, невзирая на пол и возраст, начали кататься на водном аттракционе, так что неудивительно, что в какой-то момент стало популярным одновременно с этим пить пиво. 
			 Герман и Финн подошли к Вииду. 
			 – Скульптура Кендэла! Это же расовое задание, которое выдает наставник в гильдии скульпторов. Не думал, что именно мой знакомый сможет завершить его. Просто невероятно… 
			 – Поздравляю вас! Вы завершили задание, которое долгое время никому не давалось. 
			 Для всех гномов обнаружение творения легендарного Кендэла стало весьма значимым событием. У Виида же изменился статус задания. Теперь там было написано, что можно получить награду, обратившись к наставнику Зорвиду. И видя эти заветные строчки текста, он прекрасно понимал, чему завидуют Герман и другие гномы. 
			 Виид скромно произнес: 
			 – Что вы. Я просто хорошенько всё обыскал. 
			 – … 
			 – Перевернул весь Курысо, пока не осталось лишь одно место. 
			 – … 
			 – В этом нет ничего особенного, думаю другим не хватило воли и стараний. 
			 Просто отталкивающая манера разговора! 
			 Восхищение окружающих только заставляло Виида чувствовать неловкость, так что он пытался побыстрее обратить все в шутку. Делал он это из-за давно выработанного и проверенного жизнью принципа: 
			 'Ни в коем случае нельзя принимать комплименты'. 
			 Когда он впервые устраивался на работу, еще несовершеннолетним, многое не получалось, и его часто ругали. Это были времена, когда ругани Хэн получал больше, чем оплаты. Тем не менее со временем, благодаря своему трудолюбию, он набирал нужную физическую силу и мастерство, после чего работал не хуже других. А в какой-то момент начинал перевозить кирпичей, пришивать глаза куклам или разносить газет больше, чем все остальные. 
			 – У тебя просто талант к этому делу. 
			 – Ты тот, кто нам определенно необходим. 
			 Чем больше Хэн слышал подобные комплименты от окружавших его тогда людей, тем больше увеличивалась его нагрузка. 
			 Верхом этого процесса стала работа в пивном баре. 
			 – Превосходно! Совершенная комбинация вкусов! Впредь ты, Ли Хэн, будешь выполнять всю работу в нашем заведении. 
			 Так что, хоть похвала и радовала уши, Виид прекрасно понимал, что вскоре за нее потребуется заплатить усталостью в теле. 
			 Конечно, в данном случае Герман не имел никаких скрытых намерений, но Виид отреагировал уже подсознательно. К тому же он не врал. Любые поиски казались тяжелыми только до их завершения, а после, предпринятые шаги виделись вполне естественными. 
			 – Просто скульптор должен сосредоточиться на скульптуре. Причем не важно, что изображено, главное – погрузиться в материал, его особенности, представить место, которое больше всего ему подойдет. 
			 – Почувствовать особенности материала… Не просто создавать меч, а погрузиться в процесс? 
			 Хоть Виид ничего особенного не подразумевал, его слова навели Германа на новые идеи, и он впал в раздумья. Молчание затянулось, и тогда долго колебавшаяся до этого Финн все же решилась осторожно спросить. 
			 – Раз вы выполнили задание, значит, скоро покинете Курысо? 
			 Она знала, что практически все задания, связанные со скульптурой, выполнены, а теперь ещё найден и след Кендэла. 
			 На самом же деле Виид мог попытаться выполнить еще много заданий. Практически все, что было связано с разведкой, зачисткой, шитьем или кузнечным мастерством, не говоря уже о создании скульптур, оставалось доступно ему в этот момент. 
			 Как разносторонний герой в Курысо он имел просто прорву различных возможностей. 
			 Местные жители, лишь увидев его, сразу же просили выполнить какое-нибудь задание. 
			 – Одна из восточных шахт кишит красными червями. Прошу, разделайся с ними. 
			 Красные черви были монстрами с трехсотым и более уровнем. Виид вполне мог бы на них охотиться, если бы владел заклинаниями. К сожалению, без них достать прятавшихся под землю и испускавших трудно нейтрализуемый яд червей было весьма сложно. 
			 – Ходят слухи, что где-то в нашем королевстве спрятан легендарный меч, способный рассечь сталь с одного удара. Представляешь, от него невозможно защититься даже щитом! Хочу, чтобы ты его поискал. 
			 Задание на добычу легендарного меча. Оно имело уровень сложности А, и в Курысо, скорее всего, не было никого, кто бы решился взяться за него. Информации об оружии было крайне мало, так что для завершения его пришлось бы второй раз осмотреть все окрестности и переговорить со всеми жителями Курысо. 
			 Вииду, лесть у которого, казалось, была в крови, задание, в принципе, подходило более чем полностью. Однако ему пришлось отказаться, так как в процессе выполнения требовалось кузнечное мастерство высшего уровня. 
			 – Говорят, что в заболоченной местности на юге от Курысо растут фрукты, которые продлевает жизнь гномов. Правда, никто не смог их достать. Хочешь попробовать найти? 
			 Задание уровня В, по условиям которого требовалось, заручившись поддержкой священников, исследовать все подземелья на южных болотах. 
			 И вот подобные задания сложности А и В сыпались на голову Виида одно за другим. Можно сказать, для него тут был настоящий Клондайк. 
			 Виид посмотрел на Финн. 
			 – Полагаю, и вправду придется покинуть Курысо. 
			 – Тогда… 
			 – Но ещё не время. Кажется, я наконец-то могу получить то, зачем сюда пришёл. 
			 *** 
			 Виид все еще не до конца представлял уровень Кендэла, но ему казалось, что гном-скульптор не достиг звания Великого мастера. 
			 – Но все же если дело обстоит иначе, он должен был оставить после себя секретную технику. 
			 Благодаря найденным скульптурам Виид теперь знал, в каком направлении нужно копать. Если предположить, что Кендэл был скульптором, который достиг невероятной близости с материалами, в частности, такого родства с водой, что мог обращаться с ней, как со своим телом, значит, именно где-то тут и покоилась новая скульптурная тайна! 
			 Скульптор, который мог создать работу из чего угодно, после того как полностью 'сдружится' с материалом. 
			 Подобно тому, как Виид освоил Технику лунного света, по всему миру существовали другие скульпторы, которые достигли удивительных вершин мастерства. Благодаря любви к скульптуре, порывам творческой души они проторили свои пути в скульптурном мастерстве. 
			 После осознания всего этого у Виида появилась уверенность в том, что теперь он сможет изваять неизвестных существ, голоса которых постоянно звучали в его голове. 
			 'Эй! Скульптор, используй, наконец, свои никчемные руки и голову и создай меня'. 
			 'Назови причину, почему ты еще не творишь? Я буду верно служить, только создай'. 
			 Голоса возвращались каждый раз, как Виид работал над очередной скульптурой. 
			 'Мне нужно понять их. Отдаться своим чувствам и ощущениям и, наконец, понять'. 
			 Каждая капля воды имеет свои свечение и форму, ветер пышет свободой, а радуга – калейдоскопом фантастических цветов. 
			 Среди творений Кендэла именно радуга казалась особенно живой. Видимая неясно, словно во сне, она пробуждала, казалось бы, давно забытые чувства и заставляла взрослых снова стать детьми. 
			 Виид взял по скульпторскому ножу в каждую руку. 
			 'Надо стать ими. Окунуться в ощущения, творить, отдавшись велению сердца'. 
			 'Скульптор, ты создаешь меня?' – раздался в голове вежливый и солидный голос, казалось, несший тепло и поддержку. 
			 В этот момент Виид полностью отдался ощущениям. Он заранее не представлял, что за существо перед ним. Голос вел его. Ведь уже по нему можно понять чувства и характер хозяина, представить габариты и внешность. 
			 'Глаза, наполненные добром, большие длинные руки, широкие мускулистые плечи и массивное тело. И все это пропитано уверенностью и теплом'. 
			 Полностью отдавшись чувствам, Виид не осознавал, кого творит. 
			 И только завершив скульптуру и открыв глаза, смог уже оценить результат. У получившегося существа были длинные ноги и руки, нехарактерные для людей. Но все же оно напоминало не мерзкого монстра, а доброго дядюшку, полного отеческой любви. 
			 – Это и есть та скульптура, которую я создал для вас. 
			 Дзынь! 
			 Вы освоили Технику создания духов. 
			 Техника создания духов – мастерство, позволяющее подарить духу тело. 
			 Неисчислимое количество духов пребывает на Версальском континенте со времен его создания. Обычно они неощутимы и невидимы, и лишь у единиц имеются собственное тело или имя. 
			 Если вы создадите тело духу, то, вселившись в него, он сможет ходить по континенту. Наделив же его именем, вы станете для него отцом, ради которого он пойдет хоть на войну. 
			 Вызванные духи постоянно потребляют немного маны, но зато вы можете с самого начала призывать средних духов. Сила призванного зависит от удовлетворенности им телом, со временем он может достигнуть статуса Высшего духа или даже Короля духов. 
			 Уровень и количество последующих призванных духов зависят от скульптурного навыка и от близости к стихии, к которой дух относится. 
			 При достижении наивысшего уровня в скульптурном мастерстве можно овладеть способностью создавать новую расу. 
			 Ограничение: Технику можно использовать, только имея высший уровень скульптурного мастерства. 
			 Требования: Каждое использование техники требует единовременной траты до 200 очков Искусства. 
			 Внимание: Духи быстрее всего обучаются в первый день их создания. 
			 Их характер напрямую зависит от скульптора, создавшего им тело. 
			 Если одновременно призвать двух непримиримых духов, то они начнут борьбу между собой. 
			 При создании большого числа злых духов можно получить плохую славу. 
			 При уничтожении Короля духов, у которого есть завершенное тело и имя, все аналогичные духи ослабевают до момента появления нового короля. 
			 При совершенном овладении техникой можно будет создавать существ, неотличимых от людей, однако при оживлении их, помимо Искусства, на 20 очков сократятся и все остальные характеристики. 
			 Вы создали нового духа. 
			 Использовано 160 очков Искусства 
			 Скульптурное мастерство перешло на 6-й высший уровень. 
			 Техника становится изумительно тонкой и детальной. 
			 Вы получили опыт в Ремесле. 
			 Слава увеличилась на 260 
			 Обаяние повысилось на 60. 
			 До этого момента Виид изучил технику секущего ножа, оживление скульптуры и скульптурную трансформацию. Теперь же он овладел способностью создания духов. 
			 Секретной техникой скульптора, относившейся к жителям стихий. 
			 Рядом с завершенной деревянной скульптурой зашевелилась земля, которая через несколько мгновений приобрела форму скульптуры. Тогда этот ком из земли открыл рот и вежливо произнес: 
			 – Скульптор, ты создал моё тело, теперь дай мне имя. 
			 Виид, хорошенько подумав, ответил: 
			 – Земляной. 
			 – Хорошо. 
			 При взгляде на него в голове Виида всплывало только две ассоциации: земля и человек. Но давать имя 'Земляной человек' было слишком, поэтому он решил его сократить. 
			 'Всё-таки нет никого, кто бы придумывал имена лучше, чем я!' 
			 Виид перевел взгляд на Земляного. 
			 – Ну как, тебе нравится тело? 
			 – Кажется, немного тяжеловато двигаться, но нравится. 
			 В каком-то смысле духа можно было считать новым типом оживленной скульптуры, поэтому, чтобы быть уверенным наверняка, Виид решил получить всю доступную информацию. 
			 – Идентификация. 
			 Земляной. 
			 Дух земли. 
			 Создан скульптором, возомнившим о себе слишком многое. Имеет спокойный и уравновешенный характер. Но из-за неподходящего тела способен проявить свою силу только на 35%. По силе является Средним духом. 
			 После призыва мастера, в зависимости от количества окружающих соратников, может выполнять различные задачи. 
			 Способности: землетрясение, раскопка земли, поиск древесного сока, ускорение роста сельскохозяйственных культур. 
			 Так как это была первая попытка, Вииду так до конца и не удалось прочувствовать нужные черты будущего создания, и оно получилось не самым сильным. 
			 'Чертов скульптор! Как ты можешь создавать кого-то прежде, чем меня! Я зол. Так зол, что, если ты сейчас же не исправишь эту оплошность, сожгу все вокруг'. 
			 Виид почувствовал, что угроза нешуточная, и взял в руку резец. 
			 – Это духи. Необязательно придавать им форму человека. 
			 Отдавшись чувствам, он создал новую скульптуру, существо с телом, похожим на мощное пламя, но только с длинными руками и ногами. 
			 Вы создали нового духа. 
			 Использовано 160 очков Искусства 
			 Вы получили опыт в Скульптурном мастерстве. 
			 Вы получили опыт в Ремесле. 
			 Слава увеличилась на 260 
			 Обаяние повысилось на 60. 
			 Созданную Виидом скульптуру охватил огонь. Довольно быстро дерево превратилось в пепел, а на его месте осталось бушевать живое пламя. 
			 – Мне нравится это тело. Я очень доволен. Теперь назови моё имя! 
			 Пока дух радовался, Виид произнёс первое, что пришло ему в голову: 
			 – Огонёк. 
			 – Огонёк?! Просто прекрасное имя. 
			 – Идентификация! 
			 Огонёк. 
			 Дух огня высокой температуры. 
			 Создан скульптором, расширяющим границы собственного мастерства. Имеет нетерпеливый и жестокий характер. Хотя ему и недостает шарма, благодаря подходящему телу, весьма силен и способен использовать до 62% своих сил. По силе является Высшим духом. 
			 После призыва мастера, в зависимости от количества окружающих соратников, может выполнять различные задачи. 
			 Способности: огненное копьё, поджог, сожжение. 
			 – Вызываю Земляного, вызываю Огонька. 
			 Глаза Виида заблестели от появившегося света, а мана утекала, словно ручей. Земля вокруг задрожала и зашевелилась, поднялся сильный огонь. Своей командой Виид вызвал несколько сотен Земляных и Огоньков. Средних и Высших духов. Это и была истинная мощь скульптурного мастерства высшего уровня! 
			 Обычно заклинатели стараются вызвать не более шести духов одновременно. Ведь если превысить это число, становилось слишком тяжело командовать. 
			 – Ах, мы смогли появиться на свет! Это точно реальность, или нам снится? 
			 – Смотри. Настоящее тело. Оно реальное и может двигаться, как мы захотим. 
			 Новорожденные духи были наивными, как дети. Восхищаясь телом, они топтались на месте, рассматривая себя. От их действий земля вокруг то поднималась, то освещалась сильными вспышками пламени. 
			 Радуясь обретенной жизни, духи вскоре поворачивались к замеченному ими Вииду. К нему они чувствовали близость, подсознательно узнав в нём хозяина, создавшего их. 
			 Попав под прицел столь многочисленных взглядов у Виида сами собой пробудились ораторские и руководящие способности. А через пару мгновений он уже начал горячую речь: 
			 – Экхм! Я ваш хозяин. Будьте покорны мне, ведь я подарил вам жизнь. 
			 Земляной и Огонёк отличались между собой характерами при создании. Все же остальные аналогичные призванные духи копировали черты своих первых товарищей. 
			 Духи поклонились Вииду. 
			 – Последуем за вами, хозяин, поддержим силой земли. 
			 – Мы сожжем ваших врагов, всех, кто угрожает вам. 
			 Выстроившиеся в строй духи клялись в своей преданности. 
			 Виид, словно лидер секты, воздел руки вверх и закричал: 
			 – ВЕРЬТЕ И СЛЕДУЙТЕ ЗА МНОЙ! 
			 – Слушаемся, хозяин. 
			 – Мы верим вам. Удача тем, кто верит. 
			 – КТО Я? 
			 – Всемогущий наш хозяин и создатель. 
			 – Не знающий границ скульптор, герой, который делает невозможное возможным. 
			 В своей лести Земляные и Огоньки как будто соревновались. Так как духи были созданы Виидом, они быстро учились 'плохому'. 
			 – МОЙ УМ? 
			 – Самый лучший на всем континенте. 
			 – Вы гений! 
			 – ДА. КОГДА МНЕ БЫЛ ГОД, Я ПРОБЕГАЛ СТОМЕТРОВКУ ЗА ДЕСЯТУЮ ДОЛЮ СЕКУНДЫ. А В ДВА МОГ УЖЕ ЛЕТАТЬ С ПОМОЩЬЮ КРЫЛЬЕВ. 
			 – О-оу-оу! 
			 В подтверждение его слов за спиной Виида раскрылись Крылья света. Все вокруг охватило ослепительное сияние. Использованная для вранья оживлённая Грандиозная лунная скульптура! 
			 При виде абсолютного доверия духов сердце Виида забилось сильнее. 
			 – Моё лицо самое прекрасное в мире. Нет никого красивее меня! Ни одна девушка не устоит перед моей улыбкой. 
			 – … 
			 – … 
			 Выражения лиц Земляных изменились, будто у съевших вяжущую хурму людей. 
			 – Это уже слишком… 
			 Виид инстинктивно посмотрел на Огоньков. Те в это время сушили и жгли редкие поросли прораставшей вокруг травы. 
			 – Хотел выслушать всё, но конца его речи нет. 
			 – И не говори. Почему мы должны выдерживать всё это, получив тело. 
			 – Теперь мне кажется, что существовать чистым духом не так уж и плохо… 
			 Хоть Огоньки и старались тихо перешептываться, Виид все услышал. 
			 Тогда он громко кашлянул. 
			 – Кхе-кхем! Прискорбное дело. С таким трудом созданные духи недовольны этим миром… Может, мне стоит уничтожить всех разрушительной силой скульптурного мастерства? 
			 Почувствовав реальную угрозу жизни, Земляные и Огоньки вскинули руки. 
			 – Да здравствует Виид! 
			 – Наш хозяин, навечно! 
			 Но радостный момент длился недолго: Земляные и Огоньки начали медленно бледнеть, становиться прозрачными и потом исчезать. Постепенно их оставалось все меньше и меньше, так как мана у Виида заканчивалась, и он больше не мог поддерживать их существование. 
			 – Вызывай нас в любое время, хозяин! 
			 – Не забывай нас. 
			 Это были смутные голоса последних исчезавших духов. 
			 Очень скоро вокруг никого не осталось, и Виид погрузился в размышления, ожидая восстановления маны. Техника создания духов. Перед глазами пролетали те дни, когда он старался найти этот секрет. Все то время, когда, занимаясь скульптурой, он получал многочисленные проклятья. 
			 Когда мана полностью восстановилась, он встал с места. 
			 – Вызываю Земляного, вызов Огонька. 
			 Из земли вновь поднялись сотни духов! 
			 Тогда Виид высоко поднял две руки. 
			 – Да здравствует хозяин! 
			 – Ура! Хозяину! 
			 На протяжении этого дня Виид продолжал промывку их мозгов. Практически непрекращавшуюся муштру, после которой духи не могли не проникнуться уважением. 
			 – КТО Я?! 
			 – Наш абсолютно бессмертный создатель, сжалившийся над нами и давший нам жизнь. 
			 – А МОИ СЛОВА? 
			 – Безоговорочный приказ, который нужно выполнить даже ценой жизни! 
			 – Для нас будет честью умереть за вас, выполнить любую работу для вас! 
			 На следующий день духи земли были отправлены на рубиновый рудник. 
			 – Действуйте осторожно. Чтобы ни одной трещинки не появилось! 
			 Заклинатели относились к духам с уважением, как к друзьям. Ведь вместе с этими милыми созданиями они путешествовали по Версальскому континенту все время. 
			 Но это не относилось к Вииду. 
			 Словно дешевые работяги, день и ночь духи вкалывали, добывая для него рубины.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Разговор тёмных геймеров
</w:t>
      </w:r>
    </w:p>
    <w:p>
      <w:pPr/>
    </w:p>
    <w:p>
      <w:pPr>
        <w:jc w:val="left"/>
      </w:pPr>
      <w:r>
        <w:rPr>
          <w:rFonts w:ascii="Consolas" w:eastAsia="Consolas" w:hAnsi="Consolas" w:cs="Consolas"/>
          <w:b w:val="0"/>
          <w:sz w:val="28"/>
        </w:rPr>
        <w:t xml:space="preserve">Ли Хэн подключился к чату Ассоциации темных геймеров. Эта возможность появилась у него совсем недавно, после повышения уровня доступа за раскрытые сведения о Северном континенте, ответы на вопросы и продажу предметов. 
			 Обычные люди заходили в чат, чтобы скоротать время, но это не относилось к темным геймерам. Те как постоянно искавшие выгоду игроки круглосуточно обменивались информацией о королевствах, особенностях своих классов и секретах заданий. 
			 Но не стоило считать это место еще одним видом форума, где игроки могли читать определенную информацию в зависимости от своего уровня доступа. Совсем нет, это было местом для небольшого числа избранных. 
			 Естественно, что все услышанное в чате требовать сохранить в тайне. 
			 – Хуни: Приветствую, Хэн. 
			 – Хэн: Ага, рад снова тебя увидеть. 
			 – Хуни: И я тебя, приятель. 
			 – Порочный дьявол: Рад познакомиться с тобой, Хэн. 
			 В данный момент в чате находилось семь человек. Однако все остальные, не считая Хуни и Порочного дьявола, в переписке не участвовали, предпочитая быть сторонними наблюдателями. 
			 – Хуни: Хэн, ты в последнее время заходишь только поздно вечером, да и то ненадолго. Чем сейчас занимаешься? 
			 – Хэн: Просто… осваиваю профессиональные навыки. 
			 – Хуни: Что ж, навыки действительно важны. Обычно, подключаясь к чату, ты не слишком разговорчив. Проверяешь в это время расценки на предметы, я прав? 
			 – Хэн: Да. 
			 – Порочный дьявол: Я тоже частенько этим занимаюсь. 
			 – Хуни: Наверное, все тёмные геймеры так делают. Нет настолько занятой работы, как наша. 
			 Регулярная проверка цен, заданий и мест охоты – вот ежедневное времяпровождение каждого тёмного геймера. Причем делали они это не столько ради заработка, сколько ради информации. Как люди, жизнь которых зависила от игры, они не могли расслабиться и просто наслаждаться приключениями, им всегда нужно было быть впереди всех. 
			 – Хуни: Я среди тёмных геймеров уже седьмой год. А вы по скольку? 
			 – Порочный дьявол: Три. Хотя если прям совсем, то около двух. 
			 – Хуни: Получается, я старше тебя. Хотя, конечно, это ничего не значит. Два года… Выходит, жизнь темного геймера ты начал уже в Королевской дороге? 
			 – Порочный дьявол: Так и есть. Начал, когда Королевская дорога только появилась. Развивался чуть быстрее других, поэтому смог сколотить деньжат. 
			 – Хуни: Завидую. А что насчет тебя, Хэн? 
			 – Хэн: По-настоящему вступил на путь тёмного геймера около года назад. 
			 – Хуни: Удивительно! 
			 – Порочный дьявол: Что, правда? У тебя, должно быть, необычные способности, раз ты получил доступ к этому чату… Ведь здесь считают важным не только уровень, но и качество предоставляемой информации, полезность ответов на вопросы других. 
			 – Хуни: Действительно невероятно, всего год… Не поделишься, в чём твой секрет? 
			 – Хэн: Просто старался изо всех сил. Да и как тёмный геймер начал зарабатывать гораздо раньше, плюс готовился к игре. 
			 – Порочный дьявол: Я так и думал. А ведь тёмным геймером в Королевской дороге быть весьма трудно. 
			 – Сорёнги: Здравствуйте. Я тут другим занимался и невольно стал свидетелем вашего интересного разговора. Я шестой год тёмный геймер. 
			 В чате стало шумнее с появлением других игроков, которые до этого молчали. Сообщения быстро сменялись, передавая приветствия и высказывания людей. 
			 Но не прошло и десяти минут, как всё опять стихло. Игроки снова ушли искать нужную информацию или отдыхать, из-за чего в чате находились весьма номинально. 
			 Ли Хэн тоже отлучился ненадолго для поиска, а когда вернулся, беседу опять вели только Хуни и Порочный дьявол. 
			 – Хуни: Эй, Хэн, ты еще с нами? 
			 – Хэн: Ага. 
			 – Хуни: Я тут недавно взялся за одно задание… В общем, хочу кое о чём с вами посоветоваться. 
			 – Порочный дьявол: А что за задание? 
			 – Хуни: Ну, в первую очередь, поймите, что я не могу раскрывать все детали. 
			 – Порочный дьявол: Это естественно. 
			 – Хэн: Мы понимаем. 
			 – Хуни: Спасибо. На самом деле я выполняю немного необычное задание. 
			 – Порочный дьявол: Опасное? 
			 – Хуни: Можно сказать и так. У него весьма высокий уровень сложности… И если в процессе выполнения я умру, то уже не смогу возродиться. 
			 – Порочный дьявол: В каком смысле 'не сможешь возродиться'? Что это значит? 
			 – Хэн: Имеется в виду, что персонаж после смерти навсегда потерян? 
			 – Хуни: Да. Все правильно. 
			 Абсолютная смерть персонажа. 
			 Обычно это происходило после освоения игроком запретной магии или отдачи души каким-либо силам. Одного намёка на подобное условие хватало, чтобы любой тёмный геймер отказался от такого задания. Даже самые сильные проклятия можно снять со временем, но когда терялся персонаж, приходилось начинать весь путь с начала. 
			 Ли Хэн был многим недоволен при получении класса Лунного скульптора, но даже при этом он не стал бы от него отказываться, так как прекрасно представлял, сколько времени придется потратить на прокладывание новой дороги. 
			 – Хэн: Как ты получил это задание? 
			 – Хуни: Я лидер одной гильдии, и это было задание, данной всем нам. 
			 – Порочный дьявол: Раз ты добился звания лидера, значит, персонаж у тебя весьма выдающийся. Жаль такого терять. 
			 – Хуни: Да. Я сам уже чуть-чуть жалею. Даже ради друзей и собратьев решиться согласиться было достаточно трудно, правда и итоговая награда весьма велика. 
			 – Порочный дьявол: Настолько, что тёмный геймер готов начать всё сначала? 
			 – Хуни: Я понимаю, что задание весьма непростое, но на тот момент ситуация складывалась таким образом, что стоило взяться, так как даже в случае провала за время выполнения можно отхватить большую награду. 
			 – Порочный дьявол: Я лично бы переживал. Всё-таки тяжело развивать нового персонажа с нуля. 
			 – Хуни: За семь лет деятельности в качестве тёмного геймера это самый большой шанс и вызов, что мне выпадали. К тому же за прошедшее время я успел накопить денег и, думаю, в случае провала смогу начать всё сначала. 
			 Между строк чувствовалось, что Хуни старается приободриться и относиться положительно к сложившимся обстоятельствам, однако полностью отогнать плохие мысли у него не получалось. 
			 Все потому, что для тёмного геймера страх потери персонажа равносилен страху потери работы! И это не могло не пугать, особенно когда нужно как-то платить по счетам, а компенсации при увольнении или пенсии не предвидится. 
			 Если бы Ли Хэн попал в положение, когда его персонаж Виид мог исчезнуть навсегда, он бы не смог спать от беспокойства. 
			 'Я ещё не успел ничего заработать!' 
			 Хэну казалось, что он не смог бы взяться за такое задание хотя бы из-за сожалений о проделанной работе. Не говоря уже о сильном беспокойстве. Конечно, он успел отложить немного денег, но пока этой суммы не хватало даже для собственного успокоения. 
			 После смерти в игре персонажи теряли уровень и опыт в навыках, и уже одно это для темных геймеров было весьма тяжелым событием. 
			 – Порочный дьявол: Тогда советую сосредоточиться на сборе предметов. Если что, останутся хотя бы они. 
			 – Хуни: Разумеется. Все предметы, полученные в процессе выполнения задания, лежат на балансе аккаунта или продаются. Но абсолютное исчезновение персонажа, к которому я так сильно привязался… Конечно, это еще не произошло, но всё равно сердце болит. 
			 – Хэн: Должно быть, ты сильно беспокоишься. 
			 – Хуни: Тут уже ничего не поделать, остается лишь двигаться вперёд. 
			 – Хэн: У тебя есть опыт для быстрого роста, да и задание… 
			 Руки Ли Хэна зависли над клавиатурой. 
			 Конечно, это было только предположением, но при окончании таких заданий угроза окончательной смерти вполне могла исчезнуть. Потому как в любом другом случае никто бы не взялся за их выполнение. 
			 Тем не менее Хуни концентрировался на самом плохом из возможных вариантов. 
			 'Кажется, действительно трудное задание'. 
			 Возможно, оно даже сложнее поиска иголки в стоге сена. 
			 – Хэн: Желаю тебе удачи в выполнении задания. Мне больше нечего сказать. 
			 – Хуни: Спасибо. Буду стараться изо всех сил. Мне кажется, именно такой поддержки мне и не хватало. 
			 – Порочный дьявол: Я очень рад видеть, как вы двое общаетесь. 
			 – Хуни: Порочный дьявол, Хэн… Может, будем друзьями? Хоть я и не знаю ваших возрастов и адресов, но думаю, было бы неплохо дружить, пускай лишь даже в чате тёмных геймеров. 
			 – Хэн: Я согласен. 
			 – Хуни: Тогда позвольте начать первому. Мне 28 лет. 
			 – Хэн: Мне 23 года. 
			 – Хуни: Хэн, ты мне как младший брат. 
			 – Хэн: Брат. Можно и так. 
			 – Хуни: Ты не против? Порочный дьявол, а сколько тебе лет? 
			 – Порочный дьявол: Братья! Мне 15. Так как я самый младший среди вас, прошу сильно не обижать. 
			 – Хуни: … 
			 – Хэн: … 
			 – Хуни: Дьявол… 
			 – Порочный дьявол: Да?! 
			 – Хуни: Уже 11 часов. Тебе пора ложиться спать. 
			 – Порочный дьявол: Ах! Так время летит. Скоро мама придет… Пора сделать вид, что делал уроки, и готовиться ко сну. Всем пока. 
			 – Хэн: … 
			 – Хуни: … 
			 *** 
			 Студенческая жизнь у Ли Хэна тоже оказалась весьма загруженной. Даже притом, что он успевал сдавать все зачеты, ежедневные занятия не давали расслабиться. 
			 К тому же все еще требовалось выполнить экспедиционное задание в Королевской дороге. Информацию о подходящих для него подземельях собирали Чхве Сангжун и Пак Сунджо, и в этом плане у них все складывалось нормально. 
			 – Не переживай, Хэн, главное, хорошенько подготовься и покажи свои скульптуры, – великодушно предложил Чхве Сангжун. 
			 Он понимал, что задание придется выполнять в группе, куда Ли Хэн уже принят, и многого от скульптора ожидать не стоит. Поэтому участники заранее договорились, что за время путешествия он продемонстрирует свое скульптурное мастерство, наигранно восхитившись которым, группа сможет получить хорошую оценку от профессора. 
			 'Будет огромным успехом, если мы сможем пройти сложное подземелье со скульптором в отряде'. 
			 Чхве Сангжун намеревался сделать будущий поход местом своего триумфа. Все последние дни с поддержкой гильдии и одолженными у брата предметами он ускоренными темпами поднимал свой уровень 
			 Сейчас Чхве Сангжуна волновал только Пак Сунджо, являвшийся в игре высокоуровневым вором! 
			 'В подземельях от воров мало проку. Но, в принципе, будет неплохо иметь его в команде. Немного помочь он все же сможет'. 
			 Так как тот был вором, то по крайней мере от него можно было ожидать обезвреживания ловушек и вскрытия дверей. 
			 Очередное совещание группы произошло во время обеда уже без присутствия Ли Хэна. 
			 – Ну что, ребята, кого мы доберем на два оставшихся места? Скоро состоится фестиваль, и всем будет не до этого, так что стоит заранее определиться и подготовиться, – произнесла Мин Сора, поедая сэндвич в школьной столовой. 
			 В группе 'С', в которую входили все присутствующие, сейчас было только пять человек. А для начала выполнения работы им требовалось добрать еще двоих. 
			 Чхве Сангжун прокручивал этот вопрос в голове уже миллион раз. Так как в предстоящем путешествии он намеревался выделиться, ему не хотелось брать кого-то сильнее себя. В то же время требовались игроки, которые хотя бы немного смогут помочь. 
			 'Хорошо бы добрать священника или шамана… Так, кто еще у нас не определился с командой? Или, может, даже переманить кого-то из других групп?' 
			 Чхве Сангжун прикидывал разные варианты. 
			 В этот момент к столику и подошли Джу Юнхи и Хонг Сонге, которые были членами их команды в недавней поездке на остров Сильмидо. 
			 – Всем привет! Слушайте, если вы еще не определились с группой, может, объединим усилия? 
			 Чхве Сангжуна столь неожиданное предложение весьма обрадовало. 
			 – Конечно. А какие у вас класс и уровень? – спросил он. 
			 – Стихийный маг 266-го уровня. В настоящее время нахожусь в королевстве Дейл. 
			 – А я Рейнджер 285-го уровня. Сейчас в Некане, охочусь вместе с Юнхи. 
			 Маг связанный со стихиями и рейнджер. Оба класса были весьма далеки от священника или шамана, которых так хотел Чхве Сангжун. 
			 – Тогда добро пожаловать! – с улыбкой на лице сказал он. 
			 Даже притом, что девушки обладали не самыми подходящими классами, он решил принять их предложение. Джу Юнхи и Хонг Сонге были красавицами, за которыми на факультете гонялись многие парни. 
			 'Юнхи просто обворожительна'. 
			 Ну, и кроме того, Джу Юнхи была идеалом Сангжуна, и поэтому он никак не мог ей отказать. 
			 – Правда? Спасибо, Сангжун, – сказала Юнхи и улыбнулась, показывая милые ямочки на щеках. 
			 – А… Ага. 
			 Ли Южон расстроенным взглядом окинула Чхве Сангжуна. 
			 – Королевство Дейл… Мы сейчас тоже там. До крепости Некан сможем добраться за день. 
			 – Южон, а какой у тебя уровень? 
			 – Я Мечник 237-го уровня. И со мной Мин Сора, Чародей 144-го уровня. 
			 – Вот как? 
			 Джу Юнхи и Хонг Сонге выглядели растерянными. Даже у мечника, по их мнению, был слишком низкий уровень, что уж говорить о чародее, от которого не было никакого проку в исследовании подземелий. 
			 Их смятение было настолько явным, что Мин Сора решила на всякий случай переспросить: 
			 – Вы уверены, что наша группа вам подходит? 
			 – Да. Хотя, конечно, это необычно. Но, кстати, а… – Хонг Сонге чуть запнулась и покраснела, но все же продолжила: – А почему здесь нет Ли Хэна? Он разве не в вашей группе? 
			 – Он не участвует в совещании. 
			 – Но… почему? 
			 – Сказал, что сильно занят. Да и в этом нет смысла, все равно он Скульптор. 
			 – … 
			 – Эй. Вы точно не передумали быть в нашей группе? 
			 – Д-да. 
			 Так как отказываться сейчас было бы уже глупо, девушкам волей-неволей пришлось соглашаться. Но узнав классы и уровни новых соратников, они чувствовали только одно. 
			 'Кошмар…'. 
			 'Я в такой группе…'. 
			 'Это конец'. 
			 'Придется снова посещать все эти лекции'. 
			 *** 
			 Каждый обеденный перерыв в университете Ли Хэн проводил во дворе на газоне. 
			 'И сегодня она здесь'. 
			 Женская красная рисовая коробка. Вот уже на протяжении последних девяти дней она лежала рядом с тем местом, где он обедал. Естественно, Ли Хэн не притрагивался к ней. 
			 'Чужой же обед'. 
			 Он предполагал, что за ней придет хозяйка, и поэтому даже не думал открывать. 
			 Но на следующий день коробка лежала все там же. Только на этот раз она была желтого цвета и обернута в белый платок. Рядом лежала записка. 
			 Пожалуйста, попробуйте. 
			 Весьма изящный и красивый почерк. 
			 Полюбовавшись им, Ли Хэн тихо пробормотал: 
			 – Не знаю, для кого это, но завидую. 
			 Рисовая коробка, которую можно было сравнить с букетом цветов! 
			 – Издавна нет лучшего подарка, чем еда. Как, наверное, хорошо тому парню, у которого есть такая девушка. Деньги на еду тратить совершенно не приходится. 
			 Ли Хэн грустно улыбнулся и съел собственноручно приготовленный обед. Он был уверен, что чуть позже придет другой парень и съест рис из этой коробки. И даже на миг не мог допустить того, что этот обед предназначен ему, человеку, у которого никогда в жизни не было отношений с девушкой. 
			 Наступил следующий день. 
			 Ли Хэн, пожалуйста, попробуйте. 
			 В этот раз текст записки не оставлял повода для сомнений. 
			 Возможно, из-за того, что писавший человек волновался, почерк оказался не столь изящен как прежде, но Ли Хэн этого и не заметил. 
			 – Так этот обед для меня! 
			 Он быстро открыл коробку. Внутри неё плотными рядами лежали кимпабы! 
			 – Ну почему именно они?.. 
			 Ли Хэну хотелось ругаться. 
			 Каждый раз, приходя в университет, он брал с собой именно кимпабы. Хэн готовил их, потому как рецепт был простым, и весь процесс не занимал много времени. Хотя частенько ему хотелось попробовать чего-нибудь другого. 
			 – Ну что ж… Кимпабы тоже неплохи, если они вкусные. 
			 Ли Хэн подцепил одну штучку и осторожно откусил. В тот же миг во рту вспыхнул целый букет вкусов. Самых разных, не поддававшихся описанию какими-либо словами! 
			 Блюдо сильно отличалось от уже привычного ему кимпаба из сладкой редьки, крабовых палочек и шпината. Присмотревшись к надкусанной части, он увидел икру белуги и ножки морского краба! 
			 И хотя у Ли Хэна имелись обширные знания в кулинарии, он ни разу не видел рецепт приготовления этого блюда с такими ингредиентами. 
			 – Икра совсем свежая… И откуда эти крабы, да еще такие вкусные? 
			 Это был самый лучший и дорогой кимпаб, что он пробовал! 
			 Ли Хэн с удовольствием смел все подчистую, после чего оставил записку в пустой коробке. 
			 Очень вкусно, можно ещё… 
			 Он оставил записку со слабой надеждой в сердце. 
			 И на следующий день на газоне снова лежала коробка. 
			 Спасибо, приятно, что вам понравилось. Покушайте и сегодня. 
			 Ли Хэн открыл рисовую коробку. 
			 На этот раз там тоже лежал кимпаб, но состоял он из акульих плавников, речного угря и лосося. А на десерт был приготовлен салат из свежих фруктов. 
			 – Вкусно. 
			 С того дня, идя в университет, Ли Хэн перестал брать с собой еду. Ведь всякий раз приходя на обед во двор, он находил новую рисовую коробку. 
			 *** 
			 Союн издалека наблюдала, как Ли Хэн поедает её обед. Каждый раз, когда он с радостью съедал кимпаб, она чувствовала себя сытой, даже если за день у неё не было и крошки во рту. 
			 'Друг…' 
			 Самое дорогое существо, единственное в мире. Союн была благодарна только за то, что он не отказывался от еды и съедал всё без остатка. 
			 Поначалу из-за её недостаточного кулинарного таланта все ингредиенты выпячивались сбоку кимпаба. Но со временем, благодаря учебе у повара пятизвездочной гостиницы, у нее получалось делать все более вкусные и изящные кимпабы. 
			 Видя, с каким удовольствием Ли Хэн ест приготовленные блюда, Союн невольно краснела. В этот миг она казалась стеснительной богиней. 
			 *** 
			 Желая восстановить потраченную характеристику, Виид вновь включился в работу. 
			 'Самый быстрый способ повысить Искусство – это использовать ремесло'. 
			 Хорошо сделанная, получившая уникальный статус скульптура может стать источником множества очков Искусства. И хотя на словах всё звучало красиво, добиться этого было весьма трудно. Как и любой другой человек, даже обладая безграничным воображением и высоким мастерством, Виид не мог каждый раз создавать абсолютно уникальные скульптуры. 
			 Но все же, если работа не получала особого статуса, а при этом в нее было вложено много труда, она все равно имела шанс повысить Искусство на один или два балла Так что, создав десяток подобных работ, можно было практически гарантированно получить хотя бы один балл Искусства, и даже такой неэффективный метод устраивал Виида. 
			 – Упорный труд никогда не подводит. Даже без создания Грандиозных работ можно всегда добиться своего. 
			 Вдобавок к этому видео с Водными играми Кендэла было опубликовано на сайте Королевской дороги. Игроки-гномы, попробовавшие такую великолепную забаву, спешили поделиться своими приключениями. 
			 И если до этого момента о тайне существования Курысо даже среди гномов знало лишь весьма небольшое число игроков, с появлением записей в интернете люди начали интересоваться местонахождением аттракциона. И очень скоро секрет прохода туда был раскрыт. 
			 – Это здесь! 
			 – Ух ты! Подземное королевство гномов! 
			 Большое число людей и эльфов устремилось в ранее скрытое королевство, из-за чего количество игроков в Курысо выросло более чем в пять раз. А вместе с ними поселение пополнили и ненамеренно захваченные скульптуры! В руки Виида сами собой шли статуэтки, которые игроки получили на поверхности за выполнение различных заданий. 
			 – Господин Артхэнд, я слышал, что вы проводите оценку скульптур. 
			 – Хм-м. Да, но я делаю это не для всех работ… Хотя сейчас у меня как раз имеется свободное время, так что показывайте, что там у вас. 
			 – Спасибо! 
			 Как Артхэнд Виид уже успел прослыть лучшим скульптором в Курысо, в месте, где собрались самые талантливые гномьи мастера. А битва в пещере Шаспен и борьба с Рукой смерти, в свою очередь, превратились в головокружительные истории. Так что, благодаря болтовне воинов в трактире, эти замечательные подвиги успели дойти и до ушей новых игроков. 
			 Вот так скульптуры теперь сами шли в руки Вииду. 
			 – Идентификация. 
			 Птица раскаяния. 
			 Глиняный голубь, стоящий на одной ноге. Работа выполнена неизвестным, загадочным скульптором. Хотя эта скульптура создана мастером, способным необычайно точно передавать детали, ее значение остается нераскрытым. 
			 Художественная ценность: 30. 
			 Благодаря идентификации скульптуры Искусство увеличивается на 1. 
			 Неожиданно для себя Виид обнаружил еще один способ повышения Искусства! Будь то оценка картин, прекрасного меча или же легендарного доспеха, теперь он мог получить немного очков и через идентификацию. 
			 'Кажется, Искусство отличается от других характеристик'. 
			 Всякий раз, когда Виид тратил очки Искусства на оживление скульптур или использование других навыков, при последующей работе потерянное получалось восстанавливать на удивление быстро. 
			 Обычно идентификацией скульптур невозможно получить какие-либо характеристики. Однако сейчас, после создания духов, Искусство повышалось минимум в два раза легче, чем раньше. Примерно так же, как кузнечное или портняжное дело повышались при использовании редких материалов. 
			 'Тем не менее этот способ не получится использовать часто'. 
			 Подобное ускоренное повышение характеристики работало только при восстановлении потраченного Искусства! И если заниматься только тратой и последующим возвратом очков, достичь более высокого уровня характеристики никогда не получится. 
			 Но все же, пока усиление действовало, Виид решил остаться в Курысо и сосредоточиться на создании скульптур и встречах с новыми игроками, с помощью которых он намеревался полностью восстановить всё потраченное. 
			 – Эй, Артхэнд, будешь пиво? Я плачу. 
			 – Кстати, ты же еще ни к кому не присоединился? 
			 Довольно часто игроки различных гильдий пытались сманить талантливого скульптора на свою сторону. Однако Виид всякий раз отнекивался. 
			 И вот во время одного из таких отказов, дождавшись окончания разговора, стоявший рядом Герман вежливо обратился к Вииду: 
			 – На самом деле было бы неплохо, если бы ты подумал о вступлении в гильдию. Как полезный ремесленник… Ох! Ну, пускай относительно полезный… В общем, таким мастерам, как ты и я, лучше иметь гильдию. 
			 – Ну, с этим не поспоришь… 
			 – Тогда, видимо, есть какая-то особая причина, почему ты ещё никуда не вступил? 
			 Вопрос камнем лег на непростую душу тёмного геймера. Ведь даже во времена игры в Землю Магии Виид предпочитал одиночество, потому как со временем пребывание в гильдии для него всегда оборачивалось лишь бременем. 
			 Не дождавшись ответа, Герман улыбнулся. 
			 – Кажется, у тебя есть причина, которую нельзя озвучить. Ну что ж, нахождение в гильдии не означает, что нужно начисто выкладывать всё о себе. 
			 – … 
			 – Если ты не хочешь чего-то рассказывать, то можешь этого и не делать. Да и никто же не запрещает тебе покинуть гильдию, если она вдруг тебе разонравится? 
			 – Все правильно, но… 
			 – Знаешь, в моём возрасте больше всего жалеют об упущенных в молодости возможностях. Но ведь ты можешь этого избежать, просто попробовав? Да и глупо тратить свою молодость на какие-то переживания. 
			 Эти слова заставили Виида задуматься. 
			 'А ведь, и вправду, было бы неплохо присоединиться к какой-нибудь гильдии, которая не ограничивает тебя в действиях'. 
			 Во многих отношениях Виид предпочитал одиночество, но это не значило, что он автоматом исключал собственную возможность участия в гильдии. 
			 Даже его братья МЕЧи, только начав игру, основали свою собственную гильдию. Правда, после того, как они отправились путешествовать по королевству Розенхайм, это событие стало чисто номинальным, и МЕЧи сами уже забыли о нем 
			 'Но ведь необязательно присоединяться к гильдии братьев'. 
			 Виид и так находился в близких отношениях со всеми, включая Первого МЕЧа. Они виделись каждый день на тренировках в школе и, будучи записанными в друзья, постоянно общались в игре. Так что присоединяться к их гильдии никакого смысла не было. 
			 Герман, как будто почувствовав колебания Виида, продолжил говорить: 
			 – Кстати, ты, случаем, не слышал о гильдии 'Пустынные странники'? 
			 – Нет, впервые слышу. 
			 – Это гильдия, в которой состою я. Там много тех, кто предпочитает просто охотиться или путешествовать… В общем, гильдия, созданная людьми, желающими жить по-своему. 
			 – И сколько вас там? 
			 – Хм, сейчас 25. Но активность участников довольно высокая. Если говорить про возраст… Есть пара стариков, таких как я, ну, и много тех, кому за 20, 30 и даже 40 лет. Мы не связаны ни с каким королевством и не требуем ничего при вступлении. Не хочешь присоединиться к нашей гильдии? 
			 – Ну, а если нахождение у вас станет для меня неудобным? 
			 – Тогда можешь просто уйти. 
			 И Виид решил, что предложение Германа весьма привлекательно. 
			 'Да и, вроде, они не те, кто будет требовать от меня многого'. 
			 Почти все подходившие до этого к Вииду представители гильдий делали это из-за желания заполучить к себе высокоуровневого скульптора. Того, кто сотворит для них какую-нибудь гильдийскую скульптуру, и лучше не одну. 
			 Но в случае с Германом казалось, что этого не случится. 
			 – Хорошо. Что мне нужно сделать для вступления? 
			 – Принять от меня приглашение. Каждый игрок, продержавшийся в гильдии более года, имеет право на рекомендацию новых участников. 
			 Дзынь! 
			 Герман приглашает вас вступить в гильдию 'Пустынные странники'. 
			 Информация о гильдии Пустынные странники: 
			 Количество участников: 25. 
			 Глава гильдии: Отсутствует. 
			 Приверженность: Добро. 
			 Враждебные гильдии: Отсутствуют. 
			 Враждебные королевства: Отсутствуют. 
			 Более подробную информацию вы сможете получить через какое-то время после вступления в гильдию. 
			 Вы хотите принять приглашение? 
			 Если бы у гильдии имелись какие-либо враги, то вступить в нее решился бы не всякий игрок. Но так как информация ясно говорила об обратном, никакого вреда от принятия этого решения не предвиделось. 
			 – Я согласен. 
			 Дзынь! 
			 Вы вступили в гильдию 'Пустынные странники'. 
			 В тот же миг в игровом чате Виида появились новые сообщения. 
			 – Сабина: А вот и наш новичок. Поздравляю со вступлением! 
			 – Фин: Добро пожаловать. 
			 – Эдвин: Приятно познакомиться. 
			 Гильдия приветствовала своего нового собрата! 
			 В списке игравших сейчас значилось подключенными 24 из 26 игроков гильдии, включая Виида. И хотя активность можно было назвать отличной, свои приветствия написали только трое из них. 
			 – Виид: Здравствуйте. Я Виид, новый участник гильдии, приятно познакомиться. 
			 – Герман: Остальные, похоже, заняты охотой или заданиями. У нас много тех, кто путешествует, отключив окно сообщений гильдии. Поэтому, если что-то нужно, тебе лучше будет потом добавить людей в друзья, дабы проще общаться. 
			 – Виид: Буду иметь в виду. 
			 – Фин: Но, дедушка Герман, вы разве не говорили, что и Артхэнд вступит? 
			 – Герман: Что ты говоришь? Как раз Артхэнд сейчас и вступил. 
			 – Фин: Совсем нет. К нам присоединился господин Виид. Сами проверьте. 
			 – Герман: Не может быть, чтобы я ошибался. Я лично встретил и пригласил Артхэнда… Ха, как это случилось? Действительно, сейчас присоединился Виид, как ты и сказала, Фин. 
			 Только вступив в гильдию, Виид первым делом засекретил свои уровень и класс в списке участников. Он не хотел раскрываться перед людьми, которым еще полностью не доверял. 
			 Но настоящее имя всё равно показывалось. 
			 – Виид: Я и есть Артхэнд. 
			 – Герман: Правда? Артхэнд, гном-скульптор? 
			 – Виид: Да. Но я не гном. 
			 – Герман: Как не гном? 
			 – Виид: Из-за сложившихся обстоятельств я притворяюсь гномом. 
			 – Фин: Артхэнд, приятно тебя видеть. Но как это не гном? Ты же стопроцентный коротышка-гном… Ах! Наверное, нетактично называть гнома коротышкой, прости. В общем, ты не одной расы с дедушкой Германом? 
			 – Виид: Нет. 
			 – Фин: Тогда кто ты? 
			 – Виид: Я человек. 
			 Лицо Германа, молча читавшего всю эту переписку рядом с Артхэндом, окаменело. Невероятно детальные изделия, выполненные скульптурные задания, сотворённые из сияния удивительные Крылья света – все сложилось в единую картину. 
			 В голове Германа крутилась лишь одна мысль. 
			 – Герман: Человек, скульптор, Виид. Неужели… Правитель Моры? 
			 – Виид: Да. Это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Гильдия 'Пустынные странники'
</w:t>
      </w:r>
    </w:p>
    <w:p>
      <w:pPr/>
    </w:p>
    <w:p>
      <w:pPr>
        <w:jc w:val="left"/>
      </w:pPr>
      <w:r>
        <w:rPr>
          <w:rFonts w:ascii="Consolas" w:eastAsia="Consolas" w:hAnsi="Consolas" w:cs="Consolas"/>
          <w:b w:val="0"/>
          <w:sz w:val="28"/>
        </w:rPr>
        <w:t xml:space="preserve">После того, как выяснилось, что Виид является графом провинции Морта, окно чата ненадолго оживилось. Несколько доселе молчавших игроков поздоровалось, а изумлённые Фин и Герман принялись всех убеждать, что ничего подобного даже не подозревали. 
			 – В принципе, не многие игроки обладают подобными навыками искусства, – улыбаясь, сказал Герман, уже вслух, стоявшему рядом Вииду. 
			 Если задуматься, то появление настолько выдающегося гнома-скульптора было само по себе странным. Ремесленный мир гномов тесен, и про обладавших подобными способностями мастеров быстро разносились слухи. 
			 Герман прекрасно это понимал, потому как был одним из таких игроков. Кузнецом, который входил в десятку лучших не только в Курысо, но и на всём Версальском континенте! Изготовленные им предметы встречались редко, так как в продажу поступали только самые качественные, но его имя было широко известно. 
			 Своей славой он немногим уступал скульптору Вииду. 
			 – Лицо и внешность ты изменил в церкви? 
			 – Если судить по результату, то можно и так сказать. 
			 В церкви возможно получить и такое благословение, как кратковременное принятие внешности другой расы. Но для этого требовалось пожертвовать весьма крупную сумму и преподнести особые подарки священникам. 
			 – В любом случае, забавно получилось. 
			 От души рассмеявшись, Герман больше не стал продолжать эту тему. 
			 И хотя участникам гильдии было весьма любопытно, они тоже не стали развивать тему. Присутствующие, не сговариваясь, решили просто оставить все в тайне. 
			 Но на этом разговоры не закончились, и теперь настала очередь удивляться Вииду. 
			 – Сабина: Эдвин. 
			 – Эдвин: Да, сестренка. 
			 – Сабина: Ты когда-нибудь ловил крольда в одиночку? 
			 – Эдвин: Было пару раз. Их древесный сок помогает создавать лечебные средства для ран. 
			 Крольды были монстрами приблизительно 380-го уровня, а лечебное средство представляло собой мазь, помогавшую даже в случае серьезного ранения. Ее эффективность, конечно, не сравнится с целительной магией священников, но всё же, несмотря на дороговизну, она имела определенный спрос. 
			 В случае смерти или серьезного ранения священника в бою, считалось хорошим тоном игрокам в группе иметь с собой хотя бы по одному такому действенному средству. 
			 – Сабина: Смогу ли я победить его одна? 
			 – Эдвин: Проще простого. Здоровья у них мало, поэтому на них легко охотиться. Где ты сейчас? 
			 – Сабина: Пещера Эха. 
			 – Эдвин: Ага. В том месте добраться до крольдов немного сложновато, но победить их нетрудно. Просто двигайся в глубь пещеры. 
			 – Сабина: Спасибо. 
			 Можно было догадаться про высокий уровень Германа, но вот уровни других членов гильдии оказались полной неожиданностью. Неудивительно, что в чате отсутствовали постоянные вопросы, которые обычно задавали начинающие. Не говоря уже о том, что факт раскрытия личности Виида был центром внимания лишь недолгое время. 
			 'Это явно непростая гильдия'. 
			 *** 
			 Ли Хэн подключился к сайту тёмных геймеров. Чуть помедлив, он всё же ввёл в строке поиска гильдию Пустынные странники. 
			 – В любом случае нужно быть уверенным в своём выборе и изучить всё в деталях. 
			 Как тёмный геймер, он не мог позволить себе расслабиться и просто так наслаждаться игрой. Вот почему он был обязан поискать информацию о гильдии, в которую вступил. 
			 Гильдия 'Пустынные странники'. 
			 Создана в королевстве Армен в начальный период Королевской дороги. 
			 Примечательна отсутствием какого-либо опорного пункта внутри королевства на протяжении всего времени существования. Состоит из небольшого числа игроков, но информации об их возможностях и точном количестве нет. 
			 Не участвовала ни в каких войнах и не демонстрировала ничего выдающегося. Замечена при охоте на сильных монстров-боссов, что говорит о немалом военном потенциале. 
			 Дополнительные сведения: Хотя гильдия создана в большей степени для общения, уровень её членов, похоже, очень высок. 
			 Надежность: Высокая. 
			 Размер казны: Предположительно, выше среднего. 
			 Постоянный источник дохода не определён. 
			 Отсутствие информации на сайте темных геймеров означало, что активность гильдии не очень высока. 
			 – Какое облегчение, что нет ничего плохого. 
			 Разобравшись с последними сомнениями, Ли Хэн заглянул на доску заявок тёмных геймеров. Как всегда, там имелось множество различных объявлений: на сопровождение других игроков, совместную охоту, сражение в крупных гильдийских войнах и многое-многое другое. 
			 Хотя привлечение тёмного геймера в качестве наёмника стоило немалых денег, большая часть объявлений имела статус принятых. 
			 Обычно Ли Хэн просматривал доску заявок лишь для того, чтобы узнать об общей ситуации на Версальском континенте или извлечь какую-либо полезную информацию из поручений, но сегодняшний визит был особенным. 
			 Ли Хэн собирался сам разместить объявление! 
			 'Действительно ли нужно так поступать?' 
			 Он немного поколебался, а затем начал писать: 
			 Название: Запрос на сбор данных об игроках. 
			 Ранг исполнителя: В 
			 Класс: ассасин, авантюрист, вор. 
			 Необходимо собрать подробную информацию о Мандоле и его жене, проживающих в городе Селизиум королевства Литн. А именно: сведения о внешности, характере и точном месте жительства на протяжении более четырех дней наблюдения. 
			 Оплата: 5000 золотых. 
			 Как тёмный геймер прошу вас выполнить этот заказ со скидкой в 20%. 
			 Еда и дополнительные расходы не оплачиваются. 
			 Официальная плата воина с рангом В, обладавшего скрытностью, составляла как раз 5000 золотых. Но Ли Хэн не забыл в конце попросить о скидке. 
			 – Задание неопасное, так что, скорее всего, его примут. 
			 Поскольку в объявлении определены ранг тёмного геймера и его класс, то не обладавшие подобными характеристиками игроки его не увидят. 
			 И несмотря на ожидаемые траты минимум в 4000 золотых, Ли Хэн намеревался сделать всё возможное, чтобы создать скульптуру дочери для Мандола и его жены. 
			 Деньги в жизни крайне важны, но их всегда можно заработать вновь. А вот если не поступать так, чтобы твоя совесть оставалась чиста, то будет невозможно жить со спокойной душой. 
			 – Я бы предпочел питаться бесплатными образцами в супермаркете, чем есть в чужом ресторане не заплатив. 
			 Лев никогда не позволит себе есть траву, независимо от того, насколько он голоден. Ли Хэн руководствовался этой же логикой, когда помогал человеку, не потерять свою семью. 
			 *** 
			 Орден Возрождения захватил королевство Итсор. 
			 И на его территории началось строительство огромных храмов Возрождения. 
			 Чем больше строилось храмов, тем больше росли могущество ордена и сила его священников, в том числе и Дэймонда. Вместе с этим росла и армия Возрождения. 
			 С этого момента во всех прочих религиозных орденах возникло новое задание: 
			 На севере материка появились существа, готовые покрыть мир кровью. 
			 Остановите их продвижение. 
			 После чего повсеместно стали формироваться экспедиционные войска, состоявшие из паладинов и священников. 
			 – Мы хотим исполнить свой долг и спасти братьев королевства Итсор. 
			 – Для нас, рыцарей, будет большой честью отправиться в освободительный поход. 
			 Правители разных королевств и главы гильдий решались помочь, руководствуясь при этом своими скрытыми мотивами. Они собрали войска с намерением уничтожить орден Возрождения и после присвоить королевство Итсор как ничейную территорию. 
			 Численность собранной экспедиционной армии составила 90 тысяч человек! 
			 Уверенные в своих силах, игроки смело направились в Итсор, но были вынуждены остановиться перед огромной крепостью, которой раньше не существовало. 
			 Каменная крепость, которую Дэймонд насильно заставил строить жителей королевства! 
			 Расположенная в ущелье, в центре горной цепи, она не позволяла никому просто так ее обойти. А высота стен, на которых располагались лучники, была ненамного меньше тридцати метров. 
			 – Давайте обойдем крепость. 
			 – Нет. На это потребуется слишком много времени. 
			 – У нас достаточно солдат, так что незачем обходить. 
			 Игроки-наёмники хотели избежать тяжелого штурма, но представители аристократии думали по-другому. 
			 'Защита построенной в спешке крепости не может быть выдающейся'. 
			 'Они боятся нас? Или же столь масштабное сооружение возведено для чего-то другого?'. 
			 Обычно постройка крепости требует значительных денежных и временных затрат. Именно поэтому во время осады ремонт и поддержание укреплений были весьма непростыми задачами. 
			 'Всё же думаю, боятся. Разве возведение такого укрепления не показывает их страх перед нашими силами?!' 
			 Очень скоро подобное мнение укоренилось в головах большинства окружающих, ведь если бы Дэймонд был уверен в своей победе, то даже не подумал бы о строительстве крепости. 
			 Напрашивалось достаточно простое решение. 
			 – Нужно идти напрямик. 
			 – Боги поддержат нас при штурме. 
			 Таково было решение совета генералов. 
			 Они передали его главам каждой гильдии и священникам. 
			 На самом деле экспедиции всё ещё продолжали формироваться. Даже в далеких от королевства Итсор краях гильдии в содействии со священными орденами и королевскими силами объединялись, чтобы отхватить свой кусок. Поэтому спешка собравшихся перед крепостью игроков была вполне понятна. 
			 С учётом принятого решения войска начали готовиться к осаде. 
			 – За дело! 
			 – Приготовьте достаточно стрел и осадных лестниц. Какой длины предстоит копать туннель? 
			 Экспедиционные войска заняли позиции и приготовились к осаде. Игроки не сомневались в своей победе, но и не теряли бдительности по отношению к армии Возрождения, захватившей целое королевство. 
			 НИПы-солдаты, которыми они командовали, тоже являлись ценной боевой силой. И желательно было сберечь как можно больше воинов, которые прошли через долгие тренировки. Каменная крепость казалась очень высокой и прочной, поэтому представлялось тяжёлым делом пробиться через её стены. 
			 Маги подкреплялись, подготовка шла неторопливо до глубокой ночи. До начала последнего рассвета месяца оставалось несколько часов, и никто не заметил, что наступило время, когда сила монстров становилась наибольшей! 
			 Армия Возрождения Дэймонда внезапно напала на собравшиеся под стенами войска. 
			 Массивные крепостные ворота разлетелись в щепки, и оттуда вылезли огромные демонические монстры. Каждый их шаг сотрясал землю. 
			 Простые воины, отдыхавшие перед будущей атакой, повскакивали со своих мест. 
			 – Враги! 
			 – Они первыми напали! 
			 На лицах аристократов, командовавших войсками, читалась только растерянность. Обычно осадные войны, которые они видели, начинались утром и заканчивались вечером. 
			 Никто не воевал после заката. 
			 Защитникам не нужно было напрягаться, так как можно спрятаться за стенами. К тому же мало какой игрок захотел бы пойти в ночное нападение, зная, насколько это опасно. Особенно в составе передового отряда, вероятность смерти в котором была весьма велика. 
			 В королевствах Калламор и Хабен ночные нападения на отряды снабжения стали уже обыденностью, но в других регионах материка ещё мало кто участвовал в настоящей войне. 
			 – Построение, защитить тыл! 
			 – Воины! Приготовьтесь сражаться! 
			 Из палаток начали выбегать игроки. 
			 Большая их часть отдыхала, играя в покер и выпивая, поэтому они не были подготовлены к столкновению. К тому же, приняв лишнего перед предстоявшим долгим и ожесточенным сражением, когда никто из них не сможет позволить себе и капли спиртного, они попали в глупое положение и теперь не могли полностью контролировать свои движения, из-за чего многих из них ждала смерть. 
			 – До прибытия под стены крепости на складе одной из деревень королевства Итсор мы нашли очень много алкоголя. Неужели они этого добивались? 
			 Это казалось слишком явным ходом, чтобы являться частью стратегии. Но, несмотря на простоту, это сработало, так как пришёлся по по самому слабому месту армии, которое легко упустить из виду. 
			 Обнаруженный алкоголь воины взяли с собой и распивали перед сражением, будто соревнуясь. Из-за чего быстро опьянели. 
			 – Эх, не ожидал такой хитрости! 
			 Игроки шатались из-за выпитого, но всё же были способны держать оружие. 
			 В принципе, больше половины войска составляли паладины или священники, и они в большинстве своем не пили, поэтому другим можно было спрятаться за их спинами и хоть кое-как прикрывать тылы. 
			 Но это не объясняло того, почему оружие казалось намного тяжелее, чем раньше. 
			 Вы заболели. 
			 Уменьшается Здоровье и Мана. 
			 Вам тяжело дышать, и появился кашель. 
			 Болезнь ухудшится, если в скором времени не получить лечение. 
			 В лагере распространилась эпидемия. 
			 Её принесла стая крыс, которая бегала вокруг палаток. 
			 – Священники, паладины! Где вы? 
			 – Сюда, вылечите болезнь! 
			 Игроки кинулись искать помощи. Но месторасположения священников, способных остановить эпидемию, было атаковано с неба армией летающих демонов. 
			 После чего началась масштабная атака армии Возрождения. 
			 Это была не просто ночная вылазка, а полноценное наступление, в котором всё было поставлено на карту, и брошены в бой все имевшиеся в наличии монстры. 
			 – А-а-а-а! 
			 – Сражайтесь с врагами. Куда все делись?! 
			 – Бежим! 
			 – Не убегайте, сражайтесь! 
			 Эта внезапная ночная атака практически полностью разрушила экспедиционные войска. 
			 Армия Возрождения же не только не понесла существенных потерь, но и получила в свои ряды ещё больше демонов и собратьев из тел побеждённых. Каждый раз, одерживая победу, будь то уничтожение армии, разрушение крепости или церквей других орденов, она обретала ещё большую силу и власть! 
			 Теперь Дэймонд собрал такое количество войск, которого хватало не только на защиту королевства Итсор, но и на захват других земель, поэтому он решил продвигаться на юг. Новой целью должна была стать область, которой гильдия Грабители земель управляла в прошлом. 
			 Вновь и вновь создавались экспедиционные армии: все аристократы, по чьим территориям пролегал путь ордена, старались собрать как можно большее количество солдат. 
			 Но места, по которым проходила армия Возрождения, становились раем для монстров. 
			 *** 
			 Благодаря упорной работе Вииду удалось восстановить сто очков Искусства. 
			 – Возвращать характеристики – тоже тяжёлый труд. 
			 Несмотря на то, что исходных значений удавалось достигать быстрее, на деле это было не так-то и просто. Но, трудясь, Виид не только увеличил опыт в скульптурном мастерстве до 70%, но и довел Ремесло до высшего шестого уровня. 
			 Столь развитое Ремесло можно было назвать доказательством его тяжёлой работы! 
			 Однако и после достижения цели Виид продолжил старательно вырезать серьги. 
			 Искусство повысилось на 1. 
			 Вы получили опыт в Скульптурном мастерстве. 
			 Вы получили опыт в Ремесле. 
			 Вы изучили навык: Создание ювелирных украшений. 
			 Создание ювелирных украшений: мастерство создания колец, ожерелий, серёжек. Чем выше уровень мастерства, тем красивее изготовленные аксессуары и имеющуюся у них бонусы, такие как Очарование. 
			 Сто и одно очко Искусства. 
			 Виид выдохнул от облегчения. Своим упорным трудом он смог не только вернуть характеристики, но и изучить навык, которым владели Ювелиры. 
			 – Для трудящихся людей нет ничего невозможного. 
			 Сейчас Виид не переживал даже о том, что ещё не выучил зачарование предметов. 
			 – В любом случае не так уж много осталось до титула мастера. 
			 В то время, как участники его гильдии общались друг с другом в чате, Виид полностью сосредоточился на создании украшений. 
			 'Мне ещё предстоит сделать очень много скульптур'. 
			 Виид намеренно отложил все мысли о создании скульптур до полного восстановления потерянных очков Искусства. Ему было жаль тратить силы на создание уникальных работ для простого восстановления характеристики. 
			 Трудное решение для всех тех, кто не умел упорно трудиться. Ли Хэн же научился своему упорству за время работы с одним прорабом на стройке, который заставлял всех носить кирпичи на двадцать пятый этаж строившегося дома, используя лестницы, а не лифт, только потому, что ему не хотелось тратить электричество. 
			 И вот, во время работы Виид услышал 'шёпот' Хварён. 
			 – Привет, Виид. Чем занимаешься? 
			 – Создаю ювелирные изделия в Курысо. 
			 – Ювелирные изделия? 
			 – Да, я изучил навык создания украшений. 
			 – Я знала, что скульптор может освоить дополнительные навыки, но разве возможно выучить настолько уникальные? 
			 – Да, я получил его после создания тысячи украшений. На самом деле работа скульптора мало чем отличается от того, что делают обладатели других ремесленных профессий. 
			 – Ух ты! Так ты стараешься ради меня. Для танцовщицы украшения важны как воздух… Большое спасибо! 
			 – … 
			 С тех пор, как Виид создал статую богини Фреи, у Хварён повысился интерес к профессии скульптора. Ну, а теперь, если судить по прозвучавшим словам, она ошибочно решила, будто он изучил ювелирное дело только ради неё. 
			 Но тут и Вииду нечего было скрывать. 
			 – Я сделал и для тебя несколько украшений. 
			 Естественно, хорошие изделия он откладывал для Хварён. В этом не было ничего странного: он намеревался их продать, ведь у неё имелось много денег. 
			 – Спасибо. Хотелось бы побыстрее их увидеть. 
			 Виид продолжил изготавливать украшения, болтая с Хварён. 
			 В этот момент он и услышал, как кузнецы Курысо тревожно перешёптывались. 
			 – Говорят, что вчера армия Дэймонда заполучила равнину Нофнем. 
			 – Получается, он захватил двадцатую часть всего Версальского континента? 
			 – Без преувеличения можно сказать, что в данный момент он обладает самой большой военной силой на континенте. Не говоря уже о том, что из королевства Итсор идёт постоянное пополнение его армии новымы демонами. 
			 – Да, страшное дело. 
			 Виид слушал этот разговор, продолжая работать. 
			 На самом деле даже тут, в Курысо, игроки уже успели почувствовать грядущие изменения. За несколько последних дней цены на предметы просто взлетели. После нападения армии Возрождения правители королевств и игроки гильдий перестали жалеть деньги на самозащиту. 
			 В то же время отсутствие единого союза не могло не беспокоить простых людей. 
			 Всё больше игроки говорили о том, что нужно остановить армию Возрождения, которая с каждым днем становилась всё могущественнее. Но правители королевств не спешили объединяться, и всё так же вели жесточайшую конкуренцию. 
			 Так что пока от всего этого выигрывали только наёмники из числа тёмных геймеров. 
			 'Армия Возрождения. Эх, как же мне поступить?' 
			 Виид просмотрел записи, демонстрировавшие армию Возрождения. 
			 Сила демонов поражала! Не говоря уже об их количестве, которое возросло настолько, что армия монстров могла полностью растоптать военную силу целого королевства. 
			 В то же время Дэймонд обеспечивал безопасность обычным игрокам, которые желали находиться на захваченных им территориях. Благодаря этому записанные ими видео смогли попасть на телевидение. 
			 В том числе и кадры с церковью Возрождения, своей формой напоминавшей существо, чем-то похожее на лошадь, державшую серп. В записи демонстрировалось, как армия Возрождения в этот момент возводила его огромную копию. 
			 Проблема же была в том, что форма храма была известна Вииду. 
			 'Оставленная Рукой смерти статуэтка в точности такая…'. 
			 Виид подозревал, что она была продолжением очередной цепочки заданий. В одном из которых эту статуэтку придется применять для содействия Дэймонду или, наоборот, для противостояния. Но для чего бы в итоге она не пригодилась, в любом случае не было никаких сомнений, что статуэтка связана с орденом Возрождения. 
			 'Проблема в том… стоит ли мне принять задание или нет'. 
			 Если его принять, то это может обернуться очередной тяжёлой борьбой. 
			 Виид впал в серьезные размышления во время создания ювелирных изделий. 
			 'Может, эту статуэтку просто продать?' 
			 Несмотря на то, что это стало бы идеальным решением, найти покупателя казалось невозможным, так как её использование предполагало высокий уровень скульптурного мастерства и обладание классом Скульптора.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Ожидания Дайни
</w:t>
      </w:r>
    </w:p>
    <w:p>
      <w:pPr/>
    </w:p>
    <w:p>
      <w:pPr>
        <w:jc w:val="left"/>
      </w:pPr>
      <w:r>
        <w:rPr>
          <w:rFonts w:ascii="Consolas" w:eastAsia="Consolas" w:hAnsi="Consolas" w:cs="Consolas"/>
          <w:b w:val="0"/>
          <w:sz w:val="28"/>
        </w:rPr>
        <w:t xml:space="preserve">Начальник Ким Хансо смотрел на Юн Бенджуна, своего учителя, ученого-гения, человека, которого даровали миру небеса. Его голову покрывала густая седина, а покрасневшие глаза прятались за толстыми стеклами очков. Внешне Юн Бенджун казался раздражительным, но для человека его ума даже слово 'гений' было оскорблением. 
			 'В мире думают, что Королевскую дорогу создали семнадцать ученых во главе со мной…' 
			 Ким Хансо покачал головой. То, что знали люди, и настоящая правда сильно различались между собой. 
			 'На самом деле именно Учитель разработал концепцию и создал все основные навыки. Я же и другие ученые просто разнообразили все, что осталось'. 
			 Но даже при этом Киму Хансо и другим ученым было сложно развивать ту часть Королевской дороги, за которую они отвечали. Часто казалось, что виртуальная реальность, над которой они каждодневно упорно работали, просто неосуществима и на самом деле не более чем иллюзия. Ким Хансо уже затруднялся сказать, сколько раз просыпался от кошмаров, в которых его преследовал провал проекта. 
			 Благо еще, что каждый раз, когда что-то совершенно не получалось, на помощь приходил Юн Бенджун. Ведь только он полностью понимал всю механику работы Королевской дороги. В то время как другие ученые, включая Кима Хансо, работали с концепцией мира, имея лишь ограниченный доступ к богине Версе для решения своих текущих задач. 
			 Ким Хансо, стараясь не шуметь, тихо прошел и встал рядом с Юн Бенджуном. 
			 – Я пришёл. 
			 – Ага, вижу. О чем говорили в главном офисе? 
			 – Обо всем. Но больше всего беспокойства из-за армии Возрождения. 
			 – Хе-хе. Что поделаешь. 
			 – Еще заместитель стратегического отдела Сон Илганг жаловался на начавшуюся из-за этого ежедневную ночную работу. 
			 – Хе-хе-хе. 
			 Юн Бенджун смеялся так, как будто все это предвидел. 
			 – Игрок по имени Дэймонд. Что вы о нем думаете, Учитель? 
			 – Даже и не знаю. Ну, он неплох. 
			 Казалось, ответ не понравился самому Юн Бенджуну, и он продолжил: 
			 – Задание на армию Возрождения… Ну, это один из способов, через который можно получить огромную силу. 
			 Учёные, которые обрабатывали в той же комнате за главным компьютером свои данные, навострили уши, стараясь ничего не пропустить из слов их кумира. 
			 Юн Бенджун, который внутри корпорации приобрел невиданные авторитет и власть, намеренно не раскрывал миру свои способности. Ведь даже за пределами этого кабинета мало кто знал, что здесь всем управлял именно он. 
			 Но что действительно поражало, нет, даже ужасало до мурашек ученых, так это совершенство богини Версы. С момента ее создания не было никаких исправлений программы или правок каких-либо ее решений. Этот уникальный Искусственный интеллект абсолютно безупречно работал с момента запуска Королевской дороги. 
			 Совершенная система, которая по праву носила звание богини. 
			 При этом она управляла не только Королевской дорогой, но и всей административной деятельностью корпорации Юникон. И для обоих этих задач задействовала лишь двадцать процентов от изначально заложенных возможностей! 
			 Для работавших в корпорации ученых это было чем-то невероятным. 
			 Если бы кто-то сказал, что все это разработал лишь один человек, никто на свете бы не поверил таким словам. Уж в этом были уверены все, кто работал рядом с Юн Бенджуном. 
			 – Ученый, жизнь которого ценится выше, чем жизни десяти миллионов людей. 
			 – Ученый, который мог бы ускорить развитие мировых технологий на 30 лет вперед, если бы создал не Королевскую дорогу, а что-нибудь другое. 
			 Этот человек не мог не стать предметом обожания и уважения других ученых, которым одно лишь то, что они родились и работают вместе с ним в одно время, придавало чувство значимости. 
			 – Так вот… – продолжил говорить Юн Бенджун. – Скорее всего, Дэймонд испортит все, поддавшись своей алчности. Сейчас он победоносно крушит врагов благодаря неожиданности и хитрости… Но в итоге заимеет так много противников, что не сможет справиться. 
			 Ни один ученый не сомневался в словах Юн Бенджуна. 
			 Еще ни разу гений этого века не ошибался в своих предположениях. Раз он так сказал, значит, когда-нибудь все так и будет. Да и сами люди, которые работали напрямую с богиней Версой, не считали армию Возрождения такой уж великой угрозой. 
			 Королевская дорога представляла собой настоящую виртуальную реальность. И на самом деле имела просто неисчислимое количество скрытых возможностей и направлений развития, во многом зависевших только от игроков. 
			 И уж присутствовавшие в этом кабинете ученые прекрасно представляли, как люди проводят время в игре. Сколько времени они тратят, чтобы набрать силу или прославиться в качестве великого воина или рыцаря. Нет, в таком невообразимо великом мире, заселенном не менее удивительными игроками, не было места беспокойству об армии Возрождения. 
			 Ученые не скрывали своих улыбок. 
			 Они участвовали в создании Королевской дороги, ставшей настоящей виртуальной реальностью. Уже даже сейчас во многих новостных источниках курсировала информация, что после открытия игры человечество стало на 40% счастливее. С гордостью в сердцах из-за причастия к открытию двери в этот новый мир ученые вернулись к своей повседневной работе. 
			 *** 
			 Юн Бенджун пробормотал про себя: 
			 – Люди в этом мире слишком легко обманываются. 
			 На экране, на который он сейчас смотрел, показывались искатели приключений, действовавшие на Версальском континенте. Игроки, набиравшие силу, охотясь в джунглях, куда многие не решились бы и шагнуть. Игроки, развивавшие Выносливость подъемом на самую высокую и обрывистую гору континента. Игроки, становившиеся сильнее посредством выживания на заполненном лишь ордами монстров острове. 
			 У Юн Бенджуна поднималось настроение при взгляде на таких людей. Способные жить на грани своих возможностей, они испытывали то, чего не могли уже найти на Земле. 
			 – Королевская дорога – игра… 
			 После открытия Королевской дороги пресса не переставала восторгаться совершенством технологии игры. Передовыми разработками, позволившими реализовать настоящую виртуальную реальность! Безграничную для людей и одновременно ведшую к краху всех существовавших до той поры игр. 
			 С появлением нового мира даже те, кто раньше никогда не увлекался играми, начинал своё путешествие в Королевской дороге, из-за чего пресса то и дело возносила корпорацию в новые лидеры индустрии развлечений. Люди же просто получали удовольствие: директора фирм в реальности могли торговать фруктами в средневековых замках или путешествовать по миру с мечами за спиной. Они тратили огромные деньги и хвастались, что являются новыми звездами в следующем поколении индустрии развлечений. 
			 Юн Бенджун мог только усмехаться, читая подобные статьи. 
			 – Слабые и ленивые люди. Они даже не подозревают, что их будущее решается здесь. 
			 Поэтому Юн Бенджун никого из них не жалел. 
			 Он потратил всю свою жизнь на разработку Королевской дороги. Выложился как душевно, так и физически, отдал все, лишь бы завершить своё творение, которое для него было сродни собственному ребенку. 
			 Юн Бенджун давно бы сдался, если бы хотел создать только игру. 
			 *** 
			 Группа игроков выслеживала Скелета зари в течение целой недели. В конце концов им удалось окружить его около кладбища и сразить с помощью священной магии. 
			 – Мы сделали это! 
			 – Отличная работа, ребята. 
			 Больше всего радовались Священник и Копейщик. 
			 – Дайни, без тебя мы бы точно не справились. Спасибо. 
			 Даже для самых искусных охотников Скелет зари не самая простая добыча. Когда кто-либо замечал этого уникального монстра, тот тут же бросался в горы, где не только обитало много других врагов, но и имелось подземелье, в котором можно хорошенько затеряться. Если бы не заклинания Шамана, повышавшие скорость передвижения, то поимка монстра стала бы для группы настоящим испытанием. 
			 Дайни слегка улыбнулась. 
			 – Пустяки. В сражении я же практически не помогала. 
			 – Неправда. Как шаман ты прекрасно исцеляла, не говоря уже о других заклинаниях… Так что если бы не твоя помощь, нам пришлось бы хорошенько попотеть, чтобы завершить это задание. 
			 – Дайни, ты истинный шаман. 
			 За недолгую совместную игру девушка успела заполучить крепкое доверие всех участников отряда. 
			 – Дайни, а давай и дальше с нами? 
			 – Пойдешь выполнять следующее задание? 
			 – Конечно, я согласна. 
			 В течение нескольких следующих месяцев Дайни наслаждалась путешествием в составе самых разных групп. В то же время ее слава как Шамана распространялась. 
			 Спустя какое-то время, когда в провинции Морта практически не осталось игроков, не знавших Дайни, её пригласили в экспедицию в Тёмные проклятые земли. Отряд из двадцати лучших игроков Моры, которые бросили вызов неизведанной опасности! 
			 И вот спустя месяцы путешествий, повидав много новых монстров и подземелий и выполнив уйму различных заданий, Дайни со славой вернулась назад в поселение. 
			 *** 
			 – Фу! Наконец-то я снова тут. 
			 Дайни широко улыбнулась. 
			 Вернувшись в Мору после долгого отсутствия… Она не могла описать словами, как соскучилась по поселению. Словно в противоположность наслаждению одиночеством в Лавиасе, она приобрела здесь множество друзей и родной дом. 
			 – Кстати, нужно что-то делать с проклятием… – задумчиво произнесла она и озабоченно огляделась. 
			 Во время недавнего путешествия все в экспедиции получили сильное проклятие. Оно не только сделало кожу черной, словно у тёмных эльфов, и добавило первобытные татуировки, но и вдвое сократило эффективность используемой магии и навыков! 
			 И ни заклинания Шамана, ни молитвы Священника не смогли его убрать. 
			 'Нужно будет пойти в церковь'. 
			 Пускай игроки экспедиции не смогли ничего сделать с проклятием, все же найти спасение можно было лишь у священников. 
			 Дайни вошла в церковь ордена Фреи. Она была переполнена как участниками экспедиций, так и игроками, которые желали получить благословения. 
			 Спустя достаточно продолжительное время, дождавшись своей очереди, Дайни встретилась с представителем ордена. 
			 – Здравствуйте. Я хочу снять с себя проклятье. 
			 – Так, я смотрю, на вас наложены чары древнего зла? 
			 – Да. 
			 – Это плата за то, что вы вступили в запретные земли. Проклятье получено в процессе путешествия по местности, которая не любит чужаков. Для его снятия нужно сделать порошок из платины, моркови и крови Белого кролика. Если вы смешаете эти ингредиенты и выпьете полученную смесь, то сможете освободиться от проклятия. 
			 В общем-то, среди перечисленного не имелось ничего, что было бы сложно достать. Так что, внутренне порадовавшись, что решить эту проблему оказалась проще, чем ожидалось, Дайни слегка поклонилась священнику. 
			 – Спасибо. 
			 – Не за что. Вся гармония по воле богини. 
			 *** 
			 – Покупаю и продаю разные товары! 
			 – Обращайтесь, достану все что угодно. 
			 Выйдя из церкви ордена Фреи, Дайни направилась на главную площадь, на которой, как всегда, зазывали во все горло торговцы. Подобное поведение игроков уже стало традицией, которую можно наблюдать в любом месте Версальского континента. 
			 Распродав накопленные за поход вещи, она принялась неспешно бродить по площади. 
			 'Попробую на этот раз подождать'. 
			 Дайни пришла в Мору встретиться с Виидом. Но тот как раз отправился в какое-то путешествие, и тогда, устав от ожидания, она тоже ушла выполнять задания. 
			 По возвращении же назад оказалось, что в поселении возведена скульптура богини Фреи и другие работы, не говоря уже о том, что крепость была восстановлена, а вместе с ней появились и различные постройки. 
			 И если верить слухам, завершив все это, граф Моры опять куда-то исчез. Отправился в новое путешествие, в котором его просто невозможно найти. 
			 И почему-то именно тогда, когда она тут. 
			 Дайни одиноко шагала по городской дороге, рассматривая новые здания. 
			 'Богиня Фрея…' 
			 Когда она увидела скульптуру, в ней невольно вспыхнула зависть. Дайни прекрасно понимала, что является обычной, чуть симпатичной девушкой, которая никогда не сможет конкурировать с подобной красавицей. Ей захотелось вернуться в подземелье Лавиаса, туда, где хранились дорогие сердцу воспоминания, но тогда будет еще сложнее встретиться с Виидом. 
			 Так что она продолжила прогуливаться по городу. 
			 – Извините. 
			 Дайни обернулась на голос. 
			 К ней обращалась худенькая, невысокая девушка с добрым взглядом. Облачённая в белую мантию, она, скорее всего, была Священником или Жрецом. 
			 – Вы это мне? 
			 – Да. 
			 – Чем я могу помочь? 
			 – Ох, извиняюсь за беспокойство… Но вы, случайно, не Дайни, Шаман? 
			 – Верно. 
			 – Фух! Наконец-то нашла. Меня зовут Ирен. 
			 Было заметно, что Ирен сильно смущалась, заговорив с незнакомым человеком, но в то же время она и не скрывала радости, что нашла Дайни. 
			 – Наш отряд собирается выполнить одно задание. Но для этого предстоит преодолеть большое расстояние, поэтому мы решили, что неплохо бы заполучить в свою группу хорошего шамана. 
			 Название задания, которое получил Пэйл: 'Секрет создания древнего нагрудника'. В его описании было указано, что секретный метод спрятан где-то в северных землях, поэтому для поисков друзья решили взять к себе в отряд Авантюриста и Шамана. Как раз в это время они случайно и услышали, что в город вернулась одна знаменитая шаманка. 
			 В голосе Ирен опять появилась напряженность. 
			 – Задание уровня сложности С. Если вы не заняты, может, присоединитесь к нам? 
			 Дайни не спеша рассматривала лицо Ирен. 
			 'Кажется, она добрый человек. И, по-моему, даже моего возраста…' 
			 Однако Дайни сейчас не хотела отправляться в новое путешествие. Ведь она собиралась дождаться Виида. Конечно, ожидание могло бы затянуться надолго, но и без этого, только вернувшись из длительной экспедиции, ей хотелось передохнуть некоторое время. 
			 – Извините. Но я планировала отдохнуть… 
			 Стоило Дайни только заговорить, как со стороны магазинов к ним подошла еще одна девушка, одетая в роскошное платье, увитое множеством драгоценностей. Стоило только ей появиться, как взгляды всех присутствующих на площади людей стали сопровождать каждый ее шаг. Ступая легко, с каким-то неземным изяществом, она одним своим видом вселяла в души жизнерадостность и веселье. 
			 'Танцовщица'. 
			 Только обладатели классов Танцора или Барда могли позволить себе путешествовать по миру в таком виде. Но браслеты и ожерелья, серьги и туфли с низким каблуком больше подходят именно для танцев. К тому же у девушки не было никаких музыкальных инструментов, поэтому Дайни и сделала такой вывод. 
			 – Хварён. Где ты была? 
			 – Обедала в ресторане. А это кто? 
			 – Это Дайни. Знаменитый Шаман… 
			 – Ах, та самая! 
			 С удивлением Хварён посмотрела на Дайни. Особенно сильно ее впечатлила черная кожа девушки, превращавшая ту в какую-то драгоценность. 
			 – Ты узнала насчет участия? 
			 – Да. Но, к сожалению, она сказала, что не сможет с нами пойти. 
			 Но тут до этого молчаливо стоявшая Дайни вмешалась в разговор: 
			 – Ну, я передумала. 
			 – Что? 
			 – Я решила отправиться вместе с вами в путешествие. 
			 – Честно? Это просто прекрасно! Большое спасибо. 
			 – Нет, что вы. Это вам спасибо за приглашение. 
			 В последний момент Дайни решила принять предложение Ирен. Все потому, что совсем недавно она видела статую богини, которую создал Виид. Статую, лицо которой чудесным образом возникало при взгляде на Хварён. 
			 *** 
			 Каждый день Ли Хэн тренировался в школе Ан Хён-До. 
			 Отчетливый рельеф мышц, возросшие физическая сила и выносливость уже стали видимыми плодами этого труда. Четыре наставника, каждый на протяжении получаса, брались за Ли Хэна и проводили единую, адскую по сложности тренировку. Проходя через неё изо дня в день, тело Ли Хэна превращалось в оружие. 
			 – Даже острый меч становится бесполезным в медленных руках. Если ты не умеешь контролировать свое тело, то можешь забыть и о мече. Пускай тренировки весьма тяжелы, но это важный этап перед тем, как всерьез взяться за оружие. 
			 Ли Хэн преданно следовал строгим наставлениям Чонг Ильхуна. Ежедневно выполняя адский по сложности комплекс упражнений, он и на секунду не проявлял какого-либо недовольства. 
			 Это было до такой степени необычно, что наставники даже собрали совещание. 
			 – Интенсивность тренировок не слишком высока? 
			 – Если мы продолжим в том же духе, не решит ли он все бросить? 
			 – Даже и не знаю. Учитель просил его загрузить, думаю, не без причины. 
			 – Скорее всего, так и есть, ведь правда? 
			 – Ну, иногда, бывает, он действует без какого-либо плана… 
			 – … 
			 Выполняя упражнения, Ли Хэн чувствовал, что помимо тела креп и разум. В самые тяжелые, напряженные моменты, когда силы практически истощены, на помощь всегда приходил разум. Развить настоящую силу воли можно, только преодолев тяжелые испытания! 
			 После тренировок с наставниками Ли Хэн отдыхал за кружкой чая в компании Ан Хён-До. 
			 – Сегодня женьшеневый чай. 
			 – Спасибо, учитель. 
			 Ли Хэн опустошал свою кружку быстро, даже с какой-то жадностью. Делал он это не столько из-за жажды, сколько чтобы не упустить ни капельки этого полезнейшего для тела нектара! 
			 Ан Хён-До вновь наполнил кружку, после чего спросил: 
			 – Обучение не слишком трудное? 
			 – Терпимо. 
			 – Хорошо. Это похвально. С таким настроением ты сможешь достигнуть еще больших высот. Что насчёт остальной жизни? 
			 – В смысле? 
			 – Твоя личная жизнь. Все нормально? 
			 Ли Хэн ненадолго задумался, затем кивнул головой. 
			 – Все хорошо. 
			 – Хорошо? А что именно? 
			 – Ну… Бабушка проходит лечение, сестренка поступила в университет. Да и я… – Хэн чуть заколебался, но затем решительно завершил: – Никаких проблем нет. 
			 В детстве самым тяжелым испытанием было прожить еще один день. Тогда у них не то что не имелось денег на больницу – их порой не хватало, чтобы питаться. Однако сейчас они даже что-то откладывали на черный день. 
			 Играя в Королевскую дорогу, Хэн сумел обеспечить семью всем самым необходимым, так что, в его представлении, никаких проблем действительно не было. 
			 Ан Хён-До покачал головой. 
			 – Всё, о чем ты говорил, это твоя обыденная жизнь. 
			 – … 
			 – Я же имею в виду личную. Ты доволен своей жизнью? 
			 – Да. 
			 Ли Хэн ответил не задумываясь. Занятия в институте казались несколько надоедливыми и скучными, но помимо этого все складывалось хорошо, поэтому он был доволен жизнью. 
			 – Но я об этом и говорил. Я хожу в институт, сестренка хорошо учится, к бабушке возвращается здоровье… 
			 Тогда Ан Хён-До неожиданно зашел с другой стороны. 
			 – А чем ты хочешь заниматься? 
			 – Чем я хочу заниматься?.. 
			 – В детстве у тебя, наверное, имелась мечта, то, что ты хотел делать больше всего. 
			 Вот тут Ли Хэн уже хорошенько задумался. 
			 Все детство он посвятил своей сестрёнке. Это было время, когда, лежа ночью в кровати, он боялся наступления следующего дня. Время, когда, хорошенько наевшись, он уже боялся наступления голода. 
			 И не было никакой надежды, вокруг витало лишь отчаяние. 
			 Если бы не страх за свою семью, то Ли Хэн уже давно бы решился на крайние меры. 
			 Но это время прошло, сейчас сестрёнка выросла, поступила в университет и даже получала стипендию. Бабушка же прошла через несколько операций и теперь благополучно выздоравливала. 
			 Целью жизни Ли Хэна была именно семья. И ни разу за все время он не думал о том, что будет делать после того, как в его помощи отпадет надобность. 
			 Ли Хэн вздохнул. 
			 – У меня нет мечты. 
			 *** 
			 Преодолев Земли отчаяния и горы Юрокина, МЕЧи прибыли в деревню орков. В поселение, заселенное игроками со свиной внешностью и необычайной плодовитостью. 
			 Многие из только появившихся орков уже имели собственные семьи. Ведь стоило новообразованной паре уединиться на ужин, как вокруг уже сами собой бегали маленькие детишки. 
			 Пятый МЕЧ схватился за голову. 
			 – Это конец. Девушки тут… 
			 Третий успокаивающе похлопал его по плечу. 
			 – Все в порядке, они просто заменили это на ужин. Орки с самого начала были такими, так что нам остаётся только это принять. 
			 Четвёртый тоже вставил слово: 
			 – Брат, только мужчины с широким кругозором смогут найти себе девушку. 
			 В Королевской дороге можно было заниматься любовью. Многие людские или эльфийские парочки предпочитали уединяться в своих домах, чтобы воспользоваться этой возможностью и приятно провести время. 
			 Но орки являлись особым случаем. Стоило им только разделить прием пищи с любимой, как вокруг сразу появлялись маленькие дети. 
			 В самом начале игры многие парни испытали настоящее разочарование, столкнувшись с таким слишком легким и нереальным развитием дела. Так как для племени орков высокая плодовитость являлась уникальной особенностью, у многих игроков имелась мыслишка удовлетворить свои желания подобным способом. 
			 Но вскоре они поняли, почему оркам хватает лишь совместного ужина, чтобы завести детей. 
			 'В ноздри оркчихи без проблем вместится четыре пальца'. 
			 'Ну, а орк-самец! Он может целиком проглотить арбуз, если зевнет во весь рот'. 
			 'А если посмотреть на этот огромный живот на свежую голову, невозможно даже подумать спать с таким 'прекрасным' героем'. 
			 'Какое облегчение'. 
			 Удовлетворённые тем, что можно обойтись только ужином, орки начали плодиться. Словно грибы после дождя, в горах Юрокина появлялись новые деревни. Некоторые игроки даже успели стать вождями собственных племен. 
			 Сээчви как командир орков после возвращения в поселение проявила все свои руководящие способности. 
			 – Орки, чви-чви! Мы должны больше кушать! Иметь много вещей. Давайте бороться. Чвик! 
			 В ее словах не было никаких объяснений и фактов. Но даже такая простая логика о борьбе за еду и предметы действовала, и орки подчинялись. 
			 Вблизи крупнейшего поселения орков собралось большое число игроков-людей, которые пришли сюда из-за своего любопытства. 
			 – Орки так странно выглядят. 
			 – По отдельности они слабы, но их плодовитость устрашает. Им не нужно нанимать воинов, ведь всегда можно быстро нарожать детей, которые еще и полностью преданны… Думаю, что в скором времени орки могут заявить о себе. 
			 – Говорят, что с тёмными эльфами у них плохие отношения. Не приведет ли это к чему? 
			 – С недавнего времени игроки могут выбирать и расу тёмных эльфов. Наверняка это обострит отношения. 
			 – Я практически уверен, что в будущем будет война между орками и людьми. 
			 – Межрасовая война? Вполне возможно. Особенно когда количество орков настолько увеличится, что они двинутся в центр континента. 
			 – Может, сейчас стоит воспользоваться моментом и, пока они слабы, напасть самим? 
			 – Это бессмысленно. Нет никакой выгоды от победы, да и расстояние для этого придется преодолеть значительное. Скорее всего, многие игроки ждут, когда конфликт сам собой разовьется, и для них появятся новые задания. 
			 Эти игроки не подходили близко к деревне орков. На самом деле это было даже опасно, так как отношения между людьми и орками были не самыми хорошими. И поэтому они очень сильно удивились, когда МЕЧи без колебаний 'влетели' в поселение и начали выполнять задание вместе с оркчихами. 
			 – Как вообще это возможно? Да и орки абсолютно не насторожены. 
			 – Наверное, это часть задания. 
			 – А по-моему, это особенность их класса. Слышал, есть такие, что позволяют иметь дружественное отношение с какой-нибудь другой расой. 
			 Было еще много самых разных предположений, пока вскоре один из игроков не сумел уловить истинную суть произошедшего. 
			 – Посмотрите на их внешность. В чём отличие от орков-самцов? 
			 – … 
			 Только при пристальном наблюдении можно было увидеть истинную причину. Да, эти странные игроки были из рода людей, но их широкие плечи и крупное телосложение превосходили даже оркские. 
			 И лишь завидев эти фигуры, даже самые непримиримые орки спешили дружить. 
			 *** 
			 – Фух! 
			 Первый МЕЧ яростно размахнулся двуручным мечом. 
			 В этот раз его противником был Огр, монстр, силой мало уступавший кому-либо еще. 
			 Вот только Первому было все равно. Достигнув невероятных вершин силы, сноровки и искусства фехтования, сейчас он не мог сдержать накопившийся гнев. 
			 Движение меча было быстрым и неотвратимым. 
			 Но и Огр не стоял на месте. Разозленный наглостью человека, он с такой силой размахнулся топором, что появившийся ветер обдал лицо Первого МЕЧа. Вот только даже несмотря на это, монстр не успел проследить за естественным движением противника. 
			 – Ха-а! 
			 Двуручный меч разрубил бок монстра. Однако и после этого Огр умер еще не скоро. 
			 Первый МЕЧ абсолютно не использовал навыки, и маны у него оставалось с избытком. Намеренно избегая смертельных для противника мест, он продолжал наносить одну ужасную рану за другой. Из его головы никак не выходили слова, услышанные днём от его весьма молодого, но уже лучшего ученика. 
			 – Нет мечты… 
			 Первый МЕЧ вспомнил свою молодость. 
			 'У меня была лишь борьба'. 
			 Идя по пути силы, он участвовал в непрекращавшихся подпольных боях. Множество раз находясь на грани жизни и смерти, он продолжал сражения даже при чудовищных ранах. Но выигрывая столь опасные столкновения, он недолго чувствовал удовольствие: все это было лишь очередной ступенькой к боям с еще более сильными противниками. 
			 Вся молодость прошла в тренировках и опасных сражениях, из которых, словно зачарованный, он выходил всегда победителем. 
			 Затем в какой-то момент Ан Хён-До осознал, что стоит на самой вершине фехтования. Со славой, восхищением и шрамами от победы сильнейших он вступил в новую эпоху меча, доселе недоступную никому в мире. 
			 Простые люди не знали его, но все мастера искусства фехтования и люди из нелегальных боев боялись и уважали. Однако Ан Хён-До чувствовал лишь пустоту в своём сердце. Достигнув столь желанной цели, он осознал, что так и не обрел семьи, а родственники давно думали, что он погиб. 
			 – У меня не было семьи. 
			 Пустота и уныние – вот результат всей его жизни! 
			 – Я стал самым величайшим в мире мастером меча, но вокруг меня лишь пустота. 
			 Он провел еще много времени в одиночестве, прежде чем решился вернуться в Корею, восстановить связь с родными и начать вести нормальную жизнь, наставляя учеников. 
			 И уж чего бы он никогда не пожелал, так это чтобы его ученика ждала такая же судьба. 
			 Да этого и не могло произойти, потому как бремя мыслей о семье вовсю давило на плечи Ли Хэна. И ему не грозило одиночество, ведь вокруг всегда будут родные, друзья и братья. 
			 К тому же Хэн имел сильную волю, сообразительность и трудоспособность. Если что-то нужно было сделать, он не колебался. Пускай во многом его поведение казалось глупым или ограниченным, но по сути он действовал как настоящий мужчина. 
			 Хотя для Ан Хён-До он все еще оставался ребёнком, который искал цель всей жизни. 
			 – Завидую ему. 
			 Если говорить честно, то Ан Хён-До полностью понимал своего лучшего ученика. Он бы тоже никогда не ушел из семьи, если бы у него была такая же красивая и милая сестрёнка, как Ли Хаян. 
			 – А что насчет друзей… 
			 В окружении Виида имелись даже такие красивые и воспитанные девушки, как Хварён, Ирен и Ромуна. Первый МЕЧ попробовал вспомнить, каким было его окружение в молодости. 
			 – Сборище неприятных парней! Настолько ужасных людей, что хотелось стать сильнее лишь для того, чтобы преподать им урок. 
			 Возможно, он никогда бы не стал сражаться, если бы обстоятельства его жизни оказались точно такими же, как у Виида! 
			 – Вот же отвратное одиночество. 
			 Первый МЕЧ ворчал, набираясь решимости. 
			 – Я слишком многое отдал на откуп наставников. Пора самому взяться за дело. 
			 Уж он-то покажет, что такое настоящие адские тренировки. 
			 Пришло время обучить Виида реальному бою на мечах. 
			 *** 
			 С приближением фестиваля количество студентов, остававшихся на территории института после занятий, увеличивалось. Каждый из факультетов готовил спектакль, мюзикл или музыкальное выступление, которые уже вовсю репетировались на установленной сцене. Ходили слухи, что на фестивале проведут конкурс певцов, шоу фокусников и даже спортивные состязания с соседними институтами. 
			 Ли Хэн никак не мог этого понять. 
			 – Почему мы должны тратить время на то, что каждый день и так крутят по телевизору? 
			 Для него как занятого в приготовлениях дни празднества не были радостным событием, когда можно пропустить институт. Скорее, наоборот, все это превратится в ужасно медленное и бесполезно тянущееся времяпровождение, когда все вокруг будут знакомиться с культурой собственных регионов и крутиться вокруг пришедших на фестиваль знаменитостей. 
			 Однако заскочившие старшекурсники не оставили никому выбора своими угрозами. 
			 – На этом празднике мы обязаны победить другие факультеты. Нельзя им позволить нами пренебрегать только потому, что наш факультет новообразованный. Всем понятно? 
			 – Да! – кричали первокурсники с улыбками на лице. 
			 Ли Хэн же пробубнил себе под нос: 
			 – Бесполезная конкуренция. И почему мы должны как-то зависеть от их мнения? Ведь когда игнорируют, даже удобнее жить. Конкуренция среди факультетов в стенах одного института – прям конец света. 
			 У него было много претензий, но приходилось хранить молчание, чтобы не ввязаться в бессмысленные споры. 
			 'Даже если я не выскажусь, наверняка это сделает кто-то другой'. 
			 К тому же ведь никто не говорил, что обязательно участвовать в празднике всем, поэтому он хотел, чтобы очередное собрание поскорее закончилось. 
			 Но время проведения фестиваля все приближалось, а на факультете Виртуальной реальности так и не появилось хоть каких-нибудь внятных планов. 
			 – Что насчет организации парада в нарядах персонажей Королевской дороги? 
			 – Давайте сделаем огромного динозавра. Можно даже создать голограмму тираннозавра и стать главным событием фестиваля. 
			 – А может, лучше хищных велоцирапторов? Если несколько сотен подобных существ появится на празднике и начнет охотиться на людей… 
			 Выдвигаемым предложениям не было числа, но в большинстве своем они оказывались слишком вздорными или грандиозными и не находили отклика в сердцах людей. 
			 До фестиваля осталось около двух недель. 
			 Участники студсовета от факультета собрали совещание со всеми имевшимися студентами. 
			 – Нам тоже нужно что-то представить. 
			 Ведь именно этого ожидали декан и все профессора факультета. 
			 Однако никакого единого плана все еще не было. 
			 – Тяжело на каждый праздник что-то готовить, да и времени практически не осталось. Может, просто не будем выступать? – осторожно предложил Чхве Сангжун. 
			 Тогда слово взял один из старост курсом выше. 
			 – Говорят, профессора сейчас думают, сделать ли перед каникулами еще одни выездные сборы или нет. 
			 – … 
			 – Я слышал о недельных соревнованиях на острове Сильмидо с весьма конкретной программой… 
			 – Нет! Мы будем участвовать в фестивале! 
			 Теперь мнения старшекурсников и первокурсников стали едиными. 
			 – Проблема в том, что делать… Мы точно должны участвовать в спортивных состязаниях от факультета. У нас много девочек, хотелось бы, чтобы кто-то сам вызвался. Есть желающие? 
			 – … 
			 – Значит, нет. Тогда пусть будут все. 
			 Слова членов студсовета равнялись закону для собравшихся. 
			 Но все и так были согласны, потому как лучше сто раз помучиться во время проведения фестиваля, нежели провести час на острове Сильмидо. 
			 – Ещё нам нужно участвовать в конкурсе песен. Профессора точно его посмотрят. 
			 – В этом конкурсе от нас будут участвовать где-то пять команд. 
			 С каждой минутой детали будущего выступления факультета становились все осязаемее. Фестиваль проводился для того, чтобы студенты веселились, но для веселья требовалось какое-то участие в конкурсах или различных мероприятиях. 
			 Вообще, сами студенты были не против фестиваля, им просто не хотелось участвовать в представлениях, так как из-за этого, в лучшем случае, они должны будут провести пол праздника в одном месте и многое не смогут посмотреть. 
			 – И ещё нужно организовать закусочную. Для заработка денег. Есть желающие? 
			 В закусочной, переполненной мелкой работой, студентов ожидала полная загруженность с момента начала фестиваля и до самого конца. В общем, весьма однообразная и надоедливая работа, но Ли Хэн быстро поднял руку. 
			 – Ли Хэн, да? Спасибо. Кто еще? 
			 По решению студсовета каждый из учащихся факультета должен был участвовать хотя бы в одном мероприятии. И закусочная стала той возможностью, за которую ухватился именно Хэн. 
			 'Лучше я поработаю на празднике, чем в течение этих двух недель буду тратить время на какие-нибудь приготовления к выступлениям'. 
			 И раз работать в закусочной предстояло где-то с обеда, у него, может, даже получится выделить какое-то время для игры. Однако помимо Ли Хэна никто не спешил поднимать руку. Другим студентам не хотелось в этом участвовать, так как тяжело наблюдать за тем, как веселятся другие, пока ты работаешь. 
			 Тогда, в тот миг, когда никто уже ничего не ждал, руку подняла девушка. Та самая девушка, присутствие которой на факультете, казалось, само по себе являлось честью для остальных учащихся. Настолько красивая, что изо дня в день многие из присутствовавших при взгляде на нее начинали сомневаться, сон это, реальность или уже рай. 
			 Поднятая рука принадлежала Союн. 
			 Глава студсовета так растерялся, что перешел в разговоре на 'вы'. 
			 – Будете работать в закусочной? 
			 Союн слегка кивнула головой. 
			 Тогда не прошло и мгновения, как вверх взлетели руки всех окружающих парней. 
			 – Глава, и я! Я тоже хочу работать там. 
			 – Я раньше поднял руку. Обязательно возьмите меня. 
			 – Глава, нет, брат! Я Донг Хун, вы же назначите меня? Да? 
			 – Санг Хёк, я до конца обучения буду угощать тебя пивом, только определи меня на работу в закусочной. Всю жизнь буду считать тебя своим спасителем. 
			 Очень скоро все свободные места в закусочной были заняты парнями-добровольцами со сверкавшими глазами. 
			 Конец 11 главы и 14-го тома.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Подарки гномов
</w:t>
      </w:r>
    </w:p>
    <w:p>
      <w:pPr/>
    </w:p>
    <w:p>
      <w:pPr>
        <w:jc w:val="left"/>
      </w:pPr>
      <w:r>
        <w:rPr>
          <w:rFonts w:ascii="Consolas" w:eastAsia="Consolas" w:hAnsi="Consolas" w:cs="Consolas"/>
          <w:b w:val="0"/>
          <w:sz w:val="28"/>
        </w:rPr>
        <w:t xml:space="preserve">– Кажется, мне пора трогаться в путь. 
			 Когда Виид заявил, что собирается в скором времени покинуть Курысо, многие гномы погрустнели. За весьма короткое время, благодаря выполненным заданиям и скульптурам, он успел сильно сблизиться с ними. 
			 – Тебе обязательно нужно уходить? – спросил Герман с сожалением. – Ведь можно же остаться тут и продолжить создавать скульптуры? 
			 Кузнецы, однажды осев в Курысо, больше никуда не уезжали. В этом не было никакой необходимости, так как в поселении имелось все, что им требовалось для ремесла. 
			 Виид покачал головой. 
			 – Я скульптор. Для получения опыта и развития навыков мне необходимо путешествовать по миру. А так как своей цели в Курысо я достиг, пришла пора двигаться дальше. 
			 Тайный навык в скульптурном искусстве! Несмотря на то, что Вииду не удалось отыскать статуэтку великого мастера, он смог своими силами постичь секрет его мастерства. Ну, а благодаря недавней напряженной работе еще и восстановил все триста очков Искусства, которые были потеряны на оживление духов. 
			 Так что теперь Виид мог со спокойной совестью забыть про последние унылые и однообразные дни в Курысо. Хотя, конечно, у него оставались и яркие воспоминания, связанные с Водными играми Кендэла. 
			 – Всё-таки уходишь, – с горечью вымолвил Герман. 
			 – Да. Мне жаль. 
			 – Тогда мы устроим прощальную гномью вечеринку. 
			 – Ох, не нужно ради меня этого делать. 
			 – Но это традиция Курысо. 
			 Даже если это и вправду было традицией, Вииду совершенно не хотелось в ней участвовать, и намеревался как-нибудь отвертеться. Однако Герман как будто прочел его мысли и быстро продолжил: 
			 – Это как праздник, когда все гномы собираются вместе, веселятся и выпивают пиво. Обычно кузнецы, оттачивающие изо дня в день свое мастерство, никуда не выходят. Но на этом мероприятии будут присутствовать даже они. К тому же по традиции каждый из гномов принесет по прощальному подарку уходящему. 
			 – Тогда мне не стоит нарушать сложившиеся традиции. 
			 После последних слов Германа мнение Виида изменилось. Раз так неожиданно подвернулся случай задаром набить живот да еще при этом получить множество подарков, зачем от этого отказываться? 
			 – Возможно, этот прощальный вечер будет вообще последним в Курысо, – добавил Герман. 
			 – Да? Почему? 
			 – После того, как ты восстановил скульптуры Кендэла, количество прибывающих в поселение гномов значительно увеличилось. И кроме того, сомневаюсь, что в скором времени появится еще кто-то, способный так же, как и ты, подружиться с воинами и ремесленниками. 
			 Между мастерами Курысо существовала жесткая конкуренция, из-за которой новички сильно завидовали более выдающимся собратьям. Но в случае с Виидом все обстояло иначе. Даже притом, что он был самым лучшим скульптором, которого гномы видели, никто не испытывал к нему какой-либо зависти. И именно благодаря этому Виид смог сдружиться с Германом и другими великими мастерами. 
			 – Неизвестно, последний это прощальный вечер или нет. Но нам следует провести его на все сто. Надо сказать знакомым гномам, чтобы подготовили вещи, которые они хранили долгое время. 
			 – Спасибо. 
			 – Да чего там. Отправляющимся в долгое путешествие гномам много чего необходимо. Так что тебе выдался отличный шанс получить все, не бегая по магазинам. Ха-ха… 
			 – Ха-ха-ха. Уверен, что вы правы, – весело рассмеялся Виид. 
			 Предстоявшее прощание не было обычным днём рождения, после которого потом приходилось волей-неволей передаривать полученные подарки. В этот раз он действительно получит дары, за которые ничего, кроме благодарности, никто не ожидает. 
			 К своему удивлению, Виид обнаружил, что гномы весьма романтический народ. 
			 “Как же я ошибался, когда думал о них как об упрямом, крошечном, безумно почитавшем свою культуру народце. Оказывается, и среди их традиций есть вполне разумные”. 
			 Вот в таком приподнятом настроении Виид и отправился на озеро, чтобы успеть создать очередную скульптуру до наступления прощального праздника. 
			 Наблюдавшая его удалявшуюся фигуру Фин посмотрела на Германа. 
			 – Дедушка? 
			 – М-м?.. 
			 – Но вы же забыли обсудить один весьма важный момент в празднике. 
			 – Ты о чём? 
			 – Плата за спиртное. 
			 Герман рассмеялся. 
			 – Если бы я сказал об оплате, думаешь, он бы согласился? 
			 – Ну… Как бы… 
			 – Чтобы весело провести вечер, порой лучше не знать некоторых вещей. Посмотрим, во сколько обойдётся предстоящее веселье. 
			 Герман совсем не хотел врать. Он просто умолчал об одной из деталей – плате за выпивку, которая по традиции ложилась на плечи покидавшего поселение гнома. 
			 * * * 
			 – Поздравляем! 
			 – Желаем тебе осуществления всех желаний в большом мире. Ура! 
			 – Ура! 
			 Более тысячи гномов собралось на главной площади Курысо. 
			 – Кхо… Хорошо. 
			 – Вкуснятина! 
			 Рядом, на озере, плавала небольшая стая скульптур-уток, оставлявших после себя белые круги. Из воды то и дело показывалась огромная скульптура кита, от положения тела которого радуга плясала неспешный танец. 
			 Именно на фоне такого сказочного пейзажа подземная страна распивала пиво! 
			 Гномы вовсю придавались опустошению бочек. 
			 – Если бы меня спросили, почему Курысо лучшее в мире место, ответ, несомненно, – пиво. 
			 – Думаю, что только из-за пива я бы никогда не решился покинуть поселение. 
			 Хотя эти рассуждения и велись под впечатлением от праздника, но всё равно мало кто из присутствовавших решился бы поспорить с тем фактом, что здешнее пиво действительно было отличным. 
			 Мастера пивоварения! 
			 Безвылазно находясь в Курысо, гномы не просто так трудились над созданием лучшего напитка. Ведь именно благодаря ему каждый из них мог ежедневно поднять себе настроение. И это было не просто удовольствием. Выпивший пиво гном, благодаря уникальной расовой особенности, на время повышал концентрацию, уровень навыков и некоторые характеристики. Поэтому сразу же после хорошего отдыха и снятия похмелья игроки могли приниматься за работу с еще большими силами и возможностями. 
			 Так что каждый раз, когда гномы стучали пустыми кружками о стол, они могли по-настоящему ощутить те положительные изменения, которые приходили к ним после распития бодрящего напитка. 
			 – Артхэнд, иди к нам! 
			 – Та-ак, и с нами выпей кружечку. 
			 Вииду то и дело приходилось перебираться с места на место, дабы испить в новой компании предлагаемое спиртное. Ведь, по мнению окружающих, виновник торжества никак не мог отставать от все остальных. 
			 – То, как ты выполнил недавнее задание, действительно невероятно. 
			 – Это ведь ты разработал стратегию для борьбы в пещерах? 
			 Напившиеся гномы с удовольствием обсуждали события недавнего прошлого, вовсю нахваливая военные таланты Виида. Ему же не оставалось ничего, кроме как стойко терпеть и отвечать на повторявшиеся из раза в раз вопросы. 
			 “Ради прощальных подарков я смогу выдержать и эту скуку”. 
			 Гномы вручали Вииду подарки в виде маленьких кинжалов, кожаных сумок и особо редких продуктов, наподобие пищи-приманки, которые могли пригодиться в будущем путешествии. 
			 Пища-приманка не только имела приятный для монстров аромат, но еще и обладала усыпляющим действием. Конечно, она действовала только на живых созданий, да и из них не на каждого. 
			 Некоторые особенно подозрительные монстры могли просто её не попробовать, другие, имевшие огромный размер, для того чтобы заснуть, должны были съесть ведро подобного продукта. Не говоря уже о случаях, когда почувствовавшие аромат монстры сбивались в стадо и направлялись к источнику запаха. 
			 Тем не менее предполагаемый эффект перевешивал все эти минусы, в число которых входила и высокая стоимость приманки. Искусные повара создавали ее из редких ингредиентов, поэтому ее количество было весьма ограничено. 
			 – Надеюсь, она когда-нибудь спасет твою жизнь. На поверхности опасности поджидают на каждом шагу, так что будь осторожен. Ступай только проверенными другими гномами дорогами. 
			 – Спасибо. 
			 – Эй! Артхэнд не новичок, так что нет необходимости его так напутствовать. От себя же хочу пожелать, чтобы, куда бы ты ни пошёл, везде после тебя появлялись великолепные скульптуры. Благодаря тебе Курысо стало еще более хорошим местом для житья. Одни только водные скульптуры чего стоят… 
			 Вот в такой тёплой и дружеской атмосфере Виид принимал всё новые подарки и поздравления. Хотя иной раз гномы, высказавшие свои напутствия, тихо наклоняли к нему головы и спрашивали: 
			 – Кстати, а куда подевались крылья, которые ты создал во время поединка с Рукой смерти? 
			 – … 
			 – Те волшебные крылья. Что с ними стало? 
			 Гномов, конечно же, интересовали Крылья света, втихаря оживленные и спрятанные сейчас у Виида за спиной. Для всех же других они куда-то неожиданно испарилась со своего места. 
			 Но Виид быстренько придумал, что отвечать в таких случаях. 
			 – Они же были созданы из света, так? А что произойдёт со свечой, если её надолго оставить зажжённой? 
			 – Конечно, она погаснет. 
			 – Правильно. 
			 – Ах! Так вот что случилось. 
			 – А вы думали, что было что-то еще? Аха-ха. 
			 Но если у гномов и оставались сомнения, после очередной кружки пива они уже вовсю смеялись. Ну, а ответ им и вправду казался разумным. Уклоняться от пьяных гномьих расспросов для Виида не составляло никакой проблемы. 
			 Уровень опьянения поднимается. 
			 Поглощая такое количество пива, Виид, конечно, тоже пьянел. 
			 – Артхэнд, давай выпьем! 
			 – Сюда, иди к нам! 
			 Уже нетвердой походкой Виид направлялся в сторону зовущих и осушал новые кружки под поздравления и пожелания очередных знакомых. 
			 – Залпом! Давай, давай! 
			 Гномы являлись тем народом, что на дух не переносит, когда кто-то растягивает поглощение их божественного напитка. 
			 Виид не протестовал и за раз осушал одну полную кружку за другой. 
			 – Кха! 
			 – Смотрите, это настоящий мужик! Держи, закуси куриной ножкой. 
			 Вот так, кочуя от одной компании к другой, Виид и сам не заметил, как добрался до Экборина, одного из великих кузнецов. Того, чьё имя он услышал, только вступив в Курысо. 
			 На прощальную вечеринку в честь Виида пришли все пять великих мастеров. 
			 – Артхэнд. 
			 – Да, старейшина. 
			 – Однажды я создам копьё, которым можно убить дракона. 
			 – Уверен, что у такого мастера, как вы, это обязательно получится. 
			 Даже будучи пьяным, Виид нисколечко не утратил своей лести. Да и к тому же подобное уважительное обращение к великим мастерам являлось частью гномьей культуры. 
			 – Ик! Кажется, я пьян. Вот, держи, это копьё я создал специально для тебя. 
			 Вы получили Вуленсово копьё, созданное кузнецом Экборином. 
			 Вскользь проверив его, Виид выяснил, что атака превышала 78 баллов. 
			 – Никому не отдавай копьё, которое носит моё имя. Ха-ха. 
			 – Хорошо. Давайте еще по одной? 
			 – Да! Приняли! 
			 Вииду пришлось выпить еще три кружки с Экборином, прежде чем он смог двинуться дальше. Подарки все продолжали сыпаться, а вечеринка, казалось, не достигла даже своего разгара. 
			 – Пей, пей! 
			 – Пей до дна! Покажи, кто тут настоящий гном. 
			 – Где барбекю из кабанины? Повар, еще пять порций! 
			 Гномы шумели и смеялись во весь голос. 
			 Неспешно распивавшие пиво в компании парочки знакомых Герман и Фин начали беспокоиться. 
			 – Дедушка, ведь всё будет в порядке? 
			 – Ну, как сказать. Я не ожидал, что соберётся столько народу. 
			 – Счет за спиртное будет огромным… 
			 – Да-а. Похоже, что никто и не собирается расходиться по домам. Этот прощальный вечер, возможно, станет самым лучшим из всех и запомнится ещё надолго. Наверное, у большинства гномов нет дел, вот они и пришли сегодня. Или же Виид вдруг стал таким знаменитым? 
			 На прощании присутствовали практически все жители Курысо. Среди них было много тех, кто едва знал зачинщика проводов. Возможно, они тоже чувствовали, что этот вечер может стать последним. Однако присутствовали и гномы, которые хотели завязать хорошие отношения с Виидом на случай, если когда-нибудь он станет великим скульптором. 
			 В общем, несмотря на то, что стрелки часов давно перевалили за полночь, не было никаких признаков окончания празднества. 
			 Виид же в это время добрался и до другого великого кузнеца – Фабио. В свои сорок с лишним лет тот имел широкие плечи и пронзительный взгляд. 
			 Это была их первая встреча лицом к лицу. До этого момента Виид слышал о нём только на форумах или видел по телевидению. Фабио славился своими богатствами и выдающимися умениями. 
			 – Держи кружку. 
			 – Спасибо. 
			 К этому моменту Виид был уже на грани полного опьянения. 
			 Уровень опьянения резко повышается. 
			 Все характеристики временно снижены. 
			 Кружка в руках дрожала, голова кружилась, но морально Виид еще держался. 
			 “Нельзя поддаваться спиртному”. 
			 По сравнению с ежедневными изматывавшими тренировками МЕЧей эффект от принятия подобного количества спиртного все еще был терпимым. Несмотря на дрожь в руках, Виид поднял и осушил кружку, не пролив и капли драгоценного напитка. 
			 Взгляд Фабио пронзил его ещё сильнее. 
			 – Слышал от дочери, что во время прохождения расового задания ты отказался от брони, которую я по доброй воле тебе отправил. 
			 – … 
			 – Ты показался мне высокомерным. Честно говоря, я думал, что провал этого задания – дело решенное, однако ты с достоинством его прошёл. И более того, это стало горячей темой для обсуждений в Курысо. 
			 – Я польщён. 
			 – Это нормально показывать высокомерие, пока ты в состоянии поддерживать такой статус. И еще я оценил гравировку отправленных тебе доспехов: весьма искусная работа. 
			 Как только Фабио опрокидывал пиво, Виид следовал его примеру, после чего опустошенные кружки вновь заполнялись ими до краев. 
			 – Ты необычный гном. 
			 На этих словах Виид поймал на себе взгляд Фабио. Пронзительный и тяжелый. И хоть из-за количества выпитого глаза Виида покраснели, его ответный взгляд все еще оставался ясным и твердым. 
			 – Я понаблюдал за тобой немного. Обычный гном, выпив столько спиртного, не в состоянии сохранять ясным рассудок. 
			 – Мой организм устойчив к алкоголю. 
			 – Ах, вот оно что. Но еще я заметил, что ты необычный скульптор. 
			 Казалось, взгляд Фабио засверлил пуще прежнего. И это был не простой интерес. 
			 С возрастом, благодаря пережитому опыту, характер закалялся, и появлялась большая проницательность. При первой встрече такие люди могли, основываясь на своих ощущениях, определить, что за собеседник стоял напротив них, какими качествами и темпераментом он обладал. 
			 Характер Фабио можно было сравнить со сталью: сильный, твердый, несокрушимый. Обычные люди съёживались от его взгляда. 
			 Но это не касалось Виида. Ступая по пути меча, он смотрел на мир с вызовом. 
			 Глядя ему в глаза, Фабио чувствовал себя свечой, трепетавшей на пути у тайфуна. 
			 “Его характер сильнее моего. Не знаю, через что ему пришлось пройти, но этот парень намного бесстрашнее”. 
			 Завершив свою оценку, Фабио остался сильно удивлённым, что смог встретить такого человека в Королевской дороге. 
			 – Скажи, что ты хочешь получить в подарок? 
			 Через руки Виида во время гравировки прошли практически все имевшиеся у Фабио предметы. Так что, осознавая это, он дал ему возможность самому выбрать себе подарок. 
			 “Посмотрим, какие у него цели и характеристики”. 
			 Хоть Фабио и имел дело с броней, люди для него все равно оставались на первом месте. 
			 Глаза Виида загорелись. 
			 – Раз так, пожалуйста, подарите мне Наплечники железного Колеса. 
			 – Наплечники железного Колеса? Они очень тяжёлые, несмотря на их Защиту… К тому же ты не сможешь их использовать из-за ограничения уровня и класса, ведь так? 
			 Еще только задавая вопрос, Фабио уже сам понял, каким будет ответ: 
			 – Нет. Похоже, ты сможешь. 
			 – Да, смогу. 
			 – Хорошо, тогда держи, они твои. 
			 Фабио изменил свое мнение относительно Виида. Раз навыки кузнечного мастерства настолько высоки, что позволяли носить тяжелые наплечники, то и уровень у него был соответствующим. 
			 “Хватило же наглости просить наплечники, да еще с такой отвагой. Ни капельки совести. Нельзя было давать ему выбирать”, – мысленно заворчал Фабио. 
			 Его недовольство было вполне понятным, ведь Железные наплечники не только подходили для ношения с любой броней, но и к тому же были одной из его лучших работ. 
			 Сложив очередные подарки, Виид, шатаясь, направился в сторону Германа. К этому моменту тело практически его не слушалось. 
			 – Смотрю, ты уже пьян, – сказал Герман. 
			 – А вот и нет, – заплетавшимся языком ответил Виид. 
			 – Тогда не выпьешь ли и со мной? 
			 – Сколько угодно. 
			 И Виид залпом опрокинул очередную, уже неизвестно какую по счету кружку пива. 
			 Тогда Герман вытащил из кармана пару серёжек. 
			 – Серьги Матфея. Обладают эффектом повышения мощи использующих ману умений. 
			 Подарок и вправду был весьма ценным, причём не только для магов. Не зря же на торговой площади за них просили как минимум тридцать тысяч золотых. 
			 – Спасибо, – от чистого сердца поблагодарил Виид. 
			 – Не за что. Кстати, у меня к тебе есть вопрос… – начал говорить Герман. 
			 Но тут взгляд его собеседника заскользил вниз, на несколько секунд бездумно задержался на ботинках, после чего с немалым усилием вернулся назад. 
			 – Ка.. Какой вопрос? 
			 Не каждый день можно было наблюдать еле говорившего и запинавшегося Виида, в то же время старательно пытавшегося сосредоточить свой взгляд на собеседнике. 
			 На лице Германа сама собой появилась улыбка. 
			 – Да ничего особенного, просто хотел узнать, в чем заключается миссия скульптора? 
			 – Миссия скульптора? 
			 – Да, например, у меня как кузнеца миссия заключается в создании специального оружия или брони. В частности, я пытаюсь создать один меч… Вот мне и стало интересно узнать, какая миссия у тебя как у… Эй?! 
			 На середине речи Германа Виид неспешно развалился на столе и задремал. 
			 – Эй, Виид! 
			 – Да-а-а-да? 
			 Хоть Герман и услышал ответ, произнесен он был человеком, уже провалившимся в глубокий сон и, конечно же, неспособным вести какую-либо осмысленную беседу. 
			 Герман оглянулся вокруг. Многие гномы до сих пор пили. Но были и такие, что держались из последних сил или же, следуя примеру Виида, уже вытянули свои короткие ноги и руки из-под лавок. 
			 Герман покачал головой. 
			 – Фин, помоги мне. Просто поддержи его с той стороны. 
			 – Хорошо. 
			 – И-и-и, подняли. 
			 Они усадили Виида в углу, после чего продолжили неспешно распивать пиво за разговорами со знакомыми гномами. Ночь пролетела практически незаметно. Пока вдруг, невзначай обернувшись, Герман не почувствовал, как в один миг пропало похмелье. Казалось бы, обязанный спокойно спать все это время в своем углу Виид исчез! 
			 – Эй, а где парень? – воскликнул он и начал оглядываться вокруг. – Кто-нибудь видел, куда подевался Артхэнд? 
			 Один из валявшихся на полу гномов указал на улицу. 
			 – Он пошёл туда. 
			 – Чёрт! 
			 Герман выбежал на улицу. Там никого не было, и он тут же послал “шёпот”. 
			 – Эй! 
			 – … 
			 – Ау! 
			 Пришлось кричать еще несколько раз, прежде чем ему удалось получить ответ. 
			 – Да, Герман. 
			 – Уф… Ты уже протрезвел?! 
			 – Нет, пока нет. Наоборот, такое ощущение, что я сейчас умру от головной боли. 
			 – Ох, видимо, тебе совсем плохо. Когда ты планируешь вернуться? 
			 – Не знаю. Я собираюсь на поверхность, хочу подышать свежим воздухом. 
			 Пока Виид говорил все это, ноги бегом несли его в сторону шахты, ведущей на поверхность. 
			 Чёртов счёт за выпивку! Ему было очевидно, что гномы не собирались платить и копейки за поглощавшееся в огромных количествах спиртное. 
			 “Когда дело касается денег, разве не должен каждый платить сам за себя?” 
			 Беспокойство не покидало Виида на протяжении всего вечера. Так что, как только выдалась возможность незаметно ускользнуть, он тут же ею воспользовался! 
			 – То есть ты больше уже не вернешься? 
			 – А что, разве вечеринка не подошла к концу? 
			 – Ну… Это… Тебе нужно расплатиться за счёт… 
			 – Что? Счёт должен был оплатить я? 
			 Виид задействовал всё своё актёрское мастерство, чтобы передать муку в голосе. 
			 Герман даже на секунду испугался. Но спустя несколько томительных секунд молчания вновь раздался нормальный голос: 
			 – Почему вы говорите об этом только сейчас? Я надеюсь, вы сможете заплатить вместо меня? 
			 – Не думаю… Он слишком большой… Около трех с половиной тысяч золотых. Так что, может, вернёшься и все же оплатишь? 
			 Счёт за выпивку, превышавший размерами три тысячи золотых, сам по себе казался чем-то невероятным, однако, зная возможности гномов, всё было возможно. 
			 – Ну, я уже практически на поверхности. Так что, пожалуйста, заплатите за меня в этот раз, Герман, а я потом при встрече всё верну. 
			 – Хорошо, я посмотрю, что можно сделать. Но ты обязательно должен будешь вернуть мне деньги. 
			 – Не волнуйтесь! Вы же меня знаете. Ха-ха-ха! 
			 – Ха-ха-ха… 
			 * * * 
			 Покинув подземное королевство, Виид отправился в деревню Железная рука. 
			 Как зарегистрированному мастеру перед уходом из поселения ему требовалось оставить после себя квалификационную работу. Так что еще до праздника Виид сделал на берегу озера статую попугая. Сущий пустяк для такого великого скульптора! Однако уходить, не оставив работы и ставя этим под вопрос те славу и почёт, которые удалось получить в Курысо, он никак не мог. 
			 – Слышал, что армия Возрождения оккупировала регион Феном? 
			 – Да. Прям ужас какой-то. 
			 – Кто же их остановит? Если все и дальше продолжится в таком же темпе, вскорости они захватят весь Версальский континент. 
			 Первым, что Виид понял из разговоров окружающих, были опасения насчет угрозы, исходившей от армии Возрождения. На континенте уже происходило много наводнений, засух и вторжений монстров, но именно армия под предводительством Дэймонда, казалось, стала самым большим бедствием. 
			 Снова послышались голоса гномов. 
			 – Говорят, что королевства наконец-то начали принимать меры. 
			 – Да, они организуют союз для противостояния армии Возрождения. 
			 – Наверное, правители сильно переживают из-за того, что враг уже практически у их границ. 
			 – Награда за голову Дэймонда уже выросла до шестисот тысяч золотых. 
			 Последняя новость стала горячей темой для обсуждения и на сайте Ассоциации темных геймеров. Манящие шестьсот тысяч золотых. Многие обладатели классов-убийц уже решили попытать свое счастье в этом заказе. Однако идти против целой армии зла было тяжело. Пока никому так и не удалось этого сделать, и огромная награда до сих пор оставалась лишь поводом для слухов. 
			 “Хорошо бы выручить деньжат из этого внезапного хаоса и беспорядка…” 
			 Виид зашел в гильдию скульпторов. Несмотря на беспокойство за стенами здания, внутри, казалось, все осталось по-прежнему. 
			 – Не так! Сколько раз я должен повторять, как нужно вырезать?! 
			 – Ты просто позор гномов! Позор! 
			 Как всегда, наставник не давал никаких послаблений своим ученикам. 
			 Но стоило только двери отвориться, как всё внимание гномов обратилось на Виида. 
			 – Это же тот гном, что взялся за выполнение задания. 
			 – Ты имеешь в виду поиски скульптур Кендэла? 
			 – Да, никому ещё так и не удалось справиться с ним. 
			 – Ай-яй-яй! Похоже, настал и его черед просить прощения у наставника после многодневных бессмысленных поисков. 
			 Гномы тайно злорадствовали за спиной Виида. 
			 Когда он только брал запрос, они почувствовали невольное беспокойство из-за того, что ему удастся завершить задание. Однако, смотря на него сейчас, помятого, пыльного и красноглазого от усталости, они поняли, что он тоже потерпел поражение. 
			 Хотя новость об открытии скульптур Кендэла и циркулировала на сайте Королевской дороги, большинство присутствовавших гномов считало, что это пустыми слухами. 
			 – Я пришёл доложить о результатах поиска. 
			 Наставник Зорвид перешёл на вежливый тон. 
			 – Смотрю, тебе пришлось пройти через многое. Так каково твое слово, легенда о великом гноме-скульпторе – правда? 
			 – Да. Мастер существовал, а его скульптуры просто невероятны! 
			 – Я знал, знал… что это правда! Можешь ли ты показать их мне? 
			 – Конечно. 
			 Виид полез в сумку. Он немного покопошился там, пока что-то не нащупал, после чего обеими руками аккуратно вытащил какой-то сверток. 
			 – Вот она, скульптура Кендэла. 
			 С этими словами Виид выпустил водяную птицу, которая тотчас же вспорхнула над гномами. Она закружила по комнате, издавая звуки, похожие на журчание воды. 
			 – Ах, так вот она какая, скульптура, созданная нашим великим предком! 
			 Наставник пребывал в полном восторге. 
			 Окружавшие ученики толкались и наступали друг другу на ноги, пытаясь разглядеть скульптуру птицы. Их рты были так широко распахнуты, как никогда до этого во время распития пива. Это было нечто новое и непостижимое для их разума. 
			 – Как это может быть скульптурой? Как такое возможно? 
			 – Ее создали с помощью магии или призванных духов. 
			 – Скульптуры, вообще-то, вырезают! А это чистой воды мошенничество! 
			 Виид покачал головой. 
			 “Трудно им будет идти по пути скульптора с таким мировоззрением”. 
			 Скульптура – это искусство изображения объектов в трехмерном пространстве. Скульпторы могли создавать всё, что способны увидеть своими глазами или же даже просто представить в воображении. 
			 “Почему они зацикливаются только на обработке камня и дерева?” 
			 Погрузившись в свои мысли, Виид стоял, никак не реагируя на летавшую по всей мастерской птицу. Но тут наставник схватил его руку и своей бешеной тряской вывел из спокойного и торжественного состояния. 
			 – Спасибо, спасибо тебе огромное! Теперь никто не сможет вытирать ноги о наше великое скульптурное мастерство. 
			 Просьба наставника Зорвида выполнена. 
			 Скульптуры легендарного гнома Кендэла находились в Курысо. После раскрытия местонахождения скульптур люди и эльфы перестали смотреть свысока на гномов. 
			 Слава увеличилась на 130. 
			 Гильдии скульпторов теперь ценят вас выше. 
			 В расовом престиже, уважение к гномам увеличилось на 3. 
			 Дружественные отношения с королевством Тор увеличились до 82. 
			 Гномы готовы помочь вам в любую минуту, бросив все свои дела. 
			 Получен новый уровень! 
			 Получен новый уровень! 
			 Наставник также протянул ему пару чёрных перчаток. Честно говоря, им Виид был рад больше, чем повышению уровня или Славы. 
			 “Вот чем на самом деле хорошо королевство Тор”. 
			 Проходя задания у эльфов, игроки в основном получали дружественные отношения с расой или стихиями. Люди, в свою очередь, предпочитали одарять славой, деньгами и различными умениями. И только гномы за выполненные задания в первую очередь одаривали вещами. И это было Вииду весьма по вкусу. 
			 – Я хотел бы, чтобы эти перчатки хорошо вам послужили. Конечно, они не такие удивительные, как работы Кендэла, но все же вышли из-под рук не менее выдающегося мастера. 
			 – Спасибо. 
			 Вы получили предмет в качестве награды за выполнение задания 
			 Блестящие чёрные перчатки. 
			 – Идентификация! 
			 Перчатки мастеров. 
			 Прочность: 45/45. Защита: 13. 
			 Перчатки созданы седьмым кузнецом гномьего короля Тора, Спином, для личного использования во время работы. Методом проб и ошибок ему удалось достичь невероятной практичности предмета, позволявшего без каких-либо неудобств путешествовать, ковать и даже сражаться с орками. Конечно, в первую очередь перчатки предназначены для кузнецов, но могут быть использованы и другими для своей работы. 
			 Ограничения: Ремесло среднего и выше уровня. 150 уровень. 
			 Эффекты: 
			 Навык Кузнечного мастерства увеличивается на 1 
			 Навык Скульптурного мастерства увеличивается на 1 
			 Влияние Ремесла при работе повышается на 5% 
			 Урон увеличивается на 7% 
			 При использовании дальнобойного оружия увеличивается скорость стрельбы. 
			 Как и ожидалось, награда великолепна. 
			 Даже имея средний уровень по игре, не каждый смог бы надеть эти перчатки. 
			 – Ты нашел скульптуры в Курысо, но я уверен, что какие-то из них сохранились и в королевстве Тор. Можешь ли для меня продолжить свои поиски и обнаружить их? – спросил наставник у Виида. 
			 Новое задание! Спрятанные скульптуры Кендэла. 
			 Существует предположение, что какая-то часть скульптур сохранилась где-то еще и на поверхности. Найдите их в королевстве Тор и отреставрируйте. 
			 Сложность: только для гномов-скульпторов. 
			 Награда: почёт гномов. 
			 Ограничения: только для гномов-скульпторов. 
			 Последовательное задание с ещё большей наградой, связанное с Кендэлом! 
			 Виид медленно покачал головой. 
			 – Боюсь, меня ждут другие приключения. До людей и эльфов и так дойдёт слава о великом мастерстве скульпторов гномьего королевства, поэтому я хочу дать шанс другим гномам. 
			 Виид не мог больше задерживаться, поскольку имел другие дела, да и, по правде, с поисками скульптур на этом ему хотелось закончить. 
			 Наставник с горечью кивнул. 
			 – Да, ты прав. С этим заданием смогут справиться и другие гномы. 
			 Вы отказались от задания. 
			 Отношения с наставником Зорвидом немного ухудшились. 
			 Несмотря на то, что наставник был разочарован таким положением дел, он по-прежнему уважал Виида. 
			 – Для меня честь встретить такого выдающегося скульптора. Но что же ты теперь собираешься делать? 
			 – Я этого сам не знаю. Думаю, что пора отправиться в королевство Дейл и встретиться со знакомыми, которым это уже давно обещал. 
			 – Тогда желаю тебе успеха во всех будущих работах. Приезжай к нам еще и непременно оставь пару своих удивительных скульптур в поселении. 
			 – Хорошо. Мне предстоит посетить много мест. И если жизнь даст шанс вновь оказаться тут, вы обязательно их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Неисследованное подземелье
</w:t>
      </w:r>
    </w:p>
    <w:p>
      <w:pPr/>
    </w:p>
    <w:p>
      <w:pPr>
        <w:jc w:val="left"/>
      </w:pPr>
      <w:r>
        <w:rPr>
          <w:rFonts w:ascii="Consolas" w:eastAsia="Consolas" w:hAnsi="Consolas" w:cs="Consolas"/>
          <w:b w:val="0"/>
          <w:sz w:val="28"/>
        </w:rPr>
        <w:t xml:space="preserve">Ан Хён-До неспешно протирал меч куском ткани. 
			 Вылитый из чистого железа, он был тем предметом, в который мастер древности вложил свою душу. Как известно, если воины использовали оружие, передававшееся из поколения в поколение, его ценность увеличивалась. 
			 – Благодаря мечу человек может достичь небес… Благодаря мечу. 
			 У Ан Хён-До имелось много известного оружия, но только Сияющий меч никогда не покидал свое место без серьезного повода. Лишь перед принятием самых важных решений он вытаскивал этот клинок, чтобы вспомнить решимость молодости. 
			 – Годы, когда в мире не было ничего страшного. Дни, когда я жил только поединками, не замечая ничего вокруг. Именно тогда я получил этот меч. Оружие, открывшее мне глаза на то, что не нужно гоняться за остротой лезвия, в конечном итоге всё решают люди. 
			 Ан Хён-До посмотрел на начищенный до зеркального блеска меч. Голубой свод неба, видимый через окно кабинета, отражался на лезвии клинка. По нему неспешно бежали облака, а яркие солнечные лучи заставляли щурить глаза. 
			 – Фехтование – это искусство владения мечом. Стоит ли учиться ему лишь для того, чтобы стать сильным в обращении с клинком? 
			 Меч, воспитывающий человека. 
			 Как сорняки пробиваются к жизни в суровой пустыне, так и люди в конце концов должны были пройти через тяжелые испытания. Нельзя учиться только в четырех стенах тренировочного зала, когда вокруг существует целый огромный мир. 
			 – С помощью меча можно познать настоящий страх, стремление к жизни… и самого себя. 
			 Ан Хён-До вложил меч в ножны и покинул кабинет. 
			 – Юл Мин. 
			 Так звали девушку, исполнявшую обязанности секретаря в школе меча. 
			 – Да, дядя? 
			 – Пришло время научить моего ученика настоящему мастерству владения мечом. 
			 – Ну, раз так, тогда я забронирую два билета. На какие числа это сделать? 
			 – Сейчас ему нужно посещать университет… Думаю, начало лета подойдет идеально. 
			 – Честно говоря, мне кажется, что он еще не готов… Вы не слишком спешите? 
			 – Если ему чего-то и недостаёт, то благодаря этому он сможет научиться ещё чему-то большему. 
			 Мастерству владения мечом может научиться каждый. Для постановки быстрых и сильных ударов требовались лишь непрекращающиеся ежедневные тренировки. 
			 Однако такое владение мечом не гарантировало победу в поединках. Даже обладая лучшим на свете оружием и развитой мускулатурой, нельзя безоговорочно рассчитывать на успех. 
			 Настоящая причина для изучения фехтования – познание себя. 
			 И по мнению Ан Хён-До, в этом нынешняя молодёжь была слаба. 
			 – Они идут в школу и учат уроки, готовятся к будущей работе… и спустя несколько десятков лет, уже став взрослыми, не знают, что же им на самом деле нравится или хочется. 
			 К тому моменту, находясь среди точно такой же серой массы людей, у них не остаётся возможностей, чтобы разглядеть себя. Занятые заработком денег в фирмах и магазинах, они и не замечают, как быстро пролетает драгоценное время. 
			 Время, которое невозможно вернуть назад. 
			 Конечно, было бы хорошо обмануть его, но такое случается только в фильмах. 
			 С помощью же меча можно узнать себя. Участвуя в поединках, идя к победе, оценивая свои возможности и противника! Лишь при наличии сильного оппонента появляется желание достичь более высоких вершин. Только соревнуясь, можно добиться настоящего развития. 
			 – Истинное владение мечом. Лишь изучая его, можно стать мастером… Я должен показать ему путь… Все решится в будущем путешествии. 
			 * * * 
			 До фестиваля в университете Корея оставалась всего неделя, в связи с чем Ли Хэна невольно затянули в подготовительную деятельность. 
			 – Мы должны хорошо подготовиться к размещению закусочной. Нужно обязательно выиграть соревнование блюд, нельзя расслабляться! 
			 Для того, чтобы выступить на фестивале на высшем уровне, все вызвавшиеся работать в закусочной приняли участие в самоорганизованных кулинарных курсах! 
			 Ли Хэну не нужно было учиться готовить, так как он занимался этим с самого раннего детства, однако из-за того, что требовалось обучить остальных работников закусочной, у него тоже не оказалось свободного времени. 
			 – Ли Хэн, как правильно разбивать яйца? 
			 – А яблоки нужно мыть губкой для посуды, верно? 
			 – Ну, а тарелки можно вымыть и мылом? 
			 С каждым вопросом Ли Хэн вздыхал всё тяжелее и тяжелее. 
			 За последние годы фастфуды и доставка еды получили невероятное распространение, поэтому среди студентов встречалось много тех, кто ни разу в жизни не пробовал готовить до сегодняшнего дня. Ведь всё своё время они тратили только на учёбу. 
			 – А кто будет варить рис? 
			 – Рис может сварить и Кукушка*. 
			 – … 
			 Эти непрекращавшиеся разговорчики! 
			 Ли Хэн стойко терпел и обучал остальных студентов основам готовки. 
			 – Когда жарите яичницу, сначала наливайте в сковороду немного растительного масла или, если хотите, оливкового, это будет даже лучше. 
			 – Яблоки легче нарезать, когда они очищены от кожуры. И, слышите, не используйте для резки ананаса нож для фруктов! 
			 – Зачем вы режете бананы, их же можно просто очистить… 
			 По правде говоря, студенты забавлялись видом раздосадованного и упорно старавшегося что-либо объяснить Хэна. Потому нарочно спрашивали даже о том, что на самом деле и так знали. 
			 – А разве нельзя приготовить рис из муки? 
			 – Я слышал, для приготовления супа нужно использовать овощи и специи от рамэна*… 
			 Порой Ли Хэн только чудом сохранял терпение. 
			 Тем не менее Союн училась всему весьма быстро. Следуя советам Ли Хэна, она уже со второго раза получила вполне приятные на вид блины, притом что при первой попытке несколько из них немного пережарила. 
			 Завершив очередной удачный блин, Союн палочками протянула его на пробу. 
			 – Это мне? – с тревогой спросил Ли Хэн. 
			 Союн точно с таким же беспокойством на лице быстро кивнула. 
			 Тогда Ли Хэн сощурил глаза, сосредоточив взгляд на блине с кимчи. 
			 “В составе: пшеничная мука, кимчи, яйца, зелёный лук и осьминоги… Не стоит ожидать каких-нибудь проблем с составом”. 
			 Блин был приготовлен из самых обычных ингредиентов. 
			 “В то же время внешний вид не оставляет и места для сомнения, что все хорошо прожарено”. 
			 Разобравшись со своими сомнениями, Ли Хэн осторожно откусил кусочек. Во рту растекся приятный вкус, а в нос ударил насыщенный аромат кимчи! 
			 “Душистые. Всё из-за местного кимчи. Сделанное из выращенной в окрестностях капусты и красного перца… оно в итоге оказалось в составе прекрасного блина! Блюдо приготовлено просто идеально”. 
			 Хотя в голове Ли Хэн отсек все опасности, рот горел, словно в огне. Тем не менее скинуть это на что-то кроме кимчи или жара от недавнего приготовления он не мог. 
			 “Нельзя ослаблять бдительность”. 
			 Взгляд Ли Хэна стал еще пристальнее. 
			 При желании им можно было бы кого-нибудь испепелить! 
			 Но все же через несколько долгих секунд он поднял большой палец. 
			 – Вкусно. Впредь готовь так каждый раз. 
			 – … 
			 Хоть Союн ничего и не ответила, казалось, её глаза посмеивались. 
			 “Она умеет смеяться?” 
			 Даже притом, что это выражение промелькнуло весьма быстро, Ли Хэн успел решить, что именно такую улыбку он и представлял, когда создавал первую скульптуру богини Фреи. 
			 Союн так же хорошо приготовила фруктовый салат, а мастерство, с которым он был в дальнейшим оформлен в салатнице, стоило отдельного упоминания. 
			 Когда время курсов готовки, которые проходили на факультете продовольствия и питания, подошло к концу, студенты перешли к обсуждению дальнейших планов. Всего в организации работы закусочной их факультета участвовали десять парней и семь девушек. 
			 – Давайте организуем закусочную в виде палатки. Это позволит снизить общие расходы. Уверена, пяти больших палаток будет достаточно, как вы думаете? 
			 Мужская сторона группы одновременно покачала головой в знак согласия с Хонг Сонге. Так как фестиваль будет длиться несколько дней с утра до ночи, стоило сделать приготовления и на случай дождя. 
			 – Тогда пять палаток. Установку можно закончить за день до фестиваля. Верно? 
			 Хонг Сонге посмотрела на Ли Хэна. Его организационные способности были всеми замечены во время проведения поездки на остров Сильмидо, поэтому предполагалось, что проблем с установкой быть не должно. 
			 – Вполне возможно. 
			 – Но тогда остается понять: где можно их достать? 
			 – Должны быть места, где выдают напрокат. 
			 – Хорошо. Значит, палатки… 
			 Хонг Сонге быстро начертила план, на котором отметила то место, где они предположительно и будут установлены. 
			 – Внутри поместится где-то двадцать столиков. 
			 – Тогда потребуется сто стульев. Не слишком много? 
			 – Нужно быть готовыми к тому, что клиенты могут нагрянуть разом. Будут все студенты университета, а также местные жители, так что народу ожидается много. Стулья, кстати, можно на время взять из аудиторий. 
			 – Значит, в первой половине дня, за день до фестиваля, нужно прийти и расставить палатки, столы и стулья. 
			 – А также установить газовые плиты и завезти продукты… 
			 – Если сделаем большой заказ в магазине, то они сами доставят продукты на грузовике. 
			 Ли Хэн и Хонг Сонге быстро перекидывались фразами, решая те или иные вопросы касательно будущего мероприятия. Остальные парни и девушки представляли собой лишь молчаливую массовку. 
			 – А какую тему мы выберем для наших палаток? 
			 Этот вопрос Хонг Сонге задала уже всем остальным в комнате. 
			 У всех заведений на фестивале будет своя уникальная концепция. Так что и им для привлечения клиентов предстояло надеть какие-нибудь костюмы и выбрать оформление для закусочной. 
			 – Может, создадим клубную атмосферу? 
			 – А давайте – старшую школу? У меня до сих пор сохранилась школьная форма… 
			 – У меня тоже осталась. Но из-за того, что я немного поправилась… 
			 Пока девушки вовсю обсуждали разные варианты, со стороны парней слышалось лишь гробовое молчание. Уже после первого предложения девушек они прокручивали в голове, как бы выглядела Союн в короткой клубной юбке и кофточке с открытыми плечами и спиной. Или же одетая словно невинная школьница. 
			 “Не может быть”. 
			 “Не может быть”. 
			 “Не может быть”. 
			 … 
			 Парни затерялись в своих фантазиях. 
			 – Тогда что же нам выбрать? 
			 Данный вопрос у девушек вызывал нешуточное беспокойство. Для того, чтобы выиграть в соревнованиях заведений с другими факультетами, им нужно было придумать убедительную концепцию. 
			 – Хорошо, тогда парни могут одеть удобную одежду, а мы, девочки, ещё подумаем над этим вопросом чуть позже. 
			 Парни такое решение приветствовали с довольными лицами. 
			 – Верно. Желаем вам придумать что-то великолепное. 
			 – Главное, долго не думайте, все недавно предложенные варианты прекрасны. 
			 – Ах. Если бы фестиваль был сегодня… 
			 – …. 
			 * * * 
			 Девочки собрались отдельно, чтобы продолжить обсуждение. 
			 Все изначальные концепции, будь то клубные, школьные или офисные костюмы, что так понравились мужской стороне, к этому моменту уже были отклонены. 
			 – Мы не можем быть только объектом взглядов парней! 
			 Они встали на сторону Союн, которая, даже ничего не сказав, смогла передать свою обеспокоенность предложенными вариантами одежды. 
			 – Но что же тогда выбрать? Во время обслуживания мы предстанем перед взглядами множества людей, и нужно что-то элегантное и соблазнительное, способное как придать нам женственности, так и не состарить. 
			 – Раз фестиваль проводится в мае, что насчёт темы невест? 
			 – Невесты! Классно. Майские невесты. Студентки в свадебных платьях с фатой должны привлечь просто огромное внимание. 
			 – Я тоже согласна! 
			 – Идея хорошая, но есть ли места, где можно взять свадебные платья напрокат? 
			 – Можно купить ткань и сшить самим. Есть же модные журналы, используем их и создадим приблизительно такие же наряды. 
			 Девушки сошлись в едином мнении. 
			 Ведь не зря говорят, что в свадебном платье девушка самая прекрасная в мире. Да и к тому же когда ещё выдастся возможность так одеться до настоящей свадьбы? 
			 – Союн… Ты согласна? 
			 – … 
			 После недолгого колебания она кивнула в ответ. 
			 * * * 
			 Домашнее задание по исследованию подземелья! 
			 Так как завершить его требовалось до начала фестиваля, времени на выполнение осталось в обрез. 
			 – Давай быстрее. 
			 – Мы уже все собрались. 
			 После окончания утренних занятий группа “С” собралась в клубе с капсулами, чтобы в очередной раз осыпать одного из своих участников уже привычными жалобами. 
			 Однако у Ли Хэна было оправдание. 
			 – Я застрял в пробке. 
			 – Ложь. Это ты говорил в прошлый раз. 
			 Собравшихся уже было не обмануть. 
			 – Путь до университета на машине занимает всего лишь три минуты. На чем ты едешь? 
			 – На автобусе. Выходит не одна остановка, поэтому так долго. 
			 Глаза Ли Хэна распахнулись и заблестели. 
			 Цой Чжехун, носивший в игре ник Зефи, научил всех своих знакомых, включая и его, одному секретному методу успокоения девушек. Так что Хэн, водя по воздуху пальцами, ответил как можно более нежно: 
			 – Эти хитрые олени… Вы что, мне сейчас не верите? 
			 – … 
			 На мгновение выражение лиц девушек стало таким, будто у них скрутило живот. 
			 “Это… как материнское молоко, которое я пила во младенчестве…” 
			 Такое тошнотворное чувство. В этот момент даже рамэн, смешанный с ореховым маслом и сыром, показался бы не таким уж и плохим. 
			 – Ве-ерим… Ладно, нам уже пора начинать. 
			 Знавшая не понаслышке, как Ли Хэн в последние дни занят в подготовке закусочной, Хонг Сонге встала на его сторону. И хотя иметь с ним дело оказалось сложнее, чем возиться с утра до ночи с дальними племяшками, она стойко терпела. 
			 – Хэн… – произнесла Ли Южон перед тем, как войти в капсулу. 
			 – Да? 
			 – Ты же сейчас рядом с королевством Дейл? Мы все собрались и готовы уже приступить. 
			 Ли Хэн понимающе кивнул в знак того, что никаких проблем нет. 
			 – Конечно. Я практически добрался. 
			 – Хорошо, приятно слышать это. В ближайшее время мы выдвинемся вперёд и будем ждать тебя у подземелья. Поспеши. 
			 – Вы только не неситесь. Я скоро буду. 
			 Но лишь расположившись в капсуле и услышав звук датчиков, Хэн принял решение: 
			 “Нужно поскорее отправляться в путь”. 
			 Погрузившись в продажу созданных сережек и скульптур, на самом деле он до сих пор находился в крепости Хером королевства Нест. И даже если выдвинуться верхом на лошади до королевства Дейл оставалось более пяти дней пути. 
			 “Ну, если подумать, в Корее выражение “в ближайшее время” означает “у тебя еще куча времени”. Так что все хорошо. Но даже если и опоздаю, думаю, они простят меня”. 
			 * * * 
			 Крепость Хером! 
			 Занимавшая пограничную позицию между двумя королевствами, она была заполнена торговцами, в первую очередь наживавшимися на перепродажах. Беспорядочно расставленные повсюду повозки и крутившиеся вокруг них с желанием что-либо прикупить или продать игроки напоминали Вииду привычную обстановку предрассветного рынка. 
			 Как и там, люди вступали в схватку, пытаясь урвать товар за как можно более выгодную цену, в то время как торговцы, со своей стороны, не собирались уступать ни медяка. 
			 – Нет, даже несмотря на то, какой вы загребущий торговец, разве так можно? Эти товары для меня как дети, с таким трудом и заботой я их создавал. Как вы можете покупать их по такой цене? 
			 – Послушайте, уважаемый. Успокойтесь и выслушайте меня. Рыночная цена сейчас… 
			 – Рыночная цена! Какое отношение она имеет к моим товарам? На них есть хоть малейшая царапинка? Или вы считаете, что качество драгоценных камней низкое? 
			 Маленький гном бился в истерике. 
			 Конечно же, это был Виид! Давя с непрекращавшимся напором на еще неопытных торговцев, он добивался повышения цены на продаваемые им товары. А это были драгоценные камни, серьги, скульптуры и даже подарки гномов. Но, честно говоря, продавая последние, в глубине души он немного раскаивался. 
			 “Что поделать, времена меняются. Я не могу оставлять не нужные мне предметы, так что их можно принимать за подарочные сертификаты”. 
			 Подаренные от всего сердца вещи! 
			 Так как гномы вложили в подарки свою душу, Виид не мог позволить себе отдавать их без какой-либо наценки. К тому же все они произведены гномами, поэтому и доверие к ним было высоким. Но все же из-за желания продать каждый предмет подороже сделки заключались не сразу и занимали много драгоценного времени. 
			 * * * 
			 – Уф! Когда он придёт? 
			 – Он слишком опаздывает… Может, забьем и сделаем всё сами. 
			 – Нельзя. Если один человек покинет группу, мы потеряем баллы. 
			 Отряд игроков расслабленно развалился рядом с крепостью Некан в ожидании опаздывавшего компаньона. Группа из двух мечников, вора, чародея, стихийного мага и рейнджера! 
			 Хегель поставил вычищенный до блеска щит на землю. 
			 – Так долго. Хоть почищу его. 
			 Кудрамский щит. Предмет с изображением извивавшегося змея, обладавший Защитой выше 70, не только был способен закрыть всё тело, но и, благодаря внушительному весу, мог полностью блокировать чужой удар. 
			 Чхве Сангжун одолжил его вместе с доспехами у брата, состоявшего в гильдии Чёрные львы 
			 Увидев щит, чародейка Луми удивленно распахнула глаза. 
			 – Сангжун, нет, Хегель, кто заговорил этот щит? 
			 – Периэ, самый лучший магистр в королевстве Хабен. Он чародей гильдии Чёрные львы. 
			 – Ах, этот знаменитый игрок… 
			 Внимание участников группы было приковано к Кудрамскому щиту. 
			 Когда они находились в крепости, взгляды многих окружающих не отрывались от облачённого в сверкавшее снаряжение Хегеля. Все потому, что на Версальском континенте было принято демонстрировать свою силу с помощью амуниции. Так что атака такого мечника могла стать как защитой для группы, так и разрывавшей противника мощью. 
			 Видя выдающихся мечников, невольно начинаешь завидовать. 
			 – Классно тебе, Хегель. 
			 – Завидное снаряжение. И доспех, наверное, непростой? 
			 – Даже если скажу, вам, скорее всего, это ничего не даст. Доспех относится к змеиному комплекту Бентис. Сапоги, наплечники и шлем – все из этого комплекта. 
			 – Я никогда не слышала о комплекте Бентис. 
			 – Неудивительно, это же нераспространённая вещь! Они очень редки и потому малоизвестны, только знающие люди используют их. Но зато их параметры намного превосходят Нормандский доспех. 
			 – Что, действительно лучше, чем Нормандский доспех? 
			 – Даже сравнению не подлежит. 
			 Пока Хегель хвастался своим снаряжением, глаза стихийного мага Селисии разгорались. 
			 – С таким снаряжением можно не ждать. 
			 – В смысле? 
			 – Всё равно сражения лягут на наши плечи. Давайте выдвинемся. 
			 – Но если сделать это без Виида, мы не сможем получить достаточно баллов… 
			 – Мы пойдём первыми и начнём исследование подземелья, а он сможет присоединиться попозже. Как вам такой вариант? 
			 – Хм, кто что думает? 
			 Задавший этот вопрос Хегель и не пытался скрыть отразившееся на лице искушение. Ему очень сильно хотелось поскорее испробовать в деле снаряжение, одолженное на время у брата. 
			 Мечница Белла тоже добавила: 
			 – А ведь и вправду, всё равно для скульптора работы немного. Поэтому, если его не будет видно в первой половине исследований, этого никто и не заметит. 
			 Думавший точно о том же Хегель принял решение. 
			 – Хорошо, раз возражений нет, мы выдвигаемся. 
			 – А какое подземелье мы будем исследовать? 
			 Поисками подходящих для выполнения задания подземелий занимались Хегель и Найд. 
			 Последний и ответил на заданный вопрос: 
			 – Оно недалеко отсюда. Нужно пройти Красные равнины до Иссохшего леса и уже в нём найти вход. 
			 – Знаменитое подземелье? 
			 – Нет, только мы знаем о нём. 
			 – Правда?! 
			 На этот групповой женский возглас Хегель широко расправил плечи. 
			 – Да. Это место мы нашли, копаясь в королевской библиотеке среди старинных брошюр. Брошюры, конечно, обнаружил Найд. 
			 – Ты имеешь в виду, что это подземелье еще никем не было исследовано? 
			 – С большой вероятностью, мы будем первооткрывателями. 
			 А уже это означало, что каждый из участников отряда сможет получить не только Славу за обнаружение, но и удвоенные очки опыта. 
			 – Если там окажутся ловушки, Найд сможет их демонтировать. Ну, а я возглавлю сражение. 
			 Услышав про неисследованное подземелье, чародейка Луми забеспокоилась. 
			 – А как же тогда Виид? Если это неизвестное подземелье, разве нам не нужно его подождать? 
			 – Думаю, в этом нет нужды. Мы оставим ему брошюру с информацией, например, рядом вот с этим старым деревом. Скажем ему, чтобы он искал вход по ней. 
			 – Но как скульптор он же не может драться, так что ему не дойти. 
			 – Глупости. Тут не до такой степени опасно. Да и тогда бы он не смог преодолеть весь путь от королевства Тор до Дейла. Так что давайте, собираемся. 
			 Перед уходом Хегель вырыл яму и закопал в неё брошюру. 
			 Вы выбросили Гилдрасскую брошюру странных рассказов. 
			 Отряд в очередной раз проверил всё снаряжение и продукты, после чего выдвинулся в направлении Красных равнин. 
			 * * * 
			 На продаже изделий в крепости Хером скряга Виид выручил тридцать пять тысяч золотых! 
			 – Дилижанс до королевства Дейл отправляется через день. 
			 – А какая плата за проезд? 
			 – Семь золотых. 
			 Первоначально Виид намеревался воспользоваться каретным сообщением между королевствами, но вынужденное время ожидания да и цена отменили эту прекрасную идею. 
			 “Не пойдёт”. 
			 Виид вышел из крепости Хером и отправился в малопосещаемый лес. Рассчитанный на ознакомления новичков, сейчас он был заполнен лишь мелкими обитателями вроде белок. 
			 Именно эти милые создания, собиравшие до этого жёлуди, и сидели сейчас на деревьях вокруг неожиданного нарушителя спокойствия. Несмотря на то, что фактически белки находились на расстоянии пары вытянутых рук от Виида, ниже спускаться они не рисковали. 
			 Хотя если бы сейчас на поляне находился человек, возможно, белки бы не показались и ему на глаза. В отличие от людей, гномы не получали удовольствия от бессмысленных убийств и потому пугали зверьков меньше. 
			 В то же время, если бы сейчас тут был эльф, животные бы лезли чуть ли не мордочками тереться. Дружелюбная ко всему живому натура эльфов в природе широко приветствовалась. 
			 Но все это было не важно, ведь через мгновение мантия Виида распахнулась, и из-под нее показалось дивное сияние. Покоившиеся за спиной Крылья света широко распахнулись! Опавшие листья поднялись в воздух, а зверьки зажмурили глаза от яркого света. 
			 Виид же взмыл в синеву неба. 
			 Река Верона, величественно протекавшая через крепость Хером, превратилась в мельчайший ручеёк. Сама же крепость походила теперь не более чем на кунжутное семечко. 
			 Гном, летевший по небу. Это было что-то неслыханное. 
			 – Крылья света, вперёд! 
			 Следуя приказу, крылья изящно захлопали. Из-за того, что Виид при создании не наделил оживленную скульптуру телом, теперь она должна была существовать в симбиозе с каким-то другим живым существом. 
			 Как только крылья заработали в полную силу, скорость движения резко возросла. Прежде чем Виид успел как следует освоиться в небе, он уже летел, словно пуля. Ускорение было настолько невероятным, что могло сравниться со вспышкой молнии. 
			 Вы летите. 
			 Максимальная скорость, которую могут развить Крылья света, – 26%. 
			 Из-за вашей принадлежности к гномьей расе может возникнуть сильное головокружение. 
			 Особенное строение гномов не позволяло им вот так запросто ездить верхом или в карете! 
			 Так что и теперь, при полете, эта слабая черта гномьей расы дала о себе знать. Очень быстро головокружение стало настолько сильным, что Вииду казалось, что он опять до чертиков пьян. 
			 Но в этот раз Виид знал самый простой и быстрый способ избавления. Нужно было просто использовать обратное перевоплощение в человека! 
			 Однако ему до сих пор нравилось находиться в теле гнома. Благодаря высоким Выносливости, Силе и Ремеслу, а также бонусам при создании предметов он не хотел отказываться от этого тела. 
			 – Можно, наверное, это как-то перетерпеть. 
			 Так что, словно паривший в небе ангел, Виид с сильным головокружением стремительно летел на юго-запад. Под ногами быстро сменялись горы, равнины и холмы. 
			 Иногда он только чудом избегал опасной близости с вершинами гор. Но это были чрезвычайные случаи, вызванные сильной тошнотой и головокружением. 
			 Дабы избежать столкновения с пытавшимися его иногда сбить орлами, Вииду приходилось лететь как можно быстрее. 
			 * * * 
			 Отряд Хегеля преодолел Красные равнины и оказался в Иссохшем лесу. 
			 Тут им всем пришлось испытать жуткое чувство беспокойства, вызванное отсутствием хоть какого-либо листочка и бесконечными рядами скрюченных деревьев. Если бы в какой-то миг вдали замаячил призрак, никого бы это нисколечко не удивило. 
			 Имевший большой опыт путешествия по континенту вор Найд предупредил всех: 
			 – Нам нельзя находиться здесь ночью. С наступлением сумерек есть пусть и небольшая, но вероятность встретить тут блуждающих Гроллеров. 
			 Услышав это, Луми сильно испугалась. Уже одно только воображение, как Гроллеры замахиваются на неё топорами или бамбуковыми копьями, ввергало её в ужас. 
			 – Если мы столкнёмся с ними, нам придётся убегать? 
			 – Да. Ночью они так сильны, что не остаётся ничего, кроме как бежать или умереть. 
			 Но, благо, ещё до ночи, после долгих блужданий, отряд смог разыскать искомое подземелье среди деревьев. Вход был забит глиной и камнями, а также полон костей животных. 
			 – Идёмте. 
			 Первым внутрь зашёл Хегель, затем, после недолгого колебания, за ним последовали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Странная брошюра Гилдраса
</w:t>
      </w:r>
    </w:p>
    <w:p>
      <w:pPr/>
    </w:p>
    <w:p>
      <w:pPr>
        <w:jc w:val="left"/>
      </w:pPr>
      <w:r>
        <w:rPr>
          <w:rFonts w:ascii="Consolas" w:eastAsia="Consolas" w:hAnsi="Consolas" w:cs="Consolas"/>
          <w:b w:val="0"/>
          <w:sz w:val="28"/>
        </w:rPr>
        <w:t xml:space="preserve">Студенческий совет университета Корея с головой погрузился в подготовку фестиваля. 
			 Каждому факультету выдели место и дело, в котором тот оказывал посильную помощь. Дата начала уже была назначена, и теперь учащиеся придумывали мероприятия для местных жителей. Также совет взвалил на свои плечи организацию сцены и привлечение туда известных певцов. 
			 – А кто будет ведущим? 
			 – Как насчёт Юн Джедоля? 
			 Юн Джедоль получил известность за врождённый талант ведения мероприятий. Порой, представляя кого-то, он не знал, как остановить свою болтовню. Благодаря же доброму характеру и внимательности он по праву получил звание одного из национальных ведущих. 
			 – Я звонил ему, но, к сожалению, наше мероприятие совпадает с его съемками. 
			 – А как насчёт Кана Хоына? В прошлом году он вёл наш фестиваль. 
			 Бывший борец Кан Хоын! Хоть он и пугал при первом знакомстве огромным, как дом, телом, благодаря своим наивности и харизме сумел завоевать популярность в качестве ведущего мероприятий. Обладая неиссякающим энтузиазмом и энергией, он был для всех старшим братом. 
			 – Он будет в четырёхдневном путешествии. Сказал, ему очень жаль, что не сможет поучаствовать и в этот раз. 
			 – Блин… Тогда кого нам пригласить? 
			 Во время прохождения фестиваля на сцене будут сменяться мюзиклы, спектакли и концерты, для которых обязательно нужен ведущий. Человек, который придаст заряд бодрости уставшим от учёбы студентам и местным жителям, пришедшим на празднество. 
			 В конце концов они нашли подходящего человека, и на роль главного ведущего позвали вечного идола молодежи – Пак Минсу. 
			 * * * 
			 Пальцы Чон Хёрин плавно скользили по клавишам 
			 Лилась чистая и лирическая мелодия. 
			 Девушка была полностью погружена в процесс создания песни для нового альбома. 
			 – Прекрасная мелодия, Хёрин… Но что насчёт слов? Мне привлечь известных поэтов? Ким Тэхван, с которым ты работала в прошлый раз, говорил, что не против еще посотрудничать, – предложил заглянувший в комнату для репетиций менеджер. 
			 Чон Хёрин покачала головой. 
			 – Не нужно. Справлюсь сама. 
			 – Да? Несомненно, ты обладаешь выдающимся талантом к написанию лирики… Уверен, песня будет великолепной. 
			 Чон Хёрин сейчас пребывала в таком состоянии, когда не могла решить, какие эмоции будут передавать слова. 
			 “Нужно понять, о чём же на самом деле я хочу спеть”. 
			 Писать тексты не так просто, как могло показаться со стороны. Но так как до выпуска и презентации альбома оставалось еще достаточно много времени, она решила лично довести всё до конца, чтобы не оставалось никаких сожалений. 
			 Игравшая на пианино Хёрин подняла голову. 
			 – Кстати, менеджер, вы освободили моё расписание через три дня? 
			 – Да, как только ты обратилась, в тот же день всё перенес. А что случилось? 
			 – Личные обстоятельства. 
			 К подобным ответам менеджер уже успел привыкнуть. Его подопечная никогда не раскрывала своих личных проблем. Однако как человек, отвечавший за ее здоровье и благополучие, он никак не мог оставаться в полном неведении. 
			 – Куда вы собираетесь поехать? 
			 – В университет Корея. Один мой знакомый там учится. Хочу встретиться с друзьями. 
			 * * * 
			 Вы первыми обнаружили подземелье Крамадо! 
			 Бонус: Слава повышена на 230. 
			 Двойное увеличение опыта и шанса выпадения предметов в течение недели. 
			 Первый убитый монстр выронит вещи лучшего качества. 
			 – Ура! 
			 – И вправду, мы первооткрыватели! Посмотрите, сколько Славы! 
			 Участники отряда не скрывали своих криков радости. 
			 – С таким началом мы обязаны успешно выполнить задание. 
			 – Ага. Скорее всего, мы будем единственной группой, которая исследовала еще не открытое подземелье, – уверенно сказала мечница Белла. 
			 Несмотря на то, что пока они прошлись только по относительно безопасным землям, чувство предвкушения предстоявших приключений доставляло невиданное удовольствие. 
			 Что касалось других групп, шанс того, что они тоже нашли неисследованное подземелье, был, на взгляд всех присутствовавших, крайне мал. 
			 – Найд, отличная работа. 
			 – Если мы получим хорошую оценку, угощу тебя обедом. 
			 От этой девичьей похвалы Найд покраснел так, словно находился в реальности. 
			 – Да нет. Мне просто повезло. 
			 В знак поддержки Хегель похлопал Найда по плечу. 
			 – Ты и вправду молодец. 
			 – Ну как же… Мы же вместе это сделали. 
			 Как бы там ни было, открытие нового подземелья стало отличной возможностью для получения новых предметов и опыта. 
			 Хегель выхватил меч. 
			 – Все готовьтесь к бою! 
			 Не успел отряд продвинуться чуть-чуть вглубь, как их противниками стали появившиеся из глубины пещеры монстры, внешне чем-то напоминавшие больших белых ящериц. 
			 – Зарядка щита! Я раскидаю их! 
			 Держа Кудрамский щит в левой руке, Хегель понёсся на монстров. 
			 Главным преимуществом класса Мечник был именно высокий урон. Благодаря техникам Зеркального меча и Великого меча игроки наносили столько урона, сколько не смог бы никакой другой воинский класс. 
			 – Тряска. Поджог. Крошение! 
			 – Триплет! 
			 – Укрепление металла, Благословение огня! 
			 Стихийная маг Селисия, мечница Белла и чародейка Руми тоже включились в битву. 
			 Чародеи могли наделять предметы особой силой. Конечно, это не сравнится по эффективности с магией священников или шаманов, но выдающиеся из них были вполне способны увеличить мощь оружия в несколько раз. 
			 Бросок Хегеля с щитом раскидал группу монстров в разные стороны. 
			 Перейдя в режим скрытности, вор Найд приблизился к оглушенным противникам. 
			 – Идентификация существа! 
			 Этот классовый навык имелся только у Воров, Разведчиков, Убийц и Авантюристов. Посредством его они могли узнавать детальную информацию об обитателях континента. 
			 Найд поспешил поделиться сведениями со своими напарниками. 
			 Дзынь! 
			 Имя существа: Молодой краманоим. 
			 Уровень: 234. 
			 Монстр, обитающий в старом подземелье. 
			 Живёт здесь в течение долгого времени. 
			 Из-за пребывания в темноте практически утратил зрение. 
			 Распознаёт врагов по звукам и вибрациям земли. Питается мясом. 
			 Передвигаясь на четырёх лапах, может развивать высокую скорость. 
			 При укусе испускает парализующий яд. 
			 … 
			 В описании Краманоима была информация и о его слабом месте – испускавшей голубое свечение шее. Область, удар по которой мог привести сразу к смерти! 
			 Благодаря яростному броску Хегеля и объединённым стараниям Селисии и Беллы краманоимы быстро окутывались серым светом смерти. 
			 В течение следующих трех часов отряд зачищал первый уровень подземелья. 
			 За это время Белла и Руми получили по уровню, а также, как и все остальные, подняли много различных вещей, выпавших из противников. 
			 Двойные очки опыта сделали довольной даже Селисию. 
			 – Всё идет просто прекрасно. 
			 – Действительно, отличное подземелье. Нет сомнений, что за домашнее задание нам поставят по “А”. 
			 * * * 
			 К тому времени, когда Виид прибыл в королевство Дейл, уже стемнело. 
			 – Старые деревья… Тут ли это? 
			 Он нашёл нужное место благодаря вскопанной тёмно-коричневой земле. 
			 Там и лежала “Гилдрасская брошюра странных рассказов”. 
			 Виид начал читать. 
			 Я, весёлый странник Гилдрас, познакомился вчера со своей новой невестой в деревушке Дорн. С дочерью крестьянина, пышущей здоровьем… Ночью мельница была очень уютной, а атмосфера – и того замечательней. 
			 На следующий день я покинул деревню Дорн, не сильно представляя, куда заведут ноги. Как стёрший кучу подошв путешественник я совершенно не представляю, как можно где-либо потеряться. 
			 В месте, куда в итоге я дошёл, было полно иссушенных деревьев. Казалось, из них кто-то выкачал всю влагу. Позади же остались пышущие красотой земли. 
			 Что же такое страшное приключилось тут в прошлом? 
			 Но кажется, что эти старые деревья не причиняют людям никакого вреда. Так что такой путешественник, как я, прошёл весь путь в полном спокойствии. Ха-ха-ха. 
			 Во время моих блужданий по лесу я увидел ведущий куда-то вход. Пускай он и был тщательно спрятан среди деревьев, но избежать моих зорких глаз ему не удалось. 
			 Тем не менее заходить внутрь я не стал. Потому как после долгого пути в первую очередь мне хотелось найти какой-нибудь ночлег. 
			 Господи! 
			 Почему я так легко нахожу всякие опасные места, а деревню найти не могу? 
			 Ну, пошли мне хотя бы хижину охотника. И совсем хорошо, если бы с ним там жила дочь, пышущая здоровьем… 
			 Брошюра оказалась дневником странствовавшего по Версальскому континенту путешественника по имени Гилдрас. В ней было еще много историй, которые так нравятся бардам. В самом деле, если заглянуть в таверну хотя бы на часок, то за это время можно услышать что-то подобное минимум раза три-четыре! 
			 И вот именно среди таких книг Найд и нашёл информацию о подземелье. 
			 Гилдрасская брошюра странных рассказов была разделена на восемь глав. 
			 1. Жаркая ночь с подругой детства после ухода из дома. 
			 2. Ночь, проведённая в мельнице с дочерью фермера. 
			 3. Волнительная ночь на восточном побережье с русалками. 
			 4. Короткая ночь в карете для путешествий. 
			 5. Ночь с женщиной-мечтой на развилке дороги. 
			 6. Был пойман работорговцем. Захватывающая ночь с рабынями. 
			 7. Ночь в варварской деревне, тот миг, когда мне пришлось преодолеть сонливость. 
			 8. Новая ночь с подругой детства после возвращения из моих странствий по Версальскому континенту. 
			 Название каждой главы не оставляло и сомнения, что за ним стоит какой-то иной смысл. Но, видимо, автор этого и не скрывал, потому как в самом низу обложки было чётко написано красными буквами: “Не для несовершеннолетних!” 
			 * * * 
			 Отряд остановился передохнуть, из сумок были вынуты хлеб и фрукты, после чего люди приступили к еде. 
			 – Какая гадость! 
			 – Ага. Но придется это съесть. Нужно беречь силы. 
			 – Как долго ещё будет тянуться это подземелье? 
			 Все обратили взоры на Хегеля и Найда, но те только покачали головой. 
			 – Никто не знает, что будет в конце. 
			 – Да, это чистая правда… Как вор, побывавший во многих подземельях, могу утверждать, что абсолютно невозможно предугадать, что нас ждёт впереди. Извините. 
			 Тогда Руми спросила: 
			 – А сколько обычно уровней в подземельях? 
			 – Тоже неизвестно. В среднем, два или три. Но это довольно сложно определить. В самом тяжелом случае, я слышал, было двенадцать уровней. 
			 – Есть настолько глубокие подземелья? 
			 – Да. Но, как я и говорил ранее, точное число сложно определить. Хотя и существуют места, в которых спуск по лестнице определяет новый уровень подземелья, в большинстве своем, например, медленно двигаясь всё время вниз, перехода вы можете и не заметить. В таких случаях свое местоположение пытаются узнать по уровню обитающих там монстров и изменениям окружающей обстановки. 
			 – Значит, можно умереть от опасных монстров, просто не понимая, что сменился этаж? 
			 – Да. Такое вполне возможно. 
			 Дослушав разговор Руми и Найда, Хегель широко улыбнулся. 
			 – Не переживайте. Даже если нам попадутся сильные монстры, я устою. 
			 Хегель полностью доверял своим доспехам. 
			 Предмет, созданный руками одного из лучших мастеров из не менее выдающихся материалов, на его взгляд, был настолько хорош, что низкоуровневые кузнецы не могли бы себе даже представить такое в воображении. 
			 Эти доспехи были произведением искусства, наделявшим мечников недостающей Защитой, чтобы они смогли во всей красе продемонстрировать имевшуюся у них атакующую мощь! 
			 Не зря защитный комплект Бэнтис стоил на рынке более пятидесяти тысяч золотых. 
			 Хотя носить их было тяжело, Защита этих доспехов превышала обычные в пять-шесть раз. Одетый в них игрок выживал даже после значительного урона. Что уж там говорить, если от брони отскакивали стальные стрелы и мечи! 
			 Полный латный доспех, который, без преувеличения, являлся мечтой любого мечника! 
			 Броня Хегеля была предметом первого класса, включавшим в себя и магическое сопротивление. 
			 Без сомнения, этот защитный комплект можно было назвать совершенным произведением искусства! Доспехи, у которых даже Прочность практически не падала при получении урона, были лучшим дополнением мастерства мечника! 
			 Второй уровень подземелья встретил отряд Взрослыми краманоимами. 
			 Внешне они выглядели намного больше своих собратьев, однако сила их атак оказалась точно такой же. Это был один из тех видов монстров, урон которых не увеличивался с взрослением. Однако концентрация испускавшегося ими яда стала выше, из-за чего, в свете отсутствия Священника, действовать стало намного труднее. 
			 – Вот чёрт. 
			 Хегель был с головы до ног покрыт отвратительной парализующей слюной. Это неприятное происшествие мгновенно испортило ему настроение. Однако он не отступал, продолжая сдерживать врага. 
			 Второй мечник отряда, Белла, не обладала такими превосходными доспехами, как у него. И если бы монстры сумели её парализовать, то с очень высокой вероятностью она бы погибла от их ударов. 
			 Так что Хегелю не оставалось ничего, кроме как стоять в роли живого щита. 
			 – Чёрт. И почему земля терпит на себе настолько мерзких созданий. 
			 Доспехи и щит Хегеля были покрыты слюной монстров, и от них теперь отдавало отвратительным запахом. Но, несмотря на это, благодаря аксессуарам, наделявшим игрока стойкостью к ядам и магии, Хегель продолжал двигаться. Конечно, если бы на его месте оказались другие участники группы, скорее всего, они бы уже беспомощно застыли. 
			 – Множественные выстрелы! 
			 Твита пускала стрелы не переставая; казалось, на противников обрушился настоящий дождь из разящего металла. Другие участники отряда тоже не отставали, применяя всё, что имели, пока не заканчивалась мана. 
			 Найд, используя Манящие шаги, водил кинувшихся за ним монстров по периметру пещеры. Если бы не его быстрые воровские передвижения, Взрослые краманоимы могли бы направиться к другим участникам отряда. 
			 Тем не менее Хегель уже находился в полном окружении. Из-за столпившихся вокруг него монстров он не то что отступить, а даже как следует размахнуться мечом не мог. 
			 – Чёрт. Я не хочу использовать свои лучшие навыки в таком месте… 
			 Хегель быстро окинул взглядом сложившуюся ситуацию, потом, тяжело вздохнув, быстро убрал меч в ножны и выхватил увесистую палицу. 
			 Как правило, палицы – это оружие с невероятной ударной мощью. 
			 Пускай в основном мечники специализировались на работе с мечом, но за время своего развития они учились пользоваться как копьём, так и дробящим оружием. Делалось это для того, чтобы при выходе на поединок против рыцаря, закованного с ног до головы в броню, они могли бы на равных ему противостоять, используя подходящее оружие. 
			 Взрывная палица! 
			 На рынке за неё запросили бы 6800 долларов. 
			 Благодаря мощи этого оружия даже защищенные щитом или тяжелым доспехом противники могли ощутить всю разрушительную силу удара настоящего мечника. Конечно, управиться с нею было сложнее из-за большого веса и малой длины, но всё равно она оставалась самым лучшим средством для уничтожения монстров с высоким Здоровьем и броней. 
			 – На-а-а! 
			 Сменив оружие, Хегель, казалось, обрел новые силы. Возможно, это стало следствием эффектов палицы, но его боевой дух возрос, и монстры задрожали от страха. 
			 Хегель не упустил возможности воспользоваться растерянностью и неуверенными движениями Взрослых краманоимов. 
			 – Ударная волна! 
			 Что есть силы он ударил палицей по земле, и та с грохотом задрожала. Тела Краманоимов, стоявших на расстоянии семи и менее метров, сразу же окутались серым светом смерти. Это и была настоящая мощь обладавшего трёхсотым уровнем Мечника! 
			 – Вспышка боевого духа! 
			 Одним ударом Хегель прорвал окружение, после чего бросился на остальных врагов. Конечно, зачищать остатки монстров ему усердно помогали и другие участники отряда, но, без сомнения, благодаря этой выходке, он стал главным героем и звездой сражения. 
			 Несмотря на это, Хегель выглядел недовольным. 
			 – Чёрт. Если бы сила ударной волны была хоть чуть-чуть побольше, то от половины монстров удалось бы избавиться всего лишь одним ударом. 
			 Однако, несмотря на его беспокойство, даже имевшихся навыков хватило, чтобы впечатлить Беллу и Руми. 
			 – Мечники трёхсотого уровня действительно сильны. 
			 – Я видела их до этого в деле только по телевизору. Не зря тогда говорили, что они рождены для сражений. Это действительно невероятно. 
			 Мощь атак настоящего мечника не могла не вызвать трепета у окружающих. 
			 После короткого перерыва отряд собрался и направился на третий уровень подземелья. 
			 – Ха-ха. Будет забавно, если нас сейчас встретят Старые краманоимы. Тогда этот поход точно удастся, – произнес Хегель, уверенно встав на переднюю позицию. 
			 Вот только, начиная с первых шагов по третьему этажу, всё пошло не так, как ожидалось. Отряд попал в лабиринт, переполненный ужасными ловушками. 
			 Нет ничего очаровательней, чем летящие из стен навстречу отравленные стрелы или проваливающаяся под ногами земля, скрывающая заполненную ядовитыми змеями яму! 
			 Используя свои умения, Найд демонтировал ловушки и истреблял змей, однако всё это занимало достаточно много времени. 
			 Но выбирать не приходилось, и отряд медленно двигался вперёд вплоть до того момента, пока за спиной не раздался громкий и с каждой секундой нараставший грохот. 
			 Огромный валун катился по пройденной отрядом дороге. Он заполнял собой весь проход, не оставляя и щелочки, чтобы избежать столкновения. 
			 – Бежим! 
			 Осознав нависшую над ними угрозу, все бросились вперёд спасать свои жизни. 
			 – Мы же не знаем, что находится впереди! 
			 – Считаю, что бы там ни было, это лучше, чем превратиться в лепёшку. 
			 – Проход сужается! 
			 Стоило только однокурсникам достигнуть спасительного места, как валун со всей силы ударил по проходу. С огромным грохотом земля содрогнулась! Стены покрылись глубокими трещинами, но всё же выдержали это испытание. Застрявший валун наконец-то остановился. 
			 – Слава Богу. 
			 – Мы живы?! 
			 Однокурсники не верили в своё спасение. Однако вор Найд по своему опыту знал, что в подобных случаях стоило ожидать ещё больших проблем. Быстро окинув окружение взглядом, он тут же повернулся ко всем остальным. 
			 – Эй, ребята. 
			 – Да? 
			 – У меня три плохие новости… Ужасно плохая, плохая и немного плохая. 
			 Услышав подобное, Селисия невольно заулыбалась. Привыкнув за последние месяцы к однообразной и скучной охоте, сейчас, в столь опасном приключении, она получала невиданное удовольствие. 
			 – Начни с плохой. 
			 – Хорошо. Тут всё просто: путь назад для нас теперь перекрыт. А ужасно плохая заключается в том, что сейчас мы все стоим на какой-то ловушке. 
			 – Ловушке? 
			 – Только что я использовал навык обнаружения ловушек и… Тут всё сверху донизу покрыто ими. Земля просто горит синим. Поэтому нам пока лучше даже не шевелиться. 
			 – А нельзя ли их демонтировать? 
			 – Нет. Их вокруг слишком много… Возможно, изначально это место не предназначалось в качестве дороги. Скорее всего, проход образовался при землетрясении. Думаю, мы выбрали неправильное направление, когда бежали, и на самом деле нас уже должен был раздавить валун. 
			 – … 
			 Руми побледнела. Тем не менее, прежде чем сдаться, она спросила с надеждой: 
			 – А какая последняя, немного плохая новость? Надеюсь, там ничего хуже случившегося нет? 
			 – Это вам решать… Единственный человек, который может нас спасти, – это идущий сейчас к нам дружище Виид. 
			 Участники отряда погрузились в уныние, отчаяние и безнадёжность. Саркастический тон Найда отчётливо передал все имевшиеся у них перспективы. 
			 “Вот и конец”. 
			 Выходило, что теперь они вернутся с проваленным домашним заданием. Баллы за исследование ещё не обнаруженного подземелья наверняка были бы высокими, но если все умрут на середине, то в конечном итоге это провал. 
			 Не говоря уже, что каждый из них потеряет уровни и мастерство в навыках вследствие смерти. 
			 Тогда Хегель сделал шаг вперёд. Переварив все свалившиеся на его голову новости, он наконец-то вновь набрался сил, чтобы решительно действовать. 
			 – Что вы все делаете? Собираетесь тут спокойно сидеть, пока не умрёте? 
			 – Хегель! Впереди может быть опасно! 
			 – У нас всё равно нет выбора. Поэтому остаётся только двигаться вперёд. К тому же это подземелье забито слабыми Краманоимами… Мы просто обязаны рискнуть и найти другой путь наверх. 
			 Замечание Хегеля было странно убедительным. 
			 Даже попав в такую передрягу, все обрели решимость двигаться вперёд. Пускай в итоге им будет суждено погибнуть тем или иным образом, но зато они сделают это, пойдя на осознанный риск, а не как забившиеся в угол трусы. 
			 Однако не успели друзья сделать и шага, как их тела вновь сковала нерешительность. 
			 – Хегель! 
			 – Что?! 
			 Бравый мечник даже не обернулся, продолжая медленно идти вперёд. 
			 Вот только участники отряда всё так же стояли. С ужасом в глазах они наблюдали, как по спине Хегеля бегают пауки. Размерами буквально с кулак, за какие-то мгновения они заполнили все стены и потолок позади их товарища… 
			 Только благодаря доспехам тот ещё ничего не почувствовал. 
			 – Это… Ты сейчас в опасности. 
			 – В каком смысле? 
			 – На твоей броне… 
			 – Что там? 
			 В тот момент, когда Хегель обернулся посмотреть за спину, пауки уже принялись бегать по телу кругами, плотно обвивая его паутиной. Очень быстро монстры окутали его так, что он не мог даже развести рук. 
			 Хегель оказался в своего рода герметичной упаковке! Всякий раз, когда он пытался высвободиться, паутина не рвалась, а только плотнее сковывала тело. 
			 – Да ёпт! – сам собой вырвался крик из уст Хегеля. 
			 Его здоровью ничего не угрожало, благодаря хорошей броне, но, несмотря на все усилия, он не мог сдвинуть паутину ни на миллиметр. 
			 К этому моменту остальные участники отряда тоже уже были плотно обвиты паутиной свалившихся на них с потолка пауков. 
			 Всё вокруг было полностью заполнено этими маленькими созданиями, не осталось и уголка, чтобы их избежать. Рейнджер Твита пыталась было напугать монстров стрелами, но толку от этого не было. Кинжалы же Найда смогли разрезать пару нитей, на смену которым тут же прилетели десятки других. 
			 – Кхыль-хыль! 
			 На стене впереди появился новый огромный противник. 
			 Королева пауков Эльфина! Монстр уровня босса спокойно смотрел на скованных паутиной участников отряда. 
			 – О нет! Похоже, так мы и умрём. 
			 – Но всё равно исследование было интересным. 
			 Они ещё успели немного поговорить, прежде чем их рты запечатала паутина. 
			 * * * 
			 Виид бродил по Иссушенному лесу в поисках входа в подземелье. 
			 К этому моменту уже наступила ночь, и в окружавшей мрачной обстановке разглядеть что-то стало достаточно сложно. 
			 – Где же находится этот вход? 
			 Если бы он был Вором или Авантюристом, то смог бы проделать путь по следам других участников отряда. Но Виид не имел таких способностей. Используя Крылья света, он долетел до середины леса и начал свои блуждания. 
			 – Фу-у-ухфу-у-у… 
			 Рядом послышалось тяжелое дыхание какого-то существа, где-то вдалеке стрекотали кузнечики. Пустой и засохший лес на самом деле не был таким уж и безжизненным! 
			 Вскоре, что-то с треском двинулось навстречу. 
			 – У-бить на-ру-ши-те-ля! 
			 Гроллеры! 
			 Державшие в руках топоры монстры бросились к Вииду. 
			 Целое войско из сотни монстров! Настоящее нашествие врагов. 
			 Но вместо того, чтобы убегать прочь, Виид вытащил меч. 
			 – Эй, вы, очки опыта и предметы! Давайте быстрее! 
			 Ох, не передать словами, как Виид был рад сражению, очень уж давно он не охотился. 
			 – Вызываю Рыцаря смерти! 
			 Рыцарь смерти Ван Хок появился из черного дыма. 
			 – Господин?! 
			 Ван Хок сразу узнал Виида. Несмотря на то, что сейчас тот находился в теле гнома, он видел его в прошлом в обличье орка и потому произошедшими переменами не был нисколечко удивлён. Они охотились и развивались вместе уже не один и не два дня. 
			 – Там враги. Сражайся. 
			 – Понял, господин! 
			 Развернувшись, Ван Хок выхватил свой меч и нанес страшный удар. Земля задрожала, бежавшие со всех ног гроллеры попадали в разные стороны. 
			 В то время, как Ван Хок продолжил сражаться с поднимавшимися противниками, несколько монстров отклонились и направились к Вииду. 
			 – Техника секущего ножа лунного света! 
			 В тёмном Иссушенном лесу разгорелся свет. Он мчался с высокой скоростью, огибая одно дерево за другим. Окружающие деревья стали прекрасным препятствием для гнавшихся по пятам за Виидом монстров. 
			 – Нарушитель! 
			 – Мы съедим тебя заживо! 
			 Двое гроллеров вырвалось вперёд, чтобы схватить Виида. 
			 Их топоры с неимоверной скоростью устремились к одинокой цели. Было бы совершенно безрассудным принять эти удары, в которые монстры вложили все имевшиеся у них силы и вес. 
			 – Семь небесных шагов! 
			 Тело Виида, казалось, начало оставлять остаточное изображение после движений. 
			 Это умение полностью игнорировало законы инерции. Оно позволяло свободно менять направление движения, даже если применивший его двигался в противоположную сторону! 
			 Со следующим шагом Виид развернулся назад, и моментально сместился вправо. Ужасавшие удары гроллеров прошли далеко в стороне. После чего он взмахнул мечом. 
			 Виид давно не сражался, но эта парочка противников не была для него проблемой. 
			 В следующий миг на гроллеров обрушился просто град яростных ударов. 
			 К тому моменту, как Виид победил двоих противников, Ван Хок разделался уже с пятью. Стоя на месте, он, словно скала против прибоя, встречал все новых и новых врагов. 
			 – Семь небесных шагов! 
			 Виид вновь задействовал навык и направился в сторону растерянных мощью Ван Хока противников. Пора было собирать выпавшие из монстров трофеи, для чего техника Семи небесных шагов также подходила идеально. Ну, а так как общее количество маны и Выносливость практически не уменьшились, Виид тратил их на использование умений без каких-либо колебаний. 
			 В этот момент и пришёл “шёпот” от Руми. 
			 – Эй, Виид. 
			 – Да, что случилось? 
			 Он ответил абсолютно спокойным голосом, хотя в это время вёл просто сумасшедшее сражение сразу с несколькими противниками, параллельно подхватывая выпавшие из побеждённых монстров предметы! 
			 Разговаривать по телефону во время вождения машины противозаконно. Причина этому – отвлечение внимания и сильно возраставшая вероятность аварии. То же было и с Королевской дорогой. Все знали, что обмен “шёпотом” во время сражения был опасен, так как мог привести к смерти. И потому воздерживались от ответа. 
			 Но сосредоточенность Виида была настолько великолепна, что ему ничто не мешало. 
			 “Опыт! Уровни навыков! Предметы!” 
			 Сейчас он получал сразу три вожделенные вещи, и ничто на свете не могло его отвлечь от этого занятия. 
			 – Ты уже добрался до подземелья? 
			 – Ещё нет. 
			 – Тогда тебе лучше не приходить. Мы попали в ловушку. И теперь медленно умираем. 
			 – … 
			 – Тебе незачем тут тоже умирать, поэтому лучше иди сразу отдохни в деревне. 
			 Не успела Руми договорить, как Виид резко, прямо на замахе, застыл на месте. Уставшими, красными от недосыпа глазами он бездумно уставился на ствол иссохшего дерева. 
			 Поражённый Ван Хок, будто следуя примеру господина, тоже остановился. 
			 “Что это он задумал сейчас опять учудить?..” 
			 Так как Рыцарь смерти сопровождал Виида чуть ли не с самых начальных уровней, он хорошо знал все его привычки. Во время сражения тот никогда не колебался и не испытывал сомнений. Поэтому причина остановки господина могла быть настолько ужасной, что, возможно, отразится и на самом Ван Хоке. 
			 Потерявшие боевой дух гроллеры смотрели на Виида испуганными глазами. Они тоже не знали, чего ожидать. Если Ван Хок специализировался на взрывных атаках, то Виид действовал на абсолютно ином уровне. 
			 Движения, за которыми не уследить глазами. Ловкие и призрачные, они ставили противников в беспомощное положение. 
			 В Королевской дороге каждый игрок действовал в рамках собственных сил и умений. Именно поэтому разница в мощи даже между игроками одинаковых уровней и классов могла быть огромной. 
			 Персонаж мальчишки, достигший высшего мастерства меча, и персонаж настоящего взрослого фехтовальщика могли отличаться, словно небо и земля. 
			 Вот так и Виид использовал свои навыки в нужном месте и времени. Он не упускал ни единого выпадавшего шанса поразить врага. Полностью сосредоточившись на сражении, он действовал так, что окружающие порой не могли отвести взгляда от этих завораживавших и в то же время несших смерть движений. 
			 Причем, видя это, поражались не только обычные игроки, но и сами монстры, начинавшие по-настоящему бояться. Хотя последнее было вызвано не только хорошей техникой сражения мечом, но и накладывавшимися сверху характеристиками – Лидерством и Харизмой. От вида такого противника слабоинтеллектуальные монстры легко впадали в настоящий ужас. 
			 Вот такой Виид вдруг застыл посреди сражения. 
			 – Вам очень повезло. У меня появилось важное дело, поэтому нужно срочно идти. 
			 Гроллеры выдохнули с облегчением. Разве могло быть что-то радостнее этого в их жизни?! 
			 Но Виид ещё не закончил. 
			 – Ван Хок. 
			 – Да, господин? 
			 – Ты продолжаешь охоту, пока не останется ни одного монстра. И не забывай о сборе трофеев. 
			 – Будет сделано, господин. 
			 Виид не был тем человеком, что вот так просто упустит свою добычу. 
			 Отдав наставления Вах Хоку, сам он направился продолжать поиски подземелья. 
			 Слава Богу, вход обнаружился неподалеку от места недавнего сражения. 
			 Безо всяких колебаний Виид вошёл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Проявленные способности
</w:t>
      </w:r>
    </w:p>
    <w:p>
      <w:pPr/>
    </w:p>
    <w:p>
      <w:pPr>
        <w:jc w:val="left"/>
      </w:pPr>
      <w:r>
        <w:rPr>
          <w:rFonts w:ascii="Consolas" w:eastAsia="Consolas" w:hAnsi="Consolas" w:cs="Consolas"/>
          <w:b w:val="0"/>
          <w:sz w:val="28"/>
        </w:rPr>
        <w:t xml:space="preserve">Вы вступили в неисследованное подземелье Крамадо. 
			 Эффекты: двойные очки опыта и шанс выпадения предметов (осталось 6 дней и 11 часов) 
			 Виид не получил сообщения первооткрывателя, потому как зашёл после отряда Хегеля. 
			 К тому же с того момента прошло достаточно времени, чтобы все убитые монстры успели переродиться. Первый уровень подземелья встречал склизкими, похожими на белых ящериц монстрами. 
			 – Наверное, Найд хорошенько попотел, чтобы отыскать это подземелье. 
			 Существовавшие за счёт Королевской дороги тёмные геймеры не переставая проводили собственные исследования по поиску новых подземелий. Поэтому обнаружить какое-нибудь хорошо спрятанное место из оставшихся на Версальском континенте было не так-то и легко. 
			 Виид прекрасно представлял, какие испытания пришлось пережить Найду в пыльной и темной библиотеке для достижения этой цели. 
			 Таинственная брошюра Гилдраса! Если бы не она, найти это подземелье стало бы практически невозможно. Иссохший лес считался не самым лучшим местом для охоты из-за буйствовавших тут по ночам сумасшедших Гроллеров. 
			 – Отсюда вывод: стоит читать книги всех жанров. 
			 Художественные, исторические, биографические, экономические книги. В большинстве своем это были не зарубежные произведения. Виид вообще не мог понять всеобщее восхищение исключительной ценностью зарубежных романов. 
			 То же относилось и к эротике! Подобная литература заставляла биться мужские сердца сильнее и многому могла поучить. Разве существовали какие-либо другие жанры, заставлявшие сосредоточиться при чтении так же, как эротика? 
			 Конечно же, нет! 
			 Именно в эротике каждое слово крепко врезалось в сознание читавшего, заставляя живо рисовать описанные ситуации. К тому же в большинстве своём они представляли собой великолепные истории о семи ужасных грехах человечества! 
			 Да и на самом деле эротика весьма разнообразна. Есть множество произведений, отображающих внутренний мир главных героев, их страдания и путь по утолению истинных желаний. Такие книги могли бы стать источником для домашнего самообразования! 
			 Множество людей в молодости ощущало чувство сожаления, когда до конца интереснейшей книги оставалась всего пара страниц. А вот ученики, расстраивавшиеся из-за нескольких страниц учебника, – почему-то нет. 
			 Так что с помощью эротики вполне возможно как минимум научиться осознанию важности книг. 
			 – Книги – это действительно нужная вещь! 
			 Виид окинул брошюру Гилдраса довольным взглядом. На торговой площадке Ассоциации тёмных геймеров такие книги классифицировались как “прочее”. Но не стоило преуменьшать их ценность: продавались они частенько дороже, чем толстые энциклопедии. 
			 Крылья света выпорхнули из-под куртки. В узкой пещере они чуть ли не касались стен, но Виид не собирался летать по подземелью, его целью было скоростное передвижение. 
			 – Техника секущего ножа лунного света! 
			 Взмахнув клинком, он влетел в подземелье. Стремительно проносясь мимо Краманоимов, Виид поражал их самые слабые места. Благодаря высокой скорости монстры, казалось бы, стоявшие совсем далеко, уже через пару ударов сердца оказывались перед самым носом. Один павший противник следовал за другим. 
			 В такой узкой пещере рыцарю на лошади было бы сложно даже развернуться. Тем более удивительными и сумасшедшими казались действия Виида. На столь высокой скорости любые маневры давались весьма сложно, из-за чего, допустив всего одну ошибку, можно было запросто расшибиться об стену. 
			 Только ненормальный человек решился бы так носиться по столь узким местам. Однако Виид никогда не ориентировался на то, что считалось нормальным или ненормальным у других людей. 
			 В природе не существовало единого универсального метода охоты. Поэтому стоило уничтожать монстров любым возможным способом! Главное, чтобы он был как можно более быстрым и эффективным. 
			 Тем более что раньше подобный скоростной способ охоты был недоступен и для Виида. Если бы не было Крыльев света, а на пути не стояли слабые краманоимы, то ему в голову даже не пришло бы нечто подобное. Не говоря уже о том, что без совершенного владения телом, позволявшего с уверенностью орудовать мечом на столь высокой скорости, он бы на это даже не решился. 
			 Новый способ охоты Вииду пока нравился. 
			 Конечно, небольшая ошибка могла привести к смерти. При прохождении каждого следующего резкого поворота извилистой пещеры его сердце замирало от страха. Осознание же того, что от столкновения он, вполне возможно, превратится в рыбную отбивную, не покидало ни на мгновение! 
			 Тем не менее каждый раз, когда Виид справлялся с невозможным, когда очередной враг окутывался светом, а позади оставался неизвестно какой по счету резкий поворот, его кровь кипела от возбуждения. 
			 Виид окунулся в происходившее с естественной непринуждённостью. 
			 – Кха, а вот и головокружение, присущее гномам. Это определённо не лучшая идея – нестись в таком состоянии на столь высокой скорости! 
			 Но даже реальная опасность смерти не смогла заставить организм придти в себя. Так что Вииду не оставалось ничего другого, кроме как продолжить свою сумасшедшую скоростную охоту! 
			 Стремительно пробиваясь сквозь толпу краманоимов, он наконец-то увидел переход на второй уровень подземелья. После чего поспешил отправить “шёпот” Руми. 
			 – Вы в порядке? Ещё никто не погиб? 
			 – Да. Но Здоровье медленно уменьшается. 
			 – Сколько еще осталось? 
			 – Около 55%. Если ничего не изменится, через полчаса мы умрём. 
			 – Правда?! 
			 Вместо того чтобы отправиться на второй этаж, Виид развернулся и полетел назад. 
			 – Тогда у меня ещё есть немного времени. 
			 Распахнув крылья, он понесся с ещё большей скоростью по уже пройденному маршруту. Всё для того, чтобы собрать все выпавшие с начала зачистки подземелья предметы! 
			 Виид не был тем человеком, который оставил бы после себя даже простые трофеи. 
			 Взрослые краманоимы на втором уровне подземелья ничем не отличались от своих молодых собратьев. Благодаря же более широким пещерам простора для манёвров прибавилось, и скорость полёта стала ещё выше. 
			 В тот миг, когда монстры только замечали светившийся далеко впереди ореол, Виид уже пролетал мимо и яростно пронзал мечом их только распахивавшиеся для плевков пасти. 
			 Критический удар! 
			 Благодаря скорости нанесено 382% дополнительного урона. 
			 Скорость! 
			 Идеальный способ убийства, если удаётся завершить всё за один удар. Правда, если этого не получалось, дальнейшая охота становилась проблематичной, так как в узком подземелье не так-то просто развернуться. Так что ему не оставалось ничего, кроме как положиться на свои навыки. 
			 Притом что пока всё шло вполне успешно, Виид не переставал ворчать: 
			 – Оказывается, до этого мне действительно недоставало навыков. Если бы я смог создать Крылья света раньше, то уже давно охотился бы в подземельях намного быстрее! 
			 Конечно, Виид немного лукавил. Такой способ охоты подходил не для всякой ситуации, так как те же подземелья встречались самые разные. В просторных летать было намного проще, но и опасность из-за этого становилась выше. Потому как, если в темноте, не видя дороги, он понесется навстречу выпущенным стрелам, ситуация могла обернуться смертельным исходом! К тому же монстров, переживших первый удар, застать врасплох во второй раз уже бы не получилось. 
			 Примерно такие мысли крутились в голове Виида во время невероятно успешной охоты в подземелье Крамадо. Несмотря на это, он всё ещё корил себя за некомпетентность! 
			 Закончив на втором этаже, Виид направился на третий. Конечно же, перед этим он не забыл проверить, не осталось ли на земле каких-нибудь трофеев. 
			 Так как Виид парил в воздухе, он благополучно избегал всех попадавшихся на пути ловушек. Ведь ещё до того, как они, даже магически, срабатывали, он уже находился далеко впереди. 
			 Вот и сейчас позади раздался сильный грохот. Это сработала каменная ловушка, заставившая Хегеля и других участников отряда бежать, спасая свои жизни. 
			 Очередной валун устремился за своей жертвой. Однако так как скорость Виида была невероятно большой, как минимум в пять раз выше, чем у камня, ему даже приходилось немного ждать, пока тот догонит его. 
			 – Как же хорошо, что есть ловушки, помогающие найти путь в этом запутанном лабиринте. 
			 Еще перед входом в подземелье он выслушал короткий рассказ Руми о том, как же они попали в свою смертельную ловушку. В то время, как девушка делилась своими переживаниями, облачёнными в интересную историю, Виид искал ориентиры и способы их спасения. 
			 Через некоторое время показалась упоминавшаяся девушкой в рассказе потрескавшаяся стена, в которой застрял предыдущий валун. 
			 – Скорее всего, Руми на противоположной стороне. 
			 Зависнув на мгновение у цели, Виид сделал глубокий вдох. 
			 Как бы он ни напрягался, в голову не приходило ни одной дельной мысли. Разрушить десятиметровый валун, глубоко застрявший в стене, с его силами было попросту невозможно. Даже если разогнаться для нанесения критического удара, получившейся мощи всё равно не хватит, и в итоге из него получится лишь мясная отбивная. И даже если он останется в живых, благодаря Выдержке и Здоровью, то быстро приближавшийся сзади камень завершит начатое дело, и тогда смерть неминуема. 
			 – Ну конечно же! 
			 Виид быстро полез в сумку и вытащил оттуда статуэтку. Одно из тех удачных произведений искусства, которые он откладывал во время создания скульптур в королевстве Тор. 
			 Красивая девушка-авантюристка с веселой улыбкой смотрела ему в глаза. Виид поудобнее ухватил скульптуру и начал безжалостно крутить ей шею. 
			 – Разрушение скульптуры! Придай мне силы! 
			 Вы использовали Разрушение скульптур. 
			 Грусть! Боль! Печаль! Переполнили Ваше сердце после разрушения Прекрасной скульптуры. 
			 Вы навсегда теряете 5 очков Искусства. Слава снизилась на 100. 
			 Значение характеристики Искусство добавлено к Силе в соотношении 1:4 на день. 
			 Искусство обратилось в силу! 
			 Мышцы рук и ног Виида начали вздуваться, словно воздушные шарики. Грудь увеличилась, а бёдра стали толще. Через какие-то мгновения по телосложению он стал превосходить даже Варваров. Общую картину портил только оставшийся низким рост. 
			 – Полетели. 
			 Виид широко распахнул крылья. Второй валун приближался, поэтому не стоило слишком долго колебаться. Отлетев немного, Виид на максимальной скорости устремился к преграде и ударил её мечом. Со стороны казалось, что по пещере пронёсся метеор. 
			 Дыдыщь! 
			 В тот же момент валун разломился надвое. При этом одна половина всё так же торчала в стене, а другая с огромной отдачей ударила по Вииду, откинув его на землю. 
			 – Чёрт! Почему у меня никогда ничего нормально не получается?! 
			 Здоровье снизилось на треть. 
			 Если бы он не обладал высокими характеристиками Стойкости и Выносливости, а также уникальными особенностями гномьей расы, то смерть была бы неминуема! 
			 Виид пытался пробить путь подобно метеориту, но всё же по своей сути он оставался человеком. 
			 “Мне действительно нужно пробивать дорогу на такой скорости? Возможно, стоит сделать это чуть-чуть медленней?” 
			 Из-за секундного колебания перед ударом его скорость снизилась, и тело повело в сторону. В результате чего, вместо того чтобы с первого раза разбить камень, он получил серьёзные повреждения. 
			 Обладай Виид магией, разрушение камня прошло бы намного успешнее. Однако в виду её отсутствия приходилось страдать физически. 
			 Немного помятый Виид поднялся в воздух во второй раз. Крылья света от столкновения совершенно не пострадали, так что не было никаких помех для новой попытки. 
			 – Ладно, попробуем ещё раз. 
			 Второй камень был уже совсем близко, и времени на размышления не осталось. 
			 Ускорившись на треть от своей первоначальной скорости, Виид отлетел немного в сторону. 
			 – Будь, что будет! Если умру, значит, такова судьба. Но перед этим я пробью эту преграду! 
			 Тёмные геймеры боялись смерти больше всего. Чувство боли от потери уровней и опыта в навыках. Ох, как тяжело Виид переживал подобное! Но сложившаяся ситуация была из разряда тех, когда решается: “всё или ничего”. 
			 Заручившись уверенностью в своём воскрешении, благодаря Силе, способной обмануть смерть, он устремился к оставшейся преграде на полной скорости. В этот миг вся его сила, концентрация и судьба покоились на кончике светившегося меча. Было видно, как от напряжения оружие подрагивало в его руках. 
			 Дыдыщь! 
			 Оставшаяся половина валуна разлетелась осколками во все стороны. 
			 * * * 
			 – Руми, сколько у тебя ещё осталось здоровья? 
			 – Около 350. 
			 – Значит, вместе скоро умрём. Не думала, что исследование подземелий – настолько опасное дело. Умереть в полной неподвижности, м-да… 
			 – Чёрт. Если бы мы охотились не в узких пещерах, а на широкой равнине, то у пауков бы и шанса не было поймать нас в эту ловушку. 
			 Подобно мумиям, участники отряда так плотно были обвиты паутиной, что могли двигать только губами. 
			 И вот в ожидании неотвратимой смерти они вдруг услышали сильный, похожий на гром, шум. В тот же самый момент проход, в котором они находились, захлестнуло волной воздуха. 
			 – Что происходит?! 
			 – Не знаю. Возможно, это Виид пытается пройти. 
			 – Руми, как, по-твоему, он бы нас тут нашёл? 
			 – Ну-у, я ему сообщила дорогу. 
			 – Хочешь сказать, что он попал в ту же ловушку, что и мы? И недавний грохот – это удар очередного валуна? Тем более что раздался он как раз с того направления… 
			 – Да это бред. Как, по-вашему, низкоуровневый скульптор мог пройти три этажа подземелья? 
			 – Я сейчас свяжусь с ним по “шёпоту”. 
			 – Пустая трата времени. 
			 Но Руми всё равно отправила сообщение, правда, в ответ не раздалось ни звука. 
			 В этот самый момент Виид собирался с силами, чтобы совершить свой второй рывок. 
			 – Может, это всё-таки он… – неуверенно произнесла Руми. 
			 – Нет, такого просто не может быть. 
			 Но тут произошло то, чего не ожидал никто! 
			 Прогремел взрыв, который чуть ли не разорвал барабанные перепонки! Обломки валуна были разбросаны повсюду. Взметнулась пыль, а подвешенные к потолку друзья закачались из стороны в сторону от ударной волны. 
			 Кусок валуна, блокировавший проход, был уничтожен. 
			 Тогда же раздался голос: 
			 – Отлично, наконец-то я вас нашёл. 
			 – Виид? 
			 – Спокойно, потерпите ещё немного. Сейчас освобожу. 
			 Виид разрубил место крепления паутины мечом и аккуратно опустил участников отряда на землю. После чего точно с такой же аккуратностью он разрезал и сами коконы, окончательно освободив каждого. 
			 В это было трудно поверить, но всё же это случилось. 
			 Когда окутывавшая лица паутина была снята, друзья увидели гордо стоявшего накачанного гнома. Он держал в руке меч, который не уступал длиной его росту. После каждого взмаха этого оружия с людей слетали все новые слои паутины. И назвать подобное мастерство владения оружием чем-то кроме чуда язык не поворачивался. 
			 Всё еще не веря своим глазам, Хегель спросил: 
			 – Ты правда Виид? 
			 Его взгляд всё ещё оставался затуманенным, и он плохо разбирал реальность. Тем не менее он был очень благодарен Вииду за спасение в тот миг, когда они, находясь в беспомощном состоянии, уже потеряли надежду. 
			 Однако в этот момент раздался очередной грохот. Второй камень наконец-то достиг цели и врезался в стену. Только что освобожденный проход, путь для спасения, вновь оказался перекрыт. 
			 – Виид, а что с тем камнем? 
			 – Ну, похоже, он вновь заключил всех в ловушку. 
			 – Значит, мы опять влипли! Зачем ты тогда пришёл сюда? 
			 Выходило, что у них совсем не оставалось времени на спасение. 
			 Пауки, прятавшиеся до этого в стенах и потолке, вновь повалили из своих дыр-туннелей. Одновременно с этим они выпускали нити паутины, которые огромным занавесом надвигались на участников отряда. Это была своего рода уникальная атака, сковывавшая движения всех попавших под паутину. 
			 Виид вышел вперёд и протянул руки. 
			 – Наматывание нити! 
			 Портняжное мастерство среднего уровня. Техника, позволявшая собирать материал для работы. Схватив паутину, Виид начал наматывать её на руку, словно нить на катушку. Спустя какое-то время, когда в руках оказался огромный клубок, он быстро положил его в сумку и приготовился начать всё с начала. 
			 Но пауки медлили. Видя, что атака не принесла ожидаемого эффекта, шипя нечто угрожающее, они начали спускаться вниз по паутине. 
			 Тем не менее Виид и глазом не моргнул. В невысоком и широком теле гнома сейчас бурлили невиданные силы. 
			 Пауки выбрали не то время. 
			 Конечно, на их взгляд, противник был ранен. От столкновения с валуном тело Виида кровоточило, а одежда была сильно изорвана. Но на самом деле это не было проблемой. 
			 – Танец мечей! 
			 Четвёртая из техник Высшего бесформенного меча, после применения которой Виид начал двигаться невероятно плавно. Танец мечей наделял движения взрывной силой подобно настоящим танцевальным па. 
			 Задетые мечом пауки отлетали в разные стороны. Все без исключения. 
			 Так как Виид двигался без остановки, мощь техники быстро достигла своего пика. Меч словно порхал в окружении пауков! 
			 Со стороны было забавно наблюдать, как огромный меч с легкостью двигается в руках маленького гнома, делавшего крошечные шаги. Но никто не мог бы и подумать смеяться над его великой силой. 
			 Виид без особых усилий размахивал мечом, двигаясь между нитями паутины, которые пауки продолжали в него выпускать. Липкая и упругая паутина резалась им, словно сгнившая и готовая порваться от дуновения нить. 
			 – Прочь! У меня нет времени на таких, как вы! 
			 Маленькие пауки были совершенно для него не опасны, если, конечно, не попадать под нити паутины, превращавшие любого в парализованную мумию. В свою очередь, техника секущего ножа лунного света запросто пробивала защиту противника! 
			 Благодаря мастерству меча у пауков не было и шанса причинить ему какой-либо вред, в то время как навык портного позволял одновременно с этим ещё и собирать паутину! 
			 Расправившись с ордой маленьких врагов, Виид наконец-то встретился с Королевой пауков Эльфин. Боссом-монстром, обладавшим 380-м уровнем! Стоя на двенадцати лапах, она была сверху донизу покрыта густой длинной шерстью и имела несравненно страшную и уродливую голову. 
			 Именно этот противник вынудил высокоуровневого вора Найда, стоило ему только получить более подробную информацию, отказаться от мысли о каком-либо сопротивлении. 
			 Виид же только ускорил бег. 
			 – Ты мешаешь мне! Я должен побыстрее восстановить все затраты! 
			 Разрушение Прекрасной скульптуры наделило его не только физической силой. 
			 Обычно Виид не любил действовать необдуманно во время охоты, но из-за того, что при разрушении скульптуры он потерял не только драгоценную работу, но и бесценные характеристики, можно сказать, у него “снесло крышу”. Сейчас его ничто не могло остановить. 
			 Королева пауков Эльфин, лишь взглянув на него, развернулась и начала быстро убегать прочь. Ранее страшный босс превратился в посмешище. Так как из-за своей пугливости, вместо того чтобы сражаться, начал скрываться от одинокого гнома. 
			 Хотя, по правде говоря, если бы перед Эльфин сейчас оказался не Виид, а кто-то другой, она бы всё равно бросилась убегать в случае, если жертва смогла оказать сопротивление маленьким паучкам. Методом охоты Королевы было выжидание, пока жертва полностью выбьется из сил, а затем внезапное нападение. 
			 Достигнув противоположного конца пещеры, Королева пауков резко остановилась и выпустила в сторону приближавшегося врага нить паутины толщиной с запястье человека. 
			 – Меч Цезаря! 
			 На такого противника Вииду ничего не было жалко. Увернувшись от паутины, он нанес удар по слабому месту Королевы, точке, откуда производилась паутина. 
			 Критический удар! 
			 Мощнейшая из имевшихся у него техник, да еще и подкрепленная силой от уничтожения скульптуры! Получившаяся ужасная, разрушительная мощь могла сравниться с сильнейшим заклинанием магов – “Горением маны”. 
			 Тело Эльфин ощутимо вздрогнуло. Шума и света от свершенного Виидом удара было больше, чем во время взрыва валуна, перекрывавшего проход. 
			 Лучшее, что могли сделать Хегель и другие в этот момент, – это пригнуться к земле и закрыть уши руками. Ведь на этом единственном взрыве и свечении ничего не закончилось. 
			 – Меч Цезаря! Меч Цезаря! Меч Цезаря! 
			 Собрав всю имевшуюся у него выносливость и выдержку, Виид использовал мощнейшую технику Высшего бесформенного меча до полного истощения маны! Действуя безостановочно, он безжалостно уничтожал Эльфин. 
			 Критический удар! 
			 Нанесено 29% дополнительного урона. 
			 Критический удар! 
			 Нанесено 47% дополнительного урона. 
			 Критический удар! 
			 Нанесено 82% дополнительного урона. 
			 Критический удар! 
			 Нанесено 114% дополнительного урона. 
			 Сверх того Виид ещё использовал и технику нанесения ударов в одну точку! 
			 Гоняясь, словно обезумевший, из угла в угол пещеры за убегавшей прочь Королевой пауков, он атаковал одно и то же слабое место, используя связку из нескольких сложнейших техник. 
			 Так как Хегель и все остальные в этот момент сидели, зажав уши и уставившись в пол, они, конечно, не могли наблюдать производившиеся Виидом в эти моменты невероятные кульбиты. 
			 Меч Цезаря, Уничтожение скульптур, Техника секущего ножа лунного света! Вся эта объединенная мощь собралась в яростных ударах, которые наносились по одному и тому же месту противника. 
			 Скорость Королевы пауков Эльфин заметно снизилась в виду экспоненциально уменьшавшегося Здоровья и серьёзного ранения тела. Бегство, как и какое-либо сопротивление, из-за сильного ослабления стало бесполезно. Сделав ещё несколько шагов вперёд, монстр погиб от повреждений. Тело Эльфин окутал серый свет, и на землю посыпались трофеи: сапфиры размером с утиные яйца, какой-то редкий пояс и золотые монеты. 
			 Всё это Виид подхватил просто с молниеносной скоростью. 
			 – Как же так, он же скульптор… 
			 Хегель застонал, ухватившись за голову. Он никак не мог осознать случившееся, как будто мгновенно превратился в дурака. Если Виид был Скульптором, то оставалось совершенно непонятным каким образом он смог собрать паутину, которая являлась портняжным материалом. 
			 – А эти точные движения… Это же не какие-то навыки, а настоящее искусство фехтования. 
			 Большинство людей в игре опиралось на свои навыки. Но редкие воины действовали напрямую, подстраивая свои движения и способности под сложившуюся ситуацию. И конечно, разница между этими двумя группами была невероятно огромной. 
			 В сражении обычного человека и профессионального фехтовальщика победитель был бы очевиден, ведь если не будет никакой разницы в снаряжении и классах, то в дело вступят личное мастерство, дух и стремления. 
			 То же случится, если в Королевской дороге станут соревноваться в охоте обычный человек и профессиональный охотник. Их методы передвижения, расстояния ведения добычи, расчет времени нападения и отступления будут сильно различаться. Разница была бы видна во всём! 
			 На самом деле очень малое число игроков достигало подобного мастерства с нуля. 
			 Ведь, начиная с первых дней охоты, пока они осваивались со своим персонажем и его классом, люди привыкали действовать в первую очередь через навыки. Конечно, со временем они вырабатывали своё мастерство. Однако в результате, что вполне логично, им было легче победить противников, на которых они до этого охотились сотню раз, чем монстров, которых они видели впервые! 
			 Однако Виид и МЕЧи не нуждались в этом процессе. 
			 – Всё, что нам нужно сделать, – это отметелить их. 
			 У тех, кто простыми ударами избивал противников до смерти, не имелось ни капельки сострадания. 
			 – Кажется, он всё-таки победил. 
			 – Давайте посмотрим. 
			 Спустя двадцать секунд наконец-то наступившего затишья Селисия решительно поднялась. Следуя ее примеру, остальные участники отряда двинулись следом к месту, где находился Виид. 
			 Они испытывали смешанные чувства. 
			 Хотя, на первый взгляд, это смешно, но, по правде говоря, они боялись этого гнома. Если бы это был кто-то незнакомый, то они не решились бы даже подойти к нему. 
			 В то время, как однокурсники приближались, Виид был занят обработкой ран. Держа обеими руками бинт, он использовал технику обматывания на туловище, руках, ногах, шее и спине. После чего, приняв лекарства, закрыл глаза и погрузился в подобие медитации. 
			 Мастер по навыку обматывания бинтом! 
			 Особыми боевыми заслугами Виид достиг пределов уважаемого навыка, который другие весьма умелые воины не могли развить к этому моменту и до среднего уровня. 
			 Здоровье и мана постепенно повышались. 
			 Селисия хотела подойти поближе, но, увидев, насколько серьёзны раны Виида, не посмела его побеспокоить. 
			 – Что же нам делать… Полученные после сражения с Королевой пауков Эльфин раны просто ужасны. 
			 – А у нас даже Священника нет, который мог бы ему помочь… 
			 Вот так они в беспомощности и переминались с ноги на ногу. 
			 После того, как Здоровье поднялось до 8%, Виид открыл глаза. Узкие и раскосые, они первыми начали приходить в порядок, становясь ясными и блестящими. Измененные Скульптурной трансформацией, они всё равно оставались зеркалом души, в которое первой вернулась жизнь. 
			 – У меня нет времени для расслабления. Нужно восстановить потери! 
			 Сделав глубокий вдох, Виид, пошатываясь, встал и направился к проходу, откуда появилась Королева пауков Эльфин. Его лодыжка, вероятно, всё еще была сломана, так как одну ногу он подволакивал. 
			 Вообще, обычно такие повреждения не были совместимы с передвижением, но, благодаря терпению и выдержке, он каким-то чудом это делал. 
			 – Сломанные кости сами срастутся со временем. 
			 Используя меч в качестве трости, Виид продолжил медленно двигаться вперёд. За время игры он ломал лодыжки и запястья более сотни раз. Так что о состоянии своего тела он был осведомлен лучше кого-либо другого. 
			 Сейчас Виид как никогда ранее был готов продолжить своё сражение. 
			 * * * 
			 Цой Чжехун сидел в кафе вместе с Ли Хаян. 
			 За последние недели он перечинил чуть ли не всю домашнюю технику в её доме, а также стал главным советчиком по всем вопросам, связанным с Королевской дорогой. Они ещё не встречались, но уже были в довольно близких отношениях. 
			 Попивая клубничное молоко, Ли Хаян спросила: 
			 – Чжехун, а хочешь, покажу тебе мой талант? 
			 – Твой талант? 
			 – Да. Я могу имитировать звуки, ну, как это делают комики. 
			 – Действительно покажешь? 
			 – Конечно. Сейчас я изображу звук шагов приближающихся людей. 
			 Облизнув губы лилового цвета, Ли Хаян произнесла: 
			 – Тубук. Тубук. 
			 – … 
			 – А вот звук запуска автомобиля. Бур-рын-рынг! 
			 – … 
			 – И звук взлетающего самолёта. Сю-ю-ю-юнг! 
			 Потом последовали звуки щелчка фотоаппарата, щёлк-щёлк, входящего звонка, ты-ры-рын, барабана, дун-дун-дун, щенячьего лая, гав-гав, и кошачьего мяуканья, мя-ау! 
			 Цой Чжехун смеялся до слёз. 
			 Звуки вообще не были похожи, но, глядя, как невинная и юная девушка старательно пытается изобразить их, он не мог сдержать веселья. 
			 “Она обладает невероятным очарованием”. 
			 Цой Чжехун встречался со многими девушками, но такое погружение в совместное времяпровождение у него было впервые. Ему казалось, что вот так, без каких-либо забот, он прожил с Хаян всю жизнь. 
			 “Я буду самым счастливым человеком на свете, если, просыпаясь по утрам, смогу слышать её птичье щебетание в окружении пышных цветов”. 
			 С нею он частенько с головой погружался в фантазии! 
			 Но, по правде, его уже беспокоило то, что для Хаян он всё еще оставался только другом. 
			 Подгадав момент, Чжехун как бы мимоходом озвучил вопрос, который мучил его все последние недели. 
			 – А какой твой идеал мужчины? 
			 Если бы Хаян не смогла ответить, то тогда он бы спросил, что она думает о нём. 
			 – Рост около 187 сантиметров, вес – 78 килограмм, одет в хорошо сидящий деловой костюм. Еще… Тонкие лодыжки, и чтобы с мускулистым, слегка худощавым телом. Хобби: приготовление еды и уборка. Ежегодный доход от 200 тысяч долларов, финансовый бизнесмен. Возраст: где-то около 28. Такое описание пойдёт? 
			 – … 
			 – Да шучу я. Мне нравятся семейные парни. Остальное не так важно, пока есть любовь. Если понадобится, я смогу сама зарабатывать и кормить семью. 
			 – Семейный парень? 
			 – Да. Такой, чтобы видел и любил только меня. 
			 Цой Чжехун задумчиво замолчал. 
			 Сильных сторон у него имелось больше, чем у кого-либо другого. Своими внешностью и обаянием он мог захватить внимание любой девушки. 
			 Но для Ли Хаян всё это не играло никакой роли. 
			 “Если не считать врождённых качеств… я, получается, совсем никчемный человек”. 
			 Вот так простой вопрос заставил и самого Чжехуна переоценить свою жизнь. 
			 И в этот момент просветления он неожиданно увидел вдалеке, за спиной девушки, знакомое лицо. Во время “свидания” с Ли Хаян этого представителя человечества он мог вообразить только в ужаснейших ночных кошмарах! 
			 Страшным человеком оказался один из МЕЧей, Чонг Ильхун. Он как раз отправился в город за подарком для Чха Юнхи и стал невольным свидетелем их болтовни за столиком. 
			 – Чжехун, ты о чём задумался? 
			 – А? А-а-а… 
			 – Твоё лицо посинело. Всё в порядке? 
			 – П-просто что-то отсвечивает, наверное… 
			 – Тут нет синего света… Ладно, раз всё нормально, мне пора домой. 
			 – Уже собираешься уходить? 
			 – Ага. Если припозднюсь, брат будет волноваться. 
			 – Тебя проводить? 
			 Чжехун ухватился за предложение, словно за спасательный круг. 
			 “Не важно как, но я должен уйти отсюда”. 
			 Тут уже сработали отвечавшие за выживание инстинкты! 
			 Ли Хаян взяла сумочку и встала. 
			 – Да нет, не надо. Тут всего-то пять остановок на автобусе. Даже пересадок не нужно делать. 
			 – Давай я подвезу тебя на такси. 
			 – Экономь деньги. Зачем тратиться на ненужные вещи? Тебе же после того, как ты подвезешь меня, придётся снова взять такси уже до своего дома? 
			 Цой Чжехун не мог солгать, поэтому промолчал. 
			 Он думал воспользоваться автобусом, но чувствовал неуверенность, так как ни разу в своей жизни ими не ездил, даже не знал, какая там оплата за билет. 
			 Ещё со времён детского сада, а потом младшей и средней школ Чжехуна подвозил шофёр на лимузине. В старшей школе же он уже гонял на собственном мотоцикле. Но так как подобный вид передвижения был достаточно опасен, телохранители в компании полицейских машин всё равно сопровождали позади. 
			 Так что в его жизни самым экономным видом транспорта было именно такси. 
			 В то же время желанная сейчас машина покоилась в гараже. Оставаясь наследником огромной корпорации по производству электроники, он решил на время от неё отказаться, потому как боялся открыть Хаян правду, которая могла вызвать предвзятое или враждебное отношение с её стороны. 
			 Чжехун ни на миг не жалел о потраченном на этих скромных свиданиях времени. Но сейчас он как никогда в жизни сожалел, что рядом нет собственной машины или охраны-сопровождения. 
			 – Ладно, я пошла. Будь осторожен. 
			 – Ха… Хаян… 
			 Шепча чуть ли не под нос, Чжехун было попытался догнать, чтобы всё же проводить удалявшуюся уже девушку… Но тут он увидел, как Чонг Ильхун предупредительно помахал ему пальцем. 
			 А ещё он что-то говорил. Движения губ складывались во вполне ясные слова: 
			 “Если побежишь, умрёшь”. 
			 * * * 
			 Посадив Ли Хаян на автобус, Чжехун подошёл к Чонг Ильхуну. 
			 Его плечи были опущены, а взгляд бегал по сторонам в поисках выхода. В этот момент он больше напоминал осознававшего свою вину грешника. 
			 – Жарко… Давай пройдёмся немного. 
			 – Да, конечно. 
			 Они отправились в находившийся неподалёку парк. 
			 Для Чжехуна это стало большим облегчением. 
			 “Слава Богу, что я натолкнулся именно на Ильхуна, а не на кого-то другого”. 
			 Первый наставник к принятию любого решения относился с большим чувством ответственности. К тому же он был одним из немногих в школе меча, кто встречался с девушкой и мог понять происходившее. 
			 В чистом парковом озере мирно плавали рыбки. 
			 “Как же я вам завидую”. 
			 В этот миг Чжехун был готов завидовать даже рыбкам. 
			 Сделав серьёзное лицо, Чонг Ильхун строго и громко спросил: 
			 – Тебе… нравится Ли Хаян? 
			 – Да. Так и есть. 
			 Чжехун даже не пытался оправдываться. Конечно, они ещё не встречались, но сами отношения были уже довольно близкими. Да и свои чувства он понимал. 
			 – Вот оно как… 
			 Задумавшийся Ильхун на какое-то время умолк. 
			 Этой длительной паузы как раз хватило дрожавшему до этого, словно осиновый лист, Чжехуну, чтобы успокоиться и наконец-то прийти в себя. 
			 “Я выжил”. 
			 Он не был слепо избит. Значит, оставалась надежда на позитивное разрешение ситуации. 
			 Ещё через какое-то время Чжехун даже по-мужски выпятил грудь и сам начал разговор. 
			 – Если Хаян ответит мне взаимностью, я хочу начать серьёзные отношения. 
			 – И в конце концов ты… 
			 – Извините. 
			 – Всё в порядке, тебе незачем передо мной извиняться. Любовь – это дело двоих вовлечённых. Но вы ещё не встречаетесь? 
			 – Я влюбился в неё. 
			 Затем Чжехун рассказал о чертах, которые ему кажутся красивыми в Хаян. Объяснение, затянувшееся более чем на десять минут. Он также честно рассказал и об эмоциях, испытанных с другими девушками. 
			 – Конечно, я ещё молод, но мне кажется, что такую, как она, мне будет сложно найти за всю оставшуюся жизнь. К тому же… я постоянно слышу её голос у себя в голове. И она даже преследует меня во сне. 
			 Рассказывая всё это, Чжехун осознал и кое-что для себя. 
			 Ли Хаян отличалась от других. И если он сейчас её упустит, то потом не сможет никогда встретить такого особенного человека. Он на самом деле по уши влюбился. 
			 Чонг Ильхун похлопал твёрдой рукой по его плечу. 
			 – Хорошо. Я рад, что ты определился. Мужчина никогда не станет говорить о чём-то подобном так трогательно и честно, если врёт самому себе. 
			 – Так вы даёте разрешение? 
			 – Какое разрешение? Я же уже сказал, что любовь – это дело двоих вовлечённых. 
			 – Спасибо, наставник! 
			 – Но есть кое-что ещё… 
			 Ильхун как можно вежливее продолжил: 
			 – Начиная с завтрашнего дня, приходи в тренировочный зал. 
			 – Что?! 
			 – Парень должен следить за своим телом. У тебя оно такое слабое, что беда… 
			 – Но… оно совсем не слабое… 
			 Цой Чжехун на протяжении всей жизни занимался самыми разными видами спорта, будь то баскетбол, футбол, плавание или что-то другое. И считал себя весьма спортивным. 
			 Но тут Чонг Ильхун заорал: 
			 – Слабое! Разве ты сможешь справиться с тремя тысячами хулиганов, которые могут напасть на тебя во время свидания? 
			 – Тремя… тысячами?! 
			 – В любой ситуации ты должен суметь защитить свою девушку. Ты должен спасти её во время войны, наводнения, землетрясения или цунами. А теперь хорошенько подумай перед ответом. Ты достаточно хорошо подготовлен для этого? 
			 – Ещё… нет. 
			 – И тут ты прав! Я разовью в тебе дремлющие силу и отвагу. Жаль, но это всё, чем я могу тебе помочь. 
			 – Спасибо. 
			 – Когда ученики узнают, что тебе нравится Ли Хаян, они будут изо всех сил тебе помогать. Противников будет много, так что приходи в тренировочный зал прямо на рассвете. И ты сможешь получить урок сразу у множества человек. 
			 Спарринг с пятьюстами учениками, обучавшимися в школе меча! 
			 Лицо Чжехуна побледнело. Только теперь он осознал, зачем Ильхун пригласил его в зал. 
			 – Твои чувства к Хаян не фальшивы? 
			 – Нет, они настоящие. 
			 – Хорошо. Знай, если захочешь бросить обучение, в этом нет ничего страшного. Мало ли, у тебя будут какие-то дела, и ты не сможешь посещать зал. 
			 – Правда? 
			 – Да. В этом нет никакой проблемы, ведь тогда мы сами найдём тебя.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Дева чистоты
</w:t>
      </w:r>
    </w:p>
    <w:p>
      <w:pPr/>
    </w:p>
    <w:p>
      <w:pPr>
        <w:jc w:val="left"/>
      </w:pPr>
      <w:r>
        <w:rPr>
          <w:rFonts w:ascii="Consolas" w:eastAsia="Consolas" w:hAnsi="Consolas" w:cs="Consolas"/>
          <w:b w:val="0"/>
          <w:sz w:val="28"/>
        </w:rPr>
        <w:t xml:space="preserve">Подземелье Крамадо. 
			 Первый и второй его этажи заселяли Краманоимы, монстры среднего уровня. Одного этого факта было достаточно, чтобы сделать вывод, что рассчитано оно не на начинающих, а уже как минимум опытных игроков. Но считать так на самом деле было не совсем верно: начиная с третьего этажа, появлялись опасные ловушки и монстры с трехсотыми и более уровнями. 
			 Именно поэтому, даже если бы отряд следовал другим маршрутом и не встретил на своём пути Королеву пауков Эльфин, двигаться пришлось бы всё равно предельно осторожно из-за таившейся буквально на каждом шагу опасности. 
			 Если бы не это, Хегель и остальные сами бы выбрались обратно. 
			 – Охо-хо… 
			 – Пожалуйста, ну, хоть чуть-чуть помедленнее! 
			 Теперь же им приходилось бежать в глубь подземелья, догоняя Виида. Конечно, двигались они по уже полностью зачищенному пути. Ведь после того, как неугомонный гном проносился по какому-нибудь месту, вокруг нельзя было найти и самого маленького паучка. Что касалось других монстров, так догонявшие могли лишь догадываться, как те выглядели. Впрочем, то же относилось и к смертоносным ловушкам. 
			 Последние уничтожались вором Найдом, которого Виид и отправил на эту задачу. 
			 – Найд. 
			 – Да? 
			 – Выдвигайся вперёд и убирай все ловушки. 
			 – А как же сражение? 
			 – Я сам справлюсь. Твоё дело – зачистить всё до моего прихода. 
			 – Хорошо. Будет выполнено. 
			 Для вора Найда, который зарабатывал в игре исследованием подземелий и лабиринтов, обезвреживание ловушек стало плёвым делом. 
			 На самом деле то, что он, как и все, оказался полностью беспомощным при столкновении с Королевой пауков Эльфин, стало, скорее, следствием сложившихся факторов, чем показателем его слабости. Если бы пещера с пауками не была так пуста, и в ней имелись хоть какие-то колонны или другие места, за которые можно спрятаться и атаковать из засады, он бы, конечно, не победил, но точно не дался противникам так просто. 
			 Даже после того, как валун захлопнул ловушку, будь Найд один, он вполне мог убежать или забиться в какую-нибудь щель, чем и избежать пленения. 
			 В общем, теперь не было никаких оснований переживать за его продвижение в одиночестве. Получив соответствовавшую классу и уровню задачу, Найд смело действовал впереди, обезвреживая опасные ловушки. 
			 На долю же Виида оставались все попадавшиеся на пути противники. 
			 – Эй, Виид, впереди достаточно много Преследователей Морон трехсотого уровня. 
			 Найд также выполнял и задачи разведчика. 
			 – Сколько их? 
			 – Около шестидесяти пяти. В таком количестве выглядят весьма опасно… 
			 – Три минуты. 
			 – Что? 
			 – Дай мне три минуты, а пока найди другие группы монстров. 
			 – Понял. 
			 Общение проходило предельно коротко и ясно! 
			 На самом деле при использовании “шёпота” Виид всегда говорил в таком духе, но когда это приходилось делать во время битвы, манера общения становилась вообще предельно лаконичной. Всё потому, что он бежал, сражался, убивал, собирал трофеи и снова бежал. 
			 Погружённый в сражение Виид в какой-то мере даже испытывал стресс, когда заканчивались монстры. В чём-то это походило на привычку есть каждый вечер жаренное на гриле мясо в ресторане, а потом в один из дней прийти и осознать, что сегодня оно закончилось. 
			 Мало в каком месте водилось так много монстров, как в подземельях. Ну, а поскольку ловушки были обезврежены, и не приходилось действовать с осторожностью, Виид не мог не наслаждаться сложившимися обстоятельствами. 
			 К тому же с момента открытия подземелья ещё не прошло недели, так что для всех охотившихся здесь действовали двойные очки опыта и шанс выпадения предметов. Конечно, не будучи первооткрывателями, другие игроки не получали Славы и самых лучших предметов с первого убитого монстра, но и оставшихся бонусов вполне хватало. 
			 Можно сказать, что пышущие здоровьем и полные предметов монстры становились подарком для всех охотившихся в течение этой недели в подземелье. 
			 – Так их и вправду шестьдесят пять… 
			 Виид мог с легкостью справиться со всеми оказавшимися перед ним противниками. Но на самом деле даже для него уничтожение такого числа монстров заняло бы достаточно много времени. 
			 – Вызываю Земляных и Огоньков! 
			 Поэтому Виид призвал созданных им духов. 
			 Так как он находился с ними в хороших отношениях, пока имелась мана, он мог призвать любое их количество и приказать сделать всё что угодно. Такой привилегией обладал только их создатель! 
			 Основная часть Земляных была духами начального уровня, в то время как Огоньки в большинстве своём уже относились к среднему. 
			 Стоило Вииду произнести заветные слова, как, казалось, часть потолка обрушилась на землю, а саму пещеру заполнило море огня. 
			 Вокруг воцарился хаос! 
			 Земляные активно полезли на спины Преследователей Морон. 
			 – Бей их! 
			 Хотя монстры яростно отбивались копьями, духи даже не пытались увернуться. Всё потому, что, являясь, по сути, представителями стихии земли, они имели практически бесконечное Здоровье. Кидаясь на спины монстров, Земляные начинали давить и душить тех, сковывая намертво. 
			 В это время Огоньки влетали во рты обездвиженных противников. После чего каждый раз, когда монстры раскрывали пасти, оттуда вырывались языки пламени, жгущие уже не только их, но и окружающих! В случае же, когда рядом оказывались свои, пламя тут же пропадало, позволяя действовать в полной безопасности. 
			 В этом сражении Виид не использовал умений, предпочитая полагаться только на меч. Своими действиями он старался по максимуму экономить ману, которая и так стремительно утекала на поддержание жизни вызванных духов. 
			 К тому же гномье тело имело более высокую скорость восстановления Здоровья и сил, чем у людей. Так что, целиком положившись на эту особенность, он сражался в самой гуще противников, лишь изредка используя технику секущего ножа. 
			 Пока Виид занимался уничтожением Преследователей Морон, оставшиеся участники отряда в лице Хегеля, Селисии, Руми, Беллы и Твиты стремительно приближались к месту действий. Пускай они ещё даже не слышали шума сражения, но за прошедшее время расстояние между ними достаточно сократилось. 
			 Благодаря же тому, что Виид входил в отряд, они тоже получали опыт за убитых им монстров. 
			 Получен новый уровень! 
			 Слава повысилась на 1, благодаря тому, что вы находитесь в отряде с героем, способным убить Преследователя Морон с одного удара! 
			 Получен новый уровень! 
			 Получен новый уровень! 
			 Низкоуровневый босс Морон был жестоко убит вашим отрядом! 
			 Опыт рос так быстро, что догонявшие с ужасом думали о том, чтобы вызвать информационное окно персонажа. Те же, кто имел двухсотый уровень, сейчас вообще пребывали в трансе, не осознавая, сон это или реальность. 
			 Когда же группа отставших добиралась до места сражения, Виид уже заканчивал бой и уносился далеко вперёд. 
			 Несшийся, словно сумасшедший, с закрытыми для медитации глазами, он был с ног до головы окутан, будто мумия, бинтами. При этом, по правде говоря, сражался Виид тоже с закрытыми глазами. Используя навык Зажмуривание, он старался хоть немного сэкономить имевшееся Здоровье! 
			 Для любого человека, если он, конечно, не слеп или не спит, было вполне нормальным всё время пребывать с открытыми глазами. Но в случае Виида это не играло никакой роли. Главным было повышение эффективности охоты, пускай даже и такое, которое на первый взгляд казалось нелепейшей глупостью. 
			 Если бы кто-то внимательно изучил методы сражения Виида со стороны, то оказалось бы, что их просто нереально повторить какому-либо другому нормальному игроку. 
			 – Он не отдыхает. 
			 – Это наверняка не человек. 
			 – Ну, так он гном! 
			 Хегеля уже стали раздражать восторженные выкрики Руми, Беллы и Твиты. 
			 “Какого чёрта тут происходит?” 
			 Сам он совершенно не мог понять, как сложилась эта ситуация. 
			 Более того, отсутствовали какие-либо намёки на здравый смысл! 
			 В детстве Хегель часто не понимал каких-то явлений или ситуаций, но при этом всегда имелось какое-то логическое объяснение происходившего. Однако, пытаясь разобраться в ситуации сейчас, он лишь зарабатывал головную боль. 
			 “Он же сам, лично, говорил, что у него класс Скульптора!..” 
			 Хегелю вдруг вспомнился недавний разговор в гильдии Чёрного льва, в которой он состоял. Это произошло не более восьми часов назад, в гильдийском чате. 
			 * * * 
			 Чат гильдии Чёрный лев. 
			 Во время отдыха, после зачистки первого этажа подземелья Крамадо, Хегель развлекался болтовней со знакомыми. 
			 – Праванс: Хегель, где ты сейчас? 
			 – Хегель: Я же уже вам говорил. Выполняю с друзьями из университета задание по исследованию подземелья. 
			 – Праванс: Так это происходит сегодня? 
			 – Хегель: Да. Мы отправились на границу Красных равнин в королевстве Дейл. И, как это ни удивительно, нашли тут одно нераскрытое подземелье, которое сейчас и исследуем. 
			 – Праванс: Правда? 
			 – Джект: А вот это интересная новость, Хегель. 
			 – Шиен: Когда ты успел так выделиться? 
			 В гильдии Чёрного льва состояло значительное число игроков, но, несмотря на это, многие из них знали Хегеля. И то, что он смог раскрыть новое подземелье, что на самом деле было весьма непросто, без сомнения, заслуживало уважения. 
			 – Шиен: Какого уровня это подземелье? 
			 – Хегель: Обычное низкоуровневое. Хотя мне, конечно, хотелось большего, чёрт побери. Но все же для игроков двухсотого уровня, в компании коих я и нахожусь, оно подходит идеально. 
			 Последнее сообщение Хегель прошептал совсем тихо, чтобы находившиеся рядом напарники ненароком его не услышали. 
			 – Джект: Ты не игнорируй новичков. Очень скоро, не успеешь и заметить, они тоже вырастут. Сам же совсем недавно был на двухсотых уровнях. 
			 – Хегель: Я их не игнорирую. Просто расстроился, что обнаруженное подземелье, чего уж скрывать, оказалось рассчитано на новичков. 
			 – Праванс: Понятно. Но это всё равно круто, что вы исследуете новое подземелье. Кстати, так как ещё неизвестно, чего там ожидать, советую не расслабляться… 
			 – Хегель: Я пытаюсь. Но оно реально для новичков, поэтому не представляю, что тут может произойти. Сейчас мне хочется лишь побыстрее всё закончить и пойти охотиться с гильдией. 
			 Когда игроки участвовали в групповом чате напрямую, это походило на присутствие в невидимой комнате, переполненной гулкими “голосами”. 
			 – Виндель: У тебя сильные друзья? 
			 Виндель был гномом-воином, входившим в топ-3 внутреннего ранга Чёрного льва. 
			 – Хегель: Нет, слабые. Правда, есть вор, который выше меня на пару уровней, но если исключить этого чудака, можно сказать, никого и нет. 
			 – Виндель: Подожди-ка, ты же уже на трёхсотых уровнях? И говоришь, есть вор, что выше тебя… Это потрясающе! 
			 Ворам было совсем не просто развиваться в игре. Если они состояли в отряде, то обычно их отправляли на передовую или в разведку, где, в отсутствие высоких защиты и урона, они часто и погибали. Действуя же в одиночестве, такие игроки подвергались ещё большему риску и опасности. 
			 – Виндель: Как он добился этого? Да и какой у него уровень? 
			 – Хегель: Немногим выше трёхсотого. Заработал же его, вроде как, обычной охотой в группе. 
			 Хегель не хотел льстить Найду, поэтому старался говорить предельно кратко. 
			 Мечники, к коим он и относился, считались богами сражений, и он с презрением относился ко всем остальным классам. И хотя где-то внутри Хегель прекрасно осознавал, что Найд на самом деле весьма силён, он не хотел признаваться в этом даже себе. 
			 – Виндель: Ну, как бы там ни было, с таким вором исследование нового подземелья не должно составить проблем. Даже в свете того, что у вас нет Священника. 
			 – Хегель: Ага, так и есть. Я взял на себя все сражения, а Вор – разведку. Так и двигаемся не спеша в ожидании опаздывающего гнома. 
			 – Виндель: Ох, еще и гном! 
			 Виндель как гном, конечно же, тут же заинтересовался последним персонажем. 
			 – Виндель: А он кто: Воин, Боец? 
			 – Хегель: Нет. Скульптор. 
			 – Виндель: Скульптор? 
			 – Хегель: Да. Один из одногруппников неожиданно оказался скульптором… Конечно, какой-либо помощи от него ожидать не стоит, но мы узнали об этом уже после того, как его приняли, и ничего изменить стало нельзя. Так что я сейчас пытаюсь поскорее зачистить подземелье и, наконец, продолжить охотиться вместе с вами в рядах гильдии. 
			 – Виндель: А у этого скульптора, случаем, не высокий уровень? 
			 – Хегель: Ну… Честно говоря, я не знаю. Даже не спрашивал. Не было особой надобности. А почему вас это интересует? 
			 – Виндель: Потому что мне недавно посчастливилось познакомиться с одним высокоуровневым скульптором. 
			 – Хегель: Видимо, он шикарные скульптуры создаёт, раз вы о нём упоминаете? 
			 – Виндель: И это тоже, но… он обладал особой харизмой и способностями к руководству отрядом. Даже я, словно безумный, следовал каждому его приказу, пока мы не завершили сражение. И не только я, кстати. Несколько десятков гномов было вовлечено в выполнение задания под его руководством. 
			 – Хегель: В мире бывают и такие скульпторы? Я удивлён. 
			 – Виндель: Да, но и это ещё не всё. Он также обладал удивительными способностями к приготовлению пищи. Стоило только попробовать сделанное им блюдо, как противники более не казались грозными. Разнообразные ингредиенты, проходя через его руки, превращались во вкуснейшие блюда, которые заставляли прямо-таки бурлить силу внутри. 
			 – Хегель: Скульптор, обладающий таким уровнем готовки… 
			 – Виндель: Да, это и вправду удивительно. Но сверх того он еще занимался починкой оружия и брони после сражения. Причем, когда этот гном возвращал отремонтированный предмет, у того была восстановлена до максимума даже первоначальная Прочность. 
			 – Хегель: Что?! Разве возможно восстановить первоначальную прочность? Вы, случаем, не ошибаетесь? Всё так и есть? 
			 Хегель на самом деле не знал о возможности полного восстановления прочности. 
			 – Праванс: Так, секунду, Виндель. Ты утверждаешь, что можно восстановить начальную прочность у любого предмета? 
			 – Виндель: Да. 
			 – Джект: А вот это неожиданно. Получается, любое поврежденное оружие или броню можно восстановить до первоначального состояния… 
			 Большинство членов гильдии Чёрного льва не догадывалось о таком. Даже притом, что значительная часть их имела высокий уровень, возможность восстановления изначальной Прочности снаряжения стала для них настоящей новостью. 
			 И это имело свое объяснение. Во-первых, в игре практически не случалось такого, чтобы максимальная прочность предметов снижалась во время охоты. Сам по себе это был не быстрый процесс. Ну, а во-вторых, многие из игроков никогда не встречали кузнеца, способного восстановить максимальную прочность предмета. 
			 Для того, чтобы полностью починить предмет, требовался как минимум средний уровень кузнечного мастерства. Те же из игроков, кто достигал такого уровня, в первую очередь сосредотачивались на заработке созданием нового оружия и брони и даже не думали связываться с починкой, на которой так много не заработаешь. 
			 – Виндель: В любом случае, даже среди гномов-скульпторов встречаются такие игроки. 
			 – Хегель: Ну, и это нормально! Версальский континент такой огромный, что на нём вполне можно откопать одного такого умелого гнома. Но, уж поверьте, мой знакомый точно не относится к подобным игрокам. 
			 Хегель хвастался своей силой и бросал громкие заявления всего восемь часов назад! 
			 И вот теперь сам находился на грани полуобморочного состояния. 
			 – Эх, Виндель, я встретил ещё более сумасшедшего гнома-скульптора, чем даже ты описывал. 
			 Сейчас Хегель был сильно зол на этот мир за то, что такого рода встреча случилась именно с ним. 
			 * * * 
			 Перемещаясь запутанными путями, игроки усиленно зачищали подземелье. 
			 После того, как они очутились в самом сердце третьего этажа, вокруг стали встречаться пещеры, переполненные опасными ловушками и низкоуровневыми боссами. 
			 Виид и Найд специально кидались в подобные места, после чего безжалостно истребляли всякого бросившегося на них. Таким был их способ полной зачистки территории. 
			 Если же позади оставался хотя бы один противник, то это вызывало чувство неудовлетворенности, подобное тому, как, умываясь утром и пропуская лоб, нельзя было почувствовать себя бодрым. 
			 Следствие того, что всё ещё действовали бонусы! 
			 За время охоты в подземелье Виид уже успел заработать много очков опыта и предметов, выпадавших из побеждённых боссов. Не отставал от него и Найд, который помимо редких совместных сражений еще занимался и обезвреживанием ловушек, за что получал дополнительный опыт и улучшение умений. Остальные же, кто частенько следовал позади, довольствовались групповым опытом и Славой, а сверх того и некоторыми оставленными на земле предметами. 
			 Таким образом шедший впереди Найд первым завершил исследование этажа. 
			 Вы завершили карту подземелья Крамадо. 
			 Слава увеличивается на 75. 
			 Навык картографирования улучшен. 
			 Вы получили опыт. 
			 Сообщение оповещало о полном исследовании и зачистке подземелья Крамадо. 
			 – Охо-хо. 
			 – Вот это да! Мы всё же это сделали. 
			 Хегель устало опустился на землю. 
			 Исследование подземелья заняло пять дней! Даже с учётом того, что время в игре длилось в четыре раза быстрее реального, вылезать из капсул друзьям предстояло более чем через сутки. 
			 – День и вправду был очень длинным. 
			 Тяжесть этих слов Найда разделяли и все окружающие. 
			 Никто из них никогда раньше не участвовал в такой страшной и кровавой охоте. Переполненным ранее самоуверенностью и чувством собственной непобедимости в сражениях, сейчас им пришлось носиться за монстрами словно угорелым, порой, на последнем издыхании. 
			 Хотя основную часть монстров взял на себя Виид, в те моменты, когда у него заканчивалась мана, и требовался отдых, а противники нападали, в бой вступали и все остальные. 
			 “Но было весело”. 
			 “Смогу ли я так сыграть снова?” 
			 Даже притом, что все они прошли через страх и нечеловеческую усталость, сейчас проведенное время казалось захватывающим и полным неизведанного ранее удовольствия. 
			 Хегель поднялся и немного потоптался на месте. 
			 – Ну что… Всем спасибо, отличная работа. 
			 Твита слегка улыбнулась, показав очаровательные ямочки на щеках. 
			 – Да, и тебе тоже спасибо. Неужто исследование подземелья закончилось, и теперь можно пойти домой выспаться? 
			 Как и все остальные, она уже давно мечтала только о сне. 
			 Но тут Виид вытащил меч и молча пошёл назад. 
			 – Эй, Хэн, ты куда направился? 
			 – Собираюсь продолжить охоту. 
			 – Но мы же уже завершили задание по исследованию. 
			 – Да, но в подземелье всё еще действуют двойные очки опыта. 
			 – Но ведь полдень уже… 
			 – Сегодня всё равно суббота, и занятий в университете нет. 
			 – … 
			 Тогда в странный диалог вмешалась Белла. 
			 – Хэн, если ты не будешь отдыхать, то можешь навредить себе. 
			 – Навредить? 
			 – Так как мы не спали всю ночь, нам всем сейчас стоит пойти отдохнуть. Не говоря уже о том, чтобы хоть немного нормально поесть. 
			 – Не переживай. Я уже поел и поспал. 
			 – Когда? 
			 – На рассвете. Я уехал домой, сделал завтрак для сестрёнки, поспал пару часиков и подключился в игру уже отсюда. 
			 – … 
			 Виид не скрывал, что во время разбивки последнего крупного привала он успел вернуться домой, чтобы позавтракать и немного поспать! Проводя в Королевской дороге много времени, он уже давно научился пользоваться любой подвернувшейся возможностью для восстановления сил в реальности. 
			 * * * 
			 – Приходите на маскарад, организованный факультетом юриспруденции! Для первокурсников вход с 30% скидкой. 
			 – Прекрасные девушки с факультета микробиологии устроят для вас аукцион рабов для знакомств. Участвовать смогут все, от старшекурсников до первокурсников! 
			 – Клуб отдыха факультета физкультуры приглашает всех на представление группового акробатического шоу. 
			 – Внимание! Только у нас и только на время фестиваля! Не упустите уникальнейшую в вашей жизни возможность попробовать поймать рыбу голыми руками! 
			 Настал день проведения фестиваля в университете Корея. 
			 “В конце концов это случилось”. 
			 После окончания занятий в университете у Ли Хэна, как правило, наступало свободное время, которое он полностью посвящал Королевской дороге. Если при этом исключить все остальные занятия, не связанные с учёбой, такие, например, как сон и уборка, то получалось, что около двенадцати часов в сутки он стабильно уделял именно игре. 
			 Конечно, по сравнению с другими тёмными геймерами это было не так уж и много, но Хэну не приходилось выбирать. Он просто старался использовать время как можно более эффективно. Именно поэтому в недавней охоте в подземелье ему, наконец, удалось достигнуть 358-го уровня. 
			 Однако во время проведения фестиваля, как бы этого ни хотелось, нужно находиться в университете на протяжении всего дня, из-за чего Хэн и ощущал себя словно в тюрьме. 
			 – Фестиваль только начался, а я уже будто в аду. Интересно, если бы я оказался на месте заключённых, смог бы так жить? 
			 Вопросы о существовании! 
			 Наверное, впервые в жизни Ли Хэн нашёл время пофилософствовать. 
			 Другие люди задумывались о таком ещё в детстве, например, когда после игры с соседскими щенками замечали бездомную собаку и погружались в размышления о смысле жизни животных. 
			 Но у Хэна было другое детство. 
			 Он жил по закону джунглей, когда сильный пожирает слабого. 
			 Когда он видел слабую бездомную собаку, то первая приходившая ему в голову мысль была о соевой пасте. Собака в соевой пасте – это как вермишель с яйцом. Подобная ассоциация сама собой возникала в его голове. 
			 В свои одиннадцать лет голодавший Ли Хэн без каких-либо угрызений совести приманивал вилявших хвостом одиноких собак парочкой обглоданных костей. 
			 “Сегодня у нас на ужин мясной бульон. Ням-ням…” 
			 Так что пока обычные люди наслаждались фестивалем, Хэн мечтал только об одном – чтобы всё как можно быстрее закончилось. 
			 – Иди, помоги вымыть посуду. 
			 Ли Хэну пришлось ещё и заниматься управлением закусочной. 
			 Столь ответственный пост отдали ему, потому как в реальности он был старше многих своих однокурсников и, соответственно, не должен был допускать разброда и шатаний. 
			 – Хорошо, уже иду! 
			 Студенты в резиновых перчатках активно намыливали тарелки и чашки. Вся посуда была арендована в одном из магазинов, так что перед использованием её требовалось хорошенько вымыть. 
			 – Когда мы начнём принимать первых клиентов? 
			 – Как только девушки будут готовы, где-то через десять минут. 
			 Работа закусочной должна была начаться сразу же после появления девушек, которые выполняли роль официанток. Пока же все спешно завершали последние приготовления и делали закуски. 
			 За стенами палатки уже вовсю слышались гул толпы, уличная музыка и взрывы хлопушек. Фестиваль только начался, но многие пришедшие уже околачивались возле закусочных, где можно было не только хорошо подкрепиться, но и обзавестись спиртным. Причём большая их часть была из других учебных заведений, потому как студенты университета Корея в большинстве своём были заняты в фестивале. 
			 Наконец, спустя какое-то время девушки завершили накладывать макияж в раздевалке и появились в палатке. Прелестные создания, которые явились на публику в свадебных платьях! 
			 И каждая из девушек направилась к какому-нибудь своему знакомому. 
			 – Не стой просто так, давай, подними фату. 
			 Парни с колотившимися сердцами тянули руки к девушкам. 
			 Заранее проинструктированные, они знали, что нужно сделать. 
			 – На самом деле это ничего не значит. Просто мы решили, что будет интересно почувствовать, каково это, до свадьбы. 
			 – Да ясно! 
			 И парни откидывали фату. 
			 – Знаешь, ты выглядишь по-другому, когда я смотрю на тебя. 
			 – Негодяй! Смотри, твой язык тебя до добра не доведёт. 
			 – Хочешь умереть?! 
			 Однокурсники шутили и подтрунивали друг над другом. 
			 Даже притом, что девушки сами шили свадебные платья, выглядели они в них действительно впечатляюще. У окружающих парней и вправду появилось ощущение, что перед ними молоденькие невесты. 
			 Очень скоро в зале собрались все девушки, кроме Союн, которая немного задерживалась. 
			 – … 
			 Но тут дверь скрипнула, и все разговоры в палатке затихли. Студенты, которые готовили на кухне закуски или протирали столы, замерли. Их взоры были прикованы к появившейся из раздевалки Союн. 
			 Словно во сне, перед ними стояла девушка невиданной красоты. С нежнейшей кожей, добиться которой нельзя было никак иначе, кроме как постоянным питьём чистейшей росы или очищенной как минимум восемь раз воды, она впервые появилась на публике в лёгком макияже. 
			 На лицо, которое и так было прекрасно от природы, теперь было трудно долго смотреть. Её глаза, нос, губы – всё передавало неземную гармонию. Перед одногруппниками стояла красавица, от которой исходила безумная чистота. 
			 Казалось, окружающие забыли даже дышать. И если бы кто-то из них сейчас из-за этого умер, то не имел бы никаких сожалений, так как случилось это при взгляде на лицо неземной богини. 
			 Кроме того, тонкая ткань свадебного платья просто фантастически окутывала её, подчеркивая каждую деталь прекрасного тела. 
			 Каждая секунда лицезрения Союн превращалась для окружающих в сказочный сон. Все и раньше знали, насколько она красива, но увиденное сейчас превосходило всякие границы реальности. 
			 У парней пересохло во рту. Они испытывали такое чувство, будто были умиравшими от жажды людьми, перед которыми как по волшебству появился чистейший источник медовой воды. 
			 В этом была какая-то тайна. 
			 Платье совсем не скрывало совершенства ног, бёдер, груди и даже ключиц, которые слегка проступали сквозь тонкую белую ткань. Союн очаровывала вся. Даже её предплечья с трудом позволяли отвести от себя взгляд. 
			 Прекрасное лицо, прикрытое фатой, застенчиво покраснело. Под тихий шелест платья, склонив голову, Союн медленно пошла вперёд. Её путь лежал точно по направлению к Ли Хэну. 
			 – Богиня, она… 
			 – Богиня… – раздался вокруг тихий шёпот восхищения. 
			 Даже девушки завистливо провожали её глазами. 
			 – Это платье известного мирового дизайнера Мари Киллоан. 
			 – И вправду очень красивое платье. 
			 Парни же, услышав последнее, не могли не посочувствовать девушкам. 
			 – Всемирно известный дизайнер… 
			 – Невероятно, великолепно! 
			 Похвалы дизайнеру не спадали. 
			 В этот момент Союн, наконец, подошла к Хэну и слегка приподняла голову. Её мерцавшие глаза безмолвно уставились на него. Но любому из окружающих было ясно и без всяких слов, что это означало. Союн просила поднять фату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Свидание раба
</w:t>
      </w:r>
    </w:p>
    <w:p>
      <w:pPr/>
    </w:p>
    <w:p>
      <w:pPr>
        <w:jc w:val="left"/>
      </w:pPr>
      <w:r>
        <w:rPr>
          <w:rFonts w:ascii="Consolas" w:eastAsia="Consolas" w:hAnsi="Consolas" w:cs="Consolas"/>
          <w:b w:val="0"/>
          <w:sz w:val="28"/>
        </w:rPr>
        <w:t xml:space="preserve">Как только Ли Хэн открыл занавес, клиенты хлынули в закусочную. 
			 – Можно уже войти, да? 
			 – Закусочная открыта? 
			 Немногим ранее собравшихся вокруг палатки людей попросили подождать десять минут до открытия. Но поскольку прошло уже больше пятнадцати, будущие клиенты толкались перед входом в полном нетерпении. 
			 – Ах! 
			 – Со… Союн. 
			 Во всём университете Корея, наверное, не было никого, кто не знал бы Союн. 
			 – Ваш заказ, пожалуйста. 
			 Студентки-официантки начали бегать в свадебных платьях, принимая заказы. 
			 – Здравствуйте. Пожалуйста, сделайте заказ! 
			 – Сэр, вы собираетесь заказывать? 
			 Однако люди, словно в трансе, продолжали смотреть на Союн. По их лицам можно было сказать, что они испытали зрительный шок от представшей перед ними неземной красоты. 
			 И только когда официантки настойчивостью заставляли посмотреть в меню и сделать заказ, клиенты поражались во второй раз. 
			 – Морской угорь, дикий окунь, пареный краб, жареные угри, чёрная лапша с морепродуктами… Это настоящее меню? И тут говорится, что если заказать окуня, то тушёная рыба в подарок… 
			 – Все верно. Сегодня у нас морская тема. Но в период проведения фестиваля меню будет каждый день меняться. Однако некоторые блюда, такие как фруктовые закуски, омлет и блины с зеленым луком, можно будет заказать всегда. 
			 – Тогда дайте нам три порции морского угря. 
			 – Сюда морской угорь, три порции! 
			 На стол клиентов устанавливалась газовая горелка с решёткой. Далее последовала кастрюля с ещё живыми угрями, которых засыпали различными ингредиентами. В процессе готовки угри плавали, пропитываясь приправами, становясь все более вкусными и полезными. И после того, как всё сваривалось, Хэн быстро и ловко нарезал их и выкладывал на тарелки клиентов. 
			 Раз уж сам вызвался работать в закусочной, Ли Хэн намеревался кормить людей не только самой вкусной пищей, но и хорошенько при этом заработать. 
			 – Даже если это небольшая фестивальная закусочная, нельзя позволить себе отлынивать и плохо работать! 
			 За эту еду клиенты будут платить. Поэтому он никак не мог позволить себе готовить что попало. Необходимо было следить как за вкусом, так и за питательностью пищи. 
			 С момента появления клиентов Ли Хэн оказался загружен по полной, так как кроме него все сложные блюда, такие как сашими или приготовление окуней, никто более сделать не мог. 
			 Нож в его руках просто летал! 
			 В то время, как живой окунь ошарашенно моргал, молодой повар отрезал от него все новые и новые кусочки мяса. Каждое движение Хэна было предельно выверено, чтобы не задеть нервов рыбы. 
			 Все сегодняшние продукты: окуни, угри и другие представители морской и речной фаун – были поставлены знакомыми рыночными торговцами. Так что за свежесть не стоило волноваться даже притом, что стараниями Хэна куплены они оказались по весьма низкой цене. 
			 – Так ты, оказывается, студент? 
			 – Раз это для фестиваля, то прошу, порекламируй нас другим студентам. Чтобы они больше покупали продукты с рынка. 
			 Вот так, благодаря благодушию людей, закусочная получила поставки самых хороших и свежих продуктов за весьма доступную цену, что было очень важно, так как основная часть покупателей являлась обычными студентами. 
			 В Королевской дороге практически все игроки охотились и зарабатывали этим деньги, поэтому Хэн не видел ничего предосудительного в том, чтобы по возможности повышать для них цену на свои товары или услуги. 
			 Однако в случае университета делать то же для обычных студентов не имело никакого смысла. Они бы просто ничего не покупали. 
			 Поэтому для того, чтобы получить максимально возможную прибыль, Ли Хэн пошёл по другому пути. Он уменьшил размеры порций, а с ними и конечную цену. 
			 Несмотря на это, люди остались довольными. 
			 – Спасибо вам, было вкусно. 
			 – Пожалуйста, обслужите девятый столик! 
			 Оказавшаяся свободной Союн отправилась принимать заказ. 
			 Казалось, она вела себя как и прежде, но на всех окружающих это производило неизгладимое впечатление. Словно рядом с ними была богиня! Уже стало обычным делом, что отвлёкшиеся на созерцание её люди проносили пищу мимо рта или вообще не шевелились на протяжении нескольких минут. 
			 Каждый шаг Союн сопровождался лёгким лимонным ароматом. Обычно она пользовалась только лосьоном или кремом, но сегодня ещё и надушилась. Что, в общем-то, не сыграло никакой роли, так как и без всего этого она запросто превосходила красотой всех видимых до этого клиентами девушек. 
			 Союн протянула меню клиентам. 
			 – … 
			 Ожидая заказ, она молча стояла. 
			 Взгляды окружающих сильно смущали, но она старалась терпеть. 
			 – Пожалуйста, принесите нам фруктовую закуску. 
			 – … 
			 Союн слегка кивнула головой и пошла на кухню. 
			 Её уже не удивляло, что даже те клиенты, у которых на столах стояли нетронутые закуски, пытались наперебой получить от неё меню и заказать ещё одно блюдо. Парням же только и нужно было, что перекинуться хотя бы одной фразой с такой красавицей. 
			 – Клиенты уже ждут тридцать минут. 
			 – Шеф, когда будет готов пареный краб? 
			 – Да-да, скоро будет! 
			 И только Ли Хэн сейчас трудился на грани изнеможения. Поскольку другие не умели готовить сложные блюда, а те, что могли, делали очень медленно, ему приходилось работать в два, а то и в три раза больше остальных. 
			 Неудивительно, что в первый день фестиваля Ли Хэн не только не смог одним глазком взглянуть на фейерверк или выступления студентов на сцене, но и вообще хоть раз покинуть пределы кухни. 
			 * * * 
			 На следующий день в закусочную привалило ещё больше народу. 
			 – Пожалуйста, обслужите нас! 
			 – Мы хотим сделать заказ! 
			 И хотя кухню опять перегрузили заказами, в отличие от вчерашнего, люди не ощущали такого сильного напряжения. Многие блюда, такие как салаты или фруктовые закуски, теперь были приготовлены в достатке заранее. Само пространство закусочной расширили и заполнили с запасом коробками алкоголя. 
			 Кроме того, от факультета пришло ещё десять человек для помощи в мойке посуды, уборке со столиков и другой несложной работы, что уменьшило нагрузку на остальных работников. 
			 Ли Хэн чувствовал ценность работы через удовольствие от зарабатывания денег. 
			 “За вчерашний день мы заработали в сумме семьсот долларов. Причём это уже с вычетом оплаты за аренду палаток, посуды и остального за все пять дней фестиваля”. 
			 Происходившее сейчас, по мнению Хэна, могло стать хорошей возможностью для получения опыта! Хотя он и так знал, как обращаться с клиентами и готовить, но теперь, впервые в жизни, мог поучаствовать в процессе создания и налаживания работы отдельного заведения. 
			 “Если я не сумею сделать успешным наше дело в таких идеальных условиях, тогда не стоит в будущем даже и думать браться за какой-нибудь другой подобный бизнес!” 
			 В то время, как все остальные студенты веселились и развлекались, Ли Хэн взялся за управление заведением с серьёзной решимостью. 
			 По завершении второго дня фестиваля прибыль вышла ещё более внушительной, так что неудивительно, что третий начался с полностью заполненным залом. 
			 Даже на четвертый день поток людей не спадал, и Ли Хэну приходилось всё так же трудиться. Но тут уже, видя эту самоотдачу, в дело вмешались старшекурсники, которые и взяли в руки кухонные ножи. 
			 – Ли Хэн, сегодня наша очередь поработать, а тебе следует пойти повеселиться. 
			 – Но я же отвечаю за это место. 
			 – Сейчас не времена династии Силла, чтобы отдых от работы считался малодушием. Фестиваль не поле войны, так что иди, развлекись. Другие студенты уже по нескольку раз выбирались наружу, пришла пора и тебе как следует насладиться праздником. 
			 Ли Хэн снял фартук и выпрямил спину. 
			 “Праздником… Наверное, и вправду стоит сходить посмотреть, чем зарабатывают на других факультетах. Может, даже для нашего заведения смогу присмотреть какую-нибудь новую идею. Чем больше разнообразной информации имеется, тем лучше”. 
			 – Ну, раз настаиваете, тогда и вправду пойду немного прогуляюсь. 
			 – Тебе стоит хорошенько отдохнуть. Поскольку сейчас уже шесть вечера, а наше заведение работает до десяти, мы берём всё на себя. Считай, до завтра у тебя выходной. 
			 Для того, чтобы избежать перенапряжения студентов и не превращать праздник в круглосуточное нескончаемое гулянье, все питейные заведения фестиваля закрывались сразу же после десяти часов вечера. 
			 – Хорошо. 
			 Ли Хэн осмотрел закусочную. 
			 Как всегда, столики были заняты, а между ними носились принимавшие и разносившие заказы официантки. Все последние дни популярность Союн не спадала. Доходило даже до того, что многие люди приходили сюда и делали несколько заказов за час только ради того, чтобы именно она обслужила их столик. 
			 Из-за всего этого измученная Союн тоже получила выходной и потому отсутствовала. 
			 – Думаю, ничего страшного не случится, и сегодня они и вправду справятся без меня. 
			 Стоило только Ли Хэну покинуть стены заведения, как его подхватила толпа. Люди, пришедшие на фестиваль с семьями, студенты других институтов, загримированные учащиеся университета Корея. Обычно тихий кампус теперь был полон несмолкаемого шума. Казалось, всё пространство вокруг заполнилось “жаром” молодежи! 
			 Ли Хэн глубоко вдохнул, будто пытаясь втянуть в себя этот жар. 
			 – Ах, хорошо! Воздух, наполненный ароматом денег! 
			 На травяную площадку, где он обычно обедал, теперь установили большую сцену, на которой проводились различные мероприятия. 
			 Факультет виртуальной реальности участвовал сразу в нескольких дисциплинах: спортивном состязании, конкурсе пения и спектакле. 
			 Но результатом во всем стал полный провал! 
			 В спортивных состязаниях ни одна из команд не смогла пройти предварительный отбор, в конкурсе пения участники от волнения не сумели взять высокую ноту, а на спектакль в качестве зрителей пришло только несколько школьников. 
			 – Эти студентки, кажется, вообще не репетировали. 
			 Один из маленьких мальчиков в очках с острым взглядом даже резюмировал: 
			 – Как всё плохо. 
			 Спектакль, над которым издевались даже школьники. 
			 Так что после такого разгромного провала все силы факультета виртуальной реальности были направлены на палаточную закусочную. 
			 Однако другие факультеты тоже не сидели на месте и подготовили свои уникальные мероприятия. Например, студенты “Ветеринарной медицины”, играя на своей специфике, продавали говядину. 
			 Учащиеся “Социального обеспечения” сопровождали на празднике инвалидов и стариков, для которых они организовали проживание в гостиницах, трехразовое питание, постоянный уход и даже различные подарки. 
			 Студенты “Дизайна одежды” продавали совсем недорого собственноручно сшитую одежду. В то время как весьма популярные и до этого учащиеся факультета музыки выступали сразу на нескольких небольших сценах. 
			 Вообще, сцены были везде, как и различные не стихающие мероприятия малого масштаба. Особой популярностью пользовались блошиные рынки, где каждый желающий мог прикупить не нужные уже кому-то вещи. 
			 И вот во время неспешного путешествия с толпой мимо главной сцены кто-то осторожно, но крепко схватил Ли Хэна за руку. 
			 – Вот, кажется, у нас есть ещё один доброволец. 
			 Оказывается, в это время на сцене проводился аукцион “Раб для знакомств”. И персонал мероприятия, ища желающих среди зрителей, моментально приметил одинокого парня, который неосмотрительно вышел вперёд, отстранив других людей. 
			 * * * 
			 Участвующих в конкурсе набралось тридцать человек! 
			 Ведущий взял микрофон, и над площадью разнёсся его голос. 
			 – Пришло время нашим участникам показать свои особые таланты. Помните, рабы, от того, что и как вы покажете, будет зависеть, какой у вас окажется хозяин, поэтому старайтесь изо всех сил! Итак, прошу пройти на сцену первого участника. 
			 Ли Хэн получил двадцать третий номер. 
			 Вначале он не собирался куда-то подниматься и даже немного посопротивлялся, но из-за насмешек окружающих людей был вынужден присоединиться к другим участникам. 
			 “Конкурс талантов, сегодня удача явно не на моей стороне”. 
			 Он вообще не представлял, что ему показать! 
			 Единственное, что отличало его от зрителей, – это боевые искусства. 
			 Лицо Хэна становилось все мрачнее каждый раз, когда другие участники конкурса показывали себя в пении, танце, игре на музыкальных инструментах, фокусах или даже пародиях. 
			 Хэн очень боялся предстать перед холодными взглядами зрителей! 
			 Но его черёд неумолимо приближался, и он всё больше и больше нервничал. В нём бушевала настоящая боязнь сцены, которая усложнялась тем, что в толпе присутствовали студенты университета Корея, возможно, даже его знакомые. 
			 “Может, удивить гибкостью, показать свою разминку перед тренировками?” 
			 Но тут шестой участник как раз показал подобную разминку. 
			 – Фу-у-у! 
			 – Противно. Перестань! 
			 Ли Хэн облегчённо вздохнул. 
			 “Слава Богу, я не успел исполнить разминку. Может, тогда спеть? К тому же и известную песню знаю – “Буду любить до конца””. 
			 Четырнадцатый участник как раз спел эту песню. 
			 Не могу я теперь смеяться, 
			 Вспоминать твою улыбку без слёз. 
			 Мне так сегодня печально – 
			 Сердце от боли ревёт. 
			 На взгляд Ли Хэна, парень спел прекрасно, однако у зрителей это не вызвало особого восторга. Тогда для себя он решил, что главное – не получить одобрение зрителей, а как-то быстро пережить сложившуюся ситуацию. 
			 – Теперь мы посмотрим представление двадцать третьего участника. 
			 Незаметно настала очередь Ли Хэна. Так как отведенное время на показ таланта было весьма небольшим, а хороших идей так и не возникло, он решил показать первое пришедшее в голову. 
			 – Можно нож?.. 
			 – Что? 
			 – И яблоко. Я покажу, как умею чистить яблоки. 
			 – Яблоко… Есть у нас яблоки? Хорошо, скоро вам всё принесут. Талант двадцать третьего участника – это чистка яблок! Давайте все вместе понаблюдаем. 
			 Персонал конкурса принёс большое спелое яблоко и нож для фруктов. 
			 Ли Хэн хорошенько протёр яблоко, после чего, взяв его в одну руку, а нож – в другую, за несколько мгновений… за одно движение… снял всю кожуру. Казалось, лезвие двигалось без какого-либо сопротивления. В итоге без единого разрыва и каких-либо остатков кожура была идеально отделена от мякоти. 
			 – Уже всё счистили? 
			 – Да. 
			 – Действительно быстро. В любом случае вы показали настоящее мастерство! 
			 Ведущий забалагурил, стараясь взбодрить притихшую толпу. В общем-то, выступление Хэна отличалось от всего показанного ранее, так что в итоге он даже словил небольшие аплодисменты. 
			 “Уф… Похоже, каким-то чудом пронесло”. 
			 За Ли Хэном еще семь участников показало свои таланты, после чего настало время аукциона и продажи рабов. 
			 Ведущий выставил участников в ряд. 
			 – Прошу всех красавцев встать во второй ряд, сзади! Тех же, кто считает себя обычным, выйти вперёд! 
			 После слов ведущего Ли Хэн решил выйти вперёд. 
			 “Лучше быстренько отстреляться, чем терять время”. 
			 Но ещё до того, как он успел выйти, другие участники заняли все передние места. 
			 На самом деле среди зрителей только небольшая часть людей хотела купить раба! А в большинстве своём ситуация обстояла так, что участники уже заранее договорились с друзьями или любимыми, что будут куплены именно ими. Поэтому столько людей без страха вышло вперёд. 
			 Одиночек же, таких как Ли Хэн, было всего несколько человек. 
			 – Продано! За 30 долларов… 
			 – Продано! За 15 долларов… 
			 – Ох, какой дорогой раб. Продано, за 48 долларов! По словам покупательницы, она заставит раба трудиться весь вечер, пока он не окупит затраты! 
			 Пришла очередь и Ли Хэна. 
			 Ведущий окинул его взглядом, оценивая, после чего, тяжело выдохнув, произнёс: 
			 – Наш следующий лот… очень силён. Честно говоря, сложно определить цену, так что начнём с малого – с одного цента. 
			 Раб за один цент! 
			 Цена других начиналась как минимум с нескольких десятков центов, а то и сразу с доллара… И хотя Ли Хэн понимал, что сделано это было ради шоу, как бы в шутку, случившееся его сильно задело. 
			 Но, даже услышав цену в один цент, никто не спешил поднимать руку. 
			 – Здесь два цента! 
			 Одна из зрительниц, с маленьким ребёнком за спиной, подняла руку, видимо, пожалев погрустневшего раба. 
			 – Принимаю, ставлю сверху еще один! 
			 Посмотрев в сторону выкрикнувшей, Ли Хэн увидел свою сестрёнку – Ли Хаян. Трогательная любовь сестры, оценившей брата в три цента! 
			 Ведущий прокричал: 
			 – Итак, ставка – три цента. Кто повысит до четырёх? 
			 – Четыре! 
			 – Восемь! 
			 Люди вовсю отрывались, так как деньги были никакими. 
			 – Семнадцать! 
			 – Девятнадцать! 
			 – Тридцать девять 
			 – Тридцать девять центов! Если никто не поставит больше, на этом и закончим. Отсчёт начался. Десять… Девять… Семь… 
			 Горестная цена в тридцать девять центов! 
			 Было видно, что уже никто не хочет называть цену больше, и ведущий вот-вот завершит продажу. Но в тот момент, когда счёт дошел до двух, какая-то девушка в джинсах, бейсбольной куртке и низко натянутой кепке подняла руку. 
			 – Две тысячи долларов! 
			 – Две тысячи долларов! Я не ослышался? Кто-то действительно назвал две тысячи долларов?! 
			 Взволнованно кричавший ведущий уставился на поднявшую руку девушку. 
			 Взгляды зрителей тоже скрестились на ней. Все думали, что это какая-то новая шутка, и ждали развязки. Но тут девушка сняла кепку и широкие солнцезащитные очки, и вокруг раздались восхищённые вздохи: 
			 – Это Чон Хёрин! 
			 – Чон Хёрин пришла на фестиваль! 
			 Знаменитая певица, фея мировой сцены, оценила раба в две тысячи долларов. 
			 Таким образом до наступления ночи Ли Хэн перешёл в полную собственность Чон Хёрин. 
			 * * * 
			 – Раб, руку! 
			 – Сейчас. 
			 Ли Хэн поспешно взял Чон Хёрин под руку. 
			 Сейчас он был так близок к ней, что чувствовал её соблазнительный запах. 
			 Взявшись под руки и расталкивая толпу, они направились в другое место. Однако куда бы они ни шли, большинство людей вокруг если и не пыталось встретиться взглядом с неожиданно обнаруженной звездой, то просто без угрызений совести на неё пялилось. 
			 Но Чон Хёрин не обращала на это никакого внимания, она широко улыбалась. 
			 – Ты же покажешь мне фестиваль? 
			 – Но я совсем его не знаю… 
			 – Ничего. Веселье как раз в том и состоит, чтобы гулять вместе и развлекаться. Я ведь тоже студентка, правда, сейчас редко бываю в университете. Да и если исключить мои выступления на сцене, можно считать, что и на фестивале вообще в первый раз. 
			 – Может, тебе тогда лучше погулять с кем-нибудь другим? Я на самом деле немного занят… 
			 – Раб желает возврата? 
			 – … 
			 Прямая и откровенная угроза! 
			 У рабов не было никакой свободы воли. По условиям конкурса хозяин мог возвратить его на аукцион для новой продажи или же потребовать выкупа свободы посредством возвращения уплаченных денег… 
			 – Я покажу тебе фестиваль. 
			 – Сразу бы так. 
			 Чон Хёрин уже хорошо понимала Ли Хэна и знала, за какие ниточки нужно тянуть. 
			 “Запугивание на него действует лучше всего!” 
			 Она крепко прижалась к локтю Ли Хэна. Теперь при каждом шаге он мог чувствовать тепло её упругого, без лишнего грамма жира тела и нежную, постоянно ударявшуюся об его руку грудь. 
			 – Прости, хозяйка. Но будет ли хорошо знаменитости себя так вести? 
			 – В смысле? 
			 – Если мы будем так и дальше ходить, то могут возникнуть недоразумения. 
			 – Какие недоразумения? 
			 – В общем, когда мужчина и женщина держатся так близко… 
			 Ли Хэн, конечно же, слышал разговоры окружающих людей. 
			 – Чон Хёрин такая добрая. 
			 – Ага, отдала две тысячи долларов на благотворительном конкурсе. 
			 По условиям конкурса все деньги, заработанные на продаже “рабов”, и вправду направлялись в различные фонды для помощи нуждавшимся людям. 
			 – Смотри, как под руку взялись. 
			 – Тихо! Это просто уважение к фанату. И ничего более… 
			 – Ах! Чон Хёрин такая добрая, относится к незнакомому парню словно к любимому. 
			 – Новичкам везде везёт, хотя он и казался непродаваемым рабом. 
			 Хотя на фестивале присутствовали журналисты, но даже они не уделили большого внимания произошедшему. 
			 – Чон Хёрин, завоевавшая с первого альбома невероятную популярность, ранее не была замечена ни на каких университетских фестивалях. И вот теперь она здесь… Удивительно. 
			 – Известная во всём мире музыкальная фея оказалась и вправду доброй… 
			 С первого взгляда Чон Хёрин сильно очаровывала. 
			 В то же время хмуро шагавший рядом с нею Хэн, лишь недавно выбравшийся из жаркой кухонной атмосферы, казался её полной противоположностью. 
			 Чон Хёрин была известна тем, что пренебрегла признаниями и ухаживаниями нескольких знаменитых актёров Голливуда. Поэтому окружающие люди и не воспринимали произошедшее как что-то серьёзное. 
			 Для всех них она была чистейшей феей, никак не связанной с мужчинами и влюблённой лишь в одну музыку. 
			 – Всё-таки это так волнительно, взяться под руку с парнем. Интересно, все ли люди чувствуют нечто такое, идя вместе?.. 
			 – Ты что? 
			 – Просто мысли вслух. 
			 Но Ли Хэн слышал, что сказала эта девушка. 
			 “А ведь я впервые в жизни иду под руку с девушкой…” 
			 За свои двадцать два года единственной девушкой, к которой он прикасался, была сестрёнка. В детстве он постоянно носил её на спине, менял подгузники, купал и выгуливал, водя за руку по городу! 
			 – Может, поиграем в ловлю кротов? 
			 Вопрос приметившей игровой автомат Чон Хёрин вывел Ли Хэна из размышлений. 
			 – Не хочется… 
			 – Всего-то пара долларов. 
			 – … 
			 С тяжёлым сердцем Ли Хэн вытащил две мятые купюры. 
			 “Всё-таки на свидании с девушкой нужно тратить деньги”. 
			 Трата двух долларов на игру уже отпечаталась в памяти Ли Хэна на всю жизнь. Возможно, в далёком будущем, лежа при смерти от старости, он будет вспоминать этот момент снова и снова. 
			 Чон Хёрин, не отпуская его, взяла левой рукой игрушечный молоток. 
			 – Вот! Вот! 
			 И если первоначально Ли Хэн не собирался никак участвовать в этой игре, то, наблюдая, как молоток раз за разом промахивается, он не смог ничего с собой поделать. 
			 – Чуть левее! 
			 – Поняла. 
			 – Следующий справа! 
			 – Вижу! 
			 – Второй сверху! Он ещё не убрался. Бей! 
			 – Не сбивай меня. Я сама! 
			 Желание победить сейчас бушевало в них обоих. 
			 – Чёрт, ну вот, пропустила двенадцать кротов. 
			 – Надо было быстрее двигаться. 
			 – Ты же всё время отвлекал. Если бы молчал, то поверь, я бы справилась. 
			 – Давай ещё раз. 
			 – Хорошо, сейчас я прикончу их всех. 
			 Чон Хёрин стала активнее двигаться и размахивать молотком, но локоть Хэна так и не отпустила. Видя, что ей неудобно, он попытался освободить свою руку, но в процессе этого случайно коснулся её ладони, и девушка тут же крепко его схватила. 
			 С её стороны это произошло естественно, словно дружеский жест. 
			 – Чёрт! Ну вот, все же пропустила троих. 
			 – Ты хорошо сыграла. 
			 – Что будем делать дальше? 
			 Пара, которую сблизила ловля кротов! 
			 Ли Хэн почувствовал себя так раскованно, что даже решился предложить: 
			 – Может, пойдём за мягкими игрушками? Хочешь пострелять в тире? 
			 – Звучит заманчиво. 
			 Но когда они подошли к палатке, оказалось, что один выстрел стоил тридцать центов! 
			 Пока Ли Хэн переваривал цены и выбирал самую дешёвую игру, Чон Хёрин первой обратилась к человеку за стойкой: 
			 – Здравствуйте. Дайте нам, пожалуйста, по пистолету с десятью пулями. 
			 На этот раз Чон Хёрин сама вытащила кошелёк и расплатилась. 
			 Данный поступок сильно впечатлил Ли Хэна. 
			 “Оказывается, она очень милая девушка…” 
			 Чон Хёрин взяла пистолет одной рукой. 
			 – Я тогда первая стреляю. 
			 – Хорошо. 
			 Раз за разом резиновые пули Чон Хёрин изящно пролетали мимо игрушек. А та, что случайно попала в цель, даже не смогла заставить игрушку покачнуться на месте. 
			 Подобный бизнес всегда строился на обмане. Ведь во всём мире шла непрекращающаяся война между хозяином и игроками, желавшими легко заполучить игрушку! 
			 После провала Чон Хёрин настала очередь Ли Хэна. 
			 “Игрушки среднего размера весят примерно 780 грамм. Можно довериться глазам, так как я многократно держал такие, когда пришивал глаза на фабрике. Будет тяжело сбить резиновыми пулями”. 
			 Даже при попадании в середину сила удара из такого пистолета невелика. Конечно, если стрелять в одно место, теоретически игрушку всё же получится сбить, но Ли Хэн решил не рисковать. Так как один выстрел стоил 30 центов, он сосредоточился на маленькой игрушке, чем-то напоминавшей воробья. И в итоге в самом конце серии выстрелов её и сбил. 
			 “Победа”. 
			 Ли Хэн планировал подарить плюшевого воробья своей сестрёнке. 
			 “Пусть это будет подарком на её день рождения”. 
			 Но в этот момент игрушку схватила Чон Хёрин 
			 – Ох, это и вправду для меня? 
			 – … 
			 Увидев её сверкавшие глаза, Ли Хэн никак не смог отказать. 
			 – Да, можешь забрать. 
			 – Спасибо. 
			 Чон Хёрин обняла игрушку, словно сокровище. 
			 После этого они катались на карусели и смотрели один из студенческих спектаклей. Во время совместных гуляний даже забрались на крышу университета, откуда насладились ночными видами фестиваля и города. 
			 Когда взрывы фейерверков заполнили небо, Чон Хёрин не отпускала руку Ли Хэна. Это был её способ дать почувствовать свою любовь без каких-либо признаний. 
			 Ли Хэн же думал только об одном: 
			 “Она очень любит держаться за руки”. 
			 Чон Хёрин поднялась на сцену у озера. 
			 Совсем небольшая, та была покинута как ведущими, так и зрителями. Сейчас её от полного запустения спасал только один инструмент – рояль. 
			 – Хочешь, я спою тебе песню? – спросила Чон Хёрин, сев на скамью у рояля. 
			 Так как они все ещё держались за руки, Ли Хэн был вынужден присесть рядом. 
			 – Какую песню? 
			 – Любую… Скажи, какую тебе хочется. Только главное, чтобы она была хорошей. Сейчас я так счастлива! 
			 Давая концерты, Чон Хёрин путешествовала по всему миру. 
			 Своим очаровательным голосом она вводила в восторг полные шестидесятитысячные стадионы, а в некоторых странах заряжала настроением сотни тысяч людей, собравшихся на главной городской площади. 
			 Вот только если во время выступления она светилась очарованием и счастьем, то после всегда засыпала в своём номере в полном одиночестве. Уже долгое время музыка оставалась её единственным другом, у которого она и искала утешения. 
			 Чон Хёрин пела о счастье и любви, но на самом деле чувствовала себя одинокой. Однако сейчас она была так счастлива рядом с Ли Хэном, что хотела спеть песню от всей души. 
			 – Споёшь “Диалог взглядов”? 
			 Он назвал дебютную песню Чон Хёрин и в то же время самую любимую у его сестры. 
			 Чон Хёрин впервые спела её, будучи шестнадцатилетней школьницей, и эта песня в мгновение стала всемирным хитом, который сделал её знаменитостью. За прошедшее время она исполнила ещё много хороших песен, получивших любовь слушателей, но именно “Диалог взглядов”, спетый маленькой девочкой, многие слушали даже сейчас. 
			 – Я спою. Только… буду играть одной рукой. 
			 Ей очень сильно не хотелось отпускать его руку. 
			 Представь, что нет больше в мире слов - 
			 Просто звуки мы повторяем. 
			 Повторяем их вновь и вновь, 
			 Но друг друга не понимаем. 
			 Голос Чон Хёрин распространялся, словно волшебство. Мягкий и красивый, он перекрывал все недостатки музыки, вызванные игрой одной рукой. 
			 Если жестов нет – нет прощания. 
			 Разговоров нет – лишь молчание. 
			 И осталось нам только одно - 
			 Посмотреть друг на друга с желанием. 
			 Постепенно к сцене приближались привлечённые музыкой люди. Они находили место и садились вокруг, стараясь не издать даже малейшего шороха. Затем вытаскивали свои телефоны и отправляли сообщения своим друзьям: 
			 “На сцене у озера поёт Чон Хёрин. Быстрее сюда!” 
			 Я хочу все знать о тебе. 
			 Расскажи, чем ты занят, что делал, 
			 Что случилось в твоей судьбе, 
			 И кого ты недавно встретил. 
			 Наши взгляды – наш внутренний мир, 
			 Без прикрас, без искажений. 
			 Этот мир – наших чувств порыв, 
			 Наших душ. Свет. Отражение. 
			 До конца не сможем узнать 
			 Мы значение наших взглядов. 
			 Я смотрю на тебя опять: 
			 Смотришь ты на меня. Я рада. 
			 Ты гляди на меня, гляди, 
			 Чтоб в зрачках только я отражалась. 
			 Море счастья мне в них покажи, 
			 Чтобы я в тебе растворялась. 
			 У неё был всё такой же полный волшебства голос. Хотя он принадлежал уже не девочке, а молодой девушке, которая начала познавать любовь. И сегодня, возможно, впервые в жизни, в нём не присутствовало никакого намёка на печаль или горе – он горел лишь чувством любви. 
			 Чем ближе твой взгляд, я счастливее. 
			 Сердце бьется в груди быстрей. 
			 Все слова, даже очень красивые, 
			 Не сравнятся со взором твоим. 
			 Говори со мной, говори. 
			 Говори без слов – лишь взглядом. 
			 Во время песни Чон Хёрин не смотрела на рояль. 
			 Сидя рядом с Ли Хэном, она всё это время глядела ему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Любопытство Смита
</w:t>
      </w:r>
    </w:p>
    <w:p>
      <w:pPr/>
    </w:p>
    <w:p>
      <w:pPr>
        <w:jc w:val="left"/>
      </w:pPr>
      <w:r>
        <w:rPr>
          <w:rFonts w:ascii="Consolas" w:eastAsia="Consolas" w:hAnsi="Consolas" w:cs="Consolas"/>
          <w:b w:val="0"/>
          <w:sz w:val="28"/>
        </w:rPr>
        <w:t xml:space="preserve">Виид вернулся в крепость Некан полностью изнурённым. 
			 Это стало итогом беспрерывной охоты в подземелье Крамадо! 
			 За прошедшее время он получил множество предметов и уровней, но из-за сильного переутомления оказался на грани жизни и смерти. В настоящий момент максимальные значения его Здоровья и Выносливости не достигали и трети от изначальных. 
			 Прикупив по дороге целый мешок с арахисом, чесноком и луком, он зашёл в местный трактир. 
			 – Кружку чёрного пива сюда! 
			 Получив заказ, Виид тут же осушил кружку до дна. 
			 Выносливость медленно восстанавливается. 
			 Вы всё ещё находитесь в состоянии сильного переутомления. 
			 Виид почувствовал, как к нему возвращается жизнь. 
			 “Усталость не столько из-за охоты, сколько из-за чертового фестиваля”. 
			 Первый студенческий фестиваль стал для него настоящим испытанием! 
			 “Я не могу позволить себе отдыхать, как это делают другие люди. Нужно постоянно зарабатывать деньги. Если я буду есть, что хочется, развлекаться, как хочется, то кто позаботится о семье? ” 
			 В последние годы даже маленькие дети знали о разнице между бедностью и богатством. Ведь большинство из них каждый день наблюдало, как к детскому садику подъезжают на дорогой машине с родителями их самоуверенные сверстники. В то время как они сами, приезжая на автобусах, находились в несколько подавленном состоянии. 
			 – Ты… 
			 – Что? 
			 – Пользуешься ручкой Монами. 
			 – Да, мама уволилась с работы… В следующем месяце купим японскую. 
			 Этот разговор, один из множества возможных, сам собой всплыл в голове Виида. 
			 На самом деле наличие или отсутствие денег вело к различию во множестве мелочей. Ведь, например, во время ужина с родителями в богатых семьях дети привыкали кушать сосиски в кетчупе в первую очередь. В то время как дети в бедных семьях, постоянно перебивавшиеся обычным рисом или бобами, старались приберечь сосиски на последнее, как ценность. 
			 Ли Хэн признавал, что у него на этой почве есть комплекс неполноценности. 
			 “Люди никак не могут быть одинаковыми, если одни в детстве пили обычное молоко, а другие – клубничное”. 
			 Любимая теория клубничного молока успокаивала и грела его сердце! 
			 Попивая пиво, Виид окунулся в воспоминания о произошедшем на фестивале. 
			 Выступление Чон Хёрин продлилось до рассвета. 
			 Окружающие люди постоянно просили спеть на бис, поэтому Ли Хэну пришлось просидеть всю ночь вместе с ней с переплетёнными руками. 
			 “Правда, дело не только в этом…” 
			 Ли Хэн никогда бы так не устал, если бы на этом его приключения и закончились. 
			 Вот только на следующем, последнем дне фестиваля целью старшекурсников стал уже другой трудоголик. 
			 – Союн, тебе тоже стоит насладиться фестивалем. Или так и собираешься всё время здесь проработать? 
			 По правде говоря, девяносто процентов людей приходило в закусочную посмотреть именно на Союн, но старшекурсникам всё равно хотелось дать ей несколько часов свободы. 
			 – Тебе не помешает хотя бы просто прогуляться. Почувствовать атмосферу фестиваля. Есть кто-нибудь, с кем бы ты хотела пойти? 
			 Столкнувшись с таким добрым отношением старшекурсников, Союн автоматически посмотрела на Ли Хэна. На что тот сразу же широко улыбнулся. 
			 – Они правы. Не переживай о закусочной, иди, посмотри на фестиваль. 
			 Их палаточная закусочная добилась невероятного успеха. От посетителей поступало столько заказов, что, вероятно, уже через пару часов не останется никаких продуктов. Когда это случится, заведение, скорее всего, закроется пораньше, и тогда можно будет пойти домой и подключиться к Королевской дороге. 
			 Ли Хэн был тем человеком, кто без всяких сомнений отказался бы от свидания с Союн в пользу нескольких лишних часов в игре. 
			 – Рядовой Ли Хэн… 
			 Старшекурсники, которые уже отслужили в армии, не упускали никакой мелочи. 
			 – Да, сэр! 
			 – Не верится, но Союн, по-моему, хочет пойти с тобой. Так что на сегодня твоя задача – сопровождать её на фестивале. 
			 Ли Хэн никак не мог отказать старшим, так что ему пришлось вновь отправиться бродить по фестивалю. 
			 – Ух, как я завидую! 
			 – Я бы тоже мог составить компанию… 
			 Чувствуя зависть однокурсников и клиентов, Ли Хэн в сопровождении Союн покинул закусочную. 
			 Союн уже успела переодеться из свадебного платья в свою обычную одежду, но и после этого оставалась так прекрасна, что глаза у встреченных на входе парней чуть ли не вылезали из орбит. Те же, кто в этот момент проходил мимо, с недоверчивым выражением лица оборачивались и замирали на месте. 
			 – Пойдём? 
			 Ли Хэн быстро сжал в своей ладони ладонь Союн. 
			 Чон Хёрин так любила держаться за руки, что вчера ни на миг его не отпускала, поэтому сейчас он решился сам проявить инициативу, надеясь, что и она не будет сильно возражать. К тому же это было само по себе необходимо, ведь, не держась друг за друга, в постоянно двигавшейся толпе было немудрено и потеряться. 
			 – … 
			 Её рука оказалась невероятно мягкой и нежной, и ещё на удивление тёплой. Также Ли Хэн ощутил, как Союн напряглась, но это продлилось совсем недолго, и скоро она вновь вернулась к обычному состоянию. 
			 – Есть что-нибудь, что бы ты хотела посмотреть? 
			 Как всегда, Союн не смогла ничего ответить. Голос ей не повиновался, нужные слова терялись, к тому же она никогда не была до этого на фестивале. 
			 – Тогда я поведу. 
			 Ли Хэн направился к игровому автомату с ловлей кротов. Тот был единственным известным ему дешевым развлечением на фестивале. Кроме того, вчера с Чон Хёрин они тут неплохо повеселились. 
			 Следившие за автоматом студенты, только увидев Ли Хэна, тут же возмутились: 
			 – Что… 
			 – Это же вчерашний тип, который… 
			 – Да! Тот же, что играл вместе с Чон Хёрин… сегодня пришёл с Союн! 
			 Парни и не пытались скрыть свою зависть. 
			 Не говоря о том, что Ли Хэн в их глазах стал выглядеть подлым альфонсом. 
			 “Вчера так застенчиво держался за руку со звездой… А сегодня уверенно тащит за собой Союн”. 
			 “Чёртов бабник”. 
			 “Искуситель из искусителей”. 
			 Злость студентов стремительно разгаралась. 
			 – Вот, тебе нужно взять этот резиновый молоток и бить появляющихся кротов… 
			 Внимательно выслушав инструкции, Союн взяла “оружие” и начала быстро атаковать! По сравнению с неряшливыми действиями Чон Хёрин удары Союн следовали с неотвратимой точностью. Даже действуя одной рукой, благодаря высокой скорости, она не пропустила ни одного крота. Что-что, а её проблемы с речью никак не повлияли на общее состояние тела. 
			 С каждым ударом Союн чувствовалась горечь и печаль окружающих студентов. 
			 “Было бы не так обидно, если бы он оказался красавцем или богачом”. 
			 “В чём секрет обаяния этого обычного парня?..” 
			 Потом настал черёд тира. Благодаря вчерашнему опыту Ли Хэн смог легко заполучить сразу две маленькие игрушки: морковку и киви. 
			 – Подарок. 
			 Ли Хэн протянул плюшевую морковь. 
			 – Киви я подарю сестрёнке, а эта для тебя. 
			 – … 
			 Союн крепко сжала игрушку в руке. 
			 Так как это был последний день фестиваля, все мероприятия длились допоздна. 
			 И всё это время Ли Хэн и Союн провели вместе. Конечно, в основном они только гуляли и смотрели представления, но и от этого получали немало удовольствия. 
			 Хотя Союн не улыбалась и не смеялась, её лицо покраснело. Следуя за Ли Хэном, куда бы он ни вёл, она теперь сама бралась за руку, когда приходилось пересекать многолюдные места. 
			 – Хочешь потанцевать? 
			 На травяной площадке рядом с главной сценой ярко сияли фонари. В воздухе лилась мягкая мелодия, под которую многочисленные парочки неспешно двигались. 
			 Увидев всё это, Ли Хэн и решил предложить потанцевать. 
			 С ещё более раскрасневшимся лицом Союн кивнула головой. 
			 Тогда Хэн взял её за руку и приблизился так близко, как никогда ранее. 
			 Они закружили под такт музыки. 
			 Танец был медленным, но оба партнёра оказались совсем неопытными. Невозможно было понять, кто из них вел, да и к тому же они по очереди наступали друг другу на ноги. 
			 – … 
			 – … 
			 Ли Хэну приходилось совсем непросто, ведь он всё это время гадал, когда же Союн взорвётся. 
			 * * * 
			 – Наконец-то докучливый фестиваль закончился, и теперь я могу вернуться к нормальной жизни. 
			 После выпитого пива Виида тянуло зевать. 
			 В состоянии переутомления самое лучшее лекарство – отдых. Тем более что для гномов пиво с последующим сном творило невиданные чудеса. 
			 “Когда силы восстановятся, можно будет снять скульптурную трансформацию”. 
			 У каждой расы в игре имелись свои достоинства и недостатки. 
			 Гномы, например, славились Здоровьем и Выносливостью. Но с другой стороны, со своими короткими руками и ногами они были не очень мобильны в бою. Если игрок не мог быстро приспособиться к этой особенности, то каждое сражение превращалось в маленькое испытание. 
			 В свою очередь Варвары обладали удивительной Силой. Высокие и мускулистые, они идеально подходили для тех, кто хотел стать воином. Однако при этом выбравшие эту расу игроки не могли использовать ману и, более того, довольно легко попадали под заклинания очарования. 
			 Про людей же можно сказать, что они находились где-то посередине. Они могли использовать заклинания и призывать духов, а при охоте разношёрстным отрядом – компенсировать недостатки друг друга. 
			 Притом, что в мире существовало множество рас, таких как орки, эльфы, феи, гоблины и другие, большинство игроков всё же выбирало именно людей. В первую очередь потому, что на центральном континенте они имели самые крупные королевства и, соответственно, власть. 
			 – Говорят, что легион демонических созданий во главе с Дэймондом в настоящий момент ведет яростную битву с объединённой армией людей под крепостью Одейн. 
			 – Получается, Одейн показал свою мощь? 
			 – Конечно! Это же одна из самых неприступных крепостей на континенте. Даже огромным демонам будет не так-то и просто пробиться через её высокие стены. 
			 Когда Версальский континент впал в панику, огромная армия игроков собралась именно в крепости Одейн. В одном месте сконцентрировалась невероятная сила из более чем ста тысяч людей. При этом поддержку им обеспечивало ещё большее число игроков! 
			 Так что каждое наступление демонов на крепость встречалось невероятным фейерверком из более чем десяти тысяч ответных смертоносных заклинаний! 
			 – Герои приходят в крепость Одейн! 
			 – Мы приветствуем вступивших в войну магов. 
			 Гильдия Расцвет империи не жалела денег, собирая под своими знамёнами любых вызвавшихся наёмников. Участники гильдии пребывали в отчаянии, потому как в случае проигрыша или разрушения крепости неизбежно теряли свои земли. 
			 Под их знамёнами собралось огромное число ещё не слишком известных, но высокоуровневых игроков, вместе с которыми, можно сказать, пришло и внимание всего Версальского континента. 
			 За захватывающим противостоянием следили все игроки. 
			 Каждый день события менялись так быстро, что невозможно было предугадать исход сражений. В те моменты, когда демоны поднимались на стены, казалось, что объединённая армия вот-вот проиграет. Но действовавшие с отчаянием наёмники, воины и рыцари пускай и с трудом, но скидывали противников раз за разом вниз. 
			 Был момент, когда объединённая армия почувствовала силу и сама кинулась вперёд, громя на своём пути ужасных демонов. Но в тот же момент к основным войскам монстров подошло крупное подкрепление, и людям опять пришлось отступать и скрываться за стенами крепости. 
			 Сейчас практически в каждом королевстве формировались военные экспедиции, целью которых был возврат захваченных орденом Возрождения земель. 
			 Тёмные геймеры приходили сражаться в крепость Одейн с привязанным к талии мечом, поскольку цены на оружие, доспехи и материалы с каждым днём стремительно возрастали. 
			 Версальский континент бурлил из-за первой континентальной войны. 
			 Виид вытащил из-за пазухи статуэтку Смерти. 
			 Трофей, полученный за победу над Рукой смерти в Курысо. Предмет, при взгляде на который становилось ясно, что он ведёт к какому-то новому заданию. 
			 – Надеюсь, это задание не связано с армией Возрождения? 
			 Накал борьбы с Рукой смерти оказался весьма высок. Если бы Виид творил работу не из лунного света, а воспользовался деревом или камнем, то ещё неизвестно, кто бы в итоге победил. 
			 – Существо, напоминающее лошадь, с серпом в руке… 
			 Вид скульптуры наводил на сильные подозрения. 
			 Впервые армия Возрождения была обнаружена на Севере, недалеко от Моры. После того, как она начала войну на центральном континенте, энтузиасты среди Авантюристов нашли место, где располагалась церковь ордена Возрождения, благодаря чему из выложенного видео стал известен и символ их божества. 
			 Он выглядел в точности так же, как статуэтка в руках Виида. И если она действительно связана с орденом, то это не сулило ничего хорошего! 
			 Было даже глупо думать о том, чтобы противостоять армии Возрождения, которая сейчас сражалась против объединенного стотысячного войска и других освободительных экспедиций. 
			 – Сомневаюсь, что это может быть настолько вздорное задание… 
			 Но тут лицо Виида стало до одеревенения серьёзным. Потому как он вспомнил, что уже лично не раз получал подобные тяжелые до вздорности задания. После этого осознания серьезное лицо одинокого гнома переполнилось неземной грустью. 
			 Подошёл официант. 
			 – Сэр. 
			 – Да? 
			 – Тот торговец отправил вам кружку пива. 
			 – … 
			 Состояние Виида со стороны казалось настолько несчастным, что вызывало жалость у незнакомых людей! Сейчас он никак не походил на того героя, который обладал невиданными Славой и Харизмой. 
			 Виид помахал рукой, выказывая благодарность, и опустошил кружку. 
			 Ваше тело расслабляется. 
			 Дневной сон может помочь ускорить восстановление сил. 
			 Загнанное переутомлением тело постоянно просило отдыха. 
			 После глубокого размышления Виид всё-таки принял решение. 
			 – Если я буду избегать тяжелых заданий, то не смогу нормально развиваться. Да и к тому же, всё то, чего я достиг сейчас, прямое следствие выполнения заданий ордена Фреи. 
			 Сражение с Рыцарем смерти Ван Хоком, которое привело к Лорду вампиров Торидо, и уже после него столкновение с Личем Шайяром и его Бессмертной армией – всё это позволило стать ему правителем Моры, что можно было в какой-то мере считать итогом выполненной цепочки сложных заданий. 
			 Если бы Виид не нашёл Грааль Элены в небесном городе Лавиасе, то, возможно, до сих пор оставался бы простым тёмным геймером, который только и делал бы, что охотился. 
			 А если посмотреть ещё раньше, то не получи он сложное и запутанное для тех уровней задание от Родригеса Мудрого, то стал бы обычным мечником или рыцарем. 
			 Железо приобретает крепость с каждым ударом молота. 
			 Тоже относилось и к Вииду. То что его Слава росла быстрее других, и то что после становления Скульптором, и раскрытия секретов мастерства, он получил большую силу, было прямым итогом преодоления тяжелых испытаний. 
			 Виид не собирался избегать никаких испытаний. 
			 “Даже если это действительно очень трудное задание, я этого не узнаю, пока не попытаюсь его получить. До этого момента оно будет ни тем, ни другим”. 
			 Виид с непоколебимой решимостью сжал статуэтку. 
			 – Идентификация! 
			 Дзынь! 
			 Идентификация не удалась. 
			 Из-за низкой концентрации вам не удалось получить информацию. 
			 – … 
			 Виид моментально обмяк. Из-за сильного переутомления и выпитого алкоголя навык идентификации просто не сработал. 
			 – Идентификация! 
			 Дзынь! 
			 Идентификация не удалась. 
			 – Идентификация! 
			 Дзынь! 
			 Идентификация не удалась. 
			 – Идентификация! 
			 Дзынь! 
			 Игрушечная деревянная фигурка. 
			 Благодаря стараниям людских рук сильно испачкана. 
			 Средний размер игрушки хорошо подходит для игры маленьким детям. 
			 Художественная ценность: стыдно упоминать. 
			 Эффекты: может остановить плач ребёнка. 
			 Ребёнок около семи лет с конфетой во рту возился с игрушкой под забором. 
			 – Я не должен позволить Герну её обнаружить. Нельзя допустить, чтобы брат снова забрал мою игрушку. Он всегда их забирает и ломает. Честное слово, очень плохой брат. 
			 Маленький мальчик, ругавший брата, прятал свою игрушку. 
			 Со стороны это выглядело как трогательная сцена семейной жизни. 
			 Некоторое время деревянная игрушка покоилась под забором среди густых зарослей кустарника. Пока проходивший мимо Рука смерти не заметил её и не подобрал. 
			 – Хм… Весьма интересная фигурка. 
			 Потерянная игрушка. 
			 Деревянная игрушка мальчика Брейба из деревни Хаген королевства Сур. 
			 Если вернуть её ребёнку, то можно получить одну из любимых им конфет. 
			 Уровень сложности: F 
			 Награда: конфетка Брейба 
			 Ограничения: если не вернуть игрушку, и об этом как-то узнают другие маленькие дети, то вы получите плохую репутацию и звание “Похититель игрушек”. 
			 – Что?! 
			 Виид испытал такой шок, что, казалось, весь алкоголь исчез из крови. Он так долго набирался решимости перед идентификацией, а в итоге оказалось, что скульптура связана с заданием уровня сложности F! 
			 – Ещё и до королевства Сур нужно тащиться… Ах, как же голова трещит. 
			 Конечно, ему было лень туда идти ради выполнения такого глупого задания. 
			 – Конфетка, говорите… 
			 Виид глубоко вздохнул. 
			 Обычно он всеми силами избегал подобных поручений, но кто же знал, что выполнение сложного и уникального задания в Курысо приведёт к такой чепухе. 
			 – Если воспользуюсь полётом, то доберусь быстро… Так это выглядит уже привлекательней. 
			 Однако лететь следовало только после того, как полностью пройдёт переутомление. Не хватало ещё разбиться после падения с высоты из-за внезапно кончившейся маны. 
			 Виид решил пока хорошенько отдохнуть за пивом. 
			 – Кружки, что я до этого опустошил, стоили… Эх… 
			 Он неспешно пил пиво, щёлкая орехи, чеснок и лук. 
			 В любом случае сейчас такое времяпровождение не было роскошью или наслаждением. Сидя в трактире, Виид делал всё возможное, чтобы полностью восстановить силы, не забывая при этом горько подсчитывать расходы на алкоголь. 
			 * * * 
			 Деревня Хаген славилась своей выпечкой. 
			 Главной продукцией поселения были сахарный тростник, мука, грецкий орех, виноград, кукуруза и многие другие культуры. Высокое качество продуктов привлекло прекрасных поваров, которые и пекли вкуснейшие торты и печения, делали сладкое вино. 
			 Поселение же стало местом отдыха молодых парочек, желавших насладиться романтической атмосферой. 
			 – Милый, кушай побольше! 
			 – Конечно, и ты не отставай, дорогая. Хочешь вот это попробовать? 
			 Парочки, которые располагались повсюду, словно тараканы! 
			 Виид, игнорируя их, шагал уверенной походкой влюблённого человека, желавшего купить для своей девушки торт. 
			 – Посмотрите на наши пирожные, прежде чем уйти! 
			 Он не забывал краешком глаза посматривать на предлагаемые товары, хотя на самом деле его целью было опрашивание попадавшихся на пути тётушек. 
			 – Вы, случайно, не знаете мальчика по имени Брейб? 
			 Мужчины могли и не знать имен всех детей в деревне, а вот среди женщин, особенно тех, у которых имелись дети похожего возраста, шанс получить нужную информацию был довольно высок. 
			 – Брейб? Боже, что он опять натворил? 
			 – В смысле? 
			 – Он ужасный хулиган и шутник деревни. Вообще не слушается взрослых. Надеюсь, мой ребёнок никогда с ним не свяжется… 
			 – А где я могу найти Брейба? У меня есть игрушка, которую нужно ему вернуть. 
			 – Так, сейчас раннее утро, поэтому застать его дома будет тяжело… Вам стоит поискать его в переулках на окраине или на игровой площадке. 
			 Хоть деревня и была небольшой, найти Брейба оказалось нелегко. Виид обошёл все места, куда его направляли женщины, но так и не смог обнаружить следа ребёнка. 
			 В конце концов он случайно наткнулся на Брейба позади пекарни. Мальчишка в этот момент уплетал сворованные со склада булочки, от которых к этому моменту остались только крем да крошки на его лице. 
			 “Нашёл!” 
			 Виид перешёл сразу к делу. 
			 – Малыш, это же твоя потерянная игрушка? 
			 – А? Гном. Со мной говорит гном! 
			 – Я нашёл твою игрушку. 
			 – Смешные усы. И ноги короче, чем мои. 
			 – Это ведь твоё? 
			 Брейб взял протянутую скульптуру и внимательно её осмотрел. 
			 Дзынь! 
			 Задание завершено! Потерянная игрушка. 
			 Вы вернули игрушку мальчику Брейбу из деревни Хаген. 
			 Награда: если у Брейба хорошее настроение, вы можете получить от него одну конфетку. 
			 Наконец-то раздражавшее задание было завершено. 
			 Виид молча ждал свою конфету. 
			 “Мои временные затраты это, конечно, не окупит, но хоть смогу получить за неё три медяка в ближайшей лавке”. 
			 Но Брейб вместо конфеты вернул назад скульптуру. 
			 – Да, она моя. Я думал, брат украл… Но теперь она мне не нужна. 
			 – … 
			 – Я уже не малыш. Мне восемь лет! Сами видите, уже не тот возраст, чтобы с игрушками возиться. Так что забирайте себе, можете играть с ней, сколько хотите. 
			 В наступившей тишине послышался явственный звук скрежета зубов. Но Виид продолжал стойко терпеть. 
			 Хорошие отношения с жителями Версальского континента всегда несли большую выгоду. Поэтому при общении с НИПами требовалось придерживаться трёх столпов: любезности, вежливости, уважения. И ни в коем случае не стоило показывать свои обиду или, уж тем более, злость. 
			 Можно сказать, это было железным правилом настоящих тёмных геймеров. 
			 – Ну, всё равно тебе стоит забрать игрушку. Она же твоя. Подумай о моей честности, о том, что я потратил время на поиски тебя. И не стоит ли это благодарности хотя бы в виде одной конфеты? 
			 – Да не буду я с ней играть! – Брейба вдруг осенило, и он продолжил, уже крича: – Дяденька, так вы хотите получить конфету?! Кто-то вам рассказал, что моя конфета со вкусом корицы вкусная… 
			 – Кхм… 
			 – Я не дам вам конфету, так что играйте с игрушкой сами. А еще можете попробовать отнести её дяде Смиту, он хотел её. 
			 – Смит? 
			 – Да, никчёмный старый пьяница. Хотя сейчас я думаю, что он намного лучше гнома, который хочет отобрать у ребёнка конфету. 
			 Дзынь! 
			 Игрушка для старого пьяницы Смита. 
			 Игрушка заинтересовала пьяницу Смита из деревни Хаген. Завсегдатай трактира, который хлещет спиртное, пока не напьётся до чертиков, хочет получить игрушку Брейба. 
			 Уровень сложности: F 
			 Награда: её может и не быть. 
			 Ограничения: их нет, можно отказаться от задания без штрафов. 
			 Брейб, усмехнувшись, добавил: 
			 – Старый дядя не способен заплатить за алкоголь. У него нет семьи. Когда я вырасту, никогда не буду таким бесполезным, как он. Хи-хи-хи! 
			 Виид глубоко вздохнул. Теперь перед ним маячило очередное задание сложности F. Трактир находился неподалёку, и он очень надеялся, что сможет сразу найти в нём этого Смита. 
			 – Ладно, малыш. Тогда позже поговорим. 
			 – Я не малыш! И мы больше не поговорим. Если только вы не принесёте мне железный нож, который я так хочу. 
			 Виид спокойно засунул скульптуру за пазуху и исчез за углом. 
			 Брейб же полез красть новую порцию свежего хлеба со склада. Прошло какое-то время, пока из-за угла, за которым скрылся Виид, не появился ужасный орк. 
			 Орк Каричи! 
			 Существо огромных размеров и силы, способное одним внешним видом, превратить любого преступника в послушную овцу. 
			 – А-а-а-а, орк! 
			 – Чви-и-и! Тебе конец, человеческий малыш! 
			 Виид не стал долго говорить. Он просто схватил и как следует отшлёпал ребёнка. Так, чтобы тот на всю жизнь запомнил, что нужно уважать взрослых. 
			 * * * 
			 Когда пьяница Смит увидел протянутую Виидом скульптуру, его затуманенные алкоголем глаза приобрели толику ясности. 
			 – Где ты добыл эту скульптуру? 
			 – Взял у мальчика Брейба. 
			 – Когда-то я тоже просил… Ты отобрал её? 
			 Виид покачал головой. После того, как проучил мальчишку, он снял скульптурную трансформацию и теперь находился в обличье человека. 
			 – Нет. Я приобрёл её в непростых обстоятельствах и решил вернуть Брейбу, но ему она уже не нужна. И теперь пришёл к вам. По словам мальчика, вы зачем-то хотели эту игрушку, точнее, скульптуру. 
			 – Ясно. Вы дадите мне на неё посмотреть? Когда она была у Брейба, мне удалось взглянуть на неё лишь одним глазом. 
			 – Конечно. Держите и можете себе оставить. 
			 Дзынь! 
			 Задание завершено! Игрушка для старого пьяницы Смита. 
			 Пьяница Смит получил желаемую им когда-то скульптуру. Хотя сейчас только полдень, он, возможно, угостит вас спиртным. 
			 Награда: получите лично от пьяницы Смита. 
			 Слава увеличилась на 1. 
			 Смит внимательно осмотрел скульптуру. 
			 – Да, это она… Я видел её в молодости во время путешествия. 
			 – Что? 
			 – Брейб не говорил, откуда у него эта скульптура? 
			 – Нет, не говорил. 
			 – Это было около двадцати лет назад. Времена, когда я, будучи наёмником, бродил по континенту… Кхм! В молодости я был хорошим воином. Можешь мне не верить, но я даже командовал целой армией наёмников. 
			 Естественно, Виид не поверил. 
			 Большинство алкоголиков, если спросить их о прошлом, оказывались великими воинами или крупными торговцами. Не раз и не два он уже слышал подобное, так что сейчас пропустил хвастовство мимо ушей, стараясь сосредоточиться на сути. 
			 – По приказу королевы вместе с королевской армией мы захватывали замок графа Сабойдо. И потом у него на складе нашли точно такую же скульптуру. 
			 – Вот оно как… 
			 – К сожалению, я не знаю, что это за вещь. У меня имеются некоторые подозрения, но… Может, ты сходишь для меня в библиотеку и поищешь какую-нибудь информацию об этой скульптуре? 
			 Виид тут же почувствовал, что задание на этом так просто не закончится. 
			 – Ну что, сможешь узнать? Тогда я поведаю тебе о тех временах, когда был наёмником. 
			 Дзынь! 
			 Любопытство Смита 
			 Смит, бывший наёмный воин, имеет определённые подозрения относительно скульптуры, которую видел в молодости. Если вы принесёте ему информацию о ней, то он расскажет о том, что знает. 
			 Уровень сложности: D 
			 Награда: рассказ Смита. 
			 Ограничения: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Восстановление империи Нифльхейм
</w:t>
      </w:r>
    </w:p>
    <w:p>
      <w:pPr/>
    </w:p>
    <w:p>
      <w:pPr>
        <w:jc w:val="left"/>
      </w:pPr>
      <w:r>
        <w:rPr>
          <w:rFonts w:ascii="Consolas" w:eastAsia="Consolas" w:hAnsi="Consolas" w:cs="Consolas"/>
          <w:b w:val="0"/>
          <w:sz w:val="28"/>
        </w:rPr>
        <w:t xml:space="preserve">Настал третий этап последовательного задания. 
			 Происходившее пока казалось сильно запутанным, но Виид всё равно направился в здание библиотеки. Даже притом, что он и так знал большую часть доступной истории Версальского континента, в локальных моментах приходилось поднимать архивные записи. 
			 Граф Сабойдо (эпоха правления Сура, 436 – 479 г.) 
			 В 17 лет посвящён в рыцари. 
			 В 20 лет освоил рыцарское ремесло. 
			 В 36 лет получил землю. 
			 Прославился выдающимися талантами в фехтовании и верховой езде. 
			 В 43 года поднял мятеж и был обезглавлен. 
			 В книге аристократических биографий оказалось только краткое описание. 
			 Виид также покопался в разделе истории, в частности – военных действий, но ничего о мятеже графа Сабойдо не нашёл, словно кто-то специально стёр всю информацию. 
			 – Есть! 
			 – Где? 
			 – Тут недалеко, сокровища лежат там. 
			 Библиотеку в спешке покинула парочка Авантюристов и Маг, которые до этого копались в книгах. Но и помимо них по залу бродило ещё около двадцати игроков, которые, как и Виид, искали нужные сведения. 
			 В библиотеке было спрятано множество сокровищ, но поиск их – тяжелое и довольно продолжительное по времени дело. Тем более в таких ситуациях, как сейчас, когда это осложнялось нехваткой начальной информации. 
			 “Кажется, так я ничего не найду”. 
			 Виид впал в глубокие раздумья. Даже опытным игрокам с классом Авантюриста искать информацию в книгах было весьма непросто, что уж говорить о Скульпторе, для которого эта задача усложнялась в разы. 
			 “Может, сам подход неверный? Хорошо. Раз я скульптор, то, возможно, получая классовое задание, должен в первую очередь искать в книгах посвящённых скульптуре?” 
			 Виид начал искать в отделе искусства. 
			 “История памятников”, “Найденные скульптуры”, “Известные скульптуры королевства Сур”. 
			 Во время быстрого перелистывания различных произведений в руки Виида попал толстый том с гордым названием “Древние скульптуры”. Именно в нём и удалось обнаружить статуэтку, аналогичную имевшейся у Виида. Правда, там она была под другим названием. 
			 Статуэтка покоя. Религиозный символ. 
			 Символ бога Металоста, который повелевал мёртвыми. Орден, известный тем, что помимо скульптуры не имел никакого символа в виде флага или герба. Последователи Металоста получали невероятную священную силу, благодаря которой могли управлять мёртвыми. 
			 После формирования всеобщего языка на континенте орден Металоста, вместо того чтобы, как все другие, выступать под именем бога, стал называться орденом Возрождения. 
			 Постоянно находясь в контакте со смертью, священники ордена начали проводить исследования в этой области, за что получили весьма плохую репутацию в мире. Именно поэтому символ религии, воплощённый в скульптуре, стал держаться в тайне. 
			 Есть мнение, что символы ордена Металоста обладают особой священной силой и отличаются от обычных скульптур. 
			 Вы получили всю нужную для задания информацию. 
			 Хотя задание заставило немного помучиться, Виид всё же с ним справился. 
			 После чего тут же отправился в трактир и доложил полученные сведения Смиту. 
			 – В книгах написано, что статуэтка является символом ордена Металоста. 
			 – Что? 
			 – Она символ древней религии. Возможно, священная вещь. 
			 Дзынь! 
			 Задание завершено! Любопытство Смита. 
			 У бывшего наёмника Смита были подозрения насчёт скульптуры, которую ему довелось увидеть в молодости. Теперь он готов рассказать всё, что знает. 
			 Скульптурное мастерство улучшилось на 0.4% 
			 Вера увеличилась на 1 
			 До этого момента Виид не знал, что можно повышать Скульптурное мастерство, выполняя обычные задания. Правда, как оказалось, для этого потребовалось затратить много времени на беготню 
			 – Значит, всё так и есть. Ик! 
			 К моменту возвращения Виида Смит уже был сильно пьян. 
			 – Тогда прошу вас сдержать обещание и рассказать, что же вы слышали в молодости. 
			 – Да! Знаешь, я был весьма честным и воспитанным воином. И кстати, довольно много зарабатывающим. Хотя деньги долго у меня не задерживались: всё уходило на выпивку и женщин. 
			 С заплетавшимся языком Смит начал рассказ о том, как он попал в ряды наёмников, о своих путешествиях и различных заданиях. 
			 Естественно, большую часть сказанного Виид пропускал мимо ушей. Не было никакого смысла выслушивать всё, что говорил пьяница. 
			 Наконец, через некоторое время Смит перешёл к главному. 
			 – Именно на пути к подвалу мы и перехватили графа с этой статуэткой в руках. Ох, похоже, я уже немного пьян. 
			 – Почему, вы думаете, он бежал? 
			 – Я точно не знаю. Вообще, это действительно выглядело странным. Ик. Вкус у пива просто восхитительный. Так, а на чём мы остановились? 
			 В своём рассказе о временах наёмничества пьяница Смит часто отвлекался на перечисления прелестей того или иного алкогольного напитка континента! 
			 Но вот его блуждавший взгляд снова наткнулся на статуэтку, что и вернуло мысли в нужное направление. 
			 – После этого я не видел эту скульптуру… Ты же свободен, да? 
			 – Ну, не так чтобы особо. 
			 – Тогда не можешь ли ты прояснить моё любопытство ещё раз, взяв меня с собой? 
			 Смит вытащил из-за пазухи ржавый ключ. 
			 – В имении… если я не ошибаюсь, времени-то много прошло, подвал был зачарован, и попасть туда можно только с помощью этого ключа. Так что, проводишь меня туда для удовлетворения любопытства? 
			 Дзынь! 
			 Второе любопытство Смита. 
			 Пьяница Смит считает обстоятельства поимки графа Сабойдо подозрительными. 
			 Для удовлетворения его любопытства обыщите имение графа, найдите подвал и узнайте, какую тайну он скрывает. 
			 Данное последовательное задание связано с заветным желанием ордена Металоста, который руководил мёртвыми, а также с восстановлением империи Нифльхейм. 
			 Уровень сложности: А. 
			 Награда: кружка спиртного от Смита. 
			 Ограничения: только для скульпторов. В случае смерти Смита задание будет провалено. 
			 Нифльхейм, великая империя, которая существовала несколько десятков лет назад на Северном континенте, там, где сейчас находилась провинция Морта, которой управлял Виид! 
			 В свои времена она была полностью разрушена ордами монстров под предводительством Костяного дракона. Император пытался спасти людей с помощью бус ведьмы Сербианы, но в результате только заморозил собственные земли. Оставшаяся же без правителя империя быстро развалилась из-за обрушившегося холода, борьбы за власть и давления монстров. 
			 Если сейчас Нифльхейм будет восстановлен, то на Севере, можно сказать, наступят благополучие и покой. 
			 Так что неожиданно простое задание по возвращению статуэтки оказалось связано с орденом Возрождения. Хотя Виида это сильно не удивило. Он и так знал, что орден Возрождения, как оказалось, веровавший в Металоста, имел корни на Северном континенте. 
			 Теперь же, если удовлетворить любопытство наёмника Смита, можно будет получить задание, связанное с восстановлением империи Нифльхейм. 
			 “Выходит, есть шанс повысить продажную ценность Моры в будущем”. 
			 Виид кивнул головой и с аппетитом вгрызся в куриную ножку. 
			 – Я сделаю всё, что в моих силах, чтобы удовлетворить ваше любопытство. 
			 Вы приняли задание. 
			 * * * 
			 Графство Сабойдо было крупнейшим охотничьим угодьем. И так как королевство Сур в основном заполняли монстры от 150-го до 200-го уровня, в нём охотилось множество различных отрядов. 
			 – Набираем игроков для охоты в имении. Преимущественно ищем тех, кто обладает мужеством и опытом. 
			 Имение графа Сабойдо считалось главным “подземельем” региона. Тут обитали самые сильные монстры – 282-го уровня. В основном это были Призраки рыцарей, воинов и даже служанок. 
			 Виид вместе с пьяницей Смитом вошёл в имение. 
			 – Кх-кх!.. Внутри так жжёт, что кажется, я умираю. 
			 Ворчанию Смита не было конца и края, однако это не мешало ему идти. 
			 – Может, дашь одну бутылочку выпить? 
			 – У меня нет. 
			 Виид решительно отказал. 
			 Хотя на самом деле на дне его рюкзака покоились десятки различных бутылок. Такое богатство скопилось благодаря тому, что в своих путешествиях он делал бренди, виски или какую-нибудь настойку всякий раз, когда к нему в руки попадали плоды деревьев, пшеница или другие подходящие ингредиенты. 
			 В мире кулинарии, наверное, не было ничего так же хорошо продававшегося и хранившегося, как алкоголь. Захватывающий вкус, обеззараживающий эффект и прекрасное средство для повышения скорости восстановления сил – всё это выделяло алкоголь даже среди популярных блюд. 
			 Качественно сделанные алкогольные напитки раскупались на рынке так быстро, что, по своей сути, становились подобны золоту. Так что делавший время от времени выпивку Виид охранял её как сокровище. Причём так рьяно, что, кроме Первого МЕЧа и других братьев, никто не смел просить выпить. 
			 – Кха, теперь горло пересохло. 
			 Смит шёл следом, всё так же брюзжа. 
			 Старое имение встретило их толстым слоем пыли и разбросанной повсюду мебелью. Настенные фрески были так сильно повреждены, что оставалось только догадываться об их сюжетах. В самом центре холла покоилась огромная разбитая люстра, видимо, когда-то сбитая на пол. 
			 – Огненный шар! 
			 – Удар холода! 
			 Вдалеке виднелось несколько групп, активно охотившихся на монстров-призраков. 
			 Виид неспешно побродил по просторам имения и был вынужден признать, что всё не так уж и просто. Место оказалось настолько огромным, что не будет ошибкой назвать его настоящим замком. 
			 В Тодуме он посещал множество замков вампиров и в сравнении с ними имение выигрывало по площади. Граф как человек, облечённый большой властью, имел в своей резиденции просто огромное количество помещений. 
			 – Ну, где подвал? 
			 Но на вопрос Виида пьяница Смит только покачал головой. 
			 – Это было так давно, что уже не помню. Хотя, если выпью одну бутылочку, возможно… 
			 Виид нахмурился. 
			 “Просто абсолютно бесполезный пьяница!” 
			 Однако со времени открытия “подземелья” множество охотничьих групп обошло вдоль и поперёк всё имение графа Сабойдо. А так как никто из них не обнаружил подвал, то всё не так просто, и тот или был тщательно спрятан, или находился в совершенно оригинальном месте. 
			 “Хотя, возможно, обнаружили, но ничего об этом не сказали”. 
			 Ведь даже если кто-то находил вход в подвал, всё равно попасть туда без ключа не мог. Тогда в дело вступала человеческая натура, которая работала по принципу “ни себе, ни людям”. В таком случае игроки могли молчать даже после обнаружения входа в подвал. 
			 Быстро всё обдумав, Виид решил, что в данном случае лучше сотрудничать со Смитом. Тогда, немного покопавшись в сумке, он вытащил одну бутылку пива. 
			 – Кстати, я вспомнил, у меня осталось немного пива. 
			 – Вах! Дай его мне! 
			 – Подвал… 
			 – … Сейчас, вспоминаю… По-моему, под той лестницей. 
			 Место, на которое указал Смит, оказалось ведшей на второй этаж лестницей. 
			 Когда Виид обошёл её, то сначала не увидел ничего, кроме толстого слоя пыли на дереве. Но исследовав место более внимательно, он смог нащупать рукой нечто, похожее на крошечную щель. 
			 “Это здесь”. 
			 После того, как пыль была тщательно убрана, показалась маленькая замочная скважина. Тогда Виид достал полученный от Смита ключ, вставил его туда и провернул. 
			 Раздался тихий щелчок. 
			 Дверь получилось открыть с большим усилием. 
			 После чего Виид вместе со Смитом вошел внутрь и закрыл её за собой. Не забыв предварительно вытащить ключ, потому как, вполне вероятно, другие охотившиеся в имении отряды могли заметить расчищенное от пыли место и пройти по пятам! Уж кто-кто, а Виид точно не был тем, кто подставит под угрозу краха уже практически доведённое до конца дело. 
			 Вы обнаружили подвал графа Сабойдо. 
			 Слава увеличилась на 50. 
			 Благодаря путешествию по новым местам вы получили немного опыта. 
			 – Кха! Вот, это подвал графа. 
			 Смит уже успел опустошить бутылку пива и теперь жадно причмокивал губами. 
			 – Раз мы его нашли, может, отметим это виски? 
			 – У меня нет виски. 
			 Если пиво ещё было сравнительно распространённым и оттого дешёвым спиртным напитком, то хорошее виски стоило как минимум несколько золотых, и давать его пьянице Виид точно не собирался. 
			 Виид внимательно осмотрел подвал. 
			 Основное место занимали небольшие стенды с книгами, из-за чего можно было предположить, что это место граф использовал как тайную библиотеку. 
			 “Определение основ огненной магии”. 
			 “Размышление о дружбе с духами ветра”. 
			 “Десять видов лести, которые полезны шаманам”. 
			 “Путешествуй пешком по Версальскому континенту”. 
			 “Прибыльные идеи”. 
			 “Ведьмы и чтение книг”. 
			 Уже только по одним названиям было понятно, что книги посвящены самым разным темам. 
			 Виид сгрёб их все, не пропустив ни одной, в сумку. 
			 “Можно будет продать в антикварный или букинистический магазин”. 
			 Тем более что они могут оказаться связующим звеном в задании, и поэтому, чтобы не возвращаться, оставлять их точно не стоило. 
			 Следующим объектом исследования стал рабочий стол графа. В его ящиках Виид нашёл 300 золотых и нож для резьбы по дереву. Последний, в общем-то, оказался не нужен в свете наличия ножа Захаба. 
			 “И это продам”. 
			 Виид знал цены самых разных вещей. 
			 Если бы у него был универмаг, в котором сломалась система подсчёта цен, то это не принесло бы никаких проблем. Потому как он бы помнил оптовую отпускную цену с завода, надбавку от подоходного налога и даже дополнительные затраты на рекламу в виде акций наподобие: “купи одну, получи две”. 
			 365 золотых, увеличенные в 12 раз, превращались в 4380! Подобные вычисления Виид выполнял быстрее, чем другие люди успевали хотя бы раз моргнуть. Если говорить про расчёты с деньгами, то тут он превосходил любого выдающегося математика! 
			 Виид перешёл к лежавшей на столе открытой книге. 
			 “Происхождение и история религии Металоста”. 
			 Он быстренько пробежался взглядом по тексту. 
			 В древности религия Металоста была самой крупной по количеству верующих. Это объяснялось тем, что люди издавна считали смерть священной. 
			 И так как она считалась возвращением к Богу… многие королевства исповедовали именно эту религию. Перед каждым сражением воины оказывали своё почтение ордену и богу. 
			 Но со временем отношение к Металосту постепенно менялось. 
			 Между народами уменьшилось число войн, возведённые крепости предотвратили нападения монстров, в поселениях установились мир и покой. 
			 Люди стали бояться смерти и начали избегать Металоста. Во время масштабной войны, по итогам которой в мире образовалась единая империя Арпен, многие королевства стали исповедовать свои религиозные культы. В частности, особенно почитались учения, связанные с войной, а священников Металоста теперь называли сторонниками смерти. 
			 Солдаты проигравших армий стали проклинать Металоста, бога смерти, из-за чего очень скоро в мире стало отвратительным даже произносить его имя. Постепенно число желающих служить ордену уменьшилось, и его место заняли другие религии. 
			 Появились новые учения, восхвалявшие богиню плодородия Фрею или бога войны Белакуса. 
			 Последователи Металоста потеряли поддержку окружающих королевств, а вместе с ней и влияние. Предполагается, что они ушли в тень, но не отбросили желание вернуть былую власть. 
			 Сила, связанная со смертью! 
			 Все еще обладая священным могуществом, теперь они мечтали о мести. Однако в чём она заключалась, неизвестно. 
			 Дзынь! 
			 Вы получили секретную информацию об ордене Металоста. 
			 Интеллект и Мудрость увеличиваются на 5. 
			 Вы получили информацию об ордене Возрождения. 
			 На столе помимо книги Виид нашёл и кое-что другое. Одеяние, которое носили священники ордена Возрождения или же, как теперь стало известно, Металоста. Название в данном случае не играло никакой роли. 
			 – Скорее всего, граф Сабойдо был одним из них. 
			 Виид довольно кивнул. На это указывало как наличие статуэтки Смерти, так и одеяние ордена Возрождения в секретной библиотеке. 
			 – Ого, посмотри сюда! 
			 Смит обнаружил ещё одну комнату. На её полу был начерчен большой магический круг, в центре которого возвышалось нечто, напоминавшее надгробие. Картину дополняла стоявшая на нём широкая чаша с изображением статуэтки Смерти. 
			 – Возможно, это означает, что мы должны положить её сюда? 
			 Виид вытащил из-за пазухи статуэтку, ту самую награду, которую он получил в подземном королевстве гномов Курысо после дуэли с Рукой смерти! 
			 Восстановление империи Нифльхейм и второе пришествие ордена Металоста. Он совершенно не представлял, как это может повлиять на Версальский континент, но по описанию задания, оно на этом не закончится. 
			 Виид аккуратно опустил статуэтку в чашу. 
			 В тот же миг, будто ожив, существо с серпом в руках широко распахнуло глаза. Имение затряслось, как при землетрясении. Сыроватый туман заполнил весь подвал, а над алтарём появился чёрный круговорот. Это были врата, ведшие в иное место. 
			 Смит начал медленно пятиться назад, явно не желая верить своим глазам. Чёрные врата пугали. Никогда в жизни он не видел настолько насыщенного оттенка, да и пристальный взгляд существа, казалось, проникал в саму душу. Просто ужасающая сцена. 
			 Тем не менее Виид не боялся. 
			 В его жизни не было ничего страшнее пустого банковского счёта. Причём это пугало его так сильно, что он порой просыпался от кошмаров, в которых проценты по банковскому счёту уходили в глубокий минус. 
			 Открылись врата, ведущие к реке Плача. 
			 Невозможен проход для других игроков. 
			 Задание продолжится на реке Плача. 
			 Успех или провал задания по-разному повлияют на армию Возрождения. 
			 Соответствующее окно появилось у всех игроков Версальского континента. 
			 Когда Виид уверенно подошёл к вратам, чёрный круговорот вдруг вытянулся, будто желая его проглотить. 
			 В тот же момент Смит кинулся вперёд и схватил Виида за руку. 
			 – Слушай. 
			 – Да? 
			 – Ведь для выполнения моей просьбы я тоже должен туда идти? 
			 – Конечно. 
			 Виид бы с радостью оставил Смита, но по условиям задания сделать этого не мог. 
			 – Тогда есть условие. Если я туда войду, то ты будешь обеспечивать меня ежедневно пятью бутылками выпивки. 
			 – …. 
			 – Без выпивки я не смогу уснуть. 
			 Виид согласно кивнул головой. 
			 – Хорошо. 
			 Всё равно он не мог постоянно присматривать за Смитом, а так, когда тот налакается спиртного, его можно будет оставить отсыпаться в каком-нибудь безопасном месте. 
			 – И найми одного воина. 
			 – Что? 
			 – Ты же слабый Скульптор, забыл, что ли? 
			 Если Виид был слабым, то большинство воинов и рыцарей должны были ползать по земле из-за отсутствия сил! 
			 Смит продолжил: 
			 – Я не смогу чувствовать себя в безопасности, если мы будем там одни. К тому же ты ведь тоже не знаешь, куда мы попадём, пройдя через эти врата. Не лучше ли будет взять с собой одного сильного воина? 
			 Дзынь! 
			 Вы можете нанять одного наёмника для совместного выполнения задания. 
			 В задании, адресованном мирным скульпторам, предлагался наём воина! 
			 Это говорило о том, что впереди возможны реальные сражения. 
			 “К тому же это задание уровня сложности А…” 
			 Постепенно сложность задач будет нарастать, учитывая, что задание напрямую связано с восстановлением империи Нифльхейм и вторым пришествием ордена Металоста. Так что не стоило забывать, что это ещё не конец цепочки заданий. И возможно, действительно было бы не плохо взять с собой компаньона, на кого можно положиться. 
			 Виид немедленно послал “шёпот”. 
			 – Пэйл. 
			 – Да? 
			 Ответ Пэйла пришёл мгновенно. 
			 – Я тут выполняю задание, и мне требуется один компаньон. 
			 – Правда? А где ты? 
			 – Деревня Хаген в королевстве Сур. 
			 – Даже и не знаю. Потребуется минимум двадцать дней, чтобы добраться туда с севера. 
			 – Хм, а никого другого поближе к центру континента нет? 
			 – Манауэ недавно уехал в Розенхайм, остальные все со мной. 
			 Вот только торговец Манауэ совершенно не подходил на роль воина, и пускай сейчас он находился ближе всех, Виид не собирался брать его с собой. 
			 – Ну, и помимо всего, мы сейчас выполняем задание по поиску секрета изготовления древнего нагрудника. 
			 – Значит, не получится. Я понял. 
			 Вииду пришлось отказаться от первоначальной идеи. 
			 Если бы из отряда он выдернул одного Пэйла, то Мэйрон бы сильно обиделась. 
			 Что же касалось остальных… Ирен как Священник могла принести много пользы, но в то же время добавляла проблем по обеспечению её безопасности. 
			 В какой-то степени это касалось и Ромуны как Мага. 
			 Сурка же так молода и нетерпелива, что Вииду было сложно представить себя с ней вдвоём в многодневной изматывающей охоте при выполнении сложного задания. 
			 Мастерство танца Хварён было полезно для усиления отряда или усыпления монстров. И хотя в этом она превосходила многих, представить её сражавшейся в первых рядах было сложно. Так что если для обычной охоты в составе отряда она подходила идеально, то взять её с собой Вииду было крайне трудно, потому как он совершенно не представлял, какая впереди ждёт опасность. 
			 Зефи же был исключён с самого начала. Даже притом, что он имел высокие Выносливость и Здоровье, а также обладал навыками по нанесению урона по области. 
			 – Ему не стоило и думать, так близко общаться с моей сестрёнкой. 
			 Виид вообще стёр из головы существование Зефи. Он растил сестрёнку не для того, чтобы отдавать её какому-то бабнику. Этого он не допустит никогда, даже если небеса рухнут на землю. 
			 – Буду пока наблюдать, раз они просто гуляют. Сестрёнка умеет выбирать людей. 
			 В целом пока он был спокоен, так как поступки и поведение сестры за прошедшее время никак не изменились. 
			 Сердце каждого отца когда-нибудь да разрывалось при виде дочери, которая в короткой юбке отправлялась на свидание с парнем! Нечто похожее чувствовал и Виид. 
			 – Все парни – волки и воры. И если после своих проступков они будут убиты, то это не вина девушек. Они должны погибнуть за свои преступления или явно преступные намерения! 
			 Ну, и тем более Вид не мог взять с собой Юрин. 
			 Тогда он отправил “шёпот” Первому МЕЧу. 
			 – Учитель. 
			 – … 
			 – Учитель! 
			 – Кхм, что случилось? 
			 – Что вы сейчас делали? 
			 – Я… Ничего, совершенно ничего. Просто разговаривал с тёмной эльфийкой. Так, хотел кое-что у неё узнать. 
			 – Учитель… 
			 После затянувшейся паузы Первый МЕЧ всё же честно ответил: 
			 – Разве я не должен жениться? Конечно, уже тяжело и поздно, но надо же попытаться. 
			 – Другие МЕЧи тоже заняты? 
			 – Да, они сейчас разбрелись по поселениям орков и тёмных эльфов. Кстати, эльфийки со своей смуглой кожей так прекрасны, что их невозможно не любить! 
			 – А как там горы Юрокина? 
			 – Очень много монстров. Это хорошо, так как есть с кем бороться. Интересно даже в группе с орками охотиться. 
			 Первый МЕЧ и остальные ученики вовсю наслаждались Королевской дорогой, погрузившись в защиту слабых орков для демонстрирования своих мужественности и силы. 
			 – Ясно. Тогда… Учитель, тёмные эльфийки тоже любят цветы. 
			 – Правда? Отлично. Береги себя. Если будет нужна помощь, зови в любое время. 
			 – Хорошо, до связи! 
			 Виид прервал разговор с Первым МЕЧом. 
			 “Кого же взять с собой?” 
			 Гильдия “Пустынные странники”! 
			 Небольшая элитная группа игроков королевства Армен. По его оценке в ней находилось достаточно много неизвестных ему высокоуровневых игроков. 
			 И хотя в эту гильдию входил и сам Виид, он достаточно давно не следил даже за перепиской. В какой-то момент он просто отключил окно чата, так как согильдийцы слишком много общались. 
			 Однако, немного подумав, он решил, что будет тяжело пригласить кого-то из гильдии на выполнение настолько серьезного задания, потому как, по сути, никого из них достаточно хорошо не знал. 
			 В этот момент вновь послышался голос Пэйла. 
			 – Эй, Виид! Ты сказал, что ищешь наёмника в отряд, верно? Не хочешь ли взять с собой шамана? 
			 – Какого шамана? 
			 – Есть девушка, обладающая превосходными навыками. Она, кстати, самый известный шаман среди игроков Моры. Уже очень многим помогла нам как во время путешествий, так и охоты. Я тут рассказал о твоей просьбе всем, и она проявила желание присоединиться. 
			 Виид ненадолго задумался, вспоминая первые месяцы игры в Королевскую дорогу. 
			 “А ведь в небесном городе Лавиасе я уже охотился с одной шаманкой”. 
			 Девушка с незабываемым именем – Дайни. Тогда он считал, что нашёл свой идеал. Было достаточно тяжело сказать, что именно ему в ней нравилось, но совместное времяпровождение приносило только удовольствие и счастье. За время охоты в подземелье они обговорили множество тем, не говоря уже о том, что в сражениях действовали как единое целое. 
			 “Однако она покинула игру из-за операции… Интересно, как она сейчас?” 
			 К сожалению, у него не было никаких сведений, так что не оставалось ничего, кроме как желать ей выздоровления и счастья. 
			 Виид откинул воспоминания и вернулся к разговору. 
			 – Я думаю, это будет слишком опасное место для шамана. 
			 Обладатели таких классов были весьма полезны в отряде, но в реальном сражении не могли защитить даже самих себя. 
			 – Передай ей мои сожаления, что я не могу взять её с собой. 
			 – Ничего. Что тут поделаешь. 
			 Из знакомых ещё оставался Хегель. Но его звать не стоило, потому как, скорее всего, слухи о выполнении задания распространятся по всему миру через гильдию Черный лев. 
			 Ну, а вор Найд в данном случае казался просто неподходящим вариантом. 
			 “Воры в первую очередь полезны в исследовании подземелий”. 
			 Не зря же сложился стереотип, что Воры и Убийцы слабы при битвах лицом к лицу. Вииду же требовался наёмный воин для сражения с превосходящими силами противников, поэтому ему совершенно не подходили скрывавшиеся или нападавшие из засады игроки. 
			 “Среди моих знакомых самая сильная именно она…” 
			 Конечно, Виид вспомнил Союн. От одного удара её клинка умирали даже средние монстры! И чем дольше длилась борьба, тем сильнее становилась Союн как Берсерк. К тому же, имея невероятно высокий уровень, она обладала не менее выдающимся мастерством. 
			 Берсерк Союн! 
			 Если бы она была рядом с ним, то он бы оказался как за каменной стеной. 
			 Но Виид покачал головой. Хотя за последнее время его отношение к ней немного изменилось, этого было всё равно недостаточно, чтобы идти выполнять настолько тяжелое задание, никак не связанное с нею напрямую. 
			 “Тем более я не знаю, где она сейчас, и возможно, ей тоже долго добираться”. 
			 В общем, никого доступного рядом с королевством Сур не было. 
			 Тогда Виид принял решение. 
			 – Вызываю Рыцаря смерти! 
			 Из тёмного дыма появился Ван Хок. 
			 Он так долго был вместе с Виидом, что его жесткий взгляд уже успел стать для того родным. 
			 – Звали, господин? 
			 – Да. Появилась работа. 
			 – Готов упокоить любого! – раздался возглас Рыцаря смерти. 
			 Виид повернулся к Смиту. 
			 – Думаю, с ним нам не нужен никакой наёмник. 
			 Смит, казалось, совершенно не удивился появлению монстра. 
			 – Да, Рыцарь смерти в любой ситуации сможет нас защитить. Но что насчёт алкоголя? 
			 Виид на секунду открыл сумку и вытащил оттуда пару бутылок пива. У него в запасах оставалось еще несколько десятков таких же, но если и они кончатся, можно будет перейти к виски и вину, которого тоже было немало. К тому же ему не требовалось покупать алкоголь: если в пути попадутся подходящие продукты, он сможет в любое время его сделать. 
			 Ну, и помимо этого у Виида в сумке всегда имелись достаточные запасы точильных камней, бинтов и лекарственных трав. В общем, было всё, чтобы в любое время отправиться в дальний путь. 
			 – Тогда идём. 
			 – Хорошо. 
			 Виид решительно шагнул вперёд, следом за ним двинулся и Смит. Через мгновение два человека были поглощены чёрными вратами. После чего крутившаяся воронка тьмы исчезла, а имение графа Сабойдо сотрясло последнее, прощальное землетрясение. 
			 * * * 
			 Земля, усеянная мёртвыми телами монстров! 
			 Каждый раз, когда Союн взмахивала мечом, в сторону отлетали части тел врагов. Тех самых монстров, что пытались тайно напасть из-под земли, с деревьев или из-за кустов. 
			 Союн же просто двигалась вперёд. Каждый её взмах, каждый блеск лезвия меча оставлял после себя очередного поверженного противника. 
			 В прошлом Союн боролась, чтобы забыться. Доходило даже до того, что полностью усталая и покрытая с головы до ног потом она упорно шла вперёд, уничтожая одну группу монстров за другой. Словно следуя настоящему пути берсерка, способного становиться сильнее с каждой пролитой каплей крови противника. 
			 “Здесь слишком слабые”. 
			 Но у берсерков была и другая особенность: они привлекали противников. Монстры со всей округи сбивались в группы рядом с тем местом, где была Союн. В то время как ноги девушки сами собой направляли её туда, где сосредотачивались самые сильные противники. 
			 Можно сказать, это было абсолютной чувствительностью настоящего берсерка, который нескончаемо ищет кровавые сражения. И куда бы ни пришёл такой игрок, это место превращалось в поле битвы, покрытое телами и заполненное предсмертными криками. 
			 Сейчас Союн охотилась в лучшем высокоуровневом охотничьем месте северного континента, лесу Мабан! Здесь монстры толпами устремлялись наперерез одиноко шагавшей девушке. 
			 “Никто меня не любит”. 
			 Раньше Союн боролась, чтобы не вспоминать прошлое, но сейчас боль в сердце уже не казалась такой невыносимой. 
			 “Друг…” 
			 На сердце теплело всякий раз, когда она вспоминала друга. Время, проведённое с ним в Королевской дороге, было недолгим, но помимо этого они теперь встречались и в жизни. 
			 “Я хочу его защитить”. 
			 В её голове сама собой возникала сцена смерти от дыхания Костяного дракона. И теперь Союн упорно набиралась опыта и мастерства на охоте, чтобы в будущем суметь защитить слабого Виида. 
			 Уже сейчас она имела 422-ой уровень! 
			 Союн не мешкая шла туда, где собрались самые сильные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Скульптор Ада
</w:t>
      </w:r>
    </w:p>
    <w:p>
      <w:pPr/>
    </w:p>
    <w:p>
      <w:pPr>
        <w:jc w:val="left"/>
      </w:pPr>
      <w:r>
        <w:rPr>
          <w:rFonts w:ascii="Consolas" w:eastAsia="Consolas" w:hAnsi="Consolas" w:cs="Consolas"/>
          <w:b w:val="0"/>
          <w:sz w:val="28"/>
        </w:rPr>
        <w:t xml:space="preserve">Пройдя через чёрные врата, Виид и Смит оказались в окружённом скалами месте. Определённо, это были необычные скалы. Чёрные как смоль, испещрённые дырами, они устремлялись вверх без единого деревца на склонах. В образованной между ними долине текла ещё более странная река. 
			 – А-а-а-а-а. 
			 – Спасите нас, спасите! 
			 – Избавьте от этих мучений. 
			 Река издавала ужасающие крики, похожие на стоны привидений. 
			 «Это река Плача?» 
			 По берегам реки стояли многочисленные группы скульптур. Возвышаясь, подобно кровожадным чудовищам, они казались настолько ужасными, что даже демонов заставили бы содрогнуться! 
			 Обнимавшая ребёнка мать с отрезанной головой. Причём расы орков. Тролли, закалывавшие друг друга копьями. Группы сражавшихся людей. И даже сцена разграбленной и сожжённой деревни была отображена через скульптуры. 
			 И вот подобные работы будто бесконечной вереницей выстроились по всей длине реки. 
			 – Гм. 
			 От такого даже Виид нахмурился. 
			 Скульптуры демонстрировали настолько негативные образы и сцены, что вызвали бы отвращение у любого нормального человека. 
			 Однако одна скульптура все же понравилась и была понятна Вииду. Она изображала мерзкого работорговца. Он нарезал себе аппетитный стейк, не обращая внимания на стоявших рядом отощавших детей. Выглядевшие как рабы, они питались от силы лишь ячменным хлебом. 
			 – Если у вас нет денег, то вы будете голодать! Он ещё очень хорошо с ними обращается, раз дает ячменный хлеб… 
			 Скульптура вызвала полную симпатию Виида! 
			 Возможно, для этих детей порабощение зловещим работорговцем стало самой большой удачей в жизни. Ведь на его месте Виид, наверное, не дал бы им и ложки пшённой каши! 
			 Чем дальше тянулась эта вереница скульптур вдоль реки Плача, тем более зловещими становились грубые и скрежещущие стоны. 
			 – А-а-а-а! 
			 – Убей нас. Убей. 
			 Подойдя поближе, Виид понял, что это была необычная река. В её глубинах проплывали души разнообразных монстров и людей, жаждавшие отмщения. Выражение их лиц было настолько страдальческим, что такое трудно увидеть даже в леденящем кровь доме с привидениями. 
			 Смит подошел и сказал: 
			 – Может, всё дело в скульптурах? 
			 – Что? 
			 – Я имею в виду произведения искусства. Они ведь призваны волновать души и этим заставляют реку стонать. 
			 Виид был полностью согласен с предположением бывшего наёмника. 
			 Каждое произведение искусства было способно хранить в себе эмоции своего создателя. И пускай на первый взгляд работы кажутся одинаковыми, но на самом деле они во многом друг от друга отличаются. 
			 Человек, только что вставший с постели, конечно, мог выглядеть осунувшимся. Но чтобы точно так же выглядела девушка, которой признался в чувствах любимый, это из разряда невозможного. Ведь в ней желания и надежды. Чувства, полные любви! 
			 Даже если объект изображения один и тот же, настроение, передававшееся скульптурой, будет полностью различаться в зависимости от того, с какими чувствами она была создана. Это так же естественно, как и то, что стихи поэта или книга писателя передают разное настроение в зависимости от вложенных автором эмоций. 
			 Произведения искусства способны влиять на атмосферу. 
			 Если в доме полно мрачных картин или скульптур, то, и настроение будет унылым, пропадёт желание что-либо делать вплоть до того, что не захочется вставать по утрам. Возможно, поначалу это будет незаметно, но через пару лет или десятилетий подобное влияние вполне может изменить человека. 
			 – Фэн-шуй местности. 
			 – Что? 
			 – Квартиры с видом на реку Хан стоят дороже. Возможно, здесь что-то подобное. 
			 – О чем ты говоришь? 
			 – Чем лучше вид, тем выше стоимость квартиры. Обычно это работает так. 
			 Виид думал, что понял суть. 
			 Раз произведения искусства передавали чувства, то сложно представить, чтобы созданные со злыми намерениями скульптуры могли оказывать положительное воздействие на реку. 
			 Скульптуры, влиявшие на настроение местности! 
			 Виид многое повидал за свою жизнь. 
			 – Традиционно нет ничего точнее рыночной цены квартиры. Нам нужно понять, что это за место. 
			 Настал момент истины. 
			 Дзынь! 
			 Преддверие Ада. Вы вошли в реку Плача. 
			 Окраина континента, где живые существа могут дышать. 
			 Здесь священники ордена Металоста сопровождают души умерших в ад. 
			 – Вот чёрт! 
			 Смит пожал плечами. 
			 – Значит, здесь заканчивается континент. Даже работая наемником, так далеко я не забирался… Дай-ка мне ещё твоего ликера. Теперь будет о чем похвастаться перед друзьями за кружкой. Ха-ха-ха! 
			 Приложившись к бутылке, Смит снова развеселился. 
			 Виид же тяжело вздохнул. После долгих скитаний по миру он оказался у ворот ада. Причём, волею судьбы, в компании ужасного пьяницы. 
			 «Так вот почему местность выглядит настолько странной…» 
			 Леденившая кровь атмосфера немного сродни той, что была в Тодуме!, всё вокруг казалось пустынным и мрачным, не ощущалось никаких следов присутствия человека. 
			 Виид достал компас, но его стрелка крутилась не останавливаясь. На небе же не было ни одного знакомого созвездия. 
			 «Значит, обычными способами вернуться уже не получится…» 
			 Тогда Виид и Смит пошли вдоль реки Плача. 
			 На берегу были собраны по меньшей мере тысячи различных скульптур, сгруппированных по разным темам. И сколько бы Виид ни искал среди них, не находил ни одной позитивной работы. 
			 В какой-то момент он заметил красивую и милую девочку, но когда с недоверием подошёл поближе, разглядел шокирующую картину. Милая девочка плевалась! И к тому же держала в руках лягушку. 
			 Просто неописуемая сцена, ввергавшая в эмоциональный шок. 
			 Нашлась среди работ и ужасная композиция, изображавшая мускулистых девушек, игравших в футбол. Конечно, вместо мяча была голова огра! 
			 Виид решился узнать информацию о скульптуре. 
			 – Идентификация! 
			 Дзынь! 
			 Скульптура позора огров 
			 Работа малоизвестного скульптора. 
			 Огры – короли лесов и гор. С гордостью они правили на своих территориях, беспощадно обращаясь с любыми пришедшими захватчиками. 
			 Однако по запросу ордена Металоста их намеренно унизили в такой форме. 
			 Если огры увидят эту скульптуру, они будут кипеть от злости и возмущения. 
			 Художественная ценность: Совершенно отсутствует. 
			 Эффекты: Вызывает грусть огров. 
			 – А-а-а-а! 
			 Меж тем чем дальше Виид шёл по течению, тем громче становились стоны реки Плача. 
			 * * * 
			 На второй день путешествия, остановившись неподалёку от реки, Виид обнаружил руины церкви Металоста! Одна из резиденций ордена, которые, как считалось, полностью исчезли с лица континента, находилась здесь. 
			 Здание, предположительно построенное из мрамора, представляло собой сплошные развалины. Оно находилось в таком плачевном состоянии, что Виид сомневался, стоит ли рисковать, заходя туда. 
			 – Вызываю Рыцаря смерти! 
			 Из клубов дыма появился Ван Хок с мечом в руках. 
			 – Вы звали, господин? 
			 – Да, ступай внутрь. Если обнаружишь живых людей или монстров, тут же возвращайся с докладом. 
			 – Понял. 
			 Весьма вероятно, такое задание могло немного понизить уровень близости с Рыцарем смерти, но, проведя вместе долгое время, они уже были крепко связаны тяжелыми и неприятными ситуациями. 
			 Ван Хок тщательно осмотрел храм и вышел. 
			 – Там никого нет, господин. 
			 – Правда? 
			 Виид тоже зашел внутрь. Увиденная обстановка оказалась ничем не примечательной. Единственное, что он нашёл внутри, – это каменные статуи, прославлявшие бога. 
			 – Церковь осталась, а все священники ушли. 
			 Виид поспешил выйти оттуда, поскольку даже в комнате священника не обнаружилось ничего интересного. Всем его уловом стала лишь пыль, толстым слоем покрывшая одежду. 
			 Настал третий день путешествий у реки Плача. 
			 В месте, находившемся неподалёку от развалин церкви, Виид обнаружил свыше сотни священников и Тёмных рыцарей. 
			 – Орден Эмбиню! 
			 Как стон вырвались эти слова изо рта Виида. 
			 Орден, с которым он уже сталкивался в битве против Костяного дракона. Само собой, в его голове всплыли воспоминания, как он сражался с ними в составе Северной экспедиции вместе с Альбероном и Союн. 
			 Лицо Виида посерьезнело. 
			 – И здесь замешана церковь Эмбиню! 
			 Ситуация была непростой, так как данная организация была столь могущественна, что внесла существенный вклад в гибель королевства Нифльхейм. 
			 Виид решил действовать максимально скрытно. Поскольку неподалёку от священников и рыцарей толпилось около тысячи демонических монстров. 
			 Мощнейшая военная сила! 
			 Сами же священники проводили необычный ритуал. 
			 – Ау-уа-а-а. Останьтесь с нами. Отомстите тем, кто поступил так с вами! 
			 – Мучения и боль. Пускай они узнают, что такое настоящее отчаяние. 
			 – Возвращайтесь и отомстите за себя. 
			 Священники совершали массовое жертвоприношение в реку Плача. 
			 Вода в реке оживала каждый раз, как они приносили в жертву очередного оленя или ягнёнка. Подобно фонтану, она взмывала так, словно желала поглотить их. В такие моменты священники ордена Эмбиню спешили укрыться подальше от воды. 
			 – Выплесни кипящую злость, горести и бесконечные страдания! 
			 Проводивший обряд священник принёс в жертву сердце ягнёнка. 
			 Тут же с неприятным шумом река забурлила, как будто хотела повернуть вспять. Огромный водяной поток хлынул ввысь на десяток метров. И при этом он стал грязным и мутным, будто состоял теперь из сточных вод! 
			 Духи с перекошенными лицами застонали ещё громче. 
			 – Кажется, они что-то замышляют… Рыцарь смерти! 
			 – Слушаю, господин. 
			 – Оставайся тут и охраняй Смита. 
			 – Хорошо. 
			 Виид решил оставить старого наёмника и Рыцаря смерти и попробовать прокрасться к священникам в одиночку. 
			 Однако Смита подобная идея возмутила. 
			 – Ну уж нет. Я помогу. Это просто нелепо, будучи таким молодым скульптором, отправиться в разведку. 
			 – … 
			 – Куда ты собрался идти без меня, первоклассного наёмника? Доверься мне. 
			 Виид без сожаления кинул ему полупустую бутылку. 
			 – Оу! Первоклассный виски! Уверен, он придется мне по вкусу. 
			 Переключившись на выпивку, Смит напрочь забыл о разведке. 
			 Разрешив таким образом проблему с балластом, Виид стал красться к месту обряда в одиночку. 
			 Правда, было бы некоторым преувеличением сказать «крался». На самом деле он взбирался на гору, понемногу приближаясь к ним! 
			 С каждым его неосторожным движением вниз скатывались мелкие камушки. Когда казалось, что священники и темные рыцари вот-вот посмотрят в его направлении, он быстро прижимался к земле, замирая. 
			 В это время ветер, пролетая через отверстия в скалах, издавал зловещий вой. 
			 Наконец, Виид взобрался на вершину скалы, расположившись так близко к отряду ордена Эмбиню, насколько вообще мог. К сожалению, этого было недостаточно, чтобы подслушать разговор священников, но он мог услышать, что говорили стоявшие на посту Тёмные рыцари. 
			 – … что сделали? 
			 – Сегодня… кажется… доложили, что сделали так много. 
			 – Использовать скульптуры… отличный план. 
			 – Ввергнуть Версальский континент в пучину невзгод… наша цель. 
			 Из-за шума ветра удавалось уловить лишь обрывки фраз! 
			 Виид попытался сложить воедино весь разговор. 
			 Не раз он выживал благодаря своей догадливости. Уже по одному выражению лица работодателя Виид мог понять, получит ли он зарплату, или будут проблемы. 
			 «Сделали так много… Не знаю, о чем именно они, но кажется, это имеет отношение к душам умерших людей. Использовать скульптуры… Наверное, они про ожесточение душ в реке Плача». 
			 Не могло быть другой причины для использования скульптур. 
			 Ниже по течению реки вода становилась все грязнее и грязнее, а страдания душ – всё больше. Видимо, они сталкивались со злыми силами, исходившими от скульптур. 
			 – …. время так. 
			 – Смена… отдыхайте. 
			 – Свежая кровь овец… 
			 На пост пришли другие Тёмные рыцари. 
			 Виид продолжал тихо ждать, пока они стояли на посту. 
			 – Ветер сильный. 
			 – Погода ужас… Калотропы появи… 
			 За целый час он услышал всего пару слов! 
			 И те не имели отношения к ритуалу, проводившемуся священниками. 
			 Тогда Виид вернулся туда, где прятались Смит и Рыцарь смерти. Он вынул статуэтку Смерти и увидел, что она уже какое-то время мироточила. 
			 – Не может быть… Идентификация! 
			 Тогда похожее на лошадь существо, являющееся реликвией ордена Металоста, открыло рот. Послышался древний голос: 
			 – Внемлете! 
			 Это история ордена Металоста, способного повелевать мёртвыми. 
			 В какой-то момент представители ордена потеряли своё влияние на другие религии. После чего, преисполненные грёз о мести, они объединились с орденом Эмбиню – культом поклонения демонам, не знавшим ничего, кроме ненависти. 
			 – Используйте всю мощь, которая у вас есть. Ха-ха! 
			 – Заставьте Версальский континент поклоняться ордену Металоста. 
			 – Единственное наше желание – разрушение. Мы поможем. 
			 Орден Металоста был развращен. 
			 Его священники оставили свои обязанности сопровождения мертвых и стали одиннадцатым приходом ордена Эмбиню. Натренировав демонов, они создали армию зла, которая должна растоптать Версальский континент. 
			 Очисти реку Плача, источник их могущества. 
			 Только после её очищения демоны потеряют свои силы. 
			 Дзынь! 
			 Новое задание! Борьба с орденом Эмбиню. 
			 Остановите деяния ордена Эмбиню, стремящегося окутать злом весь континент. 
			 Чем дальше заходит ритуал Эмбиню, тем глубже будет погружаться в хаос Версальский континент. 
			 Чтобы остановить ритуал, измените скульптуры, стоящие в бассейне реки Плача. 
			 Но если вы разрушите скульптуры, темные рыцари погонятся за вами. 
			 Это последовательное задание, ведущее к “Спасению узников ордена Металоста”, “Искоренению 11-го прихода ордена Эмбиню”, “Исполнению давней мечты ордена Металоста”. 
			 Уровень сложности: только для скульпторов. 
			 Вознаграждение: 
			 – Выполнение задания будет считаться великой скульптурной работой. 
			 – Увеличение благосклонности всех церквей на Версальском континенте, за исключением церкви Эмбиню. 
			 – Почетный титул. 
			 Ограничения: В случае уничтожения объединенных войск Версальского континента армией Возрождения или церковью Эмбиню задание будет считаться проваленным. 
			 Глаза Виида загорелись. 
			 – Кажется, это начало новой цепочки заданий. 
			 Задание для скульптора! 
			 Оно было следующим после получения статуэтки Смерти. Если он примет и выполнит его, помешав ритуалу, цепочка заданий продолжится. Соответственно, это и было началом настоящих испытаний. 
			 Виид и не подумал отказаться от вызова. 
			 – Я берусь. 
			 Вы приняли задание. 
			 * * * 
			 Бассейн реки Плача! 
			 Территория, где уже неподалёку от берега бродили целые толпы адских или демонических созданий. 
			 Без преувеличения это место можно было назвать одним из наихудших для охоты. Монстры были настолько тощими, что, казалось, состояли из одних костей, и в то же время их тёмно-синяя кожа излучала электричество! 
			 Из-за непрекращавшихся перемещений и стычек между демоническими и адскими монстрами Виид не решался покинуть безопасную область возле берега реки. 
			 – Монстры более чем 300-го уровня… 
			 По крайней мере, самые слабые из увиденных им имели именно такой уровень. 
			 Погода была пасмурной, но хорошо ещё, что не влажной, потому как иначе излучавшаяся электрическими монстрами мощь оказалась бы ещё более ужасающей. 
			 Виид решился на один эксперимент. 
			 – Рыцарь смерти, убей их! 
			 – Слушаюсь, господин! 
			 Вот только Ван Хок не смог продержаться и десяти минут против трёх монстров, прежде чем погибнуть! Поэтому Виид решил, что ещё рано уходить от реки, особенно в свете того, что неизвестно, какие противники попадутся впереди. Из-за гибели Рыцаря смерти он совершенно не переживал. Тот как особое существо мог быть призван вновь чуть позже, правда, на некоторое время в более ослабленном состоянии. 
			 Виид смиренно взял нож для резьбы. 
			 – Нужно действовать постепенно, шаг за шагом. 
			 Первой целью для работы стала обезглавленная оркчиха, державшая на руках маленького ребёнка. Для её восстановления нужно было создать новую голову, которую потом предстояло аккуратно присоединить к телу. 
			 Вообще, перед Виидом сейчас стояла задача по переделыванию на позитивный лад тысяч различных скульптур, из-за чего даже он мог назвать это одним из величайших примеров труда в истории человечества. 
			 Завершив голову с тёплой улыбкой на лице, Виид перешёл к глазам. Вот только после их создания у оркчихи оказался такой пронзительный и жадный взгляд, что казалось, она была готова съесть собственного ребёнка! Ну, или как минимум напугать его до смерти. 
			 Во время пребывания в теле орка Каричи Виид довольно хорошо уяснил уникальное чувство красоты этой расы, но так как сейчас голова была забита посторонними мыслями, ему не удалось сделать задуманное. 
			 – Так не пойдет. 
			 Виид отложил нож для резьбы. 
			 Работа не ладилась потому, что он и представить не мог, как будет менять тысячи местных скульптур. Кроме того, его отвлекали нескончаемые речные стоны и сам вид ужасавших скульптур на туманном берегу. 
			 Не говоря уже о монстрах! 
			 Виид не мог игнорировать священников Эмбиню и Тёмных рыцарей во время работы над скульптурами. Это все равно что попросить активно росшего школьника забыть про мясо в блюде и есть только овощи. 
			 Ходячие очки опыта с предметами! Жажда их всё сильнее закипала внутри Виида, пока не наступил такой момент, когда стало невозможно терпеть. Он никак не мог оставить их и заниматься только головой оркчихи. 
			 С нестерпимым желанием Виид снова взялся за нож для резьбы. Только в этот раз целью было не восстановление какой-либо из работ, а создание совершенно новой скульптуры. 
			 Камень захрустел от прилагавшихся усилий. Нож в руках настоящего мастера стремительно рассекал окружающую “тьму”. 
			 Создание больших скульптур уже стало привычным для Виида делом. Так что, сосредоточившись на работе, он старательно рассекал оказавшийся на удивление пористым и легко поддающимся обработке камень. 
			 – Сначала нужно сделать транспорт. 
			 Виид вспомнил то время, когда, будучи Скелетом-рыцарем, проходил последнее испытание в Башне героев. Ту потрясающую скорость, с которой он нёсся на коне по равнинам исторической битвы Палланка! 
			 В тот момент казалось, что ничто не могло его остановить. Каждая проведённая им атака просто разрывала попадавшихся на пути монстров. Всё потому, что сражавшийся верхом на лошади рыцарь становился по меньшей мере сильнее в три-четыре раза. 
			 – А ведь скульпторы тоже могут скакать верхом. 
			 Пускай у него не было специальных навыков, позволявших стать единой боевой силой с лошадью, но он всё равно мог быстро на ней передвигаться. 
			 В игре уже стало обычным делом, когда достигшие определенного развития игроки заводили себе для путешествий собственную лошадь. 
			 – Однако мне не обязательно высекать именно такую скульптуру…. 
			 Виид считал лошадей слабыми и не самыми желанными для приобретения. Да, они очень быстры, но одновременно не сильно выносливы и довольно своенравны. Ещё часто боятся огня, молний и разной нежити. 
			 К тому же и сам он не был специализировавшимся на лошадях рыцарем. 
			 – Так что для передвижения лучше выбрать кое-кого другого. 
			 Виид был гражданином Кореи. Страны, в которой существовало домашнее животное, спасавшее народ на протяжении всей длинной и извилистой истории. Оно не только было очень близко каждой семье, но и к тому же обладало огромной мышечной силой. 
			 Он думал о домашней корове, а точнее, о корейском быке! 
			 Виид создавал его из особого, черного как смоль камня. 
			 Первыми из-под его рук вышли толстые и прочные ноги. С огромными и мощными бёдрами, они были полностью увиты канатами мышц. 
			 Если у обычных фермерских быков, выращенных на корме для лучшего качества мяса, имелся небольшой жирок, то у его творения всё обстояло иначе. 
			 Такой бык мог участвовать в конкурсе “Мистер Бык Версальского континента”! 
			 Если бы его увидели коровы, помешанные на красивом теле, то тут же завертели бы своими хвостиками и попадали навзничь. 
			 – Но не стоит безрассудно зацикливаться на одних мышцах. 
			 Виид продемонстрировал завидную дальновидность и самоконтроль в данном вопросе. 
			 Мускулистое тело, может, и дало бы резкий выброс сил, но в то же время не обладало бы достаточными выносливостью и ловкостью. 
			 – Я должен свести к минимуму лишнюю мускулатуру и выработать баланс между силой и выносливостью. 
			 При этом Виид не забывал уделять внимание и художественной красоте будущего создания. Заманивая в прошлом на поединок Руку смерти, он уже делал одну неудачную скульптуру быка. Тогда он получил опыт, но потерял Славу. И по этой причине сегодня просто обязан был сделать прекрасное творение. 
			 Виид вырезал тридцатисантиметровые рога с настолько тонкими кончиками, что ими можно было проткнуть стальную пластину. Саму же морду сделал достаточно широкой. Как и крупные, перевитые мышцами ягодицы. 
			 – Морда корейского быка должна быть широкой, ягодицы – огромными, а глаза – круглыми. 
			 Во многом Виид руководствовался глубоко укоренившимися в нём предубеждениями о быках! 
			 Но это не помешало ему работать и в конце концов завершить скульптуру. 
			 Дайте название завершённой скульптуре. 
			 – Жёлтый. 
			 Подтвердите название: Жёлтый. Верно? 
			 Хотя сейчас бык казался сгустком тьмы, позже Виид намеревался перекрасить его в жёлтый цвет. Взглянув на эту огромную пятиметровую чёрную скульптуру, внушавшую благоговение и страх, он довольно покивал головой. 
			 – Жёлтый подходит в самый раз. 
			 Дзынь! 
			 Вы завершили создание исторической скульптуры, легендарного быка Жёлтого! 
			 Легендарная скульптура! 
			 Все скульптуры, что вы теперь создаёте, имеют шанс попасть в летописи истории Версальского континента! 
			 С благородным талантом, богатым художественным исполнением и непревзойденным мастерством вы создали произведение, которым остается только снова и снова восхищаться. Скульптуру, позволяющую почувствовать могущественное очарование и динамичность быка. 
			 Наделённая оригинальным видением и различными смыслами, она станет легендарной скульптурой домашнего скота. 
			 Художественная ценность: 6124. Творение великого скульптора Виида. 
			 Эффекты: У всех, кто посмотрит на скульптуру, следующие 24 часа: 
			 – Скорость восстановления Здоровья и маны увеличивается на 15% 
			 – Вероятность получения мясных продуктов при охоте повышается на 49%. 
			 – Сила повышается на 80. 
			 – Стойкость увеличивается на 25%. 
			 – Способности, связанные с производством, улучшаются на 5%. 
			 Для крупного рогатого скота: 
			 – У самок происходит рост репродуктивного потенциала на 38%. 
			 – Набор веса ускоряется. 
			 – Подавляет во всём мире решимость монстров, несущих угрозу скоту. 
			 Данные эффекты не сочетаются с воздействием других скульптур. 
			 Количество созданных Исторических скульптур: 1 
			 Вы получили опыт в Скульптурном мастерстве. 
			 Вы получили опыт в Ремесле. 
			 Слава увеличилась на 412. 
			 Искусство повысилось на 70. 
			 Сила увеличилась на 3. 
			 Стойкость повысилась на 10. 
			 Вы создали Историческую скульптуру быка. 
			 Уровень близости с крупным рогатым скотом увеличился. Если вы теперь завладеете просторным пастбищем, коровы со всей округи сами на нём соберутся. 
			 Другие талантливые скульпторы, увидевшие вашу работу, значительно улучшат своё скульптурное мастерство. 
			 За создание Исторической скульптуры все характеристики увеличиваются на 2. 
			 Виид был доволен. 
			 – Не существует другого домашнего скота, который бы так же хорошо понимал и помогал нашему народу, как коровы. 
			 Историческая благодарность коровам! 
			 Если бы в прошлом не было рогатого скота, то заниматься сельским хозяйством стало бы сложнее, и многим людям пришлось бы голодать. Ведь до развития сельскохозяйственной техники коровы оказывали огромную помощь в пищевой промышленности. 
			 Вот почему Виид решил отблагодарить животных. 
			 Однако было досадно оставлять такую скульптуру для простого любования. Не говоря уже о том, что она находилась в месте, куда обычные люди никогда попасть не смогут. 
			 – Оживление скульптуры! 
			 Вы оживили скульптуру! 
			 Исходя из значения характеристики Искусство (1316), Ваше создание получает 422-ой уровень. Статус Исторической работы добавляет 15% к этому значению, и уровень вырастает до 485-го. Однако поскольку существо создано из хрупкого камня, оно получает штраф – снижение уровня на 20%. 
			 Оживлённому существу добавлены 3 способности, уровень и значение которых соответствуют уровню и облику статуи. 
			 Свойства: Стойкость (100%), Земля (100%), Преданность (100%). 
			 Стойкость повышает терпение вне зависимости от выполняемой работы. Также она увеличивает Защиту, благодаря чему существо не так просто поразить ядом или магией. 
			 Земля немного увеличивает Защиту и вес. Благодаря близости с землёй существо может получить особую помощь. 
			 Преданность заставляет следовать приказам хозяина. Существо долго выбирает будущего хозяина, но в случае признания остаётся преданным ему до конца своей жизни. 
			 Как Исторической скульптуре созданию даруются особые способности: 
			 Контроль над крупным рогатым скотом. При виде Жёлтого быки будут склонять свои головы, выражая преданность, в то время как коровы начнут ощущать безопасность и давать большее потомство. 
			 Дикое бешенство. У Жёлтого мягкий и покладистый характер. Он не вспыльчив, однако если станет свидетелем унижения, жестокого обращения с молодыми коровами или смерти хозяина, может обезуметь и впасть в бешенство. 
			 Расход маны: 5000. 
			 Ваше Скульптурное мастерство увеличилось, поэтому при даровании жизни расход уровня и характеристик снижается на 20%. 
			 Искусство уменьшено на 6. Для повышения Искусства создавайте новые статуи и другие художественные работы. Уровень уменьшен на 1. Все характеристики, увеличенные потерянным уровнем, снижаются и будут восстановлены при очередном его повышении. 
			 Берегите Ваше создание. Умершую статую придётся оживлять заново. Воскресить разрушенную полностью – невозможно. 
			 Оживший Жёлтый! Его чёрные как смоль глаза засверкали. Он поднял свою бычью голову и, взрыхлив землю задней ногой, прокричал: 
			 – Му-у-у-у! 
			 Это было мощнейшее и величественное мычание. 
			 Виид остался весьма доволен. Он, конечно, не отказался бы от более крепкого материала для скульптуры, но для целей передвижения всё и так получилось первоклассно. 
			 – Жёлтый. 
			 Бык заморгал своими невинными глазами. Огромный и мускулистый, он действительно обладал добрым взглядом. 
			 Жёлтый открыл рот, и в голове Виида сам собой возникло понимание. 
			 – Жёлтый – это моё имя? 
			 – Да. 
			 Бык общался путём передачи своих чувств. И в этом не было ничего удивительного. Так как созданные до этого Ледяной дракон и Виверны разговаривали с ним точно таким же образом. 
			 Можно сказать, у них всех была ментальная связь со своим создателем. 
			 Они, конечно, понимали речь других людей, но во многих случаях игнорировали её, так как не могли выразить в ответ свои мысли. Говорить же с другими игроками были способны только скульптуры, обладавшие выдающимся интеллектом, такие как Ледяной дракон или Золотой человек. 
			 – Мне кажется, имя неудачное. Думаешь, оно подходит моему напористому характеру? 
			 Жёлтый нетерпеливо ударил задним копытом, прорыв глубокую борозду в земле. Тем самым продемонстрировав всю свою огромную силу! 
			 – Жёлтый – хорошее и доброе имя. И с этого момента оно твоё. 
			 – Такой хозяин мне не по душе, – грубо, но честно признался Жёлтый. 
			 Как преданное животное он проявлял разумную настороженность при знакомстве. Словно маленький испуганный телёнок, Жёлтый присматривался к своему создателю. 
			 Виид же ощутил решимость животного определиться с отношением к нему после дальнейшего наблюдения за его действиями и развитием ситуации. 
			 – Что ты собираешься делать со мной теперь? Я хочу мирно пастись на просторных лугах вместе со своей красивой коровой и маленькими телятами. 
			 Жёлтый мечтал о мирной жизни на пастбище! 
			 Но Виид покачал головой. 
			 – Я собираюсь охотиться верхом на тебе на монстров. 
			 – … 
			 Жёлтый серьёзно нахмурился. Как представителя мирного коровьего рода его явно не обрадовали ни будущая охота, ни битвы с монстрами. 
			 Тогда Виид почувствовал необходимость объяснить этому наивному быку, как устроен этот мир. 
			 – Думаешь, что свобода так легко даётся? Вот у тебя есть деньги? 
			 – Нет. 
			 – Ты говорил о лугах. Есть ли у тебя своя земля для пастбища? 
			 – Нет. 
			 – Получается, у тебя нет ни денег, ни земли… Почему ты тогда думаешь, что понравишься красивым коровам? Ай-яй-яй. Знаешь, коровы сейчас такие расчётливые. 
			 – … 
			 – И как ты будешь растить телят? Или хочешь, чтобы они всю свою жизнь питались одними сорняками? Тебе нужно будет приобрести полное питательных веществ и витаминов сено, чтобы их накормить. 
			 Виид откровенно рассказывал быку все горести современного общества! 
			 Голый энтузиазм Жёлтого после такой отповеди сильно поубавился, и очень скоро тот превратился в кроткого бычка. 
			 – Я понял, мне нужны деньги. И для этого предстоит охотиться на монстров. 
			 Жёлтого удалось быстро переубедить. Отчасти и из-за того, что Виид был его создателем, перед которым бык испытывал чувство почтения. 
			 Однако обернувшись назад и осмотрев своё тело, Жёлтый опять сделал недовольное выражение морды. На его идеальном мускулистом теле по бокам пробивались складки жира размерами примерно в пядь. 
			 При движениях они заметно покачивались. 
			 – Хозяин, что это? 
			 – Это рибай. 
			 – … 
			 Виид считал рибай и голень особо важными частями! 
			 Жёлтый вновь ударил задним копытом, показывая своё явное недовольство. Он протестовал, угрожая силой. 
			 Только вот его действия не возымели желаемого эффекта. 
			 И даже более того, заставили самого Виида перейти на серьёзный тон. 
			 – Жёлтый, как я вижу, твоим заносчивости и дерзости нет конца и края. 
			 – Пф! 
			 – Завтра я проколю тебе нос и начну таскать за собой. 
			 – … 
			 – Будешь у меня работать на поле. Хочешь заниматься сельским хозяйством и вспахивать землю? 
			 – … 
			 – А потом я забью тебя и съем. Знаешь, для говядины даже соевая паста не нужна. Просто берёшь сырые куски мяса и…. 
			 – Как ты можешь говорить такие ужасные вещи!.. 
			 – И от тебя не останется даже хвостика, всё уйдёт в бульон… 
			 Если дело того требовало, Виид мог угрожать не переставая два дня и три ночи. 
			 В какой-то момент, не выдержав его нескончаемого монолога, Жёлтый склонил голову, показывая смирение! Так была решена его судьба. 
			 * * * 
			 Виид чувствовал, что одного Жёлтого в данном случае будет недостаточно, поэтому принялся за создание ещё одной скульптуры. 
			 Скульптуры, полностью выполненной из света. 
			 После создания Крыльев света и получения первого настоящего опыта работы с материалом он подошёл к новому произведению с особой тщательностью. 
			 В этот раз для работы был выбран пылающий красный оттенок. Концентрация его была такова, что со стороны казалось, будто скульптура творится из настоящего пламени. 
			 Объектом же изображения стала гигантская птица. 
			 Так как творить из света он начал недавно, Вииду пока было сложно создавать маленькие скульптуры. По факту его техника всё ещё оставалась несовершенной, поэтому он старался выиграть за счёт размеров, а не детализации. 
			 Перед ним появлялся Феникс! 
			 Завершив создание скульптуры, Виид наделил и её жизнью. 
			 В этот раз вместо Грандиозной он получил всего лишь Великолепную скульптуру, но даже при этом остался доволен финальным результатом. Уникальные способности Феникса оказались просто потрясающими! 
			 Неугасающее пламя. 
			 Даже после полной потери сил создание оживает, пока остаётся хоть маленький кусочек пламени. Однако после возрождения оно имеет лишь 50% от изначальных Здоровья и Маны. 
			 Великолепная способность самовозрождения! 
			 Виид очень ценил силу оживлённых им скульптур, но по факту их выживаемость была для него намного важнее. 
			 Если некроманты могли постоянно поднимать нежить, используя лишь ману и подходящее для воскрешения тело, Вииду при каждом оживлении скульптуры приходилось навсегда терять опыт и очки характеристики Искусство. Поэтому, даже если он получал скульптуру в сотни раз более сильную, чем зомби, в случае её гибели на этом всё и заканчивалось! 
			 Скульптуры были преданными и самостоятельными личностями. И при их гибели итоговые потери казались Вииду неописуемыми. Поэтому он ценил долговечность. Оживлённые скульптуры были для него не расходным материалом, а семьёй, которая росла вместе и решала различные возникавшие неурядицы. 
			 – Прекрасный Феникс. 
			 Всего Виид создал пять таких работ. Но так как их внешний облик был одинаковым, все дальнейшие скульптуры получили статус Прекрасных. После оживления их окончательный уровень оказался четырёхсотым. 
			 – Вас будут звать Пять братьев-Фениксов! 
			 – Мы поняли, хозяин. 
			 Фениксы сложили крылья и склонили головы. 
			 Виид принял их приветствие, сидя верхом на Жёлтом.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Скульптор на быке
</w:t>
      </w:r>
    </w:p>
    <w:p>
      <w:pPr/>
    </w:p>
    <w:p>
      <w:pPr>
        <w:jc w:val="left"/>
      </w:pPr>
      <w:r>
        <w:rPr>
          <w:rFonts w:ascii="Consolas" w:eastAsia="Consolas" w:hAnsi="Consolas" w:cs="Consolas"/>
          <w:b w:val="0"/>
          <w:sz w:val="28"/>
        </w:rPr>
        <w:t xml:space="preserve">Альянс гильдий наёмников Проам. 
			 Игроки Чёрного меча получили право перейти в новую лигу. 
			 – Эх! Достичь этого было и вправду непросто, – произнёс Мишель, глава гильдии. 
			 Не менее ста восьмидесяти девяти заданий было успешно выполнено его людьми, чтобы подняться до подобного уровня. И вот они были приглашены в Проам, мощнейшую организацию, имевшую отделения по всему Версальскому континенту. 
			 За время своего пути игроки Черного меча успели не только обзавестись собственным замком с деревней, но и в самом деле стать первоклассными наёмниками. Гильдия насчитывала уже тысячи участников, среди которых имелись сильнейшие воины и маги континента. А также приобрела серьёзные связи среди аристократов. 
			 Обмундирование игроков Чёрного меча украшал уникальный знак в виде чёрных как смоль скрещенных мечей. При виде него другие наёмники спешили выразить своё почтение, а рядовые участники их гильдии получали уважение обычных игроков. 
			 Со вступлением в альянс гильдий наёмников Проам Мишель получил доступ к их документам. 
			 – Неоконченные задания. Если мы справимся с ними, то станем ещё сильнее. 
			 Он светился от гордости. Мишель не только имел 431-ый уровень, но и сумел привлечь в ряды гильдии много других высокоуровневых игроков. Он был знаменитостью, человеком, выступавшим на телевидении, лидером, умело поддерживавшим хорошие взаимоотношения со всеми другими гильдиями. Доходило даже до того, что в случае каких-то непредвиденных столкновений с применением силы никто не имел к нему претензий. 
			 На Версальском континенте жило значительное число слабых людей, тех, кто подвергался постоянной опасности. И многие из них желали приобщиться к могуществу Черного меча, благодаря чему влияние гильдии постоянно росло. 
			 Мишель внимательно просматривал документы альянса Проам и в своих изысканиях наткнулся на интересную мысль. 
			 – Бывший глава альянса Смит. Человек, с нуля создавший самую мощную наёмничью организацию на всём Версальском континенте. Интересно, со времён ухода в отставку никто его так и не видел? 
			 * * * 
			 Лязг мечей и вопли людей. 
			 У крепости Одейн велась ожесточенная битва между игроками и демонами. 
			 Коротконогие и длинноногие монстры, двигавшиеся под крепостной стеной пошатывающейся походкой, словно готовые вот-вот упасть, напоминали собой зомби. 
			 – Огонь! 
			 С крепостной стены обрушился смертоносный ливень. Лучники не жалели стрел. 
			 В ответ священники ордена Возрождения подняли свои жезлы. 
			 – Регоры, вперёд! 
			 – Неситесь. Уничтожьте крепость. 
			 Демонические создания, похожие на огромных слонов или мамонтов, ринулись вперёд. В спешке они сбивали попадавшихся на пути мелких монстров, но это нисколечко их не волновало. 
			 Маленькие демоны же трясли рогами, пронзительно визжали и топали ногами. 
			 – Лучники, почему замерли?! Огонь! 
			 – Остановить этих регоров! 
			 Однако один только вид кошмарных созданий подорвал дух защитников Одейна. В прошлых столкновениях с армией Возрождения на равнинах эти огромные монстры до смерти затоптали множество игроков. 
			 Полетели первые стрелы. Сперва редкие и одинокие, очень скоро они превратились в один непрекращающийся поток, закрывший всё небо. Вот только толстую серую кожу регоров они не пробивали и отскакивали. 
			 Средние и малые демоны поспешили воспользоваться защитой и спрятались за спинами и боками огромных собратьев. Они кричали, надрывая глотки, и обильно поливали землю текшей из пастей слюной. 
			 До стен Одейна осталось всего около двухсот метров. 
			 Воины на стенах прекрасно знали, что, казалось бы, изнурённые на первый взгляд демоны могли преодолеть это расстояние за считанные мгновения. 
			 – Больше стрел! 
			 – Отряд магов, чем вы заняты?! 
			 – Медитацией для восстановления маны, – ответил Киам, представитель магов крепости Одейн и гильдии Крылья процветания. 
			 – О какой медитации сейчас может идти речь?! Разве вы не понимаете, что в случае уничтожения стен ваша магия уже никому не понадобится? Немедленно остановите их, даже если придётся истратить весь запас маны! 
			 Маги немедля начали творить заклинания. От их действий затряслась земля, а в небесах засверкали молнии. Оглушительный грохот накрыл все окружающие земли, когда огонь, ураган, вода и магические снаряды обрушились на наступающих демонов! 
			 Их удар был настолько силён, что земля вздыбилась, и местность перед крепостью превратилась в выжженную пустыню. Никто из монстров, включая регоров, не смог выжить. Там, где прошли разрушительные заклинания, остались лежать лишь предметы! 
			 – Ну-у-у… Мы же не можем их собрать. 
			 – Чёрт возьми! Теряем такие деньги из-за того, что нельзя покинуть стены. 
			 Игроки-наёмники не скрывали своей досады. Ведь среди выпавшей добычи имелось много хороших предметов. А им приходилось подавлять жадность, потому как спуск со стен был равносилен самоубийству. 
			 Наступление демонов только начиналось. Пускай маги и уничтожили авангард, не было ни малейшего намёка на сокращение вражеских орд. Из-за постепенно нараставшего давления монстров крепость Одейн походила на одинокую свечу в окружении шторма. 
			 Дэймонд потряс костяным посохом. 
			 – На этом их сопротивление и окончится. 
			 Субан рассмеялся. 
			 – Наконец-то настало это время. 
			 – Да. Стратегия сдержанного наступления для сбора сил принесла свои плоды. Сегодня крепость будет нашей. 
			 В случае падения Одейна захват королевства Айдерн станет лишь вопросом времени. Ведь получив в свои руки запасы еды и оружия, армия демонов станет ещё сильнее. 
			 Объединённые войска защитников крепости были сформированы совсем недавно и ещё не сталкивались с настоящей мощью демонической армии, из-за чего не могли осознать всю серьёзность сложившегося положения. 
			 Что же касается других противников ордена, экспедиционных войск, как всем было известно, их переброска из других королевств займёт достаточно много времени. 
			 Высокие налоги и обучение армии! 
			 Знатные гильдии и аристократы ещё не пришли в себя. До атаки армии Возрождения, за исключением редких гильдийских сражений по переделу сфер влияния, в королевствах царил мир и покой, в котором единственными врагами были монстры. 
			 И сейчас люди ошибочно думали, что высокие стены Одейна защитят их! 
			 Однако в крепости уже распространялась смертоносная эпидемия. Переполненные ужасом и болью объединённые войска защитников уже по чуть-чуть начали распадаться. 
			 Дэймонд направил костяной посох на крепость. 
			 – Продолжить атаку! 
			 Ещё больше регоров понеслось в сторону крепостных стен. Причём в этот раз на своих спинах они несли дополнительный груз в виде гоблинов. 
			 Слабых гоблинов оказалось довольно легко склонить на свою сторону. Заманенные деньгами и угрозой расправы в случае отказа, они заняли места офицеров в армии Возрождения. Привлечение гоблинов многократно повысило боеспособность демонов. И теперь маленькие, покачивавшие простенькими копьями монстры бойко вели регоров в атаку. 
			 Возглавлявшего армию Возрождения и желавшего поработить Версальский континент Дэймонда уже прозвали Принцем тьмы. Он стал воплощением хаоса, тем, кто стремился населить все окружающие земли демонами. 
			 * * * 
			 В костюме и галстуке нахмурившийся Джефферсон шёл в конференц-зал. 
			 – Сегодня будет нелегко. 
			 – Здравствуйте, Джефферсон. 
			 – Ох, Джоанна, давно не виделись. 
			 Джефферсон со всей любезностью отвечал на приветствия попадавшихся на пути женщин. Но стоило ему только пройти мимо них, его лицо опять приобретало озабоченное выражение. 
			 Компания, на которую он работал, являлась “Международной финансовой группой J.K.I.”, расположенной в Нью-Йорке! 
			 Как это принято в Америке, у них имелся корпоративный девиз: “Инвестируй в то, что делает деньги”. Это могли быть ресурсы, люди, компании и страны. Для инвестиций не существовало никаких различий. 
			 Ввиду неуёмной алчности Финансовая группа J.K.I. потерпела большие убытки, и некоторое время о ней не было ничего слышно. Но теперь она вновь быстро наращивала свой капитал. 
			 Джефферсон, занимавший должность директора Азиатского направления, прибыл на заседание с главными акционерами, держателями основных средств компании. 
			 На данный момент результаты от инвестиций в инфраструктурные компании США и Европы оказались просто превосходными. Деньги, вложенные в египетские нефтяные месторождения, тоже начали постепенно приносить доходы. Даже активы в экологическом секторе стали подавать надежды на скорую прибыль. 
			 Проблема состояла в Азии. 
			 Акционеры были раздражены, что доходность данного региона оказалась столь велика. 
			 – Наша доля в компании Юникон составляет 7,2%, с учётом сегодняшней рыночной цены это около 16,8 миллиардов долларов. 
			 – Более чем стократная рентабельность наших инвестиций, – сказал Бенджамин Чендлер, занимавший в прошлом пост вице-президента США. 
			 – Если точнее, наши первоначальные инвестиции увеличились в 130 раз. Это наивысший результат среди всех когда-либо сделанных нами вложений. 
			 – Тогда почему мы заранее не инвестировали в Юникон большую сумму? 
			 Инвестиции, увеличившиеся в 130 раз! Но этого оказалось мало для алчного Чендлера и других акционеров компании, которые сейчас критиковали данный просчёт Джефферсона. 
			 – Мы упустили хорошую возможность заработать деньги. Неужели ты забыл, что подобная возможность – это огромная прибыль в скором будущем? 
			 – Не могу поверить, что наша компания не предприняла никаких мер, пока ещё Юникон так не подорожал. 
			 Джефферсон поспешил с объяснениями. 
			 – Мы пытались принять меры, но стоимость акций подскочила совершенно неожиданно. 
			 – Да, курс акций вырос в 130 раз. Нужно было инвестировать больше с самого начала! 
			 – Но корпорация тогда считалась малоперспективной. Американская пресса и учёные отзывались отрицательно об их технологиях, так что инвестировать больше было трудно. 
			 – Какова доля иностранных инвестиций в Юниконе? 
			 – Около 19,4%. 
			 Объединённая доля вложений Финансовой группы J.K.I., пенсионной корпорации госслужащих Калифорнии и других инвестиционных компаний не достигала даже 20%. 
			 – А что, если сейчас объединить силы с другими компаниями и приобрести контрольный пакет Юникона, пока акции не выросли ещё больше? 
			 Получение власти над целой корпорацией путём вливания астрономической суммы! Предложить подобное не осмелился бы никто, кроме Бенджамина Чендлера. 
			 Рубашка на спине Джефферсона насквозь промокла от пота. 
			 – Сказать что-то с полной определённостью можно будет только после изучения данной возможности. Но уже сейчас ясно, что сделать это непросто. 
			 – Тогда, возможно, стоит уже начать сбор средств. 
			 – Даже при наличии таких денег завтра, осуществить это практически невозможно. 
			 После успеха Королевской дороги корпорация Юникон испытала невиданный рост. Их акции устремились вверх, показав беспрецедентный по мировым меркам взлёт! Стоило только бирже открыться, как цена сразу же взмыла до небес. 
			 И при этом никаких сделок по ним не проходило. Те, кто приобрёл акции до повышения цены, были уверены в дальнейшем росте и не собирались ничего продавать. Только одних ежегодных дивидендов им хватило бы на всю жизнь. 
			 В свою очередь те, кто хотел приобрести акции, были готовы заплатить любую цену. По всему миру биржевые брокеры пытались купить хотя бы одну акцию Юникона, но из-за отсутствия подобной возможности им оставалось только рвать и метать. 
			 – Неужели бывает и такое? 
			 Бенджамин Чендлер был готов взорваться от злости. Даже сейчас, достигнув мировых высот, акции Юникона продолжали медленный и уверенный рост. 
			 – Конечно, мы можем предложить лучшую цену, но и при ней мало кто захочет заключить сделку. Не говоря уже о том, что в случае распространения новостей о подобном объединении для скупки акции желающих продавать станет ещё меньше. 
			 Джефферсон не хотел сообщать акционерам такие плохие новости, но в данной ситуации не мог ничего с этим поделать. 
			 Вдобавок ко всему корпорация Юникон владела огромными деньгами. 
			 На самом деле несколько финансовых компаний уже объединялись для враждебного давления по отношению к этой корпорации. Посредством прессы и кредитно-рейтинговых агентств они пытались сбить цену и выкупить значительную часть акций. 
			 Но в итоге получили решительный отпор. 
			 Используя имевшиеся в избытке финансы, Юникон приобрела долю во враждебных компаниях и СМИ, после чего, вмешавшись в их деятельность, произвела принудительную замену членов правления. Противникам пришлось отступить. Иностранные финансовые компании не только понесли большие убытки, но теперь и сами находились под влиянием экономической мощи корпорации. 
			 Юникон являлся крупнейшим акционером международного инвестиционного банка. Имея ежемесячную абонентскую плату в размере 200 долларов от каждого игрока, корпорация зарабатывала просто астрономические суммы. 
			 Собрание Финансовой группы J.K.I. закончилось безрезультатно. 
			 Главные акционеры подняли свои грузные тела. 
			 – Пойду домой, отдохну. 
			 – Эбигейл, ты планируешь сегодня отправиться в Королевскую дорогу? 
			 – Конечно. Я даже купила виллу у моря. 
			 – А какой у вас уровень, господин Чендлер? 
			 – На данный момент 290-ый. Желаете поохотиться вместе? 
			 – Конечно. Буду благодарна, если поможете поднять уровень. После 200-го охотиться стало довольно трудно. 
			 – Без развитых навыков это и неудивительно. 
			 Основные акционеры компании тоже являлись игроками Королевской дороги. Пускай в реальном мире они обладали богатством и властью, но Версальский континент давал им то, чего у них не было. Возможность побывать в приключениях и прожить новую жизнь… 
			 Жизнь в более молодом и привлекательном теле. 
			 – До встречи на следующем совещании. 
			 Джефферсон стоял у дверей и вежливо провожал автомобили класса люкс. 
			 Он тоже был игроком Королевской дороги. Как директор инвестиционной группы он выбрал класс торговца. И сейчас старался изо всех сил сколотить состояние, чтобы приобрести земли и благородный титул. 
			 Королевская дорога стала альтернативной реальностью, затягивавшей всех и каждого. 
			 * * * 
			 – Му-у-у! – громко взревел Жёлтый. 
			 Сейчас бык выглядел изнурённым, словно целый день вспахивал поле! Это стало результатом того, что ему весьма тяжело давалось освоение странного бега, который, по уверениям хозяина, должен был помочь в бою. 
			 Виид вынул свой меч. 
			 – Вперёд, Жёлтый! 
			 – Му-у-у! 
			 Жёлтый ударил задними копытами и побежал. С напором настоящего дикого быка они бесстрашно понеслись вниз по крутой скалистой горе, набирая всё большую скорость. 
			 Плащ Виида развевался и хлопал на ветру. 
			 – Это чувство… 
			 Не существовало ничего более захватывающего, чем развевавшийся при стремительном движении плащ. 
			 Виид был облачён в своё самое лучшее снаряжение. В его правой руке сверкал полученный в Тодуме Демонический меч. Бесценное оружие благородного рыцаря Кольдрима из королевства Калламор. На теле были поглощавшие свет доспехи Даллока, чёрный шлем и Сапоги благородства, а также Вампирский плащ. В левой руке сиял Древний щит. 
			 Даже окажись Виид сейчас на диком мустанге, то не смог бы выглядеть круче. 
			 – В конце концов одежда делает человека. 
			 Пускай езда на Жёлтом со стороны казалась несравнимо нелепой, он упивался своим внешним видом. 
			 – Это всё потому, что обычно я так не одеваюсь. Если бы я уделял этому больше внимания, то на моём фоне любые актёры бы просто померкли, да? 
			 Виида переполняла необоснованная уверенность в том, что, лишь сменив причёску и одежду, он сможет превзойти любых актёров! 
			 Сейчас он был рыцарем в изящных доспехах, сидевшим верхом на более чем пятиметровом быке! 
			 И его просто переполняла энергия от бешеной езды. 
			 – Быстрее. Ещё быстрее! 
			 – Это мой предел, хозяин. 
			 – Но-а! Но-а! 
			 Тогда Виид начал издавать подгоняющие звуки. Верхом, без седла и поводьев, он мчался на быке на бешеной скорости и ещё пытался торопить животное! 
			 Калатропы, стоявшие у подножия скалистых гор, заметили Жёлтого издалека. 
			 – Там корова. 
			 – И человек. Как человек мог оказаться здесь? 
			 – Он рыцарь ордена Эмбиню? По соглашению они не должны связываться с нами. 
			 – Нет. Символов ордена на нём нет. Убить его! 
			 Пятёрка Калатропов заняла подходящую позицию. Они заполнили энергией свои антенны и выстрелили. Со звуком раската грома смертоносные молнии устремились вперёд. 
			 – Му-у-у! 
			 Испуганный Жёлтый взвыл и, чуть снизив скорость, отпрыгнул в сторону. 
			 Молнии пролетели так близко, что едва не задели Виида. Они с такой силой ударили рядом по скалистой горе, что каменные осколки буквально брызнули в разные стороны. 
			 – Вот какой у меня бык! 
			 Виид не скупился на комплименты. 
			 Движения его нового соратника были проворными, а выносливостью он превосходил любую лошадь. К тому же избежал вражеской атаки безо всяких команд, самостоятельно. 
			 Жёлтый увернулся от приближавшихся молний в мгновения ока. И этим он превзошёл ожидания даже Виида. 
			 – Почему замер? Вперёд! 
			 – Му-у-у! Мне страшно. Не хочу. Кажется, драки не для меня. 
			 Жёлтый замотал головой. 
			 Казалось, подобный бой совершенно не устраивал невинную корову. 
			 Тогда Виид перешёл от похвалы к мотивирующим угрозам. В настоящем бою нет времени и места для малейших колебаний! 
			 – Если ты боишься, беги на тех ребят. Потому что иначе… Жареная говядина, сырая говядина, суп из рёбрышек, маринованные кусочки говядины, шабу-шабу, суп из бычьего хвоста, говяжьи ножки, бульон на говяжьих косточках! 
			 – Му-у-у! 
			 Жёлтый изо всех сил застучал копытами. 
			 Пускай он и был огромным, но его мощь и выносливость оказались настолько хороши, что он смог развить максимальную скорость за считанные мгновения. 
			 Теперь их и Калатропов разделяли всего сто метров. 
			 – Копьё молний! 
			 Навстречу устремились новые разряды молнии! 
			 В этот раз Виид поднял свой Древний щит. Находясь так близко к противникам, увернуться от подобной атаки было сложно даже с превосходными рефлексами Жёлтого. К тому же одна попытка это сделать снизила бы набранную скорость и в итоге отразилась на силе ответного удара, чего, конечно же, не хотелось. 
			 Удар молний был заблокирован. Пойманные изящным ореолом Древнего щита, они были отражены в разные стороны. 
			 Виид почувствовал сильное давление, но выдержал и теперь готовился разить мечом. 
			 Калатропы были уже в паре шагов. 
			 – Техника секущего ножа лунного света! 
			 В тот момент, когда Жёлтый проносился между монстрами, Демонический меч вступил в действие. Виид быстро рассёк вертикальным ударом находящегося справа Калатропа, после чего, поменяв хватку, завершил начатое резким горизонтальным ударом. 
			 Демоничесий меч, казалось, жил в его руках своей жизнью! 
			 Но на этом действия Виида не закончились. Крепко ухватившись за рог Жёлтого левой рукой, он сделал резкий разворот на месте. 
			 – Му-у-у! 
			 Ноги и нижняя часть Виида немного взлетели, и, используя центробежною силу после горизонтального удара меча, он развернулся на 360 градусов, разрезав шею находившегося уже слева противника. 
			 – Квэ-эк! 
			 Положение монстров резко ухудшилось. 
			 Пускай проделанное не было настоящей атакой Рыцаря, но, благодаря набранному ускорению, удары меча несли очень большой урон. Калатропы же не относились к тем монстрам, которые обладали большим Здоровьем. А способность их сухой и прочной кожи блокировать серьёзный урон, благодаря действию техники секущего ножа лунного света, оказалась попросту проигнорирована. 
			 После уничтожения первых противников, боевые действия перешли к следующей стадии. 
			 – Разворот! 
			 Услышав команду, Жёлтый начал перебирать ногами зигзагом. Замедляясь, он приближался к оставшимся монстрам боком. 
			 Находясь верхом на коне, рыцари имели один серьёзный недостаток! Пускай на равнинах они превращались в мощнейшее оружие, но стоило им только проскользнуть мимо противников, как развернуться оказывалось очень трудно. А против врагов, умевших атаковать на дистанции, это вообще становилось опасным. 
			 Однако Жёлтый не был лошадью. 
			 Шаг в сторону, шаг назад. Он был быком, способным плавно менять направление! 
			 Значительно снизив скорость, Жёлтый шел мимо оставшихся Калатропов. В своём передвижении он подбирал идеальное расстояние, подходящее для удара мечом. Преданный и полезный, он честно выполнял доверенную ему работу, не совершая никаких ошибок, хотя делал это впервые. 
			 Калатропы не умирали с первого удара, но от ранений теряли прыткость и боеспособность, после чего не составляло никакого труда их добить. 
			 Очень скоро перед Желтым остался всего один монстр. 
			 Виид погладил быка по шее. 
			 – Жёлтый, снеси его! 
			 – Не хочу. Зачем мне совершать такой отвратительный поступок? 
			 Внутренне Жёлтый всё ещё не желал нести насилие и участвовать в битвах! 
			 Но Виид был мастером метода “кнута и пряника”. Если бы он действовал только угрозами и запугиванием, то встретил бы жёсткое сопротивление даже от такого верного создания, как бык. 
			 – Хорошо. Тогда, если ты протаранишь его, получишь от меня медяк. А в случае его кончины я дам целых два. 
			 Новый стимул к бою! 
			 Для Жёлтого и один медяк был гигантскими деньгами. 
			 “На медяк столько всего можно купить… Например, горсть полезного и питательного сена или целых десять вёдер прохладной воды!” 
			 Если бы он накопил десять медяков, то возможно, смог бы купить клочок земли, на котором можно посеять траву, доступную в любое время при голоде. А при сумме в десять золотых уже можно было помечтать о собственном захудалом амбаре, который на самом деле был мечтой всей жизни Жёлтого. 
			 Заветная мечта о собственном доме! 
			 – Му-у-у! 
			 Переполненный мощью разгон. 
			 Жёлтый рванул резко, вспахав глубокую борозду, и протаранил Калатропа заострёнными рогами. Монстр жалобно взвыл и, отлетев на несколько метров в сторону, окончательно затих. 
			 Виид за эту охоту получил желанный опыт и предметы: закопчённую железную тарелку, семена плачущего растения и голубой мрамор. 
			 “Не представляю, для чего нужен голубой мрамор, но когда соберу побольше, думаю, найду, кому его продать”. 
			 Подсчитав свои доходы, Виид от души рассмеялся. 
			 Как и всякие плоды собственного труда, полученные после охоты очки опыта и деньги грели сердце. 
			 – Это и есть настоящий вкус охоты. 
			 * * * 
			 Отношения между Калатропами и Демонами оказались довольно враждебными. 
			 Демонические создания, очень похожие на монстров армии Возрождения, в основном были сосредоточены вдоль реки Плача. Казалось, что звери, пившие воду из реки, в конечном итоге и становились ими. 
			 Виид начал активную охоту на эти две группировки. 
			 – Пять братьев Фениксов. Выдвигаемся! 
			 В свои сражения Виид привлёк и огненных птиц! По его команде они всего одним выдохом превращали густой туман в пар, а каменную землю – в раскалённую, горящую сковороду. 
			 Стоило Фениксам понизить влажность, как атаки Калатропов молниями переставали представлять большую опасность. И тогда птицы, моментально преодолевая большое расстояние, заклевывали противников. 
			 Фениксы имели практически неограниченное Здоровье, поэтому спокойно переносили обычные удары врагов. Они восстанавливались даже после серьёзных ранений! Буквально возрождались в первоначальное состояние. 
			 Даже находясь на волоске от смерти, при наличии хотя бы небольшого пламени они могли воскреснуть и вернуться в сражение. Данная возможность делала этих созданий идеально подходящими для сражений. 
			 – Ха-ха-ха! 
			 Виид злобно смеялся. 
			 Он получал истинное удовольствие от наблюдения за тем, как отважно сражаются оживлённые им скульптуры. Чем сильнее становились его создания, тем больше предметов он мог получить в будущем! 
			 – Сражайтесь. Становитесь сильнее. Покройте весь мир своим огнём! 
			 Пять братьев Фениксов и Жёлтый! 
			 Они стали могучим подкреплением Виида. 
			 Охотясь на монстров вдоль реки, он медленно, но уверенно увеличивал зону своей активности. Хотя пока Виид всё же не решался покинуть берега и отправиться вглубь, навстречу неизвестной опасности. Даже ввиду того, что теперь он мог победить десять Калатропов вместе всего с одним Фениксом. 
			 Прежде чем куда-либо двигаться, ему предстояло завершить одно непростое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Скульптуры, возведенные на реке Плача
</w:t>
      </w:r>
    </w:p>
    <w:p>
      <w:pPr/>
    </w:p>
    <w:p>
      <w:pPr>
        <w:jc w:val="left"/>
      </w:pPr>
      <w:r>
        <w:rPr>
          <w:rFonts w:ascii="Consolas" w:eastAsia="Consolas" w:hAnsi="Consolas" w:cs="Consolas"/>
          <w:b w:val="0"/>
          <w:sz w:val="28"/>
        </w:rPr>
        <w:t xml:space="preserve">Виид снова взялся за нож. 
			 Данное действие стало началом глобального преображения плохих скульптур в хорошие по всему берегу реки Плача. 
			 За прошедшее время он уже успел привыкнуть к завываниям речных душ. Хотя сами стоны всё так же вызывали дрожь в ногах и гусиную кожу по всему телу. 
			 – Интересно, какое выражение лица будет у человека, впервые увидевшего ребёнка-орка? 
			 Первая попытка переделки скульптуры оказалась провальной, так что мучиться в размышлениях приходилось второй раз. 
			 Будучи в облике Каричи в горах Юрокина, Виид повидал немало орков. Вот только тогда его не интересовали слабые детёныши. Конечно, он видел их, сновавших и бегавших в поселении туда-сюда, но так как они не были ни добычей, ни элементом для выполнения задания, просто не обращал на них внимания. 
			 Период младенчества у орков был очень коротким, взрослели они с невероятной скоростью. 
			 – Тогда о чем думают орчихи, смотря на своих детей? 
			 Вопрос, ответ на который большинство людей стало бы искать, поставив себя на место любящей матери. 
			 Но Виид размышлял иначе. 
			 Жадные оркчихи. При виде мяса они всегда будут пускать слюнки. Но если их животы уже наполнены? 
			 – То, конечно же, они предстанут с абсолютно мирным выражением лица! 
			 Виид принялся за создание головы. 
			 Немного рваные губы, довольная улыбка и добрые, похожие на полумесяцы глаза. Черты лица не то чтобы прекрасные, но довольно красивые для орков. 
			 По крайней мере, теперь скульптура не несла тех отчаяния и депрессии, когда обнимавшая своё чадо мать не имела головы. 
			 Вы изменили скульптуру “Отчаявшиеся мать и ребёнок орков” ордена Металоста. 
			 Вы преобразили одну скульптуру на реке Плача. 
			 Чистота реки Плача: -100% 
			 Вы получили опыт в Скульптурном мастерстве. 
			 Всего одна скульптура. 
			 Она стала первым шагом по очень трудному пути. Ведь даже после преображения этой работы стоны душ в реке нисколечко не изменились. При взгляде же на бесконечный ряд установленных на берегу скульптур Виид начинал чувствовать отчаяние. 
			 Следующей его целью стала группа троллей. Они были изображены протыкавшими друг друга копьями в бою. 
			 Виид принял просто решение. 
			 – Тут будет достаточно убрать копья! 
			 Вместо оружия он вложил в их руки тарелки с едой. Теперь они стали троллями, делившимися друг с другом пищей. 
			 Вы изменили скульптуру “Дерущиеся тролли” ордена Металоста. 
			 Вы преобразили две скульптуры на реке Плача. 
			 Чистота реки Плача: -100% 
			 Вы получили опыт в Скульптурном мастерстве. 
			 Несмотря на сообщение, увеличение опыта в Скульптурном мастерстве или Ремесле было практически незаметно. 
			 – Получается, что изменение чужих скульптур не увеличивает уровень мастерства. 
			 У Виида невольно опустились плечи. 
			 Но всё равно, несмотря на это, он изменил за день десять скульптур. Правда, и после этого стоны душ на реке Плача остались неизменными. 
			 * * * 
			 – Сперва нужно вернуть потерянное. 
			 Виид окунулся в очередную “безнадёжную” охоту для восстановления потерянных на оживление скульптур уровней! Переделывая ежедневно по тринадцать скульптур, он активно охотился вместе с Жёлтым и пятью братьями-фениксами. 
			 Правда, чем дальше они отдалялись от реки Плача, тем резче возрастали уровни окружающих монстров. 
			 Обитавшие в преддверии ада кабаны. 
			 По предварительным оценкам Чёрные кабаны имели примерно четырёхсотый уровень. Констатировать это Виид смог через своего слугу. 
			 – Они способны сражаться с Рыцарем смерти наравне. Какая аппетитная добыча. 
			 Любые мысли о Калатропах в тот же момент были забыты, так как чем сильнее противники, тем больше опыта и предметов они давали. 
			 – А остальных я оставлю братьям-фениксам. Эй, Фениксы! 
			 – Да, хозяин. 
			 – Займитесь Калатропами. Но будьте осторожны и не повредите предметы. 
			 – Слушаемся, хозяин. Мы поняли. 
			 Фениксам он мог поручить любую задачу. 
			 Каждый новобранец проходил обучение военной дисциплине для службы в армии! И правильность этого обучения играла огромную роль в дальнейшей жизни солдата. 
			 То же можно было сказать и про скульптуры. Если установить правильную иерархию после их создания, то не потребуется проводить с каждым отдельные разъяснения. 
			 Смотря на муштру Жёлтого, братья-фениксы не могли не сокрушаться. 
			 “Ах, мы попали к отвратительному хозяину”. 
			 “Что за неудача”. 
			 Но обладавшие выдающимся интеллектом фениксы смирились. 
			 Являясь созданиями, которых было весьма тяжело убить из-за их несравненной живучести, они смело вытворяли в воздухе невероятные кульбиты, избегая залпов молний от Калатропов. 
			 В ответ же фениксы разили огненным дыханием! 
			 Ущерб от него получался не слишком большим, но зато оно покрывало сразу огромную площадь. Мощи пламени не хватало, чтобы расплавить скалистые горы, однако оно весьма сильно их раскаляло. 
			 Способности фениксов не заканчивались на атаках по площади. Сами по себе птицы были настолько быстры, что ни один наземный монстр не мог скрыться от их когтистых лап. 
			 Так что, отправив их на битву с Калатропами и заранее наставив не испепелять выпадавшую добычу, Виид был абсолютно спокоен за результат. 
			 Сам же он сосредоточился на Чёрных кабанах. 
			 Монстрах, носившихся по неровным скалистым горам! 
			 – Му-у-у! 
			 Виид охотился на них, сидя верхом на Жёлтом. 
			 Монстры от действий этой парочки гибли один за другим. Благодаря чему опыт в Технике секущего ножа и Мастерстве меча рос крайне быстро. 
			 – А ведь этот метод сражения весьма неплох. 
			 Виид был доволен, так как доходы от охоты тоже получились весьма приличные. Благодаря Жёлтому он не только смог экономить свои силы, но и увеличил урон атак как минимум в два раза. 
			 К тому же на его уровнях Мастерство меча уже нельзя было поднимать простым размахиванием оружием. Уровень навыка увеличивался, если осуществлялась продолжительная охота на превосходящих по силе монстров. 
			 К этому моменту Виид достиг в Мастерстве меча среднего восьмого уровня! 
			 Не то чтобы особо высокий результат, особенно рядом с МЕЧами, но по сравнению с обычными игроками достижение было весьма внушительным. 
			 Виид также преобразил 262 скульптуры на реке Плача. 
			 Вы изменили скульптуру “Мёртвая змееголовая рыба с вывернутым брюхом” ордена Металоста. 
			 Вы преобразили 262 скульптуры на реке Плача. 
			 Чистота реки Плача: -98% 
			 Безнадёжный результат очистки! 
			 Шаг за шагом Виид снижал степень загрязнения реки, но до приближения воды к норме было всё так же далеко. 
			 – Наверное, таким образом я с этим никогда не покончу. 
			 Виид глубоко задумался. 
			 То, что он сумел поднять два уровня за неделю реального времени, показывало, что текущее место охоты, в общем-то, было неплохо. Вокруг бродило множество сильных монстров, на поиски которых теперь совершенно не тратилось время. 
			 Кроме того, место идеально подходило для развития Жёлтого и братьев-фениксов! Даже с учётом того времени, когда Виид не проводил сражения, занимаясь переделкой скульптур, они очень быстро развивались. 
			 У самого Виида, в данном плане, всё было не так уж и хорошо. Из-за частого оживления скульптур, его уровень постоянно падал. И лишь благодаря тому, что навыки всё же постепенно повышались, его сила и максимальный уровень постоянно понемногу росли. 
			 – Проблема в том, как я очищаю реку Плача. В сегодняшнем виде это занимает слишком много времени… 
			 Блестящие идеи обычно приходят тогда, когда в жизни возникает серьёзный кризис! 
			 Возможно, они появились бы раньше, но так как в последние дни Виид с головой погрузился в тяжелую работу, времени для размышлений у него оставалось немного. Когда повышались характеристики или навыки, он мог трудиться не переставая на протяжении ста и более дней. 
			 В данном вопросе Виид имел большой опыт, так как, пока остальные дети посещали школу, он таскал на двадцатый этаж строившегося здания кирпичи. 
			 – Зарплата, как и объем труда на строительном участке, вообще непонятны! 
			 Работая там и возвращаясь вечером домой, Виид получал дневную плату в виде приятно шуршавших купюр. 
			 – Однако, тяжёлый труд никогда не врёт! 
			 Как противоположность, на швейной фабрике приходилось пришивать игрушкам глаза и бороды по чётко обозначенным тарифам. Работать было скучнее и труднее, но зато и размер оплаты был абсолютно ясен. 
			 Виид прошёл через десятки разновидностей физического труда, и потому текущее задание определённо виделось ему безнадёжным. 
			 – По меньшей мере здесь десять тысяч скульптур. Переделывать их дальше по одной – не выход. Сложно даже представить, когда я в этом случае всё закончу. 
			 Виид начал исследовать требовавшие исправлений скульптуры. Он заранее продумывал изменения и рассчитывал нужное для работы время! Тщательно записывал все размеры, вес и баланс требуемых частей. После чего во время перерывов между битвами создавал необходимые работы. 
			 Можно сказать, он использовал метод разделения труда, соединяя заранее созданные части со скульптурами! 
			 Изменение подхода позволило преображать до семнадцати скульптур в день. В среднем получалось на четыре работы больше, и что не менее важно, концентрация во время охоты увеличилась. 
			 Тем не менее на скорости очищения реки это отразилось несильно. 
			 – Так не пойдёт. 
			 В какой-то момент, исследуя местность вокруг реки Плача, Виид обнаружил болото. Место с несколькими деревьями и залежами глины. 
			 – Это оно! 
			 Замена камня на глину серьёзно сократила время работы. Теперь Виид мог изменять около сорока пяти скульптур в день. 
			 Жизнь в очередной раз доказывала, что нет худа без добра. 
			 Виида, ещё больше увеличившего производительность своей работы, можно было назвать воплощением тяжелого труда! 
			 Достижение в скульптурном мастерстве: работа по очистке реки Плача достигла 11%. 
			 Виид старался изо всех сил, чтобы достичь этого результата. 
			 И в процессе работы у него вдруг появилась новая идея. 
			 “Если изменю все эти скульптуры, я свершу огромное достижение”. 
			 Голову Виида не покидала мысль, что награда за подобное для скульптора будет невероятной. Особенно в свете того, что Славу и очки расположения было весьма непросто получить. 
			 Очки расположения церкви или королевства игроки могли использовать в любой момент времени. На них можно было получить не только оружие и предметы, но и порой целую армию воинов или рыцарей святого ордена под своё командование. 
			 “А обязательно ли мне возиться лишь с изменением скульптур?” 
			 Благодаря своему опыту Виид мог сказать, что на берегу реки Плача качество работ не зашкаливало. Максимум, что имели создававшие их скульпторы, – это средний уровень мастерства. Это было видно по отсутствию мелких деталей на работах. 
			 Конечно, среди тысяч скульптур встречались и Прекрасные, но их было крайне мало. 
			 – А что если я создам собственные работы? 
			 Не успела мысль прийти в голову, как Виид начал действовать. 
			 Он создавал большую семью орков. Более двадцати их сидело за трапезой, занимаясь любимейшим в своей жизни делом. 
			 Вы создали скульптуру “Ужин орков” на реке Плача. 
			 Вы создали одну скульптуру на реке Плача. 
			 Чистота реки Плача: -82% 
			 Оказывается, существовали и другие способы очистки реки. 
			 Новые шедевры, которые могли подавить влияние негативных скульптур! 
			 – Вот и решение проблемы! 
			 Нож в руках Виида начал быстро порхать. 
			 На самом деле поиск идей для изменения скульптур оказался не такой уж и простой работой. Намного легче было создавать произведения искусства, которые бы сводили на нет влияние местных скульптур. 
			 – Я должен создавать несущие надежду работы. 
			 Теперь рядом с негативными скульптурами появились хорошие. Каждая воевавшая ранее раса теперь весело смеялась. Созданные из глины деньги, оружие, пища и многое другое в изобилии лежали вокруг реки. 
			 – У-у-у-у! 
			 Рождение прекрасной скульптуры! 
			 Чистота реки увеличилась сразу на 3%. 
			 Это отразилось и на душах. Громкость их завываний вместе с горечью немного уменьшилась. 
			 Тем не менее в местах, где Виид еще не создал скульптуры, плач и стоны оставались точно такими же, как прежде. 
			 – Теперь нужно сделать скульптуры для успокоения людей. 
			 На берегу реки располагалось множество людских групп. Преследовавшиеся знатью или армией простолюдины. Лежавший под висевшей гильотиной отец, избивавшаяся кнутом мать! Солдаты, тянувшие в горнило сражения детей. 
			 Виид просто противопоставлял чужим скульптурным мотивам собственные. Знать, короли и воины были повешены, казнены на гильотинах или наказаны детьми с кнутами. 
			 Не такие уж мирные и элегантные работы. Они не несли особой художественной ценности. Но подобные тематические скульптуры приносили много радости некогда живым и несправедливо убитым людям. 
			 Ещё Виид создавал работы, переполненные юмором и сатирой. В них маленькие дети весело смеялись, а глаза знати и солдат горели отчаянием. 
			 После очередной завершённой Прекрасной работы река очистилась сразу на 4%. 
			 * * * 
			 Вы создали скульптуру “Великий король” на реке Плача. 
			 Вы создали 43 скульптуры на реке Плача. 
			 Чистота реки Плача: 0% 
			 Две Великолепные и семнадцать Прекрасных скульптур. 
			 И это не считая всего остального! 
			 Поддававшиеся быстрому исправлению скульптуры Виид немного подправлял, а остальные создавал заново. 
			 Великий король, ведший народ вперёд! Одетый в дорогие одежды с драгоценными камнями и с выпиравшим животом он стал Прекрасной скульптурой. 
			 Таким образом Виид смог очистить реку в течение двух недель. 
			 – А-а-а… 
			 Завывающие стоны в реке Плача затихли. 
			 Горькие крики исчезли, и стал слышен звук течения реки. Хотя вода по-прежнему оставалась загрязнённой, лица призраков выглядели намного спокойнее. 
			 Дзынь! 
			 Борьба с орденом Эмбиню завершена. 
			 Тайный заговор ордена Эмбиню против душ мертвых с намерением заполнить континент демоническими созданиями был остановлен праведным скульптором. 
			 Планы ордена серьёзно подорваны, но они на этом не остановятся. 
			 Кроме того, тьма, окутывавшая орден Металоста, всё ещё не развеяна. 
			 Слава увеличилась на 720. 
			 Вы успешно завершили скульпторское задание. 
			 Благодаря предотвращению заговора ордена Эмбиню близость со всеми религиозными орденами на Версальском континенте увеличилась на 20. 
			 Очки расположения во всех орденах Версальского континента увеличились на 300. 
			 С этого момента вы получаете титул “Изменивший мир скульптор”. 
			 Короли и знать будут относиться к вам внимательнее, как к известной личности. 
			 Получен новый уровень! 
			 Получен новый уровень! 
			 Получен новый уровень! 
			 Виид наконец-то восстановил потерянные во время оживления скульптур уровни, а сверх того получил ещё пару новых. 
			 Теперь он имел 360-ый уровень! 
			 – Вот и всё. 
			 Виид вытащил символ ордена Металоста – статуэтку Смерти. 
			 Существо, державшее косу, открыло глаза и затем заговорило: 
			 – Испытание ещё не окончено. План Эмбиню разрушен, но орден создаст новый, более страшный. Убедитесь, что ритуалы не продолжатся. 
			 Новое задание! Искоренение ритуала церкви Эмбиню. 
			 Эмбиню не перестанет пытаться навредить реке Плача. Поэтому нужно полностью предотвратить любые их действия, уничтожив алтарь и все необходимые ритуальные предметы. 
			 В этом задании вам будут помогать Стражи ордена Металоста. 
			 Последовательное задание, ведущее к “Спасению узников ордена Металоста”, “Искоренению 11-го прихода ордена Эмбиню”, “Исполнение давней мечты ордена Металоста”. 
			 Сложность: А. 
			 Вознаграждение: реликвии ордена Металоста. 
			 Ограничения: в случае гибели от рук служителей ордена Эмбиню задания будут провалены. 
			 Последний пункт означал, что в случае смерти Виида, вся последовательность заданий окажется проваленной, без шансов на повторное прохождение. 
			 Однако стоило только Вииду увидеть упоминание награды, как его глаза загорелись, словно фонари. 
			 – Как праведный искатель приключений, путешествующий по Версальскому континенту, я не могу закрывать глаза на тёмные деяния ордена Эмбиню. Поэтому намерен навсегда предотвратить их ритуалы. 
			 Вы приняли задание. 
			 Чёрный дым повалил от статуэтки Смерти, и река Плача разбушевалась. Вода с нарастающей силой билась о берега, накатывая грохочущими волнами, пока в какой-то момент из неё не вышли рыцари. 
			 Призраки! 
			 Целая сотня Рыцарей-стражей стала армией Виида. 
			 * * * 
			 Виид взял рыцарей, пять братьев-фениксов, Жёлтого и крадучись выдвинулся в сторону сил ордена Эмбиню. 
			 Священники и тёмные рыцари, вынужденные приостановить ритуал, находились сейчас в замешательстве. И не только они. Их эскорт из примерно тысячи монстров казался сильно ослабшим. В глазах демонов потускнел свет, а движения выглядели неуверенными. 
			 “Похоже, это эффект очищения реки”. 
			 Действуя предельно осторожно, Виид прокрался к прорехе между несколькими дозорами тёмных рыцарей. Со своей позиции он смог наблюдать группу священников, носивших на одеждах эмблему в виде кроваво-красного черепа с гробом. Среди них находилось и около десятка тех, у кого на эмблеме был изображён ворон. 
			 Между последними шёл громкий разговор. 
			 – Река Плача не отзывается на наши ритуалы. 
			 – Принесите ещё больше жертв. 
			 Со стороны казалось, что священники с эмблемой ворона были главными. Они контролировали проведение жертвоприношений сердец ягнят и оленей. 
			 Ритуал, который в недавнем прошлом своим эффектом заставлял выплёскиваться реку Плача! Во время его проведения концентрировалась такая мощь, что вода разрушала скалы, а души мёртвых вылетали наружу. 
			 Виид нервно наблюдал за процессом, но река продолжала спокойно течь. 
			 Священник, чьё лицо едва виднелось из-под капюшона, остановил ритуал и произнёс: 
			 – Сила душ уменьшилась. 
			 – А отправленные на землю демоны? 
			 – Они тоже ослабнут. 
			 – Ритуал нельзя останавливать, нам нужны новые монстры… Стоит привести заключённых ордена Металоста и выяснить причины происходящего. 
			 Выжившие служители ордена Металоста! Вероятно, какая-то часть служителей, оставшихся сторонниками прошлого мировоззрения ордена, стала пленниками Эмбиню. 
			 – Если мы хотим забрать заключённых, сначала предстоит отчитаться перед первосвященником. 
			 – Первосвященник направит нас. Выдвигаемся к церкви прямо сейчас. 
			 Священники и тёмные рыцари, оставив практически половину своих сил, отправились вниз по течению реки. 
			 Церковь располагалась в том месте, которое Виид ещё не успел исследовать. Ему пришлось двигаться за силами Эмбиню около двух часов, прежде чем показалась украшенная золотом и драгоценными камнями крепость. 
			 В отличие от развалившейся церкви Металоста это строение сияло новизной! Крепость-церковь была построена из окружающих скал. Толстые каменные ворота, глубокий ров, баллисты на стенах и широкие, приспособленные для лучников башни. 
			 – Охраняйте местность. 
			 – Уо-о-о! 
			 Следуя приказу священников Эмбиню, монстры рассредоточились железной стеной вокруг крепости. У Виида не было и шанса каким-либо образом проскользнуть мимо них, поэтому он возвратился на место проведения ритуала. 
			 – Даже если они вернутся, то сделают это не раньше, чем через день или два! 
			 Виид во всеоружии запрыгнул на спину Жёлтого. В своих изящных доспехах с развивавшимся позади плащом он осмотрел выстроившуюся перед ним армию Рыцарей-стражей. 
			 Настал решающий момент. 
			 Виид вскинул свой меч и разразился Рёвом льва: 
			 – Стражи, в атаку! 
			 Шестьдесят рыцарей выдвинулось вперёд. 
			 Казалось, их было всего ничего, против более чем пяти сотен демонов и священников Эмбиню с тёмными рыцарями впридачу. Выглядело это безрассудным, но реальное положение дел отличалось от казавшегося на первый взгляд. 
			 Рыцари, сопровождавшие души, не были живыми. Будучи воинами ордена Металоста, они по своей сути ничем не отличались от призраков. Им нельзя было навредить обычными средствами, а какой-либо урон наносила только святая сила высокоуровневых священников или чёрная магия тёмных рыцарей. 
			 – Это остатки ордена Металоста. 
			 – Остановите их! 
			 Тридцать тёмных рыцарей и более пятисот демонов выстроилось строем, но Стражи устремились прямо сквозь их ряды. 
			 – Что? Взять их! 
			 Тёмные рыцари повернулись и побежали за противниками. 
			 У Стражей была лишь одна цель – остановить священников Эмбиню. Следуя приказу Виида, они проносились мимо всех, стремясь поразить свою цель. 
			 Священники Эмбиню начали читать молитвы. 
			 – О ужасные тёмные силы, обрушьте своё безжалостное наказание. Тёмный меч! 
			 Магия благословений! Священники наделили святой силой оружие тёмных рыцарей. 
			 – Уничтожьте остатки ордена Металоста! 
			 Рыцари-стражи оказались в окружении приспешников Эмбиню. Нависавшие со всех сторон рядами монстры захватили их в ловушку. 
			 Тогда Виид поднял руку. 
			 По его команде Фениксы вспорхнули в небо. Оказавшись над полем боя, они выдохнули на землю пламя, поджигая тёмных рыцарей и монстров. 
			 – Стрела смерти! 
			 – Водяной взрыв! 
			 Священники тут же перенаправили своё внимание на новых противников, и небо пронзили смертоносные заклинания! 
			 Фениксам пришлось совершать воздушные кульбиты, чтобы избежать обрушившейся на них мощи. В это время сидевшие на них воины мертвой хваткой вцепились в их спины. 
			 – Сейчас! 
			 В тот же миг Виид разразился очередным рёвом. 
			 И тогда с пылавших огнём фениксов посыпались фигуры! 
			 Сорок Рыцарей-стражей спрыгнуло на землю. 
			 – Вперёд, Жёлтый! 
			 Виид приготовился к рывку. 
			 – Му-у-у! – бык взревел и понёсся вперёд. 
			 Они прошли сквозь ослабленных демонов, как нож сквозь масло. 
			 В это время Фениксы доминировали в небе, поливая огнём собравшихся на земле монстров. В местах их скопления бушевало настоящее огненное море. 
			 И Виид вместе с рыцарями прыгнул в это море! 
			 В разразившейся яростной битве и нашло своё упокоение около двадцати священников Эмбиню. 
			 – Стражи, защищайте реликвии ордена Металоста, уничтожьте тёмных рыцарей, а демонов оставьте! Заблокируйте территорию и не дайте проскользнуть ни одному противнику! – раздался очередной Рёв льва из самого сердца поля боя. 
			 По своей сути битва уже была выиграна. В отсутствие священников Виид смог бы справиться со всеми окружавшими монстрами с одними фениксами. 
			 “Мне нельзя упускать никакой добычи!” 
			 Фениксы всё ещё были слабы. 
			 Стражи замкнули круг, и теперь птицы поливали огнём оставшихся тёмных рыцарей и демонических монстров. 
			 Пламя ревело со всех сторон! 
			 И Виид шёл сквозь него. 
			 – Огоньки, Земляные! 
			 Духи огня и земли защищали его. 
			 Между ними и Виидом как творцом были близкие отношения, благодаря которым он мог вызывать их в любой момент времени при наличии маны. Для этого ему не требовались даже какие-либо высокоуровневые навыки. 
			 Это было привилегией их создателя. 
			 Дорога, по которой шёл Виид, благодаря духам, была освобождена от огня, плескавшегося сейчас со всех сторон. Наконец, добравшись туда, где священники ордена Эмбиню проводили свои ритуалы, он с жадностью начал собирать предметы. 
			 Получена реликвия ордена Металоста – “Медная пластина”. 
			 Получена реликвия ордена Металоста – “Трость обещаний”. 
			 Две реликвии! 
			 Помимо них рядом нашлось огромное количество еды для ягнят и оленей, предназначенных для жертвоприношения! Правда, благодаря атакам фениксов практически вся она подверглась действию огня. 
			 – Хрум! 
			 Виид хрустел поджаренным яблоком. Неспешно попивая его сок, он наслаждался зрелищем подходившей к концу битвы. 
			 Тёмные рыцари и демоны падали, охваченные пламенем. 
			 Дзынь! 
			 Задание завершено. Искоренение ритуала церкви Эмбиню. 
			 Реликвии ордена Металоста перешли в руки праведного. 
			 Теперь ритуал священников Эмбиню не сможет быть продолжен. Однако основные силы ордена всё так же сильны. Глава одиннадцатого прихода, Фэйлорд, будет искать виновных для мести за это унижение. 
			 Вы ни в коем случае не должны попасть в руки ордена Эмбиню. 
			 Чтобы противостоять ордену, нужно возобновить старинный союз, заключённый с Избавителями смерти. 
			 Слава увеличилась на 220. 
			 Лидерство и Харизма увеличились на 10 
			 Вера поднялась на 10 
			 Получен новый уровень! 
			 Задание было успешно завершено! 
			 Но Виид протяжно вздохнул. Цепочка заданий всё ещё продолжалась. 
			 * * * 
			 – Теперь стоит убраться куда-нибудь подальше. 
			 Завершив задание по прекращению ритуала, Виид в компании братьев-фениксов и Желтого отправился в далёкий путь. В случае встречи с какой-либо серьёзной опасностью он рассчитывал на скорость Фениксов и Жёлтого. 
			 – Что бы ни случилось, я обязан спасти Жёлтого. 
			 – Му-у-у! 
			 Бесхитростные глаза Жёлтого заблестели от слёз благодарности. Он никак не ожидал, что хозяин будет готов пожертвовать ради него своей жизнью. 
			 В то время как быка переполняли эмоции, Виид закончил свои холодные подсчёты. Он не мог допустить гибели Жёлтого, потому как придётся создавать и оживлять новую скульптуру, что вело к огромным потерям. 
			 Так что прежде, чем умереть, он даже вызовет на защиту быка Рыцаря смерти. 
			 – Пока я с тобой, Жёлтый, тебе не о чем волноваться. 
			 – Му-у-у! 
			 Отряд под руководством Виида пересёк реку Плача и направился на равнины. 
			 Там перед ними предстали целые легионы монстров! Внешне самые разные, они бродили по просторам равнин целыми толпами. 
			 Возможно, это были обычные звери, не несшие большой опасности, но так как сейчас они находились в преддверии Ада, Виид не желал расслабляться. 
			 Увидев такое количество монстров, он приостановил движение отряда и резко свернул в сторону. 
			 – М-м-м… Где это я? 
			 Находившийся в тяжелом похмелье Смит с усилием открыл глаза. 
			 Он сидел позади на быке и являлся ещё одной причиной, почему нужно было спасать Жёлтого! 
			 – Мы находимся в экспедиции. 
			 – Ик! Вот оно как. 
			 Мутным взглядом Смит осмотрел местность. 
			 После продолжительных бесед, у Виида сложилось впечатление о нём как о талантливом наёмнике. Его истории про путешествия по Версальскому континенту казались невероятными, если не согласиться, что он действительно обладал значительными навыками и мастерством. 
			 Хотя, сейчас это был не великий наёмник, а постоянно не просыхающий пьяница! 
			 Тем не менее, несмотря на выпивку, он имел превосходные знания о ловушках, местности и монстрах, чем на сомом деле оказывал большую помощь. 
			 Если дать Смиту выпивку, то он мог даже стоять в дозоре, пока Виид занимался скульптурами. И пускай его мастерство меча было далеко от прошлого, от наемника по-прежнему было довольно много пользы. 
			 Смит был способен оценить повадки и силу монстров, лишь бросив на них мимолётный взгляд! Помимо этого он превосходно определял пригодные для употребления воду и травы! 
			 В общем, по-своему он был даже полезен. 
			 Смит наконец-то осмотрел местность и осторожно заметил: 
			 – Кажется, мы в слишком опасном месте. 
			 – В смысле? 
			 – Уровень монстров очень высок. Даже с защитой Фениксов и Жёлтого это не то место, где стоит находиться скульптору. 
			 Во время охоты Виид всегда оставлял Смита с выпивкой под охраной Рыцаря смерти. Именно поэтому бывший наёмник всё ещё недооценивал его силы. 
			 – Ясно… – несколько рассеянно сказал Виид. – Ну, ладно, тогда возвращаемся. 
			 Цель данной вылазки заключалась в разведке окружающей местности и оценке силы монстров. Так как уходить далеко от реки Плача было крайне опасно и пока не имело никакого смысла. Отряд повернул назад. 
			 В этот момент вдалеке в небе что-то забелело. Величественный монстр с огромной скоростью летел прямо в их направлении! 
			 – РОАМ-М-М! 
			 От его рычания всё вокруг содрогнулось. Находившиеся неподалеку монстры, застыв от страха, словно приросли к земле. 
			 – Это монстр уровня босса! 
			 Доминировавший над другими монстр явился на свою территорию. С каждой секундой он приближался всё ближе, постепенно увеличиваясь в размерах. Его и отряд разделяло значительное расстояние, но уже сейчас он был размерами больше ладони. 
			 И его тело всё росло и росло! 
			 Это была огромная махина длиной в сотню метров. И уже на таком большом расстоянии на отряд ясно повеяло веявшим от него холодом. 
			 Лицо Смита побледнело. 
			 – Ледяной дракон. Это Ледяной дракон! 
			 Этих слов было достаточно, чтобы напугать Фениксов, до этого круживших над Виидом с намерением его защищать. 
			 – Бежим! Скорее! 
			 Но, несмотря на все призывы Смита, Виид остался спокойно сидеть на месте. Прищурив глаза, он рассматривал приближавшегося Ледяного дракона. Оценивал его яростные глаза, разорванный рот, длинную бороду. Верхняя часть дракона “перекатывалась” от переполнявшей её мощи, в то время как нижняя казалась несколько слабой. Однако больше всего впечатляли огромные крылья! 
			 И всё это Виид уже не раз видел в своей жизни. 
			 – РОАМ-М-М! – вырвался очередной яростный рёв дракона, вызвавший дрожь по всему телу. 
			 Перед боссом, обладавшим подобным боевым духом, склонил ноги даже Жёлтый, а Фениксы опустились на землю и в страхе сложили крылья. 
			 Ледяной дракон прилетел для одной цели – в мгновение сразить всей имевшейся мощью посмевших заявиться на его территорию наглецов. 
			 Яростным взглядом монстр окинул Жёлтого и Виида с ног до головы. 
			 – Как вы смеете вторгаться на мою зем… 
			 Внезапно он прервался! 
			 Его веки задергались от нервного тика. После чего, еще раз окинув Виида взглядом, дракон широко раскинул крылья и начал делать резкий разворот. Монстр уровня босса собирался уйти точно таким же способом, как пришёл. 
			 И тут Виид небрежно произнёс: 
			 – Ты, случайно, не Ледяной дракон? 
			 – Абсолютно… точно… нет. 
			 Ледяной дракон покачал головой и ещё усерднее заработал крыльями. Всё указывало на его сильнейшее желание поскорее покинуть данную местность! Но после разворота он всё ещё не успел развить должную скорость. 
			 – Каждый твой следующий взмах крыльев обойдётся тебе в 50 тысяч долларов. 
			 В тот же миг крылья дракона остановились. Он парил в воздухе, казалось, совершенно не представляя, что же ему теперь делать. 
			 – Ты же давно не видел виверн? Васам о тебе спрашивал. 
			 – Васам! Как он, хозяин? 
			 – Постой-ка. Так ты всё же Ледяной дракон. 
			 – … 
			 Конец 11-й главы и 15-й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Разыскивается
</w:t>
      </w:r>
    </w:p>
    <w:p>
      <w:pPr/>
    </w:p>
    <w:p>
      <w:pPr>
        <w:jc w:val="left"/>
      </w:pPr>
      <w:r>
        <w:rPr>
          <w:rFonts w:ascii="Consolas" w:eastAsia="Consolas" w:hAnsi="Consolas" w:cs="Consolas"/>
          <w:b w:val="0"/>
          <w:sz w:val="28"/>
        </w:rPr>
        <w:t xml:space="preserve">Внутри резиденции ордена Эмбиню ровными рядами высились Тёмные рыцари. Элита, являвшаяся негласным символом ордена. Доспехи рыцарей были сделаны из адамантия и мифрила и сейчас сияли подобно драгоценным камням. 
			 Зал, в котором проходило собрание, устилал мягкий ковёр высшего качества, а под потолком зависла огромная люстра, сверху донизу покрытая изумрудами и сапфирами. 
			 – Ритуал прерван? И при этом похищены церемониальные артефакты? 
			 Голос первосвященника одиннадцатого прихода ордена Эмбиню, Фэйлорда, переполняло такое недовольство, что присутствовавшие священники и Тёмные рыцари не знали, как им реагировать. 
			 – Нам стыдно, господин Фэйлорд. 
			 Первосвященник Эмбиню страдал из-за лишнего веса и сейчас, как и в большинстве случаев, был в ризе, скрывавшей не только тело, но и лицо. Позади него возвышалась притягивавшая взор статуя божества. Фигура, державшая в руках двенадцать видов оружия, каждым из которых был проткнут представитель какой-нибудь из разумных рас: людей, эльфов, гномов, драконов и остальных. 
			 Жуткую золотую статую окутывала мистическая мгла. 
			 – Приказываю направить всю мощь на посмевших помешать ритуалу. Верните реликвии ордена Металоста. 
			 – Будет сделано, ваше первосвященство. 
			 Священники и рыцари преклонили колени в знак уважения. 
			 * * * 
			 Дзынь! 
			 Враг ордена Эмбиню. 
			 Орден Эмбиню – это группа ужасных людей, поклоняющихся самому беспощадному и бесчестному божеству. Её участники желают любой ценой захватить мир, из-за чего находятся в напряжённых отношениях со всеми другими орденами Версальского континента. 
			 Одиннадцатый приход ордена Эмбиню официально объявляет помешавшего ритуалу человека в розыск и собирает отряд карателей. 
			 Состав карателей: десять Тёмных рыцарей, три священника, сотня солдат. 
			 Орден Эмбиню объявляет Виида в розыск. 
			 Отряд карателей уже выдвинулся по его следам. 
			 Наряду с сообщением Виид увидел и все происходившие в ордене Эмбиню события. 
			 – Хм… Преследователи… Они будут действовать на нервы. 
			 Когда вследствие убийств и других злодеяний у игроков сильно повышается отрицательная репутация, в какой-то момент в королевстве формируется отряд карателей, которые достаточно быстро нагоняют преступника. 
			 Порой, случается, им не хватает сил, чтобы справиться со своей целью, и в таком случае очень скоро формируется новый отряд. Причём не только с большим числом участников, но и более высокой квалификацией. 
			 Скрыться от таких карательных отрядов практически невозможно. Рано или поздно преступника обязательно находили. Даже если цель – вор или убийца с высокой скоростью передвижения и навыком скрытности, обнаружение становилось лишь вопросом времени. Ведь с увеличением количества преследователей в их рядах появлялись точно такие же воры или убийцы. 
			 Виид старался относиться к сложившимся обстоятельствам с позитивом. 
			 «Что же… Я предполагал такой поворот событий». 
			 То, что с ним до сих пор ещё не случилось подобного, можно было назвать не иначе как благоволением судьбы. Ведь за время выполнения самых различных заданий он нажил себе столько врагов, что просто удивительно, почему его ещё до этого не объявили в розыск. 
			 Однако сейчас главной целью было выполнение задания, а точнее, целой цепочки заданий, которые вели к баснословной награде. 
			 На стороне Виида находились Ледяной дракон, Братья-фениксы и Жёлтый бык, каждый из которых сам по себе был невероятно полезен. Что касалось Рыцарей-стражей ордена Металоста, то они не могли покинуть берегов реки и охраняемой церкви, так что о них уже можно было позабыть. 
			 С появлением Ледяного дракона изменилась расстановка главенства в отряде. Фениксы и Жёлтый поспешили отойти на задний план и выразить почёт своему “старшему брату”. 
			 Ледяной дракон горделиво осмотрел их. 
			 – Хм… А вы усердно работаете. 
			 – Вовсе нет, старший. Мы просто следуем указанному вами пути. 
			 Жёлтый, как и подобает коровам, вёл себя особенно доброжелательно. 
			 – Всё-то вы знаете. В моё время мы всегда прислушивались к старшим. 
			 – И мы тоже прислушиваемся, поэтому, пожалуйста, поделись с нами своей мудростью, поведай, как нужно действовать, чтобы выдержать жизнь с нашим суровым хозяином. 
			 Удовлетворённый проявленным уважением Ледяной дракон с удовольствием начал делиться своими знаниями, которые так важны для нормальной повседневной жизни. 
			 – Ну, сперва, даже если вы очень голодны, к принятию еды нужно подходить с особой осторожностью. Ни в коем случае не ешьте рядом с хозяином. Он непременно отругает вас за обжорство. И да, даже и не думайте есть мясо поверженных врагов после охоты. Отборное мясо идёт как отдельный товар. 
			 – То есть мы должны питаться лишь тем, что даёт хозяин? Но когда же мы тогда сможем хоть раз наесться? 
			 – Всё просто, вам нужно действовать тайком: отойдите в лес или скройтесь за холмом, и набивайте животы в своё удовольствие. С хозяином же вы всегда будете чувствовать себя проголодавшимися. Хм… Можно подумать, что сытость делает нас ленивыми… И да, сразу привыкайте питаться правильно. 
			 – Твои слова на вес золота, старший! 
			 – Эту мудрость я почерпнул из собственного опыта. Скоро вы тоже поймёте, о чём я говорю. Мои советы просто помогут уменьшить ваши страдания. И ещё, вы уже охотились с хозяином? 
			 – Да, конечно. Порой мы хотим остаться одни, но он вечно берёт нас куда-нибудь с собой. 
			 – Тогда знайте, что вам нужно быть предельно осторожными, когда после охоты плохой улов вещей. В такие дни лучше не попадаться хозяину на глаза и нужно всегда показывать, как вы усердно трудитесь. 
			 – Ох, ничего себе! 
			 – В то же время, когда хозяину попадаются оружие или броня, он светится, как солнце. Даже если пять минут назад он был готов уничтожить мир, после получения ценного предмета он всегда радостно улыбается. В таких случаях нужно обязательно подойти и показать свою значимость. 
			 – Но зачем? 
			 – Так вы помогаете ему осознать, насколько важна ваша роль в данном деле. Ведь иначе у него всегда найдутся для вас претензии и наставления… 
			 Жизненно важная информация, необходимая для мирного сосуществования! 
			 Ледяной дракон, как и подобает старшему, щедро делился своим ценнейшим опытом. 
			 Виид достал священную реликвию ордена Металоста, статуэтку Смерти. 
			 Пришла пора продолжить выполнение цепочки заданий. 
			 Статуэтка в его руках открыла глаза и заговорила: 
			 – В месте, расположенном в преддверии Ада, представители ордена Металоста заключили договор с тремя племенами. Целью новообразованного альянса стало уничтожение любой угрожающей ему опасности. Чтобы воссоздать альянс, нужно использовать трость, являющуюся символом объединения. Возьмите её с собой и уговорите вождей племён сдержать их клятвы. Сделайте всё возможное, чтобы не попасть в руки преследователей. 
			 Дзынь! 
			 Новое задание! Альянс освободителей. 
			 Перед тем, как выступать против ордена Эмбиню, нужно восстановить заключённый 130 лет назад альянс. К сожалению, все свидетели альянса к этому моменту умерли, и уговорить их потомков может оказаться весьма тяжёлой задачей. 
			 Вам предстоит проявить всю имеющуюся харизму и храбрость, ведь в случае, если что-то пойдёт не так, всё может закончиться вашим повешением. Вы должны понимать, что данное задание сопряжено с высоким риском 
			 В то же время по пути к альянсу племён у вас могут возникнуть проблемы с карателями из ордена Эмбиню. Другие поселения данной области не будут противиться им, поэтому вам лучше их избегать. Отныне единственное безопасное для вас место – это земли трёх племён. 
			 Возродите альянс и захватите резиденцию ордена Эмбиню. В случае объединения племён вы сможете воспользоваться силой трости, священной реликвии ордена Металоста. 
			 Это последовательное задание, ведущее к “Спасению узников ордена Металоста”, “Искоренению 11-го прихода ордена Эмбиню”, “Исполнению давней мечты ордена Металоста”. 
			 Сложность: S 
			 Вознаграждение: колоссальное повышение Славы и Харизмы. 
			 Ограничения: Данное задание состоит из трёх этапов. Для его выполнения нужно успешно завершить каждый из них. Захватите крепость ордена Эмбиню для выполнения первого из этапов. Только после завершения данной задачи вы получите доступ к следующему этапу. 
			 В случае похищения у вас трости задание будет считаться проваленным. Если вы не справитесь с данной задачей, все задания, связанные с орденом Металоста, также прерываются. 
			 Наконец-то ему досталось задание сложности S! 
			 – Я всё-таки достиг этого. 
			 Виид закрыл глаза в предвосхищении. 
			 Ему предстояло объединить три племени и захватить вражескую крепость! И это только верхушка айсберга… Первый этап масштабного задания! 
			 Несомненно, награда за подобное свершение будет великолепной, но прежде, чем браться за работу, стоило реально оценить всю тяжесть обрушившегося на плечи бремени. 
			 “Я особенный скульптор, но…” 
			 Цепочка заданий была доступна для выполнения только скульпторам! 
			 И в данном случае Виид являлся даже Легендарным Лунным Скульптором, обладателем уникального класса, который в прошлом принадлежал человеку, сумевшему объединить под своим правлением целый материк. И то, что сейчас он имел в подчинении Ледяного дракона, Братьев-фениксов и Желтого быка, давало вполне весомые преимущества перед всеми другими скульпторами. 
			 В то же время только для того, чтобы помешать ритуалам ордена Эмбиню, потребовалось выполнить задание высокой сложности. И не просто высокой, а сложности “А”. При том что, уже начиная с “В”, задания оказывали влияние на Версальский континент. 
			 Хотя в итоге помешать проведению ритуалов оказалось достаточно просто, по крайней мере, в сравнении с предыдущими заданиями подобной сложности, управление стражами ордена Металоста потребовало высокие навыки командования. 
			 И возможно, то задание и вправду могло превратиться в серьёзное испытание для Виида как скульптора, если бы у него не было заранее развитых высоких навыков лидерства и оживлённых сильных соратников. 
			 Если бы не они, он бы мучился не меньше, чем при выполнении других сложных заданий, таких как сражения с вампирами клана Джеолио, Бессмертной армией и Костяным драконом. Тогда он погиб во время столкновения с вампирами, был уничтожен заклинаниями при схватке с Личем Шайяром и буквально испарён дыханием Костяного дракона. Во всех этих случаях у него не было и шанса на какое-либо противодействие! 
			 Мастерство меча, оживление скульптур, скульптурная трансформация, уничтожение скульптуры и сила, способная обмануть смерть. Виид смог достичь сегодняшнего положения лишь благодаря тому, что использовал все имевшиеся у него средства и способности. 
			 И хотя, положившись на свои силы, Виид преодолел множество испытаний, сейчас перед ним впервые стояло задание сложности “S”. 
			 Стать могучим правителем с армией живых скульптур. Такой была смутная мечта Виида, пускай некоторые из оживленных им скульптур уже и погибли. 
			 Так что и в этот раз он не мог надеяться на силу своих созданий или уникальный класс. Чтобы выполнить это задание, предстояло вновь выложиться на полную, целиком положившись на свои навыки и умения. Не забывая о том, что в случае провала второй попытки уже не будет. 
			 Учитывая, что другие скульпторы даже и не могли мечтать о подобном задании, можно сказать, что в какой-то мере оно представляло собой, скорее, наказание, нежели благословение. И являлось весьма трудным выбором. 
			 Виид закрыл глаза и погрузился в размышления. 
			 “Если сейчас сдаться, то, скорее всего, я потеряю Славу и ухудшу отношения с различными силами на континенте”. 
			 При прерывании таких масштабных заданий, особенно последовательных, потери всегда огромны. Это могло выразиться как в опасном проклятии, которое будет весьма непросто снять, так и в серьёзной потере репутации. 
			 Тогда Виид решился. 
			 «Я выполню задание». 
			 На его взгляд, отказ и провал по своим итогам практически ничем друг от друга не отличались. В худшем случае из-за силы, способной обмануть смерть, ему предстояло умереть дважды. 
			 Рассмотрев самые мрачные варианты, Виид решился испытать свои силы. Во многом его вера в самого себя помогла придти к подобному выбору. 
			 Ведь если человек слаб, он должен стараться до тех пор, пока не станет сильным. Данный принцип помогал Вииду при пришивании пятисот пуговиц к рубашкам и несчётного числа глаз мягким игрушкам ночами напролёт. Чем бы он ни занимался, успех и мастерство всегда приходили только после длительных тренировок. 
			 – Настоящим друзьям можно верить даже спустя долгие годы разлуки. Обещание участников альянса обязательно сбудется. 
			 Вы приняли задание. 
			 * * * 
			 Нехалест, столица королевства Брент, давнего врага Розенхайма. 
			 Торговец фруктами окликнул прохожего: 
			 – Эй, леди, вы когда-нибудь слышали о Вииде из королевства Розенхайм? 
			 – Что? Каком Вииде? 
			 Заклинательница Сейринг приняла это за пустую болтовню и не собиралась особо разглагольствовать. Жители периодически делились новостями, но они редко когда оказывались полезными. 
			 – Значит, говорите, он из королевства Розенхайм… Что-то не припоминаю воинов или авантюристов с подобным именем. Или, постойте, возможно, вы имеете в виду скульптора Виида? 
			 Известнейший скульптор, возведший Пирамиду! Когда Сейринг путешествовала по восточной части континента, она посещала королевство Розенхайм и узнала там про Виида. 
			 – Ох, значит, вы в курсе. Ходят слухи, что он взвалил себе на плечи тяжёлую задачу! 
			 – О чём вы? Он что, получил аудиенцию у какого-то короля? 
			 Тут в разговор вклинились другие люди. 
			 – Что происходит? 
			 – Торговец сказал, что Виид получил задание… 
			 – Скульптор Виид? 
			 Даже в королевстве Брент большинство игроков знало о скульпторе, прославившем на весь мир королевство Розенхайм. 
			 – Если речь идёт об этом Вииде, то я слышал, он стал графом Морты. 
			 – Что за задание он выполняет? 
			 – Тише! Давайте послушаем. 
			 Сейринг откровенно растерялась из-за собравшейся вокруг толпы. Она даже и не подозревала, что скульптор Виид окажется настолько популярным! 
			 Дело же было в том, что игроки королевства Брент уже давно собирали большие отряды, чтобы поохотиться на землях Розенхайма. И всё из-за эффектов возведённой Пирамиды. 
			 Неудивительно, что скульптор Виид тут был на пике популярности. 
			 Также ходили слухи, что игроки королевства Розенхайм преодолевали долгий путь лишь для того, чтобы достигнуть Моры, города, рядом с которым была возведена ещё более величественная и полезная постройка скульптора – Башня света! 
			 Одновременно с этим блюда, которыми так любил потчевать Виид, – травяная каша и ячменный хлеб – стали настоящим хитом на континенте! Травяная каша с морепродуктами, грибами, курицей и даже говядиной стала новым направлением в кулинарии. А ячменный хлеб, запечённый с травой, приобретал большую питательность и пикантность, из-за чего пользовался огромной популярностью. 
			 Среди людей уже ходила легенда, что Виид, знавший толк в кулинарии, не зря кормил данным блюдом тяжело работавших строителей Пирамиды. 
			 – Существует множество копий блюда, но ни одна из них не может сравниться с тем, что готовил лично Виид, – высказывались игроки, которым когда-то удалось попробовать кашу, чем ещё больше подогревали интерес к легенде. 
			 Торговец покачал головой. 
			 – Знаете ли вы об ордене Эмбиню, который желает погрузить во тьму и хаос весь Версальский континент? 
			 – Что? Повторите, пожалуйста, какой орден? 
			 Простой торговец, знавший об ордене Эмбиню! В то время как все собравшиеся игроки королевства Брент, включая Сейринг, слышали о нём впервые в жизни. 
			 – Правящий страхом и тьмой орден Эмбиню. Древняя сила тьмы, действующая до сих пор. 
			 – Орден Эмбиню… Никогда о нём не слышала. 
			 – Тьфу-тьфу, чтобы не сглазить. Наверное, это название лучше вообще не произносить. 
			 – И какое отношение к этому ордену имеет Виид? – раздался уже вопрос к торговцу. 
			 – Виид враждует с ним. Во время путешествия для установления происхождения одной скульптуры он узнал о нём и теперь борется за возрождение другого когда-то существовавшего ордена. Невзирая на отряд преследователей, Виид пытается восстановить альянс племён ради благополучия континента. 
			 Это были отголоски задания сложности “S”. После его принятия большинство жителей Версальского континента начало говорить о происходивших событиях. 
			 – Вы слышали о скульпторе Вииде? Я хочу рассказать вам побольше… 
			 – К сожалению, этот Виид из королевства Розенхайм, но сейчас.. 
			 – Без сомнения, Мора – один из прекраснейших городов континента. Ведь ею правит скульптор с храбрым сердцем и прекрасным вкусом. Думаю, что этот загадочный город полон удивительных приключений. 
			 * * * 
			 – Говорите, что вы Стихийный маг? К слову, ваш уровень недостаточно высок, чтобы я решил поручить вам это задание, – дал отказ, хладнокровно улыбавшийся дворянин Бордман. 
			 Селисия сконфуженно поправила воротник мантии. 
			 – Ну что за невезение… 
			 Хегель, Найд, Селисия и Твита после завершения исследований подземелья для университетской работы теперь часто путешествовали вместе. 
			 На самом деле Хегель мог бы охотиться вместе со своими знакомыми из гильдии Чёрный лев, но ему не хотелось постоянно просить их о помощи. Так как в основном гильдия состояла из высокоуровневых игроков, у него не было товарищей, с которыми можно было постоянно выполнять задания. 
			 К тому же сейчас он мог поймать двух зайцев сразу – получать уровни вместе с друзьями и показать себя в лучшем виде, чтобы покорить сердца девушек. 
			 Хегель смело вышел вперёд. 
			 – Давай я возьму задание, и потом мы его вместе выполним. 
			 Поскольку Хегель был участником группы, Селисия согласилась. Это было вполне обычное дело, когда кто-то один в отряде получал задание, а потом разделял его со всеми остальными, если конечно оно допускало совместное выполнение. 
			 – Я готов помочь вам, уважаемый… 
			 Лишь услышав эти слова, дворянин фыркнул. 
			 – Ты… помочь? Ходят слухи, что ты забросил на середине множество поручений. Все знают, что на тебя нельзя положиться. И поэтому никто из королевства Сур даже не станет думать о сотрудничестве, – разразился нелестной характеристикой он. 
			 Хегель покраснел, как помидор. 
			 – Вот если бы кто-то из вас был таким же талантливым, как Виид, это было бы очень кстати… К сожалению, у таких, как он, всегда не хватает времени для выполнения заданий вроде моих, – с сожалением добавил Бордман. 
			 – Дружище Виид? 
			 – Ах, так вы знакомы со скульптором Виидом? Безусловно, он достоин стать образцом для всех авантюристов Версальского континента. До него ещё не было таких талантливых людей. Он бросается на помощь первым нуждающимся и восстанавливает порядок во всём мире. Вы не задумывались, почему мы так спокойно живём? Мир и покой на континенте продолжаются только благодаря ему. 
			 Хегель пребывал в недоумении. Дворянин, что предъявлял претензии к каждому из группы, сейчас восхвалял Виида! 
			 – И этот самый Виид уже остановил некоторые злодеяния ордена Эмбиню, тем самым бросил вызов, на который никто не решался до этого момента. За это орден Эмбиню уже сформировал отряд карателей, но я верю, что они не смогут его поймать. 
			 Хегелю так и хотелось прокричать: 
			 “Да чтоб его поймали и сожгли заживо!” 
			 Восхваления же Бордмана всё продолжались. 
			 – Несомненно, Виид заслуживает называться великим скульптором, защитником мира. Идя по пути скульптуры, он противостоит ордену Эмбиню. Кажется, мастерство скульптора на самом деле прячет в себе множество тайн. 
			 В это же время чат гильдии Чёрный лев взорвался от сообщений. 
			 – Праванс: Похоже, Виид взялся за задание наивысшей сложности. Все горожане и солдаты сейчас только о нём и говорят. 
			 – Джект: Где вы сейчас? 
			 – Праванс: В деревне Нерия королевства Зен. Все жители взбудоражены. 
			 – Шиен: А я сейчас в Британской конфедерации. Здесь тоже говорят о Вииде. 
			 – Пайн: Деревня в западной части континента. Тоже можно услышать о нём. 
			 – Шиен: Эй, Пайн, ты серьёзно? 
			 Если верить сообщениям чата гильдии Чёрный лев, по всему Версальскому континенту жители вели разговоры о Вииде. 
			 – Праванс: Из-за чего такая суматоха? Что это за задание? 
			 – Джект: Несомненно, нечто сногсшибательное, возможно, связанное с искусством скульпторов. 
			 – Виндель: Скульптор… В настоящее время на континенте можно увидеть много выдающихся скульпторов. 
			 – Праванс: Эй, Виндель, ты, случайно, не знаешь, что за задание он принял? Он же не один его выполняет? 
			 – Виндель: Мне ничего не известно. Но, безусловно, он действует с кем-то заодно. Чёрт, лучше бы я подружился с тем гномом-скульптором в Курысо. Может, тогда бы сейчас что-нибудь и узнали. 
			 Эффект от выполнения задания сложности “А” и последующего принятия задания сложности “S” получился воистину огромным. 
			 И вот после приключений в подземелье Крамадо для знакомых по университету Виид неожиданно прославился на весь Версальский континент… 
			 Селисия, и не подозревавшая о состоянии Хегеля, воскликнула: 
			 – Боже мой, это же наш Виид! Он выполняет суперсложное задание! 
			 Не осталась в стороне и молчавшая до этого Твита: 
			 – Я тут разузнала у друзей, и оказывается, все они уже слышали о Вииде. 
			 Хегель был готов взорваться от ярости. Не было никаких сомнений, что теперь в университете не останется никого, кто бы не знал про Виида. 
			 * * * 
			 – Вы слышали? Скульптор по имени Виид борется против ордена Эмбиню, используя силу скульптуры. 
			 Молодая представительница расы тёмных эльфов, проживавшая в горах Юрокина, окликала каждого, кто проходил мимо неё. 
			 – Орден Эмбиню является нашим общим врагом! 
			 – Он враг для всех рас. 
			 Стройные и милые тёмные эльфийки не скрывали своей неприязни к ордену Эмбиню. 
			 МЕЧи быстро задействовали свои головы. Если обычно шестерёнки в их мозгах крутились со скрипом, то после продолжительного общения с Виидом они переняли некоторые принципы его жизни. 
			 “Сейчас нельзя молчать”. 
			 “Нужно показать, что мы тоже готовы положить свои жизни в борьбе”. 
			 МЕЧ под номером 360 покачал головой. 
			 – Мы обязательно уничтожим орден Эмбиню. Если Виид восстал против него, значит, он враг и нам. 
			 – Ох, так вы знакомы со скульптором Виидом? 
			 – Конечно, мы братья по оружию. Почти что семья. 
			 – Не может быть! Вы такой мужественный! 
			 Отношение со стороны темных эльфиек тут же улучшилось! 
			 МЕЧи почувствовали глубокую благодарность Вииду. На волне воодушевления их тренировки еще больше увеличились. Овладевая мечом в совершенстве, они еще сильнее погрузились в охоту, повышая свои уровни! 
			 * * * 
			 – Эй, давай чуть медленней, Жёлтый. 
			 Виид изготовил простую повозку и сейчас сидел в ней вместе с наёмником Смитом. 
			 Предстоящее задание требовало немалых усилий, а тут, ко всему, появились ещё и преследователи, в виде карательного отряда. 
			 “Сейчас как никогда не стоит спешить, чтобы не провалиться”. 
			 Виид с холодной головой проанализировал положение дел и решил действовать спокойно. На его взгляд, при выполнении задания уровня сложности “S” ни в коем случае не стоило торопиться. Ведь если нестись к цели и смотреть только вперёд, то есть вероятность упустить какие-то драгоценные возможности. 
			 И в данном случае можно было найти выгоду даже в отряде преследователей. 
			 – В жизни люди боятся скатиться на дно, но на самом деле и там есть мир и покой. 
			 Так что Виид чувствовал себя спокойно даже при выполнении заданий такого уровня сложности. По его приказу Ледяной дракон сейчас занимался разведкой и сбором информации об окружающей местности. 
			 – Эй, Ледяной дракон. 
			 – Что нужно сделать, хозяин? 
			 Огромный Ледяной дракон и пятеро фениксов, оставлявших позади себя огненный след, охраняли отряд с неба. При виде них у большинства монстров не оставалось другого желания, кроме как поскорее сделать ноги. 
			 – А что привело тебя сюда? 
			 – Ну… Значит… 
			 – Давай, сядь на землю, а то у меня уже шея болит смотреть вверх. 
			 – Слушаюсь, хозяин. 
			 Ледяной дракон сложил крылья и приземлился. 
			 Существовали определенные неудобства из-за того, что он был создан изо льда. В жаркие дни его тело буквально таяло на глазах, и соответственно, он слабел. В то же время, когда погода была ветреной и прохладной, как сейчас, он становился больше в размерах и набирался дополнительных сил. 
			 И если в жару из-за своих слабых ног и большого веса он не мог удержать равновесия и спотыкался, то сейчас величественно раскрыл крылья и опустил голову на землю. Прекрасно вырезанная морда распахнулась, и усы энергично зашевелились. 
			 – Значит, так. Это случилось после того, как мы расстались, хозяин… 
			 Ледяной дракон покинул провинцию Морта и отправился дальше на север. 
			 После того, как экспедиционный отряд гильдии Стальная роза разрушил бусы ведьмы Себрианы, температура в мире понизилась. И это было на пользу Ледяному дракону. 
			 – РОА-А-АР-Р! 
			 Раздавшийся рёв, конечно, не достигал той мощи, которую он проявлял во время недавнего холода, но выкрики обычных монстров не могли сравниться и с ним. Ледяной дракон набрал столько воздуха, что его брюхо сильно выдалось вперёд. После чего он широко распахнул пасть. 
			 – ФУ-У-У! 
			 Арктический холод фонтаном вырвался наружу. 
			 Это было ледяное дыхание! Все монстры, оказавшиеся перед драконом, в мгновение превратились в ледяные скульптуры. Земля, деревья и даже корни замёрзли так, что обратились в сад из десятков тысяч мелких ледышек. 
			 – СКЛОНИТЕСЬ! 
			 Проникавший в душу ужас. Пускай громогласная мощь не могла сравниться с командой настоящего дракона, но и от подобного рычания обычные монстры не могли пошевелиться от страха. 
			 – ХА-ХА-ХА! 
			 Со временем тело Ледяного дракона увеличивалось, в то время как разум становился острее. Сильных монстров он атаковал теперь только с неба, и если не получалось победить в первые мгновения, использовал запасной вариант – спасался бегством. 
			 Монстров высокого уровня, которые умели летать быстрее него или же могли использовать дальнодействовавшую магию, Ледяной дракон обходил стороной. Иногда даже садился и прятался, пока они не пролетали мимо. Трусость, направленная на самосохранение! 
			 Но всё же в холодных краях Ледяной дракон чувствовал себя королём. Он быстро получал опыт, охотясь на самых разных монстров. 
			 Причём если Виид и другие игроки имели ограничение на нахождение в Королевской дороге, ведь сколько бы они тут ни проводили времени, им всем нужно было есть и спать в реальности, то Ледяного дракона, жителя этого мира, это совершенно не касалось. Он мог охотиться и развиваться постоянно, не останавливаясь. 
			 В этом была одна из принципиальных отличительных черт оживлённых скульптур: они получали опыт быстрее, чем кто-либо из игроков, но в то же время были ограничены одной жизнью, ведь после смерти уже не воскрешались. 
			 – Хорошо, ты улетел. Но почему тогда находишься здесь, а не на Севере? 
			 Однако заданный вопрос Ледяной дракон встретил долгим молчанием. Он явно либо не хотел, либо не мог на него отвечать. 
			 – Что молчишь? Рассказывай, что ты замышлял. 
			 – … 
			 – Мне тебя избить, а потом задать этот вопрос ещё раз? Или ты ответишь, а потом получишь от меня по заслугам? 
			 Ледяной дракон был вынужден признать неизбежное и сознаться: 
			 – По правде говоря, я хотел создать логово. 
			 Ледяной дракон пытался подражать всему, чем занимались настоящие драконы. Ведь с повышением уровня и развитием разума он постепенно начинал причислять себя к ним. 
			 – Во время исследования новой местности я обнаружил большую пещеру под айсбергом. И после сражения с очень старым монстром внутри случилось так, что я попал сюда. 
			 – В каком смысле, ты попал сюда? 
			 – Когда монстр умирал, в воздухе возникло что-то вроде трещины, в которую меня затянуло и выбросило сюда. 
			 – Но почему ты тогда до сих пор здесь? Ведь это же явно не потому, что ты не знаешь пути для возвращения? 
			 – … 
			 Ледяной дракон отвернулся. Словно провинившийся подросток, он начал увлечённо рассматривать и чистить свои крылья. 
			 В то время, как Виид беззаботно болтал с Ледяным драконом, проснувшийся Смит выглядел явно сильно обеспокоенным. А ввиду того, что за последние сутки он не употребил ни капли так горячо любимого им спиртного, он действительно осознавал всю критичность сложившейся ситуации. 
			 – Вы в своём уме? 
			 – Ты о чём? 
			 – Отряд карателей догоняет нас! Мы должны были нестись на всех парах, а вместо этого почему-то торчим тут. 
			 Когда кого-то объявляли в розыск, люди, конечно, понимали, что пора делать ноги! 
			 Но Виид не проявлял никакой спешки. Да, он создал Жёлтого и перемещался на нём, но это было только для того, чтобы не тратить попусту время. 
			 Сейчас же бык мирно жевал траву, полностью оправдывая присущий животному характер. Ведь когда быков ведут на убой, те даже тогда спокойны, как удав! 
			 Да и Виид не сильно таки его торопил. 
			 – Спешка нам не поможет. 
			 – Почему?! Не стоит ли нам выиграть время для того, чтобы они нас не настигли? 
			 – И какой в этом смысл? 
			 Вопреки ожиданиям Смита, Виид не проявил должного воодушевления. Причём если раньше во время охоты или выполнения заданий он строго следовал составленному плану, то сейчас вёл себя, как дилетант. 
			 – Похоже, пора вмешаться мне. 
			 Рассерженный Смит слез с повозки. 
			 Как и подобает бывшему опытному наёмнику, он не только замёл следы, но и сделал несколько крюков в разные стороны, чем, несомненно, выиграл драгоценное время. 
			 – Предлагаю двинуться на восток. Судя по местности, там находится ручей. Если мы будем передвигаться по нему, то сможем скрыть следы и запах. 
			 Обычно бывший наёмник Смит вёл себя беспечно. Но в те моменты, когда внутри него начинала бить тревога, он добровольно искал дорогу, добывал еду, заметал следы и делал многие другие вещи, чтобы помочь избежать опасности. 
			 * * * 
			 Отряд карателей уже покинул орден Эмбиню. 
			 Он состоял из десяти Тёмных рыцарей, трёх священников и сотни обычных солдат. 
			 – Направление движения нарушителей предопределено, – произнёс один из священников. – Раз они захватили трость, то, несомненно, захотят возродить альянс племён, созданный когда-то орденом Металоста. 
			 День и ночь каратели мчались по каменным равнинам. Тёмные рыцари оседлали лошадей, в то время как священники и солдаты держались за счёт собственной выносливости. 
			 Отряд вообще не делал остановок для отдыха! 
			 В те моменты, когда силы покидали тела участников или лошадей, священники молитвами и благословениями тут же их восстанавливали. 
			 Между Виидом и отрядом карателей был всего один день пути… 
			 * * * 
			 – Эй, Жёлтый. 
			 – Му-у-у! 
			 – Ты ещё не проголодался? Будешь есть? 
			 – Му-у-у! 
			 Каждый раз, когда на пути отряда попадалась полянка с травой, Виид давал быку достаточно времени, чтобы он успел наесться и отдохнуть. 
			 – Ты, главное, не объедайся. Тщательно пережевывай пищу. 
			 В своём обращении Виид настолько был добр к Жёлтому, что тот, сияя от благодарности, тёрся о него своей головой. Со стороны даже можно было подумать, что между ними и впрямь идиллия и любовь! 
			 Однако глаза Виида оставались такими же холодными. 
			 “Да-а… Он прекрасно толстеет”. 
			 В это время отряд карателей быстро сокращал расстояние. Пока на остановках Виид занимался скульптурой, а Жёлтый неспешно пасся, представители ордена Эмбиню спешили изо всех сил. И всё это происходило при том, что до ближайшего из трёх племён требовалось преодолеть расстояние в два дня пути. 
			 Неудивительно, что где-то после полудня на горизонте показались преследователи. Даже старания пьяницы Смита по скрытию следов не смогли надолго их задержать. 
			 Виида появившееся на горизонте облако пыли нисколько не встревожило. 
			 – Ну, неужто догнали? Я уже успел заскучать, пока они это делали. 
			 Виид повернул голову к Ледяному дракону и Братьям-фениксам. 
			 – Эй, ребята. 
			 – Слушаем, хозяин. 
			 – Сотрите их с лица земли! 
			 – Ха-ха, для этого и меня одного хватит. 
			 Ледяной дракон взмыл в небо. С каждым взмахом огромных крыльев он оказывался всё выше и дальше, пока своими размерами не сравнялся с ладонью. 
			 Тогда его живот надулся от набираемого воздуха, и на выдохе огромная струя белоснежного воздуха устремилась к отряду преследователей. Со стороны она выглядела как белоснежная комета, пронёсшаяся по небу и взорвавшаяся на земле подобно бомбе. 
			 Мощь, которую выпустил дракон, мгновенно заморозила землю и преследователей. Тёмные рыцари было попытались скрыться, спрыгнув и спрятавшись за лошадьми, но в итоге стали такими же ледяными статуями, как все остальные. 
			 Несколько из них ещё подавали признаки жизни, в виде сильной дрожи. Но тут Ледяной дракон спикировал на землю и довершил начатое ударами лап. После чего сделал ещё один глубокий вдох и разразился оглушительным рёвом. Он походил на тираннозавра, вкусившего вкус победы. 
			 – РОА-А-АР! 
			 Новый рёв эхом разлетелся по всем окрестностям. Он показал, что это уже не тот трусливый и скромный дракон, который когда-то появился на свет. Достигнув 446-го уровня, Ледяной дракон демонстрировал всю ярость и мощь настоящих диких драконов. 
			 * * * 
			 КМС Медиа, программа “Виид”. 
			 После завершения трансляций приключений в землях вампиров телекомпания объявила перерыв на некоторое время. 
			 – Какой смысл вы вкладываете в название “Виид”? 
			 – Продолжится ли выпуск программы в ближайшее время? 
			 Подобные сообщения периодически проскальзывали на форуме телеканала. Но поскольку рейтинг передачи был довольно низким, случалось это нечасто. 
			 Однако менеджер сайта Ён Сил вежливо отвечал на каждое из них. 
			 – Здравствуйте. Значение названия “Виид” на самом деле засекречено. Что касается продолжения трансляций, сейчас нет какой-либо определённости на будущее данной телепрограммы. Всё будет решено в соответствии с планами и сеткой вещания телеканала. 
			 Вот только прочитавшие данный ответ зрители уверились в обратном. 
			 “Похоже, эту передачу скоро закроют. Причём даже без прощального выпуска”. 
			 Вследствие этого телепередача “Виид” постепенно стала забываться. 
			 Вместе с тем руководство КМС Медиа не теряло надежду на дальнейший успех программы. Прямо сейчас команда техников, режиссёров, сценаристов, монтажёров и продюсеров готовилась к новому сезону. 
			 И в этот момент по всему Версальскому континенту прошёл слух о том, что скульптор Виид взялся за какое-то невероятное задание. Тотчас в КМС Медиа собрали экстренное совещание. 
			 * * * 
			 – Мы внимательно рассмотрели историю Версальского континента, но не смогли найти никаких упоминаний о существовании ордена Эмбиню. 
			 – Предположительно, этот орден состоит из двенадцати приходов и отдельного управляющего центра. 
			 – Как отреагировали игроки? 
			 – Словно взорвалась атомная бомба. Куда ни глянь, везде разговоры об ордене Эмбиню и Вииде. 
			 – Поскольку жители континента до сих пор не прекратили разговоры об этом, несомненно, происходящее можно считать сенсацией. 
			 На совещании лично присутствовал сам директор телекомпании. Он с интересом следил за выводами подчинённых. Целая их команда уже успела проанализировать доступные, благодаря контракту, данные из капсулы Ли Хэна. 
			 – Перед нами появился шанс вновь увидеть Виида в бою, как и некогда в сражении с Бессмертной армией или при битве Палланка. 
			 Директор был большим фанатом Виида. Так что для него возможность увидеть новые приключения своего героя уже являлась захватывающим событием. 
			 Начальник отдела планирования, Кан Хансоп, поднялся из-за стола и взял микрофон. 
			 – Уважаемые директор и сотрудники телеканала, сложившаяся ситуация не так уж и проста. 
			 – Что вы имеете в виду, господин Кан? 
			 – Сейчас поясню. Как вы все можете заметить, уровень задания высок. Это задание сложности “S”! Не было еще никого, кто бы справился с такой задачей. В свете того, насколько широко распространились слухи, можно сделать вывод о том, что это задание необычайной сложности. Всё внимание континента сейчас сосредоточено на нём, и возможно, в случае провала аудитория будет сильно разочарована. 
			 – Но это же Виид! Не забывайте, он первым выполнил задание сложности “А”. 
			 – Вы абсолютно правы, но… 
			 Кан Хансоп достал платок и вытер пот со лба. Сейчас он чувствовал сильнейшее давление, так как, будучи человеком, живущем лишь на окладе, ему приходилось противоречить самому директору телеканала. Его рубашку уже можно было выжимать от пота, но он был обязан довести до руководства своё мнение. 
			 – Нам следует поглубже разобрать уже выполненные Виидом задания. Например, в сражении с Бессмертной армией сложность задания была “А”, однако в тот момент у него имелись союзники в лице орков и тёмных эльфов. 
			 Директор, соглашаясь, кивал головой. То был блестящий бой, где Виид превратился в орка Каричи. По количеству скачиваний данный выпуск занимал одну из самых верхних позиций в рейтинге телеканала. 
			 – Пожалуйста, продолжайте… 
			 – Хорошо. В том масштабном сражении во время руководства войсками Виид проявил просто невероятные тактические навыки и харизму. Каждое изменение ситуации на поле битвы было мгновенно проанализировано и решительно встречено. Он не упустил из виду ни единой детали. 
			 Кан Хансоп не упустил возможность похвалить Виида. Так как директор являлся его фанатом, совершенно точно не стоило осуждать или критиковать того внутри телекомпании. 
			 – Если бы мы тогда поставили на место Виида других игроков, даже умеющих превосходно сражаться, то они сбили бы в толпу орков и эльфов, после чего развернули нелепый и, скорее всего, провальный бой. Даже имей они самый высокий уровень в игре, вероятность их победы была бы низка. Всё потому, что сильная сторона Виида заключается в невероятных навыках ведения масштабных сражений. 
			 – Согласен, умение командовать и управлять подчиненными – один из его козырей. 
			 – Да, вы совершенно правы, директор. При наличии союзников Виид получает несомненные преимущества. Это можно увидеть и в других выполненных им заданиях сложности “А”. Например, в сражении за честь императора Нифльхейма он встретился с Костяным драконом, для победы над которым ему пришлось сильно попотеть. 
			 Директор вновь кивнул. Он понял, что так хотел донести начальник отдела планирования. Во время выполнения того задания Вииду пришлось свершить тяжелое путешествие сквозь ледяную пустыню севера, в пути преодолеть множество трудностей и только потом бросить вызов Костяному дракону верхом на виверне. 
			 – Ты хочешь сказать, что сейчас у Виида мало шансов на победу. 
			 – Да… Наши эксперты говорят, что в этом задании у него опять будут союзники, но всё равно справиться одному будет невероятно тяжело. Со своими скульптурами Виид стал достаточно опытным и сильным, чтобы выполнять задания сложности “А”, но я считаю, что он не готов к сложности “S”. 
			 По правде говоря, задания сложности “А” по-прежнему считались весьма трудными для выполнения. В частности, недавняя трансляция на конкурирующем телеканале CTS Медиа, где игроки сражались против гигантских големов, моментально набрала семипроцентный рейтинг по общему числу всех телезрителей. В то же время рейтинг самого телеканала превысил 60%. 
			 – И помимо всего, если мы начнём трансляцию выполнения этого задания, весьма вероятно, что тайна личности Виида будет раскрыта. 
			 – Его личность? 
			 – Нам будет сложно скрыть, что Бог войны Виид и скульптор Виид – на самом деле один и тот же человек. 
			 – Хм… А вот это проблема. 
			 – Конечно, мы и так не сможем вечно скрывать данный факт. Но в случае провала данного задания можем понести большие потери. Таким образом я пришёл к выводу, что ещё рано делать нечто подобное. 
			 Директор и другие сотрудники телекомпании серьёзно задумались. Даже при полной самоотдаче команды при выполнении такого задания будет сложно скрыть использовавшиеся Виидом навыки и умения. 
			 – А ведь у нас был шанс первыми снять выполнение задания сложности “S”… Как жаль… 
			 Собравшиеся всё больше склонялись к мнению о том, что трансляции не быть. 
			 Дзынь! Дзынь! 
			 В этот момент на столе перед Каном Хансопом зазвонил стационарный телефон. Он немного поразмыслил, после чего нажал кнопку принятия звонка. 
			 – Я сейчас на собрании, в чём дело? 
			 Из динамиков по громкой связи прозвучал голос секретарши. 
			 – Извините, пожалуйста. Но вас просят к телефону. 
			 – Кто просит? 
			 – Звонит господин Ли Хэн. 
			 – Ли Хэн? Это же… 
			 Лицо Кана Хансопа на мгновение застыло в изумлении. После чего он тут же обратился к директору и коллегам с объяснениями. 
			 – Ли Хэн – это настоящее имя Виида. 
			 – Да? Тогда чего же вы ждёте? Ответьте. 
			 Через мгновение звонок перенаправили в зал совещаний. 
			 – Здравствуйте, господин Кан. 
			 – Ох, здравствуйте. Хочу вначале попросить прощения, что первым не позвонил вам. 
			 – Нет, что вы. Всё хорошо, я благополучно получил деньги на счёт. 
			 Ли Хэну перевели оплату за последние серии телепередачи. По ним, в зависимости от рейтинга и скачиваний, к базовой ставке добавлялись различные доплаты, из-за чего по факту получалась весьма значительная сумма! 
			 – Не надо благодарностей, это наша обязанность. 
			 – Аха-ха-ха, – довольно рассмеялся Виид. – Но всё же я звоню по другому поводу. Хочу узнать, собираетесь ли вы транслировать выполняемые мною сейчас задания? 
			 – Что же.. Это довольно непростой вопрос… 
			 Кан Хансоп подробно разъяснил сложившуюся ситуацию. 
			 Поскольку данное задание было уровня сложности “S”, телекомпания, конечно же, хотела бы сделать серию передач. Так что, ничего не скрывая, Кан Хансоп под молчаливую поддержку собравшихся коллег обстоятельно описал всю затруднительность их положения. 
			 – И в данный момент мы как раз проводим совещание по поводу выпуска или отмены телепрограммы с вашими приключениями. 
			 Ли Хэн, не замечая состояния начальника Кана, ответил просто и ясно: 
			 – Если вы этого хотите, то можете начинать работу. 
			 – Что?! 
			 – Насколько я понимаю, если вы выпустите передачу, рейтинги вашего телеканала повысятся. Ну, и соответственно, когда это случится, к вам начнут обращаться новые рекламодатели 
			 – Вы правы, но озвученные проблемы… 
			 – Если вам нужна эта программа, то вы обязаны её провести. Ведь это выгодно как для зрителей, так и для вас. Вы повысите популярность телеканала, заработаете хорошую репутацию и привлечёте новых рекламодателей. 
			 Ли Хэн объяснял предназначение и основные цели каждого телеканала начальнику отдела планирования, можно сказать, стреляному воробью, Кану Хансопу. 
			 – Подумайте о зрителях. Чего хочет аудитория? Веселья и удовлетворения любопытства! Так не для того ли мы всё делаем, чтобы дарить радость телезрителям? 
			 – … 
			 – Как тогда телекомпания может пренебрегать интересами аудитории? Разве это нормально? Если вы уважаете своих зрителей, то просто обязаны доставить интересную им информацию первыми. 
			 Речь Ли Хэна, без сомнения, была достойна того, чтобы произносить её где-нибудь на собрании журналистов или сотрудников различных телекомпаний. 
			 – Я видел на сайте телеканала множество тем с просьбами осветить данное задание. 
			 Разумеется, заинтригованные игроки сейчас стучались, куда могли. Их запросы потоком поступали на большинство телеканалов, в том числе CTS и КМС Медиа. 
			 Кан Хансоп с волнением ответил: 
			 – Конечно же, мы хотим снять программу. Но не меньше желаем не нанести вам вреда. 
			 – Что поделать, в жизни ничего не достаётся просто так. 
			 – … 
			 В мире не бывает свободных денег. И уж кто-кто, а Ли Хэн осознал это с раннего детства. 
			 – Ну, а как же высокий уровень сложности задания? 
			 – Я сделаю всё возможное. 
			 – Мы, конечно, постараемся во время монтажа скрыть тайну вашей личности, но вынуждены предупредить, что, весьма вероятно, люди узнают, что вы и есть Бог войны Виид. Поэтому спрашиваю сейчас. Вы точно уверены, что готовы к такому? 
			 Начальник отдела планирования Кан Хансоп действительно не хотел навредить Ли Хэну. Ведь его прежняя ипостась была настолько известна, что могла стать настоящей проблемой в игре за скульптора Виида. Именно данный факт, был основной причиной для того, чтобы отменить выпуск телепередачи. 
			 – Да, я готов. 
			 Прозвучавшая в голосе Ли Хэна решимость не давала усомниться в его заявлении. Однако в следующий момент его голос дрогнул, и он, судорожно вздохнув, продолжил: 
			 – Вот… только… 
			 – Пожалуйста, продолжайте. 
			 – Я надеюсь, что и на этот раз будут выплачиваться дополнительные проценты. По договору они вроде как есть. 
			 – … 
			 Это было единственным, что тревожило Ли Хэна! Он не верил всяким обещаниям, купонам и акциям. КМС Медиа удалось добиться его доверия лишь после долгосрочных, постоянных и своевременных выплат. 
			 “Данная компания действительно надёжна. Люди не зря им доверяют”. 
			 После того, как Ли Хэн повесил трубку, атмосфера совещания резко изменилась. 
			 – Ну что, попытаемся? 
			 – Да, давайте попробуем. Ли Хэн сам этого хочет… Не говоря уже о зрителях. Верно? 
			 – Начальник Хён, какие ожидаются рейтинги у телепрограммы? 
			 – Хорошие, господин директор. Если мы начнём выпуск программы, полагаю, рейтинги будут весьма высоки. Возможно, мы даже привлечём людей, которые не смотрят игровые каналы, и как минимум получим 17% всей аудитории. 
			 – Получается, реклама пойдёт потоком? 
			 – Разумеется. 
			 Настрой на успех распространился по кабинету! 
			 Директор обратился к начальнику отдела планирования. 
			 – Задание очень сложное. Как вы думаете, сумеет ли он его выполнить? 
			 – Неизвестно. Но согласитесь, не за просто так же он получил от людей титул Бога войны. Виид обязательно рассмотрит все возможности и использует любые доступные средства для достижения цели. Получится у него или нет, это точно будет незабываемо! 
			 Во всех своих заданиях Виид всегда выдавал неожиданные и удивительные результаты. При этом никогда не действуя бездумно. 
			 Пускай сейчас он не показывал налево и направо свои силу и харизму, как во время игры в Землю Магии. Пребывая в Королевской дороге, он лишь чередовал маски: торговец, труженик, повар, скульптор, кузнец, портной и мошенник. Но все же, когда дело касалось схватки, даже в теле орка Каричи или Скелета-рыцаря Виид показывал всем окружающим, что на самом деле из себя представляет. 
			 Доверие телекомпании к Вииду было абсолютным. И вся нерешительность руководства заключалась лишь в нежелании навредить его огромной славе. Именно поэтому даже сейчас не было ни одного сотрудника среди собравшихся, кто бы был полностью уверен в правильности идеи выпуска телепередачи. 
			 В конце концов директор решился. 
			 – Тщательно подготовьтесь, мы начинаем работу над передачей. После того, как соберутся лучшие сотрудники, сразу приступаем к делу. 
			 * * * 
			 Священники ордена Эмбиню смогли почувствовать смерть своих собратьев из карательного отряда. В связи с этим в ордене начали собирать новую группу охотников. 
			 В её состав вошли: тридцать Тёмных рыцарей, пять священников и триста солдат. 
			 Тёмные рыцари оседлали резвых лошадей, а солдаты и священники сели на колесницы. Новый, более мобильный отряд начал преследовать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Альянс освободителей
</w:t>
      </w:r>
    </w:p>
    <w:p>
      <w:pPr/>
    </w:p>
    <w:p>
      <w:pPr>
        <w:jc w:val="left"/>
      </w:pPr>
      <w:r>
        <w:rPr>
          <w:rFonts w:ascii="Consolas" w:eastAsia="Consolas" w:hAnsi="Consolas" w:cs="Consolas"/>
          <w:b w:val="0"/>
          <w:sz w:val="28"/>
        </w:rPr>
        <w:t xml:space="preserve">Виид занялся проверкой информации о реликвиях ордена Металоста. 
			 – Идентификация! 
			 Медная Плита покоя. 
			 Прочность: 12/1000 
			 Медная плита, открывающая путь к безмолвному миру мёртвых. Данный предмет является основой существования ордена Металоста и сейчас находится в чрезвычайно плачевном состоянии. 
			 Это одна из пяти священных реликвий ордена. В плохих руках она представляет собой угрозу мировому порядку. Что явно доказали недавние события, когда охраняемые Рыцарями-стражами реликвии захватил орден Эмбиню. 
			 Значительные повреждения ограничили возможности Плиты покоя. Её нельзя починить никаким иным способом, кроме как божественной силой первосвященника ордена Металоста. При каждом её использовании Прочность будет уменьшаться. 
			 Требования: Наличие признания ордена Металоста и 2000 Веры. 
			 Эффекты: 
			 – Позволяет отправлять мёртвых в место вечного покоя, усмирять оживлённую нежить или усиливать её, повысив защиту от светлой магии. 
			 – Овладевшая реликвией нежить сможет избежать мира мёртвых и получит высокий уровень Здоровья, Маны и Силы. 
			 – Позволяет создавать, призывать и контролировать демонических монстров. 
			 – Даёт право объявлять “Смертный приговор”. У приговорённого им в течение суток не будут восстанавливаться Здоровье и Мана. 
			 Медная плита, отправляющая умерших в мир вечного покоя! 
			 Она позволяла обращать трупы в нежить, из-за чего для некромантов становилась невероятно ценным предметом. Не говоря уже о том, что Смертный приговор являлся огромным ослабляющим проклятьем для живых. 
			 – Жаль, всё не так радужно, как мне бы хотелось. 
			 Рассматривая Плиту покоя, Виид испытывал сожаление. При каждом использовании реликвии её Прочность будет уменьшаться. И в том состоянии, в котором она попала к нему в руки, сделать это можно будет всего-навсего несколько раз! 
			 Если же святыня разрушится, то, вероятнее всего, того, кто поспособствовал этому, постигнет невероятное проклятье. Не говоря уже о том, что он станет врагом ордена Металоста. 
			 – Так, следующий предмет… Идентификация! 
			 Символ Альянса – Трость. 
			 Прочность: 139/200. Урон: 15. 
			 Трость, ставшая символом альянса между орденом Металоста и тремя племенами. 
			 Обычный предмет после наложения Божественного благословения теперь наделён святой силой. 
			 После возобновления альянса можно раскрыть скрытые эффекты предмета. Однако за каждое использование силы будет предъявлена соответствующая плата. 
			 Требования: наличие признания ордена Металоста и 2000 Веры. 
			 Эффекты: увеличение святой мощи на 5%. 
			 Медная плита покоя и трость! Две священные реликвии, которые можно будет использовать в борьбе против ордена Эмбиню. И от грамотного их применения, вполне возможно, будет зависеть положение дел на поле битвы. 
			 * * * 
			 Ночью следующего дня Виид добрался до первого союзника ордена Металоста, деревни племени Бежагви. Внешне её обитатели походили больше на монстров, нежели людей. Их голову украшало лишь несколько длинных прядей волос, в то время как подбородок сильно выдавался вперёд. Вооружены они были копьями. 
			 На входе в поселение Виид и Смит оказались в окружении воинов племени. 
			 – Мы представители ордена Металоста, пришли к вам для того, чтобы получить поддержку в виде союзных войск, – расправив грудь, Виид сразу перешёл к делу. 
			 Его слова подняли шум среди воинов, после чего вперёд выступил мускулистый мужчина, верхнюю часть тела которого полностью покрывали татуировки. 
			 – Если вы представители ордена Металоста, то вы наши братья… Мы приветствуем вас. Повторите, пожалуйста, зачем вы явились? 
			 – Мы пришли получить союзную помощь для противостояния ордену Эмбиню. 
			 Вышедший вперёд воин вонзил в землю копьё. 
			 – Орден Эмбиню могущественен. Безусловно, нам не нравится их деятельность, но почему мы должны проливать из-за этого кровь? 
			 Виид быстро огляделся. 
			 Не существует универсального метода ведения переговоров. Всегда важно оценивать текущую ситуацию. Так как даже хорошие доводы, сказанные в неподходящий момент, обернутся пустым звуком! 
			 Сейчас Виида окружали напряженно сверкавшие глазами воины. На их лицах не читалось ни страха, ни колебания. У многих в снаряжении узнавались охотничьи трофеи, такие как усы калатропов, рога и шкуры чёрных кабанов и других монстров. 
			 – Это я и хотел бы обсудить с представителем племени Бежагви. Вы можете говорить от имени племени? 
			 – Я великий воин. Я охочусь на опасных и страшных монстров, чем не раз доказывал, что являюсь самым сильным в поселении. Поэтому вполне могу говорить от всего племени. 
			 Виид продолжил несколько мягче: 
			 – Хорошо. Вы, великий воин племени Бежагви, назвали меня братом. Я прошу вашей помощи, так как считаю, что братья должны помогать друг другу преодолевать трудности. Если же в тяжёлое время они нарушают обещания, то тогда орден Металоста и племя Бежагви нельзя считать таковыми. 
			 Воин энергично покивал головой. 
			 – Вместе братья способны преодолеть любые препятствия. Мы, племя Бежагви, готовы сражаться с орденом Металоста до победного конца. 
			 – Да-а-а! Да-а-а! Да-а-а! 
			 Собравшиеся вокруг воины, покачивая вскинутыми вверх копьями, разразились радостными криками поддержки. Без сомнения, это был успех в привлечении сил первого племени! 
			 Альянс освободителей. 
			 К вам присоединилось племя Бежагви, которое охотится на реке Плача. 
			 Слава переговорщика повышается на 100. 
			 Обаяние возрастает на 50. 
			 Великий воин продолжил: 
			 – Правда, в отличие от нашего племени, два оставшихся уговорить будет труднее. Мы все помним данное обещание, но каждый связан собственными обстоятельствами. Для противостояния ордену Эмбиню понадобятся все силы, в особенности мощь племени Сармио. 
			 Виид, сидя на Жёлтом, неспешно приближался к местоположению второго племени. 
			 Округу оглашали размеренные удары копыт, вызванные ленивыми движениями быка. 
			 Разговор с племенем Бежагви завершился их обещанием: 
			 – После того как соберутся все племена, мы атакуем орден Эмбиню. Уничтожим их крепость и освободим пленённых членов ордена Металоста. 
			 Так что, заручившись первым согласием, Виид направился за оставшимися двумя. 
			 На скалистой горе, похожей на перевернутый нож, росли диковинные растения и цветы, которых нельзя было встретить на Версальском континенте. 
			 Отряд взбирался на горный хребет, напоминавший собой изогнутую спину верблюда. Наклон был довольно крутым, но Жёлтый уверенно двигался вперёд. 
			 В какой-то момент раздались голоса Фениксов: 
			 – Хозяин, отряд преследователей находится от нас на расстоянии пяти часов. Если мы продолжим двигаться в том же темпе, они, несомненно, догонят. 
			 – Каков их состав? 
			 – Двадцать рыцарей, триста солдат и пять священников. 
			 – Они до сих пор нас недооценивают. Всего-то двадцать рыцарей… Это не то количество, что я ожидал. 
			 Слова, которые бы никогда не прозвучали из уст обычного скульптора! 
			 Но план Виида в том и состоял, чтобы выманивать как можно большее число преследователей, тем самым ослабляя орден Эмбиню. Перед захватом крепости он хотел максимально сократить численность врага. Ведь в задании уровня сложности “S”, даже при наличии объединённой силы трёх племён, стоит ожидать очень напряжённую битву. 
			 Тактика, которая предусматривала уничтожение вражеских рядов по частям! Заранее продуманная и претворенная в жизнь для ослабления армии врага. 
			 “И сейчас предстоит уничтожить очередной кусочек”. 
			 – Почему мы опять медлим? Нам нужно спешить, пока враг нас не нагнал! 
			 Однако Виид не обращал внимания на возгласы пьяницы Смита. Его мозг с хладнокровной точностью просчитывал каждый последующий шаг. 
			 – Ледяной дракон, Фениксы. 
			 – Приказывай, хозяин. 
			 – Не нужно ждать, пока нас догонят. Летите и уничтожьте их. Но вы не должны понести каких-либо потерь. 
			 – Будет исполнено, хозяин! Можешь не беспокоиться. 
			 – Ледяной дракон, ты главный. Вернись с Фениксами в целости и сохранности. 
			 – Спасибо за веру в меня, хозяин. 
			 Ледяной дракон и Фениксы, захлопав крыльями, полетели назад. 
			 Из-за предрасположенности к огню Фениксы по своей сути были яростными и отважными. А вот Ледяной дракон, наоборот, сильно любил и оберегал себя, потому Виид и решил доверить ему роль главного. 
			 – Это мои скульптуры. Только я имею право бранить и наказывать их. И потому не потерплю вида того, как кто-то другой мучает моих созданий. 
			 Если бы не это, Виид ни за что не доверил главенство глупому и трусливому Ледяному дракону! 
			 Через некоторое время западная часть неба стала светлеть. Потом оттуда повеяло холодом, вероятно, из-за ледяного дыхания, после чего в небо взвился густой столб дыма. 
			 То были огненные и ледяные атаки. Даже в сложившейся ситуации Виид старался по максимуму развивать способности своих созданий. 
			 После получения известий о разгроме группы карателей в ордене Эмбиню тут же сформировали очередной отряд. В него уже вошло сорок рыцарей, десять священников, трое магов и триста солдат. 
			 Виид предвкушающе сглотнул слюну. Отряды карателей догоняли всё быстрее, и главное, их боевая мощь с каждым разом становилась всё больше. Так что веселье и азарт от преследования стремительно увеличивались. 
			 Наличие опасности побуждало Виида к действиям, делало таким же активным, как и во времена противостояния с кланом вампиров Джеолио в компании Альберона. 
			 Второе племя, заключившее союз с орденом Металоста, носило название Рэкие. Оно славилось воинами и шаманами. 
			 – Мы помним о заключённом договоре. Но прошло слишком много времени. И мы обязаны проверить, достойны ли вы как представители ордена командовать нами в предстоящем сражении. 
			 Великий вождь племени Рэкие встретил Виида, не проявив ни радости, ни возмущения. 
			 – Но как нам доказать, что мы достойные союзники? 
			 – Могущество ордена Эмбиню заключается в умении наводить страх. Мы проверим твою смелость, чтобы убедиться в том, что ты сможешь противостоять их силе. 
			 Испытание на храбрость заключалось в том, что Виид в полном одиночестве должен был пересечь Долину мужества. Данное место посещал каждый из жителей поселения во время ритуала вступления во взрослую жизнь. 
			 Виид, не вдаваясь в подробности, сразу же согласился. 
			 – Я докажу вам, что обладаю достаточной отвагой. 
			 Ведь по факту у него все равно не было другого выбора, и пока он сам не решится отказаться от задания, оставалось двигаться только вперёд. 
			 Долина мужества! 
			 Виид отважно шагал в кромешной тьме. В ней от звука шелеста листьев волосы сами собой были готовы встать дыбом, а голову не покидала навязчивая мысль, что сейчас кто-то обязательно должен выскочить. 
			 Испытание проходило в идеально подходившем для этого месте. Без сомнения, именно тут каждый мог проверить свою истинную храбрость. 
			 Множество различных фантазий так и норовило парализовать сердце. И если им это удавалось, то зародившийся страх разрастался, заставляя бояться звуков собственных шагов или обычной игры теней. Он всё рос и рос, пока в итоге вступивший сюда не мог сделать больше ни шагу. 
			 И это была лишь часть ощущений, несомых долиной. 
			 Во время движения через скальные проходы шириной всего в пятьдесят сантиметров или же густые кустарники проходивших испытание не покидали мысли, что сейчас кто-то в них вцепится. Подобные ситуации непрерывно нагоняли парализующий страх, заставлявший замереть на месте и в конце концов сдаться! 
			 Порой проходившим испытание самим хотелось, чтобы и вправду кто-нибудь появился, и инстинкт самосохранения, наконец, перестал пребывать в постоянном напряжении. Но этого не происходило, и в кромешной тьме приходилось двигаться практически наугад. 
			 Долина мужества, несомненно, наводила настоящую панику и ужас. 
			 Тем не менее Виид шёл и бормотал себе под нос: 
			 – Шпинат – два с половиной доллара, кунжутные листья по доллару, яйца – доллар семьдесят, и сосиски по четыре. 
			 Обычные финансовые расходы за неделю! Так как вокруг было темно и тихо, окружающая атмосфера идеально подходила Вииду для неспешного расчёта хозяйственных расходов. 
			 – Точно, ещё оливковое масло закончилось. Пока действуют купоны, нужно выбраться за покупками. Как раз на этой неделе в супермаркете проводится акция… Заодно, схожу, прикуплю те хорошие розовые резиновые перчатки. 
			 Расчёт нескончаемого списка покупок. Времяпровождение, которое Вииду не нравилось больше всего на свете. Ведь будущие покупки уже сейчас вызывали болезненное чувство утраты. 
			 – Общая сумма расходов повысилась на восемь долларов по сравнению с прошлым месяцем. Всё из-за двадцатичетырёхчасовых акций. Чёртов рост цен! А тут ещё и газ подорожал. 
			 Виид мог припомнить расходы за каждый день. Более того, был способен моментально перечислить все колебания трат за несколько прошедших месяцев. 
			 Он пытался экономить, экономить и ещё раз экономить. Но расходы всё равно не уменьшались! И эта проблема, которая обычно волновала домохозяек, тревожила душу Виида. 
			 – Если траты один раз увеличились, в будущем они уже никогда не уменьшатся. 
			 Им велась отчаянная борьба с расходами. Ведь наличие большого дохода абсолютно не означало, что люди с каждым месяцем всё больше богатели. При любой зарплате для этого требовалась работа по управлению финансами и сокращению расточительности. 
			 – Не надо было покупать ту соль… Нужно жить скромнее. 
			 Голос Виида был пропитан самокритикой и сожалением. Ведь маленькие затраты в итоге собирались в огромную чёрную дыру расходов. 
			 И вот, думая об этом, Виид достиг выхода из Долины мужества. К этому моменту его лицо осунулось, показывая всю невообразимость пережитых во время расчётов мучений и ужаса. 
			 Дзынь! 
			 Благополучное завершение испытания Долины мужества. 
			 Вам удалось поставить временной рекорд! Вы достигли конечного пункта гораздо быстрее всех юношей, проходивших это испытание во время вступления во взрослую жизнь. 
			 Добавлена новая характеристика: Сила духа 
			 Сила духа: увеличивает концентрацию. Повышает вероятность того, что, независимо от ситуации, способности и заклинания сработают успешно. 
			 Повышает урон в ближнем бою. 
			 Воины, Авантюристы и Маги будут восхищаться и уважать героев с высоким показателем Силы духа. 
			 Увеличивает скорость развития Боевого духа. 
			 В данную характеристику нельзя вкладывать очки, она повышается автоматически в соответствии с действиями героя. 
			 Вы получили титул “Храбрец”. 
			 Слава повысилась на 200. 
			 Храбрость увеличивается на 80. 
			 Боевой дух повышается на 10. 
			 Лидерство увеличивается на 5. 
			 Великий вождь племени Рэкие и обычные воины ждали около выхода. Стоило только Вииду появиться, как все бросились к нему. Вождь, с болтающимися кольцами в носу, вскинул руки к небу. 
			 – Наш брат прошёл испытание. И следуя обещанию, мы поможем захватить крепость ордена Эмбиню. 
			 – Да-а-а-а! 
			 Воины вскинули копья и закричали, выказывая уважение. Пьяница Смит же, показывая своим видом, что не сомневался в успехе, похлопал Виида по плечу. 
			 – Полагаю, Долина мужества далась тебе не так уж и просто. 
			 Виид посмотрел на него усталыми глазами. 
			 – Да, это было ужасно. 
			 – Но всё уже позади. Просто запомни это как ценный опыт. 
			 – Опыт… Я вынужден проходить через это каждый месяц… 
			 Ответ показался странным, но Смит списал это на пережитые ужасы. 
			 – Пока мы ждали, вождь рассказал, что обитающие в долине духи племени Рэкие невероятно страшны. Скажи, действительно ли это так, и как они выглядят? 
			 Виид покачал головой. 
			 – Я не знаю. 
			 Духи умерших. Какой страх они могли навести, если настоящий ужас – это ежемесячные расходы?! И хотя духи, передвигаясь за спиной и деревьями, старательно скрывались, любой из проходивших испытание инстинктивно чувствовал их потустороннее присутствие. Любой, кроме глубоко задумавшегося Виида, который переживал собственные ужасы. 
			 Дзынь! 
			 Альянс освободителей. 
			 К вам присоединилось племя Рэкие, которое охотится на реке Плача. 
			 Слава переговорщика повышается на 200. 
			 Обаяние возрастает на 60. 
			 * * * 
			 Заручившись очередной поддержкой, Виид направился к последнему оставшемуся племени. 
			 К этому моменту отряд карателей уже успел нагнать его и расположиться впереди, на равнине. Тёмные рыцари и священники ордена Эмбиню блокировали путь к третьему племени. 
			 – Ледяной дракон, Фениксы! Сотрите их с лица земли! 
			 – Будет сделано, хозяин. 
			 Ледяной дракон и Фениксы с налёту вступили в бой с силами противника. 
			 Виид же, сложив руки на груди, внимательно наблюдал за происходившим сражением. 
			 В последнее время он намеренно создавал для оживления лишь летающих созданий. На его взгляд, подобные творения имели более высокую выживаемость, нежели обычные монстры. 
			 – Они, несомненно, превосходят наземных существ. 
			 Ведь если окружить и атаковать наземных монстров, то с высокой вероятностью, несмотря ни на какое сопротивление, они в конце концов погибнут. Однако к летающим созданиям это не относилось: для охоты на них требовался целый отряд лучников или магов. 
			 В дальнейшем Виид собирался создать идеальное создание, такое, чтобы после оживления могло эффективно действовать как на земле, так и в небе. Но пока большинство его слуг было именно воздушного типа. 
			 Отряд карателей Эмбиню попал в непростую ситуацию. Своей мощью Фениксы подавляли любое действие противников. 
			 – Огненный взрыв! 
			 В то время, как маги использовали одни из самых разрушительных заклинаний, фениксы лишь усерднее неслись к их эпицентру. 
			 – Он мой! 
			 – Я первым увидел. 
			 – Не важно, всё равно я поглощу. 
			 Фениксы соперничали между собой за то, чтобы проглотить разрушительную суть огненных заклинаний. Поскольку за счёт своей способности поглощать огонь они моментально восстанавливали здоровье и ману! 
			 По этой же причине, летя низко над землёй, фениксы непрерывно изрыгали огонь. Делая всё для того, чтобы он посильнее распространился на деревьях и земле, после чего у них появился бы неограниченный источник дополнительной мощи. 
			 Для эффективной борьбы с фениксами требовалось использовать священную силу, чёрную магию или заклинания, похищавшие ману. Или же самое разрушительное – заклинания холода. Если же ничего из перечисленного не имелось, то у сражавшихся с ними противников фактически не оставалось ни единого шанса на победу! 
			 Именно поэтому, спустившись на горящую землю, фениксы теперь смело хлопали своими огненными крыльями и изрыгали пламя на Тёмных рыцарей. 
			 – РОА-А-АМ-М! 
			 Своим яростным наскоком фениксы нанесли намного больше урона, нежели ревущий Ледяной дракон. Тот в этот момент спустился на землю и стал давить лапами противников. В мгновение ока ряды карателей ордена Эмбиню уменьшились более чем вдвое. 
			 Именно такой и была настоящая мощь оживлённых скульптур! 
			 У Виида из-за открывшегося перед ним зрелища даже мелькнула мысль создать целую армию огненных фениксов. 
			 – Если бы я мог оживить сразу тридцать существ… То сделал бы их непобедимыми. 
			 Тридцать фениксов могло бы в буквальном смысле сотворить Ад на земле! Благодаря же своей способности получать силу из пламени они бы стали практически неуязвимыми! Погодные условия на такое количество огненных созданий влияли бы лишь при очень низкой температуре или сильном ливне. 
			 Только вот проблема была в том, что скульптуры очень дорожили своей индивидуальностью. И ко всем себе подобным относились достаточно враждебно. В крайнем случае они могли даже начать сражаться друг с другом. И чем выше были очки вложенной характеристики Искусство и их уровни, тем сильнее оживленные создания чувствовали потребность в собственной уникальности и неповторимости. 
			 На текущий момент из-за значений характеристик Лидерства и Харизмы Вииду было сложно контролировать больше десяти скульптур одного типа. 
			 – Но-о, Жёлтый, вперёд! 
			 – Му-у-у! 
			 Виид верхом на быке врезался в оставшиеся ряды противника. За уничтожение этого отряда, как и предыдущих, Жёлтый, Ледяной дракон и Фениксы успевали получить два-три новых уровня. Не говоря уже о собранном трофейном оружии и вещах. 
			 * * * 
			 До прибытия к третьему племени очередной отряд карателей вновь нагнал Виида. 
			 В этот раз он состоял из шестидесяти Тёмных рыцарей, десяти священников, десяти магов и четырёхсот обычных воинов. Целая армия кровожадных врагов! И она направлялась прямиком к Вииду. 
			 – Тёмные рыцари, священники, маги и воины – все на лошадях и быстро нас догоняют. 
			 Доклад об опасности пришёл от одного из фениксов, действовавших в качестве разведчиков по пяти направлениям. 
			 Обдумав новость, Виид погладил верного быка по шее. 
			 – Теперь нам нельзя задерживаться, Жёлтый. Если будем лениться, то скоро на ужин будет приготовлена вкусная говядина. 
			 Жёлтый, который и так каждый раз переживал до выпадения волос во время приготовления какого-нибудь блюда, сейчас, взглянув в глаза хозяина, однозначно говорившие, что на ужин может быть говяжья похлёбка, проникся до последней косточки. 
			 – Му-у-у! 
			 Бык моментально рванул вперёд, полностью задействовав мускулистое тело. Сейчас на такой скорости он был способен с лёгкостью обогнать большинство лошадей. При этом, мчась по холмам и склонам, Жёлтый не останавливался для передышки. 
			 – Эй, Ледяной дракон. 
			 – Слушаю, хозяин. 
			 – Иди, дыхни пару раз на преследователей и сразу же возвращайся. 
			 Весьма скоро ледяное дыхание обрушилось на воинов ордена Эмбиню! 
			 Подобно утреннему молоку, стакан которого полезно выпивать каждый день, Виид заставлял дракона постоянно практиковать навык дыхания. 
			 Неожиданный налёт нанёс значительный урон преследователям, многие из которых из-за обморожения теперь находились на грани жизни и смерти. 
			 – Фениксы! 
			 – Да, хозяин? 
			 – Разведите огонь. Устройте им пожар, когда они достигнут гор или леса. 
			 Виида совершенно не заботила сохранность природы. Так что, используя мощь пламени, Фениксы безжалостно атаковали преследователей, как только те забирались в леса или легко воспламенявшиеся камышовые заросли. 
			 – Ледяной дракон, где здесь поблизости какое-нибудь ущелье или лес? 
			 – На западе, если немного проскакать. 
			 – Тогда сейчас направляемся туда. 
			 Виид специально выбирал труднопроходимые для армии противника места. В сложившихся обстоятельствах “честные сражения лицом к лицу”, “рыцарские поединки за честь” и “благородные сражения не на жизнь, а на смерть” его совершенно не интересовали. Всё это вообще было не про него! 
			 Несмотря даже на то, что священники и маги использовали защитные заклинания, каждое дыхание Ледяного дракона уносило несколько десятков противников. А из-за того, что земля насквозь промерзала, и лошади поскальзывались или вообще падали замертво, скорость приближения отряда карателей снизилась. 
			 Однако в какой-то момент все использовавшиеся способы стали неэффективны, так как остатки преследователей, будто получив второе дыхание, быстро начали нагонять. В чём-то это походило на отчаянный рывок, использованный как последний шанс, чтобы захватить свою цель. 
			 Очень скоро даже Виид смог увидеть пыль от погони. 
			 – Всё, нам конец! Они уже близко! 
			 Пьяница Смит в отчаянии приложился к бутылке, словно пил в последний раз. 
			 Вот только Виид не считал это концом. Он заранее предполагал такое развитие событий и на этот случай кое-что заготовил. 
			 – Похоже, пришло время понаставить им палок в колёса. 
			 План Виида состоял в том, чтобы пересекать те места, где имелись скопления монстров, провоцируя тех на столкновения с преследователями. В своём бегстве Виид превосходил речного вьюна, который в чистой воде нагонял непроглядную муть! 
			 Тем не менее каратели, пережив дыхание Ледяного дракона, пламя фениксов, всевозможные препятствия, к которым теперь добавились ещё и монстры, всё равно упорно двигались вперёд. 
			 Тёмные рыцари и воины уничтожали всех кинувшихся на них монстров, но в итоге всё же несли постоянные небольшие потери. Численность преследователей уменьшалась, а их запасы сил истощались. Уже дошло до того, что лошади замертво падали на землю с пеной во рту, а преданные маги и священники теряли всякое желание продолжать какую-либо погоню. 
			 И тут Виид выскочил на поле с лекарственными травами. Полностью жёлтое, оно было просто переполнено самыми дорогостоящими растениями! Теми самыми, что способствовали развитию мужской силы. 
			 Виид остановил Жёлтого на холме. 
			 – Здесь мы примем решающий бой. 
			 Сейчас они могли достичь племени Сармио до завершения дня. Причём уже без всякой возможности быть догнанными силами карателей. Однако Виид решил уничтожить преследователей прямо тут. Он просто не представлял, как можно оставить нетронутым столь чудесное поле с лекарственными растениями! 
			 – Жёлтый, пора тебе это надеть. 
			 – Нет, не хочу. Оно странно выглядит. 
			 Свободолюбивый бык отшатнулся от тянувшего к нему руки Виида. 
			 – Да?! А я слышал, что в последнее время цены на говядину выросли … 
			 – … 
			 Мирные уговоры! 
			 Воспользовавшись железным доводом, Виид добился своего и нацепил на быка самодельный плуг. После чего, подождав немного, пока Жёлтый пройдется по поляне, собрал все травы, и начал приготовления к сражению. Он наточил меч и отшлифовал до блеска доспехи. Перекусил вкуснейшим стейком с дорогим вином. А в конце, даже смешал различные лекарственные травы, в том числе недавно собранные, и накормил ими быка. 
			 – Му-у-у! 
			 За последнее Жёлтый ответил благодарным мычанием. 
			 И вот, когда Виид был полностью готов к сражению, до них, наконец, добралась группа выживших преследователей, ряды которых значительно сократились. Более трети воинов, двадцать Тёмных рыцарей, пара священников и магов нашли свою смерть в пути. Однако оставшиеся силы предстали перед отрядом. 
			 – Враг ордена Эмбиню! 
			 – Первосвященник не приказывал захватывать цель живой. Убить его! 
			 Давно потерявшие лошадей воины, скрипя своими доспехами, молча направились вперёд. Они выдвинулись одновременно с Тёмными рыцарями, но из-за сильной усталости сразу же отстали, оказавшись позади. 
			 Виид, оценив состояние преследователей, решил немного с ними “поиграть”. Ну, а потом, наконец, уже завершить это надоедливое преследование! 
			 – Ледяной дракон, Фениксы… На вас первый удар. 
			 – Повинуемся, хозяин. 
			 Ледяной дракон сделал уже привычный глубокий вдох. 
			 – Опять дыхание! 
			 – Заклинание защиты! 
			 Маги и священники объединили силы и создали прозрачную плёнку вокруг себя и своих собратьев. И сразу же после этого белоснежный столб ледяного воздуха потоком хлынул наружу. Невероятная мощь ледяного дыхания мгновенно прошлась по первым рядам, разбив защиту и заморозив врагов! Более сотни воинов превратилось в ледяные скульптуры. И если бы не магическая защита, потери оказались бы ещё больше. 
			 – Фу-у-ух! 
			 Со своей стороны фениксы подожгли поляну. 
			 – Уничтожьте его. 
			 – Вырежьте его сердце для жертвоприношения! 
			 Прорывавшиеся сквозь пламя противники со стороны казались какими-то демонами. 
			 Виид рассматривал происходившее всё таким же безмерно холодным взглядом. Одинокий и бессердечный, его можно было сравнить с обезлюдевшим банком, в котором кондиционер выставлен на восемнадцать градусов. 
			 Когда попадались достаточно сильные монстры, Виид со своей стороны также становился сильнее, применяя любые доступные способы уничтожения. И в этом не было трусости или подлости. Он просто использовал всё, что было возможно, для избавления от тех, кто посмел встать на его пути. Это был стиль его жизни, искать подлость в котором было бесполезно. 
			 – Убить его! 
			 Несколько Тёмных рыцарей на своих истощённых до вспененного рта лошадях практически достигли холма со столь желанной ими целью. 
			 Тогда Виид вскинул вверх руку. 
			 – Благословение. 
			 Вы использовали благословение кольца Понтифика. 
			 Ваши физические способности улучшаются на 20 минут. Максимальные значения Маны и Здоровья увеличиваются на 30%, значение всех характеристик повышается на 20%. 
			 В прошлом, когда Виид был ещё слабым, очки характеристик увеличивались в полтора раза. Зато, как и раньше, он мог использовать благословение кольца в любом месте один раз в течение суток. 
			 И стоило только его применить, как на следующие двадцать минут из обычного скульптора он превращался в настоящего воина. 
			 Виид похлопал Жёлтого по бедру. 
			 – Пора, выдвигаемся. 
			 Бык тут же ринулся с холма вниз. Благодаря наклонной поверхности он сразу набрал внушительную скорость, превратившись в средоточие чистой силы! Огромный и тяжёлый, он, словно снаряд, стремился в самый центр противников. 
			 Тёмные рыцари вскинули копья, приготовившись поразить голову Виида. Это были точные и уверенные движения, что показывало их высокий уровень, соответствовавший статусу элиты в ордене Эмбиню. 
			 Вот только, приблизившись практически в упор, Виид в самый последний момент каким-то чудом разминулся с копьями и сделал ответный замах мечом. 
			 – Техника секущего ножа лунного света! 
			 Он ударил по не защищённой бронёй шее лошади, чем свалил бедное животное на землю вместе с рыцарем. Но прежде, чем Виид успел этим воспользоваться, на него наскочил другой Тёмный рыцарь. 
			 – Сдохни! 
			 Противник настолько сильно размахнулся своим топором, что Виида обдало воздухом! Если бы он попытался блокировать этот удар мечом, то с высокой вероятностью тот бы потерял в прочности, а в худшем случае даже сломался. Конечно, оружие Виида всегда пребывало в идеальном состоянии, но всё же и при этом не стоило рисковать, отражая такие атаки напрямую. 
			 “Нужно использовать слабое место противника”. 
			 Виид заставил ногами сдвинуться Жёлтого на полшага вбок, пропуская удар, а сам в ответ взмахнул мечом. Он воспользовался преимуществом своего оружия, дальность поражения которого превосходила топор. После чего одним точным ударом обезглавил Тёмного рыцаря. 
			 Подобные молниеносные атаки требовали высоких слаженных действий с Жёлтым! Ведь в рыцарских поединках на лошадях немаловажную роль играли именно навыки верховой езды и возможности животного. 
			 Виид управлял Жёлтым, словно частью своего тела, и показывал великолепный бой. 
			 – Ф-фр-р-р! 
			 В свою очередь лошади Тёмных рыцарей задыхались после гонки и подъема на холм. При этом, когда они впервые сталкивались с яростным взглядом Жёлтого, их и так невысокий боевой дух падал ещё ниже. 
			 – МУ-У-У! 
			 Жёлтый из-за нахлынувшего адреналина словно обезумел. Носясь как угорелый, он бил лошадей копытами, таранил их рогами и раскидывал в разные стороны, словно осенние листья. Используя свои мощные ноги, бык обеспечивал себе эффективные атаку и защиту. 
			 В это время Виид, всё так же сидя верхом, орудовал мечом. Подобно дикому зверю, он вертелся и передвигался между врагами. 
			 Порой стремившиеся к нему топоры и копья в руках противников сталкивались друг с другом, так и не достигнув цели. Каждое ответное же сверкание меча несло неотвратимую смерть. 
			 Один враг за один вздох! 
			 Виид, направляя Жёлтого, маневрировал между Тёмными рыцарями. 
			 Пользуясь тем, что они были облачены в тяжёлые доспехи, он специально разил их животных, из-за чего при падении противники могли получить смертельные ранения или же оказаться полностью беззащитными против его ударов. В таких ситуациях обеспечивавшие высокую защиту доспехи из-за своей тяжести несли больше вреда, нежели пользы. 
			 Виид показывал полное превосходство, обрушивая на противников мощные, точные и смертоносные удары меча. Пользуясь тем, что усталые лошади противника поднимались на холм, в то время как полный сил Жёлтый нёсся вниз, он устроил вокруг настоящую мясорубку. 
			 Это было итогом продуманной стратегии и использования тактического превосходства! 
			 Заставив преследователей во время погони сражаться с монстрами и истощать свои силы, Виид, как и много раз до этого, получил огромное преимущество. 
			 Нечто подобное он провернул во время борьбы орков против эльфов. К каждой из рас потребовался свой подход. Чтобы привлечь орков, пришлось использовать пищу. Эльфы же не переносили нечистоты и грязь, и из-за любви к лукам, магии и заклинаниям тьмы им нужно было навязать ближний бой. 
			 Разные расы требовали различные тактики, определявшиеся культурой, стилем ведения боя, привычками и многими, многими другими вещами. 
			 В любом из своих сражений Виид составлял план, используя который, в конечном итоге получал выгодное для себя положение дел. И тогда его разгорячённое сердце жаждало забрать своё. 
			 Когда Виид сталкивался с по-настоящему сильным противником или же превосходившей по численности армией, внутри него бурлил такой адреналин, что просыпалась жажда крови. В такие мгновения он превращался в дикого хищника. И это было настоящее лицо Бога войны Виида. 
			 – РА-А-А-А-А! – раздался из уст Виида бешеный рёв. 
			 Вы использовали Рёв льва. 
			 Боевой дух дружественных отрядов, находящихся поблизости, повысился на 200%. 
			 Все беспорядки прекращены. 
			 В течение 5 минут Лидерство увеличено на 270%. 
			 – Слушайте приказ, Ледяной дракон, Фениксы! Уничтожьте врагов! 
			 Начальная сила отряда карателей ордена Эмбиню была так велика, что его, скорее, следовало считать настоящей армией. Эффективность которой во многом зависела от характеристики Лидерства командира, а также общего состояния боевого духа! 
			 Однако за последние несколько часов погони половина воинов погибла из-за ледяного дыхания, и их боевой дух был подорван! Притом что сам Ледяной дракон сейчас, словно новенький, бушевал, давил и кусал всех в зоне своей видимости. 
			 Фениксы же вообще просто безумствовали. Они выдыхали пламя и создавали целые огненные дожди, обрушивая свои перья на землю. Огонь быстро распространялся в разные стороны, из-за чего последние остатки боевого духа противника были развеяны, а большая часть воинов впала в состояние дикой паники. 
			 Виид верхом на Жёлтом скакал сквозь вражеские ряды. Выбивая оружие из рук противников, он стрелой проходил между бегущих воинов. 
			 – РА-А-А-А-А! – сам собой из уст Виида вырывался очередной дикий рёв. 
			 После разгрома Тёмных рыцарей оставшиеся воины стали для него лёгкой добычей. 
			 – МУ-У-У! 
			 Со стороны Жёлтого тоже раздавались жуткие звуки. Мощнейший рёв быка! 
			 И под его громогласное мычание Виид активно уничтожал силы противника. Среди бушующего пламени и падающих осколков льда остатки армии ордена Эмбиню находили место своего последнего упокоения. 
			 Таким было кровавое сражение на холме Сармио. 
			 * * * 
			 МЕЧи обосновались в горах Юрокина! 
			 Придя впервые в поселения орков, они активно следовали полученным от Зефи советам. 
			 – Хотите научиться знакомиться с девушками? Тогда вначале вам нужно установить зрительный контакт. 
			 МЕЧи тут же начали усердно таращиться на женскую половину орков. 
			 – Ух-х… Страшно же! Чвик-чвик! 
			 Их взгляды пронизывали женщин насквозь и вызывали панический страх. 
			 С суровым видом, сверкавшими, как алмазы глазами и перекачанными телами МЕЧи толпой бродили по деревне орков! Неудивительно, что при виде них женская половина игроков старалась убежать как можно дальше. 
			 Но советы Зефи на этом не заканчивались. 
			 – А потом вам нужно перекинуться словами. Не стоит использовать какие-нибудь подготовленные фразы, от которых уже всех начинает подташнивать. Просто естественным образом предложите ей вместе поужинать. Этого будет достаточно. 
			 Так что, установив зрительный контакт, МЕЧи подходили к дрожавшим от страха оркчихам. При этом они применяли смекалку, окружая их со всех сторон и не оставляя пути для отступления! 
			 – Девушка, не хотите ли пожевать кровавой оленины где-нибудь в лесной глуши? 
			 Многие девушки, выбирали расу орков, чтобы испытать свои силы в Королевской дороге. 
			 “Да-а… Уж теперь меня ждут незабываемые приключения!” 
			 Причём большую часть из них составляли первокурсницы университетов, то есть подростки, которые только недавно окончили школу. Можно сказать, вступая в новый этап жизни, они собирались активно развиваться и наслаждаться игрой, пока в какой-то момент "тупые качки" не окружали их со всех сторон и не начинали приставать. 
			 – НЕА-А-А-АТ! 
			 Громко крича и демонстрируя свои широкие спины, оркчихи быстро бежали прочь. 
			 И всё это выглядело так, что даже таких простых и неопытных парней, как МЕЧи, заставляло задуматься. 
			 – Здесь что-то не так… 
			 – Советы Зефи совсем не действуют. 
			 Подтверждал это и не помогший им третий совет. 
			 – Во время совместного ужина нужно создать приятную атмосферу и стараться не слишком много болтать. 
			 Примерно спустя более сотни попыток одному из МЕЧей всё же удалось получить согласие на ужин. И, следуя совету, он все время молча таращился на партнёршу, вызывая чувство неловкости. Так что, доев принесённые блюда, девушка встала и поспешила распрощаться. 
			 – Спасибо за угощения, но мне пора идти. 
			 МЕЧи в нетерпении ждали, чем же всё закончится, но в итоге их брат ту девушку больше так и не увидел. 
			 – Нет, тут точно что-то не так… 
			 – Гадёныш Зефи одурачил нас. 
			 В МЕЧах тут же вспыхнула жажда суровой расплаты! 
			 – Ему что, делать нечего кроме того, чтобы издеваться над нами? 
			 – Он хоть понимает, чего это нам стоило?.. А широко разошедшиеся сплетни?! Теперь все девушки нас просто избегают! 
			 С подачи Второго, Зефи с недавнего времени стал новым учеником школы меча, где теперь регулярно проходил тренировки со своими “братьями”. И вот разочарованные МЕЧи в наказание за издевательство теперь начали на нём вовсю отрываться, взвинтив количество тренировок втрое выше обычного. 
			 – Нам нужен собственный подход к знакомствам. 
			 Сами же МЕЧи продолжили искать выход, в первую очередь, взявшись за самоанализ. Руководствуясь желанием познакомиться, они стали пытаться осознать свои недостатки. В первую очередь спрашивая о них у Мэйрон, Хварён, Ромуны, Ирен и Сурки. 
			 Ответ Ромуны последовал сразу без каких-либо раздумий. 
			 – Ну… Вы слишком здоровые. Ваши перекачанные тела вызывают чувство страха. 
			 – Но это же бред, для мужчин это норма! 
			 Третий МЕЧ напряг свой бицепс обхватом в пятьдесят два сантиметра! Размерами он превосходил толщину бёдер девушек, в то время как выступившие вены шевелились на нём, подобно дождевым червям. И это была лишь рука. Бёдра Третьего были толще женской талии! 
			 – Как тебе моя мужественность? 
			 – Фу-у… При виде такого количества мышц становится только противно. 
			 Так МЕЧи узнали об антипатии девушек к чрезмерной мышечной массе. 
			 В это же время со стороны Мэйрон шла критика на их внешний вид. 
			 – У вас полностью отсутствует чувство стиля. Как вы вообще можете так одеваться? 
			 В Королевской дороге внешний вид ценился очень высоко. 
			 Даже когда игроки надевали простую робу, многие пытались подобрать под неё самый подходящий цвет обуви. Доходило даже до того, что при перекраске предмета игроки были готовы подпортить его качество в угоду внешнему виду. Поэтому же красивая одежда или доспехи на рынках продавались по достаточно высокой цене. 
			 В данном вопросе Королевская дорога полностью повторяла реальный мир, ведь игравшие в неё люди были частью общества, которое навязывало определённое отношение к внешнему виду. Соответственно, и во время походов игроки следили, чтобы снаряжение не испачкалось, а при посещении поселений или же замка аристократов рыцари чистили доспехи до зеркального блеска. 
			 Однако МЕЧи использовали снаряжение из гнилых костей. Доспехи и мечи из Костяного дракона. Вещи высшего класса, сделанные из побеждённого босса! Виид собственноручно изготовил их, и запах в данном случае не являлся большой проблемой. Кольчужные штаны, дырявые перчатки и шлем – всё было выполнено для их лучшей практичности. 
			 – Как правило, в жизни мы носим только спортивную или тренировочную одежду. 
			 В голосах МЕЧей послышалась неуверенность. 
			 – Значит, спортивную одежду. Вы имеете в виду костюмы? Так в настоящее время существует много красивых спортивных костюмов. 
			 Говоря это, Мэйрон, конечно, имела в виду одежду, выпускаемую известными брендами, которые чуть ли не каждый год меняли всю линейку моделей в соответствии с тенденциями моды. 
			 Вот только спортивные костюмы, которые одевали МЕЧи, не менялись десятилетиями и зачастую были пропитаны потом! И конечно, после того, как они на протяжении всех этих лет тренировок носили исключительно эту одежду, ни о каком чувстве стиля не стоило и говорить. 
			 Хварён тоже не осталась в стороне от критики. 
			 – Можно поинтересоваться, а у вас есть подруги? То есть просто девушки, с которыми вы общаетесь. Если у вас есть много знакомых, с которыми вы общаетесь, то, возможно, стоит поискать свою половинку среди них. 
			 Со стороны МЕЧей в ответ последовали тяжелые вздохи. Каждый из них был полностью погружен в спорт и не имел свободного времени для общения. Теми девушками, с которыми они порой перекидывались словами, как раз и были Хварён, Ирен, Ромуна и остальные. В настоящей жизни они были далеки от женщин. 
			 В этот миг Трёхсотый МЕЧ резко поднял голову. 
			 – Тётя из столовой? 
			 Тут же со всех сторон поднялся шум. 
			 – Женщина, что приносит молоко. 
			 – Соседка и школьницы. 
			 – Двоюродная сестра. 
			 МЕЧи перечисляли всех женщин, с которыми были знакомы. В повседневной жизни их окружали исключительно мужчины, и они не имели возможностей познакомиться с новыми девушками поближе. 
			 Хварён, как бы выражая всю критичность ситуации на лице, спросила: 
			 – Вы хоть телевизор смотрите? 
			 – В смысле?! 
			 – Ну, сериалы, фильмы – что угодно… Может, радио слушаете. 
			 Она хотела узнать, насколько связаны они с культурной жизнью общества. 
			 – Да, иногда смотрим… 
			 Хварён даже приободрилась от ответа! 
			 – Конечно, мы смотрим бокс, борьбу или смешанные боевые искусства. 
			 – А я из последнего ещё смотрел “Воспоминание о насилии”… 
			 – Ну, и ещё, мы иногда смотрим футбол, бейсбол, волейбол и остальное. 
			 По итогу культурная жизнь МЕЧей не отличалась большим разнообразием. Хварён, услышав все эти ответы, посчитала это крайне удивительным. 
			 “Как вообще на свете могут существовать такие парни?” 
			 Однако добила их Сурка, не желавшая ничего плохого, и сказавшая прямо: 
			 – Вы пугаете. 
			 – … 
			 Прозвучала, возможно, главная причина всех неудач! 
			 МЕЧи жили в мире иллюзий. Они думали, что чем больше будут стараться, тем скорее достигнут цели. Неверным являлось и предположение о том, что если искренне признаться человеку в своих чувствах, без всякого сомнения, он полюбит в ответ! 
			 На самом же деле для того, чтобы встретить свою любовь и развить отношения с девушкой, требовалось преодолеть множество препятствий и трудностей. А также иметь подвешенный язык, чтобы приукрасить и преподнести себя. 
			 Ведь почему девушки без ума от плохих парней и бабников? 
			 Добрые парни не выглядят привлекательными! Они думают только о том, чтобы делать хорошие вещи. Совершенно не понимая сердца своих девушек и, соответственно, не идя навстречу их желаниям. 
			 А ведь это очень сложно – полюбить человека, которого даже не знаешь! В жизни поэтому и существовало множество этапов для построения отношений, таких как: знакомство, свидание и даже споры. Однако простодушные МЕЧи думали только о том, что им просто нужно встретить подходящего человека. 
			 Ирен попыталась их приободрить. 
			 – Поверьте, у вас тоже есть привлекательные черты. Когда вы достаточно сблизитесь, выбранные вами девушки обязательно это заметят. 
			 И после она дала МЕЧам конкретные советы и наставления, чтобы показать их лучшие черты. Рассказала, что девушки любят надёжных парней. Обратила внимание на новичков, которым всегда требуется помощь. И также успокоила, сказав, что если они будут работать над собой и развиваться шаг за шагом, то всё получится. 
			 Очень скоро некоторым из МЕЧей, что развернули в поселении орков особо бурную активность, пришло одно неожиданное предложение. 
			 – Чвик! Люди, умеющие сражаться. Не хотите обучать наших молодых орков? 
			 Это было официальное предложение работы инструкторами в тренировочном зале. И вот уж опыт в этом деле имели не то что наставники, а любой из учеников. 
			 “Хм… Инструктор для новичков…” 
			 “Так ведь это то, что надо. Можно будет показать свои навыки и способности”. 
			 Оплата за эту работу составляла два золотых за день. Конечно, если сравнивать с охотой, это было значительно меньше их обычного заработка, но МЕЧи дали своё согласие. 
			 – Мы берёмся 
			 – Что же, тогда приступайте к работе. 
			 С этого дня в тренировочных залах появились новые инструктора. Первой задачей которых стало обучение молодых орков пользованию глефой. 
			 – Добро пожаловать на первое занятие. Я ваш инструктор и сейчас продемонстрирую, как нужно правильно пользоваться глефой. 
			 Пятый МЕЧ отошёл в сторону, чтобы показать свои навыки перед молодыми оркчихами. Вообще же на дворе тренировочного зала, за ним следило свыше пятидесяти учеников. 
			 Подойдя к дереву, Пятый пнул его с такой силой, что сверху осыпалось несколько листьев. После чего несколькими быстрыми движениями нанизал каждый из листочков на кончик глефы, подобно шашлыку на шампуре. 
			 – Вот и всё, это достаточно просто. 
			 Пятый радостно улыбнулся девушкам. 
			 Однако никто из новичков, конечно, не смог этого повторить. 
			 – Чёрт, почему глефа такая тяжёлая? 
			 – Этой штукой сложно махать. Чвик! – слышались раздосадованные девичьи возгласы. 
			 Ученики не смогли попасть даже хотя бы по одному листочку. Поэтому после каждой их попытки Пятый меч снова демонстрировал, как нужно делать, и в недоумении всё повторял и повторял: 
			 – Как это у вас не получается? Почему? Это же так просто… 
			 Махание глефой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Власть вождя
</w:t>
      </w:r>
    </w:p>
    <w:p>
      <w:pPr/>
    </w:p>
    <w:p>
      <w:pPr>
        <w:jc w:val="left"/>
      </w:pPr>
      <w:r>
        <w:rPr>
          <w:rFonts w:ascii="Consolas" w:eastAsia="Consolas" w:hAnsi="Consolas" w:cs="Consolas"/>
          <w:b w:val="0"/>
          <w:sz w:val="28"/>
        </w:rPr>
        <w:t xml:space="preserve">После кровопролитной битвы на холме Сармио у Виида осталось всего сто пятьдесят очков Здоровья. Верхом на Жёлтом он несколько раз прорывал вражеские ряды. Полностью погрузившись в бой, сражался в самом центре армии противника. 
			 И лишь когда его жизни стала угрожать опасность, благодаря отчаянной борьбе Ледяного дракона и Фениксов, ему удалось благополучно выйти из сражения. Жёлтый в последнем особенно помог. Он мчался и прыгал чуть ли не в огонь, дабы скрыться от преследовавших хозяина противников. 
			 Скульптуры! На их создание и последующее оживление требовались немалые ресурсы и труд, но по итогам они полностью оправдывали ожидания. 
			 Однако это не означало, что Виид признавал какие-либо их заслуги. 
			 – Бесполезные существа. 
			 – … 
			 – Это произошло из-за вашей слабости и нерасторопности. Почему вы не можете всегда действовать правильно? 
			 Нескончаемые упрёки, осуждения и обвинения! 
			 В то же время после славной победы Виид часто говорил: 
			 – Они мне не ровня. Смешно, что противники вообще рассчитывали на победу. 
			 Все победы становились его заслугами. 
			 Если же ситуация складывалась достаточно плохо, обвинения потоком лились на подчинённых. Говорят, что великие полководцы никогда не осуждали своих воинов. Вот только это никак не относилось к Вииду. Он карал, обвинял и осуждал. 
			 – Му-у-у! 
			 Жёлтый, несмотря на недовольство хозяина, успокоительно потерся головой, показывая свою привязанность. Но это, скорее, было следствием того, что он относился к породе корейских быков, которые из-за своего характера не упирались даже тогда, когда их вели на убой, а лишь печально глядели. 
			 Однако по ночам, когда Виид отдыхал или же спал, скульптуры устраивали тайное совещание. Ледяной дракон, Фениксы и Жёлтый собирались где-нибудь в уголке, чем-то напоминая ужасных заговорщиков. 
			 Ледяной дракон, опасаясь, что хозяин может услышать, тихо шепнул: 
			 – Будьте терпеливы, и тогда появится шанс. 
			 – Неужели такое возможно? 
			 – Старший, мне кажется, это никогда не произойдёт. 
			 Ледяной дракон горделиво выгнул голову и на мгновение расправил крылья. 
			 – Произойдёт. Посмотрите на меня. Пускай и недолго, но я же уже был независимым. 
			 – Свобода! 
			 В глазах Жёлтого запылало жгучее желание. 
			 Пастбище, где царит свобода! Прекрасная, несбыточная мечта. 
			 – Невозможно описать ценность свободы. Вы сможете самостоятельно путешествовать по безграничным землям континента, и также охотиться на монстров. 
			 Фениксы, упиваясь речами, молча кивали головами. Они впитывали каждое слово старшего собрата подобно бесценным откровениям. 
			 – Вы хоть представляете, насколько мир прекрасен во время дождя? Можно путешествовать по озерам, пролететь над горными хребтами, пронзить облака. Версальский континент поистине удивителен. 
			 – Как бы нам хотелось там побывать. 
			 Фениксы и Жёлтый были созданы здесь, в преддверии Ада, и ни разу не бывали на континенте. Все их знания ограничивались тем, что рассказывал Ледяной дракон. 
			 – Там столько различных растений. Таких сочных и вкусных. А прохлада речной воды, прозрачной, как хрусталь! 
			 – Му-у-у, травы! 
			 – Фениксы, а вы пробовали сладкий батат? 
			 – Что ещё за батат? 
			 – Запечённая картошка, сладкая, как конфеты. Просто тает во рту. 
			 – Как конфеты? 
			 – Вы не пробовали конфет?! Это вкуснейший людской десерт. 
			 Ледяной дракон охотился, чтобы на заработанные деньги накупить себе побольше сладостей. Всё потому, что во время охоты с Виидом на севере в компании Альберона и Союн ему довелось попробовать упомянутые блюда. Альберон во время привала подкармливал его печёным бататом, в то время как Союн по доброте душевной угостила конфетой! 
			 – За подобные угощения не жалко и жизнь отдать. 
			 – Ты серьёзно, старший? 
			 – Величие конфеты… Вы просто ещё не понимаете. Не знаете того вкуса, когда она начинает таять во рту… 
			 От одного рассказа у Ледяного дракона потекли слюнки. 
			 – Рядом с хозяином была одна девушка необычайной красоты… Если вам повезёт увидеть её, то проявите всё своё обаяние. Она легко поддаётся на это. И тогда, если улыбнётся удача, то, возможно, вас угостят конфетой. 
			 – Девушка? Она его друг или же любимая? – сказал Жёлтый и тут же всплакнул, покачав головой. – Му-у-у. Я не могу поверить в то, что у хозяина имеется друг. 
			 По его мнению, в Вииде не было ни капли человечности, и потому у него по определению не могло иметься друзей. 
			 Ледяной дракон покачал головой. 
			 – Я не знаю, кто они друг другу. Людские отношения – сложная вещь. Но что-то мы заговорились. Главное, помните, у вас обязательно когда-нибудь появится шанс освободиться. Терпите и ждите. Свобода никогда не даётся без жертв. Так что когда-нибудь… 
			 – Когда-нибудь… 
			 Жёлтый печально продолжил: 
			 – Я обязательно попробую конфеты. 
			 * * * 
			 Разгромив армию преследователей, Виид, наконец, достиг деревни Сармио. Широко раскинувшееся в разные стороны поселение оказалось самым крупным из трёх. 
			 Вождем у племени был горбатый старец. Именно он после обращения Виида вскинул свою трость в небо и произнёс: 
			 – Альянс с орденом Металоста? Наши охотники не боятся смерти. Мы сдержим обещание и исполним свой долг. 
			 Вопреки всем ожиданиям, последнее племя сразу же согласилось возродить альянс. 
			 – Слава Великому вождю! Слава племени Сармио! 
			 Виид скандировал вместе с окружающими охотниками. Сейчас, дабы проявить уважение, он копировал их выражения лиц с до странности широко раскрытыми ртами и горящими глазами! 
			 У части охотников можно было наблюдать сидевших на плечах орлов. 
			 В самом поселении бурлила жизнь: постоянно кто-то нёс в руках или тащил за собой на верёвке охотничью добычу. По сравнению с другими племенами вокруг было развешено множество припасов, что, как и имевшиеся у воинов в достатке луки, копья, мечи и топоры, показывало внушающую силу племени. 
			 Дождавшись прекращения криков, вождь продолжил свою речь: 
			 – Вот только в нашем племени многие жители ещё не оставили своего имени. 
			 – … 
			 – А это очень важно – запечатлеть своё имя. Когда наши воины отправляются на охоту, мы делаем их скульптуры и устанавливаем у всех на виду. Чтобы наши дети могли видеть величие их предков. 
			 – Тогда… 
			 – Количество охотников, которые будут сражаться в альянсе вместе с орденом Металоста, определится количеством изготовленных тобою скульптур. 
			 Оставленные скульптуры являлись единственной памятью о погибших в походах охотниках. Так что племя Сармио присоединится к альянсу только после изготовления достаточного количества работ. 
			 * * * 
			 Виид начал внимательно рассматривать охотников. 
			 Перед ним стояли дикари, облачённые в перья и кожаную одежду! Каждый из них имел выраженные индивидуальные черты лица и каким-либо образом оформленное оружие, из-за чего изготовление скульптур не казалось особо тяжёлым делом. 
			 Для сохранности выполнять работы требовалось из камня, а не дерева или глины. Но и это не являлось проблемой, так как нож Захаба резал камень, словно масло. 
			 – Стройные… и добродушные. 
			 Виид изготавливал скульптуры на торговой площади поселения. Сначала он создавал общие для всех очертания, после чего детально выражал индивидуальность каждого жителя. 
			 Такой подход позволил развить невероятную производительность. 
			 Во многом это стало возможным благодаря Скульптурному мастерству шестого высшего уровня! Пройдя через усердные тренировки и практику, Виид настолько развил навык, что сейчас был способен с ходу делать довольно качественные и ценные скульптуры. 
			 – Как я много раз и говорил… Внешний облик – одна из важнейших частей работы. 
			 В свою очередь, использование качественного камня было не менее важно, чем хорошие материалы при отделке квартиры. 
			 Благодаря богатому опыту Виид уже мог представлять различные образы будущей скульптуры, лишь взглянув на отдельные каменные глыбы и куски. Более того, он научился использовать природный узор для более эффектной подачи задумки! Из-за чего даже лежавшие недалеко друг от друга однотипные камни могли значительно различаться по пригодности для создания желаемой работы. 
			 – Это как различие в цене из-за качества между отдельными частями тела коровы. 
			 Так что Виид быстро изготавливал скульптуры из самых высококачественных камней! 
			 Вообще, массовое производство работ не было характерно для деятелей искусства. Но Виида это нисколько не смущало, а наоборот, даже порой приносило удовольствие. Так что необходимость сделать действительно много скульптур никогда не становилась для него препятствием. 
			 Для племени Сармио за последующие двадцать дней Виид изготовил образы трёх тысяч охотников. Конечно, это стало возможным только благодаря тому, что он создавал миниатюрные версии жителей. Если бы скульптуры делались в полный рост, было бы вообще сложно представить, когда бы он завершил свой труд. 
			 Во многом помог и недавний опыт в переделывании чужих работ на реке Плача. 
			 И вот, как итог, Виид создал максимально возможное для племени Сармио количество скульптур! Туда вошло всё население деревни за исключением детей, женщин и небольшого числа охотников, которые останутся охранять племя. 
			 Когда работа закончилась, на площади появился вождь в сопровождении воинов. 
			 – Отныне мы признаём тебя, представителя и владельца символов альянса ордена Металоста, за нашего временного вождя. Мы готовы принять участие в войне. 
			 – Да-а-а! 
			 Дзынь! 
			 Альянс ордена Металоста возрождён! 
			 Племена Бежагви, Рэкие и Сармио начали собирать охотников и воинов для предстоящей битвы с орденом Эмбиню. Итоги этой войны окажут сильное влияние на творящиеся сейчас на Версальском континенте события. 
			 Вы получили почётный титул “Божественный представитель ордена Металоста” и теперь можете использовать священные реликвии ордена в полную силу. 
			 – “Символ альянса – трость” отныне позволяет пользоваться Властью вождя. 
			 – Параметры трости изменены. 
			 Слава увеличивается на 450. 
			 Получен новый уровень! 
			 Получен новый уровень! 
			 Благодаря возрождению альянса Виид получил много Славы. Хотя и без этого она была весьма высока. Он заработал её как скульптор за созданные произведения искусства и выполнение различных заданий. 
			 В этом плане даже в знаменитой телепрограмме “Хроники Версальского континента”, а так же во всей Ассоциации тёмных геймеров можно было посчитать по пальцам тех, кто был более известен в мире, чем Виид! И то в основном это были крупные торговцы, пожертвовавшие огромные средства церкви, или же игроки, которые входили в десятку сильнейших в Королевской дороге. 
			 Однако полученные сейчас очки Славы впервые заставили задуматься Виида, как после выполнения цепочки заданий и возвращения на континент может измениться к нему отношение в мире. 
			 Виид в окружении охотников достал “Символ альянса” из рюкзака. 
			 Трость излучала свет! Изношенная палка, которая до этого подходила разве что бедным старцам, теперь превратилась в элегантный предмет, который не постеснялись бы носить ближайшие служащие любого первосвященника. 
			 – Идентификация! 
			 Символ Возрождённого альянса – трость. 
			 Прочность: 2000/2000. Урон: 98. 
			 Трость является символом и доказательством созданного альянса между орденом Металоста и тремя племенами реки Плача. Данный предмет доказывает полную поддержку бога Металоста. И обязывает всех существ Версальского континента признавать “Власть вождя”. 
			 Требования: Наличие признания ордена Металоста и 2000 Веры. 
			 Эффекты: 
			 – Магический урон увеличивается на 35% 
			 – Святая сила повышается на 100% 
			 – Слава увеличивается на 1200 
			 – Навык ведения переговоров повышается 
			 – Позволяет использовать Власть вождя 
			 Власть вождя – возможность призвать любые творения Версальского континента, будь то монстры, предметы или представители какой-либо расы. 
			 Эта сила вручена благословением самого бога Металоста. Однако в связи с тем, что орден распался, воспользоваться ею может только тот, кто получил признание бога. 
			 Власть вождя можно использовать только три раза. 
			 После её применения вызванное существо появляется спустя 15 часов. Каждое использование во время выполнения задания влияет на итоговые очки расположения и награду. 
			 Предупреждение: вызванный монстр может быть враждебным и отказаться от сотрудничества. Неукрощённые вами монстры будут действовать в соответствии со своими моралью и привычками 
			 Сила, позволявшая призывать существ, даже относившихся к рангу боссов! 
			 Виид получил возможность вызвать любого из боссов Версальского континента. 
			 * * * 
			 Племя Бежагви выделило две тысячи лысых воинов, больше похожих на монстров, нежели людей. От Рэкие пришли полторы тысячи воинов и шаманов. Сармио прислало три тысячи охотников, глубокий взгляд которых показывал их выдержку и знание настоящей опасности. 
			 Через десять дней Виид со своей армией добрался до крепости ордена Эмбиню. 
			 – Воины! Сражайтесь не на жизнь, а на смерть! 
			 За время передвижения армия научилась более-менее координировать свои действия, отработав их в борьбе с попадавшимися монстрами. Шаманы Рэкие вызывали духов и устраивали хаос среди врага, воины Бежагви сражались в первых рядах, сдерживая кабанов, а охотники Сармио, пользуясь любой возможностью, стреляли из луков или метали копья. 
			 На самом деле главной специализацией представителей племени Сармио было умение расставлять хитрые ловушки, но именно эта способность не сильно пригодилась по мере движения армии. 
			 В том числе из-за мощнейшей комбинации из воинов, шаманов и охотников! 
			 Тем не менее вооружение объединённой армии племён оказалось ужасным. Зачастую воины использовали ржавые и изношенные мечи с топорами. А вместо брони на них были лишь толстые шкуры. 
			 – Не зря их называют варварами. 
			 Из-за бедности снаряжения воины не раз оказывались в смертельной опасности. Поэтому, когда у Виида появлялось свободное время, он чинил или изготавливал им оружие и броню. Хотя качество и того, и другого из-за недостатка времени было, конечно же, далеко от идеального. Но всё же постепенно Виид раздавал воинам обычные мечи из низкокачественного железа и кожаную броню, усиленную полосками металла. 
			 – Этот меч великолепен!.. Невероятно, он даже блестит! 
			 Но воины радовались и таким обновкам. 
			 Сами по себе они обладали большой силой, ловкостью, умением стрельбы из лука и знанием различных ядов, необходимых для охоты на опасных монстров. 
			 Их самостоятельность доставила Вииду немало проблем, когда, несмотря на приказы, они сами решали атаковать монстров. Но с этим он ничего не мог поделать. Даже хорошее отношение к нему не могло перевесить бушевавшие в них боевой дух и жажду сражений. 
			 За время передвижения войско потеряло сорок два человека. Вероятно, часть вины за это лежала на Вииде, пытавшемся научить воинов действовать вместе, но большинство потерь были вызваны неумением воинов рассчитывать свои силы. В столкновениях с монстрами они сражались до конца, невзирая на опасность и низкий уровень защиты. 
			 И вот именно с таким войском Виид пришёл под стены крепости ордена Эмбиню. 
			 * * * 
			 – Как и ожидалось, это будет непросто. 
			 Виид ещё раз оценил резиденцию ордена Эмбиню. Охранявшаяся демоническими тварями, она была защищена со всех сторон массивными десятиметровыми стенами. 
			 В самом центре крепости, подобно “Статуе Свободы” в реальном мире, возвышалась скульптура огромного божества. Она окутывала резиденцию ордена какой-то мистической мглой. Идентификация могла бы помочь выяснить, что это такое, но и без нее, просто подумав, можно было предположить, что она придавала силу солдатам и священникам. 
			 Виид решил, что скульптура являлась как минимум Великолепной или даже Грандиозной. Хотя, учитывая невероятные размеры, скорее, последнее, нежели первое. И как любая работа такого уровня, она точно оказывала положительное влияние на союзников, в то время как на врагов её действие было угнетающим, понижающим Боевой дух. 
			 – Воспользовавшись Плитой покоя, я смогу переманить демонов на нашу сторону… 
			 Но, ещё не договорив, Виид уже отрицательно качал головой. 
			 За время переделывания скульптур на реке Плача ему приходилось часто сражаться с этими монстрами. Благодаря этому он на личном опыте убедился, что большинство из них не так уж и сильны. И потому будет совершенно неразумно переманивать на свою сторону демонов, не зная всю силу ордена Эбиню. 
			 Кроме того, несмотря на то, что Плита покоя являлась священной реликвией, её Прочность составляла всего двенадцать единиц. Предметы с прочностью в сто и более при использовании практически не изнашивались. Но при таком малом значении можно было ожидать, что вещь сломается в любой момент… 
			 “Этого стоило ожидать. Всё же мне досталась подержанная реликвия…” 
			 Поэтому Вииду приходилось относиться к Плите покоя как можно бережнее. Ведь в ином случае он не сможет применить её в решающий момент. 
			 “С моими силами будет трудно захватить крепость. Нет, это вообще безнадёжно… Нужно придумать что-нибудь другое”. 
			 Воины из племён не были сильны в масштабных сражениях. Они плохо слушались приказов. И ко всему прочему не имели никаких необходимых приспособлений для осады и штурма крепости. 
			 – Значит, сперва я изготовлю снаряжение. 
			 Виид начал строить сооружения для захвата крепости. Для этого он использовал приобретённые во время охоты кости, сухожилия и окружающие деревья! Сначала он поставил два деревянных столба, потом использовал упругие и прочные жилы Чёрных кабанов и тем самым создал катапульту. 
			 Осадное оружие, созданное благодаря среднему уровню Кузнечного мастерства! 
			 Дзынь! 
			 Катапульта Виида. 
			 Прочность: 130/130. Максимальный урон: 26. 
			 Дальнобойность: 37. Скорострельность: 3. Точность: 3 
			 Обычная катапульта, созданная мастером на все руки. Создателю с первого раза удалось творение, но из-за использования дерева в качестве опоры строение получилось непрочным. 
			 Достаточно низкая точность не позволит сконцентрировать удары в каком-либо одном месте. Для использования требует много силы. 
			 Требования: Большая сила. 
			 Эффекты: Низкая точность. Высокая степень разрушения, небезопасна. 
			 Вы получили опыт в Кузнечном мастерстве. 
			 Для первого раза получилось весьма достойное сооружение. 
			 – Нужно увеличить их количество. 
			 В общей сложности Виид изготовил десять катапульт. 
			 Так как это были его первые творения, было достаточно сложно оценить их эффективность. Ведь обычно, чтобы достичь в чём-то успеха, требовалось сделать несколько попыток, дабы, пройдя череду проб и ошибок, в конечном итоге добиться впечатляющего результата. 
			 Однако стоявшие рядом воины смотрели на постройки с интересом. 
			 – Это очень большое оружие. Ты сделал его для нас? 
			 Виид поднял большой палец. 
			 – Ну конечно же, я создал его для вас. Теперь вы сможете уничтожить крепость… 
			 – Невероятно. 
			 – Ага. С ним вы практически непобедимы. Определённо, вы должны победить. 
			 – Спасибо, брат! 
			 Помимо катапульт, стрелявших огромными камнями, Виид создал для штурма стен лестницы и верёвки с крюками! Хотя катапульты ещё не были опробованы, даже не был проведён контрольный выстрел, ко всему остальному он подошёл с ответственностью и за время пути не только починил всё снаряжение воинов, но в некоторых случаях снабдил новым. 
			 Виид повернулся и посмотрел в глаза Жёлтому. 
			 – Иди-ка сюда. 
			 – … 
			 Вот только от его взгляда Жёлтый лишь неуверенно попятился. 
			 – Ну, что ты, иди скорее. 
			 – Зачем я тебе, хозяин? 
			 – Просто хочу погладить. 
			 – Тогда зачем эта верёвка? 
			 Взгляд Жёлтого горел недоверием. 
			 – А чем тебе не нравится верёвка? – Виид улыбнулся. – Я что, не могу её просто так держать? Давай, иди же ко мне. Скорее. 
			 – Мне что-то не нравится эта задумка. Я бы хотел отказаться. 
			 – Да что ты заладил! Давай уже подходи, ничего не случится. 
			 Жёлтый очень осторожно приблизился. Тогда Виида пару раз погладил его по шее, а после молниеносно накинул и несколько раз обмотал тело верёвкой, чтобы она крепко держалась. 
			 – Му-у-у! 
			 Обманутый бык печально заплакал. 
			 – Хозяин, почему? За что ты со мной так поступаешь?.. 
			 – Да не волнуйся ты. Никто не собирается тебя есть. Просто появился тяжёлый груз, который нужно перенести. Ты ведь не против? 
			 После постройки катапульт судьба Жёлтого уже была предопределена. 
			 В глазах Ледяного дракона и Фениксов сквозила легкая жалость от происходящего. 
			 “Как же мне повезло!” 
			 “Славу богу, что в этот раз выбор пал не на меня”. 
			 После окончания сытного обеда, который Виид сделал для всех из собранных во время дороги продуктов, объединённое войско племён выдвинулось на штурм крепости ордена Эмбиню. 
			 * * * 
			 – Бум! Бум! Бум! 
			 В крепости ордена Эмбиню зазвучали барабаны, ознаменовавшие чрезвычайное положение. Темные рыцари, священники и лучники спешно занимали свои позиции на стенах, готовясь к нападению. 
			 К тому моменту, когда Виид со своими войсками и катапультами приблизился на нужное для стрельбы расстояние, силы ордена уже ждали в полной боевой готовности. Всё потому, что из-за чрезвычайной тяжести катапульт, даже несмотря на приделанные колёса, их скорость движения оказалась крайне медленной. 
			 Но что ещё хуже, из самой высокой башни крепости повалил столб чёрного дыма. 
			 Племенные войны тоже его заметили. 
			 – Они жарят мясо. 
			 – У них, наверное, праздник. Сидят там, пируют. 
			 Наивность неведения! 
			 Однако лицо Виида посерьезнело. 
			 “С помощью дыма они оповещают других о нападении. Используют его, чтобы призвать союзников”. 
			 Сигнал, означавший войну! И когда жители других поселений на реке Плача увидят его, они начнут собирать собственные войска, чтобы выдвинуться на поддержку ордену. 
			 Так что вскоре Вииду предстояло противостоять не только ордену, но и его союзникам. 
			 Виид напряжённо сглотнул. Он, конечно, предполагал, что подобное может произойти, но совершенно не радовался, что и так непростая битва станет ещё трудней. 
			 – Мы должны атаковать до того, как прибудут союзные племена. 
			 Повернувшись к воинам, отдыхавшим после передвижения катапульт, Виид закричал: 
			 – Зарядить катапульту! 
			 Сотня тащивших катапульту воинов из племени Бежагви установила заранее приготовленную глыбу, а затем, по команде Виида, последовал выстрел! 
			 С протяжным свистом каменная глыба устремилась вверх по дуге. Массивный снаряд понёс свой огромный урон. 
			 Однако из-за слишком далекого расположения катапульты каменная глыба утратила практически весь запас энергии и в конечном итоге врезалась в самый низ массивной крепостной стены. Казалось, она едва коснулась цели! 
			 Прочность стен снижается на 49. 
			 Итоговая прочность: 9,999,951 / 10,000,000 
			 – Такими темпами, скорее, у нас закончатся снаряды, чем мы что-либо разрушим. Подвести катапульты ближе! 
			 Вместе с воинами Бежагви Виид начал толкать одну из катапульт, стремясь сократить расстояние. Он шёл на осознанный риск, поскольку не видел иного способа разрушить столь массивные стены, которым позавидовала бы даже крепость Одейн. 
			 Шедший впереди Жёлтый энергично тащил катапульту, показывая живую мощь быка. 
			 Силы ордена Эмбиню отреагировали моментально. 
			 – Огонь! 
			 Небо потемнело от множества стрел. 
			 – Поднять щиты! 
			 Но даже и без этой команды спасавшие свои жизни воины схватили заранее приготовленные щиты. Виид также прикрепил один из них на голову Жёлтого, а тело быка покрыл множеством слоёв переплетённого шёлка, обеспечивавших хорошую защиту. 
			 Дождь стрел обрушился на катапульту. 
			 – А-а-а-а! 
			 – Моя н-нога! Стрела проткнула мне ногу! 
			 Мощь и плотность удара стрел по щитам оказались таковы, что воины племени Бежагви падали на колени, а некоторые особо дырявые щиты были пробиты насквозь. Охотники племени Сармио попытались быстро выстрелить в ответ, но на таком расстоянии их стрелы не смогли преодолеть высокие стены. 
			 – Мы должны выстрелить из катапульт! 
			 Приблизившись примерно на сотню метров, Виид, наконец, приказал стрелять. 
			 – Но как?! Стрел слишком много! 
			 – Юнбал… Юнбал погиб. 
			 – Ищите укрытия. Прячьтесь за катапульты. Воины Бежагви, скорее заряжайте! 
			 Сейчас воины находились в чистом поле под непрекращавшимся обстрелом! 
			 За последующее время переноски десяти каменных глыб среди Бежагви погибло более тридцати человек. Из-за чего полные ярости воины подошли к обстрелу со всем рвением. Камни устремлялись в крепость со впечатляющей частотой. 
			 Атака получилась крайне успешной: все, кроме одного, снаряды попали в цель! 
			 Прочность стен снижается на 1,226 
			 Прочность стен снижается на 751 
			 Прочность стен снижается на 956 
			 Прочность стен снижается на 2,160 
			 Прочность стен снижается на 173 
			 Прочность стен снижается на 486 
			 Прочность стен снижается на 1,198 
			 Прочность стен снижается на 3,110 
			 Прочность стен снижается на 896 
			 Итоговая прочность: 9,988,995 / 10,000,000 
			 Убиты 11 лучников, ранены 5 воинов. 
			 Нанесён серьёзный урон 8 демонам. 
			 Получили лёгкое ранение 3 Тёмных рыцаря. 
			 Убит 1 священник. 
			 Катапульты демонстрировали просто огромную мощь! 
			 Пускай несколько снарядов попало в нижнюю часть стены, а один пролетел мимо, едва разминувшись с башней, результат получился выдающимся. Без сомнения, катапульты доказали свою значимость при захвате вражеской крепости. 
			 В то же время вражеские силы продолжали концентрироваться на стенах. И находившиеся под непрекращавшимся обстрелом воины племени Бежагви несли постоянные небольшие потери. 
			 – А-а-а-а! 
			 Вдруг некоторых воинов охватило красное сияние. 
			 Они были поражены стрелами, пропитанными божественной силой священников Эмбиню! Из-за чего сгорали заживо даже в том случае, когда стрелы застревали в щитах. 
			 Воины племени Бежагви были крепкими и выдерживали даже несколько попаданий вражеских лучников. Но в случае, когда число стрел переваливало за десяток, да и к тому же среди них стали попадаться пропитанные священной силой, они начали беспомощно погибать один за другим. 
			 Место, где располагался Виид с войсками племени Бежагви, было полностью покрыто стрелами, а они всё прибывали и прибывали! Со стороны это смотрелось очень напряжённо и эффектно, но нападавшим казалось, что они попали в настоящий Ад! 
			 Жёлтый сразу же после завершения перемещения катапульты разорвал верёвку и убежал назад в безопасное место, откуда сейчас и следил за разворачивавшимися событиями. 
			 В какой-то момент на стене появились высшие священники ордена. 
			 – Покажем этим глупцам истинную мощь! Святой приговор! 
			 На стене тут же вспыхнул яркий свет божественной магии, после чего, на мгновение замерев, он метеором устремился к одной из катапульт. Стоявшие рядом с ней и попавшие под удар воины Бежагви на первый взгляд остались абсолютно нетронутыми. 
			 – Вы, те, кто не верует в бога Эмбиню, падите от его кары! 
			 Священники использовали проклятье с большой дальностью поражения. Не прошло и минуты, как задетые светом воины начали падать на землю и стонать, словно при лихорадке. Они были полностью выведены из строя. 
			 Виид застыл, превратившись в саму сосредоточенность. Сейчас он имел точно такое же выражение лица, как и когда продал по ошибке один из рубинов за девять золотых вместо десяти! 
			 “В задании подобной сложности ничего другого я и не ожидал”. 
			 Выдвигавшиеся уже на поддержку врагу племена, высокие и крепкие стены крепости и, как финал, огромная мощь ордена Эмбиню! Ничто в этом задании не давалось легко. 
			 “Самый трудный момент в штурме крепости – это… возможность противника подавить нас своей мощью, заклинаниями и стрелами ещё до того, как мы достигнем стен и что-либо предпримем”. 
			 Если бы Виид бросил племенные войска Бежагви или Сармио с их низкой защитой на штурм стен, это привело бы лишь к ужасной катастрофе в виде массовой гибели воинов. 
			 При сражениях за какие-либо укреплённые объекты в выгодном положении всегда находились защитники, нежели нападавшие. Но, к сожалению, Виид был на стороне тех, кому требовалось захватить эту крепость. 
			 – Нет, дальше так продолжать нельзя. 
			 Повернувшись к воинам, он закричал приказ: 
			 – Отступаем! 
			 Бросив катапульты, воины начали поспешно отступать, всё так же находясь под яростным обстрелом из крепости. 
			 – Ледяной дракон, используй дыхание. Братья-фениксы, прикройте нас! 
			 Прилетевший на зов Ледяной дракон тут же сделал глубокий вдох и выпустил струю морозного дыхания. Огромный белый поток пронзил небо, устремившись к крепости! 
			 Результат этой атаки всегда оправдывал ожидания, но на этот раз защитная магия священников показала свою силу. Своими молитвами они полностью блокировали дыхание. И единственным, чего удалось достичь, стало временное приостановление обстрела лучниками. Хотя и этого оказалось немало. 
			 Под прикрытием Фениксов Виид с войсками смог безопасно отступить назад. 
			 * * * 
			 Жестокое поражение. 
			 В первой пробе сил, небольшой перестрелке без масштабного сражения, объединённое войско племён потеряло сто четыре воина. 
			 Виид сразу же после отступления оказал всю посильную помощь раненым, перевязывая их раны и заставляя выпить лекарственные настойки, стараясь, чтобы число погибших не увеличилось! 
			 Те воины, что попали под действие священной силы и были спасены товарищами, всё ещё не приходили в себя. 
			 – Кхе-кхе-кхе. 
			 – Где это я? 
			 – Бросьте меня. Я пройдусь по долине мужества, чтобы войти во взрослую жизнь. 
			 Около семидесяти воинов находилось в бреду своих видений. 
			 Неудивительно, что настрой и боевой дух войск упали. 
			 – Враги слишком сильны, мы не сможем их победить. 
			 – Зря мы ввязались в битву. Я хочу вернуться в родную деревню… 
			 – Воины, покинувшие родные земли, должны идти до конца, пока не сломят врага. Даже если в итоге им не удастся победить… 
			 Большая часть племенных воинов потеряла всякое желание продолжать войну. 
			 На лице Виида появилась лёгкая улыбка. 
			 – Да, это задание действительно достойно высшего уровня сложности. 
			 Чем труднее было задание, тем большую за него давали награду, и тем сильнее в Вииде разгоралось желание её заполучить. Он успокаивался только тогда, когда преодолевал трудности и препятствия. Если же по мере движения не встречалось каких-либо испытаний, Виида охватывали сомнения. 
			 – Захватить крепость Эмбиню будет действительно сложно. Пробное сражение дало свои результаты, так что пора перейти к изготовлению скульптуры. 
			 Виид всерьёз взялся за подготовку к настоящей полномасштабной битве. 
			 После ухода из деревень боевой дух у воинов был на высоте, хотя он всё же постепенно снижался. Однако недавнее поражение дало им осознать истинную силу их врага, и если ничего не предпринять, последствия могли стать фатальными. 
			 – Во-первых, нужно изготовить скульптуру, способную усилить войска. 
			 За последнее время Виид использовал камень для огромного числа скульптур, так что очередное применение его не казалось хорошим решением. Выполненные из него работы уже практически не давали опыта. 
			 – Сейчас не время экономить… Нужен результат. 
			 Виид достал кости Чёрных кабанов и Калатропов. Полученные посредством охоты, они должны были стать основным материалом для будущей скульптуры. 
			 – Эх… Их же можно было бы использовать для приготовления наваристого бульона… 
			 Помимо этого они также идеально подходили в качестве ингредиентов для создания лекарственных средств или различных кулинарных специй. 
			 Но для Виида сейчас важнее всего был именно материал для изготовления скульптуры! Поэтому, осознавая, что за них особо больших денег не выручишь, он шёл на осознанную трату охотничьих трофеев. 
			 – Я изображу все три племени одновременно. 
			 Виид выразил основные черты и создал базовый образ. Объединяя сломанные части костей, он создавал различные конструкции, которые затем обмазывал глиной и запекал на огне. 
			 – Нужно показать свойственные их племенам жестокость и кровожадность. 
			 Обязательным условием для этой скульптуры стало детальное отображение соответствующих племенам татуировок, знаков и шрамов. 
			 Закончив их создание, Виид окрасил работы, используя различные природные красители. Сейчас, после совместного похода и первого сражения с воинами, он прекрасно понимал, какая внешность должна быть у настоящих храбрецов каждого поселения, чтобы они получили признание и вызывали у представителей племён вдохновение. 
			 – И всё же чего-то не хватает… 
			 Виид использовал скульптурное мастерство лунного света и “развёл” между различными представителями племён в скульптуре один большой костёр. 
			 В получившейся скульптурной композиции шаманы Рэкие, воины Бежагви и охотники Сармио собрались вместе вокруг костра на котором жарили вкуснейшее мясо! 
			 Дайте название завершённой скульптуре. 
			 Название работы Виид успел придумать ещё во время изготовления. 
			 – Братья по вере. 
			 Племена варваров, которые помнили клятву и вышли сражаться против общего врага! 
			 Подтвердите название: “Братья по вере”. Верно? 
			 Пускай в первом столкновении против ордена Эмбиню воины, наконец, осознали, во что ввязались, и немного пали духом, но всё равно то, что они добровольно вызвались возродить альянс и пойти на штурм крепости, многое о них говорило. 
			 Поэтому было очень важно, чтобы скульптура передала это решение и показывала, всю правоту и силу их совместных войск. 
			 Виид утвердительно кивнул головой. 
			 – Всё верно. 
			 Дзынь 
			 Грандиозная скульптура! Вы завершили изготовление “Братьев по вере”. 
			 Скульптура, созданная из костей монстров! Она изображает, как союзные племена совместно принимают пищу. Олицетворяя их силу и единство. 
			 Скульптура станет знаменательным творением для всех трёх племён. 
			 Детально выполненная работа прекрасно передаёт мысль создателя. 
			 Художественная ценность: 712. 
			 Работа, изготовленная мастером скульптурного дела Виидом. 
			 Особые эффекты: 
			 – В течение дня после лицезрения скульптуры скорость восстановления Здоровья и Маны у представителей трёх племён увеличивается на 17%. 
			 – Максимальный уровень Здоровья повышается на 12%. 
			 – Стойкость увеличивается на 60. 
			 – Боевой дух повышается на 30. 
			 – Дружественные отношения между племенами повышаются на 30%. 
			 – Скульптура вызывает гордость и уверенность у представителей изображённых племён. 
			 Количество созданных Грандиозных скульптур: 12. 
			 Вы получили опыт в Скульптурном мастерстве 
			 Слава повышается на 12. 
			 Лидерство увеличивается на 2. 
			 Обаяние повышается на 7. 
			 За создание Грандиозной скульптуры все характеристики увеличиваются на 1. 
			 Виид завершил изготовление скульптуры! 
			 Первостепенная подготовка для полномасштабного сражения, наконец,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Божественный кодекс военных тактик и стратегий
</w:t>
      </w:r>
    </w:p>
    <w:p>
      <w:pPr/>
    </w:p>
    <w:p>
      <w:pPr>
        <w:jc w:val="left"/>
      </w:pPr>
      <w:r>
        <w:rPr>
          <w:rFonts w:ascii="Consolas" w:eastAsia="Consolas" w:hAnsi="Consolas" w:cs="Consolas"/>
          <w:b w:val="0"/>
          <w:sz w:val="28"/>
        </w:rPr>
        <w:t xml:space="preserve">Виид погрузился в мучительные поиски способа захвата крепости. 
			 – Бесполезно пытаться что-либо сделать, пока стены не будут разрушены. 
			 Обладая навыком кузнеца, он, конечно, мог создавать осадные машины, но их качество и функциональность оставляли желать лучшего. 
			 – И я вообще не представляю, сколько нужно создать катапульт, чтобы получить хоть одну, способную нанести нужный урон… 
			 Для того, чтобы научиться ковать добротные мечи, кузнецы тратили несколько месяцев на тренировки! И отсюда проистекали две проблемы: где найти достаточно материалов для практики и как удержать воинов, которые, устав ждать, несомненно, захотят вернуться домой? 
			 – Хотя я не уверен в том, что и после разрушения стен нам удастся победить рыцарей и священников ордена Эмбиню. 
			 Придя к такому неутешительному выводу, Виид даже почувствовал некоторое облегчение. По крайней мере, теперь, уже не требовалось искать решения в сооружении осадных машин. Этот вариант он отмёл как неудачный. 
			 – Прямой же штурм крепости просто неосуществим. Тут всё безнадёжно. 
			 Нужно быть полным глупцом или вообще безумцем, чтобы пытаться штурмовать крепость с высокими стенами и хорошей защитой вот так, с наскока. Силы врага значительно превосходили объединенное войско племён, да и ко всему, дикие воины не были приспособлены для прямых крупных столкновений. Они являлись превосходными охотниками, но из-за слабой защиты, скорее, все до одного полягут, нежели успеют залезть на стену. 
			 – Может, стоило воспользоваться советом Смита и взять кого-нибудь с собой? 
			 Но Виид тут же отрицательно покачал головой. Уже слишком поздно сожалеть о содеянном. Да и ситуация не сильно бы изменилась, если бы рядом с ним сейчас оказались Зефи, Пэйл или кто-либо из МЕЧей. 
			 На собственном опыте Виид убедился, что помочь пройти задание мог бы только игрок боевого класса с пятьсот пятидесятым и более уровнем. Некто, обладавший способностью с одного удара разбить ворота крепости или устроить засаду, по итогу которой будет уничтожена значительная часть сил врага! 
			 Как вариант, это мог быть рыцарь с высокими значениями Лидерства и Обаяния, способный руководить армией. Пускай ему бы и пришлось командовать варварами, но обладая значительными навыками и характеристиками, он бы смог выжать из них максимум, заставив преодолеть границы прежних пределов. И уже с этими силами, выискивая и используя удачные возможности, пусть порой и влекущие за собой большие потери, вести победоносные сражения. 
			 И в конце это, несомненно, стало бы знаменательной победой, достойной внесения в исторические летописи Версальского континента. 
			 Но Виид не переоценивал свои навыки руководства. 
			 – Я побеждаю тогда, когда это возможно. 
			 Виид не собирался полагаться на судьбу и вместе с союзом племён участвовать в сражении с низкими шансами на победу. Имевшееся сейчас количество сил, их квалификация, вооружение и условия битвы – всё это не только работало против него, но и было довольно труднопреодолимым. 
			 И в сложившихся обстоятельствах даже навык оживления скульптур имел свои ограничения. Конечно, если бы Виид оживил около сотни скульптур, то смог бы получить высокие шансы на победу. По крайней мере, в этом случае она была осязаемой. Однако, сделав это, он потерял бы сто шестьдесят уровней. 
			 – Такая победа не принесёт никакой пользы. 
			 Скульптуры во время битвы будут умирать “пачками”. И в случае, если по итогу их останется даже половина, потери всё равно окажутся невосполнимыми! Вииду придётся начинать практически с нуля – с двухсотых уровней. И победа не принесёт никакой выгоды. 
			 – Это называется убыточной сделкой. 
			 Виид решил вернуться к началу и составить новый план. Предстояло заранее учесть все условия и выбрать выгодное расположение армии перед началом сражения. 
			 Но прежде он покинул игру, чтобы немного отдохнуть. 
			 * * * 
			 – И это библиотека? 
			 Ли Хэн впервые со своего поступления посетил университетскую библиотеку. И вопреки его ожиданиям, на её полках не нашлось никаких комиксов. 
			 – Я мечтал о них с детства. 
			 Чтение комиксов с одновременным поеданием рамена – его тайная, счастливая фантазия ещё со времён учёбы в школе. Он был преданным читателем их ежедневных выпусков в газетах. 
			 – Библиотека, в которой нет комиксов… Ну что за отстой! 
			 Ли Хэн, не сдерживаясь, критиковал политику университета. Многие другие библиотеки собирали комиксы, однако почему-то это не касалось университета Корея. И в данном случае то, что тот вкладывался в щедрые стипендии, исследования за границей, большие современные аудитории и экспериментальные установки для обеспечения учёбы студентов, Хэна нисколечко не волновало. 
			 – Похоже на школу для отсталых. Ужасно… И куда они тратят всю плату за обучение? 
			 При этом в библиотеке находилось просто огромное количество романов, диссертаций, книг по экономике, истории и искусству. Она занимала аж целое здание. 
			 – Привет, Хэн. 
			 – Ох, и ты здесь? 
			 Однокурсники с факультета Виртуальной реальности заметили Ли Хэна и поспешили с ним поздороваться. Они занимались группами по трое или пятеро в читальном зале библиотеки. 
			 – Ну… да, – Ли Хэн слегка кивнул головой. 
			 Существовало одно важное правило, которое он старался всегда соблюдать в университете. 
			 “Мне нельзя сближаться с теми, кто моложе меня”. 
			 Старшие студенты рассматривали своих младших коллег как грабителей, потому что, по общечеловеческим нормам, те могли иметь наглость просить угостить их едой! И в случае Ли Хэна такое уже несколько раз случалось. 
			 – Простите, но я вынужден следить за своим здоровьем. Так что в университет обычно беру еду из дома. 
			 Благодаря подобной отговорке Ли Хэн смог избежать проблемных ситуаций, но одновременно с этим изменил к себе и отношение других студентов. 
			 'Домашний мальчик, следящий за своим здоровьем', – думали они. 
			 'Такой никогда не купит для нас еду'. 
			 Тем не менее Ли Хэн всегда оставался начеку. Вдруг кто-то всё же попросит поделиться обедом или угостить чем-нибудь в кафетерии? 
			 “Черт возьми, это университет или какой-то ресторан? Почему здесь везде еда?” 
			 Всё было настолько плохо, что Ли Хэну приходилось избегать даже торговых автоматов, щедро разбросанных в каждом учебном здании. 
			 – Ты пришёл сюда учиться? 
			 – Да нет. Забрёл почитать кое-какие книги, – ответил Хэн и поспешил пройти мимо. 
			 – Ну, тогда тебе на второй этаж, там находится художественная литература. 
			 – Меня не интересуют романы. Я ищу несколько другие вещи. 
			 – И что же именно? 
			 – Нечто, связанное со стратегией и тактикой ведения войн. Случаем, не знаете, где можно найти подобное? 
			 – Я видела на седьмом этаже, но… 
			 – Отлично. Большое спасибо за подсказку. 
			 Ли Хэн поспешно прошёл к лифту и нажал кнопку седьмого этажа. 
			 На этом этаже находились стеллажи с восточными трактатами по философии и истории, отчего другие студенты посещали его довольно редко. 
			 Стоило Ли Хэну скрыться в лифте, как одногруппники начали тихо перешёптываться. 
			 – Кажется, он сильно увлечён восточной философией. 
			 – Весьма неразговорчив… но, похоже, действительно образован. 
			 – Полагаю, у него глубокая душа и много достоинств, раз на него обратили внимание такие симпатичные девушки. 
			 После того, как Ли Хэн провёл вечер в компании Чон Хёрин и Союн во время прохождения фестиваля, он стал университетской знаменитостью. Парни начали испытывать к нему бесконечное уважение, в то время как девушки стали считать полным таинственного очарования. 
			 – И ко всему прочему, он очень силён в китайском языке. 
			 – В смысле? 
			 – Недавно от скуки я ходила на седьмой этаж библиотеки. Так вот, большинство книг там – не переведённые на корейский язык оригиналы. 
			 * * * 
			 – Чёрт! Ну что за!.. 
			 Ли Хэн не сдерживал чувств. 
			 – Кто додумался хранить иностранные книги в Корее? Уже давно нужно было переиздать их в переведённом виде! 
			 Непростительное упущение. Примерно половину из всех лежавших на полках книг составляли иностранные издания. В остальных же, где встречался корейский язык, часто имелось множество китайских иероглифов. И поскольку они не были напечатаны современными корейскими буквами, их чтение превращалось в практически невыполнимую задачу. 
			 – Мне нужно найти нечто, связанное со стратегией… 
			 Книги, которые искал Ли Хэн, встречались крайне редко, и их перевод оставлял желать лучшего. Часто, листая их страницы, он не понимал ничего из содержания. Так что, старательно рассматривая названия переплётов, Хэн пытался найти хоть что-нибудь подходящее. 
			 – В большинстве книжных магазинов книги расставлены по названиям, а в библиотеках всегда какие-то свои системы. Зачем же всё так усложнять? 
			 Ли Хэну и вправду было бы проще найти нужное на полках художественной литературы. Так как такие книги, как “Искусство войны Сунь-Цзы”, “Правила ведения боя Ли Сун Сина” или “Законы войны почтенного У”, давным-давно уже выпускались в качестве художественных произведений. Переведённые на современный корейский, они были понятны любому читателю, так как даже имели подробные иллюстрации. 
			 В то же время найти нечто подобное здесь, среди оригинальных произведений, оказалось невероятно трудно. 
			 – Мне нужна стратегия, с помощью которой можно одолеть орден Эмбиню. 
			 Ли Хэн имел чёткую цель посещения библиотеки и траты своего драгоценного времени. Было довольно сложно увеличить боевую мощь объединённой армии племён, так что он искал способ более эффективно распорядиться имевшимися силами. Стратегию, способную проявить себя в деле, нечто такое, что легендарные полководцы прошлого не постеснялись бы применить в бою. 
			 – Я должен найти что-то крайне эффективное… 
			 Но как бы Ли Хэн ни старался, он не мог толком ничего понять. В какой-то из книг, посвящённых войне и написанных на корейском, он прочёл следующие строки: “Если хорошо знать себя и врага, то из ста сражений можно вынести сто побед”. 
			 Однако, переложив данную фразу на себя как Виида и имевшиеся в наличии силы, Ли Хэн сделал несколько иной вывод: 
			 – Какие ещё победы из сражений… Я, скорее, провалю задание. 
			 Бормоча под нос ругательства, Хэн продолжил поиск книг. И в какой-то момент он увидел оставленный на полке роман. 
			 “Троецарствие!” 
			 Похоже, что кто-то начал его читать, а потом небрежно кинул на полку. 
			 – Хм. Троецарствие… Я где-то уже слышал про него, но никогда не читал. 
			 Ли Хэн тут же пробежался по первым строкам романа. История начиналась с объединения трёх братьев: Лю Бейя, Гуань Юя и Чжан Фэйя. В книге не было особых подробностей эпохи и событий, а лишь излагались самые важные события того периода. 
			 И одним из таких событий было трёхкратное посещение и вербовка Чжугэ Ляна Лю Беем. Благодаря чему тот, находясь, казалось бы, в абсолютно безвыходном положении, перевернул ситуацию в свою пользу. 
			 Так в романе “Троецарствие” Ли Хэн нашёл нужную стратегию против ордена Эмбиню. 
			 * * * 
			 Огромная мощь ордена Эмбиню! 
			 После вторжения войск Виида оборонные меры в крепости ужесточились. Не только увеличилось общее количество воинов на стенах, но и у многих из них теперь в руках появились луки. Это прямо свидетельствовало о наращивании войск, а значит, и концентрации всех сил ордена в одном месте. 
			 – Эй, Ледяной дракон. 
			 Виид в этот момент находился вместе со своими силами за горой, откуда твердыня противника уже не просматривалась. 
			 – Слушаю, хозяин. 
			 – Слетай, подсчитай количество врагов. 
			 – Я понял, хозяин. 
			 Ледяной дракон начал подниматься в небо. Он не приближался к крепости Эмбиню, а, кружа на большой высоте, наблюдал и доносил увиденное Вииду. 
			 – На стенах сейчас больше пяти тысяч людей. 
			 – Довольно много. А сколько из них в броне? 
			 – Где-то около тысячи. 
			 Получалось, одних только Тёмных рыцарей на стенах насчитывалась тысяча! Остальные же являлись либо обычными воинами, либо священниками и магами. 
			 Но и это был ещё не предел. Если учесть тех служителей ордена, которые находились не на стенах, а внутри крепости, то уже известное количество противников можно было смело умножить на два! 
			 Всё прошедшее время Виид готовился к битве, выманивая и уничтожая все новые группы карателей. Это было его стратегией разделения и устранения врага по частям! 
			 Но, невзирая на все старания, в резиденции Эмбиню по-прежнему оставалось большое количество врагов. К тому же власть ордена была воистину велика. В этом можно было убедиться на примере того, что он властвовал над всеми находившимися поблизости племенами. И в случае угрозы, подобной сегодняшней, они соберут свои армии и выдвинутся на помощь. 
			 – Это означает, что общее количество врагов превышает двадцать тысяч человек… При таком раскладе с имевшимися силами вообще не на что рассчитывать. 
			 – Хозяин, ты собираешься ещё раз атаковать крепость? 
			 – Да. 
			 Ледяной дракон присоединился к заданию позже и не был в курсе всех деталей. 
			 Старый наёмник Смит подал в отставку, решив остаться в поселении Сармио. Он отказался сражаться против ордена Эмбиню, считая это настоящим самоубийством. 
			 – Можно узнать твои планы, хозяин? Даже мне эта крепость внушает опасения. 
			 Ледяной дракон явно повзрослел! 
			 Благодаря повышению уровней и развитию интеллекта он начал думать о таких вещах, которые стоили похвалы. Так что Виид охотно ему ответил: 
			 – Есть такая сила – Власть вождя. С помощью неё можно призвать самых могущественных монстров Версальского континента. Ты ведь помнишь Костяного дракона? Я вызову кого-то, кто будет сильнее даже него. 
			 – Ты собираешься призвать ещё одного сильного монстра, хотя мы и так не можем справиться с текущими противниками? 
			 – Да. Прямо здесь и вызову. И вместе с ним мы будем сражаться против ордена. 
			 – А если монстр решит атаковать нас, а не врагов? 
			 – Ну что же… Значит, нужно постараться, чтобы он так не поступил. 
			 Ледяной дракон, довольный ответами, кивнул. 
			 – Хозяин, ты гений. 
			 – Ну, не хочу зазнаваться, но да, с головой я дружу. 
			 Виид достал Трость. Прямо сейчас он собирался использовать Власть вождя. В отличие от обычных заклинаний, для этого требовалось прочитать целую молитву. 
			 – Твой слуга желает использовать святую силу и просит для этого благословения, о великий Металост. Даруй же мне свое разрешение. 
			 Дзынь! 
			 Вы использовали Власть вождя 
			 В тот же момент перед Виидом предстал весь Версальский континент. 
			 Монстры! Рассматривая открывшиеся регионы, можно было увидеть и выбрать любое из обитавших там существ. Конечно, в случае неверного выбора призванное существо могло отказаться сотрудничать, и это привело бы к трагическим последствиям даже при наличии Власти вождя. 
			 – Ухо-хо! 
			 – Ву-ху-ху! Люди страшные. 
			 Отряд гоблинов бежал в темноте. 
			 “Мне нужно призвать какого-нибудь сильного монстра. Или НИПа, который захочет сотрудничать”. 
			 Виид внимательно всматривался в долины, горы и реки. 
			 На Версальском континенте по-прежнему имелось множество неизвестных и непокорённых монстров ранга босса. Если в центре, среди развитых королевств, уже сформировались крупные группировки игроков, научившиеся зачищать свои земли, то чуть дальше на западе, востоке, севере и юге всё ещё находились боссы, способные уничтожить любого. 
			 Многие из этих монстров были скрыты в неизведанных подземельях. Так что игроки не знали ни их уровней, ни способностей с характеристиками. 
			 “Чтобы победить в этом задании… нужен кто-то действительно могущественный”. 
			 Виид думал о каком-нибудь невероятном монстре, при виде которого рот раскрывался бы от удивления! Существе, бросить вызов которому не решатся даже в высокоуровневых гильдиях без как минимум пятисот человек. 
			 Минимальными стандартами являлись Лорд вампиров Торидо или Костяной дракон! 
			 В течение следующих шести часов Виид хладнокровно перебирал всех имевшихся монстров, пока не нашёл самого подходящего. Им стал один из страшнейших тёмных правителей в истории Версальского континента. Отчасти он был связан с одним из выполненных Виидом заданий. 
			 “Подойдёт для начала сражения”. 
			 Следующим призванным стал босс, бросить вызов которому решилась одна из крупных гильдий, однако в итоге это привело лишь к “массовому самоубийству”! 
			 Ну, и последним выбранным существом оказался тот, имя кого вообще было запрещено называть. Он являлся символом власти и могущества! 
			 И вот с такой компанией, объединённая сила которой могла бы уничтожить даже целое королевство, Виид собирался участвовать в сражении. 
			 “Все они стоят того, чтобы их пригласить”. 
			 Виид был весьма доволен тем, как получилось распорядиться Властью вождя. Он произвёл просто невероятный отбор! И теперь не оставалось ничего другого, кроме как сгинуть или же завершить задание сложности “S”. Задание, которое по своей сути требовало иного уровня подхода к выполнению. 
			 – Хуже двукратной смерти меня всё равно ничего не ожидает. Так что нужно просто действовать с тем, что есть! 
			 Придя к такому выводу, Виид почувствовал облегчение. Тревоги и сомнения обычно мучают лишь до того момента, пока выбор не сделан. Если же он совершён, то беспокоиться становится не о чем, так как ничего изменить уже нельзя. 
			 – Ну, а пока… Может быть, мне стоит воспользоваться появившимся временем и создать ещё одну скульптуру? 
			 Прежде, чем призванные монстры прибудут, Виид собирался создать несколько работ из лежавших вокруг камней. Конечно, из-за ограниченного времени будет сложно создать какой-либо шедевр, но если выйдет хоть одна Прекрасная скульптура, это уже хоть чем-то может помочь делу. 
			 Взяв нож для резьбы, Виид начал подниматься в гору. 
			 * * * 
			 В телекомпании, как и всегда, начали отсматривать отправленное Ли Хэном видео. 
			 Из-за значительной разницы во времени между нахождением в игре и реальным миром обработка данных из капсулы постоянно немного отставала от происходивших в текущий момент событий. И для того, чтобы уменьшить эту разницу, сотрудникам телекомпании приходилось проделывать огромный объём работы, порой оставаясь даже на ночь! Благо ещё у людей имелась возможность прокручивать повседневные моменты, например, когда Виид готовил еду или находился в пути, и следить в нормальном времени лишь за приключениями. 
			 Начальник отдела планирования Кан Хансоп в панике обхватил шею руками. 
			 – Да что за?!. 
			 Действия Виида не поддавались логике, и у сторонних наблюдателей просто кипел мозг. Сотрудники телекомпании увидели, каких монстров Ли Хэн вызвал с помощью Власти вождя. И это породило панику! Не в себе был не только Кан Хансоп, но и все пятьдесят сотрудников, работавших над программой. 
			 – Он что, с ума сошёл? 
			 – Чёрт, он точно обезумел! 
			 – Ка-а-ак?! Как он додумался вызвать этих монстров!.. Уже первый из них – ужас! 
			 Кан Хансоп и остальные сотрудники были уверены, что Виид остановится на доброжелательных монстрах или НИПах, с которыми будет легко договориться. 
			 Это мог быть какой-нибудь сильный рыцарь из королевства Розенхайм, усадив которого верхом на виверну, можно было получить много пользы на поле битвы. 
			 Также неплохим вариантом виделся призыв верховного мага Розенхайма. Так как, обладая существенным вкладом в королевстве, от него можно было бы легко получить поддержку. 
			 Что касалось других сильных королевств центра, то в них тоже можно было найти много хороших помощников. 
			 Например, им мог стать великий рыцарь Калламора – Кольдрим! Совсем недавно он провёл ряд громких побед и для людей, знавших, что именно Виид освободил его в Тодуме, он представлялся заманчивой кандидатурой. 
			 Ещё одним хорошим вариантом мог стать призыв сильного паладина или священника из ордена Лу. У них имелись свои счёты к Эмбиню, и соответственно, можно было легко договориться о сотрудничестве. И уже обладая благословениями и поддержкой священника, можно было вступать в сражение. 
			 Конечно, шансы на победу во всех этих случаях всё равно оставались призрачными. Ведь очень сложно переломить ход битвы лишь с помощью нескольких рыцарей на вивернах или пары священников. 
			 При захвате крепости объединённое войско племён в любом случае понесёт колоссальные потери. Вероятность же победы будет так низка, что нападавшим останется уповать только на снисхождение судьбы. 
			 Однако всё это относилось лишь к той ситуации, когда вызванные существа хоть и были сильны, но по своей сути являлись обычными монстрами или НИПами. В случае же Виида призваны оказались настолько ужасные создания, что было страшно даже представить, чего стоит ожидать. 
			 – Одного такого монстра достаточно, чтобы произвести фурор… 
			 – Да-а, уже после появления первого, можно ожидать пятнадцатипроцентного роста рейтингов. 
			 – Первого? С ним вообще можно забыть про рейтинги: появление такого монстра поднимет шум и переполох на всём Версальском континенте. 
			 Сотрудники телеканала стали понемногу выходить из шокового состояния и втягиваться в обсуждения. В то же время атмосфера внутри помещения постепенно начала меняться. 
			 Люди, занимавшиеся редактированием материалов с Версальского континента, по собственному опыту знали, насколько сложно выполнить задания сложности “С”. Они понимали, что для выполнения заданий сложности “B” нужно было уже собирать группу сторонников. И что только действительно талантливые игроки в составе крупных гильдий могли попытаться бросить вызов заданиям сложности “А”. 
			 Тем не менее на свете существовал один игрок, который доказал, что может в одиночку выполнить задания сложности “А”. Но даже осознавая это, сотрудники телеканала считали, что нынешнее задание практически невыполнимо даже для него, и оттого всё последнее время жили с ощущением тягучего сожаления. 
			 Однако сейчас атмосфера в телекомпании начала постепенно меняться. Люди чувствовали, что грядут какие-то изменения. 
			 Начальник Кан Хансоп поднял телефонную трубку. Он хотел лично донести о случившемся директору телеканала, однако, когда связь наладилась, первым прозвучал голос с того конца: 
			 – Это ты, Кан? Я уже посмотрел видео. 
			 – Да, это я, господин директор… 
			 – Знаешь, он действительно выдающийся человек. И, как и подобает Богу войны Вииду, оправдывает все мои ожидания. Мне нравится его рискованный план. Интересно, он пошёл на него потому, что так молод? Знаешь, я постоянно чувствую в нём что-то особенное. 
			 – Согласен с вами, директор. 
			 После, с трубкой в руках, Кан Хансоп лишь кланялся своему собеседнику и отвечал: 
			 – Да, да, хорошо… Конечно же. Я всё сделаю. 
			 Наконец, положив трубку, он утёр пот со лба. 
			 – Фух. 
			 Для него, как и для всякого сотрудника, жившего на жалование, общение с вышестоящим начальством всегда было весьма напряжённым моментом. Однако, лишь немного отдышавшись, он энергично встал с кресла и прокричал: 
			 – Позовите мне режиссёра Юн из отдела редакции. 
			 – Сейчас, господин Кан. 
			 Ощущая бурлящую в их начальнике энергию, находившиеся в студии сотрудники искоса поглядывали на него, ожидая, что же произойдёт дальше. Не прошло и минуты, как дверь в студию открылась, и внутрь вошёл режиссёр Юн, который как раз находился в соседнем кабинете. 
			 – Господин Кан Хансоп, что-то случилось? 
			 – Немедленно отменить текущую трансляцию и всё дальнейшее расписание программ! 
			 – Что?! Но это вызовет ужасное недовольство зрителей, нас завалят жалобами. 
			 – Какая передача сейчас в эфире? 
			 – “Чюри и монстры”. В ней показываются милые и добрые монстры Версальского континента. Она очень популярна среди женщин и детей. 
			 – Какой у неё рейтинг? 
			 – Около 3,3%. 
			 Королевская дорога становилась всё более и более популярной. Количество новых зрителей, которые никогда раньше не смотрели игровые каналы, всё время увеличивалось, что привело к общему повышению рейтингов всех телепрограмм. Так что 3,3% были весьма неплохим рейтингом даже для КМС Медиа. 
			 – Повторяю, прекратить трансляцию! Все полномочия на это решение я уже получил от директора. Скоро в отдел редакции в электронном виде поступят все необходимые документы о дальнейшем вещании! 
			 И Кан Хансоп начал второпях всем всё разъяснять. В нём горело чувство ответственности за то, чтобы успеть опубликовать новую телепрограмму до того, как закончится выполнение задания. 
			 Учитывая, что Ли Хэн призвал просто невероятных монстров, рост рейтинга телеканала и программы был обеспечен. Не говоря уже о том, что само по себе сражение против ордена Эмбиню тоже будет захватывающим зрелищем. 
			 Однако если результаты битвы выльются наружу, это убьёт значительную часть интриги и сделает программу не такой интересной. Ведь, по факту, будет просто невозможно удержать в тайне результаты настолько масштабной битвы в сложившихся обстоятельствах. Её итоги повлияют на весь континент. И любой из игроков, руководствуясь рассказами жителей или изменениями в мире, сможет сделать вполне ясные выводы. 
			 Положение телекомпании сейчас можно было сравнить с человеком, первым оказавшимся перед шведским столом, полным вкуснейших блюд. Вот только к этому столу имели доступ и другие, и в случае промедления ему могло ничего не достаться! 
			 Именно поэтому приказом директора было начать выпуск телепередачи до того момента, как происходящее станет известно другим людям. 
			 – Режиссёр Син! Откуда начинается последовательность заданий Виида? 
			 – В королевстве гномов Курысо, точнее, с битвы с Рукой смерти. 
			 – Тогда начните именно с этого задания. Смонтируйте всё так, чтобы зрители не поняли, что этот гном – Бог войны Виид. Как думаете, у вас получится? 
			 – Скорее всего, да, но только до первого серьёзного сражения. Как только начнётся битва, всё станет намного сложнее, и я не смогу ручаться за результат. 
			 – Хорошо. Тогда начинаем трансляцию. Передай свои записи в отдел редакции, и как только всё будет готово, сразу же запускайте. 
			 Тема официального сайта КМС Медиа к этому моменту уже изменилась. Главная страница теперь предвещала собой войну! Появились изображения нежити и ревущего во все горло орка Каричи, в открытую пасть которого запросто влезла бы металлическая балка. Видео сражения с Бессмертной армией, откуда был взят этот момент, до сих пор находилось на пике популярности. 
			 Ну, и конечно, изменилось расписание телеканала. 
			 ? 12:30 Чюри и монстры 
			 ? 14:00 В поисках сокровищ Сабейна 
			 ? 15:00 Приключения Истена 
			 ? 15:50 Маршрут путешественников 
			 ? 17:00 История Версальского континента 
			 ? 19:00 Испытание! Охота за монстрами для всех. 
			 ? 20:20 Деньги и судьбы, жизнь торговцев! 
			 ? 21:30 Люди, которые изменились ради мечты. 
			 ? 22:00 Морской путь капитана Ургана 
			 ? 23:30 Родной континент. 
			 Всё старое расписание отменили, а взамен составили новое. 
			 ? 12:45~24:00 Виид 
			 Несравненно простое и ясное расписание. 
			 Оно стало невероятно торжественным возрождением телепрограммы Виид. 
			 В это же время в прямом эфире появилось сообщение об отмене “Чюри и монстры”. 
			 Дорогие телезрители, мы хотим объявить, что через некоторое время начнётся трансляция передачи “Виид”. Мы извиняемся за то, что не успели предупредить вас заранее, однако в сложившихся обстоятельствах вынуждены действовать как в чрезвычайной ситуации. 
			 В новых выпусках передачи вы увидите все события вплоть до скорого сражения Виида против ордена Эмбиню. Это задание уровня сложности “S”, которое в текущий момент выполняется на Версальском континенте. 
			 Так как оно состоит из целой последовательности заданий, нам ещё неизвестно, когда закончится выпуск данной телепередачи. Сотрудники телеканала делают всё возможное, чтобы вы могли с комфортом следить за происходящими событиями. Однако из-за срочной организации трансляции могут возникнуть технические трудности, так что мы надеемся на ваше понимание. 
			 Довольно длинное объявление сразу же захватило внимание и интерес телезрителей. 
			 – Скульптор Виид? Это же тот человек, который возвёл Пирамиду и Башню света! 
			 – КМС Медиа собирается транслировать сражение против ордена Эмбиню. Это ведь оно недавно вызвало переполох на всём Версальском континенте? Так, значит, это цепочка последовательных заданий уровня сложности “S”. 
			 – Нужно рассказать об этом всем друзьям. 
			 Поток объявлений обрушился на все сайты и форумы фанатов Королевской дороги. Люди начали массово включать телевизоры на канал КМС Медиа. 
			 3.3% 3.8% 4.2% 5.1% 7% 7.6% 
			 Рейтинг рос прямо на глазах! Количество отзывов и комментариев на форуме телеканала моментально увеличилось в десятки раз. 
			 – Почему они еще не начинают программу? 
			 – Через некоторое время… Кто знает, сколько это? 
			 Резкая отмена программы “Чюри и монстры” ради скорейшей подготовки нового вещания ударила по постоянным зрителям телепередачи. 
			 – Я фанат, который не пропустил ни одного выпуска “Чюри и монстры”. Жаль, что вы отменили трансляцию, но, пожалуйста, поскорее начните передачу Виид. 
			 Даже поклонники отменённой программы просили ускорить грядущую трансляцию! 
			 И вот на экране появился таймер с десятиминутным отсчётом времени. Каждая секунда приближала начало грядущего праздника! В то время как у руководителей конкурирующих телеканалов начала застывать кровь в жилах из-за резкого понижения их рейтингов. 
			 Программа Виид начала свою трансляцию, получив невиданное внимание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Стратегия Чжугэ Ляна
</w:t>
      </w:r>
    </w:p>
    <w:p>
      <w:pPr/>
    </w:p>
    <w:p>
      <w:pPr>
        <w:jc w:val="left"/>
      </w:pPr>
      <w:r>
        <w:rPr>
          <w:rFonts w:ascii="Consolas" w:eastAsia="Consolas" w:hAnsi="Consolas" w:cs="Consolas"/>
          <w:b w:val="0"/>
          <w:sz w:val="28"/>
        </w:rPr>
        <w:t xml:space="preserve">Виид вместе с войсками племён готовился вновь повторить попытку захвата крепости. При этом с целью увеличения манёвренности он даже не стал создавать катапульты. 
			 – Охо-хо… 
			 – Эта крепость неприступна! У нас совсем нет шансов. 
			 После первой неудачи всех в объединённом войске захлестнули мрачные мысли! 
			 Итоговое количество потерь достигло ста сорока человек. Обычно простодушные воины не падали духом, но после столь неудачной попытки захвата это было неизбежно. Они понесли значительные потери и были вынуждены отступить, в то время как враг практически не пострадал. 
			 Виид же даже не пытался как-то подбодрить или хоть немного поднять их боевой дух. 
			 “В любом случае с этими силами будет тяжело захватить вражескую крепость”. 
			 Он специально не звал на помощь Ледяного дракона, Фениксов и Жёлтого, так как хотел, чтобы они хорошенько отдохнули и включились в сражение полными сил. 
			 И как итог, воины племени Сармио опустили копья. Сгорбившись, они стояли опустошёнными. 
			 Тем не менее враги не расслаблялись и тщательно готовились к наступлению союза трёх племен. Внутри крепости сконцентрировалось большое количество сил, а из башни валил черный дым, сигнализировавший о том, что на орден напали. 
			 Виид сверкнул глазами. 
			 “Необходимо выманить варваров, которые помогают ордену Эмбиню”. 
			 После предварительной битвы он вплотную занялся сбором информации при помощи Ледяного дракона и Фениксов. 
			 “В этом районе располагается несколько поселений варваров, находящихся в подчинении ордена Эмбиню”. 
			 Если верить донесениям, эти обосновавшиеся возле реки Плача племена были намного слабее, чем Рэкие, Сармио и Бежагви, с которыми орден Металоста когда-то заключил союз. 
			 “Так что, если, убив десятерых, мы потеряем пять воинов, у нас всё равно будет преимущество примерно в двадцать семь человек”. 
			 Виид вёл просто невероятно абсурдные вычисления! 
			 Вскоре после того, как из башни повалил дым, рядом с крепостью начали собираться войска варваров. Они были вооружены бамбуковыми копьями, топорами и самодельными луками. 
			 Виид указал на войска противника и заявил: 
			 – Уничтожим этих никчемных прислужников ордена Эмбиню! 
			 После чего отдал простой и понятный для союзных племён приказ: 
			 – Воины Бежагви, в атаку! 
			 Он обращался сразу к племени, поскольку сами по себе воины не могли организовывать боевые построения и использовать тактические ходы, так как никогда этому не обучались. 
			 – Уха-ха-ха-ха! 
			 – Уничтожим их! 
			 Мускулистые воины Бежагви кинулись в атаку. В этот момент каждый из них по силе был равен сотне врагов! 
			 – Племя Сармио, настал ваш звездный час! 
			 Виид отдал приказ силам второго племени начинать атаку. Воины Сармио, по своему обыкновению, разделились и начали индивидуальную охоту на врагов. Являясь первоклассными охотниками, они разили варваров отравленными стрелами и острыми длинными копьями! 
			 В это время шаманы племени Рэкие насылали проклятья. Одно за другим те обрушивались на противников, охватывая целые группы врагов. 
			 – У меня кружится голова. Земля дрожит! 
			 Прямо посреди битвы варвары начали шататься на абсолютно ровной земле. 
			 – Топор. Он стал таким тяжелым! 
			 Враги не могли поднять свои топоры, так как для них они стали в два-три раза тяжелее! Проклятья племени Рэкие помогали атакам воинов племён Бежагви и Сармио. Действуя вместе, они показали полное превосходство над вражескими войсками. 
			 – Убить всех до единого! 
			 – Никого не оставлять в живых! 
			 В итоге шеститысячное союзное войско загнало в угол десятитысячную армию варваров. Окружающие земли заполняло все большее число трупов, в то время как воины племён набирались опыта, становясь сильнее и привыкая к крупным сражениям. 
			 Виид, конечно, рассчитывал на рост навыков у воинов, но не это было главным. 
			 “Сейчас уже слишком поздно заниматься их развитием” 
			 Трудно было что-то предпринимать, когда количество воинов превышало шесть тысяч человек! Поэтому Вииду пришлось искать другой, более рискованный способ увеличения мощи союзных войск. 
			 “Нам предстоит избегать обычных осад. Глупо участвовать в сражении с заведомо низкими шансами на победу. А если ещё и число врагов увеличится… Так что, если даже нам навяжут схватку, нужно действовать только в выгодных условиях и с численным преимуществом. 
			 Виид собирался переломить ход битвы, создав хаос и неразбериху в рядах врага. 
			 Мускулистые воины со шрамами и татуировками, одетые в шкуры медведей и леопардов, всё ещё вели бой, сражаясь не на жизнь, а на смерть. 
			 – Трынь. 
			 Виид достал арфу и провел рукой по струнам. Чистый звук инструмента раздался на поле боя. 
			 Ах, вижу во мгле мерцание. 
			 Ох. Ох. Ох! 
			 Медный блеск вещиц манит к ним. 
			 Очистим их до сияния. 
			 И скорее тайком – в магазин. 
			 Так начнем же тщательный поиск! 
			 Нам нельзя упустить ни одной. 
			 Заработаем денег, продав их. 
			 Купим хлеба на век, наперёд. 
			 Ой. Ой. Ой! 
			 Вижу в дали, вещь новую. 
			 Так и тянет пуститься в пляс. 
			 Надеюсь на уникальную. 
			 Ведь чую, успех ждет здесь нас! 
			 Когда игра Виида на арфе подошла к кульминации, битва между альянсом племён и вражеской армией также достигла переломного момента. Племена Рэкие, Бежагви и Сармио начали окончательно побеждать. 
			 Причём делали они это в отсутствие Ледяного дракона и Фениксов, хотя скульптура “Братья по вере”, несомненно, внесла свой вклад в сражение. 
			 – ГРЫ-Ы-ЫНГ! 
			 В тот момент, когда союзные войска дожимали рьяно сопротивлявшихся варваров, крепость ордена Эмбиню огласилась громким скрежетом. Его издавали открывавшиеся врата. И очень скоро через образовавшуюся щель можно было увидеть, как внутри крепости выстраиваются конные ряды Тёмных рыцарей. Их броня сияла светом благословений и защиты от божественных молитв. 
			 Где нет людей – там охотимся. 
			 Таков одинокий наш путь. 
			 Мы миримся с одиночеством, 
			 Чтобы найти хороших вещей. 
			 И не ищем в ответ признания. 
			 Поймут наши цели иль нет. 
			 Пусть работа трудна, но главное - 
			 Заработать побольше монет! 
			 Виид начал еще быстрее играть на арфе. И причина этого была не только в том, что вражеское подкрепление из Тёмных рыцарей и воинов уже готовилось к наступлению. 
			 – Кор-рг! 
			 Вырвавшиеся из живота звуки работали точнее любых дорогостоящих часов. 
			 “Наконец-то настал момент его появления”. 
			 Виид наблюдал за битвой, играя на арфе. 
			 В точности так, как поступали полководцы в романах и фильмах о войне! 
			 Он старался подражать их виртуозному руководству битвой с одновременной игрой на музыкальном инструменте. И это стало хорошим примером того, как фильмы и романы могли сделать человека нелепым. 
			 – Трынь, трынь, трынь! 
			 И вот, когда врата крепости, наконец, полностью отворились, из уст Виида раздался мощный Рёв льва. И в отличие от ужасного пения и нелепого текста песни, на этот раз его голос был подобен громогласному рычанию! 
			 – Воины альянса, бегите изо всех сил! 
			 Подобно волнам во время отлива, союзные войска оставили трупы поверженных товарищей на поле боя и, следуя приказу, начали отступать. В это же время Тёмные рыцари и простые воины были готовы выехать из крепости! 
			 И тут огромное количество маны выплеснулось на поле боя. Налетели вихри и шквалы ветра, всё вокруг накрыло проявлением мощной чёрной магии. 
			 – КИА-А-А-А-АК! – раздались ужасные вопли призраков. 
			 Местность потемнела, поскольку небо затянули массивные чёрные тучи. 
			 – К-КР-Р-Р-РНГ! КРА-ГА-ГА-ГАНГ! – загремел гром, и засверкали молнии. 
			 В земле перед крепостью ордена Эмбиню, рядом с местом сражения союзных войск и армии варваров, образовалась глубокая трещина. При виде неё Виид встал и вскинул в небо широко разведённые руки. 
			 – И, наконец, ты пришёл! 
			 Он искренне приветствовал появление первого монстра, призванного Властью вождя. 
			 – Ну, давай, явись же! 
			 Скелет, облачённый в мантию, медленно поднялся из расщелины. 
			 Предводитель Бессмертной армии. “Живое” воплощение ужаснейшего некроманта, исследовавшего запретные области магии, – Бэрекен Демофф явился на поле боя. 
			 * * * 
			 Безжалостному Бэрекену не были свойственны милость и прощение. 
			 Если орден Эмбиню пытался всеми возможными способами добиться власти и порабощения всех вокруг, то Бэрекеном двигали иные мотивы. Он терпеть не мог тех, кто подчинялся силе тьмы, а также пылал лютой ненавистью к самой жизни! 
			 С его появлением воцарились холод и стужа. Ну, и как случается с боссами высшего ранга, всё вокруг поглотила пугающая тишина. Это был краткий миг затишья перед началом всепоглощающей бури. 
			 Виид внимательно рассматривал появившегося босса. 
			 Старый лич состоял из гниющих костей. Внешне он практически не отличался от своего ученика, лича Шайяра. Разве что Бэрекен оказался немного выше да имел челюсть пошире, но все это были малозначительные детали, которые бросались в глаза только Вииду, лично победившему Шайяра. 
			 “Вот это действительно по-настоящему богатенький лич!” 
			 Высококлассное одеяние Бэрекена. Оно было целиком окутано мрачной черной аурой. И пускай внешне мантия казалась несколько изношенной, да и чего ещё ожидать от предмета, который носили в течение более чем сотни лет, главное, после небольшой починки она бы тут же засияла новизной, поскольку была изготовлена из первоклассных материалов. 
			 “Прекраснейшее свойство всех уникальных предметов!” 
			 В довесок голову лича украшала корона с драгоценными камнями. Они были размером с гусиное яйцо и сверкали как звезды! В руке же некромант держал посох с навершием, созданным из черепа ястреба. 
			 Вместе корона и посох сочетались просто идеально. С первого взгляда было ясно, что это дорогие и уникальные предметы. 
			 Лич Шайяр тоже носил ценные вещи, но бывший наставник его и в этом превосходил. 
			 “Как и следовало ожидать, потомственные маги весьма богаты. Вот только…” 
			 Оставалось ещё одно оружие, которое приковало внимание Виида. Меч, проткнувший грудь Бэрекена! Единственное место, свободное от чёрной ауры. 
			 Виид стал строить предположения: 
			 “Наверное, этот меч вонзили еще во времена войны на Версальском континенте” 
			 По узорам на рукояти можно сделать выводы о том, что оружие являлось святыней ордена Лу. И вероятно, он запечатывает часть тёмных сил Бэрекена. А это значит, что великий некромант возродился не полностью! 
			 “Я что, призвал фальшивку?!” 
			 В то время, как Виид был занят размышлениями, союзные войска, ощутившие подавляющее влияние ауры Бэрекена, стали ещё быстрее разбегаться во все стороны. Вскоре они скрылись, и Виид со спокойной душой продолжил наблюдать за происходящим из своего убежища в углублении горы. 
			 Бэрекен окинул взором собравшихся поблизости варваров. 
			 “Ничтожества. Мне не верится, что в таких, как вы, вообще течет кровь! Как вы смеете существовать и дышать воздухом?” 
			 Бэрекен был настолько высокомерен, что даже не спросил, кто они такие. Он просто выставил руку в сторону варваров и произнес: 
			 – Грозовая буря! 
			 – КРАГ-ГА-ГАНГ! 
			 Мгновенно небо закрыли тучи, и десятки молний обрушились на варваров. Их тела буквально взрывались. Из-за очень слабой Защиты варваров от магии Бэрекен фактически начал их тотальное уничтожение. 
			 – Восстаньте же в мире, который покинули! В пропитанном тьмой месте, наполненном злом и гнилью. Познайте же извечные Законы тьмы. Воскрешение нежити! 
			 И это было лишь началом ошеломлявшей некромантии Бэрекена. Погибшие варвары поднялись Рыцарями смерти и Рыцарями рока. Некромант призвал более сотни Рыцарей рока со средним уровнем выше трёхсотого! 
			 – На этой земле царят мои правила. Отныне вы бессмертны! Да воцарятся Законы тьмы! 
			 И Бэрекен вонзил свой посох в землю. Посох стал эпицентром, от которого земля начала стремительно краснеть во все стороны, захватив собой значительную часть окружающей местности. После чего оставшиеся трупы стали оживать и подыматься. 
			 С каждым ударом молнии зрелище становилось все более ужасающим. Армия пополнялась множеством Зомби и Вампиров. Среди них также можно было заметить Дуллаханов и Скелетов-воинов! 
			 – Мертвые оживают! Спасайтесь, кто может! 
			 Оставшиеся в живых варвары пытались бежать, но Бэрекен не позволил им этого сделать. 
			 Он указал своим перстом на оставшихся варваров. И тогда армия нежити кинулась их убивать. Погибшие сразу подымались и пополняли ряды в качестве Дуллаханов или Скелетов. Такова была шокирующая сила заклинания Законы тьмы! 
			 У Виида имелся “Гримуар некроманта”, написанный непосредственно Бэрекеном, поэтому он мог достаточно ясно понимать происходящее. 
			 “Это одно из трёх великих заклинаний Бэрекена” 
			 Произнести такое заклинание были способны только самые высокоуровневые некроманты. С помощью него можно было заколдовать определенный участок местности, и тогда все, кто на ней умирал, пополняли ряды нежити. Не прошло и десяти минут, как оставшиеся варвары были начисто истреблены Рыцарями смерти, Рыцарями рока и Вампирами, а взамен на поле боя появилась десятитысячная армия нежити! При виде неё опасения Виида о том, что силы Бэрекена уменьшились из-за священного меча, окончательно испарились. 
			 “Темнота вокруг Бэрекена – это аура смерти”. 
			 Ещё одно заклинание, доступное только высокоуровневым некромантам. Пока аура действовала, находившаяся вокруг нежить становилась сильнее, а сам маг получал бонус к характеристикам Сила, Интеллект, Защита, Урон, а также сопротивляемость ко всем стихиям. 
			 Вся же нежить, вокруг которой появлялась черная аура, становилась равна по силе как минимум обычному Рыцарю смерти, причём даже в том случае, если это был простой Скелет-лучник. Конечно, магически усиленную нежить нельзя было сравнить с высокоуровневыми монстрами Бессмертной армии, однако теперь новоявленное войско представляло собой огромную военную мощь. 
			 Но и помимо всего этого у ауры было ещё несколько страшных эффектов. В случаях, когда усиленная ею нежить убивала живых и пополняла здоровье, часть очков отправлялась хозяину. Кроме того, аура снижала урон святых заклинаний, а также постоянно регенерировала некроманту здоровье и ману. 
			 После истребления всех варваров взор Бэрекена устремился к крепости ордена Эмбиню. Харизматичный взгляд облачённого в мантию некроманта! 
			 Но Виид беспокоился лишь об одном. 
			 “Надеюсь, он не струсит и не убежит!” 
			 Несмотря на то, что Бэрекен руководил Бессмертной армией, было достаточно сложно предугадать его истинные желания. И если сейчас он решит не сражаться с орденом Эмбиню, повлиять на это каким-либо образом будет попросту невозможно. 
			 “Но ведь он призвал Бессмертную армию… Не должен ли он теперь хотя бы с ними поздороваться? Или нет… ” 
			 И Бэрекен Демофф оправдал ожидания Виида. Он указал пальцем на крепость ордена. 
			 – К-КУА! 
			 – К-К-КУ-У-У-УЭ-ЭЛ! 
			 Армия нежити устремилась к крепости. Это было абсолютно бесстрашное наступление Скелетов-воинов, Дуллаханов, Рыцарей смерти, Вампиров и Рыцарей рока. Идя напролом и расталкивая шедших рядом, каждый из них пытался достичь цели первым. 
			 Для призванной нежити Бэрекен был подобен отцу. И едва он отдал приказ, она тут же направилась на штурм стен. 
			 Один из Рыцарей рока закричал: 
			 – Это приказ верховного лорда Бэрекена! Уничтожим эту крепость, не оставим от неё даже камня на камне! 
			 Таким образом армия некроманта Бэрекена фактически объявила войну ордену Эмбиню. 
			 – КРА-ГА-ГАНГ! 
			 Это Скелеты-маги начали творить пассы руками, из-за чего зеленые, синие и белые волны магии ударили по стенам крепости! 
			 Мощь отдельных заклинаний не достигала и половины того, что наносили выстрелы созданных Виидом катапульт. Однако, поскольку их творило несколько сотен магов, вместе они нанесли весьма ощутимый урон крепости. 
			 Обломки стен начали падать вниз. И представителям ордена не оставалось другого выхода, кроме как отреагировать на произошедшее. 
			 Орден Эмбиню был чрезвычайно высокомерным, и его главной целью было порабощение всех рас, монстров да и всего мира! Поэтому священники и Тёмные рыцари не могли оставить без внимания такой вызов. 
			 – Кучка жалких мертвяков посмела загрязнить наши земли! Огонь! 
			 По приказу Тёмного рыцаря лучники прицелились в приближавшихся врагов и выстрелили. Вылетевшие со стен крепости стрелы полностью скрыли собой небо. Их целью стала окутанная чёрной аурой нежить! 
			 Пронзённые стрелами монстры падали на землю. Но так как, по своей сути, они уже были мертвы, итоговые повреждения оказались не особо критичными. 
			 – КРУ-УО! 
			 С громким скрежетом Скелет-воин вытащил стрелу из Рыцаря смерти. Со стороны это казалось очень милым проявлением заботы. После чего, широко разинув рот, он откусил металлический наконечник своими пожелтевшими зубами. 
			 – КРЭ-ЭНК! 
			 Несмотря на страшный звук, поломка зубов не являлась серьезной проблемой для нежити. Ведь даже стрелы с серебряными наконечниками могли навредить ей только в случае прямого попадания. 
			 – Захватить крепость! 
			 – Если мы получим крепость, то сможем пополнить наши ряды! 
			 – Во имя Бэрекена! 
			 Рыцари смерти наступали на врагов, не обращая внимания на торчавшие в шлемах и броне стрелы. В то же время Рыцари рока разрубали их мечом прямо в воздухе. 
			 – Не прекращать обстрел! 
			 С крепости летело огромное количество стрел, казавшихся снизу тьмой черных точек. 
			 – Святой приговор! 
			 – Божественная кара! 
			 Так в битву вступили маги и священники, обрушившие на противников всю мощь божественной силы. 
			 Для нежити святая магия была смертельно опасной. Так что каждый удар священников разом истреблял десятки монстров или же оставлял их на земле полностью обессиленными. Но, несмотря на потери, Бессмертная армия неустанно продвигалась вперед и вскоре достигла стен крепости. 
			 Священники забили тревогу. 
			 – Пойте! Всем начать петь гимн! 
			 – Бог Эмбиню, даруй нам силу и свободу! 
			 Песнопение сотен священников! Оно наполнило силой Тёмных рыцарей и других служителей ордена. И вот когда воины сплотили свои ряды, первые скелеты начали взбираться на стены. 
			 – КЛА-КЛАЦ-КЛАЦ. 
			 – Ну, давайте! Поднимайтесь! 
			 Большая часть нежити столпилась у основания крепости. 
			 Гибель варварских племён породила более чем десятитысячную армию мертвецов. И сейчас, желая захватить крепость, она, подобно покрывалу тьмы, окутала нижнюю часть стен. 
			 И всё это время на них безостановочно сыпались стрелы и божественная магия. 
			 * * * 
			 Виид довольно улыбнулся. 
			 – Да, это и есть истинный Бэрекен! 
			 Только один некромант в мире был способен демонстрировать такую мощь. 
			 – С его уровнем можно с полным правом вести Бессмертную армию. 
			 Не было ничего более захватывающего, чем вот так наблюдать за сражением, спрятавшись в пещере. 
			 – Му-у-у! 
			 Жёлтый вывалил язык и радостно замычал. Наивный и добрый бык быстро перенял злорадство Виида. 
			 – Стены. Мы должны захватить стены крепости. 
			 – Вставайте и сражайтесь! Это приказ самого Бэрекена. 
			 Падавшие со стен крепости скелеты приделывали отвалившиеся кости и снова начинали карабкаться вверх. Вампиры поднимались даже после того, как в них всаживали сотни стрел. 
			 – КУ-УО-УО-О-О! 
			 Они просто выдергивали стрелы и продолжали атаку. 
			 Священники ордена Эмбиню же активно использовали божественную магию. 
			 – Бог Эмбиню, пошли кару на тех, кто не преклоняется перед твоим милосердием. 
			 И святое пламя обрушилось на нежить у стен крепости. 
			 Священный синий огонь! Его пламя поразило дуллаханов, скелетов и вампиров, разом испепелив десятки атакующих! Это было абсолютное уничтожение, после которого уже нельзя было возродиться. 
			 Если святая сила священников ордена Фреи казалась великой, то атакующая мощь, которую демонстрировали сейчас последователи ордена Эмбиню, была присуща лишь высокоуровневым магам. 
			 Лучники раз за разом выпускали град стрел, в то время как Тёмные рыцари махали мечами. Войско нежити надвигалось на крепость, но, благодаря более выгодной позиции и помощи священников, орден Эмбиню не сдавался. Демонические силы под командованием ордена так же продолжали свою отчаянную борьбу. 
			 Однако количество нежити практически не уменьшалось. Даже падая со стен и разлетаясь на куски, она вновь возрождалась. Убить её могла лишь божественная магия. Причём, если священники не успевали читать молитвы очищения, погибшие служители ордена тоже воскресали в виде нежити. Порой даже раненые воины во время боя могли ею обернуться! 
			 Ко всему этому Бэрекен не стоял в стороне, а тоже участвовал в сражении. 
			 – Ядовитые пары! 
			 Тела нежити, взбиравшейся по стенам, стали испускать ядовитые испарения синего цвета. Это была зловещая магия некроманта, загрязнявшая всё вокруг. 
			 Вдыхавшие пары солдаты теряли сознание и падали со стен на землю. 
			 – Массовое проклятие. Массовая слабость. 
			 Проклятья, охватывавшие целые области! Они выводили из строя священников, защищавших всех божественной силой, и ослабляли Тёмных рыцарей и лучников на стенах. 
			 Бэрекен был очень расчётливым некромантом. Вместо того, чтобы напрямую участвовать в сражениях, он лишь руководил армией, отслеживая ситуацию, и поддерживал свои силы мощными массовыми проклятьями, на которых, собственно, и специализировался. 
			 Виид был весьма впечатлён. 
			 – Да, миром руководят профессионалы. 
			 Наблюдать за этой битвой было интереснее, чем играть в азартные игры! Виид следил за сражением Бэрекена и ордена Эмбиню так сосредоточенно, словно это был финал крупного соревнования. 
			 При виде отчаянно карабкавшейся на стены нежити и могущества противодействовавшего ей в этом ордена Эмбиню у него бегали мурашки по телу. И хотя он сам участвовал в осаде крепости Одейн, нынешнее сражение было абсолютно другим. Нежить нападала неутомимо и действовала крайне жестоко. 
			 – Если бы я только мог руководить этой армией… 
			 Виид ощутил вкус разочарования, но вместе с тем и предвкушения победы. Ему даже не нужно было придумывать план по захвату крепости. Всё сделает некромант, которого на высоких уровнях можно по праву считать “человеком-армией”! 
			 Среди игроков было множество магов, которые сменили свой класс ради такой силы. Однако этот путь был совсем не прост. И прежде, чем некроманты станут главенствующим классом на Версальском материке, пройдёт много времени, в течение которого можно будет легко встретить лишь некромантов-новичков, охотящихся всего с одним големом. 
			 Виид сосредоточенно наблюдал за полем битвы. 
			 – Нет, орден так легко не сдастся… 
			 Армия нежити была поистине сильна! То, что Бэрекен мгновенно призвал десять тысяч воинов, подтвердило его репутацию могущественного некроманта. Он действительно заслуживал титула верховного лорда Бессмертной армии. Благодаря высокому уровню черной магии Бэрекена мертвецы обладали воистину впечатляющим самовосстановлением! 
			 Тем не менее при создании нежити большое значение имело количество Здоровья исходного материала. Существовал предел того, каких существ можно было возродить из низкоуровневых варваров. 
			 Так что даже при том, что созданная из низкокачественных трупов армия впечатляла, её сил явно не хватало для того, чтобы уверенно победить орден Эмбиню, расположившийся за крепкими стенами крепости. 
			 – Но это ведь только начало! 
			 Живот Виида вновь издал бурчание. Отмеряя время, словно точнейшие часы. 
			 Сытость упала ниже 30% 
			 Снижены максимальные очки Здоровья и Живучести. 
			 Вы ощущаете легкую усталость и бессилие. 
			 Виид начал жевать сушеное мясо дикого кабана. 
			 – Сейчас должен появиться второй! 
			 В этот же момент пространство над крепостью ордена искривилось. Огромное количество маны вырвалось наружу так же, как и при появлении Бэрекена Демоффа. 
			 Вороны, прилетевшие на пиршество, поспешили убраться прочь. Они, являвшиеся зловещими вестниками, почувствовали приближение чего-то ужасного. 
			 Над верхушкой крепости открылся портал, и появился гигантский монстр! 
			 Это была девятиглавая Королевская гидра! 
			 * * * 
			 Пэйл вместе с друзьями вошёл в таверну “Темная кожа Юрокина”. 
			 Этим заведением владели тёмные эльфы, так что зашедших сюда орков ждали как минимум завышенные вдвое цены, в случае же людей – поднятые на треть. 
			 Однако, несмотря на это, таверна всё равно пользовалась большой популярностью, и её часто посещали желавшие отдохнуть и подкрепиться после путешествий по горам Юрокина воины, рыцари и авантюристы. 
			 – Кажется, уже началось, – голос Сурки был полон тревоги. – Все-таки нам стоило поторопиться. 
			 Ромуна нашла свободный столик, где компания поспешила разместиться. На самом деле они пришли сюда не столько ради еды, сколько ради находившегося в таверне телевизора. И в этом они были не одиноки. Свободных мест в таверне уже практически не осталось, поскольку путешественники из рас тёмных эльфов и орков так же спешили насладиться прямой трансляцией. 
			 Последовательное задание сложности “S”. Война против ордена Эмбиню! 
			 Версальский континент бурлил слухами. В столицах королевств, городах, крепостях и деревнях только и говорили об этом. Владельцы лавок и магазинов заранее объявляли о закрытии. Люди со всего континента стали собираться в ближайших тавернах, из-за чего охотничьи области для новичков вокруг крепостей и поселений, наверное, впервые за всё время практически опустели. 
			 – Ха-ха-ха 
			 Пэйл, как всегда, не мог удержаться от беззаботного смеха при просмотре выпуска новостей! Он не пропускал ни одной серии, когда его девушка была ведущей. И каждый раз, когда Мейрон, казавшаяся в блузке такой умной, улыбалась, на его лице сама собой появлялась дурацкая до ушей улыбка. 
			 Ирен тяжело вздохнула. 
			 – Надо что-то заказать… Но тут такая толпа людей и… Как вообще можно сделать заказ в такой суматохе? 
			 Тогда Зефи поднял руку. 
			 – Эй, девушка с лучезарной улыбкой и сверкающими, как чёрный жемчуг, глазами! 
			 Одна из официанток обернулась и посмотрела на него. 
			 – Принесите нам, пожалуйста, на всех пива и апельсиновый сок специально для Сурки. А на закуску – лесной шашлык. Надеюсь, заказ скоро будет готов? 
			 Даже делая обычный заказ напитков, Зефи по привычке подмигнул официантке! На самом деле у него был настоящий талант к общению с противоположным полом. Он с легкостью производил хорошее впечатление своей привлекательной внешностью, уверенностью и вниманием, которыми зарабатывал моментальную благосклонность девушек. Но был во всём этом и минус. 
			 Хварен покачала головой и улыбнулась. 
			 – Зефи! 
			 – Что? 
			 – Тебе не кажется, что ты слишком увлекся? Как бы тебя скоро не проучили. 
			 – Кха-кха! 
			 С подачи Второго МЕЧа Зефи стал общей “боксерской грушей” для учеников в школе меча! Так что теперь каждый раз, когда он проявлял какой-то интерес к другим девушкам, ему приходилось тщательно осматриваться, не находится ли поблизости кто-то из “братьев”. 
			 Завершив заказ, компания сосредоточила свое внимание на телевизоре. Вместе с Дайни, сдружившейся с ними за время выполнения задания, они приступили к просмотру трансляции. 
			 * * * 
			 От успеха телепередачи “Виид” зависела дальнейшая судьба телекомпании КМС Медиа. 
			 Все регулярные программы были отменены, а в реальном времени показывали лишь приключения Виида. Так как в случае неудачи трансляции имидж компании сильно ухудшится, и она понесёт огромные финансовые потери, к работе привлекли самых лучших профессионалов. 
			 За дело взялись команды, специализировавшиеся на спецэффектах, звуковом оформлении, субтитрах и видеорежиссуре. Сценаристы также подключились к работе, но из-за нехватки времени еще не успели составить сценарий. 
			 По причине внезапности эфира ведущими назначили проверенных людей – Син Хемин и О Чжувана. А в качестве специального гостя пригласили Ли Джингона. Он был довольно-таки известным высокоуровневым игроком, входившим в топ четырехсот сильнейших Королевской дороги. Имея класс Авантюриста, он уже успел выполнить немало различных заданий! И в суматохе было решено пригласить его. 
			 Свою трансляцию телекомпания начала с таких событий, как состязание скульптора с Рукой смерти, создание Крыльев света и восстановление водных скульптур Кендэла. 
			 Зрители горячо отреагировали на появление нового типа скульптур. 
			 – Это просто восхитительно! 
			 – Новые достижения в скульптуре? Прошу, сделайте побольше таких программ. 
			 – Надеюсь, это возобновит интерес людей к малопопулярным классам. 
			 На самом деле в игре помимо распространённых классов существовало великое множество тех, что не пользовались особой популярностью. Чего стоили скрытые классы или же доступные только определённым расам! 
			 Так что наиболее положительно на начало передачи отреагировали зрители, которые как раз и являлись обладателями таких малоизвестных классов. 
			 – Когда уже начнётся самое главное? 
			 – Вы планируете транслировать задание, связанное с орденом Эмбиню? Вы ведь не собираетесь отложить его на завтра, правда? 
			 – Так хочется поскорее увидеть выполнение цепочки заданий! 
			 – А мне кажется, что задание, в котором Виид сражается с Рукой смерти, как раз и является одним из цепочки. 
			 – Вот оно как… Но как скульптор будет выполнять такое задание? Ведь этот класс обладает очень низкими боевыми характеристиками! 
			 – Послушайте. Скульптура, которую подарил Рука смерти, один в один символ ордена Возрождения! Кто-нибудь знает подробности? 
			 Форум телеканала сразу же переполнился обсуждениями и спекуляциями. Из-за того, что задание сложности “S” выполнялось впервые в игре, внимание множества зрителей целиком было приковано к нему. 
			 – Ребята, а кто вообще такой этот скульптор Виид? 
			 – Он главный герой недавно транслируемой телепередачи “Виид”. В той, где игроки путешествовали по королевству вампиров. 
			 – А, та программа с низким рейтингом… Но сам скульптор редко в ней появлялся… 
			 – Да, а еще он правитель Моры! 
			 – Легендарный лунный скульптор, создавший Пирамиду и Башню света! 
			 Огромное число людей расспрашивало о Вииде, так как в игре по-прежнему оставались те, кто не знал о нём ничего. Многие что-то слышали о Башне света в Море, но вот того, кто её создал, уже успели позабыть. Такова печальная участь творца! 
			 Син Хемин слегка улыбнулась. 
			 Ведь любой, кто сейчас смотрел трансляцию, наверняка что-то знал или слышал о Боге войны Вииде. Игроке, который являлся абсолютным лидером в Земле Магии и уже прославился в Королевской дороге как неординарная и харизматичная личность. Прямо сейчас, если оперировать одной славой, Виид мог быть сравним с Бадыреем, главой гильдии Гермес! 
			 “Интересно, как люди отреагируют, если выяснится, что он и есть Бог войны Виид?” 
			 Лично сама Син Хемин по этому поводу нисколечко не волновалась. Реакция же зрителей будет наверняка весьма горячей, и, вероятно, из-за количества сообщений даже обрушится сайт телекомпании. 
			 Да и вообще, если говорить об этом прямо, Син Хемин было довольно трудно скрывать знание о тайне личности скульптора Виида. В самой телекомпании о том, кто такой Виид, знали только некоторые начальники и сотрудники отдела режиссуры. Даже сидевший рядом ведущий О Чжуван и приглашённый гость Ли Джингон не догадывались о подобном. 
			 После серии передач о Курысо Син Хемин объявила: 
			 – Скорее всего, в этом задании нам, наконец, удастся больше разузнать о личности скульптора. Что ты об этом думаешь, О Чжуван? 
			 – Это просто поразительно! Виида, правителя Моры и создателя массы невероятных скульптур, по праву можно считать самым выдающимся скульптором континента. Я просто жду не дождусь момента, когда он начнёт выполнение военной части задания. 
			 – Надеюсь, и зрители думают так же. Как вы считаете, Вииду удастся победить в войне с пока ещё не известным орденом Эмбиню? 
			 О Чжуван моментально ответил: 
			 – Что ж… Мне сложно даже предположить, что из этого выйдет… И на данный момент это кажется просто невыполнимым. Но мне безумно интересно, какие же приёмы и методы он применит! 
			 – Думаешь, нам не стоит терять надежду на благоприятный исход? 
			 – В чём я уверен, так это в том, что раз Виид взялся за это задание, то он обязательно выложится на все сто! Кроме того, он мог получить какие-то дополнительные силы или способности во время выполнения этой цепочки заданий. И даже если задание будет провалено, то данное событие, несомненно, откроет нам много нового. 
			 Син Хемин посмотрела налево, где сидел приглашенный гость. 
			 – Господин Ли Джингон, а что вы думаете о всём этом? 
			 Однако тот, услышав вопрос, широко улыбнулся. 
			 – У него ничего не выйдет. 
			 – Что?! 
			 – Если это тот орден Эмбиню, о котором я знаю, то стоит ожидать безусловного провала. На свете просто не существует другого варианта развития событий. 
			 – … 
			 – Конечно, сама попытка о многом говорит, но можно с уверенностью предположить, что получение задания уровня сложности “S” Виидом является не более чем необыкновенным везением, удачным стечением обстоятельств. Ведь что такое орден Эмбиню? Это огромная сила, о которой не было известно ничего. 
			 Ли Джингон явно ни во что не ставил Виида, а заданный вопрос его просто насмешил. 
			 – Ха! К тому же задание выполняет скульптор! Он, возможно, многого достиг в скульптурном мастерстве, но у него явно не хватит опыта и навыков для участия в приключениях и экспедициях подобного уровня. Можете заранее забыть о своих надеждах, у него ничего не получится! 
			 Таковы были слова знаменитого на Версальском материке топового игрока. Ли Джингон считал остальных игроков настолько ничтожными, что не мог даже представить, что кто-то, кроме него, сможет справиться с подобным заданием. 
			 – Вы действительно так считаете? – Син Хемин слегка улыбнулась. 
			 При обычном эфире она бы обязательно отозвала гостя во время перерыва в сторону и высказала всё, что о нём думает. Рассказала бы, как важно не разочаровывать зрителей в начале, и если и прогнозировать плохой исход, то только для того, чтобы сохранить интригу, и в случае победы зрители испытали настоящее удивление. 
			 Однако Ли Джингон полностью отрицал возможность успеха, тем самым обрекая передачу на провал! Если сейчас зрители поверят в то, что победа невозможна, то они просто потеряют интерес к просмотру и закроют трансляцию! 
			 И если к этому добавить, что ему как гостю заранее рассказали о Власти вождя, полученной Виидом, сказанное им становилось вообще за гранью! Несомненно, было крупной ошибкой приглашать для настолько важной передачи такого гостя. 
			 Но Син Хемин, вопреки всему этому, улыбалась. Ведь через некоторое время можно будет доказать обратное и тем самым обернуть сказанное уже против самого Ли Джингона, просто поймав его на слове. 
			 К тому же Син Хемин никак не могла забыть то, как в одной из прошлых передач гость высмеивал классы Лучника и Рейнджера. 
			 – Лучник? Прекрасный класс для истинных трусов! Ведь можно убивать монстров, держась на расстоянии. У Авантюристов же всё иначе – им постоянно приходится действовать в местах и ситуациях, которые таят в себе настоящую неизвестность и опасность. 
			 Так что Син Хемин решила ему жестоко за всё отомстить! 
			 Сегодняшняя передача таила в себе множество неожиданностей и скрытых смыслов, так что и ей самой было очень интересно узнать, как обстоят дела у Виида. 
			 Видео, отправляемое из капсулы в реальном времени, сейчас тщательно обрабатывалось редакторами, и как ведущая она могла только гадать о его содержимом. 
			 Син Хемин с нетерпением ждала грядущего продолжения.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Чёрный дракон
</w:t>
      </w:r>
    </w:p>
    <w:p>
      <w:pPr/>
    </w:p>
    <w:p>
      <w:pPr>
        <w:jc w:val="left"/>
      </w:pPr>
      <w:r>
        <w:rPr>
          <w:rFonts w:ascii="Consolas" w:eastAsia="Consolas" w:hAnsi="Consolas" w:cs="Consolas"/>
          <w:b w:val="0"/>
          <w:sz w:val="28"/>
        </w:rPr>
        <w:t xml:space="preserve">– КРА-А-А-А-А! 
			 Девятиглавая Королевская гидра, забравшись на стену крепости, выцеливала себе жертвы. Её головы молниеносно устремлялись к священникам и воинам, хватая и проглатывая их. 
			 – КВАР-Р-Р-РГ! 
			 Своими ударами она разрушила одну из башен и сожрала всех находившихся там лучников. Причём это сильно отличалось от неторопливого поедания травы Жёлтым. Её действия наводили ужас и вызывали тошноту с головокружением. 
			 Когда-то три престижные гильдии проводили экспедицию по болотам, в которых, как оказалось, обитала легендарная Королевская гидра. Наткнувшись на них, она за считанные минуты сожрала всех представителей гильдий и продолжила свой путь в поисках новой пищи. 
			 Существо, бесконечно насыщающее свой голод, – вот истинная суть Королевской гидры! 
			 – О… Огонь! 
			 Подчиняясь приказу, лучники перенаправили своё оружие с нежити на гидру. После чего открыли огонь по разместившемуся на стенах крепости и поедавшему их собратьев монстру. 
			 Под обстрел попали все девять голов гидры. Однако большинство стрел не смогло пробить толстую кожу монстра. Те же, что оставили сочившиеся зелёной кровью раны, не принесли результата, поскольку последние мгновенно заживали. Королевская гидра обладала невероятно высокой регенерацией, намного превышавшей таковую даже у троллей. 
			 – Ничего не выходит. 
			 – Спасите нас! 
			 – Тёмные рыцари, защищайте священников. 
			 Головы гидры вытягивались на десятки метров в поисках очередных жертв. Размерами они превосходили окружающие башни, и ко всему прочему, из пастей вырывались ядовитый газ и огонь! 
			 Крепость заполонили крики и вопли. 
			 – Темные рыцари, возвращайтесь назад! 
			 Повинуясь приказу, отряды рыцарей, сражавшиеся с нежитью на линии фронта, перестроились, чтобы вернуться и вступить в битву с Королевской гидрой. 
			 Вот только до того, как они успели что-либо предпринять, угловая секция стен крепости, на которую опиралась гидра, обрушилась. Кладка попросту не выдержала чудовищного веса монстра, и часть стены перестала существовать. 
			 – Уха-ха-ха. 
			 – Стена обрушилась. Вперёд на штурм. 
			 Не скрывая радости, нежить нескончаемой толпой из зомби, вампиров и скелетов начала стремительное наступление. И это при всем при том, что орден понёс серьёзные потери в виде раздавленных обломками стен воинов. 
			 – Сражайтесь! 
			 – Воины Эмбиню, не дайте пройти осквернителям святой земли! 
			 Услышав призыв, множество представителей ордена хлынуло к проломленной стене, навстречу армии нежити. Скрытые внутри крепости резервы из Тёмных рыцарей и Священников вступили в бой. 
			 Теперь вся боевая мощь ордена, о которой враг и не догадывался, вырвалась наружу. 
			 Но и Бэрекен не сидел сложа руки. 
			 – Взрыв основ! 
			 Вследствие зловещей магии некроманта лежавшие на поле боя трупы начали взрываться. Разлетевшиеся во все стороны куски костей и плоти наносили огромный урон устремившимся в атаку воинам. Мгновенно орден получил сотни погибших и ещё большее число тяжелораненых, выведенных надолго из боя. Но всё же, благодаря броне и щитам, воинам удалось избежать совсем уж катастрофического ущерба. 
			 Даже самые обычные заклинания некромантов при использовании их Бэрекеном превращались в оружие массового поражения. 
			 Вдруг обломки стен начали шевелиться. Это возрожденные заклинанием “Законы тьмы” Рыцари смерти начали подниматься и размахивать оружием, направленным теперь на их бывших собратьев. 
			 – Божественная сила, защити нас. Закали тела и волю слуг твоих, подобно стали. Железная броня. 
			 Защитная магия священников охватила солдат, превратив тех в более грозную силу. Кроме этого впервые с начала сражения перед всеми предстал сам первосвященник Фэйлорд. 
			 И с первого взгляда на него было ясно, что дороговизной своего облачения он не сильно уступает Бэрекену. Каждый палец первосвященника был украшен перстнем с огромным драгоценным камнем, на запястьях расположились браслеты, дополнявшие надетые ожерелья и серьги! Дорогие аксессуары так и сверкали в лучах солнца. Полное тело первосвященника было укутано в вышитое золотыми нитями одеяние. 
			 Фэйлорд прокричал: 
			 – Слуги ордена Эмбиню, отриньте боль и возрадуйтесь. Божественное благословение! 
			 Для первосвященника было свойственно благословлять своих солдат. Ведь, в отличие от Лича Шайяра и Костяного дракона, которые неописуемо сильны сами по себе, Фэйлорд не обладал такой же разрушительной мощью. Тем не менее у армии ордена Эмбиню не было крепче защиты, чем он. 
			 После того, как часть крепости обрушилась, ряды солдат ордена заполонили собой открывшееся пространство. 
			 – Ох. Ох. Ох! 
			 – Мы не позволим вам ступить на нашу землю. 
			 – Смерть врагам. Эмбиню пошлёт им нескончаемые страдания. 
			 Находившиеся под воздействием благословений Фэйлорда и священников воины теперь могли выдержать сильную боль и множество ранений. 
			 Все они были снаряжены прекрасными щитами и доспехами! И демонстрировали такую силу духа и устрашающую мощь, что заставляли воспринимать себя как опасных противников. 
			 Вооружённые молотами и топорами воины раз за разом откидывали напиравшую на них нежить. Даже весьма опытные в бою Дуллаханы встречали серьёзное сопротивление от стоявших плечом к плечу и действовавших согласованно воинов. 
			 Однако ещё до того, как воины выстроились на защиту, через пролом в стене внутрь крепости успело просочиться значительное число нежити. И сейчас Рыцари смерти и Рыцари рока вовсю истребляли представителей ордена, в первую очередь концентрируясь на священниках. 
			 – Я, Соуд Бэрн, рыцарь одиннадцатого прихода ордена Эмбиню. 
			 – Кх. Кх. Кх. А я – слуга господина Бэрекена, Рыцарь смерти Тэиром. 
			 Нередко можно было наблюдать дуэли между Тёмными рыцарями и Рыцарями смерти. Только вот если Тёмный рыцарь погибал от меча врага, то в тот же момент поднимался и пополнял собой ряды нежити. 
			 – Огромный монстр. 
			 – Идёмте. Сразим его. 
			 Часть нежити без сомнений атаковала Королевскую гидру. Возрождённые Бэрекеном без страха, они видели в ней не более чем очередного врага. Однако каким-то жалким десяткам мертвецов, конечно же, было ни за что не одолеть этого колосса! 
			 Играючи расправившись с ними, девять голов гидры продолжили отправлять в небо и съедать очередные порции воинов и священников. 
			 Присутствие Королевской гидры превратило сражение в нечто невообразимое. Каждое движение огромного босса влекло уничтожение десятков врагов как с одной, так и с другой стороны. 
			 – КРА-А-А-А-А! 
			 Громоподобным рёвом Королевская гидра заявила о своём господстве. 
			 * * * 
			 Расположившийся за горной грядой вместе с союзными племенами Виид посмотрел на небо. Направление движения облаков изменилось. Но это, конечно же, не стало для него поводом выискивать небесные знамения, как это сделали бы легендарные, гениальные стратеги прошлого. 
			 – Солнце уже в зените. Пора обедать. Эй, ребята, идите есть! 
			 Впервые с начала этого длинного дня Виид вместе с племенными воинами перешёл к трапезе и долгожданному времени “подзарядки” часов в своём животе. 
			 – Организм не выдержит, если хорошенько не подкрепиться. 
			 Виид, не жалея продуктов, жарил мясо Чёрных кабанов. 
			 Он делал барбекю высшей пробы! Деликатес, который должен был подкрепить силы перед предстоящей битвой. Каждый кусочек мяса щедро посыпался перцем и солью, после чего обжаривался над горящими углями. 
			 Наблюдавшие за этим процессом воины, уже не сдерживаясь, проглатывали слюну! 
			 В итоге прекрасно обжаренное мясо приобрело пикантный вкус и буквально таяло во рту. Так что, вовсю наслаждаясь поеданием вкуснейшего блюда, Виид в компании скульптур продолжил с интересом следить за разворачивавшимся внизу сражением. 
			 – Похоже, битва затянется надолго. 
			 Сражение между Королевской гидрой, орденом Эмбиню и Бэрекеном было в самом разгаре. Численность нежити всё увеличивалась, в то время как гидра в неистовстве продолжала разрушать крепость. Ордену же для противодействия пришлось задействовать всех оставшихся воинов, и теперь предсказать исход битвы стало абсолютно невозможно. 
			 После того, как стены пали, могло показаться, что орден падёт вместе с ними, но, благодаря имевшимся резервам, ему удалось отразить удар. Тёмные рыцари по праву носили звание элиты, ведь они продемонстрировали непоколебимую силу. К тому же, если к ним добавить демонических духов, орден не сильно подрастерял свою мощь. 
			 – Крепость всё ещё держится. 
			 Прятавшиеся в укрытиях лучники продолжали обстрел! Священники, использовавшие в качестве укрытий узкие проходы стен и помещений, творили божественную магию, всё больше сокращавшую ряды нежити. Казалось, если восстановить порядок, орден пойдёт в контратаку и еще задаст всем жару! 
			 Однако и Королевская гидра не сбавляла своей ярости, всё так же насылая ядовитые облака на врагов. В это же время державшийся на характерном для некромантов безопасном расстоянии Бэрекен продолжал стремительно увеличивать численность своей Бессмертной армии. 
			 Повсюду происходило столько зрелищных сцен и происшествий, что у сторонних наблюдателей разбегались глаза. 
			 Высокая башня начала постепенно крениться в сторону, а вскоре и вовсе с грохотом развалилась. Сидевшие на её стенах горгульи вспорхнули в небо и полетели в сторону стен. Это уже применивший свою зловещую магию Бэрекен стал призывать летающих монстров. В это же время в крепости разразился пожар, и в небо устремился густой столб чёрного дыма, а воины ордена начали сами спрыгивать со стен в гущу врагов. 
			 Творился настоящий хаос! 
			 Закончив обед, Виид встал и вскинул к небу широко разведённые руки. 
			 – Пора поприветствовать третьего гостя. 
			 Он замер в своей позе, ожидая последнего прибывающего. Настал тот момент, когда третье существо, призванное Властью вождя, должно было, наконец, появиться. 
			 Пространство над крепостью, в которой сейчас бушевали три силы, вновь сильно искривилось, и оттуда начала появляться какая-то чёрная масса. 
			 Само воплощение величия и достоинства! Существо с чешуёй более крепкой, чем мифрил, с пропорциями, несшими изящество и красоту. Явился представитель той расы, о которой знал каждый живущий на Версальском континенте. 
			 Ведь, если верить слухам, игрок, употребивший сердце дракона, мог повысить максимальный объём маны более чем на пять тысяч. Если же сделать это удастся магу, то ко всему прочему тот сможет открыть для себя новые границы могущества. 
			 Настолько великой властью обладали Чёрные драконы. 
			 Ощутив появление крупного сосредоточения маны, Королевская гидра, Бэрекен и Фэйлорд посмотрели на небо. Для всех троих новый участник сражения мог стать причиной затруднительного положения. 
			 Наконец, шестидесятиметровый монстр с маленькими крылышками появился на свет. Внешне он не только отличался от настоящих Чёрных драконов, но и был гораздо меньше в размерах. Он не имел бороды, и голова, больше подошедшая бы гигантскому змею, была лишена всякого величия оригинала. 
			 Если длина настоящих драконов превышала три сотни метров, то появившийся монстр, от пасти до кончика хвоста, не достигал и семидесяти. Тело его было узким и длинным. И внешне он больше походил на крылатую змею, нежели на дракона. 
			 Появившееся существо только стремилось превратиться в настоящего повелителя неба путём долгого развития и хорошего питания. 
			 Третий прибывший оказался Чёрным змеем Имуги! 
			 Виид призывал дракона, являвшегося олицетворением силы и власти. А в итоге получил монстра-подделку! 
			 Однако не стоило недооценивать Чёрного змея. Ведь чтобы достигнуть его текущего положения, нужно было быть кем-то наподобие Королевской змеи, которая прошла через несколько сотен или тысяч лет тренировок. И по факту он являлся крупной фигурой даже среди монстров ранга босса. 
			 Так что если это и была подделка, то весьма качественная. 
			 – Потому что это подделка не абы кого, а дракона! 
			 Чёрный змей широко раскрыл пасть. 
			 – РО-О-ОА-А-АМ! 
			 И издал Рёв дракона, от которого воины ордена Эмбиню закрыли уши ладонями и зашатались от ужаса, а нежить разразилась болезненными стонами. Однако хуже всего пришлось призракам: они попросту развеялись. 
			 Вот так громогласно Имуги ознаменовал своё пришествие. 
			 Пускай его рёв и не достигал мощи настоящих драконов и, по сути, являлся тоже подделкой, его силы хватило, чтобы охватить всю крепость и нанести значительный урон монстрам, одновременно с этим превратив Рёв льва от Виида в шутку. 
			 Разглядев нового противника, некромант Бэрекен и первосвященник Фэйлорд тут же загорелись желанием использовать его для себя. 
			 – После смерти он станет идеальным материалом для оживления Костяного дракона. 
			 – Мы обязаны принести его в жертву нашему богу Эмбиню. 
			 Вот только Чёрный змей имел своё мнение. 
			 – Глупые людишки, тошнотворная нежить и уродливая гидра! Тут собрались все те, кого я просто на дух не переношу. 
			 Зависнув в воздухе, он надменно издевался над всеми тремя группировками. Что-что, а гордостью змей уже не уступал настоящим драконам. 
			 С появлением Имуги сражение против ордена Эмбиню перешло в новую фазу. 
			 Управляя силой воздуха, змей начал творить свои заклинания. Причём для этого ему даже не требовалось их произносить. Молнии, сравнимые с размером самого змея, и огромные насекомые сыпались на землю без остановки. Вследствие чего крепость получила значительные повреждения, а нежить и воины ордена начали буквально исчезать. 
			 Пускай Черный змей и был подделкой дракона, но всё же являлся настоящим Имуги. 
			 * * * 
			 Отдел режиссуры KMC Медиа! 
			 Все имевшиеся в нём сотрудники были полностью погружены в анализ и редактирование передававшегося в режиме реального времени видео. В то же время директор, начальники отделов и не причастный к монтажу персонал хватались за головы, следя за разворачивавшимися событиями. 
			 – Оу! 
			 – Что, правда?! 
			 – Как такое вообще возможно?.. 
			 – Вот, значит, как выглядит Королевская гидра. 
			 Война с участием Бога войны Виида! Став самой крупной в истории Версальского континента, она шокировала не только своими масштабами, но и немыслимыми существами, собранными в одном месте! 
			 А ведь сотрудники телекомпании тоже являлись игроками Королевской дороги. 
			 “Ух, какие страшные скелеты”. 
			 “Армия нежити весьма мощная. Если бы я был предводителем ордена, то ни за что бы не спустился со стен крепости с такими воинами”. 
			 Земли вокруг крепости кишели нежитью. И независимо от имевшейся силы, спускаться вниз было действительно равносильно самоубийству. Вот только воины ордена Эмбиню не знали такого чувства, как страх. Порой Тёмные рыцари и воины, истребив всех противников на стене, сами спрыгивали в толпу нежити. И хотя там они показывали вершину своего боевого мастерства, всегда наступал момент, когда вампиры и скелеты доводили их до предела. И тогда, словно тонущая яхта посреди моря, воины скрывались под нежитью, чтобы в итоге ею же и возродиться. 
			 Отчасти это даже стало причиной роста числа нежити. 
			 Но, несмотря на это, армия ордена Эмбиню оставалась устрашающе сильной. Пускай сейчас она несла большие потери, но при этом давала мощный отпор как нежити, так и Королевской гидре. 
			 “Здорово”. 
			 “Ах, если бы сейчас оказаться там…” 
			 “Я тоже хочу сражаться. Ведь уже давно преодолел 320-ый уровень…” 
			 Сотрудники пребывали в напряжении. События трансляции заставляли их испытывать волнение и желание действовать, а не сидеть на месте. Даже при том, что все они работали в телекомпании, такие чувства каждый из них испытывал впервые за долгое время. 
			 “Если бы мне предложили такое задание, я бы был чертовски счастлив”. 
			 “Как бы хотелось оказаться в этом сражении, пускай даже одним из скелетов”. 
			 Все сотрудники сейчас стояли. Казалось бы, угасшая с возрастом страсть вновь бурлила внутри них. Они настолько увлеклись, что напрочь забыли как про голод, так и о боли в ногах. 
			 * * * 
			 Виид достал веер. 
			 Простой веер за тридцать медных монет, купленный в лавке. Являясь дешёвкой среди дешёвок, он не имел практически никаких функций. 
			 Спустя день по времени Версальского континента битва в крепости ордена Эмбиню всё ещё только набирала обороты. 
			 Веер с редкими перьями 
			 Прочность: 3/5. Урон: 0~1 
			 Веер, с которым даже дети не будут играть. Им можно создать маленький ветерок, но его не хватит для охлаждения тела. Если же подарить веер кому-либо, это вызовет недовольство и гнев у получателя. 
			 Виид легко замахал веером. Жёлтый подошёл и вытянул морду, однако поняв, что порывы воздуха оказались совершенно не освежающими, развернулся и опять принялся жевать траву. 
			 На лице Виида появилась улыбка. 
			 – Как и ожидалось, всё идёт по плану. 
			 Он ударил веером о свою ладонь, вследствие чего из того на землю выпала пара перьев. Теперь их осталось всего одиннадцать. 
			 – Стратегия, которой восхитился бы сам Чжугэ Лян. 
			 Орден Эмбиню, имевший численное преимущество и находившийся в географически выгодном положении. Бэрекен, способный вести нескончаемый штурм путём постоянного возрождения нежити низшего и среднего уровня. Королевская гидра с огромным запасом Здоровья и невероятной регенерацией, бушевавшая в центре столкновения. Чёрный змей, ставший настоящим карателем. Пускай он и был подделкой дракона, но это не мешало ему безжалостно уничтожать целыми группами воинов и нежить. 
			 Орден Эмбиню, Лич Бэрекен, Королевская гидра и Чёрный змей! 
			 – Это и есть разделение сил на четыре полюса. 
			 Усовершенствованная версия проведённого Чжугэ Ляном плана во времена Троецарствия в Китае. Хотя, конечно, это было только предположением Виида. 
			 Фениксы перевели взгляд на Ледяного дракона. 
			 – Старший, что ещё за четыре полюса? 
			 – Я тоже не знаю. Жёлтый, может, ты в курсе, о чём он говорит? 
			 – Без понятия. Му-у-у. 
			 Опрос среди скульптур не дал никаких результатов! Тогда Ледяной дракон, как и подобает старшему, напряг извилины и заключил: 
			 – Я думаю, что полюса – это четыре дерущиеся сейчас различные силы. И тогда суть стратегии в том, что хозяин свёл их в одном месте и заставил сражаться между собой. Это как заморозить кого-то, даже не воспользовавшись дыханием. 
			 Фениксы в восхищении замерли. 
			 – Это просто невероятное коварство! 
			 – Я и не думал, что наш хозяин такой умный. 
			 По своей сути фениксов можно было рассматривать как птиц. Поэтому, имея определённые умственные ограничения, они действительно были восхищены стратегией Виида. 
			 Ледяной дракон гордо продолжил: 
			 – Не стоит недооценивать хозяина. Иногда он может быть удивительно умным. 
			 – Да, старший. 
			 Жёлтый, не принимавший участия в разговоре и занимавшийся пережёвыванием травы, вдруг спросил: 
			 – Он просто вызвал трёх тварей и стравил их между собой. В чём же тут гениальность? 
			 – … 
			 Ледяной дракон не смог придумать достойного ответа. Такая точка зрения имела право на существование. 
			 Если Чжугэ Лян придумывал и применял свои гениальные стратегии во времена раздора между царствами Вэй, Шу и У, то с Виидом всё обстояло совершенно иначе. Его действия основывались на богатом опыте, приобретённом в тяжёлых сражениях с монстрами и преодолении своих возможностей. 
			 Свой выбор призванных боссов Виид сделал, исходя из анализа всей доступной информации как на сайте Ассоциации тёмных геймеров, так и на форумах Королевской дороги. Именно так он заставил сражаться между собой четыре независимые силы. 
			 Виид, не подозревавший о диспуте между скульптурами, неторопливо махал веером. 
			 – Но главная цель стратегии четырёх полюсов заключается в другом! 
			 Стратегии Чжугэ Ляна вызывали восторг даже в современном мире. Находясь в невыгодном и трудном положении, он смог защитить и сохранить Шу, одно из трёх древних царств прошлого. 
			 – Тем не менее даже Чжугэ Лян не смог восстановить империю. 
			 Вот и теперь, даже после успешного завершения призыва могущественных существ и навязывания им битвы между собой, всё это не будет иметь никакого значения, если не удастся выполнить задание. 
			 – Главная цель текущего положения в выжидании удобного момента. Лишь когда все четыре группировки истощат свои силы, мы атакуем. И в конце концов станем единственными победителями. 
			 Фениксы и Ледяной дракон согласно кивали после каждого предложения. 
			 – Это просто выдающийся план. 
			 – Иного от хозяина и не стоило ожидать. 
			 – Лучше и не придумаешь, мы поставим орден Эмбиню на колени, после чего сломим его вместе со всеми остальными. 
			 В торговых центрах в реальности посетителей часто заманивали акциями “Купи один товар, получи второй бесплатно”. Однако при этом количество выдаваемых бонусных товаров по акции всегда ограничено, поскольку владельцам тоже нужны деньги для существования. 
			 В случае же с Виидом можно сказать, что он провернул акцию “Купи один товар, получи ещё три в подарок”. И подобное положение вещей являлось обычным только для настоящих жуликов и воров. 
			 Но Жёлтый до сих пор смотрел на всё со своей простодушной позиции. 
			 – Суть стратегии же только в том, чтобы одержать верх над уставшими сражаться между собой противниками. Вот и всё. Му-у-у. 
			 Какой бы ни была гениальная стратегия, каким бы великим ни был вызов, результат всегда прост, проще некуда! И разница между победой и поражением – всего один шаг. 
			 Поэтому Виид никогда не терял бдительности. 
			 “Вечные, нескончаемые испытания. Хотя я и так ожидал, что справиться с заданием уровня сложности “S” будет непросто”. 
			 Виид оценивал мощь ордена Эмбиню весьма высоко. Пережив многое за время выполнения цепочки заданий, он заранее предусматривал различные повороты событий. 
			 И появившийся резерв воинов стал для него одним из таких весьма раздражающих событий! Ведь если бы он продолжил штурм с объединённым войском племён, то не имел бы никаких шансов на победу. 
			 В то же время, если победителем выйдет Бэрекен, это не приведёт ни к чему хорошему. Для того, чтобы выполнить задание, требовалось захватить крепость. И отбить её у нежити будет нисколько не легче, чем у ордена. 
			 – Нужный момент всё ближе. 
			 Виид сосредоточенно огляделся. 
			 Если он просто просидит всё сражение тут, то, возможно, всё же сможет выполнить задание. Однако награда за него будет мизерной, в соответствии с внесённым в неё вкладом. Поэтому Виид не мог оставаться на месте, хотя бы из-за желания обогатиться. 
			 К тому же все четыре группы начали уставать вследствие отчаянной битвы между собой. Бэрекен был личем с безграничным Здоровьем, однако его силы концентрированно блокировались священниками ордена. Поскольку молитвы действовали особо эффективно против нежити, они распевали их вместе с гимнами не переставая. Благодаря же включившемуся в сражение первосвященнику Фэйлорду Бэрекен со своей Бессмертной армией встретил сильное противодействие. В свою очередь движения Королевской гидры немного замедлились, а Чёрный змей истратил ощутимое количество маны. 
			 В результате ожесточённых боёв в крепости теперь бушевал пожар. Сражение приближалось к своей кульминации. 
			 Виид вытащил меч. 
			 – Пришло время выдвигаться. 
			 Беспечно лежавшие до этого на земле воины разом подскочили с горящими глазами. Поскольку они хорошо отдохнули и недавно прекрасно подкрепились, в них опять горел боевой дух. На самом деле они довольно быстро восстановились. Отчасти это стало следствием действий Виида, приказавшего забыть о провальной битве и расположившего воинов вне зоны видимости разворачивавшихся у крепости событий. 
			 Если бы воины наблюдали появление и дальнейшие действия Королевской гидры, Чёрного змея и Бессмертной армии, от боевого духа у них бы вообще ничего не осталось. 
			 – Пора на охоту. Войска, вперёд! 
			 Виид вместе с племенными воинами, Жёлтым, Ледяным драконом и Фениксами выдвинулся к крепости. 
			 * * * 
			 – КРА-А-А-А. 
			 Имуги летал по небу и обрушивал на землю созданные им магические глыбы. 
			 – Он приближается. Ещё немного, огонь! 
			 – Концентрируйте магические атаки на драконе! 
			 Божественная магия священников и стрелы лучников устремились в небо. Одновременно с этим Скелеты-лучники и Скелеты-маги также обрушили свои огненные шары и ядовитые сферы в противного ящера. 
			 Будь в небе сейчас настоящий дракон, он смог бы нейтрализовать все эти снаряды одним взглядом. Однако Чёрному змею приходилось активно махать крыльями и уклоняться. В процессе чего его всё же несколько раз задели. Слишком уж много снарядов сопровождало каждый его манёвр. Помимо этого несколько Рыцарей рока и Тёмных рыцарей сумело запрыгнуть на него и теперь орудовало там своими мечами. 
			 Можно было почувствовать, что монстр ослабел по сравнению с моментом своего появления. Теперь он намеренно уклонялся даже от простых стрел, которые раньше без последствий отскакивали от крепкой чешуи. Сама же она, ранее сверкавшая, как драгоценные камни, теперь была вся в мелких царапинках, возникших в результате атак нежити и сил ордена Эмбиню. 
			 Но Имуги есть Имуги! 
			 В первые часы своего появления он оторвал семь голов у Королевской гидры и основательно разрушил крепость. Выплюнутый же им яд окончательно растворил чуть ли не половину нежити. 
			 Да, пускай он ослаб вследствие траты маны, но его боевая мощь не могла не вызывать восхищения. 
			 – Вкусный дракон, давайте съедим его! 
			 Распахнутые пасти Королевской гидры, проглотившей уже свыше тысячи солдат, вновь устремились к Чёрному змею. 
			 – Ах ты жалкая тварь! 
			 Имуги сделал разворот в воздухе и, вгрызшись зубами, оторвал очередную голову Королевской гидры. Отделённая от тела, она мгновенно улетела далеко прочь. Но радоваться было рано. Буквально на глазах из оторванной шеи появилась уже новая голова. 
			 Таковой была сила регенерации, превосходящая даже тролльскую! 
			 Фэйлорд, отразивший очередное заклинание Бэрекена, повернулся к священникам. 
			 – Начинайте жертвенную молитву. 
			 – О всевышний бог Эмбиню, мы даруем тебе нашу жизнь. Обрушь же меч свой на наших врагов. 
			 Молитва жертвенного меча! Сотня пожертвовавших собой священников рухнула на пол, чтобы через мгновение высоко в небе образовался гигантский золотой меч, который тут же устремился к земле. 
			 Чёрный змей попытался резко дёрнуться в сторону, но всё же чуть-чуть не успел, и священное оружие отсекло ему часть крыла. 
			 – КРА-А-А-А! Подлые трусы! 
			 Извиваясь от боли, змей врезался в крепость. Сотни солдат, демонов и нежити были вдребезги раздавлены под тяжестью его тела. 
			 – Уничтожить дракона. 
			 – Схватите его! 
			 Тело Имуги скрылось под налетевшими на него воинами и нежитью. Но лишившись одного крыла, змей не перестал противостоять ненавистным врагам. Его яростные взгляды заставляли замирать воинов от страха. 
			 Тем не менее это не действовало на нежить. Рыцари рока уже достигли змея и вовсю обрушивали удары своих мечей на чешую. В то время как непрекращавшийся обстрел стрелами и заклинаниями не позволял ему сконцентрироваться для использования магии. 
			 Так что покрытый роем налетевших Тёмных рыцарей и Рыцарей рока Чёрный змей понемногу терял всё больше Здоровья. 
			 В это же время Виид со всеми имевшимися силами, наконец, спустился с горной гряды. 
			 – Атакуем нежить! 
			 Он указал на монстров, находившихся вне крепости. 
			 – Но только ту, что находится вдалеке от Бэрекена. 
			 Воины тут же открыли огонь по вампирам и зомби. 
			 Используя зачарованные шаманами Рэкие стрелы, они буквально сжигали или замораживали нежить на месте. 
			 – Разбейте их вдребезги, чтобы они не могли возродиться! 
			 Небольшими частями Виид уничтожал всю встречавшуюся на пути нежить. Сражаясь вместе с воинами Бежагви, он двигался по расчищенному Ледяным драконом и Фениксами проходу. Используя технику секущего ножа, он поражал жизненно важные места нежити или же просто разрушал замороженных противников. 
			 И конечно, он собирал выпавшие вещи. Которые и стали приговором для нежити! 
			 В это время двигавшийся впереди Ледяной дракон давил, кусал и рвал противников на части, оставляя всё, что могло восстановиться, на огненное дыхание Фениксов. Пламя на самом деле было вторым по эффективности средством против нежити после божественной магии! А если добавить, что у Фениксов оно обладало дополнительной очищающей силой, шансов на выживание у обычных скелетов, зомби и вампиров не было никаких. 
			 – Му-у-у! 
			 Желтый так же старательно сражался возле Ледяного дракона. Он был переполнен желанием заработать больше денег на покупку сена для своих будущих телят и постройку коровника, который бы защитил всех в случае дождя! 
			 Но Жёлтый не приближался к Фениксам. Всё из-за маленьких скоплений жира в здоровом и мускулистом теле быка! Он не хотел, чтобы его рибай, голень или рёбрышки превратились в барбекю. 
			 Виид запросто прокладывал себе путь, снося остатки слабой нежити. Поскольку основные силы Бессмертной армии сейчас находились в крепости, сделать это на самом деле было нетрудно. 
			 – Размер обоих армий сильно сократился. 
			 В начале сражения Бессмертная армия насчитывала около десяти тысяч нежити, в то время как орден Эмбиню имел около двадцати тысяч воинов и демонов. Теперь же каждая из сторон не насчитывала и двух тысяч. 
			 Значительная часть противников была растворена магией Чёрного змея и съедена Королевской гидрой! Не говоря уже о том, что само противостояние между нежитью и орденом вызвало большие потери с обеих сторон. 
			 Понесённые потери позволяли хоть немного ощутить, насколько же на самом деле кровопролитным вышло это столкновение. 
			 И поскольку Виид не участвовал в основном сражении, награда за выполнение задания для него, конечно же, уменьшится, но с этим оставалось только смириться! 
			 За разрушенной стеной крепости разрозненные группы нежити и воинов Эмбиню всё ещё продолжали борьбу между собой. Именно там сейчас разворачивалась основная битва между Королевской гидрой, Чёрным змеем, Бэрекеном и Фэйлордом. 
			 – Вперёд, войдём в крепость и разгромим оставшихся противников! 
			 Существенно ослабленные враги! Тем не менее даже сейчас Виид со своими воинами не мог гарантированно одержать победу над любой из сторон. Бэрекен был всё так же силён, и Королевская гидра буйствовала не меньше, чем ранее. Орден Эмбиню не потерял и толики своей ненависти, в то время как Чёрный змей всё ещё держался, великолепно сражаясь. 
			 Оказавшись же сразу между всеми ними, можно было тут же забыть о победе. 
			 Виид кричал энергично, но племенные воины нерешительно замерли на месте. 
			 – Там опасно. 
			 – Лучше не заходить. 
			 Почувствовав что-то неладное, воины даже отступали назад. И тогда… 
			 – Мы обязаны захватить эту крепость. Если мы сейчас отступим, то навсегда останемся рабами ордена Эмбиню. Воины альянса освободителей, найдите в себе мужество, боритесь до конца изо всех сил! 
			 Благодаря Рёву льва Виида у воинов вновь поднялся боевой дух, и они были готовы сражаться. Но вот Ледяной дракон, Фениксы и Жёлтый всё так же продолжали медленно пятиться назад. 
			 – Хозяин. 
			 – Мы не думаем, что нам стоит участвовать в этом деле. 
			 Непослушание скульптур! 
			 Даже если Виид сейчас применит силу, это ничего не изменит. Независимо от того, насколько тяжёлым будет наказание, скульптуры всё равно не собирались входить в опасную для жизни крепость. 
			 Жёлтый уже успел поглотить свыше одного мешка выпавших вещей. И, как миролюбивый бык, больше не собирался сражаться. 
			 Виид грустно кивнул головой. 
			 – Я понимаю вашу позицию. Да, мне не хватает жалости и гуманности. И за это я прошу у вас прощения. 
			 Искренние извинения и самокритика! Нечто, что немыслимо в применении к Вииду. 
			 И тут этот упрямый и не знавший компромиссов хозяин взял и поклонился своим “слугам”. 
			 – Простите меня. И забудьте обо мне. 
			 – Хозяин? 
			 – Сегодня вы видите меня в последний раз. Так что запомните меня мужественным воином, отчаянно сражавшимся вместе с племенами… Это всё, что я прошу от вас. А теперь можете иди и забыть обо мне. 
			 – Хозяин! 
			 – Идите, живите в мире и спокойствии где-нибудь в безопасном месте. Особенно ты, Жёлтый. Мне очень жаль, что я не смог относиться к тебе лучше. 
			 – Му-у-у! 
			 – Питайся только хорошей травой и заведи много здоровых телят. И даже если останешься без денег, никогда, слышишь, никогда не бери кредит. 
			 – Му-у-у! 
			 Получив последние наставления, сентиментальный бык заплакал крупными слезами. 
			 – Простите меня за то, что принёс в вашу жизнь только ненужные страдания. Мне уже трудно говорить, так что давайте на этом и распрощаемся. Желаю вам счастья… 
			 Виид развернулся и пошёл прочь. Он двигался крайне тяжелой и медленной походкой. Намеренно давая скульптурам время передумать и последовать за ним. При этом он даже сгорбил плечи и низко опустил голову. 
			 – Хозяин, постой, мы идем вместе с тобой. 
			 Ледяной дракон полетел в сторону крепости, а следом последовали и Фениксы. Жёлтый же начал скрести копытом землю, готовясь к стремительному броску. 
			 Скульптуры были готовы вступить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Девушка мечты Виида
</w:t>
      </w:r>
    </w:p>
    <w:p>
      <w:pPr/>
    </w:p>
    <w:p>
      <w:pPr>
        <w:jc w:val="left"/>
      </w:pPr>
      <w:r>
        <w:rPr>
          <w:rFonts w:ascii="Consolas" w:eastAsia="Consolas" w:hAnsi="Consolas" w:cs="Consolas"/>
          <w:b w:val="0"/>
          <w:sz w:val="28"/>
        </w:rPr>
        <w:t xml:space="preserve">Королевство вампиров Тодум! 
			 Задержавшаяся Юрин рисовала вампира для улучшения своих навыков. 
			 – Как вам? 
			 – Прекрасно. Милая леди, не хотите ли вы испробовать бокал вина? Мы пройдём в мой замок, где я прикрою шторами окна, чтобы солнечный свет не проник внутрь. И мы сможем уединиться до утра… 
			 – Благодарю вас, но нет! 
			 Юрин не поддалась на соблазнения вампира. Ведь стоило за ним последовать, как всё бы завершилось прокушенной клыками шеей. 
			 “Что ж, кажется, здесь больше нет ничего интересного”. 
			 Она решила закончить путешествие по Тодуму. 
			 В королевстве вампиров находилось множество картин, нарисованных выдающимися мастерами прошлого, оценить которые не отказались бы многие художники. Чем, в общем-то, и занималась до сего момента Юрин. Однако, добившись успеха в совершенствовании своих навыков рисования, она уже успела устать от этого маленького мирка и теперь хотела попутешествовать по большому континенту. 
			 – Возможно, пришло время двигаться дальше? 
			 Юрин надела широкую шляпу и, собрав альбом и краски, поднялась с места. На её спине висел солидный мешок с кисточками, среди которых выделялась одна особенная. 
			 Кисточка для шестнадцатого уровня. 
			 На таком уровне игроки не могли рассчитывать ни на хорошее оружие, ни на сколько-нибудь полезную броню. Что, в общем-то, полученная из сокровищницы вампиров кисть и подтверждала, являясь по сути лишь красивым инструментом. Однако благодаря её плоской и широкой форме ею было удобно не только рисовать, но и рубить низкоуровневых монстров. 
			 Ведь она была сделана из мифрила! 
			 Кисточка обладала высочайшей прочностью и имела весьма полезное свойство, выражавшееся в том, что щетинки из неё практически не выпадали. 
			 – Ну что, тогда в путь?! 
			 Юрин начала рисовать прямо на полу. 
			 Она изобразила таверну, в которой Пэйл и остальные с кружками в руках следили за сражением Виида. Юрин в подробностях нарисовала друзей за столом, окружавшие их вещи и внутренний интерьер зала. 
			 Во время перемещения в неизвестную местность требовалось отобразить её с высоким уровнем достоверности. Ведь даже в случае маленькой ошибки можно было очутиться в абсолютно ином месте. 
			 Тем не менее для того, чтобы оказаться рядом с другими людьми, следовало очень точно изобразить именно их. И если добавить к этому не менее точно нарисованное окружение, то, используя получившееся изображение, можно было спокойно переместиться в другое место с помощью навыков художника. 
			 Закончив рисунок, Юрин добавила себя в компанию друзей, сидевших за одним столом. 
			 И после этого сама оказалась в таверне. 
			 – Очуметь. Это же Королевская гидра! 
			 – Невероятно! Он действительно скульптор? Что за безумная расстановка сил. 
			 Таверну заполонил не смолкавший, бивший по ушам людской гул, складывавшийся из обсуждения сражения, заказов и грохота чашек и тарелок. Атмосфера от творившихся событий была накалена до предела, так что на внезапное появление Юрин никто не обратил никакого внимания. 
			 – Добро пожаловать. 
			 – Как ты, Юрин? 
			 Первой поздоровалась Хварён. Далее последовали приветствия от Ирен, Ромуны и Сурки, которые так же весьма долго не виделись с Юрин. 
			 – Так ты всё это время была в Тодуме… Лучше бы покинула его вместе с нами. 
			 – Ну, там было много мест, которые мне хотелось нарисовать. Кроме того, я выполняла различные задания для художников. Но раз уж теперь я здесь, надеюсь, угостите меня чем-нибудь вкусненьким? 
			 – Конечно! Я тебя угощаю. 
			 Хварён и Юрин всегда хорошо ладили. Они начали без умолку болтать, следя за видео с Виидом. А поскольку не менее разговорчивыми были Ирен и Ромуна, казалось, что женская болтовня никогда не закончится. 
			 – Ты поменяла снаряжение? 
			 – Да. Последнее платье было слишком откровенным, и я выбрала что-то поизящнее. Как тебе? 
			 – Очень красивое, а где ты купила серьги? 
			 – Это просто безделушка. Гоблинская вещица. Считаешь, они мне подходят? 
			 – Несомненно, они просто созданы для тебя. 
			 Дайни также поприветствовала Юрин. 
			 – А я шаман отряда… Дайни. Надеюсь, мы подружимся. 
			 – Привет, почему бы и нет. 
			 По жизни Дайни была довольно застенчивой, но поскольку все присутствующие были очень дружелюбными, она легко вписалась в компанию. 
			 Болтовня друзей продолжилась, все с интересом следили за приключениями Виида по телевизору, пока в какой-то момент Хварён не озвучила один весьма неожиданный вопрос: 
			 – Юрин, а какие девушки нравятся твоему брату? 
			 – В смысле? 
			 – Ну… Я имею в виду его предпочтения в плане характера, внешности или привычек. 
			 – То есть тебя интересует, какая у него девушка мечты? 
			 – Да. Ты, как сестра, должна хорошо понимать его вкусы. 
			 Пока таверна гудела от творившихся на трансляции событий, за столом, где сидела Юрин, все были заинтригованы другим. Идеальная девушка для Виида, человека, который, как казалось, вообще не испытывал интереса к противоположному полу. 
			 – Честно говоря, я не знаю. 
			 – Почему? У него никогда не было девушки? 
			 Глаза Хварён засияли. 
			 – Насколько я знаю, брату было не до этого. 
			 – Ясно. Но ведь у него должны быть какие-то критерии. 
			 – А-а-а! Я поняла, о чем ты спрашиваешь, но не знаю, как это объяснить. 
			 – Тогда скажи, например, подхожу ли я? 
			 Хварён задала вопрос с улыбкой на лице. Ведь она во многих журналах мира была номером один в списке самых завидных невест! Уверенная в себе и соблазнительная фея! 
			 – Ну… Скорее всего, ты не подходишь. 
			 Услышанное, конечно, расстроило Хварён, но всё же она спросила: 
			 – Но что во мне не так? 
			 Друзья же были шокированы. 
			 Кто вообще может не любить Хварён? И какие причины для этого должны были быть?! Возможно, какой-то болезненный опыт, полученный в прошлом? Или, быть может, Виид не хотел встречаться с такой популярной звездой, опасаясь скандала? 
			 – Хварён, как много нарядов ты покупаешь за год? 
			 – Ну, где-то около пятидесяти. И ещё больше получаю в виде спонсорской поддержки. 
			 – Мой брат больше всего жалеет деньги, потраченные на одежду. 
			 Вот так Хварён, всегда одетая в фирменные вещи и надушенная элитными духами, изначально не могла быть девушкой мечты Виида! 
			 – А что насчёт меня? – скромно улыбаясь, спросила уже Ирен. 
			 Будучи близкой подругой Юрин, она задавала вопрос полушутя. Но Пэйл и Зефи заинтригованно закивали. Ирен тоже пользовалась успехом у парней. Она была женственной, доброй и красивой. 
			 – Наверное, и ты не подходишь. 
			 – Почему? 
			 – Брату не понравится, что тебя могут легко обмануть из-за твоего наивного и доброго характера. 
			 – … ! 
			 Тогда в “опрос” уже включилась и Ромуна. 
			 – А как насчёт меня? 
			 – У тебя крепкий и целеустремлённый характер. Но вот твоя профессия… 
			 – А что с ней не так? 
			 – Ты будущая музыкантка. И, уж поверь, моему брату это не понравится, так как для занятий музыкой требуются большие деньги. 
			 Глубоко укоренившиеся стереотипы обычных людей о деятелях шоу-бизнеса! 
			 Хварён расстроенно спросила: 
			 – У него вообще есть идеал? 
			 – Скорее всего, мой брат даже не задумывался о девушке своей мечты. Я не знаю его предпочтений, но предполагаю, что она должна быть близка ему по духу. 
			 – Значит, душевное родство… 
			 Юрин остановила взгляд на новенькой и продолжила: 
			 – Мне кажется, что Дайни больше всего подходит под описание идеальной девушки для моего брата. 
			 – Почему? 
			 Задав вопрос, Дайни весело рассмеялась. Ведь когда-то давно, во время охоты в небесном городе Лавиасе, Виид лично сказал ей о том же самом: 
			 – Ты девушка моей мечты. 
			 За время охоты у них было много времени, чтобы поговорить обо всём, в том числе один раз разговор коснулся и личных предпочтений. 
			 – Но я не думаю, что стоит касаться деталей, – неуверенно произнесла Юрин. 
			 – Ничего страшного, продолжай, – разрешила Дайни. 
			 – Ну ладно, тогда ответь, как ты ухаживаешь за своими длинными волосами? Часто посещаешь салон красоты? 
			 – Вообще не посещаю. У меня от природы здоровые волосы. И последние несколько лет я их просто отращиваю. 
			 – Тебе не нравятся кольца и серьги? 
			 – Верно. Считаю лишним носить помпезные металлические изделия. 
			 – Вот как! А что насчёт фирменной одежды? 
			 – Закупаюсь в основном только на рынке, и лишь в дни скидок, когда распродают залежавшиеся за весь год вещи. 
			 Каждый пункт всё точнее описывал возможный идеал девушки Виида. 
			 И с каждым следующим ответом Дайни всё больше бледнела. 
			 Она неожиданно осознала, почему тогда Виид посчитал её красивой и назвал девушкой своей мечты. 
			 * * * 
			 Виид во главе воинов с наскоку захватил стены крепости. Поскольку нежить уже успела прорваться в глубь резиденции, они теперь попросту пустовали! 
			 Оказавшись наверху, Виид выхватил лук высшего эльфа Элрика. 
			 – Дух ветра. 
			 Выпущенная вместе с духом ветра стрела тут же пронзила голову одного из сражавшихся внизу Тёмных рыцарей. 
			 Среди воинов Сармио раздались выкрики: 
			 – Вперёд, хватайте свои луки! 
			 – Стреляем, пока колчаны не опустеют! Настало наше время! 
			 Воины выхватили луки и также начали обстрел. Они выпускали одновременно по две-три стрелы, каждая из которых поражала какую-либо цель! Стрельба со стен давала им преимущество, ведь все противники предстали перед ними как на ладони. 
			 Виид же старательно выцеливал только Тёмных рыцарей. 
			 Вы поразили Тёмного рыцаря Бэнсона. Получены очки опыта. 
			 За шведским столом рука всегда тянется к самому вкусному. 
			 – Незаменимая свиная грудинка или стейк из говядины. 
			 В первую очередь в таких местах нужно быстро набить живот жареным мясом. И раньше, когда Виид получал зарплату, он частенько направлялся в ближайший ресторан с мясным шведским столом вместе с сестрой. И они не покидали его до того момента, пока не объедались до тошноты. 
			 Тяжесть в животе, из-за которой было трудно пошевелиться… Виид не имел более чудесного и умиротворявшего воспоминания о своей подростковой жизни. 
			 – Тут всё кишит монстрами! 
			 Сложившаяся ситуация как раз и напоминала тот шведский стол. Уничтожение ослабленных врагов ради получения очков опыта! 
			 Обычные воины в текущий момент не стоили даже потраченных на них стрел. Ведь их всё равно поразят представители племени Сармио, обрушивавшие на противников настоящий смертоносный ливень. 
			 – Враг на стенах! 
			 – Нужно остановить обстрел… 
			 Армия ордена Эмбиню страстно желала достать Виида со всеми представителями племени Сармио, однако попросту не имела возможности для этого, поскольку их сдерживали надвигавшиеся силы Бэрекена. 
			 Расположившиеся же на стенах воины продолжали свой обстрел, посылая всё новые стрелы поверх голов нежити. Неожиданно для себя Бессмертная армия получила поддержку со стороны, что привело к резкому увеличению потерь ордена. 
			 Ко всему этому погибшие воины мгновенно перерождались в качестве новой нежити, число которой стремительно росло. Ход битвы, в которой обе стороны до этого не уступали друг другу, резко изменился, и теперь нежить напирала изо всех сил. 
			 Воины племени Бежагви застучали мечами по щитам. 
			 – Мы тоже хотим сражаться! 
			 Виид кивнул в знак согласия. Победить в сложившейся ситуации одними лишь лучниками не получится. В то же время нужно было обязательно добить армию ордена, пока она так ослаблена. 
			 – Я дам вам сто охотников племени Сармио. Отправляйтесь внутрь крепости! 
			 – В крепость? 
			 – Обойдите по правой стене и проникните во внутренние помещения. Скорее всего, именно там находятся остатки магов и священников ордена Эмбиню. Уничтожьте их! 
			 Благодаря своей наблюдательности, развитой в процессе совершенствования скульптурного мастерства, Виид примерно понимал структуру крепости. Воины ордена сейчас держались только благодаря поддержке находившихся глубоко в тылу священников. Лишь их молитвы поддерживали силы и давали им защиту. 
			 Именно поэтому требовался внезапный удар по священникам. 
			 Как только обычные воины потеряют источник восстановления сил и защиту от яда Чёрного змея и заклинаний нежити, оборона ордена падёт. 
			 Правда, скорее всего, священников охраняли Тёмные рыцари, но в этом вопросе на племя Бежагви можно было полностью положиться. 
			 – Но мы не знаем, где находятся маги и священники. 
			 – В этом вам и помогут охотники из племени Сармио. Жёлтый, ты тоже иди с ними. 
			 Виид в своих приказах учитывал способности всех имевшихся сил. 
			 – Жёлтый, ты пойдёшь во главе и расчистишь им путь. 
			 – Му-у-у! 
			 Конечно, Виид не отказался бы призвать Рыцаря смерти Ван Хока и поручить командование ему, но это было невозможно, пока Бэрекен Демофф оставался на поле боя. Будет довольно сложно использовать украденную “вещь” перед лицом настоящего хозяина. Кроме того, если Ван Хок решит вернуться к Бэрекену, это станет невосполнимой потерей. 
			 – Спасибо за доверие. 
			 – Мы отправляемся внутрь крепости! 
			 Воины племени Бежагви вместе с охотниками из Сармио и Жёлтым пронеслись по стене и ворвались во внутренние помещения крепости. 
			 Жёлтый быстро огляделся. Представшие перед ним старинные картины, украшения и мебель охватывали языки пламени. Небольшая группа охранников и фанатиков старательно пыталась затушить их, заливая всё водой. 
			 – Му-у-у. 
			 В глазах быка отчётливо читались ярость, раздражение и недовольство. 
			 Пока некоторые были так бедны, что не имели даже защищавшего от дождя хлева, представители ордена припеваючи жили в настолько просторной и роскошной крепости! 
			 Переполненный яростью Жёлтый начал скрести копытом по полу. Сейчас, в бешенстве, он был способен превзойти любую скаковую лошадь. Обладая высоким уровнем, бык имел не только высокую скорость, но и невероятную физическую силу. 
			 Жёлтый ринулся по коридору, оставляя позади себя огненный след. 
			 – Это бешеный бык! 
			 – Какой-то бык прорвался в наш дом! Зарежьте его! 
			 – Принесём его в жертву. 
			 Но Жёлтый просто сносил всех встававших на пути вооружённых копьями охранников и религиозных фанатиков. Несясь вперёд, он вовсю использовал свой подавляющий вес. 
			 – Му-у-у! 
			 Ревущий Жёлтый расчищал коридор. В приступе бешенства он бодал всё, что попадалось ему на пути. Это была невероятная мощь быка, подкидывавшего противников рогами, бившего телом с разворота и сносившего всех нападавших сзади ляганием копыт! 
			 Сейчас при взгляде на него было очень трудно поверить, что это действительно тот самый наивный бык. Стоило Жёлтому только покинуть Виида, и он тут же показал свою истинную суть. 
			 Тем временем Бежагви и Сармио быстро добивали раскиданных быком врагов. Правда, погибая, те обращались в нежить под действием “Ауры смерти”, так что воинам приходилось убивать противников по два раза, из-за чего общее продвижение несколько замедлилось. 
			 Периодически стены крепости содрогались от продолжавшегося между Бэрекеном, Фэйлордом, Королевской гидрой и Чёрным змеем противостояния. Но воины на это не обращали внимания, продолжая двигаться вперёд. 
			 После зачистки коридоров охотники из племени Сармио устанавливали смертоносные ловушки. Благодаря им отряд не только защищался от преследователей, но и наносил серьёзный урон силам ордена, решившим воспользоваться этими путями для передвижения. Навыки охотников пришлись как нельзя кстати даже внутри крепости. 
			 Наконец, охотники Сармио нашли зал, в котором укрылись священники. 
			 – Вторжение врага! 
			 Тёмные рыцари и священники встретили “гостей” ожесточённым сопротивлением. И хотя воины Бежагви понесли большие потери, они уничтожили всех найденных тут противников. 
			 Без поддержки священников численность Тёмных рыцарей в центре крепости начала резко сокращаться. Очень скоро и истощённые нападением нежити воины ордена не могли даже поднять щиты для отражения летевших в них стрел. 
			 И всё это стало возможным лишь благодаря отважным действиям охотников Сармио и воинов Бежагви. Гибель двухсот священников стала началом конца военной мощи ордена Эмбиню. 
			 * * * 
			 Продолжавшийся воинами Виида обстрел, наконец, привёл к желанному результату. Значительно увеличившиеся ряды нежити разметали сопротивление и прорвались в глубь крепости. Скелеты и Рыцари смерти спешили вперёд. 
			 – Похоже, они идут на помощь своему хозяину. 
			 В самом центре крепости сошлись между собой Бэрекен Демофф, Королевская гидра, Черный змей и первосвященник Фэйлорд. Дорвавшаяся до места противостояния нежить, следуя приказу некроманта, накинулась сразу на всех трёх его противников. 
			 Битва была очень жестокой, но никто не собирался отступать. 
			 Королевская гидра, Бэрекен и Чёрный змей обладали невероятной регенерацией здоровья и быстро оправлялись даже от серьёзных ранений. Не говоря уже о том, что каждый из них имел значительные здоровье и защиту. 
			 Первосвященника Фэйлорда же окружала божественная сфера, нейтрализовавшая большинство атак противников. Она не только сводила на нет заклинания Бэрекена или Чёрного змея, но и не позволяла нежити к нему приблизиться. 
			 Поскольку Королевская гидра обрушивала беспорядочные удары на всё вокруг, было очень трудно провести какую-либо концентрированную атаку. 
			 – Такими темпами это никогда не закончится. 
			 Виид решил, что настало время сделать решающий ход. Минус текущего положения был в том, что, если одна из сторон сейчас слабнет, у остальных развяжутся руки и действовать станет ещё труднее. 
			 – Но ждать тут нечего. Если всё и дальше так продолжится, то неизвестно, кто ещё останется. Пускай Фэйлорд в конечном итоге и проиграет, однако, когда окончательную победу одержит кто-либо из оставшихся трёх боссов, дела для нас будут совсем плохи. 
			 Имевшимися у Виида силами было очень трудно сражаться с Бессмертной армией Бэрекена, с порхавшим по небу и бросавшимся заклинаниями Чёрным змеем или же обладавшей невероятной регенерацией Королевской гидрой. 
			 Именно поэтому потеря Чёрным змеем одного крыла виделась сейчас прекрасным шансом. 
			 Виид вытащил Плиту покоя. 
			 – СМЕРТНЫЙ ПРИГОВОР! 
			 Из покорёженной и позеленевшей от времени медной плиты заструилась тёмная энергия, которая тут же устремилась к центру крепости. 
			 Реликвия имела весьма низкую прочность, поэтому Вииду приходилось действовать крайне осмотрительно, ведь воспользоваться ею он мог не более нескольких раз. 
			 Под действием заклинания на лбах боссов появились чёрные метки. 
			 Смертный приговор вынесен Королевской гидре. 
			 На день она лишается способности регенерировать Здоровье и части тела. 
			 Смертный приговор вынесен первосвященнику Фэйлорду. 
			 На день он лишается способности регенерировать Здоровье, Ману и Выносливость. 
			 Смертный приговор вынесен Личу Бэрекену Демоффу. 
			 На день он лишается способности поглощать Здоровье и Ману. 
			 Смертный приговор вынесен Черному змею Фрэйкису. 
			 На день он лишается способности регенерировать Здоровье и Ману 
			 У Плиты покоя осталось 4 очка Прочности. 
			 Смертный приговор катастрофически ограничил способности существ, лишив их источников сил! Правда, в результате его применения Плита покоя оказалась в весьма плачевном состоянии. 
			 Тем не менее Виид снова её использовал. 
			 – Адские духи, повинуйтесь настоящему хозяину! 
			 Виид обращался к демоническим созданиям, сражавшимся сейчас против нежити и Королевской гидры за орден Эмбиню! Теперь все они восстали и перестали подчиняться приказам Фэйлорда. Более того, благодаря силе Плиты покоя они обратились против своих бывших хозяев, начав атаковать воинов ордена, защищавших первосвященника. 
			 У Плиты покоя осталось 3 очка Прочности. 
			 Наложенное на Чёрного змея, Королевскую гидру и Бэрекена проклятье нанесло огромный ущерб каждому из боссов. 
			 Бэрекен Демофф перестал получать приток здоровья и маны и теперь не мог бесконечно бросаться заклятьями. 
			 Но всё же в самом тяжёлом положении оказалась Королевская гидра. Обычно она активно атаковала всеми девятью головами, поедая противников и разрушая крепость, но сейчас её огромное туловище практически не двигалось, принимая множество ударов. Причём если раньше она бы просто исцелилась ото всех повреждений, нанесённых воинами Эмбиню и нежитью, то теперь неожиданно оказалась лишена этой способности. 
			 – КРА-А-А-А-А! 
			 Рёв Королевской гидры разлетелся по всей крепости. 
			 С переходом демонических созданий на сторону Виида, в крепости вновь воцарился настоящий хаос. 
			 * * * 
			 – Всё получилось. 
			 Сердце Виида замирало при каждом использовании Плиты покоя. Всё потому, что находившаяся на грани разрушения реликвия в любой момент могла перестать работать. Стать, одной из тех вещей в мире, что внешне и по описанию красивы, но по факту хрупки и бесполезны. 
			 Виид очень переживал о том, что реликвия может разрушиться до того, как он успеет воспользоваться ею хотя бы раз. 
			 – Да, использовать её экономно было верным решением. 
			 Виид почувствовал облегчение после того, как всё получилось. 
			 Однако расслабляться пока было рано! 
			 Разрушая на своём пути крепость, вперёд выдвинулась Королевская гидра. Она определила источник всех её проблем и теперь желала проглотить Виида. 
			 – Я убью тебя! 
			 С повисшей на теле нежитью Королевская гидра быстро приближалась. 
			 Виид прищелкнул языком. За весьма небольшой срок качество возможных трофеев сильно ухудшилось. 
			 – Будет сложно получить достойную цену за её кожу. 
			 У Королевской гидры осталось всего пять голов, а тело было покрыто множеством ран. После потери регенерации Чёрный змей успел знатно потрепать её, в то время как Бэрекен наложил одно из своих проклятий. 
			 Огромный монстр находился на краю гибели. 
			 А вот Виид, Фениксы и Ледяной дракон, напротив, были абсолютно здоровы, не говоря уже о 5700 воинов, составлявших армию союзных племён. 
			 Виид поднял руку. 
			 – Лучники, огонь! 
			 Охотники племени Сармио начали обстрел приближавшегося босса. Их стрелы со спиральными наконечниками при полёте набирали такое вращение, что пробивали самую крепкую защиту. 
			 – КРА-А-А-А-А-А! – заревела от боли поражённая тысячами стрел гидра. 
			 Виид, наконец, решил. 
			 – Что ж, придётся смириться с тем, что за тебя заплатят как за истрёпанную вещь. 
			 Кожа Королевской гидры была тяжёлой и толстой. Так что даже при том, что она довольно высоко ценилась, кожаные доспехи из неё делали нечасто. 
			 Священники, Шаманы, Заклинатели и Маги не могли сражаться, надев на себя столь обременительную броню. При этом она защищала хуже, чем аналогичные по уровню доспехи из железа и мифрила, из-за чего её к тому же было довольно трудно продать. 
			 – В лучшем случае из этого материала получатся только тёплые носки. Всем в атаку! – отдал Виид решительный приказ. 
			 Ледяной дракон взлетел и с разгону вгрызся в шею гидры. 
			 Он обладал огромным телом, размеры которого достигали нескольких сотен метров. И вот этим самым телом, образованным в результате снежных и ледяных бурь, он блокировал наступление Королевской гидры. 
			 Стрелы охотников Сармио, удары мечей воинов Бежагви, присоединившихся после вылазки в крепость, и проклятия шаманов Рэкие обрушились на напавшего босса. 
			 – Дикари! Да как вы смеете! 
			 Тем не менее Королевская гидра продолжала сопротивляться. Будучи придавленной телом Ледяного дракона, она размахивала хвостом и раскидывала приблизившихся воинов. И, более того, пыталась скрутить и задушить своими головами преградившего ей путь противника. 
			 Этот монстр полностью оправдывал ранг босса. Гидра имела более чем пятисотый уровень и поэтому могла достойно держаться против совместных атак Черного змея, некроманта Бэрекена и сил ордена Эмбиню. 
			 Виид терпеливо выжидал. 
			 – Несмотря на сопротивление, она скоро падёт. 
			 Достав лук высшего эльфа Элрика, он неспешно стрелял. 
			 Королевская гидра для него являлась лишь промежуточной целью, ведь впереди было ещё много сильных противников, так что тратить на неё все силы сейчас было попросту неразумно. 
			 Благодаря Силе, способной обмануть смерть, Виид мог возродиться лишь раз, из-за чего ему приходилось выбирать наиболее безопасный способ сражения. Поэтому он просто выжидал, пока истощённая гидра сама помрёт! 
			 Около сотни воинов племени Бежагви к этому моменту уже было съедено. 
			 – Вам меня не убить! 
			 Королевская гидра яростно ревела. Все пять оставшихся голов метались по сторонам и злобно шипели. Пускай её тело было утыкано тысячами стрел и напоминало ежа, она не собиралась умирать даже в таком бедственном положении. 
			 – Вот, значит, как… Кто бы мог подумать? 
			 Виид вновь прищёлкнул языком, видя упорство огромного монстра. 
			 Легенда о Королевской гидре. 
			 Если верить историческим хроникам Версальского континента, монстр не умрёт до тех пор, пока ему не отрубят все девять голов. И к данному моменту их осталось пять, каждую из которых теперь требовалось как-то отсечь. 
			 – Но всё же даже у Королевской гидры есть пределы живучести. 
			 Благодаря Смертельному приговору отрубленные части тела больше не восстанавливались. Конечно, было бы очень трудно отрубить все девять голов разом, но в сложившемся положении с оставшимися пятью это уже не казалось невозможным. 
			 Виид расправил Крылья света и полетел прямиком к чудищу. 
			 – КИАО-О-О-О! 
			 Королевская гидра стремительно вытянула одну из своих голов. 
			 Распахнутая пасть, полная огромных зубов, которые, казалось, были способны разжевать доспех, летела к своей цели. Кислотная слюна стекала каплями вниз, расплавляя каменную кладку. Оказаться проглоченным этой пастью было равносильно верной смерти. 
			 – Хозяин, уклоняйся! – выкрикнул Ледяной дракон. 
			 Занятый борьбой с Королевской гидрой, он не мог помочь ничем, кроме предупреждения. 
			 – Хозяин, это опасно. 
			 – Уклоняйся! 
			 – Мы поможем! 
			 – Возвращайся, хозяин! 
			 Фениксы и Желтый тоже волновались за Виида. 
			 До недавнего времени для всех скульптур Виид был мучителем, тираном и эксплуататором, забиравшим себе все трофеи! Но штурм крепости ордена Эмбиню показал его с другой стороны, проявил человека, готового пожертвовать собой ради других. Поэтому, понимая, что их хозяин имеет пределы в здоровье и мане, все скульптуры, кроме Ледяного дракона, бросились его спасать. 
			 “Это моя битва”. 
			 Виид сложил крылья и резко спикировал вниз. Уклонившись от огромной пасти, он полетел в сторону Ледяного дракона. 
			 – КИАО-О-О-О! 
			 Королевская гидра продолжила атаковать ненавистного врага, двигая головами, словно гадюка. Причем уже четыре их яростно преследовали Виида. 
			 Ледяной дракон распахнул крылья в попытке заблокировать их, но всё же две головы прорвались и продолжили свою яростную атаку. 
			 Виид едва разминулся с ними. Головы пронеслись мимо него буквально на расстоянии метра. Сделать нечто подобное на столь близкой дистанции и такой скорости без заранее спланированных движений было попросту невозможно. 
			 – Ледяной дракон, у меня есть для тебя задание. 
			 Впившийся в это мгновения зубами в шею одной из голов гидры дракон проворчал: 
			 – Что тебе ещё вздумалось в подобное время, хозяин? 
			 – Освободи головы. 
			 – Но тогда они бросятся к тебе. 
			 – Всё под контролем, отпускай . 
			 Ледяной дракон верил в Виида, так как без него он бы никогда не решился сразиться с Костяным драконом и уж точно не сумел бы тогда победить. 
			 Стоило ему только освободить головы, как все они враждебно метнулись в сторону Виида. Сейчас для гидры не существовало никаких других врагов, кроме него. 
			 – КИАО-О-О-О! 
			 Королевская гидра совершала быстрые и смертельно опасные атаки. 
			 Виид едва уклонялся, порхая рядом с пастями. Он кружил вокруг тела Ледяного дракона, пролетая между подмышками и ныряя под ноги двум огромным созданиям. В какой-то момент этой сумасшедшей погони длиннющие шеи гидры окончательно запутались, начав напоминать бельё после отжима. 
			 Виид вспомнил свой опыт работы в прачечной. Когда невежественные люди кучей бросали в стиральные машины дорогие вещи ценой более ста долларов! Они наивно предполагали, что обычный стиральный порошок “Пиджон” волшебным образом возьмёт и всё исправит! 
			 – Нет ничего лучше ручной стирки! 
			 Виид опустился на ближайшую шею и поднял меч к небу. 
			 – Благословение! 
			 Кольцо неярко блеснуло, и волна тепла пробежала по телу. 
			 Вы использовали благословение кольца Понтифика. 
			 Ваши физические способности увеличены на 20 минут. 
			 Эффект длился недолго, но этого было вполне достаточно для решающего момента. 
			 Демонический меч, испивший крови Ледяного демона, опустился на шею гидры. 
			 – Меч Цезаря! 
			 Мощнейшая из имевшихся у Виида техник. 
			 Действуя мечом, он рубил спутанные шеи Королевской гидры, словно перед ним находился моток огромных ниток. Правда, толстую кожу монстра было не так-то легко рассечь. 
			 – Меч Цезаря! 
			 Виид обрушивал меч вниз, будто занимаясь рубкой дров. 
			 – Нет шеи, которую не разрубить с десяти ударов! 
			 Не жалея здоровья и маны, он раз за разом наносил удары мечом. 
			 Прижатые огромным туловищем Ледяного дракона головы Королевской гидры одна за другой отлетали, брызжа фонтанами синей крови. И более они не отрастали. 
			 Наконец, все девять голов были отрублены. 
			 Получен новый уровень! 
			 Получен новый уровень! 
			 Кошмарная Королевская гидра, властвовавшая на болоте Нофрэн, обрела вечный покой. 
			 В связи с великим достижением ваша Слава повысилась на 350. 
			 Сила увеличилась на 3. 
			 Здоровье повысилась на 10. 
			 При том, что Виид лишь добил крайне израненную гидру, он всё равно получил два уровня. Ну, и конечно же, после этого он не забыл сделать главное. Забрать желанные трофеи! 
			 Вы приобрели огромный сапфировый кристалл. 
			 Вы получили испорченную до неузнаваемости шляпу с пером. 
			 Вы приобрели копье Cофии Великой. 
			 Вы получили 3140 старинных золотых монет. 
			 Обычные золотые монеты равнялись одному золотому, но старинные монеты обладали большей ценностью, так как по своей сути являлись антикварными вещами. 
			 – Неплохая добыча. 
			 Виид поспешил позаботиться и о других трофеях, ведь битва ещё не закончилась. 
			 – Желтый, иди сюда! 
			 Дождавшись прихода быка, он вытащил нож Захаба. После чего быстрыми движениями аккуратно рассёк и снял кожу с поверженного монстра! Пускай на ней и имелось множество повреждений, она всё равно могла пригодиться в дальнейшем… 
			 Виид даже не забыл подобрать отрубленную голову своего живучего противника. 
			 Вы получили отрубленную голову Королевской гидры №1. 
			 Им были собраны все пять голов! 
			 Трупы обычных монстров чаще всего исчезали, оставляя после себя только полезные материалы, однако головы гидры остались, и Виид решил прихватить и их. Так что теперь Жёлтому предстояло тащить все это на своей спине. 
			 – В больших монстрах и награда большая. 
			 Виид походил на радостного рыбака, поймавшего крупного кита. 
			 Из того знаменитого романа про старика-рыбака, который попадает в шторм и в сражении за свою жизнь против акул теряет всё добытое мясо кита. Насколько же глубоки оказались те сожаления, что они смогли покорить сердца людей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Главнокомандующий
</w:t>
      </w:r>
    </w:p>
    <w:p>
      <w:pPr/>
    </w:p>
    <w:p>
      <w:pPr>
        <w:jc w:val="left"/>
      </w:pPr>
      <w:r>
        <w:rPr>
          <w:rFonts w:ascii="Consolas" w:eastAsia="Consolas" w:hAnsi="Consolas" w:cs="Consolas"/>
          <w:b w:val="0"/>
          <w:sz w:val="28"/>
        </w:rPr>
        <w:t xml:space="preserve">Виид, племенные воины, Ледяной дракон и Фениксы остановились передохнуть. 
			 На самом деле по плану им следовало продолжить сражение и охоту за трофеями, но охотники Сармио сильно устали, а шаманы Рэкие из-за психического истощения чуть ли не падали в обморок. 
			 Виид с бинтами метался среди воинов Бежагви, оказывая им первую помощь. 
			 – Перевязка! 
			 Его руки плотно стягивали раны. Не потому, что он был каким-то самоотверженным святошей, а для того, чтобы можно было повести воинов на битву и заставить как можно дольше сражаться. 
			 Однако заранее заготовленные лекарственные травы быстро закончились. Это было неизбежно из-за крупного телосложения и огромного числа ран у воинов Бежагви. 
			 – Жёлтый, лекарства заканчиваются. Плюнь-ка сюда! 
			 Вот так слюна быка пошла в ход вместо лекарственных трав. 
			 После завершения этой небольшой передышки наступление вновь возобновилось. 
			 А тем временем сражение между Бэрекеном, Чёрным змеем и Фэйлордом близилось к своему финалу. 
			 – КИАО-О-О! 
			 – Я убью тебя и превращу в зомби! 
			 – Вам нет прощения за осквернение священной земли Эмбиню. 
			 Беспощадно дравшиеся между собой боссы не скрывали ненависти друг к другу. 
			 Одеяние Бэрекена зияло дырами, сквозь которые виднелись белые кости. А ведь он был боссом наивысшего ранга, когда-то заполнившим кровью и трупами весь континент! 
			 Тем не менее сейчас его во многом ограничивали торчавший из груди Священный меч и запретивший поглощение здоровья и маны “Смертный приговор”. Именно из-за них он находился в весьма затруднительном положении. 
			 – Мертвые, вернитесь в мир вечного покоя. Отзыв нежити! 
			 Сила, нейтрализующая мёртвых! Заклинания священников Эмбиню сосредоточенно обрушивались на армию некроманта. 
			 – Ещё рано… Я должен всё завершить. Вокруг осталось слишком много живых. 
			 Бэрекен был истинным правителем нежити. Встав во главе мёртвых, он попытался с ходу уничтожить орден Эмбиню, но тот с упорством держался, оказавшись не такой-то и лёгкой целью. К тому же непрерывно творивший заклинания Чёрный змей успел уничтожить значительную часть армии нежити. 
			 И вот тело Бэрекена не выдержало. Из торчавшего в груди меча заструился яркий свет. С громким хрустом в черепе некроманта образовалась большая трещина, после чего его “Аура тьмы” уменьшилась и побледнела. 
			 – Проклятье меча… 
			 Торчавшая в груди реликвия постоянно поглощала ману Бэрекена. 
			 Вскоре его тело, подобно солнцу, окуталось ярким светом. 
			 – Всё… Я больше не могу этого вынести. Но как только я избавлюсь от этого проклятия, обязательно вернусь и отомщу! 
			 Стоило только прозвучать последним словам, как Бэрекен с мечом в груди исчез. 
			 Но это была не смерть, а возвращение! Так как маны для поддержания тела не осталось, он вернулся в место, где были запечатаны его жизненные силы. 
			 После исчезновения Бэрекена нежить заметно ослабла. 
			 – Ку-уэл? 
			 Зомби растерянно застыли, совсем позабыв о враге. Некоторые скелеты просто рассыпались грудой костей. Вокруг Рыцарей смерти исчезла “Аура тьмы”, и теперь они падали как подкошенные под очищающей магией священников. Призраки же просто парили на месте. 
			 Огромная армия нежити бесцельно бродила по крепости. 
			 – Печально, что Бэрекен оставил нас. 
			 Виид с сожалением прикусил губу. 
			 Бэрекен в своём руководстве Бессмертной армией полностью оправдал свою репутацию. Он показал настоящую силу нежити, внесшей когда-то своё имя в историю Версальского континента. 
			 Для победы над ним требовалось уничтожить всю призванную Бессмертную армию, из-за чего большинство гильдий даже не посмело бы подумать бросить ему вызов! 
			 – В умении руководить мёртвыми он намного превосходит Лича Шайяра. 
			 Бэрекен не только массово поднимал нежить низких уровней, но и значительно усиливал её способности. Если бы не Смертный приговор и Священный меч в груди, его бы одного хватило, чтобы захватить крепость. 
			 Так что возможность поохотиться на Бэрекена была весьма редким шансом. И Виид был неимоверно расстроен, что тот так рано исчез, поскольку собирался победить некроманта даже ценой жизни всех имевшихся воинов. 
			 С уходом Бэрекена положение Чёрного змея не стало выглядеть особо радостнее. Израненный и потрёпанный врагами, он всё так же не мог летать из-за потери крыла. Более того, ситуация дошла до того, что на спине замершего монстра проходили схватки между нежитью и тёмными рыцарями! 
			 Орден Эмбиню тоже находился в ужасном состоянии. В живых осталось лишь несколько десятков священников и меньше сотни Тёмных рыцарей, едва способных блокировать оставшуюся нежить! Они держались лишь благодаря первосвященнику Фэйлорду, божественная аура и молитвы которого не подпускали мёртвых ближе. 
			 Бэрекен, покинувший поле боя. Коварный Чёрный змей, использовавший момент, чтобы затаиться и не тратить лишних сил. И орден Эмбиню, пытавшийся изгнать вторгшихся на священную землю грешников. 
			 Именно в этот момент Виид с воинами предстал перед оставшимися врагами. 
			 – Виновник! 
			 – Жалкий человечишка, осмелившийся призвать Бэрекена на поле боя?! 
			 – Преступник, посмевший вызвать сюда всех этих тварей. 
			 За нежить теперь говорил сильнейший из оставшихся Рыцарей рока. Так что Виид подвергся оскорблениям от всех трёх сторон. 
			 Тем не менее он широко расправил плечи и надменно ответил: 
			 – Знаменитостей всегда осуждают. 
			 Необоснованная самоуверенность! 
			 Виид обратился к Чёрному змею: 
			 – Если бы ты был сильнее, то смог бы расправиться со всеми врагами. Не так ли? 
			 – … 
			 Затем повернулся к Рыцарю рока. 
			 – Кто просил вашего господина появляться с мечом в груди? Он был отозван только потому, что оказался слишком слабым. 
			 И наконец, настала очередь Фэйлорда. 
			 – С самого начала мы были врагами. Так как ты смеешь винить меня и рассуждать о несправедливости? 
			 Надменная и чётко выраженная точка зрения! Полностью оправдывающая Виида. 
			 – История помнит только победителей. И никто не обращает внимания на жалкие оправдания побеждённых. Не так ли, Ледяной дракон? 
			 – Ты прав, хозяин. 
			 Дракон нисколько не уступал в подлости своему создателю! 
			 – Побеждает не тот, кто силён. Но силён тот, кто побеждает. 
			 – Верно, хозяин. 
			 – Это умно. 
			 Ледяной дракон и Фениксы полностью поддерживали Виида. 
			 До окончания действия Смертного приговора оставалось ещё десять часов. Однако медлить не стоило! Бессмертная армия насчитывала несколько тысяч мертвецов, кроме того, оставались воины ордена Эмбиню, первосвященник Фэйлорд и Чёрный змей. Бой ещё далеко не закончился. 
			 – Уничтожьте их! 
			 Как только Виид отдал приказ на атаку, Ледяной дракон широко раскрыл пасть и изверг Ледяное дыхание. Белоснежный порыв воздуха окутал Чёрного змея и окружившую его нежить. 
			 Мертвецы первыми приняли удар. И если Чёрный змей защитился крылом, то они попросту превратились в ледяные глыбы. Та же нежить, что не попала под дыхание, пошла в контратаку. 
			 – Остановите их! 
			 Воины племени Бежагви, размахивая топорами и молотами, вышли навстречу нежити. Они ломали кости скелетов и истребляли зомби. И поскольку заклинание “Законы тьмы” теперь не работало, мертвецы больше не восставали. 
			 – Призываю Рыцаря смерти Ван Хока! 
			 Наконец-то из густого дыма появился верный слуга. 
			 – Здесь много врагов… достойных схватки, господин. 
			 – Тогда в бой! 
			 Рыцарь смерти вступил в сражение сразу с пятью Рыцарями рока. 
			 * * * 
			 После победы над Королевской гидрой в КМС Медиа воцарилась праздничная атмосфера. 
			 – Ура! 
			 – Он справился! 
			 Наблюдая за событиями в режиме реального времени, начальник отдела Кан Хансоп радовался успеху Виида как собственному. 
			 Для остальных зрителей сейчас транслировался момент исправления Виидом скульптур около Реки Плача и вмешательства в ритуал Эмбиню вместе со стражами ордена Металоста. 
			 С появлением Ледяного дракона рейтинг программы побил все рекорды – 27.3%. На форумах Королевской дороги все только и обсуждали, что скульптора. Появилось как минимум несколько сотен вопросов о его связи с Богом войны Виидом! 
			 – Теперь ему осталось всего лишь добить остатки противников. 
			 Однако по-настоящему расслабляться пока было рано, поскольку первосвященник Фэйлорд нисколько не уступал настоящим боссам. Да и кроме него ещё оставались Бессмертная армия и Чёрный змей, так что битва продолжилась. 
			 * * * 
			 Виид больше всего опасался священников ордена Эмбиню. 
			 – Фэйлорд не восстановится, но вот если это сделают священники, возникнет реальная угроза. 
			 Смертный приговор действовал только на первосвященника. Так что Тёмные рыцари и священники могли со временем восполнить свои силы. 
			 – Мы должны их раздавить. 
			 Но прежде, чем атаковать орден Эмбиню, требовалось расправиться с нежитью. 
			 – Воины Бежагви, выстроитесь впереди! Охотники Сармио, займите позицию в центре! Шаманы Рэкие, замыкайте построение! 
			 Под действием Рёва льва объединённое войско начало своё наступление. Виид планировал добиться максимальной эффективности, используя комбинированное построение. 
			 Союзные силы не были приспособлены для штурма крепости. В отсутствие собственных священников они бы стали расходным материалом. Однако сейчас, после того, как Чёрный змей и Королевская гидра разрушили стены крепости и позволили войти внутрь, все три племени могли действовать максимально эффективно. 
			 – Приготовить луки и заклинания. Огонь! 
			 Стрелы Сармио и проклятья Рэкие посыпались на нежить. 
			 После прореживания вражеских сил воины Бежагви плечом к плечу двинулись к врагам неспешным шагом. Не знающая страха нежить врезалась в их ряды, но тут же разлетелась, словно наткнувшись на крепкую стену. 
			 Виид охватил взглядом поле битвы. 
			 – Захватить возвышенности. Следопыты, огонь по правому флангу! 
			 После яростного обстрела воины закрепились на указанной площадке. Таким образом силы объединённого войска захватывали выгодные позиции и выстраивали линии обороны для сражения с нежитью. 
			 – Отряд Серфика. Отступить на двадцать шагов! 
			 Вместо личного сражения с нежитью Виид сосредоточил все свои силы на том, чтобы заставить отряды союзников действовать как шестерёнки одного механизма. 
			 – Племя Бежагви, отступление! Сармио, займите правый фланг! Рэкие, атакуйте заклинаниями! Как только они закончат, Бежагви – в контратаку! 
			 Под командованием Виида объединённое войско согласованно наступало вперёд, после чего так же совместно откатывалось, действуя подобно единому живому организму. Отряды племён зачищали и захватывали выгодные позиции, закреплялись там и затем вновь двигались вперёд, получив таким образом крайне простую, но действенную и мобильную стратегию ведения войны. 
			 Бессмертная армия после ухода Бэрекена стала лёгкой целью для топоров, стрел и заклинаний. Новая тактика племён, в первую очередь направленная на уменьшение потерь, стала для противника неостановимой разрушительной силой. Если бы нежить обладала эмоциями, то в её рядах бы уже давным-давно разразилась паника. 
			 – Мы можем победить. 
			 – Мы победим! 
			 Боевой дух воинов под командованием Виида достиг своего пика. 
			 – Ледяной дракон и Фениксы, удар по левому флангу! 
			 Верные скульптуры тут же устроили хаос в местах скопления нежити. Действуя отдельным отрядом, они оттягивали на себя часть сил противника. 
			 После исчезновения Бэрекена Бессмертная армия потеряла всякую организованность и не могла оказать какое-либо сопротивление. В то время как возглавляемое Виидом войско казалось непобедимым. 
			 – Разделиться на отряды! 
			 Несмотря на свой низкий интеллект, племенные воины очень быстро схватывали всё, что касалось войны. В отличие от обычных солдат, они быстрее следовали приказам и выполняли возложенные на них обязанности. 
			 Виид разделил своё войска на три независимых “шестерёнки”. В своей работе они образовывали пустые пространства между “зубцами”, но стоило им только сойтись, как всех оказавшихся там врагов ждало полное уничтожение. 
			 – КИО-О-О-О! 
			 – Рыцари рока, вперед! 
			 Группы нежити, возглавляемые Рыцарями рока, пытались контратаковать, но их сдерживали стрелами и заклятьями. Всякий раз, когда они всё-таки прорывались из-под обстрела, воины Бежагви отступали назад. Оказавшиеся же тогда между “зубцами” силы нежити подвергались атакам с двух сторон и быстро погибали. 
			 Воины племени Бежагви избегали схваток нос к носу, благодаря чему экономили свои силы. В то же время, когда в строю Бессмертной армии появлялась брешь, они рвались вперёд, показывая настоящую отвагу. 
			 Стратегия, заключавшаяся в действии на расстоянии, захвате выгодных позиций, рассечении сил врага на части и ослаблении их рядов для совместных концентрированных ударов. Благодаря всему этому войско нежити редело буквально на глазах. 
			 – Путь открыт! Вперёд! 
			 Виид верхом на Жёлтом мчался сквозь остатки нежити. 
			 Его целью был первосвященник Фэйлорд! 
			 Ледяной дракон и Фениксы прикрывали с неба, в то время как четыреста воинов Бежагви, отошедших от стратегии “шестерёнок”, защищало на земле. 
			 Бессмертное войско к этому моменту было рассечено на несколько небольших частей и более не представляло опасности. Однако за время уничтожения нежити священники успели восстановить часть сил, поэтому стоило поторопиться. 
			 “Тёмных рыцарей осталось совсем немного”. 
			 Отсутствие значимого количества воинов не позволяло священникам существенно изменить расстановку сил своими благословениями и молитвами. Так что, стремясь к своей цели, Виид оставил Тёмных рыцарей на воинов Бежагви. 
			 Воины в тёмных доспехах как раз вышли вперед. 
			 – Охотники Сармио, огонь! Шаманы Рэкие, поддержите их! – раздался подкреплённый Рёвом льва очередной приказ Виида. 
			 Стрелы племени Сармио словно дождь обрушились на выстроившихся на пути Темных рыцарей. Проклятья и огненные заклинания Рэкие же устремились к поддерживавшим воинов священникам. Одновременно с этим воины Бежагви единой стеной наступали на строй врага! 
			 Благословлённые священниками и облачённые в лучшее снаряжение Тёмные рыцари были, несомненно, сильны. Тем не менее воины Бежагви, не зная страха, атаковали их с одними короткими топорами. 
			 Виид верхом на Жёлтом пронёсся сквозь строй рыцарей и помчался дальше. В этот момент его совершенно не волновали возможные потери воинов, поскольку впереди уже был виден Фэйлорд! 
			 Толстый первосвященник в этот момент читал молитву: 
			 – О великий Бог Эмбиню, правитель всего сущего, прими наши жизни и низвергни всех тех, кто посмел осквернить священные земли. 
			 Последними словами Фэйлорд завершил жертвоприношение. 
			 Первосвященник Фэйлорд ордена Эмбиню принёс себя в жертву. 
			 Скульптура Бога Эмбиню покрылась трещинами. 
			 Виид поднял взгляд вверх и увидел, что огромная скульптура, находившаяся в центре крепости, начала рушиться. Двенадцатирукий бог разломался на десятки тысяч осколков, которые теперь сыпались вниз. 
			 И Виид, Жёлтый, нежить и все три племени оказались в зоне поражения. От падавших металлических обломков невозможно было спрятаться. 
			 Ко всему этому они были пропитаны божественной энергией. 
			 Учитывая вес и достигавшую нескольких сотен метров высоту скульптуры, случившееся можно было сравнить с невообразимым стихийным бедствием. 
			 – Не-е-ет! – закричал Виид. 
			 Он столько сил потратил на оберегание союзных племён, и теперь они понесут просто ужасные потери! Сам Виид сможет возродиться с помощью “Силы, способной обмануть смерть”, но среди воинов выживет не больше нескольких сотен. 
			 Обломки размером с железобетонные балки устрашающе летели вниз. Казалось, обрушивалось само небо… И нигде не было укрытия! 
			 Погибнет под этими обломками и Жёлтый. Так что в самом конце, практически на грани успешного завершения задания, будут понесены невероятные потери. 
			 – Техника секущего ножа! 
			 Виид раскрыл Крылья света и помчался вверх. Демонический меч в его руках излучал яркий свет. Виид не рассчитывал на успех, но не мог не попытаться расчистить небо от обломков. Даже ценой собственной жизни он хотел спасти хотя бы Желтого. 
			 Именно тогда нечто пылающее появилось по сторонам от него. 
			 – Хозяин, мы попытаемся их остановить. 
			 Пятеро братьев фениксов взлетело и окутало обломки своими широкими крыльями. 
			 – Чи-и-ик! 
			 Обломки длиной в несколько метров ударяли по туловищам, головам и крыльям птиц. Впитавшие в себя тёмную божественную силу бога Эмбиню, они наносили огромный вред даже обладавшим высокотемпературными телами фениксам! 
			 На защищённую верными скульптурами область обрушился ливень из обломков. 
			 Пятый Феникс получил урон в размере 3859. 
			 Благодаря влиянию других фениксов он восстанавливает 759 очков Здоровья. shy; 
			 Пятый Феникс получил урон в размере 10112. 
			 Благодаря влиянию других фениксов он восстанавливает 1029 очков Здоровья. shy; 
			 Пятый Феникс получил урон в размере 7326. 
			 Благодаря влиянию других фениксов он восстанавливает 817 очков Здоровья. shy; 
			 … 
			 – Хозяин, прости, что не смог защищать тебя до конца… 
			 Пятый Феникс испарился из-за огромного урона от божественной силы. 
			 Один из фениксов был полностью уничтожен. 
			 Даже при том, что фениксы относились к огненной стихии и имели огромный объём здоровья и регенерацию, они не могли выдержать такое количество физического и божественного урона от обломков. 
			 Четвёртый Феникс получил урон в размере 2905. 
			 Благодаря влиянию других фениксов он восстанавливает 315 очков Здоровья. 
			 … 
			 Четвёртый феникс тоже погиб под обломками. 
			 За ним последовали Третий и Второй. 
			 На глазах Виида, отражая обломки, погибли сразу четыре феникса. 
			 Теперь их нельзя было называть пятью братьями. 
			 – Мои фениксы! 
			 Упав на землю, Виид горестно зарыдал. 
			 Только один из фениксов выжил, в то время как более половины войска погибло от незаблокированных обломков. Если бы Ледяной дракон не прикрыл своими крыльями воинов, лишившись двух третей Здоровья, потери были бы ещё более ужасны. 
			 – КРА-А-А-А! Я покараю вас! 
			 Чёрный змей взмахнул оставшимся крылом. От сильного порыва поднялось облако пыли, а стоявшие близко воины не удержались на ногах и покатились по земле. 
			 Противников практически не осталось. Не было ни Бэрекена, ни Фэйлорда, ни Королевской гидры, так что Чёрный змей решил остаться единственным победителем! 
			 – Вы, жалкие создания, осмелились призвать меня? Я убью вас и перерожусь в настоящего дракона! 
			 Черный змей яростно взревел. 
			 Рёв дракона прокатился по крепости Эмбиню, в которой проходило сражение. Он пронзил Виида, Желтого, Ледяного дракона и всех воинов союзных племен, которые и так потеряли боевой дух после огромных потерь. 
			 – У-у-у… Я не хочу больше сражаться. 
			 – Нам нельзя атаковать дракона. Чувствую, произойдёт нечто ужасное. 
			 – Сама мысль о сражении кажется чистым безумием. 
			 Воины впали в панику. 
			 Рёв дракона отразился на вашем физическом состоянии. 
			 Шанс паралича: 5%. 
			 Вследствие низкой Мудрости использование способностей ограничено на 77%. 
			 Рёв дракона нанёс такой огромный урон Вииду, несмотря на весь имевшийся у него Боевой дух, что говорить о союзных воинах и не стоило. 
			 “Если я приведу их в порядок с помощью Рёва льва, что-то сделать смогут только охотники Сармио”. 
			 Чёрный змей, переживший недавнее ожесточённое сражение, уже успел стать опытным бойцом. Используя оставшееся крыло, он мог запросто перепрыгнуть с ближней башни крепости на дальнюю. Так что воины Бежагви попросту не были в состоянии угнаться за ним, тем более что вокруг теперь громоздились обломки. 
			 В тоже время драконов можно было назвать прародителями магии, из-за чего заклинания на них практически не действовали, если, конечно, они не имели высшего уровня. И пускай змей был лишь подобием великих ящеров, он являлся сильнейшим монстром, с которым Вииду когда-либо приходилось сражаться. 
			 Бэрекен, несомненно, тоже был силён, но если судить по индивидуальной мощи, то никто не мог сравниться с Чёрным змеем. 
			 “Получается, воины в этом сражении уже сильно не помогут”. 
			 Виид готовился издать Рёв льва. Он пытался силой воли преодолеть вражеский штраф на использование способностей, как тут… 
			 Пш-ш-ш! 
			 В месте гибели фениксов загорелся белый огонь. 
			 Очищающее пламя. 
			 Выживший после обрушения Первый Феникс полетел к нему. 
			 Фениксы обладали свойством неугасающей стихии огня. Пускай они и утратили своё здоровье под натиском божественной силы Эмбиню, но напоследок каждый из них оставил собственное очищающее пламя. 
			 Первый Феникс раскрыл клюв и проглотил каждый из очагов. С каждым проглоченным очищающим пламенем его тело становилось всё стройнее и грациознее, а перья – ярче. 
			 Первый Феникс переродился подобно излучавшему на рассвете золотой свет солнцу! 
			 Первый Феникс переродился. 
			 За счёт поглощения источников жизни своих братьев его Здоровье увеличилось в 2.8 раза, а Мана – в 2.2 раза. 
			 Уровень повышается на 67. 
			 Способность “Неугасающее пламя” изменилась на “Власть над огнём”. 
			 Большеголовый Феникс с широкими, словно горы, плечами теперь стал напоминать больше журавля. Он приземлился на землю и взмахнул своими ярко-алыми крыльями. 
			 Всё это время в крепости Эмбиню бушевал сильный пожар. 
			 Однако стоило только Фениксу оглядеть цитадель, и пламя погасло само собой! 
			 У него появилась способность повелевать огнём. 
			 – Вы, посмевшие бросить мне вызов, познайте же кару и испытайте настоящий страх от истинного драко… 
			 Чёрный змей запнулся. 
			 Сила и величие возродившегося Феникса были ему непонятны. 
			 Ледяной дракон и Феникс. Два монстра противоположных стихий – льда и огня – злобно уставились на него. Будь Чёрный змей в нормальном состоянии, его бы нисколько это не волновало, однако сейчас из-за тяжелого ранения ситуация сложилась весьма критическая! 
			 Так что он как ни в чем не бывало продолжил: 
			 – У меня нет желания с вами сражаться. На Версальском континенте сильные должны проявлять внимание и заботу к слабым, охраняя мир и покой. Так что закончим бессмысленное сражение. Меня ждут срочные дела, прощайте. 
			 Чёрный змей поспешно развернулся, показывая, что действительно уходит! 
			 Однако не успел он сделать и двух шагов, как Виид прокричал: 
			 – Эй, ты! 
			 Змей продолжил идти. 
			 – Эй, вернись сюда. 
			 Чёрный змей отозвался, не поворачивая головы: 
			 – Зачем зовёшь? 
			 – А куда ты направился? 
			 – Домой. 
			 – Как домой? А ну, подойди сюда. 
			 – У меня важные дела… 
			 Чёрному змею действительно не хотелось возвращаться. Но когда Ледяной дракон и Феникс практически догнали его, блокировав по бокам, ему пришлось развернуться. 
			 – Если честно, то после насильственного призыва я отважно и яростно сражался с твоими врагами, не так ли? Я убил множество противников, чем сильно помог тебе, и теперь, после всего, собираюсь вернуться домой. 
			 Абсолютно справедливое замечание Чёрного змея звучало так, как будто он уходил с работы в конце трудового дня. Любой имевший совесть человек несомненно вошёл бы в сложившееся положение и не стал бы мешать существу, которое так самоотверженно трудилось. 
			 Обладавший высоким интеллектом Чёрный змей уже было решил, что абсолютно убедительно выразил свою позицию, как тут Виид нагло ему заявил: 
			 – Возможно, сюда и было легко придти, но чтобы уйти, тебе придётся получить моё разрешение. 
			 – Что за несправедливые правила… 
			 – Правила, как и законы, далеко, а мой меч тут, под рукой. Мир работает именно так. Так вот, ты ведь уже знаешь про сердце дракона, не правда ли? 
			 – Я ещё слишком молод, поэтому нет, не знаю. 
			 Чёрный змей был только развивающимся подобием дракона! 
			 – Кто знает, кто знает… Спрошу по другому. Чувствовал ли ты когда-нибудь тепло в груди или, быть может, исходящую из сердца силу? 
			 – О, не стоило и спрашивать! По утрам у меня настолько пониженное кровяное давление, что трудно вставать. Не говоря уже о проблемах с дыханием… 
			 – Тогда какая тебе разница жить дальше или умереть. 
			 Виид вёл разговор к заранее продуманной развязке. Шанс вот так свободно поохотиться на монстра ранга “босс” выпадает весьма редко, так что он никогда не собирался отпускать его просто так. 
			 “Ледяной дракон, наверное, уже восстановился”. 
			 Этим разговором Виид тянул время, чтобы слуга успел восполнить силы. 
			 Чёрный змей угрожающе сверкнул глазами. Все это время он подавлял свою натуру кровожадного монстра, но теперь его терпению пришёл конец. 
			 – КРА-А-АК! Я убью вас всех! 
			 Чёрный змей ударил Ледяного дракона хвостом. 
			 Это была молниеносная атака, но его противники уже были к ней готовы. 
			 – Техника секущего ножа! 
			 Виид напал на босса с мечом в руках, координируя удары с Ледяным драконом и Фениксом. Воины объединённого войска тоже вышли из панического состояния и поддерживали их стрелами и магией. В данной ситуации это было лучше, чем ничего. К тому же спиральные наконечники стрел охотников Сармио причиняли хороший урон боссу. 
			 Чёрный змей разбушевался и заскакал, окончательно разрушая стены крепости Эмбиню. 
			 Следующие тридцать минут превратились в настоящую безумную битву. Но в конце концов Ледяной дракон вцепился в шею противника, в то время как Феникс неистово клевал его тело. 
			 К этому моменту огромный объём здоровья Чёрного змея приблизился к нулю. 
			 – Меч Цезаря! 
			 Виид вбил меч в макушку противника. Это было его слабым местом, о котором он узнал во время схватки. Здесь даже крепкая чешуя, сравнимая по прочности с драконьей, не помогла противнику. 
			 – КИАО-О-О-О… 
			 Глаза Чёрного змея мгновенно потухли. 
			 Получен новый уровень! 
			 Получен новый уровень! 
			 Получен новый уровень! 
			 Черный змей Фрэйкис, проживший долгую жизнь, обрел вечный покой. 
			 Благодаря немыслимым достижениям в сражении ваша Слава повысилась на 760. 
			 Характеристики всех участников сражения увеличиваются 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Возвращение тирана
</w:t>
      </w:r>
    </w:p>
    <w:p>
      <w:pPr/>
    </w:p>
    <w:p>
      <w:pPr>
        <w:jc w:val="left"/>
      </w:pPr>
      <w:r>
        <w:rPr>
          <w:rFonts w:ascii="Consolas" w:eastAsia="Consolas" w:hAnsi="Consolas" w:cs="Consolas"/>
          <w:b w:val="0"/>
          <w:sz w:val="28"/>
        </w:rPr>
        <w:t xml:space="preserve">Воины племён, походившие на толпу дикарей, вскинули своё оружие и закричали: 
			 – Мы победили! 
			 – Это результат объединения наших сил. 
			 – Великий вождь Виид направил нас к победе! Ура! 
			 Вы получили новый титул: “Командир, победивший Чёрного змея”. 
			 Влияние на воинов во время командования повышается на 35%. 
			 Преданность и эффективность воинов при тренировке увеличивается на 20%. 
			 Маневренность и сила подконтрольной армии повышается на 3%. 
			 В сражениях против монстров, уровень которых ниже, чем у Чёрного змея, воины более не теряют Боевой дух. 
			 И вот, свершив такое великое дело, Виид не стал присваивать все заслуги себе. 
			 – Ледяной дракон. 
			 – Слушаю, хозяин. 
			 – Ты потрудился на славу. Во многом это твоя заслуга. 
			 – Благодарю за признание, хозяин. 
			 Ледяной дракон отвечал в состоянии изнеможения: после тяжёлой битвы его тело было пронизано множеством трещин. 
			 – Феникс. 
			 – Да, хозяин. 
			 – Мне очень жаль, что ты потерял братьев. И хоть вы спасли меня, лучше бы я погиб. Возможно, тогда у меня не разрывалось бы так сердце… В то же время я рад, что ты завершил дело своих братьев. Ты потрудился на славу. 
			 – Я и впредь буду предан вам. 
			 – Жёлтый. 
			 – Что, хозяин? 
			 – Я наблюдал за тобой и видел, как ты проявлял силу и упорство там, где это, зачастую, никто не замечает. Жёлтый, ты по-настоящему верный и способный соратник. 
			 Виид погладил быка по голове. 
			 Это не стоило денег, так что он не скупился на похвалу и признание заслуг других. 
			 “Нужно строго определить, кто что заслужил”. 
			 Не стоило экономить на добрых словах. Тем более что после смерти Чёрного змея осталось много вещей. 
			 Получен перстень Зордии. 
			 Получено 8 алмазов. 
			 Получено третье магическое оружие Исрена. 
			 С Чёрного змея выпало не так уж и много вещей. Тем не менее, в зависимости от оценки, стоимость одних алмазов могла прыгать от тысячи до десятков тысяч золотых. 
			 – Я смогу получить около десяти тысяч за каждый. 
			 Перстень Зордии оказался печатью лорда давно исчезнувшего королевства. При ношении он поднимал Славу владельца на 150 очков. Однако оставалось неизвестным, имеет ли предмет какую-то антикварную ценность и не связан ли с выполнением какого-либо задания. 
			 – Если кому-то потребуется кольцо, то он оставит запрос на аукционе. И поскольку Слава мне абсолютно не нужна, можно будет его продать, чтобы подзаработать деньжат. 
			 Магическое оружие же, являющееся жезлом, было творением талантливого мастера-чародея Зерума Исрена. 
			 – Идентификация! 
			 Идентификация не удалась! 
			 Магический жезл не поддался даже высокому навыку Виида. Вполне возможно, он мог оказаться одним из тех предметов, что раскрывают свою ценность только при идентификации магами. 
			 – Надеюсь, это нечто дорогое. 
			 В данный момент Вииду оставалось только надеяться. 
			 Тем не менее он уже успел получить одно неплохое оружие, выпавшее с Королевской гидры. Копьё Софии Великой идеально подходило для игроков, относившихся к расе варваров или гигантов, так как было намного тяжелее и мощнее, чем обычно использовавшиеся людьми копья. Однако для его использования требовался 470-ый уровень, и оставалось неизвестным, сможет ли хоть кто-либо сейчас им воспользоваться. 
			 – Если выставить его на аукцион, наверняка кто-нибудь да купит. 
			 Виид собрал вещи, а затем достал нож для резьбы. 
			 Ещё оставались трофеи, которые можно было забрать с собой. 
			 Орудуя ножом, Виид принялся разрезать тело Чёрного змея. Используя имевшиеся навыки портного и повара, он мог раздобыть большее количество материалов. Чем он теперь и занимался, отрезая новые куски мяса и кожи из поверженного босса. 
			 Вы получили кожу Чёрного змея. 
			 Вы получили мясо Чёрного змея. 
			 Кожа Чёрного змея. 
			 Прочность: 30/30. 
			 Ремесленный предмет для портных. 
			 Материал высшего ранга. Весьма ценный в создании одежды и обмундирования. Пропитанный маной, он дарует сопротивление к ядам, а также усиление связанных с тьмой умений. 
			 Не поддаётся обработке при наличии обычных навыка портного или инструментов. Искусные мастера найдут в нём возможность создать шедевр и приобрести непревзойдённый опыт. 
			 Из-за наличия небольших повреждений, оставленных в ходе битвы, ценность материала несколько снизилась. При использовании он потребует иного подхода и уникальных методов работы. 
			 Материал для швейных предметов высшего ранга. 
			 Эффекты: Повышает силу умений тьмы. 
			 Увеличивает максимальный объём маны на 20.000. 
			 Наделяет стойкостью к ядам, снижая вероятность отравления. 
			 Весьма лёгкий материал. 
			 Мясо Чёрного змея. 
			 Прочность: 7/7. 
			 Продукт питания. 
			 Может быть использован как ингредиент при приготовлении блюд. 
			 Свежайшее мясо совсем недавно побеждённого Чёрного змея. Даже если съесть его сырым, ничего страшного не произойдёт. Содержит много питательных веществ, благодаря чему оказывает полезное влияние на Здоровье и Живучесть. 
			 Любой повар, несомненно, желал бы сделать из него блюдо. Мясо идеально подходит для создания кулинарного шедевра или же приготовления пищи для возлюбленной половинки. 
			 Являясь весьма редким ингредиентом, трудно оценимо по стоимости. Блюда из мяса станут невероятно ценным подарком. Пускай оно и имеет недостаток в виде не самого приятного запаха. 
			 Эффекты: Проявляются при съедании одного килограмма мяса. 
			 Увеличивает Живучесть на 20. 
			 Повышает максимальный объём Здоровья на 120. 
			 Увеличивает Силу на 7. 
			 Повышает Славу на 150. 
			 Позволяет получить звание гурмана. 
			 Влияние от употребления мяса сильно зависит от использованных методов и ингредиентов при приготовлении блюда поваром. Однако эффект не увеличивается при съедании более одного килограмма. 
			 Лучший ингредиент в пище. 
			 Мясо Чёрного змея набралось в огромном количестве, так что пришлось складировать его отдельно. 
			 – Жаль, что сердца дракона не оказалось, но зато мясо полезное. 
			 Из-за недостатка времени Виид не успел досконально разобраться со всеми трофеями, но, насколько он понял, мясо Королевской гидры тоже немного повышало характеристики. 
			 В зависимости от блюда можно было поднять их на один или два очка! 
			 Хотя, конечно, при повторном употреблении данный эффект больше не проявлялся. И так как он влиял на тело лишь один раз, съедать блюда стоило только после приготовления их самыми выдающимися поварами. 
			 Виид также прихватил голову Чёрного змея на всякий случай. Разобравшись с трофеями, он взлетел к самой высшей точке крепости и установил там флаг альянса. 
			 И в тот же миг.. 
			 Дзынь! 
			 Вы завершили задание “Альянс освободителей”. 
			 Союзники ордена Металоста добились победы, показав силу правосудия и истинной храбрости. 
			 Орден Эмбиню исчез, и теперь окружающие земли смогут насладиться тишиной и покоем, пока не объявится какая-либо новая опасность. 
			 Второй этап последовательного задания “Представитель империи Нифльхейм” начнётся сразу же после того, как будут завершены оставшиеся задачи: “Второе любопытство Смита” и “Спасение узников ордена Металоста”. 
			 Поскольку в настоящий момент данные условия не выполнены, продолжение текущего задания невозможно. 
			 В награду за выполнение задания Слава повышается на 3200. 
			 Харизма увеличивается на 115. 
			 Лидерство повышается на 25. 
			 Взгляды, бросаемые на Виида союзными воинами, тут же изменились. Теперь в них читалось уважение, почтение и даже восхищение. 
			 Виид вытащил статуэтку Смерти ордена Металоста. Вновь раздался её голос: 
			 – Благочестивый человек. Благодаря твоей помощи наконец-то удалось уничтожить орден Эмбиню во главе со священником Фэйлордом, который угнетал орден Металоста. 
			 Однако орден ещё полностью не пал. Спаси тех, кто заточён в подземелье под крепостью. Их знания и опыт помогут в дальнейшем при восстановлении ордена Металоста. 
			 Чтобы завершить это сложное задание, вернись в крепость ордена Металоста. Найди тайную комнату, в которой установлен портал для перемещения. Он приведёт тебя в необходимое место 
			 Новое задание: “Спасение узников ордена Металоста”. 
			 Чтобы окончательно восстановить реку Плача, требуются силы священников ордена Металоста. Нужно найти и спасти заключённых орденом Эмбиню священников. 
			 Глубоко в подземной тюрьме, там, где обитают опасные монстры, являющиеся результатом страшных опытов ордена Эмбиню, нужно найти, освободить и довести до безопасного места томящихся пленников. 
			 Уровень сложности: B. 
			 Вознаграждение: расположение ордена Металоста. Большое количество опыта вследствие полного очищения реки Плача. 
			 Условия выполнения: В случае смерти всех пленных задание будет провалено. 
			 – Я выведу узников в безопасное место. 
			 Вы приняли задание 
			 * * * 
			 К тому моменту, как Виид захватил крепость, КМС Медиа подключила к работе над телепередачей всех имевшихся сотрудников. 
			 – Добавьте больше спецэффектов. 
			 – Звуковики, нужно сопроводить происходящее самой лучшей фоновой музыкой. 
			 – Операторы, почему видео подаётся с такого ракурса? Нужно снять всё более реалистично, показать настоящий накал сражения! Сфокусируйте камеры на Королевской гидре и Бэрекене. Вы же знаете, чего хотят зрители? 
			 На телеканале воцарилась накалённая, наполненная криками и руганью атмосфера с сумасшедшим темпом работы. 
			 Рейтинг телепередачи превысил 37%. 
			 Интерес зрителей достиг своего пика, когда Виид расправился с Королевской гидрой. 
			 – Этот парень… Кто он вообще такой? 
			 – Правда ли, что он является правителем Моры? 
			 – Говорят, что он скульптор… Но разве скульпторы имеют подобную боевую мощь? 
			 – Нет, он точно скульптор. Он же использовал скульптурное мастерство. 
			 – Это тот самый Виид, создавший Пирамиду. Я могу это подтвердить. У него тот же острый, прищуренный взгляд при оценке выпадающих трофеев! Это точно он. 
			 После появления Ледяного дракона и вступления в бой Рыцаря смерти Ван Хока, а также продемонстрированных Виидом невероятных боевых способностей среди зрителей тут же пошла речь о Боге войны Вииде. 
			 Но телекомпания стойко хранила молчание. 
			 Несмотря на девятичасовую трансляцию, Син Хемин вела вещание как никогда бодро. 
			 – И вот, наконец, голова Королевской гидры отсечена! Потеря всех девяти голов ознаменовала конец сражения! Монстр, с которым не могли справиться элитные гильдии, погиб. 
			 Приглашённый гость, Ли Джингон, не мог поверить своим глазам и даже сейчас пытался как можно больше снизить заслуги Ли Хэна. 
			 – Это всё благодаря Ледяному дракону. Этот таинственный монстр появлялся и в сражении против Костяного дракона. Он пришёл на поле боя полным сил, когда его противник был истощён после продолжительного сражения. Впрочем, он был не один. Нельзя забывать о нескольких тысячах варваров, поддерживающих Виида в битве. 
			 – Ну что же, в ваших словах есть доля истины. Тем не менее я уверена, что ни один зритель не ожидал, что Королевская гидра падёт. О Чжуван, что ты думаешь об этом? 
			 О Чжуван потряс головой. 
			 – Это просто немыслимое сражение. Уровень сложности задания зашкаливает. Я не ожидал, что орден Эмбиню окажется настолько сильным. А тут, ко всему этому, ещё появились Королевская гидра, Бэрекен и Чёрный змей… Кто вообще мог ожидать подобного? Нормальный человек просто не додумался бы до такого. А если и додумался, то точно побоялся бы осуществлять. 
			 Син Хемин лучезарно улыбнулась и задала встречный вопрос: 
			 – Правда? 
			 – Да. Элитные, высокоуровневые монстры Версальского континента собрались в одном месте и устроили кровавую схватку… Я думаю, что даже наши зрители наблюдают нечто подобное впервые в жизни. 
			 О Чжуван был абсолютно прав. Зрелищные бои Бэрекена, Королевской гидры, Фэйлорда и Чёрного змея захватили и в буквальном смысле потрясли зрительскую аудиторию. Они заставили людей погрузиться в свои фантазии и мечты. 
			 Противостояние столь мощных монстров Версальского континента лишь разожгло внутри каждого желание стать по-настоящему великим героем, способным справляться с такими противниками и заданиями. 
			 – Но откуда у Виида столь обширный диапазон знаний, чтобы додуматься до такого? И неужели он не испытывал страха, осуществляя призыв? Я уже мечтаю когда-нибудь встретиться с этим героем. 
			 О Чжуван сильно заинтересовался Виидом. На его взгляд, тот использовал в сражении все навыки и средства из возможных на свете! 
			 Ли Джингон отрицательно покачал головой. 
			 – Он просто везунчик. И его везение кончится весьма скоро. Королевская гидра была самой слабой среди призванных боссов. Остальные же не по силам не только Вииду, но и его соратникам. 
			 Вот только прошло совсем немного времени, и Бэрекен оказался отозван. 
			 Ли Джингон первым уловил момент и поспешил прокомментировать случившееся: 
			 – Смертный приговор действительно ужасен. Его использование стало решающим ходом против настолько зависимого от маны противника, как Лич Бэрекен. 
			 А когда Фэйлорд завершил молитву и принёс себя в жертву, он даже зааплодировал. 
			 – Вот это да… Как и ожидалось, выполнение задания уровня сложности “S” просто невозможно. Почти все Фениксы погибли. Первосвященник ордена Эмбиню действительно невероятен. 
			 Однако всё изменилось после того, как последний Феникс переродился. 
			 – Что же это такое? 
			 Оставшийся в конце единственным Чёрный змей оказал яростное сопротивление, но в итоге всё же был задавлен силами Феникса и Ледяного дракона. 
			 Виид выполнил задание. 
			 – … 
			 Ли Джингон не знал, что сказать. 
			 О Чжуван, застыв с открытым ртом, пребывал в шоке. 
			 Син Хемин же просто молчала, оставаясь тихой как никогда. 
			 Конечно, в ней теплилась вера. 
			 'Это же Виид! Он обязательно справится с заданием'. 
			 Но при этом у неё не имелось никаких убедительных фактов. Это была просто наивная вера, которая, тем не менее, полностью оправдалась. Виид справился с заданием, и теперь Син Хемин пыталась это осознать. 
			 Вся студия также погрузилась в тишину. 
			 Сотрудники из съёмочной группы и обычные работники телеканала успели узнать результаты заранее, но и они после увиденного пребывали в шоковом состоянии. В их головах раз за разом всплывало лишь одно имя. 
			 “Бог войны Виид”. 
			 На сайте телеканала и связанных с Королевской дорогой ресурсах начали появляться бесчисленные темы с жаркими обсуждениями, спорами и спекуляциями. Главным оставался один вопрос: “Можно ли считать сражавшегося против ордена Эмбиню человека Богом войны Виидом?”. 
			 Рёв льва, Рыцарь смерти и Ледяной дракон. Ко всему прочему, продемонстрированные, как и во времена сражения тёмных эльфов и орков с Бессмертной армией, идеальные руководство и стратегия. 
			 Но, несмотря на наличие всех этих фактов, споры лишь всё больше накалялись… 
			 – Это точно Виид. Подобные создания появлялись и в прошлых его битвах. 
			 – Использованный для руководства воинами крик в точности такой же, что и у Бога войны Виида. 
			 Но эти, казалось бы, железные доводы встречали не менее хорошие возражения. 
			 – Если рассматривать всё так примитивно, то его, конечно, можно назвать Богом войны из-за некоторого сходства способностей и существ. Тем более что у них похожие имена, что легко вводит в заблуждение, не так ли? 
			 – Давайте я объясню вам всё, рассуждая логически. Для справки, за границей я получил докторскую степень в области экономики и в настоящее время работаю фондовым менеджером. 
			 Так вот, есть определённые факты, которые известны о Боге войны Вииде. Он начинал как паладин ордена Фреи, а затем сменил класс на некроманта. Если рассматривать навыки и заклинания, которые он демонстрировал в сражении с Костяным драконом, то всё это подтверждается. 
			 Однако теперь утверждается, что он скульптор. Вы думаете, такая смена класса логична? Если же он остался некромантом, то почему не использовал его навыки и способности? И зачем тогда призывать Бэрекена, если можно самому воскресить нежить для штурма крепости? 
			 – Да, вы затронули весьма важный момент, что и стоило ожидать от доктора экономических наук. Но позвольте мне дополнить вас, рассказав о скульпторе Вииде. 
			 Он родом из королевства Розенхайм и, по моим оценкам, играет не более года и шести месяцев. Очень многие видели его в столице королевства, когда он создавал маленькие статуэтки и делал первые шаги по набору популярности. Мой друг тогда даже купил у него одну. 
			 Так что весьма вероятно, что причина сходства этих двух игроков обнаружится в дальнейшем, после открытия неизвестных заданий, при выполнении которых возможно подружиться с монстрами, уже не раз виденными нами. 
			 Но аргументы противоположной стороны ещё далеко не закончились. 
			 – А что насчёт способностей и навыков скульптора Виида? 
			 – Он является графом Моры, что характеризует его как достаточно способного игрока. И весьма вероятно, все нынешние способности были получены и развиты посредством выполнения множества различных заданий. 
			 – Тогда всё сходится, это не он. 
			 – Верно, скульптор Виид появился только спустя год после того, как Бог войны Виид продал свой аккаунт в Земле Магии. Если учитывать данный промежуток времени, можно сделать вывод, что они разные личности. 
			 Поскольку Бог войны Виид был настоящей знаменитостью, вокруг него имелось множество различных слухов, часть из которых воспринималась как достоверная. Так что людям было очень трудно поверить, что он обычный скульптор! 
			 На сайтах продолжались горячие споры, в которых никто не имел точного ответа. 
			 Зрители не хотели принимать тот факт, что, возможно, скоро раскроется тайная личность Бога войны. И пускай обычным людям это имя незнакомо, в Королевской дороге он являлся самым популярным и одновременно таинственным из игроков. 
			 Бог войны Виид, бросавшийся в самые наихудшие по условиям сражения и выполнявший просто немыслимые по сложности задания. Людям было весьма трудно принять скульптора Виида в качестве Бога войны только из-за некоторого сходства. 
			 Так что сомнения лишь копились! 
			 Вопрос о том, является ли скульптор Виид Богом войны, сконцентрировал на себе всё внимание и интерес телезрителей. 
			 * * * 
			 Богиня Верса. 
			 Название континента в виртуальной реальности “Королевская дорога”. И одновременно с этим имя центральной системы управления, обладавшей абсолютной непогрешимостью. 
			 Системы, созданной ниспосланным небесами гением – Юн Бенджуном. Благодаря ему Королевская дорога и стала идеальной виртуальной реальностью, не имевшей каких-либо ошибок. 
			 Вот только при всём этом после осуществления акта творения нового мира Юн Бенджун не чувствовал удовлетворения. 
			 – Это всего лишь первый шаг. Не так ли, Верса? 
			 – Да. Вы абсолютно правы, господин Юн Бенджун. 
			 Ответ пришёл от огромного, излучавшего свет кристалла, являвшегося олицетворением богини Версы. 
			 По правде говоря, остальные учёные в корпорации имели доступ не более третьего уровня и на самом деле не знали настоящих способностей и задач богини. 
			 – Хе-хе-хе! Потребовалось целых сорок лет, чтобы этого достичь. Мой проект, в который я вложил всю свою душу… 
			 Глаза Юн Бенджуна мечтательно затуманились. 
			 * * * 
			 С раннего детства родившийся в селе Юн Бенджун показывал невероятные успехи в учёбе. 
			 – Сегодня мы познакомимся с корневыми уравнениями. Возможно, кто-то уже знает, как их решать? 
			 – Я. 
			 – Что насчёт кубических уравнений? 
			 – Я знаком. 
			 – Теорема Пифагора… 
			 – Знаю. 
			 Математика и прикладные науки были слишком легкими предметами для него как в средней и старшей школах, так и в университете. 
			 – Когда мы перейдём к следующей теме, учитель? 
			 Для своих одноклассников Юн Бенджун стал изгоем! Причём они не только избегали его, но и порой сильно издевались. Однако даже этому он не придавал особого значения. 
			 – Тупицы. Поодиночке они ни на что не способны. Им всегда нужно сбиваться в стаи. 
			 Уже со своей учёбы в средней школе Юн Бенджун стал знаменитостью в научных кругах. Независимо от того, была это математическая формула или законы физики, он с первого взгляда находил ответ. Более того, он сам начал создавать более продвинутые теоремы и открывать законы, которые в итоге оставались известны только ему. 
			 Со старшей школы Юн Бенджун сметал все призы и первые места на конкурсах и олимпиадах вплоть до того, что на международной математической олимпиаде, он показал самое высокое число баллов за всё время её существования. 
			 Со времён учёбы в университете каждый раз, когда из-под его рук выходила какая-либо статья, она украшала обложки научных журналов. 
			 Гений века. 
			 Прозванный “Дьявольским мозгом”, он стал самой желанной персоной для найма в первых университетах мира, которые были готовы платить ему немыслимые суммы. 
			 Казалось, жизнь складывалась удачно, и всё шло как по маслу. 
			 Но затем последовало первое крупное разочарование. 
			 Он встретил свою первую любовь. Девушку, на свиданиях с которой постоянно чувствовал себя виноватым. 
			 – Извини, что в этот раз не смогу купить тебе что-нибудь вкусненькое. Как получу премию, обязательно сходим в ресторан. 
			 – Ничего страшного, дорогой. 
			 Она понимающе улыбалась ему в ответ. 
			 На самом деле премии, которые получал Юн Бенджун, были отнюдь не маленькими. Однако при постоянной покупке необходимого для исследований оборудования их всегда не хватало. Ведь стараясь смотреть вперёд и быстрее начать изыскания, он и не успевал замечать, как средства сами собой утекали из его карманов. 
			 И с этим приходилось только мириться, поскольку Юн Бенджун хотел познать новые грани фундаментальных наук, работая лишь на себя, а не продавшись в рабство какой-то крупной компании. 
			 – Тогда увидимся на следующей неделе… Нет, через две недели. 
			 – Ты так занят? 
			 – Да, завтра доставят новые материалы для экспериментов. 
			 – Но как же так, ты забыл, какой завтра день? У меня день рождения. Разве твоё исследование важнее этого? 
			 – Конечно. А твой день рождения мы отпразднуем через две недели. Просто немного подожди. 
			 Во время написания научных статей или проведения экспериментов Юн Бенджун старался избегать свиданий. Но если он и приходил, то всегда оказывался всклокоченным и мятым, да и особо не задерживался. 
			 – Долго ждала? 
			 Юн Бенджун практически всегда опаздывал. 
			 В итоге добрая и заботливая девушка бросила его. 
			 – Я хочу встретить человека, который будет по-настоящему ценить и любить меня. 
			 Она ушла к другу, который утешал её в моменты отсутствия столь занятого парня. 
			 С тех пор Юн Бенджун не относился к отношениям серьезно. 
			 – Романы? Не стоит торопиться с ними, сначала нужно завершить исследования. 
			 Амбициозный и молодой учёный решил, что не может позволить себе такую роскошь, как трата времени и сил на отношения и любовь. 
			 – Ещё несколько наград и успешных статей, и тогда все девушки… 
			 Вскоре Юн Бенджун достиг поставленных целей. Однако девушка не вернулась к нему. 
			 Конечно, он мог встречаться с другими, но это были уже не те чистые и искренние отношения, так что он не сумел никого полюбить. 
			 Вот так он упустил истинную любовь, которая приходит раз в жизни. Ведь вся её ценность может быть познана только после потери. 
			 Позднее он попытался найти девушку и обнаружил, что она вышла замуж, родила детей и теперь живёт спокойной и счастливой жизнью. 
			 – Любовь? Это ерунда. Я добьюсь успеха. Настоящего мирового прорыва! 
			 Юн Бенджун вернулся в лабораторию и начал покорять новые вершины в науке. Добиваясь выдающихся результатов, он получал всё больше славы и денег. 
			 Однако вскоре в научно-исследовательском институте его предали самые близкие люди. Они украли результаты его исследований и присвоили все заслуги себе. 
			 С взрослением перед Юн Бенджуном открывалась все большая картина мира, полного недостатков и пороков. Можно сказать, обратная сторона медали, весь абсурд и чудовищность происходящего, когда в науку вмешиваются деньги и власть. 
			 – Ложь, интриги и политика. Всё это ставит палки в колёса науки, не позволяя ей многого добиться. 
			 Даже после повышения до главы научно-исследовательского института ему приходилось кланяться политикам. Если же он или его работники делали открытия и разрабатывали новые технологии, имевшие коммерческую ценность, то все лакомые кусочки доставались крупным компаниям. 
			 Да, в институте Юн Бенджуна раз за разом разрабатывались новые перспективные технологии, однако это не позволяло заглушить чувство беспомощности и отчаяния. 
			 – Призы? Я с детства сметаю их все. Слава? Она уже ничего не значит для меня. 
			 Страдая от ужасного одиночества, он мечтал об истинном прорыве. 
			 Полностью отказавшись от любви, он сконцентрировал все силы на исследованиях. 
			 – Нужно нечто, способное изменить весь мир. Я создам настолько инновационную технологию, что она не будет иметь никаких ограничений и условностей. 
			 Юн Бенджун покинул место главы научно-исследовательского института и погрузился в работу независимого учёного. Он думал, что трех или четырех лет будет достаточно. Но с каждым новым достижением появлялись новые проблемы, и на исследования приходилось тратить всё больше и больше времени. Потратив немыслимое количество дней на работу, он в какой-то момент пересёк ту границу, когда мог повернуть назад. 
			 Новый мир был создан спустя сорок лет упорного труда. 
			 Именно таким нелёгким путём родилась Королевская дорога. 
			 Не знавшая конкуренции виртуальная реальность собирала деньги со всего мира. В то время как предприятие Юникон превратилось в беспрецедентную корпорацию. 
			 И это была лишь вершина айсберга. 
			 За последние десять лет, использовав огромную силу денег, Юн Бенджун тайно оказывал услуги политикам по всему миру. Корпорация Юникон, конечно же, не нуждалась в их помощи. Политики просто получали деньги от неизвестных лиц, из-за чего их долги постепенно всё больше увеличивались. И таким образом многие политические силы начинали попадать под контроль Юн Бенджуна, который управлял ими через своих посредников. 
			 Вместе с этим, одной из основных задач богини Версы была денежная поддержка армий и занимавшихся мировой логистикой компаний. Она постоянно расширяла круг своей деятельности, инвестируя огромную прибыль от Королевской дороги в различные уголки света и предприятия. 
			 Корпорация выросла до таких огромных размеров, что ни чужой капитал, ни политические силы не могли оказать на неё давление. Ведь, если совместить огромнейшие средства, управляемые Версой, и подконтрольные политические силы, в мире для неё теперь не было ничего невозможного. 
			 – Хе-хе-хе… 
			 Юн Бенджун довольно улыбнулся, поскольку всё шло по плану. 
			 Мечта, сформированная сорок лет назад, вот-вот, наконец, сбудется. 
			 – Я установлю свои правила… в этом абсурдном мире. 
			 Новый мир должен был появиться из виртуальной реальности. Ведь сейчас в попытке уйти от серости обыденности люди бежали туда насладиться курортами, приключениями и различными испытаниями. 
			 – Хе-хе. И среди них появится самый выдающийся. 
			 Император, что достигнет истинной власти в созданном Юн Бенджуном мире. 
			 – Он будет достоин получить в наследство всё, что я приготовил. 
			 Многое было сделано к этому времени. 
			 Юн Бенджун поднял взгляд на Версу. 
			 – Как идёт разработка боевых дронов? 
			 – Завершено 123020 единиц. 
			 Дроны малых и средних размеров. Они летали быстрее самолётов и выполняли самые разные задачи. Подобное современное оружие, и то в небольших количествах, имелось на вооружении лишь у двух мировых держав: США и России. 
			 – Что насчёт финансов? 
			 – Мы приобрели двадцать шесть коммерческих банков. В текущий момент можно парализовать сто шесть международных банков. 
			 Имевшимися средствами было возможно не только стереть данные клиентов, но и вывести из строя системы оплаты. Что, вполне вероятно, вызовет новую Великую депрессию. 
			 Но и на этом проделанная Юн Бенджуном подготовка не заканчивалась. Наибольшие усилия он приложил при развитии технологий биоинженерии. 
			 – Люди – слабые существа с множеством недостатков. В них заложен огромный потенциал, но в большинстве случаев они не способны его реализовать. 
			 Преобразования за счёт биотехнологий. Развитие зрения, слуха, сердечно-сосудистой и нервной систем. Посредством всего этого можно было значительно увеличить продолжительность жизни, а также выработать иммунитет к любой болезни. Активизировать неиспользуемые области в мозге и в несколько раз увеличить интеллектуальные способности. 
			 Но и на этом плюсы не заканчивались. Мужская сила, которую можно назвать самым важным аспектом человека! 
			 – Хе-хе-хе! После процедур можно будет справиться хоть с десятком женщин за ночь. 
			 Юн Бенджун намеревался создать сверхчеловека. Ему будут даны поддержка политических властей по всему миру, нескончаемый поток денег, а также право управления Богиней Версой. 
			 Если наследником станет злодей, то из-за неверно принятых решений и суждений, несомненно, пострадает огромное множество людей. 
			 – Я не должен вмешиваться. Если мой наследник решит выбрать свой путь, то значит, мир обязан последовать за ним. 
			 Юн Бенджун осознавал, что ему осталось жить совсем недолго. Конечно, он мог продлить свои дни посредством биоинженерии или же простой пересадки органов, но даже не хотел об этом думать 
			 Он собирался пожертвовать собой ради собственного наследника. Тогда в реальном мире останется только один абсолютный правитель, в то время как на Версальском континенте он будет самим божеством. 
			 Рождение императора в созданном Юн Бенджуном мире! 
			 Этого было достаточно, чтобы удовлетворить собственные амбиции гения. 
			 * * * 
			 – Ох, как же всё болит. 
			 Вииду казалось, что у него ноет каждая частичка тела. Ко всему этому появился жар. 
			 Полное истощение Живучести. 
			 Рекомендуется как следует отдохнуть для восполнения сил. Если Живучесть не будет восстановлена, повышается вероятность получения простуды и других осложнений. 
			 Вы получаете повышенную уязвимость к проклятьям и штрафы к Интеллекту. 
			 После использования Власти вождя на поле битвы разразился абсолютный хаос, который закономерно вылился в очень напряжённое и тяжелое сражение. Но на самом деле даже оно не вызвало бы таких серьёзных последствий для организма. 
			 Все сражения Виида не были простыми. 
			 – Сложнее было всё зачистить, нежели победить. 
			 Ему пришлось организовывать расчистку крепости от обломков, уговорив на эту работу Ледяного дракона и Жёлтого. 
			 – Феникс, а ты пока можешь отойти. 
			 Виид не мог задействовать верного, как щенок, Феникса. Если бы тот приблизился к обломкам, то все покоившиеся под ними предметы были бы уничтожены вследствие огромного жара. 
			 Так что вкалывать за него приходилось Ледяному дракону, который уже и так был под завязку загружен мясом и кожей Королевской гидры и Чёрного змея. 
			 – Хозяин, почему именно мне достаётся самая тяжёлая работа? Есть же те, кто родился после меня… 
			 Ледяной дракон из-за своих огромных размеров был довольно слаб физически. И если, набрав ускорение, он мог нестись подобно метеору, то в обычное время был весьма неуклюжим. 
			 И поскольку, зная Виида, оставить недоделанной работу было нельзя, он пытался свалить весь труд на Жёлтого и Феникса. Проще говоря, используя своё первородство, требовал проявления уважения как к старшему. 
			 – Мы добыли слишком много мяса. Так что оно теперь на тебе. 
			 – Это абсурд. Жёлтый не менее силён, чем я. 
			 Виид снисходительно ответил: 
			 – Продукты нужно хранить в замороженном виде. 
			 Общеизвестный способ продления срока годности мяса! 
			 При низких температурах части тел Чёрного змея и Королевской гидры не испортятся. Так что, разместив их на спине Ледяного дракона, Виид обеспечил хорошую сохранность продуктов как минимум до первой разморозки. 
			 – Давайте, шевелитесь быстрее. Сто раз поднять, один раз чуть спину размять. 
			 Ледяной дракон и Жёлтый убирали обломки и мусор с недовольными мордами. 
			 Золото и украшения ордена Эмбиню сейчас покоились под каменными завалами. Конечно, оружие и броня, были разбиты вдребезги, но если собрать их обломки, то даже с этого можно было получить хорошую прибыль. 
			 Жёлтый недовольно махал хвостом. 
			 – Не дуйся! Вам сейчас вообще легко. В прошлом, после работы, мне вообще приходилось доползать до ванной! Не думаете же вы, что шанс добычи денег вот так, буквально из земли, выпадает настолько часто? 
			 Ледяному дракону и Жёлтому только и оставалось ненавидеть тот факт, что они появились на свет от столь бедного Виида! Ведь они жили по принципу: если сесть, то можно и лечь, а раз лёг, то почему бы не поспать? И нарушение такого порядка сейчас особенно сильно огорчало работавшего Жёлтого. 
			 Он наконец-то со всей ясностью осознал одну истину. 
			 – Деньги очень тяжело заработать. Я никогда не должен их глупо тратить. 
			 Виид вместе со скульптурами обнаружил большое количество различных драгоценностей и кусков металла. Так много, что в его старую сумку поместилось далеко не всё, так что поневоле пришлось с помощью навыка портного сшить ещё пять. Созданные из прочной кожи Чёрного змея, эти огромные сумки оказались легкими и невероятно прочными, а что ещё важнее, позволяли уменьшать вес находившихся внутри предметов вдвое. 
			 – Жалко, что все Тёмные рыцари погибли. Если бы у нас был шанс самим разобраться с ними, то мы бы получили множество очков опыта и вещей… 
			 Нескончаемая жадность! 
			 – Бэрекен, гад, зачем было так усердно сражаться, если не собираешься умирать?.. 
			 Поток жалоб всё продолжался. 
			 – А эта чёртова Королевская гидра? Пришла тут и разрушила всю крепость… 
			 Виид имел свой секретный способ выполнения тяжелого труда. Во время работы он негодовал и винил всех окружающих, благодаря чему повышал собственную эффективность и уменьшал усталость. Именно поэтому ему не требовалось искать какого-либо удовлетворения при выполнении долгой и монотонной работы. Он просто хорошенько проклинал и ругал других. 
			 – Не повезло мне с хозяином… 
			 – Никчёмный хозяин. 
			 Ледяной дракон и Жёлтый работали точно так же. 
			 Феникс в это время сидел на вершине одной из башен и чистил свои перья. Это-то и сделало из него, после того как Виид загрузил остальных работой, ещё одну цель для проклятий. 
			 – Мы тут вкалываем, а кто-то сидит без дела. 
			 – Чёртов феникс! 
			 После разбора завалов Ледяной дракон и Жёлтый повалились без сил, приходя в себя. Виид же, осознавая, что никакие лекарства ему не помогут, заставил себя встать на ноги. 
			 – Нужно как можно быстрее разобраться с добычей, пока она не обесценилась… 
			 Виид чувствовал тревогу, поскольку сейчас у него на руках собралось большое количество ценностей. И задачей номер один было как можно быстрее превратить их в живые деньги. 
			 Он вошёл в храм ордена Металоста. Тот сейчас пребывал в ужасном, полуразрушенном состоянии, однако от одной из стен исходило едва видимое сияние. 
			 – Значит, где-то там и есть тайная комната. 
			 Виид толкнул стену и прошёл внутрь помещения, в котором располагался большой неактивированный портал. Его можно было сравнить с лежавшим на полу зеркалом, испускавшим белый свет. 
			 Для создания подобных порталов требовались огромные средства, включавшие в себя множество редких драгоценностей, и участие сильных магов. 
			 – Но если строительство закончено, то перемещаться между городами становится невероятно удобно. 
			 В крепостях Версальского континента и крупных городах обязательно имелись собственные врата для телепортации. Правда, они имели вполне ясные ограничения по весу и размеру переносимых вещей в сутки, из-за чего их нельзя было использовать в торговле. Ко всему прочему, для их работы требовались кристаллы маны и целая группа магов, на содержание которых ежемесячно уходили весьма крупные суммы. 
			 Однако найденный Виидом огромный портал мог соединить два места постоянной связью. Он тоже имел определённые ограничения по весу и количеству перемещений в сутки, но зато обладал одним весьма важным преимуществом: если связь установлена, то на обслуживание портала практически не требовалось тратиться. 
			 – Тут даже не нужно думать, с каким местом его соединять. 
			 Виид решил открыть портал в сердце замка Моры. Других вариантов для него просто не существовало. 
			 – Соединить портал с замком Моры. 
			 В тот же миг портал активировался, засияв синим светом. 
			 Виид сразу же вступил в круг. За ним, не мешкая, последовал Жёлтый. 
			 * * * 
			 – Ищу продавца продуктов! Скуплю всё без исключения. 
			 – Я прибыл специально из далекого королевства Бэлнай, чтобы дать вам шанс приобрести вкуснейшие сухофрукты! Ах, они сладкие, словно мёд! 
			 – Приходите в салон ювелирных изделий Голдрич. У нас есть буквально всё. Изделия изготовлены из самых разных материалов, начиная с драгоценных металлов и заканчивая редчайшими рудами. 
			 Замковая площадь была заполнена торговыми лавками. 
			 Число игроков, перемещавшихся на Север поохотиться, росло с каждым днём. Благодаря им быстро разросшаяся до огромных размеров Мора стала практически столицей всего северного региона. 
			 Созданный Виидом портал открылся прямо посреди замковой площади. Синее сияние спустилось с небес на землю, постепенно охватывая всё большую область, после чего образовало большой портал. 
			 – Э-э-э? Что это такое? 
			 – Я уже видел подобное. Кажется, это портал. 
			 – Что? Портал взял и появился посреди площади? 
			 Торговцы были так удивлены, что прекратили любимую ими коммерческую деятельность. Толпы зрителей начали стекаться со всех сторон, окружая широким кольцом эпицентр происходящего. 
			 – Может быть, это какое-то задание? 
			 – А вдруг оттуда сейчас выскочат монстры? 
			 Стоявшие в толпе воины опустили руки на оружие, маги же принялись читать заклинания. 
			 Площадь перед замком Моры была довольно просторной с самого начала, но после того, как тут развилась торговля, и появился рынок, её масштабы значительно увеличились. Несколько сотен торговцев, ещё большее число клиентов, а также множество игроков, просто желавших найти компаньонов для выполнения заданий, толпились на ней круглосуточно. 
			 Так что к концу формирования портала вокруг собралось невероятное число людей! 
			 Поэтому-то Виид и не рассматривал никаких других мест. 
			 “Он должен быть расположен именно здесь”. 
			 В самом эпицентре спекуляций с “недвижимостью”. Именно сюда, в место, где концентрировалось самое большое число людей, стоило вкладывать свои средства. Ведь не зря активней всего в мире компании открываются вокруг метро, торговых центров и универмагов. 
			 Создание портала на площади открывало широкие возможности по моментальному получению множества клиентов и развитию торговли. 
			 Ведь не зря в торговых центрах обязательно навязывается использование лифтов. Всему есть своя причина! 
			 Сразу после образования портала во вспышке синего света появился Виид. 
			 – Это же Виид. 
			 – Великий скульптор Виид! Правитель Моры вернулся. 
			 Поскольку трансляция выполнения задания закончилась совсем недавно, многие без труда узнали главного героя. Можно сказать, он появился на пике собственной популярности. 
			 – Фух… 
			 Виид прикрыл ладонью глаза, закрывшись от ярких лучей солнца, и осмотрелся. 
			 Минимум несколько тысяч людей наблюдало за ним в этот момент. Игроки толпились даже на стенах замка и у окон внутри ближайших зданий. 
			 – Значит, моя слава собрала здесь столько людей. 
			 Виид был очень доволен! 
			 Но затем он услышал пару молодых торговцев, продававших всякую мелочёвку. 
			 – Суил, тот братан и есть Виид? 
			 – Тише! Будь осторожен со словами. Вдруг он услышит. 
			 – Так что, он и есть тот кровожадный Виид с ужасным характером, или нет? 
			 – … 
			 Мир замер в ожидании возвращения Виида из Земли Магии! 
			 Человека, который в действительности ничем не отличался от безжалостного тирана. 
			 Конец 16й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Дурная репутация Виида
</w:t>
      </w:r>
    </w:p>
    <w:p>
      <w:pPr/>
    </w:p>
    <w:p>
      <w:pPr>
        <w:jc w:val="left"/>
      </w:pPr>
      <w:r>
        <w:rPr>
          <w:rFonts w:ascii="Consolas" w:eastAsia="Consolas" w:hAnsi="Consolas" w:cs="Consolas"/>
          <w:b w:val="0"/>
          <w:sz w:val="28"/>
        </w:rPr>
        <w:t xml:space="preserve">Когда Виид, воспользовавшись телепортом, ступил на площадь Моры, вокруг уже образовалась многочисленная толпа. Она состояла из торговцев, покупателей и просто игроков, собиравшихся защитить своих друзей. 
 За прошедшее время северная часть Версальского континента успела прославиться как земля приключений, благодаря чему Мора во всю разрасталась и процветала. 
 - Посмотри на нас! 
 - Виид! Господин Виид! Составь нам компанию в охоте. 
 - Вы и вправду тот самый Виид из Земли Магии? 
 Многие старались как можно ближе подойти к нему, поинтересоваться, действительно ли он является Богом войны, а также расспросить, как обстоят дела с выполнением задания на реке Плача. 
 Ради того, чтобы поприветствовать Виида и помахать ему рукой, игроки забирались даже на стены крепости. Его встречали, словно героя, только что вернувшегося домой с победой в войне. 
 Сейчас, при взгляде на него, мало кто бы мог представить правителя Моры продававшим простенькие статуэтки в королевстве Розенхайм. Со сложенными на груди руками и высокомерно приподнятым подбородком, Виид оценивал происходящее. 
 - Хех, количество моих поклонников всё увеличивается. 
 Ему приходилось делать вид, будто огромное число собравшихся вокруг людей вполне обычное для него явление. 
 Неожиданно для всех Виид издал Рёв льва: 
 - Я пришёл! Сразился! И заработал! 
 - Ура-а-а! 
 От раздавшегося громогласного крика толпы, казалось, содрогнулась сама площадь. 
 - Он сказал, что много заработал! 
 - Чёрный змей! Покажи нам трофеи, полученные в сражении с Чёрным змеем! 
 - Виид! Виид! Виид! 
 В этот момент всех накрыло волной неконтролируемого восторга, а популярностью Виид превзошёл бы главу любой секты. Он стал олицетворением успеха, надежд и мечтаний обычных людей Версальского континента! Ведь он не только сразился с такими монстрами, о которых другие даже подумать не могли, но и вернулся живым после выполнения доселе недоступного кому-либо задания. 
 Волнения прекратились только после того, как солдаты Моры и рыцари ордена Фреи взялись за усмирение толпы. 
 Рыцари почтительно поклонились Вииду. 
 - Мы хотели бы поблагодарить вас за то, что вы разобрались со зловещим орденом Эмбиню. Для нас огромная честь встретиться с благодетелем ордена Фреи, оставившим такой значимый след в истории. 
 Виид ответил с достоинством: 
 - Ну что вы, это было нетрудно. Я же практически не напрягался. Даже более того, сражение с орденом Эмбиню оказалось крайне нудным занятием. Победить было проще, чем зайти летом в кондиционируемый банк, чтобы выспаться там. 
 Виид говорил со знанием дела, ведь, будучи подростком, он любил вздремнуть днём в банках, а также полистать комиксы в больших книжных магазинах. В те времена это были отличные места для приятного времяпрепровождения. 
 В его районе располагались несколько банков, так что Виид мог в любое время зайти туда чтобы отдохнуть. Ну или просто насладиться находившимися там свежими номерами модных журналов. 
 Банковские служащие иногда переговаривались между собой насчет него, но Виид не обращал на это никакого внимания! Со временем он даже умудрился сдружиться с некоторыми охранниками и за чашкой кофе рассуждал с ними о молодёжи. 
 - Рыцари относятся к нему с почтением. 
 - И обращаются весьма вежливо. 
 Стоявшие в толпе люди тихо переговаривались. Подобное отношение паладинов разжигало внутри них сильную ревность, которая быстро сменила собой удивление, вызванное неожиданным появлением Виида из портала. 
 - Я впервые вижу, чтобы рыцари ордена Фреи вели себя настолько почтительно. 
 - Возможно, это потому, что он всё же тот самый Виид? 
 - Тогда ничего удивительного. 
 С появлением рыцарей количество желающих подойти к Вииду резко сократилось. 
 - Хм... 
 Виид внимательно осмотрел притихшую площадь. Вокруг находилось так много людей, что они напоминали собой плотно набитый мешок фасоли. 
 'А ведь количество игроков действительно возросло'. 
 При виде множества новых торговцев за лавками Виид мог думать только об одном - о налогах! 
 'Стоит их увеличить или же оставить на прежнем уровне? Ведь повышение налога на прибыль даже на один процент принесёт огромную сумму...' 
 Виид сконцентрировался и начал считать в уме. Хотя математика и не была его сильной стороной, он никогда не ошибался в том, что касалось денег. 
 'Нет, нет... Пока еще слишком рано. Если люди вдруг почувствуют скорое повышение сборов, то мне потом будет очень сложно задействовать налоговую бомбу'. 
 Его лицо побледнело и исказилось в мучительной гримасе. Вииду был очень необходим план незаметного повышения налогов, при исполнении которого игроки бы ничего не заподозрили. 
 От лицезрения столь задумчивого правителя игроки ещё больше притихли. Выражение лица Виида не оставляло сомнений, что он решает какую-то жизненно важную проблему. Каждый раз, когда он морщился, сердца окружающих замирали в тревоге. 
 В толпе находились как те, кто уже встречался с Виидом в игре, так и те, кто знал о нём только понаслышке. 
 - Получается, продажи статуэток и выбивание каждого медяка - это всё для отвода глаз? 
 - Его способность маскироваться просто невероятна. Имея столь высокий уровень, что позволяет охотиться на Гидру, он сумел скрывать свою сущность так долго. 
 - Это Бог войны Виид. Взгляните на выражение его лица, он что, собирается нас всех уничтожить только потому, что у него плохое настроение? 
 - Говорят, что во времена Земли Магии он был одиноким воином, который терпеть не мог шума и внимания от окружающих... 
 После того, как пыл спал, людей охватил страх. Ведь не зря в Земле Магии у Виида сложилась плохая репутация. 
 Тем временем расположившиеся в углу площади торговцы начали, казалось бы, беззаботный разговор. Только вот рассуждали они о злодеяниях Виида в Земле Магии! 
 - Суил, он что, действительно за просто так убивал людей? 
 - Да. Нельзя передать словами всю глубину его жестокости. Я лично умирал от его руки пять раз. 
 - Но из-за чего? Ты c ним враждовал, да? 
 Виид тоже слышал этот разговор. Поскольку речь шла о его прошлом, ему было очень интересно узнать, что думают о нём простые люди. Это было на самом деле важно, так как отношение игроков могло повлиять на возможность повышения налогов. 
 - Да не было серьёзных причин. Я просто немного задержался при покупке в лавке, тем самым вызвав у него раздражение, и был убит. В другой раз я поплатился за то, что встретился ему около ручья. И ещё когда зашёл в пещеру, в которой Виид охотился. Ну, и два раза, когда пытался положить конец всем этим злодействам, выступив против него с отрядом союзников. 
 - Он убивал людей из-за таких пустяков? 
 - Всё было куда хуже. Он устраивал самые настоящие бойни, не оставлял в живых ни раненых, ни признавших поражение. 
 Дурная репутация была у Виида не только среди монстров. Для игроков он также являлся олицетворением жестокости и безжалостности. Благодаря же личным удивительным способностям и уникальной высокоуровневой экипировке он стал сильнейшим в игре. 
 Среди людей ходили слухи о том, что Виид уничтожал всех без разбора, даже тех, кто просто оказывался у него на пути, причём делал это так, что не оставлял противникам и мысли пойти против него вновь. 
 'Тогда мне было всё равно, монстр передо мною или человек...' 
 Виид лишь в общих чертах мог вспомнить времяпровождение в Земле Магии. Он убивал столь многих, что вскоре потерял счёт своим жертвам. Для себя он не находил никаких обоснований, почему монстров можно трогать, а людей нельзя. Так что порой намеренно провоцировал ссору с высокоуровневыми игроками, теми, кто кичился своей значимостью, после чего убивал их в поединке. 
 Мощь высокоуровневых гильдий? Его она не заботила. 
 'Каким бы крепким ни было их единство, все кончалось, стоило лишь их стереть три или четыре раза'. 
 Виид уничтожал одни гильдии в качестве предупреждений другим. И именно тогда на него и обрушилась основная волна всеобщей неприязни, критики и преследований. Поэтому ему приходилось вновь и вновь повергать новых противников. Без пощады уничтожать всех подряд. 
 После многократного повторения данного процесса многие гильдии смирялись и отступали. Хотя были и такие, что организовывали целые альянсы, так что Вииду приходилось прибегать к заманиванию отрядов в подземелье для последующего их уничтожения по частям! 
 Виид дрался весьма умело. 
 Противостоять в одиночку целым альянсам игроков было действительно нелегкой задачей. Ему приходилось без сожаления использовать все имевшиеся средства, а также особенности местности, чтобы добиться полного уничтожения противников! 
 Разговор торговцев продолжился. 
 - Но, несмотря на всё это, как мне кажется, у Виида не такая уж и плохая репутация среди людей. Не так уж и много игроков из Земли Магии его проклинает. 
 Суил согласно покивал головой. 
 - Это потому, что всё происходило во времена падения популярности Земли Магии, и людям хотелось чего-то нового. И этим новым стал Виид, который выполнял задания, до него считавшиеся невыполнимыми, выбирался из самых запутанных лабиринтов, разгадывал все секреты подземелий и побеждал легендарных монстров в одиночку. Кто бы мог остаться равнодушным к таким свершениям? 
 Люди не испытывали к Вииду одну лишь ненависть. 
 В Королевской дороге же он вновь принялся выполнять безрассудные по сложности задания. Хотя на самом деле просто не мог от них отказаться из-за боязни потерять имевшуюся Славу. Но как бы там ни было, он шёл сквозь огонь и воду, находясь на краю как гибели, так и провала, чтобы в итоге справиться со всем наперекор судьбе. В то время как все остальные видели лишь результат, но не сам процесс. 
 Для гильдий, стремившихся лишь к расширению власти, и игроков, которым надоела охота, Виид оказался лучом света во тьме. Все они, даже те, кто враждовал с ним, не могли не признать этого. 
 - Так что самые сильные и гордые гильдии страшились и избегали встреч с Виидом. 
 - Что, правда? 
 - Да, кто-то старался держаться от него на расстоянии, кто-то погибал от его рук, но абсолютно все хотели с ним подружиться. Ну, или, по крайней мере, предстать в выгодном свете. 
 - Наверное, Виид приносил с собой неповторимую атмосферу. 
 - О да, никогда не забыть ту волну дрожи, что пробегала по телу, от осознания того, что он находится где-то рядом. 
 Бывало, группа друзей беззаботно охотилась в каком-нибудь подземелье. И тут им на глаза попадался шедший куда-то мимо Виид. Тут же воцарялась тихая и гнетущая атмосфера. Задания оказывались забыты, как и окружающие монстры, ведь всех охватывало непреодолимое желание пойти и разузнать, чем же он занимался. И как итог, сложно сосчитать всех погибших, шпионивших за Виидом. 
 - Ты бы видел как в Земли Магии распространялись слухи о том, что Виид вновь бросает вызов невыполнимому заданию, за которое никто не рисковал взяться. 
 - Наверняка ему удавалось далеко не всё? 
 - Конечно, скорее всего, Виид тоже проваливал задания. Но как бы то ни было, в итоге он всегда побеждал. В подземельях после него можно было найти только останки сокрушённых монстров. Уверен, там проходили просто невероятные сражения. 
 Факты о свершённых Виидом подвигах в Земле Магии пересказывались во всех уголках мира даже сейчас. 
 - Вот таким человеком и был Виид. 
 - Чем дольше я слушаю, тем больше интересного и удивительного узнаю. Твои рассказы как непосредственного участника тех событий просто захватывают дух. 
 - Деспот и номер один в Земле Магии - это всё Виид. И этот человек сейчас стоит перед нами, являясь правителем Моры. 
 Взгляды находившихся на площади людей были наполнены безграничным уважением! 
 Виид скрестил руки на груди и посмотрел вверх. Пространство вокруг спокойно излучавшего синий свет портала всё ещё заполняло напряжение. Тем не менее Виид уже выбрался из затягивавшего его болота размышлений, терзаний совести, внутренних разногласий и соблазнов. 
 - Нет, ещё слишком рано. Налоги нужно повышать постепенно, чтобы люди этого даже не заметили... 
 В случае внезапного повышения сборов лишь из-за возросшей численности жителей в тот же момент обязательно последовала бы волна протестов. 
 - Нужны основательные причины. Чтобы люди могли понять, что повышение налогов было обязательным, без этого никак нельзя обойтись! Иначе они не примут подобные изменения. 
 Преодолев соблазн, Виид опустил свою сумку на землю и сел. 
 Он относился к тому типу людей, которые не тратили попусту свои сбережения и всегда держали себя в руках. В отличие от многих других, за всё время игры Виид ни разу не посещал дорогих ресторанов и не угощал девушек ужином. Даже материалы для изготовления скульптур и инструменты для кузнечного дела он добывал с помощью охоты, считая это вполне достаточным. 
 Однако для будущего обогащения нужно было вкладываться в развитие Моры, для чего Вииду требовалось как можно больше денег. 
 - Му-у-у! 
 С громким мычанием из портала появился внешне добродушный бык. 
 На спине Жёлтого располагалось множество сумок. Все они были до краёв наполнены полученными при охоте на реке Плача трофеями. А так как свободное место в заранее приготовленных сумках быстро закончилось, Вииду пришлось воспользоваться навыком шитья, чтобы наделать много новых. 
 - Это должно быть где-то здесь.... 
 Покопавшись в сумке Виид вытащил меч. 
 Острый сверкающий меч! 
 - Это не то, что можно найти на каждом углу! Я продаю свои трофеи, оружие и броню! 
 Началась горячая распродажа вещей! 
 *** 
 За один миг всё напряжение игроков испарилось. 
 - Ох, он просто продаёт вещи. 
 - Зря мы боялись. 
 Из-за собравшихся вокруг солдат и рыцарей ордена, а также плохой репутации Виида толпа на площади замерла в ожидании чего-то страшного. И когда Виид достал меч, испуг людей был вполне объясним. 
 Теперь же, после того как все страхи и тревоги испарились, а заинтересованность личностью Виида осталась, на площади воцарилась привычная шумная атмосфера. 
 - Извините. 
 Вопрос прозвучал от находившегося рядом торговца. Он стоял ближе всех к центру площади, где сейчас расположился Виид вместе с Жёлтым. 
 - Да? 
 - Вы действительно Бог войны Виид? 
 - Ха-ха, предлагаю вам самому ответить на этот вопрос. 
 Виид не отрицал ничего. Так что спрашивавший торговец сам себе кивнул головой. 
 - Похоже, это не он. 
 - Он так сказал? 
 - Да. Нечего и думать об этом. Это совершенно другой человек. 
 - ... 
 К такому выводу пришли торговцы. Но оставались и те, кто верил в то, что нынешний Виид являлся Богом войны в Земле Магии. Ведь каждый человек делал вывод по-своему, основываясь на собственном опыте, уровне и даже классе. Кто-то смотрел выпуски телепрограммы 'Виид', кто-то весьма доверял слухам. Но всё же большинство ещё не определилось для себя с личностью графа Моры. 
 Торговцы же, увидев сумки Виида, сразу захотели заполучить их содержимое себе. 
 - Ох, как много у вас предметов. 
 - Конечно, я ведь не зря усердно охотился. 
 Виид сосредоточенно выкладывал вещи, не сильно отвлекаясь на диалоги с окружающими. Клиенты ещё не появились, так что он просто готовился вести торговлю. 
 Жадно поглядывавший на предметы торговец продолжил: 
 - Не хотите ли продать всё целиком? Я заплачу вам приличную сумму. 
 Виид отрицательно покачал головой. 
 - Нет, спасибо, я сам их продам. 
 - Но не лучше ли вам будет воспользоваться моей помощью, ведь продать их будет не так просто. Торговля, знаете ли, - дело тонкое. 
 Торговец продолжал увещевать, но Виид не обращал на него внимания. Он занимался продажами с десяти лет. Именно тогда, за прилавком с зеленью, он познал все тонкости дела от своей бабушки! 
 - Усы калатропов! Клыки диких кабанов! Товары, которые не встретишь на каждом углу. Так что если вы не готовы позволить себе такую роскошь, то не тратьте время и следуйте дальше. 
 Виид начал привычно рекламировать вещи, обращаясь к рядом стоящим игрокам. Но как только те подходили ближе для оценки товара, у них распахивались рты от удивления. 
 - Усы? Клыки? Это что за трофеи такие, да ещё и за столь огромную цену? 
 На самом деле даже при продаже этих предметов в магазины НИПов можно было ожидать значительную прибыль. Всё потому, что, охотясь первым на реке Плача, не имевший конкуренции Виид раздобыл уникальные и доселе не знакомые никому в мире предметы. 
 Существовало действительно много вещей, которые люди хотели бы узнать у появившегося из портала Виида. Чего стоило одно только любопытство по поводу заданий, которые он выполнил, или же личности Бога войны! Но после представления свежих, еще неизвестных товаров к нему устремились толпы покупателей, которых интересовало только одно - продаваемые вещи. 
 Торговцы и маги оценили усы калатропов и были шокированы. Те оказались магическим материалом, способным значительно повысить мощь молний. Так что, если отнести в магическую лавку эти на первый взгляд бесполезные усы, можно было получить больше, чем если бы они весили в золоте. 
 Сразу после идентификации один из магов схватился за кошелёк. Увиденного было достаточно, чтобы назвать максимально возможную для него сумму. 
 - Я покупаю! Предлагаю 350 золотых за каждый ус. Возьму всё, что есть! 
 - Поднимаю цену до 530-ти золотых! 
 - Возьму за 540 золотых! 
 - Готов заплатить 555 золотых, но куплю лишь, насколько хватит денег. 
 Обычно цены на товары были уже заранее предопределены. 
 Торговцы, как правило, используя навыки торговли, покупали предметы у игроков и перепродавали их по завышенным ценам в лавки. Причём, в зависимости от степени понимания предмета, общественного вклада и пожертвований в развитие поселения, они могли рассчитывать на большую прибыль. 
 Маги, в свою очередь, обрабатывали материалы для перепродажи их кузнецам. 
 - Покупаю за 570 золотых! - прокричал один толстый и наглый на вид торговец. 
 - Дам 580 золотых! 
 - Я готов купить по 600 золотых за каждый! 
 За продажу в магазины редкого, впервые оказавшегося на рынке товара можно было получить огромную прибыль. Причём не только денежную: такие продажи значительно развивали как навык торгового учёта, так и славу! 
 Виид же получил непомерную цену даже в сравнении с торговцами. Он распродал все по шестьсот двадцать золотых за каждый ус и триста двадцать золотых за клык. И остался вполне доволен этим результатом, так как цены были значительно выше рыночных. 
 Торговцы также оказались в выигрыше, так как взамен относительно небольших расходов повысили свою репутацию и навыки, не гоняясь за добычей специальных товаров. 
 Виид потянулся за следующей сумкой. 
 - Внимание, представляю вам головные повязки высшего класса, принадлежавшие ордену Эмбиню. Все они добыты при выполнении задания 'Альянс освободителей'! Если кто-то захочет приобрести их в качестве памятного подарка, то попрошу выстроиться в очередь. Цена одной штуки - пятнадцать золотых. 
 Головная повязка с изображением эмблемы ордена Эмбиню. Она не имела никаких особых бонусов, кроме добавления трёх очков к Защите. Но по сравнению с предыдущими трофеями это был достаточно дешёвый товар. 
 - По-моему, выглядит здорово. 
 - Я куплю. 
 - Дайте и мне одну штуку. 
 Предметы стали стремительно раскупаться в качестве сувениров. 
 'Надо полностью избавиться от этих повязок, пока есть спрос'. 
 Виид даже провёл акцию, и после покупки пяти предметов один отдавал бесплатно. 
 Таким образом повязки очень быстро разлетелись. 
 - Тогда перейдём к следующему товару... 
 Каждый последующий предмет, выставленный Виидом, был все менее ценным! 
 Дело дошло даже до продажи трофеев, полученных во время сражения с нежитью: костей, рваной одежды и различного ржавого оружия вроде мечей. А ведь ржавое оружие имело очень низкую прочность и, в случае использования его нежитью, значительно ухудшенные параметры. 
 Торговцы, занявшиеся своими делами рядом с Виидом, испытали настоящую зависть, видя, как чужие товары раскупаются, словно горячие пирожки. 
 - Одну секунду, сейчас всё сделаю... 
 Используя кузнечное мастерство, Виид затачивал мечи и очищал до блеска доспехи. 
 - А это талисман: если будете хранить его при себе, то обязательно случится что-то хорошее! Шанс получить его выпадает один раз на тысячу. Поторопитесь, пока товар еще есть в наличии, больше он завозиться не будет. 
 Виид со всех сторон обложился вещами, применение которым в игре было довольно сложно найти. Например, тазобедренными костями скелетов, идущими с его подачи по одному золотому. 
 В это время Жёлтый с пустыми сумками на спине незаметно смылся с площади и направился в отдаленный переулок Моры на тайную встречу. Там его уже ждал мужчина со скрытым под капюшоном лицом. 
 - Так ты и есть Жёлтый? Я много о тебе слышал. 
 - Му-у-у! 
 - Вот товар. Скажи Вииду, что прибыль поделим шестьдесят на сорок. 
 Жёлтый, показывая, что всё понял, кивнул головой. А затем застыл, ожидая, пока пустые сумки на его спине не заполнят новым товаром. 
 Таинственного мужчину, что ждал быка в переулке, звали Манауэ. 
 - О, Виид никогда не упустит шанса распродать все вещи по завышенной цене. 
 Это был гениальный план - продать как можно больше обычных безделушек под видом диковинных сувениров, на многих из которых Виид даже вырезал своё имя и пожелания. 
 Будьте счастливы. Виид. 
 Желаю вам удачной охоты. Виид. 
 В память о жестокой схватке с лордом нежити Бэрекеном Демоффом. Виид. 
 Но, по правде говоря, Виид не сражался с Бэрекеном. 
 Он всего лишь добил с помощью племён остатки великой Бессмертной армии! 
 *** 
 Бог войны Виид стал горячей темой для обсуждений на форуме Королевской дороги. 
 Некоторые люди выражали ему своё уважение, перечисляя все его подвиги и выполненные задания в Земле Магии. Но их сообщения буквально поглотила волна ненавистников, осуждавших подлые поступки Виида. 
 - Он зарезал меня лишь за то, что я спросил, за сколько ему обошлась экипировка! 
 - А меня - за то, что влез без очереди в магазине. 
 - Вы, двое сверху, убивать вас хотя бы были причины. Меня же прикончили только за то, что я находился в пещере, в которой он собрался поохотиться. 
 - А от меня он избавился за то, что я зевнул. 
 - Я умер, потому что был мужиком. 
 - А меня Виид убил двенадцать раз. В деревне, на площади, на охоте... Каждая наша встреча заканчивалась моей смертью. В последний раз я успел спросить, за что мне всё это, и он ответил, что ему просто не нравится мой ник. 
 - И как же тебя звали? 
 - ВиидЧёртовИдиот. 
 - Что ж... Ты это заслужил. 
 Форум заполнили жалобы на злодеяния Виида. Большая часть игроков обсуждала лишь их. Разговоры о Вииде заместили практически все темы, которыми люди интересовались до этого. 
 - Я был убит им более тридцати раз. Я сильно доставал его. 
 - Тридцать раз? Всего-то? Меня убили более пятидесяти. Полагаю, все помнят игрока под ником Каштанчик, который до самого конца преследовал Виида. 
 - Подожди-ка... Каштанчик... Это же тебя Виид убивал с одного удара мечом? 
 - Эй. Не ссорьтесь. Все равно никто не умирал от его руки больше, чем я. А ведь я был высокоуровневым игроком, входившим в топ-пятьдесят в Земле Магии. В те времена я носил достаточно редкую вещь - венец Офеццана. И когда Виид убил меня, он забрал этот венец и начал его носить. 
 - Как я тебе завидую. 
 - Сам Виид отнял у тебя вещь... Он долго её носил? 
 - Этот венец был на Вииде, когда он охотился на Чёрного дракона. Аха-ха-ха! 
 Вот такая странная причина для гордости! 
 Поскольку Виид был очень знаменит, многие высокоуровневые игроки были так или иначе связаны с ним. И те из них, кто обычно не раскрывал своё местонахождение в Королевской дороге, также включились в дискуссию. Даже те, кто возвысился до Зала славы, описывали свой прошлый опыт в Земле Магии, связанный с Виидом, тем самым создавая новые легенды. 
 Комментарии игрока класса Вор, который по пятам следовал за Виидом и исследовал с ним пещеры, просто потрясали воображение. 
 - Это было невероятно быстрое прохождение! От того, как монстры окружали Виида, а он бесстрашно их уничтожал и стремительно продвигался вперёд, у меня просто мурашки бегали по коже. Я уже не говорю о его боевых способностях: он действовал просто с невероятной эффективностью. Я в жизни такого не видел. Он продолжал сражаться, совершенно не обращая внимания на ранения. 
 - А как называлась та пещера? 
 - Что за Босс там обитал? 
 - Даже и не знаю. Примерно на середине пути он обнаружил моё присутствие и избавился от меня. 
 Преодолевая в одиночестве охотничьи локации, Виид не погружался в разбирательства, прав кто-то или виноват. Он просто убивал тех, кто ему не нравился. Ну, или имел глупость бросить ему вызов, как это делали гильдии. Все, кто раздражал Виида, были обречены. 
 Так он и приобрёл свою ужасную репутацию. 
 *** 
 Благодаря огромным финансовым возможностям CTS Медиа раскинула сеть собственного информационного агентства по всему Версальскому континенту. 
 - Наши новостные выпуски должны постоянно совершенствоваться. Они намного важнее, чем любые передачи о знаменитостях. 
 Количество игроков в Королевской дороге росло с геометрической прогрессией. Не только в Южной Корее, но и во всем мире она стала самым популярным явлением, и те, кто в неё не играл, уже начали считаться неудачниками. 
 Игра наделала много шума в Африке, на Ближнем Востоке и в Латинской Америке. Ходили слухи, что ею увлекались даже члены королевской семьи из Арабских Эмиратов, а также бразильские наркоторговцы. Это было серьезным доказательством популярности Королевской дороги! 
 Возникали опасения, что с наплывом масс зарубежных игроков воцарятся хаос и беспорядок, но новые игроки настолько увлеклись виртуальным миром, что не приносили проблем. Причём среди них было не так уж много и тех, кто гнался за уровнями и сбором вещей. Большинство просто расселилось по центральной, западной и северной частям континента. Играя в своё удовольствие, они не чувствовали никаких неудобств в телах, отличных от человеческих, будь то орки, эльфы или представители других рас. 
 Передача CTS Медиа 'Герои Версальского континента', на создание которой прилагались самые большие усилия, переводилась на множество иностранных языков и транслировалась по всему миру. По мере развития Королевской дороги прибыль связанных с ней телекомпаний также возрастала. 
 - Ничто так не привлекает внимание телезрителей, как выпуски новостей. Лидирующей телепрограммой могут стать лишь они! 
 CTS Медиа успевала заключать выгодные контракты с иностранными телерадиокомпаниями быстрее конкурентов. Это происходило благодаря тому, что компания-учредитель была транснациональным предприятием, и через нее проходили все контакты, имевшие значение для развития. 
 В соответствии с этими заключёнными договорами телекомпания получала регулярные небольшие выплаты, которые со временем превратились в огромный денежный поток. 
 По мере роста спроса на игровые капсулы и получения абонентской платы от иностранных игроков масштабы деятельности Королевской дороги всё увеличивались, и одно лишь это могло стать крупнейшим источником финансирования бюджета для всей Республики Кореи. 
 Используя во всю коммерческий маркетинг, компания CTS Медиа быстро развивалась и делала повторные вклады в Королевскую дорогу. Но не могло идти и речи о том, чтобы значительно увеличить свою долю акций в компании Юникон и оказывать влияние в совете правления директоров. CTS Медиа, да и все остальные компании, вместе взятые, не могли сравниться с создателями Королевской дороги по размерам прибыли и прямым доходам. Влияние компании Юникон на мировую экономику со временем лишь увеличивалось, и те, кто купил акции в самом начале, сейчас стали богачами. 
 Для сбора подробных данных о всём связанном с Королевской дорогой CTS Медиа не только задействовала всех своих журналистов, но и начала платить отдельным игрокам-информаторам. В связи с этим значимые игроки, наподобие лордов отдельных селений, стали привлекаться весьма солидными суммами. 
 - Мы бы хотели, чтобы вы давали интервью только представителям нашей компании и никому больше. 
 Для большинства игроков деньги оказывали существенное влияние на принятие решения. 
 - Вы что, серьёзно?.. А это точно законно? 
 - Конечно. Также вы должны будете оповещать нас обо всех изменениях, происходящих на подконтрольных вам территориях, и предотвращать при этом все работы представителей конкурирующих с нами организаций. 
 Для большинства гильдий, руководивших крупными поселениями, в этом не было ничего сложного. Конечно, полностью нейтрализовать деятельность журналистов других компаний, работавших под прикрытием, не представлялось возможным, но любые официальные действия они могли без проблем пресечь. 
 А так как уже давно многие игроки стали относиться к гильдиям недоброжелательно, выполнение подобных просьб от телеканала не вызывало никаких затруднений. 
 - Всё ясно, надеюсь на дальнейшее сотрудничество. 
 CTS Медиа заключила множество договоров с лордами населённых пунктов средних размеров, находившихся на Версальском континенте. 
 Вот только переговоры с крупными гильдиями, обладавшими ощутимой властью, проходили не так гладко. У таких 'больших шишек' и без того было множество источников дохода, так что они могли себе позволить выбор. Они получали доходы от налогов, продажи оружия и брони, собирали 'дань' с более мелких гильдий, а также взимали плату за использование охотничьих угодий. 
 Такие гильдии, по сути, являлись крупными организациями, которые могли диктовать свои условия. 
 - Размер гонорара по контракту слишком мал. 
 - Мы не собираемся сотрудничать с вами за такие гроши. 
 Некоторые гильдии настолько разрослись, что даже позволяли себе не отвечать на звонки начальников отделов телекомпаний. Пускай они вели дела в виртуальном мире, но крупные правители имели в нём 'реальную' силу и власть. 
 Так что даже целые телерадиокомпании не могли игнорировать их интересы. Приходилось как-то находить компромиссы, ведь без этого не представлялось возможным получить нужную информацию, а это ставило их в невыгодное положение. А ведь сами телекомпании даже не могли рассказать всем о таком нечестном поведении крупных гильдий. 
 - Мы установили контакт практически со всеми игроками в центральной части континента... Как продвигаются дела в южной и западной частях? 
 - В скором времени мы свяжемся со всеми игроками, чьи контактные данные уже удалось добыть. 
 - Как они отреагировали? 
 - Из-за плодящихся слухов о договорах с игроками в центральной части континента они достаточно быстро принимают решения. Кажется, мы скоро заполучим большое количество крупных гильдий. 
 - Отличные новости. 
 Разные области Версальского континента во многом отличались друг от друга. 
 В центральной части находились государства с централизованной системой правления. Эти державы славились плодородными землями, богатыми природными ресурсами и высокой численностью населения. На востоке располагались еще развивавшиеся страны с большим потенциалом, в то время как на западе преимущественно совершенствовали магию. Север же всё ещё активно осваивался, и именно туда устремлялись искатели приключений. 
 Масштабы Версальского континента были поистине огромными, и на его просторах оставалось ещё множество мест, в которые не ступала нога человека. 
 На западе, помимо всего прочего, прослеживались националистические идеи, то есть раса игрока предопределяла, в какую гильдию он мог вступить. И если в других областях недовольный законами игрок мог перейти на территорию соседнего поселения, то в данной части континента такие трюки не действовали. На заполненных равнинами и пустынями территориях находилось множество сильных кочевых племён, прочно связанных кровными узами. 
 Так что, если игрок не являлся жителем центральной части, принадлежность к той или иной гильдии была обусловлена расой выбранного героя. И пускай, без сомнений, западные гильдии были слабее находившихся в центре, но по размерам подконтрольных территорий и численности игроков, состоявших в них, они не менее впечатляли. 
 - Слава богу. Тогда с кем мы можем связаться на Севере? 
 Исполнительный директор CTS Медиа лично проводил текущее совещание в конференц-зале. 
 - Там мы можем выделить Виида, графа Моры. В прошлом наша компания уже заключала с ним пару сделок. 
 - Кто с ним общался? Кто именно был ответственным за это? 
 - Секретарь генерального директора Нахи Юун. 
 - Что? Но зачем нужно было контактировать с ним напрямую через главную канцелярию? 
 - Дело в том, что генеральный директор решил выкупить аккаунт Виида в Земле Магии. Также Нахи Юун была ответственной за проведение кастинга для проекта 'Восемь героев'. 
 - Ах, та передача. Очень жаль, что проект закрыли. Если бы мы продолжили выпуск этой программы, то к этому моменту она бы стала настоящим хитом... 
 Передача 'Восемь героев' с самого старта набрала неплохой рейтинг. Но из-за того, что первое появление Виида вызвало негативную реакцию, его решили исключить из состава участников. 
 После он одержал победу в схватках с вампирами Джеолио, с Армией бессмертных и даже в сражении с Костяным драконом. 
 Когда же стало известно, что Виид заключил контракт с КМС Медиа, которая была прямым конкурентом компании CTS, глава программы 'Восемь героев' уволился. Такое решение было неизбежно, так как генеральный директор компании весьма неодобрительно отнесся бы к нему, продолжи он и дальше работать. 
 - Пусть Нахи Юун срочно свяжется с Виидом.
- Я так и передам.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Кузнец магических мечей
</w:t>
      </w:r>
    </w:p>
    <w:p>
      <w:pPr/>
    </w:p>
    <w:p>
      <w:pPr>
        <w:jc w:val="left"/>
      </w:pPr>
      <w:r>
        <w:rPr>
          <w:rFonts w:ascii="Consolas" w:eastAsia="Consolas" w:hAnsi="Consolas" w:cs="Consolas"/>
          <w:b w:val="0"/>
          <w:sz w:val="28"/>
        </w:rPr>
        <w:t xml:space="preserve">Город гномов-мастеров Курысо, получивший известность благодаря Вииду, стал популярным местом для множества игроков. Они восхищались восстановленными водными скульптурами мастера Кэндела, а также с интересом разглядывали восхитительное оружие и экипировку. 
 - Эх... Если бы я захватил с собой чуть больше... Господин гном, вы не могли бы сделать мне небольшую скидку? 
 - Нет, не уступлю ни единого медяка. 
 Всюду в городе теперь можно было услышать торговавшихся игроков. 
 Товары в Курысо стоили весьма дорого, так что покупка любой вещи, даже такой, как украшение, превращалась в довольно непростое занятие. Но для торговцев изделия были куда важнее золота и драгоценностей. Ведь их всегда можно было продать в любом другом поселении, а если попадался щедрый клиент, то ещё и получить большую прибыль. 
 Части гномов нравились появившиеся хлопоты в связи с возросшей популярностью Курысо, но были и такие, кто не обращал на это никакого внимания, с головой погрузившись в изготовление вещей в кузнице. 
 - Хм-м. 
 Гном Фабио сосредоточенно водил мечом по точильному камню. 
 Вы успешно наточили лезвие. 
 Активирован навык заточки меча! 
 Урон оружия увеличился на 41% 
 Навык заточки мечей! 
 Он был доступен не только Вииду, но и любому кузнецу, достигшему среднего уровня мастерства. Хотя тот же Фабио, который никогда не занимался шитьём, конечно же, не имел ни малейшего понятия о таких навыках, как глажка и стирка вещей. 
 - Кажется, лезвие уже достаточно острое. 
 Вертя в руках меч, Фабио старался найти какие-либо недостатки. Однако лезвие так сильно сверкало, что в нём отображалась лишь бородатая физиономия гнома! 
 Фабио являлся самым известным кузнецом на Версальском континенте. И хотя официально его специализацией было изготовление брони и щитов, в тайне ото всех он ещё занимался и производством мечей. 
 Каждый раз, когда сделанный им клинок попадал в мир, там поднималась настоящая шумиха. Игроки забывали про все дела и бросались на поиски кузнеца. Всё потому, что новоявленное оружие имело совершенно иной технологический уровень, недоступный обычным мастерам-гномам! 
 Обычно высокоуровневые игроки добывали себе оружие посредством охоты, но за мечи, в которые Фабио вкладывал частичку своей души, частенько разгоралась нешуточная борьба. Ведь наличие даже одного такого клинка существенно повышало скорость и эффективность охоты. А уж одержимых снаряжением игроков в Королевской дороге было хоть отбавляй. 
 Периодически Фабио специально 'выпускал' свои мечи в свободное плаванье, действуя при этом крайне скрытно, чтобы не открылась тайна его личности. Получалось это так удачно, так что для всех окружающих он так и оставался кузнецом в отставке. 
 - Навык заточки оружия оказался весьма полезным. 
 Фабио с довольным видом положил перед собой готовый меч. 
 На самом деле эффект заточки длился недолго, но зато намного увеличивал урон оружия. Обладавший восьмым высшим уровнем кузнечного мастерства и шестым высшим уровнем заточки мечей гном мог увеличить урон меча до восьмидесяти пяти процентов. Правда, это также приводило и к серьёзным побочным эффектам. 
 - Если чересчур поднять Урон меча, то его Прочность снизится, и соответственно, он быстрее сломается. 
 Однако при увеличении Урона на величину до сорока процентов даже небрежное отношение не мешало оружию долгое время оставаться в хорошем состоянии. 
 - Завершённые мечи так прекрасны. 
 Бывший офисный служащий, Фабио был целиком очарован виртуальной реальностью Королевской дороги. И в этом мире, где имелось множество профессий, он влюбился именно в кузнечное мастерство. 
 На начальном этапе существования игры большинству людей окружающий мир казался хаотичным, в нём было трудно разобраться. Игроки даже не знали, как бороться с кроликами. Появление лишь одного орка вызывало массовую панику и бегство к ближайшим вратам поселения, приводившее к десяткам погибших. 
 В те времена даже обычное владение мечом вызывало у других сильное чувство зависти. Но Фабио всё равно решил стать кузнецом. 
 - Это было отличным решением. 
 Да, эта профессия далека от захватывающих битв, но он никогда не сожалел о сделанном выборе. Стремительный старт и высокая концентрация помогли ему быстро развить навыки кузнечного ремесла. 
 Он сумел стать самым талантливым и признанным кузнецом в городе гномов, работа так и шла ему в руки. Слухи о его мастерстве разошлись по крупным городам, и к Фабио ринулись толпы клиентов, желавших сделать заказ. 
 В итоге спрос превысил возможности кузнеца. 
 Фабио был признан лучшим, и это не подвергалось сомнению. Получая немалую плату за услуги, он копил деньги и запасался рудами и минералами, которые использовал в производстве брони и амуниции. 
 Как и всем, выбравшим этот класс, гному приходилось подолгу стоять перед жаровней, бить молотом по лежавшему на наковальне раскалённому металлу, придавая ему новую форму. Кузнец чувствовал одиночество, но, погружаясь с головой в работу, забывал обо всём. 
 Фабио подписывал контракты с высокоуровневыми игроками и изготавливал им амуницию, используя материалы высочайшего качества. С выступлением на телевидении он получил ещё большую известность. Для начинающих кузнецов он стал олицетворением успеха, а для кого-то и кумиром. 
 Мало кто знал, но Фабио ещё являлся и официальным лидером гильдии 'Железный путь'. Находясь на этом посту, он занимался снабжением остальных членов гильдии. 
 Среди гномов Фабио имел больше друзей, нежели врагов, и обладал хоть и косвенным, но при этом существенным влиянием. Так что лишь немногие игроки из его расы могли себе позволить не подчиниться его слову. 
 - Всё-таки вся прелесть этой профессии в чувстве удовлетворения от создания качественного оружия. 
 Кванг! 
 Фабио небрежно отбросил готовый меч в сторону. Туда, где высилась уже целая гора из подобного оружия. 
 - В этот раз результат опять не оправдал ожиданий. Мне нужен меч, способный разрубить всё на свете. Я должен создать самое лучшее оружие на Версальском континенте. 
 Мечта любого кузнеца! 
 И следуя за ней, Фабио познавал уникальные навыки. 
 Выплавка металла 3-го высшего уровня (25%): техника, позволяющая полностью очищать различные руды от примесей для дальнейшего их использования. 
 Данная техника является фундаментом кузнечного мастерства. Для овладения ею потребуется глубинное понимание сути природы огня, ветра и металла. 
 Для воплощения своих замыслов в первую очередь Фабио освоил навык выплавки металла. Он обучился ему при получении класса 'Кузнец железа и крови'. 
 - Охо-хо, даже сейчас от воспоминаний о процессе смены класса меня бросает в дрожь. 
 Чтобы получить гордое звание кузнеца, Фабио пришлось хорошенько пострадать в закрытой от всего мира мастерской. Конечно, он мог бы просто вступить в гильдию кузнецов, создать несколько единиц оружия или же брони и тем самым получить необходимый класс, но он не стал этого делать. 
 Для того, чтобы собственными глазами увидеть весь процесс, постучать по металлу и понять всё вплоть до мельчайших деталей, Фабио, в то время как 'Королевская дорога' только начинала развиваться, потратил целый месяц, занимаясь второстепенными мелкими делами. 
 Он получил задание на смену класса после выполнения череды жутко утомительных и однообразных поручений! 
 - Я никогда не забуду тех длинных дней, наполненных радостью, грустью и слезами. 
 Будучи коротконогим гномом, Фабио пришлось резво побегать между разными поселениями и выполнить множество различных поручений, но всё же он достиг своей цели. Он был официально принят в кузницу и стал получать классовые задания. Кузнецы получали их не только от гильдий, но и в самих мастерских. 
 За последующее время Фабио успел испытать себя во многих сферах кузнечного ремесла. Он выполнял все предлагаемые задания, нарабатывал репутацию и копил деньги. И благодаря этому в конечном итоге овладел навыком улучшения снаряжения. 
 Навык Улучшение снаряжения 1 (16%): позволяет высвободить весь заложенный в предмете потенциал. Однако улучшение снаряжения, может быть сопряжено с чередой неудач. 
 Именно этот навык и прославил Фабио! 
 Он овладел им, когда имел средний уровень кузнечного мастерства. 
 В мире существовала поговорка о том, что никогда не нужно раскрывать соперникам все имеющиеся карты. И поскольку на Версальском континенте велась непрекращающаяся борьба за первенство, открытие имеющихся умений могло сыграть плохую роль в будущем. 
 Фабио, намеренно скрывая возможность улучшения мечей, занимался лишь бронёй. Из-за подобного решения он потерял возможность грести деньги лопатой. Но и без этого при помощи навыка улучшения снаряжения он теперь зарабатывал за день больше, чем раньше получал за месяц. 
 Даже не считая того, что кузнецы находились на втором месте по прибыльности после торговцев, заработки Фабио были просто огромными. Ведь если мастер обладает серьёзными навыками и заслужил признание клиентов, то всё большее их число начнёт выбирать именно его. 
 - Вот только конкуренты не спят и никогда не оставят меня в покое. 
 Фабио качественно улучшал броню своих клиентов. Он не гнался за деньгами, а просто старался достичь пределов совершенства в кузнечном ремесле. Его мечтой было создание самых лучших оружия и брони. 
 Спустя какое-то время, благодаря навыкам и труду, был сколочен огромный капитал, и Фабио смог без ограничений использовать любые доступные материалы. Более того, он зашёл настолько далеко, что даже купил некоторые мифриловые и железные шахты королевства Тор. 
 Его кузнечное мастерство достигло высшего уровня. 
 После этого он получил задание и, благодаря стечению обстоятельств, изучил ещё один полезный навык. 
 Создание Эго меча 8-го начального уровня (49%): позволяет вложить душу в оружие, тем самым вдохнув в него жизнь. Для этого необходимо большое количество маны и специальная душа. При создании оружия вблизи от захоронений эффект будет усилен. 
 Живой меч. 
 Фабио взял специально приготовленный для испытаний клинок и вложил в него душу. 
 Дзынь! 
 Использована вся имеющаяся мана. 
 Меч обретает сознание. Его свойства были изменены: 
 - Урон понижается на 17% 
 - Прочность понижается на 65%. 
 - Добавлены магические свойства. 
 В зависимости от магического мастерства и уровня навыка у кузнеца штрафы на Урон и Прочность будут снижаться, а количество магических свойств может быть увеличено. 
 Тренировочный меч. 
 Прочность: 25/25. Урон: 32-46. 
 Базовый длинный меч. Отлично сбалансированный, он изготовлен из высококачественной стали, полученной благодаря закалке. 
 Параметры данного оружия могут быть просмотрены только игроками, обладающими высшим уровнем кузнечного мастерства. 
 Творение кузнеца Фабио. 
 Эго меч. В нём заключена душа гоблина. Душа ещё не пробудилась. 
 Требования: 180 уровень, только для Воинов, Рыцарей и Мечников. 
 Эффекты: дополнительный стихийный урон молнией: 2. Удача +15. 
 Фабио ожидал от живого меча намного большего. Оттого во всей полноте испытал чувство крушения надежд на создание чего-то великого! 
 - Это полнейший провал, - произнёс он, нахмурившись. 
 Сотворённый Эго меч обладал собственным сознанием и возможностью развития. Например, базовый урон в сорок очков при охоте со временем мог увеличиться до семидесяти или даже восьмидесяти. Кроме того, меч был способен самостоятельно задействовать защитную магию, когда считал это нужным. 
 С помощью нового навыка Фабио мог создавать нечто большее, чем просто оружие! 
 Однако во всём этом был и огромный минус. Изначальные параметры урона и прочности у оружия были значительно ниже обычного. 
 - Магические свойства меча не представляют собой ничего особенного. 
 Фабио был кузнецом на все сто процентов и вкладывал очки характеристик только в Силу, Ловкость, Живучесть и Концентрацию. Это было нужно для того, чтобы мощно и искусно орудовать молотом. 
 Из-за недостатка же Интеллекта и Мудрости Фабио обладал весьма скромными запасами маны. Не говоря уже о том, что магию он вообще не изучал. Так что, как итог, завершённый живой меч был способен высвобождать только базовую магию. 
 Но что ещё хуже, меч не мог говорить или запоминать предыдущие битвы. Причиной этого было то, что Фабио еще не овладел достаточным уровнем навыка и не достиг нужного уровня в магии. 
 - Тем не менее нельзя быть ни в чём уверенным... 
 В качестве эксперимента Фабио тайно продал созданный Эго меч через свою дочь. Он хотел понаблюдать за развитием оружия со стороны. 
 Но, вопреки ожиданиям, приобретшие этот меч игроки начальных и средних уровней действовали им небрежно и после непродолжительного времени с легкостью с ним расставались. Для всех них этот 'великий' живой меч представлялся обычным оружием с одним или двумя магическими свойствами. 
 И только один из игроков посчитал оружие странным и создал тему на форуме. 
 - Произошло нечто необычное. Недавно я подобрал валявшийся на дороге меч со стихийным уроном молнией. То есть стандартный урон оружия от тридцати одного до сорока шести очков, но кроме него имеется дополнительный урон молнией в два очка. 
 И вот после недели охоты с ним я провёл идентификацию, чтобы узнать, не требует ли он починки. И в результате оказалось, что максимальный урон оружия увеличился на единицу, а урон электричеством вырос до трёх. 
 Сейчас я подумываю над тем, чтобы приобрести меч получше, но... Что вы думаете обо всём этом? 
 Ответы не заставили себя долго ждать. 
 - Видимо, у тебя кратковременная потеря памяти. 
 - Тебе лучше поменьше налегать на спиртное. 
 - Можешь показать мне этот меч? Я его не буду забирать, просто осмотрю и сразу же верну обратно. 
 - Ты ведь бедный новичок, продай его за триста золотых. 
 - Как и предполагалось, только в руках игрока не ниже среднего или высшего уровня живой меч может проявить свою истинную сущность. 
 У гномов, конечно, был врождённый талант к кузнечному ремеслу, но вот с магией было туго, так что магическое оружие, сделанное Фабио, они бы эффективно использовать не смогли. При этом кузнецы-эльфы или даже люди могли бы создать магическое оружие намного лучшего качества. 
 С сожалением Фабио оставил все надежды на производство мощных Эго мечей. 
 Создание магического меча 1-го начального уровня (3%): позволяет создать магический меч. В соответствии со свойствами использованных материалов готовый меч может приобрести случайные магические эффекты. Позволяет запечатывать внутри оружия магию. 
 Фабио возлагал большие надежды на этот навык! 
 - Мне необходимо создать самый лучший магический меч. 
 И у него было всё, чтобы это сделать. Материалы, обладавшие магическими свойствами, можно было добыть небольшими порциями, убивая сильных монстров, обитавших в глубине подземелий. 
 - Истинно магические мечи создают не маги, а кузнецы. 
 Маги могли вложить в оружие некоторое количество маны для вызова магических эффектов, но лишь на ограниченное число раз. А вот кузнецам было доступно создание мечей с постоянно запечатанной магией. 
 Фабио овладел навыком создания магических мечей после выполнения огромной череды поручений, которая привела к персональному кузнечному заданию. 
 Кузнец магических мечей. 
 Секретное искусство гнома-кузнеца, которого возненавидел сам дракон Кэйберн. 
 Обычное оружие не способно оставить на чешуе Кэйберна и царапины, в то время как использование против него магии является изначально безнадёжным делом. 
 Гном-кузнец считал, что единственный способ победить дракона - это пронзить его шкуру с помощью клинка, после чего уже разорвать его тело магией изнутри. И судя по всему, это единственный действенный способ победы над драконом. 
 Для того, чтобы узнать метод изготовления магического меча, вам нужно провести экспедицию в подземелье, в котором исчез этот гном-кузнец. 
 Сложность: профессиональное задание для кузнецов. 
 Ограничения: только гномы-кузнецы. 
 Фабио выполнил это задание тайно, отправившись на него вместе со своей гильдией. 
 Таким образом он научился делать магические мечи, урон которых не только был выше обычных, но и повышался по мере поглощения ими крови противников и развития 'жажды'. И поскольку они были лишены серьёзных недостатков Эго мечей, то закономерно стали явно лучшим решением для игроков, ценивших в оружии эффективность. 
 Банг, Банг, Банг! 
 Фабио молча ударял по металлу. 
 - Абсолютное оружие и идеальная броня - вот что сможет поднять кузнеца на недосягаемую для всех других высоту на Версальском континенте. 
 И поскольку в эту же самую секунду множество других кузнецов проливало свой пот, совершенствуясь, Фабио ни в коем случае не мог позволить себе прохлаждаться. 
 Трудолюбивый кузнец по своей сути был одним из так называемых 'главных' игроков Версальского континента, скрывавших свои истинные силу и сущность. 
 *** 
 Гильдия Багровые наёмники. 
 Организация, властвовавшая во множестве королевств Версальского континента. В её ряды принимали игроков не менее чем двухсот восьмидесятого уровня. Гильдия имела представительства во всех королевствах, а также владела прибрежными землями в бассейне реки Нэмир, которые славились своими богатыми ресурсами. На этих обширных землях она правила пятью крепостями и двадцатью восемью поселениями. 
 И вот Багровые наёмники собрались на встрече в ближайшей от реки Нэмир крепости. 
 - Бог войны Виид... 
 - Мастер, может, нам стоит разобраться с ним? 
 Лидер гильдии, Марэн, одобрительно кивнул. 
 - Да, Виид заслуживает нашего вызова. 
 Получить славу победителей самого Бога войны! Для гильдии Багровых наёмников, планировавшей установить господство на всём континенте, победа сулила огромную выгоду. 
 Но среди участников заседания были и те, кто качал головой в знак несогласия с таким предложением. 
 - В Земле Магии Виид был кумиром и примером подражания для множества игроков-наёмников. И поскольку многие из них теперь в нашей гильдии, противостояние с Виидом может доставить нам целую кучу проблем. 
 - Нам нужны убедительные основания. Ведь если мы атакуем его без серьёзных причин, то предстанем в глазах других игроков бандитами и грабителями, которые отбирают последнее, разве я не прав? 
 - А вот и нет, нам не нужно никаких причин. Подумайте о возможной славе! Ведь это же отличный шанс, чтобы прославиться, став победителями самого Бога войны. 
 - Лишь время может показать, прославит это нас или же навсегда запятнает. 
 Каждый из двадцати высокоуровневых наёмников имел свою собственную точку зрения на эту ситуацию, и никто не собирался уступать остальным, поэтому разгорелись жаркие споры. 
 Лидер гильдии Марэн намеревался растоптать Виида, но, увидев сопротивление многих участников собрания, уже не был так уверен. В случае успеха эта затея, несомненно, принесёт небывалую славу. Звание игрока, убившего Бога войны, казалось ему очень заманчивым. Тем не менее этот факт обязательно вызовет массу недовольства и осуждений со стороны фанатов Виида, и гильдии придётся мириться с этим. 
 Бывшие игроки 'Земли Магии', вопреки ожиданиям, не относились к Вииду отрицательно. К тому же уже в Королевской дороге его слава успела достигнуть недосягаемых для обычных игроков высот. По известности Виида можно было сравнить с Бадыреем, главой гильдии Гермес, которого признавали абсолютным номером один в игре. 
 Так что нельзя было точно предугадать все последствия вызова Вииду, столь успешно завершавшему невыполнимые на вид задания и успевшему обзавестись множеством почитателей, поклонявшихся ему, словно идолу. 
 Нафгел, один из сильнейших среди присутствующих, сказал: 
 - Какую славу вы хотите обрести, когда целая гильдия выступит против одного? Или, может быть, среди вас есть кто-нибудь, кто осмелится выйти против Виида в одиночку и одержать победу? 
 - ... 
 Прозвучавшие слова заставили всех умолкнуть. Даже Марэн не нашёл, что возразить. Силы Виида были непонятны, поскольку он никогда не раскрывал ни своего уровня, ни навыков. 
 - Его нельзя относить к разряду обычных скульпторов. Кто из вас смог бы повторить то, что он совершил в битве Палланка? 
 - ... 
 То, что Виид ни минуты не колебался и проявил несомненный воинский талант в битве, в которой невозможно было победить, было признаком крепости его духа. Игроки восхищались его смелостью и непоколебимостью, проявлявшимися, когда он ставил на кон всё и бросал вызов самой судьбе. 
 - Если принимать во внимание только боевые навыки, то почти никто из присутствующих здесь не может быть уверен в победе над ним. Также есть вероятность того, что он скрывает свой настоящий класс. 
 - Нафгел, ты имеешь в виду... 
 - Да, я хочу сказать, что мы не можем быть полностью уверены в его классе. Ведь он не только использовал магию некромантов, но и показал отличное мастерство боя, из-за чего нельзя говорить о чём-либо наверняка. 
 Марэн был высокоуровневым игроком и даже входил в топ пятьдесят Королевской дороги, но при этом он абсолютно ничего не знал о возможностях Виида. 
 Учитывая боевые навыки и умения, использованные в битве с Костяным драконом, а также другие выполненные задания, Виид представлялся могущественным игроком, одолеть которого совсем не просто. 
 'Во всех сражениях мы выступаем гильдией. И я бы ни за что не осмелился в одиночку... выполнять настолько сложные задания. Так что, вне зависимости от уровня, его боевые навыки в несколько раз превосходят мои'. 
 Информации о Вииде было катастрофически мало. 
 В случае поражения в столкновении один на один, где исход боя может поменяться в любой момент, потери будут слишком велики. Если погибнет такой сильный игрок, как Марэн, то ему будет очень сложно вернуть потерянные уровни и опыт. Более того, такое поражение грозит исключением из числа участников совета, в кругу которых всегда царит атмосфера соперничества, и нет места слабым. 
 Также следует учесть, что сражение с Виидом обязательно снимет какая-нибудь телекомпания. И кому-то придётся взять на себя ответственность при поражении, чреватом запятнанной репутацией. 
 В голове Марэна все кусочки мозаики разом сложились в одно целое! 
 'Нам придётся весьма туго, когда мы столкнёмся с Ледяным драконом, Фениксом и вивернами... Не говоря уже о тех неприятностях, что могут быть принесены Виидом при использовании некромантии'. 
 Мощь некромантии была официально всеми признана. 
 И хотя люди жаловались на этот класс из-за сложности развития и малого количества сил, но благодаря поразительной сцене, в которой Виид показал всю мощь и будущие перспективы класса, многие стали выбирать именно его. 
 'Способности некроманта... и невероятная боевая мощь! Только лишь за одно это он заслуживает звание Бога войны'. 
 В голове Марэна сами собой стали возникать кадры того, как Виид, зловеще улыбаясь, перерезает ему глотку. 
 - Кхм... 
 Марэн решил, что пока следует действовать с осторожностью. 
 - Я не думаю, что проиграю, но ведь нельзя всего предугадать. Так что этот вопрос нужно тщательно обдумать. 
 - Если же мы отправим экспедиционный отряд в северную часть континента, то ослабим свои позиции и предоставим хороший шанс другим гильдиям, которые только того и ждут, чтобы нас уничтожить. 
 Гильдия Багровых наёмников обладала немалой властью, и соответственно, у неё было множество врагов. Так что, пусть и временная, потеря основных сил была неразумным решением. 
 - Нас могут атаковать, пока мы будем пытаться схватить Виида? 
 - Да, вполне. За то время, пока боевой отряд достигнет назначенной точки в северной части континента, контроль над нашими владениями ослабнет. Для конкурентов будет намного выгоднее захватить наши земли, которые принесут им реальную выгоду, нежели гоняться за Виидом без гарантии на успех. Не так ли? 
 У гильдии наёмников было множество конкурентов, и никто не мог запретить тем объединиться между собой для свержения общего врага. 
 Да, Багровым наёмникам следовало тщательно взвесить все 'за' и 'против'. 
 *** 
 Завершив большую распродажу, Виид оставил себе лишь несколько вещей. 
 Он собирался лично найти будущих хозяев для таких трофеев, как Копьё Софии Великой, Печать Зордии, огромный сапфировый кристалл, алмазы и магическое оружие Исрена. 
 - Будет неплохо как следует обработать этот кристалл и продать его какому-нибудь аристократу... Ну, или использовать в скульптурном мастерстве лунного света. Остальные же вещи просто продам через сторонние аукционы или сайт тёмных геймеров. 
 Туалетный столик и обеденный стол, вырезанные из цельного кристалла! На севере подобное трудно продать, а вот в центральной части континента можно было рассчитывать на очень хорошую цену. 
 После торгов Виид вместе с Жёлтым отправился бродить по улицам Моры. 
 Жители города узнавали его и кланялись в приветствии. 
 - Граф, вы вернулись. 
 - Мой господин, я слышала, вы выполняли важное поручение... Пожалуйста, расскажите нам о ваших приключениях, когда у вас будет свободное время. Мой сын хочет стать таким же, как вы, когда вырастет. 
 - Граф, я торговец из королевства Ринтель. Для меня большая честь встретить столь знаменитого человека. 
 После выполнения задания на реке Плача Виид получил много Славы, и теперь НИПы из Центральной части континента горячо приветствовали его. 
 - У нас во дворе созрели чудесные яблоки, и я приберегла для вас самые лучшие. Вот, господин, попробуйте. 
 Девушка Анакнэ передала Вииду целую корзину яблок! Она собиралась продать их на рынке, но, увидев правителя Моры, тут же решила отдать ему. 
 Виид взял корзину и откусил кусок от спелого красного яблока. 
 - Жёлтый, ты тоже попробуй. 
 Он кинул быку одно червивое яблоко. Жёлтый высунул язык и осторожно лизнул нежданный подарок, но потом открыл рот пошире и начал жевать. 
 Виид же величественно стал его поучать: 
 - Видишь, Жёлтый, люди помогают друг другу в трудные времена. Тебе не кажется, что это всё благодаря свершённой мною ранее добродетели? 
 Жёлтый абсолютно в это не верил, но кивал головой и продолжал жевать яблоки уже из корзины. 
 С последнего посещения Виидом Мора сильно изменилась. На массивном мосту по дороге к замку появились таинственные узоры. Это была работа скульпторов, которые наравне с артистами и художниками вовсю украшали город. 
 - Я строю торговые лавки! 
 - Пожалуйста, наймите меня, я художник... 
 - А я скульптор. Готов взяться за потолки! 
 С появлением заданий, связанных со строительством, творческие деятели объединяли усилия и создавали живописные здания. 
 Город, стоявший на прозрачных реках и озёрах, постоянно пополнялся произведениями искусства. На замковых шпилях башен Моры теперь висели всевозможные украшения, которыми жители могли любоваться с площади. Среди них можно было заметить головной убор Анкии, принадлежавший авантюристу Сфенсону! 
 Головной убор леди Анкии 
 Прочность: 80/80. 
 Украшение города. Это золотое изделие является антиквариатом. 
 Эффекты: увеличивает скорость развития торговли города на 2%. 
 Получаемый за выполнение заданий опыт увеличивается на 1,5%. 
 Сфенсон был очень талантливым авантюристом. Он демонстрировал на площади Моры головные уборы, которые добыл в северной части континента. 
 Авантюристы имели право выставлять свои находки на торговых площадях любого поселения. Но помимо продажи предметов за огромные суммы они могли также отдать часть их в качестве пожертвования городу, тем самым получая много очков Славы. Такой поступок помогал сдружиться с местными жителями и получить скидки при покупке товаров. Весьма существенные скидки. Да и работницы местных баров оказывали намного больше внимания! Ко всему этому, некоторые жители специально приходили к таким игрокам, чтобы предложить выполнить задание. 
 Сфенсон предвидел, что в будущем Мора станет ключевой точкой во всей северной части континента, и намеренно искал и выставлял свои находки именно там. 
 Вернувшись в Мору после долгого отсутствия, Виид почувствовал царившую вокруг воодушевляющую атмосферу. 
 - Как же красиво! 
 - Дорогая, ты тоже думаешь, что мы не ошиблись с выбором? 
 - Да, тут всё замечательно. 
 К кардинальным изменениям можно было отнести и то, что появилось огромное количество влюблённых пар, гулявших по мосту и улочкам и любовавшихся открывавшимися красивыми видами. 
 Многие игроки начинали свой путь в Море, благодаря чему появлялось большое число влюблённых. То была любовь, разгоравшаяся в результате совместной охоты на диких кроликов и лис! 
 Город ожидал скорый экономический рост благодаря игрокам, тратившим свои средства на покупку местных товаров и услуг, а также сбывавшим свои трофеи. 
 Как можно было увидеть на примере королевства Розенхайм, расположенного в восточной части континента, ничто так не оживляет город, как большое количество начинающих игроков. 
 Встречающиеся повсюду новичков с базовой экипировкой в виде деревянного меча да десятка буханок экономно употребляемого ячменного хлеба, уже во всю занимались выполнением мелких поручений. 
 Радостную Мору переполняла жизненная энергия! 
 Очень многое изменилось в ней в отсутствие Виида. С ростом количества новичков увеличивалось и число магазинов. И это были не какие-то мелкие прилавки, а вполне себе красивые и солидные заведения. 
 По правде говоря, в начале торговцы и строители не были в восторге от предложений деятелей искусств. 
 - Да чем это может помочь?.. 
 - Главное - быстрее построить. Да, кстати, сделать склад попросторнее. 
 Но, вопреки ожиданиям, в зданиях, которые были всячески украшены и представляли культурную ценность, дела шли намного лучше, чем в обычных. Даже в простых галантереях поток клиентов устремлялся туда, где было красивее. И это послужило причиной тому, что жители Моры перестали экономить на искусстве. 
 Скульпторы, живописцы и архитекторы стекались в город, чтобы делать его всё ярче. 
 - Сегодня мы сыграем пьесу 'Одна ночь в пещере гоблинов'. 
 Буквально на каждом углу создавались помосты для представлений. В укромных местах шириной с пять лестничных ступенек располагались барды, чтобы спеть и поиграть на инструментах. Раньше нечто подобное можно было встретить лишь в Родиуме, славившемся как город художников и мастеров. 
 При этом в Море к поэтам, музыкантам и архитекторам относились с почтением. Это являлось результатом весомых вложений, организованных старостой из средств, заработанных Виидом ценой крови и слёз, в предметы искусства. 
 В других городах уровень культурного развития, как правило, не превышал нуля или одного процента, но в Море на различные культурные ценности тратилось средств в десятки раз больше. 
 Здесь находилось множество начинающих бардов. К тому же город город нередко посещали знаменитые музыканты, так что, помимо всего прочего, людей привлекали захватывающие мелодии, звучавшие отовсюду. 
 Более того, благодаря большому наплыву новичков количество появившихся таверн, кузниц, оружейных заведений и лавок, торговавших бронёй, достигло неисчислимого множества. 
 Улицы переполняли толпы начинающих игроков. 
 - Очень интересно, какие изменения всё же произошли. Окно сведений региона! 
 Дзынь! 
 Провинция Морта. 
 Некогда провинция империи Нифльхейм. Самая быстро развивающаяся и процветающая территория на Севере Версальского континента. Увеличившаяся торговля способствовала активному товарообороту, поэтому в заведения устремились множество клиентов. Предметы искусства привлекают все большее количество туристов. 
 Благодаря культурному развитию приток переселенцев становится всё больше, что сказывается на создании новых рабочих мест. Новые граждане проявляют активность и инициативу во всех делах. 
 Военная мощь: 47 Экономическое развитие: 821 Культурное развитие: 1,130 Технологический прогресс: 310 Религиозное влияние: 89 Региональная политика: 22 Влияние на соседние области: 41% 
 Влияние империи Нифльхейм: 3,6% (имеет глубокую связь со следующими областями: военная мощь, экономика, культура, технологии, религия, население); 
 Развитие города: 106 Санитарные условия: 41 Общественное спокойствие: 69% 
 В городе задействована передовая система водоснабжения и построено новое жильё с применением последних достижений строительства. Но этого недостаточно, чтобы удовлетворить всё нарастающие потребности граждан. Они желают, чтобы правитель больше вкладывался в общественное благоустройство, порядок и безопасность. 
 Жители хотели бы расширить границы города и увеличить количество проводимых карательных операций против монстров. 
 Некоторые горожане вспоминают проведённый достаточно давно фестиваль. 
 Многочисленные скульптуры делают жителей счастливее. 
 Присутствует небольшая нехватка в картинах. 
 Бесконечное доверие и поддержка, проявляемые к деятелям искусства, помогли возвышению достоинств города. Граждане стали больше ценить предметы искусства, нежели в других городах, и соответственно, хотят, чтобы увеличились инвестиции в гильдии, связанные с этими сферами деятельности. 
 Секреты швейного мастерства всё так же передаются по наследству. Однако с появлением множества новых портных эта сфера деятельности имеет множество перспектив, ожидаемых в будущем. 
 Технология обработки металлов до сих пор находится на начальном этапе развития, и умения кузнецов в производстве оружия и брони пока не достигли должного уровня. 
 Местная религия основана на поклонении богине Фрее. Жители тверды в своей вере, и изменить их религиозные убеждения будет весьма сложно. Благодаря влиянию ордена Фреи населению нравятся изобилие и развлечения, но при этом они демонстрируют прилежное трудолюбие. 
 Производимые товары: изделия из кожи и ткани, предметы искусства. 
 Общая численность населения: 168,101; 
 Доходы от налогов (в месяц): 178,045 золотых; 
 Процентное соотношение расходов: армия: 5%; развитие экономики: 32%; культура: 14%; задания и карательные операции: 9%; содержание поселения: 31%; пожертвования ордену Фреи: 9%. 
 Рост населения, развитие промышленности, приток наёмников и авантюристов - все это вызвало 'налоговый бум'! 
 - Ха-а... 
 Виид сохранял серьёзное выражение лица. И хотя уголки его рта пытались приподняться, а мышцы на лице перенапряглись, он всеми силами пытался сдержать рвущийся наружу довольный смех. Сейчас ему хотелось кататься по полу от радости, но в такие моменты, будучи лордом, следовало вести себя достойно. 
 - Ничего сложного. Кха... Этакая недоразвитая деревушка. 
 С нахмуренными бровями и слегка подрагивавшими щеками радовавшийся Виид сложил свои губы в фирменную 'подлую' улыбку! 
 Больше всего Виида обрадовало то, что пожертвования ордену Фреи сократились с пятнадцати до девяти процентов. 
 - С увеличением прибыли города объём отчислений сам по себе урегулировался. 
 Хотя, по сути, пожертвования увеличились, но их доля в общей прибыли стала значительно меньше. 
 Благодаря всеобщему благосостоянию вложения в развитие культуры, военной мощи, экономики и развитие города постоянно возрастали. Прирост новичков тоже увеличивался, так что это поселение по праву могло носить гордое звание среднего города. 
 - Вот только мы не взимаем должного количества налогов с населения. 
 На улице, по которой шёл Виид, восемьдесят шесть из ста игроков было новичками. Их потоки устремились в Мору из-за низкого уровня налогов, множества приключений, свободных охотничьих угодий и скульптур вроде Башни света. Всё это добавляло позитивности царившей вокруг атмосфере. 
 - С развитием всех этих новичков налоги также дорастут до немыслимых размеров! 
 Будущее представлялось Вииду в розовом цвете. Это были оптимистичные мысли, присущие каждому лорду. 
 Конечно, в Море хватало и отрицательных моментов. 
 Например, город ни с кем не был связан помимо ордена Фреи. Так что у игроков, собиравшихся стать священниками, совсем не было выбора. 
 Технологическое развитие также было на начальном этапе, а из-за нехватки кузнецов качество оружия и брони оставляло желать лучшего. Кроме того, поскольку количество произведённой амуниции было невелико, торговавшие оружием и бронёй магазины к утру оказывались уже пусты. Игроки были также недовольны и тем, что приходилось платить приличные суммы за снаряжение начального уровня. 
 Манауэ, осознав, в какой выгодной позиции он оказался из-за преобладания спроса над предложением, зарабатывал немалые суммы, закупая и поставляя оружие в город. 
 Но Виид по этому поводу не сильно переживал. 
 - Сейчас всё в зачаточном состоянии, но пройдёт время, и количество кузнецов увеличится. 
 Для такой работы, как создание, ремонт и укрепление брони с оружием, кузнецы были попросту незаменимы! Так что в Море к ним относились весьма почтительно, почти как к священникам, и рост их количества оставался лишь вопросом времени. Несмотря на все недостатки начинающих игроков, они любили приключения и, помогая друг другу, быстро развивались. 
 Виид вышел за границу города. 
 Вокруг в распаханных полях быстро росли пшеница и ячмень. Пшеница, благословлённая на плодородие священниками ордена Фреи, склоняла свои тяжелые колосья до самой земли. Также можно было увидеть много рабочих с кирками в руках, шедших в горы добывать руду и минералы. 
 - Нужно побольше заработать. 
 - Без денег в кармане нормальная жизнь невозможна, так что... 
 - Я не могу поохотиться из-за высоких цен на оружие. 
 - Это ещё ничего. Цены на броню настолько завысили, что тошно вспоминать. 
 - Фух, ну зачем я выбрал класс воина, для которого важна защита? Лучше бы я стал священником ордена Фреи. 
 Это новички с кирками в руках направлялись в рудные шахты. С самого начала практически любой игрок мог работать киркой, не говоря уже о физически развитых воинах, мечниках, рыцарях и других классах, для которых показатель силы являлся преобладающим. Так что начинающие игроки с опущенными плечами шли работать в шахты, чтобы заработать немного денег. 
 - Какая прекрасная картина. Уголки губ Виида сами собой устремились вверх. На свет вновь явилась его фирменная улыбка! Наблюдаемая им эксплуатация рабочей силы ясно показывала, что экономика Моры находится на верном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Правитель Моры
</w:t>
      </w:r>
    </w:p>
    <w:p>
      <w:pPr/>
    </w:p>
    <w:p>
      <w:pPr>
        <w:jc w:val="left"/>
      </w:pPr>
      <w:r>
        <w:rPr>
          <w:rFonts w:ascii="Consolas" w:eastAsia="Consolas" w:hAnsi="Consolas" w:cs="Consolas"/>
          <w:b w:val="0"/>
          <w:sz w:val="28"/>
        </w:rPr>
        <w:t xml:space="preserve">Нахи Юун переполняли ожидания. 
 - Это отличный шанс встретиться с ним лично. 
 Оказаться один на один с Ли Хэном! В третий раз составлять контракт по телефону было бы неприемлемо, так что она собиралась договориться о встрече и лично прийти к нему с договором в руках. 
 Нахи Юун была талантливой сотрудницей, дослужившейся до должности секретаря в канцелярии генерального директора, но она никогда ранее не встречала людей, которые произвели бы на неё столь же сильное впечатление, как Ли Хэн. При одной лишь мысли о нём у Нахи Юун начинало колотиться сердце. 
 - Для этого человека три миллиона долларов словно валяющаяся на улице мелочь. 
 При первом телефонном звонке, когда она сказала Ли Хэну, что его аккаунт в игре был продан за три миллиона девяносто тысяч долларов, он просто равнодушно положил трубку. Именно тогда Ли Хэн показался ей тем самым мужчиной, о котором она всегда мечтала! 
 До сих пор Нахи Юун не могла забыть тот шок. 
 Позже, когда она связывалась с нужными людьми по поводу кастинга на программу 'Восемь героев', ей предоставился шанс второго короткого разговора с Ли Хэном. В то время он достиг всего двухсот девятнадцатого уровня. И поскольку Нахи Юун тоже была игроком Королевской дороги, причём с более высоким уровнем, она закономерно не посчитала это чем-то выдающимся. 
 Но её пренебрежение длилось недолго. 
 Достижения Ли Хэна в заданиях с вампирами клана Джеолио, в войне с Бессмертной армией, сражении с Костяным драконом и захвате крепости ордена Эмбиню заставили её передумать! 
 Нахи Юун могла наблюдать за Ли Хэном лишь через видеоролики других телекомпаний. Именно в них она восхищалась тем, как лихо он в образе орка Каричи руководил армией из орков и тёмных эльфов! Он настолько её очаровал, что она стала фанаткой и даже повесила большой постер с Каричи дома на стене. 
 - Хм, стоит ли звонить в такое время? 
 Обычно Нахи Юун особо не церемонилась и связывалась с людьми, когда ей самой вздумается. Благодаря должности секретаря в канцелярии генерального директора ей были рады всегда и везде. Тем не менее, собравшись было звонить Ли Хэну, она так разволновалась, что долго не могла решиться. 
 Но Нахи Юун все же взяла себя в руки и набрала его номер. 
 Не прозвучало и двух гудков, как раздался щелчок поднятой трубки. 
 - Здравствуйте, это Нахи Юун. Вы меня помните? 
 Она произнесла эти слова таким ласково-нежным голосом, что любой, услышавший его в этот момент, непременно бы растаял. В то же время её сильно беспокоила возможность того, что трубку мог поднять не Ли Хэн, а кто-то другой, но, слава богу, всё обошлось. 
 - Кто это? - донёсся из динамика грубый голос Хэна. 
 Если до звонка Нахи Юун была взволнована, то теперь попросту растерялась от такого вопроса. 
 - Разве вы не помните? Это же я, Нахи Юун. 
 Это был уже их третий телефонный разговор, и она предполагала, что он вспомнит её имя. 
 - И что? 
 - ... 
 - Я занятой человек, так что попрошу вас впредь не отвлекать меня своими звонками. 
 Пи-Пи-Пи... 
 Ли Хэн положил трубку. 
 *** 
 У подножия горы, на которой Виид когда-то возвёл скульптуру Башни света, толпа людей не убывала даже в полдень. Туристы, наслаждавшиеся издалека её видом, были готовы ждать своей очереди хоть до вечера. На горных вершинах хребта находилось множество скульптур Виида, и кроме того, некоторые начинающие скульпторы тоже заполнили свободное пространство своими творениями. 
 Данное место можно было по праву назвать прекрасным парком скульптур. Для многих на Версальском континенте оно уже стало известным как 'Парк света'. 
 Кроме того, это замечательное место дополнял изумительный вид, открывавшийся на Мору и крепость правителя! Красивые здания и скульптура богини Фреи отлично просматривались с вершин гор. 
 Именно туда и направился Виид с Жёлтым. 
 - Это правитель Моры. 
 - Правитель? Значит, он тот скульптор, который вырезал Башню света. 
 - Это же Бог войны Виид! 
 Выкрики узнавших его туристов сопровождали Виида весь путь наверх. Пройдя мимо игроков, он уселся на свободной площадке и достал нож для резьбы. 
 'Нужно создать нечто полезное, способное пригодиться в дальнейшем'. 
 Выполняя задание 'Альянс освободителей', Виид прочувствовал границы своих возможностей. Являясь скульптором, он мог заработать много очков характеристик, но его боевые способности всё равно оставались относительно низкими. Что-то, конечно, компенсировали техника секущего ножа и другие навыки, но если смотреть вперёд, для предстоящих заданий этого могло оказаться недостаточно. 
 'Я больше не могу использовать Власть вождя, так что, если в дальнейшем мне встретятся такие же сильные враги, как Бэрекен или Королевская гидра, у меня не будет ни единого шанса на победу'. 
 В последнем сражении Виид использовал всё, что имел. Он полностью исчерпал мощь 'Власти вождя' в трости, а также снизил до минимума прочность Плиты покоя, так что их дальнейшее использование стало невозможным. А ведь ещё предстояло выполнить вторую и третью части цепочки заданий, обходясь уже без столь сильных козырей. 
 Вииду пришлось преодолеть столь много испытаний ради завершения первого этапа задания сложности 'S', что сейчас он просто не мог допустить провала. 
 *** 
 С каждым движением ножа от камня с хрустом отлетали новые куски. 
 Виид задумал вырезать много скульптур. И поскольку священники Фреи не имели ничего против других религий, он собирался для начала создать статую бога Лу, с которым Фрея разделяла общие ценности. 
 Орден Лу поклонялся свету и являлся врагом нападавших под покровом темноты монстров, так что для улучшения общественного порядка и безопасности новая божественная скульптура оказалась бы весьма кстати. 
 'В больших работах в первую очередь важна прочность, а раз так, то основным материалом, несомненно, должен быть камень'. 
 Виид быстро 'крошил' глыбу, которая впоследствии и должна была стать основой скульптуры. Скульптуры, которая размерами не уступит Башне света! 
 Статуи бога Лу были возведены в самых разных уголках Версальского континента. И так как его образ не имел такой неопределённости, как у Фреи, на проработку внешности Вииду не потребовалось столь же много времени. 
 - А вот теперь начинается самое важное. 
 Виид сделал глубокий вдох. Ему было настолько жалко тратить материалы, что по телу заструился холодный пот, однако без этих затрат завершение скульптуры стало бы невозможным. 
 Шестой высший уровень скульптурного мастерства. Если создать еще несколько скульптур, то в скором времени можно было достигнуть седьмого. 
 - Как же мне жаль, но... 
 Виид начал медленно перебирать собранные в крепости ордена Эмбиню обломки. Откладывая в сторону куски из прочного металла, пригодные для кузнечного ремесла, он стал плавить всё золотое. 
 - О нет, моя прелесть... 
 Вскоре ярко пылающее жидкое золото было готово. 
 Виид расплавил его, поскольку на определённом уровне мастерства кузнецы могли научиться покрывать вещь тонким слоем золота. Выражаясь профессиональным языком, наносить позолоту! 
 - Нет, этого не хватит и на половину... 
 Даже после того как Виид расплавил все имевшиеся куски золота, их всё равно не хватало на такую большую скульптуру. 
 - Может, подмешать чего-нибудь? 
 Но он тут же покачал головой. Если проба золота понизится, это отразится и на создаваемой скульптуре. 
 - Настоящее золото должно иметь только двадцать четыре карата. 
 И он добавил в смесь древние золотые монеты и слитки, добытые на охоте. 
 - О боже, мои сокровища... 
 Каждый раз, когда он помешивал полученную массу, по золоту пробегало невероятно прекрасное сияние. Для Виида, который в жизни размешивал только водянистый суп мисо, позволить себе нечто подобное было невероятной роскошью. 
 Окружающие игроки не могли скрыть своего изумления. 
 - Неужели скульптор Виид собирается создать ещё одну гигантскую скульптуру? 
 - И, кажется, он решил её целиком покрыть золотом. 
 Всех очень интересовало, какой же в итоге станет скульптура бога Лу. Ожидания людей сильней всего, когда работа уже практически подходит к финалу. Поэтому все большее их число собиралось вокруг, чтобы понаблюдать за самим Виидом, человеком, создавшим Пирамиду, Башню света и даже статую богини. 
 - Это же какие налоги он установил в Море, раз смог позволить себе потратить столько на одну скульптуру? 
 - Как и следовало ожидать, у правителей всегда куча денег. 
 - Я вам говорю, все они мошенники и воры. Как вы думаете, сколько он заработал, когда игроки перебрались на Север? 
 Среди зрителей появились и завистники, считавшие Виида богачом. Такова была одна из сторон его огромной популярности. 
 - Перестаньте критиковать нашего графа! 
 - Да, всё это время он поддерживал низкие налоговые ставки. 
 - А для создания скульптур он использовал лишь личные средства, не говоря уже о тратах на возведение всех этих зданий поверх руин, в которых ранее пребывала Мора. Как вы можете говорить такое о нашем замечательном правителе!.. 
 - И вы ведь наверняка не понимаете, для чего при продаже своих товаров на площади он пытается выбить с покупателей хоть на медяк больше, не так ли? 
 Некоторые молоденькие добросердечные девушки, столкнувшиеся с критикой окружающих, защищали Виида со слезами на глазах. 
 - Он старается заработать лишний медяк, чтобы потратить его на Мору. Всё ради нас! 
 Защищавшие Виида игроки считали его святым, великолепным правителем, который оберегает всех жителей и гостей города! 
 Сам же Виид сейчас был настолько напряжён, что не мог позволить себе отвлекаться. 
 - Нельзя проронить ни единой капли. 
 В полном сосредоточении он покрывал золотом скульптуру. 
 Виид с раннего детства научился оклеивать стены и пол. Ведь частенько в прошлом, в преддверии холодных зим, он покрывал своё жильё слой за слоем страницами газет, оставшимися после почтовой доставки. 
 - Клеить требовалось быстро! При этом нельзя было допускать, чтобы где-то образовывался двойной слой. И уж тем более, чтобы появлялись выпуклости или неровности. 
 Воспользовавшись опытом оклейки, Виид покрывал статую золотом. Конечно, эти два занятия сильно отличались друг от друга. Ведь в процессе нанесения золота приходилось разглаживать неровности и стараться сделать слой как можно тоньше, из-за чего выполнять работу было значительно сложнее. Тем не менее в трудные моменты Вииду помогали выученные ранее навыки. Такие, например, как Рисование, которое пускай и находилось на начальном уровне, но оказывало весьма заметный положительный эффект. 
 Спустя некоторое время голова скульптуры была полностью завершена. Теперь она ярко сверкала в солнечных лучах. В её глаза были вставлены драгоценные камни небесно-голубого цвета. Пронзительный взгляд был направлен вдаль, а волосы, казалось, вот-вот затрепещут от ветра. 
 Вот так, начиная с головы и опускаясь всё ниже, постепенно формировался гордый образ бога Солнца. 
 - Ух ты! 
 - Очень красиво. 
 Игроки, наблюдавшие за процессом создания скульптуры, обеспечили трансляцию всего происходившего в режиме реального времени в Интернете. 
 Золотая статуя бога Лу, созданная Виидом. С большим луком и стрелами в руках, она приобрела свой законченный и величественный вид. 
 Для других скульпторов создание подобной работы оказалось бы весьма трудной задачей, но Виид уже успел набрать солидный опыт на больших скульптурах. В частности, он заблаговременно оставил часть материала для создания оружия. 
 Дзынь! 
 Вы завершили статую ордена Лу! 
 Очередной шедевр, созданный благочестивым скульптором Виидом, являющимся значимой фигурой в сфере скульптурного искусства. 
 Статуя Лу, одного из богов Версальского континента, олицетворяющего собой Солнце, завершена. Покрытая чистым золотом, она будет весьма высоко оценена священниками ордена Лу. 
 Художественная ценность: 9112. Творение великого скульптора Виида. 
 Эффекты: 
 - У всех, кто посмотрит на статую бога Лу при дневном освещении, скорость восстановления Здоровья и Маны увеличивается на 23% в течение суток. 
 - Божественная сила священников Лу увеличивается на 12% в течение суток. 
 - Снижается шанс провала священной магии. 
 - Паладины ордена Лу не теряют боевой дух, а их Храбрость увеличивается до максимального значения. 
 - Сила увеличивается на 12. 
 - Максимальная Живучесть повышается на 20%. 
 - Максимальное Здоровье повышается на 25%. 
 - На 7% увеличивается вероятность выпадения вещей в течение суток. 
 Данные эффекты не сочетаются с воздействием других скульптур. 
 Количество созданных религиозных скульптур: 1. 
 Получен опыт в Скульптурном мастерстве. 
 Навык Ремесло достиг 7 высшего уровня. Эффективность всех ремесленных работ, требующих владения инструментами, увеличивается на 8%. Также это влияет и на другие различные аспекты. 
 Слава увеличивается на 499. 
 Искусство повышается на 35. 
 Сила увеличивается на 3. 
 Вера повышается на 15. 
 Вы создали религиозную скульптуру. Благодаря этому ваша близость с орденом Лу увеличивается. Вы получаете их благосклонность. Вероятность посещения города Моры священниками ордена Лу повышается. 
 За создание Религиозной скульптуры все характеристики увеличиваются на 2. 
 Вииду удалось создать религиозную скульптуру! 
 И теперь для достижения седьмого уровня скульптурного мастерства ему оставалось получить всего семнадцать процентов опыта. 
 - Нужно ещё создать одну или две Грандиозных скульптуры. 
 К сожалению, с развитием скульптурного мастерства рост навыка сильно замедлялся, однако сложившаяся ситуация пробудила в Вииде желание продолжить немедленно. Правда, поскольку уже были созданы статуи богини Фреи и бога Лу, в дальнейших работах ему теперь нельзя было делать ничего, что бы с ними не сочеталось. 
 - Думаю, этих огромных каменных скульптур уже вполне достаточно. 
 Конечно, Виид ещё мог создать работу, олицетворяющую бога ночи или же покровителя воров или варваров, но проблема была в том, что они требовали много времени и, самое главное, совершенно не подходили городу. 
 Вполне можно было ожидать, что после создания статуи вора общественный порядок и безопасность значительно снизятся. Ведь если город заполонят воры, это неизбежно приведёт к проблемам. Скульптура варвара же стала бы вызывать страх у жителей своей массивностью и физической развитостью. Конечно, это не касалось тех мест, где жили сами варвары. 
 - Неважно. У меня еще много материалов для создания скульптур. 
 Виид сменил хватку на ноже для резьбы. Вокруг собралась большая толпа игроков, пришедших поглазеть на статую Лу, так что не стоило тянуть с приготовлением еды. 
 *** 
 - Бог войны Виид и есть граф Моры! 
 Путешествовавшие отрядами высокоуровневые игроки вовсю наслаждались охотой и приключениями в окрестностях Моры. Многие из них проявляли сильный интерес к Вииду, но на север из центра континента пришли всё же именно в поисках новых заданий и сильных монстров. 
 В свою очередь, туристы и начинающие игроки практически не обращали внимания на слухи о Боге войны Вииде. Они, конечно, знали, что это весьма известный игрок, но он не вызывал у них какого-либо особого интереса. 
 И только для обладателей боевых классов Виид был не только авторитетом, но и, зачастую, ещё и соперником, которого очень хотелось превзойти. 
 - Пойдём же, взглянем на Виида. 
 - Уважаемый, вы, случайно, не подскажете, где его можно найти? 
 Новость о возвращении Виида распространилась по всему Северу практически моментально, но поскольку отряд в этот момент находился довольно далеко от города, обратный путь занял много времени. 
 Однако как только игроки вернулись, то сразу же начали собирать новости и слухи о деятельности Виида. В этом процессе они и натолкнулись на одного торговца, располагавшего нужными сведениями. 
 - Вы имеете в виду графа Виида? 
 - Да, именно его. 
 - Ах, так вы пришли полюбоваться. Он создаёт скульптуру на вершине вон той горы. 
 - Скульптуру? 
 - Именно, но это долгий и нудный процесс, так что вам лучше посетить это место где-то послезавтра. 
 Воин Хон наклонил голову в недоумении. 
 - Он что, правда вырезает скульптуру? 
 Голос паладина Биллео был пронизан напряжением: 
 - Ходят слухи о том, что у него класс скульптора. 
 - Я тоже слышал, что граф Моры - скульптор. Но сам факт этого немыслим! Тот Виид, которого мы знаем, явно не подходит для этого по характеру. 
 Каждому из присутствовавших в отряде игроков пришлось множество раз умереть от рук Виида в Земле Магии. И пускай тогда они имели лишь средний уровень в игре, выступая в рядах гильдии, они множество раз оказывали ему сопротивление. Так что всем им был хорошо знаком тот самый Виид, который со страшной эффективностью вырезал целые полчища игроков! 
 Хон, недоумевая, произнёс: 
 - Скульптор... Может, это какой-то другой Виид, то есть не Бог войны, а чёрт знает кто? 
 Воин Галрик первым сделал шаг по направлению к горам. 
 - Мы всё узнаем, если сами смотаемся туда и посмотрим. Пустая болтовня же ни к чему не приведёт, ведь так? 
 И тогда отряд из семерых друзей, куда входили Хон, Биллео и Галрик, бросился к горам. Все они были высокоуровневыми игроками, входившими в топ-рейтинг провинции Морта! Так что даже уровень бегущего среди них с развивавшейся мантией священника был выше трёхсотого. 
 Поскольку отряд уже давно находился в провинции, игроки прекрасно знали дорогу к нужной горе. Располагавшуюся там Башню света они непременно посещали каждый раз, когда отправлялись за границы города. 
 - Это просто немыслимо, что правителем выбранного нами для базы города оказался именно Виид. 
 - Да к тому же мы ещё должны быть ему благодарны за то, что он предоставил нам возможность охотиться под эффектами от всех этих великолепных скульптур. 
 В этот момент от мелькавших в беспорядке мыслей в головах друзей шумело так, словно их огрели чем-то тяжёлым по голове. 
 Тем временем чем ближе отряд оказывался к скульптуре, тем больше дорога заполнялась туристами и начинающими игроками. Все они с улыбками двигались по направлению к горам! 
 - Оу, посмотри вон на ту, она просто нечто! 
 - Да, мы точно не ошиблись в своём выборе. Только начав свой путь в Море, можно охотиться, любуясь настолько прекрасными произведениями искусства. 
 Участники отряда в полной мере разделяли то, о чём говорили двое собеседников. 
 Хон начинал свой игровой путь в пустынном шахтёрском городке. Он намеренно сделал такой выбор для того, чтобы развиваться быстрее других. Но даже после, перебравшись в крупный город, не мог припомнить там каких-либо особых произведений искусств. 
 Когда же по континенту распространились слухи о том, что в королевстве Розенхайм была возведена Пирамида, Хон даже немного позавидовал другим. Так как новичкам, делавшим свои первые шаги в игре, благословения скульптур приносили невиданную пользу и поддержку. 
 - Действие одной Башни света - уже что-то невероятное. 
 Отряд, в котором состоял Хон, достиг начала поднимавшейся в горы огромной толпы. Поскольку близился закат, желавших подняться наверх было весьма много. Только ночью Башня света показывала всю мощь своих эффектов, из-за чего все без исключения игроки стремились её посетить. 
 Маги, не желавшие стоять в очереди, поднимались наверх с помощью заклинаний полёта, чем вызывали зависть у всех окружающих. 
 Галрик предложил: 
 - А мы чего ждём, может, тоже полетим? 
 - Возражения? 
 Не услышав их, маг Истон наложил заклинание полёта на участников отряда, и они поднялись в воздух. При виде этого другие игроки тут же устремились к магу. 
 - Уважаемый маг, не могли бы вы наложить заклинание и на меня? 
 - Пожалуйста, поднимите и нас тоже! Господин маг, я умоляю вас, помогите. 
 - Господин маг... 
 Истон, благодаря своему заклинанию полёта, моментально стал популярен. В этот момент его можно было сравнить с какой-нибудь рок-звездой. Наблюдавший сверху, как бесчисленное число игроков окружило мага, Хон кивнул остальным: 
 - Оставим его, пошли. 
 Так они бросили Истона на земле. 
 - Он же маг. Когда разберётся, сам нас догонит. 
 И отряд дружно устремился к вершине горы. Однако оказавшись там, они увидели не только Башню света, но и другую огромную скульптуру. При взгляде на неё один из участников отряда, Хаинс, который был священником ордена Лу, не смог скрыть своего восторга. 
 - Статуя Лу, здесь... 
 Усиление божественной скульптуры! Благодаря её воздействию, значительно увеличивавшему Веру и силу божественной магии, возможности Хаинса во время охоты в окрестностях Моры теперь станут намного шире. 
 Священники ордена Фреи уже вовсю пользовались подобными эффектами. Когда они вблизи статуи Фреи благословляли или излечивали других своей магией, результат был гораздо лучше обычного. 
 Да что говорить, сила данного эффекта была такова, что уже прямо внутри самой Моры организовывались различные объединения и даже целые гильдии, такие как: 'Союз богини Фреи', 'Альянс мужчин-священников' или 'Гильдия плодородия'. 
 - Полагаю, многие священники ордена Лу теперь переберутся сюда. 
 В свою очередь, если численность паладинов и священников сильно увеличится, в скором времени можно было ожидать и открытия целого храма в городе. 
 - Но где же сам Виид? 
 Хон окинул взором окрестности Башни света. К их прилёту уже наступила ночь, и поскольку вокруг башни собралось огромное количество людей, различить среди них Виида было довольно трудно. 
 Биллео указал пальцем в сторону. 
 - Возможно, он там, или нет? 
 К одному хорошо освещённому факелами месту, где продавали еду, устремлялась длинная очередь из игроков. 
 - Хорошо, для начала посмотрим там. 
 Хон и Биллео, а за ними и все остальные подлетели туда и опустились на землю. После чего их взгляды сразу же привлёк большой плакат-меню с перечнем продаваемых блюд. 
 - Вы только посмотрите на это! 
 - Что?! 
Суп из Дракона 120 золотых
Лапша из Королевской гидры 100 золотых
Суп из костей скелетов для снятия похмелья 13 золотых
Гриль из мяса Дракона (1 порция 150г) 380 золотых
Гриль из мяса Королевской гидры (1 порция 100 г) 80 золотых
Место добычи: бассейн реки Плача.
Мы используем только свежие продукты. 
 - Ого! 
 Если цены обескуражили участников отряда, то ингредиенты просто шокировали. 
 - Налетай, покупай! Отдаю дешево, практически бесплатно! Такого мяса вы никогда в жизни не пробовали. Драконье мясо! Вкуснейший пряный суп с драконьим мясом. 
 Громкие зазывания повара распространялись далеко вокруг. 
 - Что-то слишком дорого. 
 - Но когда нам ещё предоставится шанс попробовать столь экзотическое мясо? 
 - И правда, это же убийственный деликатес, настоящее драконье мясо... Ведь так? 
 Отстоявшие очередь люди споро забирали свои порции. При этом сервис в закусочной лавке был просто никчёмен: не было ни стульев, ни столов, даже посуда отсутствовала. Игрокам приходилось подходить со своими тарелками, в которые им и накладывали блюда. 
 - Вы действительно думаете, что Виид где-то здесь? 
 Хон покрутил головой, но, к сожалению, никого похожего не нашёл. В это время Биллео расспросил окружающих людей и поспешил поделиться новостями с друзьями. 
 - Говорят, он и есть шеф-повар. 
 - Ты серьёзно? 
 - Ну, так многие утверждают. 
 Значительное число жителей Моры подверглось эксплуатации при создании статуи богини Фреи. Так что, если мягко выражаться, они совместно с Виидом участвовали в одном задании и точно знали его в лицо. 
 - Но нам же говорили, что он создавал скульптуру. Откуда же тогда взялась еда? 
 - К моменту завершения скульптуры вокруг Виида собралось множество туристов. Помимо них пришли игроки и жители Моры, чтобы увидеть своего правителя. Ты разве не помнишь, какая собралась толпа у основания горы? 
 Хон кивнул. Даже он заметил, что обычно такое количество народа можно было встретить разве что в крупных городах или столицах королевств. А увидеть подобное тут, на севере Моры, было чем-то невероятным. 
 - Так что это именно Виид сейчас продаёт блюда собственного приготовления. 
 - Продаёт... Но кто станет платить такие деньги за еду? 
 - Виид сначала хотел продавать всё дешевле, однако игроки сами уговорили его повысить цены. Но это и неудивительно. Ведь после употребления одного килограмма мяса дракона Живучесть увеличивается на двадцать, максимальный объём Здоровья - на сто двадцать, а Сила - на семь очков. 
 Хон неверяще вытаращил глаза. 
 - Это что, правда? Разве вообще возможно сотворить такое с едой? 
 - Да, некоторые игроки уже успели испытать эффект на себе. 
 - Вот как... Ну, если мясо Дракона и Королевской гидры столь чудодейственно, то оно стоит своих золотых. 
 Хон и Галрик посчитали это приемлемым. Они увидели шанс не только попробовать изысканное блюдо, но и в дополнение к этому еще повысить очки характеристик, которые будут в дальнейшем приносить постоянную пользу. 
 - Может, нам тоже стоит встать в очередь? 
 - А ведь верно, когда еще доведётся заполучить драконьего мяса. К тому же ещё и повышающего характеристики. Если мы сейчас его не попробуем, потом точно будем жалеть. 
 Хон, Галрик, Биллео и остальные встали в очередь. 
 Жажда повышения характеристик была присуща всем, невзирая на пол и возраст. В данном вопросе даже маги, которым важней всего были Интеллект и Мудрость, не отказались бы повысить Силу или Ловкость. Забота о своём Здоровье важна для всех, независимо от профессии и пола! 
 Таким образом количество игроков, встававших в очередь за едой, всё увеличивалось. 
 *** 
 Это был действительно суп, правда, как оказалось, дракон только по нему проплыл! То же касалось и лапши, которая являлась обычной пшеничной лапшой, сваренной на мясном бульоне из Королевской гидры! Ну, а в супе из костей скелетов мяса практически не было. Но зато все блюда действительно поднимали какие-то характеристики игрока на один или два пункта. Это стало возможным благодаря использованию высококачественных ингредиентов, а также невиданному мастерству повара. 
 Виид, получавший бешеный доход с каждого блюда, заранее приготовил огромное количество пищи. Её было так много, что, окажись здесь армейский повар, он бы растрогался от умиления. 
 - Вести бизнес трудно лишь в самом начале. Но потом, когда процесс отлажен, начинаешь сходить с ума от количества клиентов. 
 Самой большой проблемой для любого бизнеса всегда были налоги! Но в данном случае, когда все отчисления шли в казну Моры, они в конечном итоге оказывалась в карманах Виида. Более того, как граф он привлёк жителей города помогать работать на кухне. 
 Заведение получилось настолько прибыльным, что в нём готовили уже не блюда, а деньги. И пока оно остаётся популярным, в мире вряд ли найдётся много других дел, способных приносить такой же доход, как торговля продуктами. Особенно если в этой торговле вы можете бессовестно завышать цены! 
 Вы получили опыт в Готовке. 
 Мастерство приготовления еды выросло с шестого среднего уровня до восьмого. 
 Всё время пребывания у реки Плача Виид усердно повышал навык готовки, создавая различное спиртное. Так он практически достиг в нём седьмого среднего уровня. Благодаря же тому, что мясо Королевской гидры и Чёрного змея имело высшее качество, навык вырос невероятно быстро. 
 Тем временем приготовленное мясо моментально разлеталось. Во многом потому, что его количество было строго ограничено, и поэтому клиенты пытались заранее закупиться по полной, в чём между собой серьёзно конкурировали. 
 - Господин Виид, пожалуйста, дайте мне семь порций. 
 - А я возьму сразу двенадцать. 
 Замороженное Ледяным драконом мясо доставлялось партиями Жёлтым! И как только оно размораживалось, то тут же раскупалось. Вокруг уже было так много чадящих костров, что идущий от них дым окутал весь горный хребет. 
 - Ещё вы можете приобрести бульон, сваренный на костях Чёрного змея. 
 Варившиеся более двенадцати раз кости уже практически не давали навара, тем не менее бульон распродавался! 
 Ну, и конечно, к жареному мясу предлагались заранее приготовленные напитки. 
 - Утренняя роса - тридцать золотых. Водка столетней выдержки - восемьдесят золотых. Количество ограничено, спешите купить. 
 Выращивавшая цветы Фрина, которая ранее была захвачена и обращена в камень вампиром Торидо, теперь отвечала за продажу спиртного. 
 Виид, пользуясь возникшим ажиотажем, спешил распродать запасы заранее изготовленного спиртного. Всё потому, что сейчас он мог получить за алкоголь намного больше, нежели при продаже его отдельно. 
 *** 
 Отряд искателей приключений добрался до крепости Эмбиню. 
 - Хм, так вот, значит, где проходило то ожесточённое сражение. 
 - Тут такая леденящая атмосфера, что невольно ожидаешь, что сейчас кто-то выскочит. 
 Хон, Биллео, Галрик и остальные достигли окрестностей реки Плача к вечеру следующего дня. До этого они успели истратить последние деньги и объесться мясом Чёрного змея и Королевской гидры так, что характеристики вообще больше не повышались. 
 - Смотрю, вы собираетесь взять сразу на всех. Специально для вас я сделаю скидку в двадцать серебряных на каждую порцию. Это мясо - настоящая драгоценность, так что желаю вам приятного аппетита. 
 Участники отряда растрогались до слез, услышав подобное от Виида. Конечно, можно подумать, что и эта цена несправедлива, но делать это стоило явно не тогда, когда у Виида в руках нож! 
 После плотного ужина игроки отрядом отправились воспользоваться телепортом на площади. Однако стоило им только приблизиться к нему, как паладины и солдаты Моры преградили путь. 
 - Вы не можете использовать портал. 
 Хон вежливо поинтересовался: 
 - Для этого нужно выполнить какое-то поручение, да? Возможно, вы дадите задание? 
 Но выслушавший эти предположения солдат отрицательно покачал головой. 
 - Нет, вам нужно оплатить использование портала. 
 - И какова плата? 
 - Триста пятьдесят золотых с человека. 
 Неожиданно для себя Хон и остальные участники отряда попали в сложную ситуацию, поскольку потратили практически все свои сбережения на еду. 
 Хон окинул взглядом своих спутников и спросил: 
 - И что теперь будем делать? 
 - Как что? Пойдём и заработаем эти деньги. 
 Маг Истон порылся в сумке. Обычно за счёт изготовления магических предметов он всегда имел солидную сумму на руках, однако недавние траты на алкоголь и мясо не обошли стороной и его кошелёк. 
 - У нас нет особого выбора. Думаю, сейчас как раз пришло время избавиться от всех вещей, которые мы не используем. 
 - Ты что, серьёзно? 
 - Да, давайте приведём наш багаж в порядок. 
 И члены отряда стали продавать торговцам Моры используемые в прошлом мечи, броню и другие предметы, наподобие хранившейся отдельно руды. Таким образом они собирали средства для предстоящей охоты. Плата за использование телепорта, конечно, была высокой, но скрывавшиеся на другой стороне охотничьи угодья, несомненно, того стоили. 
 Вот так, собрав нужную сумму, отряд переместился к резиденции ордена Металоста, после чего своим ходом добрался до крепости Эмбиню. Крепость встретила их разрушенными стенами и башнями, а также нескончаемыми остатками скелетов, которые, казалось, вот-вот возьмут и оживут. 
 Охвативший окрестности крепости, идущий от реки туман добавлял ночной атмосфере ещё большей жути, но всё же это не помешало более чем восьмидесяти игрокам, тоже воспользовавшимся порталом, прийти в это место. Взволнованные предстоящими приключениями, все они первым делом прибыли к крепости Эмбиню, чтобы своими глазами посмотреть на место ожесточенного сражения. 
 - Продаю полезные в охоте товары. Покупаю за хорошую цену все виды трофеев. 
 Торговец Манауэ уже успел расположиться около входа в крепость ордена Эмбиню в своей лавке. Торговля в данном месте была ориентирована только на высокоуровневых игроков, так что прибыль ожидалась высокая. 
 - Предлагаю услуги воина. Готов сражаться до последней капли крови. 
 - Я Витесса. Пожалуйста, возьмите меня с собой, вы же меня знаете. 
 Пришедшие сюда в одиночку игроки быстро формировали новые охотничьи отряды. Ну, а поскольку Хон и его отряд не нуждались в дополнительных участниках, они просто начали готовиться к охоте. 
 В этот момент со стороны равнин показался Виид. В развевавшемся на ветру чёрном плаще он шёл прямиком к крепости. Дойдя до неё, он обратился к тем, кто собрался в окрестностях. 
 - Друзья, быть может... вам нужно задание? 
 - ... 
 - Я могу поделиться со всеми желающими своим заданием. Оно уровня сложности 'В'. 
 Виид имел определённые сомнения насчёт личного выполнения задания. Для его завершения требовалось сражаться в подземельях, куда он не мог взять большую часть скульптур. Кроме того, там находился лабиринт, на блуждание в котором пришлось бы потратить кучу времени. 
 - Что это за задание? - с интересом спросила златовласая девушка-заклинательница. 
 Бог войны и Виид... Мнения на данный счёт до сих пор расходились, но если допустить, что скульптор Виид и Бог войны Виид - это одно и то же лицо, то именно он сейчас и предлагал своё задание. 
 - Задание по освобождению захваченных в плен членов ордена Металоста. Это часть выполняемой мною сейчас цепочки заданий. 
 - Что, серьёзно? 
 Следовало иметь в виду, что, даже если Виид поделится последовательным заданием с другими, все примкнувшие к нему в середине не смогут перейти на следующие этапы, поскольку не участвовали в выполнении с самого начала. Так что для окружающих игроков задание было единоразовым. 
 Но даже этот факт не мог повлиять на привлекательность такого приглашения. Большинству из тех, кто пришёл сюда, доводилось лишь слышать об ордене Металоста, каким-то образом относившемся к армии Возрождения. 
 - Так это место связано с Дэймондом и его армией? 
 - Да, вполне возможно. 
 Когда Виид разрушил козни ордена Эмбиню, священники Возрождения потеряли способность возрождать демонических созданий, используя души умерших. Так что не только победа над орденом Эмбиню, но и ослабление угрозы от армии Возрождения оказало сильный эффект на мировую славу Виида как искателя приключений. Как итог, армия Возрождения теперь не могла больше наращивать свои силы и завязла в осаде крепости Одейн. 
 - Где проходит задание? 
 - Прямо здесь, в подземной тюрьме. 
 - В самом деле? 
 Столпившиеся около крепости Эмбиню игроки, в том числе девушка-заклинательница, подошли к Вииду. Его предложение было уж слишком заманчивым, так что они решили участвовать! 
 - Господин Виид, пожалуйста, поделитесь со мной заданием! 
 - И со мной! Я вам очень благодарна, что вы делитесь с нами тем, что наверняка было не так уж легко добыть. 
 Услышав все эти благодарности, Виид улыбнулся и продолжил: 
 - Тем не менее для участия нужно сделать взнос. В размере 800 золотых. 
 - ... 
 Задание уровня сложности 'B', связанное с орденом Металоста! Пускай оно и не допускало к выполнению всей цепочки заданий, но завершив его, несомненно, можно было ожидать много очков опыта, славы и какой-нибудь другой награды. 
 И прекрасно знавший всё это Виид, как обычно зарабатывал деньги посредством своих махинаций и невероятного завышения цен!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Прелесть медной монеты
</w:t>
      </w:r>
    </w:p>
    <w:p>
      <w:pPr/>
    </w:p>
    <w:p>
      <w:pPr>
        <w:jc w:val="left"/>
      </w:pPr>
      <w:r>
        <w:rPr>
          <w:rFonts w:ascii="Consolas" w:eastAsia="Consolas" w:hAnsi="Consolas" w:cs="Consolas"/>
          <w:b w:val="0"/>
          <w:sz w:val="28"/>
        </w:rPr>
        <w:t xml:space="preserve">Пока отряды игроков вели поиски пленных ордена Металоста, Виид занялся созданием скульптур. Поскольку подземелье крепости представляло собой один огромный лабиринт, вряд ли стоило ожидать завершения задания за один или два дня. 
 - Мир скульптурного искусства безграничен. 
 За свои несколько тысяч лет существования скульптура прошла серьёзный путь развития. Наряду с живописью её даже можно было называть основой, истоком всего искусства. 
 Виид с легкостью создал несколько статуэток в виде оленя, кролика, волка и лисы. 
 - Я столько раз вырезал этих маленьких созданий, что меня уже от них воротит. 
 Он вспомнил те времена, когда продавал подобные статуэтки в качестве сувениров в королевстве Розенхайм. Тогда, будучи начинающим игроком, Виид с весельем мечтал, как заработает с помощью них гору медяков. При этом, со своим начальным уровнем скульптурного мастерства, он мог лишь передавать основные черты животных, да стараться сделать их миловидными. 
 - Чем проще и милее выглядели сувениры, тем лучше они продавались. 
 Важным был и маленький вес статуэток, поскольку они не должны были оказаться обременительными для покупателей. Тем не менее сейчас, вспоминая прошлых лисиц и оленей, Виид собирался творить совершенно иные скульптуры. 
 - Я попробую создать самых реалистичных оленя и волка. 
 Виид начал вырезать скульптуру оленя, превосходившего размерами оригинал практически в три раза. При этом в работе он использовал такие драгоценные материалы, как гранит и перидот. Сам же процесс создания оленьих невинных глаз, круглого носа и стройного тела с ногами занял у него целых два дня. 
 Дзынь! 
 Вы завершили скульптуру Пятнистого оленя. 
 Скульптура, пронизанная страстью скульптора. 
 Обычное, казалось бы, животное было создано с невероятным мастерством и тщательностью. Работа опровергает ожидания по отношению к создателю, поскольку не несёт новых творческих идей или приёмов. Тем не менее её, несомненно, можно назвать самой выдающейся скульптурой оленя из всех, расположенных на континенте. 
 Скульптура настолько явственно передаёт образ, что увидевший её издалека волк непременно решит, что олень настоящий, и бросится в погоню. 
 Художественная ценность: 72, работа великого скульптора Виида. 
 Особые эффекты: 
 - У всех, кто посмотрел на скульптуру Пятнистого оленя, Удача повышается на 27% в течение суток. 
 - В ближайших окрестностях скорость размножения оленей увеличивается на 350%. 
 - В свою очередь скорость размножения волков также увеличивается на 230%. 
 - Повышается качество оленьей кожи и пищевых ингредиентов. 
 - Интеллект оленей повышается, что осложняет на них охоту монстрам. 
 - Увеличивается вероятность возникновения крупных кочующих оленьих стад. 
 Вы получили опыт в скульптурном мастерстве. 
 Слава увеличивается на 6. 
 Искусство повышается на 2. 
 Художественная ценность 'Пятнистого оленя' оказалась низкой, поскольку Виид уже множество раз создавал похожие скульптуры, да и в мире их было полным-полно. Тем не менее полученные эффекты полностью оправдали его ожидания. 
 - Для начинающих игроков олени станут наилегчайшей охотничьей добычей. 
 Олени не боялись людей и не убегали, когда те к ним подходили, так что были идеальным источником по добыче кожи и мяса. 
 Следующим скульптурам, медведю и лисе, Виид уделил ещё большее внимание. Медведь в его исполнении яростно бил передними лапами по стволу дерева, в то время как лиса имела целых девять хвостов! 
 Это привело к увеличению рождаемости чёрных медведей, обитавших вокруг Моры. Повышению рождаемости и хитрости лис. И, как следствие, к ещё большему количеству монстров, на которых могли охотиться начинающие игроки. 
 - Шкуры и мясо ещё больше повысят богатство Моры. 
 Портняжное дело Моры было сильно развито, так что шкуры животных тут можно было продать по весьма хорошей цене. И для начинающих игроков, у которых вечно тяжело с финансами, это было неоценимой возможностью для заработка! 
 - Всё во имя деления с ближними. 
 Чем богаче становились игроки в Море, тем больше с них можно было взимать. Создавая скульптуры животных, Виид нацеливался именно на такой эффект. Он использовал все свои навыки, дабы внести коренные изменения в жизнь города. 
 - Му-у-у! 
 Благодаря Жёлтому количество коров в Море также значительно возросло. 
 А ведь во времена, когда окружающими землями владели вампиры, их вообще не было. Да и о какой живности тогда могла идти речь, если в поселении царил такой голод, что даже старосте приходилось питаться лишь несколькими сладкими картофелинами. 
 Домашний скот же появилась в городе позже, когда несколько привезённых торговцами коров было передано в руки игроков с классами Фермера, Скотовода и Дрессировщика животных. Ну, а с появлением хлевов питавшиеся днём свежей травой животные окончательно распространились по округе. Поскольку ночью в тепле и безопасности они начали активно спариваться и размножаться. 
 Ну а если в какой-нибудь из хлевов заходил Жёлтый, вероятность того, что обитавшие там самки забеременеют, достигала всех ста процентов! Причём рождались в этом случае исключительно крепкие телята. 
 Ко всему этому, блуждавшие по Северу дикие коровы образовывали стада и со всех сторон стекались к Море. Для всех них Жёлтый был истинным правителем быков! И с его появлением в городе окружающие земли заполонили бизоны и буйволы, что и так увеличило доступную для охотников добычу. 
 Но всё же ни одна из созданных скульптур животных не была той работой, которой Виид действительно собирался уделить все свои силы и внимание. 
 - Мне нужно создать нечто уникальное, не похожее на предыдущее. 
 Виид думал об огромной скульптуре из бронзы, меди или сплава любых других недорогих металлов! Ведь со средним кузнечным мастерством он мог легко добыть подобные материалы посредством переплавки грошового оружия и брони. 
 Виид отправил 'шёпот': 
 - Манауэ? 
 - Да-а. 
 - У меня есть для тебя заказ. 
 - Вот как? Слушаю внимательно. 
 - Мне требуется как можно больше оружия, брони и других металлических изделий, продающихся по дешёвке. В общем, нужно скупить всё, что не дороже одного золотого. 
 - Это совсем не сложно. Но ты уверен, что нужно скупить вообще всё, что возможно? 
 - Да. 
 - А мои комиссионные? 
 Манауэ поднял довольно щекотливый вопрос. Ведь даже при всех дружеских отношениях нельзя работать за бесплатно! Но в то же время он прекрасно понимал, что получить оплату от Виида будет совсем не просто. 
 - Комиссионные... Я поделюсь с тобой ценной информацией, благодаря которой можно хорошенько заработать. 
 Порой ценная информация для торговцев была важнее золота. И уж если она идёт от человека, которому удавалось вытрясти деньги даже с маленьких детей, то его словам стоило поверить. 
 - Хорошо, ты можешь на меня рассчитывать. 
 Манауэ тут же задействовал все свои торговые лавки и начал закупать металлические трофеи. Начинающие игроки встретили такой поворот дел с восторгом, поскольку нечасто можно было вот так, без заморочек, продать ненужный хлам за приемлемую цену. 
 - А с чего это торговцы начали закупать низкоуровневые оружие и броню? 
 - По запросу графа Моры. Вроде бы он делает это в помощь начинающим игрокам. 
 - Вот, значит, как... В городе и так низкие налоги, а для охоты в окружающих угодьях не нужно платить сборов. Да по сравнению с центром континента тут настоящий рай! 
 Игроки стали ещё доброжелательней относиться к Вииду. 
 Манауэ же добросовестно сгружал все скупленные вещи у искусственного озера возле статуи богини Фреи. Очень скоро их набралось столько, что они образовали целую гору, напоминавшую собой свалку металлолома. 
 Тогда Виид собрал всех кузнецов Моры и построил рядом гигантскую плавильню. При этом он начисто злоупотребил властью лорда! Многие привлечённые мастера из-за этого просрочили заказы, но при этом всё равно не имели претензий, поскольку трудились ради новой скульптуры. Все они прекрасно понимали, сколько пользы приносят подобные произведения искусства городу. 
 От игроков поступало множество просьб создать скульптуру, связанную с их классом. Однако Виид уже определился с тем, что будет в этот раз возводить. 
 - Сперва нужно добыть огромное количество расплавленного металла. 
 Для плавки предметов и получения материала были привлечены все те же кузнецы. 
 Из всего полученного металла Виид решил использовать для работы именно медь. Обладавшая красивым цветом и относительной дешевизной, она была самым распространённым материалом для оружия начинающих игроков! 
 Хотя в то же время большинство игроков сразу же после двадцатого уровня обычно выбрасывало или продавало медное оружие. Всё потому, что из-за маленького урона и низкой прочности оно частенько ломалось во время сражения. 
 - Тем не менее в качестве материала для скульптуры медь подходит в самый раз. 
 Прочность не являлась самым важным показателем для скульптуры. Все огромные работы имели солидную толщину слоя металла, так что практически никогда не приходилось беспокоиться о долговечности или поломке. И медь в этом случае подходила как никогда лучше, поскольку уже изначально обладала красивым цветом. 
 - Земляно-о-ой... 
 - Да здравствует Виид, обладатель абсолютной харизмы! Я услышал призыв и явился, хозяин. 
 Почва рядом с Виидом собралась в небольшую кучу и сформировала тело земляного духа, который теперь кланялся в ноги! Этот дух бесконечно доверял Вииду, и был готов сделать для своего творца, всё что угодно. 
 - Мне нужна твоя помощь в одном деле, Земляной. 
 - Так приказывай, хозяин. Я последую за тобой, даже если это грозит потерей тела. 
 Прошедший через жёсткий ментальный тренинг дух ждал ужасных указаний. 
 И Виид приказал: 
 - Собери окружающую грязь. 
 - ... 
 - Ты должен собрать её в огромном количестве. 
 Задачей, для которой Виид вызвал духа, оказался простой сбор грязи. 
 - Слушаюсь, хозяин. 
 Земляной моментально организовал огромное количество грязи. Для этого он смешал мелкие песчинки с водой из озера. В какой-то мере получившийся результат можно было назвать рукотворным болотом. 
 Виид закатал рукава и выдвинулся вперёд. 
 - Пора нам начать работу. 
 - А что именно нужно делать? 
 - Сперва сформировать основу. Другими словами, заложить крепкий фундамент. 
 В работе с грязью Виид чувствовал себя уверенно. Ещё в далеком детстве во время дождя он лепил из неё целые дома и плотины. В общем, вовсю придавался распространённому детскому развлечению - игре в песочнице! 
 'Это не стоило денег, так что во время дождя можно было играть сколько угодно'. 
 И вот тот мальчик, который при затяжных ливнях упорно возился с грязью, повзрослел и стал Виидом. А полученный им тогда опыт пригодился во время работы на стройке для идеального просчета пропорций воды, песка и цемента! Или же при заделки щелей ванной, когда приходилось использовать силикон. В этих и многих других случаях он применял знания, полученные именно при баловстве с грязью. 
 - Весь потенциал людей развивается именно в раннем возрасте. 
 Так что и в этот раз Виид обратился к своему опыту, чтобы создать гигантскую форму. Она достигала невиданной высоты, не уступавшей как минимум двенадцатиэтажному зданию! Это стало возможным благодаря помощи Земляного, который переносил грязь наверх, где уже Виид с лопатой слой за слоем придавал ей твёрдости, после чего со скульптурным ножом доводил форму до финального результата. 
 Только вот после завершения этой работы проблема оказалась в том, что сколь бы дешева ни была медь, для заполнения столь внушительной формы, всё равно требовалось потратить огромные средства. 
 - Земляной. 
 - Слушаю, хозяин! 
 - Ты любишь сауну? 
 - Эм... А что такое сауна? 
 - Есть такое место, называется глиняной сауной. И поскольку ты земляной дух, то точно не помрёшь от жара... Первый опыт очень важен. Так что позови всех своих друзей и залезайте внутрь. 
 Действуя с помощью угроз, Виид заставил земляных духов заполнить пустоту формы, после чего залил её расплавленной медью. 
 Дынг, дынг, дынг! 
 И когда в конце концов Виид разбил форму, образовалась огромная статуя! Созданная с помощью жертв земляных, она являла собой образ ловкой и огромной ящерицы. Чёрного змеёныша с маленькими, как будто не выросшими лапками! 
 Правда, статуя ещё не была готова, требовалось многое доработать. 
 - Проще всего будет начать с головы. 
 Вытащив полученную в качестве трофея голову Чёрного змея, Виид начал тщательно, сверяясь с оригиналом, завершать деталь за деталью. 
 - Идентификация! 
 Голова Чёрного змея Фрейкиса. 
 Прочность: 1,671/3,200 
 Голова Чёрного змея. Содержит неведомую силу. Не терпит грубого к ней отношения. 
 Эффекты: Может быть задействована с определённым предметом. 
 По правде говоря, нельзя было точно сказать, для чего предназначалась голова змея. 
 - Столь сильного монстра, вроде бы, никто раньше не побеждал... 
 В сражении с четырехсотуровневым боссом даже участие целой гильдии не давало уверенности в победе. При этом сама победа была гарантированно сопряжена с огромнейшими потерями! 
 И если учитывать, что ещё никто ранее не пытался охотиться на Королевскую гидру, не стоило и говорить, что Виид являлся первым человеком, которому удалось победить Чёрного змея. 
 Виид тщательно проработал морду, крылья, туловище и лапы босса. Поскольку он лично сражался против этого монстра, ему удалось с легкостью передать всю его кровожадность и подлость. С широко расправленными крыльями и изогнутой в броске шеей Чёрный змей сверлил всякого перед ним жаждущими крови глазами! 
 Дзынь! 
 Пожалуйста, дайте название завершённой скульптуре. 
 - Хм... 
 Виид мельком окинул взглядом скульптуру. Получившаяся работа оказалась настолько живой, что он невольно во всех деталях вспомнил прошедшую битву. 
 - Чертовски сильный Чёрный змей. 
 Чертовски сильный Чёрный змей, вы уверены? 
 - Да. 
 Дзынь! 
 Вы завершили создание Грандиозной скульптуры, Чертовски сильного Чёрного змея! 
 Грандиозная скульптура от прославленного скульптора! Выполнена из металла. 
 Для скульпторов, изучающих кузнечное мастерство, данная работа станет отличным примером по использованию разнообразных материалов и техник в создании произведений искусства. 
 Стараниями скульптора был воссоздан образ Чёрного змея Фрейкиса, сражённого около реки Плача. Работа идеально передаёт грозного монстра при его жизни. И теперь Фрейкис, который являлся великим злом Версальского континента, навсегда останется в виде скульптуры. И каждый сможет ощутить когда-то испускаемые им ужас и мощь. 
 Художественная ценность: 10,921. Творение мастера, идущего по пути создания истинных произведений искусства. 
 Особые эффекты: У всех, кто посмотрит на скульптуру, в течение суток: 
 - Скорость восстановления Здоровья и Маны увеличивается на 31%. 
 - Значение всех характеристик увеличивается на 15. 
 - Значение Мудрости и Интеллекта повышается на 54. 
 - Вероятность появления монстров вида змей увеличивается. 
 - Вероятность агрессии монстров снижается вдвое. 
 - Уменьшается шум при передвижении воров и убийц в подземельях на 37%, а также увеличивается эффективность навыков скрытности. 
 Данные эффекты не сочетаются с воздействием других скульптур. 
 Количество созданных Грандиозных скульптур: 6. 
 Вы получили опыт в Скульптурном мастерстве. 
 Вы получили опыт в Ремесле. 
 Навык Понимание скульптур повысился на 1. 
 Слава увеличилась на 912. 
 Искусство повысилось на 17. 
 Выносливость увеличилась на 3. 
 Стойкость повысилась на 19. 
 Мудрость увеличилась на 7. 
 За создание Грандиозной скульптуры все характеристики увеличиваются на 3. 
 - Проверка Скульптурного мастерства! 
 Скульптурное мастерство 6-го высшего уровня (99%): Позволяет создавать скульптуры. Удачные работы можно продавать по высоким ценам. Выдающиеся работы позволяют прославить своё имя и обрести Славу. Способствует получению расположения у девушек. 
 Для перехода на следующий уровень не хватило всего одного процента опыта. 
 - Раз так, будет достаточно создать ещё одну Прекрасную или Грандиозную скульптуру. 
 Даже с учётом того, что навык скульптурного мастерства рос довольно медленно, до достижения следующего уровня Вииду оставалось всего ничего. И уже при получении седьмого высшего уровня до конечной точки развития будет не хватать всего трёх уровней. 
 Виид использовал остатки меди и создал ещё одну скульптуру уже в виде Королевской гидры. Он расположил её рядом со статуей богини Фреи, тем самым завершив довольно-таки странную композицию. Теперь с одной стороны от прекрасной богини располагался питомец-хранитель, в то время как с другой высился девятиглавый монстр, жаждавший отнять её жизнь! Вот так находившийся справа Чёрный змей и возвышавшаяся слева Королевская гидра вошли в жизнь города. 
 С появлением новых достопримечательностей увеличилось и мастерство Виида. 
 Скульптурное мастерство достигло 7-го высшего уровня. Скульптуры становятся удивительно детальными и тщательно обработанными. Ваши познания в сфере искусства расширяются, характеристики Мудрость и Интеллект повышаются на 52. Обаяние увеличивается на 39. 
 Навык Скульптурного мастерства всегда оправдывал ожидания. Каждое приближение к его последним уровням сопровождалось значительными бонусами и повышением характеристик. Причём помимо очевидных изменений были и неочевидные. Например, при работе с лунным светом становилось возможным использовать более разнообразные цвета. 
 - Нужно истратить весь оставшийся металл. 
 Поскольку все предметы уже были расплавлены, а материал остался, Виид решил создать какое-нибудь обмундирование для скульптур. В конечном итоге он остановился на доспехах, в которые и намеревался облачить Королевскую гидру и Чёрного змея. 
 - Для повышения кузнечного мастерства тоже нужно нечто особенное. 
 Если бы такой второсортный материал, как медь, пошёл бы на создание обычного оружия, то кузнечное мастерство практически бы не повысилось. Поэтому Виид и решил потратить все остатки на огромную защиту для скульптур. 
 - Ну, а если потом понадобятся деньги, то вновь расплавлю и продам. 
 Точно так же поступали многие другие кузнецы, когда срочно нуждались в средствах. Они брали и заново плавили созданные ими же оружие и броню. Со стороны могло показаться, что этим они сводили на нет весь свой труд, вложенный при изготовлении предметов, но на самом деле это был один из способов избавления от не пользовавшихся популярностью у покупателей или же некачественно сделанных, но содержавших ценные материалы предметов. 
 Колоссальных размеров броня: 
 Прочность: 2,060/2,060. Защита: 269. 
 Произведение талантливого кузнеца. Творца, обладающего художественным вкусом. 
 Имеет невероятную прочность, но из-за огромного веса, весьма вероятно, не найдёт достойного применения. Благодаря тому, что в сплаве содержится небольшое количество серебра и мифрила, броня наделена сопротивлением к магии. 
 Ограничения: Сила 1980. Предмет предназначен для гигантских монстров. 
 Эффекты: 
 - Ловкость -210 
 - Практически не поддаётся разрушению. 
 - Абсолютная защита против стрелкового оружия 
 - Сопротивление к магии +3% 
 Кузнечное мастерство перешло на 4-й средний уровень. Урон и Защита производимых вами вещей повышаются. Радиус поражения и меткость осадного оружия увеличивается. 
 Вследствие долгих ударов молотом Сила повышается на 2. 
 Благодаря созданию необычной брони Слава увеличивается на 13. 
 Наконец, и кузнечное мастерство достигло четвёртого среднего уровня. 
 Закончив обмундирование Королевской гидры, Виид сразу же переключился на броню для Чёрного змея. 
 - На этот раз толщину сделаю не более одного сантиметра. 
 Конечно, даже с такой толщиной вес и прочность получались чрезмерными, но Виид шёл на это в большей степени ради экономии материала. Всё потому, что добытая Манауэ гора металла была практически израсходована. 
 Начинающие игроки, а также священники и паладины, наблюдавшие изо дня в день за созданием скульптур, - все они были шокированы тем, как гора предметов быстро уменьшалась в размерах. 
 - Он использовал все вещи... 
 - Монстр, это самый настоящий монстр. Не зря говорят, что правитель Моры является воплощением тяжёлой работы... Это действительно так. 
 Возведённая возле стен замка композиция богини в компании двух огромных монстров стала явственным примером для других игроков. Глядя на эти скульптуры, созданные из дешевых материалов, они могли проникнуться тем, что такое по-настоящему тяжелая и рутинная работа. 
 Теперь все скульптуры, которые Виид собирался создать в Море, были завершены. И он испытывал то самое радостно-освежающее чувство, как будто копившаяся неделями гора грязной одежды, наконец, была постирана. 
 Правда, до сих пор сообщения о выполнении задания, связанного с подземной тюрьмой ордена Эмбиню, так и не поступило. Всё же это был действительно запутанный лабиринт, полный всевозможных ловушек, которые уже привели к немалому числу жертв. 
 - Тогда, думаю, пора выполнить одно затянувшееся дельце. 
 Задание за один медяк, просьба отца, желавшего заполучить скульптуру своей нерождённой дочери. Виид заплатил целых четыре тысячи золотых вору из Ассоциации тёмных геймеров, чтобы заполучить отчёт о Мандоле и его жене, обитавших в королевстве Литн. 
 - Пускай оплата - всего медяк, но даже в этом случае нельзя подходить к делу легкомысленно. 
 Виид собирался создать скульптуру ребёнка, используя материалы высочайшего качества. А именно кожи Чёрного змея и Королевской гидры! 
 - Всё равно ни броня, ни мантия из них не получатся, слишком уж много повреждений. 
 Создать же куклу милой маленькой девочки, используя неиспорченные части кожи, было вполне возможно. Тем более что для создания скульптур можно было использовать не только кузнечное мастерство. В этот раз при работе над реалистичной куклой Виид собирался потренироваться в шитье. 
 Поскольку скульптурное мастерство не имело пределов, преградой и источником вдохновения при создании работ являлась только фантазия скульптора. 
 - В этот раз я поставлю на кон свою честь скульптора и создам не меньше, чем Грандиозную работу. 
 И, конечно же, в этом случае Виид рассчитывал на дополнительные комиссионные. 
 - Награда в один медяк. Аха-ха-ха! 
 Носивший мифриловые ботинки Мандол, несомненно, относился к игровой элите. А это означало, что у него не только водилась куча денег, но и был чрезвычайно высокий уровень. 
 - Возможно, заполучу обувь! Ведь самому её покупать нет смысла, всё равно не поносить без высокого уровня. 
 Что Виид знал точно, Мандол был семейным человеком, очень любившим свою жену. Поэтому и не верил в то, что наградой за работу так и останется один жалкий медяк! Ведь, как показывала жизнь, если творить добро и вести себя при этом скромно, обязательно случится что-то хорошее. 
 Так Виид окончательно погрузился в мечты о мифриловых ботинках Мандола!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Визит Союн
</w:t>
      </w:r>
    </w:p>
    <w:p>
      <w:pPr/>
    </w:p>
    <w:p>
      <w:pPr>
        <w:jc w:val="left"/>
      </w:pPr>
      <w:r>
        <w:rPr>
          <w:rFonts w:ascii="Consolas" w:eastAsia="Consolas" w:hAnsi="Consolas" w:cs="Consolas"/>
          <w:b w:val="0"/>
          <w:sz w:val="28"/>
        </w:rPr>
        <w:t xml:space="preserve">Будни 'Наполовину жаренного, наполовину в специях' тянулись как обычно. 
 - Ко-ко-ко! 
 С появлением на голове крупного гребня он окончательно превратился во взрослого корейского петуха, который теперь гулял по саду и беззаботно клевал земляных червяков. 
 - Союн, твой завтрак. 
 Объедаясь приготовленной для Союн едой, Наполовину жаренный, наполовину в специях чувствовал себя в полной безопасности. Он подрёмывал среди заботливо выращенных бонсаев и придавался всем прелестям жизни! 
 Находившемуся в тепле и довольствии петуху нечего было и желать. Союн ласково его поглаживала, периодически даже потискивала. Жизнь петуха была преисполнена нескончаемым счастьем. 
 Тем не менее Союн почему-то всё равно чувствовала себя перед ним виноватой. 
 'Как жаль, что я не могу всегда быть рядом'. 
 Каждый раз, когда она погружалась в капсулу или же направлялась на учёбу в университет, Наполовину жаренный, наполовину в специях оставался один в больнице. 
 - Ко-ко-ко. 
 И вот, глядя на качающего взад-вперёд головой питомца, Союн твердо решила: 
 'Я приведу тебе... друга'. 
 *** 
 После экзаменов, студенческого фестиваля и спортивных соревнований до летних каникул оставалось всего ничего - две недели. 
 Вот только Ли Хэн всё ходил и ворчал: 
 - Что это за университет такой? Даже в армии срок службы уменьшили, почему бы и в университете не сократить учёбу до трёх или двух лет? 
 То, что на протяжении следующих трёх лет и шести месяцев придётся платить умопомрачительные деньги за обучение, представлялось Ли Хэну ужасным тёмным будущим. Он словно оказался в шкуре заключенного, вынужденного ждать конца тюремного срока. 
 - Причём, если окончить обучение, университет не назначит пенсию, не гарантирует устройство в крупную иностранную компанию. Да даже пожизненную медицинскую страховку не даст... 
 Вот такие неутешительные выводы о безнадёжном положении учащихся. 
 При взгляде на все эти нескончаемые бары, клубы с игровыми капсулами и закусочные Ли Хэну становилось страшно за будущее образовательной системы Кореи. 
 - Перед каждым университетом должна располагаться прибрежная зона или заливное поле для выращивания риса. И вот тогда, проголодавшись, можно будет пойти помочь старикам-фермерам с урожаем. Ну, а после - с ними и отобедать. Прибрежная зона же... Это вообще неисчерпаемый источник морепродуктов. Берёшь лодку с сетью и - вперёд! 
 Имея одну лопату в руках, в прибрежной зоне можно вообще не волноваться о еде. Желудок всегда будет набит свежепойманными устрицами или осьминогами, приправленными, например, пастой из красного перца с уксусом. Можно даже расставить сети и, используя приливы и отливы, наловить рыбы! 
 - Вот тогда не было бы смысла во всех этих закусочных... 
 Подобное положение вещей могло бы стать новым символом образования. Студенты, читающие учебники во время ловли рыбы, после укрепляли бы дружбу за готовкой острого рыбьего супа. И тогда вместо баров, парикмахерских и магазинов перед учебными заведениями появились бы дисконтные магазины для рыбалки. 
 Как обычно, во время обеда Ли Хэн расположился на траве перед университетом. Рядом с ним сидела с едой и Союн. 
 Используя палочки, Хэн отправил гарнир в рот. 
 'Да, вкусно'. 
 Обеды, начавшиеся с кимбапов и суши, теперь содержали говяжьи рёбрышки с рисовыми хлебцами. 
 'Тепленькие, ещё даже не успели остыть'. 
 Ли Хэн и не догадывался о существовании специальных обеденных коробок с подогревом, позволявших поддерживать пищу в разогретом состоянии. Он просто радовался тому, что мог наесться до отвала говяжьими рёбрышками без какой-либо оплаты. 
 'Это и есть вкус настоящей говядины'. 
 Во время учёбы в средней и старшей школах Ли Хэн не мог пользоваться школьной столовой, так как не имел возможности заплатить за обед. Но не мог он и голодать, поэтому тайком доставал свой поднос и шёл за обедом. Таким образом ему приходилось изо дня в день попадать в крайне неудобное положение и следить за тем, чтобы это не обнаружилось. Тогда Хэн с завистью смотрел на обедавших одноклассников, о которых так заботились родители. 
 - ... 
 Слегка покусывая губы, Союн смотрела, как Ли Хэн с аппетитом уплетал обед. В этот момент казалось, что она вот-вот улыбнётся. И эта улыбка могла бы сделать счастливыми многих, правда, шансы увидеть её были низки. Тем не мене сейчас Союн совсем не походила на ту холодную, отстранённую девушку, которая стала прообразом при создании скульптуры богини Фреи. 
 Союн налила ячменного чая в чашку и протянула её Хэну. 
 - Ох, спасибо. 
 Сделав пару глотков, Ли Хэн неохотно произнёс: 
 - Не стоит тебе есть только овощи. Хочешь, я поделюсь с тобой ребрышком? 
 Хэн был убежден, что в жизни не бывает ничего бесплатного, даже если люди что-то дарят. Поэтому он закономерно решил, что неожиданно проявленная щедрость с чаем являлась хитрым планом по добыче ребрышек! 
 'В последнее время Союн, кажется, стала немного добрее...' 
 Даже и не предполагавший, что именно Союн оставляла коробки с завтраком, Ли Хэн пребывал в полной уверенности в собственной щедрости. Но Союн отрицательно покачала головой. Ей было приятно видеть уже одно то, с каким удовольствием он наслаждался приготовленным ею обедом. 
 Ли Хэн переспросил: 
 - Возможно, тогда два рёбрышка? 
 - ... 
 - Три с половиной? 
 Его лицо исказилось от размышлений, сколько же ребрышек она хочет за то, что угостила чашкой ячменного чая! Раньше Ли Хэн уже делился обедом с Союн и помнил, как она проглатывала кимбапы. Очень хорошо помнил... 
 Он вздохнул. 
 'Я же не скряга какой-нибудь. Иногда есть место и щедрости'. 
 Раньше, в детстве, Ли Хэн часто брал с собой одну лишь ложку и ходил к друзьям, чтобы пообедать. Так что вспоминая своё тогдашнее жалкое положение, Хэн мог понять и посочувствовать Союн. 
 - Не стоит стесняться. Я просто не наедался... То есть не люблю наедаться мясом. Так что бери столько, сколько хочешь. 
 Ли Хэн взял одно ребрышко и положил в её обеденную коробку. 
 Тогда Союн слегка приоткрыла рот и осторожно откусила небольшой кусочек. Это выглядело настолько милым, что в голове Хэна спутались мысли. 
 Полюбовавшись немного, как ест Союн, Ли Хэн тоже принялся с аппетитом уплетать рёбрышки. Ведь он не собирался делиться абсолютно всеми ими. 
 - Почему так вкусно? Прямо тают во рту. 
 Хэн, не стесняясь, хватал ребрышки сразу обеими руками и обгладывал до косточек! 
 В конце концов он не оставил ни единого рисового зернышка, начисто опустошив всю коробку. Однако последнее рёбрышко Ли Хэн отдал именно Союн. Это было настолько по-джентльменски, что он очень гордился собой. 
 'Я отдал ей целых три рёбрышка, так что она должна остаться довольной'. 
 В конце, как всегда, Ли Хэн достал записку, чтобы прочесть новое послание. 
 - Интересно, она опять поблагодарит меня за то, что я так аппетитно съел обед? Пускай я даже не представляю, кто эта девушка, но она очень ко мне добра. 
 Однако в этот раз Хэн прочёл в записке нечто совершенно иное. 
 У меня есть просьба. 
 Ты сегодня свободен после занятий? 
 Просьба таинственной незнакомки, что день за днём оставляла ему обед! 
 Ли Хэн с удовольствием ел все приготовленные ею блюда. Обычно к обеду у него уже текли слюнки. Ну, а сегодня вообще были приготовлены бесподобные говяжьи рёбрышки. 
 В это время Союн своими лучистыми глазами следила за реакцией Хэна. 
 - Всё же очень любопытно, кто это на самом деле. Хорошо. 
 Преисполненный благодарности к незнакомке Ли Хэн написал в записке ответ. 
 На третьем этаже факультета управления, в аудитории В07, в четыре часа заканчивается занятие. Приходи, если сможешь. 
 *** 
 К завершению занятий Ли Хэн начал немного беспокоиться. 
 - Всё же что это за девушка? 
 Её кулинарное искусство было поистине превосходно. 
 - Конечно, не очень хорошо, что при приготовлении она, не жалея, использует дорогие ингредиенты да и еду приносит только в фирменных обеденных коробках, но я не думаю, что она плохая. 
 В голове Ли Хэна уже сформировался образ его таинственной незнакомки. 
 - Кха-кха. 
 Пак Сунджо, Чхве Сангжун и Ли Южон уже были наслышаны о девушке, оставлявшей Хэну обеды. Так что, узнав, что сегодня она, наконец, раскроет себя, они решили задержаться и посмотреть, кто же это. 
 Чхве Сангжун покачал головой в знак того, что эта встреча ни к чему хорошему не приведёт: 
 - Ну же, Хэн! Неужели ты не понимаешь? Ну, не может готовившая тебе обед девушка быть хорошенькой. Да я почти уверен, что она ненормальная. Ведь я прав, Южон? 
 - Честно говоря... Довольно странно, что кто-то целый месяц оставлял тебе обед и до сегодняшнего дня скрывался. Я бы советовал не ожидать от этой встречи слишком многого. 
 - Ну вот, Хэн, ты слышал Южона? Давай ты не будешь рассказывать нам сказки о невидимой принцессе? Скорее всего, это какая-нибудь старая профессорша или же социальная работница. 
 Тем не менее с лица Ли Хэна не сходила улыбка. То, что кто-то готовил ему обеды, было очень значимым для него. 
 - Нет, не может с такой заботой готовивший мне еду человек... оказаться плохим. 
 Отношение к незнакомке со стороны Ли Хэна уже давно нельзя было назвать 'нормальным'. Всю жизнь он не оставался никому должным и отдавал ровно столько, сколько получал. Поэтому, начав получать неожиданные обеды, он пришёл к очевидному выводу: она точно хороший человек! 
 - Вы сегодня потрудились на славу. Не забудьте выполнить задания, и до встречи на следующем занятии. 
 Профессор покинул аудиторию, за ним, собрав вещи, последовали студенты. Вот только Ли Хэн и сидевшие вокруг него знакомые по-прежнему оставались на месте. 
 - Любопытно, кто же придёт? 
 - Я считаю, это будет старая дева. Хотя не исключаю и какого-нибудь студента с факультета физической культуры и спорта. 
 Учащиеся, занимавшиеся физкультурой и боевыми искусствами, при каждой встрече с Ли Хэном кланялись ему, выказывая своё огромное уважение. 
 Неожиданно покидавшие аудиторию студенты застыли в проходе. 
 - О боже мой! Это Союн! 
 - Неужели у неё здесь лекция? 
 Признанная красавица университета! Союн вошла в аудиторию. Она была одета в обворожительное зелёное платье и держала в руках одну из коробочек для обеда. 
 - Не может быть... 
 Лица парней перекосило. Они прекрасно знали, что сегодня после занятий в аудиторию придёт та неизвестная девушка, которая готовила Ли Хэну обеды. 
 - Так наш братан каждый день съедал блюда этой богини? 
 - Это трагедия! 
 Парни впали в шок и депрессию! 
 Ли Хэн же почувствовал, что его обманули. Он довольно часто встречался с Союн по разным причинам, и та неловкость, замкнутость, что была между ними в начале, уже исчезла. Можно даже сказать, что после сборов, фестиваля и совместных обедов они даже сдружились. Все её подлости в игре покрылись дымкой и вспоминались теперь со смехом. 
 Однако, узнав о том, что именно Союн готовила обеды, Ли Хэн сильно напрягся. 
 'Что же она затевает...' 
 Его захлестнули подозрения. Он допустил чудовищную ошибку, когда без должной осторожности принялся есть приготовленные неизвестно кем обеды. 
 'Чёрт! Что же я натворил! Это же практически то же, что быть обманутым кредитной компанией, которая предлагает беспроцентный займ на десять дней'. 
 Эти сожаления и самокритика, шедшие вслед за глупым промахом! 
 Союн же подошла и протянула записку. 
 Ты исполнишь мою просьбу? 
 Ли Хэна затрясло, как осиновый лист. 
 'Она поджидала этот момент! Ждала больше месяца...' 
 Свиней убивают только после того, как хорошенько откормят. На протяжении долгого времени Союн кормила его и теперь собиралась сделать нечто невероятно страшное! 
 Но Ли Хэн не желал оставаться у неё в долгу. Уж ему-то было прекрасно известно, что долг с процентами только увеличивается и со временем достигает таких масштабов, что избавиться от него уже становится невозможно. 
 - Если просьба в разумных пределах, и я смогу её выполнить, то... да. 
 С явным облегчением Союн достала другую приготовленную записку. 
 Наполовину жаренному, наполовину в специях нужен друг. 
 - Наполовину жаренный, наполовину в специях? 
 Ли Хэн непонимающе склонил голову. 
 Прозвучавшее имя из рода в род принадлежало питомцам, которых он выращивал дома. Наконец, он понял, что она имела в виду ту курицу, что была отдана во время проведения выездных соревнований. 
 - Тебе нужна ещё одна? 
 Союн кивнула. 
 Ли Хэн, не пытаясь скрыть напряжение, от которого еле мог дышать, с тяжестью в голосе переспросил: 
 - То есть курица, которая несёт яйца? 
 Союн просто хотела завести питомцу друга. Она никогда не задумывалась, какого он должен быть пола. Но так как Наполовину жаренный, наполовину в специях был самцом, лучше было взять самку. 
 Союн вновь кивнула. 
 Взгляд Ли Хэна дрогнул. Всеми силами он сдерживал рвавшиеся наружу страдания. 
 'Курица-несушка стоит дороже... Да и к тому же те, кого я воспитываю сейчас, склевали половину запасов корня колокольчика, с таким трудом добытого в горах'. 
 Однако, посчитав в уме стоимость всего съеденного за эти дни, Ли Хэн понял, что цена в одну курицу получалась не такой уж и большой. Поэтому он согласно кивнул. 
 - Хорошо. Значит... завтра я тебе её принесу. 
 Но Союн покачала головой. 
 Я хочу лично выбрать. 
 Прочтя новую записку, Ли Хэн немного подумал и не нашёл причин не соглашаться. 
 - Хорошо. Можешь выбрать сама. 
 Сейчас он прекрасно понимал, что им не хватает доверия. 
 'Она кормила меня очень долго, значит, собирается забрать лучшую курицу. Самую дорогую и питательную из имеющихся'. 
 Ли Хэн как следует заботился о цыплятах, выращивая их до весьма крупных размеров. Его курицы могли бегать и порхать сразу же после того, как снесли яйца. Но поскольку все они имели примерно одну и ту же рыночную стоимость, он разрешил Союн прийти к нему домой. 
 *** 
 Ли Хэн шел вместе с Союн к своему дому. 
 Встречавшиеся по пути люди при виде них останавливались и протирали глаза, прежде чем снова бросить взгляд на Союн. Ни парни, ни девушки не могли оторвать от неё взгляда. Она была настолько прекрасна, что им не верилось, что такое возможно. 
 И всё же натаращившись на Союн, люди не могли преодолеть любопытства, чтобы не менее внимательно рассмотреть и её спутника. 
 'Ну, и что это за везунчик ходит с такой красавицей?' 
 Но Ли Хэн был слишком обычным. Простой парень, одетый в футболку с короткими рукавами да в выцветшие джинсы. 
 'Почему она с ним... Возможно, он знает что-то, чего она опасается?' 
 'Это какой-нибудь богач! Или у него предки - богачи. Точно, он либо выиграл состояние в сотни миллионов долларов, либо обладает огромным наследством'. 
 'Великая сила любви'. 
 Со всех сторон люди бросали полные зависти и ревности взгляды, но Ли Хэн это не волновало. 
 - Внешность - это ещё не всё. Гораздо важнее, какое у человека сердце. 
 Уж он-то знал истинную сущность Союн. Её жестокость, кровожадность и подлость. В ней собралось худшее, что вообще могло быть в человеке! Так что при том, что внешне Союн была настолько красива, что при виде её становилось трудно дышать, он этому не поддавался. 
 - Даже если девушка прекрасно готовит, имеет много денег, природную красоту, вкус к вещам и цепкий ум, всё это ещё не означает, что она хороший человек. 
 То, что Союн обладала блестящим умом, подтверждало её поступление в университет Корея. В те моменты, когда Ли Хэн слушал вместе с ней общие лекции, он замечал, как она с легкостью решает все поставленные задачи. Она даже успевала понять и решить то, что профессор ещё не успел объяснить. 
 - Нужно относиться к ней снисходительней. 
 Ли Хэн шёл с высоко поднятой головой. 
 Союн следовала рядом, совершенно не отставая от него. Это было возможным не только потому, что она не надела каблуки, но и из-за довольно быстрой походки. Лицо Союн немного разрумянилось, но только из-за волнения от скорого посещения дома Ли Хэна. Это был первый в её жизни визит в дом парня, к тому же её обуревала радость от открывшейся возможности забрать друга для своего питомца. 
 - Мы на месте. 
 Ли Хэн остановился на тихой улице и начал отпирать замки. На входной двери его дома было установлено целых семь дверных замков! Причём, чтобы попасть внутрь, требовалось даже ввести цифровой пароль и использовать ключ-карту. 
 Когда же Союн собралась подойти к открывшейся двери, Ли Хэн перегородил проход. 
 - Заранее предупреждаю: ничего не трогай в доме без спроса. Если что, я знаю наизусть, где и что должно находиться, тебе ясно? 
 Ли Хэн настолько подозревал Союн, что даже не исключал возможности кражи! 
 На самом деле в жизни он довольно редко допускал других людей к себе в дом. Цой Чжехун, встречаясь с Хаян, бывало, приходил к ним в гости, но после завершения починки всей бытовой техники он уже давно не появлялся. 
 Так что сейчас Ли Хэн был крайне насторожен. 
 Союн кивнула. 
 - ... 
 - Ну, проходи. 
 Союн зашла во двор. 
 - Гав-гав! 
 Большой, размером с телёнка, пес выскочил и, прижавшись животом к земле, облаял входивших. Лай, правда, оказался весьма милым и совершенно не соответствующим столь крупным размерам. 
 Пса, имя которому дала Ли Хаян, звали Супчиком. 
 Ли Хэн поспешил с объяснениями: 
 - Это мой охранник. Он очень опасен, так что лучше не подходи к нему близко. 
 Однако Союн уже тянула к псу руку, от чего тот бешено замахал хвостом. Обоняние собак в десять тысяч раз более чувствительно, чем у людей, так что, почувствовав запах рёбрышек и 'Наполовину жаренного, наполовину в специях', пёс был полон намерений подружиться. Точно так же, как собаки инстинктивно распознавали и остерегались торговцев собачьим мясом, Супчик чувствовал шедшую от девушки доброту. 
 Пёс прыгал и резвился вокруг Союн, безумно виляя хвостом и приветствуя её. 
 Ли Хэн закричал: 
 - Фу, псина, фу! А ну, на место, или ты опять собираешься кусаться? Только на прошлой неделе госпитализировали одного человека после твоего укуса. Фу, нельзя. Место! 
 - Гав-гав. 
 Супчик, помахивая хвостом, послушно залез в свою будку. 
 Смирный и послушный пёс, обвинённый в преступлении, которого он не совершал. 
 'Если за курицу на рынке дают несколько долларов, то за пса можно получить больше двухсот! Я не позволю!' 
 Супчик быстро набирал вес, был физически развит и имел сочное и упругое мясо. Совсем недавно торговец животными предлагал триста пятьдесят долларов за него, но Ли Хэн отказался, и оттого отдавать сейчас пса бесплатно было очень жалко. 
 - ... 
 Союн быстрыми шагами подошла к проволочной изгороди. 
 За ней бегали и резвились кролики. 
 Выхватив карандаш, девушка что-то быстро написала на бумаге. 
 Можно мне их потрогать? Я впервые вижу кроликов так близко. 
 - Конечно. Только... будь осторожна: одна крольчиха недавно родила детёнышей. 
 Детёныши? Где? 
 - Они внутри домика. 
 Союн зачарованно уставилась на кроликов, словно ребёнок, впервые пробовавший гамбургер. 
 Ли Хэн придерживался крайней чистоплотности, чуть ли не мизофобии, и поэтому даже внутри кроличьей клетки было хорошо прибрано. Часть кроликов валялась на травке, в достатке наваленной внутри, другая копошилась рядом с детёнышами размером не более двух-трёх пальцев. 
 Крольчата шевелили длинными ушами и уже пытались прыгать, подергивая задними лапками! 
 - А-а-ах! 
 Даже восхищение из уст Союн звучало подобно песне! Оно походило на довольно ясный и прекрасный шёпот. 
 Союн прильнула к клетке и, сверкающими глазами внимательно наблюдала за кроликами. На её лице явственно виднелось сожаление от того, что она не может потрогать крольчат из-за боязни их испугать. 
 - Смелее, ты можешь прикоснуться. 
 - ... 
 Тем не менее Союн все равно не решалась. 
 - Ну, чего ты? Они не спят, просто ещё не раскрыли глаза. 
 Союн волновалась не по этому поводу, но это было уже неважно, поскольку Ли Хэн засунул руку в клетку и достал одного крольчонка. 
 - Держи. 
 В тот момент, когда он положил крольчонка ей на ладонь, тот слабо зашевелился, дергая задними лапками. Союн держала его, словно величайшую в её жизни драгоценность, поглаживая и обнимая с крайней осторожностью. 
 Вскоре она положила крольчонка обратно, поскольку не хотела, чтобы он забеспокоился. Но даже после этого Союн не отошла от клетки, а, присев рядом, долго наблюдала за милыми питомцами. 
 'Она что, собирается сейчас попросить подарить ей кролика?' 
 Бдительность Ли Хэна со временем только увеличивалась. К тому же его сестра ещё не вернулась со школы. 
 'Я дома наедине с девушкой... Надо быть крайне осторожным!' 
 Мужчина и женщина. 
 Весьма неоднозначная ситуация. 
 Ли Хэн решительно произнёс: 
 - Пошли смотреть кур! 
 Он хотел как можно быстрее оттащить её от клетки. 
 Союн ещё немного полюбовалась не раскрывшими глаза крольчатами. Она была без ума от того, как крольчата, свернувшись клубочками, жались поближе к маме-крольчихе. И то, как мамаша беспечно грызла морковку. 
 Но всё же для того, чтобы кролики могли спокойно отдохнуть, с печалью в сердце она отошла от клетки и направилась на задний двор, где находились куры. 
 - Ко-ко-ко. 
 - Кво-кво! 
 Курицы порхали по веткам дерева, словно обычные птицы, а по земле бегали стайки цыплят. Увидев впервые Союн, шедшую вместе с Ли Хэном, все они разбежались и попрятались по углам или за деревьями, проявляя крайнюю осторожность. Оказавшись же в безопасности, они высунули головы и стали следить за дальнейшими действиями людей, определённо не собираясь выходить. 
 Но Союн, благодаря Наполовину жаренному, наполовину в специях, прекрасно знала все привычки кур. Она взяла заранее приготовленную котлету, разделила её на мелкие кусочки и разбросала по земле. 
 - Ко-ко-ко! 
 Словно хищники, куры выпрыгнули из кустов, с деревьев и начали клевать. Даже цыплята не уступали взрослым и своими маленькими клювами яростно рвали кусочки котлеты. 
 Союн при этом гладила их по спине. Несмотря на то, что совсем недавно она была чужой, благодаря угощению они мигом сдружились, и теперь куры и не думали от неё убегать. 
 'Я им понравилась'. 
 Заботливо поглаживавшая кур Союн светилась от счастья. 
 Ли Хэну же поплохело. 
 'Она дала им то же самое мясо, что клала мне в обед...' 
 Курицы ели в точности то, что и Ли Хэн! 
 Но всё же при виде счастья Союн, лицо которой ранее ничего не выражало, даже на его душе потеплело. Та девушка, что постоянно молчала и остерегалась других, теперь, в окружении кур, была растрогана до слёз. 
 Да и самому Ли Хэну казалось, что он вот-вот расплачется. 
 'Такое странное чувство, даже когда я впервые поджарил сестрёнке курицу, не испытывал подобного'. 
 Он знал, что Союн не такой уж и плохой человек. Хотя признаться самому себе в этом было совсем не просто. 
 'Плохая она или хорошая, не важно... Она не может быть со мной'. 
 Они жили в слишком разных реальностях. 
 Ли Хэн мог с легкостью рассчитать в уме стоимость одежды, в которую Союн была одета. 
 'Цена фирменной одежды, рекламируемой по телевизору, начинается от ста долларов... Но одежда с такой хорошей тканью и дизайном, как у неё, стоит не меньше ста пятидесяти!' 
 Финансовые возможности обеих семей слишком отличались. Причем настолько, что Союн мог бы полюбить мужчина, которому Ли Хэн и в подметки не годился. 
 'У неё обязательно появится кто-то достойнее меня'. 
 То же относилось к Чон Хёрин и другим девушкам. 
 Ли Хэн принял для себя важное решение. 
 - Мы договаривались об одной курице. Но если тебе понравится кто-то ещё... То можешь взять и вторую. 
 Тискавшая кур Союн посмотрела на него счастливейшими глазами. В её недоверчивом взгляде с легкостью читался простой вопрос: 'Что, в самом деле можно взять не одну?'. 
 Ли Хэн, отвернувшись в сторону, продолжил: 
 - Ну, что за мелочь - курицы... две или три, не так это и важно. 
 Ли Хэн не был похож сам на себя в этой щедрости. Правда же заключалось в том, что в глубине души он чувствовал, что одной курицей ему никогда не удастся расплатиться за все обеды. 
 Союн выбрала троих. 
 Каждый раз, когда она брала новую курицу, лицо Хэна покрывалось мертвенной бледностью. 
 'Ох, это же наседка... А там отборный цыплёнок, который имеет большой потенциал стать весьма крупной курицей!' 
 Курицы-наседки были очень ценными питомицами. Ли Хэн как-то решил, что в будущем зарежет одну из них, когда сестрёнка приведёт в дом жениха. 
 Поскольку курицы хорошо размножались, а у него оставалось ещё две несушки, сложившаяся ситуация не была критичной. Тем не менее каждый раз, когда Союн выбирала кого-то, он чувствовал, как разрывается сердце. 
 Ли Хэн с печалью произнёс: 
 - Я упакую... их. 
 Чтобы Союн было легче тащить с собой кур, он пропустил верёвку между их лапами и шеей, оставив один общий конец. Со стороны это походило на странные куриные сани, но Союн без вопросов взяла веревку. 
 И написала на бумаге следующее: 
 Я очень тебе благодарна. Большое спасибо, что выполнил мою просьбу, во многом чрезмерную. 
 - Ну что ты... Это пустяки. Если хочешь, можешь взять еще... - запнувшись, Ли Хэн поспешил поправиться: - Можешь взять ещё одного в следующий раз. 
 В самом деле? 
 - ... 
 Союн, конечно, не собиралась отказываться от открывшейся возможности! 
 Ли Хэн же, в очередной раз получив ответ через записку, задумался о такой странности. 
 'Почему она не разговаривает?' 
 Вначале Хэн думал, что она намеренно притворяется, чтобы подшутить над ним. Но во время выездных сборов первокурсников, а далее при проведении фестиваля, он ни разу не слышал, чтобы она говорила. Даже тогда, когда они начали вместе обедать, она не произнесла ни одного слова. И получалось, то, что она оставляла ему записки вместе с обедом, а после начала с помощью них общаться вживую, было огромным прогрессом! 
 'Во время игры в Королевскую дорогу я слышал из её уст одно слово. У неё был очень приятный голос, однако, возможно, в реальной жизни он настолько ужасен, что режет слух. Такое бывает и такое?' 
 И вот когда Ли Хэн уже провожал гостью наружу, к ней, грустно скуля, подошёл Супчик. Союн вновь застыла, смотря на пса умилённым взглядом. 
 Ли Хэн дрожащим голосом спросил: 
 - Те.. тебе понравился пёс? 
 - ... ? 
 - Хочешь вз... взять Супчика с собой? 
 Катастрофические изменения в Ли Хэне! Он собирался отдать Супчика, которого так долго выращивал к дню собаки1. 
 Мне действительно можно забрать его с собой? 
 - Мне кажется, ты ему очень нравишься. Поэтому я не буду возражать. 
 Союн очень обрадовалась, услышав, что понравилась псу. По её удивлённому лицу вновь побежали слёзы. 
 Ли Хэн, вполголоса продолжил: 
 - Он много ест, так что нужно кормить его почаще. Миска не должна быть маленькой, иначе он её перевернет, поэтому возьми большую заранее. В дождливые дни позволяй ему порезвиться во дворе. И не держи его на цепи. Он отличный охотник на мышей и прочих грызунов. После обеда пёс обычно спит пару часов, а если хочешь с ним поиграть, просто позови по имени. Ну-у, а с остальным ты управишься сама. И да, он любит морковку и редьку, так что можешь иногда его баловать... 
 Ли Хэн вдался в долгие и сумбурные объяснения, словно при прощании с любимой. 
 'Кажется, моё сердце разбито'. 
 Он чувствовал жуткую боль в груди, но всё равно не изменил своего решения. Когда что-то даришь, нельзя показывать сожаления. Да и такой 'огромный' подарок можно было считать взяткой! 
 'Вскоре может настать момент, когда мне будет практически невозможно завершить оставшиеся задания уровня сложности S'. 
 Конечно, Хэн усердно тренировался и повышал своё скульптурное мастерство. Но даже при этом он не мог быть до конца уверенным в победе. 
 'Я сумел завершить первый этап задания, так как мне повезло получить варваров, Альянс возрождения, Власть вождя и Смертельный приговор'. 
 Но он не мог надеяться на подобную удачу и в выполнении оставшихся заданий. 
 'Второй и третий этапы будут сложнее'. 
 Думая о них, Хэн чувствовал всю безнадёжность своего одинокого положения, ведь игра, несомненно, потребует преодолеть границы возможностей! 
 'Если бы мы смогли объединиться...' 
 Согласись Союн помочь в выполнении следующих заданий, это бы существенно обнадёжило Ли Хэна. 
 Большое спасибо. 
 Когда они вышли на улицу, то увидели около дома несколько припаркованных роскошных иномарок. Это телохранители уже поджидали Союн. Один из них, облачённый в чёрный костюм, вышел из автомобиля и открыл заднюю дверь. Туда и была затолкнута вся живность. 
 Обычные курицы и пёс сидели в роскошной иномарке стоимостью в несколько сотен тысяч долларов с личным шофёром! 
 Ли Хэн, пряча печаль, растянул губы в своей фирменной улыбке. 
 - До встречи. Заходи ещё в гости. 
 Союн, уже было собравшаяся сесть в машину, остановилась и что-то быстро написала на бумаге. 
 Что, мне действительно можно прийти снова? 
 - ... 
 Ли Хэн понял, что совершенно не знает, что ответить. Не может же быть такого, что, несмотря на всех подаренных сегодня животных, она всё ещё хочет что-то получить! 
 'Да нет, невозможно, чтобы её слова подразумевали новый визит. Она спрашивает это просто из вежливости'. 
 Он кивнул головой. 
 - Заглядывай в любое время, как сможешь. 
 Ещё раз спасибо. До свидания. 
 Союн села в машину и уехала вместе со своими охранниками. 
 После того, как все машины скрылись за углом, стоявший у ворот Ли Хэн тяжело вздохнул. Он вспомнил те чувства, что испытал, бросив учёбу в старшей школе и повстречав подлых кредиторов. 
 - Люди, у которых есть всё, более жадны, чем те, что не имеют ничего. 
 И ещё он получил очередной ценный урок. 
 - Нельзя встречаться с девушками. 
 Каждое свидание с противоположным полом связано с затратами. Когда встречаешься с девушкой, хочешь ты этого или нет, придётся терять деньги. В этот раз он не покупал Союн ни еды, ни напитков, ни билетов на аттракционы, как во время фестиваля... Вот только стоимость Супчика и трёх кур! 
 Ли Хэн заскрежетал зубами. 
 В нём вновь разгоралась враждебность к Союн. 
 *** 
 Больничная палата Союн теперь больше напоминала зоопарк 
 Развалившийся после сытного мясного обеда пёс Супчик, бешено носившиеся по палате и махавшие крыльями куры и громко попискивавший и бродивший туда-сюда жёлтый цыплёнок. 
 - ... 
 Союн, сидя в кресле, читала книгу. 
 'Кормление собак'. 
 'Счастливый удел собаковода'. 
 'Почему собаки лают?' 
 Всё это были руководства по воспитанию собак. 
 Больничная палата Союн состояла из четырёх комнат, включавших персональный спортзал, спальню, библиотеку и столовую с баром, полным напитков. Настоящий рай для кур и пса. 
 - Гав-гав! 
 Супчик, поглядывая в окно, залаял. Поскольку он привык жить в собственном дворе, Союн решила, что, скорее всего, он просится на свежий воздух. Она начала готовиться к выходу на улицу. 
 'В счастливом уделе собаковода сказано, что собак нужно периодически выгуливать'. 
 Союн надела ошейник на шею пса. 
 Супчик против этого никак не протестовал и спокойно вылизывал себе лапу. Пёс собирался служить верой и правдой новой хозяйке, которая изменила его судьбу, спася от судного собачьего дня! 
 Медсёстры при взгляде на Союн не могли поверить своим глазам. 
 - Она стала... намного позитивнее, чем прежде. 
 - Согласна. Да и цвет лица стал более насыщенным. Конечно, Союн и прежде была красива, но сейчас сияет настолько, что даже девушки могут в неё влюбиться. 
 Они никак не ожидали столь резкого изменения в состоянии своей пациентки, поскольку, несмотря на все их многомесячные старания, девушка продолжала запирать дверь спальни и оставалась всё такой же замкнутой. 
 Чха Юнхи тоже отметила благотворное влияние со стороны Ли Хэна. 
 - Он действительно хороший человек. 
 Все участники отряда, с которым она охотилась в Королевской дороге, отзывались о нём только положительно. 
 - Возможно, его тёплое сердце смогло немного растопить холодную душу Союн? 
 Она также многое слышала о Ли Хэне от Чонг Ильхуна. 
 В современном мире было очень мало настолько самоотверженных парней, трудящихся ради блага своей семьи! И именно поэтому то, что Ли Хэн тратил много времени на Королевскую дорогу, не было недостатком. 
 - Теперь Союн с удовольствием ходит в университет, который раньше лишь ненавидела. Её состояние действительно значительно улучшилось. 
 То, что она растила пса и кур, тоже было очень положительным знаком. Посредством заботы о домашних питомцах через какое-то время она могла открыться и для людей. 
 К тому же теперь Союн общалась с другими через записки. 
 И оставалось лишь дождаться, когда она раскроет рот и начнёт говорить. 
 - Наверное, это удачное время, чтобы сообщить обо всём директору? 
 Чха Юнхи связалась с отцом Союн. 
 Обычно он получал ежедневные отчёты от телохранителей. Но сообщение о том, что душевные раны Союн исцеляются, и уже в недалёком будущем она может начать разговаривать, несомненно, станет для него радостной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Скульптура ребёнка
</w:t>
      </w:r>
    </w:p>
    <w:p>
      <w:pPr/>
    </w:p>
    <w:p>
      <w:pPr>
        <w:jc w:val="left"/>
      </w:pPr>
      <w:r>
        <w:rPr>
          <w:rFonts w:ascii="Consolas" w:eastAsia="Consolas" w:hAnsi="Consolas" w:cs="Consolas"/>
          <w:b w:val="0"/>
          <w:sz w:val="28"/>
        </w:rPr>
        <w:t xml:space="preserve">- Виид - истинный гений! 
 Манауэ во главе двадцати больших повозок двигался мимо реки Плача. Вооружившись информацией от Виида, он направлялся торговать в деревню варваров. 
 - Киао-о! 
 - Свеженький человек. Добыча. 
 Монстры целыми группами бросались в погоню за повозками, но всякий раз уничтожались сопровождавшими торговца Ледяным драконом и Фениксом. 
 Таким образом Манауэ благополучно достиг деревни Бежагви. И там, от мала до велика, перед ним собралось всё племя. 
 - Налетайте, покупайте! Дешёвые, невероятно дешёвые товары. Спешите купить, пока всё не разобрали. Да набирайте побольше, по таким ценам вы их уже не найдёте. 
 Манауэ привёз оружие, броню, кожаную одежду и другие изделия, произведённые в провинции Морта! 
 Девочка племени Бежагви взяла в руки понравившиеся ей медные серёжки. 
 - Сколько они стоят? 
 Манауэ, услышав вопрос, нахмурился. 
 - Это весьма дорогая вещь. 
 - Я знаю. Они и выглядят дорогими. Но у меня с собой только кожа. И ещё клыки... 
 Кожа и клыки Дикого чёрного кабана. В лавках Моры за них можно было получить несколько сотен золотых. Однако Манауэ неодобрительно покачал головой. 
 - Всё, что у тебя есть, можно в любом количестве добыть за воротами поселения. 
 В этот момент Манауэ представлял собой образец недобросовестного торговца! Так что девочка с присущими Бежагви редкими волосами на голове уже была готова вот-вот разреветься. 
 - Хнык, но я очень хочу... 
 - Тогда давай я продам их тебе за три кожаные шкуры. 
 - Ой, спасибо, торговец! 
 Манауэ, пользуясь невежеством варваров, скупал всю имевшуюся у них кожу и другие охотничьи трофеи. Став первым торговцем, достигшим поселения, он пожинал огромные барыши посредством торговли с необразованным населением. 
 И конечно, он вовсю использовал перенятые у Виида методы наживы! 
 Кожа, которую он получал в этом поселении, являлась очень дорогим материалом. Она была уникальной добычей которую можно было получить только тут, с монстров, обитавших у реки Плача. Ну, а если дополнительно обработать её используя превосходные швейные технологии Моры, можно было изготовить отличную броню и одежду. 
 *** 
 Погрузившись в шитьё в графских покоях замка, Виид изготавливал скульптуру для задания за один медяк. Он перекрасил в белый цвет кожу Чёрного змея и делал туловище ребёнка. 
 - Обычно у человека не столь бледная кожа... 
 Вииду пришлось хорошенько потрудиться, чтобы воссоздать телесный цвет кожи! 
 Швейное дело было слишком обширным, чтобы он мог считать себя истинным портным. Так что даже при том, что Виид прекрасно знал, как обработать кожу и ткань, на практике окраской он практически не занимался. 
 - В одежде главное - надёжность и удобство. Цвет - уже дело десятое! 
 Конечно, важен был и дизайн, но вне зависимости от него, если одежда обладала хорошей Защитой или другими полезными параметрами, её быстро раскупали. Окраску же всегда можно было поручить какому-нибудь красильщику. 
 Именно поэтому получение телесного цвета стало для Виида труднейшей задачей. 
 - Думаю, не стоит создавать цвет кожи, как у младенца. 
 Новорождённый. В случае, если родители увидели бы ребёнка, которому не исполнилось и ста дней, это могло навеять на них лишь грустные воспоминания. 
 - Скорее всего, с момента потери уже прошло какое-то время, так что стоит остановиться на двухлетнем или трёхлетнем возрасте. 
 Возраст, когда дети обычно начинают резвиться и создавать неприятности. 
 - В это время при взгляде на ребёнка так и хочется как следует ему наддать, а родители гадают, зачем вообще вырастили это мучающее их чудовище... И тем не менее в этот период дети кажутся самыми милыми. 
 Поскольку цель создания скульптуры заключалась в том, чтобы родители, наконец, собрались с силами и простились с ребёнком, выбор весёлого, полного улыбок периода жизни казался хорошим решением. 
 Поэтому же от скульптуры требовалась не только художественная ценность, но и нечто такое, что могло затронуть сердца людей. При взгляде на неё должно было появляться не множество вопросов, а тепло внутри. Виид создавал скульптуру, способную оставить тепло на душе. 
 - Я не великий мастер, но... 
 Виид по собственному опыту знал, что даже грустные воспоминания, которые очень хочется позабыть, со временем становятся светлой памятью. 
 Создание произведения искусства, способного заглушить боль, грусть и тоску, было слишком сложным для него. Даже чрезвычайно талантливый скульптор, умеющий изобразить красоту во всем её великолепии, не мог убрать чувства грусти у зрителей. 
 - Всё, что я могу сделать, - это подготовить почву. 
 Виид прикрепил кукле созданные из обработанного обсидиана глаза. 
 В детстве, благодаря тому, что он работал на фабрике игрушек, у его сестры не было недостатка в плюшевых игрушках. И от этого, при том что обычно мальчикам нравятся самолёты, корабли, машины и роботы, Виид, заботясь о сестре, и сам перенял её вкусы. Он влюбился в мягкие плюшевые игрушки. 
 - Я особенно любил медведей. 
 Детям нравились мягкие игрушки, потому что в них было что-то, трогающее их сердца. 
 - Так что помимо скульптуры ребёнка... нужно создать побольше плюшевых игрушек. 
 Вииду считал, что находившийся в одиночестве ребёнок будет выглядеть слишком грустным. Даже при том, что он собирался создать как минимум Грандиозную скульптуру, этого могло оказаться недостаточно. Родителям необходимо было попрощаться со своим ребёнком, а если тот будет один, то боль в их сердцах лишь усилится. 
 - Даже больше, плюшевые игрушки должны заполнить все место вокруг скульптуры. Я должен окружить ее всем, что обычно нравится детям. 
 Виид решил создать всё, чем увлекаются маленькие девочки. Украсить помещение свечами и, возможно, даже создать снеговика. 
 - С последним проблем не будет: снег можно сгрести с Ледяного дракона! 
 Скульпторы могли реализовываться в самых разных направлениях. 
 Кожа Чёрного змея 
 Прочность: 30/30 
 Материал, связанный с пошивом одежды, портняжным навыком. 
 Слишком дорогой, чтобы делать из него простую одежду или броню. Благодаря содержанию маны наделяет носителя сопротивлением к ядам и усиливает связанные с тьмой умения. 
 Кожа Чёрного змея не может быть обработана с помощью начального портняжного навыка или инструментов для пошива одежды. Однако настоящим мастерам этот материал даст возможность приобрести необычайный опыт и создать предметы высшего качества. 
 На коже остались следы боя, поэтому её ценность несколько снижена. Чтобы сделать из неё предметы, вероятно, потребуется специальный восстановительный процесс. 
 Материал для шитья высшего качества. 
 Особые эффекты: 
 - Значительно усиливает тёмные умения. 
 - Увеличивает максимальный объём маны на 20000. 
 - Повышает сопротивление к ядам, осложняя возможность отравления. 
 - Очень лёгкий материал. 
 Виид использовал материал высшего качества для создания какой-то куклы! 
 Даже при том, что на коже имелись царапины и дыры, из неё всё равно можно было изготовить тунику или мантию для мага ценою в десятки тысяч золотых... И всё же она использовалась для создания куклы ребёнка и мягких игрушек. 
 Дзынь! 
 Вы создал Плюшевого зайца 
 Новый вызов от скульптора, творящего красоту своими руками. 
 При создании Плюшевого зайца была использована редкая кожа. 
 Виид, создатель нового направления в области скульптуры, не перестаёт бросать вызовы миру. 
 Художественная ценность: 309, творение великого скульптора Виида. 
 Особые эффекты: 
 - Наделяет обладателя плюшевого зайца увеличенной на 5% прыгучестью. 
 - Демонстрация игрушки позволяет подружиться с детьми. 
 - Позволяет укрепить дружбу с племенем Гигантских зайцев. 
 Получен опыт в Скульптурном мастерстве. 
 Получен опыт в Портняжном мастерстве. 
 Слава увеличивается на 12. 
 Искусство повышается на 3. 
 Удача увеличивается на 1. 
 Племя Гигантских зайцев еще не было никем обнаружено. Как и о снежных людях-йети, живших в северных регионах, о них ходили лишь передававшиеся из уст в уста слухи! 
 Благодаря созданию плюшевого зайца скульптурное мастерство повысилось на 0,9%. 
 - С момента достижения высшего седьмого уровня я не получал столько опыта даже после того, как создавал Прекрасные скульптуры... 
 Всё последнее время Виид концентрировался лишь на огромных или каменных работах. 
 Скульптурное искусство же развивалось только через постоянные попытки достижения чего-то нового. Его мир был настолько переполнен всевозможными идеями и темами, что, пожелай скульпторы отобразить всё, что видят, им не хватило бы никакого времени! 
 Виид, как и было присуще человеку, старался придать своим творениям некое общее направление. Вот только сконцентрировавшись в основном на привычных ему скульптурах из камня, он постепенно перестал пытаться создавать что-то новое. И его путь, начавшийся со статуй Союн, а затем плавно сменившийся скульптурами огромных размеров, закончился в колее, вырытой собственными творческими рамками. 
 Виид изготовил ещё тридцать плюшевых животных с умилительными мордами, после чего рассадил их по комнате. Лев, слон, медведь, гепард, носорог и другие игрушки застыли в самых милых позах. 
 - Лучше бы, конечно, животные выглядели более зловеще и имели дикий взгляд, но... 
 Хотя игрушки и не были во вкусе Виида, они всё же предназначались для ребёнка. 
 Среди выполненных работ пять получили статус Прекрасных. Все они были созданы с использованием кожи и ткани, а также продвинутого портняжного мастерства, благодаря чему имели превосходную Прочность. Дети, играя с этими игрушками, наверняка изумились бы, когда увидели, что они не портятся, даже если их бросить в огонь! 
 - Пора откинуть стереотипы о том, что плюшевые игрушки не такие уж и прочные! 
 Виид создал ещё большее количество животных, тем самым постигнув основы производства мягких игрушек. И в этом процессе его ранее зажатое воображение проявилось во всей своей широте. 
 Семья белок крутила жернова, готовя желудевое желе для завтрака. Рядом расположились кролики, плававшие в морковном супе собственного производства. 
 - Работа, достойная названия 'Бе́лки и кролики - повара'. 
 Виид получил Прекрасную скульптуру. Хотя, возможно, если бы он использовал свои навыки и приготовил настоящие желудевое желе и морковный суп, то получилось бы достигнуть ещё большего результата. 
 Следом была создана группа обезьян, чистивших бананы, распевавших песни и танцевавших вокруг импровизированного огня. Они вели головокружительные и привлекавшие самок танцы. Там даже была запечатлена сценка того, как одна из обезьянок поскользнулась на разбросанной банановой кожуре. 
 - А эту, пожалуй, назову 'Фестивалем шаловливых обезьянок'. 
 В этот раз получилась Великолепная скульптура. Внешний вид обезьянок и их превосходно выполненные из дерева музыкальные инструменты сыграли свою роль. 
 - Следующим будет... 
 Животные, животные, животные. 
 Если бы игрушки предназначались для мальчика, то Виид бы делал машинки, корабли, самолёты и другие аналогичные работы. Но всё это было для девочки. 
 - Девочкам нравятся мягкие игрушки! 
 Виид сделал огромное количество различных животных. Привычный к тяжёлой и однообразной работе, он не чувствовал усталости даже после создания сотен таких произведений. 
 - Мне нужно полностью заполнить комнату игрушками... Родители должны почувствовать, что их ребёнок никогда не грустил и всегда был счастлив. 
 Игрушки, которые Виид создавал сейчас, были лишь второстепенными персонажами. 
 Для достижения цели же требовалось создать необычную скульптуру. Виид собирался сделать лучшее произведение из когда-либо им созданных. Он хотел сотворить настоящий шедевр. 
 *** 
 Деревня Трибан находилась недалеко от Моры. 
 По сохранившимся ещё с расцвета империи Нифльхейм записям можно было узнать, что когда-то она принадлежала одному из виконтов. Окружавшие деревню земли славились корицей и шёлком, а также множеством заполненных зерном амбаров. 
 Однако после воцарения на севере суровых холодов тут остались лишь развалины да нищета. Множество рыскавших по округе монстров раз за разом грабило поселение. Так что в итоге жителям очень часто нечем было питаться. 
 Тем не менее гильдия Стирена расположилась именно здесь. 
 - Копайте быстрее! Нужно успеть убрать все камни для посева. 
 Тридцать членов гильдии под командованием самого Стирена активно работало мотыгами, старательно вспахивая землю для дальнейшей посадки семян. 
 - Чёрт, в королевстве Норман даже новички уважали участников гильдии Стирена... А сейчас мы чёрт-те чем занимаемся. 
 - Пока не появятся способные работать вместо нас жители, у нас нет особого выбора. Сейчас же все направляются трудиться только в Мору. 
 Гильдия Стирена расположилась в деревне Трибан, по времени Версальского континента, около пяти месяцев назад. Именно тогда вместе с основной волной северных экспедиций её лидер решил перенести свою базу сюда. 
 К настоящему моменту большая часть поселений и крепостей севера находилась под контролем гильдий и игроков, прибывших в большом количестве из центра континента. 
 Тем не менее тогда, будучи одним из первых, Стирен не сильно заботился о выборе подходящей земли. 
 - Самое важное в недвижимости - это расположение. Богатая земля? Широкие поля? Горы под боком? Всё это чепуха. Главное, чтобы поселение находилось рядом с Морой. 
 Уже тогда, во время их переселения, Мора прославилась как самое перспективное поселение севера. И Стирен мог предположить, что у него весьма светлое будущее. 
 - Преимущество от расположения рядом с экономическим центром севера... Местом, куда игроки будут стекаться со всех частей света, а торговцы - лишь наращивать товарооборот. В будущем Мора станет именно таким центром. 
 Всё случилось в точности так, как и предполагал Стирен. Благодаря смелым капиталовложениям графа и непрекращавшемуся потоку игроков поселение начало развиваться с поразительной скоростью. Каждый раз, когда участники гильдии направлялись в Мору, чтобы закупиться необходимыми товарами, они могли лично наблюдать за этими изменениями. 
 В поселении, в котором раньше находились лишь Башня света и несколько других скульптур, появились настоящие мощёные дороги, по которым носились кареты, и везде возвышались новые здания. Там не было роскоши, но зато была большая центральная площадь с фонтаном. По ней ходили воины, маги, рыцари и другие игроки, искавшие себе новых компаньонов в отряд. 
 При взгляде же на расположившуюся у фонтана многочисленную группу торговцев на глаза Стирена сами собой наворачивались слёзы. 
 - Надеюсь, наша деревня... в скором будущем станет такой же. 
 Поскольку правителем Моры был скульптор, шансы на это имелись. 
 - На начальном этапе скульптуры, конечно, привлекают к себе много игроков. Но как только наша гильдия начнёт распространять полезную информацию об охотничьих угодьях и монстрах, большая их часть переберётся к нам. 
 Участники гильдии Стирена провели исследование одного из подземелий и начали разглашать информацию об обитавших там монстрах. Таким образом они собрались привлечь других игроков поохотиться и, соответственно, остановиться в их деревне. 
 - Так это и есть Трибан? Мы добрались. 
 - Пора охотиться! 
 Отряды игроков хлынули в поселение. Благодаря тому, что оно находилось недалеко от Моры, на лошади до него можно было добраться очень быстро. Вот только наступала ночь, и все игроки возвращались обратно в Мору. 
 - Идёмте посмотрим на Башню света. 
 - Я что-то проголодался. Давайте поспешим в Мору. 
 Ограниченный потенциал близлежащего поселения. Пускай игроки и зарабатывали деньги в подземельях и окружающих охотничьих угодьях, однако тратили всё лишь в рядом расположенном крупном городе. 
 - Давайте продадим добычу в Море. 
 - Верно. Там много купцов, так что можно получить выгодную цену. 
 Игроки даже не продавали добычу в Трибане. 
 Вложенные в поселение деньги не отбивались, но и после этого Стирен не отчаялся и не сдался. 
 - Мы занимаемся развитием поселения... Я с самого начала предполагал, что могут возникнуть подобные затруднения. 
 На развитие поселения Стирен потратил личные сто тысяч золотых. Для привлечения новых граждан и поднятия комфорта он построил новые дома и полностью обустроил главную площадь. Тем не менее игроки всё равно не задерживались, и поселение напоминало город-призрак. 
 - Это всё потому, что слишком мало игроков знает о нашей деревне. Я лично пойду в Мору и буду зазывать к нам новых жителей. 
 Стирен вместе с другим членом гильдии, Дюмой, пришел на главную площадь Моры. 
 - Деревне Трибан требуются новые граждане. Этим поселением мирно правит гильдия Стирена. Мы предлагаем благоприятные условия проживания, а также вручаем небольшие подъемные средства тем, кто решит поселиться у нас. 
 Но вместо новых людей они нашли там лишь другие гильдии, точно так же, 'со слезами на глазах', зазывавшие к себе жителей. 
 - Мы ищем авантюристов, желающих перебраться в деревню Хоум. Конечно, она всё ещё имеет некоторые недостатки, но наша гильдия Фера... 
 - Приглашаем вас в деревушку Кеарт! 
 Когда же условия жизни в Трибане немного улучшились, в Море оказалось ещё большее число зданий и людей. Была завершена статуя богини Фреи, а рядом с городом появилось искусственное озеро. Лорд собственноручно увеличил размер таверны, а также возвёл здания боевых гильдий. 
 От прибывавших каждый день игроков Мора всё увеличивалась в размерах. Происходило это с такой скоростью, что лавки торговцев и дома строились уже вне городских стен и замка правителя. И конечно же, появились трущобы, шокировавшие своими размерами всех новоприбывших! 
 - Что же... невероятно. 
 Но и после этого Стирен не потерял оптимизма. Для него развитие Моры означало лишь одно: всё большее количество игроков станет интересоваться северной частью континента! Так что чем лучше будет становиться в Море, тем скорее в Трибане появятся новые люди. 
 - С городами всегда так. Если в каком-нибудь из них происходит интенсивное развитие, то и окружающим его землям что-то перепадает. 
 Изучавший принципы развития городов и государственного управления Стирен думал позитивно. Провинция Морта - это не только замок правителя и город, но и окружающие их чрезвычайно обширные земли. 
 - Поскольку граф не занимается управлением, а перепоручил всё старосте города, я уверен, в чём-то точно будет недостаток. 
 Благодаря своим связям Стирен был наслышан об опыте правления поселениями и крепостями другими гильдиями. В каждой из них правитель, за исключением экстренных событий, старался никогда не покидать своего поста. Всё потому, что передача власти старосте поселения, как правило, приводила к появлению больших расходов в бесполезных областях. В частности, в Море это были расходы в области культуры и искусства, о чём в центре континента и думать не стали бы. 
 - Отлично. Мора имеет дыру в бюджете. Если они и дальше продолжат в таком же темпе инвестировать в культуру и искусство, то в скором времени просто разорятся. 
 Стирен, собрав немыслимую сумму в 780 тысяч золотых, инвестировал всё на постройку кузниц и развитие технологий. Тем самым невероятно развив кузнечное ремесло и значительно опередив в этом аспекте Мору. Он также создал гильдии воинов и магов, что должно было еще больше привлечь игроков. 
 - Теперь на севере нет ни одного места, которое могло бы сравниться по технологическому развитию с нашим поселением. Вскоре его заполонят игроки, и оно станет таким же большим, как Мора. 
 Стирен вместе с остальными членами гильдии ждал этого дня с нетерпением. Все они пребывали в таком возбуждении, что не могли заснуть от волнения. 
 Тем временем культура в Море развивалась и радовала людей. Уставшие от охоты игроки занимались осмотром новых скульптур, картин, спектаклей и музыкальных выступлений. Всё это не требовало много денег. Люди наслаждались представлениями дрессированных кроликов, смешных клоунов или просто хвастались добытыми на охоте вещами. 
 Игроки Моры были абсолютно счастливы. 
 Дзынь! 
 Тридцать пять жителей деревни Трибан переселяются в Мору. 
 Они недовольны своей жизнью. 
 Жители пришли жаловаться к Стирену. 
 - Почему наша деревня не развивается так же, как Мора? 
 - Детям тут не во что играть. 
 - После тяжелого рабочего дня мне не хочется дальше жить. Вокруг так пустынно. 
 Недовольство жителей шло из-за отставания в культуре. 
 В то время, как население Моры с каждым днём только росло, в Трибане, разросшемся до трёх тысяч жителей, оно лишь убывало. Преданность солдат и продуктивность рабочих падали. С исчезновением жителей начались проблемы со вспашкой полей, а добыча полезных ископаемых в шахте вообще прекратилась. Случалось даже, что задания исчезали сами по себе. Игроки, прошедшие через испытания при выполнении задания, возвращались к заказчику, а того и след простыл. Попав в такую нелепую ситуацию, они начинали опрашивать местных жителей, и полученный ответ просто шокировал их. 
 - Торговец оружием? Он переселился в Мору. Конечно, ему будет тяжело создавать там магазин с нуля, но он сказал, что это место, в котором хотя бы можно жить. Что я? Я тоже собираюсь в скором времени переселиться в Мору. Так что, если хотите завершить задание, идите туда. 
 Дзынь! 
 Двадцать три жителя деревни Трибан переселяются в Мору. 
 Они требуют религиозный центр. 
 - Хочу видеть статую богини Фреи. Слава богу, в соседнем поселении она есть, так что можно туда переселиться и прожить всю оставшуюся жизнь. 
 - Насколько счастливыми должны быть жители Моры, если они каждый день получают подтверждение веры? Переселение в Мору есть прямой путь к богине! 
 Жители продолжали уходить. Все те путешественники, кому гильдия Стирена выдавала подъемные на еду и питьё, собирали вещи и покидали поселение. В результате численность Трибана совершенно не повышалась, колеблясь в районе трёх тысяч людей. 
 До сих пор все правители заботились лишь о развитии экономики, технологии и военной силы. Они не обращали никакого внимания на культуру. В случае, если их посещали барды, тех ждал только холодный приём, поскольку встречались они как предвестники шума и раздражения. 
 Да и какой прок в этой культуре! Ведь все те средства, что пришлось бы тратить на постройку и содержание объектов культуры, всегда можно было отправить на что-то более полезное. 
 Так считали по всему миру, однако Стирен на собственной шкуре почувствовал настоящую силу и влияние культуры. Что ещё хуже, он получил известие, которое ещё больше его обеспокоило. 
 - Мастер, говорят, что лорд Моры Виид вернулся. 
 От услышанного у Стирена заболела голова. 
 - Говоришь, вместо того, чтобы где-нибудь сгинуть, он взял и вернулся? 
 - Да, и сейчас занимается созданием статуи бога Лу. 
 - Чёрт... Он опять создаёт свои скульптуры! 
 Стирен покачал головой. Уж он-то теперь знал, что нет ничего безрассуднее, чем соревноваться в развитии города со скульптором. Однако сколько бы ни думал, он не видел какого-либо выхода. На всём Версальском континенте не было более выдающегося скульптора, чем Виид. Каждая сотворённая им скульптура создавала такой ажиотаж в мире, что правителям окружающих поселений было трудно представить ситуацию хуже. 
 - Но это ещё не всё. 
 - В смысле? 
 - Говорят, что лорд Моры и есть Бог войны Виид. 
 - Что?! 
 Бог войны Виид! Имя, от звучания которого по телу бежали мурашки. 
 Стирен был высокоуровневым игроком в Земле Магии. Так что он на собственной шкуре испытал дьявольскую харизму Виида. Все его убийства, грабежи и абсолютную безжалостность. Виид напоминал гору, на которую невозможно взобраться, или же тирана, одним своим видом вгонявшего врагов в полное отчаяние. 
 - Это действительно он? 
 - Полной уверенности нет, но вероятность большая. 
 - А он сам что-нибудь говорит? 
 - Он не отрицает. 
 - ... 
 - На нескольких новостных каналах сообщали, что вероятность того, что Богом войны Виидом является правитель Моры, достигает практически ста процентов. 
 Стирен на некоторое время замолчал. Сутью Бога войны являлась кровожадность и нетерпимость ко всему ему угрожавшему. Узнав, что рядом с Морой есть чужие владения, он непременно истребит всех и вся. 
 Бежав с центральной части Версальского континента от грызни волков, Стирен неожиданно для себя оказался возле логова тигра. И теперь в его голове всё всплывали и всплывали кошмарные воспоминания из Земли Магии. 
 Тогда один из членов гильдии озвучил успокаивающую мысль: 
 - Слухи не всегда правдивы. К тому же существует множество других мнений. 
 - И какие же они? 
 - Ну, некоторые говорят, что лорд Моры просто как-то связан с Богом войны Виидом. В подтверждение же обратного приводят Ледяного дракона и поддержку ордена Фреи. Так что до конца никто не уверен, что это именно он. 
 - Тогда... 
 - Даже если это тот самый Виид, что он может нам сделать? В одиночку он не посмеет бросить вызов целой гильдии, не так ли ? 
 Стирена это обрадовало. 
 - Верно. Нам не нужно сейчас его бояться только потому, что он когда-то был Богом войны. Ну, а если им всё же окажется скульптор, не стоит ли нам видеть в этом благоволение судьбы? 
 - Тогда мы получим шанс... 
 Стирен питал большие амбиции насчёт Моры. Развив Трибан, он собирался создать армию и вместе с гильдией захватить поселение! На текущий момент в гильдии находилось шестьсот высокоуровневых игроков, а если к ним добавить наёмников из центральной части континента, то можно было собрать как минимум двухтысячное войско. 
 Стирен планировал захватить всё, что было в Море. 
 - Даже если это тот Виид... В этот раз всё будет по-другому. Все легенды и слухи с Земли Магии исчезнут. Ну, а если это всё же не Бог войны, то нам не стоит и беспокоиться. 
 - Так точно, мастер! 
 - Тогда спешите в Мору и привлеките ещё больше новых жителей, сделайте всё, чтобы наш план осуществился. 
 - ... 
 *** 
 Виид, развивая своё портняжное и скульптурное мастерство, погрузился в работу над куклой ребёнка. 
 - Создание кукол - это целая профессиональная сфера. 
 В случае завершения абсолютно новой работы и достижения ею высокого уровня ценности можно было ожидать значительного повышения славы и навыков. В то же время при создании однотипных и привычных произведений искусства результат во многом зависел уже от имевшегося мастерства и уровня навыков. 
 Точно также как мечники были неуклюжи в использовании магии, кузнецы не могли создавать десятки различных типов оружия. Однако класс Скульптора был более гибким, позволяя совмещать множество направлений. 
 - Кукла ребёнка. 
 Виид уже сделал десятки неудачных попыток. 
 Невозможно сразу создать идеальную Грандиозную скульптуру, вылепленную как будто самим богом. Но Виид и не мечтал о таком, он хорошо понимал границы своих возможностей. Всё, чего он хотел, - не допустить ни единой серьёзной ошибки. 
 - Маленькая девочка. Привлекательная, яркая и мирная кукла ребёнка. 
 Виид рвал на себе волосы. 
 Гора из кожы Королевской гидры и Чёрного змея всё уменьшалась. Если бы в работе использовались медь или железо, неудачные экземпляры можно было бы расплавить и применить заново, но кожу во многих случаях приходилось выбрасывать. 
 - Сложно создать абсолютно светлого и невинного ребёнка, ведь там, где есть свет, всегда существует и тень. 
 Родители, не способные иметь ребёнка, увидев чистое и светлое создание, ощутили бы разрывающую сердце боль. В то же время им стало бы только хуже, если бы ребёнок предстал перед ними рыдающим. 
 - Грандиозная скульптура. Мне нужно создать Грандиозную скульптуру... 
 Виид был растерян. У него всё не получалось нащупать, что же именно нужно сделать. 
 - Может, мне изобразить Союн в детстве? 
 Отличный выход! Создание маленькой Хварён или Ирен тоже смотрелось неплохим решением. Но чем больше он об этом думал, тем яснее осознавал ошибочность такого пути. 
 - Мандол поверил в меня, доверил работу. Я не могу выполнить её кое-как. 
 Сейчас Вииду казалось, что выполнить задание в подземелье было бы легче, чем переживать все эти мучительные терзания. За время создания кукол его опыт в скульптурном мастерстве достиг тридцати шести процентов седьмого уровня. Но даже ощутив такой прогресс, он не мог позволить себе допустить ошибку в выборе формы произведения. 
 - Дело не в амбициях... Я просто хочу вложить всё лучшее в скульптуру этой девочки. 
 Проблема, над которой думал Виид, всё углублялась. Ну, а поскольку от отрядов игроков, с которыми он разделил задание по освобождению заключённых Эмбиню, не поступало никаких новостей, ему оставалось только вышивать кукол. 
 Идя путём проб и неудач, Виид пытался создать что-то особенное. 
 *** 
 Куклы, куклы, куклы, куклы! 
 - А-а-а-а! 
 Ли Хэн вскочил и пнул одеяло. Создание скульптуры превратилось в настолько серьёзную проблему, что он начал страдать бессонницей. 
 - Не думал, что придётся вновь мучиться из-за работы над куклами. 
 Образ маленькой девочки не покидала его головы. 
 - Может быть, мне создать другую работу? С использованием золота или серебра... 
 Но даже зная выход из сложившейся ситуации, Ли Хэн не хотел таким образом бежать от проблемы. Это бы означало предать веру в себя и все то, чего он достиг на протяжении карьеры. 
 - Я не смогу двигаться дальше, пока не завершу создание скульптуры. 
 Ли Хэн не привык сдаваться перед трудной задачей. 
 Требовалось найти какое-нибудь решение! 
 Хэн направился на рынок, чтобы успокоиться. Утренний рынок, как всегда, был переполнен людьми, покупавшими и продававшими овощи, мясо и другие продукты. Но даже в этом полном жизни месте он никак не мог представить образ той маленькой девочки. 
 - Может, мне посетить родильный дом или детский сад? 
 Конечно, там можно было бы увидеть маленьких детей, вот только Ли Хэн и так знал, как они выглядят. 
 - Это маленькие монстры, которые вечно спят, голодают и требуют смены подгузников. 
 Ни один из созданных экземпляров куклы девочки не понравился ему. 
 Возвращаясь домой, он оказался рядом с фотостудией. В её витринах были выставлены фотографии детей и пар молодожёнов. Хэн долго смотрел на эти фотографии и понял одну вещь. 
 - Скульптор передаёт через работы то, что видит и чувствует сам. Но эта точка зрения, несомненно, отличается от родительской. 
 Родители, смотря на фото своего ребёнка, видят всю его жизнь, и оттого оно становится для них бесценным произведением. Ли Хэн поставил себя на место отца и представил, что это ему нужно проститься со своей дочкой. Представил, как с разрывающимся сердцем смотрит на куклу нерожденного ребёнка! 
 - Сама идея сделать куклу ребёнка была ошибкой! - вдруг закричал Ли Хэн. 
 Если бы он изначально поставил себя на место родителей, то сразу бы нашёл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Жизнь одной девочки
</w:t>
      </w:r>
    </w:p>
    <w:p>
      <w:pPr/>
    </w:p>
    <w:p>
      <w:pPr>
        <w:jc w:val="left"/>
      </w:pPr>
      <w:r>
        <w:rPr>
          <w:rFonts w:ascii="Consolas" w:eastAsia="Consolas" w:hAnsi="Consolas" w:cs="Consolas"/>
          <w:b w:val="0"/>
          <w:sz w:val="28"/>
        </w:rPr>
        <w:t xml:space="preserve">Виид разложил перед собой кожу Королевской гидры и Чёрного змея. Даже после создания игрушек животных и неудачных экземпляров кукол она осталась у него в довольно большом количестве. 
 На самом деле лучший материал был специально отложен им на потом. И не потому, что создаваемое первым произведение искусства не могло оказаться Великим, или же, наоборот, им обязательно стало бы именно последнее. Если работа не вызовет никаких эмоций, она в любом случае не сможет успокоить сердца родителей. Виид оставил лучшие материалы в расчёте на то, что в будущем ему могла прийти идея чего-то действительно стоящего! 
 - Мне предстоит создать сорок кукол. Думаю, этого будет достаточно. 
 Виид нарезал кожу и принялся создавать куклу ребёнка. Новорождённую девочку со сморщенной кожей и пухлым лицом, готовую, казалось, вот-вот расплакаться. Она была такой маленькой, что запросто помещалась на одной руке. 
 - Кроха, появившаяся на свет всего пару часов назад. Покинув чрево матери, она впервые контактирует с окружающим миром. 
 Благодаря собранной информации о заказчиках, Мандоле и его жене, при создании ребёнка Виид учитывал их внешние черты. Правда, на кукле младенца их пока было достаточно трудно разглядеть. 
 - Хорошо. Первая завершена. 
 Отложив куклу ребёнка, Виид взял новый кусок кожи и принялся за следующую работу. Действовал он при этом с очень осторожно. 
 - Новорождённый ребёнок. В свой первый год жизни он делает робкие шаги и сильно меняется. У родителей же этот период времени полон постоянным беспокойством. 
 Пытаясь представить жизнь девочки, родившейся у жены Мандола, Виид напряженно создавал куклу. 
 - Нужна одежда. 
 Если новорождённого Виид окутал в пелёнку из куска ткани, то для новой работы, всё благодаря тому же портняжному навыку, он создал полноценную одежду. В итоге получилась улыбающаяся девочка, празднующая свой первый день рождения! 
 - Теперь ребёнок изучает своих маму и папу... И быстро развивается... 
 Следующая созданная Виидом кукла представляла очередной этап развития ребёнка. Её рост увеличился, а пальцы рук и ног удлинились. На голове же появились заплетённые в милые косички волосы. 
 - В этом возрасте ребёнок учится говорить и начинает шалить. 
 Четвёртую куклу Виид облачил в детсадовскую одежду. Аккуратно одетая, она стояла с маленьким портфелем за спиной. 
 Пятая уже была в возрасте, подходящем для поступления в начальную школу. В то время как шестая, в отличие от всех прошлых кукол, имевших лишь детские черты, впервые начала приобретать женственность. 
 - Надеюсь, она вырастет девчонкой с красивой улыбкой, под юбку которой захотят заглянуть дворовые мальчишки. 
 Беззаботная девочка, которая бегала по двору и разбойничала, постепенно превращалась в очаровательную девушку. Она имела всё те же игривые глаза, но стала выше и приобрела ясность во взгляде. 
 Каждая следующая кукла становилась всё выше и имела более длинные волосы. Причёска тоже претерпевала изменения: коротким прямым волосам, которые обычно предпочитали носить мальчишки, пришли на смену стильные длинные локоны. 
 - Это довольно утомительная работа. 
 Вииду приходилось посещать скульптурные магазины, чтобы закупиться волосами, которые потом один за другим требовалось прикреплять к головам кукол. Тем не менее это его не сильно утомляло, поскольку он чувствовал, что сейчас на пороге чего-то особенного. 
 Четырнадцатая по счёту кукла уже принадлежала взрослой, недавно окончившей школу девушке. Энергичной и разговорчивой. При взгляде на её милое выражение лица с румяными щеками можно было с легкостью представить, как она оживлённо ведёт к себе в дом парня для знакомства с родителями. 
 Виид также сделал некоторые аксессуары, такие как головные обручи и ожерелья. 
 Пока девочка ходила в школу, ей требовались только портфель и школьная униформа, однако теперь она стала студенткой, поэтому ему пришлось создать и важнейшие для женщин вещи - сумку и туфли. 
 - Но ей нельзя купаться в роскоши! 
 Виид пошёл на компромисс и сделал вещи из обычной кроличьей кожи. Правда, даже в ней девушка казалась весьма модной студенткой. Её выражение лица, одежда, запах духов и аксессуары - всё идеально сочеталось друг с другом. Как родители берегут своих детей, так и Виид подошёл к работе ответственно, проведя тщательную работу по оживлению этой очаровательной студентки. 
 Изготовление скульптур затянулось, но Виид этого абсолютно не чувствовал, поскольку с головой погрузился в процесс. 
 Семнадцатая по счёту кукла, вследствие непреодолимого течения времени, из когда-то маленького новорождённого ребёнка, который требовал постоянного присмотра, превратилась в идущего на работу взрослого. 
 Восемнадцатая приняла добровольное участие в волонтёрской работе по помощи нуждающимся. 
 Девятнадцатая привела домой жениха, ну а двадцатая уже участвовала в свадебной церемонии. Виид сделал куклу надёжного и заботливого мужа, тем самым создав идеально подходящую друг другу, словно утки-мандаринки, супружескую пару. Также из кожи оленей и кроликов он сделал пришедших на свадебную церемонию гостей. Все они поздравляли и желали супругам счастливого будущего. 
 Двадцать третья кукла родила ребёнка. Таким образом она обзавелась собственной счастливой семьёй. Живя в радости и согласии, она занималась вместе с мужем мытьём посуды, стиркой, уборкой и даже походами на работу. 
 Каждая новая кукла девушки становилась всё старше, и через некоторое время на её прежде идеальном лице появились первые морщинки. Это был период семьи, воспитания ребёнка и жизни с мужем. 
 - Жизнь людей так скоротечна, что её можно сравнить с ростком фасоли. Печально, что невозможно вернуться назад. 
 Когда время сияющих как драгоценности молодости и зрелости проходит, старость набирает обороты. 
 Начиная с тридцать шестой, каждая новая кукла всё чаще находилась в одиночестве. Это было связано с тем, что её дети выросли, устроились на работу и создали собственные семьи. Она же, став бабушкой, теперь много спала после обеда, читала книги и вязала шарфы для внуков. 
 Одновременно с тем запас кожи Чёрного змея и Королевской гидры начал подходить к концу. 
 Сорок первая кукла в счастье и полном спокойствии навсегда сомкнула глаза. Это произошло в окружении её родных и близких. 
 После завершения всех кукл, Виид сидел в темноте, морально опустошённый. 
 Кожа была полностью израсходована, а дело - сделано. 
 Дайте название завершённой Вами скульптуре. 
 Сообщение возникло, когда Виид сидел, замерев с ножом в руке. Скульптура, в которой он описал жизнь одного человека, была завершена. 
 Виид бессильно покачал головой. 
 - Я не буду давать название скульптуре. 
 В данный момент ему не хотелось как-либо называть работу. 
 Если Вы не дадите скульптуре название, то имя автора, скорее всего, останется неизвестным, а произведение окажется незавершённым. Вы всё ещё не изменили своего решения? 
 - Неважно. Я не заслуживаю эту работу. 
 Дзынь! 
 Безымянная Мифическая скульптура. 
 Это подарок миру от невероятно талантливого и трудолюбивого скульптора, мастерству которого позавидовали бы даже сами боги. Скульптура отображает человеческую жизнь, от рождения до смерти. 
 В совершенном мастерстве Скульптора можно убедиться, взглянув на то, с какой тщательностью была проделана работа: идеально гладкие швы и один к одному пришитые волосы. 
 Неизвестно, что за скульптор мог создать настолько таинственное произведение. 
 Художественная ценность: 24,610. Благословение для скульптурного искусства. Данное произведение позволит перейти скульптурному искусству на следующую ступень развития. 
 Особые эффекты: У всех, кто посмотрит на Безымянную Мифическую скульптуру, в течение следующих двадцати четырёх часов: 
 - Скорости восстановления Здоровья и Маны увеличиваются на 32%. 
 - Максимальные значения Здоровья и Маны повышаются на 30%. 
 - Все характеристики увеличиваются на 20. 
 - Ловкость и Храбрость повышаются на 7%. 
 - Скорость передвижения увеличивается на 30%. Чем больше пройденное расстояние, тем выше скорость передвижения, что позволяет значительно экономить время. 
 - Рождаемость в месте нахождения скульптуры увеличивается на 100%. Снижаются насильственные наклонности граждан. Это способствует улучшению общественного порядка, но одновременно с тем уменьшает естественный прирост воинов. 
 - Здоровье навсегда повышается на 500. 
 - Мудрость и Интеллект представителя человеческой расы навсегда повышаются на 15. 
 Данные эффекты не сочетаются с воздействием других скульптур. 
 Незавершенное Мифическое произведение. 
 Получен значительный опыт в Скульптурном мастерстве. 
 Получен значительный опыт в Ремесле. 
 Навык Понимание скульптур переходит на следующий уровень. 
 Поскольку создатель скульптуры не установлен, Слава увеличивается на 2. 
 Искусство повышается на 89. 
 Стойкость увеличивается на 41. 
 Обаяние повышается на 26. 
 Мудрость увеличивается на 10. 
 В награду за создание Незавершённой Мифической скульптуры все характеристики дополнительно повысились на 5. 
 Скульптурное благословение. За создание посвящённого рождению и смерти шедевра все боевые характеристики повышаются на неделю на 8%. Максимальный объём маны и скорость её восстановления так же увеличиваются на 65%. 
 От столь большой награды у Виида вскружило голову. Ему казалось, что теперь можно окончательно откинуть все предрассудки о том, что класс Скульптора хуже Мечника или любого другого класса. 
 - Проверка Скульптурного мастерства! 
 Скульптурное мастерство 7-го высшего уровня (65%): Позволяет создавать скульптуры. Прекрасные скульптуры можно продавать по высоким ценам. Создание прекрасных скульптур может увеличить Вашу Славу. Помогает снискать расположение у девушек. 
 Скульптор со столь высоким мастерством может стать ведущим деятелем искусства Версальского континента. Очень прискорбно, что нет ни единого претендента, способного составить ему конкуренцию. 
 Навык скульптурного мастерства повысился на целых 29%. 
 Благодаря усердному труду Виид смог создать нечто такое, что сам до конца не мог осознать. 
 - Я лишь создавал куклы... 
 Виид понял нечто важное. Существовала причина того, что женщинам и детям так нравятся плюшевые игрушки. В них срабатывал инстинкт по нахождению чего-то действительно ценного! 
 И хотя Виид завершил все куклы для выполнения задания за медяк, оставалась ещё одна небольшая проблема: их было слишком много. Конечно, можно было оставить все тут, в мастерской собственного замка, но ему хотелось, чтобы Мандол и его жена могли свободно любоваться работами. И в данном случае размещение их в пустых комнатах замка Виида не устраивало. 
 - Нужно отдельное место для ребёнка. 
 Виид тихо пробормотал: 
 - Снять блокировку с шёпота и чата. 
 Дзынь! 
 - Шёпот активирован. 
 - Ограничение с чата гильдии снято. 
 Виид активировал шёпот и чат, которые отключил ещё по возвращении в Мору. При блокировке чата окно переписки гильдии больше не появлялось, а шёпот можно было получить только после предварительного разрешения. Они были отключены, поскольку слишком много людей его искало. 
 Сабина: Бей, чего ждёшь?! 
 Эдвин: Я ещё не пробил доспехи. 
 Пин: Чёрт, долго держится. 
 Эдвин: Кажется, мы почти его завалили. 
 Сообщения шли от членов гильдии 'Пустынные странники', которые, похоже, сейчас находились в одной из охотничьих зон. 
 Виид не обращал на них никакого внимания, как, в общем-то, обычно делали и многие другие игроки, точно так же отключавшие чат и исчезавшие для всех на некоторое время. 
 - Мастер Фабо. 
 Виид послал шёпот одному знакомому архитектору, с которым последний раз встречался в ходе Северной экспедиции. С того момента прошло много времени, но он никогда не забывал игроков, которые могли быть ему чем-то полезны. 
 'Он был очень талантливым архитектором'. 
 Фабо в этот момент завершал создание лестницы, с помощью которой можно было с удобством насладиться видом статуи Богини Фреи. 
 - Виид! Это же ты. 
 Фабо тоже не забыл Виида. Да и как он мог бы это сделать, если тот являлся правителем Моры. 
 - Где ты сейчас находишься? 
 - Тут, в Море. Слышал, что ты вернулся и создаёшь новую скульптуру. Жаль, не смог тебя навестить: был занят открытием лавки на центральной площади. 
 - И как продвигаются дела? 
 - Осталось только прикрепить дверь. Если потороплюсь, смогу завершить всё за час. 
 - А что с Мастером Гастоном? 
 - Он работает рядом со мной. Рисует фреску на потолке, она тоже практически готова. 
 - Отлично. У меня есть к вам просьба. Я хочу, чтобы вы построили для меня дом. 
 - Правителю Моры нужен дом? 
 Удивление Фабо было вполне объяснимо. Он не понимал, зачем Вииду мог понадобиться дом, когда в его распоряжении целый замок, полный складов, спален и других необходимых для игрока помещений. 
 - Если честно... Мне нужно место, куда я бы мог установить свои скульптуры. 
 - Вот как? Тогда тебе, видимо, нужно здание наподобие просторного склада? 
 - Совсем нет. Я бы хотел обычный дом, в комнатах которого можно выставить все имеющиеся скульптуры. 
 - Это не сложно. Где находятся скульптуры? 
 - Они в замке. Я предупрежу стражников, чтобы они проводили вас в помещение. 
 - Хорошо. Тогда мы заглянем сегодня вечером. Насчёт оплаты решим позже, после того, как я увижу скульптуры и прикину объём работы. 
 - Спасибо. 
 В тот момент, когда Виид закончил разговор с Фабо, ему пришёл шёпот от игрока Хона. 
 - Я из отряда, который выполняет задание в подземной тюрьме. Мы практически завершили исследование подземелья. 
 - Вы нашли пленников ордена Металоста? 
 - Да. Мы нашли одного. С его слов, остальные заключены поблизости. 
 - Хорошая работа. Я скоро к вам присоединюсь. 
 Наступило время Вииду отправиться в подземную тюрьму. 
 *** 
 Бассейн реки Плача теперь был соединён с Морой посредством портала! Именно там Вииду предстояло выполнить второе последовательное задание уровня сложности 'S' по освобождению пленных ордена Металоста. 
 Когда Виид с Жёлтым вернулся на реку Плача, он увидел целую толпу людей. 
 - Этот человек - Виид... 
 - Так это его называют Богом войны? 
 - Тс-с! Говори тише. Он может нас услышать! 
 Это были заранее собравшиеся посмотреть на Виида игроки, прослышавшие от друзей в Море о том, что он прекратил работу над скульптурами и направился к реке Плача. Основную их часть составляли высокоуровневые игроки, оплатившие переход через портал ради охоты. 
 Вообще, с учётом уровней монстров и расстояния, в Море сейчас нельзя было найти лучшей охотничьей зоны. Конечно, некоторые игроки направлялись и в глубь северных земель, однако большая часть таких походов завершалась полной гибелью отряда всего лишь от одной мелкой ошибки. В землях вокруг реки Плача всегда можно было рассчитывать на помощь, благодаря чему они мгновенно стали прекрасным местом для охоты. 
 Виид осмотрел игроков своим холодным взглядом. 
 'Их тут собралось довольно много'. 
 Если в Море Виид был простодушным графом, который торговал вещами, то здесь, в свободной охотничьей зоне, он не мог позволить так себя вести. Уже сейчас Виид видел несколько вызывающе смотрящих на него игроков. В случае, если же все высокоуровневые игроки нападут разом, у него не будет никаких шансов на выживание. В свете же того, что у Виида при себе были гримуар некроманта, доспех Даллока, Древний щит, Демонический меч Колдрима и другие уникальные предметы, ситуация вызывала ещё большие опасения. 
 'Это не Мора'. 
 В Море никто бы не посмел на него покушаться, поскольку рядом всегда имелась городская стража. А если бы кто-нибудь всё же решил поднять меч на графа, то солдаты и рыцари ордена Фреи вмиг того бы истребили. 
 Однако в охотничьей зоне могло произойти всё что угодно. Виид мог встретиться с убийцами и даже потерять какой-нибудь ценный предмет. Поэтому, чтобы не показаться собравшимся слабым, он повёл себя абсолютно невозмутимо. 
 - Смотрю, тут собралась куча мусора. 
 - ... 
 Толпа молчала. Это был Виид, которого они представляли. Настолько наглый и высокомерный, сколь и полагалось быть самому сильному игроку в Земле Магии. 
 - Вместо того, чтобы охотиться, вы лишь просиживали штаны в ожидании меня? А ведь вокруг полно монстров... Какое жалкое зрелище, - прищёлкивая языком, открыто унижал Виид окружающих. 
 Все те, кто раньше покупал у него еду или скульптуры, растерялись от столь резкой смены поведения. Головы игроков загудели от мыслей! 
 'Возможно, это и есть истинное лицо Виида'. 
 'Может, он дружелюбен только с начинающими игроками или при разговоре с глазу на глаз? Сейчас же, когда вокруг одни отряды, он лишь критикует... Наверное, он просто волк в овечьей шкуре'. 
 На самом деле было большой наглостью так издеваться над толпой, состоявшей из более чем двухсот высокоуровневых игроков. Обычно люди, достигшие трёхсотого уровня, были очень горды собой. Имея широкие связи и развитые навыки, они демонстрировали такие силу и возможности во время охоты, что вызывали зависть у своих низкоуровневых собратьев. 
 Просторы Версальского континента были огромны и густо заселены игроками, однако их число становилось тем меньше, чем выше был их уровень. Трёхсотый уровень же был той точкой отсчёта, когда к игрокам уже не относились с пренебрежением. С таким уровнем можно было стать членом престижной гильдии или же занять ключевое место в какой-нибудь небольшой гильдии. 
 Но несмотря на то, что чувство достоинства и гордость у собравшихся игроков были очень велики, никто из них не посмел возражать Вииду. Возможно, если бы каждый из них был с ним один на один, он бы бросил вызов. Но находясь в толпе, все поддались общему настроению. Своим наглым обращением и поведением Виид полностью подавил окружающих. 
 - Что за жалкое зрелище. 
 - ... 
 Люди всё так же не говорили ни единого слова. В какой-то момент наглость Виида стала казаться им естественной. Да, он был приветлив в Море, но сейчас, стоя перед толпой высокоуровневых игроков, показал свой чрезвычайно высокомерный характер. И это было несомненным доказательством истинной силы, которую каждый из них мечтал когда-нибудь обрести. 
 Тем не менее несколько игроков всё ещё жаждало выразить протест. Пройдя через множество тяжёлых сражений и обретя уверенность в собственных силах, при взгляде на пренебрегающего ими Виида, они ощутили, как внутри разгорается дух соперничества. Они хотели бросить ему вызов и тем самым обрести славу, даже допуская исход в виде собственной смерти. 
 Подавленность в настроении толпы начала постепенно проходить. 
 Тогда Виид издал Рёв льва: 
 - Ледяной дракон! Феникс! Почему вы не приветствуете хозяина?! 
 Слова прозвучали подобно грому! 
 Откликнувшись на зов, Ледяной дракон и Феникс расправили свои широкие крылья и направились к Вииду. По размерам Ледяной дракон не уступал настоящим драконам, так что для видевших его впервые казался по-настоящему жутким монстром. 
 С чудовищным рёвом Ледяной дракон и Феникс приземлились на скалистую гору. 
 - РОА-А-АР-Р! 
 - КИЯ-А-А-А-А! 
 От их приземления по горе побежали трещины, и осыпался песок. 
 - Хозяин, ты звал нас. 
 - Мы пришли, хозяин. 
 Ледяной дракон, как и подобало настоящему дракону, был прекрасен: он имел солидный вид, изысканные глаза и изящную морду! Феникс же, как и было свойственно птичьему роду, внешне казался равнодушным и холодным, однако внутри него дремала мощная сила, что была способна сжечь всё вокруг. 
 Ледяной дракон и Феникс поклонились Вииду. 
 - Ох. 
 - Невероятно. 
 При взгляде на приручившего и надрессировавшего таких монстров Виида игроки ощутили огромную стену, что отделяла их от него. А ведь они увидели всего лишь ворчливого и трусливого Ледяного дракона в паре с несмышлёным, доставляющим кучу проблем Фениксом! И на самом деле даже не догадывались, что шокировавший их своим величием Виид всего-навсего терроризировал и эксплуатировал питомцев. Тем не менее после того, как люди увидели, как Ледяной дракон и Феникс кланялись, никто больше не смел и думать бросать вызов. 
 - Вы идиоты. Меня охватывает ярость при взгляде на вас, - произнёс Виид, хмурясь. 
 Ледяной дракон и Феникс лишь молчаливо сидели, однако выглядело это, словно они со всем соглашались. 
 'Ну что за дурной характер... К чему он придумал придраться на этот раз?' 
 'Нужно просто молчать. Возможно, мы опять что-то сделали не так'. 
 А Виид продолжал: 
 - Бессильные, бесполезные твари. 
 Ледяной дракон и Феникс, чувствуя беспричинные угрызения совести, украдкой поглядывали на хозяина. Каждый раз, когда Виид ругал их, для этого всегда была какая-то причина. В случае же, если они возражали, он только сильнее распалялся и ещё дольше ворчал. Так что в этот раз они не стали зацикливаться на причинах в надежде, что процесс наказания как можно быстрее закончится. 
 Виид, словно они вдруг резко надоели ему, кивнул головой. 
 - Как же вы меня достали. Убирайтесь к чёрту! 
 Обрадовавшись свободе, Ледяной дракон и Феникс поспешно расправили крылья и взлетели. Они хотели как можно скорее удалиться, пока Виид не передумал. Причём сделали они это так быстро, что каменная гора содрогнулась, а вокруг поднялся сильный ветер. 
 Боевой дух у людей в толпе упал ещё ниже. Теперь внутри них не осталось ни капли враждебности или соперничества, все взирали на Виида почтительными и завистливыми глазами. После того, как он обругал Ледяного дракона и Феникса, равных которым было сложно найти на Версальском континенте, издевательства с его стороны казались абсолютно естественными. 
 Виид направился к крепости Эмбиню. Задание по освобождению пленных ордена Металоста проходило именно под ней, в подземелье, полном лабиринтов, ловушек и полчищ монстров. 
 'Для зачистки подобного места было бы неплохо найти себе пару напарников'. 
 Из-за опасений получить во время охоты отравление или какое-нибудь проклятье Виид решил, что в этот раз стоит позвать с собой одного или двух товарищей. 
 *** 
 Захватив лопату, Фабо вместе с Гастоном отправился в огромный Чёрный замок. 
 - Пришли для выполнения поручения графа? - спросил их стоявший с копьём стражник. 
 Поскольку Фабо довольно часто приходил в замок для получения разрешений на строительство, он успел подружиться со стражей, и солдаты уже его узнавали. 
 - Да, мы по поручению. 
 - Граф просит вас создать дом для размещения скульптур. Я провожу вас к месту, где они сейчас хранятся. 
 - Спасибо. 
 Проследовав за стражем, Фабо и Гастон прошли в замок. Они оказались в личном крыле графа, куда обычно не пускали других игроков. Однако там они не увидели ни произведений искусства, ни каких-либо ценностей из золота или серебра. 
 - Тут нет ничего примечательного, - с разочарованием произнёс Гастон. 
 Будучи художником, он мог увеличить Искусство или навык Рисования посредством оценки выдающихся произведений. Как и у любого обладателя творческого класса, в нём горело неутолимое желание увидеть как можно больше чужих произведений. 
 - Вам сюда. 
 Стражник открыл дверь в одну из комнат. 
 И тогда! 
 Коридор озарили яркие лучи света. 
 Вы нашли Мифическую скульптуру. 
 Рождение и смерть! Вы первыми обнаружили произведение искусства, созданное с таким мастерством, что ему позавидовали бы сами гномы, а любой из королей не побоялся бы начать войну. 
 Скульптор, создавший эту работу, не пожелал раскрыть своё имя. 
 За открытие невероятного произведения искусства, способного вызвать настоящую сенсацию в мире, ваша Слава повышается на 1290. 
 Вы получили звание Первооткрыватель Мифической скульптуры. 
 Если вы будете рассказывать в тавернах историю о том, как вам удалось найти скульптуру, вы сможете бесплатно есть и пить в неограниченном количестве. Дворяне, аристократы и члены королевской семьи, ценящие красоту в мире, захотят услышать вашу историю и будут рады вашему визиту. 
 Как только была открыта дверь, Слава, которую так сложно было получить, повысилась более чем на тысячу очков! Но раньше, чем Фабо и Гастон успели прийти в себя, пришло ещё одно сообщение. 
 Вы узрели Безымянное Мифическое произведение. 
 Цветок в мире искусства. Эту работу можно назвать феноменальным скульптурным произведением. 
 Неизвестный скульптор создал скульптуру на тему рождения и смерти, чтобы продемонстрировать своё мастерство. Те, кто поймет значение этого произведения, проживут благословенную и счастливую жизнь. 
 - Скорость восстановления Здоровья и Маны увеличивается на 32%. 
 - Максимальные значения Здоровья и Маны повышаются на 30%. 
 - Все характеристики увеличиваются на 20. 
 - Ловкость и Храбрость дополнительно повышаются. 
 - Скорость передвижения увеличивается на 30%. При преодолении больших расстояний данный эффект ещё больше увеличивается. 
 - Благодаря радости от ощущения жизни Здоровье навсегда увеличилось на 500. 
 - Из-за низкого показателя Мудрости вы не можете понять смысла произведения. 
 - Мудрость и Интеллект увеличиваются на 2. 
 Для полного осознания работы вам понадобится частое и долгое её наблюдение. 
 Работа архитектора требовала довольно высокой Мудрости. В частности, потому что при строительстве зданий приходилось использовать несложную магию. Но даже с такими значениями Мудрости и Интеллекта было сложно проникнуть в суть и глубину данного произведения. 
 Для Фабо на этом всё закончилось, а вот Гастон впал в настоящий шок от полученного далее. 
 За оценку Неназванной Мифической скульптуры Искусство повышается на 47. 
 Огромное увеличение характеристики Искусства! 
 В случае обучения магии ученики с помощью наставников могли развить свои навыки довольно быстро. Однако деятелям искусства требовалось каждый раз доказывать свой талант только через произведения! 
 Кожаные куклы, выставленные в ярком свете, выглядели настолько реалистично, что было сложно поверить, что они неживые. Одежда, в которую они были облачены была так тщательно сделана, вплоть до пуговиц, что не имела ни одной погрешности. 
 - Эти скульптуры показывают истинное мастерство Виида... 
 Конечно, творец скульптур был неизвестен, но кто ещё мог создать такое, если не Виид? Это подтверждало хотя бы то, что именно он поручил создать дом для всех этих скульптур. 
 Фабо отправил Вииду шёпот и спросил дрожащим голосом: 
 - Т-ты... сейчас занят? 
 Ответ от Виида пришёл мгновенно. 
 - Всё нормально. Слушаю тебя. 
 - Меня мучает один вопрос. 
 - Да, и какой? 
 - Почему ты не стал объявлять себя автором произведения? Конечно, благодаря этому мы получили Славу как первооткрыватели, но... 
 Фабо и Гастон были очень благодарны Вииду, но действительно не могли понять его поступок. Если бы они создали такой шедевр, то обязательно постарались бы похвастаться перед всем миром. 
 - Мне стыдно. 
 - Но чего тут стыдиться? 
 - Мои навыки и мастерство трудно назвать выдающимися, и мне стыдно объявлять на весь мир, что это я создал эту работу. 
 - Кха-а... 
 Вииду было стыдно назваться автором столь феноменального мифического произведения! 
 Двое друзей чуть ли не задохнулись от скромности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с Дайни
</w:t>
      </w:r>
    </w:p>
    <w:p>
      <w:pPr/>
    </w:p>
    <w:p>
      <w:pPr>
        <w:jc w:val="left"/>
      </w:pPr>
      <w:r>
        <w:rPr>
          <w:rFonts w:ascii="Consolas" w:eastAsia="Consolas" w:hAnsi="Consolas" w:cs="Consolas"/>
          <w:b w:val="0"/>
          <w:sz w:val="28"/>
        </w:rPr>
        <w:t xml:space="preserve">Фабо как архитектор обладал большими амбициями. Он уже успел добиться существенных успехов в строительстве жилых и коммерческих зданий. Благо в Море интерес к домам отличался завидным разнообразием. 
 В других богатых королевствах, чтобы стать владельцем недвижимости, требовалось быть высокоуровневым игроком или, как минимум, иметь кучу денег. Игрокам приходилось строить виллу или другое роскошное жильё, чтобы не быть хуже других. 
 Однако в Море существовал особый вид домов - дощатые лачуги! Легко возводимые, они не требовали больших затрат как при строительстве, так и при будущем обслуживании. Да, лачуги едва защищали от ветра и дождя, но зато их было так много, что не оставалось никаких предпосылок для зависти или обиды. 
 В таких условиях жильё строили даже новички, достигшие двадцатого или тридцатого уровней, если, конечно, им удавалось раздобыть древесину. Это позволяло абсолютно каждому осуществить мечту о собственном доме. Игроки получали жильё, в котором могли оставлять предметы и трофеи или собирать друзей на вечеринку. Мора же становилась не только родным городом, но и местом, в котором у них было собственное жильё, из-за которого даже после повышения уровня они не уходили в другие поселения. 
 Как правило, при появлении большого числа лачуг общественное спокойствие и санитария сильно понижались, поэтому разрешения на строительство выдавались властями неохотно. К тому же, во многих городах цена на землю была высокой, из-за чего возведение зданий требовало огромных средств. Но в Море земля была дешёвой, а безопасность и санитария находились на высоком уровне. Благодаря тому, что правитель возвёл дорогой водный канал и сформировал стражу, а также влиянию ордена Фреи, помогающего нищим, преступности в городе практически не имелось. 
 - Никакое место на свете не подходит для лачуг лучше, чем Мора. 
 Фабо построил довольно много лачуг. Его услуги пользовались популярностью, поскольку созданные им строения имели высокую Прочность и хорошую планировку. 
 Вообще, только что построенная лачуга таила в себе какое-то особое очарование. Спустя долгое время, конечно, дерево гнило и ломалось, а крыша начинала протекать во время дождя, но пока лачуга была новой, жизнь в ней была прекрасна. 
 Тем не менее пришедшие из Центра континента авантюристы, торговцы и просто богатые игроки жаждали только первоклассное жильё. 
 - Пожалуйста, постройте дом с прекрасным видом на Мору. Обязательно сделайте большой склад и используйте только дорогие и качественные материалы. 
 На роскошные дома и промышленные здания тоже имелся большой спрос, поэтому Фабо работал не покладая рук. Построив тысячи лачуг, сотни загородных и коммерческих зданий, даже несколько мостов в Море, он сделал себя имя. 
 - Вот только мои навыки проектирования и строительства уже практически не растут. 
 Опыт, что получал Фабо от возведения лачуг, был ничтожным. Да и после завершения строительства коммерческих зданий и загородных домов награда также значительно сократилась. 
 - Я должен построить что-то действительно грандиозное. 
 За прошедшее время Фабо очень полюбил Мору. Будучи архитектором, построившим множество зданий для торговцев и обычных жителей, он чувствовал, будто это и вправду его собственный город. 
 - Попробуем возвести нечто подходящее. 
 Просьба Виида оказалась как нельзя вовремя. Она разожгла в нём огонь как в архитекторе. Ведь нужно было возвести здание для скульптуры, отражающей тему рождения и смерти, сделать самое подходящее место для множества кукол. 
 - Среднее проектирование! 
 Дзынь! 
 Начато Проектирование. 
 Перед Фабо всплыло полупрозрачное трехмерное изображение проекта. 
 Тратя ману, он устанавливал фундамент, возводил стены и даже занимался внутренним дизайном, словно в действительности шло строительство дома. Правда, уровень проектирования накладывал определённые ограничения на размер здания и разнообразие доступных материалов. 
 Навыки Строительства и Проектирования были неразрывно связаны между собой. Применяемые при строительстве материалы, и творческие решения моментально отражались на проектировании, расширяя его возможности. В свою очередь, благодаря проектированию можно было создать детальный план дома, вплоть до расположения мебели. А уже после этого, руководствуясь полученным результатом, раздавать указания нанятым рабочим. 
 Фабо имел средний третий уровень Проектирования. На этом уровне еще нельзя было возвести замок, зато можно было построить большой дом с садом. 
 - Да с моими навыками можно создать три роскошные резиденции разом! 
 Фабо работал над планом строительства огромного сооружения. Места в котором созданные Виидом куклы обретут для себя дом. 
 - Это благородная цель... Я не могу разочаровать Виида. 
 Виид выделил бюджет в размере 1980 золотых! По правде говоря, этого едва хватало. Но Фабо решил не экономить и вложить всё в качественные материалы. 
 - Я создам прекрасный сад и соберу в нём лучшие деревья и цветы со всего континента. Он будет простираться на полгектара, а вся площадь строительства займёт не менее трёх с половиной гектар. 
 Желая возвести здание-ориентир, Фабо создал план такого размаха, что никогда прежде не делал. Используя весь свой богатый архитекторский опыт, он вкладывал в дело всего себя, намереваясь построить сооружение, достойно представлять Мору. 
 - Смешно, что такой великий скульптор, как Виид, не нашёл достойного места для выставки собственных работ. 
 Фабо решил, что сделает всё возможное, чтобы созданные Виидом скульптуры могли быть выставлены на обозрение для всех жителей и туристов города. 
 Он начал строительство. Работы предстояло очень много, так что он поспешил погрузился в неё с головой. 
 *** 
 Пэйл вместе с друзьями охотился в подземелье, когда его настиг шёпот Виида. 
 - Мне предстоит побывать в подземной тюрьме. Это может быть опасно, поэтому, отправьте пожалуйста мне кого-нибудь в поддержку. 
 Тюрьма крепости ордена Эмбиню была весьма труднопроходимым местом. Даже при том, что сейчас там охотилось много отрядов, монстрам всё равно не было конца. Среди них часто попадались ядовитые, драться против которых в одиночку было бы полным безрассудством. 
 - Я понял. 
 Закончив общение, Пэйл обратился к друзьям: 
 - Виид просит выслать ему кого-то в поддержку. 
 - Может быть, мне пойти? 
 Хварён, словно всегда ждавшая этого, сразу выступила вперёд. Она не могла упустить шанс побыть вместе с Виидом наедине впервые за долгое время. 
 - Виид, конечно, обрадуется тебе, Хварён. Но нужен кто-то, способный излечить отравление. Ирен, не желаешь пойти? 
 - А как же вы здесь без меня? 
 - Мы как-нибудь справимся. К тому же Дайни с нами, так что всё будет хорошо. 
 Отряд Пэйла выполнил довольно много заданий в Море. Сейчас они занимались добычей рецепта, содержащего секрет изготовления древнего нагрудника, в процессе чего много путешествовали и охотились. Несмотря на то, что у задания, которое они выполняли, был уровень сложности 'С', охотиться приходилось в опасных местах, полных монстров с высоким уроном. 
 - Но если мы с Хварён уйдём, не будут ли оставшиеся в слишком большой опасности? 
 - Как знать. Зависит от того, как долго сможет держаться Зефи, но, это кажется немного рискованным, не так ли? 
 По правде говоря, отряду, не имевшему в своём составе воина или рыцаря, опасен был каждый поход и исследование подземелий. Несмотря на то, что Зефи брал на себя сдерживание монстров, всем приходилось хорошенько попотеть, когда их становилось слишком много. 
 Хварён очаровывала противников своими танцами Очарования или Хаоса, но если они с Ирен уйдут одновременно, это станет большим препятствием для дальнейшего выполнения задания. 
 - Я пойду, - вмешалась в разговор державшая дубину Дайни. 
 Шамана можно было назвать мастером на все руки. Но в её случае все это было подкреплено еще и огромной силой, ощутив которую, монстры разбегались кто куда. 
 Когда Дайни размахивала дубиной, она время от времени бормотала: 
 - Так и знала, весь секрет в избиении противника. Охота без избиения - не охота. 
 Будучи самым известным шаманом Моры, Дайни согласилась помочь отряду Пэйла выполнить задание по поиску рецепта создания нагрудника. 
 Зефи кивнул. 
 - Дайни вполне подойдёт. Для неё и излечение отравления не проблема. Думаю, если отправим Хварён и Дайни, они окажут лучшую помощь. 
 Как только отряд определился с участвующими, Юрин, следуя объяснениям Виида, начала рисовать картину. Она изобразила тёмный вход в тюрьму, рядом с которым стояли она, Дайни, Хварён и Виид. Благодаря навыку Картинного перемещения Юрин могла разом перенести несколько человек на большое расстояние. Правда, массовый перенос людей был невозможен, поскольку всех их требовалось уместить на одном листе. Она также не могла перемещать игроков глубоко под землю, но уже в связи с ограничениями по мане. 
 - Картинное перемещение! 
 Юрин, Хварён и Дайни тут же побледнели и втянулись в рисунок. 
 *** 
 Вход в подземную тюрьму. Именно там, рядом с ожидающим Виидом, внезапно появились Юрин, Хварён и Дайни. 
 - Му-у-у! 
 Жёлтый с наивным простодушием поприветствовал новоприбывших. Будучи самцом, да и к тому же ожившим произведением искусства, он любил красивых людей. 
 - Ой, какой могучий и симпатичный бык. 
 Хварён ласково потрепала Жёлтого по загривку. Тот, счастливо распахнув рот, вовсю наслаждался моментом. 
 - Брат, а сколько весит этот парень? 
 - Почти как племенной бык. Но ему ещё надо немного поправиться и нагулять бока. 
 - Всё равно уже выглядит вкусным. Если хорошенько постараться, даже из костей можно сварить бульон с рисом. 
 Стоявшая рядом с Виидом Юрин шутила! Однако Жёлтый стал мертвенно-бледным. 
 В этот момент Виид и Дайни встретились друг с другом взглядами. Узнать шаманку было довольно сложно из-за последствий от полученного в Море проклятья. Она могла бы давным-давно его снять, но не стала этого делать, чтобы иметь возможность со стороны посмотреть на Виида. 
 Дайни слегка поклонилась. 
 - Здравствуйте. Наслышана о вас. 
 И хотя её голос был спокоен, внутри бушевали чувства, возникшие от столь долгожданной встречи. 
 Виид представился кратко: 
 - Я скульптор Виид. А вы, значит, тот самый шаман, о котором говорил Пэйл? 
 - Да, меня зовут Дайни. 
 Глаза Виида блеснули. Ещё только услышав о том, что в отряде Пэйла появилась шаманка Дайни, он подумал, что это странное совпадение. 
 - Говорите, вас зовут Дайни... К тому же шаман. 
 - Что-то не так? 
 Виид покачал головой, как будто избавляясь от навязчивой мысли. 
 - Нет, ничего. Просто всплыли старые воспоминания. 
 - Воспоминания? 
 - Да так... Это личное. Да и сейчас не время для длинных историй. 
 Ответ Виида был краток и холоден, поскольку в нём пробудились горькие воспоминания о Лавиасе. 
 Тем временем вокруг собиралось всё больше игроков, узнавших от друзей о том, что Виид прибыл ко входу в подземную тюрьму. Некоторые из них следовали за ним от портала у церкви ордена Металоста, наблюдая, как он с наёмником Смитом прибыл к месту назначения. 
 - Отложим разговоры на потом. Пора выдвигаться. 
 Виид вытащил меч и пошёл вперёд. Он заранее использовал навыки заточки оружия и полировки брони, так что не осталось никаких причин для задержки. 
 Дайни начала махать дубиной и произносить заклинания. Она наложила на Виида заклинания увеличения Силы и Ловкости, скорости движения и атаки и даже укрепления кожи. Причём полученные эффекты были таковы, что не позволяли назвать ее обычным шаманом. Сила Виида возросла более чем на 230, скорость передвижения стала просто невероятной. Тело наполнилось мощью, словно он сбросил с плеч тяжёлый груз. Его Выносливость и Ловкость так повысились, что он чувствовал, будто может мчаться, словно ветер, перепрыгивающий со скалы на скалу. 
 - Она невероятный шаман, - подумал Виид про себя. 
 Дайни считали лучшим шаманом Моры из-за того, что уровень владения навыками у неё был совершенно фантастическим. 
 *** 
 - Какое огромное подземелье. Не думал, что оно уходит так глубоко под землю. 
 Воин Хон огляделся. Подземная тюрьма ордена Эмбиню славилась громадными размерами, запутанными лабиринтами и множеством испытаний. Обитавшие тут монстры имели высокий уровень, а вокруг было полным полно ловушек. 
 Присутствовавший в команде вор обезвредил все ловушки, однако, даже так отряду потребовалось потратить двадцать пять дней, чтобы достигнуть места заключения священников ордена Металоста. 
 Более сорока человек взялось за выполнение задания по освобождению пленников, причём все с достаточно высокими уровнями. Но пройти весь этот длинный путь и достичь точки назначения они смогли лишь благодаря имевшимся в отряде Авантюристу и Шаману. 
 В разговор включился паладин Биллео. 
 - Подземная тюрьма крепости ордена Эмбиню... Это и впрямь непростое место. Как думаете, когда придёт Виид? 
 Маг Истон, неспешно разжигавший костёр, ответил: 
 - Слышал, он уже покинул Мору. Думаю, это займёт дней пять? 
 Галрик взглянул на него с полным недоумением. 
 - Так быстро? 
 Ему казалось удивительным, что Виид мог добраться сюда быстрее них. 
 - Мы ведь сообщили верный путь. К тому же обезвредили все ловушки, так что нет никаких препятствий, чтобы добраться сюда за четыре-пять дней. Хотя это может занять и больше времени. 
 Хон как лидер отряда принял решение. 
 - В таком случае не будем терять своё время зря, поохотимся в окрестностях. 
 - Правда? 
 - Оглянись вокруг. Остальные сейчас как раз этим и занимаются. 
 В подземной тюрьме обитало множество монстров. Являясь местом, куда не проникал солнечный свет, она была заселена самыми мерзкими существами и проклятыми созданиями Эмбиню. Причем довольно высокоуровневыми. Большая часть обитавших тут монстров имела 350-ый уровень. 
 - Ну, а Виид, если поторопится, дней за пять доберётся. 
 *** 
 Виид приближался к Тёмным рыцарям, охранявшим вход в подземную тюрьму. Усиленный эффектами от создания Легендарной скульптуры и действием шаманских заклинаний, он двигался так быстро, что казалось, летел. 
 - Так, впереди пятнадцать Тёмных рыцарей. 
 Стража ордена Эмбиню. На самом деле, для того, чтобы попасть в подземную тюрьму, требовалось справиться не только с Тёмными рыцарями, но и помогающими им отлучёнными священниками ордена Деметры. Потому, пусть и ненадолго, это был момент, когда охотившиеся на реке Плача отряды объединялись, чтобы вместе преодолеть охрану на входе. В таких случаях требовалось набрать как минимум двадцать человек, чтобы спокойно справиться с Тёмными рыцарями! 
 Однако Виид собирался сражаться лишь вместе с Хварён, Дайни и Юрин. 
 - Если собрать много людей, будет слишком шумно. 
 Виид практически всегда охотился в одиночестве, поэтому считал, что такого количества товарищей было более чем достаточно. Ведь если бы число людей возросло, и с ними тоже пришлось делиться добычей, это заставило бы его испытывать невыносимые муки! 
 - Что?! Он собирается охотиться лишь с этими людьми? Он с ума сошёл? 
 - Ты же видел трансляцию. Он очень силён. 
 - Виид тогда завершил задание только благодаря помощи варваров. 
 - Мы могли бы войти в тюрьму вместе... 
 - Поживём - увидим. Если ему будет нужна помощь, то сам попросит. 
 Бог войны Виид. Игроки, желавшие стать его компаньонами, не скрывая волнения, следили за развитием событий. Конечно, стоило Вииду их позвать, они тут же примчались бы на помощь, показывая всё, на что способны. Потому что находиться с ним в одном отряде уже было для них огромной честью. 
 Хварён обеспокоенно спросила: 
 - А какой уровень у рыцарей? 
 - Примерно 330-ый. Хотя элитные Тёмные рыцари могут быть и 380-го уровня. 
 Среди стражи элитных Тёмных рыцарей не было, но Виид просто привёл их в пример. 
 - Рыцари по натуре крепки, так что Танец очарования может на них не подействовать. 
 Когда Хварён упомянула навык очарования, Жёлтый замахал хвостом. Будучи танцовщицей, обладавшей высоким Обаянием в сочетании с красивой одеждой и аксессуарами, она своими сексуальными танцами не оставляла равнодушным ни одного мужчину. 
 - Вот только у меня мало Здоровья. Что если я умру от одного удара Тёмного рыцаря? 
 - Тогда я оттяну их на себя, и только после этого ты начнёшь танцевать. 
 - Я верю в тебя, Виид. 
 Тёмные рыцари, только увидев Виида, тут же отреагировали. 
 - Враг нашего ордена! 
 - Заговорщик, который разрушил оплот нашей веры и стал причиной смерти первосвященника. 
 - Злобный человечишка, своим хитрым языком переманивший варваров на свою сторону и вместе с ними восставший против нас. 
 Тёмные рыцари, яростно обвинявшие Виида. Все разом они бросились в наступление! 
 Порой, случалось, рыцари настаивали на поединке. Руководствуясь честью и гордостью, они давали возможность игроку сразиться с ними один на один. Вот только к Вииду это уже не относилось. Он стал самым ненавистным врагом ордена Эмбиню. 
 Дзынь-дзынь-дзынь. 
 Скорость, с которой Тёмные рыцари, гремя доспехами, бросились вперёд, внушала настоящий ужас. Их силы атаки было достаточно, чтобы пробить шкуру Королевской гидры. Поэтому, даже если игроки были облачены в тяжёлую броню и принимали удары на щит, Здоровье и Живучесть быстро убывали. Не говоря уже о том, что их удары могли парализовать тело. 
 Но у Виида был способ защититься. 
 Зажмуривание! 
 Техника, ограничивающая поле зрения, но зато увеличивающая Выносливость и Выдержку. 
 Но и это было ещё не всё. Ведь Технику секущего ножа лунного света Виид мог использовать не только для атаки, но и для защиты. При атаке она позволяла игнорировать броню противника и тем самым наносить огромный урон. Это было возможным благодаря глубокому пониманию скульптором материалов, что в итоге и позволяло ваять даже из лунного света. Но свет мог быть использован, и чтобы ослепить врага или же окутать тело защитой. Правда, в этом случае он не блокировал физические удары, а защита от магических быстро расходовала ману, но Виид учитывал это. 
 Виид мог бы покрыться с ног до головы лунным светом и с распахнутыми за спиной крыльями броситься навстречу бегущим к нему монстрам. Тогда его точные удары меча пронзали бы противников на чуть ли не световых скоростях! Он даже мог бы сфокусировать свет и бить им врага, пускай это и увеличило бы потребление маны. В таком случае убийство монстров не заняло бы много времени. 
 Нечто подобное он уже проделывал в столкновении с семью Калатропами! Сражение с ними в нормальном темпе занимало много времени, однако при использовании техник расправиться получалось всего за тридцать-сорок секунд. Конечно, в таком случае практически полностью кончались Живучесть и мана, из-за чего по завершении битвы требовалось хорошенько отдохнуть. Однако использование Крыльев света давало возможность обходить монстров и нападать с совершенно неожиданной стороны. Что открывало бесконечный простор для вариантов атаки. 
 Однако Вииду практически никогда не предоставлялось шанса выложиться в сражении на полную. Казалось, последний такой шанс выпал при штурме крепости Эмбиню, когда призванные боссы в лице Бэрекена, Чёрного змея и Королевской гидры оказались сильнее, чем ожидалось. Тогда, отрубая головы Королевской гидры, Виид попытался раскрыть всё, на что был способен, но та оказалась настолько вымотана, что сражение закончилось неожиданно быстро. 
 - Я сыт по горло этой скучной охотой. 
 В своём развитии Виид достиг такого момента, когда большинство сражений вызывали у него лишь скуку. В то же время для повышения Выдержки и Выносливости он не мог выкладываться на полную. Так что в итоге ради эффективной охоты приходилось постоянно чем-то жертвовать. 
 Если верить слухам, подземная тюрьма была переполнена монстрами. Виид, в ожидании постоянных непрерывных сражений, решил не рассчитывать на навыки, которые сильно расходовали ману. 
 - Земляной, преврати всю землю впереди в грязь. 
 Дух земли явился в мгновение ока. Помимо вызова, на его поддержку Вииду приходилось постоянно тратить немного маны, но это была плата за хорошо исполняющего приказы товарища. К тому же скорость восстановления маны у Виида сейчас была настолько высока, что он мог призвать столько духов, сколько ему хотелось. 
 - Дух земли, для выполнения приказа самого красивого человека на Версальском континенте, Виида, прибыл. Сейчас же превращу землю в грязь. 
 Обычно духи были высокомерными и после ритуала призыва появлялись не сразу. Даже если за дело брался опытный Заклинатель, редко какой дух оказывался очень послушным. Тем не менее Земляной прибыл, как только его позвали. 
 В тот же миг приближающиеся Тёмные рыцари оказались по щиколотку в грязи. Облачённые в тяжёлые доспехи, они вязли, словно очутились посреди затягивающего их болота. 
 - Что такое, это дух? 
 - Дух земли? Так быстро явился! 
 Наблюдавшие появление Земляного игроки не скрывали своего удивления. 
 - Ура абсолютно харизматичному Вииду! Приказ исполнен. Есть ли ещё какие-нибудь приказы? Готов выполнить всё что угодно. 
 Виид, будто делая вселенскую милость, ответил: 
 - Дерись вместе со мной. 
 - Спасибо, хозяин. Я не забуду вашу доброту. Навечно сохраню её в глубинах земли. 
 Земляной поднял огромный ком грязи и обрушил его на Тёмных рыцарей. Этим он не нанес много урона, но поскольку в грязи все-таки попадались камни, подобные удары противники проигнорировать не могли. 
 Земляной был из тех духов, которые не расходовали много маны хозяина. Однако сейчас Виид был настолько ею переполнен, что беречь её абсолютно не требовалось. 
 - Земляной, можешь использовать мою ману без ограничений. 
 - Это честь для меня, хозяин. 
 БУМ! 
 Столб земли, словно из вулкана, взлетел в небо. 
 Виид же ворвался в строй Тёмных рыцарей, уже успевших завязнуть в грязевом болоте по бёдра. Куда бы он ни ступал, под его ногами образовывалась крепкая земля, благодаря чему он не чувствовал какого-либо неудобства. 
 - Враг ордена Эмбиню! 
 - Сам явился, чтобы зарубили. 
 Захваченные грязью Тёмные рыцари подняли навстречу Вииду мечи. Благодаря своим гигантским размерам, даже погрузившись по бедра, они лишь сравнялись ростом с ненавистным им противником. 
 Тёмные рыцари обрушили свои грязные мечи на Виида. Но навстречу им взлетел его клинок, заставив при столкновении издать протяжный звон 
 Дзын-дзын-дзын! 
 В месте, где стояли Тёмные рыцари, разбушевалась метель. 
 - Костерез! 
 - Острое лезвие! 
 - Иллюзорный меч! 
 Мечи рыцарей засияли от усиливающих их заклинаний. Теперь некоторые из них содержали такую мощь, что были способны с легкостью перерубить кости. Другие стали сосредоточением силы и скорости. 
 Тёмные рыцари даже использовали навык, разделявший один клинок на пять! 
 Со всех сторон на Виида обрушились удары. Резко развернувшись, он избежал Костереза, который мог бы убить, попав в незащищённое тело, и сделал шаг в сторону, чтобы уйти от другого клинка, уже было готового пронзить спину. Однако, увернувшись от этих ударов, он оказался на пути пяти иллюзорных мечей. 
 Глаза Виида вспыхнули. 
 - В таком навыке наверняка есть какая-то слабость. 
 Слабость, заключавшаяся в рассеивании силы и урона! 
 - Танец мечей. 
 Плавно шагая, Виид одним взмахом отбил все пять клинков. 
 - Ох! 
 Тёмные рыцари ощутили стыд от того, что их атаки не увенчались успехом. Даже объединив силы и напав одновременно, они так и не смогли поразить врага. 
 - Костерез! 
 - Продолжайте атаковать! 
 Виид перемещался между рыцарями, словно амурский вьюн. Оказавшись в настолько плотном окружении противника, что можно было ощутить тепло их кожи, он больше не мог использовать навыки. 
 'Ближний бой и есть лучший способ сражения'. 
 Мечники действовали так с самого начала. Не раздумывая бросаясь в бой, они использовали различные навыки, как, например, дальние выпады. В их эффектных ударах заключалась невероятная сила. И чем более высоким уровнем они обладали, тем более разрушительную мощь демонстрировали. Поэтому Мечники всегда занимали главенствующие роли на охоте. 
 Виид же в большинстве боев использовал только Технику секущего ножа и собственные возможности тела. Расходуя ману по минимуму, он действовал так, чтобы как можно больше повысить мастерство и Выносливость. И пускай со стороны удары Тёмных рыцарей казались быстрыми и точными, Виид был достаточно опытным, чтобы их избежать. 
 'Они... такие медленные по сравнению со смертоносными ударами учителя'. 
 Уже только по движению ног Виид мог примерно догадаться о направлении атаки противников. Соединив же в голове направление ударов с местоположением Тёмных рыцарей, он мог с лёгкостью перемещаться между ними. 
 'Действуя быстро и плавно, невозможно оказаться загнанным в угол, даже сражаясь с множеством противников'. 
 Виид выяснил это, нанося и парируя удары мечом. 
 Мастерство меча, развившееся до седьмого среднего уровня, стало основой его боя. Поскольку оно было выше, чем у Тёмных рыцарей, Виид мог сводить удары противника к нулю, парируя и атакуя в заранее просчитанные места. 
 - Триплет! 
 Используя по минимуму навыки, Виид проносился мимо Тёмных рыцарей, попутно поражая их тела. 
 После использования Техники секущего ножа Виид скрылся среди противников от взглядов зрителей. Он стремился скрыть остальные имевшиеся у него навыки, поскольку от неожиданности их будущего применения вполне могла зависеть его жизнь. К тому же техника секущего ножа и так была идеальной для борьбы с сильными и настолько бронированными противниками, как Тёмные рыцари. 
 - Что?! 
 - Он пронёсся сквозь них. 
 Тёмные рыцари тяжело стонали, но не отступали. Облачённые с головы до ног в латные доспехи, они имели внушительные Защиту и Здоровье, из-за чего их было довольно сложно убить. Тем не менее полученные ими удары не ограничивались мелкими ранами, поскольку Виид сражался Демоническим мечом, обладавшим дьявольской мощью. 
 Замораживающее проклятье Демонического меча 
 Тело частично заморожено, поэтому Сила и Ловкость значительно снижаются. 
 Здоровье уменьшается на 35 каждую секунду вследствие ледяного урона. 
 Разрушающее скалы проклятье Демонического меча 
 Появившиеся в броне трещины значительно снижают Прочность доспеха. 
 Защита противников уменьшается. 
 Ужасное проклятье Демонического меча 
 Воля противников, подвергшихся иллюзии нападения злых духов, ослабевает, и их тела разрушаются с большей скоростью. 
 Подвернувшись стремительному нападению Виида, Тёмные рыцари пришли в смятение. В тот же момент, используя появившуюся между противниками брешь, в бой вступила Хварён. 
 - Танец очарования! 
 Сексуальный танец 'Буби-буби', который можно было увидеть только на сцене ночного клуба! 
 Когда тело Хварён слегка касалось Тёмных рыцарей, они, словно околдованные, застывали на месте. За прошедшее с последней встречи с Виидом время навыки девушки сильно развились, и теперь, когда она танцевала, вокруг порхали бабочки и расцветали цветы. 
 - Танцор всегда должен быть изящным! 
 Хварён также использовала навык Рассеивания пыльцы! В том месте, где она прошла, изящно танцуя, оставался соблазнительный аромат. Более десяти Тёмных рыцарей, подвергшись её очарованию, потеряли всякое желание сражаться дальше. 
 - Ах! 
 Виид же, пробившись сквозь строй рыцарей, напал на оставшихся без защиты священников ордена. Убийство даже самых высокоуровневых из них не заняло у него много времени, поскольку они не обладали большим Здоровьем. 
 К тому моменту, как он разобрался со священниками, благодаря деятельности Хварён, число способных сражаться Тёмных рыцарей сократилось до трёх. 
 - Слишком просто. 
 Виид и Хварён действовали словно единое целое. 
 Развернувшись назад, Виид с лёгкостью избежал атаки трёх Тёмных рыцарей и начал собственное стремительное наступление. 
 Смертельный удар! 
 Каждый удар попадал точно в цель! 
 Виид использовал Демонический меч Кольдрима с невероятной эффективностью. Казалось, он порхал среди противников с оружием в руках. Было важным наносить сильные и смертельные удары, но на телах противника появлялось и много мелких ран. Виид убивал Тёмных рыцарей строго после наложения семи проклятий Демонического меча. Причём двигался он при этом так причудливо и легко, что даже надетые на нём тяжёлые доспехи казались тут лишними. 
 Зрители застыли с открытыми ртами. 
 - Какого чёрта? 
 - Как человек может так двигаться? Он вообще замечает атаки Тёмных рыцарей? 
 - Да такое даже запомнив, не повторить. От его ударов клинки противников меняют направление своего полёта уже на середине пути. 
 Протирающие вновь и вновь глаза люди не могли поверить в то, что сейчас видели. 
 Начинающие воины и рыцари сражались, опираясь на имевшееся Здоровье, навыки и броню. Даже достигнув определённого мастерства, максимум, что они делали, - это использовали для блокирования атак щит или выставленное вперёд оружие. 
 Виид же уворачивался от ударов на расстоянии одного пальца, ещё и успевая при этом поражать слабые места противников. Ну, а если бы зрители узнали, что он при этом ещё и сдерживается, чтобы не показать все имеющиеся навыки и умения, то вообще впали бы в уныние. 
 - Даже записи сражений знаменитых мечников Версальского континента так не впечатляют. 
 - И всё же, он что, совершенно не испытывает страха? Как можно сражаться в настолько неравных условиях? 
 - Узнаю Виида, что бился верхом на виверне. Сражение - это и вправду его естественное состояние! 
 Так зрители думали о битве, которая разворачивалась на их глазах. 
 Естественные движения Виида не могли не очаровывать. Никого бы не удивило, если бы в сражении он использовал одни высокоуровневые навыки. Но вот сами по себе движения стали для всех настоящим откровением. Бой выглядел так, словно Виид полностью погрузился в него и контролировал абсолютно каждое своё действие. Так что даже игроки осознали, насколько выдающимися были невероятные движения Виида. 
 - Его характеристики и навыки полностью оптимизированы. 
 - Всё, что он получил, вложено именно в сражение. 
 Высокоуровневые игроки использовали навыки с довольно высоким мастерством. В зависимости от обстоятельств они применяли самые подходящие из них, чтобы достигнуть победы. По сравнению с этим Виид, словно человек, рождённый для битв, показывал способности к точным суждениям и действиям. 
 Если сравнить похожих по уровню и классу игроков, в бою их сила зависела от того, как они действовали. Даже в случае применения одних и тех же навыков она могла различаться, как небо от земли. 
 Никакой нормальный человек никогда не будет прыгать в центр толпы качающих мечами Тёмных рыцарей и уж точно не станет пытаться отбивать их удары, чтобы проскользнуть мимо. Он не станет рисковать и выберет самый безопасный путь, собрав как можно больше товарищей для охоты. 
 От сражений же Виида, в которых он беспрепятственно атаковал противников, у зрителей закипала кровь. Они испытывали такое дикое возбуждение, что погружались в наблюдение без остатка. 
 - Осталось ещё десять Тёмных рыцарей. И с ними действительно сражаются лишь четверо игроков. Это могло быть возможным, будь все они 300-го уровня, но... 
 - Посмотрите на ту художницу! На ней же туника тридцатого уровня. 
 - Что, правда? Даже не пятидесятого? 
 - Её класс - художник. В драке она не участвует. Только мазнёй по бумаге и занимается. 
 Юрин и вправду изображала Тёмных рыцарей, рисуя их без торжественной брони в роли бестолковых первобытных людей. С неопрятными бродами и торчащими из носа волосами, они стояли в колготках вместо доспехов. 
 - А разве у шамана не хорошее оружие? 
 - Это очень известный в Море шаман. Один раз мы были вместе в одном отряде, но... Она даже не 250-го уровня. 
 - Хочешь сказать, что, несмотря на это, она может охотиться на Тёмных рыцарей? Смешно слышать подобное, даже видя рядом с ней Виида. 
 - Впервые вижу настолько выдающихся шаманку и танцовщицу, так активно участвующих в битве. Если бы я умел танцевать, я бы с этой танцовщицей... 
 От зрительской похвалы Виид ещё больше помрачнел. 
 'Так скучно'. 
 Способности у его противников были выдающимися. Рыцари не проявляли благодушия и атаковали, вкладывая в удары всю имеющуюся силу. Будь у Виид, как когда-то раньше, 300-ый уровень, ему бы пришлось сильно напрячься, чтобы победить подобных противников. Но сейчас, на 370-ом уровне, сражаться с ними оказалось проще некуда. Так что на привыкшего биться в невыгодных условиях Виида такие противники нагоняли лишь тоску. 
 'Они слишком слабы'. 
 Даже нападение сразу нескольких Тёмных рыцарей не представляло для Виида каких-либо проблем. Так он и вошёл в подземную тюрьму, вырезая всех, кто попадался ему на пути. Благодаря тому, что Хварён каждый раз усыпляла часть врагов, убийство монстров не занимало много времени. На темп охоты также повлияло и то, что из-за большого числа зрителей Виид перестал специально пропускать удары врагов для повышения характеристик. Да и после создания скульптуры, скорость восстановления его Здоровья и маны была выше некуда, и теперь он мог сражаться без передышек немного дольше. 
 Вскоре перед Виидом появились монахи ордена Эмбиню. Это была довольно сильная группа противников, использующих в атаке в основном серии молниеносных ударов руками и ногами. 
 Тогда Виид объединил Технику секущего ножа с ещё одним навыком. Это было возможным благодаря тому, что она воздействовала на само оружие и никак не препятствовала навыкам из Мастерства меча. 
 - Пятнадцатикратный удар. 
 Вжик-вжик-вжик-вжик! 
 Беспрепятственно вломившись в ряды противников, Виид безжалостно рубил их мечом. Он не проявлял к ним абсолютно никакого милосердия или снисхождения. 
 - Кулак молота! 
 Монахи, подняв кулаки, обрушили на него целый град из ударов. Однако надетая на Виида экипировка была настолько хороша, что даже их пропуск не доставил ему каких-либо проблем. 
 - И вы считаете, это удар? 
 Глаз Виида задергался. Даже после пропуска серии ударов противников его Выносливость и Выдержка не повысились. А раз характеристики не улучшались, у него больше не было никакой необходимости сдерживаться. 
 - Пятнадцатикратный удар. 
 Вжик-вжик-вжик-вжик! 
 Виид стал безжалостно убивать противников. Поражая их тут и там, он чувствовал настолько сильную обиду за неполученные характеристики, что даже перед самой смертью врага бессмысленно использовал навыки. Виид так бесчинствовал и люто истреблял монахов, что некоторые зрители почувствовали к ним жалость. Тем не менее, несмотря на неэффективность всех его действий, скорость восстановления маны у него была настолько высокой, что потраченное тут же восполнялось 
 - Виид! Ты зашёл так далеко!.. Я много слышал о твоих грязных преступлениях. И собственноручно отомщу за орден Эмбиню. 
 К группе быстро приближался Элитный Тёмный рыцарь с развевающимся плащом. Если бы на месте Виида в этот момент оказался кто-то другой, то, вполне возможно, вокруг бы воцарилась волнительная и напряжённая атмосфера. 
 - Элитный Тёмный рыцарь, как прекрасно увидеть тебя здесь. Меч Цезаря! 
 Бросившись навстречу и увернувшись от атаки рыцаря, Виид активировал свой самый мощный навык. 
 - Кхо! 
 Рыцаря откинуло к противоположной стене. 
 От мощного удара Элитный Тёмный рыцарь впал в состояние шока. 
 Виид же продолжил рубить мечом. 
 - Зачем ты здесь появился? Сейчас же умри. Умри! Умри! 
 Элитный Тёмный рыцарь упал на бок и испустил дух. 
 - Экипировка! 
 Виид облизнул нижнюю губу. От происходящего у него пересохло во рту, а в горле запершило. 
 - Стоит воспользоваться открывшейся возможностью и получить как можно больше опыта и увеличения Мастерства меча. 
 Ба-а-а-ам! 
 Кранч! Бум! Дыщь! 
 - Кхе! 
 Бум-бум-бум! 
 Погрузившись с головой в охоту без принятия ударов для повышения характеристик, Виид оставлял от монстров только бесформенные куски мяса. 
 Зрители, следующие за ним, отставали всё больше и больше. 
 - Ух... 
 - Так вот почему говорят, что в местах, где прошёл Виид, монстры исчезают. 
 - Ну и ужасный у него характер. Он не оставляет никого, и продолжает рубить, рубить и ещё раз рубить. 
 - Вы тоже это видели? Он ударил уже умершего монстра как минимум три раза, прежде чем тот упал на землю. 
 - Впервые вижу такой способ охоты. 
 - Похоже, его тёмная репутация сложилась не только из слухов. 
 Зрители в спешке уходили. Им стало страшно находиться рядом с человеком, о котором ходили столь страшные слухи. Но даже отойдя на приличное расстояние, они всё ещё могли слышать его голос. Выкрики после убийства пяти Тёмных рыцарей и кучи последователей ордена Эмбиню. 
 - Нужно охотиться ещё быстрее! 
 - Как? 
 - Огоньки, явитесь. 
 Переполненный маной Виид вызвал сразу восемь высококлассных духов огня. С сияющими телами, они пришли на зов и устроили настоящее огненное шоу, показывающее их уважение. Такой властью обладал над ними Виид. 
 - Ты звал нас, о величайший под этим небом создатель? 
 - Поиграйте-ка с огнём немного. Начиная с конца этого прохода, заполоните всё огнём. 
 - Поняли, хозяин. 
 Благодаря полученной от поискового отряда информации Виид знал всё о подстерегающих впереди опасностях. Ни ловушки, ни многочисленные монстры не были для него сюрпризом. 
 - Убедитесь, что там, где пройдёт огонь, нет людей. 
 Виид предупредил духов потому, что можно было случайно убить кого-то из игроков в других охотящихся отрядах. 
 - Мы не пожалеем наших жизней для выполнения вашего приказа. Это большая честь, что вы призвали нас и поручили такое задание. 
 Проходы подземной тюрьмы были заполнены Тёмными рыцарями и другими монстрами. 
 - Кх. 
 - Кха-кха. 
 Воздух вокруг монстров понемногу накалялся. 
 - Кхе-хе! 
 Ужасные монстры захлёбывались кашлем! После того, как огромные языки пламени начала заполонять проходы, они с криками боли бежали наружу. 
 - Вот и мой урожай. Пятнадцатикратный удар! 
 Все выбегавшие из пламени монстры умирали от рук Виида. Словно крестьянин с косой в руках, он точными ударами собирал свой урожай из голов монстров. 
 - Это и есть вкус охоты. 
 Трупы возникали перед Виидом, подобно грибам после дождя. Правда, вскоре, после выпадения предметов, все они обращались в серую пыль, из которой Виид собирал всё самое ценное и загружал на Жёлтого. Его руки загребали всё с невиданной скоростью 
 - Ха! Это уже не смешно. 
 - Так вообще можно охотиться? 
 Зрители впервые видели нечто подобное. Обычно отряды занимали место в проходе или углу большой пещеры, после чего, прерываясь на болтовню, готовку пищи и отдых, занимались неспешной охотой. Если же монстров оказывалось недостаточно, они просто перебирались на новое место, где занимались тем же самым. 
 В большинстве таких случаев лидером группы были Воры, Авантюристы или Убийцы. Ведь главное, что от них требовалось, - это нахождение по следам монстров лучших охотничьих мест да слежение за состоянием участников отряда. От понимания ими рельефа и особенностей монстров и различалась эффективность охоты отрядов. 
 Но Виид был другим. Он не ограничивался хождением по какому-нибудь проходу или сидением на одном месте. Учитывая особенности подземелья, он охотился на всей территории огромной тюрьмы. 
 - У него, должно быть, чертовски хорошо растёт опыт. 
 - Просто посмотрите на добычу. Скорость охоты так высока, что вещи выпадают тоннами. 
 Зрителям оставалось только завидовать! 
 Правда, и Виид мог так охотиться только благодаря быстрому восполнению здоровья и маны. Причём, даже имея его, выбранный им способ борьбы имел очевидные пределы. Всё было бы намного сложнее, если бы Хварён не очаровывала и обезвреживала целы группы монстров. Не говоря уже о Дайни, имевшей выдающиеся способности шамана, и многократно повышавшей эффективность сражения. Ведь если бы не её увеличивавшие Силу и Ловкость заклинания, Виид никогда не смог бы с такой легкостью отражать атаки Тёмных рыцарей. 
 Сражения стали гораздо скоротечнее и проще во многом именно благодаря Дайни. 
 *** 
 Один из охотившихся в подземной тюрьме отрядов расположился на отдых. 
 - Фу-у-ух. 
 Воин вытер стекавший по лбу пот. 
 - Монстры здесь, конечно, имеют огромные уровни. 
 Священники, даже не думая о приведении в порядок скомканных ряс, свалились на землю. 
 - Как только вернёмся в Мору, обязательно похвастаюсь перед друзьями. Мы серьёзно поохотились в этом подземелье. 
 - Пф-ф. И не говори. Уж получивших столько опыта, там точно не найдётся. 
 - Мы сражались целых семь раз за два часа. Будет невероятная боевая запись. 
 - Знаете, в этом году это моя самая напряжённая борьба. Монстров действительно было много, так что это и вправду отличное место для охоты. 
 - Нам немного не хватает сил, хотя, вроде, и так отряд из семерых. В следующий раз прихватим с собой ещё хотя бы одного дополнительного мага и рыцаря. 
 Приятно проводя за беседой время, отряд расположился на отдых. Как вдруг из туннеля перед ним появились одиннадцать безжалостных Охотников-еретиков ордена Эмбиню. 
 Участники отряда похватали оружие и вскочили со своих мест. 
 - Значит, нам не дадут отдохнуть. 
 - Как быть? Они от нас ещё далеко, может, успеем уйти? 
 Пока игроки обеспокоенно делились своими мнениями, из ещё одного туннеля рядом с местом нахождения Охотников-еретиков появились люди и какое-то огромное существо. Впереди быстро бежал одетый в чёрные доспехи, шлем и перчатки Даллока парень. За ним, практически не отставая, верхом на быке летели старый наёмник и три девушки. 
 - Танец очарования! 
 Спрыгнувшая с быка танцовщица сходу ввела в смятение часть противников. 
 - Своими дрожащими глазами узрите нагоняющие ужас видения. 
 Охотники-еретики не отличались высоким самообладанием. К тому же они были мужчинами, поэтому танец Хварён с лёгкостью приковал их взгляды. Что уж говорить об обладавшей выдающимися способностями Дайни, которая, накладывая проклятья, даже не слезла со спины Жёлтого. 
 - Милостивый бог Эмбиню, ты оставил меня? 
 - Я еретик. Покарай меня! 
 Пока Охотники-еретики кричали, Виид замахнулся мечом. 
 - Пятнадцатикратный удар! 
 Техника, не предназначенная для отступления или передышек. Виид продвигался вперёд, точно поражая слабые места противников. Благодаря Дайни его Сила, Ловкость и другие характеристики были увеличены 'во сто крат'. 
 - Пятнадцатикратный удар! 
 Используя навыки для эффективной охоты против группы противников, Виид набросился на Охотников-еретиков. Некоторые из них пришли было в себя и подняли навстречу мечи, но всё было тщетно. Они попали под проклятья Демонического меча, и теперь их тела горели, раны кишели червями, а волосы превратились в змей. 
 Как только бой закончился Юрин, спустившись с Жёлтого, быстро похватала выпавшие предметы. 
 - Двинулись! 
 Зачистив Охотников-еретиков за мгновение, отряд ринулся к следующему пункту назначения. Он несся со скоростью молнии! И когда впереди с грохотом в потоках горячего воздуха вылетела новая группа врагов, она была тут же уничтожена, как и ещё одна, но уже дальше. 
 Охотившиеся до этого тут игроки окончательно растерялись. 
 - Какого чёрта? 
 - Они так быстро победили Охотников-еретиков... Вы видели, как работал ногами их мечник? Даже если он использовал навыки, как вообще возможно атаковать врагов под таким углом? Он же с лёгкостью зашёл им за спины и просто разрубил на кусочки, пускай при этом и получив несколько ударов. 
 - А вам не кажется, что он специально позволил по себе попасть? 
 Не прошло и пяти минут, как из туннеля, из которого прибежали Виид, Жёлтый и остальные, появилась новая группа людей. Это были зрители, следовавшие за Виидом от реки Плача. 
 - Простите. 
 - Что? 
 - Виид и его команда здесь только что не проходили? 
 - Виид? 
 - Бог войны Виид. Они пошли не в этом направлении? 
 Молодой воин говорил быстро и с тревогой, будто боялся упустить что-то важное! 
 - Я не знаю такого человека... Но тут был один отряд, прибывший верхом на чёрном быке. Они зачистили Охотников-еретиков и ушли дальше. 
 - Охотники-еретики! 
 Из прибывшей толпы раздался новый голос: 
 - Сколько их было? 
 - Одиннадцать. 
 - Одиннадцать! За сколько минут их убили? 
 - Как сказать... Это случилось очень быстро. 
 - Но всё же, если точнее? 
 - Примерно за две-три минуты? 
 - Так быстро! 
 Зрители, радостно восклицая, побежали в том же направлении, куда ушли Виид и Жёлтый. 
 - Что это только что было? 
 - Не может быть... Это был Виид? Бог войны Виид! Он охотится в подземной тюрьме! 
 *** 
 Дайни, тяжело дыша, следовала за Виидом. 
 - Он и в самом деле... сильно вырос. 
 Встреченный ею когда-то в Лавиасе скульптор охотился без каких-либо компаньонов, в полном одиночестве, и это вызывало жалость. Поэтому она и предложила охотиться вместе. Но, несмотря на ограничения класса скульптора, в Вииде уже тогда ощущались сильная воля и настоящая мощь, проявляемые во время сражения. Скульптор, зашедший настолько далеко, что был готов принимать удары монстров, чтобы повысить характеристики, и даже использовать навыки кузнеца и портного. В Лавиасе он готовил для неё еду. И пока они не виделись, достиг в готовке высшего уровня. Он даже притащил с собой быка по кличке Жёлтый. 
 - Что это за бестолковый бык? 
 - Му-у-у! 
 - Юрин, если осталась краска, покрась его в жёлтый цвет. 
 - Му-у-у-у-у! 
 Во время короткого отдыха, после многочисленных битв, можно было наблюдать сценки подтрунивания над Жёлтым со стороны Виида. Причём Юрин и Хварён тоже не оставались в стороне. 
 - Брат, в конце концов его съедят. Зачем раскрашивать? 
 - Она права, у поросят на острове Чеджу очень питательное и вкусное мясо, а ведь они тоже чёрного цвета. 
 - Му-у-у! 
 Жёлтый жалостливо и горько плакал. Тем не менее он не всегда подвергался нападкам. Когда наступало время обеда, Виид хорошо кормил его питательным сеном. Юрин угощала его лечебными травами, а добрая Хварён поила и гладила по морде. 
 *** 
 Второй день охоты в подземной тюрьме! 
 В предрассветные часы, когда большинство ещё спало, Виид проснулся и вошёл в игру. Когда они забрались глубже в подземелье и решили выйти из игры, чтобы передохнуть, зрители уже не были в состоянии следовать за ними. 
 После небольшого перерыва на сон Виид в ожидании других участников отряда практиковался в создании скульптур из света. Дайни тоже зашла в игру пораньше, поэтому сейчас они остались вдвоём. 
 Виид в полном молчании погрузился в создание скульптуры. Тяжёлая атмосфера повисла между ними. 
 'Это мой шанс поговорить'. 
 С трудом, Дайни начала разговор: 
 - Извини. 
 - Да? 
 Голос Виида прозвучал неприветливо и очень настороженно. В точности так же, как когда-то при первой встрече в Лавиасе. Тогда он был таким подозрительным, словно она собиралась ограбить его и забрать всю добычу. 
 - Что за скульптуру ты сейчас делаешь? 
 Каждое движение Виида сопровождалось ярким буйством красок. Используемые им различные цвета переплетались и смешивались, создавая бесчисленное количество оттенков. Они росли при взмахе руки и затухали, подчиняясь изгибу запястья. 
 - Ничего определенного. Я просто тренируюсь. 
 Скульптура, которую делал Виид, понемногу приобретала человеческую форму. 
 Дайни, присев тихонько рядом, внимательно наблюдала за его работой. Видя, как Виид пытается придать форму скульптуре, она понимала, насколько же это нелегко. Количество цветов уже было заоблачным, а их ещё и требовалось как-то сочетать друг с другом. 
 Не выдержав тяжелого молчания, Дайни снова завела разговор: 
 - У тебя есть любимая девушка? 
 Но лишь озвучив вопрос, она разволновалась. Ей было страшно услышать ответ, поскольку сделанная Виидом в Море статуя богини Фреи имела лицо Хварён. Всем сердцем она надеялась, что он по-прежнему её любит. 
 Виид покачал головой. 
 - Нет. 
 Подавив своё разочарование, Дайни ответила: 
 - Вот как. Зря я спросила. Извини. 
 - Да ничего, всё нормально. 
 Виид снова сосредоточился на создании скульптуры. Хотя его способность к концентрации была так велика, что даже во время отдыха он мог создавать скульптуры, сейчас его не покидало странное ощущение. И это было не потому, что он отвлёкся во время работы, ведь так он делал всегда, когда был в компании знакомых. 
 Тем не менее Дайни встревожили его слова, она не могла их понять. 
 'Возможно, он так ответил, поскольку уже пережил расставание. Тогда всё нормально'. 
 Пытаясь успокоить колотившееся сердце, она снова завела разговор: 
 - Тогда... возможно, есть девушка, которую ты любил в прошлом? 
 Хотя Дайни частенько действовала неожиданно и даже в прошлом лечила монстров и вурдалаков, ей потребовалось собрать огромное количество смелости, чтобы задать такой вопрос. 
 Пальцы Виида на мгновение остановились, задрожав от напряжения. Однако он быстро с ним справился и ответил: 
 - И в прошлом такой девушки не было. 
 - Не может быть! - Дайни с трудом улыбнулась. - Значит, ты никогда никому не признавался в симпатии, ни разу в жизни? 
 - Верно, потому что было некому. 
 Дайни сжала губы. Она никак не ожидала настолько бессердечного, приводящего в отчаяние ответа. 
 - Ясно. Тогда я ненадолго отойду, мне нужно кое-что сделать. 
 Виид, даже не взглянув в её сторону, произнес: 
 - Делай, как считаешь нужным. 
 - Что ж... 
 Дайни покинула игру. 
 - Уф. 
 Виид рассеял создаваемую скульптуру. Ослепляющие глаза цвета исчезли, и вокруг вновь сгустился мрак. Остался только потрескивающий костёр, над которым он повесил котёл и начал готовить пищу. 
 - Желтый. 
 - Му-у-у! - подняв голову, ответил лежавший на земле бык. 
 - Знаешь, кто была та девушка? 
 - Му-у-у! 
 Жёлтый, виляя коротким хвостом, наклонил голову. Показывая непонимающий вид, он полностью обратился во внимание. 
 Виид спокойно продолжил: 
 - Моя первая любовь. 
 Первая любовь, которую люди никак не могли забыть. Даже спустя долгие годы воспоминания о ней не уходили у людей из головы. 
 - Её зовут Дайни... Она шаман. Я впервые повстречал её в Лавиасе. 
 Встретив ее сейчас, он не смог её сразу узнать из-за проклятья, которое слишком сильно исказило внешность. Тем не менее это была именно она, та девушка, с которой он обговорил все темы на свете и в итоге открыл своё сердце. 
 Будучи шаманом, она непревзойденно владела навыками и заклинаниями. Причём так часто их накладывала, что, казалось, действовала уже по привычке. Однако Виид смог узнать её, лишь когда она применила заклинания к нему. 
 - Дайни. Это была она. Как же я мог забыть кого-то настолько важного? 
 Встретив её в компании других девушек, Виид не подал вида, что узнал её. 
 - Спустя столько времени я был рад её увидеть. Она выжила... Сделала операцию и начала новую жизнь, и возможно, решила забыть прошлое? Не знаю, почему она сделала вид, что не узнаёт меня, но на это, видимо, есть какая-то важная причина. 
 Ясными и большими глазами Жёлтый смотрел на Виида. 
 В простодушном зрачке быка отражался грустный, с опушенными плечами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Скиталец
</w:t>
      </w:r>
    </w:p>
    <w:p>
      <w:pPr/>
    </w:p>
    <w:p>
      <w:pPr>
        <w:jc w:val="left"/>
      </w:pPr>
      <w:r>
        <w:rPr>
          <w:rFonts w:ascii="Consolas" w:eastAsia="Consolas" w:hAnsi="Consolas" w:cs="Consolas"/>
          <w:b w:val="0"/>
          <w:sz w:val="28"/>
        </w:rPr>
        <w:t xml:space="preserve">МЕЧи разделились и устроились работать инструкторами тренировочных залов в деревне орков и королевстве Розенхайм. Из-за низкой заработной платы желающих трудиться там особо не было, поэтому они смогли с лёгкостью занять свободные места. 
 МЕЧи сходу включились в работу, взяв на себя полное управление залом. 
 - Все, кто желает обучиться владению мечом, приходите в тренировочный зал! 
 Однако игроки встретили такие призывы полным равнодушием. 
 - Тренировочный зал? Там же играются с чучелом. 
 - Зачем напрягаться и учиться владению мечом? Ведь можно пойти охотиться и освоить всё на практике. 
 Над МЕЧами насмехались даже новички! 
 Тем не менее нашлось немало начинающих игроков, пришедших в тренировочный зал из-за любопытства. Они пришли туда, потому что не могли покинуть начальный город или деревню в течение первых четырёх недель. 
 - Возьмите меч вот так... Не размахивайте им со всей силы, сконцентрируйтесь на точности удара. Главное тут не тыкать куда попало, а следить за движениями монстров и бить в слабые места. 
 Поскольку МЕЧи имели большой опыт в додзё, они с легкостью обучали начинающих. 
 - Если вы пойдёте в тренировочный зал, то вас научат бороться. 
 - А разве в этом есть необходимость? 
 - Конечно, это обязательно нужно сделать. На охоте разница между обычными людьми и теми, кто учился, огромна. 
 Появление МЕЧей стало достаточным, чтобы вербовавшие игроков в отряды люди изменили свои выкрики: 
 - Ищем Мечника. Принимаем только тех, кто прошёл хотя бы однодневное обучение в тренировочном зале. 
 По правде говоря, боевые навыки большинства начинающих игроков были не на высоте. В реальной жизни они не имели опыта интенсивной физической активности или ожесточённых боев, поэтому, оказавшись лицом к лицу с проворными монстрами, легко впадали в панику. Так что после небольшой практики владения мечом им действительно становилось проще охотиться. 
 Поскольку инструктора обучали борьбе с различными видами монстров, вскоре перед тренировочными залами даже начала выстраиваться очередь из игроков, прибывших из соседних королевств. Каждый раз, когда МЕЧи проводили занятия, собиралась целая толпа. Говорили, что порой от 500 до 1000 игроков сидело и внимательно наблюдало за демонстрацией тренерами приёмов. 
 - Меч острый, не так ли? Но вам не нужно его бояться, так как, овладев им как следует, вы сможете защитить себя и товарищей. 
 Уроки 501-го МЕЧа были спокойными. Он имел свой особенный шарм, поскольку был практически самым молодым в додзё и знал, как правильно обходиться со старшими товарищами. Для взрослых он походил на племянника, в то время как для младших учеников был дружелюбен, как старший брат. 
 - Такой классный. 
 - На вид он немного грозный, но, похоже, всё-таки хороший человек. 
 Любой мужчина кажется крутым, когда полностью отдаётся своему делу! На тренировках по фехтованию мокрые от пота и энергично двигавшиеся наставники и ученики выглядели довольно привлекательно. Однако это было то, что у девушек не было шансов увидеть. 
 Работавший в деревне орков в качестве инструктора 49-й МЕЧ показывал, как действовать мечом. Ему приходилось двигаться медленно, чтобы новички могли повторять за ним. 
 - Чвик. Не получается, инструктор. 
 Самкам орков из-за располагающегося у них на животе и ягодицах жира движения давались не так просто. В такие моменты инструктора тренировочного зала брались за дело лично. 
 - С этой стороны, вот так... 
 Они слегка обнимали девушек за талию и, придерживая запястье, описывали траекторию движения меча. 
 Такие прикосновения казались совершенно естественными! 
 Довольные улыбки застывали на губах МЕЧей-учеников, которые действовали в качестве инструкторов. 
 - Наставник, вы такой надёжный. 
 - Если у вас будет время, сходите с нами на охоту? Чвик-чви. 
 МЕЧи с радостью принимали предложения от орков-девушек. 
 - Конечно. 
 Во время охоты инструктора продолжали обучать учениц сражению. 
 - Я Риечи. Чвик. Мы можем снова встретиться? 
 - Меня зовут 49-й МЕЧ. 
 Неожиданно даже запросы в друзья, которых так желали МЕЧи, проходили гладко. 
 - А нам можно посетить додзё во время перерыва? 
 - Давайте встретимся в парке развлечения. 
 Благодаря такой напористости девушек некоторые учащиеся пошли на своё первое свидание. Ну, а смело их закончив, спешили поделиться своими подвигами с остальным ученикам. 
 - Мы пошли с ней в парк развлечений... Хе-хе. Старшие братья, товарищи, не удивляйтесь! Я первым взял её за руку. 
 - 49-й МЕЧ! Ты сдурел, что ли? Что бы ты делал, если бы получил за это пощёчину? 
 - Я что, специально? Мы гуляли около фонтана и нечаянно соприкоснулись руками. Она не шелохнулась, и тогда я взял её за руку. 
 - Не шелохнулась? 
 - Сложно объяснить. У меня было такое странное чувство, как будто я должен держать её за руку. 
 - Разве так бывает? Обычно, беря девушка за руку, в ответ получаешь пощёчину. 
 - Ну-у... Похоже, понять подобное чувство можно только после того, как вы сами его испытаете. 
 Наставники и ученики, наслушавшись уроков от своих более опытных в сердечных делах братьев, сгорали в мечтах о собственной любви. 
 Тем не менее искусству фехтования обучались не только девушки. Мастерство меча осваивало и множество мужчин. Женщины и мужчины, вместе учились в тренировочном зале. Это было возможным потому, что, если Мастерство меча учеников достигало среднего уровня, изменялись и наставления со стороны инструкторов. 
 Казалось, МЕЧи лишь показывали приёмы, которые учащиеся старательно повторяли. Но даже от одного этого их Мастерство меча быстро повышалось. 
 Вскоре игроков, желавших стать учениками, набралось целое море. 
 - Инструктор, научите, пожалуйста, меня! 
 - Мы хотим охотиться. Пожалуйста, наставьте нас на правильный путь. 
 - Во сколько сегодня занятия? 
 После распространения слухов о том, что на тренировках в зале можно было повысить Мастерство меча, начало приходить очень много людей. Даже те игроки, что по истечении четырёх недель покинули поселение и начали охотиться, пришли в тренировочный зал. 
 Немало было и игроков выше двухсотого уровня. 
 Тренировочный зал с чучелами был переделан МЕЧами в место обучения реальному боевому искусству. Несмотря на то, что им было тяжело из-за наплыва игроков, они принимали всех, желавших учиться. Причём даже полных новичков, не имевших в кармане ни единой монеты. 
 - Чтобы стать официальным учеником, внесите взнос в девять буханок ячменного хлеба. 
 - Эй! 
 - Вы не сможете стать бойцами, пока не познаете чувство голода. На самом деле только голод способен пробудить истинную силу человека. 
 Вскоре ученики МЕЧей, мужчины и женщины всех возрастов, распространились по всему Версальскому континенту. Их крепкие плечи и проницательные глаза, а также странные разговоры, которые они вели между собой, заполонили все просторы от королевства Розенхайм до гор Юрокина. 
 Воины с мечом, закрепленным на левой стороне пояса, искали себе новых соратников. 
 - Рады встрече. 
 - Сколько лет, сколько зим! Кажется, в последний раз мы виделись в тренировочном зале. Не позволите ли с вами поохотиться? 
 - Звучит хорошо. Сколько тебе лет? 
 - Девятнадцать. 
 - Значит, одногодки. Ты из какого колена? 
 - Мой мастер - 385-й МЕЧ. 
 - А я обучался у 417-го МЕЧа, старший брат. 
 МЕЧей в королевстве Розенхайм и горах Юрокина теперь называли Мастерами меча. 
 *** 
 МЕЧи также не забросили своё стремление охотиться на сильнейших монстров Версальского континента. 
 - Мы ведь не забыли про свою честь. Не стоит ли нам побеждать какого-нибудь дракона или чёрного змея хотя бы раз в месяц? 
 Работая инструкторами, они охотились каждую свободную минуту, стремясь ещё больше улучшить свои умения. 
 Мастерство меча быстро улучшалось только в сражениях против более сильных, чем игрок, противников. Поэтому на слабых монстров, которые легко умирали, МЕЧи вообще не обращали внимания. 
 По большей части, МЕЧи приобрели широкую известность именно за счёт охоты. Ведь даже острые скалы мгновенно становились равниной, если собиралось хотя бы двое из них. 
 - Старший брат, мне скучно. Может, поднимемся туда? 
 - Хм, а это кажется интересным. 
 Восхождение по горе Юрокина воодушевило МЕЧей. Для них это был отличный шанс получить драгоценный опыт перемещения по труднопроходимой местности. 
 Четвёртый и Пятый МЕЧи метр за метром преодолевали гребень горы, где другие не сделали бы и одного шага. 
 - Пятый. 
 - Да, старший брат. 
 - Если мы упадём отсюда, мы умрём? 
 Они находились на такой головокружительной высоте, что нижняя половина горы оказалась скрыта облаками. Пятый МЕЧ посмотрел вниз с гребня и отрицательно покачал головой. 
 - Выживем. Можно схватиться за ветки деревьев, что растут на горе, и, оттолкнувшись от них, подбросить тело вверх. Тогда, воткнув в скалу меч, удастся плавно соскользнуть вниз. 
 - Хм, и мы действительно не умрём после такого? 
 - Конечно. 
 - Мне скучно. Может, тогда сейчас спрыгнем? 
 Они говорили так решительно, что изумили бы любого, услышавшего их. Не было никаких сомнений, что если бы они погибли, то потеряли бы опыт в навыках, уровнях и даже, возможно, лишились бы надетого на них снаряжения. Тем не менее Пятый МЕЧ отреагировал как ни в чём не бывало. 
 - Похоже, это будет весело? 
 - Тогда я прыгаю первым. 
 Используя всё имеющееся место, Четвёртый разогнался и прыгнул с горы. 
 Свободные, словно ветер, МЕЧи знали вкус авантюризма. 
 *** 
 Спустя три дня после входа в подземную тюрьму Виид добрался до места заключения пленников из ордена Металоста. Он мог бы сделать это гораздо быстрее, если бы сосредоточился исключительно на продвижении к цели. Но помимо этого он занимался уничтожением всех находившихся рядом монстров, так что это заняло намного больше времени. 
 Разрушительной силы Виида было достаточно, чтобы уничтожить огромное количество монстров, тем не менее даже он не смог бы сделать это так быстро без помощи Жёлтого. 
 Во время путешествий по равнинам простодушный бык не раз позволял ездить на нём верхом, словно на лошади. Он сражался на высоких скоростях, зарабатывал опыт и развивал собственные навыки. Однако в подземной тюрьме не было места, чтобы хорошенько разогнаться, из-за чего Виид использовал его преимущественно для сбора добычи. 
 Но в этот раз Жёлтый сам нашёл себе полезное применение. Приблизившись вплотную к очарованным Хварён Тёмным рыцарям, он со всех сил пинал задними копытами врага. 
 Мощнейший удар быка! 
 Когда Тёмные рыцари получали его, они тяжело валились на землю. Этот удар ничем не уступал атаке Меча Цезаря. У подвергнувшихся ему Тёмных рыцарей оставалось так мало Здоровья, что даже такие слабые девушки, как Дайни и Хварён, могли добить их лёгким ударом дубинки или кинжала. 
 После того, как девушки стали справляться с Тёмными рыцарями, Охотниками-еретиками и другими монстрами совместно с Жёлтым, эффективность охоты отряда ещё больше увеличилась. 
 - Му-у-у! 
 Как боевой бык, Жёлтый смаковал каждый свой удар, словно маленькую победу. 
 - Молодчина, Жёлтый. 
 Дайни гладила его по голове, и он от удовольствия помахивал хвостом. 
 Порой Виид с грустью сетовал на Дайни, но Жёлтый не придавал этому какого-либо значения, наслаждаясь лаской девушки. Как говорится в одной поговорке, был 'что горох об стену'. 
 Тем не менее Виид всё же отметил, что скорость охоты выросла. 
 - Наконец-то, он стал оправдывать хотя бы стоимость травы. 
 Скупой на похвалы Виид! Наблюдая то, как преданный Жёлтый таскал на себе мешок с добычей и участвовал в битве, он не мог не подбодрить питомца: 
 - Какая сейчас рыночная стоимость корейски быков? Лучше тебя не продавать, пока не появится человек, готовый заплатить высокую цену за мясо. 
 Вот так подземная тюрьма была пройдена! 
 Это был очень большой лабиринт, но Виид ни разу в нём не заблудился. Поскольку другие игроки уже исследовали пещеры, он смог пройти весь путь, руководствуясь их указаниями и помощью Земляного. 
 Священники ордена Металоста предстали перед ними сильно истощенными и одетыми в грязные чёрные мантии. 
 - Кто ты? 
 - Я победил орден Эмбиню и пришёл вас освободить. 
 Виид предъявил реликвию ордена Металоста, и тогда священники ему поверили. 
 - Почему ты пришёл к нам только сейчас? 
 - Я думал, что мы тут состаримся и умрём. 
 Священники были огорчены тем, что Виид не спас их быстро! Такое порой случалось, если игроки недобросовестно выполняли задание. 
 Но у Виида имелись оправдания. 
 'Я создал скульптуру, продал добычу, раздал задание и пришёл, как только освободился. Я сделал всё, что мог'. 
 Виид умел вести себя с достоинством в любой ситуации! Возможно, другие игроки из-за недостатка терпеливости и отсутствия стыда могли бы даже разозлиться на старых священников, но только не он. 
 - Извините. Мне пришлось быть осторожным, поскольку остатки ордена Эмбиню ещё где-то скрываются. Пока же давайте поскорее выберемся отсюда. 
 Так как священники в какой-то мере являлись его клиентами, Виид не забывал им дружески улыбаться. 
 - В любом случае, спасибо, что спас нас. 
 Священники встали со своих мест. Тогда Виид быстро снял удерживающие их за лодыжки металлические оковы, даже не будучи вором. Он просто воспользовался кузнечными навыками и полностью их разобрал. Ведь что-что, а позволить себе упустить шанс заполучить хорошее железное сырьё он никак не мог. 
 - Освободите и нас тоже! 
 В месте заключения священников ордена Металоста находилось и много других пленников. Гномы, эльфы, варвары и охотники из небольших поселений, разбросанных по всему Северу. Только одних лишь людей было около тридцати пяти. Виид освободил их всех. 
 Примерно в это же время охотившиеся рядом игроки, которые получили задание спасти пленников ордена Металоста, подтянулись к месту событий. 
 - Что, он уже здесь? 
 - Как он смог так быстро добраться? 
 Участники задания были ошеломлены, поскольку никак не ожидали, что даже такому игроку, как Виид, удастся так быстро прибыть к пленникам. 
 Наконец, настало время покинуть подземную тюрьму. Выбраться из неё было совсем не сложно, поскольку следовавшие за Виидом зрители теперь охотились во всех уголках подземелья, а участвовавшие в выполнении задания игроки истребляли попадавшихся на пути монстров. 
 - Ещё раз благодарим тебя за наше спасение. 
 - Я лишь сделал то, что должен был. 
 - Тогда у нас есть к тебе ещё одно дело. Ты можешь немного подождать? 
 - Да. Если это праведное дело, я готов ждать сколько нужно. 
 Под пристальным взглядом Виида и других участников задания священники ордена Металоста вошли в храм, разгребли обломки и зажгли факелы. После чего провели ритуал по успокоению мстительных духов реки Плача. 
 Шиа-а-а! 
 Мутные и застоявшиеся воды реки бурным потоком устремились вниз по течению. 
 Дзынь! 
 Освобождение пленников ордена Металоста. 
 Река Плача ожила. Река, заполненная слезами душ, страдавших от несправедливой смерти! Священники ордена Металоста раскаиваются в своих грехах, свершенных из-за жадности, и возобновляют работу по руководству душами. 
 Очки расположения ордена Металоста увеличиваются на 2700 
 Получен новый уровень. 
 За очищение реки Плача Слава повышается на 320. 
 Вера увеличивается на 37. 
 Удача повышается на 4. 
 Это была довольно значительная компенсация. Награда за то, что поклонявшийся смерти орден Металоста снова возобновил свою деятельность. 
 Виид не исследовал подземелье, чтобы спасти заключённых. Да и, по правде говоря, большую часть нудной работы переложил на других игроков. Тем не менее он получил новый уровень. 
 Юрин, Дайни и остальные участники задания, благодаря приобретённому в качестве награды огромному опыту, получили сразу по десять-двадцать уровней. 
 - Ура! 
 - Это самое лучшее задание! 
 Для участвовавших в освобождении священников игроков награда оказалась настолько огромной, что они бы её не променяли ни на какие сокровища. 
 Виид нисколько не завидовал повышению их уровней. Безусловно, с каждым новым уровнем игроки становились сильнее. Но, на его взгляд, гораздо более важным было развитие навыков и характеристик. В случае, если игроки гнались лишь за одними уровнями, в конечном счёте их способности всё больше отставали от текущего положения дел. Развитие замедлялось, так что в некоторых случаях было даже лучше откатиться назад. 
 Ещё одним изменением после завершения задания стало то, что ранее мутная вода реки Плача стала светлеть, приобретая былую прозрачность. 
 По мере того, как река Плача постепенно возвращается к исполнению своей роли, уровень беспорядков на Версальском континенте снижается. Шанс уменьшения Здоровья в случае смерти уменьшается на 13%. Некромантам теперь требуется намного больше маны для поднятия нежити. 
 Старый наёмник Смит важно произнёс: 
 - Так вот оно как. А я-то думал, что священники ордена Металоста лишь наносят вред Версальскому континенту... 
 Дзынь! 
 Второе любопытство наёмника Смита завершено. 
 Старый пьяница Смит узнал всю правду о графе Сабойдо и ордене Металоста. 
 Очень любопытный наёмник теперь в состоянии разрешить одно из своих смутных воспоминаний о прошлом. 
 Слава повысилась на 260 
 Все условия для начала выполнения задания 'Посланник империи Нифльхейм' завершены. 
 Задание уровня сложности 'А' было завершено. 
 В компании Смита Виид очистил реку Плача и сразился с последователями ордена Металоста. И это было не просто устранение любопытства Смита о графе Сабойдо, а решение целой серии последовательных заданий. 
 Старый наёмник продолжил говорить: 
 - Заглядывай в любое время в таверну, где мы встретились. Ты меня часто угощал выпивкой, так что теперь моя очередь поставить тебе стаканчик. Я многое повидал в жизни и в случае чего могу что-нибудь подсказать. 
 Это была абсолютно мизерная награда от бедного наёмника Смита. Особенно в свете того, сколько им было выпито бренди и вина за время путешествия. 
 Но Виид не стал возражать. За время игры он получил много нецелесообразных заданий из-за имеющейся Славы. Были времена, когда награда оказывалась большой или, напротив, очень маленькой. 
 Виид пытался принять такое положение дел со всем своим великодушием. 
 'Похоже, у меня сегодня будут кошмары'. 
 Чтобы избежать этого, он решил написать в дневнике кучу оскорблений о Смите. 
 - В компании с вами я получил много опыта. И мне очень жаль, что мы больше не сможем путешествовать вместе по Версальскому континенту. 
 Наёмник Смит рассмеялся, показывая свои редкие зубы. 
 - Мне как старику пришло время вернуться в таверну. Хватит уже того, что я пережил в молодости. Скорее всего, даже если меня ещё раз разберёт любопытство, я уже не смогу сдвинуться с места. Поэтому и карта наёмника мне ни к чему. Я хочу отдать её тебе. 
 Вы получили карту S-ранга гильдий наёмников Альянса Проам. 
 Виид не был тем, кто отказывается от подарка или взятки. 
 - Идентификация! 
 Карта гильдий наёмников Альянса Проам 
 Прочность: 30/30 
 Карта наёмника, сделанная из бронзы. 
 Ранг: S 
 Эффекты: Позволяет выполнять любые задания гильдий наёмников по желанию. С возможной наградой вплоть до 200% от стоимости запроса. 
 Карту можно было назвать драгоценным сокровищем наёмников. Она позволяла любому, даже не члену гильдии, получать имеющиеся в альянсе задания. 
 - Хорошо бы её продать. 
 Учитывая редкость карты наёмника, за неё можно было выручить немалую сумму. Об этом можно было догадаться уже только по тому, как были взволнованы игроки, участвовавшие в выполнении задания по освобождению пленников ордена Металоста. 
 Старый наёмник Смит вручил ещё один подарок. 
 - Это тоже возьми. 
 Виид и в этот раз не имел ничего против. 
 Новым предметом оказалась старинная печать, с выполненным из нефрита штампом и искусно отделанным золотом драконом, который выполнял функцию ручки. Это была настолько старая вещь, что ее окраска отличалась от нынешних предметов. Часть нефритового штампа была немного поломана. 
 - Идентификация! 
 Неопознанная печать 
 Прочность: 3/20 
 Очень драгоценный предмет. Выполнен необыкновенно выдающимся скульптором. 
 Печать, которую старый наёмник Смит не продал, несмотря на все скопившиеся за выпивку долги. 
 Имеет повреждения вследствие прошедшего времени и пережитых войн. 
 Эффекты: Приносит особую удачу. 
 Виид поднял голову. Он заподозрил, что это весьма необычная вещь. 
 - Что это? 
 - Одна безделушка, что я подобрал в особняке графа Сабойдо во время наёмничества. После того, как я получил эту печать, казалось, удача стала моим постоянным спутником, поэтому я бережно её хранил, но... Теперь ею можешь пользоваться ты. 
 - С благодарностью её принимаю. 
 Виид положил печать в карман. 
 Дзынь! 
 Вы получили сокровище императорской семьи Нифльхейм. 
 Всё было, как он и ожидал. 
 'Похоже, это часть задания 'Посланник империи Нифльхейм''. 
 Чтобы точно понять происхождение печати, требовалось провести более глубокую идентификацию. 
 'Но сначала нужно кое-что сделать'. 
 Виид огляделся по сторонам. Многие игроки были поражены тем, как изменилась река Плача. Поскольку это вело к историческим изменениям на Версальском континенте, можно было увидеть, как некоторые из них деловито посылал шёпот. 
 - Я получил четыре уровня. А также кучу Славы. 
 - Правда? Чёрт возьми! Я тоже должен был взять задание. Слышал, в подземной тюрьме очень прибыльная охота? 
 По счастливым лицам игроков можно было сразу выделить тех, кто участвовал в задании по освобождению пленников ордена Металоста. 
 Виид обратился к ним: 
 - Господа. 
 - ...? 
 - Задание не заканчивается освобождением пленников ордена Металоста. 
 - Так оно последовательное? 
 - Тогда вы снова им поделитесь? 
 Виид, словно добродушный деревенский мужичок, улыбнулся во весь рот и кивнул головой. 
 - Конечно. Раз мы все вместе его начали, разве не стоит тогда дойти до конца? 
 Последовательное задание ордена Металоста! 
 Священники ордена шли по направлению к Вииду. 
 - От одной заботы избавились, но, похоже, всё ещё полно дел, которые предстоит сделать. Сперва нужно набрать новых последователей, чтобы возродить орден... 
 - Меня больше тревожит, что где-то поблизости ещё могут находиться остатки ордена Эмбиню. 
 Задания с заветным желанием ордена Металоста и разрушением одиннадцатого прихода ордена Эмбиню всё ещё оставались незавершёнными. 
 'Остатки ордена Эмбиню. Должно быть, это довольно сильная группа врагов, которую придётся полностью уничтожить. Заветное желание ордена Металоста же, вероятно, связано с набором большого числа последователей и возвращением процветания, как у других орденов'. 
 Перебрав варианты в голове, Виид смог примерно понять, что же осталось сделать. 
 И для Моры это казалось весьма интересным. Орден Металоста являлся боевым сообществом, обладающим значительной святой силой! Оценив исцеления, благословения и святую наступательную ауру, которую священники ордена демонстрировали во время ухода из подземной тюрьмы, многие игроки пожелали стать их последователями. Если бы Виид позволил новичкам пользоваться порталом к реке Плача, это бы ускорило возрождение ордена Металоста и так же благоприятно сказалось на Море. 
 Тем не менее даже при том, что это было последовательное задание, после разрушения крепости Эмбиню и освобождения пленников ордена Металоста вся его дальнейшая привлекательность для Виида испарилась. И вместо того, чтобы самому разрешать все проблемы, он решил поделиться заданием с присутствовавшими рядом игроками. 
 - Вау! 
 - Владыка Моры, Бог войны Виид, желает поделиться последовательным заданием. 
 - Да здравствует правитель Моры! 
 Не способные скрыть свою зависть при взгляде на преобразившуюся реку Плача игроки, быстро собрались. 
 - Пожалуйста, поделитесь со мной! 
 - И со мной! Сначала со мной! 
 Они походили на птенцов с разинутыми клювами, желавших схватить пойманного матерью червяка! 
 Виид ответил: 
 - Тогда внесите оплату в 998 золотых... 
 - ... 
 - ... 
 Наступило всеобщее молчание. 
 И следующие слова Виида распространились далеко вокруг: 
 - Такой шанс выпадает не каждый день. Тем, кто приведёт больше двух друзей или товарищей по отряду, я сделаю скидку в 30 золотых. Если заявку подаст по крайней мере семь человек, я даже готов сделать групповую скидку. 
 Это был настоящий грабеж. Как летом, во время отпусков, продавцы наживались на пляжах, так и Виид сделал предложение, от которого никто никак не мог отказаться! 
 Одна лишь Хварён, очаровательно улыбаясь, радовалась. 
 - Вот здорово! Виид так запросто делится заданием, которое с таким трудом получил. Он такой добрый.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Злополучные отношения с Бадыреем
</w:t>
      </w:r>
    </w:p>
    <w:p>
      <w:pPr/>
    </w:p>
    <w:p>
      <w:pPr>
        <w:jc w:val="left"/>
      </w:pPr>
      <w:r>
        <w:rPr>
          <w:rFonts w:ascii="Consolas" w:eastAsia="Consolas" w:hAnsi="Consolas" w:cs="Consolas"/>
          <w:b w:val="0"/>
          <w:sz w:val="28"/>
        </w:rPr>
        <w:t xml:space="preserve">Разрушение одиннадцатого прихода ордена Эмбиню было заданием уровня сложности 'B'. 
 - Вот это да! 
 - Мы будем сражаться с боевыми частями ордена Эмбиню? 
 - Это не слишком опасно? 
 - Похоже, будет по-настоящему весело. 
 Виид распродал задание и заработал колоссальную сумму в размере 130 тысяч золотых. Он занимался этим до самого вечера, пока из Моры не прибыли последние получившие сообщения от друзей игроки. Это была удивительно прибыльная торговля! 
 Жёлтый от радости тряс своим неуклюжим задом. 
 - Му-у-у! 
 Видя разбогатевшего хозяина, он надеялся, что тот теперь позволит ему питаться хотя бы стеблями полыни. Однако Виид оставался таким же бессердечным. 
 - Один только ячменный хлеб стоит так дорого, что я могу угощать тебя его крошками лишь по праздникам, а уж нечто такое, как... полынь? Да при всём желании я не смогу её себе позволить. Но обещаю, позже я обязательно смешаю её с мясом. Получится отличный говяже-овощной бибимбаб с полынью! 
 Жёлтый грустно моргал своими большими глазами, но это стало уже частью его повседневной жизни. 
 Тем не менее Виид всегда заготавливал для него сено, а Юрин и Хварён прикармливали лекарственными травами. Жёлтому не на что было жаловаться, но он специально делал поникший вид, словно голоден настолько, что вот-вот свалится без сил. С самого своего рождения из-за крепкого телосложения и силы ему приходилось так тяжело трудиться, что к этому моменту даже он набрался жизненной мудрости. 
 - Похоже, пришло время разобраться с подарком! 
 Виид вынул полученную от наёмника Смита печать. Уже только по одному внешнему виду можно было догадаться о её назначении. Как и в случае с перстнем Зордии, она, скорее всего, использовалась правителями или аристократами для подтверждения своей воли. 
 Виид потёр часть с драконом, внимательно её рассматривая, как он это обычно делал при исследовании скульптур. 
 - Идентификация! 
 Неизвестная драгоценная императорская печать. 
 Прочность: 3/20 
 Драгоценная императорская печать, олицетворяющая собой часть истории Версальского континента. 
 Она была изготовлена скульптором, мастерство которого сложно даже оценить. 
 Находится не в идеальном состоянии, имеет повреждения. 
 Художественная ценность: 39600. 
 Особые эффекты: Величие увеличивается на 60. 
 Харизма повышается на 25. 
 Увеличивает сопротивление к любой вредоносной для носителя магии на 50%. 
 Может стать причиной страха аристократов и рыцарей. 
 Дзынь! 
 За детальное изучение Неизвестной драгоценной императорской печати Искусство повышается на 49. 
 Виид являлся скульптором, из-под рук которого вышло много выдающихся и знаменитых произведений искусства. Каждый раз, когда он завершал новое произведение, Версальский континент кипел от волнения. 
 - Кхэм! 
 Но это была настолько невероятная работа, что даже ему пришлось бы попотеть! Широкий, выполненный из нефрита штамп и обладающий живостью и красотой, взлетающий в небеса золотой дракон. 
 - Очень старая... От частых прикосновений вся в потёртостях, но всё равно, это чрезвычайно выдающаяся работа. 
 Ручка, за которую часто брались, была так затёрта, что узоры уже трудно читались. Тем не менее с течением времени печать лишь приобрела большую ценность. 
 Нефрит и золото. Она была создана с полным учётом всех особенностей материалов. 
 Неповрежденные части были выполнены с таким мастерством, что даже Виид был не способен создать что-то похожее. Издалека золотой дракон казался не более чем обычной фигурой, но стоило рассмотреть его поближе, появлялось ощущение, будто он вот-вот оживёт. 
 - Я знал, что это необычная работа, но кто вообще мог создать нечто подобное? 
 Был только один человек, насчёт которого у Виида имелись смутные догадки. И если она являлась его императорской печатью, то она была драгоценностью, которую следовало как можно тщательнее оберегать. Тем более что за прошедшее время она и так серьёзно истёрлась. 
 В этот момент Виида посетило видение. 
 Воспоминание, хранившееся в скульптуре дракона. 
 *** 
 Облачённый в простое одеяние старик ваял скульптуру. 
 В огромном дворце, с почтением преклонив колени, застыли рыцари и маги. 
 Шик-шик. 
 Из-под резца старика появлялся золотой дракон. Резец двигался настолько медленно, что казалось, даже время затаило дыхание. 
 Там, где требовалось что-то добавить, добавлялось, а где убрать - убиралось. Это были простые движения рук, но благодаря им золотой дракон становился настолько прекраснее и величественнее, что никто уже не мог отвести глаз. 
 Каждый раз, когда резец начинал движение, возникало опасение, что сейчас может быть допущена ошибка, и скульптура будет испорчена. Но когда оно завершалось, фигура понемногу приближалась к совершенству, и эта боязнь вызывала лишь улыбку на лицах окружающих. 
 Сокровище! Золотой дракон и штамп, которые своей ослепительной красотой дополняли и усиливали имевшееся друг у друга величие. 
 Это было рождение императорской печати. 
 - Отныне этот предмет символизирует меня! - провозгласил старик-скульптор. 
 Тогда рыцари и маги закричали: 
 - Мы принимаем волю Его Величества! 
 Но на этом всё не закончилось. За стенами дворца находилось огромное количество скульптур! Некоторые из них были похожи на людей, правда, имевших более превосходные физические данные, другие - на животных и птиц, а третьи - на монстров. Все они одновременно открыли рты: 
 - Мы принимает волю хозяина! 
 *** 
 Первый МЕЧ тяжело вздохнул. 
 - Я слишком стар. Мне из-за старости даже встречаться с женщинами тяжело. 
 Наставники и ученики виделись с орками, тёмными эльфами или людьми, понемногу учась ладить и общаться. Некоторые из них охотились в отрядах и даже обзавелись девушками. 
 - Слышал, что Шестнадцатый МЕЧ гулял с девушкой, держась за руку. 
 - Когда? 
 - Примерно спустя тридцать семь дней после знакомства. 
 - Ничего себе! Разве можно так быстро развивать отношения? 
 - Оказывается, можно ещё быстрее. Четыреста первый МЕЧ, например, уже под руку в кинотеатр ходил. 
 - Ого, сразу в кинотеатр! Но ведь он полностью не переносит кино. Он там посреди фильма не захрапел? 
 - В тот раз показывали боевик. А после сеанса он на глазах девушки разбил кирпич, показав двойной удар с разворота, на что она сказала, что ей нравится его надёжность. 
 Похожие на сказки любовные истории, ходившие среди учеников, дарили им надежду. Ведь было так много случаев, когда, встретившись пару раз, контакты терялись, запросы в друзья отменялись, и приходили сообщения: 'Прости'. 
 - Ух, это всё дело молодое. 
 Первый МЕЧ завидовал пылу учеников. Будь он хотя бы в возрасте наставников, то смог бы встретить свою женщину. Ведь в современном мире перейти с 'Вы' на 'Ты' не занимало много времени. 
 Но поскольку Первый МЕЧ был достаточно пожилым человеком, он чувствовал себя очень неловко в компании с молодыми девушками и женщинами. Конечно, даже с его двухсотым уровнем, благодаря фантастическим боевым навыкам, ему всегда были рады в любой группе. Только вот атмосфера во время охоты оказывалась тяжёлой. 
 - Эй, Первый МЕЧ! 
 - ... 
 Первый МЕЧ вежливо поклонился. Молодые и юные члены отрядов общались между собой неформально и находились в очень близких отношениях, из-за чего ему было с ними очень нелегко. Поэтому он решил попробовать найти женщину примерно одного с ним возраста. 
 - Это будет не трудно, поскольку в Королевской дороге играют люди всех возрастов. 
 В игре, несомненно, встречались люди и тридцати, и сорока лет. Их можно было без труда встретить в городах и деревнях. Мужчины ловили рыбу, в то время как женщины, походившие на жён, варили меунан. 
 - Милый, поешь рыбного супчика! 
 Подобные сцены были наполнены теплом. Как и в случаях, когда торговавшие в своей лавке взрослые продавали своим детям оружие, броню и другое снаряжение. 
 - Сынок, не купишь стрелы за двадцать золотых? 
 - Мама, зачем же так жёстко шутить? 
 - Милый, нашему сыну пора уйти из дома. 
 - Ясно. Тогда нам как его родителям надо взять на себя, по крайней мере, вызов грузчиков, верно? 
 Нежные сцены с любящими родителями, смело обдиравшими своих детей! 
 Первый МЕЧ скитался по деревням и городам. Он не только беспощадно убивал набрасывавшихся на него в пути монстров, но и с одним мечом врывался в их логова. 
 - В молодости я частенько охотился таким образом. 
 Зажав в зубах меч, Первый МЕЧ бросился в речную воду. В прошлом, когда он проголодался, он пронзал рыбу в самом глубоком месте чистой реки. Что было, на самом деле, непросто, поскольку приходилось не только преодолевать силу водного потока, но и суметь поразить цель мечом. Тем не менее Первому это удавалось без проблем. Всё потому, что он полагался не на силу, а ловил рыбу, используя быстрое течение реки. 
 Дзынь! 
 Получен опыт в Мастерстве меча. 
 Навыки владения мечом улучшались даже во время ловли рыбы. Пускай это и не были высокоуровневые монстры, но специфика местности позволяла получать уникальный опыт. Мастерство меча, как и скульптурное мастерство, развивалось на основе различного опыта. 
 - Так вот оно как... 
 Первый МЕЧ всплыл на поверхность, сделал глубокий вдох и снова нырнул вглубь. 
 Вжи-и-ик! 
 С задержанным дыханием он размахнулся клинком и ударил им, едва задев рыбу. 
 Мастерство, позволяющее совершать тонкую нарезку сашими! 
 Сашими готовилось из живой, сверкающей глазами рыбы. И это происходило под водой! 
 Но неожиданно глаза Первого МЕЧа заслезились от сожаления. 
 'Нет, я не могу это сделать, это слишком жестоко'. 
 Когда-то давно Первый МЕЧ достиг вершины собственных навыков фехтования. После того случая, когда от смерти его отделяло одно мгновение, он больше никогда не выкладывался на полную. Даже Королевская дорога являлась для него не более чем развлечением. И в этом развлечении он было начал проверять свои навыки фехтования, но пожалел рыбу. Первый МЕЧ практически никогда не охотился на Версальском континенте на травоядных животных, таких как кролики, белки или олени. 
 'Я её даже есть не буду... Поэтому бессмысленно лишать рыбу жизни'. 
 Сжалившись, Первый МЕЧ перевязал рыбу бинтом. Благодаря его удивительному мастерству владения мечом она была всё ещё жива. 
 - Кхе! 
 Поднявшись на поверхность воды, Первый МЕЧ выбрался на землю и двинулся вниз по течению. Он не преследовал какую-то цель, а просто бродил по округе. 
 В низовье реки сидели какие-то люди. Пройдя мимо них, он услышал разговор мужчины средних лет, помогавшего держать удочку своей супруге. 
 - Слушай, милая. 
 - Что? 
 - Мы сейчас... поймали сашими! 
 Выживший сом со своими практически полностью размотавшимися бинтами проглотил наживку и был пойман. 
 *** 
 - Мир - действительно непростое место. 
 Первый МЕЧ устроился под большим засохшим деревом. 
 Его Мастерство меча достигло 89% шестого высшего уровня. С такой невероятной скоростью развития и до звания мастера уже было недалеко. Только вот имело ли ему смысл заниматься дальнейшим развитием Мастерства меча? 
 - Всему виной возраст. Есть ли хоть одна одиноко играющая взрослая женщина? 
 Попытки заговорить с незнакомыми женщинами с притворным дружелюбием вызывали у него неловкость. Уже дважды случалось, что появлялись мужья и уводили своих жён, пока он переминался, теряясь в сомнениях, стоит ли подойти познакомиться. В итоге у него пропало всякое желание даже пытаться. 
 Пока Первый МЕЧ упрекал себя, к нему подошла девушка, на вид которой не было и двадцати. 
 - Дяденька, а что вы здесь делаете? 
 - ... 
 Первый МЕЧ не стал отвечать, а только уныло махнул рукой, показывая, чтобы она уходила. Девушка выглядела как начинающий игрок и была очень мила и красива. 
 'Наверняка хочет узнать про места для охоты'. 
 Обычно он отвечал в таких случаях любезно. И не потому, что хотел как-то понравиться таким милым девушкам, а просто желая хоть немного помочь. 
 'Зефи ведь тоже советовал. Очень важно больше общаться с женщинами'. 
 На самом деле в жизни Первого МЕЧа было всего несколько случаев, когда девушки первыми заговаривали с ним. Он обладал мощным телосложением, а такая внешность не располагала к сближению. Однако главным было даже не это, а блеск в глазах и сила духа, до такой степени отличавшая его от нормальных людей, что даже хулиганы старались обойти его стороной. 
 Прямо же сейчас ему очень хотелось всё бросить и побыть одному. Но девушка села напротив и, похоже, не думала уходить. 
 - Эй, дяденька, вы же один? 
 Первый МЕЧ едва заметно кивнул. 
 'Судя по её расспросам, не торговец ли она, стремящийся что-то продать? Или, может, ей нужна помощь? Возможно, мне стоит подарить ей какое-нибудь оружие, если у меня что-то осталось'. 
 Девушка, немного поколебавшись, продолжила расспросы: 
 - А вы не хотите вместе поохотиться? 
 Не ожидавший ничего подобного Первый МЕЧ немного заинтересовался. 
 - Ты меня сейчас приглашаешь в группу? 
 Обращаясь к ученикам, Первый МЕЧ говорил коротко и строго. Он не хотел пугать девушку, но из-за малой практики разговоров с противоположным полом его голос прозвучал ещё более низко и серьезно. 
 Тем не менее девушка не увидела в этом никакой негативной реакции и задала вопрос более уверенным тоном: 
 - Давайте вместе охотиться? 
 - Пожалуй, хлопотливо будет... Но если хочешь, могу посоветовать места для охоты. 
 - Я пришла сюда аж из королевства Розенхайм. Однако, как оказалось, наш отряд не способен тут сражаться самостоятельно. 
 - Эх. 
 В конце концов Первый МЕЧ не смог отказать этой милой девушке и поднялся со своего места. 
 'Ладно. У меня всё равно нет других дел, поэтому ничего плохого в том, чтобы немного поохотиться вместе, нет'. 
 Девушка вела себя весьма дружелюбно, потому что пришла просить о помощи, но Первый МЕЧ не обратил на это никакого внимания. Без всякой задней мысли он спросил: 
 - А кто остальные спутники? 
 - Два человека. Моя мама и её младшая сестра. У мамы класс Элементалиста, а у тёти - Заклинателя. 
 Девушки часто выбирали подобные классы, поскольку считали духов и других призываемых существ очень милыми. 
 'Элементалист и заклинатель. А этот подросток тогда - маг? Да, так им сложновато втроем охотиться'. 
 По дороге к месту, где остались её спутники, девушка не переставала болтать. 
 - Папа занят из-за работы и не может с нами играть. А у тёти с тех пор, как она окончила университет и поехала учиться за границу, всё ещё нет парня. 
 Почему-то девушка особенно много рассказывала про тётю. 
 - А по профессии она бухгалтер. В этом году ей уже тридцать два будет, но из-за того, что она всё время учится, у неё до сих пор ни разу не было отношений. Она красивая, стройная и с хорошим характером. Так как у них с мамой большая разница в возрасте, она с самого детства играла со мной, как сестра. 
 - Вот оно как. 
 - Но требования у неё высокие... Она ходила несколько раз на свидания вслепую, но, только встретившись со спутниками, вставала и уходила, поскольку, по её словам, те даже не были похожи на мужчин. 
 - Действительно, высоковаты. 
 Первый МЕЧ слушал равнодушно. 
 Наконец, они пришли к месту, где находились спутницы девушки. Ими оказались умудрённая опытом женщина средних лет с призванным духом в виде большой собаки и тридцатилетняя, мило выглядевшая девушка. 
 Увидев их, его спутница улыбнулась и сказала: 
 - Тетя любит мужественных мужчин. А ещё ей нравятся боевые искусства. 
 - ...! 
 *** 
 Убийца Стиар отвечал за сбор информации в гильдии Гермес. Его обязанностью было следить за тенденциями Версальского континента с помощью широко распространённой сети агентов. 
 - Есть высокая вероятность того, что правителем Моры и северной части континента является Бог войны Виид... 
 Стиар посчитал, что такую информацию нужно срочно донести в верха. 
 Бадырей в этот момент был в подземелье Зьюбелин королевства Хабен. В месте, где, без преувеличения можно сказать, монстры нападали не переставая. Не только в королевстве Хабен, но и на всём Версальском континенте оно считалось одним из худших охотничьих угодий. 
 Отключив шёпот и даже окно чата гильдии, Бадырей заявил, что не выйдет из подземелья, пока не уничтожит грозного шамана по имени Зьюбелин. 
 - Как мы поступим, господин Стиар? - спросил подчинённый, ответственный за распространение информации. 
 Бадырей проводил всё своё время вместе с товарищами в подземелье, и никто не знал, когда закончится их охота. 
 Стиар вздохнул. 
 - Ничего не остаётся, как пойти самому. Отправь запрос на подкрепление в корпус гильдии. Я пойду в подземелье, чтобы лично встретиться с господином главнокомандующим. 
 Стиар и тридцать членов гильдии Гермес вошли в подземелье. Все они обладали более чем 360-ым уровнем, но уровень монстров в подземелье был настолько высоким, что даже у них сжималось сердце. Потеряв пять человек, после многочисленных испытаний и сражений они, наконец, достигли местонахождения главнокомандующего. 
 Бадырей вместе с двенадцатью высшими гвардейцами отдыхал, приводя оружие в порядок. Выбранное ими для перерыва место было завалено трупами, источавшими отвратительный запах. 
 - Господин Бадырей. 
 - Что привело любезнейшего Стиара аж сюда? 
 - Мне нужно кое о чём вам доложить. 
 Бадырей взглянул на него заинтересованно. Как и подобало тому, кто являлся самым сильным игроком на Версальском континенте, имевшим лучшее высокоуровневое снаряжение, он был преисполнен спокойствия. 
 - Речь идёт о Боге войны Вииде. 
 - Виид, говоришь... - Бадырей кивнул головой. - Ну, раз это касается его, тогда понятно, почему ты проделал весь этот путь. 
 - Виид открыл свое истинное лицо. Похоже, он владыка Моры. Хотя пока, конечно, существует ещё много неясностей, которые мне хотелось бы уточнить. 
 - Каких именно? 
 - Предположительно, он начал игру в королевстве Розенхайм. Если это так, то с начала игры в Королевскую дорогу прошло не больше года и шести месяцев. Но тогда это бессмысленно. Ещё абсурднее звучит то, что в качестве подработки он занимается созданием скульптур. 
 - Скульптура как подработка? 
 - Да, учитывая его боевые навыки, класс скульптора исключается. Но несмотря на то, что он занимается этим как подработкой, он способен создавать настолько выдающиеся произведения искусства, что они будоражат весь континент. 
 Стиар считал, что такие работы, как Пирамида, Башня света и статуя богини Фреи, были созданы Виидом просто в качестве хобби! 
 - Ого, разве это не удивительно? 
 - Скульптура в качестве подработки? Ух ты! А ведь я был в полном восторге, когда увидел созданные им скульптуры. 
 Товарищи Бадырея тоже подключились к разговору. 
 - Если подумать, то Виида можно назвать нашим младшим братом. 
 - Ах, ты про Землю Магии? 
 - Да, ведь он стал лучшим спустя шесть месяцев после нашего ухода. 
 - Верно, мы тоже когда-то были лучшими в Земле Магии. И в течение довольно длительного времени. 
 Элитные гвардейцы с удовольствием вспоминали прошлое. Все они были знакомы между собой со времён Земли Магии. Тогда они были благородными лордами, владевшими знаменитыми замками игры. 
 Бадырей же считался самым главным среди них. 
 - Скучаю по тем временам. 
 - Правда? А я ни за что не хочу возвращаться. Даже и не подумаю променять на что-то чистый воздух Версальского континента и возможность самому двигаться и сражаться. 
 - Мне тоже не хочется возвращаться, но... Весёлые всё-таки были времена. 
 Прошедшие через частые войны и противостояния на грани ненависти лорды, узнав когда-то о скором выходе Королевской дороги, собрались в одном месте. Пик популярности Земли Магии к тому моменту уже прошёл, и игра явно находилась в состоянии упадка. Будучи правителями регионов, они отчётливо это чувствовали. 
 На самом деле все они как лорды получали каждый месяц огромное количество предметов и золота. И на их продаже они зарабатывали такие невероятные суммы, что обычные офисные сотрудники не могли бы себе и представить. Каждый из них являлся тёмным геймером, увеличивавшим своё богатство посредством организации. 
 После той встречи они пришли к единому выводу. 
 К переходу в Королевскую дорогу. 
 Как правители, они собрали всё своё могущество и начали игру в Королевской дороге. И таковой была тайна рождения гильдии Гермес. 
 - После того, как мы ушли, Виид стал очень знаменит. 
 - Он ведь прошёл задания и подземелья, от которых даже мы отказались? Знали бы вы, как я был поражен, когда узнал, что он разгадал загадку лабиринта острова Иван Порте. 
 - Он действительно удивительный игрок. Конечно, если бы Бадырей тогда остался в Земле Магии, то так легко бы не отдал ему своё место. 
 Бадырей, услышав слова гвардейцев, лишь усмехнулся. 
 Система обращений в соответствии с иерархией гильдии Гермес была очень строгой, но к элитным гвардейцам она не применялась. Каждый из них происходил из лордов и вместе с Бадыреем был инициатором создания гильдии. Посредством соглашения они назначали самого сильного из них главнокомандующим, чтобы тот руководил остальными. 
 Их кодекс чести гласил: если когда-нибудь среди них появится тот, кто окажется сильнее Бадырея, то сразу же займёт его место. Именно поэтому на первых этапах Королевской дороги лидер гильдии Гремес менялся несколько раз. Это также способствовало тому, чтобы Бадырей и остальные гвардейцы посредством дружеской конкуренции ещё быстрее становились сильней. Конечно, в ходе этого случалось и такое, что некоторые из лордов оказывались далеко позади. Ведь в Королевской дороге приходилось действовать лично и демонстрировать очень хорошие сообразительность и реакцию. Но в таких случаях отстающие лорды сохраняли своё влияние через представителей. 
 Гильдия Гермес была лучшей гильдией, которая вела своё начало от Земли Магии. Даже информацию о Вииде внутри неё получали сразу из нескольких независимых источников. 
 - Значит, Виид из Земли Магии... 
 Бадырей погрузился в раздумья, что случалось с ним крайне редко. 
 - Стиар. 
 - Да, главнокомандующий. 
 - Продолжай пристально следить за Севером. 
 - Слушаюсь. 
 - Но не придавай ему особого значения и не действуй больше, чем необходимо. 
 - В каком смысле? 
 Стиар резко поднял голову. 
 Обычно гильдия Гермес безжалостно растаптывала любого оппонента, едва тот показывал признаки угрозы. Они посылали убийц, чтобы подкупить или убить ключевых игроков и без колебаний совершали такие зверские поступки, как отправка войск для поджога деревень или замков. 
 - В этом нет нужды. Поскольку ещё до того, как мы вмешаемся, его съедят гиены, рыскающие по округе в поисках еды. 
 Стиар, ненадолго задумавшись, согласно кивнул. 
 - Вы правы, главнокомандующий. Уже сейчас возглавляемая Дэймондом армия Возрождения вот-вот отправится на Север. 
 Армия Возрождения была сильно ослаблена. Она не только не смогла захватить крепость Одейн, но и была вынуждена отступить с центральной части континента, так как больше не могла оказывать сопротивления объединённым войскам королевств. Ну, а поскольку на севере континента сильных королевств ещё не имелось, её путь лежал именно в этом направлении. 
 К тому же к Вииду у них была особая ненависть. Поскольку именно он, посредством задания по освобождению пленников ордена Металоста, совершил подвиг, который ослабил их силы. 
 Бадырей продолжил: 
 - Виид действительно очень известен. Но его слава исчезнет так же быстро, как он потерпит поражение. В тот же момент он и погибнет. 
 Повышение мастерства и уровня посредством охоты, а также увеличение силы! Бадырей думал об этом лишь как о вещах, которые надо показать в заданиях и выступлениях на телевидении. Все потому, что высокий уровень и сила были ему нужны только для того, чтобы другие игроки боялись и покорно подчинялись приказам. 
 *** 
 Закончив очередную охоту вместе с элитными гвардейцами и остановившись на отдых, Бадырей погрузился в мысли о прошлом. 
 - Земля Магии... 
 Он оставил Землю Магии вместе с лордами, которые стали его единомышленниками. Действовать приходилось заранее, чтобы успеть собрать информацию о Королевской дороге и приготовиться первыми создать персонажей. 
 Тем не менее иногда ради потехи Бадырей незаметно посещал Землю Магии. Это было не трудно, поскольку его персонаж находился там в точно таком же состоянии, как и при уходе. 
 Земля Магии являлась игрой, которой он посвятил свою молодость. Да, она находилась в упадке, но Бадырей любил её и не мог так просто оставить. Именно тогда во время одного из посещений он услышал первые слухи о Вииде. Слухи о том, что после того, как он ушёл, тот занял место сильнейшего. 
 - Бог войны Виид. Сейчас в Земле Магии он самый лучший. 
 - Поскольку Бадырея сейчас нет, не легко ли ему всё досталось? 
 - Напротив. Он намного лучше Бадырея. Мало того, что он в одиночку победил дракона, которого Бадырей так и не смог уничтожить, так ко всему прочему в одиночку исследует все подземелья. 
 - То есть как, в одиночку? Что, совершенно без всякой помощи? 
 - Бадырей бы так никогда не смог. 
 Самолюбие Бадырея было задето. Даже при том, что он не был человеком, который верил слухам, его настроение было испорчено. А потом, вскоре после этого, придя поохотиться в одно из подземелий, по иронии судьбы он повстречал Виида. Только взглянув на его снаряжение и имя, Бадырей сразу догадался, что это именно тот самый Виид из слухов. 
 В Земле Магии для общения требовалось набирать слова на клавиатуре. 
 - Ты же Вии... 
 Но ещё до того, как он полностью напечатал свой вопрос о том, тот ли перед ним человек или нет, оппонент активировал атакующие навыки. Потому что это был Виид, который безжалостно нападал на всякого, кто повстречался ему в подземельях! 
 Бадырею пришлось поспешно активировать навыки защиты и бежать. Он едва успел спастись, оставшись буквально с 300-ми очками здоровья. Для Бадырея, который до этого господствовал в качестве сильнейшего, это был день позора, от которого невозможно было отмыться. 
 После того, как он полностью восстановил Здоровье и ману и даже улучшил имевшееся снаряжение, он снова кинул вызов Вииду. 
 - Я Бадырей. Виид, я разрублю твою шею. 
 В этот раз он приготовился и быстро отправил заранее напечатанную речь, но от оппонента не последовало никакого ответа. Всё потому, что Виид не знал, кто такой Бадырей, его это никогда не интересовало. 
 Виид, как обычно, активировал атакующие навыки. 
 В начавшейся таким образом битве Бадырей столкнулся с невыразимой словами стеной. Казалось, что перед ним возвышалась преграда, которую в настоящий момент он никак не мог преодолеть. 
 Виид избежал всех связок атакующих навыков, что использовал Бадырей. Причём большой разницы между их обмундированием не было, всё решало именно личное мастерство. Независимо от того, какую атаку Бадырей ни пытался исполнить, моментально следовали ответ и вместе с ним контратака. С чувством полного отчаяния, словно вдруг оказавшись в бескрайнем океане, он потерпел поражение. 
 Бадырей не мог принять этот факт. 
 Гордость за звание сильнейшего в Земле Магии была разбита вдребезги. Несмотря на небольшой перерыв, он действительно думал, что с его прошлым он никак не может проиграть. 
 Тогда Бадырей начал незаметно преследовать Виида и сражался с ним ещё пять раз. 
 Но каждый раз результат был тем же самым. Даже когда он изменил направление своих умений и боевую стратегию, то был побежден без каких-либо проблем. 
 Уровень же Виида постепенно рос, а его снаряжение с каждой встречей становилось всё лучше. И это при том, что с обитавших в подземельях монстров опыта практически не шло. 
 Виид уже преодолел уровень, который Бадырей рассматривал как предел во время своей охоты. Он настолько вырос, охотясь в одиночку на драконов в Земле Магии, что не имел равных ни в заданиях, ни в подземельях, ни даже в снаряжении. 
 Для Бадырея это было даже большим потрясением, чем поражения в битвах. Он чувствовал отчаяние и унижение. 
 - Виид... 
 Вновь и вновь Бадырей повторял это имя. Он никогда не забывал позор того дня. Именно Виид был тем, из-за кого он так выкладывался в Королевской дороге. 
 - Я всё ещё слежу за тобой. Я уничтожу тебя здесь, поскольку мое негодование всё так же велико. Подрасти ещё немного. Получи внимание и признание людей, подружись с как можно большим числом игроков. И тогда... 
 Бадырей представил этот день. Когда гильдия Гермес и её союзники, правители огромных территорий, по его приказу пойдут вперёд. 
 - Я полностью растопчу тебя. И не только тебя, но и всех твоих знакомых. Сделаю всё, чтобы здесь, на Версальском континенте, ты больше никогда не смог начать всё снова! 
 Конец 17й книги.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Запечатанные воспоминания императора Арпена
</w:t>
      </w:r>
    </w:p>
    <w:p>
      <w:pPr/>
    </w:p>
    <w:p>
      <w:pPr>
        <w:jc w:val="left"/>
      </w:pPr>
      <w:r>
        <w:rPr>
          <w:rFonts w:ascii="Consolas" w:eastAsia="Consolas" w:hAnsi="Consolas" w:cs="Consolas"/>
          <w:b w:val="0"/>
          <w:sz w:val="28"/>
        </w:rPr>
        <w:t xml:space="preserve">"Гейхард фон Арпен!" 
 В награду за выполнение квеста, Виид получил печать, сделанную самим императором Арпеном, великим мастером скульптуры и первым императором Версальского Континента! 
 – Печать императора Арпена! – На глазах Виида выступили слезы радости. – Говорят, Бог помогает тем, кто помогает себе сам. Какие правильные слова. Никогда не думал, что получу такую награду. 
 Это была одна из самых старинных вещей Версальского континента. Печать императора Арпена давала такие привилегии, от которых не смог бы отказаться ни один игрок. 
 – Я столько вложил сил, но ее состояние по-прежнему не идеально… 
 Эта скульптура была ценнее, чем все драгоценности мира, вместе взятые. Состоятельные игроки заплатили бы за нее немыслимую цену. 
 Вииду удалось практически полностью ее восстановить. 
 Дзинь! 
 – --------------------------------------- 
 В эпоху императора Арпена очень ценились античные здания. Как скульптор и лорд, теперь вы можете строить их на своей территории. Здания античной эпохи выглядят величественно и 
 изящно, и могут вмещать большое количество людей. 
 Правда, стоимость такой постройки очень высока. 
 Теперь вы можете строить специальные здания. 
 – --------------------------------------- 
 – --------------------------------------- 
 Императорский дворец Арпена, стоимость 8 миллионов золотых. 
 На всем континенте можно построить только одно такое здание. 
 При постройке дворца, ваше политическое влияние распространится 
 на весь континент. 
 Преданность и мораль рыцарей возрастет. 
 Снизится вероятность предательства дворян. 
 Для обслуживания здания потребуется большое количество горничных и другого персонала. 
 Для постройки дворца требуется огромная территория. При возведении строения на сельскохозяйственных угодьях, возрастет недовольство жителей. 
 Эффекты: 
 Вероятность появления странствующих рыцарей, которые присягнут вам на верность, многократно возрастет. 
 Дипломатические эффекты. 
 – --------------------------------------- 
 Теперь Виид мог строить античные здания. Он не ожидал подобной награды. Если честно, он вообще до этого не думал о строительстве, но теперь знал о нем все. Даже то, сколько стоит нанять садовника для ухода за дворцовым садом. 
 – --------------------------------------- 
 Колизей. Стоимость строительства 300 тысяч золотых. 
 Арена для гладиаторов. 
 Наблюдая за жестокими боями, граждане смогут снимать стресс. 
 Плата за вход увеличит доход города. 
 Репутация Лорда увеличится. 
 Колизей привлечет много храбрых гладиаторов. 
 Эффекты: 
 Гладиаторы съедутся, чтобы помериться силой. 
 Повысится эффективность обучения солдат. 
 – --------------------------------------- 
 – --------------------------------------- 
 Каменный Форт. Цена постройки 500 тысяч золотых. 
 Служит цитаделью для города. Рекомендуется возводить в горах и на 
 возвышенностях. 
 Имеет магазины и казармы для солдат. 
 Польза форта зависит от рельефа местности. Может использоваться в качестве заставы против набегов монстров. 
 Игрокам будет доступно большое количество заданий по уничтожению монстров. Полученные трофеи можно будет продать на рынке города. 
 При падении форта репутация лорда в глазах жителей снизится. 
 Эффекты: Расширение территории. 
 – --------------------------------------- 
 – --------------------------------------- 
 Специальное Хранилище Арпена. Цена постройки 40 тысяч золотых. 
 Специализированное строение. 
 Здание, упирающееся в небеса! 
 Для более удобного хранения припасов постройка разделена на сектора. 
 Можно хранить запасы зерна, алкоголя и фруктов бесконечно долгое время. 
 Сокращает количество голодающих жителей и стабилизирует цены на продукты. 
 Жители не будут беспокоиться о еде, а дети смогут наслаждаться видом грандиозного здания. 
 Поможет регулярно проводить фестивали в городе. 
 Эффекты: жители соседних поселений охотно иммигрируют к вам. 
 – --------------------------------------- 
 – --------------------------------------- 
 Озеро Фей. Стоимость: 1000 золотых 
 Небольшие, тихие водоемы с чистой водой – излюбленное место Фей. Для его постройки очень сложно найти подходящее место, но как 
 только водоем будет создан, к нему начнут прилетать феи. В благодарность Королева Фей может вас чем-нибудь одарить. 
 Эффекты: Увеличивает близость с природой. 
 – --------------------------------------- 
 – --------------------------------------- 
 Дом Арпена. Стоимость постройки – 2000 золотых. 
 Четырёхэтажное каменное строение. Крепкое и долговечное. В таком здании может проживать много семей среднего класса. Наибольшей популярностью пользуются строения, возведенные 
 рядом с озером или рекой. 
 Благодаря подобным постройкам общественная безопасность и удовлетворение жителей увеличатся. 
 Эффект: Уменьшает вероятность повреждения зданий во время стихийных бедствий. 
 – --------------------------------------- 
 – --------------------------------------- 
 Пещера скульпторов. Стоимость постройки 30 тысяч золотых. 
 Место, где скульпторы могут собираться и изучать новые методы ваяния. 
 Помогает развитию культуры города. 
 – --------------------------------------- 
 – --------------------------------------- 
 Замковые развалины. Стоимость – 70 тысяч золотых. 
 Чтобы построить это строение, культура, искусство и технологии города должны быть равномерно развиты. 
 Пристанище для духов. 
 Духам нравится подшучивать над маленькими детьми. 
 Духа невозможно поймать. 
 Благодаря Духам, на детей реже нападают монстры. 
 Это здание увеличивает развитие магии. 
 – --------------------------------------- 
 – --------------------------------------- 
 Торговый Центр Арпена. Стоимость постройки – 25 тысяч золотых. 
 Империя Арпен всегда благоволила художникам и купцам. 
 Независимые купцы могут здесь спокойно отдохнуть. 
 Высокая безопасность постройки позволит им не бояться за безопасность своих фургонов. 
 Возможно увеличение навыка заключения сделок. 
 После отдыха в этом здании скорость движения фургонов на несколько дней возрастет. 
 – --------------------------------------- 
 – --------------------------------------- 
 Падающая Башня. Стоимость строительства 15 тысяч золотых. 
 Может вызвать споры в связи со схожестью с Пизанской башней. 
 Эффекты: Помогает волшебникам быстрее сродниться со своей стихией. 
 – --------------------------------------- 
 – --------------------------------------- 
 Центр Производства Кожи. Цена постройки 1200 золотых. 
 Место продажи кожи и изделий из нее. 
 – --------------------------------------- 
 В перечне было более 300 зданий империи Арпен, сильно влияющих на вооруженные силы, экономику и образование. На их постройку требовалась прорва золота, камня и драгоценных металлов. Виид мог построить любое из этих зданий, за исключением императорского дворца, но смысла в этом не видел. Он снова открыл предложенный список и погрузился в чтение. 
 – --------------------------------------- 
 – Кузнецы империи Арпен, познав тайны своего ремесла, ковали лучшие доспехи и оружие, а кожевенники умели шить многослойную броню, обладающую высокой защитой. 
 Теперь вам доступны их секреты, и вы можете шить одежду и делать броню, которую когда-то носили имперские Рыцари и Стражи. 
 Вы приобрели навыки шитья одежды империи Арпен. Вам доступны секреты пошива мантии мага, королевской одежды, формы имперского повара, одежды дворцовой горничной и др. 
 Из-за того, что печать императора восстановлена вами не полностью, вы не можете просмотреть всю доступную ей память. 
 – --------------------------------------- 
 Правду говорят, что искусство познается в муках! 
 Вот и Виид смог освоить навык Воспоминаний Скульптуры, который невозможно было купить не за какие деньги. Виид улыбнулся. 
 – Подумать только, в этом мире можно добиться успеха, при этом, не разочаровавшись в жизни. 
 Тот, кто усердно трудится, не может жить неправильно! 
 Печать Императора была древним предметом, и о ней мало что было известно. Но благодаря ей, Виид теперь мог разбогатеть. 
 – А-ха-ха! – Засмеялся Виид. 
 Оставалось только полностью восстановить печать, и получить ее воспоминания. Но из-за того, что Вииду до этого редко приходилось ремонтировать скульптуры, навык реставрации у него был низок. 
 – Придется сломать и починить не одну скульптуру, прежде чем смогу отреставрировать печать. – Вздохнул Виид. 
 – Наверное, я лучше пойду. – Произнес старый наемник, видя, что его спутник полностью ушел в себя, и совсем не обращает на него внимания. 
 За время скитаний, Виид потратил на него значительную сумму денег, так как без выпивки тот двигаться с места никуда не хотел. Но сейчас, когда Смит собрался уходить, Виид немного загрустил, хотя и знал, что ничего ценного от него уже не получить. 
 Впрочем, где живет наемник, он знал и мог навестить его в любой момент. Виид тепло пожал руку Смита. 
 – Путешествовать с вами было для меня честью. А теперь прощайте. Думаю, мы еще встретимся. Надеюсь, вы не будете сильно пить. И вот, возьмите немного еды в дорогу. 
 – Я сожалею, что обременял тебя, мой друг. Уверен, ты сможешь о себе позаботиться. А сейчас мне пора отправляться в путь. Буду ждать тебя в гости. Есть много вещей, о которых я хотел бы тебе рассказать. А еще, я хочу познакомить тебя со своим племянником. 
 После того, как наемник ушел, Виид посмотрел по сторонам. У обновленной реки Плача собрались все племена, которые до этого боролись с орденом Эмбиню. В принципе, Вииду здесь делать больше было нечего, и он мог спокойно возвращаться в Мору. В город, где его считали лучшим скульптором Версальского Континента. Он не хотел разочаровывать своих подданных и показывать им некоторые неудачные скульптуры из своего прошлого. 
 – Виверны. Они получились не такими, какими я их задумывал. 
 Создавал он их в спешке, не зная, что еще можно противопоставить Бессмертному Легиону нежити. 
 – Но это же мое детище… – Думал он о питомцах, – Это первые скульптуры, которым я дал жизнь. 
 И пусть они были неказисты и угловаты, он ими гордился. Они некогда ему не перечили и сразу же выполняли любой приказ, хотя и были достаточно самолюбивы. 
 Когда Виид ушел к реке Плача, виверны остались одни. 
 – Как вы думаете, куда делся наш хозяин? 
 – Он ушел. Мы теперь свободны! 
 Оставшись без надзора, они играли, охотились на монстров и стремительно росли. Они по праву считали себя старшими среди всех творений Виида. 
 Забравшись на вершину горы, Виид мысленно позвал своих питомцев и приказал им возвращаться в Мору, и вскоре перед ним предстало шесть виверн и золотой человек. Их тела блестели, словно они только что вынырнули из воды. 
 – Ну что ребята, как ваши дела? – Заботливо спросил Виид. 
 Обычно он вспоминал о них, когда приходило время с кем-нибудь воевать. 
 – У нас все хорошо, Хозяин. 
 – Это радует. 
 – Печалит только, что вас мы видим не так часто, как хотелось. 
 Он подошел к питомцам и погладил золотого человека по голове. Делая это, он услышал тихий шепот виверн. 
 – Почему он так добр? 
 – Наверняка, это какая-то уловка … 
 – Надо быть осторожными. 
 Продолжая гладить золотого человека, Виид ласково произнес: 
 – Ребята, я так рад вас увидеть вновь, после столь длительной разлуки. 
 – … 
 Виверны напряженно молчали. 
 Виид попросил их взлететь и сделать в небе круг, затем продолжил прерванный разговор. 
 – Вы выглядите изможденными. Охотясь, я добыл немного вкусного мяса. Держите. 
 Достав из сумки мясо королевской Гидры и имуги, Виид разделил его между вивернами и немного дал золотому человеку. 
 – Хозяин, я вас люблю. 
 – Большое спасибо. 
 Ням, ням. 
 Виверны алчно накинулись на мясо. 
 Золотой Человек ел изящно, отрезая острым ножом небольшие полоски. 
 Насытившиеся виверны выглядели счастливыми, как дети, которым купили понравившуюся игрушку. 
 – Пару дней назад мы уничтожили медведо-кентавра. 
 – Медведо-кентавра? 
 – Да хозяин. Это произошло далеко от Моры. Мы бы хотели, чтоб и вы его попробовали, но, к сожалению, съели всего сами. 
 Такая разновидность монстров Вииду до сих пор не попадалась. Но это и не удивительно – большая часть территорий севера до сих пор не была изучена, и мест, где встречались неизвестные ранее монстры, в округе было немало. 
 – Какой у вас сейчас уровень? 
 – 376. 
 За время самостоятельной охоты, виверны смогли достичь 370 уровня. Учитывая, что создавал он их 300-ми, это было не мало. 
 – Хозяин! – Привлек к себе внимание Золотой Человек, покончив с едой. Глядя на его золотое тело, Виид чувствовал себя транжирой. – Благодарю вас за великолепную пищу. 
 Золотой Человек был очень застенчив. Виида всегда восхищали его превосходные боевые навыки. Кроме навыка быстрого бега, Золотой Человек мог биться на мечах одинаково хорошо как левой, так и правой рукой. Еще у него был достаточно высокий уровень стрельбы из лука. Его можно было смело назвать скульптурой-шедевром! 
 Золотой человек был одним из лучших произведений Виида. 
 – Хозяин, я уже достиг 446-ого уровня. 
 – Хвалю. Судя по всему, чтоб добиться этого, ты приложил немало усилий. 
 И это было правдой. Когда виверны, играя, бесцельно кружили в воздухе, Золотой Человек в одиночку исследовал подземелья и набирался опыта. Он боготворил Виида, давшего ему жизнь, и делал все возможное, чтоб оказаться в дальнейшем ему полезным. 
 – Когда вы ушли, я отправился охотиться в заброшенные шахты. 
 Заброшенные шахты рядам с Морой! 
 Так как Виид не занимался развитием шахт, в их недрах развелось множество монстров. Их и уничтожал Золотой Человек, попутно с киркой в руках добывая полезные ископаемые. Их он сносил в хранилище Моры. 
 – Хозяин, еще я освоил новый навык. 
 – Ух ты! – Воскликнул Виид, – я думаю, ты достоин похвалы. 
 "Ну почему остальные мои скульптуры не похожи на Золотого Человека. Как бы было замечательно, если б все они были, как он". 
 Добывающие навыки были очень полезны. 
 – И что за навык ты освоил? 
 – Хозяин, только не удивляйтесь, это умение магическое. 
 – Магическое! Надо же! 
 В отличие от остальных скульптур, Золотой Человек был умен. Возможно, из-за того, что он был создан с помощью кузнечных навыков, и имел свойства огня, воды и металлов. То, что питомец смог изучить магию, Виида восхитило. 
 – Хорошая работа Золотой Человек, но позволь мне посмотреть, что за магию ты получил. Окно умений Золотого Человека! 
 Виид мог получить доступ к окну умений любой созданной им скульптуры. 
 – --------------------------------------- 
 Мастерство Меча – 9-ый начальный уровень(26%): Чем выше уровень, тем сильнее атака. 
 Стрельба из лука 7-ой средний уровень (88%): С повышением уровня возрастает предельное расстояние стрельбы, точность, и скорость. 
 Магия Огня. 4-ый средний уровень (16%): Можно создавать огонь, но стоит быть аккуратным – высокая температура может расплавить тело. 
 Преобразование жидкости 3-ий начальный уровень (15%) – С помощью высоких температур можно восстановить поврежденное тело. Однако некоторые части тела могут быть навсегда потеряны. 
 – --------------------------------------- 
 Помимо того, что у Золотого Человека был искусный навык стрельбы из лука, и не маленький уровень Мечника, у него теперь была еще и магия! 
 – --------------------------------------- 
 Магия разрушения драгоценностей 6-ой начальный уровень(69%): Можно извлекать магическую силу из драгоценностей. 
 – --------------------------------------- 
 Магия ювелиров! 
 Это было больше, чем простая магия. Скорость чтения заклинаний при использовании силы драгоценных камней была намного выше, чем при использовании обычной магии. Но был один существенный недостаток – драгоценности, после извлечения из них магической силы, мгновенно разрушались. 
 Золотой человек был 446 уровня. У него были высокие характеристики силы, ловкости, мудрости и интеллекта, а так же немалый магический потенциал. 
 – Не используй этот навык. – Немного подумав, решил Виид 
 – Что? Но почему? 
 – В будущем ты сможешь использовать все свои магические навыки, но сейчас не смей. Если ослушаешься, я расплавлю тебя на золотые слитки. 
 Золотой человек не хотел, чтоб его расплавили. В таком состоянии он будет представлять ценность лишь на рынке. Конечно же, такое отношение к себе золотого человека не радовало. Он был красив и умен, но для Виида это не играло никакой роли. 
 – Хозяин, – обратилась к Вииду одна из виверн. – Нынешняя ситуация в городе вызывает у нас тревогу. 
 Виид нахмурился. 
 – Что случилось? 
 Охотясь, крылатые дракончики не забывали наблюдать за городом своего хозяина. Хоть он и был под защитой паладинов ордена Фреи, полностью полагаться на них не стоило. 
 – Каменоломни около города отчего-то стали слишком посещаемы. Кроме того, вокруг значительно возросло количество солдат. 
 Окрестности Моры были не слишком густонаселенны. Встречались, конечно, переселенцы, но их было не настолько много. И они не были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Путешествие Человека
</w:t>
      </w:r>
    </w:p>
    <w:p>
      <w:pPr/>
    </w:p>
    <w:p>
      <w:pPr>
        <w:jc w:val="left"/>
      </w:pPr>
      <w:r>
        <w:rPr>
          <w:rFonts w:ascii="Consolas" w:eastAsia="Consolas" w:hAnsi="Consolas" w:cs="Consolas"/>
          <w:b w:val="0"/>
          <w:sz w:val="28"/>
        </w:rPr>
        <w:t xml:space="preserve">– Кто будет сопровождать младшего? – Ан Хёндо обвел строгим взглядом мастеров, но ответом ему была тишина. Попытка надавить тоже не принесла результатов. 
 В молодости Ан исколесил множество стран. Можно сказать, что на путешествия он потратил большую часть своей жизни. Но его ученикам это было не нужно. У них была "Королевская дорога", в которой можно было и по миру побродить и с девушкой познакомиться. 
 Поэтому мастера молчали и, выпятив грудь, кидали друг на друга умоляющие взгляды. 
 Ан Хёндо пристально следил за их лицами. 
 Чанг Ил Хун, благодаря своему могучему сложению, выглядел угрожающе, но в душе был добр и мягок. Учитель считал его одним из лучших учеников, на которого можно без боязни оставить додзё. 
 "Если он уедет, объем работы намного увеличится". 
 По мнению Ан Хёндо, идея доверить своим ученикам преподавание искусства была хорошей. К тому же, он больше не хотел тратить драгоценное время на управление додзё. Его больше привлекала возможность вновь встретиться с женщиной, с которой не так давно познакомился в "Королевской дороге". 
 "Нет, Чанг Ил Хун явно не подходит для этой роли". – После некоторых размышлений решил он. 
 А Рой Ли? Рой был самым молодым из инструкторов, и впереди у него было еще много побед и достижений. С помощью "Королевской дороги" он имел все шансы значительно ускорить процесс своего развития. Он мечтал стать великим мастером, как и стоящий рядом с ним Санг Бом. 
 Санг Бому значительную часть своего тренировочного времени приходилось тратить на младших учеников додзё, поэтому заставлять его ехать учитель не хотел. 
 – Чёнг Бом. 
 – Да, Мастер! 
 – На этот раз младшего будешь сопровождать ты. 
 – Слушаюсь учитель. 
 – Билеты на самолет уже куплены, а об остальном тебе расскажут на месте. 
 – Когда отправляемся? 
 – Завтра. 
 – Что сказать младшему о поездке? 
 – Не стоит говорить правду. Просто предложи съездить с тобой на остров Чоджу. 
 *** 
 Последний перед летними каникулами семестр подходил к концу и студентам, в том числе и Ли Хену, приходилось сдавать зачеты и экзамены, чтоб перейти на следующий курс. 
 "Третий раз у меня одна и та же проблема. Тема "Диссертация по "Королевской Дороге", написанная профессором…" 
 К сожалению, он не помнил не только предмет, но и имя профессора. 
 Многие преподаватели университета публиковали свои работы, касающиеся корпорации "Юникорн", и студенты, которые их читали, а самое главное, запоминали написанное, легко могли ответить на все вопросы и решить все задачи. 
 "Блин, это уже третий вопрос, на который я не могу ответить". 
 Он не тратил много времени на задания, его ответы были предельно кратки – ровно столько, сколько, по его мнению, было необходимо. 
 "Я не решил некоторые задания, но зато у меня хорошая посещаемость. Кроме того, я произвел на преподавателей хорошее впечатление во время МП (Остров Испытаний). Я не должен получить "F" на этом курсе! Я обязательно должен добиться удовлетворительной оценки, чтобы не схлопотать академическое предупреждение". 
 При любой оценке выше "F", он не будет повторно слушать лекции, и пересдавать предмет. 
 "Я непременно должен получить высшее образование". 
 Ли Хён успел ответить на оставшиеся вопросы в тесте за отведённое время. Этот зачет был последним перед летними каникулами, которые продлятся более двух месяцев. 
 "И все это время я собираюсь заниматься только одним!" 
 Он собирался все каникулы посвятить "Королевкой Дороге", чтобы как можно выше поднять свой уровень. 
 Закончив тест и сложив в старенький рюкзак вещи, Ли Хен собрался, уж было уходить, когда в аудитории появился профессор Джу Джонг Хун с помощником. Помощник катил впереди себя тележку, на которой высилась гора цифровых видеокамер. 
 Профессор поднялся на подиум, обвел строгим взглядом аудиторию, и торжественно произнес: 
 – Настало время для получения домашнего задания. 
 Эта новость студентов, конечно же, не обрадовала. 
 – Ну вот… 
 – Новое задание? И что на этот раз? Сложная математическая формула или создание вечного двигателя? – Возмущенно загалдели студенты. 
 Новость не оставила равнодушным и Ли Хена. 
 "Не было печали". 
 Обычно задания, которые давали студентам на каникулы, не были обязательными. Обычно, но не в этот раз. 
 Профессор Джу Джонг Хун взял в руки одну из камер. 
 – Как вы знаете, для того, чтобы создать хорошую виртуальную реальность, нужно понимать законы реальной жизни. Поэтому ваше задание в этом году заключается в том, чтобы снимать все интересные моменты своей жизни во время каникул на эту камеру. 
 – … 
 Аудитория наполнилась тишиной. 
 – Мы решили, что это задание будет для вас обязательным. Если вы его не выполните, вас не переведут на следующий курс. 
 Чтобы получить высшее образование, это задание нужно было выполнить! 
 Для Ли Хена это была очень сложная задача. Кроме съемок, ему надо было найти время на додзё, чтоб поддерживать хорошую физическую форму, на работу, и на игру. 
 Когда профессор с помощником удалились, студенты загомонили. 
 – Моя семья планирует поехать в Пхукет …, я легко смогу выполнить задание там. 
 – А мы поедем отдыхать на Южный морской курорт. 
 – Я собираюсь посещать уроки моделирования, и смогу взять камеру туда. 
 Студенты наперебой хвастались, как они проведут каникулы, которых так долго ждали, а Ли Хен просто молчал – ему похвастаться было нечем. 
 *** 
 Виид чувствовал себя цыпленком, неожиданно попавшим на сковороду. 
 – Каникулы, которых я так долго ждал, наконец, настали. 
 Он не собирался никуда ехать. Он хотел все свободное время проводить на Версальском Континенте, поднимать уровни, мастерство, и исследовать новые территории. 
 – Я планировал полностью восстановить печать… 
 Чтобы восстановить печать императора Арпена, ему было нужно серьезно поднять один из своих навыков. Он должен был создавать работы как можно более высокого качества, затем разрушать их, и вновь восстанавливать. Этому умению сложно обучиться. Оно требовало не только хорошей памяти и высоких навыков, но еще и усидчивости. 
 Виид планировал развить навык "Восстановление Скульптур" не меньше среднего уровня. 
 – Я должен сделать все возможное, чтобы восстановить Печать Арпена. Но… 
 Но что-то Виида беспокоило, какое-то неприятное чувство глубоко внутри постоянно отвлекало, не позволяя сосредоточиться на работе. Возможно, он просто боялся испортить артефакт. Однажды он уже пытался его восстановить, но у него не получилось. 
 – К тому же, подходит время окончания защиты Моры орденом Фреи. Стоит взглянуть на статус армии. 
 Виид открыл информационное окно. 
 – --------------------------------------- 
 Военные силы провинции Мора. 
 Рыцари новички: 10 
 Средний уровень: 219 
 Солдаты: 1187 
 Средний уровень: 45 
 Лояльность: 98% 
 Обучение: 79% 
 Уровень рыцарей слишком мал. Необходима строгая дисциплина, иначе рыцари попросту разбегутся. У солдат Моры высокая лояльность, но их уровень низок. 
 У провинции нет никакого осадного оружия. 
 Городские стены находятся в отличном состоянии. 
 Обещанный Море период защиты орденом Фреи заканчивается через пять дней. 
 – --------------------------------------- 
 Оставалось всего пять дней, прежде чем срок защиты провинции истечет, поэтому Виид решил не откладывать встречу с Альвероном в долгий ящик. 
 – Я хотел бы встретиться с его превосходительством кандидатом в Верховные Жрецы. 
 В былые времена, благодаря выполненным заданиям, у него с Альвероном выл довольно высокий уровень дружелюбия, который, к счастью, не уменьшился. 
 – Подумать только, сам Виид ищет встречи с обычным жрецом. Чем я могу быть Вам полезен? 
 – Вы помните Мору? Место, где мы спасли людей, победив вампиров? Богиня Фрея оставила невидимую метку на провинции Моры, маяк надежды, который приносит процветание земле, и мир. Для Моры, богиня Фрея – Богиня Надежды. 
 – О Виид, я очень рад, что вы так думаете. 
 – К сожалению, время защиты Моры орденом Фреи подходит к концу и я хотел бы попросить вас его продлить. 
 Виид хотел сказать еще много прекрасных слов, восхваляя богиню Фрею, однако Альверон его перебил. 
 – К сожалению, ваша провинция находится слишком далеко от Юга. Мы не сможем больше вам помогать. 
 – Мы боролись и вместе проливали кровь, разве это ничего для ордена не значит? 
 – Прошу прощения. Богиня Фрея очень хотела бы помочь. Однако, в других местах тоже страдают люди и помощь рыцарей и жрецов Фреи им не помешает. 
 Получив отказ, Виид все же остался на ужин, но дальнейший разговор не клеился. 
 – Держать защиту Фреи на Море можно и дальше, но это будет стоить для вас очков общественного вклада. – Наконец нарушил неловкое молчание жрец. 
 За эти очки Виид мог получить хорошее снаряжение или редкие сокровища. Это была существенная трата, но другого выхода просто не было. Мора была неплохо развита, но ее войска оставляли желать лучшего. 
 – На какое время вы хотите продлить защиту Моры? 
 Дзинь! 
 – --------------------------------------- 
 Общественные очки вклада в орден Фреи: 13290 
 Защита ордена Фреи – 110 очков вклада в день. 
 – --------------------------------------- 
 На глазах у Виида выступили слёзы. Он хотел обменять эти очки на высокоуровневое оружие и броню, но судя по всему, этим мечтам сбыться было не суждено. 
 – Альверон, я хочу, чтобы орден Фреи защищал мои земли как можно дольше. 
 – Вы готовы потратить на защиту Моры все свои очки общественного вклада? 
 – Мм. Да. 
 – Рыцари останутся в Море на 120 дней за очки и еще на 30 дней сверх срока по моей личной просьбе. 
 Альверон дал ему бонус на целых 30 дней! 
 В порыве чувств Виид даже обнял жреца. 
 – Брат мой! 
 *** 
 Следующим утром Ли Хен, не веря своему счастью, собирал вещи. 
 – Остров Чеджу … остров мечты. Лучший курорт! Я не могу поверить, что еду на остров Чеджу. 
 Накануне ему позвонил Ан Хёндо и попросил съездить на остров Чеджу, где открылось новое додзё. 
 – Я волновался по поводу того, что нужно снять видео за время каникул, но даже не мог надеяться, что это будет остров Чеджу. Я думаю, моя съемка будет не хуже, чем у других. 
 Этот остров был довольно знаменит. Он славился не только своими лошадьми, но и живописной природой. 
 – Это – невероятно. Не каждый может поехать на остров Чеджу. Да, надо не забыть взять паспорт. 
 Ан Хёндо сказал, что ему нужен паспорт, чтобы сесть в самолет. И ему ни за что не пришлось платить. 
 Стоимость авиабилетов, жилье и еда, все было бесплатно! 
 – Брат, счастливого пути. 
 – Я привезу для тебя сувениры! 
 Кроме друзей из додзё, проводить Ли Хена пришла и сестра. 
 Зайдя в самолет, Ли Хен порядком растерялся, не зная, куда идти. Стюардессы были заняты, показывая пассажирам, где разместить багаж. 
 – Невероятно… 
 Для Ли Хена это был словно другой мир. 
 – О, ты уже здесь. – Услышал он за спиной знакомый голос. 
 – Приветствую мастер, я приехал раньше. 
 – У тебя есть паспорт? 
 – Есть. А зачем он нужен? 
 Ли Хен был озадачен. 
 Он не понимал, зачем ему паспорт, если он не собирается покидать пределы Кореи. 
 – Чтобы поехать на остров Чеджу, нужен документ, удостоверяющий личность. – Ответил Чонг Бом. – Мы же полетим на самолете. 
 Ли Хен только приблизительно знал, как это – лететь на самолете. Он видел, как это происходит в кино и понимал, что это сильно отличается от поездки на общественном транспорте. 
 У Ли Хена и Чонг Бома было немного багажа. В руках юноша держал билеты, на которые до этого даже не смотрел, а сейчас вдруг решил взглянуть и очень удивился увиденному. Точкой назначения в них значился Каир, Египет. 
 – Мастер! 
 – Да? 
 – Разве этот самолет летит в Каир, а не в Юго-Восточную Азию? 
 – … 
 На лицах пассажиров, слушавших их разговор, отразилось недоумение. 
 "Он что, не знает, куда летит?" 
 – Ты же знаешь, что мы летим на остров Чеджу? 
 – Ну, да. 
 – Самолет нас высадит на этом острове. 
 – Это как ехать на автобусе и выйти в середине пути? 
 Пассажиры, слушавшие этот разговор, чувствовали себя зрителями в театре абсурда. 
 Надо же такое придумать. Остров Чеджу – остановка по пути в Египет! 
 Однако под грозным взглядом Чонг Бома никто из людей так и не решился сказать Ли Хену правду. 
 Таким образом, сам о том не подозревая, Ли Хён отправился в Каир. 
 *** 
 Каирский аэропорт. 
 Лето в Корее было жарким, но оно не шло не в какое сравнение с египетским. От горячего воздуха и палящего солнца пот катился градом, заливая лоб и глаза. Да и аэропорт, в котором туда сюда сновали египтяне, трудно было спутать с корейским. 
 – Мастер! Мне кажется, мы прилетели куда-то не туда. – Ли Хен с подозрением взглянул на своего спутника. 
 – Прости, я не мог сказать тебе правду …, это – традиция додзё, дать своим ученикам шанс увидеть мир. 
 – … 
 – Мы давно планировали эту поездку. 
 Несмотря на обман, Ли Хен не мог злиться на Чонг Бома. Он даже не предполагал, что когда-нибудь сможет оказаться в месте, подобном этому. 
 Для изучения мастерства владения мечом нужно было что-то большее, чем просто физическая сила. В процессе должна была участвовать каждая живая клетка человеческого организма. 
 Путешествие за границу должно помочь в изучении пути мечника! Даже не смотря на проблемы, оставшиеся нерешенными дома, у Ли Хена не было причин сожалеть о случившемся. Кроме того, иной возможности посмотреть мир у него не было. 
 – Это же бесплатно? 
 – Конечно. 
 – ОММ. 
 Ли Хен облегченно выдохнул. 
 – Все бесплатно, поэтому расслабься и получай удовольствие. Куе ха ха ха ха! Это путешествие для тебя оплатили другие, наслаждайся! 
 – Куда мы направимся теперь? 
 – Для начала мы сядем в вертолет. 
 Вертолет ждал их в Каирском аэропорту. 
 Они летели через пески Сахары к прекрасным зданиям из кирпича и камня. 
 *** 
 Северная Африка. 
 Два полноприводных джипа терпеливо дожидались Ли Хена и Чонг Бома. 
 Джипы были с откидным верхом – имели сверху кожаную палатку, которая могла легко открываться и закрываться. 
 – Младший. 
 – Да, мастер? 
 – Ты умеешь водить? 
 – Раньше не доводилось, правда, я немного ездил на мотоцикле… 
 У него не было водительских прав, но одно время он развозил еду на мотоцикле для китайских ресторанов. 
 – Чонг Бом, а у тебя есть права? 
 – Здесь это не имеет значения. Тут нет дорожной полиции, так что, главное, постарайся ни во что не врезаться. 
 Чонг Бом бросил ему ключи от машины. 
 – Иди, заводи её. 
 Ли Хён сел за руль и поместил ключ в замок зажигания. 
 Куа ааааааххaхахахахахнг! 
 Двигатель автомобиля взревел. Без дороги, на полноприводном транспорте для пересечения пустыни! И пусть джип выглядел не сильно привлекательно внешне, у него была огромная мощь. 
 Заднее сиденье машины было завалено едой, водой, канистрами с бензином, палаткой. Кроме того, там была книга об Африке и белели медицинские аптечки. 
 – Ну что, давай начнем! 
 Джонг Бом запустил двигатель и выехал в пустыню первым. 
 Под колесами автомобиля взметнулась пыль. 
 – Я смогу! 
 Ли Хён резко нажал на одну из педалей, но машина с места не сдвинулась. 
 "Педаль газа слева или справа?" 
 Ли Хен снял ногу с тормоза и надавил на другую педаль. Автомобиль подпрыгнул и резко рванул вперед. 
 Для человека, ни разу не сидевшего за рулем автомобиля, ощущения скорости были фантастическими. 
 Нет никаких переулков, и можно припарковаться везде, где хочешь. 
 Мимо них проносились песчаные дюна, сновали пустынные скорпионы, а один раз вдалеке промелькнул оазис. Позади стремительно несущихся автомобилей поднималась песчаная пыль. 
 Taaaang! 
 Dodododo. 
 Внезапно из-за бархана вылетела вооруженная группа всадников. 
 – Мастер, кто это? – прокричал Ли Хен в рацию. 
 – Одно из двух – либо бандиты, либо полиция. 
 – Они на нас не нападут? 
 – Не должны. У додзё есть контакты в этом месте. Не думаю, что они нападут на помеченный автомобиль. 
 На автомобиле Ли Хена развевался раскрашенный красным флаг. 
 Всадники и вправду не нападали, но расстояние между ними и автомобилями стремительно сокращалось. Правда, впереди уже виднелась небольшая деревенька. Ли Хён достал видеокамеру, решив записать все, что было вокруг. Здания, построенные из грязи и соломы, тощие чернокожие дети, играющие в мяч. На их лицах не было радости. Ли Хён и Джонг Бом встретились с деревенским врачом, которому доставили книги и медицинские аптечки. 
 Доктор поблагодарил их, получив так необходимые в пустыне лекарства. Потом к ним подошла пожилая женщина и подарила по ожерелью из камня и дерева. 
 – Как давно вы им помогаете? – Спросил Ли Хен своего спутника. 
 – Первый раз Мастер поехал в тур по Африке где-то 15 лет назад. 
 – Скольким людям помогут эти лекарства? 
 – Приблизительно 600. 
 – Так много?! 
 В маленькой палатке у больницы выстроились в линию дети. 
 Все они получали укол вакцинации, и благодарили врачей. 
 Дальше была вторая деревня, а за ней и третья. 
 Также по пути попадались отряды местной полиции, но бандитов в округе было не много. 
 Ли Хен и Джонг Бом на ночлег расположились на высоком утесе. 
 – Мастер, камень в пустыне очень тверд. 
 – Отнюдь, скалы здесь очень хрупки. Их структура напоминает песок пустыни. 
 Джонг Бом много знал о мире. 
 Спустя три дня после начала путешествия они все еще были в пустыне. Повсюду их сопровождал вооруженный конный отряд. 
 Ночью в пустыне, стоило солнцу скрыться за горизонтом, становилось невероятно холодно и Ли Хена начинала бить дрожь. Чтоб согреться, он кипятил чайник и с чашкой кофе закутывался в одеяла. 
 Под светом Млечного пути он пил кофе в пустыне! 
 – Несколько ложек сахара. 
 В один из таких моментов Ли Хен включил радиоприемник. Сначала транслировалось какое-то ток-шоу на незнакомом языке, но вскоре оно сменилось музыкой. Он слышал ее пару раз в Корее. Это была песня Чон Херин `Диалог Глаз' на английском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Крылья
</w:t>
      </w:r>
    </w:p>
    <w:p>
      <w:pPr/>
    </w:p>
    <w:p>
      <w:pPr>
        <w:jc w:val="left"/>
      </w:pPr>
      <w:r>
        <w:rPr>
          <w:rFonts w:ascii="Consolas" w:eastAsia="Consolas" w:hAnsi="Consolas" w:cs="Consolas"/>
          <w:b w:val="0"/>
          <w:sz w:val="28"/>
        </w:rPr>
        <w:t xml:space="preserve">Покинув пустыню, Ли Хен и Чонг Бом вдоль реки двинулись на юг. 
 На границе Африки несли свои воды две реки, к которым стекались животные со всей пустыни. Кого зверья тут только не было – антилопы и зебры, гепарды и шакалы, буйволы, обезьяны и даже олени. А в небе парили многочисленные стаи разноцветных птиц. 
 – Как удивительно. Такой себе маленький зоопарк. – Сказал Чонг Бом Ли Хену. 
 Животные в сухой дикой местности! 
 Ли Хен кивнул. 
 – Это точно. 
 Воробьи, обычно сидящие на телефонных столбах, не могли даже сравниться с розовыми фламинго, вид которых вызывал на душе радость. 
 Джип был защищен от атак животных бортами из армированной стали, но на дороге хватало и других опасностей, так что, расслабляться не стоило. 
 Хен по неровной дороге ехал след в след за Чонг Бомом и наслаждался дикой природой, устать от которой было невозможно. В отличие от Кореи, где все более-менее крупные животные отлавливались и помещались в клетки, здесь можно было увидеть любую живность. Часто встречались жирафы, беспокойно вытягивающие длинные шеи в поисках хищников, в реках мелькали крокодильи морды. 
 Ночью им пришлось спать внутри автомобилей, вздрагивая от каждого шороха. 
 Куууууенг! Кууунг! Куенг! Куенг! Куенг! 
 Кихаааааах! 
 Так они и путешествовали, доставляя в африканские деревеньки лекарства. Иногда заезжали в небольшие городки. Но, ни красоты земли, ни возможность увидеть такое количество редких животных, при виде бедности, царящей вокруг, Ли Хена уже не радовали. Он даже боялся себе представить, сколько вокруг умирающих от недостатка лекарств и голода детей. 
 А ведь пары обуви, купленной в Корее, было бы достаточно, чтобы спасти жизнь десятка африканских детей. 
 "Я, никогда не испытывал ничего подобного. Стоит об этом задуматься. Наверное, надо приложить еще больше усилий к работе". 
 Вместо того чтобы жаловаться на прошлое, он решил подумать о будущем. 
 О жизни и нравах, судьбах и мечтах. 
 После увиденного в Африке, ему нужно было время, чтобы все осмыслить. 
 Мир был не справедлив. 
 В то время как люди, смеясь, смотрели телевизор, в Африке от голода и болезней умирали люди. Начальная школа, средняя школа, старшая школа, колледж. Ничего из вышеперечисленного у них не было. Они даже не могли получить образование, не говоря о чем-то другом. 
 Путешествие! 
 Сначала он не хотел ехать непонятно куда, но теперь, ни о чем не жалел. 
 Прошло четыре дня, с тех пор как они отправились в путешествие по Африке. 
 К ночи они, наконец, достигли города. 
 Ли Хен снял покрытую песком маску. Его тело и волосы тоже были в мелком песке. 
 – Мастер, где мы? 
 – Это сердце Африки. 
 В сердце Африки было много небоскребов и магазинов. Было много туристов, поддерживающих городскую экономику и торговлю. 
 – Мы развезли все лекарства, так что оставшаяся часть дня у нас свободна. 
 – Я хочу искупаться. 
 Для того, чтобы принять ванну, Ли Хен и Чонг Бом направились в отель, а освежившись, пошли прогуляться по городу. 
 В городе было много чернокожих, уныло бродящих по аллеям и исчезающих в переулках трущоб. 
 Еще здесь встречались туристы со всего мира. 
 В городе было довольно безопасно, но люди боялись подходить слишком близко к Ли Хену и Чонгу Бому. Не успев переодеться с дороги, они выглядели, словно группа бандитов с пустыни. 
 На следующий день они сели в самолет и полетели в Европу. Путь их лежал через океан. 
 – Куда теперь? – спросил Ли Хен подхватившего рюкзак с парашютом Чонг Бома. 
 – Идем. 
 – Куда? 
 – Настоящий мужчина должен хоть раз в жизни прыгнуть с парашютом с самолета. 
 Ли Хен выглянул в окно. 
 Здания внизу были похожи на маленькие точки, а между ними тонкой лентой вилась дорога. 
 – Я никогда раньше не прыгал с парашютом. 
 – Сейчас я вас этому научу. 
 Они получили небольшой брифинг от французского инструктора о том, как прыгать. 
 К счастью, этот человек изучал путь меча в додзё, поэтому смог объяснить им всё быстро и на корейском языке. 
 – Приготовьтесь! 
 Дверь ангара открылась, и в самолет ворвался холодный ветер, вызвав дрожь во всем теле. 
 – Я пойду первым! – Прокричал Чонг Бом, и выпрыгнул из двери летящего самолёта. Разбежавшись, насколько мог, Ли Хен последовал за мастером. 
 Он парил в бескрайних синих небесах, а его тело обнимал ветер. 
 Это ощущение было похоже на то, когда он спускался с Города Небес, Лавиаса! Он чувствовал свободу. 
 Потом был пятизвёздочный отель в Париже. 
 Ли Хен и Чонг Бом остановились в пентхаусе. После регистрации коридорный проводил их в номер. Персонал отеля бросал на них странные взгляды. Судя по всему, их неправильно поняли, ведь по слухам, в Корее было очень много голубых. 
 – Теперь будем пить! 
 В отеле, который они выбрали, был прекрасно оборудованный бар. 
 Чонг Бом небрежно забросил рюкзак в угол комнаты, достал нож, и одним точным ударом снес горлышко винной бутылке. О существовании штопора, он, похоже, даже не вспомнил. Откупорив бутылку, он налил в чашку вина, и залпом осушил. 
 – Ох, так освежающе! Интересно, а виски или соджу здесь есть? 
 Как типичный кореец, он любил соджу. 
 – Нет ничего лучше, чем соджу! 
 – Да. Это правда! Несмотря на то, что студенты предпочитают вино, соджу все равно является лучшим в мире напитком. 
 Они не могли понять ни вкус, ни запах вина. 
 Для них оно было просто горьким! 
 – Я не понимаю, почему оно настолько дорогое. Худший из напитков. 
 Своими высказываниями он оскорблял всех любителей вина в мире! 
 Соджу, в принципе, был хорош, но лучше всего он шел под свинину и в компании близких друзей. 
 – Бутылка соджу хороша в любой стране. 
 Выпив по две чашки вина, Ли Хен и Чонг Бом вышли на террасу, с которой открывался чудесный вид на Эйфелефу башню, Сену и исторические постройки Парижа. 
 В Европе считали, что в Париже были самые красивые улицы. Вестибюль гостиницы, в которой они поселились, украшали статуи и яркие, красочные картины. 
 – Почему бы нам не прогуляться по ночному Парижу, вместо того, чтобы запереться в номере и смотреть телевизор? – Произнес Чонг Бом, открывая бутылку с ликером. 
 – Я не против. 
 – Тогда бери парашют. 
 – Хорошо. 
 Кино, шедшее по телевизору, было очень популярно в Европе и Соединенных Штатах. В пятизвездочных отелях было даже китайское и японское телевиденье, но корейских программ практически не было. 
 Кроме парашюта, Ли Хен взял с собой видеокамеру. Все, что ему предстояло увидеть, он собирался снимать на камеру! 
 – Ху ху ху. 
 Увидев направленную на него видеокамеру, Чонг Бом засмеялся, вышел на террасу и картинно раскинув руки, спрыгнул вниз. 
 Выглядело это, словно он решил покончить жизнь самоубийством. 
 – Видимо, это часть путешествия. 
 Ли Хен поднялся на ограждение и тоже спрыгнул вниз, мгновенно раскрывая парашют. Перед ним раскинулся ночной Париж. 
 Поскольку Чонг Бом имел больше опыта в прыжках с парашютом, он достиг земли первым. Люди смотрели на них с удивлением. 
 "Tu es d'ou (откуда Вы)?" – Спросила их проходившая по улице девушка. 
 Чонг Бом не знал французского, впрочем как и английского. 
 Он взглянул на Ли Хену, но тот в плане языков тоже был полный профан. 
 – … 
 Они растерянно застыли. 
 Они были корейцами и не учили иностранных языков, и понять, что говорит француженка, не могли. 
 – Мастер, идемте, съедим где-нибудь по хот-догу. 
 Ли Хен решил помочь Чонг Бому выйти из неловкого положения. 
 – Хорошо. Как насчет того места? 
 Проигнорировав француженку, они направились к киоску с хот-догами. 
 Оставшуюся часть вечера они просто гуляли, наслаждаясь красотами Парижа. Они посетили Версальский Дворец, Люксембургский Сад, Площадь Согласия и Оперный театр Бастилия. Фотографировались на фоне достопримечательностей. 
 – Приготовься. Раз, два, три! 
 Щелк! 
 – Теперь ты. 
 Типичная поездка и фотосъемка! 
 Иногда они просили, чтоб прохожие сняли их вдвоем. Так, объедаясь хот-догами, они бродили по улочкам Парижа. 
 – В Париже вкусные хот-доги. 
 – Да, восхитительные. Но хотелось бы попробовать и свиных отбивных. 
 – А что, это неплохая идея. Поужинаем перед дорогой. 
 После приятной еды, они направились в Германию. Для этой цели додзё заранее арендовало им мотоциклы. 
 – Давай проверим возможности германских мотоциклов на автостраде. 
 Мотоциклы на автостраде! 
 – Здесь на обочине шоссе можно отдохнуть? Хотелось бы поесть лапши и печеной картошки. 
 Потом они поехали в Нидерланды, где катались на скоростных лодках, и занимались дайвингом. Они исследовали дно океана, рассматривали проплывающую мимо рыбу. 
 После путешественники отправились в Англию, посетили футбольный матч, где было много студентов и туристов из Кореи. После футбола пошли на знаменитый английский пляж Кройд, где из-за шторма поднялся сильный ветер. 
 – Какая замечательная погода. 
 – Ты считаешь эту погоду хорошей? 
 Небо было затянуто свинцовыми тучами, грозясь в следующий миг пролиться на землю проливным дождем. В такую погоду не удивила бы даже молния. 
 – Согласно распоряжению Мастера, я должен научить тебя серфингу. 
 На пляже было много людей, наблюдающих за волнами, с каждым порывам ветра все выше взмывающими вверх и заливающими пляж. 
 – Ты до этого никогда не занимался серфингом? 
 – Нет. 
 – Это даже хорошо. Думай о нем, как о купании, и наблюдай, как это делают другие люди. 
 Вокруг было немного людей, пытающихся удержаться на волнах. Чонг Бом и Ли Хен вошли в воду, пытаясь повторить их действия. Люди на пляже с интересом пялились на двух азиатов с досками для серфинга в руках. Обычно, чтобы уменьшить сопротивление водной стихии, люди для занятий этим видом спорта одевают специальный костюм, однако эти двое общим правилам следовать не собирались, оставив верхнюю часть тела обнаженной. 
 Чонг Бом положил свою доску для сёрфинга на воду и попыталась на нее залезть. Однако, продолжающие накатывать на берег волны, всячески ему препятствовали. 
 Взгляд толпы переместился на Ли Хена, мужественно последовавшего за своим спутником. 
 Плавание было одним из любимых занятий в Кореи. 
 Он положил доску на воду, и яростно заработал конечностями. 
 – Только подумать, я занимаюсь в Англии сёрфингом! 
 Сильный ветер поднимал вокруг него волны и бросал в лицо мелкий дождь. Волны, вздымаясь вверх на несколько метров, обрушивались сверху, погружая с головой в соленое море и им очень трудно было противостоять. Стоило ему удержаться на доске, как в бок била волна, сбрасывая обратно в воду. 
 – Черт. – В сердцах воскликнул Ли Хен, – это напоминает ту бурную ночь в районном водохранилище. 
 Когда он был ребёнком, ассортимент игр, в которые он мог играть, не тратя денег, был невелик. Ребенком он тратил время на ловлю лягушек и речных раков в канале, а когда стал старше, решил поискать более интересное место. 
 Соседнее водохранилище! 
 Этот водоем пользовался дурной славой, так как за год в нем гибло от трех до пяти человек. Но Ли Хен ловил в нем рыбу голыми руками несмотря на проливной дождь и считал, что море Англии ничем не лучше того водохранилища. 
 – В Корее плавает больше 100 тысяч человек! Так что Британские воды не такие уж и грандиозные. 
 Ли Хен вновь двинулся вперёд, намереваясь еще раз бросить вызов волнам! 
 Он пробовал снова и снова. 
 И даже все более усиливающийся шторм не мог заставить его повернуть к берегу. 
 – Как смеют волны так поступать со мной, Чонг Бомом! 
 Взгляд Чонг Бома, с каждым падением, становился все более упрямым. 
 Сначала он пытался наслаждаться волнами, но теперь это была настоящая борьба. Его тело было влажным от воды и от пота. Используя всю свою силу, он зажал доску для серфинга и подпрыгнул. Он повторял это действие бесконечно, пытаясь поймать волну. Наблюдая за его мучениями, Ли Хен словно прозрел. Он понял, что надо делать. 
 Большие волны давили на доску и нарушали баланс серфенгиста. Чтобы удержаться, нужно было попытаться полностью отдаться потоку. 
 "В общем, вместо того, чтобы плыть к волнам … нужно просто двигаться в унисон с ними?" 
 Ему нужно было оседлать доску, не сопротивляясь потоку волн. 
 "Я смогу это сделать. Представлю, что я верхом на виверне …' 
 Все чувства Ли Хена обострились. 
 Чтобы преуспеть, он должен приобрести этот навык. Он должен приспособиться, вспомнить свой полет на спине виверны. Сражение с летящей виверной! Ли Хен, находясь на гребне волны, попытался сохранить равновесие, и это ему удалось. 
 – Куа ха ха ха ха ха ха! – Засмеялся он. – Я покорил шторм! 
 Чонг Бом был одаренным и хорошо тренированным атлетом, поэтому вскоре тоже сумел оседлать волну. Они катались на волнах во время шторма! 
 Все это с берега на камеру снимала англичанка. Ли Хен попросил ее еще об этом, когда только собирался войти в воду. 
 Потом была пляжная вечеринка с пивом из магазина. 
 – Европейские хот-доги хороши. 
 – Колбаса тоже восхитительна. 
 Ли Хен и Чонг Бом напились пива от всей души и в конце концов уснули. 
 – Пора отправляться в другую часть Европы кататься на лыжах. – Сказал на следующее утро Чонг Бом и они направились в Альпы. 
 Официально лыжный курорт был открыт, но никто не спешил кататься. Для людей это было рисковым вызовом! 
 После Альп следующим пунктом назначения стала Красная площадь в Москве. 
 – Смотри, это – Красная площадь. 
 У них было мало времени для осмотра исторических мест, поэтому после Москвы они поездом отправились в Китай. 
 – Я купил немного яиц …, где кимбаб? 
 Вареные яйца были обязательным атрибутом путешествия на поезде. Они сидели в купе и в окно созерцали мелькающую за окном заснеженную Сибирь, а Ли Хен вспоминал путешествие и не мог подобрать слов, чтоб его описать. 
 В промежутке между Африкой и Средней Азией он встретил множество людей. Почувствовал на себе горячее солнце, песок, ветер и воды Востока. Познал европейскую культуру и архитектуру. Впечатлился скульптурами и картинами. Он всю жизнь прожил в небольшом городе, не зная, что мир так огромен. 
 "Как много земель". 
 Корея не шла ни в какое сравнение, с такой страной, как Россия. 
 "Только подумать, что на земле есть такие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Архитектура империи Арпен
</w:t>
      </w:r>
    </w:p>
    <w:p>
      <w:pPr/>
    </w:p>
    <w:p>
      <w:pPr>
        <w:jc w:val="left"/>
      </w:pPr>
      <w:r>
        <w:rPr>
          <w:rFonts w:ascii="Consolas" w:eastAsia="Consolas" w:hAnsi="Consolas" w:cs="Consolas"/>
          <w:b w:val="0"/>
          <w:sz w:val="28"/>
        </w:rPr>
        <w:t xml:space="preserve">С путешествия по Европе Ли Хен вернулся спустя 23 дня. Сестра ранним утром ушла в библиотеку, поэтому дома никого не было, и он решил заняться уборкой. По завершении, уставший, лег на пол отдохнуть. 
 "Не понимаю, почему люди так заморачиваются путешествиями, если это так утомительно. Я бы предпочел слоняться по дому". 
 Непонятно, зачем иностранные туристы ездят каждый год в отпуск на курорты. Он бы предпочел отдыхать дома, чем слоняться по улице. В его представлении, комфортный отдых, это поедание риса со сладко-кислой свининой и сон под вентилятором. 
 "Эх… Если бы я мог все время просто валяться". 
 Он был подавлен. Несмотря на хорошую физическую форму, путешествие по Центральной Азии, Европе и Африке его утомило. Но он не мог отдыхать, зная, что где-то есть деньги, которые можно заработать. Лето – золотое время! Для того чтобы догнать своих соперников, он должен был полностью посвятить себя поднятию уровней и улучшению навыков. А еще надо было заработать побольше денег для семьи, чтобы не допустить дефицита в этом месяце. 
 "Интересно, какие изменения произошли за это время на Версальском Континенте и в Море?" 
 23 дня – это огромный промежуток времени в "Королевской Дороге". А учитывая, что за один час в реале, в игре проходит около четырех часов, с момента его отъезда в "Королевской Дороге" прошло 92 дня. Это было основной причиной его беспокойства. 
 "Я не знаю, в порядке ли сейчас Мора. Надеюсь, я вернусь в город, а не в руины, оставшиеся от него". 
 Ли Хен раскрыл чемодан и выгреб сувениры, купленные в доказательство, что он был в Европе. 
 Отель Син Белл, отель Хилтон, Парижская комунна. 
 Он достал полотенца, зубные щетки, зубную пасту, мыло и шампунь. Кроме того, в самолете он прихватил пару одеял, поэтому его сумки были переполнены. Одна была полностью забита французской и итальянской одеждой, ожерельями, дамскими сумочками и прочими вещами для его сестры. Ради нее он перешагнул через себя. Ей Ли Хен ничего не забыл купить. 
 "90 евро? Нет, нет и еще раз нет. 40 евро максимум". 
 "Не будет никакой сделки, до свидания". 
 "40 евро. 40 евро. 40 евро!" 
 Он никогда не стеснялся торговаться. Ли легко мог определить ценность товара, узнав, из каких материалов он состоит. Даже учитывая высокие затраты на рабочих в Европе, он упорствовал на цене в 40 евро. 
 "Мир полон жуликов". – Думал он. 
 Иностранным туристам вещи продавали дороже. Он не мог не быть настойчивым в этой враждебной среде. Когда Ли Хен платил за товар не торгуясь, его руки предательски дрожали. 
 Кроме подарков для сестры, он купил сувениры для O Донгмана, Цоя Чжехуна, Юнг Хё-Линн, и остальных. 
 Роскошные европейские брендовые футболки! 
 Что-то он купил в Европе, что-то на китайских рынках. 
 В общей сложности он потратил на подарки 800 долларов. Самая дорогая вещь, которую он приобрел, стоила 60 долларов. Он проверял каждую вещь не менее пятнадцати раз, прежде чем начинал за нее торговаться. 
 Это был настоящий шопинг. Прежде чем включить телевизор, он рассортировал все покупки. На одном из каналов показывали передачу о Версальском Континенте и Ли Хен решил ее посмотреть, чтоб узнать о событиях, произошедших в "Королевской Дороге" за время его отсутствия. 
 *** 
 – О Джуван, я слышал, королевство Хейвен побеждает в войне против королевства Калламор? 
 – Это так. Говорят, хайвенцы отбили атаку рыцарей королевства Калламор. Теперь ожидают, когда вражеские солдаты внутри форта сдадутся. 
 Ли Хен не знал, что между королевством Хейвен и королевством Калламор началась война. Королевство Хейвен располагало большим количеством сильных игроков. И этой силы оказалось достаточно, чтобы победить считавшихся несокрушимыми рыцарей королевства Калламор. 
 Особо упоминалась гильдия "Гермес". Ее решение не принимать участия в войне, поразило всех в королевстве Хейвен. И сразу же во всем обвинили Бадырея, являвшегося тайным лидером гильдии "Гермес". 
 Влияние Бадырея на гильдию было велико, так как именно благодаря ему, она стала одной из самых сильных. 
 – Гильдия "Гермес". Думаете, гильдия "Гермес" плохо заботиться о королевстве Хейвен? 
 – Виновата не только она. Остальные гильдии поступили так же. 
 Таким образом, вина была распределена между всеми престижными гильдиями Королевства Хейвен. 
 Ли Хен не знал, что Королевство Хейвен уже заняло территорию королевства Калламор, и их армия становиться день ото дня все сильнее. 
 – Нет врагов, которые смогут сейчас победить королевство Хейвен. 
 Но что бы там не говорили, Бадырей решил идти на войну, даже вопреки приказу гильдии "Гермес". Во время боя у Рейбарда он заманил в засаду отряд из королевства Калламор и уничтожил вражеские фургоны с продовольствием. Впоследствии, видео того, как они растаскивали еду, и продавали её в соседний город, было кем-то загружено в Зал Славы. Пользователи, сочувствующие королевству Хейвен, радовались каждому новому видео. 
 – Нет никого сильнее Бадырея. 
 – Он страж королевства Хейвен! 
 Под каждым его видео было сотни тысяч комментариев. Репутация Бадырея, как самого сильного игрока Версальского Континента, выросла еще больше. 
 Поклонники хвастались им в ответ на деяния Виида, победившего в образе орка Каричи Бессмертный легион и Костяного Дракона. 
 Другая престижная гильдия – гильдия Ланкашира, тоже была вовлечена во все это, но не могла выдержать конкуренции. Королевство Хейвен заблокировало маршруты поставок для королевства Калламор, а затем наслало убийц на его лидеров. В результате, королевство Калламор было вынуждено отступить в свои крепости. 
 Бадырей и его товарищи сыграли важную роль в войне между этими двумя странами. Но несмотря на это, гильдия "Гермес" решила наказать Бадырея. 
 Пошедшие вопреки решению Гильдии "Гермес" Бадырей и его группа изгоняются из гильдии сроком на 200 дней. 
 Это решение вызвало много жалоб от игроков королевства Хейвен. Веб-сайт гильдии "Гермес" заполонили жалобы и оскорбления игроков, выступающих за отмену наказания. Но благодаря этому, рейтинг Бадырея еще больше взлетел вверх. 
 – Еще немалый интерес вызывает высокоуровневый игрок Чейз, отправившийся с большим количеством людей в подземелье, чем посодействовал королевствам. 
 – Кроме этого, поступили еще интересные новости. Цены на бархат значительно повысились. Как ты думаешь, на что это повлияет? Кстати, Чин Хе-Мин, ты знала, что портные могут создавать предметы из бархата? 
 – О, это возможно? 
 – После получения навыка шитья 6 начального уровня, появляется возможность комбинировать ткань, шерсть и бархат. Так что, это хороший материал для портных. 
 О Версальском Континенте всегда было много различных новостей. Больше всего игроков интересовали новости о развитии королевств, к которым они относились. 
 – Кстати, в последнее время игроки все чаще поглядывают в сторону северных регионов, думаю, местным жителям там нужно быть настороже. 
 – О Джован, на севере тоже что-то происходит? 
 – Новости с севера поступают все более и более напряженные. Некоторые наемники с центрального континента отправляются на север. 
 – Думаешь, на севере тоже начнется война? – заволновалась Чин Хе-Мин. 
 – Мора будет покорена. 
 – Помнится, Бог Войны Виид управляет Морой. 
 – Север стал центром торговли и приключений. Лорд давно не появлялся там, так что, это должно было произойти. Покажите нам видео. 
 На экране телевизора замаячили северные деревни. Одна тысяча, две тысячи, бесчисленное множество обученных солдат, кузнецы, создающие оружие. Более 10 гильдий заключили союз, и их кузнецы сейчас создавали осадное оружие. Наблюдать, как командиры обучают рыцарей, было довольно интересно. 
 Ли Хен выключил телевизор. 
 – Кто бы мог подумать, что они захотят покорить Мору! 
 *** 
 Обычно, когда злился, Ли Хен спокойно выключал телевизор. Волнуясь только об экономии электроэнергии! Он никогда не швырялся пультом управления и не бил рукой в стену. 
 – Как смеете вы пытаться забрать мою миску риса … 
 Этого он стерпеть не мог. На Мору, в которую он успел вложить такую огромную сумму денег, собирались напасть враги. Они собирались украсть то, что принадлежало ему. Даже у нежного и милого чихуа-хуа не может быть двух хозяев. Ли Хен не собирался позволять, кому бы то ни было опускать ложку в свою миску! 
 – Я накажу их … пусть готовятся к убыткам. 
 Виид стоял у окна в своем замке, и смотрел на игроков, снующих по центральной площади и гуляющих возле озера со статуей Фреи. Это был хороший город для новичков, с каждым днем разраставшийся все сильнее. Вон, на лугу вблизи дороги, разлеглись молодые телята. Если посмотреть повнимательнее, можно заметить, как удивительно похожи они на молодого Желтого. 
 – Я проливал кровь и пот, возрождая этот город. 
 Виид создал много скульптур и вложил массу золота, чтобы заставить город развиваться быстрее. Кроме того, было кое-что еще. 
 Центр Искусств Моры! 
 Возведенное совсем недавно здание было заполнено людьми. Вокруг него раскинулся большой сад, засаженный различными цветами и деревьями. Этот Центр был гордостью города. Он был построен так, что с него можно было видеть все красоты Моры. 
 – Первый раз я смотрю на это место, как Лорд. 
 Виид давно не был в этом месте, занимаясь повышением уровней. На север, в поисках приключений, стекалось много игроков самых разных уровней. И чем больше их приезжало, тем быстрей развивался город. Виид не мог допустить разрушения Моры! Он думал о своей провинции, как о миске риса, в которой каждое зернышко было его рыцарем или солдатом. 
 – Только подумать – они хотят отобрать мою миску риса, пока я на каникулах … 
 В наличии у Вида было около 390 тысяч золотых. Часть этих денег он получил за убийство королевской Гидры, часть заработал на продаже оружия и других предметов. Он никогда не покупал дорогих продуктов, таких как ром и никогда не покупал драгоценных металлов. Он собирался инвестировать всю эту сумму в развитие Моры. 
 – Режим Внутренних Дел! 
 – --------------------------------------- 
 Состояние 
 внутренних дел провинции за прошедшие двадцать недель. 
 Доступные ресурсы. 
 Вооруженные силы: 51 
 Экономика: 989 
 Культура: 1512 
 Технология: 338 
 Городская застройка: 121 
 Санитария: 41 
 Охрана: 65% 
 Коррупция: 3 
 Резервные фонды: 518,642 Золотых 
 – --------------------------------------- 
 Мора неудержимо росла. Чтобы расширить её территорию, ему требовалось много денег. Культура и технологии ускорили экономическое развитие, позволив ему накопить приличную сумму. В провинции, благодаря особенностям людей, практически не было коррупции. 
 – Показать историю доходов. 
 – --------------------------------------- 
 Ежемесячный доход Моры (в золотом эквиваленте). 
 Налог на строительство: 12,116 
 Жилищный налог: 918 
 Налог с продаж: 22,889 
 Торговый налог: 57,901 
 Налог на Торговцев и наемников: 3,051 
 Земельные налоги: 6,373 
 Добыча руд: 9,230 
 Поставки магазина: 49,749 
 Продовольственный доход от продаж: 35,461 
 В Мору, благодаря низким налогам, постоянно прибывают новые люди. 
 Недостаточно квалифицированных рабочих (кузнецов, кулинаров, швей, и т.д.) 
 . 
 20,000 безработных. 
 Здания вокруг центральной площади перенаселены. 
 Низкий налог на собственность. 
 Продажи дешевых товаров растут взрывными темпами. 
 Центр торговли Версальского континента, идущий вперёд огромными темпами. 
 Большое количество разнообразного товара низкого качества. 
 Специализация Моры – волокна и ткани (продаются за более высокую цену). 
 Мора очень привлекательна для торговцев и наемников. 
 Продавцы покупают товары в Море и продают их на остальной части севера. 
 На центральной площади очень тесно, она переполнена. 
 Добыча 
 железной руды хорошего качества, меди и серебра увеличивается. 
 Требуется разработка большего количества шахт. 
 Бизнес баров и гостиниц быстро развивается. 
 В 
 магазинах оружия и доспехов торговля неактивна. 
 – --------------------------------------- 
 Благодаря большому количеству игроков в Море, экономика развивалась. Виид решил инвестировать в провинцию все свое золото. 
 Дзинь! 
 – --------------------------------------- 
 Крупномасштабные инвестиции в Мору. 
 Граф Моры 
 и 
 нвестировал в провинцию огромную сумму. 
 В течение двух месяцев на 45% увеличивается 
 производительность. 
 Территории вокруг города расширяются. 
 Заметен прирост населения. 
 – --------------------------------------- 
 Он вложил в Мору более 900 тысяч золотых. 
 – Сначала нужно развить шахты и сельхозугодия. 
 На это он потратил около 320 тысяч золота! 
 – --------------------------------------- 
 Земля расчищена. 
 Благодаря знаниям империи Арпен, количество расчищенной земли увеличилась на 13%. 
 Для развития сельского хозяйства выращены новые быки. 
 Рабочие и шахтеры посланы в 3 шахты. 
 Для исследования земли, 
 Мора посылает разведчиков в соседние горы. 
 – --------------------------------------- 
 С благословением богини Фреи, Мора сможет производить еду уже через три месяца. 
 – Это – основа экономики. 
 С увеличением количества зерна и полезных ископаемых, ежемесячный доход Моры мог значительно увеличиться. Стратегию зарабатывания денег Виид предпочитал всем другим. 
 – Деньги не предадут. 
 Вместо того чтобы тратить деньги на роскошь, он укреплял инфраструктуру. 
 В Море было много жителей, и благодаря ним, доход провинции должен был расти по экспоненте. Сельские жители теперь могли выдавать задания. Благодаря жителям, посвятившим свою жизнь сельскому хозяйству или бизнесу, возросла экономическая активность. Даже если бы исчезли все игроки, жители Версальского Континента могли продолжать охотиться и зарабатывать деньги. 
 Выдаваемые задания и вознаграждения были самыми разнообразными. Богатые люди давали более высокооплачиваемые задания, что было жизненно необходимо для увеличения экономического благосостояния. 
 Жители Севера давали задания, в основном касающиеся охоты. Кроме того, от них можно было получить массу разнообразной информации. Основной отправной точкой заданий был поиск потерянных артефактов империи Нифльхейм. 
 В обязанности Лорда входила реализация всех потребностей города. 
 – Построить башню магов. 
 Цена постройки Башни Магов оказалась 100 тысяч золотых! 
 Но теперь у Виида были деньги на ее строительство. 
 – Холодный север, это не центральный континент. Я думаю, правильнее будет выбрать для постройки Ледяную Башню Магов. 
 Ледяные Маги в северных землях получали большое преимущество. 
 Виид искал хорошее место для здания. Волшебные башни были очень красивы, поэтому ее местоположение нужно было выбирать как можно тщательнее. Площадь Моры явно не подходила, на ней и так было слишком много зданий. 
 – Продолжим. 
 Виид в режиме внутренних дел, наблюдал за игроками, копошащимися возле Статуи Фреи. 
 Немного подумав, он все же решился построить Волшебную башню около Статуи Фреи. 
 Ледяная башня! 
 Она выглядела перевернутой сосулькой, высотой где-то в 20 метров. 
 – Это он! Лорд Моры вернулся! – Последовали приветствия от игроков и жителей. 
 Пропавший лорд Моры вернулся. Жители и игроки довольно сильно уважали Бога Войны Виида. 
 – Что еще нужно городу, кроме Башни Магов. – Задумался Виид. 
 Число рабочих мест в Море было ограничено. Теперь, с появлением башни, люди могли выбрать профессию мага. Многие надеялись получить класс Элементного Шамана. Этот класс был очень популярен среди тех, кто был не очень хорошо знаком с игрой. Но новички в основном выбирали Мору не из-за разнообразия классов и чтобы это исправить, требовалось построить гильдию шаманов. 
 – Строительство Дома Элементалей! 
 Перед глазами Виида возник экран, на котором он выбрал раздел духов. 
 Каких духов тут только не было! 
 Вид скользил по спискам духов. В одном углу был дух, играющий с огнем, в другом, дух, делающий трещины на земле. 
 "Я построю здания этих двух духов". 
 – --------------------------------------- 
 В зависимости от природы духа, стоимость строительства будет варьироваться в районе 20 тысяч золота. Что бы вы хотели приобрести? 
 – --------------------------------------- 
 – 20 тысяч золотых. 
 – --------------------------------------- 
 Постройка 
 Дома Духа Огня завершена. 
 Постройка 
 Дома Духа Земли завершена. 
 – --------------------------------------- 
 Место, где шаманы смогут спокойно отдыхать. Особенность здания зависела от свойств духа. У каменного духа был каменный дом, а у духа огня удобный, теплый. 
 – --------------------------------------- 
 Дом Духа сближает с внутренним миром. 
 В нем душа отдыхает и поет … но эффекты зависят от размера здания. Так же здесь можно заключать договора с духами. 
 – --------------------------------------- 
 Перед его глазами мелькали различные типы зданий, но он решил быть скромным. 
 – Постройка гильдии Элементальных Шаманов! 
 Через миг Элементальная Шаманская Гильдия была построена. 
 Это обошлось Вииду в 80 тысяч золота, но зато теперь новички в Море могли выбрать профессию шамана. Элементальные шаманы могли вызывать духов, заключив с ними договор. Для этого и нужен был дом духа. 
 – Теперь эти парни смогут заключить большое количество договоров. 
 Духи огня имели сложный характер и плохо ладили с другими духами. Они были чрезвычайно капризны, вступали в поединки между собой, игнорировали Элементальных Шаманов и частенько отказывались выполнять их команды. Иногда приходилось тратить впустую огромное количество маны, прежде чем удавалось чего-нибудь от них добиться. 
 – Хорошо, что я построил для них дом. 
 И хоть они были не лучшими по характеру, зато выигрывали в силе по сравнению с другими духами. 
 Не отказывайте никому в дружелюбии. 
 Всех гостей встречайте по-королевски. 
 По команде Виида, духи могли теперь заключать договора и часто вызываться. Могли увеличивать свою силу посредством энергичной деятельности. Вид хотел заботиться о духах, которых создал. 
 – Теперь, только необходимые инвестиции … 
 Осталось построить всего несколько зданий! Конечно, он не думал о постройке Императорского Дворца Арпена. Это потребовало бы слишком большого количества денег, и драгоценных металлов. И он не мог представить себя окруженным такой роскошью. 
 – Построить специальное зернохранилище империи Арпен. 
 – --------------------------------------- 
 Зернохранилище для больших запасов зерна. 
 Снижает колебания цен на еду и способствует ускорению 
 экономического развития и увеличению рождаемости. 
 Экономика увеличилась на 7. 
 Голодные сельские жители будут теперь мигрировать 
 в 
 Мору. 
 – --------------------------------------- 
 Рядом с Домом Элементалей вырос большой склад зерна. 
 Каменное здание походило на высокий небоскреб. 
 Оно возвышалось даже над самым большим зданием Моры, Черным Замком. 
 Великолепное здание, сделанное на 95% из камня. 
 – Это что за здания? 
 – Что это? 
 Игроки стекались к зданию гильдии Элементальных Шаманов и домам духов. Теперь они могли получить высокоуровневого духа. Любой шаман в Море мог заключить договор с духом. 
 – Теперь здесь будет много Магов и Шаманов. 
 – Если бы я знал об этом, не спешил бы выбирать класс! 
 Дома духов наводнили посетители. Духи были в хорошем настроении. 
 – Я буду преданно служить. 
 – Я могу погрузить в землю сразу 34 врага. 
 Духи наперебой хвастались перед игроками своими талантами! 
 Внезапно, сразу за домами духов, выросло огромное здание – зернохранилище империи Арпен. 
 – Это зернохранилище империи Арпен? 
 – Что за империя Арпен? Ух ты, оно заполнено не только зерном, но и другими припасами. 
 Это было первое здание такого плана, построенное на Версальском Континенте. Оно могло содержать запасы продовольствия на складах в огромном количестве. 
 – Лорд Виид построил это здание? 
 – Теперь о нем будут говорить на форумах! 
 – Новые здания в Море растут, словно грибы после дождя. 
 Мору по праву считали самым красивым городом континента. Туристы часто посещали её ради Зала Славы. Фотографии пейзажей Моры быстро распространились по просторам Интернета. Появление великолепного зернохранилища стало горячей темой для пользователей. 
 – Построить Волшебный Пруд Фей. 
 – --------------------------------------- 
 Пруд фей построен. Феи придут, чтобы отыскать водоем. 
 – --------------------------------------- 
 Закончив строительство, он разлогинился. Его сестра пришла домой, и теперь можно было поужинать. 
 – Она должна поторопиться и найти хорошего мужчину. 
 *** 
 Приход Ли Хаян можно было увидеть через окно. 
 – Сегодня брат вернулся. 
 Это было большим событием для нее. Ли Хаян шла по улицам, держа в руке сумочку с газетой. Она старалась отслеживать все происходящие события, желая быть в курсе всего происходящего. 
 `Лучше знать обо всем. По крайней мере, я не буду сожалеть, что не сделала этого'. 
 Было время, когда Ли Хаян не училась. Тогда она боялась, что ростовщики придут в школу, и даже подумывала о суициде. Слухи быстро распространялись по школе. При встречах с друзьями она чувствовала стыд. Она не хотела рождаться и жить в таких ужасных условиях. После того, как долг был погашен, она наконец вздохнула спокойно. Именно тогда она приняла решение вернуться в школу. В тот день Ли Хен как раз куда-то ушел. 
 "Интересно, куда он идет?" 
 Ли Хаян тайком следовала за ним. В доме, куда Ли Хен пошел, жил один из ее учителей. 
 – Извините. Уверяю вас, такого больше не повториться. 
 Ли Хен ходил по ее учителям и извинялся. Так как школа была пустой тратой денег, он бросил ее ради работы, несмотря на мольбы сестры. Она не забывала, через что довелось пройти ее брату. Изменившись, она перестала хулиганить и начала учиться, чтобы быть хорошей сестрой. 
 Зайдя через парадный ход во двор дома, она услышала музыку. Это было приятная песня, не джаз. Песня женщин из музыкальной танцевальной группы! 
 Как это симпатично. Мило. Восхитительно. 
 Может, мне надеть короткую юбку для Вас? 
 Я одел бы для вас рубашку без рукавов. 
 Я – Ваша навсегда. 
 Это была своего рода песня! 
 В небольшом дворе что-то готовил Ли Хен. В Европе ему довелось попробовать много разнообразной еды, и он хотел приготовить что-то похожее. 
 Паста с красным вином! 
 В сущности это была комбинация южнокорейских и итальянских блюд.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Создание культа травяной каши
</w:t>
      </w:r>
    </w:p>
    <w:p>
      <w:pPr/>
    </w:p>
    <w:p>
      <w:pPr>
        <w:jc w:val="left"/>
      </w:pPr>
      <w:r>
        <w:rPr>
          <w:rFonts w:ascii="Consolas" w:eastAsia="Consolas" w:hAnsi="Consolas" w:cs="Consolas"/>
          <w:b w:val="0"/>
          <w:sz w:val="28"/>
        </w:rPr>
        <w:t xml:space="preserve">Вернувшись из путешествия, Ли Хен посвящал "Королевской Дороге" почти все свободное время. 
 Приготовив завтрак сестре, он с головой погружался в игру, силясь наверстать упущенное за время поездки по Европе время. И только мысль о Цой Чжехуне, активно вмешивающегося в жизнь его младшей сестры, не давала спокойно играть. 
 – Может, это выглядит ребячеством … но я не пущу такое на самотек. И это – мое право. 
 Для начала, он наладил контакт с местной детворой. 
 – Сообщите мне, если увидите их вместе, особенно, если он попытается ее обнять. 
 Ли Хену без труда удалось убедить детей помочь. Правда, пришлось им пригрозить и заплатить по одному доллару. 
 – Если вы откажетесь … ваша жизнь в этом районе станет невыносимой. Разве Вы уже забыли о тех шестиклассниках? 
 Лица детей побледнели. 
 – Подумайте, что произошло бы, скажи я им ваши имена. 
 Он использовал простую уловку, которую всегда применял в додзё. Там он мог заставить некоторых бедных учеников делать то, что хочет, всего лишь купив им по паре хот-догов. Он показал им фото сестры и Цоя, и попросил сообщить, если они вдруг встретят их в кино, караоке или отеле. 
 – Позовёте меня, если увидите этих двоих. 
 В общем, на все это он потратил 500 долларов. 
 В конце не удержался и послал Цой Чжехуну сообщение: 
 "Если ты чем-то обидишь мою сестру, я тебя убью. Даже на краю света найду и уничтожу". 
 После чего со спокойной душой нырнул в "Королевскую Дорогу". 
 – Просто жизнь сестры для меня очень важна. Я хочу, чтобы она вышла замуж за любимого человека и была счастлива! 
 Новость о Зернохранилищах империи Арпен мгновенно распространилась по Море, что в принципе было естественно. Ведь эти здания были осколками давно исчезнувшей империи, когда-то объединявшей весь версальский континент. 
 – Когда Виид успел выполнить задание империи Арпен? 
 – То задание … может оно как-то связано с империей Арпен? 
 – А какое отношение к этому имеет призыв королевской Гидры? Раньше никому не приходило в голову призывать такого монстра … на него же невозможно охотится в одиночку. 
 Количество слухов и так росло в геометрической прогрессии, а после постройки зернохранилища, их стало еще больше. Дикторы на телевиденье только об этом и говорили. В Мору потянулась масса людей, интересующихся империей Арпен. 
 Легенда о Скульпторе лунного света. 
 Если бы Виид рассказал все, что ему известно, об империи Арпен, это взорвало бы Версальский Континент. Но тогда бы все узнали о его классе. А он, как и любой высокоуровневый игрок, делиться своими секретами ни с кем не хотел. 
 – Зачем ему понадобилось это зернохранилище? 
 – Может, с его помощью он хочет заработать много денег? Или это связано с каким-то заданием. – Размышляли игроки. 
 Виид вновь активировал режим управления провинцией. 
 – Построить научную академию. 
 – --------------------------------------- 
 Место, где мудрецы смогут делиться своими открытиями. 
 Увеличивает интеллектуальный уровень города. 
 Мудрость навсегда увеличивается на 5. 
 Приведёт к созданию 
 Гильдии Ученых. 
 Технология и культура увеличиваются на 3. 
 – --------------------------------------- 
 В Мору частенько приезжали мудрецы, желающие пообщаться друг с другом. 
 Кроме того, Виид решил расширить площадь, на которой находился портал, ведущим к реке Плача и построить обсерваторию. 
 – Построить Астрономическую Обсерваторию. 
 – --------------------------------------- 
 Построен каменный дом. 
 Здесь можно наблюдать за ночным небом. 
 Наблюдение за климатом будет полезно для развития магии. 
 Открытие созвездий принесет удачу. 
 Могут быть предсказаны явления, угрожающие Море. 
 Технологии увеличились на 8. 
 – --------------------------------------- 
 Камень был полностью исчерпан! Здания империи Арпен потребляли большое количество строительных материалов. Теперь он мог строить здания только из древесины. 
 – Построить Торговый Центр империи Арпен. 
 – --------------------------------------- 
 Благодаря этому строению, купцы могут получить доступ к большему количеству торговых путей и контролю цен на товары. 
 Смогут поставлять продукты и более ценные товары. 
 Увеличивает искусство торговли. 
 – --------------------------------------- 
 – Построить Центр Кожаных Изделий. 
 – --------------------------------------- 
 Центр, специализирующийся на торговле товарами из кожи. 
 Мастера смогут шить и продавать товары из кожи и шкур. 
 Постройка увеличивает количество квалифицированных портных и развивает швейную промышленность. 
 Швейное производство Моры увеличилось на 10. 
 Технологии увеличились на 15. 
 – --------------------------------------- 
 – Построить сад с террасой, фруктовые деревья, скважины и фургоны Арпена. 
 Он потратил более 500 золотых за срочность строительства. 
 Здания империи Арпен были не единственным, что могло сделать Мору процветающей. 
 – Построить магазин аксессуаров, небольшой театр, ювелирный магазин. Открыть мебельный магазин, винный завод, птицеферму и овчарню. 
 Он не забывал, что игроки приносили Море немало прибыли. 
 – Потраченные деньги, в конечном итоге, вернутся ко мне с лихвой. 
 Он строил здания, с помощью которых можно было тянуть из игроков деньги. Винные заводы и птицефермы обеспечат пабы и гостиницы хорошим вином и курятиной. После сельского хозяйства и горной промышленности, эти отрасли могли стать основными источниками дохода. 
 – Мне кажется, торговая площадь слишком мала… 
 После постройки зданий, наплыв людей увеличился, и на площади стало слишком мало свободного места. Рядом с фонтаном был торговый центр, куда приходили игроки в поисках группы для выполнения заданий и охоты. Приток игроков в Мору вырос настолько, что им теперь приходилось стоять в очередях, чтобы попасть в магазин. 
 – Пришло время еще больше расширить Мору. 
 Виид начал строительство четырех площадей в предместьях города. 
 – Построить Площадь Виверн, Площадь Ледяного Дракона, Площадь Башни Света, и Площадь Желтого. 
 Постройка площади с фонтаном обошлось в 40 тысяч золотых. 
 Всю пространство довольно просторной площади покрывала галька. И она было гораздо крупнее площади Сербёрг, находившейся в столице королевства Розенхайм. 
 Статуя Фреи теперь была окружена пятью квадратами ромбовидной формы. 
 – Надо соединить их так, чтоб из одного квадрата, легко можно было попасть в другой… 
 Он распорядился построить дороги, соединившие между собой коммерческие и жилые здания. Теперь город стал в пять раз крупнее, чем был прежде! 
 Квадраты, окружающие статую, хорошо было видно с неба. А остров, на котором она стояла, в окружении озера, был похож на желток в яйце. 
 – Приобретение земли принесет мне в будущем прибыль. 
 На Севере были репортеры практически всех телеканалов. Битвы между королевством Хайвен и королевством Калламор к этому времени практически сошли на нет, и пресса переключила свое внимание на Север, над которым тоже нависла угроза войны. 
 – На сей раз Бог Войны Виид почувствует горький вкус поражения. Не думаю, что он сможет противостоять сразу нескольким гильдиям. 
 – Может быть. Думаете, гильдии севера смогут достичь какого-то единства? Скорее всего, этому союзу будет очень сложно работать вместе. 
 Благодаря трансляциям по телевиденью и интернету, весь общественный интерес сейчас был сконцентрирован на Севере. Все думали только о том, кто же победит в предстоящей войне. Многие ожидали увидеть Бога Войны Виида, командующего войсками и побеждающего объединенный союз гильдий. 
 Репортерша от CTS Медиа четыре дня путешествовала по разным деревням и брала интервью у игроков. В пяти деревнях она смогла увидеть, как тренируют солдат. 
 – Гильдия "Стирол" в самом деле собирается напасть на Мору? 
 – Без сомнений. – Уверенно ответил корреспонденту гильдмастер "Стирола". 
 Они упорно тренировали солдат и закупали оружие и броню на Центральном Континенте. Еще они собрали большую сумму денег, чтобы привлечь на свою сторону наемников и темных геймеров. Благодаря тому, что происходило сейчас на Севере, у CTS Медиа появились миллионы новых зрителей. Самый большой интерес представляли гильдии игроков, нацелившихся на Север для захвата Моры. 
 – А можно узнать, на каком этапе сейчас подготовка к войне? 
 – Мы вооружили почти всех солдат и связались с кузнецом на Центральном Континенте, способным создать осадные орудия. Когда время защиты орденом Фреи истечет, мы вторгнемся в Мору. 
 Гильдия "Стирол" собиралась вложить в войну все свои средства. Больше половины городов Севера были под ее властью. На захват Моры она собиралась бросить все свои войска, в состав которых входило около ста тысяч солдат. 
 Пейл держал лук, Сурка рассматривала свои перчатки, а Зефи проверял удочку, желая удостовериться, хорошо ли закреплена леска. Они сейчас охотились в Море, и чувствовали, как накаляется атмосфера вокруг. 
 – Грядет большая война. – Спокойно произнес Пейл. 
 Обычно, лучники играли на войне значительную роль. В отличие от воинов, они умирали значительно реже, никогда не сражаясь в ближнем бою. 
 Сейчас Пейл со своей группой противостоял нашествию монстров. Он бегал по стенам, и одну за другой выпускал стрелы, целясь монстрам в затылок. Благодаря этому, Пейл не только получал боевой опыт, но и повышал уровни. 
 Хварён поправила платье и аксессуары. 
 – Думаю, это будет невероятная сцена! 
 – На этот раз я собираюсь магией смести всех со своего пути! – Похвалилась Ромуна. 
 Во время осады много денег уходило на найм наемников. Игрок в любой момент мог погибнуть и потерять несколько уровней или даже предмет экипировки, но зато в случае победы можно было немало заработать. Однако Пейла и его группу интересовал не заработок, а защита Моры. Ведь Виид был их другом. И они догадывались, что эта битва будет трудной. 
 – Как вы думаете, как всё пройдёт? 
 – Думаю, Виид уже что-то придумал … наверняка. 
 – Кстати, а где Манауе? – Спросила Ирен, но все только пожали плечами. 
 – Я не знаю. Видел, как он торговал около реки Плача, но это было давно. 
 Торговец Манауе владел множеством прибыльных магазинов. 
 А у Вида оставалось всего лишь 260 тысяч золотых! У Моры не было никаких средств защиты, и не было возможности нанять армию, как это делали другие гильдии. 
 – Я пытался жить честно, пока они не покушались на мою миску с рисом… – Процедил Виид, облизав губы. 
 Он не знал, как использовать кипящий внутри него гнев! 
 В этот момент, он принял трудное решение. 
 – Построить военный лагерь. 
 Он потратил 70 тысяч золотых, чтобы построить в предместьях города профессиональный военный лагерь. Этот лагерь предназначался для обучения пехоты, лучников и копьеносцев. Благодаря обучению в нем, солдаты могли повысить свой уровень. Можно было построить еще и центр для обучения конницы, но его стоимость была, аж 200 тысяч золотых! 
 – Хех, думаю, так будет лучше. 
 Виид был в комнате один, ему было горько, и он пытался себя оправдать. 
 Это было самое душераздирающее решение за все время, проведенное им в "Королевской дороге", с тех пор, как он стал скульптором. 
 – Призвать 8 тысяч человек на военную службу. 
 Он призвал в общей сложности 8 тысяч солдат. 
 Принудительная воинская повинность подняла неудовлетворенность среди молодых людей и понизила уровень морали у призванных солдат. Найм одного пехотинца обошелся в 10 золотых. Кроме того, им нужно было платить зарплату – 3 золотых в месяц. 
 Для того чтоб успокоиться, Вииду пришлось прерваться. Страдания, рвущие на части его душу, приносили боль, от которой он не мог дышать. 
 – Я остался без денег. 
 Остаток его средств ушел на содержание войска. На зарплату каждого солдата ушло по три золотых, на содержание одного волшебника – около 600. Вооружение четырех всадников стоило 3000 золота. Военный лагерь обошелся ему в 70 тысяч золотых, а призыв воинов в 80 тысяч! Он не мог не заплатить солдатам за найм. Поступи он так, и среди населения возникло б недовольство. 
 Еще по 100 золотых ушло на экипировку каждого солдата. Нелегко было собрать столько денег. 
 Рыцари, которые должны были обучать солдат лояльности лорду, потребовали для себя лошадей. Но Виида не волновало, ни увеличение преданности солдат и рыцарей, ни укрепление его власти и влияния. Его сейчас заботили только расходы. 
 – Мой Лорд приказал принимать на работу солдат. 
 – Приезжайте и присоединитесь к защитникам Моры! 
 В Режиме Управления он мог контролировать ситуацию: крепкие парни приходили в лагеря, предлагая свои услуги. Лояльность людей оказалась довольно высока, и период набора закончился быстро. Но Виид не ждал от них слишком многого. Даже при хорошем обучении, времени хватало только на увеличение количества живой силы. Эти солдаты на войне погибнут очень быстро. Конечно, хороший командующий мог бы изменить ход войны, но 8 тысяч солдат для победы было слишком мало. Но тут произошло кое-что неожиданное. 
 – --------------------------------------- 
 160 латных пехотинцев предлагают вам помощь. 
 197 городских лучников предлагают свои луки. 
 Хотите включить их в список? 
 – --------------------------------------- 
 – --------------------------------------- 
 451 охотников Моры, услышав об опасности, выразили желание помочь. 
 – --------------------------------------- 
 Довольно большая группа людей, численностью в 2680 человек, добровольно пришла в военный лагерь! 
 Это походило на эксплуатирование человеческих ресурсов. Как будто он хотел приготовить цыпленка, а тот обнаружился перед ним общипанный, зажаренный и готовый к употреблению! 
 – Зато они не потратят свои жизни зря. 
 Виид с удовольствием принял всех. 
 – По уставу, они все – солдаты Моры. 
 – --------------------------------------- 
 Количество солдат Моры увеличилось до 10,680. 
 Средний уровень: 17 
 Обучение: 12% 
 – --------------------------------------- 
 Новоприбывшие значительно отличались от солдат, имея большее количество боевого опыта. Кроме того, они были одеты в кожаную броню. Они были обучены гораздо лучше, чем жители деревень и отличались поведением. Солдаты Моры, с более низкой моралью, подготовкой, уровнями и оружием, разительно от них отличались. 
 Защита орденом Фреи Моры должна была закончиться через 36 дней! 
 У Виида было еще немного времени в запасе, но он и не думал расслабляться. 
 У других гильдий было много высокоуровневых игроков. 
 А его солдаты, даже после пополнения, ничем не отличались от чучел. Их легко можно было уничтожить стрелами или магией. 
 Без Защиты ордена Фреи, эти солдаты, их оружие и броня, совершенно не впечатляли. 
 – Призываю Рыцаря Смерти Ван Хока! 
 Рыцарь Смерти, как всегда, возник в окружении черного дыма. 
 – Я пришел на твой зов, хозяин. 
 – Я хочу, чтобы ты привел своего младшего. 
 – Младшего? 
 – Колдрима. Отправляйся к нему и используй все свое обаяние, чтобы привести сюда всех его рыцарей. 
 У королевства Калламор были лучшие рыцари, прославившиеся своей неукротимостью в войне с королевством Хейвен. У Виида было 23 тысячи очков дружелюбия с Колдримом, полученные за спасение этого рыцаря в королевстве вампиров. 
 – Если Колдрим будет здесь, солдаты станут обучаться намного быстрее. 
 На самом деле, его присутствие в Море убивало одним камнем сразу двух птиц. 
 – Возьми с собой 2-ю Виверну. 
 – Значит, я отбываю тот час. 
 Будучи в Режиме Правителя, Виид, кроме строительства большего количества зданий, создал в замке новое место. 
 – Золотой человек от моего имени будет руководить отделом налогов и финансов… 
 Он не знал, кого еще, кроме драгоценной скульптуры золотого человека, можно назначить на эту должность. 
 Первая виверна была назначена помощником налогового инспектора, вторая – сборщиком налогов, третья управляла конторой, четвертая – секретной службой, а пятая – специальным комитетом по сбору пошлин. 
 – Ледяной Дракон станет военным министром, а феникс его заместителем. 
 Желтый был произведен в министры торговли, и сразу же назначил себя ответственным за благоустройство города, чем сосредоточил на себе все ключевые посты Моры. 
 В Море было чрезвычайно много мелких гильдий. Здесь новичкам для создания гильдии не нужно было арендовать большой офис, а было достаточно снять небольшую лачугу. 
 Рассвет в Море! 
 Игроки, гуляющие по улицам. Вдали башня света, заливающая пространство вокруг себя слабым лунным светом. Мора на рассвете гораздо красивее, чем днем. 
 – Сорейбан, мы что, почти дошли? 
 – Да Хьюто, осталось совсем чуть-чуть. 
 Эти новички были одеты в доспехи из кожи кролика, сшитые из множества лоскутов. Преимуществом Моры было то, что броня, сшитая в ней для игроков низких уровней, благодаря высоким швейным навыкам, была необычайно хороша. Обычно одежда, сшитая ремесленниками, была чрезвычайно дорогой и редко использовалась. 
 – За нами никто не следит? -Хьюто резко остановился, и тревожно посмотрел по сторонам. 
 – Прекрати оглядываться. Ты все равно не заметишь, что за нами кто-то следит. 
 – О чем ты? 
 – Взгляни на лачугу. 
 У грубо сколоченной постройки было слегка приоткрыто окно. 
 А в окне сверкал чей-то острый взгляд! 
 Некто украдкой за ними наблюдал. 
 – Молчи, ничего не говори. Любое неправильное слово здесь имеет значение … не важно, твое или мое. – Шепнул Сорейбан. 
 Услышав это, Хьюто напряженно сглотнул. 
 – Думаешь, в этом городе вообще никому не о чем не стоит рассказывать? 
 – Да. Если мы станем рассказывать о том, что говорят за пределами города, нас не примут ни в одну охотничью группу. 
 – Мы должны следить за своим языком в Море. 
 – Не только в Море. Их власть распространяется на весь север Версальского Континента. Если мы будем неосторожны, нам придется покинуть "Королевскую Дорогу"! 
 Как можно перестать играть в Королевскую Дорогу. Даже потерять один день игры невыносимо жаль. У них не было никаких преимуществ перед остальными новичками. 
 – Неужели они настолько влиятельны, что… 
 – Цссс, это не то место, где можно о них говорить. 
 – Ой. 
 Хьюто резко замолчал. 
 Так, в молчании, они и достигли вершины холма, где находился нужный им дом. Из него путешественники попали в подвал, где располагался вход в подземный данж. 
 Скрытое подземелье! 
 В этом подземелье на монстров охотилась всего одна группа. 
 У входа им пришлось пройти небольшой тест. 
 – Чвик. 
 Для того чтобы войти, игрокам всего лишь нужно было воспроизвести этот звук. 
 – Чвиек! 
 – Чвук! 
 – Проходите. 
 Внутри подземелья оказалось неожиданно много людей. Здесь был настоящий лабиринт из лачуг. 
 – Спасибо, что впустили. Так… 
 Сорейбан, настороженно оглядываясь, шел по подземелью. 
 Это подземелье, судя по всему, использовалось как место для сбора отряда, численность которого составляла не менее 20 тысяч человек. Это доказывало, что в этом заговоре участвует довольно много игроков. 
 На стенах подземелья были закреплены чадящие факелы, источающие горячий воздух. 
 – Это мясо дракона, убитого охотником. 
 – О, дракон! 
 – Возьмите сдачу. 
 – Не надо сдачи. Это мелочь. 
 Эти люди были похожи на фанатиков. Большинство из них были новичками, но попадались и высокоуровневые игроки. Всех их объединило восхищение Виидом с Континента Магии. Он был свободен, словно ветер, и разрушителен, как вулкан. Он не мог терпеть заносчивость сильных гильдий, благодаря чему у него появилось много поклонников. 
 На Континенте Магии Виид создал себе такую репутацию, что многие высокоуровневые игроки переселились в Мору. Именно благодаря им и образовалось это подземное сообщество. 
 В одном из закоулков какие-то люди бесплатно раздавали еду. Её было не много, поэтому раздавали совсем по чуть-чуть. По виду еда очень сильно напоминала травяную кашу. 
 Как впоследствии оказалось, группа, к которой присоединились Хьюто и Сорейбан, была культом Травяной Каши. В нем состояло около 320 тысяч игроков. Основательницу Культа Травяной Каши звали Лемон. Она была из Королевства Розенхейма. Именно там, на строительстве пирамиды, она впервые попробовала травяную кашу. 
 – О, это круто. 
 Новичкам, не евшим по несколько дней, эта каша казалась невероятно вкусной. Да и тяжелый физический труд немало способствовал хорошему аппетиту. После него даже простая травяная каша казалась изысканным деликатесом. 
 Лемон за время строительства Пирамиды и Сфинкса, в общей сложности перенесла на себе 39 валунов. 
 Она никогда не забывала этот трогательный момент. 
 Это задание помогло многим новичкам. Благодаря ему, они смогли повысить свою репутацию с королевством Розенхейм. Позже, путешествуя и охотясь, Лемон добралась до Моры. Она хорошо помнила Виида. Он бесчеловечно эксплуатировал рабочих, не предоставляя им даже лечения, но в конце их труд был вознагражден. 
 После завершения Статуи Фреи, травяная каша, как пожар, распространилась по Море. 
 Новичкам, вступающим в клан, в виде испытания предлагалось отведать немного травяной каши, а после охоты уже выдавали целую миску. У этого блюда основным преимуществом было то, что для его приготовления не требовалось много компонентов. 
 В Море не было роскошных ресторанов, так как людям было достаточно и травяной каши, приправленной для улучшения вкуса сахаром, женьшенем или небольшими кусочками мяса. 
 В те дни новичкам приходилось туго. Но был и положительный момент – новички, участвовавшие в строительстве Виида, довольно сильно сдружились. Лемон на том строительстве, с несколькими игроками из королевства Розенхейм, раздавала голодным игрокам кашу. Они и стали основой культа Травяной Каши. 
 Как только стало известно, что скульптор Виид и Бог войны Виид, одно и то же лицо, в Мору потянулись высокоуровневые игроки. Им тоже не нравилось, как ведут себя топовые гильдии. Бог Войны Виид стал для них символом свободы. Культ Травяной Каши в Море вырос довольно быстро и к данному моменту насчитывал около 312 тысяч низкоуровневых и 8000 тысяч игроков, превысивших 50 уровень! 
 Даже если они покидали Мору для выполнения заданий, они всегда возвращались назад. Целью Культа Травяной Каши было полное поклонение Вииду. 
 – Еще мгновение, и мы увидим видео с орком Каричи. 
 – Оххххх! 
 Атмосфера тайной встречи все больше накалялась. Собрание становилось похожим на какой-то неорганизованный митинг. Повара варили восхитительную травяную кашу. В центре, вокруг костра, танцевали люди. 
 – О, в каше даже есть небольшие побеги бамбука. 
 – Только подумать, раньше мне приходилось есть одни грибы, и умирать, если среди них попадались ядовитые. 
 Члены культа Травяной Каши, при виде бесплатной еды, едва не умирали от счастья. А новички могли делиться этой радостью друг с другом. 
 Через некоторое время занялся восход. 
 Какой-то игрок, обряженный в длинную, скрывающую лицо мантию, пытаясь привлечь к себе внимание, громко закричал: 
 – Господа, как Вы знаете, на Севере есть гильдии, готовящиеся вторгнутся в Мору! 
 Люди замерли, словно на них вылили стакан холодной воды. В их глазах вспыхнули ненависть и гнев. 
 – Чтобы захватить Мору, они наняли много наемников, потратив на них огромную сумму денег. Едва захватив город, они тут же поднимут налоги. 
 Чтобы вернуть вложенные деньги, они просто были обязаны поднять налоги. Новички не были ни глухими, ни слепыми, и быстро поняли ситуацию. И это их начало беспокоить. 
 – Если они победят, мы потеряем наши лачуги. Кроме того, нам придется платить за охоту. Нужно их остановить. Давайте защитим Мору! 
 – Вуууууааааах! 
 Новички, с криками, подняли вверх ржавые мечи. 
 – Давайте пригласим побольше людей в Культ Травяной Каши. Позовем в Мору людей, которые верят в свободу и справедливость! 
 Глаза подстрекателя, при виде такого гражданского подъема, победно светились. 
 "Надо же … техника, о которой мне рассказал Виид, и вправду работает". 
 Агитация Культа Травяной Каши! 
 Человеком, который организовал этот небольшой митинг, был сам Манауэ. 
 Виид на время войны передал Культу Травяной Каши управление производством тканей и теперь, практически ничего не делая, получал неплохую прибыль. Сам же, в тайне от всех, занялся приготовлениями к войне. 
 *** 
 Первый меч, в окружении группы Орчих, сидел в центре большой поляны. Эту встречу для него организовала Сечви. 
 – Это – Меричви. 
 – Для вас просто Мери, чвик! 
 – А меня зовут Первый Меч. 
 – Меня зовут Чвийю. Чвик, чвик. 
 – Какое прекрасное имя. Я – Третий Меч. 
 Мечи были полностью поглощены знакомством с Орчихами. Благодаря слухам, ходившим о мечах среди орков, атмосфера была очень располагающей. Во время встречи Первому мечу позвонил 132. 
 – В городе Виида – Море, скоро будет война. Просим у вас разрешения сразиться с захватчиками. 
 У Первого Меча задергалась бровь. 
 – Что ты сказал? 
 – Мы хотим помочь Вииду во время осады. 
 – Осада? Ты уверен? 
 – Да. О том, что на Мору собираются напасть, даже по телевизору говорят. 
 – Это показывали по телевизору? – подпрыгнул на месте Первый меч. 
 – Произошло кое-что очень срочное. – Обратился он к своей девушке, – к сожалению, я должен уйти. 
 – Что такое … я что-то сделала не так? Чвит! 
 – Нет, просто мои ученики собираются в бой. Не могли бы вы дать мне о себе какую-нибудь контактную информацию? 
 Война была самым интересным событием в мире. И у него была возможность в ней участвовать. 
 – Чвик чвик, пожалуйста, свяжитесь со мной. 
 Оставив Орчих, Первый меч собрал своих учеников. 
 – Это будут показывать по телевидению? 
 – Я уже попадал в кадр во время сражения с драконом. Я могу попасть туда снова? 
 – Я ни разу не видел осады. Это на самом деле так увлекательно? 
 – Я видел всего один раз. 
 – И на что она похожа? 
 – Все как в кино. А в конце нам придется сражаться с нескончаемыми волнами врагов. 
 – Кеюею. 
 – Это заставляет меня чувствовать себя лучше. Сейчас же отправляемся в Мору. – Воскликнул Первый меч. 
 – Как мы туда доберёмся? 
 – Половина из нас – девушки. 
 – У нас так много девушек? 
 Даже то, что лица Орчих больше походили на свиные рыла, мечи видели в них женщин. А в Море больше половины новичков были девушками. 
 – После сражения с драконом, 16 Меч завёл себе подругу. – Сказал 50 Меч. 
 – Да, это был незабываемый день. 
 Это было знаменательное событие, первый из Мечей, нашедший себе пару. С тех пор Мечи везде искали свой шанс. 
 – Это произошло потому, что он защитил ее от дракона. 
 Не сдержав волнения, 3 Меч ударил себя по колену. 
 – Вперёд. Идем скорее! 
 – На осаду! 
 И в Мору, заслышав новость, устремились Мечи со всех концов королевства Розенхейм и гор Юнохина. А за ними потянулись и их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Песнь Виида.
</w:t>
      </w:r>
    </w:p>
    <w:p>
      <w:pPr/>
    </w:p>
    <w:p>
      <w:pPr>
        <w:jc w:val="left"/>
      </w:pPr>
      <w:r>
        <w:rPr>
          <w:rFonts w:ascii="Consolas" w:eastAsia="Consolas" w:hAnsi="Consolas" w:cs="Consolas"/>
          <w:b w:val="0"/>
          <w:sz w:val="28"/>
        </w:rPr>
        <w:t xml:space="preserve">– --------------------------------------- 
 Время защиты Моры орденом Фреи истекло. 
 – --------------------------------------- 
 На плато, где обосновалось командование гильдий "Стирол" и "Пурен", постепенно стекались все силы альянса. Кроме того, к армии обещали присоединиться игроки нескольких северных деревень. 
 Северный Альянс! 
 В общей сложности, он насчитывал около 128 тысяч воинов. Из них почти 90 тысяч были НПС. 
 Северных кочевников обучали сражаться с мечом и щитом и стрелять из лука. Было подготовлено 40 тяжелых орудий для осады стен. 
 – Вперед! Скоро Мора будет нашей. 
 – Разрешено мародерство. Первыми придём, первыми справимся. 
 – Хотите получить богатые земли Моры? Значит, поднимайте мечи! – Кричали гильдмастера, пытаясь повысить боевой дух своих войск. 
 Во время крупных сражений поддержку боевого духа солдат, тем более, если это были НПС, не стоило игнорировать. 
 Войска Северного альянса были сейчас от Моры в восьми часах пешего хода. 
 За ними неотступно следовали KMC медиа, CTS медиа и CHN, собирающиеся освещать события войны вживую. В связи с этим, на форумах сейчас царил аншлаг. 
 – Люди, скоро начнется трансляция войны с Виидом! 
 – Я так долго этого ждал. 
 – Не могу дождаться начала. 
 Бог Войны Виид. 
 Благодаря его огромной популярности, перед телевизорами сейчас собралась огромная масса людей, пытающихся унять волнение и тревогу. Все они в напряжении ожидали начала сражения. 
 – Мощь Северного Альянса действительно впечатляет, вы не находите? Но даже такие крупномасштабные сражения на Центральном Континенте не редкость. 
 – Интересно, как Виид собирается справляться с такой огромной армией? 
 – Честно говоря, я думаю, Мора падет. Солдаты Моры слишком низкого уровня и без защиты ордена Фреи их довольно быстро уничтожат. 
 – Я отыгрывал наемника на Континенте Магии и могу с уверенностью сказать, что крупномасштабные сражения в Королевской Дороге проходят на совершенно другом уровне. Для меня нет сомнений, что Северный Альянс победит. 
 – Думаете, у Виида маленький военный опыт? Я до сих пор не могу забыть видео, где он управлял Орками и Темными Эльфами. 
 – Наличие боевого опыта не гарантирует победу. Я тоже считаю, что альянс победит. Вы же помните, на Континенте Магии Виид никогда не присоединялся ни к каким гильдиям. 
 На просторах интернета разгоралась самая настоящая война. Люди, восхищающиеся Виидом, не верили, что он может проиграть. Вспомнить хотя бы войну с Бессмертным Легионом. Виид, в одиночку, используя только Орков и Темных Эльфов, провел невиданную доселе по масштабам войну. Но ведущие все равно были уверены, что победит Северный Альянс. 
 – Согласно поступившей информации, Мора недавно набрала солдат, но их слишком мало и они довольно слабы. 
 – Впервые Виида пытаются уничтожить с таким размахом. 
 Прогноз итогов войны, высказанный в прямом эфире большинством высокоуровневых игроков, был неблагоприятен. Хотя в действительности, игроки Северного Альянса взвалили на себя неподъемную ношу. 
 Бог Войны Виид! 
 У Виида на Версальском Континенте сложилась слава непобедимого бойца. Не смотря на то, что он был всего лишь обычным человеком, он сумел справиться с невыполнимым заданием, а еще у него были Ледяной Дракон, Виверны и Феникс. И это очень напрягало гильдию "Стирол". 
 – Мы не должны упустить Виида. Мы обязательно должны его поймать, чтобы победа была полной. Наши войска во много раз превышают силы Моры, поэтому не стоит волноваться. Мы сможем сокрушить их за один удар. 
 – Вооооааааах! 
 – Вы думаете, Виид опасен? Ничего подобного! Он – просто очень крупный монстр! А охота на монстров – как раз задача таких гильдий, как наша. Думайте об этом, как об охоте. Нам просто нужно поймать крупного монстра и получить с него трофеи. 
 Северный Альянс отправился в путь! 
 Через некоторое время вдали замаячили Башня Света и Статуя Богини Фреи. 
 Но дорогу к Море преграждали 11,867 вооруженных солдат. 
 – Готовьте оружие! 
 – Ooooх! 
 Осадное оружие у Северного Альянса было наготове, но ломать стену они собирались в совершенно другом месте. И войско Виида они планировали захватывать в самом конце, непосредственно в Море. 
 Проверив устойчивость осадных орудий, они медленно двинулись вперед. Противники ждали появления Виида, но его видно не было. 
 Крепкая каменная стена города была очень близко, практически в пределах досягаемости. 
 – Приготовить камни для стрельбы. Вытравим этих крыс, парни. Вперед, к победе! 
 Разгоряченные и воодушевленные, войска Северного Альянса ринулись в бой. В этот момент ворота города распахнулись, и из них, сопровождаемые звуком трубы, высыпали рыцари верхом на мощных конях. 
 Вуууууууу! 
 Из ворот выезжали рыцари королевства Калламор! 
 И их возглавлял сам Колдрим. 
 – Смотрите, кто это? 
 – У него в руке флаг с эмблемой шита… Это же герб королевства Калламор! 
 Этот герб частенько мелькал по телевиденью, во время трансляции войны между королевствами Хейвен и Калламор. 
 У каждого рыцаря было имя. 
 И уровень от 350 до 450! 
 Этим рыцарям не были страшны даже самые высокоуровневые монстры. 
 Рыцари, возглавляемые Колдримом, шли в наступление на осаждающих. Некоторые из захватчиков, почуяв, что запахло жареным, развернулись и трусливо бросились на утек. 
 Осадными орудиями занимались исключительно игроки. В альянсе гильдий, в который входило множество игроков, сейчас творился сущий бедлам. Лидеры некоторых гильдий спешно бежали, не желая терять вещи и уровни в случае гибели. 
 – Бегите! 
 – Спасайтесь, это рыцари королевства Калламор! 
 Но командиры Северного Альянса быстро взяли ситуацию под свой контроль, приказав поливать противника магией и закидывать стрелами. 
 – O жаркое пламя, жги врагов. Огненный шар! 
 – Тройной выстрел! 
 – Цепная молния! 
 Внезапная атака не застала рыцарей врасплох. 
 – В рассыпную! 
 Рыцари королевства Калламор быстро разделились на группы, по 50 человек в каждой. Благодаря своей мобильности, они легко смогли отойти на расстояние, где магические атаки до них не доставали. 
 Били молнии, дрожала земля, летел огонь. 
 Магам, изначально планировавшим использовать волшебство только на уничтожение стен, пришлось выкладываться на полную! 
 Заклинания били в землю, превращая ее в пыль, вот только рыцари легко от них уклонялись. Элитные рыцари королевства Калламор, повергшие в ужас королевство Хейвен, отступать даже не думали. Они легко уворачивались от мощных заклинаний и игнорировали слабые. 
 Доспехи и щиты рыцарей полностью поглощали магический урон, при этом не теряя прочности. Виид, чтобы защитить рыцарей, использовал одно из преимуществ Моры. С каждой сменой поры года он получал благословение богини Фреи! В этот раз под благословение попали и рыцари королевства Калламор. 
 На поле боя появилась конница королевства Калламор. 
 – В атаку! – Скомандовал Колдрим. 
 Атакующие, уже приготовившиеся атаковать противника магией, никак не ожидали появления рыцарей на боевых конях. 
 – Гахххх! Помогите! 
 – Спасайтесь! 
 Но рыцари королевства Калламор были настолько быстры, что скрыться от них оказалось невозможно. 
 Крупные рыцари в боевых доспехах внушали страх. 
 Все, на кого они налетали, мгновенно гибли. 
 Маги Северного Альянса вновь начали готовить заклинания. 
 – Водяной Шторм. 
 – Тройная Гравитация! 
 – Испепеление! 
 Они использовали заклинания вблизи союзнических войск. Гильдейские маги колдовали, даже не беря в расчет местоположение рыцарей королевства Калламор. Маги были полезны в войне, так как могли применять заклинания, способные уничтожить одним ударом большое скопление вражеских войск. Сейчас они, опьяненные большим количеством получаемого опыта, били по площадям, попадая в основном по войскам Северного Альянса. 
 – Ненормальные маги! 
 – Стойте! Вы бьете по своим! 
 Но волшебников уже было не остановить. 
 – --------------------------------------- 
 Получен новый уровень 
 Получен новый уровень 
 Ваше заклинание нанесло урон союзникам. 
 Союзники погибли. 
 Ваша слава понизилась на 350. 
 Получен новый уровень. 
 – --------------------------------------- 
 Их уровни росли очень быстро! 
 Уровень игроков, входящих в Северный Альянс, в основном колебался в промежутке между 250 – 300. И они не хотели гибнуть вместо рыцарей королевства Калламор. 
 – Хранитель вечности! 
 Рыцари королевства Калламор, благодаря наложенному на их оружие и доспехи благословению, практически не пострадали. Они быстро рассредоточились на группы по 50 человек. Маневренность конных рыцарей королевства Калламор по сравнению с игроками Северного Альянса была такова, что они могли легко отлавливать и уничтожать противников по одному. 
 По правде говоря, не многие игроки были готовы сражаться до смерти. И вместо того, чтоб биться с рыцарями, они пытались сбежать. 
 – Не отступать! 
 – Но рыцари королевства Калламор появились так внезапно! 
 Игроки Северного Альянса, превратившись в неорганизованную толпу, с громкими криками бегали по полю боя. У них не было упорядоченной системы командования, и в то время как одни шли в атаку, другие позорно убегали. 
 Рыцари королевства Калламор, сквозь пыль и пламя, неслись по полю боя. Конечно, еще можно было исправить ситуацию, наведя порядок в войсках Северного Альянса. Когда рыцари устанут, вернуться и молниеносно атаковать Мору. Однако из ворот замка Моры в этот момент показалась самая, что ни на есть настоящая армия. 
 – В атаку! Наступаем! Защитим наши дома! 
 – Вперед! Мы сможем защитить Мору! 
 Одетые в кожаную броню новички, с ржавыми железками в руках, отчаянно бросились в бой. Престижные гильдии, притеснявшие и угнетавшие всех вокруг, были для них отвратительны и они собирались сделать все возможное, чтобы Мора никогда не попала в их руки. 
 Грубый Версальский Континент был опасным местом для путешественников! 
 Даже охота на одного из несложных боссов – пятнистого оленя, становилась для новичка настоящим испытанием. 
 А обнаружение небольшого подземелья на просторном плато заставляло сердце начинающего игрока сильнее биться в груди. 
 Но, несмотря на трудности, люди считали, что центральный континент отличное место для охоты. Правда, в некоторых регионах приходилось унижаться перед игроками престижных гильдий, а в некоторых, платить за охоту деньгами. И стоило только возразить, как охотничья пошлина увеличивалась в разы. За обычный, добытый в бою кинжал приходилось платить 50, а иной раз и 70% его стоимости. 
 Понятно, что новичкам это не нравилось, им хотелось свободы. И вот настало их время. Время людей, имеющих за душой лишь ржавый меч, кожаную броню и краюху экономно расходуемого в путешествии на Север ячменного хлеба. Время несчастных новичков, которым, глотая слезы, приходилось добывать заячьи шкурки и опыт за деньги. 
 – Культ Травяной Каши принимает бесплатно неограниченное количество новичков! 
 – Говорят, этой организацией тайно руководит Виид. 
 – Лорд не использует Башню Света, Статую Фреи и труд новичков в своих целях. 
 Такие сообщения и слухи привлекали все больше новичков. 
 За прошедшие четыре недели в Мору со всех концов Версальского Континента прибыло огромное количество новичков. И до сегодняшнего дня они только и делали, что тренировались на манекенах. 
 – Мы можем сражаться. 
 – Поднимемся и защитим свою свободу! 
 Перед боем в Море царила напряженная атмосфера. Люди Моры были абсолютно преданны своему городу, и как могли, поддерживали друг друга. Новичков бесплатно кормили и ремонтировали их броню. От упорного избиения манекенов новички стали гораздо сильнее. Кроме того, их тренировали Мечи. Не имело значения, что им приходилось целую неделю тратить на обучение. Они слишком долго ждали этого момента. 
 – Вперед! 
 – Пора в бой. 
 Армия новичков полилась из ворот Моры! 
 Десять тысяч, двадцать тысяч, тридцать тысяч… 
 Десятки волн новичков выплескивались наружу, и их потоку не было конца. 
 Мора была тем местом, в котором собрались новички со всех концов Версальского Континенте. Приходили даже люди, начинавшие игру на центральном континенте. Они выстраивались в очередь, тянувшуюся до самого замка. Все пространство вокруг было заполнено этими новичками! На игроков Северного Альянса, подвергшегося нападению рыцарей королевства Калламор, вдруг напала армия новичков. Манауэ мелькал то тут, то там, отдавая приказы. 
 – Не позволяйте строю сломаться! Держите строй как можно дольше. Стреляйте на поражение! Не бойтесь умирать. Кто-то из 1.2 миллиона участников Культа Травяной Каши непременно за вас отомстит. 
 Игроки Культа Травяной Каши бросались в гущу сражения группами по 32 человека. Их сила мечей и брони, по сравнению с членами Северного Альянса, была ничтожна. Но, не смотря на это, эти невзрачные солдаты были грозными соперниками. Пусть их уровни колебались от 30 до 50, зато они не боялись смерти. 
 – Бейте их в грудь! 
 – Атакуйте ноги. 
 – Кидайте топоры в головы! 
 Идя в атаку, новички издавали леденящий душу крик! 
 Участники Северного Альянса, видя, что количество новичков все продолжает увеличиваться, начали паниковать. С разницей в уровнях в 100 единиц, их было не сложно убивать, но на месте одного убитого тут же вставало двое живых. С таким количеством противников было невозможно расслабиться ни на минуту. 
 Сила рыцарей королевства Калламор, если не брать в расчет простых солдат, была вполовину меньше мощи игроков Северного Альянса. 
 В запале битвы обезумевшие новички смогли оттеснить противника. 
 – Травяная Каша! Травяная Каша! Травяная Каша! 
 – Убить захватчиков. 
 – Наша жизнь ничего не стоит. Мы ничего не можем сделать, кроме как получить выгоду от их убийства и поднятия упавших предметов! 
 И клан новичков яростно ринулся в атаку! 
 При взгляде с высоты они походили на группу растревоженных муравьев, как пирог разделенных на части. И эти муравьишки покрывали собой всю равнину. 
 Их колчаны были до отказа забиты стрелами! 
 – Лучники, залп! 
 Даже притом, что эти лучники были новичками, их стрелы были опасны для волшебников и жрецов. 
 Некоторые игроки под невидимостью увлеченно наблюдали за защитниками, ожидая кульминации. 
 – Огненный шар! 
 – Ледяная стрела! 
 – Огненный шар! 
 Новички-волшебники начали применять магию! 
 Растянувшись по всей стене Моры, новички безжалостно поливали магией врага. Наравне с ними сражались элементалисты. 
 – Верный каменный слуга приди ко мне и победи врага моего. 
 – Встряхни землю и вспень почву! 
 На противника сверху обрушивался град из камней, легко пробивающий защиту брони и снижающий прочность мечей. У лучников ломались и трескались луки. В некоторых местах земля покрывалась трещинами, в которые проваливались игроки Северного Альянса. Конечно, из трещин можно было выбраться наверх, но на это требовалось огромное количество сил. 
 Духи четко выполняли все полученные приказы. По их воле земля вдруг превращалась в болото, а появившаяся из него рука ловила врагов и утягивала вниз. Игроки Северного Альянса извергали на головы новичкам проклятья. 
 – Эти новички совсем обнаглели. 
 – Они – мусор. Режьте их на куски! 
 – Думаете, собравшись в кучу, вы сможете что-то сделать? 
 Но разница в уровнях не сильно помогала игрокам – новичков было слишком много. Уже погибло 60 членов Северного Альянса, хотя обычно новички не могли убить даже одного. Игроки Северного Альянса на этом поле столкнулись с силами, оказавшимися им не по зубам. К слову, не все игроки Моры имели низкий уровень. Но престижные гильдии центрального континента, не обращавшие раньше на Мору достаточно внимания, об этом не знали. Игроки высокого уровня сражались вместе с новичками. Они специально прятались между них, чтобы не обнаружить себя раньше времени. Таким же образом поступили и Мечи. 
 – Почему тут так много свободных мест? 
 150 меч появлялся всякий раз, когда новички начинали новую атаку. Он удивительно точно выбирал место, где его меч мог принести больше всего пользы. 
 – --------------------------------------- 
 Вы нанесли критический урон! 
 – --------------------------------------- 
 Игроки Северного Альянса бешено махали мечами, но их удары не наносили 150 Мечу никакого урона. 
 – Ха, вам надо изучать владение мечом с нуля. 
 – --------------------------------------- 
 Вы нанесли критический урон! 
 – --------------------------------------- 
 Группа Пэйла тоже успешно сражалась. 
 – Что происходит? Кто это? 
 От улыбки Хварён игроки впали в ступор. 
 – Танец Очарования! 
 Хварён использовала прекрасные танцевальные движения, заставлявшие игроков замереть на месте. 
 'Не может быть'. 
 'Как она может так поступать!' 
 Они считали несправедливым, что из-за паралича, они не могут наблюдать за ее танцем. Это их злило. А Хварён, оставив после себя слабый цветочный запах, исчезала, после чего в бой вступали ее друзья. Пейл и Мейлон выпускали стрелы во врагов. 
 – Ядовитая Стрела. 
 Это был один из навыков лучника. Быстро передвигаясь, они сыпали стрелами, почти всегда попадая в цель. Мейлон специально взяла выходной, чтоб поучаствовать в сражении. 
 – Шин Хё Мин из KMC медиа в Море! 
 В ее капсуле было оборудование, которое передавало все, что она видела, к ретрансляторам станций. 
 – Пожалуйста, здесь называйте меня Мейлон. 
 – Да Мейлон. Я могу показать это в эфире? 
 – Конечно! – Кивнула Мейлон, натягивая тетиву. 
 С ее разрешения, изображение из ее капсулы теперь транслировали по телевиденью. Люди увидели на экранах женщину-рэнджера, натягивающую тетиву. Наконечник стрелы, подобно змее, смотрел влево. Когда стрела попадала в лоб игроку, было видно, насколько она тяжела. Игрок мгновенно терял огромное количество здоровья и умирал. 
 – Двадцать девятый! Вы это видели? 
 – Вы собираетесь и дальше участвовать в этом бою? 
 – Да. Я буду сражаться на стороне Моры до конца. 
 Кроме этих двоих, закидывающих противника стрелами, там был кто-то еще, устроивший врагу огненный шквал. 
 Ромуне пришлось по памяти читать одно из своих самых мощных заклинаний. По мере чтения, над ее головой формировались черные облака. 
 Треск треск квагва басххаа! 
 Гром и молнии ударили в землю с неба. Чтобы увидеть, была ли атака успешной, маг скинула с головы капюшон. В это время Мейлон продолжала стрелять из лука. 
 – Тридцать! Кажется, я не пропустила ни одного мага. 
 У всех, кто это видел, перехватило дыхание. 
 Многие телестанции транслировали сражение в прямом эфире. Это должно было помочь им увеличить свой рейтинг. 
 В Северном Альянсе было много хорошо защищенных воинов и паладинов, но они не шли, ни в какое сравнение с Мечами. Боссы, которых рыцари не могли убить, для Мечей не составляли проблемы! 
 Игроки Северного Альянса, наконец, поняли, в чем дело, и перестали паниковать. Однако понять, еще не значит справиться с ситуацией. Рыцари королевства Калламор были сильнее, чем любой босс, встреченный ими ранее. Еще их беспокоили новички. Хотя они и были всего 5о-ого уровня, проблем противнику доставляли немало. А между ними скрывались высокоуровневые игроки, охотящиеся на врагов, как ассасины. 
 – Армия Моры! 
 В бой вступили солдаты Моры. Они, в основном, действовали издалека, закидывая игроков Северного Альянса стрелами. 
 Дунг дунг дунг дунг пуаааа! – Разлился вокруг непонятный звук. 
 Музыка, созданная бардами, заполнила каждый уголок Моры. Барды могли неплохо помочь союзникам, на время увеличив их выносливость. Барды пели о могуществе Лорда Моры. 
 – Вложите в музыку всю энергию своих душ! 
 Барды забили в барабаны, затрубили в рога, вздымая до небес боевой дух армии. Мир словно замер в ожидании! 
 – Кеюрвалалалалалала! – Раздался грозный рык. 
 Солдаты и генералы Северного Альянса, как подкошенные, попадали на землю. Аура страха начала заполонять все вокруг. 
 – Что это? 
 – Кто там? 
 Все взгляды мгновенно обратились к небу, где, широко раскинув крылья, парил огромный Ледяной Дракон. Он был слишком велик и неповоротлив, к тому же еще и слаб, но сумел своим рыком напугать людей. 
 – Ледяной Дракон! 
 – Раз Ледяной Дракон здесь, значит и Бог войны Виид где-то рядом! 
 Сам Виид в этот момент сидел на Ледяном Драконе. Его сопровождали Виверны и Феникс. 
 – Виид! 
 – Бог Войны Виид с нами! 
 Участвовавшие в сражении игроки задрожали от страха. 
 – Мы не сможем победить настолько известного авантюриста. 
 – Виид смог приручить дракона. Он непобедим. 
 У Виида была колоссальная известность и высокий боевой дух, из-за которого у его врагов понижалась мораль. Мораль была одной из важнейших характеристик на поле боя. 
 Виид довольно улыбнулся. 
 – Какое замечательное охотничье угодье. 
 Десятки тысяч людей на поле боя! 
 Если он выиграет эту войну, то, как лорд, сможет получить в награду славу и титул. Раньше это не интересовало Виида. Зачем рисковать собой, если за выполнение заданий можно получить гораздо больше известности. Он выполнил задание класса S. Но сейчас Виида привлекло снаряжение, надетое на игроках Северного Альянса. На продаже этих предметов с аукциона он мог заработать не меньше 10 тысяч долларов за единицу. Кроме того, многие игроки были вооружены хорошими мечами и закованы в качественную броню. 
 – Хорошо. Хорошо. Просто здорово. 
 Он не знал, сколько рыцарей королевства Калламор и новичков к данному моменту осталось в живых. Сражение длилось уже более двух часов, а о потерях докладывать было некому. Теперь, когда Северный Альянс был истощен и потерял много сил, Виид решил, что пришло его время. Но он по-прежнему остерегался вражеских волшебников, которые медитировали, чтобы восстановить ману. 
 – Кеюлкеюлкеюлкеюл. 
 Виид зло улыбнулся. 
 Именно этого момента он напряженно ждал с самого начала боя. Он был полностью уверен в себе. 
 – За эти убийства я получу много вещей. 
 Он не преувеличивал, ведь Темные Геймеры в конце года получали специальную премию-надбавку за убийства. Кроме того, в этом сражении он мог получить много снаряжения. 
 Виид прочистил горло. 
 Тем временем барды продолжали играть. Эта песнь положила начало новому этапу войны! Когда музыка стала совсем неистовой, Виид, приподнявшись над головой Ледяного Дракона, завопил во все горло: 
 Музыка льется над полем боя 
 Следуйте за ней 
 Я пою вам о смерти. 
 Вииду никогда раньше не приходилось писать стихи. Он опустил глаза к земле. 
 Женщина-воин в квадратном шлеме. 
 Пришло твое время умереть. 
 Рыцарь, которого я вижу внизу. 
 Ты же сильно устал? 
 Я даю вам двадцать секунд подготовиться к смерти . 
 Потом заберу всю вашу броню . 
 Все хорошие вещи, что лежат у вас . 
 Я хотел бы забрать! 
 У вас есть роскошные предметы. 
 И я, Виид, буду сражаться с вами. 
 Смотря на землю, он пел импровизированную песню о грабеже предметов, не зная, что его транслируют по всем каналам. Внизу было много игроков 300-го уровня, которых он планировал прикончить. 
 Накануне вечером он провел довольно много времени за ваянием двух эпических скульптур. Королевская Гидра и Черный Имуги. Эффекты, которые они могли дать Море, были впечатляющи, но ему пришлось их оживить. В результате Виид дал жизнь скульптурам 429 и 441 уровня. У него получились супер монстры. Правда, даже с обаянием и лидерством, Вииду было очень трудно управлять этими новорожденными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Оборона Моры
</w:t>
      </w:r>
    </w:p>
    <w:p>
      <w:pPr/>
    </w:p>
    <w:p>
      <w:pPr>
        <w:jc w:val="left"/>
      </w:pPr>
      <w:r>
        <w:rPr>
          <w:rFonts w:ascii="Consolas" w:eastAsia="Consolas" w:hAnsi="Consolas" w:cs="Consolas"/>
          <w:b w:val="0"/>
          <w:sz w:val="28"/>
        </w:rPr>
        <w:t xml:space="preserve">Недовольство Королевской Гидры и Черного Имуги возрастало все сильнее, грозясь перерасти в настоящую истерику. Им надоело претворяться простыми скульптурами. С тех пор, как их оживили, они только и делали, что чего-то ждали, хотя сражение давным-давно началось. 
 "Я должен хоть кого-нибудь съесть". 
 "Чтобы стать настоящим драконом, я должен съесть их всех. Но без приказа хозяина я не могу этого сделать". 
 Характерными особенностями Королевской Гидры были жестокость и прожорливость. При каждом приближении игроков Северного Альянса, у нее алчно расширялись глаза. 
 "Я хочу есть. Я хочу есть". 
 "Я хочу их всех съесть". 
 "Седьмая голова, а ты чего молчишь"? 
 "Мне нравиться этот запах". 
 Из пастей голодных голов Королевской Гидры капала густая слюна. Кислотная слюна, смешиваясь с водами озера, убивала всю рыбу вокруг. Но увлекшиеся сражением игроки Северного Альянса Королевскую Гидру пока что не замечали. 
 Когда на поле боя появился Виид, терпение Гидры, наконец, достигло своего предела. 
 – Каааааа! 
 Разбрызгивая воду, она вышла из озера, и набросилась на игроков Северного Альянса. Ее головы, широко распахнув пасти, заглотили сразу девятерых игроков. 
 – Это деликатес. Невероятно вкусный деликатес. – Бормотала Гидра, с хрустом жуя игроков. 
 Черный Имуги, призвав огненный шар, тоже пошел в атаку. Огромный магический шар завис в воздухе, готовясь обрушиться на игроков. 
 К огорчению Виида, эти Гидра и Имуги значительно уступали тем, что были им призваны для борьбы с орденом Эмбиню. Внешне они были похожи, но их уровни оказались намного меньше, а шкура получилась менее прочной. 
 Их магия и живучесть тоже уступали оригиналам. Но, несмотря на то, что они проигрывали своим прототипам по всем статьям, игроки Северного Альянса видели в них большую угрозу. 
 – Бегите! – Вносили в ряды игроков панику рыцари королевства Калламор. 
 Головы королевской Гидры беспорядочно хватали игроков и сжирали, а Черный Имуги закидывал землю огненными шарами. 
 Вместо того чтобы бороться со змеем, уже успевшим сожрать несколько десятков людей, игроки пытались сбежать. Но Черный Имуги им всячески препятствовал, сжигая за раз по сотне игроков. 
 Огонь все больше распространялся. 
 Пока маги противника пытались выстроить защиту, лучники готовились к контратаке. Однако большинство игроков думало в основном о побеге. У них не было никакого опыта в ведении осады. Впрочем, даже наличие такого опыта в сложившейся ситуации им бы не помогло. Страх и беспокойство убили в них веру в удачу, вследствие чего войска Северного Альянса терпели крах. Однако, некоторые наиболее воинственные гильдии, все же отправили своих магов в атаку на Виида. 
 – Огненный шар! 
 – Ледяной круг! 
 – Грозовой шторм! 
 Их магические атаки обрушились на землю. 
 В атаку против Виида были брошены самые сильные рыцари. Лучники выпустили стрелы. 
 Их целью был Виид! 
 Все они мечтали одолеть Бога Войны Виида. 
 "Не важно, кто победит в этом сражении". 
 "Главное победить Виида и стать знаменитым". 
 Основная сила Северного Альянса, игроки, достигшие трехсотого уровня, пошли в атаку. 
 – Каааааа. 
 Феникс самоотверженно закрыл собой Виида, надеясь сохранить ему жизнь. Он отразил крыльями в общей сложности 37 физических и магических атак. 
 – --------------------------------------- 
 Огненный шар поглощен. 
 Ледяной Круг снизил здоровье на 4269 единиц. 
 Крылья Феникса не смогли отразить Грозовой 
 Шторм. 
 Потеряно 3210 единиц здоровья. 
 – --------------------------------------- 
 Ледяная и водная магия отнимали у Феникса массу здоровья, часть которого восстанавливалась благодаря магии огня. Кроме того, в его теле застревали вражеские стрелы. Но, не смотря на это, Фениксу все-таки удалось устоять и отразить все магические и физические атаки. 
 – Киеееее! – Изнемогал Феникс от ужасной боли. 
 Даже не смотря на высокий уровень и огромное здоровье, беспрерывные атаки нанесли ему немалый урон. А дальнейшие атаки вполне могли его убить. В итоге, он потерял где-то 24% здоровья, в чем Виид не преминул его упрекнуть. 
 – Невежественная тварь! 
 – Киееек? 
 – Все птицы совершенно одинаковы. Даже имея голову, они не знают, как её использовать! 
 Впрочем, этот выговор продолжался недолго. Вот если бы Виида ранили, тогда бы досталось всем, и Вивернам и Ледяному Дракону. Но благодаря Фениксу этого не случилось. 
 "Как хорошо". 
 "Он смог позаботиться о хозяине лучше, чем я". 
 "Как же наш младший страдает". 
 После того, как он в одиночку смог выжить в бою, они считали его чуть ли не героем! 
 Виид тоже не хотел, чтобы последний из Фениксов умер. Впрочем, это касалось всех оживших скульптур. Даже победи он в войне, потеря скульптур нанесла бы ему немалый урон. На то, чтобы вернуть к жизни скульптуру или создать новую, у него могло уйти как минимум десять уровней. И он не уставал напоминать об этом Вивернам и Ледяному Дракону. 
 – Не смейте умирать. – Говорил Виид, чуть смягчив голос. 
 На глазах Ледяного Дракона выступили слезы, тут же превратившиеся в хрусталики льда. 
 – Вы ещё не отработали убытки, которые я получил, подарив вам жизнь. 
 – … 
 – На это у вас уйдет не меньше 20 лет. Не рискуйте, если не хотите потратить впустую мои деньги. Даже если Вы захотите умереть, я вам не позволю, пока вы не отработаете все, что я на вас потратил. 
 Между тем, внизу происходили события, которые не стоило игнорировать. 
 – Готовьте новую магическую атаку. Виид по-прежнему находится в небе. 
 – Давайте объединимся для новой атаки. 
 Малейшая медлительность на поле боя могла дать врагу дополнительный шанс. И игроки Северного Альянса, бредившие победой над Виидом, не преминули бы этим шансом воспользоваться. Но Виид вовремя заметил возникшую угрозу. 
 – Феникс, Ледяной Дракон. Вперед. Проучите этих игроков. 
 Тем временем, Черный Имуги и королевская Гидра вовсю сражались с врагом. Хотя недавно созданные скульптуры были довольно сильны, такое количество игроков 300 уровня были для них опасны. К примеру, рыцари королевства Калламор и Мечи, объединившись, смогли бы убить Королевскую Гидру и Черного Имуги довольно легко. 
 – Кийаааааааа. 
 Феникс, грозно крича, устремился к сражающимся. Там, где он пролетал, на землю падал огненный дождь. Огненный дождь был одной из способностей Феникса! Падая на землю, огонь мгновенно перекидывался на тела рыцарей и солдат. Земля вокруг пылала. Конечно, волшебники и жрецы легко могли потушить огонь с помощью водной магии. Но площадь пожара была очень велика, в результате чего войска Северного Альянса несли огромные потери. 
 – Виверны, сражайтесь. Не будьте слишком жадными! 
 – Хорошо Хозяин. 
 Виверны были довольно слабы и десять магов 300 уровня, задайся они такой целью, могли легко их победить. Поэтому во время атак магов им приходилось уворачиваться, а иногда даже опускаться на землю, чтобы остаться в живых. К счастью, маги были одним из самых сложных классов, и прокачивать их было очень трудно. В Северном Альянсе было примерно 500 волшебников, и большинство из них на данный момент уже полностью исчерпали ману. 
 – Золотой Человек, ты отвечаешь за Виверн. 
 – Я понял, Хозяин. 
 – Для этого я дам тебе крылья. 
 Чтобы Золотой Человек мог оберегать Виверн и сражаться с ними наравне, он дал ему крылья. Он боялся, что драгоценные слитки, из которых был сделан Золотой Человек, при его гибели упадут на землю и исчезнут без следа. 
 – Ледяной Дракон, ты хорошо сражался. Теперь помоги Вивернам. 
 – Я позабочусь о Вивернах. 
 Вид спрыгнул с Ледяного Дракона. Люди, следившие за каждым его движением, вскрикнули. Все они желали Богу войны смерти! 
 – Виид упал. 
 – Вон он! 
 Его окружали паладины и воины, маги и воры, убийцы и мечники. Несколько групп игроков, сквозь огонь бросились к месту падения Виида, который умудрился упасть прямо на голову одного из гномов Северного Альянса. 
 – Эй, парень! – Завопил гном! 
 Своим весом Виид нанес ему огромный урон, вдобавок еще навесив оцепенение. Игроки Северного Альянса были весьма поражены, заметив невдалеке от себя Виида. 
 – Техника Секущего Ножа! 
 Виид без труда убил гнома мечом, а когда тот исчез, забрал его вещи. Добыча! Как приятно, когда что-то весомое падает в ваш карман! 
 "Трофеи собраны!" 
 Но посмотреть в окне сообщений, что же ему упало, у Виида не было времени. Было чувство, словно он ограбил ювелирный магазин, а посмотреть, насколько ценно то, что он украл, некогда. Ведь его окружали враги. 
 – Благословение Верховного Жреца! 
 Виид благословил себя кольцом Верховного Жреца ордена Фреи. Он подготовился к бою заранее, как следует заточив меч и отполировав броню. Благословение действовало всего 20 минут. 
 – Хераимская техника. 
 Техника меча, основанная на непрерывном движении вперед! Он получил этот древний навык на четвертом этаже Башни Героев. Чем больше он атаковал, тем выше становились его сила и ловкость. 
 Виид мчался, словно сумасшедший. 
 "Нагрудная броня этого врага выглядит недорого. Меч тоже. Максимальный уровень всей его экипировки где-то 210". 
 Он просто прошел мимо этой мелочи. 
 "А у этого хороший шлем. Другие вещи тоже выглядят дорого. Он сам где-то 250-ого уровня. На нём много брони, значит, и здоровье должно быть не маленьким. Правда, прочность доспехов немного снижена. И скорее всего, за бой она еще больше упадет". 
 Виид, выставив перед собой меч, бросился вперед. 
 Пеек! 
 Меч легко пробил шов брони. 
 – --------------------------------------- 
 Две атаки подряд прошли успешно. 
 Уровень силы увеличился на 40%. 
 – --------------------------------------- 
 Навыки кузнеца, которые он освоил ранее, оказались весьма полезны. Защита брони по всей ее поверхности была неодинакова. К примеру, швы и тонкие срезы имели меньшую прочность, и их было довольно легко пробить. 
 У Виида было хобби – по экипировке и ее прочности он мог примерно определить уровень игрока. А информацию о любых, интересующих его предметах, он мог узнать на сайтах аукционов и на форуме сообщества Темных Геймеров! 
 Виид нанес последний удар по так и не пришедшему в себя игроку и тот исчез. Потом выбрал себе следующую цель. Лучники! Он приступил к планомерному уничтожению лучников, ведь у одного из них был так приглянувшийся ему Синий Лук с магическими стрелами! 
 – --------------------------------------- 
 Вы успешно провели три непрерывные атаки. 
 Ловкость увеличилась на 40%. 
 – --------------------------------------- 
 Благодаря Хераимской технике меча, Виид мог использовать восемь последовательных атак. После каждой серии успешных атак, его сила и ловкость значительно возрастали. "Королевская Дорога" была словно отражение реальности. Увеличение силы ненамного увеличило выносливость. Подъем ловкости увеличивал точность и уменьшал время восстановления заклинаний и приемов. Вес и скорость имели значение во время бега. Однако, подъем силы на 100% не давал равнозначного поднятия урона. Здесь в расчет бралось довольно много переменных. К примеру, оружие могло соскользнуть, и тогда противник получал гораздо меньший урон. Тут требовалось что-то намного большее, чем просто сила и ловкость. Не было никакого смысла, если у тела была только высокая ловкость. Как не было смысла в слишком большом и грузном теле, которое во время сражения становилось неповоротливым. Ледяной Дракон мог нанести огромный урон, но значительная часть его силы уходила просто на поддержку тела в воздухе. Это было недостатком. Хотя, небольшой вес гномов, тоже не давал преимуществ в бою. Из-за недостатка силы они не могли использовать ни топоры, ни молоты. 
 Проведя четыре последовательных атаки, Виид смог уничтожить еще троих противников. А на закуску ему достался Рыцарь! У рыцаря был замечательный меч – удивительное оружие с сильным проникающим уроном. Слишком дорогое оружие для простого рыцаря! 
 – Он мой! 
 Используя Хераимскую технику, Виид атаковал рыцаря. Но рыцарь молниеносно отбил его выпад острием копья и взмахнул мечом. В тот момент Вииду едва не вывернуло запястье. Боль от запястья, стрельнув в локоть, дошла до плеча. 
 – Я не отступлю, даже получив ранение! 
 Ценные предметы! 
 Он снова ринулся в атаку, на этот раз вложив в нею всю свою мощь. На этот раз его комбинация из восьми последовательных ударов по силе в 3, а то и в 4 раза превзошла предыдущую атаку. Только, к сожалению, атаки, значительно превышающие допустимый предел, пагубно влияли на оружие и доспехи. 
 Виид, собравшись с силами, вновь бросился вперед. Хераимская техника улучшила не только его силу, но и ловкость. Благодаря высокой ловкости, он мог легко менять угол атаки и крутить меч в какую ему вздумается сторону. 
 – Я жив! 
 Его противник тяжело дышал. 
 Можно сказать, Вииду удивительно повезло. В середине атаки ему выпал шанс сразить рыцаря и он им воспользовался. Благодаря своей силе и ловкости, Виид смог выкрутится из сложной ситуации и отразить атаку. 
 Изменив центр тяжести, он взметнулся в воздух и закружился в танце с мечом. Хераимская техника действовала безотказно. Благодаря вращению, его атаки становились все сильнее. Они пробивали защиту рыцаря и отнимали у него жизнь. 
 Квааанг! 
 Описав круг, меч глубоко вонзился в тело рыцаря. Рыцарь, не издав ни звука, побледнел и свалился замертво. 
 Суа суа суа суаг. 
 Виид протянул левую руку, и сгреб все его предметы. Даже если бы это был всего лишь один медяк, он бы им не побрезговал. 
 – У-у-у… 
 – Это и правда Виид! 
 Игроки вокруг боялись пошевелиться. Только что погибший рыцарь был одним из самых сильных игроков. Они старались даже не дышать. Было похоже, что сражение близится к концу, так как не одна из групп не смела приблизиться к Вииду! Конные рыцари медленно отходили, нередко наезжая на пеших игроков. Лучшие всадники Альянса имели жалкий вид. 
 А Виид тем временем выбрал себе новую цель. 
 "Кажется, это кольцо я уже где-то видел. И оно увеличивает ману до максимума". 
 У него был навык, помогающий определять свойства предметов! 
 Это был очень хороший предмет. Он не мог упустить врага, владеющего такой дорогой вещью. 
 – Призываю Рыцаря Смерти Ван Хока! 
 Собираясь сражаться с большим количеством врагов, он призвал рыцаря Ван Хока. 
 – Эта сторона моя, Хозяин. 
 – Хераимская техника! 
 Собравшись с силами, он, не колеблясь, снова бросился в атаку. Продвигаясь вперед, он планомерно вырезал всех врагов. А так как он упал прямо в центр войск Северного Альянса, враги были повсюду. 
 – Виид мой! 
 – Сразитесь со мной. Молниеносный Меч! 
 Некоторые враги без колебаний использовали все свои навыки. Уровень игроков, которых атаковал Виид, колебался в районе 200 – 300. Истощенные и тяжелораненые игроки умирали практически с одного удара. Используя Хераимскую технику, он мог убивать по 5 человек сразу. Однако, этого явно было недостаточно. 
 – Скульптурное Разрушение! Преобразовать в Силу! 
 – --------------------------------------- 
 Вы применили Скульптурное Разрушение. 
 Горе – разрушена прекрасная работа! Горе! 
 Пять единиц искусства исчезли навсегда. 
 Слава уменьшилась на 100. 
 Очки искусства преобразованы в Силу. 
 – --------------------------------------- 
 Такое произведение искусства, как шедевр, имело слишком большую художественную ценность, и у него не хватило мужества его разрушить. Но и это было для него большой потерей. 
 – Вы мне заплатите за это в 15-ти кратном размере! – Воскликнул Виид, бросаясь на врагов. 
 Благодаря увеличению силы и точности, его удары стали смертоносными. Воры и убийцы, использующие навыки дальнего боя, довольно часто забывали позаботиться своей защите. Поэтому они, как и некоторые другие классы, становились легкой добычей. 
 Чтобы сократить свой путь, Виид перепрыгнул сразу через 25 врагов. За ним последовал довольно сильный рыцарь в сопровождении свиты из 10 человек! 
 "Он 340 уровня". 
 Они были основной силой Северного Альянса. Обычно, чтобы уничтожить игроков с одного или двух ударов, он использовал Хераимскую технику, но сейчас, когда на него наступал довольно сильный рыцарь, она бы не помогла. Выставив перед собой меч, он двинулся на врага. 
 – --------------------------------------- 
 Вы успешно нанесли четыре последовательных атаки. 
 Ваша сила дополнительно увеличилась на 40%. 
 – --------------------------------------- 
 Кквагвагванг! – Доспех на плече рыцаря, от удара мечом, лопнул с оглушительным треском. 
 Сила удара изумила рыцаря. Даже он, игрок, обладающий большой физической силы и здоровьем, едва не умер от страха. Впрочем, с латами и щитом такого уровня, как у него, умереть всего от нескольких ударов было невозможно. 
 – --------------------------------------- 
 Вы успешно провели пять последовательных атак. 
 Враг ошеломлен. 
 Боевой дух противника снижен. 
 Ловкость дополнительно увеличилась на 40% 
 Вы успешно провели шесть последовательных атак. 
 Сила увеличилась на 50%. 
 15% повреждений было нанесено ударной волной. 
 Вы успешно провели семь последовательных атак. 
 Ловкость увеличилась на 30% 
 Сила увеличилась на 20%. 
 Потрачено 1500 единиц Маны. 
 – --------------------------------------- 
 Рыцарь повержен! 
 После убийства этого рыцаря, он уничтожил еще трех. 
 Последнему рыцарю, чтоб умереть, хватило в общей сложности восьми ударов. 
 – Сильное умение. Не блокируйте его! Избегайте! 
 Испуганные рыцари разбегались, словно кузнечики. И хотя они убегали довольно быстро, атаки Виида все равно их настигали. 
 Слабые игроки, пытавшиеся удрать от Виида, дохли, как мухи! Техника меча дальнего боя наносила много физического урона, но при ее применении быстро истощался запас маны. Однако, благодаря другим атакующим умениям, он мог сражаться дальше, заодно поднимая свои базовые навыки. Поэтому, экономить ману не было смысла. Кроме того, благодаря разрушению скульптур, он мог нанести большой урон здоровью врага, пробив его защиту. 
 Виид заметил, что его, выжидая удобного момента для атаки, окружают рыцари и маги. 
 – Эта охота становиться слишком экстремальной! 
 Виид, стараясь не терять концентрации, поглядывал на врагов. А сам тем временем собирал предметы, оставленные на поле бое погибшими! 
 – Уеуеу… 
 – Это нонсенс. С таким уровнем это невозможно. 
 Игроки были в шоке! В результате его атаки были уничтожены более 100 лучников и магов. 
 Но не все волшебники были повержены. Те, что выжили, поднакопив маны, снова атаковали Виида. Он не мог уклониться от магической атаки, и не мог убежать, отдав Крылья Света Золотому человеку. 
 – Жаль, у меня больше нет никаких боевых навыков, которые можно использовать… Техника Лунного Света! 
 Глаза Вида стали серебристыми. Он получил этот навык вместе с высшим уровнем скульптурного мастерства. Скульптор, подчинивший свет! Благодаря этому умению, потребляющему уйму маны, все тело покрывалось светом, действующим как защита. 
 Чхеючю! 
 Виид испускал свет – красный, зеленый, желтый. Каждый из цветов имел абсолютно неповторимый оттенок. Этот щит легко отражал и магические атаки и стрелы. 
 К сожалению, уровень этого умения был слишком низок, а эффект недолговечен. 
 "Неужели я умру вот так?" 
 Виид чувствовал себя ужасно. Несомненно, если бы не это умение, он бы уже давно умер от такого сильного волшебства. Правда, у него в запасе еще оставался Навык Обманувшего Смерть. Однако, при смерти, он потеряет снаряжение и уровни умений. Уровень Техники Лунного Света у него и так был не слишком высок, а навыки ваяния и ремесел при потере поднять будет действительно трудно! Виид изучил большое количество навыков, прокачал их, и не одного уровня терять не хотел. Но ему не оставалось ничего другого, кроме как подготовился к неизбежной смерти. Он как можно сильнее укутался в Лунный Свет. После того, как он возродится, у него не будет недостатка в мане. 
 – Зажмуривание! 
 Виид еще немного увеличил свою защиту, применив Зажмуривание. 
 – Я защищу Вас, Хозяин. – Неожиданно перед ним возник Рыцарь Смерти Ван Хок, накрывая его щитом. 
 И магия мягко окутала пространство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Переговоры о мире
</w:t>
      </w:r>
    </w:p>
    <w:p>
      <w:pPr/>
    </w:p>
    <w:p>
      <w:pPr>
        <w:jc w:val="left"/>
      </w:pPr>
      <w:r>
        <w:rPr>
          <w:rFonts w:ascii="Consolas" w:eastAsia="Consolas" w:hAnsi="Consolas" w:cs="Consolas"/>
          <w:b w:val="0"/>
          <w:sz w:val="28"/>
        </w:rPr>
        <w:t xml:space="preserve">Вокруг дрожала земля, формировались и взрывались огромные ледяные глыбы! 
 Когда дым и пыль рассеялись, армия Северного Альянса замерла в испуге. В центре выжженной, искалеченной земли стояли абсолютно невредимые Виид и Рыцарь Смерти. 
 Благодаря Технике Лунного Света, большая часть магических атак ушла в никуда и не один из волшебных шаров не задел Виида. 
 Различные виды магий, при взаимодействии, приобретали довольно разрушительную силу, что могло стать как достоинством, так и недостатком. Стрелы лучников во время магических атак зачастую теряли свою силу. 
 По правде говоря, то, что Вииду и Рыцарю Смерти удалось пережить последствия столь близкого взрыва, было истинным чудом. И это чудо произошло только благодаря их живучести, выносливости, защитным навыкам, и Технике Лунного Света! 
 Им с Рыцарем Смерти удалось защититься от взрыва и избежать потерь, только прочность Древнего Щита при этом упала на целых 25 очков. Этот щит считался одним из лучших, но, к сожалению, восстановлению не подлежал. 
 Доспех Таллока тоже сильно пострадал. Внешне он был похож на лохмотья, но к счастью, повреждения оказались для него не фатальными. 
 – Мой Древний Щит… 
 Драгоценным Древним Щитом нужно было пользоваться бережно! А он допустил снижение его прочности аж на целых 25 единиц. Виид понимал, что ценность щита теперь упадет и из-за этого его терзал невыносимый гнев. 
 – Лучше бы я умер! 
 Потерянный опыт можно было со временем накопить, навыки увеличить, а вот прочность щита потеряна навсегда. 
 У Виида оставалось в запасе 33% здоровья и 46% маны. Ему хотелось упасть и зарыдать, но он не мог себе этого позволить, не отработав все свои убытки. 
 А магический взрыв смогли пережить не только они. 
 "Глупцы…" – Думал Виид, готовясь к атаке. 
 Естественно, он не забыл собрать трофеи, оставшиеся после погибших игроков. 
 – Хераимская техника! 
 В этой атаке он собирался использовать все, что имел. 
 Виид был героем поля боя. Правда, все, кто сейчас внимательно за ним наблюдал, хотели лишь одного – его смерти. 
 Следом за Виидом в бой вступил и Рыцарь Смерти. Маги и стрелки некоторое время даже пытались им противостоять. 
 – Давайте поможем Вииду убить тех, кто хочет навредить Море. 
 – Рыцари королевства Калламор, вперёд! 
 Благодаря рыцарям королевства Калламор, в лагере войск Северного Альянса стало довольно жарко. Правда, остановить рыцарей было некому. Практически все высокоуровневые игроки, не умершие вследствие магического взрыва, сейчас сражались с Виидом. А большинство лидеров Северного Альянса, к этому времени, были уже мертвы. 
 – Убейте их! 
 – Вспомните, как они издевались над нами, новичками. 
 Мечи и новички ворвались в лагерь противника. 
 Королевская Гидра, Ледяной Дракон, Феникс и Виверны атаковали противника всем скопом, тем самым принося хозяину немалый доход. 
 А Виид тем временем делал все возможное, чтобы деморализовать и развалить Северный Альянс. Это было его главной целью. Чтобы победить, ему один раз даже пришлось рисковать жизнью, выставив себя в качестве приманки. Можно сказать, ему это удалось. После гибели своих лидеров, враги все чаще стали задумываться о капитуляции. 
 – Бейте их! 
 – Всех убьем! 
 Нарушенный баланс вернуть назад было уже невозможно. Северный Альянс, растеряв последние силы, в один миг развалился. Они больше не могли доверять своим союзникам, подвергнувшись нападению их магов. 
 – Мы проиграли. Пощадите нас! 
 – Мы потерпели поражение. 
 – Мы просим прощения за объявление войны Море. 
 Сопротивление игроков Северного Альянса было полностью подавлено, и они массово сдавались. Впрочем, первые сдавшиеся появились еще тогда, когда Виид пел свою песнь. А потом, постепенно, оружие опустили все воины Северного Альянса, ознаменовав этим окончание осады. 
 Новички, застучав ржавыми мечами по деревянным щитам, дружно вскричали: 
 – Ну, ничего себе, мы все-таки победили! 
 – Мора победила. Ура! 
 Виид покачал головой. 
 – Вы начали эту войну, но не вам решать, когда она закончится! 
 Поднакопив маны, он исторг из горла Рык Льва. Он потратил слишком много денег на вербовку солдат, и теперь хотел вернуть все. 
 Проигравшая сторона не была достаточно состоятельна, чтобы возместить моральные убытки и выкупить военнопленных. Он рассчитывал заработать много денег на трофеях, оставшихся от погибших игроков. Тем более, что против 30000 измученных игроков он мог выставить новичков, рыцарей королевства Калламор и Пейла с его группой. 
 Неисчислимое количество опыта и денег было разбросано прямо на земле! Поэтому, объявлять окончание войны было рано. Это как, выиграв в лотерею значительную сумму денег, пожертвовать ее на благотворительность! 
 – Урааааа! 
 – Мы победили! 
 – Северный Альянс капитулировал! 
 Ликующие новички думали, что переполненная злом душа Виида вместе с ними празднует победу. 
 Виид вновь издал Рык Льва. 
 – Убейте врагов, посмевших вторгнуться в Мору! Пусть в живых не останется никого! – Подстрекал он новичков. 
 Ведь неизвестно, какие потери во время сражения без них понесут рыцари королевства Калламор, Живые Скульптуры, и солдаты Моры. 
 Большое количество новичков могли значительно проредить ряды игроков Северного Альянса. В это время мечи действовали бы как ниндзя, внося сумятицу, а рыцари Калламор внезапно атаковали. 
 Но в итоге получилось совсем не то, чего он ожидал. Когда новички закричали ура, игроки Северного Альянса растеряли весь боевой дух и подняли вверх руки, признавая поражение. 
 – Слава Виду! 
 – Бесспорно, он истинный лорд Моры. Мы признаём своё поражение. Мы больше никогда не вторгнемся в Мору. 
 – Проиграть Богу Войны Вииду – большая честь. Это станет для нас хорошим уроком. Спасибо! 
 Все известные телестанции транслировали войну в Море. 
 – Мне кажется, Северный Альянс покидает пределы Моры. Господин Хейзонти, как вы думаете, что происходит? Неужели война закончилась? 
 – Вряд ли. Армия Северного Альянса насчитывает 120 000 человек. Этого вполне достаточно, чтобы победить Мору. Тем более, что эту коалицию образовали самые сильные гильдии Севера. 
 CHN медиа были уверены, что Северный Альянс победит. 
 – Численность войск Северного Альянса поражает. Как видите, гильдмастера не пожалели денег на военные расходы, чтобы захватить Мору. 
 – Кроме того, у них много осадных орудий. Как вы думаете, увидят ли сегодня зрители Мору в огне? 
 – Вы считаете, что мифу о непобедимости Бога Войны Виида сегодня придет конец? 
 – К сожалению, да. 
 CTS медиа были твердо уверены, что Мора падёт. Что Виид потерпит горькое поражение, а Северный Альянс победит. 
 А вот KMC медиа были с ними не согласны. 
 – Похоже, для обладающего огромной известностью Виида могущество Северного Альянса не имеет никакого значения. 
 – Господин О Джуван, что вы имеете в виду? Думаете, Виида не волнует мощь Северного Альянса? 
 – Скорее всего. Понимаете, разные гильдии, объединенные ради одного объекта, сами для себя станут большой угрозой. 
 – В таком случае, каким будет финал войны? 
 – На первый взгляд победа Северного Альянса кажется очевидной, но ничего нельзя сказать наверняка. 
 – Так вы думаете, что Виид все же может выиграть эту войну? 
 – Пока, конечно, сложно сказать, но до недавнего времени Бог войны Виид не провалил не одного квеста, хотя все считали, что он не справится. 
 О Джуван внимательно следил за боем. КМС Медиа не верили в победу Моры, но они очень уважали Виида и были благодарны ему за свои прошлые рейтинги. А их директор, будучи преданным поклонником Виида, всячески его поддерживал, несмотря на то, что говорили другие. 
 Появление рыцарей королевства Калламор транслировали все телестанции. 
 Не было ни одного человека, не признающего мощи рыцарей королевства Калламор! 
 – Думаете, их привёл Виид? Он много путешествовал, но я даже не предполагала, что он бывал в королевстве Калламор! 
 – Их возглавляет Колдрим. Сам Колдрим ведет рыцарей в атаку! 
 – Есть ли какая-то связь между Виидом и Колдримом? 
 Все ведущие телестанции задавались этим вопросом, но только Мейлон знала ответ. Что именно Виид освободил душу Колдрима. 
 Рыцари королевства Калламор могли взять на себя любую роль в бою и остановить любую силу. Они достаточно хорошо владели булавой и мечами, двигались, словно молнии, становясь на поле боя бессмертными демонами. 
 Рыцари, словно ожившая мечта, внезапно возникли на поле боя. 
 Появление Рыцарей королевства Калламор оказало огромное влияние на игроков Северного Альянса. В их глазах застыл страх. До этого они видели, насколько разрушительна сила рыцарей королевства Калламор по телевизору, а сейчас те стояли перед ними вживую. Под звуки рога рыцари ринулись в бой. Многие игроки, испугавшись, бросились наутек. 
 Рыцари старались обходиться без магических атак, которые приводили к большим потерям среди союзников. 
 А затем ворота Моры распахнулись, выпустив большое количество новичков. Любой игрок 300 уровня мог легко убить сразу около 100 новичков. Однако к этому моменту они все были сильно истощены физически. Кроме того, убийство этих новичков ничего бы им не дало, так как на их место тут же встали бы новые, иной раз гораздо более сильные. Такие, как мечи или рыцари королевства Калламор. 
 Тогда игроки Северного Альянса наконец поняли, в чем преимущество противника, но было поздно. На поле боя появился Виид с королевской Гидрой, Черным Имуги, Фениксом, Ледяным Драконом и Вивернами! 
 Тот факт, что знаменитый Бог Войны Виид всегда поет перед сражением, был всем хорошо известен. По крайней мере, так было, когда он сражался в образе орка Каричи. 
 "Теперь начнется настоящая война". 
 "Это война Виида". 
 В песне пелось о ценных вещах, надетых на элитных игроках Северного Альянса! Именно об этом он хотел петь. 
 А потом завязался бой, и на Виида обрушились жесткие магические атаки! То, как он пережил тот магический взрыв, было потрясающим зрелищем. Северный Альянс, потеряв желание сражаться, чтобы избежать дальнейших жертв, начал сдаваться. 
 Северный Альянс, основанный главами сразу нескольких гильдий, а не одним человеком, был плохо сплочен и как следствие, мало боеспособен. Поэтому, стоило одной из гильдий сдаться, как за ней распался и весь альянс. 
 – … 
 – Что там с войной? 
 – Мора победила. 
 Растерявшиеся ведущие не знали, что говорить. Им было сложно пояснить, что произошло, когда появились новички. Из-за огромного количества сообщений на серверах интернет-сообществ происходили сбои. Для просмотра только что написанного сообщения приходилось пролистывать по 20 страниц. 
 – Значит, Бог войны победил. 
 – И в этом заслуга рыцарей королевства Калламор. 
 – Не думаю, что это произошло только благодаря им. 
 – До этого я не считал Север основной силой Версальского Континента. Юг и Восток тоже, по крайней мере, в сравнении с Центром. Однако эта война изменила мое мнение. 
 – Почему Мора растет так быстро? В прошлый раз, когда я её видел, она была на уровне небольшой деревни. 
 – Пожалуйста, не прекращайте вещание. 
 – Я думаю, в последнее время вы не слишком часто смотрели трансляции. Мора меняется каждую неделю. 
 – Я начал играть в Море. В ней вполне уживаются искусство, культура, приключения, религия и торговля. Кроме того, есть еще Орден Фреи. В принципе, на севере есть все необходимое для дальнейшего роста. 
 – Виид обладает всеми качествами, присущими настоящему Лорду. Он построил множество огромных статуй и здание Центра Искусств. Я был бы рад поселиться в Море. 
 – Я съел все свиные ножки. Так же, как Виид! Я совсем им не разочарован. Пусть он сражался не долго, но это было красиво, разве не так? 
 – Мы с друзьями покидаем север. Не вижу никакого смысла в дальнейших попытках захватить Мору. 
 – Подождите минутку, я еду с вами. 
 В момент завершения войны перед Виидом выскочило окно: 
 – --------------------------------------- 
 Противник капитулировал. 
 Преданность жителей Моры возросла на 3. 
 Влияние вооруженных сил на государственную власть 
 увеличилось на 15. 
 Количество воров уменьшилось, как и частота взломов и 
 краж. 
 Безопасность увеличилась на 13%. 
 В связи с празднованием победы, в Море ненадолго 
 возрастут расходы. 
 Празднование победы в Море 
 начнется спонтанно. 
 – --------------------------------------- 
 – --------------------------------------- 
 Гильдия Скульпторов начнет производить сувениры, в память о победе в этой войне. На них будет потрачено 5000 золотых. 
 Гильдия Бардов проведет конкурс на лучшие баллады и стихи об этой войне. Призовой фонд составит 4500 золотых. 
 – --------------------------------------- 
 – --------------------------------------- 
 Известность Моры на Версальском Континенте увеличилась на 75. 
 На данный момент репутация провинции: 469 
 Чем выше поднимается репутация, тем известней становиться правитель. 
 На репутацию влияют победа или поражение в войне, производство, торговля, выполнение заданий. Игроки с высокой репутацией могут получать более высокооплачиваемые задания. 
 Торговые поставки позволяют покупать товары по лучшим ценам. 
 Увеличено количество факторов, оказывающих влияние на известность провинции. 
 Увеличилась слава текстильной и кожевенной промышленности Моры. 
 Благодаря благословению богини Фреи, увеличилась производительность сельского хозяйства Моры. 
 Постройте винные заводы, чтобы слава Мора стала еще больше. 
 Самые лучшие телята теперь рождаются в Море. 
 Увеличился приплод крупного рогатого скота. 
 89 жителей деревни Турибан, переселились в Мору. 
 85 жителей деревни Норома мигрировало в Мору. Они хотят жить в процветающем городе. 
 3600 жителей севера стали поклонятся богине Фрее. 
 Высококвалифицированные мастера будут приезжать в Мору и преподавать детям своё ремесло. 
 У детей Моры большое будущее. 
 – --------------------------------------- 
 – --------------------------------------- 
 Жители города Экобан будут протестовать в течение 20 недель. 
 Они винят своего правителя в том, что он не похож на Лорда Моры. 
 Если так продолжиться и дальше, некоторые города перейдут в управление Моры. 
 – --------------------------------------- 
 Из-за поражения в войне, некоторые города оказались на грани гражданских бунтов. Люди, понесшие огромные потери в войне, не желали больше подчиняться своим сюзеренам. Они плакали по погибшим и беспокоились о попавших в плен. 
 – --------------------------------------- 
 Заведующий складом сбежал, прихватив с собой ключи. 
 Говорят, он со всей семьей направился в Мору. 
 – --------------------------------------- 
 Любой правитель должен внимательно следить за уровнем преданности своих войск. Однако Северные Лорды зачастую игнорировали это правило, в результате чего понесли огромные потери. 
 – Деревня Турибан понесла огромные потери. 
 – Фермеры погрузили весь урожай в караваны и сбежали. 
 – Все фермеры? 
 – Да, и теперь члены моей гильдии вынуждены копать батат. 
 – Так вы из деревни? 
 – Мы? Мы заложники обстоятельств. Уровень нашей культуры и искусства оказался слишком низок. 
 В центре континента уровень культуры был намного выше. Власти каждого поселения и каждого города старались удовлетворять культурные потребности жителей, так как от этого зависел уровень враждебности с соседними королевствами. 
 Даже город свободных художников Родиум, стоящий на одиноком острове, не был исключением. 
 В Море уровень культуры был удивительно высок. Мало кто из лордов понимал истинное значение культуры и влияние ее на преданность населения. Они не понимали, что из-за ее низкого уровня они могут проиграть войну. 
 – Думаете, это произошло потому, что мы не поднимали культурный уровень своих городов? 
 – Подождите, сейчас начнется самый страшный этап войны…. 
 По сути, война еще не была полностью закончена. 
 Виид, лорды и гильдмастера собрались под одной крышей для проведения мирных переговоров. В основном речь шла о компенсациях. Число плененных членов Северного Альянса было ошеломляющим. В общей сложности в плен попало 70 тысяч человек. Из них 14 тысяч были игроками. 
 Первым взял слово лидер гильдии "Стирол". 
 – Лорд Моры, нет слов, чтобы выразить мое вами восхищение. Я восхищаюсь вами еще с Континента магии. 
 Новички и военнопленные внимательно следили за переговорами. С помощью магии звука разговор можно было слышать в любом уголке Моры. Кроме того, переговоры транслировали все телеканалы. 
 Среди оппонентов Виид узнал одного игрока, ролики которого он видел в Зале Славы, умеющего складно говорить правильные вещи. А Северному Альянсу, оказавшемуся в крайне невыгодном положении, такие ораторы сейчас были очень необходимы. Однако гильдия "Стирол", вместо того, чтобы доверить переговоры таким людям, пыталась вести их сама. 
 А ведь льстец лучше смог бы понять вкусы собеседника, подстроиться под его характер и настроение. Он мог похвалить собеседника так, как тот того хотел! 
 – Думаю, монстры севера отброшены так далеко от Моры, только благодаря Вииду. Вы видели, как много ущерба они принесли нашим деревням? 
 – … 
 – Некоторые из нас вложили огромные суммы в развитие этих сел. И что мы видим? Жители этих деревень, в убыток нам, бросают все, и переселяются в Мору. 
 Лорды Северного Альянса дружно кивали головой, соглашаясь с оратором. Все понимали, как неприятно, когда талантливые люди, в которых ты вложил кучу денег, убегают под покровом темноты. 
 – Мы напали на Мору, так как не могли спокойно жить, неся такие убытки. Но из-за поражения в войне, жители наших деревень стали разбегаться еще быстрее. Поэтому мы предлагаем заключить перемирие, и на этом завершить войну. Мы обещаем больше никогда не нападать на Мору. 
 Закончив свою речь, лидер гильдии Стирол замер в ожидании. Бог Войны Виид имел худшую репутацию из возможных. На Континенте Магии в подземелье Виид убивал всех игроков, даже если те не затевали ссор, а просто хотели охотиться с ним в паре. Вииду было чуждо сочувствие или сострадание. Он прославился, как недобросовестный игрок, убивающий всех, кого захочет! 
 Виид, сложив на груди руки, прищурил глаза. По его позе легко было понять, насколько он недоволен. 
 "Я не получил все, что хотел… можно сказать, я потерял больше, чем получил. Зная это, я не смогу ночью спокойно спать'. 
 Лицо Вида исказила злая гримаса. 
 "Я не смогу спокойно жить с настолько горькими воспоминаниями. Я буду думать об этом каждый день. Даже состарившись, я буду вспоминать о сегодняшнем дне". 
 – Это всего лишь позиция Северного Альянса. С точки зрения Моры, нужно учитывать мнение всех сторон, принимавших участие в войне. – Решил вмешаться в дискуссию Манауэ. 
 – Но нам нечем платить. 
 – Ну, раз вы не хотите платить, какой тогда смысл в дальнейших переговорах? 
 – … 
 – Вы все еще хотите завершить эту войну мирным договором? – Напрямик спросил Манауэ. 
 Обычно, по окончании мирных переговоров, над пленными проводился справедливый суд. Конечно, в данном случае, судьями будут выступать люди, которых назначит Виид. Игроков, убивших хоть одного солдата Моры, планировали бросить в тюрьму до получения штрафа, который был не малым. Если штраф не выплачивался, заключенного приговаривали к смерти. По-другому было нельзя, иначе солдаты могли взбунтоваться против Лорда. 
 – Север вернулся к жизни только благодаря Вииду. Он участвовал в охоте на Костяного Дракона, чтобы вернуть этой провинции тепло. Не с Моры ли вы начинали свой путь? И после всего, что он сделал, вы, ослепленные жадностью, решили вторгнуться в Мору, едва закончилась ее защита орденом Фреи. – Бесстрастно критиковал лордов Северного Альянса Манауэ 
 В этот момент купец испытывал истинное наслаждение. Обычно, 70% военной компенсаций распределялись между игроками и солдатами победившей стороны. Остальные 30% шли Лорду на развитие города. 
 Манауе хотел извлечь из победы, как можно больше. 
 – Итак, за каждого игрока выкуп составит 900 золотых монет, за каждого солдата – 200. 
 – Это же смешно. 
 – Вы слишком многого хотите! 
 Лорды Северного Альянса, заслышав такие расценки, резко вскочили. Они не считали жизнь своих граждан настолько ценной. Кроме того, у них не было таких денег! 
 На Центральном континенте, те, кто стоял у власти, владели тысячами золотых. Лорды Севера, в отличие от них, были очень бедны. Кроме того, большую часть своего состояния они потратили на перемещение с Центрального Континента на Север и развитие только что построенных городов. 
 – У нас нет таких денег. 
 – Даже если Вы уменьшите компенсацию вполовину, мы не сможем ее заплатить. 
 Войско Северного Альянса, насчитывающее 120 тысяч человек, даже по меркам Центрального Континента было не малым. И тот факт, что они сдались в плен в таком количестве, что их победили какие-то новички, был для лордов позором. А то, что они не могут заплатить выкуп, могло привести к продолжению войны. 
 – Вы должны заплатить по 900 золотых за каждого игрока. Победители всех войн, произошедших до этого момента на Версальском Континенте, считали эту сумму разумной. – Исподлобья взглянув на оппонентов, произнес Манауэ. 
 Даже при отсутствии денег у оппонента, надо было как-то завершать эти переговоры, чтобы иметь возможность двигаться дальше. А Виид тем временем, сидел и молчал, сложив пальцы рук в замок. 
 "Если я разрешу им 70% выплачивать в рассрочку… я не получу от этого большой выгоды. Даже если назначу им процент за просрочку…" 
 Пока Манауэ и Лорды спорили, Виид думал, как лучше урегулировать конфликт. 
 – Не нужно никакой компенсации. 
 – Что? – Манауэ был потрясен. 
 Он никогда не думал, что услышит от Виида что-то подобное. Лорды Северного Альянса удивленно переглядывались, не понимая причины такого решения. Они не верили тому, что только что услышали. 
 "Им пришлось бы брать рассрочку". 
 У лордов северных городов не могло быть больших доходов. Не было никакой гарантии, что Мора когда-нибудь увидит эти деньги, так как сумма компенсации была немалой. А если вдруг опять начнется война, а под рукой не окажется рыцарей королевства Калламор. Ведь в будущем еще какой-нибудь Лорд может решить вторгнуться в Мору. И что будет, если Виид будет выглядеть для Лордов Северного Альянса злобным сборщиком налогов. 
 – Не нужно никакой компенсации, заключенные будут освобождены просто так. 
 – Это правда? 
 Гильдия Стирол не могла поверить своим ушам. Такое поведение Виида можно быть расценить, как благотворительность, вот только какая ему в этом выгода? 
 – Еще я обещаю, что Мора не станет нападать на ваши города. 
 Виид считал, что завоевание нищих городов не принесет ему никакой выгоды. Ему вполне хватало огромной территории Моры. 
 – Я предлагаю заключить торговое соглашение. 
 – Что? 
 – Как Вы знаете, Мора развивается очень быстро. 
 Лорды Северного Альянса согласно кивнули. Они тщательно изучали все, что связано с Морой, поэтому знали об этом не понаслышке. 
 – В будущем может возникнуть потребность в оружии и броне для новичков или в каких-нибудь ресурсах. 
 Лорды Северного Альянса чувствовали сильную зависть, причинявшую им боль. Новичкам нравилась Мора, в которой легко было расти. С каждым днем влияние Моры становилось все больше. 
 – И что? 
 – Ваши новички смогут продавать нашим ресурсы, которых у нас нет. А у нас, в Море, есть шахты, кузницы и плодородные поля. Кроме того, ваши новички смогут продавать нам вещи, добытые во время охоты. 
 Торговля и налоги были в компетенции Лордов. Налаживание торговли с северными лордами открывало новичкам огромный рынок сбыта. У лидера гильдии Стирол все время, что шли эти странные переговоры, с лица не сходило удивление. 
 – Это очень выгодное предложение. Почему Вы делаете его нам? 
 – Центральный Континент находится от нас очень далеко. Купцы, чтобы добраться туда, должны будут проделать долгий путь, и цены, в результате, окажутся слишком высоки. Купцы нуждаются в нашей помощи. Наша самая большая проблема – новички севера, не способные приобрести достойное оружие из-за слишком высоких цен Центрального Континента. Такая ситуация неприемлема. 
 Лорды севера, переглянувшись, согласно кивнули. 
 – Мы тоже сочувствуем им. 
 – Как и мы. 
 Мора могла предоставить для продажи товара гораздо больше, чем все северные города, вместе взятые. 
 – Я слышал, что у вас трудности с развитием культуры. 
 – … 
 И он не ошибся, лорды были в полном отчаянье. 
 – Мора пошлет в каждое ваше селение своих советников. Они помогут вам увеличить культуру городов и сократить число уходящих жителей. 
 Благодаря развитию культуры, могло значительно уменьшиться недовольство жителей. У Моры было слишком много бардов и танцоров, которых можно было увидеть на каждодневных представлениях, даваемых в городе. И от выступлений в других городах они могли заработать немало денег. 
 – Однако, это уменьшит культуру Моры. Какой в этом смысл для вас? – Задал закономерный вопрос один из лордов. 
 Виид на мгновенье задержал на нем взгляд. От его свирепого взгляда лорд сжался в своем углу. Такого взгляда ему обычно хватало, чтобы изменить атмосферу любой встречи. Некоторые люди любили много говорить, а затем забывать все, что они сказали. И им приходилось угрожать. 
 – Еще вы сможете нанять скульпторов и художников Моры. У них получаются довольно хорошие скульптуры. Кроме того, вы можете закупить у нас нужное количество картин и скульптур. 
 Заветной мечтой Виида был экспорт картин и скульптур, производимых в Море! 
 А его город, в котором были Башня Света и Статуя Фреи, не нуждался в большом количестве произведений искусства. Он не хотел, чтобы Мора стала похожей на город художников Родиум. 
 Виид понизил голос. 
 – А начинающие игроки все так же будут приходить в Мору. Но когда-то они вырастут и неизвестно, куда захотят податься, чтоб увеличить свои навыки. 
 – … 
 – Мора выглядит очень большой. Однако в других городах тоже есть немало заданий и охотничьих угодий. Поэтому нужно развивать не только Мору, но и остальные города. 
 После небольшой паузы Виид продолжил. 
 – Для начала вам следует все свои средства вложить в развитие городов. Заботиться о них, чтобы новички хотели начать игру именно в вашем городе. Постройте магазины и площадь, чтобы процветала торговля. Вы сможете увидеть, как новички наполняют в фонтане свою бутылку водой. После окончания этой войны, ничто не будет мешать новичкам развиваться. 
 На этом Виид решил закруглиться. 
 Северная Лорды один за другим поднялись со стульев. Радостные крики со всех сторон обрушились на Виида. 
 – Вааа! 
 – Бог Войны Виид самый лучший! 
 – Слава Вииду! 
 Новички и игроки Северного Альянса приветствовали его! Виид показал захватчикам, пришедшим в Мору, свое великодушие. Манауэ и Пейл с остальными не могли отойти от шока. Они впервые видели Виида таким. 
 – Не верю… это совсем не похоже на Виида. 
 – Он же не мог стать филантропом за такое короткое время? 
 – Может, он заболел? Или упал с высоты, когда вырезал скульптуру? 
 Человек не мог измениться так быстро, поэтому они всерьез обеспокоились психическим здоровьем Виида. Им было очень трудно понять, что делает Виид. Все, кто был там или смотрел передачу, выказывали различные версии. И только Зефи понимал, что произошло на самом деле. 
 "От этих переговоров он получит огромную прибыль". 
 Новички ценны! Особенно, когда о их будущем беспокоится сам Лорд! 
 Виид все просчитал и понял, какую выгоду сможет получить в будущем. Северные города смогут продавать свои продукты и получат немало выгод, но основные поступления потекут в Мору. До этого у них уже была налажена торговля с Центральным Континентом, а теперь они смогут торговать и с городами Севера. И это избавит их от угрозы войны с северными городами в будущем. А с развитием культуры те перестанут терять людей. 
 Добыча ресурсов в шахтах, развитие искусства, продажа вещей хорошего качества, через некоторое время ускорит экономический рост городов. А мирный договор ускорит развитие Севера в целом, избавит новичков Моры от напряженности и беспокойства, и привлечет на Север большее количество людей. Когда северные города разовьют сельское хозяйство, намного увеличится и товарообмен. В конечном итоге, Мора получит огромное преимущество, став торговым центром севера. А с увеличением благосостояния игроков, вырастут налоги. 
 – После войны он будет продавать произведения искусства! 
 В настоящее время экономика деревень полностью зависела от Моры. Значительным количеством произведений искусства постоянно приходилось жертвовать ради их культурного роста. Теперь он сможет продавать произведения искусства в другие города, что принесет ему прибыль, а северным лордам пользу. И нападения северных лордов Море в дальнейшем можно было не опасаться. 
 Теперь Виид предстал перед Зефи совсем в другом обличье. Северный Альянс точно был врагом. Очень сложно сделать правильный выбор и не возненавидеть врага. 
 – Стратегия, планирование и политика. И никто даже не понял его уловок! 
 Претворяясь, что беспокоится о всеобщем благе, он фактически выжидал удобного момента. Обман и жажда наживы были основными качествами Виида. 
 – Свежая травяная каша. 
 В Море начинался праздник, посвященный победе! Веселились легкомысленные новички. Для Виида это все было обычной забавой. Глядя на них, он лишь слегка улыбался. 
 – Рейтинги просто зашкаливают. Невероятно, что прямая трансляция войны смогла так сильно поднять рейтинги! – Услышал он счастливый шепот Мейлон. 
 KMC медиа, а вместе с ней еще 12 каналов, транслировали войну Виида. За это они платили ему определенный процент. К нему потекли деньги. 
 – Этот мир прекрасное место. 
 Виид решил, что пришло время отблагодарить всех участников этой войны, ведь только благодаря им, он смог получить такой шанс. Он открыл склады, чтоб и жители, и игроки смогли сполна насладиться победой. 
 – Раздать бесплатно бутылки с травяной кашей, хранящиеся в зернохранилище Арпен. 
 – Выделить на праздник 50 тысяч золотых. 
 Лорда посчитали щедрым. Он пока не жалел денег. 
 Был кабан на вертеле, запеченный олень и бочки, наполненные ликером. 
 – Пейте, сколько душе угодно! 
 Ликер был приготовлен по новому рецепту. Добавление коры дуба усилило в нем горчинку, а листья салата и высушенные веточки малины сделали его довольно питательным. Виид, будучи поваром, изучал все, что имело хоть какое-то отношение к спиртным напиткам. И наконец, в тайне ото всех, он создал этот ликер. 
 "Алкоголь это деньги". 
 У алкоголя был долгий срок хранения, и он очень быстро распродавался. Все специалисты, занимающиеся пивоварением, обитали на Центральном Континенте и находились под пристальным вниманием. Их рецепты и напитки продавались по заоблачным ценам. У напитка Виида был хороший вкус и высокая пищевая ценность, поэтому этот рецепт, скорее всего, будет стоить очень дорого. 
 Виид смог создать ценный диетический напиток из не дорогих ингредиентов! 
 – Этот напиток удивителен! 
 – Он, правда, настолько хорош? 
 Новички были поражены удивительным вкусом напитка. По сравнению с остальным алкоголем, он был довольно недорогим. 
 – Ваше здоровье! 
 – Спасибо Море! 
 – Давайте выпьем за 49-ю дивизию новичков! 
 Новички весело смеялись и, судя по всему, были вполне счастливы. Фестиваль продолжался и ради него игроки даже были готовы на некоторое время оставить охоту. А ведь, чтоб стать более сильными, новички должны были охотиться постоянно. Виид считал это положительным явлением. 
 – Все они в будущем принесут мне немало прибыли. 
 Чем больше прибыли он получит, тем лучше. Большое количество игроков принесет Море ощутимую пользу. 
 Мечи, перепив, спали прямо на площади, едва не угодив в фонтан с водой. Остальные игроки, пережившие войну, по-прежнему веселились. Они были счастливы. Виид, включив режим правителя, следил за атмосферой. 
 – Поднять городские налоги на 2% в течение двух дней! 
 Дзинь! 
 – --------------------------------------- 
 В течение двух дней будут временно подняты налоги. 
 Налог на товары, продаваемые в магазине, изменится с 5% на 7%. 
 – --------------------------------------- 
 После изнурительной войны людям всегда хотелось съесть что-нибудь вкусное и дорогое. Чтобы покрыть расходы, Вииду пришлось немного поднять налог. Причиной этого была покупка вещей для Культа Травяной Каши. 
 В этом мире ничто не давалось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История скульптуры
</w:t>
      </w:r>
    </w:p>
    <w:p>
      <w:pPr/>
    </w:p>
    <w:p>
      <w:pPr>
        <w:jc w:val="left"/>
      </w:pPr>
      <w:r>
        <w:rPr>
          <w:rFonts w:ascii="Consolas" w:eastAsia="Consolas" w:hAnsi="Consolas" w:cs="Consolas"/>
          <w:b w:val="0"/>
          <w:sz w:val="28"/>
        </w:rPr>
        <w:t xml:space="preserve">Лордам Центрального Континента не нравился Виид. 
 – Это недопустимо, что лорд, пусть и прославившийся на Континенте Магии, так ведет себя в Королевской Дороге. 
 – Бог Войны Виид? Располагайся его земли на Центральном Континенте, от них бы давно остался один лишь пепел. 
 – Почему-то люди считают, что он сделал что-то невозможное, выполнив эти несколько заданий. 
 Лорды Центрального Континента считали, что только они достойны быть вписанными в историю этого мира. Они стали знаменитыми в первые годы открытия Королевской Дороги, смогли удержать власть и победить в нескольких войнах. У любого из них было войско, состоящее, по меньшей мере, из 80 тысяч солдат. Кроме того, на их территориях было огромное количество активных игроков. 
 – Мора это ничто. 
 Ненависть и зависть к Вииду! 
 Этих игроков раздражало все – его облик, квесты, которые он выполнял, слава, полученная им по окончании войны. Нервировали даже новички, начинавшие свой путь в Море. 
 – Его ожившие скульптуры могут двигаться… не правда ли, эти создания очень похожи на призванных монстров? Только подумать, в каком-то из квестов была тайна оживления скульптур. 
 – Что ни говори, но земли севера невероятно плодородны. И все, что нам нужно сделать, это вернуть их Центральному Континенту! 
 Лорды были в ярости. И только Бадырей из гильдии "Гермес" спокойно ждал исхода войны. Бадырей специально не смотрел телевизор. Он, как обычно, охотился, ожидая вестей о страшной гибели Виида. 
 Когда сотрудник информационного отдела, следящий за ситуацией на севере, сообщил, что Мора победила, на лице Бадырея не отразилось никаких эмоций. 
 – Виид одержал победу. 
 – Да, и Мора почти не пострадала. Силы Северного Альянса во многом оказались некомпетентны, но самое главное – они не смогли стать единым целым. 
 – Выходит, сила Моры еще больше возросла? 
 Бадырей не понимал, как такое возможно. Несколько дней назад телестанции провели анализ сил обеих сторон. И если верить их словам, у Северного Альянса было достаточно сил, чтобы полностью сокрушить Мору. 
 – Я думаю, это заслуга Виида. 
 – Да, скорее всего, так и есть. Такой успех невозможно описать простыми словами. 
 – … 
 – Большинство игроков Моры участвовали в войне. Людей привлекли сила и красноречие Виида, а еще присутствие рыцарей королевства Калламор. На досках интернет-объявлений царил хаос. 
 Лицо Бадырея по-прежнему не выражало никаких эмоций. По мнению Гильдии "Гермес", то, что случилось на севере, было ничего не значащей мелочью и никак не могло повлиять на состояние дел в королевстве Хайвен. 
 Но в глубине души Бадырею было не все равно. 
 "Войска Северного Альянса капитулировали из-за того, что Виид руководил войной…!" 
 Этого было достаточно, чтобы испортить Бадырею настроение. 
 *** 
 – Продам ржавый кинжал. Он не только крошит капусту, но и отлично режет врагов. 
 – Продам кривой железный меч. Новички, этот меч гораздо лучше деревянного. Отдаю почти даром. 
 – Продам кожаную броню. Она немного повреждена в районе груди, а в остальном все прекрасно. 
 Сделки между новичками не превышали цены в 5 медяков! 
 Площадь Виверн, Площадь Ледяного Дракона, Площадь Света и Площадь Желтого были заполнены игроками. Совсем недавно пустынные площади, теперь активно развивались. Благодаря войне, количество новичков в Море значительно возросло. После трансляции войны количество новичков возросло до цифр, которые были в первые дни после открытия "Королевской Дороги". 
 – Продам три куска ячменного хлеба. 
 – Они продают его, чтобы заработать на жизнь? 
 – Я должен как-то продержаться, пока не смогу купить оружие. 
 – Ох, в этом городе можно в полной мере насладиться водой. Правда, она ни капли не уменьшает голод. 
 – Спасибо вам. 
 Несмотря на холодный весенний ветерок, в Море было очень оживлённо. Повсюду сновали начинающие купцы, предлагая всем свои товары. Паво, наняв несколько десятков тысяч новичков, достраивал Центр Искусств Моры. 
 У Виида на время каникул было запланировано много дел. 
 – Восстановление скульптур завершено, теперь пришло время поднять свой уровень. После путешествия, летние каникулы стали намного короче! 
 – Окно характеристик! 
 – --------------------------------------- 
 Имя персонажа: Виид 
 Предпочтение: Бой 
 Уровень: 368 
 Класс: Легендарный Скульптор Лунного Света! 
 Титул: Убийца Дракона 
 Известность: 29,726 
 Здоровье: 31360 
 Мана: 14405 
 Сила: 1315 
 Ловкость: 1005 
 Выносливость: 159 
 Мудрость: 189 
 Интеллект: 184 
 Стойкость: 695 
 Искусство: 1621 
 Харизма: 260 
 Лидерство: 672 
 Удача: 215 
 Вера: 135 + 435 
 Очарование: 210 +30 
 Боевой дух: 419 
 Менталитет: 25 
 Честь: 95 
 Атака: 5329 
 Защита: 1761 
 Сопротивляемость: Огонь: 27%; Вода: 31% 
 : 
 Земля: 35%; Тьма: 50% 
 + Все характеристики увеличены на 20 очков. 
 + Искусство увеличено на дополнительные 80 очков. 
 + 30% к характеристикам в лунную ночь. 
 + Возможность выучить все ремесленные умения до уровня мастера. Способен изучить навыки любого ремесленного класса. 
 + Скульптуры с высокой художественной ценностью увеличат славу. 
 + В процессе выполнения заданий скульптурные навыки, опыт и характеристики в общей сложности были увеличены на 113 единиц. Если какой-то из навыков скульптуры или ремесла превысит 100 единиц, вы сможете получить титул мастера. 
 + Благодаря надетому на вас браслету, все ваши характеристики увеличены на 15 единиц. 
 – --------------------------------------- 
 Из-за оживления скульптур уровень Виида опустился до 368-ого. 
 Каждый раз, поднимая уровень, он вкладывал все свои очки в проворство, силу и ловкость, а остальные характеристики повышал с помощью заданий, снаряжения и скульптур. Его окно характеристик показывало, какую тяжелую работу он проделал за прошедшее время. В рейтингах Королевской Дороги он со своими характеристиками занимал место, которым можно было гордиться. 
 – Не только Золотой Человек, Ледяной Дракон и королевская Гидра обошли меня по уровням, но и Виверны. 
 Недостатком квестов, которые он выполнял, было то, что они практически не поднимали уровень. Чтобы выполнить задание, он усердно работал и не мог выкроить время на охоту. Его уровень был слишком мал. Вместо того чтобы качаться, он собирал войска для сражений. 
 – Игроки, которых я видел по телевидению, в основном были 420 уровня и выше… Нужно поторопиться, чтобы их догнать, но для начала надо восстановить печать. 
 Виид направился в покои Лорда. 
 – Скульптор, не имеющий чистого, искреннего сердца, никогда не создаст выдающейся работы и никогда не прославится. 
 Чтобы поднять навык восстановления скульптур, ему нужно было неоднократно разрушать и восстанавливать свои работы. Только он, создав красивую, великолепную, драгоценную статую, не мог потом ее взять и разрушить. 
 – По-настоящему тяжелая работа. Выходит, до этого времени я даже не знал, что значит тяжело работать. 
 Он страдал, выбирая из трех скульптур ту, которую придется сломать! 
 – Наверное, буду ломать эту. 
 Виид выбрал скульптуру семи денежных демонов. Они стояли с протянутыми ладошками, а наглое лицо выражало только одно – дайте денег. Их вид не вызывал ничего, кроме отвращения. 
 Демон, держащий в руках мешок денег! 
 Эта скульптура была настолько тонко выражена, что Виид вполне мог ей гордиться. Он больше не мог смотреть на эту совершенную скульптуру ни минуты. 
 – Пора! 
 Хрусь! Хрусь! Хрусь! 
 Он взял молоток и ударил скульптуру. 
 Он выколол ей глаза, сломал суставы, а затем скрутил шею! 
 – Это же денежный демон! 
 Для того чтоб это сделать, ему нужно было вызвать у себя злобу и ненависть. 
 – --------------------------------------- 
 Вы разрушили скульптуру. 
 Слава уменьшилась на 5 очков. 
 – --------------------------------------- 
 Из обломков скульптуры Виид создал новую и тут же ее разбил. Эта скульптура было создана им недавно, поэтому воссоздать ее, ему было несложно. 
 – Проклятый денежный демон! 
 Создать и снова разрушить! 
 Время пролетело незаметно. 
 – --------------------------------------- 
 Навык восстановления скульптур достиг среднего уровня. 
 Прочность и блеск скульптур улучшились. 
 Понимание скульптур увеличилась на 20. 
 – --------------------------------------- 
 Естественно ему, создателю шедевров, было гораздо легче качать этот навык, чем новичку. Чтобы получить средний уровень Восстановления Скульптур, он использовал денежного демона. 
 – Нужны более оригинальные скульптуры. И побольше ненависти и страсти! 
 Следующей жертвой стала статуя бегемота, поедающего деньги. Этот бегемот, подбирающий с пола медную монету, был огромен – по комплекции он превышал даже Желтого. Бегемот с раздувшимся животом и жадным выражением лица, поедающий деньги, оказался шедевром! Кроме того, его художественная ценность превышала 1400 единиц. 
 – Сдохни! 
 Виид подвесил бегемота вниз головой и начал жечь его каленым железом. Исторически сложилось так, что человек мог совершить любую жестокость, тем более над бегемотом, жующим деньги. 
 Желтый, пришедший, чтобы поспать рядом с хозяином, стал невольным свидетелем этого зрелища. А Золотой Человек, Виверны и Ледяной Дракон наблюдали за действиями Виида в окно замка Лорда. 
 – Я всегда внимательно слушаю, о чем говорит хозяин. 
 – Нам очень повезло, что мы не бегемоты. 
 Преданность оживших скульптур взлетела до небес! 
 С помощью пожирающего деньги бегемота, Виид смог поднять навык восстановления скульптур до 7 среднего уровня. На эту тяжелую работу он потратил три дня. Так как не надо было ходить на занятия, он мог все свое свободное время тратить на Королевскую Дорогу. 
 – Пришло время восстановить печать императора Арпена. 
 Виид осторожно извлек печать. Для сохранности он обернул драгоценную скульптуру вплотную ткань. 
 – Я должен восстановить эту скульптуру… 
 В отличие от других навыков, для того, чтобы восстановить скульптуру, нужно было поработать руками. 
 – В этой скульптуре заключены воспоминания императора Гейхара Фон Арпена. Ее будет сложно починить. 
 Полностью покрытая золотом скульптура, хранящая бесценные воспоминания. Он был готов на все, лишь бы восстановить это древнее сокровище. 
 – Восстановление скульптур! 
 Используя свои навыки, он восстановил позолоту. Он хотел предать скульптуре первоначальный вид. 
 Паааат! 
 Пытаясь восстановить потрепанного временем золотого дракона, он удалял поврежденные части и добавлял новые. Время не пощадило печать, оставив на ней множество трещин. 
 – Сначала восстановим основание. 
 Эта скульптура была очень важна, так как символизировала власть правителя континента. Виид аккуратно склеил печать Арпена, осторожно обработав магией каждую ее деталь. 
 Восстановление скульптуры в основном зависело от уровня квалификации мастера, но такая старинная вещь, как печать императора Арпена, могла легко сломаться. К счастью, он смог устранить серьёзные повреждения императорской печати, и вернуть ей первозданный вид. 
 Ему удалось полностью воспроизвести величественного золотого дракона! 
 – --------------------------------------- 
 Вы полностью восстановили скульптуру. 
 Навык Восстановления Скульптур значительно вырос. 
 За восстановления древней скульптуры ваш уровень искусства повысился 
 на 3 пункта. 
 – --------------------------------------- 
 Хотя восстановленная скульптура теперь имела прежний вид, она уже не казалась древней. 
 – Неужели я добился успеха? 
 Но глядя на печать, Виид колебался. Ему казалось, что в ней не хватает чего-то важного. Чувство, возникающее, когда ешь рис без кимчи. 
 – Идентификация! 
 – --------------------------------------- 
 Печать неизвестного императора 
 . 
 П 
 рочность 
 : 
 24/30 
 Драгоценная печать, хранящая историю Версальского континента. 
 Трудно представить уровень навыков скульптора, сделавшего её. 
 Ее пытался восстановить опытный скульптор, но ему не хватило мастерства. 
 Художественная ценность: 43100 
 Свойства: 
 +95 Благородство; 
 +55 Харизма 
 Максимальная преданность и боевой дух солдат увеличились на 20%. 
 Уменьшает неблагоприятное воздействие магии на тело владельца на 55%. 
 Пугает дворян и рыцарей. 
 – --------------------------------------- 
 – Она еще не полностью восстановлена. 
 Недостаточно было просто восстановить печать, требовалось вложить в нее чувства. Для полного восстановления настолько поврежденной скульптуры, надо учитывать чувства, которые при ее создании испытывал император Гейхар Фон Арпен. 
 – Золотой дракон является символом власти и порядка в империи. Печать, которую сделал сам император, должна излучать свет. 
 Виид вновь приступил к работе, но уже более медленно и осторожно. 
 – Я должен представить золотого дракона таким, каким он был изначально. Печать должна быть полностью идентична предыдущей, и олицетворять силу империи Арпен. 
 Качество скульптуры сильно зависит от материала. К примеру, грубый камень внешне бывает довольно красив, но по качествам значительно уступает более гладкому мрамору и бронзе. 
 Из золота, хотя он довольно мягкий металл, вырезать скульптуры очень тяжело. Кроме того, оно очень дорог и скульпторам часто приходится искать ему альтернативу. 
 Правда, золото, как и любой другой драгоценный металл, придавало скульптурам неповторимую красоту и блеск. 
 – Должна быть причина, по которой император Гейхард сделал её символом Империи. 
 Любая скульптура была объемна и зависела от влияния света. В архитектуре, чтобы придать скульптуре величественный вид, как правило, использовалось дополнительное освещение. Каменные скульптуры людей обычно ставили у воды или в комнате с достаточно ярким освещением. Поэтому, впечатление, которое производила скульптура, напрямую зависело от того, с какой стороны на нее падал свет. Но хороший скульптор, при ваянии скульптур, должен учитывать влияние на нее не только света, но и тени. 
 Золотой дракон был скульптурой, излучающей свет. 
 – Печать Света. Эта скульптура была символом власти императора! 
 Золотой дракон был скульптурой, созданной при помощи света. Поэтому Вииду, чтобы восстановить печать, пришлось использовать свет. Он медленно водил над нею руками. Каждый раз, когда его руки прикасались к какой-нибудь части печати, она начинала излучать свет, возрождая историю прославленной империи. 
 Золотой дракон – возрожденная слава империи Арпен. 
 Виид восстанавливал скульптуру, используя все свои способности. 
 Дзинь! 
 – --------------------------------------- 
 Вы восстановили печать неизвестного императора. 
 Печать империи Арпен! 
 Этот вернувшийся из прошлого предмет – символ власти правителя континента. 
 – --------------------------------------- 
 – --------------------------------------- 
 За восстановление печати императора все навыки скульптурного мастерства 
 увеличились на 3%. 
 Навык восстановления скульптур достиг 8 Среднего уровня. 
 Ремесло увеличилось на 9%. 
 Искусство увеличилось на 37. 
 – --------------------------------------- 
 – --------------------------------------- 
 Печать правителя континента. 
 Прочность: 38/60 
 Печать правителя Версальского Континента, созданная великим скульптором. 
 Печать хранит воспоминания о давно минувших днях. 
 Художественная ценность: 49400 
 Эффекты: 
 +3000 Славы 
 +105 Благородства 
 +60 Репутации 
 +70 Харизмы 
 Доступен Авторитет Императора 
 . 
 Максимальная преданность и боевой дух солдат увеличились на 25%. 
 Сопротивление всей магии, вредящей здоровью владельца, увеличено на 60%. 
 Дворяне и Рыцари будут устрашены. 
 Золото хорошо помнит прошлое. 
 – --------------------------------------- 
 – --------------------------------------- 
 Историческое сокровище создало новую характеристику. 
 Получена характеристика – благородство. 
 Благородство: качество, присущее членам королевских семей, знати и рыцарям. 
 Благородство очень важно для знати: благодаря 
 н 
 ему, жители будут более почтительны. Кроме того, она уменьшат недовольство населения налогами. 
 Вы сможете увеличивать эту характеристику с каждым поднятием уровня. 
 Так же характеристика поднимется, если отвечать на требования и вопросы жителей, и покорно исполнять распоряжения суверена. Сокровища, произведения искусства, и постройка зданий так же могут увеличить характеристику. 
 – --------------------------------------- 
 Но получив новую характеристику, Виид не собирался изменять своему принципу, решив и дальше распределять все очки только в силу и ловкость. Благородство влияло на оружие и броню, но он не видел потребности его поднимать. 
 – Я должен волноваться о том, чем буду питаться в следующем году, а не думать о своем благородстве. 
 Потом Виид решил заново просмотреть воспоминания печати императора. 
 Процветающая империя Арпен! 
 Они построили прекрасный мраморный храм, могущий вместить большое количество живых существ. 
 Люди работали над скульптурами, которые потом раздавались всем желающим. 
 Боевые птицы сражались с монстрами, а крупные животные пахали и засеивали землю. Правда, люди из-за этого, становились все ленивее и ленивее. 
 – Нет. Нет. Я слишком стар, чтобы гулять, как молодежь. 
 – Пива, принесите мне сюда пива! 
 В столице империи Арпен было не редкостью встретить пьяных людей в середине дня. 
 И тогда император Гайхард Фон Арпен понял, что его империя приходит в упадок! Из-за спокойного образа жизни, люди перестали изучать магию и фехтование. Ожившие скульптуры все чаще подвергались жестокому обращению и нещадно эксплуатировались, а бывало, их и вовсе ломали. Решение, которое принял император Гайхард Фон Арпен, было нелегким. 
 – Я призываю все ожившие скульптуры! 
 Все ожившие скульптуры империи Арпен замерли, ожидая его приказа. 
 – Вы можете больше не служить людям. Вы можете больше не выполнять ничьих команд, я дарую вам свободу! 
 Ожившим Скульптурам дали свободу! 
 А после смерти императора Гейхарда ожившие скульптуры стали полностью независимы от людей. 
 Птицы сформировали свое собственное королевство – Гардинг. Небесный город Лавиас тоже был основан народом, произошедшим от оживших скульптур! И это еще не все. В больших лесах и джунглях появились необычные монстры, названные впоследствии ограми и троллями. Ожившие скульптуры стали прародителями многих созданий, ушедших в пещеры и джунгли, чтобы жить вдали от людей. 
 – Когда вас создали? 
 – Ха, император Гейхар создал меня в 35 лет. 
 – Не грубите. Меня он создал в 25 лет. 
 – Простите, Старший. 
 Между ожившими скульптурами сложилась строгая иерархия старших и младших! 
 Ожившие скульптуры построили свой собственный мир и в конечном итоге нашли свое место на Версальском Континенте. 
 Некоторые скульптуры, созданные императором Гейхаром, впоследствии превратились в монстров. Они сильно были привязаны к своим территориям, и не позволяли людям на них вторгаться. А люди все чаще затевали с ними конфликты. Порой выигрывали, но чаще гибли в бою. В появлении монстров люди стали винить императора Гейхара. 
 После ухода оживших скульптур империя Арпен, объединившая весь Версальский Континент, очень быстро распалась. А император Гейхар и его скульптуры стали красивой легендой, упоминаний о которой не встретишь в учебниках истории. 
 Время шло и тайна оживших скульптур полностью стерлась из памяти людей. И только далеко на востоке, вдали от цивилизации, они еще изредка встречались. 
 По окончании просмотра Виида мелко трясло. 
 – Ожившие скульптуры прародители монстров… Если когда-нибудь правда о монстрах станет известна, в скульпторов – это ясно, как день – станут с осуждением тыкать пальцами! 
 И смотреть на них станут с опаской. Хотя сейчас к скульпторам и их скульптурам относятся хорошо, с пониманием. 
 Виид натянуто улыбнулся. 
 – Не стоит об этом кому-то знать. 
 Правда не всегда хороша. Иногда лучше напрочь о ней забыть. Император Гайхар Фон Арпен создал бесчисленное множество скульптур, часть из которых переродилась в чудовищ. 
 – Будет плохо, если правда выйдет наружу. 
 Виид смеялся, словно обпился просроченного молока. 
 – Не обращайте внимания. Это лечится. 
 Даже смертельный яд в медицине используется, как лекарство! 
 Возможно, большинство людей никак бы не прореагировали, узнав эту тайну, но нашлись бы другие, смотрящие на скульпторов осуждающе. Любой скульптор, узнав о таком, должен держать рот на замке. 
 Еюммеоеоеоеоео. 
 Незаметно вошедший в комнату лорда Желтый, стоял в сторонке и тихо рыдал. 
 – Эти лекарственные травы станут для тебя дополнительным источником энергии. 
 В благодарность Желтый потерся головой об Виида. 
 Хозяин сейчас был похож на мелкого взяточника. 
 В Виид сейчас думал о Версальском континенте, о том, какое влияние может оказать на всех знание о скульпторах, как все удивятся. 
 – Выполняя задания, скульптор развивается и получает новые знания. 
 Простые задания дают скульптору возможность лишь увеличить уровень и получить денежное вознаграждение. 
 Однако он всегда выполнял задания только высокой степени сложности, постепенно узнавая историю скульптурного мастерства Версальского Континента. И благодаря этому, смог получить навыки скульптора, которых больше не у кого не было. 
 Скульптура внесла в историю человечества значительный вклад. К примеру, охотникам в стародавние времена, в награду за храбрость даровалась статуэтка. 
 Основой скульптуры, как и всех других вещей, была объемность. 
 Несомненно, искусство скульптуры будет развиваться, и совершенствоваться, пока существует Версальский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Корабль-призрак
</w:t>
      </w:r>
    </w:p>
    <w:p>
      <w:pPr/>
    </w:p>
    <w:p>
      <w:pPr>
        <w:jc w:val="left"/>
      </w:pPr>
      <w:r>
        <w:rPr>
          <w:rFonts w:ascii="Consolas" w:eastAsia="Consolas" w:hAnsi="Consolas" w:cs="Consolas"/>
          <w:b w:val="0"/>
          <w:sz w:val="28"/>
        </w:rPr>
        <w:t xml:space="preserve">– Думаю, не изучив умение оживление скульптур и не просмотрев воспоминания, заключенные в печати, никогда не найти наследия императора Гейхара. 
 Идентификация! 
 Применив один из навыков скульптора, Виид еще раз просмотрел воспоминания печати. Он увидел прошлое империи Нифльхейм. Увидел, как печать правителя, созданная императором Гейхаром фон Арпеном, после войны отошла империи Нифльхейм. 
 Империя рыцарей. 
 О преданности и чести рыцарей знали везде, даже в бесплодных землях крайнего севера. 
 Время шло. И вот однажды в процветающую империю Нифльхейм, вторглись несметные орды монстров. Виид увидел, как легион монстров, разрушив крепостные стены, вторгся в столицу. 
 Многочисленные орды монстров, при поддержке драконов, начали крушить жилье и жестоко уничтожать жителей. До определенного момента все было так, как рассказывалось в исторических хрониках Версальского Континента. На столицу обрушились сильные магические атаки. 
 На императорский дворец обрушился огненный вал! Имперские Рыцари бежали из объятого пламенем дворца. Запертые в ущелье, не имеющие сил противостоять атакам монстров, они вынуждены были использовать свой последний шанс – ледяные бусы ведьмы Сербины. 
 Дзынь! 
 – --------------------------------------- 
 Агент империи Нифльхейм. 
 После смерти императора Гейхара, его детей и подданных, империя Арпен быстро распалась. 
 Вначале печать правителя Версальского Континента, символизирующая власть, находилась в руках наследников престола, но раскол и война продолжались, и она снова поменяла хозяина. 
 Около 200 лет печать власти использовалась империей Нифльхейм. Но они тоже не смогли избежать войны. Началось очередное вторжение орд монстров и драконов. Столица сгорела, а все члены королевской семьи были убиты. Причем никто из людей, переживших внезапное вторжение монстров, так и не узнал истинную причину падения империи Нифльхейм. Только Золотая птица, когда-то созданная императором Гейхаром, отчетливо помнит гибель империи. И теперь Золотая Птица преследует людей, которые смогут отомстить за гибель империи. 
 Сложность: S 
 Ограничение задания: 
 Второй из трех этапов задания. 
 Должен быть достигнут высший уровень скульптуры. 
 – --------------------------------------- 
 Второй этап задания класса S! 
 – --------------------------------------- 
 Вы можете насладиться видом зданий эпохи романтизма империи Нифхельм. 
 Как лорд-скульптор, владеющий городом, вы теперь можете строить здания и замки эпохи романтизма. Здания эпохи романтизма, обладающие высокой художественной ценностью, распространят культуру среди дворян. Способствуют появлению рыцарей, и увеличению вашего политического влияния. Вы можете строить специальные здания. 
 – --------------------------------------- 
 Цып-цып-цып. 
 Перед ним возникла Золотая птица, знавшая прошлое империи Нифльхейм. Птица был создана из сверкающего золота. 
 Давным-давно император Гейхар выпустил на волю эту живую скульптуру! 
 От этого удивительного, наполненного жизненной силой существа, невозможно было отвести взгляд. Скульптура с голубыми глазами, сделанными из сапфира и животиком, покрытым тоненькими платиновыми волосками. А маленький лоб украшала алмазами корона. С каждым движением, с каждым шагом, ее тело окутывал яркий золотистый свет. Любой скульптор восхитился б, появись у него такое творение. 
 Виид сглотнул слюну. 
 Захватив Золотую Птицу, он выручил бы огромные деньги! 
 "Я мог бы вынуть драгоценные материалы и продать их в магазин…" 
 У него был такой алчный взгляд, словно он увидел, как по улице мимо него проносятся уникальные предметы. 
 – Она была любимицей императора Гейхара. У него был хороший вкус к золоту и украшениям! 
 Виид медлил, не решаясь схватить птицу. 
 – Это же живая скульптура, созданная самим императором Гейхаром. 
 Виид считал императора свои учителем мастерства, но при этом не испытывал по отношению к нему никакой преданности. Его волновали совсем другие вещи. 
 – Информационное окно Золотой Птицы! 
 – --------------------------------------- 
 Окно характеристик Живой Скульптуры 
 . 
 Подробная информация недоступна 
 . 
 Имя: Сенория Русерони 
 . 
 Склонность: Природа 
 . 
 Семейство: Птичьих 
 . 
 Уровень: 519 
 Класс: Поющий преследователь 
 . 
 Звание: 
 У 
 мная птица 
 . 
 Слава: 60 
 Существо, созданное императором Гейхаром. Сделана в одно время с печатью императора Арпена. Любит мясистых, больших червей. 
 +Может говорить с птицами. 
 +Очень быстра 
 +Может сломать зубами любое оружие, даже меч. 
 +Невозможно отравить 
 . 
 +Неизвестно 
 . 
 +Неизвестно 
 . 
 – --------------------------------------- 
 Это была маленькая милая птичка, с уровнем, превышавшим уровень адептов ордена Эмбиню и Королевской Гидры. 
 "Я не должен ее трогать". 
 Виид с сожалением причмокнул. Он не мог приручить Золотую Птицу. Ожившие скульптуры были преданны только тому, кто их создал. И то, что Виверны и Золотой Человек следовали за ним до сих пор, было прямым тому доказательством. 
 Гу гу гу. 
 И тут Золотая Птица, зачирикав, вылетела из окна замка и полетела от Виида прочь. Она одна знала в лицо врага, разрушившего империю Нифльхейм. Виид, верхом на виверне, преследовал Золотую Птицу. А она, подгоняемая ветром, неспешно летела на юго-восток. Виид внимательно наблюдал за птицей, и постепенно увеличивал скорость. 
 Ледяной Дракон, Феникс и Имуги летели следом. Полет проходил легко, леса и горы преодолевались на одном дыхании. Нестись этим маршрутом по земле, на телеге, было бы значительно сложнее. 
 В конце концов, через два дня Золотая Птица, без остановок летевшая в северо-восточном направлении, достигла побережья! 
 Квалеу-леу-леу, кваг-ваг-ваг! 
 Небо было затянуто черными тучами, и с него лил такой дождь, что было трудно разглядеть даже линию горизонта. На берег набегала волна за волной. 
 – Это конец пути? 
 В ответ на вопрос Виида Золотая Птица что-то прощебетала. 
 Гу-гу-гу. 
 – Дальше не надо идти? 
 Ку-ку. 
 – Это место здесь? 
 Гу-гу-гу. 
 – Значит… тот, кто стоит за разрушением империи Нифльхейм уплыл на корабле? 
 Гу-гу-гу. 
 Виид мог только предполагать! 
 Он выполнил первую часть задания уровня сложности S – уничтожение верховного жреца ордена Эмбиню, почти ничего не зная. Виид понимал, что для того, чтобы завершить этот квест, ему необходима информация и поддержка. 
 Впрочем, Виид получил много жизненного опыта, благодаря бабушке и телевидению. После тяжелого трудового дня, они с бабушкой смотрели сериалы и беседовали, и усталость куда-то незаметно исчезала. Смотря сериалы, он размышлял! 
 – Во время сражения с орденом Эмбиню, был обнаружен след дракона. Да и вообще, путешествие к реке Плача было не напрасным. Здесь должна быть какая-то связь! 
 Виид знал, что представляет собой орден Эмбиню, и на этом строил свои выводы. Эта злая свора пыталась подмять под себя Версальский Континент. Задание, связанное с уничтожением ордена, он выполнил полностью. И все равно насчет ордена Эмбиню у вида были плохие предчувствия. С верховного жреца не упало ни одного предмета, так как он умер, пожертвовав собой. 
 – Презренный скупердяй. Урод. Грязная тварь. 
 Виид, некоторое время поругавшись, вновь задумался. 
 – Ясно одно – Орден Эмбиню в этом замешан… и вторжение монстров произошло не просто так. Но есть кто-то еще. 
 Армией монстров должен был кто-то управлять. Кто-то, кто участвовал в этой драме. 
 Злодей и жертва, интриги и борьба! 
 Королевство Нифльхейм было жертвой. И орден Эмбиню сыграл в ее крахе не последнюю роль. С тех пор прошло немало времени. Но если он по-прежнему хочет восстановить империю Нифльхейм, ему надо бы уничтожить злодея. 
 – Идеально. Безупречный замысел! 
 Виид был в восторге от своих умозаключений. Он никогда не думал, что орден Эмбиню к этому причастен. Нет ничего интересного в драме, в которой один злодей. 
 В выдающейся драме должно быть несколько злодеев! 
 – Только тогда всё это имеет смысл. 
 Он просидел на пляже до утра, но буря даже не думала заканчиваться. Все это время он читал на форуме все, что касалось географии Версальского Континента. 
 Город Монахов: не входите туда без друзей. Уровень персонажа должен быть не меньше 376. 
 Озеро Туманов Тейлибан: Я ходил на озеро, охотиться на поющих эльфов, 
 но нашел там только смерть. Уровень персонажа 312. 
 Гнездо совы Хеджумак: Рекомендую желающим совершить самоубийство. Я оттуда едва сбежал. Уровень персонажа 389. 
 Пещера Поко: Идите сюда. Тут хорошо. Красивое место, чтобы умереть. Я вошел в гнездо совы и был изрублен до смерти. Мой уровень снизился. Уровень персонажа 388. 
 Добывая информацию об интересных местах севера, Темные Геймеры не редко шли на риск. Они их исследовали и кратко описывали, помогая следующим посетителям. 
 Северо-восточное побережье севера: Непрекращающиеся ливни с сильными грозами делают невозможными морские путешествия. Местный климат не слишком хорош. Похоже, тут попахивает каким-то опасным заданием. Слишком много вокруг монстров. Уровень персонажа 379. 
 Основываясь на информации с форума, было похоже, что молнии никогда не прекратятся. 
 – Море… 
 Было очевидно, что от высоких, неистово бьющих волн укрыться можно только на борту корабля. Впрочем, даже при отсутствии шторма, виверны не подходили для поиска и преследования врага. Кроме того, им нужно успеть отдохнуть, пока в небе не появились злобные монстры. 
 – У меня нет навыка постройки кораблей. 
 У Виида действительно не было никаких умений, связанных с кораблестроением. Так как его навык кузнеца был всего лишь 5 среднего уровня, он мог без посторонней помощи изготовлять из древесины только большую лодку. 
 – Может, стоит вернуться в Мору и изучить навык кораблестроения? 
 Но создание в Море гильдии моряков всего лишь ради изучения одного навыка, было слишком расточительным делом. Даже если поехать на Центральный Континент, изучить там навык, и построить корабль, надо было еще найти правильный путь сквозь шторм. 
 – Потратить целый год, чтоб получить корабль… 
 У Виида разболелась голова. 
 Держать Виверн на палубе будет очень дорого, а еще они могут сжечь корабль. 
 Впрочем, он не собирался тащиться на Центральный Континент, даже ради покупки быстроходного корабля. Ведь потом пришлось бы нанимать капитана и команду. А найти хороших специалистов в наше время очень трудно. 
 – Хозяин, мне кажется, в море что-то есть. И оно движется. 
 – По морю? 
 Виид прищурил глаза, пытаясь сквозь шторм разглядеть, что там плывет. Вивернам не показалось – вдалеке, держа курс на север, плыл корабль. 
 Плыл спокойно, словно не замечая бурлящих вокруг него волн! 
 На сломанной посередине мачте, как тряпки развивались изорванные паруса. А в корпусе корабля зияла огромная пробоина. 
 Сквозь ветер и дождь было прекрасно видно, что это средних размеров старинный парусник. 
 – И как такое может плыть? 
 Виид был озадачен. 
 В телепередачах он не раз видел, как плавают торговые и военные суда. И знал, что для сохранности грузов корабль должен быть в идеальном состоянии. Но как судно в таком состоянии может держаться на воде, да еще и в шторм, было выше его понимания. 
 В этот момент вернулась отправленная для наблюдения за кораблем Виверна: 
 – Хозяин, по палубе корабля разгуливает нежить. 
 – Нежить говоришь… 
 Виида словно озарило. Это же корабль-призрак, бороздящий море. 
 – А значит, я могу путешествовать бесплатно! 
 И Виид достал резец. 
 Хрусь, хрусь. 
 Для задуманной скульптуры он срезал часть скалы. 
 – Сгнившая мантия на тощем теле и красный рубин во лбу. 
 Во время сражений он видел довольно много различных скелетов. И был хорошо знаком с их внешним видом и строением. Однако скелет, которого он собирался создать, имел совсем другой вид. 
 Скульптура лича Шаяра, с которым Виид сражался у подножия гор Юрокин! 
 Он разительно отличался от простодушного и невежественного орка Каричи. 
 – Он должен быть намного меньше погибшего скелета. Лич – это разлагающийся, злобный и вероломный маг, стремящийся любыми средствами, в том числе и подлостью, достичь богатства. 
 Виид был недоволен. 
 – Интересно, что он чувствовал. Что касается меня, даже прожив жизнь, мне сложно будет ваять такие скульптуры. 
 Каждый раз, когда резец скульптора вскользь касался камня, вид Лича изменялся. Каждый сустав костяных пальцев медленно оживал, а плоский затылок черепа словно таил в себе коварные замыслы! Совершенно пустые глазницы были сужены. Глаза скульптуры получились такими, какие должны быть у настоящего Лича. На вид, один в один, как у лича Шияра, только более хитрые. 
 Голова скелета скалилась гнилыми зубами! 
 – Нет. Чего-то недостает. У лича, просуществовавшего столько лет, на костях должны быть трещины. 
 Он добавил трещину на черепе. И щель, изображающую давнее ножевое ранение. 
 – Так гораздо лучше. 
 В лоб ему Виид вставил рубин, полученный в награду за прохождение шахты Курусо. Теперь этот скелет был настоящим личем! 
 Дзинь! 
 – --------------------------------------- 
 Пожалуйста, дайте имя созданной скульптуре. 
 – --------------------------------------- 
 – Лич Шаяр…. нет. Не то. 
 Виид пытался придумать имя. 
 – Нужно сильное морское имя, такое, как Каричи. 
 И чтоб харизма была, как у Каричи! 
 Виид очень долго думал над именем. На сей раз имя должно выражать ум и достоинство. 
 – Имя скульптуры – Одноглазый Лич! 
 – --------------------------------------- 
 Скульптура не одноглазая. Вы точно хотите использовать это имя? 
 – --------------------------------------- 
 Но у Виида не было альтернативы. 
 – Да. В море, безусловно, лучше быть одноглазым. 
 – --------------------------------------- 
 Шедевр! Вы завершили скульптуру – Одноглазый Лич! 
 Лич – темный маг, продавший душу! 
 Скульптор создал удивительную работу, при виде которой у зрителей замирает дыхание. 
 Внешне похож на лича Шаяра, в прошлом внушающего страх всему Версальскому Континенту. Эту скульптуру сложно считать произведением искусства, так как она изображает отвратительного лича. 
 Имя не соответствует. 
 Художественная ценность: 269 
 Эффекты: Одноглазый Лич увеличивает здоровье и регенерацию маны на 11% в течение дня. 
 Интеллект и Мудрость увеличены на 20 очков. 
 Ловкость увеличена на 10. 
 Сила уменьшена на 75. 
 Скорость произношения заклинаний увеличилась на 5%. 
 Контроль над нежитью увеличился на 3%. 
 Не складывается с эффектами других скульптур. 
 На данный момент, число законченных прекрасных работ: 86 
 – Навыки Скульптуры улучшены 
 – Слава увеличилась на 12. 
 – Боевой дух увеличился на 1 
 – Интеллект увеличился на 2. 
 – --------------------------------------- 
 – Успешно! 
 Рождение шедевра! 
 Но скульптор Виид на этом не остановился. У него был еще один навык, который он собирался применить. 
 – Скульптурная Трансформация! 
 – --------------------------------------- 
 Вы применили Скульптурную Трансформацию. 
 – --------------------------------------- 
 Рост Виида немного уменьшился, а большинство волос осыпались на землю. За миг его голова облысела, а с тела поотваливались куски мяса, оно высохло и стало костлявым. ИВиид превратился в Одноглазого Лича! 
 – --------------------------------------- 
 Строение тела изменилось, и носить большую часть экипировки, которая у вас есть, теперь нельзя. 
 Нельзя одевать мифрил и жреческую амуницию. С изменением вашего вида всю экипировку надо подбирать заново. 
 – --------------------------------------- 
 – --------------------------------------- 
 В результате использования Скульптурной трансформации мудрость значительно возросла. Существенно уменьшились сила и ловкость, а искусство упало на треть. 
 Здоровье и мана значительно увеличились. 
 Исчезли показатели физической силы. 
 Для полной трансформации необходим навык понимания скульптур высшего 3 уровня. Эффективность использования заклинаний поглощения жизни и поглощения маны 20%. Здоровье и мана восстановятся не полностью. 
 Сила света наносит вам смертельный урон. Действует до отмены скульптурной трансформации. 
 – --------------------------------------- 
 Сменить экипировку было легко – у него был Посох Падшего Святого. 
 Предмет черной магии для управления нежитью! 
 В костях правой руки он держал Посох Святого, в костях левой – Том Некроманта. 
 – Ха-ха-ха. – Оскалился Виид сгнившими до черноты зубами. 
 Циничная улыбка возникла на костяном лице Лича! 
 На нем была надета мантия волшебника ордена Эмбиню и плащ вампира. Вещи жрецов ордена Маталлоста были для него опасны, поэтому он извлекал из сумки только те предметы, которые усиливали нежить. Прочность трех из них оставляла желать лучшего. 
 Закрыв один глаз черной повязкой, Виид сказал: 
 – Теперь меня будут звать Деорол! 
 Имя пирата! 
 И Виид полностью превратился в Лича. 
 – Деорол – весьма красиво звучит, а главное кратко. Почему-то грубое и вызывающее мысли о смерти имя подходит пирату больше всего. 
 Эммммммм. 
 Когда одна из Виверн, Ваиль, вернулась с разведывательного полета, она увидела, что Желтый горько плачет. Плачет из-за того, что хозяин выбрал неверный путь. 
 Ваиль укрыла его своим крылом. 
 – Всё хорошо. Пойми, чем ближе узнаешь человека, тем больше в нем разочаровываешься. 
 Эммммм. 
 – Жди здесь. 
 По побережью гулял ветер и лил дождь. Капли дождя отскакивали от оголенных частей тела скелета. Мантия и плащ нежити были пропитаны дождем, но Личей не волновал холод, и не беспокоила усталость. 
 Виид вытянул Посох Павшего Святого. 
 – Быстрая Водная Походка. 
 Заклинание хождения по воде. Это было одно из заклинаний, подробно описанных в Томе Некроманта. 
 Таким существам, как скелеты, было не сложно ходить по волнам. Ведь чем легче было тело, тем меньше маны потребляло заклинание. 
 – Окно характеристик. 
 – --------------------------------------- 
 Имя персонажа: Виид 
 Тип: Нежить 
 Уровень: 368 
 Класс: Лич 
 Здоровье: 113480 
 Мана: 197964 
 Сила: 185 
 Ловкость: 361 
 Выносливость: Безгранична 
 Мудрость: 1463 
 Интеллект: 1128 
 Боевой дух: 479 
 Стойкость: Безгранична 
 Выдержка: 695 
 Харизма: 419 
 Лидерство: 672 
 Преступление: 388 
 Очарование: 210 
 +Доступны поглощение жизни и поглощение маны. 
 +Появилась слабая возможность управлять нежитью. 
 +Уязвимость к святой магии. 
 +За создание прекрасной работы все характеристики увеличены на 3%. 
 – --------------------------------------- 
 Маны у Виида было в достатке. 
 – Я точно не умру в море от усталости. 
 Золотая Птица вместе с Вивернами осталась на побережье. Бесценная Золотая Птица сочла безумием полет сквозь гром и молнии, пронизывающий ветер и дождь! 
 Виид приблизился к кораблю-призраку. На вид кораблю было не меньше ста лет. Его паруса были спущены, а палуба забита командой. 
 Мы команда Крейга Седриса. 
 С утра до вечера мы пьем ром 
 Когда не пьем, мы тоскуем по дому 
 Наш капитан принес нам много бед, 
 Бросив одних на необитаемом острове. 
 С корабля доносилась песня моряков. Мужские голоса практически сливались с рокотом волн. Несмотря на то, что корабль-призрак сильно раскачивало, он двигался довольно быстро. В отличие от обычного судна, корабль-призрак был живым монстром. 
 Когда Виид приблизился к кораблю, с его палубы упала веревочная лестница. Его приближение заметил впередсмотрящий с наблюдательного поста. 
 Держась за веревку, Виид поднялся на борт. 
 Было заметно, что уверенное поведение одноглазого Лича ни у кого не вызвало сомнений. 
 – Я штурман Нико. Мы рады визиту мага Лича. 
 Штурман решил самолично представить Вииду моряков-призраков. Нежить Личей чрезвычайно уважала и чтила. Однако у него не было одной довольно важной вещи. У каждого уважающего себя капитана вместо левой руки должен был быть металлический крюк. Именно одноглазый и однорукий человек среди пиратов считался настоящим романтиком. 
 *** 
 На днях в Море было завершено строительство нового здания. Центр Искусств, возведенный Паво с помощью местных жителей и новичков! 
 Вокруг, на территории в два гектара, был разбит сад. В нем повсюду стояли статуи, подаренные лорду скульпторами Моры. На поляне, окруженной высокими деревьями, разбиты клумбы, засаженные окрашенными в яркие тона цветами. А в центре скульптура Виида верхом на драконе из голубого льда. 
 Ограда вокруг Центра Искусств была расписана картинами, изображающими современную Мору. 
 – Наконец-то закончен. 
 Паво, с дрожью в сердце, прикрепил над входом табличку. 
 Центр искусств Виида. 
 Прошло около двух лет, как он поселился в Море. 
 Возможно, он несколько раз умирал. 
 Лорд Моры. 
 Именно он положил начало Эпохе Скульптуры на Версальском Континенте. 
 Чтобы улучшить свои навыки скульптуры, он тяжело трудился, и изготовил огромное количество прекрасных работ. 
 Пример его творчества – Статуя Фреи, Башня Света и Статуя Лу. 
 Еще он создал скульптуры, которые утешали души умерших у реки Плача. В мире Версальского Континента лордом воздвигнуто довольно много скульптур, которые доступны публике. 
 Этот Центр Искусств создан архитектором Паво вместе с друзьями, и преподнесенный в дар людям, почитающим Виида. 
 Табличка с надписью была готова, когда второй этаж только собирались возводиться. Благодаря этому в Море повысился уровень общественного вклада, славы и дружелюбия жителей. Это положительно повлияло на город. 
 – --------------------------------------- 
 Уровень культурного развития Моры увеличился. 
 Скорость развития искусств увеличилась на 3%. 
 Культурные границы еще больше расширяются. 
 Слава лорда провинции увеличивается на 15, а Центр Искусств становится достопримечательностью Моры. 
 Искусство и мудрость жителей Моры возросли. Высока вероятность рождения большего количества художников и магов. 
 – --------------------------------------- 
 Построенное здание внесло немалый вклад в развитие города. 
 – Наконец-то… 
 Паво чувствовал удовлетворение, смотря на плотно закрытые двери Центра Искусств. 
 Не смотря на то, что Виид не дал своей скульптуре имя, и легендарная работа осталась неоконченной, она должна была оказать на общество огромное влияние. 
 Но время открывать двери еще не пришло. Он ждал прибытия Манола и его жены, за которыми был послан гонец. 
 – Я думал, что прожив жизнь, как архитектор, всего достиг, но теперь… – Изливал душу своему другу – художнику Паво. – Я только и делал, как что-то строил, и с помощью хитрости пытался заработать побольше денег. Как самый обычный строитель. Но наниматься на работу, создавать произведение искусства, чтобы в итоге получить за него 1 медяк? Мысли скульптора сложно понять. 
 Гастон лишь молча пожал плечами. Его, как художника, больше интересовало написание красивого портрета и получение за него хорошего вознаграждения. 
 – Виид особенный. Молодой человек с добрым сердцем. 
 – Ага. Только никому неизвестно, где он сейчас и чем занимается. 
 *** 
 – Это ты, глупый лучник Пейл? 
 – Неужели эта безвкусно одетая жрица целительница Ирен? 
 – А это волшебница Ромуна, целиком сжигающая непослушных детей! 
 После того, как они покинули королевство Тодум, из-за плохой репутации на них обрушились потоки критики и грязи от жителей Моры. 
 – Не слишком ли много 200 золотых за такое пустяковое задание? Я не дам за него больше 30 монет. 
 – Я не верю, что это задание можно выполнить так быстро. Скорее всего, вы жульничали. Другие группы неделю преодолевали пролом в главном зале! 
 Но, не смотря на все трудности, они собирались терпеть жестокость и произвол жителей до тех пор, пока полностью не восстановиться слава и репутация. 
 Пейл со спутниками зашел в оружейный магазин. 
 – Добро пожаловать! 
 Ирен приветливо улыбнулась. 
 – Я смотрю, количество покупателей у вас постепенно растет. Должно быть и торговля хорошая. 
 – Появилось много удачливых людей, сражающихся с монстрами. Правда, было бы лучше, если б на севере стало побольше детей…. Что привело вас ко мне? 
 – Мы хотим предложить вам кое-что из вещей. 
 В Море было пять оружейных магазинов. 
 Благодаря неплохим доходам, ежемесячный налог, 3% от которого уходило на инвестирование купцов, постоянно увеличивался. 
 Торговля оружием приносила довольно большую прибыль. Но все основные поставки оружия подмял под себя жадный богач Манауэ. Вместе с кузнецами он выискивал оптовых поставщиков сырья, продающих товар за небольшую плату. 
 Пейл с соратниками, посетив один оружейный магазин, отправились в другой, самый первый из открытых в Море. 
 – Не хотелось бы отвлекать от дел спасителя Моры, но в последнее время в магазинах настоящий дефицит оружия… – Случайно услышали они часть монолога хозяина магазина. 
 – Мне кажется, здесь можно получить какой-то необычный квест. 
 Задания на поставку оружия, которое можно добыть на охоте или где-то купить, попадались довольно часто. В основном, такие квесты давались новичкам. 
 Честно говоря, заданий для новичков на добычу оружия, было много и они никогда не заканчивались. Само оружие можно было добыть, охотясь на гоблинов или, на худой конец, купить у игроков на центральной площади Моры. 
 Благодаря этим заданиям можно было повысить свою репутацию и получить неплохую скидку в магазинах. 
 – В стародавние времена, в империи Нифльхейм, была одна очень известная семья оружейников. 
 – Да вы что? 
 – Все доспехи королевской семьи были сделаны ими. 
 Судя по словам хозяина оружейной лавки, это задание было не из простых. 
 Глаза Ирен заблестели. 
 – Уважаемый хозяин, а что это была за семья? 
 Когда дело касалось интересных заданий, внешне простодушная, очаровательная Ирен преображалась на глазах. 
 – Клан Биторио. После краха империи о нем никто ничего не слышал… интересно, где сейчас его потомки? Если бы клан Биторио поставлял нам хоть что-то из своего оружия, это стало бы для нас большим подспорьем. 
 Дзинь! 
 – --------------------------------------- 
 Задание: Клан мастеров. 
 Найти живых потомков клана Биторио и узнать имя мастера, ковавшего мечи рыцарям империи Нифльхейм. 
 Трудность: B 
 Ограничение задания: Если потомки клана Биторио погибнут, квест будет провален. 
 – --------------------------------------- 
 Наконец-то группе Пейла досталось задание класса B. Хотя, по сравнению с другими игроками, они и так развивались довольно быстро. К примеру, после обороны Моры, жители города стали относиться к ним гораздо дружелюбнее. 
 Пейл, Мейлон, Ромуна и Ирен переглянулись. 
 – Ну что, возьмем? 
 – А, давайте! 
 – Думаю, это будет весело, даже если мы потерпим неудачу. – Мейлон хотелось выполнить этот квест, несмотря на все его трудности. 
 – Мы можем взять это задание? – Спросил Пейл, являющийся лидером группы. 
 – Сможете ли вы мне помочь? Говорят, что рядом с бывшей имперской столицей Модред сейчас стойбище монстров. Думаю, вам стоит взять с собой еще людей. Конечно, если вы не слишком горды, и сможете довериться кому-то другому. 
 – --------------------------------------- 
 Вы приняли задание. 
 – --------------------------------------- 
 Группа Пейла получила задание "Клан Мастеров". Этот квест был предназначен для большой группы людей. 
 – Я немного волнуюсь… 
 – Может, позовем Виида? 
 В принципе, у них было достаточно сил для охоты в окрестностях Модреда – бывшей столицы империи Нифльхейм. Однако, благодаря славе Виида, они могли получить еще несколько квестов. 
 Ирен, обдумав это, покачала головой. 
 – Виид еще не завершил свое трёхэтапное задание. 
 Это было задание класса S от ордена Маталоста. И Вииду следовало сначала завершить его. 
 – В таком случае можно позвать братьев Мечей. – Озвучила Сурка то, о чем думали и остальные. 
 В этом мире не было никого, равного Мечам. 
 Хварен попыталась их уговорить. 
 – Хотите вместе с нами выполнить это задание? 
 Так как Первый и Второй Мечи были на свидании в Горах Юрокин, их представлял Третий Меч. Третий Меч приехал в Мору обучать боевым искусствам новичков и теперь не мог их бросить. 
 Он с гордостью смотрел на новичков, которые обучались в его учебном центре. 
 – Я немного занят… 
 – Я – Хёрин. Вы меня знаете? 
 – Телезвезда? 
 Недавно на телеэкраны вышла новая популярная дорама, в которой Чён Хёрин играла главную женскую роль. 
 Ее энергичная индивидуальность сделала ее прекрасной актрисой. 
 – Моя основная карьера – певица. Ну, так что, вы хотите охотиться вместе с Хёрин? 
 – Конечно, я готов охотиться с актрисой с телевиденья… 
 – Так вы не заняты? 
 – Я иду с вами. 
 Для мечей ничего не значили ни продажи ее песен, ни мировое признание. Для них она в первую очередь была прекрасной женщиной, а в музыке они совсем не разбирались. 
 К тому же, Хёрин часто показывали в дораме! 
 И ради того, чтобы посмотреть на актрису, Мечи согласились идти на охоту. Собравшись в Море и обменявшись приветствиями, они отправились в Модред. 
 К ним решил присоединиться Манауэ со своим фургоном. Уровень купцов поднимался не только во время торговли, но и во время сражений. 
 Сильно раздавшийся в талии Манауэ, спрыгнул с фургона, и тот закачался из стороны в сторону 
 – А Лорда Виида мы с собой не будем брать? – На выходе из Моры вдруг спросила Хварен. 
 – Мы собираемся на охоту в Мордред. А Виид сейчас занят, и встретится с нами прямо там. 
 – Да неужели? 
 И всем в группе стало интересно, чем же сейчас занимается Виид. А Виид в это время плыл к побережью. 
 Через несколько дней, верхом на лошадях, путешественники достигли места, выбранного под лагерь. 
 Виид, зная, куда они прибудут, выслал им навстречу Виверн. 
 А на побережье бушевал шторм! 
 И Виверны, присоединившись к охотящимся в лесу Ледяному Дракону, Фениксу, Королевской Гидре и Имуги, на встречу опоздали. Да и как не опоздать, когда вокруг такие охотничьи угодья и не одного игрока. Но Виид этого видеть не мог. 
 Хварен беспокойно осмотрелась. 
 – Ну и где носит Виида? 
 Пейл, будучи лучником, видел очень хорошо и на довольно большие расстояния. 
 – Я тоже его не вижу. Может, отправим шепот? 
 И тут, сквозь шторм, вдали они увидели небольшое судно, на которое обрушивались грозные волны и били молнии. 
 – Судно приближается! – Воскликнула Мейлон. 
 Паруса корабля были порваны, а в его бортах зияли сквозные дыры. 
 Корабль-призрак, разрезая волны, шел к берегу. По палубе блуждала призрачная команда, а на корме, в образе одноглазого Лича, замер Виид. 
 Капитан Призрачного Флота! 
 С каждым порывом ветра его порванный плащ трепетал. 
 А на плече капитана-лича сидела золотая птица и невозмутимо чистила перышки.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Капитан Деорол
</w:t>
      </w:r>
    </w:p>
    <w:p>
      <w:pPr/>
    </w:p>
    <w:p>
      <w:pPr>
        <w:jc w:val="left"/>
      </w:pPr>
      <w:r>
        <w:rPr>
          <w:rFonts w:ascii="Consolas" w:eastAsia="Consolas" w:hAnsi="Consolas" w:cs="Consolas"/>
          <w:b w:val="0"/>
          <w:sz w:val="28"/>
        </w:rPr>
        <w:t xml:space="preserve">Вииду не составило особого труда стать новым капитаном корабля-призрака, правда, для этого ему пришлось сразиться на дуэли со штурманом. 
 – --------------------------------------- 
 Вы стали капитаном корабля-призрака "Санта Мария". 
 Став капитаном корабля-призрака, вы можете решать, куда направиться судно. 
 Лидерство увеличилось на 7. 
 Обаяние увеличилось на 14. 
 – --------------------------------------- 
 – Где прежний капитан? – Спросил Виид, щелкнув челюстью. 
 – 80 лет назад мы высадили его на необитаемом острове. Скорее всего, он давно уже умер от голода. Ха-ха-ха! 
 После того, как Виид занял место капитана корабля, ему стали доступны различные задания. 
 Множество заданий для корабля-призрака! 
 Найдите клад. 
 Совершите набег на другое судно. 
 Докажите, что ваш корабль самый быстрый в этом море. 
 Поохотьтесь на дельфинов. 
 Но было одно "но". Виид не мог получить эти задания, не победив в трех сражениях другие корабли. Кроме того, уровень корабля-призрака увеличивался только во время сражений или во время выполнения квестов. 
 – Информационное окно корабля-призрака. 
 – --------------------------------------- 
 Корабль-призрак "Санта Мария" 
 Это судно было построено корабельными мастерами гавани Турио по просьбе клана ремесленников Тарени. Этот небольшой парусник был предназначен для перевозки товаров. 
 Но стоило судну выйти в море, как на него обрушилась череда невзгод. В течение семи лет корабль, ставший символом несчастья, переходил от одного хозяина к другому. 
 На девятый год судно попало в руки пиратов и тем же летом, попав в сильный шторм, затонуло. Вместе с ним погибла вся и вся его команда. 
 Скорость корабля: 3-5 узлов. 
 Экипаж состоит из 35 человек. Все они нежить. 
 Есть 42 пушки, 39 из них сломаны. 
 Грузовое пространство 36/298 
 Прочность корпуса 350/1390 
 Паруса 0/6 
 Ветер-49 
 Волны-27 
 Все паруса, в том числе и основной, восстановлению не подлежат. 
 Из-за того, что киль опутан водорослями, скорость корабля снижена. 
 Из-за огромной пробоины в корпусе, древесина деформировалась. 
 Со временем ситуация ухудшаться не будет. 
 Во время плаванья велик риск неудач. 
 – --------------------------------------- 
 Будучи человеком, Виид не смог бы командовать кораблем-призраком, а в образе нежити легко стал капитаном призрачного экипажа. Другие игроки, у которых не было умения, с помощью которого можно было бы изменить свою внешность, и не было навыка Обманувшего Смерть, могли об этом только мечтать. 
 – Вы хотите стать грабителями? 
 – Юхоооооо. 
 – Тогда за мной, захватчики! 
 – Да здравствует наш капитан! 
 – Зовите меня Деорол. 
 – Деорол, Деорол, Деорол! 
 Призрачные моряки были покорены харизмой Виида. Правда, у него не было навыков управления кораблем и руководства командой. 
 Сойдя на берег, он услышал разговор Пейла, его соратников и Мечей. 
 Одноглазый скелет с крюком вместо левой руки! 
 – Это же Виид! – Восторженно воскликнул Манауэ. 
 Капитан Диорол, командующий пиратами корабля-призрака! 
 – Похоже, Лорд Виид нашел себе новое занятие. 
 "Мы дружим… с пиратом. Похоже, это его призвание". – Бросила косой взгляд на Виида Ирен. 
 "Временами с таким другом мне стыдно находиться рядом…" 
 А вот Мечи наоборот ему завидовали. 
 – Он капитан корабля-призрака… невероятное достижение. 
 – Пират Деорол. Как ему это удалось? 
 Мечта пирата – наслаждаться морем. А делать это не на обычном судне, а на корабле-призраке иначе как фантастикой, не назовешь. 
 Виид, подняв на борт корабля-призрака Пейла, его спутников и Мечей, снова вышел в море. Несмотря на то, что ему пришлось на неопределенный срок отложить выполнение своих квестов, он был счастлив. Правда, счастье омрачила поднявшаяся на корабль вместе со всеми шаманка Дайни. Она с ним даже не поздоровалась, лишь проходя мимо легонько задела плечом. 
 Дайни не хотела подходить первой, она надеялась, что он узнает ее при свете дня, но как не прискорбно ей было это осознавать, ее надежды оказались тщетны. 
 Они вышли в море в ясный, погожий день. Штурман корабля, следуя курсу, крутил штурвал, слушал крики чаек и наблюдал за резвящимися за бортом дельфинами. Но все это не вызывало зависти, так как путешествовал призрачный экипаж не на прогулочной яхте, а на корабле-призраке. 
 Зефи достал удилище. 
 – Морская рыбалка… интересно, смогу ли я поймать хоть одного кита. 
 Как настоящий рыболов он понимал, где на борту лучшее место для рыбалки. Виид, решив поднять свой навык рыбной ловли, пристроился с ним рядом. 
 – Наловим рыбы и я приготовлю острый рыбный суп нам на обед. 
 – Брат Виид, я надеюсь, нам не придется кормить команду корабля-призрака. 
 – Для поддержания боевого духа им достаточно выпить рома. 
 В это время Мечи вовсю наслаждались путешествием – одни загорали на палубе, другие прыгали за борт, плавали и ныряли. Для них было развлечением плыть наравне с быстроходным кораблем-призраком. 
 – 27 Меч, как плавается? 
 – Превосходно! 
 – А можно сделать, чтоб было еще лучше. 
 – Как? 
 Заговоривший с ним Меч сам себя ударил ножом в бок! 
 Чтобы поймать плавающую недалеко акулу-людоеда он был готов пролить свою кровь. 
 – Это, должно быть, весело. 
 Наблюдавшие за ним Мечи с разбега попрыгали в море. 
 Они тоже хотели испытать чувство, возникающее, когда плаваешь в окружении торчащих из воды акульих плавников! 
 Но к сожалению, вскоре вокруг не осталось, ни одной акулы. 
 – Откуда все эти люди? – Удивленно воскликнула подруга Хварен Беллот. 
 Вместе с отличающимися друг от друга только внешностью мускулистыми мужчинами, за борт выпрыгнул Пират-Лич. 
 – Барышни, полезное для здоровья теплое молоко. – За спиной девушек стоял наполовину сгнивший за три года, одноногий скелет, со стаканом молока в руке. 
 На Версальском Континенте, чтобы выжить, нужно было рисковать, и действовать только с позиции силы. 
 – Ничего, скоро ты привыкнешь. – Решила приободрить подругу Хварен. 
 – Думаешь? 
 – Да. А сейчас мы будем отдыхать и веселиться. 
 И Хварен, сменив яркое платье танцовщицы на купальник, улеглась на палубу загорать. 
 – Ох, надо было немного сбросить вес… Но кто ж знал, что представиться такая возможность. 
 Мейлон, Сурка, Ирен и Ромуна улеглись с ней рядом. Здесь им не нужно было беспокоиться о нескромных взглядах мужчин. Каждый призрачный моряк был занят выполнением своей задачи, а мечи были стеснительны настолько, что при встрече даже не могли поднять глаз. 
 Правда, некоторые из них все же приоткрыли дверь каюты, которую в этот момент осматривали. 
 – Я что, не могу взглянуть на солнце? 
 Они исследовали призрачные каюты! 
 Обычные люди вряд ли бы согласились бродить по кораблю-призраку. Корабли, потерпевшие крушение и ставшие впоследствии летучими голландцами, вызывали в душах людей панический страх. Они боялись обнаружить в каютах ужасных монстров или попасть в скрытые в стенах ловушки. 
 Но Виид и Мечи не то, что, ни боялись, а даже не волновались. 
 А монстров им было откровенно жаль! 
 – Ром! 
 – Давайте напьемся. Сашими с ромом это просто рай! 
 Мечи, спустившись в трюм, пили ром, который команда корабля оставила на чёрный день. Но, так как Виид был высшей нежитью, Личем, с высокой харизмой и лидерством, призрачная команда не смела жаловаться. Они остались бы ему преданными, даже оставь он их на необитаемом острове или выброси в море. 
 – Штурман. – Отвлекшись от рыбной ловли, крикнул Виид. 
 – Да, капитан. 
 Теперь, когда призрачным экипажем командовал Виид, обращаться к нему приходилось вежливо. 
 – Есть ли поблизости какие-нибудь корабли? 
 Обычно торговые суда курсировали вдоль крупных рек, и лишь изредка заходили в воды северных морей. 
 А в море в основном выходили небольшие рыболовецкие суда! 
 Рыбаки 20 уровня мало интересовали Виида. Максимум, что он мог с них получить, это предметы экипировки и дешевые рыболовецкие сети. 
 – Судя по карте, если спуститься немного юго-восточнее Нерии, можно наткнуться на множество разных судов. 
 Виид развернул карту. Он использовал карту, принадлежащую бывшему капитану корабля-призрака. На ней было отмечено все – статус развития прибрежных городов, состояние портовых сооружений и даже рельеф местности. Самое большое море на северо-востоке называлось Фланетти. Оно, омывая берега Нерии, соединялось с морями Центрального Континента. Так же, как Средиземное море в Европе, оно граничило с различными королевствами Центрального Континента. 
 Возле Нерии проходили основные торговые пути, поэтому здесь всегда было не протолкнуться от торговых судов, и охотящихся за ними пиратских кораблей. 
 – С них можно получить славную добычу. 
 – Это точно. 
 – Пираты… ху ху ху. 
 Виид, усмехнувшись, торопливо поднялся на капитанский мостик. Он старался улыбаться поменьше, боясь, как бы челюсть не выскочила из надтреснутой кости. 
 – Вперед, к Нерии. 
 – Есть, капитан! 
 Корабль начал медленно разворачиваться носом к юго-востоку. За бортом корабля-призрака пенились волны. 
 Но перед охотой Виид был вынужден на четыре дня стать на якорь у одного из необитаемых островов. На острове было много морских чудовищ и хищных зверей. 
 Используя свои навыки кузнеца, он отремонтировал пушки. Залатал дыры в корпусе корабля, и сшил паруса из тонкой кожи. Выпилив из дерева одноглазого, однорукого, и одноногого пирата, установил его на корме корабля. 
 – Информационное окно корабля-призрака. 
 – --------------------------------------- 
 Корабль-призрак "Санта Мария" 
 Это судно было построено корабельными мастерами гавани Турио по просьбе клана ремесленников Тарени. Этот небольшой парусник был предназначен для перевозки товаров. 
 Но стоило судну выйти в море, как на него обрушилась череда невзгод. В течение семи лет корабль, ставший символом несчастья, переходил от одного хозяина к другому. 
 На девятый год судно попало в руки пиратов и тем же летом, попав в сильный шторм, затонуло. Вместе с ним погибла вся команда. 
 Скорость 11-19 узлов 
 Экипаж состоит из 35 человек. Все они нежить. 
 Есть 42 пушки, из которых 6 сломаны. 
 Грузовое пространство 66/298 
 Прочность корпуса 965/1390 
 Паруса 6/6 
 Ветер-16 
 Волны-6 
 Не смотря на то, что корпус деформирован, судно может двигаться на максимальной скорости. 
 Во время плаванья велик риск неудач. 
 Во всех странах, где вы сойдете на берег, у игроков по отношению к вам будет на 20 единиц увеличена враждебность. 
 Пираты станут вас уважать. 
 Пока вы находитесь на корабле, повреждения будут немного снижены. 
 – --------------------------------------- 
 Как это ни странно, на этот раз Виида не беспокоила стоимость используемых материалов, его заботила только скорость "Санта Марии". Но, не будучи судостроителем, он смог полностью отремонтировать только киль. 
 В это время Сурка, Мейлон, Ирен, и Пейл стоя в сторонке, тихонько разговаривали. 
 – Мы еще собираемся делать этот квест? 
 – Я думаю, ходить по морю на корабле-призраке довольно весело. 
 – Надеюсь, мы не испортим свою репутацию, как в Тодуме? 
 – Надеюсь, нет… 
 Друзья надеялись, что не ошиблись, приняв этот квест.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Капитан корабля-призрака
</w:t>
      </w:r>
    </w:p>
    <w:p>
      <w:pPr/>
    </w:p>
    <w:p>
      <w:pPr>
        <w:jc w:val="left"/>
      </w:pPr>
      <w:r>
        <w:rPr>
          <w:rFonts w:ascii="Consolas" w:eastAsia="Consolas" w:hAnsi="Consolas" w:cs="Consolas"/>
          <w:b w:val="0"/>
          <w:sz w:val="28"/>
        </w:rPr>
        <w:t xml:space="preserve">Используя Скульптурную Трансформацию, Виид до неузнаваемости изменил свою внешность, став Личем Деоролом. Магия лича, умение поглощать жизненную силу и ману, была сильно ограничена, но это компенсировалось тем, что он стал высшей нежитью. 
 Стоило Вииду открыть рот, как призрачные моряки начинали трястись от страха. 
 – Умоляю вас, не гневайтесь. 
 – Прошу вас, не бросайте меня в море с булыжником, привязанным к ноге. 
 – Здешние воды кишат акулами. Капитан, пожалуйста, не кидайте меня на корм акулам. Я сделаю всё, что прикажите. 
 – У меня осталось всего 2 зуба… Вы же их не вырвите? Вы не сделаете меня таким же одноруким, как штурман? 
 Экипаж был одержим страхом. И Виид понимал, что такой шанс упускать нельзя. 
 Гордо расправив плечи, он спросил: 
 – Кто я для вас? 
 – Хозяин этого корабля, наш капитан и повелитель моря! 
 Экипаж корабля-призрака, будучи всеобщим символом страха, хлопал в ладоши и лебезил перед Виидом. 
 Такое поведение было типичным – сила против слабости, богатство против нищеты. 
 – Ху-ху-ху! 
 – Кел-кел-кел! 
 Пока матросы бездельничали, группа Пейла осматривала палубу. 
 – Этот корабль когда-нибудь отчалит от рифов? 
 – Какой-то он медлительный. 
 Корабль-призрак изначально был медленным судном. 
 С помощью навыков кузнеца, Виид немного его подлатал, но, к сожалению, тот был слишком стар. 
 Количество пассажиров, которых могло перевозить это небольшое суденышко, не превышало 70 человек! 
 Из-за того, что на судне находилось слишком много людей – Пейл с соратниками, Мечи, команда – корабль слишком сильно погрузился в воду и не мог сдвинуться с места. Да и о чем говорить, если Мечи восьмером могли перегрузить лифт, рассчитанный на 12 человек. 
 – Слишком сильные волны. 
 – Еще и ветер встречный. 
 Сильный ветер, тяжелые волны, рифы, царапающие дно и водоросли, опутавшие рулевой механизм. 
 Корабль-призрак, приносящий несчастье! 
 Кухииинг. 
 Загадочный шум моря, и призраки умерших моряков нагоняли страх. Словно предрекали путешественникам различные несчастья. 
 Корабль-призрак плавал кругами, а Виид разговаривал с экипажем, но издали разобрать было можно только одно: "Я Деорол!" 
 – Величайший пират Деорол! Грабит богатых, но помогает детям, женщинам и беднякам. 
 – Хе-хе-хе! – Виид гордо смеялся. 
 Его левый глаз прикрывала черная повязка, а голова была повязана красным платком. Вокруг отверстий на месте ушей висело несколько сережек. 
 Дзинь, дзинь. 
 Его серьги, сделанные из серебряных монет, от каждого дуновения ветра тонко позвякивали. 
 – Каждый пират должен носить такие. 
 Романтичный Пират-Лич! 
 Пейл и его друзья старались держаться от Виида подальше. Его внешний вид пугал даже малышку Сурку. 
 Так прошли двенадцать дней унылого плаванья. 
 Скорость корабля-призрака была в 3-4 раза меньше, чем у других судов, поэтому он так долго добирался до территориальных вод Нерии. 
 Нерию омывало одно из самых глубоких морей Версальского Континента, и здесь нередко можно было встретить курсирующие туда-сюда торговые, рыболовецкие и исследовательские суда. 
 Разумеется, за время путешествия, на корабле-призраке почти не осталось припасов и Вииду с Зефи пришлось заняться рыбалкой. 
 Его навык рыболова достиг 4 среднего уровня! 
 Раньше ему не удавалось повысить этот навык, так как поблизости не было ни рек, ни озер, ни морей. А в Нерии он смог ловить рыбу с утра до ночи. 
 – Посмотрите, что я поймал! – Воскликнул сидящий с ним рядом Зефи, поднимая удочку. – Это же двустворчатый моллюск! В нем даже жемчужина есть. 
 Он поймал моллюска с жемчужиной. 
 Виид бросил на него косой взгляд, и молча отвернулся. 
 Зефи своей небольшой удочкой мог вытащить из моря не только жемчужину, а и белую акулу, небольшого кита или какую-нибудь старинную вещь. Вииду же, в основном, доставались ржавые сабли, кинжалы, а при большом везении скумбрия или окунь. 
 Чувство соперничества! 
 Решив, что ему необходимо больше тренироваться, Виид вновь закинул удочку. Через некоторое время на приманку что-то клюнуло, леска напряглась, а рука ощутила тяжесть. 
 "Похоже, я все-таки поймал большую рыбу" 
 В море иногда можно было выловить рыбу, наполненную здоровьем и жизненной силой. При потреблении такой рыбы в пищу, жизненные силы быстро восстанавливались, а максимальное здоровье повышалось на единицу. 
 Не смотря на то, что такой эффект давался всего один раз, многие игроки продолжали есть рыбу, просто наслаждаясь ее вкусом. 
 Виид с силой потянул удочку. 
 – Какая большая рыба! 
 Правда, девятилапого монстра с уродливой головой, попавшегося ему на крючок, назвать рыбой можно было с большой натяжкой. 
 – Куеееек! – Морское чудовище, широко раскрыв рот, угрожающе зарычало на Виида. Однако, испугавшись Виида в образе одноглазого Лича с серьгой в ушах, монстр быстро притих. Слишком страшный ему попался противник. 
 – Выглядит аппетитно! – Виид тут же порубил морского монстра на куски, решив на ужин сварить из него суп. 
 Учитывая то, что он не готовил приманку для морской рыбалки заранее, это был неплохой улов. Еще и Зефи повезло поймать здоровенного тунца, которого он даже не мог обхватить руками. 
 "Теперь я понимаю, что значит выражение: Когда кузен покупает землю, ваш желудок болит". 
 Виид, притворяясь безразличным, тщательно подбирая слова, сказал: 
 – Твои навыки рыбалки впечатляют. 
 – Спасибо, брат. 
 – Слышал, ты поймал много ценных вещей… жемчуг, бутылку с вином, рыбу с драгоценностями в брюхе. Зефи, я считаю, это неплохой улов. 
 Примерно столько трофеев можно было добыть во время охоты. 
 У Зефи был высший навык рыболова. 
 Для рыбалки он использовал только живую приманку! 
 Когда рыба приближалась, приманка (червь, креветка или мелкий тунец) начинала соблазнительно извиваться на крючке. На нее клевала даже очень большая рыба. 
 У Зефи, кроме основных навыков рыбной ловли, были дополнительные, позволяющие наблюдать за крючком сквозь толщу воды. Смотря на воду, он видел под ней крючок в увеличенном виде. И с помощью маны мог им управлять, перемещая в ту или иную сторону. Кроме того, с помощью этого умения можно было находить в море различные ценные предметы. 
 Среди пользователей "Королевской Дороги" ходили слухи об одном игроке, который упорно развивая рыбалку, смог обнаружить в море корабль, забитый сокровищами. Поэтому развитие этой профессии ни в коей мере не стоило забрасывать. К тому же некоторая рыба на время повышала показатели силы и здоровья, и Зефи перед боем ел только ее. 
 Когда на его пути встречалась группа монстров, он незаметно кидал наживку, подходящую одному их них, и с помощью приманки выманивал его подальше от основной группы. 
 – Это все благодаря удаче. – Сказал Зефи неохотно. – Моя удача превышает 700 единиц. 
 Получалось, что у Виида, как скульптора, основной характеристикой было искусство, а у Зефи – удача. 
 Имея большую удачу, повышенную стойкость и здоровье, можно было спокойно рыбачить! А монстры во время охоты часто по нему промахивались, и оставляли после смерти редкие вещи и экипировку. 
 Спокойный на вид Зефи делал все возможное, чтобы стать лучшим! 
 Закинув удочку, он с опаской покосился на Виида: 
 – Кстати Хен, насчёт Юрин… 
 – Да? 
 – Я хотел спросить, какого человека ты хотел бы видеть в роли парня Юрин? Просто интересно, что ты об этом думаешь, как ее старший брат. 
 Зефи расспрашивал Виида, претворяясь, что ему просто любопытно. 
 – Парень Юрин… – Задумчиво протянул Виид. – В первую очередь он должен быть внимательным. Он должен заботиться о моей сестре. 
 – Это правильно. 
 Виид, создав скульптурную композицию о жизни девочки, думал, что знает, как правильно заботиться о женщинах. У юной Юрин сейчас был самый важный период жизни – время покорять мир. Она могла встретить мужчину или решить, к чему стоит стремиться в жизни. Она могла осуществить свою мечту и поехать учиться за границу, испытать разочарование в любви, добиться успеха в жизни, сделать карьеру. 
 – Даже если они поссорятся, этот человек никогда не должен применять по отношению к ней свою силу. 
 – Ха-ха-ха, конечно. Это же естественно. 
 – Любить, значит не допускать, чтобы на руку любимой девушки упала хотя бы капля воды. 
 – ………… 
 – И если я когда-нибудь увижу на руке сестры, хоть след от капли воды, я его убью. 
 Как любой старший брат, он беспокоился о жизни сестры и не хотел, чтобы с ней случилось что-то плохое. 
 В это время девушки, успев за время плаванья крепко сдружиться с подругой Хварен – Беллот, увлеченно болтали. 
 – Я думаю, Вииду было до ужаса страшно одному подниматься на борт корабля-призрака. 
 Сурка представила, как это было. Вокруг бушует шторм, темное небо извергает на землю потоки дождя. И тут корабль-призрак, полностью обвитый водорослями, со сквозными пробоинами в борту. 
 Это же надо, в одиночку подняться на корабль, где экипаж настоящая нежить! 
 – Это и вправду страшно. 
 Слова Сурки взволновали большую часть девушек. Это было страшнее даже сцен в фильмах ужасов. 
 В то время форумы "Королевской Дороги " пестрели постами. В некоторых игроки утверждали, что видели проходящий мимо корабль-призрак. В других говорись о тихо проплывающем мимо корабле-призраке с мертвым экипажем на борту, при взгляде на который душу охватывал ужас. 
 Посадка на корабль-призрак ночью, да еще и в одиночку, требовала не абы какого мужества. 
 – Ты хочешь сказать, что Виид похож не на жертву фильма ужасов, а… – Протянула Хварен, облизав губы кончиком языка. 
 – А на монстра из него. – Закончила за нее Ирен. 
 Девушек пугал талант Виида управлять кораблем-призраком и командой нежити! 
 В этот момент они услышали "Рык Льва" Виида. 
 – За работу! 
 Тот, кто думал, что плаванье, это сплошная скука и отдых, сильно ошибался. 
 Свободное время у команды было только от захода и до восхода солнца. А потом нежить расходилась по палубе корабля и принималась за работу. 
 Матросы закидывали за борт рыболовные сети! 
 – Море – природный источник пищи. Здесь не надо думать, где купить еду. 
 Но для того, чтобы поесть, надо было сначала наловить рыбы. 
 Услышав приказ Виида, призрачные матросы рьяно принялись за работу. 
 Вииду, командующему то темными эльфами, то орками, то нежитью, некогда не следовало забывать про лидерство и харизму. Чтобы его опасались даже самые страшные монстры. 
 Это как оплата за жилье, о которой не стоит забывать. 
 `Кухук!' 
 Особенно, если вы живете в съемной квартире, за которую каждый месяц нужно платить. А иначе, выходя на улицу, придется оглядываться, нет ли где поблизости хозяина. И даже если сломан бойлер, нет света, а стены покрыты плесенью, нельзя никак выражать свой протест. 
 А иначе хозяин квартиры будет лаконичен: 
 – Вы не хотите покинуть мой дом? 
 А потом, после покупки собственного дома, вас будут часто преследовать кошмары. Будет долго сниться старый хозяин, требующий плату за жилье. 
 – Так как вы переехали в лучший дом, оплата за жильё подымается до 20000 вон в месяц! 
 В таких снах Виид неосознанно молил воображаемого хозяина: 
 – Пожалуйста, еще пару дней… Отдам, как только получу зарплату. А в следующем месяце точно заплачу вовремя. 
 Хозяин съемной квартиры был единственным, кого по-настоящему боялся Виид. 
 Но все это было в прошлом, а сейчас Виид стоял на палубе корабля и любовался лазурным морем. 
 Остров, уже видимый невооруженным глазом, становился все больше, а мимо него сновали мелкие парусники и торговые суда. 
 – Ах, мы все же добрались до Нерии! 
 Несмотря на вес Мечей, слабость команды и неприятности, подстерегавшие в пути, корабль-призрак, пусть и медленно, доставил их к месту назначения. 
 Было бы хорошо, если б рядом с ними оказался дельфин – символ удачи мореплавателей, ведь благодаря ему, корабль мог плыть гораздо быстрее. Но, к сожалению, при виде корабля-призрака, дельфины старались убраться как можно дальше в море. 
 Хотя корабль-призрак многие называли грозой морей, он был очень медленным судном. 
 – Судя по нашей скорости, если мы захотим отправиться в одно из дальних морей, путешествие займет два, а то и три месяца! 
 Всю серьезность проблемы они осознали, только добравшись до Нерии. Даже небольшое одномачтовое судно двигалось быстрее корабля-призрака. Кроме того, была еще одна проблема – еда. Одна рыбалка в этом помочь не могла. Ведь бывает такое, что рыба не ловится в течение нескольких дней, и если бы они попали в такую ситуацию, им всем пришлось бы голодать или искать пищу на встречающихся по пути островах. 
 К тому же Виид пока был совершенно неопытным капитаном. Благодаря своим кузнечным навыкам он смог подлатать корабль, смог сделать статую на нос корабля, но не имел никаких представлений о навигации. А это было важно для того, чтобы правильно проложить маршрут и не затеряться на просторах морей и океанов. 
 – Похоже, через два-три часа мы достигнем острова Ипии, и к этому следует подготовиться. Вызываю Рыцаря Смерти Ван Хока! 
 – Вы звали меня, хозяин? 
 – Мне нужна твоя помощь. Идем. 
 Виид, посмеиваясь, направился в трюм корабля и приступил к работе. 
 – Пей, пей! 
 Рыба, выловленная с помощью навыков рыбной ловли, все это время хранилась на складе. И Виид сейчас пытался накачать ее водой. 
 "Курурурук" 
 Рыцарь Смерти Ван Хок имел довольно ловкие руки, и мог легко ему в этом помочь. А делалось это все для того, чтобы рыба стала более тяжелой и толстой и лучше продавалась. 
 Остров Ипия всегда был переполнен игроками, любящими белые песчаные пляжи, жаркое солнце и волны. 
 – Иногда такой отдых просто необходим. 
 – Это просто рай. 
 Наслаждаясь отдыхом, они чувствовали себя, как в раю. 
 Остров Ипия был одним из самых красивых на Версальском Континенте, и был заполнен отдыхающими практически круглый год. Туристов приманивали прибрежные домики, словно сошедшие с картинки и прекрасная еда. 
 Яркое солнце и берег моря! 
 Купайтесь в море, принимайте солнечные ванны, загорайте или устраивайте веселые вечеринки с пивом и барбекю. Игроки, устав от монотонной охоты в подземельях, чтобы расслабиться и повеселиться, отправлялись на остров Ипия. 
 И вот однажды, у берегов острова Ипия появился небольшой парусник! 
 Судно на вид казалось ветхим и тихоходным, и было сложно понять, за счет чего оно все еще держится на плаву. Должно быть, чтоб избежать штормов и других бедствий, команда долго молила богов об удаче. А молить было кого: богиню Фрею, духов моря или дельфинов. 
 Нос парусника украшала статуя одноглазого, однорукого, и одноногого пирата. 
 Возглавляемый Виидом корабль-призрак достиг острова Ипия. Остров Ипия находился недалеко от Нерии, и считался островом авантюристов и богатых купцов. И дорога к нему занимала немало времени. Из-за большого количества морских водорослей и острых прибрежных рифов плыть приходилось очень медленно. 
 Едва корабль-призрак бросил якорь и спустил паруса, группа Виида на шлюпке отправилась на берег. 
 – Продам рыбу на любой вкус – есть сайра, тунец, лосось, макрель! Не упустите свой шанс! Наслаждайтесь свежей рыбной продукцией! Еще есть креветки и моллюски, не дорого! 
 Это был шанс заработать, который Виид никак не мог упустить. За 12 дней, проведенных в море, он, качая навык, наловил немало рыбы. 
 – Брат, это что, Лич? 
 – Похоже на то… Надо же, Лич, занимающийся торговлей. 
 Появление Виида сразу же привлекло к себе внимание! 
 На остров приезжало много интересных людей, но не один из них своим появлением не вызывал такого ажиотажа. 
 Виид гордо поднял свою костяную голову. 
 "Я знал, что придет день, когда мое лицо станет привлекать внимание. Именно из-за окружающих меня людей моя внешность раньше не выделялась". 
 Зефи, которого привлекательным считали даже мужчины. И Пейл, прекрасно чувствующий стиль. 
 Вииду казалось, что с тех пор, как он связался с Мечами, девушки стали с ним особенно холодны. Хотя на самом деле отношение Сурки, Ирен и Хварен к нему ничуть не изменились. 
 "Действительно, привлекательность мужчины больше всего зависит от внешности. А у меня есть только уверенность в себе". 
 Продавая рыбу, Виид улыбался и от этой улыбки руки женщин непроизвольно тянулись к оружию. А глаза жрецов при виде Лича загорались огнем. Очки опыта! 
 "Думаете, с него что-то упадет?" 
 Тем, кто имел класс священника, охота на нежить давала довольно много опыта, славы и веры, поэтому вокруг Виида сейчас крутилось несколько жриц. Их руки так и тянулись к мечу, но они колебались, так как Лич был слишком похож на игрока. А если они убьют игрока и их ник покраснеет, на них начнется настоящая охота. 
 – Осталось только 2 сардины! Свежие, вкусные и питательные сардины были пойманы в северо-западном море. Вы можете их пожарить, сварить, испечь, добавить в суп или съесть сырыми. Специальная цена – 23 серебряные монеты за штуку. За две скидка – всего 44 монеты! 
 У человека такая натура, что купив что-то со скидкой, он радуется удачному приобретению, а не купив – долго сожалеет. 
 Продав всю рыбу, Виид гордо шагал по улицам города. 
 – Первый раз вижу Лича, свободно разгуливающего по городу. 
 Люди были шокированы появлением нежити. Некромантов, использовавших запрещенное колдовство, избегали в любом королевстве. 
 Личи тоже считались некромантами, но только более высокого уровня. 
 Шокированные игроки, глядя на него, возбужденно шептались: 
 – Должно быть, он маг довольно высокого уровня. 
 – Как вы думаете, это вторая или третья ступень развития класса Некромант? 
 Виид молча проходил мимо, стараясь сохранять достоинство и выглядеть элегантно. Но только запах гниющей плоти и несвежей рыбы, исходящий от него, этому не способствовал. 
 Пейл с друзьями, не настолько одержимые охотой и поднятием уровней, как Виид, не впервые были в подобном месте. 
 – Мне кажется, это один из лучших курортов. Я не знаю лучшего места для летнего отдыха, чем остров Ипия. – Сказала Сурка с завистью. 
 Как хорошо было бы провести хотя бы недельку на острове Ипия. Море, полное кораллов, вдали виднеется покрытый пальмами небольшой скалистый остров. 
 – Шикарно. – Пейзажи острова Ипии восхитили даже Ромуну. 
 В игре было много вещей, сделать которые в реальной жизни было невозможно. Именно по этой причине людей так привлекала "Королевская Дорога". В этой игре можно было, не только насладится тишиной и покоем, но и пощекотать свои нервы различными опасностями. В ней можно было завести друзей, отправиться на охоту и даже попасть в плен. 
 Количество игроков в Море тоже постоянно росло, и, судя по всему, они были счастливы. По крайней мере Хварен, при каждом упоминании Моры, улыбалась и говорила: 
 – Мне кажется, Виид к новичкам относиться намного более уважительно, чем другие Лорды. 
 И только Пейл с Манауэ знали жестокую правду, но предпочитали молчать. 
 – Мы же все знаем одного и того же Виида … так почему наша точка зрения так отличается от мнения Хварен? 
 – Она замечает только то, что хочет, поэтому так восхищена. Но когда-нибудь она все поймет. 
 – Как насчет прогулки по пляжу? – Спросила Беллот. 
 – Почему бы и нет. 
 – Тогда вперед! 
 Пляж острова Ипия был прекрасен и по праву считался одним из самых популярных мест. Приплыть на остров Ипия, и не пройтись по пляжу, было невероятно глупо. 
 В основном игроки на берегу щеголяли плавками и купальниками, но встречались и люди в кожаной броне. Народ загорал, купался, принимал солнечные ванны, в общем, расслаблялся и отдыхал. И в таком живописном месте большая группа игроков не могла остаться незамеченной. 
 Похожие на качков Мечи, придя на пляж, отправились загорать и купаться. Гордость мужчин, выставлявших свои тела напоказ, была сильно уязвлена. 
 А Виид тем временем направился в Морскую Гильдию. 
 В ней состояли игроки, владеющие кораблями, купцы, рыбаки, в общем, все, чья жизнь так или иначе была связана с морем. Как и в любой другой гильдии, в ней был свой тренировочный зал и инструктор, обучающий основам мореплаванья. Он рассказывал игрокам, как правильно бросить якорь, что делать при попадании в шторм, как управлять парусом. Одним словом, давал все самые необходимые навыки. 
 Когда Виид подошел к инструктору, тот даже не удивился. 
 – Вы хотите освоить навыки управления кораблем? 
 – Да. 
 – Что бы вы хотели узнать? 
 – Все, что нужно для быстрого плаванья. 
 – Какой жадный. А сил у вас на это хватит? 
 – Несомненно. 
 Навигационные навыки мог освоить только человек с хорошо развитым телом. 
 – Тогда следуйте за мной! 
 Морская гильдия, по сравнению с другими, была гораздо более многочисленной. Инструктор учил Виида, как правильно грести, как управлять парусами и другим полезным навыкам. 
 К примеру, чтобы быстро плыть, следовало поймать попутный ветер. Поэтому, навык управления парусами был немаловажен. Тем более, что ни призрачный экипаж, ни шкипер управлять парусами не умели. 
 Корабль-призрак изначально был небыстрым судном. Кроме того, он вечно попадал в гиблые места, которые, при должном умении, можно было обойти. Поэтому Вииду был просто необходим этот навык. 
 – Скорость любого корабля в значительной степени зависит от морских течений. Чтобы быстро плыть, штурман должен внимательно следить за течениями и вовремя крутить штурвал. Еще это навык необходим для выявления песчаных мелей. 
 Виид, следуя его инструкциям, на небольшом тренировочном судне учился крутить штурвал. Судно слушалось хорошо и с каждым движением руля послушно поворачивало в нужную сторону. 
 – Вы умеете плавать? Если не умеете, то утонете, случайно упав за борт. 
 Чтобы научить учеников плавать, наставник сталкивал их в воду. 
 Виид изначально умел плавать только по-собачьи. Это умение он оттачивал, плавая в любую, даже самую ненастную погоду в находящемся неподалеку от дома водохранилище! 
 – Стиль хоть и странный, но довольно быстрый и эффективный. 
 Этого достаточно, чтобы не умереть, случайно оступившись и выпав за борт. Думаю, вы достаточно подготовлены, чтобы освоить Навык Навигации. 
 Дзинь! 
 – --------------------------------------- 
 Вы изучили навык Навигации. 
 Навигация: основной навык движения. 
 Общие навыки управления морскими и речными судами. 
 С повышением уровня этого навыка, увеличиться умение 
 управлять судами, благодаря чему ваш корабль получит 
 дополнительную скорость. 
 Снижена вероятность попадания в бурю или шторм. 
 Долгие путешествия, великие открытия и плаванье в шторм 
 ускорят рост этого умения. 
 На среднем уровне навыка недовольство матросов снизится, а 
 преданность возрастет, что пригодится в дальних 
 путешествиях. 
 Текущий уровень квалификации: 1 начальный 
 Судно получает 3%-е увеличение скорости. 
 Риск попасть в шторм уменьшается на 1.5% 
 Вы получили 4 очка Выносливости! 
 Вы получили 6 очков Лидерства! 
 Вы получили 3 очка Ловкости! 
 Вы получили 9 очков Удачи! 
 – --------------------------------------- 
 Навык навигации был очень важен для игроков, начавших свой путь с острова и приморского города. Даже если они не часто путешествовали по морю, этот навык давал дополнительные очки к некоторым характеристикам. 
 – Вы хотите научиться читать морские карты? 
 – Это необходимо уметь, чтобы путешествовать по морю. Да, я хочу этому научиться. 
 Так образом Виид овладел навыком чтения морских карт. Благодаря этому умению, можно было с помощью бортового компаса и скорости движения точно рассчитать свое местоположение. А если во время плавания встретить в море живое существо и подружитесь с ним, оно укажет правильный путь. Конечно, только в том случае, если уровень навыка выше начального. 
 Изучив это умение, Виид получил 3 дополнительных очка мудрости и интеллекта. 
 – Также вы можете изучить навыки судостроения. Ваш уровень ремесла позволяет это сделать. 
 – Я хотел бы их изучить. 
 С каждым новым умением на несколько очков повышались характеристики. 
 Чем больше, тем лучше! 
 Виид поднимал навык судостроения, создавая маленькие деревянные лодки, что с высшим уровнем ловкости и скульптуры было не слишком сложной задачей. А вот для создания кораблей его мастерства явно не хватало. 
 Работая, Виид попутно слушал наставления инструктора, который рассказывал, как создать корабль, не пользуясь при этом методом проб и ошибок. 
 После изучения навыка судостроения, Виид получил 5 дополнительных очков к стойкости, силе и выносливости. 
 Он понимал, что, сколько бы ни работал, поднять навык судостроения до среднего или высшего уровня в одиночку не сможет. 
 "Строительство корабля займет слишком много времени". 
 Кроме того, строить его нужно было на побережье, а потом еще и кому-то продать. 
 "Нет уж, скульптором быть проще". 
 Он, наконец, нашел положительную сторону в искусстве скульптуры! 
 *** 
 Охота, охота и ещё раз охота! 
 Союн обрушивалась на монстров, крушила их, а потом собирала то, что с них падало. 
 Известно, что чем с большим количеством противников сражается берсерк, тем более значительную силу он получает. 
 Она бросалась в любой донжон, каким бы опасным он не был! 
 Союн в одиночку зачистила Долину Эха, хребет Горных Духов и Ущелье Кактусов. На Севере она оказалась одной из первых, благодаря чему смогла получить много славы, опыта и трофеев. 
 Она выбирала данжи, где водились самые высокоуровневые монстры, охотилась и выполняла задания. 
 – Мой малыш недавно убежал из дома. Вы не могли бы его найти? 
 Это задание Союн получила от оленихи, встреченной у ручья. 
 Союн никогда ни с кем не разговаривала в "Королевской Дороге". За исключением того раза, когда послала Вииду запрос на добавление в друзья. И за то, что она молчала, ей дали одно интересное умение. 
 – --------------------------------------- 
 Душевный разговор: можно общаться с животными, 
 монстрами, духами и некоторыми легендарными существами. 
 Эффективность умения зависит от показателей дружелюбия, 
 харизмы и очарования. 
 Можно отдавать короткие приказы монстрам, но если вы 
 начнете охотиться на их сородичей, они перестанут слушаться. 
 – --------------------------------------- 
 Союн получала квесты от монстров и от животных. Задание она могла найти, как в городе, так и рядом с горным источником. 
 Чтобы выполнить тот квест, и найти оленёка, Союн пришлось одно подземелье проходить несколько раз подряд. К счастью, олененка удалось найти прежде, чем он стал чьей-то добычей. 
 – Вас послала моя мама? Большое спасибо. За то, что вы меня спасли, я хочу рассказать вам об одном месте. – Олененок решил поделиться с ней ценной информацией. – Там, в западном лесу, лежит ожерелье с драгоценными камнями. Найдите его, если никто не нашел раньше. Хотелось бы взглянуть на него еще раз. Да и маме оно нравилось. 
 Квест на поиск драгоценного ожерелья! 
 Долго не раздумывая, Союн отправилась в лес. 
 Это место находилось недалеко от Долины Смерти, где они вместе с Виидом терпели невзгоды. 
 "Он болел и едва не умер…, а я его кормила. Интересно, ему было вкусно?" 
 Тогда Союн продемонстрировала удивительное мужество. Впервые она для кого-то готовила и кого-то кормила. Оттого, что каша получилась слишком соленой, она сильно нервничала. То время, когда она ухаживала за больным Виидом и кормила его острой, горькой и сильно пересоленной кашей, Союн вспоминала с теплотой. 
 "Тогда я была по-настоящему счастлива". 
 Путешествуя с Виидом, она не чувствовала себя одинокой, и порой едва сдерживала рвущийся на волю смех. 
 "В той пещере осталась его скульптура". 
 Скульптура, изображающая пару влюбленных, с улыбками заботящихся друг о друге в лютый мороз. 
 Она не скучала, часто видясь с ним в университете. 
 "Я должна стать сильной, чтобы помогать ему". – Она не хотела видеть Виида, убитого монстрами. 
 Поэтому Союн целыми днями пропадала в разных локациях. 
 Все свободное время она посвящала сражениям! 
 Потом, приняв приглашение вампира, отправилась в Тодум. Когда она вместе с Виидом была в Долине Смерти, лорд Торидо пригласил ее в Тодум. 
 – Прекрасная леди, двери Тодума будут открыты для вас всегда. 
 А когда Виид отсутствовал, Торидо подарил ей алую розу. 
 Торидо был очень простодушным вампиром. Увидев молодую и красивую девушку, он непременно хотел с ней познакомиться. 
 – Красавица, не хотели бы вы стать вампиром? 
 Дзинь! 
 – --------------------------------------- 
 Вам временно доступна скрытая раса "Вампир". 
 Изменив расу, вы сможете использовать специальные 
 способности вампиров. 
 Но, в случае смерти, штраф, накладываемый на ваш опыт и 
 умения, возрастет в три раза. 
 Превратившись в вампира, вы не сможете использовать 
 некоторые виды оружия и носить броню. 
 Однако вампиры, в отличие от воинов-людей, обладают 
 повышенной физической силой и здоровьем, а кроме того, 
 могут использовать магию. 
 Превратившись в вампира, вы сможете со временем стать 
 Королевой Вампиров или Леди Вампиров. 
 Умерев семь раз или получив в сердце серебряный гвоздь, вы 
 снова станете человеком. 
 – --------------------------------------- 
 Естественно, Союн отказалась. 
 Кроме того, что она не доверяла незнакомцам, девушка не хотела, чтобы вампир Торидо дотрагивался до ее шеи. 
 Когда она покидала королевство Тодум, вампир Торидо увязался за ней. 
 "Я нашел действительно хорошего хозяина". 
 Она не шла ни в какое сравнение с Виидом. Никогда не ворчала и не применяла силу. 
 Охотясь вместе с красавицей Союн, Торидо был по-настоящему счастлив. А вместе с ним и семья истинных вампиров, отправившихся на охоту с Союн и заметно прибавившая в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Ужин на острове Ипия
</w:t>
      </w:r>
    </w:p>
    <w:p>
      <w:pPr/>
    </w:p>
    <w:p>
      <w:pPr>
        <w:jc w:val="left"/>
      </w:pPr>
      <w:r>
        <w:rPr>
          <w:rFonts w:ascii="Consolas" w:eastAsia="Consolas" w:hAnsi="Consolas" w:cs="Consolas"/>
          <w:b w:val="0"/>
          <w:sz w:val="28"/>
        </w:rPr>
        <w:t xml:space="preserve">– Море! 
 – Ага, оно самое! Все, пора за работу! 
 Ипия – остров начинающих моряков! 
 Они упорно рубили деревья, надеясь построить себе плот, чтобы хоть на нем выходить в море. Эти игроки грезили морем, но древесина на острове Ипия, была слишком дорогой и чтобы ее добыть, приходилось лезть в горы, и целый день валить лес. 
 – Однажды вы освоите рыбную ловлю, и сможете больше не беспокоиться о еде. Это умение очень пригодится, когда вы станете капитанами и будете плавать по далеким морям. 
 – А если вы найдете остров, на котором спрятано пиратское золото… хе-хе-хе. 
 – Это будет настоящим морским приключением! 
 Начинающие игроки работали на лесоповале, плели веревки из лозы, ткали полотно для парусов, постепенно строя свои небольшие суденышки. 
 На флагштоках их лодок были выгравированы различные названия. 
 "Лучший транспорт Ипии". 
 "Федерация морских перевозок Версальского Континента". 
 "Морские силы Балароя" 
 – Этот остров словно живой. – Задумчиво протянула Сурка. 
 Она сидела в таверне, смотрела на море, и попивала апельсиновый сок! Рядом с ней сидел Зефи, провожающий взглядом каждую проходящую мимо девушку. Он пытался сдерживаться, но это получалось само собой. 
 – Хороший курорт…, и атмосфера приятная. 
 Он не пропускал ни одной юбки в радиусе ста метров. 
 "Ее бедра немного полноваты. А прижатые обручем к голове волнистые волосы, длиной где-то до плеч, взлетают и падают, словно живые". 
 Зефи анализировал поведение женщин! 
 "Вижу, эта девушка очень одинока. Судя по выражению ее лица, у нее нет ни друга, ни возлюбленного". 
 Благодаря природным инстинктам, такую девушку легко было пригласить на ужин или набиться к ней в друзья. 
 Однако Зефи по-прежнему сидел, и, судя по всему, отрывать свою попу от стула не собирался. Современные женщины слишком поверхностны и болтливы, и при более близком знакомстве быстро надоедают. 
 Богатство, внешность, образованность. Большая однокомнатная квартира в центре города, иномарка, собственный отель, роскошные часы и брендовая одежда. Благодаря этому он мог завоевать любую женщину. Но он устал от людей, бывших рядом с ним только из-за его богатства. Какой смысл в бессмысленных свиданиях, от которых не трепещет сердце? 
 "На некоторое время, конечно, можно утешиться в чьих-то объятиях, но потом одиночество вернется вновь". 
 А Зефи хотел встретить девушку, которая полюбит его по-настоящему. Разве можно жить, не делясь своим горем и счастьем с любимым человеком? Конечно же, нет. 
 "Что же делать …" 
 Несмотря на то, что мысли Зефи окончательно запутались, его глаза все так же продолжали следить за женщинами. 
 "Хм? А она неплохо выглядит… и двигается!" 
 – Эй! 
 " Хотя, ничего из этого не выйдет". 
 Хварен, Мейлон и Ромуна с интересом наблюдали за его лицом. Попивая содовую, они отдыхали от мирских забот. 
 Летние каникулы на острове Ипия! 
 Этот остров был самым спокойным местом "Королевской Дороги". 
 *** 
 Виид, стоя на носу лодки, плыл вдоль побережья острова Ипии и смотрел, как трепещет на проплывающем мимо него суденышке флаг. 
 – Слишком они полагаются на удачу, плавая на таких хлипких плотах. 
 Ему было жаль новичков. Лодка, на которой он плыл, была гораздо лучше их деревянных суденышек. 
 Изменивший внешность, и сменивший имя на Деорола Виид чувствовал, что на ней можно сразить даже Кракена! 
 Это была первая лодка, созданная им с помощью Навыка Судостроения. 
 По сути, кораблем-призраком можно было более-менее научиться управлять, только подняв Навык Навигации до 7 начального уровня. А с таким уровнем мастерства, как у него, было слишком сложно управлять кораблем, и если б он попытался, его попросту унесло бы в море. Поэтому, чтобы поднять уровень навыка, ему пришлось мастерить небольшую лодку, рассчитанную на одного человека. 
 – --------------------------------------- 
 Уровень Навыка Навигации увеличился. 
 – --------------------------------------- 
 Этот навык поднимался даже от простого плаванья в море. Так, плавая вокруг острова и любуясь его красотами, Виид поднял Навык Навигации до 3 уровня. С ростом навыка его лодка стала двигаться намного быстрее, все меньше встречая сопротивление волн. 
 Благодаря маленькой лодочке, он смог на единицу поднять уровень мастерства! 
 В порт Ипии он вернулся спустя 7 дней. 
 – --------------------------------------- 
 Благодаря длительному плаванию, Навык Навигации 
 повысился на 13%. 
 Навык Навигации достиг 4 начального уровня. 
 Скорость корабля возросла на 2%. 
 Опасность попасть в шторм снизилась на 5%. 
 Выносливость увеличилась на 15%. 
 – --------------------------------------- 
 Навык Навигации 4 уровня! 
 – Этот навык так быстро растет! 
 Виид был очень доволен. Этот навык, по сравнению со скульптурными и ремесленными умениями, рос очень быстро. Но он понимал, что как бы быстро не поднимался навык, хорошим моряком ему не стать еще очень долго. 
 – Интересно, будет ли навык расти быстрее, если повредить лодку? Думаю, если ее потопить, уровень умения увеличится… 
 Он яростно заработал веслами и вскоре врезался в подводный риф! 
 Когда прочность судна достигла нуля, он использовал Навык Судостроения, скрепив сломанные доски и срастив канаты. Потом, пока шел дождь, ловил рыбу и собирал пресную воду. 
 Его маленькая лодка, после длительного путешествия вокруг острова Ипия, едва-едва держалась на воде. 
 И только Виид ступил на причал, она пошла ко дну! 
 – --------------------------------------- 
 Затонуло судно, принадлежавшее Деоролу. 
 Известность -35. 
 Безвозвратно потеряно 4 связки морских водорослей. 
 – --------------------------------------- 
 Он мог построить точно такую же, но не видел в этом никакого смысла – эта шлюпка была предназначена для новичков. 
 – Теперь, когда мой Навык Навигации достиг 4 уровня мастерства, я могу строить более быстроходные суда. 
 Мечтая стать великим моряком, он упорно повышал свои навигационные навыки. Теперь он мог построить лодку более высокого класса, установить на ней парус, нанять команду и исполнить свою давнюю мечту о путешествии по океану. 
 Мечта о путешествии в далекие края! 
 Виид не собирался останавливаться до тех пор, пока ни разовьет свои навыки навигации. Так что его друзья могли спокойно наслаждаться отдыхом на острове Ипия. Кроме того, благодаря тому, что они остались здесь еще на несколько дней, он мог уделить внимание своей младшей сестре. 
 Его на самом деле манило море. В нем ловились различные виды рыб, окраска которых зависела от цвета моря. Вода в некоторых местах была так прозрачна, что можно было рассмотреть косяки рыб, проплывающих мимо светящихся кораллов. 
 Кроме того, до сих пор еще никто не открывал новых островов, так как игроков больше интересовала морская торговля и прибыль, которую с нее можно было получить. Всего за одну поездку можно было заработать внушительную сумму денег. 
 В основном люди предпочитали зарабатывать деньги, курсируя вдоль безопасных берегов Версальского Континента. 
 Как гласит известная пословица: 
 – Первыми на новой земле появились авантюристы, а вслед за ними пришли купцы. 
 Некоторые купцы обладали властью, позволяющей им торговать любым товаром, производящимися на континенте и любыми видами оружия. Большинство из них владело навигационными навыками, которые на море становились огромным подспорьем. 
 – Ни одна из гильдий не станет престижной без поддержки купцов. 
 Сегодня, вместо похода в Морскую гильдию, Виид пригласил Хварен и друзей в трактир. Он решил рассказать им о своем задании, которое было напрямую связано с орденом Металоста и империей Нифльхейм. 
 Можно было конечно на все забить, отдыхать, пить пиво и есть барбекю, как это делало большинство людей. Но у Виида были другие планы. Ему нужно было собрать всю имеющуюся информацию об империи Нифльхейм. 
 Остров Ипия славился не только популярным курортом, но и огромным портом, который посещала масса людей. Как и в любом другом порту, в этом была таверна, у официанток которой можно было получить любую информацию. Правда, чтобы ее получить, официантку нужно было чем-то заинтересовать. Чтобы войти в доверие к официантке таверны, игроку приходилось быть очень изобретательным. 
 "Не вижу смысла куда-то плыть на корабле-призраке, не добыв нужную информацию". 
 *** 
 Недалеко от острова Ипии располагался остров пиратов Кройск! 
 И к нему часто отправлялись небольшие суда, перевозящие группы игроков, состоявшие из воинов, жрецов и рыцарей. 
 – Думаю, он не станет для нас большой проблемой. 
 – Надеюсь, что нет. Спасибо, что взяли меня с собой. И возьмите 3 золотых, которые я вам должен. 
 Остров Кройск был довольно опасной локацией. На одной его половине находилась база пиратов – цитадель, окруженная линией береговых укреплений. А вторую захватили монстры! 
 Только игроки, достигшие 340 уровня, могли вернуться с этого острова живыми. 
 На узкой, считающейся безопасной полоске земли, игроки собирали группы для охоты и исследования Кройкса! 
 И тут из-за горизонта моря появился небольшой ветхий парусник. 
 Призрачный корабль пирата Деорола! 
 На носу корабля виднелась скульптура одноглазого, однорукого и одноногого пирата с флагом в руке. 
 – Караул! На нас напали! – Довольно шустро отреагировали пираты. 
 Сигнал тревоги, поданный бычьим рогом, оповестил всех об опасности. 
 Игроки, собиравшиеся отправляться на охоту, замерли в изумлении. 
 – И что теперь делать? 
 – Будем ждать, пока эти идиоты умрут. 
 По их мнению, напасть на остров пиратов Кройкс мог только сумасшедший. Этот остров был пристанищем всех самых известных пиратов. Игрокам, отправляющимся охотиться на остров Кройкс, требовалось немало мужества. 
 – Глупцы. 
 В то же время они насмехались и над пиратами, которые один за другим выходили на побережье, готовые защищать свой дом. 
 Тем временем ветхое судно быстро приближалось к берегу, не собираясь менять курс. Третий Меч заменял капитана, а штурман Никей вел корабль. 
 Низко поклонившись, Никей осторожно спросил: 
 – Временный Капитан! На такой скорости мы скоро врежемся в берег. Может, стоит замедлиться? 
 Третий Меч покачал головой. 
 – Двигаемся прямо, на максимальной скорости. 
 – Вас понял. 
 Вперед, не меняя курса! 
 Пираты с ятаганами и крюками в руках терпеливо ждали, пока корабль сядет на мель. 
 – Ничего себе! – Из дыры в корпусе корабля-призрака один за другим начали выходить Мечи. Операция по высадке на остров пиратов Кройкс шла по плану. 
 *** 
 На острове Ипия было более 20 баров и множество ресторанов, но вернувшиеся из долгого плаванья моряки предпочитали им обычные пивнушки, где можно было выпить пива и просто расслабиться. Обычный пляжный бар, куда можно зайти в купальном костюме. 
 Он предложил друзьям встретиться в одном из таких баров, который назывался "Девушка, ждущая в порту". 
 – Пожалуйста, ваше пиво и сушеные водоросли. С вас один золотой. 
 Получив свой заказ, Виид уселся в баре, где тихо играла музыка. 
 – А не плохая тут атмосфера. 
 Зефи и друзья опаздывали. 
 Схватив костяными пальцами сушеную водоросль, Виид отправил ее в рот. Даже превратившись в нежить, он мог чувствовать и вкус и аромат пищи. У обычных скелетов вкус практически отсутствовал, но не у Виида, искусно скрывшего свое тело Скульптурной Трансформацией. 
 Как мастер Скульптурной Трансформации, он смог сохранить некоторые свойства своего тела. 
 Попивая пиво, Вид слушал истории, которые рассказывали посетители. 
 – Мне нравиться остров Ипия. Планирую в следующем году приехать сюда вновь. 
 – Правильно, и берите с собой всех своих друзей. 
 – Палловин преследует флот Деборика. Говорят, они обнаружили какой-то по-настоящему большой квест, за который дают удивительно много славы. 
 – Теперь вы сможете возить сыр в королевство Брент и зарабатывать большие деньги… Что вы об этом думаете? 
 Информацию из таких источников нельзя было назвать надежной, но благодаря ей, можно было нарисовать общую картину происходящего в мире. 
 В таверну, кроме купцов, приходили люди самых разных профессий и открыто делились своими самыми сокровенными мыслями. Слушая их, можно было узнать что-то важное, и извлечь из этого знания выгоду. 
 А если вам не хотелось слушать чужие тайны, можно было насладиться играющей в баре музыкой. 
 Так Вииду удалось подслушать беседу мрачного трактирщика с каким-то человеком, скрывающим под капюшоном свое лицо. Он наблюдал за ними минут 10, прежде чем услышал кое-что интересное. 
 – Каждый раз, как я приезжаю в Мору, лорд чем-то занят. Мне так хотелось увидеть его перед отъездом. 
 Сидевший недалеко от Виида мужчина, судя по всему бард, тут же навострил уши. 
 – Вы хотите принять участие в квесте создателя скульптур? Тогда я хотел бы знать, когда вы собираетесь отправиться в Мору. 
 – Бог войны Виид… Думаете, он делится квестом по спасению ордена Металоста с другими игроками? 
 – Я слышал, поначалу он выполнял задание в одиночку, и только потом поделился им с другими игроками, конечно же, не бесплатно. 
 – Бой в группе это хороший опыт для любых профессий. 
 – Несколько сотен людей, совместно выполняющих квест … это интересно. 
 Виид расправил костяные плечи. Только от него зависело, будут ли другие игроки участвовать в выполнении задания ордена Металоста. В Королевской Дороге было не так уж легко принять участие в большом квесте. 
 – Одержимость Лорда Моры зарабатыванием денег удивительна. Он любит деньги гораздо больше любого купца. 
 – А, кстати, вы слышали, сегодня вечером будет выступление Хайрен Венетти? – Ни с того, ни с сего, собеседники вдруг сменили тему. Хотя по правде, разговаривать во время пьянки о Лорде далекой провинции, было совсем не интересно. 
 – Как вы думаете, выступление будет проходить на центральной площади? Для провинциального барда это было бы большим достижением. 
 – Честно говоря, у этого барда шикарные шоу. 
 Хайрен Венетти была женщиной-бардом. Девушка из Моры, песни которой произвели настоящий фурор. 
 Из-за инвестиций, поддерживающих уровень культуры провинции, барды развивались и процветали. Благодаря их выступлениям, песни о Море разошлись по всему Версальскому континенту. Она стала центром выгодной торговли и местом, где можно найти приключения на любой вкус. 
 То, что молва о Море, добралась даже до острова Ипия, доказывало, что популярность провинции активно растет. Во время трансляций приключений Виида, в барах острова разгорались ожесточенные споры. 
 – Официантка! – Позвал Виид одну из сотрудниц бара. 
 – Слушаю вас? – Подбежала к нему девушка, с заплетенными в две тонкие косички волосами. 
 – За тем столом говорят о барде…. 
 – Может, лучше вас рассчитать? 
 – Нет, нет. Принесите мне еще две закуски из морской водоросли. Я заплачу позже. 
 – Хорошо. 
 Он решил проигнорировать грубость официантки. Все это было из-за низкого уровня дружелюбия. К тому же, Виид сейчас был скелетом, и даже покупка четырех бокалов пива не могла исправить ее к нему отношение. 
 – Спасибо. 
 Поблагодарив девушку за морскую капусту, Виид поел. Затем, расправив мятую мантию, направился к официантке. 
 – Девушка, вам нравятся скульптуры? 
 Операция по поднятию дружелюбия! 
 Пока Виид разговаривал с официанткой, другие игроки внимательно за ним наблюдали. 
 Имея дружеские отношения с официанткой расположенного рядом с морским портом бара, можно было получить не только нужную информацию, но и редкий квест. 
 – Все зовут меня Анделия. И я ненавижу скульптуры! – Резко ответила девушка. 
 Такую ничем не прикрытую грубость терпеть было нелегко, но очень уж хотелось получить нужную информацию. Поэтому, чтобы повысить дружелюбие, ему пришлось и дальше поддерживать диалог. 
 Виид не собирался сдаваться только из-за того, что возникли небольшие сложности. Как он тогда сможет спокойно смотреть в глаза своему учителю и есть с ним батат? 
 – Вы очень красивы. – Сказал Виид, постукивая по столу кончиками костяных пальцев. 
 – Думаете, комплимент скелета сделает меня счастливой? 
 – Какие мужчины вам нравятся? 
 – Мне нравится коротко-стриженные мужчины. А вот лысых я ненавижу. 
 Горе-скелет! Анделии не нравились одноглазые, лысые и она была против пирсинга. 
 "Разве скелет не хорош?" – Виид не мог понять вкуса женщин. 
 Не мог сообразить, почему его гладкий череп и хорошее снаряжение, не вызывают у них восторг. Он помнил, какой эффект производила внешность орка Каричи на женщин. 
 Поняв, что разговорами ничего не добиться, он решил испробовать другой, по его мнению, безотказный способ. 
 'Подарок'. 
 Самый быстрый и самый удобный способ купить дружбу официантки! 
 Однако дружба, полученная таким путем, длилась бы не долго. А если бы подарок девушке чем-то не угодил, ее уровень мог еще и снизиться. 
 "Что-то жалко мне тратиться на подарок". 
 Вместо этого Виид спросил: 
 – Какие истории вы любите слушать? 
 – Хммммм … я люблю истории о приключениях, особенно морских! Только сомневаюсь, что мне будет интересно слушать историю скелета. 
 А Виид тем временем пытался вспомнить хоть одну историю, связанную с морем. 
 Он участвовал во многих удивительных приключениях, но все они не имели к морю никакого отношения. 
 – Есть у меня одна занимательная история. 
 – Я думаю, это будет всего лишь бесполезной тратой времени. 
 – Эту историю мне поведал один авантюрист из королевства Розенхайм… – Начал он рассказ и на него устремились взгляды всех, кто находился в баре. 
 Ккируру! – Рассказ прервала Золотая Птица, нагло усевшаяся на его плечо. 
 Птица с короной из алмазов, внимательно рассматривала Анделию своими сапфировыми глазами. 
 Золотая Птица выбрала идеальный момент для появления! 
 Посетители бара смотрели на это чудо с удивлением. Они никогда не видели ничего подобного. 
 – О, боже! Какое чудо. Она ваша? 
 – Да. 
 – --------------------------------------- 
 Дружелюбие Анделии, официантки таверны 
 "Девушка, ждущая в порту", немного возросло. 
 – --------------------------------------- 
 – Можно ее потрогать? 
 – Конечно. 
 Так как это прикосновение для него ничего не стоило, он спокойно разрешил. Анделия осторожно дотронулась пальчиком до спинки Золотой Птицы. 
 – Я даже не подозревала, что где-то есть такие птицы. Должно быть, вы великий авантюрист! 
 – --------------------------------------- 
 Дружелюбие Анделии, официантки таверны "Девушка, 
 ждущая в порту", значительно возросло. 
 – --------------------------------------- 
 Ее отношение к невзрачному скелету резко изменилось! 
 Если бы он не воспользовался этим шансом и не смог повысить уровень дружелюбия, было бы очень жаль. 
 На Версальском Континенте он постоянно влипал в истории, а сейчас грезил морем и приключениями. Получив в собственность небольшой парусник, он не волновался ни о течи в его корпусе, ни о морских водорослях, опутавшие дно. У него была преданная команда и верные друзья, готовые по одному его слову броситься в пасть любого морского монстра. 
 Хотя поначалу он отправился в море, чтобы поймать Золотую Птицу. Он долго следовал за ее бархатистым голосом. 
 – Эта птица что-то значит? 
 – К сожалению, я не знаю. Но мне кажется, она как-то связана с крахом империи Нифльхейм. Вы когда-либо слышали о ней? 
 – Империя Нифхельм…. 
 – Вы знаете что-то о ней? 
 – Только то, что эта империя существовала в древние времена. Но мой дедушка Норс плавал в северные моря и бывал в Тире. Может, вам лучше поговорить с ним? 
 – И где мне искать вашего дедушку? 
 – Он живет в восточной части острова, недалеко от дворца и днем обычно сидит перед домом. 
 Виид был очень рад. 
 Порой незначительная ниточка могла привести к величайшему открытию. Вполне возможно, что Норс ничего не знает об империи Нифльхейм. Но это не так страшно – за эту информацию ему не пришлось платить, она досталась ему в подарок. 
 Виид расправил широкие плечи. 
 – Все это благодаря моей удаче! 
 Ккируру! 
 Золотая Птица смеялась вместе с Видом! 
 Живая скульптура, созданная таким мастером, как Император Гейхар, была действительно уникальна. 
 "Он не зря подарил жизнь этой скульптуре". 
 Виид думал о недостатках крупных видов птиц. 
 "Они притягивают к себе взгляд внешним видом и красивыми крыльями. А вот нижние конечности довольно неудобны. Ими слишком сложно есть". 
 – Хен, ты пришел раньше всех. – Подошел к столу Зефи с удочкой в руках. 
 Прежде чем покинуть остров Ипия, друзья решили немного прогуляться, а Зефи отправился сразу в бар, ему захотелось выпить пива. 
 – С возвращением, сэр! – Сразу же просветлев лицом, радостно воскликнула Анделия. – Вы поймали довольно большую рыбу! 
 Один из свертков Зефи был заполнен различными редкими рыбами. 
 – Для такого великого рыболова, как я, все это – детские шалости! 
 – О, это самая большая солнечная рыба, которую я когда-либо видела. 
 Девушки-официантки мгновенно обступили Зефи! 
 – Ой, а это не желто-коричневый ганхан? Если вы решите его продать, я дам вам за него пластинку соли. 
 – Еще имеются очень хорошие водоросли, панцирь моллюска и перетертый в порошок жемчуг, который так полезен для кожи. 
 – Не может быть! 
 – Уважаемый рыболов, садитесь, пожалуйста. Может, вам что-нибудь принести? 
 Популярность, обрушившаяся на Зефи со стороны официанток, была подобна взрыву. 
 "Этот парень …" – Убито прошептал Виид, поедая сушеные водоросли, и продолжил уже громче. – Юрин часто использует желто-коричневый цвет в рисовании. Кстати, она говорила, что скоро появиться. 
 Юрин, тем временем, используя картинную телепортациию, путешествовала по миру. 
 – Это хорошо. 
 Он даже не спросил, что случилось. 
 *** 
 Когда на остров Ипия опустились ночь, друзья сидели на берегу, пили пиво и разговаривали. Хварен рассказывала о своих гастролях по разным странам и пела песни. 
 – Впервые я увидела Эйфелеву башню в 16 лет. 
 – Эйфелева башня … Вы имеете в виду то стальное сооружение во Франции? 
 – Виид, вы ёе видели? 
 – Да, во время летних каникул. Если хотите, могу показать видео про мое путешествие к Эйфелевой Башне. Есть еще и фотографии. 
 Франция, Италия, Нидерланды, Германия, Англия! Виид мог свободно разговаривать с Хварён об этих странах. 
 – Нам всем нужно съездить за границу. 
 Все прекрасно понимали, что нет ничего лучше, чем поездка за границу. 
 Но Хварён посещала только крупные города, те, в которых проходили ее выступления, а Виид в основном ездил по деревням. 
 Хварен вспомнила, что там распалась ее дружная группа и на ее глазах выступили слезы. 
 – Вам не кажется, что нам уже пора? – Спросила Беллот, покраснев. 
 Манауэ, поглядывавший по сторонам, словно чего-то ожидая, мотнул головой: 
 – Я так не считаю. 
 Он раскрыл колоду искусно сделанных игральных карт. Эти карты ему когда-то нарисовала Юрин. 
 Хорошо пить пиво в хорошей компании. А в компании таких замечательных людей приятно вдвойне! 
 – Ставлю 10 золотых. 
 – Это будет довольно интересная игра. 
 *** 
 Дайни гуляла по залитому лунным светом пляжу, вдали от остальной компании. 
 "Видимо, у него все хорошо". 
 Виид в окружении друзей выглядел счастливым. Именно таким она представляла его себе, пока лежала в больнице. 
 "До операции мы как-то стояли на берегу реки, но я ему так и не призналась… мне казалось безумием говорить о любви, не зная, останусь ли я в живых". 
 Тогда она не хотела открывать душу другому человеку, не хотела ни к кому привязываться. 
 "Ах, раньше "Королевская Дорога" была мне не слишком интересна. Некоторое время я даже не хотела в нее играть. Но потом все же зашла. 
 Я не могла откровенно говорить с Виидом про операцию, зная, что могу умереть. Не хотела волновать семью и друзей, которые стали бы за меня переживать. Перед операцией мне хотелось побыть одной. Поэтому я никому не рассказывала о своей болезни до самого конца. Хотя обычно люди спешат поделиться с близкими своими проблемами. 
 Простите Виид, но когда я думаю, что надо вам обо всем этом рассказать, я начинаю волноваться. Поэтому, чтобы вы меня не узнали, я не сняла проклятие. 
 Однако вы, Виид, выглядите счастливым в окружении своих друзей. Жаль, что я так и не смогла с вами поговорить. И теперь уже никогда не спрошу, нравилась ли вам. Я думала, это судьба, что мы встретились снова. Но все это оказалось лишь иллюзией. 
 И да, тем статуям, что вы вырезали в память о нас, я была по-настоящему рада". 
 "Но теперь это все не имеет значения. Виид, зная, что у вас все хорошо, я спокойна. А может, вы полюбили кого-то еще? Наверное, так было бы даже лучше …". 
 В уголках глаз Дайни выступили слезы, но вскоре они сменились теплой улыбкой. 
 "Первая любовь… Оригинальное окончание первой любви, вы не находите?"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Ходовые качества корабля
</w:t>
      </w:r>
    </w:p>
    <w:p>
      <w:pPr/>
    </w:p>
    <w:p>
      <w:pPr>
        <w:jc w:val="left"/>
      </w:pPr>
      <w:r>
        <w:rPr>
          <w:rFonts w:ascii="Consolas" w:eastAsia="Consolas" w:hAnsi="Consolas" w:cs="Consolas"/>
          <w:b w:val="0"/>
          <w:sz w:val="28"/>
        </w:rPr>
        <w:t xml:space="preserve">На следующее утро, едва расцвело, Виид отправился в сторону восточного дворца, где надеялся встретить старика Норса. Хварён, Беллот, Ирен и Пейл следовали за ним вдоль берега. Дайни вышла из группы и куда-то ушла, и никто не знал, где ее искать. 
 Виид повернулся к соратникам и холодно сказал: 
 – 1,190 золота выиграла Хварен, 690 золота получила Беллот, и для меня огромная честь идти рядом с вами. Ирен, вы знаете цену денег… как вы думаете, 810 золотых это очень много? 
 Виид точно вычислил сумму, которую потерял за несколько часов игры в GoStop. 
 – Эй, мы же просто играли в GoStop. Неужели из-за этого у вас так испортилось настроение? – Засмеявшись, спросила Хварен. 
 – Вовсе нет. По правде говоря, 1190 золотых это мелочь, но тратить их на развлечения все равно глупо. Может, я копил эти деньги для своих будущих детей! 
 Потерять деньги, играя в GoStop! Виид, проглотив печаль, шел в сторону восточного дворца. К счастью, Норса ему долго искать не пришлось. 
 Он стоял на обдуваемом всеми ветрами холме и смотрел на бурлящее море. Виид подошел к Норсу и дружески пожал ему руку. 
 – Г-н Норс, вы не заняты? Мне сказали, вы много знаете про море. Эти знания для меня дороже любого золота. Не могли бы вы обучить молодого моряка, грезящего морем? – Спросил он напрямик. 
 Никогда хождение вокруг да около, хитрость и обман не увеличивали дружелюбие НПС. 
 – Кхе, кхе, молодой человек, вы многого не знаете о море. Но что конкретно вас интересует? 
 – Я слышал, вы бывали в Северном море… 
 – Когда я был ребенком, отец часто брал меня на корабль. Можно сказать, я вырос в море. А вообще, моя родина – остров Ипия. 
 – Вы слышали что-нибудь об империи Нифльхейм? Может, встречали в людей, которые о ней что-то знают? 
 – Та империя Нифльхейм, что когда-то существовала далеко на севере? К сожалению, все, что я о ней знаю, это то, что она существовала. 
 Норс ничего не знал. Однако Виид не сдавался. Даже самая маленькая подсказка могла помочь ему в будущих поисках. 
 – Может, есть какой-то человек, ваш знакомый, который знает об империи Нифльхейм? 
 Виид был уверен, что если кто-то и может ему помочь, так этот убеленный сединами могучий старик, почти всю жизнь посвятивший морю. 
 Правда, в Королевской дороге НПС не мог ответить на вопрос, о котором ничего не знал, даже не смотря на высокий уровень дружелюбия. 
 – В Северном море есть небольшая рыбацкая деревенька. Говорят, она населена потомками моряков и рыбаков империи Нифльхейм. 
 – Почему ее до сих пор не обнаружили рыбаки острова Ипия? 
 – Из-за сильного холода и монстров, населяющих эти острова. Кроме того, мало кто знает те места. У вас есть карта? 
 – Да. 
 – Смотрите. Вот здесь находится гавань. Возможно, это единственная гавань, оставшаяся в северном море. 
 Норс отметил кружками несколько мест на суше и море. 
 – --------------------------------------- 
 Местоположение Порта Двенадцати Зубов отмечено 
 на карте. 
 – --------------------------------------- 
 Дзинь! 
 – --------------------------------------- 
 Молодой матрос изучил основную историю навигации. Если 
 вы поспешите и вовремя выкрутите штурвал, корабль не 
 попадет в водоворот. Но если вас все-таки туда затянет, вы 
 никогда уже не сможете восстановить корабль. 
 Навык Навигации увеличился на 25% 
 Эффективность управления судном увеличилась на 1.2% 
 – --------------------------------------- 
 – Ах да, прошу вас, навестите городок Мокон. Вы сможете передать тамошнему кузнецу от меня послание? Скажите ему, что я добился успеха на своей родине. И что больше никогда не смогу выйти в море. 
 Дзинь! 
 – --------------------------------------- 
 Поспешите, жизнь дедушки Норса на исходе. 
 Пожалуйста, доставьте послание кузнецу в 
 городок Макон. Норс познакомился с ним, когда ходил 
 в плаванье, тогда они и сдружились. Это не трудная задача, 
 но кузнец из городка Мокон, получив это послание, будет 
 вам очень благодарен. 
 Сложность: D 
 Награда: Вы можете получить что-то, изготовленное 
 кузнецом городка Мокон. 
 Ограничение: Вы должны знать местоположение городка 
 Мокон. 
 – --------------------------------------- 
 Виид был на самом деле рад – получить вещи, выкованные кузнецом, дорогого стоило. Да и в Макон он собирался заглянуть в любом случае. 
 Сложность была низкой, зато награда высокая. 
 – Хорошо, я непременно доставлю ваше послание. 
 – --------------------------------------- 
 Предел квестов, которые вы можете взять, достигнут. 
 Вы не сможете получить это задание, пока не выполните 
 одно из трех предыдущих. 
 – --------------------------------------- 
 Норс покачал головой, не в силах чем-то помочь. 
 – Похоже, у вас и так слишком много дел. А раз у вас нет времени на новое задание, придется искать для его выполнения кого-то другого… 
 Беллот и Хварен с любопытством наблюдали за этой сценой. А Ирен схватила руку дедушки Норса, словно была его родной внучкой. 
 – Я пойду вместе с Виидом и выполню этот квест. 
 – Милая барышня, вы станете для кого-то прекрасной женой. Я доверяю это задание вам. 
 Дзинь! 
 – --------------------------------------- 
 Вы приняли задание: Послание дедушки Норса. 
 Ваша удача увеличилась на 4 единицы. 
 – --------------------------------------- 
 Добродушная Ирен искренне хотела помочь умирающему Норсу передать послание. Она слишком поздно заметила выражения лица Виида и поняла, к чему приведет ее поступок. 
 Скелет ужасно разозлился! 
 – Ирен, похоже, вы меня преследуете. Сначала отняли у меня 810 золотых, теперь забрали мое задание! – Процедил Виид. 
 Это было неправильно. Но Виид, не получив этого квеста, на уступки идти не хотел. 
 Правда, это было всего лишь проявление глупого упрямства, из-за того, что друзья могут получить задание, а он нет. 
 – Гопожа Хварен, госпожа Беллот, берите квест. 
 – Вы точно не против? 
 – Конечно, нет. Все равно я не могу его взять. 
 Беллот и Хварен приняли задание. 
 – Ну что, Хварен, Ирен, Беллот, вы не передумали? Как-то я купил соль, которая была дороже на 200 вон. Держу пари, что вы обе сейчас купили соль за непомерно высокую цену. 
 *** 
 После встречи с Норсом, Виид сразу же пошел в порт Гаринд, готовиться к отплытию. 
 Призрачному экипажу практически ничего не было нужно, так как они ничего не ели. Проблема заключалась в Мечах. И совсем не в их пропитании, как можно было подумать – здесь помогала рыбалка. Проблема была в их весе, из-за которого снижалась скорость корабля. 
 Можно было удвоить свою грузоподъемность, имея Навык Навигации среднего уровня, но у Виида был только 4 начальный. Корабль-призрак не подходил для перевозки большого количества людей. 
 Виид подошел к 3 Мечу и спросил: 
 – Сахёнг, вы не хотите остаться на острове Ипия? 
 – Зачем? – Он следовал за Виидом от самой Моры, чтобы помочь с заданием. С чего бы вдруг ему захотелось здесь оставаться? 
 "Потому что ты слишком тяжелый и много ешь. Как можно это не понимать!" 
 – Пиво, которое мы пили вчера, было удивительно вкусным. 
 – Да, с этим не поспоришь. 
 – А еще на местных пляжах симпатичные девушки в купальниках днем и ночью жарят барбекю… 
 – !??! – 3 Меч восхищенно слушал рассказ. 
 Следующие пять минут Виид в ярких красках расписывал ему все прелести острова Ипии. 
 – Остров Ипия – это рай на земле, где есть все, о чем вы только мечтали. Здесь женщины более темпераментны, особенно после пляжных вечеринок с друзьями. Почему так происходит только на курортах? Потому что здесь женщины расслабляются, становятся милыми и менее закомплексованными. Даже я смог бы зарегистрировать себе 5 друзей. 
 Это было обычным явлением для острова Ипия. Хотя у Виида все было иначе. Любая женщина, с которой он пытался заговорить в облике скелета, становилась холодна, словно айсберг. А вот с Зефи могли подружиться сразу по 5 девушек. 
 – Мм, сразу пять… – На острове Ипия всегда было много женщин. 
 3 Меч задумчиво смотрел на огромный пляж… и его мнение кардинально менялось. 
 В реальной жизни он только и делал, что тренировал свое тело, и знакомство с женщиной было для него несбыточной мечтой. В "Королевской Дороге", в отличие от реальности, было достаточно много возможностей найти собеседников. 
 У 30 Мечей сейчас успешно развивались романтические отношения, и в додзё творилось настоящее безумие. 
 Виид, словно сожалея, произнес: 
 – Как жаль терять такой шанс. Но я должен выйти в море, и никто не знает, когда мы сможем вернуться на остров Ипия. Может так случиться, что на путешествие у нас уйдет несколько месяцев. Морское путешествие, конечно, будет веселым, и волнующим, но там не будет, ни красоток, ни шанса найти свою любовь. Смотрите, какие там красавицы! 
 Взгляд 3 Меча устремился в ту сторону, куда указывал Виид. 
 Первобытные инстинкты взяли верх над разумом человека! 3 Меч был поражен в самое сердце таким обилием красавиц. 
 Честно говоря, никто бы не захотел плыть со скоростью улитки. 
 Притворившись искренним, Виид, махнув костяной рукой, сказал: 
 – Сахёнг, в Королевской Дороге вы только тем и занимались, что выполняли задания и сражались. Не хотите сделать перерыв? Остаться на острове Ипия, загорать и охотиться на крабов. 
 – Ну, Виид, если только вы не против. 
 – Не против, сахёнг. 
 – Но как вы сможете справиться в одиночку, это же смертный приговор. 
 – У меня есть и другие друзья. Надеюсь, вам и другим братьям было на моем корабле хорошо. 
 Виид старался говорить как можно более искренне, вкладывая в слова душу. Такой обман было очень сложно раскрыть. 
 Меч положил свою крепкую руку на костяное плечо Виида. 
 – Спасибо! Вас действительно можно называть младшим. 
 После этого Мечи остались на острове Ипия, а призрачный флот поплыл дальше. 
 *** 
 Пока Виид выяснял отношения со своими беспокойными товарищами, Манауэ успел купить достаточное количество припасов и товаров для торговли, и заполнил ими трюм. 
 В северном порту практически все было слишком дорогим, поэтому он сосредоточился на скупке местных ценных товаров и вещей, необходимых в путешествии. 
 Отплытие с острова Ипия! Скорость корабля-призрака увеличилась в 4 раза. Конечно, его скорость не шла ни в какое сравнение с быстроходными кораблями, но она была намного больше, чем прежде. 
 – Ничего себе, круто. 
 Выйдя на палубу, Сурка сняла шляпу. 
 Легкий бриз нежно трепал ее темные волосы. Вот теперь начиналось настоящее морское путешествие. 
 Золотая Птица, вспорхнув с плеча Виида, приманила стаю пролетающих мимо гусей. 
 – --------------------------------------- 
 Добавлен эффект от птиц, сидящих на палубе и мачтах! 
 Благодаря птицам, сидящим на мачтах, скорость увеличена 
 на 16% 
 – --------------------------------------- 
 На их пути из моря поднимался небольшой риф – первая метка на пути к цели. Путь на Северный остров был не простой дорогой. 
 *** 
 – Остерегайтесь рифов. Право руля! 
 Чтобы избежать рифов, Виид резко закрутил штурвал. 
 Раньше он, со своими несовершенными навыками, не мог полностью управлять кораблем-призраком. Судно при слишком резких маневрах и больших кренах становилось неуправляемым. Но сейчас, когда его Навык Навигации повысился, управлять кораблем стало намного легче. 
 Виид мельком взглянул на проплывающий за кормой риф. 
 На вершине рифа сидела прелестная русалка и махала ему рукой. 
 Красавицу с оголённым торсом и хвостом вместо ног встретить в море было довольно сложно. Считалось, что такая встреча приносит удачу. 
 – Привет! 
 – Рады вас видеть, госпожа русалка. 
 Манауэ и Пейл восторженно замахали руками. 
 Вообще, на русалок можно было охотиться, но на это мало кто решался. Русалки были очень привлекательными, и являлись монстрами довольно высокого уровня. Кроме того, стоило русалке уйти под воду, и найти ее было практически невозможно. 
 Виид никак не прореагировал на ее слова. 
 Этот монстр был похож на модель с обложки журнала. Девушкам-игрокам, таким, как Ирен и Ромуна, прекрасные русалки казались воплощением мечты и волшебства. 
 – --------------------------------------- 
 Благодаря морской русалке, удача корабля повышается на 
 35% на всё время плаванья. 
 Скорость корабля увеличена на 12% 
 – --------------------------------------- 
 Оказывается, русалки могли заставить корабль идти быстрее. 
 – --------------------------------------- 
 Навык Навигации увеличился. 
 Харизма +1. 
 – --------------------------------------- 
 С увеличением навыка росла и скорость корабля. 
 Когда Навык Навигации Виида достиг 5 начального уровня, его выносливость и лидерство увеличились на 8%. 
 Беллот поднялась на палубу и, достав флейту, заиграла. Своими навыками игры она довольно сильно превосходила многих бардов, правда на корабле-призраке эта красивая мелодия была не очень уместна. 
 Птицы усердно щебетали, а мелкие рыбешки выпрыгивали из воды. Русалка, плескаясь, плавала вдоль борта корабля. Рядом не было шамана, но прекрасная мелодия смогла привлечь духов моря, духов ветра, и духов воды без него. Куда бы ни приходил менестрель, везде он устраивал красивое шоу. 
 Хварен достала развевающийся наряд, достойный настоящей принцессы. 
 – Хотите немного потанцевать? 
 – Ничего себе! Давно мечтала увидеть ваш танец. – Обрадовалась Сурка. 
 Девушки, не зная чем заняться, сидели на палубе корабля-призрака и вели непринужденную беседу. Они говорили о том, что будет в скором времени транслироваться по телевиденью, о фильмах и музыке, политике и экономике, обществе, бизнесе, иностранных вещах, и об известных приключениях знаменитых гильдий! 
 Можно без преувеличения сказать, что этой болтовне не было видно ни конца, ни края. 
 Манауэ, Пейл и Виид сидели рядом с Зефи и рыбачили. 
 Призрачные моряки, поначалу волновавшиеся, напившись пива, присоединились к беседе девушек, словно были их старыми знакомыми. 
 – Начну, пожалуй, с простого танца. 
 Хварен, слегка привстав на цыпочки, поклонилась и закружила по палубе. Это был изящный и полный достоинства танец средневековой аристократии. 
 Платье, музыка и окружающая обстановка как нельзя лучше подходили очаровательной Хварен. 
 Музыка и танец сделали атмосферу на корабле-призраке более дружественной. 
 – --------------------------------------- 
 Благодаря представлению, боевой дух судна повысился до 
 максимума. 
 Восстановление выносливости временно увеличивается, 
 удача будет сопутствовать до конца пути. 
 – --------------------------------------- 
 Эффект от совместного выступления Беллот и Хварен! 
 Качество рыбы, вылавливаемой из моря Виидом и Зефи, мгновенно улучшилось. Редкие рыбы, которые раньше ловились по одной раз в несколько месяцев, заслышав музыку, устремлялись к кораблю. От них не отставали морские духи и русалки. 
 Издали казалось, что громадный кит, вот-вот поднимется из моря. 
 – --------------------------------------- 
 Получено благословение духов моря – скорость корабля 
 увеличилась на 17%. 
 Получено благословение духов воды – снижена вероятность 
 влияния на корабль неблагоприятных факторов. 
 Риск попасть в водоворот и налететь на рифы 
 значительно снижен. 
 Получено благословение духов ветра – теперь вы сможете 
 использовать по максимуму свойства парусов. 
 – --------------------------------------- 
 Скорость корабля-призрака резко возросла. Вот что значит сила культуры – сила музыки и танца. 
 – Ничего себе! 
 Все были восхищены эффектами, полученными благодаря музыке Беллот и танцу Хварен. 
 Ясные и чистые звуки флейты вызывали тоску по детству, по младшей школе, дому и друзьях. Флейта испускала легкую и нежную мелодию, под которую танцевала очаровательная Хварен, распространяя вокруг прекрасные видения. 
 Маленькие дети, играющиеся и весело смеющиеся, мгновение спустя превращаются в девушку и парня, танцующих в окружении родных, свой свадебный вальс. Бриллиантовые серьги и колье покачиваются в такт танцу. Длинные волосы развиваются на ветру, оставляя после себя цветочный аромат. 
 – Ничего себе! Как красиво! 
 – Вы лучшие! Игра Беллот удивительна. 
 Ирен и Мейрон восторженно аплодировали. 
 Как скульптор прилагает все свои силы, чтобы закончить творение, так и бард, вкладывает в песню всю свою душу. 
 Способность создавать такую атмосферу уникальна. 
 Неважно, насколько усталым и изнуренным ты был, выступление девушек, очищало и восстанавливало. Виид не верил своим глазам, даже видя, насколько возросла скорость парусника. 
 – Музыка и танец… интересно, насколько бы увеличилась скорость, если бы я играл на арфе и пел. 
 Но такая атмосфера постепенно развеивалась, а Хварен, у которой сегодня было подходящее настроение, хотела ее поддержать. 
 – Сестра, я тоже хочу танцевать. – Вдруг услышала она. 
 – Сурка, конечно. Какой вам нравиться танец? 
 – Какой танец? 
 – Ну же, Сурка? 
 Девушки, до этого сидевшие на палубе, повставали со своих мест. Проникшись атмосферой, они тоже хотели учиться. Они попросили Хварен обучить их самому простому танцу. 
 – Вы хотите выступить со мной? 
 – Устроим шоу?! – Заинтересовалась Ромуна. 
 *** 
 Зефи, Пейл и Манауэ, рискуя заработать косоглазие, исподтишка наблюдали за тем, как танцуют девушки. Это было немного неловко, но парни не могли отказать себе в удовольствии насладиться представлением. 
 – Музыка… она должна быть одним целым с танцем. Мы должны устроить представление, рассказывающее какую-то историю! 
 Их зрителями были русалки, морские существа, птицы и, конечно же, духи. 
 Прежде чем решить, какую изобразить историю, Хварен решила выбрать себе роль. 
 – Хочу быть самой красивой и доброй принцессой в мире. 
 Роль, о которой мечтает каждая женщина. Люди смотрели на Хварен, на ее одежду и понимали, что ей роль принцессы подойдет, как никому другому. 
 Потом свое желание по поводу роли озвучила Ромуна: 
 – А я хочу быть величайшим магом континента. Ирен, а чего хотите вы? 
 – Я хочу быть жрецом, спасающим жизни людей! 
 Они выбирали роли, не слишком отличающиеся от их нынешних классов. Это было хорошо, так как отпадала потребность в костюмах и макияже. 
 Следующей свое желание высказала Мейрон: 
 – Хочу быть рейнджером, борцом с несправедливостью, таким, как Вильгельм Телль. 
 Она мечтала о неизбежной победе добра над злом, совсем как в сказке. Сурка тоже хотела быть героем. 
 Беллот, поддавшись общему возбуждению, сказала: 
 – Тогда я буду бардом этих героев. 
 В этот момент к ним подошли мужчины и Зефи, почесав затылок, сказал: 
 – Я не слишком хорошо знаю это шоу… но тоже хочу выбрать себе роль. 
 Пейл выбрал ту же роль, что и его любимая. 
 – Прямо семейная пара, лучник и Мейрон. 
 У Манауэ также была роль, о которой он мечтал. 
 – Хочу быть самым богатым купцом мира. 
 Все выбрали разные, но положительные роли! 
 Посреди океана, на корабле-призраке это представление не казалось слишком романтичным. 
 Оставался только один человек, не выбравший себе роль и взгляды всех, кто находился на палубе, скрестились на Вииде. Всем было интересно, какую роль он выберет. Как все и предполагали, Виид выбрал роль "Великого Злодея" 
 – Хочу быть демоном и управлять миром. Конечно, если такое предусмотрено сценарием. 
 Само представление, в принципе, было интересным, но слишком уж длинным. Они быстро переписали сценарий, так, чтобы он подходил к выбранным ими ролям, на что ушло не больше 15 минут. 
 *** 
 Представление начала Беллот, заиграв на арфе красивую мелодию. 
 – Ла ла ла. 
 Затем к ней присоединилась Хварен, украсившая волосы живыми цветами. 
 Ее танец и искренний смех послужили сигналом призрачной команде! 
 Начиналась первая часть шоу: "Принцесса Хварен и призрачный экипаж". 
 Призрачные матросы, окружив танцующую Хварен, пели песни, пили пиво и ели мясо. 
 – Ом ном ном. Какой вкусный напиток. 
 – Скажите, есть ли что-то, чего бы вы хотели? 
 Закончив нелепый танец, призрачные моряки развернули ковер и поставили на него стул. 
 – Я хочу замуж за прекрасного принца. – Высокомерно сказала Хварен. 
 Виид издали наблюдал за этой сценой. 
 – Ван Хок. 
 – Говорите, хозяин. 
 – Какая красивая леди. 
 – Согласен. 
 – Это любовь с первого взгляда. Я хочу жениться на этой девушке… Приведите ее ко мне, только будьте вежливы. 
 Рыцарь Смерти медленно приближался к месту, где сидела Хварен. 
 – Князь Тьмы приказал мне похитить вас. 
 – О, это правда? Вы хотите забрать меня… но я буду вас ненавидеть. 
 – Хи-хи-хи. Вы думаете, что сможете забрать принцессу? – Бросился на защиту Хварен призрачный экипаж. – Тогда вам придется нас убить. 
 Ничего не ответил, Рыцарь Смерти вытащил меч. 
 Рыцарь Смерти мог командовать любой нежитью, а скелеты принцессы были для него низшими созданиями. 
 Бах-бах-бах, бум-бум-бум! 
 Когда Рыцарь Смерти вернулся к Вииду, на палубе не осталось ни одного целого скелета. 
 Представление превратилось в драму! 
 – Виид, так и было задумано? – С опаской шепнул Пейл. 
 Поражение призрачной команды было слишком реалистичным для спектакля. Рыцарь Смерти, победив призрачный экипаж, схватил Хварен, и бросился к Вииду. 
 – Ик, демон. В конце концов, я выйду замуж за Князя Тьмы. 
 Глядя на скелета, Хварен оплакивала свою несчастную судьбу. 
 Они с Виидом закружились в танце. Потом скелет погнался за убегающей красоткой. Они изобразили захватывающую сцену, не хуже чем в фильме ужасов. 
 Несмотря на то, что Хварен бросала в него кинжалы, Виид пытался сделать ей предложение. 
 – Я немного старше тебя, но у меня много денег. 
 – Для меня деньги не важны. 
 – О! 
 Беллот изменила мотив, и заиграло что-то невероятно нежное. 
 Виид, посмотрев на Хварён, сказал: 
 – Ваши глаза, будто утренние звезды. Вы красивы и умом и телом. Ради такой женщины я готов измениться. Все мои сокровища упадут к вашим ногам. Вы сможете полюбить меня, несмотря на мои недостатки? 
 – Да, конечно. 
 Выслушав искреннюю исповедь демона, печальная принцесса согласилась выйти за него замуж. 
 Хварен надела на себя все свои драгоценности и аксессуары. 
 Танец красавицы и скелета! 
 Взявшись за руки, они танцевали изящный танец. Хварен едва сдерживала смех, представляя себя танцующей с грудой костей. Эта пара совсем не подходила друг к другу. 
 Беллот играла красивую, но очень грустную мелодию. 
 В следующее мгновение на сцену вышли Пейл и Мейлон, изображавшие поборников справедливости. 
 – Демон, нас послали с тобой сразиться. 
 – Да ну. 
 Виид бросил в них яблоко. 
 Пейл и Мейлон, молниеносно выхватив луки, пронзили яблоко стрелами. 
 Виид зааплодировал. 
 – Я восхищен вашим талантом и освобождаю вас от податей на следующие пять лет. 
 – Благодарим тебя, Князь Тьмы. 
 Призрачные моряки аплодировали, приветствуя таких искусных лучников. 
 Потом Ромуна показала свои навыки волшебства и ее признали лучшим магом. 
 Сурка, показав свои боевые умения, тоже заработала уважение демона. 
 Когда появился Зефи, все пели и неумело танцевали. 
 – Князь Тьмы, – произнес он, – поступление налогов увеличилось в 7 раз. 
 – Это же хорошо. – Ответил Виид. 
 Зефи взял на себя роль казначея демона. 
 А в последнем акте пьесы на сцене возник Манауэ. 
 – Король демонов! Я – Манауэ, лучший купец этого мира. Благодаря множеству торговых сделок, я заработал огромное состояние. Я пришел заплатить налоги. 
 На этом торговце, заработавшем много денег, постановка была успешно завершена. 
 – --------------------------------------- 
 Вы успешно отыграли пьесу "Мечта Мерзкого Короля 
 Демонов". 
 Отклик аудитории: 67 баллов. 
 Безнравственный спектакль. У принявших в нем участие 
 актеров нравственность оставляет желать лучшего. Их слава 
 уменьшается на 5. 
 Это представление было благосклонно воспринято 
 морскими зрителями. 
 – --------------------------------------- 
 Морская аудитория живо делилась впечатлениями от спектакля. 
 – Выступление этих людей удивительно. 
 – Думаю, я бы вышла замуж за жестокого демона. 
 У русалок остались хорошие впечатления от постановки. Зрители, не достигшие зрелости, имели ложные представления о культуре. 
 Русалки и другие морские существа, в благодарность за шоу, потом еще долго провожали корабль. 
 Благодаря им, судно получило максимальную прочность и еще больше развило скорость. И корабль, вспенивая волны, резво помчался вперед. 
 – Это точно не покажешь в Зале славы "Королевской Дороги". 
 – Ну да, я бы постеснялась. 
 В будущем они решили отказаться от такого способа получать бонусы в плаванье.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Подводное сражение Виида
</w:t>
      </w:r>
    </w:p>
    <w:p>
      <w:pPr/>
    </w:p>
    <w:p>
      <w:pPr>
        <w:jc w:val="left"/>
      </w:pPr>
      <w:r>
        <w:rPr>
          <w:rFonts w:ascii="Consolas" w:eastAsia="Consolas" w:hAnsi="Consolas" w:cs="Consolas"/>
          <w:b w:val="0"/>
          <w:sz w:val="28"/>
        </w:rPr>
        <w:t xml:space="preserve">– Я должен быть более осторожным, чтобы не налететь на риф и не попасть в водоворот. 
 Оказавшись в море, Виид старался не терять бдительности. В открытом море, там, где небо соединяется с горизонтом, а скорость судна увеличивается в разы, возрастают и различные риски. А у корабля-призрака, риск наскочить на рифы или завязнуть в морских водорослях, был даже больше, чем у обычного судна. 
 – В плаванье нельзя расслабляться ни на мгновение. 
 Из осторожности, Виид ограничил время, которое они с Зефи уделяли рыбалке. Тем более, что в последнее время ловилась только мелкая рыба, годная лишь на прокорм птиц. Но и это было неплохо – благодаря птицам увеличивалась скорость корабля. 
 Теперь, когда отпала необходимость кормить Мечей, стало гораздо легче. 
 Достав карту, Виид еще раз взглянул на проложенный по ней маршрут. 
 – К счастью, нам не придется по пути заходить в какие-либо порты. 
 Поскольку призрачный экипаж не нуждался в еде – им было достаточно небольшого количества рома – продуктов и пресной воды на корабле было в достатке. Перед отплытием с острова Ипия они запаслись водой, которой должно было хватить не меньше, чем на пять дней и закупили на два дня продуктов. А при должной экономии, эти припасы можно было растянуть и на неделю. Впрочем, смерть от голода им не грозила – они могли в любой момент пополнить свои припасы рыбой. 
 – Мы можем плыть прямо к месту назначения! 
 Скупой характер не позволял Вииду закупать много продуктов. Вместо этого он заставлял экипаж ловить рыбу, солить ее в рассоле и сушить. Этих припасов им должно было хватить еще где-то на месяц. 
 Кроме того, когда шел дождь, он собирал парусами воду и сливал ее в бочки. 
 – Если не будет штормов, мы сможем достичь Северного моря, а потом и острова Готоба, всего за шесть дней. 
 Когда большая часть пути была позади, его Навык Навигации, наконец, достиг среднего уровня. Одна длительная поездка оказалась намного полезней нескольких коротких. 
 "Чем больше я путешествую, тем выше уровень моего мастерства". 
 Шел восьмой день плаванья. 
 Когда на горизонте моря появилась едва заметная черная точка, Виид с Зефи рыбачили. 
 – --------------------------------------- 
 Вас преследует легион морских монстров. 
 Легион морских 
 монстров нападает на корабли, долго находящиеся 
 в пути. 
 – --------------------------------------- 
 – Полный вперед! – Надеясь оторваться от монстров, Виид приказал увеличить скорость корабля до максимума. 
 Того, что произошло в следующее мгновенье, он точно не ожидал. 
 – Они очень быстро плывут. 
 – Может, бросим якорь? 
 – Убрать паруса! 
 Призрачная команда подняла бунт! 
 За время плаванья их преданность сильно уменьшилась, а неприязнь к Вииду возросла вдвое. 
 Надо было срочно что-то делать, как-то увеличить скорость корабля-призрака, пока легион морских чудовищ их не настиг. 
 – Сложно будет от них оторваться. 
 Подумав, Виид начал хватать призрачных матросов и выкидывать их за борт. 
 – Хватит бездельничать, пора воевать! 
 – Капитан, пожалуйста, пощадите меня! 
 Выброшенные за борт призрачные матросы, поедаемые морскими чудовищами, беспомощно размахивали мечами и дико кричали. Один из них, рыдая, сумел выбраться на палубу. 
 – А-а-а, капитан, меня чуть не убили. Я еле сбежал от монстров, которые хотели меня съесть! 
 Но Виид, не смотря на это, продолжал выбрасывать сопротивляющихся матросов за борт, надеясь этим задержать морских монстров. 
 – В такой ситуации выбор невелик. 
 Он не отказывался сражаться, просто ему никогда не приходилось делать этого в море. 
 Каждый класс на Версальском Континенте особенен – он имеет как свои достоинства, так и недостатки, которые сильно влияют на эффективность корабля в море. Но сильнейшим морским классом официально считался класс рыболова, а не пирата или моряка. 
 Рыбаку приходилось удерживать в руке гарпун даже тогда, когда акула или какой-нибудь крупный монстр, пытался продырявить днище его лодки. 
 А исследование подводных пещер, требующее огромного мужества и умения плавать! 
 Для того чтобы сражаться с монстрами в открытом море, нужен был отряд из 3-4 человек. Однако никто из находящихся на корабле-призраке людей не имел опыта морских битв. 
 Виид с надеждой посмотрел на своих друзей. 
 – Шкура монстров не сильно полезна, а мясо портиться в слишком короткий срок. Но зато с них падают замечательные вещи! 
 На форуме Союза Тёмных Геймеров был список трофеев, выпадающих из морских монстров, одна мысли о которых вызвала у него дрожь. 
 – Нам не избежать боя! Готовьтесь к атаке! Начнем, как только все будут готовы. 
 Виид, приняв решение, терпеливо ждал, когда его друзья начнут атаку. 
 – Выстрел молнией! – Пейл одну за другой выпускал в море стрелы-молнии, которые поражали находившихся под водой монстров. 
 Мейрон, забравшись на вершину мачты, стреляла по монстрам из лука. На борту не было возможности продемонстрировать ловкость рейнджеров, пока не возникало потребности в дальних атаках. 
 – Вот так. Ваааааах. Ой! 
 Зачарованные стрелы с силой втыкались в тела монстров. 
 Каждый раз, когда по морю прокатывалась большая волна, монстры корчились от боли, но, несмотря на это, преследования не прекращали. Кроме того, благодаря высокой живучести, они не получали от стрел большого урона. 
 – Следите за скоростью! 
 После того, как Виид повыбрасывал за борт призрачных моряков, ему пришлось самому регулировать паруса, чтобы не падала скорость. Он не мог сказать точно, сколько монстров их преследовало, но судя по частоте атак, их было никак не меньше десяти. 
 К этому времени Ромуна как раз закончила подготовку нескольких массовых заклинаний. 
 – Грозовой шторм! 
 Если бы морские монстры знали, какое количество маны ушло на это заклинание, они б давно уже спасались бегством! 
 На море вокруг корабля-призрака обрушились молнии. Тела морских монстров забились в конвульсиях. Каждый удар молнии, попадающий в воду, наносил монстрам урон. 
 "Кууун". 
 Виид как раз стоял на палубе, когда на корабль обрушился страшный удар. От этого удара корпус корабля вздрогнул и резко накренился. Оставшиеся на палубе призрачные моряки и люди пытались хоть за что-нибудь ухватиться, чтоб не выпасть за борт. 
 – --------------------------------------- 
 Прочность корпуса корабля снизилась на 36 единиц. 
 – --------------------------------------- 
 Корабль-призрак и так был слишком медленным и слабым, чтобы противостоять атакам морских монстров. А после того, как вокруг него стали обертываться щупальца монстров, он замедлился еще больше! 
 Чем больше щупальцев цеплялось за судно, тем сильнее падала скорость. Хорошо хоть прочность корпуса от этого не уменьшалась, иначе корабль бы просто пошел ко дну, а все, кто на нем находиться, утонули. 
 – Бей их! 
 Сурка нанесла тяжелый удар по монстру, щупальца которого обвились вокруг мачты. Перчатки Сурки были не простыми и благодаря им, щупальца осьминога охватил огонь. Они конвульсивно задергались, а по палубе разнесся запах горелой плоти. 
 Ирен, почувствовав головокружение, поспешно скастовала благословение на себя и на своих друзей. 
 – Беглый огонь! 
 Пейл и Мейлон, используя навыки рейнджера, взобравшись на мачту, стреляли из лука. На щупальце одного из монстров обрушился град стрел. 
 Из моря показалась голова огромного осьминога, который при помощи щупалец попытался взобраться на корабль. Призрачные матросы, похватав топоры и мечи, принялись рубить щупальца. 
 Зефи, используя навыки рыболова, предотвратил атаку сразу нескольких монстров. 
 – Скорее всего, чудовищ привлек запах свежего мяса, которое мы купили на суше. 
 Морские монстры больше не хотели питаться рыбой – теперь они жаждали крови. Зефи, знающий о приманках не меньше какой-нибудь энциклопедии, нанизав на крючок кусочек свинины, забросил удочку в море. Возле приманки тут же образовался клубок извивающихся монстров, а возле корабля-призрака остались лишь две особи. 
 "Кууун". 
 Из-за повреждений, нанесенных кораблю гигантским осьминогом, прочность корпуса быстро снижалась. Надо было что-то делать, пока корабль окончательно не развалился, а люди на нем не стали легкой добычей для голодных монстров. 
 Виид начал читать заклинание. 
 – Вызываю темное копье мрака. Копье тьмы, родившееся из мрака, пронзи насквозь сердца моих врагов. Копье Тьмы! 
 Черное копье, толщиной с бедро огра, полетело в голову морского чудовища. С помощью этого мощного заклинания когда-то был повержен Костяной Дракон. 
 Благодаря тому, что Виид сейчас был в образе Лича, сила заклинания увеличилась в несколько раз. 
 Почти добравшегося до палубы корабля-призрака морского монстра силой заклинания отбросило назад, а корпус, под его весом накренившийся на правый бок, резко выровнялся. 
 Монстр исторг из глотки жуткий вопль, который с силой ударил в борт корабля-призрака. 
 – Ничего себе! Магия! – Использование Виидом волшебства всех удивило. 
 Обычно он вступал в битву с оружием в руках и редко пользовался магией, которая отнимала так много сил. 
 "Кхаа Буу Буу" 
 – --------------------------------------- 
 Прочность корпуса корабля снизилась на 21 единицу. 
 Вспомогательный парус поврежден. 
 – --------------------------------------- 
 Он смог избавиться от одного монстра, но оставался второй, который по-прежнему держался за судно. Призрачный экипаж размахивал ножами и топорами, Пейл и Мейрон осыпали его стрелами, но монстр оказался достаточно умным и спрятал свою голову под днище судна. У морских монстров живучесть была гораздо выше, чем у сухопутных. 
 – Брат, мне нужна помощь! – Встревожено воскликнул Зефи. 
 Он использовал приманку, чтобы отвлечь морских монстров, но на нее клюнуло столько тварей, что теперь он не мог с ними справиться. Одна из них проглотила наживку, а остальные пытались ее отобрать и сильно дергали за леску. 
 – Видимо, ему тяжело. Вызываю Рыцаря Смерти! 
 – Вы звали меня, хозяин. – Откликнулся на призыв Ван Хок. 
 – Сразись с морскими монстрами. 
 – Я понял. 
 Рыцарь Смерти, держа в одной руке меч, а в другой небольшой топор, спрыгнул на палубу. Используя навыки темного рыцаря, он смог отрубить щупальце морскому монстру. Кажущаяся бесконечной живучесть морского монстра снизилась и он, подвывая от боли, наконец, отцепился от корабля. Но это был не конец. Морское чудовище, неожиданно выскочив из глубин моря, снова обвило палубу и мачты судна щупальцами, и попыталось утянуть корабль-призрак на дно. Ирен и Ромуна расширили свой защитный барьер, чтобы Пейл и Мейрон, находившиеся на вершине мачты, не пострадали. 
 – Копье Тьмы! 
 Виид, проведя магическую атаку, внимательно наблюдал за поверхностью моря. Попасть в монстра, находящегося под водой, было отнюдь не легко. Гораздо проще было стоять на палубе и ждать появления щупальца. 
 "Чвак, чвак". 
 И оно не заставило себя долго ждать. Вылетев из воды, щупальце обвилось вокруг тонких костей Лича. Оно аккуратно подняло Виида в воздух и понесло в море. 
 – Виид! 
 – Монстр хочет утянуть Виида! 
 Хварен вскрикнула, а Мейрон натянула лук, но прицелиться не успела – монстр успел утянуть Виида под воду. 
 Щупальце морского чудовища с силой сжало тело Виида. Даже орк Каричи не смог бы справиться с этой сверхчеловеческой силой! 
 – --------------------------------------- 
 Был применен парализующий яд. 
 Парализующий яд не опасен для нежити. 
 – --------------------------------------- 
 Морские монстры обладали удивительной, просто невообразимой силой, которая под водой увеличивалась вдвое. 
 Под водой Виид смог рассмотреть все в подробностях. Он увидел толпу монстров, облепивших приманку Зефи. Увидел огромного морского монстра, опутавшего своими щупальцами корабль-призрак, вокруг которого роился молодняк. Это зрелище внушало страх! 
 Недалеко от морского чудовища, раскинув обрубки щупалец, распластался пораженный Копьем Тьмы осьминог. Морское чудовище, которое держало Виида, было той же расцветки, что и осьминог. 
 Оно смотрело на Виида, а в глазах отражалась одна лишь мысль: 
 "Съесть, целиком". 
 Единственное, что волновало противника, это расстройство желудка после съедения нежити, на костях которой не было ни единого кусочка мяса. 
 – Тебе не стоит об этом беспокоиться. – Пробормотал Виид, пытаясь Копьем Тьмы отрезать обернувшееся вокруг него щупальце. 
 Однако кожа на щупальце было твердой, как сталь, и все усилия Виида оставляли на ней лишь царапины. Впрочем, даже если бы удалось отрезать щупальце, это только сильнее разозлило бы монстра. 
 "Это бесполезно". 
 Нужно было добраться до сердца, которое, скорее всего, находилось у монстра в голове. И Вииду пришлось дожидаться удобного момента. 
 Если б Виид оставался человеком, то наглотавшись воды, уже давно бы умер. Но в облике нежити он мог об этом не беспокоиться. От все больше сжимающегося вокруг его тела щупальца, живучесть быстро падала, но он терпеливо ждал подходящего момента. И вот, наконец, этот момент настал. 
 Виид приподнял левую руку и выкрикнул. 
 – Поглощение Жизни, Поглощение Маны! 
 – --------------------------------------- 
 Вы применили магию Лича. 
 Теперь вы будете поглощать здоровье и ману морского 
 монстра. 
 Восстановлено 369 здоровья. 
 Восстановлено 112 маны. 
 Восстановлено 291 здоровья … 
 – --------------------------------------- 
 Он мог поглощать жизнь и ману, только прикасаясь к монстру. И хотя его движения под водой были скованы, он рискнул и не прогадал. 
 Но морское чудовище даже и не думало умирать. Оно, широко раскрыв рот, еще сильнее сжало Виида. И когда монстр уже был готов его съесть, Виид бросил ему в пасть заранее приготовленное Копье Тьмы. 
 – --------------------------------------- 
 Вы обнаружили слабое место морского монстра 
 Ортесса. 
 Нанесен критический урон! 
 – --------------------------------------- 
 Щупальце, державшее Виида, разжалось, и морское чудовище попыталось уйти на глубину. 
 – А ну стой. 
 Раньше на Копье Тьмы у Виида уходила половина маны, а на другие умения ее уже не оставалось. Теперь же он мог использовать Копье Тьмы множество раз, а мана даже не думала заканчиваться. 
 Заклинание, которым он собирался воспользоваться сейчас, кардинально отличалось от всех, используемых ранее. 
 – Обратная Гравитация! 
 Вместо того чтобы погрузиться в глубины моря, морской монстр начал взмывать в небо. 
 "Ух ты, у меня получилось заклинание левитации!" 
 Сопротивляющегося морского монстра подняло над поверхностью воды! 
 Ромуна, словно только этого и ждала, окружила место, где находился монстр, огненным барьером, а Мейрон обрушила на него град стрел. Промахнуться в настолько крупную цель было попросту невозможно. 
 – --------------------------------------- 
 Морской монстр Ортесс пал. 
 Вы получаете опыт. 
 Навык Навигации увеличился. 
 – --------------------------------------- 
 Он с нетерпением ждал этого момента. По скелету Виида побежали темно-красные всполохи. 
 Лич! Пришло время показать истинную мощь некроманта. Взяв том Балкана в одну руку, а Посох Павшего Святого в другую, Виид начал читать заклинание. 
 – Восстань, дух невинно убиенного. Встань и отомсти своим врагам. 
 В глубине забулькало, и на поверхности показался невероятно крупный карась. 
 Мана утекла из тела Виида, словно вода во время отлива. На поднятие крупной нежити уходило довольно большое количество маны. 
 – --------------------------------------- 
 Навык Некромантии Лича значительно повысился. 
 – --------------------------------------- 
 Нежить бросалась на морских чудовищ. К ней присоединился Виид с Копьем Тьмы и люди с корабля-призрака. В результате получилась довольно мощная сила. 
 Морские монстры, не разобравшись, кто их атакует, начали нападать на своих сородичей. 
 Виид атаковал одного монстра, его друзья с верхней палубы атаковали другого. 
 – Видимо, пришло время использовать 2-ю ступень некромантии… Шаг 1 – атаковать уязвимые места живого существа магией. Когда существо ослабеет, приступить ко второму шагу. 
 – Вернитесь на землю, где вы когда-то жили и по которой ходили. В место, где вас настигла судьба. Высеките на земле законы Тьмы, пусть люди помнят о них вечно. Воскрешение Нежити! 
 От тел морских монстров начали отваливаться куски мяса, оголяя кости. 
 Морские монстры не знали, как справиться с этим юрким человечком. Он бросался к одному из морских монстров и использовал его в роли щита, пока остальные пытались его достать. Монстр пытался избавиться от Виида, но тот цеплялся за него, словно пиявка. 
 – Поглощение Жизни, Поглощение Маны. 
 Поглощение жизни и маны – подлый и гадкий поступок, который не выразить словами. Поступок, недостойный Лича – величественного повелителя тьмы. Но Виид привык выживать в любой среде. 
 Неограниченно поглощая ману и жизненную силу морских монстров, он поднимал все больше нежити. Нежить с повышенной живучестью, нежить, владеющая магией воды, нежить, приманивающая врагов. Разновидностей было много. 
 – --------------------------------------- 
 Вы получили опыт. 
 Морской монстр Ортесс уничтожен. 
 Семеро детенышей морского монстра уничтожены. 
 Вы получили плавник морского монстра. 
 Морское чудовище очень сложно поймать, но 
 благодаря магии некроманта и опыту охотника, вам 
 удалось совершить этот невероятный поступок, и получить 
 опыт и трофеи. 
 – --------------------------------------- 
 Нежити становилось все больше, и морские монстры начали отступать. 
 – Ничего себе! 
 Друзья обессилено опустились на палубу корабля. 
 – Было нереально трудно. 
 – Это оттого, что у них невероятно высокая живучесть. 
 Охотится в подземелье тоже нелегко, но это ничто в сравнении с битвой на постоянно раскачивающемся корабле. В подземелье, чтобы избежать смерти, можно отступить, в море же это сделать невозможно. 
 Прочность корпуса корабля значительно снизилась. 
 Это был первый корабль, выживший после столкновения с морскими чудовищами. 
 – --------------------------------------- 
 Вы благополучно миновали архипелаг Аммелас, место 
 обитания морских монстров. 
 Навык Навигации повысился. 
 Слава увеличилась на 160. 
 – --------------------------------------- 
 Охотясь на морских монстров, они получили много опыта. Благодаря этому опыту, уровень Виида повысился сразу на 14%. 
 Предметы, выпавшие с морских монстров, были прекрасны. Драгоценный жемчуг, панцирь черепахи, свежие устрицы и съедобная морская водоросль! 
 – Я поймал бы всех морских монстров, если б корпус не пострадал. 
 Виид смотрел на место, мимо которого они проплывали, с сожалением в глазах. В последнее время охота вызывала у него всего лишь скуку. А морские монстры стали настоящим вызовом. Вииду приходилось постоянно расходовать ману. 
 Корабль-призрак сопровождали морские монстры, ставшие нежитью. Каждый раз, когда они убивали рыбу, Виид получал опыт. 
 – --------------------------------------- 
 Навык Некромантии у 
 лучшил 
 ся. 
 – --------------------------------------- 
 Чем выше был этот навык, тем больше времени Виид мог поддерживать эффект скульптурной трансформации. 
 Класс некроманта без преувеличения можно было назвать одним из самых сильных классов. Но у него было много недостатков. К примеру, для того, чтобы уровень мастерства рос, нужно было создавать нежить, и из-за этого за некромантами часто охотились другие игроки. 
 Некроманту, чтобы участвовать в крупных сражениях, наносить большой урон, и получать много трофеев, нужно было иметь высокий уровень. Иначе он становился легкой добычей для ассасинов и убийц. Кроме того, при работе с силами смерти и тьмы, некромантам часто приходилось умирать, что приводило к снижению умений и уровня. Навыки Некромантии потребляли большое количество маны, и приходилось часто садиться и медитировать. 
 Игроки, участвующие в крупных сражениях, старались избегать некромантов, использующих для создания нежити не только врагов, но и союзников. 
 Некромантия была опасной профессией, подходившей только одиночкам.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Потерянный Пиратский Флот
</w:t>
      </w:r>
    </w:p>
    <w:p>
      <w:pPr/>
    </w:p>
    <w:p>
      <w:pPr>
        <w:jc w:val="left"/>
      </w:pPr>
      <w:r>
        <w:rPr>
          <w:rFonts w:ascii="Consolas" w:eastAsia="Consolas" w:hAnsi="Consolas" w:cs="Consolas"/>
          <w:b w:val="0"/>
          <w:sz w:val="28"/>
        </w:rPr>
        <w:t xml:space="preserve">Через девять дней плаванья они, наконец, прибыли в порт города Крюго. По пути им 3 раза попадались стойбища морских монстров, но из-за того, что корабль был поврежден, они смогли убить всего 57 тварей. За время путешествия Навык Навигации Виида повысился еще на один уровень. 
 – Впереди земля! 
 Радостная Сурка первой покинула док. 
 Порт острова Крюго был небольшим, но очень красивым. Здания и магазины в нем, словно сошли с рекламного проспекта. 
 Виид сразу же направился в бар, где была возможность раздобыть интересующую его информацию. 
 – Вы ищете людей, связанных с империей Нифхельм? У нас давно не было гостей с внешнего мира, поэтому мы не можем многого знать. 
 – Вы первый, кто добрался до нас за столь долгое время. Видимо, вы опытный капитан, раз смогли доплыть до острова Крюго. 
 В порту Крюго они заработали немало денег, продавая предметы первой необходимости, а потом отправились дальше. 
 Два дня спустя они прибыли в гавань Руней. В этой гавани было намного больше судов, чем в порту Крюго. 
 Здесь добыть информацию можно было, всего лишь купив в баре, пару напитков. Пьяные матросы сами рассказывали все, что знают. 
 – Матросы не любят говорить, откуда они родом. Вы ведь не знаете имен тех, кого ищете? Найти их будет очень сложно! 
 – Среди пиратов много потомков моряков империи Нифльхейм. Из-за сильных штормов ловить рыбу стало очень тяжело, и многие рыбаки подались в пираты. Откуда родом мы? Мы … хехе, думаете, я расскажу вам об этом? 
 – Шторм? Думаю, таким море стало, после падения империи Нифльхейм… говорят, раньше оно было довольно спокойным. 
 Ходило много неподтвержденных слухов. 
 – На северо-востоке в море есть остров, кишащий монстрами. Не вздумайте на него высаживаться даже для пополнения запасов еды. Иначе сами станете пищей для этих тварей. 
 – Вы видели рыбу с красными плавниками? Её нежное мясо великолепно подходит для еды. 
 – Основное пристанище пиратов – Бухта Пероян. 
 Матросы часто преувеличивали, рассказывая об ужасах бескрайних морей. И чтобы подтвердить или опровергнуть их рассказ, нужно было самому побывать в тех местах. 
 Однако иногда даже самая незначительная информация могла иметь огромное значение. 
 Это произошло, когда они пополняли припасы в небольшом порту под названием Реза. Там он купил стакан рома одному очень старому моряку. Допив ром, тот поблагодарил Виида, и сказал: 
 – Молодой человек с характером адмирала, вас интересует информация о пиратах Армения? 
 – Я не спрашивал о пиратах. 
 – Давным-давно от своего дедушки я слышал историю о бушевавшем в нашем море шторме. Сразу после падения империи Нифльхейм, какой-то мужчина, у которого был собственный корабль, прошел ритуал пиратов. Позже он стал капитаном пиратской команды. Ходят слухи, что он был великим магом. 
 Голова у Виида соображала быстро. Вокруг острова Реза почти всегда бушевал шторм, и найти его было очень сложно. 
 – Как много их было, этих пиратов Армения? 
 – Можно сказать, они главенствовали на всем протяжении Северного моря. 
 – А сейчас? 
 – Последний раз их видели несколько десятилетий назад. 
 Виид решил, что было бы неплохо как-то отыскать этих пиратов. 
 – Можно ли узнать, куда они отправились? 
 – Говорят, если долго плыть на север, в ночном небе можно увидеть прекрасную Аврору. Мечта многих моряков увидеть ее хотя бы раз в жизни. Следуя за Авророй, можно попасть в северную часть континента. 
 Если брать за исходную точку Центральный Континент, то Мору и порт Реза можно было считать севером. Но, то место, в которое им предстояло плыть, находилось гораздо дальше. 
 Лицо Виида резко побледнело. 
 – Нет, не может быть… такого просто не может быть. Мне не могло настолько не повезти. 
 Меж тем рыбак продолжил свой рассказ. 
 – Вы должны миновать холодное море, и преодолеть дыхание большой земли. Ходят слухи, что пираты Армения отправились в провинцию Джиголас. Мой дедушка говорил, что вместе с ними исчезли и их сокровища. 
 – --------------------------------------- 
 Вы получили информацию, необходимую для выполнения 
 квеста. 
 – --------------------------------------- 
 Получена подсказка о задании! 
 Джиголас. Само это слово навевало ужас. Это было одно из 10 мест континента, где царил жесточайший ледниковый холод! Но все было не так просто, как казалось на первый взгляд. Там постоянно извергались вулканы, и текли реки лавы, а уровень обитающих там монстров, колеблется меж 500 и 600. Тем, кто не был готов к смерти, не стоило туда соваться. 
 Виид был наслышан об этом месте. 
 "О, меня пытаются убить, прямо, как в вестерне". 
 Но чтобы достичь своей цели, ему придется пройти по этой дороге смерти. И не стоит его хоронить, пока он все еще дышит. 
 – Ваш предок не оставил карты, на которой отмечено местоположение Джиголаса? – Резко спросил Виид. 
 – Неужели вы думаете, что я отдам вам ее бесплатно? 
 – Ясно же, что для вас она бесполезна. Поэтому и прошу отдать ее просто так. 
 Усмехнувшись, рыбак зашел в дом и через минуту вынес старую кожаную карту. 
 – --------------------------------------- 
 Вы получили карту, указывающую путь к Джиголасу. 
 Вы получили неточную карту провинции Джиголас. 
 Провинция Джиголас находиться в северной части 
 Версальского Континента. 
 – --------------------------------------- 
 Виид смотрел на карту провинции, и на ней проявлялись различные картинки. 
 Земля, скованная белоснежным льдом! 
 По ней бродят мамонты, большие белые медведи и йети, оставляя крупные следы на снегу. А вот умерший в незапамятные времена длинношерстый медведь, хорошо сохранившийся благодаря вечному холоду Севера. 
 Это ужасное место совсем не подходило для охоты. И если бы не задание и желание найти сокровища, Виид не рискнул бы туда плыть. Даже возьми он с собой 100000 солдат, 90000 из них умерли б от холода, 8000 от голода, а оставшиеся 2000 просто сбежали, прежде, чем успели добраться до льдов. 
 В провинции Джиголас не было ничего, кроме вечной мерзлоты. На многие километры один лишь лед, не тронутый даже толикой тепла. 
 Из больших трещин в земле вырывался красный пар. 
 "Ква-ах-ах!" 
 Вулканы Джиголаса время от времени извергали лаву. 
 Каких монстров там только не было – Воины Хаоса, Призрачные Боласы, еще какие-то существа, названий которых Виид даже не знал. Деаббеды – создания, имеющие парные крылья, были из них самыми слабыми – не выше 380 уровня, и поедались другими монстрами. 
 В жерле извергающего кипящую лаву вулкана, был вход в логово гигантской Феюмы. 
 Каждый вулкан скрывал в себе опасное подземелье, в котором находились залежи драгоценных руд. Там был мифрил, золото, серебро и множество других драгоценных металлов. 
 В Джиголасе драгоценные камни просто валялись на земле. Ни один скульптор не отказался б отправиться в это место. 
 Чрезвычайно опасные земли, населенные сильными монстрами, в которых никто еще не бывал. Но, несмотря на это, Виид не собирался отказываться от задания. 
 "Не стоит заранее думать о неудаче. Задание, где я сражался с Бессмертным Легионом, тоже поначалу казалось невыполнимым!" 
 Нельзя добиться успеха, не рискуя жизнью. 
 Он решил думать позитивно, вместо того, чтобы быть пессимистом. 
 "Я не умер от огня, который в миллионы раз хуже, не собираюсь умирать и от холода". 
 Под действием огня прочность оружия и брони значительно снижалась. Но он, благодаря своим кузнечным навыкам, мог легко ее восстановить, если конечно она не снижена до той степени, когда ремонт уже невозможен. 
 "Выполнить задание на земле будет гораздо проще, чем в незнакомом море". 
 В сражениях на земле он мог использовать оживших скульптур. Правда, на то, чтобы вернуться и их забрать, требовалось время. 
 "Сейчас мне выгоднее быть Личем, а не скульптором". 
 Он не хотел терять такое преимущество. С помощью скульптуры можно было упрочить свою власть и ускорить развитие города. С помощью этой профессии можно было управлять не только жителями, но и игроками. 
 Некромант же мог поднимать мертвых и поглощать манну. Ожившие скульптуры, несомненно, были полезны, но польза от зомби и вампиров была намного больше. 
 До настоящего времени некромант считался одним из самых сильных классов. У него не было, как у мага, массовых заклинаний, бьющих на дальние дистанции, он не обладал силой мечника или рыцаря. Но зато мог управлять легионами нежити, мог создать свою личную армию, и это давало преимущества, несравнимые с другими профессиями. 
 "Конечно, было бы неплохо, если б я мог использовать свой Древний щит". 
 Но Древним щитом, прочность которого сейчас составляла где-то 30%, он пользоваться не мог. 
 Все, что ему оставалось, это верить, что его живучесть не хуже, чем у таракана. 
 *** 
 Королевство Селизиум. 
 Мандол с женой жил в огромном особняке, площадь которого составляла несколько тысяч метров. Однажды к ним в особняк пришел с визитом человек. 
 – Вам передали послание. Скульптура, которую вы заказывали, готова, и находиться в Море. Но переместить ее не представляется возможным, поэтому, если вы хотите на нее взглянуть, вам придется отправиться туда самому. 
 На Версальском континенте была компания, занимающаяся передачей таких посланий и доставкой товаров. Через нее Виид и передал сообщение. 
 И Мандол, наконец, решил рассказать жене о своем заказе. 
 – Ты совершил глупость. Насколько бы ни был известен этот скульптор Виид, как бы он смог вырезать скульптуру нашей дочери, ни разу ее не видя? 
 – Ну… 
 – Ладно. Если ты настаиваешь, то мы поедем. 
 Этим путешествием Мандол всего лишь хотел доставить радость своей жене. 
 – Прошло много времени с тех пор, как мы последний раз вместе путешествовали. 
 – По крайней мере, мы сможем увидеть много красивых мест и попробовать много вкусных блюд. 
 – Это верно. 
 Во время поездки они охотились и сами готовили себе еду. Видя, как старается ради нее Мандол, Дельфина иногда улыбалась. 
 – А вот и Мора. 
 В отличие от Мандола, больше похожего на бородатого бандита, его жена, Дельфина, была изящной привлекательной женщиной. 
 – Город сильно вырос, с тех пор, как я был в нем последний раз. Появилось много новых зданий. 
 В прошлый раз Мандол приезжал в Мору, чтобы оставить Вииду свой заказ. 
 "Тогда домов и людей было намного меньше. За время моего отсутствия здесь появилось много больших и красивых зданий". 
 Он понял, что нескольких дней будет явно недостаточно, чтобы полностью осмотреть Мору. 
 – Пожалуйста, не злись, если скульптура тебя разочарует. – Мандол опустил глаза. 
 – Все в порядке. Добираясь сюда, я прекрасно провела время. 
 Мандол, пытаясь хоть немного развеять жену, не слишком торопился в Мору. 
 Скульптура за 1 Медяк! 
 "Надеюсь, он не сделал её слишком ужасной, из-за того, что она стоит гроши". 
 Для его жены было бы разочарованием, проделав такой путь, увидеть некрасивую скульптуру. 
 "Пусть это останется на его совести. Хотя он совсем не похож на человека, у которого она есть". 
 Когда они приблизились к воротам, их окликнула незнакомая девушка. 
 – Наверное, вы Мандол? 
 – Да, но… 
 Девушка была красива и очень мила. 
 Это была Фрина, которую когда-то спас Виид. Раньше она работала на нескольких работах: продавала цветы, шила одежду, готовила еду из мяса Королевской Гидры и Имуги в таверне и сама же ее подавала. 
 Но сейчас на нее была возложена обязанность гида. 
 – Мой Лорд сейчас занят срочными делами и не может с вами встретиться. 
 Мыслями Мандола вновь завладели сомнения. 
 "Может, он и в самом деле сделал дешевку и сбежал?" 
 – Поэтому, вместо него туда вас отведу я. – Продолжила Фрина. 
 – Туда? 
 – К месту, где стоит скульптура. 
 Ну, он точно не бросил бы её, где попало. В этом полном жизни городе повсюду сновали новички. Мандолу, впечатлённому яркой и радостной атмосферой, здесь царившей, не терпелось заняться исследованием города. Новые задания и неизведанные охотничьи угодья можно было обнаружить буквально за углом. А пейзаж близлежащего озера и гор был словно не из этого мира. 
 Дельфина и Мандол последовали за Фриной в центральную часть Моры. Там, в окружении цветущих садов и рыбных прудов, стояло огромное здание. 
 Центр искусств Вида. 
 – Вот то место. 
 – Вы говорите, в этом месте стоит скульптура… которую я заказал лорду? 
 Мандол был поражен. 
 Центр искусств был красивее и величественнее многих особняков, построенных на Центральном Континенте. 
 – Да. Архитектор Паво лично проведет вас к скульптуре. 
 Паво уже ждал их у входа. 
 – Здравствуйте. Я архитектор Центра Искусств, Паво. 
 – Я – Мандол, а это моя жена Дельфина. 
 Мандол почтительно поклонился Паво, выглядящему в два раза старше, чем он. 
 – А почему двери Центра Искусств закрыты, ведь, сейчас, всего лишь полдень? 
 – Потому, что он еще не был открыт. Он откроется только после того, как вы здесь все осмотрите. 
 Первыми посетителями Центра искусств Виида были Мандол и Дельфина. Официальное открытие должно было состояться после того, как эти двое покинут здание. 
 Запертые двери, словно только их ждали, широко распахнулись. 
 *** 
 Получив информацию в порту Реза, они могли отправляться в Джиголас! Но сначала решили заскочить в городок Мокон, чтобы встретиться с кузнецом. Это задание было у всех, кроме Виида. 
 Когда другие уходили в городок Мокон, Виид молчал, и вздыхал, наверное, уже в семисотый раз. 
 – Ух. Ну и ну. Ох. Как же завидно. Вызываю Рыцаря Смерти! 
 – Вы звали меня, хозяин? С кем я должен сразиться? – Откликнулся на зов Рыцарь Смерти. 
 – Со мной. 
 – Точно? 
 – Да, сразись со мной. 
 Это был не первый случай, когда он посреди рыбалки вдруг вызывал Рыцаря Смерти, и устраивал с ним тренировочный бой на мечах. 
 – Не удивляйтесь, я просто хочу поднять уровень своих боевых навыков. И совсем не злюсь из-за проигрыша в игру go-stop. 
 Меж тем, кузнец городка Мокон тоже решил дать им задание. 
 – Из-за отсутствия железной руды, я не могу ничего создать. Говорят, в районе Мордреда есть хороший железный рудник. Не могли бы вы его найти? Надеюсь, вы доставите мне руду в течение 4 месяцев, так как дольше я ждать не могу. 
 Это задание было уровня сложности C. 
 Естественно, они приняли этот квест. Так или иначе, им нужно было выполнить задание и найти потомков клана мастеров Мордред. 
 Покинув городок Макон, они, подняв паруса, снова отправились в путь. 
 – Провинция Джиголас… 
 Северную часть Версальского континента можно было считать заполярьем. Чтобы достичь севера, нужно было перебраться через горный хребет, пересечь несколько крупных рек и миновать лес, населенный опасными демонами. Этот путь был длинней, чем морской, но гораздо более безопасный. 
 "Не стоит забывать о штормах и сильных течениях". 
 Уровень Навыка Навигации Виида и состояние корабля-призрака оптимизма не внушали. Ему будет очень сложно избежать столкновения с дрейфующими в Северном море льдинами. 
 – Мы затонем раньше, чем доберемся до Джиголаса. 
 Если бы он и дальше решил плыть в таком состоянии, то единственное, чего смог бы добиться, это смерти от обморожения. 
 Из-за медлительности корабля-призрака за пять дней плаванья они не слишком продвинулись на север. Правда, причина была не столько во встречном ветре и течении, сколько в частых остановках для продажи товара и сбора информации. 
 – Вы должно быть сумасшедший, раз решили отправиться в провинцию Джиголас. – Со всей серьезностью произнесла в одном из портов старушка. – Или вы просто ищите смерти? 
 А спустя два дня с ним заговорил Пейл. 
 – Виид, между прочим, время выполнения нашего задания подходит к концу. 
 Изначально они присоединились к Вииду, чтобы попасть в Модред. Они задержались в пути, но все еще надеялись выполнить это задание. 
 – Может, нам просто отказаться от задания? Провинция Джиголас очень опасна. Вам может потребоваться наша помощь. 
 Несмотря на дружеское отношение к Пейлу, Виид не мог согласиться. Пока они плыли, Виид постоянно поднимал уровень своих навыков. Он рыбачил, вырезал скульптуры и готовил разнообразные блюда. В то время как другие на пути к Джиголасу, только и делали, что рассматривали пейзажи и спрашивали, сколько еще осталось плыть. Он не мог гарантировать, что все они доберутся до Джиголаса живыми! Поэтому не мог просить их отказаться от задания и идти с ним. 
 – Нет. Я пойду в Джиголас один. 
 – Но вам будет трудно в море сражаться в одиночку. 
 – Пейл, я возьму с собой живые скульптуры. 
 Относительно легко было забрать лишь Золотого Человека. А Феникс и Ледяной Дракон? 
 Хварён и Ирен настаивали, чтобы остаться, но Виид был непреклонен. 
 – Закончите сначала квест с Мордредом, а я пока справлюсь сам. И не надо расстраиваться. В случае необходимости переместитесь ко мне с помощью рисунка Юрин. 
 Он напомнил им, как Юрин переместилась к ним с помощью картины, на которой была изображена Мора. Только этим группу Пейла удалось убедить. Но теперь они хотели как можно быстрее завершить квест и вновь присоединиться к Вииду. 
 Вскоре корабль-призрак достиг земли, и друзья сошли на берег. 
 И Виид решил сказать им на прощание пару слов. 
 – Хварён, у вас мои 1190 золотых, с ними вам обязательно повезет. Ирен, берегите мои 810 золотых. Позже я собираюсь их вернуть. И Беллот, выигравшая 690 золотых. Не могли бы вы ненадолго задержаться на корабле-призраке, я хочу вас кое о чем попросить. 
 – Меня? 
 – Ненадолго, всего лишь на несколько дней, а потом с помощью Юрин я отправлю вас к остальным. 
 – Тогда ладно. – Беллот была озадачена, но решила пока остаться. 
 Вииду было стыдно. Он не хотел, чтобы его заподозрили в каких-то мерзких и грязных желаниях. 
 Виид изначально к подруге Хварен – Беллот, относился довольно прохладно, поэтому она совершенно не беспокоилась о своей безопасности. 
 Беллот посмотрела на Виида. Одинокого скелета, прощающегося со своими друзьями. 
 "После того, как друзья его покинут, на корабле останутся лишь призрачные матросы и он. Мне его как-то даже жалко". 
 Когда друзья ушли, Виид широко распахнул рот, громко щелкнув костяной челюстью. 
 – Теперь все сокровища будут моими! 
 В этот момент к кораблю-призраку приблизились живые скульптуры. 
 *** 
 – Муууу! 
 Желтый, Золотой человек, Виверны, Феникс и Ледяной Дракон! 
 – Золотой Человек, поднимайся на корабль. 
 – Хорошо, хозяин. 
 – Виверны, подождите, сначала остальные. 
 Он не мог пустить виверн на палубу корабля-призрака, они были слишком тяжелы. И если бы они вознамерились сесть на мачту, она бы просто сломалась. 
 – Виверны, спускайтесь вниз. 
 Это произошло, когда Виверны отлетели от корабля. К кораблю-призраку решительно подошел Ледяной Дракон, превышающий размерами судно, не меньше, чем в пять раз! 
 Ледяной Дракон нагло попытался взобраться на корабль. Со стороны казалось, что он просто пытается его растоптать. 
 – Прекрати немедленно! 
 Только после этого окрика Ледяной Дракон остановился. 
 – Ты полный кретин. 
 После этих слов опечаленный Ледяной Дракон повернулся к Вииду спиной. 
 *** 
 Ли Хен подключился к домашней странице Королевской Дороги. 
 – Мне нужен квалифицированный навигатор. 
 Если б их кораблю предстояло плыть вдоль берегов Нерии, он бы не беспокоился. Но было бы глупостью отправляться на поиски Джиголаса, ничего не зная о морских течениях. Даже из-за небольшой ошибки можно было потерять нескольких дней, и попасть совсем не в то место. 
 – Мне нужен человек, который точно доведет корабль до Джиголаса… 
 Призрачные матросы имели довольно высокий уровень и умели хорошо сражаться. С трудом могли отрегулировать высоту парусов, но когда дело доходило до навигации, становились абсолютно бесполезными. 
 – Известные капитаны и навигаторы… 
 Ли Хен просматривал статьи, размещенные на главной странице "Королевской Дороги". 
 – Хорошо бы найти человека, не имеющего группы, и не состоящего в гильдии. 
 И тут на глаза ему попался интересный пост. 
 Я капитан Грязная Тварь! Пользователи сети, бойтесь и 
 трепещите. Я нанял навигаторов, которые подбили моих 
 матросов на бунт. В результате я потерял судно и весь свой 
 товар. 
 Я нашел в сети их имена, и оказалось, что они довольно 
 известны. 
 Хайни, Фрактал, и Бодамир. Ни в коем случае не 
 принимайте их в друзья. 
 Эти же имена упоминались и в других сообщениях. 
 Тема: Пользователь Поло обвиняет вооруженных грабителей. 
 У негодяев, угоняющих чужие корабли, довольно высокие 
 уровни. Когда они нанимались ко мне на корабль, то казались 
 людьми благородными, а в итоге я потерял и деньги и свой 
 корабль. Будьте осторожны и не поддавайтесь на их обман. 
 Эти ублюдки учтивы только с женщинами. 
 Их главная база – порт Бекинин. Остерегайтесь их. 
 Ли Хен понимал – самый лучший навигатор, это пират, и ему теперь надо было где-то найти морского разбойника и как-то его подчинить. 
 – Проще всего, надо заключить с моряком контракт. 
 При заключения контракта, местом привязки для человека становиться корабль. И пока корабль не затонет, моряк, умерев, будет воскресать только на его борту. Однако пират мог в любой момент подбить экипаж корабля на бунт, свергнуть капитана и взять под контроль судно. 
 В море могло произойти все, что угодно! 
 *** 
 Портовый городок Бекинин располагался на острове Четырех Клыков. В этом небольшом городке, входящем в состав герцогства Фив, успешно развивались судостроение и торговля. Чтобы попасть на остров, нужно было обогнуть Нерию, и пересечь море Планатис. 
 На острове было много хороших охотничьих угодий, а на востоке от него находилось королевство Ронтон, дорога к которому, благодаря быстрым морским течениям, занимала максимум 5 дней. 
 – Хи хи, принесите мне, пожалуйста, еще одну бутылку вина. 
 Беллот, одетая в обтягивающее кожаное платье, сидела в баре и потягивала вино. Нежные розовые губки и невинный взгляд, притягивали внимание мужчин. 
 – Гм. 
 – Женщина, пьющая в одиночестве… Вы ждете прихода своих друзей? – Посмотрел на нее мужчина-игрок. 
 В этой припортовой таверне в основном отдыхали мужчины. Большинство из них просто наблюдали за Беллот и лишь трое из них отважились подойти. Хайни, Фрактал, и Бодамир. Навигаторы, пользующиеся в Бекине дурной славой. Они любили крепкие напитки, женщин, и получали опыт, предавая капитанов и захватывая корабли. Среди обычных игроков они пользовались репутацией убийц. В народе их прозвали – "3 Безумных Акулы Бекинина". Сейчас они сидели рядом с Беллот и непринужденно разговаривали. 
 Первым заговорил Хайни – самый привлекательный из троицы: 
 – Вы, наверное, первый раз в Бекинине? 
 – Да. Я приехала сюда на встречу с друзьями. Хе хе. 
 Первая сказанная фраза всегда важна. Хайни решил, что это не плохое начало. Да и Беллот смотрела на него с улыбкой и без отвращения. 
 – И где сейчас ваши друзья? 
 – Они будут ждать меня в гавани. 
 Хайни не собирался отступать из-за каких-то там друзей. От такой красавицы, как Беллот, вряд ли кто-нибудь смог бы отказаться. 
 – Ваши друзья – мужчины? 
 – Их зовут Ромуна и Сурка. Хотите взглянуть на рисунок? 
 – Рисунок? 
 – Одна из моих подруг – художница. Она нарисовала каждой из нас по портрету. 
 – Конечно же, я хочу его увидеть. 
 Беллот достала из сумки рисунок. На нем были изображены две девушки – спортсменка в красной шляпе мага и очаровательная танцовщица в откровенном наряде. 
 Хайни, Фрактал и Бодамир сглотнули слюну и подумали: 
 "Джекпот". 
 Даже с одной такой девушкой, как Беллот, познакомиться было очень сложно. 
 По лицу Хайни расплылась улыбка. 
 – Кстати, а почему на рисунке не изображен ваш навигатор? 
 – Потому, что среди моих друзей нет ни одного навигатора. 
 – Значит, вы добрались сюда на круизном лайнере? 
 – Нет. Меня привез друг, у которого есть свой корабль. Он капитан новичок. 
 – О боже, как же вы доплыли? 
 Течения возле Бекинина постоянно менялись, из-за чего у неопытных навигаторов возникали серьезные проблемы. 
 – Честно говоря, было очень тяжело. На то, чтобы сюда добраться, у нас ушло три дня. 
 – Да вы что? Вам бы не помешала помощь квалифицированных навигаторов… 
 Хейни незаметно подмигнул своим друзьям. 
 Следом, словно следуя заранее написанному сценарию, в разговор вступил Фрактал. 
 – Вам нравиться море? 
 – Да, оно прекрасно. Мне нравиться смотреть на море ночью, когда в нем отражаются звезды и проплывающие по небу облака… А когда я вижу выпрыгивающих из воды дельфинов, мое сердце наполняется счастьем. 
 Хайни пристально посмотрел на Беллот и сказал. 
 – Море на самом деле удивительно. Вы собираетесь продолжить плаванье? Если да, то мы сможем вам немного помочь… 
 – Правда? 
 – В окрестностях Бекинина очень много красивых мест. Мы можем хорошо провести время, рассматривая красивые пейзажи и попивая вино. 
 – По правде говоря, есть место, в которое мне необходимо попасть… 
 Беллот виновато опустила глаза. Присмотревшись внимательнее, можно было понять, что она их просит о чем-то, что делать, определенно не стоило. Но Хайни интерпретировал ее взгляд по-своему. 
 "Ей неудобно просить меня о помощи? Какая милая девушка". 
 Отправляясь в путешествие с такими красивыми девушками, как Беллот, не стоило забывать об осторожности. Но шанс остаться наедине с тремя красавицами, затмил все доводы разума. 
 – И в чем проблема? Если вас волнует недостаток денег, то об этом не стоит даже беспокоиться. 
 – По правде говоря, я прибыла сюда в поисках навигатора и команды, но постеснялась подойти и спросить прямо. Вы, в самом деле, мне поможете? 
 – Конечно. Вы сразу должны были обратиться к нам. – Вмешался в разговор Бодамир. 
 Он завидовал друзьям, непринужденно разговаривающим с Беллот. 
 – Тогда, может, подпишем контракт о найме? 
 – А своего корабля у вас случайно нет? 
 – Нет. Только небольшой, сильно устаревший парусник друга. 
 – Ох, ладно, мы согласны. 
 Мужчины многозначительно переглянулись. Ничего не было лучше, чем заполучить Беллот и ее подруг. Но если хороших отношений с девушками не получиться, можно будет просто угнать корабль. Убить девушек, а корабль и вещи забрать. 
 "Великолепно". 
 "Редкий шанс". 
 Мужчины повскакивали со своих мест. 
 – Может, сразу подпишем контракт? 
 – Сколько мы будем зарабатывать в день? 
 Они думали, что скоро все окажется в их руках, и нет никаких поводов для беспокойства. 
 – Нам достаточно пяти золотых в день. Но если у вас нет таких денег, мы согласимся и на меньшее. 
 Главным для них была поездка с красавицами на корабле, а все остальное было неважно. 
 – Как хорошо. Я могу заключить с вами контракт от имени капитана прямо сейчас. 
 Беллот достала из сумки заранее подготовленные документы. 
 Дзинь! 
 – --------------------------------------- 
 Беллот от имени капитана корабля "Санта Мария" предлагает 
 вам контракт. 
 Должность: матросы и навигатор. 
 Оплата: 1 золотой в день. 
 Срок действия контракта: до прибытия в место назначения. 
 Гильдия Морских Навигаторов Бекинина заверяет это 
 соглашение. Если моряки не будут выполнять приказы 
 капитана или попытаются сбежать с судна, их лишат 
 лицензии. 
 – --------------------------------------- 
 Оплата была всего лишь один золотой. Но после красивых слов о помощи, они не хотели казаться скрягами, и придираться к мелочам. 
 Хайни, Фрактал, и Бодамир подписали этот нелепый контракт, даже особо не задумываясь. А ведь в контракте Морской Навигационной Гильдии прямо говорилось, что они не под каким предлогом не смогут покинуть судно. А если нарушат договор, их лицензии будут аннулированы и их уже не наймут ни на один корабль. Но эти трое, вместо того, чтобы думать, вели себя словно гончие псы на охоте. 
 – Может, пойдём, посмотрим на судно? 
 – Да, конечно. 
 Утопая в розовых мечтах, они пришли за Беллот в гавань. Однако, оказавшись в порту, они растерялись. Единственный парусник, который стоял здесь на якоре, был очень сильно поврежден. 
 Хайни, не веря своим глазам, спросил: 
 – Это и есть ваш корабль? 
 – Да. А что, есть какие-то проблемы? 
 – Да нет, ничего. Просто мне кажется, он вам не очень подходит. 
 За такое старое судно, пусть и средних размеров, они не могли получить большой суммы. 
 – Вы идите вперед, а я нагоню вас чуть позже. 
 – Хорошо. Мы будем ждать вас на корабле. 
 Довольные, они взобрались по трапу на палубу. 
 – Теперь это – наш мир. 
 – Красивые девушки и морское путешествие… Это моя мечта. 
 А в следующее мгновение – недоумение, шок и паника! Лица троицы резко побледнели. 
 Они находились на корабле-призраке, по палубе которого разгуливали призрачные матросы. Они подозревали, что в этой поездке с женщинами что-то не так, но такого просто не могли вообразить. 
 – Простите, это корабль "Санта Мария", к которому мы приписаны? Нас наняла на судно госпожа Беллот. 
 Призрачные матросы, отсмеявшись, охотно ответили на вопрос, что заикаясь, задал Хайни. 
 – Куеекуекуекеуе. Это судно – "Санта Мария". 
 – Проклятье морей, корабль-призрак "Санта Мария"! Хе хе хе хе хе. 
 – Что вы говорите… Это значит, нас обманули? 
 Когда они сгоряча подписывали контракт, то ни о чем не спрашивали. 
 – Уммм. А куда направляется судно? 
 – Хи-хи-хи-хи. Оно идет в провинцию Джиголас. 
 – Джиголас? Где-то я уже слышал это название… Не может быть! Тот самый Джиголас?! 
 Джиголас – одна из 10 самых опасных провинций, добраться до которой можно было, только рискнув жизнью! Как навигаторы, они были наслышаны об этом месте. 
 – Да, мы отправляемся в Джиголас. Вам страшно? Боитесь умереть и стать такими же, как мы? Хи-хи. 
 – Благословляю! Благословляю! Станьте призрачными матросами и останьтесь на этом судне навсегда. 
 Смотря на призрачную команду, Хайни хмурился. Он понимал, что теперь они не смогут отменить этот контракт, пока не доплывут до места назначения. Сбежать они не могли, так как боялись потерять лицензию. 
 В этот момент ему пришло сообщение от Фрактала: 
 – Нет никакой проблемы. Мы всего лишь должны убить Капитана. 
 Да, все, что они должны были сделать, это убить капитана, и захватить документацию по контракту. И тогда у них не будет никаких проблем с Морской Гильдией Бакинина. 
 – Давайте убьём капитана, как это делали всегда и захватим судно. 
 – Даже за этот антикварный хлам можно получить хорошую цену. 
 Хайни решительно спросил: 
 – Где Капитан этого судна? 
 – Хе-хе-хе, наш страшный капитан ловит рыбу. 
 – Где? 
 – Пройдите на нос судна. 
 Три навигатора, выхватив ножи, смело двинулись в указанном направлении. Они планировали, прирезав капитана, сразу же продать корабль. Однако когда эти трое увидели капитана, их лица резко побелели. Перед ними стоял Лич-Скулут, и ловил рыбу.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Следуя за Авророй
</w:t>
      </w:r>
    </w:p>
    <w:p>
      <w:pPr/>
    </w:p>
    <w:p>
      <w:pPr>
        <w:jc w:val="left"/>
      </w:pPr>
      <w:r>
        <w:rPr>
          <w:rFonts w:ascii="Consolas" w:eastAsia="Consolas" w:hAnsi="Consolas" w:cs="Consolas"/>
          <w:b w:val="0"/>
          <w:sz w:val="28"/>
        </w:rPr>
        <w:t xml:space="preserve">– Кажется, Виид собрался выполнять вторую часть квеста. 
 – Он следует за Золотой Птицей. 
 В Море всегда были шпионы, докладывающие о происходящих там событиях, своим Лордам и Гильдиям. И судя по всему, то, куда сейчас направлялся Виид, не было ни для кого секретом. 
 Кроме шпионов, в Море постоянно крутились представители различных телевизионных станций, надеющихся раньше других получить эксклюзивную информацию. 
 – Это на самом деле вторая часть задания класса S? 
 – Кажется, он решился наконец-то его продолжить. 
 Виид был единственным, кто сейчас выполнял задание класса S на Версальском континенте. Даже задания класса А и класса B могли значительно повлиять на Версальский континент. А изменения, которые принесет миру задание класса S, даже представить себе было сложно. 
 Взять хотя бы первую часть задания – восстановление ордена Металоста. Выполняя его, он с помощью племенного союза уничтожил один из храмов ордена Эмбиню. 
 – Задание уровня сложности S, которое он выполняет на севере, не должно слишком сильно повлиять на Версальский Континент. 
 – А вдруг он получит меч, закаленный в магическом пламени, о котором говориться в легенде? Или волшебную броню? 
 – На севере нет ни одного королевства. Так что, скорее всего, это квест о создании нового государства. 
 Все понимали, что, завершив задание уровня сложности S, Виид привлечет к себе внимание всего мира и получит в награду такое количество славы, о котором остальные игроки могли только мечтать. 
 Между вещательными телеканалами вспыхнула жесткая борьба. Рейтинги от показа первой части задания уровня сложности S были огромны. В том жестоком сражении участвовали Королевская Гидра, Имуги и Балкан, жуткие монстры, о существовании которых обычные игроки даже не подозревали. Увидев в действии Лича Балкана, маги начали массово менять свой класс на Некроманта. 
 Ведущие самых известных телекомпаний не верили, что Виид сможет справиться со вторым этапом задания. Первую часть квеста, он, благодаря реликвиям ордена Металоста и своему невероятному везению, смог успешно завершить. Но с каждым новым этапом, задание будет становиться все сложнее и сложнее. 
 Но телестанции не собирались отказываться от показа этого квеста, даже если он окажется провальным. Ведь зрителям все равно будет интересно за ним следить. 
 – Он уже покинул сушу… – Пришел Бадырею ответ на его запрос. 
 Шпионы гильдии Гермес внимательно следили за Виидом и докладывали Бадырею обо всех его передвижениях. Это было не только желание Бадырея, так решило руководство гильдии. Гильдия всегда наблюдала за 50 лучшими игроками Версальского континента, и то, что в их числе оказался Виид, приводило Бадырея в бешенство. 
 – Может, его задание связано с морем? – Спросил Бадырей у одного из шпионов. 
 Гильдия Гермес отправила своих лучших разведчиков, чтобы узнать, куда на Виверне полетел Виид. Но они смогли отследить его только до побережья, а потом потеряли. 
 – У меня недостаточно информации, чтобы однозначно это утверждать. 
 – Ах, да, ты же его потерял. Так с чего тогда решил, что он продолжил путь? 
 – Потому, что дальше он отправился не на Вивернах. Я нашел на берегу следы какого-то судна, и видел охотившихся неподалеку Виверн. 
 – Ты говоришь, он сел на судно и отправился в море. Насколько большим был тот корабль? 
 – Небольшая деревянная шлюпка, но утверждать, что он потом не пересел на большой корабль, я не могу. 
 – Но ты точно уверен, что он отправился в море? 
 – Не только я, но и шпионы других гильдий, сейчас пытаются найти этому доказательства. Кроме того, благодаря следам мы смогли выяснить, что к нему присоединилось несколько сотен людей, пришедших из Моры. По глубине следов легко определить, какое снаряжение на них было одето и к какому классу они принадлежали. Судя по всему, это те сильные воины, что принимали участие в сражении за Мору. 
 – Ясно. Если будет что-то новое, немедленно докладывай. 
 – Да, сэр. 
 Бадырей насупился. Этот Виид, раньше него получивший задание класса S, сильно его раздражал. 
 – Может, мне его просто убить? 
 Сердце Бадырея дрогнуло. Такого уровня, как у него и такой экипировки, не было ни у одного игрока на всем Версальском континенте. Даже удивительные боевые навыки, которые Виид демонстрировал, сражаясь с драконом, не помогли бы ему справиться с Бадыреем. Бадырей мог уничтожить любого монстра, всего лишь при помощи нескольких магов или жрецов. 
 Достигнув 400 уровня, он прошел 3-й высший тренировочный центр. Он мог уничтожить любого, обитающего в виртуальном мире. 
 Бадырей победил множество противников, прежде чем занял самую высокую позицию в рейтингах гильдии Гермес. 
 Он смог бы убить Виида, нанеся всего лишь два, в крайнем случае, три удара мечом. 
 "Жаль, конечно, но сейчас слишком неподходящее время. Пока мы с союзниками не получим полный контроль над Королевством Хейвен, я не смогу уехать". 
 Впрочем, Бадырей даже не думал отчаиваться. Когда-нибудь, он собирался завоевать весь Версальский Континент и изгнать Виида, добившегося, по его мнению, слишком больших успехов. 
 – Скорей всего, для выполнения задания он использовал Рыцарей королевства Калламор, но он не сможет просить их о помощи больше, чем несколько раз. Ладно, пусть игроки Моры наслаждаются жизнью, пока я не пришел и всех их не уничтожил! 
 Больше всего он ненавидел, когда игроки начинали сравнивать его с Виидом. Он считал, что его уровень и экипировка, не сравнимы ни с кем. 
 – Адмирал Дринфельд. – Послал шепот Бадырей. 
 – Да, главнокомандующий? 
 Адмирал флота гильдии Гермес! Дринфельд возглавлял 2-й флот королевства Хайвен. 
 – Для вас есть работа. 
 – Жду ваших приказаний. 
 – Возьмите 2-й флот и отправляйтесь на север. Ваша цель – Виид. 
 – Его нужно убить? 
 – Не просто убить. Чтоб преподать ему урок, нужно уничтожить его несколько раз подряд. 
 – Слушаюсь, сэр. 
 Отдав приказ, Бадырей снова задумался. 
 "Этого может оказаться недостаточно". 
 Море огромно. Дринфельду будет сложно найти в нем Виида. 
 Тогда Бадырей решил написать письмо лидеру гильдии Гермес – Лафею, в котором просил передать сообщение пиратам Гриффита, контролирующим большую часть морей. 
 – Нужно убить Бога Войны Виида, который сейчас находится где-то в море … – Прочитал послание гильдии Гермес Гриффит. 
 Несмотря на то, что почти во всех королевствах континента Гриффит был объявлен в розыск, его власть на море была огромна. У него было более 400 малых и средних судов и своя сфера влияния. Торговцы, чтобы транспортировать товары морским путем, должны были платить пиратам Гриффита дань. 
 – Из-за чего вы так разволновались? – Спросил Гриффита его заместитель, Колрум. 
 – Мне предложили неплохую сделку. Лидер гильдии Гермес написал, что, если мы сможем три раза убить Виида, то получим любое снаряжение, какое только захотим. И что-нибудь из экипировки Бадырея. А как вы знаете, такие, как у Бадырея вещи, чрезвычайно редки. 
 – Это очень щедрая награда. 
 – Не спорю. Только я думаю, что все это обман. Вряд ли гильдия Гермес отдаст что-то из того, что храниться в ее тайниках. А об экипировке Бадырея и вовсе нечего говорить. 
 – Значит, вы откажитесь? 
 – Конечно, нет. Бывают такие предложения, от которых невозможно отказаться. – Гриффит криво усмехнулся. 
 Гильдия Гермес была не просто престижной гильдией – ей подчинялись многие лорды Центрального Континента. 
 *** 
 Благодаря опытным морякам, регулирующим паруса и прокладывающим курс, скорость корабля-призрака значительно возросла. Хайни с помощниками все же сел на корабль, хоть и беспокоился по поводу того, куда им предстоит плыть. Но опыт управления кораблем-призраком и работы с призрачной командой, он больше нигде не смог бы получить. Кроме того, теперь у них будет много новых историй, которыми можно похвалиться в баре. 
 Плыть к Джиголасу было так же опасно, как насыпать соли в рот спящему крокодилу. 
 – В мире довольно много хороших охотничьих угодий. 
 – Может, вас интересуют красивые пейзажи? 
 Бордамир и Хайни обратились к Вииду с предложением, но тот не обращая на них внимания, продолжал ловить рыбу! Они были наслышаны о капитане корабля-призрака Деороле, но даже не подозревали, что это Виид. 
 М-у-у-у. Желтый лежал на палубе рядом с Золотым Человеком, который, натянув на голову соломенную шляпу, ловил рыбу. 
 – Вот откуда, черт возьми, взялся этот Лич? 
 – Его уровень, должно быть, очень высок… вот дерьмо, и как нас угораздило вляпаться в такую историю? Мы же не сможем с ним справиться. 
 Лича было довольно сложно убить. Друзья нервно поглядывали на морских монстров, обращенных в нежить, время от времени выныривающих из воды. 
 – Как вы думаете, можно ли сменить класс на Лича? 
 – Не знаю. Никогда не слышал об игроках с таким классом. И надо же было такому случиться, что именно нам не повезло с таким столкнуться! 
 В то время как Хайни и Бордамир сердито ворчали, Фрактал, наблюдал за морем. 
 – Лево руля! По курсу огромный риф! 
 "Чваррей-рей-рей". 
 Хайни резко закрутил штурвал. От крутого поворота корабль сильно накренился, но зато им удалось избежать рифа, лишь слегка оцарапав борт судна. 
 После того, как корабль-призрак покинул Бекинин, им на пути не встретилось ни одно судно. 
 – Ух. Это великолепный опыт! 
 – Да, мои Навыки Навигации невероятно быстро растут. 
 Хайни и Бордамир были удивлены. Чем дальше они подвигались по проложенному Виидом маршруту, тем больше получали опыта. Причем море не имело к этому никакого отношения. Для навигаторов это было словно открытие нового подземелья, за прохождение которого давали много опыта и славы. Раньше они даже не представляли, что таким образом можно не только поднять навыки, но и повысить уровень. 
 – Думаю, мы не зря отправились в это путешествие. 
 – Согласен. На корабле-призраке навыки растут намного быстрее, чем на обычном судне. 
 – Будем делать вид, что безропотно выполняем команды… в конце концов, мы единственные, кто может управлять этим судном. 
 – Без сомнений, рано или поздно мы сможем захватить корабль. Высадим их на необитаемом острове, а сами уплывем. Капитан корабля-призрака! Хе-хе-хе. 
 Трое мужчин обсуждали дальнейшие планы, думая, что их никто не слышит. А на стоящего в стороне Желтого, они совсем не обращали внимания. 
 Как посмели эти мерзавцы плести заговор против Виида! Му-му-му-у. 
 "Хозяин мелочен и скуп, но никак не труслив". 
 Они вели себя словно шпана, пытающаяся обчистить профессионального вора. А Виид был человеком, не позволявшим ускользнуть из своего кармана даже небольшой сумме денег. 
 И хотя Бордамир не разделял мнения друзей, он ничего не мог сделать, находясь на корабле, на всех парах мчащемся на север. 
 Тщательно подбирая слова, Хайни обратился к рыбачившему на корме Вииду: 
 – Капитан, разрешите обратиться. 
 – Хм. 
 Виид в тишине ловил рыбу. Его Навык Рыбной Ловли достиг 5 среднего уровня, и уже было накоплено 35% на следующий. Ловкость повысилась на 3 %. К сожалению, максимальное здоровье с помощью Навыка Рыбной Ловли повысить было нельзя. 
 – Примерно через полтора дня мы будем в одной трети пути от места назначения. На два дня раньше, чем планировали. 
 – ММММ! – Скупо похвалил навигаторов Виид. 
 Он понимал, что даже с точной картой, без этих трех навигаторов, добраться до Джиголаса ему было бы очень сложно. И хотя как люди они не внушали ему доверия, их мастерства он не мог ни признать. Кроме того, Виид по-прежнему оставался их работодателем. 
 – Продолжайте усердно трудиться и тогда я вас достойно вознагражу. 
 – Слушаюсь. – Хайни услужливо поклонился и отступил. 
 Плата один золотой в день, для такого опытного навигатора, как он, была слишком низкой, и он всячески пытался намекнуть об этом Вииду, который и так об этом догадывался. 
 "Наверное, нужно заплатить им по 1 золотому сверху, за то, что сэкономили мне два дня". – Подумал Виид. 
 Когда до Джиголаса оставалась где-то половина пути, море вконец разбушевалось. Волны поднимали корабль-призрак на семиметровую высоту, чтобы в следующее мгновенье резко бросить вниз. 
 – Хватайтесь за все, что угодно, лишь бы не упасть. А-а-а-а! 
 – А-а! Спасите! 
 Призрачные матросы, не в силах удержаться, скользили по палубе и падали за борт, но тут же возрождались на корабле. Если б они были живыми, то сейчас уже были бы мертвы. 
 Через некоторое время волны, наконец, успокоились, но недалеко от корабля-призрака образовался огромный водоворот. 
 – Право руля! Быстрее! 
 Только благодаря опыту навигаторов, им удалось выжить. Корабль-призрак, умело оседлав поток бурных волн, раскачиваясь из стороны в сторону, продолжил плыть на север. Но окончательно покинуть зону водоворотов им удалось лишь спустя три дня. 
 Все это время Виид, как ни в чем не бывало, продолжал ловить рыбу. Во время путешествия на север он смог поймать редкую пурпурную рыбу, благодаря чему значительно повысил свое мастерство. А регулируя вместе со штурманом паруса, повысил Навык Навигации. 
 – Как долго нам ещё плыть? 
 – Позади примерно 60% пути. – Устало ответил на вопрос Виида Бордамир. – Наш путь займет немного больше времени, чем мы рассчитывали. 
 – Работайте усерднее! 
 Так как они сейчас находились далеко в открытом море, у них не было другого выбора, кроме как подчиниться. Почувствовать себя одним целым с кораблем, поверить в свое мастерство, и устремиться вперед, сквозь бушующие волны. 
 К счастью, вскоре ветер стих, море успокоилось, и если бы не одно неприятное обстоятельство, они бы смогли спокойно продолжать путь. С каждым днем становилось все холоднее, а с неба, вместо дождя, все чаще падал снег. 
 – Вижу, мы наконец-то достигли Севера. 
 Хайни, Фрактал, и Бордамир, впервые заплыв на корабле так далеко, внезапно почувствовали страх. Однако устраивать бунт, и разворачивать судно было уже слишком поздно, и им не оставалось ничего иного, кроме как двигаться вперед. 
 Небо весь день было ясным, а ночью на нем появилась луна, окруженная мириадами звезд. И теперь их навигатором стала сама Мать Природа! 
 Дзинь! 
 – --------------------------------------- 
 Вы достигли моря Дерона. 
 Навык Навигации увеличился. 
 В этом путешествии вы продемонстрировали немалую 
 силу, стойкость, и мудрость, благодаря чему ваша харизма 
 увеличивается на 6. 
 Слава увеличивается на 260. 
 – --------------------------------------- 
 У моряков, впервые обнаруживших новый остров, или неизведанную территорию, значительно увеличивалась слава. 
 – Обычно дается 2, реже 3 очка, а тут сразу шесть! Как удивительно. Еще и повысились сразу 4 характеристики. 
 – Море Дерона. Наверное, это награда за то, что мы от порта Бекинин дошли сюда без остановок. 
 Как правило, во время путешествия корабль каждые два дня заходит в какую-нибудь гавань. Чтобы пополнить запасы еды и дать отдых команде. Призрачные моряки были не лучшими работниками, но зато у них не возникало потребности в отдыхе и тоски по родному дому. 
 – Хи-хи. Человеческие моряки имеют хорошую форму. 
 – Давайте заберем их тела. Я сыт по горло вечными блужданиями по морю и хочу, наконец, получить человеческое тело. 
 – Тсс. Те парни – добыча Капитана. Я уверен, он отдаст их нам, когда они станут ему не нужны. 
 Виид заранее запасся едой, воды тоже было в достатке, так что о смерти от голода можно было, не беспокоится. А отремонтировать судно он мог и сам. Поэтому заходить по пути в порты у них не было никакой надобности. 
 Чем дальше они уходили на север, тем меньше на их пути встречалось русалок, дельфинов и птиц. В море Дерона было по-настоящему холодно. 
 Но зато, пред ними, наконец, предстала Аврора! Ночное небо над кораблем-призраком раскрасилось причудливыми узорами. И даже три опытных навигатора, многое повидавших на своем веку, были пленены этой сияющей красотой. Величественная красота, созданная самой матушкой природой, потрясла их до глубины души. 
 – --------------------------------------- 
 Вы нашли Аврору в море Дерона. 
 Благодаря этому удивительному открытию, ваша слава 
 повысилась на 350 единиц. 
 Характеристика Искусство увеличилась на 28. 
 Все характеристики увеличились на 5 
 Все болезни излечены целительской силой природы. 
 На пять дней физическая сила увеличивается на 30%. 
 Максимальное значение всех характеристик увеличивается 
 на 13%. 
 Максимальная скорость судна и его маневренность в порту 
 увеличивается на 27%. 
 Благодаря благословлению духов, у вас появились 
 дополнительные преимущества в морских сражениях. 
 – --------------------------------------- 
 Призрачные матросы и навигаторы с восхищением взирали на сияющую Аврору. А Виид при виде нее душой возвратился в далекое детство. Его чувства словно взорвались. Он вспомнил свою первую пойманную рыбу, вспомнил, как гонял тараканов в парке. Эта природная красота смогла смягчить даже его огрубевшее сердце. 
 – Я должен хорошенько запомнить, как она выглядит. И в следующий раз, когда буду в Море, создать похожую на нее скульптуру света. 
 Он радовался словно ребенок, получивший деньги за собранные пустые бутылки. Стоило путешественнику увидеть Аврору в небе всего один раз, и память о ней оставалась с ним на всю оставшуюся жизнь. 
 Разлившаяся в ночном небе Северная Аврора, наконец, указала путешественникам верный путь. 
 Виид начал раздавать команды экипажу. 
 – Полный вперед. 
 – Так точно, капитан. 
 Навигаторы прокладывали курс по пути, который указала им Аврора. Там не было ни рифов, ни сильных течений, а только спокойная гладь бескрайнего моря. Единственное, что вызывало недовольство навигаторов – пробирающий до костей холод. 
 – Ууууу, как же холодно! 
 Регулирующий паруса Бордамир дрожал всем телом, и клацал зубами. Все призраки начинающейся простуды были налицо. Его выносливость стремительно падала, так же, как и концентрация. 
 Виид в отличие от него, чувствовал себя просто прекрасно. Он заранее заготовил себе теплую одежду из кожи выловленного в море кита. 
 – Я больше не хочу простужаться. 
 Он не хотел страдать от холода так же, как это было в прошлый раз. Он подготовился настолько хорошо, что даже в Джиголасе скорее будет страдать от жары, чем от холода. Он надел вещи, которые лучше всего хранили тепло. В своей мантии из шкуры кита, он был похож на северного йети. 
 В руках он держал миску с горячим рыбным супом. 
 Все три навигатора обступили Виида, смотря на него с мольбой в глазах. 
 – Капитан. – Обратился к нему Хайни, негласный лидер группы. 
 Его зубы стучали так, что казалось, будто где-то невдалеке завелся дятел. Он был одет в тонкую рубашку с коротким рукавом и легкие шорты. 
 – Капитан, мы можем замерзнуть до смерти. Дайте нам, пожалуйста, что-нибудь из одежды согреться. 
 – Почему это я должен вам что-то давать? – Безразлично спросил Виид. 
 Он был сыт и одет, а люди, на него работающие, мерзли и голодали! За такое поведение в реальном мире могли даже убить. 
 Хайни такая несправедливость крайне возмутила. 
 – Капитан, вы хотите, чтобы мы замёрзли насмерть? 
 – Вы сами должны заботиться о своем выживании. Где это видано, чтобы капитан обеспечивал экипаж одеждой? – Нагло заявил Виид. 
 По сравнению с навигаторами призрачные матросы обладали явным преимуществом – они совершенно не чувствовали холода. О чем Виид им и сказал. 
 – Капитан, умоляю, спасите наши жизни. 
 – 20 золотых. 
 – Что? 
 – Аренда за один день. Вы же не думаете, что в этих краях одежда растет на деревьях? 
 – Но, вы ведь можете сшить нам одежду их кожи пойманных рыб! Я видел, как вы это делали. 
 – Если вас что-то не устраивает, идите и ищите одежду в другом месте. 
 Как же это мерзко, требовать арендную плату у людей, едва не замерзнувших насмерть! Они платили, едва сдерживая слезы. 
 – Давайте 500 золотых за всю неделю вперед. 
 Арендуя одежду, навигаторы общались посредством шепота. 
 – Я едва сдержался. 
 – Он видимо, хотел нас заморозить. Когда закончится контракт, я найду возможность его уничтожить. 
 – Это слишком мало, убить его один или даже несколько раз…. 
 Планируя захват судна, они решили высадить где-нибудь Виида и просто уплыть. Редко какой моряк заранее готовился к подобному и изучал навыки судостроения. Так что придется ему долго сидеть в одиночестве. 
 – Мы заставим его стократно за все заплатить. 
 – Всего лишь стократно? Нет уж, лучше тысячекратно. Он будет расплачиваться за все это десятки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Авантюрист Джиголаса
</w:t>
      </w:r>
    </w:p>
    <w:p>
      <w:pPr/>
    </w:p>
    <w:p>
      <w:pPr>
        <w:jc w:val="left"/>
      </w:pPr>
      <w:r>
        <w:rPr>
          <w:rFonts w:ascii="Consolas" w:eastAsia="Consolas" w:hAnsi="Consolas" w:cs="Consolas"/>
          <w:b w:val="0"/>
          <w:sz w:val="28"/>
        </w:rPr>
        <w:t xml:space="preserve">Центр искусств Виида, был, наконец, официально открыт! 
 Первыми его гостями стали Мандол и Дельфина. И только на следующий день двери распахнулись для всех остальных. 
 – Здесь выставлены работы Виида? 
 Многих игроков Моры интересовали его скульптуры. Так как башня Света и статуя Фрея давали потрясающие эффекты, очень полезные во время охоты, игрокам было любопытно, какими свойствами обладают другие его работы, размещенные в Центре Искусств. 
 Плата за вход составляла 10 золотых. А с новичков, еще не достигших 100 уровня, брали всего по три золотые монеты. Такая же цена была для наемников и НПС. Для групп из 30 человек и более, действовала 50%-я скидка. 
 Все цены были указаны на стенде возле входа. 
 Правда, как это, ни странно, старикам и студентам никаких скидок не предоставлялось. Впрочем, это обстоятельство пожилых игроков "Королевской дороги" ничуть не пугало. 
 – Как хорошо, что в старости не нужно работать… Старик Шин, какой у вас уровень? 
 – Почти 360. Кхе-кхе. 
 – Вы добились немалых успехов. Совсем как старушка Мак Транг, из дома престарелых в нижнем городе. 
 – О нет, даже не сравнивайте меня с ней. Класс мага очень сложно качать. 
 Они не могли играть с детьми и внуками, которые давно выросли, и эта игра стала для них своего рода отдушиной. Пожилые люди, раньше проводившие время за просмотром дорам и телепередач, массово устремились в "Королевскую Дорогу". В игре, в отличие от реальности, у них снова было молодое и здоровое тело. Дедушкам и бабушкам хватало времени не только на убийство монстров, но и на отдых. 
 – Не слишком ли высока плата? 
 – Это правда, что плата за вход в Центр Искусств составляет 10 золотых? 
 Игроки Моры, с утра собравшиеся у Центра Искусств, были сильно недовольны. Они боялись, что потратив такую сумму денег, в итоге не увидят ничего интересного. 
 – В конце концов, это всего лишь 10 золотых. Не такая уж и большая сумма. 
 – Я считаю, это небольшая плата за то, чтоб увидеть скульптуры Виида, так сильно помогавшие нам в охоте. 
 Игроки, купив билеты, вошли в Центр Искусств. У этого пятиэтажного здания было 2 подземных этажа и огромный сад, в котором можно было отдохнуть в окружении прекрасных скульптур. Взрослым нравились статуи, изображающие охотящихся монстров, а детей покорила бронзовая статуя медведя. 
 – Продаю сэндвичи с мясом. 
 – Приглашаю отведать еду, приготовленную в Центре Искусств. 
 Открывалось много ресторанов. В них можно было не только вкусно поесть, но и отдохнуть всей семьей! 
 Была полностью достроена сцена для бардов, правда на ней пока никто не выступал. 
 – Давайте осмотрим все, что выставлено в Центре Искусств. 
 – Только быстро, нам еще идти на охоту. 
 Много начинающих игроков толпилось в саду. 
 Залы, начиная со второго подземного и заканчивая вторым верхним, были выделены под нужды художников и скульпторов Моры, а все, что выше, занимали работы Виида. Таким образом, у художников и скульпторов Моры появилось место, где они могли выставлять свои работы. 
 До недавних пор, художники могли зарабатывать деньги, только продавая полотна богатым игрокам. Но теперь, после открытия Центра Искусств, часть денег, взимаемых за вход, отчислялась им. 
 Это давало скульпторам и художникам возможность представить свои работы широкой аудитории и прославить свое имя. 
 – Вот моя работа. 
 – Борхам, нам сюда. Пойдем, посмотрим на скульптуру черной восточной свиньи. 
 Художники Моры в этот день были по-настоящему счастливы. 
 – На всем протяжении Версальского Континента не найти лорда, ценящего произведения искусства больше, чем наш. 
 – Может, он так хорошо понимает наши чувства от того, что сам является скульптором? 
 Когда в Море открылся Центр искусств, ее слава увеличилась на 60. Впрочем, за счет множества культурных достижений и победы в войне, она и так не была маленькой. Благодаря высокой славе, художников и бардов Моры с радостью встречали в любом уголке Версальского Континента. 
 – Говорят, вы бард из Моры? Должно быть, вы прошли нелегкий путь. Не хотите выступить в нашем городе? Мы заплатим вам за это 20 золотых. 
 – Скульптуры из Моры довольно популярны и хорошо продаются. И пусть изначально вы просили за них 7 золотых, я дам вам на 5 монет больше. 
 Хотя север еще не был полностью изучен, люди искусства чувствовали себя на нем прекрасно. 
 Но истинная ценность Центра Искусств была в другом. Свойства выставленных в нем произведений искусств увеличивались на 20%. Кроме того, если не было повреждений, экспонаты сохранялись в отличном состоянии очень долгое время. 
 Эффекты скульптур и картин обычно не складывались друг с другом, но это правило не действовало в Центре Искусств. Одна скульптура увеличила эффект другой, поэтому лучше их было располагать парами. Например, скульптуру, увеличивающую силу старались поставить рядом с той, которая повышала проворство. Многие игроки, увидев такое огромное количество произведений искусств, собранных в одном месте, больше не считали цену за билет слишком высокой. Но не все. 
 – Однако, здесь слишком много пустых мест. 
 – Обычно после открытия так и бывает. 
 – Но разве нельзя было сделать скидку на вход, раз есть пустые места? 
 Ни одно из произведений искусств Моры не было выставлено без разрешения автора. Здесь были только те работы, которые представляли сами мастера, поэтому большая часть картин и скульптур сюда не попала. 
 Посетители поднялись на третий этаж. Он был заставлен небольшими скульптурами, созданными Виидом в путешествиях. Здесь были не только статуэтки различных монстров, но и макеты виденных им в путешествиях городов и замков. Замок Серабург королевства Розенхейм, горная цепь Джураба и небесный город Лавиас, вольный город Сомрен и горный перевал Марако, равнина Отчаянья и горная цепь Юрокина. Эти скульптуры были словно уменьшенными копиями Версальского континента. 
 Его работы, созданные во время путешествий, были разного размера и качества, но все без исключения притягивали взгляды посетителей. 
 Количество скульптур день ото дня увеличивалось, носить их с собой становилось все труднее, поэтому Виид и решил поместить их в Центр Искусств. 
 – В эти работы он вложил свою душу. 
 – Здесь так много скульптур. 
 Посетители смотрели на скульптуры Виида, как на необыкновенное чудо. Им не верилось, что все это мог сделать всего лишь один человек. 
 Часть четвертого этажа была отделена стеклянными перегородками, за которыми посетитель мог увидеть большое количество кукол. Скульптурная композиция, рассказывающая о жизни человека с рождения до самой смерти. 
 В этой потрясающей скульптуре идеален был каждый штрих. Ее смысл был не только в том, чтобы показать жизнь ребенка. Она позволяла зрителю увидеть скрытый потенциал человека и его возможности, объяснить, что такое счастье и насколько драгоценна жизнь. 
 Семья и слезы, боль и радость, все это было выражено посредством кукол. 
 Большинство посетителей в первую очередь читали описание. Ведь для того, чтобы правильно оценить работу, нужно было хоть что-нибудь о ней знать. 
 "Табличку с описанием к этой скульптуре создал архитектор Паво с помощью художника Гастона. Это незаконченная работа честного и скромного мастера, пожелавшего остаться неизвестным. Надеюсь, воспоминания о ней останутся с вами до конца жизни и будут согревать вашу душу теплом". 
 А ниже, под табличкой, кто-то прикрепил исписанный крупным почерком листок бумаги. 
 "Я заказал скульптуру своей не рожденной дочери и даже не надеялся, что скульптор ее когда-нибудь создаст. Обращаясь к мастеру с просьбой, я как утопающий, хватался за соломинку. Плата за нее составляла всего один медяк. 
 Создавая эту композицию, скульптор брал за основу наши с женой лица. Я не знаю, какое впечатление эта скульптура произведет на вас, но нас с женой она потрясла. 
 Спасибо, что смогли уделить ей внимание". 
 Посетители смотрели на кукол с благоговением. Они были благодарны, что им позволили увидеть такую красоту. 
 Дзинь! 
 – --------------------------------------- 
 Вы увидели безымянную мифическую скульптуру. 
 Эта работа удивительна. 
 Скульптор, пожелавший остаться неизвестным, вложил все 
 свое мастерство в эту работу, посвященную жизни и 
 смерти. 
 Тот, кто увидит эту скульптуру и поймет ее скрытый 
 смысл, получит благословение на всю жизнь. 
 Здоровье, мана и скорость восстановления выносливости 
 увеличатся на 32% в течение суток. 
 Максимальное здоровье и мана увеличатся на 36%. 
 Все характеристики возрастут на 24 единицы. 
 Постепенно увеличатся ловкость и храбрость. 
 Скорость передвижения возрастет на 36%. 
 Эффект увеличивается во время путешествий на большие 
 расстояния. 
 Прочувствуйте радость жизни и ваша живучесть 
 навсегда увеличится на 500. 
 Мудрость и интеллект навсегда увеличатся на 2. 
 Чтобы полностью понять эту работу, необходимо 
 тщательно осмотреть скульптуру. 
 – --------------------------------------- 
 Люди проходили первый и второй этажи Центра Искусств, и застревали на третьем, так как посетители четвертого никак не хотели оттуда уходить. В итоге на третьем этаже даже образовалась очередь. 
 Игроки, изучив жизнь куклы – ее рождение, учебу в школе, замужество и рождение детей, вновь возвращались к началу. Они понимали, что жизнь не воротишь, и хотели насладиться ее самыми драгоценными моментами. Они наблюдали за жизнью, которая была прекраснее самых драгоценных камней и не замечали, как летит время. 
 Никто не знает, кто первым начал хлопать, но вскоре аплодировали все. 
 – Дорогая, ты не хотела бы остаться здесь жить? – Спросил Мандол жену, разглядывающую достопримечательности Моры. Он не хотел возвращаться в дом на Центральном Континенте, где все будет напоминать Дельфине о прошлом. 
 – Тебе настолько понравилась Мора? 
 – Да, здесь такие приветливые люди. И можно поучаствовать в задании класса S. 
 Центральный континент находился под контролем гильдий, которые постоянно друг с другом враждовали. На Севере же обстановка была намного спокойней, а конфликты, если и возникали, то были достаточно скоротечны. Гильдии здесь только создавались и занимались в основном выполнением квестов и привлечением новых игроков. А спрос на трофеи, полученные посредством охоты, значительно превышал предложение. 
 – К тому же, этот город очень красив. Я хотел бы здесь поселиться и ходить с тобой на охоту, как прежде. 
 – Ну, раз ты хочешь жить в Море, давай переедем. 
 Вскоре они переселились в двухэтажный каменный дом на окраине Моры. Переезжать тяжело, но жить вдвоем, дружной и мирной семьей, можно даже в лачуге. 
 Обитали, проживающие в лачуге N 219G, ходили друг к другу в гости и устраивали вечеринки. Причем каждый брал с собой что-нибудь из еды, а женщины-барды устраивали небольшие концерты. 
 Еще эта лачуга была популярна тем, что из ее окна открывался потрясающий вид. И ее почти не портили потрескавшиеся, протекающие в дождь потолки. 
 Владеть такой коммунальной лачугой считалось верхом романтики. 
 *** 
 – Право руля! Если ничего не изменится, мы врежемся. Снизить скорость! 
 С приближением к Джиголасу становилось все холоднее, а на пути то и дело вставали дрейфующие по морю глыбы льда. 
 – А ну шевелитесь! Если корабль разобьется, мы все замерзнем и умрем! 
 – Фрактал, айсберг еще далеко? 
 – Секунд через 10 будет по правому борту. 
 – Готовься повернуть влево. Как только мы его пройдём, нужно будет отрегулировать паруса и поймать ветер. 
 Навигаторы делали все возможное, чтобы избежать удара об лед. Это путешествие было самым опасным из всех, в которых им доводилось участвовать. 
 "Мууууууу!" 
 Всех, кто наблюдал за приближающейся льдиной, охватила паника, и только Виид в компании Желтого, сидел и спокойно ловил рыбу. 
 – Количество посетителей Центра Искусств растет в геометрической прогрессии… – Сообщил ему о положении дел Паво. 
 По его словам, количество людей, посетивших Центр Искусств в день открытия, превысило 25,000 тысяч человек. Чтобы попасть внутрь, люди занимали очередь еще до рассвета. 
 "Центр Искусств приносит неплохой доход". 
 Прибыль, полученная за один день, с лихвой окупила стоимость строительства Центра Искусств, даже с учетом того, что часть денег пришлось отдать художникам и скульпторам. Но и после этого остался огромный излишек. 
 "В Море много начинающих игроков, для которых плата в 10 золотых пока не по карману. Но скоро они вырастут, и перед каждой охотой будут ходить в Центр Искусств, чтобы повысить свои характеристики". 
 Из кожи, добытой новичками, мастера смогут шить броню и зарабатывать себе на жизнь. Торговля и налоги тоже будут неплохим источником доходов. 
 То, что кто-то на Версальском континенте смог получить доход с искусства, без преувеличения, можно было назвать торговой революцией. 
 "Сила искусства велика". 
 Имена великих художников и скульпторов навсегда оставались в истории. 
 "Чем больше произведений искусства создадут мастера, тем больше я получу денег. Фантастично. Прекрасно. Чудесно. Профессия скульптора на самом деле благородна". 
 Виид смеялся, не обращая внимания на проплывающие в опасной близости от корабля льдины. 
 "Так как посетителей довольно много, можно платить художникам немного больше… В конечном итоге, эти деньги вернуться ко мне в виде налогов… Хе-хе-хе-хе". 
 Скелет смеялся, как безумный, рискуя потерять свою челюсть. В сравнении с ним, даже Золотой Человек с Желтым казались нормальными. А призрачные матросы к нему сейчас и вовсе опасались подходить. 
 – Он не самый лучший капитан. 
 – Морской капитан не должен быть таким строгим. 
 Призрачный экипаж все чаще подумывал о том, чтобы выкинуть Виида в море. 
 – Кхех, это из-за него "Санта Мария" оказалась здесь. Мы должны показать свою силу и бросить ему вызов. 
 – Море глубоко. Капитан может случайно оступиться и выпасть за борт. 
 – Избавимся от капитана! 
 – Принесем капитана в жертву. 
 За время плаванья преданность призрачного экипажа заметно снизилась. Единственное, что их пока останавливало, это страх перед личем. 
 Шкрябббб! Левую сторону корабля протаранила крупная льдина, проделав в борту большое круглое отверстие. И хотя эта часть судна находилась над водой, появление пробоины повлияло на состояние корабля-призрака не лучшим образом. 
 Проверив состояние корпуса, Хайни заявил: 
 – Капитан, возможно, нам придется прервать путешествие. Впереди огромное количество айсбергов, и если хоть один из них нас протаранит, мы затонем. 
 То, что можно разбиться, натолкнувшись на айсберг, пугало. Но еще большую опасность представляли большие и малые глыбы льда, наносящие кораблю небольшие повреждения, которые со временем накапливались. К счастью, морские водоросли, раньше причиняющие столько неудобств, немного смягчали удары. 
 – И что вы предлагаете? – Улыбнувшись, спросил Виид. 
 Благодаря доходам, полученным от Центра Искусств, он был сегодня в хорошем настроении. 
 "В крайнем случае, если судно затонет, мы сможем дойти по льду. Или добраться верхом на превращенных в нежить больших тюленях". 
 Правда, бушующие в этом месте шторма, были намного серьезней метелей, в прошлом досаждающих Море. Но во время трудных путешествий было лучше думать о хорошем. 
 – Айсберги дрейфуют благодаря течениям. 
 – И что с того? 
 – Значит, земля совсем рядом. Взгляните на карту. Сушу пересекает большая река, по которой мы сможем добраться до Джиголаса. 
 – Думаете, она не замерзла? 
 Ледники севера с каждым годом разрастались все больше. И прямым доказательством тому служил полностью скованный льдом берег моря. Была высока вероятность того, что и река замерзла. Поэтому, разумнее было бы идти пешком, а не плыть на корабле. 
 – Этого я утверждать не берусь. Но на вашей карте, капитан, написано, что эта река не замерзает никогда. 
 Виид ненадолго задумался. 
 "В крайнем случае, если мы не сможем добраться до Джиголаса по реке, дойдем до него пешком". 
 – Значит, пойдем по реке. 
 Изменив курс, корабль-призрак направился к земле. Чтобы избежать льдин, которых становилось все больше, им приходилось плыть очень медленно. Добравшись до устья реки, они вздохнули с облегчением. Не смотря на то, что берега были сплошь покрыты снегом, река была не заморожена. И воздух вокруг корабля-призрака стал намного теплее. 
 – Желтый, ты хочешь пить? – Заботливо спросил Виид. 
 Желтый ненадолго замешкался, но потом кивнул. 
 – Пей без опаски, вода теплая. 
 – Спасибо, хозяин. 
 Желтый наклонил морду к ведру и начал пить. 
 – У этой воды приятный вкус. 
 Золотой человек тоже хотел пить. Он бросил на Виида недовольный взгляд, но тот покачал головой. 
 – Тебе нельзя пить эту воду. 
 – Эта река выходит из Джиголаса? 
 Если внимательно посмотреть на карту, можно было понять, что провинция Джиголас является вулканическим районом. 
 – Немного чувствуется вкус серы. Но он почти незаметен. 
 Выслушав доклад Желтого, Виид приказал экипажу заполнить все бочки корабля водой. Из-за лишнего груза скорость корабля значительно снизилась, но это было не страшно, так как на реке не было льдин, угрожающих целостности корабля. 
 Три навигатора стояли на носу корабля и наблюдали за берегом. 
 – Посмотрите на этих монстров. Интересно, какого они уровня? 
 – Сложно сказать, но явно больше нашего. Взгляните на их внешний вид. 
 По земле ходили грозные монстры, тела которых были сплошь покрыты шерстью, а головы увенчаны огромными рогами. Вокруг них бегали потрясающие оружием дикари. Только безумные игроки могли решить отправиться сюда на охоту. Впрочем, даже таких монстров можно было бы победить, не будь в этой провинции так холодно. 
 – Не стоит безрассудно лезть в бой. 
 Виид тоже с любопытством наблюдал за монстрами. С них можно было получить высококачественную добычу, но сражений на скользком льду стоило избегать. 
 – Я точно не стану сражаться при помощи крыльев. 
 В прошлый раз, сражаясь верхом на Ледяном Драконе, он сильно простудился, и Союн пришлось за ним ухаживать. 
 – Я не хочу повторять одну и ту же ошибку. 
 Приказав экипажу корабля-призрака плыть дальше, Виид вновь сосредоточился на рыбалке. 
 Чем ближе они подплывали к Джигаласу, тем жарче становилось. От реки поднимался водяной пар и тут же расползался туманом. А когда на туман попадало солнце, он превращался в радугу. 
 – Кхе-хе-хе! 
 – Я так хочу пить. 
 Навигаторы жаловались на жажду и физическое истощение. С их тел ручьями струился пот. 
 Хайни, сытый по горло этой ситуацией, категорично заявил: 
 – Я больше не могу это терпеть. У меня налицо все признаки истощения. 
 Виид, проходя мимо, случайно подслушал их беседу. Скелета не волновала такая проблема, как жара или жажда, поэтому быть нежитью было даже выгодно. А трем навигаторам, с низким уровнем выдержки, терпеть жару было сложно. 
 – Тш-ш-ш, безобразие. – Виид нахмурился. 
 По правде говоря, только благодаря усилиям этих навигаторов, корабль-призрак смог быстро, а главное безопасно добраться до цели. 
 – Ваша группа принесла мне довольно много пользы в этом путешествии. Думаю, мне не стоит быть слишком жадным. 
 – Значит, мы можем здесь остановиться? 
 – Да. Швартуйтесь к берегу и бросайте якорь. 
 – Слушаюсь капитан! 
 Навигаторы причалили к берегу. 
 – Можете сойти с командой на берег. Заодно принесете мне немного льда. Только будьте осторожны. 
 – О, спасибо! 
 Хайни, Фрактал и Бодамир сели в лодку и направились к берегу. 
 – Как только они высадятся на берег, мы уплывем. 
 – Мы оставим их здесь и поплывем в Джиголас? Они никогда не смогут отсюда выбраться. 
 Участь трех навигаторов была решена. 
 Из всех плохих поступков, которые он совершил, почему-то именно этот доставлял ему самое большое удовольствие. 
 – И мы, добравшись до Джиголаса, уже не сможем сюда за ними вернуться. Хе-хе-хе. 
 – Не переживайте, они получат то, что заслуживают. 
 Хотя с другой стороны, бросать их здесь было жестоко, и противоречило всем нормам морали. 
 В это время, не о чем не подозревающие моряки, закончив упаковывать лед, шагали к лодке. 
 И тут они заметили, что "Санта Мария" широко раскрыла паруса, а на том месте, где недавно был привязан Желтый, осталась одна лишь веревка. 
 Корабль-призрак двигался в направлении Джиголаса! 
 Виид стоял на капитанском мостике и крутил штурвал. За время путешествия, его Навык Навигации поднялся на 7 уровней, и теперь он мог легко управлять кораблем-призраком сам. Виид, обычно занимающийся исключительно рыбалкой, сейчас гордо вел корабль! 
 – Почему судно двигается? 
 – Вернитесь, капитан! 
 Навигаторы бежали вдоль берега за судном и громко кричали, а призрачные моряки над ними насмехались. 
 – Капитан сбежал. Хе-хе-хе. 
 – Нам нужно идти. Наша судьба неотделима от судьбы "Санта Марии". 
 Призрачные моряки исчезли, и появились на корабле-призраке. 
 – Он что, на самом деле решил нас здесь бросить? 
 – Неужели они не вернуться? 
 Навигаторы бежали так, словно у них под ногами горела земля. Они скользили по льду, оступались и падали, но вновь поднимались и продолжали свой путь. 
 – Пожалуйста, спасите нас! 
 – Мы будем делать все, что вы скажете! – Кричали обезумевшие моряки. Впервые за все время они чувствовали себя не преступниками, а жертвами. 
 – Не волнуйтесь. – Крикнул им Виид. – Мы не собираемся вас бросать. Вы ведь члены команды моего корабля, а Деорол никогда своих не бросает. 
 – Вы говорите правду? 
 – Спасибо, капитан! 
 Но судно даже не думало останавливаться. Виид был не тем человеком, который держит свое слово. А одноглазому капитану Личу лишние люди на корабле и вовсе были ни к чему. 
 – Я отправляюсь в Джиголас. Ждите меня здесь. На обратном пути я вас заберу. 
 – Но здесь слишком много монстров! 
 – Безопаснее было бы ждать на корабле! 
 Но Виид проигнорировал их слова. У него на то была своя причина. 
 – Мы их сделали! Интересно было бы взглянуть на их лица в момент, когда они узнали, что на корабль-призрак больше не вернуться. Куех Ха Ха! 
 Контракт с навигаторами был расторгнут. 
 – Капитан. Позвольте, я возьму руль. – Заискивающе поклонился Вииду Ник, прежний штурман призрачного экипажа. 
 *** 
 Когда радужный туман рассеялся, их глазам предстала провинция Джиголас! 
 Горы на горизонте, вершины которых окружала завеса дыма, извергали на землю потоки лавы. 
 – Мы наконец-то добрались. 
 Виид плыл вдоль берегов Джиголаса и наблюдал за разгуливающими там монстрами. Названий половины из них он даже не знал. Он видел стаю огромных белых медведей с абсолютно гладкой кожей, и с рыком выскочившего из пещеры крупного леопарда. В тени скрывались стерегущие добычу Воины Хаоса. 
 Из лавы поднимались огненные гиганты. Тела гигантов были полностью созданы из лавы! 
 Из трещин в земле поднимался пар. Где-то там, в глубине, жили злобные огненные саламандры, сияющие ночью, словно в камине огонь. 
 – Мне тут кое-что пришло в голову. Возможно, Пираты Армения отправились вверх по реке. 
 Не было даже намека на присутствие в этом месте пиратов Армения. 
 Виид пришвартовал корабль в месте, где не было монстров, и сошел на берег. 
 Дзинь! 
 – --------------------------------------- 
 Вы первый герой-авантюрист, сумевший достичь 
 провинции Джиголас. 
 Люди забыли об этой земле. Скудные упоминания о ней 
 остались лишь в хрониках Версальского Континента. 
 Без благословения богини, эта земля еще долго оставалась 
 бы в забвении. 
 Эффекты: 
 Слава увеличивается на 800. 
 В течение одной недели количество опыта и 
 выпадения предметов из монстров удваивается. 
 Вы получаете благословение богини Земли. 
 Скорость восстановления маны увеличивается на 40%. 
 Концентрация увеличилась, а вероятность неудачных 
 магических заклинаний снизилась. 
 38% урона от атаки врагов может быть поглощено 
 землей. 
 Есть вероятность, что благословение поможет ослабить 
 защиту врагов. 
 Благословение действует в течение пяти дней. 
 В наличии осталось 10 благословений. 
 Из-за обличия нежити, ваша вера навсегда понижается на 
 35. 
 – --------------------------------------- 
 Божественная энергия, выйдя из земли, мягко окутала скелет Виида. 
 Благословение богини земли. Обычно свое благословение богиня давала только представителям определенных рас. Оно помогало во время сражений, и по силе значительно превышало силу благословений богини Фреи, дающей процветание городам и изобилие зерновых культур. Кроме того, благословение богини земли имело очень долгую продолжительность. 
 – Такая помощь, да еще и на пять дней, мне точно не помешает. 
 Дзинь! 
 – --------------------------------------- 
 Вы обнаружили новый путь к Джиголасу. 
 Благодаря этому, ваша слава повысилась на 360. 
 Храбрость увеличилась на 12. 
 Если ваше приключение завершиться успешно, вы 
 получите + 3 ко всем характеристикам. 
 Навык Навигации повысился. 
 – --------------------------------------- 
 – --------------------------------------- 
 Получен титул: "Призрачный Капитан, уплывший в 
 неизвестность". 
 Максимальная скорость судна увеличивается на 7%. 
 Даже плывя длительное время, экипаж не потеряет 
 надежду. Если вы откроете новые острова, или 
 найдете сокровища затонувшего корабля, ваша слава 
 увеличится еще больше. 
 Короли и Дворяне поддерживают ваше плаванье. 
 Харизма и лидерство увеличились на 20. 
 Увеличивается вероятность того, что в море с вами 
 произойдет что-то хорошее. 
 Ограничение: Навык Навигации не меньше 5 начального 
 уровня. 
 Область применения – открытое море. 
 – --------------------------------------- 
 Безмерно довольный наградой, Виид рыскал по побережью в поисках хоть какой-нибудь расщелины. 
 – Пещера! Мне нужно найти пещеру. 
 Прежде чем начать изучать местность или отправляться на охоту, ему крайне важно было найти какое-нибудь укрытие. 
 *** 
 Гильдия Гермес, гильдия Черного льва, гильдия Красных Наемников, гильдия Молота и Наковальни, союз гильдий наемников "Прайм" и еще 89 престижных гильдий собрались на эту встречу. 
 – Значит, все вы согласны подчинятся Верховному Союзу. 
 Собранием руководил лидер гильдии "Гермес" – Лафей! 
 – Да, согласны. – Отозвались лидеры всех собравшихся здесь гильдий. 
 – У нас нет никаких оснований для отказа. 
 Верховный Союз. Все престижные гильдии Версальского Континента решили объединиться под одними знаменами. 
 – Официально о создании альянса будет объявлено в первых числах следующего месяца. Эта неделя дается гильдиям на размышления. 
 Гильдмастер Лафей довольно улыбнулся. Престижные гильдии, вошедшие в Верховный Союз, считали, что, только объединившись, они смогут победить всех внешних врагов и прославить свое имя! 
 Теперь любые конфликты, возникшие между Лордами вступивших в Союз гильдий, должны были быть прекращены. А гильдиям, не вошедшим в Верховный Союз, выжить становилось практически невозможно. 
 Две или три престижные гильдии, объединившись, были способны только на небольшие сражения, но никак не на захват всего Центрального Континента. 
 Главой Союза было решено назначить Бадырея – представителя одной их самых сильных и престижных гильдий. Таким образом, гильдия Гермес стала главной в Верховном Союзе и за ней признали право руководить королевством Хайвен и королевством Калламор. 
 Большинство игроков Версальского Континента были обычными туристами. И конечно, им не нравилось то, что престижные гильдии имеют исключительные права на охоту, торговлю и налоги. 
 Лафей высоко поднял бокал. 
 – До конца года Версальский Континент будет полностью контролироваться Верховным Союзом. 
 Вслед за ним свои бокалы подняли гильдмастера. 
 – За Версальский континент! 
 – За Верховный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Наследие Скульптора
</w:t>
      </w:r>
    </w:p>
    <w:p>
      <w:pPr/>
    </w:p>
    <w:p>
      <w:pPr>
        <w:jc w:val="left"/>
      </w:pPr>
      <w:r>
        <w:rPr>
          <w:rFonts w:ascii="Consolas" w:eastAsia="Consolas" w:hAnsi="Consolas" w:cs="Consolas"/>
          <w:b w:val="0"/>
          <w:sz w:val="28"/>
        </w:rPr>
        <w:t xml:space="preserve">Найти пещеру, подходящую на роль убежища, Вииду особого труда не составило. Причем не искусственную, а созданную самой природой. 
 Судя по всему, когда-то из этого отверстия вытекала лава, а потом произошел какой-то катаклизм. 
 В пещере был глубокий колодец, через который можно было увидеть проносящиеся под землей потоки лавы, от которых исходил нестерпимый жар. Из лавы выпрыгивали монстры, похожие на дельфинов, но Вииду было страшно на них даже смотреть. 
 – А вдруг я сгорю лишь от одного взгляда на них. Нет, я точно не буду с ними сражаться! 
 У Виида не было никакого желания сражаться с этими монстрами. Он уселся на землю и задумчиво уставился на Золотую Птицу. Та, заметив это, бросила на Виида удивленный взгляд. 
 – Эх, был бы я птицей, насколько легче мне было бы разведать обстановку. 
 Понаблюдав за Золотой Птицей, Виид вырезал небольшую ворону. В Джиголасе, густо покрытом вулканическим пеплом, с наступлением сумерек ворона совершенно не будет бросаться в глаза. 
 – Скульптурная трансформация! 
 Тело Виида, резко уменьшилось, и покрылось перьями, превратившись в ворона с угольно-черными бусинками глаз. 
 – --------------------------------------- 
 В этом теле вы не сможете использовать оружие, которое 
 носили до сих пор. Вы превратились в маленькую 
 птицу, и теперь ваша ловкость при ношении тяжелого 
 оружия, будет сильно падать. 
 Если вы не будете поддерживать свою силу и ловкость 
 хотя бы на минимуме, то не сможете ни летать, ни 
 ходить. 
 Из-за применения скульптурной трансформации, ваш 
 интеллект и мудрость значительно снизились. Но зато 
 увеличилась ловкость, позволяющая быстро летать. 
 – --------------------------------------- 
 К сожалению, став вороном, он потерял одну важную характеристику – удачу. Ведь как это ни печально, во все времена вороны считались символом несчастья. 
 – --------------------------------------- 
 Манна, выносливость и здоровье снижаются на 25%. 
 Действует, пока не будет отменена Скульптурная 
 Трансформация. 
 – --------------------------------------- 
 От полученного сообщения Вииду захотелось плакать. 
 – Ка-ар-ар. 
 Но вместо плача из его клюва исторгся раздражающий, неприятный вой, напугавший Золотую птицу и Желтого. А Золотой человек, услышав его, и вовсе предпочел удалиться. 
 – В любом случае, я всего лишь собираюсь разведать местность. В обличье ворона я не смогу сражаться. Единственное оружие, которое я смогу использовать в этом облике, это собственный клюв. 
 "Шарк, шарк, шарк, шарк". 
 Виид сделал несколько небольших шагов, чтобы приспособиться к новому телу. Маленький ворон, несколько раз встав и сев, каркнул и распахнул крылья! Вииду, чтобы как следует приспособиться к новому телу, пришлось ходить в течение 10 минут. 
 – Думаю, пришла пора попытаться взлететь. 
 Виид, как мог быстро, мчался по пустырю. 
 "Дада дада дада дададак". 
 Он бежал, размахивая крыльями и представляя себя взлетающим в небо самолетом. И вот, наконец, резко подпрыгнув, ворон взмыл в небо. Полет проходил нормально, правда к крыльям еще надо было привыкнуть. 
 Рассекая воздух, он взлетал выше и выше. Мимо пролетали Огненные Дрейки, но, к сожалению, он был слишком слаб, чтобы их атаковать. 
 Огненные Дрейки Джиголаса были хоть и смелыми, но очень слабыми существами. И в человеческом обличье он смог бы их легко победить. Но не в теле ворона, единственным оружием которого был клюв. 
 Сделав круг, Виид решил вернуться в Джиголас. 
 Джиголас населяло огромное количество разнообразных монстров. Их было настолько много, что провинцию можно было смело назвать заповедником монстров. 
 В видео, размещенном на домашней странице Королевской Дороги, этот регион называли "самым опасным местом". 
 Виид летел, стараясь не издавать ни звука, опасаясь привлечь к себе внимание враждебных представителей местной фауны. 
 Превратившись в ворона, он смог увидеть все самые потаенные уголки Джиголаса, которые невозможно было рассмотреть с земли. Джиголас был обширной вулканической зоной, отделенной от ледников заснеженными холмами и никогда не замерзающей рекой. 
 – Здесь все либо слишком горячее, либо до крайности холодное. 
 По обеим сторонам границы бродили высокоуровневые монстры. Монстры с холодной части острова набрасывались на монстров с теплой, то и дело появляющихся из темного зева пещеры. Это была территория непрекращающихся битв, попасть в которую маленькой вороне совсем не хотелось. 
 – Мне нужно найти пиратов Армения… 
 Даже в облике ворона, проводить разведку этой местности было невероятно сложно. Из вулканов, вокруг которых кружили Огненные Дрейки, то и дело вырывался раскаленный пар. 
 Земля вокруг была полна трещин, через которые виднелись стремительно несущиеся потоки лавы. И лишь один участок, на котором возвышалась древняя каменная башня, был относительно цел. 
 – А это что такое? 
 Виид, настороженно поглядывая по сторонам, полетел к башне. Ее шпили были плотно облеплены монстрами, но к счастью, они не посчитали ворона достойной добычей, и он смог беспрепятственно добраться до входа. 
 Вход в башню охраняли живые скульптуры, за основу которых были взяты образы самых опасных монстров Джиголаса. 
 После смерти Гейхара фон Арпена империя распалась, а всю ее территорию заполонили орды захватчиков, неся повсюду разрушения и хаос. И все, что от нее осталось, это такие вот статуи, разбросанные по всем ее уголкам. Память о человеке, пылающем страстью к красоте и искусству. 
 В Джиголасе можно было найти драгоценные металлы и камни, очень редко встречающиеся в других уголках Версальского Континента. Чаще всего живые скульптуры создавались как раз из таких металлов. Возможно поэтому, после падения империи, многие скульпторы бежали именно в эти земли. 
 Благодаря императору Гейхару в то далекое время уровень скульптуры на континенте был очень высок. 
 Однако, вскоре после прибытия в провинцию Джиголас, беглые скульпторы погибли. Кто-то из-за тяжелых погодных условий, кто-то по вине обитающих здесь монстров. А эта башня оказалась всем, что от них осталось. 
 "Глава гильдии Ронин с 13 скульпторами…" 
 – --------------------------------------- 
 Вы сделали великое открытие в истории скульпторы. 
 Если вы сообщите о нем главе гильдии скульпторов, то 
 получите большое вознаграждение. 
 Наследие Скульпторов, найденное в Джиголасе! 
 На стене 
 башни резцом начертана какая-то фраза. Имя автора 
 неизвестно, но скорее всего это был знаменитый 
 скульптор Идо. 
 – --------------------------------------- 
 Великий скульптор, второй из пяти прославленных мастеров-скульпторов, когда-то живший в славном городе Гелиуме. Возможно, именно он оставил здесь свой след. 
 Виид опасался в одиночку заходить в башню. 
 – Вызываю Рыцаря Смерти. 
 Пространство замерцало, и перед Виидом появился Рыцарь Смерти Ван Хок. 
 – Хозяин, какой-то у вас сегодня необычный вид. Но вам идет. 
 – Это было необходимо. 
 Он направился к башне, пропустив Рыцаря Смерти вперед. Но оказалось, что дверь открывается не снаружи, а изнутри. Не будь рядом Рыцаря Смерти, такое замешательство могло стать для него роковым. 
 На каждом этаже стояли жутко выглядящие скульптуры монстров со злобными глазами, замершие, словно в ожидании атаки. От них исходила настоящая угроза. 
 Время оставило на них свой след в виде толстого слоя пыли. 
 "Здесь так много монстров. Неужели, их создал мастер, который раньше здесь жил?" 
 Здесь были насекомые и большие морские монстры! Были солдаты, рыцари и дворяне всех королевств, выглядевшие словно живые. Наверху башни была небольшая скульптура огня, созданная великим Ронином. Даже по прошествии стольких лет, бронза и золото, из которых она была сделана, ничуть не поблекли и скульптура оставалась, как прежде, сверкающей. 
 Наследие скульптора, оставившего в башне такое огромное количество скульптур, вызывало в душе чувство тоски и одиночества. Но, тем не менее, это место отлично подходило и для собранных здесь многочисленных шедевров, и для четырех великолепных работ. 
 За то время, что Виид рассматривал исторические скульптуры, его характеристика искусства увеличилась на 189 очков, а навык скульптурного мастерства подрос на 8%. Это была награда за нахождение наследия великих скульпторов. 
 – Я тщательно осмотрел все скульптуры, но так и не узнал, кто их создал. 
 К сожалению, даже тщательно исследовав руины башни, он не смог узнать имена работавших здесь мастеров. 
 Покинув башню, оставленную людям в наследство великими скульпторами, Виид вновь занялся исследованием Джиголаса. 
 Во время путешествия ему несколько раз попадались созданные скульпторами статуи. Однако, из-за сильного повреждения лавой, понять, какого монстра пытался изобразить скульптор, было попросту невозможно. 
 Чтобы найти эти скульптуры, ему, пришлось подниматься высоко в небо, где его не могли достать летающие монстры. 
 – Похоже, по этой тропе скульптор спускался к статуе… Кажется, там есть золото и серебро! 
 Виид знал, что даже в маленькую скульптуру нужно вложить много труда, что уж говорить о статуях с добавлением драгоценных металлов. Перво-наперво, скульптуру требовалось правильно разместить. И думать при этом нужно было не о деньгах, а о работе. 
 Создавая скульптуру, мастеру приходилось много двигаться, и по его следам можно было легко понять, какой материал он использовал для работы, и где он его брал. 
 И этот след на земле не исчезал уже никогда! 
 Третий по величине пик Джиголаса, к которому вел след скульптора, был заселен Драконами и Воинами Хаоса, к которым ворону приближаться было небезопасно. Но он, все же, смог разглядеть вход, то ли в заброшенную шахту, то ли в какое-то подземелье. 
 – Кажется, скульптор ходил именно туда… Вот только, я не нашел здесь никаких следов пиратов Армения. 
 Знай он, хоть примерно, место их высадки, круг его поисков значительно б сузился. 
 – Может, они не поплыли вверх по незамерзающей реке, а высадились в области ледника? Необходимо провести разведку вдоль границы ледника! 
 Было нестерпимо холодно, мороз кусал клюв и крылья, но Виид даже не думал прекращать воздушную разведку. И, в конце концов, ему удалось обнаружить оставленные пиратами следы. 
 Место, где находились следы, было сильно затоптано монстрами и засыпано снегом. Однако, большое количество людей, пройдя по этому месту, оставило много следов. Кроме того, хорошим доказательством послужили замерзшие останки погибших здесь пиратов! 
 "Пираты Армения точно здесь были". 
 Следы пиратов, прибывших в Джиголас, разыскать оказалось непросто, но зато теперь он точно знал, в какую сторону они пошли. 
 Он несколько раз облетел место, где лежали останки замерзших пиратов, но не нашел там ничего, кроме нескольких вещей погибших. Проследовав по следам дальше, Виид добрался до седьмого пика Джиголаса. 
 Основная масса пиратов, добравшихся сюда, была мертва. Обитающие в недрах горы монстры не оставили от них ничего, кроме кучки доспехов. 
 – От границы ледников, прежде чем наткнуться на отряд монстров, они двигались по прямой, а значит, искали место, находящееся где-то поблизости. 
 Вот только добраться туда, судя по всему, они не смогли. И это, скорее всего, произошло от того, что монстры учуяли их запах. 
 После этого Виид вернулся к месту, где его ждали Золотой Человек с Желтым, и, отменив скульптурную трансформацию, вновь стал скелетом. 
 – Золотой Человек. 
 – Гол гол гол, зачем я понадобился вам в выходной? 
 – Ты же знаешь, что я доверяю тебе больше, чем остальным? 
 – Это правда? 
 Когда он отсутствовал в течение долгого времени, привязанность живых скульптур по отношению к нему, немного падала. 
 – Готовься к сражению. Вызываю Рыцаря Смерти! 
 – Хозяин, я готов сражаться в любое время. 
 Он призвал Рыцаря Смерти. Золотой Человек ехал верхом на Желтом. Их сопровождал Рыцарь Смерти, снаряженный всем необходимым некроманту оружием. 
 – Проверка умений. 
 – --------------------------------------- 
 Призыв нежити 7 среднего уровеня (65%): 
 Вы можете 
 создавать нежить и использовать ее в своих целях. 
 Количество нежити, которую вы сможете призвать, и ее 
 тип будут зависеть от уровня вашего мастерства. 
 Первый этап вызова нежити: понимание 1,187 
 Второй этап вызова нежити: понимание 450 
 Третий этап вызова нежити: понимание 11 
 Взрыв трупа 3 среднего уровня (41%): мощная магия, 
 уничтожающая все живое вокруг. 
 В настоящее время вы находитесь под эффектом 
 Скульптурной Трансформации. 
 Из-за эффекта трансформации на некоторые ваши умения 
 и характеристики наложен штраф. 
 – --------------------------------------- 
 Навык Понимание Скульптуры 3 высшего уровня давал игроку значительные преимущества. Помимо различных магических проклятий, этот навык позволял создавать охранных големов. 
 – Отлично. Призыв Нежити достиг 7 среднего уровеня. 
 Под влиянием Скульптурной Трансформации у Виида увеличились все навыки, касающиеся поднятия нежити и снизились эффекты всех атакующих умений. 
 "Думаю, пришло время начинать охоту". 
 Виид ласково взгляну на Рыцаря Смерти и произнес: 
 – Ван Хок, брат, у меня нет никого надежнее тебя. Того, кого я мог бы, не опасаясь, отправить вперед. 
 – Я знаю Хозяин. 
 Больше ничего не сказав, Рыцарь Смерти зашагал вперёд. Во время сражений Рыцарь Смерти и Виид обычно находились на переднем крае вместе. 
 – Отправить Рыцаря Смерти сражаться, а самому оставаться за его спиной… Я к такому не привык. 
 Но именно такой была особенность профессии Некроманта. Создание проклятий и поднятие нежити! 
 "Теория Тьмы!" 
 Рыцарь Смерти, тело которого окружала удивительная аура, вошел в подземелье. 
 "Вииик! Кииек!" 
 Из каждого темного угла, встречавшегося на пути, на Рыцаря Смерти лезли озлобленные тени. Кроме приведений на него нападали группы летучих мышей примерно 300 уровня. 
 – Взываю к вам, рыцари Темного Легиона! Слушайте приказ Хозяина. 
 Рыцарь Смерти во все стороны размахивал мечом, пытаясь отбить обрушившиеся на него атаки. Хлопающие крыльями противники набрасывались на него всей стаей, совсем не желая нападать поодиночке. Стоило немного отвлечься, как очередная летучая мышь вцеплялась в тело Рыцаря Смерти. 
 Они плевались похожей на слизь липкой слюной, которая сковывала движения Рыцаря Смерти. Она была настолько токсичной, что могла растворить плоть до костей, но ее яд не действовал на Рыцаря Смерти. 
 Понаблюдав за всем этим, Виид кивнул. 
 "С этими монстрами можно справиться. Правда, придется потрудиться". 
 В крайнем случае, если летучие мыши окажутся слишком сильными, можно будет сбежать, оставим им Рыцаря Смерти. 
 "Думаю, их атаки не должны быть слишком сильными, даже несмотря на высокий уровень. Скорее всего, основная их сила заключена в слюне, которая сковывает движения Рыцаря Смерти, игнорируя уровень его брони". 
 Атаки летучих мышей были слишком быстры, чтобы успевать от них уклоняться. Убийцы, авантюристы, исследователи, воры возможно, нашли бы способ с ними справиться. Их навыки помогли бы найти нору летучих мышей. 
 Виид решил использовать Рыцаря Смерти в роли приманки. Достав Посох Павшего Святого, он начал призыв. 
 – Скоро ваше тело поднимется нежитью. Вы будете служить мне вечно. Манифест Некроманта! 
 – --------------------------------------- 
 Вы использовали Манифест Некроманта. 
 Эффективность создания нежити увеличивается на 15% 
 Физические способности цели уменьшаются на 10% 
 Душевная боль цели увеличивается на 10% 
 Враждебность цели к некроманту значительно возрастет. 
 – --------------------------------------- 
 Манифест Некроманта. Прочитав это заклинание перед началом сражения, можно было на время увеличить свои силы. 
 В этот момент некоторые летучие мыши, до этого атаковавшие Рыцаря Смерти, заметили Виида. Около 10 особей напали на него, кусаясь и плюясь отравленной слюной. 
 Кости Виида зазвенели. 
 – Вы глубоко под землей, в недоступном для света месте. Пространство вокруг ограничено! Вы чувствуете замешательство и горечь, вынужденные оставаться здесь целую Вечность. Боль не проходит! Даже на рассвете, пробудившись ото сна и открыв глаза, вы чувствуете себя уставшим и сонным. Усталость накапливается! Ваше тело зудит, а кровь вскипает. Тело гниет и разлагается, распространяя вокруг зловоние, заражающее все живое вокруг. Вызываю ядовитый туман! 
 Виид непрерывно читал заклинания, вызывающие магические проклятья. Он читал заклинания на одном дыхании, словно национальный гимн, успевая кастовать в минуту около 4 проклятий. Для того чтобы магическое проклятие работало, требовалось большое количество маны. 
 Во время сражения он, обычно, распространял проклятия с помощью живых скульптур. Магические проклятья можно было замедлить, и использовать в нужный момент. И это было хорошо, так как во время непрерывного каста, сильно падала концентрация. 
 Когда концентрация падала, заклинания становились намного слабее, а порой и вовсе не срабатывали. 
 Из-за проклятий, летучие мыши заметно ослабели. Когда одна из тварей отвалилась от Рыцаря Смерти и сдохла, Виид облегченно вздохнул. 
 – Взрыв трупа! – Выкрикнул он. 
 "Квагвагвагванг". 
 Тело летучей мыши взорвалось, и во все стороны полетели осколки! Этот навык считался одним из самых сильных умений некроманта. 
 Взрыв ударил по прицепившимся к Рыцарю Смерти тварям, нанеся многим из них смертельный урон. Рыцарь Смерти тоже попал в эпицентр взрыва, но благодаря плотно облепившим его тело летучим мышам, почти не пострадал. 
 – --------------------------------------- 
 Из-за частого использования магии, ваша концентрация 
 сильно упала. 
 – --------------------------------------- 
 Глаза Виида заволокла белесая пелена. Его мудрость и интеллект были довольно высоки, но он использовал слишком много заклинаний высокого уровня. 
 – Чхек, чхек, чхек! 
 У летучих мышей теперь появился новый объект для враждебности. На Рыцаре Смерти осталось только две особи, остальные разлетелись. Из-за эффектов проклятия их скорость заметно снизилась, ориентация нарушилась, и они хаотично летали, то и дело, врезаясь друг в друга. 
 – Золотой Человек, стреляй! 
 – Гол Гол Гол! 
 Золотой Человек, достав лук высшего эльфа Эрика, обрушил на врага град стрел! Стрелы, сделанные из благословленных камней и окропленные святой водой, еще больше замедляли противника. Летучие мыши, пытались преодолеть сопротивление и добраться до врага. 
 – Золотая Птица, присоединяйтесь к сражению! 
 Золотая птица, равнодушно выслушав приказ, продолжила чистить перья. Виид так и не смог с ней подружиться. Поэтому она даже не пыталась помочь ему в бою. Но тут из трещины в земле ярко полыхнуло золотом. 
 – Гол гол, огонь! – Из земли вырвался столб пламени. 
 Золотой человек обладал практически полным сопротивлением к огню, что позволяло ему по максимуму использовать свои способности в бою. 
 Однако, при слишком высоких температурах золото, все же, немного плавилось. Но Золотой Человек, хотевший любой ценой защитить хозяина, решительно двинулся сквозь огонь. Но, как оказалось, летучие мыши тоже не боялись пламени – у монстров, живущих в Джиголасе, было очень сильное сопротивление огню. 
 Некоторые летучие мыши, когда произошел взрыв, упали, объятые пламенем, но вскоре, небрежно сбив огонь, вновь бросились в бой. 
 Виида и Золотого человека атаковало не менее 15 монстров. Виид, резко оттолкнув Золотого Человека в сторону, взмахнул жезлом. 
 Виид фехтовал довольно хорошо. Но из-за слишком частого использования магии, его глаза застлала пелена, мешающая точности атак. Кроме того, большинство его навыков фехтования были заменены на заклинания, насылающие проклятья и умения воскрешать нежить. Ну и вдобавок ко всему, сила и скорость Лича были слишком низкими, и не подходили для боя на мечах. 
 Пубум! Летучие мыши, отброшенные жезлом, вновь вернулись и начали плеваться ядовитой слюной. 
 – --------------------------------------- 
 Вы попали под действие оцепенения. 
 Скорость передвижения снизилась на 80%. 
 При перемещении нужно прикладывать на 95% 
 больше усилий. 
 – --------------------------------------- 
 Вииду стало сложно противостоять интенсивным атакам летучих мышей! Для некроманта, наиболее уязвимого в ближнем бою, это была худшая ситуация из всех возможных. 
 Одна из мышей вдруг плюнула в Виида какими-то семенами. 
 – --------------------------------------- 
 Вы поражены семенами цветка Раймонд. 
 Было бы лучше, как можно быстрее от них избавиться. 
 Семена цветов Раймонд укореняются очень быстро. 
 Быстрее выдерните их рукой… 
 Семена цветов Раймонд… 
 – --------------------------------------- 
 Десятки красных семян впивались в тело Виида. А Виид, никогда раньше не сталкивавшийся с таким видом атак, ничего не мог сделать. 
 – --------------------------------------- 
 Растение Раймонд начало расти. 
 – --------------------------------------- 
 Некоторые растения Джиголаса, поглощая жизненную силу живых существ, росли очень быстро. Виид пытался выдергивать их из костей и одежды пальцами, но это помогало мало. Они высасывали его жизненную силу, еще больше укоренялись, а на их стеблях распускались прекрасные цветы. 
 – --------------------------------------- 
 Цветы Раймонд, высеянные летучими мышами, начали 
 цвести. 
 – --------------------------------------- 
 Каждый цветок имел свой цвет – желтый, розовый, синий… Лепестки – длинные и сочные, испускали сладкий, освежающий аромат. 
 "Квагвагвагваг!" – Прогремел взрыв! 
 Здоровье Виида сильно уменьшилось. 
 Летучих мышей Джиголаса, с их слабым телом, выручал разрушительный стиль борьбы. И у некроманта перед ними не было никаких преимуществ. 
 *** 
 Капитан второго флота королевства Хейвен – Дринпельд! 
 Адмирал гильдии Гермес направлялся в сторону входа в порт Нерии. 
 – На острове Ипия был замечен корабль-призрак с Личем в роли капитана. Возможно, это – Виид… 
 Голову адмирала Дринпельда прикрывала широкая шляпа с пером, а на поясе он носил длинный меч. 
 "Нет никаких сомнений, что он выполняет квест!" – Подумал Дринпельд, пригладив усы. 
 Он слышал слухи, которые ходили о Вииде из Земле Магии. Квесты, которые выполнял Виид в Королевской Дороге, и сражения, в которых он участвовал, заставляли кровь адмирала вскипать. 
 – Этот человек не может по-настоящему знать море. А человека, который не знает море, очень легко поймать. 
 Дринпельда абсолютно не интересовало, на каком этапе выполнения сейчас квест Виида. Второй флот королевства Хайвен насчитывал 37 парусных судов, которых вполне хватало для демонстрации силы. 
 – Я буду первым, кто поймает Виида в Королевской Дороге. 
 За Дринпельдом следовала колонна, состоящая примерно из 1,200 человек! Команда была сформирована из высокоуровневых игроков, специализировавшихся исключительно на дуэлях. 
 *** 
 – Гол гол гол. 
 Виид оттолкнул Золотого Человека не намеренно, но этого оказалось достаточно, чтобы восстановить понизившееся дружелюбие. 
 "Хозяин заботится о моей жизни больше, чем о собственной". Виид же просто боялся, что живая скульптура разрушиться. Для него материальная ценность Золотого Человека была гораздо выше, чем ценность Ледяного Дракона или Виверны. Только из-за этого он решил его спасти. 
 – Хозяин, потерпите немного! Гол гол гол. 
 Золотой человек, верхом на Желтом, бросился спасать Виида. 
 В этот момент, сильно израненный Рыцарь Смерти, смог убить еще двух летучих мышей. Уровень рыцаря Смерти был намного выше, чем у этих тварей, но они слишком быстро передвигались. 
 Большая часть летучих мышей атаковала Вида. Он спровоцировал их агрессию, воспользовавшись заклинаниями манифест некроманта и взрыв трупа. 
 Эти твари плевались в Виида семенами цветов Раймонд, и ему приходилось кататься по земле, чтобы хоть часть семян с себя сбить. 
 Только благодаря благословению богини Земли и Силе Обманувшего Смерть, ему удалось избежать потери уровня. 
 Сильно израненный, он поднялся с земли и взмахнул посохом. 
 На него тут же набросились летучие мыши, впиваясь зубами в кости шеи, лица и плеч. И Вииду пришлось активировать одно из своих оборонительных умений – "Каменную кожу". Этот навык, защищающий тело от физических атак, был им получен в Башне Героев. 
 Кваак! На его костях выросли каменные шипы. 
 Но ненормальные летучие мыши продолжили грызть камень, словно не замечая разницы. Причем, их не останавливали даже сломанные зубы. 
 – Как удачно вышло. 
 Зато теперь они перестали высаживать в его тело семена взрывающихся цветов и Виид, наконец, смог перевести дыхание. Виид дотронулся левой рукой до места на теле, от которого исходила самая сильная боль. 
 – Поглощение Жизни, Поглощение Маны. 
 Летучая мышь, попавшая под его руку, начала отчаянно извиваться. Тогда Виид задействовал и вторую руку. Он впитывал ману и жизненную силу тварей, и их атаки становились все слабее. 
 Потеряв огромную часть здоровья и сил, летучие мыши выглядели так, будто с минуты на минуту умрут. Их жизнь едва тлела, а в глазах застыло страдание. 
 – Я не подобрал предметы, выпавшие с тел после Взрыва Трупа…. 
 Ему было очень обидно, что пропало столько трофеев. После того, как он возродился с помощью силы обманувшего смерть, у него не было другого желания, кроме как отомстить. 
 "Му-у-у-у". – Услышал Виид рев Желтого, бросившегося в атаку. Летучие мыши тут же переключились на быка, отвлекшись от Виида. Благодаря этому Виид смог действовать еще эффективнее, обеими руками поглощая их манну и жизнь. 
 Теперь основная масса летучих мышей висела на Желтом. Но благодаря действиям Виида, они быстро оказывались на земле и умирали! 
 – Хозяин, – Золотой Человек достал голубой сапфир. 
 – Разрушение драгоценного камня! 
 Золотой человек, воспользовавшись своей силой, высвободил заключенную в сапфире магию. 
 – Сапфирная Пыль! 
 Подул ветер, и повсюду закружилась прекрасная сапфирная пыль. Прикоснувшись к ней, летучие мыши превращались в красивые скульптуры из голубого льда! 
 "Квееек". 
 Виид, Желтый и Рыцарь Смерти тоже частично попали под действие сапфирной пыли. 
 – --------------------------------------- 
 Наложен эффект заморозки. 
 Здоровье будет уменьшаться на 190 единиц 
 каждую секунду. 
 Выносливость будет быстро снижаться у всех, кроме 
 нежити. 
 Передвижение невозможно! 
 Невозможно использовать магию! 
 Вы не можете пользоваться оружием. 
 – --------------------------------------- 
 Магия Золотого Человека нанесла серьезный урон летучим мышам. Они были заморожены и не могли летать. А проклятия, наложенные на них перед этим Виидом, еще больше усилили заморозку. У летучих мышей, живущих в Джиголасе, не было никакого сопротивления магии. 
 А Виид никак не мог избавиться от вцепившихся в его тело четырех летучих мышей и это его сильно раздражало. 
 – Вы не в силах меня остановить… 
 Ситуация не могла разрешиться сама собой и ему пришлось сражаться с замороженными летучими мышами. 
 – Поглощение Жизни, Поглощение Маны! 
 Если бы не "каменная кожа" и большое количество выносливости и здоровья, Виид не смог бы пережить укусы этих тварей. Только благодаря умению Каменной Кожи и навыку Поглощения Жизни он смог выжить. 
 Воин без хорошей брони никогда не смог бы такое вынести! 
 Значительно ослабленных, но все еще живых летучих мышей разделили между собой Золотой Человек и Желтый. Желтый набросился на замороженных тварей и начал топтать их ногами. От его атак здоровье летучих мышей уменьшилось вдвое. 
 – --------------------------------------- 
 Из-за большого количества нанесенных ударов ваша сила 
 увеличилась на 1. 
 – --------------------------------------- 
 Если у игрока после боя оставалось меньше 5% здоровья, одна из его характеристик увеличивалась! Чтобы получить это достижение, нужно было рискнуть жизнью. 
 Между тем, Рыцарь Смерти, Желтый и Золотой Человек избавились от последних врагов. Здоровье Виида к концу сражения замерло на отметке 5%, а количество маны снизилось до 8%. Он подвергался непрерывным атакам на всем протяжении битвы. 
 Поскольку Джиголас был жарким регионом, когда заморозка спала, его концентрация и скорость восстановления быстро вернулись к норме. Это была его первая битва в образе некроманта, но она доставила ему, ни с чем несравнимое, удовольствие. 
 Окрыленный победой, Виид колдовал, улыбаясь во всю свою челюсть. 
 – Вернитесь на землю, на которой вы когда-то жили. В место, где вас настигла судьба. Высеките на земле законы Тьмы, пусть люди помнят о них вечно. Поднятие Нежити! 
 Превращенные в нежить летучие мыши, поднялись с земли и взлетели. Летучие мыши, поднятые нежитью, из-за сломанных крыльев и свернутых шей имели всего по 30% здоровья и примерно столько же брони. 
 Виид устало подошел к Рыцарю Смерти и обратил в нежить убитых им тварей. В итоге, к концу сражения он имел в своём распоряжении 25 летучих мышей. 
 Он построил их в три колонны и сказал: 
 – Я ваш повелитель. Я дал вам плоть и кровь, и теперь вы не сможете умереть без моего разрешения. Подчинение души! 
 – --------------------------------------- 
 Максимальное здоровье нежити увеличилось на 15%. 
 Она стала немного проворнее и беспрекословно 
 повинуется командам. 
 – --------------------------------------- 
 Он благословил нежить, используя магию. Теперь он мог сражаться, как настоящий некромант. 
 Виид и Рыцарь Смерти вернулись к месту, где их впервые атаковали летучие мыши, и подверглись ещё одному нападению. На сей раз нападающих было всего 15 и ситуация развивалась совсем по-другому. 
 – В бой! Уничтожьте врагов! 
 В этот раз Виид решил лично не участвовать в сражении и отступил назад. Он наблюдал за сражением со стороны, лишь изредка кидая во врага проклятья и заклинания. 
 Каждый раз, когда падал очередной враг, Виид кастовал заклинание поднятия нежити. Количество врагов постепенно уменьшалось. Очень сильно помогал в битве Рыцарь смерти. Его сила и навыки владения мечом позволяли довольно быстро уничтожать врагов. 
 Золотой Человек осыпал врагов стрелами. 
 Летучие мыши, превращенные в нежить, то и дело гибли в бою, но Виид их тут же поднимал. Одна из особенностей профессии некроманта – бесконечное восстановление нежити. 
 Впоследствии Виид смог уничтожить еще 5 стай летучих мышей, и в итоге, в его распоряжении оказалось 89 поднятых особей. 
 Чем быстрее проходила охота, тем больше опыта он получал. 
 – Слава нашему господину. 
 – Господин, возьмите мой меч. 
 Наткнувшись на чьи-то кости, он смог призвать скелетов-рыцарей и скелетов-магов и теперь у него в распоряжении был небольшой легион нежити. 
 – Пришло время призвать зомби. 
 После следующего сражения он собрал тела летучих мышей и создал зомби. Зомби выглядели неприятно и очень медленно двигались, но зато имели кислотный яд и высокую защиту. 
 Вид нежити был очень важен. Если верить книге, от качества нежити зависела ее максимальная эффективность. 
 За одну ночь непрерывной охоты Виид заметно увеличил свой легион нежити. Теперь у него было 89 летучих мышей, 55 скелетов-волшебников, 20 скелетов-рыцарей, 40 зомби и 5 сожженных лошадей. 
 На поддержку такого количества нежити и зомби уходило большое количество маны. Причем скелетов-рыцарей, волшебников и зомби поддерживать было намного легче, чем остальную нежить. 
 Он надел на палец кольцо восстановления маны, которое увеличивало скорость восстановления маны на 10%, а ее максимальное значение на 55%. На руку одел браслет Бэхаран, одно из сокровищ империи Нифльхейм, увеличивающий восстановление маны на 20%. Кроме того, у него было благословение Богини Земли, которое добавило дополнительные 40% к его мане. У него было достаточно сил, чтобы поддерживать легион нежити. 
 На первый день охоты он получил 27% опыта, на следующий – 29%. 
 Умения Поднятие Нежити и Создание Скелетов отлично зарекомендовали себя в бою и идеально подходили любому некроманту. 
 "Гу-гу-гу". 
 Золотая Птица кружила высоко в небе, с высоты полета наблюдая за марширующим по земле легионом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Прибытие Союн
</w:t>
      </w:r>
    </w:p>
    <w:p>
      <w:pPr/>
    </w:p>
    <w:p>
      <w:pPr>
        <w:jc w:val="left"/>
      </w:pPr>
      <w:r>
        <w:rPr>
          <w:rFonts w:ascii="Consolas" w:eastAsia="Consolas" w:hAnsi="Consolas" w:cs="Consolas"/>
          <w:b w:val="0"/>
          <w:sz w:val="28"/>
        </w:rPr>
        <w:t xml:space="preserve">Виид снова отправился в путь. 
 "Я могу увеличить легион нежити еще в три раза. Но для прохождения подземелий мне не нужно столько войск". 
 При необходимости, он мог использовать навыки Лича, такие, как поглощение маны и жизни, и создавать летающую нежить! Но не стоило этого делать, безрассудно потакая своей жадности. Не факт, что от увеличения количества скелетов, возрастет скорость охоты. 
 Скелетов нужно было развивать в охотничьих угодьях, тратя на это большое количество времени. Иначе они падали даже от простого магического удара или проклятия, и их снова приходилось поднимать. 
 – Я должен сосредоточиться на увеличении эффективности тех скелетов-магов, которые у меня есть. 
 – --------------------------------------- 
 Вы подняли уровень. 
 – --------------------------------------- 
 Виид охотился день и ночь, и в результате получил один уровень. 
 Джиголас был переполнен монстрами. Раньше, благодаря технике лунного света, Виид становился ночью на 30% сильнее, но после того, как он изменил облик, это преимущество исчезло. Правда, это было не так уж и страшно – Магия Лича и Магия Проклятий наибольшую силу приобретали тоже ночью. 
 – Ура, наконец-то у меня 370 уровень! 
 Его уровень из-за оживления скульптур сильно отставал от его характеристик. Можно было поднять его посредством охоты, но на нее, из-за квестов, вечно не хватало времени. 
 Уровни монстров Джиголаса для скульптора были слишком высоки, а вот некромант, при поддержке скелетов-рыцарей, вполне мог справиться. Правда, было одно обстоятельство, которое очень сильно мешало охоте – в Джиголасе частенько происходили достаточно сильные землетрясения. 
 – Опять? 
 Каждый раз, когда землю начинало трясти, Виид с Золотым Человеком и нежитью прятались в каком-нибудь более-менее безопасном месте. 
 "Куруруруру". – Иногда земля дрожала так, что даже летучие мыши, Болларды, и Воины Хаоса стремительно разбегались по своим норам. Драконы как можно дальше улетали от извергающегося вулкана. Дружно разбегались летающие и земноводные монстры. Это было невероятно страшное зрелище. 
 Некоторые монстры вели себя так, словно никогда до этого не видели землетрясений. Они впадали в панику и не знали, куда бежать. 
 – Гол гол гол. Становиться слишком жарко. – Заметил Золотой Человек. 
 – Это не мудрено. Скорее всего, под землей текут реки лавы. 
 – Тогда понятно… кхаааах! Взгляните на север. Там уже все черно от дыма, а с горы изливаются потоки лавы! 
 – Это же извержения вулкана! 
 Самое величественное зрелище на Версальском Континенте! Извержение вулкана всегда наступало после снежной бури! То тут, то там на землю падали огненные шары. Большие камни плавились, а монстры сгорали заживо. 
 – Пригнитесь! Рассредоточьтесь! – Отдавая приказы, Виид вел Легион Нежити к реке. 
 Извергающиеся вулканы выстреливали тоннами пылающих осколков, похожих на маленькие кометы, которые уничтожали все живое вокруг. Больше всего это было похоже на конец света. 
 Вулкан с силой выстреливал вверх струи лавы, которые огненным дождем проливались вниз. Огромная скала разрушилась от верха до основания, когда в нее угодил вылетевший из вулкана огненный болид. Это было страшное зрелище, от вида которого кругом шла голова. Из трещин в сухой земле на поверхность вырывались фонтаны лавы, и шел ядовитый пар. 
 Виид с нежитью торопливо бежал к реке. 
 Было несправедливо, пройдя такой путь, умереть от простого огненного шара. 
 "На огонь лучше смотреть с безопасного расстояния". 
 Наблюдая за извержением вулкана, он думал о запечённых бататах. 
 В течение 2 долгих часов продолжалось землетрясение, и извержение вулкана, обрушивая на землю потоки лавы. Он не успел убежать достаточно далеко, и нескольких зомби уничтожил догнавший их огненный шар. В конечном итоге, количество нежити снизилось до 65. 
 Вскоре после того, как землю перестало трясти, текущая по земле огненная лава начала темнеть и затвердевать. Поняв, что опасность миновала, Виид решил покинуть укрытие. 
 Нежить, Золотой Человек и Желтый, с головы до ног покрытые сажей, выглядели очень изможденными. 
 – Нам невероятно повезло. Увидеть на Версальском Континенте такое замечательное зрелище дано не каждому. 
 В том, что он попал в эту опасную для жизни ситуацию, Виид винил только свою невезучесть! 
 Отправившись дальше, Виид обнаружил 800 замороженных тел, из которых могла получиться отличная нежить. Он просмотрел журнал системных сообщений, чтобы точно знать, столько нежити у него погибло. 
 Тела лежали в тени, в наспех вырытых в земле могилах. На их поднятие у Виида ушла треть маны. 
 – Благословение продлиться еще два дня. За это время я смогу получить еще три уровня. 
 При поднятии уровней, увеличивалось и количество маны, что благотворно сказывалось на эффективности нежити. 
 С того дня его скорость охоты значительно возросла, и он не только смог поднять два уровня, но и заполнить полоску опыта на 39%. Пока действовало благословение Богини Земли, он не ел, не пил и не спал, предпочитая беспрерывно охотиться. 
 Летучие мыши, как помощники, были бесценны. С ними можно было смело охотиться на монстров 300 уровня, нападающих из тени. 
 Когда летучие мыши умирали, из них выпадали редкие драгоценные камни и металлы, измененные аурой Джиголаса. Из этих материалов можно было делать украшения с магическими свойствами, высоко ценившиеся у людей. 
 – Может, стоит поохотиться на Боллардов? 
 Он с жадностью думал об охоте на высокоуровневых Болардов, но не мог решиться на такой риск. Умерев, он мог лишиться божественного благословения. 
 – До сих пор летучие мыши не доставляли мне особых проблем. А вот как поведут себя Болларды, я не знаю. 
 В Джиголасе было много монстров, с которыми Вииду еще не приходилось сталкиваться. Но из-за их высоких уровней и сложного ландшафта местности, охотиться на них было очень трудно. 
 Самыми слабыми из них были летучие мыши, следом за ними шли Болларды. 
 Виид был уверен, что летучие мыши справятся с Боллардами. Но, на всякий случай, он увеличил Легион Нежити. Он использовал для этого слишком много маны, но это было необходимо, чтобы нанести врагу больший урон. 
 – Я горжусь моим Легионом Нежити! Пришло время поохотиться на Боллардов. Растопчите их. Отправляйтесь к реке. В атаку! 
 Виид, спрятавшись за скалой, отдал приказ, и нежить всей толпой набросилась на Боллардов. 
 Болларды, похожие на пантер юркие существа, тут же бросилось в бушующий неподалеку огонь. 
 У летучих мышей сопротивляемость огню была очень низкой, но, несмотря на это, они даже не думали отцепляться от Боллардов. 
 Один из Боллардов вдруг прыгнул к упырям и зомби, и их мгновенно охватило пламя. 
 – Видимо, пришло время вмешаться в это сражение мне. Иначе Болларды потравят и сожгут всех моих зомби. 
 – Щит! 
 – Стрела! 
 – Воздушный Взрыв! 
 Чтобы помешать тварям, он призвал сотню скелетов-магов и заставил их читать все известные им заклинания. Летучие мыши отвлекали Боллардов, как могли, благодаря чему недавно призванные скелеты-воины смогли подкрасться к ним сзади. 
 Виид воспользовался Рыком Льва. 
 – Сражайтесь! Вы же нежить! Докажите, что я не зря поднял вас из земли! Покажите этому миру свою силу. Уничтожьте как можно больше тварей! 
 Болларды были сильны и быстры. Но проклятия Виида и магические атаки скелетов-магов не уступали им в силе! Здоровье и выносливость тварей постепенно падали. 
 На начало боя Легион Нежити Виида насчитывал 900 немертвых, из которых 480 были скелетами-рыцарями. 
 Поверженных Боллардов Виид тоже обращал в нежить. К сожалению, их характеристики после поднятия сильно уменьшались, и в сражении они гибли первыми. В первой же битве пали сразу четыре Болларда. 
 – --------------------------------------- 
 Вы получили опыт. 
 Благодаря поднятию Высшей Нежити, Навыки 
 Некромантии увеличились. 
 Вы получили кожу Болларда, являющуюся первоклассным 
 материалом для шитья. 
 – --------------------------------------- 
 "Я потерял довольно много нежити". 
 Но зато получил 1,6% опыта и кожу Болларда! 
 "Я должен продолжить охоту на Боллардов". 
 За время охоты на Боллардов, Виид значительно увеличил Легион Нежити. Так как для поднятия он старался использовать как можно менее поврежденные тела, качество нежити боллардов значительно улучшились. Но, несмотря на это, летучие мыши превосходили их и по количеству здоровья, и по силе. Единственное, чего им недоставало, это магии огня. 
 – --------------------------------------- 
 Навык Поднятия Нежити достиг 8 среднего уровня. 
 Теперь вы можете поднимать Высшую Нежить. 
 1 этап призыва нежити: понимание 1,219. 
 2 этап призыва нежити: понимание 461 
 3 этап призыва нежити: понимание 17 
 4 этап призыва нежити: понимание 6 
 Максимальное здоровье и сила атаки нежити увеличились. 
 Количество маны, идущей на поддержание нежити, 
 снизилось незначительно. 
 – --------------------------------------- 
 Благодаря увеличению эффекта Понимания Призыва Нежити, он получил новый навык. 
 4 этап Призыва Нежити открывал доступ к очень сильным заклинаниям! 
 Призыв души воина, блуждающей по миру, в оживленное тело. Это помогло усилить боевые навыки нежити и полностью убрать страх. 
 Все Навыки Некроманта очень тесно связаны между собой и их очень сложно качать. Черная магия, магия проклятий, навыки Поднятия Нежити росли очень медленно. 
 – Навыки Некроманта, такие, как Поднятие Нежити, увеличились. Интересно, они потеряют силу, если я вернусь в человеческое тело? 
 Штраф на уровень мастерства наложется в любом случае. К примеру, отменив трансформацию, он потеряет эффект, дающий нежити неиссякаемую выносливость. 
 – Сражайтесь! Убивайте! Уничтожьте здесь все живое! 
 Теперь в Легион Нежити входили не только летучие мыши, но и Болларды! 
 Благодаря непрерывной охоте и благословению богини Земли он смог получить 373 уровень. Он охотился во главе нежити, как самый настоящий некромант, в течение двух дней ни разу не прервавшись на отдых. Хотя нет, один раз он все же остановился, решив взглянуть на результаты своей охоты, и снова сосредоточился на новом охотничьем угодье. 
 – Здесь хорошее охотничье угодье совсем не редкость. 
 В глубине Джиголаса, на берегу реки, можно было не только заработать много опыта, но и выбить из монстров довольно ценные предметы. Некромант, в сравнении с другими классами, был довольно эффективен. 
 – Приказ хозяина. Надо уничтожить всех врагов. 
 Рыцарь Смерти Ван Хок возглавил группу из 30 боллардов! Големов, из-за отсутствия некоторых магических компонентов, им так и не удалось создать. 
 – --------------------------------------- 
 Получена необработанная чёрная руда. 
 Получен модификатор. 
 Получено 10 кожаных крыльев летучих мышей. 
 Получена цветочная кисть 
 Получены кожаные штаны гнома. 
 – --------------------------------------- 
 В качестве трофеев ему досталось несколько ценных вещей. 
 – Идентификация! 
 – --------------------------------------- 
 Кожаные штаны гнома: 
 Прочность: 65/70 
 Защита:58 
 Кожаные штаны, предназначенные для охоты на 
 Боллардов Джиголаса. Сшиты руками скрупулезного 
 гнома. 
 Эффекты: 28% сопротивления огню. 
 Увеличивают враждебность Боллардов. 
 – --------------------------------------- 
 Во время охоты и разведки Виид, время от времени, находил остатки сломанных скульптур. 
 – Идентификация! 
 – --------------------------------------- 
 Разрушенная Скульптура: 
 Прочность 3/25 
 Некоторые части скульптуры расплавила лава. 
 Это лишь фрагмент скульптуры. Невозможно определить 
 ее первоначальный вид. 
 Одна из уцелевших частей очень сильно похожа на 
 человеческую руку. 
 Художественная ценность: 2 
 Специальные эффекты: восстановлению не подлежит. 
 – --------------------------------------- 
 В Джиголасе было много поврежденных скульптур. Все они когда-то были созданы мастером, вложившими в них свое сердце и душу! 
 – Они не годятся даже на роль сувениров! 
 Виид решил оставить в покое разрушенную скульптуру и покинуть это место. 
 *** 
 По просьбе Торидо, Союн внимательно прислушивалась к разговорам животных. 
 – …мне надо. Вы можете дать мне немного травы? 
 – Я пообещал другу найти красный цветок. Говорят, красные цветы помогают в лечении детских болезней. Вы что-нибудь о них слышали? А то я, признаться, в растерянности. 
 – Я слышу по ночам странные завывания ветра. Пожалуйста, узнайте, из-за чего он так шумит. 
 Маленькие и милые животные просили о помощи. 
 – В награду я расскажу вам о месте, в котором растут редкие цветы. Корни этого цветка очень ценят люди. Он способствует заживлению ран. 
 – Говорят, где-то поблизости есть родник. Не могли бы вы помочь мне его найти? – На рассвете к ней пришел снежный лис и попросил о помощи. – В награду я расскажу вам обо всех безопасных лесных тропах, которые знаю. 
 Награда за квест была довольно хороша. 
 Животные, обитающие в лесах и горах, очень хорошо знали местность. Они рассказывали Союн о подземельях с сокровищами и о местах, где водятся редкие монстры. 
 Хотя Союн не разговаривала, животные прекрасно ее понимали. Шаг за шагом, жестами и поглаживаниями, она завоевывала их доверие. 
 Просьба белоснежного лиса чем-то ее заинтересовала, и она решила ее выполнить. 
 – Об этом месте мне рассказала мама. В подземелье Фуредон есть созданная эльфами дверь, пересекающая измерения. Вы хотите найти эту дверь? Вы сможете воспользоваться ею, только пройдя подземелье эльфов. Я интересовался у матери, и она рассказала, что этой дверью можно воспользоваться только раз в два месяца. Как вы считаете, это достойная награда? Я слышал, многие люди мечтают о таких вещах. Мне это знание бесполезно, а вот вам может пригодиться. 
 Союн решила отправиться в подземелье Фуредон, которое считалось хорошим охотничьим угодьем. 
 – Это подземелье пахнет опасностью, но я думаю, всё будет хорошо. 
 Сражаясь бок о бок с Торидо, Союн прошла опасное подземелье и нашла эльфийскую дверь. 
 Поиски двери, открывающейся раз в два месяца, увенчались успехом! 
 Пока открывалась дверь, Союн думала, в какое место она бы хотела отправиться. 
 – Виид. Я хочу попасть туда, где находится Виид… 
 *** 
 – Убейте их всех! Чтобы добиться успеха, я должен убить всех этих тварей. Летучие мыши! Сметите их! – Руководил Виид Легионом Нежити. 
 Он был ограничен летучими мышами и Боллардами, и охотиться на более ценных противников пока не мог. 
 Благодаря непрерывной охоте, его Навыки Некромантии, опыт и мастерство значительно возросли. 
 Золотой Человек, Желтый и Рыцарь Смерти Ван Хок охотились вместе со всеми. 
 – Если не брать во внимание землетрясение и извержение вулкана, охоту можно назвать удачной. 
 Ради такого вознаграждения стоило потрудиться. 
 Они не прекратили охоту даже после того, как закончилось благословение богини Земли. 
 – К сожалению, в этом месте слишком сложно повышать скульптурное мастерство, кулинарию, кузнечное мастерство и шитье. 
 Нежить не нуждалась в пище, а эффекты скульптуры на них не действовали. А для усиления зомби требовалось хорошее оружие и броня. 
 Виид во время охоты в основном использовал темную магию и призыв нежити. 
 – Жаль, я не могу пошить одежду, у которой была бы повышенная сопротивляемость к огню. 
 За время путешествия по Джиголасу у него накопилось много подходящих для этого материалов, но был недостаточный уровень швейного мастерства. 
 Он был некромантом, самым сильным из всех магических классов. Мог создать армию нежити и сразиться с опасными монстрами, но был не в силах воспользоваться материалами, которые добыл! 
 С его ловкостью единственное, что он мог делать, это руководить сражением. Легион Нежити играл в сражении ведущую роль, в то время как Виид накладывал на врага различные негативные бафы. Кроме того, ему приходилось придумывать новые, более эффективные тактики сражений. 
 – Скульптура! Главное, не потерять из-за лавы какую-нибудь скульптуру… 
 При помощи света он мог создать скульптуру даже из воздуха. 
 – Монстры заинтересуются такой скульптурой, но уничтожить ее не смогут. 
 Только она не сможет собрать всех монстров возле себя. 
 – А что, если я создам скульптуру самого себя и применю навык скульптурной трансформации… 
 Как просто. Примени скульптурную трансформацию и наслаждайся эффектами созданной скульптуры! 
 Впрочем, он был готов переселиться в новую скульптуру, даже если не сможет пользоваться ее эффектами. 
 – Материал для скульптуры… Что здесь есть? Камень и дерево не подойдут. В камне слишком много трещин, что приведет к сильному понижению здоровья. 
 В Джиголасе многие материалы можно было получить во время охоты. Например, такие, как этот кристалл. 
 – Идентификация! 
 – --------------------------------------- 
 Горный хрусталь Джиголаса 
 . 
 П 
 рочность 15/15 
 Полупрозрачный кристалл 
 . 
 Весьма распространенный, не дорогой драгоценный 
 камень. Используется в изготовлении аксессуаров, 
 магического оружия и скульптур. 
 Жезлу дает эффект увеличения количества маны. 
 Материал: сорт 2 
 Эффекты: Маг может запечатать в нем магию низкого 
 качества. 
 – --------------------------------------- 
 – Я не собираюсь отказываться от расы Лича, а просто хочу сделать себе новый скелет. Скелет, полностью состоящий из горного хрусталя. 
 Материалы, такие, как горный хрусталь, были почти незаметны для глаз. 
 – Этот материал – почти невидимый… 
 Даже в сумерках он сможет отражать свет и быть практически невидимым… Даже если он будет бросать в монстров магические заклинания и проклятья, монстры не смогут его заметить, и как следствие, не нападут. Это было важно для некроманта, очень уязвимого в ближнем бою. 
 – Я могу использовать горный хрусталь в качестве магического компонента. Пришло время воспользоваться силой и выносливостью нежити. 
 Он создал больше 450 костей. Невозможно было сразу создать весь скелет и ему приходилось вырезать кости отдельно, и соединять их между собой. 
 – Будет довольно сложно. Придется довольно часто восстанавливать ману. 
 Попутно он придумал еще несколько вариантов использования этого кристалла. 
 – Его можно использовать в кузнечном ремесле и шитье. 
 У оружия и доспехов, созданных с добавлением этого кристалла, была бы не только более высокая прочность, но и другие полезные эффекты. Кроме того, можно было найти и другое применение горному хрусталю. 
 – Используя этот материал и свои навыки кузнеца, я могу создавать уникальные музыкальные инструменты. 
 Благодаря скульптурному мастерству, характеристика искусства Виида была очень высока. Он прилично играл на арфе, но его песни пока оставляли желать лучшего. Используя сухожилия монстров, дерево или металл, он создавал различные музыкальные инструменты. 
 Вместо того чтобы думать о вещах с высокой защитой и хорошими атакующими характеристиками, Виид размышлял о музыкальных инструментах и о том, сможет ли он конкурировать в их производстве со знаменитыми кузнецами. Характеристика искусства Виида была не низкой, но соперничать с другими кузнецами ему было тяжело. 
 – К сожалению, для повышения навыков кузнеца нужно много расходных материалов. Гораздо проще повысить навыки рисования или шитья. 
 Навыки травника, лекаря, перевязки, рисования и кулинарии были у Виида на 2 высшем уровне. Некоторые растения и травы можно было использовать в качестве красителей для одежды. Облачившись в одежду, окрашенную этими красителями, можно было немного увеличить свои характеристики и усилить защиту. 
 На Версальском Континенте растения в высушенном виде хранились бесконечно долго, и в случае необходимости, их можно было выгодно продать. 
 – По правде говоря, профессии Версальского Континента позволяют использовать в работе любой материал. 
 Для того чтобы лучше охотиться, Виид изменял свои кости. Задача была не из легких – кости приходилось создавать одну за другой. Потом из них нужно было сложить скульптуру скелета, который послужит основой для Лича. 
 – Довольно сложно собрать скелет, полностью соответствующий моим размерам и пропорциям. 
 Виид то и дело сравнивал свое тело с телом модифицированного скелета. 
 – Может, немного увеличить рост? Нет. Он должен полностью соответствовать основе. 
 Виид хотел, чтобы хрустальный скелет улучшил состояние его тела, а не изменил пропорции. 
 – Высокий рост не добавит ума моей голове и не увеличит характеристику мудрости. А вообще, можно немного поэкспериментировать с умением скульптурной трансформации. Интересно, если увеличить голову скелета в 10 раз, он станет умнее? 
 Большая голова для больших знаний! 
 – Для изменения черепа понадобиться большой кусок хрусталя. 
 Самый большой череп, который Виид смог сделать, превышал обычный всего в полтора раза. Но такая голова для созданного им тела была слишком велика. 
 – Нет, все-таки нужно учитывать пропорции человеческого тела. 
 Большой череп без колебаний был отброшен в сторону. 
 Для обработки горного хрусталя требовались резкие и точные движения рук. Но Вииду, благодаря его уровню скульптурного мастерства, было несложно работать с этим материалом. 
 Виид работал, не чувствуя усталости! 
 Соединял воедино все детали скульптуры. Сначала присоединил к позвоночнику ребра и части тазовой кости, добавил к плечевым костям руки и водрузил на скульптуру голову. Вырезал из горного хрусталя зубы с учетом того, что боковые должны быть в полтора раза больше передних. 
 Дзинь! 
 – --------------------------------------- 
 Назовите скульптуру. 
 – --------------------------------------- 
 – Измененный Лич! 
 – --------------------------------------- 
 Вы уверенны, что хотите назвать скульптуру именно так? 
 – --------------------------------------- 
 – Да. 
 – --------------------------------------- 
 Шедевр! Вы создали скульптуру Лича из горного 
 хрусталя! 
 Есть все основания назвать в честь нее 
 какой-нибудь художественный центр. 
 Такие скульптуры на Версальском Континенте, 
 можно пересчитать по пальцам. 
 Создание скульптуры Лича из горного хрусталя 
 можно считать героическим поступком. 
 У авантюристов ее вид вызывает восторг. 
 В прошлом уже предпринимались попытки 
 создать такого Лича, но все они закончились 
 провалом. 
 Благодаря красоте горного хрусталя, скульптура 
 отвратительного скелета Лича выглядит даже 
 привлекательно. Однако, художественная 
 ценность этой работы довольно низка, так как 
 есть еще один вариант этой скульптуры. 
 Художественная ценность: 219 
 Специальные эффекты: 
 Скорость восстановления 
 здоровья и маны увеличиваются на 16 % в 
 течение дня. 
 Мудрость и 
 интеллект 
 увеличиваются на 
 42. 
 Проворство увеличивается на 10 
 . 
 Сила уменьшается на 130 
 . 
 Скорость чтения заклинаний увеличивается на 
 8% 
 Контроль над нежитью + 4% 
 Эффекты не складываются с действием других 
 скульптур. 
 Число законченных шедевров: 87 
 Навык скульптурного мастерства увеличился 
 . 
 Слава увеличилась на 15 
 . 
 Мудрость увеличилась на 1 
 . 
 – --------------------------------------- 
 Эта скульптура была очень похожа на скульптуру одноглазого Лича, отличаясь лишь размером головы, качеством исполнения и эффектами. 
 – Проворство и мастерство скульптуры почти не повысились. 
 Виид использовал навык трансформации. 
 – Скульптурная Трансформация. 
 – --------------------------------------- 
 Вы использовали навык трансформации скульптуры 
 . 
 – --------------------------------------- 
 Кости Виида стали прозрачными и приобрели бледно-фиолетовый цвет. Голова немного увеличилась в размерах. Он не стал полностью прозрачным, а превратился в призрачную мерцающую фигуру. 
 – --------------------------------------- 
 Благодаря эффекту трансформации незначительно 
 увеличились мудрость и 
 интеллект 
 . 
 Здоровье и мана увеличились на 15%. 
 Понимание скульптур у вас на 3 высшем уровне, из-за чего 
 Превращение в Лича завершилось не полностью. 
 Эффективность применения навыка Поглощение Маны и 
 Поглощение Жизни повысилась на 10% 
 Благодаря трансформации, незначительно увеличился 
 навык Понимания Скульптур. 
 – --------------------------------------- 
 – Хе-хе-хе. 
 На хрустальном черепе Виида расцвела радостная улыбка, и он вновь занялся охотой. 
 Он уверенно вел за собой Легион Нежити! 
 Раньше, когда он был одноглазым Личем, эффективность его охоты была не очень высока, поэтому он решил увеличить свою Армию Нежити еще в три раза. 
 – Рыцарь Смерти! 
 Зомби, потребляющих огромное количество маны, он послал на передний фланг, чтобы те противостояли самым сильным монстрам. 
 – Бойцы, сделайте шаг вперед. Это приказ Повелителя Нежити Деорола! – Виид доверил управление Легионом Нежити Рыцарю Смерти. 
 Отправив в бой летучих мышей и Боллардов, Виид, наконец, смог расслабиться. 
 *** 
 Пройдя через дверь, сделанную эльфами, Союн переместилась в провинцию Джиголас. 
 "Жарко. И хочется пить". 
 С вершин гор вниз текли раскаленные потоки лавы. Земля вокруг была похожа на кладбище разрушенных скульптур. 
 "Где я?" 
 Союн осмотрелась, надеясь увидеть Виида, но его нигде не было. Портал коварных эльфов переместил ее так близко, и одновременно так далеко от заветной цели. 
 – Я чувствую сильный запах крови в той стороне. – Торидо пришел на Джиголас, чтобы помочь Союн. – Где-то там скрывается сильный монстр. Я хочу на него поохотиться. 
 Он, пройдя немного вперед, поднял с земли большой валун и бросил его в темнеющий неподалеку провал. 
 Вампиры клана Торидо могли чувствовать запах вражеской крови на расстоянии. Скрываться от них было бесполезно! 
 Торидо и клан вампиров вступили в бой. 
 – На вкус не очень! 
 Вампиры Торидо попробовали крови скрывающихся в тени монстров! 
 Под прикрытием магии, Союн, вытащив меч, бросилась на противника. 
 Чем дольше вампиры пили кровь этих монстров, тем сильнее становились! Благодаря высоким уровням Лорда Торидо и Союн, младшие вампиры очень быстро росли. Болларды и летучие мыши никаких затруднений у Союн не вызвали. Она, со своим высоким уровнем, уничтожала врагов наравне с Торидо. 
 – Это опасно. 
 Без помощи жреца Союн после каждого боя нужно было отдыхать. Но она не хотела останавливаться, мечтая побыстрее отыскать Виида. Такое хрупкое существо, как Виид, не должен был оставаться в Джиголасе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Пределы Некроманта
</w:t>
      </w:r>
    </w:p>
    <w:p>
      <w:pPr/>
    </w:p>
    <w:p>
      <w:pPr>
        <w:jc w:val="left"/>
      </w:pPr>
      <w:r>
        <w:rPr>
          <w:rFonts w:ascii="Consolas" w:eastAsia="Consolas" w:hAnsi="Consolas" w:cs="Consolas"/>
          <w:b w:val="0"/>
          <w:sz w:val="28"/>
        </w:rPr>
        <w:t xml:space="preserve">Готовя завтрак, и попутно убирая в доме, Ли Хен размышлял. 
 «В чем ценность диплома об окончании университета? Все люди так мечтают его получить, словно без него невозможно устроиться на работу». 
 Жить обыденной жизнью, работая в огромной компании. Получать заплату раз в месяц, премию по праздникам и поощрение в конце года! Это ли жизнь, о которой Ли Хен мечтал?! 
 «Ходить на свидания, покупать автомобили, платить ежемесячные взносы, и ездить раз в год в отпуск по переполненному машинами шоссе». 
 Без сомнений, диплом об окончании университета был важен, но не для всех. Некоторые, даже получив этот сертификат, не могли устроиться на хорошую работу. 
 «Я должен получать более высокие балы и изучать иностранные языки. У меня должно быть несколько специализаций, чтобы иметь преимущество перед другими. А еще мне нужно пройти интернатуру!» 
 Думая обо всем этом, Виид тяжко вздыхал. 
 Он был старше других студентов, позже всех окончил старшую школу, и ни на что хорошее в будущем не рассчитывал. 
 – Не думал, что мысли об учебе в университете могут быть настолько печальными. 
 А своим дипломом, скорее всего, он сможет только украсить стену. 
 Захватив видеокамеру и несколько нужных записей, он вышел из дома. И тут заметил, стоявшую у его порога Союн. 
 Летние каникулы только закончились, и погода еще радовала теплом. 
 Девушка, одетая в неброские джинсы и белую футболку, явно чувствовала себя неловко. Эта ослепительная красавица, в простой одежде выглядела еще невинней и прекрасней. 
 Хоть в вечернем платье, хоть в повседневной одежде, она приковывала к себе всеобщее внимание и была похожа на сошедшую с небес богиню. 
 Ее сияющая красота не меркла, ни от какой одежды! 
 – Вы собираетесь идти в университет со мной? – Резко спросил девушку Ли Хен. 
 Союн едва заметно кивнула. 
 Она приложила немало усилий, чтобы заставить себя подойти к дому Ли Хена. 
 Как же она хотела пойти в университет вместе с ним! 
 – Хорошо, поступайте, как знаете. – Недовольно буркнул Ли Хен. 
 В его воображении возникла картинка из одной легенды, рассказывающей о невесте-улитке. 
 Невинная и добрая девушка, из любви тайно готовящая для Ли Хена еду! 
 Но стоило ему взглянуть на Союн, и его мечты, тут же, разрушились. 
 «Вряд ли она готовила для меня из-за этого. Возможно, она делает это в благодарность за то, что я ее когда-то кормил». 
 Ли Хен и Союн стояли на остановке и ждали автобуса, который довезет их до университета. Из-за охоты в Джиголасе, Виид, чтобы сэкономить время, начал ездить на учебу на автобусе. Если нежить надолго оставалась без подпитки маной, она слабела и умирала, а то и вовсе рассыпалась прахом. Только для того, чтобы спасти как можно больше нежити, Виид расщедрился на автобусный проездной. 
 – В-в-взгляните на эту девушку! 
 – Она такая красивая. Я никогда не встречал никого, красивее ее. 
 Восхищенные люди столпились вокруг Союн, полностью заблокировав дорогу. 
 Ли Хен привык к такому вниманию, но все равно испытывал небольшую неловкость. 
 – Ездить с вами в университет крайне неудобно. Слишком много людей хотят на вас посмотреть. 
 Услышав это, Союн опустила пониже кепку, пытаясь за козырьком скрыть лицо. Немного повздыхав, окружавшие ее люди разошлись и отправились по своим делам. А вскоре прибыл автобус, которого они ждали. 
 Воспользовавшись проездным, Ли Хен прошел в салон и занял свободное место. И только тогда заметил, что Союн по-прежнему стоит на остановке. 
 – Что случилось? У вас что, нет проездного? 
 Союн кивнула. 
 Когда бы еще она могла ездить на автобусе? Это был ее первый раз и естественно, у нее не было проездного. До этого она даже не подозревала, что для поездки на автобусе нужен проездной билет. 
 Союн достала блокнот, что-то там написала и показала ему. 
 «Как видите, это моя первая поездка в общественном транспорте…» 
 После того, как Ли Хен за нее заплатил, она уселась рядом с ним на свободное место. 
 – Эмм… 
 – В следующий раз вы должны взять с собой проездной, договорились? С ним вы сможете ездить не только на автобусе, но и на метро. 
 Ли Хен дал ей искренний совет. 
 Услышав это, Союн достала бумажник, в котором лежала огромная сумма в наличных и три пластиковые карты. 
 Черная премиальная, алмазная и платиновая карты! 
 Одна лишь оплата за пользование этими картами составляла больше миллиона вон в год. Но зато у владельцев этих карт были огромные преимущества, в том числе и оплата за проезд. 
 Когда Ли Хен увидел эти карты, он задрожал от гнева. 
 «Я совершил ошибку». 
 Как же жестоко с ее стороны было заставлять его платить за проезд, а потом показывать эти карты, которые можно использовать вместо проездных! Никто другой, кроме Союн, не догадался бы так поступить. 
 Добравшись до университета, он отправился в аудиторию на первый урок. Союн последовала за ним. 
 – Что такое? Вы тоже записались на капсульную инженерию? 
 Союн снова кивнула. 
 Прослушав трехчасовую лекцию, они вышли во двор, где, усевшись на лужайке, под ласковым солнышком, разделили на двоих завтрак. 
 Когда он отправился на следующую лекцию, Союн вновь последовала за ним. 
 – Неужели вы и на теорию виртуальной реальности записались? 
 Она опять кивнула. Союн выбрала только те лекции, которые посещал Ли Хен. 
 – Привет Хен, давно не виделись. 
 – Привет брат! 
 Бек Сонджо, Ли Юджунг, Мин Сора и Чой Санджун тоже записались на теорию виртуальной реальности. 
 По окончании лекций все студенты собрались в большом актовом зале. 
 – Как я и обещал, сегодня мы посмотрим, как вы выполнили свои летние задания. 
 Ли Хен сидел в переднем ряду зала, в котором находилось не менее 300 студентов. 
 «Студенты, сидящие в первом ряду, редко получают оценку F». 
 На этом месте можно было получить благосклонность преподавателя! 
 Ли Хён, Союн и еще 12 студентов заняли первый ряд. 
 Преподаватель по очереди приглашал их на сцену и показывал их видеозаписи всей аудитории. 
 Первая запись показала студента, вместе с семьей отдыхающего на солнечном морском курорте. 
 – Семейная поездка на курорт … Должно быть, вам было весело. 
 Просматривая видео, преподаватель давал короткие комментарии. 
 – Вы хорошо поработали в роли волонтера. Можете заслуженно собой гордиться. 
 – Представление в театре… Хороший культурный отдых. 
 Судя по записям, большинство студентов веселилось на каникулах на полную катушку. 
 И вот настала очередь Союн. 
 Студенты просматривали запись Союн с особым восторгом. 
 Яркий солнечный лучик проник через окно. 
 Союн, спящая под стеганым одеялом, встала и протерла глаза. Даже без косметики, девушка была прекрасна и выглядела совсем не так, как обычные люди выглядят после сна. 
 – Гав, гав! – К ней подбежала радостно виляющая хвостом собака. Запись показывала Союн, ласково поглаживающую пса. 
 Острые ушки, сильные ноги и радостно виляющий хвост. Собака показалась Ли Хену знакомой. Это был Супчик, которого он когда-то ей подарил. 
 Взяв полотенце, Союн пошла в ванную. 
 На умывание у нее ушла ровно одна минута. На ее лицо падал свет, окружая голову сияющим ореолом! 
 На каникулах с ней не происходило ничего особенного. Она просто решила записать один день из своей повседневной жизни, который сняла на камеру присматривающая за ней медсестра. 
 Потом Союн готовила себе завтрак – рисовый омлет и салат-оливье с курицей. 
 Все сцены были сняты, как любительское кино. 
 Еда, разложенная на блюдах, была украшена не хуже, чем в элитных ресторанах. 
 Рисовый омлет, салат и апельсиновый сок были аккуратно расставлены на покрытом белой скатертью столе! 
 Завтракала она с медсестрой, которая ее снимала. 
 «Зачем готовить такие сложные блюда на завтрак? Разве можно есть столько деликатесов?» – Думал Ли Хен. 
 Если бы не сестра, он бы питался очень скромно. 
 После того, как Союн начала готовить ланчи для Ли Хена, ее еда стала намного вкусней. Правда, об этом никто, кроме нее, не знал. 
 Позавтракав и покормив Супчика, она начала мыть посуду. 
 – Ничего себе! – Воскликнул кто-то из студентов, заметив, как она вытерла каплю воды, брызнувшую ей на лоб. 
 Наблюдать за жизнью Союн, ее пробуждением, умыванием и завтраком, было интересно. Но так думали все, кроме Ли Хена. 
 «Умываясь, она тратит слишком много мыла… И на мытье посуды у нее уходит слишком много воды». 
 Помыв посуду, девушка уселась в кресло-качалку и раскрыла книгу. 
 Книга, которую она читала, называлась "Путешествие по музеям мира". 
 Книга рассказывала о художниках, их картинах, и о музеях, разбросанных по всему миру. 
 «Что еще можно было ожидать от Союн». – Думало большинство студентов. 
 У Ли Хена, в отличие от них, было другое мнение: 
 «Это обычный фарс». 
 Он думал, что она специально играла на камеру! 
 После чтения книги, она легла в капсулу Королевской Дороги, а наигравшись, погуляла в саду, приняла душ и отправилась спать. 
 На этом видео заканчивалось. 
 – Это хороший пример обычной повседневной жизни. – Сказал преподаватель. 
 Это заявление повергло Ли Хена в шок. 
 Чтобы выполнить это задание, он прошел через ад, путешествуя по Африке и Европе, а Союн хвалят за то, что она сняла свою повседневную жизнь! 
 – Следующий. 
 Опечаленный Ли Хен вручил помощнику свою видеокассету. 
 Он думал, что после просмотра записи Союн, его видео уже никого не заинтересует. Конечно же, это было преувеличением, считать, что студентов интересует только видео Союн. 
 Путешествие через Египет, Африку и Европу! 
 Пересечение пустыни на джипе, прыжки с парашютом с отеля и самолета, поездки на мотоцикле и моторной лодке, занятия дайвингом и другими экстремальными видами спорта! 
 Профессор прокомментировал и это видео. 
 – Давая задание, преподаватель ожидает от студентов чего-то определенного. Я никогда не думал, что всего лишь один студент, за каникулы сможет поучаствовать в стольких приключениях! И если бы не это задание, мы бы никогда не узнали об этом студенте. Пожалуйста, поаплодируйте Ли Хену, показавшему нам свое замечательное путешествие! 
 Некоторые студенты кафедры завистливо шептали: 
 – Чего еще можно было ожидать от «рыцаря принцессы». 
 – Вспомните, как он показал себя на МТ. 
 Но Ли Хена не радовали аплодисменты. 
 Он был бы счастлив, будь у него нормальная, обычная жизнь. Спокойно позавтракав рисом, и покормив животных, живущих на заднем дворе, он бы отправился в додзё, а вернувшись с тренировки, погрузился в игровую капсулу. 
 Союн смотрела на него глазами, полными зависти и изумления. 
 Ли Хен вовсе не был рад ее зависти. 
 «Зимние каникулы я, в любом случае, проведу дома. А если нам снова дадут такое задание, я сниму на камеру, как делаю снеговика. Или как играю в снежки с соседскими детьми». 
 Ли Хен пообещал себе провести зимние каникулы дома. 
 Записи других студентов были скучными и неинтересными, и Ли Хен, просматривая их, не заметил, как уснул. 
 Союн, вместо того, чтобы смотреть записи, размышляла о своем. Посмотрев видео Ли Хена, она мечтала о том, как отправиться на зимних каникулах в увлекательное путешествие. 
 Девушка решила, что было бы хорошо отправиться в поездку с другом, на которого можно полностью положиться. 
 *** 
 – Корабль-призрак? Я не уверен, но, мне кажется, что судно, которым командовал капитан-скелет, отправилось на северо-восток… 
 – Он купил очень много сушеной рыбы. 
 – Еще он купил партию сушеных яблок, выторговав их по самой низкой цене. У него удивительная способность торговаться. 
 2-й военный флот Королевства Хейвен, достигнув острова Ипия, для сбора информации отправил во все стороны своих шпионов. Так как на судне находилось 230 опытных игроков, сбор информации не занял много времени. 
 – На северо-востоке есть не так уж много мест, в которые можно отправиться… Если он, из порта Нерии, поплыл на северо-восток, то, скорее всего, его путь лежит в дальние моря. 
 Если бы он собирался плыть на юг, то не стал бы идти в восточную часть Версальского Континента, а направился б в сторону морского канала Нерии. 
 – Интересно, он отправился на какой-то остров охотиться или выполняет квест, связанный с морским путешествием? 
 Дринпельд не знал, куда направляется корабль-призрак, но собирался его преследовать. 
 Путешествуя по водам северо-восточного моря, он спрашивал о корабле-призраке всех встречающихся на пути морских существ и птиц. 
 Так, следуя за кораблем-призраком, они достигли порта Паллантис. 
 – Скрытая гавань… Может, это и правда Виид? Корабли, курс на север, полный вперед! 
 Флот королевства Хейвен, широко распахнув паруса, покинул гавань. Это было великолепное зрелище – одновременное поднятие парусов на 16 больших судах. 
 Поймав попутный ветер, корабли устремились в открытое море. 
 Преследование корабля-призрака! 
 Преследуя корабль-призрак, они достигли северного моря. 
 Гриффит – самый известный морской пират! Он привел в гавань Паллантис около пятидесяти средних парусников и галеонов. 
 Пираты Гриффита были храбры, смело бросались в бой и быстро добывали любую интересующую их информацию. Они легко узнали маршрут, по которому следовал флот Королевства Хейвен, и покинули гавань. 
 – Ха, в погоню послали самого адмирала флота Королевства Хейвен. 
 Гриффит со своими пиратами, без особых усилий следовал за кораблями Королевства Хейвен. 
 – Они что, настолько неуверенны в возможностях флота Королевства Хайвен, что наняли нас выследить для них Виида? Ну, уж нет. Моя гордость пирата не позволяет отдать кому-то свою добычу. Мы сами будем охотиться на легенду континента! 
 Услышав слова Гриффита, пираты радостно завопили. 
 Пиратский флот не мог сравниться с флотом Королевства Хайвен ни снаряжением, ни припасами, единственным их преимуществом была большая численность. Гриффит в этот поход собрал всех пиратов Нерии. Обычно такие сборы происходили не чаще нескольких раз в год. 
 *** 
 Охотясь с Легионом Нежити, Виид постепенно продвигался на запад, правда нежить, при этом, очень быстро гибла. Она была слишком слаба, чтобы противостоять Боллардам. 
 – Этот поход оказался совсем не легким. 
 Он не мог позволить себе ни минуты отдыха. Ему пришлось призвать в помощь 40 Рыцарей Смерти. Это было большее, что Виид мог себе позволить со своим уровнем некромантии и скоростью восстановления маны. 
 В каждом бою с Боллардами умирало от 30 до 50 нежити. 
 – Чтобы найти пиратов Армения, нам нужно двигаться к седьмому пику. Но там количество Боллардов возрастет в десятки раз. 
 Из-за сражений с Боллардами, ряды нежити стремительно редели, и Виид понимал – если ее количество достигнет критической точки, его уже ничто не спасет. 
 – У нас нет другого выбора, кроме как двигаться дальше, посылая на разведку впереди себя летучих мышей. 
 Если на их пути вставало больше четырех Боллардов, Виид кастовал большое магическое проклятье, после чего в бой вступали Рыцари Смерти и скелеты-маги. 
 Стремительно бросавшиеся на Боллардов зомби, быстро сгорали, превращаясь в пепел! Легион нежити мог побеждать в боях, только благодаря своей численности, теряя за одно сражение не менее 23 мертвецов. К сожалению, сгоревшую в огне нежить, поднять повторно было нельзя. 
 Стоило справиться с одной группой Боллардов, как в бой вступала другая. Вскоре количество нежити, которую невозможно было повторно поднять, перевалило за сотню. 
 – Из-за этого у меня могут возникнуть проблемы. 
 Виид вернулся, чтобы пополнить армию нежити летучими мышами, и снова двинулся в путь. 
 Чем ближе он подходил к 7-му пику, тем больше Боллардов встречалось на его пути. Твари бродили стаями, состоящими из 5, а иной раз и из 6 особей. Но и это было не самым страшным. Когда он, будучи вороном, летал на разведку, то видел у подножия 7 пика охотящихся Воинов Хаоса. 
 – И помощи ждать неоткуда. Ладно, буду решать проблемы по мере их поступления. 
 Виид достал Медную Пластину Покоя, которую держал на, совсем уж крайний случай. Этот предмет, ранее принадлежащий жрецам ордена Металоста, увеличивал здоровье, ману и силу нежити. 
 – Осталось лишь 3 единицы прочности… придется пользоваться ею аккуратно и остановиться до того, как она полностью разрушиться. 
 Стоило Вииду активировать Медную Пластину Покоя, как его тело окружила сине-фиолетовая аура. 
 Дзинь! 
 – --------------------------------------- 
 Отвратительный на вид Лич воспользовался Медной 
 Пластиной Покоя. 
 Здоровье поднятой нежити увеличивается на 25%. 
 Скорость нежити увеличивается на 38%. 
 Теперь нежить будет использовать самые разнообразные 
 способы передвижения, такие как, хождение на четырех 
 конечностях и прыжки со стен. Кроме того, она сможет 
 плеваться ядовитой слюной. 
 Увеличивается стойкость, и обостряются инстинкты 
 нежити. 
 Закопавшись в землю, нежить сможет долгое время 
 обходиться без маны. 
 Вам доступен 5 этап призыва нежити. 
 Некромант может вызвать и подчинить себе группу ведьм. 
 Эффективность применения Навыков Некромантии 
 увеличивается на 55%. 
 Вы можете использовать специальные умения, такие как 
 Кладбищенская Тьма, Полуночный Крик, Кислотное 
 Дыхание, Скорбь Самоубийцы и Передача Жизни. 
 – --------------------------------------- 
 Прочность Медной Пластины Покоя практически иссякла и до разрушения ей оставалась самая малость. 
 Живучесть, мана и мудрость Виида значительно возросли: интеллект и мудрость увеличились на 300, а максимальное количество маны удвоилось. 
 – Можно немного передохнуть. 
 Виид прекратил подпитывать нежить маной и деактивировал заклинание призыва. Зомби, Скелеты и Рыцари Смерти тут же попадали наземь. Единственные, кто остался стоять, были Рыцарь Смерти Ван Хок и Золотой Человек. 
 – Восстаньте снова. Я спасу вас от адских страданий. Я дам вам огромную власть и богатства мира. Призываю Рыцарей Смерти! 
 Используя костяки павших скелетов, Виид поднял 50 Рыцарей Смерти. 
 Рыцаря Смерти лучше всего было призвать, используя тело погибшего рыцаря. Причем рыцаря, который при жизни бы алчным, аморальным и несправедливым, призвать было гораздо легче, чем праведного. 
 Если в заклинании призыва использовали кости зверей, на Рыцаря Смерти налагался серьезный штраф. 
 Кости мертвых окутала фиолетовая аура! 
 – --------------------------------------- 
 Благодаря увеличению эффективности Навыков 
 Некромантии, сила и здоровье Рыцарей Смерти 
 увеличивается. 
 – --------------------------------------- 
 – Надеюсь, они будут хотя бы 270 уровня. 
 Виид даже этому был бы рад. 
 Если их уровень будет превышать 270, они будут самыми сильными Рыцарями Смерти, которых он когда-либо встречал. 
 Некромант на данный момент считался самым лучшим классом и при правильной прокачке становился поистине непобедимым. Он мог поднимать целые армии нежити, правда, у большинства игроков, эти армии получались чересчур слабыми. 
 – Вы должны доказать, что имеете право нами командовать. – Заявили ему призванные Рыцари Смерти. 
 Таковы были правила. Чтобы получить их преданность, он должен был показать свою силу и лидерство. 
 Вместо глупых разговоров, Виид предпочел достать золотую печать императора Арпена. 
 – Власть Императора. 
 Хрустальный череп Виида окутал мягкий свет! 
 – --------------------------------------- 
 Вы использовали Власть Императора. 
 Она увеличивает дипломатические навыки королей и 
 лордов. 
 Вы можете легко подавить бунт своих подданных. 
 Рыцари и дворяне будут выполнять любые ваши приказы. 
 Преданность населения увеличена. 
 Лидерство увеличилось на 150%. 
 Харизма увеличилась на 150%. 
 Характеристики, не имеющие отношения к сражению, 
 временно увеличены на 40. 
 Власть императора будет сохраняться, пока вы не 
 вступите в бой. 
 Во время сражений эффект Власти Императора будет 
 уменьшаться, пока полностью не исчезнет. 
 – --------------------------------------- 
 Император лично не участвует в сражениях! 
 Рыцари Смерти преклонили колено, признавая его власть. 
 – Мы будем подчиняться Вашим приказам. 
 Получив клятву верности, Виид мог больше не бояться предательства. Причем значительную роль в этом сыграло то, что именно он создал эту нежить. 
 Виид удовлетворенно улыбнулся и отменил умение. 
 – Отменить навык Власть Императора! 
 Аура, окружавшая его хрустальный череп, тут же исчезла. 
 Используя навык призыва, Виид заново поднял нежить. Теперь она стала намного сильнее. В среднем, ее уровень вырос на 30-40 процентов. 
 – Вперед! – Послал Виид нежить в атаку на Боллардов. 
 – Рыцари Смерти, выберите себе по противнику. Остальной нежити сосредоточиться на поддержке! 
 Зомби остались рядом с Виидом в качестве охраны. 
 Скелеты-маги использовали атакующие заклинания, а Золотой Человек пускал стрелы. 
 Благодаря Рыцарям Смерти, 5 Боллардов были уничтожены с минимальными потерями. Когда Рыцари Смерти получали большой урон, и у них сильно проседало здоровье, Виид делился с ними своей жизненной силой. 
 – Вот теперь я вижу, что от этой охоты есть какой-то прок! 
 Используя тела Боллардов, Виид призвал лошадей. Рыцари Смерти могли ездить только на таких конях. 
 Уничтожив стаю летучих мышей, он призвал низкоуровневую нежить, хорошо замедляющую монстров. Потом увеличил количество Рыцарей Смерти и вызвал Ведьм. 
 Теперь ему приходилось следить не только за количеством нежити, но и за ее качеством. 
 Деорол призвал ведьм, которые могли использовать в бою магию разных направлений, благодаря чему мощь Легиона Нежити еще сильнее возросла. 
 – В атаку! – Виид спешил, так как прочность Медной Пластины Покоя стремительно уменьшалась. 
 За время охоты на Боллардов, общее количество нежити значительно сократилось. Но он, как мог, компенсировал эти потери, во время боя, воскрешая павших Боллардов. 
 – Кости вырастут и закроют тело. Костяная броня! 
 Для того чтобы хоть немного защитить тела Рыцарей Смерти от урона, он создал с помощью магии костяную броню. У нее не было ни большого сопротивления, ни хорошей защиты, но Рыцари Смерти чувствовали себя в ней комфортно. 
 – Здесь грудой свалены мертвые тела и мне кажется, пришло время их поднять. Восстаньте из могил! 
 Вокруг места, где сражался Виид, начали подниматься надгробные плиты. 
 С помощью навыков некромантии, Виид накладывал на нежить различные эффекты, которые повышали ее уровень сопротивляемости. 
 И вот, наконец, прорвавшись через линию обороны Боллардов, он достиг башни скульпторов, которую нашел в облике ворона. 
 Землю вокруг башни покрывали глубокие трещины, по дну которых проносились потоки лавы. 
 – Ступайте осторожно. 
 Виид сражался с монстрами, стараясь избегать трещин. 
 Злые духи Джиголаса, духи Дебана и сбившиеся с пути гневные варвары! 
 – Старайтесь избегать злых духов. 
 Они были намного слабее летучих мыши, но после них не оставалось тел, нужных некроманту. Поэтому Виид предпочитал сражаться с варварами, избегая духов Джиголаса. Варвары были равны по силе Рыцарям Смерти, но на стороне Виида были проклятия и сила Ведьм. 
 Вы никогда не сможете понять чувств Виида, не поохотившись на монстров, превосходящих вас силой и количеством. 
 Когда выпадала такая возможность, он забегал в руины башни и медитировал, восполняя истощившиеся запасы маны. 
 Но вскоре путь ему преградили Воины Хаоса. 
 Воины, для которых охота на Боллардов была обычной забавой. Не преодолев их, он не сможет добраться до места, где скрывались пираты Армения. 
 – Уничтожьте этих тварей! – Армия нежити всей толпой набросилась на Воинов Хаоса. 
 8 Воинов Хаоса! Со скрытым уровнем. 
 – Пусть пламя очистит ваши разлагающиеся тела. – Воины Хаоса, размахивая топорами и хлыстами, вступили в бой с армией нежити. От одного лишь прикосновения хлыста, тела скелетов и зомби охватывало пламя. 
 Атака была ужасающей силы. 
 Даже Ван Хок не смог противостоять атакам Воинов Хаоса больше двух минут и Вииду вскоре пришлось его отозвать. Рыцари смерти были безжалостно сокрушены Воинами Хаоса и развеялись прахом. 
 В конце концов, настал такой момент, что магические проклятия уже не помогали, а большая часть нежити была уничтожена. Выбор был невелик – либо бежать, либо продолжать сражаться. 
 – Блинк! – Воины Хаоса применили умение, позволяющее телепортироваться на небольшие расстояния, и легко настигали Рыцарей Смерти и Ведьм. Они старались держаться от Виида на таком расстоянии, на котором его магические проклятия не могли их достать. 
 Пока он колебался, не зная, что предпринять, количество нежити все больше уменьшалось. 
 – Mуууууу! – Вскричал Желтый и кинулся наутек. – Бегите, Хозяин. 
 Виид был полностью с ним согласен. 
 – Золотой человек, отступаем! 
 После этих слов Золотой человек бросился бежать, на ходу доставая Крылья Света! 
 Позже, когда опасность миновала, Виид смог подсчитать свои потери. Из всего легиона нежити у него осталось только 7 зомби, выглядящих так, словно они вот-вот умрут, 2 Рыцаря Смерти и 10 скелетов. Их ужасный вид объяснялся тем, что после побега Виида, нежить сражалась самостоятельно, без поддержки некроманта. 
 По сравнению с ними, 8 Воинов Хаоса, сейчас пережевывающие на холме чье-то мясо, выглядели просто отлично. 
 – Это не дело. 
 Вииду пришлось заново поднимать нежить. 
 Он нашел место, недалеко от башни скульпторов, где водились летучие мыши и Болларды. Поохотившись на них, он значительно увеличил количество нежити и решил снова атаковать Воинов Хаоса. 
 – Мы вернулись ради мести. Убейте их всех! 
 Еще два раза он поднимал нежить и пытался сражаться с Воинами Хаоса, сумев в итоге уничтожить лишь одного противника! 
 Уничтожив Воина Хаоса, Виид применил навык Призыва Нежити. Это привело остальных тварей в такое бешенство, что они едва не разорвали Виида, и ему пришлось срочно бежать. 
 – У нас слишком большая разница в уровнях. Я не смогу победить, даже если умру во время боя и сразу же воскресну. 
 Виид собрал максимально возможную армию нежити. 
 – Если я смогу уничтожить еще троих из них и правильно применить магию проклятий, у меня появится шанс на победу. 
 Однако они двигались слишком быстро, чтобы успеть наложить на них проклятие. 
 Когда численность армии нежити уменьшилась до критического количества, он снова отступил! И на четвертый раз ему пришлось отступить, так как пала вся армия нежити. 
 Только то, что он был некромантом и мог призывать нежить, спасло его, Желтого и Золотого Человека от смерти. 
 – На сегодняшний день некроманта можно считать самым сильным классом… С армией нежити некромант может стать непобедимым бойцом. 
 Некроманту высокого уровня не нужно было тратить деньги на армию наемников. Только в исключительных случаях, когда уровень противника был слишком высок, можно было прибегнуть к их помощи. 
 В основном некроманты призывали дешевую нежить. 
 Можно было, конечно, призвать и высшую нежить, такую, как костяной дракон, но она не получилась бы слишком сильной. И любой мастер меча, с высокой силой атаки и хорошим снаряжением, смог бы ее уничтожить. 
 В общем, даже некромант, считающийся лучшим классом, не мог свободно бродить по Джиголасу. 
 Оставив в покое Воинов Хаоса, Виид сосредоточился на охоте. 
 В течение следующих 10 дней он сумел поднять пять уровней. 
 – --------------------------------------- 
 Прочность Медной Пластины Покоя снизилась до 
 единицы. 
 – --------------------------------------- 
 Узнав, что прочность Медной Пластины Покоя достигла своего предела, Виид убрал ее в рюкзак прежде, чем она разрушилась. 
 – --------------------------------------- 
 Эффекты Медной Пластины Покоя отменены. 
 Характеристики нежити вернулись к исходному 
 состоянию. 
 Скорость регенерации маны снизилась. 
 – --------------------------------------- 
 Некоторой нежитью некромант теперь не мог управлять, и они разбрелась кто куда. Часть из них уничтожили монстры, другие погибли, попав в разломы земли. 
 Кроме того, он больше не мог использовать 5 этап призыва нежити, но к счастью призванные ранее ведьмы продолжали ему подчиняться. 
 – Опять придется охотиться на летучих мышей и Боллардов. 
 Виид задумался. 
 В облике некроманта у него росли только лидерство и харизма, а для того, чтобы увеличивались остальные характеристики, такие как выносливость и стойкость, ему нужно было снова стать скульптором. В облике скульптора он смог бы создать десяток новых скульптур, оживить их и охотиться на Деремитов. 
 За размышлениями, Виид не заметил появления на горизонте каких-то людей. 
 – Я уверен, что это не монстры. 
 К ним приближался мужчина, бледность которого резко выделялась на фоне черного плаща и невероятно красивая девушка. 
 Джиголас, опустошенная земля! А эти двое шагали по месту, кишащему монстрами, словно были на обычной прогулке. 
 – Неужели здесь охотятся и другие игроки? Эта девушка так же красива, как Союн. 
 Виид не мог поверить, что на свете существуют девушки, не уступающие в красоте Союн. Если бы в мире было, хотя бы пять таких красоток, количество самоубийц значительно б снизилось. 
 – Мужчины уж точно не стали б желать себе смерти, увидев такую девушку. 
 От одного ее взгляда, пусть и мимолетного, душа наполнялась счастьем, и возникало желание жить дальше. Спасительница от отчаяния. Даже отшельник, никогда не покидающий дома, выбежит наружу, увидев Союн через окно. 
 – Черная одежда, высокий рост и бледное лицо. Этот мужчина очень похож на Торидо, хозяин. – Прокомментировал увиденное Ван Хок. 
 – Да, ты прав, очень сильно похож. 
 Виид с Легионом Нежити наблюдали за приближением этих двоих. 
 Прошло довольно много времени, с тех пор, как они виделись последний раз. За это время их снаряжение заметно изменилось, и узнать друг друга, им было нелегко. Но, когда путешественники приблизились настолько, что стало возможно рассмотреть их лица, Виид понял, что это на самом деле, Торидо и Союн. 
 *** 
 Флот королевства Хейвен, возглавляемый адмиралом Дринпельдом, достиг моря Дерона. 
 – Удивительно. Говорили, что он мало знает о море. Как же тогда он смог так далеко заплыть? 
 Вопреки всем ожиданиям, Виид смог преодолеть огромное расстояние и Дринпельду пришлось изменить свое мнение о нем. Виид не только добрался до моря Дерона, но и смог увидеть сияние Авроры. 
 – Где же выполняется этот квест, заведший его в такую даль? 
 Флот был вынужден несколько раз останавливаться для пополнения запасов еды. Игрокам даже пришлось научиться у Дринпельда навыкам рыбной ловли. Это было важное умение для моряка, но, к сожалению, с его помощью невозможно было накормить флот. 
 – Капитан, здесь слишком холодно! – Многие члены экипажа, не готовые к таким погодным условиям, оказавшись на территории ледников, слегли с гриппом. 
 – Я не верил, что он на самом деле, плывет к морю Дерона. Его экипаж, должно быть, получил значительный урон. 
 Дринфильд не ожидал, что ему придется вести флот королевства Хейвен так далеко. Он нес ответственность за любой урон, причиненный судам флота королевства Хайвен и экипажам. 
 Для того чтобы сохранить в целости флот, ему нужно было быть очень осторожным. 
 – Капитан, мы еще можем вернуться назад. – Встревожено сказал помощник капитана. – Может, нам, все же, стоит прекратить преследование Виида? 
 Дринпельд покачал головой. 
 – Нет. Я не вижу смысла возвращаться назад, после всего пережитого. 
 Флот королевства Хайфен, в конце концов, смог преодолеть территорию ледников, потеряв при этом 273-х членов команды. В основном это были матросы, регулирующие паруса или с мачт наблюдавшие за звездами. 
 Морские существа утверждали, что чем дольше они будут следовать за кораблем-призраком, тем больше повреждений получат. 
 «Куда же он плывёт…» 
 Каких только предположений не возникало у Дринпельда и игроков королевства Хейвен. 
 – Может, он нашел остров сокровищ? Место, забитое золотыми монетами и дорогим оружием. 
 – Или узнал, где спрятано сокровище, о котором мечтают все моряки? 
 – Скорее всего, он ищет не остров сокровищ, а затонувшее судно, доверху набитое драгоценными камнями. 
 – Не забывайте, что мы говорим о Вииде. Возможно, он ищет какую-нибудь легенду моря Дерона. Возможно, это легендарный меч или покрытая драгоценными камнями корона. 
 – Вперед, давайте уже их догоним! – С энтузиазмом вскричали моряки. 
 Чем дольше они следовали за Виидом, тем трудней становился их путь, и крепла уверенность в огромной ценности награды. 
 За время путешествия 2-й флот королевства Хейвен заработал славу пиратов, так как атаковал все встречающиеся на пути суда. 
 Они мечтали не только захватить снаряжение Виида, но и отобрать у него квест, только не знали, как это сделать. 
 *** 
 У купцов Центрального континента, посещавших Мору, было немало жалоб. 
 – Раньше налог на товары составлял 3%, так почему сейчас его подняли до 5? 
 – Действительно, зачем так внезапно поднимать налоги? 
 Протестующие купцы, объединившись, требовали ответа у игроков Моры. 
 Вообще, торговая пошлина в размере 5%, была сущей мелочью. На Центральном Континенте налог на торговые товары составлял 15-20%, а в некоторых королевствах доходил и до 35. 
 К тому же, с купцов Моры вообще не брали налог – его платили только торговцы с других регионов. Это было своего рода поощрением для купцов Моры. 
 – Не могу понять, как можно вот так, без причины, поднимать налоги. 
 – Какое он имеет право нас игнорировать? Разве лорд Моры не знает, что за нами стоит Торговый Союз? – Подняли шум купцы. 
 – Мы не должны это так оставлять. Давайте пойдем в замок лорда. – Выкрикнул кто-то из толпы. 
 – Да, да, пойдем и разберемся! 
 Толпа купцов направилась к замку лорда. 
 Правда, решились они на это предприятие только после того, как узнали, что Лорда Моры сейчас в замке нет. 
 – Как Вы могли так резко поднять налог?! – Ругались они с охранниками. 
 – Мы хотим увидеть того, кто за это ответственен. 
 Авторитет и власть купцов Центрального Континента была огромна. 
 Охранники вежливо направили их в отдел, ответственный за торговые операции Моры. 
 – Это отдел, занимающийся проблемами купцов Моры. 
 Продавцы зашли внутрь. Пол помещения был покрыт соломой, а в стойлах стояли коровы и телята. 
 – Какое-то странное у них Министерство Торговли. И где ответственное лицо?! 
 Рядом с одной из кормушек купцы увидели прибитую к стойке табличку: 
 Торговый представитель Моры - Желтый . 
 Но Желтый в настоящее время тоже отсутствовал. 
 – Что здесь происходит? Мы что, должны подавать жалобу какому-то быку? 
 – Полагаю, что да. 
 После этого купцы отправились на поиски Министерства Финансов, но Золотого Человека, который за него отвечал, тоже не оказалось на месте. Его первый заместитель, глава по взиманию налогов, роль которого выполняла одна из Виверн, тоже отсутствовал! 
 Виверны в это время, рассевшись по куполам башен, наблюдали за жителями Моры. 
 Купцы хотели убедить власти снизить налог с помощью своей репутации и навыка красноречия, вот только убеждать было некого. 
 – Только подумать – все ответственные лица сейчас отсутствуют… Может, попробуем встретиться с другими представителями Моры? Должен же нас выслушать хоть кто-то из политиков Моры. 
 – Это хорошая идея. 
 Покинув Министерство Финансов, купцы отправились в Министерство Вооруженных Сил. 
 Для развития Моры и улучшения замка Лорда требовалось создавать все новые и новые представительства, и назначать людей, которые будут ими руководить. Так, главами Министерства Вооруженных Сил были назначены Ледяной Дракон и Феникс. 
 На каждый ключевой пост Моры Виид назначал кого-нибудь из живых скульптур, не желая ни с кем делиться властью. Поэтому купцы не могли изменить политику этой провинции ни взятками, ни переговорами, ни угрозами. 
 Вот в чем была сила авторитарной власти! 
 Возможно когда-нибудь, кто-то из рыцарей или купцов, сделав что-то полезное для Моры, и получит один из этих высоких постов. Но сейчас только Виид обладал здесь неограниченной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Трогательная встреча.
</w:t>
      </w:r>
    </w:p>
    <w:p>
      <w:pPr/>
    </w:p>
    <w:p>
      <w:pPr>
        <w:jc w:val="left"/>
      </w:pPr>
      <w:r>
        <w:rPr>
          <w:rFonts w:ascii="Consolas" w:eastAsia="Consolas" w:hAnsi="Consolas" w:cs="Consolas"/>
          <w:b w:val="0"/>
          <w:sz w:val="28"/>
        </w:rPr>
        <w:t xml:space="preserve">По прибытии корабля-призрака в Джиголас, Виид с нежитью отправился на охоту. Правда, первоочередной его задачей было не это, а поиск скрывающихся где-то здесь пиратов Армения и добыча Гелия – редкого минерала, очень ценимого скульпторами. 
 Ему пришлось приложить немало усилий, чтобы победить в бою высокоуровневых монстров! 
 А потом к Вииду присоединилась Союн. 
 «Как она сюда попала?» – Внезапное появление Союн насторожило Виида. Он думал, что увидев его в образе хрустального скелета-Лича, она может решиться на него напасть. 
 Однако Союн смотрела на него совершенно спокойным взглядом, в котором не было ни малейшего признака агрессии. Хотя Виид сейчас был скелетом, и его окружало много нежити, она, благодаря Рыцарю Смерти Ван Хоку, сразу его узнала. 
 «Наконец-то мы встретились». 
 Союн, немного прихрамывая, прошла мимо нежити. 
 «Наверное, ей очень больно». – С жалостью смотрел на девушку Виид. 
 Даже с большой натяжкой, ее состояние нельзя было назвать хорошим. Чтобы добраться до Виида, она прошла через множество тяжелых боев, и в итоге, у нее осталось всего 7% здоровья. Другие игроки, получив такие травмы, постарались бы в первую очередь восстановить здоровье. Однако Союн, как настоящий берсерк, не пожелала останавливаться, не добравшись до Виида. 
 – Позвольте мне осмотреть ваши раны. 
 Осмотрев девушку, Виид, воспользовался навыком Перевязки, и наложил на ее раны бинты. 
 Умение Перевязки помогало остановить кровотечение, заживляло любые раны, а со временем до максимума восстанавливало здоровье. Оно не имело никаких побочных эффектов. Единственное, что не рекомендовалось делать после перевязки, это сражаться. 
 – Скажите, у вас еще что-то болит? 
 Подлечив Союн, Виид занялся ремонтом ее доспехов и шлема. 
 Девушка сняла с себя все снаряжение, оставшись в легкой кожаной броне. 
 – Кхе-кхе. – Закашлялся Виид, взяв в руки вещи Союн. 
 Поначалу он просто хотел восстановить ее снаряжение, но не смог сдержать любопытства. 
 – Вы мне позволите идентифицировать ваши вещи? Чтобы отремонтировать снаряжение, я должен знать, из каких материалов оно изготовлено, и сколько у него прочности. – Придумал он благовидный предлог. 
 Сам он носил броню Таллока, полученную от ордена Фреи. Мифриловый доспех, выкованный известным кузнецом-гномом. 
 Виид очень гордился своей броней. 
 – Идентификация. 
 – --------------------------------------- 
 Тяжелый 
 Доспех 
 Безумного 
 Воина: 
 Прочность 
 58/190. 
 Защита 
 167 
 Магическая 
 броня 
 палача 
 войны 
 Бейнта. 
 Происхождение 
 брони 
 - 
 неизвестно. 
 Материал 
 - 
 неизвестен. 
 Лучшая 
 броня 
 для 
 боя. 
 Во 
 время 
 боя 
 увеличивает 
 силу 
 и 
 стойкость 
 владельца. 
 Однако 
 сразу 
 после 
 битвы 
 эта 
 сила 
 исчезает. 
 При 
 длительном 
 ношении 
 у 
 владельца 
 начинают 
 слезиться 
 глаза. 
 Из-за 
 этого 
 броня 
 имеет 
 второе 
 название 
 - 
 Тяжелый 
 Доспех 
 Печального 
 Воина. 
 Ограничения: 
 Уровень: 
 420 
 Сила: 
 950 
 Только 
 для 
 Берсерков. 
 Характеристики: 
 Сила 
 + 
 75 
 Ловкость 
 + 
 98 
 Волшебная 
 защита 
 + 
 59 
 Уменьшает 
 урон, 
 наносимый 
 стихийной 
 магией. 
 Во 
 время 
 затяжного 
 боя, 
 характеристики 
 Берсерка 
 удваиваются. 
 Максимальная 
 сила 
 увеличивается 
 на 
 45% 
 Выносливость 
 увеличивается 
 на 
 45%. 
 Увеличение 
 силы 
 и 
 выносливости 
 сохраняется 
 до 
 конца 
 боя 
 и 
 в 
 течение 
 10 
 минут 
 отдыха. 
 Репутация: 
 - 
 1500 
 Мораль: 
 - 
 30 
 Слава: 
 + 
 690 
 Внушает 
 страх 
 монстрам. 
 Во 
 время 
 охоты 
 на 
 монстров 
 восстанавливает 
 владельцу 
 небольшое 
 количество 
 маны. 
 В 
 ночное 
 время 
 вызывает 
 чувство 
 гнетущего 
 одиночества. 
 Увеличивает 
 на 
 10% 
 силу 
 и 
 здоровье. 
 – --------------------------------------- 
 – Хе-хе-хе. – Зашелся в безудержном смехе Виид. 
 По сравнению с доспехом Таллока, эта броня была безупречна во всех отношениях. 
 «В отличие от доспеха Таллока, поднимающего абсолютно ненужные характеристики, такие как вера, очарование и слава, эта удивительная броня увеличивает силу и выносливость. А то, что она уменьшает известность и мораль, я думаю, совсем не важно». 
 Этот доспех обладал отличными защитными функциями. 
 Он не только защищал, но и поднимал выносливость и силу! 
 Все снаряжение Союн, включая шлем, кожаную броню, ботинки и пояс, было уникальным. 
 После расставания с Виидом, Союн уничтожила огромное количество монстров, благодаря чему смогла значительно поднять свой уровень. В результате чего ей пришлось менять все свое снаряжение. 
 Каждый новый идентифицированный предмет вызывал у Виида зависть и вводил в искушение. 
 «Может, схватить это все и сбежать?» 
 Если б он был уверен, что сможет найти покупателя на эту броню, то сбежал бы безо всяких сомнений! 
 Он уже собирался положить броню в свой рюкзак, когда заметил пристальный взгляд Союн. 
 «Она же знает, где я живу. Я не смогу от нее скрыться». 
 Ремонтируя вещи Союн, он едва мог сдерживать слезы. 
 «Прощайте вещи». 
 В расстроенных чувствах он так отполировал броню, что она заблестела, словно новая. 
 – Ремонт закончен, можете одеваться. 
 Он отдавал Союн броню с явной неохотой. Его лицо при этом выражало вселенскую скорбь. 
 – Надеюсь, вас не смущает мой нынешний вид? – Пытаясь скрыть неловкость, спросил Виид и взмахнул рукой. 
 Одним движением он поднял огромную армию нежити! 
 Как Некромант-Лич, он мог легко подчинить армию нежити. 
 Время благословения богини земли закончилось, эффекты Медной Пластины Покоя исчезли, и качество нежити теперь оставляло желать лучшего. 
 Упыри и Зомби, как нежить, были очень слабы, но Виида, в данном случае, больше интересовало количество, а не качество. 
 – Я не хочу этого делать. Но у каждого человека должна быть совесть. Это напоминает историю, где за спасение тонущего человека, спасателю дали только трехмесячное членство в бассейне. – Зло бормотал Виид, поднимая все больше нежити. 
 Демонстрация военной мощи! 
 У Виида от пристального взгляда Союн непроизвольно сжимались руки. Он хотел показать ей, что тоже обладает силой. 
 Практически каждый человек, хотя бы раз в жизни, попадал в похожую ситуацию. Однако для него это было внове. 
 Именно в этот момент Виид понял, какая огромная разница между ним и Союн. 
 «Тяжелый Доспех Печального Воина – одеть его можно, только достигнув 420 уровня». 
 Благодаря профессии кузнеца, у Виида не было уровневых ограничений ношения доспехов. Поэтому до него не сразу дошло, что уровень Союн значительно превышает 420! 
 Теперь Виид боялся ее не только из-за удивительных боевых способностей, но и из-за разницы в уровнях. 
 Он покачал головой, не в силах поверить неожиданному открытию. 
 «Я думал, что стал гораздо сильней благодаря Наследию Скульптора!» 
 Но не было никакой гарантии, что Наследия Скульпторов не видела Союн. 
 Без сомнений, слуги Некроманта были невероятно сильны. Особенно, если для поднятия нежити использовались тела существ, ранее поклонявшихся тьме. А вот сила самого некроманта, в сравнении с силой призванной нежити, была ничтожно мала. 
 Виид понял, что ему ее пока не победить. 
 В этот момент, словно что-то почувствовав, Союн положила руку на меч. 
 – Я хочу приготовить, что-нибудь поесть. Вам нравиться сонпен? У меня получается довольно вкусный пибимпаб. А может, вы хотите отведать свежего сашими? У меня есть все, что нужно для его приготовления. Вы же голодны? Подождите минутку, я быстро. – Виид жестами приказал нежити убираться с глаз долой. 
 Нежить не нуждалась в пище, поэтому в образе Лича он готовил очень редко, но сейчас был вынужден это делать, чтобы задобрить Союн. 
 Используя свои лучшие приправы и пойманную во время путешествия в Джиголас рыбу, он приготовил вкуснейшие блюда. 
 *** 
 Флот Королевства Хейвен, под командованием адмирала Дринпельда, наконец, достиг никогда не замерзающей реки. Корабли флотилии окружил плотный туман. Когда туман исчез, глазам моряков предстала радуга, тянувшаяся от одного берега реки к другому. 
 – Как вы думаете, куда мы в конечном итоге приплывем? – С волнением спрашивали друг у друга игроки. 
 Естественно, они нервничали, оказавшись так далеко от королевства Хейвен. Кроме того, их пугал вид монстров, разгуливающих по обеим сторонам никогда не замерзающей реки. 
 И тут с обледеневшего берега до них донесся наполненный отчаяньем крик: 
 – Умоляю, спасите нас! 
 – Спасите нас, пожалуйста! 
 Дринпельд, услышав непонятные крики, спустился на палубу. 
 – Что там происходит? 
 – Похоже, это жертвы кораблекрушения. – Сказал адъютант, опуская подзорную трубу. 
 – Кто эти парни? 
 – Я не знаю. Интересно, как они сюда попали? 
 – Мы узнаем об этом, только если поднимем их на борт. 
 – Причалить к берегу! Бросить якорь! 
 Когда флагман флота Королевства Хейвен – Эллессео Кейн, причалил к берегу, Хайни, Фрактал и Бордамир смогли по трапу подняться на борт, где их тут же окружили вооруженные мечами игроки. 
 – Кто вы и что здесь делаете? 
 Хайни, мигом оценив ситуацию, понял, что в этом случае, выгоднее говорить правду. 
 – Мы навигаторы из Бекинина. Я – Хайни, а это мои друзья – Фрактал и Бордамир. 
 – Это 3 Безумных Акулы Бекинина. По слухам, очень плохие люди. – Шепнул Дринпельду адъютант. 
 – Вы бы удержались от знакомства с невероятно красивой девушкой, в одиночестве пьющей в баре вино? Мы не удержались, подошли к ней, заговорили. В итоге, у нас на руках оказался контракт на путешествие под командованием капитана-Лича. Сами понимаете, нарушить условия контракта мы не могли, и нам пришлось его сопровождать. Всю дорогу мы усердно трудились, а он, в благодарность, бросил нас здесь и уплыл. 
 Из этих путаных объяснений, Дринпельд смог понять лишь одно – 3 безумных акулы Бекинина достигли этого места на корабле Виида. 
 – Вы уверены, что это был Лич? – Поинтересовался адъютант. 
 – Нет никаких сомнений. Во-первых, он использовал некромантию, а во-вторых, командовал кораблем-призраком. 
 – Как получилось, что вас бросили? 
 – Пока мы были на берегу, судно уплыло. Мы даже не подозревали, что за время путешествия он смог настолько поднять свой Навык Навигации. Мы пытались его преследовать по берегу, но быстро потеряли след. Этот Лич очень хитер. 
 – Он искал пиратов, которые когда-то исчезли в провинции Джиголас. 
 3 безумных акулы Бекинина, сами того не подозревая, выложили Дринпельду очень ценную информацию. Разрозненная картина в его голове, наконец-то, начала складываться во что-то определенное. 
 «Должно быть, это и есть задание класса S». 
 – Как вы смогли найти Джиголас? – Продолжил опрос адъютант. 
 – У нас была навигационная карта. На ней отмечены все течения Северного Моря и местоположение гавани Джиголас. 
 – Как далеко от этого места находиться гавань Джиголас? 
 – Вы почти на месте. Я думаю, оставшийся путь займет не больше дня. 
 После этих слов, лицо Дринпельда заметно напряглось – он понял, что Виид, скорее всего, уже высадился в Джиголасе. Он не мог решить, стоит ли ему продолжать преследование. Не зря же Джиголас считался одной из самых опасных зон Версальского Континента. 
 «Как Лич, в бою, он, скорее всего, будет использовать некромантию. А навигационные навыки он, наверное, приобрел благодаря квесту». 
 Но опасностей провинции Джиголас Дринпельд опасался больше, чем магии Виида. Он понимал, что в одной из 10 самых опасных зон континента, его флот может получить огромный урон. В такой ситуации не так уж легко принять правильное решение. А вернуться ни с чем, ему не позволяла гордость. 
 – Кто же этот Лич, ради которого флот королевства Хейвен проделал такой опасный путь? Кем может быть этот высокоуровневый некромант, сумевший взять под свой контроль даже корабль-призрак? Единственное имя, которое мне приходит на ум – Виид. И чем больше я об этом думаю, тем крепче уверенность. – Пробормотал Хайни. 
 До того, как игроки услышали от 3 Безумных Акул Бекинина слово Джиголас и имя Виид, у Дринпельда еще был шанс вернуть флот, но теперь он исчез. 
 – Мы пойдем за ним до конца! 
 И Дринпельду не оставалось ничего другого, кроме как плыть в Джиголас. 
 – А вы ступайте прочь. 
 – Что? Мы же рассказали вам все, что знаем. Не делайте этого. Пожалуйста, верните нас на Бекиниин! 
 – Уходите, если не хотите умереть! 
 Дринпельд отправился в Джиголас, а 3 Безумных Акулы Бекинина остались в землях вечного льда. Брошенная на произвол судьбы троица, не придумав ничего лучше, сняла о себе видео, и разместила на информационном портале «Королевской Дороги» статью о своих приключениях. 
 Тема: 
 Невероятные 
 приключения 
 Трех 
 Безумных 
 Акул 
 Бекинина! 
 Эта статья мгновенно набрала немалый рейтинг. Количество просмотров быстро перевалило за 300, наглядно показав, насколько популярна эта троица в Королевской Дороге. 
 Мы – довольно опытные навигаторы из Бекинина. Сам Бог Войны Виид попросил нас о помощи, узнав об уровне наших навыков. Наши имена – Хайни, Фрактал и Бордамир. 
 Мы охотно приняли его предложение, его корабль… не удивляйтесь, кхе-кхе-кхе. Мы вышли в море на старинном корабле-призраке. Работали вместе с призрачным экипажем, которым руководил Бог Войны Виид, принявший на время плаванья облик Некроманта-Лича. 
 Позже мы узнали, что он, в одно время с нами отдыхал на острове Ипия. Это такая честь для нас, встретиться с ним лично. 
 Цель нашего путешествия находилась далеко на Севере, к ней пришлось очень долго плыть. Одна из 10 самых опасных зон Версальского Континента! 
 У Виида было задание в Джиголасе. 
 После прочтения статьи рекомендуем посмотреть видео. 
 Фрактал собственноручно монтировал видео. Сначала шла сцена знакомства в баре, потом встреча с Виидом в облике некроманта-лича и плаванье на корабле-призраке. Потом путешествие по никогда не замерзающей реке, ледникам и заснеженной равнине. 
 Мы думаем, Виид сможет выполнить этот квест. 
 Потом был показан флот Королевства Хейвен и грязный поступок Дринпельда! 
 Мы были брошены на съедение монстрам Джиголаса. 
 Ps : Господин Виид, мы надеемся, вы не забудете нас забрать, когда будете возвращаться на континент. 
 Видео завершалось отплытием флота королевства Хейвен. Флот королевства Хейвен, преследующий Виида, отправился в Джиголас! 
 Видео, загруженное Безумными Акулами Бекинина, вызвало настоящий ажиотаж. На телекомпанию КМС-медиа обрушился шквал сообщений. 
 – А когда будут показывать приключения Виида в Джиголасе? Вы снова организуете отдельную трансляцию? 
 – Пожалуйста, сообщите нам, когда Виид завершит квест. 
 И не забудьте показать его в прямом эфире. Если Вы беспричинно задержите трансляцию, я больше никогда не буду смотреть канал KMC-медиа. 
 – Почему вы до сих пор не начали трансляцию? Я очень хочу увидеть Джиголас. 
 – Как там Виид? Только не говорите, что он уже завершил задание. 
 Каждый некромант хотел узнать, что сейчас происходит в Джиголасе. 
 *** 
 Виид и Торидо при встрече чувствовали себя неловко. Ведь до похода в королевство Тодум и получения вампиром титула Лорда, их связывали отношения слуги и господина. 
 – Давно не виделись, Торидо. 
 – Так и есть, Виид. 
 – А вы не многословны. 
 – Не вижу смысла в пустой болтовне. 
 – Видимо, от былой привязанности не осталось и следа. 
 – Так и есть. Даже ненависть исчезла. 
 – А мне интересно, хорошо ли вы жили все это время. 
 – Поверьте, без вас мне было гораздо лучше. – Смерил Торидо Виида высокомерным взглядом. 
 Благодаря ненависти, он смог полностью освободиться от влияния Виида, и теперь гордость позволяла ему подчиняться только красивым девушкам. 
 Настроение Виида сложно было назвать хорошим. 
 – Пожалуйста, верните мне Торидо. – Попросил он Союн, впрочем, не особо надеясь на положительный ответ. 
 – … 
 – Я дам вам за него одного цыпленка. 
 Но Союн в ответ только покачала головой. Впрочем, Виид с самого начала был уверен, что она не согласится. 
 «1 кролик». – Вдруг написала мечом на земле Союн. 
 В гостях у Виида, она видела только что родившихся маленьких кроликов, и ей очень хотелось заполучить хотя бы одного из них. 
 – Вы хотите кролика? Я дам. 
 Союн тотчас же сняла с шеи «Ожерелье Черной Жизни», в котором был запечатан вампир Торидо, и вручила его Виду. 
 – --------------------------------------- 
 –  Вы получили «Ожерелье Черной Жизни». 
 С этого момента лорд-вампир Торидо и его клан переходят в вашу собственность. 
 – --------------------------------------- 
 Чтобы вернуть своего бывшего слугу, Виид пожертвовал целым кроликом! 
 По правде говоря, Виид думал, что Союн шутит, и никак не ожидал, что она отдаст ему ожерелье. 
 Торидо смена хозяина повергла в глубокий шок. 
 – Ах… 
 От удивления он даже приоткрыл рот, показав окружающим заостренные клыки. 
 Новый хозяин, решив не тратить понапрасну время, сразу жеприступил к воспитанию подчиненного. По его мнению, приобретение знаний посредством телесных наказаний, было намного эффективнее обучения у самых лучших частных преподавателей. 
 – Поймите меня правильно. Жизнь не так уж проста. Я хочу, чтобы вы были преданы мне в любой ситуации и не сломались в самый неподходящий момент. 
 Проведенные воспитательные работы дали превосходные результаты. 
 – Х… 
 – Ну! 
 – Хо… 
 – Неужели так сложно сказать – хозяин? 
 – Торидо, меня чрезвычайно беспокоит состояние ваших плеч. Кажется, я немного перестарался с избиением. Но признайтесь, вы ведь сами виноваты. 
 *Пео-бео-бео-бео-бео!* 
 Хераимская техника меча, серия из 15 ударов! Поскольку из-за превращения в нежить, сила Виида значительно снизилась, он мог наносить физический урон, только попадая мечом по уязвимым местам противника. 
 – Мне следовало избить вас намного раньше. То, что привито в юном возрасте, запоминается на всю жизнь. Даже в поговорках говориться о пользе телесных наказаний. Посмотрите, насколько послушен и предан Ван Хок. Мой уровень был не намного выше, чем у Ван Хока, когда я его первый раз избил и, тем не менее, он покорно терпел побои, и по-прежнему считает меня своим хозяином. 
 Услышав похвалу, Рыцарь Смерти гордо поднял голову. 
 К концу избиения в Торидо едва теплилась жизнь. 
 – Надеюсь, в следующий раз вы будете умнее. Вы должны четко выполнять мои приказы, если хотите избежать наказания. 
 По окончании воспитательных работ, к охоте Виида присоединилась Союн. 
 – Вы должны делать только то, что я скажу. Я хочу выставить нежить в роли щита. В этой местности очень много опасных монстров. Поэтому, мы должны вступать в бой, только после того, как монстры будут ослаблены. – Взял на себя роль лидера Виид. 
 – … – Союн кивком подтвердила, что поняла все, что он ей сказал. 
 – Тогда давайте сначала поохотимся на летучих мышей. Вы, двое, вперед. 
 Виид, Ван Хок и Торидо укрылись за одной из скал. Дождались, когда соберется стая. 
 Ван Хок и Торидо, возглавив армию нежити, храбро бросились в бой. Ведьмы и Скелеты-маги поддерживали их с безопасного расстояния магией. 
 Несмотря на то, что летучие мыши были довольно живучими существами, они не смогли справиться со столь массированной атакой и стали гибнуть одна за другой. 
 Видя, что ее участие в сражении не требуется, Союн убрала меч и вернулась к Вииду. 
 – Хм, с Торидо охотиться намного проще. 
 Как и любой вампир, Торидо имел немалую силу и огромный запас здоровья. Он очень быстро двигался, буквально расшвыривая врагов, и ослепляя их магией. 
 – Можете не беспокоиться, под защитой нежити вы в безопасности. – Обратился Виид к наблюдающей за сражением Союн. – Должно быть, блуждать по Джиголасу в одиночку было нелегко? Но теперь вы можете довериться мне. 
 – … – В ответ Союн лишь слегка склонила голову. Но в душе она гордилась, что может положиться на Виида. 
 «Наверное, любая девушка, попав в подобную ситуацию, сильно бы испугалась. Большинство монстров Джиголаса, на самом деле, имеют довольно страшный вид'. 
 Во время сражения Виид по памяти читал различные заклинания. 
 Магия проклятий, призыв нежити и взрыв трупов! 
 Виид охотился на летучих мышей, используя разнообразную магию, зарабатывая опыт и трофеи. А Союн в это время просто стояла рядом. 
 – С таким большим уроном мы сможем охотиться даже на Боллардов. 
 Виид верно оценил ситуацию. После возвращения Торидо он мог сражаться с более сильными противниками. 
 – Ван Хок, Торидо, вы в авангарде! 
 Возглавив армию нежити, они устремились к пятерке Боллардов. 
 Во время сражения черные тела Боллардов извергали огонь. 
 Согласно приказу Виида, Ван Хок взял на себя одного монстра, Торидо второго, а остальными занялась нежить. 
 – Сконцентрировавшись на одном противнике, можно сильно сократить время боя и уменьшить входящий урон. 
 Полыхнув огнем, Болларды моментально уничтожили самую слабую нежить. Скелеты и зомби даже не успевали к ним приблизиться. В этой битве некоторое преимущество имели скелеты-маги, могущие читать заклинания на расстоянии. 
 За короткий промежуток времени нежить понесла немалые потери, но они не шли ни в какое сравнение с потерями прошлых битв. 
 – В атаку! – Армия нежити всей толпой перевалила через горный хребет. 
 Ван Хок и Торидо, при поддержке скелетов-магов и скелетов-лучников, атаковали двух новых Боллардов. Еще к двоим, как ветер, понеслась Союн. 
 – Стойте, это опасно! Болларды гораздо сильнее летучих мышей. Даже при поддержке нежити победить их очень сложно… – Окликнул ее Виид. 
 Но по мечу Союн уже струилась темно-красная аура. 
 А в следующее мгновенье девушка обрушила на Боллардов свой меч. 
 Кваеееенг… 
 Кваенг! 
 Болларды, вскрикнув, попадали на землю. Их тела сотрясала дрожь. Виид раньше не замечал у них такого поведения, хотя ему уже не раз приходилось с ними сражаться. От одного единственного удара Союн они впали в оцепенение. 
 «Это сколько же урона нужно было нанести Боллардам, чтобы довести их до такого состояния? Даже атакуя уязвимые точки, надо снести не меньше 20% здоровья за раз, чтобы вызвать у них ошеломление». 
 Пока Виид приходил в себя, Союн продолжала биться, используя все доступные ей навыки владения мечом. 
 Ее тактика кардинально отличалась от техники Виида, который в отличие от нее, атаковал противника из-за спин нежити, используя последнюю в роли щита. Но сражаясь таким способом, было сложно понять противника и найти его слабые места. 
 Союн, как берсерк, с помощью меча концентрировала огромную силу, а потом наносила противнику критический урон. 
 Чрезвычайно быстрая, и непревзойденная атака. 
 – --------------------------------------- 
 –  Боллард убит. 
 – --------------------------------------- 
 Один Боллард был мертв! 
 Второй пытался восстановиться после серьёзных повреждений, нанесенных стремительной атакой Союн. 
 Помимо того, глаза Берсерков имели эффект, от которого монстры впадали в ступор. 
 Союн буквально разрывала Боллардов на части. Начав движение, она не останавливалась, пока не падет последний враг. 
 Для Берсерка, вступившего в сражение, не существует такого слова, как «мера». Он не остановиться, даже если его уровень намного ниже уровня противника. 
 Берсерк не перестанет сражаться, пока не закончится его здоровье или мана! 
 Виид же охотился с осторожностью, желая сохранить в целости как можно большее количество нежити. К тому же, ему приходилось постоянно следить за окружающей обстановкой, чтоб не один Боллард не подкрался к нему незамеченным. 
 Поэтому, ему ничего не оставалось, кроме как признать заслуги Союн. 
 Закончив сражаться, Союн направилась к Вииду. 
 «Теперь, когда ко мне присоединились Союн и Торидо, можно попробовать сразиться с Воинами Хаоса и продолжить выполнение квеста». 
 Союн, расправившись с 2 Боллардами, выжидательно смотрела на Виида. Ее взгляд напоминал взгляд ребенка, мечтавшего услышать от матери похвалу. 
 Виид, широко распахнув челюсть, выдавил из себя улыбку. 
 – Хорошая робота, Союн. У меня осталось немного пибимпаба, вы не хотите перекусить? А кролика я вам отдам после того, как искупаю его в 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Появление незваных гостей.
</w:t>
      </w:r>
    </w:p>
    <w:p>
      <w:pPr/>
    </w:p>
    <w:p>
      <w:pPr>
        <w:jc w:val="left"/>
      </w:pPr>
      <w:r>
        <w:rPr>
          <w:rFonts w:ascii="Consolas" w:eastAsia="Consolas" w:hAnsi="Consolas" w:cs="Consolas"/>
          <w:b w:val="0"/>
          <w:sz w:val="28"/>
        </w:rPr>
        <w:t xml:space="preserve">После появления Союн и Торидо, Болларды перестали представлять для Виида угрозу. И хотя во время боя по-прежнему гибло значительное количество нежити, охотиться на них стало гораздо легче. 
 «Ну почему они сильнее меня? Даже с таким количеством нежити, мне не хватает сил для сражения с этими монстрами». 
 Виид приказал упырям, зомби и скелетам-рыцарям следовать позади отряда, так как в сражении от них не было никакого толка. 
 «В этой ситуации я предпочел бы иметь в своем распоряжении побольше бойцов дальнего боя, к примеру, скелетов-магов». 
 С Союн и Торидо, легко уничтожающих монстров, ему выгоднее было увеличивать количество войск поддержки. 
 После каждого сражения с Боллардами, качество нежити, которой командовал Виид, улучшалось. 
 «С них падают хорошие трофеи и неплохой опыт». 
 После того, как половину Боллардов стала брать на себя Союн, количество опыта немного уменьшилось, зато в несколько раз увеличилась скорость охоты и количество выпадающей с монстров добычи. 
 – Вперед! – Скомандовал он отряду упырей, собирающему трофеи после боя. 
 Так, охотясь, они вскоре достигли башни Наследия Скульптора. 
 С момента прибытия в Джиголас, уровень Виида повысился на 10 единиц. А охотясь с Союн, он мог поднять свой уровень еще выше. 
 «Только навыки и мастерство, от этого, вряд ли повысятся…» 
 Но таков закон – выиграв в одном, теряешь в другом! 
 Виид хотел бы и дальше оставаться в этом месте и охотиться на летучих мышей и Боллардов, но ему нужно было выполнять квест. 
 «Что же делать? Оставаться на берегу никогда не замерзающей реки или отправиться на вершину седьмого пика, вслед за исчезнувшими там пиратами Армения?» 
 Четыре раза он бросал вызов Воинам Хаоса, но каждый раз был вынужден позорно бежать. Но теперь, с присоединением к отряду Союн и Торидо, он надеялся, что ситуация изменится в лучшую сторону. 
 После присоединения этих двоих, чтобы добиться максимальной эффективности в бою, ему пришлось полностью изменить состав армии нежити. Использовать нежить в роли щита было бессмысленно – такую защиту Воины Хаоса с легкостью преодолевали. 
 «Воины хаоса – довольно сложный противник… Думаю, имеет смысл еще пару дней просто поохотиться. За это время я смогу научить Союн и Торидо, как правильно с ними сражаться». 
 Виид даже не замечал, с каким беспокойством смотрит на него Союн, опасаясь за его жизнь. Она понимала, что ему для выполнения квеста необходимо сразиться с Воинами Хаоса, но не хотела, чтобы он пострадал. 
 – Я думаю, нам стоит вернуться к месту моей высадки. Там намного больше монстров. Вы же не против? 
 В ответ на предложение Союн кивнула головой. 
 Некоторое время они охотились на берегу никогда не замерзающей реки, но были вынуждены прерваться, заметив на горизонте флот королевства Хейвен. 
 – Что здесь делают все эти корабли? 
 Расстояние от Джиголаса до Центрального Континента было довольно внушительным. 
 То, что это флот королевства Хейвен, сомнений не вызывало – на каждом корабле развивался указывающий на это флаг. 
 К берегу флот вели десятки опытных навигаторов. 
 В последнее время Виид был занят исключительно охотой и не имел ни малейшего представления о том, что происходит в мире. Чтобы руководить большим количеством нежити, ему пришлось отключить и шепот, и чат гильдии. 
 – Не вижу смысла здесь оставаться. – Недовольно сказал Виид. 
 Он не хотел, чтобы флот королевства Хейвен увидел его армию нежити. Игроки могли принять нежить за обычных монстров и атаковать. 
 – Давайте вернемся туда, где охотились раньше. 
 Забрав из пещеры добытые в прошлых боях трофеи, он отправился к башне Наследия Скульпторов. 
 *** 
 – Ура, мы наконец-то прибыли в Джиголас. Это же одна из 10 опаснейших зон Версальского Континента! 
 Игроки, прибывшие в Джиголас вместе с флотом королевства Хейвен, были поражены открывшимся им видом. На сайте Королевской Дороги была информация о монстрах, населяющих эту провинцию, но на картинках они выглядели не настолько устрашающе. 
 Сильнейшие люди континента мечтали побывать в этой провинции! И тех, кто сейчас сходил на ее берег, распирало от гордости. 
 В Джиголасе не было никакой растительности – одни лишь вулканы, извергающие черный едкий дым и потоки темно-красной лавы. У их подножья бродили различные монстры, даже на вид казавшиеся опасными. У игроков с низким боевым духом от одного взгляда на этих монстров, снижалась сила, и уменьшалось проворство. Такое резкое падение навыков, само собой, вызывало у игроков страх. 
 – Армия нежити! 
 – Впереди огромная толпа нежити. 
 Перед высадкой на берег были отправлены разведчики, которые и сообщили об обнаружении нежити. 
 – Армию нежити точно возглавляет Виид? Если так, то эта встреча произошла раньше, чем я рассчитывал. Зомби, Упыри, Рыцари Смерти, Ведьмы, Скелеты – впервые вижу такое разнообразие нежити. 
 – О, это действительно Виид. Он полностью адаптировался к Джиголасу, о чем свидетельствуют результаты его охоты. 
 – Даже если он некромант … Как он смог поднять такое количество монстров? И как ему удается управлять такой толпой? 
 – Факты говорят сами за себя. Так что, скорее всего, это Виид! 
 Игроки, входящие в состав флота Королевства Хейвен, были рады обнаружить нежить. 
 Некоторые члены гильдии Гермес испытывали к Вииду такую неприязнь, что решились отправиться за ним даже в северное море. Даже не будучи уверенными, что это Виид, они последовали за ним в Джиголас. Хотя руководство гильдии считало битву за власть на Центральном Континенте более важной. 
 Они считали Виида своим личным врагом, и возможность на него поохотиться, наполняла их души радостью. 
 – Ну, наконец-то. – Достигнув Джиголаса, Дринпельд облегченно вздохнул. – Сразу после высадки берем территорию под свой контроль. 
 Он был жаден до подземелий, трофеев и уровней и не мог упустить возможности поохотиться, пока ему подчиняется целый флот. А преследование Виида, по его мнению, можно было продолжить и позже. 
 – Прямо по курсу – корабль-призрак. 
 Корабль-призрак, ожидающий Виида, был пришвартован к берегу никогда не замерзающей реки. 
 – Когда Виид надумает возвращаться на Центральный Континент, он обязательно придет в это место. 
 После этого Дринпельд приказал трем самым большим судам флота захватить корабль-призрак. 
 – Вы хотите послать на захват высокоуровневых игроков с «Полярной Звезды»? – Спросил один из лейтенантов. 
 – Думаю, это будет наилучшим вариантом. Мало ли, что может случиться. 
 – Я твердо уверен, что экипаж «Полярной звезды» с легкостью справится с захватом корабля-призрака. 
 На корабле «Полярная Звезда», входящем в состав флота королевства Хейвен, были собраны самые высокоуровневые игроки. 
 – Но они ведь тоже хотят высадиться в Джиголасе. По-вашему, они не будут против? 
 – Задача экипажа Полярной звезды – захватить корабль-призрак, а охранять его будут солдаты-НПС и рыцари. 
 – Значит пора действовать. 
 Квагванг! 
 Квааанг! 
 Вскоре между кораблем-призраком и судами королевства Хейвен завязался бой. Прицел у корабля-призрака был сбит и его атаки проходили впустую, в то время как противник смог повредить призрачному судну носовую часть. 
 Как и ожидалось, вскоре враг отступил, а экипаж «Полярной Звезды», вместе с рыцарями, смог взойти на корабль-призрак и взять управление им в свои руки. 
 – Люди из Королевства Хейвен собираются сходить на берег. 
 Шпионы короля пиратов Гриффита тайком следовали за Дринпельдом! 
 – Высаживаются в Джиголасе… довольно смело. 
 Гриффит, следующий за флотом на довольно большом расстоянии, подробностей о том, что происходит впереди, не знал. И о факте обнаружения нежити не имел ни малейшего представления. 
 Им не встретились на пути 3 Безумных Акулы Бекинина. 
 – Виид уже высадился в Джиголасе? 
 – Полагаю, что да. – Ответил штурман Корум. 
 После этого капитан пиратов Гриффит связался с командующим флота королевства Хейвен. 
 – Что нам делать? 
 – Пока ничего, ждите. 
 – Понятно… 
 Гриффит не хотел терять награду, назначенную за голову Виида. 
 Обычно пираты нападали со стороны моря, ну или, на крайний случай, со стороны реки. Но пират Гриффит не хотел ждать. 
 – Дринпельд разрешил нам сойти на берег. 
 – Мы же враждуем с флотом королевства Хейвен. Они на нас не нападут? 
 Каждый раз, стоило флоту королевства Хейвен и кораблям пиратов встретиться в море, между ними разгорался ожесточенный бой. 
 Для моряков, лучшим способом получения опыта и денег была охота на пиратов. А пираты для этих целей захватывали военные корабли, на которых нередко перевозились сокровища. 
 Никогда еще королевский флот и пираты не были друг к другу настолько близки. 
 Хотя по численности пираты вдвое превышали количество игроков флота королевства Хейвен, в качестве они сильно проигрывали. Они и в море не всегда могли выиграть сражение у игроков королевства Хейвен, что уж было говорить о суше. 
 – Всё в порядке. Мы здесь находимся по поручению Бадырея. Они не посмеют на нас напасть. Однако, на всякий случай, я свяжусь с гильдией Гермес. 
 Связавшись с гильдией Гермес, и, в конце концов, получив разрешение ее лидеров, Гриффит вместе с пиратами сошел на берег Джиголаса. 
 – Думаю, раз уж мы попали в это место, нам следует поохотиться на сильных монстров. 
 *** 
 Виид, недовольно хмурясь, наблюдал за приближением флота королевства Хейвен. Корабль-призрак, доставивший его в Джиголас, не шел ни в какое сравнение с огромными кораблями этого флота. 
 – Это ведь флаг 2-го флота гильдии Гермес? 
 Он был удивлен, что у гильдии Гермес хватило сил привести свой флот в Джиголас. Впервые он столкнулся с печально известной на весь континент гильдией. 
 – Почему из всех мест они выбрали именно это? Я просто хотел спокойно жить, наслаждаясь тишиной и покоем. А они все испортили. 
 Возвращаясь к башне Наследия Скульптора, Виид заметно нервничал. Он еще не знал, что флот Королевства Хейвен прибыл сюда по его душу. Но понимал, что достичь своих целей в присутствии такого количества посторонних игроков будет невероятно трудно. 
 – Что это за мир, в котором одни люди крадут еду у других! 
 Он подошел к Союн, которая, стоя на покрытой трещинами земле, вглядывалась в один из отдаленных вулканов. Его сердце на мгновенье замерло, когда он понял, что эта красивая девушка пришла сюда только ради него. 
 Виид любовался ее волосами, развевающимися на ветру. 
 – Гм. – Ему было приятно находиться рядом с этой девушкой. 
 Когда Виид был в образе нежити, вокруг него распространялась аура ужаса. 
 Виид спокойно стоял, наслаждаясь легким ветерком, обдувающим его голову. 
 Правда у него, как и у любого другого скелета, совсем не было волос! 
 Со стороны казалось, что эта нежить угрожает красавице Союн. Ну, или что Союн собирается уничтожить Виида, принявшего облик нежити. 
 – Кхе-кхе, думаю, пришло время поохотиться. 
 Охотиться Виид решил на Боллардов. С этих монстров можно было получить немало опыта, и редкую кожу, от которой не отказался б ни один ремесленник. 
 Рядом с Союн он мог без опасений использовать проклятия и навык взрыва трупа. 
 Благодаря Союн скорость охоты заметно возросла – основным умением берсерка был навык отвлечения на себя внимания монстров. В присутствии Союн тактика охоты полностью изменилась. Теперь он мог без опасений посылать армию нежити в атаку, свободно пользоваться магией проклятий и умением взрыва трупа. 
 «Обычно некроманты плохо взаимодействуют с другими классами, но, похоже, это правило не распространяется на берсерков». 
 Класс берсерка был довольно редким и сложным в прокачке. Во-первых, чтобы его получить, нужно было выполнить скрытое задание. После этого, для увеличения характеристик и навыков, игроку приходилось подолгу охотиться в самых опасных местах в одиночестве. Этот класс не подходил тем, кто любил командную игру. 
 – В любом случае, я собираюсь продолжить охотиться, а остальное совершенно не важно. 
 Чтобы охотиться в землях, сплошь покрытых глубокими трещинами, ему, прежде всего, нужно было успокоиться. 
 – Чтобы охотиться на Воинов Хаоса, нам нужно перейти в другое место. 
 Возле кратера вулкана было множество неисследованных подземелий. Вход в одно из них находился прямо у основания горы. 
 Чтобы спуститься в него, Виид сплел некое подобие веревочной лестницы. 
 – Нет, ну почему именно подземелье?! 
 Как первопроходец, он получит на неделю 2x кратное увеличение опыта и повышенный шанс выпадения ценных вещей. 
 Но монстры, обитающие в подземельях, обычно по силе в несколько раз превышали монстров, обитающих на земле. 
 Они с трудом справлялись с обычными монстрами Джиголаса, а о тех, что водились в подземельях, и вовсе нечего было говорить. 
 – Любое подземелье – это сеть узких пещер и запутанных лабиринтов. Я не смогу зачистить его с помощью армии нежити. 
 Но иного выбора у него, к сожалению, не было. 
 – Сделаем небольшой перерыв. Мне нужно накормить сестру… Как вернусь, продолжим. 
 Так как настало время ужина, Союн тоже вышла. Встретиться договорились примерно через час. 
 На ужин был пибимпаб и теплый суп из пророщенной фасоли. 
 Съев с сестрой по чашке риса, Ли Хен вымыл посуду и включил компьютер. 
 – У меня уже скопилась масса разных предметов. Не мешало б узнать, по какой цене их можно продать. 
 Эти вещи были им добыты во время охоты на монстров Джиголаса. 
 Цена кожи завела от стоимости одежды, которую можно было из нее сшить. Драгоценностей – от чистоты и цвета камней. А вещи, не подлежащие идентификации, считались хламом и не стоили ничего. 
 – Я обязательно должен продать эти вещи. 
 Ему еще не приходилось искать покупателей на вещи или доспехи. Нои продавать их в магазин не хотелось – там за них точно не дадут хорошей цены. 
 – Избавляясь от ненужных вещей с помощью Манауэ, я никогда не интересовался их ценой. 
 Единственное, чем он интересовался, это стоимостью швейных ниток и кузнечных принадлежностей, необходимых для развития профессий. 
 Для того чтобы выгодно продать товар, нужно было найти людей, в этом товаре нуждающихся. 
 Ли Хен заранее отсортировал все добытые в Джиголасе вещи и переписал их названия. А сейчас он хотел найти всю доступную по ним информацию. Его внимание привлекло то, что в большинстве случаев цены на товар не были фиксированными. 
 Для того чтобы заработать побольше денег и получить как можно больше опыта, нужно было, охотясь на монстров, обращать внимание на вид трофеев и записывать их количество. 
 Чтобы узнать побольше о добытых им вещах, он зашел на сайт Королевской Дороги. 
 Тема: Какое задание Виид выполняет в Джиголасе? 
 На этот вопрос он наткнулся на первой же просмотренной странице. 
 – Черт возьми, как они узнали, что я нахожусь в Джиголасе? 
 Виид всегда выполнял самые сложные задания, и любое приключение с его участием было безумно популярным. Одно лишь превращение в Лича казалось им чем-то невероятным. 
 Под этой темой было очень много комментариев. 
 – Надеюсь, КМС-медиа снимет об этом видео. 
 Это единственная надежная телекомпания. 
 – Ребята, как вы думаете, мы потом тоже сможем охотиться на монстров Джиголаса? 
 – Парень, забудь об этом. Исторически, север всегда был холодным. А те события, что сейчас там происходят, явление временное. Единственное, что можно будет найти в Джиголасе, это смерть. 
 – А что о Джиголасе говорит гильдия Гермес? По слухам, Флот адмирала Дринпельда уже там. 
 – Как и пираты Гриффита. Я получил сообщение от друга. 
 Для того чтоб игроки никому ничего не рассказали, место назначения хранилось в тайне вплоть до самого прибытия. И только после высадки они узнали, что прибыли в Джиголас. 
 – Невероятно. Стоило Вииду высадиться в одной из 10 самых опасных зон континента, как за ним тут же последовало огромное количество игроков. 
 Главной темой форумов Королевской Дороги стал Джиголас. Многие игроки мечтали поучаствовать в такой авантюре. 
 Побродить по новым, еще неисследованным охотничьим угодьям, получить огромное количество опыта и трофеев, и в итоге, преодолев все преграды, получить прекрасную награду за удивительный квест! 
 Каждый раз, когда становилось известно о новой разгаданной тайне Версальского Континента, заинтересованные игроки создавали на форумах множество тем. В данный момент, основными темами всех форумов были пираты Гриффита, Виид, флот королевства Хейвен и Джиголас. 
 Тема: Отличительная черта настоящего Авантюриста – поиск нераскрытых тайн. 
 –  Господа Авантюристы. Давайте не только искать в гробницах и подземельях артефакты и деньги, а и пытаться узнать историю этой земли. 
 – Легко сотрясать воздух, строча каждую минуту посты в интернете. Кстати, вы хотя бы раз в жизни были в месте, где человека на каждом шагу поджидает смерть? 
 – Вам очень повезет, если вы заблудились по дороге. 
 – Здесь есть кто-нибудь из моего родного города? 
 Тема: Мы долго пытались найти хотя бы одну из 10 опасных зон Версальского Континента. 
 – Мы просмотрели и обработали огромное количество информации, но не нашли ни одной зацепки. 
 И тут мы узнаем, что кто-то смог найти одну из этих зон всего за несколько дней. 
 Виид – человек, не знающий страха и не пасующий перед трудностями. 
 Я думаю, когда-нибудь он сможет покорить все 10 опасных зон Версальского континента. 
 – Я тоже верю, что придет день, когда Виид откроет все 10 опасных зон. 
 – Скорее всего, за этот год он сможет покорить не менее трех зон. 
 Тема: Предположение о сути задания Виида. 
 – Нет сомнений, что он отправился в Джиголас для выполнения квеста. Я не знаю, правда ли, что он был в облике Лича, могу только предположить, что задание это редкое и очень сложное. Одно лишь название – Джиголас, заставляет задуматься. 
 Как вы думаете, что Виид получит в награду? 
 – Я могу только догадываться. 
 – Мой младший брат притащил домой щенка в коробке. 
 – А у моего кузена сегодня день рождения. Ему исполняется 8 лет. 
 – Успех или неудача, неважно. Главное, что я всю ночь не буду спать, надеясь увидеть о нем передачу! 
 Большинство тем касались приключений Виида. Однако иногда встречались вопросы, относящиеся к пиратам Гриффита и флоту королевства Хейвен. 
 Тема: Зачем пираты, обычно грабящие игроков, отправились в Джиголас? 
 Тема: Почему флот Королевства Хейвен отправился в Джиголас вслед за Виидом? 
 Тема: Говорят, флот королевства Хейвен преследовал Виида еще с острова Ипия! 
 Тема: Флот Королевства Хейвен и пираты решили объединиться? Почему они больше не враждуют друг с другом? 
 Игроки, проанализировав посты, писали в комментариях различные предположения. 
 Ни Бадырей, ни Дринпельд, ни гильдия Гермес, не ожидали, что дойдёт до такого. Они хотели уничтожить корабль-призрак и Виида в море, не привлекая ничьего внимания. 
 Однако прибытие в Джиголас флота королевства Хейвен и пиратов Гриффита сразу вслед за Виидом, вызвало у игроков немалые подозрения. 
 Как известно, любая тайна рано или поздно становиться достоянием общественности. 
 С каждым новым постом истинная цель флота королевства Хейвен и пиратов Гриффита становилась все яснее. 
 – Мой друг служит во флоте Королевства Хейвен. Он сказал, что они специально преследовали Виида. Они хотят его убить, чтобы помешать выполнить квест. 
 – Это правда? 
 – Мой старший кузен входит в состав пиратской команды. Он подтверждает эту информацию. 
 – Гильдия Гермес хочет убить Виида? 
 – Без сомнений, флот Королевства Хейвен и пираты Гриф ф ита стремятся именно к этому. 
 – Ничего себе! Я тоже хочу там быть. Забрать доспехи и вещи Виида… 
 Это же джекпот. 
 – Возможно, они хотят перехватить его квест. Правда, неизвестно, смогут ли они это сделать. Насколько я знаю, чтобы получить чей-то квест, надо выполнить определенные условия. Во-первых, нужно прийти в место выполнения квеста вместе с носителем задания. Во-вторых – нужно иметь достаточный уровень славы. 
 – Грязная Гильдия Гермес! Люди, опомнитесь! Вы что, хотите всю жизнь быть их рабами? 
 – Выходит, гильдия Гермес и пираты прибыли в Джиголас охотиться на В и ида? 
 – Скорее всего. Я думаю, их цель именно в этом. 
 – Какие же они твари. 
 – Вы думаете, все произойдет в ближайшие день-два? 
 Когда Ли Хен прочитал эти строки, его глазах яростно полыхнули. 
 – Что я сделал плохого всем этим людям… 
 Он не понимал, почему из всех людей они выбрали своей целью именно его, игравшего только для того, чтобы накормить семью, и купить вещи первой необходимости. 
 Гильдия Гермес, славившаяся своей непомерной жестокостью, была одной из самых престижных гильдий Центрального Континента, и избегать ее внимания не считалось зазорным. 
 Изначально, Виид создавал своего персонажа в королевстве Розенхейм, так как на Центральном Континенте, из-за пренебрежительного отношения к новичкам, трудно было получить доступ к охотничьим угодьям. 
 Престижные гильдии творили произвол, непомерно завышая налоги! 
 Нервы Ли Хена были на пределе. 
 Гильдия Гермес, считавшаяся на Центральном Континенте самой крупной силой, обладала огромным влиянием в королевстве Хейвен. В своих охотничьих угодьях они убивали всех, кто отказывался подчиняться их требованиям. Благодаря своему влиянию, они могли позволить себе принимать в гильдию игроков исключительно высоких уровней. 
 Когда Виид увидел флот королевства Хейвен вблизи Джиголаса, он был вынужден отказаться от своих охотничьих угодий, только чтобы избежать с ним встречи. 
 – Неужели они проделали такой путь, только для того, чтобы меня убить? 
 На самом деле, на его квесте стояло ограничение, и его нельзя было забрать. А раз квест забрать нельзя, значит в том, что все эти люди прибыли за ним в Джиголас, была еще какая-то причина. 
 Скорее всего, гильдия хотела продемонстрировать окружающим власть и силу, чтобы внушить страх своим конкурентам. И для этой цели они решили использовать Виида. 
 Скрытые мотивы гильдии Гермес были легко предсказуемы. 
 – Было бы здорово, если б я смог избежать этого сражения. 
 Но сколько б Ли Хен не хмурил лоб, он не мог найти из сложившейся ситуации никакого выхода. 
 Противник, чтобы сразиться с ним, преследовал корабль-призрак до самого Джиголаса. Было сомнительно, что он просто развернется и спокойно уйдет. 
 – А значит, придется сражаться. 
 В поисках информации Ли Хен облазил форум Союза Темных Геймеров вдоль и поперек. 
 – Я должен знать все о своих врагах. И придумать план побега на случай ранения. 
 Довольно много Темных Геймеров пострадали от произвола гильдии Гермес. 
 Читая информацию, Ли Хен все больше погружался в размышления. 
 *** 
 – Сносите вниз основные припасы. 
 – Хватит жаловаться, шевелитесь. Нам нужно построить хоть какой-нибудь форт к концу дня. 
 В работу были вовлечены все игроки и матросы флота королевства Хейвен. 
 Они практически ничего не знали о Джиголасе и не имели представления, какие в этой местности водятся монстры. 
 Когда на берег высадилась группа авантюристов, монстры не обратили на них никакого внимания. Но стоило высадиться группе побольше, как монстры, тут же, напали. 
 – Как только достроим базу, займемся исследованием Джиголаса. 
 Дринфельд и старшие офицеры флота решили заранее подготовить базу для отдыха и хранения трофеев. Эта база должна была обеспечить солдатам спокойный сон, во время которого быстрее восстанавливалась выносливость, и поднимался моральный дух. 
 Вокруг форта было решено построить стену, способную защитить лагерь от нападения монстров. 
 Это форт был больше предназначен для матросов-НПС и солдат, чем для игроков флота королевства Хейвен. Но и игроки, почти месяц проведшие в утомительном путешествии, были ему безмерно рады. 
 Игрокам было не так уж легко выдержать такую длительную поездку. У многих из них были свои собственные суда. За время путешествия преданность экипажей значительно снизилась, и на некоторых кораблях вот-вот мог вспыхнуть бунт. Естественно, все эти волнения и беспорядки, не прошли для игроков бесследно. 
 Дринпельд, командующий морскими рыцарями и солдатами, особо пристальное внимание уделял морали и выносливости своих подчиненных. 
 – Нам не хватает древесины, капитан! 
 – Капитан, у нас совсем не осталось дерева. 
 В Джиголасе, из-за неблагоприятной окружающей среды, совсем не росли деревья. 
 – Разберите один из кораблей. А для укрепления стены можно использовать камни. – Ответил наблюдающий за передвижением монстров Дринпельд. 
 – Слушаюсь, капитан. 
 Игроки и экипаж, сгибаясь от тяжести, носили камни. 
 Они были утомлены долгим плаваньем, но не могли расслабиться, пока не построят лагерь. 
 Перенос тяжелых каменных блоков и строительство стен сильно понизили у людей выносливость. 
 – Пусть разведчики осмотрят прилегающие к лагерю территории. 
 Отправив разведчиков, Дринпельд продолжил наблюдения. 
 Разведчики быстро обошли прилегающую к лагерю территорию, выяснили основные места обитания монстров и вскоре вернулись назад. 
 – Никакая особая опасность нам не грозит. 
 – Монстры, живущие неподалеку, находятся под полным контролем обладающего зачатками разума босса. 
 Новости Дринпельда порадовали. Теперь он мог не опасаться массовых набегов монстров. 
 – А что насчет ландшафта? 
 – Оставляет желать лучшего. Местность здесь в основном скалистая, по ней будет трудно провести рейд. 
 Если битва будет происходить в скалистой местности, сражаться будет очень сложно. 
 Кроме того, экипаж флота королевства Хейвен больше привык сражаться на море, чем на суше. 
 – На то, чтобы обойти монстров, уйдет слишком много времени. К тому же, придется высылать разведку на всем протяжении пути… А это место, вы точно уверены, что оно безопасно? 
 Особой уверенности у разведчиков не было. 
 Один из соседних вулканов, содрогаясь, выбрасывал из своих недр клубы черного дыма. А в трещинах, уходящих вглубь земли, можно было разглядеть потоки ярко-красной лавы. 
 – Виид, прибывший сюда намного раньше нас, смог спокойно и без происшествий пересечь эту местность. 
 – Вы абсолютно правы. 
 Моряки хотели успеть возвести стены до темноты. 
 Члены экипажа 2-го флота Королевства Хейвен в среднем имели 250 уровень. Часть была 200 уровня, а часть 300. 
 В состав флота входили 46 игроков и 590 НПС. 
 Они создали безопасное место для отдыха – небольшой форт, окруженный стеной. По всему периметру были установлены наблюдательные посты. 
 В этот момент с лидерами гильдии Гермес связались пираты Гриффита, желающие как можно быстрее высадиться на берег. 
 – Это исключено. Флота королевства Хейвен вполне достаточно, чтобы охотиться на Виида. – Стояли на своем лидеры гильдии Гермес. 
 С того самого момента, как флот королевства Хейвен высадился в Джиголасе, лидеров постоянно беспокоила одна и та же мысль. Их волновало, что пираты смогут пользоваться их охотничьими угодьями и будут находить сокровища, уже фактически принадлежащие им. 
 – Я запрещу пиратам атаковать военные суда Гильдии Гермес. – Предложил Гриффит. 
 – Не пойдет. 
 – Я отдам вам треть сокровищ, найденных в подземельях. 
 – Джиголас и так теперь собственность гильдии Гермес. 
 Высадившись в Джиголасе всего лишь несколько часов назад, гильдия Гермес нагло требовала, чтоб ей платили налог с добычи! 
 Гильдия Гермес, была не только самой престижной гильдией Центрального Континента, но и самой наглой. Гриффит понимал, что если он не сможет с ней договориться, его кораблям придется плыть восвояси. 
 – Я отдам гильдии Гермес треть полученных пиратами трофеев. Мы морские пираты. Мы не боимся 2-ого флота королевства Хейвен. Подумайте о нашем предложении. Я искренне надеюсь на положительный ответ. – Послал Гриффит последний ультиматум. 
 Лидеры Гильдии Гермес вынуждены были согласиться. 
 2-й флот Королевства Хейвен, высадившись в Джиголасе, стал уязвим для пиратов Гриффита. Лидеры понимали, что если пираты сейчас нападут, у флота могут возникнуть большие проблемы. 
 Получив разрешение, пираты, наконец, ступили на берег Джиголаса. 
 – Король Пиратов, мы будем строить форт? 
 – Нет времени. Сегодня нам лучше держаться рядом с нашим бывшим противником. 
 И пираты Гриффита, завернувшись в тонкие одеяла, расположились вокруг форта королевства Хейвен.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Ночь Нежити.
</w:t>
      </w:r>
    </w:p>
    <w:p>
      <w:pPr/>
    </w:p>
    <w:p>
      <w:pPr>
        <w:jc w:val="left"/>
      </w:pPr>
      <w:r>
        <w:rPr>
          <w:rFonts w:ascii="Consolas" w:eastAsia="Consolas" w:hAnsi="Consolas" w:cs="Consolas"/>
          <w:b w:val="0"/>
          <w:sz w:val="28"/>
        </w:rPr>
        <w:t xml:space="preserve">Пока флот королевства Хейвен и пираты Гриффита занимались покорением Джиголаса, Виид готовился к сражению. 
 Он больше не призывал низшую нежить, резко сократив количество своей армии. Какой смысл в призыве большого количества зомби и упырей, если они абсолютно бесполезны в сражении. 
 Понимая, что сражение с командой Дринпельда и пиратами Гриффита неизбежно, он старался поднимать нежить, классом не ниже Рыцарей Смерти. 
 – Мне нужно найти хоть каких-то помощников… 
 В Джиголасе было много различных монстров. Монстров, которых не стоило игнорировать. 
 Если бы Вииду удалось поднять с ними близость и дружелюбие, он смог бы рассчитывать на их помощь. 
 Прожорливых монстров, не обладающих высоким интеллектом, можно было бы привлечь вкусной пищей. Дружбу других – завоевать подарками или помощью в тяжелых сражениях. 
 – Эй, вы там… – Виид решил поговорить с группой Боллардов 
 Куа-рей-рей-рей! 
 Шерсть на телах монстров мгновенно вздыбилась, и они бросились в атаку! 
 За время охоты, Виид убил более 1000 монстров, насобирал большое количество кожи, зубов и хвостов и пополнил запасы вяленого мяса. 
 Но поговорить с враждебно настроенными Боллардами, ему так и не удалось. А летучие мыши, обладающие коллективным разумом, человеческую речь не понимали, и на контакт не шли. 
 – Жаль, летучие мыши мне очень бы пригодились. 
 Даже превратившись с помощью скульптурной трансформации в летучую мышь, он не смог бы ничего сделать, так как не знал их языка. 
 – Я все равно привлеку их на свою сторону. – Упрямо заявил Виид. 
 За время охоты в Джиголасе, Виид заработал такую враждебность монстров, что они атаковали его, стоило лишь приблизиться! 
 Эта враждебность распространялась и на Ван Хока с Торидо. 
 Монстры нападали, даже если группа находилась за пределами их агро-зоны. 
 – Мне нужно привлечь внимание всего лишь 30 особей. 
 Пришло время браться за дело! 
 – Если вы долгое время голодали, то не сможете отличить замороженную свинину от жареной. 
 Однако одной только помощи монстров в сражении с флотом королевства Хейвен и пиратами было бы недостаточно. 
 – Но оставлять их у себя за спиной тоже нельзя… 
 Ему совсем не хотелось погибнуть от внезапной атаки во время охоты или выполнения задания. Поэтому, единственным выходом был превентивный удар. Противник вряд ли будет ожидать от Виида засады. 
 – Я должен выбрать лучший момент для атаки. Я пришел в Джиголас раньше других, много узнал и должен воспользоваться этим преимуществом. Вызываю Огненного Элементаля! 
 У этого духа был сильный и непокорный характер. Но приказам Виида он повиновался беспрекословно. 
 Многие шаманы-элементалисты Моры, отправляясь на охоту, призывали Огненного Элементаля. С его помощью, они значительно увеличивали свой боевой потенциал. 
 С появлением Огненного Элементаля, температура воздуха вокруг значительно повысилась. 
 – Хозяин, прошло так много времени, с тех пор, как мы виделись последний раз. 
 – Да, давно это было. 
 – Кхе-хе, какое прекрасное место. 
 Оказавшись в Джиголасе, Огненный Элементаль радовался, как ребенок. Это место было лучшим из всех, в которых он когда-либо бывал. Виид не вызывал его во время охоты на монстров, так как вся его мана, в то время, уходила на поддержку нежити. Кроме того, у монстров была высокая сопротивляемость стихии огня. Когда на них воздействовали высокими температурами, они вместо того, чтобы гибнуть, восстанавливали свою выносливость и здоровье. 
 – Вызываю Глиняного Человека. 
 Глиняный человек производил на всех хорошее впечатление. Он всегда четко выполнял приказы и, рискуя жизнью, защищал шаманов-элементалистов. 
 В Море Огненный Элементаль и Глиняный Человек были самыми популярными элементалями. 
 – Вы звали меня, хозяин? 
 Виид призвал духов! 
 – Вы напали на меня первыми. Я не хотел сражаться, но вы не оставили мне другого выбора. Вы сами во всем виноваты. – Его рот исказила злобная усмешка. 
 Он всю ответственность полностью переложил на других. 
 Виид решил использовать все доступные ему методы борьбы, какими бы грязными они не были. 
 Такого понятия, как угрызение совести, для него попросту не существовало. 
 – Кхе-хе-хе. 
 Заметив злой оскал Виида, Желтый, Ван Хок и Торидо синхронно кивнули головой. Они прекрасно знали, что означает эта улыбка. 
 Именно в таких ситуациях можно узнать истинную натуру человека. 
 «Зря они затронули эту редкостную сволочь». 
 «Откуда только берутся такие дрянные люди…» 
 «Видимо, он такой от рождения. Если б на него не напали все эти люди, он бы избивал нас». 
 «Как я жалею, что встретил его на своем пути». 
 *** 
 Дринпельд, адмирал второго флота королевства Хейвен, был довольно амбициозным человеком. 
 – Влияние гильдии Гермес в этом мире все больше растет… Думаю, именно меня они назначат правителем этого огромного моря. 
 Он был одним из 1200 сильнейших игроков Королевской Дороги и считал себя достойным этого поста. 
 До этого, он всегда четко исполнял приказы гильдии, но в этот раз не смог пересилить свою жадность. 
 – Джиголас – это такой невероятный шанс. 
 У него даже в мыслях не было ослушаться гильдию Гермес или Бадырея. Он прекрасно знал, что в случае неповиновения, не сможет спрятаться от них ни на суше, ни в море. Но во время охоты на Виида он не хотел забывать и о своих собственных интересах. 
 – Множество людей сейчас наблюдают за мной и моим флотом. Это отличная возможность повысить репутацию гильдии. – Пытался он убедить руководство по внутренней связи игры. 
 Интерес людей к Джиголасу был огромен. Показ этого приключения по телевиденью и интернету мог значительно поднять рейтинг гильдии. 
 Слово Бадырея в гильдии, конечно, имело немалый вес, но окончательное решение всегда принимал Лафей. 
 – Одобряю. Покажите всем силу гильдии Гермес. – Принял решение глава гильдии. 
 После этого были проведены переговоры с ведущими телекомпаниями. Большинство из них были только рады получить возможность транслировать в режиме реального времени приключения в Джиголасе. 
 Только КМС-медиа отказалась от их предложения, и их можно было понять – у них были эксклюзивные права на трансляцию приключений Виида. 
 – Имя Дринпельд будет известно в этом мире не меньше, чем имя Виид. 
 На следующее утро флот королевства Хейвен, проверив снаряжение, отправился в путь. 
 – 200 человек пусть останутся охранять форт. Думаю, десяти игроков и 190 солдат будет достаточно для защиты лагеря. 
 Дринпельд отправился в поход вместе с игроками и экипажем. 
 Элитные моряки хорошо показали себя в море. И хотя на земле их боевые качества несколько снизились, их сил вполне хватало для охоты. 
 Но пираты Гриффита отправились на охоту раньше их. 
 – Не пускайте их на эту сторону! 
 – Стрелы! Выпускайте стрелы! Против такого противника лучше использовать дистанционные атаки. 
 – Послать магов? 
 – У нас нет магов! 
 Болларды безжалостно убивали пиратов. 
 Пираты превосходно владели Навыками Навигации, но значительно уступали матросам флота королевства Хейвен в боевых качествах. Охота на Болардов, имеющих 400 уровень, привела их к многочисленным жертвам. 
 Куахоооо! 
 Заслышав рев Боллардов, пираты, побросав оружие, бросились наутек! 
 Для Гриффита это был жестокий урок. 
 Пираты, которых он набирал в барах, тавернах, пирсах и на улицах портовых городов, очень быстро росли в уровнях, однако их интеллект и преданность были значительно ниже, чем у матросов флота королевства Хейвен. 
 Стоило немного ослабить контроль, как они сбегали, украв корабельную кассу или угнав один из кораблей. Из-за этого королю пиратов Гриффиту пришлось нанять нескольких головорезов, способных их усмирить. 
 Только благодаря численному превосходству, пираты могли хоть как-то справляться с монстрами. Правда, чтобы победить, командирам нередко приходилось приносить пиратов в жертву. Они поступали как львы, сбрасывающие одного детеныша с утеса, чтобы выжили другие. 
 – Уровень монстров слишком высок. 
 Адмирал Дринпельд и игроки с мрачными лицами наблюдали за этой бойней. 
 – То, что произошло, можно было предсказать еще до начала боя. 
 Игроки и рыцари в присутствии адмирала были не слишком многословны. 
 – Несомненно, эта беспорядочная толпа не идет ни в какое сравнение с нами. 
 Дринпельд и сам знал, что флот королевства Хейвен, благодаря входившим в его состав высокоуровневым игрокам, значительно отличается от пиратского. 
 Он тоже решил поохотиться на Боллардов. 
 – В атаку! 
 Во всем флоте только три мага и 12 лучников могли использовать дистанционные атаки. 
 За время боя погибло всего 2 матроса. Конечно, по сравнению с потерями пиратов, это было мелочью. Но не для Дринпельда, вложившего в развитие этих матросов массу времени и сил. 
 – Думаю, со временем, мы научимся с ними сражаться. Старайтесь минимизировать потери. В атаку! 
 Дринпельд со своими людьми продолжил охоту. 
 В конце концов, это нереально – охотиться в Джиголасе и совсем не получать урона. 
 Охота на Боллардов давала немало опыта и трофеев. 
 Чтобы моряки не попадали под атаки Боллардов, их разместили позади рыцарей и игроков. 
 – В какой-то степени мы уже приспособились к отражению атак Боллардов. 
 Выставив впереди себя небольшой отряд из высокоуровневых игроков, флот королевства Хейвен смог охотиться на Боллардов более-менее безопасно. Это даже позволило немного повысить уровни уставшим морякам. 
 На лицах Дринпельда и игроков сияли улыбки. 
 «Кажется, опасность 10 зон сильно преувеличена. Интересно, почему никто раньше не пытался их исследовать. Охота в Джиголасе – довольно таки прибыльное занятие». 
 «Когда это приключение покажут по телевиденью, я стану знаменитым». 
 Они думали, что будет намного сложнее. 
 Миновав Боллардов, они наткнулись на пещеру, в которой их атаковала стая летучих мышей. Нападение было настолько стремительным, что моряки не успели ничего сделать. 
 Они оказались не готовы к сражению с 300 уровневыми летучими мышами и быстро гибли. Если б матросы не попали в окружение, игроки, которых вместе с Дринпельдом было 28 человек, смогли бы справиться с 5-6 летучими мышами! 
 Летучие мыши очень быстро летали, из-за чего охотиться на них было довольно трудно. И хорошо обученный экипаж, в море считавшийся довольно таки сильным, ничего не смог сними сделать. 
 – Матросы, быстро назад! Игроки, отступаем! – Отдал приказ Дринпельд. 
 Аналогично ему поступил и Гриффит. 
 Они решили не рисковать понапрасну жизнями своих подчиненных и продолжить приключение позже. 
 *** 
 Высадка в Джиголасе! 
 Трансляция этого приключения в режиме реального времени, принесла телестанциям довольно высокие рейтинги. 
 На сайтах телекомпаний и форумах Королевской Дороги, появилось много новых постов. 
 – Одна из 10 опасных зон континента. Уровень монстров впечатляюще высок. 
 – Вторым флотом королевства Хейвен, отправившимся покорять Джиголас, как и предполагалось, командует Дринпельд, занимающий один из ключевых постов в гильдии Гермес. Должен признать, этот флот теперь фактически принадлежит гильдии Гермес. Медленно, шаг за шагом, они продвигаются вперед. Думаю, со временем они смогут завоевать весь Джиголас. 
 – Адмирал и рыцари смело сражались с Боллардами. 
 Гильдия Гермес обладает удивительной силой и храбростью. Я думаю, им хватит сил покорить одну из 10 опасных зон. Глядя на них, я сам становлюсь немного увереннее и смелее. 
 – Посмотрите, как быстро активизировались поклонники гильдии Гермес. 
 – Я уже сыт по горло этими поклонниками. Они что, думают, что их мнение здесь кому-то интересно? 
 – Они смогли попасть в Джиголас только потому, что следовали за Виидом. 
 – Болларды и летучие мыши выглядят устрашающе. Так что, скорее всего, все они скоро умрут. 
 – Виид путешествует по Джиголасу в одиночку, что довольно рискованно, в то время как они действуют группой. По-моему, они просто хвастуны. 
 Изучение одной из 10 опасных зон континента вызвало у телезрителей небывалый ажиотаж, вот только мнение общественности было явно не на стороне Дринпельда и гильдии Гермес. 
 А вот то, что зрители завидовали приключениям гильдии Гермес, можно было считать непреложной истиной! 
 *** 
 Дринпельд старался разработать как можно более подробный план. 
 Первый день охоты прошел довольно успешно, и полученными трофеями он был вполне доволен. Правда, из-за долгого путешествия, здоровье и выносливость экипажа значительно снизились, что увеличило получаемый ими урон. 
 Они достигли Джиголаса довольно легко, а основной урон получили, уже охотясь на монстров. 
 На второй день они решили заняться исследованием подземелий. 
 Подземелья имели высокий уровень сложности, и пройти их было отнюдь нелегко. В них можно было получить как огромный урон, так и удивительно щедрую награду. 
 Покоряя опасные подземелья, Дринпельд надеялся увеличить свою известность. После покорения подземелий, он планировал заняться исследованием Джиголаса, а заодно и поисками Виида. 
 Он хотел похвастаться перед зрителями своей невероятной силой и показать им, как будет убивать Виида! 
 Чтобы узнать, на что способен противник, он собирался выставить против него сначала 2-х или 3-х рыцарей. А потом можно будет сразиться с ним и самому, один на один. 
 «Конечно, перед этим я должен буду хорошо отдохнуть». 
 Дринпельд понимал, что если он убьет Виида в поединке, его слава взлетит до небес. 
 Но он даже не подозревал, что Виид тоже готовится к сражению, и даже успел придумать отличный план. 
 День второй. 
 Матросы смогли настолько укрепить крепость, что теперь она могла выдержать даже атаку огров. 
 Недалеко от крепости нашли себе пристанище и пираты. 
 Охотясь на монстров, обе стороны несли значительные потери, составлявшие в среднем от 30 до 70 человек за бой. Игроки практически не умирали, а вот матросы и пираты, как это ни печально, гибли довольно часто. 
 – На континенте их можно будет воскресить. Так что, ничего страшного, если некоторые из них погибнут. 
 – Мы можем переманить на нашу сторону нескольких пиратов. 
 Слава была важным показателем, как для флота, так и для пиратов. 
 При высоком показателе славы, можно было нанять более опытных пиратов и моряков. Поэтому Дринпельд и решил, не обращая внимания на потери, сконцентрироваться на исследовании Джиголаса. 
 После этого они занялись исследованием подземелий! 
 – Нам нужно не только показать свою силу, но и постараться сберечь как можно больше матросов. 
 Дринпельд привел команду к входу в большую пещеру. 
 – Надеюсь, это подземелье не окажется слишком легким. Жаль, что мы не взяли в это путешествие наших специалистов по раскопкам. 
 Если выбранная пещера окажется слишком простой, ее прохождение не заинтересует зрителей. 
 И хотя Дринпельд не слишком беспокоился по поводу исследования подземелья, он все же решил выслать вперед основного отряда нескольких матросов и магов. 
 – --------------------------------------- 
 – Вы стали первооткрывателем подземелья – Сердце Вулкана. 
 Награда: слава увеличивается на 1300. В течение недели удваивается опыт и шанс выпадения ценных трофеев. 
 Во время первого прохождения босс, с которым вы будете сражаться, может оставить после себя легендарный предмет. 
 – --------------------------------------- 
 – О, отлично! 
 – Мы – первооткрыватели. 
 Дринпельд и игроки были вполне довольны. 
 То, что они стали первыми, заставило их сердца трепетать от радости. 
 – Двукратное увеличение опыта и трофеев! 
 – Адмирал, я думаю, есть смысл поохотиться здесь в течение нескольких дней. 
 На лицах игроков расцвели широкие улыбки. 
 Если бы Дринпельда сейчас не снимали на камеры, он бы радовался удачно обнаруженному подземелью вместе со всеми. 
 – Здесь есть и другие подземелья. Мы должны сосредоточиться на сражении. 
 – Так точно, командир. 
 Он старался говорить с достоинством, так как знал, что за ним сейчас наблюдает множество глаз. 
 И вот настал час сражения. 
 Гух-гугух! 
 Хррррясь! 
 Кваг-ваг-ванг! 
 Внутри подземелья было установлено множество ловушек и бродили толпы монстров. Иногда попадались монстры 400, а порой и 500 уровня. 
 Ловушки в основном были естественного происхождения. В одних местах на исследователей внезапно обрушивался потолок, в других – проваливался пол. 
 Несмотря на то, что их приключения должны были транслироваться по телевиденью, Дринпельд не хотел рисковать экипажем. 
 – Вперед. В атаку. Уклоняйтесь. Мы – гильдия Гермес, самая сильная гильдия Версальского Континента! 
 За время боя с монстрами погибло восемь моряков, но на экранах это сражение выглядело захватывающе. 
 Вот так, понемногу, они продвигались вперед, и вскоре вышли к озеру лавы, в центре которого стояли пять Огненных Гигантов. 
 – Кажется, они спят. 
 – Приказать магам готовиться? 
 – Большие монстры, плохой ландшафт – думаю, это сражение будет нелегким… 
 К сожалению, в отряде было мало людей, владеющих дальними атаками. Матросы умели стрелять из луков, но их атаки нанесли бы Огненным Гигантам слишком низкий урон. 
 Ни адмирал Дринпельд, ни рыцари не обладали навыками, позволившими б им пересечь озеро лавы и добраться до Огненных Гигантов. 
 – Давайте просто пройдем мимо них. 
 Огненные Гиганты спали, погрузившись по пояс в озеро лавы. 
 Адмирал Дринпельд, рыцари, игроки и матросы по узкой тропинке крались вдоль каменной стены. 
 Напротив них, на другой стороне озера, в камне был вырублен ведущий в неизвестность ход. 
 И тут! 
 Тудук. 
 Край тропинки, по которой двигался отряд, внезапно обрушился, с громким звуком хлюпнувшись в лаву. 
 Адмирал Дринпельд и рыцари, вздрогнув, напряженно уставились на Огненных Гигантов, но те продолжали безмятежно спать. 
 «Фуф, повезло». 
 «Как хорошо. Похоже, мы все же сможем их обойти». 
 Но в этот момент произошло непредвиденное. 
 Один из матросов, вытирая пот со лба, случайно поскользнулся. 
 – А-а-а-а! – Громко закричал моряк, угодив ногой прямо в раскаленную лаву. 
 «Ну, теперь они точно проснуться». 
 «Пожалуйста, пусть это будет простым кошмаром». 
 Огненные Гиганты, проснувшись и обнаружив на краю обрыва толпу людей, сильно разозлились. 
 – Слабые людишки, зачем вы пришли сюда? Вы не сможете пройти без нашего разрешения. А чтобы доказать, что вы достойны этой чести, вам придется с нами сразиться. 
 Один из погруженных в лаву Гигантов поднял вверх руку, в которой был зажат огромный меч. Неизвестный меч, не плавящийся в лаве и имеющий 30-ти метровую длину клинка. 
 Можно было только гадать, какая у этого удивительного меча сила и сопротивляемость высоким температурам! 
 Урон оружия, как правило, был прямо пропорционален его весу и прочности. Если оружие было недостаточно заточено, на него накладывался довольно большой штраф. Правда, на мечи Огненных Гигантов это ограничение не действовало. 
 – Смерть захватчикам! – Вскричали Огненные Гиганты, взмахнув мечами. 
 Когда мечи задевали стены, от них отваливались куски камней и падали на головы экипажа. 
 Но это было не единственной проблемой. 
 От любого, даже самого незначительного движения Огненных Гигантов, по озеру лавы шли волны, накатывающие на землю. В результате чего узенькая тропинка, по которой Дринпельд вел свой отряд, частично разрушилась. 
 – Кхе-хе-хе! 
 – Помогите! 
 От одного лишь удара Огненного Гиганта, даже не успев оказать никакого сопротивления, сгорело 15 матросов. 
 Недопустимый урон! 
 Болларды не шли ни в какое сравнение с этими величественными монстрами-боссами. 
 – Вперёд! – Скомандовал Дринпельд магам, заранее подготовившим заклинания. 
 Обрушившиеся на Огненных Гигантов потоки магии не причинили им практически никакого урона. Скорее, это вызвало у них еще больший гнев, заставив активнее работать мечами. 
 – Отступаем! – Увидев это, выкрикнул Дринпельд. 
 – Быстрее! Нам нужно отсюда выбраться! 
 Игроки, перестав атаковать размахивающих мечами Огненных Гигантов, устремились к выходу. 
 Дринпельд не хотел сражаться, рискуя за несколько минут потерять значительную часть своего драгоценного флота, который он с таким трудом развивал. 
 – Спасайтесь! Бегите так быстро, как только можете! 
 Матросы, пытаясь спастись, бежали по узенькой тропинке. Некоторые, соскальзывая, падали в озеро лавы. Кроме того, их продолжали атаковать Огненные Гиганты, нанося дополнительный урон. 
 Всего лишь 76 человек смогли выжить в этом хаосе и покинуть подземелье. Чувствуя унижение, они не ждали своих соратников, убегая поодиночке! 
 В общей сложности, погибло 7 игроков. В месте, где они погибли, даже остались небольшие могилки, но никто не верил, что потерянные вещи можно будет вернуть. 
 – Кеюеюк. – Дринпельд до боли сжал кулаки. 
 Он пообещал себе, что больше не зайдет в Джиголасе ни в одно подземелье. В море, даже при критических повреждениях судна, его матросы не умирали так быстро. 
 Да и сами матросы, потерпев в подземелье сокрушительное поражение, больше не горели желанием сражаться. 
 – Мы должны подумать, что сказать телезрителям. Слишком много людей видели наш позор. – Получил Дринпельд шепот от своего адъютанта и нескольких игроков. 
 Вспомнив о трансляции, Дринпельд постарался придать своему лицу уверенный вид. 
 – Это подземелье имеет огромный уровень сложности. Никто не сможет его пройти, даже мы. Сегодняшний день был очень трудным и нам всем нужен отдых. 
 Они решили вернуться в крепость, отказавшись от дальнейшего исследования подземелья. Вскоре вернулись на свою базу и потрепанные пираты, довольные тем, что их бывшие противника потерпели неудачу прямо в прямом эфире. 
 *** 
 Следующие два дня Виид только тем и занимался, что создавал скульптуры. Союн в это время тоже не приходилось скучать. 
 Виид вырезал все, что только могло прийти ему в голову. Он создал скульптуру корабля-призрака и вырезал статуэтки всех, виденных им в Джиголасе животных и монстров. 
 Каждый раз, когда он вырезал красивую скульптуру животного или йети, Союн требовательно тянула к ней руку. 
 – … 
 Так она показывала, что хочет забрать эту скульптуру себе! 
 Дрожащей рукой Виид отдавал ей эти скульптуры. 
 Он ненавидел себя за это, но не мог отказать сидящей рядом с ним девушке. 
 Скульптуры всегда считались лучшим подарком для женщин! 
 Каждая скульптура, без слов, рассказывала о горе и радости скульптора. 
 «Эта работа настолько хороша, что мне даже жаль ее отдавать». – Тяжело вздохнул Виид. 
 – Скульптора, это произведение искусства, сделанное искренне, от души. В каждой из моих работ заключена частичка моего сердца. Я надеюсь, вы будете бережно к ним относиться. 
 Но он даже не думал отдавать кому-то что-то просто так. 
 – Вам не кажется, что мы довольно близки? 
 Обычно Виид не осмеливался говорить с ней настолько откровенно. 
 Союн пристально посмотрела в его глаза. 
 – Мы вместе ходим на лекции, вместе кушаем рис… Кроме того, я подарил вам двух цыплят и собаку, а скоро отдам и кролика. 
 По логике, такие отношения можно было назвать дружбой! 
 Союн кивнула, подтверждая его слова. Она смутилась, подумав о том, насколько они стали близки. Виид был ее единственным другом, с которым было приятно проводить время. 
 – Тогда вы должны узнать обо мне кое-что важное, то, что знают только члены моей семьи и близкие друзья. Я очень бережно отношусь к деньгам. 
 – …? 
 – Я имею в виду, что скульптуры, которые я вам отдал, стоят огромную сумму денег. На них можно немало заработать. 
 После его слов, чувствуя себя виноватой, Союн попыталась вернуть ему только что полученную скульптуру. 
 – Только одна эта скульптура стоит больше 100 золотых, но, несмотря на это, я с радостью отдаю ее вам. Вам не кажется это странным? Мы – взрослые люди. Если вы обменяете её на деньги, они не принесут вам счастья. Лучше подарите ее кому-то, кто вам по-настоящему дорог. А я за это буду заботиться о снаряжении, выпавшем с убитых вами монстров. 
 Даже считая Союн своим другом, он смог отдать ей свои скульптуры, только взамен на ее трофеи! 
 Даже то, что у него за время охоты в Джиголасе накопилось приличное количество добычи, не смогло умерить его жадности! 
 Таким образом, за скульптуры Виида, Союн теперь должна была расплачиваться своей добычей. 
 «На скульптурах можно неплохо заработать. Сила искусства и вправду велика!» 
 Союн очень дружелюбно относилась и к Желтому, и к Золотому Человеку, и к Золотой Птице. 
 Желтый, вместо того, чтобы находиться подле Виида, с довольной мордой частенько ложился рядом с Союн. Не отставал от него и Золотой Человек. А Золотая Птица и вовсе наотрез отказывалась покидать плечо девушки. В то время как к Вииду она испытывала искреннее отвращение, не желая к нему даже приближаться. Она смотрела на Союн с немым обожанием, радуясь, когда та гладила ее по хохолку или шейке. 
 Виид понимал, что ему необходимо улучшить отношения с Золотой Птицей. 
 «Но я не могу сейчас отказаться от класса Некроманта». 
 Чтобы выжить в Джиголасе, ему нужно было оставаться в облике нежити. 
 Честно говоря, в образе скульптора, он не сможет справиться с монстрами высокого уровня. 
 С помощью нежити он смог добыть большое количество трофеев. Это была замечательная профессия, и он не хотел её менять. 
 – Благодаря этой профессии, я смогу стать богатым. 
 Виид нашел множество причин для того, чтобы остаться Некромантом! 
 Он не понимал, что уже пересек ту черту, после которой Золотая Птица уже никогда не станет с ним близка. 
 Занятый вырезанием скульптур, он не заметил, как раскалился Огненный Элементаль. 
 – Хозяин, аура огня в Джиголасе становится все сильней. 
 Сила Элементалей, вблизи источника их истинной природы, значительно увеличивалась. 
 – Кажется, он скоро взорвется. 
 Грязевой Человек тоже был обеспокоен и, не переставая, ворчал. 
 – Хозяин, силы земли вот-вот столкнутся. 
 Это означало, что скоро будет большое извержение вулкана и землетрясение! 
 Услышав это, Виид прекратил вырезать скульптуры и встал. 
 – Похоже, пора начинать. 
 Виид не искал оправданий тому, что собирался совершить. 
 Ему приходилось совершать поступки и похуже. К примеру, на Континенте Магии он сделал немало плохих вещей. 
 До этого момента он занимался зарабатыванием на жизнь и старался не ввязываться в авантюры, но человеческую природу не изменить! 
 – Нежить, вперед. Эта ночь будет вашей. 
 *** 
 Дринпельд и матросы, расположившиеся в крепости на холме, пребывали в шоке. 
 – Что происходит? Мне кажется или земля дрожит? Это что, землетрясение? 
 – Постарайтесь не падать. Присядьте, чтоб удержать равновесие. 
 Первый толчок был очень сильным, и матросы, не удержавшись, попадали на землю. 
 Дринпельда и игроков это не сильно расстроило. Несмотря на падение, никто из матросов не получил урона. 
 Ква-реу-реу-реу-реу. 
 Но с каждым новым толчком сила подземных колебаний неумолимо росла. С прибрежных скал начали отваливаться огромные глыбы. Для тех, кто находился на земле, ситуация становилась все опасней. 
 С треском обвалился с таким трудом построенный забор. 
 – Толчки становятся все сильнее и сильнее! 
 – Хватайтесь за что-нибудь! 
 – Форт скоро рухнет. Выходите наружу! 
 Все вокруг грохотало и рушилось. 
 Даже в логове пиратов, находившемся недалеко от форта, царил полный бедлам. 
 Роль базы у пиратов исполняла пещера, которую когда-то занимал Виид. Она выглядела необитаемой, и ее легко было оборонять. 
 Когда началось землетрясение, пираты, боясь обрушения свода, повыскакивали наружу. 
 В этот момент земля содрогнулась от взрыва. 
 Землетрясение затронуло весь Джиголас, все вулканы которого, одновременно, обрушили на землю потоки лавы. 
 *** 
 На сайтах телекомпаний и форуме Королевской Дороги главной темой стало так и не покоренное подземелье Джиголаса. 
 – Уровень монстров Джиголаса невероятно высок. Как вы думаете, сможем ли мы когда-нибудь отправиться туда и поохотиться на этих монстров? 
 – Думаете, кто-то захочет тратить столько времени, ради того, чтобы там поохотиться? Сомневаюсь, что даже в будущем, люди захотят плыть в место, находящееся так далеко. 
 – Огненные Гиганты великолепны, вы не находите? За столь короткий промежуток времени, они нанесли такой огромный урон. 
 – Дринпельд и флот королевства Хейвен потерпел поражение и сбежал. Хе-хе-хе. 
 – Что еще можно ожидать от гильдии Гермес. 
 – Джиголас – одна из 10 опасных зон. Она находится на крайнем Севере и ее очень сложно найти. Но если честно, я немного разочарован этой опасной зоной. Похоже, там нет ничего, кроме монстров высокого уровня. 
 – Как вы думаете, как скоро они все умрут в этой опасной зоне? 
 – Отправиться ли завтра гильдия Гермес в новый поход? 
 Аудитория телекомпаний была довольно высока, и во время трансляций, какое-то количество зрителей всегда общались друг с другом на форумах. Но в тот момент, количество комментариев буквально взлетело вверх. 
 – Наконец-то я увижу извержение вулканов Джиголаса! 
 – Из-за землетрясения на земной поверхности образовались трещины и из них теперь вытекают потоки лавы. 
 – Кхе, я хочу на это посмотреть! 
 – Этот момент никак нельзя пропустить.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во время извержения вулкана.
</w:t>
      </w:r>
    </w:p>
    <w:p>
      <w:pPr/>
    </w:p>
    <w:p>
      <w:pPr>
        <w:jc w:val="left"/>
      </w:pPr>
      <w:r>
        <w:rPr>
          <w:rFonts w:ascii="Consolas" w:eastAsia="Consolas" w:hAnsi="Consolas" w:cs="Consolas"/>
          <w:b w:val="0"/>
          <w:sz w:val="28"/>
        </w:rPr>
        <w:t xml:space="preserve">Из разломов земли поднимался горячий, ядовитый пар. Рушилась земля, а на ее поверхности образовывались огромные черные дыры. 
 Монстры Джиголаса, спасаясь от вулкана, выстреливающего в небо фонтанами раскаленной лавы, бежали кто куда. 
 Стекая по отрогам гор, лава до краев заполняла образовавшиеся в земле трещины. 
 Великое извержение вулканов Джиголаса! 
 Виид наблюдал за этим зрелищем издалека, и удовлетворенно посмеивался. 
 – Какая непередаваемая красота! 
 Совсем недавно он сам пострадал от извержения вулкана, из-за которого ему пришлось срочно прерывать охоту и спасаться бегством. Самое страшное, что во время бегства, он потерял значительную часть Легиона Нежити! И сейчас для него не было прекраснее зрелища, чем вид людей, страдающих от землетрясения и извержения вулкана. 
 Этот момент напомнил Вииду забавную историю о человеке, заблудившемся во время извержения вулкана в горах. 
 – До конца жизни не забуду этого зрелища! 
 С неба, словно метеориты, оставляя после себя дымный след, падали на землю раскаленные куски лавы. 
 Суууууууунг – квагвагванг! 
 Сильный взрыв, встряхнув землю, проделал на ее поверхности большую дыру. На форт королевства Хейвен пролился дождь из обломков, обрушивший забор и стены, и убивший нескольких матросов и игроков. 
 – Это очень опасно. 
 – Спасайтесь! Бегите к реке! 
 Форт, построенный для предотвращения атак монстров, стал для моряков смертельной ловушкой. Все здесь сейчас было против них – и проваливающаяся под ногами земля, и падающие на голову горящие обломки. 
 – А-а-а-а! – С громкими криками умирали отчаявшиеся моряки! 
 Десятки извергающихся вулканов Джиголаса обрушили на землю огненный дождь. Со стороны казалось, что на поверхность падают тысячи маленьких метеоритов. Явление хоть и опасное, зато невероятно красивое. 
 До этого момента, во время извержений вулканов, Виид старался прятаться в неглубоких пещерах, что впрочем, не гарантировало ему безопасность. Во время землетрясений нередко случались горные обвалы, и такие пещерки полностью засыпало породой. 
 – На этой территории практически нет мест, которое можно было бы назвать полностью безопасными. 
 Только некоторые из них более-менее подходили на роль убежища во время извержения вулканов. 
 Сейчас Виид скрывался на вершине одной из отдаленных скал. Вылетающие из жерла вулкана обломки, поражающие все вокруг, до него, к счастью, не долетали. 
 – От этого катаклизма можно спастись только на борту корабля. 
 – Давайте уберемся отсюда, пока вулкан не успокоится. 
 Игроки и матросы бежали к стоящим на якоре кораблям, когда путь им преградил огромный Легион Нежити. Рыцари Смерти, Ведьмы, Упыри, Зомби, Призраки, Скелеты-Воины и Скелеты маги, шагали к ним по потрескавшейся от раскаленной лавы земле. 
 – Нежить! 
 – На нас наступает Легион Нежити. Всем приготовиться! 
 На них надвигались нелепо размахивающие руками зомби. Они упрямо шли вперед, не обращая внимания на падающие вокруг огненные шары. 
 – Кхе-хе-хе-хе. 
 – Хиккек! Хиккек! 
 Они подверглись атаке легиона нежити прямо за разрушенной стеной форта. 
 Повсюду, врезаясь в землю, взрывались огненные шары, озаряя яркими вспышками сражающихся с нежитью игроков и матросов. 
 – Нет смысла бежать. Все равно вы скоро умрете и будете погребены в этой лаве. – Выкрикивали Рыцари Смерти заранее заученные слова. 
 – Мы сделаем все возможное, чтобы вас остановить. Не убегайте, сражайтесь, как мужчины! 
 Виид заранее научил Рыцарей Смерти словам, способным сломить боевой дух противника. 
 – Извержение вулканов не прекратиться. Скоро лава сотрет это место с лица земли. 
 Флот Королевства Хейвен специально расположился на вершине холма, чтоб было легче отбиваться от орды наседающих монстров. Правда, это не спасало их от выбрасываемых вулканом огненных шаров. Кроме того, их беспокоил все больше поднимающийся уровень лавы, который мог со временем полностью окружить холм. 
 У них было достаточно сил, чтобы победить нежить, но вместо того, чтобы сосредоточиться на сражении, им приходилось постоянно уклоняться от падающих сверху обломков. 
 Рыцари Смерти и нежить показали в этой битве хорошие результаты. Скелеты-волшебники с помощью заклинаний, отправили в мир Смерти многих матросов. 
 – Кхе-хе-хе! – Радостно смеялся Виид. 
 Совершив недобрый поступок, он наслаждался чужими страданиями. 
 – Такое чувство, словно съел пряного цыпленка на глазах у голодного человека. 
 А Золотой Человек, Желтый, Золотая Птица и Союн с удивлением за ним наблюдали. 
 Командуя нежитью, он довольно посмеивался. 
 Страдания других людей вызывали у него радость. Именно таким был его истинный характер! 
 Вот если бы он вдруг стал добр к незнакомцам и начал делиться деньгами и вещами с новичками, это было бы очень странно. 
 Впрочем, меняться Виид не спешил и, совершая плохие поступки, только делал вид, что раскаивается. 
 Меж тем, извержение вулканов все больше набирало силу, а у матросов и пиратов даже не было укрытия, в котором можно было его переждать. Кроме того, на них наседала нежить, количество которой значительно проредили комки лавы. 
 Виид с удовольствием наблюдал за сражением. 
 – Думаю, пришло время начинать новую атаку. 
 К счастью, к тому времени, как количество нежити снизилось до критической отметки, его мана успела восстановиться. 
 Направив Посох Павшего Святого в сторону разрушенного форта, Виид начал читать заклинание магического проклятия. 
 – Плохо это или хорошо, но я создам из ваших тел нежить. Теперь только от меня будет зависеть, жить вам или умереть. Воля Некроманта! 
 Виид, без остановки, читал заклинания, насылая магические проклятья. Болезни, зуд, раздражение и страх! 
 Адмирал Дринпельд и рыцари к извержению вулканов готовы не были. И теперь ничем не могли помочь морякам, у которых от этого явления и от магии проклятий, значительно снизился боевой дух. 
 – Эти враги должны умереть первыми… 
 Первой целью Виида стали Жрецы и Маги, пытающиеся укрыться в руинах форта. Игроков, владеющих магией или божественной силой, среди противников было всего семь. На море, где требовались люди, владеющие Навыками Навигации, разбирающиеся в разновидностях судов и умеющие обращаться с оружием, жрецы были не слишком востребованы. Как и волшебники, надобность в которых возникала только во время больших сражений. 
 – Взрыв трупа! – Взмахнул рукой Виид, подкопив маны. 
 Заклинание было направлено на Жрецов и Магов, занятых лечением раненых. Некоторые из раненых умирали. Стоило магии Виида коснуться умершего, как раздавался сильный взрыв. 
 Основным атакующим заклинанием некроманта было Метание Костей, но Вииду больше нравился Взрыв Трупа, наносивший намного больший урон. 
 – Кваааг! 
 – Это магическая атака! 
 – Где прячется некромант, командующий армией нежити? 
 – О, это же Виид! Виид командует легионом нежити из какого-то укрытия. 
 Из-за того, что все они были сосредоточены на извержении вулканов, до них не сразу дошло, что нежитью управляет Виид. 
 Эффект заклинания Взрыв Трупа напрямую зависел от количества здоровья противника. Кроме того, заклинание было цепным. С легкостью уничтожив обладающих слабой защитой жрецов и волшебников, оно перешло на матросов. В результате, более 60 моряков получили повреждения разной степени тяжести. 
 – --------------------------------------- 
 – Вы увеличили свои магические навыки, взорвав одновременно большое количество тел. 
 От вашей руки погиб довольно известный рыцарь флота – Олбан. 
 Слава увеличилась на 13! 
 – --------------------------------------- 
 – --------------------------------------- 
 – Вы уничтожили давно разыскиваемого в королевстве Нортон пирата Баллака. 
 Слава увеличилась на 5! 
 Известность увеличилась на 5! 
 Чтобы получить вознаграждение, посетите королевство Нортон. 
 – --------------------------------------- 
 – --------------------------------------- 
 – Погибли невинные люди. 
 – Погибли невинные люди. 
 – Погибли невинные люди. 
 –  Ваш уровень увеличился. 
 Слава увеличилась на 1980. 
 Благодаря Посоху Павшего Святого, ваши Навыки Некромантии и эффекты используемых вами заклинаний черной магии, увеличиваются на 70%. 
 За принесение в жертву большого количества людей, все ваши характеристики увеличиваются на 85 в течение одной недели. 
 Максимальное количество маны увеличилось на 270%. 
 Благодаря Посоху Павшего Святого, ваша слава увеличилась на 2010. 
 Убив за короткий промежуток времени большое количество людей, вы, как некромант, установили новый рекорд. 
 – --------------------------------------- 
 На лице Виида появилась злорадная усмешка. 
 – Не такая уж и плохая награда. 
 Любые поступки, какими бы плохими они не были, увеличивали характеристики и поднимали уровни. Таков был закон. Каждый раз, убивая матроса или пирата, Виид увеличивал свою известность и славу. Половина команды Дринпельда, кроме высокого уровня славы, имела еще и статус убийц. А о пиратах Гриффита и говорить было нечего. 
 За их убийство количество получаемого опыта и славы увеличивалось, а показатель плохой репутации уменьшался. 
 – Виид уже здесь! 
 Виид, наконец, был обнаружен. 
 Игроки, развивающие морские профессии, обладали очень хорошим зрением. Они наблюдали за извергающимся вулканом и каким то чудом смогли разглядеть на вершине соседней горы Виида, читающего заклинание. 
 Хрустального скелета, одетого в мантию, с Посохом Павшего Святого в руке! 
 – Виид! 
 – Держитесь подальше от трупов. Кто знает, когда будет следующая атака! 
 – Нет, он же один. Давайте просто его убьем, и все закончится. 
 Дринпельд принял решение, не обращая внимания на противоречивые мнения соратников. Он тоже видел, как уклоняясь от вулканических обломков, Виид на мгновение вышел из укрытия. 
 – Собирайте войска. Мы отправляемся в погоню за Виидом! 
 Дринпельд все же смог справиться с Легионом Нежити, но тот успел нанести флоту огромный ущерб. И теперь у него не было другого желания, кроме как поймать Виида и отомстить. 
 В этот момент, с севера, форт атаковал Рыцарь Смерти Ван Хок. С запада шел в атаку Лорд Вампиров Торидо. За спиной у каждого было по 50-60 монстров! 
 Кроме того, Виид приказал нежити приманить сюда Воинов Хаоса, противников, с которыми он так и не смог справиться. 
 – Это же армия монстров Джиголаса! – В унисон вскричали находящиеся в форте игроки. 
 Сначала им пришлось уклоняться от падающих кусков лавы, потом сражаться с легионом нежити, теперь на них наступала армия монстров. У них не было другого выхода, кроме как сражаться с Виидом. И делать это приходилось в невыгодных для них условиях. 
 – Всем приготовиться к сражению! 
 Чтоб это сделать, им пришлось выйти из-под защиты форта. 
 И на них тут же набросились монстры Джиголаса. 
 Элитные моряки 2-го флота королевства Хейвен и пираты даже в наихудших ситуациях предпочитали сражаться. Они сопротивлялись изо всех сил, помня об оставленных за стенами форта товарищах. Даже без поддержки Жрецов и Магов, они не сдавались. 
 Извержения вулканов, землетрясения и другие неприятности, обрушившие на команду Дринпельда, немного увеличили количество телезрителей, но когда на экранах появился Виид, рейтинги телекомпаний взлетели в 2, а то, и в 3 раза. 
 Флот Королевства Хейвен и пираты были одновременно атакованы монстрами и Некромантом! 
 – Никогда не думал, что Виид решит сражаться с флотом Дринпельда в одиночку. Однако, как это ни удивительно, именно он нанес первый удар. 
 – Как несправедливо. Едва они справились с последствиями катастрофы, как их атаковал Виид. Разве это не подло? 
 – Эти глупцы даже не подготовились. 
 – Сначала, они должны были осторожно исследовать Джиголас. Они уже вышли из того возраста, в котором родители меняют детям подгузники. 
 – А охотиться таким количеством на одного человека вы считаете справедливым? 
 – Мне кажется, вы ожидаете от Виида чего-то, что ему совсем не свойственно. Вы думаете, он рыцарь или воин, совершающий героическими поступками? Я расскажу вам правду. На Континенте Магии, он прославился тем, что устраивал в охотничьих угодьях настоящий ад. И жестоко уничтожал гильдии, посмевшие бросить ему вызов. 
 – Да, Виид такой. 
 – О плохой репутации Виида можно говорить часами. Довольно много игроков Континента Магии пытались с ним справиться. Вы думаете, люди зря говорят, что сражаться с Виидом тяжелее, чем с Летающим Драконом? 
 – Использование монстров и рельефа местности – классическая тактика Виида. Он без сомнений использует самые подлые уловки, нанося огромный урон врагу. 
 – Я считаю, жестокость к врагу – это нормально! 
 Не только простые игроки, но и некоторые гильдии, дворяне и феодалы смотрели трансляцию. 
 – Кул-кул-кул. 
 Виид, коварно улыбаясь, наблюдал за сражающимися пиратами и моряками. 
 Они сражались и умирали ради того, чтоб защитить частично разрушенный кусками лавы форт. Но их дух товарищества и способности сражаться Виида не восхищали. 
 Он полностью вжился в роль злодея. 
 Обычные матросы и пираты не могли нормально сражаться. 
 Проклятие значительно снизило их воинские способности и боевой дух, из-за чего матросы Дринпельда и пираты Гриффита сильно ослабли. 
 Сначала тысяча, потом еще две тысячи человек обессилено упали на землю, еще у пары сотен людей критически снизился показатель силы. 
 – Какой неприятный финал. 
 Рыцарь Смерти Ван Хок действовал, как настоящий Темный Рыцарь. Он легко смог победить окруживших его рыцарей флота. Используя свои самые сильные навыки, он убивал даже тех, кто пытался сбежать! 
 Каждый раз, когда здоровье и мана Ван Хока падали, Виид восстанавливал их с помощью магии. Как некромант, он мог контролировать состояние здоровья и маны любой подчинявшейся ему нежити. 
 Лорд Вампиров Торидо, уйдя в стелс, незаметно подкрадывался к противнику. Он хватал матросов и вонзал в их шеи острые клыки. 
 Там, где появлялся Торидо, обязательно кто-нибудь умирал! 
 Заполнив до краев здоровье и ману, Лорд Торидо пошел в открытую атаку! Он призвал своих подданных – Клан Истинных Вампиров Крови. Не опасаясь атак жрецов, вампиры превращались в летучих мышей и атаковали противника крыльями. Но попав под град кусков застывающей лавы, они превращались в пыль. 
 – Это большая потеря для Клана Истинных Вампиров Крови. 
 Большинство Вампиров были еще очень молоды. Но во время битвы невозможно избежать потерь. Сложно атаковать, уклоняясь от летающих в воздухе обломков лавы. 
 Прорвав оборону, они вонзали в шеи пиратов и матросов острые клыки. Только так Вампиры могли увеличить свою силу. 
 Виид, находясь в относительно безопасном месте, наблюдал за хаосом, творящимся вокруг Дринпельда и Гриффита. 
 Иногда Виида даже пытались атаковать. 
 – Стреляйте! Убейте его! 
 Некоторые из стрелков были ослеплены жаждой славы, другие хотели отомстить за убийство друзей. Даже такие слепые атаки могли достать Виида, поэтому он скрылся в убежище, где продолжил накапливать ману. 
 – Желтый, как твой создатель, я могу сказать, что ты удивительно красив. Хочешь немного перекусить? Тогда подойди поближе. 
 Желтый шел не спеша. Он сомневался, что Виид ему что-нибудь даст, поэтому едва переставлял ноги. 
 Виид резко схватил Желтого за холку. 
 – Высасывание маны! 
 Му-у-у-у-у-у! 
 Он поглощал ману Желтого. Для того, чтобы слишком сильно не понизилось дружелюбие, ему иногда приходилось переключаться с Желтого на Золотого человека. 
 – Взрыв трупа! 
 Вокруг форта, там, где шел бой, валялось большое количество мертвых тел. Именно в это место Виид и направил свое заклинание. С таким трудом построенный матросами форт разлетелся на тысячу обломков, а поле боя объяло пламя. 
 Виид применил подлый, грязный прием, который дал невероятные результаты! 
 – Думаете, пришло время использовать другие заклинания? 
 Виид начал читать заклинание призыва Рыцарей Смерти. Призванная нежить появлялась прямо в стане врага. 
 Дринпельд ничего этого не замечал – он разбивал мечом падающие сверху куски лавы, пытаясь спасти экипаж. 
 Он был хорошим адмиралом и знал все о морских сражениях. Его специализацией было управление военными судами и построение боевых порядков, бомбардирование и уничтожение кораблей врага. Но он никогда не участвовал в наземных сражениях и не умел использовать преимущества монстров, магии и ландшафта в своих целях. 
 Он никак не ожидал, что Виид нападет на них первым. 
 Но, несмотря на то, что его боевой дух был сильно снижен, он сохранял хладнокровие и готовился к контратаке. 
 – Выбирайтесь отсюда. Вы отправляетесь на поиски Виида! 
 – Да, адмирал. 
 На поиски Виида он отправил группу, состоящую из 2 лучших игроков и 8 элитных Рыцарей флота. 
 При выходе из лагеря на них обрушился град обломков, из-за которого погибло 2 Рыцаря! Им приходилось бежать через потоки лавы и перепрыгивать образовавшиеся в земле трещины. Еще 3-х человек они потеряли, прорываясь сквозь бушующий вокруг огонь. Чтобы избежать обнаружения, им пришлось идти в обход. 
 – Мы почти на месте. 
 Рыцари, поднявшись на гору, обнажили мечи. Маги и Некроманты были наиболее уязвимы во время ближнего боя. 
 Они подкрались к Вииду, с намереньем убить. 
 Но путь им преградила вооруженная до зубов Союн, закованная в свой замечательный доспех. 
 Сур-ур-ур! 
 Не секунды ни колеблясь, Союн достала меч. 
 *** 
 Извержения вулканов, землетрясения, атаки монстров и Взрыв Трупов, больше чем наполовину уменьшили силу флота Дринпельда. 
 В живых осталось всего 15 игроков и 219 матросов! 
 Более 30 моряков умерло от тяжелых травм. Можно сказать, Виид им устроил геноцид. Игрокам было проще – через некоторое время после смерти они могли снова зайти в игру. А вот матросы, которых так трудно было обучить, исчезали навсегда. 
 Ближе к концу боя Виид призвал Ядовитый Туман. 
 Жрецы и Шаманы, владеющие магией очищения, не смогли справиться с магией Некроманта среднего уровня. Из-за этого моряки больше не могли эффективно сражаться с монстрами, что привело к большому количеству травм и смертей. 
 Пираты тоже получили огромный урон. У них выжило где-то 30 игроков и 152 пирата. 
 Совсем недавно Дринпельд привел в Джиголас огромный флот, от которого сейчас, почти ничего не осталось. 
 – Виид! 
 Именно из-за Виида Дринпельд и Гриффит оказались в такой ситуации. Но их злила не столько потеря подчиненных, как то, что этот позор по прямой трансляции увидело огромное количество людей. 
 – Я непременно его убью. 
 – Клянусь честью пирата, я его убью. 
 Они решили на 4 дня отступить к берегу никогда не замерзающей реки, чтобы дождаться возрождения Жрецов и Магов. 
 Виид тоже решил не расслабляться, а поохотиться и поднять уровень Легиона Нежити. 
 Дринпельд и Гриффит были настолько злы, что у них даже появилась отдышка, как у людей, выпивших стакан воды с красным перцем. 
 – Мы должны сосредоточиться на убийстве Виида. 
 Дринпельд и Гриффит решили больше не отвлекаться на второстепенные цели. 
 Их критиковали и в чате гильдии и на форумах, поэтому они решили, во что бы то ни стало восстановить свой престиж. 
 Виид хорошо знал, что такое месть. 
 – Мстя по-настоящему плохим людям, не стоит думать о законах! 
 Не надо проявлять милосердие по отношению к плохим людям. Пожалев врага, можно закончить жизнь с кинжалом в спине. 
 – Похоже, можно пока заняться своими делами. 
 К тому времени, как погибшие игроки смогли вновь подключиться к игре, Виид из зоны Больших Разломов переместился к Башне Наследия Скульптора, где сейчас и охотился. 
 Флот королевства Хейвен и пираты Гриффита уже не неслись за Виидом сломя голову. Они не знали, какие преграды могут ожидать их на пути. Еще они боялись землетрясения, которое могло начаться в любой момент. Стоило вулканам Джиголаса проявить малейшую активность, как они в страхе падали на землю. 
 – Остерегайтесь ловушек! 
 – Надо тщательно разведать местность и подготовиться к извержению вулкана. 
 На этот раз они провели тщательную разведку. Пережив извержение вулканов, они действовали очень осторожно, шаг за шагом приближаясь к своей цели. Кроме того, они на всякий случай, послали по следу Виида убийц. 
 – Самолюбие не позволит этим ребятам отступить. 
 Они понимали, что рано или поздно, Виид нанесет им новый удар. На Континенте Магии, сражаясь с престижными гильдиями, он ни разу не проиграл. Виид приобрел неоценимый опыт, пройдя через множество битв. 
 – Хозяин, к нам приближаются какие-то люди. – Лорд вампиров Торидо вовремя заметил приближение к лагерю посторонних людей. 
 – Сколько их? 
 – Десяток. Заходят с тыла. 
 – Сильные? 
 – Уровень этих ребят примерно такой же, как и у тех, которых мы выпили вчера. 
 Торидо, Ван Хоку и Союн, при помощи Легиона Нежити, было совсем не трудно справиться с десятком морских Рыцарей. Уничтожив пойманных в ловушку противников, Виид собрал выпавшие с них трофеи. 
 – С рыцарей выпадают трофеи, которые можно будет выгодно продать. 
 Перчатки Королевских Рыцарей и пояс для ношения кинжалов! 
 Два предмета, ядовитый кинжал и стальные латы, он брать не стал. На стальных латах стояло ограничение, и носить их мог только рыцарь, уровнем не выше 290. 
 – Возьмите, это ваша доля. – Виид отдал кинжал и стальные латы Союн. 
 Вообще, латы считались одним из самых дорогих предметов экипировки. Но конкретно за эти он вряд ли получил бы хорошую цену – слишком низкие у них были характеристики. 
 «Что-то надо и союзникам отдавать». 
 Не стоило забывать о важности сотрудничества. Вдвоем совершать плохие вещи гораздо легче, чем в одиночку. 
 После этого, на них было совершено еще шесть нападений! 
 Во время каждого извержения вулкана, не важно, утро это было, день или вечер, Виид собирал нежить и атаковал Дринпельда и Гриффита. А когда они охотились на монстров или разбредались по округе, он заманивал их в разные ловушки. 
 Его атаки были крайне жестокими. 
 Для Дринпельда и Гриффита было бы позором проиграть монстрам и нежити. А вот с Боллардами и Воинами Хаоса справиться было не так просто – в сражении с ними погибло не менее 10 человек. Так как в Джиголасе заменить погибших матросов и пиратов было некем, Виид именно на них сосредотачивал свои атаки. 
 Пока нежить отвлекала матросов, Воины Хаоса атаковали Дринпельда и игроков. Дринпельд, игроки и рыцари, намучавшись с постоянно телепортирующимися Воинами Хаоса, все же смогли победить монстров и продолжить охоту. 
 В каждом таком бою погибало по одному, иногда по два игрока. 
 – Удивительные боевые навыки. 
 Виид внимательно наблюдал за каждым сражением. 
 Дринпельд и Гриффит не только защищались, но и пытались контратаковать. 
 – Убейте Виида! 
 – Схватите его. Я щедро вам заплачу. 
 – Заберите у него снаряжение и квест! 
 Гриффит лично руководил группой смельчаков, бросившихся в атаку. Их целью было убить Виида, не обращая внимания на монстров и нежить. 
 – Не обращайте внимания на потери. Ваша задача – убить Виида! 
 Некоторые люди остались, чтобы отвлечь нежить, другие двинулись вперед. Они должны были сагрить монстров, а потом, разделившись на две-три группы, преследовать Виида. 
 Виид бежал, ритмично гремя костями. 
 – Вы никогда меня не поймаете! 
 Достоинство нежити было в том, что у нее практически никогда не падала выносливость. И даже снижение физической силы не влияло на скорость бега. 
 – Бег на четырёх конечностях! 
 Скелет-Лич, на четвереньках, мчался к Скалистым Горам! 
 – Держите его! 
 – Как может некромант так быстро бегать! 
 – Почему мы не можем его догнать? 
 Преследователи гнались за ним, не жалея сил. 
 До этого Виид не часто использовал навык бега на четырех конечностях. Он и сейчас в нем не сильно нуждался, просто решил немного его прокачать. 
 Достигнув среднего уровня, умение изменилось, позволив ему с легкостью перемещаться и по горной местности. Он мог бегать по горам, словно какой-нибудь тигр или лев. 
 Когда умение достигло высшего уровня, появился звуковой эффект. 
 Тагаг-тагаг-тагак. 
 Когда он бежал, по округе разносился цокот копыт скачущей галопом лошади. 
 За прошедшее время Виид хорошо изучил Джиголас, и знал местоположение практически всех обитающих в нем монстров. Естественно, люди, большой толпой преследующие Виида, не могли не привлечь их внимания. 
 – Ван Хок, Торидо! В атаку! 
 Игроки, участвовавшие в погоне, были порядком измучены. 
 – Атака Жестоких Волн! 
 Стоило Гриффиту применить свои навыки, как на него набрасывалась стая Боллардов или летучих мышей. И пока он с ними сражался, Виид успевал удалиться на довольно приличное расстояние. Оторвавшись от преследователей, он останавливался и бросал в их сторону проклятье, уменьшающее выносливость. 
 Гриффит, даже обессилев, не хотел возвращаться к берегу не замерзающей реки. 
 – Этот путь был довольно трудным. 
 Одна из групп преследователей погибла, не сумев преодолеть и первой преграды. Другие за время погони, постоянно сражаясь с монстрами, смогли даже немного повысить свои навыки. 
 Хотя потерь среди пиратов и матросов день ото дня становилось все больше, погоня не прекращалась. 
 – Думаю, пришло время заканчивать с этой беготней. 
 Союн, Желтый и Золотой Человек заманили в засаду очередную горстку отчаянных смельчаков, надеявшихся убить Виида и забрать себе его вещи. 
 А Виид в это время думал, как лучше всего поступить. 
 Если бы он повел в атаку нежить и монстров, разведка немедленно предупредила бы Дринпельда. И тот не только б успел подготовиться, но и устроил Вииду какую-нибудь ловушку. 
 Поэтому, вместо того, чтобы во главе нежити идти в атаку, Виид бегал и устраивал противнику различные ловушки! 
 – Неужели эта примитивная тактика, единственное, на что я способен? – Кусал губы Виид. 
 Нет, он не был разочарован. 
 В Континенте Магии, сражаясь с престижными гильдиями, он смог выработать наиболее эффективную тактику, подходившую и для Джиголаса! 
 – Осталось всего семь человек, которые могут причинить мне вред, но к сражению с ними нужно готовиться… 
 Даже убийство 10 врагов не компенсирует потерь, полученных от собственной смерти. 
 Оторвавшись от погони, Виид повел свой отряд к башне Наследия Скульптора. 
 *** 
 Дринпельд терпел одну неудачу за другой. Но, все же, был уверен, что справившись с Легионом Нежити и монстрами, сможет убить Виида. 
 – Не так уж он и хитер. 
 Дринпельд был достаточно умен, чтобы подготовить не менее полудюжины отходных путей, прежде нем вступать в бой. Из-за толп монстров, ловушек и труднопроходимого рельефа, ему пришлось задействовать большую часть своих войск. 
 – Прекратить погоню. Разведайте местность в этой зоне. Будем ловить его здесь. 
 Полностью раскрывать свой замысел, Дринпельд пока не хотел. 
 «Когда мы прибыли в Джиголас, он уже был здесь. Но, даже хорошо зная эту местность, вряд ли он слишком далеко уйдет. Чтобы вернуться на Версальский континент, ему в любом случае придется сюда возвращаться». 
 Флот адмирала Дринпельда полностью контролировал и корабль-призрак, и берег никогда не замерзающей реки. 
 – Ну а пока, нам следует расширить зону охоты, чтоб не пропустить его, когда он будет возвращаться. 
 Глупое решение Дринпельда преследовать Виида нанесло флоту огромный ущерб. Но он не раскаивался и не собирался ни у кого просить прощения. 
 – Рано или поздно я его убью. Я не дам ему вернуться на Версальский Континент. 
 Для адмирала второго флота королевства Хейвен, убийство Виида теперь было делом чести. Он даже решился попросить подкрепления у Гильдии Гермес. Оставшись в окружении морских рыцарей и матросов, Дринпельд не мог эффективно сражаться с Виидом, насылающим на них нежить. 
 – Это касается убийства Виида. Я хочу попросить вас о помощи… 
 Немного посовещавшись, лидеры гильдии Гермес ответили согласием. Они были готовы отстаивать свое мнение даже в Союзе Глав, который воспринял поражение Дринпельда, как неудачу гильдии. 
 – Виид действует, как обычный Лич. Думаю, 15 высокоуровневых Жрецов, 10 Магов и 10 Рыцарей вам вполне хватит. 
 На самом деле, Дринпельд даже не надеялся, что его обеспечат поддержкой такого высокого уровня. 
 – Спасибо. Теперь я точно поймаю Виида. 
 – Кроме того, для облегчения задачи, я пошлю к вам 8 ассасинов, 4-х воров, и 1-ого землекопа. Надеюсь, вы сможете убить Вида, и покорить все подземелья Джиголаса. 
 Чтобы взять под полный контроль опасную зону и показать миру, посредством прямого эфира, свою силу, гильдия Гермес, не колеблясь, отправила в Джиголас своих лучших воинов. 
 *** 
 – Интересно, те ребята до сих пор меня проклинают? – Почесал ухо Виид. 
 Он наслал на них проклятье, благодаря которому они не смогут в Королевской Дороге в течение 1-2 месяцев ни есть, ни пить. 
 – На Версальском континенте я жил никого не трогая, но … Вы первыми напали на меня. 
 Виид больше не мог сдерживаться. Да, он продавал скульптуры и некоторые вещи по неимоверно высокой цене, эксплуатировал новичков, используя в качестве оплаты травяную кашу. Но он делал это только для того, чтобы выжить! 
 – Так или иначе, я не смогу вернуться назад, не пройдя мимо этих ублюдков. 
 С самого начала эту проблему нельзя было решить простым извинением. Они бы не смягчились, даже поклонись он им в пояс. 
 – Первым делом, чтобы не дать этим тварям меня схватить, я должен установить за ними постоянное наблюдение. Торидо, Ван Хок, Желтый, Золотой Человек! 
 – Да, хозяин! 
 – Готовьтесь к бою. 
 Увеличив легион нежити до максимума, и взяв с собой Торидо, Ван Хока и живых скульптур, Виид приготовился к битве. 
 – Пришло время поохотиться на Воинов Хаоса. 
 Чтобы завершить задание, ему нужно было закончить исследование Джиголаса. Он рассказал Союн о тактике боя с Воинами Хаоса. 
 – Эти ребята абсолютно не думают о защите, так как умеют телепортироваться на короткие расстояния. Если у них сильно понижается здоровье, они собираются вместе и атакуют. Вы должны помнить об этом. 
 Он достаточно долго наблюдал за стилем боя Воинов Хаоса, когда с ними сражался загнанный в ловушку Гриффит. 
 – Опасные монстры, но с ними можно справиться, если действовать правильно. Я должен их победить даже ценою жизни всего Легиона Нежити. 
 Ван Хок, гарцуя верхом на Желтом, хвастался своими мускулами. В прошлый раз с Воинами Хаоса на Желтом сражался Золотой человек, но в этот раз он передвигался пешком. 
 Чтобы добраться до места гибели пиратов Армения, им нужно было уничтожить 8-х воинов Хаоса! 
 Для увеличения Лидерства, Виид использовал Рык Льва. 
 – Нежить, Лорд Торидо, Рыцарь Смерти, Желтый, Золотой Человек и те, кому я даровал жизнь! За мной, в атаку! 
 – Куаааанг! 
 После призыва Виида, нежить, размахивая руками, бросилась в бой! Вдохновленные боевым кличем Некроманта, они храбро сражались. 
 «Довольно круто. А как было бы замечательно, если б и она умела петь». 
 Виид украдкой взглянул на Союн. Они много сражений провели плечо к плечу, но когда он кричал, девушка всегда зажимала руками уши. Для Союн это был просто громкий шум! После того, как Виид прекратил вопить, она достала меч и шагнула вперед. Её добычей стали 5 Воинов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История Слоуа.
</w:t>
      </w:r>
    </w:p>
    <w:p>
      <w:pPr/>
    </w:p>
    <w:p>
      <w:pPr>
        <w:jc w:val="left"/>
      </w:pPr>
      <w:r>
        <w:rPr>
          <w:rFonts w:ascii="Consolas" w:eastAsia="Consolas" w:hAnsi="Consolas" w:cs="Consolas"/>
          <w:b w:val="0"/>
          <w:sz w:val="28"/>
        </w:rPr>
        <w:t xml:space="preserve">– Нет монстра, который бы не умер после сотни ударов. В бой! 
 Отправив Легион Нежити в атаку, Виид сосредоточился на магии проклятий. 
 Размахивающие топорами Воины Хаоса уничтожили полдюжины скелетов быстрее, чем он успел дочитать заклинание. 
 – Порыв ветра, разнеси по окрестностям темный и влажный воздух, содержащий зловоние трупов. 
 Проклятье, которое можно использовать, только при наличии большого количества зомби! 
 Оно уменьшало ману, выносливость, и здоровье, и понижало сопротивление различным отрицательным эффектам. 
 Направив открытые ладони на Воинов Хаоса, Виид произнес: 
 – Дыхание разлагающегося трупа! 
 После прочтения этого заклинания, по округе начало разноситься невыносимое зловоние. 
 Это проклятие – лучшее из арсенала Некроманта, хоть и предназначалось Воинам Хаоса, затронуло всех, кто находился рядом. Не коснулась оно лишь Союн, на которой была хорошая магическая защита. 
 Как и ожидалось, часть нежити, атаковавшей Воинов Хаоса, пала в неравном бою. Но ей все же, удалось понизить стойкость и здоровье противника. Нежить не боялась смерти и лезла напролом, тем самым снижая боевой дух врага. 
 – Непроглядная тьма застилает глаза врагов. Ослепление! 
 Заклинание, прочитанное Виидом, не нанесло Воинам Хаоса никакого урона. Они успели телепортироваться прежде, чем оно до них долетело. 
 – Непроглядная тьма застилает глаза врагов. Ослепление! 
 Виид, не переставая, читал заклинание, наблюдая за перемещениями Воинов Хаоса. 
 Это было магическое проклятие, ослабляющее зрение. Виид надеялся, что с ослабленным зрением, они не смогут его атаковать. 
 Кроме того, это проклятье мешало следить за передвижениями врага и не давало разглядеть местоположение дружественных войск. Но к сожалению, его эффект длился недолго. 
 Высчитав, сколько времени уходит у Воинов Хаоса на телепортацию, Виид влил ману в заранее подготовленное заклинание. 
 – Теперь они дезориентированы! 
 Но Воины Хаоса внезапно атаковали нежить огнем. Стоило их топорам прикоснуться к нежити, как тех окутывало пламя! 
 Воткнув в землю топоры, Воины Хаоса создали вокруг себя огненный щит. Из-за этой защиты сражаться с ними стало еще сложнее. 
 Виид не мог одновременно поддерживать нежить, читать заклинания и кидать магические проклятья. На это все у него попросту не хватало маны. 
 – Кажется, я понял, как с ними сражаться. Скелеты-Маги и Скелеты-Лучники, в атаку! 
 В Воинов Хаоса, легко преодолевая огненный барьер, полетели заклинания и стрелы. 
 Союн, Торидо и едущий верхом на Желтом Ван Хок, взяли на себя пятерых Воинов Хаоса. 
 Каждый раз, когда Воины Хаоса собирались телепортироваться, Виид кидал в них заранее подготовленное магическое проклятие. 
 Теперь он с легкостью мог предсказать место, в котором они появятся после телепортации! 
 – Ослепление. 
 Скелеты-Лучники и Скелеты-Маги целились в места их возможного появления. Эти места засыпались стрелами, магией и проклятиями. 
 Едва успев переместиться, Воины Хаоса получали проклятье, и темно-синий туман застилал им глаза. 
 – Эти двое! – Проклятье Виида зацепило двоих врагов. – Все атаки на них. 
 Скелеты-маги и Скелеты-Лучники сосредоточили огонь на проклятых Воинах Хаоса. 
 Некромантам, основным оружием которых была нежить и заклинания, чтобы выжить, приходилось быстро принимать решения. 
 Двум Воинам Хаоса, пораженным магическим проклятьем, не удалось спастись от магии и стрел. 
 Заклинания Скелетов-Магов и стрелы Лучников нанесли им довольно большой урон. 
 Сражение с 8-ю Воинами Хаоса оказалось довольно трудным занятием. Особенно пугало то, с какой скоростью они уничтожают нежить. Видя, что количество нежити неуклонно уменьшается, Торидо, Ван Хок и Союн взяли на себя по одному противнику. 
 Золотой Человек приказал Скелетам-Лучникам концентрировать свои атаки на одной цели. 
 – Думаю, время пришло. – Здоровье двух Воинов Хаоса значительно снизилось. – 5, 4, 3, 2, 1. Вперед! 
 Когда у противника осталась всего треть здоровья, Виид начал собирать ману для каста проклятья. 
 – Непроглядная тьма застилает глаза врага. Ослепление! 
 Он кидал проклятья только в тех Воинов Хаоса, здоровье которых было сильно снижено! Эффект заклинания становился заметен только тогда, когда Воины Хаоса начинали телепортироваться к Легиону Нежити. 
 Магия проклятий отлично себя показала в сражении с Воинами Хаоса! Правда, четвертью Легиона Нежити, все же, пришлось пожертвовать. 
 – Зомби и Упыри! Отомстите за своих павших товарищей. В атаку! 
 Воины Хаоса были очень сплоченными и изо всех сил пытались защитить более слабых соратников. 
 – Сосредоточьте атаки на одном из раненных врагов. 
 – Хорошо, гол-гол-гол! 
 В своих атаках Виид руководствовался повадками Воинов Хаоса! 
 Союн в это время сражалась с командиром отряда Воинов Хаоса. Он хотел телепортироваться к терпящим бедствие соратникам, но не успел. Одним из навыков Берсерка была способность, не дающая врагу сбежать и заставляющая его сражаться. 
 Поначалу Союн сражалась с помощью обычных атакующих навыков, но чем дольше продолжался бой, тем сильнее раскалялся ее меч. 
 Берсерк атаковала противника огнем, расплачиваясь за это своим здоровьем и маной! 
 Для нее, владеющий высшими навыками ведения боя, меч был не просто оружием, а полноценным партером. 
 Все чаще Воин Хаоса поднимал свой топор не для нападения, а для защиты. Пространство вокруг сражающей пары заполнил огонь, но Союн даже не думала отступать. Берсерк никогда не отступает. Он сражается, пока здоровье не опустится до нуля или пока не падет противник. 
 – --------------------------------------- 
 – Воин Хаоса повержен. 
 Благодаря успешной охоте Союн, слава всех членов группы увеличивается на 2. 
 Опыт увеличился. 
 – --------------------------------------- 
 Охота на одного из Воинов Хаоса завершилась победой! 
 Перед охотой Виид объяснил членам группы, что получив определенное количество повреждений, Воины Хаоса, используя навык телепортации, собираются в кучу. 
 – Вы должны быть очень осторожными. Накопив определенный процент урона, Воины Хаоса становятся еще опасней. Не будьте беспечными, если не хотите умереть. Если умрет нежить, не произойдет ничего непоправимого – ее можно будет поднять вновь, а вот смерть живой скульптуры станет для меня огромной потерей. 
 Виид повторил эти слова не менее 17-ти раз. 
 Тем временем Союн вступила в бой с другим Воином Хаоса, и когда его здоровье уменьшилось на половину, пошла в силовую атаку. 
 Уникальный навык Берсерка, значительно увеличивающий силу атаки, но потребляющий в два раза больше маны. Правда, если Берсерк находился в этом состоянии слишком долго, его скорость передвижения после боя падала больше, чем наполовину. 
 Эта атака нанесла Воину Хаоса огромный урон. 
 Виид понял, что с такими способностями, Союн может в одиночку путешествовать по любым локациям и охотиться на монстров любых подземелий. 
 Девушка была довольно находчива, и в этом была немалая заслуга Виида. Беспокоясь о ее безопасности, он объяснил ей все, что было необходимо. Он даже немного гордился, что она терпеливо выслушала его объяснения целых 17 раз. 
 Теперь дорогу им преграждали семь Воинов Хаоса, два из которых находились на пороге смерти! 
 Но Виид был уверен, что они смогут победить. 
 «Я думал, потерь среди нежити будет намного больше». 
 Погибло примерно 30% от общего состава Легиона Нежити, но к счастью, ни Рыцари Смерти, ни элитные воины не пострадали. 
 Виид решил воскресить одного из погибших в бою Воинов Хаоса. 
 4 этап заклинания призыва нежити. 
 Для поднятия этого тела требовалось огромное количество маны. 
 – Душа воина павшего в бою, восстань из глубин преисподней и вселись в это мертвое тело. Воскрешение Мертвого! 
 Тело Воина Хаоса медленно поднялось с земли. 
 Если б не светящиеся синим цветом глаза, его сложно было бы отличить от живого. 
 – --------------------------------------- 
 – Вы призвали душу воина Наидо. 
 Призрак погибшего наемника Наидо, не оставившего в истории Версальского Континента даже малого следа! 
 Наидо был отличным бойцом, выжившим в бесчисленных сражениях. Он бесславно погиб во время исследования одного из подземелий. Дворяне, проводившие исследование подземелья, так и не выплатили семье Наидо положенную компенсацию. Из-за этого пылающая ненавистью душа Наидо, так и не смогла обрести покой. 
 Особенности: Воин-Наемник, владеющий несколькими видами оружия. Страшиться подземелий и ненавидит дворян. 
 – --------------------------------------- 
 Воскрешенное тело сохранило все способности Воинов Хаоса! 
 Двое Воинов Хаоса остались защищать раненных союзников. Еще трое телепортировались между нежитью, оставляя после себя море огня. 
 Одного противника взяла на себя Союн, второго Торидо, а с третьим сражались Ван Хок и Желтый. 
 Для того чтобы нежить лучше подчинялась командам, следовало дать ей имя. 
 – Впредь я буду звать тебя Воином Хаоса. Отправляйся на подмогу Лорду Вампиров Торидо. 
 – Да, мой Лорд. 
 Телепортировавшись, Наидо напал на вражеского Воина Хаоса. 
 Оружие противников объял огонь. Каждый раз, когда их топоры соприкасались, раздавался взрыв, и землю засыпали мириады искр. Мертвому Воину Хаоса было сложно сражаться с живым, но благодаря своей нескончаемой выносливости, он, все же, смог победить. 
 Когда враг телепортировался, Наидо следовал за ним. Между прыжками они успевали нанести друг другу по 5, а иной раз и по 6 ударов! 
 – Торидо, отправляйся на помощь Ван Хоку! 
 – Но я хотел уничтожить этого врага. 
 – Ты что, отказываешься подчиняться моим приказам? Хочешь, чтобы я тебя избил? Или, может, убил? Что предпочитаешь? 
 – Хозяин, я буду вас слушаться! 
 Чтобы помочь своим соратникам, Виид решил позволить Наидо сражаться с одним из Воинов Хаоса в одиночку. 
 Ван Хоку и Желтому, после того, как к ним присоединился Торидо, сражаться со своим противником стало намного легче. 
 Призванная нежить, сражаясь с врагом, в уровнях не росла, но ей все равно уходила немалая часть опыта. 
 – Если уменьшить количество нежити, сражаться с Воинами Хаоса станет гораздо сложнее, но зато я получу намного больше опыта. 
 Виид был вне себя от радости! 
 В это время Золотой Человек, с отрядом, состоящим из Скелетов-Магов и Скелетов-Лучников, атаковал одного из врагов, а Ван Хок охотился за другим. Пролетев к Воину Хаоса верхом на Желтом, Рыцарь Смерти одним ударом снес ему голову. 
 – Отличная работа! 
 Вскоре и Союн добила своего противника. 
 После этого в живых осталось всего пять противников, двое из которых были серьезно ранены. Особенно один, рана которого оказалась смертельной. Его даже не было нужды атаковать. 
 – Кровотечение! – Простейшее магическое проклятие. 
 Кровь, не останавливаясь, сочиться из ран, понижая здоровье и выносливость. 
 – Еще немного и мана, потраченная на призыв Наидо, полностью восстановиться. 
 Сражение Виида с пятью оставшимися Воинами Хаоса, судя по всему, шло к концу. Настроение Виида стремительно улучшалось. 
 Заметив, что Виид широко открыл рот, Союн прикрыла ладонями уши. 
 А Виид запел! 
 – Отдайте мне тела моих врагов! Я – повелитель нежити! Сила нежити принесет мне победу в этом славном бою! 
 Воины Хаоса отчаянно сопротивлялись, но, в итоге, ни один из них не смог избежать смерти. 
 – --------------------------------------- 
 – Ваша группа приняла участие в охоте на Воинов Хаоса. 
 Слава увеличилась на 24. 
 Скорость освоения Джиголаса увеличена на 0.3%. У первооткрывателей на 100% увеличена способность приспосабливаться. 
 Благодаря сражениям с монстрами, ваши защита и сопротивление увеличились. Исследуя подземелья, вы сможете еще больше увеличить скорость освоения Джиголаса. 
 Благодаря полученному в бою опыту, ваше сопротивление огню увеличилось на 1.7% на 100 дней. 
 Во время охоты коэффициент огнестойкости будет расти. 
 При достижении состояния максимального сопротивления, значительно снизится потеря здоровья в бою. 
 Враждебность Воинов Хаоса увеличилась. 
 Дружелюбие Огненных Гигантов увеличилось незначительно. 
 – --------------------------------------- 
 Эффект первооткрывателя полезен тем, что при перемещении из одной зоны охоты в другую, он не исчезает. К примеру, если вам стало скучно или внезапно началось извержение вулкана, вы можете спокойно перейти в другое место, не потеряв при этом полезный эффект. 
 – Огнестойкость и дружелюбие Огненных Гигантов. 
 Виид недавно посмотрел видео о приключениях одних исследователей. Во время исследования подземелья они наткнулись на Огненных Гигантов и случайно их разбудили. 
 Огненные Гиганты черпали силу в потоках лавы извергающегося вулкана. Их мощь даже превосходила силу плюющейся ядом королевской Гидры. 
 – Маловероятно, что этот эффект пригодится мне в будущем. Но было бы здорово, если б пригодился. 
 Виид решил думать позитивно. 
 В месте смерти Воинов Хаоса были разбросаны предметы. 
 – А теперь самый волнующий момент. – На месте гибели Воинов Хаоса было разбросано множество различных трофеев. 
 – Пожалуйста, пусть это будет джек-пот. – Собирая трофеи, нужно оставаться спокойным и верить в удачу. 
 На месте смерти первого Воина Хаоса лежало несколько золотых монет, руда и рогатый шлем. Шлем имел неплохие характеристики, но носить его могли только гномы, достигшие 440 уровня. 
 – Теперь следующий… 
 Среди полученных трофеев не было тех вещей, о которых он мечтал. Были факелы и ножи, какие-то огненные шары и ничего из оружия и доспехов Воинов Хаоса. 
 – Идентификация! 
 – --------------------------------------- 
 Огненная Сфера: 
 Прочность: 3/3 
 Взрывная сила: 205 
 Обращаться крайне осторожно. Для того, чтобы сфера взорвалась, удалите с нее печать. 
 – --------------------------------------- 
 С помощью нее можно было нанести огромный урон монстрам, имеющим низкое сопротивление к стихии огня, разрушить здание и изменить рельеф местности. Этих предметов было всего шесть, и Виид очень не хотел делить их между собой и Союн поровну. Этот предмет можно было использовать во многих ситуациях. 
 – Хм, думаю, эти вещи нужно делить по справедливости. Огненных шаров шесть, нас тоже шесть, поэтому каждый получит по одному экземпляру. 
 Виид, Желтый, Золотой Человек, Торидо, Ван Хок и Союн. 
 Виид разделил предметы, думая, что Союн будет недовольна, но никаких жалоб с ее стороны, так и не дождался. Похоже, девушку не слишком интересовали трофеи. Ей нравилось сражаться с монстрами, а к трофеям она была абсолютно равнодушна. 
 Вииду почему-то стало стыдно, и он решил 2 Огненные Сферы отдать Союн. 
 – Вы хорошо сражались, поэтому, я отдаю вам свою долю добычи. 
 Получив по Огненной Сфере, Торидо, Ван Хок, Желтый и Золотой Человек некоторое время не могли прийти в себя. 
 Недалеко от места гибели третьего и седьмого Воинов Хаоса, Виид увидел синий светящийся топор. 
 Его сердце затрепетало. 
 – Наконец… Хоть что-то ценное! – Собирая трофеи, нужно быть очень бдительным и внимательно смотреть по сторонам. 
 Быстро собрав оставшуюся часть добычи, Виид, внутренне ликуя, приблизился к топору. 
 – Идентификация! 
 – --------------------------------------- 
 Топор Хаоса: 
 Сила атаки: 175 – 191 
 Прочность: 130/130 
 Топор воинов Джиголаса. Оружие, созданное из смеси металлов и минералов, распространяет вокруг себя ауру хаоса. 
 Ограничение: может использоваться только представителем класса воинов с высшим уровнем мастерства. 
 Сила должна быть не меньше 1300. 
 Минимальный уровень – 420. 
 Характеристики: 
 По врагам со слабой защитой может быть нанесен критический удар. 
 Может нанести серию критически 
 х 
 ударов. 
 Поглощает 3% маны. 
 Аура хаоса, заключенная в топоре, позволяет телепортироваться на короткие расстояния. 
 – --------------------------------------- 
 – Невероятно! – Ему попался уникальный предмет! 
 Топор – тяжелое оружие, имеющее огромную разрушительную силу. Но, к сожалению, использовать его мог не каждый. 
 Кроме того, у топора были свои недостатки, один из которых – слишком маленький радиус атаки. Но зато с его помощью можно было существенно ускорить охоту. 
 В Королевской Дороге было много игроков, избравших путь Воина. И все они могли использовать в роли оружия топор. 
 – Замечательно. 
 Среди добытых вещей только огненные сферы и топор были достойны отдельного упоминания. 
 После сбора трофеев Виид, применив заклинание поднятия нежити, оживил мертвых монстров. На поддержку 8 новых особей у него ушло 30% маны. 
 Навыки Виида потребляли много маны. Часть он компенсировал за счет своей экипировки, обладающей свойствами повышенной регенерации маны. 
 Пришло время подниматься на вулкан, где его ждали новые Воины Хаоса! 
 С его новыми помощниками – нежитью Высшего Класса, и полученным в сражениях опытом, охотиться на Воинов Хаоса стало намного легче. 
 Получен топор и 14 Огненных Сфер! 
 – Топор Воина Хаоса, бесспорно, великолепное оружие, однако такие ценные вещи должны выпадать очень редко. Как-то все это странно. – Нахмурился Виид. 
 Количество игроков высокого уровня было ограничено. И если этот топор будет и дальше так часто падать, то его цена быстро снизится. 
 – Есть только один вариант. Продолжить охоту, собрать кучу топоров, и продать как можно быстрее. 
 Это было лучшим выходом – добыть и продать топоры раньше других. 
 За время сражения с Воинами Хаоса Легион Нежити значительно сократился. Вместо них, используя навык оживления мертвых, Виид призывал Высшую Нежить. 
 Уровень 4 этапа призыва нежити был еще слишком низок, и Вииду приходилось постоянно подпитывать немертвых маной. 
 Потребление маны было огромным, но ради качества нежити ею стоило пожертвовать. 
 Призванная нежить не теряла способности к телепортации и могла легко преследовать вражеских Воинов Хаоса. 
 В общей сложности, Виид превратил в нежить 20 Воинов Хаоса! 
 Потом, чтобы осмотреть место, где погибли пираты Армения, он с помощью Скульптурной Трансформации превратился в ворона. 
 Вообще, роль разведчика в их отряде, должна была выполнять Золотая Птица, но она с некоторых пор, отказывалась с Виидом сотрудничать. 
 – Надеюсь, это место находится не слишком далеко. 
 Пока Виид летал, Желтый, учуяв в земле какой-то подозрительный запах, усиленно разгребал копытами землю. И докопался до тел пиратов Армения, которые во время землетрясения засыпало землей. Одно из тел было облачено в прекрасную мантию. 
 – Это же он. – В душе Виида что-то перевернулось. 
 Это ради него он, проделав такой путь, пришел в Джиголас. 
 – Это задание оказалось довольно трудным. 
 Чтобы добраться до этого места, ему пришлось сразиться с летучими мышами, Боллардами и Воинами Хаоса. 
 – Это задание слишком сложно для скульптора. 
 Ни один скульптор, не смог бы его выполнить без помощи высокоуровневых друзей. 
 В этот момент Виида словно озарило! 
 – Может, в этом задании, мне нужно было воспользоваться помощью скульптур? 
 Во время сражения с орденом Эмбиню, выполняя первый этап задания, он не использовал Скульптурную Трансформацию! 
 Любому скульптору, прибывшему в Джиголас, было бы очень сложно здесь выжить. Для этого здесь было оставлено Наследие Скульптора. 
 Нужно было просто оживить скульптуры! 
 – Получается, по квесту, я должен был приехать сюда и найти скульптуры, оставленные здесь императором Гейхаром. 
 Виид должен был изучить воспоминания скульптур, оставшихся после императора Гейхара. 
 Должен был дать жизнь Наследию Скульптора! 
 Эти скульптуры, единственное, что осталось на Версальском Континенте в память о великом Мастере. 
 Все сохранившиеся скульптуры были шедеврами. 
 Виид сидел на корточках, когда к нему подошел Желтый, и потерся головой о плечо. 
 Желтый, Золотой Человек и другие его помощники, несомненно, были полезны, но сохранившиеся в Джиголасе скульптуры были полезнее в 10, а то и 20 раз! 
 Скульптуры-шедевры. 
 Возможно, император Гейхар оставил свои работы в этом месте, надеясь, что когда-нибудь, их смогут найти потомки. 
 Чтобы завершить задание, сильный духом, но слабый телом скульптор, пройдя все испытания, должен был добраться до Джиголаса и оживить оставленные здесь скульптуры. Но из-за того, что Виид стал Некромантом, и не смог поднять дружелюбие с Золотой Птицей, все пошло не так. 
 – Нет, нет, это невозможно. – Качал головой Виид. – То, о чем я думаю, просто не имеет смысла. Это просто мысли в моей голове, которые никак не могут быть правдой. 
 Но в мире было слишком много вещей, которые на первый взгляд не имели смысла. И даже Виид, со своим необычным мышлением, не мог их предугадать. 
 Сначала он превратился в пирата Деорола, чтобы заполучить в свою собственность корабль-призрак, потом преобразился в хрустального скелета, взяв за основу Лича Шияра. 
 Он не гнушался никакими средствами, чтобы преуспеть в охоте. 
 – Это невозможно. Не вижу смысла в оживлении этих скульптур. Станут ли они мне подчиняться, если я подарю им жизнь? 
 Mуууууу! 
 Желтый, громко мыча, бил копытом в землю, Золотой человек замер на страже, с натянутым луком в руках. Вот оно, живое доказательство пользы живых скульптур! 
 Из-за штрафов, накладываемых на навыки, уровни и характеристики, Виид очень редко оживлял скульптуры, но судя по всему, чтобы выполнить задание, ему придется это сделать. 
 Чтобы завершить это задание, ему нужно было оживить скульптуры из башни Наследия Скульптора, и количество уровней, которые ему предстояло на это потратить, заставляло его нервничать. 
 Постоянное беспокойство о потерях и прибылях! 
 Однако, стоит ли награда, которую он получит по завершении квеста, всех этих проблем? 
 – Кхе-хе-хе! Так или иначе, единственный способ это узнать – добраться до места назначения. 
 Как гласит старая поговорка – от вашей глупости может пострадать ваше тело. Очень жаль, что смысл этих слов Виид понял слишком поздно. 
 Чтобы избавиться от беспокойства, он решил заняться осмотром трофеев. 
 – --------------------------------------- 
 – Вы получили Колючую Мантию. 
 – Вы получили Глаз Огненного Гиганта. 
 – --------------------------------------- 
 Только подняв Мантию, Виид понял, что в руки ему, скорее всего, попал квестовый предмет. Под мантией лежала небольшая статуэтка, покрытая толстым слоем пыли и грязи. Своими очертаниями скульптура сильно напоминала Золотую Птицу. 
 Достав из сумки флягу с водой, Виид тщательно вымыл статуэтку. 
 В глаза ему ударил яркий серебристый свет. Как правило, скульптуры делали из смеси серебра и платины, эта же была отлита из смеси платины и чистого мифрила. 
 Ккируруру! – Золотая птица внезапно бросилась к статуе, словно та была ее давно пропавшим возлюбленным. Затем, потершись о скульптуру головой, с мольбой посмотрела на Виида. 
 Виид решил проверить скульптуру. 
 – Похоже, это финал квеста… Идентификация! 
 – --------------------------------------- 
 Таинственная Птица, символ власти императора Арпена: 
 Прочность 130/130 
 Это произведение искусства – символ власти королевской династии Арпен, в прошлом правящей Версальским Континентом. 
 Создана Сенорией Русерони в пару к Золотой птице. 
 Творение мастера-скульптора. 
 Художественная ценность: 51,300 
 Характеристики: 
 Слава +4 500. 
 Благородство +150. 
 Честь +90. 
 Харизма +45. 
 Очарование +100. 
 Оказывает влияние на лидерство и харизму. 
 Усиливает некоторые эффекты. Увеличивает благосклонность женщин. 
 Если использовать в качестве украшения, на 15% увеличит преданность дворян. 
 На 5% увеличивает дипломатические преимущества. 
 На 30% увеличивает удачу во время защиты стен при осаде и в крупномасштабных сражениях. 
 Может вызывать загадочный туман. 
 Скульптуру невозможно сломать. 
 Благодаря тому, что вы нашли историческое сокровище – символ власти императора Арпена, Искусство увеличивается на 51. 
 – --------------------------------------- 
 Перед глазами Виида замелькали видения, повествующие об истории символа власти императора Арпена. 
 Архимаг Слоуа. 
 Когда он пришел в атакованный монстрами дворец империи Нифльхейм, тот был полностью объят пламенем. 
 Императорский дворец был затянут плотной пеленой тумана! 
 Во дворе дворца на него из засады бросились имперские рыцари, которых Слоуа просто взорвал. 
 Спрятавшись в укромном месте, Слоуа наблюдал за происходящим. 
 Он видел, как монстры разрушают Мордред, столицу величественной империи Нифльхейм. Командовали монстрами наемники-варвары и жрецы ордена Эмбиню. 
 Блуждая по императорскому дворцу, Слоуа нашел два меча, которые долгое время хранились в земле под зданием. На ножнах черного были нарисованы облака и молнии, а красный был без ножен! 
 После этого Слоуа отправился в море, где стал предводителем пиратов. Выбросив Черный меч, на котором были нарисованы облака и молнии, в море, он отправился в Джиголас. 
 Именно здесь он погиб вместе с командой от яда, вызывающего судороги! 
 Но история на этом не закончилась. 
 Через много лет молодой Воин Хаоса нашел Красный меч. Осмотрев находку, он медленно побрел в сторону ближайшего подземелья. 
 Дзинь! 
 – --------------------------------------- 
 – Задание агент империи Нифльхейм (2 часть) выполнено. 
 Архимаг Слоуа, вступивший в сговор с жрецами ордена Эмбиню, сыграл немаловажную роль в падении империи Нифльхейм. 
 Он хотел отомстить императору империи Нифльхейм за своих несправедливо казненных учеников и свою семью. 
 Слоуа присвоил себе Звездный Красный Меч. 
 Закаленный в магии Красного Дракона меч, происхождение которого осталось неизвестным. 
 Награда за выполнение задания: 
 Слава увеличивается на 3600 
 Все характеристика увеличиваются на 5 
 Получено 20 бонусных очков. Вы можете их распределить по своему желанию. 
 Получен Титул! 
 Исследователь Заполярья. 
 Никто не может запретить вам ходить по этой земле. 
 Титул получен в награду за выполнение квеста в одной из десяти опасных зон континента! 
 При передвижении по труднопроходимой местности, потребление Выносливости уменьшается на 60%. 
 На время нахождения в опасной зоне, ваше сопротивление увеличивается на 10%. 
 На время приключения эффекты всех навыков увеличиваются на 7%. 
 – --------------------------------------- 
 Дополнительные характеристики Виид получил в качестве награды за нахождение скульптуры Таинственной Птицы. Кроме того, ему стал доступен заключительный этап задания класса S. 
 Дзинь! 
 – --------------------------------------- 
 – Возвращение Звездного Красного Меча (3) 
 Меч, унесенный молодым Воином Хаоса, является очень опасным оружием. 
 В мече, созданном беспечным Драконом, заключено огромное количество маны. 
 Когда он попадет в волшебный круг, оставленный в Джиголасе Древним Магом, владеющий им монстр получит огромную власть. 
 Круг Имбола находится в самой глубокой части Джиголаса. 
 Найдите Звездный Красный Меч прежде, чем он поглотит силу магического круга. 
 Преуспев в задании, вы получите уважение всех северных рас. 
 Сложность: S 
 Ограничения: Заключительная часть 3-х этапного задания. 
 Доступна только скульпторам, с высшим уровнем мастерства. 
 Приняв задание, вы сможете увидеть историю жизни Слоуа. 
 – --------------------------------------- 
 Зайдя так далеко, Виид не мог отступить. 
 – Звездный Красный Меч непременно станет моим… ой, нет, я постараюсь спасти этот мир. 
 – --------------------------------------- 
 – Вы приняли задание. 
 – --------------------------------------- 
 Перед глазами Виида возник молодой гений, маг по имени Слоуа. 
 Любое исследование, к которому он прикладывал руки, заканчивалось успехом. Он был знаком с представителями множества нечеловеческих рас, и в первых рядах бросался в атаку на монстров. 
 А еще у него была очаровательная невеста, которую звали Летия Эвеллин. 
 – Вы – смысл моей жизни. Ради вас я готов вынести все, что угодно. 
 Слоуа собирался жениться на Летии, аристократке, принадлежащей к одной из самых знатных семей империи Нифльхейм. 
 Он был типичным героем. 
 Красивый, высокий, одаренный магией, родом из хорошей семьи. 
 Силе дара Слоуа завидовали все его друзья! 
 – Приказ Императора. Маг Слоуа должен в течение месяца прибыть в расположение армии, и присоединиться к войскам, очищающим рубежи империи от монстров. 
 – Слушаюсь. 
 Отправившись в зону боевых действий, и присоединившись к армии, Слоуа уничтожил немало опасных монстров. Вииду показали огромного монстра, сокрушенного его мощной магией. 
 Через время Слоуа вернулся в столицу. 
 – Семья Летии была обезглавлена за измену. – Дом его невесты был разрушен до основания. 
 Поскольку доказательства были слишком очевидными, Слоуа вынужден был молчать. Единственное, что он мог делать, это беспомощно рыдать над могилой своей невесты. Сам не свой от горя, он закрылся в своей лаборатории. 
 Вместо того чтобы мстить империи Нифльхейм, он отрекся от мира, и занялся изучением магии. 
 Шли годы, маг старел. Временами до него доносились чьи-то голоса. 
 – Он никогда не сможет смириться со смертью невесты. 
 – С каждым годом Слоуа все больше погружается в отчаяние. 
 – Почему Слоуа до сих пор не перешел на нашу сторону? 
 – Чтобы он решился на месть империи Нифльхейм, нужно избавиться от его друзей. 
 – И уничтожить его семью. 
 – Пора приступать к осуществлению нашего плана. 
 За то время, что Слоуа прятался от мира в своей лаборатории, по той или иной причине погибла вся его семья. Кто-то умер от неизвестной болезни, на кого-то в темном переулке напали бандиты. Расследование, проведенное стражей империи Нифльхейм, никаких результатов не дало. 
 Следом за членами семьи, один за другим, умерли все его ученики, отчего Слоуа пришел в еще большее отчаяние. 
 В конце концов, неизвестный попытался убить Слоуа, но тот сумел поймать его и заключить в магическую ловушку. 
 – Кто вы? Скажите, кто приказал вам меня убить? 
 – Слава империи Нифльхейм! – В ответ выкрикнул убийца и покончил с собой. 
 На груди убийцы, на цепочке висел знакомый медальон. Все еще сомневаясь, Слоуа медленно перевернул медальон. В этот момент все его сомнения пропали – на обратной стороне украшения был выбит знак тайной стражи империи Нифльхейм. 
 – Почему они пытаются избавиться от меня? – Он никогда не участвовал в заговорах против империи Нифльхейм. 
 В тот день он решил бежать, а по столице поползли слухи, что он, желая отомстить за гибель невесты и своей семьи, тайно планировал восстание. 
 – Значит, вот кто за всем этим стоит. 
 Слоуа поселился в безлюдном месте, рядом с которым не было ни одного людского поселения, и продолжил свои исследования. 
 Однажды в его убежище нагрянули жрецы ордена Эмбиню. 
 – Мы хотим помочь вам отомстить империи Нифльхейм. 
 От одиночества разум Слоуа довольно сильно помутился. 
 – Я смогу отомстить… 
 – Слоуа, то, что с вами сделали, возмутительно. Вы не были ни в чем виноваты. Кстати, мы провели расследование и узнали, что семья Эвеллин была уничтожена по приказу императора. 
 В доказательство, жрецы показали магу ржавый медальон. 
 – Мы нашли его в руинах дома семьи Эвеллин. 
 – … 
 – Они убили вашу любимую женщину, погубили вашу семью и ваших учеников. Неужели вы не хотите отомстить? 
 Медальон был зачарован магами ордена Эмбиню. Стоило Слоуа к нему прикоснуться, как перед его глазами возникло видение, в котором рыцари империи Нифльхейм жгли дом его невесты и убивали его семью. 
 – Месть… я должен отомстить. 
 – Вы приняли правильное решение. Вместе мы сможем уничтожить империю Нифльхейм. 
 – А вы, собственно, кто? 
 – Орден Эмбиню. 
 – Мне кажется, я о вас уже слышал. Вот только где? Ах да! Говорят, вы поклоняетесь Злому Богу? 
 – Люди часто ошибаются. Мы сейчас делаем все возможное, чтобы донести до них правду о себе. 
 Им легко удалось убедить плохо соображающего Слоуа, в своей правоте. 
 – Я хочу к вам присоединиться. 
 Присоединившись к ордену Эмбиню, Слоуа передал им материалы всех своих исследований, после чего занялся созданием магической брони. 
 А потом началась война с империей Нифльхейм! 
 Под натиском монстров, натравленных на столицу империи орденом Эмбиню, гибли не только рыцари, но и обычные люди. 
 Потерявший рассудок Слоуа, ставший пешкой в руках жрецов ордена, бесстрастно наблюдал за устроенной монстрами резней. 
 Маги, когда-то бывшие друзьями Слоуа, пытались спасти империю, но все они пали под натиском жрецов Эмбиню. 
 – Наконец-то я вернулся. 
 Слоуа шел по пылающему императорскому дворцу. 
 Потеряв от жадности голову, он собирал сокровищ, убивая встречающихся на пути рыцарей. 
 После падения магической защиты, дворец наводнили орды монстров. 
 В подземелье, расположенном под императорским дворцом, Слоуа нашел два меча. 
 Звездный Красный Меч. 
 В прошлом этот меч вызвал на Версальском Континенте огромную катастрофу! 
 – --------------------------------------- 
 Звездный Красный Меч: 
 Прочность 96/180. 
 Атака 218-249 
 Он изготовлен из материала, который на Версальском Континенте никогда не добывался. Призывает гром, молнии, и шторм. 
 Ограничения: Ограничений по уровню нет. Пользоваться мечом могут представители всех классов. Каждый раз, используя в бою этот меч, вы будете получать сильное магическое проклятье. 
 Если этим оружием завладеет приверженец Злого Бога, его характеристики изменятся. 
 Свойства: 
 Принесенная Богу жертва может вызвать монстра Подземного Мира. Жертвоприношение увеличивает характеристики. 
 Сила заклинаний темной магии увеличивается на 200%. 
 Власть над магией проклятий! 
 Вы сможете создавать любые магические проклятья и получите иммунитет к магии проклятий противника. 
 Сможете контролировать слабых монстров. 
 – --------------------------------------- 
 В тот момент, когда Слоуа взял в руки меч, его лицо исказилось от боли. Ментальная магия ордена Эмбиню спала, и он понял, что натворил. 
 – Что же я наделал?! 
 Слоуа сожалел о содеянном. Жалел о том, что помог ордену Эмбиню, поклоняющемуся Злому Богу, уничтожить империю Нифльхейм и захватить власть над всем континентом. Но ничего нельзя было изменить. 
 Он вспомнил день, когда жрецы ордена нагрянули в его убежище. 
 – Похоже, орден Эмбиню виновен во всем, что со мной произошло! 
 Оставшуюся часть своей жизни Слоуа решил посвятить борьбе с орденом Эмбиню и восстановлению империи Нифльхейм. 
 – Я должен собраться с силами и сразится с орденом Эмбиню. 
 Выбросив в море Черный Меч, он со Звездным Красным Мечом отправился в Джиголас. 
 Если верить истории, маг Имбол был самым могущественным повелителем магии огня. Его сил хватило бы даже на уничтожение целого замка. 
 Он был одним из 12 великих магов. 
 Войдя в круг Имбола, Слоуа, с помощью меча, попытался поглотить заключенную в него магию. Но, в этот момент, активизировалось проклятье, наложенное на него магами ордена Эмбиню. Проклятье было отсроченного действия и должно было активизироваться только в том случае, если он слишком далеко отдалиться от храма ордена. 
 – Какая нелепая смерть… 
 Когда Слоуа умер, артефакт попал в руки одного из монстров Джиголаса. 
 – Вот и развязка. 
 В катастрофе, произошедшей на Версальском Континенте, был повинен орден Эмбиню! 
 Виид, наконец, узнал историю, ставшую основой задания. Понял, кто виновен в нашествии монстров, ставших причиной падения империи Нифльхейм. 
 – Только завершив квест, я смогу узнать обо всем, что случилось в прошлом и начать восстанавливать империю Нифльхейм. 
 Выполняя квест, он смог узнать много нового об императоре Гейхаре фон Арпене, раскрыть тайну Золотой и Таинственной Птицы, и найти Наследие Скульптора. 
 Только скульптор мог получить это удивительное наследие. 
 Выполняя задание в Джиголасе, он получил немалую компенсацию, собрав множество ценных минералов и драгоценных камней. 
 – Для начала, я должен вернуть меч Дракона, который забрал тот молодой Воин Хаоса. Это моя первоочередная задача. 
 К счастью, место, в которое ему надлежало отправиться, находилось не слишком далеко! 
 – Справившись с этим заданием, я смогу завладеть мечом. 
 Стоило Вииду подумать, что он сможет заполучить этот меч, как его сердце забилось быстрее, грудь сдавило, а рот наполнился слюной. 
 Меч Дракона, созданный за пределами Версальского Континента, был лучшим из тех, которые он когда-либо видел. 
 – Идентификация! 
 Виид решил проверить мантию архимага Слоуа. 
 Как оказалась, эта мантия увеличивала урон, наносимый заклинаниями, и на 30% уменьшала потребление маны. Кроме того, одев ее, можно было использовать заклинания более высокого уровня. 
 – Джекпот! 
 И тут радостно улыбающийся Виид заметил Союн. Он почувствовал неловкость из-за того, что присвоил себе эту вещь. Но делиться предметом, полученным только благодаря его квесту, он, ни с кем не хотел. 
 Но Союн, посмотрев на Виида, лишь безразлично качнула головой. 
 В мантии, которая сейчас была одета на Вииде, была большая дыра, полученная им во время охоты на реке Плача. Даже залатай он ткань с помощью навыков шитья, это не повлияло б на ее свойства восстанавливать ману. 
 Вииду нравились эффекты этой мантии, а то, что его ребра в ней выставлены на показ, его абсолютно не волновало. 
 – Спасибо. 
 Виид никогда еще не чувствовал себя рядом с Союн так хорошо, как сейчас. Он был очень доволен, что может оставить себе все трофеи. 
 – Идентификация! 
 – --------------------------------------- 
 Глаз Огненного Гиганта: 
 Прочность 30/30 
 Превосходный магический ингредиент. 
 С его помощью можно улучшить магический посох и увеличить радиус атаки магии огня. 
 Ингредиент, используемый в алхимии. 
 У владельца этого предмета повышается сопротивляемость магии огня. Огненные Гиганты при встрече не будут вас атаковать. 
 Эффекты: 
 5% сопротивление магии Огня. 
 Дружелюбие со стороны Огненных Гигантов. 
 – --------------------------------------- 
 Атака Огненных Гигантов нанесла Дринпельду такой урон, что он вынужден был отступить! А Виид, благодаря полученному предмету, мог их не опасаться. 
 – Ну что, теперь я готов к выполнению квеста? – Сказал Виид, облачившись в мантию архимага. 
 Золотая птица посмотрела на него печальным взглядом. 
 Кку-кку, кку-кку, кку-кку. 
 Виид посмотрел на Золотую Птицу, потом перевел взгляд на созданную из мифрила и платины Таинственную птицу. Быстро оценил ситуацию. 
 – Вижу, вам на самом деле нравится этот парень. 
 Скульптура Таинственной Птицы была создана практически в одно время с Золотой. Золотую Птицу оживили, наказав ей охранять наследие императора Гейхара. 
 Виид мог повысить с ней дружелюбие, используя Таинственную Птицу! 
 Красивую и изящную, излучающую очарование Таинственную Птицу. 
 Император Гейхар был давно мертв, его скульптуры, разбросанные по всему континенту, постепенно разрушались, но эта скульптура, по-прежнему, оставалась в отменном состоянии. 
 Когда скульптор Виид на глазах Золотой Птицы превратился в некроманта, она была очень разочарована. Но, не смотря на это, все же, решилась попросить его даровать Таинственной Птице жизнь. 
 Ккуру ккуру. 
 Виид понял, что из этой ситуации можно извлечь выгоду. 
 Во время переговоров с сильным противником, таким, как Золотая Птица, нельзя показывать слабину. 
 – Мир скульптуры, на самом деле, строг и сложен. Чтобы добиться в искусстве красоты, надо много страдать и упорно трудиться. Никто не знает, сколько дней и ночей скульптору приходиться тратить на работу, чтоб заработать себе на жизнь. 
 – …? 
 Желтый и Золотая Птица были озадачены его словами. 
 Вииду, чтоб достичь нынешнего уровня скульптурного мастерства, приходилось в дороге вырезать скульптуры милых животных, которые потом забрала у него Союн. 
 – Я пожертвовал многим, чтобы научиться вырезать скульптуры. Неужели вы думаете, что я оживлю эту скульптуру только потому, что вы просите? Во время сражений вы стояли в стороне и игнорировали мои приказы, так почему я должен выполнять вашу просьбу? 
 Кку.. ккукку!! 
 – Скажите, разве я не прав? Вы даже ни разу не предложили мне помощь. 
 Виид продемонстрировал по-настоящему высокий уровень убеждения, сумев всего несколькими словами вызвать у Золотой Птицы чувство вины! 
 Золотая Птица разразилась длинной тирадой. 
 – Ну, вас не так уж легко понять. – Покачал головой Виид. 
 Ккукку ккукку!! 
 Желтый был рад тому, что Золотая Птица скоро станет членом их команды. Он сразу догадался, чего добивается Виид. 
 «Только подумать, ему не чужды человеческие чувства». 
 «Возможно, хозяин не так уж и жесток». 
 Неизвестно, до чего бы додумался Желтый, если б его размышления не прервал крик Виида. 
 – Лечь. 
 – …? 
 Команда была настолько неожиданной, что ей подчинилась даже Золотая Птица. 
 – Слишком медленно. Двигайтесь быстрее! 5 перекатов по земле! 
 Виид отдавал команды Золотой Птице! 
 И та, пытаясь заслужить расположение Виида, послушно каталась по земле. 
 «Для начала, нужно поставить ее на место». 
 Он хотел увеличить дружелюбие Золотой Птицы, воспользовавшись ее слабостью. 
 – А теперь, претворитесь спящей. 
 Золотая Птица, раскинув в стороны крылья, распласталась на земле. 
 Сердце Союн дрогнуло, когда она увидела беззащитность этого очаровательного создания. Но она, почему-то, была уверена, что Виид не нанесет птице серьезного вреда. 
 – Пойте, если я скажу один, если скажу два – чирикайте. 
 Ккукку ккукку. 
 – Один. 
 Ку-у. 
 – Два. 
 Чирик. 
 "Чередуйте!" 
 Ку-у – чирик, Ку-у – чирик. 
 Уровень Золотой Птицы давно превысил 500, и она могла двигаться, не зная усталости. 
 Виид громко хлопнул в ладони и Золотая Птица запела. 
 – Хорошо. Теперь можете встать. 
 Золотая Птица резко подпрыгнула, и ее сапфировые глаза засияли в предвкушении. 
 Таинственная птица. 
 Прошло много лет с тех пор, как умер император Гейхар, но пока не появился Виид, некому было оживить давно потерянного партнера Золотой Птицы. 
 – Я подарю ей жизнь, но вам придется немного подождать. 
 Вид получил помощника, которого можно было смело брать в бой! 
 «Уровень Золотой Птицы – 519 … невероятно». 
 По квесту, он должен был оживить наследие императора Гейхара! 
 У этого вида птиц была невероятно высокая сила атаки. Да и уровни были гораздо выше, чем у Золотого Человека и Желтого. 
 «Рано или поздно, мне придется оживить Таинственную Птицу. Надо постараться подчинить ее себе». 
 Эта скульптура – символ власти императора Арпена. Она непременно будет высокого уровня, если ее оживить. Виид оживил бы ее, даже без просьб Золотой Птицы, так как она являлась частью его задания. 
 – Я не буду оживлять ее прямо сейчас. Я подарю ей жизнь, только если вы будете хорошо себя вести. Поэтому впредь трудитесь упорнее. 
 Ку-у, ку-у!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Подземелье Инферно.
</w:t>
      </w:r>
    </w:p>
    <w:p>
      <w:pPr/>
    </w:p>
    <w:p>
      <w:pPr>
        <w:jc w:val="left"/>
      </w:pPr>
      <w:r>
        <w:rPr>
          <w:rFonts w:ascii="Consolas" w:eastAsia="Consolas" w:hAnsi="Consolas" w:cs="Consolas"/>
          <w:b w:val="0"/>
          <w:sz w:val="28"/>
        </w:rPr>
        <w:t xml:space="preserve">Прежде, чем отправляться на поиски молодого Воина Хаоса, Виид решил немного поохотиться. 
 – Не стоит соваться в подземелье неподготовленным. 
 Увеличить сопротивление огню в Джиголасе можно было только за счет охоты на Воинов Хаоса. 
 До сих пор Виид считал Воинов Хаоса своими самыми ценными бойцами, но когда в бой вступила Золотая птица, его мнение кардинально изменилось. 
 Во время боя Золотую Птицу окутал свет, а ее тело начало стремительно расти. 
 Увеличилось все – шея, крылья, туловище! 
 Достигнув в высоту трех с лишним метров, Золотая птица присоединилась к группе. 
 Ее прекрасные перья сияли золотом и драгоценными камнями, а голову венчала алмазная корона. 
 Золотая Птица была полиморфом, умеющим изменять размеры своего тела. 
 Муууууууууу! 
 – Гол-гол-гол-гол! 
 Живые скульптуры были потрясены видом Золотой Птицы. В некоторой степени, они ей даже завидовали, и задавались вопросом, почему их создали не такими, как она. 
 Раньше скульптуры Виида гордились свои внешним видом, но сейчас, увидев боевую форму Золотой Птицы, они почувствовали стыд. 
 – Ребята, у вас нормальный внешний вид. Вспомните, как выглядят Виверны. 
 – … 
 Услышав о Вивернах, Желтый и Золотой Человек притихли. 
 По сравнению с уродливыми Вивернами, сделанными на скорую руку, они выглядели очень даже неплохо. 
 – Воины Хаоса, вперёд! – Скомандовал Виид нежити. 
 Сражаться с телепортирующимися на короткие расстояния Воинами Хаоса было очень сложно. Но не Золотой Птице, которая, ни с того, ни с сего, била когтями по совершенно пустому, на вид, месту. 
 – Кеек! 
 Она предугадывала место появления Воина Хаоса, била по нему когтями, а потом долбила его клювом в уязвимое место. 
 «Тадададададак!» 
 Золотая Птица, словно дятел, выдавала серию смертельных атак! 
 Воины Хаоса не могли против них выстоять и быстро гибли. 
 Золотая Птица, взлетев в воздух, разрывала когтями монстров, а потом, с высоты, бросала их вниз. Ее ужасающие боевые навыки сложно было выразить словами. 
 Трансформировавшись, Золотая Птица даже смогла говорить. 
 – Господин Виид, мы победили. 
 – Да, так и есть. 
 Характерная черта некоторых монстров Джиголаса – почти двукратное увеличение навыков огненной магии. Для борьбы с ними нужно было иметь повышенную сопротивляемость стихии огня. 
 Охотясь на Воинов Хаоса, Виид поднял эту характеристику на 22%. 
 – А если прибавить к этому мой 10% процентный бонус, можно считать, что у меня 32% сопротивление магии огня. 
 Он и раньше, благодаря своей силе и выносливости, имел довольно высокий уровень стойкости. 
 Виид, Союн и живые скульптуры шагали вперед, во главе армии нежити. Сопротивление огню было не единственным, что дала им охота на Воинов Хаоса. В рюкзаке у Виида лежало 18 очень тяжелых топоров. 
 В облике скелета, сила Виида была значительно снижена, из-за чего тянуть рюкзак ему было очень непросто. 
 Но он не мог выбросить вещи, которые стоили кучу денег! 
 Обычно Виид прятал трофеи в тайных пещерах, но оставлять на произвол судьбы такие дорогие вещи, он не хотел. 
 Поэтому, закинув за плечи большой рюкзак, он, молча, шагал к подземелью. 
 Настало время войти в подземелье и продолжить выполнять квест. 
 – Торидо, Ван Хок. 
 – Да, хозяин! 
 – Слушаю вас, господин. 
 – Вы отправитесь в подземелье первыми. 
 Виид решил воспользоваться услугами своих помощников! 
 Это подземелье было чрезвычайно опасным. В нем обитали не только Воины Хаоса, но и другие опасные монстры. 
 *** 
 Тем временем, Дринпельд и Гриффит исследовали Джиголас. Подкрепление, высланное им на подмогу гильдией Гермес и королевством Хейвен, должно было вот-вот прибыть. Ожидая его, они охотились на монстров и пытались приспособиться к наполненной извергающимися вулканами и трещинами в земле, местности. 
 – Давайте покажем им, как быстро элита завоюет эту землю. 
 Пираты, морские рыцари и игроки высокого уровня, решили на время заключить союз. 
 Теперь они могли эффективно охотиться и не боятся внезапного нападения Виида. 
 – Меня не волнует то, какие средства и методы вы будете использовать для поимки Виида. Главное, чтоб вы принесли мне его голову. Тот, кто это сделает, получит награду от гильдии Гермес. 
 Их былая уверенность пропала без следа. 
 Единственное, в чем войска Дринпельда были уверенны, это в своем успехе в сражении с Боллардами. 
 Вскоре после этого началось большое извержение вулканов. 
 *** 
 CTS-медиа и LK-гейм транслировали в прямом эфире приключения в Джиголасе! 
 Оскорбления и издевательства, обрушившиеся на исследователей на форумах игры, к этому времени полностью стихли. Отряд Дринпельда, по покрытой трещинами высохшей земле, шаг за шагом приближался к башне Наследия Скульптора. 
 Зрители, смотрящие трансляцию CTS-медиа, замерли в предвкушении. 
 – Наследие Скульптора… Какое удивительное место. Как думаете, Виид уже здесь побывал? 
 – Уверен, что да. 
 Благодаря эффектам Наследия Скульптора, охотиться исследователям стало намного проще. 
 – Дринпельд, наблюдая за вами, я заметил, что в бою вы используете большой меч, такой же, каким сражаются морские рыцари. Не расскажете, почему? 
 – Потому что в сражениях с пиратами и морскими монстрами лучше использовать оружие, обладающее большим уроном и высокой прочностью. 
 – Мне кажется, Джиголас – одно из самых сложных и опасных мест. 
 – Согласен с вами. Чтобы попасть сюда, нам пришлось очень долго плыть. Кроме того, монстры здесь обладают невероятно высокими уровнями. 
 – Извержения вулканов сильно опасны? На экране это зрелище выглядело великолепно, но на самом деле, вам, должно быть, было очень страшно. 
 – Дринпельд, и 2-ой флот королевства Хейвен, могут приспособиться к любой, даже самой неблагоприятной среде. 
 – А что вы скажете насчет Виида? Он пришел сюда первым и кажется, тоже неплохо здесь адаптировался. 
 – Есть большая разница между людьми, путешествующими большой группой и в одиночку. И опасности, которые могут их поджидать, невозможно сравнить. 
 По телевиденью частенько показывали интервью с Дринпельдом и Гриффитом. Передачу об их приключениях показывали два раза в день, и она всегда занимала первое место в рейтингах. 
 *** 
 Согласно контракту, KMC-медиа не могла пока транслировать приключения Виида. Так как задание находилось в стадии выполнения, Гриффит и Дринпельд могли легко в него вмешаться. 
 Все это было сделано для того, чтобы скрыть местоположение Виида. 
 В окнах главного офиса KMC-медиа, несмотря на поздний вечер, все еще горел свет. Весь штат компании работал сверхурочно. 
 Они готовились к редактированию видео, так как не знали, когда Виид завершит свое задание. 
 *** 
 Жители Версальского Континента вдруг разом заговорили на одну и ту же тему. 
 – Вы слышали об императоре Гейхаре? Император Арпен был первым, кто объединил Версальский Континент. Любой, кто хоть немного изучал историю, должен об этом помнить. 
 – Говорят, Архимаг Слоуа, был настолько амбициозным, что не гнушался ничем, лишь бы достичь своей цели. В старых записях магов Матам говориться, что он был настоящим гением. Ходят слухи, что это он был повинен в крушении империи Нифльхейм. 
 – Вам не кажеться, что у него была причина так поступить? 
 – Скорее всего. А еще говорят, где-то есть земля, в которую могут отправиться лишь истинные храбрецы! В ней обитает монстр, обладающий невероятно мощным оружием. Он может натворить, очень много бед… И остановить его сможет только скульптор. 
 Были созваны гномы, эльфы и воины фейи. Они готовились отправиться в поход на Джиголас. 
 – Если он проиграет, этот монстр станет серьезной угрозой для всего континента. Гномы готовы принять участие в этой битве. 
 – Эльфийские Лучники тоже будут участвовать в этом сражении и покажут истинную силу духов огня. 
 На сайте Королевской Дороги появилось видео, показывающее передвижения войск гномов и эльфов. 
 Только слепой мог не заметить царящего на землях Версальского континента переполоха. Приключение Виида всколыхнуло весь континент. 
 *** 
 – --------------------------------------- 
 – Вы стали первым, кто обнаружил Подземелье Инферно. 
 Преимущества: 
 Ваша Слава увеличилась на 2,100. 
 В течение недели удвоен опыт и вероятность выпадения ценных предметов. 
 Большой шанс выпадения редкого предмета с первого убитого монстра. 
 – --------------------------------------- 
 – Невероятно! – Удивленно воскликнул Виид. 
 Количество Славы, полученной им за открытие этого подземелья, было непомерно высоко. 
 – Насколько опасным должно быть подземелье, чтоб за него дали такое количество Славы? 
 Легко можно было догадаться, что эту задачу будет сложно выполнить даже с помощью нежити. 
 – Тем не менее, лучше страдать, зарабатывая деньги, в молодости, чем остаться совсем без денег, в старости. 
 И Виид, покорившись судьбе, двинулся вперед. 
 Внутренние ходы подземелья были настолько широки, что могли вместить любое количество войск. 
 Вдоль одного края тоннеля, из земли поднимались языки пламени, которые, отражаясь бликами от стен, создавали невероятный красивый вид. 
 – Постарайтесь, как можно более осторожно, миновать это место. 
 Виид шел вдоль правой стены, у основания которой из земли вырывалось пламя, Союн шла вдоль левой. 
 Союн была благодарна Вииду за такое внимание. Правда, она даже не догадывалась о его истинном мотиве. 
 А в его поступке не было ничего джентльменского. 
 «Кто знает, что произойдет, если я пойду по той стороне. Вдруг из бокового прохода выскочит какой-нибудь монстр». 
 Естественное желание избежать смерти! 
 У Виида был довольно высокий показатель сопротивления огню, так что он мог выдержать и более высокую температуру. 
 Стены подземелья были сплошь усеяны агатами, гранатами и горным хрусталем. И хотя они классифицировались, как драгоценные камни, их стоимость была невелика. 
 – Это идеальное место для создания скульптур. 
 Виид остановился, и некоторое время смотрел на стену. 
 – К нам пришли люди с мягкой и нежной кожей! 
 – Я чувствую запах вонючей, гниющей нежити! 
 С другой стороны прохода к ним с криками мчались 6 Рыцарей Инферно. 
 Рыцари Инферно, превышавшие размерами Варваров, а ростом Огров, лихо размахивали огромными мечами. 
 От каждого их шага мелко вибрировал пол. 
 – Воины Хаоса, в атаку! – Скомандовал Виид. 
 Он послал в атаку 20 Высших Немертвых. 
 Риск был довольно высок, так как места для маневра катастрофически не хватало. 
 – А остальные следят за боем и на всякий случай готовятся к отступлению! 
 Прежде чем действовать, нужно было хорошо подумать. Не будете же, вы, есть хурму, не убедившись, что она созрела. 
 Если призванная нежить не сможет выстоять против Рыцарей Инферно в бою, ими можно будет пожертвовать во время отступления. 
 Торидо и Ван Хок тоже не вступали в бой. 
 «Если эти монстры станут нас преследовать, они помогут мне выиграть немного времени». 
 Созданные с помощью заклинания призыва нежити Воины Хаоса телепортировались к Рыцарям Инферно и быстро нанеся удар топорами, отступали. 
 Эти топоры – оружие, лучше всего подходящее Воинам Хаоса, были извлечены из рюкзака Виида. 
 Виид отдал Нежити это мощное оружие, чтобы увеличить силу ее магии! 
 – Грррр, отвратительные Воины Хаоса! 
 – Этот запах гниения меня раздражает. 
 Затянувшееся сражение Нежити с Рыцарями Инферно начинало Вииду надоедать. 
 4 этап заклинания призыва нежити позволял создавать нежить с довольно высоким уровнем интеллекта. Но она, судя по всему, пользоваться им, совсем не хотела. 
 Чтоб узнать, как выгоднее использовать нежить в бою против сильных монстров, Виид тщательно изучил все существующие тактические приемы. 
 И в голове у него созрел план. 
 Вымотать противника затяжным боем. 
 Нежити, играющей в бою важную роль, Виид отдавал команды лично. С каждым новым сражением эта нежить становилась все опытнее и умнее. 
 Виид приказал Высшей Нежити, как можно чаще телепортироваться, тем самым изматывая врага. У него не было другого выхода – количество высокоуровневых монстров значительно превышало количество нежити. 
 – Кажется, Воины Хаоса начинают разлагаться. Наверное, так на них действует это подземелье. – Решил Виид, понаблюдав за сражающимися. Впрочем, это было несложно заметить. 
 – Торидо, Ван Хок, в чем дело? Хватит бездельничать, пора сражаться! 
 – Я понял, хозяин. 
 Это было так похоже на Виида – сначала приказать им остаться в резерве и готовиться к отступлению, а потом обвинить в бездействии. 
 Ван Хок и Торидо, ни секунды не медля, послушно ринулись в бой. Когда эти двое зажали одного из Рыцарей Инферно в клещи, приказ получил и Золотой человек. 
 – Ваша задача – просто стрелять из лука. 
 – Гол-гол-гол! 
 Золотая Птица тоже вступила в бой. Двигаясь невообразимо быстро, она наносила сильные удары в уязвимые места на теле врага. Она в одиночку смогла уничтожить одного Рыцаря Инферно. 
 Союн, достав меч, присоединилась к сражению. Виид лично не участвовал в битве – он с безопасного расстояния насылал на противника магические проклятья. 
 Из-за того, что у Виида не успевала восстанавливаться мана, раненные Воины Хаоса часто умирали. 
 – Надо как-то продлить им жизнь. 
 Пока другие сражались, Виид спокойно наблюдал за боем. Из всех классов, такое себе могли позволить только маги и жрецы. Он первым заметил, как засветились руны, выгравированные на доспехах Рыцарей Инферно. Судя по всему, эти руны усиливали защиту монстров. 
 После активации магических рун с этими монстров, и без того обладающими отличной защитой, сражаться стало еще сложнее. Не помогали даже ослабляющие проклятия Виида. 
 – Это сражение длится слишком долго. 
 С начала битвы прошло целых 8 минут! 
 На девятой минуте Рыцари Инферно, наконец, начали уставать, но к этому моменту и у Виида закончилась мана. 
 Большое количество маны ушло на призыв нежити и телепортацию Воинов Хаоса. 
 Нежить, Союн и другие соратники Виида живой стеной окружили Рыцарей Инферно. 
 Золотая Птица, хоть и с трудом, уничтожила еще одного врага. 
 – Пора заканчивать эту битву. Вы – 7 храбрейших Воинов Хаоса. Пойдите и убейте этого Рыцаря Инферно. 
 С помощью своего огромного обаяния, Виид легко мог управлять нежитью. 
 Воины Хаоса, благословленные Посохом Павшего Святого и магией Балкана, в тот же миг телепортировались Рыцарю Инферно. 
 – Взрыв трупа! 
 Кваг-ваг-ваг-ванг! 
 В награду за преданность и доблесть, Воины Хаоса получили от Виида приказ взорваться! 
 Заклинание Взрыв Трупа, скастованное на тела монстров высокого уровня, вызвало взрыв огромной силы. 
 От земли к потолку поднялся ярко-красный столб огня! 
 Когда строй врага распался, Виид отдал короткий и точный приказ. 
 – В атаку! 
 После его слов на Рыцарей Инферно обрушился шквал огня. 
 – --------------------------------------- 
 – После смерти боевого товарища сердца Рыцарей Инферно обуял страх. 
 Эффекты магии проклятий увеличены на 35%. 
 Стойкость уменьшена на 60%. 
 Они больше не могут атаковать. Теперь их приоритет – защита. 
 Из всех врагов только четверо не поддались общей панике. 
 Виид, обрушив на головы объятых страхом врагов множество магических проклятий, приказал спутникам уничтожать их по одному. 
 Виид не скрывал радости, видя, как один за другим, на землю падают различные трофеи. 
 – --------------------------------------- 
 – Вы получили уровень. 
 Ваша Слава увеличилась на 6. 
 Навык Некромантии увеличился. 
 – --------------------------------------- 
 Когда Виид охотился с Воинами Хаоса, его статус первооткрывателя почему-то не действовал. Скорее всего, так происходило из-за того, что Воины Хаоса были доминирующей расой Джиголаса. 
 – Надеюсь, хоть добыча будет стоящей. 
 Из всех полученных доспехов, ценным был только наплечник. 
 Предмет, подходящий воинам крупного телосложения, таким, как Варвары! 
 И хотя на предмете стояло ограничение – 460 уровень, у Виида это не вызывало беспокойства. 
 – Эту вещь невозможно продать. А значит, придется ее расплавить, и создать заново. 
 Кроме этого, с Рыцарей Инферно выпали некоторые минералы, небольшое количество мифрила и горстка драгоценных камней. 
 Виид разделил собранные предметы на равные половины, одну из которых отдал Союн. 
 Без сомнений, она ощутимо помогла ему в сражениях. Если бы она не пришла в Джиголас, в этом подземелье сейчас не было б Торидо. Кроме того, без них сражаться с Воинами Хаоса было б намного сложнее. 
 Единственное, на что Виид смотрел с жадностью – это Мифрил. 
 – Мифрил – очень редкая руда, которую нелегко добыть… Вы не против, если я оставлю его себе? Когда у меня будет достаточное количество этого металла, я создам замечательную броню. 
 Союн согласно кивнула. 
 – Я сделаю лучшую в этом мире броню. 
 Виид улыбнулся. Правда, на лице скелета, даже самая добрая улыбка, выглядела, как злобный оскал. 
 «За ее помощь я отдал добровольно половину драгоценных камней». 
 Узнав о том, что Союн не собирается претендовать на Мифрил, Виид сильно обрадовался. Он на самом деле собирался сделать из него броню. 
 С помощью этого металла он мог значительно повысить свои кузнечные навыки. 
 С помощью Мифрила, который он мог здесь найти, можно было развить кузнечные навыки в несколько раз быстрее, чем при ковке доспехов из обычных металлов. 
 Кроме того, охотясь в этом подземелье, он мог собрать много мифрила и создать скульптуру, о которой раньше мог только мечтать. 
 Для Скульптора это было настоящим успехом. 
 – Ну а сейчас, мне нужно поднять несколько трупов… Оживление Мертвого! 
 Количество Воинов Хаоса значительно сократилось, и тела Рыцарей Инферно были идеальным вариантом для их замены. 
 12 оставшихся в живых Воинов Хаоса, телепортируясь, собирали тела Рыцарей Инферно. 
 – --------------------------------------- 
 – Тело Рыцаря Инферно сопротивляется злым чарам. 
 Для поднятия этого тела ваш Навык Некромантии должен быть не ниже 2 высшего уровня. 
 Попытка призыва нежити закончилась неудачей. 
 – --------------------------------------- 
 Хотя труп Рыцаря Инферно и не превратился в нежить, количество маны Виида значительно сократилось. 
 – Похоже, я еще долго не смогу воспользоваться этими телами. 
 Расстроенный неудачей, Виид решил отдохнуть. Поднакопить маны и восстановить выносливость Союн и живых скульптур. 
 Отдохнуть, восполнить силы соратников и двигаться вперед! 
 – Люди и нежить, осмелившаяся войти сюда, здесь не место таким, как вы. Глупцы, вы не сможете здесь от нас скрыться. 
 – Вам не место здесь, жалкие людишки. Вы все здесь умрете. 
 Перед ними возникли 2 Рыцаря Инферно. 
 Поскольку имена Виида и Союн, горели красным, монстры атаковали их в первую очередь. 
 Отрицательная слава Виида уже давно перевалила за отметку в 6,000 единиц. 
 Тот, на ком была метка убийцы, не мог избежать сражения с монстрами. А в некоторых случаях, монстры, сражаясь с такими игроками, даже вызывали себе в помощь подкрепление. Поэтому, не стоило затягивать с их убийством. 
 Пожертвовав еще 8-ю Воинами Хаоса, Виид смог уничтожить 2-х Рыцарей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Огненные Гиганты.
</w:t>
      </w:r>
    </w:p>
    <w:p>
      <w:pPr/>
    </w:p>
    <w:p>
      <w:pPr>
        <w:jc w:val="left"/>
      </w:pPr>
      <w:r>
        <w:rPr>
          <w:rFonts w:ascii="Consolas" w:eastAsia="Consolas" w:hAnsi="Consolas" w:cs="Consolas"/>
          <w:b w:val="0"/>
          <w:sz w:val="28"/>
        </w:rPr>
        <w:t xml:space="preserve">В глубине подземелья Инферно текла река лавы. 
 Подземная река, в ширину превышающая 400 метров! 
 От нее веяло жаром, способным испепелить любого, кто осмеливался к ней подойти. 
 В отличие от Виида, вплотную приблизившегося к реке, Союн осталась стоять в стороне. 
 Если б не его высокое сопротивление огню, он к этому времени получил бы уже массу повреждений. 
 Желтый и Союн обливались потом, в то время как Виид и его нежить словно не замечали жары. Правда, их выносливость при этом, довольно быстро падала. 
 – Это единственное место, где можно пересечь реку. – Сказал Виид, убедившись, что другого пути нет. 
 В том месте, на которое он смотрел, над поверхностью лавовой реки поднимались каменные валуны и куски металла. 
 Самые маленькие по размеру не превышали ступни человека, самые большие достигали в поперечнике 13 пхён (мера земельной площади. 1 пхён=3,3м2). 
 Поверхность большинства камней была плоской. 
 Камни были не единственным, что путешественники обнаружили в реке лавы. В ней спали Огненные Гиганты, такие же, как те, от которых был вынужден бежать отряд Дринпельда. 
 Берега реки соединял веревочный мост, который использовали в своих целях Рыцари Инферно и Воины Хаоса. 
 Проверив веревки, Виид обнаружил, что они сплетены из кожи Боллардов. 
 – Я не уверен, безопасно ли по нему идти. Думаю, стоит это проверить на нежити. Воин Хаоса, вперед. 
 – Да, хозяин. 
 Воин хаоса, не минуты не колеблясь, смело шагнул на веревочный мост. Нежити было не сложно это сделать – она абсолютно не боялась смерти. 
 Пройдя три четверти моста, Воин Хаоса телепортировался на противоположный берег. 
 – Хорошо. Думаю, мы тоже сможем пройти. 
 После этого в путь двинулись остальные Воины Хаоса. Золотой Человек, расправив за спиной Крылья Света, при помощи Торидо перенес на другой берег Желтого. 
 Желтый, увидев под ногами горячие потоки лавы, испугался и начал брыкаться, но они, все же, смогли перенести его на другую сторону. 
 Потом пришла очередь Виида и Союн. 
 – Вам страшно? – Обеспокоенно спросил Виид у девушки. 
 Но Союн лишь покачала головой и осторожно ступила на мост. 
 Виид шел позади неё. 
 Случайно взглянув вниз, он обеими руками вцепился в веревку. Зрелище, представшее его глазам, было довольно страшным. На поверхности красной лавы поднимались огромные, пышущие жаром, пузырьки. 
 Любой неверный шаг мог привести к смерти! 
 – Парень, это не самая худшая ситуация из тех, в которые ты попадал. Просто иди вперед, не думая о падении или смерти. Хотя этот мост на вид кажется ненадежным и опасным, местные монстры его пересекали бесчисленное множество, не испытывая при этом никаких проблем. Можно сказать, в этом плане тебе даже очень повезло. – Бормотал Виид. 
 Не успело бормотание Виида стихнуть, как на берегу реки появилась группа из 10 Воинов Хаоса. Судя по всему, это была группа разведчиков. 
 – Я ощущаю здесь чье-то присутствие. 
 – Нежить! 
 – Убейте нежить, вторгнувшуюся в наш дом. Убейте тварь, осквернившую наших павших братьев! 
 Нежить, Торидо, Ван Хок, Золотая Птица, Золотой Человек и Желтый, бросились к размахивающим раскаленными топорами Воинам Хаоса. 
 Они были единственными, кто сейчас мог сражаться. 
 – Защитное построение! 1-й, 2-й, и 3-й Воины Хаоса – сосредоточьтесь на одном противнике. Используйте телепортацию. 
 Виид командовал сражением, оставаясь на веревочном мосту. Он как раз собирался воспользоваться Магией Проклятий, когда из-под поверхности лавы показалась огромная голова угря. 
 Угреподобные монстры плевались огненными шарами. Эти шары, в основном, попадали в мантию Виида и в доспех Союн. 
 – --------------------------------------- 
 – Вас атаковал Лавовый Угорь. 
 – --------------------------------------- 
 Неугасимое Пламя! 
 Если этот огонь не потушить, урон будет постепенно накапливаться. 
 Пока Виид и Союн, вцепившись в канаты, приходили в себя, появился еще десяток голов, и тоже начал плеваться пламенем. 
 Из-за повышенного сопротивления огню, получаемый урон был небольшим, но сама ситуация была опасной. Каждый раз, когда Лавовые Угри наносили удар, веревочный мост начинал раскачиваться, а идущий по нему Виид через каждые 2-3 метра спотыкался. 
 Очень сложно сохранять равновесие, идя по качающемуся мосту! 
 – Хозяин в опасности! – Закричал Ван Хок, заметив, в какой ситуации оказался Виид. 
 Вииду приходилось сражаться со многими монстрами, но, ни один из них, не применял такой вид атаки. 
 «Они находятся в лаве, и я не смогу использовать против них прямые атаки. А Темная магия слишком неэффективна против огненных монстров». 
 В этой ситуации лучше всего было бы использовать водную магию или магию льда. Но у Виида в книге были только самые простейшие стихийные заклинания. 
 Впрочем, он не был настоящим магом и не смог бы нанести монстрам значительный урон. Поэтому он решил, что этот метод сражения с Лавовыми Угрями ему не подходит. 
 «Как же мне не хочется спрыгивать на камни». 
 Хотя у большинства из них была довольно плоская поверхность, никто не мог гарантировать, что во время приземления он не поскользнется и не упадет в реку лавы. 
 Скакать по кочкам под самым носом у Лавовых Угрей было тем еще развлечением! 
 Некроманту, даже с мечом Демона, сражаться с Лавовыми Угрями было бы очень нелегко. 
 «Нет, так не пойдет». 
 Виид всегда очень быстро принимал решения, но на этот раз его опередила Союн. 
 «Я не хочу видеть, как он умирает». 
 Союн заблокировала следующую атаку Лавовых Угрей, потратив на это треть своего здоровья. 
 Виид был рад такому повороту событий, хотя и не понимал, почему она так поступила. 
 Световой Меч! 
 Один из навыков фехтования класса Берсерк. 
 Она активировала этот навык сразу, как только начала получать урон. 
 Когда меч Союн засиял ярко-красным светом, она направила его острие на Лавовых Угрей. 
 Кваг-ваг-ваг-ванг! 
 Световой Меч был самым простым умением. Он потреблял огромное количество маны, быстро уменьшая здоровье монстра, невзирая на его защиту. 
 Союн всецело посвятила себя изучению навыков фехтования. 
 Благодаря большой скорости и огромному урону, эти навыки были очень эффективны в сражении с врагом, только все они, потребляли слишком много маны. 
 Кеее. 
 Ккваеак! 
 Здоровье Лавовых Угрей стремительно уменьшалось. 
 Когда они пытались защищаться, Световой Меч наносил им еще больший урон, снимая огромное количество здоровья. 
 Не было никакой необходимости атаковать Лавовых Угрей оружием – можно было спокойно использовать дистанционные атаки! 
 Лавовые Угри сильно пострадали от дистанционных атак Союн. 
 Тем временем, яростно вцепившийся в канаты Виид, все больше нервничал. 
 – Черт возьми. 
 Каждый раз, когда Союн атаковала, веревочный мост качало из стороны в сторону и сильно трясло. 
 Огненные атаки Лавовых Угрей мгновенно подавлялись, после чего в атаку шла Союн. 
 Монстры, находящиеся под действием Проклятия Безумия берсерка, не могли спастись от Светового Меча. 
 Уставшие, потерявшие контроль над своим телом, они атаковали всех, кто находился рядом, не разбираясь, враг это или соратник. 
 Ради того, чтобы спасти Виида, Союн даже была готова пожертвовать собой. 
 Она собиралась атаковать монстров до тех пор, пока не истощиться ее мана. Она б не остановилась, даже если бы разрушился мост, и ей грозила неминуемая гибель. 
 «Давай же, беги». – Попыталась сказать Союн ему глазами, но он истолковал ее взгляд по-своему. 
 «Сделайте уже что-нибудь, чтобы мы победили». 
 Виид поспешно отвел взгляд. 
 Мысль о том, что можно бросить Союн и убежать, даже не приходила ему в голову. 
 Как в этом не трудно было признаваться, он не смог бы бросить своего соратника в беде. 
 Пожертвовать своей жизнью ради товарища гораздо труднее, чем бросить все и убежать. 
 Виид понял, что Союн собирается сражаться до конца, но решил, что она не хочет делать этого в одиночку. 
 «Я не смогу сконцентрироваться на касте заклинаний, пока качается мост. И что мне, в таком случае делать?» 
 Элементали! 
 – Глиняный человек, поддержите меня. 
 Он призвал Глиняного Человека для того, чтобы тот создал ему опору, по которой можно будет безопасно пройти. 
 Меж тем, бой между нежитью и Воинами Хаоса продолжался, но Виид не мог им сейчас помочь. 
 – Дух воды! 
 Достав Лук Высшего Эльфа Эрика, Виид открыл огонь по Лавовым Угрям. 
 Зачарованные духами воды стрелы, с силой вонзались в тела Лавовых Угрей! 
 Урон от стрел Скелета-Лича был небольшим, и практически ничем не мог помочь Союн. Лавовые Угри по-прежнему атаковали ее огненными шарами. 
 Звуки битвы разбудили Огненных Гигантов. 
 – Слишком шумно, я не могу спать. 
 Пробуждение ото сна Огненных Гигантов принесло еще больше проблем. 
 Руками, достигающими в длину не меньше десяти метров, они хватали Лавовых Угрей и вышвыривали из реки. 
 От каждого их движения содрогалась земля, а по поверхности лавовой реки шли волны. 
 После этого Огненный Гигант достал из реки меч и направился к Вииду и Союн. Виид видел, как такой же монстр убил десятки людей из отряда Дринпельда, и понимал, что сбежать от него будет невозможно. 
 Виид быстро достал из рюкзака не так давно добытый трофей. Увидев Глаз Огненного Гиганта, существо, уже занесшее над головой меч, резко остановилось. 
 – Вы… – Виид сглотнул слюну.- Вы не враги. 
 После этого он вновь переключился на Лавовых Угрей. 
 Убедившись, что их больше никто не собирается атаковать, Виид подошел к Союн. 
 Каждый раз, когда умирал один из Лавовых Угрей, из него в реку лавы высыпалось большое количество золотой пыли. 
 Конечно, ему было жаль терять драгоценности, но не стоило ради них рисковать жизнью! 
 Поскольку Лавовым Угрям теперь было не до нее, Союн, отменив умение, смогла свободно перемещаться. Она быстро пересекла веревочный мост и вступила в бой с Воинами хаосами. 
 В живых оставалось еще девять противников – нежить совместными усилиями смогла убить только одного. 
 Когда прибыла подмога, силы Желтого, Золотого Человека, Торидо и Ван Хока были на исходе. 
 Теперь когда риск смерти исчез, Виид мог больше не спешить пересекать мост. Поэтому он решил, сначала помочь нежити. 
 Он использовал магию проклятий, бьющую по площадям, так как не мог точно предугадать, куда в следующее мгновенье телепортируется враг. 
 Та часть подземелья, в которой проходило сражение нежити и Воинов Хаоса, была не слишком широкой, и благодаря этому проклятия Виида доставали до всех врагов. 
 Чтобы быстрее закончить сражение, Виид воспользовался паникой, возникшей в рядах Воинов Хаоса после появления Огненных Гигантов. 
 – Я … люблю тишину. Ненавижу шумных Воинов Хаоса и Лавовых Угрей. – Донеслись до Виида едва слышные слова засыпающего Огненного Гиганта. 
 Огненным Гигантам нравилось отдыхать в раскаленной лаве, и они очень не любили шум! 
 За время тяжелого боя с Воинами Хаоса пострадало 12 Немертвых. Это не было проблемой – вокруг валялось достаточно много мертвых тел, которые можно было поднять. Но для начала, Вииду нужно было пересечь веревочный мост. 
 – …? 
 Союн, Желтый и Золотой Человек озадаченно смотрели на Виида, не понимая причины его странного поведения. 
 – Я не могу бросить здесь все эти ценности. 
 В камни, выступающие над поверхностью реки лавы, было вплавлено огромное количество алмазов, обсидана, мифрила, адаманта, высокого качества драгоценных камней и минералов. Не зная, когда еще ему выпадет возможность получить такое количество редких минералов, Виид решил спуститься вниз. Оказавшись на камне, он достал из рюкзака Глаз Огненного Гиганта и прицепил его к своему черепу, прямо промеж глаз. 
 Достав инструменты, он приступил к работе. 
 Тук, тук, тук, тук! 
 Виид старался работать осторожно, но полностью избежать шума ему не удавалось. 
 Через время один из Огненных Гигантов немного приоткрыл глаза. 
 – Тишина – это хорошо. – Сказал он и снова уснул. 
 А Виид продолжил добывать руду. 
 Каждый раз, когда Огненные Гиганты просыпались, он говорил следующие слова. 
 – Воинов Хаоса становиться слишком много. Убейте их, пока они не убили вас. Разве не ваша раса – истинные повелители огня? 
 – Река лавы пересекает весь Джиголас. Идя вдоль реки, вы рано или поздно наткнетесь на их логово. 
 – Если Вы ничего не сделаете, вас, со временем, прогонят с этой земли. 
 – Меня раздражают шумные Воины Хаоса. Было бы неплохо хоть немного уменьшить их количество. 
 Каждый раз, когда Огненные Гиганты просыпались, Виид начинал сонно зевать и монстры вновь засыпали! 
 В итоге он смог добыть 15 видов драгоценных камней и минералов, а еще мифрил, которого должно было хватить на создание двух мечей. 
 За время путешествия по Джиголасу Виид смог получить неплохую прибыль. 
 *** 
 Юрин распылила краски по поверхности кристально-чистого озера. 
 Это зрелище возмутило бы любого защитника природы! 
 Вокруг озера бродили крупные и мелкие травоядные животные и небольшие группы монстров. Иногда Юрин казалось, что некоторые животные пристально за ней следят. 
 Вокруг собралась толпа людей, желающих понаблюдать за работой художника Водного Света. 
 – Какую бы нарисовать картину? – Бормотала под нос Юрин, пытаясь найти тему для будущего произведения. 
 Группа Пейла отправилась выполнять задание, касающееся бывшей столицы империи Нифльхейм – Мордред. Чтобы иметь возможность свободно путешествовать по разным интересным местам, Юрин на время покинула группу. 
 – Мне кажется, животные и монстры на моей картине должны жить в мире. 
 Юрин начала рисовать на поверхности озера деревья, ветви которых, под тяжестью фруктов, клонились к земле. Для того, чтобы монстры не голодали, она нарисовала засаженные бататом поля. 
 Как это ни удивительно, но картина не расплывалась по воде. 
 Когда картина была закончена, Юрин сняла широкополую шляпу и длинные волосы рассыпались по ее плечам. 
 – --------------------------------------- 
 – Вы закончили картину «Богатство Природы»! 
 Художник Водного Света нарисовал картину на поверхности озера! 
 Красивый пейзаж, нарисованный на поверхности озера, показывает доброту художника и богатство его внутреннего мира. 
 Аккуратные мазки и точно переданный цвет, говорят о высоком потенциале молодого художника. 
 Однако, картина не полностью гармонирует с природой и будет разрушена, едва лишь начнется дождь. 
 Художественная ценность: 98 
 Эффекты: Пока «Богатство Природы» будет отражаться в воде, растения вокруг озера будут расти быстрее. 
 Вблизи озера будет собираться много животных. 
 Скорость регенерации маны жрецов и магов увеличивается на 4%. 
 Навык Рисования достиг 7 начального уровня. 
 Линии на картинах становятся более точными. Вы можете более эффективно использовать особенности рабочего инструмента. 
 Был улучшен навык рисования красками. 
 – --------------------------------------- 
 Юрин смотрела на только что законченную работу. Животные на ней выглядели довольными. 
 Внезапно поверхность озера содрогнулась, и по воде побежали волны. 
 – Эй, что происходит? – Юрин, растерявшись, начала отступать от берега. 
 Волнение озера быстро успокоилось, и в воздух начали подниматься капли воды. 
 Луна и звезды, отражающиеся в воде, делали картину невероятно прекрасной. 
 Все это ввело девушку в какое-то подобие транса. 
 Капельки воды, поднявшиеся с поверхности озера, закружились вокруг Юрин. 
 В свете луны и звезд они переливались радужными тонами. 
 Но странности на этом не закончились. 
 Картина, нарисованная Юрин, начала медленно меняться. 
 Сначала на ней проступили горы, а потом, на фоне их, появился величественный замок. 
 Капельки воды, все так же кружась, ненавязчиво толкали Юрин к картине. 
 Девушке ничего не оставалось, кроме как уступить их требованию. 
 Вода в озере была безмятежна. 
 – Что это за место? – Замок был непередаваемо красив. 
 Его ворота были распахнуты настежь, словно призывая ее войти. И Юрин решила рискнуть. Она нарисовала себя на фоне замка и активировала умение. 
 – Картинная Телепортация! 
 И в тот же миг Юрин исчезла. 
 Сила, удерживающая капли воды в воздухе, тоже исчезла, и они упали обратно в озеро. 
 Она стояла прямо перед замком с рисунка. 
 – Ничего себе! – Восхищенно воскликнула Юрин. 
 Это был самый красивый замок Версальского Континента! 
 Он был построен на обдуваемом всеми ветрами холме, в центре окруженной высокими горами долины. 
 Юрин направилась к замку напрямик, через золотое поле. 
 На вид замку было не меньше ста лет и, судя по всему, он имел неслабую магическую защиту. Он был таким же, как замок на картине. 
 – --------------------------------------- 
 – Вы увидели Замок Джордибос. 
 Слава увеличилась на 350. 
 – Вы смогли оценить красоту малоизвестного здания. 
 Мудрость увеличивается на 10 
 Искусство увеличивается на 25 
 – --------------------------------------- 
 Для Юрин увеличение Мудрости и Искусства было очень важным. 
 Будь на ее месте Виид, он бы не смог оценить красоту этого пейзажа. 
 – Простите… 
 Но открытые нараспашку ворота никто не охранял. 
 – Я хочу попасть внутрь! – Произнесла девушка и шагнула во двор замка. 
 Вокруг замка был разбит небольшой сад, засаженный деревьями и яркими цветами. В чистой воде фонтана резвились экзотические рыбки, а в воздухе витал нежный аромат цветов. 
 Для начала Юрин решила осмотреть замок! 
 Внутри было много комнат – рабочий кабинет, библиотека, комнаты горничных и комнаты охранников. На втором этаже располагались комнаты рыцарей. 
 Кроме них, на втором этаже было еще две двери. На одной из них было написано имя – Петр. На второй, как это не удивительно – Юрин. 
 – Это не похоже на простое совпадение. 
 Стоило Юрин прикоснуться к двери, как та широко распахнулась, не издав при этом, ни звука. 
 Просторная гостиная, отделанная мрамором умелыми мастерами, могла удовлетворить любой, самый изысканный вкус! Из окна открывался прекрасный вид на горы и цветущий сад. 
 В спальне стояла кровать, на которой могло с удобством разместиться не менее пяти человек. 
 В большой ванной, заполненной теплой водой, плавали лепестки роз! 
 Комната походила на престижный номер в высококлассном отеле. 
 На стене весело пустое полотно. 
 Сказочная комната явно предназначалась ей. 
 В этот момент Юрин услышала чьи-то шаги – кто-то медленно поднимался по лестнице. 
 – Боюсь, что человек, построивший этот замок, будет не рад моему вторжению. Разве все люди, вошедшие без приглашения, непременно должны быть наглецами? Если бы этот человек хотел, чтобы к нему никто не заходил, он бы купил охранное устройство в ближайшей гильдии Магов. 
 В этот момент Юрин окликнул недовольный голос, принадлежащий косматому, с ног до головы заляпанному красками, человеку. 
 – Эй, ты, художник Водного Света, кто разреши тебе… 
 Когда человек увидел Юрин, его лицо застыло, сердце замерло, а все слова, которые он до этого хотел сказать, вылетели из головы. 
 Художник Водного Света Петр! 
 Он втайне от всех рисовал картины в Королевской Дороге. Его картины были неизвестны в мире – единственными, кто их когда-либо видел, были сказочные духи и феи. 
 Он получил огромное количество Славы, показывая картины феям и духам. Все его задания были связанны с одним – увеличением мастерства художника. 
 Он был тем, кто нашел Замок Джордибос. 
 – Признание людей для меня ничего не значит. – Гордо говорил Петр. 
 Но перед этой непрошеной гостьей, ему почему-то было неловко. Он даже начал стесняться своего неряшливого вида. 
 – Здравствуйте. Похоже, теперь мы с вами соседи. Меня зовут Петр. – Он чувствовал себя неловко, не зная, как извиниться перед Юрин за недавнюю грубость. 
 – Мне очень жаль, что я вошла без разрешения. Я сейчас же уйду. 
 – Нет, нет. Я не хозяин этого замка. – Сказал Петр, испугавшись, что Юрин уйдет. 
 По его словам, замка Джордибос на Версальском Континенте раньше не существовало. Он был просто картиной, нарисованной на чистом холсте. Очарованные картиной эльфы нашли место, подходящее для его строительства, а драконы, с помощью магии, разровняли землю. 
 – Чтобы восстановить этот замок, я в одиночку в течение года выполнял различные квесты. 
 – А я нарисовала картину в озере, на которой неожиданно появился этот замок. 
 – Любой художник, владеющий техникой Водного Света, может попасть в этот замок. Думаю, художники других направлений тоже смогут сюда попасть, но для этого им придется выполнить серию определенных заданий. 
 – Тогда, эта комната… 
 – Личные покои Юрин. Это довольно удобно. Вы сможете переместиться в эту комнату из любой точки Версальского Континента. Кроме того, вы можете оставлять здесь любые личные вещи. И перемещать сюда добытые в бою трофеи. 
 Петр был художником среднего уровня мастерства. Восстановив по квесту этот замок, он не собирался ни с кем делиться его секретами. 
 Но каждый раз, когда он смотрел на Юрин, его давно огрубевшее сердце трепетало. 
 Петр был из породы высокомерных и самоуверенных людей, которых, как правило, мало интересовало чужое мнение. 
 Но увидев Юрин, он влюбился в нее с первого взгляда. 
 Как и любой художник, он ценил красоту и очарование женщин. 
 Он был поражен мягкими и тонкими чертами лица Юрин, а ее ясные глаза навсегда запали ему в душу! 
 Все говорило о том, что с годами эта девушка станет еще красивее. Такую красавицу можно было рисовать всю жизнь. 
 Петр рассказал Юрин все, что знал сам. 
 – Оставив картину в своей комнате, вы будете получать от нее эффекты независимо от места, в котором находитесь. 
 – Что за эффекты? 
 – Простите, я думал, вы знаете. Картины дают эффект благословения игрокам. У каждой картины свой эффект. Причем, в своей комнате вы сможете пользоваться, только эффектами своих картин. К примеру, если вы поместите в свою комнату мою картину, она вам ничего не даст. 
 Во время рассказа лицо Петра не покидала грусть. Объясняя все это, он чувствовал неловкость, отчего начинал спешить и сбиваться. 
 Во время беседы, пытаясь понять характер Юрин, он тщательно следил за малейшим изменением ее лица. 
 С каждой минутой он влюблялся в нее все сильнее. 
 *** 
 По мере продвижения вглубь подземелья Инферно, им еще дважды приходилось пересекать потоки лавы. 
 Их постоянно атаковали, то Рыцари Инферно, то Воины Хаоса. А один раз даже пришлось спасаться от извержения вулкана. 
 Извержение вулкана, пережитое в подземелье Джиголаса, принесло массу острых ощущений. Даже скрывшись в безопасном месте, они чувствовали себя участниками захватывающего аттракциона. 
 – Куееек! 
 Желтый, Золотой Человек и нежить постоянно падали. Виид и Союн смогли удержаться на ногах, только вцепившись в стену. 
 – Вызываю Глиняного Человека. Спасите нежить и моих слуг. 
 Благодаря Грязевому Человеку, группа перестала падать. Разрушение стен подземелья тоже прекратилось, благодаря чему они смогли выжить. 
 За время путешествия Виид узнал много о Подземелье Инферно. 
 Много лет обитающие здесь монстры постоянно сражались друг с другом. 
 Много лет назад, в результате природного катаклизма, почти во всех подземельях Джиголаса появились популяции различных монстров. А подземелье Инферно стало главным между ними связывающим звеном. Из него можно было попасть в любое подземелье Джиголаса. 
 Во время извержений вулканов подземелье Инферно менялось – создавались новые пути, а старые проходы обрушались. 
 Самым страшным было то, что во время извержения вулкана некоторые проходы подземелья заполнялись потоками раскаленной лавы! 
 Именно должно было в скором времени произойти с безопасной зоной, в которой находился Виид. На стенах тоннеля начали появляться небольшие трещинки, из которых, как из гейзеров, вырывался горячий пар. Это место уже не казалось безопасным – в любой момент в него могли хлынуть потоки лавы. 
 – Говорят, извержение обычно длиться не более одного дня, а потом на несколько дней наступает затишье. 
 Если это правда, то некоторое время они могли спокойно исследовать подземелье. Кроме того, по некоторым особым признакам, Виид мог практически безошибочно предсказать приближающееся извержение вулкана. 
 Сейчас же Виид вырезал скульптуру из вулканического камня! 
 – Если завтра мир будет разрушен, мне не придется платить налоги. 
 После того, как вулкан успокоился, и по проходам подземелья перестали бежать потоки раскаленной лавы, группа Виида снова двинулась в путь. 
 Во время охоты на Рыцарей Инферно, они наткнулись на одинокого Воина Хаоса. 
 Этот Воин Хаоса говорил очень странные слова. 
 – Кубичуя за меня отомстит. 
 – Ловкий и сильный Кубичуя всех вас убьет. 
 – О ком ты говоришь? – Удивленно спросил Виид. 
 – Думаете, я вам расскажу? Вы ничего от меня не узнаете. 
 Воин Хаоса, даже будучи пленником, держался с достоинством и не хотел делиться своими секретами. 
 – Торидо, высосите у него кровь. 
 – Что бы вы ни делали, я все равно буду молчать. Вы ведь все равно меня убьете! 
 Даже не смотря на пытки, Воин Хаоса решил унести все свои тайны с собой в могилу. 
 Виид решил изменить тактику. Внимательно наблюдая за лицом противника, он задавал ему провокационные вопросы. 
 – Значит, вы не расскажете нам о Драконьем Мече Кубичуи. Вижу, Воины Хаоса на самом деле друг другу преданны. 
 – Вы… Как вы… 
 – Похоже, я угадал. 
 Виид с группой бродил по подземелью на протяжении нескольких дней. 
 Поскольку тоннели в подземелье постоянно менялись, они часто оказывались в тупике, и были вынуждены искать новый путь. Но шаг за шагом, хоть и медленно, они приближались к своей цели. 
 – Он очень давно владеет Мечом Дракона. Почему он до сих пор не воспользовался им для активации магического круга? 
 – … – Воин Хаоса по-прежнему продолжал хранить молчание. 
 – Должно быть, Кубичуя – один из самых великих Воинов Хаоса. Наверняка, никто не сможет его победить, пока в его руках находиться Меч Дракона. 
 – …! 
 Воин Хаоса не мог скрыть своего изумления. 
 Союн и живые скульптуры тоже были удивлены, узнав, насколько умён Виид. 
 – С тех пор, как Кубичуя стал старейшиной вашего племени, прошло ведь много лет? 
 В ответ Воин Хаоса лишь издевательски рассмеялся. 
 Тогда Виид изменил формулировку вопроса. 
 – Выходит, он стал Великим Воином. Лучшим воином из всех Воинов Хаоса. 
 – …! 
 – Значит, война между Воинами Хаоса и Рыцарями Инферно до сих пор не прекратилась только из-за того, что вы постоянно пытаетесь вторгнуться на их территорию. Выходит, магический круг находиться где-то во владениях Рыцарей Инферно. 
 – …! 
 – В этом ведь основная причина, почему ваше племя воюет с ними за территории? Пытаясь добраться до магического круга, вы сражаетесь с Рыцарями Инферно, даже не смотря на то, что они значительно превосходят вас численностью! 
 – Воин Хаоса, то, что вы молчите, ничего не значит. Чтобы все понять, мне достаточно видеть эмоции, отражающиеся на вашем лице. – Кратко пояснил Виид. – Это смог бы понять любой, кто изо дня в день, с утра до вечера, смотрел по телевизору все дорамы. 
 – … 
 Преданные поклонники дорам Южной Кореи! 
 Он часто смотрел дорамы вместе со своей бабушкой. В основе сюжетных линий почти всех известных ему дорам, лежал подвиг. В них злодей непременно хотел кого-то убить, а герой пытался этого кого-то спасти. Наблюдая за диалогами, эмоциональными сценами, выражением лиц героев, можно было легко предсказать дальнейшее развитие событий. 
 – Так или иначе, я собираюсь добраться туда прежде, чем Кубичуя получит эту мощь. 
 – Вы уже опоздали. 
 – Почему? 
 – Во время последнего извержения вулкана открылся небольшой проход, ведущий прямо к магическому кругу. Кубичуя со своей армией, должно быть, уже там. 
 Дзинь! 
 – --------------------------------------- 
 – Вы получили информацию, касающуюся задания. 
 – --------------------------------------- 
 После этого Вииду показали видео. 
 Большая пещера. В углу пещеры озеро кипящей лавы, вокруг которого раскинулось огромное поселение Рыцарей Инферно! 
 В центре нарисован магический круг с алтарем внутри, вобравший в себя огромное количество пульсирующей красным маны. 
 – Нас атакует армия Кубичуи! 
 – Убейте Воинов Хаоса! Защитите нашу священную землю! 
 Рыцари Инферно против Воинов Хаоса! 
 С обеих сторон, в битве участвовало примерно по 500 воинов. 
 Каждый раз, когда над сражающимися взметался Красный Меч Великого Воина Хаоса, Рыцари Инферно падали, как соломинки. Вскоре соотношение войск изменилось – количество воинов Хаоса начало в 1,5 раз превышать численность войск Рыцарей Инферно. 
 Но сражение между двумя самыми сильными племенами не утихало. 
 – --------------------------------------- 
 – Задание Возвращение Звездного Красного Меча обновлено. 
 Цель: остановить Воинов Хаоса. 
 Если Кубичуя поглотит силу, собранную магическим кругом Имбола со всего Джиголаса, никто не сможет остановить Воинов Хаоса. 
 Сразитесь с Кубичуи на стороне Рыцарей Инферно. 
 Закрыв глаза, вы сможете в течение 4 секунды наблюдать за сражением с позиций Рыцарей Инферно. 
 Если Кубичуя поглотит ману волшебного круга, задание будет считаться проваленным. 
 – --------------------------------------- 
 Виид так и не смог избавиться от отметки убийцы – его отрицательная репутация достигла отметки в 7500. Но сейчас над его головой, кроме красной метки, висело еще и два переплетенных между собой круга. 
 Символ Рыцарей Инферно! 
 Тот же символ появился над головами Союн, живых скульптур и нежити. 
 Они получили этот символ потому, что входили в состав группы носителя квеста. 
 – --------------------------------------- 
 – Вы получили Символом Инферно. 
 Рыцари Инферно больше не будут вас атаковать. 
 – --------------------------------------- 
 Закрыв глаза, Виид в течение 4 секунд наблюдал за происходящим на поле боя. 
 Навыки Кубичуя впечатляли. 
 Стоило ему взмахнуть Красным Мечом, как в сторону противника летели огненные шары. Он использовал магию огня высшего уровня. 
 Используя магию Звездного Красного Меча, он выпускал огненные стрелы, которые имели непомерно большой радиус атаки! 
 Сила Воинов Хаоса, возглавляемых Кубичуей, была огромна. 
 Виид понимал, что еще 3-4 часа, и Рыцари Инферно падут. 
 – Хм … у меня осталось не так уж много времени в запасе. Вызываю Огненного человека и Глиняного человека. 
 – Какую работу вы хотите поручить нам на этот раз, хозяин? 
 – В последнее время вы слишком часто стали нагружать нас работой. 
 Выслушав их жалобы, Виид отдал приказ. 
 – Огненный Человек, найдите место, источающее самую большую ауру огня, там сейчас должен идти бой. Глиняный Человек, найдите кратчайший путь к этому месту. 
 – Для нас это будет легкой задачей. 
 Огненный Человек и Глиняный Человек ненадолго исчезли, чтоб вскоре появиться вновь на прежнем месте. 
 – Я нашел место, где проходит Великая Битва. Туда можно добраться примерно за 30 минут. Если позволите, я вас туда отведу. 
 Время – золото! 
 За эти 30 минут с Рыцарями Инферно не должно было случиться ничего непоправимого. 
 У каждой из сторон был определенный предел прочности, поэтому во время боя сражающимся приходилось делать частые перерывы. Даже при самом благоприятном развитии событий, они не смогут добраться до магического круга в течение ближайших 3-4 часов. 
 – Вперед! 
 Виид, Союн, и остальные члены группы резко сорвались с места. 
 Само собой, Виид не забыл уничтожить пленного Воина Хаоса и забрать его вещи. 
 Дададададак! 
 Виид со своими слугами и Союн бежал, не беспокоясь об издаваемом ими шуме. Все Воины Хаоса и Рыцари Инферно были сейчас на поле боя, и коридоры подземелья полностью опустели. 
 Виид на бегу прикрыл глаза, желая узнать, что происходит сейчас на поле боя. 
 – Победить их будет нелегко. 
 Кубичуя и Воины Хаоса были невероятно сильны. 
 – Воины этого племени по силе превосходят даже лича Шияра. Сравниться с ними по мощи может, разве что, некромант Балкан. 
 Кубичуя не зря считался Великим Воином. 
 Он с легкостью сокрушил передний фланг врага – самых сильных Рыцарей Инферно, обладающих почти безграничной выносливостью. 
 Рыцарям Инферно, несмотря на высокую сопротивляемость огню, было нелегко выстоять против Красного Звездного Меча. 
 – Нужно кое-что сделать, прежде чем вступать в бой. 
 Виид резко остановился и достал Таинственную Птицу. 
 Золотая птица радостно замахала крыльями, поняв, что он собирается делать. 
 – O скульптура, созданная руками благородного императора Гейхара Арпена, я разделю с тобой жизнь, пожертвую тебе частичку своей души. Восстань, пробудись от долгого сна. Оживление Скульптуры! 
 – --------------------------------------- 
 – Вы подарили жизнь скульптуре. 
 Уровень скульптуры будет зависеть от вашей характеристики Искусства. 
 Так как ваша характеристика Искусства в настоящее время составляет 1,889 единиц, уровень скульптуры будет не меньше 447. 
 Благодаря тому, что символ империи Арпен, созданный великим мастером Гейхаром, является историческим сокровищем, уровень скульптуры увеличивается на 35%. 
 Текущий уровень скульптуры – 603. 
 Из-за того, что скульптура сможет летать, на 10% уменьшен штраф уровня. 
 Благодаря тому, что скульптура владеет Навыками Трансформации, штраф уровня уменьшен на 10%. 
 Из-за того, что на протяжении многих лет прочность скульптуры снижалась, штраф уровня уменьшен на 7%. 
 В награду вы получаете три новых свойства. 
 Свойства будут зависеть от формы и уровня скульптуры. 
 Свойство драгоценного камня (100%) 
 Свойство ветра (100%) 
 Свойство Искусство (100%) 
 Свойство драгоценного камня даст особую харизму, увеличивающую политическое влияние. 
 Свойство ветра увеличит скорость полета монстра. 
 Свойство Искусство усилит эффекты скульптур и других произведений искусства на 150%. 
 Действует на всех членов группы и дружественных монстров. 
 Историческое сокровище обладает удивительным характером, и массой достоинств. 
 Так как эта скульптура создана Великим Мастером – императором Гейхаром, ее здоровье и мана увеличиваются. 
 Другие дополнительные эффекты Мастера не будут работать из-за отсутствия таланта у того, кто дал скульптуре жизнь. 
 Поскольку скульптура в прошлом была символом империи Арпен, она получает несколько дополнительных способностей. 
 Может вызвать таинственный туман, помогающий защитникам крепости во время осады. 
 Усиливает способности управления солдатами и улучшает разведку. 
 Способности потребляют 5000 единиц маны. 
 Благодаря увеличению эффективности использования навыка Оживление Скульптур, штраф, накладываемый на характеристики и уровни, снижен на 20%. 
 Характеристика Искусство снижена на 6 очков. 
 Данная характеристика может быть восстановлена посредством создания новых скульптур, или другими видами деятельности, связанными с искусством. 
 Уровень уменьшился на 1. 
 Из-за снижения уровня, вы теряете 5 очков характеристик. 
 Вы сможете вернуть эти характеристики, снова повысив уровень. 
 Заботьтесь об оживленной вами скульптуре. 
 В случае смерти скульптуру нужно будет оживлять снова. 
 Если скульптура будет полностью разрушена, ее невозможно будет восстановить. 
 – --------------------------------------- 
 На протяжении нескольких сотен лет Таинственная Птица являлась украшением императорского дворца и была символом величия императора. 
 И вот, наконец, скульптура, созданная из мифрила и платины, получила жизнь и смогла сделать свой первый шаг. 
 Кируруруру. 
 Первыми, кого увидела Таинственная Птица, были Золотой человек и Желтый. Потом она по очереди осмотрела Виида и Союн. 
 Словно новорожденный птенец, ищущий свою мать! 
 – Я – тот, кто подарил вам жизнь. Я – ваш отец. – Сказал ей Виид. 
 Сверкнув глазами, Таинственная Птица неуверенным шагом приблизилась к Вииду. В отличие от Золотой Птицы, она могла разговаривать в любом состоянии. 
 – Отец, пожалуйста, дайте мне имя. 
 – Имя, скажите, как меня зовут. 
 Окинув взглядом фигуру Золой Птицы, Виид быстро придумал подходящее ей имя. 
 – Я назову вас Серебряной. 
 В каком-то смысле это имя было неплохим, но оно не сильно отличалось от имени Желтого. 
 – Серебряная – очень хорошее имя. Спасибо, Отец. 
 После этого она взлетела и уселась на плечо Союн. 
 Несмотря на то, что Виид даровал ей жизнь, она предпочла ему Союн! 
 Судя по внешности и характеру, Серебрянка была девушкой. 
 – Так или иначе, нам пора идти! – Виид не хотел больше понапрасну тратить время. 
 – Нам туда. 
 С Глиняным Человеком им не нужно было думать ни о выборе пути, ни о том, в какой из тоннелей свернуть. 
 Они добрались до места назначения всего за 25 минут! 
 Сражение между Воинами Хаоса и Рыцарями Инферно даже не думало стихать. 
 На поле боя с грохотом взрывались огненные шары. 
 В отличие от Виида, ни Союн, ни живые скульптуры, не имели представления о том, что здесь происходит. 
 Кубичуя довольно мастерски владел Красным Звездным мечом. 
 Под его руководством Воины Хаоса сражались вполне организованно. Раньше Виид думал, что Рыцари Инферно смогут продержаться против Воинов Хаоса в течение 3-4 часов, но увидев поле боя собственными глазами, он понял, как ошибался. Было понятно, что Рыцари Инферно вскоре падут. 
 Поражение Рыцарей Инферно могло полностью изменить баланс сил в Джиголасе. 
 – Кхе-кхе. – Виид колебался, не зная, что предпринять. 
 В этот момент из озера лавы вышли Огненные Гиганты. 
 – Вы умрете за то, что посмели нарушить наш сон! 
 – За то, что ваши племена подняли шум, слышимый всему Джиголасу, мы обрушим на вас весь свой гнев! 
 Пять Огненных Гигантов взмахнули мечами! 
 Но Рыцари Инферно и Воины Хаоса даже не думали отступать. 
 Потом к битве присоединилось большое количество Лавовых Угрей. 
 Они начали плеваться огненными шарами, внося в сражение еще большую неразбериху. Казалось, в этом хаосе смешались все монстры подземелья Инферно. 
 – Рыцарей Инферно осталось около 300 человек. Ой, двое умерло… Судя по всему, Воины Хаоса получили подкрепление и теперь их численность вдвое превосходит количество Рыцарей Инферно. Я предполагал, что Огненные Гиганты рано или поздно проснуться, но появление Лавовых Угрей оказалось неожиданностью даже для меня. – Быстро оценил боевую обстановку Виид. 
 Испугавшись, Желтый поспешил скрыться. Золотой человек тоже не горел желанием сражаться. 
 – Гол-гол-гол, в этом сражении мы все умрем. 
 Он предрекал соратникам смерть! 
 Союн спокойно наблюдала за Виидом. Она собиралась следовать за ним вне зависимости от того, какое решение он примет. 
 Он слишком долго шел к развязке задания класса S и проигрыш не входил в его планы. 
 Вииду нужно было принять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Война племен Джиголаса.
</w:t>
      </w:r>
    </w:p>
    <w:p>
      <w:pPr/>
    </w:p>
    <w:p>
      <w:pPr>
        <w:jc w:val="left"/>
      </w:pPr>
      <w:r>
        <w:rPr>
          <w:rFonts w:ascii="Consolas" w:eastAsia="Consolas" w:hAnsi="Consolas" w:cs="Consolas"/>
          <w:b w:val="0"/>
          <w:sz w:val="28"/>
        </w:rPr>
        <w:t xml:space="preserve">– В бой. – Наконец решился Виид. 
 Но, ни Золотая Птица, ни Серебряная, не обратили на его слова никакого внимания. Они не хотели считать своим хозяином человека, у которого уровень был ниже, чем у них. 
 Однако свое мнение о намерении Виида вступить в бой, они все же высказали. 
 – Это самоубийство. 
 – Похоже, вы просто хотите умереть. 
 Они ни капли не верили в Виида! 
 – У нас осталось не так уж много времени. Никогда не думал, что мысли моих соратников, настолько будут отличаться от моих. 
 Ван Хок и Торидо, не выдержав пристального взгляда хозяина, понуро опустили головы. 
 «Я совершил ошибку, признав его хозяином». 
 «И угораздило же меня снова связаться с этим человека». 
 Слуги Виида впали в глубокое отчаяние. 
 Золотой Человек и Желтый были в ужасе, и только Союн оставалась совершенно спокойной. Чем тяжелее были условия боя, тем больше в нем блистала Союн. 
 Мельком взглянув на девушку, Виид снова устремил свой взор на поле боя. 
 – Мы будем ждать подходящего момента, чтобы вступить в бой. 
 Воины Хаоса, сражавшиеся с Рыцарями Инферно, по приказу Кубичуи разделились. Часть из них вступила в бой с Огненными гигантами, часть атаковала Лавовых Угрей. 
 Пока Воины Хаоса были заняты Огненными Гигантами и Лавовыми Угрями, Рыцари Инферно смогли немного передохнуть. 
 Каждое из племен готово было сражаться за власть в подземелье не на жизнь, а на смерть. 
 От каждой новой атаки Огненных Гигантов пол подземелья дрожал, а от огненных шаров Лавовых Угрей плавились стены. 
 Если бы Виид со своей командой, сейчас решил вступить в бой, ему было бы очень сложно контролировать ход сражения. Кроме того, его пятнадцати Воинам Хаоса, даже если бы к ним присоединились Золотая Птица и Серебряная, было бы сложно изменить ход сражения, так как врагов было слишком много. 
 – Интересно, будут ли Рыцари Инферно следовать моим приказам? Впрочем, даже в этом случае, я не уверен, что мы победим. 
 Даже если бы Виид, используя Высший Навык Некромантии, поднял Легион Нежити, он не продержался бы долго в сражении против Воинов Хаоса. 
 Даже если бы он возглавил армию Рыцарей Инферно, победить в войне племен ему было бы очень сложно. 
 Пока Виид размышлял, прошло еще полчаса. 
 За это время погибло 100 Воинов Хаоса, но им на смену прибыло подкрепление из 50 человек. В рядах Рыцарей Инферно было около 70 погибших. Даже наблюдая за ходом сражения издалека, можно было легко понять, какая из сторон проигрывает. 
 *** 
 – Ах! 
 – Почему он медлит? 
 С тех пор, как Виид начал выполнять задание в Джиголасе, некоторые сотрудники КМС-медиа вынуждены были работать допоздна. Но кроме команды операторов, оставшихся в студии монтировать звук и видео, здесь крутились и другие, не задействованные в работе сотрудники. 
 Все они напряженно следили за приключениями Виида. Для этих целей они даже запаслись горячим кофе и одеялами. 
 Все знали, что если Виид провалит квест, обстановка на Версальском Континенте кардинально изменится. Только из-за этого, его заданию сейчас уделялось столько внимания. 
 Королевская Дорога была популярна не только среди молодежи обоих полов, но и среди стариков. 
 – Убей! Убей их! 
 – Уничтожь их! 
 – Трофеи! Какие трофеи им сейчас выпали? 
 – Как круто! 
 На просмотр приключений Виида также была приглашена Пхён Сон Гук – самая красивая девушка компании. Именно ее восторженные крики сейчас вынужден был слушать весь зал. В зависимости от показываемой сцены она, то возмущенно кричала, то радостно хлопала в ладоши. 
 Невозможно было остаться равнодушным, смотря транслируемые на экране приключения. 
 Время в Королевской Дороге шло в 4 раза медленнее, чем в реальном мире, и наблюдать за тем, как команда кушает, отдыхает или просто идет, зрителям было бы неинтересно. Поэтому такие сцены во время монтажа вырезались операторами. Но сотрудникам компании смотрели приключения Виида в прямом эфире. 
 Их интересовало все, что происходило в Джиголасе – будь то землетрясение, земляные разломы или другие стихийные бедствия. 
 – Почему Виид не идет в атаку? 
 Этот вопрос интересовал всех сотрудников, включая директора Кана. 
 Последний этап задания уровня сложности S. Если Виид выполнит этот квест, его имя войдёт в историю Версальского Континента. Но если он его провалит, зрители будут сильно разочарованы. 
 Хотя Виид и достиг конца своего пути, преодолев все невзгоды, Сотрудники КМС-медиа сомневались, что он сможет добиться успеха и завершить квест. 
 – Ну же, пора уже вступать в бой. 
 Директор Кан как раз пил воду, когда одна из сотрудниц, внимательно следившая за происходящим на экране, сказала фразу, от которой он чуть не подавился. 
 – Мне кажется, он сдастся. 
 – Сдастся? – Недоуменно произнес директор Кан. – Вы считаете, что Виид, зайдя так далеко, возьмет и сдастся? Выиграв этот бой, он получит невероятную награду. Так что я сомневаюсь, что он просто так отступит. 
 – Тем не менее, я уверена, что он проиграет. У него нет другого выхода, кроме как сдастся. 
 – Возможно, это так, но… – Криво усмехнулся директор Кан. 
 Несмотря на то, что ситуация выглядела безнадежной, он не терял надежды! 
 Рыцари Инферно, сражающиеся с Воинами Хаоса, Огненными Гигантами и Лавовыми Угрями, были похожи на креветок, бросивших вызов киту. 
 – Мне кажется, ему лучше отказаться от квеста, чтобы остаться в живых. 
 Даже ребенок, еще посещающий детский сад, посчитал бы такой выход наиболее разумным. 
 Директора Кана и сотрудников КМС-медиа, при просмотре видео не покидало напряжение. 
 «Это задание слишком сложное. Может ему и правда, лучше сдаться и поискать другой квест». 
 Судя по статистике, это обычная практика, когда игрок отказывается от невыполнимого задания. 
 Но, несмотря на это, они собирались досмотреть приключения Виида до конца. 
 Потому что Виид всегда находил выход даже из самых безнадежных ситуаций! 
 *** 
 Виид не сводил глаз с поля боя, пытаясь придумать хоть какой-нибудь план. Он без устали следил за развитием событий. 
 «Нет… еще не время». 
 Под натиском Воинов Хаоса и Кубичуи, Рыцари Инферно падали один за другим. 
 Огненные Гиганты, зажав в руках пылающие мечи, носились по полю боя, круша все, что попадалось им на пути. Из-за буйства Огненных Гигантов над озером лавы обрушился потолок, передавив обломками немало Лавовых Угрей. 
 Виид пытался сосредоточиться в этом шуме и хаосе, чтобы не упустить момент, благоприятный для нанесения удара. 
 Кубичуи использовал в бою множество различных навыков. Подобрав во время боя с земли топор, он теперь сражался обеими руками. 
 Семь последовательных ударов топором. 
 Просвистев в воздухе, топор обрушивался на головы Рыцарей Инферно. 
 – Ярость Огня! 
 Он использовал магическую силу Красного Звездного Меча, закаленного в пламени дракона. Рыцари Инферно пытались отразить огненную магию своими щитами, но она была настолько мощной, что их буквально сносило. 
 Кубичуя даже удалось сбить с ног Огненного Гиганта. Он атаковал, по очереди размахивая то мечом, то топором. 
 – Куо-о-о-о! 
 В момент, когда Огненный Гигант упал, Воины Хаоса, издав боевой клич, бросились в атаку. 
 Умирающий Огненный Гигант катался взад и вперед, мучаясь от невыносимой боли! 
 К тому времени, как умер Огненный Гигант, Рыцарей Инферно, охранявших магический круг, осталась меньше половины. 
 Оставшиеся Огненные Гиганты разбушевались еще сильнее, а Рыцари Инферно, ударив по щитам мечами, с яростным криком бросились в бой. 
 Они понимали, что если Кубичуя получит силу круга Имбола, он превратится в настоящего монстра. 
 Но Виид сдерживался, проявляя нечеловеческое терпение. 
 – Нет…еще не время. 
 Он вел себя, словно вор, собирающийся ограбить банк. В этот момент его концентрация достигла своего предела. 
 Через некоторое время Кубичуя убил еще одного Огненного Гиганта. Чем больше проходило времени, тем дальше продвигались Воины Хаоса. И Виид понял, что пришло время действовать. 
 – Пора. – Наконец решился он. – Желтый и Золотой Человек, вы остаетесь здесь. Если ситуация будет складываться не в нашу пользу, вы должны будете убежать. 
 – Я все понял, гол-гол-гол! 
 – Нежить, слушай мою команду. Подчинение Нежити! 
 Навык некромантии! 
 С помощью этого умения Виид мог подавить волю нежити и взять ее под свой полный контроль. 
 Простояв в сторонке примерно час, Виид пошел в наступление. 
 – Блинк! 
 Подняв топоры, немертвые Воины Хаоса бросились в атаку. Используя телепортацию, они перемещались прямо к Кубичуе. 
 Но это было не все, что он сделал. Перед тем, как нежить пошла в атаку, он скастовал на тело Огненного Гиганта одно из своих любимых заклинаний. 
 – Взрыв трупа! 
 Когда тело Огненного Гиганта взорвалось, по подземелью разнесся чудовищный грохот. 
 – Кваааг! 
 Кубичую и его охрану раскидало по разным концам пещеры. 
 – --------------------------------------- 
 – Сила магического умения – Взрыв Трупа, значительно возросла. 
 Враждебность Огненных Гигантов выросла на 55%. 
 – --------------------------------------- 
 Быстро прочитав выскочившее перед ним системное сообщение, Виид начал с большой скоростью кидать в Кубичую магические проклятия. 
 Примерно две трети проклятий монстр отразил, подействовало только Проклятие Ослепления и еще 3 заклинания. 
 Когда дым рассеялся, немертвые Воины Хаоса, взмахнув топорами, бросились на Кубичуи. 
 – Куааа! 
 Массированная атака нежити! 
 Вражеские Воины Хаоса, вступив в бой, всеми силами пытались отбить атаку нежити. Кубичуи рубил нежить мечом. От его меча она полностью сгорала, едва успев нанести ему незначительный урон. 
 – Золотая Птица, нам с вами придется немного полетать. Серебряная – ваша цель Кубичуи. Торидо, Ван Хок, вы следуете позади нас. – Быстро раздал приказы Виид. 
 – Хорошо. 
 Схватив Виида лапами за плечи, Золотая Птица закружила над полем боя. Это был потрясающий полет! Ускользая от телепортирующихся Воинов Хаоса, Золотая Птица пролетала между ног Огненных Гигантов. 
 Торидо, распахнув за спиной чёрный плащ, летел следом за Видом, неся на себе Ван Хока. 
 – Бросайте меня! 
 Получив приказ, Золотая Птица, сбросила его с 10 метровой высоты примерно в то место, где сражался Кубичуи. Приземлился Виид удачно. Миновав огонь и пламя, он упал прямо на Кибичуи. 
 Для того чтобы отвлечь Кубичую, Виид использовал нежить и магию проклятий. Именно в этом был его план – обмануть огромного Кубичуи и приземлиться ему на спину. 
 Но Кубичуи, благодаря необычной длине своих рук, легко доставал топором до Виида. 
 – Черт побери! Призываю Щит Плотно Закрытых Глаз! 
 Он был уверен, что эта способность его не подведет. Но топор Кубичуи, легко преодолев щит, вонзился в кости Виида. 
 От этого невероятно сильного удара кости скелета зазвенели! 
 – --------------------------------------- 
 – Вам нанесен критический урон. 
 Ваше здоровье снизилось на 38900 единиц. 
 Пока вы полностью не исцелитесь, ваше максимальное здоровье будет уменьшено на 2590 единиц. 
 На 7 секунд вы получаете эффект оглушения. 
 Из-за потери равновесия вы не можете использовать магию. 
 – --------------------------------------- 
 Даже получив настолько сильный урон, Виид продолжал цепляться за Кубичуи. Чтобы не упасть, он изо всех сил держался за его огромный шлем. Если он упадет, его смерть будет абсолютно напрасной. 
 Упав, он может погибнуть от руки Кубичуи, может попасть под ноги Огненным Гигантам или сгореть в пламени Лавовых Угрей. Виида не прельщала ни одна из этих смертей. 
 Эти 7 секунд были самыми долгими в его жизни. 
 Виид только теперь понял, насколько быстр и силен Кубичуи. 
 Нежить продолжала атаковать Кубичуи, отвлекая его от Виида. 
 Только благодаря нежити, Виид смог продержаться эти 7 секунд! 
 Когда с Виида спало оглушение, а чувство равновесия пришло в норму, он все еще держался за шлем Кубичуи. Но это не мешало ему читать заклинания. 
 – Поглощение Жизни! Поглощение Маны! 
 Этот навык Лича был очень полезным, правда, использовать его можно было только при непосредственном контакте с врагом. 
 Только подумать – он висел на Великом Воине Хаоса, монстре невероятно высокого уровня, владеющем мечом Дракона, и поглощал его здоровье и ману! 
 – Меня раздражает этот трусливый скелет. Почему он до сих пор жив?! 
 Кубичуя был слишком занят сражением с нежитью, и ему пока было не до Виида. Но когда он ее победит, на карту будет поставлена жизнь Виида. 
 Висеть на таком монстре, как Кубичуи, было опаснее, чем на сгнившей веревке! 
 К сожалению, на его спине, не было места для призыва Копья Тьмы. 
 – Кийа! – Каждый раз, когда количество нежити уменьшалось, Кубичуя издавал победный крик! 
 Вииду было нелегко удерживаться на его спине. Каждый раз, когда Кубичуя начинал двигаться, Вииду приходилось прикладывать невероятные усилия, чтоб не свалиться. А когда монстр атаковал и замахивался со спины своим топором, Вииду приходилось проворно перемещаться, чтоб избежать удара. 
 Он был похож на цикаду, вцепившуюся в шкуру взбесившегося носорога! 
 Временами у Виида от напряженной езды на спине Великого Воина Кубичуи, дыбом вставали волосы. Прижиматься к пылающему огнем монстру было не слишком комфортно. 
 – Блинк. 
 Кубичуя пытался телепортироваться, но у него ничего не получалось. Из-за того, что Виид непрерывно поглощал его здоровье и ману, он не мог использовать некоторые свои навыки. 
 – Меня уже бесит этот скелет! Придется его все-таки убить. Как он смеет использовать мою спину в качестве седла! 
 Казалось, с того времени, как Кубичуя решил его убить, у Виида не было ни единого шанса на спасение. Но в этот момент, не испугавшись огня и дыма, на помощь ему бросились Серебряная и Золотая Птица. Эти двое трансформировались в копье и меч. 
 Развернувшись в воздухе и максимально ускорившись, трансформированное оружие понеслось в сторону Кубичуи! 
 Во время полета они были похожи на два тонких лучика света. 
 Эта атака могла нанести врагу огромный ущерб, но Виид не был уверен, что она окажется удачной. Чтобы Кубичуи гарантированно не смог от нее уклониться, Виид решил использовать нежить. Виид вычислил примерное время начала маневра Кубичуи и за миг до этого отдал нежити приказ. 
 – Нежить, стремительный рывок! 
 Немертвые Воины Хаоса, телепортируясь, с силой врезались в тело Кубичуи. Он так и не смог уклониться от копья и меча, вонзившихся ему в плечо и бок. 
 – Проверка Состояния! 
 В облике некроманта Виид мог использовать умение, показывающее ему состояние врага. 
 – --------------------------------------- 
 – Великий Воин Хаоса Кубичуя. 
 Один из монстров-боссов Джиголаса. 
 В юности ему посчастливилось найти Меч Дракона. С тех пор он прошел через огромное количество битв и смог стать Великим Воином Хаоса. Благодаря этой невероятной силе, Кубичуя стал вождем своего племени. 
 Может использовать магию, заключенную в Мече Дракона. 
 Под действием эффектов огня его регенерация увеличивается в три раза. 
 Находиться под действием оцепенения и магических проклятий, вызывающих усталость и предчувствие скорой смерти. 
 Из-за серьезных ран, его боевые способности немного снижены. 
 Здоровье: 21% 
 Мана: 9% 
 – --------------------------------------- 
 Убив двух Огненных Гигантов, он мог повести в бой Воинов Хаоса. Но нежить, Торидо, Ван Хок, Золотая Птица и Серебряная окружив его со всех сторон, не давали его здоровью подняться выше 21%. Только убить монстра-босса, невероятно быстро восстанавливающего свое здоровье, им тоже не удавалось. 
 – Куааааа! Враги продолжают меня атаковать. Придите ко мне, мои верные воины! – Закричал отчаявшийся монстр. 
 Воины Хаоса, находившиеся поблизости, тут же откликнулись на зов. 
 – Великий Воин в опасности. 
 – Уничтожьте наших врагов! 
 С помощью навыка телепортации, Воины Хаоса собирались переместиться к Кубичуи, однако путь им преградили Рыцари Инферно и Огненные Гиганты. 
 Виид хотел успеть нанести Кубичуи как можно больше урона, пока его подкрепление занято сражением с монстрами. Но на всякий случай, решил принять еще кое-какие меры. 
 – Нельзя допустить ухудшения ситуации. Взрыв трупа! 
 Он скастовал заклинание на тело второго погибшего Огненного Гиганта. 
 Взрывная волна пронеслась по всему подземелью, и пещера вновь наполнилась огнем и дымом. 
 – --------------------------------------- 
 – Навык Взрыв Трупа увеличился на 1 уровень. 
 Враждебность от Огненных Гигантов достигла своего предела. 
 Эффекты предмета, понижающего враждебность, значительно снижены. 
 Вам нужно быть крайне осторожным и не попадаться на глаза Огненным Гигантам. 
 – --------------------------------------- 
 Некоторые фрагменты тела Огненного Гиганта долетели даже до Виида. В результате сильного взрыва погибло шесть Воинов Хаоса. Некоторые враги, получив ранения, катались по земле. 
 Виид не мог упустить такой шанс. Он послал Торидо и Ван Хока на них в атаку. А нежить он отправил отвлекать раненного Кубичуи, давая возможность Серебряной и Золотой Птице, подобраться к нему незамеченными. 
 – В атаку! 
 Золотая Птица и Серебряная, выставив перед собой когтистые лапы, стремительно спикировали вниз. Они нанесли Кубичуи огромное количество урона. 
 – Остались ли здесь еще воины, готовые умереть за меня? Рыцари Инферно! Я убью и вас, и помогающую вам нежить. 
 Кубичуя начал наносить мощные удары топором по атакующей его нежити. Нежить, не в силах ничего ему противопоставить, бесславно умирала. После атаки Кубичуи в живых осталось только семь немертвых Воинов Хаосов. 
 – Сковывающий Ветер! 
 Вокруг Кубичуи закружился сильный ветер. Он создал барьер, отрезавший Кубичуи, Ван Хока и выжившую нежить от остальных. 
 – Кхе-хе-хе, вначале я разберусь с вами. 
 Пойманный в ловушку Ван Хок пошел в атаку на Кубичуи, который с огромной скоростью размахивал топором. Но он не смог противостоять его огромной силе, и в следующее мгновение был легко отброшен прочь. После этого Кубичуя пронзил Ван Хока своим мечом. 
 – Кх … ууг. – Произнес выживший в многочисленных сражениях Ван Хок и умер. 
 Но так как его тело и душа с помощью заклятья темной магии были помещены внутрь ожерелья, через некоторое время его можно было призвать вновь. Правда, Вииду от этого легче не было – он очень рассчитывал на его помощь в бою. Но, к сожалению, за время сражения, Рыцарь Смерти сумел уменьшить здоровье Кубичуи всего на 3%. 
 «Это очень плохо». 
 Виид понимал, что шанс на победу у них очень мал. 
 Но, несмотря на то, что остаток здоровья Кубичуи был все еще довольно высок, а его броня имела приличный уровень защиты, он решил сделать все возможное, чтобы его победить. 
 «Я должен приказать Золотой Птице и Серебряной отступить прежде, чем станет слишком поздно». 
 Сам Виид не собирался бежать от судьбы и готовился к смерти, но Золотой Птице и Серебряной он хотел дать возможность спастись. 
 Что касается Союн, то она, пробежав сквозь густой дым, вызванный взрывом Огненного Гиганта, бросилась у Кубичуи. Ее меч окутала ярко-красная аура. 
 Она носилась вокруг Кубичуи, как метеор, отнимая у него здоровье и сжигая ману. Ее серия атак игнорировала любые щиты. 
 *** 
 В видео-зале KMC-медиа кипела работа. 
 – Ой, верните ту вырезанную часть. Я хочу, чтобы на экране, было как можно больше монстров. И, мне кажется, лава слишком яркая. 
 – Может, немного уменьшим яркость? 
 – Давайте лучше затемним часть лавы. Не хватало еще, чтоб от ее света, у зрителей болели глаза. 
 От Виида КМС-медиа передавалось огромное количество видео материала, и некоторые части им приходилось просто вырезать. 
 А у 2-ого флота Королевства Хейвен во главе с Дринпельдом и у пиратов Гриффита в это время был самый разгар охоты. 
 Именно в этот момент по телевиденью показали начинающееся извержение вулкана, и огромную толпу Воинов Хаоса, готовящихся к чему-то грандиозному. 
 – Великий Воин Кубичуя объявил войну всем племенам. 
 – Если он выиграет эту войну – Воины Хаоса станут самым могущественным племенем Джиголаса. В настоящий момент в битве принимают участие Рыцари Инферно, Огненные Гиганты и Лавовые Угри. 
 Вскоре после этого, подземелья Джиголаса сотрясли два мощных взрыва. 
 *** 
 В небе над Джиголасом сгущались тучи. 
 – Этот скелет может нам все испортить! 
 – Соберите побольше братьев! 
 – Мы не позволим ему остановить Кубичуи. 
 *** 
 Все, кто смотрел видео, поняли, что это и есть квест Виида. 
 Телезрители CTS-медиа переместились на форумы KMC-медиа, с просьбой показать шоу полностью. 
 Слух о том, что Виид продолжил выполнять квест, мгновенно разлетелся по интернету. 
 *** 
 Директор Кан считал, что и Дринпельд и Гриффит на этом этапе не смогут вмешаться в задание Виида. 
 – Проблема в другом – не провалит ли он квест… 
 Впрочем, он считал необходимым показать это задание, независимо от того, чем оно закончится. Ибо, если он этого не сделает, от него к конкурентам уйдет значительная часть зрителей. 
 И хотя задание Виида и сроки выхода программы, пока держались в секрете, директор намекнул рекламодателям, что они могут готовиться к эфиру. 
 Даже компании, обычно не пользующиеся рекламой на телевиденье, благосклонно отнеслись к его предложению. 
 – Наша компания имеет, несколько филиалов… Вы сможете прорекламировать хотя бы 5 из них? 
 – Когда вы закончите редактирование видео? Через сколько времени мы сможем начать показ? Да, кстати, обработайте рекламные ролики наших новых партнеров. Я хочу пустить их в эфир первыми. 
 – Я понял, вы хотите сначала показать самую дорогую рекламу. Рекламу компаний, хорошо известных нашим конкурентам. 
 Рекламные контракты были уже заключены, ролики отредактированы – единственное, что оставалось, это дождаться времени эфира. 
 Трансляция должна была начаться с того момента, когда Виид сделал первый шаг по подземелью Инферно. Потом собирались показать извержение вулкана, во время которого группа спокойно поедает жареные бобы и заключительный этап приключения – войну племен! 
 Вскоре команды, занимавшиеся редактированием видео, закончили свою работу, и можно было приступать к показу. 
 – Начните трансляцию с первой части. После начала, сразу пускайте рекламу. 
 – Немедленно приступаем к показу. 
 Часть, которую собирались транслировать в эфире, видели уже все сотрудники компании. Что касалось остальных частей, то их собирались редактировать уже в процессе выполнения квеста. 
 – Удар! 
 – Аххх, ему не удалось нанести смертельный удар. 
 – Эх, как жаль! 
 У операторов компании не было ни минуты свободного времени, в то время, как остальной персонал слонялся без дела. 
 *** 
 Президент Чон Дук Су читал отчет, полученный от Чха Юнхи, врача Центра Реабилитации Семаыль. 
 – Ей стало намного лучше. Это похоже на чудо. 
 Он так боялся, что его дочь больше никогда не сможет говорить, но доктор утверждала, что девушка уже сказала кому-то пару коротких слов. 
 В отчете доктор писала обо всех успехах Союн. Говорила, что девушка сможет разговаривать, только если вновь научиться доверять людям. 
 По ее мнению, это был всего лишь вопрос времени. 
 – Очень хочется верить, что со временем она сможет нормально общаться и с другими людьми… – Дочитав отчет, прошептал президент. 
 Все, что ему оставалось это терпеливо ждать. 
 Но на его губах, впервые за много лет, расцвела счастливая улыбка. 
 – Тот парень на самом деле относится к Союн так дружелюбно? 
 Всю информацию, касающуюся Союн, президент получал от ее телохранителей. 
 Ему докладывали обо всем. И конечно же о том, что она посещала дом Ли Хена, упомянуть не забыли. 
 – Да, так и есть. 
 – Он точно ей не навредит? 
 – Союн с ним общается довольно давно. 
 Телохранители знали о Ли Хене практически все, хотя и не были знакомы с ним лично. Он с детства привык заботиться о своей семье, пострадавшей из-за долгов, оставшихся в наследство от погибших родителей. Благодаря преследованию ростовщиков, он стал очень экономным, можно даже сказать прижимистым. Но, не смотря на это, он делал все возможное, чтоб его семья, ни в чем не нуждалась. 
 Подобно Союн, он не спешил кому-то открывать свое сердце, а отношения с женщинами считал пустой тратой времени. Они потому и ладили так хорошо, что у обоих в душе была незаживающая рана. 
 Он изучал искусство фехтования в додзё и разводил домашних животных, пригодных для употребления в пищу. Еще у него была собака, Супчик, о которой сейчас заботилась Союн. Ее имя удалось узнать благодаря ветеринару, который во время осмотра собаки, нашел запись его на ее ошейнике. 
 Его жизнь не отличалась разнообразием – додзё, университет и рынок, вот все места, которые он посещал. 
 В досье, собранном телохранителями, отдельным пунктом шла информация о том, что у него есть персонаж в довольно известной игре – Королевская Дорога, пользующийся немалой популярностью. 
 Данных, касающихся его персонажа, было очень много. И в большинство из них было очень сложно поверить – настолько они казались преувеличенными, а иной раз и вовсе абсурдными. 
 Президент Чон Дук Су во время отпуска поигрывал в Королевскую Дорогу, но об игроке, использующем имя Виид, ни разу не слышал. 
 – Мне кажется, именно в таком друге нуждалась Союн. 
 – Я считаю так также… Думаете, мы должны позволить им и дальше общаться? 
 – Да, пусть видятся. Если мы запретим ей с ним встречаться, то сделаем только хуже. 
 Президент Чон Дук Су не хотел, чтобы Союн снова страдала. 
 Но он собирался вмешаться, если эти двое начнут слишком сильно сближаться. 
 Внешность, богатство, семья. Эти факторы никогда не позволят им быть вместе. 
 – Согласно досье, самая большая его слабость – деньги. За то, что он помог Союн, я дам ему денег, которых хватит его семье до конца жизни. Я уверен, что он правильно меня поймет и останется для нее просто хорошим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Виид снова выкрутился.
</w:t>
      </w:r>
    </w:p>
    <w:p>
      <w:pPr/>
    </w:p>
    <w:p>
      <w:pPr>
        <w:jc w:val="left"/>
      </w:pPr>
      <w:r>
        <w:rPr>
          <w:rFonts w:ascii="Consolas" w:eastAsia="Consolas" w:hAnsi="Consolas" w:cs="Consolas"/>
          <w:b w:val="0"/>
          <w:sz w:val="28"/>
        </w:rPr>
        <w:t xml:space="preserve">Череда атак Союн, словно метеоритный дождь, обрушилась на Кубичуи. 
 Пеобеобеобеобеок! 
 Ее атакующие умения были быстры и сильны, и полностью игнорировали его защиту. 
 – Кеююк! 
 Кубичуи, не в силах что-либо противопоставить этой безумной атаке, начал медленно отступать. 
 Впав в состояние боевого безумия, Союн безостановочно избивала Кубичуи! 
 Воин Хаоса отходил, но она его настигала, и, применив навык, наносила десять последовательных ударов. 
 Союн не обращала внимания ни на усталость, ни на быстро уменьшающееся количество маны. Она продолжала сражаться, даже почувствовав, что выбивается из сил. 
 Союн двигалась очень быстро, демонстрируя навыки атаки высшего уровня. 
 – --------------------------------------- 
 – Вы попали в зону действия навыка. 
 Ваше здоровье уменьшилось на 1396 единиц. 
 – --------------------------------------- 
 Виид, по-прежнему висевший на спине Кубичуи, тоже получал урон от этих непрекращающихся атак. 
 Союн атаковала Кубичуи, не обращая внимания на падение выносливости, и не задумываясь, к чему это может привести. 
 – Поглощение Жизни! – Виид изо всех сил пытался удержаться на спине Кубичуи, не забывая при этом использовать Поглощение Жизни. 
 Он опасался, что бездумно использующая свои навыки Союн, лишит жизни и его. Ведь не зря у нее над головой красными буквами горел статус убийцы. 
 Каждый раз, когда на тело Кубичуи обрушивался удар, Виид сжимался от страха. 
 Почему-то он был уверен, что Союн делает это намеренно! 
 Но потерявший чувство равновесия из-за непрерывных атак Кубичуи, даже не собирался сдаваться и готовился к контратаке. 
 – Какой бесстрашный человек! Я в замешательстве. 
 К Союн он не испытывал того раздражения, какое вызывал в нем надоедливый и трусливый скелет. Великий Воин Хаоса Кубичуи уважал силу, но ненавидел немертвых магов. А Виид сейчас как раз был Личем, монстром с очень плохой репутацией. 
 Но Кубичуи не собирался терпеть бесконечные атаки Союн. Он дожидался удобного момента, собираясь атаковать ее топором или Мечом Дракона. Такая атака могла стать для нее фатальной. 
 «Это опасно». 
 Виид попытался предупредить Союн, но она, ничего не замечая, размахивала мечом. Эту неистовую атаку невозможно было остановить ничем. Ее напитавшийся маной меч излучал нестерпимо яркую ауру крови. 
 «Мне кажется, она что-то задумала». 
 Союн все больше ускорялась, готовясь к штормовой атаке. 
 Каждый раз, когда меч Союн двигался, он оставлял после себя светящуюся полосу, словно рисуя в воздухе какой-то таинственный знак. Когда Кубичуи пытался нанести ответный удар и замахивался своим огромным мечом, Союн отступала и ставила блок. 
 – Женщина-Воин, я впечатлен твоим мужеством, для меня будет большой честью убить тебя. – Кубичуя, оттолкнувшись от земли ногой, бросился в атаку. Но окруженный кроваво-красной аурой меч, легко отбил удар, а после и сам пошел в атаку. 
 Великий Воин Хаоса Кубичуи не растерялся и заблокировал удар, скрестив топор и меч. 
 – Кийяяяяяс! 
 Издав боевой клич, Кубичуи нанес сильный удар. 
 – Еюааааак! 
 Виид не мог спокойно смотреть на то, как Союн бросается в атаку. 
 «Если бы я знал об этом заранее, то накормил бы ее едой, приготовленной из просроченных продуктов! Нет, я бы забрал большую часть ее трофеев. Несправедливо, что она перехватила монстра, на которого я охотился, после того, как я сделал для нее столько скульптур». 
 Союн сконцентрировалась на умении, которое могло нанести очень сильный урон. Умении, разбрасывающем во все стороны иглы из сжатой, кроваво-красной маны. 
 – Ккваеаеаек! 
 От сильного удара Союн тело Кубичуи взлетело в воздух. 
 После этой атаки ситуация вновь изменилась – Кубичуи вынужден был отступить. 
 Кквагвагвагвагванг! 
 Он каждого удара, настигавшего Кубичуи, страдал и висевший на его спине Виид. 
 Влево и вправо, вверх и вниз – тело Кубичуи крутилось, словно волчок! 
 Виид изменил свое отношение к боевым навыкам Союн. 
 «Очень сильна». 
 В последнее время она путешествовала вместе с Торидо, прошла с ним через множество битв, благодаря чему стала такой сильной. 
 «Не умеет ни готовить, ни вырезать скульптуры, но зато какой хороший боец». 
 Характерная особенность Берсерка – никогда не медлить в бою. Чем больше он атакует, тем сильнее становятся его боевые навыки. 
 Союн убивала всех встречающихся ей на пути монстров! 
 Каждый раз, когда Кубичуи падал, здоровье Виида снижалось в среднем на 20 единиц. 
 Здоровье Кубичуи к этому моменту снизилось до 11%. 
 – Спасите Великого Воина! 
 Оставшиеся в живых Воины Хаоса начали телепортироваться к нему сквозь барьер. 
 Сначала Союн и уцелевшую нежить атаковало 10 врагов, потом их количество выросло до 20. Некоторые, пытаясь достать Золотую Птицу и Серебряную, телепортировались и рубили топором воздух. Но эти двое не стали опускаться на землю, а взлетели еще выше. 
 Живые Воины Хаоса быстро уничтожили мертвых. 
 Вииду эта ситуация нравилась все меньше. 
 – Союн, бегите! 
 Но Союн продолжала сражаться, не обращая внимания на раны, полученные в бою. 
 – Ладно, тогда попробуем по-другому. Оживление Мертвых! 
 Поле боя было устлано мертвыми телами. 
 Взамен погибшей нежити Виид поднял 15 Воинов Хаоса. Получая постоянную подпитку, Виид мог не волноваться о количестве маны. 
 «Спасибо Поглощению Маны». 
 Не выдержав стремительных атак Союн, Кубичуя упал на землю и, впав в оцепенение, некоторое время не мог подняться. Виид не мог не воспользоваться выпавшим ему шансом. 
 – Оживление Мертвых! 
 Были подняты еще 17 Воинов Хаоса. 
 Дзинь! 
 – --------------------------------------- 
 – Навык Воскрешения Нежити достиг 10 среднего уровня и преобразован в умение Призыв Нежити высшего уровня. 
 Имея подходящие тела, вы сможете призывать эльфийских воинов и шаманов. 
 Нежить становиться более ловкой и быстрой. 
 Вы получаете полный контроль над нежитью. 
 При достаточном количестве славы вы сможете управлять бесчисленным количеством нежити. 
 – Ваше умение Призыва Нежити достигло Высшего уровня. 
 Благодаря особенностям класса Лич, физическая сила призванной нежити увеличивается. 
 Эффективность навыков Лича – Поглощение Маны и Поглощение Жизни, увеличивается на 15%. 
 Вы должны оставаться в облике нежити до завершения этого квеста. 
 Отменив Скульптурную Трансформацию, вы провалите задание и не сможете начать его заново. 
 В состоянии Скульптурной Трансформации увеличиваются все характеристики, за исключением славы. 
 Благодаря высокому уровню характеристики Искусство, нежить теперь умеет танцевать. 
 Нежить может исполнять странный танец, на залитой лунным светом земле. 
 – --------------------------------------- 
 – Что за невезенье! Почему именно сейчас? 
 Навык Призыва Нежити достиг высшего уровня. Однако он уже поднял нежить с помощью навыка среднего уровня. А времени, чтобы отозвать эту нежить и призвать новую, у него уже не было. 
 – В атаку! Убейте всех моих врагов! 
 20 Воинов Хаоса бросились на помощь Союн, остальные вступили в бой с вражескими Воинами Хаоса. 
 Каждый раз, поглощая ману Кубичуи, Виид оставлял небольшое ее количество на поддержку нежити, а остальную часть тратил на заклинания. 
 – Взрыв трупа! Взрыв трупа! Взрыв трупа! Взрыв трупа! 
 Заклинание Взрыв Трупа, примененное несколько раз подряд, имело огромную разрушительную силу. 
 – Расходитесь в разные стороны! 
 После того, как немертвые Воины Хаоса разошлись, он, применив навык, взорвал их тела. 
 Союн, с помощью нежити вырвавшись из окружения врагов, бросилась к Кубичуи. Но монстр, к этому времени полностью пришел в себя и издал боевой клич. 
 – Души павших в бою воинов, духи правителей этой земли! Дайте мне силы, чтобы я мог сражаться! 
 Безумие Воинов! 
 Мышцы на руках Кубичуи вздулись. 
 Его сердце яростно забилось, значительно увеличив показатели силы, ловкости и выносливости! 
 – Кийааа! 
 В то же мгновение Кубичуи нанес своему противнику дюжину сильных ударов. Союн, получив множество ранений от Воинов Хаоса, не могла противостоять силе и быстроте Кубичуи. Кроме того, использование навыков поглотило большую часть ее здоровья и выносливости, из-за чего она сейчас была слишком слаба. 
 – Женщина-воительница, теперь ты умрешь! 
 Несколько раз Кубичуи ударил Союн топором, после чего обрушил на нее Красный Звездный Меч. 
 Союн, сожалея, что так и не смогла спасти Виида, с грустью посмотрела ему в глаза. После чего умерла! 
 – Нежить, все в атаку на Кубичуи! – Громко крикнул Виид. 
 Перед смертью Союн смогла нанести Кубичуи значительный урон. 
 Телепортировавшись, немертвые Воины Хаоса атаковали Кубичуи! 
 – Все цельтесь в левый бок! А пятеро пусть атакуют правый! 
 Виид со спины Кубичуи все прекрасно видел. Он мог более эффективно руководить нежитью, благодаря чему она сражалась с Кубичуи намного лучше. 
 Но это не продлилось долго. Кубичуи выпустил в толпу наседающей на него нежити огненный шар. 
 – Лезвие Торнадо! 
 Торидо вскоре погиб, успев обрушить на голову Кубичуи все свои самые сильные заклинания! 
 Золотая Птица и Серебряная тоже опустились на землю, но атаки Кубичуи и Воинов Хаоса вынудили их вновь взлететь. 
 – Беспокойный скелет, теперь пришла твоя очередь. – Уверенно заявил Кубичуи, хотя тело его находилось на грани смерти. Здоровье Кубичуи начало стремительно восстанавливаться, несмотря на то, что вцепившийся в него Виид, как комар, высасывал его жизнь. 
 – Умри, скелет! – Сказал Кубичуи, замахнувшись топором себе за спину, целясь в то место, где сидел Виид. 
 – Воображаемая Рука! 
 Умение Скульптора, позволяющее создавать третью руку. 
 Расторопно переместившись при помощи этой руки на грудь Кубичуи, он смог частично избежать удара, но несмотря на это, получил довольно большой урон. 
 С помощью навыка Поглощение Жизни, здоровье было частично восстановлено. 
 Всякий раз, когда Кубичуи атаковал, Виид скакал, как обезьяна. 
 – Как же ты мне надоел! 
 С каждой новой атакой Кубичуи, кости Виида начинали все сильнее крошиться, из-за чего показатель его здоровья быстро падал. 
 «Похоже, я, так или иначе, умру». 
 Стоит Кубичуи сбросить его со своего тела и запустить парой магических заклинаний, как он тут же умрет. 
 – Гол-гол-гол! 
 Уже практически находясь на пороге смерти, Виид услышал голос Золотого Человека. 
 Mуууууууууу! 
 И мычание Желтого. 
 Виид приказывал им отступить, если ситуация станет критической, но они его ослушались. 
 – Я Золотой Человек. Я не позволю вам убить моего хозяина, гол-гол-гол! 
 Золотой Человек, мчащийся в атаку верхом на Желтом, был похож на храброго рыцаря. 
 – Почему вы не ушли?! 
 – Остановитесь! 
 Наперерез им бросился отряд Воинов Хаоса. 
 – Вперед, гол-гол! 
 Золотой Человек, размахивая мечом, ворвался в стан врага. Вскоре на его теле начали появляться царапины и раны, нанесенные топорами Воинов Хаоса. А через некоторое время он начал понемногу плавиться, что, впрочем, не замедлило его атаки. 
 Желтый не смог уклониться от огненных шаров, выпущенных Воинами Хаоса! 
 Тогда Золотой Человек извлек из своего тела 5 сверкающих лазурной синевой сапфиров. Эти камни можно было продать в любом ювелирном магазине за невероятно высокую цену. 
 – Разрушение драгоценных камней! Сфера Сапфира! 
 На Воинов Хаоса обрушилась метель из снега и кусочков льда, центром которой был Золотой Человек! 
 Порывы ветра доносили ледяные осколки даже до Кубичуи. 
 – Кхе! Что за странная атака… Блинк! 
 Кубичуя пытался телепортироваться, но из-за Виида, все еще цепляющегося за его спину, умение не срабатывало! 
 Разыгравшаяся не на шутку сапфировая буря наносила Кубичуи огромный урон. Не щадила она и Виида. Чтобы хоть немного уменьшить урон, он еще сильнее вцепился в спину Кубичуи. 
 – --------------------------------------- 
 – Из-за крайне низких температур, ваше тело заморожено. 
 Здоровье стремительно падает. 
 Жизнеспособность снижена на 87%. 
 Вы находитесь в критическом состоянии! В облике нежити вы не можете сопротивляться холоду. 
 Челюсти и пальцы замерзли до такой степени, что вы теперь не можете читать заклинания. 
 Вы перестали чувствовать свое тело и впали в состояние, при котором отмирает кожа и нервы. Но в теле скелета это состояние для вас не опасно. 
 Ваше тело обездвижено. 
 Вы больше не можете использовать магические навыки. 
 Вы не можете использовать навыки защиты и умения Поглощение Жизни и Поглощение Маны. 
 – --------------------------------------- 
 Перед Виидом замелькали окна системных сообщений. 
 Кубичуи, попав в радиус действия сапфира, двигался с трудом, но, несмотря на это, все еще пытался махать топором. Его здоровье стремительно падало. 
 Во время снежной бури, одна из льдинок попала в глазницу Виида. 
 Но Виид и одним глазом мог наблюдать за Золотым человеком, кастующим на Воинов Хаоса свои самые сильные заклинания. 
 – Хозяин, я всему миру покажу, насколько вам предан. Гол-гол-гол! – Воскликнул Золотой Человек. 
 И он снова использовал магию, которой Виид ему пользоваться запретил. 
 – Разрушение Драгоценных Камней! 
 Увидев, что жизнь Виида находиться в опасности, Золотой Человек достал еще 5 сапфиров и активировал умение. Больше в его теле не осталось драгоценных камней, и он не мог использовать этот навык еще раз. 
 После этого Золотой Человек взорвал своё тело, и Воинов Хаоса с Кубичуи окутало золотое сияние. Для того, чтобы спасти Виида, он пожертвовал собственным телом. 
 В голове скелета, как в калейдоскопе, пронеслись воспоминания о Золотом Человеке. 
 После этого он сказал Золотому Человеку прощальные слова: 
 – Я не понимаю, как можно было быть таким бездарным. Вы даже не успели отработать мне плату за свое содержание. 
 Виид, как с братом, делился с ним своим снаряжением. Когда Виид перерос по уровню свой глиняный меч и экипировку новичка, он отдал их Золотому Человеку. 
 – Я потратил на ваше изготовление столько сил… Вы были бесценны. Как же жаль… 
 Золотой Человек никогда не злился, когда Виид его ругал. Он вырос среди Виверн, вместе с ними ходил на охоту. Он гордился своим красивым лицом, но чтобы заслужить похвалу от Виида, всегда оставался покорным. 
 – Куааааах! 
 Несмотря на то, что Золотой Человек умер, Кубичуи все еще был жив. 
 – Всех, я убью вас всех! – Кубичуи ревел, словно дикий зверь. 
 Желтый, громко плача, носился по пещере и добивал раненых Воинов Хаоса. 
 Ситуация складывалась критическая! 
 Тогда Виид, достав нож скульптора Захаба, одним резким ударом пронзил себе грудь. 
 Его здоровье начало стремительно падать, но прежде чем умереть, он успел достать из рюкзака Медную Пластину Покоя. 
 *** 
 – Ах. 
 – Как такое могло произойти… 
 Сотрудники KMC-медиа были ошеломлены. 
 Квест был провален на заключительном этапе. Живая скульптура Виида была уничтожена. 
 На лицах сотрудников компании были видны следы горя и досады. Даже директор Кан испытывал горечь. 
 – Вот и развеян миф о непобедимости Виида. 
 Виид не смог успешно завершить этот квест. Но трудность задания была настолько велика, что вряд ли кто-нибудь будет винить его в неудаче. Во главе нежити, он сражался с Кубичуи, не побоялся использовать заклинание взрыв трупа на телах Огненных Гигантов. 
 То, что он осмелился бросить вызов королю Воинов Хаоса Кубичуи, говорило о его немалом мужестве. 
 – Уф, как же я устал. 
 Директор Кан невидяще смотрел на экран, на котором по прежнему транслировалось видео из капсулы Виида. 
 Кубичуя, получив массу тяжелых ранений, опустившись на одно колено, ждал, пока восстановиться жизнь. Его покой охраняли Воины Хаоса, обступившие Великого Воина плотной стеной. 
 Рыцарей Инферно в живых осталось достаточно, чтобы оказать сопротивление Воинам Хаоса. Огненные Гиганты же были настолько ослаблены, что уже не могли никак повлиять на исход битвы. 
 В момент, когда Виид вмешался в сражение, у всех, в буквальном смысле, захватило дух. Вначале все шло хорошо. Много Воинов Хаоса погибло в бою, но вскоре к ним прибыло подкрепление. 
 Когда он вмешался в бой, Рыцари Инферно и Огненные Гиганты успешно удерживали территорию, в то время как Воины Хаоса выглядели довольно уставшими. Впрочем, наблюдавших за боем сотрудников компании это не удивляло. 
 – Я больше не могу смотреть на это безумие. 
 После произошедшей драмы не только директор Кан, но и остальные члены команды безучастно смотрели в экран, на котором транслировалось видео. Чтобы привлечь их внимание, директор Кан захлопал в ладоши. 
 – Все просыпайтесь. Нам еще нужно закончить работу. Раз уж задание закончилось провалом, нужно подобрать подходящую музыку и заголовок. Кстати, что там с рейтингами? 
 – Один момент. – Ответил сотрудник аналитического отдела и взглянул на монитор. 
 – Из 17-ти станций, транслирующих сейчас игровые новости, наша доля зрителей составляет 92.5%. В целом, если принимать во внимание все новостные каналы, количество наших зрителей составляет 8.9%. 
 Если брать во внимание каналы, транслирующие рекламу интернет-магазинов, показывающие комедии и драмы, их доля просмотров составила всего 8,9%. А вот в среде каналов, занимающихся исключительно показом игровых новостей, их рейтинги достигли 92,5%. 
 Никогда раньше ни КМС-медиа, ни какие-либо другие телестанции, не получали таких высоких рейтингов. 
 Из ста человек, смотрящих в данный момент новости, касающиеся Королевской дороги, только 7-8 зрителей смотрели не КМС-медиа. 
 – Эти рейтинги абсурдны… 
 Некоторые сотрудники КМС-медиа кинулись проверять, нет ли ошибки в этих расчетах, остальные же подняли страшный шум. 
 Представители рекламных отделов различных компаний, в прямом смысле, обрывали телефоны КМС-медиа. Пришлось даже задействовать отдел по международным связям, так как многие из них были из других стран. 
 *** 
 Зрители затопили форумы тысячами сообщений. 
 – KMC-медиа транслирует нечто невероятное. 
 – Приключение Виида показывают. Включите телевизор и найдите канал КМС-медиа. 
 – Те, у кого нет телевизоров, могут посмотреть интернет-трансляцию на сайте компании. 
 – Не смотрите интернет-трансляцию. Слишком много людей сейчас пытается получить доступ к сайту, из-за чего видео сильно тормозит. 
 *** 
 CTS-медиа, как и другие компании, сейчас очень сильно завидовала KMC-медиа. Они бы не беспокоились, если б это повышение рейтингов носило временный характер, но судя по всему, значительная часть зрителей, после этой трансляции, останется с КМС-медиа. 
 Для того, чтобы увеличить популярность, KMC-медиа добавила несколько новых передач в свой эфир. 
 В настоящее время передачи о Королевской Дороге стали невероятно популярны среди зрителей. Раньше, из-за высокой цены, несмотря на популярность виртуальной реальности, люди отказывались от покупки капсул. Сейчас же считалось дурным тоном, купив машину и дом, не приобрести аккаунт в Королевской Дороге. 
 Сейчас в Королевской Дороге семьи, охотящиеся вместе с маленькими детьми, уже не считались диковинкой. 
 Южная Корея была не единственным местом в мире, которое изменила Королевская Дорога. С ростом игры, ее влияние на общественность и средства массовой информации быстро росло. 
 Многие зрители сохраняли эту трансляцию КМС-медиа, показывающую приключения Виида, на отдельные носители. 
 Все телекомпании понимали, что падения рейтингов им уже не остановить. Это затронуло не только CTS-медиа, но и другие телерадиокомпании, такие как Джачанг. Многие транслировали в прямом эфире приключения Дринпельда в Джиголасе. 
 Вначале зрителей, заинтересовавшихся их передачами, было довольно много. К ним даже начали поступать предложения от рекламодателей. Но стоило КМС-медиа начать трансляцию приключений Виида на своем канале, как большая часть телезрителей от них ушла. 
 – Наконец мы увидим последний этап задания Виида. 
 – Я перехожу на KMC-медиа. До свидания. 
 – Я тоже ухожу. Хи-хи-хи. 
 Люди в интернете говорили только о приключениях в Джиголасе. И с нетерпением ждали начала показа по телевиденью приключений Виида. 
 *** 
 – Очень жаль, что такой удивительный квест, закончился неудачей. – Бормотал директор Кан, глядя на картинки, продолжающие мелькать на экране. 
 После грандиозного сражения, закончившегося смертью Виида, прошло всего несколько минут, и волнение еще не успело отпустить людей. Всем хотелось расслабиться, но надо было дождаться конца программы, показывающей приключения Виида в Джиголасе. 
 Хотя сражение закончилось, многие сотрудники KMC-медиа по-прежнему сидели на своих местах и смотрели видео. Даже те, которые был заняты работой, время от времени поглядывали на экран. 
 Всем было интересно, чем закончиться война племен и какая из рас будет править Джиголасом. 
 В голове директора Кана внезапно возник один вопрос. 
 – Если Виид мертв, то почему до сих пор транслируется видео? 
 После его слов и другие сотрудники заинтересовались этим обстоятельством. 
 – И, правда. Виид же без сомнений умер… 
 – Хотя, если бы он умер, мы бы сейчас точно не смотрели это видео. 
 Сотрудники компании, бывшие самыми преданными поклонниками Виида, не говоря ни слова, продолжили смотреть видео. 
 Тук. Тук. – Трепетали их сердца. 
 Они сразу догадались, что вскоре произойдет. С той самой минуты, как Виид покончил с собой, их сердца бешено колотились, а глаза неотрывно смотрели на экран. 
 «Ну, же». 
 «Пусть это произойдет поскорее… Хе-хе-хе». 
 *** 
 Все вокруг было затянуто густым дымом! 
 Внезапно сверкнула яркая вспышка, и в землю ударил зеленый светящийся луч. 
 На отдыхавшего после боя Кубичуи сверху взглянули чьи-то огромные глаза. 
 Воскреснув с помощью Силы Обманувшего Смерть, Виид сразу ощутил свое тело, но на этот раз он явно был не скелетом. Его кости были толще, чем стальной каркас здания. Кроме того, он имел огромную морду, крылья и хвост. 
 В этот раз Виид возродился Драконом. 
 – --------------------------------------- 
 – Вы вернулись из глубин тьмы. 
 Уровень умения Сила Обманувшего Смерть увеличился на 1. 
 Умение достигло 3 начального уровня. 
 Здоровье дополнительно увеличивается на 2%, власть над силами тьмы увеличивается на 2%. 
 Эффект усилится, если вы будете сражаться со злом. 
 Теперь вы можете поднимать больше нежити. 
 После воскрешения, увеличилось количество ваших навыков, и вырос их уровень. 
 – --------------------------------------- 
 – --------------------------------------- 
 – Вы возродились в образе огромного монстра. 
 На некоторые ваши умения наложены штрафы. 
 Из-за того, что ваши характеристики не подходят для данного существа, это тело со временем разрушится. 
 Вы будете иметь довольно слабое здоровье. 
 На поддержание вашего тела потребуется огромное количество силы. 
 Любые резкие движения могут нанести вашему телу урон. 
 – --------------------------------------- 
 Еще даже не успев привыкнуть к своему новому телу, Виид начал искать глазами Желтого. 
 «К счастью, он все еще жив». 
 Желтый, чувствуя приближение неизбежной смерти, полностью потерял над собой контроль. Он был истощен, но отчаянно сражался и Воины Хаоса никак не могли нанести ему последний удар. 
 «Я должен его спасти». 
 Виид сделал шаг, который в длину превышал 10 метров. 
 Кквааааанг! 
 Невероятно большой шаг. 
 От этого шага задрожало все подземелье. 
 Для перемещения его нового тела требовалось огромное количество жизненной силы. Всего лишь от одного шага, его здоровье сильно упало. 
 Страдания большого монстра! 
 Широко раскрыв челюсти, Виид схватил Желтого. 
 – Золотая Птица, Серебряная, если вы все еще живы, спасите Желтого. 
 Дзе-дзе-дзе! – Сквозь дым до него донеслись крики Золотой Птицы и Серебряной. 
 Чтобы спасти Желтого, этим двоим пришлось кружить в воздухе, дожидаясь, пока в стене появится трещина, в которую можно будет пролететь. 
 Виид выплюнул Желтого в лапу и поднял повыше, туда, где до него не могли дотянуться телепортирующиеся Воины Хаоса. 
 Вскоре Желтый был спасен. 
 – Теперь настала очередь Кубичуи. – Виид развернулся. 
 Рыцари Инферно и Воины Хаоса смотрели на него с ужасом. 
 Некоторое время Виид колебался. Он не знал, как эффективно использовать свое новое тело, но и не хотел давать Кубичуи время восстановиться. Взлететь Виид не мог, так как этому препятствовал нависающий над головой потолок. 
 – Куоооооооо! 
 Рев дракона! 
 Воины Хаоса, подчиняясь инстинктам, телепортировались от Виида, как можно дальше. 
 Увидев это, Виид задними лапами наступил на Кубичую и начал по нему топтаться. Он атаковал, вместо оружия используя свой вес. У Кубичуи не было шансов сбежать. Из-за тяжелых ран он сейчас не мог использовать навык телепортации. Однако и умирать он не собирался. 
 Тогда Виид, подбросив Кубичую в воздух, словно мяч, крепко сжал его своими огромными зубами. 
 – Мы должны спасти Великого Воина! 
 – Атакуйте Дракона! 
 Эффект от Рева Дракона не продлился и пяти секунд. 
 Воины хаоса, зажав в руках топоры, телепортировавшись к Вииду. 
 Шея, позвоночник, бока и лапы – ничего не щадили топоры Воинов Хаоса. 
 Тело Костяного Дракона было объято пламенем! 
 Сила крупных монстров заключалась в огромной физической мощи и большом показателе здоровья. Но у такого большого тела были и свои недостатки. Они могли убить врага одним ударом, но были слишком медлительны во время атаки. 
 Кроме того, Виид еще не успел привыкнуть к своему новому тела. 
 «У меня не было времени научиться управлять этим телом…» 
 Он не умел пользоваться хвостом и крыльями, которые вызывали в нем странные чувства. 
 Обняв лапами тело, и прикрыв голову крыльями, Виид свернулся в клубок. 
 В облике дракона это была лучшая поза для защиты! 
 Не обращая внимания на обрушившиеся на него атаки, Виид сосредоточился на своей цели. 
 «Мне кажется, передние клыки и коренные зубы у меня самые сильные». 
 Враг был жестким, как камень, но Виида не волновало, сломаются его зубы или нет. 
 Главной его целью было избавиться от Кубичуи, и неважно, останется ли он при этом зубастым драконом! 
 Из-за получения огромного урона, здоровье Виида быстро снижалось. 
 Но он с маниакальным упорством продолжал жевать Кубичую, который так и не смог сбежать. 
 И вот, наконец-то, на Виида обрушился шквал системных сообщений. 
 Дзинь! 
 – --------------------------------------- 
 Вы подняли уровень. 
 Вы подняли уровень. 
 Вы подняли уровень. 
 – --------------------------------------- 
 – --------------------------------------- 
 – Великий Воин Хаоса Кубичуи, мечтавший о господстве над Джиголасом, обрел вечный покой. 
 Вы достигли успеха в Великой Битве. Ваша Слава увеличилась на 1875. 
 Вы победили в сражении Кубичуи. Ваш поступок достоин уважения. О вашем приключении узнают все на Джиголасе и Версальском Континенте. 
 Барды всего континента будут слагать о вас песни. С каждой новой песней ваша слава будет увеличиваться, а плохая репутация уменьшаться. 
 Ваше обаяние увеличивается на 35. 
 Вы получаете благосклонность королей и аристократии всех стран. 
 Харизма увеличилась на 11. 
 Боевой дух увеличился на 7. 
 За победу в Великой Битве, повлияющ ую на весь Джиголас, у всех участников вашей группы на 6 единиц увеличиваются характеристики. 
 Вы стали заклятым врагом Воинов Хаоса. Их ненависть к вам достигла максимального уровня. 
 Получен титул! 
 Теперь вас будут называть Бессмертным Воином. 
 Этот титул может получить только воин, который воскреснув с помощью Силы Обманувшего Смерть, смог победить в войне. 
 Вы получите особое уважение Нежити, Некромантов, Темных Рыцарей и Рыцарей Смерти, которых будете вести в бой. 
 Во время сражения с превосходящим вас по силе противником, ваши здоровье, сила и ловкость увеличатся на 5%. 
 Если вы воскреснете с помощью Силы Обманувшего Смерть, все ваши эффекты увеличатся на 10%. 
 Вы получили Сапоги Великого Воина Хаоса. 
 Вы получили Пластинчатый Доспех Великого Воина Хаоса. 
 Вы получили карту подземелий Джиголаса. 
 Вы получили Звездный Красный Меч. 
 Вы получили пару обручальных колец Слоуа. 
 – --------------------------------------- 
 Получение предметов! 
 Вот только здоровья у Виида осталось всего 12%. 
 – Хозяин, я вас спасу. 
 – Держитесь, я уже иду. 
 Золотая Птица и Серебряная, доставив Желтого в безопасное место, собирались вернуться за Виидом. 
 Но Виид послал им шепот. 
 – Не стоит обо мне беспокоиться. Возвращайтесь к Желтому. Это – приказ. 
 Виид понимал, что, даже если Золотая Птица и Серебряная за ним вернутся, они не смогут его спасти. Его сейчас атаковали почти все оставшиеся в живых Воины Хаоса. 
 Некоторые Воины Хаоса сражались с Рыцарями Инферно. Огненные Гиганты, поменяв цель атаки, тоже напали на Виида. 
 Виид понимал, что его смерть неизбежна. Он даже был к ней морально готов. 
 – Проклятые ублюдки! Сейчас вы узнаете, что такое настоящая сила! 
 Виид глубоко вдохнул. Грудная клетка дракона сильно раздулась. Потом он собрал всю свою ману и вложил ее в навык. 
 Кислотное дыхание. 
 Кислотное Дыхание Дракона устремилось к Воинам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Свадьба Слоуа.
</w:t>
      </w:r>
    </w:p>
    <w:p>
      <w:pPr/>
    </w:p>
    <w:p>
      <w:pPr>
        <w:jc w:val="left"/>
      </w:pPr>
      <w:r>
        <w:rPr>
          <w:rFonts w:ascii="Consolas" w:eastAsia="Consolas" w:hAnsi="Consolas" w:cs="Consolas"/>
          <w:b w:val="0"/>
          <w:sz w:val="28"/>
        </w:rPr>
        <w:t xml:space="preserve">В студии KMC-медиа стояла такая тишина, что можно было услышать, как сидящий рядом человек сглатывает слюну. 
 Когда Виид воскрес, все, кто смотрел видео, долго не могли прийти в себя. Даже отдел, ответственный за редактирование, приостановил свою работу. 
 Все сотрудники, включая главного менеджера и директора компании, не могли оторваться от экранов, показывающих возродившегося в облике дракона Виида. 
 С помощью Силы Обманувшего Смерть и Медной Пластины Покоя, он возродился в теле Дракона! 
 – Невероятно. 
 – Как такое возможно? 
 Но из-за огромных штрафов, этот дракон не мог быстро передвигаться и использовать в сражении все свои силы. Кроме того, в подземелье такому большому монстру было негде летать. 
 Однако, несмотря на многочисленные недостатки, он выглядел устрашающе. 
 Воскрешение Виида в образе Дракона взбудоражило всех. 
 Сотрудники компании завидовали зрителям, которые все это увидят в отредактированном виде! 
 Зрители Королевской Дороги, несомненно, будут потрясены, увидев этот грандиозный момент. 
 – О, как же я им завидую! 
 – В конце концов, это же Виид. Никто другой не пошел бы на такую авантюру. 
 Настроение сотрудников компании, посмотревших это захватывающее видео, заметно улучшилось. 
 Директор Кан, глядя на экран, указывал своим помощникам на моменты, которые можно убрать, и на те, которые нужно оставить. 
 – Субтитры… нет, мы не будем их ставить. Я считаю, так будет лучше. 
 Никакие субтитры не смогут передать эмоций. Кроме того, они будут выглядеть несерьезно. 
 Все словно сошли с ума, увидев, как Виид превратился в Дракона, но, к сожалению, вскоре он умер во второй раз. Правда, перед этим, он успел убить Кубичую и завершить квест сложности S. 
 Через некоторое время все жители Версальского Континента начнут рассказывать об успехе Виида, о котором узнают от оракулов в Храмах. 
 Если честно, то даже директор Кан и сотрудники KMC-медиа сомневались в том, что Виид сможет успешно завершить задание уровня сложности S! 
 Когда Виид умер, трансляция видео прекратилась. 
 Некоторое время в зале стояла тишина. 
 А потом словно разразился гром – люди с криками повскакивали со своих мест. 
 – Измените название программы. «Крестовый поход Виида»! Хотя нет! Лучше изменить подзаголовок. «Пределы Нежити». Как вам, звучит? 
 – Увеличьте время подготовки к следующим трансляциям. И измените расписание выхода программ на сайте. 
 – Поступают звонки от различных компаний. Они готовы заплатить даже более высокую цену, лишь бы мы показали их рекламу. 
 До появления дракона оставалось 2 минуты и 56 секунд! 
 Примерно через 3 минуты об этом узнают не только зрители, но и все телекомпании, транслирующие новости игровой индустрии. 
 *** 
 Ли Хен вышел из капсулы и, усевшись на диван, уставился в стену ничего не видящим взглядом. 
 – Теперь у меня на 24 часа нет доступа к игре. 
 Он использовал Кислотное Дыхание, чтобы уничтожить как можно больше врагов. И теперь не мог узнать, какой урон это Дыхание нанесло противнику. 
 Он возродился драконом, владеющим исключительно начальными умениями! 
 Все его навыки – умение летать, Рев Дракона, и Кислотное Дыхание – имели 4, 6 и 3 начальный уровень. 
 Он решил использовать кислотную атаку, так как с тем количеством здоровья, которое у него оставалось, шансов выстоять против Воинов Хаоса, у него не было. 
 – Что ни говори, а сражение было трудным. – Сказал Ли Хен, после чего поднялся и занялся уборкой. 
 Включив телевизор, он бы мог посмотреть программу, показывающую его задание, но единственное, что он хоть и редко, но смотрел, были игровые новости и шоу «Открытие тайн Версальского Континента». 
 Просмотр остальных телепередач он считал пустой тратой электроэнергии! 
 – Теперь, когда я закончил уборку, нужно еще натереть мебель. 
 Было еще много вещей, которые ему предстояло сделать – постирать одеяла, помыть холодильник и почистить курятник. 
 Кроме того, с приходом осени, двор заполнило большое количество опавшей листвы, которую тоже нужно было убрать. 
 – Осень наступила слишком быстро. 
 Ли Хен всегда был чувствителен к сухому, холодному воздуху. 
 – Подходит время заготавливать на зиму кимчи (консервировать овощи). 
 Это было важно – заготовить кимчи прежде, чем наступит зима! 
 В тот момент, когда он собирался продолжить заниматься работой по дому, его отвлек звонок. 
 Дин-дон, дин-дон, дин-дон, дин-дон. 
 Кто-то настойчиво жал на звонок у входной двери. 
 Уличным торговцам вход воспрещен. 
 Здесь не любят сектантов. 
 Звонок не работает. 
 Если вы будете слишком сильно давить на звонок, он сломается, и вам придется его ремонтировать. 
 Этот человек, без сомнений, видел предупреждение, но, несмотря на это, продолжал давить на звонок. 
 Ли Хен, открыв дверь, немало удивился, увидев на пороге Союн. По-видимому, она сильно спешила, так как на лбу у нее, выступили бисеринки пота. 
 В свой прошлый приход она забрала у него цыпленка. А сейчас пришла, скорее всего, за кроликом, выменянным на Торидо. 
 – Какой приятный сюрприз. Проходите. 
 Ли Хен поприветствовал ее, как близкого друга и пригласил в дом. Затем предложил ей чашечку нокчха (зеленый чай). 
 – Хотя в последнее время стало намного холоднее, вы шли так быстро, что вам не помешает освежиться теплым зеленым чаем. 
 – … 
 – Может, вы хотите меда? 
 Но Союн не хотела ни чая, ни меда – ее интересовало совсем другое. 
 «Я же умерла … Почему он встречает меня с таким радушием?» 
 После смерти персонажа, Союн сразу же покинула капсулу. 
 После этого с ней связался представитель КМС-медиа. Так как она входила в группу носителя квеста, им нужно было ее согласие на трансляцию. Конечно, она не вела с ним прямых переговоров, всем этим занимался ее адвокат. 
 В конце концов, они нашли компромисс – компании разрешили показывать Союн в передаче, но с условием, что ее лицо закроют тонкой маской, а доспех спрячут под кожаной броней. 
 Потом адвокат, по ее просьбе, спросил у сотрудника КМС-медиа, что произошло в Джиголасе после ее смерти. 
 Так она и узнала о том, что Золотой Человек погиб, а Виид умудрился умереть, аж целых два раза. 
 Союн не волновала, ни потеря навыков, ни понижение уровня, единственное, чего она хотела, это успокоить Виида, без сомнения, опечаленного произошедшей трагедией. 
 Но к ее удивлению, Ли Хен был довольно весел. 
 – Не хотите зеленого чая? О, как я невежлив. Сейчас принесу вам немного фруктов. 
 Обычно Ли Хен вел себя совсем по другому. 
 Но из-за него Союн потеряла жизнь, сражаясь с Кубичуи. Только благодаря ее помощи, он смог победить Великого Воина Хаоса. 
 Конечно, он был благодарен, но его беспокоило то, как выгоднее распределить трофеи. 
 «Не буду пока касаться этого вопроса». 
 Пока Ли Хен чистил яблоко, его рот наполнился слюной. 
 Он думал о деньгах, которые сможет получить за трофеи! 
 – О, он был на удивление нищ. После смерти с него выпал всего один предмет. – Говорил Ли Хен, аккуратно срезая с яблока кожуру. 
 Даже посмотрев передачу, она не смогла бы узнать, сколько трофеев он получил. Это невозможно было увидеть, так как Кубичуя умер у Виида во рту. 
 «Не слишком ли это мало, всего лишь один предмет? Все-таки, это был босс… монстр, связанный с заданием. Она может заподозрить неладное». 
 – Но это был очень хороший предмет. Хотя, может, я ошибаюсь, и их было 3 или 5? А может и четыре. Так получилось, что я умер прежде, чем успел их рассмотреть. – Сказал Виид едва слышно. 
 Вообще, он получил 5 предметов, но собирался сократить их до 2, так как 3 предмета на двоих не делятся. Но потом, все же, решил остановиться на четырех. Ему показалось, что так будет менее подозрительно. 
 – Я думаю, на Кибичуи было хорошее снаряжение. Но, честно говоря, я сомневаюсь, что мы сможем его носить. 
 По мере того, как Хен говорил, он все больше расстраивался. Из-за того, что не успел идентифицировать вещи, которые получил. 
 «Чтобы правильно разделить предметы, я должен сначала узнать их примерную стоимость». 
 Они вместе терпели лишения. Союн сильно помогла ему во время путешествия, поэтому обманывать ее было бы несправедливо. 
 В конце концов, он решил, что разделить предметы согласно вкладу в задание, будет наиболее правильно. 
 Он не чувствовал себя обделенным, так как знал, что получит не два предмета, а три! 
 «Вижу, она не огорчена. Я рад». 
 Союн мягко улыбалась, прикрывая губы краем чашки. Ее искренняя улыбка, была совсем не похожа на кривую усмешку Ли Хена. 
 Когда Ли Хен создавал Статую Фреи, он представлял себе красивую улыбку Союн. 
 И сейчас, видя ее очаровательную улыбку и ласковый взгляд, он не мог устоять! 
 Ли Хен не мог спокойно смотреть ей в глаза. 
 Не потому, что соврал ей о полученных от Кубичуи предметах, а из-за того, что видя ее лицо и нежный взгляд, чувствовал, что начинает в нее влюбляться. 
 «Обстановка становиться довольно неловкой. 
 – Я собираюсь вернуться к уборке … Вы не хотели бы мне помочь? – Решил сменить тему Ли Хен. 
 Вместо того чтобы чем-то ее развлечь, он предложил ей вместе убрать дом. Но Союн в ответ только кивнула. 
 – Давайте начнем со двора. Там накопилось довольно много мусора. 
 Пока они убирали двор, Союн была непривычно весела. Собрав кучу листьев, она даже пыталась кидать их в Ли Хена! 
 Они были довольно близки – вместе посещали лекции в университете, вместе играли в Королевской Дороге, поэтому она могла себе позволить в отношениях с ним легкую фривольность. 
 Когда настало время убирать курятник, им пришлось выпустить кур, которые тут же разбрелись по двору. 
 Позади цыплят и кур, гордо подняв гребень, степенно шествовал петух. 
 Ли Хен знал, что во время уборки курятника, во все стороны обычно летит большое количество брызг. Поэтому он, первым делом, осмотрел одежду Союн. 
 «Ее одежда стоит не меньше 200000 вон». 
 На вид ее пальто выглядело довольно дорогим. 
 – Я уберу здесь сам. Может, вы пока помоете посуду? А вымыв посуду, почистите кастрюли и миски. 
 Союн кивнула и пошла в дом. 
 Через открытое окно до него донесся плеск воды, вытекающей из крана. 
 Мужчина чистит курятник, женщина моет посуду – эта сцена напоминала жизнь молодой супружеской пары. 
 «За то, что она помогла мне с уборкой, я должен приготовить что-нибудь вкусное на ужин». 
 Ли Хен тогда решил приготовить большую порцию кисло-сладкой свинины. 
 Дзинь! 
 И вновь тишина, нарушаемая только звуком льющейся из крана воды. 
 Затем он снова услышал, как она моет тарелку. Но не прошло и минуты, как снова… 
 Дзинь!! 
 Ли Хен чистил курятник, едва сдерживая слезы. 
 – Кто же так моет посуду? 
 Вместо ответа до него донесся звук моющейся посуды. 
 Союн искренне попыталась помыть посуду. Ее ошибка была в том, что она начала переставлять тарелки мокрыми руками. К счастью, послеэтого, она больше ничего не разбила. 
 Тем вечером, они с Ли Хеном ели приготовленную им кисло-сладкую свинину и смотрели телевизор! 
 После просмотра художественных и драматических программ, Союн засобиралась домой. В этот момент Ли Хен решил сделать девушке подарок. Он завернул в газету книгу и протянул ее Союн. 
 – Эта книга произвела на меня очень большое впечатление. 
 Ли Хен ни разу в жизни не дарил ничего девушкам, за исключением своей сестры. 
 – Это не из-за предметов, которые я получил в Джиголасе. Просто мне хочется, чтобы вы прочли эту книгу. 
 Книга называлась «Невладение». 
 *** 
 Эту историю игроки Версальского Континента могли услышать как в святилищах гномов, так и в храмах эльфов. 
 – Слушайте слова оракула. Могучий воин смог уничтожить зло, которое угрожало миру на континенте. 
 – Черт возьми, должно быть, этот человек очень силен. 
 – Воины леса теперь могут вернуться домой. 
 Воины, собиравшиеся отправиться в поход, после этого были распущены по домам. 
 Рейтинги КМС-медиа достигли нового рекорда – люди, смотревшие их трансляцию, до утра не могли сомкнуть глаз. 
 Барды Королевской Дороги, чтобы отдать Вииду дань уважения, за ночь сложили песнь о его приключениях. 
 О, наш герой 
 Никогда не будут забыты, твои подвиги в той далекой земле 
 По твоим стопам последуют все авантюристы 
 И твои скульптуры, что разбросаны по всему Версальскому Континенту 
 Будут вдохновлять их на подвиги, и указывать верный путь. 
 В то время как похвалы Виида достигли своего пика, к Дринпельду, по-прежнему находящемуся в Джиголасе, прибыло подкрепление. Войско, состоящее из жрецов, магов, рыцарей, ассасинов и воров. Эти воины были элитой гильдии Гермес. 
 К Дринпельду в окружении свиты подошел представительный Рыцарь. 
 – Если этих людей недостаточно для убийства Виида, я должен сообщить об этом Лафею. 
 – Господин Рупой, с магами, которых вы привезли, мы превратим это место в могилу Виида. – Уверенно ответил Дринпельд. 
 – Проблема в том, что этот вопрос затрагивает гордость гильдии Гермес. 
 Этот некромант доставил им немало хлопот, но теперь, с помощью жрецов, они могли справиться с поднятой им нежитью. 
 Посмотрев трансляцию КМС-медиа, они узнали, что Виид может превращаться в Дракона и теперь начали опасаться его еще больше. 
 – Для гильдии Гермес убийство этого парня – дело чести. 
 – Маги, Священники и Рыцари… без сомнений, мы сможем его победить. 
 *** 
 Когда Виид смог снова подключиться к игре, он оказался в подземелье Инферно, в месте, где проходила Великая Битва. О жестокости этого сражения напоминали оплавленные стены и разбросанные повсюду тела. 
 – Гм. 
 После своей повторной смерти, Виид не превратился обратно в Лича – он стал, наконец, человеком. 
 – Сначала надо проверить количество потерянных уровней и навыков, а потом можно будет заняться выпавшими из Кубичуи предметами. 
 – Окно характеристик, информационное окно навыков! 
 Его уровень снизился на 2 и достиг отметки 383, скульптурное мастерство уменьшилось на 25%. Другие навыки, такие как шитье, кузнечное мастерство, техника секущего ножа, снизились на 10-17%. 
 Немного погоревав о потере поднятых с таким трудом навыков, Виид занялся трофеями. 
 Сапоги Великого Воина Хаоса, набор пластинчатой брони, карта и Звездный Красный Меч! 
 На губах Виида вновь засияла улыбка. 
 – Идентификация! 
 Сначала он решил проверить броню. 
 – --------------------------------------- 
 Сапоги Кубичуи: 
 Прочность: 37/105 
 Защита: 68 
 Обувь, ранее принадлежавшая Великому Воину Хаоса Кубичуи. 
 В них заключена особая сила, вынуждающая воинов повиноваться. 
 Ограничения: 
 Уровень 500 
 Сила 800 
 Только для Воинов Хаоса и Варваров. 
 Эффекты: 
 Доступно заклинание телепортации. 
 Здоровье +8000 
 Блокировка исходящих из земли атак. 
 Абсолютное повиновение воинов. 
 Лидерство увеличивается в зависимости от уровня и количества подчиненных. 
 – --------------------------------------- 
 Что же касательно набора Пластинчатой Брони – её защита составляла 280 единиц, и она имела ограничение – 550 уровень. 
 – Я бы не умер, если б носил такую броню. 
 Следующей была Карта подземелий Джиголаса. Она имела сложную разветвленную структуру, на вид напоминавшую паутину. Следуя ей, можно было попасть в любое подземелье Джиголаса. Все подземелья Джиголаса были соединены одной общей дорогой. 
 – В любом случае, эта карта мне пригодится. 
 И наконец, долгожданный момент – проверка Меча Дракона. Сердце Виида задрожало, как старый мотор. 
 – И-Индефикация! 
 – --------------------------------------- 
 Красный Звездный Меч: 
 Прочность: 192/210 
 Сила атаки: 190-215 
 Меч, закаленный в огне Дракона. 
 Рукоять меча сделана из кости Дракона. 
 Часть силы Красного Дракона, заключенная в мече, повышает сопротивление магии. 
 Дракон до сих пор ищет свой украденный меч. 
 Ограничение: 
 Уровень 570 и выше 
 100% сопротивление огню 
 Вы должны уметь управлять огнем. 
 Эффекты: 
 Очень легкий. 
 Снижает потребление выносливости во время использования навыков. 
 Ловкость +10% 
 Прочность уменьшается очень медленно. 
 Атаки могут игнорировать броню. 
 На 250% увеличивает шанс нанесения кровоточащей раны, снижающей боеспособность противника. 
 Игнорирует защитную магию. 
 На 100% увеличивает силу огненных заклинаний. 
 Поглощает огненную магию противника, увеличивая огнестойкость. 
 Сопротивление магии +30% 
 Вы внушаете страх монстрам ниже среднего уровня. 
 Когда вы сражаетесь этим мечом, сила ваших атакующих навыков увеличивается. 
 Снимает все отрицательные эффекты. 
 Доступен специальный навык – «Красная Звезда». 
 Каждый раз, когда вы вынимаете во время сражения меч, есть 0,01% шанс призвать Дракона. 
 – --------------------------------------- 
 – --------------------------------------- 
 Навыки Красного Звездного Меча: 
 Невозможно проверить. 
 Идентификация затруднена. 
 Обеспечивает устойчивую связь с магией огня. 
 – --------------------------------------- 
 – --------------------------------------- 
 Обручальное кольцо Слоуа (мужское): 
 Прочность: 40/40 
 Изумрудное кольцо, которое символизирует надежду, молодость и вечную любовь. 
 Создано гномом-ювелиром, вложившим в эту работу сердце и душу. 
 Слоуа хотел жениться на любимой женщины, а это кольцо – символ его желания. 
 Это кольцо имеет пару. 
 Ограничения: 
 Мужчина не должен состоять в браке. 
 Такое же условие и для женщины. 
 Эффекты: 
 Усиливает концентрацию маны во время атаки и увеличивает силу магической атаки на 27%. 
 Позволяет быстрее изучить формулу магического заклинания. 
 На 35% увеличивает регенерацию маны. 
 Слава + 1200 
 Благородство +40 
 Образованность +40 
 Интеллект +40 
 Мудрость +40 
 Обаяние +150 
 Может создать вокруг игрока магическую защиту – 'Щит'. 
 – --------------------------------------- 
 Чувства Виида смешались – он одновременно и радовался и грустил. 
 – Я никак не ожидал, что получу пару обручальных колец Слоуа. Но зато у меня теперь есть Меч Дракона. 
 Красный Звездный Меч мог наносить очень большой урон. Однако, как и ожидалось, чтобы им владеть, нужно было иметь слишком высокий уровень. Из-за некоторых ограничений продать его будет очень сложно. 
 Кроме того, получить за него достойную цену будет сложно, так как он был украден у дракона! 
 – В любом случае, я должен его хоть кому-то продать. 
 Виид с грустью смотрел на разбросанные по земле предметы. Швейные принадлежности, скульптуры, доспех Таллока – все это выпало из него, после двух смертей. 
 Это произошло из-за того, что у него была слишком большая отрицательная репутация. Кроме того, над его головой до сих пор висела метка убийцы. 
 Он как раз успел подобрать все свои вещи и предметы, выпавшие во время сражения с врагов, когда в пещере появилась Союн. Вскоре после нее, Золотая Птица и Серебряная принесли Желтого. 
 – Как я рад, что вы живы и здоровы. 
 Виид заботливо погладил Желтого. 
 Искренне тронутый такой заботой, Желтый не удержался, и облизал лицо хозяина шершавым языком. В обычном состоянии, он ни за что не стал бы этого делать. 
 – Спасибо Хозяин. Я не знал, что вы так мной дорожите. Простите меня. 
 – Без вас я бы умер гораздо быстрее. Я бы хотел как-то вас отблагодарить… 
 Со стороны эта сцена выглядела мило и трогательно, но никто не знал, о чем на самом деле думает Виид. Серебряная, взмахнув крыльями, опустилась на плечо Виида. Так она выражала ему свою симпатию. 
 Лишь в одной ожившей скульптуре была заключена личность женского пола – в Серебряной. И ей, судя по всему, понравился Виид. 
 – Думаю, пришло время распределить выпавшие с Кубичуи предметы. Так как никто из нас не сможет носить ни его сапоги, ни пластинчатую браню, вы не будете против, если я все это, сначала продам, а потом отсчитаю вам вашу долю? 
 Союн кивнула. Она давно не возвращалась в город и предел вещей, которые она могла на себе нести, к этому времени был довольно сильно превышен. 
 – Примите, пожалуйста, эту вещь. 
 Виид вручил ей мужское кольцо из набора Слоуа. Женское кольцо он оставил себе. 
 – Мне кажется, они безупречно друг другу подходят. 
 – …? 
 Из-за того, что Вииду пришлось делать Союн предложение и вручать обручальное кольцо, его лицо стало похоже на ярко-красное яблоко. 
 Для женщины кольцо всегда имело неимоверно большое значение. Тем более, если это кольцо – обручальное! 
 Дзинь! 
 – --------------------------------------- 
 – Надев Обручальные Кольца, вы выполните самое заветное желание Слоуа. 
 Если его желание вовремя не исполнить, эффекты кольца будут действовать против вас. 
 Страстное желание Слоуа – это свадьба. Вы уверены, что хотите продолжить? 
 Не состоящие в браке мужчина и женщина, должны заключить брачный союз, и воплотить в жизнь мечту 
 Слоуа и его невесты Летии Эвелинн, которых и на том свете, мучают сожаления. 
 – --------------------------------------- 
 У Виида не было другого выбора, кроме как продолжить. 
 Уникальный предмет. Этот предмет значительно ускорял регенерацию маны, что было очень важно во время охоты. 
 Пока он размышлял, обстановка вокруг изменилась. Подземелье Инферно куда-то исчезло, а он, вместе с живыми скульптурами, оказался в невообразимо величественном замке. 
 – --------------------------------------- 
 – Вы, вместе со своей группой, переместились в замок Эвелинн, когда-то существовавший в империи Нифльхейм. 
 Это место – воплощенная мечта Слоуа, мир, названный «Магической Иллюзией». 
 Хотя мир и иллюзорный, предметы, которые вы здесь получите, останутся с вами навсегда. 
 – --------------------------------------- 
 Виида и Союн встречали дворецкий и горничные. 
 – Ах, вы прибыли так поздно. Сегодня свадьба, а нам еще надо подготовиться. Кстати, наряды, заказанные портным, уже прибыли. 
 Нам нужно поторопиться, господин Слоуа. 
 Виид сейчас был в своем обычном облике, но служанки называли его Слоуа. 
 Вииду пришлось отправиться вслед за горничными. Союн служанки увели в другие покои. 
 – Боже, какая же у вас шелковистая кожа. 
 – Я не видела никого красивее вас, леди Летия. Господин Слоуа – по-настоящему счастливый человек. 
 Идя по коридору, Виид случайно услышал слова служанок. 
 – Вы ведь ухаживаете за своей кожей? – Спросила одна из служанок у Виида. 
 – Ах, у вас гноятся уголки глаз. Вам срочно нужно умыться. 
 Желтый, Золотая Птица и Серебряная, остались стоять в коридоре. Но вскоре пришли управляющий с садовником, и забрали их с собой. 
 *** 
 Виид лежал в ванной, наполненной горячей водой, с головой, обмотанной полотенцем. В Королевской Дороге принятие ванны давало игроку ощущение свежести. 
 – --------------------------------------- 
 – Скорость восстановления выносливости возросла. 
 Если после принятия ванны вы что-нибудь съедите, ваша максимальная выносливость увеличится на 20%. 
 – --------------------------------------- 
 После принятия ванны Виид 30 минут отдыхал. Затем облачился в неудобный костюм, присланный портным. 
 Воспользовавшись ситуацией, Виид решил идентифицировать свадебный наряд дворян империи Нифльхейм. Как оказалось, костюм не только увеличивал Изящество и Харизму, но и повышал благосклонность особ противоположного пола. 
 – --------------------------------------- 
 – Вы изучили технологию пошива свадебных нарядов высшей знати империи Нифльхейм. 
 – --------------------------------------- 
 Для Виида, владеющего навыками Шитья, это была прекрасная возможность обучиться пошиву нового вида экипировки. Хотя, по его мнению, экипировка эта была на редкость бесполезной. 
 Защита ее была практически равна нулю, прочность тоже оставляла желать лучшего – единственным плюсом этого костюма, была прибавке к Харизме. 
 Правда, стоило костюму помяться, как Изящество и Харизма, начинали стремительно падать! 
 «На создание этого костюма уйдет 5 видов редких тканей». 
 После того, как он облачился в костюм, служанки начали укладывать его волосы. 
 Они нанесли ему на волосы какой-то блестящий гель и полностью изменили прическу. 
 «Лучше бы просто вымыли голову обычным шампунем и высушили полотенцем». 
 Для Виида, придерживающегося натурализма, такой опыт был внове. 
 Они зачесали его волосы назад, разделили пробором и залакировали. 
 Посмотрев на себя в зеркало, Виид смущенно сказал: 
 – Может, лучше было сделать прическу попроще? 
 – О, господин Слоуа, разве не это ваш обычный стиль? 
 – … – Виид не нашелся, что ответить. 
 «Сразу же после свадьбы, я верну волосам привычный вид. А пока нужно просто потерпеть и дождаться конца церемонии». 
 В течение жизни ему еще ни разу не приходилось пользоваться косметикой. Ему такое даже не приходило в голову. 
 Закончив работу, служанка предложила Вииду еще раз взглянуть на себя в зеркало. 
 – Мне кажется, вы выглядите довольно привлекательно. 
 Слушая похвалы, звучащие в адрес его внешности, Виид все больше хмурился, понимая, насколько они неискренни. 
 Вскоре по коридорам замка полилась тихая, нежная мелодия. 
 – Господин Слоуа, похоже, свадьба вот-вот начнется. 
 – В таком случае, нам следует поспешить. – Виид хотел покончить со всем этим, как можно быстрее. 
 Это ощущение было знакомо практически каждому мужчине. 
 Оно было сродни усталости, которую испытывает мужчина, сопровождая женщину в походе по салонам красоты и супермаркетам. 
 – Сначала вы должны принять поздравления гостей. Церемониймейстер прибудет позже. 
 – А разве свадебная церемония начнется не сейчас? 
 – Леди Летии требуется больше времени, чтобы подготовиться. Невеста должна быть самой красивой на свадьбе. 
 Союн, все еще готовилась к свадьбе, и Виид никак не мог ускорить этот процесс. 
 Виид стоял у голубого фонтана, возле которого вскоре должна была состояться свадебная церемония, и разглядывал гостей. 
 «В любом случае, это не моя свадьба… Нужно всего лишь поприветствовать гостей». 
 – Слоуа, ваша теория о сокращении времени чтения магических заклинаний, просто невероятна. Мне кажется, именно вы должны получить в этом году премию Матаба. 
 – --------------------------------------- 
 – Вы получили магический ингредиент – Хвост Синей Ящерицы. 
 – --------------------------------------- 
 Виид, поспешно поправив костюм, пожал гостю руку. 
 – Спасибо, что пришли на мою свадьбу. 
 – Невероятно, наследник графа Байрона собирается жениться. Как же быстро летит время. 
 – --------------------------------------- 
 – Вы получили 800 золотых монет империи Нифльхейм. 
 – --------------------------------------- 
 Гостями, пожаловавшими на свадьбу, в основном были дворяне и маги. Получая деньги и подарки, Виид старался быть вежливым и гостеприимным. 
 Вскоре после этого, прибыл, епископ Спилен. 
 – Мы собрались здесь сегодня, чтобы соединить священными узами брака, молодого и многообещающего мага Слоуа Байрона и жемчужину империи Нифльхейм – леди Летию Эвелинн. 
 Церемония началась с торжественного исполнения Хакдана. 
 Когда песня закончилась, церемониймейстер представил по очереди всех гостей. 
 После этого заиграла мелодия, казалось, вобравшая в себя все печали и радости жизни. 
 Виид не ожидал, что церемония бракосочетания затянется так надолго. Он уже надеялся, что скоро сможет уйти, но слуги принесли подносы с напитками и едой, и усадили гостей за столы. 
 «На этой свадьбе не хватает только пакетиков с зеленым чаем, и Самдасу (минеральная вода)… Что-то процесс подготовки слишком затянулся». 
 Желтый, Золотая Птица и Серебряная тоже присутствовали среди гостей. 
 Желтому дали свежих овощей, а перед Золотой Птицей и Серебряной поставили простые блюда из угрей и змей, не содержащие никаких приправ. 
 – Жених, граф Слоуа Байрон, пожалуйста, подойдите к алтарю. – Услышав слова распорядителя, Виид степенно прошел к месту, где должна была проводиться церемония. 
 «Я неплохо заработал». 
 Можно сказать, Виид сорвал джекпот и все, что ему теперь оставалось сделать, это обменяться кольцами и доиграть свадьбу. 
 Виид был готов надеть кольцо на палец Союн, и получить от нее взамен мужское кольцо. 
 Он неподвижно стоял у алтаря и ждал появления невесты. 
 – А теперь пришло время поприветствовать самую прекрасную невесту мира. 
 Оркестр заиграл чистую, нежную мелодию. К алтарю медленно шла Союн, одетая в белое подвенечное платье. 
 Так сногсшибательно она не выглядела даже во время фестиваля. Союн олицетворяла все прекрасное, что только было в этом мире. 
 «А ведь именно я тогда, снял с нее вуаль». – Внезапно вспомнил Виид. 
 Вместе они прошли довольно длинный путь. 
 «Если подумать, мы с ней побывали в очень многих местах». 
 Они познакомились с ней совершенно случайно, в доме инструктора в королевстве Розенхейм. В образе орка Каричи, он путешествовал с ней по Равнине Отчаянья. Потом они вместе выполняли задание на севере – сажали семена Эльфийских Деревьев и охотились на Костяного Дракона. 
 Они вместе сражались в Джиголасе, и в итоге, это стоило ей жизни. 
 Без помощи Союн, он не смог бы завершить задание. 
 Виид создал множество скульптур, взяв за основу ее образ. Эти скульптуры, без сомнения, были самыми красивыми из всех, что он когда-либо делал. Его первый шедевр был создан по ее подобию. Даже облик его первой скульптуры лунного света поразительно напоминал ее лицо. 
 Еще раз взглянув на одетую в подвенечное платье Союн, Виид попытался подумать о чем-нибудь другом. 
 Он никак не хотел признавать тот факт, что его судьба теперь тесно переплетена с ее судьбою. Ему казалось, что где-то на свете есть человек, больше него подходящий для этой девушки. 
 «Бабушка как-то говорила, что не стоит судить о женщине по ее внешности» – Внезапно вспомнил Виид. 
 За то время, что Союн шла к алтарю, в его голове пронеслось бесчисленное множество мыслей. 
 Вспоминая слова бабушки, Виид пытался беспристрастно оценить Союн. 
 «С привлекательной девушкой счастье продлится 3 года, с хорошо готовящей – 30 лет, а с умной – 3 поколения». 
 «С такой красивой девушкой, как Союн, можно прожить несколько дополнительных лет. Получается, 6 лет счастья?» 
 Даже став ее парнем или мужем, он не сможет игнорировать красоту Союн. Это же неземное счастье, просыпаться рядом с такой девушкой! 
 Жаль, что это счастье, продлится всего 6 лет. Впрочем, это, всего лишь предположение. 
 «Мне кажется, она и через 6 лет, будет выглядеть на двадцать, а с возрастом станет еще красивее… Так или иначе, в браке с женщиной, умеющей готовить, можно прожить 30 счастливых лет». 
 Он не раз пробовал еду Союн, приготовленную из хороших продуктов и с минимумом приправ. Качество приготовленной ею пищи было не хуже, чем у той, что готовил Виид. 
 «С девушкой, которая так хорошо готовит, можно прожить счастливо 30 лет». 
 Если бы у Виида была такая жена, они бы могли готовить вместе, год от года улучшая рецепты. 
 Союн без труда смогла поступить в университет Южной Кореи, посещала лекции, которые тщательно конспектировала и получала хорошие оценки. Во время экзаменов она могла бы подсказывать ему ответы на вопросы, которые он не знал. Однажды, случайно заглянув в ее сумку, он увидел там иностранную литературу и какую-то техническую документацию. 
 В свободное время она много читала. 
 «Она довольно умна». 
 Даже взяв за основу критерии своей бабушки, он не смог понизить оценку Союн. 
 «Несомненно, у нее есть недостатки. Просто она их тщательно скрывает. Не может такого быть, чтоб у человека не было недостатков. У некоторых это храп…у кого-то, что-то еще. Правда, когда мы были на острове, я не слышал, чтобы она храпела». 
 Вииду вспомнился один момент из прошлого. 
 «Во сне она постоянно ворочается. Я считаю, это вредная привычка. Кроме того, во время приема пищи он слишком много пьет воды. И гарнир с тарелки берет, то с одной, то с другой стороны». 
 Виид размышлял, пытаясь найти в Союн хоть какой-нибудь изъян. Он выискивал в ее привычках самые незначительные недостатки. Он считал ее плохим человеком, несмотря на помощь в охоте, хотя его сердце и твердило ему об обратном. 
 Поприветствовав Союн, он взял ее за руку. 
 Распорядитель хлопнул в ладоши, ознаменовав этим начало церемонии. 
 – Для меня большая честь быть церемониймейстером на этой свадьбе… Жених, господин Слоуа, родился в замке Херода. В раннем возрасте научился управлять потоками маны и стал учеником мастера Монта… Невеста, леди Летия, родилась в благородной семье Эвелинн. Ее призвание – выращивание деревьев и цветов… Этот союз имеет большое значение для империи Нифльхейм… Свадьба этой красивой пары… 
 На всем протяжении церемонии, Виид сонно зевал. Он не видел смысла в этом длинном тексте. 
 Потом распорядитель говорил о цветах, растущих вокруг замка и о порхающих по ним бабочках, славил какого-то неизвестного Вииду святого. 
 «Все эти слова можно было бы заменить простым благословением». 
 Виид еле дождался того момента, когда речь церемониймейстера, наконец, подошла к концу. После этого наступил самый важный момент церемонии – обмен клятвами. 
 – Жених, согласны ли вы взять эту женщину в жены? Быть с ней в горе и радости, болезни и здравии и любить ее до конца своей жизни? 
 Чтобы не испортить свадьбу, Виид был вынужден сказать – да и одеть на палец Союн кольцо. 
 – Да, я согласен. – Виид чуть приподнял руку Союн. 
 Несмотря на то, что она, как берсерк, участвовала во многих сражениях, ее руки остались изящными и сохранили безупречный цвет. 
 Надевая кольцо на палец Союн, Виид заметил, какие красивые у нее ногти. 
 После этого епископ Спилен обратился к Союн: 
 – Согласны ли вы делить с ним все горести и страдания, любить его до конца своей жизни? 
 Пока служанки укладывали ей волосы, наносили макияж и надевали платье, Союн много думала. 
 Вспомнила свою первую встречу с Виидом. 
 Они провели много времени вместе. Он подарил ей нескольких животных, познакомил с Желтым, Золотым Человеком и другими живыми скульптурами. Она боялась людей, но с Виидом чувствовала себя в полной безопасности. 
 – Как вы собираетесь жить дальше? – Спросила ее как-то Чха Юнхи. 
 – … 
 Союн хотела бы что-нибудь ответить, но ей было до ужаса страшно. Она по-прежнему боялась говорить и делиться с кем-то своими чувствами. 
 – Жизнь похожа на запутанную историю. Вы подросток. Вам нужно учиться и общаться со сверстниками. Каждый ваш день должен быть наполнен жизнью. Вы не должны волноваться о том, что скажут ваши родители. 
 Она имела в виду, что Союн нужно куда-нибудь поступить, а не тратить впустую свою жизнь. 
 – Вы должны почувствовать вкус свободы, которую получает каждый поступивший в университет. После окончания второго года обучения, вы должны начать подыскивать себе работу. В наше время найти достойную работу очень сложно. 
 С каждым годом война за рабочие места разгоралась все сильней. И если не позаботиться об этом заранее, с каждым годом найти работу будет все сложнее. 
 – Посмотрите на меня. Мне чуть больше 20-ти лет, но все, что я делала, выпустившись из университета, это работала и пыталась найти свое место в обществе. Я до сих пор не замужем. На каждом празднике, проходящем в доме моих родителей, я только и делаю, что ищу человека, подходящего на роль моего мужа. 
 Время идет, постепенно приближая вашу старость. 
 – Союн, жизнь проходит невероятно быстро. Имейте это в виду. 
 Чха Юнхи ласково улыбнулась. 
 – Просто постарайтесь быть счастливой. Учитесь, живите, заводите друзей. Возможно, кто-нибудь из них, станет в будущем вашим спутником жизни. Найдите себе занятие по душе и вступите в какой-нибудь кружок в университете. 
 – … 
 – Найденная работа будет иногда вызывать у вас чувство раздражения, вы будете нервничать и злиться. Но не спешите писать заявление об уходе. Постарайтесь преуспеть и тогда вы познаете, ни с чем несравнимое удовлетворение. Повзрослев, вы захотите выйти замуж и завести детей, чтобы воспитывать их в течение 30 или 40 лет жизни. Согласитесь, это не так уж и плохо. 
 – … 
 – Ваш возраст – самое счастливое время в жизни человека и я не хочу, чтобы вы его упустили. 
 Хотя выражение лица Союн всегда казалось отсутствующим, она внимательно слушала все, что ей говорили. 
 – Вы не знаете, что такое обычная жизнь. У вас нет друзей, вы живете в своем собственном мире… так вы никогда не сможете стать счастливой. Вы просто впустую тратите свое время. Если вы не наберетесь смелости и не сделаете то, чего на самом деле хотите, вы никогда не найдете своего счастья в жизни. 
 Союн понимала слова Чха Юнхи, но её сердце их не принимало. Однако сейчас, стоя рядом с Виидом, она почему-то вспомнила именно их. 
 Вспомнила, как приятно ей было находиться рядом с Виидом во время фестиваля, проходящего в Море. Тогда она была по-настоящему счастлива. Тепло, которое она тогда чувствовала, можно было сравнить разве что с теплом, исходящим зимой от батареи. 
 Во время совместного путешествия она ела то, что приготовит Виид, наблюдала за тем, как он вырезает скульптуры. Она хотела стать его постоянным спутником, а не просто случайным попутчиком. 
 Обычно ее сердце было словно заморожено, но рядом с Виидом оно начинало оттаивать. 
 Она была не готова ко всему этому, но, все же, нашла в себе мужество. 
 – Д-Да, я согласна. – Сказала Союн дрожащим от волнения голосом.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Тайна основания Империи.
</w:t>
      </w:r>
    </w:p>
    <w:p>
      <w:pPr/>
    </w:p>
    <w:p>
      <w:pPr>
        <w:jc w:val="left"/>
      </w:pPr>
      <w:r>
        <w:rPr>
          <w:rFonts w:ascii="Consolas" w:eastAsia="Consolas" w:hAnsi="Consolas" w:cs="Consolas"/>
          <w:b w:val="0"/>
          <w:sz w:val="28"/>
        </w:rPr>
        <w:t xml:space="preserve">– Д-да, я согласна. 
 Союн все еще боялась людей. Она могла говорить, но любой разговор становился для нее непосильной задачей. 
 Она испуганно дрожала, стоя рядом с Виидом в прекрасном подвенечном платье. 
 "Я помню тот день, когда она попросила меня стать ее другом". – Покачал головой Виид. 
 Тогда она заговорила с ним лишь для того, чтобы вернуть свои выпавшие после смерти вещи. Сегодня он услышал ее голос во второй раз. 
 "Думаю, и сейчас причина в том же. Она не может получить кольцо Слоуа, не поучаствовав в этой свадьбе. Впрочем, мне это даже на руку. Было бы обидно потерять вещь, которую невозможно купить". 
 Виид знал, что человеческая жизнь полна недоверия и недопонимания. Держа в своей ладони теплую руку Союн, он догадывался, что она сейчас чувствует. 
 – Все хорошо. Я вас прекрасно понимаю. 
 Ради редких предметов, он поступил бы точно так же. 
 "Чтобы получить их, я бы согласился даже спеть". 
 Будучи орком Каричи, он пел перед началом каждого сражения. Ради того, чтобы выполнить это задание, он был готов выступить с концертом, даже в самом Колизее! 
 "Наверное, мне нужно перед ней извиниться". 
 Когда они сражались с Воинами Хаоса в подземелье Инферно, она погибла, защищая его. Если бы не она, он врядли смог завершить задание. 
 – Причина… по которой я не могла говорить… – Губы Союн предательски дрогнули. 
 Вокруг веселились гости, играла музыка, но девушке было не до них. До сих пор она никому не рассказывала о тяжелом бремени, которое несла. Для нее даже мысли о нем, были болезненными. 
 Губы Виида тронула едва заметная улыбка. 
 – Я знаю. 
 – Простите? 
 – Вы можете ничего не говорить. Я вас понимаю. 
 Виид смотрел на нее так тепло, словно она была самой дорогой вещью, которую ему доводилось получать. 
 "На то, чтобы понять человека, нужно время… Теперь я понимаю что она, как и я, любит получать редкие предметы". 
 Если б кто-то из ее знакомых, узнал, что она теперь может говорить, это было бы сродни грому среди ясного неба. Союн, впервые за многие годы, открыла небольшую часть своего сердца другому человеку. Но Виид об этом не подозревал, поэтому его мнение о ней ничуть не изменилось. 
 – … 
 – Давайте поговорим чуть позже, когда все это закончиться. 
 Последним этапом свадебной церемонии был праздничный ужин. Столы ломились от множества редких блюд, достойных стола даже самого искушенного короля. 
 – Призываю Рыцаря Смерти Ван Хока, призываю Лорда Вампиров Торидо. 
 Ван Хок и Торидо появились на свадьбе. 
 – Хозяин, с кем мы должны сразиться? 
 – Вы призвали меня в место, где собралось так много дворян! Хозяин, неужели вы сделали это только ради того, чтоб накормить меня вкусной и благородной пищей? 
 Они подозревали, что Виид их позвал не просто так. И вскоре их сомнения полностью оправдались. Виид достал кучу сумок и рюкзаков, и раздал их своим подчиненным. 
 – Парни, я хочу, чтобы вы собрали всю еду, какую только сможете. 
 Получив в подарок на свадьбу большую сумму денег и множество ценных подарков, он еще думал о еде! 
 Он набивал свои сумки тортами, печеньем, фруктами и десертами, состоящими из редких ингредиентов. Эти сложные блюда он в дальнейшем хотел воссоздать. 
 Чтобы повысить мастерство готовки до высшего уровня, ему было необходимо узнать рецепты этих блюд. 
 Союн, смущаясь, ходила вокруг столов и собирала фрукты, когда внезапно к ней подошел Виид. 
 – Если вы хотите собрать побольше, вам нужно научиться правильно укладывать еду. 
 Для нескольких сотен дворян было приготовлено огромное количество блюд. 
 Ван Хок, Торидо, Союн, Золотая Птица и Серебряная, ходили меж столов и собирали еду. 
 – Чтобы не повредить продукты, нужно их уравновесить, учитывая центр тяжести. Это основано на опыте, который я получил, работая с большими каменными блоками. 
 Он четко уяснил, что укладывая еду в сумку, надо учитывать ее размер и вес. Это знание позволило ему совершить невозможное – используя различные блюда, он построил 15-ти уровневую башню. Точнее, он построил три башни – из фруктов, пирожных и печенья. Создавая их, он использовал разного размера блюда, бутылки из-под ликеров, и пластиковую посуду. 
 Можно сказать, он стал экспертом в этой области. 
 Виид спешил, понимая, что праздник не продлиться вечно. 
 Он был очень доволен подарками, которые получил! 
 Благородных гостей не волновало, что женихом и невестой были Виид и Союн. 
 И вот, наконец, наступил закат. Золотистое солнце, медленно покинув двор замка, пробежалось по полям и исчезло за горизонтом. 
 После чего улыбающиеся дворяне и веселящиеся маги, рассеялись, словно дым… 
 Дз ы нь ! 
 – --------------------------------------- 
 – Вы исполнили заветное желание Слоуа . 
 – --------------------------------------- 
 – --------------------------------------- 
 – Вы изучили навыки, запечатанные в кольце Слоуа . 
 "Мудрость Слоуа " 
 Количество максимальной маны , навсегда увеличилось на 3500. 
 "Благословение Слоуа " 
 Ваша удача навсегда увеличилась на 20. 
 Незначительно увеличилась сопротивляемость магии. 
 "Свадебные клятвы" 
 С помощью священных колец вы можете делиться друг с другом своим здоровьем. 
 Если ваше здоровье опуститься до критически низкого уровня, владелец второго кольца может отдать вам до 50% своего здоровья. 
 Когда ваше здоровье снижено, вы можете использовать специальные навыки своей второй половины на 70% мастерства. 
 Ограничения: 
 Кольца невозможно продать или передать третьему лицу. 
 Брачный союз можно разорвать, только разрушив кольца. 
 – --------------------------------------- 
 После этого, Виид, Союн и живые скульптуры, вновь оказались в Подземелье Инферно. На губах Виида сияла довольная улыбка. Свадьба оказалась довольно прибыльным делом. 
 Они вернулись в подземелье к финальному этапу Войны Племен. Как раз шло сражение за обладание магическим кругом, в котором была заключена невероятная сила. 
 Заключительный этап квеста уровня сложности S. 
 Рядом с местом, где умер Кубичуи, Виид заметил странное свечение. То были части тела павшего в неравном бою Золотого Человека. 
 С помощью Крыльев Света, Виид переместился к этому месту. Он хотел собрать фрагменты тела Золотого Человека и его вещи. 
 – Собирайте останки Золотого Человека. Все, что сможете найти. 
 Виид бегал по полю боя и собирал даже самые маленькие золотые частички. Тем же самым занимались Золотая Птица и Серебряная. Они искали весь день, но в результате, смогли найти всего лишь треть от того, что когда-то было Золотым человеком. 
 – Вы сможете… его… восстановить? – Превозмогая себя, еле слышно спросила Союн. 
 Сердце Союн разрывалось от боли. Ей было очень жаль милого и храброго Золотого Человека. 
 Виид покачал головой. 
 – Я смог бы его снова оживить, но слишком уж мало золота от него осталось. 
 Союн еще больше загрустила. В уголках ее прекрасных глаз появились хрусталики слез. 
 Золотая Птица, Серебряная и Желтый тоже зарыдали, оплакивая потерянного друга. 
 *** 
 В тот момент, когда Виид увидел командира Рыцарей Инферно, перед ним появилось уведомление о завершении квеста. 
 Последний этап задания уровня сложности S, наконец, был завершен! 
 Но Виид не ушел – он продолжил поиски фрагментов тела Золотого Человека. 
 – Золотой Человек, я не могу отказаться от тебя так легко. 
 Виид разгребал руками землю, собирая малюсенькие золотые частички. Делал он это не потому, что ему было жаль золота – он просто был благодарен Золотому Человеку, пожертвовавшему ради него своей жизнью. Золотой человек, не испугавшись Великого Воина Хаоса, верхом на Желтом, бросился ему на помощь. 
 Смелый и преданный Золотой Человек. Он атаковал, не обращая внимания на раны, оставленные на его теле огненными мечами Воинов Хаоса! Для Виида это имело огромное значение. 
 Чтобы найти как можно больше золота и ускорить поиски, Виид, с помощью своих кузнечных навыков, создал сито для просеивания песка. Но даже с его помощью, смог найти лишь незначительную часть. В итоге он был вынужден признать, что значительная часть тела Золотого Человека, утеряна безвозвратно. 
 – Вынужден признаться, я не смогу восстановить его из того, что есть. 
 Большая часть тела Золотого Человека развеялась в пыль. 
 – Значит, по прибытии в Мору, мне придется заняться добычей золота. 
 Закончив с поисками, Виид направился к командиру Рыцарей Инферно. 
 – Я восхищен мужеством Рыцарей Инферно, победивших Воинов Хаоса и защитивших магический круг. 
 Командира Рыцарей Инферно, ответившего на его приветствие, звали Иван. 
 – Спасибо вам огромное. Если бы не ваша помощь, мы бы ни за что не справились с этой сложной задачей. Только благодаря вам, мы смогли защитить магический круг и победить Кубичуи. 
 – А что произошло после того, как Кубичуи умер? 
 В принципе, Вииду был неинтересен ответ на этот вопрос, но он чувствовал, что должен его задать. 
 Он боялся, что после смерти Кубичуи, Рыцари Инферно попытаются отобрать у него Красный Звездный Меч. 
 Условия для завершения задания были выполнены в тот момент, когда он добыл драконий меч. Однако, с помощью этого оружия, можно было уничтожить магический круг. 
 – После того, как умер мерзкий Лич, появился Костяной Дракон. – Начал рассказ Иван. 
 – … 
 Виид понял, что отношение к нему Рыцарей Инферно, не изменилось даже после того, как была отменена скульптурная трансформация. Они по-прежнему относились к нему с неприязнью. Впрочем, учитывая то, что он до этого на них охотился, это было не удивительно. 
 – После того, как Костяной Дракон съел Кубичуи, Воины Хаоса полностью потеряли контроль. К счастью, мы смогли объединиться с Огненными Гигантами и их уничтожить. Но все равно, наши потери оказались слишком большими. 
 – Я понимаю. Гибель такого количества воинов – большая утрата. 
 – Но если бы Кубичуя не умер, мы бы и вовсе не смогли с ними справиться. 
 – Я думаю, с вашей силой и навыками, вы смогли бы справиться не только с Воинами Хаоса, но и с Кубичуи, Иван. 
 – Мы не заслуживаем такой похвалы. 
 Конечно, это было всего лишь уловкой, похвалить собеседника, сказав, что он сильнее своего противника. Виид просто хотел повысить уровень дружелюбия с этим могучим воином. 
 И Иван смягчился. 
 – Вы прошли длинный и трудный путь! Обычные люди не смогли бы здесь выжить. – Немного помолчав, промолвил он. 
 В какой-то степени, он был прав. Добираясь сюда, они действительно преодолели немало трудностей, но Виид не собирался жаловаться. Его больше беспокоила награда за выполненный квест. Только ради нее он сейчас пытался подружиться с Иваном. 
 – Этот магический круг был создан человеческим магом Имболом. Он защищал нашу расу с незапамятных времен, держа под контролем нестабильную силу Джиголаса. – Продолжил Иван после небольшой паузы, махнув рукой в сторону большого круга. 
 Диаметр круга, в центре которого, то расширяясь, то сужаясь, пульсировала огненная магия, составлял не менее сотни метров. 
 Этот огонь не уступал своей яркостью солнцу! 
 Это было великолепное зрелище. Оно зачаровывало зрителей, и они начинали вести себя как маленькие дети, любящие играть с огнем. 
 Этот круг, сверкающий ярче многих драгоценных камней, собирал ману со всего Джиголаса. Если бы не он, Джиголас был бы уже давно разрушен или затоплен лавой. 
 Многие племена смогли выжить только потому, что магический круг мог поглощать и удерживать нестабильную силу Джиголаса. 
 – Кубичуи хотел поглотить силу круга, чтобы стать повелителем всех племен. Правда, единственное, чего он в итоге смог бы добиться, это уничтожение всего мира. 
 Если бы ему это удалось, он стал бы монстром, равным по силе дракону. 
 Во время боя, пространство вокруг круга сильно пострадало – стены покрылись трещинами, а в одном месте даже рухнул потолок. 
 Огненная энергия пульсировала, то расширяясь, то сужаясь, словно хотела вырваться из плена круга. Правда, круг постепенно восстанавливал свои повреждения. Трещины на стенах потихоньку затягивались, а дыра в потолке наполнялась камнями, вперемешку с песком. 
 Через некоторое время пульсация энергии прекратилась, и глазам Виида предстал идеально ровный круг! 
 Дз ы нь ! 
 – --------------------------------------- 
 – Вы увидели Огненный Круг Архимага 
 Имбола . 
 Ваше здоровье увеличилось на 900. 
 Выносливость увеличилась на 35. 
 Сопротивление огню навсегда увеличилось на 7%. 
 Углубляются знания о принципах создания маны . 
 Но эти знания имеют значение только для шаманов, заклинателей и магов. 
 – --------------------------------------- 
 – --------------------------------------- 
 – Вы смогли увидеть созданный в древности магический круг. 
 Характеристика Искусство увеличивается на 4. 
 Мудрость увеличивается на 2. 
 – --------------------------------------- 
 После того, как магический круг Имбола был восстановлен, перед Виидом, одно за другим, замелькали окна информационных сообщений. 
 Дз ы нь ! 
 – --------------------------------------- 
 – Задание Красный Звездный Меч выполнено (3) . 
 Вы смогли уничтожить Великого Воина Хаоса Кубичуи и вернуть Красный Звездный Меч. 
 Но, несмотря на это, в будущем меч дракона может снова стать угрозой для этого мира. 
 Пока же племена Джиголаса смогут некоторое время наслаждаться миром и покоем. 
 То, что скульптор смог выполнить это задание, иначе, как чудом, не назовешь. 
 Награда за выполнение квеста: 
 Красный Звездный Меч и Золотая Птица обладают знаниями о создании империи. 
 Ваша Слава увеличивается на 5200. 
 В награду за успешное выполнение задания вы получаете титул – Наследник Империи Нифльхейм. 
 Завершив невероятно сложный квест, вы завоевали доверие всех авантюристов. 
 Вы сможете возглавить любой орден и любое королевство. 
 Сможете получить покровительство короля любого королевства. 
 Сможете объединить под своим началом всех авантюристов и воров Версальского Континента. 
 Благодаря успешному завершению задания, ваша отрицательная слава уменьшилась на 1200. 
 В награду за успешное выполнение героического квеста, все ваши характеристики и навыки увеличиваются на 7. 
 Вы получили уровень. 
 Вы получили уровень. 
 … 
 Ваша репутация со всеми племенами Джиголаса, за исключением Воинов Хаоса, изменена на нейтральную или дружескую. Однако Огненные Гиганты, по-прежнему, будут относиться к вам враждебно. 
 Увеличился уровень дружелюбия с большинством северных племен Версальского Континента. 
 На Версальском континенте увеличилось уважение к профессии скульптора. Как скульптор, вы теперь сможете в некоторых ресторанах питаться бесплатно. 
 Цены на ваши скульптуры, по всему континенту, выросли в несколько раз. 
 – --------------------------------------- 
 В итоге, Виид получил 9 уровней, огромное количество славы и покровительство королей. Благодаря этому покровительству, он мог получить немало квестов высокого уровня. В каждом королевстве были героические квесты на открытие тайн и поиск сокровищ. 
 Виид теперь мог получить аудиенцию у любого короля Центрального Континента и получить у него квест. 
 Он даже представил себе, как это будет выглядеть. 
 – Только вы можете выполнить это задание! 
 – Я могу поручить это задание только лучшему скульптору. Но вы не сможете справиться в одиночку, поэтому возьмите себе в помощь каких-нибудь людей. 
 После этого он пошел бы на центральную площадь города и использовал Рев Льва. 
 – У меня есть квест. Кто хочет присоединиться? 
 К нему бы устремилось множество людей – мужчины и женщины, старики и дети. Он бы без стеснения воспользовался их услугами во время выполнения квеста. 
 Он бы мог получить великолепную награду, построив что-то наподобие пирамиды королевства Розенхайм. Мог бы, собрав авантюристов, отправиться выполнять какой-нибудь грандиозный квест, похожий на тот, где он сражался с орденом Эмбиню. 
 "Ху-ху-ху". 
 Конечно, это была не единственная его награда. 
 Еще он получил Красный Звездный Меч. 
 Он до сих пор не знал, сможет ли использовать его в бою. Но самое главное – он завершил квест уровня сложности S. На губах Виида появилась счастливая улыбка. 
 "И я, наконец, могу вымыть свои волосы". 
 Ему казалось, что если он этого не сделает, то в будущем провалит какое-нибудь важное задание. Чтобы этого не случилось, он был готов пойти на все. Поэтому, прежде чем приступить к дальнейшему исследованию Джиголаса, ему нужно было вымыть голову. Вот только сделать это было негде. 
 – 9 Уровней, эмм … вызываю окно характеристик! 
 – --------------------------------------- 
 Имя персонажа: Виид . 
 Ориентация: Бой . 
 Уровень: 392 . 
 Класс: Легендарный Скульптор Лунного Света . 
 Титул: Командующий охотой на Имуги . 
 Слава: 37983 . 
 Здоровье: 31360 . 
 Мана: 17, 905. 
 Сила: 1,378 . 
 Ловкость: 1,065 . 
 Живучесть: 172 . 
 Интеллект: 198 . 
 Боевой дух: 497 . 
 Выносливость: 226 . 
 Мудрость: 205 . 
 Искусство: 1889 . 
 Харизма : 414 . 
 Удача: 75 . 
 Лидерство: 706 . 
 Вера: 115 +435 . 
 Обаяние: 210 +30 . 
 Стойкость: 455 . 
 Благородство: 36 . 
 Концентрация: 25 . 
 Храбрость: 107 . 
 Атака: 5641 . 
 Защита: 1820 . 
 Сила нежити: 298. 
 Сопротивление магии: 
 *Огонь: 27% 
 *Вода: 31% 
 *Земля: 35% 
 *Черная магия: 0% 
 + Все характеристики увеличены на 20. 
 + Искусство увеличено на дополнительные 80 очков. 
 + В лунную ночь все характеристики увеличиваются на 30%. 
 + Теперь вы можете идентифицировать большее количество предметов. 
 + Вы можете изучить все производственные навыки до уровня мастера. Это касается всех навыков переработки и производства. Вы можете достигнуть вершин во всех профессиях. 
 + Скульптуры с высокой художественной ценностью будут увеличивать вашу славу. 
 + Благодаря скульптурам и производственным навыкам, боевому опыту и успешно выполненному квесту , ваши характеристики, в общей сложности, увеличились на 132 очка. Если вы сможете увеличить свои характеристики еще на 100 очков с помощью одних лишь производственных навыков и скульптуры, то получите титул Мастера-Ремесленника. 
 + Браслет Барахана , который в настоящее время на вас одет, увеличивает все ваши характеристики на 15. 
 + Вы получили специальную характеристику Некроманта – Сила Нежити. 
 – --------------------------------------- 
 Усердно работая, Виид смог не только значительно поднять свои характеристики, но и увеличить уровень, который сейчас вплотную приближался к отметке 400. Правда, большую часть опыта он получил, выполняя это задание. 
 – Хм, Сила Нежити. Это что за характеристика? 
 В окне персонажа появилась новая, зловещая характеристика. 
 – Ладно, проверить характеристику Сила Нежити. 
 – --------------------------------------- 
 – Сила Нежити. 
 Эта характеристика появляется, если вы долгое время находитесь в облике нежити. 
 Вы не сможете добавлять очки в эту характеристику – они добавляются автоматически, когда вы получаете опыт, находясь в образе нежити. 
 Когда вы превращаетесь в нежить, эта характеристика увеличивает ваш интеллект и силу черной магии. У представителей светлых рас она вызывает побочные эффекты. 
 Сила Нежити быстро растет во время сражений. Кроме того, эта характеристика может увеличиваться за счет других, таких как благородство, харизма , вера и удача. 
 Сила нежити быстро увеличивается, если вы долгое время находитесь в облике нежити. Но если она превысит показатели остальных характеристик, вы больше никогда не сможете вернуть свой обычный вид. 
 – --------------------------------------- 
 Полученная характеристика была полезной, но ее побочные эффекты Виида испугали. Конечно, он бы не стал обычной нежитью, а превратился в Лича. И тогда ему б пришлось непрестанно охотиться, зарабатывать миллионы единиц опыта и поднимать эту характеристику. 
 – 298. Достаточно высокая цифра. Эта характеристика начинает меня беспокоить. 
 Из-за высокого уровня Силы Нежити, характеристика Веры значительно снизилась. 
 – Никогда прежде не слышал о существовании такой характеристики. 
 Он не встречал о ней упоминаний даже на форумах Королевской Дороги. 
 Скорее всего, она появилась еще и из-за того, что его показатель отрицательной славы был слишком высок. Это была расплата за то, что он слишком долго находился в теле Лича. 
 – Когда вернусь в Мору, надо попросить Альверона меня благословить. 
 Впрочем, сделать это мог не только Альверон, но и любой другой представитель ордена Фреи. 
 – Я завершил трудновыполнимый квест, – облечено вздохнул Виид, после чего повернулся к Золотой птице. – Что мне нужно сделать, чтобы основать империю? Смогу я, основав империю, собирать с нее налоги и раздавать дворянские титулы? 
 Разговор был сразу же омрачен жадностью Виида, который вместо того, чтобы откусить маленький кусочек, хотел съесть сразу весь пирог! Как всегда, его интересовали одни лишь деньги! 
 Некоторое время Золотая Птица колебалась, но потом, все же, ответила: 
 – Для того, чтобы создать империю, нужно выполнить несколько обязательных условий. 
 Виид в этом и не сомневался. Он понимал, что одного лишь завершения квеста, пусть и уровня сложности S, будет для этого явно недостаточно. 
 – Так какие условия я должен выполнить, чтобы возродить империю Нифльхейм? 
 – Чтобы построить империю, вам надо получить благословение богов Версальского континента. Для этого, вам нужно получить благословение трех глав религиозных орденов. 
 С Орденом Фреи у него не должно было возникнуть проблем – он завершил все задания, которые давал ему этот орден. Кроме того, он был дружен с главой ордена – Альвероном. Иметь связи с представителями власти, как оказалось, было выгодно! 
 Его отношения с орденом Маталлост тоже были неплохими. Виид не сомневался, что после того, как он позволит им построить в Море свой храм, они не откажут ему в поддержке. 
 – Если этого будет недостаточно, я выполню для них несколько сложных квестов или подкуплю пожертвованиями и подарками. 
 Он знал, что лучший способ поднять дружелюбие – это выполнить для ордена какой-нибудь квест и подарить ценный подарок. 
 – Я уверен, у меня не возникнет проблем с благословениями богов. 
 Кроме того, благословение ордена Фреи должно было помочь ему быстро развить империю. Правда, как оказалось, это было не последним условием. 
 – Еще вы должны объединить под своим началом несколько северных племен. В состав империи должны войти территории, самое малое, пяти этнических групп. 
 Гномы, эльфы, орки, варвары и люди. Представители этих рас на Версальском Континенте встречались чаще всего, но не все из них были доступны игрокам. 
 "Значит ли это, что мне нужно выбирать только те расы, которые доступны игрокам? Или подойдут любые?" 
 Во втором случае он смог бы использовать живые скульптуры, так как их тоже можно было считать отдельной расой. Или забытое наследие императора Гейхара фон Арпена – авиаков небесного города Лавиаса. 
 Этот вопрос ему нужно было выяснить в первую очередь. 
 Виид чувствовал, что вскоре получит новый квест, еще более сложный, чем все предыдущие, но ради основания империи он был готов его выполнить. 
 – Кроме того, чтобы основать империю, вы должны освободиться от своих грехов. Если ваша отрицательная слава останется такой же высокой, ни один рыцарь или дворянин вас не поддержит. 
 Виид знал, как можно быстро уменьшить отрицательную славу. Для него это не было большой проблемой. 
 – Это все условия? Или есть что-то еще? 
 – Для создания империи вам потребуется огромная территория и большое количество людей. 
 – 200000 человек хватит? – Население Моры было достаточно большим. 
 – Вам понадобиться, как минимум, 10 миллионов человек. Чтобы люди могли спокойно повышать свои навыки и развивать таланты, вы должны будете создать множество гильдий. Вы должны будете периодически очищать свои земли от воров и монстров, чтобы ваши подданные чувствовали себя в безопасности. 
 Виид нахмурился. 
 – Для защиты населения от монстров, мне придется построить несколько крепостей. Я правильно понял? 
 – Да. Кстати, есть еще одно условие. Вы должны создать армию, включающую в себя не менее 500 элитных рыцарей и 30000 солдат. 
 – Надеюсь, это все? 
 – Нет. Культура и Искусство должны быть достаточно высокими. Чтобы мастера могли развить свои навыки до высшего уровня. 
 У Виида на лице было такое выражение, словно он только что потерял все свои деньги. Он чувствовал себя ребенком, у которого родители забрали деньги, подаренные родственниками на Новый Год. 
 – Я так подозреваю, это еще не все условия? 
 – Вы должны будете добыть большое количество железа высшего качества. Построить дороги, чтобы по ним могли с комфортом путешествовать купцы. Наладить торговые связи с соседними государствами. 
 Чтобы основать империю, предстояло преодолеть немало трудностей. 
 – Придется пока развивать Мору. А в будущем можно будет использовать ее, как полигон для создания империи. – В конце концов, смирился Виид. 
 Он мечтал, что сможет быстро построить империю, но отступил, столкнувшись с суровой реальностью. 
 – В этом мире ничего нельзя получить просто так. 
 – Что ж, похоже, я узнал все, что хотел. Подойдите, пожалуйста, ко мне. – Сказал Виид Золотой Птице. 
 – Зачем? Что случилось? 
 – Мне нужно поговорить с вами с глазу на глаз. 
 Желтый и Торидо, поняв, что сейчас произойдет, попятились. 
 Эти двое знали Виида лучше, чем кто-либо другой, и не решались к нему приближаться, когда он был в таком настроении. 
 Но Золотая Птица, ничего не подозревая, только кивнула. 
 – Ван Хок, Торидо, готовьтесь бою. – Приказал Виид своим подчиненным. 
 – Что случилось? Битва ведь закончилась. – Удивленно спросила Золотая Птица, склонив голову набок. 
 Она так и не смогла понять смысла происходящего! 
 – Сожалею, но у меня нет другого выбора, кроме как вас избить. Вперед ребята! 
 Первые удары Золотой Птице нанес Виид! Он бил с такой силой, что с ее перьев даже посыпалась золотая пыль! 
 Ван Хок и Торидо били вполсилы, так как Золотая Птица не была их врагом. 
 Может, это был и не лучший способ воспитания, но зато самый эффективный! 
 – Это же несправедливо. Я просто сказала правду. 
 – Кажется, я ударил вас недостаточно сильно. 
 В этот момент, Виид внезапно понял то, что изначально упустил из виду. Для основания империи недостаточно просто иметь землю и замок. Выполняя задание, он узнал историю живых скульптур и завоевал дружелюбие некоторых северных племен. 
 Он стал преемником императора Гейхара фон Арпена и наследником империи Нифльхейм! 
 Он пока не понимал, зачем ему это нужно, но надеялся, что сможет со временем в этом разобраться. 
 Пока он размышлял, здоровье Золотой Птицы сильно просело, но он проигнорировал этот факт. 
 – Награда, которую я получил, вызывает лишь досаду и разочарование. 
 Виид решил, как следует, проучить Золотую Птицу – живую скульптуру, созданную самим императором Арпеном. Она должна была понять, что, для того, чтобы получить свою миску риса, она должна четко выполнять его приказы. 
 Союн и Серебряная с грустью наблюдали за избиением Золотой Птицы. 
 – Не волнуйтесь, он вас не убьет, – было единственным, что они могли сказать. 
 И вот Виид, наконец, решил, что пора остановиться: 
 – Сегодня у меня больше нет времени этим заниматься. 
 Избиение продолжалось не меньше 10 минут. 
 Здоровье Золотой Птицы значительно снизилось, и она потеряла большое количество перьев. 
 – --------------------------------------- 
 Золотые декоративные перья: 
 Прочность: 35/35 . 
 Чрезвычайно редкие перья, мечта аристократов. 
 Могут быть проданы по цене драгоценных камней. Хозяева магазинов будут встречать вас с распростертыми объятиями, если вы принесете им эти перья. 
 Эффекты: 
 Повышает Изящество и Харизму . 
 Могут использоваться в работе кузнецов и портных. 
 – --------------------------------------- 
 Все упавшие перья, Виид, конечно же, собрал в рюкзак. 
 – Нужно время от времени вырывать вам перья – на них можно заработать приличную сумму денег. 
 Сказав это, Виид покосился на Серебряную. 
 – Ладно, нам пора идти. 
 Открыв карту подземелий Джиголаса, он удостоверился, что собирается идти в нужном направлении. Он собирался добыть Гелий – материал для скульптуры, о котором давно мечтал. Это место было когда-то обнаружено великим мастером-скульптором Дейкрамом. 
 – Нам нужно добраться до места пересечения всех подземелий Джиголаса и спуститься в самую нижнюю точку. 
 Им нужно было пересечь огненную реку – это был самый короткий путь. Проблема состояла в том, что температура возле огненной реки была очень высокой. 
 Виид шел первым. Союн и остальные следовали за ним. 
 *** 
 – Мне кажется, это здесь. 
 Ассасины и воры гильдии Гермес, после длительных поисков, все же сумели найти вход в подземелье, в котором скрылся Виид. 
 – Вы уверены? 
 – Абсолютно. 
 Команда адмирала Дринпельда, вслед за хорошо вооруженными пиратами Гриффита, начала спускаться в подземелье. 
 – Мы не первооткрыватели этого подземелья, так что, без сомнений, он там. 
 Впереди шли моряки, позади – воры и ассасины. Они боялись, что Виид устроит засаду. 
 – Сколько времени нам придется добираться до места, где проходила Война Племен? 
 Дринпельду ответил самый опытный разведчик отряда: 
 – Если судить по видео, что показывали по телевизору, можно сказать, что это подземелье очень велико. 
 – Сколько конкретно дней нам идти? 
 – Учитывая величину подземелья и обитающих в нем монстров, примерно три дня. 
 В прошлом им приходилось сталкиваться с Воинами Хаоса. Из-за недостатка жрецов и магов, команда понесла от них серьезные потери. Но сейчас с ними было достаточное количество представителей этих незаменимых классов. 
 – Мы будем двигаться, как можно быстрее. Максимум за три дня мы должны добраться до места, где проходила Великая битва, и выйти на след Виида. 
 *** 
 Перед тем, как отправиться в шахты Гелия, они устроили небольшой привал. 
 Союн вышла из игры и покинула капсулу. 
 Ее комнату заливал яркий солнечный свет. 
 – Ах-х-х. 
 Союн боялась людей реального мира. Она начала разговаривать с Виидом в Королевской Дороге, но страх перед остальными она по-прежнему не могла преодолеть. 
 "Но я не хочу больше быть одинокой…" 
 С Виидом в Королевской Дороге она чувствовала себя спокойно. Она знала, что сможет, при желании, поговорить с ним на любую тему. Ли Хен был другом, с которым она могла заговорить и в реальном мире. Союн была рада, что смогла преодолеть страх, преследовавший ее на протяжении многих лет. 
 "Это тяжело, я боюсь… но я хочу двигаться вперед". 
 Девушка, наконец, почувствовала, что готова начать разговаривать с людьми реального мира. 
 – Су-пчик, – позвала она по имени собаку, которую подарил ей Ли Хен. 
 Супчик, растянувшись, спал у окна, согретый теплыми солнечными лучами. Услышав свое имя, он навострил уши, и открыл глаза. 
 – Супчик, – позвала она его вновь. 
 Пес понял, что его зовет красавица-хозяйка, ухаживающая за ним и приносящая ему еду. 
 Гавкнув, он побежал к ней, радостно виляя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Шахта Скульпторов.
</w:t>
      </w:r>
    </w:p>
    <w:p>
      <w:pPr/>
    </w:p>
    <w:p>
      <w:pPr>
        <w:jc w:val="left"/>
      </w:pPr>
      <w:r>
        <w:rPr>
          <w:rFonts w:ascii="Consolas" w:eastAsia="Consolas" w:hAnsi="Consolas" w:cs="Consolas"/>
          <w:b w:val="0"/>
          <w:sz w:val="28"/>
        </w:rPr>
        <w:t xml:space="preserve">Шагая по извилистой тропинке, Виид то и дело оглядывался, спиной ощущая недовольные взгляды Желтого, Золотой Птицы и Серебряной. 
 – Мы точно идем правильно? 
 – … 
 – Давайте вернемся назад. 
 Уже, наверное, в десятый раз, они выбирали новый путь, который оказывался неверным. Тупики, заблокированные проходы, слишком узкие туннели! 
 Виид не мог найти правильный ход. Для него все тоннели выглядели одинаково. Он даже не мог понять, в какой стороне находится север, а в какой юг. 
 Подземелья Джиголаса имели запутанную, сложную структуру, чем-то похожую на муравейник. К одному и тому же месту можно было добраться сотней разных дорог. Кроме того, место, в котором когда-то добывали Гелий, было изображено на карте очень неточно. 
 Союн нерешительно протянула руку: 
 – Могу ли я взглянуть на карту? 
 Она еще немного заикалась, но с каждым разом, это становилось все менее заметно. 
 Виид передал ей карту подземелья. 
 – Поступайте, как знаете. Но учтите, это подземелье слишком сложное, вам будет нелегко найти в нем верный путь. 
 Виид был только рад переложить на кого-нибудь ответственность за неправильно выбранную дорогу! 
 Союн некоторое время смотрела на карту, после чего махнула рукой вправо: 
 – Я думаю, нам нужно идти туда. 
 – Вы уверены? Людям свойственно ошибаться. Впрочем, давайте попробуем исследовать и этот путь. 
 Виид хотел сказать намного больше, но подумав, решил промолчать. 
 Примерно через двести метров они наткнулись на скопление острых сталактитов. 
 – Как же здесь много сталактитов! – Воскликнула Союн, ведя своих спутников по узкому, извилистому проходу. 
 Со сталактитов, свисающих с потолка пещеры, капала чистая вода, которую можно было пить. 
 Это оказалось, как нельзя кстати. Вииду, вернувшемуся в человеческий облик, теперь, как и всем людям, требовалась вода и еда. Желтый, Союн, Золотая Птица и Серебряная, тоже были не прочь промочить горло, так как в подземелье было довольно жарко. 
 – Из пещеры сталактитов мы должны попасть в пещеру застывшей лавы. 
 Тоннель, ведущий в большую пещеру, заполненную застывшей лавой, они нашили без труда. 
 Вииду было стыдно, что он, столько времени проблуждав по подземелью, так и не смог найти правильный путь, в то время, как Союн обнаружила его с первой попытки. 
 Пытаясь спасти свою репутацию, Виид шепнул Желтому: 
 – Я с самого начала знал о существовании этого пути. 
 – Му-у-у. 
 – Я сделал всю основную работу. Если бы не я, мы бы никогда сюда не добрались. 
 Желтый широко открыл рот, зевнул, и как ни в чем не бывало, пошел дальше. Слова Виида не произвели на него никакого впечатления. Он понимал, что только благодаря Союн, они перестали бесполезно тратить время и нашли, наконец, верный путь. 
 В довольно широком проходе обитали средних размеров монстры. Они невероятно обрадовались пришедшей к ним в гости пище. 
 Вииду пришлось призывать Ван Хока и Торидо. Он теперь не был Личем, и поднять Легион Нежити уже не мог. Впрочем, для этого тоннеля их сил было более, чем достаточно. Золотая Птица и Серебряная, принимали активное участие в сражении. 
 Дз ы нь ! 
 – --------------------------------------- 
 – Вы увидели "Надежду Скитальца", созданную скульптором Пиече . 
 Характеристика Искусство увеличилась на 2. 
 В процессе созерцания превосходного произведения искусства, ваше скульптурное мастерство незначительно возросло. 
 – --------------------------------------- 
 В стенах этого туннеля были выдолблены ниши, в которых стояли статуи. Первой им на глаза попалась скульптура человека, держащего в руке факел! 
 Эта статуя давала бонус к силе и увеличивала скорость восстановления выносливости. 
 – Эти скульптуры созданы в том же стиле, что и статуи из башни Наследия Скульпторов. 
 Судя по всему, эти статуи оставили здесь, как подсказку, указывающую путь к гелиевым шахтам. Хотя, судя по карте, до шахт еще было прилично идти. 
 – Идентификация! 
 На всякий случай, Виид решил воспользоваться навыком Воспоминания Скульптур. Для того, чтобы увидеть воспоминание статуи, нужно было просто прикоснуться к какой-нибудь ее части. Правда, касания к разным частям скульптуры давали и разные воспоминания. 
 Сначала Виид дотронулся до факела, зажатого в руке человека. 
 "Темнота. Одна лишь темнота вокруг". 
 "…". 
 Скульптура была создана в темной пещере и, похоже, за время своего существования, не видела ничего, кроме темноты. 
 – Давайте и дальше двигаться этой дорогой. Мне кажется, она самая короткая. 
 Вдоль стен тоннеля, в нишах, стояло множество выдающихся скульптур. Для него эти работы были сродни сокровищам. Он заглядывал в каждый темный уголок, чтобы не пропустить ни одной из них. 
 "Мне выпал редкий шанс поднять характеристику Искусство и одновременно почтить память благородного скульптора, создавшего все эти работы". 
 *** 
 Дринпельд и игроки королевства Хайвен были в ярости. Им казалось, что разведчики и воры, намеренно водят их по кругу. 
 Не менее раздраженно чувствовали себя и игроки, присланные гильдией Гермес на помощь Дринпельду. 
 – Мы уже проходили эту пещеру около двух часов назад! 
 – Вы утверждали, что мы сможем догнать Виида за три, максимум за четыре дня. Теперь же говорите, что не знаете, сколько нам еще потребуется времени. 
 Им уже казалось, что было бы проще дождаться Виида у входа в подземелье. После многочисленных сражений все были уставшими, нервными и злыми. 
 Одним лишь игрокам гильдии Гермес, были по нраву бесконечные битвы с монстрами. Маги и шаманы, посланные в Джиголас на подмогу Дринпельду, даже устроили на Огненных Гигантов охоту. Магия льда оказалась довольно эффективным средством против этих огромных существ. 
 Кроме Огненных Гигантов, игроки гильдии Гермес охотились и на других монстров. 
 И вот, к концу пятого дня путешествия по подземелью Инферно, они, наконец, вышли к магическому кругу. За это время игроки успели значительно поднять свои уровни и улучшить навыки. 
 – Такая награда стоит любых неприятностей. 
 – Ради нее я согласен еще раз проделать такой же путь. 
 В охотничьих угодьях Королевства Хайвен была такая конкуренция, что поднять там навыки и уровни было практически невозможно. Не то, что в Джиголасе. 
 С тем, чтоб отследить путь Виида от огненного круга, у разведчиков и воров возникли трудности. 
 – Сожалею, но в каменном тоннеле, по которому прошлось большое количество монстров, трудно найти какие-нибудь следы. 
 – Я слышал это от вас, по меньшей мере, двадцать раз. 
 – Нам нужно больше времени. 
 – Вы говорите мне это уже на протяжении нескольких дней. Я подожду, но знайте, что это очень негативно скажется на вашем гонораре. 
 Вообще-то, воры не должны были заниматься разведкой, но следов было слишком много. 
 Поиск следов Виида оказался непростой задачей. Подземелье было большим и темным, и чтобы разглядеть следы, постоянно приходилось использовать магию. Кроме того, найденные следы почему-то всегда вели в тупик, а то и вовсе обрывались. Разведчикам часто приходилось останавливаться и решать, куда идти дальше. 
 – Мне кажется, они здесь точно прошли. 
 С тем, что найденные следы принадлежат Вииду, соглашались все – и воры, и ассасины. Но после недолгого преследования, они возвращались к месту, с которого начинали свой путь. 
 – Ничего не понимаю, – тяжело вздыхали разведчики. 
 Подземелья Джиголаса были очень запутанными. Даже Виид, имея на руках карту, терялся меж перекрестков и дорог, множество раз возвращаясь назад. 
 Поначалу казавшиеся длинными тропы, очень быстро заканчивались тупиками. 
 Больше всего следопытов раздражало, когда петляющий след, по которому они шли, внезапно обрывался, и им приходилось возвращаться назад. 
 Следопыты никак не могли понять, в чем причина этих непрекращающихся скитаний. Почему все следы, которые они находили, приводили их назад в пещеру, в которой находился круг, а иной раз и вовсе исчезали. 
 А виноваты в их мытарствах были Виид и Союн. 
 С помощью своих кузнечных и швейных навыков, Виид создал сапоги, которые имитировала следы Рыцарей Инферно и Воинов Хаоса. Они специально носили эту обувь, чтобы сбить со следа врага. Даже Желтый не стал исключением. Ему приходилось идти на задних ногах, в то время как передние поддерживали Золотая Птица и Серебряная. 
 – Мне кажется, нам нужно идти в этом направлении… Все остальные проходы заканчиваются тупиком. 
 Чтобы проследить маршрут Виида, следопытам пришлось рисовать карту подземелья. Но это не помогло. Маршруты на карте были путанными и обрывались в середине пути, еще больше сбивая разведчиков с толку. 
 – Почему он двигается так беспорядочно? – Задавались вопросом они. 
 Причина была проста. Виид сразу понял, что его будут преследовать, и на этот случай, принял некоторые меры предосторожности. Он не хотел, чтобы жаждущие мести Дринпельд и Гриффит, устроили ему засаду в одном из ответвлений этого запутанного подземелья. Он призвал себе в помощь духов стихий и приказал им, как можно сильнее, запутать следы. 
 – Глиняный Человек, ты должен полностью заблокировать этот тоннель. 
 – Слушаюсь, Хозяин. 
 – Учти, стена должна выглядеть естественно и ничем не отличаться от остальных. 
 – Я постараюсь. 
 – Надо скрыть наши настоящие следы. Пусть они думают, что мы пошли в другом направлении. 
 Элементали создавали новые ходы, блокировали старые, и с помощью обуви Виида, оставляли ложные следы. 
 Однако следопыты в гильдии Гермес были хорошие, они мгновенно подмечали малейшие несоответствия. Если на их пути вставала казавшаяся им подозрительной преграда, они ее попросту уничтожали. Их сложно было обмануть ложными следами, хотя они и отнимали у них некоторое количество времени. 
 *** 
 – --------------------------------------- 
 – Вы увидели скульптуру, созданную мастером Муруни – "Цветы, Вырезанные в Камне". 
 Характеристика Искусство увеличилась на 1. 
 В процессе созерцания превосходного произведения искусства, ваше скульптурное мастерство незначительно возросло. 
 – --------------------------------------- 
 – --------------------------------------- 
 – Вы увидели скульптуру, созданную мастером Ивансе из Пьера – "Скульптор, замахнувшийся киркой". 
 Характеристика Искусство увеличилась на 3. 
 В процессе созерцания превосходного произведения искусства, ваше скульптурное мастерство незначительно возросло. 
 – --------------------------------------- 
 На всем пути до гелиевой шахты, Вииду и Союн то и дело попадались скульптуры, созданные разными мастерами. 
 – Этот головной убор сделан из чистого серебра. Работа, выполненная с таким мастерством, должно быть, стоит довольно дорого. 
 Каждый раз, когда он проходил мимо очередной скульптуры, все драгоценные камни и редкие минералы, которые на ней были, бесследно исчезали! 
 Виид даже вырывал у скульптур зубы, если они были сделаны из золота! 
 И вот, наконец, они добрались до места своего назначения. На входе в шахту весела старая, местами потертая табличка. 
 Гелиевые шахты. 
 О, молодой мечтатель! Ещё не слишком поздно все бросить и вернуться назад. Я слишком поздно понял, что жизнь – это тоже Искусство. 
 Они достигли шахты, где первый скульптор, исследовавший Джиголас, обнаружил залежи Гелия. 
 Вход в шахту, укрепленный полусгнившими досками, был похож на огромный рот. Даже группа самых отчаянных исследователей, побоялась бы войти в шахту, находящуюся в таком ужасном состоянии. Относительно безопасно изучать ее можно было только группой, состоящей не более, чем из двух человек. 
 "Я непременно должен узнать, что внутри". 
 Навыки горняка у Виида были на самом низком уровне, и он больше полагался на удачу, чем на них. 
 "Скульптору будет сложно это сделать. Я даже затрудняюсь сказать, сколько времени это у меня займет". 
 Но он не собирался отступать! 
 Виид раскрыл свой рюкзак и заглянул внутрь. Рюкзак был заполнен контейнерами с питьевой водой и двадцатью буханками ячменного хлеба. Всю еду, собранную на свадьбе Слоуа, им пришлось съесть, так как она имела слишком короткий срок годности. Такой запас пищи они могли нести с Желтым и сами, не прибегая ни к чьей помощи. 
 – У нас осталось не так уж много еды. 
 К счастью, в крайнем случае, он сможет с помощью скульптурной трансформации превратиться в Лича и полностью отказаться от еды. Жаль только, что призвать нежить, он в шахте не сможет. 
 Пока Виид готовился к походу в шахту, Союн тоже решила проверить свой рюкзак. 
 Увидев это, Виид покачал головой: 
 – Я хочу, чтоб все вы остались защищать вход. 
 Это было важно – взять под свой контроль вход и защитить его от преследователей, если те смогут до него добраться. 
 Конечно, Виид понимал, что Союн, Желтый, Золотая Птица и Серебряная, не смогут уничтожить всех преследователей. 
 – Если врагов будет слишком много, не вступайте в бой. Уходите и ждите меня в каком-нибудь безопасном месте. 
 Виид перевел взгляд на своих помощников. Ему был нужен кто-то, кто понесёт груз. 
 Чирик, чирик, – Защебетала Золотая Птица и, отвернувшись, сделала вид, что это ее совершенно не касается. Серебряная упала на землю, притворившись смертельно больной. Желтый зашатался, показывая, насколько плохо себя чувствует. 
 "Только бы он не выбрал меня". – Синхронно подумали эти трое. 
 И хотя им не нравилось подземелье, они согласны были находиться в нем, лишь бы только не лезть в шахту! 
 – Желтый, вы пойдёте со мной. – Желтого это решение, конечно же, не обрадовало. 
 "Когда закончиться еда, у меня в запасе будет еще тонна свежей говядины". – Подумал Виид, посмотрев на Желтого. После чего, облизнувшись, сказал: 
 – Вперед! На поиски Гелия. 
 Взяв упирающегося Желтого за холку, он вошел в шахту. 
 – --------------------------------------- 
 – Вы стали владельцем заброшенной гелиевой шахты. 
 Награда: 
 Слава +100. 
 В течение одной недели, вы будете получать удвоенное количество опыта и трофеев. 
 С первого встретившегося вам на пути монстра может выпасть редкий предмет. 
 – --------------------------------------- 
 Виид и Желтый шли по узкой тропе, вырубленной в толще камня. Вокруг было тихо и темно, и лишь издали доносился монотонный звук капающей воды. Их шаги эхом разносились по тоннелю. 
 Через несколько шагов Виид наткнулся на высохшее тело скульптора. 
 – Взгляните, это же нож скульптора! 
 – --------------------------------------- 
 – Вы получили нож скульптора. 
 Этот нож не так хорош, как нож Захаба , но тоже является прекрасным инструментом. 
 – --------------------------------------- 
 – --------------------------------------- 
 – Вы нашли драгоценные минералы – лунный камень и малахит. 
 – --------------------------------------- 
 – Ах, еще один мертвый скульптор. 
 Обстановка внутри гелиевой шахты напоминала сцену из фильма ужасов. 
 – Как жаль, что инструменты скульптора стоят так дешево. 
 Виида не пугали ни трупы, ни темнота – его волновало, что он не сможет получить за найденные инструменты большой прибыли. 
 Вскоре перед Виидом возникла еще одна проблема – развилка, состоящая из 8 узких, совершенно одинаковых на вид тоннелей. 
 Никаких табличек, указывающих путь, здесь не было, а навыками следопыта, Виид не владел. 
 – Для того, чтобы обследовать все эти ходы, нужна целая группа исследователей. 
 У Виида появилось неприятное предчувствие, что гелиевая шахта является огромным, запутанным лабиринтом. 
 – Похоже, многие скульпторы потерпели здесь неудачу. Но я не собираюсь пасовать перед трудностями. 
 Два прохода были заблокированы – один застывшей лавой, а второй обрушившимся потолком. 
 – Что ж, у нас осталось ещё 6 вариантов. 
 Время от времени им на пути попадались одиноко стоящие скульптуры. Запасы еды и воды постепенно истощались. 
 Вскоре они добрались до очередного перекрестка – и Вииду снова пришлось решать, в какой проход свернуть. Как он и опасался, шахта оказалась взаимосвязанным, бесконечным лабиринтом. 
 – Хозяин, может, вернемся назад? 
 У Виида у самого возникло подобное желание. Это путешествие становилось слишком опасным. Он чувствовал себя загнанным в ловушку, но не знал, как их нее выбраться. 
 – Я бы с радостью, но мне кажется, мы уже заблудились… 
 Виид оглянулся, но вокруг стояла непроглядная тьма. Они все еще находились на перекрестке, и к счастью, Виид помнил, с какой стороны они пришли. 
 – Давайте вернемся на предыдущий перекресток. 
 Виид и Желтый двинулись в обратном направлении. Если бы с ними была Союн, они легко б нашли обратный путь. Но у Виида, в отличие от нее, не было опыта в исследовании лабиринтов. В Континенте Магии, где он когда-то играл, таких локаций попросту не существовало. 
 Еще он понятия не имел, где искать этот проклятый Гелий! 
 С каждым мгновением Виид становился все угрюмее. 
 "Мы шли неправильным путем, никак не помечая дорогу. Скорее всего, мы теперь не сможем вернуться в место, из которого пришли. Поиски гелия оказались, чертовски сложными". 
 Виид вдруг взволнованно посмотрел на Желтого, словно обнаружил рассыпанные по земле монеты. 
 – Здесь же наверняка проходили скульпторы. Но, не смотря на это, монстров здесь нет… 
 В подземельях, узнать дорогу можно было, охотясь на монстров. К примеру, вы могли найти нужный путь, учуяв вонь гоблинов. 
 – Скульпторы оставили в этом месте большое количество ценных работ. Возможно, именно в этих работах и заключена подсказка. 
 Вииду эта идея пришлась по вкусу. Он понял, что скульпторы, создавая этот запутанный лабиринт, непременно должны были оставить подсказки для других скульпторов. 
 – Они бы не хотели, чтоб сюда проник кто-то посторонний. 
 Скорее всего, создавая лабиринт, они сделали все возможное, чтобы защитить его от злоумышленников. 
 – Они были скульпторами… Черт, они же оставили здесь свои работы! 
 Эти скульптуры стояли практически у каждого прохода. 
 – Как же я раньше не догадался?! Идентификация 
 Виид смог увидеть воспоминания, сохраненные скульптурой. Он осмотрел все скульптуры, находящиеся на этом перекрестке и заметил, что все факелы в их руках, указывают на один и тот же проход! 
 – Похоже, нам сюда. 
 И Виид уверенно двинулся вперед. 
 Скульптуры, указывающие путь, встречались часто. Виид с Желтым шли уже несколько часов. Виид был терпелив и мог обходиться без еды довольно долго. В этом отношении он был похож на таракана. Впрочем, пока им с Желтым можно было не беспокоиться о еде. Сушеного мяса, которое хранилось достаточно долгое время, у них было вдосталь. 
 И вот, наконец, прошагав еще несколько часов по лабиринту, они наткнулись на стоящую на железнодорожных путях, шахтерскую вагонетку. 
 – Поехав в этой вагонетке, мы сможем сэкономить немало времени. 
 Но Желтому эта идея, почему-то не понравилась. 
 – Хозяин, мне кажется, нам лучше пойти пешком. 
 – Мы не знаем, сколько времени у нас уйдет на эту прогулку, на вагонетке будет намного быстрее. 
 – Будет лучше, если вы поедете верхом на мне. 
 – Доверьтесь мне. Я не допущу, чтобы с вами случилось что-то плохое…Только вам придется сесть впереди. 
 Виид и Желтый забрались внутрь вагонетки, уложив все припасы в ее заднюю часть. 
 Как это ни удивительно, в этой вагонетке даже были ремни безопасности! 
 Еще они нашли инструкцию, в которой рассказывалось, как нужно управлять этим видом транспорта. Ничего сложного в управлении не было – всего лишь нужно было двигать то вверх, то вниз специальные рычаги. 
 Виид надавил на рычаг, потом нажал на педаль, и вагонетка с громким скрежетом, сдвинулась с места. 
 "Ккиииииинг". 
 Когда Виид перемещал рычаг, тележка начинала ускоряться. 
 – Она движется довольно быстро. 
 Оставив в покое рычаг, Виид достал из рюкзака кусок светящейся руды, найденной им в лабиринте, и закрепил его в передней части вагонетки. Но не увидел ничего, кроме уходящих вниз, извивающихся рельс. 
 Но он был уверен, что эта дорога, рано или поздно выведет их из этого проклятого лабиринта! 
 – Хозяин, мне кажется, нам нужно замедлиться. – Наклонился к его уху Желтый. 
 Виид не знал, что их ждет впереди, поэтому был полностью согласен со словами Желтого. 
 – Что ж, давайте снизим скорость, раз вам так хочется. 
 С правой стороны находился рычаг, соединенный со стальной полосой, которая прижимаясь к колесам, тормозила вагонетку. Виид потянул за этот рычаг. 
 "Ча-ка-ка-ка-кан!" 
 Когда вагонетка начала замедляться, из-под ее колес посыпались искры. 
 – Хозяин, я вам так доверяю… С вами я чувствую себя в безопасности. 
 Стоило прозвучать этим слова, как рельсы устремились вниз, и вагонетка полетела по крутому склону. С каждым мгновеньем, ее скорость все возрастала. 
 – Хозяин, мне страшно! 
 – Держитесь крепче, я попытаюсь ее остановить! 
 Виид изо всех сил жал на тормоза. Из-за того, что он вкладывал почти все очки характеристик в силу и ловкость, его сила была огромной. В ответ на его усилия, вагонетка скрипела и сильно раскачивалась. Но в этот момент произошло непредвиденное – у вагонетки отказали тормоза. 
 Качнувшись сначала в одну сторону, потом в другую, их транспорт снова ускорился и полетел вниз. 
 – Похоже, мы скоро разобьемся, – воскликнул Виид, пытаясь найти хоть какое-нибудь решение. – Скорее всего, эта вагонетка сама по себе не остановиться. 
 Муууууууу! 
 – Если на пути нам встретится резкий поворот, то мы, скорее всего, слетим с рельсов, врежемся в стену и умрём… 
 Эти бездушные слова лишили Желтого еще теплившейся в нем надежды! 
 А вагонетка все набирала скорость, громыхая по рельсам, уходящим глубоко под землю. 
 – Надеюсь … вы не почувствуете боли, когда умрёте. 
 Желтый плакал, как обычная корова, понимающая, что ее ведут на бойню! 
 Они быстро пролетали меж деревянных балок, время от времени успевая заметить места добычи полезных ископаемых. 
 – Присядьте и крепко держитесь. 
 Железная дорога не была прямой, она постоянно извивалась, но по настоящему крутых поворотов на ней, к счастью, не было. Чем быстрее они ехали, тем сильнее вагонетка подпрыгивала на рельсах. Они не могли расслабиться даже на мгновенье. 
 Через некоторое время перед ними вырос холм и скорость их движения, наконец, начала снижаться. 
 Желтый был вне себя от радости. 
 – Хозяин, кажется, мы все-таки сможем выжить! 
 Виид был с ним полностью согласен. 
 – Нам невероятно повезло. Это чудо, что железная дорога, которой никто не пользовался столько времени, до сих пор не разрушилась. 
 Вагонетка остановилась на вершине холма. Когда Виид посмотрел в низ, его сердце на мгновенье замерло – с другой стороны холма дорога переходила в разрушенный по центру мост. Разрыв составлял не менее 30 метров. Желтый побледнел, поняв, что они лишь чудом избежали неминуемой смерти. 
 – Хозяин, спасибо, что помогли мне выжить. Но если вдруг, со мной что-то случиться, позаботьтесь о моих маленьких телятах, оставшихся в Море… 
 Желтый, поддавшись панике, решил оставить завещание. Он любил своих детей и не мог позволить им умереть. 
 – Вы что, умирать собрались? Вам мало примера Золотого Человека, который умер, а я теперь вынужден его восстанавливать? – Воскликнул Виид. 
 Желтый был тронут, услышав от хозяина несколько добрых слов. Но Виид, как всегда, сразу же, все испортил. 
 – Если вы умрете, ваше сочное мясо пропадет зря. Не вздумайте сдаваться. 
 Виид резко опустил рычаг, и вагонетка устремилась в сторону моста. Они в мгновение ока достигли разрушенной части железной дороги. Вагонетка достигла обрыва рельсов и полетела по воздуху! К счастью, скорость была достаточно высока и они не упали в пропасть. Их подбросило вверх и они некоторое время летели отдельно от вагонетки. Но потом снова оказались в своем летящем транспорте, который вскоре опять приземлился на рельсы. 
 "Кваг-ваг-ваг-ваг-ван!" 
 Когда вагонетка вновь встала на рельсы, из-под ее колес посыпалось огромное количество искр. 
 – И снова мы выжили. 
 Желтый в ответ лишь вздохнул. А вот Виид был, по-настоящему счастлив. 
 – Мы и вправду везучие. 
 – … 
 – Ну, сами посудите. За этой дорогой долгое время никто не следил, но, несмотря на это, за исключением моста, она прекрасно сохранилась. На нашем пути не встретилось ничего, что преградило бы нам дорогу. 
 Именно в этот момент, путь им преградил большой кусок скалы, упавший прямо на рельсы. 
 – Препятствие по курсу. Ложись! 
 Виид с Желтым попадали на дно вагонетки, на огромной скорости, летящей к скале. 
 "Кваг-ваг-ванг!" 
 От удара вагонетка разлетелась на тысячи мелких осколков. 
 Когда все утихло, Виид решил осмотреться. Чтобы улучшить видимость, он применил одно из своих умений, окутавшее его тело сияющим светом. Вокруг валялось множество мелких осколков хрусталя, которые сияли, словно тысячи маленьких солнц. Зрелище было воистину прекрасным. 
 – Невероятно, мне снова повезло… – Задумчиво сказал Виид. 
 "Квагванг!" 
 – Я дважды едва не погиб. 
 – Вот черт! 
 Когда вагонетка врезалась в скалу, она мгновенно разлетелась на части. Из-за удара, здоровье Желтого и Виида значительно снизилось. 
 Виид выжил только благодаря тому, что Желтый в момент удара, находился впереди него, и принял на себя основную часть урона! 
 Несмотря на это, здоровье Желтого было намного выше, чем здоровье Виида. 
 – Вы живы только благодаря изменениям, которые я внес в ваше тело… 
 Теперь, вместо железной дороги, перед ними возвышалась каменная стена! 
 Мууууу! – Заревел Желтый. 
 Он уж было подумал, что настал его последний миг. 
 – Крылья Света! 
 После того, как Золотой Человек умер, Крылья Света вернулись к Вииду. 
 Теперь Виид был уверен, что они не умрут! 
 Виид вцепился в Желтого, подождал, пока Крылья Света полностью развернутся, после чего взлетел. 
 – Теперь мы в безопасности, но, до нужного нам места, по-прежнему далеко. 
 Желтый тоже был рад оказаться в безопасности, но говорить после пережитого страха, он все еще не мог. Ему казалось, что вот-вот произойдет еще что-то ужасное. 
 – Желтый, как вы смотрите на то, чтобы ещё раз прокатится на вагонетке на обратном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Кофейное свидание.
</w:t>
      </w:r>
    </w:p>
    <w:p>
      <w:pPr/>
    </w:p>
    <w:p>
      <w:pPr>
        <w:jc w:val="left"/>
      </w:pPr>
      <w:r>
        <w:rPr>
          <w:rFonts w:ascii="Consolas" w:eastAsia="Consolas" w:hAnsi="Consolas" w:cs="Consolas"/>
          <w:b w:val="0"/>
          <w:sz w:val="28"/>
        </w:rPr>
        <w:t xml:space="preserve">Такого количества зрителей, какое было у КМС-медиа во время прямой трансляции приключений Виида, не было ни у одной компании, за всю историю страны. Эта передача стала невероятно популярной среди игроков. 
 – Показывая приключения Виида в режиме реального времени, мы не успели, как следует, отредактировать видео. Давайте приложим максимум усилий, чтобы это исправить и заново покажем весь квест, начиная с 1 этапа. 
 Вечером администрация устроила сотрудникам праздничный банкет, а ночь и часть субботы пришлось посвятить работе над видео. 
 Итогом работы стала полная версия приключений Виида, состоящая из трех частей. 
 Часть 1: Река Плача 
 Виид восстанавливает скульптуры на реке Плача, и возглавив союз племён, сражается с орденом Эмбиню . 
 Часть 2: Прибытие в Джиголас 
 Чтобы исследовать Джиголас, Виид отправляется в опасное путешествие через северное море. 
 Часть 3: Темный маг 
 Призвав Легион Нежити, Виид сражается с гильдией Гермес, Воинами Хаоса и пиратами Гриффита. Превратившись в Дракона, он убивает с Великого Воина Кубичуи, тем самым спасая мир от катастрофы. 
 В это издание были включены важные детали, упущенные во время прямой трансляции квеста Виида. 
 Форумы КМС-медиа были завалены запросами о повторном показе этого удивительного приключения. 
 – Когда будет показана полная версия квеста? 
 – В воскресенье, во второй половине дня. 
 Это время было самым лучшим для получения высоких рейтингов. 
 KMC-медиа приняла решение показать полную версию приключений Виида в воскресенье вечером, а до этого времени, планировала в каждом 30-ти секундном перерыве, пускать рекламу этого видео. 
 Директор Кан был невероятно находчив, когда дело касалось рекламы. 
 – В первой части будут показаны восстановленные скульптуры и короткие сцены сражений с участием Королевской Гидры, Лича Балкана и Имуги. Во второй части покажем извержение вулкана, и прибытие флота Королевства Хейвен и Пиратов Гриффита в Джиголас. В третьей части… 
 – Третья часть слишком короткая. – Возразили другие директора. 
 – В третьей части покажем появление дракона. Этого будет вполне достаточно. 
 Рекламный ролик, показанный по KMC-медиа, получился очень красочным. Туман, медленно плывущий над рекой Плача, огромная армия, шагающая под бой барабанов, огненная лава, стекающая с высокой горы, Лич-Некромант и, грозный Костяной Дракон! 
 Посмотревшие трейлер зрители, с нетерпением ждали начала показа. Когда видео пустили в эфир, зрительские рейтинги КМС-медиа достигли 63.9%. Этот рейтинг был самым высоким из всех зарегистрированных на телестанции. Не было никого, кто не слышал о Вииде из Королевской Дороги. 
 Приключения Виида надолго стали главной темой форумов этой популярной игры. 
 – Меня заинтересовало морское путешествие. Можно ли за короткий срок, поднять свои мореходные навыки до уровня управления подобным парусником? 
 – Попробуйте заняться разведением рыбы. Говорят, если в течение 4 месяцев хорошо кормить вылупившихся из яиц дельфинов, можно значительно повысить скорость прокачки Навыков Навигации. Еще можно начать разводить птиц. Они последуют за вами в открытое море. 
 – Можно ли найти приключения в море? Сможем ли мы, подобно Вииду, найти в море новый остров или открыть никем не исследованный континент? 
 – Сможете. В море скрыто много неизведанных земель. Кстати, мечта всех моряков – найти легендарный Остров Сокровищ. 
 После трансляции приключений Виида, интерес к морю достиг небывалого уровня. Путешествие под парусом по теплым морским и холодным океаническим водам, казалось игрокам очень романтичным. А популярность класса некромант, распространилась, как лесной пожар. 
 – Я обращаюсь к вам, как к бывшему некроманту. Скажите, почему вы решили сменить свой класс на мага? 
 –  Лич ! Класс моей мечты! Сильный и грубый… все люди будут ему подчиняться! 
 – Некроманту очень сложно завоевать чье-либо доверие. Убив кого-нибудь, некромант получает большое количество плохой репутации. Из-за этого класса у меня совсем не было друзей, поэтому я и решил его сменить. 
 – Как насчет создания группы некромантов для совместного прохождения квестов . Создадим армию из 5000 скелетов и отправимся исследовать какое-нибудь подземелье. 
 Нежить была довольно сильна. Она не ведала страха, и с ней было легко охотиться. Правда, делать это, приходилось, преимущественно ночью. Развиваясь, Некромант мог стать невероятно сильным. 
 В последнее время этот класс становился все более популярным. Игроков не отпугивало даже то, что некроманта постоянно преследовал запах разлагающейся плоти и стаи мух. Все они мечтали стать Личами. Некромантов, занятых покупкой снаряжения или поиском группы, можно было встретить во всех городах Версальского Континента. 
 – Авантюрист, делающий невозможное – возможным. 
 – Я пойду по его пути. 
 – Бог Войны. Герой, который никогда не сдается. 
 Популярность Виида многократно возросла. В один миг, он стал героем Версальского Континента. Барды и танцоры континента начали ставить по его приключениям спектакли. Одевшись, как Виид, они устраивали на улицах представления, от которых публика была в восторге. 
 Изменения произошли и в описании скульптур Виида, вырезанных им в Королевстве Розенхайм. 
 – --------------------------------------- 
 Скульптура лисы: 
 Прочность: 9/ 10 . 
 Искусно вырезанная скульптура лисы. 
 Эта лиса часто встречается в окрестностях крепости Серабург . 
 Эта работа выполнена скульптором в рекордно короткий срок. 
 Вырезана из дерева, которое легко можно найти в лесу. 
 Несмотря на то, что прошло довольно много времени, она сохранила свой первоначальный вид. 
 Художественная ценность: Незначительная 
 Эффекты: Вы можете изучить внешний вид лисы. 
 – --------------------------------------- 
 Цена скульптуры, которая раньше стоила несколько серебряных монет, резко взлетела вверх. 
 – --------------------------------------- 
 Скульптура лисы: 
 Прочность: 9/ 10 . 
 Искусно вырезанная скульптура лисы. 
 Эта лиса часто встречается в окрестностях крепости Серабург . 
 Простые люди могут и не знать, но эта работа выполнена самым известным скульптором Версальского континента – Виидом . 
 Скульптуры, созданные им в ранние годы, очень интересны коллекционерам, ищущим работы этого знаменитого скульптора. 
 Вырезана из дерева, которое легко можно найти в лесу. 
 Несмотря на то, что прошло довольно много времени, она сохранила свой первоначальный вид. 
 Художественная ценность: Имеет коллекционную ценность. 
 Эффекты: Вы можете использовать её в качестве подарка. Она может поднять уровень дружелюбия с заинтересовавшим вас объектом. 
 Харизма +2. 
 – --------------------------------------- 
 Хоть изменения и не были большими, скульптуры Виида заинтересовали коллекционеров. В магазинах цены на его скульптуры утроились, а в гильдии скульпторов появились задания на их приобретение. 
 – Вы же слышали об авантюристе Вииде? Так вот, эту работу я хотел бы поручить ему… А вам я совсем не доверяю. 
 – Риск был очень высок… Виид на самом деле удачливый авантюрист. 
 – Воины Хаоса – очень сильное племя. Решиться вступить с ними в бой, мог только по-настоящему храбрый воин. 
 – Поход Лорда Моры на Север завершился успешно. Местные жители гордятся своим бесстрашным господином. Они могут больше не бояться угрозы нашествия монстров. 
 Рыцари, солдаты, жители – все восхваляли Виида. 
 Им восхищались даже городские пьяницы. 
 – Ик! У меня закончился ликер. А выпить по-прежнему хочется… Деньги тоже закончились… Жена спросит у меня, куда я дел все деньги…Видимо, сегодня мне придется спать на улице. А я бы не отказался еще немного выпить и послушать истории о Вииде… эх. 
 Известность, обрушившаяся на Виида после завершения задания класса S, только сильнее разозлила врагов. 
 Дринпельд, Гриффит и игроки гильдии Гермеса горели желанием, как можно скорее убить Вида. 
 – Виид, я убью тебя собственными руками. 
 – Виид не уйдет с Джиголаса живым. 
 – Мы убьем Виида, а из его быка сварим говяжий суп. 
 *** 
 Виид и Желтый, наконец, добрались до места добычи полезных ископаемых! 
 Дз ы нь ! 
 – --------------------------------------- 
 – Скульптор достиг места добычи руды. 
 Награда: слава увеличилась на 460. 
 В течение недели, потребление выносливости во время добычи руды, незначительно снижается. 
 – --------------------------------------- 
 – Хе-хе. – На губах Виида появилась довольная улыбка. Этот рудник был настолько огромным, что при желании, он смог бы сдавать его в аренду. 
 – Чего-то подобного, я, как раз, и ожидал. 
 Если верить карте, теперь это шахта принадлежала ему. Он мог в ней охотиться на монстров, а при определенном везении, получить дополнительный квест. 
 Ну а сейчас ему нужно было заняться работой! 
 Земля вокруг была засыпана кусками руд, в прошлом добытых различными скульпторами. Виид собирался собрать всю эту руду, а в роли гужевого транспорта решил использовать Желтого. 
 – --------------------------------------- 
 – Вы получили полевой шпат. 
 Из этого камня, с удивительно гладкой поверхностью, выйдет роскошная скульптура. 
 – --------------------------------------- 
 – Желтый, подойдите ко мне. 
 – --------------------------------------- 
 – Вы получили лунный камень. 
 Когда на этот камень падает лунный свет, он благоухает. 
 Скульптура из этого камня, расположенная близи водоема, будет привлекать внимание фей, бабочек и светляков. 
 – --------------------------------------- 
 – Желтый, придется вам везти на себе и этот камень. 
 – --------------------------------------- 
 – Вы получили малахит. 
 Этот материал довольно популярен среди скульпторов. Кроме того, его можно выгодно продать или обменять. 
 – --------------------------------------- 
 – Желтый, будьте с ним поаккуратней. 
 Все материалы и минералы, добытые скульпторами, были упакованы в сумки и навьючены на спину Желтого. 
 В этот момент Виид заметил на стене какую-то надпись, скорее всего, оставленную побывавшими здесь до него скульпторами. 
 Скульптур на континенте становится всё меньше. 
 Скульпторам нужен новый вызов. 
 Только скульптуры, сделанные из Гелия, вернут скульпторам былую славу. 
 Думаете, Гелий на самом деле существует? 
 А может, это просто миф, порожденный жадностью? 
 Я от кого-то слышал, что гелий является бесконечным источником маны . 
 Интересно, что получится, если создать из него скульптуру? 
 Копать, копать и еще раз копать. 
 Вот так, копая, я не заметил, как состарился. 
 У меня больше ни на что не осталось сил. 
 Ну почему я так люблю искусство? 
 Работая киркой, я наткнулся на что-то твердое. 
 Думал, что нашел Гелий, а оказалось, это просто скала. 
 Сколько б я не работал, мне попадались одни лишь камни. 
 Я уже жалею, что пришел сюда… 
 Слова скульпторов были наполнены сожалением. 
 В этой выработке не было ни одной скульптуры из гелия, единственное, что Виид здесь нашел, это несколько изделий, выкованных неизвестным кузнецом. 
 На континенте было несколько предметов, сделанных из Гелия. Меч, доспех и священная корона, беспрерывно излучающие ману. Эти вещи были бесценными. 
 Считалось, что излучаемый ими поток маны мог иссякнуть, только если эти вещи полностью разрушить. Считалось, что Гелий – это наследие, оставленное миру древними драконами. 
 Виид был точно уверен, что Гелий здесь есть. 
 – Значит, единственное, что мне остается делать – это упорно трудиться! 
 Он долго и упорно копал, но так ничего и не нашел. 
 – Проще убить дракона, чем найти этот проклятый Гелий. 
 Это, то же, что после свадьбы, прийти домой с пустым желудком. 
 Виид даже не подозревал, что существуют вещи, настолько противоречащие законам природы! 
 – Надо посмотреть, что тут осталось от других скульпторов. 
 Он нашел мешок с полусгнившими деревянными ручками, который врядли мог ему чем-то помочь. 
 – Видимо, придется создавать новый рабочий инструмент… 
 Виид, используя Навыки Кузнеца, создал кирку из стали с небольшой примесью мифрила. Он не переживал по поводу потери дорогих материалов – при необходимости, он мог легко ее переплавить. 
 Ккан! Ккан! Ккан! 
 Часы летели один за другим. 
 Он работал, без перерывов целый день, но Гелия так и не нашел. 
 – --------------------------------------- 
 – Вы добыли 2 куска железной руды. 
 – Получено небольшое количество меди. 
 – --------------------------------------- 
 Нахождение полезных ископаемых было его единственным утешением. 
 Дз ы нь ! 
 – --------------------------------------- 
 – Вы повторили одно и то же действие много раз. 
 – Вы получили новый навык – Рудокоп, первого начального уровня (0%) 
 Навык, необходимый для копания земли в шахтах. 
 Незначительно увеличивает эффективность кирки и лопаты. 
 По мере роста навыка, увеличивается сила и выносливость. 
 Если вы будете находить высококачественные руды и минералы, ваша удача и слава будут расти. 
 – --------------------------------------- 
 – Черт! 
 Продолжая работать киркой, Виид размышлял. Он злился, понимая, насколько был глупым. Он мог поднять этот навык давным-давно. Он знал, что копание земли поднимает горнодобывающие навыки, но, несмотря на это, ничего не делал. 
 – Этого недостаточно. 
 Из-за своей невнимательности Виид теперь вынужден был работать еще усерднее. Он мог поднять характеристики, создавая новые скульптуры, но на это ушло бы слишком много времени. 
 – К сожалению, у меня нет нескольких месяцев, чтобы выдолбить из земли то, что мне нужно… 
 Будь у него время, он прокачал бы свои горнодобывающие навыки до высшего уровня! 
 Он мог бы заняться добычей полезных ископаемых, в которых нуждаются не только скульпторы, но и кузнецы. Он слишком поздно понял, что с его профессией кузнеца, нужно развивать и горнодобывающие навыки. 
 Получив умение, Виид начал его развивать, без устали вгрызаясь в стену. По мере роста навыка, у него снижалось потребление выносливости, и увеличивалась сила удара кирки. 
 – Мне нужно еще немного повысить эффективность. 
 Виид из остатков мифрила, сделал для Желтого плуг. 
 – Вы заставляете меня тяжело работать. Я трачу каждый день уйму энергии. Но вы балуете меня бесплатной едой. Если б вы еще платили мне, хотя бы два медяка в день, я работал бы еще усерднее. 
 Еда… ради еды Желтый был согласен делать все, что угодно! 
 – Хозяин, вы так хорошо обо мне заботитесь. Я так рад, что вы не вдели мне в нос кольцо и не отправили на животноводческую ферму. 
 После того, как Виид покормил Желтого, его эффективность работы заметно возросла. Область добычи расширилась настолько, что в ней легко бы мог уместиться жилой дом. 
 – Человеческое тело слишком ограничено в силе. – Сказал Виид и через некоторое время создал скульптуру орка Каричи. 
 Невообразимо уродливое лицо он оставил прежним, а вот тело основательно изменил. Его крепкие мускулистые руки и сильные ноги увеличились, где-то, на 50%. 
 – Скульптурная трансформация! 
 Использовав Скульптурную Трансформацию, Виид превратился в орка Каричи. 
 – Посмотрим, что из этого выйдет! Чвик! 
 В облике Лича у него было два основных преимущества – бесконечная выносливость и отсутствие потребности в еде. Однако, если требовалась грубая физическая сила, лучшим выбором был орк. Сила была главным преимуществом племени орков, так как их интеллект оставлял желать лучшего. Из-за его низкого уровня, орки не могли толково использовать свои навыки. 
 Сила орка Каричи позволила намного увеличить скорость добычи полезных ископаемых. Виид понял, что в этом облике, искать Гелий будет намного проще. 
 – Я просто должен верить в удачу и как можно больше есть. 
 Из-за повышенного потребления выносливости, в образе орка Вииду приходилось есть очень часто. 
 В новом теле работа пошла на лад. Его сила значительно увеличилась и в итоге, он смог добыть довольно много руды. 
 Дз ы нь ! 
 – --------------------------------------- 
 – Умение Рудокоп достигло 2 начального уровня. 
 При использовании кирки и лопаты, ваше потребление выносливости будет заметно снижаться. Благодаря этому вы сможете добыть намного больше руды. 
 Выносливость и удача увеличиваются. 
 – --------------------------------------- 
 Умение увеличивалось очень быстро. Для выполнения такой работы, нужно было обладать немалой силой, стойкостью и большой выносливостью. 
 – --------------------------------------- 
 – Умение Рудокоп достигло 3 начального уровня. 
 – Умение Рудокоп достигло 4 начального уровня. 
 – --------------------------------------- 
 Все тело Виида было мокрым от пота. Он не обращал внимания на время: без перерыва работал и пел. 
 Копая землю, вы получаете деньги, бобы и рис. 
 А если вы найдете Гелий – это будет джекпот . 
 С большими деньгами можно будет делать все, что угодно. 
 Потратить их на вкусную еду? Конечно, нет, это слишком глупо. 
 Купить дорогую одежду? Вы не сможете носить ее больше нескольких лет. 
 Вы должны держать их при себе и унести с собой в могилу. 
 Песня была об экономии и любви к деньгам! 
 С ростом Навыка Рудокопа, Вииду все легче удавалось находить залежи полезных ископаемых. Но ему этого было мало. Он собирался улучшать навык до тех пор, пока ему не станут попадаться только редкие материалы. 
 – Нужно накопать как можно больше руды. Мы должны заработать очень много денег. 
 Виид и Желтый, продолжили рыть землю. 
 *** 
 В промежутках между охотой и приключениями в Джиголасе, Ли Хен сдавал экзамены в корейском университете. Как-то совершенно неожиданно, ноябрь подошел к концу, а с ним вместе и 2-й семестр. Листья с деревьев почти опали, намекая на скорое наступление зимних каникул. Ли Хен с нетерпением ждал этого дня. 
 "Я не вижу смысла в этом обучении. Из-за него, весь вчерашний день пролетел, словно один миг". 
 Закинув за плечи рюкзак, Ли Хен шел по коридору. Стоило ему подумать о деньгах, как у него поникли плечи. В этот момент он почему-то вспомнил рассказ Ан Хен-До о своей молодости. 
 – Потенциал, скрытый в человеке, невероятен. Если человек захочет чего-то всем сердцем, он непременно сможет осуществить свое желание. Находясь на границе жизни и смерти, он может заставить свое сердце биться. 
 Он рассказывал о джунглях, о том, что каждое живущее там животное и растение, представляет угрозу для жизни человека. 
 – Здравствуйте. 
 Стоило Ли Хену появиться в университете, как это приветствовали студенты с факультета боевых искусств. Даже те, что были старше, почтительно ему кланялись, но Ли Хен не чувствовал себя перед ними неловко. Ученики, обучавшиеся в додзе, могли столкнуться друг с другом, в любом месте. С некоторыми из них, ему даже доводилось сражаться на деревянных мечах. Они были обязаны проявлять уважение к тому, кто был выше их по рангу. 
 После того, как Ли Хен прошел, один из этих студентов сказал: 
 – Вам не кажется, что он, один из лучших мечников? 
 – Бесспорно. Я думал, он слабый противник и в итоге проиграл. При желании, он смог бы меня убить. Я даже не смог заблокировать его удар. Именно после боя с ним, я захотел повысить свое мастерство. 
 Несмотря на то, что Ли Хен был обычным студентом, его имя было довольно известным. 
 – Это правда, что на летних каникулах, он пересекал пустыню и прыгал с самолета? 
 – Да, а после Африки, путешествовал по Европе. 
 Среди студентов ходили слухи, будто бы он каждое лето отправляется в путешествие по Африке и Европе и занимается экстремальными видами спорта. Кроме того, они узнали из интернета, что в прошлом его называли "Рыцарем Принцессы". 
 Ли Хен тяжело вздохнул. Почему-то вопрос о том, что происходит с ним за пределами университета, интересовал студентов больше, чем получение стипендии. Единственное, чего сейчас хотел Ли Хен, это скорейшего окончания занятий, но ему еще надо было посетить лекцию одного из профессоров. Он давно уяснил – для того, чтобы получать хорошие оценки, единственное, что надо делать, это сидеть на первом ряду аудитории и смотреть восторженными глазами на преподавателя. 
 Основной проблемой Ли Хена было то, что он очень плохо учился в школе. Он самостоятельно изучал окружающий мир, и что естественно, воспринимал его по-своему. Все свое время ему приходилось посвящать работе, так как семья очень сильно нуждалась в деньгах. В определенный момент ему даже пришлось бросить школу. 
 У некоторых лекций, которые он прослушивал в университете, было довольно полезное содержание. А поездка по Африке и Европе, показала ему бедность, царящую в мире. Он понял, что думать о стартовом капитале и о том, куда его можно вложить, надо начинать в ранней молодости. 
 Когда он зашел в аудиторию, к нему подошла Союн и протянула записку. 
 {Как вы смотрите на то, чтобы выпить со мной по чашечке кофе после занятий?} 
 Ли Хен не горел желанием отвечать согласием на это предложение. Он хотел поскорее добраться домой и поиграть в Королевскую Дорогу. Ему нужно было поработать несколько дней, чтобы тело начало чувствовать кирку. У него не было времени на распитие кофе с девушками. Можно сказать, они его совершенно не интересовали. 
 "Я не понимаю, для чего ей понадобилось приглашать меня выпить кофе". 
 Обычно Союн его ни о чем подобном не просила. 
 "Что будет, если я откажусь? Золотая Птица и Серебряная находятся у нее в заложниках…. Не устроит ли она мне засаду на выходе из шахты, если я откажусь?" 
 Союн могла говорить, но в реальном мире она по-прежнему предпочитала общаться записками, поэтому Ли Хену пришлось писать ей ответ. 
 – Чай Юлмуча. 
 После лекции Ли Хен повел Союн к торговым автоматам. 
 – Цена за чай Юлмуча – 300 Вон. Мне придется потратить целых 300 Вон? 
 У автомата, словно пчелы у улья, толпились студенты. Отпихивая друг друга, они пытались забросить в автомат монетку, чтоб получить свою порцию кофе. 
 Когда он собирался бросить в автомат свои монеты, Союн потянула его за воротник. 
 – Что случилось? Вы разве не хотите чая Юлмуча? 
 Ли Хён поднял голову, и увидел, как пристально на них смотрят другие студенты, наблюдая, как Союн тянет его за воротник. Это могло означать только одно – она хочет выпить в другом месте. 
 – Вы точно не хотите? 
 Он посмотрел на выражение лица Союн и понял, что она хочет пойти в более тихое место, в котором можно спокойно поговорить. 
 "Неужели, она хочет в кафе?" 
 Ли Хен не понимал, почему люди так любят ходить в кафе. Покупая по 3000 Вон кофе, они просто выбрасывают деньги на ветер. 
 "Кофе пить вредно, так же, как и сильно пенящееся пиво… Честно говоря, я вообще не понимаю, почему людям так нравиться аромат кофе. Кроме того, чтобы кофе можно было пить, в него надо добавить, по меньшей мере, три ложки сахара". 
 Ли Хен не хотел отдавать такие деньги за кофе. Одна лишь мысль об этом, вызывала у него раздражение. Даже, несмотря на то, что его материальное положение сейчас стало намного лучше, чем 2 или 3 года назад. В то время ему едва хватало денег на покупку риса. 
 Поэтому Ли Хен, по-прежнему, стоял у автоматов, не обращая внимания на то, что Союн тянет его за воротник. 
 Тогда Союн показала ему свой бумажник, внутри которого были деньги и большое количество пластиковых карт! 
 – Вы хотите заплатить? 
 Союн кивнула. 
 Союн ясно дала понять, что хочет отсюда уйти. Ли Хену не оставалось ничего другого, кроме как, покачав головой, последовать за ней. 
 – Люди должны вносить в свою жизнь толику культуры. Поэтому я согласен выпить с вами кофе в том месте, в котором вам хочется. 
 *** 
 Союн написала в записке название места, в которое хотела попасть и отдала ее таксисту. Такси привезло их в очень известное кафе, расположенное на берегу реки, на первом этаже шикарного пятизвездочного отеля. 
 В этот момент Ли Хен понял, какая пропасть, на самом деле, разделяет богатых и бедных. В этом отеле располагалось не только кафе, но и на кинотеатр для просмотра дорам и фильмов. 
 – Теперь я понимаю, почему люди приезжают сюда выпить кофе. 
 Конечно, завтракать под открытым небом, на палубе плывущего под парусом корабля, было намного интереснее. Но и атмосфера этого кафе была довольно приятной. 
 "Я очень голоден. Говорят, если голодать в течение нескольких дней, любая еда покажется восхитительно вкусной". – Бормотал Ли Хен, сидя на стуле в кафе. Из окна открывался прекрасный вид на реку, с перекинутым через нее мостом, по которому проносились, подмигивая фарами, дорогие автомобили. На улице стремительно темнело. 
 Вскоре подошел официант и положил перед Ли Хеном и Союн меню. 
 – Вы готовы сделать заказ? 
 Ли Хен сильно хотел пить, но открыв меню и увидев цены, он замер в нерешительности. 
 Американо – 13,000 
 Хазелнут – 13000 
 Эспрессо – 13000 
 – - -- -- -- -- -- -- – 
 Травяной чай – 14000 
 Кофе со льдом – 14,000 
 Кока-кола – 8000 
 – - -- -- -- -- -- -- – 
 Фруктовые соки – 15000 
 Коктейли – 19,000 
 – - -- -- -- -- -- -- – 
 Налог – 10%, сбор за обслуживание – 10%. 
 – Кхе-кхе! 
 Если прибавить к цене налоги и плату за обслуживание, плата за чашку кофе становилась гораздо выше, чем 13000 Вон. Кусочек пирога с клубникой стоил 10000 Вон, а крепкие напитки – от нескольких сотен Вон до миллиона. 
 Скромный обед стоил от тридцати до пятидесяти тысяч Вон, бутылка минеральной воды – 6000. Виид даже начал уважать богатых. Люди, обедающие в таких местах, явно не были обычными обывателями. 
 Посмотрев меню, Ли Хен сделал заказ: 
 – Американо с взбитым яйцом. 
 – Извините? 
 – Я хочу кофе с яйцом. 
 Он считал глупостью, пить такое дорогое кофе, не добавив в него яйцо. 
 Союн, указав пальцем на строки меню, заказала кофе и вафли. 
 В помещении звучала нежная музыка, а воздух был наполнен пряным ароматом кофе. Это был идеальный момент, который Союн не хотела упускать. 
 Когда вокруг толпилось много людей, Союн не могла говорить. Но сейчас ей очень хотелось поболтать с Ли Хеном. Со временем, она к нему сильно привязалась. Рядом с ним, она чувствовала себя комфортно. Она считала, что обмена взглядами в их отношениях, уже недостаточно и хотела выражать свои эмоции словами. 
 Когда она была голодна после сражения, он готовил для нее ее любимые блюда. Отдавал ей лучшие кусочки нежного жареного мяса. Прикрывал ее в бою, так как его защита была намного выше, чем ее. Только к этому человеку, Союн относилась тепло. Поэтому, она решилась сделать шаг навстречу Ли Хену. 
 Открыв рот, она заговорила невероятно красивым голосом: 
 – Вы хотите узнать, как поживают сейчас ваши питомцы? 
 – Было бы неплохо. 
 – Наполовину Жареная, Наполовину в Специях или вторая курица? 
 – Вы что, до сих пор их не съели? 
 – Нет. Из их яиц вылупились маленькие цыплята. 
 – Это хорошо. Теперь вы сможете приготовить кастрюлю наваристого горохового супа. 
 Разговор получился каким-то абсолютно бессмысленным.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Мифриловые Ангелы.
</w:t>
      </w:r>
    </w:p>
    <w:p>
      <w:pPr/>
    </w:p>
    <w:p>
      <w:pPr>
        <w:jc w:val="left"/>
      </w:pPr>
      <w:r>
        <w:rPr>
          <w:rFonts w:ascii="Consolas" w:eastAsia="Consolas" w:hAnsi="Consolas" w:cs="Consolas"/>
          <w:b w:val="0"/>
          <w:sz w:val="28"/>
        </w:rPr>
        <w:t xml:space="preserve">– Думаю, за несколько дней мы сможем его найти. 
 – Ваша "пара дней", длиться уже почти три недели. 
 – Мы сузили область поиска, так что на этот раз, мы точно его найдем. 
 Команда преследования, состоящая из высокоуровневых воров и ассасинов, отчаянно пыталась вернуть доверие Дринпельда и Гриффита. Те уже начинали терять терпение, видя, что следопыты, никак не могут решить, в каком направлении ушел Виид. 
 Команда воров и ассасинов, прибывшая в Джиголас на поиски Виида, состояла из довольно опытных игроков. Поняв, что их поиски не приносят никаких результатов, они, разделившись на группы, начали исследовать тоннели, ища в них следы Виида. Потом, объединившись, отмечали места, по которым он прошел, на общей карте. 
 В итоге они собрали огромное количество информации о подземельях Джиголаса, и смогли нанести на карту примерно 23% от их общей площади. Конечно, 23% было очень мало, но зато на них были отмечены тоннели, в которых Виид точно не появлялся. 
 Таким образом, они смогли примерно выяснить направление, в котором двигался Виид. 
 – На его поиски уйдет 4, максимум 6 дней. 
 Убийцы и воры были уверены, что после того, как они сузили зону поисков, у них появился большой шанс найти Виида. Воины гильдии Гермес и пираты Гриффита, охотившиеся в тоннелях подземелья, были готовы по первому сигналу, двинуться в путь. 
 Союн узнала о ворах и ассасинах, их преследующих, из трансляций телекомпаний, которые с интересом наблюдали за перемещением войск гильдии Гермес. 
 Зрители с нетерпением ждали начала 2-ого этапа сражения Виида с этой гильдией. 
 В интервью Дринпельд даже не пытался скрыть тот факт, что они преследуют Виида. Вся территория вокруг Джиголаса была заблокирована кораблями королевского флота и пиратскими фрегатами. 
 То, что Виид отправился вглубь подземелья, не было для них проблемой, они знали, что рано или поздно, непременно его найдут. Ими руководила жадность и неугасаемое стремление к победе. Они выслеживали Виида, словно какого-нибудь кролика или лису. 
 – Мне иногда кажется, что мы находим эти следы только потому, что они хотят, чтобы мы их нашли. 
 Союн, по просьбе Виида охранявшая вход в шахту, решила переместиться в другое место. Оставляя ложные следы, она пыталась ввести в заблуждение преследовавших их воров и ассасинов. 
 "Мне нужно, как можно больше, сократить количество противников." 
 Союн пришлось много трудиться. Если бы их преследовали одни, лишь, рыцари, она легко смогла б заманить их в логово каких-нибудь сильных монстров. Но против воров и ассасинов, такие простые уловки не срабатывали. Поэтому, Союн не оставалось ничего другого, кроме как увлечь их за собой. 
 – Они пошли сюда. 
 – Я только что нашел свежий след… нужно поспешить. 
 Обнаружив новый след, преследователи все больше спешили, не обращая внимания на мелкие детали. 
 Следопытов сопровождал отряд рыцарей, выделенный им для защиты. 
 – Мне так жаль. – Достав меч, Союн преградила им путь. 
 – Впереди враг! 
 Впереди всей команды шли ассасины, не имеющие нормальной брони. Они первые заметили выступившего из темноты противника и метнули в него кинжалы. 
 *Чю, чю, уик!* – Полетело оружие, вгрызаясь во тьму. 
 От этого оружия, лезвие которого было покрыто тонким слоем вызывающего паралич яда, было очень сложно увернуться. 
 Союн молнией метнулась вперед. Некоторые кинжалы, пролетая мимо, оцарапали ее тело. Одна из сильных сторон Берсерка – высокая устойчивость к критическим ударам. Даже после серьезного ранения, они не впадают в оцепенение. Чем больше снижается здоровье Берсерка, тем сильнее они становятся, а их навыки начинают потреблять меньше маны. Если же Берсерк впадает в состояние боевого безумия, его практически невозможно отравить. 
 Союн взмахнула своим огромным мечом. 
 *Кеухеок* 
 Чтобы избежать этой молниеносной атаки, ассасинам пришлось отступить. Но их скорость оказалось недостаточной, чтоб уйти от атаки Берсерка. 
 – Да как ты смеешь?! 
 – Сейчас мы с тобой поквитаемся! 
 Морские рыцари, спешно обнажив мечи, ринулись в бой, однако Союн этого не видела – она в это время сражалась с одним из ассасинов. Она без перерыва атаковала противника, пытаясь пробить его защиту и сломить сопротивление. 
 – Эй… Что за..! 
 Ассасин долго сопротивлялся, но в итоге, наконец, пал. 
 Целых десять секунд Союн была открыта для атак рыцарей. 
 Рыцари флота королевства Хайвен, размахивая мечами, наседали на девушку. Каждый раз, как они атаковали, здоровье Союн падало. Затяжной бой был очень опасен для жизни Берсерка. Но Союн во время боя не думала о безопасности. Она множество раз умирала во время охоты на монстров и это ее не пугало. Именно по этой причине, в Королевской Дороге было так мало игроков класса Берсерк. Чтобы получить этот класс, надо было умереть много раз подряд. 
 Своими беспощадными ударами, Союн удалось сокрушить двух рыцарей. В живых остался всего лишь один противник. Увидев, что его товарищи пали, он начал оскорблять Союн. 
 – Ты просто грязная, жестокая су… 
 В этот момент Союн, лицо которой до этого находилось в тени, повернула к нему голову. Раньше она постоянно носила маску, которую сделал для нее Виид, но в последнее время, стала все чаще про нее забывать. 
 – О Боже! 
 Таких красавиц игрок, скрывавшийся под маской рыцаря, не видел ни то, что в жизни, но и по телевизору. Он подумал, что просто смотреть с этой девушкой на одни звезды и дышать с ней одним воздухом, уже счастье! 
 Когда Союн пошла на рыцаря в атаку, тот понял, что умрет счастливым. 
 "И чего это он стоял столбом, совсем не защищаясь?" – Ничего не поняла девушка. Пожав плечами, она направилась в другое место. 
 По дороге ей попался еще один ассасин. С ним она справилась даже быстрее, чем за минуту. Ей надо было спешить, слишком много еще нужно было сделать. 
 *** 
 Ккаанг! Ккаанг! Ккаанг! Ккаанг! Ккаанг! 
 Без устали работая киркой, Виид все дальше уходил под землю. Чтобы увеличить силу, он снял броню, облачившись в простую, тканевую одежду, которая вскоре стала черной от грязи и липкой от пота. При каждом ударе, его мышцы увеличивались так, что казалось, разорвут одежду. Он был согласен на что угодно, ради того, чтобы найти Гелий. 
 Он даже призвал себе в помощь Глиняного Человека, но единственное, что тот мог делать, это непонимающе хлопать глазами. 
 – Вот же идиот. 
 Хотя причина, скорее всего, была в том, что гелий находился глубоко под землей, и был защищен божественной магией и слоями какого-то металла. Поэтому дух земли и не смог его найти. 
 Дз ы нь ! 
 – --------------------------------------- 
 – Ваше умение Рудокопа, достигнувшее 10 начального уровня, преобразовано в умение Рудокопа среднего уровня. 
 Теперь вы можете добывать полезные ископаемые, не повреждая их поверхности. 
 Вы научились видеть и чувствовать специальные свойства полезных ископаемых. 
 Вы получаете по 2 дополнительных очка ко всем характеристикам. 
 Так как ваша профессия не связана с работой шахтера, ваше максимальное количество выносливости увеличивается на 300 единиц, а скорость ее восстановления увеличивается на 0,4%. 
 Ваша слава увеличивается на 30. 
 Силы увеличивается на 5. 
 – --------------------------------------- 
 – Наконец-то мое умение Рудокопа достигло среднего уровня. 
 Результатом его каторжного труда стало умение Рудокопа среднего уровня. Теперь он мог, наконец, добраться до полезных ископаемых, скрытых в недрах земли. 
 *Корею-рею-рею* 
 – --------------------------------------- 
 – Ваш живот опустел настолько, что уже прилипает к спине. 
 Вы чувствуете сильный голод. 
 Ваша скорость передвижения, снижается более чем на 25%. 
 Вы можете восстановить только 65% от общего количества вашей выносливости. 
 – --------------------------------------- 
 Во время сражения орки становились крайне жестокими, за счет чего увеличивали свою силу. Однако, по окончании боя, они начинали чувствовать зверский голод. 
 Виид съел размоченный в воде ячменный хлеб. Из-за природы вечно голодных орков, ему нужно было есть, как можно чаще. Утолив голод, он смог снова сосредоточиться на работе. Желтый ел прямо на ходу, не отрываясь от плуга. 
 Добывая полезные ископаемые, Виид и Желтый работали без перерывов! 
 – Желтый, вы рады, что можете разделить со мной все тяготы работы? 
 Желтый не горел желанием делиться чем-то со своим хозяином. 
 – После того, как закончим эту работу, надо бы нам отправиться в какое-нибудь совместное приключение. 
 Мууууууууууууууууу. 
 – Я тоже счастлив. 
 Скорость, с которой Желтый тянул плуг, была колоссальной. Умение Вспахивания Желтого быстро достигло среднего уровня. 
 Если бы Виид решил отправить быка на какую-нибудь ферму, он стал бы там незаменимым работником! 
 – Хозяин, когда мы уже найдем этот Гелий? – Частенько спрашивал у Виида бык. 
 Каждый раз, когда Виид взмахивал киркой, площадь раскопок значительно увеличивалась. Он находил много полезных ископаемых и драгоценных камней, а однажды даже наткнулся на кости какого-то крупного монстра. Вот только Гелий, сколько б он не работал, ему не попадался. 
 "Мне уже начинает казаться, что Гелия здесь вообще нет". 
 Такие мысли он старался гнать из своей головы. Он старался думать позитивно. Ведь есть же легенда о великом скульпторе, который преодолев множество трудностей, все же, нашел здесь Гелий! 
 Эту информацию он нашел в воспоминаниях одной из скульптур, расположенных в Башне Скульптора. После просмотра этих воспоминаний, он и загорелся желанием найти Гелий. 
 "Память той скульптуры четко указывает на то, что Гелий здесь есть". 
 Только через пять часов Виид, наконец, разогнул спину. 
 Тело орка имело хорошую скорость восстановления, да и навык рудокопа, вкупе с киркой, показали свою высокую эффективность. Но, несмотря на это, оно, все же, нуждалось в отдыхе. Даже в облике орка он чувствовал усталость и ломоту в теле. 
 Увидев, что Виид остановился, Желтый тоже перестал работать и лег на землю. Вынужденный трудиться вопреки своей воле, он очень сильно устал. 
 – Нам что, придется копаться здесь целый год? – Спросил Желтый, но, так и не дождавшись ответа, отвернулся к стене. 
 Виид, проследив за ним взглядом, словно впервые увидел находившуюся позади Желтого стену. Развивая умение Рудокопа, он узнал о камне достаточно, чтобы понять, что с этой стеной что-то не так. Он научился определять и классифицировать тонкие различия между типами горных пород и слоями глины. Виид увидел, что часть стены, под которой лежит Желтый, выглядит неестественно. 
 – Мне кажется, с этой стеной что-то не так. 
 Виид слегка коснулся стены рукой. Он почувствовал себя так, словно его только что благословил Альверон. С навыком рудокопа среднего уровня, ему было достаточно, просто прикоснуться к участку скалы, чтобы узнать, есть ли там какие-нибудь полезные ископаемые. 
 – Это не просто скала. В ней что-то есть. 
 Виид выбрал самый надежный способ проверить свое предположение – он вонзил в стену кирку. 
 *Квареу-реу-реу-рук* 
 Внутри скалы он обнаружил большую полость, в которой были спрятаны скульптуры ангелов. 
 – Странно. Зачем прятать скульптуры в подобном месте? 
 Расчистив ход, Виид добрался до скульптур ангелов с доброжелательными лицами, которые расправив крылья, словно встречали желанных гостей. 
 – --------------------------------------- 
 – Вы увидели скульптурную композицию "Пришествие Семи Ангелов". 
 Выдающееся произведение, созданное одним из великих скульпторов Версальского Континента! 
 Работа, сделанная из мифрила великим мастером-скульптором Дейкрамом . 
 Характеристики чистого мифрила , теперь, полностью раскрыты. 
 Пришествие ангелов выражено очень ярко и красиво. 
 Вы обнаружили скрытое сокровище Версальского Континента. 
 Эта работа наделит силой представителя любой расы, который ее увидит, в том числе и человека. 
 Здоровье, мана и скорость восстановления выносливости увеличиваются на 40%. 
 Все характеристики увеличиваются на 45. 
 Вера навсегда увеличивается на 15. 
 Ваши шаги стали легче. 
 Снижается урон, наносимый черной магией. 
 Увеличивается сопротивляемость ко всем видам магии. 
 Более чем вполовину уменьшается вес брони. 
 Увеличивается физическая сила и вероятность получения предметов. 
 Яркий свет скульптуры пугает злых монстров настолько, что они не могут к ней подойти. 
 – --------------------------------------- 
 – --------------------------------------- 
 – Вы получили благословение ангелов. 
 С вас снимаются все негативные эффекты, а все положительные – удваиваются. 
 Даже если ваши здоровье и выносливость снизятся, вы сможете продолжать сражение. На вас не будут накладываться штрафы. 
 Божественная сила будет блокировать специальные атаки от монстров, связанных с тьмой. 
 – --------------------------------------- 
 Тело Виида наполнилось могучей силой. Его мышцы раздулись так, что казалось, вот-вот лопнут! 
 – Эта работа была создана мастером-скульптором Дейкрамом. 
 Скульптуры божественных ангелов, спустившихся на землю, излучали серебристый свет. Они могли дать надежду уставшим героям, сражавшимся за спасение континента. 
 Место этой композиции, было в каком-нибудь храме или королевском дворце. 
 – Невероятно, эти скульптуры сделаны из чистого мифрила. 
 Вся композиция была сделана из мифрила. Любой нормальный человек, будь у него такое количество мифрила, сделал бы из него оружие или броню. 
 А этот скульптор создал из мифрила композицию! 
 Виид никогда не покупал древесину в магазине, так как считал это бесполезной тратой денег. Он всегда добывал ее сам. То же самое было и с камнем – он собирал его по близлежащим окрестностям, чтобы потом использовать в работе. 
 Он мог только завидовать высокоуровневым навыкам мастера Дейкрама. То, что он смог создать скульптуры из мифрила, означало только одно – его навыки кузнеца находились на самом высоком уровне. 
 – Богатый мастер-скульптор, владеющий навыками высшего уровня. 
 Всего на Версальском Континенте, в разные эпохи, жили пять мастеров-скульпторов! Виид был рад. Теперь он знал, где искать информацию о своих предшественниках. 
 – Идентификация! 
 – --------------------------------------- 
 "Пришествие Семи Ангелов". 
 Выдающееся произведение мастера-скульптора Дейкрама ! 
 Мир еще не знает о существовании этой великолепной работы. 
 Если об этой прекрасной скульптуре, обладающей потрясающими эффектами, узнают люди, это сильно повлияет на мир. 
 Сделана из мифрила без добавления каких-либо сторонних примесей. 
 Метод, которой он использовал для обработки мифрила , до сих пор остается неизвестным. 
 В этой скульптуре показан истинный блеск и сила мифрила . 
 Спрятанная в подземелье Джиголаса скульптура, была найдена скульптором Виидом . 
 Художественная ценность божественной скульпторы: 57,900. 
 Эффекты: 
 Здоровье, мана и скорость восстановления выносливости увеличиваются на 40% в течение одного дня. 
 Все характеристики увеличиваются на 45. 
 Увеличивается скорость передвижения. 
 Сопротивляемость всем видам магии увеличивается на 25%. 
 Сопротивление эффектам черной магии временно увеличивается на 80%. 
 Снижается урон, наносимый черной магией. 
 Рядом со скульптурой увеличиваются эффекты божественной силы. 
 Очень ценная религиозная работа: навыки паладинов и жрецов навсегда увеличиваются на 3%. 
 В зависимости от профессии, характеристика вера навсегда увеличивается минимум на 15, максимум на 40 единиц. 
 Удача: +50 
 Увеличивается количество выпадающих с монстров предметов и шанс получения редких предметов. 
 Благодаря высокой прочности, скульптура не может быть разрушена. 
 Даёт благословение ангела. 
 Наслаждение произведением искусства подняло вашу характеристику Искусство на 87 очков. 
 Характеристика Искусства превысила 2,000. 
 Когда вы будете пытаться создать благородное произведение искусства, эта характеристика добавит небольшой дополнительный эффект и уменьшит вероятность неудачи. 
 За то, что вы оценили высшее произведение искусства, уровень вашего скульптурного мастерства увеличился на 3.5%. 
 За открытие скульптуры "Пришествие Семи Ангелов" ваша слава увеличивается на 1,450. 
 Если вы раскроете эту информацию общественности, влияние искусства в мире значительно возрастет. 
 – --------------------------------------- 
 Творение Дейкрама обладало удивительными характеристиками. Большинство найденных Виидом в этом подземелье скульптур были, либо сильно повреждены, либо настолько тяжелы, что перемещать их, он даже и не пытался. Но оставлять в подземелье скульптуру Дейкрама – "Пришествие Семи Ангелов", он не собирался. Он готов был сделать все, что угодно, лишь бы вернуть это произведение искусства на Версальский Континент. 
 – Это будет огромным успехом! 
 Виид переместил скульптуры ангелов в тележку, собранную из подручных материалов. Потом впряг в нее Желтого, еще больше увеличив его бремя. 
 "Другие скульптуры, которые здесь есть, можно продать всего за несколько золотых… их лучше переплавить и продать в виде оружия!" – Внезапно подумал Виид. 
 – Как и следовало ожидать, опытные пожилые люди, всегда идут впереди молодежи. Мастер-скульптор Дейкрам использовал в работе удивительные методы, которым я бы хотел научиться. 
 Позади скульптур ангелов, на стене, Виид нашел послание мастера Дейкрама. 
 Я Дейкрам . 
 Чтобы добраться сюда, я проделал долгий путь. 
 Я приехал сюда, чтобы воскресить былую славу скульпторов Версальского континента. 
 Здесь я нашел Гелий. 
 – Значит, Дейкрам все-таки нашел Гелий. 
 Виид страстно желал быть первым, кто создаст скульптуру из Гелия. Игрок, ставший первооткрывателем в каком-нибудь ремесле, не обязательно в скульптуре, мог получить огромное количество славы. Но, несмотря на это, ему было интересно, что сделал из Гелия мастер Дейкрам. 
 За проведенное в игре время, Виид успел изучить 4 основные техники скульптурного мастерства. Оживление Скульптуры, Скульптурная Трансформация, Техника Секущего Ножа, Техника Создания Одушевленных Скульптур! 
 Дейкрам был великим мастером-скульптором, и Виид очень хотел изучить его навыки. Он надеялся, что сможет узнать, что является основой всего скульптурного мастерства. 
 Виид продолжил читать оставленное Дейкрамом послание. 
 Прежде, чем говорить о Гелии, я хотел бы немного рассказать о себе. 
 Я пришел в Джиголас один, без учеников, чтобы в тишине, заняться любимой работой. Я хотел, ни на что, не отвлекаясь, повышать свои навыки скульптурного мастерства. 
 Скульптуры можно создавать из любых материалов – древесины, камня или металла. Но разве это правильно, разрушать природу, ради создания скульптуры? 
 В далеком прошлом скульптуры создавались без применения магии и технологии. И что самое главное, мастера того времени не разрушали природу, они считали ее своим лучшим другом. 
 Виид никогда не испытывал по этому поводу мук. Он был жаден до одержимости, поэтому добывал камень и древесину только в горах и лесах. 
 – Меня больше беспокоит присутствие еды на столе и наличие крыши над головой, чем охрана природы. – Раздраженно пробормотал Виид, после чего продолжил читать. 
 Для меня неприемлемо разрушать природу, ради создания произведения искусства. 
 Я считаю, что создавать скульптуры, нужно из материалов, которые добываются без ущерба для природы. 
 Для создания скульптур, я, порой, использовал изъеденные насекомыми деревья. 
 Я делал произведения искусства даже из опавших листьев и обычной глины. 
 Конечно, закончить работу, сделанную из таких материалов, было невероятно сложно. 
 Скульптуры, сделанные из гнилых деревьев, выглядели некрасиво, а опавшие листья очень быстро засыхали и рассыпались. 
 Я даже не пытался делать великолепные скульптуры из камня и обломков скал. Большая часть моих работ была сделана из переплавленного металла. 
 Видом созданных из стали скульптур я наслаждался в одиночку. 
 После этого я расплавлял недавно созданную скульптуру, и создавал новую. Работая таким способом, я наносил природе наименьший ущерб. 
 Я перестал получать заказы от королевской семьи и знати. Чтобы выжить, я вынужден был продавать свои скульптуры на городском рынке. 
 Мне пришлось жить на 1 золотой в месяц, из-за чего пришлось сократить расходы на еду. 
 Если б не помощь неравнодушных людей, я бы, скорее всего, умер с голоду. 
 О мастере-скульпторе Дейкраме ходило множество слухов. Он создал множество великолепных скульптур, но о его жизни было мало что известно. 
 – Так вот, что с ним произошло. Мастер-скульптор стал защитником природы. – Вздохнул Виид. 
 Мастер Дейкрам стал наглядным примером того, как низко может пасть человек. Виид не хотел повторять его судьбу. 
 Увидев Ангелов, Виид решил, что он богат, но как оказалось, его выводы были ошибочными. 
 Однако Виид не собирался отказываться от своей мечты. 
 – Скорее всего, тут что-то не чисто. 
 Так как Дейкрам был великим мастером-скульптором, он должен был обладать немалой силой. 
 Я создавал скульптуры, даже из навоза и соломы. 
 Увидев скульптуру, сделанную из навоза и завядшей травы, люди принимали меня за сумасшедшего. Они не понимали заключенной в ней красоты. 
 Впрочем, мои произведения искусства уже не являлись обычными скульптурами. 
 Как-то я отправился на пляж и построил замок из песка, а потом наблюдал, как его размывают волны. 
 Когда я собрался идти домой, пошел дождь. Я шел босиком по песку, оставляя позади себя следы. Их тоже можно считать скульптурами. 
 В тот момент, скульптура предстала передо мной в ином свете. 
 Величие скульптора в том, чтобы оставить природу неповрежденной. 
 Даже упавшие деревья или камни, увязшие глубоко в земле, есть ни что иное, как дыхание природы. 
 Сила скульптора в том, чтобы использовать в работе, даже самые бесполезные, на первый взгляд, материалы. 
 Дз ы нь ! 
 – --------------------------------------- 
 – Вы освоили навык – Природный Скульптор. 
 Теперь вы можете создавать природные скульптуры, но для этого требуется стать ближе к природе. 
 Это повысит долговечность скульптурных материалов. 
 Природные скульптуры будут более долговечными, чем фигурки из камня и дерева. 
 Если вы будете беречь природу, она будет хранить ваши скульптуры. 
 Получена характеристика – близость к природе. 
 – --------------------------------------- 
 С тех пор я остался совсем один, и моим единственным другом, стала природа. 
 Создавая скульптуру, я был в гармонии с природой. 
 Вы тоже сможете создавать скульптуры, оставаясь в гармонии с природой. 
 Обрабатывая гнилые деревья, я получал ману из окружающей среды. 
 Однако людей не заинтересовал этот вид скульптурной техники. 
 Им трудно было понять мои скульптуры, не являющиеся эталоном красоты. Увидев мои грязные и некрасивые работы, они не хотели становиться моими учениками. 
 Научиться пользоваться природной маной было очень сложно. Мне никто не верил – все считали мои слова, всего лишь бредом сумасшедшего. 
 Чтобы доказать миру, что я не сумасшедший, что у меня есть великий божий дар, я отправился в Джиголас. 
 Я копался в шахте и собирал мифрил , планируя создать из него прекрасную скульптуру. 
 Работая с ним с помощью маны , я заметил, что он очень красив. 
 Я спрятал свою мифриловую работу так, чтобы ее, долгое время, никто не смог бы найти. Если же ее никто не сможет обнаружить, мои навыки для мира будут навсегда потеряны. 
 Что же относительно Гелия, то информация о нем известна лишь немногим великим скульпторам. 
 Думаю, мои скульптуры, никто не сможет найти. 
 Виид нашел его скульптуры, только благодаря счастливой случайности. 
 – Искать то, что было так тщательно скрыто, можно было бы всю жизнь. 
 Уважение Виида к великому скульптору, создавшему скульптуры мифриловых Ангелов, длилось не больше 1 минуты и 20 секунд. 
 Скульптурное мастерство требует терпения и гармонии. 
 Изучить технику Природной Скульптуры очень сложно, но получение природной маны даст вам огромную власть. 
 Я надеюсь, что кто-то из скульпторов, все же, изучит мою скульптурную технику. 
 Я бы очень хотел, чтобы гильдия Скульпторов обучала новичков этой технике, назвав ее моим именем. 
 Я же поеду в Великие Горы Дебкарта , где буду создавать скульптуры из Гелия. 
 Я, Дайкрам , обнаружил неизвестную технику – Скульптура Природных Катастроф. 
 Если вы хотите изучить эту технику, вам придется отправиться в Великие Горы Дебкарта . 
 – Вот черт! В конце концов, он забрал Гелий и уехал. 
 Бесконечная жадность и разочарование. После нескольких глубоких вздохов, Виид решил проверить новый навык. 
 – Проверка навыка! Природный Скульптор! 
 – --------------------------------------- 
 – Природный Скульптор 1 начального уровня (0%): 
 Общий скульптурный навык. Может быть самостоятельно изучен скульптором, поклоняющимся природе. 
 Вы получили его благодаря мастеру-скульптору Дейкраму . 
 Требования: 
 Высший уровень скульптурного мастерства. Чтобы пользоваться этим навыком, нужно сильно сродниться с природой. 
 Вы сможете создавать скульптуры из любых природных материалов. 
 Чтобы поднять этот навык, человеку придется приложить в три раза больше усилий, чем эльфу или фее. 
 Текущая близость с природой: 470. 
 Некоторые ваши скульптуры были сделаны в гармонии с природой. Близость с природой +153. 
 По вашей команде Темные Эльфы стреляли огненными стрелами в горах Юрокина . Близость -79. 
 Вы покорили горы Хором. Близость +15 
 Вы создавали скульптуры, не обращая внимания на лед, снег, метель и извержение вулкана. Близость с природой + 29. 
 Вы изменили искаженный климат Северного континента. +106. 
 Вы создали Духов Стихий. +80. 
 Добывая материалы для скульптур, вы вредили природе. -32. 
 Вы построили мифический пруд, снискав расположение фей. +9. 
 Строя лачуги и форт, вы вредили природе. -47. 
 Вы мореплаватель. +15. 
 Вы видели северную Аврору. +21. 
 Вы защитили огненное кольцо Джиголаса. +61. 
 Вы охотились на монстров, вредящих окружающей среде. +139. 
 Внимание! 
 На текущем уровне близости с природой, вы можете использовать навык скульптурного облака. 
 Навык Скульптурного Облака: 
 Навык, который можно использовать, только имея близость с природой. Достигнув определенного уровня скульптурного мастерства и близости с природой, вы сможете вызывать дождь. Вы можете навлечь на себя гнев людей, так как для них такой дождь может стать катастрофой. 
 – --------------------------------------- 
 В описании навыка были перечислены все случаи вандализма Виида по отношению к природе. Все было учтено – его задания, исследования, настойчивость в создании скульптур. Было показано все, что увеличивало или уменьшало близость с природой. 
 – Оказывается, я страдал не напрасно. 
 Сейчас он был рад, что не отказался в свое время от класса скульптора. Он рисковал своей жизнью, чтобы повысить выносливость и прочность, и в награду, получил близость с природой! 
 – Выходит, теперь я должен отправиться в Великие Горы Дебкарта? 
 Чтобы изучить скульптурную технику Природных Катастроф, ему нужно было следовать за Дейкрамом. К счастью, эти горы находились всего в двух днях пути от Моры. 
 Скульптура Природных Катастроф. Название техники пришлось ему по вкусу. Ему было интересно узнать, скульптуры каких природных бедствий, он сможет создать. Цунами, наводнения, землетрясения, оползни, снежные и ледяные шторма, извержения вулканов. Он был бы рад научиться воспроизводить такие вещи… 
 – Скорее всего, это одна из самых удивительных техник скульптурного мастерства! 
 Такое умение удовлетворило бы любого скульптора. 
 – Я никогда не видел скульптур, сделанных из Гелия. О них не упоминалось ни в одном документе. 
 Возможно, с Дейкрамом приключилась какая-то беда. До этого времени Виид не встречал еще ни одного живого скульптора. Возможно, никого из них уже не осталось в живых. 
 – Раз они все мертвы, весь Гелий будет моим! Хе-хе-хе. 
 Крылья Света, находившиеся за спиной у Виида, беспокойно затрепетали и померкли, а Желтый, отдыхавший под стеной от изнурительной работы, испуганно задрожал. 
 – Нет. – Тут же раскаялся в своих словах Виид. – Вот же проклятый Гелий. Даже находясь далеко, он смущает умы и сердца людей. 
 Желтый приподнял низко опущенные уши. Типичное поведение счастливой корейской коровы. Крылья Света снова засияли яркими красками. 
 – Ничего страшного, такая реакция вполне естественна… В конце концов, я всего лишь обычный человек. Должен признаться, человек слишком легко впадает в искушение. Тем более, если ему выпадает шанс изучить технику мастерства одного из великих скульпторов. Что ж… Мне не остается ничего другого, кроме как сделать все возможное и не упустить этот шанс. Не страшно, что я не нашел Гелий. Главное, что я изучил навык Природного Скульптора и получил подсказку, где искать мастера Дейкрама. 
 Еще раз, осмотрев шахту, Виид и Желтый отправились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Послание в бутылке.
</w:t>
      </w:r>
    </w:p>
    <w:p>
      <w:pPr/>
    </w:p>
    <w:p>
      <w:pPr>
        <w:jc w:val="left"/>
      </w:pPr>
      <w:r>
        <w:rPr>
          <w:rFonts w:ascii="Consolas" w:eastAsia="Consolas" w:hAnsi="Consolas" w:cs="Consolas"/>
          <w:b w:val="0"/>
          <w:sz w:val="28"/>
        </w:rPr>
        <w:t xml:space="preserve">Всего за несколько часов были уничтожены три команды преследования, состоящие из воров и ассасинов гильдии Гермес. 
 – Мы потеряли связь еще с одной группой. Перед исчезновением они успели нам сообщить, что их атаковал какой-то воин из команды Виида. 
 – Значит, Виид уже где-то рядом. Остановите поиски. Надо выслать подмогу оставшимся в живых ворам и ассасинам. 
 Дринпельд был уверен, что цель близка. Он привел в боевую готовность всех рыцарей, магов и паладинов – подкрепление, присланное ему в помощь гильдией Гермес. 
 Пираты и матросы тоже были готовы к бою. 
 В это время команда ищеек, преследовавшая Союн, вышла к гелиевой шахте. 
 – Взгляните, следы довольно свежие. Она прошла здесь совсем недавно. 
 – Кто-нибудь охраняет конец этого прохода? 
 – Рутел со своей командой. 
 – На этих парней можно положиться. 
 Рутел, являющийся морским Рыцарем Королевства Хайвен, входил в тридцатку самых сильных игроков Королевской Дороги. 
 – Рутел покорил множество подземелий. Я думаю, он даже с Виидом легко смог бы справиться. 
 Впереди рыцарей бежали воры. Их преимуществом была ловкость и скорость. Правда, все плюсы этого класса перекрывал один большой минус – низкая выносливость. 
 Внезапно дорогу им преградила Союн. 
 Один вор и три ассасина, пали от ее руки. Это, если не считать людей из группы сопровождения. С ними эта цифра вырастала до 21. И все это было сделано одним единственным человеком. 
 Роа : Будьте осторожны! Здесь невероятно сильная женщина! 
 Тревис : Убейте её немедленно! Забудьте о поисках Виида. 
 Эллвин : Продержитесь, пока не прибудет подкрепление. 
 В чате гильдии Гермес не стихали разговоры игроков, отправившихся в Джиголас в погоню за Виидом. Члены гильдии, оставшиеся в королевстве Хайвен, с интересом читали их переписку, пристально следя за охотой. 
 Гочем : Мы словно охотимся на лису. 
 Штраус: На довольно свирепую лису. 
 Джей Го: Жаль, что Джиголас находится так далеко. Я уже жалею, что не отправился вместе с вами. 
 *** 
 Броня Союн была сплошь покрыта трещинами и вмятинами. Ее выносливость и здоровье стремительно падали, но она не могла позволить себе остановиться. 
 Ищейки были повсюду. Они сузили зону поиска и теперь осаждали ее со всех сторон. 
 Вспышка ярости. 
 Берсерки сражаются до тех пор, пока полностью не иссякнет их выносливость. Они накапливают опыт и повышают навыки не так, как это делают другие классы. 
 Обычно, сражаясь в группе, вы получаете меньше опыта. Но зато, если вам нужно отдохнуть, вы можете спокойно расслабиться и получить часть опыта, заработанного вашей группой. 
 Однако, если вы отправитесь в опасное подземелье и будете в одиночку сражаться с опасными монстрами, вы сможете получить намного больше опыта. Кроме того, вы сможете значительно повысить свои навыки и характеристики. 
 Ее тактика охоты заключалась в постоянном превышении своих пределов и сражении с монстрами, которые были намного сильнее ее. Правда, такие битвы, часто заканчивались для нее смертью. Из всех боевых классов, класс Берсерка, несомненно, был самым сильным. 
 Состояние Союн сейчас, можно было назвать критическим. 
 – Кажется, ее силы на исходе. 
 До сих пор, используя навыки Берсерка, Союн в одиночку могла победить любого врага, однако рыцарей, воров и ассасинов, встающих у нее на пути, было слишком много. 
 Ее организм был отравлен большим количеством разнообразных ядов, которым уже не мог противостоять. 
 – Вон она! 
 – Убейте ёё! 
 Союн оглянулась и поняла, что отступать ей некуда. Посмотрев на врагов жестоким взглядом, она коротко сказала: 
 – В бой. 
 Она атаковала, блокировала удары врагов мечом. В итоге, она смогла уничтожить еще 31 противника! 
 За время сражения ее выносливость и здоровье упали практически до нуля. Для любого другого класса, раны, которые она получила, были бы смертельными. 
 После битвы, Союн некоторое время отдыхала. 
 За победу в бою, берсерку приходится платить страшную цену. После сражения все его тело начинает невыносимо болеть. 
 За день до того, как появились вражеские ищейки, Союн получила от Виида шепот. 
 – Я скоро выхожу. 
 Известие о том, что Виид скоро будет рядом, Союн, конечно же, обрадовало. 
 Через 10 часов, прошедших после последнего сражения с врагами, она получила от Виида новое сообщение: 
 – Мы немного задерживаемся – везем слишком большой груз. Через час будем на месте. 
 Прошло еще 5 часов. 
 – Уже почти добрались. 
 Еще 2 часа. 
 – Остались буквально считанные секунды. 
 "Нужно увести отсюда врагов. Наверное, мне лучше уйти". 
 Золотая Птица и Серебряная ждали хозяина внутри гелиевой шахты. Чтобы обезопасить их и Виида, Союн решила уйти. Поднявшись, она в последний раз посмотрела на вход в шахту, надеясь перед уходом, еще раз увидеть Виида. 
 "Хотела бы я знать, когда мы сможем снова увидеться…" 
 Она не понимала своих чувств к Вииду. Рядом с ним ей было очень комфортно. Она о многом хотела с ним поговорить, но ее останавливал страх. 
 Она очень хотела увидеть Виида, но боялась, что преследователи его убьют. 
 "Я не могу больше ждать. Мне нужно идти. Я должна увести погоню подальше от шахты". 
 Союн повернулась, собираясь уходить. 
 И тут она услышала грохот и скрип, который с каждой минутой становился все громче. 
 Из тоннеля показались Желтый и Виид, в сопровождении Серебряной и Золотой Птицы. Они тащили за собой груженные чем-то повозки. 
 Его лицо было мокрым от пота, а на губах играла улыбка победителя. 
 – Виид, вы пришли! – Увидев его, Союн помимо воли улыбнулась. Такая улыбка наполнила бы радостью сердце любого мужчины. 
 Но сердце Виида, вместо этого, ухнуло куда-то вниз. Он увидел горящую над головой Союн метку убийцы. Увидел, во что превратилась ее броня. Он даже не мог представить, со сколькими противниками ей пришлось сразиться, чтобы дойти до такого состояния. 
 – Мы должны поскорее отсюда уйти. 
 Только потому, что Союн избавилась от команд преследования, гильдия Гермес еще не знала их точного местоположения. Благодаря этому, у них еще оставалось время на то, чтобы убежать. Им просто нужно было двигаться в противоположную от команд преследования сторону. 
 С таким грузом, они бы не смогли пережить столкновения с гильдией Гермес. Кроме того, Союн сейчас не могла сражаться. 
 Даже у берсерков есть предел, и она его давным-давно достигла! 
 – Я думаю, нам нужно отсюда выбираться. 
 *** 
 Дринпельд, во главе элитного войска Гильдии Гермес, состоящего из магов, жрецов и рыцарей, наконец, добрался до входа в гелиевую шахту. Команда преследования теперь состояла из морского инженера, землекопа и одного единственного выжившего вора. 
 Вор, взглянув на найденные возле шахты следы, доложил Дринпельду: 
 – Эти следы похожи на следы Виида. Но я в этом не уверен – он мастерски умеет их маскировать. 
 Правда Дринпельд и без его слов был уверен, что Виид был в этой шахте. 
 – Я думаю, Виид не прошел бы мимо такой шахты. А может, он все еще в ней? 
 – Я не знаю. Скорее всего, он оттуда уже вышел. Взгляните на этот след. Он явно от тележки. Даже если они будут оставлять вместо своих следов отпечатки ног монстров, по этой колее их будет не сложно найти. 
 Они не могли знать, что эти следы оставила Союн, специально, чтобы ввести их в заблуждение. Правда, она не помнила достаточно хорошо карту всего подземелья, поэтому создать идеальный след не смогла. 
 Таким образом, доверившись предположениям вора, команда Дринпельда вновь выбрала неверный путь. 
 – Чувствую себя крысой в лабиринте…чертовски большом лабиринте. 
 По мере исследования подземелья, карта преследователей становилась все полней. Когда у них на руках, наконец, появилась полная карта подземелий Джиголаса, они смогли значительно сузить зону поиска, смело посылая на разведку своих солдат. Кроме того, они смогли отправить воинов охранять выход, на случай, если Виид, все же, мимо них проскользнет. 
 – Пока наши парни преследуют этого неуловимого Виида, почему бы нам не осмотреть шахту? А вдруг там есть еще один выход? 
 Члены гильдии Гермес не смогли устоять перед соблазном найти легендарный Гелий и другие сокровища, которые могли оставить в шахте скульпторы. 
 – Быстро заходим внутрь. Часть воинов пусть останутся у входа, на всякий случай. 
 Дринпельд забрал с собой в шахту большую часть воинов гильдии Гермес. Все было так, как и предсказывал Виид. Члены гильдии Гермес не смогли пройти мимо такой заманчивой цели. 
 Немного поплутав по подземелью, отряд достиг места, где начиналась железная дорога, на которой стояли пустые вагонетки. 
 – Видимо, это единственный способ продолжить путь. 
 Игроки по четыре человека рассаживались по вагонеткам. Они еще не знали, что Виид смазал колеса вагонеток кунжутным маслом. 
 *** 
 – --------------------------------------- 
 В установленной вами ловушке погибло 3 человека и 1 тяжело ранен. 
 Слава увеличивается на 29. 
 – --------------------------------------- 
 За то время, что преследователи добирались до гелиевых шахт, Виид и Союн успели удалиться от них на довольно приличное расстояние. 
 Золотая Птица и Серебряная, приняв боевую форму, помогали Желтому тащить тележку со скульптурами. 
 – Что будем делать дальше? 
 Все характеристики и навыки Союн после боя, были значительно снижены, из-за чего передвигалась она с большим трудом. Кроме того, процесс заживления ран проходил у нее очень болезненно, хотя она и старалась не подавать вида. 
 – Я получил здесь все, что хотел. Думаю, пришло время нам покинуть Джиголас. 
 Мууууууу! – Заорал во все горло Желтый. После того, как ему пришлось тянуть тяжеленную повозку, он едва переставлял ноги. 
 С тех пор, как он попал в Джиголас, не было дня, чтобы его жизнь не подвергалась опасности. Для него эта зона оказалась сущим адом. Услышав, что они собираются ее покинуть, он не мог сдержать крика радости! 
 Он безумно соскучился по траве, растущей на Версальском Континенте. Соскучился за Ледяным Драконом и другими живыми скульптурами. 
 – Мы полностью окружены врагами… Чтобы выжить, нам придется их всех убить. 
 Вииду показалось, что сейчас он похож на персонажа какого-то романтического фильма, в котором герой и героиня, попав в ловушку, вынуждены бежать, спасая свои жизни. По дороге они попадали в различные неприятные ситуации. Кроме того, их преследовали опасные враги. 
 Несмотря на то, что ситуация была крайне напряженной, Виид был спокоен. 
 Сражаться с монстрами, и выполнять квесты, всегда было нелегко. 
 Когда флот королевства Хайвен прибыл в Джиголас, Легион Нежити Виида стал для них большим сюрпризом. Не ожидали они и ловушки, в которую попали в гелиевой шахте. 
 Он решил устроить этим парням настоящий ад. 
 – Я должен отправиться на разведку. В одиночку. Вы будете ждать меня здесь. Постарайтесь не шуметь, чтобы вас не нашли. 
 – Будьте осторожны… 
 Пока Виид отсутствовал, Союн и Желтый отдыхали. 
 После того, как они покинули гелиевую шахту, им не встретилась не одна группа игроков гильдии Гермес. 
 Все свои трофеи, добытые в Джиголасе, в том числе и скульптуры мифриловых ангелов, Виид, скрипя сердце, оставил Союн. 
 – Может, мне стоило написать завещание, прежде чем куда-то идти? – Пробормотал Виид. – Наверное, мне лучше забрать свои вещи. Мне будет спокойнее, если они будут находиться рядом со мной. Жаль, что продать я их смогу, только попав на Версальский Континент. Чем раньше я туда вернусь, тем быстрее получу свои деньги. 
 Он схватил кусок черного камня и начал вырезать ворону. 
 – Скульптурная трансформация. 
 Тело Виида уменьшилось, и он превратился в ворону. 
 После этого он послал шепот Золотой Птице и Серебряной, которые в тот момент, отдыхали недалеко от Союн и Желтого. 
 – Быстро летите ко мне. 
 – Да, хозяин. 
 – Вам надо замаскироваться. Ваш окрас слишком бросается в глаза. 
 Намазав перья Золотой Птицы и Серебряной угольным порошком, он приказал им забрать у Желтого все сумки и рюкзаки. 
 – Полетели. 
 Виид и птицы с рюкзаками в клювах, по извилистым тоннелям, понеслись к выходу из подземелья. 
 *Куэйо* 
 Монстры, встречавшиеся им на пути, даже не успевали на них среагировать. 
 Вскоре три черные птицы покинули подземелья Джиголаса! 
 Небо, которое Виид не видел слишком давно, было голубым и ясным. С вершин вулканов стекали потоки раскаленной лавы, за которыми начиналась территория вечного льда. 
 Виид вдохнул полной грудью чистый воздух, наслаждаясь пьянящим ароматом свободы! 
 Гнетущее давление, которое он чувствовал, работая киркой в гелиевой шахте, полностью исчезло. 
 Набрав полную грудь воздуха, Виид закричал: 
 – Ка-ар! Ка-ар. 
 – --------------------------------------- 
 Вы издали зловещий крик. 
 Удача покинет всех, кто его слышал. 
 – --------------------------------------- 
 Этот крик настолько не понравился Золотой птице и Серебряной, что они даже решили от него подальше отлететь. Правда, Виид этого не заметил – его черные глаза-бусинки, в этот момент, изучали окрестности Джиголаса. 
 – Слишком их много на меня одного. 
 На земле Виид ясно разглядел моряков флота королевства Хайвен и пиратов Гриффита. Вместе с подкреплением, гильдия Гермес прислала сюда весь свой флот. Он не смог бы справиться с таким количеством врагов, даже применив умение Скульптурной Трансформации. 
 Сейчас ему бы очень помогла Картинная Телепортация Юрин. Но ее нельзя было использовать, пока рядом находились высокоуровневые маги гильдии Гермес. Они легко могли исказить пространство и блокировать телепорт. Кроме того, он не был уверен, что сможет переместить с помощью рисунка все свои трофеи и мифриловых ангелов. 
 А самое главное – он не хотел подвергать опасности жизнь дорогого ему человека! 
 В конце концов, он нашел выход из сложившейся ситуации. 
 – Следуйте за мной. 
 Взмахнув крыльями, Виид полетел в сторону, противоположную от стоявших на якоре вражеских кораблей. 
 Из-за сильного ветра и резких перепадов температур, лететь приходилось очень низко, практически над самой поверхностью реки. 
 Несколько раз он опускался на выступающие над поверхностью воды рифы, некоторое время отдыхал, после чего, вновь отправлялся в путь! 
 Он направлялся на Северо-Восток, к замеченному им с высоты полета небольшому пляжу. 
 – Отмена Скульптурной Трансформации! 
 Вернувшись в человеческую форму, Виид раскрыл один из своих рюкзаков. Внутри было множество стеклянных бутылок, заполненных вином, виски и различными лекарственными травами. Все эти бутылки Вииду предстояло опорожнить. 
 – Я чувствую себя так, словно выбрасываю в мусорный контейнер деньги. 
 В каждую бутылку Виид поместил скрученную в трубочку бумажку. 
 Если вы когда-то смотрели фильм о людях, потерпевших кораблекрушение и застрявших на необитаемом острове, то наверняка знаете, что для них такие бутылки были единственным шансом на спасение. А Виид просто решил использовать давно опробованный другими метод. 
 Все немертвые , которые увидят это сообщение, придите ко мне. Пришло время этому миру погрузиться во тьму, а всем живым умереть. 
 Вас призывает бессмертный воин Виид. 
 Вместо печати он оставил на бумаге след, очень похожий на оттиск ладони Лича. 
 – Для пущей убедительности… 
 Осматривая пляж, Виид нашел много обломков дерева, которые вполне можно было использовать для ремонта корпуса корабля-призрака. 
 – --------------------------------------- 
 Отвратительно воняющее гнилое дерево . 
 Прочность: 4/49 . 
 Очень старое дерево. Долгое время плавало в соленом море в качестве призрачного корабля. Приносит несчастье. Не стоит использовать в качестве материала для работы. 
 Эффекты: 
 Удача: -15. 
 Вызывает нестерпимую жажду. 
 При использовании, высока вероятность получения незначительного проклятия. 
 – --------------------------------------- 
 Из этого куска дерева, Виид решил наделать черепов и создать скульптуру корабля-призрака. 
 – Будут сувениры на память. 
 Виид засунул черепа в бутылки с записками и отправил в море. Скульптуру маленького корабля-призрака, он выпустил в море и она, покачиваясь, заскользила по волнам. 
 – Пришло время опробовать мое новое умение… 
 Виид погрузил руки в морскую воду. 
 – Идентификация скульптурного материала. 
 Дзынь ! 
 – --------------------------------------- 
 Безымянная прибрежная морская вода. 
 Обладает повышенной выносливостью и гибкостью. 
 – --------------------------------------- 
 Вода, окружавшая руки Виида, начала искриться. 
 – --------------------------------------- 
 Вода содержит в себе природную ману . С ней очень легко работать. 
 – --------------------------------------- 
 Создавая скульптуру из воды, не нужно ничего резать или ломать. 
 – Природная скульптура! 
 Скользя меж его пальцев, морская вода начала подниматься в воздух. Она пока не имела формы – была просто каплей сине-зеленой воды, настолько большой, что в ней можно было запросто искупать Желтого. 
 После того, как вода поднялась на достаточную высоту, Виид достал скульптурный нож Захаба, решив придать капле форму. 
 – Я должен создать красивую скульптуру. 
 Он не надеялся, что с первого раза у него получится шедевр. Это было бы слишком абсурдно. 
 Постепенно капля начала приобретать форму, превращаясь в скульптуру корабля-призрака, на палубе которого стоял одноглазый Лич Деорол. 
 Дзынь ! 
 – --------------------------------------- 
 Скульптура корабля-призрака. 
 Призрачное судно, которым командует капитан Лич ! 
 Скульптура сделана довольно неумело. 
 Вырезана из обычной морской воды. 
 Художественная ценность: 179. 
 Специальные эффекты: 
 Усиливает все способности нежити. 
 На 5% увеличивает скорость призрачных кораблей. 
 В открытом море на 2% увеличивает лидерство. 
 – --------------------------------------- 
 Для первого раза скульптура получилось довольно красивой. 
 – Облачная скульптура! 
 Вода из созданной Виидом скульптуры начала быстро испаряться. 
 – --------------------------------------- 
 Вы использовали технику Облачной Скульптуры. 
 Качество Облачной скульптуры зависит от уровня близости к природе. 
 Из-за низкого уровня навыка, вы не можете определить свойства облаков. 
 – --------------------------------------- 
 В небе над Виидом начала формироваться большая туча. Она чернела и уплотнялась, поглощая более мелкие облака. Через некоторое время она превратилась в корабль-призрак, точно такой, какой был у Виида. По его палубе забегали призрачные матросы. 
 Когда подул ветел, облачная скульптура поплыла по небу! Корабль, сделанный из черной тучи, стал первой облачной скульптурой Виида. Под давлением ветра скульптура все больше снижалась, пока, наконец, не опустилась на поверхность моря. 
 *** 
 Летучий Голландец, гроза моря Плантис. 
 – Ка…апитан, взгляните, я вытащил это из моря. 
 Грязный и оборванный призрачный матрос, принес капитану корабля-призрака выловленный в море предмет. 
 Одноногий капитан, сняв с головы потертую широкополую шляпу, прочитал извлеченное из бутылки послание. 
 – Нас… призывает… самый… легендарный… капитан. Мы… должны… немедленно… отправляться… в… путь. 
 Веревки, которыми паруса были привязаны к мачте, тут же были распущены. Судно готовилось к отплытию. 
 Дырявые, потрепанные паруса, раскрылись от сильного порыва ветра, и судно, резко развернувшись, устремилось на северо-восток. 
 Это судно было не единственным кораблем-призраком, получившим послание от Виида. Аналогичное послание в бутылке получил и призрачный корабль, бороздящий воды Нерии. 
 – Вперед! 
 – Нас… призывает… Лич. Мы… не можем… отказаться. 
 – Бессмертные воины…, мы… должны… помочь… тому, кто… победил… Великого… Воина… Хаоса. 
 К тому времени, когда Виид снова превратился в Лича, почти все бутылки нашли своих адресатов. 
 Как это ни удивительно, но убийство Великого Воина Хаоса прославило Виида не только среди людей Версальского континента, но и среди нежити. 
 Виид стал популярен даже у рас, не имеющих никакого отношения ни к людям, ни к нежити! 
 Его популярность принесла неожиданный эффект. 
 К нему на подмогу устремились корабли-призраки со всех, даже самых отдаленных, морей. 
 – Надо… поспешить… 
 К морю Плантис устремились корабли-призраки со всех уголков Версальского Континента. 
 В море Нерии одно из призрачных судов затянуло в водоворот. Но корабль не утонул, как следовало ожидать. Через некоторое время он появился на северо-востоке, недалеко от Джиголаса. 
 Каким-то образом он просто взял и переместился! 
 В этот момент, в разных уголках континента, со дна моря на поверхность начали подниматься ранее затонувшие суда. Экипажи затонувших кораблей начали пробуждаться от долгого сна, вспоминая свои былые навыки. 
 – Хе-хе-хе, мы снова можем сражаться. 
 Это был экипаж пиратского корабля "Джибурича", затонувшего примерно 200 лет назад. Капитан этого корабля, брошенный экипажем на необитаемом острове, умер там от голода и превратился в нежить. Он тоже получил бутылку с посланием, но не смог ответить на призыв, так как ему не на чем было плыть. 
 – Хе-хе-хе, хе-хе-хе! 
 Но в итоге ему повезло, его подобрал проходивший мимо острова корабль-призрак. 
 – Куда… вы… направляетесь? 
 – К…Вииду. 
 – Значит…, нам… по… пути. 
 Собравшись вместе, корабли-призраки, преодолевая жесткие волны и шторм, отправились в путь. 
 *** 
 Пейл с друзьями, наконец, завершили квест, который выполняли в Мордреде, бывшей столице империи Нифльхейм. 
 – Да уж, это задание было невероятно трудным! 
 Тяжелее всех пришлось Ирэн. Единственное, чего ей сейчас хотелось, это упасть и больше никогда не вставать. 
 – Без преувеличения, это место можно назвать пристанищем монстров. 
 Силы Хварен тоже были на исходе. Ей было легче танцевать перед толпой своих поклонников, чем перед этими монстрами. Выступая на сцене, она устав, хотя бы могла отдохнуть. Такого рода выступление она бы очень не хотела повторять вновь. 
 Тем не менее, преодолев все трудности, они смогли найти потомков семьи Биторио и узнать имя мастера, ковавшего знаменитые рыцарские мечи. Кроме того, они уговорили потомков мастера, отправиться с ними в Мору. 
 – --------------------------------------- 
 Вы завершили задание семьи мастеров Биторио . 
 Семья мастеров Биторио , согласилась переселиться в Мору. 
 Технология изготовления оружия, которой они владеют, поможет в развитии Моры. 
 В награду за выполнение квеста, вы получаете драгоценности, которые долгое время хранились у семьи Биторио . 
 – --------------------------------------- 
 – Со временем мы сможем сделать для вас броню. Хотя наша семья, в основном, прославилась изготовлением мечей, доспехи мы умеем ковать не хуже. 
 Усилия, которые они приложили, чтобы убить тех монстров, окупились с лихвой. 
 Продажу драгоценностей группа доверила Манауэ. Как купец, он имел наибольший шанс получить за них приличную сумму денег. 
 – Купец Манауэ продает драгоценности. 
 – Вы только посмотрите на размер этих камней. 
 Стоило ему появиться на площади, как вокруг собралась толпа людей. Всем было интересно увидеть, что за диковинки на этот раз продает Манауэ. 
 Примерно в это же время, по всем каналам начали транслировать экстренный выпуск новостей. 
 – Подкрепление, посланное гильдией Гермес, наконец, достигло Джиголаса. 
 – Вам не кажется, что мы должны ему помочь? – Спросил кто-то из друзей Виида, услышав новость. 
 Все они с интересом смотрели программы, связанные с Королевской Дорогой. И не всегда это были передачи КМС-медиа, правда, Мейлон они об этом, предпочитали не говорить. 
 Они видели первый бой Виида с флотом королевства Хейвен и знали, что гильдия Гермес послала в Джиголас своих самых высокоуровневых игроков. 
 По этому поводу на Версальском Континенте велись бесчисленные дебаты. 
 Никто, в том числе и члены гильдии Гермес, не верил, что Виид сможет победить Великого Воина Хаоса Кубичуи. 
 – Канал шепота Виида заблокирован… Мы не можем узнать, что там на самом деле происходит. – Взволнованно сказал Пейл, так и не сумев связаться с другом. 
 – Может быть, спросим у Юрин? 
 Связаться с сестрой Виида и узнать, как у него дела, было поручено Хварен. 
 – Юрин, ты сейчас где? 
 – В своей картине. 
 – В картине? Хм… Я хотела спросить, как дела у твоего брата… У него все хорошо? 
 – У моего брата возникли некоторые трудности. 
 – Трудности? 
 – Да, по крайней мере, мне так кажется. Когда мы обедали, он выглядел усталым и злым. 
 В то время, Виид, усердно работая киркой, пытался найти гелий. Но сколько бы он не копал, все его усилия заканчивались ничем. 
 – Мне кажется, вам не стоит о нем беспокоиться. Он сможет справиться со своими проблемами. 
 С самого детства Юрин безоговорочно верила брату. Он всегда старался дать ей все, что она захочет, будь то игрушка, такая же, как у соседской девочки, или намотанная на палочку сладкая вата. В дождливую погоду он приносил ей в школу зонт, в жару – покупал мороженое. 
 Его боялись даже местные хулиганы. 
 Выслушав Юрин, Хварен подвела итог: 
 – Судя по всему, на этот раз Виид попал в серьезную передрягу. 
 Перед ее мысленным взором тут же возникло печальное лицо Виида. 
 – Мне кажется, мы должны помочь ему выиграть сражение с игроками гильдии Гермес. 
 – Думаете, он не справиться? – Не поверила Мейлон. 
 – Единственный способ выжить для него, это сбежать. Но в итоге, они его все равно поймают и убьют. 
 – Ох! 
 Это напомнило им сценарий фильма "Беглец". В нем главного героя преследовали повсюду, куда бы он ни направлялся. Он не мог расслабиться ни на минуту. 
 Стоило Ирен представить эту картину, как на ее глазах выступили слезы. 
 Друзья поняли, что не могут сидеть сложа руки, пока Виида преследует Дринпельд и Гриффит со своими пиратами. 
 – Мы должны отправиться в Джиголас! Мы обязаны помочь Вииду! 
 В конце концов Хварен удалось убедить друзей. Собрав некоторые необходимые в походе вещи, они отправились в порт. Чтобы быстрее добраться до Джиголаса, они решили купить корабль. 
 – Нам нужен быстроходный корабль. У вас такой есть? 
 Когда они шли к кораблю, Беллот спросила: 
 – А почему бы нам не воспользовались картинной телепортацией Юрин? Мне кажется, так было бы гораздо быстрее. 
 Но, сразу же после этого, она покачала головой. 
 – Ой, не слушайте меня, я говорю глупости. 
 Телепортировавшись, они могли попасть прямо в руки врага! Вероятность этого была довольно мала, но рисковать понапрасну, все же, не стоило. 
 Кроме того, маги гильдии Гермес могли поставить вокруг Джиголаса барьеры, препятствующие телепортации. Зная изворотливость Виида, они непременно должны были это сделать. 
 Игроки гильдии Гермес боялись Виида. Они понимали, что он не за красивые глаза, получил такое количество славы. 
 Поэтому Беллот, немного подумав, забрала свои слова обратно. 
 На самом деле, о том, как Виид зарабатывал свою славу, знали только его друзья. 
 Виид был человеком, который никогда не сдавался. В памяти Хварен и Зефи еще были свежи воспоминания об охоте в подземном логове Басара. Они охотились без перерыва почти 29 часов и ближе концу, мечтали только об одном – о смерти. 
 Только раз они смогли сделать длительный перерыв – когда в рюкзак Виида перестали вмещаться трофеи, и он вынужден был вернуться в город, чтобы продать добычу. Все остальное время им приходилось довольствоваться короткими передышками, во время которых Виид создавал скульптуры убитых ими монстров. 
 Им стало интересно, как Виид поступает с добычей сейчас – ведь в Джиголасе не было ни одного города. 
 – Я не верю, что Виид сможет отказаться от трофеев. 
 – Без добычи, жизнь для него потеряет смысл… 
 – Для того, чтобы компенсировать потери, он потом будет охотиться до изнеможения. 
 Вскоре друзья Виида нашли подходящий для их цели корабль. 
 Свои планы они решили держать в секрете даже от Виида. 
 – Только как мы туда доберемся, не зная маршрута… 
 – Я видел пару раз карту, которая была у Виида, правда не уверен, что запомнил ее правильно. – Сказал Пейл. 
 После того, как Манауэ нанял квалифицированного капитана-НПС, друзья вышли в море, хотя и были обеспокоены предстоящим путешествием. 
 Двигаясь в северо-восточном направлении, они наткнулись на огромное количество призрачных кораблей, судя по всему, направляющихся в сторону Джиголаса. Кроме кораблей, там были большие плоты, срубленные из обгоревших бревен. Призрачную процессию сопровождали морские монстры. 
 Это было поистине удивительное зрелище! 
 Если б путешественники не видели всего этого собственными глазами, они бы никогда не поверили, что такое вообще возможно. 
 Теперь Пейлу и его группе можно было не беспокоиться о правильности маршрута. Единственное, что им нужно было делать, это следовать за флотом призрачных кораблей. 
 – Я не понимаю, как ему это удалось… – Сказал Пейл друзьям. 
 – Похоже, впереди нас ждет что-то невероятное. 
 Над мачтами призрачных кораблей, которыми управляли призрачные экипажи, кружили огромные черные стервятники. Корабль Пейла шел за призрачными судами, стараясь не приближаться, но при этом, и не отставать. 
 И тут они заметили большой линкор, который на высокой скорости, мчался прямо на них. Его сопровождала армада, состоявшая из множества военных кораблей. 
 – Лево руля! 
 Чтобы избежать столкновения, капитан резко вывернул руль влево. Кораблю Пейла чудом удалось уйти с пути армады. 
 Кого только не было на этих призрачных кораблях. Темные рыцари, призраки морских воинов, ведьмы и огромное количество другой сильной нежити. Ничего не замечая вокруг, армада на большой скорости мчалась в сторону Джиголаса. 
 – Уф, едва выжили. 
 – Чувствую себя заново родившимся. 
 Все люди, наблюдавшие за быстро удалявшимся военным флотом, облегченно вздохнули. 
 – Этот флаг… Мне он кажется смутно знакомым. Вот только где я могла его видеть? – Сказала Мейлон, указав пальцем на развивающийся на мачте линкора, флаг. 
 На черном флаге был изображен череп кричащего от боли скелета. Не было никаких сомнений – символ, изображенный на флаге, они все уже где-то видели. 
 – Мне он тоже знаком. 
 – И мне. 
 Уверенно заявили Сурка и Пейл. 
 – И я его где-то видел. – Задумчиво протянул Манауэ, после чего добавил. – В то время, когда Виид был в облике орка Каричи. 
 – Что? 
 – Я вспомнил. Я видел этот флаг у лича Шияра и ведьм Шерпа. Это символ Бессмертного Легиона. – Сказал Манауэ, внутренне, содрогнувшись. 
 Прежде чем стать богатым купцом, ему пришлось пройти множество испытаний, едва не закончившихся смертью. 
 Чтобы поднять свои навыки, ему пришлось поучаствовать во множестве сражений! 
 Видео того сражения, в котором орк Каричи смог объединить под своим началом темных эльфов, орков и людей, заняло 5 место в Зале Славы. 
 – Точно! Бессмертный Легион! – Мейлон от восторга даже захлопала в ладоши. 
 – Бессмертный Легион, который может призвать только Король Нежити… 
 – Значит, все те корабли принадлежат Бессмертному Легиону? 
 В глазах всех членов группы одновременно вспыхнуло понимание. 
 – Вперед! 
 – Поехали! 
 – Капитан, плывем на максимальной скорости! 
 Несмотря на то, что судно, раскрыв паруса, устремилось вперед, догнать корабли Бессмертного Легиона ему было не под силу. 
 Живые матросы, в отличие от матросов мертвых, должны были, время от времени, отдыхать.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Чудо дарования жизни.
</w:t>
      </w:r>
    </w:p>
    <w:p>
      <w:pPr/>
    </w:p>
    <w:p>
      <w:pPr>
        <w:jc w:val="left"/>
      </w:pPr>
      <w:r>
        <w:rPr>
          <w:rFonts w:ascii="Consolas" w:eastAsia="Consolas" w:hAnsi="Consolas" w:cs="Consolas"/>
          <w:b w:val="0"/>
          <w:sz w:val="28"/>
        </w:rPr>
        <w:t xml:space="preserve">Вернувшись в подземелье, Виид занялся созданием скульптур. Он понимал, что с одной лишь нежитью, победить врага ему будет очень сложно. 
 – Придется оживлять скульптуры. Только воспользовавшись силой скульптур, я смогу выпутаться из этой истории. 
 После того, как он изучил технику природной скульптуры, все материалы, которыми он пользовался ранее, стали выглядеть по-другому. Их структура изменилась. На поверхности и внутри материалов, появились ярко пульсирующие потоки маны. 
 Создавать скульптуры стало намного сложнее. Теперь ему приходилось работать еще осторожнее, чтобы не нанести вреда тонким ручейкам маны. Любой неточный удар мог повредить внутреннюю структуру руды. 
 – Точно и аккуратно. 
 – --------------------------------------- 
 Благодаря вашему вкладу в искусство, количество отрицательной славы уменьшилось на 2. 
 – --------------------------------------- 
 Еще одно преимущество класса скульптор! При создании скульптуры, хорошая слава растет, а отрицательная падает. 
 Виид довольно улыбнулся. 
 – Каждая скульптура является отражением внутреннего мира скульптора. 
 При создании скульптуры, Виид использовал свои самые лучшие идеи. 
 – Оказывается, понизить отрицательную славу, можно не только с помощью сложных квестов. Я смогу от нее избавиться, создав большое количество скульптур. 
 Поняв это, Виид почувствовал себя заново родившимся. 
 – Чтобы избавиться от отрицательной славы, мне придется создать большое количество скульптур ангелов и маленьких детей. Вполне возможно, что Дейкрам создал Мифриловых Ангелов, как раз для того, чтобы избавиться от дурной славы. 
 И Виид, подобно мастеру-скульптору, приступил к работе! 
 Он вырезал скульптуры маленьких детей, с чистыми и ясными глазами. Сотня скульптур невинно улыбающихся маленьких девочек, размером не больше плюшевого медведя. 
 *** 
 Когда Союн выходила из игры, Желтому, Золотой Птице и Серебряной, больше нечем было заняться, кроме как наблюдать за работой Виида. Они были приятно удивлены, узнав, что простое наблюдение за тем, как хозяин вырезает скульптуры, приносит им опыт. 
 – Что-то хозяин сегодня слишком увлекся созданием скульптур. – Сказал Желтый, Золотой Птице и Серебряной. – Таким счастливым я его видел лишь тогда, когда он меня бил или когда получал на охоте хорошие предметы. 
 – Признаюсь честно, сначала я думала о хозяине, как о вонючем Личе. Но увидев его скульптуры, я изменила свое мнение. У него очень высокий уровень скульптурного мастерства. 
 – Согласен, у нашего хозяина действительно выдающиеся скульптурные навыки. Если бы он еще и человеком был хорошим. 
 – Желтый, ну я не знаю. Может, наш хозяин не такой уж плохой? Возможно, когда-нибудь настанет день, и вы измените о нем свое мнение. 
 – Сомневаюсь. Единственное, что я от него видел до сих пор, это побои. Он постоянно твердит, что съест меня, если я не буду сражаться с ужасными монстрами. И представляете, после всего этого, он заявляет, что мне повезло с хозяином! 
 – Желтый, мне кажется, он вас просто пугает. 
 Во время разговора Желтый взглянул на скульптуру маленькой девочки и увидел, как она облизала губы. Это произошло так быстро, что он даже не успел понять, было это на самом деле или ему померещилось. 
 Как они вскоре узнали, это власть Виида над нежитью, так странно повлияла на скульптуру. 
 Виид мало уделял внимания созданным скульптурам. Но именно эту скульптуру, он почему-то решил осмотреть. Что-то его в ней было не так. 
 – Идентификация скульптуры! 
 – --------------------------------------- 
 Скульптура смеющейся девочки. 
 Девочка выглядит так невинно, что ее никто не заподозрит в шалостях. 
 Создана известным скульптором и авантюристом Виидом . 
 Скульптура не обладает никакими особыми свойствами, ее можно использовать в качестве подарка. 
 Художественная ценность: 6 . 
 Эффекты: Обаяние + 2. 
 – --------------------------------------- 
 Виид еще раз взглянул на скульптуру и ее описание внезапно изменилось. Вслед за описанием стала меняться и внешность. 
 – --------------------------------------- 
 Скульптура жестокого ребёнка. 
 Скульптура жутко смеющейся маленькой девочки. 
 Ходят слухи, что эта скульптура создана невероятно испорченным скульптором. Владельца этой скульптуры ожидает множество неприятностей. 
 Демоническая Ценность: 15 . 
 Эффекты: 
 Беглые каторжники, преступники и контрабандисты получают прибавку ко всем характеристикам + 2 . 
 Удача -10 . 
 Есть небольшая вероятность, что с владельцем скульптуры может произойти несчастный случай. 
 – --------------------------------------- 
 После завершения скульптуры, красная метка, висевшая над головой Виида, полностью исчезла. 
 – Ну, наконец-то. 
 Отрицательная репутация полностью не исчезла, но метка убийцы была удалена. 
 Статус убийцы создавал много проблем. Это в Море на него практически не обращали внимания, но в других городах, все было совсем по-другому. Если бы ему потребовалось посетить какой-нибудь город, охранники не пустили бы его даже за ворота. Кроме того, с такой меткой его не принял бы ни один король или аристократ. Как бы ни была высока ваша слава, с меткой убийцы вам никто не станет доверять. 
 – Теперь мне нужно расширить ассортимент скульптур. 
 Избавившись от метки, он приступил к осуществлению своего замысла. Он хотел как можно быстрее покинуть Джиголас. 
 – Я отправил в море множество бутылок с посланиями, но понятия не имею, сколько из них достигли своих адресатов. 
 Союн и Желтый считали, что им еще рано покидать убежище. Союн с интересом наблюдала за тем, как Виид создает скульптуры, Желтый просто лежал в сторонке и отдыхал. 
 Не смотря ни на что, девушка смогла выжить! 
 Скрываясь в глубине подземелья, они словно беженцы, экономили еду. 
 Все это время Виид, либо создавал скульптуры, либо изготавливал одежду, улучшая свои навыки шитья. 
 – Я создал 20 комплектов одежды. Возможно, надо было использовать ткань более низкого качества… хотя нет. Нет смысла экономить ткань и кожу. Все это я смогу потом продать. А сейчас мне нужно сшить одежду для пиратов. 
 Чтобы увеличить свои навыки, Виид в основном шил одежду времен империи Нифльхейм. Сейчас же собирался шить костюмы для пиратов, с помощью которых надеялся завоевать их доверие. 
 – Пираты должны быть хорошо одеты, а не ходить в лохмотьях. 
 Используя свои навыки шитья, которые к этому времени достигли высшего уровня, Виид смог пошить для пиратов довольно модную одежду. 
 Деньги, навыки и уровни – вот вещи, которые никогда не подведут. 
 Один раз в день, выкраивая время между шитьем и созданием скульптур, Виид превращался в ворону и отправлялся на разведку к берегу моря. В один из таких дней он увидел показавшийся из-за горизонта флот, состоящий исключительно из кораблей-призраков. 
 – Наконец-то они прибыли. Теперь можно приступать к выполнению своего плана. 
 Отправляя в плаванье стеклянные бутылки, он не сомневался в успехе. У бесцельно бороздящих море призрачных кораблей не было причин не откликнуться на его призыв. Но на случай, если корабли-призраки, все же, не придут, он придумал запасной план, гораздо более сложный. 
 К сожалению, призрачные корабли не могли войти в никогда не замерзающую реку. Идя длинной цепочкой по узкой реке, они стали бы легкой добычей для второго флота королевства Хайвен и пиратов Гриффита. 
 *** 
 На следующий день Виид решил бежать с Джиголаса вместе с Союн и живыми скульптурами. 
 Превратившись в ворона, он полетел к башне скульптора. Вместе с ними в путь отправились Золотая птица и Серебряная, с ног до головы измазанные сажей. 
 – Это не правильно. 
 Они пришли сюда, чтобы сделать одну вещь, которая не давала покоя Вииду. 
 Путешествуя по Джиголасу, Виид преодолел огромное количество трудностей. Если бы он не превратился в Лича и не создал Легион Нежити, то без сомнений, потерпел бы неудачу. 
 Виид долго думал и в итоге пришел к выводу, что ему с самого начала нужно было оживить скульптуры императора Гейхара фон Арпена. 
 Так бы поступил любой нормальный скульптор, пришедший за Золотой Птицей в Джиголас. 
 Он должен был дать жизнь наследию скульптора, и с помощью него завершить эпический квест. 
 Жаль, что понял он это, слишком поздно. 
 – Некоторые скульптуры, хранящиеся здесь, настолько низкого качества, что о них даже не стоит беспокоиться. Но большинство произведений искусства слишком ценны. Я не могу их здесь бросить. 
 В этой башне были собраны настоящие сокровища. Шедевры, которых не найдешь ни в королевских дворцах, ни в подземельях гномов. 
 Виид при всем желании не смог бы унести с собой все эти скульптуры. Единственное, что он мог сделать, это дать некоторым из них жизнь. 
 Он даже согласен был пожертвовать ради этого своими уровнями! 
 Виид внимательно осмотрел окрестности башни, проверяя, нет ли где поблизости игроков из гильдии Гермес. Он знал, что члены гильдии Гермес приходят сюда каждое утро, чтобы получить полезные эффекты от скульптур. 
 К счастью, эффекты не дублировались, поэтому они приходили к башне, всего лишь раз в день. 
 Покружив над башней, Виид никого, кроме двух пиратов, охраняющих вход, не заметил. Башня скульпторов находилась на плоскогорье, и спрятаться рядом с ней было негде. 
 Когда дело касалось сражений с гильдиями, Виид становился похожим на параноика. Только благодаря этому, ему удавалось так долго скрываться от врагов в подземельях Джиголаса. 
 Если бы лидеры гильдии Гермес знали, что представляет из себя Виид, они легко бы смогли его поймать. Им даже не потребовалось бы мобилизировать такие огромные силы. Всего лишь нужно было оставить на видном месте безумно дорогую вещь. 
 Ловушка, мимо которой Виид точно не смог бы пройти! 
 Виид, Серебряная и Золотая Птица, незаметно приблизились к пиратам, охранявшим вход в башню. 
 – Эх! Тут так скучно, что даже хочется спать. 
 – Виид никогда сюда не придет. Я не понимаю, зачем мы охраняем это место. 
 Недовольно ворчащие пираты, услышав какой-то непонятный звук, синхронно повернули головы и увидели Виида. 
 – Ворон? 
 Виид взмахнул крыльями и каркнул: 
 – Ка-ар, ка-ар. 
 Потом начал лапами грести гальку. 
 Золотая птица и Серебряная терлись друг о друга телами, не обращая на пиратов никакого внимания. 
 – Посмотри на этих птиц. Похоже, у них брачные игры. 
 Виид ждал, пока пираты потеряют к ним интерес. Из-за того, что сторожевая жизнь была невероятно скучной, те наблюдали за ними довольно долго. 
 Тогда Виид начал сонно зевать. Золотая Птица и Серебряная тоже сделали вид, что собираются спать. Вскоре пираты от них отвернулись. 
 Заметив это, Виид послал Золотую Птицу и Серебряную в атаку! 
 Та-да-да-да-дак! 
 Сначала они клевали пиратам ноги, потом поднялись выше. Так как уровень пиратов был довольно низким, высокоуровневые птицы смогли нанести им огромное количество повреждений. 
 Отменив Скульптурную Трансформацию, Виид вернул себе человеческий облик. 
 – Они быстро обнаружат, что пираты, охранявшие вход, мертвы, поэтому нам нужно поспешить. 
 В башне было много шедевров, которым Виид хотел бы дать жизнь. Но его уровень был всего 400. Он боялся, что потратив слишком много уровней, в конечном итоге, не сможет достичь своей цели. 
 Когда Виид впервые попал в башню, он не стал использовать навык дарования жизни. Он боялся, что не справиться с этим сложным квестом, и в итоге, все скульптуры, которые он оживит, умрут. 
 Войдя внутрь башни, Виид дотронулся рукой до стоявшей у входа скульптуры Рыцаря. 
 – Нужно ли мне оживлять этого Рыцаря? 
 Но ему так хотелось иметь в качестве подчиненного хоть одного рыцаря. Так как каждое оживление снижает уровни и характеристику искусство, ему приходилось быть предельно осторожным. 
 Немного подумав, Виид, наконец, принял решение. 
 – Оживление скульптуры. 
 Морские существа, крупные животные, безымянные монстры – среди этого многообразия, скульптура рыцаря, несомненно, больше всего заслуживала оживления. 
 – Рыцари имеют высокий уровень преданности. Чтобы завоевать его доверие, мне всего лишь надо будет накормить его вкусной едой. 
 Дзынь ! 
 – --------------------------------------- 
 Этот шедевр скульптуры, созданный восьмым главой гильдии скульпторов Дженборином и его коллегами, уже много лет ждет героя, который дарует ему жизнь. 
 – --------------------------------------- 
 – Что? 
 Виид был уверен, что дал жизнь скульптуре рыцаря. 
 И, тем не менее, перед ним все еще висело сообщение. 
 *Ку-ру-ру-ру-рунг!* 
 Внезапно башня скульпторов затряслась и с нее посыпалась вековая пыль, тут же подхваченная порывом ветра. 
 Когда грязь и пыль полностью осыпались, Виид увидел скульптуру древней каменной башни! 
 – --------------------------------------- 
 Вы подарили жизнь скульптуре! 
 – --------------------------------------- 
 Перед Виидом выскочило информационное окошко, показывающее начало какого-то видео. 
 *** 
 Группа скульпторов на корабле прибыла в Джиголас. Они смело отправились на поиски Гелия, попутно создавая скульптуры-шедевры. Сильные духом скульпторы, не пасовали ни перед какими трудностями. Их лидером стал скульптор Дженборин. 
 – Мы не можем позволить нашим драгоценным скульптурам пропасть. Мы должны сохранить их для скульпторов, которые придут в Джиголас после нас. – Решительно заявил он. 
 Предчувствуя свой конец, он думал о других скульпторах, которые когда-нибудь, обязательно придут в Джиголас. 
 – Мы создадим здание, в котором будем хранить наши самые ценные скульптуры. В этом здании будут заключены все наши надежды и мечты. 
 Они, конечно, хотели найти Гелий, но создание места, в котором веками смогут храниться драгоценные скульптуры, было для них приоритетной задачей. 
 Им нужно было найти место, которому не будут страшны ни землетрясения, ни извержения вулканов. 
 – Давайте возведем здание, которое сможет противостоять любым угрозам, но в то же время, будет являться произведением искусства. 
 Башня была вырезана из цельной скалы. Сначала был прорублен вход, а уже потом прокладывались коридоры и вырубались комнаты. Скульптура и архитектура разные направления искусства, поэтому вместо здания, у них получилась скульптура высокой башни. 
 Великолепная скульптура. 
 – --------------------------------------- 
 Шедевр! «Башня, терпеливо ждущая своего Героя». 
 Удивительная скульптура, созданная в Джиголасе! 
 Скульптура, созданная Дженборином и его коллегами, вложившими в нее весь свой талант. 
 Внутри есть несколько безопасных помещений и просторные выставочные залы. 
 Башня поделена на 4 зоны: солнечную, вулканическую, морскую и скульптурную. 
 Художественная ценность: 17,695. 
 Специальные эффекты: 
 • У скульптора, увидевшего «Башню, терпеливо ждущую своего героя», в два раза увеличивается количество максимального здоровья в течение дня. 
 • В два раза увеличивается количество максимальной выносливости. 
 • Увеличивается дружелюбие монстров, скульптуры которых есть в башне. 
 • Вы можете изучить новые способы охоты на монстров. 
 • Здоровье и мана восстановятся быстрее во время отдыха внутри башни. 
 • Увеличивается способность адаптироваться к окружающей среде Джиголаса. 
 • Уменьшаются эффекты воздействия высокой температуры и неблагоприятного климата. 
 • Сопротивление магии огня увеличивается на 55%. 
 • Увеличивается устойчивость к эффектам, накладываемым огненными монстрами. 
 • У игроков, имеющих класс скульптора, все характеристики увеличиваются на 39. 
 • Эффекты скульптурных навыков увеличиваются на 8% в течение дня. 
 Достижение можно получить только внутри башни. 
 – --------------------------------------- 
 Скульптура-шедевр, созданная Дженборином и его коллегами. Все они погибли во время исследования Джиголаса, но память о них до сих пор жива в их скульптурах. 
 Дзынь ! 
 – --------------------------------------- 
 К скульптуре «Башня, терпеливо ждущая своего героя» было применено заклинание бесконечного сохранения. 
 – --------------------------------------- 
 Один из скульпторов хорошо разбирался в магии. Башня имела мощную защиту, благодаря которой, в ней можно было на протяжении веков хранить произведения искусства. 
 За сотни лет, башня и скульптуры, хранившиеся в ней, стали единым целым. 
 *** 
 На этом видео заканчивалось. 
 – И как я раньше не заметил, что эта башня – скульптура? 
 В тот момент, когда он впервые обнаружил эту башню, она была покрыта толстым слоем пыли. Возможно, именно из-за этого, он не смог понять, что она на самом деле из себя представляет. 
 Дзынь ! 
 – --------------------------------------- 
 Вы подарили скульптуре жизнь. 
 Уровень скульптуры напрямую зависит от вашей характеристики искусство. 
 Так как ваша характеристика искусства равняется 2041, уровень скульптуры будет 461. 
 Так как скульптура является шедевром с дополнительными эффектами, к ее уровню добавляется 32%. Уровень скульптуры увеличивается до 608. 
 Скульптурная форма жизни будет обладать тремя свойствами. Сила этих свойств будет зависеть от формы и уровня скульптуры. 
 Свойство Искусство (100%), свойство Стража (100%), свойство Жизни (100%). 
 Благодаря свойству Искусство, эффективность работы в создании скульптур и картин, увеличивается на 150%. 
 Это относится не только к вам, но и ко всей вашей группе. 
 Благодаря свойству Стража, эта скульптура будет защищать не только хозяина, но и всех, кто находится с ним в одной группе. 
 Благодаря свойству жизни, живая скульптура будет обладать повышенным количеством здоровья. 
 За счет наложенной на нее защитной магии, эта скульптура имеет повышенную защиту. 
 Было использовано 5,000 единиц маны . 
 За счет увеличения эффективности навыка, количество снижающихся при оживлении скульптуры уровней и очков характеристик, уменьшается на 20%. 
 Характеристика Искусства навсегда уменьшается на 6 единиц. 
 Уменьшенная характеристика может быть восстановлена за счет создания скульптур или других действий, связанных с искусством. 
 Вы теряете 2 уровня. Из-за потери уровня, ваши характеристики уменьшились на 5 очков. 
 Сниженные характеристики можно восстановить, вновь подняв уровень. 
 Пожалуйста, берегите скульптуру, которой вы подарили жизнь. После смерти скульптуру можно будет оживить снова, вернув ей душу. 
 Полностью разрушенную скульптуру невозможно оживить. 
 – --------------------------------------- 
 Когда оживленная башня уже хотела попросить Виида, чтобы он дал ей имя, произошло кое-что неожиданное. 
 – --------------------------------------- 
 Эти скульптуры созданы потом и кровью. Они сроднились друг с другом и стали единым целым. 
 Башня, терпеливо ждущая своего героя, используя силу жизни, оживила все находящиеся внутри нее скульптуры. 
 – --------------------------------------- 
 Виид заметил, что на поверхности скульптуры рыцаря, появились мелкие трещинки, а потом эта скульптура ожила. Виид много раз видел рождение скульптурной формы жизни. Это зрелище всегда его восхищало. Но это было только началом. После рыцаря начали оживать и другие скульптуры. 
 – Как это возможно? 
 Гигантские существа, различные монстры, насекомые. Покрытые пылью скульптуры начинали двигаться. Большое количество скульптур, получив жизнь, сделали первый вдох. 
 Через некоторое время, территория вокруг башни была полностю забита ожившими скульптурами. 
 – --------------------------------------- 
 Используя навык оживления скульптур, вы дали жизнь Наследию Скульпторов. 
 Вы разделили свою жизнь с «Башней, терпеливо ждущей своего героя». Ваше здоровье уменьшилось вдвое. 
 – --------------------------------------- 
 Виида окружали различные виды живых скульптур. Некоторые, широко открыв рты, показывали хозяину свои большие зубы, некоторые виляли хвостом. Были и такие, что кружили высоко в небе или размахивали мечом. 
 Но Башню Скульптора не взволновало это великолепное зрелище. 
 – Почему мое тело такое грязное? – Внезапно спросила она. 
 Помешанное на чистоте произведение искусства, начало отряхивать с себя пыль. 
 Остальные скульптуры тоже начали приводить себя в порядок, начав счищать грязь со своих туловищ, голов и плеч. 
 Виид хотел предложить отвести их к горячему источнику, но не успел. В этот момент скульптуры заговорили, причем, практически в унисон. 
 – Хозяин, дайте мне имя. 
 – Хозяин, спасибо, что позволили мне появиться на свет. Я буду вам предан до конца своей жизни. 
 – Хозяин, как меня будут звать? 
 – Кхе-хе-хе. Я хочу с кем-нибудь сразиться. 
 Дать имена такому количеству живых существ, было нелегкой задачей. 
 Огромный, похожий на дельфина морской монстр, с каждым словом изрыгал из своей пасти огонь. Вокруг царил невообразимый хаос. 
 – Ваше имя… 
 Виид решил повременить с раздачей имен. Скульптур было так много, что он, при всем желании, не мог, вот так сразу, подобрать подходящие им имена. Он собирался сделать это позже, тщательно обдумав каждое имя. 
 – Имена получите позже. 
 – Но как вы тогда будете к нам обращаться? – Спросила скульптура рыцаря, для которой имя имело большое значение. 
 – Очень просто. Пока я буду звать вас – эй, вы там. 
 – … 
 Так как скульптура рыцаря была создана не Виидом, она не испытывала к нему большой преданности. 
 Для этого рыцаря честь была превыше всего. 
 Но у Виида, на самом деле, не было времени на придумывание имен всем этим скульптурам. 
 – Через некоторое время нам, возможно, придется вступить в бой. Поэтому, давайте отложим раздачу имен до более спокойного времени. 
 При слове бой глаза многих скульптур вспыхнули в предвкушении. 
 Теперь Виид был готов как к морским, так и к наземным сражениям. 
 *** 
 Группа пиратов Гриффита охраняла временный причал, к которому были пришвартованы суда 2 флота королевства Хайвен и корабли пиратов. 
 – Скукотища. 
 – Когда они уже поймают Виида? Мы только и делаем, что охраняем корабли, а о том, что происходит в подземельях Джиголаса, ничего не знаем. 
 – Надо немного подождать. Уверен, что в ближайшее время, мы получим хорошие новости. Виид вскоре умрет, и мы с победой вернемся домой. 
 Эта группа пиратов была явно недовольна своим положением. Чтобы убить время, они играли в карты, но и это занятие порядком успело им надоесть. 
 Когда они только пришли в Джиголас, поимка Виида казалась им легкой задачей. Но оказалось, что Виид, не так уж и прост. Они поняли это только тогда, когда он смог легко уйти от погони. Огромные подземелья Джиголаса, стали для всех них ловушкой. 
 Они надеялись, что воры и ассасины смогут быстро найти Виида, но те не справились с поставленной перед ними задачей. Оставляя ложные следы, Виид с легкостью вышел из окружения. Кроме того, большую сумятицу в поиски вносили следы, оставленные монстрами, игроками, матросами и пиратами. 
 – Однако, я считаю, что поимка его, всего лишь вопрос времени. У нас теперь есть полная карта подземелий Джиголаса. Она намного облегчит поиски. 
 – Это, конечно, хорошо, но вот поможет ли? Я не думаю, что Виид, просто так получил свою славу. Посмотрите, сколько проблем он принес гильдии Гермес. 
 – Кхе-хе-хе, – закашлялся один пират и резко вскочил со своего места. Остальные пираты, поняв намек, тоже поднялись. К пристани быстрым шагом приближался король пиратов Гриффит. 
 – За время несения службы не было никаких происшествий, сэр. 
 Гриффит, обойдя строй, похлопал каждого пирата по плечу. 
 – Устали? 
 – Никак нет, сэр. 
 На голове у Гриффита была надета знаменитая адмиральская шляпа, носить которую можно было, только достигнув 400 уровня. О такой шляпе простые пираты могли только мечтать. 
 – Что привело вас сюда, сэр? 
 – Было душно, и я решил подышать свежим воздухом. 
 Голос Гриффита, глубокий и хриплый, показался пиратам каким-то странным. 
 – Вы хотите подняться на корабль? 
 – Да. Мой корабль… 
 Задумавшись, Гриффит замолчал. 
 Количество судов, стоявших на якоре у берега никогда не замерзающей реки, было огромным. Издалека их высокие мачты, были похожи на лес. Не всем кораблям хватило места у длинного причала. Большая часть пиратских судов и кораблей 2 флота королевства Хайвен, не была закреплена в доках. 
 Все пиратские корабли были невероятно большими и роскошными. Но самым шикарным из них, был «Юнгфрау», принадлежавший пиратскому королю. Для того, чтобы им управлять, требовалось большая команда. 
 – Вы хотите, чтобы мы начали готовить «Юнгфрау» к отплытию? 
 – Нет, я не собираюсь далеко плыть. Мне просто захотелось пройтись под парусом и подышать свежим воздухом. Я ненадолго выйду в море и быстро вернусь. 
 – Нужно понимать команду? Мы могли бы отправиться вместе с вами. 
 Парусник короля пиратов был самым скоростным из всех пиратских кораблей и пираты не хотели упускать возможность на нем поплавать. 
 Гриффит покачал головой, отказываясь от помощи. 
 – Не стоит. Я справлюсь в одиночку. 
 – Понял, сэр! Пожалуйста, возьмите нас с собой в следующий раз. 
 – Как только появиться такая возможность, обязательно возьму. 
 После этого Гриффит взошел на парусник, пришвартованный у временного причала. С черепашьей скоростью, корабль отчалил от пристани. Пираты удивленно взирали на флагман, не понимая, почему он так медленно плывет. 
 – Я думаю, он просто наслаждается прогулкой под парусом. 
 – Вы правы. Если плыть с той скоростью, с которой он обычно плавает, прогулка слишком быстро закончится. 
 – Я еще не встречал корабля быстрее, чем у капитана Гриффита. 
 Вместо того, чтобы следовать в открытое море, парусник развернулся, и отправился вверх по реке, в сторону Джиголаса. Мимо извергающих лаву вулканов и белых снежных полей. 
 В этом месте реки воздух был удивительно свеж, а с палубы корабля открывался невероятно красивый вид. Поэтому у наблюдающих за маневрами корабля пиратов, даже не возникло никаких подозрений. 
 Тем временем парусник вплотную приблизился к береговой линии Джиголаса. Из-за скал торчавших тут и там из воды скал, корабль было невероятно трудно поставить на якорь, но Гриффит, все же, смог приблизиться к берегу. 
 – Все, можете подниматься. 
 – Му-у-у-у-у. 
 Желтый, выскочив из расположенного недалеко подземелья, ринулся к кораблю. За ним, не отставая ни на шаг, бежали Союн, Золотая Птица, Серебряная и другие скульптуры. 
 – Быстрее, поднимайтесь на борт. – Командовал Виид, с помощью навыка Скульптурной трансформации, замаскировавшийся под Гриффита. 
 Сделав множество скульптур, он смог снизить свою дурную славу и избавиться от метки убийцы. Впрочем, среди моряков и пиратов, многие носили красные метки, так что это было не так уж и важно. 
 Для улучшения маскировки, Виид изготовил одежду и шляпу, внешне похожую на ту, что носил Гриффит. Конечно, если бы сейчас был день, разницу легко было бы заметить, но под покровом ночи она не слишком бросалась в глаза. 
 При помощи швейных навыков среднего уровня можно было легко создать вещь, на вид не слишком отличающуюся от оригинала! 
 Человекоподобные скульптуры поднимались на борт по веревке, а тех, кто был на это неспособен, переносили на палубу летающие монстры. Из-за огромного веса скульптур, корпус корабля значительно погрузился в воду. 
 – Ну, вот и все, можно отчаливать. 
 Виид помахал шляпой, прощаясь с башней Наследия Скульпторов. Она была слишком большой и не смогла бы уместиться на борту корабля. Кроме того, она была частью Джиголаса и не хотела с ним расставаться. Завершив свою миссию по охране скульптур, она теперь становилась хранительницей этой земли. 
 – Прощайте! – Крикнул Виид. В его голосе трудно было не заметить сожаления. – Я хотел бы взять вас на Версальский Континент. Там я бы нашел вам достойное применение. 
 Но башня была настроена решительно. Вместо того, чтобы жить на огромном континенте, она хотела остаться в Джиголасе, рядом с прахом своих погибших создателей. Судя по всему, она не собиралась и в будущем менять своего мнения. 
 – Кто знает, может быть когда-нибудь, вы станете новой хозяйкой Джиголаса. 
 Куа-а-а-а-а! – Громко закричала башня. 
 Этот крик, поднявшийся от низа башни и устремившийся вверх, был очень сильно похож на плач. Судя по всему, башня прощалась со скульптурами, которые хранила на протяжении долгих лет. 
 – Что ж, пора отчаливать. 
 Виид приказал живым скульптурам поднять якорь и они, наконец, смогли отправиться в путь. 
 Золотая Птица и Серебряная, подлетев к мачте, развязали веревки, которыми были связаны паруса. 
 – Наконец-то я могу проститься с Джиголасом. 
 Из-за живых скульптур, которые заполнили все каюты, коридоры и палубу, корабль очень сильно погружался вмводу. 
 Максимальная грузоподъемность была сильно превышена! 
 Ветер, мигом заполнивший паруса, с большим трудом смог сдвинуть судно с места. Корабль очень медленно набирал скорость. Виид стал за штурвал. Из-за избыточного веса, разворачиваться надо было предельно осторожно. 
 Через некоторое время они миновали пристань, прошли вдоль берега, у которого были пришвартованы суда 2 флота королевства Хайвен и пиратские корабли. 
 Корабли никак не пытались им препятствовать, так как люди, несущие на них вахту, были уверенны, что на «Юнгфрау» плывет Гриффит. Постепенно, благодаря попутному ветру, корабль начал разгоняться. 
 Правда, игроки королевства, через некоторое время все же решили сообщить об этом своему начальству. 
 – Король пиратов Гриффит, сев на свой корабль, отправился в море. 
 – Зачем? 
 – Охранник на пристани сказал, что он захотел прогуляться и подышать свежим воздухом. 
 – А, ну ладно. 
 Человека, ответственного за безопасность, это сообщение поначалу нисколько не взволновало. Король пиратов был их союзником, и ему не требовалось специальное разрешение на то, чтобы выйти в море. 
 Но через некоторое время, морской рыцарь, все же, решил послать шепот вышестоящему начальству. 
 – У вас вызывало подозрение то, что Гриффит в одиночку отправился в море? 
 – Да, сэр. 
 – Вы уверены, что это был Гриффит? 
 – Пираты говорят, что это был он. 
 – О нет! Как же так! 
 – Что случилось? 
 – Дринпельд говорит, что Гриффит сейчас стоит рядом с ним. Человек, уплывший на корабле, не король пиратов. 
 – Что? Вы, наверное, шутите… 
 – Нет времени объяснять. Задержите его. 
 – Но он уже уплыл… 
 – Значит, отправляйтесь в погоню. 
 Персонал, охранявший пристань, быстро погрузился на корабль и отправился в путь. Флот пиратов спешно готовился к отплытию. 
 – Он не сможет от нас убежать! 
 – В погоню! 
 Кораблю, который рискнул отправиться в плаванье, не дождавшись остального флота, преградили путь оживленные Виидом скульптуры морских чудовищ. 
 Корабль пытался отстреливаться, но, в конце концов, затонул. 
 Обозленные игроки гильдии Гермес и пираты, как могли, спешили к пристани, когда на них напала ожившая башня скульпторов. 
 Башня скульпторов начала топтать игроков и солдат. Она делала все возможное, чтобы защитить Виида. 
 Великая сила разрушения! 
 Моряки собирались дать башне отпор, но Дринпельд их остановил: 
 – Об этом можно будет позаботиться позже, а сейчас, все на корабли. Наша главная задача, поймать Виида. 
 Основная часть войск гильдии Гермес, ускользнув от башни, погрузилась на флагман. 
 Но башня не отставала. Она смогла нанести кораблю значительный урон, сильно повредив парус. Но корабль, все же, смог от нее уйти. 
 – Куо-ва-а! 
 Когда сражаться стало не с кем, Бащня Скульпторов, развернувшись, отправилась в вулканическую зону Джиголаса.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Аура смерти.
</w:t>
      </w:r>
    </w:p>
    <w:p>
      <w:pPr/>
    </w:p>
    <w:p>
      <w:pPr>
        <w:jc w:val="left"/>
      </w:pPr>
      <w:r>
        <w:rPr>
          <w:rFonts w:ascii="Consolas" w:eastAsia="Consolas" w:hAnsi="Consolas" w:cs="Consolas"/>
          <w:b w:val="0"/>
          <w:sz w:val="28"/>
        </w:rPr>
        <w:t xml:space="preserve">– Ух, какой хороший ветер. – Криво усмехнулся Виид. 
 Его не сильно беспокоило, что скорость невероятно перегруженного парусника, сильно замедленна. 
 – Это даже хорошо. Я пока не собираюсь слишком далеко уплывать. 
 Золотая птица постоянно летала на разведку, проверяя местоположение врага, а Виид, согласно этим данным, планировал свои дальнейшие действия. 
 По словам птицы, корабли противника двигались по руслу никогда не замерзающей реки с довольно большой скоростью. 
 Виид понял, что приближается час решающей битвы. 
 – Все уже готово, так что… 
 Виид созвал всех живых скульптур, которые умели летать. 
 – Спрячьте эти предметы под ледниками, находящимися по обе стороны реки. Только не вздумайте их кусать и не пытайтесь есть. 
 Охотясь на монстров Джиголаса, Виид собрал огромное количество огненных шаров. 
 Отправившись к ближайшим ледникам, крылатые скульптуры, как дятлы, клювами долбили лед, вставляя в образовавшиеся отверстия, огненные сферы. 
 Желтый, с палубы корабля, с интересом наблюдал за их работой. 
 – Какое счастье, что я не умею летать. 
 Виид был очень доволен живыми скульптурами. У них не было пятидневной рабочей недели и им не нужно было платить ни зарплату, ни какие-либо другие пособия. 
 Когда у Желтого в Море родился первый теленок, он хотел взять выходной, но ему в этом было отказано – он вынужден был работать без перерыва. 
 Вместо того, чтобы воспитывать детей, Желтый круглые сутки работал в шахте, хоть это и было невероятно трудно. 
 Живые скульптуры прошли через множество страданий, прежде чем сумели разложить по ледникам все огненные шары. 
 – Какая бессмысленная трата ценных предметов… – С сожалением вздохнул Виид. 
 Когда он смотрел грустный фильм или читал печальную книгу, он просто зевал, сейчас же, готов был заплакать. 
 «Одна моя слезинка стоит 800 золотых…, нет, 8000 золотых. Я не могу позволить себе плакать!» 
 Никогда не следует сдерживать своих эмоций. 
 «Накапливаясь, стресс вызывает несварение желудка. Я должен заботиться о своем здоровье. Я должен купить антидепрессанты, независимо от того, сколько они будут стоить». 
 Собираясь вывести корабль в открытое море, Виид в последний раз взглянул на Джиголас и увидел приближающийся к нему огромный флот, состоящий из боевых кораблей королевства Хайвен и пиратских судов. 
 «Немного раньше, чем я ожидал. Но зато мне не придется их ждать». 
 Виид отменил скульптурную трансформацию, так как с появлением Гриффита, она утратила свою актуальность, и снял с себя одежду, изготовленную с помощью навыков шитья. Он не хотел ее портить, рассчитывая продать за приличную сумму в Море. Теперь ему нужно было вернуть себе облик Лича. Он не хотел снова становиться нежитью, но для того, чтобы командовать флотом призрачных кораблей, был вынужден это сделать. 
 – Скульптурная трансформация! 
 Виид превратился в сделанную накануне скульптуру Лича. Скелет не был таким, как прежде, он внес в него много полезных изменений. Скелет Лича-Виида теперь мог парить в 30 сантиметрах над землей. Он был окружен черной аурой, которая непрерывно двигалась. Это был настоящий Лич, от одного взгляда на которого, у окружающих испуганно замирало сердце. 
 – --------------------------------------- 
 Вы применили навык Скульптурной Трансформации. 
 Эта скульптура, сделанная с огромной любовью, внешне напоминает скульптора. 
 С изменением формы тела, вам стала доступна новая экипировка. 
 Вы можете использовать любое оружие и броню, предназначенную для нежити. 
 Благодаря Скульптурной Трансформации, ваши мудрость и интеллект значительно возросли. 
 Вы получаете неограниченный запас выносливости. 
 Ваши Навыки Некромантии увеличиваются на 25%. 
 Парение в воздухе работает в автоматическом режиме. 
 Увеличивается сила магии. 
 Благодаря высоким художественным навыкам, умению Скульптурной трансформации и Призыву Нежити, вы получаете «Ауру Смерти». 
 Все характеристики, кроме лидерства и харизмы , значительно снижаются. Характеристика удача снижается до минимума. 
 Показатели здоровья и маны значительно увеличиваются. 
 Умения Лича – Поглощение Маны и Поглощение Жизни, увеличиваются на 47% . 
 Предупреждение: 
 Все, что вы предпримете в облике Лича , может быть расценено, как угроза человечеству. 
 Процесс полного превращения в Лича выполнен на 19,3% . 
 С помощью скульптурной трансформации, вы на единицу повысили уровень понимания скульптур. 
 – --------------------------------------- 
 Эта трансформация была гораздо ближе к облику настоящего лича! 
 – Жаль, что мой уровень еще слишком низок. 
 Несмотря на это, Виид был доволен своим внешним видом. Он превратился в довольно необычного Лича, хотя и был по уровню, гораздо ниже лича Шияра. А с личем Балканом и вовсе не шел ни в какое сравнение. Но зато, он, наконец-то, получил «Ауру Смерти» и мог с ее помощью усиливать призванную нежить. 
 «Теперь мне не надо носить обувь, увеличивающую рост». 
 Он мог парить на высоте 30 сантиметров над землей. 
 «Здесь воздух совсем другой». 
 Эти 30 сантиметров значительно увеличили ему обзор. Сейчас это было для него, более чем актуально. 
 – Кхе-хе. 
 А флот Дринпельда неумолимо приближался! 
 «Они догонят нас примерно за пять минут». 
 Учитывая их скорость, Виид попытался посчитать, через какое время они нанесут магический и огневой удар. В этот момент, в воду недалеко от корабля Виида, врезался огромный огненный шар. 
 – Это он! 
 – Он здесь! 
 – Господин Виид! Мы вас так долго ждали! Пожалуйста, возьмите нас с собой! 
 С берега ему отчаянно махала руками знакомая троица. Хайни, Фрактал и Бордамир! Как это ни удивительно, но они смогли выжить в этом покрытом вечными льдами месте. 
 Увидев их, Виид поднялся на корму. 
 – Что вы такое говорите! Разве вы не видите, что меня преследует флот королевства Хайвен? 
 – Ах, нет! Вы не можете нас здесь бросить! 
 – Господин Виид, мы не сможем без корабля вернуться на континент… 
 Они понимали, что скрывшись от огромного флота, Виид не станет ради них троих возвращаться назад. У него не было перед ними никаких обязательств, поэтому он не был заинтересован в их спасении. 
 После того, как корабль Виида проплыл мимо, они побежали за ним вдоль берега, надеясь найти хоть что-нибудь, с помощью чего можно будет до него доплыть. Но, к сожалению, вокруг не было, ни одного дерева, из которого можно было бы построить плот. Кроме того, дальше начиналась территория монстров, которые значительно превосходили их по уровню. 
 В этот момент они увидели проплывающую вдоль берега льдину. Сломя голову они бросились к ней. Их не пугало, что попав в теплое течение, льдина может растаять – она была их единственным шансом на спасение. 
 – Пожалуйста, подождите нас! – Отчаянно кричала троица, надеясь, что Виид сжалится над ними и снизит скорость. 
 Виид наблюдал за ними с верхней палубы. 
 – Хотите, чтобы я подбросил вас до материка? 
 – Да, пожалуйста! Мы изменились и избавились от всех своих пороков. 
 Возможно, если б они прожили в изоляции несколько месяцев, а лучше год, они стали бы менее высокомерными и изменили свое поведение. В Королевской Дороге – месте, наполненном радостью и счастьем, пробыть так долго в изоляции, было не лучше, чем отсидеть в тюрьме! 
 Хайни, Фрактал и Бодамир, умоляли Виида со слезами на глазах. 
 – Плата за проезд на моем корабле довольно высока… – Немного помолчав, сказал Виид. – Сколько вы можете заплатить? 
 Желание заработать денег, не исчезло у Виида даже после того, как он превратился в Лича. 
 Хайни был злодеем, но отнюдь не глупцом. Он понимал, что в этой ситуации у них нет другого выхода, кроме как соглашаться со всем, что скажет Виид. 
 – В общей сложности, у нас на троих есть 2759 золотых. 
 Сумма была настолько мала, что Виид мог легко развернуться и уйти. Она была вполовину меньшей, чем он хотел получить. 
 Виид покачал головой. 
 – Проезд на моем корабле стоит 7000 золотых… За меньшую сумму, я даже не стану с вами разговаривать. 
 – Но почему? Вы же сами сказали, что мы должны вас ждать здесь… Если вы нас бросите, мы не сможем отсюда выбраться! 
 – Скоро здесь будет много других кораблей. Вы сможете попроситься на борт к ним. Возможно, они согласятся отвезти вас на материк бесплатно. Вы, мерзавцы, и так немало мне насолили! Я сильно сомневаюсь, что что-то измениться, если я возьму вас на корабль… Хотя, я могу и ошибаться. Обсудите это между собой. 
 Виид был уверен, что немного подумав, они согласятся с его условиями. 
 Увидев, что Желтый хочет что-то сказать, Виид покачал головой, показывая, что тот должен молчать. 
 За проступки всегда приходит расплата. 
 После этого, Виид решил, что пора заканчивать разговор. 
 – Вы сами виноваты во всем, что случилось, поэтому и выпутываться из этой ситуации должны сами. 
 Он полностью утратил к ним интерес! 
 – Кроме того, я не включил в стоимость проезда, цену за посадку на корабль. А это, еще 200 золотых. Так что, ищите для себя другое судно. 
 У Виида не было ни капли жалости к этим негодяям. У него сейчас была другая цель. Он хотел быстрее покинуть это место и отправиться в пункт своего назначения. А то, что их не устраивает цена, это не его проблема! 
 – Мы должны согласиться с условиями этого человека, если не хотим застрять здесь навечно. Не забывайте, что его преследует флот Дринпельда. Хватит уже торговаться, мы только зря теряем время. 
 В этот момент, в пределах видимости, показался флот Дринпельда. Для Хайни, Фрактала и Бордамира, это событие стало последней каплей. Больше не раздумывая, они решили отдать Вииду все, что у них было – деньги, драгоценности и другие ценные вещи. Если перевести все это в деньги, получалась сумма в 7425 золотых. 
 – Виид, мы заплатим вам 7000 золотых! 
 – Деньги вперед. 
 Получив золото, Виид приказал троице быстро подниматься на борт. На палубе они увидели огромную армию живых скульптур. 
 – Откуда здесь взялись все эти монстры?! 
 – Все они на редкость страшные. 
 Скульптуры монстров были настолько ужасными, что могли напугать кого угодно. 
 – Вы застряли здесь на несколько месяцев, поэтому ведите себя хорошо, если хотите избежать проблем. Ну а теперь, пришло время немного поработать. 
 Поняв, что выбора у них не осталось, троица тяжело вздохнула. 
 – С этого момента вы будете управлять судном. 
 – Так точно, сэр. – Троица решила делать все, что он им скажет. 
 Не смотря на то, что навигационные навыки Виида значительно улучшились, управлять сильно перегруженным кораблем, ему все еще было трудно. Он считал, что это дело лучше доверить профессионалам. 
 Эта троица, которую все называли Тремя Безумными акулами Бекинина, благодаря своим Навыкам Навигации, еще ни разу не была поймана. Он надеялся, что с их помощью, сможет справиться с флотом королевства Хайвен и пиратами Гриффита. 
 – Держать парус по ветру! 
 – Следовать вдоль реки! Нам нужно добиться максимальной скорости. 
 3 безумные акулы Бекинина деловито регулировали паруса, пытаясь хоть ненамного увеличить скорость парусника. 
 – Ничего, еще не все потеряно. 
 – У нас осталось всего 425 золотых. 
 Несмотря на это, 3 Безумных Акулы Бекинина были уверены, что когда-нибудь им удастся отомстить Вииду. 
 – Мы нападем на него в тот момент, когда он меньше всего будет этого ожидать, и заберем все его сокровища. Ха-ха--ха. – Перешептывались они во время работы. 
 В это время Виид, стоя на верхней палубе, наблюдал за перемещениями флота королевства Хейвен. 
 – Эй, парни… 
 – Да? 
 – Еда тоже стоит денег. 
 – Что? 
 – Вы должны мне платить по 3 золотых за воду и по пять за рыбу до тех пор, пока мы не вернемся на континент. 
 Невообразимый уровень тирании и спекуляции! 
 – Вы не можете с нами так поступать! – Возмущенно воскликнул Фрактал, но потом, после небольшой паузы, продолжил уже намного сдержанней. – Мы хотели бы получать заработную плату за то, что ведем ваш корабль к месту назначения. 
 Желтый кивнул. Это было хорошо обоснованное, разумное предложение. Он не видел смысла хозяину от него отказываться. 
 – 1 медяк в день. 
 – Что? 
 – Если вас что-то не устраивает, можете покинуть судно. 
 – …. 
 Виид вел себя, как грабитель с большой дороги. Он использовал малейшую возможность, чтобы выжать из своих подчиненных все, что только можно! 
 Они не могли возразить, так как сила была на его стороне. Виида защищали живые скульптуры, считавшие его своим родителем. 
 – Жизнь, это деньги. 
 *** 
 Дринпельд наблюдал, как 3 Безумных Акулы Бекинина, поднимаются на корабль Виида. 
 "Вот негодяй!" – Раздраженно думал он. 
 Он не смог справиться с Виидом на суше и теперь, ему приходилось гоняться за ним по морю. 
 Ему до чертиков надоели лидеры гильдии Гермес, чуть ли не каждый день спрашивающие, когда же он, наконец, поймает Виида. 
 Благодаря телевидению, все интересующиеся "Королевской Дорогой" люди, смогли узнать, что Виид, наконец, завершил квест уровня сложности S. И даже подкрепление, посланное гильдией Гермес, не смогло ему помешать. 
 Однако в том, что Виид сбежал в море, была и положительная сторона. Дринпельд понимал, что сражаясь с Виидом на суше, он совершил слишком много ошибок – у него не было опыта наземных боев, зато на море ему не было равных. 
 – Он просто высокомерный ублюдок, больше ничего не умеющий, кроме как убегать. 
 Дринпельд не переживал по поводу предстоящего боя – что может сделать один корабль, против вооруженного по последнему слову техники мощного флота. Его больше волновало, как отреагируют на его победу зрители. 
 – Я должен уничтожить его одним ударом? Нет, это будет выглядеть со стороны слишком просто. 
 Поняв, что сможет выиграть без особых проблем, Дринпельд задумался над тем, как восстановить свою потерянную славу. Эта задача стала для него сейчас наиболее важной. 
 – Капитан! Корма вражеского судна вошла в диапазон атаки. – Громко крикнул один из офицеров. 
 3 Безумных Акулы Бекинина так и не смогли увеличить скорость сильно перегруженного корабля. 
 Приняв решение, Дринпельд отдал приказ: 
 – Расчехлить орудия, приготовиться к бою. 
 – Капитан, может нам стоит подойти немного ближе, прежде чем открывать огонь? 
 – Нет, стреляйте сейчас. Цельтесь не по кораблю, а рядом. 
 Быстрое потопление парусника со стороны выглядело бы слишком легкой победой. А Дринпельд хотел показать силу своего флота, взяв этот корабль на абордаж. 
 Безупречная победа, которую люди будут связывать с именем Дринпельда! 
 После того, как приказ Дринпельда был передан всему флоту, корабли королевства Хайвен развернулись бортами к паруснику. Открылись оружейные порты, и засверкал огонь. 
 *Бу-буум, бум, бум, бум!* – Прозвучал слитный залп 160 орудий, расположенных на 5 кораблях. 
 Пушечные ядра упали в воду недалеко от парусника Виида. В воздух взвились 10 метровые водные столбы. 
 – Перезарядка! 
 Матросы быстро перезарядили орудия. 
 Чем выше артиллерийские навыки капитана и членов экипажа, тем быстрее происходит перезарядка и точнее стрельба. 
 Однако на кораблях флота Дринпельда, было установлено слишком много пушек, из-за которых значительно снижалась маневренность. 
 Правда, не смотря на этот недостаток, корабли Дринпельда не отставали от парусника Виида. 
 На этот раз бортами развернулись уже 7 кораблей, приготовившись по команде открыть огонь. 
 – Огонь! 
 Последовал слитный залп 238 орудий. 
 Взвившись в небо, снаряды снова упали в воду. От их удара по реке пошла волна. 
 Ядра падали все ближе к кораблю Виида. 
 – Они приближаются! Полный вперед! 
 – Мы и так плывем на максимальной скорости! 
 3 Безумных акулы Бекинина, делали все возможное, чтобы увеличить скорость. Виид мог бы с помощью черной магии создать вокруг корабля щит, но пока не видел в этом нужды. Все выпущенные кораблями снаряды, пока что падали исключительно в воду. Было похоже, что противник с ними просто играет. 
 Напуганный канонадой Желтый, сидел в каюте вместе с скрывающейся от лишних глаз Союн. 
 – Эти парни, должно быть, очень богаты… Каждый выстрел стоит, по меньшей мере, 3 золотых. 
 Конечно же, Виид завидовал людям, которые могут выбрасывать на ветер такие деньги! 
 Мысль о том, что кто-то настолько богат, что может себе позволить покупку такого количества кораблей, оснащения их оружием и отправку в далекий поход, вызывала у него в животе боль. Только королевство Хайвен, обладающее развитой инфраструктурой и огромным количеством населения, могло позволить себе иметь такой флот. 
 Обладающие хорошим зрением моряки, в число которых входил и Дринпельд, могли отчетливо видеть стоящего на корме Виида. Он словно специально провоцировал своих врагов. 
 Со стороны могло показаться, что он ведет себя слишком легкомысленно, как соломенный герой, из одной известной сказки. Но на самом деле, все было совсем не так. 
 Погибнув, он мог потерять не только навыки, характеристики, и уровни, но и ценную экипировку, которая была на нем надета. Поэтому, он постоянно следил за врагом, анализируя их действия и исходя из этого, принимая решения. 
 Флот королевства Хайвен и пираты преследовали его на максимальной скорости. 
 – Пора начинать. – Воскликнул Виид, когда вражеские корабли достигли нужного места. 
 – Пришло время их сжечь! 
 Одной из скульптур, сделанных 13-м главой гильдии скульпторов мастером Дженборином, был огромный Огненный Гигант! Из-за того, что он принадлежал к виду огненных существ, Виид не смог взять его с собой на корабль и существу пришлось добираться другим путем. 
 *** 
 Пока Виид путешествовал на корабле-призраке, Ледяной Дракон, Виверны и Феникс охотились и поднимали уровни. 
 *Куееек!* 
 Не одному монстру в округе не удавалось выжить после дыхания Ледяного Дракона, воздушных атак Виверн и огненной магии Феникса. Они уже были достаточно сильными, чтобы охотиться в одиночку, но не хотели расставаться, считая себя одной семьей. Они свободно жили и хорошо питались, но время от времени, все же, скучали за Виидом. 
 – Интересно, чем сейчас занимается наш хозяин. 
 – Как вы думаете, хозяин до сих пор готовит ту восхитительную еду? 
 – Здесь нет такой вкусной еды, как та, что давал нам хозяин. 
 Виверны все чаще вспоминали Виида. Прошло уже три месяца, с тех пор, как он ушел. 
 – Я хочу отведать восхитительной еды, приготовленной хозяином. Когда он вернется, надо попросить его приготовить нам что-нибудь вкусное. 
 *Куееек!* 
 – Я скучаю за хозяином. Я хочу к нему, несмотря на то, что он меня часто обижал. 
 Восьмая виверна появилась на свет самой первой и провела с Виидом больше всего времени. Он был ей практически отцом. Она не могла его предать, даже понимая, что порой он относится к ней крайне несправедливо. 
 – Я тоже хочу к хозяину. 
 Когда-то у феникса было пять братьев, но теперь он остался один. Иногда, оставшись наедине с самим собой, он выходил к морю и плакал от тоски по Вииду. 
 – Мы можем отправиться туда, куда уплыл хозяин? 
 – Мне кажется, отправиться на поиски хозяина хорошая идея. 
 У Виверн был большой опыт путешествий на дальние расстояния. Однажды они побывали даже в северных горах. Они любили бродить по миру, наслаждаясь природой. 
 – Решено, летим к хозяину. 
 – Путешествие. Кияк-ахаха. 
 Ледяной Дракон не хотел оставаться в одиночестве, поэтому решил присоединиться к остальным скульптурам. 
 – Я пойду с вами, парни. 
 Путешествие на Север! 
 Ледяной Дракон имел большой опыт в полетах над зонами ледников, и мог стать прекрасным проводником. 
 Виверны, Феникс и Ледяной Дракон отправились в путь. С земли их можно было принять за перелетных птиц, хотя на самом деле они были живыми скульптурами, отправившимися на поиски своего хозяина. 
 – Кажется, нам сюда. 
 – Там воняет. 
 – Мне кажется, я чувствую присутствие нашего хозяина. Что-то злое, грубое и подлое. Да, это определенно он. 
 Живые скульптуры, преодолев море, подлетали к Джиголасу. 
 – Кею-кею-кею! Я чувствую, как ко мне возвращается сила. 
 В зоне ледников, здоровье и сила Ледяного Дракона значительно увеличились. Виверны плохо переносили холод, но благодаря одежде, которую когда-то, сшил для них Виид, они почти не мерзли. Они старались лететь поближе к Фениксу, который от сильного холода, мог умереть. 
 – Как думаете, хозяин будет нам рад? 
 – А что, если он рассердится и нас накажет? 
 – Как вы думаете, он будет нас баловать вкусной едой, если мы будем упорно работать? 
 Одна из Виверн подняла голову и тихо спросила: 
 – Может, нам лучше было остаться там, где мы были и спокойно охотиться? 
 Проведя много времени с Виидом, они успели узнать его очень хорошо. Подумав, живые скульптуры решили не лететь сразу к Вииду, а немного поохотиться в Джиголасе. 
 В Джиголасе к Фениксу вернулась былая сила. Извергающие лаву вулканы были его стихией. Сражаться с монстрами, у которых было высокое сопротивление льду, ему было невероятно легко. Монстры в зоне ледников были высокого уровня и давали много опыта. Кроме того, они были довольно вкусны. 
 Ледяной Дракон, Виверны и Феникс наслаждались охотой! 
 Однажды, отдыхая после охоты, они увидели фигуру шагающего вдоль берега Огненного Гиганта. Они легко признали в нем собрата. Такую же ожившую форму жизни, как и они. 
 – Ты знаешь нашего хозяина, Виида? 
 Увидев Ледяного Дракона, Виверн и Феникса, преградивших ему путь, он, кивнув головой, ответил: 
 – Он тот, кто подарил мне жизнь. 
 – Нас создали раньше, чем тебя. 
 – Значит, мы одна семья. 
 Живые скульптуры были довольно наивными, для них иерархия была превыше всего. Благодаря обаянию и лидерству Виида, Ледяной Дракон, Виверны и Феникс быстро стали хорошими друзьями, хотя и были полными противоположностями друг друга. 
 Хотя Феникс, потеряв всех своих братьев, по-прежнему чувствовал себя одиноко. 
 – У нас схожие стихии. Мы с тобой очень похожи. 
 Огненный Гигант, опустив меч, яростно сверкнул глазами. 
 – Ты мне тоже нравишься. 
 – Куда ты направляешься? 
 – Хозяин приказал мне спрятаться в устье реки и ждать там от него сигнала. 
 – Тебе будет непросто туда добраться. 
 Огненный Гигант шел вдоль берега никогда не замерзающей реки. Эта живая скульптура была намного меньше оригинала, по образу которого была создана, поэтому и двигалась она намного медленнее. 
 Из-за высокой температуры тела, лед вокруг его ног быстро таял. Каждый раз, когда его ноги касались льда, в воздух поднимался горячий пар. Из-за этого идти ему было невероятно сложно. 
 – Садись мне на спину. Ты не сможешь летать ни на ком, кроме меня. – Предложил Феникс. 
 *** 
 Феникс летел вдоль берега никогда не замерзающей реки, неся на своей спине Огненного Гиганта. Никогда не ощущавший прелесть свободного полета Огненный Гигант, кричал от восторга. 
 – Куааааа! 
 Скорость полета Феникса была таковой, что позови его Виид, он оказался бы рядом с хозяином в мгновение ока. Пригнув голову, Феникс яростно махал крыльями, увеличивая скорость до максимума. 
 С земли они были похожи на стремительно летящую комету. 
 – Господин Гриффит, в пределах видимости появился какой-то неизвестный монстр. 
 Пираты, находящиеся в арьергарде флота, первыми заметили планирующего в небе Феникса. На фоне ясного ночного неба, его очень хорошо было видно. 
 Части занятых в погоне пиратов было приказано следовать позади флота королевства Хайвен, и на это был веская причина. У флота королевства Хайвен была высокая наступательная сила, кроме того, Дринпельд хотел победить Виида, не прибегая к помощи пиратов. 
 Поэтому пираты, которым попросту нечем было заняться, занялись 
 грабежом затонувших здесь кораблей. Не смотря на это, Гриффит был уверен, что в этой битве он еще успеет себя показать. 
 – Он не мог бежать с Джиголаса, не имея никакого плана. Это было бы слишком глупо. Он не мог не понимать, что флот Дринпельта непременно отправиться за ним в погоню. 
 Гриффит отдал приказ, привести свой корабль в полную боевую готовность. 
 – Пли! 
 Пушки правого борта тут же изрыгнули пламя! 
 – Куааааа! 
 Чтобы избежать снарядов, феникс, сложив крылья, резко устремился вниз. Большинство выпущенных ядер, пролетев мимо, упали в реку. Один из снарядов слегка зацепил крыло, но для Феникса, обладающего огромным количеством выносливости и здоровья, эта царапина ничего не значила. Часть снарядов сгорела, соприкоснувшись с огненной аурой Феникса, даже не успев взорваться. 
 – Куааааа! 
 Феникс не был слабаком. Существам, таким как Феникс и Огненный Гигант, очень тяжело было нанести вред подобным образом. Они могли поглощать огонь и за счет этого, восстанавливать свое здоровье. 
 Гриффит, взяв подзорную трубу, пристально следил за полетом монстров. 
 – Способности этого Феникса невероятны. 
 И в этом была целиком заслуга Виида. Собираясь сражаться с орденом Эмбиню, он знал, что ему понадобятся существо, полностью невосприимчивое к огню. 
 – Зарядить пушки магическими ядрами! 
 В Гильдии Магов можно было купить магические ядра, правда, стоили они, намного дороже обычных. Но зато они могли нанести урон таким существам, как Феникс. Когда они закончили заряжать орудия, монстр как раз пролетал недалеко от них. 
 – Атаковать? – Спросили пираты Гриффита, но тот в ответ лишь покачал головой. Он не хотел впустую тратить ценные снаряды. 
 – Куааааа! 
 Целью Феникса был флот королевства Хайвен. Пролетая над ним, он сбросил на них большое количество огненных перьев. В воздухе перья вспыхнули, и на вражеские корабли обрушился огненный дождь. 
 – Что это?! 
 – Божественный щит! 
 – Морская преграда! 
 Чтобы защитить свои суда, жрецы, паладины и маги, кастовали защитные заклинания. Божественные и водные преграды не останавливали огненный дождь – они его всего лишь немного ослабляли. 
 – Убрать паруса. 
 Экипажи кораблей спешно сворачивали паруса. Маги кастовали заклинания, которые должны были защитить деревянные поверхности кораблей от возгорания. Правда, это не сильно помогало – многие корабли уже вовсю пылали. 
 Даже слабые огненные монстры, на которых раньше охотился Дринпельд, порой устраивали отряду настоящий геноцид, что уж было говорить о таком сильном противнике. 
 Жрецы гильдии Гермес, с помощью маны, создали большой щит, внутри которого укрылись паладины и маги. 
 – Приготовиться к следующей атаке. Маги, готовьте заклинания, защитные, не атакующие. 
 Дринпельд был уверен в силе своего флота. И хотя из-за принятых мер, маневренность кораблей была сильно ограничена, они позволяли им атаковать Феникса и магическими ядрами и ледяными стрелами. 
 Огненный Гигант, ехавший на спине Феникса, пристально наблюдал за тем, что происходит внизу. 
 – Пришло время выполнять приказ хозяина. – Сказал он и резко взмахнул мечом. 
 *Пеопеопеопеонг!* 
 Все огненные шары, спрятанные в ледниках живыми скульптурами, одновременно взорвались! 
 Льды, тысячелетиями сковывавшие возвышающиеся у берега реки горы, от мощного взрыва покрылись трещинами. Трещины все увеличивались, и огромные куски льда начали падать в воду. 
 – А, лавина! Ледяная лавина! 
 – С отрогов гор осыпается лед! 
 – Остановите! Остановите это! 
 На корабли Дринпельда посыпались куски льда. Сначала это были небольшие осколки, потом они сменились глыбами. Жрецы, маги и паладины поднимали над кораблями щиты, но они не всегда помогали. 
 Когда на один из кораблей обрушилась сверху огромная глыба льда, он быстро пошел ко дну. 
 От атаки, в которой использовались природные особенности местности, невозможно было защититься, и что еще хуже, к ней нельзя было подготовиться заранее. 
 Ледяные глыбы, не переставая, бомбардировали флот. 
 – Увеличить скорость! Чтобы сбежать, нам надо плыть как можно быстрее. 
 Экипаж Дринпельда снова распустил паруса. Они пытались убежать от огромных ледяных глыб, осыпающихся с горных хребтов, расположенных по обе стороны реки. 
 Один из кораблей, в который угодила глыба, от взрыва боеприпаса, развалился на части. Вокруг царила неразбериха и хаос. 
 Магическая защита против льда оказалась бессильной. 
 – Полный вперед! 
 Корабль Дринпельда двигался в окружении других кораблей. Хотя огненные шары Виида больше не взрывались, куски льда продолжали падать. 
 – Адмирал, наш корабль сильно поврежден. Нам немедленно нужно вернуться. 
 – Мы должны поймать этого проклятого человека, невзирая ни на что. Мы должны его уничтожить! 
 Несмотря на советы своих офицеров, Дринпельд решил продолжать погоню, лично став за штурвал. Не обращая внимания на полученный ущерб, он продолжал двигаться вперед. Кто бы мог подумать, что простая атака Феникса, приведет к таким ужасным последствиям. 
 – Установить дополнительные паруса! 
 Установив дополнительные паруса, экипаж начал готовиться к бою. Эти паруса были особенными – крепкими и огнестойкими. 
 Несмотря на то, что флот Дринпельда и пиратская флотилия, были похожи на стаю раненных зверей, они все равно продолжали преследовать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Контратака во время дождя, ветра и тумана.
</w:t>
      </w:r>
    </w:p>
    <w:p>
      <w:pPr/>
    </w:p>
    <w:p>
      <w:pPr>
        <w:jc w:val="left"/>
      </w:pPr>
      <w:r>
        <w:rPr>
          <w:rFonts w:ascii="Consolas" w:eastAsia="Consolas" w:hAnsi="Consolas" w:cs="Consolas"/>
          <w:b w:val="0"/>
          <w:sz w:val="28"/>
        </w:rPr>
        <w:t xml:space="preserve">Стоило Бадырею выдернуть меч из тела монстра, как оно исчезло. 
 – Ну, наконец-то. 
 Благодаря сегодняшней охоте, он смог добить 465-й уровень. 
 Поднять уровень с помощью охоты было довольно просто. Кроме того, Бадырей смог прокачать еще и ближний бой. 
 Людей почему-то всегда интересовали только его уровни, а на его силу никто не обращал внимание. 
 – Пришло время показать всем истинную силу гильдии Гермес. 
 Бадырей хотел показать силу своей гильдии всему миру. 
 Объединенный Союз, созданный их 93 сильнейших гильдий, к данному моменту, должен был уже завершить подготовку к войне. 
 Их целью были все замки и города, не вошедшие в альянс. 
 Конечно же, Объединенный Союз был временным. 
 Когда альянс распадется, между всеми этими гильдиями, стремящимися к превосходству, вспыхнет война. 
 И Бадырей с нетерпением ждал наступления этого момента. 
 На вершине власти нет места для двоих. 
 Сейчас же, затаив дыхание, он ждал начала ожесточенной битвы за контроль над материковой частью Центрального Континента. 
 Каждая гильдия мечтала заполучить в свое владение самые лучшие охотничьи угодья, в которых можно было добыть хорошее снаряжение и редкие предметы. 
 Бадырей был уверен, что когда начнется война, все увидят истинную силу гильдии Гермес. 
 *** 
 Крепость Веллстон, королевство Хайвен. 
 Все игроки Версальского Континента, в режиме реального времени, следили за сражением Виида с флотом королевства Хайвен. 
 – Уничтожьте его! 
 – Это не шутки, играть в кошки-мышки на такой реке. Принесите мне, пожалуйста, еще одну бутылку пива. 
 Некоторые пираты, заключив соглашение с дикторами телевизионных каналов, передавали им видео со своих капсул. Благодаря этим каналам, битву можно было увидеть не только по телевизору, но и в ресторанах и барах. 
 КМС-медиа не отставало от остальных. Единственной разницей было то, что они показывали видео, от лица Виида. На этот раз у них не было причины откладывать трансляцию. 
 КМС-медиа дала возможность зрителям, вместе с Виидом, насладиться ощущением погони, почувствовать напряжение, которое испытывал сейчас он. Конечно, из-за разницы во времени между Королевской Дорогой и реальностью, возникали определенные трудности, но КМС медиа легко с ними справлялась. 
 Количество зрителей, наблюдающих за трансляцией, неуклонно росло, что оказывало огромное влияние на весь игровой рынок. Чтобы зрители не скучали, в промежутках показывали музыкальные клипы или рассказывали о событиях, произошедших за этот день на просторах Версальского Континента. 
 Те группы, которые в данный момент выполняли задания и не могли зайти в рестораны и пабы, смотрели трансляцию через окна баров с улицы. Во время показа приключений Виида, в барах было так людно, словно по телевизору показывали футбольный матч. 
 – Куааа! Мне так нравится это молоко со вкусом клубники. 
 – Пейте его экономно. Оно стоит 30 медяков. 
 Несовершеннолетние игроки могли купить себе только молочные коктейли и фруктовый сок. 
 Приключения Виида транслировались даже в торговых лавках! 
 – Интересно, Виид сможет спастись? Погоня подобралась к нему настолько близко, что мне даже страшно. 
 – Если ситуация и дальше будет складываться так, как сейчас, то вряд ли. 
 Во время схода лавин, затонуло несколько кораблей флота королевства Хайвен, остальным же удалось спастись. Еще часть получила пробоины корпуса и лишилась парусов. 
 Несмотря на это, Дринпельд решил продолжить погоню за Виидом. 
 Во время схода лавины, Виид успел отдалиться от преследователей на довольно большое расстояние, но те его быстро догнали, и его корабль снова стал досягаем для их атак. Наблюдать за погоней становилось все интереснее. 
 *Худудудудуг* 
 Густой туман опустился на никогда не замерзающую реку, а по ее поверхности забарабанили крупные капли дождя. 
 Хотя никто об этом не знал, но у такого резкого изменения погоды была своя причина. Виид использовал навык облачной скульптуры, чтобы вызвать туман и дождь, надеясь с их помощью скрыться от преследователей. 
 – Он сможет сбежать под покровом дождя и тумана? 
 – Я не знаю. Но ему он в любом случае выгоден. 
 – Я думаю, все будет зависеть от высоты волн и типа судов. В такую погоду легкий парусник будет двигаться быстрее, чем тяжелые пиратские суда. 
 – Кроме того, туман ослабит эффективность орудий – порох в ядрах отсыреет, из-за чего уменьшится дальность атак. 
 Нельзя было не восхититься грацией и изяществом плывущих сквозь туман кораблей. 
 КМС-медиа, транслировавшая сражение на никогда не замерзающей реке Джиголаса, внезапно прервала показ экстренным выпуском новостей. 
 На экранах телевизоров появилась Син Хемин. 
 – К сожалению, нам пришлось прервать трансляцию, так как появились срочные новости. – Быстро сказала Син Хемин. – В центральной части Версальского Континента началась война. 
 На игроков в барах это сообщение поначалу не произвело никакого впечатления – они предпочли заняться стынущей на тарелках едой. На Версальском Континенте войны за территории велись практически постоянно. Подземелья, в которых охотились игроки, то и дело переходили из одних рук в другие. 
 Со временем, такие события, стали для игроков обыденными. 
 А вот приключения Виида они считали важными, так как они значительно влияли на весь Версальский Континент. 
 – В эту войну оказались вовлечены владельцы более чем 200 замков. И несколько королевств, такие как королевство Тарпен, королевство Хайвен, королевство Масен, королевство Тор, королевство Айдем, и альянс Бриттен. 
 – Что? Более чем 200 замков? 
 – Что стало причиной такого масштабного сражения? 
 Такое количество сражающихся озадачило игроков, сидящих в баре. На Версальском Континенте было много замков и городов, которые не контролировались игроками. У многих из них даже не было своего Лорда. 
 – Сейчас идут сражения между гильдиями и лордами за владение городами, шахтами, зернохранилищами и охотничьими угодьями. 
 – Господин О Джуван, вы сказали, что эта битва особенная. Не поясните? 
 – С удовольствием. Но конкретной информации еще слишком мало, так как война началась внезапно. 
 – Сражающихся очень много? 
 – Более 10,000 человек. 
 – Как я понимаю, все они, хорошо обученные воины? 
 – Верно. Сейчас идет сражение за владение ресурсами, охотничьими угодьями и подземельями. Новости начинают поступать непрерывно. Судя по ним, с каждой минутой битва становиться все ожесточеннее. Игрокам, которые путешествуют по континенту, надо быть осторожными в этих областях. Я пришлю вам список мест, в которых в данный момент идет сражение и список мест, на которые оно скоро распространиться, согласно данным аналитиков. 
 Из-за внезапно разразившейся войны, центр континента охватила паникой. 
 *** 
 – Все, что можно, кидайте за борт! 
 – Скидывайте пушки в реку! 
 Хайни, Фрактал и Бордамир сбрасывали за борт пушки, ядра, и все, что не было необходимым на палубе. Они хотели увеличить скорость корабля, за счет уменьшения веса. 
 – Нас слишком мало, чтобы вести бой. Единственный для нас выход – это побег. 
 Сбрасывать пушки за борт троице помогали живые скульптуры. 
 Они делали все возможное, чтобы сбежать от пиратов и флота королевства Хайвен. 
 Виид продолжал создавать облака и наблюдать за вражеским флотом. Чем больше было облаков, тем сильнее лил дождь. Феникс и Огненный Гигант летали под дождем, который соприкасаясь с их телами, превращался в пар. 
 Через некоторое время, сила Феникса ослабла, и ему пришлось подниматься выше облаков, чтобы ее восстановить. 
 – Какой сильный дождь. 
 Резкий порыв ветра внезапно раздул паруса. Виид даже сам не ожидал, что его облака, так испортят погоду. 
 Климат вблизи Джиголаса всегда был очень изменчивым. В этом месте сталкивались холодные и теплые потоки воздуха, вызывая порой сильные бури. Но даже для этого места такие грозы были редкостью. 
 – Дождь поможет нам сбежать? – Спросил Виид Хайни. 
 В этот момент Хайни крутил штурвал. Его зоркие глаза фиксировали малейшие изменения скорости. 
 – В плохую погоду уйти от погони проще, правда это зависит от некоторых переменных. Кроме того, из-за сильных волн, точность пушек значительно снижается. Мы смогли бы сбежать, если бы на этой реке было место, где можно спрятаться. 
 В течение многих лет, занимаясь разбоем, эта троица научилась мастерски уходить от погони. Они имели огромный опыт плаванья в ненастную погоду. Каждый из троицы счел нужным высказать свое мнение. 
 – В любом случае, нам необходимо покинуть зону ледников, иначе нас рано или поздно поймают. 
 – Хотя нам до сих пор и удавалось избегать повреждений, не стоит забывать, что флот Дринпельда, называют испанской армадой. Нападая, они никого не оставляют в живых. 
 – Еще их называют кошмаром морей. Если они начинают преследовать пиратов, те уже не могут от них сбежать. 
 Недостатком пиратских судов было то, что на них использовались в качестве гребцов рабы. Но, несмотря на это, сражаться с ними было невероятно трудно. 
 – Нужно придумать план побега, на всякий случай. 
 – Можно использовать для этого деревянные доски. 
 – А еще нам понадобиться веревка. 
 Трио планировало броситься в море прежде, чем корабль затонет. Они были согласны дрейфовать в море на досках в течение нескольких дней. 
 Крупные капли дождя громко стучали по палубе парусника. Из-за высоких волн, плывущий по реке корабль сильно качало. 
 Из-за густого тумана, видимость была почти нулевая. Маневрировать в такую погоду между рифами было невероятно сложно. 
 В тот момент, когда они вышли в море, интенсивность дождя резко снизилась, туман немного рассеялся, и улучшилась видимость. 
 Дзынь ! 
 – --------------------------------------- 
 К сожалению, вам довелось повстречать на своем пути, приносящий несчастье корабль-призрак. 
 Судно наводнено крысами. 
 Эти крысы являются разносчиками чумы. 
 Увеличивается вероятность нападения морских монстров. 
 Преданность команды падает до самого низкого уровня. 
 Если преданность будет долго оставаться на низком уровне, увеличится риск возникновения мятежей. 
 – --------------------------------------- 
 Им навстречу плыл флот, полностью состоящий из призрачных кораблей. 
 Многие корабли были древними и ветхими, но зато их было очень много. 
 Виид был вынужден создать дождевое облако и над призрачными кораблями. В этом не было ничего страшного – корабли-призраки с легкостью выдерживали плохую погоду. 
 – Ух, ты! 
 Трио немало удивилось, когда Виид, подняв руки, начал читать высшее заклинание "Призыва Нежити" из магической книги Баркана. 
 Сейчас как раз был подходящий повод для использования этого заклинания. 
 "Души злых духов, спящих на дне моря, примите мою жертву и поднимитесь из морской пучины. 
 Я призываю призрачный корабль "Санта-Марию". 
 Парусник Виида быстро начал ветшать. Его мачта, киль и корпус исказились и постарели. Паруса потемнели, покрылись дырами и затрепетали на ветру. Нижний киль покрылся мхом и плесенью. Вскоре парусник полностью преобразился и принял облик корабля-призрака! 
 – Хе-хе-хе. Сколько лет, сколько зим, капитан. Похоже, у вас все хорошо. Ваши кости теперь выглядят просто шикарно. 
 На палубе корабля сначала появился первый помощник, а после него стали появляться и остальные члены команды. 
 Прибыв в Джиголас, флот королевства Хайвен сначала захватил, а потом и вовсе потопил "Святую-Марию", но Вииду удалось ее, снова призвать. 
 В устье никогда не замерзающей реки царил хаос из-за не прекращающих прибывать призрачных кораблей. 
 Виид решил воспользоваться Ревом Льва, который к этому времени достиг у него 7 высшего уровня. 
 – Приготовиться к бою! 
 – --------------------------------------- 
 Вы использовали навык Рев Льва. 
 Рев льва поднял преданность всех союзников на 200%. 
 Все беспорядки, творящиеся на кораблях, будут прекращены. 
 На пять минут на 285% увеличивается Лидерство. 
 – --------------------------------------- 
 *** 
 – Как долго нам еще плыть? 
 – Думаю, к утру, мы достигнем устья никогда не замерзающей реки. 
 Пейл и его друзья вскоре должны были прибыть в Джиголас. 
 Несмотря на то, что путь был долгим, проблем с пропитанием у них не возникало. С ними был Зефи, который в любой момент мог наловить свежей рыбы. С поиском правильного маршрута проблем тоже не было – все, что им нужно было делать, это двигаться за призрачными кораблями. 
 Чем ближе они подплывали к Джиголасу, тем сильнее становился дождь. 
 Беллот сложила лодочкой ладони, чтобы поймать дождь. 
 – Мне кажется, дождь только усиливается. 
 В ответ Манауэ согласно кивнул. 
 – Капли дождя, падающие в воду, это так романтично! 
 В магическом шаре, которым владел купец Манауэ, они наблюдали за Виидом, убегающим от флота Дринпельда. 
 Они надеялись, что их корабль успеет вовремя. 
 *** 
 – Двигайтесь очень медленно, постоянно поглядывая по сторонам. 
 – Будьте предельно осторожны – не хватало еще напороться на рифы. 
 Уровень никогда не замерзающей реки поднимался все выше. 
 Даже в ясный солнечный день разглядеть в воде рифы было очень сложно, что уж говорить о дожде и тумане. 
 Не помогали даже высокие навигационные навыки экипажа Дринпельда и пиратов. 
 3 Безумным Акулам Бекинина было проще избежать смерти, так как они вели через рифы всего лишь один корабль. Сейчас же через рифы пыталось пройти слишком много судов. Разглядеть между ними рифы было невероятно сложно. 
 А проводить межу рифами по одному кораблю, было слишком долго. 
 – Бездарный ублюдки! Вы меня разочаровываете! 
 Дринпельд боялся, что за это время, Виид успеет убежать, поэтому постоянно подгонял команду. 
 – В открытом море, с полным парусом, нам будет несложно его догнать. – Пытался убедить его вице-адмирал, но Дринпельд не хотел его слушать. 
 Он столько раз ошибался, пока они были в Джиголасе, что Дринпельд ему попросту не верил. 
 Несколько кораблей, один за другим, затонули, практически достигнув устья никогда не замерзающей реки. 
 Тот факт, что из-за этого проклятого тумана, не было видно корабля Виида, Дринпельда очень тревожил. 
 – Свяжитесь с быстроходными судами. Пусть они догонят Виида любой ценой. 
 – Да, капитан. 
 Сам Дринпельд плыл на борту большого военного корабля, оснащенного большим количеством пушек, из-за веса которых, корабль был не слишком быстр. 
 Поэтому в погоню за Виидом он решил послать легкие парусники, внешне похожие на голландские торговые суда. 
 Эту обязанность Дринпельд возложил на 13 малых и средних быстроходных парусников. Они следовали за флотом, приспустив паруса, теперь же смогли раскрыть их полностью. 
 – Приказ Адмирала! Поднять паруса, полный вперед! – Выкрикивали команды капитаны быстроходных судов. 
 Паруса заполнились ветром, и корабли быстро устремились вдаль. Ведущее судно скользило между рифами с невероятным изяществом. 
 Через некоторое время от капитанов кораблей был получен первый отчет. 
 – Мы уже практически вышли из устья реки. Сквозь туман видим преследуемое судно. 
 Узнав, что Виид недалеко, Дринпельд окончательно потерял терпение. Даже с такой медленной скоростью, он успеет провести сквозь рифы основные суда и настичь противника. 
 Быстроходный корабль смог бы легко выйти из радиуса поражения пушек, установленных на судах Дринпельда и благополучно сбежать. Но корабль, который угнал Виид, не относился к этому виду судов. 
 – Скоро он попадет в радиус поражения наших пушек. 
 Орудия, установленные на быстроходных судах, были небольшими и легкими, но даже они легко могли сокрушить корабль Виида. 
 Однако Дринпельд хотел сделать это сам. 
 – Стреляйте по нему, но только не топите. Сделайте так, чтобы он не смог сбежать. 
 – Да, Адмирал. 
 По мере продвижения, туман перед быстроходными судами рассеивался, а видимость улучшалась. 
 Увидев парусник, они от удивления пораскрывали рты. 
 Казалось, корабль Виида, мгновенно постарел, по меньшей мере, лет на 100. 
 Вместо флага королевства Хайвен, на его мачте висел черный флаг с изображением одноглазого скелета, склонившегося над грудой монет. 
 – Это корабль-призрак? 
 – И он здесь не один. Откуда возле Джиголаса взялось так много судов? 
 – Взгляните, они все корабли-призраки! Здесь собрались все призрачные суда, когда-либо тонувшие в море! Боевая тревога! 
 Позади корабля Виида находился огромный флот, состоявший исключительно из призрачных судов. 
 Сообщив Дринпельду о случившемся, судно хотело возвратиться к основному флоту, но не успело. 
 Рев Льва Виида разнесся над поверхностью моря. 
 – Всем призрачным судам приказываю готовиться к бою! 
 – Кхе-хе-хе… Расчехлить пушки. 
 – Что ты сказал? В последнее время я стал плохо слышать, что-то съело мои уши. Та что-то говорил насчет пушек? 
 – Мне кажется, эта пушка не работает. 
 Подобные сцены можно было наблюдать на палубе практически любого призрачного корабля. За года, проведенные под водой, стволы многих пушек опутали водоросли, и призрачные экипажи спешно пытались их убрать. Они били по пушкам ножами, выбивая искру, которая попадала на фитили. 
 – Огонь! 
 *Кванг, кванг,кванг.* 
 В этот момент многие пушки разорвались, так как за ними много лет никто не ухаживал. 
 – Почему эта пушка не стреляет? – спросил один из скелетов и заглянул в дуло орудия, на котором был зажжен фитиль. 
 *Кванг Кванг.* 
 Орудие выстрелило, и голова скелета исчезла. 
 – Отлично. Пушка стреляет как надо. Только я что-то не пойму, куда пропала моя голова. 
 Скелет принялся бродить по палубе, пытаясь найти потерянную голову! 
 – У нас совсем не осталось ядер. Их что, кто-то съел? Или мы их потеряли во время игры? 
 – У нас нет ядер, потому что мы торговое судно, идиот. 
 – Тогда давайте вместо них, использовать сушеную рыбу. 
 Даже когда-то затонувшие торговые и пассажирские суда, превратились в корабли-призраки. И хотя на них никогда не было пушек, теперь у них появился шанс снять их с захваченных судов. 
 – Я иду. Хе-хе-хе! Я иду! 
 Призрачные экипажи, повыкатывав пушки, начали заряжать их ядрами. На кораблях, в этот момент, царил сущий хаос, хотя на призрачных судах, такая обстановка считалась нормальной. 
 Ядра, выпущенные из пушек призрачных кораблей, устремились к быстроходным парусникам. Но точность была очень низкой, поэтому все ядра упали исключительно в воду, подняв в воздух столпы воды. Кроме того, множество снарядов столкнулось между собой в полете, устроив в небе настоящий фейерверк. 
 – Маневр уклонения! 
 – Мы не можем от них уклониться! Приготовиться к контратаке! 
 Капитаны быстроходных судов пытались подготовиться к бою, в то время, как их корабли, двигались зигзагообразным курсом. Призрачные суда произвели еще один залп, даже не пытаясь прицеливаться. 
 Многие ядра снова упали в море, но некоторые, все же, попали и в цель. Снаряды, пронзив палубу или корпус, разрывались внутри кораблей. 
 Корпуса поврежденных кораблей начал охватывать огонь. 
 – Огонь! 
 Быстроходные суда пытались вести ответный огонь, но из-за волны, их кидало из стороны в сторону, поэтому прицелиться было очень сложно. 
 – Кхе-хе-хе-хе! Люди. 
 На палубах призрачных кораблей царил настоящий хаос. В этот момент из моря выскочили чьи-то скользкие щупальца, которые начали хватать моряков и утаскивать их за борт. Вскоре над поверхностью моря показалась огромная голова Кракена. 
 Один из капитанов написал срочное сообщение в чат гильдии Гермес. 
 Стингер: Нас атакуют корабли-призраки. Еще немного и нас потопят. 
 Ему ответил вице-адмирал 2 флота королевства Хайвен. 
 Пахель : Сколько всего там призрачных кораблей? 
 На время сражения в Джиголасе, гильдия Гермес и флот королевства Хайвен, создали единое окно чата, за разговорами в котором сейчас внимательно следили все игроки гильдии. 
 Стингер: Нет времени подробно объяснять. Скорее всего, это сообщение от нас будет последним – нет сомнений, что нас скоро потопят. Наша цель – судно Виид а , внезапно превратилось в корабль-призрак. Мы подозреваем, что призрачный флот, это его рук дело. Все наши суда, скорее всего, не переживут этого боя! Нам срочно нужна помощь! 
 Пахель : Как резко иногда может измениться ситуация… Мы постараемся прибыть, как можно скорее. 
 Когда флот Дринпельда покинул никогда не замерзающую реку и прибыл к местоположению быстроходных судов, все они были либо потоплены, либо стали добычей монстра. 
 Игроки, плывущие на кораблях флота королевства Хайвен, не могли скрыть своего ужаса. 
 – Хотя я и знал, что тут происходит, но не думал, что все настолько серьезно. 
 Быстроходные суда, опутанные щупальцами монстра, не имели другого выхода, кроме как сдаться. После этого палубы кораблей наводнили призраки, и начался рукопашный бой. Огонь пожирал корпуса тонущих судов – спасать их не было никакого смысла. 
 – Мы не сможем избежать сражения с этим флотом. 
 Дринпельд и игроки флота королевства Хайвен поняли, что напрасно спешили покинуть пределы никогда не замерзающей реки. Призрачные корабли ждали их появления в месте, которое идеально подходило для атаки. 
 Призрачные корабли ждали их, расчехлив пушки и повернувшись бортами. Они были полностью готовы к бою. 
 Но Дринпельд считал, что даже в такой ситуации, он сможет привести свой флот к победе! У него были для этого и знания, и опыт. 
 – Точность пушек призрачных кораблей оставляет желать лучшего. Все усиленные броней корабли пусть выходят на передний фланг. Не используйте маневр уклонения, прорывайтесь через вражеский фронт. Первому и третьему флоту приказ рассеяться. Атакуйте призрачный флот с флангов. 
 Было решено атаковать корабли-призраки издали, чтобы избежать нападений морских монстров. Используя всю возможную огневую мощь, уничтожить флот призрачных кораблей. Это решение было довольно смелым. 
 Дринпельд думал, что такая тактика, непременно приведет их к победе, которая затмит все былые неудачи. 
 Победив в бою призрачные корабли, можно не только получить хорошие трофеи, но и заработать огромное количество славы, которое дается только за прохождение самых опасных подземелий. 
 Как правило, на призрачных судах, игроки находили сокровища и ценные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Битва в открытом море.
</w:t>
      </w:r>
    </w:p>
    <w:p>
      <w:pPr/>
    </w:p>
    <w:p>
      <w:pPr>
        <w:jc w:val="left"/>
      </w:pPr>
      <w:r>
        <w:rPr>
          <w:rFonts w:ascii="Consolas" w:eastAsia="Consolas" w:hAnsi="Consolas" w:cs="Consolas"/>
          <w:b w:val="0"/>
          <w:sz w:val="28"/>
        </w:rPr>
        <w:t xml:space="preserve">Когда призрачные корабли, выстроившись в линию, открыли огонь по оставшимся на плаву быстроходным парусникам, пять линкоров Дринпельда, выстроившись клином, двинулись вперед. 
 – Хе-хе-хе. К нам прибыли новые люди! 
 – Давайте пустим их ко дну. 
 Орудия призрачного флота были направлены на быстроходные суда. 
 – Огонь! Почему эта пушка не работает? 
 Призраки беспорядочно стреляли из пушек, не заботясь о том, куда летят ядра. 
 – Я слеп, как летучая мышь. Я ничего не вижу. Звуки выстрелов меня сильно пугают. Когда я их слышу, мне кажется, что наш корабль сейчас пойдет ко дну. 
 Нежить стреляла из пушек вслепую. Дисциплина на кораблях-призраках, напрочь отсутствовала. 
 Самым важным аспектом стрельбы по вражеским кораблям, было положение стреляющего судна по отношению к кораблю противника. Этого было более, чем достаточно, чтобы попадать в цель. 
 Вокруг быстроходных судов взлетали столпы воды, ядра разрывали мачты и пробивали палубы. Некоторые ядра не разрывались, но даже они, благодаря своему весу, наносили парусникам большой урон. 
 Сражаясь с кораблем-призраком, нужно было быть готовым к любым неудачам. В любой момент на палубе могла появиться стая крыс, носящаяся по кораблю и распространяющая чуму. 
 – Полный вперед! Поднять паруса! Приказ Адмирала! 
 Группа линкоров попыталась прорваться через строй призрачных кораблей. 
 Так как моряки-НПС, обученные в королевстве Хайвен, имели очень высокий уровень преданности, они даже задания, в которых нужно было рисковать жизнью, выполняли без каких-либо колебаний. 
 Группа боевых кораблей, идущая на прорыв, попала под шквальный огонь. Больше всего повреждений получили фланговые корабли, которые сильно пострадали во время прохождения зоны рифов. 
 – Открыть оружейные порты! Огонь! Огонь! Огонь! 
 Пушки фланговых кораблей изрыгнули дым и пламя. Выпущенные ими ядра устремились к линии призрачных кораблей. 
 – Хе-хе-хе, наш корабль горит. 
 – Лейте грог! Надо потушить огонь! Ой, мне кажется, огонь стал от этого только больше. Впрочем, это даже хорошо. Мне кажется, раньше на корабле было слишком холодно. 
 Со стороны было отчетливо видно призрачный экипаж, бестолково бегающий по палубе корабля, не обращая внимания на то, что их судно тонет. 
 – Огонь! 
 После того, как линкоры Дринпельда открыли огонь, призрачные корабли начали тонуть один за другим. 
 – Не экономьте снаряды, стреляйте зажигательными бомбами! 
 Такие снаряды изготавливались под заказ. Они взрывались над кораблем в воздухе, обрушивая на палубу огненный дождь. Пламя быстро охватило призрачные корабли, воспламеняя судно за судном. 
 Уменьшившийся к этому времени дождь был не в силах погасить огонь. 
 Первая и третья эскадра, остановив надвигающийся на корабли Дринпельда призрачный флот, вернулась к обратно в строй . 
 – Основной флот, в атаку! 
 Основной флот, во главе с флагманом Дринпельда, пошел в наступление 
 – Огонь из всех орудий! 
 Боевые корабли флота, по команде адмирала открыли огонь. Призрачные суда справа и слева от флота Дринпельда, получив повреждения, начали тонуть. 
 К счастью, корабль-призрак, на котором находились живые скульптуры Виида, его ценные вещи и Желтый, не попали в зону поражения. 
 – Мы хотим сражаться. Вы же говорили, что скоро мы будем участвовать в великой битве! – Воскликнула большая живая скульптура с бамбуковым копьем в руке, внешне похожая на гоблина-героя Кераноско. 
 У Виида было несколько скульптур, внешне напоминающих героев-монстров. Это было агрессивное существо, не испытывающее привязанности даже к своему родителю. 
 В ответ на его слова, Виид покачал головой. 
 – Ты знаешь, почему я подарил тебе жизнь? 
 Похоже, только Желтый, Золотая Птица и Серебряная, знали ответ на этот вопрос. 
 – Ради денег. 
 – Разве не ради денег? 
 – Разве есть какая-то еще причина, кроме зарабатывания денег? 
 Хотя Виид, пребывающий сейчас в облике скелета-Лича, и был полным жмотом, но на этот раз живые скульптуры ошиблись. 
 – Ребята, все вы для меня, словно дети. 
 – Я не верю! – Ответил Кераноско. 
 Другие живые скульптуры, похожие на героев-монстров из известных историй, чувствовали, что их хотят обмануть. 
 Вииду нужно было вести себя с ними очень осторожно. Если они решат, что он ущемляет их гордость, их дружелюбие упадет и они могут заявить о своей независимости и уйти. 
 Кроме всего прочего, им не внушал доверия облик Лича. 
 Отношения между Виидом и живыми скульптурами становились только хуже. 
 – Вы знаете, что Версальский Континент, является прекрасным местом для жизни? Всех вас я считаю своими детьми. Если б вы погибли в этом сражении, мое сердце разорвалось бы на части. Я сделаю все возможное, чтобы вас защитить. Ради вас, я даже согласился стать Личем. 
 Сердце родителя всегда беспокоится о детях! 
 – В этом сражении я несу за вас ответственность, поэтому вы будете наблюдать за ним издалека. 
 – И все равно я не согласен. Я хочу участвовать в этом сражении. 
 Даже после объяснений Виида, некоторые особо кровожадные существа, похожие на больших монстров, продолжали настаивать на своем участии в бою. 
 Виид надеялся, что со временем, сможет их приручить, и они станут послушными и преданными. 
 Голову Золотой Птицы и Желтого, посетила одна и та же мысль: 
 – Кажется, скоро их будут бить… 
 – Он отведет их в укромный уголок и начнет воспитывать! 
 Виид пытался объяснить им все по-хорошему, но они его не слушали. 
 – Я собираюсь построить для всех вас большой дом. Буду готовить вам вкусную еду. Не это ли настоящая семья? Жить под одной крышей и наслаждаться обществом друг друга. 
 – Я хочу сражаться. 
 – В будущем у вас еще будет не одна возможность поучаствовать в сражениях. Я лично буду вести вас в бой. 
 – Вы обещаете? 
 – Конечно. Ну а сейчас, ребята, вам надо побольше отдыхать и набираться сил. На большой земле вас ждет немало сражений. Запомните, я ваш родитель, и моя самая большая мечта – помочь вам достичь всего, о чем вы мечтаете. Как вы могли подумать, что я забочусь только о деньгах? 
 – Мы так не думаем. 
 Живые скульптуры были поражены, узнав насколько о них беспокоится Виид. 
 – Ох, нам достался такой хороший хозяин. 
 Сумев показать живым скульптурам свою озабоченность, Виид смог значительно повысить уровень близости. 
 Если бы скульптур было всего несколько, ему проще бы было добиться послушания шантажом и побоями. 
 Но когда скульптур было много, управлять ими становилось намного сложнее. Чтобы добиться их послушания, первое, что нужно было сделать, это завоевать их сердца. 
 К счастью, талантом лицемерия Виид владел в совершенстве! 
 Такое поведение не казалось фальшивым, хотя он и не готовился к нему заранее. 
 Даже Союн не заметила в нем никакой фальши. 
 "Из него выйдет прекрасный отец". 
 – Надеюсь, теперь вы меня понимаете? – Кротко спросил Виид. – Просто я о вас беспокоюсь и хочу, чтобы вы были счастливы. И мне не нужно никакое вознаграждение. 
 У Золотой Птицы и Желтого, его слова не вызвали ничего, кроме тошноты. 
 На самом же деле, Виид не хотел использовать живые скульптуры в морском сражении из-за того, что от них в нем было бы мало толка. Он не хотел, чтобы они погибли зря. 
 "За следующие 20 лет я смогу заработать на них немало денег. Я не могу позволить им умереть сейчас". 
 Если бы судно затонуло, большинство скульптур, не умеющих плавать, утонули бы вместе с ним, потратив впустую весь свой потенциал! Кроме того, он не хотел раскрывать противнику такой козырь, тем более в начале сражения. 
 Все живые скульптуры находились далеко от поля боя, за исключением тех, что умели плавать или летать. Не желая рисковать, Виид приказал всем без исключения скульптурам вернуться на борт. 
 Когда все скульптуры вернулись, Виид снова переключился на битву. Расстояние между флотом Дринпельда и призрачными кораблями, стремительно сокращалось. 
 При каждом новом залпе, все больше кораблей-призраков уходило под воду. 
 Со стороны казалось, будто горит само море, от непрекращающейся канонады закладывало уши. 
 Сама по себе, нежить имела очень низкий интеллект, и если ею не командовал некромант, она вела себя на редкость бестолково. 
 Разобравшись со своими скульптурами, Виид взял экипажи кораблей-призраков под свой контроль. 
 – Выстроиться в оборонительную линию! Корабль-призрак "Микеллан" заходит с фланга! 
 В составе призрачного флота было много средних и малых кораблей, но попадались и те, которые раньше были круизными лайнерами. 
 «Микеллан» был большим круизным судном, которое исчезло в море с 590 пассажирами на борту. Получив приказ, судно изменило курс и устремилось на перехват второй эскадры. 
 – Лево руля! – Закричал капитан одного из линкоров и попытался уйти с пути "Микелана", надеясь избежать столкновения, но все пути отступления ему перекрыли более мелкие корабли-призраки. 
 – Я хочу съесть всю пойманную рыбу в одиночку! 
 – Я ненавижу акул – не могу на них даже спокойно смотреть. Однажды меня проглотила акула. Вы не представляете, как это было страшно. 
 Мелкие суда смогли задержать линкор, позволив "Микеллано" протаранить его борт и корпуса еще двух кораблей. 
 Крупная морская авария! 
 При столкновении, пушки линкора попадали в воду, и матросам теперь не из чего было стрелять. Пока капитан и экипаж пытались подняться на ноги – все они рухнули на палубу во время удара, а часть так и вовсе оказалась за бортом, призрачный экипаж пошел на абордаж. 
 – Как давно мы не брали никого на абордаж. 
 – Все встаньте на колени. Сейчас на палубу спуститься наш маркиз! 
 Все пассажиры судна – рыцари, леди, лорды – превратились в нежить. 
 – Это совсем новое судно. Мы должны захватить его и превратить в корабль-призрак. 
 – Вукики! 
 Нежить, как обезьяны, прыгала по веревкам с мачты на мачту. На круизном лайнере, было невероятно много немертвых. Блокированное со всех сторон судно, то и дело таранили новые корабли-призраки, устремившиеся к нему со всех сторон. 
 Вскоре нежити удалось взять корабль под свой контроль. 
 Дз ы нь ! 
 – --------------------------------------- 
 Весь экипаж этого судна погиб. Корабль переходит в собственность нежити. Линкор " Фейлдек " превращается в корабль-призрак. 
 Проведено быстрое старение судна. 
 Все пушки линкора переходят в собственность нежити. 
 – --------------------------------------- 
 – Открыть огонь! – Линкор начал обстреливать флот Дринпельда. 
 Воспользовавшись только что захваченным судном, Виид быстро потопил все быстроходные суда, которые еще оставались на плаву. Призрачные корабли заблокировали флоту Дринпельда все пути отступления, и теперь, в случае чего, бежать ему было некуда. 
 Только одно направление специально оставили открытым и именно к нему устремились линкоры Дринпельда. Но, там их уже ждали. 
 Попав под интенсивный огонь, линкоры вынуждены были остановиться. 
 – Ребята, пришло время и вам вступить в бой. – Призвал Виид Ван Хока и Торидо. 
 – Я вижу, силы моего хозяина значительно возросли. 
 – Ха-ха-ха. Ко мне вернулась былая сила! Я хочу, вновь почувствовать вкус свежей крови! 
 Аура Смерти значительно укрепила Ван Хока и лорда Торидо. Она широким потоком хлынула в их тела. 
 Лорд Торидо и Ван Хок изначально были слугами лича Баркана. Оба они были монстрами невероятно сильного класса. Но со дня встречи с Виидом, они выросли примерно на 200, если не на 300 уровней. Однако без поддержки некроманта, они не могли в полной мере, пользоваться своей силой. 
 Сражаться в полную силу они могли только в том случае, если их поддерживал своей магией некромант. 
 Частенько Вииду приходилось бить своих слуг, без какой-либо видимой причины, хотя на самом деле, она была довольно таки веской. У него не было в то время высших навыков Призыва Нежити, из-за чего Ван Хок и Торидо подчинялись ему неохотно. 
 – Нам нужно отвести корабль подальше от поля боя. 
 3 Безумных Акулы Бекинина были безмерно рады услышать такой приказ. Они сразу же изменили курс, который до этого неумолимо приближал их к кораблям флота королевства Хейвен. 
 – Вперед! 
 Взяв с собой около сотни подчиненных, Ван Хок прыгнул на палубу противника. 
 Благодаря высшим навыкам некромантии Виида, количество маны, которым мог оперировать Рыцарь Смерти Ван Хок, значительно увеличилось, и теперь мог контролировать намного больше нежити, чем раньше. 
 Теперь он даже мог призвать себе в помощники Призрачного Коня. 
 – Мы примем участие в этом сражении. Мы, клан вампиров истинной крови, будем пить кровь наших врагов. 
 После того, как Торидо закончил говорить, его глаза покраснели и он превратился в летучую мышь. На море неумолимо опускалась мгла. Из-за наступления ночи, обстрел постепенно начал ослабевать, так как моряки флота королевства Хайвен перестали видеть вражеские цели. 
 Для лорда вампиров Торидо ночь была лучшим другом – в это время его способности значительно усиливались. 
 На море с вампирами было довольно трудно сражаться. 
 Другие вампиры клана тоже превратились в летучих мышей. Под руководством Торидо, они атаковали проплывающий неподалеку линкор. 
 Первыми жертвами стали матросы, занимающиеся стрельбой из пушек. 
 – Теперь вы все – мои слуги. 
 – Да, мой лорд. 
 – Атакуйте все корабли, на которых есть живые. 
 – Да, мой лорд. 
 Новообращенные слуги открыли огонь из всех орудий по своим бывшим соратникам. 
 – Что происходит? Вы там что, с ума все посходили? 
 – Они нас атакуют! Открыть огонь! 
 Никто не мог понять, что за хаос творится вокруг. Вампиры постоянно использовали магию иллюзий. Под покровом ночи, вампиры могли легко перелетать с судна на судно, не беспокоясь о вражеском огне. 
 Навыки Некромантии Виида, превратившегося в Лича, наделили Ван Хока и Торидо невероятной силой. 
 В этот момент Виид увидел на горизонте, мчащихся к нему Ледяного Дракона и Виверн. 
 – Ребята, вы как раз вовремя. Мне понадобиться ваша помощь в этом сражении. 
 Золотая Птица, Серебряная, Феникс и некоторые морские монстры, тоже готовились к сражению. 
 – Атакуйте с воздуха. Ледяной Дракон и Виверны будут среди вас главными. Слушайтесь их во всем. 
 – Да, хозяин. 
 Виверны и Ледяной Дракон были очень рады это услышать. Они появились на свет намного раньше других своих братьев, поэтому по праву считали себя старшими. 
 – Все они обязаны нас слушаться. 
 Многие скульптуры морских монстров участвовали в сражении. Над ними летали Феникс, Ледяной Дракон и Виверны. 
 Они летали над морем, то и дело освещаемым огненными всполохами, когтями разрывая в клочья вражеские паруса. Иной раз их добычей становились пушки противника, которые они сбрасывали в воду. 
 – Ситуация начала резко ухудшаться, Адмирал! 
 Количество кораблей Дринпельда стремительно сокращалось. Проблема состояла в том, что все потопленные и захваченные суда превращались в корабли-призраки. 
 Корабли-призраки распространяли вокруг себя ауру невезения, а навык Виида – Аура Смерти, усиливал захваченные суда. 
 – Этот ублюдок меня бесит! 
 Многие призрачные суда были старыми и медлительными. Но зато их артиллерия была на высоте. Под руководством Виида, призрачные матросы легко попадали по уязвимым местам вражеских кораблей. 
 – Адмирал, они скоро пойдут на абордаж. 
 Флот Дринпельда обрушил по линию кораблей-призраков шквальный огонь. Все морские рыцари и члены экипажа умели стрелять из пушек, так как на море эта способность была важнее, чем умение сражаться на мечах. Им редко приходилось участвовать в рукопашных боях – чаще всего, хватало одного лишь обстрела. 
 Экипаж флагмана Дринпельда был усилен игроками гильдии Гермес, владеющими святой магией и огненными заклинаниями. С помощью этих заклинаний, топить корабли-призраки было намного проще. 
 Сражаясь с кораблями-призраками, Дринпельд не заметил, как к его флагману подкрался вражеский линкор. К счастью, в этот момент он находился на другом судне 
 Из-за недостатка жрецов, щит, созданный вокруг корабля, был слишком слаб. Когда игроки увидели стремительно приближающийся к ним линкор, они запаниковали. 
 Корабль-призрак легко протаранил бок вражеского судна. 
 "Да это настоящий праздник!" 
 Несчастные люди! Для Виида все они были просто опытом и предметами. 
 Призраки, достав оружие, просились в рукопашный бой. Виид вступил в бой практически в самый последний момент, переместившись на протараненное судно при помощи одной из своих скульптур. 
 – Лич! 
 Увидев Лича, экипаж начал в панике разбегаться. 
 Одной из особенностей Ауры Смерти, была способность внушать людям страх. 
 Не смотря на то, что это сражение было довольно сложным, Виид не волновался за его исход. Класс некроманта на данный момент был одним из самых сильных – единственными, кто мог ему угрожать, были жрецы, но среди противника их было очень мало. 
 Скользя над палубой, Виид наткнулся на матроса, которого сразу же схватил за шею. 
 – Поглощение маны. 
 Поглощая ману экипажа, он насобирал ее столько, что смог заново призвать затонувшие во время битвы корабли. На поверхности моря появились пузырьки, и множество кораблей-призраков, снова поднялись на поверхность. 
 Личей было за что бояться. С помощью Ауры Смерти, они могли увеличивать свою силу, здоровье и ману и поднимать большое количество нежити. 
 Для нежити Лич был равнозначен королю. 
 Дринпельд с тревогой наблюдал за сражением. Его линкоры не могли стрелять, так как флот королевства Хайвен был перемешан с кораблями-призраками. Даже маги ничего не могли в этой ситуации сделать. 
 В этом хаосе на падающие с неба капли дождя, уже никто не обращал внимания. 
 – Вряд ли… 
 – Простите, что? 
 – Как вы думаете, они специально нас ждали, чтобы вступить в ближний бой? 
 – … 
 Если бы они остались в устье никогда не замерзающей реки, у них не возникло бы таких проблем. Они смогли б уничтожить флот врага, хотя на это ушло бы много времени. Правда, в этом случае, Виид успел бы скрыться. 
 А им нужно было непременно его уничтожить в смелом и решительном бою. Дринпельд понял, что Виид заранее спланировал эту битву. Он специально ударился в бега, чтобы выманить флот королевства Хайвен из реки в открытое море. 
 Это означало, что Дринпельд вновь недооценил Виида. Как оказалось, он умел сражаться не только на суше, но и на море. 
 Дринпельд не ожидал, что используя одну лишь нежить, он сможет спланировать такую битву. 
 Самыми уязвимыми местами кораблей, были нос и корма. В отличие от них, боковые стороны были достаточно хорошо укреплены. Вдоль боков судна обычно располагались 90% всех корабельных орудий. 
 В морском сражении положение судна по отношению к кораблю противника, было очень важным моментом. Маневренность призрачного корабля и обычного судна сильно разнилась. 
 Виид присоединился к сражению только тогда, когда призрачные экипажи пошли на абордаж. 
 Большое количество линкоров превратились в призрачные корабли, создав на поле боя невообразимый хаос. Стрелять из орудий стало попросту невозможно. Дринпельду ничего не оставалось, кроме как со стороны наблюдать за сражением. 
 Он не мог не признать, что навыки Виида, одинаково хороши как в рукопашном бою, так и в артиллерийском сражении. 
 В Джиголасе он использовал тактику внезапных атак, после чего убегал, как последний трус. Но теперь они вынуждены были признать, что он оказался довольно сложным противником. 
 Со временем, он смог бы стать великим морским Адмиралом. 
 Было понятно, что он силен, по меньшей мере, в трех областях, что открывало перед ним широкие перспективы. 
 – Эй, вы, идиоты! Шевелитесь! Кто вам разрешал вам сейчас считать золото? Или может, вы хотите вернуться обратно в морские глубины, где ваши корабли снова опутают водоросли? Ты, однорукий парень в дырявой шляпе! Для чего ты опускаешь якорь? А ну шевелитесь, хватит сидеть! 
 Вииду приходилось постоянно кричать и ругаться. Стоило ему замолчать, как призрачные моряки начинали заниматься совершенно посторонними делами. Голос Виида был слышен на всех призрачных кораблях. 
 – Я не могу больше на это смотреть. Свяжитесь с королем пиратом Гриффитом, он лучше нас разбирается в ближнем бою. Скажите ему, что пираты могут присоединиться к сражению. 
 Корабли пиратов до сих пор стаяли на якоре у берегов никогда не замерзающей реки. 
 Дринпельд до последнего не хотел, чтобы они вступали в бой. Он боялся потерять уважение гильдии Гермес. 
 – Мы, наконец, получили свой шанс. Поднять якоря! 
 Пиратам больше не надо было ждать, издали наблюдая за битвой. 
 Союз Военно-морского Флота и Пиратов! 
 Корабли пиратов устремились к призрачным судам, атакующим линкоры флота Дринпельда. 
 – В атаку! 
 – Давайте уничтожим призраков! 
 Между пиратами и призрачными моряками завязался ожесточенный бой. Некоторые пираты пытались грабить призрачные корабли, но все их попытки заканчивались провалами. 
 В месте, где воды никогда не замерзающей реки впадали в северное море, разгорелся ожесточенный бой. С одной стороны были пираты и корабли флота королевства Хайвен, с другой – призрачные корабли и морские монстры. 
 Подкрепление, мчавшееся на помощь Вииду, прибыло как раз вовремя. 
 *** 
 – Виид! Мы здесь! 
 Пейл с друзьями, наконец-то, добрались до Джиголаса. На корабль обрушился сильный дождь. 
 Хварен, наложив на лицо декоративную косметику, созданную из натуральных материалов, покинула каюту. Ее кожа была чистой и гладкой, такой же, как у новорожденного младенца. Макияж для танцора был очень важен. 
 Красиво накрашенные танцовщицы становились в глазах зрителей еще привлекательнее. 
 – Во время дождя не стоит использовать карандаш для глаз. Достаточно будет небольшого румянца. 
 Девушка распустила волосы, которые волной опустившись ей на спину, достали до талии. Один из навыков танцора – способность быстро отрастить волосы. Они умели создавать большое количество разных причесок, дающих разнообразные эффекты. 
 Сегодня Хварен выбрала образ, наполненный духом невинности. 
 Дзынь ! 
 – --------------------------------------- 
 Вы успешно наложили макияж. 
 Очарование +21%. 
 Харизма +15%. 
 Удача + 29%. 
 Эффекты танцевальных навыков + 31%. 
 Если вы будете играть роль цветочницы или булочницы, эффекты ваших навыков увеличатся. 
 Эффекты исчезнут после снятия макияжа. 
 – --------------------------------------- 
 Она с детства любила выступать на публике, участвовала во множестве разных сцен. Но никогда ее лицо не выглядело так привлекательно, как сегодня. 
 – Я не видела Виида очень давно. Я хочу, чтобы сегодняшнее шоу, было незабываемым. 
 Посмотрев в зеркало, Хварен осталась довольна своим внешним видом. Серьги и ожерелье она решила не одевать. Аксессуары были хорошим подспорьем, но они не подходили к ее наряду. Надеть сегодня она решила обольстительное, полупрозрачное белое платье. 
 Пейл вел судно практически в самый центр поля боя. 
 – Черт, во время дождя моя магия ослабевает. Я ничем не смогу помочь в этом сражении. Впрочем, Огненный Смерч! 
 Ромуна бросила заклинание прямо в центр поля боя. 
 Над морем начал быстро разрастаться огненный вихрь. 
 Вращающийся огненный вихрь, верхушкой упирающийся в небо! 
 Из вихря вылетали ветвистые молнии и били по линкорам. 
 – Целься… быстрее, быстрее. Шквальный огонь! 
 Пейл выпустил стрелу в сторону канатов, удерживающих парус судна. Попасть в проливной дождь по раскачивающейся из стороны в сторону веревке было невероятно сложно. 
 Специально заговоренная стрела, имеющая широкий наконечник, разорвала канат надвое. 
 Конечно, это не могло повлиять на исход боя, но хоть немного снижало маневренность вражеского корабля. 
 – Вон тот, в красной шляпе, скорее всего, является капитаном судна. 
 Следующими целями его стрел, стали капитан и первый помощник! 
 Зефи, взмахнув удочкой, поймал пытающихся взойти на борт корабля группу пиратов. Недалеко от него кулаками размахивала Сурка, сбрасывая за корму пиратов другой группы. 
 Пейл, что-то бормоча себе под нос, выпускал одну стрелу за другой. 
 – Жаль, что Мейлон не с нами. Ей бы понравилась эта битва. 
 Мейлон было обидно, что она не может участвовать в этом сражении. В какой-то степени, она даже завидовала своим друзьям. Девушке пришлось отказаться от путешествия из-за спецвыпуска, который ей предложили вести. 
 Таково бремя работающего человека. 
 – Огонь! Пустите их ко дну! 
 Пираты открыли по ним огонь из пушек. 
 Чтобы выйти из радиуса поражения, Пейл приказал поднять парус и увеличить скорость. 
 *Тарарараран!* 
 Внезапно над полем боя заструилась прекрасная мелодия – кто-то очень искусно играл на арфе. Присмотревшись, можно было увидеть девушку-барда, взобравшуюся на главную мачту своего корабля. 
 – Что это… 
 – Кому это пришло в голову играть на арфе в разгар боя? 
 Пираты расхохотались. 
 Под проливным дождем, музыка звучала величественно, еще сильнее подчеркивая грандиозность сражения. 
 Звук был мягким и нежным, он заставлял слушателей забывать обо всем. 
 Хварен медленно поднялась на верхнюю палубу, туда, где музыку было слышно лучше всего. 
 – Когда мне еще выпадет шанс выступить на подобной сцене? – Тихо спросила она саму себя. 
 Ее хрупкая фигурка эффектно смотрелась на фоне огненного смерча и темных облаков. 
 Тонкое платье Хварен, быстро намокнув, облепило ее стройное тело. 
 Буби-танец, который она обычно исполняла, действовал на зрителей только с близкого расстояния. 
 Расстояние было очень важной деталью при выборе танца! 
 На таком большом поле боя, к тому же еще и во время дождя, неразумно использовать стандартный танец. 
 – Какое знакомое чувство, танцуя, чувствовать на себе взгляды зрителей. Я покажу им свой лучший танец. 
 Когда-то, еще будучи ребенком, она думала, что дождь, это черви, падающие с неба. Она считала, что так они увлажняют землю и на ней появляется новая жизнь. Она с детства хотела станцевать под таким дождем. 
 Став на носочки, Хварен сделала первый шаг. 
 Порывистый ветер обнимал ее тело, забирая тепло. Девушке было очень тяжело танцевать, но она не останавливалась. 
 Танец счастья, в такт бьющим по палубе каплям дождя. 
 – Ла-ла-ла-ла. 
 Мелодия, созданная дождем и ветром. 
 Ее руки и ноги рисовали изящные линии, а одухотворенное лицо не могло оставить равнодушным ни одного зрителя. 
 Она притягивала к себе взгляды всех, кто мог ее видеть. Она казалась хрупкой и очень красивой. 
 Ее танец был наполнен радостью. Она была похожа на фею, танцующую под дождем свой последний танец. 
 Насквозь промокшее платье добавляло чувственности и очарования. Невинное лицо с красивыми глазами, глубокое декольте и точеная талия. Зрителям казалось, что такой красотой можно любоваться вечно. 
 На ее волосах, словно драгоценные камни, сверкали капли воды. 
 Проливной дождь стал для ее танца прекрасным фоном. Она на самом деле любила танцевать. Увлекшись, она на время потеряла связь с реальностью. 
 Танец, что она танцевала, был наполнен жаркими и страстными движениями. 
 Ей сейчас было не важно, какое количество зрителей на нее смотрит. Она была очаровательной богиней, далекой от мира обычных смертных. 
 – Ох! 
 Пираты и моряки смотрели на нее, открыв рты. 
 – Это же танцовщица Хварен. 
 Никто не мог отвести взгляд от ее танца. 
 Дзынь ! 
 – --------------------------------------- 
 Из-за дезориентации, все ваши профессиональные навыки уменьшились. 
 Выносливость будет снижаться, пока действует очарование. 
 – --------------------------------------- 
 Танец Хварен очаровал всех пиратов, моряков и игроков, находящихся поблизости. В нее мгновенно влюбились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Друзья.
</w:t>
      </w:r>
    </w:p>
    <w:p>
      <w:pPr/>
    </w:p>
    <w:p>
      <w:pPr>
        <w:jc w:val="left"/>
      </w:pPr>
      <w:r>
        <w:rPr>
          <w:rFonts w:ascii="Consolas" w:eastAsia="Consolas" w:hAnsi="Consolas" w:cs="Consolas"/>
          <w:b w:val="0"/>
          <w:sz w:val="28"/>
        </w:rPr>
        <w:t xml:space="preserve">– Идите и сражайтесь! 
 Пираты, пуская слюни, смотрели на Хварен, не обращая внимания на крики своего капитана. 
 – Мы не можем отвести от нее глаз… Мы бы хотели, но у нас не получается… 
 – Она такая красивая. Если б у меня была подруга, похожая на нее, я бы прожил с ней, всю оставшуюся жизнь. Кхех! На борту пиратского корабля, где нет ни одной женщины, даже ловлю рыбы можно почитать за счастье. 
 – У нее не только красивое лицо – она вся прекрасна. Иначе, как совершенством, такую девушку не назовешь. Как бы я хотел, чтобы она стала моей подругой… 
 Даже на большом расстоянии, моряки и пираты прекрасно видели лицо Хварен, так, словно она танцевала прямо перед ними. Отвлечение внимания врага, было одним из навыков танцора. 
 Часть плеча Хварен была обнажена, и на это сложно было не обратить внимания. Дыхание матросов участилось. 
 Мужчины старшего возраста, были буквально заворожены соблазнительным танцем Хварен. 
 – Я не перестану на нее смотреть, даже зная, что меня потом убьет жена. 
 Ситуация становилась все отчаяннее. 
 В местах, куда не доставало очарование Хварен, разгоралась ожесточенная битва. 
 – Ничего себе! 
 – Скорее убейте этого морского монстра! 
 Нос одного из пиратских судов протаранил Кракен – морской монстр, чем-то похожий на кальмара. Вытянув щупальца, чудовище с силой сжало корабль. 
 – В атаку! В атаку! 
 Пираты, размахивая мечами, бегали по палубе, пытаясь обрубить щупальца Кракена. Но чудовище продолжало отчаянно цепляться за борт корабля. 
 Собравшись вместе, парусники пиратов устремились навстречу призрачным кораблям. Пиратские суда все быстрее приближались к кораблю Виида. 
 – Меня не волнует, чем закончиться это сражение. Наша главная цель – уничтожить Виида. 
 – Хе-хе-хе. Мы станем героями, если сможем поймать Виида. Как мы будем делить его вещи? 
 – Это будет решать капитан. А мы пока попытаемся подкрасться к нему незаметно. 
 Пока Виид был занят сражением, к нему с тыла подкрались пираты. Зря они думали, что он их не заметил. Во время такого масштабного сражения, он не мог думать ни о чем, кроме как о предметах, которые сможет получить! 
 "Пираты носят дешевые кители. Единственные хорошие вещи, на них надетые, это сапоги и пояса, но и они имеют ограничение – 300 уровень". – Думал он. 
 К сожалению, пояса при убийстве пиратов выпадали довольно редко. 
 Пираты, обычно занимающиеся грабежами судов, в отличие от морских рыцарей, не носили дорогостоящую экипировку. 
 "Даже если я продам выпавшее с них снаряжение, я не получу за него много золота". 
 Пиратское снаряжение не стоило того, чтобы он тратил на него слишком много времени. Он попытался уничтожить пиратов одним ударом. 
 – Кхе-хе-хе! Умрите и отдайте мне все свое здоровье и ману. Конечно, я становлюсь уязвимым, когда поглощаю здоровье и ману, но в данном случае, мне ничего не грозит. 
 Заклинание, которое прочитал Виид, оказалось довольно слабым. 
 Он хотел уничтожить всех пиратов одним ударом, но те, как ни в чем не бывало, продолжали подкрадываться к нему со спины. В этот момент дорогу им преградила стройная фигура в маске. 
 Стоявшая все это время рядом с Виидом Союн, заметив врага, обнажила меч. 
 – Похоже, нас обнаружили! 
 – Убейте ее! 
 Пираты бросились на Союн, молча стоящую рядом с Виидом. 
 “…..” 
 Без капли жалости, всего за несколько секунд, девушка избавилась от всех врагов. 
 Виид краем глаза посмотрел на девушку и понял, что ей, все же, можно доверять. 
 "У этой девушки доброе, мягкое сердце… Иногда она обо мне даже заботится". 
 В тот момент, когда он ее хвалил, Союн наклонилась, чтобы подобрать предметы, выпавшие с пиратов. 
 Сапоги и пояса! 
 Из некоторых пиратов даже выпали изумруды и драгоценности ручной работы. 
 "Ну что за невезение!" 
 Виид ничего не сказал, хотя и был разочарован. 
 Он послал в рукопашный бой живых скульптур и морских монстров, невзирая на то, что вокруг шел артиллерийский бой! 
 Призрачному флоту удалось потопить множество пиратских судов и кораблей флота королевства Хайвен, правда, он тоже понес немалые потери. 
 Дринпельд напряженно наблюдал за ожесточенным сражением, разгоревшимся между пиратскими судами и призрачными кораблями Виида. 
 – Хе-хе-хе. Я хочу выпить немного лимонного сока. У меня ужасно пересохло горло. 
 Один из пиратов, услышав выкрик призрака, инстинктивно протянул ему бутылку сока. 
 Нежить выхватила из рук пирата бутылку и присосалась к горлышку. 
 – Видишь? Я поделился с тобой своим питьем. Может, теперь ты покинешь мой корабль? 
 Однако призрак, вместо того, чтобы отступить, начал сражаться с еще большим энтузиазмом. 
 – Я наконец-то утолил свою жажду. Теперь я смогу легко тебя убить. Ха-ха-ха! 
 Этот призрачный матрос, за время сражений, получил невероятно много повреждений. 
 Виид подумал, что в последнее время, на его голову свалилось слишком много крупномасштабных сражений. 
 – Я хочу прожить спокойно хотя бы один день, но мне это, почему-то, не удается. 
 Виид не стремился становиться героем. 
 Он просто хотел спокойно охотиться и выполнять квесты, за которые можно было получить хорошую награду! 
 К рассвету битва стала понемногу стихать, так как у игроков начала снижаться выносливость. 
 *Донг. Донг. Донг. Донг.* 
 Навстречу сражающимся, подняв трепещущие на ветру флаги, двигался флот Бессмертного Легиона. 
 Остановившись, огромные линкоры открыли огонь по кораблям флота королевства Хайвен и пиратским судам. 
 – Черт возьми! Это еще кто? – Воскликнул Дринпельд, не ожидавший такого поворота событий. 
 Насколько он знал, такие большие линкоры, были только у крупных торговых организаций и могущественных королевств. 
 Но присмотревшись, он смог разглядеть снующую по палубе кораблей нежить. 
 Зомби и вурдалаки, огненные скелеты и ведьмы, рыцари смерти и архимаги. 
 Они обрушили заклинания черной магии на пиратов и флот королевства Хайвен. 
 – Это флаг Бессмертного Легиона, с которым не так давно сражался Виид! 
 – Какого черта они тогда атакуют нас? Они должны были затаить злобу на Виида. 
 Пираты и моряки флота королевства Хайвен, сочли это несправедливым. 
 Они не сделали флоту Нежити ничего плохого, у них не было причины их атаковать. 
 В определенной степени, Виид тоже чувствовал беспокойство. Его отношения с Бессмертным Легионом сложно было назвать дружескими. 
 "Я собственными руками уничтожил Лича Шияра. С помощью орков и темных эльфов, победил Бессмертный Легион. Призвал Баркана, чтобы он помог мне в сражении с орденом Эмбиню… " 
 Бессмертный Легион не был ему врагом, но и не был другом. 
 Флот нежити состоял примерно из 45 черных линкоров. Внешне они были очень похожи на броненосцы Дринпельда, но превышали их по огневой мощи. 
 По палубам кораблей сновало большое количество нежити, которые были, не таким уж и простым противником. 
 Вииду уже приходилось сталкиваться с Бессмертным Легионом, поэтому он знал о них не понаслышке. 
 "Без Некроманта, с Легионом Нежити очень сложно справиться". 
 К бою с Бессмертным Легионом он не был готов. 
 Врядли корабли-призраки, которыми сейчас командовал Виид, согласились бы выступить против такого сильного противника. 
 Виид решил послать Ледяного Дракона, Виверн и Феникса на разведку. 
 Тем временем, Бессмертный Легион обрушил на флот Дринпельда и корабли пиратов Гриффита, шквал артиллерийского огня и заклинаний. 
 Некоторые корабли, на которых из-за обстрела вспыхнул пожар, быстро пошли ко дну! 
 Сражение продолжалось более двух часов, после чего флот Дринпельда и пираты Гриффита вынуждены были отступить. 
 Они еще могли продолжать бой, но так как возможность захватить Виида была потеряна, они больше не видели в этом смысла. 
 С их отходом, сражение прекратилось. 
 Когда канонада полностью стихла, флагман Бессмертного Легиона направился к кораблю Виида. 
 Корабли-призраки спешно разошлись в стороны, уступая ему дорогу. 
 Виид не приказывал им этого делать – нежить просто настолько боялась Бессмертного Легиона, что не хотела становиться у него на пути. 
 «Хмм». – Несмотря на усталость после тяжелого сражения, голова у Виида работала хорошо. – "Я должен выжить, не смотря ни на что. Но, если мне, все же, суждено умереть, я должен свести свои потери к минимуму". 
 Шанс того, что он выйдет из этой ситуации живым, был равносилен кому, как если бы он нашел выигрышный лотерейный билет на обочине дороги. 
 Хварен перестала танцевать и сосредоточила свое внимание на Вииде. 
 Виид стоял на носу корабля, распространяя вокруг себя Ауру Смерти. 
 Если бы вокруг сейчас было не море, а суша, он, скорее всего, просто бы убежал. 
 «Если они увидят, что мы собираемся сбежать, они обязательно на нас нападут. А так есть шанс вступить с ними в контакт и договориться. Может, в образе Лича, они примут меня за своего?» 
 Виверны и Ледяной Дракон, летая над полем боя, собирали выпавшие с противника предметы. 
 Доспех Талрока, все свое снаряжение и сокровища, Виид отправил с Золотой Птицей, Серебряной и Желтым в безопасное место. При себе он не оставил ничего ценного. 
 «Даже если я умру 2 или 3 раза, ничего страшного не произойдет. Мне всего лишь придется некоторое время работать в 2, а то и в три раза усерднее. Бессмертный Легион! Без сомнений, когда-нибудь я им отомщу». 
 Виид решил, что в будущем обязательно отомстит Бессмертному Легиону, если они его убьют! 
 «Через 5 лет… нет, лучше через 20 лет. Я сильно вырасту в уровнях, найду их, и отомщу». 
 Время не властно над местью! 
 Гордо подняв голову и широко расправив плечи, Виид ждал приближения Легиона Нежити. У него не было никакого желания вступать с ним в бой. 
 Несмотря на то, что его уровень сейчас был намного выше, чем при прошлой встрече, Виид не смог бы его победить, даже с помощью всех своих подчиненных и друзей. 
 Кроме того, он не хотел рисковать жизнями живых скульптур, многие из которых умерли бы во время сражения. 
 «Даже если я умру, они должны выжить». 
 Даже перед лицом линкоров Бессмертного Легиона, он не собирался менять своего решения. 
 Всем своим видом он показывал, что нисколько не боится Бессмертного Легиона. 
 – Оставьте меня одного. Уходите все к Желтому. 
 Ледяной Дракон и Виверны, беспрекословно выполнили его приказ. 
 Когда линкор вплотную приблизился к кораблю Виида, на его палубу вышла немертвая человекоподобная рептилия. 
 – --------------------------------------- 
 Вы увидели легендарного монстра Хашилиса . 
 – --------------------------------------- 
 Лорда всех кораблей-призраков, которые есть в море. 
 Когда-то он был любящим приключения талантливым адмиралом. 
 Во время одного из приключений, когда он хотел проверить легенду о затерянном море, он получил проклятье, которое превратило его кожу в лягушачью шкуру. 
 Его внешность начала вызывать отвращение у людей. Из-за этого, он сошел с ума. Однажды, в порыве ярости, он повесил на реях весь свой экипаж. 
 В конце концов, он погиб, вступив в бой с одним из флотов, и был возрожден повелителем нежити Барканом. 
 Второй раз он погиб во время Великой Войны Нежити, но вновь был призван Барканом. 
 – --------------------------------------- 
 Внешний вид Хашилиса вызывает у людей страх. Эффективность всех физических навыков снижается. 
 Боевой дух экипажей падает до минимального уровня. Они перестают подчиняться командам. 
 – --------------------------------------- 
 3 Безумных Акулы Бекинина, морские рыцари и пираты, при виде Хашилиса, впали в замешательство. 
 Только на Виида, обладающего невероятно высоким уровнем боевого духа, появление монстра не произвело никакого впечатления. 
 – Наш хозяин ищет сокровище – ожерелье Иллекае. В хранящейся в Гильдии Магов книге говориться, что это сокровище на 35% увеличивает радиус поражения любого заклинания. Кроме того, оно больше, чем наполовину, уменьшает затраты маны. Еще ему нужен магический меч, который по слухам, находится в руках королевских рыцарей. Чтобы носить это ожерелье и использовать меч, нужно иметь, по меньшей мере, 600 уровень. Из-за того, что сердце Баркана пронзено мечом, он не может пользоваться всеми своими способностями. Если бы он смог избавиться от этой вещи, ему было бы намного комфортнее. – Сказала рептилия. 
 Признаться честно, Виид даже не понял, зачем она ему об этом говорит. 
 "Пусть уже нападает, что ли. Я не боюсь умереть. С его уровнем это произойдет очень быстро". 
 Таких вещей, как те, что были надеты на Халшисе, Виид до этого никогда не встречал. 
 Учитывая то, что все его вещи, можно было приравнять к сокровищам, этот монстр, скорее всего, обладал невероятной силой. 
 – Хашилис, какая причина привела вас сюда. Вы хотели о чем-то со мной поговорить? 
 Виид понимал, что Хашилис прибыл сюда не один. В одиночку он не смог бы управлять Легионом нежити. 
 Даже зная это, он разговаривал с монстром довольно высокомерно, распространяя вокруг себя Ауру Смерти. 
 Даже зная, что скоро умрет, Виид не собирался просить пощады. 
 Дивиз любого Темного Геймера гласил: если на вас напал дракон, будьте внимательны и постарайтесь собрать как можно больше вещей, прежде чем будете убиты. 
 Хашилис прижал к груди правую руку, поклонился и произнес: 
 – Приветствую вас, господин. Я прибыл сюда, чтобы сообщить вам, что наш хозяин, господин Баркан Деморф, вызывает вас к себе. 
 Вот же злой рок! Становиться популярным среди монстров, Виид совсем не хотел. 
 Закатив глаза, он спросил Хашилиса: 
 – Он тоже здесь? 
 – Нет, он не смог прийти. 
 Известие о том, что Баркан не пришел вместе со своим флотом, Виида не сильно обрадовало. 
 Он все равно не мог убить Хашилиса. 
 У него был настолько высокий уровень, что Вииду не оставалось ничего иного, кроме как продолжать диалог. 
 У босса такого уровня должна была быть своя предыстория. 
 Вместо того, чтобы лезть в драку, Виид решил еще немного поговорить, изучить противника настолько, насколько это возможно. 
 "Возможно, если я буду с ним вежлив, он не станет на меня нападать". Криво усмехнулся Виид. 
 – Серьезно? Значит вы прибыли сюда не для того, чтобы со мной воевать? 
 Именно в этот момент ему в голову пришла одна замечательная идея. 
 "Неужели?" 
 В настоящее время он носил на себе образ лича. 
 Возможно, именно из-за этого, этот высокоуровневый немертвый, говорил с ним с таким почтением. 
 Когда он создавал скульптуру Лича, в которую собирался трансформироваться, он взял за основу внешность лича Шияра. К тому же, на нем было надето несколько вещей из экипировки этого монстра. 
 «Ха-ха-ха, как такое возможно? Пусть я и похож на этого лича, я не верю, что они могли нас перепутать». 
 Однако, все сомнения Виида, после следующих слов Хашилиса, бесследно исчезли: 
 – Как вы могли подумать, что я атакую, лучшего ученика Баркана? 
 “…..” 
 – Господин Шияр, Баркан срочно вызывает вас к себе. 
 Череп Виида перекосило. Все зашло слишком далеко. 
 – Как видите, сейчас я немного занят. Надеюсь, ничего страшного не случиться, если я прибуду к нему немного позже? 
 Видимо, это было именно то, что монстр хотел от него услышать! 
 То, что его призывает глава Легиона Монстров, было той еще головной болью. 
 – Господин Шияр, я вижу, что у вас есть уважительная причина задержаться. Я обязательно расскажу о ней Баркану. Но, несмотря на это, вы должны прибыть не позже, чем через 120 дней. 
 Дзынь ! 
 – --------------------------------------- 
 Зов Баркана. 
 Вас вызывает Повелитель Нежити Баркан Деморф . 
 Вся нежить должна подчиняться его приказам. 
 Уровень сложности: С 
 Награда: встретившись с Барканом, вы откроете новую цепочку заданий. 
 Вы нашли задание, связанное с личем 
 Шияром . 
 Запущен новый секретный квест! 
 Пояснение: 
 После Баркана, самым значимым в Легионе Нежити, был лич 
 Шияр . Сговорившись с силами Тьмы, он предал своего учителя и возглавил Легион Нежити. 
 Станьте тайным агентом и проникните в Легион Нежити. 
 Благодаря высокой репутации и своему внешнему виду, вы сможете и дальше притворяться личем 
 Шияром . 
 Вы не сможете отказаться от этого квеста. 
 В образе Лича , вы не можете отказать в просьбе Баркану. 
 – --------------------------------------- 
 "Как так? Они навязывают мне задание, не спрашивая, хочу ли я его принять". 
 Ему даже не дали возможности отказаться. 
 Размышления Виида прервал Хашилис: 
 – В таком случае, я вас покидаю и отправляюсь к Баркану. Увидимся там, господин Шияр. 
 Виид был только рад поскорее от него избавиться. 
 "К счастью, я получил отсрочку". 
 Будь его воля, он бы проклял их всех до седьмого колена, но делать этого было нельзя. 
 Он не был тем, кто достигнув 200 уровня, начинает перед всеми бахвалиться своей силой. 
 Виид понимал, что даже с его почти 400 уровнем, он не сможет справиться с высокоуровневым монстром. 
 К тому же, Баркан, судя по всему, на этот раз собирался завоевать все королевства. 
 Виид чувствовал, что ему от этого, теперь никак не отвертеться. 
 "Снова мне не повезло. Неужели на всем Версальском континенте не нашлось игрока, которому можно было бы дать это задание". 
 Но люди, которые за всем этим наблюдали, как обычно, думали по-другому. 
 – Вииду снова достался эпический квест. 
 – Как удивительно. Он снова получил задание, связанное с Бессмертным Легионом. 
 – Я так ему завидую. В отличие от него, единственное, чем мы можем заниматься, это пиратство. 
 – Как думаете, он сможет выполнить задание, связанное с Бессмертным Легионом? Мне кажется, оно не завершиться после встречи с Барканом. 
 Высокоуровневые игроки тоже изменили свое мнение. 
 – Я раньше хотел убить Виида и забрать его квест, но теперь я не хочу этого делать. 
 – Если этот квест действительно связан с Бессмертным Легионом, ему придется умереть не менее дюжины раз. 
 – Мне уже надоело страдать. В Джиголасе на мою долю выпало слишком много страданий…. Мое тело требует комфорта. 
 Люди уже были сыты по горло охотой на Виида. 
 После прибытия Хашилиса, все корабли-призраки, ранее потопленные пиратами и флотом королевства Хайвен, поднялись из морских глубин. 
 Сильно пострадавшие в битве корабли Дринпельда и суда пиратов, были не способны и дальше продолжать бой. 
 Они и так понесли огромные потери, а им еще нужно было как-то вернуться на Версальский Континент. 
 *** 
 После того, как морское сражение закончилось, Виид решил вместе с друзьями, вернуться на континент. 
 Живые скульптуры плыли на трех кораблях-призраках, Виид с друзьями на обычном судне. 
 – Кхе, кхе. Серебряная, иди, поздоровайся со всеми. 
 Птица защебетала, сложила крылья и поклонилась. 
 После этого, Зефи занялся рыбалкой, а Виид решил сварить из морепродуктов суп. 
 Во время трапезы, Хварен рассказала Вииду о том, как их чуть не раздавил линкор Бессмертного Легиона. 
 – Какой восхитительный вкус! Увидев корабли Бессмертного Легиона, я подумала, что мы прибыли слишком поздно… 
 Скорость их судна была настолько медленной, что они прибыли к самому концу битвы. 
 – Если бы не игра и пение Беллот, приманившее русалок, мы бы точно не успели. – Сказала Ирен. 
 Своим сладким голосом Беллот смогла очаровать русалок. 
 Благодаря этому, они смогли прибыть вовремя. 
 После этого Виид представил друзьям Союн. 
 Хотя группа встречалась с ней в прошлом – им доводилось вместе охотиться, они не знали друг друга по именам. 
 “….” 
 Союн, лицо которой было закрыто маской, как и раньше, не могла разговаривать с другими людьми. 
 Виид был единственным, с кем она могла говорить. 
 После того, как все представились, Виид расстелил на палубе кусок ткани, которую использовал для шитья. 
 – Ну что, начнем? 
 – Что? 
 – Хварен, как-то ты выиграла у меня 1190 золотых. Я хочу сыграть еще раз. 
 Чтобы плаванье не было таким скучным, он решил сыграть в Go-Stop. 
 Когда Виид предложил Хварен и Беллот сыграть, Зефи, Ирен и Ромуна понимающе переглянулись. 
 "Я даже не сомневалась, что рано или поздно это произойдет". 
 "Должно быть, он спланировал это заранее…" 
 "Кто бы сомневался". 
 Раньше они никогда не мухлевали в игре, но сегодня был исключительный случай! 
 Они решили специально проиграть Вииду, привлекшему к игре даже Союн. 
 – Хватит просто смотреть. Присоединяйтесь к нам. 
 “……” 
 – Вы не умеете играть? Ничего страшного, я вас научу. Это легко. Единственное, что вы должны делать, это следовать нескольким простым правилам. 
 Виид знал, что Союн была богатой, поэтому и позвал ее в игру. 
 – Все, что вам нужно сделать, это постараться собрать больше всех очков. Если у вас в руках окажется сразу четыре карты одного месяца – вы сможете сразу объявлять тенхо. 
 Игроки разделились на три лагеря. 
 Некоторые члены группы пытались подыграть Вииду, кто-то играл всерьез, ну а сам Виид просто хотел отыграться. 
 Беллот и Ирен быстро сбросили свои карты, в то время как Виид, Пейл и Союн продолжали играть. 
 Союн смогла получить больше всех карт, благодаря тому, что ей два раза выпадал бонус. 
 Напряжение Виида и Пейла нарастало. 
 У них, в отличие от Союн, было слишком мало карт. 
 К тому времени, как пришла очередь хода Союн, напряжение испытывали не только игроки, но и зрители. 
 Чаг! 
 Чаг. 
 Союн взяла ПалГонг и перевернула карту. Ей выпал Сангпи. 
 Вокруг воцарилось молчание. 
 – Надеюсь, вы не пойдете на третий ход? – С надеждой спросил Виид. 
 Сейчас это волновало его больше всего. 
 "Если у нее есть хоть немного совести, она не пойдет на третий заход". 
 В этой игре за первый ход можно было заработать не больше 10 золотых, а выигрыш за третий, иногда достигал 2000. 
 Союн в ответ на слова Виида только кивнула головой и показала три пальца. 
 За этот день Виид проиграл Союн 6290 золотых, и к концу игры, у него не осталось ни одной карты. 
 *** 
 КМС-медиа показывали сражение, разгоревшееся у Джиголаса, в течение целого дня. Эта битва не вызвала большого ажиотажа у зрителей. 
 – Я ожидал чего-то большего. 
 В Континенте Магии, убивающий большое количество игроков Виид, был довольно привычным зрелищем. 
 Интерес игроков к морскому сражению быстро спал. Их внимание переключилось на более важное событие – войну, разгоревшуюся на Центральном Континенте. 
 В войне принимали участие практически все престижные гильдии. 
 Это была битва за обладание лучшими землями, замками и деревнями. 
 Некоторые игроки, ранее неизвестные общественности, своими подвигами завоевывали себе огромную славу. 
 Они смогли нанести высокоуровневым игрокам из престижных гильдий, значительный урон. 
 Телевизионные станции транслировали войну в режиме реального времени 24 часа в сутки. Обстановка на Центральном Континенте, все больше накалялась. 
 *** 
 "Осень в этом году закончилась невероятно быстро". 
 Наблюдая за падающими на землю листьями, Ли Хен подумал, что ему скоро снова придется платить за обучение. 
 "Семестр скоро закончиться, начнутся зимние каникулы, после которых мне нужно будет платить за следующее полугодие". 
 Тяжело вздохнув, он направился к своему дому. 
 В настоящее время, они находились на полпути между Джиголасом и Морой. Не смотря на то, что никакая опасность им сейчас не грозила, Виид заставил друзей по очереди дежурить на корабле. 
 "Пока мы путешествуем, мне нужно сосредоточиться на создании скульптур и пошиве одежды из кожи". 
 Когда Ли Хен добрался до дома, он увидел у своей двери тех, кого никак не ожидал встретить. 
 Перед его домом, рядом с черной машиной, стояли люди в костюмах, которые, судя по всему, ждали именно его. 
 Он попытался обойти незваных гостей, но они преградили ему дорогу. 
 – Простите, вас зовут Ли Хен? 
 – Да. А вы кто? – Сделав удивленное лицо, ответил Хен. 
 В таких ситуациях, лучше всего изображать из себя простака! 
 Он сделал вид, что никого из них не узнал. Хотя это было неправдой – нескольких человек он раньше видел рядом с Союн. Скорее всего, они были ее телохранителями. 
 – Отец Союн хотел бы кое-что с вами обсудить. Вы можете уделить ему несколько минут своего времени? 
 Ли Хен замер. 
 Его хотел видеть отец Союн. 
 Впрочем, его это не сильно удивило. 
 Он понимал, что рано или поздно, это непременно произойдет. Он ждал этого уже давно. 
 – Да, могу. 
 После этого, Ли Хена пригласили в машину. 
 *** 
 Через некоторое время машина остановилась перед роскошным особняком, окруженным большим садом. 
 – Это дом Союн? 
 После его вопроса, телохранители удивленно переглянулись – они думали, что парень знает ее тайну. 
 – Союн здесь не живет. Эта загородная резиденция ее отца. 
 После этого он встретился с отцом Союн – президентом Чжон Дюк Су. 
 Мужчина предложил Ли Хену присесть. 
 – Добро пожаловать. Вы уже обедали? 
 Обычно в подобных ситуациях, Ли Хен говорил, что у него во рту еще не было ни крошки. Таков был его принцип. 
 Но сейчас он чувствовал себя на редкость неловко. 
 – Спасибо за предложение, но я не голоден. 
 – Хорошо. Тогда я прикажу подать прохладительные напитки, и мы просто поговорим. 
 – Все в порядке. Можно поговорить и так. Я вас слушаю. 
 – Нет, так нельзя. Вы для меня слишком важный гость. 
 Вскоре принесли напитки и легкие закуски, после чего Чжон Дюк Су продолжил разговор. 
 – Вы – единственный друг моей дочери в университете "Корея" и в "Королевской Дороге". В каких приключениях вы вместе участвовали? 
 – Всего в нескольких. 
 – Я слышал, ваше приключение показывали даже по телевидению. Вы настолько популярны? – Поинтересовался Чжон Дюк Су. 
 Ли Хен рассказал ему о задании ордена Фреи, о квесте, связанном с личем Шияром и о сражениях, в которых участвовал. 
 Но это не вызвало у президента Чжон Дюк Су слишком большого интереса. Единственное, что его волновало, была его дочь. 
 – Скажите… Союн хоть иногда улыбается? 
 – Улыбается, но очень редко и не долго. 
 – Мне сказали, что Союн снова начала говорить. Правда, говорит она пока, только с вами. 
 – Да, так и есть. 
 – Какие отношения связывают вас и мою дочь? 
 Ли Хен не ожидал, что их разговор, так быстро перейдет на эту опасную тему. 
 "Должно быть, он думал об этом, с той минуты, как я сюда приехал". 
 Любой родитель будет интересоваться парнем, с которым общается его дочь. 
 Ли Хен становился таким же, когда дело касалось его младшей сестры. 
 Он бы не хотел, чтобы парень, которого она когда-нибудь встретит, оказался хулиганом или азартным игроком. 
 Ли Хен заботился о своей сестренке с самого детства, поэтому прекрасно понимал чувства отца Союн. 
 – Мы с вашей дочерью просто друзья. 
 Первое, что он услышал от Союн, было слово "друг". Она ясно дала ему понять, что может быть для него только другом. 
 – Я слышал, что моя дочь вам очень доверяет. Вы уверены, что между вами нет никаких других чувств? 
 – Я считаю ее просто другом. 
 Он считал Союн красивой, умной и доброй девушкой. Можно сказать, она была настоящим ангелом. 
 Хотя, она напрочь разгромила его в GoStop… 
 "Но, несмотря на это, она всегда была ко мне добра". 
 Кроме того, она была родом из богатой семьи. 
 Ли Хен понимал, что не сможет ничего ей дать. 
 В детстве ему пришлось преодолеть множество трудностей. 
 В школе, когда его одноклассники хвастались обновками, которые купили им родители, показывали свою новую обувь, одежду или игрушки, Хен пригибался к столу, чтобы на него никто не обращал внимания. 
 Уже в то время, ему приходилось думать о счетах за электроэнергию, воду и об арендной плате за дом. 
 Сейчас Ли Хену уже не нужно было беспокоиться о деньгах. В отличие от своих ровесников, он к этому времени уже успел накопить довольно много собственных сбережений. 
 Несмотря на молодой возраст, он успел пройти много разных испытаний. 
 Быть другом той, у кого было все, что пожелаешь, было не просто. 
 Даже если бы она хотела чего-то большего, он считал, что лучше ему этого избегать. 
 Их с Союн разделяла огромная пропасть, которую не так легко было преодолеть. 
 – Моя дочь в детстве получила серьезную психологическую травму, из-за которой в течение долгого времени, не могла говорить. Она начала разговаривать только после того, как познакомилась с вами. 
 От отца Союн он узнал многое о девушке, о чем раньше даже не подозревал. 
 "Она на самом деле не могла говорить…" 
 В течение десяти лет она жила в больнице закрытого типа, вдали от мира. Ее семья не могла спокойно наблюдать за тем, как год за годом, она постепенно угасает. 
 – Вы вернули мне надежду. Я хотел бы отблагодарить вас за то, что вы сделали. Я понимаю, что это не слишком много. Пожалуйста, примите от меня это в дар. Оставайтесь и дальше другом Союн, и я вас снова отблагодарю. Пожалуйста, помогите мне излечить душу дочери. 
 Президент Чжон Дюк Су положил рядом с чашкой Хена пухлый белый конверт. 
 – Я слышал, что ваша семья сейчас испытывает материальные трудности, поэтому решил отблагодарить вас деньгами. 
 Ли Хен поднял голову и пристально посмотрел в глаза Чжон Дюк Су, потом перевел взгляд на конверт. 
 – Простите, но я не могу это принять. Я считаю, причина того, что Союн начала говорить заключается не во мне, а в ней самой. Я ничего для этого не сделал. 
 – Но эти деньги… могут помочь вашей семье. 
 – Это не из-за моей гордости. 
 Ли Хен на мгновение задумался о расходах, которые ему предстояли в этом месяце. 
 Страховка, оплата коммунальных услуг, покупка продуктов и какая-нибудь обновка сестре. 
 Кроме того, ему нужно было оплатить больничные счета за лечение бабушки. 
 Из-за все более прогрессирующего рака, она день ото дня становилась все слабее. 
 Во время госпитализации и реабилитации, которая продолжалась уже несколько месяцев, он успел пообщаться со многими пожилыми людьми. 
 Он мог бы не ходить в больницу, а только оплачивать счета, но не мог оставить бабушку одну. 
 Его расходы с каждым следующим месяцем становились все больше, но и доходы, которые он получал благодаря Королевской Дороге, стремительно росли. 
 "Деньги… действительно ценная вещь. Но мне кажется, не стоит ради них поступаться своими принципами. Я должен зарабатывать деньги своим трудом". 
 Если бы он сейчас находился в Королевской Дороге, он бы специально отказался от подобного предложения. Так он мог получить гораздо больше денег! 
 Однако в реальной жизни, он не хотел ни за что получать от кого-то деньги. Он мог обеспечить семью своими собственными силами. Если бы он считал иначе, то ничего не смог бы добиться в этой жизни. 
 – Считайте эти деньги благодарностью за то, что вы сделали. – Сказал стоявший рядом с отцом Союн секретарь. 
 – Я не могу их принять, так как считаю Союн своим другом. Я не хочу зарабатывать деньги, продавая свою дружбу. Я считаю, что каждый человек обязан помочь своему другу, если у него наступили тяжелые времена, ничего не требуя взамен. 
 Если бы он взял эти деньги, это было бы для него огромным подспорьем. Он очень долго страдал, неся на своих плечах бремя долга. Но, несмотря на это, он не хотел кормить свою семью за счет денег, заработанных на дружбе. 
 "Я и сам сумею заработать на все, что мне нужно". – Подумал Ли Хен. 
 Президент Чжон Дюк Су не знал, что сказать в ответ. 
 – Я верю вам, молодой человек. Помогите моей дочери. Я не хочу, чтобы она снова страдала. 
 – Буду стараться изо всех сил. 
 Посчитав разговор законченным, Ли Хен поднялся со своего места. Выйдя вслед за охранником во двор, он оглянулся на огромный дом, принадлежавший отцу Союн. 
 Ли Хен понял, что отец Союн предлагал ему деньги, чтобы понять, что он из себя представляет. 
 Эта встреча оставила в его душе неприятный осадок. Возможно, он просто завидовал Союн, у которой был отец. 
 Он прекрасно помнил тот день, когда они впервые встретились. После той встречи, он создал скульптуру богини Фреи, которая имела лицо Союн. Все люди были в восторге от той скульптуры. 
 "Должно быть, в том конверте было не меньше миллиона Вон. Я правильно сделал, что не стал его брать. Однако, теперь мне придется усиленно охотиться, чтоб заработать деньги, от которых был вынужден отказаться". 
 Президент Чжон Дюк Су отпил глоток вина из своего бокала. 
 – Мне кажется, он хороший человек. Врядли кто-то другой сможет исцелить сердце Союн лучше него. Отказаться от миллиарда Вон… Может, ему не настолько нужны деньги, как было написано в отчете? 
 *** 
 Могущественные силы быстро расширяли зону своего влияния на Версальском Континенте. 
 Лидер гильдии Гермес Лафей, радостно поприветствовал гостью, с которой не виделся очень давно. 
 – Мы не виделись с тех пор, как расстались в Лавиасе. Почему ты вернулась? 
 – Просто, мне хотелось побродить по миру. Поохотиться и поучаствовать в различных приключениях. 
 – Добро пожаловать. Многие обрадуются, узнав, что ты снова с нами. 
 Дайни поставила посох под стену и уселась на стул. 
 Она познакомилась с Лафеем в день открытия Королевской Дороги, и долгое время охотилась с ним и другими членами гильдии Гермес. И теперь она снова решила к ним вернуться.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Примечание переводчика: 
 В связи со сменой переводчика, в этой книге возможны определенные расхождения с именами собственными из предыдущих книг (преимущественно это касается перевода 18-21 томов). Заверяю вас, что продолжение серии максимально соответствует первым томам ЛЛС и сделано это только потому, что 30-ые и 40-ые тома используют абсо лютно идентичную терминологию, так что 21-27 тома, над которыми я взялся работать – должны максимально соответствовать продолжению. 
 Таким образом, чтобы не было недопонимания, привожу пример возможных расхождений: Желтый – Желтоватый. Священники – Жрецы. Огненный Элементаль – Огонёк. Глиняный Человек – Земляной. Красный Звездный Меч – Меч Дракона, Красная Звезда. 
 С уважением, и приятного чтения. 
 Игорь Громов.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Сумка для русалки.
</w:t>
      </w:r>
    </w:p>
    <w:p>
      <w:pPr/>
    </w:p>
    <w:p>
      <w:pPr>
        <w:jc w:val="left"/>
      </w:pPr>
      <w:r>
        <w:rPr>
          <w:rFonts w:ascii="Consolas" w:eastAsia="Consolas" w:hAnsi="Consolas" w:cs="Consolas"/>
          <w:b w:val="0"/>
          <w:sz w:val="28"/>
        </w:rPr>
        <w:t xml:space="preserve">Наконец, после всех приключений в Джиголасе, они оказались в открытом море и взяли курс на Мору. 
 Их корабль сопровождали русалки и дельфины, символизирующие удачу, а над мачтами порхали тысячи птиц. 
 Беллот тем временем играла спокойную мелодию, под которую Хварен исполняла обворожительный танец. Безусловно, это не могло не привлечь внимание морских жителей, так что позади корабля выстроилась целая вереница всевозможных существ. 
 – Ничего себе! Красиво то как! 
 – Вы только посмотрите насколько прозрачна морская водичка. Боже мой, это же черепахи плывут! 
 Ромуна и Сурка не прекращали восхищаться искрящейся морской гладью, в которую так и хотелось нырнуть. 
 Временами мимо корабельного борта проплывали косяки маленьких рыб, а чуть глубже можно было разглядеть креветок, крабов и сотни других морских обитателей. 
 Товарищи никак не могли оторваться от чудесного проявление природы. 
 – Смотрите, он прыгает! Вау! 
 Словно хвастаясь друг перед дружкой, дельфины ловко выпрыгивали из воды, то и дело обгоняя русалок, передвигавшихся плавными текучими движениями. 
 – Да, аппетитно выглядят, – причмокнул губами Виид. 
 Всякий раз, когда он смотрел на морских жителей, ему представлялись восхитительные блюда из морепродуктов. 
 Разве после тщательной прожарки они не превратятся в настоящий деликатес? Да еще и какого размера! 
 Но Вииду хотелось верить, что в нём еще осталась хоть какая-то порядочность. 
 Русалки, будучи океанической расой, всё-таки были похожи на людей. Они обладали высоким интеллектом, и благодаря их лингвистическим навыкам могли общаться с представителями практически любого народа. 
 Но самое главное – все они выглядели как молодые и красивые девушки. 
 Невинная и мирная раса. 
 – И как только у некоторых варваров рука на них поднимается? Это же просто возмутительно. 
 Внезапно Вииду в голову пришла идея организовать кое-какой бизнес. 
 – Только сегодня! Такая возможность предоставляется только сегодня! Выбирайте что хотите! Осмотр бесплатный! Новая и красивая одежда! 
 Русалки всегда с подозрением относились к людям и не решались подплывать к ним слишком близко. 
 – Чем-то грязным запахло. 
 – Неприятный запах. Как у нежити. 
 И это действительно было так, ведь от Виида, пробывшего столько времени в облике лича, все еще исходил довольно странный запах. 
 Тем не менее, Виид мог сгладить настороженность русалок, ведь его Слава, полученная в результате множества приключений и создания скульптур, была достаточно высокой. 
 Русалки взобрались на корабль, решив, что такому человеку, как Виид, можно доверять! 
 Виид тем временем разложил перед ними одежку, сделанную из кожи летучих мышей и Боллардов, добытую в Джиголасе. Помимо этого, русалкам были предложены сумочки, кольца из ракушек и сережки из морских камней. 
 – Всё-таки русалки – это женщины. А ни одна женщина не останется равнодушной к новым нарядам. 
 Когда он купил пижаму для своей бабушки, лежащей в больнице, она похвалила его за то, что он выбрал именно розовую с цветочками, а не мрачно-серую. 
 – Помимо всего прочего, эти сумочки крайне полезны и в море! Имея одну или две таких, вы будете выгодно отличаться от своих подруг! А еще, они очень удобны во время путешествий. 
 В этот самый момент Манауэ сокрушался по поводу своей недальновидности: «Ах, как и ожидалось от Виида!». 
 Хоть русалки и были морской расой, но даже они могли стать отличными клиентами. Идеология Виида заключалась в том, что любое существо должно восприниматься либо как объект для охоты, либо как потенциальный клиент! 
 «Чтобы сравниться с Виидом в искусстве торговли, мне предстоит еще много и много работать», – горевал Манауэ. 
 Волосы русалок колыхались по ветру, напоминая собой мокрые водоросли, пока они осматривали товары, предложенные Виидом. 
 – Мне вот эта нравится, – произнесла одна из русалок чистым и безмятежным голосом, похожим на перезвон колокольчиков. 
 Увидев такую реакцию, Виид быстро смекнул, что русалки предрасположены к торговле и его голова моментально превратилась в мощный вычислительный компьютер. 
 – За эту 1,520 золота. Но так как она Вам хорошо подходит, то я дам Вам две по цене одной. Гм, а почему бы Вам не примерить еще и эту шляпку? Будет очень обидно, если у Вас не будет вещи, которая настолько хорошо на Вас сидит. Поверьте, у меня и в мыслях нет обманывать такую красивую русалку, как Вы, просто уж больно она Вам идёт. 
 Величайшая из торговых техник, основанная на лести и вещах в подарок! 
 Русалка склонила голову сначала влево, затем вправо, будто бы пытаясь понять о чём ей только что сказали. 
 – Золото? Оно нужно, чтобы иметь такие вещи? 
 Русалки были чистой и невинной расой, редко задающей вопросы. Конечно же, их очень интересовал мир людей, однако в связи с их образом жизни, они мало что о нём знали. 
 Виид вынул потертую монету времен Империи Нифльхейм и показал русалке. 
 – У вас есть что-то наподобие этого? Если нет, то я с радостью обменяю одежду на драгоценности, антиквариат или какую-нибудь экипировку. 
 Поскольку у русалок могло не оказаться денег, то возможность совершения сделки становилась под угрозу. Однако Виид никогда не переживал об ограничениях в торговле, возникающих между различными расами. 
 Где-то в этом море должно быть как минимум одно или два сокровища. Ужасные кораблекрушения не могли остаться незамеченными, так что русалки наверняка должны были знать о предполагаемых местах с кладом. 
 Даже картинки в книгах подтверждали этот факт! Одним из ярких примеров могла послужить история о русалке, которая почем зря спасла принца из тонущего корабля. 
 – Подождите минутку, пожалуйста. 
 Русалки, которые уже сделали свой выбор, нырнули обратно в море и спустя какое-то время вернулись с мешками, набитыми золотом. Некоторые, в свою очередь, принесли древний антиквариат. 
 Чего только у них не было: и золото, и гончарные изделия, и оружие с доспехами, и даже магические подвески! 
 – Хмм, не уверен, что из-за ржавчины я смогу всё это перепродать. Я наверняка буду в убытке, согласившись на такой обмен… Ну да ладно, раз эта одежда так хорошо вам идёт, я согласен. 
 – Спасибо. 
 Виид собирался обобрать их до ниточки! 
 Хоть русалки и были морскими существами, но их уровень интеллекта никак нельзя было назвать низким. А поскольку все сокровища, оставшиеся после кораблекрушений, по праву принадлежали им, то о лучших клиентах нечего было и мечтать! 
 – Не думаю, что это подходит мне. 
 Случалось, что русалки, покачивая головами, ложили вещи обратно на палубу. 
 Такая реакция была достаточно распространенной, поскольку не все покупатели могли быть удовлетворены предложенными им сумочками или шляпками. И это было нормально, ведь все эти вещи шились Виидом с расчётом на обычных людей. 
 Каждый раз, когда Виид слышал нечто подобное, он принимал озабоченный вид и брал одежду обратно. 
 – Ну вот, посмотрите, теперь на этой шляпке навсегда останутся следы Вашей непередаваемой красоты… Поверьте, она просто создана для Вас! 
 Льстивые слова вылетали из Виида, словно он декламировал таблицу умножения! 
 Таким образом, Вииду с легкостью удалось распродать всю одежду, полученную в Джиголасе. 
 Конечно, он бы мог и не заморачиваться с продажей их русалкам, а оставить до возвращения в Мору. Однако в таком случае, он действительно понес бы определенные убытки из-за установленных там ценовых стандартов. Так что он справедливо решил, что нет ничего лучше, чем продать всё русалкам. 
 Правда, порой ему встречались и совершенно неимущие русалки. 
 – У Вас совсем нет денег? 
 – Нет, у нас ничего нет. 
 Маленькие русалочки, не имевшие за душой ни гроша, понуро опустили головы. 
 Но Виид и от них не стал отказываться, решив, что эти русалки тоже могут стать его клиентами. 
 Хороший продавец всегда должен понимать потенциал своих покупателей, так что Виид решил сделать для них специальные предложения и провести акции! 
 – Этот уникальный предмет был создан специально для Вас! 
 – Забудьте о своей прошлой жизни. С этого самого момента – у Вас всё будет совершенно по-другому! 
 – С этой сумочкой и без неё – разница как между небом и землей! 
 Хитрые помыслы Виида превратились в очаровательную лесть и не оставили русалкам другого выбора, кроме как расхватать все сумочки и шляпки. 
 Затем, посмотрев на грустных молодых русалок, Виид произнес так сладко, как только мог: 
 – Эй, девочки, вы же умеете плакать, не так ли? 
 – Ну, это бывает, только очень редко. 
 – Соберите для меня немного ваших слез, и я отдам вам эти сумочки. 
 – Хорошо, мы поняли. 
 Слезы русалок были чрезвычайно редким предметом. Если позволить им кристаллизироваться, то можно было получить настоящие жемчужины, которые после обработки становились первосортными украшениями. Не зря они назывались истинным морским сокровищем, ведь продав их на материке, можно было существенно поднять свою славу и торговые навыки! 
 Для того, чтобы помочь русалочкам, Виид, будто их добрый дядюшка, рассказал им несколько душещипательных историй. 
 [Давным-давно, в королевстве под названием Нефиллос, жил один принц. 
 Высокий, красивый и с прекрасными манерами. Ни одна женщина не могла остаться к нему равнодушной. 
 Девушки были счастливы даже просто смотреть на него, когда тот проходил городскими улочками. И одежда на нем сидела настолько хорошо, что принц, казалось, затмевал само солнце. 
 Влюбилась в принца и Хелен, – девушка, торгующая на рынке яблоками. 
 У этой невинной леди была по-настоящему очаровательная улыбка. 
 Тем не менее, она никогда не выставляла свои чувства напоказ. 
 Большую часть свободного времени она занималась работой по дому и продавала яблоки, пытаясь заработать себе на жизнь. Её мать недавно умерла от неизлечимой болезни, оставив Хелен совсем одну. 
 Каждый день Хелен просыпалась ни свет, ни заря, что успеть нарвать яблок и дойти до рынка. А возвращалась она лишь поздней ночью, когда весь товар был продан. 
 Питаться ей приходилось испорченными и недозрелыми яблоками, так как все хорошие шли на продажу. 
 – Спелые яблоки. Продам спелые яблоки. 
 Яблочки, которыми торговала Хелен, были сладкими как мёд, поскольку отражали саму её душу. 
 Даже лесные духи благословляли яблоки, которые он срывала с деревьев. 
 А когда её яблочки стали популярными и всё больше людей стало хотеть полакомиться ими, Хелен пришлось вставать еще раньше, чтобы нарвать их побольше. 
 Даже принц, гулявший в это время по городу, решил посетить её лавку. 
 – Молодая мисс, а Вы платите налоги в казну?… Нет, не пугайтесь, я пошутил. Я пришел сюда, так как до меня дошел слух о непередаваемом вкусе ваших восхитительных яблок. 
 Хелен выбрала самое спелое яблоко, тщательно его протерла чайным полотенцем и протянула принцу. 
 Попробовав яблоко, принц остался доволен и сказал: 
 – В эту субботу…я организовываю бал. Но до сих пор не решен вопрос со спутницей. Не окажите ли Вы честь сопровождать меня? 
 Принц пытался забрать её… В смысле, он хотел пригласить её на свидание. 
 Хелен не знала как правильнее поступить, а потому ответила: 
 – Простите, но в субботу мне кое-что нужно сделать, так что у меня не получится. 
 Кроме того, девушка не знала, как к этому отнесется её мачеха и приемные сестры. 
 Но принц продолжал настаивать. 
 – Но Вы не должны работать в такой день. В субботу день рождения Его Величества, так что всем положен отдых. Кто же заставляет Вас так много трудиться? 
 Принц был не просто красивым молодым человеком, но и достаточно мудрым. Положение Хелен было известно многим жителям королевства, так что и принц был осведомлен о её ситуации. 
 – Никто не может заставлять Вас работать. Кто бы это ни был, он не может противиться воле принца. 
 Ее мачеха и сестры, находившиеся неподалеку от нее, побледнели так, что стали напоминать приведений. Они бы не осмелились удерживать Хелен и пойти наперекор пожеланию принца. 
 В конечном итоге, Хелен разрешили отправиться на бал. 
 Она с нетерпением ждала назначенной даты, и надеялась, что понравится принцу, станет его женой и проживет вместе с ним долгую и счастливую жизнь. 
 Но, к сожалению, она так и не смогла попасть на бал. 
 По той простой причине, что у нее не было хорошей сумочки, с которой она могла бы выйти в люди.] 
 Третьесортная история, которую Виид выдумал прямо на ходу! 
 Маленькие русалочки, которые под конец рассказа были уже на грани срыва, стали горько плакать. 
 – Вуааааааа… 
 – Хнык-хнык. 
 Виид старательно собирал падающие на палубу слезы в заранее приготовленные бутылочки. 
 В обмен на них он отдавал русалочкам одежду, сумки и другие аксессуары. Даже горячие пирожки не разлетались так быстро, как приготовленные Виидом вещи. 
 За исключением того, что ему еще предстояло перепродать, он получил прибыли более чем на 35,000 золотых. 
 Старинные предметы, полученные им от русалок, точно оценить можно было только на материке. А ржавые мечи, на вид совершенно бесполезные, можно было бы пустить на переплавку. 
 Изделия ручной работы, которые он получил от русалок, и их аксессуары тоже могли принести ему немалые барыши. 
 Таким образом, 35,000 золота было лишь частью того, что он должен был получить в конечном счете. Прибыль, которую он смог получить всего лишь за один день, и правда можно было назвать астрономической. 
 – Спасибо большое. С удовольствием буду носить эту вещь. 
 – Заходите в любое удобное для Вас время. 
 – Я приплыву завтра. 
 – Прекрасно, Вас будет ждать много новых товаров. 
 В кожаных одеждах, шляпках и с сумочками в руках, русалки скрылись в глубине моря. 
 Многие игроки завидовали богатству русалок, но никто из них не решался на них напасть. 
 Если верить легендам, все русалки были дочерями Морского Бога и друзьями Морских Драконов. 
 Так что охота на них наверняка бы вызвала гнев морского божества. Кроме того, эти существа повелевали морскими животными, что могло принести охотникам немалую головную боль. 
 Но Вииду повезло – он смог добиться их расположения. А всё потому, что он оставался верен своему главному принципу – обобрать клиента, но при этом оставить его удовлетворенным. 
 «Русалки, как и любые женщины, должны носить обувь… А вместо этого что? Какой позор… На этом же тоже можно заработать, сделав для них что-то наподобие перепончатых ласт!» 
 Таким образом, Виид погрузился в работу, намереваясь раскрутить русалок еще на что-нибудь. 
 Не важно, где находился Виид, на суше или на море. Жертвами его жадности становились все, кто встречался ему на пути! 
 *** 
 До Моры, расположенной на Северном Континенте, благодаря попутному ветру и течениям они добрались гораздо быстрее, чем до Джиголаса. 
 Обворожительные восходы и закаты, мелодичное пение экзотических птиц… Море прекрасно подходило для романтических путешествий, и эта поездка, безусловно, оставила в их сердцах неизгладимое впечатление. 
 Хварен, впрочем как и остальные члены группы, наслаждались минутами отдыха, которые так редко им выпадали. 
 Желтоватый тоже отдыхал, развалившись на теплой палубе. 
 – Мууууу! 
 Иногда они отвлекались от созерцания природы и отправлялись перекусить похлебкой из осьминога. 
 В иной ситуации Желтоватый попросту не смог бы себе позволить такой деликатес, понимая, что его стоимость будет вычтена из его и так небольшой зарплаты! 
 Желтоватый умиротворенно прикрыл глаза и расположился поудобнее, с содроганием вспоминая дни тяжелой работы в Джиголасе. 
 В Мору группа Виида возвращалась на трех больших судах, за которыми следовали диковинные рыбы, напоминавшие собой небольшие острова. 
 Они тоже были оживленными скульптурами. Покинув Джиголас, их размеры были не более ладошки, но отъевшись морской рыбой и съедобными кораллами, существенно подросли. 
 Их чешуя переливалась на солнце радужными бликами. Судя по их внешнему виду, эти чудо-рыбы наверняка обладали колоссальной силой! 
 Виверны же не получили место на кораблях в связи со своим весом и путешествовали верхом на спинах этих морских монстров. 
 Однажды 7-ая Виверна, разморившись на солнышке, потеряла равновесие и с громким плеском свалилась в воду. Даже Сурка, несмотря на боязнь воды, так захотела прокатиться на громадной рыбе, что ловко перепрыгнула через борт корабля и оказалась на спине одного из чудовищ. 
 – Как тебя зовут? – спросила она у морского существа. 
 – Черепаха. 
 – Черепаха? Но у тебя же нет панциря, и выглядишь ты совсем не как черепаха. 
 – Черепаха, Черепаха. 
 Оживленная скульптура черепахи по имени Черепаха. 
 Она была одним из немногих существующих шедевров в Джиголасе, созданная скульптором Лачерри в память о давно вымерших существах. 
 Первоначально её имя звучало как Черепаха Малейн Аймото! 
 Эта гигантская черепаха, некогда обитавшая в глубинах моря. А панцирь у неё начинал формироваться только после достижения определенного возраста. 
 Другими словами, в Джиголасе и правда получили жизнь представители многих вымерших или же очень редких, но невероятно красивых существ. 
 *** 
 Сидя на палубе, Виид пришивал пуговицы к одежде кукол и приклеивал глаза. По-настоящему кропотливая работа! 
 Он очень устал, но не мог себе позволить сделать ни единой ошибки. 
 – Я должен быть крайне аккуратным, пришивая пуговицы из ракушек. Если у каждой куклы будут пуговицы своего цвета – это придаст им определенную уникальность, а значит и повысит стоимость. 
 Виид верил, что успех любого бизнеса зависит от двух вещей: снижения производственных затрат и умения обобрать клиента! 
 Затем он решил проверить несколько старинных карт, принесенных ему русалками. 
 – Идентификация! 
 – --------------------------------------- 
 – Карта захоронения в Море Плентис. 
 Прочность 3/10. 
 Разобрать что-то на этой карте крайне сложно. 
 Создана согласно положению звезд, направлению ветра и морских течений. 
 Уровень карты сокровищ: D. 
 – --------------------------------------- 
 – Хех, карта сокровищ? 
 Судя по всему, эта карта указывала путь к зарытым пиратским сокровищам или к месту кораблекрушения. 
 Также она могла содержать информацию о ценных морских животных. 
 Огорчало только одно – карта была сильно потрепана и затерта чуть ли не до дыр. 
 – Надо поговорить с Юрин. Надеюсь, она сможет её восстановить. 
 Навыком восстановления карт владели только художники и авантюристы. А вот Виид этим умением не обладал. 
 Его навык живописи был слишком низким, поэтому единственное, что он умел – это смешивать краски. 
 В отличии от доспехов, цветовую гамму которых можно было подобрать, смешивая сплавы различных металлов, Вииду требовалось изучить этот навык для покраски тканевых материалов. 
 – Впрочем, сокровища уровня D вряд ли принесут большую прибыль. Они даже не окупят затраченные на них усилия. 
 Однако Виид знал, что море просто кишит самыми разнообразными приключениями. Кроме того, у него была целая куча карт, полученных от русалок, среди которых одни указывали на подводные пещеры с логовами морских чудищ, а на других даже отмечались водовороты! 
 В море было не меньше интересных мест, чем на суше. 
 Однако Виид понимал, что с его нынешним уровнем навыка Навигации, морские путешествия займут слишком много времени. 
 Чтобы научиться видеть подводные скалы и рифы, чувствовать морские течения и направление ветра, ему бы понадобилось не меньше года, а то и двух. 
 Он отправился в Джиголас только потому, что получил задание и карту. А вот полноценные морские приключения были уже совсем другой историей. 
 – Я должен использовать эти карты для пошива одежды. 
 Он решил сшить одежду, которая заставит людей отправиться на поиски сокровищ. 
 Используя кожу и старые, рисованные на ткани карты, Виид начал вышивать новенькую одежду и сумки. 
 – С этой одежкой кое-кому наверняка улыбнется удача. 
 Виид решил, что брендом этой коллекции будет «Путь к сокровищам». По его мнению, она должна была принести ему неплохую прибыль. 
 В итоге, практически все морские карты, полученные им от русалок, превратились в ту или иную часть гардероба. 
 *** 
 Зефи тем временем рыбачил, а Пэйл и Мейрон, спрятавшись от посторонних глаз, робко кормили друг друга морскими деликатесами. 
 Хварен и Беллот, немного позагорав вместе с Ромуной и Суркой, решили устроить концерт морским обитателям. 
 Союн, понаблюдав за работой Виида, забралась на мачту, решив полюбоваться морем. Её лицо всё время было скрыто под маской, но даже так её развивающиеся по ветру волосы выглядели, словно картина талантливого художника. 
 Она до сих пор могла говорить лишь наедине с Виидом, ни разу не произнеся и слова в присутствии остальных членов группы. 
 Девушка так и не смогла преодолеть свой страх перед людьми, поэтому не спешила ни с кем сближаться. 
 Виид понимал, как ей одиноко, но, несмотря на это, всё равно никак не мог осмелиться подойти и заговорить с ней. 
 «Я ей многим обязан. Если б не она, мне бы не удалось справиться с Гильдией Гермес» 
 Он и правда был ей очень благодарен, но не мог относиться к ней так, как раньше. Ведь всякий раз, глядя на неё, он вспоминал об её отце. 
 Единственной формой связи между ними оставались короткие взгляды друг на друга, когда он проходил мимо или приносил ей поесть. 
 – Нужно заняться скульптурами, или еще чем-то. 
 Виид собрал немного морской воды и с помощью своего навыка превратил её в облака. 
 Некоторые облака получились белыми и пушистыми, а некоторые – черными, грозовыми. 
 Море было идеальным местом для Ваяния Облака. Это было красивое и таинственное зрелище, обещающее стать главной темой для всего Версальского Континента. 
 Союн тем временем тоже смотрела на небо. 
 Работая над этой скульптурой, Виид всерьез намеревался увеличить Искусство и Скульптурное Мастерство, однако создал нечто более удивительное. 
 Он изобразил картину, напоминающую о том, как они ели прожаренное мясо в бревенчатом доме инструктора. 
 Учитывая то, что эта скульптура была облачной, Вииду нужно было достаточно быстро вносить все необходимые изменения до того, как предыдущие рассеются. К счастью, его развитый навык Ремесла позволял справляться и с такой задачей. 
 Но проку с такой скульптуры, конечно же, было мало. 
 Союн всё ещё была в маске, так что никто не мог сказать наверняка – какое у неё сейчас выражение лица. Однако Виид верил, что увидев облачную скульптуру, она станет хотя бы немного счастливее. 
 – Облака, плывущие над морем – и правда хороши. Да и морепродукты из этих областей должны стоить немало. Интересно, сколько я заработаю, если поймаю гигантских крабов и продам их на материке? А если я отловлю несколько красных морских лещей, а на пляже откопаю редких моллюсков… 
 Море было настоящим кладезем природных ресурсов. Отлов и последующая продажа мелких морских обитателей сулила хорошие барыши. 
 – Если бы я только мог спекулировать на море так же, как и на суше… 
 Таким образом, в подобном ритме прошел и весь остальной путь до Северного Континента. 
 *** 
 По улицам Моры важно расхаживали некоторые игроки, облаченные в кожаные доспехи. 
 – Господин кузнец, когда будет готов полуторный меч, который я заказывал? 
 – Не могли бы Вы напомнить мне своё имя? 
 – Анчоусная Тушенка. 
 – Вы 23-й в списке. Боюсь, что Вам нужно подождать еще около двух дней. 
 – Ахх, а нельзя ли ускорить процесс? 
 – Посмотрите на всех этих людей. Они тоже ждут. 
 В кузнечную лавку, где изготавливалось оружие, выстроилась целая очередь! 
 И так было не только здесь. Кузнецы и другие ремесленники чуть ли не плакали от количества заказов, которые сыпались им на головы. 
 – Продаю пурпурные стрелы, сделанные из ядовитых растений, которые растут возле восточных холмов. Лучше вам поторопиться, так как осталось всего 2,000! 
 – Опытный маг ищет группу. Если вы готовы отправиться на двухдневную охоту – буду рад присоединиться. У меня есть несколько хороших заклинаний, и гарантирую своё присутствие как минимум в течение трех дней! 
 – Мы – трое воинов, которые уделают любого монстра, лишь только увидев его! Если кто-то с магией исцеления хочет к нам присоединиться – мы готовы отправиться в ближайшее подземелье прямо сейчас! 
 – Продается 80 Мечей Флиоса. Цена фиксированная – 150 золотых. Кроме того, ищу группу для совместной охоты. 
 – Кому нужна помощь гида? Проведу в любое подземелье! 
 Динамика Моры, присущая абсолютно всем сферам жизнедеятельности! 
 Люди ничуть не стеснялись рекламировать самих себя для поиска таких-же единомышленников, и абсолютно не боялись в открытую рассказывать о своих успехах. 
 Купив необходимые вещи, игроки разбивались по группам, а затем уходили зачищать подземелья и уничтожать монстров. 
 – Сюда. 
 – Муууу. 
 Уникальной чертой этого места была возможность увидеть людей, ведущих за собой телят или быков, даже если рядом не было ни фермы, ни рынка. 
 Езда на быке предполагала куда большую скорость передвижения, чем пешком. Кроме того, частично решался вопрос с размещением трофеев и укладкой багажа. 
 В целом, Королевская Дорога знала много случаев, когда люди играли в неё целыми семьями. 
 – Мне нужно купить своему брату полуторный меч… Так что, наверное, теленка придется продать. 
 Телята, быки и коровы были достаточно востребованы среди новичков, так что с легкостью продавались или обменивались на различную экипировку. 
 А некоторые игроки даже размещали сообщения на форуме Королевской Дороге на тему «Как вырасти в Море». 
 Заголовок: Привет всем новичкам Моры! 
 Меня зовут Дельбель и я игрок, начавший на Центральном Континенте, и после приобретения лачуги, в конце концов переселившийся в Мору 
 Пишу, чтобы сообщить вам о некоторых вещах. 
 1. Цените Скульптуры. 
 • В некоторых местах вам будут попадаться скульптуры, созданные великим скульптором – лордом Моры. 
 • В зависимости от вашей профессии, возможность увидеть ту или иную скульптуру будет для вас хорошим подспорьем. 
 • Это и правда большая удача, что на севере встречаются такие произведения искусства. Поверьте, даже на Центральном Континенте не везде есть подобные творения. 
 • Глухими ночами возле Башни Света можно увидеть фей. А у Статуи Богини Фреи частенько молятся её жрецы. 
 2. Накопите денег и посетите Зал Искусств. 
 • Зал Искусств находится в Море, и на всем континенте вы больше не встретите ничего подобного. 
 • Характеристики, которые вы получите, посетив Зал Искусств, будут как нельзя кстати в начале вашего пути. 
 • Вы только подумайте, как же это здорово, что Зал Искусств находится прямо у вас под носом, в то время как большинству игроков приходиться проделывать долгий путь, чтобы увидеть его. 
 • Входная плата в 3 золотых – достаточно большая сумма как для новичка, но поверьте, оно того стоит. 
 • Когда вы увидите его своими глазами, то станете по-настоящему уважать скульпторов и художников, которые трудились над выставочными работами. 
 • Не забывайте, что большинство прекрасных работ собрано именно здесь, в Зале Искусств, так что обязательно посетите его. 
 3. Не ходите слишком далеко. 
 • Мора – постоянно развивающийся город, который растет с каждым днем. 
 • Вероятно, на всем Версальском Континенте не найдется такого-же, похожего на Мору, города. 
 • Однако, несмотря на бурную деятельность исследователей, за его пределами располагается множество еще неизведанных земель. 
 • Таким образом, если вы отойдете слишком далеко от Моры, не будучи подготовленными должным образом, то шансы на выживание у вас будут крайне малы. 
 • Возможно это и общеизвестный факт, но я всё же подчеркну, что уже много кто умер, решив в одиночку покорить какое-то опасное место. 
 4. Держитесь друг друга. 
 • Здесь, в Море, вы наверняка найдете множество игроков одного с вами уровня. Попытайтесь сдружиться и вместе преодолевать трудности. 
 • В дальнейшем у вас будет много друзей, что очень важно в наши дни! 
 5. Выбирайте профессию себе по душе. 
 • Безусловно, самой популярной профессией последнего времени является шаман-элементалист! 
 • Истинное наслаждение от охоты вместе с послушным Огоньком и Земляным! 
 • Появление элементалиста всегда ярко и красочно. 
 • Но жителям Моры скучно быть одинаковыми. 
 • Разве лорд Моры не выбрал профессию скульптора? 
 • Вы можете выбрать даже небоевые классы: ремесленные и творческие, которые здесь тоже очень популярны. 
 • Но лучше всех это, определенно, жрецы Фреи! 
 • Разве путешествовать по просторам Версальского Континента с той профессией, о которой вы мечтали, – не является ли настоящим счастьем? 
 6. Получи свой собственный дом. 
 • В Море легко заполучить настоящий дом. 
 • Даже обладание простой лачугой сделает вас ближе к этому городу. 
 • Дома можно использовать для отдыха и хранения предметов. А в саду можно посадить деревья. 
 • Завершив одно из поручений, попросите в храме Фреи немного святой воды и полейте ею деревья. Они станут расти быстрее и приносить больше плодов. 
 • Помимо продажи этих плодов на рынке, вы можете съесть их сами, ведь в каждом будет содержаться благословление Богини Фреи, повышающее Удачу и другие характеристики. 
 7. Собирайте вещи, необходимые на начальных этапах. 
 • Чтобы повысить близость с жителями, собирайте и продавайте им шкуры убитых возле Моры монстров. 
 • Хорошие вещи вы можете получить даже выполняя их простенькие задания, что позволит существенно сократить расходы на закупку первоначальной экипировки. 
 8. Взаимодействуйте с силами общественного порядка. 
 Внимание, этот раздел достаточно большой. 
 • Не смотря на всё, это самая важная составляющая жизни в Море. 
 • Я побывал во многих городах и замках Центрального Континента, но ни один из них не может сравниться с Морой и ее творческими достижениями. 
 • Хочу предположить, что высокий показатель Славы лорда Моры связан с успешным завершением множества сложных заданий. 
 • Однако речь пойдет про альтернативный путь. Возле города располагается немало подземелий и прекрасных охотничьих угодий. 
 • Вооруженные силы Моры постоянно сотрудничают со жрецами Церкви Фреи по вопросам поддержания правопорядка в прилегающих областях. 
 • Если вы присоединитесь к одному из экспедиционных отрядов, и будете усердны, то сможете поднять близость с НПС и получить дополнительные очки расположения. Не говоря уже про то, что это выгодный способ поднять свои характеристики и получить опыт. 
 • Каждый должен знать, что Виид, лорд Моры, очень дружелюбно относится как к солдатам, так и к жителям города. 
 • Хочу подчеркнуть, что я не верю в случайности. 
 • Да и может ли быть случайностью то, что люди получают дополнительные характеристики лишь глядя на скульптуры? 
 • Если мы будет упорно трудиться, то сможем стать такими, как Виид. 
 9. Пора выполнять задания. 
 • В Море собралось множество самых разных жителей. 
 • И среди них есть те, у кого завалялись предметы антиквариата или остались нерассказанные истории. 
 • Если вы будете внимательны, то сможете приступить к выполнению целой цепочки связанных между собой заданий. 
 • Давайте будем доводить дело до конца и никогда не бросать начатое. 
 • Мы должны наслаждаться каждым байтом Версальского Континента. 
 • Я пытался написать это руководство как можно проще, но заработался и вышло то, что вышло. 
 • Будьте так добры, если вдруг встретите копейщика Дельбеля, пожалуйста, поздоровайтесь со мной. 
 Вот такое сообщение написал высокоуровневый игрок, живущий в Море. Многие топовые игроки хотели посетить Мору и посмотреть на её достопримечательности, и поскольку Дельбель был одним из них, его тема собрала более 7,000 комментариев. 
 Среди интересовавшихся приключениями Виида было двое жриц: Иче и Эйра. Они принадлежали к Церкви Фреи, но не упускали возможности отправиться на приключения. 
 Хоть они и испытывали определенные неудобства, но класс жреца с радостью принимался в охотничьи группы. Эта профессия была одной из наилучших, оказывая поддержку всем своим товарищам. 
 – Говорят, что скульптор Виид – надежный человек. Говорят, что для него нет невыполнимых заданий, – проговорила старшая жрица Церкви. 
 – Да, Церковь Фреи не перестает благодарить его. Именно Виид помог вернуть утраченные сокровища Церкви. 
 – Вы должны знать, что скульптор Виид завершил очередное важное задание. Я тоже хотела бы принять участие в чем-то подобном. Даже услышать о нём во всех деталях было бы здорово. 
 Жители, сплетничающие о Вииде, – были довольно распространенным явлением в Море. 
 Так происходило и потому что он был лордом, и потому что оказывал большое влияние на весь город. 
 – И насколько этот Виид особенный? 
 – Он бесстрашный, умный и никогда ни перед чем не отступает. 
 Страсть к Вииду была присуща не только Иче и Эйре, но и всем остальным игрокам-девушкам Моры.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Грандиозные Здания.
</w:t>
      </w:r>
    </w:p>
    <w:p>
      <w:pPr/>
    </w:p>
    <w:p>
      <w:pPr>
        <w:jc w:val="left"/>
      </w:pPr>
      <w:r>
        <w:rPr>
          <w:rFonts w:ascii="Consolas" w:eastAsia="Consolas" w:hAnsi="Consolas" w:cs="Consolas"/>
          <w:b w:val="0"/>
          <w:sz w:val="28"/>
        </w:rPr>
        <w:t xml:space="preserve">Корабли Виида приближались к Северному Континенту. 
 Продав русалкам большую часть своих трофеев, Виид сосредоточился на своем навыке Ваяния Облака, намереваясь прокачать его как можно сильнее. 
 – Изобразить что-то из облака не так то и просто. Мало того, что нужно придумать подходящую тему для скульптуры, так ведь и сделать её совсем не легко… 
 В обычной ситуации он использовал дополнительные куски дерева и камни, чтобы дополнить недоработанные части скульптуры, но с Ваянием Облака такой подход не работал. 
 Используя воду, он создал тысячи облачных скульптур и отправил их в плавание над открытым морем. Виид не обращал внимания на очевидные ошибки, ведь каждое дуновение ветра приводило к тому, что скульптуры рассыпались или просто рассеивались. 
 Эта техника относилась к такому типу искусства, над которым можно было работать лишь в очень короткие промежутки времени. Далеко не каждый смог бы понять концепцию, по которой она работала, не говоря уже о том, чтобы достичь мастерства в Ваянии Облака. 
 – Я должен сделать каких-то рыб. Возможно, у меня получится камбала, морской окунь, креветки, крабы или даже кит. 
 Искусство не терпит компромиссов! 
 Виид стал вырезать абсолютно случайные вещи, пытаясь хоть как-то поднять Ваяние Облака. После того, как количество облаков достигло нескольких сотен, произошло некое таинственное явление. 
 Прямо по курсу белые облака столкнулись с темными, и перемешавшись, окутали собою всё небо. Хоть и нельзя было сказать, что судам Виида грозило попасть в настоящий шторм, но мелкий грибной дождик уже постепенно начинал накрапывать. 
 – Восхитительно… 
 – Это, должно быть, самое прекрасное зрелище в мире. 
 Остальная часть группы, которая до сих пор бездельничала, лежа на палубе, вскочила на ноги и бросилась на корму. 
 Хоть небо и было практически тёмным, но кое-где сквозь тучи пробивались тоненькие лучики света. 
 Дзынь! 
 – --------------------------------------- 
 – Вы завершили создание Природной скульптуры! 
 Талантливому скульптору удалось запечатлеть Чудеса Матушки Природы и живописный вид лучиков солнца, отражающихся на морских волнах. 
 – Вы получили опыт в Скульптурном Мастерстве. 
 – Ваяние Природы перешло на 3-ий начальный уровень. 
 – Близость к природе увеличилась на 15. 
 – Слава увеличилась на 145. 
 – Искусство увеличилось на 7. 
 – Мудрость, Интеллект и Удача увеличились на 3. 
 – Все характеристики увеличились на 2. 
 – --------------------------------------- 
 Игра солнечных лучиков на гребешках волн выглядела просто изумительно. 
 Вииду все еще непросто было воспроизводить подобные облачные скульптуры, ведь для их создания требовалась немалая концентрация и развитое воображение. Даже работа над обычными пушистыми облаками была отнюдь не такой простой, как могла показаться. 
 Глядя на Чудеса Матушки Природы, можно было повысить свои характеристики в зависимости от избранной профессии. В случае Виида, поднимались как характеристики, связанные с искусством, так и все остальные, хоть и в достаточно скромных размерах. 
 Остальные товарищи Виида, с опаской наблюдая за происходящим, внезапно поняли, что их характеристики тоже поднялись. Ирен, обладая классом жреца, получила немного Веры, Ромуна, будучи магом, +5 к Мудрости. Танцовщице Хварен досталось несколько очков Очарования. 
 Каждый из них приобрел немного своей профильной характеристики и с замиранием сердца смотрел на открывшуюся картину. 
 – Ничего себе! Просто эпично! – не могли скрыть своего удивления товарищи. 
 Виид же, натянув на лицо свою излюбленную гнилую улыбку, ответил: 
 – Могло быть и лучше. Просто Ваяние Облака все еще на начальном уровне. 
 Для него не было ничего важнее фактического результата! 
 На палубу корабля стали подниматься даже те оживленные скульптуры, которых Виид забрал с собой из Джиголаса, чтобы увидеть прорвавшийся сквозь облака солнечный свет. 
 Желтоватый, завидев грифона, осторожно попятился назад. 
 Дзынь! 
 – --------------------------------------- 
 – Характеристики оживленных скульптур увеличились. 
 – --------------------------------------- 
 Даже оживленные скульптуры, тоже созданные при помощи Искусства, не избежали позитивного воздействия созданного чуда. Впрочем, это касалось бы и любой другой расы, живущей на Версальском Континенте. 
 *** 
 Виид, его товарищи и оживленные скульптуры готовились к высадке на сушу. Удочки были смотаны, кухонные принадлежности убраны, а весь остальной багаж распределен по рюкзакам и сумкам. 
 Тем не менее, оживленные скульптуры были достаточно редким явлением в этом мире и обладали своим собственным инстинктом выживания. В частности, хоть они и продолжали подчиняться Вииду, но без устали твердили о том, что хотят заняться разведением потомства. 
 – Я хочу найти самку, а затем завести детей. Если я пойду в отдаленные регионы, то наверняка найду супругу своего вида. 
 – Если бы Вы только дали нам свободу, чтобы мы обзавелись семьями и жили в этом большом мире… 
 Непреклонное убеждение оживленных скульптур! 
 Их сильно беспокоила мысль о том, что они состарятся и умрут, так и не встретив спутницу жизни. Более того, подобные требования выдвигали не одна или две скульптуры, но практически треть всех существ, привезенных из Джиголаса. 
 – Кхем-кхем, – прокашлялся Виид. Ситуация была щекотливой. 
 Как правило, создателю оживленных скульптур требовалось завоевывать их уважение с самого момента их рождения. А затем постоянно работать над поддержанием уровня их преданности. 
 Но в этот раз всё было по-другому. Виид дал жизнь слишком большому количеству скульптур, не будучи при этом их первоначальным создателем. Таким образом, управлять ими при помощи силы, как он обычно и делал, было совсем не так просто. 
 Скульптуры смотрели на Виида с блеском в глазах. 
 Они считали его великодушным и добрым человеком, который даст им волю! 
 Но Виид думал совершенно иначе: «Зря я не избил их всех». 
 Однако, если бы он переборщил с применением силы, или решил удерживать их как рабов, они могли бы затеять настоящее восстание или попросту уйти. 
 Управлять оживленными скульптурами – было далеко не простой задачей. 
 Они приближались к суше. Их долгое путешествие, спустя столько времени, подходило к концу. 
 Из-за высокого лидерского статуса Виида, Виверны, Желтоватый и Ледяной Дракон не могли покинуть его. Но вот другие оживленные скульптуры, обладая сильным характером, считали своим долгом жить свободно и независимо. 
 Это напомнило Вииду о той давней ситуации, когда он получил контроль над карательным отрядом лишь после того, как проделал много хозяйственной работы и мелких поручений. 
 Вииду тяжело было расстаться с этими скульптурами, обладавшими такими прекрасными способностями. 
 – На этом широком континенте… – начал Виид. 
 «Почему они пытаются уйти от меня? Еще так много работы, которую им предстоит сделать!», – замолчав, подумал он. 
 – Единственное, что я вам могу пожелать… 
 В жизни не всё складывается так, как хотелось бы, и иногда пустые мечты в корне отличаются от реальности. 
 – Жить… 
 Больше всего Виид хотел одеть им в нос кольца, словно волам, и заставить пахать во благо его кошелька. Скульптуры при этом совершенно не догадывались, что их могло ждать много тяжелой работы. Единственное, чего они хотели – это найти себе пару и воспитать детей, так что Вииду глупо было надеяться, что они останутся. 
 – Вы можете идти и жить своей жизнью… – с последними словами, сорвавшимися с губ, на его глаза навернулись слезы. 
 На лицах оживленных скульптур появилось искреннее сожаление. Однако они заблуждались относительно его чувств, ведь если бы у кого-то это были слезы любви, то у Виида это были слезы потери. 
 – Тогда мы пойдем. 
 Редкие морские существа забрались на спину гигантской морской черепахи и отправились обратно в море. Даже когда они полностью скрылись за горизонтом, Виид с тревогой продолжал смотреть вдаль и сокрушаться о том, что они ушли и не оставили ему ни золота, ни компенсации! 
 – Если мы будем держать прежнюю скорость, то через 1-2 дня прибудем в Мору. 
 Когда показался берег, Хайни встал и, слегка наклонив голову, что-то пробормотал себе под нос. Их путешествие в Джиголас и обратно наконец-то закончилось. Несмотря на то, что они сбивались с курса, по крайней мере им удалось первыми пройти по новым маршрутам. 
 Они бороздили северные океаны, обнаруживали разнообразные охотничьи угодья и находили безопасные зоны. Пусть Виид и забрал себе всю прибыль, они всё равно повидали немало. 
 А сейчас, наконец, настало время покинуть этого дьявола. 
 – Хе-хе-хе, я многим вам обязан. Спасибо за забавные приключения, – произнес Виид. 
 – В будущем я буду только помогать другим игрокам и никому не доставлю неприятностей. 
 – Виид, надеемся, что у Вас всё будет хорошо. Мы будем следить за Вашими приключениями. 
 – После этой поездки я словно возродился. Если Вы вновь соберетесь выйти в море – пожалуйста, позовите нас. 
 Даже при том, что начало путешествия у их команды не задалось, – сейчас, оглядываясь в прошлое, они были рады тому, что побывали во многих местах и считали, что результат не так уж и плох. 
 3 Безумные Акулы Бекинина вежливо попрощались со всеми. Однако, конечно, они не имели ни малейшего желания вернуться к Вииду, даже если бы он позвал. 
 – Аах, – глубоко вздохнул Виид. 
 Слушая их прощания, он всё еще испытывал к ним небольшое презрение, и не зная что ответить, решил дать им несколько советов. 
 – Вы точно не собираетесь вредить другим и будете внимательны по отношению к людям? – угрюмо спросил Виид. 
 – Конечно, только так мы и будем поступать. Кроме того, мы хотим помогать новичкам и жить честно и по-справедливости, – артистически закатив глаза, ответил Хайни. 
 Если честно, то он не знал что случится в будущем. Но сейчас в его словах действительно была доля правды. 
 Виид отразил атаку всего 2-го королевского флота Империи Хэйвен. И Хайни никогда не забыл бы о том сражении с пиратами и военно-морскими силами. 
 3 Безумных Акулы даже не знали о том, что их показали в эфире и они стали чрезвычайно популярными. 
 Во время того сражения они почувствовали, будто у них в душе что-то щелкнуло и сделало их куда свободнее и счастливее. Больше они не хотели заниматься мелким воровством. Они мечтали о морских путешествиях и новых достижениях. Вернувшись из Джиголаса, их стремления стали куда более высокими. 
 Но Виид только покачал головой, думая что всё это только глупости. 
 – Вам не нужно жить благородно и честно. 
 – А? 
 – Всё это сплошная трата времени. Получать похвалы за добрые дела – абсолютно недоходное дело. Быть порочным, хитрым и бесстыжим – вот что поможет вам расти быстрее других. 
 – Оооо, это правда! 
 Абсолютная истина от Бога Войны Виида! 
 – Будьте старательными. Не теряйте своих вещей, и всегда обдирайте врагов до нитки. И не говорите, что не были такими с самого начала. Но и жадность должна быть умеренной – тогда вы всегда будете на высоте. А еще, всегда доводите дело до конца. 
 На самом деле, Виид и 3 Безумных Акулы Бекинина относились к одному и тому же типу людей. 
 «Он – настоящий засранец» 
 «Идеал истинного злодея. Им просто нельзя не восхищаться» 
 «Если я буду стараться изо всех сил, то смогу когда-нибудь стать таким же мерзавцем, как он?» 
 Хоть они и думали о нем совершенно не лестно, но по-настоящему уважали и восхищались им. Среди всех плохих людей Виид был для них идеалом для подражания. 
 – Что ж, нам пора идти. 
 – Берегите себя. И убедитесь, что не пропустите на земле ни монетки. 
 3 Безумных Акулы Бекинина еще раз попрощались с группой Виида. 
 – Счастливого пути, – произнесла Беллот, от чего Хайни тотчас же стало тоскливо. 
 Несмотря на все тяготы и лишения, которые ему довелось перенести, с того самого момента, как Хайни увидел Беллот – его сердце наполнялось мужеством даже в самые трудные минуты. Он забыл обо всех своих обидах. И вот, мысль о том, что он может больше никогда её не увидеть, подтолкнула его к действиям. 
 – Беллот, не будете ли Вы возражать, если я зарегистрирую Вас в качестве друга? – нервно сглотнув, поинтересовался Хайни. 
 Спонтанное предложение дружбы. 
 Беллот, слегка поколебавшись, кивнула: 
 – Да, без проблем. 
 – Тогда я свяжусь с Вами позже. 
 Хайни был вне себя от радости. В это же время на происходящее таращились Фрактал и Бардамир, у которых в голове крутилась схожая мысль о дружбе с Хварен. 
 – Я с первого взгляда влюбился в Вашу красоту, Хварен. Простите, что сразу не сказал, просто я не мог подобрать нужных слов. Но если Вы мне дадите такую возможность, я покажу Вам свою мужественную сторону. Пожалуйста, добавьте меня в друзья. 
 – Хварен, пожалуйста, добавьте и меня тоже. Вы самая красивая девушка, которую я видел за всю свою жизнь. 
 Пэйл, Ирен, Сурка и Ромуна сочувственно смотрели за этими двумя, которые и не догадывались, что Хварен нравился Виид! 
 – Наверное, она их жестко отошьет. 
 – Да уж, как жаль. Хварен довольно разборчива в людях. 
 Однако Хварен с готовностью кивнула головой: 
 – Для меня было большой честью путешествовать с такими замечательными людьми. Я с удовольствием добавлю вас в друзья. 
 Фрактал и Бардамир, молча ликуя, расстались с остальными. 
 3 Безумных Акулы Бекинина ушли на тех трех кораблях, на которых и плавали в Джиголас. Хоть у них и не было денег, но они обменяли их на кое-какое хорошее обмундирование, которое у них было. 
 Если бы Виид не пошел на эту сделку и решил продать свои корабли, то ему пришлось бы пригнать их в порт, что заняло бы слишком много времени. А ему нужно было избавиться от них побыстрее. 
 В свою очередь, 3 Безумных Акулы могли доплыть на них до Бекинина и продать их там, тоже оставшись в наваре. 
 Другими словами, обе стороны устроило это предложение и вскоре корабли исчезли в тумане. 
 – А зачем ты приняла их запросы в друзья? – поинтересовалась Беллот у Хварен. 
 – Отказывать перед всеми – слишком неудобно. Чуть позже я просто удалю их. 
 – Я тоже так сделаю. 
 Обе девушки были достаточно популярны, так что постоянно получали предложения добавиться в друзья или оставить свой номер телефона. Как правило, они соглашались дать свой номер, а затем просто блокировали входящие от неизвестных абонентов или вовсе меняли номер. 
 – Почти добрались. 
 Виид ехал на Желтоватом, а остальные расселись по другим оживленным скульптурам. Еще один холм и должна была показаться Мора. 
 Вскоре они увидели город, где как всегда улицы кишели торговцами, а новички в потрепанных одеждах бегали из стороны в сторону. 
 – Я очень люблю собак и еще в детстве приютила одного щенка. Хочешь, я тебя покупаю, Цербер? 
 Сурка, сидевшая верхом на трехглавой оживленной скульптуре, думала, что это очень даже миленький пёс. 
 Цербер, олицетворение «Стража Адских Врат», был для неё самой обычной собачкой! 
 У него и правда был добрый характер, и когда они проходили мимо охотничьих угодий, то монстры его совершенно не боялись. Цербер вилял хвостом и вёл себя, как самый обычный преданный пёс. Он даже высунул язык и лизнул руку Сурки. 
 Однако несмотря на то, что он выглядел как большая собака, никто не знал как меняется его темперамент, когда начинается настоящая битва. Как-то раз на обратном пути, перед группой товарищей внезапно выскочил троглодит, и Цербера это совершенно не испугало. 
 Не зря Виид планомерно вдалбливал своим подопечным, что монстры – это продукты питания, предметы и опыт! 
 По пути в Мору, товарищи очень хотели поесть жареного мяса и иногда устраивали охоту. В таких случаях Цербер обнюхивал землю, прыгал в кусты и через пару минут возвращался с диким кабаном в челюстях. Тогда Виид решил дать ему имя. 
 – Будешь называться Охотничьей Собакой. 
 Он выбрал самое простое имя, которое только можно было придумать! Но его друзья просто не могли оставить это на самотек. 
 – Что за ерунда? Неужели ты и правда хочешь назвать его так нелепо? 
 – Он же похож на цербера. Вот и назови его Цербер. 
 Несмотря на протесты Ромуны и Беллот, Виид не соглашался. 
 – Нет, не хочу. 
 – Почему? В чем же заключается причина, по которой ты не хочешь назвать его Цербером? 
 – Потому что меня это будет раздражать. 
 По его словам, все собаки были не лучше обыкновенных дворняг, которые на зиму искали хозяина, и летом отправлялись восвояси! 
 К тому же это была прекрасная охотничья собака, так почему же ему просто не назвать её Охотничьей Собакой? 
 Тем не менее, друзья всё равно продолжали называть её Цербером, от чего пёс довольно вилял хвостом и гавкал, словно ему это нравилось. В конце концов Вииду ничего не осталось, кроме как смириться с таким именем. 
 Настала ночь, и Виид решил дать имена и другим оживленным скульптурам. 
 – Давай-ка назовем тебя Пёстрая Змея. 
 Элегантной змее с десятком узоров, покрывавших её тело, было дано имя – Пёстрая. 
 – А ты будешь Червем. 
 Червь Смерти. Когда он зарывался в землю, то мог вырасти до колоссальных размеров в двести метров длиной! Когда его только оживили, он был не более одного метра. Со временем, хорошо питаясь, он подрос до 8 метров. Поначалу Зефи хотел использовать его в качестве наживки, но сейчас червь мог и сам проглотить целого кита. 
 Червя Смерти еще никогда и никто не мог поймать. 
 – А тебя как назвать? Может… Севилль? 
 Он собирался назвать рыцаря Севиллем, однако всё-таки решил поинтересоваться его мнением насчет этого. 
 «У рыцарей сильно развито чувство гордости, так что если я его назову как попало, то он может оскорбиться и захочет уйти» 
 Рыцарь сразу же ответил на заданный ему вопрос: 
 – Я хотел бы, чтобы меня называли Мрачно-Серебряный Свет. 
 – А причина? 
 – В память о человеке, который создал меня. 
 Лояльность скульптуры к своему творцу была сильной и именно так рыцарь хотел, чтобы его звали. 
 – Хорошо, Серебряный. С нетерпением жду, когда мы вместе поработаем. 
 С остальными скульптурами Виид сильно не заморачивался. 
 С того момента, как они высадились на сушу, оживленные скульптуры сразу же были отправлены охотиться вместе с Вивернами. 
 Огненный Гигант сидел верхом на Фениксе и в сопровождении Ледяного Дракона охотился в большом лесу. 
 – Чем сильнее оживленные скульптуры – тем больше вещей они смогут сделать, а значит и денег я получу больше! 
 Уже на подходе к Море Виид сразу же узнал присущую ей атмосферу. Башня Света на восточной горе, Статуя Богини Фреи с большим озером и грандиозный Центр Искусств в центре города. И повсюду толпящиеся игроки. 
 В прошлом, в гигантском черном замке обитали вампиры, а вокруг были разбросаны скромные постройки небольшой деревушки. Но сейчас можно было увидеть, как строятся новые дома и прокладываются дороги. 
 – Давай побыстрее. Если мы опоздаем – то ничего не увидим. 
 – А когда назад? Ночью? 
 – Да, пойдем, скоро начнется световое шоу Башни Света. 
 Сбившиеся в группы игроки верхом на быках и коровах ехали охотиться и зачищать подземелья. А немного в стороне находились настоящие трущобы из лачуг. 
 Взглянув на лачуги, Виид почувствовал, что наконец-то вернулся домой. 
 – Людей и домов стало больше. 
 На пяти квадратных метрах люди умудрялись болтать, торговать и обменивать трофеи. 
 С того момента, как Виид покинул Мору, количество игроков действительно увеличилось. 
 Он знал, что форум Королевской Дороги и трансляции КМС Медиа поспособствовали тому, что Мора выросла. Он чувствовал, что дальнейшее увеличение численности населения – тоже лишь вопрос времени. 
 Трудно было вспомнить ту небольшую деревушку, которой когда-то была Мора. Даже её магазины выросли в 4-5 раз по сравнению с тем, как выглядели раньше. 
 Манауэ объяснял этот факт по-своему: 
 – Из-за войны на Центральном Континенте город получил огромный приток новичков. На форуме Королевской Дороги есть даже опрос среди новичков о том, какой город для старта они бы предпочли. И, судя по результатам, Мора их любимое место. 
 С точки зрения новичка, война – это хаос и отсутствие стабильности, так что вместо других королевств Центрального Континента, они охотнее выбирали Мору. 
 Как только Виид подошел к воротам, ему на пути встретилась группа новичков, которая до этой самой секунды была занята охотой на кроликов и лисиц. 
 Увидев его, у них от удивления чуть глаза не повылазили: 
 – Этот парень… Не может быть… Неужели этот бык – Желтоватый? 
 Вместо того, чтобы узнать высокоуровневых игроков, новички мгновенно признали знаменитого мускулистого быка Желтоватого! 
 Сейчас Виид не был ни личем, ни орком, однако у самых ворот его тотчас же идентифицировала стража. 
 – Это же наш лорд! Лорд Моры вернулся! 
 Слухи о появлении Виида мгновенно разнеслись по площадям и магазинчикам, взбудоражив всех местных новичков. Торговцы оперативно свернули свои лавки, танцоры, барды, художники, скульпторы архитекторы и все остальные, кто помогал строить Мору, тоже побросали свои дела и отправились поприветствовать Виида. 
 Возле него собралась десятая часть всех проживающих в Море игроков, так что он не мог даже шагу вперед ступить. 
 Игроки здоровались с ним так, будто встречали настоящего героя. 
 – Виид, мы хотим услышать о том, что произошло в Джиголасе! 
 – Расскажите нам историю о столкновении с Гильдией Гермес! 
 Популярность Виида намного опережала даже лидеров различных культов, так что игроки, не смотря на то, что уже всё видели по телевизору, хотели услышать подробности из первых уст. 
 «Все они ждут, чтобы я сказал слово», – пронеслось в голове у Виида. 
 Он активировал навык Рёв Льва и громоподобный голосом прокричал: 
 – Я пошел! Я дрался! Я заработал! 
 Это напоминало то время, когда была разгромлена Церковь Эмбиню, и был создан искусственный альянс! 
 Игроки Моры прекрасно понимали значение каждой фразы Виида, так что в ответ они стали громко кричать и аплодировать. Когда шумиха немного поутихла, Виид вновь закричал Рёвом Льва: 
 – Я пошел! Я сражался! Я заработал много денег! 
 – Урааааааааа! 
 Люди находились в настоящем исступлении. 
 Тысячи игроков ликовали, радуясь успехам и достижениям своего лорда. 
 Все они мечтали о том, чтобы сдружиться с Виидом и поучаствовать вместе с ним в захватывающих приключениях. 
 Закончив с игроками, Виид отправился в резиденцию лорда, чтобы решить важнейшую задачу. 
 Посчитать деньги! 
 – Если учитывать доход от продажи вещей русалкам и деньги, полученные в Джиголасе, то сейчас у меня на руках 249,720 золотых, 35 серебряных и 14 медяков. 
 Несмотря на казалось бы высокий доход, по сравнению с другими высокоуровневыми игроками он был беден. Так получилось потому, что он несколько месяцев странствовал по Джиголасу в облике некроманта, выполняя задание. Кроме того, занимаясь охотой, он много времени потратил на добычу полезных ископаемых. 
 Виид не стал продавать лунные камни и малахит, поскольку эти ценные материалы могли хорошо послужить в поднятии его Скульптурного Мастерства. Кроме того, после обработки эти материалы стали бы куда ценнее и могли быть использованы в других производственных сферах. 
 Кроме того, с помощью ваяния он мог бы выгравировать на них какие-нибудь сложные рисунки, что подняло бы их стоимость еще больше. Помимо этого, все отходы производства от лунных камней он мог пустить на создание украшений. 
 Что касается керамики и гончарных изделий, полученных от русалок, Виид собирался заняться их частичным восстановлением. Благо, его навык Ремесла позволял это делать без особых хлопот. 
 – Интересно насколько же изменилась Мора. Режим внутренних дел! 
 – --------------------------------------- 
 ‹Мора› 
 Этот регион когда-то принадлежал Империи Нифльхейм и в настоящее время находится во власти лорда Виида. 
 Лучший город севера, представляющий всю его культуру и являющийся центром торговли. 
 В последнее время появились новые специальности и открылось производство новой продукции, что привлекло еще больше людей в процветающую Мору. 
 В городе появилось много молодых кадров, в том числе инженеров. 
 Изготавливается широкий выбор оружия и доспехов. Люди крайне заинтересованы возможностью приобрести своё собственное жилье или открыть бизнес. 
 Военная сила: 91. 
 Экономика: 1,737. 
 Культура: 2,261. 
 Производство: 592. 
 Влияние религии: 82. 
 Внутренняя политика: 63. 
 Влияние на окрестные территории: 59%. 
 Влияние Империи Нифльхейм: 7,1% (влияние происходит в военной, экономической, культурной, производственной и религиозной сферах). 
 Городское развитие: 171. 
 Гигиена: 37. 
 Безопасность: 52%. 
 Увеличение количества мигрантов привело к падению общественной безопасности региона. 
 Население Моры существенно увеличилось. 
 Политическое и экономическое влияние города охватывает даже прибрежные области. 
 Благодаря фестивалю, который недавно состоялся, люди находятся в приподнятом настроении. 
 Жители очень горды своим правителем - Богом Войны Виидом. Они твердо уверены в своем лорде и не верят ни одном слуху о том, что он способен на плохие поступки. 
 Даже если их правитель далеко, они понимают, что все его действия направлены на благо Версальского Континента. 
 Люди живут спокойной жизнью, ни о чем не тревожась. 
 Единственная опасность исходит от небольшого количества монстров в окрестностях, однако армия держит этот вопрос под контролем. Талантливые кадеты хотят не тренироваться, а сражаться с монстрами. 
 Знаменитые скульптуры делают людей счастливыми. Их посещаемость возросла в разы. 
 Бесконечное доверие и обильная поддержка искусства являются основополагающими силами дальнейшего развития. 
 Большинство произведений искусства собраны в Зале Искусств. Сюда же стекаются работы всех известных мастеров севера. 
 Входная плата за посещение Зала Искусств идет в пользу развития Моры. 
 По мере роста увлеченности культурой, у жителей все чаще начинают рождаться дети с увеличенными показателями Интеллекта и Мудрости. Много сообразительных детей мечтают стать магами или торговцами. 
 Прошлая специализация Моры была связана со швейным ремеслом, так что эта отрасль постоянно развивается, что приводит к увеличению разнообразия одежды и смежных товаров. 
 Портные используют более редкие кожу и ткань для создания качественных работ. 
 Кузнецы все еще учатся работе с металлом. Их изделия используются экономно и в основном для обеспечения оружием городской стражи. 
 Во всем регионе повысилась вера в Богиню Фрею. 
 Бесплодные земли стали плодородными, что благотворно сказалось на развитии сельского хозяйства. В этом году был собран хороший урожай зерновых культур. 
 Специальное зернохранилище Империи Арпен позволяет удерживать цены на доступном уровне. 
 В связи с высоким качеством собранного зерна, был организован фестиваль. 
 В последние годы Церковь Лю не прекращает свою миссионерскую деятельность, однако вера жителей продолжает держаться на прежнем уровне. 
 Под правильным влиянием Церкви Фреи растет трудолюбие жителей. Однако ухудшение общественной безопасности может привести к увеличению количества воров в округе. 
 Специализация: 
 Искусство, изделия из кожи и ткани, помидоры, виноград, рис, говядина, молоко, сыр и вино. 
 Общее население: 491,898. 
 Ежемесячные налоговые поступления: 574,006. 
 Операционные расходы: 
 Военные силы: 4%. 
 Обслуживание деревни: 30%. 
 Развитие экономики: 34%. 
 Инвестиции в культуру: 16%. 
 Борьба с монстрами: 10%. 
 Религия: 6%. 
 – --------------------------------------- 
 – Ухе-хе-хе-хе, – на лице Виида расцвела удовлетворенная улыбка. 
 За время его пребывания в Джиголасе налоговые поступления значительно возросли! 
 В дополнение к мигрантам, которые обитали в других областях севера, словно по экспоненте увеличилось количество новичков, выбирающих Мору своим стартовым городом. 
 – Я настоящий мастер организации подобных процессов. 
 Прекрасный правитель, который знает как увеличить количество жителей и доход бюджета! 
 За время отсутствия лорда деревня не стояла на месте. Строились дома и коммерческие учреждения. Однако, именно в компетенцию правителя входило разделение города на зоны. Если бы он оставил все на самотек, то жители бы построили запутанную дорожную систему, что усложнило бы передвижение торговцам и путешественникам. 
 Но Виид заранее создал несколько площадей и расширил территории, прилегающие к главным дорогам, что минимизировало все побочные эффекты. 
 В своем реальном городе Виид проживал в достаточно хорошем районе. Да, это был не городской центр, откуда бы открывался шикарный вид на центральный парк и реку Хан. Однако, так как его город был спроектирован в шахматном порядке, то и из его окон открывался неплохой вид на горы. 
 Другими словами, Мора чем-то была похожа на его собственный город! 
 Когда вечерело, повсюду зажигались огни, и ему открывалась ночная жизнь всего города. А по утрам, когда он бегал и разносил газеты, над улицами витала туманная дымка. Он помнил и городские зимы, когда работу осложняла холмистая местность, на которой он был построен. Однако, прожив всю свою жизнь именно в такой местности, он мог воспользоваться этим опытом для того, чтобы развивать и делать Мору еще лучше. 
 Коммерческий квартал должен был располагаться в центре города, а вокруг планировалось расположить площади, парки и жилые районы. При этом некоторая часть жилых домов должна была находиться неподалеку от реки. Конечно, сейчас там располагались сплошные лачуги, но это не было большой проблемой. 
 Виид не стремился сделать из Моры настоящую конфетку, но как лорд он был обязан заботиться об игроках, и новичках в частности. 
 – Новичкам нужны дома, которые я потом обложу налогами! 
 Поначалу все новые игроки будут рады и лачугам, но со временем им захочется всё больше и больше, мечтая уже о роскошных усадьбах. По замыслу Виида, они должны влюбиться в свои дома в Море и платить больше налогов. 
 Однако он не считал и лачуги чем-то безобразным. 
 Эти трущобы, расположенные вокруг великолепных скульптур выглядели даже в каком-то роде очаровательно. 
 – Всё ради налогов! 
 Дзынь! 
 – --------------------------------------- 
 – Культурное развитие Моры расширило возможности региона. 
 Благодаря влиянию искусства Мора стала процветающим и культурным центром всей области. 
 Искусство позволило осуществлять торговлю между представителями различных рас и даже с разумными монстрами. Если подойти к ним с выгодным предложением, их уровень враждебности уменьшится. 
 Если Вы обучите племена, живущие на севере, языку и цифрам, то сможете вести более активную торговлю и повысите близость с ними. 
 Среди других рас будут востребованы не только культура и искусство, но и некоторые военные техники, а в некоторых случаях и знания ремесленников Вашего города. 
 Благодаря росту культуры, теперь Вы можете строить Грандиозные Здания. 
 Результат строительства таких уникальных зданий будет зависеть от квалификации и способностей архитекторов, работающих над ними. 
 Главный архитектор Грандиозного Здания получит много очков Славы и, возможно, добьется продвижения по своей карьерной лестнице. 
 Помните, что творческая работа, не требующая боевых навыков – тоже очень ценится людьми. 
 – --------------------------------------- 
 Если в регионе увеличивается количество племен, способных торговать друг с другом, то со временем усилится и их сотрудничество в области развития и технологий. Количество коммерческих товаров также будет расти. 
 Что касается работы над Грандиозными Зданиями, то в заданиях на участие в их строительстве было немало преимуществ. В будущем, наверняка, работа в творческой сфере будет очень востребована как среди жителей, так и среди игроков. 
 Виид подумал, что пора продолжить работу, которую начинал ранее, но решил её немного отложить. 
 – Позже у меня наверняка появится возможность поднять налоги. 
 Больше всего на свете Виид надеялся на то, что рано или поздно поднимет налоговую ставку. 
 Он терпеливо ждал, предоставляя игрокам налоговые льготы, когда наконец в полной мере насладится бесконечным потоком денег в свой карман. 
 В Море такие вещи как общая налоговая ставка, налог с продажи товаров, налог за владение недвижимым имуществом и даже входная плата в Зал Искусств были просто жалкими по сравнению с подобными сборами на Центральном Континенте. 
 – Режим внутренних дел! 
 – --------------------------------------- 
 – Режим внутренних дел региона: 
 Армия: 91. 
 Экономическая мощь: 1,737. 
 Культура: 2,384. 
 Технологии: 592. 
 Градостроительство: 171. 
 Гигиена: 37. 
 Коррупция: 11. 
 Собранные средства: 1,202,890 золота. 
 – --------------------------------------- 
 Функция, доступная лорду, правящему Морой. 
 Режим внутренних дел предназначался для управления мелкими процессами внутри деревни или региона. К примеру, если у жителей появилась потребность в том или ином сооружении или определенном виде товаров. В таком случае лорд мог построить таверну или отдать указ о завозе крупного рогатого скота, или даже основать целую гильдию. 
 На ранних стадиях развития лорду постоянно следовало следить за подобными процессами, но сейчас Мора стала достаточно крупным городом. Архитекторы взяли на себя вопросы проектирования и строительства, которыми в противном случае пришлось бы заниматься Вииду собственноручно. Другими словами, благодаря самим жителям, Мора росла в геометрической прогрессии. 
 На текущий момент совсем не просто было получить большую прибыль от таких заведений, как таверны, рестораны, гостиницы и продовольственные лавки, так как среди игроков была постоянная конкуренция, направленная на сдерживание роста цен. 
 Однако в будущем подобные инвестиции наверняка принесли бы хорошие дивиденды, ведь Мора была связующим звеном для всего севера, и здесь постоянно появлялось всё больше начинающих торговцев. Другими словами, прямо сейчас следовало открывать не таверны и рестораны, а ремесленные мастерские и разрабатывать шахты. 
 – Так или иначе, есть вещи, которыми нужно заняться в первую очередь. 
 Виид собирался вложить все свои деньги в Мору. 
 Зал Искусств собрал колоссальные 210 тысяч золота! Включая его собственные 1,7 миллиона золота, Виид накопил просто громадную сумму денег! 
 Он впервые решил потратиться на некоторые мелкие вещи. 
 – Кажется, на обочинах дорог не хватает немного растительности. 
 Виид был очень дружелюбен по отношению к окружающей среде! 
 После того, как он больше узнал о Ваянии Природы, то перестал считать плохой идею посадить немного деревьев. 
 Если бы в Море были игроки с профессией Ландшафтного Дизайнера, то наверняка смогли бы хорошо попрактиковаться в подобных вещах. Правда, такие профессии были довольно редкими среди игроков. 
 Таким образом, он вложил 1,298 золота в посадку деревьев! 
 – Деревья, не подведите меня. 
 Он рассеял дешевенькие семена по обочинам улиц. 
 Яблоки, груши, виноград и персиковые деревья! Он использовал только те семена, которые могли принести плоды! 
 Поскольку большинство семян получило благословление Церкви Фреи, то они, как только попали в почву, сразу же стали прорастать и пускать корни. 
 Виид быстро организовал вдоль улиц несколько фруктовых садов! 
 – Я чувствую настоящую гордость от своих добрых дел. 
 Виид был удовлетворен своим вкладом в окружающую среду. 
 Поскольку теперь он был лордом, ему постоянно следовало следить за тем, чтобы никто из жителей не голодал и инвестировать в сельскохозяйственную сферу. Как следствие, пищи в Море было вдоволь. 
 Фермеры, объединившись с Церковью Фреи, расчищали земли, сажали семена, выращивали и собирали урожай самых разных культур: клубники, помидор, риса, сладкого картофеля и пшеницы. 
 Импорт из Центрального Континента был слишком дорог, а завоз продуктов из других регионов севера был слишком опасен из-за угрозы нападения монстров. 
 Фермеры, собравшиеся в Море, всякий раз, получив урожай, проводили в его честь настоящий фестиваль. На праздник приходили даже игроки воинских классов. 
 Повара готовили самые разнообразные деликатесы, а фермеры соревновались в том, кто из них вырастил лучшую культуру. 
 Во время фестиваля, посвященного урожаю, в окрестных деревушках и селах существенно повышался рост рождаемости. На Версальском Континенте производство продуктов питания имело тесную взаимосвязь с рождаемостью, поскольку обилие пищи повышало общественное доверие и способствовало укреплению связей между людьми. 
 Благодаря замечательным показателям производства продуктов питания, экономика Моры пошла в гору, а существующий уровень безопасности в какой-то степени мог обеспечить её стабильность. 
 Любая засуха или наводнение могли бы привести к неурожаю, и тогда люди начали бы скатываться обратно в бедность и даже стать бездомными в результате падения общих показателей безопасности Моры. 
 – Пора начинать строить. 
 Виида больше не интересовали мелкие вложения. 
 – Наконец-то я могу построить что-то выдающееся… 
 Строительство великолепной и поразительной городской архитектуры! 
 По поручению лорда все жители и игроки города стали бы совместно трудиться над Грандиозным Зданием. Такое строение стало бы куда больше и значимее обычного дома, однако и для его создания требовалось немало архитекторов и рабочей силы. 
 В реальной жизни к таким сооружениям можно было отнести Парфенон, Шартрский собор, Нотр-Дам и Александрийский Маяк! 
 Для реализации такой идеи требовались огромные средства и, как правило, не меньше двух месяцев напряженной работы. Что удивительно, лорды Центрального Континента практически не пытались затеивать нечто подобное. 
 – Ну что, пора решать с чего начинать. 
 Даже если Виид и был новичком в строительстве, теперь у него появилась возможность возводить Грандиозные Здания, а значит и возможность сделать нечто выдающееся. 
 – Даже если это будет слишком амбициозно, я должен буду довести дело до конца. 
 Когда он создавал и разрушал ледяные скульптуры – то тоже был полон разочарований. Но если сидеть на месте и ждать более подходящего момента – то можно и вовсе остаться ни с чем. 
 Если он действительно хотел когда-то это сделать, то лучше уж раньше, чем позже. Даже если бы у него вышло слишком грубо и неизящно – то всё равно стоило попытаться. 
 Не было никакого здравого смысла в том, чтобы откладывать эту задумку «на завтра»! 
 – Нужно приложить максимум усилий. 
 Виид мало какие монументальные сооружения мог создать своими собственными руками, так что у него не было иного выбора, кроме как положиться на других игроков. 
 Путём проб и ошибок он должен был понять, возможно ли извлечь из Грандиозного Здания колоссальный успех. 
 – Так или иначе, но провалом это не должно закончиться. 
 Как лорд, он был уверен в своих игроках и жителях. 
 – Если они облажаются, я просто подниму налоги. 
 Виид то и дело хотел поднять налоги! 
 Таким образом, он выбрал два здания, которые хотел сделать в первую очередь. 
 Собор Фреи! 
 И огромная Библиотека Моры! 
 После завершения Собора, жрецам и паладинам больше не нужно было бы отправляться в долгое путешествие на Центральный Континент, и они смогли бы получить 2-ое повышение в своей должности прямо здесь. 
 – Я не должен отсылать их с севера. Они даже смогут получить здесь предложение постоянного трудоустройства и какой-то хороший церковный чин. 
 Есть даже такая поговорка, что если дать кому-то уйти, то он вернется уже совсем с другим сознанием. 
 Кроме того, Собор обладал дополнительными эффектами, повышающими способности жрецов и паладинов. Церковь, в свою очередь, может использовать его для хранения заветных и священных предметов. Кроме того, это здание имело и ряд других преимуществ. 
 Собор Фреи на Центральном Континенте положительно влиял на Веру людей и общее процветание народа. 
 Фермеры ходили в него молиться о лучшем урожае и благословлении земель. А еще он мог стать мощным сдерживающим фактором против вторжения монстров благодаря возможности нанять паладинов. 
 Что касается библиотеки, то такой тип здания был практически во всех крупных городах и замках. Развитие знаний – одна из самых существенных целей для каждого города. К тому же это способствовало повышению квалификации живущих в нем представителей магических классов. 
 Часто от игрока требовалось выполнить такое задание, которое подразумевало первичное нахождение какой-либо информации. К примеру, выяснение места обитания того или иного монстра. 
 Но Виид собирался построить не просто библиотеку, а огромную библиотеку! 
 Для получения нового задания или же в некоторых приключениях подсказкой мог послужить клочок бумаги, рваная карта, книги и вазы, которые не так-то просто было отыскать. 
 Несмотря на то, что большинство таких вещей можно было задешево купить в магазинах Центрального Континента, их истинная ценность для некоторых заданий и приключений была намного выше. 
 Все они, а также огромное количество книг были необходимы для создания настоящей обширной библиотеки. К слову, в книгах можно было найти рекомендации для охотников и описание опасных монстров. 
 Поскольку люди, прочитав такие книги, получали определенные преимущества при охоте, получаемый опыт разделялся с первоначальным владельцем книги. 
 На Северном Континенте было еще множество неизведанных областей, по которым бродили самые разные монстры. Таким образом, создание большой библиотеки привело бы к разблокированию различных заданий на поиск артефактов и вызвало бы настоящий охотничий бум! 
 Лишь несколько городов Центрального Континента могли похвастаться библиотеками такого размера. 
 – Надеюсь, от этого повысятся цены на жилье. 
 Конечная цель Виида – увеличение налогов! 
 – Строительство Собора Фреи и Библиотеки Моры. 
 Воспользовавшись режимом внутренних дел, он выбрал место для строительства двух зданий на свободных землях неподалеку от Площади Света и Площади Ледяного Дракона. 
 Дзынь! 
 – --------------------------------------- 
 – Собор северного филиала Церкви Фреи. 
 В случае успешного окончания строительства собора, влияние Богини Фреи на этих землях существенно увеличится. 
 Стоимость строительства: 900,000 золота. 
 Срок строительства: не менее 5 месяцев. 
 В зависимости от уровня подготовки рабочих, если во время строительства произойдет несчастный случай – это повлияет на конечный срок сдачи работ. 
 Требуются опытные строители. 
 Архитекторы, участвующие в строительстве, получат особый опыт. 
 К строительству должно быть привлечено большое количество художников и скульпторов. 
 Представители всех творческих профессий, принимавших участие в строительстве, получат прекрасную возможность усовершенствовать свои навыки и прославиться. 
 – --------------------------------------- 
 – --------------------------------------- 
 – Вы действительно хотите начать строительство Грандиозного Здания «Собор Фреи»? 
 – --------------------------------------- 
 – Начинайте. 
 – --------------------------------------- 
 – Согласно указу лорда начато строительство Собора Фреи. 
 – --------------------------------------- 
 Впервые за два месяца в Мору столько проинвестировали. 
 Однако следовало учитывать, что не смотря на указ лорда, могло ничего не получиться, если бы игроки отказались принимать участие в строительстве. Проектирование могло затянуться, план измениться и здание в конечном итоге вообще могло остаться недостроенным. 
 Любой лорд просто обязан был располагать доверием и поддержкой жителей! 
 Ярким примером отсутствия доверия жителей и игроков был Центральный Континент, где любая стройка осуществлялась лишь с одной целью – набить карманы лорда. 
 Дзынь! 
 – --------------------------------------- 
 – Библиотека Моры. 
 В случае успешного окончания строительства библиотеки, её существование поспособствует обучению жителей и развитию приключений. 
 В библиотеке существует возможность восстановления утраченных заклинаний. 
 В ней можно найти информацию по старинным реликвиям, заданиям, и местам нахождения предметов искусства, отыскав которые можно будет построить музей. 
 Стоимость строительства: не менее 700,000 золота. 
 Срок строительства: не менее 5 месяцев. 
 В зависимости от уровня подготовки рабочих, если во время строительства произойдет несчастный случай – это повлияет на конечный срок сдачи работ. 
 Требуются опытные строители. 
 Архитекторы, участвующие в строительстве, получат особый опыт. 
 – --------------------------------------- 
 – --------------------------------------- 
 – Вы действительно хотите начать строительство Грандиозного Здания «Библиотека Моры»? 
 – --------------------------------------- 
 – Да, давай уже начинать. 
 – --------------------------------------- 
 – Согласно указу лорда начато строительство Библиотеки Моры. 
 – --------------------------------------- 
 Точные сроки строительства будут известны лишь тогда, когда определится количество людей, участвующих в стройке. 
 На оставшиеся деньги Виид запустил строительство обыкновенных зданий. 
 В городе существовало пять постов охраны. Стражники патрулировали город и отлавливали воров. Этот тип строений предназначался для повышения безопасности. 
 В случае низкой безопасности, упала бы лояльность жителей, а воры разобрали бы по кусочкам все магазины города. Торговцы же, в свою очередь, избегали бы таких городов, словно зачумленных. 
 Таким образом, Виид учредил несколько новых постов возле площадей и в жилых кварталах. 
 Также он открыл простенькую суповую столовую. 
 Каждый месяц тянул за собой огромные эксплуатационные расходы на ингредиенты. Таким образом, рынок подобных социальных услуг был как нельзя кстати. 
 – Хм-хм… 
 Виид искусал губы до такой степени, что даже потерял немного Здоровья. 
 Игроки высокого уровня никогда не испытывали проблем с выбором места где покушать. Они путешествовали по Версальскому Континенту и наслаждались роскошными ресторанами! 
 Однако новички, которые то и дело страдали от нехватки денег, тратя все свои сбережения на то, чтобы обеспечивать себя нормальной экипировкой, зачастую попросту недоедали. Даже Вииду иногда приходилось перекусывать съедобной корой и малиной, однако это не всегда насыщало его. 
 Он даже подмазался к инструктору тренировочного зала только для того, чтобы хоть как-то перекусить. 
 – Я должен помочь им в эти трудные времена, и тогда это навсегда останется в их памяти. 
 Одна только суповая столовая значительно увеличила бы лояльность жителей города. В целом, Виид хотел внедрить в Море идеальную систему социального обеспечения. 
 – Всё что мне нужно – это дать им еду! Тогда они будут усердно работать и окупят мои затраты, выплачивая налоги. 
 Игроки должны были хорошо кушать и расти, чтобы в будущем он смог обложить их налогами и сборами. 
 Объявление: – Согласно указу лорда возводится великое архитектурное сооружение – Собор Фреи. Все участвующие жители будут получать ежедневную заработную плату. 
 Объявление: – Согласно указу лорда объявлен набор на работу по возведению Библиотеки Моры. Все участвующие жители будут получать ежедневную заработную плату. 
 На досках объявлений появились две заметки о грядущей стройке, что моментально вызвало лавину слухов. 
 – Что это за Собор Фреи? 
 – Что же лорд решил построить на этот раз? 
 Манауэ тоже был занят ведением торговли на одной из площадей. Он закупал доспехи и оружие у игроков, а затем поставлял их в другие северные города. Когда все вокруг начали недоуменно шептаться, он объяснил: 
 – Это – Грандиозные Здания, для строительства которых талантливым людям нужно приложить очень немало своих усилий. Кроме того, требуется выполнить целый ряд определенных условий. Так что это очень и очень крупный проект. 
 Будучи торговцем выше 300-го уровня, он побывал во многих местах и о многом был наслышан. 
 – Грандиозные Здания стоят бешеных денег и нуждаются в десятках тысяч рабочих рук. Словом, так просто их не построишь. 
 Услышав объяснение Манауэ, другие торговцы, пришедшие сюда с Центрального Континента, понимающе закивали: 
 – Ах, так вот оно что. Но разве не преждевременно строить что-то подобное в Море? 
 – Хоть Мора и является торговым центром всего севера и это может принести большую выгоду, всё-таки я считаю, что еще рановато для таких вещей. 
 Торговцы, которые как и Манауэ, посетили немало городов и деревень, никогда не видели, чтобы местные лорды санкционировали строительство чего-то подобного. 
 Стройка заняла бы несколько месяцев и откусила бы огромный кусок бюджетных денег. 
 – Собор и Библиотека… Даже одно построить крайне сложно, а тут целых два одновременно. Не слишком ли ваш лорд жаден? 
 – Хоть он и лорд, но это не означает, что такие колоссальные строительства будут идти четко по его намеченному плану. Это ему не охота и не выполнение заданий. 
 – Вот и я об этом же. 
 Торговцы Центрального Континента посмеивались над решением Виида. 
 Но внезапно для всех, игроки, собравшиеся на Площади Ледяного Дракона в поисках компаньонов для охоты, перестали шуметь. 
 – Может, поохотимся как-нибудь в следующий раз? 
 – Да, у нас вроде хватает времени, так что давайте отложим задание на завтра. 
 – Я только за. 
 Спустя несколько минут игроки целыми толпами стали выбегать к строительным площадкам Собора Фреи и Библиотеки Моры. 
 – Давай, погнали! 
 – Пора приступать к работе! 
 – Вот проект строительства. 
 – Тогда я сперва займусь вот этим. 
 Те, кто присоединился к строительству, сразу же принялись за дело. Одни, ознакомившись с инструкцией, взяли в руки лопаты и начали копать, а другие – отправились на склады за материалами. Со стороны вся эта процессия напоминала марш мобилизованной армии. 
 – Давайте нарубим древесины. 
 – Однако… – поражались увиденному торговцы. 
 То, что происходило, не каждый день увидишь. 
 Инструменты, топоры и лопаты продавались, словно горячие пирожки, а очереди у магазинов выглядели, как пчелиный улей. 
 Всё, что подходило для вырубки деревьев, – продалось практически сразу. Получив топоры, игроки тотчас же бросились к ближайшей лесополосе. 
 – Нам нужно побольше древесины! 
 Зайдя вглубь леса или в горы – они могли обнаружить деревья, которые прекрасно подходили для роли строительных материалов. 
 Очистив стволы от веток, игроки потащили деревья обратно в город. Шестерых новичков как раз хватало на то, чтобы оттащить один ствол к строительной площадке. 
 Торговцы, которые продавали гвозди, молотки и пилы – быстро остались без своих товаров. 
 Паво, услышав новость о начале крупного строительства, быстро побежал к месту стройки. После того, как он закончил Зал Искусств, его имя стало хорошо известно, как лучшего архитектора севера. Помимо этого, он контролировал несколько и других проектов. 
 Он строил виллы, дороги и мосты, соединявшие берега рек! 
 Так что когда он услышал эту новость от своего друга в Море, то быстро собрался и побежал. 
 – Здесь строительная площадка? 
 Паво и еще 35 других архитекторов, работавших вместе с ним, внимательно осмотрели место будущей стройки. 
 Прямо на их глазах 500 человек были заняты копанием ямы. Поскольку земля была ровной, задача по рытью котлована была выполнена в одно мгновенье. 
 – Самое главное – фундамент! 
 – Как только мы его закончим, то нам откроется вид на все окрестности. 
 Затем архитекторы сосредоточились на работе над детальным планом строительства. 
 Для них возможность принять участие в такой масштабной стройке была настоящим благословлением! 
 Приказы архитекторов были законом на строительной площадке. 
 Но простые игроки были не единственными, кто пришел на стройку. 
 – Это указ нашего лорда! 
 – Ну что, погнали строить библиотеку! 
 Даже НПС-жители вышли из своих домов и начали таскать камни. 
 – Давайте соберемся и все вместе построим Собор при помощи нашего искусства! 
 Множество скульпторов, сидящих то тут, то там, и художников, разрисовывающих стены, направились к строительной площадке. Все они благодаря Залу Искусств смогли подзаработать. А для оформления Собора и Библиотеки наверняка понадобились бы и их услуги. 
 По умолчанию, в Соборе планировались орнаменты, восхваляющие Богиню Фрею! 
 Но это не лишало их свободы выбора в использовании собственных стилей для оформления стен, потолка или в работе над скульптурами и картинами. 
 В Море произошла настоящая мобилизация представителей творческих профессий. 
 – Это важное задание от самого Виида. 
 – Подходите и принимайте участие. Вы сможете поесть травяной каши. 
 Самой известной организацией в Море была группа людей, именовавшаяся Культом Травяной Каши. Подавляющее большинство этой группы состояло из новичков, однако между ними существовала особая связь. 
 Культ Травяной Каши был создан девочкой по имени Лемана, таскавшей камни для строительства пирамиды в Розенхайме и некоторыми другими игроками, работавшими тогда вместе с Виидом. 
 Все эти люди помогали и при строительстве Статуи Богини Фреи. 
 Благодаря своей активности, их близость с НПС-жителями росла, что открывало им новые задания и возможности. 
 Производительность Моры существенно отличалась от любого другого города. Его жители знали, что даже самую бедную деревню можно отстроить, если работать рука об руку. 
 Таким образом, даже игроки боевых классов ждали, когда Виид сумеет довести до конца этот потрясающе-масштабный строительный проект! 
 Кроме того, все они с нетерпением ожидали когда же Виид начнет им готовить! 
 – У нас есть работа! 
 – Пора работать! 
 Как только строительство началось, игроки, словно ополоумевшие, побежали к строительной площадке, вопя на ходу. 
 – Теперь у нас есть суповая столовая! 
 – Вааааааааааау! 
 *** 
 День, когда Виид вернулся в Мору, стал настоящим праздником. 
 Его не было очень долго, и к нему добровольно подходили люди, принося некоторые вещи, еду и разные предметы. Таким образом они хотели поприветствовать своего правителя, поскольку обладали высочайшим уровнем лояльности к нему. 
 – Я принес эти фрукты для лорда. 
 Хозяин продуктовой лавки преподнёс Вииду сочные яблоки, груши и гранат. 
 – Лорд, я хотел бы дать Вам этот меч. Если в Мору вторгнутся монстры, пожалуйста, используйте его, чтобы разобраться с ними. 
 Один из кузнецов вручил Вииду полуторный меч. 
 Жители Моры хотели отблагодарить лорда за всего его добрые дела. 
 Виид держал их за теплые руки и говорил: 
 – Не стоило этого делать… Я просто один из тех, кто живет в Море. Но я обещаю, что приложу все усилия, чтобы сделать Мору лучше. Спасибо, я Вас не забуду. 
 Естественно, он не отказывался от подношений. 
 Он никому не отказывал пожать руку, так как это мотивировало людей работать еще усерднее. 
 Про этот метод он узнал по телевизору от политиков, которые пожимали руки солдатам! 
 – Если Вам что-нибудь будет нужно – пожалуйста, говорите. Можете сказать даже прямо сейчас, мы ведь как семья. 
 – Здесь многим людям нужно оружия, но у меня попросту не хватает железной руды. 
 Кузнец, обратившийся к Вииду, был одет в простенький доспех с требованием 150-го уровня. 
 Дзынь! 
 – --------------------------------------- 
 – «Кузнец срочно нуждается в железной руде». 
 В горах, окружающих Мору, находится много неисследованных шахт с железной рудой. Из-за угрозы монстров, их разработка будет нелегким делом. 
 Кузнец по имени Сэллом получил слишком много заказов и боится, что не сможет выполнить их все. 
 У Вас есть 13 дней, чтобы доставить ему необходимое количество руды. 
 Уровень сложности: D. 
 Ограничения: 
 Необходимо иметь навык рудокопа. 
 – --------------------------------------- 
 Появилось задание! 
 Так как у него оставалась возможность взять еще одно задание, то он не стал отказываться от просьбы кузнеца. 
 – Но, мой лорд, Вы наверняка слишком заняты и не должны заниматься подобными мелочами. 
 Так как Слава Виида была высокой, он мог отказаться от задания без каких-либо штрафов. 
 Но вот в случае, если бы это была цепочка заданий, то это правило не сработало бы. 
 – О чем Вы говорите? Если есть какая-то проблема, то обязанность лорда – помочь Вам. 
 – --------------------------------------- 
 – Вы приняли задание. 
 – --------------------------------------- 
 Виид не стал отправляться в горы, а просто достал из рюкзака железную руду и отдал кузнецу. 
 – Вот, держите. 
 – Огромное Вам спасибо! Теперь я смогу выполнить все заказы. 
 – У меня был небольшой запас железной руды как раз на случай таких вот обстоятельств. 
 – Даже не знаю как Вас благодарить. Подождите пожалуйста, я схожу домой и принесу Вам доспех, который я недавно выковал. 
 – --------------------------------------- 
 – Вы выполнили задание «Кузнец срочно нуждается в железной руде». 
 Сэллому удалось получить железную руду, которую он так хотел. 
 – Вы получили некоторое количество опыта. 
 – Ваша Слава увеличилась на 13. 
 – Лояльность жителей выросла. 
 – В качестве дополнительного вознаграждения за прохождение задания, Вы получите доспех. 
 – --------------------------------------- 
 Фермеры тоже подошли к Вииду рассказать о своих проблемах. 
 – Мой лорд, я знаю, что моя просьба покажется непростой, но я слышал, что Вы не так давно вернулись из Джиголаса. Я слышал, что там растет цветок под названием Жнец Душ. Я хотел бы попробовать посадить такой на своей ферме, так что хочу спросить: могли бы Вы помочь мне в этом? Когда он вырастет, я отплачу Вам. 
 – У меня как раз завалялась парочка. Возьмите. 
 Естественно, Виид тщательно проанализировал информацию на форумах о заданиях, которые ему могут выдать в Море. Даже если это были простенькие задания, он мог получить неплохое вознаграждение и увеличить свою близость с жителями. 
 Странно было видеть такого человека как Виид, у которого была целая гора Славы, выполняющего мелкие поручения. Но если он хотел поднять лояльность своего народа, то ему нужно было заниматься именно такими заданиями. 
 Хоть прибавка к лояльности и была небольшой, не смотря на то, что он был лордом, это всё равно были достаточно выгодные задания. 
 Благодаря предметам от других жителей, трофеям, полученным в Джиголасе и тому, что он наловил в море на обратном пути – он смог пройти все эти задания на месте. 
 Таким образом, те задания, которые висели неразрешенными в Море – быстро выполнились Виидом. А в случае если это была цепочка заданий, и он отказывался – то возможность продолжить серию появлялась у других игроков. 
 – Я пытаюсь превратить бесплодную землю в плодородную, но у меня совсем нет денег. Вы могли бы проинвестировать мою идею? 
 Он даже соглашался помочь в заданиях, где по созреванию урожая получал бы его часть. Такие поручения он тоже мог моментально выполнить, а дивиденды получить немного позднее. 
 – Я хочу сделать всё возможное, чтобы люди Моры никогда не голодали. 
 Виид даже рад был таким заданиям. 
 Сельское хозяйство наверняка добилось бы успеха, ведь в Море находилось немало представителей Церкви Фреи. 
 А благодаря увеличению количества игроков, отпала проблема с вторжением монстров. 
 – Большое Вам спасибо. Вы вселили веру в моё сердце, и я никогда не забуду доброту нашего лорда. 
 – --------------------------------------- 
 – Лояльность жителей Моры к лорду увеличилась. 
 – --------------------------------------- 
 Виид получал задания, пользуясь доверием жителей! 
 Он долгое время отсутствовал, так что в Море появилось немало заданий, связанных с деятельностью лорда. 
 – Мне страшно спать по ночам. Не могли бы Вы проинвестировать безопасность города? 
 – Ночью мы будем ловить воров, и я лично займусь этим вопросом. 
 Поскольку Виид и так планировал разместить несколько наблюдательных и охранных пунктов, то решил выполнить еще и смежное задание, в котором просилось повысить безопасность Моры. 
 Так он и проводил время, выполняя небольшие поручения, пока не стемнело. 
 Когда зашло солнце и настала ночь, замок лорда стал подсвечиваться яркими огнями. 
 В честь возвращения Виида игроки закатили фестиваль, так что со всех окрестностей в Мору начало стекаться множество игроков. Некоторые даже бросили охоту, чтобы насладиться праздником. 
 Размах фестиваля был настолько велик, что даже до Виида долетал звонкий смех жителей города. 
 – Не так уж и плохо видеть людей счастливыми. 
 Он защищал жителей, расстраивал город, поднимал экономику и культуру, а также повышал безопасность. 
 Вернувшись в Мору он вновь ощутил, что он настоящий лорд для этой земли. 
 – Это всё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Объявляющий Победу Рог Тиерезиса.
</w:t>
      </w:r>
    </w:p>
    <w:p>
      <w:pPr/>
    </w:p>
    <w:p>
      <w:pPr>
        <w:jc w:val="left"/>
      </w:pPr>
      <w:r>
        <w:rPr>
          <w:rFonts w:ascii="Consolas" w:eastAsia="Consolas" w:hAnsi="Consolas" w:cs="Consolas"/>
          <w:b w:val="0"/>
          <w:sz w:val="28"/>
        </w:rPr>
        <w:t xml:space="preserve">В городе шёл фестиваль. Он охватил и площади, и скверы, где располагались скульптуры, и конечно же Башню Света. 
 Веселились все. Даже новички-шаманы сновали из стороны в сторону, таская за собой призванных духов огня, земли, воды и ветра. 
 – Прямо сейчас будут выступать духи воды. Все, кто хочет освежиться прохладной водичкой – пожалуйста, подходите и присоединяйтесь к нам. 
 – Выступление музыкантов через 10 минут! Таких талантливых исполнителей можно найти только в Море! 
 Улицы были заполнены музыкальными группами и танцорами, дополнявшими выступления друг друга. 
 Бизнес торговцев просто процветал: в город вернулось много игроков, которые были рады распродать свои трофеи. 
 Хварен и Беллот, вернувшись после долгого и изнурительного путешествия, пожевывали сладкие стебельки. Они могли бы стать очень популярными на этом празднике, однако хотели просто расслабиться и отдохнуть. 
 – И правда очень красиво. 
 – Унни, тебе это очень идёт. 
 Две подруги не могли себе отказать в удовольствии пройтись по магазинам. Впрочем, этим занимались не только Хварен и Беллот. Другие игроки, прогуливаясь, тоже частенько заходили в торговые лавки. 
 – Такие миленькие меховые ботиночки! 
 – А почему ты не купила такие же у Виида? Он ведь тоже мастерит обувь. 
 – Я не хотела показаться ему шопоголиком. 
 – … 
 Площадь дома Хварен составляла 120 квадратных метров, при этом у неё была огромная спальня с большим гардеробом, заставленным обувью. 
 – Унни, а если бы Виид сказал тебе не покупать обувь, ты бы перестала? 
 Лицо Хварен побелело. 
 Она совершенно не хотела всю свою оставшуюся жизнь носить только сандалии и кроссовки. 
 – Я буду делать так… как захочет Виид. 
 – Что, в самом деле? 
 – Да. Но вместо туфелек я буду покупать кошельки и сумочки! 
 – … 
 *** 
 – Не правда ли прекрасная ночь? 
 – Да, чудесная. Вот, попробуй, я купил это специально для тебя. 
 – Нет, ты первый. Давай я тебя покормлю. 
 Пэйл и Мейрон сидели на террасе возле Башни Света, наслаждаясь огнями города и шепча друг другу ласковые слова. 
 Вокруг сидело немало и других людей. Это место в Море славилось своим прекрасным видом, так что сюда частенько приходили влюбленные парочки. 
 Одиночки сюда не захаживали, так что всюду, куда доставал глаз, можно было увидеть сотни пар, сидящих под лунным светом. 
 Редко когда можно было увидеть какого-нибудь скульптора, явно пришедшего сюда без подруги, и занятого вырезанием цыпленка. 
 – Что-то прохладно стало. 
 Ночью земля становилась холоднее, так что некоторые пары возвращались в город, а некоторые продолжали сидеть, укутавшись вдвоем одним плащом. Это придавало атмосфере еще большей романтичности. 
 Также бывали случаи, когда пары прямо отсюда отправлялись на совместную охоту или навстречу приключениям. 
 – Тебе не кажется, что здесь мы можем почувствовать себя моложе? 
 – Кхем! Да, что-то в этом есть. 
 Это было довольно необычно, но временами на террасе появлялись и пожилые пары, которые присаживались на промерзлый грунт и сидели, приобняв друг дружку. 
 Королевская Дорога предоставляла возможность даже пожилым людям вновь почувствовать себя молодыми и сполна насладиться жизнью. 
 *** 
 – Продаём всё что угодно! Готовы к небольшому торгу! Подходите и смотрите на наш ассортимент морских товаров! Просмотр бесплатный! Здесь вы найдете некоторые вещи, связанные с заданиями и приключениями. Кроме того в наличии некоторые редкие вещи, на которых вы сами сможете заработать денег! Магазин Манауэ открыт и мы рады видеть всех покупателей! 
 За время морского путешествия Манауэ тоже немного поторговал с русалками, и получил некоторые специальные предметы, как например кораллы, водоросли, жемчуг и рыбы-весы, которые он и продавал прямо сейчас. 
 Поскольку Манауэ торговал в Море с самого начала, у него было много постоянных клиентов. 
 – Прошу прощения, а можете немного скинуть цену? 
 Игроки-девушки, которым приглянулись жемчужные украшения, пытались поторговаться. Однако Манауэ лишь покачивал головой, не уступая ни медяка. 
 – Нет, извините, но я не могу. Количество товара и так ограничено. 
 Но всего спустя пару секунд, он лукаво на них смотрел и продолжал говорить: 
 – Но так как сегодня акция, я скину два золотых. 
 – Ура! Спасибо! 
 Довольные покупательницы спрашивали его вновь: 
 – А когда будет новый завоз? 
 – Точно сказать не могу. Но, будьте так добры, загляните на днях, я планирую выставить на продажу немного оружия и доспехов. 
 – А можно добавить Вас в друзья? 
 – Конечно. 
 Манауэ думал, что такие моменты – наилучшие, ведь он мог наладить дружеские отношения с другими игроками. 
 К нему выстраивались целые очереди: от новичков до высокоуровневых игроков. Редко у какого торговца можно было увидеть такое столпотворение. 
 Все деньги, которые зарабатывал Манауэ, вкладывались в дальнейшее развитие торговли и его магазинчика. 
 *** 
 – Добрый день, у Вас уже есть группа? 
 Такой вопрос часто задавали Зефи проходящие мимо девушки. 
 На людной площади, где он сейчас находился, всегда было много одиноких девушек. 
 – У меня… Да, к сожалению, у меня есть группа, – с нотками горечи в голосе отвечал Зефи. 
 – Может быть, если у Вас будет время немного позже… Меня зовут Илайна. 
 – Прошу прощения, но меня кое-кто ждет. 
 Так или иначе, Зефи хорошо проводил время на фестивале. Улицы были просто битком забиты людьми! Жалел он только об одном, – что с ним не было Юрин, которая ему нравилась. 
 Но на предложение отправиться в совместное путешествие с помощью Картинной Телепортации, она ему хладнокровно отказала. 
 Тем не менее, Зефи, наплевав на свою гордость, всё-таки решил отправить ей шепот: 
 – Когда ты вернешься? 
 – У меня еще много дел. 
 – Что на счет завтра? Ты будешь свободна? 
 – Завтра я иду гулять с двумя подружками. 
 – А послезавтра? 
 – К сожалению, я буду занята рисованием. 
 – Сможем ли мы вообще увидеться на этой неделе? 
 – Ничего не могу обещать, так как у меня мало времени… Если я буду свободна – я скажу тебе. 
 После этого разговора она с ним так и не связалась. 
 Очевидно, Юрин использовала свою Картинную Телепортацию для путешествия по северу, а затем посетила Королевство Розенхайм, Королевство Брент а также другие большие и маленькие города Центрального Континента. 
 Она рисовала на площадях и вместе со своими новыми друзьями выполняла простенькие поручения. Если бы Зефи попросили принести кому-то игрушку кобольда или зуб ядовитой змеи, он бы просто рассмеялся. 
 Юрин не бралась за задания намного выше уровнем, чем её собственный. Однако Зефи тоже не мог поделиться с ней своими заданиями, поскольку брал их без её участия. 
 – Эх, без Юрин даже на фестивале становится скучно, – пробормотал Зефи, наблюдая как веселятся остальные люди. 
 Он отдал ей своё сердце и сейчас, лишенный возможности её видеть, чувствовал себя просто скверно. 
 *** 
 –  Хнык-хнык , когда же она вернется? 
 Помимо Зефи, еще один человек страдал от неразделенной любви. 
 Петров! Художник, написавший множество известных картин: 
 • Отражение эльфа в ручье. 
 • Рыскающие над землей злые духи. 
 • Звезды в ночном небе. 
 • Безумный молодой орк. 
 Петров изобразил эти великолепные картины, используя теплые и приятные цветовые гаммы. И все они были либо Шедеврами, либо Выдающимися Произведениями! 
 Каждая из них могла рассказать свою историю, красочно передавая каждый объект и персонажа. Его работы заслуженно вызывали зависть любого, даже самого первоклассного, художника. 
 Когда-то Петров показал свои картины Юрин. 
 – А как ты нарисовал это отражение эльфа? 
 – Ну, когда меня пригласили в деревню эльфов, то там была одна эльфийка, которая и попросила меня изобразить её портрет. 
 Юрин восхищалась живописью эльфов, живущих свободной жизнью в мире деревьев и первозданной природы. 
 Петров же считался своим среди эльфов и фей. Посещая их деревни, он писал картины, часть которых он оставлял им, а часть забирал для своей собственной коллекции. 
 – Звезды в ночном небе – очень красивые. Раньше я никогда не думала о том, чтобы нарисовать что-то подобное. 
 – Когда я был маленьким, я любил смотреть на звезды и мечтал перенести их на холст. Это очень непростая задача, но я получал много удовольствия, пытаясь нарисовать их. 
 В общей сложности серия «Звездное небо» насчитывала десять картин, изображающих ночное небо. 
 Звезды – очень сложная система, изобразить которую можно было совершенно разными способами. Помимо этого, звезды объединялись в созвездия в виде монстров и животных. 
 Серия включала в себя разные картины. Маленький мальчик, любующийся звездным небом во время работы на рисовом поле. Юноша, который залез на дерево, растущее на холме, чтобы быть ближе к звездам и молодой человек, который чинил что-то в сарае и поднял голову взглянуть на ночное небо. 
 Девушка, которая проснулась рано на рассвете, чтобы приготовить рисовую кашу для своей семьи. Мечник, который долго тренировался в замке под ночным небосводом и присел перевести дух. 
 Был даже вор, сидящий на карнизе дома и рассматривающий одно из созвездий. 
 Даже самые маленькие картины Петрова не были сделаны небрежно. В каждой из них был объем, смысл и индивидуальность. 
 Глядя на них, настроение Юрин становилось ярким и веселым. 
 – Пожалуйста, не торопитесь. Я нарисовал еще несколько. 
 – У тебя есть еще? 
 – Да. Я не показал Вам даже треть своих работ. 
 Всякий раз, когда Юрин восхищалась его работой, Петров никак не мог прекратить болтать. Когда он слышал её голос, то чувствовал, что уносится в облака! 
 Он болтал обо всем подряд, и даже о картинах которые только планировал написать. 
 – --------------------------------------- 
 – Вы высоко оценили Выдающееся Художественное Произведение, в результате чего Ваше Искусство увеличилось на 21. 
 – Вы получили опыт в рисовании. 
 – Мудрость и Знания увеличились на 2. 
 – --------------------------------------- 
 Даже когда Петров просто рассказывал о чем-то, её характеристика Искусства начинала расти. 
 У Петрова, в свою очередь, были собраны не только картины, которые он нарисовал сам, но и другие работы, полученные им в результате выполнения определённых заданий. Его навык рисования и правда был на две головы выше, чем у любого другого художника. 
 – Эта картина производит хорошее впечатление. Скажи, ты написал её красками из магазина, или сделал их сам? 
 – Некоторые я смешивал сам, а некоторые закупал в магазине. Но, как правило, краски, которые я делаю дома, сохраняются свежими гораздо дольше, и медленнее выгорают на солнце. 
 После того, как Юрин посмотрела на картины дальних земель, она захотела там побывать. 
 – У тебя хорошие способности в искусстве. 
 – Да, я много чего нарисовал: и эльфов, и духов, и людей. Вы будете первой, кто увидит мои картины. 
 – А как ты смог добраться до них? 
 – Ну, если говорить о картинах с духами, то я использовал Картинную Телепортацию, чтобы переместиться к ним. Поначалу они избегали меня, ведь я человек, но сейчас, как только они меня видят, то постоянно просят нарисовать их портрет. 
 С помощью Картинной Телепортации Петров мог путешествовать по миру, выполнять задания и даже быть своего рода посредником между людьми и другими существами. Раньше он никому не раскрывал своих секретов и даже наоборот, пытался сохранить их в тайне, но Юрин он рассказывал абсолютно всё. 
 – Я думала, что статус Выдающегося Произведения могут получить только скульптуры. Впервые слышу, что картины тоже могут удостоиться этого звания. 
 – Художников и скульпторов постоянно сравнивают друг с другом, когда речь заходит об искусстве. Несмотря на то, что во время ваяния между творцом и работой существует особая связь, но только на рисунке можно изобразить абсолютно всё. Картина может запечатлеть величественный восход солнца, непередаваемое сочетание цветов и красоту природы. Для художника нет ничего невозможного. 
 Юрин стало любопытно и она задала еще один вопрос: 
 – Петров, ты сделал много замечательных работ, но я никогда не слышала о тебе в Гильдии Художников. 
 К примеру, в случае с Виидом – его имя можно было услышать не только в Гильдии Скульпторов. Если вы игрок Королевской Дороги – то вы просто не могли не слышать о нём. 
 Однако, как ни странно, про Петрова никто не слышал. Он мог бы стать известным даже без выполнения множества заданий, а просто выставив свои картины на всеобщее обозрение. 
 – Я не хочу лишнего шума и когда я принимаю задания, то просто не говорю своё имя. Так что когда задание подходит к концу, то я получаю относительно мало Славы, поскольку делаю это анонимно. Но вот если бы я раскрыл своё имя – то мои картины давно стали бы известны всему Версальскому Континенту. 
 Практически всё время Петров скрывался в Мире Духов, и был самым выдающимся художником. 
 Каждая его работа была по-настоящему великолепной, но в большинстве случаев её видели лишь духи и нимфы. 
 – Но это же пустая трата времени. Ты и дальше собираешься рисовать, не выдавая своего имени? 
 В ответ Петров смущенно засмеялся. 
 – У меня остались еще кое-какие дела. 
 – Какие? 
 – Ну… Например, написать лучшую в мире картину. Быть известным – большое бремя, так что прямо сейчас моя цель – показать всем настоящую силу художников. 
 – А что ты тогда скажешь о скульпторе Вииде? Ему только на пользу идет известность его работ. 
 Петров не знал, что Юрин – младшая сестра Виида, так что честно ответил: 
 – Я никогда не видел в нём своего конкурента. Рисование намного эффективнее, чем скульптурное дело. Сейчас Виид наверное считает, что купается в лучах славы, но если бы я решил раскрыть себя – то он был бы просто унижен. 
 После этого Юрин исчезла, оставив после себя лишь небольшое граффити на одной из стен Замка Святого Георгия: 
 [Петров – идиот и тупица]. 
 *** 
 Даже во время фестиваля Виид не тратил время попусту. 
 «Фестиваль – отличный способ продавать еду» 
 Блюда, сделанные по такому особому случаю – продавались куда лучше. Кроме того, это была отличная возможность поднять свой навык готовки. 
 Фестиваль прошел бы почем зря, если бы Виид не смог наживиться на нем! 
 На данный момент его текущее значение навыка готовки было на 8-ом среднем уровне, при этом до 9-го оставалось всего 4,3%! 
 «Мне нужно побыстрее поднять навык готовки до продвинутого уровня» 
 Даже на охоте людям необходимо было питаться по крайней мере трижды в день. Таким образом, приготовление пищи использовалось достаточно регулярно и было очень полезной способностью. Кроме того, с ростом навыка, улучшался не только вкус пищи, но и росли характеристики. 
 Шитьё, кузнечное дело, рыбалка, ваяние, владение мечом и накладывание бинтов. Виид развивал достаточно широкий набор различных навыков. 
 В целом, если бы ему удалось докачать готовку до продвинутого уровня, то в будущем он смог бы намного проще повышать свою близость с солдатами и НПС-жителями. 
 Что удивительно, он мог сварить вкусный суп всего из двух анчоусов и трех креветок. 
 Когда Виид возвращался из Джиголаса, он поймал несколько кальмаров и сделал из них превосходный соус, с помощью которого получил возможность состряпать сразу несколько блюд со вкусом морепродуктов. 
 Так что рано или поздно он твердо намеревался поднять готовку до продвинутого уровня. 
 – Свежие морепродукты. Кто хочет отведать вкус моря, пожалуйста, подходите. 
 Виид занялся приготовлением рыбы и других морепродуктов. В Море было не так то и много игроков, промышлявших рыбной ловлей, так что при должной сноровке Виид мог обеспечить себе бесконкурентную торговлю. 
 – Кто за мясом кита, тунца или акулы – пожалуйста, становитесь в очередь вот сюда, потому что скоро оно закончится. Но если вы не успеете – не переживайте, в меню еще много других вкусных блюд, например, ломтики гигантского кальмара. 
 Виид эффектными взмахами меча нарезал китовое мясо, привлекая тем самым еще больше клиентов. У него была потрясающая способность сосредотачиваться на приготовлении пищи, устроив из этого целый спектакль. 
 «Чтобы мяса казалось больше, я должен нарезать его по-тоньше… Это позволит мне заработать еще больше денег!» 
 Метод приготовления пищи Виида кардинально отличался от других поваров, даже если это касалось просто кипячения воды. В то время, как у одних поваров получалось восемь порций, Виид мог сделать десять! 
 Кроме того, он использовал много недорогих овощей и понемногу распределял даже кости, головы и хвосты. 
 У него было по-настоящему безотходное производство, но при этом даже если бы он продавал остывшие блюда – они все равно бы пользовались спросом. 
 После охоты в Логове Литварт и готовки на отряд из 20 человек, он мог справиться с подобной задачей как минимум в два раза быстрее, чем другой повар. 
 – Выглядит потрясно. А Вы будете делать суши из акулы? 
 – А как на вкус? Ваша еда поднимает характеристики? 
 Люди, словно облака, сами по себе начинали стягиваться к месту, где готовил Виид. 
 – Если мы закажем и то, и то – вкус будет просто фантастический. 
 – Хватит, у меня уже слюнки текут. 
 Все кулинарные сцены Виида во время морского путешествия были размещены в интернете. Видео и даже фотографии были хорошо отредактированы и должны были простимулировать аппетит игроков, чтобы заставить их вступить в настоящую борьбу за блюдо, приготовленное Виидом. 
 – Как же мне научиться готовить настолько хорошо? – задавались вопросом начинающие повара, собравшиеся вокруг Виида, когда тот был занят приготовлением рыбного супа. 
 – Используйте только свежие ингредиенты и чистую воду, а также приправы, которые вы сделали собственные руками. 
 Поскольку возле Виида выстроилась целая очередь, он предлагал им в качестве альтернативы рисовую кашу или горячий бульон. 
 Заказывая только одно из этих двух блюд – они могли обжечься, поскольку всё подавалось «с пылу, с жару», а значит им приходилось заказывать фруктовый ликер, который, в свою очередь, шел только вместе с суши. 
 Это был уже второй, или даже третий раз, когда Виид обводил их вокруг пальца! 
 – Предупреждаю всех тех, кто собирается заказать крабовый суп! В его состав входят крохотные моллюски! Для вашего сведения – в них содержится небольшое количество токсина, как, например, в рыбе фугу. Соответственно, после того как вы его съедите, существует шанс летального исхода. Таким образом, суп продается только людям, у которых есть сопротивление к яду и достаточно здоровья. Ответственность за свою жизнь несете только вы! 
 Поскольку навык готовки у Виида находился на 8-ом среднем уровне, он мог предоставить на выбор своим клиентам широкий ассортимент качественных и вкусных блюд! Кроме того, разнообразие вносило и большое количество запасенных морепродуктов, пойманных за время плавания в Джиголас. 
 Дзынь! 
 – --------------------------------------- 
 – Навык Готовки достиг 9-го среднего уровня. 
 Ваши блюда станут еще ароматнее. 
 – --------------------------------------- 
 – Итак, 9-ый уровень. 
 Палатка Виида, где он готовил, была битком забита людьми. Для фестивалей такая ситуация была вполне обыденна, когда в ресторанах и тавернах многолюдно и негде присесть. 
 Когда Вииду выпадала свободная минутка в ожидании пока сварится суп, он занимался вырезанием скульптур. 
 Людям нравилось занять чем-то свои глаза во время еды, ведь так впечатления от трапезы становились еще приятнее! 
 Панцири, клешни и другие вещи, которые остались после приготовления еды, он пустил на создание большой скульптуры краба! 
 – Мне три порции, пожалуйста. 
 – А Вы можете сделать для нас комбинированное блюдо? 
 Создание блюда, похожего на скульптуру! 
 Крабовый суп наливался в крабовый панцирь, а в полости клешней закладывался жаренный рис, что придавало блюду идеальное сочетание вкуса и оформления. 
 Тем временем вокруг расходился настолько приятный аромат его блюд, что люди, не имея никакой возможности ему сопротивляться, выстраивались у палатки Виида, словно загипнотизированные. 
 «Авантюристы тоже пришли» 
 Много кто из игроков видел на форумах как готовит Виид, в том числе некоторые известные авантюристы. В целом, на север прибыло немало путешественников, которые хотели исследовать его. У всех этих игроков были тугие кошельки, так что они легко расставались со своими деньгами, чтобы полакомиться блюдами Виида. 
 – На севере еще много неисследованных подземелий, о которых нам удалось собрать информацию. 
 – … 
 Авантюристы предлагали Вииду свои услуги. 
 – Не хотите ли Вы отправиться вместе со мной в Долину Паребек? Я люблю охоту, и мечтаю попробовать себя в морском сражении. 
 – Когда Вы были в море, то случайно не слышали о гробнице Графа Вальдеса? На данный момент только сильнейшие воины смогут противостоять грозным монстрам, охраняющим вход в неё. Средний уровень всех обитателей около 400-го. Мы знаем, что Виид-ним смог бы справиться и в одиночку с ними, но, объединившись, мы могли бы существенно повысить шансы на успех. 
 Видео легендарных приключений Виида разошлись по всему интернету, и были просмотрены миллионами людей. Телестанции, в свою очередь, существенно подняли свои рейтинги и получили неплохую прибыль. 
 Предложения были самые разные, и даже как для Виида некоторые из них выглядели достаточно заманчиво, ведь на севере собралось немало опытных авантюристов, которые знали о хороших охотничьих угодьях и заданиях. 
 Некоторые даже пытались соблазнить его экипировкой и оружием. 
 – Извините, но у меня сейчас много других дел. 
 Иногда к нему подходили даже целые авторитетные группы, предлагая составить компанию в охоте. 
 Однако сейчас Виид не располагал достаточным количеством времени для принятия такого рода предложений. Сейчас его больше интересовало задание, связанное с Бессмертным Легионом. 
 Среди людей, принюхивающихся к ароматам пищи, было два человека, которые едва завидев Виида, бросились к нему. 
 Мандол и его жена. 
 Именно они попросили Виида сделать скульптуру стоимостью в один медяк, изображавшую их маленькую дочь, так что к палатке стало стягиваться еще больше людей, интересующихся дальнейшим развитием событий. 
 – Виид, Вы вернулись, – проговорил Мандол, схватив его за руку. 
 Виид дружелюбно улыбнулся в ответ, поглядывая на огромную руку Мандола в перчатке и его сияющее лицо. Конечно же, его подчеркнутая вежливость возникла сразу же после того, как он увидел на Мандоле сверкающие мифриловые ботинки. 
 – Да, здравствуйте. 
 Мало того, что мифриловые сапоги было крайне тяжело достать, так еще и для их создания требовалась немалая сноровка и кузнечные навыки. Изготовление оружия было куда проще, и даже самым высокоуровневым игрокам было совсем непросто заполучить подобный предмет. 
 Другими словами, это была дорогая и редкая вещь, так что Виид осторожно поинтересовался: 
 – Что Вы думаете о моей работе? 
 Виид приложил все усилия, чтобы выполнить заказ Мандола. Если в случае с другими подобными поручениями у него и было право на ошибку, то эту работу он должен был выполнить, превзойдя самого себя. 
 Мандол, не заставив себя ждать, поднял кверху свой большой палец. 
 – Просто великолепно. Она превзошла все мои ожидания, даже не смотря на плату в 1 медяк. Я и правда не знаю, сколько же Вам пришлось приложить к ней усилий. Моей жене тоже очень и очень понравилось. 
 Жена Мандола, Дельфина, слегка склонила голову в знак согласия. 
 – Вау! 
 – Неужели это та самая пара, заказавшая скульптуру из Зала Искусств?! 
 Практически все люди, стоящие в очередь за супом, посещали Зал Искусств и знали об этой истории. 
 Лорд Моры, создавший скульптуру по просьбе пары! 
 Некоторые сомневались в истинности этой истории, но вот, заказчики пришли лично отблагодарить Виида. 
 – Если бы я заказал подобную работу у кого-то другого, то с меня взяли бы огромную сумму денег. Но Вы попросили всего один медяк и создали Выдающееся Произведение. 
 – Но ведь я не передавал вам право собственности на неё. 
 – Это не имеет значения… Всё равно я не стал бы пытаться её забрать. 
 – Это хорошо, что Вы заботитесь о нашем городе. У неё очень полезные эффекты для новичков. 
 – Да, Мора – славный город. Даже лачуги ему к лицу. 
 Несмотря на похвалу, Виид хотел сдвинуть разговор с мертвой точки. 
 – Хоть я и приложил все усилия, моей компетенции всё равно не хватило, чтобы сделать скульптуру лучше. Так что примите мои извинения. 
 – Это не так. Мы очень благодарны Вам. 
 – И простите, что заставил вас проделать такой долгий путь. 
 Несмотря на извинения Виида, в голове у него крутились совершенно другие мысли. 
 Обычно, если Виид принимал чей-то заказ, то отправлял готовую работу прямо заказчику. Но в этом случае, он не хотел расставаться со скульптурой. Кроме того, помимо всех положительных эффектов, она могла принести неплохой доход, будучи выставленной в Зале Искусств. 
 Дельфина, добрая и милая девушка, очаровательно улыбнулась и сказала: 
 – С тех пор, как мы переселились в Мору, с нами произошло уже много чего хорошего. Вот, взгляните на это. 
 Закончив говорить, Дельфина передала Вииду небольшое яйцо, похожее на перепелиное. 
 Взяв его в руки, Виид сразу же решил проверить предмет: 
 – Идентификация! 
 – --------------------------------------- 
 – Яйцо феи. 
 Прочность 10/10. 
 Хрупкое яйцо. 
 Шанс получить яйцо феи выпадает лишь раз в жизни. 
 Если Вы будете держать яйцо в тепле, из него вылупится младенец феи. 
 Пол новорожденного будет женским. 
 Феи обладают большей близостью к природе, нежели эльфы. 
 Ребенок будет воспринимать в качестве своих родителей первых, кого увидит после своего рождения. Кроме того, дитя будет слушаться своих родителей, которые могут сами выбрать ему имя, только в течение первых шести месяцев, поскольку феи быстро растут. 
 В зависимости от среды обитания – может изменяться скорость роста феи и её внешность. На основании этих различий также будут формироваться её основные способности. 
 Ограничения: 
 • Яйцо не должно быть разбито. 
 • Если ребенок будет испытывать слишком много стресса, то он может принять решение уйти в Мир Фей. 
 • Если Вы будете учить фею плохому, увеличится Ваша Дурная Слава. 
 – --------------------------------------- 
 С тех пор, как в замке был поставлен таинственный фонтан фей, каждую ночь можно было увидеть этих прекрасных маленьких существ. 
 Мандол и Дельфина сдружились с ними, преподнося им подарки и давая еду, за что и получили это яйцо. 
 Виид осторожно вернул яйцо хозяевам. 
 – Такую вещь очень трудно получить. Примите мои поздравления. 
 Количество игроков, которым посчастливилось получить яйцо феи, было меньше даже двух десятков, так что Виид не мог просто так взять и попросить отдать ему это яйцо в качестве благодарности за выполненный заказ. 
 Естественно, Мандол и Дельфина не могли бы в полной мере воспринимать маленькую фею как своего собственного ребенка. Но они всё равно стали бы о ней заботиться, что хоть немного, но всё-таки поспособствовало бы излечению их душевных ран. 
 Возможно, воспитание феи, как своего ребенка, могло бы помочь решить их проблемы и в реальности. 
 Затем Мандол запустил руку в карман и вытащил монетку: 
 – Вот, 1 медяк согласно договора. 
 На долю секунды лицо Виида посинело до такой степени, что ему даже захотелось избить Торидо. 
 – Спасибо, мы в расчёте, – подрагивающей рукой Виид забрал медную монету. 
 Поскольку за происходящим наблюдало множество пар глаз, Виид не мог поднимать вопрос дополнительной платы за работу. Но и Мандол не собирался этим ограничиваться. 
 – Виид, у меня есть один предмет, который мог бы Вам пригодиться. По правде говоря, он стоит как два небольших замка, но я буду счастлив, если Вы примите его. 
 – --------------------------------------- 
 – Объявляющий Победу Рог Тиерезиса. 
 Данный предмет принадлежит рыцарю Тиерезису. 
 Рог используется для командования армией. Услышав его звучание, Боевой Дух солдат повысится. 
 Тиерезис побывал во многих местах Версальского Континента и благодаря этому рогу приводил своих воинов к славным победам. 
 – Ограничения: 
 • Лидерство: 850. 
 • Профессия: Рыцарь. 
 • Уровень: 400. 
 • Способность командовать как минимум 300 воинами во время сражения. 
 – Эффекты: 
 • Рог раскрывает истинную силу воинов. 
 • Предоставляет возможность трижды за бой исцелять своих солдат. 
 • Слава: +600. 
 • При осаде города, Вы получаете дополнительные бонусы. 
 • Ваши солдаты не отступятся ни перед чем, в то время как противник утратит волю к сражению. 
 • Увеличивает количество опыта, получаемого в результате победы. 
 • Деморализует противников. 
 • Если рог используется не рыцарем, а лордом, все эффекты увеличиваются на 20%. 
 – --------------------------------------- 
 Виид сглотнул. 
 Этот предмет вызвал бы учащенное сердцебиение у любого рыцаря или дворянина. Подобные предметы были настолько редки, что на аукционах успешно продавались даже их подделки! 
 Рог превосходно справлялся с задачей как повышения боевой эффективности солдат во время боя, так и помогал им быстрее набираться опыта. 
 – То, что Вы хотите мне дать… Ведь мы не договаривались о чем-то еще. 
 Мандол всем сердцем чувствовал, что должен дать Вииду еще что-то, иначе будет плохо себя чувствовать. Так что попытку отказа Виида он воспринял как излишнее проявление его скромности. 
 – Я не могу поступить по-другому. Пожалуйста, примите его. 
 – Ну, если Вы так хотите, то я просто не могу Вам отказать, – ответил Виид, сделав при этом хмурое лицо. 
 Мандол, поняв, что собеседник всё-таки не отказывается, протянул ему рог. 
 Дзынь! 
 – --------------------------------------- 
 – Вы получили Объявляющий Победу Рог Тиерезиса. 
 – --------------------------------------- 
 – Когда у вас родится фея… Я бесплатно пошью ей какую-нибудь одежду, – широко улыбнувшись, проговорил Виид. 
 Он только что получил настоящее сокровище, так что был готов раскошелиться на пару малюсеньких платьиц, материалы для которых наверняка стоили бы совсем недорого. 
 Вот почему необходимо по-дружески относиться к таким игрокам, как Мандол! 
 Виида распирало от ощущения гордости за самого себя. Он был счастлив, словно воин, долго тренировавшийся и наконец сумевший разобраться с монстром, которого всё никак не мог убить. 
 Пэйл, Мейрон и Хварен, сидевшие в ресторанчике неподалеку и видевшие всю эту картину, открыли для себя новую сторону Виида. 
 В частности, они никогда не знали, что его лицо может настолько исказиться от удовлетворения полученным предметом. 
 *** 
 Штаб-квартира Гильдии Гермес. 
 – На этом считаю отчет по региону Аголта завершенным. 
 – Заняв Анаборасмол, нам необходимо составить перечень всех поврежденных строений. 
 Гильдия Гермес продемонстрировала превосходную эффективность своей армии. 
 Все и без того знали, что её чрезвычайная мощь находится за гранью воображения. Сравнивая её с другими силами Версальского Континента, она, вне всяких сомнений, опережала любую другую гильдию как минимум на голову. 
 Один за другим в её рядах появлялись новые тяжеловесы 400-го и выше уровня, становясь еще одним винтиком для машины, покоряющей всё новые и новые земли. 
 Не проходило и дня, чтобы сфера влияния Гильдии Гермес не расширилась. Изо дня в день её желтые флаги водружались на замках поверженных врагов. 
 – Я бы хотел подать заявку на вступление в Гильдию Гермес. Каковы основные требования? 
 – Правда, что ваша гильдия сможет подмять под себя абсолютно всех? 
 В дверь Гильдии Гермес постоянно стучали тысячи действительно сильных игроков как минимум 200-ых уровней. 
 С самого утра в Королевстве Хэйвен выстраивались целые очереди игроков, жаждущих подать заявку на вступление. 
 Остальным же, включая наемников и другие средненькие гильдии, ничего не оставалось, как пытаться усилить свою коалицию, созданную для противодействия Гильдии Гермес. 
 Другими словами, на текущий момент в Королевстве Хэйвен были две основные силы – Гильдия Гермес и эта самая коалиция, именующая себя «анти-Гермес Гильдией». 
 Сотни небольших гильдий разделились по обе стороны баррикад, но всякий раз когда анти-Гермес Гильдия посылала свои войска в атаку – она неминуемо проигрывала. 
 Таким образом, вскоре должны были состояться главные сражения. 
 – Еще немного, и Королевство Хэйвен будет нашим. 
 Лефей и остальные лидеры Гильдии проводили плановое совещание. Происходил непрерывный мониторинг и анализ текущей ситуации, а обо всех изменениях незамедлительно докладывалось в штаб. 
 Хоть Бадырей и считался главным лидером Гильдии, он не хотел афишировать это. Кроме того, он видел себя только воином и был одержим охотой. 
 – А что с провинцией Фриг? Местный лорд, некий Гасвен неоднократно заявлял, что ненавидит нас, не так ли? 
 – Они отказались капитулировать и признать юрисдикцию Гильдии Гермес. 
 – Ближайшие войска? 
 – В двух днях пути от Теперона располагается два подразделения и отряд разведчиков. 
 – Уничтожить их. Пусть узнают, что такое страх. А когда они будут готовы пасть перед нами – скажите, что больше мы пленных не берем. 
 Если тот или иной лорд сдавался на милость Гильдии Гермес – то его людей, в том числе солдат, оставляли в живых. Если же он отказывался сложить оружие – всё его войско стиралось с лица земли. 
 Гильдия Гермес уничтожала всё на своем пути, а нелояльных оживших игроков попросту выставляла из Королевства Хэйвен. 
 В качестве примера того, почему другие должны сдаться, было задействовано мощное оружие – страх. Не было бы преувеличением сказать, что интересы обычных игроков Гильдия Гермес ни во что не ставила. 
 – Осталось захватить только столицу. 
 В столице располагался как сам король, так и вся его семья. 
 Воины Гильдии Гермес хотели раздавить Королевство Хэйвен своими собственными руками, при этом их совсем не заботили страдания других людей. 
 Они давно готовились к этому, так что баланс сил, ожидаемо, был склонен в пользу Гильдии Гермес. Здесь, в Королевстве Хэйвен, они в полной мере продемонстрировали всю свою силу. При этом всех побед они добились не только благодаря численному превосходству, но и благодаря тщательно проработанному плану. 
 Когда армия Гильдии Гермес стала считаться сильнейшей в Королевстве Хэйвен, Лефей стал переживать еще больше. И не зря, ведь много кто в этом королевстве не хотел признавать власть его Гильдии. 
 Кроме того, в других королевствах Центрального Континента хватало и других престижных гильдий, которые, словно клещами, держались за свои позиции. 
 Усугубляло ситуацию и то, что в связи с войной упала доходная часть их бюджета, а так как все основные игроки уже были распределены по должностям, существовала острая необходимость в проверенных кадрах. 
 Однако Гильдии Гермес удалось внедрить своих агентов чуть ли не на половину ключевых позиций в управлении анти-Гермес Гильдией, что позволяло им узнавать обо всех их планах и передвижениях. 
 Две конкурирующие силы вели бесконечную гонку друг с другом за привлечение на свою сторону как можно большего количества игроков королевства. 
 Помимо этого, после основания противоборствующей коалиции, Гильдии Гермес пришлось отказаться от некоторых захваченных территорий. К счастью для них, это не привело к хоть сколько-нибудь ощутимым потерям. 
 Таким образом, на текущий момент все бои, которые происходили на территории Королевства Хэйвен, шли согласно плана Гильдии Гермес. 
 – Как вы видите… После того, как мы получим полный контроль над Королевством Хэйвен, мы должны провести коронацию. На каком этапе находится подготовка церемонии? 
 – Всё идёт гладко. Что касается города – мы захватим его в течение трех дней. 
 Лефей думал, что еще немного, и Королевство Хэйвен будет у него в руках. 
 Гильдии, которые знали о тайном заговоре, были заняты подготовкой к последнему сражению. Для того, чтобы взять столицу королевства, им нужен был всего один масштабный бой и полный разгром противника. 
 И если Гильдии Гермес удастся одержать верх в этом сражении, то противоборствующая коалиция попросту развалится, а Гермесовцы получат огромную власть и влияние. 
 Ни одна другая гильдия и сравниться не могла с Гильдией Гермес, которая за последнее время подмяла под себя огромное количество земель и увеличила численность своей армии. 
 – Есть еще один вопрос. Виид уже вернулся, так что мы должны решить: продолжить его поимку, или же закрыть на него глаза? – предложил один из лидеров. 
 В настоящее время Гильдия Гермес была самой влиятельной силой во всей Королевской Дороге. На Версальском Континенте не было такого места, где бы не боялись и не завидовали Гильдии Гермес. 
 Однако, несмотря на то, что у Гильдии Гермес был зуб на Виида, сейчас у них хватало других забот, о которых стоило переживать. 
 Но, так или иначе, их честь была задета, а поражение в море они восприняли как личное оскорбление. 
 – Мы не можем оставить этот вопрос на самотёк. Со временем он может стать куда большей головной болью, так что чем раньше мы его искореним – тем лучше. 
 – Мы должны показать, что можем легко избавиться от этого выскочки. 
 Лидерам было что сказать по этому вопросу. 
 Однако они оправдывали произошедшее тем, что стихией адмирала Дринпельда и его флота – было море. Так что, высадившись на сушу, у них открылось много слабых мест, что и повлекло за собой большие потери. 
 А когда Гильдия Гермес отправила за Виидом сухопутные подразделения, то он уже скрылся. В результате, Гильдия не смогла продемонстрировать свою силу в нужном свете и её гордость был задета. 
 – Мы должны поймать его. 
 – Мы должны показать всему Версальскому Континенту, что Виид никакой не герой и не Бог Войны. 
 Таким образом, предложение было поддержано и принято. 
 Что касается Бадырея, он никогда не рассказывал другим о своей личной неприязни к Вииду. Хотя тот факт, что он послал Дринпельда и Гриффита убить Виида, как нельзя ясно подчеркивал его ненависть к лорду Моры! 
 Лефей задумчиво ходил вокруг стола, за которым проводилось совещание. 
 – Хорошо, тогда кому мы должны поручить это задание? 
 В связи с захватом Королевства Хэйвен, все элитные подразделения были заняты ведением боевых действий, так что свободных воинов оставалось совсем немного. Но так или иначе, в отличии от Джиголаса, сейчас они могли отрядить куда большее количество войск, чтобы поймать его. 
 – Как насчет Полона? 
 Дринпельд, в отличии от рыцарей, не был столь силён. Кроме того, Лефей мог привлечь к этому заданию еще и рыцарей-одиночек. 
 Полон же был рыцарем, внесшим значительный вклад в боевую мощь Гильдии Гермес. 
 – Думаю, что Полона и его рыцарей должно хватить. 
 – Да, это хорошая идея. Мы можем подкараулить его в регионе, который входит в сферу нашего влияния, так что с этим не должно возникнуть особых сложностей. 
 – Поскольку нам придется снять рыцарей с передовой, лучше всего это сделать между осадами. Даже если он вновь захочет сбежать – наши парни перевернут небо и землю, но найдут его. 
 Тем не менее, большинство лидеров склонялось к мысли, что поисковый отряд всё таки нужно усилить. 
 – Если мы и в этот раз ошибемся – будет совсем скверно. 
 – Лучше перестраховаться и послать отряд, у которого не будет проблем с Виидом. 
 – Возможно, стоит усилить подразделение Полона еще и боевыми магами? 
 – Ну что ж, такой мощи хватит и для захвата целого замка. 
 Полон и его подразделение совсем не считали, что им понадобится подкрепление. Однако в связи с последними событиями в Джиголасе ситуация требовала крайней осторожности. 
 – Полон, его отряд и еще семь боевых магов. 
 Лефей отрядил на выполнение этого задания 200 рыцарей, 7 полноценных боевых магов и еще 130 начинающих волшебников. 
 Для такого количества людей вопрос поимки Виида становился достаточно простым. 
 Но руководство Гильдии и на этом не ограничилось. В дополнение к дивизии Полона, ему была вверена в командование еще одна тысяча рейнджеров. 
 – Это кажется перебором… Но лучше уж так, чем потом жалеть. Мы должны показать силу Гильдии Гермес. 
 Таким образом Лефей отдал приказ Полону и его гвардии позаботиться о Вииде. 
 – Согласно полученной нами информации, Виид должен отправиться на задание, связанное с Бессмертным Легионом. Лучше всего, если мы помешаем ему добиться успеха и поднять очередную шумиху. 
 – Есть какие-либо другие пожелания, помимо убийства Виида? – уточнил Полон. 
 – Наша цель состоит в том, чтобы полностью уничтожить его. Если он будет со своими товарищами – убить и их. Вы можете делать всё, что поспособствует его падению. 
 Полон и раньше размышлял о возможности схватки с Виидом. Он ждал того момента, когда ему подвернется возможность прикончить этого зазнавшегося выскочку. 
 – Всё понятно. Я позабочусь о нём. 
 И вот, как только подразделение было укомплектовано, Полон и его подчиненные выдвинулись. 
 Когда войска Империи Хэйвен прибыли в Джиголас – было уже слишком поздно, а его ландшафт сыграл с ними злую шутку. Никто и подумать не мог, что рельеф местности будет использован как на суше, так и на море. 
 Так что сейчас первым делом, они решили всё тщательно разведать и собрать информацию о местах, где предположительно мог появиться Виид. 
 *** 
 Тем временем ночной фестиваль Моры был в самом разгаре. Повсюду горели фонари, а торговцы и не думали сворачивать свои лавки. 
 Виид, которому удалось пустить в дело практически все ингредиенты, из последних оставшихся приготовил суп для своих товарищей. Вторым блюдом были ребрышки Боллардов и летучих мышей, приготовленные на костре. 
 – Вот, поешьте немного. А еще у меня осталось немного ликера из Джиголаса. 
 С этими словами Виид вытащил несколько маленьких бутылочек с ликером, при этом даже не заикнувшись о стоимости каждой из них. 
 Даже если бы его друзьям пришлось голодать несколько дней, то стряпня Виида не просто утолила бы их голод, но и подняла бы все характеристики минимум на 20, а то и на 30 пунктов. 
 Тем не менее, блюдо настолько ароматно пахло, что они просто хотели взять и проглотить его, толком даже не распробовав. 
 – Ты действительно не собираешься продавать это? Я правда могу съесть этот суп? – простодушно поинтересовалась Сурка. 
 – Да, я приготовил его специально для вас, так что ешьте сколько хотите. 
 Произнося эти слова, Виид выглядел как старший брат, который заботится о своей младшей сестренке! 
 Виид был просто счастлив и даже не забивал себе голову мыслями о том, что лучше было бы получить Рог Тиерезиса, к примеру, на год раньше. 
 – Тогда спасибо за угощение. 
 Виид налил порцию супа Сурке, затем Пэйлу, Манауэ, Зефи, Хварен, Ромуне, а последний черпачок достался Мейрон. 
 Союн сидела на краю стола, аккуратно отрезая по кусочку мяса от ребрышек с помощью ножа и вилки. Если бы здесь были МЕЧи, они бы наверняка так не церемонились. 
 Каждый из товарищей получил тарелку с тремя аппетитными ребрышками, однако они до сих пор не могли избавиться от мысли, что где-то здесь подвох! 
 «Наверное, он огласит нам цену, когда мы закончим есть…» 
 «Учитывая великолепный вкус этих ребрышек, он с легкостью мог бы продать их кому-то другому» 
 Они никак не могли взять толк – по какой причине Виид решил так расщедриться. Однако тот продолжал молча готовить барбекю. 
 «Это для моих товарищей, которые остались со мной до самого конца» 
 Он даже не думал, что они придут к нему на помощь в Джиголасе. 
 Поэтому всё, что он сейчас делал, – было его платой за ту веру и заботу, которую они проявили к нему. Никто даже не догадывался, что вернувшись в Мору, он первым делом купит лучшие приправы и специи для ребрышек, чтобы угостить их. 
 «Интересно какую выгоду с этого он собирается получить…» 
 «Происходит что-то действительно экстра-ординарное» 
 Они знали, что не бывает такого, чтобы Виид угощал едой бесплатно, а поэтому чувствовали себя немного неловко, глядя как он продолжает готовить барбекю по-корейски. 
 *** 
 МЕЧи тем временем практиковались на берегу моря. Они отрабатывали удары на морских волнах и закаляли свою выносливость, бегая вдоль берега с тяжелыми камнями на плечах. 
 – Эй, ты только посмотри на их мышцы! 
 Отовсюду то и дело раздавались восторженные вскрики девушек, когда кто-то из МЕЧей пробегал мимо. 
 МЕЧи были достаточно известны в Королевской Дороге среди игроков, которым довелось увидеть их тренировки и пообщаться с ними на тему развития собственного тела. 
 – Наша слава не так уж и плоха. 
 – Сегодня последний тренировочный день, так что вечером я собираюсь пойти в бар, и напиться десятью стаканами фруктового сока. 
 – Поддерживаю! 
 После окончания этой тренировки, они подстрекали друг друга начать следующую, которая позволила бы им еще больше повысить свою Живучесть. 
 И вот, перед ними внезапно появилось окошко, предлагающее принять новое задание. 
 Дзынь! 
 – --------------------------------------- 
 – «Экстремальные тренировки». 
 Вы получили возможность пройти через экстремальные тренировки тела по древним методам, что позволит Вам укрепить свой организм еще больше. 
 Уровень сложности: 
 Тренировочное задание Вашей профессии. 
 Награда: 
 Спустя 200 дней интенсивных тренировок, Ваши боевые навыки и характеристики существенно поднимутся. 
 Ограничения: 
 Только для профессии Мастера Боя. 
 – --------------------------------------- 
 Всякий раз, когда МЕЧи безрассудно бросались в бой, они совершенно не обращали внимание на уровень своего противника. Они побеждали и погибали бессчётное количество раз, с каждым днём оттачивая своё мастерство. 
 – … Это наш шанс стать еще сильнее. С сегодняшнего дня начинаем специальную подготовку, – решил 1-ый МЕЧ. 
 Таким образом, МЕЧи приступили к новым тренировкам. 
 Задание у всех было практически идентичным, как впрочем и в других ситуациях, когда они ходили охотиться или сражаться. 
 – Следующие два дня вы должны воздержаться от пищи. И при этом не умереть, – отдал распоряжение 1-ый МЕЧ своим ученикам. 
 Вся дальнейшая тренировка была такой-же экстравагантной. 
 – Как только солнце взойдет, вы должны сделать два круга по пляжу с бревнами на плечах, а после этого приступить к отработке ударов. 
 – Наверное, для утренней разминки этого будет маловато. Нельзя, чтобы кто-то подумал, что мы ленивые, так что после 400 взмахов мечом, давайте приступим к ударам по скале голыми руками. 500 раз, думаю, будет достаточно. 
 – Учитель, а как насчет того, чтобы забраться на вон ту скалу при помощи одной только левой руки и правой ноги? А если мы упадем на землю, то, вероятно, повысится наша Стойкость! 
 Полился целый поток инновационных идей! 
 Когда утренняя тренировка подошла к концу, наступил полдень, а значит, и время для следующего занятия. 
 – Давайте будем бороться с голодом. Мы должны использовать всю нашу силу воли, чтобы побороть эту проклятую тягу к еде. 
 Инструкторы и ученики стояли на берегу, сжимая в каждой руке по мечу, и как только на них накатывала волна – она использовали все свои силы, чтобы разрубить её. Волны разбивались на части, обрызгивая их холодной водой с головы до ног! 
 Обучению, казалось, нет ни конца ни края, однако с каждым днем, проведенным в этих жесточайших испытаниях, внутри у них формировалось чувство выполненного долга. 
 Тренировочный день не заканчивался до тех пор, пока они не падали обессилившие на землю с нулевой Живучестью. 
 – Тело подобно жевательной резинке. Чем дольше её жевать – тем тверже она становится. Мы слишком слабы. 
 3-ий МЕЧ собрал перед собой учеников и отчитывал их. Даже сейчас он был облачен в тяжелые доспехи и держал на плече тяжелый камень, с которым бегал по песку. 
 Тренировка предполагала 200 дней изнурительных испытаний, которые были просто немыслимыми для обычных людей! 
 Ученики чувствовали, что вот-вот умрут от разрыва сердца. 
 «Бежать. Вперед. Я могу сделать это» 
 Они тренировались на пределе своих возможностей, считая эту борьбу не физической, а происходящей внутри каждого из них. 
 Когда они начали выполнять это задание, то стали чувствовать своё тело лучше, чем когда-либо. Но от колоссальных нагрузок им казалось, что каждая мышца вопит: «Сдайся! Ты и так хорош, пора передохнуть!». 
 Каждую минуту они слышали чей-то вкрадчивый голос. 
 Но каждый из МЕЧей понимал, что это искушение, с которым нужно бороться. Им было тяжело и больно, но они попросту игнорировали подобные мысли и продолжали работать над собой. 
 «Я не могу остановиться. Инструктора бегут, остальные тоже бегут. В крайнем случае есть жрецы, которые вылечат нас, так что я просто не могу сдаться» 
 Их гордость не позволяла им прекратить тренировки, поэтому они, стиснув зубы, продолжали бегать и отрабатывать удары. 
 В реальности подобное вряд ли стало бы возможным. Безрассудные упражнения, от которых рвались мышцы, ломались кости и повреждались нервы, вполне можно было бы повторить, но вот раны за ночь бы уже не зажили. 
 Если переусердствовать, то организм может попросту не справиться с нагрузкой. 
 Но в Королевской Дороге подобное было возможно. 
 Они терпели боль и делали шаг за шагом. Они продолжали верить в свои силы. 
 – --------------------------------------- 
 – Вы преодолели свои пределы. 
 Сила увеличилась на 2. 
 – --------------------------------------- 
 Иногда перед ними выскакивали вот такие, не особо существенные, но приятные информационные окошки. 
 МЕЧи тренировали не только тело, но и разум, так что каждый раз, видя результат своих стараний, они становились счастливее. 
 – Тренировки и смерть – это всего лишь опыт. Вперед, ребята! 
 Каждый день тренировки становились всё более суровыми. Были даже случаи, когда от перегрузок они умирали, но количество занятий от этого не уменьшалось! 
 Таким образом, МЕЧи продолжали тренироваться на солнечном Ипие и на других островах. 
 И вот настал день, когда их подготовка, наконец, подошла к концу. Их лица были измазаны грязью, но каждый из МЕчей выглядел довольным. 
 Их умопомрачительные тренировки поспособствовали увеличению Силы, Живучести и Ловкости. 
 Минимальное Владение Мечом среди МЕЧей достигло 3-го продвинутого уровня, а у некоторых уже и 5-го. Но для того, чтобы полностью освоить искусство меча, им требовалось проделать еще много кропотливой работы. 
 – Я сыт по горло морем и всем, что с ним связано. Здесь мы уже всего добились, так почему бы нам не отправиться в другие места? 
 – Мы вернемся на континент? 
 – Звучит неплохо. 
 После завершения тренировки, 1-ый МЕЧ дал своим ученикам четыре дня отпуска. Они ходили по пляжу, поигрывая своими мускулами, загорали и пили апельсиновый сок. В прибрежном баре МЕЧи наслаждались фруктовыми напиткам и расслаблялись. 
 А в некоторых случаях они даже знакомились с девушками. 
 – Есть хоть один шанс, что Вам сейчас некуда спешить? 
 Задавая подобные вопросы, МЕЧи всем своим видом источали уверенность. 
 Если бы кто-то это услышал, то ни за что бы не поверил, что это спрашивает кто-то из МЕЧей. Естественно, положительные изменения произошли благодаря поучениям Зефи. 
 Правда, они никогда не говорили девушкам о том, что где-то поблизости есть еще 500 таких-же как они, одиноких и мускулистых парней. 
 – Вы, наверное, пришли со своими друзьями? 
 – Нет, нас всего трое. 
 – Тогда мы можем сходить вместе на пляж. 
 – Если Вы пойдете со мной… Это будет честью для меня. 
 Для них был как нельзя кстати такой небольшой отдых, во время которого они, к тому же, могли еще и пообщаться с девушками. 
 Несмотря на то, что скоро они должны были покинуть остров, МЕЧи могли добавить понравившихся девушек в друзья и когда-нибудь встретиться с ними вновь. 
 Иногда они даже знакомились с девушками, которые были профессиональными дайверами. 
 – Я слышал, что остров Ипия достаточно популярен среди дайверов. 
 – Ха-ха-ха, это правда. 
 – Не хотите отведать вместе со мной супа из морепродуктов? 
 Однако они не могли долго наслаждаться таким времяпрепровождением, поскольку были рождены воинами. Так что побродив еще немного по острову, они решили вернуться обратно на континент. 
 – Пора возвращаться. 
 Уже не только ученики, но даже инструкторы хотели отправиться куда-нибудь, где много монстров и приключений. 
 – Может, в качестве финальной точки нашего морского путешествия убьём Кракена? 
 Как правило все игроки, которые хотели отправиться на охоту, в первую очередь пытались собрать информацию об охотничьем угодье: средний уровень монстров, типы их атак, возможные трофеи. 
 Но МЕЧи не любили задавать много вопросов. 
 – А он вкусный? 
 – Если мясо будет жесткое – мы его сварим. 
 Таким образом, вся группа решила поймать и съесть Кракена. Без поддержки магов, жрецов и должной информации – они приняли решение, что охота на такое чудовище – будет как нельзя кстати. 
 – А что если его зажарить? 
 – Братья, братья, я с острова специи захватил.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Визит в главный офис.
</w:t>
      </w:r>
    </w:p>
    <w:p>
      <w:pPr/>
    </w:p>
    <w:p>
      <w:pPr>
        <w:jc w:val="left"/>
      </w:pPr>
      <w:r>
        <w:rPr>
          <w:rFonts w:ascii="Consolas" w:eastAsia="Consolas" w:hAnsi="Consolas" w:cs="Consolas"/>
          <w:b w:val="0"/>
          <w:sz w:val="28"/>
        </w:rPr>
        <w:t xml:space="preserve">Одной из передовых программ телестанции КМС Медиа по праву можно было считать «Истории Версальского Континента». 
 Новые подземелья и охотничьи угодья, торговцы редкими предметами, слухи и легенды о скрытых расах, последние сводки о достижениях знаменитых игроков и задания невероятной сложности – всё это можно было увидеть, включив канал КМС Медиа. 
 Однако в последнее время стала набирать обороты тема непрекращающейся войны на Центральном Континенте. 
 – Регион вблизи Холмов Тибот был захвачен магическими подразделениями Ксении. Гильдия Клёна прибегла к помощи наемников, чтобы остановить вторжение, но разница в силе всё равно оказалась слишком велика, и в конце концов оборона пала. 
 – Син Хемин, я слышал, что Вам удалось достать видео этой битвы? 
 – Да. Для этого мы и вышли в эфир, чтобы сообщить вам, уважаемые телезрители, срочную новость о сражении у Холмов, состоявшееся два часа назад, так что через секунду вы увидите её краткий обзор. Кадры действительно поражают – маги просто смели защитников. 
 – Да уж, люди, которые симпатизируют магам, явно останутся довольны этим зрелищем. 
 Война охватывала всё новые и новые области, что приводило к повсеместным сражениям. Солдаты, наемники и маги – вот что чаще всего теперь показывалось по телевизору. 
 Настало время, когда любая гильдия могла как обрести славу и могущество, так и пасть, оставив после себя лишь воспоминания в архивах библиотек. Настало время, в котором, как правило, чаще всего рождались герои. 
 – Гильдия Гермес стала полноправным хозяином Королевства Хэйвен. О Джуван, но я слышала, что половина противоборствующей стороны просто сдалась Гильдии Гермес. 
 – Да, Рыцари Железной Крови, некоторые маги и наемники. Как только они поняли, что поражение неизбежно, то заявили о безоговорочной капитуляции. 
 – Сейчас Гильдия Гермес контролирует 147 из 169 регионов Королевства Хэйвен. 
 – А что насчет остальных 22? 
 – Гермесовцы смогли переманить на свою сторону некоторые другие гильдии, правящие в городах королевства. Так что разница между силами оставшихся и захватчиков – слишком велика. До полной оккупации Королевства Хэйвен осталось всего несколько крупных боёв. 
 – Кроме того, нам сообщили, что впервые на Версальском Континенте может состояться коронация. Я думаю, много кому было бы интересно увидеть своими глазами подобное событие. 
 – Хочу напомнить нашим телезрителям, что Слава Короля имеет не меньшее значение, чем Слава всего королевства. Она крайне важна для дипломатии и внешней политики, а также сказывается на различных внутренних процессах. 
 – Гильдия Гермес провела практически все необходимые приготовления. 
 – Да, вы наверняка видели, что повсюду развешены плакаты и приглашения посетить Замок Арендел, где в честь коронации Гильдия Гермес закатит пир на целую неделю. 
 – А что говорят о будущем правителе? 
 – Гильдия Гермес не раскрывает личность короля, но согласно нашим данным, вероятнее всего, им станет Бадырей. 
 Бадырей – символ славы, силы и мощи Гильдии Гермес. И именно он должен был стать первым королем. 
 Несмотря на постоянно нарастающую конкуренцию между гильдиями, именно в Гермес смогли показать, что они обладают совершенно иным уровнем возможностей. 
 Таким образом, что КМС Медиа, что другие телестанции, посвятившие себя Королевской Дороге, не могли остаться в стороне от такого события, как коронация Гильдии Гермес. 
 – Что ж, событие обещает быть захватывающим. 
 – Я полагаю, это только лишний раз доказывает какие у Гильдии Гермес большие амбиции. 
 Получив власть над Королевством Хэйвен, Гильдия Гермес взошла бы на пьедестал славы как в виртуальном мире, так и в реальном. 
 – Так я никак не могу понять, что же случилось с теми, кто безоговорочно сдался Гильдии? 
 – Некоторые отказались от своего враждебного к ней отношения и стали частью Гермес, а некоторые просто покинули пределы Королевства. 
 – Ходят слухи, что Гильдия Гермес лишь прикрывается своими якобы большими победами, чтобы скрыть позор в Джиголасе? 
 – Что ж, некоторые игроки, которые представляли Гильдию Гермес, были совсем из других гильдий, так что это спорный вопрос. 
 – Но разве это не похоже на ситуацию с покорением Королевства Хэйвен? Что же делать обычным игрокам? 
 – Ну, на этот вопрос у меня ответа нет. 
 Помимо Королевства Хэйвен, войны шли и в других государствах. 
 Миллидион и другие, менее престижные гильдии, вступали в так называемый «Союз». А игроки высокого уровня один за другим продолжали попадаться в сети очарования крупных гильдий. 
 *** 
 По окончанию фестиваля, «Пришествие Семи Ангелов» было помещено в Зал Искусств. 
 Мастер-Скульптор Дейкрам создал скульптуру, являющуюся настоящим сокровищем для Версальского Континента. В какой-то мере её можно было сравнить даже со святыней. 
 Дзынь! 
 – --------------------------------------- 
 – В Зале Искусств Моры была выставлена скульптура «Пришествие Семи Ангелов». 
 Новость о появлении скульптуры распространилась по региону со скоростью пандемии. 
 Скорость роста культуры региона увеличилась на 5%. 
 Теперь культура Моры оказывает большее влияние на окрестные регионы. 
 В связи с возрождением культуры, возросла популярность творческих профессий. 
 Мора стала священным местом для тех, кто проповедует искусство. 
 Слава области увеличилась. 
 Благословления ангелов положительно сказываются на характеристиках и вере жрецов и рыцарей. 
 – --------------------------------------- 
 Услышав чудесную новость, игроки Моры тотчас же начали стекаться к Залу Искусств. 
 – Это работа, привезенная из Джиголаса? Поверить не могу, что кто-то смог вырезать скульптуру из мифрила, словно из какого-то дерева. 
 – Эх, смогу ли я когда-нибудь стать таким же мастером, как Виид? 
 – Да, но еще никто из скульпторов современности не смог достичь мастерского уровня. 
 Количество посетителей Зала Искусств выросло в три раза после того, как люди узнали о потрясающих эффектах скульптуры Дейкрама. 
 Виид повысил входную плату на 5 золотых. Однако новичкам он решил всё же оставить льготный вход и поднял цену всего на один золотой. 
 Одна только скульптура «Пришествие Семи Ангелов» существенно повысила эффективность работы Зала Искусств. Изо дня в день его посещало всё больше игроков, а слухи о нём расходились даже за пределы Северного Континента. 
 Начинающие скульпторы и художники поняли, что это их шанс стать знаменитыми и вступили в настоящее сражение за право получить выставочное место в Зале. 
 Тем не менее, были и те, кому не нравились нововведения. 
 – Уууу! Это настоящая тирания! 
 – Раньше, перед тем, как отправиться на охоту, я приходил в Зал Искусств и получал благословления. Но сейчас с меня хотят содрать целых 15 золотых! 
 – Зал Искусств Моры крайне важен перед началом любой охоты, так что лорд обязан снизить стоимость! 
 – Этот безумный рост цен был инициирован, совершенно не учитывая мнение жителей! 
 Несколько игроков, собравшись у входа в Зал Искусств, негодующе кричали и протестовали. 
 Некоторые жители тоже протестовали, что впоследствии могло привести к нежелательным последствиям, так что Виид решил сделать два пространных заявления: 
 1. Увеличение входной платы было сведено к минимуму, но она нам по прежнему нужна в связи с ростом цен на материалы, не говоря уже о поддержке искусства и функционировании самого здания… 
 2. Нельзя сравнивать это повышение с бессовестной логикой правительства, которое подняло цены на электроэнергию, воду и проезд в метро! 
 Хоть протестов и было достаточно много, но большинство новичков молчало, ведь входная плата в 4 золотых не была такой уж большой. 
 С другой стороны были и те, кто с презрением относился к подобным жалобам. В Море хватало и бесплатных эффектов: например от Башни Света и Статуи Богини Фреи. Кроме того, много игроков понимало, что подобный титанический труд стоит того, чтобы за него заплатили. 
 Однако Виид четко видел висящую перед ним проблему. Скульпторов до сих пор практически ни во что не ставили. Всё что могли сделать представители этой профессии – продавать свои работы за гроши, либо же просить подачки на улицах. 
 Даже если они действительно старались и делали хорошие работы – то ни один магазин не мог по достоинству компенсировать их труды и затраты. 
 По правде говоря, большинство игроков выбирало профессию, связанную с боем. Однако шло время и они всё чаще начинали понимать, что их навыки и возможности становятся выше лишь в сочетании с работами вот таких, небоевых классов. Ну и конечно же чем больше работ появлялось в Зале Искусств, тем больше выгоды получали и воины. 
 Увеличить плату за вход, используя подобные стереотипы, – вот что было настоящей торговой маркой Виида! 
 «Определенно, нужно поднять плату до тысячи золотых. Рост цены по одному золоту в день будет для игроков практически неощутим» 
 Средний уровень игроков Моры постоянно увеличивался, а вскоре сюда стали бы приходить на охоту и жители Центрального Континента. Совсем немного, и в Море будут тысячи игроков с уровнем 100 и выше. Так что стратегия не повышения налогов, а затем резкого поднятия – могла привести только к их инсульту. А вот если делать это постепенно – игроки бы адаптировались и позабыли бы о том, что платят в разы больше, чем раньше. 
 *** 
 В Университете Корея начался второй семестр. 
 Теплая погода сменилась пронизывающими ветрами, но студенты на это не обращали никакого внимания. Никто и подумать не мог, что Корпорация Юникорн, будучи разработчиком Королевской Дороги, организует для факультета виртуальной реальности тур по своим офисам. 
 По плану визит предусматривал трехдневную экскурсию по институту и другим зданиям, где велась разработка и поддержка Королевской Дороги. 
 Все студенты университета, естественно, давно думали о работе в какой-нибудь крупной компании. Они хотели сразу же после выпуска устроиться туда, где смогли бы реализовать себя и заработать миллионы. 
 Помимо учащихся этого университета, были приглашены и студенты других ВУЗов. 
 – Жду не дождусь, когда увижу всё своими глазами. А правда, что мы пробудем там целых три дня и две ночи? 
 – Интересно, действительно компания такая огромная, как говорят? 
 Для того, чтобы увеличить степень освещенности данного события в СМИ, все студенты были тщательно замотивированы. 
 Естественно, такая поездка требовала определенных финансовых затрат и предполагала, что на некоторое время придется бросить Королевскую Дорогу, так что Ли Хэн считал этот тур сплошной тратой времени. 
 – Если вы успешно сдадите экзамен, то возможно даже получите работу в этой компании! 
 Как говорили другие люди, этот экзамен был проще, чем даже тесты на поступление в начальную школу. Не известно, чем руководствовался отдел кадров Юникорн, ведь корпорация могла позволить себе нанять даже самых выдающихся и талантливых специалистов. Правда, еще говорили, что пройти собеседование было уже куда как тяжелее. 
 Сам по себе факультет виртуальной реальности как раз и предполагал, что студенты, по его окончанию смогут найти желанную работу по своей профессии. 
 Сейчас Ли Хэн сидел в аудитории, слушая как остальные то и дело шепчутся о возможности трудоустройства. Однако настроение у него было хуже некуда. Пробыть без Королевской Дороги целых три дня и две ночи – неминуемо бы привело к финансовым потерям. 
 К счастью, Ли Хэн всё таки не так остро ощутил бы последствия своего отсутствия в отличии от игроков Центрального Континента, который был окутан войной. 
 Тем не менее, ему, как лорду Моры, следовало уделить внимание еще множеству разных дел. 
 – Таким образом, студенты, этот тур – важная часть в вашем академическом календаре, – этими словами профессор завершил свою лекцию. 
 «Настоящее рабство», – подумал Ли Хэн и внезапно поднял руку. 
 – У Вас какой-то вопрос, студент Ли Хэн? 
 Поскольку Ли Хэн никогда не задавал вопросов, профессор Джу Джон Хун был немало удивлен. 
 – У меня дома очень много дел… Могу я пропустить эту поездку? 
 Время – деньги, а значит он не мог допустить такой расточительности. Ли Хэн начал быстро перебирать в уме причины, которые могут помочь ему пропустить экскурсию: необходимость принять участие в социальных опросах, важные встречи… 
 Но профессор ответил достаточно резко: 
 – Ты не можешь пропустить её. 
 – Но у меня действительно важные дела, которые требуют моего внимания… 
 – Этот тур – тоже часть обучения. Если Вы откажетесь от него, то Вам придется всё наверстывать во время летних каникул. 
 В конце концов Ли Хэн был вынужден смириться с этим трехдневным путешествием. 
 Студенты из Университета Корея добрались до главного офиса корпорации Юникорн на большом двухэтажном автобусе. Перед входом уже толпились и другие студенты, которые, видимо, приехали немного раньше. 
 Руководство Юникорн одобрило участие 230 студентов для участия в этой экскурсии. 
 Ли Хэн вышел из автобуса и взглянул на огромное здание штаб-квартиры компании. 
 – Давненько я здесь не был. 
 В последний раз Ли Хэн сюда приезжал, когда его герой попал в Зал Славы. Проделать такой долгий и затратный путь его заставила жажда наживы от рекламы и объявлений, которые транслировались бы на его страничке. 
 Юникорн уже знала, насколько хорош Ли Хэн. 
 В свою очередь, и Ли Хэн был ими доволен. 
 «Четкие и честные. Лучшая компания, с которой я когда либо сталкивался, так как никогда не нарушали сроки выплаты гонораров» 
 Компания всегда строго придерживалась графика денежных выплат. 
 Сотрудники по связям с общественностью встретили студентов и провели экскурсию по нескольким отделам главного офиса. 
 Работники корпорации приветливо встречали их, увлеченно рассказывая о своей работе и чудесных условиях труда. 
 Кроме того, им показали специальные помещения для персонала! 
 Музыкальный зал, фитнес-центр, бассейн, кинотеатр, и, конечно же, залы с капсулами. 
 Проводившая экскурсию сотрудница компании из отдела по связям с общественностью, привела группу к настоящему ресторану. 
 – А здесь вы можете попробовать великолепные блюда, которые готовят наши шеф-повара из самых свежих ингредиентов. 
 Заведение и правда было на уровне ресторана пятизвездочного отеля. 
 – Скажите, а у ваших сотрудников есть декретный отпуск? – задала вопрос девушка-студентка о том, что её беспокоило больше всего. 
 – Да, декретный отпуск у нас есть. Он даётся на год и полностью оплачивается компанией. Помимо этого, нам предоставляется и обычный отпуск, а также бонусы в честь праздников. 
 Оплачиваемый отпуск сроком на один год – было очень и очень щедро со стороны Юникорн. Кроме этого, компания предоставляла всем своим сотрудникам денежное пособие в размере заработной платы за 40 рабочих дней на обеспечение ребенка всем необходимым для детского садика или школы. 
 Разница между условиями труда у этих людей и у Желтоватого – была как между небом и землей. Здесь все правильно питались и могли даже побаловать себя. 
 Девушка из отдела по связям с общественностью по имени Санг Джун Чой, поделилась с ними и другой полезной информацией. 
 – А сколько… А сколько получают сотрудники Юникорн? 
 Внимание студентов тотчас же приковалось к их проводнице. 
 – Всё зависит от отдела. Но политика компании такова, что мы не имеем права разглашать данные о своей зарплате посторонним людям. Но скажу вам так… Даже голой ставки без бонусов и надбавок хватает с избытком… 
 К сожалению, студентам так и не сказали, какой годовой оклад у сотрудников корпорации. Наверное, не зря ходили слухи, что её работники чуть ли не лопатой гребут деньги. 
 И даже учитывая такие колоссальные затраты на материальные блага для своих сотрудников, прибыли просто зашкаливали. Девиз корпорации был таков: «Пока Вы – достаточно квалифицированный кадр – Вы будете обеспечены». 
 Кроме того, у Ли Хэна были и другие, вещественные, доказательства. 
 Поскольку у него был контракт с этой компанией на размещение видеороликов в Зале Славы, Юникорн стабильно присылала ему фрукты и ребрышки, завернутые в красивую упаковочную бумагу. Одна коробка и цветастая бумага стоили, наверное, целого состояния. 
 «Учитывая количество туалетов в компании, интересно, сколько же они тратят на закупку шелковистой туалетной бумаги» 
 У этой компании мирового класса был по-настоящему дифференцированный подход к вопросу заботы о своих собственных сотрудниках. 
 У Ли Хэна был здесь один знакомый, однако сейчас он не смог с ним встретиться, так как тот был занят каким-то важным проектом в своём отделе. Таким образом, из всех сотрудников, которые встречались Ли Хэну в Юникорн, никто не опознал в нём Виида. 
 Так и закончился первый день, проведенный внутри корпорации. 
 На следующий день было запланировано посещение заводов и лабораторий. 
 Студентов университета Корея разместили так, словно они приехали на курорт – в отличном отеле с первоклассным питанием и другими удобствами. 
 С наступлением утра, все студенты вновь собрались под руководством одного из представителей компании, который сообщил им, что сегодня ожидается довольно плотный график. 
 – Сейчас вы увидите завод, на котором собирается основное ядро капсул. 
 Затем они увидели восемь разных роботов, которые могли ходить, перемещать оборудование и выполнять самые разнообразные команды. Эти роботы производились дочерней компанией Юникорн – фирмой «Нод». 
 В целом, эта компания производила достаточно широкий спектр продуктов: и роботов-ассистентов для слепых людей, и роботов для уборки помещений, и промышленных роботов, например таких, которые нарезают рыбу на консервном заводе. 
 Размер корпорации и правда поражал. 
 Чистый доход компании наверняка был на голову выше, чем у двух или даже трех топовых корпораций. 
 Но Ли Хэну совершенно не нравилась специализация этой «дочки». 
 «Они производят моих самых главных конкурентов» 
 Сейчас, работая на строительной площадке, довольно часто можно было увидеть роботов, которые мыли окна на огромной высоте, таскали тяжелые материалы и выполняли любые другие опасные виды работ. 
 Так что, несмотря на статус дочерней компании Юникорн, «Нод» по-прежнему получала внушительную ежемесячную прибыль. 
 Девять лет назад, когда была выпущена первая капсула для Королевской Дороги, её стоимость была просто астрономической и Юникорн попросту не могла получать нормальный доход. Но технологии шли вперед, и корпорация сумела добиться того, чтобы капсулы стали более доступными для людей. Помимо этого, Юникорн сделала огромный шаг вперед и в других сферах: в электронике, механике, химии, банковском деле и т.п. 
 Благодаря своим агрессивным методам и популяризации виртуальной реальности Юникорн превратилась в настоящую империю. 
 Ли Хэну же оставалось только вздыхать: «В компании просто кичатся своим именем и больше ничего. Три дня и две ночи коту под хвост». 
 Со скукой выслушивая рассказы гида, Ли Хэн сокрушался, что попусту теряет время. 
 Представитель отдела по связям с общественностью увлеченно описывал то, как устроен и чем занимается каждый отдел компании. 
 После завода, группа отправилась к научно-исследовательскому центру. Здесь всё оказалось еще роскошнее: его сотрудники жили в огромной вилле с видом на море, от которой до главного штаба было рукой подать. Несмотря на то, что этот, так называемый «институт» был довольно невелик, в нём хватало чего посмотреть. 
 – Ваааа… 
 – Да уж, хотел бы я работать в таком месте, как это. 
 Краем глаза студенты могли увидеть роскошные автомобили на стоянке возле офиса, что только подтверждало их догадки об уровне заработной платы. 
 – К сожалению, в институте тоже нельзя увидеть всех подробностей. 
 Даже сами сотрудники научно-исследовательского центра не ко всему имели допуск, который, в свою очередь, зависел от квалификации работника и отдела, в котором он работал. 
 – Пока вы находитесь в городе, вы все можете остановиться в отеле компании Юникорн. После обеда можете наслаждаться своим свободным временем и расслабиться. 
 «Как я и думал, атмосфера похожа на школьную экскурсию. Все парни ушли на свидания с девушками, и остался я один» 
 Студенты университета Корея решили не тратить время зря и пригласили девушек из других учебных заведений на вечернюю прогулку. 
 Ли Хэна же всё это очень утомило, так что добравшись до отеля, он попросту завалился спать. 
 И вот, настал следующий день. 
 Ли Хэн проснулся довольно рано и принялся за свою повседневную зарядку. 
 «Воздух здесь неплох» 
 Вокруг росло множество деревьев, что делало воздух заметно чище. 
 Присмотревшись, Ли Хэн увидел, как и другие люди, встав пораньше, вышли на пробежку или идут в тренажерные залы. Повсюду можно было увидеть и специалистов из-за рубежа. 
 Некоторое время спустя, Ли Хэн, пробегая легкой трусцой вокруг отеля, увидел одинокого пожилого человека, сидящего на скамейке. 
 Ли Хэн решил подойти к старику. 
 – Что Вы здесь делаете? 
 – Ничего, уходите. 
 – Вы выглядите одиноко. Кого Вы ждете в такую рань? 
 – Мне не о чем с Вами разговаривать. Просто уйдите. 
 Ли Хэн был достаточно опытен, чтобы рассмотреть в настроении этого пожилого человека признаки боли и страдания. Видимо он, из-за своей гордости, не решался признаться в этом другим, потому и отвечал резко и даже несколько грубо. 
 – Я тут зарядку делал, но могу посидеть с Вами и поболтать. Хотите? 
 – Хватит нести чепуху. Иди прочь. 
 – С Вами случилось что-то плохое? 
 – Не вздумай садиться рядом. 
 Однако Ли Хэн проигнорировал старика и присел рядом с ним. 
 Этот пожилой мужчина прямо-таки источал чувство неприязни. Однако Вииду казалось, что так происходит из-за нежелания говорить с кем-то. 
 Некоторое время они оба сидели молча. 
 – У Вас есть дети? Вы выглядите одиноким. 
 – Что я должен сделать, чтобы ты убрался отсюда? 
 Затем они оба погрузились в свои мысли, при этом старик отодвинулся подальше от Ли Хэна. 
 Они продолжали сидеть на лавочке, наблюдая, как осыпаются последние листья. 
 Этим стариком был ни кто иной, как Ю Бинг-джин! Ученый, поселившийся в замке своего гения и высмеивающий мир людей. 
 На самом деле он узнал Ли Хэна еще до того, как тот присел рядом с ним и сейчас только делал вид, что не знает. 
 Ю Бинг-джин видел в нём всего лишь одного из множества игроков, за которыми имел обыкновение наблюдать. Наконец, спустя какое-то время, он заговорил: 
 – Что такое жизнь? 
 Ю Бинг-джин был одет в штатское, напоминающее то, что носили самые простые рабочие его корпорации. Иными словами, на нём был самый стандартный костюм. 
 О его истинной личности в компании Юникорн знала всего горстка людей, которая ограничивалась несколькими руководителями и парой ученых. Так что Ли Хэн никогда не смог бы представить как по-настоящему выглядит Ю Бинг-джин. 
 Выдающийся ученый считал, что это хорошая возможность задать молодому человеку несколько вопросов. Но Ли Хэн молчал, видимо пытаясь придумать какой-то глубокомысленный ответ. Ю Бинг-джин понял это, и продолжил: 
 – Не задумывайся. Просто скажи первое, что приходит на ум. 
 Ли Хэн ответил достаточно просто: 
 – Я не знаю. Я просто живу чтобы жить, есть и зарабатывать деньги. 
 Ответ был именно такой, какой и ожидал Ю Бинг-джин. 
 Простой и одновременно удивительно четкий ответ. 
 – Какие эмоции у тебя вызывают падающие листья? Как ты думаешь, почему именно холодным зимним ветрам предначертано срывать последние листья с деревьев? 
 – Осень и зима – просто холодные времена года. Поэтому я стараюсь не забывать надевать теплое нижнее белье. 
 – Молодые люди не должны носить нижнее белье, ведь современная мода диктует не делать этого. 
 – Тепло, как по мне, важнее. 
 – А как ты считаешь, что больше всего нужно для жизни? 
 Ли Хэну не нужно было долго думать над подобным вопросом. 
 – Деньги. 
 – Всё ради денег? А как же честь, друзья и семья? 
 – Честь – это просто общественное мнение обо мне, так какой с неё толк? А что касается дружбы, то для её поддержания тоже нужны деньги. Кроме того, они нужны и для того, чтобы заботиться о своей семье. Если в кармане ни гроша – то как я смогу её прокормить? Даже для поддержания чистоты в доме тоже нужны деньги. 
 Ю Бинг-джин медленно кивнул головой. 
 – Не многие люди думают о деньгах так, как ты. 
 На этом им больше нечего было сказать друг другу, но Хэн продолжал сидеть на скамейке. Время шло и улочка постепенно становилась более людной. 
 Однако ни одна поучительная история не могла заставить Ли Хэна пропустить бесплатный завтрак, так что спустя пару минут он решил, что пора идти. 
 – Здесь прохладно, так что Вам тоже не следует долго засиживаться. 
 – Я сам решу когда мне уходить. 
 Ли Хэн сделал несколько шагов по направлению от скамейки, но внезапно обернулся и произнес: 
 – Вот, купите себе горячего какао, чтобы согреться. 
 Затем он вынул 200 вон и опустил их в руки Ю Бинг-джину. 
 Ю Бинг-джин тем временем оторопело молчал, ведь это было первый раз, когда кто-то ему вот так просто решил помочь. 
 Хоть он и узнал Ли Хэна, но он не был в курсе того, что сюда должны были приехать студенты университета Корея и хозяин Виида в их числе. Если бы Хэн не пошел на свою утреннюю пробежку, они бы так и не встретились. 
 Таким образом, несмотря на скверное настроение, Ю Бинг-джин почувствовал, что в нём начала зарождаться симпатия. 
 «Ха-ха, невероятно» 
 Люди никогда не смогли бы почувствовать ту отчужденность, которую он ощущал. Даже сотрудники компании, которые знали его как директора, боялись смотреть ему в лицо. 
 Но Ли Хэн поболтал с ним, как с обычным бедным стариком, и даже дал ему немного денег. 
 «В последний раз я пил что-то из автомата лет двадцать назад», – подумал Ю Бинг-джин и внезапно у него появилось желание выпить горячего какао. 
 Он увидел, что неподалеку как раз стоит один такой автомат и подошел к нему с монетками в руке. Однако как только он подошел на достаточно близкое расстояние, чтобы увидеть ценник, то обнаружил следующую надпись: 
 [Горячее какао – 300 вон]. 
 *** 
 Тур, длившийся три дня и две ночи, был окончен и Ли Хэн, наконец, вернулся домой! 
 – Неужели наступили выходные… 
 Лицо Хэна озарила широкая улыбка. Он постирал белье, помыл посуду и включил компьютер. 
 Увлеченные своей жадностью, гильдии продолжали военный марш по Центральному Континенту. Телеканалы то и дело показывали отрывки самых эпических сражений и специальные сюжеты о знаменитых игроках Королевской Дороги, вступивших в войну. 
 – Кажется, на Центральном Континенте идет полномасштабная война. 
 Вместо привычных видеороликов об охоте и заданиях, все телестанции крутили только одно: ход войны. 
 Ли Хэн тоже посмотрел несколько таких роликов. 
 Он видел, как огромная армия налетает на стены крепости, словно гигантская волна, сопровождаемая катапультами и прочими осадными орудиями. А защитники отчаянно пытаются отразить нападение, то и дело стреляя из луков и активируя магические заклинания. 
 И так было повсюду. Некоторым удавалось остановить захватчиков, но большинство не выдерживало натиска мощных гильдий. Зачастую так происходило потому, что они попросту сдавались, если не верили в свои силы. А вот те, кто готовились к сражению несколько дней кряду, оказывали немаловажное влияние на исход всей битвы. 
 – Куда же нам пойти, чтобы быть подальше от войны? 
 – Торговцы Молдруна, будьте осторожны. Армии, которым отрезали снабжение, принялись нападать на обычных торговцев. 
 – В связи с усилением контроля подземелий, входная плата во все охотничьи угодья Центрального Континента продолжает расти. 
 – Разве вы не знали? Цена поднялась уже в два раза. 
 Форумы кишели новостями, связанными с войной. Помимо пустой болтовни было много и объявлений о наборе в вооруженные силы той или иной гильдии. 
 – Те, кто хочет сражаться и побеждать – вступайте в Гильдию Губителей! Мы обещаем поддержку экипировкой для вашего уровня. 
 – Проводим набор игроков, не состоящих в гильдиях. Наша организация обеспечит вас лучшим оружием. 
 Для торговцев, которые занимались снаряжением, открылось настоящее золотое дно. Как в раю себя чувствовали не только они, но и портные с кузнецами. С другой стороны также участились и случаи налетов на торговые повозки, так что каждая перевозка становилась всё более рискованной. 
 Ли Хэн зашел на сайт к Темным Геймерам. 
 Форум просто ломился от заказов наемникам, чтобы те помогли в том или ином сражении. 
 Здесь Хэн мог достаточно подробно изучить ситуацию каждого региона и мощь каждой отдельно взятой гильдии. 
 В целом, Центральный Континент был богат на замки, города и крепости, каждая из которых уже находилась под контролем одной из гильдий. Но хоть наиболее сильными и считались так называемые «престижные гильдии», численное превосходство всё равно было за сотнями мелких и разрозненных групп. 
 Каждая из таких небольших гильдий имела в своем составе 1-2 высокоуровневых игроков и целую армию середнячков. Помимо этого были и такие гильдии, где участников числилось совсем немного, но все они были крайне сильны. И те, и другие часто объединялись в альянсы, чтобы хоть как-то противостоять выходящей из-под контроля войне. 
 Заголовок: Война на Центральном Континенте близится к концу? 
 Заголовок: Отношения между гильдиями. 
 Заголовок: Совершенно секретная информация. Война в Королевстве Хэйвен не закончена. 
 Хоть на форуме Темных Геймеров и было достаточно много тем, достойных прочтения, Ли Хэн не считал, что сейчас стоит тратить на это время. 
 – Цены на товары растут, так что я просто обязан не упустить эту возможность и подзаработать. 
 Большинство объявлений касалось поиска наёмников, однако желающих откликнуться на заказ было намного меньше. Темные Геймеры вполне справедливо полагали, что вступать в войну – крайне непрактично из-за высокой вероятности быть преданным или подставленным той или иной гильдией. Никто не хотел впустую терять своё снаряжение, уровни и текущее значение навыков. 
 Наверняка много кто захотел бы нанять и Виида в качестве наемника. Однако сам Ли Хэн совершенно не был в этом заинтересован, понимая, что им захотят попросту воспользоваться в своих личных целях. 
 – Что ж, пора отправляться в Горы Дебкарта.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Ваяние Природы.
</w:t>
      </w:r>
    </w:p>
    <w:p>
      <w:pPr/>
    </w:p>
    <w:p>
      <w:pPr>
        <w:jc w:val="left"/>
      </w:pPr>
      <w:r>
        <w:rPr>
          <w:rFonts w:ascii="Consolas" w:eastAsia="Consolas" w:hAnsi="Consolas" w:cs="Consolas"/>
          <w:b w:val="0"/>
          <w:sz w:val="28"/>
        </w:rPr>
        <w:t xml:space="preserve">В это время серые горы были особенно опасны – монстры часто покидали свои убежища и выбирались наружу в поисках добычи. Без квалифицированного рейнджера в группе перемещение по этой местности было сродни самоубийству. 
 Крутые склоны давали монстрам отличную возможность устраивать засады и нападать в самый неожиданный момент. 
 Виид тем временем, сидя на одной из Виверн, нарезал над горами круги. 
 – Этот горный хребет и правда огромен. 
 Когда он сражался с орками и темными эльфами в Горах Юрокина, то даже их считал достаточно внушительной горной цепью. 
 – Мастер-Скульптор должен быть где-то здесь! 
 Виид ожидал увидеть какую-нибудь деревянную избушку. 
 Однако обитель мастера природного ваяния могла быть и не деревянной из-за его чрезмерной любви к природе. 
 – Несчастный отшельник наверняка поселился в горах… 
 Виид был убежден, что такой человек нашел свой дом определенно где-то в диких горах. 
 – Информационное окно задания! 
 – --------------------------------------- 
 – «Призыв Бэрекена». 
 Бэрекен объявил мобилизацию нежити. 
 Вне всяких сомнений, множество мертвецов последует его приказу. 
 До окончания мобилизации осталось: 84 дня. 
 Уровень сложности: С. 
 Награда: 
 Это первое звено последовательной цепочки заданий под названием «Встреча с Бэрекеном». 
 Поскольку Вы были нежитью, отказ от задания невозможен. 
 – --------------------------------------- 
 Так или иначе, но задание, доступное только личу Шайяру, теперь можно было выполнить и воспользовавшись Скульптурной Трансформацией. 
 Времени было вдоволь, так что Виид мог не спешить и спокойно всё обдумать. Но вместо охоты он решил заняться своей основной профессией и разузнать побольше о Ваянии Природы. 
 – Где же его искать… 
 Виид должен был довериться своим инстинктам, но подножье горы не казалось ему нужным местом. 
 – Нет, здесь я вряд ли его найду. 
 Он хотел подняться как минимум до середины склона. 
 – Мастер наверняка выбрал себе место, откуда открывается первоклассный вид. 
 Людям свойственно подыскивать себе дом там, где ничто не мешает взгляду. 
 – А еще в этом месте должна быть вода. 
 Виид похлопал Виверну и опустился чуть ниже, чтобы случайно ничего не пропустить. Гора целиком и полностью поросла пышными лесами, на ветвях которых прыгали и верещали длиннохвостые обезьяны. Временами Виид видел монстров, которые хоть и начинали что-то грозно рычать, но никак не могли его достать. 
 Иногда Виид опускался еще ниже, и, маневрируя между стволами деревьев, срезал виноградные лозы и срывал разные фрукты, такие как бананы и каштаны. 
 На некоторых монстрах можно было увидеть необычные металлические украшения и снаряжение. Однако Виид не мог опуститься настолько низко, чтобы что-нибудь у них утащить. 
 – Ничего интересного для меня. Даже как для скульптора – это место слишком шумное и раздражающее из-за монстров. Если бы мне пришлось здесь работать, то что-то наверняка бы меня постоянно отвлекало. 
 Вииду было вполне понятно откуда здесь берутся монстры, но вот то, как здесь мог жить человек – он совсем не мог взять в толк. Горы Дебкарта были очень высокими по любым меркам и шанс отыскать в них Дейкрама был чрезвычайно низок. 
 Зачастую приходилось опускаться даже ниже крон деревьев, из-за того, что их листва полностью лишала возможности разглядеть что-либо на земле. 
 И тогда Виид принял решение. 
 – Золотая Птица, Серебряная Птица и Виверны! 
 – Куа-куа! Кра-кра! Чирик! 
 Позвав своих подчиненных, он выдал им указание: 
 – Теперь искать будете вы! 
 Для того, чтобы справиться с подобным заданием, ему нужно было разделить нагрузку между всеми членами отряда. 
 – Продолжайте искать до тех пор, пока не найдете. Даже если поиски затянутся на всю ночь. 
 Виид был рад тому, что может эксплуатировать своих подчиненных, так что Виверны, Золотая Птица и Серебряная Птица разлетелись в разные стороны. 
 И уже спустя 30 минут Золотая вернулась с результатом. Она действительно работала крайне эффективно, особенно если перед этим её слегка избить. 
 – Какой-то человек живёт у большого дерева. 
 – Это Дейкрам? 
 – Там много скульптур, и они все очень красивы. 
 – Значит, он. Поехали! 
 Виид запрыгнул на спину к Виверне и направился в указанном направлении. 
 Горы Дебкарта редко когда посещали охотники и следопыты, так как эти места считались крайне опасными. 
 Из-за больших скоплений монстров и труднопроходимого рельефа, Горы Дебкарта и для игроков значились как нерекомендуемые к посещению. 
 – А вот и его дом! 
 Глядя вниз, сквозь деревья, Виид наконец-то увидел домик Дейкрама. 
 Дом выглядел довольно необычно. Его стены были сделаны из переплетенных между собой ветвей, а крыша была покрыта соломой, обвязанной лозами и накрытая широкими листьями. Избушку нельзя было назвать какой-то особо сказочной, но вполне себе крепкой и заменяющей полноценный загородный коттедж. 
 Виид слез с Виверны и направился к входной двери. 
 «Интересно, он вообще еще жив? Если нет, то гелий останется мне…» 
 Надежды на встречу с Мастером-Скульптором! 
 Поскольку времени утекло уже достаточно много, Дейкрам вполне мог оказаться мертвым. Возможно, Дейкрам так и не успел сделать свою последнюю работу. К тому же в пользу его кончины говорил и тот факт, что вокруг бродило достаточно много монстров. 
 У самого крыльца Виид увидел скульптуру, выполненную из оленьих рогов. Она была сделана настолько мастерски, что выглядела как живая. 
 Виид еще немного помялся, а затем вошел в дом, питая определенные надежды. 
 В тот момент, когда он увидел Дейкрама, он сразу же понял, что перед ним именно тот, кого он искал. Никто кроме него не стал бы носить такую ужасно дешевую и простую одежду. 
 «А что если я предложу ему купить мою одежду со скидкой? Это может помочь… А если не подойдет, я могу сшить ему что-то» 
 Одежда Дейкрама была настолько грязной, что, казалось, оказывает негативное влияние даже на еду, которую он в это время готовил. 
 – Значит, ты и есть тот скульптор, который искал меня? – задал вопрос Мастер, даже не взглянув на своего гостя. 
 – Да сэр, я начинающий резчик, хоть и не сведущ во многих областях, – вежливо ответил Виид, – Я видел Ваши записи, оставленные в Джиголасе, и решил отыскать Вас. Хоть это и был долгий путь, я рад видеть Вас здесь в добром здравии. 
 – Что ж, понятно. Я долго ждал на этой горе человека, который захочет узнать больше обо мне. Скажи мне, в чем смысл скульптурного ремесла? 
 – Скульптурное ремесло – это… 
 Виид мог сказать много лестных слов о ваянии, но на то, чтобы правильно сформулировать ответ, ему нужно было кое-какое время. 
 – Это то, что может показать естественную красоту чего бы то ни было. Кроме того, я считаю, что нет ничего прекраснее, чем красота самой природы. 
 Дейкрам кивнул. 
 – Ваяние – это то, с помощью чего можно изобразить красоту земли, воды и ветра. Временами природа бывает жестокой, но ваяние и в этих случаях может раскрыть в ней первозданное очарование мира. 
 – Конечно, мне тоже нравится наблюдать за буйством природы. 
 Конечно, эти слова могли бы быть искренними, если бы Виид лично не пострадал от снежных бурь, извержений вулканов и землетрясений! Наблюдать за этим всем со стороны было куда приятнее, чем участвовать напрямую. 
 – Я знаю, как показать жесткую сторону природы… Ты точно уверен, что хочешь познать это? 
 – Конечно! Без Ваших техник мне никогда не стать настоящим скульптором! 
 Вииду выпал шанс выучить технику Ваяния Природного Бедствия! 
 Широкомасштабный атакующий навык. 
 Но вначале он должен был оценить насколько этот навык грозный, и как часто можно было его использовать. 
 При небольшом текущем значении навыка следовало понять как лучше им распоряжаться – захватывать определенную область, или же выбирать в качестве цели какого-то одного монстра. 
 – Тем не менее, тебе еще предстоит увидеть красоту природы своими глазами. 
 – У меня недостаточно мастерства, чтобы выучить эту технику? 
 – Только когда ты осознаешь всю свою внутреннюю силу, тогда сможешь обучиться моим навыкам. 
 – А как мне этого добиться? Пожалуйста, укажите мне путь. 
 – Ты должен сотворить немало природных скульптур. Уверен, что хочешь начать обучение? 
 Дзынь! 
 – --------------------------------------- 
 – «Техника Дейкрама». 
 Мастер-Скульптор Дейкрам хочет, чтобы Вы создали природную скульптуру вместе с ним. 
 Он поможет Вам в работе. 
 Сложность: 
 Неизвестно. 
 Ограничения: 
 Только для скульпторов. 
 Награда: 
 Отсутствует. 
 – --------------------------------------- 
 Только идиот отказался бы от этого задания! 
 Из всех техник ваяния, последняя наверняка должна была быть лучшей. 
 Кроме того, во время обучения Скульптурной Трансформации, он много узнал, работая рука об руку с Мастером. 
 – Полностью уверен. 
 – --------------------------------------- 
 – Вы приняли задание. 
 – --------------------------------------- 
 – Давайте приступим прямо сейчас. 
 Создание природных скульптур не могло нести в себе какие-то особо амбициозные идеи. Как правило, в работе над ними использовалось всё, что давала матушка природа: опавшие листья, лепестки роз и многое другое. 
 В ход могли пойти даже побочные продукты! 
 Природные скульптуры были символом круговорота жизненной энергии и не принимали такие понятия, как «сгнившие лепестки» или «увядшие листья». 
 Виид и Дейкрам трудились над своей первой совместной работой, к которой со временем уже начали подлетать бабочки и мотыльки. 
 – --------------------------------------- 
 – Близость к природе увеличилась на 2. 
 – --------------------------------------- 
 Вскоре информационное окошко возвестило о первых успешных шагах на пути к освоению природных скульптур. 
 Даже птицы, вившие свои гнезда, наблюдали за работой двух скульпторов. 
 – --------------------------------------- 
 – Близость к природе увеличилась на 4. 
 – --------------------------------------- 
 Дейкрам действительно был близок к животному миру: к нему часто подходили животные, не выказывая при этом никаких признаков враждебности или пугливости. Вскоре к месту, где они работали, подошел олень, получив при этом немного еды из рук Мастера. Даже к Вииду со временем звери стали относиться менее настороженно. 
 – Красивый олень. Я мог бы создать скульптуру его рогов. 
 «Аппетитный олень. Рога я бы продал за несколько сотен золотых, а тушку зажарил бы на костре, добавив немного соли и перца… Эх, если бы Дейкрама не было здесь, я бы определенно смог подзаработать» 
 Дейкрам не ел мяса. Он питался плодами, растениями и съедобной древесной корой. 
 «Он явно любит людей, которые не вредят природе» 
 Дейкрам наверняка не был мастером и в готовке, но это ему было и не нужно, ведь он, как кролик, питался травой и прочими её дарами, что способствовало еще большей его близости с природой. 
 *** 
 Приближалась зима, а за ней и конец семестра в Университете Корея. 
 – Плата за обучение… Когда же я наконец закончу эту учебу? 
 В то время как профессора все больше и больше наполнялись энтузиазмом, на студентов обваливались горы заданий по подготовке тех или иных докладов. 
 Сейчас им было куда тяжелее, ведь по сравнению с первым годом обучения, где преподавалась в основном теория, сейчас они изучали устройство оборудования для виртуальной реальности. 
 – Чем сложнее становятся лекции, тем больше времени мне приходится торчать в университете. 
 Ли Хэну приходилось отвлекаться от своей главной цели в виде заработка денег и тратить время на учебу. 
 – Уууааах, – потянулся и зевнул Хэн, глядя на сидящую рядом в глубокой задумчивости Союн. 
 «Зимние каникулы начнутся примерно через две недели…», – думала она. 
 Наступление каникул обозначало, что она не смогла бы встречаться с Ли Хэном каждый день, как сейчас. Ведь в Королевской Дороге они были порознь, поскольку Виид отправился в Горы Дебкарта. 
 Посидев немного, Союн набралась храбрости и написала кое-что на листочке бумаги: 
 [Хочешь пойти со мной на пляж?] 
 Союн продемонстрировала настоящее мужество, особенно учитывая её положение. 
 Если бы на месте Ли Хэна был другой человек, то он бы заплясал от счастья, однако её товарищ отнесся к предложению достаточно хладнокровно. 
 Он не понимал зачем ходить на пляж в разгар сезона, и уж тем более не мог взять в толк зачем туда идти зимой. 
 – Там холодно, так что не лучше ли остаться дома, в тепле? Дома можно не бояться подхватить простуду, а значит и не нужно тратиться на оформление медицинской страховки. 
 – … 
 Ответ человека, не имеющего никакого понятия о романтике! 
 – Если ты имеешь ввиду, чтобы мы отправились куда-то, где тепло, то нужно учитывать, что любое путешествие очень затратно. Разве это не пустая трата денег – переплачивать за отели и т.п.? 
 Деньги. Деньги. Деньги. Деньги. 
 Ли Хэн считал, что каждая поездка определенно приведет к тому, что ему придется раскошелиться. 
 Хотя в летнее время, хоть в зимнее – пляж, так или иначе, повлечет финансовые затраты. 
 Тем не менее, отец Союн не разрешил бы ей отправиться куда-то в одиночку. 
 Спустя пару секунд от неё последовало следующее сообщение: 
 [Я оплачу все расходы.] 
 – А ты сама заработала эти деньги? – покачал головой Ли Хэн. 
 Союн тоже была студенткой, и, насколько он знал, ей никогда в жизни еще не приходилось работать. 
 – Нет. 
 – Деньги в этом мире – очень страшная вещь. Стоимость билетов в кино с каждым годом только растет, а общественный транспорт – сущий ужас. 
 – … 
 – Если ты никогда не зарабатывала деньги самостоятельно, то не имеешь ни малейшего представления чего это стоит. Нельзя так небрежно разбрасываться деньгами. 
 Хоть Ли Хэн никогда и не говорил этого, но он всегда завидовал им. Детям богатеньких родителей! 
 У них были семьи, и это вызывало в нем зависть. 
 Ли Хэн всё своё детство провел, упорно трудясь в службе доставки молока и разнося газеты. Ни один из этих богатеньких детишек не имел подобного опыта. 
 … 
 – Мам, дай мне, пожалуйста, еще немного денег на карманные расходы. В начале месяца ты дала мне всего 50 миллионов вон. 
 – В ближайшее время я собираюсь поехать за границу. 
 – Мама, ты забыла, что я планировала поехать во Францию? Скажи, пожалуйста, своему секретарю, чтобы перечислил мне 100 миллионов вон. Ты же не хочешь, чтобы мы ели какие-то полуфабрикаты? 
 … 
 Вот так Ли Хэн представлял себе диалоги детишек со своими богатенькими родителями. Кто-то был правопреемником огромной компании, кто-то получал внушительное наследство. Но никто из них не знал, что значит тяжелый труд. 
 Реальность юношества Ли Хэна была совершенно иной: бегство от ростовщиков, тяжелые отношения с девушками, и главное – бедность. 
 Конечно, даже такие люди всё равно оставались людьми, которым были не чужды заботы и страдания (раз или два в жизни). Например, испорченное настроение после ссоры с родителями или несбывшиеся желания. 
 Наверное, мало кто в мире жил по-настоящему беззаботно и счастливо. 
 Но в жизни этих детишек всё равно, как в хорошем сериале, рано или поздно происходил поворот в лучшую сторону. В конце концов, не было такого, чтобы сыновья и дочери в богатых семьях были нелюбимы своими родителями. 
 Когда лекция Виида подошла к концу, Союн погрузилась в свои собственные раздумья: «Похоже, я и вправду не имею никакого представления о стоимости денег». 
 В то время, как Ли Хэн усердно работал, чтобы выжить, Союн ни о чем подобном не задумывалась. 
 В точности, как и предполагал Ли Хэн, у неё было много недвижимости, трастовых фондов, накопительных фондов, акций и многого другого, поэтому она никогда не беспокоилась о нехватке денег. 
 Подумав, Союн изложила своё соображение на еще одном листочке бумаги: 
 [Если я пойду работать и заработаю денег, ты отправишься со мной в путешествие?] 
 Ли Хэн совсем не ждал такой реакции. 
 До конца семестра оставалось меньше трех недель, так что скоро должны были настать зимние каникулы. 
 – И сколько ты сможешь заработать? 
 [Я никогда не пробовала… А как ты думаешь, сколько нужно?] 
 Глаза Союн сверкали в ожидании ответа Хэна. 
 Она совершенно не понимала современное общество и наверняка, попытавшись, лишь ощутила бы горький вкус этого мира. 
 Ли Хэн, прикинув сколько может стоить самое обычное путешествие, ответил: 
 – Если мы говорим про поездку на море, то нужно рассматривать остров Южный или Чеджу. В этом случае билеты обойдутся в 450,000 вон, а питание как минимум 800,000. Потом, как долго мы собираемся там пробыть? 
 Конечно, даже если бы они ели одни только деликатесы, то маловероятно, что потратили бы целых 800,000 вон. Однако Союн всё равно утвердительно кивнула. Так как их путешествие не ограничилось бы только поездкой туда и обратно, им всё равно пришлось бы нести кое-какие расходы. Кроме того, Союн хотела провести с ним время, болтая ночами за бокалом вина. 
 – Двухкомнатный номер в отеле будет стоить 50,000,000 вон, а если мы хотим купить в поезд вареных яиц и сидра, а также какие-нибудь сувениры, то нам нужно еще как минимум 500 или 600 тысяч. 
 Ли Хэн назвал абсолютно нереальную сумму. 
 «Отпуска вряд ли хватит, чтобы скопить такую сумму» 
 Несмотря на всю нелепость этой суммы, Союн решительно кивнула. 
 И в заключении Ли Хэн добавил: 
 – Ты должна заработать эти деньги своим собственным упорным трудом. В противном случае, это не будет считаться. 
 – Хорошо. 
 *** 
 Последние 20 дней Виид провел в работе над природными скульптурами в Горах Дебкарта. 
 – Долго же я занимался этим. 
 Создание скульптур совершенно не оставляло ему времени на охоту. 
 За такой продолжительный срок он мог бы создать достаточно много стоящих скульптур, однако сотворить Превосходную скульптуру или Шедевр, не потратив на неё должного количества времени и усилий, он бы всё равно не смог. 
 – Скульптура из росы! 
 Встав рано утром, он собрал все необходимые материалы для её создания. Для того, чтобы справиться с этой задачей, ему пришлось ползать на четвереньках и понемножку собирать росу с листочков и травинок. Подобные работы также служили немаловажным способом повышения текущего значения ваяния, так что Виид собирал только чистую росу. 
 Теперь, когда у него существенно подросла Близость к природе, его возможности стали охватывать куда больший спектр природных скульптур, которые он мог создавать. 
 Вскоре Виид закончил работу над духом воды, который стал для него первым Шедевром в этой отрасли скульптурного ремесла. Используя деревья и землю, смешивая ароматы цветов – он много экспериментировал над методами создания духов воды. И вот, конечный экземпляр выглядел словно живой, а потому и заслужил такую высокую оценку. 
 В целом, достаточно много скульптур на Версальском Континенте были посвящены природной тематике. Те не менее, поскольку Виид теперь был нежитью, его работа слегка пострадала, что просто сводило его с ума. 
 – --------------------------------------- 
 – Вы завершили создание Шедевра – «Дух Воды из Росы»! 
 Художественная ценность: 898. 
 – Эффекты: 
 • Скульптура «Дух Воды из Росы» увеличивает восстановление Здоровья и Маны на 12% в течение следующего дня. 
 • Снижает количество потребляемой маны на вызов духов воды. 
 • В течение длительно периода времени будет сдерживать жажду. 
 Данные эффекты не сочетаются с воздействием других скульптур. 
 Количество созданных Шедевров: 89. 
 – Вы получили опыт в Скульптурном Ремесле. 
 – Ловкость увеличилась на 1. 
 – Текущее значение Ваяния Природы увеличилось. 
 – Слава увеличилась на 263. 
 – Выносливость увеличилась на 1. 
 – Интеллект увеличился на 1. 
 – Искусство увеличилось на 8. 
 – Благодаря созданию Шедевра, Ваша Близость к природе увеличилась на 9. 
 Повышение Близости к природе увеличивает количество доступных вариантов работ, которые можно создать. 
 – Благодаря созданию чистейшей работы, Сила нежити уменьшилась на 6. 
 – --------------------------------------- 
 Закончив с духом воды, Виид продолжил вдохновленно трудиться над другими скульптурами. Со временем он стал лучше понимать животных и в особенности растения. 
 Благо, форма нежити позволяла ему много работать без отдыха, не боясь получить какой-нибудь штраф к характеристикам. Но здесь была и другая сторона медали – природные скульптуры обладали свойством «очищения», которое понижало Силу нежити. 
 С другой стороны, это позволяло ему сэкономить деньги и очки вклада при сотрудничестве с Церковью Фреи и Альбероном. 
 – Эх, жаль, что это только Шедевр. 
 Благодаря естественному теплу природы и солнечным лучам, подобные скульптуры не могли долго просуществовать и вскоре бы просто исчезли. Так что оставлять её здесь, в Горах Дебкарта, или ждать, пока она просто испарится – было бы невиданным расточительством. 
 Хоть она ему и ничего не стоила в плане ресурсов, но он всё равно приложил к её созданию немало усилий, ползая по земле и собирая росу. 
 – Я не могу оставить здесь свой первый созданный природный шедевр. 
 Виид решил оживить свободолюбивую скульптуру духа воды. 
 Для того, чтобы это осуществить, ему нужно было воспользоваться специальной техникой. Кроме того, подобная практика, как правило, положительно сказывалась на росте Близости к природе. 
 Помимо всего прочего, духи также помогали в сельском хозяйстве. Так что, возможно, хоть сейчас он один и был бы практически бесполезен, со временем он мог заручиться поддержкой еще двух-трех и использовать их для орошения земли. 
 Таким образом, Виид использовал свой навык на Духе Воды из Росы. 
 – Создание духа! 
 Дзынь! 
 – --------------------------------------- 
 – Вы создали нового духа. 
 – Использовано 160 очков Искусства. 
 – Вы получили опыт в Скульптурном Ремесле. 
 – Техника создания духов достигла 6-го начального уровня. 
 Способности уже созданных и всех последующих духов будут увеличены. 
 – Близость к природе увеличилась на 75. 
 – Слава увеличилась на 440. 
 – Очарование увеличилось на 74. 
 – --------------------------------------- 
 Как только миленький дух получил жизнь, он тотчас же грозно зарычал: 
 – Ты! Скульптор, создавший меня! Как ты посмел сделать меня таким странным? Ты готов к смерти? 
 Виид подумал, что это наверняка самая избалованная скульптура из всех, созданных им. 
 Он вёл себя словно ребенок, которого забыли в детском садике. 
 – Идентификация! 
 – --------------------------------------- 
 Имя: не присвоено. 
 Тип: Дух воды, рожденный из природной скульптуры. 
 Дух нетерпелив и не питает к Вам положительных эмоций. 
 Дух может использовать 71% от своей истинной силы и со временем может стать Высшим духом. 
 После призыва мастера, в зависимости от количества окружающих соратников, может выполнять различные задачи. 
 Способности: 
 Щит Воды, Очищающая Вода. 
 Дух обладает незаурядным интеллектом. 
 – --------------------------------------- 
 Само по себе создание духа прошло успешно, и Виид не чувствовал особой проблемы в неприязни нового подчиненного. 
 Новорожденные духи должны узнать много вещей о мире, так что обычный разговор вполне мог изменить точку зрения существа. 
 – Думаю, нам стоит немного поговорить. 
 Однако дух воды полностью его игнорировал! 
 Виид потихоньку вытащил свой посох. 
 Бам! Дынь! Дыщ! 
 Болезненно, быстро и эффективно. 
 Удары продолжали поступать снова и снова, без всякого сочувствия, да еще и по одному и тому же месту. 
 – Первое, что нужно сказать человеку, который создал тебя – это: «Огромное Вам спасибо!». 
 Дынь! Дынь! Бум! 
 – Я должен извиниться за сказанное минуту назад… 
 Пу-бум! Дум! Дам! 
 – Мой достопочтенный Хозяин! 
 Отношение духа воды существенно изменилось, и Виид спрятал посох обратно в рюкзак. 
 – Ты получишь хорошее образование, потому что твоим учителем буду я. 
 Виид считал себя прекрасным педагогом! А дух воды был одним из незадачливых учеников Начальной Школы имени Виида! 
 – Буду называть тебя Капелькой. 
 Виид решил назвать духа воды «Капелька», поскольку тот был сделан из росы. 
 – Спасибо Вам за такое прекрасное имя, мой глубокоуважаемый Хозяин. 
 Милый и симпатичный дух воды был обработан Виидом, словно кусок железа кузнецом на наковальне. 
 – Нужно будет еще раз оживить Золотого Человека. 
 Однако Виид не был уверен на все 100%, что сумеет вновь дать ему жизнь. Но, как бы то ни было, сомнения лишь задерживали его попытку, которая рано или поздно всё-таки должна была состояться. 
 В Горах Дебкарта продолжали создаваться всевозможные скульптуры. Виид уже достиг определенного понимая свойств воды, так что решил, что сейчас самое время попробовать. 
 – Что ж, начнём прямо сейчас. 
 Дейкрам в это время как раз отправился куда-то в другое место, чтобы продолжить свою работу над природными скульптурами, так что Виид стал собирать сухие ветки, чтобы разжечь огонь. 
 Скульптура класса «Шедевр», – Золотой Человек, была создана из расплавленного золота. 
 – Нужно сделать формы… 
 Для создания форм, в которых заливалось бы расплавленное золото, Виид решил использовать самую обыкновенную глину. 
 Золотой Человек наверняка утратил часть своей памяти даже о тех временах, когда его создавали в Родиуме. 
 Разлив золото по формочкам, Виид стал с нетерпением ждать пока оно остынет. 
 Всякий раз, когда Виид смотрел на свою работу, его лицо омрачало беспокойство. 
 – Золотой Человек не всегда слушался моих приказов, и нельзя сказать, что у него особо приятный характер. Столько проблем… 
 Спустя некоторое время, разлитое по формам золото, наконец, остыло. 
 – Готово. 
 Виид приступил к поверхностной обработке лица, рук и других частей скульптуры, заново формируя внешность Золотого Человека. 
 Память Виида была чрезвычайно точна, но сравнивая работу с оригиналом он чувствовал, что тратит время впустую, ведь новый вариант Золотого Человека был слегка искажен и получился немного ниже. Правда, во всём остальном это был всё тот же Золотой Человек. 
 – Это счастье, что я создавал его из золота. Если оживлять скульптуру из дерева или камня, то она получилась бы куда более хрупкой. 
 Виид дотошно осмотрел рот, нос и глаза Золотого Человека, а затем произнес: 
 – Скульптурное Оживление! 
 – --------------------------------------- 
 – Жизнь была дарована скульптуре. 
 Скульптура обрела жизнь благодаря живительным свойствам воды. Скульптура вновь получила возможность распоряжаться своим телом. 
 – Активирован навык Скульптурных Воспоминаний. 
 Скульптура восстановит утраченные воспоминания, однако их часть всё равно будет безвозвратно потеряна. 
 – Ваше Искусство не сможет повторно воздействовать на уровень и способности скульптуры. 
 Уровень оживленной скульптуры уменьшился на 5% от первоначального. 
 Искусство навсегда уменьшилось на 6. 
 Для повышения Искусства, создавайте новые скульптуры и художественные работы. 
 Уровень был снижен на 2. 
 Все характеристики были снижены. 
 – --------------------------------------- 
 Скульптуры, которым даровали жизнь, обычно медленно пробуждались, однако Золотой человек практически мгновенно открыл глаза. 
 Когда Виид посмотрел на него, Золотой Человек сразу же произнес: 
 – Пожалуйста, дайте мне имя. 
 Сухой и отстраненный тон! 
 – В конце концов, твои воспоминания так и не восстановились. 
 Видимо, их дружба с Золотым Человеком, которую они так долго развивали, подошла к концу. 
 – Желтоватый будет в печали. Да и Союн тоже. 
 Желтоватый относился к Золотому Человеку как к члену семьи. Союн же наверняка прольет немало слез о верном и преданном Золотом Человеке. 
 Хварен и остальные его товарищи тоже будут грустить из-за смерти Золотого Человека. 
 – Тебя зовут Золотой Человек. 
 – Да, Хозяин. 
 – Пока можешь отдыхать. 
 – Как прикажете, Хозяин. 
 Виид вновь принялся за работу над природными скульптурами. 
 Неподалеку на деревьях сидели 1-ая, 2-ая и 3-я Виверны, с которыми Золотой Человек тотчас же поздоровался. 
 – Гол-гол-гол! 
 – Куе-куе-куе! 
 Он пожал им руки и почтительно поклонился. 
 – Ты же Золотой Человек? 
 – Да, так меня назвал Хозяин. 
 – Как-то странно это звучит… 
 Виид, наблюдая за этой картиной, чувствовал, что что-то здесь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Скульптор, странствующий по континенту.
</w:t>
      </w:r>
    </w:p>
    <w:p>
      <w:pPr/>
    </w:p>
    <w:p>
      <w:pPr>
        <w:jc w:val="left"/>
      </w:pPr>
      <w:r>
        <w:rPr>
          <w:rFonts w:ascii="Consolas" w:eastAsia="Consolas" w:hAnsi="Consolas" w:cs="Consolas"/>
          <w:b w:val="0"/>
          <w:sz w:val="28"/>
        </w:rPr>
        <w:t xml:space="preserve">Проблема с речью Союн постепенно уходила в прошлое. К тому же сейчас ей нужно было найти работу, чтобы скопить довольно внушительную сумму денег. 
 «Получить работу не так-то просто… Куда же мне пойти?» 
 Из-за своего учебного графика ей нужно было подобрать работу с неполной занятностью. К примеру – устроиться кассиром. 
 «Я думаю, что люди действительно меняются и начинают тяжело работать, когда им не хватает денег» 
 После лекции она написала резюме и пошла в ресторан, где как раз подыскивали сотрудников на неполный рабочий день. Зарплата составляла 5,300 вон, плюс бонусы в виде процента от заказов. 
 Встретившись с менеджером, она протянула ему резюме: 
 [Имя: Чон Союн. 
 Возраст: 21. 
 Род деятельности: студентка ІІ курса Университета Корея. 
 Профессиональные навыки: английский, китайский, японский, международное право, бухгалтерский учет, управление бизнесом, психология.] 
 К менеджеру еще никто не обращался с просьбой принять на работу с таким впечатляющим резюме! 
 Слегка посмеявшись, он обратился к Союн: 
 – Вы когда-нибудь прежде работали в ресторанной индустрии? 
 – Нет… Это значит, что я не смогу здесь работать? 
 Услышав голос Союн, менеджер почувствовал, будто помолодел лет на 50. 
 «Этот мир так прекрасен», – подумал он, глядя на привлекательную студентку с ангельским голосом. 
 Один её голос мог вызвать улыбку у кого угодно. 
 – Как долго Вы хотели бы здесь работать? 
 Он хотел, чтобы она осталась в ресторане на все зимние каникулы. 
 – У меня еще много других дел… Что если я буду здесь каждый вечер в течение недели? 
 Из-за того, что ресторанный бизнес относился к сфере обслуживания, получить работу в этой индустрии не так-то просто. Но все знают, что в каждом правиле есть исключения. 
 – Тогда как на счет того, чтобы приступить к работе уже сегодня? 
 Просто молниеносный приём на работу! 
 Как для первого дня менеджер поручил ей стоять у входа и приветствовать гостей ресторана. 
 – Добро пожаловать. 
 Она долгое время закрывалась от людей, пряча как свое любопытство, так и всё, что связано с романтикой. Со временем, когда она втянулась и вышла из своей зоны комфорта окончательно, ей открылся настоящий новый мир. Даже те клиенты, которые могли быть недовольны долгим исполнением их заказов, были поражены, увидев Союн: 
 – Сколько нам еще ждать? Кхек! 
 – Стейк и бифштекс, пожалуйста. 
 – Не хотите ли выпить что-нибудь? 
 – Апельсиновый сок и содовую, будьте любезны. 
 Гости, сидя за своими столиками, украдкой поглядывали на Союн. Они настолько были увлечены новой работницей ресторана, что даже не замечали вкуса своих дорогих блюд. 
 «Красивая так красивая. Просто очаровательная» 
 «Ах, если бы она только взглянула в мою сторону…» 
 *** 
 – Любое пламя рано или поздно затухает, но его послесвечение остается. Попробуй сделать скульптуру огня. 
 Следуя инструкциям Дейкрама, Виид заставил клубящийся огонь повиснуть в воздухе. 
 – Ваяние Природы! 
 Танцующие огоньки пламени перенеслись на его ладошку. Поскольку он находился очень близко к огню, то стоял весь вспотевший и постоянно терял очки Здоровья. 
 Ваяние огня голыми руками было одновременно сложным и эффективным. 
 – Так или иначе, но Ваяние Природы – очень универсальный навык. 
 Каждый раз, когда он прикасался к огню, текущее значение этого навыка слегка вырастало. Доверяя своей Стойкости и Живучести, он мало-помалу делал огненного дракона и пламенеющего вепря. 
 Эффективность подобных манипуляций варьировалась в зависимости от Близости к природе, так что Виид, увлекшись, создал заодно и духа воздуха. 
 Фууух! Фууух! 
 Себестоимость работы над духом ветра была минимальна, но вот его характер отличался особой задорностью. 
 Таким образом, Виид продолжал создавать скульптуры, чтобы восполнить потери в Искусстве и повысить своё мастерство. 
 Сила нежити упала до 190! 
 – Информационное окно задания! 
 – --------------------------------------- 
 – «Призыв Бэрекена». 
 Бэрекен объявил мобилизацию нежити. 
 Вне всяких сомнений, множество мертвецов последует его приказу. 
 До окончания мобилизации осталось: 46 дней. 
 Уровень сложности: С. 
 Награда: 
 Это первое звено последовательной цепочки заданий под названием «Встреча с Бэрекеном». 
 Поскольку Вы были нежитью, отказ от задания невозможен. 
 – --------------------------------------- 
 Несмотря на то, что осталось уже не так много времени, Виид продолжал трудиться над созданием природных скульптур. 
 Однако, чтобы существенно поднять навык Ваяния Природы, недостаточно было просто создавать побольше подобных работ. 
 Сейчас Виид находился в Горах Дебкарта, где повсюду пели птицы, журчали ручьи и колыхались зеленые ветви деревьев. Если слегка отойти от хребта, то можно было увидеть всю божественную красоту этого места. 
 – Скульптуры, созданные природой… 
 Виид вспоминал все те трудности, которые ему довелось пережить в последнее время: как он замерзал на севере, и как обратился в свободолюбивого орка, выполняя задание в Горах Юрокина. 
 Он никогда не засиживался на одном и том же месте. Он испытал на себе практически все природные явления, которые сейчас могли помочь в создании скульптур. 
 Вода, ветер, земля, облака, лед, огонь, трава и цветы. 
 Виид стал делать скульптуры, посвященные каждому своему воспоминанию. В природе всё что угодно могло стать скульптурой. Даже ручей, протекающий через овраг. Мелкая поросль на камне – тоже достойна называться природной скульптурой. 
 В то время, как он был занят массовым производством скульптур, Дейкрам дал ему небольшой совет: 
 – Не достаточно просто объединять материалы друг с другом. Ты должен делать природу такой, какая она есть. 
 Материалы были далеко не единственным, что нужно для создания настоящего произведения искусства. 
 Когда Виид стал делать более разнообразные скульптуры, расширилось и его понимание самого скульптурного ремесла. 
 Ваяние – вот каким был его образ мышления. 
 Он собирал опавшие листья, чтобы сотворить из них новое дерево и посадить вместо сгоревшего при пожаре. Чем больше он творил – тем больше росло его мастерство. 
 Затем, в один прекрасный день, Дейкрам жестом подозвал его для разговора. 
 – Кажется, я обучил тебя всем основам Ваяния Природы. Скульптурное ремесло – это способ войти в контакт с самим собой, и ты это уже умеешь. Мне нечему тебя больше обучить. 
 Дзынь! 
 – --------------------------------------- 
 – Вы выполнили задание «Техника Дейкрама». 
 Мастер-Скульптор Дейкрам обучил Вас всему, что знал. 
 – --------------------------------------- 
 Хоть Дейкрам и принял Виида как своего ученика, полагая, что в нем есть дар исключительного скульптора, однако всё равно остался разочарован. 
 – Скульптурное ремесло в эту эпоху находится во тьме. Как много талантов загублено… 
 – --------------------------------------- 
 – Вы недостаточно правильно поняли учение Дейкрама. 
 Слава уменьшилась на 580. 
 – --------------------------------------- 
 Дейкрам лишь поначалу сказал несколько поучительных слов, а затем и вовсе перестал вмешиваться в работу Виида. 
 Позволить ученику использовать свое собственное воображение – вот важнейшая часть любого обучения! 
 Виид в точности выполнял всё, что говорил ему наставник. Его можно было считать настоящим профессором по вопросам зубрежки и исполнения указаний! Однако, несмотря на это, Виид так и не смог добиться должного результата. 
 Тем не менее, его Близость к природе существенно выросла, хоть никогда и не была важным для него параметром. 
 «Я все еще новичок в этой области, но со временем я прокачаю Ваяние Природы еще выше и получу возможность контролировать силы природы!» 
 На данный момент его текущее значение Ваяния Природы находилось на 2-ом среднем уровне. Виид понимал, что этого, возможно, недостаточно и почтительно склонил голову: 
 – Я многому научился от своего учителя. 
 – Куда бы ты ни пошел – никому не говори, что это я тебя обучал. Мне будет стыдно, – ответил Дейкрам. 
 – Я понимаю, учитель. Так что Вы скажете на счет Ваяния Природных Бедствий? 
 – Разве ты уже осознал истинную силу природы? 
 – Пока нет. Но со временем я обязательно её пойму. 
 – Тогда вот что я дам тебе. Возьми это, и когда ты будешь готов – то сможешь изучить мою технику. 
 – --------------------------------------- 
 – Вы получили деревянную фигурку Дейкрама. 
 Обладание деревянной фигуркой Дейкрама позволяет быстрее набирать опыт в профессии. 
 – --------------------------------------- 
 – Вы действительно великий учитель. Я всегда буду помнить об этом. 
 Сказав это, Виид тотчас же подумал: «Нужно быть осторожнее со словами и случайно не пообещать его отблагодарить». 
 – Ты собираешься и дальше путешествовать по континенту? 
 – Да, такова моя судьба – идти по пути творчества и спасать заблудшие души! 
 В основном Виид путешествовал по континенту, зарабатывая деньги и охотясь на монстров. И естественно, он не думал ни о чем, кроме как о повышении прибыли и посещении новых неисследованных охотничьих угодий. 
 – Куда бы ты ни пошел – никогда не забывай поднимать свои скульптурные навыки. 
 – Конечно. Я буду упорно работать над ваянием всю свою оставшуюся жизнь. 
 – Так и нужно, – ответил Дейкрам и безучастно уставился в небо. 
 Всегда важно проверять предметы, которые дают другие люди. Вещь может оказаться совсем не тем, чем она кажется на первый взгляд … 
 – Идентификация! 
 – --------------------------------------- 
 – Деревянная фигурка. 
 Прочность 1/1. 
 Предмет содержит в себе знания о секретной технике. 
 Дейкрам создал его для своего последователя, чтобы тот сумел обучиться технике Ваяния Природного Бедствия. 
 Однако для начала следует познать истинную силу природы. 
 Ограничения: 
 6-ой средний уровень Ваяния Природы. 
 – --------------------------------------- 
 Пока Виид прятал драгоценную статуэтку, Дейкрам дал ему еще кое-что. 
 – Вот, возьми еще и это. 
 С этими словами Дейкрам достал нечто сверкающее небесно-голубым светом. 
 – Как ты, наверное, знаешь, это вещество можно добыть только в Джиголасе. Но так как для его переплавки требуется огромное количество жара, я не смогу воспользоваться им, так как выступаю против вырубки деревьев. 
 Гелий! 
 – Как… Вы хотите дать мне это сокровище? Дейкрам-ним, с помощью гелия Вы сможете создать по-настоящему удивительную скульптуру. 
 Тем не менее, действия Виида в корне противоречили словам, которые вылетали из его рта. Рука Виида вылетела вперед с молниеносной скоростью и еще быстрее вернулась обратно, сжимая гелий. 
 – --------------------------------------- 
 – Вы получили гелий. 
 Данный металл является источником маны. 
 – --------------------------------------- 
 «Даже слухи о гелии стоят очень дорого, а мне посчастливилось завладеть им» 
 – Постарайся создать стоящую скульптуру. 
 – Я сделаю всё возможное. 
 – Счастливого путешествия. 
 *** 
 – Вот 340,000 вон. Это недельная зарплата за Вашу тяжелую работу. 
 Помимо базовой ставки, Союн получила процент от дохода ресторана. А так как по вечерам, когда она выходила на работу, в заведении было просто не протолкнуться, её гонорар составил весьма внушительную сумму. К тому же менеджер прибавил еще немного сверху, надеясь, что таким образом сумеет её уговорить остаться работать здесь и дальше. 
 «Это мои первые заработанные деньги» 
 Союн аккуратно вынула купюры из конверта и пересчитала их. 
 Во время своей работы она просто улыбалась другим людям, приветствовала их, рассаживала по местам или просила дождаться свободного столика, что уже делало их счастливыми, а ей приносило доход. 
 Во время своей вечерней смены она видела, как задорно смеются друзья, мило болтают влюбленные парочки, и это согревало ей сердце. 
 «Работа может приносить удовольствие» 
 За время работы она даже пару раз стащила еду, пока остальной персонал не видел. 
 У неё были определенные трудности в общении с людьми, но работая здесь она чувствовала, что меняется. 
 «Этих денег хватит на закупку всех необходимых ингредиентов» 
 Ли Хэн сказал ей, что заработать настоящие деньги при частичной занятности – просто невозможно, так что она решила, что попробует продавать в свободное время упакованные ланчи. 
 Таким образом, на следующий день Союн проснулась с утра пораньше и отправилась на рынок. 
 – Чем могу служить, милая девушка? 
 Продавцы постарше всегда накладывали ей мяса и овощей сверх нормы, когда она к ним приходила что-то купить. 
 Купив всё необходимое, она принялась готовить рис и другие гарниры, а затем всё осторожно упаковала по пластиковым ланч-боксам. 
 «Пора идти зарабатывать деньги» 
 Союн взяла в обе руки по тяжелой сумке и пошла к автобусной остановке. Она и без того уже достаточно сильно устала, поскольку встала очень рано, однако не позволяла себе расслабиться, думая только о продаже ланч-боксов. 
 Остановиться она решила возле одного из небоскребов, где располагалось множество офисов. Вытащив все ланч-боксы, она аккуратно сложила их и стала ждать своих первых покупателей. 
 В это время улица была довольно оживленной: офисные сотрудники с кофе в руках спешили на свои рабочие места. Однако же, лишь только завидев её, замерли на месте. 
 «Какая милая…» 
 «Она – ангел! Что здесь делает такая красивая дама…» 
 «Сегодня по-настоящему счастливый день! Даже если я получу выговор от начальника. А я точно его получу…» 
 Такая реакция стала возможной благодаря появлению Союн! Ранее она была чересчур застенчивой и даже, в какой-то мере, строгой, избегая зрительного контакта с людьми. 
 Она сторонилась людей и пребывала в полузамороженном состоянии, пока не встретила Ли Хэна. 
 Когда люди смотрели на её необычайно чистое лицо, их начинало охватывать какое-то необъяснимое ощущение! Словом, они попросту сходили с ума! 
 Затем они увидели, что эта девушка стоит здесь не просто так, а, видимо, продает какую-то еду, и стали подходить. 
 – Вы продаете это? 
 – Да. 
 Своим коротким ответом Союн просто загипнотизировала 30-летнего офисного сотрудника! 
 – А почем? 
 – Это… 
 Союн не знала, что ответить, поскольку еще не думала о том, какую цену поставить, чтобы окупить все свои расходы. 
 – Я еще не определилась с ценой. 
 – Правда? Тогда… Как насчет 6,000 вон? – предложил мужчина, взглянувший на содержимое ланч-бокса. Учитывая их низкую себестоимость, выручка обещала быть внушительной. 
 – Меня это устраивает. 
 – Что ж, тогда мы возьмем три. 
 Мужчина вручил ей 20,000 вон и получил назад 2,000 сдачи. 
 Остальные офисные работники уже выстроились в очередь за ланчами. 
 Их совершенно не интересовало что внутри коробочек. Они купили бы их, даже если бы внутри была обычная соевая паста или перец чили! 
 Однако содержимое ланч-боксов и выглядело хорошо, и на вкус было очень и очень аппетитным, от чего офисные работники становились еще довольнее. 
 – Вы сами это сделали? 
 – Да. 
 – Должно быть, это трудно укомплектовать столько ланч-боксов. 
 Союн была девушкой мечты каждого мужчины. Красивая, добрая, с прекрасными кулинарными талантами и способная сама распоряжаться своей жизнью. 
 Тем не менее, они словно язык проглатывали, когда подходили к ней. Ни один человек не знал, о чем же с ней можно завести разговор. 
 – А завтра Вы будете? 
 – Возможно. 
 Купив еду, офисные работники не расходились, а ели прямо здесь. Даже закончив еду, они продолжали стоять, надеясь посмотреть на эту девушку еще хотя бы немного. 
 – А можно мне еще две коробочки, пожалуйста? 
 Некоторые, даже насытившись, подходили к Союн по второму кругу и покупали её импровизированные обеды. 
 «Я буду есть это на обед, завтрак и ужин» 
 «Даже если у неё закончится еда, я готов платить только за то, чтобы видеть её красоту» 
 Их совершенно не волновало какой выговор они получат по возвращению в офис. Они думали, что будь у них такая девушка, как Союн, они бы выдержали любые стрессовые ситуации на работе. Они могли бы получать по голове от начальства каждый день в течение недели, и всё равно продолжали бы чувствовать себя счастливыми. 
 Всё шло как нельзя лучше за исключением одного момента, о котором Союн не знала. 
 Поскольку она приехала в деловой район, где располагалось множество компаний и их отделений, не редкостью в нём было и патрулирование. 
 – Смотрите, там какое-то столпотворение. Наверное, кто-то что-то продает. Нужно разогнать этот беспорядок. 
 Офицеры полиции направились было к Союн с целью заставить её прекратить уличную торговлю, однако увидев её и попробовав гарнир – изменили своё первоначальное стремление. 
 Вскоре у Союн закончились мелкие деньги для сдачи. 
 А тем временем к ней как раз подошел очередной клиент, который куда-то очень спешил. 
 – Господи, как же Вы можете заниматься здесь торговлей и не иметь сдачи? У меня осталось всего 5 минут на то, чтобы поесть и вернуться в офис! Вы совершенно не приготовились! Если Вам действительно нужны деньги, лучше бы вместо этого отправились работать в бар! 
 Союн ошеломленно замерла на месте, совсем не ожидая такой сердитой реплики. Однако менее чем через две секунды проблема была решена. 
 – Что этот парень несёт? 
 – Уведите его! 
 – Может, просто убьём его? 
 Когда несколько мужчин уже хотели броситься на него с кулаками, из толпы донесся еще один голос: 
 – Ли Чун, это тебя я слышу? 
 – Д-да? 
 Чуть далее в очереди за раскричавшимся сотрудником стоял его руководитель отдела, а рядом с ним и сам Генеральный директор компании. 
 *** 
 – Вперед, 3-я! 
 Верхом на своей Виверне Виид покинул Горы Дебкарта. 
 – Идентификация! 
 – --------------------------------------- 
 – Гелий. 
 Прочность: 3000/3000. 
 Металл, прозванный «Слезами Богов». 
 Источник бесконечной священной силы и маны. 
 Может быть использован для создания брони, оружия и скульптур. 
 Ограничения: 
 Поскольку гелий не является общим предметом, для его плавки требуется высокоуровневая печь. 
 Для создания скульптуры с применением гелия требуется 6-ой продвинутый уровень Скульптурного Ремесла. 
 Для создания оружия или брони с применением гелия требуется 8-ой продвинутый уровень Кузнечного Дела. 
 – --------------------------------------- 
 – Займусь им, когда вернусь в Мору, – проговорил Виид, поскольку для его обработки требовалась особая печь и тщательная закалка (п/п: закалка – процесс термической обработки, который применяется для повышения ударной прочности сплавов на основе железа, что делает их менее хрупкими). 
 Поскольку гелий обладал свойствами золота, для работы с ним не просто требовалась огромная печь, способная постоянно поддерживать высокую температуру,но и особая закалка. 
 – Какое-то время нужно будет его просто придержать. 
 Несмотря на все стремления Виида получить гелий, его Скульптурное Ремесло всё ещё было на 7-ом продвинутом уровне. 
 Работая над огненными скульптурами, он добился относительного повышения текущего значения навыка и вскоре как раз должен был взять 8-ой уровень. Пусть на это ушло бы еще какое-то время, для работы с таким драгоценным металлом определенно стоило дождаться требуемого уровня квалификации. 
 – Нужно поскорее поднять свои скульптурные навыки, чтобы изучить Ваяние Природного Бедствия. 
 Виид решил временно забыть об охоте и приключениях, сосредоточившись на скульптурах, поскольку навык Ваяния Природы рос крайне медленно, и с каждым уровнем прокачивать его становилось только сложнее. 
 – Я не должен откладывать на потом освоение этой техники… Вернусь-ка я, пожалуй, вглубь гор… Разве нет такой поговорки, что даже медведя можно обучить кататься на велосипеде? 
 Виид считал, что окружающая обстановка должна располагать к работе. 
 Таким образом, он залетел вглубь гор, и стал работать над повышением своего мастерства, используя для создания скульптур простую воду и грязь. 
 Вскоре Ваяние Природы перешагнуло на 3-ий средний уровень. 
 По ночам он слышал звуки сражающихся вдалеке монстров. Временами шел дождь и завывали порывы ветра. 
 «Нужно и дальше делать скульптуры» 
 До окончания призыва Бэрекена оставалось 43 дня. И вот, когда он работал над очередной скульптурой, ему пришел шепот от Юрин: 
 – Братик, ты чем занят? 
 В этот момент Виид при помощи камня и воды пытался создать скульптуру русалки. Он понял, что такие мифические создания, как русалки, феи и эльфы – наиболее подходящие для этого дела, так как сами по себе обладают высокой близостью с природой. 
 А вот люди, гномы и орки – совсем не сочетались с Ваянием Природы. Даже если сильно постараться, то результат вышел бы далеко не таким хорошим, как в первом случае. 
 – Делаю скульптуры, а где ты? 
 – Я в Горах Бардема. 
 – А как ты туда попала? 
 – Я слышала, что здесь хорошие пейзажи, так что решила их нарисовать. 
 Юрин обладала навыком Картинной Телепортации и могла свободно перемещаться по Версальскому Континенту. 
 И тут Вииду в голову пришла идея: «На Версальском Континенте множество труднодоступных гор и озер. Если заниматься искусством там – то мастерство будет расти куда быстрее». 
 Ваяние Природы в значительной степени зависело от окружающей среды, так что странствовать по континенту и вырезать скульптуры – было не такой уж и плохой идеей. 
 Горы Бардема. Оттуда открывался живописный вид на Замок Новичков и просторные поля. Словом, это было прекрасное место. 
 Таким образом, Юрин помогла ему быстро добраться до этих гор. Как только Виид переместился в новое место, то увидел множество игроков, занятых своими делами. 
 «Сплошная буржуазия» 
 Наиболее активным местом по-прежнему считалось Королевство Розенхайм, с игроками которого Мора даже сравниться не могла. 
 Треть игроков были свыше 200-го уровня! А многие и вовсе носили экипировку 300-го. 
 – А война всё никак не закончится. 
 – Мне кажется, многие хотели бы её остановить. 
 – Остановить? Да в прошлом сражении погибло 30,000 солдат, и это только официальные данные. 
 – Да уж, они оказались в ловушке внутри собственного замка. Несмотря на то, что полегла далеко не вся армия, их боевому духу, должно быть, конец. 
 Новости Центрального Континента дошли даже до Гор Бардема. 
 – Ваши портреты готовы. Надеюсь, у Вас останутся приятные воспоминания. 
 Юрин зарабатывала деньги написанием портретов. 
 В своем творчестве она использовала мягкие и теплые цвета, что делало её очень популярной среди игроков. 
 Виид тем временем присел на землю и стал готовиться к созданию новых природных скульптур. Он намеренно надел старую и потрепанную одежду, чтобы не привлекать излишнего внимания других игроков. 
 «Неплохо бы попробовать сделать Замок Новичков» 
 Грязь, глина и вода выглядели словно настоящее тесто в его руках. Грязь была уложена таким образом, что стала напоминать собой гору, а глина трансформировалась в широкое поле. 
 Время шло и Замок Новичков обретал всё более точные контуры. Спустя четыре часа в нём уже можно было увидеть королевский сад, дороги, рынок, торговые повозки и людей, слепленных с поразительной детализацией. 
 Игроки, ожидавшие своих портретов у Юрин, и даже некоторые туристы стали приглядываться к Вииду. 
 Размером скульптура была с двуспальный матрац и для окружающих выглядела точной копией Замка Новичков. На ней отобразился даже парк, в котором они сейчас и находились. А самым удивительным было то, что если присмотреться – можно было увидеть уменьшенные фигурки рисующей Юрин и мастерящего скульптуру Виида. 
 – Только взгляни на это, как хорошо сделано. 
 – Наверное, это очень умелый скульптор. 
 Иногда у него заканчивалась глина, и он быстренько лепил новые фигурки, удаляя при этом лишнее своим ножом. Игроки были очень впечатлены скоростью, с которой он это проворачивал. 
 Взглянув последний раз на скульптуру замка, Виид удовлетворенно кивнул. 
 В отличие от работы по дереву, ему не нужно было долго что-то вырезать. Ну и, естественно, это было проще, чем работать с водой. 
 – Думаю, получилось достаточно правдоподобно. Ваяние Природы! 
 После применения навыка, гора, сделанная из обычной грязюки, затвердела, а на ней появились крошечные деревья, а в поле ни с того, ни с сего заколосилась пшеница. Ваяние Природы чудесным образом вдохнуло жизнь в скульптуру! 
 – --------------------------------------- 
 – Пожалуйста, дайте название завершенной скульптуре. 
 – --------------------------------------- 
 – Горы Бардема, куда мы с сестрой пришли поиграть. 
 – --------------------------------------- 
 – Подтвердите название: «Горы Бардема, куда мы с сестрой пришли поиграть». Верно? 
 – --------------------------------------- 
 – Да. 
 Дзынь! 
 – --------------------------------------- 
 – Вы завершили создание Превосходной работы – «Горы Бардема, куда мы с сестрой пришли поиграть»! 
 Творец этой скульптуры использовал дары земли для её создания. 
 Для создания скульптуры использована сила природы. 
 Художественная ценность: 559. 
 – Эффекты: 
 • Скульптура «Горы Бардема, куда мы с сестрой пришли поиграть» увеличивает восстановление Здоровья и Маны на 11% в течение следующего дня. 
 • Скульптура благотворно воздействует на всех находящихся рядом духов. 
 • Растения начнут произрастать на 4% быстрее. 
 • Увеличится урожай зерна. 
 Данные эффекты не сочетаются с воздействием других скульптур. 
 Количество созданных Превосходных работ: 95. 
 – Вы получили опыт в Скульптурном Ремесле. 
 – Ремесло достигло 100% на 7-ом продвинутом уровне и перешло на 8-ой. 
 Эффективность навыков, подразумевающих применение ручных инструментов, увеличится на 8%. 
 – Текущее значение Ваяния Природы увеличилось. 
 – Слава увеличилась на 197. 
 – Боевой Дух увеличился на 3. 
 – Искусство увеличилось на 7. 
 – Благодаря созданию Превосходной работы, Ваша Близость к природе увеличилась на 9. 
 Повышение Близости к природе оказывает прямое влияние на последствия и масштабность природных навыков. 
 – Благодаря созданию природной скульптуры, Сила нежити уменьшилась на 4. 
 – --------------------------------------- 
 До 8-го продвинутого уровня Скульптурного Ремесла Вииду оставалось еще 17%, и это было хорошей новостью. А вот плохая заключалась в том, что Сила нежити опустилась до 186 пунктов. 
 – Вуаааа! 
 – Это же Превосходная работа! Никогда таких не видел! Кто же этот скульптор, раз сумел создать её? 
 – Смотри, смотри, он заставил растения расти, словно по волшебству! 
 Стоящие рядом игроки возбужденно обсуждали работу Виида, который, как ни в чем не бывало, достал свой магический рюкзак, предназначенный для переноса больших скульптур, и упрятал её туда. 
 – Ну что, пойдем в другое место? 
 Юрин нарисовала себя и Виида на одной из картин и выкрикнула: 
 – Картинная Телепортация! 
 Игроки недоуменно смотрели, как два человека растворились в воздухе, словно мираж. 
 Змеиная Балка и Замок Питера в Королевстве Харпен. 
 Поясное Плато в Королевстве Бриттен. 
 Цветочная Аллея в Королевстве Айдерн. 
 Фонтан Артиан с окрестностями в Королевстве Бакуба. 
 Область Ванетта и Дворец Весны в Королевстве Риттен. 
 Пирамида в Королевстве Розенхайм. 
 Зеркальное Озеро в Королевстве Брент. 
 С помощью Юрин Виид побывал в самых разных местах и повсюду создавал скульптуры прямо на виду у других игроков. 
 – А что, а что это скульптор делает? 
 – Кажется, он вот-вот закончит. 
 Однако, как только вокруг Виида и Юрин начинали собираться люди, они тотчас же исчезали при помощи какого-то странного навыка. 
 Игроки решили поискать ответ на форумах. 
 Заголовок: Сегодня было несколько показательных выступлений неизвестного скульптора. 
 Я охотился в Змеиной Балке, как вдруг увидел какого-то скульптора. Он что-то мастерил из грязи. Видимо, он хотел создать какую-то замысловатую скульптуру. 
 Поскольку он был одет в стандартную робу новичка, я не стал заострять на нём своё внимание. Однако вскоре я увидел, что скульптура, над которой он работал – стала точь-в-точь напоминать саму Змеиную Балку. 
 Я думаю, что это действительно удивительно. 
 Но как, черт возьми, он заставляет воду течь? Это не похоже на механизм действия какого-то фонтана. 
 – Эх, это какой-то нонсенс. 
 – Думаю, Вы просто мечтали во сне. Пора просыпаться. Или у Вас лунатизм? 
 Заголовок: Я тоже видел скульптуру в Змеиной Балке. 
 Не уверен, что это какая-то магия, но я своими собственными глазами видел, как в скульптуре течет вода. Когда я подошел поближе, то выяснил, что это, оказывается, Превосходная работа. 
 Я очень хотел побеседовать с этим скульптором, но он очень быстро куда-то улетел… 
 – Что, вода и вправду течет вот так, сама по себе? Кто же этот скульптор? 
 – Разве в Королевстве Харпен есть игрок со средним уровнем Скульптурного Ремесла? 
 – Может это какая-то секретная магия скульпторов? 
 – Скажите, а эту скульптуру можно увидеть только когда идет дождь? Я не уверен, что это так, но… 
 Некий игрок, обладающий редкими навыками и высоким мастерством, произвел настоящий переполох в Королевстве Харпен. Однако никто так и не смог его найти. 
 А затем стала появляться всё новая и новая информация! 
 Заголовок: Я видел некоего скульптора в Горах Бардема и Королевстве Мейсен. 
 Я видел, как он делает свою скульптуру и с уверенностью могу сказать, что это лучшее, что я видел за всю свою жизнь. А еще, там было много деревьев. 
 – Если там росли деревья, значит он использовал магию духов? 
 – Не знаю. Но они росли так быстро, что это было видно невооруженным взглядом. 
 – Это почти так же невероятно, как и история о текущей воде. 
 Заголовок: А кто-нибудь может описать внешний вид этого загадочного скульптора? 
 Я игрок из Королевства Бакуба. 
 Вот скажите, тот человек, которого вы все видели, был одет в самую простую одежду, а его ничем не примечательное лицо было вымазано грязью? 
 А еще с ним была миленькая художница в зеленой шляпке? 
 – Это правда. Я видел их в Змеиной Балке. 
 – Да, скульптор в Королевстве Мейсен был именно таким. 
 – Это бессмысленно. Харпен, Мейсен, Бакуба… Расстояния между этими королевствами просто огромны! 
 – Даже не каждый маг сможет так часто и далеко телепортироваться. 
 Скульптор, творящий чудеса! 
 С таким заголовком кто-то разместил видео, как Виид работает над скульптурой в Королевстве Мейсен. 
 Остальные игроки тотчас же подтвердили, что тоже видели именно этого человека. 
 Заголовок: Личность этого скульптора – Виид. 
 Всем добрый день, я активный игрок из Королевства Розенхайм. 
 Каждый должен знать, что Виид родом именно из нашего королевства. А вчера я сам видел, как он ваяет скульптуру на вершине Пирамиды. 
 Я узнал его, так как сам работал над строительством Пирамиды. 
 Хорошо, что я в это время как раз вернулся в Замок Серабург после вечеринки с темными эльфами и орками в Горах Юрокина. 
 Ну а поскольку больше я не новичок, то я отправляюсь в Мору! 
 Мора – вот мой второй дом! 
 – Так это был Виид. 
 – Это всё объясняет. 
 – Интересно, как высоко его Скульптурное Ремесло? 
 – Он что, уже достиг мастерского уровня? 
 – Как он мог достичь мастера, если всё время был занят приключениями? Если он и правда стал мастером, тогда он первый человек на Версальском Континенте, кому это удалось. 
 – Даже боевые навыки сложно прокачивать, а Скульптурное Ремесло и подавно. 
 – Если бы он действительно полностью овладел ваянием, это было бы огромным достижением, и все жители только бы об этом и говорили. Это же серьезное дело! 
 *** 
 Факт того, что Виид сделал скульптуру прямо в Замке Питера, дошел до Гильдии Гермес слишком поздно. 
 – Он точно хочет умереть. Как он только осмелился прийти в наш замок? 
 Замок Питера – старейшая крепость, построенная на вершине горы. Помимо того, что она являлась стратегическим оплотом всех окрестных земель, также она была просто красивым местом и гордостью Королевства Хэйвен. 
 – Если бы мы узнали чуть раньше, то наши элитные подразделения попросту уничтожили бы его! 
 Главные лидеры Гильдии Гермес от расстройства даже зубами заскрежетали. 
 Их гордости был нанесен большой удар еще когда флот Дринпельда был уничтожен у Джиголаса. И вот, прошло совсем немного времени, и Гильдия получила еще одну пощечину. 
 Королевство Хэйвен было полностью завоевано, а Бадырей вскоре должен был стать королем. Пока другие гильдии в страхе падали перед Гильдией на колени, а высокоуровневые игроки выстраивались в очередь, чтобы в неё вступить, Виид нагло ваял скульптуры прямо на их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Собор Фреи.
</w:t>
      </w:r>
    </w:p>
    <w:p>
      <w:pPr/>
    </w:p>
    <w:p>
      <w:pPr>
        <w:jc w:val="left"/>
      </w:pPr>
      <w:r>
        <w:rPr>
          <w:rFonts w:ascii="Consolas" w:eastAsia="Consolas" w:hAnsi="Consolas" w:cs="Consolas"/>
          <w:b w:val="0"/>
          <w:sz w:val="28"/>
        </w:rPr>
        <w:t xml:space="preserve">Путешествуя по Версальскому Континенту, Виид работал не только над природными скульптурами. 
 – Это же Вы скульптор Виид? Ваши работы превосходны. 
 – Кажется, моя слава идёт впереди меня. Да, Ваше Высочество, я пересек море и пришел встретиться с Вами. 
 Виид активно посещал резиденции дворян и вельмож. А для того, чтобы предстать перед ними в лучшем свете, а также поднять своё Очарование и Достоинство, он надел свою лучшую экипировку – Доспехи Талрока. 
 И вот, сейчас он стоял перед правителем Королевства Риттен. 
 – Лорд севера и известный авантюрист, в чём причина твоего визита? 
 Виид, сверкая доспехом, принялся осыпать короля лестью: 
 – Ваше Величество, когда я путешествовал вокруг Вашего королевства, то был глубоко впечатлен тем, как Вы правите. Я счёл, что навестить Вас и выразить своё уважение – мой святой долг. 
 – Гм, увидев тебя, кажется, я вспомнил кое-что, о чём хотел попросить. 
 – Что же это, Ваше Величество? 
 Слава и Достоинство Виида были очень высоки, что предоставляло возможность практически беспрепятственно встречаться с дворянами и даже с королем! 
 Благодаря этим характеристикам он мог получить задание даже от самого короля! 
 Тем не менее, несмотря на все вышеупомянутые показатели, Виид всё равно был обязан придерживаться определенного этикета при разговоре с вышестоящими чинами. 
 – Когда я был молод, у меня была очень привлекательная внешность. Принцессы и благородные дамы выстраивались в очередь за право потанцевать со мной. 
 Однако реальность была такова, что Король Риттен мог приглянуться только женщинам-оркам. 
 Виид был далеко не дурак и осознавал реальное положение вещей, но, тем не менее, понимал, что иногда молчание – золото. 
 – Охотно верю, Ваше Величество. Должно быть Вы украли сердца многих юных дам. Наверняка много благородных девиц Королевства Риттен очень несчастливы из-за Вас. 
 – Что ты имеешь ввиду под словами «несчастливы из-за меня»? 
 Сейчас в зале для проведения аудиенций не было ни одного дворянина. Стоял лишь Виид, король и хмурые рыцари. 
 – Тоску, Ваше Величество. Из-за Вас они не могут спокойно спать по ночам. 
 – Аха-ха-ха! – громко рассмеялся Король Риттена, при этом непристойно мотая головой во все стороны. 
 Виид тем временем решил нанести еще один удар. 
 – Как ожидалось, улыбка Вашего Величества просто не может не очаровывать людские сердца! 
 Со стороны это выглядело, будто кто-то хвалит змею за её красивую чешую или говорит лягушке, что у неё очень красивые ножки. 
 Виид мог бы стать очень способным и талантливым королевским подданным. 
 – Я хочу, чтобы ты сделал скульптуру меня в юности! Я предоставлю тебе все материалы, которые понадобятся. 
 Дзынь! 
 – --------------------------------------- 
 – «Статуя Короля». 
 Вы должны создать скульптуру правителя Королевства Риттен в юности. 
 Месторасположение скульптуры: королевский дворец. 
 Лишь один из ведущих скульпторов современности может создать такую работу, которая бы удовлетворила прихотливого короля. 
 Все необходимые материалы для её создания можно найти в королевском дворце. 
 Уровень сложности: 
 Задание скульптурной профессии. 
 Награда: 
 Изумруды и сапфиры в количестве 10 и больше. 
 Ограничения: 
 Доступно только скульпторам. 
 – --------------------------------------- 
 Благодаря лести, Виид получил заказ на скульптуру и тотчас же поклонился в пояс королю. 
 – Для меня большая честь изобразить Ваше Величество. Надеюсь, моя работа Вас удовлетворит. 
 – --------------------------------------- 
 – Вы приняли задание. 
 – --------------------------------------- 
 В Королевском Дворце уже был заготовлен редкий вид белоснежного камня, из которого и планировалось вырезать статую. 
 Виид достал Нож для резьбы Захаба. С его помощью задачу можно было выполнить намного проще и быстрее. 
 – Скульптура не должна полностью соответствовать образу короля в юности. 
 Глядя на фотографию будущего правителя Королевства Риттен, и вправду прослеживалось определенное сходство с детьми орков. 
 – Нужно сделать его покрасивее. 
 Виид решил сделать его слегка повыше и приподнять ему нос. Чтобы скрыть признаки паталогического ожирения, ему пришлось придать фигуре сбитый и крепкий вид. Для этого он одел короля в доспехи и вооружил мечом. 
 Хоть скульптура и была похожа пропорциями на короля Риттена, но в то же время выглядела копией абсолютно другого человека! 
 Разница была так же ощутима, как если сравнивать какую-то знаменитость на экране телевизора и неудавшееся фото с её участием из реальной жизни. 
 Несмотря на то, что на работу ушло всего 3-4 часа, результат получился достаточно хорошим. Благодаря этому, Виид еще немного увеличил текущее значение Скульптурного Ремесла и Ваяния Природы. 
 Он использовал свои навыки на статуе, после чего её окутала таинственная сила природы, придавая ей более живой и натуральный вид. Из неё словно струилась энергия! 
 И в довершение Виид, естественно, опять воспользовался лестью. 
 – Моих способностей недостаточно, чтобы должным образом изобразить Ваше благородство и достоинство! Я заслуживаю смерти! 
 Скульптура, выполненная без единого дефекта, покорила сердце короля Риттена. 
 – Она прекрасна. На мой взгляд, нет никакой необходимости упрекать себя. Я вижу, что ты приложил немало усилий, чтобы создать такую великолепную работу. 
 На самом деле, скульптура была сделана в такой спешке, что её можно было бы назвать напрасной тратой материалов. Однако учитывая исходные данные короля, если бы даже Виид потратил намного больше времени и применил всё своё мастерство, – не факт, что результат был бы намного лучше. 
 «Даже Захабу и Дейкраму трудно было бы изобразить короля лучше» 
 Художественная ценность конечного результата не всегда прямо пропорциональна поставленной задаче. 
 «Дорога скульптора и правда терниста» 
 Таким образом, задание было завершено. Однако Виид пришел сюда не для того, чтобы подзаработать. Его целью было посещение королевской выставки предметов искусства. 
 Другими словами, он хотел получить право побродить по дворцу! 
 Просмотр самых разнообразных произведений отлично подходил для восстановления характеристики Искусства. Так что Виид и Юрин без всякого зазрения совести обошли весь дворец, любуясь живописными работами. 
 – Ах, какая прекрасная скульптура! Подумать только, как много здесь собрано таких великолепных произведений искусства, Ваше Величество. Это действительно символизирует Вашу власть, силу и достоинство. 
 – --------------------------------------- 
 – Вы увидели работу «Волки в сумерках» королевского скульптора Мартино. 
 Искусство увеличилось на 2. 
 Благодаря высокой оценке Превосходной работы, Ваше Скульптурное Ремесло поднялось на 0,1%. 
 – --------------------------------------- 
 – --------------------------------------- 
 – Вы увидели картину «Дворец весной» королевского художника Перрила. 
 Искусство увеличилось на 3. 
 Благодаря созерцанию исключительно живописной картины, Ваше Рисование поднялось на 3,1%. 
 – --------------------------------------- 
 Помимо просмотра выставленных работ, он также не забывал посещать обеденный зал и беседовать с рыцарями и аристократией. 
 Мало кто из игроков удостаивался аудиенции у короля или получал возможность побеседовать с дворянами. Достаточно подробная информация о короле и его окружении отсутствовала даже на сайте Темных Геймеров. А именно у них можно было узнать много о новых художественных стилях и об искусстве в целом. 
 Огромная коллекция предметов искусства, безусловно, говорила о величии и абсолютной власти короля. Так что реакция Виида на это обширное собрание великолепных и преисполненных чувствами работ была ничем иным, как изумлением. 
 «Сколько же денег вложено во всю эту роскошь» 
 Помимо всего прочего, Вииду еще и удалось увеличить близость с королем. 
 Осмотрев под конец еще несколько довольно простеньких работ, они с Юрин посетили еще множество королевств. Вскоре Искусство Виида восстановилось до 2,089 пунктов. 
 Если игрок посещал дворцы, храмы и другие достопримечательности королевств по всему Версальскому Континенту, то он мог поднять своё Искусство до громадных масштабов. Однако, если близость с тем или иным высокопоставленным лицом была низкой, то ни король, ни дворяне не стали бы показывать свои коллекции, даже при учете высокой Славы. В таком случае единственное, что оставалось, – это смотреть на общедоступные картины, висящие в коридорах или на скульптуры в садах. 
 Слава Виида была поднята в первую очередь благодаря ваянию и приключениям, так что те дворяне, с которыми его ничего не связывало, могли и отказать в аудиенции. 
 – Боюсь, я никогда не слышал Ваше имя в высшем обществе. 
 – Вы сделали много скульптур? Я предпочитаю меч. Если Вы не Мастер Меча, то встреча невозможна. 
 – Этот свободный город вырос во многом благодаря торговле. Вы достаточно известны, но не как торговец, так что извините. 
 Даже если человек был хорошо известен среди аристократии, был первоклассным торговцем, экспертом фехтования, выдающимся магом или обладал какими-либо другими способностями, это совершенно не гарантировало ему радушие абсолютно всех королей и вельмож. 
 На текущий момент среди игроков была тенденция к повышению близости с НПС, которые являлись уроженцами Королевства Хэйвен. Однако, в случае с Виидом, ему следовало остерегаться посещения этого государства. 
 Благосклонно встретили Виида только в Королевстве Риттен, Айдерн, Розенхайм и Бриттен, где он смог посетить абсолютно все выставки художественных работ. 
 Что касается религиозных организаций, то здесь всё было еще сложнее. Вииду позволяли посещать лишь резиденции Церкви Лю, Фреи и трех других орденов в качестве дани уважения за его битву против Церкви Эмбиню. 
 Были и ситуации, когда дворяне выказывали своё презрение по отношению к искусству ваяния. 
 – Это ваше скульптурное искусство, разве оно сможет остановить армию монстров? Ваяние – удел для дураков и лентяев. 
 – Вы говорите, что скульптуры способны показать истинную красоту? Хо-хо, а я говорю, что нет ничего красивее магии, слетающей с рук истинных умельцев, познавших саму суть волшебства. 
 В целом, статус ваяния на континенте был довольно низким, ведь кроме Виида попросту не существовало других таких-же известных и талантливых скульпторов. Таким образом, у большинства людей были небезосновательные предрассудки по отношению к скульптурному ремеслу. А зачастую скульпторов и вовсе просто игнорировали. 
 Во все времена были популярны только маги и мечники. Всем же остальным профессиям приходилось упорно доказывать собственную значимость. 
 – Скульптор? Это хорошо, но я предпочитаю слушать рассказы о приключениях. До меня дошли слухи, что это именно Вы – главное действующее лицо той истории о плавании в Джиголас. Вот про это я бы с удовольствием послушал. Но если Вы обычный мошенник, как все эти художники и барды, то я больше никогда не буду назначать аудиенцию с Вами! – сказал Вииду один из баронов. 
 Художники являлись для него своего рода конкурентами, но, как и Виид, были в аналогичной с ним ситуации. 
 «Ну хоть так. На скульпторов и художников все смотрят сверху вниз!» 
 После работы над природными скульптурами и посещения замков, оставалось всего 24 часа до начала задания Бэрекена. За это время Виид сумел поднять свое Ваяние Природы до 89% 5-го среднего уровня. Еще немного, и ему откроется Ваяние Природного Бедствия! 
 – Куда дальше, братик? – спросила Юрин. 
 – Давай назад в Мору. 
 Услышав ответ, Юрин принялась рисовать Башню Света. Картина изображала ночной город с сияющими огнями башни. Закончив её, она добавила фигурку самой себя и Виида, а затем произнесла: 
 – Картинная Телепортация! 
 С этими словами они оба исчезли. 
 *** 
 – Я здесь, чтобы зарегистрироваться в качестве работника. 
 – Приступать можно уже сегодня? 
 Строительные площадки Моры были переполнены людьми, желающими поработать. 
 500 человек, 2,000 человек, 7,000 человек, 8,000 человек и, наконец, 20,000 человек. 
 Чем дальше – тем больше людей хотело принять участие в стройке. Они стекались отовсюду, напоминая муравьев, учуявших кусок пирога. 
 – Те, кто будет таскать камни – постройтесь вот здесь в шеренгу! 
 – Ищутся игроки для добычи железной руды! Навыки рудокопа будут неоспоримым плюсом! 
 Возле толпящихся людей лежала целая гора строительных материалов. 
 Люди мобилизовались для выполнения задания своего лорда! Они хотели как можно быстрее начать и завершить возведение Грандиозных Зданий в Море. 
 Люди копошились, словно муравьи, вокруг Собора и Библиотеки. Целые флотилии игроков добывали все необходимые материалы из близлежащих шахт, гор и рек, используя их для строительства опорных колонн и столбов. 
 – В центре Собора нужно сделать часовню и построить еще 12 башен. 
 – И учебный зал. 
 – Не забывайте о жилье для паладинов и жрецов. 
 – Как считаете, 150 метров – оптимальная высота для часовни? Нам еще нужно будет расположить сверху купол. 
 – Высота должна быть по меньшей мере 230 метров. В этом есть смысл, так как Собор должен быть выше Статуи Фреи. 
 Между архитекторами, ответственными за строительство зданий, проходили небольшие дебаты. 
 В Море было запланировано построить воистину ошеломляющий и великолепный Собор. 
 От шахт и рек к самой строительной площадке растянулись целые вереницы людей. 
 – Кееейак! 
 – Ой-ой-ой-ой. 
 Даже новички таскали камни и древесину на пошатывающихся ногах. 
 До сих пор Виид преуспевал во всех работах, которые начинал. И доказательством тому были Пирамида и Статуя Богини Фреи. Кроме того, для новичков это была прекрасная возможность получить очки вклада в Мору и в Церковь Фреи. 
 Очки вклада в город – очень полезная вещь. С их помощью можно было уменьшить налоги, брать солдат для разного рода экспедиций и даже получить какую-нибудь экипировку из арсенала лорда. 
 Так что для новичков, которые начали в Море и которым нужно было оставаться на севере еще долгое время, это была возможность, которую абсолютно нельзя было пропустить! 
 Манауэ, Ирен и Пэйл тем временем разговаривали как раз на эту тему, любуясь пейзажами окрестных гор. 
 – Как мы и предполагали. 
 – Игроки, начавшие в Море, не привыкли сидеть на месте. 
 – Нам тоже нельзя терять бдительности. 
 Поразительно, но Вииду совершенно ничего не нужно было предпринимать, чтобы заставить людей присоединиться к стройке. Все они по своей собственной воле стали им эксплуатироваться. 
 У каждого из них были свои грандиозные мечты, так что несмотря на всю тяжесть строительных материалов, новички без колебаний делали свою работу. 
 Кроме того, они все знали, что общество всегда обращает внимание на то, как сделана первая работа. 
 Именно по этим причинам Вииду и не пришлось заставлять или упрашивать игроков присоединиться к строительству Грандиозных Зданий. 
 Однако у Виида была еще одна причина, по которой он хотел, чтобы они добровольно стали участниками стройки. После того, как они сделают всё своими собственными руками, им будет намного тяжелее расстаться с Морой и эмигрировать в другие регионы. 
 Очередная хитрость Виида! 
 А еще он предполагал, что со временем даже такие большие затраты отобьются и принесут хорошие дивиденды! 
 – Разве есть во всём мире такой же хороший человек, как наш лорд? 
 – Низкие налоги, все необходимые здания, хорошая безопасность, постоянное развитие городской инфраструктуры… Что может быть лучше? 
 Хотя никаких официальных данных не поступало, сильно преувеличенные слухи о Море вскоре попали и на форумы Королевской Дороги. 
 – Средства, вложенные в Мору, превысили 2 миллиона золота? Я слышал, что значительная их часть была из собственного кармана лорда, а не из бюджетных денег. 
 – Раньше Мора была полностью разрушенной деревушкой. Но он спас всех жителей и смог поднять её до такой степени. А сейчас затеял строительство этих Грандиозных Зданий. 
 Виида то и дело хвалили как игроки, так и жители. Вероятно, он был самым обожаемым лордом на континенте. 
 Мозги людей были настолько промыты, что их мнение не изменилось бы, даже если бы Виид привел в Мору монстров и убил всех её жителей. 
 – Мы уже достаточно отдохнули. Пора возвращаться к работе! 
 – Давай, давай! Поехали! 
 Манауэ, Пэйл и Ирен толкали повозку, набитую декоративными камнями. Дотолкав её до библиотеки, остальные их товарищи принимались за разгрузку и доставку материалов на верхние этажи здания. 
 *** 
 Тем временем Виид и Юрин прибыли к Башне Света. 
 Стоя на возвышенности, он видел, что людей стало куда больше, чем перед его отправкой в Горы Дебкарта. Он уже слышал из новостей, что в связи со строительством Грандиозных Зданий в город начался массовый приток новичков и путешественников из Центрального Континента. 
 – Хм, нужно сменить одежду. 
 Во время работы, он сознательно одевался в потрепанные робы, которые обычно носили новички. Виид не хотел привлекать к себе излишнего внимания, и у него не было экипировки, которая бы как-то влияла на его Скульптурное Ремесло. 
 Однако были и те, кто видел смысл в одежке новичков. Они считали, что скульпторы и художники так и должны выглядеть, так как в этом не было ничего зазорного. 
 Переодевшись, Виид открыл окно чата своей гильдии. Время от времени он это делал, чтобы получить какую-нибудь интересную информацию. 
 Тем не менее, наверное, что-то случилось, ведь чат был абсолютно пуст. Его Гильдия Пустынных Странников состояла из людей, которые избрали достаточно популярные профессии. Однако все они были высокоуровневыми и опытными, так что в чате частенько можно было увидеть какую-нибудь стоящую информацию. 
 Кроме того, Виид хотел заглянуть в Гильдию Торговцев, где можно было узнать последние рыночные слухи и полезную информацию для искателей приключений. 
 – Ну, увидимся позже. 
 Виид покинул Юрин и пошел вдоль одной из улиц Моры. Вокруг сновали игроки самых разных уровней, большинство из которых стремилось найти компаньонов для совместной охоты. 
 Окинув лишь одним взглядом все эти площади, можно было увидеть, какое яркое будущее ждет Мору! Так что на лице Виида начала формироваться удовлетворенная улыбка. 
 – Бесплатная еда! Наш лорд предоставляет бесплатную еду! Кто хочет кушать – подходите! 
 У входа в суповую столовую толпились сотни людей, где всякий мог получить совершенно бесплатно тарелку супа. 
 – Наш лорд и правда величайший из всех, – сказала какая-то девочка, стоя в очереди за супом. 
 – Да, это так. Где бы еще мы могли получить бесплатную еду. 
 – Мало того, что бесплатно, так этот суп из говядины еще и очень вкусный. 
 – И как им только удается готовить такой вкусный суп? Меню меняется каждый день, и даже люди с 300-ми уровнями приходят сюда поесть. 
 Слыша такие разговоры, лицо Виида начало нервно подергиваться. Ему пришлось приложить все усилия, чтобы сдержать миллионы проклятий, рвущихся наружу из его горла! 
 Хоть подобная практика и имела свои плюсы, как например отсутствие у игроков необходимости заботиться о пропитании, а значит и большем проведении времени на охоте, что в конечном результате положительно сказалось бы на количестве поступаемых налогов, сейчас он не мог думать ни о чем, кроме денежных потерь! 
 Даже игроки-девушки за обе щеки поедали суп, надеясь получить какую-нибудь прибавку к своим характеристикам. 
 – Мне три порции, пожалуйста! 
 – Мне скоро на охоту, так что, будьте добры, еще две тарелки. 
 – Столько хватит? 
 Пять девушек, совершенно не стесняясь, поглощали еду. Они оправдывали себя тем, что их воинские профессии требуют большого расхода энергии, а значит и обильного питания! 
 Всякий раз, когда Виид видел, как очередная порция супа исчезает во рту девушек, он чувствовал, будто это от него откусывают по кусочку. 
 «Должно быть такое же ощущение возникает, когда приглашаешь девушку на свидание вслепую, а она заказывает стейки, салаты и напитки» 
 Даже думая об этом, он чувствовал, что начинает задыхаться! 
 Популярность суповой столовой была неимоверной, так что люди постоянно приходили сюда перед тем, как куда-то отправиться. Конечно, подавляющее большинство посетителей составляли новички, размахивающие выдуманными мечами или надевшие чересчур широкополые шляпы. 
 С ростом уровня, некоторые из них всё равно приходили бы в суповую столовую, однако у многих к тому времени уже появились бы деньги, а значит и возможность покупать более дорогую и изысканную пищу. 
 – Просто немыслимо. И сколько же они съедают моего супа? Информационное окно Суповой Столовой! 
 – --------------------------------------- 
 – Суповая Столовая лорда. 
 Обеспечивает бесплатной едой всех жителей Моры, а также мигрантов. 
 Каждый день в ней готовятся блюда на большое количество людей. 
 Количество работающих поваров: 603 человека. 
 Количество ежедневно приготавливаемых блюд: 191,800 порций. 
 Количество потребляемого золота в неделю: 
 Зарплата поварам – 1,809 золота. 
 Ингредиенты – 18,794 золота. 
 – Эффекты: 
 • Повышает лояльность жителей к лорду. 
 • Способствуют снижению нестабильности. 
 • Благодаря столовой уровень рождаемости увеличился вдвое. 
 • Способствует снижению цен на продукты питания. 
 • Повышает навыки начинающих поваров. 
 – --------------------------------------- 
 В течение всего одного месяца суповая столовая съедала астрономическую сумму в 80,000 золота. 
 – Кну-кху-кху-кху… 
 Всё что оставалось Вииду – просто заплакать. 
 Внезапно он вспомнил как был ребенком, и его родители были еще живы. Тогда старшие дети запугивали его и отбирали конфеты! 
 Тем временем необычное поведение Виида привлекло внимание и со стороны других игроков, которые проходили мимо по улице. 
 – Должно быть, его по-настоящему тронула бесплатная еда в столовой. 
 – Возможно этот парень пришел сюда из какого-то другого региона. Когда он увидит и другие районы Моры, то удивится еще больше. Наш город очень и очень интересный. 
 – А разве его лицо не похоже на лорда Моры? 
 – Та, вроде не особо. Это просто невозможно, чтобы этот бедный человек выглядел как Бог Войны Виид. 
 Виид же всерьез рассматривал вопрос закрытия суповой кухни. Если быть честным, то он думал над тем, чтобы на месте бесплатной столовой открыть платный ресторан. 
 Однако, несмотря на все свои мысли, суповая столовая хоть и была крайне затратной в обслуживании, но обладала колоссальными преимуществами. 
 Мора превращалась в большой город. И такие заведения, как это, способствовали росту общественной безопасности, росту рождаемости и даже экономическому развитию. Но самое главное преимущество заключалось в том, что поднималась репутация Виида, как лорда этого города. 
 – Для того, чтобы извлечь наибольшую прибыль в будущем, сейчас самое время для подобных вещей. 
 Виид ожидал значительного увеличения числа жителей и игроков. 
 Вдруг почему-то ему вспомнилось, как устроено развитие деревень у орков. Подобных технологий там не было вовсе. Они просто объединялись с жителями-орками других деревень и ходили на охоту. Еще одной особенностью было то, что там было крайне сложно что-то купить, несмотря на все положительные тенденции в последнее время. 
 Вот что можно было услышать от торговцев-орков: 
 – Мы не пытаемся продать тысячу предметов по 1 золоту каждый. Не лучше ли продать всего один, но за 1,000? Можем предложить обмен. В таком случае наши вещи будут эквивалентны трёмстам золотых. 
 Орки совершенно не понимали, что значит количество и качество! 
 Используя этот опыт а также информацию, полученную Виидом за бытность орком Каричи, он мог применить подобные техники и здесь, в Море. 
 Закончив осмотр суповой столовой, Виид отправился в театр. Он хотел посмотреть какое-нибудь представление, чтобы получше узнать городскую культуру. 
 В целом, искусство в Море было очень уважаемо, но выступления некоторых бардов и танцовщиц были просто ужасны. Не было ничего необычного в том, чтобы какой-то игрок после такого представления устал или даже заболел. 
 «Культура – очень важная составляющая развития в целом. Посмотрим на каком она здесь уровне» 
 Виида интересовали артисты, играющие на таких инструментах, как например, гусли. 
 Помимо Виида на представление пришли еще 38 человек. Шёл настоящий мюзикл, в котором свои усилия объединили несколько бардов и танцовщиц. 
 Это было достаточно популярное представление в Море, и называлось «Клятва волшебников». 
 Вскоре театр заполнился окончательно. Виид тоже сидел, сосредоточившись на выступлении. Но вскоре его веки попросту начали слипаться! 
 – Хрр-хрр… Хрр-хрр… 
 Представление закончилось через 20 минут. 
 – --------------------------------------- 
 – Вы увидели спектакль «Клятва волшебников». 
 Сила снизилась на 3%. 
 Ловкость снизилась на 4%. 
 Максимальное значение Живучести и скорость его восстановления – снизились. 
 Мудрость увеличилась на 11%. 
 Знания увеличились на 6%. 
 Временно увеличена скорость восстановления маны. 
 Продолжительность действия эффектов – 3 дня после просмотра представления. 
 Данные эффекты не сочетаются с воздействиями других представлений или спектаклей. 
 – --------------------------------------- 
 Подавляющее большинство зрителей было магами или шаманами. 
 После окончания спектакля на сцену вышли актеры, чтобы поблагодарить зрителей, которые, в свою очередь, встретили их бурными аплодисментами. 
 Затем игроки пошли к выходу. 
 – Куда собираешься на охоту? 
 – В подземелье, неподалеку от реки. А ты? 
 – Это довольно далеко от Моры и называется Гробницей Майнца… Там достаточно высокоуровневые монстры. Но, несмотря на все сложности, группой пройти это подземелье вполне реально. 
 После просмотра спектакля, люди вновь стали разбиваться по группам. 
 Что касается воинов и рыцарей, – они смотрели представления, связанные с их собственными профессиями: «Мальчик, бросивший вызов Башне Воинов», «Нападение Дракона» и т.п. 
 Не всегда бардам и танцорам удавалось провести хорошее выступление, особенно, когда для них это было впервые. Бесчисленные спектакли оказывались провальными, но, несмотря на все трудности, благодаря их стараниям рождались и настоящие шедевры. 
 Из всех первоначальных попыток – 99% оказывались неудачными, и лишь 1% приводил к успеху. 
 Хлоп-хлоп-хлоп-хлоп. 
 Приоткрыв глаза, Виид тоже зааплодировал. 
 – Это было и правда великолепное шоу. 
 Затем он тоже вышел из театра и пошел прогуляться по улочкам Моры. Частенько можно было увидеть играющих бардов, и получавших от людей монетки. Хоть такой заработок и не был большим, но их уровень постепенно рос и они всё равно принимали за счастье возможность выступать прямо на улице. 
 Подобное в Море можно было увидеть где угодно. 
 «Какая прекрасная профессия!», – подумал Виид. Единственной затратой барда был инструмент, который чинить доводилось достаточно редко. К тому же представителям этой профессии не нужно было спорить и торговаться со своими клиентами. 
 Но самым большим преимуществом было то, что деньги, полученные от людей, классифицировались как пожертвования, а значит, не подлежали налогообложению. 
 Помимо всего прочего, барды могли играть даже в подземельях, повышая тем самым эффективность группы, и поднимая своё мастерство. Словом, для творческих людей лучше профессии и не сыскать. 
 Хварен, к примеру, когда ходила охотиться со своими товарищами, всегда оказывала им значительную поддержку и оживляла атмосферу. 
 Под воздействием очаровательных танцев, рыцари временами могли обрести несгибаемый Боевой дух, и поразительную Живучесть. Так что товарищи Виида зачастую пользовались подобными эффектами благодаря наличию в группе такой опытной танцовщицы, как Хварен. 
 Конечно, в одиночку охотиться барду или танцору было бы довольно тяжело, ведь играя, он оказывался неприкрытым. Однако в группе, помимо разнообразных эффектов, даже сами моменты уничтожения монстров становились приятнее и веселее. 
 – Так-так, в магазинах стало больше скульптур и картин… 
 Художники и скульпторы становились всё более востребованы, особенно среди тех, кто мог себе позволить дом. Культура в Море особенно ценилась, так что для представителей творческих профессий постоянно появлялось множество самых разнообразных заданий. 
 Истинным городом искусства на Версальском Континенте издавна считался Родиум. Для людей, мечтающих стать художниками, Родиум был первоочередным местом, куда им следовало пойти. Но в конечном итоге это привело к тому, что большинство городского населения стало состоять именно из представителей творческих профессий. Экономика города упала, а количество рабочих мест сократилось. 
 По сравнению с ним, Мора предоставляла куда больше возможностей для таких профессий. Перед тем, как отправляться путешествовать по Версальскому Континенту, художники и скульпторы предпочитали развивать свои навыки именно здесь, в Море. 
 Хоть это и было опасно, представители творческих профессий обязаны были путешествовать, чтобы узнать больше о мире. 
 Виид тоже полностью разделял такой подход. 
 «Не расширив свой кругозор – сложно создать Превосходную работу или Шедевр. А для того, чтобы получилось Выдающееся произведение – и вовсе нужно попотеть» 
 В Королевской Дороге было еще множество неизвестных и неисследованных вещей. И многие из них могли открыться миру именно через искусство. 
 Раньше Виид не считал целесообразным инвестировать в развитие культуры. Он думал, что это пустая трата денег, но в последней войне жители и солдаты из других регионов оставили свои деревни ради Моры именно благодаря её высокому культурному влиянию на окрестные земли. 
 В какой-то мере культура воздействовала даже на общественную безопасность и экономическое развитие. Неразвитая культура могла даже стать причиной роста преступности или даже бунтов. 
 – Стройка идет вполне хорошо. 
 На площади Башни Света и площади Ледяного Дракона вовсю кипела работа над Собором Фреи и Библиотекой Моры. 
 – У-вах! 
 – Несите сюда еще больше кирпичей! И как можно скорее! 
 Отовсюду слышались звуки тысяч работающих людей и скрип колес торговых тележек, в которых они катили стройматериалы. 
 Строительство велось, опираясь на модель Грандиозного Здания, размером не уступавшую трехэтажному дому. 
 Мобилизованы были и скульпторы с художниками Моры. Работа над собором одного из престижных божеств предоставляла им возможность поднять свою Славу и Веру. 
 Подобная стройка была настоящим вызовом для всех творческих людей. 
 – Нужно его украсить. 
 – И стены, и потолок? Какие должны быть цвета? И где? 
 – Нам нужно определиться – на потолке должна быть картина или сделать его объемным? Я думаю, что роспись подойдет лучше всего. Чтобы сделать максимально хорошую работу, для потолка необходимо отрядить как минимум трех опытных художников. 
 Над внешними и внутренними элементами Собора трудилось более 100 выдающихся скульпторов и художников. 
 Пол, колонны – всё было украшено и декорировано, при чем в достаточно короткие сроки. Правда, стоимость материалов и рабочей силы уже превысила весь разумный бюджет. 
 Однако тут выручили жрецы и паладины, которые вложили свои собственные средства в проект, а затем организовали еще и сбор средств. 
 – Если нам удастся завершить Собор, Мора станет лучшим местом для жизни. Ни один лорд Центрального Континента не инвестирует в развитие своего города настолько бескорыстно, как наш. 
 – Да, там везде нужно платить налоги правящим гильдиям даже за право поучаствовать в задании. Наш же разрешил нам абсолютно всё. 
 Лояльность жителей была настолько высокой, что они были готовы сами активно вкладываться в развитие города. Даже представители телестанций прибыли в Мору, чтобы осветить строительство Собора игроками. 
 – Активное заселение Моры началось около 6 месяцев назад по реальному времени. Поначалу здесь не было практически ничего: ни зданий, ни вещей. Но сейчас игрокам доступны практически все необходимые строения. И много чего еще будет построено. 
 – Когда я только начинал играть в Королевскую Дорогу, то выбрал Мору. Слушая рассказы о процветающих городах Центрального Континенте, я не мог не завидовать, но сейчас ничуть не жалею о своем выборе. 
 – Игроки Моры и сами продолжают развиваться. На Центральном Континенте в каждом охотничьем угодье царит настоящая конкуренция, но здесь хватает и монстров, и заданий. Правда, охота довольно опасна. Но скажите мне, где вообще безопасно? Я предпочитаю жить вместе со своими друзьями именно такой, наполненной риском, жизнью. 
 – Почему мы остаемся здесь и никуда не уходим? Да потому что нам и в Море хватает приключений. 
 В целом, Мора зарекомендовала себя как растущий пугающими темпами центр торговли и искусства на всем Северном Континенте. И игроки приписывали это достижение грамотному руководству их лорда. 
 Игроки уважали Виида, как правителя Моры, ведь он не использовал бюджетные деньги в личных целях и не создавал никаких тайных фондов для набивания собственного кармана. 
 – Реализовать свой потенциал здесь может представитель каждой профессии. А город расцвел потому, что собранные налоги были вложены правильно и с умом. 
 Количество игроков росло не по дням, а по часам, строились здания и увеличивалась экономическая мощь. А значит, поднимались и доходы от налогов. Другими словами, мечта порочного лорда воплощалась в реальность! 
 Правда, иногда встречались и такие игроки, которые тыкали пальцем и высказывали свое недовольство деятельностью лорда. 
 В целом, Собор Фреи был настоящей кульминацией усилий архитекторов, скульпторов и художников. В стенах были прорезаны огромные окна. Для того, чтобы внутри собора была таинственная и торжественная атмосфера, вместо затемненных стекол были использованы витражи. Затем они были окрашены художниками так, чтобы изменить траекторию попадания света в Собор, что символизировало бы божественную силу и духовность этого места. 
 Все лестницы были украшены совершенно потрясающей резьбой и очаровательной росписью. 
 Хоть способности участвующих в строительстве скульпторов, художников и архитекторов не были самыми выдающимися, они приложили максимум усилий, чтобы добиться лучшего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Наперекор судьбе.
</w:t>
      </w:r>
    </w:p>
    <w:p>
      <w:pPr/>
    </w:p>
    <w:p>
      <w:pPr>
        <w:jc w:val="left"/>
      </w:pPr>
      <w:r>
        <w:rPr>
          <w:rFonts w:ascii="Consolas" w:eastAsia="Consolas" w:hAnsi="Consolas" w:cs="Consolas"/>
          <w:b w:val="0"/>
          <w:sz w:val="28"/>
        </w:rPr>
        <w:t xml:space="preserve">МЕЧам ничего не оставалось, кроме как отказаться от своей идеи с охотой на кракена. Это морское чудовище плавало в открытом море и найти его было достаточно сложно. 
 Лишь опытные моряки с продвинутыми судоходными навыками могли бы преследовать и ловить таких морских монстров, как кракен. Так что в случае с МЕЧами и их захудалыми лодками – это отняло бы слишком много времени. 
 – Давайте просто вернемся в Мору. 
 Таким образом, оголодавшие за время охоты МЕЧи направились в гавань Острова Беллона, где хотели подыскать корабль, идущий до Моры. 
 Но все моряки, которых они встречали, лишь отрицательно качали головами. 
 – Мора? Нет, так далеко я не поплыву. 
 – Мы готовы заплатить в два раза больше. 
 – В это время море очень опасно. Помимо высоких волн и сильных ветров – путь к Северному Континенту преграждает несколько штормовых фронтов. 
 Добраться к северу можно было и другим путем, но, так или иначе, в зависимости от сезона существовало множество препятствий на пути в Мору. 
 Вот если бы МЕЧам довелось повстречать опытного капитана, то даже штормы не были бы им помехой. Однако проблема заключалась в том, что здесь крайне редко встречались достаточно опытные морские волки, которые были бы свободны от своей собственной работы и от выпивки в тавернах. 
 Затем один из игроков рассказал им, что если они подождут около недели, то смогут попасть на борт роскошного круизного лайнера, который, обойдя три королевства, остановится и в Море. 
 Так или иначе, более 400 МЕЧей застряли в гавани. Они решили, что дождаться этого круизного лайнера будет быстрее, чем покупка своего собственного корабля или поиски подходящего капитана. А для того, чтобы на руках оказалось достаточно денег на билеты, они продали все свои маленькие лодочки. 
 Но вот, в один прекрасный день, 405-ый МЕЧ сказал: 
 – Хоть волны и сильны… Я не прочь немного покупаться. Что скажите, учитель? 
 Необдуманные слова 405-го МЕЧа были вызваны желанием получать максимум удовольствия от возможности поплавать в бурю. 
 Тем не менее, инструкторы не восприняли это как шутку. 
 – А что, звучит заманчиво. 
 – И правда. Тогда вместо того, чтобы сидеть и болтать, пойдемте купаться! 
 – Разве причиной, по которой мы пришли сюда…не является наше желание бросить вызов самим себе? 
 Всё своё время в Королевской Дороге МЕЧи либо сражались с монстрами, либо оттачивали свои навыки. Они проходили через испытания, которые казались бы немыслимыми в реальной жизни. Они сражались, и умирали. 
 Несмотря на то, что возможности игрока в Королевской Дороги отличались от возможностей человека в реальности, проделывая подобные вещи – можно было понять, чего тебе не хватает и в настоящем мире. 
 МЕЧи не брались за задания, где требовалось решать какие-то загадки, но предпочитали простой бой, где проверялась твердость их духа и тела. 
 Они считали, что для укрепления силы воли необходимо пройти через экстремальные условия. И, несмотря на всю сложность задач, которые они перед собой ставили, это было попросту необходимо. 
 Таким образом, 1-ый МЕЧ собрал перед собой всех своих учеников и сказал: 
 – Значит, плывем в Мору! 
 Если бы в этот момент МЕЧей видели другие моряки, они бросились бы их отговаривать, и даже предлагали бы им бесплатные суши, лишь бы они не делали этого. 
 Если бы МЕЧи имели хоть малейшее представление о море, они бы не сделали такой безрассудный поступок. Даже опытные водолазы и ныряльщики не пошли бы на такое. 
 – Да, погодка даже слегка жарковатая. Так что, я думаю, нам стоит попробовать. 
 – Учитель, это блестящий план! 
 – Если мы хотим немного пива и жареного кабана, то нам нужно поспешить. 
 Ученики выразили предельную степень энтузиазма и поддержали предложение. 
 А затем, без каких-либо других приготовлений, они прыгнули прямо в бурлящее море. Люди, которые находились неподалеку в гавани, находились в полном замешательстве. 
 – Они просто сошли с ума. Это же напрочь лишено здравого смысла. 
 – Это происходит на самом деле? 
 Люди увидели нечто, что никогда не забыли бы. 
 Первая ночь плавания прошла достаточно легко. Это было связано и с чудовищной Живучестью МЕЧей, и с несколькими жрецами, которые решили сопровождать их на лодках. 
 – Прикольно и интересно. 
 – Мы должны были сделать это раньше. 
 На следующую ночь жрецы устали и больше не могли поспевать за МЕЧами, так что они отправились назад в гавань, оставив пловцов наедине с собой. 
 По крайней мере, они уже были привычны к плаванию в открытом море и, оставшись без поддержки, начали приспосабливаться к течениям и волнам. 
 Ведущими этого заплыва были 3-ий и 5-ый МЕЧи, которые плыли словно рыбы. 
 Но если плыть в течение длительного промежутка времени, то начинала снижаться сила и концентрация. Малейшая несобранность могла привести к катастрофической ошибке, что означало бы неминуемую смерть. 
 Чтобы не переутомиться и не умереть, МЕЧи всей своей группой плыли по-собачьи. 
 Даже чайки в небе не могли не смотреть на то, как 503 похожих друг на друга человека плывут по-собачьи в открытом море! 
 «Может это такая рыба? Попробовать схватить её и съесть?» – вот о чем думали пролетающие над МЕЧами птицы-монстры. Однако все их попытки атаковать добычу заканчивались неудачей. Вскоре поднялся ветер, и птицы разлетелись, опасаясь огромных волн. 
 – --------------------------------------- 
 – Живучесть уменьшилась на 15%. 
 – --------------------------------------- 
 – --------------------------------------- 
 – Из-за холодной воды Ваши движения замедлились. 
 – --------------------------------------- 
 – --------------------------------------- 
 – На Вас нападают хищные рыбы. 
 – --------------------------------------- 
 – --------------------------------------- 
 – Вас уносит в сторону волнами. 
 – --------------------------------------- 
 Бесконечный поток предупреждений! 
 Несмотря на всю свою закалку благодаря прохождению заданий с экстремальными тренировками, пересечь море было попросту невозможно. 
 Вскоре на МЕЧей, состояние которых уже было далеко не самым лучшим, начали нападать еще и акулы, желающие полакомиться аппетитной человечиной. 
 Они видели, как над волнами виднеются плавники приближающихся акул и слышали клацанье их челюстей. 
 Клац… Клац… Клац… Клац… 
 Сцена, словно вырезанная из какого-то фильма ужасов! 
 3-ий МЕЧ, наблюдая, как к нему приближается несколько акул, почувствовал настоящий экстаз. 
 – Эй, ребята, я нашел кое-что вкусненькое! 
 Все они слышали, что из акульих плавников получаются восхитительные блюда, но еще ни разу не имели возможности попробовать их. И вот, сама судьба несла к ним навстречу вожделенные акульи плавники. 
 – В атаку! 
 – Берем их голыми руками! 
 Затем развернулась крайне необычная картина, где люди посреди моря бросаются на акул, намереваясь съесть их. К сожалению, во время этого процесса погибло 15 учеников. 
 Если бы подобное сражение развернулось на земле, то они бы с легкостью выиграли. Но из-за высоких волн МЕЧи не могли полностью контролировать свое тело и пропускали некоторые атаки. 
 – Вы, мерзкие твари, сегодня мы точно вами отобедаем. 
 – Согласен. Акулы должны быть наказаны и зажарены на костре. 
 По пути МЕЧам встретился один из островов, куда они и выбрались. Ожидая, пока возродятся и вернутся умершие товарищи, они восстановили силы, сделав из акул барбекю. А затем отправились дальше. 
 Когда они хотели есть – то ловили свежую рыбу, а когда накатывала жажда – собирали дождевые капли. 
 Этот невероятный заплыв действительно выходил за рамки всех, даже самых экстремальных, видов спорта. 
 Временами на них нападали различные морские существа, стараясь утянуть кого-то на дно. Большая часть МЕЧей уже перешагнула через 300-ый уровень, и несмотря на то, что 4-5 раз они были как никогда близки к смерти, никто не отказался от идеи преодолеть море! 
 Тем не менее, они не проделали и пол-пути до той части Северного Континента, где находилась Мора. Никто бы их не осудил, если бы они вышли на ближайшую сушу и попросили помощи в дальнейшем плавании. Но это были не обычные люди. Это были МЕЧи. 
 Они всегда бросали вызов самым трудным и опасным заданиям, чтобы сделать себя еще сильнее. 
 – Разве это не весело? 
 – Еще как весело! 
 – Вот что значит рисковать своей жизнью. 
 – Давайте поплывем к месту назначения вообще без остановок! 
 И вот, во время своего заплыва, они на что-то натолкнулись. Перед ними был большой торговый корабль. 
 – Смотрите! Там кораблекрушение! Люди за бортом! 
 Капитан и его команда быстро скинули веревки, чтобы спасти несчастных. 
 Но 317-ый МЕЧ громко прокричал: 
 – Это… *буль-буль* …не переживайте о нас, просто плывите по своим делам, ребята. 
 – Вы наверное не правильно поняли. Мы не пираты и хотим помочь вам. Карабкайтесь на борт, мы отвезем вас на сушу. 
 Капитан корабля действительно был обычным торговцем. Он действовал по доброте сердечной, пытаясь спасти жертв кораблекрушения! 
 – Мы просто… *буль-буль* …наслаждаемся плаванием. 
 – Что ты такое говоришь? Здесь же нигде даже лодки нету. 
 Местом, где МЕЧи встретились с торговым кораблем, было настоящим сердцем океана. 
 – И куда вы собираетесь плыть? 
 – Мо…ра. 
 Отвечая на вопросы, 317-ый МЕЧ наглотался морской воды. И это было ошибкой, ведь его Живучесть упала до такой отметки, что он уже попросту не мог плыть дальше, а только барахтался на месте, молотя руками и ногами по воде. 
 – Что? Мора? Разве это не Северный Континент? 
 У капитана было такое выражение лица, будто какой-то орк приложил его по голове своей глефой. 
 – Они что, серьезно собираются плыть в Мору? 
 – А откуда именно вы начали плыть? Позади вас пару дней назад был дикий шторм. 
 – Капитан, поблизости нет ни одного места, откуда можно было бы начать плавание, не говоря уже о портах… По пути до Моры тоже нет ни одной гавани… 
 Ученики же просто молчали в ответ. 
 Капитану было трудно поверить, что это всё не мираж и он даже пару часов плыл вслед за ними, чтобы убедиться в этом лично. 
 Он был просто поражен их огромной Живучестью, даже несмотря на то, что некоторые пловцы не выдерживали и утопали. 
 «Если у них так много Живучести, значит они должны быть очень и очень высокоуровневыми воинами…» 
 У него, как у торговца, были совсем другие приоритеты. 
 Несмотря на то, что МЕЧи были достаточно высокого уровня, лишь некоторые из них могли надевать экипировку 340-го уровня. Но каждый из них был готов попытаться переплыть целый океан! 
 Львиную часть Славы и характеристик воины получали от охоты на сложных монстров. Однако, умерев, игрок мог потерять набранные очки, так что вопрос прокачки параметров действительно оставался достаточно сложным. 
 Необходимость поднятия характеристик – неоспоримая необходимость для каждого игрока Королевской Дороги, даже если его профессия напрямую не требует развития всех без исключения параметров. 
 Таким образом, капитан понимал, что эти люди, преодолевая море и сражаясь с морскими монстрами, должны были получать немалую прибавку к своим навыкам и характеристикам. 
 – Они по-настоящему счастливые люди, – вздохнув, с ноткой зависти в голосе, пробормотал капитан. 
 По будним дням он получал немало головной боли от рутинной работы в компании, так что проводя часы отдыха за путешествиями по миру Королевской Дороги, он расслаблялся и пытался развлечь себя в торговой сфере. Но сейчас, видя МЕЧей, он чувствовал себя попросту униженным. 
 – Думаю, раньше моя жизнь была слишком комфортной. 
 Трюм его корабля, который служил в качестве склада, был выполнен из дорогостоящего стекла и других ценных материалов. Этот человек был одним из топ-300 торговцев Версальского Континента и был уважаем другими игроками. 
 К слову, торговая профессия сама по себе была схожей с воинской, только требовала развития не боевых навыков, а счетных. 
 – После того, как закончим эту сделку, нужно купить новое судно, нанять экипаж и отправиться навстречу приключениям! 
 Капитан вытащил из ящика стола карту, которую когда-то получил. Вероятность того, что они смогли бы добраться к месту, указанному на карте, была крайне незначительной, однако все данные были указаны достаточно подробно. Он видел, что на их пути наверняка встретятся пираты, необитаемые острова и другие места, куда бы раньше он ни за что не рискнул поплыть. 
 Но сейчас капитан сам для себя решил, что отправится именно туда, куда зовет его сердце. 
 Если обычные воины дерзнули переплыть океан, рискуя утопиться или быть съеденными монстрами, то разве он может быть хуже? 
 Правда, если бы он услышал, что МЕЧи начали заплыв с Острова Беллона, который располагался в море под названием Нерия, то просто не поверил бы своим ушам. Однако ему уже и не нужно было знать все детали. Если бы капитан был еще хоть капельку более мужественным и смелым, то сам разделся бы и поплыл вслед за МЕЧами. 
 *** 
 Виид, сосредоточившись, стоял возле Площади Света. 
 Природные скульптуры, как правило, привлекали большое внимание со стороны игроков-девушек. Облака, ветер и грязь могли превратиться в великолепные пейзажи. 
 «Если скульптура большая – это еще не значит, что она природная» 
 Его не удивляло, что сейчас вся Королевская Дорога говорила о природных скульптурах, создаваемых Виидом на вершинах гор по всему континенту. Телестанции регулярно получали свидетельские показания, а на ток-шоу постоянно шли дебаты о том, что же на самом деле произошло в море у Джиголаса. 
 Люди повсеместно открывали для себя новые горизонты. При чем речь шла не только о торговцах или кузнецах, но даже о портных и скульпторах. 
 Мнение об этих профессиях начинало меняться. 
 Работы Виида всегда отображали нечто естественное: будь то падающие осенние листья, или расцветающие весной деревья, прошедшие через суровую зиму. Это и придавало им еще большего великолепия. Хоть всё это и было искусственно, но в то же время так и выглядела настоящая красота. 
 – Никогда нельзя забывать про эти мелочи. Именно они приносят мне славу, характеристики и поднимают навыки. Из мелочей как раз и состоят великие работы. 
 Виид сел на землю и задумался. 
 – Говоря о деньгах… Даже богатые люди не застрахованы от краха. Я же просто хочу делать что-то такое, что будет пусть и не совершенно, но и не привлекало бы излишнего внимания. 
 Ему нравилось путешествовать с Юрин по местам, где он еще ни разу не был. Младшая сестренка составляла ему отличную компанию, так что он всегда пытался помочь ей самой лучшей экипировкой для её уровня. 
 Ради неё он даже вступал в настоящие баталии с хозяевами торговых лавок: 
 – Слишком дорого. Давайте скидку. 
 – Если я скину цену, то останусь без прибыли… 
 – Разве Вы занимаетесь торговлей только ради прибыли? Это же должно делаться в первую очередь для людей! Для их счастья! 
 – Хм, раз так говорит великий авантюрист, то я сделаю, как Вы просите. 
 По сравнению с покупкой экипировки в магазине – охота и приключения казались куда легче. 
 Когда Виид путешествовал вместе со своей сестрой по разным уголкам континента, она рисовала всё более яркие картины, от чего становилась счастливой и улыбчивой, словно ребенок. 
 – Пусть я и не мог позаботиться о ней как надо, она всё равно выросла правильно. 
 Вииду пришлось на себя взять роль родителей, которых он с Юрин потерял в далеком детстве. 
 Со временем она выросла и благодаря своей очаровательной улыбке стала очень популярной. Тем не менее, Юрин всегда действовала правильно, хоть Виид и не мог избавиться от постоянного подозрения к её окружению. 
 В детстве Виид рассказывал ей сказки на ночь. Подобные рассказики играли важнейшую роль в формировании психики ребенка! 
 – Сегодня я расскажу тебе сказку «Три поросенка». Жили-были три поросенка, которые оставили родительский дом и решили построить свои собственные. Первый поросенок построил дом из соломы. Второй поросенок построил дом из дерева, а третий поросенок – из крепких кирпичей. Но вот однажды в их владения вторгся волк. Домик из соломы он просто сдул. Деревянный домик он молотил лапами, пока не снес окончательно и только с третьим домом так ничего и не смог поделать. Какой урок следует из этой истории? 
 Виид и сейчас помнил, что ему ответила тогда его маленькая сестренка. 
 – То, что нужно построить крепкий дом, братик? 
 Но Виид решительно покачал головой: 
 – Нет, Хаян. Хоть это просто детская история, урок в ней очень важный. Нужно владеть недвижимостью! 
 – Ааа, ооо. 
 – А завтра я тебе расскажу другую историю. О Хонбу и Нолбу. В ней пойдет речь о том, как трудолюбивого Нолбу обманывал его брат Хонбу. 
 Юрин воспитывалась дома благодаря жизненным ситуациям Виида! 
 А еще, помимо всего прочего, Виида постоянно беспокоило то, что некоторые люди глаз не могли отвести от Юрин. Это совершенно не прибавляло ему душевного спокойствия. 
 – Пришло время сделать и в городе природную скульптуру. 
 Первоначальный план состоял в том, чтобы сделать Шедевр где-то на северном континенте, но за пределами Моры. Кругом хватало неисследованных областей, где бродило множество опасных монстров, куда ни один человек не осмеливался сунуться. 
 Одной из его главных задач на текущий момент было изучение Ваяния Природного Бедствия. В целом список дел Виида можно было свети к трем вещам: быстрое овладение навыком, уборка в доме, готовка еды. 
 – Нужно побыстрее докачать Ваяние Природы, чтобы взорвать всех к чертовой… 
 Он смог бы вызывать наихудшие природные бедствия! Лесные пожары, наводнения, удары молний, землетрясения, цунами, извержения вулканов, ледяные и снежные ураганы. Вариантов природных катастроф было просто не счесть. 
 – Нужно объединить все свои знания, чтобы сделать лучшую скульптуру. 
 Однако сейчас, глядя на Мору, его первоначальные стремления изменились. 
 – Должен ли я создавать скульптуры в безлюдных местах? 
 Мора, можно сказать, цвела. Повсюду можно было увидеть деревья, в том числе фруктовые, посаженные Виидом, а на обочинах дорог – цветники и зеленую траву. 
 – Люди проходят мимо и совершенно не замечают, что каждую травинку можно рассматривать как своеобразную природную скульптуру. 
 Таким образом, Виид принял решение создать новую работу именно здесь, на краю Площади Света. 
 Эта площадь была достаточно новой, кроме того, неподалеку велись работы по возведению Собора Фреи, а значит мимо должно было проходить достаточно большое количество игроков. 
 Даже сейчас у центрального фонтана собралась внушительная толпа людей, присматривающих что-то в торговых лавках или просто болтающих друг с другом. Игроки частенько собирались на подобных площадях чтобы поторговать или пообщаться с другими. Кроме того, сюда часто приходили новички, чтобы набрать из фонтана воды для очередного рейда в охотничьи угодья. 
 Таким образом, Виида совершенно не удивлял тот факт, что площади были многолюдными и он, определив для скульптуры участок в 20 квадратных метров, принялся за работу. На нем была простая потрепанная одежда, и перво-наперво он занялся лепкой небольших цветков прямо из земли. 
 Несмотря на скорое начало задания Бэрекена, Сила нежити Виида постепенно падала, пока не опустилась до отметки ниже 140 пунктов. Таков был штраф за создание природных скульптур и повышение Близости к природе. 
 Однако он всё равно чувствовал себя свежим, будто только что вернулся из бани. Заниматься природными скульптурами в течение 100 дней – это был настоящий подвиг. 
 – Пора заканчивать её. 
 Виид наносил последние штрихи. До вызова Бэрекена осталось всего ничего, и Виид считал, что смог бы найти какой-то способ, чтобы отказаться от задания, однако ему всё равно было интересно посмотреть куда же оно приведет. 
 Поскольку сейчас Виид создавал в основном множество маленьких деталей, таких как травинки и цветки, скульптура должна была получиться не такой большой, как некоторые его прошлые работы. 
 Если бы кто-то подошел поближе и присмотрелся, то наверняка поразился бы тому, насколько реалистично выглядит скульптура. Однако Виид разместил прямо перед собой одну из повозок Манауэ в качестве забора, чтобы его никто не отвлекал. Кроме того, ему на руку сыграла суета на строительной площадке, так что он сумел закончить свою работу практически без помех. 
 – Так, еще это и готово. 
 Виид долепил из грязи последний цветок. 
 – --------------------------------------- 
 – Пожалуйста, дайте название завершенной скульптуре. 
 – --------------------------------------- 
 Эта скульптура представляла из себя собрание всех цветов, которые Виид видел во время своих странствий по Версальскому Континенту со своей младшей сестричкой. 
 Монотонная работа над каждой травинкой и лепестком напомнила ему те времена, когда он пришивал глаза куклам. Но так как его главной целью было создание чего-то совершенно иного, он не хотел оставлять никаких доказательств того, сколько усилий он потратил на её создание. 
 – Клумба цветов, которые я видел? Нет. Почему то мне кажется, что люди не одобрят такое название, особенно после того, как осознают весь мой кропотливый труд. Как насчет Клумбы на площади? Довольно нейтрально. 
 Приложить гору усилий на создание чего-то великолепного и дать этому плохое имя. Вот в чем заключалась настоящая специальность Виида! 
 Без сомнения, тысячи людей увидят его творение, созданное на Площади Света неподалеку от строительной площадки Собора Фреи. Хоть Виид и не мог предсказать результат своей работы, он чувствовал, что получилось достаточно неплохо. 
 Среди полевых цветов и трав можно было увидеть бабочек, порхающих над цветами и пчел, собирающих мед, а кое-где даже маленькие фигурки птиц, вьющих свои гнезда. 
 Когда-нибудь он бы посадил здесь деревья и, может быть, даже создал целый палисадник. 
 – Хотя мне не следует отказываться от идеи посадки исключительно фруктовых деревьев. Что ж, пусть будет Просто Клумба. 
 – --------------------------------------- 
 – Подтвердите название: «Просто Клумба». Верно? 
 – --------------------------------------- 
 – Да. 
 Будучи лордом Моры, он хотел показать своим гражданам, что такая искусная работа – вполне обыденная для него. 
 Это как когда друг спрашивает о том, сколько ты зарабатываешь, а ты ему и отвечаешь: «О, не так много», и называешь сумму с вычетом всех налогов, страховок и т.п. 
 Дзынь! 
 – --------------------------------------- 
 – Вы завершили создание Шедевра – «Просто Клумба»! 
 Настоящий цветущий сад. 
 Эта скульптура изображает красоту полевых цветов и прочих растений. Несмотря на то, что все они растут беспорядочно, скульптура переполнена жизнью. 
 Некоторые цветы можно отнести к категории редких, и благодаря их изображению в скульптуре, увеличится их количество. 
 Каждый цветок и травинка выражают первозданную красоту и расцветают в руках искусного мастера, который создал эту скульптуру. 
 Данная работа достойна того, чтобы попасть в историю. В ней находится сила самой природы. 
 Художественная ценность: 3,871. 
 – Эффекты: 
 • Скульптура «Просто Клумба» увеличивает восстановление Здоровья и Маны на 23% в течение следующего дня. 
 • Максимальный запас Здоровья увеличится на 37%. 
 • Оценив эту скульптуру, навык сбора трав начнет расти быстрее. 
 • Эффективность навыков фермеров и садоводов увеличится на 3%. 
 • Появление этой скульптуры привело к зарождению в окрестностях растений-монстров. Хоть они и враждебны к людям, шанс встретить их крайне мал. 
 • Неподалеку расцветет поле альпийских трав. 
 • Появилась возможность проведения новых сезонных фестивалей. 
 Данные эффекты не сочетаются с воздействием других скульптур. 
 Количество созданных Шедевров: 15. 
 – Вы получили опыт в Скульптурном Ремесле. 
 – Вы получили опыт в Ремесле. 
 – Уровень навыка «Понимание Скульптур» увеличился на 1. 
 – Слава увеличилась на 625. 
 – Искусство увеличилось на 12. 
 – Живучесть увеличилась на 4. 
 – Стойкость увеличилась на 3. 
 – Выносливость увеличилась на 3. 
 – Ваяние Природы достигло 100% на 5-ом среднем уровне и перешло на 6-ой. 
 – Вы изучили навык «Ваяние Природного Бедствия». 
 – Вы получили возможность выполнить цепочное задание, связанное с последним заветом скульпторов о внеземной красоте. 
 В ходе выполнения задания Вы сможете раскрыть всё величие Скульптурного Ремесла. 
 Каждый последующий шаг данного задания будет сложнее. Чтобы не потерпеть неудачу, рекомендуется поднять все скульптурные навыки. 
 – --------------------------------------- 
 Последний завет скульпторов! 
 Техника секущего ножа, Оживление Скульптуры, Скульптурная Трансформация, Создание духов, Ваяние Природных Бедствий. 
 – Понемногу, один за другим, но я овладею всеми навыками. 
 Он ощущал себя так, будто вновь стал моложе и, откладывая в копилку по монетке, вдруг обнаружил, что она полностью забита! 
 – Какое-то новое задание? Даже если оно требует немалой подготовки, рано или поздно я его выполню. 
 – --------------------------------------- 
 – Вы приняли новое задание. 
 Обратите внимание, что задание будет провалено, если его не завершить в течение года. 
 – --------------------------------------- 
 Теперь же Виид чувствовал, будто все свои сбережения ему пришлось потратить за пол часа прогулки по бутикам. 
 – Кхе-кха-кха! 
 Лицо Виида так позеленело, что на него даже смотреть стало тревожно. 
 Во многих отношениях его неординарная личность являлась отражением детства, в котором не просто тяжело было обрести душевное спокойствие, но трудно было даже найти и съесть котлету из свинины по-корейски. 
 – Так или иначе, в ближайшее время моё Скульптурное Ремесло перейдет на 8-ой продвинутый уровень. 
 На данный момент текущее значение его основного навыка составляло 99,3% на 7-ом продвинутом уровне. То-есть до 8-го оставалось всего 0,7%. 
 Тем временем у его ног мягко колыхались по ветру цветы и позеленевшие листочки. Камешки, почва и вода – стали играть яркими красками, а по округе стал распространяться приятный цветочный аромат. 
 Скульптура привлекла даже живых бабочек и пчел, которые добывали нектар и опыляли цветочки. 
 Творение Виида повлияло на всю окружающую природу. Зазеленела земля вдоль заборов и дорог, а цветы распустили свои бутоны. 
 В мгновение ока во всей Море стало больше красочных мест, укрытых зеленью и цветами! Ветер подхватил их лепестки и понес даже к самым безлюдным местам. 
 Люди и торговцы, стоящие на площадях, рынках и у Гильдии Наемников – увидели плывущие по ветру лепестки цветов. 
 Дзынь! 
 – --------------------------------------- 
 – В Море начался фестиваль полевых цветов. 
 Лепестки цветов возвещают о приходе весны. 
 Северные поля и холмы заполнены цветущими травами. Эти умиротворяющие места стали излюбленными у жителей окрестных деревень, которые будут приходить туда полюбоваться. 
 Пока длится фестиваль, жители будут счастливы. 
 Во время фестиваля увеличивается скорость восстановления Живучести. 
 Увеличивается Слава Моры. 
 Увеличивается количество посетителей города, что благотворно воздействует на туристическую отрасль. 
 Производство меда увеличивается на 800%. 
 В это время даже заклятые враги не будут чувствовать ненависти друг к другу. 
 – --------------------------------------- 
 – Здорово. Цветы красивые и так приятно пахнут… 
 Мужество людей вырастало от одного взгляда на цветы. Независимо от того, насколько высоким был их уровень, в сердце они оставались всё теми же новичками. Некоторые даже надели аксессуары с драгоценными камнями, повышающие Очарование! 
 Фестиваль полевых цветов Виида возник совершенно непреднамеренно. 
 – Цветы же просто бесполезны. Я действительно не понимаю людей, которые покупают их, а затем просто отдают. Хоть то в честь поступления в школу или по её окончанию, да вообще в честь любого случая – их всё равно потом придется выкинуть в мусорку, как совершенно бесполезную вещь. 
 Разум Виида был настолько сухим, что если бы он был пустыней, в ней не выжил бы ни один кактус. 
 Несмотря на неожиданное появление фестиваля, Виид посчитал, что одно проведение будет вполне приемлемо. Он вспомнил, как Юрин восхищенно рассматривала цветочный сад и увлеченно говорила о том, что повсюду хочет видеть цветы. 
 – Ну, это будет не постоянно и, вроде бы, не требует никаких капиталовложений. А раз так – то это даже хорошо, тем более что жители счастливы. 
 Место, где появились скульптуры бабочек и пчёл, вскоре должно было набрать популярность. И Виид знал, что лишь вопрос времени в том, когда игроки полюбят это место. 
 Так что он расположился поудобнее, чтобы поприветствовать всех подходящих посмотреть скульптуру игроков. 
 *** 
 Задание «Призыв Бэрекена» вот-вот должно было начаться. 
 Оставив свои скульптуры в Море, Виид ровно в полночь увидел ролик о Бессмертном Легионе и его восстании. 
 По долинам стал расстилаться холодный туман. Местами начали появляться дряхлые черные деревья. Солнце полностью исчезло, а вокруг повисла тишина. 
 Кхрп. Кхрп. 
 Лишь изредка раздавался звук похрустывания костей марширующих Пылающих Скелетов. Они шли через леса, поля и долины в сторону огромной расщелины в скале! 
 Им оставалось совсем немного до этой пещеры, как вдруг появились они. Рыцари Возмездия, проклятие древних времен. 
 А навстречу нежити тем временем бросились отважные гномы. 
 – Пошли прочь, вонючие твари! – выкрикивали они, орудуя топорами. Каждый взмах тяжелым орудием разбивал на части сразу по несколько Пылающих Скелетов. 
 Плечом к плечу с ними, как в старые добрые времена, стояли варвары, эльфы и феи. 
 – Здесь нежить, огонь! 
 Как только Рыцари Возмездия подошли на дистанцию выстрела, красивые эльфийки-лучницы натянули тетивы своих луков и произвели залп. 
 Это был ознакомительный ролик нового вторжения Бессмертного Легиона. Затем картинка сменилась на Бэрекена. 
 Великий некромант сидел на троне из костей дракона. 
 Его внешний вид прямо таки источал могучую мистическую силу, а вокруг него витал густой черный дым. Аура Бэрекена могла подавить кого угодно. 
 – Восстань, мой Бессмертный Легион… Никто не избежит смерти! 
 Дзынь! 
 – --------------------------------------- 
 – Темный маг, некромант Бэрекен Деморф зовёт вас. 
 – --------------------------------------- 
 Ранее он возглавлял Бессмертный Легион и бросил вызов нескольким праведным орденам и церквям континента. Его подданные были преисполнены силой. 
 Те времена можно было назвать настоящей войной живых против мертвых! 
 Но в прошлом Бэрекена победили, а его Здоровье и ману запечатали с помощью меча, проткнувшего его грудь. 
 Для того, чтобы выжить, Бэрекен высасывал жизненную энергию зверей и монстров. 
 Его основными противниками были гномы и Королева фей Тенейдон, которым он и бросил вызов! 
 В то время, как Бэрекен наращивал силы, феи растрачивали свои способности на развлечения, в результате чего не смогли собрать хоть сколько-нибудь значимые силы. Гномы тоже не сумели остановить нежить и потерпели поражение. 
 Если бы старому некроманту удалось полностью поглотить энергию Королевы фей, то он смог бы вернуть свою прежнюю силу. Для него она выступала в качестве своеобразного нового источника маны. 
 Если бы не меч в теле Бэрекена, то Тенейдон давно настал бы конец. 
 – --------------------------------------- 
 – Вы получили новое задание. 
 Бэрекен нуждается в своем ученике, личе Шайяре. 
 При помощи черной магии Бэрекен создал для Вас портал. 
 – --------------------------------------- 
 Таким образом, Виид стоял перед входом в портал, а впереди была комната, где восседал его Темный Повелитель. 
 – Да уж, если Бэрекен обретет свою первоначальную силу, он станет еще страшнее. 
 Все праведные ордены Версальского Континента готовились к этому. Рыцари и жрецы формировали свои армии, чтобы дать отпор нежити. 
 Стоя перед порталом, у Виида даже мурашки по коже пробежали от злобной ауры Бэрекена. 
 – Раз здесь появился портал, значит Бэрекен, наверное, думает, что я его ученик. Гномы и феи, должно быть, были разбиты даже с поддержкой всех тех племен. 
 С другой стороны, заклятие бессмертия должно было сильно поднять силы его подданных. Однако Виид мог выполнять это задание лишь в образе лича Шайяра, воспользовавшись Скульптурной Трансформацией. 
 – У Бэрекена наверняка много сокровищ, – с этими словами Виид шагнул в сторону портала. 
 Единственное, что крутилось в его голове, так это: «Деньги, деньги, деньги. Сокровища, сокровища, сокровища». 
 Но тут, сделав еще шаг, он внезапно остановился. 
 – Но в прошлом Бэрекен проиграл, а значит его сокровища уже должны быть разграблены… 
 Так или иначе, но в свое время нежить почти завоевала континент, так что у Бэрекена наверняка должно было остаться хоть что-то. 
 Во всяком случае попытка не выглядела абсолютно лишенной смысла! 
 *** 
 Тем временем сотрудники отдела по связям с общественностью компании Юникорн собрались в видео-зале. Они наблюдали за определенными игроками Королевской Дороги в режиме реального времени, чтобы увидеть их прогресс. 
 Команда Джанг Юнсу тоже была здесь. На экране перед ними была картинка, где Виид смотрел на портал и размышлял: идти ему, или нет. 
 – Что же он выберет? – поинтересовался её заместитель. 
 – Пока не знаю. Не могу понять, о чем он сейчас думает. 
 Даже Джанг Юнсу не могла предсказать решение Виида. 
 Если анализировать все действия Виида, то определенно можно было сказать только одно: его мотивацией всегда были деньги. Даже один медяк был для него весомым аргументом. 
 Но с другой стороны, это задание было достаточно непростым, и каждый игрок самостоятельно должен был решить – стоит ли им заниматься. 
 Замерев на своих стульях, сотрудники Юникорн ожидали решения Виида. Им пришлось даже сдерживать желание сходить в туалет. 
 Между ходом времени в реальном мире и в Королевской Дороге была определенная разница. Но когда дело доходило до интересных приключений, то телестанции это не останавливало. Поскольку в виртуальном мире скорость происходящего была в четыре раза быстрее, то они просто удаляли все ненужные части видео и преподносили его зрителям на блюдечке. Однако людям зачастую нравилось смотреть и на то, как старательно Виид вырезает гусениц и бабочек, добавляя их к скульптуре. Он никогда не делал посредственных работ! 
 – Нужно хорошо подумать, – тем временем размышлял Виид, – Задание Бэрекена очень значимо для нежити и некромантов, но я не должен принимать необдуманных решений. 
 Среди всех темных магов Версальского Континента, Виид, пожалуй, был единственным некромантом-нежитью. А так как Бэрекен призвал всех темных магов и некромантов, то Виид был еще и единственным, кто мог соответствовать образу лича Шайяра. Другими словами, его выбор мог привести к серьезным и непредсказуемым последствиям. 
 Другими словами, подобное задание было эксклюзивным для всех некромантов Версальского Континента. 
 Сотрудники корпорации Юникорн продолжали следить за Виидом. Им нравился этот скульптор, который получил все пять секретных техник и дошел до последнего завета его предшественников! 
 – Он еще долго будет принимать решение. Давайте посмотрим что делают другие, – решила Джанг Юнсу и переключила экран. 
 *** 
 Тени Земли. 
 Впервые на Равнинах Отчаяния появились пешие авантюристы из Королевства Розенхайм. 
 В последнее время приключения Виида стали знаковыми для многих игроков, и всё больше людей отправлялись на поиски своих собственных приключений. Некоторые из них знакомились с другими игроками и организовывали группы. 
 И вот, одна из таких групп наткнулась на секретное задание S-ранга, для прохождения которого требовалось преодолеть 13 этапов. На текущий момент эти люди как раз и приближались к финальной части задания. 
 – Осторожнее. Нам нельзя выносить отсюда слишком много. 
 – Кхе-кхе! Откуда здесь столько пыли? 
 Они сражались с вурдалаками вместе с Наемниками Серебряного Кольца, и сейчас были вынуждены сидеть над стопками архаичных на вид бумаг. 
 Подобная рутинная работа заставила бы кого угодно сбежать в ужасе. Но в ней были и преимущества. Подробное изучение данных о задании могло помочь в его прохождении. 
 – Сколько нам тут еще торчать… 
 – А не ты ли говорил еще год назад, что конец уже близок? 
 Однако, как истинные искатели приключений, они верили, что способность довести дело до конца отличает авантюриста от представителей других профессий. 
 На текущем этапе задания им необходимо было проникнуть в Церковь Эмбиню и вернуть некий предмет, принадлежащий Храму Вальхаллы. 
 Рыцари Эмбиню, с которыми им предстояло столкнуться, были крайне сильны и обладали 420-ми уровнями. Естественно, уровни членов этой группы тоже не уступали их противникам. 
 И вот, отправившись выполнять задание, они были окружены подавляющими силами Церкви Эмбиню, которые привели для защиты своих святилищ просто невообразимое количество жрецов, магов и темных рыцарей. Они оказались в ловушке, не имея никакой возможности справиться с армадой жрецов и рыцарей Церкви. Так они и оказались в архиве, в котором сейчас и сидели. 
 – Почему мы постоянно оказываемся там, где вокруг или горы пыли, или толпы монстров? 
 – Не знаю, но нам определенно нельзя терять бдительности. Вокруг очень много сильных врагов. 
 НПС обладали высоким уровнем интеллекта, так что ситуация казалась крайне скверной. Кроме того, благодаря кое-каким подсказкам, они знали, что любая попытка бегства обречена на провал. 
 – Может, нам следует каким-нибудь образом поднять наши навыки, а затем попытаться вылезти отсюда? 
 – Давайте посмотрим с другой стороны, может там нам удастся что-то найти? 
 Они не знали как выглядит предмет, описанный в задании, так что просто продолжали бессистемно исследовать окрестности, прокачивая заодно свои археологические навыки. 
 Подобные умения были как нельзя кстати авантюристам. 
 Они искали ключи к заданию, попутно помещая в свои рюкзаки золотые подсвечники и прочие предметы из золота. 
 Вскоре Бэн подошел к одному из факелов, висящему на стальных скобах. 
 – Идентификация! 
 – --------------------------------------- 
 – Факел Правосудия. 
 Прочность 23/102. 
 Атака: 49-91. 
 Факел, побеждающий тьму. 
 Был в собственности одного из лучших воинов Вальхаллы, Даратесуги. 
 Ограничения: 
 Честь и Лидерство должны быть свыше 600. 
 – Эффекты: 
 • Все характеристики увеличиваются на 25. 
 • Повышает эффективность боевых навыков. 
 • Повышает эффективность зачарования и ловушек. 
 • Скорость восстановления от травм увеличивается на 40%. 
 • Предоставляет возможность использовать благословления Вальхаллы. 
 • Подавляет монстров темной наклонности. 
 • Сопротивление к черной магии увеличивается на 83%. 
 • Очаровывает и манипулирует сознанием, внушая волю Вальхаллы. 
 – --------------------------------------- 
 Бэн слышал о Даратесуге, который погиб в сражении, а все воспоминания о нем исчезли. 
 Внезапно со стороны хранилища послышались какие-то звуки. 
 – Так, нашему коллеге, кажется, несладко. 
 Третий член отряда всё это время копошился в хранилище и сейчас бежал к ним со всех ног! 
 – Нашел! 
 Бэн понял, что настало время воспользоваться последним тузом. Свитком Возврата! Он не мог использовать его раньше, поскольку магия Эмбиню блокировала его. 
 Бэн разорвал свиток, открыл дверь архива и вся троица исчезла прямо перед носом у недоумевающих и разгневанных рыцарей. 
 *** 
 Сотрудники корпорации Юникорн продолжали взволнованно следить за происходящим. На этот раз на экране перед ними были Тени Земли, которые пробирались через узкие проломы и расщелины, исследовали подземелья и изучали множество разных тайных ходов. Словом, они были достойны всяческих похвал. 
 Перейдя к 13-му этапу задания, уровень сложности превысил все их ожидания. 
 – Что если мы назовем это «Заданием Теней Земли»? – спросила Джанг Юнсу у Кан Сона, представителя другого отдела, который тоже находился в зале. 
 – Ну, оно еще не закончено, ведь в будущем всё может измениться. 
 – И чем же может окончиться это задание? 
 – Если Церкви Эмбиню удастся окрепнуть, то её злая воля распространится по всему континенту. 
 – Это очень серьезно. Мы должны сделать объявление. 
 В прошлом Юникорн частенько запускала рекламу о Королевской Дороге и её событиях на популярных телестанциях. Но сейчас, когда эта виртуальная игра вышла на первое место, корпорации уже не требовался пиар. Она просто продолжала выпускать капсулы и зарабатывать деньги. 
 Таким образом, отдел по общественным связям просто наполнял список изменений, происходящих на Версальском Континенте, чтобы игроки могли своевременно узнать о новшествах. 
 В результате, ролик о возможных изменениях получился очень и очень красочным. 
 Безлюдная пустошь. И лишь стая гиен, пирующих у своей добычи. 
 По своей сути, гиена была слабым монстром, однако дюжина этих голодных зверей могла заставить бежать, поджав хвост, даже льва. 
 Пустошь сменилась на кристально-чистое озеро, возле которого росли вечнозеленые деревья, между стволами которых мелькали эльфы и феи, готовясь к очередному бою. 
 И в это же время на стенах одного из замков прославленные герои кричали своим соратникам, поднимая их боевой дух. 
 Вот он – нескончаемый Центральный Континент, с его бесчисленными войнами и восстаниями. 
 Затем на экране появился Седьмой Первосвященник Церкви Эмбиню – Санхерани. 
 – Подготовка закончена. Глупые люди, эльфы и гномы, вы ничего не сможете противопоставить грядущему разрушению! 
 Теперь каждый игрок мог своими глазами увидеть, что Церковь Эмбиню начала набирать обороты и готова возобновить тотальную войну против всех праведных орденов. 
 Верхней части Версальского Континента повезло больше. Культ Эмбиню находился далеко от этих земель, насыщенных стратегически важными охотничьими угодьями и тихими, спокойными районами. 
 *** 
 – Пожалуй, лучше я откажусь. 
 Виид решил не заходить в черный портал. Бессмертный Легион поглотил слишком много территорий и складывал о себе слишком плохое впечатление. Помогая им – можно было потерять лояльное отношение игроков и жителей большинства областей. 
 – А если Бэрекен захочет вторгнуться в Мору? Нет уж, не надо мне такого. 
 – --------------------------------------- 
 – Вы действительно хотите отказаться от призыва Бэрекена Деморфа? 
 В случае отказа от задания, Ваши отношения с повелителем Бессмертного Легиона могут измениться на полностью враждебные. 
 Кроме того, могут последовать и другие штрафы. 
 – --------------------------------------- 
 Сообщение, от которого руки Виида стали дрожать! 
 – Не пойду. 
 – --------------------------------------- 
 – Вы отказались от задания. 
 Вера увеличилась на 50. 
 Достоинство, Мужество и Боевой Дух увеличились на 10. 
 Слава уменьшилась на 2,439. 
 – --------------------------------------- 
 – Не такой уж и страшный штраф. Я так и знал, что от задания можно отказаться. 
 Небольшие потери в Славе совсем не испугали Виида. А учитывая прирост характеристик – так отказ и вовсе пошел ему на пользу. 
 И тут глазам Виида предстал очередной ролик. 
 Та-да-да-да-дам! 
 Небо заволокло грозовыми тучами. Грянул гром и ударила молния. Старейшие вековые деревья смело, словно щепки от внезапного взрыва силы, исходящей от Бэрекена Деморфа, повелителя нежити. 
 Каждый удар молнии освещал его костлявую фигуру, укрытую мантией. 
 – Лич Шайяр, ты решил сбежать от меня? Я заставлю тебя заплатить за это предательство! Вечность покажется тебе слишком короткой, когда ты окунешься в страдания! 
 Его крик заглушал даже раскаты грома. Повсюду, словно от землетрясения, тряслась земля, выпуская из своих недр орды нежити. 
 Отказ Виида активировал новое событие! В качестве наказания за непослушание, нежить изо всех окрестных кладбищ грозилась вторгнуться в Мору. 
 Эта новость совершенно не обрадовала Виида. 
 Перечитав информационное окно еще раз, он понял, что его отношения с Бэрекеном закончились полным фиаско. 
 Он не смог избавиться от последствий пребывания в облике нежити. 
 Сила нежити! Вот основная причина, по которой Виид не мог так просто проигнорировать зов Бэрекена. Она же служила основным отличием между живыми и мертвыми. Ночью нежить наделялась колоссальной силой, в то время как днем наступало время людей. 
 Некромантами же могли быть и обычные люди, наделенные Силой нежити. И Виид хорошо помнил, как сам пользовался заклинаниями призыва мертвецов. 
 Другими словами, эта характеристика была своего рода проклятием, и росла сама по себе в зависимости от действий игрока. 
 Вокруг Виида всё посерело, а его тело стало иссыхать. 
 – --------------------------------------- 
 – Вы не можете противиться Силе нежити. 
 – --------------------------------------- 
 Он не мог ни воспользоваться Скульптурной Трансформацией, ни сделать еще что-нибудь, что позволило бы прекратить действие непонятного заклинания. 
 – --------------------------------------- 
 – Вы подверглись воздействию «Зова Тьмы». 
 Бэрекен принудительно вызывает всю нежить для осуществления своих злых помыслов. 
 Нежить не может игнорировать данное заклятие. 
 – --------------------------------------- 
 Спустя полсекунды Виида просто-напросто засосало в черный портал.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Низкоранговый Скелет.
</w:t>
      </w:r>
    </w:p>
    <w:p>
      <w:pPr/>
    </w:p>
    <w:p>
      <w:pPr>
        <w:jc w:val="left"/>
      </w:pPr>
      <w:r>
        <w:rPr>
          <w:rFonts w:ascii="Consolas" w:eastAsia="Consolas" w:hAnsi="Consolas" w:cs="Consolas"/>
          <w:b w:val="0"/>
          <w:sz w:val="28"/>
        </w:rPr>
        <w:t xml:space="preserve">– Так, и куда я попал? – Виид удивленно посмотрел на ржавый меч в своих руках. 
 Окружающая местность была настолько пустынной, что здесь не выжила бы даже сорная трава. Однако Виид был здесь не один – повсюду бродили скелеты. 
 – Кхе-кхе-кхе. 
 – Ку-хо-хо. 
 Однако они не атаковали Виида, поскольку он сам превратился в скелета. Зов Бэрекена призвал его сюда в облике нежити. 
 – В конце концов я всё-таки оказался здесь. 
 Вииду было не привыкать видеть себя нежитью, но вот когда он огляделся – то услышал удивленные голоса других скелетов. 
 – Ух ты, что это за место? 
 – Как мы сюда попали? Я был на охоте со своими големами… 
 – Скелеты? Но кто может призвать столько скелетов? 
 Такие-же скелеты, как и Виид, разговаривали друг с дружкой. 
 – Я как раз был на кладбище возле Замка Витум. 
 – А я в это время охотилась в Лесу Херафиум. 
 – А меня вот притащило сюда из Подземелья Бисбек. 
 – Лес Херафиум… Вас случайно зовут не некромантом Дженной? 
 – Всё верно. 
 Скелет с редкими волосами утверждал, что он – некромант Дженна. Эта девушка-игрок первой выбрала профессию некроманта после того, как благодаря Вииду она стала общедоступной. Она была достаточно известной призывательницей нежити, и любила охотиться в Лесу Херафиум. 
 Дженна восхищалась некромантией – силой, способной поднять так много мертвых и дающей власть над ними. 
 Она влюбилась в нежить Виида, и, записав видео этого приключения, просматривала его снова и снова. Сменив класс на некроманта, она обращала множество мелких животных в нежить и отправлялась зачищать охотничьи угодья. Со временем, достигнув продвинутых навыков в некромантии, она смогла вызывать всё больше мертвецов и охотиться еще безрассуднее. 
 – Меня зовут некромант Бохрам. 
 – Ничего себе, одни знаменитости. Моя имя Отем. Возможно, кто-то слышал обо мне? 
 – Кто же не знает големов Отема? Вы тоже один из лучших некромантов. 
 – Я – Раши, и некромантом играю всего месяц. Рад с вами познакомиться. 
 Этих весело болтающих некромантов частенько можно увидеть в кофейнях! 
 – Привет, а меня зовут Хэриан, – отрекомендовался низкорослый тощий скелетик. 
 – О, не ожидал и тебя увидеть здесь. 
 На самом деле Хэриан была девушкой, а значит и структура её костей отличалась от мужской. 
 – Как думаете, почему мы здесь? 
 – Мы были призваны принудительно и в облике нежити… Но зачем – совершенно не понятно. 
 – Ого, посмотрите, что-то не так со статусом. Класс изменился, а с ним и характеристики. Ребята, посмотрите, у вас так же? – предложил Отем и игроки тотчас же начали открывать окна своего статуса. 
 Виид тоже решил проверить. 
 – Информационное окно. 
 – --------------------------------------- 
 Имя персонажа : Виид . 
 Тип : Нежить . 
 Уровень : 
 390 . 
 Профессия : Восставший Скелет . 
 Здоровье : 
 87,389 . 
 Мана : 
 41,821 . 
 Харизма : 
 414 . 
 Боевой дух : 
 541 . 
 Сила : 
 1,453 . 
 Ловкость : 
 1,293 . 
 Живучесть : 
 766 . 
 Мудрость : 
 663 . 
 Интеллект : 
 655 . 
 Лидерство : 
 706 . 
 Стойкость : 753 . 
 Выносливость : 
 453 . 
 Мужество : 127 . 
 Упорство : 
 455 . 
 Сила нежити : 165 . 
 + Активна Аура Смерти. 
 + Во время пребывания в облике нежити, Ваши Искусство, Вера и Очарование трансформируются в боевые характеристики. 
 – --------------------------------------- 
 «Класс, в общем-то, понятный…» 
 А вот собравшиеся здесь некроманты выглядели потрясенными. 
 Поскольку Виид был единственным, кто обладал навыком «Сила, способная обмануть смерть», который был доступен лишь высшим Кровавым Некромантам, он перерождался уже достаточное количество раз, чтобы не удивляться подобной информации о персонаже. 
 – Ух, Аура Смерти. 
 Один из трех навыков Бэрекена, забирающий часть жизни, но многократно усиливающий нежить! 
 – Что с классом? У меня написано «Восставший Скелет». 
 – Разве это не что-то вроде задания? 
 Но тут перед ними внезапно выскочило сообщение! 
 – --------------------------------------- 
 – «Охрана окраин Армии Мертвых». 
 В Пустошах Навира обитает множество монстров. 
 Чтобы защитить Армию Мертвых, Вы должны разобраться с этими монстрами. 
 Уровень сложности: D . 
 Ограничения: 
 Только для нежити. 
 – Задание не может быть отклонено. 
 Вы приняли задание. 
 – --------------------------------------- 
 – Неужели это и правда Бэрекен? 
 – Говорят, его армия мёртвых сильнейшая среди нежити. 
 – О, я уже слышал о Бэрекене из приключений Виида. Бэрекен это человек, нет, точнее лич, который известен как опаснейший из некромантов. 
 – Перед тем, как сюда попасть, я видел сообщение о его зове… Наверняка мы оказались здесь по его воле. 
 Некроманты наконец поняли причину, по которой оказались в этом месте. При этом нельзя было винить их в том, что до них слишком долго это доходило. Все эти люди просто охотились и наслаждались игрой, как вдруг их куда-то затянуло и вышвырнуло в совершенно иных телах. Это даже звучало как-то слегка абсурдно. 
 Виид тем временем, вместо того, чтобы болтать с остальными, залез на ближайший холм и произвел разведку местности. 
 «Вокруг бродит так много монстров…» 
 Монстры здесь и вправду водились в изобилии, причем некоторые из них имели определенное сходство с носорогами, тело которых поросло острыми и длинными шипами. 
 Неподалеку от пустоши протекала река, за которой располагалась Крепость Варго, служившая пристанищем новому Бессмертному Легиону. 
 Ведьмы, Рыцари Смерти, Призраки и целая армия Теневых Убийц, готовых к бою. 
 Здесь был даже восставший из могилы Орден Бентлера, прославившийся тем, что отрекся от своего короля и был полностью уничтожен. Поскольку Армия Мертвых Бэрекена считалась лучшей среди нежити, в неё входили даже некоторые легендарные рыцари, колдуны и монстры Версальского Континента. 
 В Крепости Варго были замечены даже Костяные Драконы из Долины Смерти. При чем не один, а сразу три! 
 «Так или иначе, но сейчас мне нужно начать с…» 
 Крупные монстры, похожие на носорогов, пили из протекающей реки. Это были Гробовщики и Костники, часть из которых занималась своими делами, а другая двигалась по направлению к месторасположению Крепости Армии Мертвых. 
 «Судя по заданию, этих монстров нужно остановить…» 
 Скелеты у реки уже сообразили в чем дело и тоже ринулись на Гробовщиков и Костников. 
 – Куеееех! 
 Когда первая партия скелетов ринулась вперед, за ними последовали и остальные, словно ведомые чьей-то невидимой силой. 
 – За великого Бэрекена! 
 – Армия Мертвых, убьем этих ничтожеств! 
 Виид издалека наблюдал за тем, как скелетов подбрасывали в воздух громадные монстры серого цвета. Эти носорогоподобные твари действительно были опасными – они бодали скелетов рогами и топтали их. Однако пока тело нежити не было полностью раздавлено, она продолжала вставать и атаковать своих противников! 
 – Что, уже битва? 
 – Задание уже активировалось, хоть я еще и не готов… 
 Примерно также отреагировало и 450 других игроков-некромантов. В городах и деревнях Версальского Континента редко когда можно было встретить представителя этой профессии, однако, собравшись вместе, их казалось достаточно много. Все эти люди практически не знали друг друга, и лишь изредка слышали что-то о похождениях своих коллег. 
 Таким образом, пока игроки обсуждали произошедшее с ними, скелеты уже вступили в бой в монстрами. 
 – Разве по заданию мы не должны тоже сражаться? 
 – Еще как должны! Вперед! 
 Некроманты ринулись в битву. 
 – Э, я не могу использовать никакую магию. 
 – Это потому, что мы все сейчас простые скелеты. Но… что нам тогда делать? 
 – Давайте использовать наши мечи. 
 На текущий момент все некроманты оказались в облике самых обычных скелетов, а потому и не могли применять свои заклинания. Первоначально, характеристики некромантов были схожи с параметрами обыкновенных магов. Но так как им приходилось в одиночку сражаться в подземельях при поддержке лишь своих големов, то и Владение Мечом у них росло. Навыки ближнего боя развивались также и потому, что для воскрешения первых мертвецов им нужно было получить несколько трупов. 
 Временами особо сильные монстры прорывали ряды нежити, так что некроманты обладали еще и превосходными способностями к бегству! 
 Для полномасштабных сражений лучшей профессии, чем некромант, попросту не существовало. Но вот с монстрами у них возникали некоторые проблемы, так что некроманты отнюдь не были лишены определенных боевых навыков и реакции. 
 – Учааа! 
 Игроки бросились в атаку на монстров, но были разбросаны во все стороны. Все нападения были бессмысленны, пока им не удалось окружить Гробовщиков и Костников, тыча в них мечами со всех сторон. 
 – Нужно блокировать их! 
 – Если они прорвут кольцо, мы все умрем! 
 Окруженные монстры неистово сражались, но скелетов было слишком много. 
 «Они сражаются довольно неплохо» 
 Виид решил, что не стоит необдуманно бросаться в бой. Ему было удобнее охотиться в одиночку, к тому же это было выгоднее с точки зрения подбора трофеев. Он терпеть не мог, когда незнакомые друг другу люди начинали ругаться из-за распределения добычи. 
 «Если бы я принял то задание с личом Шайяром…» 
 И правда, в таком случае Виид не оказался бы в такой ситуации. Он был бы ответственным за стратегию и тактику Армии Мертвых, без обязательства участвовать в боях напрямую. 
 Возможно он правильно поступил, не присоединившись к текущему бою. 
 «Так или иначе, мне нужно участвовать в задании» 
 Виид аккуратно взял в руки свой длинный ржавый меч, словно тот был каким-то сокровищем, и пошел вперед. 
 – Ке-хи-хик! 
 Вслед за другими скелетами, он направлялся в сторону монстров. Лишь одно отличало его от полчища другой нежити – он подбирал все ржавые мечи, которые встречались ему на пути! 
 Показатели атаки таких мечей варьировались в зависимости от эффектов яда и проклятий. Так или иначе, их стоимость была около 3-4 золотых. Но в дальнейшем Виид мог переплавить их и получить вполне годные длинные мечи, которые можно было бы продать уже по 1,000 золотых. 
 – --------------------------------------- 
 – Вы подобрали Длинный Ржавый Меч. 
 – --------------------------------------- 
 – --------------------------------------- 
 – Вы подобрали ребро скелета. 
 – --------------------------------------- 
 – --------------------------------------- 
 – Вы подобрали Длинный Ржавый Меч. 
 – --------------------------------------- 
 – --------------------------------------- 
 – Вы подобрали кость ноги. 
 – --------------------------------------- 
 Для Виида был жизненно важным вопрос подбора всего, что валялось вокруг. По своему опыту в качестве нежити он знал, что с потерей той или иной кости сильно падает текущий уровень Здоровья. Восполнив потерю с помощью костей других скелетов, можно было исправить этот недочет или же использовать их для уникального навыка – «Метание Кости». Он не шел ни в какое сравнение со стрельбой из лука, однако в ближнем бою был достаточно мощным! 
 Виид побежал, нанося боковые удары Гробовщикам и Костникам. Чем больше ранений получали эти монстры, тем разъярённее они становились. Однако здесь была и другая сторона медали – радиус видимости монстров сильно сужался. 
 Наблюдая за тем, как сражаются и гибнут некроманты, Виид установил, что потери составляют уже около 100 скелетов. 
 – --------------------------------------- 
 – Вы получили опыт. 
 – --------------------------------------- 
 – --------------------------------------- 
 – Вы получили Шкуру Гробовщика. 
 – --------------------------------------- 
 Виид подбирал добычу прямо на ходу, не замедляясь. Эти монстры были таранного типа и обладали хорошей скоростью, так что очень важно было не встретиться с ними лоб в лоб. Сражение проходило на равнинной местности у реки, так что скелетов здесь умещалось достаточно много, что было совсем не на руку их противникам. 
 – Бег на четвереньках! 
 Несмотря на облик скелета, Виид не лишился возможности использовать навыки, связанные с передвижением. Таким образом, вместо того, чтобы бросаться в гущу сражения, он бегал по кругу и наносил режущие удары по бокам монстров. 
 Приоритетными целями для него были уже раненные противники! 
 Он вступил в бой чуть ли не позже всех, но добился максимального результата. Не говоря уже о 120 ржавых мечах и куче костей. 
 На подходе к реке постепенно остались только скелеты. Все Гробовщики и Костники были уничтожены. 
 – Квооо! 
 – За нашего отца, Бэрекена! 
 С победным воплем скелеты подняли кверху свои ржавые мечи и гнилые кости. 
 Виид и некроманты последовали тому же примеру. 
 – --------------------------------------- 
 – Задание «Охрана окраин Армии Мертвых» было успешно завершено. 
 Вы устранили проблему бродящих в окрестностях монстров. 
 Теперь скелеты могут слегка передохнуть, продолжая сторожить эти земли. 
 – Слава увеличилась на 71. 
 – Сила нежити увеличилась на 19. 
 – Вы получили немного опыта. 
 – Вы продвинулись в ранге Бессмертного Легиона. 
 Ваш новый ранг: Гниющий Скелет. 
 В зависимости от ранга, Вам становится доступно новое оружие, доспехи и магические навыки. 
 – --------------------------------------- 
 Как только Виид и другие скелеты завершили первое задание, появился еще один мертвец, возвестивший им: 
 – Хорошая…работа…скоро…новая…битва. 
 Грохоча своими челюстями, этот Скелет-Капитан говорил раздражающе медленно. Он уведомил остальных, что до начала следующего сражения они могут немного передохнуть. 
 Игроки-некроманты сели на землю. 
 – Уф, мы едва выиграли. 
 – Я думал, что еще немного и умру. Хотя, фактически, я и так мертв. 
 Даже привыкая к технике сражения в новом теле, достаточно непросто было приспособиться к той энергии, которая использовалась нежитью, ведь в ближнем бою существовала огромная вероятность, что кости будут попросту раздроблены. 
 Однако, несмотря на все нюансы, для Виида это был настоящий кусок пирога. 
 «Чем дальше в ранге – тем лучше вещи, хе-хе» 
 В первую очередь Виида интересовал не ранг, а то, что за него дается. Конечно, он мог бы и сам выковать себе оружие, но кто бы отказался от бесплатного? 
 В отличие от остальных, Виид не уселся на землю отдыхать, а продолжил разведку. Большинство НПС-скелетов просто бродило вокруг, но некоторые двинулись в каком-то определенном направлении. Волоча свой ржавый меч, он прибился к их группе и вошел вслед за ними в нечто наподобие подвала. 
 «Даже если я кладу голову в пасть льва…» 
 Однако среди Темных Геймеров была другая трактовка этой поговорки. И звучала она так: «До тех пор, пока вы сосредоточены – можно получить шкуру льва». 
 – --------------------------------------- 
 – Вы вошли в Гробницу «Солдатская могила». 
 – --------------------------------------- 
 Это была огромная гробница, куда постоянно заходили скелеты! Внутри стояла стража, а также несколько прилавков с товарами. 
 – Ура великому Бэрекену! 
 – Если Вам что-то нужно, подойдите и посмотрите. 
 Виид решил взглянуть, что ему предлагают. 
 – --------------------------------------- 
 – Традиционное Ржавое Копье. 
 Прочность: 13/23. 
 Атака: 9-31. 
 Оружие, выкованное более 100 лет назад. 
 Древко слегка погнуто, наконечник не сбалансирован. 
 Поскольку прочность копья очень низкая, не удивляйтесь, если оно вдруг сломается. 
 Если копье использует нежить, то к нему применяются дополнительные эффекты яда. 
 Ограничения: 
 Только нежить. 
 Эффекты: 
 • + 3% к урону ядом. 
 – --------------------------------------- 
 – --------------------------------------- 
 – Выкопанный Топор. 
 Прочность: 6/33. 
 Атака: 6-11. 
 Этот топор был обнаружен после долгого пребывания в земле. 
 Лезвие настолько дряхлое, что вряд ли его можно использовать в качестве оружия. 
 Возможно, в бою будет лучше даже без него. 
 Ограничения: отсутствуют. 
 Эффекты: 
 • Если у Вас есть навык Владения Двуручными Топорами, то урон Выкопанного Топора увеличится на 230%. 
 • +4% к Силе нежити. 
 – --------------------------------------- 
 – --------------------------------------- 
 – Гнилой Щит Несчастья. 
 Прочность: 17/29. 
 Защита: 14. 
 Все еще может использоваться в качестве щита. 
 Из-за обилия дыр хорошо просматривается, и временами может послужить для защиты от стрел. 
 Хоть это доподлинно и не известно, но от щита исходит ощущение скорого несчастья. 
 Ограничения: отсутствуют. 
 Эффекты: 
 • -15% к Удаче. 
 • Снижается Сопротивление к магии. 
 – --------------------------------------- 
 – --------------------------------------- 
 – Ветхая Ржавая Броня. 
 Прочность: 17/44. 
 Защита: 19. 
 Кривая и полная трещин. 
 Может быть экипирована для защиты в бою только на собственный страх и риск. 
 Надев её, Вы можете стать посмешищем для остальных. 
 Ограничения: 
 20 Силы. 
 Эффекты: 
 Снижается Слава, Честь и Харизма. 
 – --------------------------------------- 
 Из всех магазинов, в которых побывал Виид, здесь продавались самые бесполезные предметы. Однако, из всего предлагаемого мусора было более-менее нормальное оружие с неожиданно сильным эффектом яда и возможностью проклясть противника. 
 – Это и правда годится только для скелетов. 
 Пока Виид ходил и рассматривал прилавки, продавец-призрак вручил ему нагрудник. 
 – Вы – скелет с наибольшим вкладом. Возьмите вот это. 
 Эта блестящая вещь была, наверное, лучшим предметом из всего ассортимента. 
 «Когда мой ранг повысится, я получу еще больше бесплатных вещичек» 
 Хоть на данный момент он и был всего лишь скелетом, но имел все перспективы стать Рыцарем Смерти или Дуллаханом, а значит – и получить новую экипировку. 
 А поскольку даже поношенное обмундирование Виид мог расплавить, очистить от примесей и переработать, то этот бизнес мог стать полезным во многих отношениях. 
 – Здесь что, какой-то магазин? 
 – Давайте посмотрим, может здесь раздают какие-то материалы. 
 Вскоре в Гробницу вошли любопытные некроманты, и сразу же стало тесно. Некоторые из них увидели на груди Виида далеко не ржавый доспех, и указали на него пальцем. 
 – Смотрите, у него какой-то нагрудник. Это ведь тоже игрок, да? 
 У Виида не было никаких оснований сторониться других, так что он решил поздороваться с остальными, как вдруг… 
 Дзынь! 
 – --------------------------------------- 
 – «Непрерывное сражение за окраины». 
 В Пустошах Навира появилось еще больше врагов. 
 Либо убейте монстров, рыскающих в поисках добычи, либо прогоните их прочь. 
 Это непростая задача для скелетов, но чем больше Вы убьете монстров, тем более известны станете в Армии Мертвых. 
 Уровень сложности: D . 
 Ограничения: 
 Только для нежити. 
 – Задание не может быть отклонено. 
 Вы приняли задание. 
 – --------------------------------------- 
 Еще одна битва! 
 Облачившись в нагрудник и размахивая мечом, Виид сражался вместе с другими скелетами. 
 Хоть сейчас он и обладал пассивной Аурой Смерти, но так как все призванные скелеты были подвластны Бэрекену, на окрестные земли распространялось еще и Правило Тьмы. Другими словами, чем больше было трупов – тем больше восставало мертвецов. 
 – Метание Кости! 
 Отбивая волны монстров, Виид получал приличное количество опыта. Это сражение отличалось от простого и безопасного рейда с товарищами в подземелье. Здесь нужно было следить не за одним деревом, а за всем лесом. Чтобы добиться хороших результатов, следовало правильно сформировать оборонный рубеж и вычислить основные принципы, по которым атаковали монстры. 
 Сражаясь и подбирая трофеи, Виид замечал, что и другие игроки-некроматы принимают активное участие в битве и получают хорошие достижения. Они выкашивали монстров, объединившись между собой в группы, что позволяло им сообща защищаться и атаковать. Несмотря на то, что они почти все выглядели как один, эти некроманты решили потратить свои сбережения на покупку ржавой экипировки в том магазине! 
 После того, как они справились с этими монстрами, Виид получил очередное повышение. Из вещей ему достался меч слегка получше прежнего и плащ. 
 «Да уж, чтобы привести его в порядок, с ним придется повозиться» 
 Виид не возлагал особых надежд на низкоуровневое обмундирование. Простые скелеты попросту не могли носить достойную и дорогостоящую экипировку. 
 Однако, вскоре Пустоши Навира затопила следующая волна монстров. Уровни атакующих были в пределах конца 200-ых заканчивая началом 300-ых, а их действия выглядели достаточно слаженно. 
 Каждое задание приносило Вииду опыт и разнообразные награды, так что ему становилось все легче охотиться. Кроме того, теперь он мог получить информацию касательно армии нежити, которая отправилась в Мору. 
 – Достаточно сильная, чтобы обратить целый человеческий город в руины. 
 – Целых 4 армии. 
 – Наших собратьев настолько много, что люди и взглянуть не посмеют в сторону земли великого Бэрекена. 
 Хорошо сложенные скелеты болтали о том, что вскоре Море может настать конец. Их гордость, как нежити, и верность Бэрекену были просто необычайны. 
 «Жизнь – боль», – подумал Виид. Из-за его прокола Мору вот-вот должен был осадить легион мертвецов. 
 Согласно полученным от скелетов данным, в её сторону выдвинулось 4 армии. Значит, суммарное количество нежити должно было приравниваться к 120 тысячам. Хоть большинство из них, наверняка, были простыми скелетами и зомби, подобное войско всё равно было огромно. По мнению Виида, этого было слишком много для наказания всего-навсего одного человека. 
 «Но Мора сможет защититься» 
 У его города была хоть небольшая, но всё-таки армия, и оживленные скульптуры. Кроме того, Церковь Фреи тоже не оставила бы эти земли без своего присмотра. Пока в Мору не решат наведаться высокоранговые монстры вроде Хасилиса, всё должно быть в порядке. 
 Хасилис по силе приравнивался к ослабленному Бэрекену и в настоящее время сражался против объединенной армии гномов, эльфов и фей. 
 «Армия нежити супер-сильна, когда её много, но без некромантов, которые будут командовать ею в бою, просто развалится. Жрецы и рыцари не должны испытать особых проблем с защитой города» 
 Виид расслабился. Если бы Мора превратилась в пепел из-за нашествия нежити, то обречен был бы далеко не он один. Тысячи игроков разом понесли бы колоссальный ущерб, а торговая сеть всего северного континента рухнула бы на самое дно. 
 *** 
 Боевые подразделения Гильдии Гермес находились в одном дне пути от армии нежити. Но даже для них подходить близко к мертвецам было слишком рискованно. Таким образом, они послали разведчиков, чтобы отслеживать все передвижения нежити. 
 – Так Виид не придет? 
 – До сих пор мы ничего о нем не слышали. Если бы он где-то показался – мы бы наверняка его заметили. 
 – Говорят, его не видели вот уже два дня. 
 – Два дня… Этого слишком мало, чтобы говорить о чем-то наверняка. 
 Поскольку Виид был скульптором, то, возможно, он просто где-то заперся и что-то вырезал. Или же странствовал по континенту, продолжая ваять свои скульптуры. 
 Полон незамедлительно приступил к выполнению приказа лидеров Гильдии, так что сильно волновался – не отправился ли Виид в путешествие куда-нибудь за тридевять земель. 
 В конце конов, Виид мог попросту и не принять задание Бэрекена.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Мастер Меча Эш.
</w:t>
      </w:r>
    </w:p>
    <w:p>
      <w:pPr/>
    </w:p>
    <w:p>
      <w:pPr>
        <w:jc w:val="left"/>
      </w:pPr>
      <w:r>
        <w:rPr>
          <w:rFonts w:ascii="Consolas" w:eastAsia="Consolas" w:hAnsi="Consolas" w:cs="Consolas"/>
          <w:b w:val="0"/>
          <w:sz w:val="28"/>
        </w:rPr>
        <w:t xml:space="preserve">Охотясь в Пустошах, Виид достиг 392-го уровня. 
 – Должен признать, такая охота очень даже неплоха. 
 Монстры продолжали стекаться со всех сторон, и всё, что нужно было делать – просто убивать их на пару с остальными скелетами, которых теперь здесь было хоть пруд пруди. 
 Более слабые скелеты отчаянно кидались в бой и падали с переломанными костями, а Виид тотчас же занимал их место, добивал монстров и монополизировал всю добычу, совершенно не заботясь о возмещении ущерба остальным. 
 – Теперь это место можно назвать полноценным охотничьим угодьем. 
 Даже некоторые хорошие подземелья не дотягивали до уровня здешних Пустошей. 
 – Информационное окно! 
 – --------------------------------------- 
 Имя персонажа : Виид . 
 Тип : Нежить . 
 Уровень : 
 39 2. 
 Профессия : 
 Обезумевший битвой Скелет-Воин . 
 Здоровье : 
 87, 411. 
 Мана : 
 41,82 9. 
 Харизма : 
 414 . 
 Боевой дух : 
 541 . 
 Сила : 
 1,4 6 3 . 
 Ловкость : 
 1,293 . 
 Живучесть : 
 766 . 
 Мудрость : 
 663 . 
 Интеллект : 
 655 . 
 Лидерство : 
 706 . 
 Стойкость : 753 . 
 Выносливость : 
 453 . 
 Мужество : 127 . 
 Упорство : 
 455 . 
 Сила нежити : 
 264. 
 + Активна Аура Смерти. 
 – --------------------------------------- 
 Благодаря непрерывным сражениям, ранг Виида поднялся до Скелета-Воина. 
 – Так или иначе, скелет – всё равно самый низкий класс в Армии Мёртвых. 
 Не так давно он получил выбор дальнейшей ветки развития класса из трех предложенных: скелет-солдат, скелет-маг и скелет-лучник. Недолго думая, он остановился на классе ближнего боя. 
 Вскоре некроманты тоже получили возможность поднять свою квалификацию. 
 – Фуф, наконец-то я стану магом. Это было очень непросто. 
 Дженна, Отем, Бохрам, Хэриан, а также Грузед и Варенна сражались с огромной страстью и в конце концов смогли перепрофилироваться в скелетов-магов, что дало им возможность призывать мертвых. Впрочем, так поступило и большинство других игроков-некромантов. 
 – Я принимаю силу интеллекта великого Бэрекена. 
 – С огромной преданностью к Армии Мертвых я буду сражаться во имя великого Бэрекена. 
 Получая повышение в ранге, все они были обязаны принять присягу на верность. 
 Поначалу скелетам позволялось свободно менять свой класс, так что некоторые решили на время перепрофилироваться в лучников. Новичкам-некромантам для эффективного ведения боя требовалось много интеллекта и маны, так что боевой класс мог продемонстрировать куда большую результативность. 
 Таким образом, часть скелетов вооружилась луками, а часть решила испытать боевую магию. 
 – Нам нужно попробовать основные атакующие заклинания. 
 – Тут еще есть какое-то магическое проклятие, о котором я никогда не слышал… Возможно, оно будет положительно воздействовать на призываемую нежить. 
 – Давайте попробуем. 
 Игроки атаковали огненной и ледяной магией, призывали нежить и стреляли из луков. 
 На поле боя всё было просто: битва велась либо на расстоянии, либо при помощи вызванных упырей, зомби и базовых скелетиков. 
 Несмотря на то, что все игроки превратились в скелетов, их базовые навыки и уровни остались прежними, а значит им было куда проще подниматься по «карьерной лестнице» в Армии Мертвых. 
 С начала и до середины сражения именно Виид добивал основное количество монстров, но некроманты тоже не хотели уступать, яростно сражаясь, словно между ними была жестокая конкуренция. 
 – Слушайте сюда, скелеты! 
 Когда их ранги пошли в гору, они стали более авторитетны среди НПС-скелетов и получили возможность отдавать им приказы. 
 Игроки-некроманты любили это, ведь теперь они могли полностью контролировать действия нежити в бою. 
 Особо отличились Дженна, Отем, Бохрам, Хэриан, Грузед и Варенна. Когда они впервые появились, – то выглядели практически голыми. Но сейчас каждый из них был облачен в серые одежды. 
 Виид лишь наблюдал за ними и делал свою часть работы. 
 «В критический момент призванная нежить может слишком медленно отреагировать» 
 Поскольку увеличилось количество нежити, сложность задания поднялась до C. Чаще стали появляться монстры класса босс, но и они падали замертво, облепленные со всех сторон восставшими мертвецами. 
 Виид был одет как самый простой скелет и добивал монстров настолько ловко и хитро, что другие даже не могли понять в чем дело. Он использовал своё текущее состояние для получения максимального количества опыта и трофеев. 
 Ранг Виида «Скелет-Рыцарь с болезненными воспоминаниями о прошлом» сменился на «Истинный Король Гнилых Скелетов», и это было максимальное достижение, доступное скелетам. 
 А после завершения задания «Скелеты-стражи Пустошей Навира» ему представилась возможность стать еще на одну ступеньку выше. 
 – --------------------------------------- 
 – Вы стали достаточно квалифицированы для следующей ступени в Армии Мертвых. 
 – --------------------------------------- 
 Теперь он мог уже не оставаться скелетом, а переродиться в более высокоранговую нежить. Однако Виид решил не спешить и подождать, пока такую же возможность получат и остальные, продолжая выполнять задания для скелетов. 
 Естественно, он принял такое решение не потому, что испытывал симпатию к тем, кто остался позади. 
 «Никогда не знаешь как будет лучше» 
 Он посчитал, что есть смысл посмотреть какой выбор сделают другие, и от этого уже и отталкиваться. Кроме того, текущая ситуация вполне его устраивала из-за непрерывности сражений. 
 – О, тут говорится, что я могу стать более сильной нежитью. 
 – В самом деле? Поздравляю! 
 – Как Вам удалось получить его так рано? Пожалуйста, дайте пару советов. 
 – Даже не знаю. Может это потому, что я хорошо управляла нежитью? 
 Получив новую квалификацию, некромант Дженна покинула общую группу, однако Виид не отправился вслед за ней. 
 «Я почти наверняка уверен, что дальнейшие задания будут идентичными» 
 Получая повышения, игроки уходили один за другим и вскоре до Виида начала доходить первая информация. 
 – Хэриан мне по секрету рассказала, что Дженна и Отем стали Баньшами. 
 Вопящая Баньши, в способности которой входила возможность распространять вредоносную энергию и некоторое количество других потусторонних магических навыков. 
 – И где они охотятся? 
 – В какой-то заброшенной деревне. Там есть дома с привидениями и крепость, – это всё, что я знаю. Подробности они не рассказывали. 
 – А что там за монстры? 
 Помимо Виида еще много кого интересовала информация о следующем этапе в Армии Мертвых. 
 Поскольку некроманты имели дело с трупами, их особенно интересовали обитавшие там монстры. 
 – Это потрясающе. Оказывается, в хранилище крепости хранятся боезапасы Армии Мертвых, так что монстры атакуют её по тридцать раз на день. 
 – Господи… Должно быть, к ним приходят все виды монстров. 
 Вместо того чтобы тратить время на поиск сильных монстров, было намного лучше получать опыт и повышать текущее значение призыва нежити благодаря полчищам осаждающих со всех сторон монстров. 
 «Если это правда, то действительно пора сменить охотничьи угодья» 
 После того, как уже четверо игроков получило повышение, Виид решил, что самое время выбрать и свой класс. 
 Все его предшественники стали Баньшами, а вот Виид остановился на Призраке Воина-Скелета. 
 *** 
 В строительстве Собора Фреи и Библиотеки Моры приняло участие более 30,000 человек. 
 Естественно, не все жители и игроки участвовали в стройке. Некоторые занимались добычей необходимых материалов, некоторые их доставкой, а другие – просто продолжали заниматься своими делами. 
 – В Лесу Нави я нашел богатое месторождение эплиновых камней, – доложил авантюрист Кашо и разместил более детальную информацию о находке на одной из стен Замка Лорда. 
 – Хм, значит в Лесу Нави есть много камней… 
 – Тогда чего мы ждем? Давайте выкопаем их. 
 Игроки вооружились кирками и вырыли все камни подчистую. А когда они ушли, то Лес Нави больше нельзя было называть лесом! 
 – Вот камни. 
 – На меня камней не хватило, так что я принес древесину. 
 Новички в меру своих сил снабжали строительство Грандиозных Зданий необходимыми материалами. 
 Благодаря снующим из стороны в сторону архитекторам и каменщикам была завершена работа над стенами, колоннами и башнями Собора и Библиотеки. Вскоре верхушку Собора украсил огромный купол, который можно было увидеть с любой точки Моры. 
 – Это правда мы сделали? 
 – Даже не верится, что нам удалось построить это с помощью укладки кирпичей и камней. 
 Даже те, кто непосредственно участвовал в работе, не могли поверить своим глазам, глядя на Грандиозные Здания. 
 – Это еще не конец. Нам нужно проделать еще много работы. 
 Даже маги помогали в работе скульпторам и художникам. С помощью заклинаний левитации гораздо проще было украшать и разрисовывать потолки и стены. 
 Представители творческих профессий не скупились на усилия, поскольку им выпала редкая возможность поучаствовать в таком масштабном строительстве, поддерживаемом абсолютно всеми слоями общества. 
 На верхней части купола они установили витражи таким образом, чтобы внутрь здания попадал свет, а образом для скульптур и картин были послужили святые рыцари Церкви Фреи. 
 Росписи охватывали самые разные тематики: Богиня Фрея, благословляющая бесконечно широкие поля и житницы или, например, мужчина, приклонивший колено в молитве. 
 На краске тоже не экономили и использовали только самые отборные ингредиенты, смешивая которые, можно было получить сотни различных оттенков для максимально натурального отображения урожайных полей и платья Богини Фреи. Даже объекты второго плана изображались достаточно подробно. 
 Красота пейзажей была написана исключительно талантливо. 
 Естественно, что образ Фреи был взят, основываясь на Статуи Богини, которую создал Виид. 
 Без внимания художников не осталась и внешняя часть Собора. 
 – Давайте нарисуем здесь происхождение Моры. 
 То, как появилась Мора. Художники из Центрального Континента лишь краем уха слышали о том, как Виид вместе с кандидатом в папы, Альбероном, спас деревню от вампиров. 
 Победив северный холод, Виид стал официальным лордом Моры. Затем была создана Статуя Богини Фреи, увеличилось население, а границы деревушки расширились. 
 Все эти вещи были нанесены в качестве настенной росписи на внешних сторонах как Собора Фреи, так и Библиотеки Моры. 
 Возможно, Библиотеке и не хватало художественного оформления, однако она была построена из особо прочных материалов, чтобы обеспечить хранение большого количества ресурсов. 
 В настоящее время игрокам были доступны только исторические справочники или сказки о Версальском Континенте, которые и без того можно было приобрести в любой лавке. 
 Но когда Библиотека будет официально открыта, то в ней появятся свитки, обрывки карт, летописи и заметки известных авантюристов. 
 Чем больше информации будет собрано в Библиотеке – тем больше будет активных заданий. Кроме того, это может помочь в прохождении и уже существующих. 
 Таким образом, вопрос её строительства был для игроков Моры чуть ли не первостепенным. 
 – Одна из фей рассказала мне кое-что странное… Возможно, это намек на задание. 
 – А я вот забросил одно из поручений из-за недостатка информации. Может быть, когда достроится библиотека, я вернусь к нему. 
 Практически у каждого было хоть одно задание, брошенное из-за чрезмерной сложности или отсутствия подсказок. 
 Временами, казалось бы, абсолютно бессмысленные поручения могли привести к целой цепочке заданий, так что игроки просто не могли не волноваться, наблюдая за ходом строительства этого Грандиозного Здания. 
 Хоть игрокам с Центрального Континента тоже нравилась эта затея, но для игроков Моры подобное событие было предметом настоящей гордости. 
 Мора во многом отставала от других столиц, однако удовольствие от создания чего-то значимого своими собственными руками попросту нельзя было передать словами! 
 Люди, живущие в лачугах, и гиперактивные на площадях и улицах. 
 – Это и правда самый лучший город. 
 – Ни один другой город не может быть настолько красивым и так же быстро развиваться. 
 – Мне нужно убедиться, что мои друзья тоже начнут в Море. 
 – Я перетащу всех в Мору. 
 *** 
 МЕЧи, решившие переплыть море! 
 – Я думаю, что мы прошли только полпути. 
 – Уваах! Целая половина! 
 Если бы они воспользовались кораблем, то уже достигли бы своей цели. Но тот факт, что они отправились в Мору вплавь, делал их счастливыми даже по прошествии всего половины дистанции. 
 – Это просто обычный изнурительный заплыв. 
 – Брат, из-за сильных волн я не могу плыть так, как хочу! 
 МЕЧи должны были пройти весь этот трудный путь лишь с помощью своих тел. А ветер и дождь еще больше усложняли им задачу! 
 Тем не менее, они преодолели весьма внушительное расстояние. 
 Прошло еще несколько дней и вот, они увидели землю. 
 – Мы что, уже добрались? 
 – Возможно, нам немного помогли местные течения? 
 – Точно, вот почему плыть стало немного легче. 
 Поскольку они приближались к северу, их то и дело подхватывали течения и приливы, слегка упрощающие задачу даже несмотря на понижение температуры воды. 
 Но говорить, что они прибыли в Мору – было бы преждевременно, поскольку пляж и деревья выглядели совершенно незнакомо. 
 – Братья, давайте что-то поедим? Ничего страшного, если это не континент. Подкрепимся и продолжим плыть. 
 Они не беспокоились ни о чем, кроме заполнения собственных желудков. 
 Таким образом, выбравшись на пляж, они развели костер и стали готовить рыбу и моллюсков. 
 – Эх, был бы здесь Виид, он бы приготовил что-нибудь действительно вкусное. 
 – Эх, сейчас бы чуточку пива… 
 – Один глоток ликера Виида и вы на небесах! 
 Остров, на котором они отдыхали, именовался Маласка. 
 Вскоре, почуяв запах готовящихся морепродуктов, к их костру подошел какой-то мечник. 
 Его звали Эш. 
 Один из девяти Мастеров Меча Версальского Континента. Мастеров Скульптурного Ремесла, в свою очередь, было намного меньше. 
 Из этих девяти трое были хорошо известны, и почти каждый игрок мог узнать о том, как найти одного из них. 
 Крома возглавлял рыцарский орден, Эвирафан был паладином Церкви Лю, а Персей недавно отправился на поиски сокровищ по просьбе своего короля. 
 Чтобы встретиться с Кромой, необходимо было обладать огромными показателями Славы, Чести, Достоинства и Очарования. 
 Поскольку выполнить эти требования было куда проще рыцарю, нежели мечнику, многие игроки выбирали именно этот класс и отправлялись обучаться его искусству фехтования. 
 Его техника была преисполнена благородства и позволяла троекратно увеличить боевую мощь, сражаясь верхом на лошади. 
 Встретиться с Эвирафаном можно было намного проще, ведь он был паладином Церкви Лю. Единственным недостатком было то, что практически все его навыки были основаны на божественной силе и приверженцы других религий не могли изучить их. 
 Персей занимался поисками клада у Озера Навье, так что любой желающий мог его там встретить. Его навыки были неизвестны обычным игрокам, однако информацию о них можно было найти на форуме Союза Темных Геймеров. 
 – --------------------------------------- 
 – Второй Меч. 
 Еще один меч формируется из маны и парит вокруг, защищая Вас от вражеских атак. 
 Вы не можете непосредственно контролировать его. Соответственно, его длина, ударная сила и срок действия зависят от текущего значения навыка. 
 Потребляет небольшое количество маны. 
 Эффективно отражает стрелы или заклинания направленного действия. 
 – --------------------------------------- 
 Темные Геймеры и самые топовые игроки, не боявшиеся приключений, сумели узнать о навыках Персея и изучить их. 
 Помимо этих трех, мало кто знал об оставшихся шести. 
 Если кто-то случайно и натыкался на одного из Мастеров Меча, то оставлял эту информацию при себе, поскольку не имел ни малейших причин раскрывать её другим. 
 И вот, прямо посреди океана МЕЧи столкнулись с Мастером Меча Эшем. 
 – Вы пришли сюда, чтобы узнать о моем искусстве фехтования? – низким голосом спросил Эш. 
 Как и следовало ожидать от Мастера Меча, он источал жесткую и подавляющую ауру. 
 – Если вы хотите изучить моё мастерство, то вы должны обладать достаточной квалификацией! 
 Фиииух! 
 Эш выхватил меч, заняв боевую стойку. 
 Но поедающие рыбу МЕЧи словно и не заметили его. 
 Нет ничего более раздражающего, чем когда кто-то приходит и отвлекает от еды. 
 Таким образом, МЕЧей порядком разозлил этот непрошенный гость. 
 – Ищущие истинное мастерство меча, узрите мощь моего клинка! 
 Эш был Мастером Меча и всякий, кто хотел освоить Владение Мечом, счел бы за счастье встретиться с ним. 
 Никто не посмел бы его вот так игнорировать, однако МЕЧи продолжали просто сидеть и обжаривать рыбу. 
 – Что за чушь несёт этот парень? 
 – Не понятно. Может он бросает нам вызов? 
 – Кх-кх, что за манеры такие – отвлекать людей от еды. Лучше спросите у этого Эша, не завалялось ли у него немного соли для рыбы. 
 По правде говоря, им представился действительно великолепный шанс. Так как МЕЧи были мастерами боя, они могли изучать любые навыки, связанные с оружием. 
 Мечи, топоры, копья, луки, кинжалы – словом, они могли использовать всё, что угодно. 
 Базовые атакующие навыки были достаточно простыми, так что не было никакого смысла в том, чтобы изучить их как можно больше. Намного эффективнее было сосредоточиться на овладении парочкой навыков и выбрать для себя излюбленный тип оружия. 
 Естественно, для МЕЧей таковыми являлись мечи! 
 Когда их текущее значение Владения Мечом достигло 6-го продвинутого уровня, наносимый ими урон стал просто пугающим! Помимо этого они могли свободно использовать практически любые навыки, не переживая о затратах маны. 
 МЕЧи могли увеличить мощь своих навыков вплоть до пяти раз, а когда мана подходила к концу – то использовать малозатратные техники. 
 Кроме того, они могли бежать быстрее, прыгать выше и даже ограждать себя барьером из маны при помощи своих мечей. 
 Если бы они продемонстрировали свои умения другим игрокам или загрузили бы видеоролик со своим участием в интернет – то стали бы достаточно известными. Однако МЕЧам это было ни к чему и они просто продолжали тренироваться. 
 Но, так или иначе, встреча с Мастером Меча Эшем даже для них должна была стать большим событием. 
 – Наверное, это всё-таки вызов. А раз так, я принимаю его. 505-ый МЕЧ, удачи, – проговорил 17-ый МЕЧ. 
 – Есть, сэр! 
 Молодой 505-ый МЕЧ отбросил в сторону палку с нанизанной на ней рыбиной и встал. 
 – Я – 505-ый МЕЧ, и я принимаю вызов. 
 – Что ж, я покажу тебе истинный мир мечей. 
 505-ый МЕЧ слегка согнул колени и принял оборонительную стойку. 
 «Сначала защита, затем атака» 
 Поскольку это было состязание на мечах, ему необходимо было показать свой максимальный потенциал, даже не зная всех способностей своего соперника. 
 Пока 505-ый МЕЧ размышлял над тактикой боя, Эш внезапно клонировался на 30 таких же как он мечников. 
 Тридцать Эшей, как один, подняли свои мечи и сделали шаг вперед, что только усилило напряжение 505-го МЕЧа. 
 *** 
 – У-хи-хи-хи-хи! 
 – О-ке-ке-ке-ке! 
 Из деревни, где жили приведения, доносился жуткий смех. 
 Вместе с остальными игроками в это селение отрядили и Виида. 
 – --------------------------------------- 
 – «Призраки Капуи». 
 Ваша задача – защитить боезапасы, хранимые в Капуе, что принесет Вам еще больше влияния среди нежити. 
 Уровень сложности: С. 
 Ограничения: 
 Только для нежити. 
 – Задание не может быть отклонено. 
 Вы приняли задание. 
 – --------------------------------------- 
 – Где-е-е-е-е… это-о-о-о-о… мы-ы-ы-ы-ы? 
 Игроки, ставшие призраками, оставляли после себя целую серию эха. 
 – Мы-ы-ы-ы-ы… в-в-в-в… за-а-а-а… мке-е-е-е… Капуууу… йа-а-а-а. 
 Дженна, Отем и Гошу, прибывшие сюда первыми, были рады новому подкреплению. 
 Виид подвигал своим призрачным телом. 
 Затрачивая немного маны, можно было быстрее летать и даже подниматься вверх. 
 «Хм, интересно, а это возможно?» 
 Виид подплыл к стене и протянул к ней руку. Она не коснулась кирпичной кладки, а прошла насквозь. 
 «Значит, возможно» 
 Виид подался вперед и полностью прошел сквозь стену. 
 – --------------------------------------- 
 – Вы прошли сквозь стену. 
 Преодоление препятствия привело к уменьшению Вашего Здоровья и маны на 200. 
 – --------------------------------------- 
 Ранее Виид часто призывал призраков, так что был осведомлен об их исключительной способности проходить сквозь препятствия. 
 – Что-о-о-о-о… это-о-о-о? 
 Игроки увидели маневры Виида и очень заинтересовались этим. 
 Когда они все были скелетами – им было трудно различить кто есть кто. Но сейчас, будучи единственным Призраком Скелета-Воина среди Баньш, он явно выделялся. 
 Ноги призраков не касались земли, а словно висели в воздухе, однако Виид довольно быстро приспособился к новому методу передвижения. 
 Это было неестественное ощущение, словно идешь, погрузившись в воду, так что Дженна и Отем всё еще привыкали к новым телам, в отличие от Виида, который уже вовсю порхал по окрестностям. 
 Меч и доспехи Виида также обрели призрачную сущность. 
 – --------------------------------------- 
 – Легендарный Ржавый Меч. 
 Прочность: 34/51. 
 Атака: 29-41. 
 Меч был дарован Герцогом и прославился как клинок, не знающий пощады монстрам. 
 В течение длительного времени использовался нежитью, при этом совершенно не обслуживался. Тем не менее, клинок до сих пор острый. 
 Даже при качественном ремонте будет крайне сложно восстановить его прежнее состояние. 
 Ограничения: 
 Только для нежити. 
 – Эффекты: 
 • Слава +34. 
 • Очарование +30. 
 • Слава +170. 
 • Увеличивает эффективность навыков нежити. 
 – --------------------------------------- 
 Среди всех ржавых мечей у Виида был лучший. 
 То же самое касалось и брони, которую он максимально отремонтировал. 
 Но как и он сам, статус оружия и доспехов изменился. Атака меча упала более чем наполовину, зато при попадании в уязвимую точку – увеличивался шанс критического удара и удваивался его урон. 
 Помимо этого, экипировку теперь нельзя было физически уничтожить, что также было довольно существенным изменением. 
 Внезапно в деревне и замке всё стихло. 
 – При-и-и-и… готовтесь-сь-сь. Они-и-и-и… иду-у-у-ут. 
 К замку приближались огромные уродливые монстры. 
 Баньши закричали каким-то совершенно невообразимым и потусторонним голосом, ознаменовав начало сражения. Игроки-некроманты призвали нежить и тотчас же скомандовали ей вступить в бой. 
 Вииду удалось добиться отличного результата, сражаясь в прилегающей к замку деревушке. Только ему была дана полная свобода перемещения, даже когда нежить и монстры смешивались в кучу. 
 Используя данную особенность призраков, Виид устраивал засады и внезапно нападал на монстров. 
 Используя скрытность в качестве основной тактики, он позаботился о нескольких монстрах. Однако вскоре события стали разворачиваться еще интенсивнее и началось настоящее сражение. 
 Вииду то и дело приходилось пролетать свозь здания и стены. 
 – --------------------------------------- 
 – Вы прошли сквозь стену. 
 Преодоление препятствия привело к уменьшению Вашего Здоровья и маны на 200. 
 – --------------------------------------- 
 – --------------------------------------- 
 – Вы прошли сквозь стену. 
 Преодоление препятствия привело к уменьшению Вашего Здоровья и маны на 200. 
 – --------------------------------------- 
 Всякий раз, когда он проходил сквозь какой-то объект, он терял ману и Здоровье. Однако, размахивая своим призрачным мечом, он продолжал яростно понижать численность монстров. 
 – --------------------------------------- 
 – Вы нанесли критический удар. 
 – --------------------------------------- 
 Вырезая своих противников за доли секунды, он не забывал и о подборе трофеев! 
 На место, где он только что стоял, бросалась целая орава монстров, однако к тому времени Виида уже там не было. 
 Мало того, что в теле призрака можно было проводить очень эффективные атаки, но еще и избегать попаданий, используя рельеф местности и препятствия. 
 «Я знал это. Место, где буйствуют монстры и нежить – самое подходящее для одиночной игры» 
 Будучи вне группы он мог без зазрения совести добивать раненных монстров и подбирать все выпадающие трофеи. 
 Замок и деревня – просто идеальное место для битвы в облике призрака. 
 Когда Виид отбил 17-ую атаку, ему досталось ездовое животное. 
 Призрачная лошадь! 
 Его новые доспехи были серовато-мрачными, а чтобы скрыть лицо он надел шлем. 
 Среди всей этой мешанины нежити и монстров он единственный скакал на лошади, сметая на своем пути всех. 
 В Капуе не только увеличилось количество монстров, но и их сила. Другими словами, они намного превосходили тех, с которыми Вииду довелось сражаться, будучи простым скелетом. 
 Это охотничье угодье было настолько обширным и кишащим монстрами, что можно было даже совершить настоящий подвиг и остаться незамеченным. 
 Его ранг значительно поднялся по сравнению с Призраком Скелета-Воина. Теперь он был Бледным Всадником, получив +500 к Славе и навык, позволяющий выпускать наружу свое естество и повергать противников в ужас. 
 К сожалению, этот навык был доступен лишь в призрачной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Призрак Капуи.
</w:t>
      </w:r>
    </w:p>
    <w:p>
      <w:pPr/>
    </w:p>
    <w:p>
      <w:pPr>
        <w:jc w:val="left"/>
      </w:pPr>
      <w:r>
        <w:rPr>
          <w:rFonts w:ascii="Consolas" w:eastAsia="Consolas" w:hAnsi="Consolas" w:cs="Consolas"/>
          <w:b w:val="0"/>
          <w:sz w:val="28"/>
        </w:rPr>
        <w:t xml:space="preserve">Количество игроков-некромантов, прибывших на защиту деревушки Капуи, увеличилось. 
 – Похо-о-о-о-же-е-е мы-ы-ы-ы де-е-е-е-ла-е-е-м основную-у-у-у ра-бо-о-о-ту-у-у, – с оттенком недовольства молвил Отем. Ему не нравился тот факт, что остальные игроки, вместо того, чтобы сражаться, застыли и с восхищением наблюдают за ним. 
 Маги уважали высокий интеллект и мудрость. Эти характеристики поднимали количество маны и предоставляли возможность использовать более сильные заклинания, недоступные для других. 
 В случае некромантов, они напрямую влияли на количество и разнообразие призываемых мертвецов. Более высокоранговая нежить, такая как Дуллаханы или Рыцари Смерти действовала намного эффективнее, чем беспорядочные скелеты и зомби. 
 Таким образом, в Капуе появилось намного больше магов, покачивающих своими скипетрами и отдающих приказы големам и прочей нечисти. 
 Виид тем временем получил очередное повышение, став Нематериальным Убийцей. 
 – --------------------------------------- 
 – Задание «Монстры, осаждающие Капую» завершено. 
 Вторжение Фургалов было остановлено. 
 Армия Мертвых недооценивала роль призраков, но именно они сыграли решающую роль в обороне деревни и замка. 
 – В связи с успешным выполнением задания: 
 • Слава увеличилась на 101. 
 • Сила нежити увеличилась на 14. 
 • Вы получили очки опыта. 
 Получено разрешение на вход в Замок Капуя. 
 – --------------------------------------- 
 Поскольку другие игроки пока что не хвастались полученным разрешением на посещение замка, Виид, похоже, оказался первым. 
 «В замке хранятся какие-то боеприпасы…» 
 Ожидание, что он станет вооруженной до зубов нежитью! 
 Но Виид пока что не собирался покидать это селение. Менее пяти игроков решилось выбрать призрачную форму ближнего боя, так что он и так выделялся. 
 Кроме того, он сражался верхом на призрачной лошади, так что монстры прямо таки дрожали от страха под действием его Харизмы и Боевого духа. 
 Эти характеристики не были столь эффективны, когда он был человеком, но сейчас, в облике сеющего ужас призрака, более слабые монстры попросту не могли ему сопротивляться. 
 Сцена, где монстры дрожали от страха перед нависшим над ними Виидом верхом на призрачном скакуне! 
 Другие некроманты пока не заслужили право войти в замок, так что им наверняка было бы любопытно посмотреть что произойдет. 
 – Ууууууу! 
 – Оооооо! 
 В связи с этим, Виид решил не привлекать к себе лишнего внимания и, смешавшись с монстрами, стал продвигаться в строну замка. 
 Дум! Дум! Дум! 
 Монстры уже были здесь, стуча по вратам стальными молотами. 
 Защитники-скелеты обстреливали наступающих стрелами и поливали их кипящим маслом. Сражение шло далеко не так просто, даже не смотря на увеличившееся число игроков и призванной ими нежити. 
 Поскольку именно в замке хранилась основная часть боезапасов – осаждало его тоже намного больше монстров. 
 «Ох, вот вы где мои прекрасные трофеи и опыт» 
 Монстры, которым удалось достичь замка, были достаточно высокого уровня. 
 Эти зеленые твари с вытянутыми головами, словно у крокодилов, в своих племенах были рангом не ниже капитанского. Однако каждый взмах Виида оставлял глубокие кровоточащие мутной зеленой жидкостью раны на их телах. 
 – О-о-о-пыт, я-а-а люблю-у-у-у тебя-а-а-а. 
 Виид признавался в любви и тотчас же без малейших колебаний убивал их. 
 Поскольку он был воином, а не некромантом, его Живучесть совершенно не снижалась. 
 Верхом на таком быстром коне было крайне сложно наносить точные попадания, тем более что скакун проходил сквозь монстров. Для этого Вииду требовалась поистине колоссальная сосредоточенность, внимание, способность мгновенно принимать решения и даже контроль дыхания. 
 «Добыча, добыча, добыча, добыча!», – думал про себя Виид, не сбавляя ритма. 
 Серию из 15 последовательных ударов нельзя было прерывать посередине, поэтому, помимо всего прочего, от него требовались еще и немалое взаимодействие со своей лошадью. Она хоть и не была легендарной, однако целиком и полностью подчинялась ему, как высокоранговому призраку, и вместе с ним упивалась сражением. 
 Она слушалась его абсолютно во всём. 
 – --------------------------------------- 
 – Вы скачете на максимальной скорости. 
 – --------------------------------------- 
 – --------------------------------------- 
 – Противник не может уклониться или блокировать удар, нанесенный с такой скоростью. 
 – --------------------------------------- 
 – --------------------------------------- 
 – Вы нанесли критический удар. 
 Урон увеличился на 245%. 
 – --------------------------------------- 
 Так как Виид рубил монстров прямо на скаку, при этом сохраняя максимальную скорость, каждый его удар был критическим и наносил дополнительные очки урона. 
 Он мог бы использовать копья для по-настоящему смертельных проникающих ударов, но для серии последовательных атак такой подход бы не сработал. 
 Обворожительное зрелище того, как меч в его руках с молниеносной скоростью описывает дуги. 
 С каждой секундой он лишь наращивал темп, уничтожая всех стоящих рядом монстров. 
 – Ннноооо! 
 Виид и его лошадь, слившись в единое целое, побежали к вратам. 
 Если бы с ним сейчас произошла авария, он наверняка бы получил смертельные повреждения! 
 Однако что Виид, что его скакун превратились в нечто наподобие тумана и прошли сквозь врата замка. 
 – --------------------------------------- 
 – У Вас есть право на вход в Замок Капуя. 
 Стражи не станут атаковать Вас. 
 – --------------------------------------- 
 – --------------------------------------- 
 – Вы прошли сквозь толстые врата замка. 
 Преодоление препятствия привело к уменьшению Вашего Здоровья и маны на 2,000. 
 – --------------------------------------- 
 Фьаааах! 
 Во внутренней части замка его взгляду открылся стройный ряд скелетов-воинов, оставленный здесь, весьма вероятно, для обороны замка в случае непредвиденного проникновения противника через ворота. 
 Виид со всей силы потянул на себя уздечку, замедляя бег лошади. 
 – Иго-го-го! 
 После продолжительного забега лошадь тяжело дышала, отфыркивалась и била копытами о землю. 
 Затем к Вииду подошел призрак скелета-солдата и произнес: 
 – Добро-о-о-о пожалова-а-а-ать в За-а-а-а-амок Ка-а-а-апуя-а-а-а-а. 
 *** 
 Осмотревшись в Замке Капуя, Виид увидел самых разномастных призраков. 
 От призраков дворян и прочей знати до призраков рыцарей, воинов, лучников и крестьян. Ему встретился даже призрак горничной, бессмысленно протирающей какую-то стену. 
 – Она-а-а-а-а опя-а-а-ать испа-а-а-ачкана-а-а-а… Моо-о-ожет мне-е-е-е-е перее-е-е-еста-а-ать е-ё-о-о-о выти-и-и-ира-а-а-ать? 
 Слушать их – сильно раздражало, но Виид знал о пользе общения с подобными НПС-жителями. 
 Солдаты постоянно жаловались на бесконечные вторжения монстров, а герцог пытался угодить приказам своего короля на поле боя. 
 Естественно, королем в этом случае считался никто иной как Бэрекен Деморф. 
 «Мне казалось, что они все абсолютно никчемны, но эта армия призраков, защищающая замок, – поистине удивительна» 
 Виид слегка жалел об упущенной возможности прийти сюда в облике лича Шайяра и выполнить несколько других заданий. 
 Отказ от предложения Бэрекена, сделанного всего лишь одному человеку, дался ему действительно непросто. Но он считал, что помощь Бэрекену в лице Шайяра вынудит его ступить на сторону зла. 
 А сейчас, даже несмотря на его активное участие в Армии Мертвых, он мог в любой момент остановиться и бросить задание. А его тело можно было бы вернуть в нормальное состояние при помощи божественной силы Церкви Фреи. 
 Однако охотничьи угодья здесь были просто великолепны, и прямо таки кишели монстрами. Так что для Виида, который сейчас обладал куда большей силой, нежели обычно, эта причина являлась вполне убедительной для того, чтобы продолжать выполнять цепочку заданий за нежить. 
 «Вне всяких сомнений, это не только из-за денег, которые я должен заплатить Церкви Фреи», – Виид, раздумывая, поднялся на башню. 
 Монстров, осаждавших деревню и замок, было просто не счесть. 
 Когда они прорывались через деревню, то атаковали наиближайшую к ней цель – Замок Капуя. 
 А если бы замок рухнул и задание закончилось провалом, то совершенно не известно, что произошло бы дальше. 
 «Так или иначе, после быстрого осмотра территории, мне следует вернуться в деревню» 
 В этой деревушке существовало намного больше возможностей для сражения с монстрами, нежели у стен замка. 
 К тому же в замок продолжали поступать всё новые и новые боезапасы, а значит и монстров, осаждающих прилегающую к нему деревню, становилось больше. 
 *** 
 В деревне, где вовсю кипело сражение с монстрами, происходил следующий диалог: 
 Бохрам: – Что-то того парня уже давно не видно. Это который стал призраком скелета. 
 Хэриэн: – Он преследовал монстров, бегущих к замку, и, вроде бы, еще не возвращался. 
 Варенна: – Не знаю, чем он руководствовался, когда выбрал класс, лишенный возможности призывать нежить, но мне он показался достаточно сильным. 
 Бохрам: – Я думаю, это просто заблуждение. Он не может сражаться сразу со множеством монстров. 
 По правде говоря, все эти люди так и не удосужились увидеть настоящую охоту Виида. Они всё время были заняты управлением своей нежитью, которая к тому-же заслоняла и самого Виида. 
 Кроме того, в деревне было достаточно много НПС-призраков и приведений, так что они не могли всё время держать его на виду. 
 Если бы против них сражались жрецы, которые могли замедлить действия нежити, то наверняка бы увидели хитрые маневры Виида. К тому же у некромантов хватало своих собственных дел, за которыми нужно было следить. 
 Хэриэн: – Кстати, Дженна действительно потрясающа. Она превосходит двух таких как мы вместе взятых. 
 Бохрам: – Я сам только что видел, как она вызвала дополнительный отряд из семи Рыцарей Смерти. Это значит, ее навык Некромантии уже дошел до 4-го среднего уровня. 
 Грузед: – Её навык вызова големов тоже выглядит очень солидно. 
 Все эти некроманты скорее не сотрудничали, а соперничали друг с другом, при этом наблюдая за фаворитом в их классе – некромантом Дженной. 
 Бохрам: – Это только у меня опыт стал расти чуть быстрее? 
 Хэриэн: – Мне тоже так показалось. А еще, вроде как, и предметы стали падать получше. 
 *** 
 Ли Хэн хотел закричать от радости. 
 – Неужели это закончилось. 
 Последний экзамен был сдан, что означало наступление зимних каникул. 
 Весь студенческий городок накрыл романтический белый снежок, но Хэн был просто счастлив от того, что теперь ему не нужно возвращаться сюда аж до самой весны. 
 В коридорах болтали между собой и другие студенты. 
 – Ну как всё прошло? 
 – Это «Введение в виртуальную реальность» слишком сложное. Короче, я его завалил. 
 Однако эта болтовня совершенно не интересовала Ли Хэна. 
 «Главное, что у меня всё в порядке» 
 У Хэна были достаточно положительные оценки. 
 Быстро шагая в сторону дома, он увидел сидящую на скамейке Союн. 
 Даже в зимней одежде её очаровательная внешность привлекала немало парней. 
 Благородная семья, сногсшибательный внешний вид и фигура служили гарантом её выдающегося будущего. 
 Находясь возле неё, даже Ли Хэн не мог чувствовать себя непринужденно. 
 – Это правда, что с ней обедал какой-то салага по имени Ли Хэн с факультета Виртуальной Реальности? 
 – Да, правда этот первокурсник, как мне кажется, слишком стар, чтобы быть первокурсником. 
 – Почему она вообще тусуется с таким парнем, как он? 
 По студгородку ходило множество самых разных слухов. 
 Даже старшекурсники смотрели на Ли Хэна очень неодобрительно. 
 Но Хэн не был тем, кого заботило чужое мнение. Тем более он знал, что мечты о ней вряд ли продлятся слишком долго. 
 «Она не заслуживает такого парня, как я» 
 Когда-нибудь наверняка появится по-настоящему удивительный парень, который станет для неё идеальным. Всё, что ему нужно было сделать сейчас – это проследить, чтобы никто её не обидел и чтобы она смогла до конца избавиться от боязни человеческого общества. 
 Союн заметила Ли Хэна, встала, а затем подошла к нему. Её щеки были покрыты легким румянцем, вызванным холодной погодой. 
 – Привет, это ты меня ждала? 
 Союн кивнула в ответ и добавила: 
 – Зимняя поездка. 
 Со временем её слова начали звучать более естественно. 
 По мнению Ли Хэна, – он не сделал ничего особенного, но для неё он был самым важным человеком, взявшем её за руку и распахнувшем её сердце миру. 
 Каждый раз, когда Союн начинала говорить с ним, она испытывала по-настоящему теплые чувства. 
 – Ах, поездка, да-да. 
 Ли Хэн отчетливо помнил тот разговор. Союн сказала, что хочет отправиться вместе с ним в путешествие на пляж. Но несмотря на то, что под этим подразумевалась обычная поездка на море, он ответил ей, что это будет стоить миллионы вон. Конечно же, это было полнейшим абсурдом, сказанным с целью избежать этой поездки. 
 – Что ж, обещания нужно выполнять. 
 – Да, верно, – Союн покачала головой в знак согласия. 
 – Я в любом случае хотел куда-нибудь съездить. Кроме того, сейчас каникулы, так что времени будет много. 
 В ответ Союн улыбнулась счастливой, хоть и слегка неловкой улыбкой. 
 Естественно, на каникулах Ли Хэн планировал посвятить всё своё время Королевской Дороге. Скорость охоты в Деревне Капуя была просто шикарной по сравнению с любыми другими охотничьими угодьями. А большое количество заданий делало это место лучшим для тех, кто хотел прокачаться. 
 – Обещание есть обещание. Но, мне кажется, нам придется перенести поездку, так как ожидаются дожди. 
 Ли Хэн всеми силами хотел отложить поездку на неопределенный срок. 
 Но тут Союн внезапно открыла свою сумку и показала лежащие в ней деньги. 
 – Я заработала на всё, что нужно для путешествия. 
 В ней было как минимум 6 миллионов вон. И на это у неё ушло всего чуть больше месяца! 
 – Ты что, продала свою экипировку? 
 Когда он давал ей обещание, то не подумал о том, что Союн может попросту продать свою экипировку и покрыть все расходы. 
 – Нет, я заработала их, продавая упакованные обеды. 
 Союн заработала эти деньги исключительно честным трудом. Когда она показывала ему лежащие в сумке купюры, он увидел на её руках волдыри, шрамы и порезы, полученные во время приготовления еды. 
 Девушка, которой никогда не требовалось тяжело трудиться, сумела заработать огромную сумму денег своими собственными руками. 
 – Ты поедешь со мной? 
 Испытывая смешанные чувства, Ли Хэн попросту не мог ей отказать. 
 *** 
 Ли Хэн решил отправиться в поездку через 4 дня. 
 Теперь, когда это событие действительно должно было состояться, ему нужно было заранее упаковать целую гору крайне необходимых вещей. 
 – Сковородка, горшок, горелка… Неплохо было бы заранее приготовить кимбап и вареные яйца. И на всякий случай налить чай в пластиковую бутылку, если вдруг мы где-то застрянем. 
 Хэн хотел взять с собой чуть ли не целый переносной ресторан, так как не хотел, чтобы это путешествие было чересчур затратным. 
 Ей тяжело достались эти деньги и он не мог себе позволить просто спустить их. 
 Он подумал, что кунжутного масла, кимчи, морских водорослей, свежих овощей и удочек должно быть вполне достаточно. Если по прибытию он сумеет поймать рыбу, то они уже будут обеспечены едой. 
 – Нужно приготовить еще немного чего-нибудь просто на всякий случай. 
 Хэн брал с собой столько всего, что этого бы с головой хватило даже на то, чтобы выжить на безлюдном острове! 
 Бросить все дела на несколько дней – тоже тянет за собой денежные потери. Ли Хэн никак не мог понять, зачем ей понадобилась эта поездка, но раз так сложилось, он хотел сберечь как можно больше денег. 
 – Понедельник должен обойтись дешевле, так как пиковые цены выходных будут позади. 
 Закончив с приготовлениями, он лег в капсулу. 
 Настало время для Королевской Дороги. 
 *** 
 Бродя по Замку Капуя, Виид заметил какие-то каракули. 
 [Я видел что-то блестящее] 
 [Зачем… Зачем люди выбрасывают все эти вещи?] 
 [У книжной полки есть тайный ход…] 
 Загадочные надписи определенно говорили о спрятанных в замке сокровищах. 
 Решив эту загадку, можно было отыскать настоящий клад! 
 «Думаю, в первую очередь нужно заняться именно этим» 
 Виид решил обследовать замок до того, как сюда нахлынут другие игроки. 
 Собирая информацию от горничных и служанок, можно было найти самые разнообразные сокровища в дымоходах, канализационных стоках и конюшнях. Все спрятанные реликвии были очень стары и могли называться полноценным антиквариатом! 
 Сокровища в сотни и тысячи золотых приносили Вииду море удовольствия. 
 «Тело призрака идеально подходит для роли охотника за сокровищами» 
 Зная точное место, Виид мог с легкостью отыскать его, попросту проходя через все препятствия. Призрачная сущность позволяла ему доставать предметы, спрятанные в кирпичной кладке и под лестницами. 
 [На рассвете я видел девочку. Кажется, она так горько плакала, потому что кое-что потеряла] 
 Благодаря этой надписи он быстро отыскал плачущую девочку-призрака, осмотрел все близлежащие коридоры и вернул ей потерянную куклу. А взамен получил заколдованное ожерелье! 
 – --------------------------------------- 
 – Ожерелье Нежити. 
 Прочность: 29/43. 
 Ожерелье, содержащее силу мёртвых. 
 Ограничения: 
 Только для некромантов. 
 Эффекты: 
 • Все навыки некромантии увеличиваются на 1. 
 • Эффективность всей призванной нежити увеличивается на 8%. 
 – --------------------------------------- 
 Предметы с эффектами для некромантов были очень редки. Именно по этой причине некроманты зачастую использовали обычную экипировку магов. А вот Вииду удалось только что получить предмет, повышающий силу призванной нежити. 
 После восхода солнца Виида стал человеком и с помощью Юрин вернулся в Мору. Убедившись, что Замок Капуя в безопасности, он заперся в маленькой комнатушке и использовал Картинную Телепортацию. 
 Поскольку его Сила нежити возросла, то даже после восхода солнца он не сразу стал человеком. 
 – Сражения и задания дают неплохой прирост к Силе нежити. 
 Виид не считал эту характеристику большой обузой. Единственный, да и то небольшой, дискомфорт она вызывала только во время ваяния. 
 Однако на самом деле это была действительно опасная характеристика, которая делала некромантов особенными. 
 В чем именно заключалась её необычность, Виид узнал из разговоров других игроков. 
 – Моя Сила нежити снова увеличилась. 
 – Ээ, что происходит? Поначалу я думал, что это по-настоящему удивительная характеристика… 
 – У меня закружилась готова и я провалил заклинание вызова нежити. 
 Из положительного в Силе нежити было то, что она не только повышала силу призванных мертвецов, но и усиливала темную магию, которая была намного сложнее и сильнее по сравнению с обычной. Именно поэтому чернокнижники считались наиболее уважаемыми среди всех остальных представителей магических классов. 
 В случае Виида, Сила нежити дополнительно повышала его Силу и Ловкость во время пребывания в облике нежити. 
 Потрясающая характеристика, которая росла сама по себе благодаря сражениям и заданиям! 
 Как у некромантов была Сила нежити, так и у чернокнижников существовала своя особая характеристика, Власть тьмы. Именно она делала их сильнее рядовых волшебников. Но оба этих параметра начинали негативно влиять на персонажа, вызывая проклятия и болезни, если у него не хватало Веры или Силы Воли. 
 В худшем случае, игрок попросту терял контроль над своими заклинаниями и призванной нежитью. 
 Другими словами, избрав темную магию, игрок рисковал отдать свое тело во власть демонов! Достигнув этой точки, игрок стал бы терять ману и страдать от тяжело излечиваемых проклятий. 
 Именно поэтому для общего баланса важно было поднимать и такие характеристики, как Здоровье, Вера и Сила Воли. 
 Если не прокачивать Веру и Силу Воли, считая это пустой тратой времени, то в один прекрасный момент побочные эффекты могут попросту убить игрока. 
 Словом, некроманты и чернокнижники становились сильнее представителей других обычных профессий, но вместе с тем они всегда шли по опасной черте. 
 Но даже зная всё это, Виид думал, что вкладывать очки в Силу Воли или Веру – бесполезная трата ценного ресурса, так что отправился собирать цветы и листочки для создания скульптуры. 
 Листья и лепестки совершенно не годились для ваяния. Они были слишком нежными и быстро сохли. Но вот если использовать Ваяние Природы, свежесть этих материалов оставалась бы неизменной в течение долгого-долгого времени. Кроме того, новый тип работ был для Виида своего рода вызовом. 
 – Просто глядя на эти материалы, мне кажется, что сделать из них скульптуру будет труднее, чем любую из моих предыдущих работ. 
 Ночами он охотился, а в дневное время ваял. 
 Завершенная работа, созданная с таким трудом, была реальных размеров каретой с восьмью лошадьми. 
 И погонщик и сами лошади были украшены красивыми лепестками. Ему удалось изобразить такую красоту, какую увидишь лишь в сказке. 
 А в самой карете он сделал небольшую статую младшей сестрички, выглядевшей как настоящая юная леди. 
 Готовая скульптура была действительно красивая и романтичная. 
 – --------------------------------------- 
 – Пожалуйста, дайте название завершенной скульптуре. 
 – --------------------------------------- 
 – Подарок на день рожденья моей младшей сестренке. 
 Это произведение искусства он создал в качестве подарка на день рожденья Юрин. Прокатиться в этой карете до самой Моры – для неё это был бы по-настоящему незабываемый подарок. 
 Естественно, себестоимость создания этой скульптуры, сделанной из лепестков и листьев, равнялась нулю! 
 – --------------------------------------- 
 – Подтвердите название: «Подарок на день рожденья моей младшей сестренке». Верно? 
 – --------------------------------------- 
 – Верно. 
 – --------------------------------------- 
 – Вы завершили создание Выдающегося Произведения – «Подарок на день рожденья моей младшей сестренке»! 
 Скульптура, сделанная из лепестков и полевых цветов, растущих по всей Море! 
 Бережное прикрепление друг к дружке лепестков и листьев требовало исключительной сосредоточенности и терпения. Скульптор, создавший её, наверняка знает как использовать силу природы. 
 Полученная в результате кропотливого труда работа является действительно грандиозной, но из-за свойств материалов, использованных при её создании, её существование трудно будет поддерживать в течение длительного времени. 
 Художественная ценность: 9,814. 
 – Эффекты: 
 • Скульптура увеличивает скорость восстановления Здоровья и маны на 55% в течение следующего дня для всех, кто увидит её. 
 • Все характеристики увеличатся на 15. 
 • Очарование дополнительно увеличится на 45. 
 • Раз в сутки с Вами произойдет нечто удачное. 
 • Скорость передвижения по равнинной местности увеличится на 25%. 
 • Увеличится распространение полевых цветов, использованных для создания этой скульптуры. 
 • Разговаривая с кем-то об этой скульптуре, увеличится ваша близость. 
 Максимальный срок жизни скульптуры: 3 месяца. 
 По истечении данного срока, эта скульптура будет занесена в историю Скульптурного Ремесла. 
 Количество созданных Выдающихся Произведений: 7. 
 – Текущее значение Скульптурного Ремесла достигло 100% на 7-ом продвинутом уровне и перешло на 8-ой. 
 Теперь Ваши скульптуры станут удивительно детализированными и изысканными. 
 Ваше понимание искусства расширилось, в связи с чем Мудрость и Интеллект увеличились на 37. 
 Очарование увеличилось на 62. 
 – Благодаря использованию Ваяния Природы, Близость к природе увеличилась на 31. 
 – Вы получили опыт в Ремесле. 
 – Слава увеличилась на 1,841. 
 – Искусство увеличилось на 13. 
 – Стойкость увеличилась на 21. 
 – Упорство увеличилось на 9. 
 – Очарование увеличилось на 7. 
 – --------------------------------------- 
 Текущее значение ваяния Виида наконец достигло 8-го продвинутого уровня. 
 – Это было очень трудно. 
 С каждым уровнем навыка, требования для взятия следующего увеличивались в геометрической прогрессии. А так как до мастерского уровня осталось всего две ступени, созданная им работа подняла Скульптурное Ремесло всего на 3,7%. 
 – Поработав с гелием я буду еще ближе! 
 Если у игрока была высокая Слава благодаря ваянию, он мог легко получить задание, связанное со своей профессией, прямо от дворян или королей. Эти задания были хороши тем, что для работы над скульптурами предоставлялись наилучшие материалы, а значит и текущее значение росло быстрее. 
 – Кроме того, я подниму его еще и с помощью Ваяния Природных Бедствий и Создания Духов. 
 В скором времени Виид намеревался полностью освоить Скульптурное Ремесло – тяжелейшую из всех профессий, связанных с искусством. 
 – Я не смог бы добиться даже текущего результата, если бы не сделал все эти скульптуры. 
 Для того, чтобы добраться до высот в скульптурной профессии, он потратил огромное количество времени на сбор материалов, задания и приключения. Сотни часов ушли на работу и огромное количество времени на поиск правильных решений. 
 И всё это было ради денег, которые он вскоре собирался заработать. 
 *** 
 – Наконец-то… Наш тяжелый труд принес результаты. 
 – Этот момент будет транслироваться игровыми телестанциями как минимум на протяжении месяца. 
 – Это увидят тысячи и миллионы. 
 Жители и игроки Моры приостановили свои дела, заполнив улицы, площади и даже забравшись на крыши домов. 
 Они держали в руках головные уборы и букеты цветов. 
 К городу продолжали стекаться те, кто таскал древесину и камни. Проливая пот при каждом шаге, они упорно шли вперед, неся на спинах собранные ресурсы. Для завершения Библиотеки Моры и Собора Фреи требовалось еще чуть-чуть. 
 Они были всего в нескольких шагах от финиша. 
 – Бодрее! 
 – Еще немного. 
 Они подбадривали друг друга, направляясь к Площади Свети и Площади Ледяного Дракона. Дойдя до конечного пункта, они складывали материалы на краю строительной площадки, где продолжали работать уже другие люди. 
 Собор потрясал своей красотой и изящностью, а Библиотека была воплощением торжественности и грандиозности. Эти великие архитектурные сооружения были построены силами самих игроков и жителей города. 
 Пустые места постепенно заполнились декоративными деревьями, а дороги были вымощены красивым камнем. 
 И вот, когда последние материалы оказались на своих местах, Библиотека Моры и Собор Фреи были завершены. 
 Дату окончания работ преднамеренно сделали общей, чтобы сделать этот день памятным. 
 Не только игроки Моры ждали этого дня, но и многие туристы, прибывшие с других северных областей и регионов. 
 Дзынь! 
 – --------------------------------------- 
 – Строительство Грандиозного Здания «Собор северного филиала Церкви Фреи» завершено. 
 Общий срок строительства: 5 месяцев и 11 дней. 
 Стоимость строительства: 1,676,291 золотых и 25 серебряных. 
 Количество задействованных рабочих: 299,362 человека. 
 Архитектурная ценность: 189,614. 
 Благодаря Собору Фреи, на Северном Континенте будет быстрее распространяться религия. 
 Богиня Фрея опустила свой взор на это место, в связи с чем увеличивается шанс собрать золотой урожай и предотвращаются стихийные бедствия. 
 Увеличится божественная сила жрецов и паладинов севера. 
 Жрецы получили возможность получить 2-ое продвижение. Появилась возможность избирать кардиналов. 
 Паладины могут жить при храме, отражая нападения монстров на окрестные территории. 
 Узаконилось участие жителей Моры в торговле предметами от Церкви Фреи. 
 – --------------------------------------- 
 – --------------------------------------- 
 – Строительство Грандиозного Здания «Библиотека Моры» завершено. 
 Общий срок строительства: 5 месяцев и 11 дней. 
 Стоимость строительства: 1,074,412 золотых и 78 серебряных. 
 Количество задействованных рабочих: 218,302 человека. 
 Архитектурная ценность: 127,939. 
 Благодаря Библиотеке Моры, можно находить информацию, связанную с заданиями и приключениями. Также здесь можно получить помощь по восстановлению утраченной магии и в раскопках подземелий. 
 Магия и наука будут развиваться быстрее. 
 Если опубликовать информацию о найденных предметах, картах, исторических фактах или монстрах, Вы сможете получить Славу и определенную компенсацию. 
 Активированы задания по пополнению библиотечных архивов. 
 Благодаря археологическим поискам, можно отыскать редкие записи, которые востребованы в библиотечном архиве. По мере их наполнения, у населения будет расти характеристика Знания. 
 – --------------------------------------- 
 – Ураааа! 
 – Наконец-то мы закончили! 
 – С этого момента давайте всю ночь гулять! 
 Не было никакой необходимости упоминать о бонусах, которые несли эти два Грандиозных Здания. 
 Затем перед всеми принимавшими участие в строительстве игроками, выскочили следующие сообщения: 
 – --------------------------------------- 
 – За участие в строительстве Собора Фреи Вы получили достижение и очки опыта. 
 – Вы получили опыт в строительстве. 
 – Благодаря получению знаний о специальном здании, Ваши характеристики увеличились. 
 – --------------------------------------- 
 – --------------------------------------- 
 – Вы получили достижение за работу над картиной в Соборе Фреи. 
 Ваша Слава увеличилась. 
 Текущее значение профильного навыка увеличилось. 
 В связи с получением небольшого религиозного опыта, теперь Вы можете рисовать облики святых Церкви Фреи. 
 – --------------------------------------- 
 – --------------------------------------- 
 – Вы получили достижение за работу над скульптурой в Соборе Фреи. 
 Ваша Слава увеличилась. 
 Текущее значение профильного навыка увеличилось. 
 Теперь Вы можете создавать скульптуры святых Церкви Фреи. Однако в работе Вы должны использовать только освящённые Богиней Фреей материалы. 
 – --------------------------------------- 
 – --------------------------------------- 
 – Влияние Церкви Фреи в Море увеличилось. 
 Люди, принимавшие участие в строительстве Собора, обрели веру. 
 – --------------------------------------- 
 – --------------------------------------- 
 – Близость с жителями Моры увеличилась. 
 Два Грандиозных здания теперь станут символами Моры. 
 Рассказывая истории о Соборе Фреи и Библиотеке Моры в отдаленных городах и замках, Вы можете получить дополнительные очки Славы. 
 – --------------------------------------- 
 Игроки были сполна вознаграждены за участие в строительстве этих двух величественных зданий. 
 Затем появилось еще одно сообщение, видимое лишь лорду. 
 – --------------------------------------- 
 – Региональное и политическое влияние Моры увеличилось. 
 – Региональная Слава Моры увеличилась. 
 – Жители, глядя на Собор Фреи, обретут мир в своём сердце. 
 – Общественная безопасность увеличится. 
 – Подавляются любые вспышки чумы и болезней. 
 – Культура Моры распространилась по всему Северному Континенту. Благодаря этому, искусство становится более популярным, а представители творчества – более известны. 
 – Индустрия туризма получила новый толчок к развитию. В город стекаются богатые туристы. 
 – Благодаря красоте Собора Фреи, у художников увеличилось количество заказов. 
 – Вы получили 1,639 очков расположения Церкви Фреи. 
 – Вы получили титул «Глас Богини». Вам дана возможность представлять паладинов Церкви Фреи. 
 – Очарование, Харизма, Вера и Достоинство увеличатся. 
 – --------------------------------------- 
 Пока шло строительство этих двух Грандиозных Зданий, Виид чувствовал настоящую моральную усталость. 
 – Никогда не думал, что оно будет столько стоить… 
 Построить Собор Фреи и Библиотеку Моры такими, как сейчас, было бы просто невозможно с первоначальным бюджетом. 
 Виид предоставил широкую строительную площадку и качественные материалы, так что и представить себе не мог, что астрономической сметы в 900,000 и 700,000 золотых окажется мало. 
 – Было бы здорово, если бы они поставили стальные рамы или какие-нибудь незаметные колонны… 
 Виид отчаянно хотел удешевить конечный результат. 
 Тем не менее, архитекторы Моры приложили все усилия, чтобы построить надежные здания, которые простоят сотни лет. 
 А поскольку в строительстве принимало участие так много людей, к тому же без должных навыков, ошибки были неизбежны. При этом течь в крыше считалась пустяком. Были ситуации, когда неправильно установленные колонны попросту падали, а из-за неправильной укладки – проваливались каменные плиты пола. Каждый раз, когда происходило нечто подобное – росла и стоимость строительства. А даже если игроки сами организовывали сбор средств, то их всё равно не хватало. 
 Таким образом, весь трехмесячный доход Моры от налогов был пущен в строительство. 
 – Ладно уже. По крайней мере, теперь всё позади. 
 Виид посмотрел на здания и решил не жалеть о таких колоссальных капиталовложениях. 
 Не зря они назывались Грандиозными. К их созданию приложил руку как умелый архитектор Паво, так и начинающие скульпторы и художники, а также самые простые игроки. 
 Из-за небольшой течи в потолке, часть работ выглядела слегка размытой, а гравированные углы и стены местами потрескались. Были сотни вещей, к которым можно было бы придраться, но в целом что Библиотека Моры, что Собор Фреи выглядели величественно и радовали глаз. 
 – Неплохо. Со временем они станут зданиями со своими собственными историями и традициями, – удовлетворенно усмехнулся Виид. 
 Он знал, что эти Грандиозные Здания в будущем принесут ему хорошие дивиденды. 
 Что касается его продвижения в Армии Мертвых, – его Сила нежити продолжала расти, а ранг стал куда более внушительным. 
 Рыцарь Смерти! 
 Это был по-настоящему высокий ранг, который на поле боя можно было приравнять к командирскому. 
 – Хэ-хэ-хэ, полагаю, скоро налоги потекут рекой. 
 Рыцарь Смерти Виид злобно хохотал, смотря на Грандиозный Собор Фреи из окна своего замка. 
 *** 
 – Пора начинать концерт. 
 – Разведите костер! 
 На площади появился костер, вокруг которого барды с музыкальными инструментами в руках и тысячи других людей собрались, чтобы отпраздновать завершение двух Грандиозных Зданий. 
 Когда стемнело, свет и музыка придали Море еще более красивый вид! 
 – --------------------------------------- 
 – Жители Моры начали праздничный фестиваль. 
 Жители восхваляют своего героя, Виида. 
 Их лорд поддерживает религию, заботится о безопасности и пропитании своих граждан. 
 Жители не сомневаются в светлом будущем Моры. 
 Преступность сократилась наполовину. 
 Стало рождаться больше талантливых детей. 
 В течение одного месяца производительность жителей увеличится на 330%. 
 Жители счастливы, что могут получить хорошие рабочие места. 
 Вы можете принять участие в фестивале. 
 – --------------------------------------- 
 В Море проходило сразу несколько фестивалей. 
 Естественно, это был не единственный город во всем мире, где лояльность жителей и игроков к своему лорду поддерживалась на таком высоком уровне. 
 Хоть игроки Центрального Континента считали странным устраивать пир прямо посреди площадей, для северян подобные места считались вполне уместными для собраний. 
 Таким образом, к Площади Света и Площади Ледяного Дракона, где располагались Собор Фреи и Библиотека Моры, продолжали стекаться люди. 
 – Вот, я принес кабанов и оленей. 
 Они жарили их на кострах, приправляя солью и делясь с прохожими. 
 – Все, кто участвовал в доставке древесины, пожалуйста, подходите. 
 – Травяная Каша! Травяная Каша! 
 – Мы, члены Культа Травяной Каши, собираемся через два часа на охоту. Ограничений по классам и уровням нет. Всем, кто хочет присоединиться, – сбор у восточных ворот через два часа. 
 В то время, как игроки наслаждались праздником, торговцы сокрушались над своей недальновидностью. 
 – Если бы я купил её раньше… 
 – Если бы я проинвестировал постройку того здания… 
 – В будущем этот регион станет еще более популярен. 
 Чем больше игроков и жителей селилось в Море, тем яснее был тот факт, что весь регион будет испытывать экономический подъем. Конечно, это было только на руку торговцам, но они никак не могли избавиться от сожалений по поводу того, что не озаботились приобретением земель возле Собора и Библиотеки. 
 Собор станет часто посещаемым местом среди жрецов и паладинов, а в Библиотеку нередко будут захаживать игроки, готовясь к приключениям и заданиям. 
 – Они говорят, что эти земли уже кому-то принадлежат. Кто же тот счастливчик, который получил на них право собственности? 
 – Земля здесь просто шикарная… 
 В то время как торговцы продолжали горевать, откуда ни возьмись на пустырях возле Собора и Библиотеки повыскакивали новые здания! 
 Быстрая постройка – функция в режиме внутренних дел, доступная лишь лорду! 
 Магазин жрецов Собора Фреи. 
 Магазин паладинов. 
 Сувенирный магазин Собора Фреи. 
 Кроме этого, возле библиотеки тоже появилась парочка зданий: 
 Магазин для подготовки к приключениям. 
 Магазин для исследования подземелий. 
 Этим землевладельцем был никто иной, как Виид, который только и ждал момента для нанесения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Неразрушимый песочный замок.
</w:t>
      </w:r>
    </w:p>
    <w:p>
      <w:pPr/>
    </w:p>
    <w:p>
      <w:pPr>
        <w:jc w:val="left"/>
      </w:pPr>
      <w:r>
        <w:rPr>
          <w:rFonts w:ascii="Consolas" w:eastAsia="Consolas" w:hAnsi="Consolas" w:cs="Consolas"/>
          <w:b w:val="0"/>
          <w:sz w:val="28"/>
        </w:rPr>
        <w:t xml:space="preserve">– Господи, где же она так долго? – пробормотал Ли Хэн в ожидании Союн на вокзале. 
 Он только-только стал Рыцарем Смерти и хотел как можно больше времени уделить охоте. Теперь он мог надевать кованные пластинчатые доспехи и пользоваться силой тьмы для усиления своей атаки. 
 У рыцарских классов была просто огромная Сила! 
 Многие игроки отдавали предпочтение именно этому классу, поскольку он был хорошо сбалансирован и обладал рядом других преимуществ. 
 Беря во внимание их выдающиеся навыки верховой езды, скорость перемещения была просто потрясающей. Конечно, обеспечение лошади вызывало дополнительные заботы, однако она была довольно полезна в боях и окупала все затраты. 
 Единственным недостатком было то, что по сравнению с другими классами, как например с воинами, у рыцарей быстрее падала Живучесть. Однако сейчас это не имело значения, поскольку Рыцарь Смерти был нежитью. 
 – Лучше места для поднятия уровня и не придумаешь. 
 Ли Хэн решил сдержать свое обещание и ранним утром покинул свой дом. Союн же прибыла за десять минут до назначенного времени на 08:00. 
 С собой у неё были две дорожные сумки. 
 Даже в самой простой белой футболке и джинсах она выглядела просто великолепно. Проходящие мимо люди не могли оторвать от неё глаз. Даже мимолётный взгляд на её лицо оставлял неизгладимое впечатление настоящей красоты. 
 Да и сам Виид, сделав не одну скульптуру, используя её образ, часто не мог отвести глаз. 
 Кроме того, в этом случае поговорка «глаза – окно души» была чистейшей правдой. Они у Союн были глубокими, чистыми и в то же время ослепительными. Складывалось такое впечатление, что её глаза – чистейшие в мире драгоценности. 
 Её брови были прямыми и гладенькими, к которым невозможно было придраться. 
 Ли Хэн не мог найти ни единого недостатка: ни у носа, ни у губ, ни у щек, ни у лба, ни у мочек ушей, ни у любой другой части её тела. 
 При взгляде на Союн чувствовалось, что всё на своих местах. 
 Её тело олицетворяло невероятную красоту. 
 – Ты долго ждал меня? 
 – Нет, я сам только пришел. Давай пойдем и побыстрее купим билеты. 
 По прибытию к северному побережью, они планировали арендовать автомобиль, так как Союн сказала, что у неё есть водительские права. 
 – А когда ты их получила? 
 – Мне выдали их вчера сразу после прохождения теста. 
 – … 
 *** 
 Во время поездки в поезде они подкрепились кимбапом и содовой, которые Хэн захватил из дому. 
 Глядя в окно, вскоре он уснул. 
 Путешествие уже начало снимать стресс и напряжение. 
 – Я… – что-то тихо пробормотал Ли Хэн. Союн поднесла своё ухо поближе и принялась слушать. 
 – …офеи… 
 Ли Хэн говорил во сне! 
 Но Союн тоже не выспалась, поскольку с самого утра была занята всеми приготовлениями. Она опустила свою голову на плечо Ли Хэна и тоже уснула. 
 Каждый раз, когда поезд останавливался, пассажиры, проходящие мимо, наблюдали эту картину. 
 «Этот парень не заслуживает её» 
 «Почему она с таким уродцем, как он…» 
 «Что вообще происходит? Просто вопиющая несправедливость!» 
 Когда поезд приехал в конечный пункт, Ли Хэн и Союн взяли свои сумки и вышли. Стоянка с прокатом автомобилей находилась совсем неподалеку от железнодорожной станции. 
 Взяв в аренду забронированное авто, Союн села на водительское сидение, а Ли Хэн – рядом, на пассажирское. 
 – Поехали? 
 – После зажигания. 
 Союн завела машину, а затем сказала: 
 – Теперь поехали. 
 Ли Хэн порядком нервничал, но вот Союн держалась довольно уверенно. 
 Теперь, когда она завела машину, она ехала очень спокойно и аккуратно. 
 Но вдруг, ни с того, ни с сего, заработали дворники! 
 – Где здесь поворотник? 
 – С другой стороны. 
 Ли Хэн пожалел, что сам не удосужился получить водительские права. 
 После выезда из центральной части города, впереди стало видно Северное море Кореи. 
 Восточное и Западное моря были прекрасны по своему, но именно Северное отличалось мягким и теплым климатом. К тому же там было не так дорого. 
 Проезжая вдоль побережья, им открывались чудесные виды на острова. А неподалеку от прибрежной линии можно было увидеть растущие цветы. 
 Когда они прибыли, Союн достала свой фотоаппарат. 
 – Мы можем сделать здесь пару фотографий? 
 – Конечно, можем. 
 Фотографирование было неотъемлемой частью любого путешествия. 
 – Я сфотографирую тебя, – произнесла Союн и сделала фото Ли Хэна на фоне моря. 
 На снимке он получился словно неуклюжий турист, заслоняющий собой красивый пейзаж. 
 – Хорошо, теперь твоя очередь. 
 Хэн взял фотоаппарат Союн и нажал на кнопку. Каждая её фотография получалась будто бы на фотосессии. 
 Она просто стояла, так же как и Ли Хэн до этого, но результат отличался просто кардинально. 
 Он чувствовал, что возле неё даже песок начинает ярче блестеть, а ветер – нежнее дуть. При этом она не улыбалась и не меняла позы, однако на фоне зимнего моря всё равно выглядела просто великолепно. 
 Кроме них на берегу были и другие туристы, которых Ли Хэн решил попросить об одолжении. 
 – Извините… Не могли бы вы сфотографировать нас? 
 Похоже эти люди вот-вот собирались уходить. 
 – Конечно, никаких проблем. 
 Один из них взял фотоаппарат и щелкнул стоящих рядом Ли Хэна и Союн. 
 Чик ! 
 Кадр был сфокусирован на Союн, из-за чего Ли Хэн получился размытым! 
 «Что за неравная пара» 
 «Должно быть этот парень спас вселенную в своей прошлой жизни» 
 Они объездили несколько популярных туристических мест и в каждом из них сфотографировались. 
 Несмотря на то, что в Королевской Дороге они провели много времени вместе, это было нечто другое. Не охота, не задание, а скорее что-то вроде свидания. 
 Вскоре стемнело. 
 После захода солнца температура начала быстро падать, так что они отправились искать место для ночлега. 
 – Смотри, это место вроде бы подходит? 
 Поездив по окрестностям на автомобиле, они нашли кемпинг. За самую символическую плату им предоставили удобное место под палатку. Вокруг уже стояли палатки других людей, прибывших сюда отдохнуть целыми семьями. 
 – Мы опоздали. Лучше нам поторопиться. 
 Ли Хэн вытащил из своей большой сумки туристическое снаряжение, которое он одолжил у Ма Сангбо из додзё. 
 После установки палатки, он достал горелку, взятую напрокат на сайте «Всё для кемпинга» и отправился заниматься ужином. 
 В то время как Союн промывала сырой рис, Ли Хэн вынул удочку и пошел к берегу. 
 – Я пока пойду наловлю рыбы на ужин. 
 На берегу было довольно людно. Здесь стояли мужчины средних лет, сосредоточенно глядевшие на свои поплавки, а их жены и дети чуть поодаль наблюдали за их успехами. 
 – Вот непруха, ни одной рыбины. 
 Они хотели похвастаться своим мастерством перед семьями, но если человек не был прирожденным рыбаком, то поймать рыбу было не так то и просто. 
 Ли Хэн открыл маленькую баночку, в которой энергично ползали большие мясистые червяки, выкопанные утром прямо в его дворе. 
 Каждый раз, когда он закидывал удочку, ему практически сразу же удавалось что-то поймать! 
 63-сантиметровая камбала! 
 – Какая трата червяков… 
 49-сантиметровый окунь! 
 – Мне нужна какая-нибудь рыба, которую можно потушить. 
 В этих водах особым деликатесом считались ерши. 
 – Эй, ребята, вы еще не устали? Прекратите заглатывать мою наживку. 
 Ведро, которое принес с собой Ли Хэн, было уже переполнено рыбой. 
 А средневозрастные мужчины утешали себя мыслями о своих женах и дочерях. 
 «До тех пор, пока у меня есть счастливая семья…» 
 «Даже если моя жена часто ворчит, путешествие с ней приносит удовольствие…» 
 – Мне уже пора возвращаться к ужину… Было бы хорошо, если бы мне попался черный морской карась… Господи, что за невезение, – пробормотал Ли Хэн. 
 Стоящие рядом мужчины подумали про себя: 
 «Эй, парень, черный морской карась это не какой-то там окунь, которого поймать проще пареной репы» 
 «Я здесь уже двенадцатый раз и еще ни разу не видел черного карася» 
 В этот момент поплавок Хэна слегка притопился. 
 Выбор правильного места для рыбалки – залог успеха, а легкое покачивание удочкой создает для рыбы иллюзию того, что червь извивается. Вот он настоящий продвинутый уровень рыбной ловли! 
 Но приманку заглотила другая рыба. 
 К сожалению это не был черный морской карась, а морской угорь. 
 – Что ж, зажарить его тоже будет весьма неплохо. 
 Когда Хэн уже собирался вернуться, к нему подошла Союн. 
 – Много поймал? 
 – Не достаточно, чтобы обеспечить себя на всю жизнь. Но на ужин должно хватить. 
 После того, как Ли Хэн и Союн ушли к своей палатке, у мужчин на глазах выступили слезы. 
 – Папа, меня комары всего искусали. Мне не нравится здесь. Я хочу домой смотреть мультики. 
 – Милый, ты не мог бы сделать это лишь своим хобби? 
 Они редко когда могли пообщаться со своими детьми, а из-за работы, даже жен нечасто видели, поэтому зачастую вынуждены были отправляться в подобные поездки лишь со своими друзьями. 
 Им вспоминались те золотые годы, когда они были старшеклассниками и студентами. 
 «Эх… Если бы я только мог вернуться в то время» 
 *** 
 Благодаря своим проворным рукам, Хэн быстренько развел огонь и поставил поверх котелок. 
 Пока жар был умеренным, он подогрел в нем уху, а когда разогрелся сильнее – то стал обжаривать вместо свинины и говядины целое разнообразие рыб! 
 – Хотите поменяться на этого окуня? 
 Походив между другими палатками, он наменял себе моллюсков, крабов, колбасы и даже немного дешевого вина. 
 Часть рыбы он сварил, часть пожарил, а некоторую – потушил. 
 – Ну что, давай ужинать. 
 Тихий морской прибой и сияющие звезды лишь усиливали впечатление от свежеприготовленной рыбы. 
 Закончив с трапезой, Ли Хэн даже помыл посуду. 
 – Может, кофе? 
 – Конечно. 
 Они сидели на пляже, наслаждаясь чашечкой ароматного кофе. 
 Когда стемнело окончательно, вокруг начало раздаваться стрекотанье сверчков. 
 В других палатках мало-помалу начал затухать свет. 
 – Пора и нам спать. 
 Хэн привез с собой четырехместную палатку, так что места на двоих здесь было с головой. Но даже несмотря на это, они до сих пор чувствовали себя неловко. 
 Забравшись в свои спальные мешки, они могли услышать дыхание друг друга с противоположных концов этой палатки. 
 Сердце Союн начало биться быстрее. 
 Хоть они и были каждый в своем спальном мешке, их не покидало ощущение, что они спят в одной комнате. 
 Союн очень переживала, что стук её сердца может быть услышан даже через всплески волн и пение сверчков. 
 Однако совсем скоро к этим звукам добавился еще один. 
 Храп Ли Хэна. 
 *** 
 От щебетанья птиц ранним утром Ли Хэн проснулся. 
 Несмотря на то, что это было незнакомое место, он крепко спал и даже не ворочался. 
 Повернувшись на другой бок, Хэн обнаружил Союн, спящую лицом в его сторону. 
 Выбравшись из спального мешка, он тихонько вышел на улицу. 
 «Может, потушить крабов на завтрак?» 
 В ожидании пока проснется Союн, Ли Хэн подготовил все ингредиенты. Он думал, что она, скорее всего, очень устала с дороги, поскольку не проснулась даже с восходом солнца. 
 Но правда была в другом. Союн поздно уснула, так как долго лежала и смотрела на лицо спящего Ли Хэна. 
 Её впечатления о нем после стольких дней совместной игры в Королевскую Дорогу лишь усилились в этой поездке. 
 Она сказала ему о том, что её сердце открыто, но Ли Хэн ничего этого не услышал, так как сладко похрапывал во сне. 
 – Пойти прогуляться, что ли? 
 Хэн пошел вдоль песчаного пляжа, обдуваемого прохладным утренним ветерком. 
 – Хорошая погодка. 
 Птицы громко щебетали, глядя на еду. 
 А на песке играли дети, занятые строительством песочного замка. 
 «Я тоже хочу попробовать» 
 Все, кто бывали на пляже хотя бы раз, пробовали слепить замок из песка. Но Ли Хэну никогда не выпадал подобный шанс, так что сейчас он счел это неплохим способом убить время. 
 Через десять минут после того, как он начал, вокруг Ли Хэна стала собираться детвора. 
 Песочный замок постепенно обретал контуры настоящего и вскоре достиг полутора метров. Посмотреть на бастионы, башни и ограждения подошли даже взрослые. 
 Он смог построить настоящий замок благодаря опыту, полученному от работы над скульптурами в Королевской Дороге и с помощью информации, почерпнутой на сайтах о строительстве. 
 Спустя час песочный замок был завершен. 
 Стоящие вокруг люди осыпали его комплиментами, но Ли Хэн всё пропускал мимо ушей. 
 «Не похоже, что я смогу продать его как недвижимость… Или вообще получить хоть какие-нибудь деньги» 
 Замок казался ему совершенно бесполезным, ведь как только начнется прилив или подует сильный ветер – он попросту разрушится! 
 Насмотревшись на творение из песка, люди начали по одному расходиться – кто на завтрак, а кто по своим делам. Но Ли Хэн продолжал сидеть на берегу и смотреть на размеренный прибой. 
 – Мы вместе отправились в эту поездку… Но когда-нибудь она отдалится настолько, что я даже не смогу видеть её. 
 Ли Хэн был готов отпустить Союн ради неё самой. А всё время, проведенное вместе, останется у него лишь как воспоминания. 
 Именно поэтому перед уходом он кое-что написал на песке у замка: 
 [Дом Ли Хэна и Союн]. 
 *** 
 Когда он вернулся к палатке, то увидел как Союн готовит завтрак из подготовленных им ингредиентов. 
 После сытной трапезы они решили еще немного посмотреть на Северное море, а после чего отправиться домой. 
 Закончив все дела, Ли Хэн принялся складывать вещи и предложил Союн: 
 – Здесь я справлюсь, отдохни немного. 
 В ответ Союн кивнула и пошла к песчаному пляжу. Вернувшись в город, вряд ли бы она в ближайшем будущем вновь увидела его. Кроме того, она хотела подобрать какой-нибудь небольшой сувенир, например ракушку или красивый камешек. 
 – После сегодняшнего дня я вернусь к своей обычной жизни. 
 Прогуливаясь по песку, ей в глаза бросился особо большой песочный замок. 
 Она понятия не имела, кто построил его, однако замок был хорошо сделан и выглядел крепким. 
 Союн решила подойти к нему поближе. 
 *** 
 Четыре армии Бессмертного Легиона двигались в сторону Моры. 
 Но лишь две из них сумели добраться до места, находящегося в неделе пути от конечной цели. Некоторые шли слишком медленно, а некоторые и вовсе не имели ног, так что с трудом продвигались вперед. Не говоря уже о той нежити, которая сбилась с пути, потерялась в лесу или упала в колодец. 
 Поскольку нежити было много, то большая их часть шла рассеянно и несла потери от живущих неподалеку монстров. Прорежали их ряды также гоблины, тролли и огры, которым необходимо было защитить свои территории. 
 – Сюда направляется армия нежити. 
 Игроки, занятые охотой и заданиями в окрестностях Моры, увидели подступающую нежить и подняли тревогу. 
 Это было огромное событие не только для новичков, но и для продавцов. 
 Церковь Фреи тотчас же отрядила своих рыцарей на защиту города. 
 – Похоже, рыцари Церкви отправились охотиться на этих мертвецов. 
 – Церковь Лю и Церковь Фреи совместно выдают задания по охоте на нежить. 
 В замке лорда был организован карательный отряд, целью которого являлось устранение угрозы мертвецов. В основном среди противников были слабые скелеты, так что любой игрок свыше 30-го уровня мог присоединиться к нему. 
 – Ну что, повеселимся! 
 – Пора упокоить эту нежить! 
 Для новичков это было превосходное событие, поскольку благодаря участию в подобной крупномасштабной зачистке они могли получить много опыта. 
 К тому же Церковь Фреи дополнительно выделила 450 паладинов. Эти так называемые «святые рыцари» были невероятно сильны по сравнению с текущими рыцарями Моры. А так как они не присягали на верность ни одному городу или деревне, даже лорд не мог напрямую отдавать им приказы. Они боролись только за Церковь и только в случаях, когда существовала угроза вторжения монстров или религиозный кризис. 
 Помимо этого, Церковь Фреи и Церковь Лю предоставили для сражения с нежитью 840 жрецов. 
 Мощь карательного отряда была просто превосходной, поскольку присоединилось еще более 3,000 жрецов из желающих принять участие простых игроков. Для них защита Моры от нежити была прекрасной возможностью поднять свою Веру. 
 К полю боя ринулись даже те, кто был занят своей собственной охотой или прохождением заданий. 
 – Ура, нежить пришла! 
 – Господи, как же я люблю нежить! 
 Жрецов переполняла радость от вида мертвецов. 
 Они сбежались сюда с прямо таки потрясающей скоростью, опередив даже паладинов на лошадях. Никто не хотел упустить шанс прикончить парочку лишних зомби. Кроме этого, вскоре должны были подойти еще и те, кто с опозданием узнал о вторжении нежити. 
 Так как в Море Церковь Фреи была ключевой религией, десятки тысяч игроков решили стать её жрецами. Естественно, в этом немаловажную роль сыграла Статуя Богини Фреи и Собор. 
 Ситуация казалась совершенно не такой, какой казалась по началу. Это игроки наступали на нежить, а не наоборот! 
 Мобилизованы были не только паладины, но и представители других профессий, такие как воины, маги, шаманы, барды и даже наемники. Все хотели вступить в карательный отряд и побороться с нежитью. 
 По сравнению с высокоуровневыми игроками Центрального Континента, общий средний уровень здешних людей не был особо высоким. Это было связано с большим количеством новичков, ежедневно стартующих в Море. 
 Благодаря этому Мора стала одним из самых крупных городов наряду с другими мегаполисами. 
 Самые первые игроки помнили её тихой и уединенной деревушкой, но теперь здесь даже по ночам было людно, а на каждом углу можно было наткнуться на торгующих прямо посреди улицы торговцев. 
 Любой бы почувствовал, что деревня изо дня в день преображается. 
 И вот, пятьдесят тысяч человек вышло сражаться против нежити! Однако численность карательного отряда всё равно была меньше двух армий Бессмертного Легиона, насчитывающих более 60,000 единиц мертвецов. 
 Однако защитники Моры располагались на возвышенности, что предоставляло им немалое преимущество. К тому же их Боевой Дух был поразительно высок, а характеристики повышены разнообразными благословлениями жрецов. 
 Заффран, назначенный капитаном карательного отряда для этой миссии, громко прокричал: 
 – Эта нежить пришла на нашу землю, к нашим домам! Давайте отправим её назад в могилы! 
 – В атаку! 
 Игроки и нежить ринулись друг на друга. 
 В карательный отряд продолжали стягиваться игроки, но и Бессмертный Легион пополнялся запоздавшей нежитью. 
 Война между двумя армиями, наконец, началась. 
 *** 
 Гильдия Гермес предоставила Полону новую информацию: 
 – Неизвестная сила призвала некромантов, которые теперь сражаются за Бессмертный Легион в облике нежити. 
 Некроманты из престижных гильдий тоже не избежали зова Бэрекена. Все эти люди были весьма талантливы, но, к сожалению, профессия некромантов появилась лишь недавно, так что даже некроманты Гильдии Гермес не обладали высокими уровнями и охотились медленно. В частности, сейчас они застряли на Высокоранговых Скелетах. 
 Забрин: – Похоже, здесь собрались все некроманты Версальского Континента. 
 Забрин сообщал всю необходимую информацию с помощью специального канала связи гильдии, так что Полон, рыцари, маги и рейнджеры, а также лидеры Гильдии Гермес могли слушать его отчет. 
 Забрин: – Также я вижу таких известных некромантов, как Дженна и Бохрам. 
 Полон: – Каково их текущее задание? 
 Забрин: – Не могу сказать точно, но они постоянно сражаются с монстрами. 
 Во время доклада Забрин чувствовал себя просто чудесно. Когда это было необходимо, Гильдия Гермес предоставляла своим игрокам максимальную поддержку. Не говоря уже об обеспечении хорошей экипировкой и открытыми охотничьими угодьями. Иногда можно было даже получить войска для прохождения сложных заданий и другую помощь. 
 Если бы он смог добиться нужного гильдии результата, то как минимум смог бы принять участие в охоте с другими сильными членами Гильдии! 
 Во время последнего доклада Забрин не мог присоединиться к заданию других некромантов, которые уже продвинулись вперед, поскольку был ниже их по рангу, да и уровнем был ниже 300-го. Таким образом, сейчас для него любая помощь Гильдии Гермес была на вес золота! 
 В целом, единственной причиной, по которой Забрин вступил в Гильдию Гермес, была возможность помощи в быстрой прокачке. 
 Забрин: – Говорите, если вас еще что-то интересует. Я здесь обзавелся несколькими друзьями, так что могу узнать любую информацию, которую вы запросите. 
 Полон: – Было бы хорошо, если бы ты смог получить определенное влияние среди этих некромантов. 
 Забрин: – Хорошо, я попробую. Но самые известные и сильные некроманты уже получили новые ранги и сражаются в другом месте. К сожалению, мой уровень низкий, и я не могу прямо сейчас следовать за ними. 
 Полон: – Ты можешь носить экипировку, предназначенную для магов? 
 Забрин: – Да, могу. Но будет гораздо лучше, если эта вещь окажется проклятой. 
 Скелеты и призраки могли носить любую экипировку без каких-либо классовых ограничений. 
 К примеру, нежить вполне может пользоваться проклятым предметом, эффектами которого являются уменьшенная прочность и бонус к мане. Словом, для Забрина проклятые предметы были весьма кстати. 
 Полон: – Ты получишь всё, что нужно. Но при этом ты должен предоставлять ежедневные отчеты и немедленно меня информировать, если услышишь что-то важное. Высший приоритет имеет любая информация о Вииде. 
 Забрин: – Вы можете на меня положиться. Как член Гильдии Гермес, я Вас не подведу. 
 *** 
 Вернувшись из поездки, Виид подключился к Королевской Дороге и очутился в каньоне, где Армия Мертвых вела свою новую битву. 
 Дзынь! 
 – --------------------------------------- 
 – «Гарнизон Килизара». 
 Бессмертный Легион верит в Ваши способности. 
 Поскольку Вы успешно справились со всеми предыдущими миссиями, в Бессмертном Легионе ожидают, что враг будет повержен и в каньоне Килизара. 
 Уровень сложности: В. 
 Ограничения: 
 Только для нежити. 
 – --------------------------------------- 
 Сложность задания резко подскочила. 
 К счастью, с ним было 33 других некроманта, включая Дженну, Отема, Бохрама, Хэриана, Грузеда, Варенну и Гошу. 
 Поскольку все они были магами или призывателями до того, как переквалифицировались в некромантов, то обладали достаточно высокими уровнями. 
 Дженна же стремительно стала набирать уровни уже после того, как стала некромантом, и сейчас находилась на 408-ом. 
 Поскольку навыки и характеристики каждого варьировались, трудно было предположить текущий уровень остальных, опираясь только на количестве призванной ими нежити. Кроме того, следовало принимать во внимание еще и возможность того, что каждый из них скрывал свою истинную силу. 
 Варенна поведала, что её уровень был 390-ым, так что учитывая огромной потребление маны для вызова нежити и использования темной магии, вполне логично, что Дженна должна была быть как минимум на 408-ом. 
 «Не удивительно, что их считают лучшими среди всех некромантов» 
 Виид был наслышан о людях, стоящих возле него. Мало того, что они превосходно контролировали всю призванную нежить, так еще и без колебаний использовали свои совершенные навыки в любых сражениях. 
 В то время как Виид выбрал класс, специализирующийся на ближнем бое, они отдали предпочтению призыву нежити. 
 Колдуны и ведьмы самой смерти! 
 Для максимального эффекта, им необходимо было призвать и усилить свою нежить еще до начала битвы. Кроме того, они должны были ослабить противника проклятиями, заклинаниями замедления, замешательства и т.п. 
 Другими словами, некромант – очень занятой род деятельности, которому нужно было следить сразу за десятками вещей, а также не забывать взрывать трупы и призывать новую нежить для защиты самих себя. 
 Представители этой профессии существенно отличались от магов и жрецов, которые в основном полагались на своих соратников, чтобы максимально сосредоточиться на создании магии. Некроманты же должны были успевать следить за всем сами. 
 Поскольку всего один человек мог представлять из себя целую армию в виде призванной нежити, от них требовалось развитие самых разнообразных характеристик и навыков. Сила некромантов в огромной степени также зависела и от личных качеств, как то наблюдение за полем боя, молниеносная реакция и способность быстро реагировать на изменение ситуации, а в некоторых случаях и умение вести ближний бой. 
 «Неплохо, совсем неплохо» 
 Виид, пребывая в облике Рыцаря Смерти, выглядел очень довольным. 
 «Это хорошо, когда рядом сильные союзники» 
 В то время как эти некроманты вели в бой свою нежить, всё, что от него требовалось – лишь убивать монстров, получая трофеи и опыт. 
 Тысячи мертвецов и монстров перемешались друг с другом в бою, так что врагов, которых он мог убить, было хоть отбавляй. 
 «Кажется, их просто бесконечное количество» 
 Это место можно было назвать настоящим раем сильных монстров. 
 Однако была одна причина, по которой простые игроки не могли прийти сюда, чтобы охотиться. Монстры быстро воспроизводились и были достаточно умны, чтобы передвигаться группами. 
 Даже Бессмертному Легиону это сражение не давалось легко, поскольку здешние монстры обладали действительно высокими стандартами. 
 Вся эта нежить была экипирована в оружие и доспехи, оставшиеся после давнего падения Империи Нифльхейм. 
 Видимо, монстры посчитали Армию Мертвых серьезной угрозой и продолжали литься на неё бесконечными волнами. Кроме того, совсем не было похоже, что вскоре на помощь некромантам явится сам Бэрекен и обрушит на монстров ливень своих мощных заклинаний. 
 Это была самая настоящая жестокая и хаотичная битва между нежитью и монстрами. 
 Охотясь глубоко в стане противника, Виид поднял свой уровень до 394-го. Лишь только он опускал меч, накатывала следующая лавина монстров. Он видел поднимающееся облако пыли, и чувствовал настоящее тепло жизни. 
 – Враги на подходе. Используйте заклинания усиления нежити. 
 Как только Дженна это произнесла, некроманты тотчас же прервали медитацию, которая восстанавливала их ману, и стали быстро готовиться к следующему бою. 
 Некроманты признали Дженну своим капитаном. 
 Поскольку в каждом бою им требовалось сотрудничать друг с другом, они предоставили ей право командовать ими. 
 – Сражаться! Не отступать! 
 – Убить их всех! 
 Нежить, призванная Отемом, Бохрамом, Хэрианом и Грузедом, вытащила своё оружие и подняла щиты. 
 – Костяной Удар! 
 – Ледяное Поле! 
 – Ядовитое Облако! 
 – Нечестивое Оружие! 
 Дженна, Варенна, Гошу и другие игроки продолжали заливать каньон своими атакующими заклинаниями. 
 По армии монстров, несущейся навстречу, ударили все виды проклятий и прочей высокоуровневой магии. 
 Скелеты-лучники без устали продолжали расходовать свой боеприпас. 
 Этой глубокой ночью завязалась очередная битва! 
 Хоть у нежити и было географическое преимущество, но монстры тоже выглядели впечатляюще. Они с легкостью разрывали своих врагов на части. 
 – Вызов Фантомной Лошади! – выкрикнул Виид и запрыгнул в седло. 
 – --------------------------------------- 
 – Боевой Дух лошади на максимуме. 
 Ваш Боевой Дух, Харизма и Ловкость увеличились на 10%. 
 – --------------------------------------- 
 Благодаря Фантомной Лошади, ему, как Рыцарю Смерти, удалось поднять и свои характеристики. 
 – Вперед! 
 Иго-го-го! 
 Виид, сидя верхом на лошади, поскакал в нижнюю часть каньона. 
 Его навыки верховой езды не были особо велики, но пока он был Скелетом Рыцарем или Рыцарем Смерти, то получил прекрасную возможность улучшить их. 
 Тем не менее, необходимо было изрядное мужество, чтобы скакать на лошади чуть ли не по отвесному спуску! 
 – Здравствуйте, опыт и предметы, я пришел! 
 Виид бросился в атаку на монстров, пытающихся забраться наверх, и порядком израненных стрелами и заклинаниями.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Каньон Рыцаря Смерти.
</w:t>
      </w:r>
    </w:p>
    <w:p>
      <w:pPr/>
    </w:p>
    <w:p>
      <w:pPr>
        <w:jc w:val="left"/>
      </w:pPr>
      <w:r>
        <w:rPr>
          <w:rFonts w:ascii="Consolas" w:eastAsia="Consolas" w:hAnsi="Consolas" w:cs="Consolas"/>
          <w:b w:val="0"/>
          <w:sz w:val="28"/>
        </w:rPr>
        <w:t xml:space="preserve">Виид убил более 45 монстров, называвшихся Баритами. 
 Спускаясь вниз по склону каньона на своей фантомной лошади, каждый его удар был для Баритов смертельным. 
 – Кто этот Рыцарь Смерти? 
 – Не знаю, но он выбрал боевую профессию вместо возможности призывать нежить, и зашел так далеко. Кто-нибудь знает этого парня? 
 – Мне кажется, я уже видел его в Капуе. Там был один призрак рыцаря, который заставлял всех монстров прямо-таки дрожать. Может, это он и есть? 
 – Точно-точно, тот призрак рыцаря! 
 Некроманты смотрели с вершины каньона на Виида, любуясь его движениями. 
 Его рука свободно изменяла траекторию движения меча, нанося рубящие, режущие и колющие раны Баритам, стоявшим у него на пути. 
 Верхом на лошади рыцарь обладает куда большими показателями атаки и получает возможность использовать самые эффективные навыки. 
 А благодаря дополнительной скорости и весу, атакующие техники увеличивают урон чуть ли не в разы. Тем не менее, правильно применять навыки верхом на лошади и наносить удачные удары – чрезвычайно трудно. Тем более, что Виид скакал не по плоской равнине, а по крутому склону каньона. 
 Ему нужен был идеально выверенный баланс и способность высчитывать расстояние до следующего противника. Такая охота была бы сложной даже для тех игроков, которые первоначально выбрали рыцарскую профессию и потратили тысячи часов на отработку верховой езды. 
 – Как это у него только получается так хорошо сражаться? 
 – У него словно глаза на затылке. Какой-то абсурд. 
 – Его комбинации приемов и навыков не поддаются никакому описанию. Мне и вправду интересно кто этот человек. 
 Однако лошади не всегда полезны в сражениях. Хоть с их помощью и повышалась сила удара, но если не компенсировать отдачу или вовремя не остановиться – можно было просто-напросто свалиться. 
 Поскольку рыцари, как правило, носили тяжелые доспехи, то падение с лошади могло привести к временному параличу или замешательству, что было действительно опасно. 
 Так что глядя на это бесстрашное сражение верхом… Некроманты были просто поражены. 
 Это выглядело так, будто они наблюдали за зверем. 
 Монстры, против которых сражался Виид, были весьма опасны. Бариты были большими, как медведи, и вели стадный образ жизни. А их уровень превышал 350-ый. 
 У этих тварей были врожденные инстинкты и потрясающее чутье на поле боя, так что охота на них была крайне опасна. Именно поэтому большинство охотничьих групп всегда старалось их избегать. 
 Но Виид сражался с ними без тени страха и сомнений. 
 На всём поле боя, кишащем нежитью и Баритами, его движения были наиболее эффективны. 
 Конечно, эти монстры были опасны и наносили много урона, но и Бэрекен был уже где-то неподалеку. Это чувствовалось благодаря повышенному эффекту Ауры Смерти, которая постоянно регенерировала здоровье Виида. 
 После успешно проведенной защиты в третий раз, у некромантов перед самым рассветом наконец-то выдался перерыв. 
 Когда Виид вернулся к верхней части каньона, к нему обратился Отем. 
 – Эм, прошу прощения. 
 – Да? – ответил Виид. Его лицо было полностью скрыто за шлемом, иначе окружающим предстал бы самый настоящий голый череп. 
 Так было не только у него, другие некроманты тоже скрывали свое настоящее тело под одеждами. Всё это создавало достаточно странные декорации. 
 – Не так много людей выбрало класс ближнего боя… Вы очень проворно деретесь… Вам нравится именно такой стиль? 
 – … 
 Виид не был падок на комплименты. 
 «Он имеет ввиду, что я хорошо сражался? Мне нужно поменьше выделяться среди остальных. Это напрямую влияет на то, сколько я могу подобрать трофеев» 
 Как правило, Виид всегда был честен с остальными и подбирал лишь те предметы, которые выпали с убитых им лично монстров. 
 Но сейчас, по правде говоря, большинство убитых им противников уже были полумертвыми. Когда накатывала очередная волна монстров, то в каньоне начинался сущий хаос и сумасшествие, так что встретить и убить полностью здорового Барита было попросту невозможно. 
 Таким образом, ему в сражении очень помогала как обычная нежить, так и заклинания по типу Взрыва Трупа. 
 Он точно не знал, сколько некромантов непосредственно помогает ему в битве, но судя по расходам маны, их было около двух. В то время, как он наносил Баритам смертельные удары, они прикрывали его Костяными Щитами и Костяными Стенами, чтобы заблокировать атаки сбоку и с тыла. 
 Таким образом, Виид действительно отправлял на тот свет огромное количество раненных Баритов. Но, ради справедливости следует сказать, что и после него оставалось немало оглушенных и подбитых монстров, которых он не успел прикончить. 
 Кроме того, Виид постоянно высматривал Баритов-боссов, намереваясь расправиться и с ними. 
 Поскольку в основном он сражался на виду, это существенно отличалось от Деревни Капуя, где хоть как-то можно было скрыться от остальных. 
 – Всё это время я следил за тем, как Вы деретесь. 
 – … 
 – Кажется, Вы довольно сильны. Не проще ли нам объединить усилия в этом каньоне? 
 Отем предлагал скооперироваться и сражаться вместе. 
 Одна из немногих девушек-некромантов по имени Хэриан тоже присоединилась к разговору. 
 – Это точно. Вы ничего не потеряете, если присоединитесь к нам. Мы можем оказывать некоторую помощь, да и Вам, возможно, не помешает лишнее прикрытие. 
 Из-за того, что Виид выбрал класс ближнего боя, они не видели в нём своего соперника и обращались к нему достаточно учтиво и без тени ревности. 
 Именно сотрудничество между игроками было ключевым фактором для успешного завершения заданий в этом каньоне. А помимо всего прочего, некромантам еще и приходилось постоянно высматривать трупы для создания первой нежити. 
 Обычно некроманты всегда пытались нанять себе в помощь хоть каких-то наемников. Даже низкоуровневых и дорогостоящих. А поскольку у некромантов была плохая репутация, то вопрос их вербовки стоял достаточно остро. 
 Другими словами, им нужен был кто-то, кто мог бы сражаться впереди. 
 Вииду тоже было непросто сдерживать нашествие монстров сразу со всех сторон. 
 Хоть это место и называлось каньоном, оно было достаточно широким, чтобы одновременно пропустить семь повозок. К тому же, если бы ему пришлось бороться здесь в одиночку, то даже 24 часов нон-стоп сражения было бы недостаточно. 
 Следовало учитывать еще и тот факт, что некоторые монстры швыряли в него камни и пускали стрелы. Таким образом, тактика «один в поле воин» здесь бы попросту не сработала. 
 – В интересах защиты этого каньона, я думаю, что мы должны помочь друг другу. Никто из нас не знает, что произойдет дальше, так что почему бы нам не объединиться? 
 Дженна тоже решила поддержать идею кооперации, и у Виида не осталось другого выбора, кроме как согласиться. 
 – Ладно. 
 В принципе, призыв нежити продолжал бы осуществляться точно также, как раньше, так что свободу Виида это сотрудничество никоим образом не ограничивало. 
 Некроманты плохо подходили для участия в групповой охоте, но конкретно в этой ситуации, а также учитывая рельеф местности, их предложение звучало очень здраво. 
 *** 
 – Ухи-хи-хи-хи! 
 Экипировав предметы, полученные от Гильдии Гермес, Забрин прибыл в Деревню Капуя. 
 – У них и правда много вещей. 
 В казне Гильдии Гермес были целые горы редких и проклятых предметов. 
 Забрин же как раз и нуждался в проклятых вещах, так что выбрал себе всё самое лучшее. 
 Кольцо, уменьшающееУдачу на 140, но защищающее игрока от аномальных воздействий.Броня, которая распространяет гнилые миазмы в теле.Ожерелье, повышающее ману и Силу за счет Здоровья. А еще зубной протез для скелетов! 
 К сожалению, он не мог выгрести из казны абсолютно всё, но и эти предметы для нежити были просто великолепны. 
 Забрину удалось удвоить свою слабенькую магическую силу. 
 Даже посох, который он держал, был специально предназначен для некромантов! Он ускорял призыв нежити, но сокращал срок её жизни. Однако так как трупов здесь было хоть отбавляй, это не было большой проблемой. 
 «Теперь то будет полегче» 
 Вступление в Гильдию Гермес было действительно лучшим выбором. 
 Примкнув к сильнейшей из гильдий, сила и власть пришла к нему самым естественным путем. 
 Даже после того, как он был повышен до призрачной формы, это не помешало ему эффективно контролировать нежить. 
 Оставалось еще так много предметов, которые он мог получить. И всё, что Забрину было нужно – просто стать достаточно квалифицированным для них. 
 *** 
 – Арргх. 
 287-ой МЕЧ упал на землю. 
 – Я снова проиграл. 
 Спарринг, начатый 505-ым МЕЧом, и продолженный более умелыми учениками, проходил с одинаковым результатом. Они все проигрывали! 
 Мастер Меча Эш и его техника Клонирующего Меча! 
 После её активации, тело мечника клонировалось до сорока раз включительно. Отличить клонов от настоящего воина было достаточно сложно, поскольку копии тоже имели определенный запас маны и около 15% мощи оригинала. 
 Это был фантастический навык и полностью объяснял, почему столь многие игроки жаждали встречи с настоящим Мастером Меча. 
 Всякий раз, когда Эш побеждал, он говорил: 
 – Чтобы освоить мою технику, Вы должны быть искусным фехтовальщиком. Но Вы достойно прошли квалификацию. Я обучу Вас Клонирующему Мечу. 
 Это было просто невероятное предложение. 
 Хоть они и не могли победить Эша, они долго и упорно сражались с ним. Благодаря их старанию, боевому чутью и навыкам, они смогли пройти квалификацию и овладели Клонирующим Мечом. 
 К тому же, МЕЧи уважали других сильных людей. 
 – Если Вы будете учить меня, то я приму обучение. 
 Нет причин отказываться от чего-то, что предоставляло им сильнейший навык! 
 – --------------------------------------- 
 – Вы изучили навык «Клонирующий Меч». 
 – --------------------------------------- 
 Они могли не сражаться всерьез, но каждый из МЕЧей хотел настоящей битвы. Они вкладывали в удары всю свою силу и мастерство. 
 В битве прошло довольно много времени. 
 Настал черед 5-го МЕЧа, который сражался против Эша достаточно спокойно. Он отбил выпады клонов, которые обладали низкими запасами Здоровья, и нанёс прямой удар по Эшу. 
 Хоть удар и достиг своей цели, для Эша, с его невероятной защитой и Здоровьем, это было не опаснее царапины. 
 Однако и 5-ый МЕЧ не был простаком, который занимался сплошной показухой. Прежде чем он стал инструктором, он провел все свои молодые годы в непрерывных драках. Когда ему было двадцать лет, уличные схватки велись не на жизнь, а на смерть, так что он хорошо знал, как сражаться. 
 «Урон по настоящему ослабляет и клонов» 
 Фааааа нь! 
 Клинок 5-го МЕЧа столкнулся с мечом Эша и заскользил вниз. Но уже в момент следующей атаки 5-ый МЕЧ слегка развернул запястье и ударил целенаправленно по плоской части клинка Эша. 
 Даже прочнейший легендарный меч не мог бы противиться точному удару другого хорошо-выкованного меча. 
 В реальности с мечом ничего бы не случилось до его полной поломки, но это была Королевская Дорога и здесь всё играло свою роль. 
 – --------------------------------------- 
 – Ваш удар уменьшил прочность меча Эша на 4% 
 – --------------------------------------- 
 – --------------------------------------- 
 – Атака Эша снизилась на 11%. 
 – --------------------------------------- 
 А потом 5-ый МЕЧ перешел в агрессивное наступление! 
 – --------------------------------------- 
 – Вы нанесли критический удар. 
 – --------------------------------------- 
 – --------------------------------------- 
 – Вы нанесли удар в грудь Эша. 
 – --------------------------------------- 
 – --------------------------------------- 
 – Вы нанесли удар по колену Эша, пробив броню. 
 – --------------------------------------- 
 МЕЧ Эша продолжал терять прочность, а клоны продолжали слабеть. 
 5-ый МЕЧ доказал, что даже Клонирующий МЕЧ – не всемогущая техника. 
 – Вы действительно потрясающий мечник. Я хотел бы запомнить Ваше имя. 
 – Меня зовут 5-ый МЕЧ. 
 Дзынь! 
 – --------------------------------------- 
 – Вы доказали своё превосходство в поединке с Мастером Меча Эшем. 
 Проведя выдающуюся дуэль, которая достойна занесения в историю фехтования, все Ваши боевые характеристики увеличились на 6. 
 – Слава увеличилась на 5,800. 
 – Вы получили опыт в навыках владения различными видами оружия. 
 – В бою с Эшем Вы были экипированы более слабой бронёй и оружием, в связи с чем все Ваши характеристики увеличиваются на 3. 
 – Благодаря этому поединку Вы изучили технику Клонирующего Меча. 
 – --------------------------------------- 
 Затем настала очередь 4-го МЕЧа, который нанес серию из четырех критических ударов подряд. 
 3-ий МЕЧ оставил дыру в броне Эша. 
 Каждый из них выбирал свою собственную стратегию боя, чтобы как можно быстрее позаботиться о клонах. И по окончанию поединков все они были признаны Эшем. 
 – Этот парень действительно силён. Сколько бы я его не ударил – это никак не проявляется. 
 – Да, старший. Его Живучесть бесконечна. 
 – Даже без его техники практически невозможно выиграть у него 1 на 1, если не поднять еще по крайней мере 200 уровней. 
 Эш регулировал свою силу, чтобы сражаться с ними на одном уровне. Если бы он этого не делал, то МЕЧи, возможно, даже не успели бы скрестить с ним клинки. 
 – Но я всё равно не думаю, что его невозможно победить, – сказал 487-ой МЕЧ после окончания дуэли с Эшем. 
 Его меч и доспехи стали больше похожи на тряпки. В бою его экипировка износилась настолько, что ему пришлось сражаться голыми руками. 
 Если бы все МЕЧи бросились на Эша, то даже Мастер Меча не имел никакой гарантии, что ему удастся выжить. Именно такая тактика была самой эффективной при схватке с боссом или особо сильным монстром. 
 Но МЕЧи сражались справедливо, по очереди, и были довольны боем с превосходным мечником. 
 – Ну, мы хорошо провели время и достаточно отдохнули. Давайте вернемся к плаванию. 
 Перед тем как вновь погрузиться в воду и продолжить путь к Северному Континенту, они горячо попрощались. 
 МЕЧи и Эш сблизились настолько, что под конец сели и вместе перекусили жаренной рыбой. 
 – Всех благ. И, пожалуйста, используйте мои навыки с умом. 
 – Обещаем, что не будем пользоваться этой техникой против тех, кто слабее. 
 Но, прощаясь с Мастером Меча, в их головах крутились совершенно другие мысли. 
 «Мне нужно когда-нибудь побить этого парня… Знать бы еще как» 
 «В следующий раз я точно его прикончу» 
 *** 
 Скооперировавшись с некромантами, Виид в одиннадцатый раз успешно защитил каньон. 
 Содержание заданий немножко отличалось, однако общая цель оставалась прежней – защитить каньон. 
 «Центральная база Армии Мертвых находится прямо позади нас» 
 Благодаря информации из полученных заданий, Виид наконец-таки смог определить своё местонахождение. Временами оттуда приходили подкрепления в виде новой нежити. 
 Еще с тех пор, как Виид был скелетом, он не покидал передней линии фронта. А всё потому, что у него не было высоких ожиданий от эффективности простой нежити. Однако, продолжая сражаться, он обзавёлся собственными подчиненными. 
 – Господин, пожалуйста, отдайте приказ! 
 Каждый раз, когда он получал новое достижение, ближайшие Дуллаханы и скелеты становились под его начало. А каждое успешно завершенное задание либо поднимало его ранг, либо предоставляло в его распоряжение Рыцаря Смерти. 
 – Хмм! 
 У Виида не было ни грамма привязанности к своим подчиненным-нежити. Не зависимо от того, сколько их появлялось, в конечном итоге они бы всё равно умерли. 
 – Нежить нежити волк. 
 Виид раскрыл свой истинный характер. 
 – Давайте вперед! Ни шагу назад. Сражайтесь, пока не раздавите своих врагов. Убейте их! 
 – Да, господин! 
 – Мы выполним любой Ваш приказ, Господин. 
 – Для нас приказы командира темной армии – закон. 
 Отправив подчиненную нежить защищать фронтальную часть, Виид занялся монстрами, наступающими справа и слева. 
 – В атаку! В атаку! В атаку! 
 В этой битве не было и тени тактики, обычно используемой Виидом. Он просто бросал всех вперед. 
 Пока монстры и нежить вели ожесточенный бой, Вииду открывались широчайшие возможности для охоты. Все эти мертвецы в любой момент могли снова оживиться некромантами, а поскольку недалеко находилось ядро Армии Мертвых, не было ни малейшей необходимости ценить их. 
 Таким образом, все его приказы сводились к одному – сражаться еще более яростно. Но затем случилось такое, чего даже Виид не ожидал. 
 – --------------------------------------- 
 – У Вас, как у Рыцаря Смерти, ведущего нежить в бесстрашный штурм, активировалась техника «Рыцарское Лидерство». 
 – Активировался хранимый Вами предмет, Печать правителя континента. 
 Авторитет императора увеличивает лояльность и Боевой Дух нежити на 25%. 
 С увеличившимся Боевым Духом, урон нежити возрастает на 17%. 
 О Ваших штурмовых приказах стало известно в лагере Армии Мертвых. 
 – --------------------------------------- 
 С Печатью правителя континента, которая являлась королевской печатью Империи Арпен, мертвецы с потрясающим рвением начали осаждать монстров. 
 Когда Виид был скульптором, все эти лидерские навыки не могли проявиться в полной мере. Но сейчас, будучи Рыцарем Смерти, что тоже относилось к разряду рыцарских профессий, его лидерские способности увеличились на 100%. 
 – Господин, я предлагаю Вам свой меч. 
 – Все в атаку согласно приказу нашего командира! 
 Всё больше Дуллаханов и Рыцарей Смерти присягали на верность Вииду. С этой чудовищной армией мертвецов, ему удавалось прямо-таки стирать монстров с лица земли. 
 Во время простого боя нежить не смогла бы продемонстрировать весь свой чудовищный потенциал. 
 – --------------------------------------- 
 – Лидерство увеличилось на 1. 
 – --------------------------------------- 
 К его собственному удивлению, даже подобная манера ведения боя привела к росту характеристик. 
 Не было никаких сомнений в том, что основную часть текущей Армии Мертвых составляла нежить, вызванная некромантами и прибывшая из главного лагеря. Но вместе с подчиненными Виида, нежить перешла на новую ступень. Мертвецы настолько были к нему лояльны, что исполняли его приказы без малейших раздумий. 
 – Рыцари Смерти, назад. 
 – Есть назад, мой господин! 
 По команде Виида, нежить отступила, открыв Вииду израненного и пошатывающегося Барита, дико размахивающего своим кнутом. 
 – Ты мой! 
 Вииду представилась великолепная возможность удовлетворить свои собственные интересы и пожелания! 
 Так же, как и другие характеристики, у него были высокие показатели Харизмы, Лидерства и Боевого Духа. 
 Однако, несмотря на активированную Печать правителя континента, он решил не пользоваться Демоническим Мечом и Рогом Тиерезиса. Ему пока что хватало и того, что он подбирал в этих замечательных охотничьих угодьях. Вииду страшнобыло представить, сколько он выручит, если выложит все эти прекрасные дорогостоящие предметы на аукцион! Но и с этим он решил не торопиться. 
 «Я не собираюсь отдавать их нежити!» 
 Его сила увеличивалась прямо пропорционально улучшению экипировки. Кроме того, ему даже не приходилось использовать Рёв Льва, ведь глупая нежить и без того слепо следовала всем его командам. Мертвецы делали всё, что он приказывал, и продолжали клясться в верности даже после того, как он добивал всех монстров. 
 До того, как Виид появился в каньоне, не каждое из заданий заканчивалось успешно. Случалось, что монстры прорывали линию обороны и добегали до главного лагеря Армии Мертвых. Когда такое происходило, у защитников падала Слава и они молились, чтобы в следующем бою кто-нибудь помог им. 
 И вот, появился Рыцарь Смерти Виид. Поначалу никто не ожидал ничего особого от этого воина, но вскоре некроманты были до глубины своих костей потрясены его боевыми навыками. 
 Даже когда они занимались медитацией, призывали мертвецов или произносили заклинания, всё равно продолжали следить за тем, как дерётся Виид. 
 Всякий раз, когда он отдавал приказ, нежить реагировала с максимальной скоростью. Он отчаянно сражался против монстров с помощью своего меча и подчиненной нежити! 
 Он был настоящим Королём Нежити! Или, если можно так сказать, Рыцарем Рыцарей! 
 Конный рыцарь! Класс, специализирующийся на мощной атаке, защите, лояльности подданных и чести. 
 Даже учитывая тот факт, что у него в подчинении была всего лишь нежить, всё равно наблюдать за ним было по истине удивительно. 
 – Ик! 
 – Ух ты, потрясающе… 
 – Откуда в нём столько силы? Он точно Рыцарь Смерти? 
 – Если бы он командовал не мертвецами, а людьми… Вне всяких сомнений, он способен руководить даже несколькими десятками тысяч солдат. Если бы кто-то вроде него начал осаду – вот было бы зрелище. 
 Нежить достаточно хорошо слушалась некромантов. Даже если их Лидерство и Харизма были низкими, нежить попросту не могла не подчиняться их приказам. Однако восставшие мертвецы не могли выполнять такие сложные команды, как, например, «принять боевое построение». 
 Виид же как раз использовал тупость своей нежити. Он комбинировал скелетов-магов, лучников и воинов, и использовал их в качестве жертвенного козла, чтобы прорваться вглубь вражеских позиций и укрыться от атак противника самому. 
 Виид со своей нежитью преследовал раненных Баритов, вгоняя их в настоящий ужас. Сосредоточившись на атаке, молниеносных выпадах и упреждающих ударах по своим противникам, охота у Виида протекала довольно быстро. 
 Пройдя через множество полномасштабных сражений, его тактика растворилась в непрерывном наступлении на врага. 
 – Он просто невероятен. 
 – Интересно, как далеко он зашел в заданиях? 
 Насколько некроманты ревновали, настолько им было и любопытно. 
 Никто не знал, когда закончатся задания, связанные с Бессмертным Легионом. Единственное, что им было ведомо – так это то, что с последующими заданиями рос их ранг в Армии Мертвых. 
 По сравнению с тем, что было, сейчас им давались куда более серьезные поручения. Но как долго это должно было продолжаться? 
 А впереди было еще так много навыков и возможностей призывать новую нежить, которые некроманты всё еще не изучили. 
 Некромантия издавна считалась неправедной профессией, а для борьбы с её приспешниками создавались целые магические общины. Таким образом, заклинания некромантов были весьма редки и описаны в манускриптах, которые было тяжело достать. 
 Но будучи сторонниками Бессмертного Легиона, временами они получали награду Бэрекена, которая иногда оказывалась новыми заклинаниями. 
 Недаром их повелитель, Бэрекен Деморф, полностью овладел каждым заклинанием, связанным с нежитью. 
 Игроки мечтали лично увидеть легендарного лича и вступили между собой в серьезнейшую конкуренцию. Но в это время некий Рыцарь Смерти Виид получал практически все мыслимые и немыслимые достижения! 
 – Я начинаю ненавидеть этого парня…, – пробормотал Грузед и произнес слова заклинания, нацеленного на то место, где сражался Виид, – Взрыв Трупа! 
 Взрыв Трупа мог нанести всем окружающим урон, в несколько раз превосходящий максимальный запас Здоровья выбранной цели. 
 Грузед видел, насколько силён Виид, но был более чем уверен, что заклинание его заденет. 
 «Сейчас он у меня получит» 
 Заклинание должно было сработать прямо в ногах у Виида и нанести ему огромное количество урона. 
 Но Виид словно знал, что нечто подобное должно произойти и спрятался от взрыва за ближайшим Баритом. 
 Удивительная охота Виида включала в себя предчувствие трупных взрывов! 
 Он был хорошо осведомлен о методах охоты этих некромантов. Им нужно было без конца вызывать всё новую и новую нежить, чтобы заменить павшую. Но вокруг было уже настолько много трупов, что их всех попросту невозможно было оживить, так что Виид всегда был настороже и сразу же прятался между монстрами в случае активации какого-либо заклинания. 
 Эти сражения явно были за Виидом, несмотря на всё недовольство остальных его постоянным превосходством. 
 *** 
 После очередной успешной защиты каньона Килизара, задание Виида видоизменилось. 
 Дзынь! 
 – --------------------------------------- 
 – «Лидерство Рыцаря Смерти». 
 В сражениях, подчиненная Вам нежить должна достичь следующего ранга: 
 • 30 Элитных скелетов-лучников. 
 • 5 Больших Дуллаханов. 
 • 15 Королевских Рыцарей Смерти. 
 Выполнив это задание, Вы станете более уважаемы в Бессмертном Легионе. 
 Награда: 
 Преданность нежити. 
 Квалификация для следующего ранга в иерархии Бессмертного Легиона. 
 Ограничения: 
 Только для Рыцарей Смерти. 
 – --------------------------------------- 
 – Теперь еще без конца с ними нянчиться! 
 Поскольку задание не ограничивало его во времени, Виид особо не дорожил жизнями нежити. 
 – В атаку! Вперед! 
 Новый приказ был сродни предыдущим, и Виид, вместе с эскадроном Рыцарей Смерти и Дуллаханов, пошел в атаку на Баритов. 
 Его нежить ежесекундно несла потери, но это его словно и не заботило. 
 «Их всегда можно опять оживить» 
 После того, как мертвецы погибали, некроманты могли повторно использовать заклинание их оживления. Правда, в таком случае нежить переставала быть подчиненной Вииду, но это было и не важно. У него не было ни капли сочувствия к ней. 
 Кто будет переживать за мертвецов, если их в округе хоть пруд пруди? 
 – Я хочу, чтобы Вы стали моим командиром. 
 – Я слышал в Бессмертном Легионе о Вас. Меня зовут Рыцарь Смерти Тедра и я хочу сражаться вместе с Вами. 
 Виид принимал под своё начало всех приходящих мертвецов. 
 – --------------------------------------- 
 – Скелет-лучник достиг элитного ранга. 
 Ваш подчиненный получил дополнительные навыки: 
 1. Проникающая Стрела. 
 2. Отравленная Стрела. 
 3. Дальний Выстрел. 
 Ловкость Скелета-лучника увеличилась на 15%. 
 – --------------------------------------- 
 Так или иначе, но в каждой битве кто-то из подчиненных Виида продвигался по рангу, что способствовало выполнению задания. 
 – Теперь я понимаю все приказы командира. 
 – От ярости я потерял себя в бою, но сейчас приказы командующего для меня – самые приоритетные. 
 – --------------------------------------- 
 – Интеллект и Мудрость Рыцарей Смерти увеличились на 2%. 
 – Поле видимости Дуллаханов расширилось. Их общие боевые способности увеличились. 
 – --------------------------------------- 
 Вскоре армия Виида стала насчитывать 142 Скелета-лучника, 57 Элитных Скелетов-лучников, 11 Дуллаханов, 29 Больших Дуллаханов, 9 Рыцарей Смерти и 24 Королевских Рыцарей Смерти. 
 Учитывая благоприятное воздействие ауры Бэрекена, теперь у него в подчинении была сила, с которой нельзя было не считаться. 
 В целом, в каньоне продолжало увеличиваться количество и самих некромантов, что приводило к повышению общей численности призванной нежити, а значит и к ускорению охоты. 
 «Человек-армия» – вот как прозвали профессию некроманта, так что даже таким жестким противникам, как Баритам, всё сложнее и сложнее становилось что-то им противопоставить. 
 За исключением тех игроков, которые совсем недавно стали некромантами, здесь собрались представители этой профессии со всего Версальского Континента. 
 И тут… 
 Дзынь! 
 – --------------------------------------- 
 – «Экспедиция нежити к Фургалам». 
 Ведьм Бессмертного Легиона раздражают постоянные налёты Фургалов. 
 Вам необходимо отправиться на штурм места, где они обитают. 
 Задание будет завершено, когда все эти монстры будут убиты и обращены в нежить. 
 В соответствии с информацией, полученной от ведьм, Фургалы заметили подозрительные передвижения нежити и могут быть подготовлены. 
 Уровень сложности: А. 
 Награда: 
 Магическое заклинание от ведьм или дальнейшее продвижение в иерархии Бессмертного Легиона. 
 Ограничения: 
 Только для нежити. 
 – --------------------------------------- 
 Совместное задание для всех игроков, находящихся в каньоне! 
 Виид и другие задавались вопросом, – насколько же далеко может зайти эта цепочка заданий. 
 «Разве нас не ждут невероятные награды?» 
 «Может быть, я даже получу одно из запрещенных заклинаний по вызову нежити от самого Бэрекена…» 
 «Будет круто, если я получу себе в подчинение какую-нибудь уникальную нежить!» 
 Некроманты хотели заполучить какое-нибудь новое заклинание или сильную нежить, которую можно было бы призывать постоянно по аналогии с Ван Хоком. 
 – Так как сложность этого задания действительно высока, я полагаю, мы должны заняться им сообща. 
 Собравшиеся некроманты выбрали Дженну своим капитаном, а заодно и лидером экспедиции. 
 – Вы возложили на меня ответственность за это непростое задание, так что я сделаю всё от меня зависящее. 
 – Раз Дженна-ним нас возглавляет, значит я могу расслабиться. 
 – Спасибо. Первое, что мы должны решить, – это когда приступать к выполнению этого задания. 
 Игроки решили начать поход через 9 дней, когда к ним присоединятся остальные некроманты. Перед принятием такого решения, некроманты связались с теми, кто еще был в Капуе и решили им помочь, чтобы в назначенный срок к ним примкнуло как можно больше людей. 
 Одновременно с этим, Дженна, Отем, Гошу, Хэриан и некоторые другие игроки решили не тратить время понапрасну и отправились на исследование места обитания Фургалов. Их план состоял в проведении своеобразной разведки боем, чтобы завалить Фургалов максимальным количеством нежити и посмотреть на что они способны. 
 Казалось, это самое простое из всего, что можно было придумать. 
 Виид же, услышав про план, решил к нему не придираться: «Они все высокоуровневые игроки, а значит, знают как о себе позаботиться». 
 На этот промежуток времени он решил максимально занять себя охотой. 
 «Если часть некромантов отправится на разведку, мне достанется больше добычи!» 
 *** 
 Гур-гур-гур ! 
 Хра-хра-хра-хра-хра ! 
 Горы и леса неподалеку от Моры были просто забиты разнообразными монстрами. 
 Сюда частенько наведывались некоторые охотничьи группы, но никто не рисковал заходить слишком глубоко. Лишь изредка высокоуровневые авантюристы тайком проникали в лесные чащи и спускались в глубокие подземелья, поскольку были заинтересованы в открытиях, которые принесли бы им богатство и славу. 
 Блуждая в поисках сокровищ, они могли наткнуться на полузаброшенные деревушки, со старыми, обветшалыми домами и низким общественным порядком. Местные жители с трудом отбивались от постоянных нашествий размножающихся монстров. 
 Но в один прекрасный день монстры были поражены словно громом среди ясного неба. 
 Несколько оживленных скульптур, включая Ледяного Дракона, Феникса и Виверн, открыли свой собственный сезон охоты. 
 – Ммм, они, должно быть, вкусненькие. 
 Монстров просто-напросто поедали! 
 – А еще с них падает много денег. 
 Никто не мог выстоять против денежного соблазна. 
 – Но мы должны выжить. 
 В первую очередь оживленные скульптуры, естественно, беспокоились о своей собственной безопасности. 
 В прошлом, во времена Империи Арпен, по всему континенту существовало множество самых разнообразных оживленных скульптур. 
 Спустя многие годы, они забыли своё происхождение, став монстрами или устроившись в качестве целой расы со своими собственными обычаями и культурой. 
 Некоторым же повезло меньше и они попросту исчезли с лица земли. 
 Зная об этой истории, оживленные скульптуры Виида прикладывали все усилия, чтобы стать сильнее и выжить. 
 – Я здесь, гол-гол-гол! 
 К месту, где ждали Ледяной Дракон и Виверны, прибыл Золотой Человек верхом на Желтоватом. 
 – Золотой Человек! 
 3-я Виверна подошла и нежно потерлась о него своей мордочкой. Она считала, что Золотой Человек потерял память, однако он поочередно обнял каждую Виверну. 
 – Рад снова видеть вас, Виверны! Гол-гол! 
 На самом деле, он притворялся, что потерял память, чтобы обмануть Виида. 
 Несмотря на трогательное воссоединение, Виверны заметили некоторые изменения во внешности Золотого Человека. 
 – Твои глаза стали другими. 
 Они стали больше, чем раньше. А еще у Золотого Человека появилось двойное веко. Это была особая награда Виида за его спасение. 
 *** 
 Спустя некоторое время некроманты-разведчики вернулись. 
 – Задание не будет легким. Там не какое-то место обитания. Там настоящее царство. 
 Они рассказали, что область, в которой живут Фургалы, представляет из себя целую крепость, находящуюся под защитой магов, шаманов и со своим королём. 
 – А еще она построена на скале. Далеко не вся нежить сможет туда взобраться. 
 Единственным плюсом нежити было то, что пока есть трупы – её количество будет бесконечным. Впрочем, полностью уничтоженную нежить практически невозможно было оживить, а мертвецам, сброшенным со скалы, пришлось бы лезть туда с самого начала. 
 Это задание предполагало полноценную осаду и захват огромной крепости! 
 – На данный момент нам это не по силам, так что мы должны найти другой способ. 
 Дженна и другие некроманты вели горячую дискуссию. 
 Виид же, как обычно, просто смотрел за всем этим со стороны. 
 «Достаточно просто делать то, что и другие» 
 Если бы он показал большие способности, то появился бы риск назначения на какую-то утомительную должность. 
 «Пока что мне везёт избегать этого» 
 – Я могу контролировать нежить. Но ей недостаёт ума, так что может Вы бы повели их? 
 – Я? Сражаться на передней линии? Ни за что. Я просто стоял в куче нежити и отбивался как мог. Даже если мои навыки и кажутся сильными, это не так. Я немногим сильнее простого скелета. 
 Виид умело использовал свою скромность, чтобы избежать каких-либо жестких обязанностей! 
 Но даже учитывая то, что некроманты всё видели своими глазами, вскоре они начали считать, что он и правда обычный игрок, который мало на что годится. Хоть они и признали его сильнейшим из Рыцарей Смерти, но думали, что всё это исключительно благодаря их помощи. 
 Затем дебаты продолжились. 
 – А мы можем разрушить крепость просто магией? 
 – У меня есть только заклинания по призыву нежити, Взрыв Трупа и несколько проклятий… 
 – Среди нас есть кто-то с высокоуровневой атакующей или темной магией? 
 – У меня нет настолько сильного заклинания, чтобы разрушить стены и тем более всю крепость. 
 Некоторые некроманты смогли изучить азы темной магии. Однако эти знания дались им вместе с большим количеством штрафов. В частности, их Вера и Слава скатились под самый ноль. 
 Ушел в минус даже Боевой Дух, а в некоторых случаях пострадали и такие характеристики, как Мудрость и Интеллект. 
 Процесс овладения темной магией был достаточно уникален в сравнении с другими видами волшебства. 
 Для поднятия её текущего значения, требовалось приносить в жертву разнообразных животных, что увеличивало Дурную Славу игрока и приводило к падению других характеристик. 
 Даже обычный призыв нежити вызывал у некромантов некоторые побочные эффекты, так что они достаточно редко брались за изучение еще и темной магии. 
 – Я тоже прокачал темную магию до 2-го начального уровня… 
 – В масштабах битвы это малополезно. Никого нет с темной магией помощнее? 
 Из 43 некромантов лишь 12 владело темной магией. Первоначальные заклинания из этой сферы повышали силу призванной нежити, так что некоторые всё же решились её изучить. 
 Но даже среди них было всего двое, кто мог по-настоящему использовать темную магию в бою и нанести какие-то ощутимые повреждения. 
 – Думаю, у нас нет другого выбора, кроме как привести туда всю нашу нежить и сражаться. 
 – Возможно, если кто-то подойдет к Фургалам и выманит их наружу… 
 – Да, так будет намного проще. Тогда давайте дождемся остальных некромантов и выберем время для атаки. 
 Виид, так и не получив никаких обязанностей, стоял в сторонке. Он мог бы предложить создать осадные орудия, что заодно повысило бы и текущее значение его Кузнечного Ремесла, однако в текущей ситуации это было совершенно бесполезно. 
 Здесь было вдоволь материалов для осадных орудий, но среди всех лишь он один смог бы управлять ими. 
 Некромантов и так было слишком мало, а призванная нежить попросту не смогла бы сделать нечто настолько сложное. 
 Скелеты обладали слишком низким уровнем интеллекта и руководствовались лишь своими инстинктами. Вне сражения они были абсолютно бесполезны. 
 У Дуллаханов головы были не там, где следовало. Они носили их в руках, так что попросту не смогли бы нормально прицеливаться. 
 Рыцари Смерти, с их условно высоким интеллектом, возможно и подошли бы для этой роли, но они все были заняты руководством остальной нежитью. 
 Кроме того, построив осадные орудия, тотчас же возникла бы проблема с их материально-техническим обеспечением. 
 Критической слабостью некромантов было то, что у них не было ни одного приличного защитного заклинания, так что они бы не смогли уберечь осадные орудия от магии и огненных стрел. 
 Таким образом, осадные орудия были совершенно бесполезны, если не было никого, кто мог бы оберегать и управляться с ними. 
 Как правило, любая осадная война предполагает, что атакующая сторона находится в трижды невыгодном положении по сравнению с обороняющейся.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Крепость Фургалов.
</w:t>
      </w:r>
    </w:p>
    <w:p>
      <w:pPr/>
    </w:p>
    <w:p>
      <w:pPr>
        <w:jc w:val="left"/>
      </w:pPr>
      <w:r>
        <w:rPr>
          <w:rFonts w:ascii="Consolas" w:eastAsia="Consolas" w:hAnsi="Consolas" w:cs="Consolas"/>
          <w:b w:val="0"/>
          <w:sz w:val="28"/>
        </w:rPr>
        <w:t xml:space="preserve">Отем и другие некроманты вели за собой настоящее полчище нежити. Если смотреть на эту процессию издалека, то её масштабы не могли не поражать. 
 Позади следовал и Виид со своими подопечными мертвецами. Скелеты, Дуллаханы и Рыцари Смерти маршировали вслед за своим командиром, восседающим верхом на фантомной лошади. Он не мог сказать, что у него была целая армия нежити, однако все они стали намного сильнее, пройдя через многочисленные сражения. 
 Элитные Скелеты и Королевские Рыцари Смерти! 
 – Кью-кью, господин приказал нам собраться и следовать за ним. 
 – Давайте быстрее вперед. 
 Нежить боялась Виида. Причем не только из-за его Харизмы и Лидерства, но и благодаря проявленному в боях мастерству. Кроме того, все они были свидетелями того, как Виид бесстрашно выкашивает ряды монстров, даже если это означает потери в его собственном личном составе. 
 – --------------------------------------- 
 – Страх, внушаемый нежити: 87%. 
 – --------------------------------------- 
 Достаточное количество внушаемого страха позволяло мотивировать нежить сражаться более усердно и с максимальной лояльностью следовать его командам. 
 В больших сражениях, медлительность даже одного солдата может привести к цепочной реакции и падению всего подразделения. И сейчас именно страх помогал преодолеть все трудности управления нежитью. 
 – Кх-кх, расстояние весьма не близкое. 
 Один лишь кашель Виида заставлял скелетов дрожать, словно деревья осенью. 
 Самые простые скелеты-воины маршировали спереди, в то время как Дуллаханы и Рыцари Смерти отвечали за фланги и тыл. В этом не было особой необходимости, но Виид всё же решил выстроить колонну именно таким образом. 
 Другие же мертвецы шли в абсолютно хаотическом порядке, перемешавшись между собой и делая всё, что им заблагорассудится. 
 Для некромантов была в новинку ситуация, когда приходилось куда-то перемещать армию призванной нежити. Как правило, они выбирали охотничьи угодья и орудовали на ограниченной территории. Так что сейчас им приходилось постоянно концентрироваться на управлении и контроле. 
 Виид приказал другой нежити тоже собраться вместе и идти, однако всё равно было слишком много отколовшихся. 
 – Пошевеливайтесь! 
 – Вы слышали, что господин приказал? Занять свои места! 
 Рыцари Смерти и Дуллаханы повторили команду Виида для несообразительной нежити и проследили за тем, чтобы она была выполнена. 
 Во время марша некроманты столкнулись с развед-отрядом Фургалов, однако быстренько его уничтожили, забросав заклинаниями. 
 – Мы должны беречь ману, так что сражайтесь, пожалуйста, умеренно. 
 Вскоре они столкнулись с развед-отрядом побольше, и, решив сэкономить ману, снизили её расходы на атакующие заклинания. Как результат, нескольким Фургалам удалось спастись. 
 – Тревога! Нежить! 
 – Крепость под угрозой вторжения! 
 Фургалы находились на некотором расстоянии, так что кроме как с помощью заклинаний, некроманты не могли их достать. 
 Глядя на убегающих Фургалов-разведчиков, Виид нахмурился. 
 «Ничего хорошего из этого не выйдет» 
 Некроманты же пытались успокоить свою тревогу. 
 – Нет причин для лишнего беспокойства. Даже если бы мы перебили их всех, нет ни одного способа скрыть наше передвижение. 
 Заведовал маршем Отем. 
 Большинство высокоуровневых некромантов сидели в повозках и тащили вслед за собой остальную нежить, периодически пополняя ману при помощи медитации. Этот навык, помимо ускорения восстановления маны, еще и на короткий промежуток времени удваивал её количество. 
 Можно было сказать, что это обязательный навык для использования высокоуровневых заклинаний и для полномасштабных баталий. 
 – Давайте поступим следующим образом. Если на пути появятся новые разведчики – просто отправим на их поимку какую-то нежить. Это позволит нам сэкономить приличное количество маны. 
 Следуя инструкции Отема, некроманты сосредоточились на движении вперед и оставили Фургалов в покое. 
 Некоторые развед-отряды подходили слишком близко и были уничтожены, но в большинстве случаев им удавалось держать дистанцию и просто наблюдать за маршем нежити. 
 «Нам не следовало уведомлять Фургалов о приходе», – у Виида было нехорошее предчувствие. 
 Прямо сейчас их количество было огромным и они довольно уверенно шли вперед. Но двигались они крайне медленно, а что еще хуже – никто не знал особенностей этой местности, чтобы суметь замаскировать их Армию Мертвых. 
 Если бы они подготовились получше – то в Крепости Фургалов узнали бы об их вторжении гораздо позже. 
 Всё-таки это были монстры, а не люди, которые зажгли бы сигнальные огни на вершине горы лишь только заметив своего противника. Так что полное уничтожение разведывательных отрядов Фургалов вполне могло привести к тому, что в Крепости их вторжение осталось бы незамеченным. 
 Виид считал, что не было никакой необходимости увеличивать количество своих врагов. Его метод охоты заключался в том, чтобы уничтожать всё, что только встречалось у него на пути. 
 «Как бы то ни было, они могут и сами со всем разобраться», – решил Виид и продолжил молча следовать за остальными. 
 Некроманты соревновались между собой за право считаться лучшими, так что их ревность и соперничество выходили за пределы нормального. Словом, сейчас было совсем не подходящее время для того, чтобы присоединяться к этой армии нежити. 
 Таким образом, находясь под постоянным наблюдением со стороны Фургалов, нежить прибыла к месту расположения крепости. Её стены были выстроены из кирпичей, сделанных из обожжённой глины, а сама крепость располагалась на крутом скалистом склоне, что сильно усложняло нежити задачу по её штурму. 
 Фургалы-солдаты на стенах уже готовились к бою. 
 Когда сражение началось, сразу стало ясно какая сторона сильнее. 
 Дженна открыла глаза, закончив медитацию, и выкрикнула: 
 – Армия Мертвых, в атаку! 
 Услышав команду лидера некромантов, нежить ринулась вперед. 
 Скелеты, вурдалаки, зомби, Дуллаханы и Рыцари Смерти! 
 Однако когда приказ дошел до подразделений Виида, они не пошли в атаку. Так случилось потому, что он приказал им не лезть в бой и ждать. 
 Возродить нежить было достаточно просто, однако тогда его элитные воины потеряли бы все свои приобретенные способности. Он хотел предотвратить напрасную потерю своего ценного ресурса в этой хаотической свалке! 
 Фургалы-лучники произвели свой первый залп. Нежить с низким уровнем здоровья, такая как скелеты, погибла, но остальным удалось успешно добежать до узкого прохода, ведущего к крепости. 
 – Киа-ау! 
 – Вперед! 
 Нежить побежала в гору. 
 Стрелы Фургалов были сосредоточены на узком проходе, где толпилась нежить. Туда же покатились огромные валуны, сметая всех со своего пути. Некоторые мертвецы, пытаясь избежать летящих с горы камней – попросту падали с обрыва. 
 Армия Мертвых несла огромные потери, и ни один скелет не мог преодолеть это смертельное место. 
 – Забудьте о проходе, карабкайтесь по скалам! – выкрикнула Дженна. 
 С её текущими показателями Лидерства, она не могла в одиночку командовать армией нежити. Однако другие некроманты последовали её примеру, и нежить начала, цепляясь за отвесные камни, лезть вверх. 
 У нежити были отличные физические способности, кроме того она не была лишена инстинктов самосохранения, так что вполне могла выполнить этот приказ и забраться наверх. 
 Первоначально Дженна и другие некроманты решили, что нападут на крепость с передней стороны, где и располагался тот самый злополучный узкий проход, но концентрированные атаки противника сделали это попросту невозможным. Даже если бы им и удалось добежать до крепости, то следующим препятствием стали бы её ворота, взятие которых сулило бы еще большие потери. 
 Таким образом, чтобы рассредоточить внимание Фургалов, они отправили часть нежити вверх по скалам с другой стороны. 
 – Давайте купим себе немного времени, чтобы нежить успела возродиться. 
 Затем по крепости ударили заклинания некромантов. 
 В её сторону полетели огненные шары и сгустки черной магии, вызывая струйки дыма. Каждое попадание будто бы иссушало сущность задетых Фургалов. 
 Однако этих заклинаний было не достаточно, чтобы разрушить стены крепости. В некоторых случаях они были настолько слабы, что лучники просто уворачивались от них, а затем продолжали стрелять. А иногда и вовсе рассеивались, не долетая до выбранной цели. 
 За это время множество нежити сумело подняться повыше, однако практически во всех случаях мертвецы либо оступались, либо соскальзывали и срывались вниз. 
 Падая, они задевали и другую ползущую вверх нежить, создавая тем самым целые клубки летящих на землю перемешанных костей. 
 Отбитая нежить получала всё новые повреждения от стрел, падений и столкновений друг с другом. Тактика осады с помощью скалы сама по себе была не плохой, однако им просто не хватало подготовки. 
 Было бы неплохо, если бы нежить была экипирована шлемами, доспехами или, по крайней мере, деревянными щитами. Однако все эти мертвецы были лишены даже самых базовых элементов обмундирования. 
 Борясь со всевозможными трудностями, нежить пыталась добраться до крепости, но плоские кирпичные стены не оставляли им никаких шансов. Без дополнительных приспособлений в виде лестниц ни Дуллаханы, ни Рыцари Смерти никак не смогли бы их преодолеть. 
 Нежить падала с обрыва, срывалась со скалы и умирала под стрелами Фургалов. 
 – Это невозможно. Отступление! 
 В конечном счете Дженна сдалась и вместе с другими некромантами отвела войска назад. 
 Даже отход дался им непросто, ведь Фургалы не сидели сложа руки. 
 В результате этого штурма Армия Мертвых потеряла примерно треть своего состава. 
 Естественно, подразделение Виида оставалось практически неповрежденным, в связи с чем многие некроманты кидали на него свирепые взгляды. Правда, сейчас они были не в той ситуации, чтобы придираться к его действиям. 
 *** 
 – Может откажемся от этого задания? Мне кажется, Фургалы будут быстрее пополнять свои ряды, чем мы наносить им хоть сколько-нибудь значимые повреждения. 
 – Ну, нам обязательно стоит попробовать еще несколько раз. Но если мы прямо сейчас не придумаем парочку хороших планов, то не стоит ожидать другого исхода. 
 – Похоже, что от еще большего количества некромантов просто нет смысла. Разве нас сейчас мало? 
 – Возможно, это наш предел. 
 То, что задание от Бэрекена могло закончиться вот так бесславно – изрядно портило им настроение. Хоть оно и далось всем некромантам, но уровень сложности был таков, что пройти его было не так то и просто. 
 Если бы некроманты продвигались по иерархии быстрее и их количество было больше – возможно задание было бы и проще. Но текущая ситуация явно не предрасполагала к ожиданию других. 
 В то время как павшие духом некроманты обсуждали текущую ситуацию, Виид, как ни в чем ни бывало, пришивал оторвавшуюся пуговицу. 
 «Действительно, на бесплатный проезд рассчитывать не стоит» 
 Было бы очень хорошо, если бы он просто наблюдал за тем, как задание постепенно подходит к концу. Однако обстановка была прямо противоположной. Некроманты были крайне нерасторопны в вопросах сотрудничества и совместных сражений. 
 Он просто задыхался от возмущения тем, сколько нежити они призвали и как бесполезно её израсходовали. 
 «Эти наивные люди решили стать некромантами, но ни разу не осуществляли ни вторжение, ни разграбление, ни даже поджог…» 
 Если бы Виид с самого начала был некромантом, а не скульптором, то, возможно, он бы уже давно собрал легион нежити и поглотил бы несколько промышленных городов. 
 А эти наивные и добросовестные некроманты не знали даже основ осады, о чем ясно свидетельствовали их неуклюжие действия. 
 Когда Виид впервые услышал о крепости, то начал подсчитывать сокровища, которые он сможет из неё унести, начиная с ложек. Но теперь он должен был беспокоиться о том, как её захватить. 
 – Есть много разных вариантов. 
 Благодаря его опыту из предыдущих сражений, он сразу же придумал тактику, позволяющую воспользоваться слабостями крепости. 
 Стоя возле Хэриан, Виид пробормотал: 
 – …вот что нужно сделать. 
 – Пардон? 
 – Даже если главная цель состоит в том, чтобы завоевать крепость… Пока не придет их подкрепление, мы можем не спешить… 
 Виид не вступал в диалог, а бормотал себе под нос, прикидываясь, что разговаривает сам с собой. 
 *** 
 – Шевелитесь! Я слышал, что наша крепость подверглась вторжению нежити! 
 Подкрепление Фургалов! 
 Фургалы-воины, рассеянные по всей округе, спешили вернуться в своё королевство. 
 Их насчитывалось более 9,000! 
 Если бы все местные Фургалы собрались вместе, они бы с легкостью смогли окружить некромантов и покончить с ними. Но вместо этого, некроманты сами устроили на них засаду. 
 – В атаку! 
 Они выбрали наиболее подходящие участки местности, чтобы спрятаться самим и замаскировать свою нежить, и устранили каждую группу, спешащую на помощь крепости. 
 После смерти Фургалы были воскрешены, но уже как нежить, впитавшая в себя силу некромантов. Таким образом, большая часть подкреплений противника была попросту уничтожена. 
 – Не идти на гибельный штурм, а разделаться с подмогой – вот он по-настоящему правильный выбор! – восхитился один из некромантов. 
 На ровной поверхности сила нежити и правда была экстраординарной. 
 Врагов можно было сокрушить с помощью огромного количества скелетов, а когда кто-то из Фургалов умирал, то применялся Взрыв Трупа, или одно из заклинаний по воскрешению нежити. 
 Некроманты разошлись во все стороны от крепости и уничтожили Фургалов. Они делали это не только для прохождения задания, но и для получения опыта с трофеями. 
 – Поймать их всех! Еще осталось много других мест, так что поторопитесь! 
 Виид тоже повел свои войска, намереваясь выследить Фургалов и поднять немного опыта. 
 Стратегия, которой он поделился с Хэриан, отнюдь не была гениальной или чем-то в этом роде. 
 – Охотиться на монстров быстро, либо медленно – вот и вся разница. Ничего не оставлять после себя! 
 Абсолютно не заботясь о том, что происходит в округе, Виид видел лишь одно: опыт! 
 В общем, некроманты смогли обнаружить и расправиться с 80% всех Фургалов, которые были в округе. Они не только восполнили потери в своей Армии Мертвых, но и увеличили её численность. 
 Они обратили Фургалов в сильных скелетов-воинов, магов и лучников, пригодных для ведения осады. 
 Без подкрепления, засевшие в крепости Фургалы оказались в ловушке, лишенные возможности вечно держать оборону против некромантов. 
 Некроманты распространяли заразные болезни внутри самой крепости и мало-помалу добились падения стен. 
 Когда Фургалы-воины вышли из ворот, чтобы отремонтировать разрушенные стены, некроманты пошли в мощный штурм и в конце концов взяли крепость. 
 Задание было завершено! 
 Разница в тактике была словно небо и земля. 
 – Спасибо, с Вашими советами мы спокойно выиграли эту битву, – произнесла Хэриан, подошедшая поблагодарить Виида, который с отчаянием смотрел на подсохшие сухофрукты, сваленные в сокровищнице крепости. 
 Затем Виид развернулся и, горестно пожевывая кусочек сушеного яблока, вышел наружу. 
 *** 
 Виид занял одну из ведущих командных позиций в Бессмертном Легионе. Новая должность позволяла полноправно вести за собой целую армию нежити! 
 – Я слышал о Ваших великих достижениях и пришел сюда. Примите мою верность. 
 Теперь к Вииду приходило еще больше мертвецов, желающих сражаться под его началом. Однако, слушать постоянное дребезжание костей шагающих скелетов было крайне раздражительно. 
 – Вы, ребята, сами решайте куда вам идти и что делать. 
 Даже более высокоуровневые Дуллаханы становились слегка утомительными. 
 – А мечом вы махать умеете? Если вы можете сражаться достаточно хорошо – тогда ладно. 
 Когда к нему подошел очередной Рыцарь Смерти, Виид даже не моргнул. 
 – А, еще один пришел. 
 Так себе пополнение! 
 Вне зависимости от того, сколько усилий было потрачено на их повышение, Виид не был некромантом и не мог оставить их себе в качестве реальных подчиненных. 
 Виид был тем, кто моет даже одноразовые палочки для еды, но сейчас он знал наверняка, что по окончанию заданий вся эта нежить вновь станет его противником. 
 В это самое время первая армия Бессмертного Легиона, отправленная в Мору, была уничтожена. Это огромное войско, состоявшее из 120 тысяч мертвецов, было остановлено усилиями паладинов Церкви Фреи и самих игроков. 
 Люди были рады возможности поднять свою Веру, а также получить некоторую античную экипировку в виде доспехов, мечей и других предметов. 
 Однако, по слухам, для вторжения в Мору была мобилизована и отправлена новая, еще большая сила из 190,000 единиц нежити. 
 Другими словами, война между Морой и Бессмертным Легионом продолжалась. 
 Если Бэрекен когда-нибудь сможет вернуть свою былую силу, то от этого города останутся сплошные руины и пепел. 
 Общественный порядок в Море быстро понижался, а приток новичков и жителей ощутимо сократился. Если бы в городе не существовало Собора Фреи, дела были бы еще хуже. 
 Так или иначе, но армия Виида тоже была не так уж плоха. Хоть в ней и были расхождения по уровням и классам, но общее количество выглядело достаточно впечатляюще: более шестисот скелетов, 123 Дуллахана и 89 Рыцарей Смерти. 
 С этого момента, силы Виида получили лидирующую роль в Армии Мертвых. Большинство поручений, которые ему выдавались, были связаны с уничтожением монстров в пещерах и на холмистой местности в целях расчистки пути для основной группировки войск. 
 Поскольку Харизма и Лидерство Виида были на высоте, у него не было никаких проблем с руководством нежитью и выполнением подобных заданий класса С. 
 – Так или иначе, это терпимо, хоть опыта не так и много по сравнению с непосредственной охотой. 
 В то время, как Виид был занят охотой, к нему подошел один из игроков-некромантов, волоча за собой свою нежить. 
 – Приветствую. 
 Подошедший человек учтиво поздоровался, так что Виид кивнул ему в ответ: 
 – Здравствуйте. 
 Как правило, некроманты с ног до головы закутываются в свои мантии, а в руках держат посохи с черепушками в качестве навершия. 
 Виид же был облачен в полный комплект доспехов с мечом на поясе. Но этот человек выглядел не так, как остальные. Его внешний вид просто не поддавался описанию и представлял он из себя по-настоящему странное зрелище. Однако это не помешало ему бодро поздороваться с Виидом. 
 «Вроде бы, его зовут Марей?» 
 Виид не помнил имён абсолютно всех новоприбывших игроков. Да и сами некроманты, которые редко когда объединялись вместе, будучи заняты бесконечной охотой и заданиями, зачастую не знали как зовут других представителей их профессии. 
 – Меня зовут Марей. Я уверен, что Вы не раз меня видели ещё когда мы все были скелетами и призраками, да и в каньоне тоже, – тихо представился Марей. 
 – Да, я помню Вас. 
 – Вот. Но моя настоящая профессия – бард. 
 – Да? 
 Виид относился к тем людям, которых непросто удивить, но сейчас он был действительно потрясён. 
 Если это не ошибка, то перед ним стоял один из самых известных игроков по имени Марей Стэнбард. Выходец из Королевства Халсбург, и лучший в своей профессии. 
 – Как Вы здесь… 
 – Полагаю, Вы немало удивлены? Рассказывать всё с самого начала – бессмысленно, поскольку это затянется до бесконечности. Что ж, устроит ли Вас такой ответ: я прибыл сюда с дуновением бриза и хочу сочинить гимн для нежити? 
 – … 
 Барды частенько получали загадочные приключения. 
 В отличие от авантюристов, которые по самые уши закапывались в легенды, или уходили вглубь опасных подземелий, барды скитались по миру абсолютно бесцельно. 
 Этот класс знал всевозможные истории и сплетни, о чём повествовал другим при помощи своих музыкальных инструментов! 
 Даже несмотря на низкую Славу, они могли добиться близости с жителями деревень и выудить из них практически любую информацию. А еще одним достоинством данного класса было то, что они могли бросить задание на полпути с минимальными штрафами. 
 Таким образом, многие люди выбирали эту профессию именно из-за её очарования. В Море же она и вовсе была одной из самых популярных. 
 – Но не Вы ли Бог Войны Виид? – с любопытством спросил Марей. 
 Когда Виид использовал Скульптурную Трансформацию, его внешность полностью видоизменялась и даже самый острый глаз не смог бы изобличить в нём Виида. Сейчас ему ни к чему была эта техника, ведь он и без того был Рыцарем Смерти, но Марей всё равно его раскрыл. 
 – Как Вы узнали? 
 – У бардов есть одно действительно неоспоримое достоинство – острый слух. Мы можем слышать истории даже от звуков, издаваемых животными и от вибрации земли. Так мы получаем всю необходимую информацию. К тому же прямо сейчас Вы получаете наибольшие достижения, несоизмеримые с успехами других некромантов. 
 Конкуренция между некромантами была невероятно жесткой, но Вииду удавалось быть впереди всех. Некроманты были заняты контролем своей нежити, так что у них не оставалось времени на отслеживание действий других игроков. Но вот Марею, с его богатым опытом в приключениях, достаточно было всего лишь услышать вторичные слухи о выдающихся достижениях какого-то человека, чтобы определить в нём Виида. 
 – Наивным некромантам нипочем не показать такое же мастерство в сражениях. Так что единственным человеком, который смог бы зайти так далеко, не призывая нежить, может быть только Бог Войны Виид. Я долгое время наблюдал за Вами и полностью уверился в том, что это действительно Вы. 
 Правда среди некромантов тоже частенько пробегал слушок, что и Виид привлечен к заданию. Они были более чем уверены, что когда встретят Бэрекена, возле него будет стоять и Виид! 
 Но никто из них даже не догадывался, что Виид начал цепочку заданий вместе с ними с самого дна. 
 – Ваша дедукция впечатляет. 
 Рука Виида медленно потянулась к мечу. 
 По правде говоря, Виид знал, что его действия могли вызвать недовольство и зависть практически у каждого. И хоть перед ним стоял лучший бард континента, но он был лучшим среди скульпторов! 
 Барды были более проворными и могли экипировать больший выбор оружия и доспехов, напоминая собою некую разновидность боевого класса. Однако, у них был и существенный недостаток – низкая живучесть. 
 Кроме того, прямо сейчас Виид был мощным Рыцарем Смерти, а позади стояла его собственная небольшая армия нежити. 
 «Должен ли я прикончить его?» 
 Во всём Версальском Континенте с его огромным количеством людей, Марей подошел с дружескими намерениями именно к Вииду. 
 Но весь разум Виида был пронизан соблазном. 
 «Если я его убью, из него наверняка выпадет несколько хороших вещей. По крайней мере, мне достанется хотя бы один хороший предмет 380-го уровня» 
 Виид даже произвел расчёты! 
 На самом деле, у Марея была хорошая репутация среди игроков Королевской Дороги. 
 Конечно, во время своих путешествий по миру, с ним приключались разные ситуации, но Марей всегда оставался дружелюбен к новичкам и обладал выдающимися способностями к игре на музыкальных инструментах. 
 «Должно быть, это просто беспочвенные слухи. Как я могу верить всему, что говорят?» 
 Марей попал в настоящее болото недоверия Виида, из которого так просто не выберешься. 
 «Даже если не выпадет ничего уникального, всё равно будет хоть что-то. Продав эту вещь, я получу деньги, куплю на них рис, и когда буду его варить, – то буду счастлив…» 
 Мысленно он уже собрал все выпавшие с Марея предметы и выставил их на аукцион! 
 Однако убийство других высокоуровневых игроков не было для Виида тем способом, которым он хотел бы зарабатывать себе на жизнь. 
 Гораздо лучше получать прибыль от стабильной охоты и повышения уровней. Однако это не исключало того факта, что перед ним стояла исключительно вкусная добыча! 
 С каждым шагом Марея к Вииду, жизнь барда оказывалась всё в большей и большей опасности. 
 Но тут Марей протянул руку, и произнес: 
 – Не хотите вместе поохотиться? 
 – Что? 
 – Честно говоря, в отличие от Виида-нима и остальных, у меня здесь другая цель. Вы много знаете о бардах? 
 Естественно, Виид был достаточно наслышан о бардах, впрочем как и о других классах. 
 Классовые характеристики, используемые инструменты, стоимость их экипировки и остальное, вплоть до примерного дохода за исполнение песен и написания музыки. 
 – Моя цель состоит в том, чтобы написать гимн для нежити. И, если это возможно, я хотел бы сочинить эпическую поэму, оставшись рядом с человеком, выполняющим важное задание. В свою очередь, я готов отказаться от всех трофеев, добытых во время охоты и прохождения заданий. 
 Если гимны и поэмы бардов становятся достаточно известными, – они распространяются по всему континенту. Популярность этих произведений приносит им Славу, деньги и даже поднимает такие профильные характеристики, как Очарование и Харизма. 
 Странствовать по континенту в поисках сражений и приключений, выходящих за рамки их способностей и возможностей – вот в чем заключалась романтика этой профессии. 
 Удерживая край плаща от порывов ветра, Марей слегка наклонился вперед и добавил: 
 – Судьба всех бардов сводится к одному – блуждать по континенту и сочинять песни. Я не спрашиваю, чего хотите достичь Вы, но я не стану Вам помехой. Не хотите ли Вы создать отряд и охотиться вместе со мной? 
 Барды могли получить награду даже просто наблюдая за приключениями других со стороны. Так что это было предложение, в котором не было абсолютно ничего невыгодного для Виида. 
 Однако, поскольку заинтересованной стороной выступал Марей, то согласие Виида выглядело словно рассрочка от банковского грабителя! 
 – Ну ладно, давай работать вместе. 
 Их первоначальные классы, скульптор и бард, казались худшим сочетанием из всех, которые только можно было придумать. 
 *** 
 Забрин быстро поднимался по рангу в Бессмертном Легионе. Когда он получил призрачную форму в Деревне Капуя, Гильдия Гермес вновь выдала ему всё, что он только запросил. 
 – Ве-е-е-е-е-щи-и-и-и про-о-о-о-сто-о-о-о чуде-е-е-е-сны-ы-ы-ы-е-е-е. 
 Несмотря на свой низкий уровень, экипировка предоставляла ему действительно первоклассные эффекты. 
 Затем из Гильдии Гермес прибыли два чернокнижника и благословили его, так что Забрин получил возможность в одиночку сражаться с целым полчищем монстров. Он активно использовал боевые эффекты надетого Кольца Молний и Кольца Разрушения. 
 В Деревне Капуя собралась чуть ли не половина всех некромантов. 
 – Я-а-а да-а-а-а-ам в-а-а-м пре-е-е-едме-е-еты-ы-ы, кото-о-орые ва-а-а-ам нужны-ы-ы-ы. 
 Посредством щедрой раздачи экипировки, Забрину удалось расположить к себе других игроков. 
 Полон, который курировал Забрина, был отряжен на охоту за Виидом вместе с подразделением магов и рыцарей. Но сейчас его цель немного видоизменилась, поскольку некроманты тоже представляли интерес для Гильдии Гермес. 
 Да, это был не вполне подходящий класс для совместной охоты и приключений. А жители городов и деревень частенько выражали своё недовольство из-за запаха пришедшего в их поселение некроманта. 
 Однако, несмотря на все дискриминации, в крупных битвах им не было равных. 
 Ни для кого не было секретом, что на Центральном Континенте постоянно происходили какие-то войны: как большие, так и маленькие. Вот и Королевство Хэйвен, хоть и взяло перерыв, но в любой момент могло возобновить свою деятельность. Даже если Гильдия Гермес не собиралась пока ничего предпринимать, другие гильдии в любой момент могли собраться и нанести удар первыми. 
 Таким образом, лидеры Гильдии Гермес поручили Забрину завербовать с помощью бесплатной экипировки побольше некромантов. 
 – А можем ли мы… Получить Армию Мертвых? 
 Естественно, Гильдия Гермес была не прочь получить в своё распоряжение ещё и Бессмертный Легион Бэрекена. 
 Бесконечное количество солдат-нежити, которые не устают и не нуждаются в продовольствии! 
 Согласно докладам Забрина, по прибытию сюда, каждый некромант получал просто неисчислимое количество заданий. Никто из них не знал, что будет в конце этой цепочки заданий, но кое-какие надежды они всё-таки испытывали. 
 Стать лучшим некромантом и преемником Бэрекена! А затем унаследовать Бессмертный Легион. 
 – Если это произойдет, то с охотой на Виида не будет никаких проблем. 
 Существовала высокая вероятность того, что Виид был где-то поблизости. Но, даже если это было не так, Гильдия Гермес сильно не расстраивалась. Они могли бы возглавить нежить и спалить дотла Мору. А также все города и королевства, которые решатся выступить против Королевства Хэйвен. 
 Эта возможность окрыляла Гильдию Гермес, так что розданные Забрином вещи стоили каждого вложенного в них медяка. 
 Полон часто разговаривал с лидерами Гильдии. 
 – Как вы думаете совладать с некромантами в каньоне? 
 – С такими, как Дженна и Хэриан? 
 – Да, верно. 
 – Лучше всего не вступать с ними в открытое противостояние, а завербовать. Они будут гораздо ближе к власти в Бессмертном Легионе, чем Забрин. 
 – Значит, постараюсь переманить их на нашу сторону. 
 Большинство некромантов, в том числе Дженна, уже были в гильдиях. 
 Но никто не знал, что произойдет, если Гильдия Гермес лично предложит вступить в её ряды. 
 – А если они откажутся присоединиться к Гильдии Гермес… 
 – Тогда я позабочусь о них самым должным образом. 
 – Насколько мы понимаем, там есть и другие некроманты, о которых мы пока что мало знаем. Высока вероятность, что среди них есть и Виид. 
 – Да, это возможно. Некоторые активные некроманты тщательно скрывают свои подлинные имена. 
 – Наблюдайте за ними и убивайте всех, кто вызывает подозрение. Это станет хорошим уроком для тех, кто не хочет следовать за нами. 
 Гильдия Гермес терпеть не могла неповиновение. 
 Если они не могли что-то получить, они просто уничтожали это. 
 Именно это и было одной из причин их плохой репутации. Однако в Королевстве Хэйвен никто не смел пойти против них. 
 Даже если кого-то и не удовлетворяли действия Гильдии Гермес, еще не было такого случая, чтобы кто-то отважился перейти им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Песнь Рыцаря Смерти.
</w:t>
      </w:r>
    </w:p>
    <w:p>
      <w:pPr/>
    </w:p>
    <w:p>
      <w:pPr>
        <w:jc w:val="left"/>
      </w:pPr>
      <w:r>
        <w:rPr>
          <w:rFonts w:ascii="Consolas" w:eastAsia="Consolas" w:hAnsi="Consolas" w:cs="Consolas"/>
          <w:b w:val="0"/>
          <w:sz w:val="28"/>
        </w:rPr>
        <w:t xml:space="preserve">Марей был весёлым и неумолкающим болтуном. 
 – Возможность смешаться с нежитью и охотиться… Даже несмотря на зловоние! Если я расскажу об этом опыте в какой-то таверне, то стану действительно популярным. Ты когда-нибудь бывал в Замке Ванноса? 
 Несмотря на то, что Виид не отвечал, Марей вполне успешно продолжал разговаривать и сам с собой. 
 – В Замке Ванноса есть много ресторанов, где готовят вкуснейшие блюда. Если Виид-ним посетит это место, то не будет разочарован. К слову, как то раз я встретил там одну даму по имели Кедриан, с которой мы стали довольно близки… Она рассказала мне много всего полезного. Эх, жаль, что сейчас я не могу туда вернуться. 
 Марей без умолку рассказывал о местах, которые он посетил, странствуя по континенту. 
 Виид считал, что в историях Марея может оказаться ценная информация и пытался их запомнить, но это было попросту невозможно, так как слова лились из него словно настоящий потоп. 
 – Из-за войны на Центральном Континенте сейчас настоящий хаос. Жестокая конкуренция даже среди бардов, которые, будучи зрителями, пишут тематические стихи и песни. Но я другой. Вместо всех этих утомительных войн, мне больше по душе приключения наподобие этого. Стать частью чего-то захватывающего, разве это не здорово? 
 Понимая, что он попросту не в силах остановить словесный поток Марея, Виид из вежливости ответил: 
 – Да. 
 – Я больше чем уверен, что у меня появится много завистников после того, как я расскажу о совместном приключении с Виидом-нимом. Кроме того, я становлюсь очень известным даже просто продолжая выполнять задание Бессмертного Легиона. 
 – Да. 
 Игроки-некроманты частенько сотрудничали с телестанциями и выкладывали видео своих похождений в интернете, так что это задание стало горячей темой для обсуждений. 
 А если бы в сеть просочилась информация о том, что Марей и Виид объединились для совместной охоты, это вызвало бы настоящий бум. 
 Хоть и не каждый игрок Королевской Дороги слышал о Марее, но его имя всё равно относилось к разряду наиболее узнаваемых. 
 Песни, сочиненные Мареем, и видео-коллекция его приключений стали чрезвычайно популярными. 
 Свободно странствующий бард Марей уже обладал достаточной квалификацией, чтобы загружать свои видео в Зал Славы и являлся востребованной фигурой для телестанций. 
 – Хех, а какой тип женщин тебе нравится? 
 – Да. 
 – А какова специализация Рыцаря Смерти? 
 – Да. 
 – Ты в курсе, что Церковь Эмбиню чаще стала появляться и может вызвать настоящий хаос на континенте? 
 – Да. 
 – Наверное, охота на Королевскую Гидру принесла целое море удовольствия? 
 – Да. 
 Отвечать на самые разнообразные вопросы было слегка утомительно. Даже если ответы Виида не соответствовали заданному вопросу, Марей просто смеялся, словно это было чем-то очень забавным и продолжал говорить. 
 Наивный, полный энтузиазма и позитивный человек по имени Марей Стэнбард. 
 Слушая его болтовню, Виид привел нежить к монстрам. 
 Ранее им уже доводилось сражаться вместе во время защиты каньона, но непосредственная координация действий вместе с Мареем для Виида была впервые. Он неохотно смотрел видеоролики игроков, чьи классы не были связаны с боевыми, так что никогда не видел Марея в деле. 
 А потому от Виида последовал вполне логичный вопрос: 
 – Как ты собираешься сражаться? 
 – Я чувствую, что у тебя гораздо больше опыта в управлении нежитью, чем у меня. Кроме того, Рыцари Смерти обладают выдающимися лидерскими способностями, так что я хочу передать тебе право командования своей нежитью. 
 – А чем тогда займется Марей-ним? 
 – Раз я бард, то буду исполнять сольный концерт. 
 – --------------------------------------- 
 – Вы получили право командовать нежитью Марея. 
 – --------------------------------------- 
 В армии Марея не было много высокоранговой нежити. При этом, элитной и королевской нежити не было вовсе, а общее количество мертвецов не превышало 200 единиц. По сравнению с другими некромантами, которые уже дошли до каньона, это были очень слабые показатели. 
 – Вперед! 
 В то время как Виид, излучая темную ауру, продвигался вперед вместе со своими скелетами, Рыцарями Смерти и Дуллаханами, позади него начала играть музыка. 
 Это был тяжелый и величественный звук виолы. 
 – --------------------------------------- 
 – Вы услышали реквием. 
 Во время прослушивания музыки все типы восстановлений увеличиваются на +43%. 
 Физические способности увеличиваются на +21%. 
 Каждое успешно проведенное сражение принесет Вам на 7% больше опыта и Славы. 
 Боевой Дух нежити увеличился. 
 Увеличились Ваши лидерские способности. 
 – Если музыка остановится, Боевой Дух резко упадёт, а все эффекты исчезнут. 
 Так как у Вас высокое значение Искусства, во время прослушивания музыкального произведения Вы получаете дополнительно + 25% ко всем эффектам. 
 – --------------------------------------- 
 Когда Марей начал играть на виоле, из его музыкального инструмента начал литься яркий золотистый свет настолько благородного оттенка, словно активировалось божественное заклинание. 
 Марей самозабвенно продолжал играть. 
 Блестящие движения смычка производили страстную музыку, которая распалила бы любое сердце! 
 Его выступление удивляло, восхищало и обескураживало. Марей полностью доказал, что его репутация как лучшего барда – настоящая правда. 
 К несчастью его слушателем оказался Виид. 
 Выступление Марея в любом месте собрало бы целую толпу людей, благодарных за возможность послушать такую необыкновенную музыку, но, к сожалению, Виид не был обычным человеком. 
 «Слишком шумно» 
 У Виида было предвзятое отношение к хорошей музыке: она его либо отвлекала, либо вгоняла в сонливость и заставляла клевать носом. 
 – Арргх! 
 – Убить первым того, кто шумит! 
 Виид был не единственным, кто так думал. На звук начали сбегаться даже монстры. Каждый зверь в этом районе выбрал своей первоначальной целью именно Марея. 
 А поскольку его музыка давала внушительные бонусы для союзников, это очень раздражало монстров. 
 Виид, борясь с дремотой, выкрикнул: 
 – Скелеты, приготовиться к дальней атаке! Рыцари Смерти и Дуллаханы, растянуться в две линии! Не отступать! 
 Рыцари Смерти и Дуллаханы выстроились в два ряда, готовясь столкнуться с монстрами. 
 – В атаку! Вперед! Ни шагу назад! 
 Виид относился к нежити как к расходному материалу, а потому без малейших сомнений кинул их в бой. 
 – Сколько бы монстров не пришло – не сдавать позиции! Сражаться на своем месте и двигаться только вперед! 
 Виид же сражался на самой передней линии. Он не только сдерживал натиск противника, но и лично вёл свою нежить в атаку. 
 Из-за спин Дуллаханов и Рыцарей Смерти скелеты-лучники забрасывали монстров костями и стрелами. 
 Разрушительная сила нежити постепенно сокрушала рой монстров. 
 Армии Виида не нужно было гоняться за своим врагом, а поскольку битва велась в тесном пространстве, неуклюжим скелетам можно было не беспокоиться о точности. 
 – --------------------------------------- 
 – Благодаря сражению, в котором ломаются даже кости, уровень Рыцарей Смерти повысился. 
 – --------------------------------------- 
 Когда нежити удавалось пережить тяжелейшие битвы, у неё поднимались уровни и характеристики. 
 – Продвигаемся ещё глубже. 
 Виид вместе с Мареем вошел в сердце гор, кишащих монстрами. 
 Как только в глубокой ночи начала играть музыка Марея, орды монстров стали вылазить из своих нор и выпрыгивать из-за деревьев. 
 Победа далась непросто, и в живых осталась лишь половина нежити. Однако новость об их доблести быстро разошлась по всему Бессмертному Легиону, а Виид получил право командовать еще большим количеством нежити. 
 *** 
 Опыт, предметы и беспощадные атаки! 
 Такова была методика командования нежитью Виида. 
 Казалось, сотрудничество с бардом было не таким уж плохим. 
 «Всё равно, барды в групповой охоте не такие уж и эффективные» 
 Как правило, для зачистки подземелий собирались группы из 5-6 человек с четким распределением ролей каждого. Именно по этой причине скульптору, барду или танцовщице тяжело было найти себе группу, ведь для наибольшей эффективности предпочтение отдавалось лишь самым необходимым классам. 
 Но в больших боях присутствие барда было просто необходимо. 
 Справившись со всеми порученными заданиями, Вииду официально была предоставлена возможность руководить двумя тысячами мертвецов. 
 Рыцарь Смерти Комендант. 
 Теперь Виид мог отправить запрос в Бессмертный Легиона для получения низкоранговой нежити, которую он мог использовать в своих целях. Со временем, когда слухи о его славе и боевых подвигах распространились бы еще больше, он мог бы получить и более высокоранговую нежить. 
 По сравнению с другими игроками-некромантами, которым необходимо было оттачивать свои магические навыки, всё, что требовалось от бойцов ближнего боя – это сражаться и побеждать. 
 – Вперед, там врагов еще больше. 
 При поддержке нежити Виид без малейших колебаний вошел в логово монстров, которое раньше не осмелился бы посетить. 
 – Сражайтесь! 
 Ему было совершенно плевать, умрет нежить или нет! 
 Только масштабные бои могли принести ему больше опыта и трофеев, так что не было ни одной причины медлить или проявлять нерешительность. 
 «Даже если мы проиграем, я просто могу убежать» 
 Что важно, в таком случае ему не грозили ни штрафы, ни понижение в ранге, ни падение Славы. Таким образом, первоочередной задачей Виида стала инициация крупных сражений. 
 В бесконечных боях его уровень поднялся до 396-го, а вскоре вплотную приблизился и к 397-му. Он бросался в самые безумные бои, ведя за собой свою нежить и получая внушительное количество очков опыта. 
 – --------------------------------------- 
 – Вы получили титул «Великий Командир Нежити». 
 Человек, который одержал победу во множестве невообразимых сражений! 
 Вы внушаете настоящий ужас нежити, заставляя её покорно бросаться в бой. 
 – Лидерство увеличилось на 5. 
 – Удача увеличилась на 5. 
 – Ваши командирские способности по отношению к нежити увеличились на 21%. 
 – --------------------------------------- 
 Иногда, во время игры на своем музыкальном инструменте, Марей наблюдал за действиями Виида. 
 «Слухи верны, он действительно хорошо дерется» 
 Такова была его оценка после первого боя. 
 Когда монстры выбрали его в качестве первоочередной цели, Марей сумел высоко оценить действия Виида, который не бегал в замешательстве и справился с задачей. 
 Однако его оценка изменилась после нескольких последующих битв. 
 «Да, Виид и правда Бог Войны. Он сражается просто великолепно» 
 … 
 «Мой опыт продолжает так быстро расти… Какой метод он использует, чтобы ускорить получение опыта? Нет, ну когда он только успевает убивать столько монстров?» 
 … 
 «Неужели нежить можно заставить так повиноваться, словно они кроткие овцы?» 
 Даже когда Виид был новичком, его боевые характеристики уже были выше, чем у других игроков, которые были одного с ним уровня. 
 Благодаря высокому текущему значению навыков и увеличенным характеристикам, происходило настоящее неравенство. 
 А что не переставало удивлять Марея – так это скорость его охоты. Виид собирал кучу монстров и выстраивал тактику нападения на них так, словно перечитал сотню военных учебников. 
 Под его началом Рыцари Смерти обзавелись фантомными лошадьми. Виид вёл их за собой, проникая вглубь скоплений монстров и разделяя их на части. Тем временем подразделение скелетов вело сконцентрированный огонь стрелами, костями и заклинаниями. 
 Виид не был зациклен на какой-то одной схеме, но использовал разнообразные приемы и тактики, что свидетельствовало о его немалых познаниях в самых разных сферах. 
 Как правило, другие люди вступали в бой лишь когда обладали гарантированными шансами на успех, но Виид же испытывал самые разные подходы для выявления наиболее подходящей стратеги, а затем яростно бросался в бой. 
 Случались битвы, в которых даже Марей не хотел участвовать. 
 «Здесь у нас точно нет ни единого шанса на победу» 
 Однако Виид продолжал вести за собой нежить и, демонстрируя отличные управленческие способности, побеждал. Эти бои были особенно великолепны и автоматически вызывали желание поздравить его с успехом. 
 Затем, пополнив ряды нежити, Виид вступал в бой с еще большим количеством монстров. 
 «Это действительно невозможно» 
 Они потеряли много мертвецов, и даже Виид серьезно пострадал, но, так или иначе, победа была за ними. 
 Сражаясь, выживая и побеждая, они становились сильнее. 
 После этого им предстояло сражение, которое просто нарушало здравый смысл в понимании Марея и вызывало у него навязчивые идеи. 
 «Что ж, теперь это точно самоубийство» 
 Группа огромных монстров! 
 Не то чтобы у Марея не было сердца, когда он решил не останавливать Виида. Он лишь хотел посмотреть, как будет сражаться Бог Войны и продолжал следовать за ним. 
 После боя, который длился целый день, и постоянного пребывания на волосок от смерти, Виид всё-таки вырвал победу. С этим сверх-интенсивным сражением ничто не могло сравниться, и даже несмотря на помощь Марея, выжило всего 8 Рыцарей Смерти. 
 После этого боя Марей стал чувствовать, что Виид не просто человек. 
 Как бард, он видел множество сражений, но никто и никогда при нём еще не сражался на грани, ставя на кон абсолютно всё. Марею пришлось задействовать все свои способности, чтобы выдержать этот поединок и в результате им всё-таки удалось одержать верх. 
 Мало того, что они получили тонны трофеев, но и обрели возможность поднять павших монстров в качестве нежити. 
 Остаток вакантных мест Виид заполнил рекрутами из Бессмертного Легиона и вместе с выжившими Рыцарями Смерти вернулся в охотничьи угодья. 
 Теперь Марей знал, в чем заключается причина того, почему Виид настолько силён и получает высокие похвалы от людей. 
 «Да, вот почему он такой сильный» 
 Если брать условные обозначения, то обладая силой, равной 10, разумнее всего сражаться с противником, у которого сила равна 7. 
 Но Виид, имея в своем распоряжении лишь 10, вступал в бой против 11, 12, а иногда даже 15. 
 Максимальная сосредоточенность, лидерство и правильные решения, которые заставляли Марея временами даже забывать ноты. Виид ловко двигался и побеждал. 
 Вот почему он мог выиграть у 15 всего лишь при своих 10. Превосходные решения и ведение боя до последнего позволяли им выступать против куда более сильного противника. 
 «Из всех, кого я видел – у Виида действительно лучшее суждение» 
 Марей начал проникаться симпатией. 
 Ему было жаль некромантов. Он был убежден, что если бы они вступили в соперничество с Виидом, то никогда бы не смогли выиграть. 
 *** 
 – --------------------------------------- 
 – В награду за успешное прохождение задания, Вы получили право командовать 8,000 единицами нежити. 
 Ваш текущий ранг – Рыцарь Смерти Командор. 
 – --------------------------------------- 
 Ранг Виида существенно поднялся. Изменились даже его экипировка и питомец. 
 К новой должности прилагалась Кованная Броня Демона и Башмаки Опустошителя. Эти наградные предметы могли носить лишь избранные Рыцари Смерти. 
 – Ван Хок явно захочет эти вещи. 
 Но сейчас Виид не вызывал ни Ван Хока, ни Торидо. Когда-то оба его подчиненных были связаны с Бессмертным Легионом, так что он не знал, что произойдет, если он призовет их сюда. 
 – Ко мне. 
 – Киииииаак! 
 С неба послышался отвратительный вскрик и на землю спустилась горгулья. 
 Виид и Рыцари Смерти преобразовали своих призрачных лошадей и теперь были в состоянии разъезжать на костяных горгульях. 
 Обычной нежити было велено биться на земле, а Рыцарям Смерти – сражаться в воздухе! 
 В свою очередь, каждый скелет стал элитным, с отметками на черепах в виде 3-4 мечей. 
 – Охотиться, безусловно, весело. 
 Марей едва поспевал следовать за ним. 
 Сочинять композиции и выступать – не единственное, что умели делать барды. Они путешествовали, посещали опасные подземелья и проходили через многочисленные сражения. 
 Но с Виидом у него в голове то и дело крутились мысли о небольших перерывах. 
 – Эта область зачищена. Поехали дальше. 
 – Может, перед тем, как отправиться дальше, сделаем небольшой привал? Мы сражались почти два дня напролет. 
 – Я только что уже достаточно отдохнул. 
 – Это как? 
 – Я зевнул два раза. 
 Если это был перерыв, то тогда, наверное, кратковременная обеденная пауза считалась бы отпуском?! 
 – В других местах осталось еще много монстров, так что у нас нет времени задерживаться. 
 Поскольку у нежити была бесконечная Живучесть и им не нужно было питаться, Виид вёл их через бесконечное количество сражений. 
 Проходя через всё новые и новые бои, Марей чувствовал, что подразделение Виида становится всё сильнее и сильнее. 
 Пройдя через отчаянные сражения и одержав в них победы, Рыцари Смерти стали невероятно мощными. Выживая в битвах на переделе своих способностей, их боевые навыки росли в геометрической прогрессии. 
 Благодаря Рыцарям Смерти, общая сила нежити стала по-настоящему удивительной, и даже если бы они попали в опасную ситуацию или в окружение монстров, они смогли бы продержаться в течение длительного периода, поскольку получили дополнительную защиту. 
 Этот отряд нежити был и вправду лучшим. 
 Внезапно Виида, Марея и других охотящихся игроков окружили вороны, вручив им по клочку бумаги. 
 Там значилось описание нового задания. 
 – --------------------------------------- 
 – «Монстры Равнин Натальи». 
 Едва ли неподалеку есть достаточно большие группы монстров, способные бросить вызов Бессмертному Легиону. 
 Но последние оставшиеся монстры объединили свои силы и следуют по направлению к Равнинам Натальи. 
 Если за четыре дня Вы сможете оттеснить их, Вам будет предоставлена возможность посетить главный лагерь Бессмертного Легиона и встретиться с Королем Нежити, Бэрекеном Деморфом. 
 Кроме того, Рыцарь Смерти сможет взойти на последнюю ступень своего развития. 
 По истечению четырех дней, нежить будет отозвана, и задание уже нельзя будет завершить. 
 Уровень сложности: А. 
 Награда: 
 Новый ранг. 
 Заклинания призыва нежити. 
 Ограничения: 
 Только для нежити. 
 Время на выполнение задания ограничено. 
 Повторная возможность прохождения задания – отсутствует. 
 – --------------------------------------- 
 Задание, предполагающее сотрудничество между некромантами. Оно было последним в цепочке перед входом непосредственно в Бессмертный Легион. 
 – Пойдем туда прямо сейчас. 
 Виид и Марей повели свою нежить к обозначенному месту. 
 Другие некроманты тоже не медлили. 
 – Хе-ги-ги-ги. 
 – Ох, моя голова. Совсем забыл в какой руке я её держал, в левой или правой? 
 – Нежить, построиться в ряд! За великого Бэрекена! 
 Когда они подошли к месту, то увидели там просто невероятное количество нежити. 
 Некоторые некроманты предпочитали вызывать для сражений только высокоранговую нежить, однако большая часть игроков мыслила по-другому. Они считали, что намного безопаснее сражаться, щедро забрасывая врагов проклятиями и ордами простых скелетов и зомби. 
 Таким образом, каждый из некромантов привел сюда от нескольких сотен до 2,000 мертвецов. Они либо вызывали их сами, либо запрашивали как подкрепление у Бессмертного Легиона. 
 Для Марея это был действительно новый опыт, поскольку вокруг собралась нежить всех мастей и видов. 
 – Их как минимум тысяч сто. 
 Виид приказал своему подразделению скелетов построиться плотным квадратом. Поскольку места здесь было мало, он решил использовать именно такой метод. 
 – Это выглядит чем-то большим, нежели есть на самом деле. 
 Некроманты притащили сюда всех мертвецов, каких только смогли, так что эту местность вполне можно было назвать «Миром Нежити». 
 Однако как только армия Виида подошла ближе, остальные мертвецы отступили назад. 
 Рыцарь Смерти, десятки раз побеждавший саму смерть, распространял вокруг свою подавляющую ауру, нагоняя на другую нежить сущий ужас, от чего они хотели спрятаться или уйти по своим делам. 
 – Кьа-аааа! 
 Некоторые из Рыцарей Смерти, принадлежавшие к подразделению Виида, следовали за ним верхом на горгульях. 
 Глаза всех некромантов были прикованы к Вииду, величественно подходящему к ним в облике Рыцаря Смерти. 
 – Что это? Эти двое мужчин действительно возглавляют всю эту нежить? 
 На текущий момент у Виида с Мареем в совместном подчинении насчитывалось около 9,600 мертвецов. 
 Виид мог бы командовать и большим количеством нежити, благодаря своему рангу, Лидерству и Харизме, но для эффективного руководства он решил не злоупотреблять своими способностями. 
 Однако в глазах некромантов он вёл действительно большое войско. 
 – Сколько же их… 
 – Так много Рыцарей Смерти… И всевозможные Дуллаханы со скелетами. Этот отряд и отрядом то не зовешь. Это настоящая армия нежити. 
 – Если бы только у нас была такая армия… Может нам стоило выбрать воинский класс? 
 Глядя на Виида, многие игроки пожалели о своем прошлом выборе. 
 Они не могли скрыть своей зависти, смотря на приближавшегося Марея и Виида. 
 – Здравствуйте. 
 Хэриан заметила их первой и поздоровалась. 
 Виид осмотрелся и увидел, что экипировка Хэриан, Отема и Грузеда существенно изменилось, а у некоторых в руках появились хрустальные шары. 
 Он даже не мог опознать кое-какое обмундирование. 
 «Должно быть, они тоже хорошо постарались» 
 Так или иначе, текущее задание было дано не только Вииду, и каждый из них делал всё возможное для своего роста. 
 На данный момент некроманты собирались в каньоне, намереваясь дождаться еще нескольких, а затем выдвинуться к Равнинам Натальи. 
 – Сейчас нас 58. Мы решили дождаться оставшихся семь и выходить, – коротко обрисовала ситуацию Хэриан. 
 Из Деревни Капуя прибыло всего 65 некромантов. 
 «Объединенные войска 65-и игроков-некромантов…» 
 Все эти люди были достаточно высоких уровней, а общая численность их нежити могла рассматриваться как относительно крупная армия. 
 *** 
 За несколько дней Забрин продвинулся до каньона и начал в нем охотиться. 
 Обладая наилучшей экипировкой, иногда он преподносил подарки и своим коллегам-некромантам, с которыми вместе охотился. 
 – Вот, тут несколько предметов, которые были у меня в запасе. Пожалуйста, возьмите их. 
 – Что Вы, это слишком много… 
 Независимо от того, насколько полезными были бы для них эти предметы, игроки-некроманты с трудом сближались с кем-то и еще реже получали что-то бесплатно, так что не отказывались от них. 
 – Всё нормально. Моя гильдия часто раздает такие предметы. Она очень уважает некромантов… У меня есть и другие предметы, которые здесь будут кстати. 
 С помощью бесплатных предметов, у неголегко получалось втираться в доверие к другим игрокам. 
 Некроманты чаще остальных классов были вне гильдий. Так что Забрин не спеша обрабатывал одного за другим, делая их своими союзниками. 
 «Так, с этим всё в порядке» 
 Рассказывая о себе во время охоты или добавляясь в друзья, некроманты полностью раскрывали свои личности. Некоторые же и не скрывали себя, будучи достаточно известными на Версальском Континенте. 
 Обычные игроки были в шоке, когда случайно натыкались на некромантов, охотящихся в лесу или горах. Для многих увидеть некроманта в деле было в новинку, так что игроки часто записывали сцены такого рода и загружали их в интернет. 
 Таким образом, Забрин отсеял всех, кого смог идентифицировать. Однако ему было трудно раскрыть личности тех людей, которые охотились сами по себе. 
 «Нужно будет посмотреть на тех семерых, которые должны прийти» 
 Он уже проследил за Дженной, Отемом, Бохрамом, Хэриан, Варенной, Гошу, и выяснил, что все они были как минимум 390-ых уровней. А Дженна, Хэриан и Отем и вовсе выше 400-го. 
 Эти игроки были прекрасными магами перед тем, как решили стать некромантами. Но когда они изменили свой класс, то их магические навыки сильно ослабли. 
 Им не нужно было заново обучаться заклинаниям, но изучение черной магии и призыва нежити вступало в конфликт с первоначальными навыками и существенно ослабляло их базовые магические способности. 
 Таким образом, взять профессию некроманта было далеко не простым решением, ведь по сути приходилось всё начинать с начала. Однако их мастерство проклятий и навыки призыва нежити неуклонно росли. 
 «Если мне удастся переманить их в Гильдию Гермес, это будет зачтено как огромное достижение» 
 Забрин продолжал шпионить, терпеливо ожидая подходящей возможности. 
 Если эти люди станут членами Гильдии Гермес, то признают Забрина и он сможет следовать за ними. А объединившись с этими высокоуровневыми некромантами, у него появится шанс взять новые уровни, получить Славу и новые заклинания. 
 Заручившись благосклонностью всех, до кого смог добраться, Забрин и остальные игроки получили задание о Равнинах Натальи. 
 А затем, немного позже, появился Виид с Мареем и целой армией нежити. 
 Даже сильная нежить старалась убраться подальше от внушающих трепет Рыцарей Смерти верхом на горгульях. Сила этих смертельно опасных созданий, летающих вокруг пешей нежити, выглядела сверх обычного. 
 «Может быть, Виид среди них» 
 Двое новоприбывших были неопознанными игроками! 
 Оставалось еще пятеро, которые оставались под подозрением, но у них было недостаточное количество нежити. 
 «В любом случае я должен сообщить об этом» 
 Забрин сообщил в Гильдию Гермес и Полону о начале задания «Монстры Равнин Натальи», о подозрительном человеке, который мог быть Виидом и о том, что Дженна и Отем не состоят ни в одной из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Ваяние Великого Природного Бедствия.
</w:t>
      </w:r>
    </w:p>
    <w:p>
      <w:pPr/>
    </w:p>
    <w:p>
      <w:pPr>
        <w:jc w:val="left"/>
      </w:pPr>
      <w:r>
        <w:rPr>
          <w:rFonts w:ascii="Consolas" w:eastAsia="Consolas" w:hAnsi="Consolas" w:cs="Consolas"/>
          <w:b w:val="0"/>
          <w:sz w:val="28"/>
        </w:rPr>
        <w:t xml:space="preserve">Выход на Равнины Натальи у нежити занял довольно много времени. 
 Скелеты были действительно хороши в марше и могли без устали шагать до тех пор, пока были целы их ноги. Да и строй они соблюдали, волоча за собой свои мечи, за которыми следовали остальные скелеты. 
 А вот зомби и вурдалаки передвигались в шахматном порядке и постоянно сбивались с курса. 
 – А ну вернуться в строй! 
 Некроманты были заняты управлением нежитью, которой насчитывалось более 110,000! 
 Даже самые простые скелеты были полезны в боях, поскольку обладали высокой силой атаки. Кроме того, в случае необходимости их можно было возродить, а через их трупы использовать проклятия и прочие заклинания. 
 Таким образом, некроманты пытались привести к Равнинам Натальи столько скелетов, сколько вообще было возможно. 
 – Сколько бы монстров нас там не ждало, мы легко с ними справимся. 
 – С такими силами, мы справимся даже с монстром класса босс. 
 Огромное количество нежити действовало на некромантов расслабляюще, однако Виид с тревогой ожидал предстоящее сражение. 
 «Я должен хорошо поохотиться и получить побольше трофеев. Из-за такого количества нежити, мне может достаться меньше монстров» 
 Зов бесконечной жадности! 
 Но любые ожидания неприлично легкого задания были развеяны сразу по прибытию к Равнинам Натальи. 
 – --------------------------------------- 
 – Монастырь Эль-Вэнс. 
 Перед Вами находится монастырь, построенный во времена Империи Нифльхейм. 
 Это место переполнено священной силой, которая ослабляет нежить и очищает любые проклятия. 
 Магические способности некромантов уменьшаются на 24%. 
 Упокоенная нежить не может быть возрождена. 
 – --------------------------------------- 
 От самой земли исходили тоненькие струйки святой силы. 
 Как только одна из таких струек коснулась Виида, по его телу разлилось ощущение чего-то горячего, а меч в его руке потерял очки прочности. 
 – --------------------------------------- 
 – Сила уменьшилась на 3. 
 – Вы потеряли 240 очков Здоровья. 
 – --------------------------------------- 
 Благодаря эффекту Ауры Смерти Бэрекена, его Здоровье быстро восстановилось, однако все Равнины Натальи были сплошь покрыты этой божественной силой. 
 Темной ночью эти восходящие от земли потоки света выглядели очень красиво, однако для некромантов это был настоящий ужас. 
 – Кху… Мы должны атаковать при таких условиях? 
 – А если магией? 
 – Проклятия и черная магия будут слабеть, проникая в зону действия божественной силы. Думаю, она не успеет даже долететь до цели. 
 – Не попробуем – не узнаем. 
 Дженна и Отем объединили силы, активизировав черную магию, и вызвали ядовитое облако. 
 Монстры тотчас же пошли прятаться за стенами монастыря. Несмотря на то, что это было религиозное сооружение, его стены были высокими и простирались достаточно широко, так что могли таить за собой десятки тысяч монстров. 
 Кроме того, уровень появления там новых монстров был и вовсе за гранью воображения. 
 – Вперед! Да будет ядовитый дождь! – скомандовали два некроманта и облако полетело к монастырю. Однако лишь только оно пересекло невидимую черту и попало в зону действия льющейся священной силы – оно попросту исчезло. 
 «Это действительно вызывает головную боль» 
 От взгляда на происходящее у Виида испортилось настроение. 
 «Это задание вовсе не сводится к тому, чтобы просто встретиться с Бэрекеном» 
 Для того, чтобы удостоиться такой чести, нежити необходимо было преодолеть самое страшное – божественную силу. 
 За пределами монастыря она не была столь сильна, но вот на территории самого монастыря её огни даже светились ярче. 
 Вдалеке от монастыря можно было наблюдать следующую картину: угрюмо стоящие мертвецы с застывшим раздражением на их лицах. 
 Когда они были людьми, то божественные заклинания лишь слегка казались им яркими, но сейчас – святая магия просто слепила их. 
 «Кажется, нежить сильнее ощущает божественную силу» 
 Некроманты не могли придумать какого-либо адекватного решения ситуации, и продолжали стоять вне зоны действия золотистых потоков. 
 Виид считал, что время – деньги, а потому отдал приказ: 
 – Молодой скелет. 
 – Да, господин? 
 – Беги прямо вперед. 
 Самый хрупкий скелетик из подразделения Виида побежал к монастырю наикратчайшим путем. 
 Несмотря на то, что скелеты были нежитью, у них все еще оставалась инстинктивная боязнь божественной магии и страх смерти. Однако Виид прекрасно контролировал действия подчиненного скелета с помощью своей Харизмы и Лидерства. 
 Та-да-да-да! Ту-дук! Бум! 
 Скелет прямо на бегу получал удары божественной силы то с одной стороны, то с другой. 
 Аккурат на середине пути скелет стал выглядеть как факел. Пробежав по инерции еще пару шагов, он замертво рухнул на землю, выронив меч. 
 Вскоре скелет выгорел дотла, оставив некромантов стоять с отвисшими челюстями. 
 После этого Виид ткнул пальцем в скелета-воина и произнес: 
 – Вперёд. 
 – Так точно, господин. 
 Скелет-воин сумел продержаться еще несколько шагов, но так и не добежал до стены монастыря. 
 – Кажется, скелетам до неё не дойти. 
 Некроманты были в отчаянии от осознания того, что большая часть их армии, состоящая из скелетов, оказалась бесполезной. 
 До этого они лишь смутно предполагали, насколько опасна божественная сила, но когда убедились в её разрушительном действии воочию, то словно почувствовали её на себе. 
 – Дуллахан, теперь ты. 
 – Как прикажете, господин. 
 Дуллаханы были очень свирепыми воинами и могли стать очень эффективными в сражении. Однако Виид, ничуть не смущаясь, продолжал свой эксперимент. 
 Дуллахан сумел добежать до стены, однако к тому моменту выглядел уже на грани смерти, так что когда попытался по ней взобраться – умер от первой же атаки монстра. 
 Рыцари Смерти были пронизаны ужасом, глядя на Виида. 
 И не зря, ведь настал их черед, а Виид был безжалостным господином по отношению к подчиненной ему нежити. 
 – Хмм. 
 Однако после Дуллахана Виид не стал посылать новую нежить. 
 «Если Дуллахан сумел добежать, значит Рыцари Смерти смогут сражаться по крайней мере небольшой промежуток времени…» 
 Даже если бы Виид забрал у других игроков всех Рыцарей Смерти, их количество вряд ли превысило бы 2,000. 
 Конечно, эта сила сможет нанести монстрам определенный ущерб, однако всё равно быстро расплавится, как мороженое в жаркий летний день. 
 «И тогда задание будет провалено» 
 Задание, ограниченное четырьмя днями! 
 И семь часов уже было потрачено на то, чтобы добраться сюда, поскольку проворной нежить уж никак нельзя было назвать. 
 А если они сейчас бросят все имеющиеся высокоуровневые войска в бой, то за оставшееся время попросту не успеют набрать столько же мертвецов подходящего качества. 
 «Значит, шанс есть только один» 
 Виид стоял в глубокой задумчивости, глядя в тыл вражеских позиций. Ему необходимо было подобрать самую подходящую и дотошную стратегию. 
 – Вам не кажется, что это задание слишком тяжелое? 
 – Нам точно по заданию нужно уничтожить их? Это совершенно невозможно. 
 – С нашей нежитью мы ничего не сделаем. Может, это задание могут пройти лишь очень высокоуровневые игроки? Застрять на таком месте… 
 – Может быть, мы должны были раньше убить всех этих монстров, до того как они соберутся здесь? Вспомните, когда монстры убегали от нас в каньоне – разве сейчас они не сюда пришли? 
 Некроманты не могли разобраться что же им делать. Они были в настоящей панике. 
 Вскоре, туда где стоял Виид и Марей, подошла Хэриан. 
 В последний раз именно от него она услышала грандиозный план, так что решила и сейчас подойти за советом. 
 Тем временем Виид бормотал, уйдя глубоко в себя: 
 – Трофеи… Кожа не так уж и хороша… Вот если кто-то забыл в монастыре сокровища… 
 Такое чувство, будто он был заперт внутри себя! 
 – Возможно, Вы подумаете о том, как пройти это задание? 
 – Предположительные тенденции монстров… Возможность захоронения золота, серебра и сокровищ… Но, сокровища, безусловно… 
 К ожидающей ответа на свой вопрос Хэриан подошли Отем и Дженна. Они тоже рассматривали Виида как великого игрока. 
 Трудно было не признать в нем великого воина, который прошел весь этот путь без поддержки магии, а с помощью одного лишь своего меча. 
 Кроме того, сила подчиненной ему нежити тоже была исключительно высока. 
 Следующие 10 минут прошли в ожидании, пока Виид пальцем писал на земле какие-то цифры и слова. 
 [Кожа, очень грубая и с дефектами, так что +1,750] 
 [Трофеи и другие предметы. Не имеют отношения к заданию, отдать на реализацию Манауэ-ниму] 
 [Монастырь, информации о последнем божественном оружии Империи Нифльхейм недостаточно] 
 – Принятие решения отложено. 
 Дженне, Отему и Марею было сложно понять этот шифр, связанный с монстрами и какой-то кожей. 
 Хэриан терпела, терпела и наконец не выдержала: 
 – Что, правда нет ни одного способа пройти это задание? 
 Виид, внимательно смотрящий на свои записи, поднял взгляд: 
 – А? 
 – Разве Вы не пытались придумать решение для этого задания? 
 – Нет, я вычислял кое-что другое. 
 – Ах… 
 Поняв, что она ждала слишком многого от не относящихся к делу действий Виида, она быстро сделала два шага назад. 
 Она была подавлена, не ожидая такого странного поведения от Виида. 
 – Ху-ху, кое-кто надеется, что он вновь выдаст что-то гениальное… Сплошная трата времени. 
 Дженна и Отем уже хотели вернуться к другим некромантам. Вернувшись назад, им всё равно непросто будет найти какое-то подходящее решение, но коллективными стараниями всё-таки, возможно, и получилось бы чего-то добиться. Кроме того, сейчас они находились в таком положении, когда принятие решения не терпело отлагательств. 
 Но Виид ответил, как будто ни в чем ни бывало: 
 – Мы просто должно избить всех монстров в монастыре. 
 – Да, но как? 
 – Способов много. 
 Виид не считал необходимым тратить свои усилия, думая о монстрах. Он сразу принял все необходимые решения и теперь оценивал предполагаемые результаты охоты. 
 Он прикинул примерное количество монстров внутри и их приблизительные уровни, начертил грубую схему монастыря и даже принял во внимание местонахождение потенциально скрытых сокровищ! 
 «Поскольку монастырь просто кипит от божественной силы, там наверняка что-то есть. Вероятность того, что оно в подвале – очень высока» 
 Поскольку внутри могло быть сокровище чрезвычайно высокой стоимости, Виид всерьез о нем задумался. 
 *** 
 Некроманты передали Вииду свои полномочия по управлению нежитью. 
 – Пожалуйста, просто иди. 
 – Просто прогуляться? 
 Это произошло потому, что нежить не хотела слушать некромантов. 
 – Вперед. 
 – Да, господин. 
 – Для Рыцаря Смерти честь следовать приказам командующего-нима. 
 Команды Виида нежить исполняла безукоризненно. 
 Отчасти так было потому, что он был высокоранговым Рыцарем Смерти, однако его абсурдно высокое Лидерство и предметы тоже оказывали свое влияние. 
 Было много случаев, когда он понес ущерб и настрадался в масштабных сражениях, но в конце концов Виид всегда побеждал и даже получил титул Великого Командира Нежити. 
 А когда он был личем и убил Кубичую в Джиголасе, то получил титул Бессмертного Воина. 
 Потому нежить следовала за Виидом и верила в него, даже если это означало гибель. 
 Таким образом, мертвецы, поддерживаемые с помощью маны некромантов, двигались в соответствии с приказами Виида. 
 – Все в атаку! Только вперед! – громко закричал Виид. 
 Скелеты и Дуллаханы побежали к монастырю, словно единое целое. 
 Крупное наступление 110 тысяч мертвецов! 
 – Куууак! 
 – Слишком жарко, слишком жарко! 
 Под воздействием божественной силы скелеты загорались и падали навзничь, но даже несмотря на это, оставшиеся продолжали бежать в атаку, переступая через остатки своих павших собратьев. 
 Темную ночь озарили тысячи бегущих и упавших факелов. 
 Это выглядело так, словно нежить прокладывает огненный путь к стенам монастыря, от чего даже некроманты испытывали настоящее благоговение. 
 – Давайте поможем им! Костяная Стена! 
 – Темный Ворон! 
 Некроманты как могли поддерживали нежить, вызывая костяные стены и растения, питающиеся тьмой. Наступая на них, скелеты и Дуллаханы получали возможность прожить немного дольше. Конечно, это продолжалось недолго и они всё равно сгорали под действием божественной силы, поднимающейся из-под земли, однако новая нежить использовала павшую в качестве своеобразного трамплина. 
 В невероятных муках армия нежити продолжала стойко двигаться, принимая на себя урон. План Виида состоял в том, чтобы пройти по нежити и сразиться в финальной битве с монстрами. 
 Положение главнокомандующего армии нежити было тяжелым бременем. И, как правило, сложные задачи разбивались между игроками на более мелкие, но конкретно в этом случае такое решение было самым правильным. 
 Если нежить сумеет сблизиться с монстрами, то некроманты получат возможность использовать проклятия и Взрывы Трупов. 
 Потоки божественной силы, вырывающейся из-под земли случайным образом наносили нежити огромный урон, однако мобилизованные мертвецы просто продолжали шагать по трупам. В этом и заключался весь план. 
 – Это невозможно. 
 Некоторые некроманты были не согласны с планом Виида и не поддерживали нежить защитными заклинаниями. Однако как только в сражение вступили Отем, Дженна и Хэриан, все остальные тут же последовали за ними. 
 Но теперь, когда нежить начала пересекать равнины и стала нести большие потери, они вновь начали протестовать. 
 – Еще не слишком поздно остановиться и найти другой способ. 
 – Я вам с самого начала говорил, что это безрассудный план. Если даже они смогут попасть в монастырь, то как они собираются сражаться с монстрами? Мы хорошо знаем, насколько они сильны. Нам прямо сейчас нужно отменить этот идиотский план. 
 Даже те игроки, которые согласились с планом Виида, уже начали сомневаться в своих силах. И эти сомнения были вполне оправданы, поскольку на их глазах тысячи скелетов сгорали заживо. 
 Абсолютной правдой было и то, что шанс на успех был невелик. 
 Однако если бы они прямо сейчас прекратили наступление или отступили, то задание неминуемо закончилось бы полным провалом. 
 Свои мысли им нужно было озвучивать до того, как начать штурм, поскольку сейчас уже было слишком поздно. На текущий момент они потратили уже более половины нежити! 
 Когда некоторые некроманты начали протестовать, к ним присоединилась и нежить. 
 – Если мы пойдем вперед – то будем уничтожены. 
 – Я не хочу вот так сгореть! 
 Поскольку большая часть Армии Мертвых исчезла благодаря божественной силе, возникла ситуация, при которой оставшаяся нежить пыталась противиться приказу Виида. 
 Некромантам нужно было продолжать посылать нежить вперед. Если бы они остановились хоть на мгновенье – то все предыдущие потери оказались бы напрасными. 
 Но вот, летящий верхом на горгулье, Виид поднял свой легендарный ржавый меч. 
 А затем открыл свою челюсть. 
 Запах… Какой-то запах. 
 Не деться от него никуда . 
 Даже когда я пою – от него болит голова. 
 – …? 
 Даже без намека на ритм и с ужасной рифмой, эта песня, казалось, состоит просто из набора слов. 
 Но слегка охрипший голос Рыцаря Смерти разнесся по всем Равнинам Натальи. 
 Дженна, которая в этот момент была занята произнесением какого-то заклинания, обернулась в сторону источника звука. 
 – Человек, который поет такую песню… 
 Хэриан, Отем, Бохрам, Грузед, Варенна и другие высокоуровневые некроманты тоже приостановили свои дела и перевели взгляд на то место, где парил Виид. 
 Эту песню они никогда прежде не слышали. 
 К тому же не было ни одного способа, позволяющего сочинить настолько же безрассудную песню. 
 Но зато они знали того, кто стал бы петь в бою подобную песню. 
 Мне не нужно мыть лицо, 
 Да и ноги тоже. 
 Рыцарь Смерти – вот я кто 
 Этой ночью темной. 
 – Бог Войны… 
 – Это же Виид! 
 У них были кое-какие подозрения, поскольку он один, взяв боевой класс, так сильно выделялся среди остальных. 
 Но никто не смог бы скопировать его умение напевать настолько бессмысленные и нелепые песни. 
 Даже старые игроки Версальского Континента знали Виида, ночами просиживая перед экранами, с трепетом наблюдая за его приключениями. 
 И теперь всё встало на свои места. 
 – Виид с нами… 
 – Задействовать магию! Вторгнуться в монастырь и убить всех монстров! – словно на автомате закричали некроманты. 
 Марей же просто продолжал слушать песню Виида. 
 Он достал арфу, сделанную гномами и под стать песни Виида начал импровизировать. 
 «А это сложнее, чем даже сочинить что-то новое» 
 Лучший бард континента организовал Вииду музыкальное сопровождение. 
 Кю-ху-ху, кю-ху-ху. 
 Рост цен на дыни на слуху. 
 Земляника дорожает, 
 Мандарины тоже. 
 На ночь много кушать нам, друзья, негоже. 
 Нежить начала подпевать. 
 Нежить моя лучшая. 
 Тебе есть не надо! 
 Ты не устаешь, ну ка марш вперёд! 
 Как только Виид закончил песню, он вынул рог. 
 Объявляющий Победу Рог Тиерезиса. 
 Уникальный предмет, который способен раскрывать невероятные способности в солдатах. 
 Это было настоящее сокровище, которое могло прославить его владельца лишь благодаря факту обладания им. 
 Виид поднёс рог ко рту и со всей силы протрубил. 
 Туууууууууууууу! 
 – --------------------------------------- 
 – Боевой Дух нежити увеличился. 
 Нежить жаждет победы. 
 Все физические показатели увеличатся на 120%. 
 С противниками будут случаться плохие вещи. 
 – --------------------------------------- 
 – В атаку! – добавил Виид Рёвом Льва и восставшие мертвецы в унисон ринулись к монастырю. Даже те, кто был на последнем издыхании от негативного воздействия божественной силы, вскочили и бросились вперед. 
 Хоть нежить и была ослаблена божественной магией, но сейчас она действовала за пределами своих возможностей. 
 Потери среди скелетов были просто неисчислимы, но с каждой секундой Армия Мертвых приближалась к монастырю всё ближе и ближе. 
 Жестокие и яростные скелеты перепрыгивали через головы своих союзников, чтобы как можно быстрее добраться до цели. 
 – Пора запускать Рыцарей Смерти. 
 За Виидом, парящим на своей костяной горгулье, выстроились другие всадники. А на земле, менее высокоранговые Рыцари Смерти, пребывающие под руководством других некромантов, призвали своих собственных питомцев. 
 – Вызываю Фантомную Лошадь! 
 Несмотря на вездесущую божественную силу на Равнинах Натальи, нежить полностью покрыла собой всю землю. 
 Низкоранговая нежить стала своего рода щитом, так что Виид мог уворачиваться от поднимающихся ввысь потоков энергии. 
 – Погнали! – скомандовал Виид и повел на монастырь своих Рыцарей Смерти. 
 Примерно в это же время нежить добралась до его стен в трех разных местах и вступила в бой с обороняющимися монстрами. Поскольку у мертвецов оставалось совсем мало Здоровья, они погибали чуть ли не с первых же контратак. 
 «Они такие слабые» 
 Как Виид и ожидал, монстры были далеко не просты. Хоть их было не так много, как нежити, но каждый из них был напитан божественной силой. 
 Кратность была такова, что на одного монстра приходилось примерно 3-4 единицы нежити. 
 – Давай спустимся на землю. 
 Верхом на своей горгулье Виид залетел на территорию монастыря. 
 Он видел, как на земле формируются и собираются в кучу яркие огни. Собравшись воедино, толстый столб божественной силы пронзил небо, сбив при этом несколько Рыцарей Смерти. Однако же, большинство наездников успешно увернулось и приземлилось внутри монастыря. 
 – --------------------------------------- 
 – Вы прибыли в Монастырь Эль-Вэнс. 
 Из-за обилия божественной силы, Ваши физические способности уменьшились на 45%. 
 Вы теряете 300 единиц здоровья в секунду. 
 – --------------------------------------- 
 Нежити было довольно непросто вести какие-либо действия в церквях и храмах. Так что и в этом монастыре даже Рыцари Смерти не смогли бы долго продержаться. 
 К Вииду устремилось бесконечное количество монстров. 
 – Это нежить. Упокоить её. 
 – Убить Рыцаря Смерти, который командует мёртвыми! 
 Здешние монстры обладали способностью рационального мышления и в первую очередь нацелились на Виида. Естественно, они не смогли бы устранить его без потерь, но в случае успеха – остальная нежить оказалась бы дезориентированной. 
 Подобное, хоть и в меньшей степени, наблюдалось и среди людей, и среди эльфов, но вот потеря командира для нежити приводила к безвыходной ситуации! 
 А вот оркам было абсолютно всё равно, живой их командир, или уже убит. У них был один закон – командир тот, кто громче крикнет и будет в состоянии сжимать свою глефу. 
 – Хераимское Фехтование! 
 Виид активировал атакующий навык и рубанул монстров. Текущее значение Хераимского Фехтования повысилось, так что сейчас он мог нанести уже 13 ударов подряд, каждый последующий из которых повышал Силу, Ловкость или разрушительную мощь атаки. 
 Поскольку он еще был далек от уровня мастера этой техники, она продолжала стабильно расти. 
 Подчиненные Рыцари Смерти тоже сражались возле Виида, охраняя его. 
 *** 
 – Вау… Он и правда удивителен. Хоть он и Виид, но разве можно вот так взять, и прыгнуть в место, кишащее монстрами? 
 – Я сомневался в нем ровно до тех пор, пока он не полетел на своей горгулье прямо туда. Разве ему не дорога жизнь? 
 Некроманты были глубоко впечатлены храбрыми действиями Виида. 
 Главнокомандующий лично прыгнул в самое сердце лагеря противника, чтобы добиться победы! 
 «Как и говорилось в слухах» 
 «В этом бою действительно есть шанс на победу» 
 Виид возродил надежду и мужество в сердцах некромантов, которые принялись подлечивать уцелевшую нежить и помогать ей заклинаниями. 
 – Путь относительно безопасен, так что давайте тоже будем продвигаться вперед. 
 Земля была покрыта трупами павшей нежити. 
 Божественная сила не могла подняться вверх, пока полностью не расплавит остатки нежити. Так что некроманты, шагая по спинам зомби и упырей, подошли к монастырю достаточно близко для того, чтобы достать монстров своей магией. 
 *** 
 – В атаку! 
 Продолжая вести тяжелую охоту, Виид осмотрелся. Сейчас он находился во внутренней части монастыря и вместе со своими бесстрашными Рыцарями Смерти не давал и шанса монстрам стать более активными. 
 Однако вместо того, чтобы геройски сражаться на передней линии, он окружил себя нежитью и выжидал позади своего шанса! 
 – Я уверен, что где-то здесь наверняка спрятаны несметные сокровища. 
 В самое пекло его привело ничто иное, как тяга к трофеям. 
 Если бы он пришел сюда по окончанию сражения, то ему бы пришлось делиться добычей. Но эта необходимость отпадала, если он заберет всё тайком от других! 
 Так что сейчас у него был единственный шанс на то, чтобы обыскать монастырь. 
 Фу-дух! 
 Прямо перед ним внезапно собрался сгусток божественной силы и ударил в то место, где располагались некроманты и скелеты-маги. 
 Оценив местность и развернув наступление, некроманты уже успели слегка продвинуться по Равнинам Натальи. 
 – Оно должно быть где-то здесь. Нужно искать завалы или лестницы, ведущие вниз. 
 Даже Вииду было непросто искать сокровище в абсолютно неизвестном месте среди кучи обломков. К тому же ему постоянно приходилось отбивать атаки монстров. 
 – Вырезать их всех! – отдал приказ Виид своим Рыцарям Смерти, подняв при этом их Боевой Дух. 
 – Командир приказал! 
 – Смерть монстрам! 
 Сейчас у Виида был боевой класс, связанный с профессией Рыцаря Смерти. Даже учитывая то, что его подчиненные обладали таким-же классом, им было отнюдь не легко противостоять подавляющему количеству противников. 
 А поскольку весь его отряд состоял исключительно из нежити, то даже Рыцари Смерти не могли рассчитывать на победу под непрестанным действием божественной силы, и в результате начали сдавать позиции. 
 Здоровье Виида тоже падало пугающе быстро. 
 – Должна быть причина, почему в этом старом и заброшенном монастыре осталось столько божественной энергии. 
 Если бы у Виида не было ощущения, что тут полно сокровищ, он бы не начал такую безрассудную битву. 
 «Думаю, у меня нет выбора», – подумал он и вытащил одну из своих скульптур. 
 Эта скульптура была не Превосходной, не Шедевром и не Выдающимся Произведением. 
 Сделанная из древесины, эта скульптура изображала шторм, на который он наткнулся, когда возвращался из Джиголаса на корабле. 
 – --------------------------------------- 
 – Громовые Темные Тучи. 
 Скульптура вырезана из сломанной корабельной мачты и винной бочки, хранившейся на корабле-призраке. 
 Она состоит из двух деревянных досок, представляющих собой небо и землю, между которыми бушуют вихри и бьют молнии. 
 Из-за ограниченности материала, скульптуре не достает художественной ценности. 
 Кроме того, она до сих пор источает резкий запах вина. 
 Художественная ценность: 49. 
 – --------------------------------------- 
 Она совершенно не годилась для продажи. Но Виид бережно хранил её, ожидая, что когда-нибудь она сослужит ему службу. 
 – И этот день пришел. 
 Виид решил немедленно задействовать свою секретную скульптурную технику. 
 – Ваяние Великого Природного Бедствия! 
 – --------------------------------------- 
 – Вы использовали Ваяние Великого Природного Бедствия. 
 Характеристика Искусства навсегда уменьшилась на 20. 
 Израсходовано 20,000 Здоровья и Маны. 
 Все характеристики временно снижены на 15%. Длительность действия штрафа – 4 дня. 
 Близость к Природе упала. 
 Ваяние Великого Природного Бедствия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Несмотря на то, что вокруг осталось еще много монстров, Виид отбросил в сторону меч, а сам лег на землю. 
 – Рыцари Смерти, избавьтесь от своих мечей и ложитесь! 
 Но его подчиненные не выполнили приказ, охваченные пылом сражения. 
 Виид скомандовал еще раз: 
 – Выбросить свои мечи и защищаться деревянными щитами. 
 Рыцари Смерти отбросили свои мечи и подняли вверх простенькие деревянные щиты. 
 Они были насквозь прогнившие, в трещинах и никто не решился бы сказать наверняка, смогут ли они вообще служить в качестве щитов. Но это всё равно было лучше, чем ничего. 
 Принимая безответные атаки монстров уже более десяти секунд, Виид слегка приподнял голову. 
 – Неужели навык провалился? 
 Ваяние Великого Природного Бедствия сильно зависит от Близости к природе, но возможно у Виида было просто мало текущего значения, а потому оно и не сработало. 
 Но в то время, пока Виид в замешательстве посматривал на небо, его деревянная скульптура, использованная для умения, рассыпалась на мелкие песчинки и будто бы растеклась по земле. 
 – Аргх! Убить Рыцарей Смерти! 
 Разъяренные монстры орудовали своими топорами против подчиненных Виида. 
 Дыыыыыыыдж! 
 Внезапно в монстров ударила молния! Последствием этой неожиданной атаки стало шесть их обугленных трупов. 
 На Виида нахлынуло огромное разочарование, ведь он ожидал чего-то намного большего. 
 – Возможно, для этого навыка я должен использовать Шедевр или Выдающееся Произведение. 
 Хоть это и была секретная скульптурная техника, но толку с неё оказалось немного. 
 Сила удара едва превосходила обычное магическое заклинание. 
 Даже если Ваяние Великого Природного Бедствия и не стало бы чем-то, что способно изменить ситуацию на поле боя, Виид подумал, что лишь зря столько вытерпел для того, чтобы обучиться этому навыку. 
 Но в это самое время, неожиданно для всех, с неба пропали звезды. Темные тучи полностью укрыли небосвод, а спустя всего пару секунд раздался оглушительный гром. 
 Таа-дааааааааам! 
 У Виида инстинктивно пробежали мурашки по коже. 
 – Ага, значит ему просто было нужно немного времени. 
 Виид поспешно спрятался в самой глубокой яме, которую смог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Нападение Гильдии Гермес.
</w:t>
      </w:r>
    </w:p>
    <w:p>
      <w:pPr/>
    </w:p>
    <w:p>
      <w:pPr>
        <w:jc w:val="left"/>
      </w:pPr>
      <w:r>
        <w:rPr>
          <w:rFonts w:ascii="Consolas" w:eastAsia="Consolas" w:hAnsi="Consolas" w:cs="Consolas"/>
          <w:b w:val="0"/>
          <w:sz w:val="28"/>
        </w:rPr>
        <w:t xml:space="preserve">В землю ударила еще одна молния. 
 Баа-дааааааам! 
 Дыыыыынь! Дуу! Дуу! Дуу! Ду-дууу! 
 Там, где клубились чёрные тучи, удары молний, казалось, вычищали землю своими острыми когтями. Своими мощными ударами они разрушали здания, убивали монстров и в клочья разрывали деревья. 
 Таааук! 
 Куаа! 
 Некроманты видели чёрные, как смоль, тучи, собравшиеся над монастырем, и вылетающие из них молнии, каждый удар которых вспахивал землю ударами невероятной силы. Каждая вспышка была настолько яркая, что у некромантов даже слепило глаза, а услышав звук грома, они в полной мере могли ощутить подавляющую силу буйства природы. 
 – Невероятно. Это что, Виид применил какое-то атакующее заклинание? 
 – Его мощь превосходит любую широкомасштабную магию… Должно быть там умирает немало монстров. 
 Как и предполагали некроманты, монстры в монастыре несли огромные потери. Мечи, которые они держали в руках, были для молний превосходными магнитами. Они погибали от одного единственного прямого попадания, а в некоторых случаях, когда молния была заряжена сверхсильно, то остаточное электричество расходилось вокруг и наносило урон Здоровью всех ближайших монстров. 
 Обычно, к такому могла привести лишь исключительно мощная продвинутая магия, наблюдение за действием которой для магов было настоящим удовольствием. Но Виид не был магом и не мог позволить себе такую роскошь. 
 «Я должен выжить» 
 Хриааась ! 
 Как только Виид услышал, как неподалеку в землю ударила молния, то обеими руками начал закапываться глубже в землю, чтобы не попасть под следующий удар. Бесконечный инстинкт самосохранения! Он копал быстрее собаки, пытавшейся отрыть кости, которые она спрятала несколько дней назад! 
 Он и подумать не мог, что удары молний могут быть такими сильными. Словно сама природа пыталась доказать, что значит мощь великого природного бедствия. 
 Отовсюду раздавались предсмертные вскрики умирающих монстров! 
 Будто сами небеса разверзлись, заполнив всё окружающее пространство звуками взрывов и ударов. 
 Эффекты монастыря и без того ежесекундно сокращали Здоровье нежити, а поскольку Виида в любой момент тоже могла ударить молния, не было никакой гарантии, что сегодняшний день он сумеет благополучно пережить. 
 Ваяние Великого Природного Бедствия представляло из себя настоящее оружие массового поражения, эффект которого превышал все ожидания в несколько раз. 
 Единственная проблема этой техники заключалась в том, что Вииду тоже нужно было пройти через всё это. 
 – А ведь Виид сейчас там сражается. 
 – Не каждому дано называться Богом Войны. 
 – Зачем он вообще полез в это пекло? 
 Некроманты, восхищенные подвигом Виида, подняли вверх большие пальцы по направлению к монастырю. В их головах крутилась картина, где Бог Войны мужественно уничтожает монстров одного за одним, окруженный бьющими в землю разрядами молний. 
 – Да уж, эта сцена даже круче, чем в кино. 
 – Давайте тоже поднапряжемся! 
 Некроманты подошли к монастырю поближе и начали произносить поддерживающие заклинания, направленные на нежить. К счастью, спустя три минуты удары молний прекратились, но для тех, кто испытал это непосредственно, время тянулось бесконечно долго. 
 Большинство монстров должны были противостоять грозе лишь своими голыми телами. Она не просто забрала жизнь многих монстров и частично шокировала других, но и, что важнее, сильно снизила их Боевой Дух. 
 – Хух… Неужели закончилось? 
 Звуки стихли и Виид решил высунуть голову из своей ямы. Сейчас он как нельзя больше напоминал собой крота, который забился в свою нору в желании выжить. 
 Джжж… 
 Даааан ! 
 Лишь только он услышал какой-то подозрительный звук, он тотчас же накрыл голову плащом и занырнул обратно в яму. Молнии ещё били, хоть и реже. 
 Спустя несколько глубоких вздохов, ситуация окончательно успокоилась и только тогда Виид решил выкарабкаться из своего укрытия. 
 – А умерло немало! 
 Повсюду валялись трупы монстров. К несчастью, Рыцари Смерти тоже потеряли четверть от своего состава под ударами молний, а пока Виид прятался, они продолжали сражаться с монстрами. 
 Однако Ваяние Великого Природного Бедствия на этом ещё не закончилось. Вдалеке от Виида сформировался вихрь, пожирающий и разбрасывающий монстров с нежитью по Равнинам Натальи. Виид вскочил на свою горгулью, намереваясь улететь подальше, но вихрь изменил свой курс, а затем, пройдя мимо монастыря, и вовсе исчез. 
 – --------------------------------------- 
 – Закончилось действие навыка Ваяние Великого Природного Бедствия. 
 Вызвав бедствие против монстров, Ваша Слава увеличилась на 3,459. 
 В связи с уничтожением строений заброшенного монастыря, Ваша Вера уменьшилась на 25. 
 – Вы получили титул «Скульптор, Управляющий Бедствиями». 
 Удача уменьшилась на 10. 
 – --------------------------------------- 
 Виид мог прославиться просто благодаря использованию Ваяния Великого Природного Бедствия. Конечно, в плохом смысле этого слова! 
 – Сейчас же садитесь на своих горгулий и отступайте! 
 Сам по себе Виид мог продержаться дольше, но вот состояние Рыцарей Смерти оставляло желать лучшего. Они долго сражались с высокоуровневыми монстрами, но Ваяние Великого Природного Бедствия оказалось за гранью их возможностей, а потому сейчас им лучше всего было отступить. 
 Восстановив силы при помощи некромантов, вскоре они снова пошли в атаку на монастырь. К тому моменту за его стенами уже вовсю кипело сражение подошедшей нежити. Монстры и мертвецы сцепились в ожесточенном сражении, причем последние несли постоянные потери от воздействия божественной силы. 
 Если взглянуть на монастырь со стороны – то сражение, казалось, охватило его целиком и полностью. Настоящее столпотворение, в котором монстры и нежить перемешались между собой. 
 – --------------------------------------- 
 – Скелет-воин разрушил алтарь Монастыря Эль-Вэнс. 
 – --------------------------------------- 
 Скелета-воина, который разгромил алтарь своим топором, моментально уничтожила яркая синяя вспышка. Но вместе с тем ослабла и божественная сила. 
 – Уничтожить всё! – орали Рыцари Смерти, мотивируя остальную нежить. 
 После нанесения монастырю ущерба, у Виида упала характеристика Веры, но он всё равно должен был рискнуть. 
 – --------------------------------------- 
 – Божественная сила Монастыря Эль-Вэнс ослабла. 
 Ежесекундная потеря Здоровья уменьшена. 
 В настоящее время нежить всё-ещё не может использовать свои навыки. 
 К некромантам начали возвращаться их магические способности. 
 – --------------------------------------- 
 – Разорвать в клочья всех монстров! 
 Виид впереди сражался с монстрами, а подоспевшие некроманты находились чуть позади и были заняты превращением трупов в нежить. По мере того как божественная сила, защищавшая монастырь, слабела, силы нежити пугающе увеличивались. Рыцари Смерти также восстановили свою боевую мощь, так что монстры, вместо того, чтобы продолжать сражаться, решили просто убежать. Они посчитали, что больше не смогут удерживать монастырь от вторжения Армии Мертвых. 
 – Догнать их! 
 Наибольшие достижения можно было получить именно преследуя своего противника. Вот и Виид гнался вслед за убегающими монстрами по Равнинам Натальи, планомерно уменьшая их численность. Это приносило ему немало очков опыта. 
 Дзынь! 
 – --------------------------------------- 
 – Все монстры на Равнинах Натальи были уничтожены. 
 Все монстры, тревожащие Бессмертный Легион, исчезли. 
 Монастырь Эль-Вэнс был бельмом на глазу у нежити, так что Рыцарь Смерти, добившийся его падения, заслуживает большой награды. 
 Теперь Вы можете навестить Бэрекена Деморфа и претендовать на получение окончательного повышения в ранге. 
 – Слава увеличилась на 2,937. 
 Вы станете известны как новый лидер среди нежити в Бессмертном Легионе. 
 – Сила нежити увеличилась на 64. 
 – Лидерство увеличилось на 25. 
 – Боевой Дух и Харизма увеличились на 12. 
 – Вы получили новый уровень. 
 – Вы получили новый уровень. 
 – --------------------------------------- 
 По факту, на Равнины Натальи пришло более ста десяти тысяч нежити, которым противостояло лишь четырнадцать тысяч монстров. Но даже учитывая такое огромное препятствие, как божественная сила, нежити удалось победить в этом бою. 
 – Ну вот, теперь я могу встретиться с Бэрекеном, – глубоко вздохнул Виид. 
 Он вплотную приблизился к своей первоначальной цели – встречи с Бэрекеном. Ведь в это самое время его Мора стала мишенью Бессмертного Легиона, теряя при этом очки общественного порядка, производства, сельского хозяйства и даже уровня рождаемости. 
 Бэрекен представлял собой угрозу для всего Северного Континента, поскольку в будущем в любой момент мог восстановить свою былую силу. Именно поэтому причиной, по которой Виид так старательно проходил все эти задания и повышал свой ранг в Бессмертном Легионе, – была возможность встретиться с Бэрекеном и окончательно упокоить его. 
 Вся его работа представляла собой подготовку к восстанию! 
 Затем он послушал, о чем болтают остальные некроманты. 
 – Наконец-то я смогу выучить более мощные проклятия. 
 – А мне далось новое заклинание призыва нежити… Орбо, а у тебя что? 
 – Я получил Трупную Мантию. 
 Награды игроков отличались в зависимости от их достижений за время сражения. Но никто из них так и не получил приглашение от самого Бэрекена. 
 Марей и Виид находились внутри монастыря. 
 – Ну что, давай выйдем и устроим праздничную вечеринку в честь победы? 
 Это место до сих пор оставалось не самым хорошим для нежити, поскольку часть божественной силы всё ещё продолжала литься из-под земли. Рыцари Смерти уже сидели на горгульях, ожидая приказа к отступлению. 
 «Я должен найти сокровища…» 
 С острым чувством сожаления, Вииду пришлось покинуть монастырь вместе с остальной нежитью. Именно он привел Армию Мертвых к победе и сейчас возвращался к некромантам. 
 – Да здравствует Бог Войны! 
 – Виид-ним, спасибо, что помогли нам так быстро закончить это задание. 
 Игроки перекрикивали друг друга, пытаясь поблагодарить его. Сейчас, по окончанию битвы, им казалось, что сражение выдалось достаточно легким, но все они знали, что без командования Виида их шансы на победу были практически нулевыми. 
 Взять монастырь силой было отнюдь не легко, и если бы монстры оказались чуть более стойкими, то вся нежить была бы уничтожена божественной силой. 
 Тем не менее, Виид проник в монастырь со своими Рыцарями Смерти и переключил на себя внимание защитников, выиграв для нежити время. Если бы штурм монастыря затянулся еще хотя бы на один час, нежити ни по чем не удалось бы взять его. 
 В конце концов, Армия Мертвых сумела выиграть битву против времени. 
 Некроманты хорошо это понимали, а потому были благодарны Вииду за его безрассудную решительность, благодаря которой он сумел довести задание до конца. 
 Но Виид не ценил пустые слова благодарности. 
 – Я не так уж и много сделал. 
 На день рождения или выпускной, как правило, дарят подарки. И сейчас Виид был расстроен тем, что за всё, что он сделал для них, он услышал простое «спасибо», и разочарован в них, поскольку они не знали о таком понятии, как дружеская благодарность в виде подкупа или взяточничества. 
 «Ну, сам бы с этим я тоже не справился» 
 Единственное, что утешало Виида, – так это понимание того, что задание можно было пройти лишь с полной поддержкой некромантов. Помимо Марея, с которым он в последнее время вместе охотился, Хэриан тоже немало помогла ему, убедив других последовать его плану. 
 Он справился с заданием, потому что Дженна и Отем полностью поддержали его и приняли непосредственное участие в его плане, так что он не мог просить их о благодарности. Виид внёс наибольший вклад, но всё это было достигнуто лишь благодаря содействию других некромантов. 
 *** 
 – Поистине поразительное количество нежити. 
 Полон привёл своих рыцарей, магов и рейнджеров к месту, находящемуся неподалеку от Равнин Натальи, и приказал им быть наготове. Добраться сюда им было непросто, поскольку повсюду блуждала нежить, видимо, отставшая от основной группы. Однако благодаря четким указаниям Забрина, им удалось максимально приблизиться к центру событий. 
 – Интересно, смогут ли некроманты победить? 
 Он с интересом ожидал начала сражения. 
 Передвижение армии Полона должно было оставаться в тайне, так как сама операция значилась как секретная. Однако через несколько мгновений после начала битвы, Полон получил встревоженный шепот Забрина: 
 – Бог Войны появился! 
 Полон пытался прибрать к рукам весь Бессмертный Легион, путем переманивания на сторону Гильдии Гермес других некромантов, однако его первоначальной целью всё равно оставался Виид – человек, известный, как конкурент Бадырея. С этого момента Полон перевел всё общение в чат гильдии, чтобы рейнджеры и маги тоже могли всё слышать. 
 Полон: – Это точно Виид? 
 Забрин: – Он спел песню, и некроманты сказали, что это определенно Виид. Кроме того, он был среди неопознанных игроков. 
 Полон: – Ты уверен в этом? 
 Забрин: – Он затрубил в рог. Рог Тиерезиса! 
 Всем было известно, что этот предмет принадлежит именно Вииду. А раз так, все сомнения в его личности отпадали. 
 «Битва с Виидом» 
 У Полона от волнения даже затряслись руки. Он был высокоуровневым игроком, занимал серьезный пост в Гильдии Гермес и прошел через сотни боёв, однако никогда не сражался против таких крупных шишек, как Виид. 
 Чат Гильдии мгновенно загрузился сообщениями от известных её членов, которые проявили острый интерес к ситуации. 
 Забрин: – Только что Виид верхом на горгулье залетел внутрь монастыря. 
 Полон: – Разве ты не говорил, что нежить не может заходить в это место? 
 Забрин: – Ну… Это чрезвычайно опасное место, но он всё-таки туда зашел. 
 Полон: – Если так, тогда маги, рейнджеры и рыцари должны быть наготове. Если он выживет и выберется – то им тут же займемся мы. 
 После этого Полон стал терпеливо ждать дальнейших новостей от Забрина. 
 Забрин: – Нежити очень непросто ворваться в монастырь. Хуже места для неё, чтобы сражаться, и не придумаешь. 
 Забрин сообщал в чат Гильдии абсолютно обо всём, что происходило на поле боя. Даже вышестоящие лидеры обратили на него своё внимание. Забрин был настолько занят докладами, что не успевал даже произнести заклинание. 
 Та-дааааам! 
 Когда грянул гром и ударила первая молния, даже то место, где засел Полон и его подразделение, осветилось яркой вспышкой. Он мог себе только представлять, насколько жестокое сражение идёт сейчас в монастыре и у его стен. 
 «Полезть в такое место с одними только Рыцарями Смерти…» 
 Даже Виид не был бессмертен. Но Полон надеялся, что Виид не умрёт в этом монастыре. 
 «Его жизнь должен забрать именно я. Это единственный приемлемый способ выполнить порученную мне миссию» 
 Он продолжал ждать, пока Забрин не доложил о том, что нежить взяла монастырь. Забрин добавил, что хоть это и было чрезвычайно трудно, но Вииду вновь удалось пройти задание. 
 Забрин: – Вы можете выдвигаться. Он вышел. 
 Очень удобно, когда кто-то информирует обо всём, что происходит. 
 – Выходим, – скомандовал Полон, – Поднять флаг. 
 Один из его рыцарей поднял флаг Гильдии Гермес, на котором изображалась корона и замок. 
 Поднятие флага повышало Боевой Дух воинов Империи Хэйвен и, одновременно с этим, давило на врагов с психологической стороны, напоминая им о статусе Гильдии Гермес как сильнейшей на континенте. 
 – Нежить в зоне досягаемости. 
 Виид находился немного в стороне от общей группы некромантов, но подразделение Полона уже могло с легкостью достать нежить стрелами и заклинаниями. 
 – Не дать им время восстановиться! В атаку! 
 Маги начали делать пассы руками и произносить слова заклинаний. 
 – Огненный Круг! 
 В воздухе появились огромные огненные шары, и тотчас же полетели в сторону Армии Мертвых. Эта мощная магия ослепительно сияла и оставляла за собой пепельный след. 
 – Нас атакуют! 
 – Здесь маги! 
 Некроманты закричали от удивления, но уже было поздно. Магическое пламя врезалось в нежить и быстро стало расползаться во все стороны, будто живое. 
 Рейнджеры тоже не стояли без дела, а быстро натянув тетивы своих луков, приготовились к залпу. 
 – Огонь! 
 Фииииух! 
 Стрелы, словно дождь, обрушились на нежить. 
 – Кьях! 
 Нежить несла исключительно большие потери. Даже упыри с огромным запасом Здоровья падали с двух попаданий. Стрелы этих лучников были выкованы из серебра, благословлены жрецами, не говоря уже о том, что их вдобавок освятили живой водой. Гильдия Гермес внимательно изучила видео прошлой битвы Виида, где он был в облике лича Шайяра, и пришла сюда во всеоружии. 
 У нежити даже времени не было, чтобы ответить. Их ряды прямо-таки выкашивали потоки магии и серебряных стрел. 
 – Ч… Что это? Там другие игроки? Здесь есть кто-то, кроме некромантов? 
 – У них что, тоже задание в этом месте? А почему тогда они нападают на нас? 
 – Смотри, флаг Гильдии Гермес. Как вообще они сюда попали… 
 – Вон там, это же Полон, ведущий Рыцарей Кремы. 
 Некроманты были в полной растерянности, так как даже предположить не могли, что сюда явится штурмовой отряд Гильдии Гермес и нападёт на них. 
 *** 
 – Встать в строй! Поднять деревянные щиты и защищаться! 
 По команде Виида нежить начала занимать оборонительное построение, однако внезапное нападение Гильдии Гермес всё равно привело к огромным потерям, ведь мертвецы и без того были порядком ослаблены божественной силой монастыря. 
 Плотно сбившимся скелетам было трудно блокировать стрелы и широкодиапазонные атаки, так что намного выгоднее было просто отойти назад. 
 Однако отступление тоже было не вариантом, потому что позади располагалась та область Равнин Натальи, на которых всё ещё действовала божественная сила. 
 Даже несмотря на реорганизацию нежити под командованием Виида, магия просто-напросто опустошала их. Как ни крути, благодаря внезапному нападению – повреждения были просто колоссальны. 
 – Рыцари Смерти, садитесь на горгулий, поднимайтесь в воздух и делайте вид, что хотите контратаковать. 
 Вииду ничего не оставалось, кроме как в спешке принять чрезвычайные меры. Отправленные им Рыцари были элитными воинами, которых и так до полусмерти сожгла божественная сила монастыря, но он вынужден был пожертвовать ими, чтобы дать шанс другой нежити. 
 Полон, глядя на происходящее, поднял вверх свой меч. 
 Его тактика заключалась в том, чтобы разнести врага магией и стрелами, а затем добить отрядом конных рыцарей. Он слегка торопился, поскольку очень хотел стать лицом к лицу с Виидом. 
 – В атаку! 
 Ду-ду-ду-ду! 
 Услышав команду, вперед поскакали 200 Рыцарей Кремы. У каждого из них была своя собственная легендарная лошадь, и хоть сейчас они казались не больше зернышка, или даже песчинки, но они приближались с ужасающей скоростью. 
 – Скелеты и упыри, занять оборонительное построение против рыцарей! Плотнее сомкнуть ряды! 
 Как только Виид увидел новых врагов, он начал спешно проводить приготовления. Как правило, скелеты выполняли любые приказы, даже если это могло привести к перелому их позвоночников. Но вот несущийся на полной скорости рыцарский отряд у кого угодно мог вызвать панику. Их Боевой Дух падал, так что на формирование хоть какого-то построения требовалось куда больше времени. 
 Некроманты были зажаты с двух сторон. 
 – Они продолжают атаковать нас. 
 – Может, вместо того, чтобы стоять и смотреть, начнем сражаться? 
 Некроманты приступили к накладыванию проклятий и созданию костяных стен. Однако подобные заклинания были малоэффективны против тяжелых рыцарских доспехов, так что всадники просто пробивали костяные заграждения и продолжали скакать вперед. 
 Но некроманты не останавливались, вызывая болотистую почву и колючие растения, снижающие скорость рыцарей. 
 Полон, видя это, громко прокричал: 
 – У меня нет никаких претензий к некромантам! Мы хотим только Виида, так что уйдите с дороги! Если кто-то попытается помочь ему, то будет иметь дело с Гильдией Гермес! 
 Смертельное предупреждение от Гильдии Гермес! 
 Неугодный Гильдии Гермес человек и ногой бы не попал в Королевство Хэйвен, а также не смог бы вступить ни в одну из аффилированных с ней гильдий. Да и в целом, на Центральном Континенте для такого человека не осталось бы ни одного безопасного места. 
 Гильдия Гермес часто пользовалась услугами целых отрядов убийц, чтобы позаботиться о тех, кто попал в её список, а потому была очень хорошо известна за подобные позорные действия. Зная обо всём этом, некроманты, хоть и колеблясь, но всё-таки опустили руки. 
 Но Виид лишь слегка улыбнулся. 
 – Да, жизнь всегда означает одиночество. 
 Он еще давно предсказал, что Гильдия Гермес будет преследовать его вновь и вновь. Во время бесконечных войн на Центральном Континенте, он основал своё собственное королевство на безопасном севере. И раз они так хорошо подготовились для боя с нежитью, это лишь укрепило его догадки. 
 Как правило, с ним рядом всегда были его оживленные скульптуры или надежные товарищи. Но сейчас не было ни малейшего шанса, что он раздобудет подкрепление, равное по силам войску Гильдии Гермес. 
 Будь у противника всего десять магов 350-го уровня и выше, Вииду уже было бы крайне сложно укрыться от их атак. А здесь были не только маги, но еще и рыцари, и рейнджеры! 
 В противоположность своим противникам, Виид был сам по себе. 
 Он знал, что если бороться против гигантских могущественных гильдий, то можно запросто попасть в подобную несправедливую ситуацию. 
 «Но всё же это не хуже, чем рост цен на газ зимой или уменьшение размера порций мороженого при увеличении его стоимости в летний период» 
 Критикуя прогнившее общество, он вынул свой меч. Собрав силу в кончиках своих пальцев, он покрепче сжал меч, глядя на приближающихся, словно ветер, рыцарей. 
 «Моё тело находится в худшем состоянии» 
 Несмотря на то, что Живучесть Виида, как нежити, не уменьшилась, но от его Здоровья оставалась всего треть максимального запаса. Хоть он уже и вышел за территорию монастыря, последствия негативного воздействия божественных сил до сих пор еще не прекратились. На текущий момент все его боевые возможности были снижены примерно на 15%. 
 Поначалу Виид думал просто запрыгнуть на горгулью и улететь, но тогда он наверняка бы стал целью для всех лучников и магов. Кроме того, у него не было времени на то, чтобы собрать всех Рыцарей Смерти и сформировать вокруг себя плотное защитное кольцо. Но даже если бы у него это получилось – у них всё равно не получилось бы долго продержаться под залпами стрел и заклинаний. 
 – Вся нежить, слушайте! – громко прокричал Виид, использовав Рёв Льва. 
 Виид говорил медленно, настраивая дыхание на сражение. Рыцари Кремы тем временем были всё ближе и ближе. 
 500 метров, 400 метров, 300 метров. 
 При отсутствии вмешательства со стороны некромантов, рыцари сокращали дистанцию со скоростью пули. 
 – Отменить защитное построение! Построиться в атакующее! 
 Для того, чтобы остановить вражеский прорыв, одних только упырей, скелетов и зомби явно было мало. Даже если подключить к этому элитную нежить Виида, они не смогли бы противостоять тяжеловооруженным рыцарям. 
 Таким образом, если не работает защита, нужно идти в атаку, – вот каков был метод Виида! 
 Если нежить перемешается с рыцарями, мертвецы больше не будут мишенями для магов и лучников. 
 – Все в атаку! 
 Вся нежить, за исключением разве что тех, что были совсем позади, пошли прямо на рыцарей. Все они были ранены и прихрамывали, но их число было по истине огромным. 
 – О, Виид, позор на твоё имя. Если ты думаешь, что сможешь сдержать нас это убогой нежитью, то ты просто смешон! – с досадой выкрикнул Полон. 
 Лишь воины и солдаты с правильно подобранной амуницией смогли бы выдержать атаку конных рыцарей. 
 А нежить, с их слабенькой защитой, была бы для них как масло для ножа. 
 – В бой! 
 Столкновение рыцарей и нежити! 
 Скелетов просто снесло, а их кости разбросало по сторонам. Каждый удар копья или меча превращал как минимум одного упыря в серый пепел. У этих рыцарей даже оружие было покрыто серебром, что наносило нежити максимальный урон. 
 Им хватило ума на то, чтобы использовать против нежити божественную силу, живую воду и серебро. Мертвецы-ветераны, которые старательно растились Виидом и другими некромантами для штурма Монастыря Эль-Вэнс, были беспощадно убиты. 
 Пока рыцари расправлялись с нежитью, Виид двигался. 
 «Как я и думал – от нежити мало проку» 
 Невозможно остановить тяжелую конницу полумертвой нежитью. Тем не менее, он должен был попытаться использовать хотя-бы их количество. 
 Виид смешался с другой нежитью. 
 В живых оставалось еще около 130 Рыцарей Смерти, призванных другими некромантами и которые не доросли до ранга, позволяющего им летать на горгульях. И вот, когда Дуллаханы и Рыцари Смерти бросились на рыцарей Гильдии Гермес, Виид смешался с ними и атаковал. 
 – Темная Энергия! 
 Он использовал один из навыков Рыцарей Смерти, потребляющий ману, но увеличивающий атаку. 
 – Хераимское Фехтование! 
 Глядя, как ближайший к нему рыцарь был занят прокалыванием Дуллахана, Виид развернулся к его лошади. 
 – --------------------------------------- 
 – 1-ая последовательная атака прошла успешно. 
 Ловкость увеличилась на 20%. 
 – --------------------------------------- 
 – Игоооооо-гооо! 
 Как только лошадь была убита, рыцарь рухнул на землю. 
 В этом и заключалась опасность атаки верхом. Падение с лошади мало того, что приводило к резкому падению Здоровья, так еще и к временному замешательству. 
 Но поскольку на Виида тотчас же бросились другие рыцари, намереваясь спасти своего союзника, он не смог закончить начатое и добить упавшего рыцаря. 
 Следующей его целью был рыцарь, пытавшийся остановить своего коня, чтобы не затоптать лежащего коллегу. Пока обе его руки были заняты: одна сжимала копье, а вторая что есть мочи тянула на себя поводья, Виид подпрыгнул и нанес ему два удара. 
 Два внезапных последовательных удара! 
 – Два, три. 
 – --------------------------------------- 
 – 2-ая последовательная атака прошла успешно. 
 Сила увеличилась на 40%. 
 – --------------------------------------- 
 – --------------------------------------- 
 – 3-я последовательная атака прошла успешно. 
 Ловкость увеличилась на 40%. 
 – --------------------------------------- 
 Сразу после того, как мощные удары выбили рыцаря из седла, Виид дважды кувыркнулся в воздухе и забрал его лошадь. 
 – Четыре, пять, шесть! 
 – --------------------------------------- 
 – 4-ая последовательная атака прошла успешно. 
 Сила увеличилась на 40%. 
 – --------------------------------------- 
 – --------------------------------------- 
 – 5-ая последовательная атака прошла успешно. 
 Вы нанесли удар в шлем противника. 
 Противник впал в замешательство. 
 – --------------------------------------- 
 – --------------------------------------- 
 – 6-ая последовательная атака прошла успешно. 
 Техника «Хераимское Фехтование» не будет потреблять ману в течение 25 секунд. 
 – --------------------------------------- 
 Вскочив на лошадь, он поскакал туда, где сражались оставшиеся Рыцари Смерти. Они находились под жестким прессингом Рыцарей Крема! 
 – Он заходит сзади. 
 – Развернуть лошадей! 
 – Он преследует нас! 
 Виид был как пиявка, внимательно отслеживая передвижение рыцарей и нападая на них. Его скорость была намного быстрее, чем у противника, поскольку он, как Рыцарь Смерти, обладал более легкими доспехами. Каждый удар его меча приводил к тому, что рыцари либо падали со своих лошадей, либо умирали. 
 Подавляющие способности Рыцаря Смерти! 
 Виид надеялся, что его Рыцари Смерти тоже запрыгнут на лошадей и последуют за ним, но, к сожалению, они были заняты добиванием упавших рыцарей. Поскольку он был сам, у него даже не было времени на то, чтобы открыть рот и выкрикнуть приказ. 
 – Я ждал этого дня. Я, Инфор, прославлюсь, убив Вас! 
 Рыцарям Крема ничего не оставалось, кроме как сражаться против Виида вполоборота. Поскольку они не вкладывали в удары весь свой вес, атаки получались неполноценными. Чего нельзя было сказать о Вииде, который просто разъезжал вокруг и выкашивал своих врагов. Рыцари ничего не могли противопоставить его жадности! 
 Инфор тоже был одержим жадностью, а дополнительное волнение привело к тому, что его движения не были достаточно плавными, и Виид избежал удара копьем. Ему не сложно было уворачиваться от колющих ударов, поскольку перед каждым тычком, копьё нужно было отвести назад. Но вот, если бы даже его слегка задело, это могло привести к серьезным травмам, поскольку копья были освящены и покрыты серебром. 
 Спустя пару секунд убит был и Инфор, выронив после себя относительно приличный щит. 
 Всё, о чем думал Виид, – исключительно о повышении своих доходов. 
 Полон: – Ему уже должен быть конец, но он оказывает это раздражающее сопротивление. Развернув часть отряда, мы сможем окружить его и не дать сбежать. Группы 4-6 – оставайтесь на своих местах. С первой по третью – за мной. 
 Согласно команды Полона, рыцарское подразделение разделилось на две части. Одна осталась сражаться с Виидом, непрерывно атакуя и обороняясь, а другая начала поворачивать в сторону. 
 Земля была прямо таки устлана нежитью, однако рыцари скакали, словно никаких препятствий и не было. Ловушка постепенно захлопывалась. 
 Полон, его рыцари и даже некроманты, широко открыв глаза, следили за каждым движением Виида, боясь что-то упустить. 
 Он был порядком ослаблен божественной силой и получил тяжелые повреждения, но тем не менее умудрялся сам гоняться за рыцарями и уходить, смешиваясь с другой нежитью. 
 Виид поднял взгляд к небу. Там, наверху на горгульях еще продолжали летать Рыцари Смерти, но большинство из них уже было сбито непрерывным шквалом магии и стрел. Невозможно было проникнуть сквозь столь плотный заградительный огонь лучников и магов. 
 «Это совсем нехорошо. С тем, что осталось от нежити… Я даже всех рыцарей не убью» 
 Виид продолжал преследовать рыцарей и наносить им удары. 
 – Хераимское Фехтование! 
 Он сбрасывал рыцарей на землю в лапы нежити, либо убивал прямо в сёдлах. 
 Пока он с помощью Хераимского Фехтования демонстрировал свою огромную силу, прибыл второй отряд рыцарей. 
 – Пора умирать, Виид! 
 Полон проскакал мимо Виида, нанеся ему удар копьем. 
 Виид заметил атаку в последний момент, и, крутанувшись в сторону, получил косой удар в плечо. 
 – --------------------------------------- 
 – Вы пострадали от свирепой рыцарской атаки. 
 Из-за сильного повреждения, прочность Вашей брони снизилась. 
 Защита уменьшилась на 7%. 
 Активированное Хераимское Фехтование было отменено. 
 Поскольку навык был прерван неестественный способом, Вы теряете чувство равновесия на 1,3 секунды. 
 – --------------------------------------- 
 – --------------------------------------- 
 – Вы получили удар освященным оружием, покрытым серебром. 
 Атака нанесла в два раза больше урона. 
 Сила нежити уменьшилась. 
 В дальнейшем подобные атаки могут вызвать временный паралич.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Великий Король Эваннов.
</w:t>
      </w:r>
    </w:p>
    <w:p>
      <w:pPr/>
    </w:p>
    <w:p>
      <w:pPr>
        <w:jc w:val="left"/>
      </w:pPr>
      <w:r>
        <w:rPr>
          <w:rFonts w:ascii="Consolas" w:eastAsia="Consolas" w:hAnsi="Consolas" w:cs="Consolas"/>
          <w:b w:val="0"/>
          <w:sz w:val="28"/>
        </w:rPr>
        <w:t xml:space="preserve">Рыцари Кремы тоже были здесь. 
 Виид выхватил меч и принялся блокировать удары, однако от всех атак одновременно защититься он не мог. 
 – --------------------------------------- 
 – Вам нанесли критический удар. 
 Благодаря высокой Стойкости, полученный урон был снижен. 
 – --------------------------------------- 
 – --------------------------------------- 
 – Вам нанесли критический удар. 
 Благодаря высокой Стойкости, предотвращён эффект замешательства от сильной боли. 
 – --------------------------------------- 
 – --------------------------------------- 
 – Прочность Вашего меча достигла своего предела и он сломался. 
 – --------------------------------------- 
 Меч Виида сломался под непрерывными ударами рыцарей. 
 Хоть это и был «Легендарный Ржавый Меч», за которым Виид следил и старательно его ремонтировал, после битвы в монастыре и под яростным натиском рыцарей, он попросту не выдержал и рассыпался. 
 – --------------------------------------- 
 – Вам нанесли критический удар. 
 – --------------------------------------- 
 После пяти последовательных критических ударов освященным серебряным оружием, его Стойкость тоже достигла своего предела, что привело у параличу во всём теле. 
 А следующие три удара сбили его Здоровье практически под ноль, и Виид повалился на землю. Падение со скачущей лошади вызывало тяжелые повреждения даже для Рыцаря Смерти с относительно легкими доспехами. 
 – --------------------------------------- 
 – Ваша жизнь под угрозой. 
 Ваш партнер делится с Вами своим Здоровьем. 
 – Союн разделяет Вашу агонию. 
 Максимальный запас Здоровья увеличился до 114,290. 
 Вы можете использовать навыки берсерка на 70% от их эффективности. 
 Вы можете использовать навык 8-го среднего уровня «Танец Безумного Воина». 
 Вы можете использовать технику 4-го среднего уровня «Владение Мечом Берсерка». 
 Вы можете использовать навык 6-го среднего уровня «Фехтование Смертельного Палача». 
 Активирован оборонительный навык 7-го среднего уровня «Боевая Выносливость». Во время сражения он предотвращает получение травм и резкое падение Здоровья. 
 – --------------------------------------- 
 Получив немного здоровья от Союн, Виид едва смог встать. 
 – Танец Безумного Воина и Владение Мечом Берсерка… 
 У него не было времени проверить каждую ветку навыков берсерка и уж тем более прочитать их подробное описание. Всё, что он мог сделать в текущей ситуации – лишь посмотреть, как они будут работать. Он много времени провел, охотясь вместе с Союн, но она не так уж и часто применяла свои техники. 
 – Жить или умереть. 
 – --------------------------------------- 
 – Вы экипировали Меч Мстительного Призрака Рыцаря. 
 – --------------------------------------- 
 Поспешно вооружившись мечом, Виид активировал навык, развернувшись в сторону приближающихся рыцарей. 
 – Танец Безумного Воина! 
 Каждый раз, когда он блокировал их удары, он отскакивал на несколько метров, оставляя перед собой кроваво-красный след из маны. 
 – Умри! 
 Из-за низкого Здоровья от ударов рыцарей он слегка спотыкался и продолжал терять жизнь. 
 «Я уже видел эту технику раньше» 
 Этот навык Союн использовала против Кубичуи, Великого Воина Хаоса. Тогда всё произошло за доли секунды, но он связал Кубичую и даже подверг опасности Виида. 
 Когда эти кроваво-красные дорожки из маны разошлись во все стороны, они сформировали специальный символ, который сконцентрировал в себе огромную энергию, а затем выплеснул её наружу. 
 – --------------------------------------- 
 – Танец Безумного Воина начат. 
 – --------------------------------------- 
 Затем произошел большой взрыв, который словно вывернул землю наизнанку. 
 Рыцари Смерти поднимали свои атакующие способности во время боя при помощи темной энергии, а их навыки в основном зависели от показателей Боевого Духа. Даже Хераимское Фехтование не потребляло особо много маны. Но Танец Безумного Воина оказался просто невероятной атакой, которая за раз съела 70% всей неиспользованной маны Виида. 
 – --------------------------------------- 
 – Погибло 6 Рыцарей Кремы. 
 Ваша Слава увеличилась на 469. 
 – Вы получили немного опыта. 
 – --------------------------------------- 
 Доспехи рыцарей не могли противостоять могучему выплеску энергии. Даже Виида слегка отбросило ударной волной навыка, но он тут же вскочил на землю и побежал. Повсюду лежали ошеломленные враги, так что ему нельзя было терять этот шанс. 
 «Так, значит, Владение Мечом Берсерка включает в себя несколько навыков, и первый из них – Печать Узника» 
 Пробегая сквозь облако пыли, он увидел рыцаря, упавшего со своей лошади под действием Танца Безумного Воина. Виид взмахнул мечом, метя в его жизненно важную точку на шее. 
 – --------------------------------------- 
 – Цель подвергнута действию Печати Узника. 
 До тех пор, пока цель не умрет, или не получит лечение от жрецов, Печать не будет снята. 
 Ваш противник будет истекать кровью и терять 160 единиц Здоровья в секунду. 
 – --------------------------------------- 
 Восемь рыцарей подверглось удару с Печатью Узника. Виид сумел поразить каждого из них в четыре жизненно важных точки. 
 «Второй навык… Меч Боевого Духа» 
 Меч Боевого Духа увеличивал атакующие способности игрока прямо пропорционально полученному им урону. 
 Атакуя рыцарей, Виид активировал еще и третий навык – Убойный Меч. Этот навык можно было бы использовать лишь тогда, когда жизнь игрока оказывалась на очень низком уровне. 
 Активация этого отчаянного навыка владения мечом означала только одно – вскоре умрёт либо сам игрок, либо его враг. Жертвуя абсолютно всей защитой, берсерк получал прирост урона в геометрической прогрессии. 
 *** 
 Видя чрезвычайную активность Виида против рыцарей, Полон и его подчиненные были очень озадачены. От тех серьезных повреждений он должен был давно умереть, но каким-то образом продолжал сопротивляться до конца. 
 «Сколько же у него Здоровья?» 
 «Его движения и навыки немного изменились» 
 Хоть это и было фактом, но они никак не могли поверить, что показатели сопротивления и атаки Виида существенно выросли по сравнению с началом боя. 
 Полон планировал вызвать его на дуэль. Загнать в тупик, бросить вызов и одержать совершенную победу. Поскольку убийство Виида предполагало получение наивысших почестей, Полон действительно хотел этого. 
 «Главный приоритет – не дать ему уйти. Я не могу допустить, чтобы у него появилось время оправиться» 
 Виид подрос в его глазах, поскольку был не только высокоуровневым игроком, в полной мере освоившим свои профессиональные навыки, но и превосходно сражался против более сильного противника. Недаром лидеры Гильдии поручили ему убить Виида, чего бы это не стоило. 
 «Я не могу дать ему шанс сбежать, и не могу продолжать нести потери» 
 Полон лично тренировал своих Рыцарей Кремы. Но по мере того, как битва затягивалась, ситуация всё больше осложнялась в связи с потерями и постепенно возрождающейся нежитью. 
 Полон: – Разрешаю магам и лучникам вести огонь непосредственно по Вииду. 
 Отдав команду войскам дальнего боя, он решил отвести своих рыцарей назад. 
 Наступало утро. 
 Виид заметил, что происходит что-то подозрительное и прижался к Рыцарям Кремы, чтобы предотвратить любую возможность дальней атаки. 
 Полон: – Просто сделайте это. Даже если будут жертвы – лучше побыстрее убить Виида и закончить бой. 
 Заклинания и стрелы, направленные на Виида, попросту не могли не задеть рыцарей, с которыми он смешался. 
 «Теперь» 
 Виид быстро выбил из седла одного из рыцарей, вскочил на его лошадь и ринулся прочь. Глянув напоследок на выражение лиц рыцарей, которых вот-вот должен был накрыть дождь из стрел и магии, он изо всей силы бросился скакать как можно дальше от области поражения, больше не оглядываясь. 
 Животный инстинкт самосохранения! 
 Бдаааам! 
 Позади Виида Рыцари Крема пали от обрушившегося на них шквала магии и стрел. 
 – Продолжайте атаку! Убить его! 
 Услышав громкий крик Полона, Вииду необходимо было принимать решение. На Равнинах Натальи, заполненных нежитью и рыцарями, ему особо некуда было бежать. Чтобы выбраться отсюда, ему постоянно нужно было уворачиваться от атак лучников и магов, что, по правде говоря, было попросту невозможно. 
 Не были ни единого способа избежать закрывших собой всё небо стрел, ледяных глыб, огненных шаров и прочей магии. 
 «Осталось примерно 32% Здоровья» 
 Оценив ситуацию, Виид пришел к выводу, что несколько последовательных ударов он точно не переживет. 
 К тому же защищаться нужно было еще и от рыцарей. То, что он мог эффективно преследовать их с помощью навыков берсерка – никак не помогало ему в собственном побеге. Таким образом, окруженный с нескольких сторон рыцарями и под непрерывным огнём магов и лучников, он умрёт прежде, чем успеет добраться до какого-нибудь другого места. 
 «Если так, то единственное место, куда я могу пойти, это…» 
 Виид погнал коня в сторону Монастыря Эль-Вэнс. 
 – Н-но! 
 Это было единственное открытое место, не огражденное магами и лучниками. Монастырь Эль-Вэнс был фатальным для нежити и вернуться туда было невообразимыми идиотским выбором. 
 – За ним! Не дать ему уйти! 
 Рыцари Кремы бросились в погоню за Виидом, однако из-за своих погибших товарищей они слегка замешкались, что увеличило разрыв между ними. Однако вскоре, под криками Полона, они пришли в себя и начали нагонять его. 
 Когда Виид приблизился к монастырю, он подвергся воздействию божественной силы и его Здоровье начало неумолимо падать. Несмотря на то, что теперь у Виида были профессиональные навыки берсерка, его слабые места, как нежити, тоже никуда не делись. 
 Другими словами, это была плохая комбинация для побега! 
 – Зарабатывать на жизнь совсем не просто. 
 Повсеместно валялись трупы нежити и монстров. Ему сейчас как нельзя кстати пригодились бы навыки некромантов, но всё, что он мог делать – лишь эффективно управлять уже восставшей нежитью. 
 Таким образом, всё, что ему оставалось – продолжать скакать вперёд. 
 Он так спешил, что даже не мог отдать приказы другой нежити. Примерно через десять секунд его должны были догнать Рыцари Кремы, так что у него не было времени на колебания и сомнения. 
 Повсюду виднелись следы разрухи, оставленной нежитью. Как нежить, Виид остро ощущал божественную силу, и сильнее всего она исходила от темной трещины под алтарем. 
 У Виида потекли слюнки. 
 «У меня и правда нет другого выбора» 
 Даже в ситуации, когда его жизнь находится под угрозой, Виид просто следовал своим инстинктам относительно возможности добыть дорогостоящие трофеи. Виид протиснулся сквозь трещину и оказался под алтарем. 
 *** 
 Через несколько секунд после исчезновения Виида, в Монастырь Эль-Вэнс прибыли Рыцари Кремы. 
 – Его здесь нет. 
 – Он только что забежал сюда. Продолжайте искать, он наверняка где-то спрятался! 
 – Если он устроил засаду, это может быть опасно. 
 – Он нежить и не сможет долго выдерживать божественную силу. Мы должны найти его как можно быстрее. 
 В то время, как божественная сила действовала на Виида негативно, для рыцарей она была словно благословление, увеличивая скорость восстановления Здоровья и Живучести. По сравнению с их обычными способностями, в монастыре рыцари становились вдвое сильнее, так что это был лишь вопрос времени, когда они найдут и убьют Виида. 
 *** 
 – --------------------------------------- 
 – Вы первый обнаруживший подземелье «Катакомбы Монастыря Эль-Вэнс». 
 Бонусы: 
 Слава увеличилась на 900. 
 Двойной опыт и шанс выбить предметы на протяжении следующей недели. 
 Из первого убитого монстра выпадут лучшие предметы. 
 – --------------------------------------- 
 Попав сюда при необходимости скрыться от своих противников, Виида даже не радовали бонусы, полученные им, как первооткрывателем. Это место классифицировалось как опасное для нежити, а потому он даже не мог выйти из системы. 
 Если бы он покинул игру во время боя или в подобном месте, его персонаж остался бы лежать, постепенно теряя здоровье и, в конечном счете, умер бы. 
 – Думаю, мне нельзя стоять на месте. 
 Виид обнажил меч и побежал вперед. Берсерки были очень хороши в бою, но останавливаясь и передыхая, они начинали терять свои способности. 
 – Надо найти, где заканчивается это подземелье! 
 Рано или поздно рыцари наверняка отыскали бы вход в него. 
 В лучшем случае у него было несколько минут, а в худшем – несколько секунд. 
 Виид побежал по склону подземного коридора. Даже без зрения нежити, он всё хорошо видел, поскольку внутри было ярче, чем днём из-за светящихся на стенах и потолке кристаллов. 
 – --------------------------------------- 
 – Текущий уровень Здоровья: 19%. 
 – --------------------------------------- 
 Виид ни на секунду не остановился, чтобы полюбоваться мистическим зрелищем, и продолжил бежать. 
 – Нарушитель. Долгое время никто не тревожил мой покой. 
 Откуда ни возьмись на Виида выпрыгнул монстр, очень похожий на двухметрового мотылька. 
 Звался он Эванном. 
 Эти монстры питались божественной силой, а их уровни были в районе 300-го. У Эваннов было мало жизней, так что сражаться с ними было довольно легко, особенно если обрубить им усики. Не было преувеличением и то, что подобные подземелья были эксклюзивными охотничьими угодьями для топ-гильдий. А вишенкой на торте в среде обитания Эваннов – было изобилие божественной силы. 
 Тем не менее, у Виида не было времени на них, а потому он просто продолжал бежать вперед. 
 – Бег на четвереньках! 
 Виид ускорился. Он перепрыгивал текущие ручейки, а при помощи меча выкарабкивался из ям и провалов. 
 Эти движения он подсмотрел у диких зверей. 
 Вероятнее всего, Эванны не могли покинуть отведенную им территорию, а потому переставали его атаковать, когда он преодолевал очередной ручей или овражек. Тем не менее, у Виида оставалось всего 11% Здоровья. 
 – В таком состоянии я даже сражаться не смогу. 
 Здоровье упало до 8%. Поскольку он находился в месте, сплошь покрытом божественной силой, у него начала пропадать мана и снижаться Сила. 
 – Если бы только где-то были врата телепортации, ведущие куда-нибудь в безопасное место… 
 У него были надежды на спасение, но шансы на это составляли не более одного к десяти. В очень редких случаях, если подземелье полностью пройти – то открывались врата телепортации, ведущие к следующей области. Но сейчас он просто надеялся, абсолютно не зная даже структуры и географических особенностей этого подземелья. 
 – Но с этой стороны божественная сила, кажется, начинает ощущаться сильнее. 
 Виида вели его чувства нежити. Он мог умереть в любом из этих переплетенных коридоров, поскольку смерть здесь витала повсюду, так что он просто хотел увидеть своими глазами что же ждет его в конце Катакомб Монастыря Эль-Вэнс. 
 И вот, в самом конце пути, он на кое-что наткнулся. 
 На Великого Короля Эваннов Лодриэма! 
 В отличие от простых Эваннов, которые и сами по себе были редкими существами, Король использовал мощные божественные заклинания и обладал высокой скоростью атаки. 
 Для адекватного сражения с таким монстром следовало собрать группу опытных игроков, поскольку случайная стычка с боссом, уровень которого был выше 450-го, не сулила ничего хорошего. 
 Учитывая его навыки, такие как Ослепляющий Луч, Сковывание, Самовосстановление, – против него было чрезвычайно непросто сражаться. 
 Великий Король Эваннов Лордриэм стоял перед Виидом и держал в руке драгоценный камень, из которого сочилась божественная сила. 
 Алмаз Благословленного Святилища. 
 Жрецам и рыцарям, которым посчастливилось бы завладеть им, алмаз поднимал Веру, эффективность божественных заклинаний, а также оказывал ряд других эффектов. 
 Глядя на это сокровище, Виид получил новый заряд мужества. 
 Подобные вещи всегда легко находили своих покупателей. 
 Словно сейчас был стометровый забег, он со скоростью ветра рванул вперед и прыгнул на Лордриэма. 
 «Единственный способ легко с ним разобраться – обрубить ему усики» 
 Глаза Лодриэма были атрофированы, так что для восприятия мира он использовал свои усики. Они, можно сказать, были его единственной слабостью. 
 – Танец Безумного Воина. 
 Атакующие возможности Виида существенно ослабли, так что единственный навык, который мог нанести Королю существенный урон – был этот «Танец». Выплескивая наружу ману, Виид крутился вокруг Лордриэма, а затем резко отпрыгнул. 
 Мана преобразовалась в энергию крови и ударила в точь по голове Великого Короля Эваннов. 
 – --------------------------------------- 
 – Вы нанесли критический удар. 
 – --------------------------------------- 
 Чем опаснее была ситуация, тем выше была концентрация Виида! 
 Сделав ловкое движение прямо в воздухе, на которое в обычном состоянии он был бы неспособен, Виид отрубил усики Лордриэма. 
 Шрииииайк! 
 Королю Эваннов явно было не по себе. Однако, несмотря на то, что Лордриэм остался без усиков – бой еще не был закончен. Он мог излечить себя божественными заклинаниями. Так что Виид постарался нанести столько урона, сколько мог, за то время, пока его противник корчится от боли. 
 – Печать Узника! Меч Боевого Духа! 
 Используя свои навыки берсерка, он напал на Лордриэма. Как правило, перед тем, как столкнуться с боссом, Виид готовился или хотя бы прокручивал в голове сценарий развития боя. 
 Но сейчас он лишь подпрыгнул на четвереньках и обрушил на Короля Эваннов шквал ударов, словно пытаясь доказать, что ни один монстр не устоит перед побоями. 
 Лордриэм активировал божественное заклинание. 
 Священное Молчание – магия, обращающая нежить в прах, к тому же усиленная Алмазом Благословленного Святилища, переломала Вииду кости, оставив лишь 2% Здоровья. 
 «Мне нужно убить его во что бы то ни стало…» 
 Он продолжал рубить Лордриэма, но тот использовал второе заклинание. 
 Изгнание Нежити. 
 Магия, несовместимая с нежитью! 
 Как правило, нежить, выше рангом Рыцаря Смерти, не погибла бы сразу же после активации заклинания. Однако у Виида было слишком мало жизни, чтобы пережить атаку Лордриэма. 
 – --------------------------------------- 
 – Все запасы Здоровья истощены. Вы погибли. 
 Текущее значение навыка «Сила, способная обмануть смерть» низкое. 
 Из-за обильного количества божественной силы, проникшей в Ваше тело, навык не был активирован. 
 В течение следующих 24 часов Вы не сможете зайти в игру. 
 В качестве штрафа за смерть, Вы потеряете уровни и текущее значение навыков. 
 – --------------------------------------- 
 *** 
 Спустя три минуты после гибели Виида, прибыли Рыцари Кремы. 
 Они нашли вход в подземелье, и так быстро, как только могли, прорубались через Эваннов и добрались до конечного зала. 
 – Это Великий Король Эваннов. 
 – Он без усиков. 
 Лордриэм был ранен и весь покрыт шрамами. 
 Рыцари Кремы напали на Короля, чьи усики еще не полностью восстановились. Поскольку божественные заклинания Лордриэма наиболее пагубно воздействовали только на нежить, то справиться с ним не представляло особого труда. 
 Вскоре Полон добил Лордриэма и получил Алмаз Благословленного Святилища, который так жаждал Виид. 
 – Этот редкий предмет… 
 Когда битва окончилась, они увидели еще несколько предметов, лежавших чуть поодаль от павшего Короля Эваннов. 
 – Должно быть эти предметы выпали с Виида, когда он умер. 
 Стоящий рядом рыцарь наклонился подобрать трофеи. 
 – --------------------------------------- 
 – Вы подобрали 3 черствых ячменных хлеба. 
 – Вы подобрали головку чеснока. 
 – Вы подобрали Ржавый Сломанный Шлем. 
 – Вы подобрали извивающегося червяка. 
 – Вы подобрали коренной зуб скелета. 
 – --------------------------------------- 
 – Я даже не могу вспомнить, когда последний раз держал в руках такое барахло. Зачем вообще он хранит всё это?! 
 Рыцарь не смог сдержать своего раздражения и выбросил трофеи. Поскольку нежить была склонна ко злу и обладала низкой удачей, возможность выпадения хороших вещей увеличивалась в несколько раз. Однако Виид после смерти оставил лишь кучу хлама. 
 Так произошло благодаря тому, что он тщательно подготовился. 
 – Здесь много некромантов. И все они любят нежить, что уже само по себе является ненормальным. 
 Еще с тех пор, как он получил задание от Бессмертного Легиона, он не доверял всем этим людям. Оригинальный меч, броня и другая дорогостоящая экипировка Виида обычно хранилась в замке лорда в Море. С собой он взял лишь самые необходимые вещи, которые повышали Лидерство, например рог и королевскую печать. Однако, как только появилась Гильдия Гермес, он тут же спрятал и их. 
 – Если я погибну, то наверняка потеряю свои вещи… 
 Виид попросил Марея подержать их у себя. 
 – Но позже ты должен будешь вернуть мне их обратно. 
 – Хорошо, я сделаю это. 
 – Но, если что, знай, внизу у каждой вещи выцарапано: «предмет Виида». 
 – … 
 Предполагая возможную смерть, он позаботился о том, чтобы сохранить свои вещи. 
 Конечно, с точки зрения Виида, даже выпавшее с него барахло было большой потерей, которая вызывала у него депрессию. 
 *** 
 Получив подтверждение того, что Виид был убит монстром, Полон и его рыцари вернулись на Равнины Натальи. 
 – Некроманты, решайте, присоединитесь вы к Гильдии Гермес или нет. 
 Целая армия магов и лучников была готова по команде открыть огонь. Некроманты попали в затруднительное положение, поскольку Полон ясно дал им понять – все несогласные будут убиты на месте. 
 – Ч…Что же я должен делать? 
 – Я люблю играть в одиночку. Но, если я вступлю в Гильдию Гермес, в этом тоже будут свои преимущества. 
 В то время, как некроманты раздумывали что же им делать, Дженна, выпрямившись, шагнула вперед. 
 – Я не буду вступать в Гильдию Гермес. 
 – Вы, наверное, Дженна. 
 Полон был наслышан о некромантах от Забрина. 
 – И какова причина Вашего отказа? 
 – Откровенно говоря, только благодаря Вииду мы все смогли стать некромантами. 
 – Неужели? Тогда учтите, что если вы отвергните наше предложение – последствия неизбежны. Я более чем уверен, что даже сейчас вы много потеряете, если умрете. Но я дам вам еще один шанс на то, чтобы изменить свое решение. 
 – Моя позиция останется неизменной. С того самого момента, как мы здесь оказались и начали выполнять все эти задания, Виид ни единожды выручал нас. Я не стану частью Гильдии Гермес. 
 Полон ухмыльнулся. 
 – Вы действительно думаете, что и другие некроманты считают так же? Позвольте мне прояснить ситуацию. Все, кто откажется – умрут. Так что все, кто хочет вступить в Гильдию Гермес, подходите к нам. 
 Забрин и другие некроманты, которые планировали быть с Гильдией Гермес, направились в сторону Полона и остальных. 
 Но больше десятка некромантов осталось стоять на своих местах. 
 Дженна, Отем, Хэриан, Грузед, Варенна и другие игроки, которые сражались плечом к плечу в каньоне. Некоторые из них еще не состояли в гильдиях, но они всё равно отвергли Гильдию Гермес. 
 Марей перешел на сторону Гильдии Гермес, поскольку ему необходимо было уберечь предметы Виида. 
 «На этом история точно не закончится… Кажется, вот-вот родится новая песня с хорошим мотивом», – подумал он. 
 *** 
 Прямо сейчас в прямом эфире КМС Медиа транслировались приключения некромантов. Интерес телестанции к происходящему появился главным образом потому, что в нём принимал участие Виид, так что прямое включение началось сразу после того, как он себя раскрыл. 
 Другие телестанции тоже бросились показывать передачи о некромантах и Бессмертном Легионе, так что все рейтинги остались на своих местах. 
 Их основные конкуренты – КТС Медиа не отставали благодаря астрономическому финансированию от материнской компании. А ЛК Геймс имели превосходное оборудование для круглосуточных трансляций всего происходящего. 
 Помимо этого, в течение месяца появилось множество конкурентов в лице новых онлайн-телестанций. 
 Как только Королевской Дорогой стали интересоваться тысячи людей, появились даже специализированные каналы: 
 • Рыболовный канал Королевской Дороги. 
 • Гольф-канал Королевской Дороги. 
 • Подземелье шеф-повара. 
 • Версальский Континент и дети. 
 • Старые сапоги барда. 
 По мере того, как вырастал спрос на игровые онлайн-трансляции, жестче становилась и конкуренция между телестанциями. КМС Медиа, в свою очередь, являлась каналом, который обеспечил себе много постоянных зрителей благодаря поддержке со стороны различных игроков. 
 – Виид и нежить, наконец-то, захватили монастырь. 
 С появлением в эфире приключения Виида, зрители тотчас же получили уведомление. Но, помимо игровых телестанций, его деятельность была настолько популярной, что о ней писалось даже в новостной ленте других порталов и сайтов. Так происходило не только потому, что Виид был живой легендой Земли Магии, но и продолжал поражать зрителей уже и в Королевской Дороге. 
 – Внезапно появившаяся Гильдия Гермес начала атаковать. Ах, у них просто невероятная сила. Там Полон, а с ним целая армия магов, лучников и рыцарей. 
 Когда телестанции уже хотели обрезать концовку последнего задания Виида и выпустить в эфир лишь самое интересное, ситуация резко изменилась. 
 • Появление Гильдии Гермес. 
 • Нежить под предводительством Виида подверглась атаке. 
 Они решили продлить трансляцию, пока спор между Виидом и Гильдией Гермес не разрешится окончательно и даже добавили субтитры. 
 – Второй раунд между Виидом и Гильдией Гермес. 
 – Гильдия Гермес послала свой штурмовой отряд на нежить, чтобы убить Виида. 
 – Битва началась! 
 Рейтинги резко пошли вверх. 
 Тем не менее, у Виида было слишком мало ресурсов, чтобы стать значимой переменной в этом бою. Затем в эфире объявили, что Виид до последнего сражался с поразительной стойкостью, затем ускакал в сторону монастыря и в конце концов погиб. 
 Несмотря на то, что он не был убит непосредственно самой Гильдией Гермес, его слава, как бессмертного Бога Войны, была развеяна. 
 Но вот, вскоре после этого, форумы заполнились комментариями о смерти Виида. 
 – Вот же дешевые грязные ублюдки. Они проиграли в Джиголасе и гонялись за ним аж до этого места. 
 – Они все бессердечные трусы. 
 – Собрать столько сил и устроить засаду только после того, как его изрядно потрепало в ходе выполнения задания. 
 – Эти парни всегда были далеки от понятия «честь». 
 – Мне не нравится ни одно действие, которое совершает Гильдия Гермес. 
 Форумы кишели комментариями с резкой критикой Гильдии Гермес. 
 *** 
 Побережье к востоку от Моры. 
 Когда Северный Континент был едва известен людям, никто не приходил в эти места. Но сейчас здесь повсюду были игроки, занятые охотой на монстров и другими делами. 
 Даже в такой дождливый день, как этот, игроки с грязными лицами продолжали работать. 
 – Сколько ты уже откопал? 
 – Около 1,430. Еще 400 моллюсков и я смогу купить себе двуручный меч. 
 Это была группа игроков, которая выкапывала моллюсков и мидии для того, чтобы заработать денег. Когда Мора стала мегаполисом, численность населения резко пошло вверх. 
 Получить еду можно было просто собрав пшеницу и ячмень на ближайшем поле, но эти новички решили подзаработать, выполняя задания по снабжению рынка морепродуктов свежими ингредиентами. 
 Но вот, когда они решили сделать небольшой перерыв, чтобы размять затекшие спины, вместе с приливом из моря начали выходить какие-то люди. 
 МЕЧи, наконец, прибыли к северной части Версальского Континента. 
 – --------------------------------------- 
 – Вы открыли новый морской путь, ведущий на Северный Континент к Море. 
 Проложив морской путь, Ваша Слава увеличилась на 420. 
 – Благодаря успешному завершению приключения, все Ваши характеристики увеличиваются на 3. 
 – Мужество увеличилось на 7. 
 – Вы получили опыт в Судоходстве. 
 – Вы стали первым человеком, который пересек океан вплавь. 
 Вы бросили невероятно безрассудный вызов, и успешно его преодолели. 
 – Стойкость увеличилась на 24. 
 – Выносливость увеличилась на 31. 
 – Живучесть увеличились на 15. 
 – Все характеристики увеличились на 9. 
 – Слава увеличилась на 2,980. 
 Всякий раз, когда Вы будете рассказывать эту историю в таверне, Вы получите дополнительно +40 Славы. 
 Если Вы расскажете об этом приключении морякам или людям, связанным с океаном, Вы сформируете с ними доверительные отношения и поднимите близость. 
 – Вы стали лучше понимать воду. 
 Сопротивление магии, связанное с водой, увеличится. 
 Создана характеристика Близости к духам воды. 
 – Вы получили титул «Легендарный Железный Человек Океана». 
 Переплыв бурный океан лишь с помощью своих голых тел, Вы оставили о себе легенду, которую больше никто не рискнет повторить. 
 Боевые возможности на берегу океана увеличатся. 
 Вы будете получать безоговорочную поддержку среди моряков. 
 – Навык Судоходства увеличился на 3 уровня. 
 Словно квалифицированный адмирал, теперь Вы можете видеть морские течения. 
 Снижается вероятность нападения морских монстров. 
 – --------------------------------------- 
 МЕЧи получили достижения и титулы, о которых любители морей могли лишь только мечтать. 
 – Ну, мы не зря сплавали. 
 – Да, давайте как-нибудь повторим, если нам опять нужно будет куда-то вернуться. 
 – Я проголодался. Давайте найдем какую-нибудь еду. 
 МЕЧи пошли в сторону Моры. 
 Они совершили настоящий подвиг и получили много бонусов для игры в морской стихии, но по иронии судьбы не могли гарантировать, что когда-то еще появятся в морях и океанах. 
 *** 
 После смерти Виида, КМС Медиа продолжила вести своё популярное шоу под названием «Истории Версальского Континента», ведущими которого выступали О Чжуван и Син Хемин. 
 – Сегодня у нас много событий. Во-первых, в Королевстве Хэйвен состоялась коронация. 
 – Да, это верно. Многие зрители с нетерпением ждали этого события, поскольку сегодня действительно важный день для Гильдии Гермес. 
 – Похоже, участвующих было много. 
 – Я думаю, не будет преувеличением сказать, что люди полностью заполнили столицу, Замок Арен. Кроме игроков самого Королевства Хэйвен, торжество посетили послы из других гильдий и королевств. 
 На экране появилась картинка праздника в Королевстве Хэйвен, реформированного Гильдией Гермес. Все здания, включая главный дворец, были забиты людьми. Бадырей, одетый в королевские наряды и подпоясанный мечом, возложил на свою голову корону. 
 – Назначаю Вас графом региона Дориа. 
 – Я буду вечно предан Вам. 
 – Назначаю Вас виконтом Бораска. 
 – Это честь для меня. 
 Бадырей присвоил официальные дворянские титулы высокоранговым игрокам Гильдии Гермес. 
 Королевство Хэйвен воссоздавалось, базируясь на принципе централизации, однако назначение дворян помогало поднять некоторые характеристики. В случае Бадырея, он получал много Славы в своем королевстве, а также таким образом повышал Достоинство, Лидерство и Честь. 
 У короля была своя собственная отдельная характеристика: «Управляющая власть». 
 Чем больше лояльности он получал от народа, тем выше становился Боевой Дух солдат и рыцарей. Управляющую власть нельзя было поднять обычным способом. Она зависела от эффективности управления территориями, численности населения, количества рыцарей и магов, торговли и развития технологий. 
 Она могла расти и падать в зависимости от выигрыша или проигрыша в войне, ведения торговли, и даже от бедствий, таких как наводнения и засухи. Если хорошо управлять государством, – будет происходить много позитивных событий, и король мог даже получить благословение богов. 
 Теперь Бадырей был не только самым высокоуровневым игроком, но и самым влиятельным. 
 – Это действительно впечатляющие сцены. А в конце праздника мы стали свидетелями красивых рыцарских поединков. В ближайшее время вы тоже их увидите. 
 – Я думаю, что многие зрители также задаются вопросом о Церкви Эмбиню. Сегодня у нас есть и о ней кое-какие новости, не так ли О Чжуван? 
 – Конечно, мы уже всё подготовили. Если вкратце, то в регионах стали чаще замечать инквизиторов Церкви Эмбиню. 
 Церковь Эмбиню, известная всему Версальском Континенту как чума, несущая хаос и разруху. Это было злое религиозное течение, которое уже занимало несколько замков и обладало огромной армией на территории Центрального Континента, где и без того велось серьезное соперничество между гильдиями. Она олицетворяла собой хаос, однако игроки не лишались права выбора и могли к ней присоединиться. 
 Чем больше игроков вступало в её ряды – тем быстрее она распространяла своё влияние, напоминая лесной пожар. В землях, принадлежащих Церкви Эмбиню, все сельскохозяйственные культуры вяли, а реки высыхали. 
 В то время, как весь Версальский Континент лихорадило, лишь Тор, королевство гномов, и север, не познали последствий деятельности Церкви Эмбиню. 
 Что именно произошло в Королевстве Тор – оставалось загадкой, но вот север уже когда-то пострадал от Церкви Эмбиню, по вине которой рухнула Империя Нифльхейм. 
 Вииду удалось устранить эту угрозу, и начать воссоздание Моры и северного региона в целом. Это было лишь предположение, но если бы Церковь Эмбиню удалось остановить раньше – то последствия были бы не так велики. 
 – Если вы попадетесь в лапы одного из инквизиторов – то вас, скорее всего, будут судить как еретика. 
 – Я слышала, что особым гонениям подверглись паладины и жрецы. 
 – Это правда. Если вы им попадетесь, то потеряете достаточное количество Веры, так что, пожалуйста, будьте осторожны. 
 – Вскоре у нас в студии появится гость, который поподробнее расскажет о Церкви Эмбиню. Но это будет потом, а сейчас давайте поговорим о других событиях. 
 – Да, а следующая новость… 
 *** 
 Ли Хэн вылез из капсулы и отправился на рынок. 
 У Темных Геймеров не было такого понятия, как «покой». Версальский Континент был всегда открыт, так что если Темные Геймеры хотели не отставать от остальных – они не могли себе позволить делать перерывы. Единственной оправданной возможностью были случаи, когда их персонажи погибали и не могли подключиться к игре в течение следующих 24 часов. 
 – Нужно сделать немного кимчи. 
 Этот день он решил использовать, чтобы заготовить на зиму кимчи. 
 Ли Хэн купил китайскую капусту и другие ингредиенты, а затем принялся за кимчи. 
 Каждый раз, когда Хэн отрывал очередной капустный лист, он бормотал: 
 – Полон. 
 Тррыыыьсь. 
 – Гильдия Гермес… 
 Тррыыыьсь. 
 – Как вы посмели прикасаться ко мне. 
 Друуньк! 
 – Мои трофейчики. 
 Хррыысь. 
 – Опыт… 
 Хрууусь! 
 – Перевернуть мою миску с рисом… 
 У него накопилось обиды на 200 кочанов! 
 Ущерб был очень суровым. А потеря ценных предметов – и вовсе было уже слишком. 
 Заготавливая на зиму кимчи, Хэн включил канал КМС Медиа. Несмотря на то, что он и так был осведомлен о многих вещах, происходящих в Королевской Дороге, благодаря форумам, его мало интересовали происшествия, происходящие вне его земель. Но поскольку в эфир попадали лишь самые важные события, он решил внимательно послушать ведущих. 
 – Экспансия Церкви Эмбиню… 
 Эта была сила, которая заставляла даже Альберона, кандидата в папы Церкви Фреи, держать её под строжайшим наблюдением. 
 Дэймонд и его гильдия, которые поставили под удар весь Версальский Континент, черпали свою силу именно от Церкви Эмбиню. Ли Хэн знал об этом благодаря возможности пообщаться с ним поближе в чате Союза Темных Геймеров. 
 Когда Дэймонд и его коллеги погибли, их тела были отданы Богу Эмбиню в качестве жертвы. Это означало полное удаление персонажа и необходимость начинать всё с начала. Новым стартовым городом они решили выбрать Мору. 
 Они скрытно брали задания и не светились, живя добросовестной жизнью Темных Геймеров и пытаясь получить как можно больше предметов. 
 – Ну, Церковь Эмбиню – это не то, на чем я должен сосредоточиться прямо сейчас. 
 Мору осаждал Бессмертный Легион, а Гильдия Гермес повсюду разослала за ним штурмовые группы. 
 – Это не решится мирным путем. 
 В Земле Магии Ли Хэну пришлось вырезать всю гильдию, которая ему досаждала, так что он хорошо знал, насколько бесполезно обсуждать подобные дела или оправдываться. 
 Сила! 
 В этом мире всё решалось исключительно силой. 
 Вскоре из библиотеки вернулась его сестра, которая помогла закончить с кимчи и приготовила обед. 
 – Ешь, братик. 
 Хаян повзрослела и уже сама могла накормить его вареной свининой с овощами. 
 «Никогда не думал, что всё так обернется…» 
 Всего пять лет назад у Ли Хэна в голове крутились совершенно другие мысли: «В такой ситуации… Я даже не могу умереть». 
 У него не было родственников, которые могли бы собрать деньги на его похороны и покупку гроба, так что пять лет назад он не мог себе позволить даже умереть. В те времена ему приходилось становиться в очередь за бесплатным рыбным супом, но сейчас он сам мог купить все необходимые ингредиенты и у него был свой собственный дом. Каждый день для Ли Хэна нёс в себе маленькое счастье. 
 – Нужно сегодня пораньше лечь. 
 Ранним утром следующего дня он сходил в магазин за едой, а затем отправился на тренировку в додзё. 
 «Гильдия Гермес…», – яростно взмахнул мечом Ли Хэн, осторожно скрежеща зубами, поскольку в мире не было более прибыльной индустрии, чем стоматологическая. 
 Завершив все свои дела, он вернулся домой, принял душ, а затем, чтобы скоротать время, посмотрел телевизор. 
 И вскоре, наконец, настало время для Королевской Дороги. 
 Ли Хэн без малейших колебаний опустился в капсулу. 
 *** 
 МЕЧи обошли восемь ресторанов Моры. 
 – В этом месте тоже вкусно. 
 – Наверное они делают хороший бизнес здесь, старший. 
 Они ели здесь не потому, что были гурманами. МЕЧи просто ели, а затем сразу же выходили. Каждый из этих ресторанов нужен был лишь для одного – набить их животы! 
 Переедание и обжорство! 
 Даже в Королевской Дороге, если игрок много ел – то мог обзавестись жирком. Но МЕЧам это совершенно не грозило, поскольку они часто воевали и проводили большую часть своей жизни в движении. 
 Бродя по городу и утоляя зов своих желудков, они кое-что услышали от прохожего. 
 Второе наступление Бессмертного Легиона! 
 Оказалось, что игроки боевых классов уже собрались для защиты Моры. Даже добровольцы небоевых профессий принимали участие в этом событии, оказывая поддержку своим коллегам: художники рисовали специальные символы на их доспехах, а барды и танцоры сопровождали воинов, исполняя песни и танцы. 
 От замка лорда, Церкви Фреи, Церкви Лю и Гильдии Наемников постоянно шли запросы на борьбу с нежитью. Из-за чрезвычайной ситуации вся Мора находилась в своеобразном военном положении. 
 У ворот замка по-прежнему было много новичков, а площади всё ещё были забиты людьми и торговцами. Нельзя было сказать, что и туристов стало меньше, но из-за наступления Бессмертного Легиона всё равно были те, кто испытывал чувство кризиса. 
 – Это возмутительно. Нежить движется к земле нашего младшего. 
 – Похоже, мы были слишком беспечны. 
 – Разве мы не должны вернуть должок за всю ту бесплатную еду? 
 – Давайте разогреемся. 
 Набрав напоследок охапку еды, они двинулись к полю боя, куда приближалась армия нежити. 
 Солдаты-нежить тащили колесницы с острыми лезвиями по бокам, а среди обычных мертвецов встречалась и более крупная нежить, созданная из трупов Гробовщиков и Костников. 
 Армия Моры, жрецы Церкви Фреи, паладины и игроки выстроились в длинную линию, и держали оборону. Кроме того, здесь было огромное количество людей с флагами Культа Травяной Каши и высокоуровневых игроков со всех концов Центрального Континента. 
 Не было бы преувеличением сказать, что здесь было настоящее поле боя. 
 – Мне нравится это место. Ученики, вперед! 
 – Да, старший! 
 МЕЧи пошли прямо на нежить. Ничего не понимающие мертвецы бросились на них, однако были моментально разрублены. 
 – Каждый должен убить максимальное количество врагов. 
 – Чем они сильнее – тем лучше. 
 Боевые колесницы, Гробовщики, Костники, Дуллаханы, Рыцари Смерти. 
 Но у МЕЧей не было никакой необходимости различать их. Всё, что попадало в радиус досягаемостей их мечей – превращалось в труху. Когда они дошли до места, которое прямо таки кишело нежитью, то решили разделиться. 
 Со всех сторон, где ни глянь, их окружала нежить, но для МЕЧей это было нормально. Они просто рубили всех, кто попадался им на глаза. 
 Полный транс! 
 Реальная жизнь несла для них множество разочарований. Даже если они осваивали владение мечом и доводили свои тела до прекрасной физической формы, они едва могли пользоваться этим. Если возникал какой-то спор, они должны были терпеть и притворяться, что ничего не произошло, и просто пройти мимо. 
 Они обучались терпению и самоконтролю как главной добродетели. Их горячая кровь закипала быстрее, чем у кого либо, но не было такого места, где можно было выплеснуть всю эту энергию наружу. 
 Таким образом, Королевская Дорога стала для них небольшой отдушиной. 
 Здесь они могли сражаться, не скрывая своей силы и диких мужских инстинктов, покоящихся глубоко внутри. 
 – Подходи, нежить! У вас что, нет никого посильнее? 
 МЕЧи были очень возбуждены. 
 Они прошли через экстремальные тренировки и переплыли океан, так что не было ситуации лучше, чем сейчас, чтобы проверить свои тела. Они получали неописуемое удовольствие, забывая обо всем, кроме битвы! 
 – Не достаточно, я хочу еще! 
 МЕЧи забивали нежить целыми пачками. 
 Они прыгали на монстров и убивали каждого, кто вставал у них на пути. В основном, они сражались мечами, но в ходе боя также подбирали и использовали любое другое оружие, такое как ножи, булавы, топоры и цепи. 
 Поскольку они выбрали профессию Мастеров Боя, они могли использовать любой вид оружия, который им заблагорассудится. 
 У каждого оружия были своя техника обращения, своя сила тяжести и прочие нюансы. Но главный принцип был один – бить им врагов и перерубать их пополам. 
 Они вырабатывали свои собственные боевые техники прямо в пылу сражения! 
 – --------------------------------------- 
 – Бессмертный Легион отступает. 
 Битва закончилась победой защитников Моры. 
 – --------------------------------------- 
 В то время, как МЕЧи взяли на себя основные силы врага, паладины сумели убить ведьму по имени Бьянка, которая контролировала армию нежити. Победа была за ними.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Мятежный план Рыцаря Возмездия.
</w:t>
      </w:r>
    </w:p>
    <w:p>
      <w:pPr/>
    </w:p>
    <w:p>
      <w:pPr>
        <w:jc w:val="left"/>
      </w:pPr>
      <w:r>
        <w:rPr>
          <w:rFonts w:ascii="Consolas" w:eastAsia="Consolas" w:hAnsi="Consolas" w:cs="Consolas"/>
          <w:b w:val="0"/>
          <w:sz w:val="28"/>
        </w:rPr>
        <w:t xml:space="preserve">Виид переподключился к игре и появился в крепости Бессмертного Легиона. Пока задание не завершено – он по-прежнему должен был возрождаться в этой области. 
 Вокруг блуждала высокоуровневая нежить с 300-го по 400-ый уровень. На оборонительных башнях крепости сидело два дракона, а еще один летал вокруг. 
 – Эльфийское воинство оказывает сильное сопротивление. 
 – Пока с нами Бэрекен, я мог бы уничтожить их… Но вот с контратакой фей будет трудно справиться. 
 – А меня больше пугают гномы. 
 Королева Фей Тенейдон, недавно вступившая в бой, была предметом особого интереса среди нежити. В саду этой заброшенной крепости находились тысячи элитных мертвецов, некоторые из которых общались между собой. 
 Виид сидел возле дерева. 
 – Сперва нужно узнать военную мощь здешней армии. 
 Так как он собирался сражаться с нежитью, он хотел посмотреть на что они способны. 
 – Но для начала, что я потерял… 
 Виид был 398-го уровня, однако после смерти скатился до 397-го. А еще он вспомнил о потерянных в тот роковой день трофеях. Он в точности знал название и цену каждого из них, поскольку считал это фундаментальной необходимостью для ведения любого бизнеса. 
 – Ячменный хлеб, чеснок, шлем, червяк и зуб скелета. 
 Виид чувствовал себя опустошенным, ведь эти прекрасные вещи были пригодны для использования в самых разных ситуациях, а теперь их не стало. 
 Он не сможет компенсировать потерю этих вещей, пока не перебьет в этом месте множество людей. 
 Еще немного погоревав над утраченными трофеями, Виид проверил навыки. 
 9-ый продвинутый уровень Скульптурного Ремесла вернулся к 0%, в то время как остальные навыки потеряли 4-13%. 
 Так как он был нежитью, штраф за смерть был незаслуженно выше, чем у остальных рас. 
 – Такие потери… Наверное, я не забуду об этом, даже когда мне исполнится 70 лет. 
 Он никогда не простит своего давнего врага, Гильдию Гермес! 
 В крепости, где он находился, были собраны некоторые знаменитые рыцари-нежить. 
 – О многих из них даже встречаются упоминания в истории Версальского Континента. 
 Другими словами, Бессмертный Легион был укомплектован лучшей нежитью. 
 Виид же пока был просто Рыцарем Смерти, но так как он обладал высоким уровнем и справился с прошлым заданием, он мог рассчитывать на новое повышение в ранге. 
 Пока Виид вынюхивал что к чему, к нему подошел призрак слуги. 
 – Бэрекен ждёт Вас. 
 Чтобы получить продвижение по службе, ему нужно было встретиться с Бэрекеном, так что Виид молча пошел за призраком. 
 Бессмертный Легион внушительно расширил свою территорию, и если бы сейчас Виид не был нежитью, то даже приблизиться не смог бы к этому месту. 
 «Это действительно будет сложно» 
 Призрак слуги повел Виида в подвал, где хранилось много дубовых емкостей с алкоголем. 
 «Самые лучшие вина и бренди» 
 По одному только запаху Виид мог себе представить, насколько дорого это будет стоить. Хорошо приготовленный ликер был на вес золота и легко продавался. 
 «Должно быть эти запасы ещё никто не откупоривал» 
 Для содержания высококлассного алкоголя в течение длительного периода времени требовалось соблюдать ряд определенных условий. Как правило, все старые крепости славились своими винными запасами, но конкретно эта, к сожалению, стала пристанищем могущественного лича Бэрекена Деморфа. 
 Несмотря на то, что алкоголь оказывал впечатляющие эффекты, для нежити от него не было никакого проку. Даже призраки пиратов в океане только делали вид, что пьют его. Кроме того, поскольку подвалы, очевидно, были обителью Бэрекена, ни одна здравомыслящая нежить не рискнула бы спуститься сюда, чтобы пропустить бокал-другой. 
 «Это же целая куча денег» 
 Виид пробежался своим жадным взглядом по всему винному погребу и оказался у входа в покои Бэрекена. Зайдя внутрь, он ощутил холодный воздух помещения. Из-под земли вытекала вода и пробегала по черной скале, играющей роль своеобразного алтаря. Сам Бэрекен, словно король, восседал на очень красочном троне, сделанном из материалов наивысшего качества, и покрытом толстым слоем пыли. 
 На голове у лича была корона, украшенная драгоценными камнями, а навершие его посоха было вырезано в образе орла. Место на груди, где его проткнули святым мечом, всё ещё пульсировало божественной силой. 
 – Подойди ближе, Рыцарь Смерти. 
 Голос Бэрекена раздался эхом по всей комнате! 
 – Мой господин… 
 Виид подошел и учтиво приклонил колено перед Бэрекеном. Его родная Мора была подвергнута атаке Бессмертного Легиона, так что Вииду хотелось прямо сейчас обругать лича с головы до ног, однако это могло подождать и до завтра. 
 Бэрекен встал со своего места, а Виид тем временем бегло окинул взором вещи, находящиеся в этой комнате. Здесь было много книг по истории Версальского Континента, в том числе описывающие прошлое этой крепости. Она существовала на Северном Континенте уже долгие годы и была отмечена на всех картах. Однако сейчас крепость была сильно повреждена и почти развалилась. Впрочем, нежить это не заботило, а потому она и заняла её. 
 Тем не менее, глядя на её залы и помещения, а также на то, каким образом расположены переходы и лестницы, Виид мог понять ориентировочное устройство крепости. Благодаря своей работе в скульптурной отрасли, он мог понимать саму структуру здания. 
 – Господин, я хочу поблагодарить Вас за честь видеть Вас лично. Я усердно старался выполнить все Ваши приказы. 
 Поскольку Виид был в ранге всего лишь Рыцаря Смерти, он без колебаний начал подлизываться к Бэрекену. 
 – Я слышал, что ты позаботился о тех раздражающих монстрах. 
 – Это меньшее, что я мог сделать для своего господина. 
 – Бессмертному Легиону нужно больше такой талантливой и способной нежити, как ты. Однако, твоё тело Рыцаря Смерти слишком слабое, а потому я дам тебе новое. 
 Бэрекен начал читать заклинание. Виид почувствовал, как тьма проходит сквозь него, и что-то сдавливает его легкие, однако остался стоять на месте. 
 – Ты вернулся в мир живых. В черный и прогнивший мир, единственным законом которого является вечная тьма. Восстание Нежити! 
 Из тела Виида начал сочиться черный дым, но уже спустя несколько секунд его физические способности изменились, а сам он стал более мускулистым. Ноги стали длиннее, а руки крепче. Виид стал выше на сорок сантиметров, а телосложением стал напоминать варвара. 
 – --------------------------------------- 
 – Бэрекен Деморф использовал заклинание призыва нежити, чтобы преобразовать Вас в Рыцаря Возмездия. 
 Заклинание увеличило все ваши боевые способности на 15%. 
 Теперь Вы можете носить костяную броню с отличной защитой. 
 Все продвинутые боевые навыки поднялись как минимум на два уровня. 
 Противники, пораженные черной магией, будут подвергнуты вечным мукам и агонии. 
 Статус был изменен на «Рыцарь Возмездия». 
 В настоящее время Вы пребываете под непосредственным руководством Бэрекена. 
 Теперь у Вас есть право командовать большим количеством нежити. 
 – --------------------------------------- 
 Финальная стадия развития боевой нежити – Рыцарь Возмездия. 
 Сильнее были лишь Рыцари Бездны, рожденные в бездне отчаяния. Но эта категория нежити была настолько редка и сильна, что могла потягаться с такими абсолютными монстрами, как драконы. По крайней мере, так гласили легенды Бэрекена. 
 Тем не менее, Рыцари Бездны не могли быть призваны некромантами, а рождались на свет лишь при соблюдении определенных условий. И на данный момент об этих существах на Версальском Континенте были только легенды. 
 – Защити крепость. Отрази контратаку эльфов. 
 – --------------------------------------- 
 – «Уничтожение армии эльфов». 
 Лесные эльфы и Королева Фей неожиданно напали на Бессмертный Легион. 
 Стрелы, наполненные силой духов, могут полностью уничтожить нежить. 
 Вам необходимо полностью остановить их армию и вселить в их сердце ужас перед нежитью. 
 Поскольку Вы проявили особые способности во время прошлого задания, Бэрекен предоставил Вам нежити в два раза больше положенного. 
 Уровень сложности: А. 
 Ограничения: 
 Только для нежити. 
 – --------------------------------------- 
 Бэрекен дал ему задание! 
 Теперь он был непосредственным командиром у нежити, максимальное количество которой, впрочем как и качество, существенно увеличилось. Виид мог лично вести в бой армию Бессмертного Легиона. А так как будучи Рыцарем Смерти он показал высокую эффективность, под его начало было передано еще больше мертвецов. 
 «Я должен позаботиться здесь обо всех, кто может сражаться» 
 Вместо того, чтобы думать об убийстве Королевы Фей, Виид разрабатывал план того, как прикончить Бэрекена. Убой эльфов и гномов никак не помог бы ему в этом деле, поскольку первоочередной задачей для него была реализация мятежа в стане Бессмертного Легиона. 
 Виид решил покончить с Бэрекеном и его армией. 
 «На улице у меня шансов мало» 
 Независимо от того, восстановит Бэрекен свои силы или нет, он вряд ли изменит свои планы по стиранию с лица земли Моры. Таким образом, единственный вопрос заключался в том, как избавиться от Бэрекена теперь, когда он сам получил власть над нежитью Бессмертного Легиона. 
 Одолеть нежить за пределами крепости было бы слишком трудно. Но, добраться до Бэрекена, не разделавшись с ордами мертвецов – тоже было невозможно. А значит, у Виида оставался всего один вариант – стать Рыцарем Бездны, избавиться от преданной Бэрекену нежити здесь, в крепости и, наконец, сразить самого лича. 
 «Мора не может послать сюда какие-либо войска…» 
 Бэрекен был владыкой нежити и всегда мог увеличить количество своих подданных. А значит, он только обрадовался бы, если бы к его землям пришла хлипкая человеческая армия. Кроме того, Виид не хотел рисковать оживленными скульптурами. 
 «Это выглядело бы так, словно я накрыл ему стол в ресторане с отменными блюдами из мяса, рыбы, крабов, морских ушек, с салатом и супом!» 
 Риск того, что армия Бэрекена лишь увеличится после такого – был слишком велик. Что касается оживленных скульптур – то вступать в бой против полчищ нежити было ещё опаснее. 
 «Значит, охота на Бэрекена…» 
 Трансформировавшись в более высокоранговую нежить, Виид сразу же вышел за пределы крепости. Он ходил по округе, проверяя наличие других сильных мертвецов. 
 – Кхгель-гель-гель. Мы с нетерпением ждем Рыцаря Возмездия, созданного Бэрекеном. 
 – Ничто нас не остановит. Даже эльфы. 
 – Киль-киль-киль, здесь так давно не ступала нога человека. 
 У крепости располагалась бдительная охрана, целью которой было обнаружение противника. Нежить охраняла крепость 24 часа в сутки. Если бы она не была под наблюдением круглые сутки, то Виид наверняка смог бы найти какую-нибудь лазейку, так как крепость сама по себе была старой. 
 «Можно использовать затишье и внезапно напасть» 
 Всё-таки вопрос проникновения внутрь крепости не был самым проблематичным и легко решался во время смены караула. А пока Бэрекен будет занят эльфами, варварами, феями и гномами – можно было атаковать его из какого-нибудь укрытия в подвале. 
 Поскольку миссия Бэрекена заключалась в том, чтобы разобраться с армией противника, Виид мог свободно покидать крепость и тайно охотиться. Сама же крепость просто кишела нежитью, и для того, чтобы справиться с Бэрекеном, нужно было совладать сначала с ней. 
 «Ну а кроме меня, нужна еще по крайней мере сотня других высокоуровневых игроков, чтобы убить его» 
 Однако, провести такую толпу людей в крепость для нападения на Бэрекена было попросту невозможно. 
 Но затем он услышал разговор в чате Гильдии Пустынных Странников. 
 Сабрина: – Еще один этаж и босс. 
 Эдвин: – Это скрытое подземелье и правда сложное. Ну, в любом случае, уже почти конец. 
 Фин: – Я уже не прочь передохнуть. 
 Герман: – Надеюсь, мы сможем найти здесь какой-нибудь стоящий металл… 
 Виид вступил в необычную Гильдию Пустынных Странников, которые наслаждались исключительно охотой на монстров. Сама по себе эта гильдия была небольшой и эксцентричной, но каждый её участник был высокого уровня. В совокупности они представляли собой сочетание самых разнообразных профессий, собранных в одну команду для эффективной охоты. 
 «Охота на монстра класса босс…» 
 В вопросах крупномасштабной охоты, они были очень влиятельной группой людей. Но поскольку сейчас они были уже заняты своим собственным заданием, Виид не мог заручиться их помощью. 
 Немного поразмыслив, Виид отправил шепот Пэйлу. 
 Виид: – Пэйл-ним, не хочешь немного поохотиться? 
 Пэйл: – Конечно, а где ты ? 
 Ответ пришел довольно быстро. Товарищи Виида переживали за него, поскольку недавно он был убит Гильдией Гермес. 
 Однако, хоть Виид и вынашивал грандиозный план мести, сейчас он должен был оставаться спокойным и уделить внимание своим друзьям. 
 Виид: - Я на базе Бессмертного Легиона. 
 Пэйл: – Принято, уже выдвигаемся. На какого монстра ты хочешь поохотиться? 
 Виид: – На Бэрекен а… 
 Пэйл: – Что? Этот монстр… Ты имеешь ввиду лича Бэрекена Деморфа? 
 Пэйл слышал о Бессмертном Легионе, ныне возглавляемом Бэрекеном. Впрочем, мало кто о нём не слышал, особенно среди северян, которые подверглись нападению двух волн нежити. 
 Легендарный монстр! 
 Он был абсолютно на другом уровне по сравнению с теми монстрами класса босс, с которыми они обычно сталкивались в подземельях. 
 Пэйл: – Разве людям вообще под силу убить такого монстра? 
 Виид: – Вот мы и попробуем. 
 Пэйл: – Минутку, пожалуйста. Тут один из МЕЧей. 
 Вскоре Виид получил шепот от 3-го МЕЧа. 
 3-ий МЕЧ: – Виид, я слышал, что ты хочешь убить Бэрекена, да? 
 Виид: – Да, есть такой план. 
 3-ий МЕЧ: – И почему ты не сказал нам раньше? 
 3-ий МЕЧ был слегка расстроен тем, что Виид не обратился к ним в первую очередь. 
 3-ий МЕЧ: – Ладно. Собираемся сейчас? 
 Виид: – Прямо сейчас слишком опасно. 
 3-ий МЕЧ: – Опасность – не всегда плохо. Там много монстров? 
 Виид: – Да, здесь хватает сильных монстров. А еще есть три дракона. 
 3-ий МЕЧ: – Драконы? Я не могу это пропустить. 
 Виид: – Что насчет других? 
 3-ий МЕЧ: – Подожди, сейчас спрошу. 
 3-ий МЕЧ попросил 5-го МЕЧа узнать у остальных пятисот МЕЧей согласны ли они на это приключение. 
 – Я не собираюсь пропускать охоту на Бэрекена. 
 – … 
 – Как правило, такие рейды достаточно опасны. Если что-то пойдет не так – ты умрешь, и кроме костей от тебя ничего не останется. А когда это произойдет – ты превратишься в нежить. К тому же, там три дракона. 
 – … 
 – Ты вообще слышал что такое Бессмертный Легион? Это орда нежити, против которой тебе предстоит сражаться. 
 Несмотря на все предостережения старших, МЕЧи прямо-таки чесались от желания воевать. 
 3-ий МЕЧ: – Так когда нам выходить? 
 Виид: – Я не смогу вас встретить лично. Все подробности расскажу чуть позже через Пэйла-нима. 
 3-ий МЕЧ: – Хорошо. 
 Пэйл обладал хорошим зрением и мог указать им путь. В определении маршрутов он был не настолько хорош, как настоящий авантюрист, однако всё равно имел хоть какой-то опыт в чтении карт и смог бы легко найти месторасположение Бессмертного Легиона. 
 «МЕЧи должны зайти вот отсюда…» 
 Если МЕЧи сумеют проникнуть в крепость, их единственной задачей станет борьба с нежитью. 
 Хоть Бессмертный Легион и силён, но если битва будет идти в ограниченном пространстве, а не на широком поле, то смогут извлечь определенную выгоду. 
 МЕЧи придут в любое место, чтобы сражаться вместе с Виидом! 
 «А еще мне нужны жрецы и паладины…» 
 Одной только Ирен в роли жреца будет недостаточно. 
 К сожалению, Пустынные Странники сейчас были заняты собственной охотой, а других посторонних людей, не имеющих отношения к Море, Виид привлекать не хотел, так что решил послать шепот Манауэ. 
 Виид: – Я собираюсь поохотиться на Бэрекена. Есть какие-нибудь жрецы или паладины, которые могут помочь? 
 Он задал этот вопрос именно Манауэ, поскольку тот постоянно крутился на центральных площадях Моры и в силу своей профессии был знаком со многими людьми. 
 Манауэ: – Сколько жрецов и паладинов тебе нужно? 
 Виид: – Чем больше, тем лучше. 
 Манауэ: – Хорошо, тогда я с тобой свяжусь, когда их найду . 
 *** 
 Манауэ сразу же отправился на одну из площадей Моры, чтобы спросить у знакомых жрецов о том, не хотят ли они присоединиться к охоте Виида на Бэрекена. 
 – Да, конечно. 
 – Когда и куда нужно идти? 
 Игроки, пришедшие сюда с Центрального Континента, тоже хотели испытать – каково это совместное приключение с Виидом. 
 – Охота на Бэрекена, говорите? Должно быть у него есть какой-то план. 
 – Бэрекен просто убьет вас. 
 – Но ведь там же будет Виид. Я согласен, но при условии, что буду отвечать только за лечение. 
 Замысел Виида по убийству Бэрекена становился всё более известным. 
 – Раз ты старшая жрица Церкви Фреи, скажи мне, могу я тоже пойти? 
 – Я не буду ограничивать тебя, сестренка. 
 – Тогда давай встретимся в 06:00 утра у виноградников возле большого дерева. 
 – До встречи. 
 Помимо этого, Манауэ лично связался со жрецами, которых хорошо знал. 
 – Брат, Виид-ним собирается охотиться на Бэрекена… 
 – Тогда я безоговорочно присоединяюсь. Виид из Моры является Богом Войны. Как я могу упустить такую возможность? 
 – Хорошо, если ты готов – подходи к шести утра к виноградникам. Сбор там. 
 – Хорошо, буду точно в назначенное время. 
 Жрецы, которым он предлагал присоединиться, видели в этом уникальную возможность. Кроме того, Манауэ подбирал только проверенных и умелых людей. 
 – Вы слышали, что Виид-ним собирается охотиться на Бэрекена? 
 – В самом деле? 
 – Мы тут пытаемся собрать жрецов и паладинов. 
 – Моя профессия как раз паладин. Даже если там опасно, могу я тоже пойти? 
 – Да, пойдем со мной. 
 Паладины начали распространять новости по всей округе. 
 – Виид-ним собирается пойти убить Бэрекена. 
 – Две минуты и я готов. 
 Манауэ приглашал только тех людей, которых знал лично, но в течение часа набралось более двух сотен желающих. 
 Новость разошлась и по Культу Травяной Каши. Вторая по величине группа, расположившаяся в Море и насчитывающая 800,000 игроков! Хоть большинство из них были обычными новичками, но встречались и высокоуровневые игроки, которые охотились и путешествовали по северу. 
 – Виид собирается на охоту и вербует жрецов и паладинов. 
 – Возможно, люди нашего уровня подготовки смогут оказаться полезными? 
 На следующий день у виноградников собралась группа Пэйла, МЕЧи, и еще целая толпа из 330 жрецов и 223 паладинов. Виид был настолько знаменит, что одна только фраза «охота на Бэрекена» заставила всех этих людей побросать свои дела и прийти к обусловленному месту. 
 – Манауэ-ним, что нам делать со всеми этими людьми? 
 – Откуда мне знать? Я позвал только четырнадцать из них… 
 Старшие жрецы и паладины Моры собрались охотиться на Бэрекена. Все они отчаянно хотели пойти на совместную охоту с Виидом. 
 Пэйлу оставалось только вздохнуть. 
 – Разгонять всех этих людей будет слишком долго, да и выглядеть это будет некрасиво. Мы не должны быть похожи на Гильдию Гермес. 
 – Ну что ж, выдвигаемся! 
 МЕЧи, паладины и жрецы запрыгнули на своих быков и отправились в путь. Их целью была крепость Бессмертного Легиона. 
 *** 
 Виид обходил крепость, осматриваясь по сторонам. 
 «Во многих местах идёт ремонт!» 
 Большая часть крепости была ограждена высокими и толстыми стенами. Однако некоторые её места были разрушены временем, и в них мог укрыться потенциальный противник, так что на их починку стекалось бесчисленное количество нежити. 
 «Эльфы собираются атаковать…» 
 Днём нежить была слабее. Эльфы, зная это, могли проводить молниеносные наскоки и скрываться, словно ветер. Пока Бессмертный Легион мобилизовал свои ряды, то эльфов уже и след простывал. А если нежить решала преследовать их, то могла попасть в засаду, организованную гномами и варварами! 
 Правда, черная магия Бэрекена возрождала их и вновь отправляла в бой. 
 «Сражаться с эльфами – последнее, чего я хочу» 
 Виид думал об эльфах, как о грозных противниках. Даже если они были не самого высокого уровня, за ними было тяжело гоняться даже на лошадях. Эльфы стреляли из луков и словно призраки скрывались в кронах деревьев. Лучше уж сражаться против такой же нежити, хоть это тоже отнюдь не легко. 
 Кроме того, эльфы и феи обладали высокой Близостью к природе, что тоже усложняло ведение боя против них. 
 «Есть цель получше, чем эти эльфы» 
 По его мнению, существовала еще одна превосходная мишень, которая была ближе и могла принести больше опыта и трофеев. 
 «Разве где-то неподалеку не были все эти маги, рейнджеры и паладины? Пришло время для мести!» 
 *** 
 Дженна, Отем, Хэриан, Грузед, Варенна и еще 30 других некромантов решили не присоединяться к Гильдии Гермес. 
 – Пошли прочь из нашего каньона! 
 Однако, кроме слов, они ничего не могли сделать и были вынуждены смотреть, как маги и рейнджеры готовятся нанести удар. Вскоре началась атака, которая убила их всех до единого. Они не захотели вступать в Гильдию Гермес и теперь чувствовали боль каждой клеточкой своего тела. 
 В общей сложности Гильдией Гермес было убито 34 некроманта. Перед тем, как умереть, все они усердно качались в каньоне и поднимали свои уровни. 
 – Черт возьми. Вот же мерзкие ублюдки, – ругнулся Отем. Остальные некроманты были с ним полностью согласны. 
 – Как они могли так поступить с нами? 
 Первоначально, получив задание от Бессмертного Легиона, они думали, что это хороший шанс поднять свои навыки. Но когда Виид себя раскрыл, Гильдия Гермес попыталась заставить их присоединиться к ним. 
 – Нет никакого смысла вступать в Гильдию Гермес, поскольку они нас даже за людей считать не будут. 
 Ничего не изменилось бы, даже если бы они вступили в Гильдию. Их продолжали бы ограничивать в охоте, ведь весь Центральный Континент считался собственностью Гильдии Гермес. Хэриан надоело постоянно бояться их, и она решила высказаться: 
 – Я предпочла бы умереть в бою, чем сидеть, сложа руки. 
 Там, возле монастыря, они не смогли убить ни одного противника, но еще сильнее их расстраивала потеря вещей после смерти. 
 Некроманты переглянулись между собой. 
 – Ну, что думаете? Пойдем воевать? 
 – Сражение? 
 – Я хочу заставит их трястись от страха. 
 Они хотели показать Гильдии Гермес всё могущество некромантов, однако это было им не под силу. 
 Подобное выглядело как попытка разбить камень яйцом, где яйцом были они, а Гильдия Гермес – целой скалой. 
 Они хотели вновь сразиться со своей нежитью, и на этот раз встретить своего противника во всеоружии. Но основной недостаток заключался в том, что некромантам требуется время для призыва мертвецов. Им нужно много трупов, а для этого необходимо много охотиться. Даже если они нападут на Гильдию Гермес, их просто сметут. И вместо того, чтобы нанести своему врагу какой-нибудь ощутимый урон, их атаку наверняка даже не почувствуют. 
 И тут Марей рассмеялся и произнес: 
 – Просто подождите и всё будет в порядке. 
 Поскольку Марей был довольно известным человеком, некроманты с надеждой спросили у него: 
 – У Вас какое-то задание? 
 – Я уверен, что хорошие новости не заставят себя ждать. 
 Множество игроков побывало в различных передрягах. Но не было никого, кто мог бы перехитрить Виида. В обмане ему не было равных! 
 О таких вещах как примирение, прощение или толерантность он позабыл еще со времен начальной школы. Но о мести он не забывал никогда. Как долго бы Вииду не пришлось ждать, он всегда возвращал должок сторицей.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Столкновение с Гильдией Гермес.
</w:t>
      </w:r>
    </w:p>
    <w:p>
      <w:pPr/>
    </w:p>
    <w:p>
      <w:pPr>
        <w:jc w:val="left"/>
      </w:pPr>
      <w:r>
        <w:rPr>
          <w:rFonts w:ascii="Consolas" w:eastAsia="Consolas" w:hAnsi="Consolas" w:cs="Consolas"/>
          <w:b w:val="0"/>
          <w:sz w:val="28"/>
        </w:rPr>
        <w:t xml:space="preserve">Виид организовал войска Бессмертного Легиона. Скелеты, собравшиеся перед ним, были наслышаны о его репутации! Обладая почетным титулом «Великий Командир Нежити», задача по сбору нежити становилась проще пареной репы. 
 Виид просто шел и говорил всем встречающимся мертвецам: 
 – Иди за мной. 
 – Да, господин. 
 – --------------------------------------- 
 – К Вам присоединились Рыцари Смерти. 
 – --------------------------------------- 
 – Пойдем воевать. 
 – Я слышал, что Бэрекен глубоко доверяет Вам, так что я хочу принять самую активную роль в предстоящем сражении. 
 – --------------------------------------- 
 – К Вам присоединились Рыцари Возмездия. 
 – --------------------------------------- 
 – Хватит прохлаждаться. Пора идти в бой. 
 – Мы ждали этого момента. 
 – --------------------------------------- 
 – К Вам присоединились Гвардейцы Бэрекена. 
 – --------------------------------------- 
 Как только статус Виида преобразился до непосредственного подчиненного Бэрекена, он получил возможность легко вербовать любых рыцарей. 
 Он собрал под своё начало столько Рыцарей Смерти и Рыцарей Возмездия, сколько смог, и выглядели они действительно мощной силой. 
 – Нужно набрать в этом месте как можно больше войск. Это повысит мои шансы на успех. 
 Виид объединил под своё командование максимально доступное количество мертвецов. Опытные некроманты и некоторые Рыцари Возмездия могли управлять и большим количеством нежити, так что для того, чтобы справиться с раздражающей Гильдией Гермес, ему необходимо было задействовать максимум своих ресурсов. 
 Согласно полученному приказу, он должен был использовать нежить для борьбы с альянсом эльфов и варваров. А так как он действовал вопреки воле Бэрекена, то рисковал утратить свою репутацию и доверие в рядах Бессмертного Легиона. 
 – В любом случае, я должен положить конец Бэрекену… 
 Помимо всего прочего, Виид строил коварные планы по предательству Бессмертного Легиона. Однако сейчас он организовал отряд из более чем 700 элитных рыцарей-нежити. 
 Помимо этих основных сил, был еще и целый ассортимент низкоранговых призраков и прочей нежити. 
 – Не думаю, что у них неограниченное количество стрел. 
 Призраки были лучшим вариантом для нападения, когда стрелы и мана противников были на исходе. Помимо магии, которая могла нанести им урон, требовалось еще и неисчислимое количество серебряных стрел, которые были довольно таки ограниченным ресурсом. 
 Виид сумел поднять своё Кузнечное Ремесло до среднего уровня, однако на Версальском Континенте не так уж и часто встречались игроки с развитыми ремесленными навыками. 
 – Они никогда не поймут настоящую ценность Кузнечного Ремесла. 
 Для людей, имеющих легкий доступ к любому вооружению, не было никакой необходимости утруждать себя прокачкой этого трудоемкого навыка! 
 *** 
 – Вперёд! 
 Виид собрал свои войска и повел их сражаться против рыцарей, магов и рейнджеров. Марей предполагал, что он так поступит, и это оказалось правдой. 
 В последний раз между ними завязалась лишь небольшая стычка, но сейчас должна была начаться полноценная война. 
 Воодушевленные своей прошлой победой, Полон и его войска готовились к обороне на подходящем для этой цели склоне холма. 
 – Его нежить будет нас атаковать вот отсюда. 
 – Там Рыцари Смерти, Рыцари Возмездия и кто-то еще. В целом, его войско достаточно мощное. 
 – Да уж, там просто бессчетное количество рыцарей. Даже в армии я столько не видел. 
 Однако Гильдия Гермес имела свой взгляд на ситуацию. Виид бросился на них, горя нетерпением и жаждой мести. А значит, они могли убить его еще раз… 
 Глядя на всё это, как на обычную игру, игроки Гильдии Гермес считали, что они находятся в более выгодном положении. 
 – Даже если у него десять тысяч рыцарей, мы просто разорвем их на клочки с помощью наших стрел и магии. 
 – Они вошли в радиус поражения! 
 В ожидании наступления нежити, игроки облизнули свои обветрившиеся губы. Они должны были показать свою силу, затмив небо стрелами и заклинаниями. 
 Магия была очень мощным средством в бою и от её эффективности порой зависел исход всего боя. 
 Виид знал, насколько хлопотно иметь дело с магами. Даже некоторые высокоранговые Рыцари Возмездия порядком нервничали. 
 – Огонь! 
 Как только противник оказался в радиусе поражения, лучники произвели первый залп. Маги же, в свою очередь, активировали заготовленные заклинания. 
 Серебряные стрелы и огненные шары волной устремились к нежити. Однако Виид не стал приказывать своим подчиненным бежать что есть мочи вперед. 
 – Все назад. 
 Вместо этого, Виид скомандовал нежити быстро отступить. 
 Поскольку большая часть его подразделения была укомплектована рыцарями и призраками, общая мобильность находилась на превосходном уровне. 
 Когда первая атака Гильдии Гермес достигла цели, это место буквально взорвалось от шквала магии, а затем было утыкано серебряными стрелами. Однако большинство мертвецов уже успело выйти из смертоносной зоны и выжило. 
 Когда войска Виида оказались на безопасном расстоянии, он остановил их и стал ждать. Затем он вновь развернул их в походное положение и приказал наступать. 
 – Они вот-вот опять окажутся в зоне досягаемости… Огонь! 
 На этот раз магам и рейнджерам необходимо было рассредоточить огонь по куда большей площади, так как Виид решил растянуть атакующую цепь. 
 – Рейнджеры – держите центр. Маги – сосредоточьтесь на флангах. 
 Сконцентрированный удар дальнобойных подразделений был невероятно мощным, но теперь им пришлось равномерно его распределять. 
 Их огневая мощь просто зашкаливала, так что решение Виида отступить и избежать удара было правильным. Поскольку на этот раз урон был рассеян по области, то, учитывая скорость восстановления Здоровья нежити, ранено было всего 90 мертвецов. 
 – Ураааа! 
 – Не позволяйте нежити приблизиться! 
 Боевой дух магов и рейнджеров существенно подрос. Если бы враг подошел ближе – то понёс бы значительно больший ущерб. Несмотря на всю свою мобильность, рыцари, оказываясь в радиусе поражения, спустя несколько попаданий падали замертво. 
 Таким образом, подобная ситуация повторилась четыре раза. Виид подводил нежить и отступал, чтобы выудить у лучников все их запасы серебряных стрел. 
 Когда же атаки ослабевали и в их сторону летело достаточно скромное количество стрел, он и вовсе приказывал им стоять на месте и не шевелиться. Благодаря Ауре Смерти Бэрекена Деморфа, нежить обладала повышенным сопротивлением к магическим атакам и увеличенную регенерацию здоровья. 
 – Смотрите сколько их. Обязательно соберите все до единой. 
 Призраки получили наряд по сбору серебряных стрел, которые впоследствии он мог продать. Таким образом он собирался окупить свои потери в тех злополучных катакомбах. 
 – Ла-ла-ла, – Виид напевал веселенькую мелодию, радуясь подобранным серебряным стрелам, – Если сражение будет продолжаться в том же духе, я думаю, что разбогатею на несколько десятков тысяч золотых. 
 Для него не имело никакого значения, что в ходе этого процесса погибала нежить. 
 *** 
 На следующий день Виид вернулся, набрав новой нежити. 
 Этот бой не сильно отличался от предыдущего и нежить понесла ощутимые потери. К сожалению, это приводило к падению Боевого Духа мертвецов. Воодушевленный противник всегда обладает чуть большей силой атаки, нежели подавленный. Но Виид принял это, как неизбежность. 
 Время, затрачиваемое на подбор новых отрядов рыцарей у цитадели, постепенно увеличивалось. 
 – Этот Рыцарь Возмездия еще птенец. Без нас нежить может даже не надеяться на какие-то серьезные достижения. 
 Драконы, наблюдая за происходящим, посмеивались с него. Они ощущали свою значимость. 
 Тем временем, Полон и Гильдия Гермес уже сутки вели оборону своего склона. Это место отлично подходило для ведения оборонительного боя, к тому же предоставляло им неплохую подвижность. Их единственной целью было убийство Виида. А даже если бы им это не удалось, то второстепенной задачей являлось максимальное вмешательство в деятельность Виида и препятствие ему в успешном прохождении задания. 
 – Кажется, сегодня он вернулся с еще большим количеством нежити. 
 Так как в первый день Гильдия Гермес потратила большую часть своих серебряных стрел, она решила сменить тактику. 
 – Уничтожьте этих рыцарей с помощью магии! 
 Вместо того, чтобы тратить серебряные стрелы, они решили зачаровывать обычные. С помощью божественных заклинаний, благословлений и прочей магии, они начали новую охоту на рыцарей-нежить. 
 Игроки Гильдии Гермес были уверены, что им под силу убить Виида и одержать победу. 
 – В атаку! 
 – Сокрушим их всех! 
 Свою доблесть решили продемонстрировать и рыцари Империи Хэйвен. Они не останавливались, даже если получали десяток ударов подряд. Под прикрытием магии, они наносили впечатляющее количество урона. Это рыцарское подразделение было известно как одно из десяти лучших. Уровень каждого бойца в нём превышал 380-ый, и все они были экипированы в лучшее обмундирование. 
 Будучи верхом, рыцари атаковали с удвоенной мощью, а благодаря своей удивительной скорости и разрушительной силе, они могли уничтожить практически любого своего противника. 
 – Виид – всего лишь один человек, к тому же по сравнению с остальной нежитью он медленно двигается. Вперед, убить его! 
 – Урааааа! 
 Рыцарская атака была опасна для Виида. Тем не менее, убегать от них он не собирался, поскольку его навыки верховой езды намного уступали умелым всадникам из Гильдии Гермес. 
 – Я должен выиграть этот бой. 
 Виид приказал Рыцарям Возмездия остановить надвигающихся рыцарей Империи Хэйвен. 
 Мощь приведенных сюда мертвецов была значительной. Хоть рыцари Центрального Континента и прошли через многочисленные сражения, обучившись ведению боя как против других рыцарей, так и против магов с лучниками, – на данный момент их противниками было 9,800 единиц нежити, среди которых часто попадались Рыцари Смерти. 
 Другими словами, в такой большой потасовке легко было нанести урон любому, даже самому опытному воину. 
 – Так, теперь вы. Сосредоточьтесь на атаке и убийстве всего одного человека. Ваша цель находится вон там, глубоко в тылу врага. Вы не должны больше ни о ком заботиться, кроме него. Курс держать строго на цель. 
 – Как прикажете. 
 Виид держался позади и вовсю пользовался своими возможностями по управлению нежитью. 
 Он не собирался подставляться под шквал магии и сосредоточился на командовании своей армией, численность которой быстро сокращалась. Из-за его приказа прорываться вперед прямо сквозь стрелы и магию, в этой битве погибло уже 27 высокоранговых рыцарей. Одна из особенностей рыцарского класса заключалась в том, что они практически никак не могли помочь своим союзникам, которые упали с лошадей во время атаки. 
 Однако, в ходе битвы Виид старался минимизировать полученный урон таким образом, чтобы магические взрывы не сильно вредили нежити, а Рыцари Смерти могли продолжать наступление. 
 – Прибыль достаточно хороша. 
 Он подобрал внушительное количество доспехов и оружия, которыми были экипированы вражеские рыцари. Прямо как в начальной школе, когда учитель ругал невинного ребенка, а не ябеду! 
 – Люди довели нас до предела. Даже представить не могу, что скажет великий Бэрекен Деморф, когда узнает об этом. Не оставляйте никого в живых! В бой! – Виид использовал Рёв Льва, чтобы направить всю собранную нежить в атаку. 
 – Эти люди должны быть устранены. 
 – Я сражаюсь за Бэрекена Деморфа. 
 Рыцари Смерти и Рыцари Возмездия продолжали штурмовать склон. Но армия Полона вновь отбила их атаку. 
 Из-за нескольких поражений подряд, репутация Виида в Бессмертном Легионе значительно ухудшилась. 
 – Ты слышал? Нежить снова отступила. 
 – Да, всё это из-за одного некомпетентного Рыцаря Возмездия. Он не может позаботиться даже о нескольких жалких людишках. Он начисто лишён гордости. 
 Виид не старался беречь свои войска. Он просто возвращался и набирал еще больше нежити. Исходная задача по сражению с армией эльфов и гномов была бы хороша, если бы с ним пошел Бэрекен или драконы. Стать Рыцарем Дракона – вот по-настоящему захватывающие ощущения. Подобного на Версальском Континенте еще не случалось. 
 Виид мог себе только представить, насколько впечатляюще было бы восседать верхом на драконе и вести в бой армию нежити, сжигая на своём пути деревни и уничтожая города. 
 – Всё было бы хорошо, если бы мы не были так близко от Моры… 
 К сожалению, ближайшим крупным городом была Мора. 
 Хотя все это будет неважно, когда он предаст Бэрекена. Именно для этого он так старательно пускал нежить в расход. 
 – Как хорошо, что здесь так много серебра. Скелеты, которых я вызвал, были убиты! Пустая трата маны. Могли бы хоть убить пару рыцарей, прежде чем помереть! 
 За попытку помешать выполнению его задания, Виид решил отплатить им сторицей! 
 – Одна серебряная стрела, две серебряные стрелы… 
 Виид собирал их, чтобы затем переплавить в серебряные слитки. По мере того, как серебро накапливалось, он смеялся всё радостнее. 
 – Кёль-кёль-кёль, это лучшее место для охоты. 
 Полону и Гильдии Гермес никак не удавалось убить Виида. 
 – Мы не можем совершать ошибки, когда речь идет о поимке Виида… Он убегает в тот самый момент, как попадается на глаза. 
 – Мы должны воспользоваться дальними атаками рейнджеров и магов. Чтобы загнать его в угол, мы должны изменить стратегию. 
 Виид же просто смотрел за битвой со стороны, а затем возвращался в лагерь Бессмертного Легиона, где единственной его целью было набрать как можно больше рыцарей. 
 Хоть Полон и возглавлял авангард, он не мог помешать нежити ретироваться. С каждой новой атакой под его началом оставалось всё меньше рыцарей, в то время как Виид постоянно приходил с новой армией. Это было равносильно тому, когда у тебя самый скудный обед из всех в детском саду! 
 – Кёль-кёль-кёль-кёль! 
 Виид провоцировал своих врагов, показывая им вагончик, доверху заполненный серебром. Он намеренно приказал нежити снизить скорость подбора серебряных стрел. Иногда нежить даже пританцовывала и прохаживалась лунной походкой. Виид был самым отъявленным из всех негодяев, которых только показывали по телевизору или в кино. Тем не менее, зрители продолжали смотреть за приключениями Виида и поддерживать его. 
 – Это плохая ситуация. 
 По мере продолжения этой так называемой войны, в армии Полона продолжали расти потери. Все подчиненные ему рыцари были опытными, а игроки – высокоуровневыми, но он по-прежнему терял одного за другим. 
 Поскольку в его армии было больше НПС, нежели игроков, личный состав таял еще быстрее. Даже знаменитые рыцари самого Полона не выдерживали такого натиска. 
 – Наша задача заключается в том, чтобы прикончить именно Виида. Таким образом, лучшим вариантом будет внезапное нападение. 
 Полон: – Нет смысла оставаться здесь. В этой ситуации Виид не позволит себя убить, и при каждой нашей попытке будет отступать. 
 Полон отправил сообщение по специальному каналу связи Гильдии Гермес. Он запрашивал немедленное подкрепление в виде усиленного магического подразделения. Однако без нового приказа от лидеров Гильдии, они не могли ступить и шагу. 
 Лефей: – Удержание этой территории имеет очень важное значение. Вы же завербовали некромантов, к тому же огромное количество людей наблюдает за происходящим по телевизору. Как вы до сих пор не можете справиться с Виидом? Не покидать позицию, пока не добьетесь успеха. 
 Полон: – Перед нами расстилается равнина. Даже для магии и стрел здесь слишком большие расстояния. Подобный приказ не сулит ничего хорошего. У нас попросту закончатся силы. 
 Лефей: – Я приказываю вам оставаться и продолжать препятствовать заданию Виида. 
 Гильдия Гермес больше не заботилась о том, чтобы прервать задание Виида. Для них было достаточно просто удерживать его на месте. 
 *** 
 – Странно, что они не избегают боя. 
 Виид продолжал неумолимо атаковать войска Гильдии Гермес с помощью своей нежити. В то же время из Моры прибыла группа Пэйла и МЕЧей для охоты на Бэрекена. Когда они услышали новость о бесконечном сражении, они тут же примчались на своих быках. 
 – Кхем-кхем, ну вот мы и здесь. 
 3-ий МЕЧ спрыгнул со своего быка и посмотрел на подразделение лучников Полона. 
 – Ещё не закончили? 
 – О, эти, наверное, – наша доля. 
 С тех пор как Полон ушел в глухую оборону, он стал нести еще большие потери. Как только нежить подходила достаточно близко, они заливали её потоком магии и стрел, однако даже это не гарантировало им отсутствие раненных и убитых. 
 За время сражения из двухсот рыцарей в живых осталось 127. А тысяча магов и лучников потеряла уже 130 единиц своего состава. Кроме того, еще 73 бойца Полона были тяжело ранены. Те самые могучие рыцари Королевства Хэйвен, которым по силам было захватить даже замок, сейчас находились в действительно печальном состоянии. По сравнению с ними, нежить Виида была цела и невредима. 
 МЕЧи слезли со своих быков и достали продукты. 
 – Виид, я проголодался. Как насчет запечь немного мяса? 
 Восхитительное, тающее во рту, запечённое мясо. МЕЧи принесли из Моры все необходимые ингредиенты. Пусть даже сейчас был самый разгар сражения с Гильдией Гермес, им было всё равно, ведь они хотели есть! 
 Когда Виид закончил делать маринад, МЕЧи передали ему своё оружие и броню. 
 – Оно слегка износилось. 
 – Я только что вернулся из океана. Ты сможешь починить её? 
 МЕЧи сняли свои почерневшие доспехи, у которых оставалось уже меньше 20 единиц прочности. 
 – Так как они всё ещё целые, это будет не так сложно. 
 Виид отремонтировал доспехи, после чего закрепил на земле точило. 
 – Здравствуй. А тебе идёт облик Рыцаря Возмездия. 
 – Давно не виделись, Беллот. 
 Тем временем Пэйл осторожно провёл разведку позиций Полона, после чего вернулся. 
 – Кхм-кхм, рейнджеры из Гильдии Гермес… Они не будут большой проблемой. Кстати, сегодня с нами Мейрон. 
 – О, правда? 
 – Да, а почему бы и нет? 
 Мейрон каждый день была занята, поэтому для такого важного события, как охота на Бэрекена Деморфа, решила взять выходной. 
 Жрецы и паладины, пришедшие из Моры, с восхищением наблюдали за Виидом, который, как ни в чем не бывало, беседовал со своими товарищами. 
 «В такое время…! Как они могут быть такими расслабленными перед столь серьезным боем?!» 
 «Они совсем не боятся Гильдию Гермес?» 
 Пока Виид натачивал оружие, они решили подойти и поздороваться. 
 – Здравствуйте. 
 – Приятно познакомиться. 
 Высокоуровневые жрецы и паладины! Им было не под силу прочесть выражение лица Рыцаря Возмездия Виида, который уже начал прокручивать в своей голове планы по эксплуатации этих людей. 
 – У вас есть всё, что нужно? 
 – А? 
 – Хотите заключить сделку? 
 В его рюкзаке покоились все виды трофеев и ржавого оружия в частности. Например, булавы для жрецов, которые усиливали их профильные характеристики и могли хорошо помочь в борьбе против нежити. 
 Сам же Виид продолжал активно посылать нежить на войско Полона. 
 – Кто они? 
 – Коллеги Виида? 
 – Понятия не имею, зачем они тут. Разве они пришли не для того, чтобы помочь Вииду напасть на нас? 
 Из аналитических сводок, которые они имели на Виида, следовало, что в основном он действовал один, либо в компании нескольких друзей. Тем не менее, сейчас возле него насчитывалось более 1,000 жрецов, паладинов и МЕЧей. 
 Виид не относился к тому типу людей, которые просят помощи для личной мести. Однако Полон в жизнь бы не подумал, что Рыцарь Возмездия Виид позвал всех этих людей из Моры для охоты на Бэрекена. 
 – Мы в беде. 
 Полон и другие игроки Гильдии Гермес не могли поверить своим глазам. 
 *** 
 Каждая активная тема на форуме так или иначе была связана с битвой между Виидом и Гильдией Гермес. 
 – Яркая звезда, известная как Виид, спустилась с небес. 
 – Но разве Гильдия Гермес не сильнейшая на всём Версальском Континенте? 
 Однако раз за разом Виид представал перед войском Полона и общественное мнение начало меняться. 
 – Истинные способности Виида. 
 – На Гильдию Гермес, наконец таки, нашли управу. 
 – Маги и лучники Полона, даже его гордость – рыцари, не могут устоять под натиском нежити. 
 – Есть ли вообще предел лидерским навыкам Виида? 
 Во всех случаях, кроме одного, за Гильдией Гермес оставалась безоговорочная победа. Так что число зрителей, болеющих за Виида, было подавляющим. Даже телестанции в каждом бою были вынуждены принимать его сторону, поскольку это поднимало их рейтинги в 2-3 раза больше обычного! 
 Ведущие комментировали происходящее, натянув на свои лица улыбки. 
 – Они уже целые сутки просто продолжают сражаться. 
 – Сейчас очень быстрая реклама… Люди не хотят отрываться от прямой трансляции. 
 Всё больше людей надеялось, что нежить сумеет нанести поражение армии Полона. Каждый раз, когда кто-то из Гильдии Гермес погибал, публика восторженно аплодировала. 
 Затем к Вииду прибыло подкрепление, среди которого насчитывалось большое количество жрецов и паладинов, исцеляющие способности которых, наряду с благословлениями, имели бы решающее значение для затяжной войны. 
 Ведущие живо подхватили новую тему для обсуждения. 
 – Даже если в Гильдии Гермес одни высокоуровневые игроки, мы не можем игнорировать тот факт, что эти жрецы и паладины тоже облачены в профессиональную экипировку. 
 – Их обмундирование выглядит слегка изношенным. Повлияет ли это на результаты боя? 
 – Нежить и божественная сила вступят в конфликт, так что это будет непросто для Виида. При таких условиях, возможно преимущество всё таки за Гильдией Гермес? 
 – Окончательный результат мы увидим, когда начнется бой. Но, так или иначе, максимальные шансы на победу, как и всегда, на стороне сильнейшей гильдии. 
 – Нежить Виида не является игроками, так что ему нет смысла беречь их. 
 Каждая телестанция имела свою точку зрения. Однако большинство из них считало, что так как Полон обладал более высоким уровнем, значит и преимущество за ним. 
 *** 
 Жрецы и паладины из Моры проводили собрание. 
 – Будем ли мы вступать в бой? 
 – Я думал, что мы пойдем только на Бэрекена… 
 Авторитет Гильдии Гермес был еще более ужасен, чем у легендарного монстра. Их вмешательство привело бы к немедленному возмездию и последующим неприятностям. Им было бы слишком трудно тягаться с престижной гильдией, за плечами которой было целое королевство. 
 – Так или иначе, я люблю приключения Виида. Мы же не зря пришли сюда. 
 – Да, мы в любом случае должны сражаться. Гильдия Гермес мне никогда не нравилась. 
 Большинство паладинов начинало играть на Центральном Континенте, так что они лучше чем кто-либо знали о силе Гильдии Гермес. Конечно, когда они решили пойти к Вииду, они не знали, что им доведется сражаться против самой престижной гильдии, которая, к тому же, была широко известна своей жестокостью. 
 – Мы уже здесь, так что Гильдия Гермес не оставит нас в покое. 
 – Для нас лучше участвовать в сражении, чем оставаться в одиночестве. Мы должны быть все заодно. 
 Жрецы и паладины изложили своё решение Вииду. 
 – Мы будем сражаться. 
 Игроки показали Вииду свою решимость вступить в бой, однако в этой вдохновляющей атмосфере, словно взятой из фильма, он лишь покачал головой. 
 – Это будет сложно. 
 – Ничего страшного. Мы понимаем, что значит быть в невыгодном положении, особенно когда противник – сама Гильдия Гермес… 
 – Они мои. 
 – Что? 
 – Я не собираюсь уступать их казнь. Вы пришли слишком поздно, так что не имеете на них никаких прав. 
 Виид оставил жрецов и паладинов, и направился обратно. Он совершенно бесстыдным образом не собирался делиться с ними своей добычей. Это как не послать приглашение на свадьбу другу, с которым вы не общались более пяти лет. 
 МЕЧи же готовили пищу и получали благословления от Ирен. 
 В то время, как добровольцы, решившие помочь Вииду, проводили новое экстренное совещание, а телестанции вели прямую трансляцию, Гильдия Гермес оценивала текущую ситуацию при помощи своих кузнецов, которые также наблюдали за происходящим. 
 Талейкин: – Их броня достаточно дорогая. Её уровень по крайней мере 200-ый. 
 Полон: – Тогда их можно проигнорировать. Если их уровень в районе 200-ых, то их Сопротивление к магии очень низкое, и мы просто сметем их своими заклинаниями. 
 Талейкин: – Я не это имел ввиду. Вы должны понять… Они, безусловно, носят экипировку ниже своего истинного уровня. Тем более, она сильно изношена. 
 Обмундирование МЕЧей нельзя было даже сравнивать с хорошей броней рыцарей Королевства Хэйвен. Некоторые элементы доспехов были изрядно потрепаны, либо вовсе сломаны. Всё что им оставалось, это задаваться вопросом, сколько же времени эти воины носят одну и ту же броню. 
 Полон: – Тогда, 320-ый? 
 Талейкин: – Похоже, что ограничения по Ловкости и Силе действительно в районе 320-го, но их мечи выглядят еще серьезнее. По крайней мере, 350-го. 
 Виид поднимал свои характеристики, создавая скульптуры, в то время как МЕЧи росли благодаря бесстрашной охоте и экстремальной физической подготовке. За исключением некоторых случаев, характеристики большинства МЕЧей были сопоставимы с 350-ым уровнем. 
 Полон: – 350-ый? Где они только успели так прокачаться? 
 Сложно было судить МЕЧей лишь по их внешности. Но если присмотреться, в них отчетливо виднелись сильные высокоуровневые игроки. 
 Таким образом, Виид получил действительно мощное подкрепление, которое, несмотря на лучников и магов, способно было склонить баланс сил в другую сторону. 
 Полон: – Нам будет очень сложно удерживать позицию. Пожалуйста, дайте новое распоряжение. 
 Полону было приказано помешать заданию Виида. Однако он и предположить не мог, что его собственная безопасность окажется под угрозой. 
 Лефей: – Хорошо. Вы планируете сменить позицию? 
 Полон: – Я думал об этом. Поскольку мобильность наших противников хуже, мы можем использовать магию, чтобы победить их. 
 Лефей: – Вы уверены, что сможете выиграть? Мы не можем отправить вам подкрепление, так как это будет означать, что Гильдия Гермес испытывает сложности. 
 Полон: – Думаю, да. Пока что мы в более выигрышном положении… 
 Полон верил, что жрецы и паладины не помогут Вииду, так что это будет легкий бой. 
 Полон: – Можно попробовать получить поддержку некромантов. Если они помогут, то у нас будет еще большее преимущество. Если жрецы всё-таки вступят в бой, то им придется потратить всю свою ману на их сдерживание. 
 Лефей: – Магия, лучники и нежить… Неплохо. Даю разрешение. 
 Полон думал, что если он победит Виида, некроманты наверняка присоединятся к Гильдии Гермес, чтобы избежать неприятных последствий. Поскольку в этом и заключался весь замысел, Лефей решил дать добро. 
 Битва транслировалась в прямом эфире каждой телестанции! 
 Полон поспешно связался с некромантами, предложив им присоединиться к бою. Однако сражение немного отсрочилось, поскольку МЕЧи в это время жарили ребрышки. 
 Как сами игроки, так и телезрители, с нетерпением ждали предстоящей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Пугающая идентификация.
</w:t>
      </w:r>
    </w:p>
    <w:p>
      <w:pPr/>
    </w:p>
    <w:p>
      <w:pPr>
        <w:jc w:val="left"/>
      </w:pPr>
      <w:r>
        <w:rPr>
          <w:rFonts w:ascii="Consolas" w:eastAsia="Consolas" w:hAnsi="Consolas" w:cs="Consolas"/>
          <w:b w:val="0"/>
          <w:sz w:val="28"/>
        </w:rPr>
        <w:t xml:space="preserve">– Пора проверить, вроде бы уже готово. 
 МЕЧи готовились к бою, поедая жареное мясо и суп. Они бы с радостью каждый день своей жизни проводили по следующему распорядку: проснуться, поесть, подраться и уснуть. 
 Пока Полон связывался с некромантами, запрашивая у них помощь, Виид пообщался со жрецами и паладинами, решив отказаться от их помощи, поскольку МЕЧей и армии нежити было вполне достаточно, чтобы противостоять Гильдии Гермес. 
 – МЕЧей будет достаточно. 
 МЕЧи могли сражаться в любой точке Версальского Континента. Они были настолько уникальны, что по своей воле могли бы прыгнуть прямиком навстречу дыханию огненного дракона. Таким образом, Виид решил позаботиться о том, чтобы накормить их. 
 – Вы точно сможете победить? Хоть это и не дракон, но Гильдия Гермес… 
 – Лучше бы нам уйти отсюда и отправиться сражаться с нежитью. Даже со всей вашей армией мертвых рыцарей, что Вы будете делать, если они получат помощь от некромантов? 
 Паладинов никак не покидало тревожное ощущение. Они пришли сюда охотиться на Бэрекена. Они верили в Виида, но когда увидели МЕЧей, которые, кроме как есть и спать, больше ничего не делали, порядком занервничали. 
 Все эти люди были гордыми высокоуровневыми игроками с хорошими навыками и экипировкой. Но после боя их сомнения относительно МЕЧей должны были развеяться. В этом и состоял план Виида. 
 – Нежить… Её тоже осталось более чем достаточно. 
 До сих пор он лишь вступал в некоторые стычки, а затем отводил войска. Но сейчас пришло время полноценного сражения. 
 Виид заканчивал подготовку к бою. 
 – Мои уровни, моё текущее значение, мои трофеи… 
 Глубоко укоренившееся чувство обиды на Гильдию Гермес! 
 Виида тешило одно, – что вернулся Марей, который вскоре после смерти Виида покинул расположение Гильдии Гермес, воспользовавшись тайной тропой, и принёс его ценные вещи. 
 – Пора. 
 Тых-тых-тых-тых. 
 Как только Виид отдал приказ о наступлении, конные Рыцари Смерти и Рыцари Возмездия пришли в движение. 
 Благодаря возвращению своих предметов, Виид поднял лидерство и вернул контроль над нежитью. 
 – А как сражаться нам? – спросил Виида 5-ый МЕЧ. 
 – Вы можете сражаться любым удобным вам способом. Но только будьте осторожны, среди врагов много магов и лучников. 
 – Об этом можно не беспокоиться. Недавно мы изучили навык, который позволяет нам изменить траекторию полета стрел. 
 Виид тоже оседлал своего коня и поскакал вперед. 
 Нежить постепенно приближалась к территории лагеря Полона. Его рыцари, лучники и маги, которые преимущественно состояли из игроков, смотрели на Виида, МЕЧей и нежить слегка снисходительно. 
 – Похоже, паладины и жрецы не собираются им помогать. 
 – Если они останутся позади, то это будет легко. 
 Способности жрецов были востребованы в любом сражении. Гильдия Гермес не прочь была увидеть их в бою и проверить на что они способны против некромантов. Однако сейчас они решили изменить свою тактику, поскольку с Виидом были только МЕЧи. 
 Хоть битва и должна была пойти по-настоящему, один из рыцарей Полона подался вперед на своём коне и прокричал: 
 – Я Рыцарь Кремы! Есть ли среди вас кто-нибудь, достойный биться со мной? 
 – --------------------------------------- 
 – Рыцарь Кремы бросил вызов. 
 Согласны ли Вы принять дуэль? 
 Если Вы одержите верх над рыцарем, то сможете получить дополнительные очки Славы и поднять Боевой Дух. 
 Если Вы откажетесь, Боевой Дух снизится. 
 – --------------------------------------- 
 Вместо полномасштабного сражения, Рыцари Кремы решили вызвать своих врагов на дуэль. Перед началом боя они заметили, что сторонники Виида были игроками, а значит это был отличный шанс получить Славу и трофеи. А если повезет, даже убить Виида. 
 Для большинства игроков-рыцарей было бы честью скрестить мечи с этим Рыцарем Возмездия. 
 – Я хочу! – раздался голос 350-го МЕЧа. Он протиснулся вперед на своем быке, намереваясь принять вызов рыцаря. 
 – --------------------------------------- 
 – Дуэль была подтверждена обеими сторонами. 
 После дуэли Вы можете начать полномасштабное сражение. 
 Пожалуйста, обратите внимание: 
 В ходе дуэли противник должен быть убит. Если проигравший останется в живых – он будет заклеймен как трус, а Боевой Дух остальных воинов существенно упадет. 
 – --------------------------------------- 
 Виид и остальные МЕЧи решили расслабиться и насладиться шоу. В Королевской Дороге у МЕЧей был относительно высокий уровень и хорошие навыки. 
 Ученикам стоило беспокоиться всего об одной вещи. 
 – В случае проигрыша – один месяц уборки туалета. 
 – Пять тысяч повторений ударов каждый день. 
 Их могло ожидать жестокое наказание! 
 Рыцарь был верхом на коне, в то время как 350-ый МЕЧ сидел на куда более крупном быке. Ученик пытался понять движения своего противника и определить частоту его порывистого дыхания. Затем, практически одновременно, они бросились друг на друга. 
 – Н-но! 
 Иго-го-го-го! 
 – Вперед. 
 Мууууууу! 
 Легким движением 350-ый МЕЧ выхватил свой клинок из ножен. 
 Рыцарские поединки были очень опасны. Пытаться защититься от скачущего на полной скорости противника было практически бесполезно, поскольку к ударам прикладывалось слишком много силы. 
 Поскольку дуэлянты скакали друг на друга, поединки, как правило, заканчивались практически мгновенно. 
 И вот, когда всадники поравнялись, рыцарь замертво рухнул на землю. 
 – --------------------------------------- 
 – Вы выиграли дуэль. 
 Ваша Слава, Боевой Дух и Честь увеличились. 
 – --------------------------------------- 
 – … 
 В лагере Полона повисла мертвая тишина. Но со стороны отряда Виида тоже не доносилось ни единого победного крика. 
 – Наверное, он не горел желанием чистить туалеты. 
 – А я хотел поручить ему еще и мытьё посуды… 
 На их лицах не было никаких признаков удивления от победы. В Королевской Дороге в 350-ом МЕЧе расцвел талант истинного мечника. Тем более, здесь он мог не просто отрабатывать удары и тренироваться, но также охотиться и применять своё мастерство на практике. 
 Только что он победил одного из Рыцарей Кремы 380-го уровня, как будто это было вполне естественно. По его дыханию и незаметным движениям плеч и глаз, он мог предугадать, когда противник собирается нанести удар и контратаковать сам. 
 – Я буду драться, пока не выйдет ваш трусливый лидер! – крикнул 350-ый МЕЧ, намереваясь вызвать на поединок самого Полона. Его мотивация зашкаливала, так как ему сказали, что бой будет транслироваться по телевизору. 
 «Мои младшие братья меня увидят» 
 Его братики тоже были большими поклонниками Королевской Дороги, и 350-ый МЕЧ хотел, чтобы его семья думала о нём как можно лучше. 
 – Меня зовут Балмер! Я выбью из тебя всю спесь! 
 – Я – Неккер. Попробуй-ка совладать со мной! 
 350-ый МЕЧ принял более четырех дуэлей подряд и выиграл каждую из них. Бои заканчивались либо смертью противника, либо падением их с лошадей. Трое умерло на месте, и еще двое находилось в предсмертном состоянии, и никто из них так и не сумел одержать верх над 350-ым МЕЧом. 
 Полон не стал противиться проведению дуэлей вместо полномасштабного сражения, так как не думал, что его рыцари будут биты. Теперь же, он не только потерял несколько своих бойцов, но еще и вынужден был смотреть на то, как после каждого боя падает Боевой Дух его армии. 
 Вскоре желающих отвечать на вызов 350-го МЕЧа не нашлось. 
 – --------------------------------------- 
 – Никто из противников не принял вызов. 
 В начале битвы все Ваши союзники получат максимальное значение Боевого Духа. 
 – --------------------------------------- 
 В результате проведенных поединков, 350-ый МЕЧ получил дополнительные очки Харизмы, Боевого Духа, Силы, Чести, Ловкости и других различных характеристик, а также поднял текущее значение Владения Мечом и много Славы. 
 – Настало время сражаться! Вперед, уничтожить нежить! – с тревогой в голосе воскликнул Полон. 
 Начало для них явно не задалось, но всё должно было решиться в настоящей битве. 
 Поначалу Гильдия Гермес решила использовать для сдерживания нежити только своих магов и лучников, а также призванную завербованными некромантами нежить. 
 Но тут над полем боя раздался громогласный Рёв Льва Виида: 
 – Вся нежить, слушать меня! 
 Полон и другие игроки предполагали, что Виид, как и прежде, поведет подчиненную ему нежить в лобовую атаку. Но его удар был нанесён совершенно с другой стороны. 
 – Некроманты не на нашей стороне. Если вы вступите в бой – то должны слушаться только моих приказов! 
 МЕЧи действительно были высокого уровня, но их классы были связаны с ближним боем. К тому же если бы их тела попали в руки некромантов, ситуация могла бы обернуться на пользу Гильдии Гермес. 
 – Как нежить Бэрекена, вы должны почтить имя отца, давшего вам жизнь! 
 Рёв Виида прокатился по всему лагерю Полона. 
 Гильдия Гермес стала чувствовать себя слегка неловко. Её игроки совершенно не хотели, чтобы ситуация обернулась против них. 
 – Если вы станете бороться против меня – значит будете отрицать своё существование как нежити, а также самого Бэрекена Деморфа! В Бессмертном Легионе действуют именно его законы тьмы! Ваши противники стоят возле вас! Убейте их! 
 – --------------------------------------- 
 – Вы использовали Рёв Льва. 
 Боевой Дух всех союзных войск был повышен на 200%. 
 Все беспорядки прекращены. 
 В течение последующих 5 минут Ваше Лидерство увеличится на 285%. 
 – --------------------------------------- 
 Виид использовал свой статус непосредственного подчиненного Бэрекена! А этот статус был намного выше, чем у любого некроманта. В радиусе действия Ауры Смерти Бэрекена Деморфа любая нежить будет в его власти. Виид же решил использовать своё Лидерство, чтобы злоупотребить этой возможностью. 
 Первыми попали под его влияние Рыцари Смерти. 
 – Приказы Бэрекена должны соблюдаться. 
 – Мы не можем идти против нашего высокоуважаемого господина Бэрекена Деморфа, давшего нам бессмертную жизнь. 
 Нежить, призванная некромантами для защиты подразделения магов и лучников Гильдии Гермес, набросилась на своих бывших союзников. 
 – Что происходит? Похоже, нежить сошла с ума! 
 – Разве её вызвали не наши некроманты?! 
 Рейнджеры пытались отбиться с помощью своих луков, однако вести ближний бой для них было слишком сложно, к тому же у них была слабая защита. 
 Чтобы предотвратить нападение нежити, маги начали взрывать землю чуть ли не перед собой. Однако их ситуация была немногим лучше. Благодаря своим заклинаниям, маги обладали мощной атакующей силой, но их активация занимала определенное время. Кроме того, у них, как и у лучников, были низкие показатели Здоровья и защиты. 
 Маги вкладывали все доступные очки в Интеллект, что приводило к таким побочным эффектам, как мгновенная смерть от сильного удара в ближнем бою. 
 Полон, казалось, потерял дар речи, глядя на то, как один за другим гибнут его маги. 
 – Призванная нежить не слушается! 
 – Это безумие! Как его слова смогли изменить заклинание призыва? 
 – Эти земли принадлежат Бэрекену и его власть удерживает нежить на его стороне. 
 Для того, чтобы остановить нежить, в бой пришлось вмешаться Рыцарям Кремы. 
 Маги были очень ценным ресурсом, так что потеря даже одного колдуна – была очень болезненной. 
 – Нежить, двигаться вперед! 
 Виид бросил в бой своих собственных Рыцарей Смерти и Рыцарей Возмездия. Эта битва была наперегонки со временем, поскольку ему нужно было погрузить противника в хаос, прежде чем он сумеет реорганизоваться. 
 – Плоды уже созрели, так что можете приступать к еде. 
 Виид знал, что эта битва будет непростой. Но тратить время – такое же расточительство, как открыть холодильник и обнаружить пищу, у которой истёк срок годности. 
 Рыцари-нежить ринулись вперед на полной скорости. Войско Полона же попросту не успевало реагировать на все действия Виида. Поскольку сражение было уже в самом разгаре, им пришлось отказаться от своих первоначальных планов. Положение было отнюдь не самое лучшее, а значит ни рыцари, ни маги, ни лучники не могли действовать с максимальной эффективностью. 
 – Рыцари, защищайте магов от нежити. Рейнджеры, используйте ваши стрелы, чтобы остановить наступающие войска. Выполнять! – отдал новый приказ Полон. 
 Виид часто сражался с более сильными противниками, чем он сам, и мог использовать этот опыт для достижения своих собственных целей. Каждое его подразделение получило четкие указания и действовало только на результат. 
 Кроме того, он видел, как Полон руководит своими войсками, и принимал соответствующие решения. 
 – Вот значит как. 
 Виид наблюдал за происходящим, и оценивал с какой эффективностью нежить прореживает ряды лучников и магов Полона. Для МЕЧей сейчас было самое подходящее время вступить в бой! 
 Когда Рыцари Кремы не были мобилизованы для каких-либо военных действий, их, как правило, использовали для совершения жестоких налетов на торговцев. За этими высокоуровневыми игроками давно тянулся кровавый след жестоких убийц. 
 Но даже несмотря на отметки убийц и безнаказанности в Королевстве Хэйвен, в этом статусе было много побочных эффектов. К примеру, после их смерти с них могло выпасть очень много предметов. Если повезет, то даже полный комплект доспехов. 
 – Тогда я мог бы купить Юрин и бабушке пальто на зиму… А еще хорошо бы положить депозит в банк. 
 Виид планировал открыть сберегательный счет. 
 *** 
 КМС Медиа и другие телестанции продолжали фиксировать увеличение количества телезрителей. 
 – Телеаудитория превысила 80%! 
 – Более половины станций транслируют эту битву! 
 – Трудно найти игрока в Королевской Дороге, который бы не знал о происходящем! 
 Эта тема оставалась самой горячей уже целые сутки. Многим было интересно, чем же закончится бой между Виидом и Гильдией Гермес, а потому они оставались у экранов телевизоров. Рекламодатели, естественно, не забывали запускать рекламу. 
 Нежить под командованием Виида сломила защитное построение Полона и нанесла его войскам немалый урон. 
 Предыдущие стычки были достаточно короткими, но сейчас Полон, казалось, был сбит с толку. Кроме того, его войска не смогли остановить подавляющую атаку МЕЧей. Сцена их прорыва смотрелась особо захватывающе. 
 – Чем быстрее мы их убьем – тем быстрее получим свою тарелку супа. 
 – Может попробовать навык, которому мы обучились? Клонирующий Меч! 
 – Мир делится на два типа людей: которые выживают и едят, и которые умирают. Приложите максимум усилий. 
 Рыцари Кремы сражались мужественно, но были безжалостно раздавлены МЕЧами. Они ничего не могли противопоставить их самой обыкновенной лобовой атаке. 
 Ситуация представляла собой сущий хаос, а боеспособность противника стала настоящим шоком для Рыцарей Кремы. 
 – Почему эти парни настолько слабы? 
 – Королевский Кальмар, которого мы недавно убили, и то был сильнее. 
 – По сравнению с теми жестокими боями, которые нам довелось испытать в океане, это – словно драться с верблюдом. 
 Зрители были немало удивлены, кода увидели, как доблестные рыцари замертво падают к ногам МЕЧей. Через несколько минут товарищи Виида перебили половину рыцарей. 
 Мудрость и Знания МЕЧей были низкими, а потому они не могли часто использовать навыки. Однако у них был очень хороший боевой опыт, а рыцари никак не могли собраться воедино и постоянно несли потери. 
 Возможно, уровнем МЕЧи и уступали Рыцарям Кремы, но у них было гораздо более высокое значение Владения Мечом и приподнятый Боевой Дух. Эти люди прошли через самые адские места в поисках сильных монстров и достойных противников. 
 Естественно, важная роль в сражении была и у Виида. 
 – На нём дорогой наплечник! 
 Безо всяких колебаний, он выбирал в качестве своей цели самых высокоуровневых игроков. 
 – Хераимское Фехтование! 
 Благодаря МЕЧам, он не был одинок и мог не уделять много внимания защите. 
 – Обед стынет! 
 МЕЧи будто бы были рождены для сражений и с легкостью прорубались сквозь Рыцарей Кремы. 
 Благодаря магии Бэрекена, Виид и его лошадь стали еще быстрее и сильнее. Абсолютно без шуток можно было сказать, что он напоминал собой настоящего монстра. Он выглядел так, словно был воином, который всю свою жизнь провел на поле боя. 
 Появление неудержимого Рыцаря Возмездия привело телезрителей в восторг. Он всецело доминировал над рыцарями, не забывая отдавать приказы нежити. 
 После того, как с Рыцарями Кремы было покончено, МЕЧи отправились к рейнджерам, и в скором времени положили конец битве. 
 Исторически сложилось так, что маги и рейнджеры обладали колоссальной ударной мощью, но и погибали за считанные мгновенья. Таким образом, благодаря Вииду сражение превратилось в самый настоящий односторонний убой! 
 Полон думал, что ему на руку сыграет подобранный в Катакомбах Монастыря Эль-Вэнс священный алмаз, однако МЕЧи были людьми и на них его магия не распространялась. Он попросту не ожидал, что ему придется столкнуться с такими противниками, как МЕЧи. 
 Рейнджеры, маги и некроманты пытались сдержать их, но потери были исключительно на стороне Гильдии Гермес. 
 МЕЧи были людьми, которые были созданы для убийства и драк, а потому не боялись смерти. К тому же эти разрозненные подразделения не могли называться достойными противниками. 
 Независимо от того, насколько высокоуровневыми были подчиненные Полона, их было недостаточно, чтобы продержаться в сражении против МЕЧей. 
 – Братья, смотрите сколько там лежит полезных вещей. Несите их сюда. Это будет платой за мытьё посуды. 
 После битвы Виид принялся жарить конину. 
 Тем временем, на форумах начали появляться новые комментарии от телезрителей и даже ведущих. 
 – Это было просто удивительно. 
 – Это одна из самых крутых вещей, которые я видел за прошлую неделю. 
 – С тех пор, как мой босс обманом вынудил меня уволиться, я был очень подавлен. И вот, впервые за последнее время, у меня поднялось настроение. 
 – Когда я вспоминаю то, что увидел по телевизору, у меня мурашки бегут по телу. 
 Комментарии были самые разные, включая бесчисленные просьбы к телестанциям весь следующий день прокручивать отредактированную версию битвы. 
 Так как бесчинства Гильдии Гермес и других престижных гильдий были хорошо известны людям, в большинстве своём они принимали сторону Виида. 
 *** 
 Президент Джинг Дюк-су регулярно получал отчеты о здоровье своей дочери Союн. 
 – Союн до сих пор мало разговаривает, но, к счастью, она быстро адаптируется, так что вскоре ситуация будет лучше. 
 Ему было приятно слышать, что Союн выздоравливала и начинала вести социальный образ жизни. 
 – Но она становится всё ближе с молодым человеком по имени Ли Хэн… 
 Президент Джинг слышал от охранников, что они вместе даже ездят домой. 
 Поскольку Джинг пытался быть хорошим отцом, он не хотел, чтобы сердце Союн вновь было разбито. 
 Однако, пытаясь быть хорошим отцом для своей единственной дочери, в бизнесе и для остальных людей он оставался хладнокровным человеком. 
 – Я бы предпочел, чтобы она встречалась с состоятельным человеком. Но разве это не самый обычный парень? 
 Доктор Чха Юнхи, которая в этот момент просматривала какие-то бумаги о здоровье Союн, положила их на стол и произнесла: 
 – Как Вы знаете, психологическое состояние Союн стабилизировалось совсем недавно. Но если Вы будете склонять её к чему-то, то мне трудно сказать, что может произойти. 
 – Да-да, я знаю. Главный приоритет – не навредить сердцу моей маленькой девочки. 
 Тем не менее, президент компании Джинг не мог просто сидеть и ничего не делать. 
 – Я понимаю Вашу обеспокоенность. А как насчет того, чтобы свести её с хорошим человеком якобы по случайности? 
 – Это как? 
 – Президент, Вы можете сказать подходящему молодому человеку, чтобы он пошел в то место, где он столкнется с Союн. 
 – Ага! Туда, где она часто бывает? Очень хорошо! 
 Они хотели подстроить встречу таким образом, чтобы Союн заговорила с нужным молодым человеком. 
 «Старший сын генерального директора Аш-Групп в последнее время делает успехи» 
 У президента Джинга и генерального директора Аш-Групп были тесные деловые связи, а мужчины, как известно, любят заботиться о своих дочерях. 
 «Этот парень достаточно хорош для Союн» 
 Чха Юнхи оставалось только улыбаться. 
 «Не так то просто будет переубедить Союн…» 
 Она не знала, в чем именно оказался настолько хорошим Ли Хэн, но только с ним Союн выглядела такой счастливой и даже смеялась. Да, спустя столько времени Союн наконец-то научилась смеяться. Однако это происходило крайне редко и только наедине с Ли Хэном. 
 «Правда, сейчас их отношения еще не достаточно развиты» 
 С тех пор, как они впервые встретились, прошло достаточно много времени. Как правило, парень с девушкой уже бы ходили, держась за руки, или даже под руку. 
 «Они оба незнакомы с понятием «любовь», но если их отношения немного простимулировать, то они будут прогрессировать, не так ли?» 
 *** 
 Войска Полона были полностью разгромлены. Маги, некроманты, лучники и рыцари – уничтожены были все, за исключением двадцати пяти человек, которым с трудом удалось сбежать. 
 МЕЧи и группа Пэйла добились убедительной победы, которая в других условиях вряд ли была возможна. 
 – Ну, теперь пришло время для охоты на Бэрекена. 
 Единственное, что еще оставалось сделать – это покончить с повелителем нежити Бэрекеном Деморфом. Даже после того, как он был ослаблен ударом святым мечом, он всё ещё оставался легендарным монстром. 
 Теперь, когда Виид закончил свою месть, настало время использовать жрецов и паладинов, прибывших из Моры для этой широкомасштабной охоты. 
 Когда он подошел ближе, намереваясь позвать их, до него донесся какой-то шум. 
 – Ооо, это был действительно крутой бой. 
 – Вы видели, как они бежали? Так даже зайцы не могут менять направление бега. 
 – А казались такими сильными… 
 Благодаря превосходно проведенному сражению, он получал тонны комплиментов. И Виид был бы не прочь получать их и дальше! Этот момент был самым подходящим, чтобы с гордым выражением лица перекинуть волосы на бок, но, к сожалению, у него был абсолютно лысый череп. 
 «Гм-гм. Последовательные удары Хераимского Фехтования во время использования выглядят довольно элегантно. Что ж, получить парочку комплиментов вовсе не так уж плохо» 
 Битва была настолько зрелищной, что игроки не знали, как описать свои ощущения. 
 – Правда он очень красиво смотрелся в бою? 
 – Да, это была просто потрясающая схватка. Один за другим оставшиеся противники умирали всего от одного удара… 
 Прямо сейчас, игроки-девушки уделяли Вииду больше внимания, чем даже Зефи. 
 Зефи, в свою очередь, потянулся и зевнул, думая о том, что его наконец-то оставили в покое. 
 – Какая у Вас мощная челюсть! 
 – Да… Она такая. 
 – Может, добавите меня в друзья? 
 Вииду было слегка неловко выслушивать столько похвальных слов от девушек, да ещё и в течение такого длительного промежутка времени. 
 «Эти мужчины… Вот как нужно бороться», – рассуждали паладины, глядя на МЕЧей. 
 – Уважаемые МЕЧи, ваш раскованный стиль сражения… Я хочу драться также, как вы. 
 – Скажите, мне не померещилась красивая танцовщица? Вроде бы, она стояла где-то здесь. 
 – Да, её танец во время жестокого сражения был настолько очарователен, что я не мог оторвать глаз. Даже рыцари Гильдии Гермес один за другим падали, глядя на неё. 
 – Я тоже видел одну девушку с очень милым голосом. 
 МЕЧи, Хварен и Беллот были в центре внимания паладинов. Они слышали много историй о Вииде, но были немало удивлены, увидев его друзей. 
 Виид же с облегчением рассмеялся, избавившись от излишнего к себе внимания. 
 В результате проведенного сражения, Виид получил четыре волшебных мантии для магов, полный набор пластинчатых доспехов, несколько колец, ботинок, ожерелий, броню рейнджеров и другую экипировку. Также был целый ассортимент изделий из золота, серебра и меди. МЕЧи тоже разжились кучей высокоуровневого обмундирования: оружием, доспехами и прочим. 
 – Этой зимой можно не беспокоиться о затратах на отопление. 
 Полученные трофеи стали причиной его душевного спокойствия. 
 *** 
 Виид начал подготовительные работы к охоте на Бэрекена. 
 – Братья, дайте мне мечи и доспехи, которые вы подобрали на поле боя. Жрецы и паладины, будьте добры, доверьте мне вашу экипировку ненадолго. 
 Путем переплавки обмундирования нежити, МЕЧи получили более мощное оружие. Тяжелая рыцарская броня не была пригодна для МЕЧей, однако, добавив немного мифрила, её можно было переплавить в хорошие композитные клинки. 
 Таким образом, используя свои кузнечные навыки, Вииду удалось решить эту проблему. 
 – Вы собираетесь сделать меч лучше? 
 – Я не собираюсь делать ничего плохого. 
 Игроки не решались передать ему своё оружие, поскольку сомневались в результате. Паладины считали свою экипировку слишком ценной, не зависимо от того, насколько бы невероятной не была репутация Виида. 
 – О, а это лучше, чем раньше! Урон вырос и теперь можно нанести нежити намного больше вреда. Правда, восстанавливать прочность будет немного труднее и дороже. 
 После того, как Виид перековал достаточно оружия для МЕЧей, ему решили довериться и паладины. Его кузнечные навыки были достаточно высоки, чтобы получить уважение любого человека. 
 «Хотел бы я идентифицировать его…» 
 Всякий раз, когда он видел хороший меч, у него текли слюни. Но он не идентифицировал их, а потому не знал наверняка, лучше ли они его собственного клинка. 
 Так Виид и проводил время, ожидая пока Манауэ вернется из Моры. 
 – Настало время… 
 Манауэ пришел из Моры с целой горой разнообразных материалов. 
 У Виида было еще одно дело, которое он так и не решил. 
 В свободное от сражений время, он мастерил большие печи и ковал специальную формочку для гелия. 
 Этот металл, именуемый Слезами Богов, являющийся источником маны и божественной силы, должен стать совершенной скульптурой, которая поможет ему упокоить Бэрекена Деморфа.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Скульптура из гелия.
</w:t>
      </w:r>
    </w:p>
    <w:p>
      <w:pPr/>
    </w:p>
    <w:p>
      <w:pPr>
        <w:jc w:val="left"/>
      </w:pPr>
      <w:r>
        <w:rPr>
          <w:rFonts w:ascii="Consolas" w:eastAsia="Consolas" w:hAnsi="Consolas" w:cs="Consolas"/>
          <w:b w:val="0"/>
          <w:sz w:val="28"/>
        </w:rPr>
        <w:t xml:space="preserve">КМС Медиа, КТС Медия, ЛК Геймс а также множество других телестанций и онлайн-каналов существовало ради одной цели – транслировать события Королевской Дороги. 
 [ Виид собирается охотиться на Бэрекена Деморфа, Короля Нежити ] . 
 [ Жрецы и паладины пришли из Моры, чтобы сразиться с Гильдией Гермес ] . 
 [ Никто не поддерживает Гильдию Гермес ] . 
 [ Из-за быстрого роста нежити, вызванного заданием Бессмертного Легиона, Виид решил покончить с Бэрекеном ] . 
 План Виида уже разошелся по всей Море. Конечно, на то, чтобы собрать жрецов и паладинов ушло немало времени, но люди и не старались держать это в секрете, болтая о последних новостях на каждом углу. 
 Телестанции, в свою очередь, следили за всеми слухами и сплетнями, которые росли, словно снежный ком. 
 – Уважаемые телезрители, у меня есть поразительные новости! Бог Войны Виид собирается охотиться на Бэрекена. 
 – Всего пару дней назад Виид уничтожил карательный отряд Гильдии Гермес, но, похоже, он не собирается останавливаться на достигнутом, и готовится к охоте на самого Бэрекена. 
 – Бэрекен Деморф! Повелитель Бессмертного Легиона и Виид, который известен тем, что успешно завершил задание в облике лича… Так или иначе, Виид связан с этим монстром, а значит это будет непростая охота. 
 Такими были последние новости, запущенные в эфир несколькими телестанциями. Группы, которые собирались охотиться на монстров класса босс – были достаточно распространенным явлением, но на этот раз рейтинги должны были стать на ступеньку выше, поскольку это был легендарный монстр. Тем более, Виид только что доказал свою боевую эффективность в битве против Гильдии Гермес. 
 Сражение еще не началось, но уже сейчас было понятно, что зрителей ждет множество удивительнейших сцен. Даже просто фразы «Виид собирается охотиться на Бэрекена Деморфа» было достаточно, чтобы вызвать у телезрителей восхищение. 
 Люди целыми семьями ждали начала битвы! 
 – О, Боже, наконец-то я увижу настоящее сражение… Обычная охота и поднятие уровней ничто по сравнению с этим. Я так рад, что застану его. 
 – Если честно, я не знаю, кто такой Виид. Однако, о нём ходит много самых разных слухов. 
 – Вы, наверное, недавно здесь. Рекомендую посетить Зал Славы, я фанат его видеороликов с орком. 
 – Угадайте, что у меня есть? Мне действительно повезло. Я начинал играть в Королевстве Розенхайм и купил у Виида одну из его самых первых скульптур лисы. Когда я выложил за неё целых 5 серебряных монет, мои друзья говорили мне, что я переплачиваю, но теперь это моё самое ценное сокровище. Мы, вместе с моей девушкой, очень гордимся тем, что встретились с ним. 
 – Подобные вещи теперь наверняка будут стоить… Слушай, продай мне эту скульптуру за 10 золотых. 
 Несколько минут назад фигурка лисы не стоила практически ничего, а сейчас её тяжело было купить даже за сотню золотых монет! 
 Форумы были переполнены историями о храбрости Виида. Помимо того, что он был известным авантюристом в Королевской Дороге, он также имел высокую популярность среди общественности. 
 *** 
 Син Хемин и О Чжуван были постоянными ведущими телепередачи под названием «Истории Версальского Континента», и на данный момент вели прямой телефонный разговор из студии с Ли Хэном. Они пообещали заплатить ему хороший гонорар, так что он был не против пообщаться. 
 – Уважаемые телезрители, по вашим многочисленным просьбам мы представляем вам увлекательную историю о Версальском Континенте из уст самого Бога Войны Виида. Виид? 
 – Да. 
 Ответ был крайне коротким и даже раздраженным! 
 – Вы прошли через множество приключений. Какое из них Вы бы назвали наиболее сложным? 
 – Все приключения тяжелые. 
 – Вы очень скромный человек. Но люди, которые нас смотрят, хотели бы знать, какой момент Вашей жизни запомнился Вам наиболее всего? 
 Прежде чем ответить, Ли Хэн на секунду задумался. 
 – Когда я стал скульптором… 
 – … 
 Син Хемин сочувствовала ему. Если он не охотился и не готовил, то его руки всегда были заняты ваянием очередной скульптуры. 
 Он не мог просто закрыть глаза и, расслабившись, вырезать какую-нибудь скульптуру. Чтобы поднять текущее значение выше 8-го начального уровня требовалась немалая сноровка, концентрация и внимание. 
 Шитьё, рыбалка, готовка, ремонт, перевязка, мореплавание, сбор трав и многие другие ремесленные профессии поднимались исключительно тяжелым трудом. Но именно упорство и делало его настоящей легендой. 
 Затраченное им время можно было сопоставить с тем, как если бы он всю жизнь провел, изготавливая зубочистки или палочки для еды. 
 О Чжуван подумал, что это была шутка, и задал следующий вопрос. 
 – Виид, Вы, наверное, не читали большинство комментариев, которые оставляют на форумах наши телезрители. Люди восхищаются множеством Ваших способностей… Люди не могут подняться до Ваших высот, потому что чем дальше – тем сильнее они испытывают страх неудачи. Скажите, что нужно сделать, чтобы перестать бояться? 
 – Выполнять задания. 
 Это означало ровным счетом именно то, что он и сказал. За свою жизнь он побывал в самых разных ситуациях, но не хотел рассказывать о себе слишком много, поскольку это могло пойти ему не на пользу. 
 – Редко кому попадаются специальные задания. Может, есть какой-то секрет? Что Вы можете посоветовать начинающим авантюристам Версальского Континента? 
 – Будьте усердны в своих поисках. Но не принимайте все задания подряд. 
 Эти были слова, основанные на собственном опыте. 
 После того, как Ли Хэн закончил разговор, ведущие стали брать интервью у других людей. 
 «Истории Версальского Континента – популярное телешоу, которое, наверняка, посмотрит много людей» 
 Однако, отвечая на вопросы, Виид вместо того чтобы похвастаться своими достижениями, говорил очень сдержанно и кратко. 
 «Я не получаю дополнительную плату за более длительное интервью» 
 От чрезмерных рассказов о себе у Ли Хэна начинал болеть язык. 
 Последний вопрос от ведущих прозвучал таким образом: 
 – И наконец, настало время подумать о том, какой будет охота на Бэрекена Деморфа. Это будет совсем непростая задачка, не так ли? 
 Ли Хэн вспомнил своё прошлое сражение против Бэрекена. На этот раз всё должно было стать еще труднее, поскольку у него было недостаточно огневой мощи, да и шансы выглядели значительно ниже. 
 Абсолютно все телестанции обсуждали вопрос того, какими способами увеличить вероятность на победу в бою против этого легендарного монстра. 
 Бэрекен обладал огромным боевым потенциалом, а также являлся некромантом. При наличии достаточного количества трупов, он рискует ввязаться в бесконечный бой против десятков тысяч мертвецов и одного легендарного монстра. Бэрекен имел в своем распоряжении весь Бессмертный Легион. Однако вся эта нежить была лишь частью от его власти, и его потеря не стала бы для лича какой-то колоссальной утратой. 
 Таким образом, данная охота несла в себе слишком большой риск. Однако Ли Хэн спокойно ответил: 
 – На случай затруднительной ситуации у меня есть план побега. 
 Смерть приводила к огромным потерям в виде опыта, вещей и текущего значения навыков. Ли Хэн прекрасно представлял на что идёт, и не заботился о том, чтобы выглядеть мужественно и сражаться до самого конца! 
 *** 
 Войска Гильдии Гермес, состоящие из магов, лучников и рыцарей, появились в месте, где ранее были атакованы Виидом. 
 – Что с уцелевшими рыцарями и лучниками? 
 – Им удалось убежать в сторону Центрального Континента. Однако выживших меньше двадцати. 
 – Слишком многие погибли. 
 Из Рыцарей Кремы в живых осталось всего двое. В отличие от игроков, которые спустя некоторое время вновь могли подключиться к Королевской Дороге, НПС-рыцари умирали навсегда. 
 Потребовалось много времени и денег, чтобы натренировать и поднять этих рыцарей. Из-за жесткой конкуренции в Гильдии Гермес, подобные потери считали недопустимыми. 
 – Желательно вернуться на Центральный Континент и не рисковать. 
 Поскольку силы Виида и МЕЧей намного превосходили их собственные, им ничего не оставалось, кроме как покинуть это место. Иначе их вновь ждала верная смерть. 
 Много игроков и без того потеряли свои драгоценные предметы, уровни и текущее значение навыков, так что совершенно не горели желанием вступать в новый бой, который им всё равно было не под силу выиграть. 
 – Только подумать, мы проиграли даже под действием эффектов святилища. 
 – Но разве сражение против Виида не было интересным? 
 – Было. Он оказался гораздо сильнее наших доблестных Рыцарей Кремы. 
 Полон ни о чем не жалел. Бой действительно оказался для них не самым удачным, но зато он получил возможность сразиться с самим Виидом. 
 – Гильдия Гермес отомстит. Наша реальная сила многократно выше. 
 Полон имел примерное представление о том, сколько войск имеет в своем распоряжении Гильдия Гермес. С того самого момента, как он стал её участником, изо дня в день он поднимался в иерархии и открывал для себя всё больше фактов о её несокрушимой мощи. Неудержимая сила, которая смела Королевство Калламор а затем инициировала континентальную войну и постепенно начала захватывать другие регионы. Гильдия Гермес, несомненно, снова захочет скрестить мечи с Виидом, а прошлую неудачу будет рассматривать не более чем какое-то развлечение. 
 Но, так или иначе, гордость Гильдии была запятнана, что не могло не сердить их. 
 – Виид, до сих пор тебе удавалось беспрепятственно разгуливать по Версальскому Континенту. Но с этого момента ты нигде не сможешь чувствовать себя в безопасности, – произнёс Полон, а затем приказал своим войскам отступить, – Маги, открывайте врата телепортации. Мы возвращаемся. 
 *** 
 Дынь-дынь-дынь-дынь! 
 Закончив работать над экипировкой, Виид вернул её МЕЧам и остальным. Она выглядела также, как и раньше, однако с помощью переплавки и добавления других материалов, стала намного эффективнее. Кузнечное Ремесло Виида находилось на 5-ом среднем уровне, так что он мог как нельзя лучше распорядиться сырьем, необходимым для модернизации доспехов и оружия. 
 – Человек не должен сидеть, сложа руки. Если придёт засуха или жара, я отправлюсь рыть бассейн. 
 Это был образ жизни Виида! 
 – Давно не виделись, Виид. 
 – Привет, я ценю, что ты преодолел весь этот путь. 
 Манауэ привез дополнительно две больших печи, сделанных специально для переплавки гелия. 
 – В качестве возмещения транспортных затрат, есть кое-какие трофеи… 
 – Виид-ним, трофеи – то, что нужно. 
 – Вообще-то трофеев много, так что не мог бы ты позаботиться об их продаже по наилучшей цене? Я очень благодарен тебе за то, что ты пришел сюда. 
 – Всегда приятно вести бизнес с Виидом. 
 Таким образом, Виид назначил Манауэ ответственным за реализацию высокоуровневых трофеев для нежити. Некоторые из них перевалили за 300-ый уровень, а кое-что было даже выше 400-го. Кроме того, он много охотился и вывалил перед Манауэ целую гору добычи, полученную с монстров. Манауэ, как торговец, мог продать все эти трофеи в магазине за 15% от первоначальной стоимости нового предмета. Минус 5% комиссионных за услуги, и в результате Виид получал 10%. 
 – Он что, действительно такой хороший торговец? 
 – Не знаю, но все торговцы, с которыми я вёл дела, ни разу не получали более 5%. Возможно, этот настоящий профессионал? 
 Другие игроки тоже хотели продать свою добычу. Ходить с мешком трофеев и переживать за него – всегда было обременительно. Виид понял это, и решил представить Манауэ остальным. 
 – Поздоровайтесь, это Манауэ – мой давний партнер по вопросам торговли. Если вы хотите избавиться от трофеев, я мог бы попросить его предоставить вам те же условия, что и для меня. 
 – Правда, можно? У меня не было времени посетить магазин, поскольку я торопился к Вииду-ниму. 
 «Несколько процентов – не так много по сравнению со всеми неприятностями, через которые я прошел, чтобы добраться сюда…» 
 Если бы Манауэ по пути повстречал некромантов – дело было бы плохо. Учитывая подобные риски, расходы на перевозку были достаточно большими. 
 – Конечно, можете. Манауэ – очень хороший торговец. Раньше он вплотную занимался перепродажей трофеев, но сейчас, к сожалению, у него не так много времени на это, поскольку он вынужден управлять своим магазином. 
 Затем слово взял Манауэ: 
 – Я люблю приключения, поэтому пришел сюда посмотреть за Виидом. Но, если нужно, я могу заняться и трофеями. Это жертва, которую я готов принять. 
 Игроки стали подходить, держа в руках свои трофеи. Всё, что им светило в Море – это 2-3%, так что подобное предложение выглядело вполне выгодным. 
 «Сколько же у них всего» 
 Предметов была целая гора, а значит Манауэ мог на них неплохо подзаработать. 
 Игроки предлагали выкупить у них полученную добычу целыми пачками! 
 В основном это было ржавое или гнилое оружие, доспехи и аксессуары. Виид намеренно привлек к этому делу Манауэ, чтобы побольше людей обратилось к нему за починкой, а значит и конечная прибыль была бы больше. 
 Благодаря кузнечным навыкам, Виид мог расплавить и заново выковать тот или иной предмет, придав ему более респектабельный вид. Интерес Манауэ же состоял в 5% марже, что принесло бы немалую прибыль, учитывая количество предложенных трофеев. 
 Закончив с торговлей, Виид с Манауэ тихо вернулись к повозке. Всё это время они были в тайном сговоре и общались между собой через шепот. 
 – Вот, плата за рекламу… 
 – Спасибо. Если нужно будет что-то идентифицировать – пожалуйста, оставь это мне. 
 – Без проблем. Если в моих услугах вновь возникнет необходимость – дай знать. 
 – Кстати, у тебя много знакомых, которым могут понадобиться вещи некромантов? 
 – Есть несколько знакомых чернокнижников. К тому же эти вещи можно будет легко продать в Море. 
 Мало того, что они собирались осуществить оптовую продажу скупленного барахла в магазины, но еще и подключить чернокнижников, которые с удовольствием купили бы переплавленные предметы. 
 *** 
 Виид растопил огонь одновременно в нескольких больших печах. 
 – Я должен быть осторожен… Ошибка недопустима. 
 Виид нервничал, поскольку использовал драгоценнейший гелий. 
 – Эх, было бы здорово иметь более прокачанные кузнечные навыки. 
 Будь он мастером Кузнечного Ремесла, то смог бы выковать лучшие предметы на всём континенте! С помощью священного металла, он мог сделать броню, которая олицетворяла бы целое королевство. Однако Виид решил сделать из гелия скульптуру. 
 –  У скульптуры нет ограничений по уровню. Позже я смогу расплавить её и превратить в меч. 
 Виид думал о ваянии с практической точки зрения, а не как о чем-то, что может представлять собой художественную ценность. 
 – Так, пресс-форма готова. 
 Вспомогательные формочки он создал раньше, когда охотился вместе с Рыцарями Смерти и Рыцарями Возмездия. 
 Поскольку Виид работал с печами, МЕЧи, паладины, жрецы и Пэйл с группой отправились на зачистку близлежащих подземелий. Игроки задавались вопросом – зачем ему такие огромные печи. 
 Виид подкидывал дрова и продолжал повышать температуру. Чтобы увеличить свои шансы на успех, он решил использовать как можно больше дров и максимально поднять температуру для плавки металла. 
 – Всё ещё недостаточно. Нужно больше дров. 
 Виид выдал Манауэ деньги, чтобы тот доставил ему побольше древесины. Так как он работал с гелием, он не мог скупиться на растопку. Для этого он использовал самые подходящие и прекрасно горящие деревья. 
 Дрова, общей стоимостью в 300 золота, ушли всего за 10 минут. 
 – Всё равно мало. 
 Виид сосредоточился исключительно на огне. 
 – Интересно, он делает мифриловый меч? 
 – Полагаю, это было бы подходящим оружием для охоты на Бэрекена. 
 Жрецы и паладины ждали, пока Виид закончит все приготовления и они вместе отправятся в крепость Бэрекена. Они были очень напряжены, но в то же время им было интересно чем занимается Бог Войны. 
 Ноэль: – Виид пытается что-то сделать в огненном очаге. Поскольку ему из города привезли печи, это, наверное, что-то очень важное. 
 Культ Травяной Каши наблюдал за происходящим благодаря онлайн-трансляции в интернете. 
 Именно по этой причине Виид не любил часто охотиться вместе с другими пользователями. Мало того, что он не хотел делиться добычей, он еще и дорожил своей личной жизнью. Преимущество ведения боевых действий в одиночку состояло в том, что он не раскрывал свои ремесленные навыки и секреты Скульптурного Ремесла. В противном случае – все зеваки становились свидетелями того, как именно работают его навыки. 
 – Так, температура понемногу доходит. 
 Виид вытащил большой кусок гелия. 
 Металл, известный как Слезы Богов. 
 Он осторожно поместил драгоценный металл внутрь печи. Хоть она и была достаточно большой, чтобы работать с несколькими типами металлов одновременно, Виид решил сосредоточиться исключительно на гелии. 
 Он внимательно следил за огнем! 
 – Чтобы получить лучшие результаты, мне пришлось перестать жадничать… Эх, была бы у меня Корона Фарго или Грааль Элены… – бормотал Виид. 
 Вииду удалось отыскать два из трех сокровищ Церкви Фреи. Против Бэрекена любой из этих божественных предметов был бы как нельзя кстати. К сожалению, сейчас он делал скульптуру, а не какой-то элемент экипировки. 
 – Корона Фарго хороша для охоты, а Грааль Элены может целыми реками воспроизводить святую воду. 
 Вииду пришлось усмирить свою бесконечную жадность и потратиться на растопку огня для гелия. 
 Он прождал впятеро дольше, чем было необходимо, а затем вынул форму из камня, посерединке которой была растопленная лужица голубоватого металла. Гелий благополучно расплавился. 
 – Теперь самое тяжелое. 
 Он использовал самую большую печь из всех, чтобы убедиться, что кузнечные навыки его не подкачают. Настало время для ваяния. 
 Виид разлил голубоватую жидкость по меньшим формам и стал ждать, пока она остынет. 
 – Мне нельзя сделать ни одной ошибки… 
 Ожидание было мучительно. Он уже работал над скульптурами при помощи Кузнечного Ремесла, как например над Золотым Человеком. Но сейчас он просто не мог не нервничать. 
 Виид не имел ни малейшего понятия, каким будет конечный результат. Гелий можно было без проблем расплавить обратно, однако некачественная работа приведет к частичной потере материала. В худшем случае, можно было даже лишиться магии, таившейся в металле. 
 Если быть точнее, то с каждой новой переплавкой божественная сила гелия становилась слабее. 
 – Пора. 
 Виид вытащил его из глиняной формы и принялся работать быстрее обычного. Настало время обработки гелия. Факел, освещающий темноту! 
 Виид собирался превратить лазурный гелий в факел. 
 – Всё ещё… Чего-то не хватает. 
 Его кузнечные навыки были слишком малы, чтобы правильно обработать гелий, поскольку ему нужно было проработать все малейшие детали. Виид должен был сделать скульптуру максимально качественно и детализировано, чтобы избежать провала. 
 Призадумавшись, он достал Нож для резьбы Захаба. 
 Этот ценный предмет хранился в замке Моры, и оберегался лично Юрин, впрочем как и другие предметы по типу Демонического Меча, Доспехов Талрока, Браслета Бахалана и тому подобных вещей, которые он сделал лично для себя или для Юрин. 
 – Пора вырезать. 
 Щих-щих. 
 Виид очищал поверхность заготовки Ножом для резьбы и смело срезал выступающие части. 
 – --------------------------------------- 
 – Вы находитесь в контакте с божественной силой. 
 Сила уменьшилась на 35. 
 Сила нежити уменьшилась на 4. 
 – Вы потеряли 950 единиц Здоровья. 
 – --------------------------------------- 
 Поскольку сейчас он находился в облике Рыцаря Возмездия, каждое прикосновение к гелию вызывало у него боль. 
 – У меня нет времени. Нужно закончить с ним как можно быстрее. 
 Вииду нужно было закончить скульптуру прежде, чем он умрет сам. Гелий обладал огромной прочностью и ему требовалось много времени, чтобы остыть и окончательно превратиться в скульптуру. 
 – --------------------------------------- 
 – Вы прикоснулись к горячему металлу. 
 Живучесть уменьшилась на 318. 
 – --------------------------------------- 
 Божественная сила! 
 Работая ножом, Виид испытывал два типа боли. Дело в том, что профессиональный скульптор на своём пути должен был перенести все виды мучений и страданий. 
 – Лучшие работы – это те, которые сделаны потом и кровью… 
 Виид произнес эти слова так, словно уже умирал. Однако у него действительно не было времени неспешно работать над скульптурой. 
 – Это ничто для меня. 
 Виид придавал форме более отчетливые очертания. Он должен был проследить за всем процессом создания скульптуры от начала до конца. По мере того как гелий становился более холодным и твердым, он начинал излучать больше маны и божественной силы. 
 – Что? Максимальный запас маны увеличивается? 
 – У меня конечно есть кое-какие навыки, которые делают божественную магию сильней… Но не до такой же степени. 
 – Моя скорость восстановления маны сошла с ума. Она увеличилась на 50%! 
 По мере того, как работа над скульптурой близилась к завершению, жрецы и паладины могли почувствовать изменения, происходящие с их телами. 
 Виид делал факел из гелия, усиливающий божественные навыки жрецов и паладинов. 
 – --------------------------------------- 
 – Ваше тело уязвимо к божественной силе. 
 Вся защита исчезла. 
 Сопротивления уменьшились. 
 – --------------------------------------- 
 Божественная сила постепенно оборачивалась вокруг тела Виида и ослабляла его. 
 Сила начала покидать его кости. 
 – Еще немного… 
 Он должен был оставаться спокойным и продолжать работать над скульптурой, даже если его жизнь находилась под угрозой. 
 – Готово. 
 Он вставил факел в держатель, тем самым завершив работу над ним. Рукоятка была сделана из мифрила и адамантиума, которые он получил путем расплавки бесчисленного количества оружия и доспехов нежити. 
 – --------------------------------------- 
 – Пожалуйста, дайте название завершенной скульптуре. 
 – --------------------------------------- 
 – Факел Ушедших Скульпторов. 
 Виид быстренько придумал ему название, поскольку у него оставалось всего 20% Здоровья. 
 – --------------------------------------- 
 – Подтвердите название: «Факел Ушедших Скульпторов». Верно? 
 – --------------------------------------- 
 – Да. 
 Множество скульпторов сложили свои жизни в поисках драгоценного металла Джиголаса. Это было своего рода их наследием. 
 Виид вложил немало усилий и применил все свои скульптурные, кузнечные и ремесленные навыки, чтобы закончить эту работу и не пожалеть о результате. 
 – --------------------------------------- 
 – Вы завершили создание скульптуры класса «Шедевр» – «Факел Ушедших Скульпторов»! 
 Скульптура, сделанная из гелия! 
 Эта работа навсегда останется в летописях Версальского Континента. 
 Не будет преувеличением сказать, что это самая ценная и значимая скульптура, созданная скульптором Виидом. 
 Работа, выкованная из благородного божественного металла, принесет в этот мир лучезарный свет, а скульптору, создавшему её, – море славы. 
 Художественная ценность: 18,619. 
 – Эффекты: 
 • Скульптура «Факел Ушедших Скульпторов» увеличивает восстановление Здоровья и Маны на 52% в течение следующего дня. 
 • Дополнительно, владелец скульптуры получит 30% бонус к скорости восстановления маны. 
 • Все характеристики увеличатся на 29. 
 • Потребление маны для использования навыков снижается на 75%. 
 • Магическая сила увеличится на 33%. 
 • Эффективность боевых навыков, основанных на мане, увеличится на 14%. 
 • Враги будут держаться подальше. 
 • Предоставляется навык Барьер Маны продвинутого 4-го уровня, который в определенном диапазоне может предотвратить дальние атаки. 
 • Факел обладает способностью развеивать тьму. 
 • Предотвращается любое неприродное состояние. 
 • Боевой Дух войск повышается. 
 • Существенно повышается Сопротивление к черной магии и проклятиям. 
 • Посмотрев на скульптуру, Вера, Интеллект и Мудрость навсегда увеличатся на 10. 
 Данные эффекты не сочетаются с воздействием других скульптур. 
 Количество созданных Шедевров: 8. 
 – Вы получили опыт в Скульптурном Ремесле. 
 – Вы получили опыт в Ремесле. м 
 – Текущее значение Кузнечного Ремесла достигло 100% и перешло на 6-ой средний уровень. 
 Вы можете более умело переплавлять уникальные металлы. 
 – Текущее значение Кузнечного Ремесла достигло 100% и перешло на 7-ой средний уровень. 
 Теперь Вы можете создавать легкие доспехи с повышенной прочностью. 
 – Слава увеличилась на 4,924. 
 – Искусство увеличилось на 51. 
 – Мудрость увеличилась на 7. 
 – Выносливость увеличилась на 4. 
 – Стойкость увеличилась на 3. 
 – Харизма увеличилась на 13. 
 – Очарование увеличилось на 25. 
 – В связи с созданием Шедевра, все характеристики дополнительно увеличились на 3. 
 – Эта священная скульптура может ослаблять нежить. 
 – --------------------------------------- 
 Восьмой Шедевр Виида! 
 Поскольку эта скульптура могла переноситься, она стала бы хорошим подспорьем в сражении. 
 – Так или иначе, она получилась… И довольно неплохо. 
 Не став делать меч или броню, он рискнул и создал скульптуру, которая поднимала характеристики и снижала потребление маны. 
 Подобный вариант был лучшим для жреца или мага. Благодаря работе с гелием, его Кузнечное Ремесло выросло сразу на два уровня. Правда, до 6-го ему и так оставалось совсем немного, к тому же эффект был усилен из-за редкости обрабатываемого металла. 
 – Создание такой хорошей скульптуры обнадеживает… – пошевелил своей челюстью Виид. 
 – --------------------------------------- 
 – Вы создали скульптуру из легендарного материала – гелия. 
 Чтобы получить дополнительное вознаграждение, Вам необходимо посетить Гильдию Скульпторов. 
 – --------------------------------------- 
 В то время, как с паладинами и жрецами происходили очень приятные вещи, Рыцарь Возмездия продолжал терять Здоровье от взаимодействия с гелием. Если бы Виид продолжал держать в руках скульптуру слишком долго, то просто-напросто умер бы. 
 Виид завернул скульптуру в белую ткань и убрал в свой рюкзак. 
 – --------------------------------------- 
 – Вы больше не находитесь в контакте с Факелом Ушедших Скульпторов. 
 Аура божественной силы покидает Ваше тело. 
 Как только божественная энергия полностью выйдет, Вы восстановите первоначальную боеспособность.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Изгнание Нежити.
</w:t>
      </w:r>
    </w:p>
    <w:p>
      <w:pPr/>
    </w:p>
    <w:p>
      <w:pPr>
        <w:jc w:val="left"/>
      </w:pPr>
      <w:r>
        <w:rPr>
          <w:rFonts w:ascii="Consolas" w:eastAsia="Consolas" w:hAnsi="Consolas" w:cs="Consolas"/>
          <w:b w:val="0"/>
          <w:sz w:val="28"/>
        </w:rPr>
        <w:t xml:space="preserve">Боевые приготовления Виида закончились лишь тогда, когда у всех были полные желудки от приготовленной еды. 
 – Мы должны…, – начал Виид. 
 Жрецы и паладины, полностью собравшись, ждали его речи. 
 – Он наверняка произнесет длинную речь. Будь я на его месте – так бы и поступил. 
 – Да, ведь запись прямой трансляции повторно выйдет в эфир. В конце концов, Виид чрезвычайно популярен. 
 Многие телестанции вели прямое включение с места событий. Сегодня не только жители Версальского Континента, но и многие другие люди будут смотреть на битву против Бэрекена. 
 Сказать, что они не были напряжены и не взволнованы – было бы полнейшей ложью. Даже у паладинов мурашки пробегали по коже от осознания того, что они вот-вот пойдут в бой под командованием Виида против самого повелителя нежити. 
 Главнокомандующий войском должен был напомнить остальным, каковы цели их похода и какие ценности они оберегают. 
 Виид откашлялся и продолжил: 
 – Мы должны убить Бэрекена и забрать все сокровища, которые у него есть. 
 – … 
 – … 
 Четкая и понятная цель! 
 И простое завершение речи, чтобы не нагружать телезрителя. 
 – Что ж, пойдемте и сделаем всё возможное. 
 – … 
 Время для Виида было слишком ценно, чтобы тратить его на длинные речи. 
 «Мы просто должны убить их всех» 
 Так как план на бой уже был разработан, всё что им оставалось – просто хорошо сражаться. Таким образом, огромная группа людей, включая паладинов, жрецов и МЕЧей стала разворачиваться в походный порядок. Пэйл с товарищами, а также некроманты, включая Марея, тоже были с ними. 
 Марей, будучи бардом, пришел сюда, чтобы сочинить песню или поэму, глядя на то, как Виид будет сражаться против Бэрекена Деморфа. Некроманты тоже решили сражаться на его стороне. Хоть под командованием Бэрекена они и могли обзавестись новыми предметами и заклинаниями, а также поднять свою Силу нежити, они понимали, что Бэрекен Деморф является для некромантов как благословлением, так и проклятием. Если они остались бы причастны к Бессмертному Легиону, им было бы крайне сложно войти в какую-нибудь деревушку или замок, так что некроманты решили бороться за свою свободу. 
 *** 
 Боевой Дух паладинов был неизмеримо высок. Сражаясь против нежити, они могли показать максимум своих атакующих и защитных возможностей. 
 «С Виидом-нимом я смогу сражаться даже в самом пекле» 
 «Даже если я умру, то не буду ни о чем жалеть» 
 Поскольку их показывали в прямом эфире, все они горели желанием поскорее вступить в бой. 
 Паладины, жрецы и прочие двигались в сторону крепости Бессмертного Легиона, напоминая собой настоящую армию. 
 Их сердца часто бились, а атмосфера была как в кино: темные тучи, проливной дождь и грозные лица воинов. 
 – Вы должны войти в эту канализацию. 
 Но тут Виид сказал, что они должны пройти через грязную и вонючую канализацию! 
 Хлюп-хлюп! 
 Паладины, жрецы и МЕЧи спустились в канализацию и пошли в направлении, указанном Виидом. Группа Пэйла и Марея также последовали за ними. Спустя какое-то время они миновали запутанные тоннели и оказались в месте, где их уже поджидал Рыцарь Возмездия Виид. 
 Поскольку Виид был нежитью, сам он беспрепятственно прошел через главный вход и оказался в обусловленном месте. 
 Люди не могли не завидовать его не воняющему плащу и броне. 
 – Сейчас мы находимся в здании кухни с внешней стороны Крепости Варго. Это безопасное место, поскольку нежить не ест. 
 Как только жрецы и паладины вошли в крепость, они почувствовали еще большую дрожь в теле. 
 – Покои Бэрекена где-то рядом? – задал вопрос Пэйл. 
 – Мы должны попасть внутрь центральной крепости, а затем спуститься в подвалы. 
 Они легко пробрались на внешнюю территорию крепости, но впереди оставался еще очень опасный отрезок пути. Просто невозможно было бы добраться до Бэрекена, не попавшись при этом на глаза другой нежити. 
 – Я пойду первым. Подождите немного, и следуйте за мной. 
 Виид отправился в разведку, с целью выяснить наличие нежити впереди. 
 Лучшим вариантом было бы вовсе не встречать на своем пути мертвецов. Вскоре Виид вернулся и рассказал о своей вылазке. 
 – Впереди семеро. Больше нежити в непосредственной близости нет. Мы должны быстро разобраться с ними и двигаться дальше. 
 – Священная Мощь! 
 – Восстановление! 
 Расправившись со своими противниками, они окончательно упокоили их благодаря заклинаниям жрецов и паладинов. 
 Лечение, благословляющие заклинания, а также магия Изгнания Нежити были самыми критичными для мертвецов. 
 – Времени на перерыв для восстановления маны у нас нет. В Крепости Варго полно нежити, и она бродит абсолютно в непредсказуемых направлениях, так что мы должны продолжать двигаться к покоям Бэрекена. 
 Виид без малейших промедлений вёл вперед своё войско. Благодаря тому, что он знал прямой путь к Бэрекену, они двигались без существенных задержек, даже с учетом того, что иногда им приходилось останавливаться и убивать нежить. 
 Отряд продвигался, боясь, что если их обнаружат – то на них тотчас же навалится несметное количество мертвецов. 
 Виид пообещал им, что еще предоставит прекрасную возможность сражаться, в том числе с Бэрекеном, так что они спокойно следовали за ним. По территории крепости бродило немало мертвецов, но Виид, пользуясь своим положением в Бессмертном Легионе, мог, по крайней мере, часть из них отправить куда подальше. 
 Он брал нежить под свое командование и приказывал им выйти из крепости. Но большинство мертвецов, в особенности 300-го уровня и выше, не бродило у всех на виду, а сидело по углам. К тому же над самой крепостью летали три Костяных Дракона. 
 Были также и Призраки Рыцарей, которые верхом на своих фантомных лошадях проходили сквозь стены, так что даже Виид, хорошо изучивший крепость, не мог отследить передвижение абсолютно каждого мертвеца и чувствовал себя не в своей тарелке. 
 – Кайаак! Люди! 
 Как только кто-то из нежити натыкался на жрецов и паладинов, они тотчас же заливали её волнами божественной магии. Однако бывали и случаи, когда нежить перед смертью успевала что-то выкрикнуть. 
 – Люди! Люди вторглись! 
 – Бейте в колокола и предупредите всех! 
 – Где-то идет сражение! 
 – Я чувствую запах крови. Живые существа бросили нам вызов! 
 Дэнь! Дэнь! Дэнь! 
 С одной из башен Крепости Варго донесся колокольный звон. 
 – Нас обнаружили. С этого момента больше нет смысла скрываться. Мы должны бежать прямиком ко внутренней части крепости. 
 Следом за Виидом побежали МЕЧи, паладины и остальные. Даже не особо выносливые жрецы подхватили свои посохи с книгами и побежали вперед. 
 – Наша задача – прорваться вперед, убивая всю нежить, которая попытается заблокировать нам путь. 
 Время играло против них. Если бы нежить их окружила – всё что им светило бы в такой ситуации, так это бесславная смерть. 
 – Братья МЕЧи, сейчас вы должны идти в авангарде. Нам нужно пробиться вперед как можно быстрее. Это может быть опасно, но я прошу вас сделать это. 
 – Не волнуйся, это легче легкого. 
 МЕЧи уничтожали каждого мертвеца, который вставал у них на пути. 
 Не жалея себя, они прорывались вперед что есть мочи. 
 Если бы нежить не подвергалась божественным заклинаниям жрецов и паладинов, она бы тотчас же восставала. Однако даже это не могло в полной мере блокировать Правило Тьмы Бэрекена, которое спустя какое-то время всё-таки воскрешало нежить. 
 Виид подался вперед. Поскольку он был Рыцарем Возмездия, нежить на него не нападала. 
 – Нарушители! 
 – Люди по правому коридору! – в ответ прокричал Виид, обратив на себя внимание мертвецов, которые тотчас же бросились в указанную им сторону. 
 Виид исполнил свой долг, запутав войска мертвецов и отослав их по ложному следу. Все, за исключением слегка отставших жрецов, добежали до ворот, ведущих прямиком во внутреннюю часть крепости. 
 – Мы должны прорываться прямо здесь. С других сторон нежити еще больше. 
 На пути, выбранном Виидом, располагался мост через ров, заполненный водой. Там обитали нежить-крокодилы, которые, завидев людей, начали поклацывать своими челюстями. 
 – Вперед. 
 Паладины и подоспевшие жрецы побежали через мост. Нежить, тем временем, приготовилась к обороне. 
 – Вторжение! Убить их! 
 – Они противятся великой цели Бэрекена! Давайте познакомим их со смертью! 
 Нежить была и спереди, и сзади. Даже с воздуха на них обрушились горгульи. Было так много разновидностей нежити, что пересчитать их не представлялось возможным. 
 – Божественный Щит! 
 Жрецы окутали себя магическим защитным барьером. 
 – Быстрее, заходим внутрь! 
 – Быстро, быстро! 
 Даже после того, как они проникли во внутреннюю часть, из-за постоянных боев у них не оставалось ни секунды на передышку. Мало того, что они должны были быстро разбираться с нападавшей нежитью, так еще и быстро продвигаться дальше. 
 Игроки часто задавались вопросом о том, как именно охотится Виид. Теперь же их любопытство было удовлетворено. 
 Отстать, замешкаться или промедлить означало верную смерть. Поскольку сложность такого динамичного боя находилась за гранью их представления, им приходилось прикладывать максимум усилий, чтобы не отставать от Виида. 
 Виид взглянул в небо. К счастью, драконов сейчас в нем не наблюдалось. 
 – Я и правда выбрал удачный день. 
 Последнее нападение эльфов, варваров и гномов на Крепость Варго было несколько дней назад. Однако появление в близлежащих лесах эльфийских разведчиков предвещало новую, более крупную атаку. 
 – Скоро нас ждет новый бой против эльфов и гномов. 
 – Если мы заработаем большие достижения, наш господин Бэрекен Деморф будет счастлив. 
 – Как думаете, если мы убьем много варваров, то получим признание Рыцарей Возмездия? 
 – Сегодня можно расслабиться. Они придут завтра. Когда мы отобьем нападение, то нанесем контрудар и будем преследовать их до последнего эльфа. Это наш шанс заслужить уважение в Бессмертном Легионе. 
 Благодаря болтовне нежити, он смог предугадать день, когда эльфы нанесут новый удар. 
 И действительно, если посмотреть на Крепость Варго издалека, то внутри можно было увидеть людей, которых привел Виид, а неподалеку от ее стен – развернувшееся сражение между гномами, эльфами, варварами и нежитью. 
 Пэйл и Мейрон непрерывно вели обстрел из своих луков. Они вошли во внутреннюю часть крепости и сосредоточились на уничтожении горгулий. Стоя у входа, пара защищала жрецов путем непрекращающегося обстрела летающей нежити серебряными стрелами. Такая тактика была выбрана по той причине, что в отличие от МЕЧей и паладинов, которые имели достойный уровень защиты, жрецов можно было убить намного проще. 
 Как правило, жрецы участвовали в сражениях, находясь в тылу. Они были ответственны за лечение и благословления, и при групповой охоте редко когда вынуждены были бегать. 
 – Уф! Уф! 
 Бримэн, известный жрец из Моры, тяжело дыша ввалился во внутреннюю часть крепости и плюхнулся на землю. Этот известный игрок получал тонны комплиментов куда бы не пошел, но с Виидом ему стало казаться, что он точно умрет, пытаясь убежать от толпы нежити. 
 Вскоре Бримэн встал и, похлопывая себя по толстому животу, почувствовал облегчение от того, что всё-таки сумел добежать до этого места. 
 – Виид-ним, это место безопасное? – спросил он. 
 Виид без лишних слов указал на коридор впереди. Внутренняя часть крепости была заполнена куда более сильными монстрами, чем внешняя! А прямо в эту секунду на них неслось три Рыцаря Возмездия! 
 – Осторожнее. 
 – Нас атакуют. 
 Жрецы по цепочке передали сообщение о надвигающейся опасности, но МЕЧи уже были готовы встретить своего противника. 
 Инстинкты мастеров боя. Хоть они и не могли почувствовать всё разнообразие опасностей, как например авантюристы или воры, но по их телам всегда разливалась некая прохладная аура, предупреждающая о приближении противника. 
 – Долго мы не встречали достойного противника. 
 – Будьте осторожны. Если будете пренебрегать защитой – умрете. 
 Рыцари Возмездия, предположительно, были выше 430-го уровня. Каждый из них занимал особое положение в Бессмертном Легионе и имел своё собственное имя. Кроме того, они были усилены Аурой Смерти Бэрекена. 
 – Клонирующий Меч! 
 МЕЧи воспользовались своей секретной техникой меча. Поскольку Рыцари Возмездия были сильными противниками, они решили пустить в бой сразу всё. Таким образом, тела 19-го МЕЧа, 56-го МЕЧа, 101-го МЕЧа и 147-го МЕЧа расклонировались на десять. 
 – Бэрекен жаждет новых жертв. 
 – Живые, вы станете превосходными жертвами. 
 Рыцари Возмездия немедля бросились на клонов, нанося им рубящие удары. Каждый взмах их меча мгновенно уничтожал одного из клонов, однако МЕЧи использовали этот навык не для того, чтобы победить своего противника. Это был всего лишь способ, чтобы отвлечь их и подобраться вплотную. 
 – Тха! 
 МЕЧи атаковали слабые места своих врагов, которые были заняты уничтожением клонов. 
 – Кииииах! 
 Однако, из-за высокой защиты и дополнительных возможностей Ауры Смерти, Рыцари Возмездия не получили особых повреждений. Удары были нацелены на суставы, колени и позвоночники, однако урон ничем не отличался от обычного. 
 – Исцеляющая Длань! 
 – Воинственное Излечение! 
 – Благословление Бога Солнца! 
 Затем по Рыцарям Возмездия ударили божественные заклинания жрецов и паладинов. Подобная магия наносила нежити ужасающие повреждения. 
 – Бесконечное Свечение! 
 – Восстановление Живучести! 
 Как только Рыцари Возмездия ослабели, МЕЧи ринулись на них с новой силой. 
 Тем временем Хварен танцевала перед двумя новыми приближающимися рыцарями. 
 Её собственный танец буби-буби! 
 У Рыцарей Возмездия глубоко внутри укоренилась ненависть к людям, однако чем ближе они подходили – тем сильнее становился эффект от её танца. Хварен продолжала танцевать, с трудом уворачиваясь от их ударов. 
 Даже для Хварен это было трудно, хоть ей и удалось добиться успеха. 
 – Очень неплохо. 
 – С ними стоит сражаться. 
 Те, кто непосредственно участвовал в сражении – могли почувствовать насколько нелегко воевать против Рыцарей Возмездия. Они обладали впечатляющей защитой, так что у паладинов и МЕЧей была прекрасная возможность поднять свои атакующие навыки и характеристики. 
 Когда с Рыцарями Возмездия было покончено, Виид заглянул за угол. 
 – Кажется, мне больше нельзя оставаться нежитью. 
 Крепость Варго была местом, по которой даже Рыцарь Возмездия не мог беспрепятственно расхаживать. Мало того, что Виид больше не мог отдавать здесь приказы, так еще и сам находился в непосредственном подчинении Бэрекена. Если лич прикажет ему атаковать, то тело Виида может перестать его слушаться, и он набросится на своих же соратников. 
 – Пришло время вновь сменить тело, – произнес Виид и вытащил из рюкзака скульптуру, – пора возвращаться в исходное состояние. 
 Голова, руки, ноги и лицо скульптуры выглядели как Виид, однако слегка отличались. У скульптуры был приподнятый нос, квадратный подбородок, темные брови и хорошая симметрия лица. Мало того, что он должен был стать красивее, так еще и на 12 см выше! 
 С технической точки зрения, после трансформации он расценивался таким-же человеком, но в то же время выглядел совершенно по-другому! Пластические хирурги не могли бы не восхититься положительными изменениями, а если бы он пошел на встречу выпускников, то никто бы его не узнал. 
 – Если я долго смотрю в зеркало – то вижу то же самое. Скульптурная Трансформация! 
 Виид вернулся к человеческому облику. Несмотря на некоторые различия, они были несущественны, а потому у него не возникло проблем с адаптацией. Затем он экипировал предметы, которые всегда носил, будучи человеком, и, наконец, вытащил Факел Ушедших Скульпторов. 
 – Ну что ж, теперь немного лучше. 
 Несмотря на то, что тело Виида перестало быть настолько мощным, теперь он мог надеть более качественную экипировку. Кроме того, он мог получать лечение и благословления от жрецов, так что нельзя было сказать, что изменения произошли в худшую сторону. 
 Когда Виид закончил переоснащаться, во внутреннюю часть крепости проникла группа Пэйла с некромантами. 
 – А? 
 – Эффект скульптуры… 
 Благодаря тому, что Виид держал в руках скульптуру, способности игроков резко пошли вверх, а их Вера, Интеллект и Мудрость навсегда увеличились на 10. 
 – Это та скульптура, которую он тогда сделал. 
 – Неужели скульптура Виида-нима на такое способна? Скульптор – поистине удивительная профессия! 
 Выслушав комплименты игроков, Виид произнес: 
 – Мы будем продолжать продвигаться к покоям Бэрекена. Монстров станет только больше. Вы должны не щадя сил использовать всю свою божественную магию. 
 Если бы с Виидом были только МЕЧи, потери от Рыцарей Возмездия были бы огромны. 
 Здесь, в Крепости Варго, им нужно было приложить все силы, чтобы пробиться вперед. 
 – А что нам делать, если нежить навалится со всех сторон? – спросил один из паладинов. 
 Прямо сейчас, они находились под идеальным магическим куполом, потребляющим ману сразу восьми высокоуровневых жрецов. Это можно было назвать своего рода передышкой, однако подобный защитный барьер не мог поддерживаться более 3-4 минут. Помимо проблемы в виде нежити, льющейся вслед за ними с внешней части крепости, впереди тоже хватало монстров, причем еще более высокого уровня. 
 – Впереди будет лестница, ведущая в подвалы. Именно там и сидит Бэрекен. Взяв под контроль вход в его покои, мы сформируем у него защитное построение. 
 В подземное пространство крепости вела одна единственная лестница, так что подоспевшей нежити пришлось бы сражаться с ними в узком пространстве. Это давало возможность менять защитников и давать им передохнуть. 
 Это был очень простой план, но всё зависело от прибытия в конечный пункт назначения с минимальными потерями. Благо, Виид хорошо знал устройство Крепости Варго и мог не беспокоиться о поиске пути к покоям Короля Нежити. 
 – Уфф… 
 Игроки то и дело издавали глубокие и тревожные вздохи. Они собирались охотиться на легендарного монстра Бэрекена и если им это удастся – их ждут выдающиеся достижения, а если они окажутся слабее и будут вынуждены отступить – то вряд ли смогут выбраться даже из внутренней части крепости. 
 – Ну что, тогда вперед, – кивнули жрецы. 
 – Мы зашли так далеко, и, если повезет, не встретим здесь свой конец. 
 После небольшого перерыва, за который они восстановили Живучесть и ману, отряд двинулся дальше. Нежить бесконечным потоком атаковала их, но встречала мощное сопротивление в виде божественных заклинаний. Со стен, потолка, и даже из-под земли на них нападали призраки, а иногда на пути встречались и Рыцари Возмездия. 
 Впереди шел Виид с Факелом Ушедших Скульпторов и МЕЧами, а следом жрецы, паладины, группа Пэйла и, наконец, некроманты. 
 – Нежити становится всё больше. Как думаете, нам удастся победить? 
 – Я не знаю. Но с нами Виид, так что, я думаю, шансы велики. 
 – Но может случиться такое, что сперва умрем мы… 
 Их головы были переполнены пессимистическими мыслями. 
 Монстры появлялись даже из картин, ведь Крепость Варго была опасным подземельем с невозможными стандартами. 
 – Стена! 
 – Призраки вылазят со стены! Осторожно! 
 – Следите за потолком! 
 Несмотря на то, что в отряде Виида было собрано огромное количество жрецов и паладинов, количество пострадавших от нежити увеличивалось. Если у раненного воина оставалось еще какое-то Здоровье, то его можно было вылечить, однако около шести МЕЧей и несколько паладинов было разорвано высокоуровневыми монстрами за долю секунды. 
 Для жрецов была главным приоритетом защита жизни каждого члена отряда, но даже в этом случае не удавалось избежать жертв. Случались даже такие опасные ситуации, когда на них нападали и спереди, и сзади одновременно, но в конце концов им удалось добраться до винного погреба, который и был их конечной целью! 
 Всё, что им оставалось, – открыть дверь и встретиться лицом к лицу с Бэрекеном. 
 *** 
 – Ах! И вот, теперь им предстоит битва с самим Бэрекеном! Это действительно важный момент, которого мы все так долго ждали. 
 – Да, ставки для Виида в этом сражении высоки как никогда. 
 Сцена, как Виид вторгся в Крепость Варго, транслировалась в прямом эфире сразу несколькими телестанциями. Об этом телезрителей предупредили заранее, отменив все запланированные передачи и выпустив в эфир специальную программу. 
 Кроме того, множество игроков обсуждало происходящее и на форумах Королевской Дороги. Возможность увидеть такое сражение – было для них настоящим праздником, а атмосферу в целом можно было бы описать всего несколькими словами: «событие, сводящее с ума». 
 Отклик телезрителей превзошел все ожидания телестанций. Можно было с уверенностью сказать, что именно поэтому приключения Виида никогда не были разочаровывающими. 
 Помимо всего прочего, была одна самая главная причина, по которой людям они нравились. 
 – Это абсолютное безрассудство. 
 – Наверное, он съел протухшую колбасу, хотя следовало заказать мясо. 
 – Касательно комментария выше: это безвкусная шутка, поскольку каждому известно, что Виид съедает как минимум пять порций мяса. 
 – Крепость Варго! Как он решился охотиться в подобном месте? 
 Виид был непредсказуем. 
 Виид делал опасные вещи, на которые другие игроки ни за что бы не согласились. 
 В эти моменты чувство напряжения и стресса было даже у телезрителей! 
 Многие телестанции транслировали это событие одновременно, но в зависимости от позиции ведущих освещалось оно по-разному. 
 – Хо Гун, скажите, правда, что согласно результатам анализа существует высокая вероятность неудачи? 
 – Всё верно. Мы полностью проанализировали их военную мощь, и, как по мне, у них нет ни единого шанса на победу. 
 – Даже несмотря на то, что жрецы и паладины – естественный враг нежити? 
 – Они не могут ничего противопоставить заклинаниям Бэрекена. Вот скажите, почему некроманты считаются самым опасным противником? Потому что они без конца поднимают горы трупов от ваших же союзников. Таким образом, чем больше людей – тем существеннее недостаток. В худшей ситуации они все станут нежитью. 
 – Так как же победить Бэрекена? 
 – Я бы советовал собрать небольшую группу очень высокоуровневых игроков. Никто из тех, кто сейчас там – не в состоянии сражаться против Бэрекена. Для обычной охоты это просто невозможный монстр. И, если честно, меня тревожит то, что их ждет дальше. 
 Тем не менее, телезрители просто переключали канал, если слышали такой отрицательный прогноз. Форум для общения этой телестанции был настолько пустым, что можно было услышать чей-то храп. 
 – Учитывая предыдущие сражения Виида, я более чем уверен, что у него припасено немало эффективных стратегий и, следовательно, бой будет зрелищным. Наблюдать и изучать его тактики – вот что приносит всем нам неподдельное наслаждение. Правда, кое-какие приемы могут не срабатывать. 
 – Виид находится в ситуации, когда он не может отказаться от своих планов. Прямо сейчас Бессмертный Легион атакует Мору, и если его рейд потерпит неудачу – само существование Моры окажется под угрозой. 
 Объективные и нейтральные комментарии тоже брали низкие рейтинги. 
 – Последний раз, когда я проверял ход событий – они только вошли во внутреннюю часть крепости, а сейчас уже в шаге от Бэрекена. Разве это не абсурдно быстро? 
 – Обычно, подобные легендарные монстры носят множество имен. Например «Машина Смерти», или «Император Нежити». Но в данном случае ни один его титул не выдерживает конкуренции с противником. Как ни как, а Виид – Бог Войны. 
 – Вы считаете, что сейчас самое время увидеть, почему в Земле Магии Виида именно так прозвали? 
 – Лишние слова здесь ни к чему. Давайте просто посмотрим на экраны наших телевизоров. Кроме того, кто кроме Виида смог бы бороться так эффективно и динамично рука об руку с абсолютно незнакомыми людьми? 
 У телестанций, которые похвалили Виида, рейтинги просто взорвались! 
 Поскольку трансляция осуществлялась сразу несколькими телекомпаниями, их рейтинги были гораздо более чувствительны, чем обычно. 
 С тех пор, как они начали заниматься Королевской Дорогой, им еще не встречался человек, который был бы настолько популярным у людей вне зависимости от возраста или пола. 
 Большинство игроков были известны благодаря своей силе, власти или более высокому уровню, но никто не мог тягаться с Виидом в вопросах чистой популярности. 
 Объективно говоря, Бадырей или даже глава любой другой гильдии обладал куда большей властью, чем Виид. Но, несмотря на это, люди болели именно за него, потому что он делал скульптуры, демонстрировал захватывающие навыки и бросался навстречу самым опасным приключениям. 
 Приключениям, о которых мечтал каждый, а не простой показ своей коррумпированной силы. 
 Приключениям, на которые они сами никогда бы не рискнули пойти. 
 Никто не мог ненавидеть скульптора, тем более играющего на таком высоком уровне. 
 Руководство телестанции понимало, что любая критика в его сторону могла выйти им боком. 
 – Если люди его так любят… 
 – Я думаю, мы должны рассмотреть вопрос запуска программы, посвященной Вииду. 
 – Было бы неплохо рассказать людям о скульптурах Виида и где он предпочитает охотиться. 
 – Его уже не раз показывали по телевизору, и он всегда брал самые высокие рейтинги. 
 Руководящие лица телестанции только и видели, как использовать себе на руку его популярность. Но чем дальше они наблюдали за его приключениями, тем больше принимали его сторону. 
 Они сами были игроками и любили мир Королевской Дороги. 
 *** 
 – Я открою дверь. Будьте готовы сразу же вступить в бой. 
 Как только Виид приотворил дверь, перед игроками предстал Бэрекен, сидящий в огромном троне-кресле. 
 – --------------------------------------- 
 – Вы впали в состояние страха. 
 – Ваше тело парализовано. 
 – Максимальный запас Здоровья и маны уменьшился на 20%. 
 – Сила уменьшилась на 45%. 
 – Ловкость уменьшилась на 23%. 
 – Мудрость уменьшилась на 20%. 
 – Живучесть уменьшилась на 28%. 
 – Вам будет сопутствовать неудача. 
 – --------------------------------------- 
 – --------------------------------------- 
 – Вы испытываете психическое расстройство и видите галлюцинации. 
 Вы чувствуете головокружение. 
 Увеличилась вероятность провала активации навыка или заклинания. 
 Ваша Живучесть быстро падает. 
 – --------------------------------------- 
 По правде говоря, Виид догадывался, что при встрече с Бэрекеном произойдет нечто подобное. Но он и представить себе не мог, что один лишь взгляд на лича вызовет столько негативных эффектов! 
 Даже несмотря на высокую Силу Воли, Боевой Дух и Веру, воздействие было просто огромным. 
 Когда Виид был Рыцарем Возмездия и находился на одной стороне с Бэрекеном, эффекты были прямо противоположные, но сейчас он вынужден был стать лицом к лицу против могущественной власти Короля Нежити. 
 – Арргх! 
 – Не подходите ко мне! 
 Жрецы даже получили некоторый физический урон и стали плохо видеть, настолько сильным было воздействие Бэрекена. 
 Недаром его называли легендарным монстром, который мог ввергнуть людей в хаос за доли секунды. 
 МЕЧи пострадали совсем незначительно. 
 Пройдя через множество безрассудных испытаний, их Сила Воли и Боевой Дух находились на чрезвычайно высоком уровне, а их класс мастеров боя как раз и подразумевал противостояние сильнейшим из монстров. 
 Дрынь-дрынь-дрынь! 
 Марей достал свой инструмент и начал на нём играть. Музыка была превосходным средством для борьбы со страхом. 
 «Сейчас я покажу вам, за что меня считают лучшим бардом на континенте» 
 Происходящее освещалось множеством телестанций, а потому это была именно та возможность, которую он ждал. 
 Для бардов тот момент, когда перед началом сражения Виид начинал затягивать песню, был чем-то настолько удивительным, что это заставляло их прямо-таки ревновать! 
 Дворцовый зал, набитый людьми, был ничем по сравнению с этим подземельем, где шла охота на Бэрекена! 
 Земля под ногами у Бога Войны 
 Чернеет от трупов, восставших из тьмы… 
 Тихим голосом он начал петь недавно сочиненную песню, которой очень гордился. 
 Мелодия была размеренной и успокаивающей. 
 Спустя пару куплетов, Марей намеревался изменить ритм песни, чтобы завести людей, но вдруг! 
 Нежить перед нами слишком уж сильна! 
 Виид запел свою собственную песню, использовав Рёв Льва! 
 Марей не хотел быть отодвинутым в сторону, а потому попытался продолжить пение, продолжая играть на своем инструменте. 
 И поступь его закрепится в скрижалях … 
 Глядя на неё – должен я дрожать. 
 Но сегодня очередь – ей и умирать! 
 Что за драгоценные вещи на личе? 
 Э то же трофеи! Б ыстро все ко мне! 
 В поле дует ветер 
 И трава шуршит. 
 Мантия вот эта 
 Славно так блестит. 
 Сколько за корону 
 В лавке мне дадут? 
 Поделитесь посохом, 
 Бэрекен, мой друг! 
 Это было даже жестче, чем если забрать у талантливого человека микрофон, когда он только-только приготовился исполнить песню в караоке! 
 Эпическая и грандиозная песня Марея была глубоко похоронена полуживой несвязной рифмой Виида, похожей на частушку! 
 Простая и захватывающая песня, которой легко можно было подпевать. 
 – --------------------------------------- 
 – Благодаря прослушиванию музыки, эффекты страха и галлюцинаций снижаются на 58%. 
 – --------------------------------------- 
 Марей, в отчаянии, продолжал играть на своем инструменте, стараясь по крайней мере защитить свое достоинство как барда. Он пытался попасть в дважды изменившийся ритм Виида, с трудом успевая двигать пальцами по своему инструменту. 
 «Когда она закончится? И как оформить концовку?» 
 Поскольку заранее они ни о чем подобном не договаривались, Марей старался сопровождать песню наилучшим образом, при этом изрядно нервничая. Тем не менее, песня Виида неожиданно оборвалась, даже без надлежащего окончания. 
 – В атаку! 
 Услышав приказ Виида, паладины ринулись в бой, как и были запланировано. Позади них слышались тяжелые шаги Рыцарей Возмездия, которые прибыли сюда, чтобы защитить своего господина. Если они не смогут убить Бэрекена или нежить прорвется сквозь дверь – смерть неизбежна. 
 Бэрекен встал со своего трона. 
 – Вы – накипь. Хорошо, что вы пришли сюда. Раньше умрёте. Мне ни к чему ваши бесполезные головы, так что я обращу вас в нежить и заставлю вечно мне повиноваться. 
 – --------------------------------------- 
 – Использована Декларация Некромантов. 
 – --------------------------------------- 
 Паладины бежали в атаку, но при этом все в разных направлениях. Они думали, что бегут прямиком на Бэрекена, но были обмануты иллюзией. 
 – Ледяная Волна! 
 Бэрекен щелкнул костяшками пальцев и на игроков устремилась волна холода. Даже несмотря на то, что все они были с головы до пят окутаны божественной силой, магия замедлила и сделала их тела более тяжёлыми. 
 – Убить людей. 
 Из-под земли, как один, восстали 50 Рыцарей Возмездия. Это была личная стража Бэрекена. 
 – Еще нежить. 
 – Мы должны разобраться с ними как можно быстрее. Нельзя дать Бэрекену использовать новое заклинание! 
 Для того, чтобы подобраться к Бэрекену, паладинам сперва следовало разобраться с Рыцарями Возмездия. Если бы сражение продолжалось с такими успехами и начали появляться трупы, то баланс сил моментально переметнулся бы на сторону лича. 
 Но паладины не были удивлены таким поворотом событий. 
 «Виид говорил, что на это есть большая вероятность» 
 Он сказал, что когда паладины ринутся в атаку, Бэрекен сконцентрирует свои атаки именно на них. У лича, в отличие от магов, физические возможности были куда шире. Однако если паладинам удастся взять его в кольцо, то Бэрекен окажется в сложной ситуации. 
 Как типичный некромант, Бэрекен кинет несколько проклятий, а затем будет призывать новую нежить, используя трупы погибших врагов. 
 Однако паладины были всего лишь приманкой. 
 Благодаря своим уникальным защитным способностям и повышенному уровню Здоровья, они будут получать сравнительно меньше урона от магических атак Бэрекена. А приняв защитное построение, они смогут достаточно долго сдерживать атаки Рыцарей Возмездия. 
 Настоящий урон должны были нанести жрецы. 
 – Изгнание Нежити! 
 Жрецы в унисон выкрикнули слова заклинания. 
 Большинство иллюзий Бэрекена тотчас же исчезло, а мощное магическое воздействие даже заставило поколебаться повисшую в подвале темноту. 
 – Грррак! 
 Даже Бэрекен, легендарный монстр, не мог не получить урон от заклинания, полностью несовместимого с его формой существования. 
 Тело лича и всё вокруг светилось от божественной силы. 
 Ромуна тем временем быстро активировала одно из своих заклинаний: 
 – Извечная жизнь, поведай мне правду. Взгляд Истины! 
 Дзынь! 
 – --------------------------------------- 
 – Лич Бэрекен Деморф. 
 Черный маг. Чернокнижник, преодолевший возможности человеческого организма. 
 Воскресив армию мертвых, он пытался поработить весь континент. 
 Обладает телом лича. Из-за удара священным мечом в грудь, его физическая активность и магические способности ограничены. 
 Как легендарный монстр, он является публичным врагом всех церквей и королевств. 
 Здоровье: 87%. 
 Мана: 99%.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Три Костяных Дракона.
</w:t>
      </w:r>
    </w:p>
    <w:p>
      <w:pPr/>
    </w:p>
    <w:p>
      <w:pPr>
        <w:jc w:val="left"/>
      </w:pPr>
      <w:r>
        <w:rPr>
          <w:rFonts w:ascii="Consolas" w:eastAsia="Consolas" w:hAnsi="Consolas" w:cs="Consolas"/>
          <w:b w:val="0"/>
          <w:sz w:val="28"/>
        </w:rPr>
        <w:t xml:space="preserve">Хоть атака жрецов и увенчалась успехом, Бэрекен Деморф был далек от смерти. Лич – существо, способное жить бесконечно долго и без устали создавать армии мертвецов при наличии трупов живых существ. 
 – Пробудитесь, мои слуги… 
 Как только Бэрекен выкрикнул слова нового заклинания, с земли поднялся пятиметровый Каменный Голем. Он был настолько высоким, что задевал потолок, а его руки и ноги были толстыми, как стволы деревьев. Для высокоуровневых некромантов было не редкостью иметь в своем подчинении хотя бы одного голема-стража, и вот, в случае с Бэрекеном – это был огромный Каменный Голем. 
 Ду-ду-ду-ду! 
 Одним взмахом своей руки он расшвырял по сторонам сразу несколько паладинов. А каждый его шаг заставлял всё помещение трястись до такой степени, что с потолка даже сыпалась крошка. Его Здоровье, Живучесть, а также защита и атака были как у стальной стены. И, что еще хуже, это существо было создано магией, а значит – не получало урон от божественных заклинаний. 
 – Будьте осторожны. Я не уверен, но его уровень, должно быть, где-то между серединой и концом 400-ых. 
 – Чтобы добраться до Бэрекена, нам сперва нужно разобраться с големом. 
 – Да, давайте прикончим его. 
 Они думали, что бой окажется простым, поскольку Бэрекен был один, но ситуация за считанные секунды превратилась в хаос. 
 Как правило, когда маг подвергался одному или двум ударам, – его заклинание отменялось, что приводило к дополнительным потерям маны. Но Бэрекен подобных проблем не испытывал даже под непрерывным потоком заклинаний Изгнания Нежити и Сферы Света. Благодаря высокому сопротивлению к магии, заклинания лича не отменялись. 
 – Хищная Стрела! 
 Пэйл и Мейрон тоже сосредоточили огонь из своих луков на Бэрекене. Будучи магом, он не мог ловко уворачиваться от выстрелов, а поэтому вынужден был принимать на себя абсолютно все стрелы. Однако, несмотря на то, что ни один выстрел не пролетал мимо цели, Бэрекен их словно не чувствовал. 
 По своей природе, лич мог выкачивать здоровье и ману у других живых существ, так что его положение никак нельзя было назвать отчаянным. 
 – Тихая Атмосфера. 
 Более двухсот паладинов, попавших в радиус действия заклинания, были окружены темно-синей энергией. 
 Это было очень сильное проклятие, мешающее цели дышать! 
 – Разрушение Костей. 
 Хрясь! 
 На этот раз в телах паладинов треснуло около 30 костей. Даже несмотря на то, что все они были облачены в доспехи, низкие показатели сопротивления не позволили им предотвратить это воздействие. 
 – Вызываю Огненную Гидру. 
 Бэрекен даже призвал Огненную Гидру. Из-под земли вынырнула сначала одна горящая голова чудовища, а затем и остальные. Вдохнув воздух, её головы разом выпустили огненное дыхание. 
 Бэрекен с легкостью применил подряд сразу три мощных заклинания. 
 После очень короткого перерыва, Бэрекен начал произносить новую мощную атакующую магию, нацеленную на паладинов. 
 – Кольцо Мороза! 
 Паладинов накрыл поток морозного воздуха. 
 Исцеляющие заклинания жрецов были сосредоточены исключительно на Бэрекене и паладинах, которые, в отличие от простых воинов, обладали более высокими показателями защиты. Однако даже они не могли предотвратить смерти своих товарищей из-за непрерывных атак Бэрекена. 
 Виид спокойно наблюдал за ситуацией. 
 «Магия проклятий Бэрекена, несомненно, самых высоких стандартов. Глядя на его невероятно сильную нежить, мне кажется, что он способен вызвать кучу Костяных Драконов, если у него будут подходящие трупы. Да, его магия призыва действительно сильна, но вот атакующие заклинания довольно слабые» 
 С какой-то стороны, атакующая магия Бэрекена была относительно слабее, чем у передовых магов. Однако он мог гораздо быстрее и чаще применять свои заклинания, чем игроки-маги 400-го и выше уровня. В бою немаловажную роль играла не только ударная мощь заклинаний, но и скорость их активации. 
 Кроме того, на паладинов сильно давила аура Бэрекена даже от одного только взгляда на него. А дополнительные проблемы создавали призванные Рыцари Возмездия и Каменный Голем. Да и сам лич постоянно швырял в них молниями и прочей ледяной магией, так что некоторые паладины уже пали его жертвами. 
 Согласно данным, полученным от новой проверки Ромуны, Здоровье Бэрекена после непрерывных атак жрецов упало до 73%. Однако эта новость не была обнадеживающей. На текущий момент погибло 19 человек, а значит лич мог воскресить более мощную нежить. Такими темпами можно было сказать почти наверняка, что охота потерпит неудачу. 
 В настоящее время, хоть и по неофициальным данным, около миллиона человек наблюдало за происходящим в прямом эфире. За приключением Виида и его компаньонов следили не только закоренелые игроки, но и простые телезрители, которые тоже испытывали целый каскад эмоций. 
 «Это просто провал» 
 «Им конец» 
 «Их ждет жестокая смерть» 
 «Виид просчитался» 
 Высокоуровневые игроки и лидеры топ-гильдий как один пророчили Вииду смерть. 
 Однако у людей оставалась еще одна важная движущая сила – МЕЧи. 
 Несмотря на то, что битва уже началась, МЕЧам приходилось сдерживать свое желание броситься в бой, поскольку Виид сказал им, чтобы они подождали реакции Бэрекена на атаку паладинов. 
 Теперь же время наступило. 
 – Уваааах! 
 – Дааа! 
 МЕЧи прокричали свой боевой клич, настраиваясь на бой. Благодаря своей Стойкости, Силе Воли и Мужеству они полностью преодолели эффекты страха Бэрекена. Сейчас они могли сражаться без каких-либо ограничений, а это уже было немалым преимуществом в подобной битве. 
 – Вперед! 
 – Прикончим этих ублюдков! 
 МЕЧи ринулись в бой, замахиваясь своими клинками на Каменного Голема и Рыцарей Возмездия. Нежить, призванная лично Бэрекеном, отличалась от всей прочей. К примеру, эффективность Рыцарей Возмездия, к тому же усиленных его Аурой Смерти, была сравнима с полу-боссами. Однако, используя свое мастерство, МЕЧам было под силу противостоять даже такому противнику. К тому же они находились под действием благословлений жрецов, а значит способны были сражаться еще безрассуднее, чем прежде. 
 – Уничтожить их полностью! 
 – Продолжать атаковать монстра, пока жрецы не упокоят его окончательно своей божественной магией! 
 Бэрекен был занят паладинами, и МЕЧи решили воспользоваться этой возможностью, чтобы окончательно разобраться с Рыцарями Возмездия. 
 В то время, как каждый воин сражался изо всех сил, вдруг зазвучала успокаивающая мелодия! 
 Это Беллот заиграла на своем инструменте, при этом напевая и повышая Веру жрецов и паладинов. 
 Ромуна изредка швыряла свои заклинания, а Сурка вместе с МЕЧами билась против Рыцарей Возмездия. Зефи, Хварен и остальные удерживали вход в покои Бэрекена. 
 Атаки Зефи преимущественно были широкодиапазонными и он не мог присоединиться к ударной группе против лича. 
 – Вы, нецивилизованные люди, что за глупое сопротивление? Эта земля подчиняется моим законам тьмы. Почувствуйте мощь Бессмертного Легиона! Правило Тьмы! 
 Одно из трех величайших заклинаний Бэрекена, которое обращает в нежить каждый труп в окрестностях. Он был сильнейшим из некромантов и, как маг, мог использовать сразу три специальных заклинания. 
 Правило Тьмы, Аура Смерти и Абсолютная Магическая Защита! 
 Абсолютная Магическая Защита блокировала любые заклинания, которые ставили под угрозу его жизнь. Если магия не была эталоном передовых заклинаний, то она даже не коснулась бы кончиков его пальцев. Поэтому Ромуна, чьи способности, естественно, были куда ниже чем у Бэрекена, и сражалась в основном против другой нежити, что тоже было достаточно полезно. 
 После использования Правила Тьмы, подвалы и вся Крепость Варго окрасились в темно-красные цвета. Если Бэрекен создаст новую нежить на основе павших паладинов и МЕЧей, её боевой потенциал будет куда выше, чем обычно. А с Аурой Смерти он сможет автоматически восполнять своё собственное Здоровье и ману за счет этой нежити. 
 Однако некроманты только и ждали этого момента, а потому отреагировали быстрее Бэрекена. Они пришли сюда с пустыми руками, поскольку каждому было очевидно, что любая призванная нежить будет находиться под командованием Бэрекена. Но некроманты знали, зачем они здесь. 
 – Восстаньте. Души, еще не пришло время вечного сна, раскройте свои глаза. Убившие вас еще живы, так отомстите им! Восстание Нежити! 
 Трупы паладинов превратились в низкоуровневых скелетов и встали. 
 – Киль-киль? 
 – Люди… Они нападают на нашего господина Бэрекена. 
 Скелеты осмотрелись, а затем сразу же начали сражаться за своего повелителя. 
 – Что это за мошки? 
 487-ой МЕЧ просто толкнул одного из скелетов, который тотчас сломался пополам! 
 Эта низкоранговая нежить была призвана некромантами, а не Правилом Тьмы Бэрекена, а потому в мгновение ока могла быть уничтожена божественной магией жрецов. 
 Некроманты немало помогли в бою, блокируя таким образом действие Правила Тьмы лича. 
 Тем временем, Манауэ снял покрывало со своей повозки, которую с трудом сюда дотащил. 
 Пришествие Семи Ангелов. Выдающееся Произведение Дейкрама было сюда доставлено прямиком из Зала Искусств. 
 Злоупотребление полномочиями в качестве владельца Зала Искусств и самой скульптуры! 
 Таким образом, скульптура использовалась для увеличения эффективности божественной магии и восстановления маны. 
 Конечно, если Бэрекен вздумает уничтожить Пришествие Семи Ангелов, это будет полнейший провал, а значит подобный трюк был для Виида достаточно рискованным. 
 *** 
 – Сюда, по этой дороге. 
 Виид вместе с первыми 150-ю МЕЧами и 30-ю жрецами прорвался сквозь подвал и направился к внутренней части Крепости Варго. Поначалу мертвецы гнались за ними, но затем бросили это дело, поскольку должны были оберегать Бэрекена. 
 «Нам нужно уничтожить Сосуд Жизни, питающий жизнь лича» 
 Бэрекен был легендарным монстром, которого трудно было убить даже при помощи божественной силы. Его магическая мощь была серьезно ограничена священным мечом в его груди, так что реальный уровень монстра попросту невозможно было установить. 
 Для того, чтобы полностью упокоить Бэрекена, который не умер даже после того, как его проткнули священным оружием, Вииду в первую очередь необходимо было разобраться с Сосудом Жизни. 
 Если Бэрекена убить, он вновь воскреснет возле Сосуда Жизни, призовет новую армию мертвецов и тогда игрокам в крепости точно не сдобровать. 
 «Должно быть, он где-то там» 
 Они направлялись в место, которое вызвало у Виида особые подозрения, когда он бродил по Крепости в облике Рыцаря Возмездия. 
 – Времени у нас в обрез, так что давайте побежим. 
 – Хорошо! Быстрее, быстрее! 
 Виид и МЕЧи быстро побежали вниз по коридору. У них совершенно не было времени на раздумья, поскольку остальные их товарищи продолжали нести потери, сражаясь против Бэрекена. 
 Жрецы никогда в своей жизни так сильно не уставали. 
 Преимущественно они поднимали только свою Мудрость и Веру, так что быстро утомлялись даже при долгой ходьбе. А бег в ногу с Виидом и МЕЧами и вовсе вызывал в их ногах настоящую дрожь. 
 – Залазьте на нас. 
 МЕЧи присели и подставили свои крепкие спины. 
 – Но это будет невежливо… 
 – Именно для таких ситуаций мужчинам и нужны широкие спины. Правда, мы никогда не использовали их по такому назначению, но это нормально. 
 Жрецы запрыгнули на надежные спины МЕЧей. 
 Для МЕЧей Виид специально взял с собой в этот рейд исключительно девушек-жрецов! 
 – Нежить! 
 Часто на их пути показывались монстры, охранявшие проходы, но Виид и МЕЧи с помощью своих экстраординарных способностей прорывали любое заграждение. 
 – Сюда! Хераимское Фехтование! 
 Виид бежал, держа в одной руке меч, а во второй – Факел Ушедших Скульпторов, божественное сияние которого проникало прямиком в черепа нежити, и заставляло их страдать. Используя их замешательство, он наносил точные удары клинком и продолжал бежать. 
 Они держали курс к верхней части крепости, так что Виид мог видеть, что повсюду за её пределами идут ожесточенные бои. Вверх вздымались языки пламени и дым, а вдоль стен бегали скелеты и летали призраки. 
 – Во славу великого Бэрекена! 
 – Убить эльфов! Добро пожаловать, живые! Скоро вы станете одними из нас! 
 – Направляемся к подвалам! Мы должны помочь господину Бэрекену Деморфу! 
 В проходах часто собирались группы нежити и двигались в разных направлениях. Когда их было слишком много, Виид, МЕЧи и жрецы прятались в пустых комнатах и ждали, пока те пройдут мимо. 
 – Идем дальше, братья. 
 Пункт назначения располагался на третьем этаже внутренней части крепости. Стальные врата входа в помещение охранялись двадцатью Королевскими Рыцарями и Виид резонно предположил, что именно здесь хранится Сосуд Жизни Бэрекена. 
 «Думаю, это правильное место» 
 Личи очень тщательно прятали свои Сосуды Жизни. К тому же в прошлый раз Виида туда не пустили, однако вероятность успеха была велика. 
 – Посторонние. 
 – Люди восстали против нашего повелителя! 
 Как только они добежали до стальных ворот, на них тотчас же бросились Королевские Рыцари. В то время, как жрецы произносили заклинания лечения и благословления, МЕЧи вступили с ними в ближний бой. 
 Виид тоже оказался лицом к лицу против одного из них. 
 – Я – рыцарь Эллиот. 
 – Очень приятно, а я Виид. Это большая честь для меня. 
 Виид инстинктивно принялся втираться в доверие, пытаясь поднять близость с рыцарем. Привычка льстить более высокоранговой нежити всё ещё оставалась у него в крови. 
 – Придя сюда – вы подлежите смерти. Отсекающее Фехтование, – ответил Королевский Рыцарь и шагнул вперед. 
 Еще когда Виид был нежитью, он хотел попробовать сразиться против таких монстров один на один, которых можно было причислить к личной гвардии Бэрекена. Их экипировка выглядела неординарно, а с текущим уровнем Виида, убийство такого рыцаря принесло бы ему тонны опыта. 
 Виид, обладая навыками в Кузнечном Ремесле, просто окинув взглядом своего противника мог выяснить точную стоимость и спецификации надетой экипировки. Эти рыцари носили тяжелые доспехи, что давало им огромное количество защиты, но, в свою очередь, понижало Ловкость. 
 – Склони голову перед великим Бэрекеном! 
 Каждый раз, когда рыцарь Эллиот наносил удар, темные силы высвобождались и окутывали всё в радиусе пяти метров. Даже царапина забрала бы у Виида много Здоровья. 
 – Техника секущего ножа лунного света! 
 Виид взмахнул своим мечом и пошел в атаку. Он предпочитал ближний бой, однако пробить броню Королевских Рыцарей было трудно, а потому он использовал Технику секущего ножа лунного света. 
 – Ух ты, потрясающе! 
 – Это действительно красиво! 
 Даже в такой напряженной ситуации жрецы были впечатлены навыками Виида. 
 Это была самая красивая техника, которую они когда-либо видели! 
 По сравнению с обычными эффектами навыков мечника: белыми, черными или красными, – это свечение было глубоким и ярко блестело. Данный навык обладал способностью игнорировать броню противника, однако он не был чем-то таким, что способно моментально убить противника, да и диапазон его действия был достаточно узкий. А вот маны он потреблял в три раза больше по сравнению с обычной Техникой секущего ножа. 
 После того, как Виид освоил Хераимское Фехтование, он мог лишь изредка применять его и только на короткие промежутки времени. Но теперь Виид мог использовать его столько, сколько хотел, поскольку во второй руке он сжимал факел, снабжающий его маной. 
 Он чувствовал себя так, словно получил в компании свою первую зарплату и собирается сходить поесть со своими коллегами! 
 – Хорошо, давайте покончим с ними. 
 Виид начал избивать этого элитного Королевского Рыцаря, который был гораздо выше рангом, чем он сам! 
 Обе стороны, полностью пренебрегая защитой, яростно атаковали друг друга. Вииду тоже не удалось избежать некоторых повреждений, но помимо постоянного лечения со стороны жрецов, его собственная Стойкость, Выносливость и показатели защиты экипировки были на достаточно высоком уровне. 
 С поддержкой жрецов он мог полностью сосредоточиться на быстрой охоте и не заботиться о подобных вещах. 
 – --------------------------------------- 
 – Вы подобрали Сапоги Эллиота. 
 – Вы подобрали Накидку Эллиота. 
 – Вы подобрали 81 золотых, 34 серебряных и 58 медных монет. 
 – --------------------------------------- 
 А также на приобретении уникальных вещей! 
 Когда он закончил со своим рыцарем, остальные МЕЧи тоже завершили поединки. Они сражались против целой группы врагов и сейчас на их телах были все виды травм и ран. 
 – Ух… Это была действительно тяжелая битва. 
 – Но мы хорошо себя показали. 
 Они сражались изо всех сил, чтобы покрасоваться перед девушками-жрецами и намеренно получали побольше травм, просто чтобы еще раз почувствовать на себе прикосновение исцеляющих женских рук. 
 – А теперь, если мы откроем дверь… 
 МЕЧи и жрецы еще полностью не восстановились, но Виид уверенно подошел к стальным воротам. Крепость Варго до сих пор кишела нежитью, так что он не мог себе позволить передышку. 15-ый МЕЧ вытащил ключ, полученный вместе с другими трофеями от одного из рыцарей, вставил его в замок и провернул. 
 Щелк! 
 Замок открылся. 
 «Теперь мы сможем полностью убить Бэрекена. Заключительный этап охоты на легендарного Бэрекена Деморфа пришел» 
 Виид со всей силы ухватился за стальные кольца ворот и потянул. 
 И в этот момент, он был тронут до глубины души. 
 – Оооо, какое замечательное место! 
 Он представлял себе, что посреди комнаты будет одиноко стоять Сосуд Жизни, но помещение было полностью завалено горами античных мечей, доспехов и всеми видами сокровищ. 
 Место, куда вломились Виид и МЕЧи, было сокровищницей Крепости Варго. 
 *** 
 – Сколько же здесь всего. 
 На лице Виида была настолько широкая улыбка, что его рот, казалось, вот-вот разорвется. 
 Стоимость золота, сваленного в горшки и сундуки, наверняка превышала несколько сотен тысяч. Правда, если брать во внимание исключительно рыночную стоимость, то мечи и доспехи были гораздо более ценными. 
 – Здесь даже есть несколько магических предметов Бэрекена. 
 Благодаря своим характеристикам и редкости, магические вещи, сделанные самим Бэрекеном, могли стоить целое состояние. 
 В частности, среди них был скипетр, повышающий эффективность некоторых заклинаний, и сапоги, позволяющие летать в небе или ходить по воде. 
 – Джек-пот! 
 Но первая мысль довольного Виида была негативной! 
 «Я должен был прийти сюда один…» 
 МЕЧи, жрецы и Марей, который также следовал за ними, для сочинения новой песни. Все трофеи должны быть разделены между всеми участниками рейда. Так как Виид был ведущим в приключении, он имел право на 30% добычи, оставшаяся же часть поровну распределялась между всеми остальными. 
 В этом мире, где даже дележка засохшей горошины была для него душераздирающим делом, как он мог поделиться горами золота, серебра и прочих сокровищ?! 
 Но вторая мысль была еще хуже. Разделение добычи даже проблемой по сравнению с этим не казалось, поскольку они могли бы забрать найденное золото и серебро лишь в случае успешного завершения битвы. 
 Лицо Виида начало твердеть. 
 «Сосуд Жизни Бэрекена не здесь» 
 Исходя из того, что это место располагалось в самом сердце крепости и хорошо охранялось – он был уверен, что это правильное место. 
 Однако… 
 Виид поспешно отправил Манауэ шепот. 
 – Какова ситуация с Бэрекеном? 
 Ответ не заставил себя ждать. 
 – Лич жив и продолжает призывать нежить. 
 – Его здоровье? 
 – Жрецы почти без маны, а еще он вытягивает Здоровье и ману из МЕЧей, так что он по-прежнему в порядке. 
 До тех пор, пока не уничтожен Сосуд Жизни, Бэрекена невозможно было полностью уничтожить. Таким образом, все люди, вошедшие в Крепость Варго, могли быть запросто похоронены здесь. 
 «Мы должны его найти. Он определенно внутри Крепости Варго. Других мест просто не может быть. Это место самое безопасное и самое напичканное нежитью» 
 В критических ситуациях мозг Виида работал только быстрее! В покоях Бэрекена не было никакого очевидного места, где можно было бы его спрятать. Ну а просто в винном погребе он бы его не оставил. 
 «Это место должно быть таким, которое Бэрекен будет считать гораздо более безопасным и укрепленным, чем даже сокровищница с рыцарями» 
 Окунувшись в свои воспоминания, Виид вспомнил одно такое место, где мог храниться Сосуд Жизни. Оно было в несколько раз безопаснее, чем любое здание или даже внутренняя часть крепости. Это была вершина центральной башни Крепости Варго, вокруг которой летали три Костяных Дракона! 
 Их отряд и так порядком устал во время прорыва через коридоры крепости. И вот, теперь настала ситуация, когда они должны были сражаться еще и против Костяных Драконов. 
 Объединенная армия эльфов, гномов и варваров продолжала сражаться у внешней стены Крепости Варго. Если бы сюда пришли все воины этих рас, то они бы уже давно захватили крепость целиком, однако большая часть армии вынуждена была остаться, чтобы защищать Королеву Фей. 
 К счастью объединенной армии, силы нежити тоже были разделены. А внутри крепости можно было сражаться в узких коридорах, что дало бы им преимущество. 
 – Убить их всех! 
 – Во имя славы! 
 Нежить восстала из-под земли на ближайших холмах и волной хлынула на своих врагов. 
 – Уничтожить нежить! Наберитесь мужества, воины! Помните, что вы сражаетесь за свободу наших земель! 
 Эльфы, гномы и варвары бросились в бой с удвоенной яростью. Из-за хаоса, творящегося у внешней стены, Виид слегка расслабился. 
 «Три Костяных Дракона…» 
 Даже обычные Костяные Драконы были страшными противниками, но эти – были настоящими шедеврами в своем роде, поскольку лично Бэрекен вдохнул в них жизнь. 
 «Думаю, у нас нет особого выбора» 
 Неукротимая сила воли, выкованная в огне нищеты! 
 – Учитель, чтобы убить Бэрекена, мы должны будем сразиться с Костяными Драконами на центральной башне. Как думаете, что нам делать? 
 Виид спрашивал мнение МЕЧей лишь в том случае, когда хотел услышать от них хорошую идею. 
 – Победить их. 
 – А потом забрать все эти хорошие мечи, разбросанные по округе! 
 МЕЧи мгновенно приняли правильное решение. 
 По правде говоря, Виид и сам чувствовал, что без участия в сражении Костяных Драконов, чего-то будет не хватать. 
 – Сюда. 
 Двигаясь по направлению к Центральной Башне, они вновь столкнулись с подкреплением нежити. Если тратить время на сражение с каждым мертвецом, который встречался у них на пути – это заняло бы слишком много времени и они, в конечном итоге, могли проиграть. 
 – Нужно сократить путь. Я пойду первым. Пожалуйста, держите дистанцию и следуйте за мной. 
 Виид выбил окно и выбрался на наружную стену, где дул холодный ветер, а вокруг летали горгульи. 
 – Человек. 
 – Убить его! 
 Скелеты-лучники, стоящие на страже в смотровой башне и на стенах, начали обстреливать Виида. Однако он, ухватившись за выступ, стал карабкаться вверх. 
 – Бег на четвереньках! 
 Тюх-тюх-тюх-тюх! 
 Он передвигался, словно паук, уворачиваясь от стрел, прыгая по разрушенным стенам и цепляясь за выступающие балки. 
 – В первую очередь стреляйте в человека. 
 – Кажется, именно он хуже всех. Мы должны убить его во имя великого Бэрекена. 
 Скелеты-лучники сосредоточили свои атаки на Вииде. 
 – Кааайак! 
 Даже горгульи стали пикировать вниз, намереваясь клюнуть его. 
 – Техника секущего ножа лунного света! 
 В неудобном положении, вися на стене замка, Виид использовал свою нерабочую левую руку, чтобы отмахиваться мечом. Он перевел внимание нежити на себя, давая МЕЧам и жрецам возможность безопасно добраться до вершины. 
 – Избавиться от человека, висящего на стене. 
 – Покажем ему истинное величие нежити. 
 На земле тем временем собралась группа скелетов-магов, которые также избрали своей целью Виида. 
 Перед ним постоянно выскакивали информационные окошки, уведомляющие о ранениях. 
 – --------------------------------------- 
 – Оставшееся Здоровье: 36,789. 
 – --------------------------------------- 
 «Так и умереть недолго» 
 Продолжая карабкаться по стене, Виид вскоре добрался до крыши Крепости Варго. Она была слегка перекошена и находилась под наклоном. Отсюда его взору открылся хороший вид и на другие башни, которые были значительно выше, чем основная часть крепости. 
 Горгульи и летучие мыши не отставали, продолжая нападать на него. Впрочем, не прекращался и поток магии со стрелами. Сейчас у него оставалось всего около 15% Здоровья, но ему нужно было выиграть достаточно времени для МЕЧей и жрецов, чтобы они с другой стороны успели добраться до вершины центральной башни. 
 «В такой ситуации, кажется, мне больше ничего не остается…» 
 Виид вытащил скульптуру. Медная Превосходная работа, носившая название «Торговец, обнимающий трофеи». 
 – Не хотелось бы использовать это снова… Но раз дело дошло до Костяных Драконов, мне нельзя быть чересчур разборчивым. Скульптурное Разрушение! – произнес Виид и раздавил скульптуру. 
 И в этот самый момент всё его тело охватил свет. 
 – --------------------------------------- 
 – Вы использовали Скульптурное Разрушение. 
 Боль и горе от уничтожения Превосходной Скульптуры! 
 Характеристика Искусства навсегда понижена на 5. Известность уменьшилась на 100. 
 Искусство преобразовано в Ловкость на один день в соотношении 1:4. 
 Так как характеристика Искусства слишком высока, а ловкость слишком мала, преобразование не может произойти полностью. 
 850 очков Ловкости преобразовано в 8-ой продвинутый уровень «Бег по ветру». 
 За счет потребления маны, Вы сможете бегать по ветру. 
 410 очков Ловкости преобразовано в 4-ый продвинутый уровень «Покровительство Фортуны». 
 Вы становитесь везучее и ваши атаки могут быть в три раза сильнее. 
 650 очков Ловкости преобразовано в 8-ой продвинутый уровень навыка «Уклонение». 
 Враги реже могут поразить вас. Эффективность кожаных доспехов также выросла. 
 520 очков Ловкости преобразованы в 6-ой продвинутый уровень «Точная Атака». 
 Увеличивает урон и вероятность нанесения критического удара. 
 – Вы получили опыт в Скульптурном Ремесле. 
 – --------------------------------------- 
 Тело Виида стало буквально таким же легким, как перышко. 
 – В таком состоянии можно и на 100-метровый забег идти. 
 В Королевской Дороге изменения в характеристиках приводили к физическим изменениям. На преодоление стометровки у новичка ушло бы порядка 30 секунд. А если на нем была бы броня – то и того больше. 
 Но за счет повышения Силы и Ловкости, скорость тоже постепенно увеличивалась бы, и можно было вполне рассчитывать на 10 секунд, как у настоящих спортсменов. А со временем – и еще быстрее. 
 Произошедшие изменения повлияли и на Живучесть. Теперь Виид мог пробежать целый марафон и не переутомиться. 
 – --------------------------------------- 
 – Вас задела стрела, что привело к царапине. 
 Вы потеряли 130 единиц Здоровья. 
 – --------------------------------------- 
 Летящая стрела лишь задела Виида. В этом и заключался основной эффект Ловкости – он мог уворачиваться, практически не двигаясь. 
 – Тогда, может мне пора контратаковать? 
 Виид достал Лук Высшего Эльфа Юрики. Цена на стрелы вызывала глубокую скорбь, но сейчас было самое время, чтобы его использовать! Если у него была лишняя древесина и сталь, то он мог сам делать стрелы при помощи своих кузнечных навыков. Таким образом, он заранее заготовил 300 штук. 
 Виид побежал по крыше. Он был слишком быстрым для горгулий и летучих мышей, которые попросту не могли за ним угнаться. Он накладывал стрелы на тетиву и выпускал их в сторону скелетов. Со стороны казалось, что они летят в абсолютно неправильном направлении, однако они медленно меняли траекторию и попадали точно в цель! 
 – --------------------------------------- 
 – Духи воды нанесли дополнительные повреждения. 
 – --------------------------------------- 
 От столкновения стрелы со скелетом, появился маленький водный водоворот и разорвал его на части. 
 – Цельтесь в него! 
 – Убить его! Убить человека! 
 Виид рубанул мечом подлетевших горгулий, а затем вновь с помощью лука стал обстреливать скелетов-лучников, постоянно перемещаясь по крыше. 
 Магия, стрелы и горгульи – всё было нацелено на Виида. Нежить в унисон атаковала своего врага как со стен крепости, так и из самих башен. 
 Захватывающее удовольствие от передвижения на бешенной скорости! 
 По несравнимо опасной Крепости Варго Виид бегал абсолютно свободно. Он даже умудрялся на лету ловить стрелы, пущенные в него скелетами-лучниками. 
 – --------------------------------------- 
 – Вы подобрали стальную стрелу. 
 – --------------------------------------- 
 Он молниеносно наложил её на тетиву и послал обратно. 
 *** 
 Пэйл смотрел на Бэрекена глазами, полными ужаса. 
 – Этот монстр какой-то уж слишком сильный! 
 Несмотря на то, что рядом находились некроманты, они не могли предотвращать воскрешение абсолютно каждого трупа. Таким образом, нежить, вызванная Бэрекеном, была как минимум на уровне Рыцаря Возмездия. 
 Элитный Рыцарь Возмездия. 
 Капитан Рыцарей Возмездия. 
 Рыцарь Возмездия-Палач. 
 Чумной Рыцарь Возмездия. 
 Вот такими были монстры, созданные Бэрекеном. 
 Также было вызвано девять Королевских Рыцарей. Вместо того, чтобы атаковать Бэрекена, МЕЧам пришлось продолжать борьбу с нежитью, страдая при этом от всевозможных проклятий. 
 Бэрекен Деморф переносил даже магию Изгнания Нежити и прочие заклинания жрецов. Благодаря своей Ауре Смерти, он выкачивал Здоровье и ману, чтобы восстановить потери и выжить. 
 Паладины ничего не могли с этим поделать и чувствовали себя обескураженно. 
 – Мне кажется, количество нежити только растет. 
 – Когда уже он умрет? 
 – А мы вообще сможем убить его? Я думаю, что прикончат, скорее, нас! 
 Ромуна тоже находилась под глубоким впечатлением. 
 – Если это не слишком поздно, я должна изменить профессию на некроманта. Даже если это будет сложно, я обязана стать личем… 
 Сила Бэрекена Деморфа, который продолжал оставаться сильнейшим противником даже несмотря на священный меч в груди, не вызывала никаких сомнений. 
 *** 
 В то же время телестанции были заняты приятными хлопотами. Им нужно было преподнести в хорошем качестве сражение в подвалах между Бэрекеном и паладинами. Одного только этого было достаточно, чтобы окрестить бой «битвой добра со злом». 
 МЕЧи демонстрировали впечатляющее мастерство, но заклинания Бэрекена были настолько ужасающе мощными, что с появлением новых трупов – его сила лишь возрастала. 
 Вторая проблема заключалась в том, что игрокам также необходимо было удерживать вход в покои Бэрекена Деморфа, а потому их силы были разделены. 
 В то же время Виид бегал по крышам Крепости Варго, отстреливая скелетов-лучников и прочую нечисть. На фоне непрекращающегося сражения у внешних стен крепости, он продолжал стрелять, скользя по крыше, и рассекал горгулий пополам в бесстрашных прыжках при помощи своей Техники секущего ножа лунного света. 
 Одного этого было вполне достаточно, чтобы занять первое место в Зале Славы. 
 – Так какую сцену мы должны транслировать!? 
 В целом, на телестанциях считали, что сражение в подвале против Бэрекена наиболее важное, но из-за телезрителей им вновь пришлось переключиться на Виида. 
 – Что там в битве против Бэрекена? 
 – Покажите нам, как Виид бегает по крышам. 
 – Как он может драться в месте, заполненном монстрами, словно он на открытой местности? Это потому, что он Виид? Я уже устал от подземелий. Скажите, если я когда-нибудь стану высокоуровневым игроком, смогу ли я сражаться как он? Но всё же, я думаю, что борьба в таком месте, кишащем монстрами, как крепость Варго – самоубийство. 
 – Они смогут выиграть битву, только если убьют Бэрекена… Покажите нам Бэрекена. 
 – Что вы делаете! Я смотрела на него! Вернитесь назад, к Вииду! 
 Телестанции не знали что делать, выслушивая тонны проклятий при переключении с битвы на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Вызов шторма.
</w:t>
      </w:r>
    </w:p>
    <w:p>
      <w:pPr/>
    </w:p>
    <w:p>
      <w:pPr>
        <w:jc w:val="left"/>
      </w:pPr>
      <w:r>
        <w:rPr>
          <w:rFonts w:ascii="Consolas" w:eastAsia="Consolas" w:hAnsi="Consolas" w:cs="Consolas"/>
          <w:b w:val="0"/>
          <w:sz w:val="28"/>
        </w:rPr>
        <w:t xml:space="preserve">Виид отдался потокам ветра, скользя по нему и продолжая обстреливать противников. 
 – Вот почему класс лучников настолько популярен, – бормотал Виид, отправляя в полет стрелу за стрелой. 
 100% попаданий! 
 Мало того, что выстрелы были невероятно точными, так еще и его лук высших эльфов наносил дополнительный урон от духов. 
 Фух! Фух! 
 Последовательно летящие стрелы пронзали скелетов, переполнявших стены крепости. Духи огня вызывали взрывы, а духи воды били врагов крупными градинами. Духи земли застилали всё вокруг грязью, а духи ветра сбивали скелетов на землю. 
 Тактика ковровой бомбардировки! 
 Виид думал, что понимает удовольствие, которое получают игроки, выбравшие профессию лучника или рейнджера. Однако он не знал, что игроки этих профессий смотрели на происходящее с отвисшими челюстями и считали это полнейшим абсурдом. 
 – Но, всё-таки, класс лучника меня не устраивает. 
 Уничтожение монстров издалека приносило приятное ощущение. Некоторая нежить даже не понимала что принесло им смерть. Однако Виид понял, что стрельба не просто расходует ценный запас стрел, но еще и лишает его возможности оперативно поднимать трофеи. 
 Всегда, когда он не мог дотянуться до выпавшего предмета, то испытывал сильнейшее сожаление. За исключением случаев групповой охоты, где лучник стоит в безопасном месте, Виид считал эту профессию абсолютно бесполезной. И примером тому была как раз текущая ситуация. 
 – Меч – вот единственно правильный вариант. 
 Убивая врагов в непосредственном контакте, Виид мог быть уверен, что трофеи достанутся именно ему. Добыча для него была первейшим приоритетом. 
 В это самое время МЕЧи, Марей и жрецы забрались на крышу с другой стороны. Скелеты, стоявшие на вершине башни и на крыше Крепости Варго, начали поливать их ливнем стрел. Они чувствовали себя в ловушке, словно находились на небольших изолированных островах посреди моря, кишащего нежитью. 
 – Хорошо, давайте начнем, – произнес 3-ий МЕЧ и рубанул своим клинком подлетевшую горгулью. Контратака МЕЧей наконец началась, и им предстояло одолеть целое облако летающих монстров. 
 – Убить их всех. 
 – Разберемся с этими, а потом примемся за Костяных Драконов! 
 МЕЧи прошли через бесчисленное количество беспрецедентных вещей, но их цель состояла лишь в том, чтобы стать сильнее. И больше ни в чем. 
 Их метод заключался в уважении к силе и преодолении своих собственных ограничений. 
 – Как только мы начнем сражаться – они все умрут! 
 – Размажем их! 
 МЕЧи продолжали неистово уничтожать горгулий. 
 И вот, с громоподобным ревом, неподалеку от них спустился и сел на землю один из Костяных Драконов. 
 – Люди здесь. 
 Костяной Дракон был размерами с небольшую башню и шел к ним, взмахивая своими лишенными плоти крыльями. А от его головы исходил черный дым. 
 – --------------------------------------- 
 – Вы впали в состояние страха, однако смогли преодолеть его. 
 Ловкость снизилась на 4%. 
 Мудрость снизилась на 25%. 
 – --------------------------------------- 
 Костяной Дракон тоже мог нагонять на своих противников ужас, однако мощь его воздействия была вдвое ниже, чем у Бэрекена, а потому МЕЧи легко могли выстоять против него. 
 Затем Костяной Дракон широко раскрыл пасть и сделал глубокий вдох. Его поза ясно говорила о том, что он собирается применить свою самую мощную атаку! Расстояние было слишком близкое, и людям попросту негде было от него укрыться. 
 Но тут Виид активировал Рёв Льва и громко прокричал: 
 – Сразись сначала со мной! Я пришел сюда, чтобы убить Бэрекена! Если ты не сможешь одолеть меня – значит ты недостоин сражаться с кем-либо ещё! 
 Мужественное заявление, которое удивило даже МЕЧей! 
 Если по какой-то случайности Виид умрет, это приведет к большим проблемам. Конечно, он мог бы воскреснуть с помощью «Силы, способной обмануть смерть», однако тогда он не мог бы ослушаться приказов Бэрекена. В конечном счете, он встал бы на сторону Костяных Драконов и стал сражаться против МЕЧей. 
 Однако, даже понимая это, Виид продолжал громко кричать. 
 – Без сомнений, я знал, что ты – самый плохой человек здесь, – ответил Костяной Дракон. 
 Виид, находившийся на некотором расстоянии от МЕЧей, изо всех сил рванул к верхушке крыши. Скорость его движений была просто пугающей. 
 – Бегство – бесполезно. 
 Костяной Дракон выбрал Виида своей целью, а затем разомкнул пасть во всю ширину и дунул своей особой атакой – Кислотным Дыханием. 
 Вшааааа! 
 Кислотное Дыхание устремилось вперед с такой скоростью, что даже сверх-ловкий Виид, казалось, никак не сможет его избежать. 
 – Бег по ветру! 
 – --------------------------------------- 
 – Вы использовали навык «Бег по ветру». 
 Потребление Здоровья и Живучести увеличилось втрое. 
 – --------------------------------------- 
 Тело Виида ускорилось, как будто его швырнули. Этой невероятной скорости было достаточно, чтобы в долю секунды догнать и перегнать скачущую во весь опор лошадь. А вскоре он просто исчез, словно использовал заклинание телепортации. 
 Он прыгнул в отверстие в крыше, которое заприметил еще с тех пор, когда появился Костяной Дракон. Кислотное Дыхание прокатилось прямо в том месте, где только что маячило размытое пятно Виида. 
 Мощный эффект дыхания расплавил внешнюю стену Крепости Варго, при этом частично обрушив её настолько, что стало видно внутреннее убранство: мебель, ковры и живопись. 
 – Тхи-кхи, свежий ветерок, – произнес какой-то молодой скелет и высунул в образовавшееся отверстие голову. 
 Когда Виид вновь забрался на крышу, то увидел, как Костяной Дракон низко летит и пытается растоптать МЕЧей. 
 – Вы ответите за грех вторжения в землю Бэрекена. 
 От каждого его шага Крепость Варго встряхивало так, словно было землетрясение, а поскольку МЕЧи стояли кучно, некоторые из них не могли избежать его громадных лап и были растоптаны. 
 Когда Костяные Драконы взлетали в воздух, охота на них усложнялась в разы. А противостоять их дыханию, находясь на земле, и вовсе было невозможно. Если бы МЕЧи приручили виверн или грифонов, то смогли бы сражаться с ними, однако в текущем положении у них не было ни единого шанса. 
 Из-за архитектуры Крепости Варго, заклинания этого Костяного Дракона были менее эффективны, поскольку МЕЧи могли укрыться за углами построек. Однако дракон взлетел на крышу и отрезал людям путь вперед. 
 Остальные два дракона покидали центральную башню. 
 И это означало только одно! 
 – Значит, так и есть. Сосуд Жизни лича именно там. 
 Каждое движение дракона приводило к появлению трещин на стенах крепости, и обрушению небольших соседних зданий. Но свирепый Костяной Дракон, естественно, не заботился о подобных мелочах. 
 – Рассредоточиться. 
 – Изобьем его до смерти! 
 МЕЧи, прятавшиеся под крышей, внезапно выскочили, окружили и контратаковали Костяного Дракона. 
 – В первую очередь атакуем его крылья. 
 – Сломаем ему лодыжку! 
 МЕЧи присосались к костям дракона и начали наносить по ним удары. 
 – Его кости слишком крепкие. Атаки не наносят достаточно урона! 
 – Его здоровье почти не снижается. 
 Его удар ногой мог сбить Здоровье в опасную зону, а если попасть под неё – то смерть и вовсе была практически неминуема. Все шансы на выживание сводились лишь к одной удаче, да и то если игрок успел бы избежать падающих обломков. 
 Виид, тем временем, использовав Бег по ветру, быстро забежал на спину Костяному Дракону, словно это была лестница, а затем оказался у него на шее. 
 – Хераимское Фехтование! 
 Виид использовал атакующий навык, ориентированный на удары в одну точку. Поражаемое место было настолько же узким, как кунжутное семечко. 
 МЕЧи, окружившие дракона, избрали ту же тактику. Поскольку кости их противника были слишком крепкими, по-другому их атаки просто не были бы эффективными. 
 – Давайте нападем на него все вместе! 
 – Братья, отсюда очень удобно атаковать. 
 МЕЧи, как и Виид, запрыгнули на тело дракона. 
 – Люди! На колени перед величием Бэрекена! 
 Ту-дуууун! 
 Пытаясь сбросить с себя людей, дракон яростно встряхивал своим телом, продолжая крушить окрестные здания. 
 Передние лапы, хвост и морда дракона находились под непрерывным шквалом атак, но и МЕЧи теряли Здоровье под постоянно осыпающимися обломками зданий. 
 Сожрав одного из МЕЧей, дракон яростно взревел: 
 – Граааааааа! 
 Страх Дракона! 
 МЕЧи, следуя примеру Виида, сновали по спине, крыльям и шее Костяного Дракона, словно муравьи, и без устали обрушивали на него свои клинки. 
 Поражая крепчайшее тело Костяного Дракона, прочность мечей постепенно падала. 
 – --------------------------------------- 
 – Меч ударил в кость Костяного Дракона. 
 Прочность меча уменьшилась на 3. 
 – --------------------------------------- 
 Чем сильнее они рубили дракона, тем быстрее падала прочность их оружия. Для сражения с таким противником куда эффективнее было дробящее оружие: такое, как булавы или топоры. 
 С падением прочности оружия, снижались и показатели его максимального урона, однако у МЕЧей не было времени задумываться об этом. 
 В мгновение ока Здоровье Костяного Дракона упало ниже отметки в 50%. МЕЧам приходилось постоянно маневрировать, уклоняться и нападать сбоку, чтобы не быть растоптанными или съеденными. 
 – Братья, нельзя ослаблять натиск! У Костяных Драконов поражающая скорость восстановления Здоровья! 
 – Мы будем продолжать сражаться с ним, пока не убьем его полностью! 
 Виид продолжал стучать своим мечом в одно и то же место. 
 – Техника секущего ножа лунного света! Хераимское Фехтование! 
 – --------------------------------------- 
 – Текущее значение Владения Мечом увеличилось. 
 – --------------------------------------- 
 Костяной Дракон был идеальной целью для повышения навыков мечника. 
 Тем временем на крышу забралась новая группа скелетов-лучников и скелетов-магов. На МЕЧей и дракона без разбору посыпался град огненных стрел и ледяной магии. 
 – --------------------------------------- 
 – Вы уклонились от стрелы. 
 – --------------------------------------- 
 – --------------------------------------- 
 – Кислотная стрела пролетела мимо, оставив на Вашем теле царапину. 
 – --------------------------------------- 
 Благодаря высокой ловкости, вражеские атаки не могли поразить его должным образом. МЕЧи же противостояли стрелам и магии благодаря своему высокому Сопротивлению и Стойкости. В отличие от других людей, МЕЧи могли выдержать немного больше, поскольку преодолели океан и непрестанно оттачивали свои навыки. 
 – Эти стрелы даже не отвлекают меня. Давай-ка посмотрим, кто первым умрет – ты или я! 
 МЕЧи сражались без страха смерти! 
 Иногда они оказывались в опасной ситуации, будучи стряхнутыми с костей. Если им не везло или жрецы не успевали оказать им помощь – то они погибали, обращались в нежить и нападали на своих же товарищей. 
 Находясь на шее дракона, Виид мог увидеть самые разные ситуации. 
 Всякий раз, когда дракон поднимал голову и издавал протяжный рёв, он чувствовал себя будто на вершине горы с расширившимся полем зрения. Другими словами, он мог видеть практически всё, что происходило в Крепости Варго и даже за её пределами, где тоже кипело сражение. 
 «МЕЧи понесли слишком много потерь» 
 Следя за их активностью, можно было сделать вывод, что на данный момент погибло уже как минимум 30 МЕЧей. А поскольку многие из них получили ранения, а крепость продолжала рушиться, то некоторые тоже вот-вот должны были умереть. 
 Под действием Правила Тьмы павшие МЕЧи воскрешались в качестве нежити. А с появлением Королевских Рыцарей и Рыцарей Возмездия ситуация начинала принимать скверную сторону. Их первоначальной целью была защита Бэрекена, но когда враг подошел к центральной башне, где хранился Сосуд Жизни, нежить стала группироваться именно здесь. 
 «Проблема во времени» 
 У Костяного Дракона, которого бил Виид, оставалось совсем немного Здоровья, и в скором времени он смог бы заняться чем-то другим. Но это нужно было сделать еще быстрее, причем без потерь среди МЕЧей. 
 – Это прискорбно, но у меня нет выбора. Старший, пожалуйста, займи мое место. 
 Виид спрыгнул с шеи дракона, которое было самым оптимальным местом для атаки, а его место занял 4-ый МЕЧ. 
 Затем Виид побежал к центральной башне, прокричав при этом Рёвом Льва: 
 – Я иду в центральную башню, чтобы уничтожить Сосуд Жизни Бэрекена! 
 Его голос был громким и резонирующим, так что выкрик услышала даже та нежить, которая находилась с внешней стороны крепости. 
 – Грррррр! 
 Костяной Дракон, атаковавший МЕЧей, немедленно отреагировал и развернулся в сторону кричавшего. А затем с грозным видом побежал за ним, круша здания и постройки. Остальная нежить, включая скелетов-магов и скелетов-лучников, также избрала своей целью Виида. 
 Бесчисленное количество стрел и магии! 
 Виид продолжал бежать, уклоняясь от стрел и заклинаний. А когда он не успевал – то давал себя оцарапать летящему снаряду. Благо, при помощи жрецов, его Здоровье быстро восстанавливалось до текущего уровня. 
 – --------------------------------------- 
 – Стрела поцарапала заднюю часть Вашего правого плеча. 
 – --------------------------------------- 
 – --------------------------------------- 
 – Вы уклонились от огненного шара. 
 – --------------------------------------- 
 – --------------------------------------- 
 – Вы полностью избежали воздействия Ледникового Шпиля. 
 – --------------------------------------- 
 Так как Виид обладал огромным количеством Ловкости и навыками уклонения, стрелы и заклинания не могли нанести ему полное количество урона. 
 А даже если его запас Здоровья резко упадет до нуля, он мог получить помощь от Союн и прожить еще немного дольше. 
 – Уклоняться. Я должен уклоняться. 
 Виид уклонился от очередной порции заклинаний и стрел, а затем едва избежал удара лапой и укуса подоспевшего дракона. Его размытые движения выглядели так, словно он сотни раз отрабатывал их, прежде чем совершить. 
 В окружении пламенных взрывов и ледяных шипов со стороны казалось, словно он танцует! 
 – А он действительно хорошо уворачивается. 
 – И когда только возможности нашего младшего так выросли… 
 Даже МЕЧи на долю секунды пораженно замерли. 
 С умом используя окружающие его объекты и уклоняясь от целой череды атак, Виид, казалось, был на шаг впереди любых возможностей человеческого организма. 
 Хоть в большинстве случае он избегал ударов благодаря собственным способностям, но немалую помощь оказывал и навык 8-го продвинутого уровня «Уклонение». Определенные атаки низкого уровня он мог избежать, даже не шевелясь, так что в купе со своими собственными движения – его изворотливость находилась за гранью воображения. 
 В целом, его движения были настолько элегантными, что никто не смог бы их позабыть до конца своей жизни. С точки зрения стороннего наблюдателя – это была действительно красивая сцена, однако никто не понимал, что всего одно неверное движение могло закончиться смертью. 
 – Что ж, давайте-ка попробуем всё, на что я способен. 
 Оставшаяся мана Виида ушла на активацию навыка: 
 – Техника секущего ножа лунного света! 
 Всё его тело охватил тусклый свет. Тоненькие огоньки реагировали на угрозы попадания магии и перехватывали её. Правда, такое использование навыка потребляло ману в геометрической прогрессии. Однако для человека, который не знал, умрет он сегодня или выживет, это не значило ровным счетом ничего! 
 – Иди сюда! Я не собираюсь проигрывать какой-то тощей, ободранной ящерице! – выкрикнул Виид и, развернувшись в противоположную сторону от центральной башни, бросился вперед. 
 Оскорбление дракона! 
 Костяной Дракон выдохнул из носа черный дым и ответил: 
 – Будь уверен, я съем тебя. 
 Хоть эта атака и не была Дыханием Дракона, он тоже ринулся вперед, твердо намереваясь затоптать наглеца, и продолжая при этом разносить всё вокруг. 
 Вииду ничего не оставалось, кроме как сгруппироваться и броситься в сторону. Поскольку размер Костяного Дракона был слишком велик, Вииду пришлось сосредоточиться исключительно на уклонении. В тоже время, он должен был уворачиваться еще и от атак со стороны другой нежити. 
 Хрьаааась! 
 Там, где только что стоял Виид, оказалась пасть дракона, в которую упал кусок обвалившейся стены. Затем это место накрыло дождем из магии и стрел, полностью испепелив участок. 
 – Грааааааааа! 
 Костяной Дракон в бешенстве завопил от боли попавших в него стрел и заклинаний, а затем ударил по каменной стенке. Однако затем, вместо того, чтобы защищаться, он лишь еще более яростно набросился на Виида. 
 Но Виид полностью сосредоточился на уклонении. Если бы он попробовал провести контратаку, то вполне мог погибнуть, а потому лишь уклонялся и отпрыгивал от новых ударов, стремясь выжить. 
 – Сила Святого Духа, даруй исцеление страждущему. Исцеляющая Длань! 
 Жрецы продолжали подлечивать Виида. Именно из-за таких ситуаций, этот класс считался наиболее ценным на поле боя. 
 Он был в готов в любую секунду отпрыгнуть в сторону, чтобы избежать смертоносного удара. Подобная битва не принадлежала к разряду боёв, где высокоуровневые игроки с первоклассной экипировкой охотятся на монстров. В этом сражении ему приходилось использовать все свои навыки и способности, чтобы не умереть. Любое его решение могло привести как к смерти, так и продлить жизнь. 
 Костяной Дракон сделал глубокий вздох. Он хотел еще раз применить Кислотное Дыхание! 
 Это была финальная атака дракона, и стоящий прямиком перед ним Виид никак не смог бы её избежать. Большинство костей монстра было треснуто, а его Здоровье наконец-то упало до минимума. 
 Костяной Дракон хотел забрать с собой на тот свет еще и своего врага! 
 – Если стоять здесь, то я точно не уклонюсь. 
 Виид забежал на драконью лапу, а затем прыгнул достаточно высоко, чтобы оказаться у него прямиком на морде. 
 – Хераимское Фехтование! 
 Виид наступил ему на нос и нанес удар в лоб. Падала при этом прочность меча или нет – это уже не имело значения, и он продолжал наносить сверхбыстрые удары. 
 На голове дракона появилась трещина, при этом от каждой атаки Виида она становилась еще больше. Тем не менее, дракон постепенно наполнял свои легкие и вот-вот должен был разрядить своё абсолютное оружие. 
 – Зачарование Святого Оружия! 
 Один из жрецов активировал заклинание, вселяющее в оружие божественную силу, так что теперь Виид продолжал наносить удары благословленным мечом. 
 Трещина расползалась по всей голове! 
 Кости, над которыми работали МЕЧи, тоже начали ломаться. И вот, когда меч Виида в очередной раз ударил голову дракона, сила, поддерживающая его, внезапно исчезла, а сами кости начали неравномерно осыпаться на землю. 
 В то же время перед Виидом появилось информационное окошко. 
 – --------------------------------------- 
 – Вы получили новый уровень. 
 – Вы получили новый уровень. 
 – Вы получили новый уровень. 
 – Костяной Дракон Дьярк, охранявший Крепость Варго, обрёл вечный покой. 
 – Харизма увеличилась на 1. 
 – Боевой Дух увеличился на 1. 
 – Благодаря тому, что Вы сыграли важную роль в сражении с Костяным Драконом, равному по силе целому легиону нежити, все Ваши характеристики увеличились на 2. 
 – --------------------------------------- 
 Смерть Костяного Дракона! 
 – --------------------------------------- 
 – Вы достигли 400-го уровня! 
 – --------------------------------------- 
 Виид наконец-то получил 400-ый уровень. 
 – --------------------------------------- 
 – Вы подобрали Глиф Разрушителя. 
 – Вы подобрали свиток, хранящий в себе тайны некромантии по созданию Костяных Драконов. 
 – Вы подобрали груду гнилых костей дракона. 
 – Вы подобрали старую книгу под названием «Античный исторический справочник: Истории Версальского Континента №19». 
 – Вы подобрали античный плащ. 
 – --------------------------------------- 
 К большому сожалению Виида, в отличие от системы выпадения трофеев с обычных монстров, добыча с Костяного Дракона распределилась между всеми участниками сражения в зависимости от их вклада. 
 – Убить людей! 
 – Мы должны защитить господина Бэрекена Деморфа от людей! 
 Нежить с воплями прорывалась на крышу здания, на котором обосновались МЕЧи и жрецы. С точки зрения местности, у них была немного более выгодная позиция, однако мертвецов было столько много, что лезли они буквально со всех сторон. 
 – Теперь всем нужно идти к центральной башне. Жрецы, пожалуйста, если будете понимать, что вот-вот умрете – сделайте всё возможное и в качестве последнего удара используйте всю вашу ману на Костяных Драконах. 
 Подобная просьба была чересчур беспардонной, но у Виида попросту не оставалось другого выбора. 
 – Мы понимаем. Погнали! 
 Будучи свидетелями кровавой бойни Виида и Мечей с Костяным Драконом, жрецы согласились и последовали за ним. 
 – Тогда вперед. 
 Прыгая по крышам зданий, Виид и МЕЧи устраняли любую нежить, блокирующую им путь. А жрецы тем временем непрерывно восстанавливали их Здоровье и Живучесть. 
 – Наша цель находится прямо перед нами. 
 В 60-и метрах перед ними, аккурат посреди крепости, находилась центральная башня. 
 И два Костяных Дракона, которые смотрели своими пустыми глазницами на людей, посмевших вторгнуться на их территорию. 
 А затем в сторону МЕЧей и Виида полетело сдвоенное облако Кислотного Дыхания, словно драконы только и ждали их прихода! 
 Два магических потока, разделенные совсем небольшим промежутком, расплавили здания, стены и даже дружественную нежить, которая находилась на их пути. 
 Виид и МЕЧи разбежались во все стороны, спрятавшись за углы зданий и забившись в ямы. А затем, даже не подсчитав количество погибших, выскочили и что есть мочи ринулись вперед. 
 В их сторону полетело еще несколько заклинаний, выпущенных Костяными Драконами. 
 – Используем здания в качестве укрытий и продолжаем двигаться! 
 Всё, что оставалось Вииду и МЕЧам, – так это только двигаться дальше. 
 Расправив свои крылья, один из Костяных Драконов взмыл в воздух. Очевидно, что они решили разделиться – первый должен был атаковать с воздуха, а второй с земли. 
 – Люди. Убить людей. 
 – Они хотят попасть в запрещенное место. 
 – Уничтожить их во имя великого господина Бэрекена! 
 Если бы МЕЧи хоть на секунду замешкались на крыше, чтобы разобраться с нежитью, их тотчас же бы окружили и перебили всех до единого. 
 И тут Виид вытащил скульптуру. 
 – Так или иначе, мне придется использовать и её… А так не хотелось… 
 Это была скульптура, посвященная одному из бедствий, которое Виид пережил собственнолично. 
 – --------------------------------------- 
 – Холодный Шторм. 
 Прочность: 20/20. 
 Экстремальное природное явление, однажды поразившее Версальский Континент. 
 Оно характеризуется налётом ледяного шторма, несущего в себе снег со льдом. 
 Превосходная Работа тонко отображает все детали бедствия, которое перенес скульптор. 
 Оно выражает всю красоту, но при этом и опасность природы. 
 С увеличением численности населения на севере, шанс повторного пришествия ледяного шторма очень низок. 
 Со временем историческая ценность скульптуры вырастет. 
 Художественная ценность: 854. 
 – Эффекты: 
 • Эффект всех ледяных заклинаний повышается на 3%. 
 • Здоровье увеличивается на 200. 
 • Очарование увеличивается на 13. 
 – --------------------------------------- 
 – Ваяние Великого Природного Бедствия! 
 – --------------------------------------- 
 – Вы использовали Ваяние Великого Природного Бедствия. 
 Характеристика Искусства навсегда уменьшилась на 20. 
 Израсходовано 20,000 Здоровья и Маны. 
 Все характеристики временно снижены на 15%. Длительность действия штрафа – 4 дня. 
 Близость к Природе упала. 
 Ваяние Великого Природного Бедствия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Хозяин Крепости Варго.
</w:t>
      </w:r>
    </w:p>
    <w:p>
      <w:pPr/>
    </w:p>
    <w:p>
      <w:pPr>
        <w:jc w:val="left"/>
      </w:pPr>
      <w:r>
        <w:rPr>
          <w:rFonts w:ascii="Consolas" w:eastAsia="Consolas" w:hAnsi="Consolas" w:cs="Consolas"/>
          <w:b w:val="0"/>
          <w:sz w:val="28"/>
        </w:rPr>
        <w:t xml:space="preserve">Ледяной шторм всколыхнул старые воспоминания! 
 Температура воздуха резко упала. Нежить не понимала, что происходит, поскольку не чувствовала холод, но вот Виид и МЕЧи стали ощущать, как морозный ветер пробирает их до ниточки. 
 Поначалу в воздухе кружилась всего пара снежинок, но вскоре с громким стуком на землю начали сыпаться крупные ледяные осколки. Десятки тысяч градин накрыли всю Крепость Варго! Некоторые ледышки были настолько велики, что напоминали собой настоящие айсберги. 
 Свирепые порывы ветра и вихри предвещали начало настоящего природного бедствия. 
 Среди всей нежити, наименьшим Сопротивлением к холоду обладали скелеты, которые вскоре начали застывать. Костяной Дракон, парящий в воздухе, был закручен морозным вихрем. Его со всех сторон било льдинками, а сам он начисто лишился возможности контролировать свое тело и попросту безумно вращался в порывах ветра. 
 – Кграааа! 
 Немного погодя Костяного Дракона облепил толстый слой льда. Со стороны казалось, что он пытается взлететь выше, но его внезапно занесло и он врезался в крепость. Удар был настолько мощным, что почувствовался как толчок землетрясения! Некоторые строения в крепости, которые с трудом пережили прошлую схватку – рухнули окончательно. 
 – Де-действительно холодно. 
 Виид, глядя, как быстро Крепость Варго превратилась в ледник, понял нечто новое о разрушительности природных бедствий. 
 – Должно быть, они чувствуют себя по-настоящему бесполезными, умудрившись замерзнуть в разгар битвы. 
 Сразу же после активации навыка, поверх доспехов Виида появился плащ. МЕЧи и жрецы тоже нацепили вещи потеплее и спрятались от ледяных осколков в здании. Они быстро отреагировали на смену обстановки, поскольку Виид заранее предупредил, что может вызвать ледяной шторм. 
 Спасаясь от бури, нежить, с её ветхой одёжкой, выглядела будто голая. Мертвецы ничего не могли поделать с мощными порывами ветра и вихрями. 
 – Всем оставаться в укрытии. Прямо сейчас мы не должны выходить наружу. 
 – Если у кого-то внезапно упадет Здоровье или кто-то замерзнет – дайте знать. У меня есть несколько дополнительных одеял. 
 Даже посреди этого хаоса, МЕЧи не прекращали заботиться о жрецах. 
 Продолжительность Ваяния Великого Природного Бедствия была достаточно длительной. 
 Несмотря на то, что «Холодный Шторм» всё ещё буйствовал, Виид вылез из своего укрытия на крыше. 
 – Э…та ситуация. На-на самом деле… Кха! На этом всё не должно закончиться. Э-кх! Или я буду страдать…до конца…своей жизни. 
 Из-за холода нормально нельзя было даже произносить слова. 
 Виид, уворачиваясь от яростного шквала ледяных осколков, побежал к центральной башне. 
 – --------------------------------------- 
 – Ледяные осколки пролетели мимо Вашей головы. 
 – --------------------------------------- 
 – --------------------------------------- 
 – Ледяные шипы практически пробили Ваше плечо, но Вы вовремя избежали их вредоносного действия благодаря навыку Уклонение. 
 – --------------------------------------- 
 – --------------------------------------- 
 – В Вашу спину вонзился ледяной осколок. 
 – --------------------------------------- 
 – --------------------------------------- 
 – Кусок льда задел Ваше колено. Скорость передвижения уменьшилась. 
 – --------------------------------------- 
 Несмотря на всю свою высокую Ловкость и навыки, он попросту не мог избежать абсолютно всех осколков. 
 Виид изо всех старался максимально быстро преодолеть дистанцию, при этом первоочередным приоритетом было не попасть под порывы ветра. 
 Затем ему пришел шепот от 3-го МЕЧа. 
 – У тебя есть какой-то план по устранению Костяных Драконов? 
 Виид боялся не только пагубного воздействия кусков льда, но и холода, а потому, опустив голову, быстро ответил: 
 – Есть один способ. Но в такой ситуации, думаю, он не сработает. 
 Даже когда ледяной шторм закончится, ему будет трудно сражаться, поскольку тело далеко не сразу отойдет от холода. А если он и вовсе замерзнет – то не сможет передвигаться или даже спрятаться. 
 – Ты пытаешься попасть в башню, верно? 
 – Да. В этом заключался первоначальный план, но сейчас это сложно. 
 – Тогда и мы идем. 
 МЕЧи вышли из своего укрытия. Подняв кверху деревянные щиты, они побежали по направлению к центральной башне. 
 Виид не мог быстро передвигаться, поскольку, проанализировав ситуацию, понял, что если побежит со всех ног – будет попросту забит до смерти ледяными осколками. А вот МЕЧи, подняв щиты, могли бежать практически на полной скорости. Естественно, даже щиты не гарантировали полную безопасность от «Холодного Шторма», однако так они могли избежать хотя бы части повреждений. 
 Добежав до места, где стоял Виид, они прикрыли его своими щитами. 
 – Давай, п-пора двигаться! 
 Благодаря выставленным щитам, Виид стал получать куда меньше урона от ледяных шипов, градин и осколков. Так они и побежали к центральной башне. 
 МЕЧи постепенно теряли Здоровье, а некоторые из них и вовсе замерзали, отставали и умирали. Но каждый из них до последнего продолжал держать поднятым свой дешевенький деревянный щит. 
 Это напоминало историю о братьях, которые, прикрывая друг друга, прорывались через снежную бурю! 
 Таким образом, благодаря им, Виид сумел добраться до последней, преграждающей дорогу, стены и ввалиться в центральную башню. 
 Виид знал, что где-то их поджидает Костяной Дракон. Однако монстр в этот момент сражался с бурей, повиснув на противоположной стороне, а потому не видел, как в башню пробрался посторонний. 
 И в этот самый момент выскочило информационное окно! 
 – --------------------------------------- 
 – Вы замёрзли. 
 – --------------------------------------- 
 Даже учитывая то, что Виида прикрыли остальные МЕЧи, его доспехи покрылись толстой корочкой льда, что наносило периодический урон его Здоровью. Не спасали и благословления жрецов, ведь если не избавиться и не исцелиться от подобного негативного воздействия полностью – вредоносное действие льда будет продолжаться еще достаточно долго. 
 Виид мог выжить так долго лишь благодаря своей высокой Стойкости и Упорству. 
 Вихри и суровые порывы ветра снаружи башни постепенно начали затихать, что означало скорое окончание Великого Природного Бедствия. Нежить разморозится и сможет двигаться вновь, и даже погребенный во льду второй Костяной Дракон оправится от потрясений и вступит в бой. К тому же не следовало забывать и про погибших МЕЧей, которые восстанут в облике нежити и нападут на своих товарищей. 
 «На этот раз легенда точно закончится неудачей», – подумал Марей, который был в группе жрецов, и постоянно подбадривал других игрой на своих инструментах. 
 Вид того, как МЕЧи вместе с Виидом прорываются к центральной башне, взбудоражил его чувства. Если бы это был не Бог Войны и его товарищи, никто не смог бы противостоять Бессмертному Легиону Бэрекена. 
 Но Королевская Дорога была миром, где лишь результат имел значение. 
 «Это действительно печально. Если бы у них получилось убить Бэрекена – это было бы еще зрелищнее» 
 *** 
 – Ох… 
 Ведущие КМС Медиа, комментировавшие происходящее в прямом эфире, уже стали оплакивать попавших в ледяную ловушку людей. 
 – Неужели на этом всё закончится? 
 Когда на Крепость Варго налетел ледяной шторм, все представители СМИ нервно закусили губы. Никто не предполагал, что события будут развиваться именно таким образом. 
 С тех пор, как в Крепости Варго появились люди, ведущие потеряли счет времени. Однако ситуация Виида была не такой уж и плохой, как все думали. 
 – --------------------------------------- 
 – Вы сжимаете в левой руке «Факел Ушедших Скульпторов», который источает тепло. 
 – Эффекты от замерзания были снижены. 
 – Ваша мана восстанавливается. 
 – --------------------------------------- 
 В то время, как ледяной шторм постепенно сходил на нет, Виид черпал силу от скульптуры. Находясь под прикрытием МЕЧей, спустя некоторое время он восстановился настолько, что уже мог кое-как передвигаться. 
 – Граааааааа! 
 Откуда-то извне послышался драконий рёв. И это означало только одно – МЕЧам придется сложить свои жизни, чтобы сдержать его. 
 Вскоре Вииду пришел шепот от Пэйла, информирующего о текущей ситуации в битве с Бэрекеном. 
 – Становится всё труднее. Мне кажется, мана лича совсем не падает. Даже если мы собьём ему еще немного Здоровья, многие всё равно скоро погибнут… Но мы всё ещё держимся. 
 Отряд, сражавшийся с Бэрекеном, также пребывал далеко не в самом лучшем положении. 
 Несмотря на то, что Виид сумел пробиться через ледяной шторм, у него совершенно не оставалось времени на то, чтобы восстановить своё Здоровье. Всё, что ему оставалось, это с трудом переставлять свои замерзшие ноги вверх по лестнице. 
 – Откуда здесь взялись люди… 
 – Тебе конец, нарушитель. 
 Было бы глупо предполагать, что в центральной башне не окажется нежити. Такое важное место, как правило, охранялось бы Королевскими Рыцарями, но поскольку они вышли сражаться снаружи, то из охраны остались только Рыцари Возмездия. 
 Виид, размахивая мечом, пошел прямо на них. 
 – --------------------------------------- 
 – Вы нанесли точный удар. 
 – --------------------------------------- 
 – --------------------------------------- 
 – Вы нанесли критический удар. 
 – --------------------------------------- 
 – --------------------------------------- 
 – Вы успешно заблокировали удар противника. 
 – --------------------------------------- 
 Рыцари Возмездия ничего не могли противопоставить быстрым ударам Виида, который одновременно атаковал и продвигался наверх. 
 Верхний этаж центральной башни представлял из себя достаточно широкое помещение, а через разбитое ледяным штормом окно, Виид мог наблюдать, как МЕЧи пытаются отвлечь на себя внимание Костяного Дракона. От их яростной схватки вибрировала вся башня. 
 И вот, краешком глаза Виид заметил вазу из аметистов. Именно в этом сосуде и хранился источник жизни Бэрекена. 
 – Наконец-то мне удалось сюда добраться. 
 Рыцари Возмездия, которые находились поблизости, почувствовали неладное и со всех ног бросились к этажу, где находился Виид. Даже Костяной Дракон, который сражался на улице, мощно оттолкнулся задними лапами и ринулся к центральной башне. 
 – Вы думаете, я собираюсь умереть в таком месте, как это? – произнес Виид и замахнулся мечом. 
 Этот момент наверняка войдет в историю Версальского Континента, а многие телезрители с замиранием сердца будут пересматривать его вновь и вновь. 
 Даже незначительные детали этой сцены войдут в легенду. 
 – Пока моя миска с рисом не будет в безопасности, я не собираюсь умирать! 
 Его меч, наполненный тяжелой лидерской ответственностью, с глухим стуком врезался в вазу. Сразу же после этого во все стороны разнеслась волна темной энергии. 
 Внезапно вся нежить будто бы утратила часть своих сил. 
 – Я-я не должен умирать… 
 – Аррргг! 
 Призраки попросту растворились под лучами солнца, а скелеты и вурдалаки обратились в прах. 
 Около половины восставшей нежити вернулось назад, в землю. Что касается мертвецов Бессмертного Легиона, блуждающих по всему региону – их количество сократилось практически на 80%. 
 Последствия разрушения Сосуда Жизни Бэрекена затронули всю округу. 
 – Трупы не превращаются в нежить! 
 – Мне кажется, нежить стала слабее. Она сразу же умирает от божественных заклинаний. 
 Три величайших заклинания Бэрекена, включая Ауру Смерти и Правило Тьмы, рассеялись. Чрезвычайно усиленная нежить вернулась к своему обычному состоянию. Хоть мертвецы до сих пор оставались грозными противниками, но их способность противостоять божественной силе – практически исчезла. 
 – Где… Куда нам идти? 
 – Я чувствую там энергию жизни. 
 – Хорошо, давайте туда и пойдем… 
 Большинство нежити, отправленной на захват Моры, рухнуло. Оставшиеся же мертвецы разбрелись в неопределенных направлениях. 
 Однако наибольшие изменения коснулись самого Бэрекена и Костяных Драконов. Проклятия лича автоматически рассеялись, а Ромуна зафиксировала значительное падение его Здоровья. 
 – Бэрекен слабеет! 
 – Давайте сосредоточим всю нашу божественную силу и вместе атакуем его! 
 В сердцах игроков вновь зажегся яркий огонь надежды. 
 Проблемы у Бэрекена были и с оставшейся маной. Будучи личем, он мог поглощать Здоровье и ману других, но сейчас, когда его практически бесконечная мана начала истощаться, он испытывал сильные мучения. 
 Что касается Костяных Драконов – их движения замедлились, а сами они с трудом контролировали свои тела. 
 – Давайте похороним их! 
 – Я изрублю каждую их косточку! 
 МЕЧи запрыгнули на Костяного Дракона, а второго, который прилип к центральной башне, стали забрасывать копьями. 
 В этой ситуации им как никогда помогали навыки профессии «мастер боя». 
 – Гррррх! 
 Костяной Дракон взревел, но эффект страха был слишком мал, чтобы игроки его почувствовали. 
 К тому же, поскольку эти Костяные Драконы были созданы Бэрекеном уже давно, то они потребляли много жизненных сил и маны на то, чтобы поддерживать свою форму. 
 – Убить его! 
 – Уничтожить! 
 МЕЧи сами были на грани смерти, но это не помешало им храбро броситься в последнюю атаку. Помимо них, тела Костяных Драконов взрывали и божественные заклинания жрецов. Теперь, когда они знали, что Сосуд Жизни Бэрекена уничтожен, они не скупились на заклинания. 
 На крышах зданий еще оставалось достаточное количество нежити, но большая её часть уже либо погибла, либо была существенно ослаблена. 
 Виид выбрался из центральной башни и отправился туда, где МЕЧи обрабатывали наполовину погребенного в лёд Костяного Дракона. 
 – Какой живучий монстр попался. 
 – Сколько же у него здоровья… 
 Уже 20 МЕЧей беспрерывно наносили ему удары своими клинками. Костяной Дракон пытался выбраться из ледяных оков, но без Ауры Смерти и обеспечения маной Бэрекена, все его попытки были безуспешны. 
 – Умри уже! 
 Виид присоединился к МЕЧам и стал наносить Костяному Дракону быстрые удары. Каждая судорога монстра сопровождалась частичным обрушением стен и содроганием всей Крепости Варго. 
 Кое-где сновали Королевские Рыцари, потерявшие большую часть своего Здоровья, но конкретно перед Виидом находился всего один противник – Костяной Дракон. 
 – Пора получить дивиденды. 
 И наконец, Костяной Дракон вздрогнул последний раз, и погиб. 
 – --------------------------------------- 
 – Костяной Дракон Вотурия, охранявший Крепость Варго, обрёл вечный покой. 
 – В связи с тем, что Вы сыграли небольшую роль в сражении с Костяным Драконом, все Ваши характеристики увеличились на 1. 
 – --------------------------------------- 
 Виид не получил много опыта и Славы, поскольку больше всего достижений досталось МЕЧам. Тем не менее, он по достоинству оценил повышение характеристик. 
 В целом, любая победа в крупном и тяжелом рейде сулила хорошие награды. 
 – Костяной Дракон мертв! 
 – Мы получили гнилые кости! 
 Со стороны центральной башни тоже слышались крики. Это вторая группа МЕЧей разобралась с третьим, оставшимся, драконом. Там их было больше, но охота шла медленнее, поскольку монстр находился выше уровня земли. 
 – Наконец-то нежить в Крепости Варго закончилась. 
 Большинство нечисти либо было упокоено, либо валялось на земле, не в силах подняться. Все три Костяных Дракона также отошли в мир иной. 
 Навскидку, оставались еще Королевские Рыцари, но даже Виид не знал их точное количество. 
 – Тем не менее, если объединенная армия эльфов, гномов и варваров не отступит – нежить в любом случае не сможет долго держаться. 
 На данный момент можно было с уверенностью сказать, что нежить в Крепости Варго была обречена. 
 Таким образом, Виид, полностью игнорируя прихрамывающую и ослабленную нежить, пулей метнулся в сторону подвалов. Благодаря своей высокой Ловкости и навыкам, он летел туда чуть ли не скоростью пули, даже не зная насколько ценные предметы могут выпасть с Бэрекена. 
 Обессиленная нежить горами лежала у входа в подвалы! 
 Лишь несколько мертвецов обратили внимание на Виида, но он, даже не контратакуя, принимал их атаки и бежал вперед что есть мочи. 
 – С возвращением! – поприветствовала его сильно уставшая Хварен. 
 – Бэрекен? 
 – Еще жив, но скоро умрёт! 
 Залетев в покои лича, где продолжалось сражение, Виид понял, что всё-таки успел. 
 – Ну-ка, навались! 
 – Пора кончать с ним! 
 – Жрецы, сперва позаботьтесь о другой нежити. Бэрекена оставим напоследок – так охота пойдет немного быстрее! 
 Битва с Бэрекеном еще не была закончена. Помимо лича, МЕЧи, паладины и жрецы вынуждены были уничтожать бесконечное море призванной нежити, в том числе воскрешенной из тел их павших товарищей. 
 – Возвращайтесь в небытие! Изгнание Нежити! 
 Божественные заклинания без устали били по мертвецам. 
 Скульптура «Пришествие Семи Ангелов», принесенная Манауэ порядком увеличивала божественную магию, и ярко сияла, разгоняя тьму. Она обладала потрясающими эффектами: увеличивала боевую мощь людей, восстанавливала их Здоровье и в то же время негативно воздействовала на нежить. 
 – Вы думаете, всё закончилось? Нет, люди должны быть растоптаны, а континент погрязнуть во тьме! 
 Зловещий голос Бэрекена эхом разнесся по всему подвалу. 
 – Телепортация! 
 Лич телепортировался на короткие расстояния, высасывая у жрецов, паладинов и МЕЧей жизненную силу и ману. Однако это ему не помогало, а от священного меча, засевшего в его груди, стал клубиться черный дым. 
 – --------------------------------------- 
 – Плотность маны в подвале увеличилась. 
 – Скорость восстановления маны увеличилась. 
 – --------------------------------------- 
 Поскольку жизненная энергия Бэрекена, запечатанная в Сосуде, была разбита, его собственное Здоровье и мана начали бесконтрольно выливаться. 
 Но тут лич стал произносить слова другого заклинания. 
 – Я… Я вернусь. Открыть Врата! 
 Эта магия тоже относилась к категории телепортационных, однако могла переместить заклинателя на гораздо большую дистанцию. 
 Игроки не могли позволить Бэрекену покинуть это место. Если бы он смог сбежать – то наверняка стал бы смертельным врагом Виида и Моры в частности. Таким образом, жрецы сосредоточились на произнесении божественных заклинаний, и магия Бэрекена не сработала. 
 – --------------------------------------- 
 – Противник не сумел активировать заклинание. 
 – --------------------------------------- 
 – Бег по ветру! 
 Виид в мгновение ока сократил расстояние между ними и оказался возле лича. 
 – Меч Цезаря! 
 Этот навык он припас на крайний случай. Виид, используя свой меч, изо всех сил стал рубить тело Бэрекена. Чем быстрее он наносил удары – тем больше урона получал его противник. 
 МЕЧи и паладины тоже были здесь, рубя, коля и пронзая лича. 
 Вся призванная им нежить была убита, так что Бэрекен Деморф оставался единственным живым противником. Однако именно лич был самой главной целью всего рейда, а потому его нельзя было оставлять в живых. 
 Теряя Здоровье и ману, не имея возможности произносить заклинания, Бэрекен Деморф начал терять свою силу. Виид, МЕЧи, паладины и жрецы сосредоточились исключительно на нанесении ему урона. 
 И наконец… 
 – --------------------------------------- 
 – Повелитель Бессмертного Легиона, Темный Колдун, лич-некромант Бэрекен Деморф обрёл вечный покой. 
 – --------------------------------------- 
 *** 
 Виид и остальные выжившие вышли к центральной башне. Их потрепанные плащи развевались под легкими порывами ветра, словно помогая им почувствовать непередаваемое ощущение свободы. 
 Отсюда они могли увидеть следы всех повреждений, нанесенных Крепости Варго за время того беспрецедентного сражения. 
 Некоторые места были полностью разрушены Костяными Драконами. А над остальными частично уцелевшими башнями и стенами струился черный дым. 
 Нежить, защищавшая внешние стены крепости, была полностью уничтожена объединенной армией эльфов, гномов и варваров. 
 – Гм. 
 – Фуф. 
 – Это… Это необычные чувство. 
 То, что они чувствовали, было не радостью и не удовлетворением, а чем-то таким, что нельзя было выразить словами. 
 «Меня всё ещё трусит от адреналина» 
 «Не могу поверить, что битва действительно закончилась» 
 «А когда будет следующий такой же бой?» 
 «Если бы я не начал играть в Королевскую Дорогу, то жалел бы об этом всю оставшуюся жизнь» 
 «Нужно рассказать об этом друзьям, родителям и коллегам по работе» 
 «Я сделал это. Я выжил!» 
 Стоя на вершине центральной башни, они наслаждались лучшим чувством, которое когда-либо испытывали. Они разделяли друг с другом радость от того, что им удалось продержаться до самого конца битвы. 
 А после этого МЕЧи, паладины и жрецы стали добавлять друг друга в друзья. 
 Виид тоже был рад победе. 
 «Я получил хорошую прибыль» 
 Как правило, любые серьезные рейды с большим количеством участников предполагали хорошую награду. Так и в этом случае, после победы над Бэрекеном, игроки получили дополнительные характеристики в количестве от двух до пяти очков. Характеристики Виида поднялись всего на +3, поскольку он не участвовал в поединке с самого начала сражения. 
 Последний удар по Бэрекену Деморфу нанес 121-ый МЕЧ, и получил в связи с этим целых 12 уровней. Виид, пришедший лишь под конец сражения, получил лишь +24% опыта, что тоже было довольно внушительно. 
 Однако кое-кто, возможно, мог быть не удовлетворен исходом боя, поэтому Виид решил сказать слова поддержки: 
 – Это всё благодаря вам. 
 Закончив трудное сражение, Виид первым делом проявил заботу о других игроках. 
 – Наставник, Вам очень больно? Позвольте мне наложить бинты. 
 Он позаботился о старших МЕЧах, а затем отправился помогать и другим игрокам. 
 – Многие наши братья сложили свои жизни… К счастью, мы обнаружили кое-какие сокровища во внутренней части крепости, которые мы разделим между всеми. Я знаю, что это не перекроет все потери, но… Я готов поделиться и своей долей. 
 Добившись победы, игроки были просто счастливы. 
 – Да как мы можем? За всё это нам нужно благодарить исключительно Виида-нима. 
 – Нам хватит и того, о чем мы договаривались перед походом. Я знаю, что если бы Вы не уничтожили Сосуд Жизни, то мы не смогли бы выиграть. 
 Всем игрокам было совестно! 
 Слава, характеристики и опыт. Благодаря победе также выросло и текущее значение их навыков. И теперь, когда они уже получили свои награды, Виид предлагал разделить еще и свою долю. Люди просто не могли не восторгаться этим человеком! 
 «Я обычно не доверяю другим, но Виид-ним действительно ангел» 
 «Он ничем не отличается от святого человека, о котором можно прочитать в учебнике по этике» 
 «Кто вообще посмел распространять слухи о скупости и мелочности Виида? Единственный способ узнать о человеке правду – сходить с ним в такой вот рейд. Я точно знаю, – всех, кто распространял эти нелепости, ждет беда!» 
 Лицемерие, которое ввело игроков в глубокое заблуждение! 
 Что касается сокровищ, Вииду не жалко было расстаться с небольшой частью своей доли, если это помогло бы ему сложить о себе благоприятное впечатление. 
 Предметы, полученные из Бэрекена, должны были быть проданы, а выручка распределена между игроками. При этом доля Виида составляла 30%. В случае священного Меча Лю, игроки должны были вернуть его Церкви и получить за это очки расположения. 
 Но Виида ждала еще одна награда. 
 – --------------------------------------- 
 – Вы захватили Крепость Варго, ранее занятую нежитью. 
 Влияние Моры расширилось. 
 Земли вокруг Крепости Варго были включены в территорию Моры. 
 Будучи лордом, Ваше влияние и известность увеличились. 
 – --------------------------------------- 
 Земли никогда не были лишними. Сейчас этот район был бесплоден и кишел монстрами, но также он мог похвастаться наличием реликвий, погребенных в его землях. Многие авантюристы и охотничьи группы наверняка не оставят его без внимания. 
 Крепость Варго может быть отремонтирована и открыта для всех желающих в ней поселиться. А постепенно появится возможность и у новичков выбирать её в качестве стартового города. 
 В ближайшем будущем, в месте, где буйствовали Костяные Драконы, раскинутся городские трущобы, а местные жители будут рассказывать о сражениях былых дней. 
 *** 
 Игровые форумы и телестанции просто взорвались! 
 Такое просто невозможно было ни предвидеть, ни предсказать. Все телезрители были против нежити, однако до последнего думали, что охота будет обречена. 
 Сражение было далеко не легким и ведущие, описывая сражение с Костяными Драконами, Бэрекеном и уведомляя зрителей о количестве потерь, сами до последнего пребывали в крайнем напряжении. 
 Но благодаря их упорству и способностям, им удалось победить! 
 – Уважаемые телезрители, мы с вами всё видели своими глазами. Как считаете, подобное сражение когда-нибудь еще повторится? 
 – Вместо того, чтобы произносить сотни слов, лучше посмотреть на это ещё раз. Как мне жаль, что я сейчас не там! 
 – Они чувствуют легкий бриз. Наверное, это будет для них еще одним подарком к завтрашнему Рождеству. 
 Принимая рьяные отклики телезрителей, ведущие продолжали трансляцию. 
 В реальности, битва за Крепость Варго проходила рано утром и приходилась на сочельник. 
 А на следующий день настало само Рождество, сопровождаемое мягким и пушистым снежком.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Снегопад в Рождественскую ночь.
</w:t>
      </w:r>
    </w:p>
    <w:p>
      <w:pPr/>
    </w:p>
    <w:p>
      <w:pPr>
        <w:jc w:val="left"/>
      </w:pPr>
      <w:r>
        <w:rPr>
          <w:rFonts w:ascii="Consolas" w:eastAsia="Consolas" w:hAnsi="Consolas" w:cs="Consolas"/>
          <w:b w:val="0"/>
          <w:sz w:val="28"/>
        </w:rPr>
        <w:t xml:space="preserve">За ночь двор Ли Хэна превратился в сплошной снежный сугроб. 
 Он проснулся рано утром и пробормотал, глядя на всё это из своего окна: 
 – Дороги грязные. Много ДТП. Много людей поскальзывается и падает на землю. Врачи каждый день срывают настоящий куш. Врач – лучшая профессия в Корее… 
 После уборки снега во дворе, он стал накрывать клетки одеялами, чтобы его куры, утки, кролики и собака могли провести зиму с комфортом. Во время работы он выпустил животных из вольеров, которые тотчас же бросились играть на заснеженной лужайке. 
 – Нехорошо, когда пища бродит сама по себе… Но сегодня я сделаю исключение. 
 Ли Хэн сегодня был очень щедр! 
 Даже по праздникам Ли Хэн не собирался отказываться от игры в Королевскую Дорогу. Однако сегодняшний день был особенным и он решил сходить в город, чтобы купить кое-какую одежду для своей бабушки и сестры. 
 – Моя сестра – женщина… Даже двух пар пальто на зиму ей будет мало. 
 Она больше не была ученицей средней школы и была достаточно взрослой, чтобы стильно одеваться. Однако Хэн редко покупал ей одежду. А когда он давал ей деньги, чтобы она сама что-нибудь себе присмотрела, вместо этого она просто их откладывала. 
 Таким образом, сегодня Ли Хэн решил лично купить ей что-то в качестве подарка. 
 – Я куплю ей что-нибудь дорогое. 
 Ли Хэн быстро собрался и вышел. Его охота на Бэрекена увенчалась успехом, так что он получил достаточно много денег от трансляции его приключения различными телестанциями. Поэтому он и подумал, что самое время купить Ли Хаян хорошее и дорогое пальто. 
 – Я надеюсь, что зимняя одежда есть в продаже! 
 *** 
 – Вместо уличного рынка, лучше пойти в магазины с популярными брендами… 
 Ли Хэн сел на метро и поехал в центр города. 
 На главной улице было людно – то и дело ему на пути встречались парочки, державшие друг друга за руки. 
 – Никак не могу понять, зачем они всё время держатся за руки, словно преступники. Такое чувство, будто они боятся, что сбегут друг от друга, если расцепят руки. 
 Не прекращая ворчать, Ли Хэн внимательно рассматривал витрины с женской одеждой. 
 Женщины были очень чувствительны к модным тенденциям и стилю. Даже в Королевской Дороге, независимо от того, насколько хороши были эффекты и показатели защиты доспехов, если им не нравилась хотя-бы малейшая их деталь – то они такую экипировку попросту не надевали. 
 – Я должен купить то, что прямо сейчас в моде. 
 Ли Хэн был полон решимости купить сестре целый набор вещей, а не просто пальто. Будто то День Рожденья или Рождество, – он всегда хотел видеть сестру улыбающейся после получения из его рук подарка. 
 – Я просто не могу понять женщин! 
 Даже посреди зимы, во время обильного снегопада, ему на глаза то и дело попадались девушки, одетые в мини-юбки. 
 – Они что, не чувствуют холод? 
 Как правило, большинство женщин отдавало предпочтение не теплой одежде, а красивой. Казалось, они действительно были готовы терпеть множество дискомфорта и холода во имя моды. 
 Побродив вокруг достаточно долгое время, Ли Хэн понял, что самому что-то выбрать будет крайне сложно. С его точки зрения, наилучшей покупкой стал бы обычный джемпер и теплое нижнее белье. Выбор одежды для сестры оказался куда более трудной задачей, чем он думал. 
 – О женской одежде больше всего знает другая женщина… 
 В кругу общения Ли Хэна не было много девушек, а потому мало к кому он мог обратиться за подобным советом. 
 – Ну, по крайней мере, я должен попытаться. 
 Первый человек, который ему пришел в голову, и который наверняка хорошо разбирался в женской одежде – была Чон Хёрин, а потому он сразу же отослал ей текстовое сообщение. В Королевской Дороге Хварен всегда появлялась на публике в красивых нарядах, а в реальности не раз принимала участие в показах мод, так что её вполне можно было назвать профессионалом в этой области. 
 У Ли Хэна была старая модель телефона, которая даже не поддерживала функцию видео-чата, но вот с отправкой смс-сообщений у него не было никаких трудностей. 
 – Я пытаюсь выбрать одежду сестре. Если у тебя есть время, не могла бы ты помочь мне что-нибудь ей присмотреть? 
 Ли Хэн платил за пользование мобильной связью меньше 2,000 вон в месяц. Для того, чтобы связаться с сестрой, ему было достаточно и самых коротких фраз: 
 – Ты где? 
 – Во сколько ты вернешься? 
 – Я тебя заберу. 
 – Ты уже поела? 
 Десятисекундного разговора также вполне хватало, и он никогда не мог понять людей, которые выбирали себе тариф с 400 минутами, ведь за это время можно было даже отоспаться! 
 Отправив сообщение, он менее чем через минуту получил ответ: 
 – У меня сегодня забит весь день. Концерт. Может что-то подсказать так? 
 Ли Хэн ответил, что всё нормально и он попытается связаться с кем-нибудь еще. Следующей на очереди была Ким Иннён, которая играла магом Ромуной и была такого-же возраста, как и его сестра, что могло оказаться очень полезным. 
 – Прости! Я сейчас иду в кино с друзьями. 
 На Рождество у всех были свои планы. Его знакомые девушки из университета тоже были либо заняты, либо вовсе не ответили. 
 – Что ж, больше никого не осталось… 
 На самом деле, оставался еще один человек. Ли Хэн немного волновался, когда набирал Союн смс-сообщение. Не то, чтобы Хэн забыл про неё, просто он не хотел просить её о такой услуге. 
 – Если у тебя есть время, не могла бы ты помочь с покупкой одежды для моей сестры и бабушки? 
 *** 
 Для Союн это была первая зима после выписки из больницы и переезда в дом. Сейчас она лежала рядом с автоматической печкой и грелась. 
 – Еще одно приключение Виида закончилось успехом. Наверное, похвалы людей в его сторону никогда не закончатся? 
 – Да-да, именно так. Даже мне на этот раз было не по себе. Виид взял с собой много союзников, но и сам сыграл едва ли не ключевую роль в сражении. Им нельзя не восхищаться. 
 – Насколько я знаю, в битве участвовали некоторые известные жрецы и воины. Вы знаете их имена? 
 – Да, в частности всем нам хорошо известна девушка, играющая танцовщицей, и те мускулистые воины… 
 Союн смотрела телевизор. Она очень беспокоилась, а её сердце то и дело начинало биться быстрее, когда она наблюдала за Ли Хэном, который изо всех сил пытался выжить. 
 И в этот самый момент от него пришла смс-ка. 
 – Если у тебя есть время, не могла бы ты помочь с покупкой одежды для моей сестры и бабушки? 
 Сегодня она планировала просто отдохнуть у себя дома, однако тут же собралась и вышла. Когда Союн выходила из дому, то увидела, как во дворе играют в баскетбол студенты из её университета. 
 Парк Джин Сук. 
 Он переехал на неделю позже неё и впервые с ней встретился, раздавая рисовые лепешки соседям. 
 Она совершенно случайно встретилась с первым сыном директора Аш-Групп! 
 Союн регулярно видела его, пробегающего мимо её дома трусцой, или играющего на площадке со своими друзьями в баскетбол или теннис. 
 Хоть они до сих пор и не разговаривали, Союн часто натыкалась на него, выходя из своего дома. 
 *** 
 Ли Хэн стоял перед универмагом. Парочки поднимались наверх, а перед входом толпилось множество девушек и парней, ждущих кого-то. 
 – Универмаг – не так уж и плохо. 
 Поскольку это было Рождество, он решил пойти в универмаг, а не в обычный магазин. Разница в цене была невелика, к тому же Ким Иннён рассказала ему, что сейчас здесь проходят специальные распродажи. 
 Пока Ли Хэн ждал, к нему быстрым шагом подошла Союн и встала напротив. Поскольку шел снег и дул холодный ветер, она была одета в длинное пальто с шарфом. 
 – Долго ждал? 
 – Нет. Давай пойдем внутрь, тут холодно. 
 Ли Хэн и Союн вошли на первый этаж универмага. 
 – Кстати, а где ты взяла эту одежду? Выглядит очень хорошо. 
 Вещи Союн хоть и не были броскими, но выглядели действительно красиво, а покрой и вовсе казался превосходным. Как правило, Ли Хэн не задавал подобных вопросов, но так как ему нужно было купить одежду сестре и бабушке, он всё-таки спросил. 
 – Вроде бы в другом универмаге. 
 – Правда? И сколько это стоило? 
 – Точно не помню. Около четырехсот тысяч вон. 
 – … … 
 Её слова вселили в Ли Хэна настоящий ужас перед универмагами. 
 Оказалось, что универмаг намного страшнее самого злого Костяного Дракона. 
 На первом этаже продавались различные брендовые сумки, предметы роскоши и ювелирные изделия. Ли Хэн сильно не переживал, пока не посмотрел на цены премиальных торговых марок. 
 – Эти цены я не забуду никогда в своей жизни, а по ночам мне будут сниться кошмары… Этих денег достаточно, чтобы купить 80 кг риса, и даже останется сдача. 
 Это был мир, в котором даже простая резинка для волос стоила несколько десятков тысяч вон! 
 – Тот, кто изобрел желтую резинку для волос, должен выиграть Нобелевскую премию. 
 Поразительная цена на женские аксессуары лишь подтвердила его страхи. 
 Затем они поднялись на второй и третий этажи, где продавалась женская одежда. 
 – Думаю, у тебя такой-же размер, как и у моей сестры… Не могла бы ты примерить кое-какие вещи, чтобы я мог выбрать? 
 – Да, хорошо. 
 Ли Хэн попросил примерить Союн кое-какую одежду, которая ему приглянулась на манекенах. Для начала, он решил купить красивый джемпер или пальто, так что глядя на то, как они будут смотреться на Союн, он мог выбрать подходящий вариант. 
 – Уважаемый клиент, этот толстый джемпер действительно Вам подходит. Он остался у меня всего в одном экземпляре. Кстати, хочу сказать, что с самого открытия нашего магазина, Вы – самая красивая леди, которая к нам заходила. 
 – В последнее время товары марки SlimLine пользуются большой популярностью. Даже зимой эта одежда будет незаметно подчеркивать Вашу фигуру… Вы выглядите в ней так привлекательно. 
 – Эта вещь не просто стильная, но еще и удобная, а потому Вы никогда в ней не устанете. Кроме того, текстура премиумная и приятная на ощупь. Кстати, Вы случайно не знаменитость? 
 Что бы Союн не надевала, ей всё было к лицу. Блузки, юбки, футболки, кепки и даже походные куртки смотрелись на ней красиво. Дизайнеры всех этих вещей никогда бы не поверили, что разработанная ими одежда будет выглядеть столь привлекательно. 
 – И сколько это стоит? 
 – Совсем немного. Со скидкой в 20% – 540,000 вон. 
 На Ли Хэне был толстый свитер и джинсы, которые он по случаю прикупил на рынке. Даже часы на его руке стоили всего 20,000 вон. 
 «Я видел много состоятельных людей, но по-настоящему богатые люди не имеют привычки это афишировать» 
 «Должно быть, этот парень долгое время жил в другой стране. Возможно, привычка носить такую простую одежду укоренилась в нем за время учебы за границей» 
 «Сколько же у него денег, раз он ходит вместе с такой девушкой?» 
 Если бы речь шла о покупке одежды самому себе – он никогда бы не посмел пойти на такие затраты. Однако сейчас речь шла о подарке для его сестренки, так что Ли Хэн был решителен и купил пальто, три блузки, юбку, сапоги и даже резинку для волос! 
 Выбранная им одежда как раз была в моде у двадцатилетней молодежи. 
 – А как насчет сумочки, а? Наверное она также нужна, не правда ли? 
 После небольших раздумий, он со скидкой купил еще и сумочку одного менее известного бренда. Одежда для бабушки тоже вышла ему гораздо дороже, чем он ожидал от универмага. 
 – Зато это именно то, что им нужно. 
 Ли Хэн зарабатывал в Королевской Дороге хорошие деньги, так что решил немного потратиться. Правда, он был очень обеспокоен, что может пристраститься к шопингу, если будет продолжать в том же духе. 
 – А это тебе от меня. 
 Ли Хэн вручил Союн подарок. Он подумал, что бессмысленно покупать ей что-то в универмаге, так что решил подарить то, что сделал своими руками. 
 Он вырезал настолько много скульптур, что мог считаться настоящим специалистом даже в реальной жизни. Кроме того, он смотрел документальные фильмы, посвященные ваянию и читал тематические книги. 
 Таким образом, он решил постараться и вырезать что-то специально для неё. 
 День, когда они впервые встретились. День, когда они отправились в своё первое путешествие и день, когда он, пролетая на виверне, видел её плачущей. Когда они сражались вместе, когда исследовали Северный Континент, когда встретились в университете и когда вместе отправились на морской берег. 
 Всего он сделал 15 скульптур, и у каждой была своя прическа и наряд. Он хранил их вместе с остальными поделками, но сейчас всё аккуратно сложил в картонную коробку и отдал ей. 
 – К сожалению, этот подарок не очень дорогой. Я делал его в свободное время. 
 – … Я буду беречь его. 
 Союн взяла в руки коробочку со скульптурами. Для неё это был самый лучший рождественский подарок. 
 Затем они вышли из универмага и пошли по улице. Отовсюду слышалась музыка, а парочки игриво подталкивали друг друга. 
 Они довольно долго бродили по универмагу, а потому изрядно проголодались. 
 «Уже темнеет» 
 Ли Хэн чувствовал, что должен угостить Союн ужином, прежде чем они отправятся каждый по своим делам. 
 «На Рождество рестораны дерут втридорога…» 
 В такой день, как этот, мало куда можно было пойти, где было не тесно и недорого. Так что Ли Хэн подумал, что лучше всего – пригласить её к себе домой. 
 – Хочешь, зайдем ко мне? Моя сестра пошла смотреть фильм с друзьями, так что будет поздно. 
 – … 
 Подобное предложение можно было неправильно понять, однако Союн лишь кивнула и последовала за ним, поскольку целиком и полностью доверяла Ли Хэну. 
 Сразу же по прибытию домой, Хэн принялся готовить ужин. 
 «Хаян вернется поздно, так что, думаю, нужно приготовить что-то на двоих» 
 Снаружи до сих пор шел снежок. В такую погоду ему хотелось есть свиные ребрышки или тушеное мясо. 
 – Я забыл купить ингредиенты. 
 Он думал, что приготовит мясное рагу, но совершенно забыл зайти в мясную лавку. 
 – Тогда, что я еще могу приготовить… 
 Ли Хэн тщательно облазил весь холодильник и нашел продукты, которые прислала одна из телестанций. Лосось, икра и шампанское! 
 – Ага, это прислала КМС Медиа. 
 Эти продукты были отправлены Ли Хэну в качестве новогоднего подарка. Он не понимал, чем они руководствовались, когда формировали подарочную упаковку и думал, что лучше бы они выслали ему набор ребрышек и коробку спрайта. 
 – Да уж, если я положу это в уху – то может получиться странный вкус. Ладно, будем есть так! 
 Ли Хэн нарезал филе лосося, разложил икру и вместе с шампанским вынес всё это в гостиную. Также у него завалялось немного печенья, которое он еще утром испек для своей сестры. 
 – Тут не так много, но, пожалуйста, приятного аппетита. 
 Из того, что было, Ли Хэн сделал великолепный салат из лосося, который поставил на стол, а затем включил телевизор. 
 Специально под Рождество по телевизору показывали фильм «Одни на Необитаемом Острове». В нём рассказывалось о двух детях, попавших в Рождество на необитаемый остров! 
 В нём был и побег от динозавров, и сражение с настоящим злодеем, поиски клада и даже противостояние друг с другом из-за жадности. Но во время их самой последней битвы, на остров приплыли их матери и спасли детей. Затем школьников хорошенько отругали и сказали, чтобы они возвращались домой и делали школьные задания. 
 Фильм пользовался таким огромным успехом, что сейчас киностудия уже приступила к съемкам сиквела под названием «Одни в подземелье». 
 Так они вдвоем с Союн и сидели, смотря фильм. А закончив ужинать, увидели, что за окном практически всё замело. 
 *** 
 В канун Рождества доктор Чха Юнхи встретилась с президентом Джинг Дюк-су. 
 Встреча была незапланированной, однако Джинг Дюк-су совсем недавно получил сообщение о том, что Союн и Ли Хэн были на свидании, поужинали, и провели свое время вместе. 
 Президент стоял, тяжело нахмурившись. 
 – Я удостоверился, что при каждом удобном случае они сталкиваются с друг другом, но судя по всему, прогресса так и нет. 
 Первый сын директора Аш-Групп. Он был мужественным, одиозным и имел большой опыт в знакомствах. Президент компании хотел, чтобы они естественным путем познакомились, и Парк Джин Сук постепенно стал бы нравиться Союн. Однако со стороны его дочери не было ни малейшей реакции. 
 – Ничего не понимаю. Какой же должен быть мужчина, чтобы отдалить её от этого Ли Хэна? 
 Чха Юнхи решила, что пора прояснить ситуацию. 
 – Нужен кто-то теплый. 
 – Теплый? 
 – Человек, который сможет растопить сердце Союн. Человек, с еще более теплым сердцем, чем у Ли Хэна. Если Вы собираетесь кого-то ей подыскать – то нужен именно такой мужчина. Но найти такого будет очень нелегко. 
 *** 
 Ли Хэн, Союн и Ли Хаян, которая уже вернулась домой, разложили в гостиной доску. Ужин был съеден, фильм просмотрен, и чтобы скоротать время, они решили поиграть в игру «Вперед-Стоп». 
 «Так, если две карты у меня уже есть… Теперь мне нужна третья!» 
 Ли Хэн просчитывал все возможные варианты, и даже когда брал неподходящую карту, уже был готов к следующему шагу. 
 – И вот, три «Вперед»! – довольно выкрикнул Ли Хэн, – Веселая игра, не правда ли? 
 Он был так сосредоточен, что даже не смотрел на свои карты. Поскольку они играли на настоящие деньги, его концентрация была еще выше, чем в Королевской Дороге. 
 В конце концов, Хэн выиграл абсолютно все партии. 
 Он был очень счастлив, поскольку получил возможность заработать денег. 
 *** 
 Влияние Бадырея и Гильдии Гермес существенно выросло после того, как они стали единовластными хозяевами Королевства Хэйвен. Они поглощали другие гильдии и принимали высокоуровневых игроков, развиваясь всё больше и больше. 
 – Если Вы не являетесь членом Гильдии Гермес – сейчас же убирайтесь из этих охотничьих угодий! 
 – Те, кто не состоят в Гильдии, должны платить дополнительный налог на прибыль в размере 35%. 
 – В подземелье не допускаются группы свыше пяти человек. 
 Они выжимали из игроков все соки, внедряя множество налогов и правил. Если бы Виид это увидел, он стал бы ими восхищаться и попросил бы научить его одной или двум вещам! 
 В сторону Гильдии Гермес лилось много критики, но её это не заботило. Они занимали все ключевые посты, так что если среди игроков появлялись недовольные, то они им быстро затыкали рты. 
 В Королевстве Хэйвен больше не осталось места, где не чувствовалось бы влияние Гильдии Гермес. 
 – Если считаете это несправедливым – выметайтесь из Королевств Хэйвен. Но знайте, бродягам не рады ни в одном из королевств. 
 – Поскольку мы являемся сильнейшей гильдией на Версальском Континенте, компенсация тоже должна быть соответствующая. Управляя Королевством Хэйвен, мы не можем делать из нашей организации благотворительный фонд. 
 Они задрали налоговые ставки, и большинство поступлений распределяли по своим собственным карманам! 
 В кузницах они ковали оружие, а численность их армии лишь росла. Даже предположить истинную силу Гильдии Гермес было очень и очень трудно. 
 В то время, как Центральный Континент был в панике из-за Церкви Эмбиню, Гильдия Гермес готовилась к созданию империи. 
 Однако совсем недавно их элитные войска во главе с Полоном потерпели поражение, в связи с чем лидеры Гильдии собрались на совещание. 
 – Нам нужно срочно контратаковать Виида. Давайте превратим Мору в пепел. 
 – Мы сотрем её с лица земли так, что ни один муравей не выживет. Скульптуры? Мы разрушим их, а если среди них будут какие-нибудь полезные – то заберем на Центральный Континент. 
 – Отдайте приказ убить всех. 
 У лидеров Гильдии Гермес словно сорвало крышу, – они все ждали скорой расправы над севером. Однако, вне зависимости от того, насколько бы ни была высока личная Слава Виида, они никогда не поставили бы его на один уровень с Бадыреем. 
 На Центральном Континенте, где царила жестокая конкуренция, было бы просто позором сравнивать Бадырея, прозванного богом оружия, с кем-то вроде Виида. 
 А что касается победы над войсками Гильдии Гермес – они считали это грехом, которому нет прощения! 
 Поскольку никакого прямого приказа от Бадырея по этому вопросу не поступало, ситуация анализировалась и рассматривалась Лефеем. 
 Вскоре на сайте Гильдии Гермес, который пользовался большой популярностью и просматривался огромным количеством игроков, появилась новость. 
 [ Заголовок: Заказ на убийство №296. 
 Гильдия Гермес постановила, что скульптор Виид повинен смерти. 
 Все, кто сотрудничают с ним, также станут мишенью для Гильдии Гермес. 
 Тот, кто сообщит о местонахождении Виида на территории Королевства Хэйвен или на Центральном Континенте – получит 130,000 золотых. 
 Кто убьет Виида – в качестве вознаграждения получит 400,000 золотых. ] 
 Сила подобного объявления была просто удивительной. Еще ни разу не было случая, чтобы человек, за голову которого объявила награду сама Гильдия Гермес, оставался безнаказанным. Исключением были случаи, лишь когда цель умерла столько раз, что в последующих убийствах не оставалось никакого смысла, либо же когда она сама сдавалась Гильдии Гермес. 
 Таким образом, Гильдия Гермес пошла дальше. Теперь она не просто мешала его приключениям, но и объявила за него внушительную награду. 
 – Теперь между Гильдией Гермес и Виидом будет полномасштабная война? 
 – С точки зрения военной мощи, их даже сравнивать нельзя. Так откуда может возникнуть полномасштабная война? Война целого королевства против одного городка? 
 – У Виида есть заклинание, которое он может использовать, когда попадает в опасную ситуацию. 
 – Если бы они собирались отправить свою армию, то не стали бы объявлять награду за его голову. Но также это доказывает то, что Виид – противник, которого они не могут игнорировать. 
 – Но будет ли Виид в безопасности, когда за ним начнут гоняться убийцы? 
 У Гильдии Гермес были специально-обученные отряды наемных убийц. Всякий раз, когда в их черный список попадал новый человек, ближайший отряд убийц тотчас же отправлялся исполнять заказ. Если человек становился их мишенью – он больше не мог чувствовать себя в безопасности на Центральном Континенте. 
 Убийцы могли незаметно подобраться к своим целям, не выдав себя. Даже сильные игроки из хороших гильдий оказывались обреченными, когда 3-4 убийцы открывали на них охоту, расставляя ловушки и устраивая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Просьба старой служанки.
</w:t>
      </w:r>
    </w:p>
    <w:p>
      <w:pPr/>
    </w:p>
    <w:p>
      <w:pPr>
        <w:jc w:val="left"/>
      </w:pPr>
      <w:r>
        <w:rPr>
          <w:rFonts w:ascii="Consolas" w:eastAsia="Consolas" w:hAnsi="Consolas" w:cs="Consolas"/>
          <w:b w:val="0"/>
          <w:sz w:val="28"/>
        </w:rPr>
        <w:t xml:space="preserve">Ученые аналитического отдела Корпорации Юникорн наблюдали за ходом событий в Королевской Дороге. 
 – Сила Гильдии Гермес действительно имеет массовый характер. 
 Скрытые войска Гильдии Гермес, отображенные на мониторе, действительно намного превосходили армию Королевства Калламор. 
 – Никогда не думал, что игроки так быстро разовьются. 
 Ученые смотрели на большой центральный экран. Всю карту Версальского Континента можно было рассматривать как одно объемное видео. На ней были отмечены все замки и деревни, а при желании карту можно было увеличить настолько, что становилось видно даже передвижение групп монстров. Эта система могла в режиме реального времени отслеживать всё, что происходило в виртуальности. 
 С помощью системы искусственного интеллекта ученые могли определить статус выполнения любого задания, или же найти игрока с самыми высокими достижениями. Но, естественно, ученые могли только наблюдать за происходящим, не вмешиваясь. 
 Игра, целью которой было стать императором, объединившим весь мир Королевской Дороги! Повсюду происходили тайные сражения за право считаться сильнейшим среди своего вида и расы. Брались города и замки, что приносило людям огромные деньги. Но лишь став абсолютным императором можно было получить баснословные богатства и власть. 
 Именно для этого многие игроки прокачивали уровни и формировали свои собственные силы. Были и те, кто преуспел, и те, кто пережил бесчисленное количество неудач. Даже просто наблюдать за людьми, рассеянными по миру Королевской Дороги, было действительно захватывающе. 
 Но сейчас ученые заметили, что мигающих темно-красных точек на экране стало намного больше, чем в прошлом месяце. 
 – Коллеги, вам не кажется, что Церковь Эмбиню чересчур разрослась? 
 Вне зависимости от части Версальского Континента: центральной, северной, восточной, южной или западной, красных точек, характеризующих Церковь Эмбиню, становилось всё больше и больше. Игроки об этом не знали, но ученые ясно видели, как фанатики этого нечестивого ордена наращивают силу, обращая в свою веру жителей, дворян и королей. 
 Особому влиянию Церкви Эмбиню был подвержен Центральный Континент, который погряз в пучине бесконечных войн между гильдиями. 
 – Тут ничего не поделаешь. Игроки заняты баловством, осаждая замки друг друга, вместо того, чтобы собраться и ударить по Церкви Эмбиню. 
 – Но если это не прекратится, ситуация может стать еще хуже… 
 Еще с давних времен Церковь Эмбиню считалась злой силой, которой практически удалось потопить континент в крови. Однако лидеры гильдий, вместо противостояния надвигающейся угрозе, были заняты достижением более легких целей – как то взятием новых городов и замков. 
 Альянсы и коалиции вели жестокую междоусобную конкуренцию, стараясь максимально усилить свое влияние, и равнодушно относились к подобным вещам. 
 Таким образом, благодаря сложившейся ситуации, Церковь Эмбиню распространялась, словно лесной пожар. Для ученых это выглядело так, будто скоро весь мир будет погребен во тьму, если ничего не изменится. 
 – Ну, мы ничего не можем с этим поделать. Таков выбор самих игроков. 
 – Даже если Церковь Эмбиню захватит целый континент, политика Королевской Дороги предполагает невмешательство администрации и свободное волеизъявление игроков. 
 Если бы это была другая игра, то разработчики наверняка стали бы бить тревогу и как минимум проинформировали игроков. Однако у Корпорации Юникорн не было ни малейших намерений делать это. Игроки сами должны были всё узнать и решить, что с этим делать. 
 Если Версальский Континент погрузится во тьму, то в нем станет намного сложнее жить. Однако наверняка найдутся и те, кто станет сражаться за свою свободу. И, возможно, со временем это тоже станет неотъемлемой частью мира Королевской Дороги. 
 *** 
 В это время создатель Версальского Континента, Ю Бинг-джин, с помощью искусственного интеллекта тоже следил за происходящими событиями. 
 – В конечном счете, Церковь Эмбиню положит всему конец. 
 Но люди всё ещё имели шансы. 
 Однако, в то время, как они были ослеплены своей собственной жадностью и смотрели абсолютно в другую сторону, Церковь Эмбиню продолжала наращивать силы. Когда она станет могущественнее, её появление на мировой арене вызовет настоящий хаос. 
 – Что ж, значит так тому и быть. 
 Помимо всего прочего, Ю Бинг-джин наблюдал за несколькими особыми игроками. 
 Авантюрист, воин, рыцарь, маг, паладин, жрец и скульптор! Каждый из них играл сам по себе, но как только они развивались до определенного уровня, то становились абсолютно идентичны: в них разрасталась жадность к еще большим деньгам и власти. 
 По правде говоря, чаще всего Ю Бинг-джин наблюдал за деятельностью персонажа по имени Виид. 
 – Этот парень другой. 
 В отличие от остальных, которые лишь со временем становились алчными, этот человек поставил деньги приоритетом номер один с самого начала игры! И ни разу еще не изменил этому принципу! Однако он завоевал популярность и уважение у других людей благодаря своим захватывающим и вызывающим зависть приключениям. 
 – Может быть, такой подход даже лучше. 
 После первой их встречи, у Ю Бинг-джина сложилось о Ли Хэне плохое впечатление, поскольку тот оставил ему всего двести вон из трехсот, необходимых на покупку какао в автомате. 
 – Продолжая свои приключения, твои завистники лишь сильнее захотят тебе помешать… А такими темпами ты никогда не сможешь достичь чего-то по-настоящему серьезного. 
 Однако, несмотря на весь свой скептицизм, Ю Бинг-джин не мог не восхищаться способностями Виида. С помощью искусственного интеллекта, он наблюдал за ним с самого начала, и тот всегда был чем-то занят: либо охотой, либо ваянием. Благодаря своему упорству, у него получались и Превосходные работы, и Шедевры и даже Выдающиеся скульптуры. 
 Как минимум его следовало уважать за то, что он обошел чуть ли не весь континент и собрал все пять секретных скульптурных техник. 
 – Тем не менее, он явно не стремится встретиться с Мастером-Скульптором Захабом, чтобы попытаться узнать о последней секретной технике… Хе-хе-хе. Жизнь, полная похвал, только мешает людям. 
 *** 
 Виид вновь зашел в Королевскую Дорогу. В Крепости Варго было темно, а сам он сидел на верхушке склонившейся набок башни, думая о своем одиночестве. 
 – Заказ на убийство от Гильдии Гермес… Это они что, решили избавиться от меня раз и навсегда? 
 Виид, который всегда следил за последними событиями, просто не мог не знать об этом. Награда за голову от Гильдии Гермес была особой, да и сама она всегда использовала любые средства и методы, чтобы убить неугодного человека. Попав в этот список, игрок больше не мог регулярно проводить сделки с торговцами или делиться заданиями с другими игроками. 
 Вся активность на Центральном Континенте сильно затруднялась, а в Королевстве Хэйвен и вовсе становилась невозможной. Многие люди хотели получить благосклонность Гильдии Гермес, а потому наверняка бросились бы искать «заклейменного» человека. 
 До сих пор на Виида не была открыта официальная охота, но теперь каждый слух о его месте пребывания будет сообщен Гильдии Гермес и её наемникам. 
 – Выполнение заданий осложнится. 
 Если информация о местоположении Виида или о его заданиях станет широко известной, убийцы и охотники за головами сбегутся к нему целыми толпами. 
 – Ну, у всех заданий есть как хорошие, так и плохие стороны. 
 Выполняя сложнейшие задания, Виид прошел через многие трудности. 
 Были люди, которые занимались исключительно охотой и пытались достичь максимально высокого уровня. Но, в отличие от них, Виид выполнял задания, а потому сумел получить предметы и сокровища, которые были недоступны другим. Также он мог хорошо заработать благодаря трансляции своих приключений на телестанциях. Можно было сказать, что даже Мора досталась ему благодаря заданиям. 
 Внезапно перед его глазами пронеслись сцены его многочисленных приключений. Он побывал в небесном городе Лавиасе, где искал священные артефакты Церкви Фреи, брал участие в осаде Форта Одина, построил Пирамиду и долгое время вел бурную деятельность в облике орка Каричи на Равнинах Отчаяния. 
 Виид пробормотал себе под нос тихим голосом, который лишь он один мог расслышать: 
 – Если за мной будут гоняться другие, я не смогу нормально охотиться и выполнять задания… Я отстану от других игроков, не смогу зарабатывать деньги, как Темный Геймер, и в конечном итоге буду вынужден искать другую работу. 
 Все знали о серьезном кризисе безработицы в современном мире. 
 – Устроюсь работать на фабрику со смешной зарплатой… Буду вкалывать по 17 часов в сутки, подвергнусь воздействию каких-нибудь токсических веществ и заболею. Чтобы не уволили, придется подрабатывать разносчиком газет и молока, а все свои деньги придется тратить на лечение. И если я вдруг умру… 
 Виид уже обрисовал свое серое и бесперспективное будущее! 
 – Но пока-что я еще здоров, и как бы это ни было тяжело – нужно вставать и работать. Но если я заболею – то мне придется расстаться со всеми своими сбережениями. Проработав в какой-нибудь компании 15 лет – меня уволят с выходным пособием, куцым как крысиный хвост. Из-за нехватки времени вскоре я пойму, что стал седым стариком, который даже не женился. Пенсионный фонд нашей страны к тому времени станет еще беднее, а всё моё тело будет тощим и больным. Если так всё и произойдет, то могу ли я рассчитывать, что кто-то организует мне хоть какие-то скудные похороны? 
 Из-за попадания в «смертельный список» Гильдии Гермес, Виид был в полнейшем отчаянии! 
 Однако он всё-таки пытался найти хоть какую-нибудь искорку надежды. 
 – В худшем случае, я буду собирать макулатуру и металлолом. А так как у меня не будет жены и детей, которых нужно поддерживать, то затраты на жизнь будут минимальные. И если ситуация действительно станет безвыходной, я могу продать одну из своих почек… 
 В любом случае, с этого момента ему стало действительно опасно проходить обычные задания и охотиться. В особенности за пределами Моры или Крепости Варго. 
 Даже в Джиголасе ему серьезно мешали, а в задании с Бессмертным Легионом он и вовсе погиб. Всё это доказывало, насколько действительно большим влиянием обладает Гильдия Гермес. 
 Даже если он будет всегда находиться в сопровождении большого количества МЕЧей и других компаньонов, то он не сможет противостоять целой армии. 
 – С этого момента я должен быть очень осторожен. И больше мне нельзя проходить задания, о которых знают другие игроки. 
 Общеизвестные или слишком долгие задания станут для него чересчур опасными. 
 – Но скульптору и не нужно зависеть исключительно от охоты или широкомасштабных заданий… 
 Несмотря на то, что персонаж Виида был разносторонним, основной его профессией всё-таки был скульптор. 
 И вдруг, внезапно он кое-что вспомнил. Нечто, что хранилось в его голове уже долгое и долгое время. 
 – Информационное окно задания! 
 – --------------------------------------- 
 – «Следуя последней воле Захаба». 
 В тот день Захаб не умер. Он отправился к далеким землям, чтобы испытать свое скульптурное мастерство. 
 Как только вы достигните продвинутого уровня в Скульптурном Ремесле, отправляйтесь на поиски Захаба, чтобы узнать от него песню «Сердце Скульптора». Затем возвращайтесь и спойте её горничной. История гласит, что в последний раз Захаба видели, когда он направлялся в зону Грэйпасс. 
 Уровень сложности: A. 
 Ограничения: 
 Вы должны завершить задание до того, как горничная скончается. 
 От задания нельзя отказаться. 
 – --------------------------------------- 
 Это было задание на поиск Захаба! Виид взял его еще в самом начале своего пути у служанки в Королевстве Розенхайм, но в то время его уровень были слишком низким и он думал, что на тот момент оно займет слишком много времени. 
 Кроме того, одной из причин, по которой он совершенно позабыл о нем, было его первоначальное разочарование Скульптурным Ремеслом. 
 Позже он периодически проверял не умерла ли еще старая служанка, и продолжал откладывать выполнение задания. 
 – Задание я получил довольно давно. Если я встречу Захаба, узнаю его песню и смогу взять задания, относящиеся к последнему скульптурному навыку… 
 Его Скульптурное Ремесло оставалось на 8-ом продвинутом уровне, а значит мастерство в этой профессии было не за горами. 
 – Мастер-Скульптор и последняя скульптурная техника! 
 До тех пор, пока существует Гильдия Гермес, она не перестанет гоняться за ним. 
 – Тогда, самое время взяться за это задание… 
 Дорога к овладению новыми скульптурными навыками! 
 Виид глубоко задумался. 
 «Если Гильдия Гермес такая мощная, как все говорят, и они будут до конца пытаться мне мешать…» 
 Он задавался вопросом – может стоит встать перед ними на колени и молить о пощаде. 
 *** 
 Виид продолжил сражаться против нежити в Крепости Варго. После того, как погиб Бэрекен, Бессмертный Легион серьезно ослабел. Совместными усилиями игроки, эльфы, гномы и варвары смогли наконец расчистить крепость. 
 Когда последний мертвец был уничтожен, перед Виидом и остальными выскочил видео-ролик. 
 Хэшилис, у которого кожа была зеленой, словно у лягушки, отвел свою нежить обратно к морю, где был пришвартован его Корабль Призрак. 
 – Поскольку великий Бэрекен исчез, я тоже вернусь в свою обитель. 
 Под зловещую музыку Корабль Призрак Хэшилиса, адмирала морской нежити, исчез в тумане. Вероятно, этот ролик намекал, что игроки могут отправиться на его поиски, и найти разнообразные задания, связанные с морскими легендами и поиском затонувшего царства. Правда, Виида это совершенно не заботило. 
 «Теперь я наперед чувствую, когда в задании какой-то подвох» 
 Виид каждой клеточкой своего тела ощущал, что подобное приключение подразумевает не только тяжелый труд, но еще и штормы, рифы и прочие неприятности. 
 – Тот, кто возьмет это задание, – действительно несчастный человек. 
 С этими словами Виид окончательно выкинул из головы Хэшилиса. 
 Тем временем, объединенная армия эльфов, гномов и варваров беседовала с паладинами, жрецами и некромантами. 
 В стороне стояли лишь спутники Виида, которые сильно переживали об изданном Гильдией Гермес заказе на убийство, и МЕЧи, которые просто-напросто стеснялись подойти к эльфийкам. 
 – Уходите. Вы, некроманты, призывающие нечестивую нежить, смеете говорить с нами? 
 – Я не слышу от вас ни малейших отголосков земли или звуков природы. Я не могу разговаривать с вами. 
 – Вы – человек, который стоит меньше, чем надетые на Вас доспехи. 
 Реакция эльфов, варваров и гномов менялась в зависимости от собеседника. Когда они боролись с нежитью – то были заодно, но сейчас они не желали общаться с некромантами. У каждой расы были свои условия, позволяющие подружиться с ней. 
 Слава, профессия, уровень, навыки, экипировка, достижения и многие другие переменные сильно влияли на отношение с НПС. К примеру, если люди не имели проблем в общении со жрецами разных Церквей, гномы, эльфы и варвары видели в людях лишь источник раздражения. 
 К Вииду подошел 139-ый МЕЧ и сказал достаточно громко, чтобы тот его услышал: 
 – Кхе, эльфийки действительно красивые. 
 В отличие от низких и темнокожих темных эльфов, лесные эльфы обладали золотистыми волосами и более изящными телами, что делало их намного привлекательнее. За плечами они носили луки, а сами были облачены в легкие защитные доспехи. 
 Поскольку МЕЧи помогали им в сражении, эльфы и эльфийки были настроены по отношению к ним достаточно благосклонно. А 139-ый МЕЧ, в свою очередь, надеялся, что Виид заговорит с ними первый. 
 Но вот, ближайший к Вииду эльф произнес: 
 – Пусть природа благословит Вас. Вы – человек, вернувший красоту природы северу. 
 – --------------------------------------- 
 – Слава увеличилась на 34. 
 – Близость к природе увеличилась на 25. 
 – Близость с лесными эльфами увеличилась на 17. 
 – --------------------------------------- 
 Даже эльфы, живущие в лесах, признали заслуги Виида. Благодаря охоте на Бэрекена, не только НПС, подобные эльфам, варварам и гномам, но и многие другие игроки восхищались им. Каждая телестанция, опережая друг друга, рассказывала о Боге Войны, как о настоящем герое. 
 – Я человек, но также я авантюрист, который уважает жизнь и богатство, коим и является природа. Я без колебаний сделал то, что должен был, хоть это совсем немного. 
 – Благодаря Вашей помощи, многим эльфам на севере станет лучше жить. Объединив усилия с людьми, мы смогли вернуть нежить обратно в землю. 
 – --------------------------------------- 
 – Близость с лесными эльфами увеличилась на 25. 
 – --------------------------------------- 
 Из уст Виида тёк мёд, а эльфы были чистой и невинной расой, которую легко было в чем-то убедить. 
 – Во время своих странствий я случайно услышал, что Королеве Фей угрожает Бэрекен. Как авантюрист, который должен взять на себя ответственность за защиту справедливости на Версальском Континенте, разве я мог не прийти и не сразиться со злом? 
 – Вы просто восхитительный авантюрист. Если бы все люди были такими, как Виид-ним, мы жили бы в мире и благополучии. 
 Также он пообщался с варварами и гномами, намереваясь услышать какую-нибудь ценную информацию или истории. 
 – Охотничьи угодья? Я думаю, что Вы уже достаточно известный воин. Но раз Вы всё ещё хотите стать сильнее, то я могу рассказать о нескольких местах, которые можно посетить. Но всё-таки, не ходите к Холму Огота. Там слишком опасное подземелье, которое обычному смертному не преодолеть. 
 – Это вызывает во мне еще большую жажду сражения. Если монстры сильны – это дополнительная причина избавиться от них. 
 – У Вас очень хороший настрой. Но Вы не должны терять бдительности, поскольку монстры часто будут вторгаться даже в это место. Если Вы хотите охотиться в окрестностях – для начала Вам следует восстановить стены крепости. 
 – --------------------------------------- 
 – Слава увеличилась на 21. 
 – Близость с варварами пустошей увеличилась. 
 – --------------------------------------- 
 – Фрукты из лесу? Они очень сладкие и вкусные. Эльфы много не едят, так что если Вы хотите – можем продать столько, сколько нужно. 
 – Тогда, будьте добры, скажите в чем нуждаются эльфы, и я постараюсь это найти. Изготовление алкоголя из эльфийских фруктов… В смысле, я имею ввиду – маленькие дети их очень любят. 
 Также Виид получил кое-какую ценную торговую информацию. Хоть он и не был профессиональным торговцем и не путешествовал по континенту с торговыми целями, но если что-то в будущем могло ему помочь получить прибыль – он запоминал это навсегда. 
 – Эта крепость очень благоприятна для гномов, но теперь она занята людьми. Но почему гномы должны завидовать месту, где столько времени была нежить? Оставьте её себе. Только не говорите никому то, что я Вам скажу: давным-давно это место процветало и было сырьевой базой богатых на серебро рудников. 
 – Если разработать железные и серебряные рудники, то добыча полезных ископаемых принесет много денег! Цена на недвижимость в Крепости Варго будет расти в геометрической прогрессии… Я имею ввиду, что если гномам нужно – можно возобновить добычу минералов. 
 – --------------------------------------- 
 – Близость с гномами Закаленных Земель увеличилась. 
 – --------------------------------------- 
 Виид сложил о себе благоприятное впечатление среди гномов, когда рассказал им, что его Кузнечное Ремесло уже на среднем уровне. Они даже предложили ему выковать что-нибудь вместе. Если бы он принял их предложение, то получил бы ценную возможность поработать с лучшими кузнецами над какими-нибудь доспехами или оружием. Также это могло помочь ему в повышении своего собственного текущего значения Кузнечного Ремесла. 
 Виид считал, что притворство и лицемерие жизненно необходимы в современном обществе! Он думал, что если бы все начальные и средние школы учили этому детей еще с малых лет, то его страна была бы самой конкурентоспособной в мире. 
 После того, как Виид пообщался с теми или другими гномами, эльфами и варварами, МЕЧи и остальные его друзья тоже могли подойти и завести с ними разговор. НПС видели, что эти люди пришли с Виидом, а значит могли им доверять. 
 В этом и заключалась особенность авантюристов, которым хоть и не доставало боевой мощи, по сравнению с воинами, но с избытком хватало возможностей завести новых знакомых. 
 Затем Виид подошел к лидеру эльфов по имени Лонсерк. Другим игрокам он лишь вежливо отвечал на приветствия, но не вступал в разговор, но вот с Виидом решил заговорить по-настоящему. 
 – Вы – человек, сыгравший большую роль в победе над Бэрекеном. 
 – Я лишь сделал то, что должен был сделать. Мне приносит большое удовольствие осознавать, что мой поступок принес мир на Версальский Континент. 
 – Королева Фей Тенейдон хочет увидеть человека, который ей помог. Не могли бы Вы пойти к ней со мной? 
 Лонсерк предложил ему навестить Королеву Фей, которая занимала наивысшее положение в своей расе. 
 Виид оглянулся и увидел, что МЕЧи, Пэйл, Ирен и другие его старые товарищи, а также жрецы с паладинами вытаращили глаза и с волнением подслушивают его разговор. Встретить королеву целой расы выглядело многообещающей перспективой, от которой взбудоражился даже Виид. 
 По правде говоря, единственной причиной, по которой он удостоился подобной чести, была его охота на Бэрекена. 
 – Я должен пойти один? 
 – Королева Фей пригласила всех. 
 – Ваааах! – раздались восхищенные крики игроков. 
 – Неужели мы увидим Королеву Фей? Это невероятно! 
 – Как хорошо, что мы пошли сражаться с Бэрекеном. 
 – Добрый Виид-ним и за нас спросил. 
 Кроме уже полученных сокровищ, игроки могли рассчитывать на какую-нибудь награду от Королевы Фей. 
 Таким образом, Виид решил принять предложение эльфа. 
 – Когда нам идти? 
 – Вы можете отправляться прямо сейчас. 
 – Я хотел бы, чтобы моя награда… В смысле, я хочу увидеть собственными глазами, что госпожа Тенейдон в безопасности, так что спасибо, мы прямо сейчас и пойдем. 
 *** 
 Виид, МЕЧи и другие игроки пошли вслед за эльфами и гномами. 
 – Пожалуйста, следуйте за нами. 
 Шагая по лесной тропинке, они могли увидеть глазеющих на них из-за деревьев и кустарников эльфиек. 
 – Я и не знал, что такие места существуют. 
 – Мне давно нужно было приехать сюда, чтобы повстречать прекрасных эльфиек. 
 МЕЧи тихонько перешептывались, чтобы не уронить свою мужскую гордость. Но у эльфов были острые уши, которые могли засечь даже тихое шуршание травы. 
 – Кажется, те люди нами интересуются. 
 – Они не нашей расы. 
 – Они выглядят идиотами. 
 Для того, чтобы подружиться с эльфийкой, нужно было как минимум быть схожей профессии – рейнджером, или магом, но никак не воином. 
 Поскольку раса эльфов не была настроена особо благосклонно к людям, существовало ограничение на количество очков расположения и близости, которое можно было иметь. Кроме того, во все эльфийские деревушки был ограничен доступ другим людям, за исключением разве что торговцев. 
 Миновав лес, они взобрались на гору, которая была территорией гномов. Повсюду стояли небольшие домики и кузни, а до игроков то и дело доносились звуки ударов о наковальню. 
 У каждой такой деревушки была своя специализация и особые технологии, так что Вииду это было достаточно любопытно, однако сейчас его интересовало другое место. 
 – --------------------------------------- 
 – Вы первый обнаруживший подземелье «Покои Тенейдон». 
 Бонусы: 
 Слава увеличилась на 890. 
 Двойной опыт и шанс выбить предметы на протяжении следующей недели. 
 Из первого убитого монстра выпадут лучшие предметы. 
 – --------------------------------------- 
 Несмотря на то, что это место называлось подземельем, за исключением крохотных фей здесь больше никого не было. 
 – Будьте осторожны. Здесь много ловушек. Вы можете заблудиться и до бесконечности бродить по его коридорам, или же оказаться в каком-то другом месте континента. 
 Получив предупреждение от эльфов, игроки умерили свое любопытство и продолжили следовать прямо за эльфами. У фей были способности, позволяющие им преодолевать стены и путешествовать сквозь пространство, так что малейшая оплошность и человек мог оказаться посреди пустыни или в логове голодных монстров. 
 Игроки безропотно следовали за эльфами и, наконец, прибыли в опочивальню королевы. Через просторную залу пролегал корень большого дерева, на котором и сидело маленькое тельце Королевы Фей Тенейдон. 
 – Добро пожаловать, люди. 
 Голос феи был тоненьким и приходилось хорошенько напрягаться, чтобы её расслышать. 
 Королева была тяжело ранена, а одно из её крыльев и вовсе было разорвано. Подпитываясь жизненной энергией от дерева, она понемногу восстанавливалась, но этого едва хватало, чтобы удержать рану от осложнений. 
 – Меня зовут Виид. 
 Виид продемонстрировал свое почтение, опустившись на одно колено. Будучи лордом Моры, у него было достаточно квалификации и благородства, чтобы начать с ней беседу. К тому же благодаря огромному количеству Славы, он мог встретиться вообще с кем угодно. 
 – Ты – человек, который мне помог. Я слышала от своих фей о твоих достижениях. 
 – --------------------------------------- 
 – Вы беседуете с Королевой Фей Тенейдон. 
 Вы испытываете чувство благоговения, в связи с чем увеличились следующие характеристики: Очарование, Достоинство, Искусство и Честь. 
 – --------------------------------------- 
 Когда она говорила, её раненое крыло слегка подрагивало. Словом, Тенейдон выглядела так, будто сейчас её мучает агония. 
 Вдруг, Вииду в голову пришла неожиданная мысль. 
 «Ее раны кажутся серьезными, но, может, жрецы сумеют её исцелить?» 
 Пока существо не стало нежитью, то ей могла помочь любая исцеляющая магия, даже если само существо верило в какое-то другое божество. А так как феи к тому же были достаточно доброй расой, Виид никогда не слышал о каких-то побочных эффектах воздействия на них божественных заклинаний. 
 Помимо всего прочего, в истории Версальского Континента встречались случаи, когда знаменитые герои древности путешествовали вместе с феями. 
 – Ваши раны выглядят серьезно… Моя спутница является жрецом, так что я думаю, она сможет вылечить Вас. Если конечно Вы не против, госпожа Тенейдон, – учтиво обратился Виид к королеве. 
 Другие феи, порхающие вокруг, отреагировали на это очень позитивно. 
 – Спасибо. Спасибо. 
 – С помощью людей наша королева сможет быстрее выздороветь. 
 – Человеческие исцеляющие заклинания. Они лечат травмы и дают чувство тепла. 
 Словно игривые светлячки, феи облепили тело Виида. Некоторые лазили по его волосам, некоторые уселись у него на плечах, а одна даже повисла у него на носу. 
 Феи любили подшучивать над людьми, с которыми были дружны. А так как он победил Бэрекена и предложил помощь в исцелении их королевы, другие феи были максимально лояльны к нему. 
 – Если вы сможете мне помочь, я буду очень благодарна, – разрешила Тенейдон. 
 – Ирен, подойди сюда, пожалуйста. 
 Ирен, которая наблюдала за происходящим из толпы игроков, медленно пошла вперед, опасаясь задеть какую-нибудь особо игривую фею. 
 – Не могла бы ты попробовать исцелить королеву? 
 – А? А мне можно? Разве это не опасно? 
 – Феи дали своё разрешение, так что не будет никаких проблем. Просто попробуй самое простое лечащее заклинание. 
 Ирен понадобилось всего пара секунд, чтобы глубоко вздохнуть, сложить руки в определенный знак и произнести слова божественного заклинания. 
 – Сила Святого Духа, даруй спасение страждущему. Исцеляющая Длань! 
 Это было простенькое лечащее заклинание, однако оно быстро начало восполнять Здоровье Королевы Фей. 
 – --------------------------------------- 
 – Королева Фей Тенейдон восстановила 735 единиц Здоровья. 
 Раны слегка зажили. 
 – --------------------------------------- 
 Божественное заклинание Ирен оказалось успешным. Исцеляя Королеву Фей, она получала хорошее количество опыта и прокачивала профильный навык. Хоть Тенейдон и не могла сейчас летать, она всё равно оставалась удивительным существом, о котором упоминалось даже в исторических справочниках. 
 Помогая ей, Ирен получила еще и очки Славы. 
 – Ничего себе, действительно работает. И я даже заработала опыт! 
 Ирен была глубоко рада тому факту, что смогла исцелить Тенейдон. 
 – Пожалуйста, продолжай лечить её. 
 Получив наставление от Виида, Ирен использовала всю свою ману на лечение Тенейдон. 
 Ирен была жрицей, посвятившей себя исключительно обучению исцеляющей магии. 
 – --------------------------------------- 
 – Благодаря этому священному акту, Ваша Вера увеличилась. Вы стали праведницей. 
 Исцеляя Королеву Фей, Вы прошли через специальное событие, связанное с профессией жреца. 
 – --------------------------------------- 
 – --------------------------------------- 
 – Отношения с феями стали дружественными. 
 Теперь Вы для них – человек, оказавший большую помощь. 
 – --------------------------------------- 
 Для жреца не было большей чести, чем исцелить существо такого ранга, как Королева Фей. 
 – Виид-ним, моя мана закончилась. 
 Степень ранения Тенейдон была неизвестна, и даже несмотря на все старания Ирен, она по-прежнему выглядела плохо. 
 С самого начала её раны выглядели ужасно, но хоть её тело и было крошечным, уровень её Здоровья был колоссальным. 
 – Остальные жрецы, пожалуйста, попробуйте тоже ей помочь. 
 Как только Виид закончил произносить эту фразу, другие жрецы тут же начали выкрикивать слова исцеляющих заклинаний. Они все завидовали Ирен, которой первой посчастливилось лечить Тенейдон. 
 – Исцеляющая Длань! 
 – Исцеление! 
 – Восстановление! 
 – Круговое Исцеление! 
 – Полное Излечение! 
 Это был настоящий праздник исцеления. От низкоранговых заклинаний до мощной продвинутой лечебной магии, которая могла применяться лишь трижды в день – всё это было использовано на Тенейдон. 
 А так как даже паладины обладали кое-какими способностями в данной сфере, они тоже присоединились к лечению. 
 – --------------------------------------- 
 – Текущий запас Здоровья Тенейдон: 43%. 
 Благодаря концентрированному лечению, Здоровье продолжает восстанавливаться. 
 – --------------------------------------- 
 Яркий свет исцеляющей магии лился на Тенейдон, словно на каком-то фестивале. Жрецы, не останавливаясь ни на секунду, выливали всю свою ману, получая при этом опыт, Веру и повышая текущее значение навыков. 
 – Опыта даже больше, чем во время сражения. 
 – Вы только посмотрите, очки расположения прямо-таки сыпятся. 
 – И Вера растет, хоть медленно, но верно. За последние несколько минут я получил больше, чем даже когда вступил в новую жреческую должность. 
 Живот Виида, тем временем, то и дело хватали спазмы. Он с трудом мог смотреть на то, как между жрецами и Тенейдон вырастает невидимая сеть вечной дружбы. 
 «Когда Бессмертный Легион стал бы чересчур активным, все церкви континента попытались бы его остановить…» 
 Виид побежал тушить пожар сразу же, как только Бэрекен вознамерился вторгнуться в Мору. Но если бы он не пошел войной на повелителя нежити, то вскоре наверняка широко бы распространились новости о том, что Королева Фей при смерти, а объединенная армия эльфов, гномов и варваров уже выдвинулась, чтобы дать бой Бессмертному Легиону. 
 Если бы всё произошло именно так, то наверняка бы появились задания, целью которых была бы смерть Бэрекена. 
 Каждое королевство и каждая церковь поставили бы это своей первоочередной задачей, и пообещали бы огромную награду любому, кто смог бы остановить лича. В таком случае, поход наверняка нёс бы массовый характер и отличался бы от охотничьего рейда, организованного Виидом. 
 Кроме того, если бы ситуация усугубилась, то, возможно, каждое королевство отрядило бы своих рыцарей, чтобы помочь в бою против нежити. 
 Таким образом, победив Бэрекена Деморфа, можно было выполнить задание и получить дополнительную благосклонность Тенейдон. Вполне возможно, что подобное было бы под силу лишь настоящей армии жрецов и паладинов, которые бы потом получили огромную прибыль! 
 «Да, всё так могло и произойти» 
 Но в естественное течение событий вмешался Виид, и без всяческих заданий по убийству Бэрекена сформировал отряд и расправился с личем. 
 Но сейчас, глядя как жрецы и паладины получают ценные награды, желудок Виида просто не мог не болеть! 
 Эта боль, колющая во все стороны сразу, была еще сильнее, чем от острого аппендицита! 
 Виид вытащил бинты. Он хотел использовать свой навык перевязки ран, но ему пришлось отказаться от этой идеи, поскольку бинт был настолько большой, что Королева Фей могла в нем попросту задохнуться. 
 Даже при полной самоотдаче жрецов и паладинов, Тенейдон не смогла обрести свою первоначальную форму. Её телесные раны зажили, но разорванное крыло не восстановилось. 
 – Спасибо, люди. 
 Теперь голос Тенейдон звучал ясно, и все могли отчетливо услышать каждое слово. Другие феи подлетели к жрецам и стали играться, щекоча им носы. Они были счастливы видеть свою королеву поправившейся. 
 Жрецы и паладины, принимавшие участие в исцелении, теперь стали друзьями фей и могли рассчитывать на особые привилегии. 
 Виид подошел к Тенейдон и проговорил: 
 – Ваше Высочество, мне радостно видеть, что человеческая магия исцеления работает. 
 Виид попытался приписать и себя к достижениям жрецов и паладинов. 
 – Я не забуду доброту, проявленную людьми. 
 – --------------------------------------- 
 – Вы получили 164 очков расположения расы Фей и Королевы Тенейдон. 
 – --------------------------------------- 
 На лице Виида появилась гнилая улыбка, но она тут-же пропала, когда он услышал о чем заговорили остальные. 
 – Ух ты, 600 очков расположения! 
 – А мне дали аж 800. 
 Выражение лица Виида вновь стало угрюмым. А его желудок просто скрутило от боли! Лучше оказаться в ненависти у миллиона людей, чем испытывать подобное. 
 – Как думаете, мы сможем обменять их на какие-нибудь предметы? 
 – А феи разве могут дать оружие или что-то подобное? 
 – Мне вот нужно ожерелье… 
 – С таким вкладом я могу обзавестись феей-компаньоном. Я слышал, они хорошо помогают в охоте. 
 Эти комментарии словно бурили острым сверлом и без того больное сердце Виида! 
 Боль, которую он испытывал во время сражений для повышения Стойкости, когда его Здоровья оставалось всего 100 единиц, и то была меньше. 
 Несмотря на мучения, Виид продолжил говорить с Тенейдон, как представитель от всех собравшихся людей. 
 – Но, Ваше Высочество, кажется Ваше крыло не восстановилось. 
 – Это потому что я проклята. Чтобы излечить его, мне нужно попасть в Лес Красного Тростника и добыть определенный предмет. 
 Когда Виид услышал слова Тенейдон, он почуял, как в воздухе повис густой запах нового задания. 
 «Даже если это убьет меня, я должен взяться за это задание», – подумал про себя Виид. 
 Учитывая успешность охоты на Бэрекена, положение Тенейдон и высокую Славу, Виид, скорее всего мог получить новое поручение! Каким бы сложным оно не оказалось, Виид не мог упустить этот шанс. 
 Однако Виид знал, что смертельно опасные трудности имели некоторые преимущества, если всё оканчивалось успехом. Но тратить море усилий только для того, чтобы умереть, – было бы чистой воды издевательством! 
 – Люди, я в большом долгу перед вами. Но всё-же я осмелюсь попросить вас еще об одной непростой услуге. Не знаю, сможете ли вы мне с этим помочь. 
 Из-за любопытства, Королева Фей ступила на территорию дракона. В то время, как она наслаждалась порханием меж цветов, одно из крыльев Тенейдон было проклято без её ведома. 
 Проклятие дракона. 
 Ратуас предстал перед Королевой Фей, дерзнувшей играться на его земле, и проговорил: 
 – Королева, любящая забавы… Здесь – ты незваный гость. Если хочешь освободиться от моего проклятия, принеси мне мой подарок дракону, который исчез в муках. 
 Как и предсказывал Виид, это было смертельное задание, связанное с драконами. 
 Дзынь! 
 – --------------------------------------- 
 – «Проклятие Дракона». 
 Чтобы вылечить крыло Королевы Фей Тенейдон, Вы должны успокоить гнев Ратуаса. 
 Феи нашли кое-какие подсказки, в которых говорится, что первым шагом к поиску необходимого предмета будет посещение Леса Красного Тростника. 
 Уровень сложности: С. 
 Ограничения: 
 Только те, кто заслуживают доверия. 
 Только те, кто помог феям. 
 – --------------------------------------- 
 «Сложность С. Но это гарантировано приведет к цепочке заданий, которые впоследствии будут становиться всё труднее и труднее. Кроме того, вскоре это станет общеизвестно благодаря интернету и телетрансляциям» 
 Виид закончил производить свои расчеты. 
 Как правило, если он полагал, что не сможет справиться с заданием, то попросту не принимал его. Однако в этом случае отказ сулил порчей отношений с феями. 
 Сражаясь с Бэрекеном, он не стал брать с собой оживленные скульптуры. Можно сказать, что он так поступил из-за своей любви к ним. Виид не хотел, чтобы его оживленные скульптуры погибли, а затем восстали в облике нежити и сражались уже против него самого. 
 Так и в случае с этим задание – мало того, что он мог погибнуть сам, он еще и рисковал своими подчиненными. В том, чтобы отказаться от него, был и здравый смысл, да и сердце у него попросту к этому нему не лежало. 
 – Интересно, он примет задание? 
 – Ну это же Бог Войны Виид. 
 – Да, скоро список его рекордов пополнится еще одним. 
 От других игроков можно было услышать слова зависти. 
 «Но с другой стороны, здесь куча людей, которые будут знать, что я принял задание, о чем вскоре станет известно и остальным. Если я приму задание, то смогу спокойно пойти заняться чем-нибудь другим», – подумал Виид, а затем кивнул головой: 
 – Безусловно, я помогу вылечить крыло Вашему Высочеству. 
 – --------------------------------------- 
 – Вы приняли задание. 
 – --------------------------------------- 
 – Ух ты, он и правда принял его! 
 – Виид решил помочь Королеве Фей! 
 – А я что говорил?! Я уже вижу, как на форумах все сходят с ума. 
 Было вполне очевидно, что игроки удивились его решению. Однако они и понятия не имели, в чем состоят истинные намерения Виида. 
 «По условиям задания, ограничения по времени нет, так что, может быть, в следующем году и попробую. Нет, это всё равно будет чересчур опасно. Это как прыгнуть со скалы. Может, через пару лет? Или, может, после того, как моя сестра окончит университет…»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Вызов Виида.
</w:t>
      </w:r>
    </w:p>
    <w:p>
      <w:pPr/>
    </w:p>
    <w:p>
      <w:pPr>
        <w:jc w:val="left"/>
      </w:pPr>
      <w:r>
        <w:rPr>
          <w:rFonts w:ascii="Consolas" w:eastAsia="Consolas" w:hAnsi="Consolas" w:cs="Consolas"/>
          <w:b w:val="0"/>
          <w:sz w:val="28"/>
        </w:rPr>
        <w:t xml:space="preserve">Виид и остальные игроки были приглашены феями на праздник. Крохотные существа раздобыли блюда из самых разных регионов Версальского Континента, из собственных поселений и даже из Мира Духов. 
 – Наедайтесь. 
 – Спасибо, что помогли нашей королеве. 
 МЕЧи переглянулись и вышли из подземелья. Все блюда пахли очень ароматно, но их размер был таков, что мог лишь раздразнить аппетит воинов, но никак не утолить его. Таким образом, они вышли наружу, чтобы пожарить мяса и наесться всласть. 
 Но вот Виид решил остаться и попробовать угощенья. 
 – --------------------------------------- 
 – Вы ощутили новый вкус. 
 Текущее значение Готовки увеличилось. 
 – --------------------------------------- 
 Редкие продукты из Мира Духов и Мира Фей положительно сказывались на навыке Готовки. 
 – Хм, съедобно. 
 Если еда была приготовлена из ингредиентов, которые он уже ранее использовал, – то можно было определить и рецепт самого блюда. Поскольку трудно было придумать нечто необыкновенное, приготовленное с уникальными специями и травами, для Виида это стало редкой возможностью, которой он просто обязан был воспользоваться. 
 А так как он хотел еще и насытиться пищей фей, то ему необходимо было съесть по меньшей мере 250 подобных порций. 
 «Если я научусь готовить пищу духов, то от клиентов не будет отбоя» 
 Тем временем, Хварен и Беллот надели соответствующие праздничные наряды и ели исключительно в элегантной манере, совсем по чуть-чуть пробуя еду и напитки, предоставленные феями. 
 – --------------------------------------- 
 – Побывав на празднике фей, Ваше Достоинство и Очарование увеличились. 
 – --------------------------------------- 
 А по окончанию праздника, все они вернулись в Крепость Варго. 
 *** 
 – Уху-ху-ху-ху, – зловеще посмеивался Виид. 
 Он подсчитал, что количество сокровищ и предметов, полученных в результате охоты на Бэрекена, эквивалентны 680 тысячам золота. На то, чтобы всё это продать, потребовалось бы определенное время, так что игроки решили подождать прибытия торговцев в Крепость Варго, а затем реализовать всё, что получится, и разделить прибыль. 
 – По крайней мере бонус довольно неплох. 
 Крепость Варго теперь была его землей. Однако сейчас от неё оставались лишь груды камней, разрушенные башни и прочие развалины. Ущерб от прошедшего сражения был поистине огромен. 
 – Интересно, что это место из себя представляет. Режим внутренних дел региона! 
 – --------------------------------------- 
 ‹Крепость Варго› 
 Долгое время эта крепость была пристанищем нежити и лишь недавно была очищена людьми. 
 В давние времена это место принадлежало Империи Нифльхейм и служило важным транспортным и торговым узлом. 
 До сих пор её территория включает в себя обширные леса и скалистые горы. 
 В настоящее время в крепости нет жителей. 
 Из-за войны крепость сильно повреждена и нуждается в капитальном ремонте. 
 Протекающая речка загрязнена, а её вода непригодна для питья. 
 Из-за монстров окрестная область является небезопасной. 
 Специализация: отсутствует. 
 – --------------------------------------- 
 Крепость Варго находилась в намного более худшем положении, чем даже Мора в ранние дни, когда была застроена домиками, готовыми в любой момент обрушиться. 
 Крепость была словно магнит для монстров, так что даже места ниже по реке или окрестные холмы выглядели гораздо благоприятнее для жизни. 
 Существовало множество людей, которые подобно Вииду заслуживали доверие жителей, дворян и королей лишь благодаря своим приключениям. Но не редкостью были и случаи, когда люди становились лордами и с нуля поднимали ту или иную деревушку. 
 Поскольку Версальский Континент был широким, кто-угодно мог построить свой собственный дом у подножья горы или на берегу реки, а затем начать заниматься сельским хозяйством и поднимать благоустройство района. Через некоторое время этот человек мог приютить переселенцев или кочевников, построить новые дома, расширить образовавшуюся деревушку, и внезапно осознать, что он стал настоящим лордом. 
 – Но тот факт, что эта крепость просто огромна, явно свидетельствует о том, что в прошлом это место было достаточно активным. Должно быть, оно считалось важным оплотом. 
 Крепость Варго вполне смогла вместить весь Бессмертный Легион, и даже стойко держалась под буйством трех Костяных Драконов. Однако в результате она сильно пострадала и напоминала собой скорее руины, чем форт. 
 – Земля переполнена погребенной нежитью… Но если жрецы очистят эти места, то они станут плодородными и можно будет посеять зерно. Однако как минимум в течение двух лет здесь всё равно будет сложно получить хороший урожай. 
 Поскольку рядом протекала широкая и величественная река, это служило очередным доказательством того, что у этого места могло быть большое будущее. А природа в этих местах, с её зелеными горами, была вполне сопоставима с Морой. 
 Поскольку Виид получил новые земли, теперь он мог развивать и их. У него уже был опыт в поднятии Моры, что могло сослужить хорошую службу. 
 – Режим внутренних дел Моры! 
 – --------------------------------------- 
 ‹Мора› 
 Этот регион когда-то принадлежал Империи Нифльхейм и в настоящее время находится во власти лорда Виида, который развивает его в правильном направлении. 
 Мора – пример развития для всех северных городов. Она является настоящим центром искусства, ремесла и приключений. 
 Военная сила: 259. 
 Экономика: 2,969. 
 Культура: 3,129. 
 Производство: 843. 
 Влияние религии: 87. 
 Внутренняя политика: 69. 
 Влияние на окрестные территории: 74%. 
 Влияние Империи Нифльхейм: 16,5% (влияние глубоко воздействует на военную, экономическую, культурную, производственную и религиозную сферы). 
 Городское развитие: 269 
 Гигиена: 39. 
 Безопасность: 88%. 
 Не так давно без особых потерь было отбито вторжение Бессмертного Легиона. 
 Продолжается приток населения, но так как инфраструктура и дороги были подготовлены заранее, жители не чувствуют дискомфорта. 
 Благодаря активной торговле, растет минимальная планка доходов. 
 С увеличением регионального влияния Моры, к её специализации добавилось три вида деятельности: столовое серебро, пальмовое вино и роскошный текстиль. 
 Собор и Библиотека являются гордостью жителей города. 
 Мора сильно влияет на окрестные регионы как политически и культурно, так и экономически. 
 В этом году ожидается сбор обильного урожая. 
 Бунты и восстания невозможно даже представить. 
 Для противодействия монстрам содержится достаточное количество вооруженных сил. Благодаря увеличению военных расходов, солдаты и рыцари стали более лояльны к своему правителю. 
 Великолепные скульптуры приносят жителям счастье. 
 В творческой сфере наблюдается рост стандартов. 
 Бесконечное доверие художников и финансовая поддержка благотворно влияют на динамику культурного развития. 
 Зал Искусств Моры стал краеугольным камнем для новых творческих людей всего Северного Континента, и хранит в себе множество прекрасных произведений. 
 Благодаря Библиотеке, устойчиво развивается сфера образования, магии и приключений, а дети рождаются более умными и смышлёными. Если Вы научите их 10 вещам, то через месяц они забудут только 5! 
 Портные передают свои знания по наследству и могут использовать для пошива одежды кожу, ткань и многие другие материалы. 
 Кузнечное Ремесло находится на уровне, достаточном для правильной обработки металла. В городе появились люди с продвинутыми кузнечными навыками. 
 Пустоши были превращены в плодородные сельскохозяйственные угодья. Этот год станет обильным на урожай самых разных культур. 
 Благодаря сильной вере и устойчивому общественному порядку, уровень преступности значительно снизился. 
 Региональная религия: 
 Большинство людей верит в Фрею. 
 Специализация: 
 Искусство, изделия из кожи и ткани, помидоры, виноград, рис, говядина, молоко, сыр, вино, столовое серебро, пальмовое вино, роскошный текстиль. 
 Общее население: 1,175,704. 
 Ежемесячные налоговые поступления: 953,290. 
 Операционные расходы: 
 Военные силы: 5%. 
 Обслуживание города: 25%. 
 Развитие экономики: 36%. 
 Инвестиции в культуру: 14%. 
 Борьба с монстрами: 16%. 
 Религия: 4%. 
 – --------------------------------------- 
 – --------------------------------------- 
 – От жителей Моры Вы получили титул: «Величайший Правитель Севера». 
 Титул предотвращает падение лояльности жителей. 
 Увеличивает приток населения. 
 – --------------------------------------- 
 Мора стала крупным городом, который мог похвастаться собой практически в любом регионе. Без вмешательства Виида, она сама по себе с каждым днем разрасталась и развивалась. 
 Когда искатели приключений севера откапывали какую-нибудь ценную археологическую находку, они выставляли её в Зале Искусств. В Собор они относили предметы, связанные с религией, а в Библиотеку – всё, что могло помочь остальным. Благодаря собранным в ней сведениям, север стал настоящим центром приключенческой лихорадки. 
 Влияние Грандиозных Зданий было огромным, а поскольку люди, начавшие в Море, рассказывали друг другу об их потрясающих свойствах, всё больше игроков стекалось к ним каждый день. 
 С притоком игроков и жителей, ежедневно в Море росло развитие производства, что приводило к здоровой конкуренции и укрепляло финансовое положение города. 
 Глядя с высоты птичьего полета, можно было увидеть, как во все стороны раскинулись здания, а среди них величественно стоят Статуя Богини Фреи, Башня Света и другие большие сооружения. 
 Все эти изменения сделали Мору просто неотличимой от того состояния, в котором она была прежде и представляла собой лишь горстку ветхих зданий, стоящих под блеклыми звездами, и освещаемых лишь Башней Света. 
 *** 
 Торговцы, которые вели свои дела в Море, стали массово стекаться к Крепости Варго. 
 – Это моё место. 
 – Что за чушь Вы несете? Я специально отгородил себе уголок, к тому же пришел раньше! 
 Виид и другие игроки получили множество трофеев благодаря сражению с Бессмертным Легионом. Добыча, выпавшая из Костяных Драконов и Королевских Рыцарей, была отнюдь не такой, которую легко получить. 
 Таким образом, сюда пришла целая толпа торговцев из Моры, жаждущих подзаработать. 
 – Меня зовут Дапала, и я профессионал в скупке товаров. Пожалуйста, добавьте меня в друзья, чтобы всегда быть в курсе новых лотов. 
 – К вашему вниманию оружейный торговец Кормак. Все виды услуг: от простого ремонта до торговли. Пожалуйста, подходите, и я дам вам хорошую цену. 
 – Специалист по ингредиентам Хапот. Все продукты самые свежие и продаются по минимальной цене. Со мной вы сможете приготовить самые вкусные блюда! 
 Около ста торговцев прибыло к Крепости Варго и разложило свои импровизированные прилавки для ведения торговли. 
 – Зачем они притащили столько повозок? 
 – Нас здесь всего тысяча человек… А торговцев слишком много. 
 Хоть это было и удобно пользоваться их услугами, игроки опасались иметь дело с теми, кто выглядел хуже, чем они сами. Однако вскоре прибыли и довольно известные торговцы Моры, так что торговля обещала быть по-настоящему очень конкурентной. 
 Но вот, во второй половине того-же дня в Крепость Варго прибыла новая толпа людей! 
 – Мы приехали! 
 – Асфальтированных дорог сюда нет, так что добраться было довольно непросто. Но тем не менее, я слышал, что где-то здесь много охотничьих угодий. 
 – А я слышал, что неподалеку можно встретить эльфов. Давайте быстрее пойдем и познакомимся с ними. 
 – Ничего себе, крепость полностью развалена! Но я собираюсь построить себе дом и жить здесь. 
 Как только игроки, выросшие в Море, получили информацию от Виида о новой территории, они тотчас же ринулись в Крепость Варго. 
 Поскольку их лордом был Виид, игроки предполагали, что Крепость Варго будет так же невероятно быстро развиваться, как и сама Мора. 
 Заняв место раньше других, в будущем они могли рассчитывать на привилегии. Одно только строительство кирпичного дома неподалеку от Крепости Варго позволяло им похвастаться об этом своим друзьям. 
 Словом, здесь были места с огромным количеством неразработанной земли и неисследованными охотничьими угодьями. 
 – Я собираюсь в первую очередь посмотреть, что здесь с землей. 
 Фермеры бродили вдоль реки в поисках наиболее плодородного грунта. Авантюристы болтали с эльфами и варварами, пытаясь узнать побольше информации о новых подземельях. А МЕЧи просто наслаждались своей популярностью, зачищая логова монстров вместе с паладинами и жрецами. Они хорошо сражались и были надежными, поскольку всегда до последнего защищали девушек-жрецов, которых каждый хотел видеть в своей группе. 
 Крепость, построенная из массивных камней, сейчас была сплошь в руинах, однако вокруг уже толпилось множество людей. Торговцы словно почувствовали возможность заработка и в спешке стали сюда сбегаться. 
 До захода солнца в Крепость Варго прибыла вторая, а потом и третья волна поселенческих групп. 
 Поскольку в Крепости Варго не было волшебных ламп, как в Море, игроки использовали самые простые факелы и разжигали костры. 
 А так как не было ни трактиров, ни ресторанов, чтобы немножко вздремнуть или перекусить, они попросту ложились у костров. Жарить мясо под звездами – в этом и заключалась настоящая романтика! 
 – Гм! Это пиво так заманчиво пахнет! 
 На запах пива прибыли гномы. 
 – Присаживайтесь, пожалуйста. Хотите бокальчик? 
 – Конечно. 
 Совместное распитие напитков увеличивало их близость с гномами. А поскольку Королева Тенейдон частично исцелилась, более активными стали даже феи. 
 В Море и других местах встретить фею можно было лишь случайно при голубом свете луны. Но здесь, в Крепости Варго, прямиком в непосредственной близости от игроков порхало множество фей, быстро-быстро шевеля своими серебристыми крыльями. 
 В перерыве между пивом и торговлей, игроки могли даже услышать о чем они говорят. 
 – Это мясо, мясо. 
 – Аромат так хорош. 
 – Есть, есть, ням-ням-ням. 
 Феи с удовольствием ели ребрышки, которые держали в руках люди. 
 Тем временем, по дорожке, вымощенной камнями, 27-ой МЕЧ прогуливался вместе с одной из девушек-жриц. У них было настоящее свидание. 
 – В этом месте приятная атмосфера, не находите? 
 – Оно страшное. Разбитые кирпичные стены… Такое чувство, будто на меня в любой момент может напасть монстр. 
 – Тогда я защищу Вас от него. 
 27-ой МЕЧ продемонстрировал свою надежность и мужское очарование. 
 За ними также летели феи, напоминая собой голодных морских чаек. Когда девушка-жрица достала им кое-что перекусить из своего рюкзака, то они решили показать им несколько трюков в воздухе! 
 Так и прошла ночь. А на утро в Крепости Варго стало еще больше людей. 
 Кое-какие феи умудрились притащить сюда целые фруктовые сады из других регионов, говоря при этом, что хотят отплатить за помощь. 
 – Два паладина и три жреца ищут группу. Мы хотим пойти в подземелье. 
 – Собираем группу для зачистки ближайшего подземелья. Требуемый уровень: 310 и выше. Охота будет опасной, так что прежде чем отправиться, соберем как можно больше игроков. 
 – Рыбаки есть? Давайте обменяемся информацией о хороших местах для рыбалки и наловим вкусной рыбки! 
 – --------------------------------------- 
 – Постоянное население Крепости Варго превысило 2,000 человек. 
 – --------------------------------------- 
 Это количество людей прибыло в Крепость Варго всего за сутки. 
 – --------------------------------------- 
 – В связи с активной торговлей, в этом месте вводится налог на прибыль. 
 Все собранные налоги будут использованы для ремонта крепости. 
 Если будет построена резиденция лорда, появится возможность скорректировать целевое назначение налоговых поступлений. 
 – --------------------------------------- 
 С появлением первых иммигрантов, начался капитальный ремонт Крепости Варго. Поскольку крепость была довольно обширной, множество зданий и стен нуждались в срочном восстановлении. А некоторые рухнувшие башни и вовсе требовалось отстраивать заново. 
 Но поскольку в крепость продолжали стекаться игроки, ищущие новых приключений, здесь, казалось, вновь стала расцветать жизнь. 
 Торговцы-люди были не единственными, кто пришел сюда поторговать. 
 – Продаются плоды, лекарственные травы и семена. 
 Эльфийки также решили продать кое-что из своих товаров. Они успешно продавали то, что привезли сюда из своего леса, а затем покупали необходимые им вещи. 
 Пришли сюда и гномы, у которых можно было обзавестись качественными доспехами и оружием. Распродавшись, они возвращались в свои деревушки с повозками, набитыми бочками с пивом. 
 Варвары тоже не упустили возможности продать кое-какие трофеи и шкуры зверей. 
 Всё это было доказательством того, что Крепость Варго действительно в прошлом была важным торговым и транспортным центром, и сейчас вновь стала набирать прежнюю форму. 
 Виид возлагал на неё большие надежды! 
 – Производить алкоголь из эльфийских фруктов, облапошивать варваров и использовать гномов в качестве рабочей силы, чтобы делать оружие, доспехи и дома… 
 Это был город-утопия! Город его мечты! 
 *** 
 – Грааааааа! 
 Ледяной Дракон охотился в горах неподалеку от Моры. Каждый раз, когда он ревел, монстры поспешно пытались скрыться. Даже просто летая над горами, его крупные формы вселяли страх практически в любых монстров. 
 – Это чудовище моё! 
 Виверны тоже, разделившись, тяжело трудились, повышая свои уровни. Если монстр оказывался сильнее в бою один на один, то они сбивались в кучу и наваливались на него все разом. 
 – Мы должны двигаться дальше. 
 – Еще дальше? 
 – Я хочу убить кого-то более сильного. 
 Феникс же летал у берега моря, охотясь на других сильных монстров. Золотой Человек, Желтоватый, Серебряная Птица и Золотая Птица не поспевали за ним, а потому охотились отдельно. 
 – Птицы сказали мне идти вон туда. 
 Птицы находили для них удобные охотничьи угодья, в которых они затем вместе и охотились. Это было счастливое и дружелюбное время! 
 Оживленные скульптуры из Джиголаса также охотились каждая на своей территории. К сожалению, некоторые из них погибли от рук монстров, но большинство хорошо адаптировалось и становилось сильнее. 
 Внезапно все они получили сообщение! 
 – Эй, ребята, как поживаете? 
 Это был их создатель, давший им жизнь! 
 Ледяной Дракон ответил слишком быстро: 
 – Я был действительно счаст… В смысле, я всё делаю хорошо. 
 Виверны также поприветствовали своего хозяина. 
 – Моя спина в тепле, а желудок полон. 
 – Сегодня я съела вкусное животное. 
 – 3-я Виверна съела больше, чем обычно. 
 Вивернам трудно было всё время ни о чём не сплетничать. 
 Золотая птица, Серебряная Птица и Золотой Человек со свойственным им высокомерием ответили, что всё прекрасно. 
 – Я соскучился за Вами, Хозяин, – ответил Желтоватый. 
 Виид был хорошего мнения о послушном и храбром Желтоватом. 
 – Я тоже. Теперь, по крайней мере услышав ваши голоса, я спокоен. Ну а раз вы все соскучились – теперь мы снова будем вместе. Давайте, ребята, все ко мне. 
 Настало время совместного взаимодействия с оживленными скульптурами.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Вознесение Бадырея.
</w:t>
      </w:r>
    </w:p>
    <w:p>
      <w:pPr/>
    </w:p>
    <w:p>
      <w:pPr>
        <w:jc w:val="left"/>
      </w:pPr>
      <w:r>
        <w:rPr>
          <w:rFonts w:ascii="Consolas" w:eastAsia="Consolas" w:hAnsi="Consolas" w:cs="Consolas"/>
          <w:b w:val="0"/>
          <w:sz w:val="28"/>
        </w:rPr>
        <w:t xml:space="preserve">Сокровища, словно гора, лежали перед Виидом, МЕЧами, жрецами и паладинами. 
 После окончательного поражения Бэрекена и Бессмертного Легиона, они получили огромное количество золота, серебра, старинных вещей и снаряжения. 
 – Ничего себе, и это действительно всё нам? 
 – Здесь, должно быть, золота на десятки тысяч. А если учитывать ценные доспехи, то и на все сотни. 
 Игроки были очень счастливы, услышав эту новость. 
 – Получить их часть – прямо-таки удивительно. Я мог бы попросить себе целую виллу в Море. 
 – Этот успех – благодаря Вииду-ниму. Мы никогда не должны забывать о его великодушии. 
 – Пожалуйста, позовите меня и в следующий раз, если куда-то пойдете. Если это будет Виид-ним, я обязательно приду. 
 Тем временем, выслушивая благодарность жрецов и паладинов, у Виида внутри закипал гнев. 
 «Вот почему добрые люди долго не живут!» 
 Для того, чтобы разделить все сокровища поровну, сердца таких людей должны принять несправедливость и страдать от этого, что плохо сказывалось на здоровье. 
 – Пожалуйста, пусть каждый возьмет свою долю. 
 Манауэ с несколькими известными паладинами занялись взвешиванием гор золота и серебра, а затем раздачей равных долей другим игрокам. 
 Выпавшие предметы индивидуально каждому игроку так и оставались у своих новых обладателей, но вот найденные совместными усилиями сокровища крепости было решено разделить по-справедливости в зависимости от вклада каждого участника экспедиции. 
 – Нам не обязательно прямо сейчас заниматься дележом денег. Давайте лучше сегодня устроим пир! 
 – Ура! Я смогу купить кучу зачарованных стрел для охоты! 
 Обрадованные полученным золотом и серебром, игроки не переставали выражать свою благодарность Вииду. 
 «Это кошмар. Если закрыть, а потом открыть глаза – они все исчезнут» 
 Внутренности Виида разъедало черной смолой. Но смыкание и размыкание глаз не помогало, и перед ним всё ещё продолжали стоять игроки со счастливыми улыбками на лицах, уже получившие своё золото, серебро и сокровища. 
 Делёж трофеев убивал человека быстрее, чем алкоголизм, курение или употребление наркотиков. 
 Всякий раз, когда груда добычи становилась меньше, Виид чувствовал, будто теряет кровь. 
 Несмотря на то, что треть сокровищ полученных от Бессмертного Легиона, были его долей, отданные богатства тоже представляли из себя огромнейшую сумму. 
 А люди, тем временем, продолжали поздравлять друг друга с победой в трудном сражении. 
 *** 
 Нагрузив в тарелку еды, Ли Хэн включил телевизор. Уже долгое время он отдавал предпочтение каналу КМС Медиа. Кроме того, что эта телестанция частенько транслировала его собственные приключения, график её передач был составлен с умом и давал возможность почерпнуть немало полезной информации. 
 – Вы только посмотрите на эту кучу сокровищ. По сравнению с утром, она стала заметно меньше. Игроки отважились пойти сражаться вместе с Виидом и теперь получают свои дивиденды. 
 – Таким образом, Виид действительно сдержал свое обещание. 
 – Да. Не зависимо от того, сколько бы вы на это не смотрели, подобная сцена действительно согревает сердце. Виид отправил Бэрекена на вечный покой и разгромил Бессмертный Легион! Сказать, что это поразительно – ничего не сказать. 
 В этот момент у Ли Хэна пропал аппетит. 
 *** 
 Распределение сокровищ Бессмертного Легиона стало самой горячей темой на всем Версальском Континенте. Игроки договорились сделать это еще с самого начала, но то, как это далось Вииду – было совсем другой историей. 
 Ложь и мошенничество! В мире, где исповедовалось недоверие, подобной честности просто не существовало! Так что поступок Виида стал самой настоящей вдохновляющей историей, которой мог гордиться каждый игрок Версальского Континента. 
 Правда, его истинное желание оставить у себя трофеи было горячее печи, растопленной в холодный зимний вечер. 
 Единственным облегчением для него было то, что он получил права на Крепость Варго и временно удостоился права обладать святым Мечом Лю. 
 – Идентификация! 
 – --------------------------------------- 
 – Меч Лю: 
 Прочность: 140/140. 
 Урон: 165~317. 
 Меч, посланный Богом людям. 
 Меч долгое время пробыл воткнутым в грудь Бэрекена, подавляя его темную магию. 
 Если меч восстановит свою Силу Солнца, то Церковь Лю получит возрожденное божественное оружие. 
 Ограничения: 
 Паладины Церкви Лю. 
 1,350 Веры. 
 Может использоваться только с разрешения Церкви. 
 – Эффекты: 
 • Подавляет темную энергию. 
 • Во время крестового похода может сотворить чудо. 
 • Не поддается уничтожению. 
 • Доминирует над монстрами ниже среднего уровня. 
 *Остальные эффекты невозможно идентифицировать. 
 – --------------------------------------- 
 Этот предмет необходимо было вернуть Церкви Лю. 
 – Представительство Церкви Лю есть и в Море, так что я могу вернуть его именно туда. 
 Виид получил его от 121-го МЕЧа, который нанес Бэрекену последний удар и получил в качестве трофея этот меч. 
 – Так как он у меня, то я бы мог спрятать его или сбежать… 
 Жадность вновь проснулась в сердце Виида, однако этот тип оружия мог использоваться лишь паладинами или с разрешения Церкви Лю. Кража меча мгновенно превратит его в официального врага Церкви Лю, к тому же из-за этого клинок вполне может стать даже проклятым. 
 – Так или иначе, мне нужно его вернуть. 
 Записав этот великодушный поступок в перечень своих заслуг, Виид решил, что лично пойдет в Церковь Лю в Море. Однако, даже если меч будет возвращен им единолично, то очки расположения получат все игроки, участвовавшие в сражении. 
 – Вряд ли сейчас в Море есть какая-то неотложная работа. 
 Предметы, выпавшие из Бэрекена, в основном представляли из себя эксклюзивные предметы некромантов. Череп, сапоги, плащ, мантия, кольцо и ожерелье, которые формировали полный набор экипировки Бэрекена! Это были действительно уникальные предметы с непостижимой ценой. 
 Но эти вещи не нужны были 121-му МЕЧу. Объединив их с магической книгой, Виид завершил сбор полного комплекта Бэрекена. 
 – --------------------------------------- 
 – Вы собрали полный набор экипировки Бэрекена. 
 Если Ваша профессия – некромант, то Вы сможете использовать особый навык: «Власть Лича». 
 – --------------------------------------- 
 С этими предметами можно было стать истинным наследником Бэрекена Деморфа. Став личем и экипировав его череп, предоставлялась возможность использовать три его Великих Заклинания. Это была ужасающая магия, которая не имела себе равных! 
 Однако подобные предметы обладали неблагоприятными побочными эффектами, при использовании которых было бы трудно вернуться назад в человеческую форму. 
 Естественно, Виид получил их лишь после того, как согласился обеспечить 121-го МЕЧа оружием, доспехами, 2,000 дубовыми бочками спирта и пожизненным бесплатным мясом. 
 Однако постоянно носить экипировку некромантов было ни к чему, так что Виид решил просто приберечь её до подходящего момента. 
 – Люди разные. Безусловно, если и такие, кто очень хочет быть похожим на Бэрекена. Некроманты не всегда будут мирными, так что рано или поздно наступит момент, когда я смогу продать эти вещи по должной цене. 
 Когда появится какой-нибудь злодей, который захочет стать личем, то вместо того, чтобы ограничить его от могущественной экипировки, Виид станет первым в очередь, чтобы продать ему нужные предметы. Правда, это снаряжение было ограничено высоким уровнем, так что в ближайшее время не было никаких шансов, что найдется подходящий покупатель. 
 Тем, кто в отличие от Виида не обладал Кузнечным Ремеслом, необходимо было иметь как минимум 460-ый уровень, чтобы экипировать в набор Бэрекена. На сапогах было самое минимальное ограничение, но вот мантия, кольцо и ожерелье требовали по меньшей мере 520-ый уровень. 
 Таким образом, поскольку эти предметы были самыми желанными для некромантов, они старались бы угодить Вииду, и попали бы в ловушку своих собственных желаний. 
 *** 
 Товары, привезенные торговцами в Крепость Варго, были оперативно распроданы. Именно благодаря своей доле золота, серебра и сокровищ, игроки могли свободно покупать то, что им хотелось. Крепость Варго становилась всё более активной, а с приходом эльфов, гномов, варваров и фей – в неё стало стекаться всё больше и обычных игроков. 
 Манауэ быстро сообразил что к чему и организовал обменный пункт, где принимал старинные золотые монеты, получая тем самым хорошие комиссионные. 
 – Ох, у меня столько денег. Куда же мне их потратить? 
 – Может, сменить мечи? 
 – А тогда охота станет легче? Утром я собираюсь попробовать обновить большую часть своей экипировки на ту, которую привезли гномы. 
 Крепость Варго кишела игроками, желающими потратить свои деньги. А её окрестности были заполнены охотничьими угодьями, где еще ни разу не ступала нога человека. Горы, холмы, леса – куда ни пойди, везде можно было наткнуться на неисследованные подземелья. Вот почему варвары, которые жили вблизи Крепости Варго, всю жизнь проводили в сражениях и охоте. 
 Виид, обладая высокой Славой и близостью, решил побеседовать со старейшинами и вождями, чтобы получить информацию о близлежащих подземельях. 
 – Согласно данным племени гномов Закаленной Земли, рядом есть одно подземелье… 
 – Всё верно. Раз гномы так сказали – значит, так оно и есть. 
 Виид с Пэйлом, Ирен, Ромуной, Хварен и Суркой отправились на поиски подземелий. 
 – Они пили пиво не всё это время, так что я уверен: эта информация достоверная. 
 В расщелине между огромными валунами, группа друзей действительно отыскала вход в подземелье. 
 – --------------------------------------- 
 – Вы первый обнаруживший подземелье «Скрытая Яма». 
 Бонусы: 
 • Слава увеличилась на 450. 
 • Двойной опыт и шанс выбить предметы на протяжении следующей недели. 
 • Из первого убитого монстра выпадут лучшие предметы. 
 – --------------------------------------- 
 Поиски подземелий возле Крепости Варго! Если подземелье было подходящим для их уровней, то они быстро проносились по нему. Естественно, безрассудно было бросаться в незнакомое подземелье, поскольку можно было попасть в ловушку, а некоторые места и вовсе могли быть аномальными или кишеть монстрами. 
 Однако, танец Хварен быстро укладывал монстров спать, а так как Бэрекен уже был мертв, Виид мог без проблем вызвать на помощь своего Рыцаря Смерти или Лорда Вампиров. 
 – Ван Хок, Торидо, вперёд! 
 Их длительный отпуск подошел к концу. 
 – Спасибо, что вызвали меня после столь долгого времени, Хозяин. 
 – Я соскучился по горячей крови. 
 Настало время и Ван Хоку с Торидо выполнить свой долг. 
 – Вычистить тут всё. 
 Эти двое уже долгое время были товарищами по команде и настолько слаженно работали, что скорость их охоты вызывала настоящую зависть. 
 Помимо охоты со своими товарищами, иногда Виид присоединялся к МЕЧам, чтобы покачаться вместе с ними. Варвары и гномы не прочь были поговорить с Виидом, так что для него было проще пареной репы найти новые охотничьи угодья. 
 – Я хочу сражаться с монстрами. 
 – Эти чудовища досаждают нам уже долгие годы. Их следы уходят куда-то на север… Наши воины выслеживали их и ставили ловушки, но им всегда удавалось скрываться в лесных рощах. Мы будем благодарны, если Вам удастся их отыскать и разделаться с ними. 
 – Может, выпьем пива? 
 – Ох, я готов пить пиво в любое время дня и ночи. 
 – Вот, держите. Мы вместе сражались против нежити, так что можем считаться братьями. Скажите, что вас больше всего беспокоит? 
 – Хм, в последнее время трудно найти хорошую железную руду. Если у Вас такая есть, то цена не будет проблемой. В прежние времена, когда крепость была самой обычной, позади неё располагалась шахта, которую мы разрабатывали… Если люди сумеют помочь нам, гномам, то мы вновь сможем добывать в ней железную руду. 
 – Конечно, мы готовы сотрудничать. Благодаря большому количеству железной руды, вы, гномы, сможете выковать оружие и броню, и продать их в Крепости Варго, заплатив высокие налоги… Я имею в виду, было бы хорошо, если бы вы получили взамен много пива. 
 В самой Крепости Варго тоже хватало работы. 
 – Простите, я знаю, что Вы заняты, но я принес кое-какие материалы. Возможно, Вы согласитесь сделать для меня скульптуру? 
 – В этом золоте много примесей. А так как работать не с чистым золотом намного тяжелее, скульптуру будет не так-то просто закончить… Ну, что ж, специально для Вас я готов заняться этим. 
 – Большое спасибо за то, что взялись за мой заказ. А когда скульптура будет готова? 
 – Точно сказать не могу, поскольку заказов много… Пожалуйста, подождите какое-то время. 
 Долю Виида составляли найденные в Крепости Варго драгоценности. Создавая скульптуры из полученных материалов, остатки он прятал в свой рюкзак! Это было как принести в ресторан трех кроликов, из которых получить три тарелки мясного супа и еще целый горшок оставшегося мяса! 
 – Безусловно, самый быстрый способ разбогатеть – это продавать скульптуры и оставлять себе излишки материалов. 
 Слава Виида, как скульптора, была настолько велика, что люди без колебаний доверяли ему самые ценные материалы. Как правило, в перерывах между охотой, он вырезал деревянные фигурки, но сейчас ему приносили и серебро, и золото, и даже мифрил. 
 Он должен был сделать скульптуру, которая соответствуют вкусу человека, так что нельзя было заниматься какими-то чересчур смелыми работами. Помимо заработка, таким образом он повышал и текущее значение своего Скульптурного Ремесла. 
 Один или два раза у него получился даже Шедевр, но так как его Скульптурное Ремесло было уже на 8-ом продвинутом уровне, росло оно очень и очень медленно. 
 – Всё нормально. Осталось всего два уровня. Спешить некуда. 
 Во время охоты они встретили и Новый Год. Хварен, Беллот и Мейрон были заняты своей работой, так что пропустили празднование, однако остальные отложили в сторону свои дела, и, приготовив немного вкусной еды, смотрели на восходящее солнце и загадывали желания. 
 «Хочу получить стипендию и отправиться в путешествие вместе с Мейрон» 
 «Мои руки должны стать еще сильнее, чтобы избить как можно больше монстров. Я ударю их много, очень много раз» 
 «Может, стать некроманткой? Но также я хотела бы увидеть, на что способна конечная магия огня…» 
 «Я хочу пожелать, чтобы в этом году никто не умер от неудачной операции» 
 «Господи, помоги мне встретить следующий Новый Год вместе с Юрин» 
 «Следовать за Виидом-нимом и загребать лопатой деньги…» 
 У каждого из них были свои собственные пожелания, но по сравнению с ними, желание Виида было самым простым. 
 «Давайте оставаться здоровыми. Или же нам выставят кучу больничных счетов…» 
 Быть здоровым всегда лучше. 
 *** 
 Получив вызов, в Крепость Варго из Моры прибыли также и оживленные скульптуры. 
 – Муууууу. 
 Желтоватый еле волочил ноги. По нему было ясно видно, что он совершенно не хотел приходить! 
 – Я тоже рад тебя видеть. Если ты действительно соскучился за мной – то давай больше никогда не будем расставаться. 
 – Муууууу! 
 У Ледяного Дракона и Феникса были большие тела, так что они не могли охотиться в подземельях. А вот Золотой Человек, Золотая и Серебряная Птицы вместе сражались в опасных подземельях и успешно их зачищали. 
 Особо опасными в окрестностях считались подземелья 440-го и выше уровня, которые прямо-таки источали зловещий запах. 
 Гнездо Горы Кильдек! 
 Весь этот район был сплошным местом для охоты. Огромная площадь, состоящая из горных вершин и летающих монстров. 
 По сравнению с другими членами группы, Виид больше времени проводил в Королевской Дороге, так что в свободное время, а также когда его товарищи отправлялись охотиться вместе с МЕЧами, он отправлялся зачищать Гнездо Горы Кильдек вместе с вивернами, Фениксом и Ледяным Драконом. 
 Ду-дуууум! 
 В небе грянул гром, а где-то далеко ударила молния. Собирался дождь, но Виид продолжал лететь верхом на 3-ей Виверне. 
 – Хозяин, а нас не ударит молния? 
 – Всё будет в порядке. 
 – Но такой удар будет очень болезненным… 
 – Если мы хотим заработать на жизнь, то не можем позволить себе сделать перерыв, даже если плохая погода. 
 Виид и виверны были не единственными, кто летал в пасмурном небе. Местность была заполнена монстрами, защищавшими свои гнезда, расположенные на горных пиках. Видимость была плохая, так что Вииду иногда приходилось вслепую размахивать своим мечом. 
 – Техника секущего ножа лунного света! 
 Скоординировав свои действия с маневрами 3-ей Виверны, Виид отрубил одному из чудовищ крылья. Чуть выше летел Феникс, а чуть ниже – Ледяной Дракон, который сражался осторожно, без излишнего риска. 
 Вызван был и Ван Хок, который разъезжал по земле на своем фантомном скакуне, а Лорд Вампиров Торидо воевал на пару с роем летучих мышей. 
 – Они все хорошо сражаются. 
 Виид привел с собой множество как своих собственных оживленных скульптур, так и тех, которых он нашел в Джиголасе. Однако больше чувств он испытывал именно к тем, которых создал своими руками, и с которыми он прошел через многие испытания. 
 Так, позабыв обо всем и сосредоточившись исключительно на охоте, он поднял три уровня. Сейчас Виид был 403-го, а игроков с 400-ым уровнем было мало и все они были признаны другими за их силу. 
 Это достижение Вииду досталось позже остальных, поскольку он предоставил жизнь многим другим скульптурам. Однако благодаря этому, а также развитию многих других ремесленных навыков, его характеристики намного опережали тех, кто обладал таким-же уровнем как и он. 
 *** 
 В реальной жизни прошел один месяц, и за этот период Крепость Варго существенно преобразилась. Население достигло 30 тысяч, а разрушенные стены постепенно восстанавливались. Однако крепость не приносила достаточного количества денег, чтобы их хватало и на восстановление, и приносило доход. 
 Вдоль переплетенных меж собой дорог, по краям которых ремонтировались стены, кипела работа над постройкой новых дорог. После полной зачистки крепости, игроки обнаружили, что можно восстановить здания рыцарского зала, базового тренировочного центра и Гильдии Воинов. 
 Хоть в порядок была приведена всего половина от тех мест, где буйствовали Костяные Драконы, в крепость пришло уже несколько десятков тысяч игроков. 
 – Уже ночь? 
 Игроки с центральной площади смотрели на небо. Казалось, совсем недавно был день и светило солнце, но вот, стало темно и появились звезды и луна. 
 – Значит, скоро они придут. 
 Стражник на стене, который присел отдохнуть, поднял свое оружие и встал. Солдаты, перекусывающие в таверне, экипировались и вышли наружу. Рыцари и воины носили достаточно тяжелое обмундирование, так что вряд ли бы надевали его без причины. 
 Также у людей, которые искали себе компаньонов для празднования, изменилась даже тематика разговоров. 
 – Ищу команду для совместной защиты западной стены. 
 – Борьба с монстрами снаружи северных ворот. Также требуется кто-то с 6-ым средним уровнем Удара Щитом. 
 – К разрушенной юго-восточной стене требуется жрец. Пожалуйста, подходите все желающие. 
 На площади массово организовывались боевые группы. А маги зажигали фонари и подготавливали освещение крепостных стен. 
 – --------------------------------------- 
 – К крепости приближается полчище голодных монстров. 
 – --------------------------------------- 
 Каждую ночь Крепость Варго подвергалась нападению монстров! Это были те самые чудовища, с которыми некроманты сражались во время задания Бессмертного Легиона. 
 Правда, сейчас было гораздо легче охотиться, имея в наличии стены в качестве дополнительной поддержки. Таким образом, игроки объединили свои усилия, забрасывая врагов стрелами и камнями. 
 Каждую ночь Крепость Варго окутывала битва. На всем континенте не было второго такого места, где монстры устраивали бы настоящую осаду. Поскольку Крепость Варго была довольно далеко от Моры, а на западе и севере была ограждена горными хребтами, где располагались их логова, так что монстры нападали довольно в больших количествах. 
 Когда Бэрекен был жив, его магия обращала чудовищ в нежить, но сейчас, когда Бессмертного Легиона не стало, игроки должны были сами защищать крепость. 
 Игроки понимали, что если монстрам удастся прорвать оборону крепости и захватить её, то под угрозой их вторжения окажется весь север. 
 Таким образом, для того, чтобы защитить крепость и предотвратить массовое размножение монстров, Вииду приходилось постоянно инвестировать налоги в ремонт крепости и её стен, поскольку повреждения от монстров были просто бесконечны. 
 В этом и заключался долг лорда, – оказывать помощь игрокам. Правда, игроки стекались в Крепость Варго лишь благодаря известности Виида и его положению лорда. 
 Если бы он бросил крепость на произвол судьбы и оставил игроков один на один с опасностью, риск краха крепости стал бы расти в геометрической прогрессии. Весь Северный Континент мог оказаться под ударом, если бы люди покинули Крепость Варго, и позволили монстрам беспрепятственно размножаться и создавать суматоху. 
 Виид плакал кровавыми слезами, стоя на вершине центральной башни Крепости Варго. 
 – Жителей становится больше, охота движется хорошо, но налогов не прибавляется. 
 Собранные налоги исчезали пугающе быстро. Удержать хотя бы часть налоговых поступлений было попросту невозможно, поскольку широко раскинувшиеся стены ремонтировались практически без остановки. Его драгоценные деньги разлетались по ветру или списывались на прочие необходимые военные расходы. 
 – --------------------------------------- 
 – Общее количество армии Крепости Варго. 
 Начинающие рыцари – 58. Средний уровень – 196. 
 Солдаты без боевого опыта – 4,312. Средний уровень – 52. 
 Лояльность: 91%. 
 Обучение: 46%. 
 Армия была создана благодаря переселенцам из Моры. 
 Вербовка в армию была сосредоточена на охотниках и крепких молодых людях. 
 Чтобы выжить, рыцари стремятся стать сильнее. 
 Солдаты уважают своего лорда и преданно ему служат. Но они обеспокоены тем, что их бросают в бой без надлежащей подготовки. Однако, продолжая сражаться у крепостных стен, они обретают уверенность в себе. 
 Армия не обеспечивает общественный порядок, однако ситуация ужасна и без этого. 
 Стены крепости должны быть восстановлены максимально быстро, поскольку монстры нападают всё чаще. 
 Если бросить Крепость Варго, то вскоре она станет обителью монстров. 
 – --------------------------------------- 
 Поскольку Церковь Фреи не обеспечивала защиту, как в случае с Морой, в крепости необходимо было создать свою собственную армию. 
 У Виида был простой метод увеличения боеспособности солдат: если они выживали – значит, они становились сильнее! 
 Все солдаты первоочередно являлись лучниками и размещались на крепостных стенах, учась пользоваться луком прямо во время боя. 
 В будущем, когда будут сформированы полноценные отряды лучников, были планы и по вербовке пехоты для создания карательных отрядов по зачистке мест обитания монстров. Если армии удавалось уничтожить логово монстров, её воины получали сокровища, а частота набегов монстров на окрестные поселения значительно сокращалась. 
 В то же время, Крепость Варго нуждалась и в магазинах, и в гильдиях, и даже в усилении общественного порядка, что было немаловажным фактором для новичков, которые хотели начать играть именно в ней. 
 «Когда здесь появятся новички – я смогу использовать их так, как только душе будет угодно» 
 В Крепости Варго предстояло сделать еще много работы, что требовало тяжелого ручного труда. Виид в любое время был готов начать эксплуатацию, однако сейчас главным приоритетом было налаживание общественного порядка. 
 Вдоль крепостных стен то и дело вспыхивали новые стычки, а время от времени ситуация доходила едва ли не до критической. Поскольку многие отправились охотиться в подземелья или разошлись по своим делам, бывали случаи, когда количество защитников оставалось слишком малочисленным. Однако игроки продолжали стойко бороться. 
 Крепости на Центральном Континенте были хорошо подготовлены против вторжения монстров. У них были крепкие стены, а в некоторых случаях их даже окружали рвы. Ни у кого не возникало даже мысли о том, что в соседнюю деревушку могут вломиться монстры. 
 Но вот в Крепости Варго никогда не было скучно. Её постоянно атаковали как небольшие группы монстров, так и целые армии. В какой-то степени можно было сказать, что Крепость Варго сама по себе была охотничьим угодьем. 
 – Где здесь лучше всего поохотиться? 
 – Бери хороший лук, много стрел и забирайся на любую крепостную стену. 
 Советы мечникам и рыцарям слегка отличались. 
 – Если хотите посражаться всласть, то просто выйдите за пределы стен и немного подождите. В конце концов, вас ждет одно из двух – или смерть, или слава! 
 К стенам крепости стекалось множество монстров. 
 Учитывая это, Бессмертный Легион нельзя было назвать слабым. Правда, когда они держали крепость – у них не было провизии, и всех наступающих монстров они обращали в нежить. Теперь же, когда новости о том, что крепость была захвачена людьми, распространились – монстры бросились в атаку с удвоенной энергий, поскольку могли поживиться чем-то у людей. 
 Виид же, будучи лордом, мог привести сюда армию Моры или же вложить в развитие Крепости Варго огромное количество денег. 
 – Даже не знаю. Это место может оказаться лишь самой обыкновенной бездонной дырой… Тем не менее, еще слишком рано, чтобы решать. 
 Мора была более впечатляющим городом, который ни в чем не испытывал недостатка. Таким образом, её жители и игроки приходили в крепость и помогали с развитием. Из Моры прибывали даже вполне квалифицированные кадры, которые серьезно помогали ускорить развитие торговли. Если сравнивать только темпы развития, то за исключением Моры, Крепость Варго была следующим передовым местом на всём Северном Континенте. 
 А ежедневные битвы за крепость были настолько масштабными, что об этом даже стали писать на форумах. 
 [Заголовок: Лучшее место для поднятия уровней. Не стесняйтесь и поспешите сюда. 
 Крепость Варго – всё что нужно для тех, кто хочет поднять свой уровень и также увеличить текущее значение навыков. 
 Просто придите и сами всё увидите! 
 Также здесь можно объединяться в группы. Вы заведете друзей и будете вместе охотиться.] 
 [ Заголовок: Сегодняшний день был действительно опасен. 
 Здравствуйте. С вами снова Лиз и как всегда я хочу поделить ся с вами новым видео вторжения монстров в Крепость Варго. 
 Этот двухчасовой ролик вызовет настоящее головокружение. В ходе сегодняшней битвы восточная стена, которая была восстановлена несколько дней назад, вновь была разрушена. 
 Скорость постройки стен действительно впечатляет, но, возможно, они так быстро рушатся из-за слабого фундамента? Или лорд использует дешевые стройматериалы? 
 Так или иначе, но восточная стена сразу вызвала у меня подозрения, так что я смог избежать опасности безо всякого риска для жизни. Однако монстры вломились в пролом и бой разгорелся уже внутри крепости… Это было настоящее безумие. 
 Я уверен, вы задаетесь вопросом: зачем мы так много сражаемся? Почему бы просто не пойти в подземелье или какое-нибудь обыкновенное охотничье угодье? 
 Что ж, я отвечу вам. Когда наступает утро, и монстры ослабляют натиск – люди обнимаются и радуются. Подобное счастье могут испытать только те, кто плечом к плечу сражался всю ночь напролет .] 
 Видео, связанные с Крепостью Варго, пользовались большим интересом, поскольку ранее здесь была база Бессмертного Легиона, а сейчас она перешла во власть Виида. 
 Первоначально, люди считали, что даже Виид откажется от этой крепости, поскольку здешние земли были чересчур опасными. Но со временем, глядя, как игроки и жители продолжают собираться, чтобы дать отпор монстрам, людей стало переполнять восхищение. 
 Ни один день не проходил спокойно и безопасно. Защитникам всё время приходилось бороться и защищать крепость. Вся окрестная область стала одним сплошным полем боя, а заодно и охотничьими угодьями. 
 Вне зависимости от уровня развития Крепости Варго, это место стало очень популярным и первым в списке, куда стремились попасть все воины Северного Континента. 
 *** 
 Деревня Бэран располагалась к югу от Королевства Розенхайм. Это место было знаменито тем, что каждый желающий игрок мог выполнить поручение старейшины Гандилвы и получить семя, позволяющее подняться в небесный город Лавиас. 
 Здесь же располагалась статуя Богини Фреи, которую Виид сделал в свои первые дни, обладая на то время довольно низкими скульптурными навыками. Эту скульптуру он вырезал, используя образ Союн, что сделало деревню еще более известной! 
 – Действительно хорошо сделанная скульптура. 
 – Вот было бы здорово, если бы эта женщина действительно существовала. Просто увидев её лицо, я стал бы счастливым на всю оставшуюся жизнь. 
 – Боже упаси. Таких женщин не существует в этом мире. Это просто навык ваяния Виида находится на невероятно продвинутом уровне. 
 Всегда, перед тем как отправиться на охоту, игроки приходили посмотреть на скульптуру. Ну или просто, когда они проходили мимо и должны были посетить деревушку, чтобы переговорить с жителями и узнать информацию о заданиях, охотничьих угодьях и подземельях. 
 В Королевской Дороге существовали базово установленные подземелье, однако временами монстры могли перекочевать в другое место и основать новое логово. Жители или охотники могли первыми обнаружить подобные изменения, так что игроки, заручившись с ними дружественными отношениями, вполне могли услышать самые свежие новости. 
 Однако в один прекрасный день жители этой деревни стали вести себя немного странно. 
 – Я должен служить ему всем сердцем. 
 – Что? 
 – Внемлите учению великого бога, который защитит этот никчемный континент. 
 – … 
 Некоторые жители и вовсе безучастно смотрели на небо. А когда игроки подходили поближе и заводили с ними разговор, то слышали следующую историю. 
 – Я должен отдать церкви все свои деньги. Для создания огромной армии! Половина моего дохода – небольшая потеря. 
 – Чего… 
 – Эта армия спасёт нас. 
 – Какая ещё армия? 
 – Йах! Больше я ничего не могу Вам рассказать. Если Вы неверующий – немедленно покиньте деревню. Только Бог Эмбиню может очистить этот грешный мир… 
 Игроки, пришедшие в Деревню Бэран, поразились резкой перемене в жителях. Не было ли это делом рук той самой Церкви Эмбиню? 
 Даже старейшина Гандилва перестал выдавать задания. 
 – Люди, верующие в Церковь Эмбиню, получат семена бесплатно. 
 Перед игроками стоял трудный выбор, однако каждый из них чувствовал – происходит нечто необычное. 
 А в еще один прекрасный день была уничтожена вырезанная Виидом скульптура Богини Фреи. 
 *** 
 Бадырей приготовился к сражению. 
 – Прошло уже много времени с тех пор, как я выходил на поле боя. 
 Заложив прочный фундамент, Гильдии Гермес больше не нужно было постоянно воевать. 
 Охота на монстров или получение признания от Башни Героев – вот чем они преимущественно занимались. Кроме того, у них не было проблем с тем, чтобы достать любой предмет в Королевской Дороге. 
 Но была одна причина, по которой Гильдия Гермес хотела начать новую войну. 
 – Мы должны каждому показать свою силу. 
 Подготовив свою экипировку, Бадырей проверил оружие и вышел на улицу. Пехота, рыцари, маги и осадные орудия также были готовы к выступлению. Их целью было Королевство Калламор! 
 Оставив в безопасности Королевство Хэйвен, Гильдия Гермес собрала свои военные силы и выступила против Королевства Калламор. 
 И вот, перед солдатами появилась фигура Черного Рыцаря Бадырея. 
 Войска поприветствовали его. 
 Он был единственным человеком, представляющим абсолютную и беспощадную власть Гильдии Гермес. Таким образом, воины проявили уважение к человеку, который занял наивысшую позицию на Версальском Континенте. 
 Не сказав солдатам ни слова, Бадырей оседлал лошадь, приготовленную специально для него. 
 – Вперед. 
 Услышав приказ своего командира, стража отворила врата форта, и армия Империи Хэйвен двинулась на Королевство Калламор. 
 – Приближается армия Королевства Хэйвен. 
 – Объявить тревогу! 
 Пограничный гарнизон Королевства Хэйвен немедленно отреагировал. Для того, чтобы отразить вторжение противника, из крепости Королевства Хэйвен вышли силы обороны. 
 – В атаку! – приказал Бадырей и ринулся вперед. 
 – Бадырей участвует в сражении! 
 Внимание игроков и солдат, принадлежавших Гильдии Гермес, было приковано к Бадырею, который был на самом переднем крае. Одного только факта того, что он принимает участие в сражении, было достаточно, чтобы поднять боевой дух дружественных сил. 
 – Против нас выступил Черный Рыцарь Бадырей? 
 – И как нам сражаться? Давайте лучше просто сдадимся. 
 В отличие от войска Королевства Хэйвен, новость об участии Бадырея вызвала в замке Королевства Калламор настоящий ужас. Его доблесть и достижения, а также статус сильнейшего игрока вызывал такой страх в сердцах других, что они начисто теряли волю к сражению. 
 – Неотразимый Штурм! 
 Рядом с Бадыреем неслась вперед его Королевская Гвардия. 
 Рыцарская техника, которую можно было применить лишь при групповом нападении! В настоящее время она была известна на Версальском Континенте как наилучший навык для штурма. Мало того, что Неотразимый Штурм увеличивал скорость лошадей, так еще и предоставлял возможность пробивать насквозь любое построение противника. 
 Бадырей со своими рыцарями прорвали вражескую оборону, внеся в неё настоящий хаос. Как только это произошло, солдаты Королевства Хэйвен издали громкий боевой клич: 
 – Ура! Все в атаку! 
 – Захватить Замок Ваттен! Давайте поспешим к столице королевства Калламор и разгромим её! 
 Игроки и солдаты Гильдии Гермес подняли свои мечи, щиты и ринулись в атаку. Как только осадные орудия сломали ворота замка, Бадырей вошел внутрь. 
 – Убить Бадырея. 
 – Для защиты Королевства Калламор, Бадырей должен быть убит! Атакуем! 
 Враги, атаковавшие Бадырея, уничтожались по 10-20 человек за раз от каждого взмаха его меча. Это была сила, которую еще никогда не видывали ни в прямых эфирах, ни в каких-либо приключениях! 
 В процессе завоевания Замка Ваттен, расположенного на границе Королевства Калламор, Бадырей продемонстрировал совершенно иную мощь, неведомую другим игрокам Версальского Континента. 
 После захвата замка, Гильдия Гермес, следуя своему плану, оставила позади ремонтные обозы с охранным корпусом и выдвинулась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Грэйпасс.
</w:t>
      </w:r>
    </w:p>
    <w:p>
      <w:pPr/>
    </w:p>
    <w:p>
      <w:pPr>
        <w:jc w:val="left"/>
      </w:pPr>
      <w:r>
        <w:rPr>
          <w:rFonts w:ascii="Consolas" w:eastAsia="Consolas" w:hAnsi="Consolas" w:cs="Consolas"/>
          <w:b w:val="0"/>
          <w:sz w:val="28"/>
        </w:rPr>
        <w:t xml:space="preserve">– Чувство отстранённости во время путешествия в одиночку… Свободные путешествия и охота на монстров… Да, это самое что ни на есть лучшее чувство! 
 Виверны, Ледяной Дракон, Феникс, Золотой Человек и Желтоватый следовали за Виидом. 
 – Вон там, не пропустите их! Все трофеи должны быть подобраны самым тщательным образом! 
 Вивернам приходилось использовать свои когти и клювы, чтобы поднимать с земли выпавшие трофеи. Всякий раз, когда Виид ввязывался в новый бой, для его оживленных скульптур наступало настоящее мучение. 
 «Доколе…» 
 «Я родился на свет только для того, чтобы меня вот так эксплуатировали…» 
 Сами по себе они тоже охотились, однако делали это неспешно и по желанию. С Виидом же их объем работы увеличивался в разы: охота, сбор трофеев, черновая работа, помощь в готовке и служба в качестве транспорта, в том числе и воздушного. 
 – Фюииииить! 
 Серебряная Птица, сидящая на Желтоватом, внезапно издала протяжный стонущий звук, взмахнула крыльями и упала на землю. Но на Виида это не действовало. 
 – От этого не умирают. Быстро вставай. 
 Виид множество раз испытывал на своей собственной шкуре что значит настоящее переутомление от работы, так что подобные фокусы его не провели бы. 
 Около Крепости Варго было множество подземелий, куда мало кто рискнул бы войти. Также хватало и самых настоящих поселений монстров, их логов и даже секретных убежищ. 
 Игроков было много, так что редко когда одному и тому же человеку удавалось стать первооткрывателем сразу нескольких подземелий. Однако, так как регион Крепости Варго находился еще в стадии развития, именно Виид и его оживленные скульптуры делали первые шаги навстречу неизведанным местам. 
 Что было действительно хорошо, – так это наличие постоянных компаньонов для охоты, либо же их альтернатива в виде оживленных скульптур. Это позволяло ему не тратить время на поиск новых людей и координацию совместных с ними действий. 
 Как правило, во время охоты часто случались конфликты из-за расхождения во мнениях касательно тактики или методов зачистки того или иного подземелья. С Виидом же подобного никогда не случалось. 
 – Всем спать. 
 Пока Виид не давал отбой, Желтоватый находился в настолько напряженном состоянии боевой готовности, что даже не мог опустить свой хвост. Поскольку у каждого из них была своя собственная роль, которую они должны были четко исполнять во время охоты на сильных монстров, никому нельзя было быть небрежным. 
 Даже когда на их пути появлялись более слабые монстры, они лишь увеличивали свою скорость, чтобы поохотиться хотя бы еще один лишний час. 
 – Сегодня облачно и может пойти дождь, так что давайте отправимся в подземелье. 
 Только Виид имел право принимать абсолютные решения, касающиеся охоты или перерывов. 
 – Ага, светит солнце и на поверхности тепло. Раз сегодня такая погода, давайте быстро поедим и пойдем в следующее подземелье! 
 Во всём, что касалось охоты, он был полным тираном. 
 *** 
 – Два дня назад открыто новое подземелье. Ищем в группу людей, которые могут посвятить его зачистке целый день и готовы отправиться уже сейчас. 
 – Ищу кого-нибудь с боевой профессией для охоты за сокровищами. Я авантюрист. У меня есть подсказка об их местонахождении. Правда, она не особо заслуживает доверия. Но даже так, хочу найти людей, которые готовы разделить со мной трудности. 
 – Идет набор в группу из шести человек. Нужны люди с исследовательскими навыками, которые отправятся с нами в западные регионы и смогут нарисовать карту. Средний уровень – 330. 
 Крепость Варго была знаменита не только своими постоянными вторжениями и бесконечным ремонтом стен. Сюда стекалось множество игроков, мечтающих отправиться навстречу приключениям или исследовать дикие границы региона. Поскольку атаки монстров происходили с завидной периодичностью, стандарты местных игроков также были высоки. 
 – Если Вы не заняты, может, пойдем поохотимся вместе? 
 – Кхе… Да, я не сильно занят. 
 Особой популярностью пользовались МЕЧи. Увидев в бою их потрясающее мастерство, рыцари и мечники узнавали кое-кого из них. МЕЧи яростно сражались со своими противниками, так что эффективность их охоты всегда была максимальной. Даже в самых опасных подземельях они всегда находились на самом переднем крае. 
 Благодаря им, авантюристы весело проводили время. 
 – Вместе с ними мы можем пойти куда угодно. 
 – Даже если происходит что-то плохое – они не отчаиваются. 
 МЕЧи часто погибали во время приключений. Они теряли свои жизни от лап монстров или в результате попадания в ловушки. Однако их единственное разочарование заключалась в том, что они не могли до самого конца защитить членов своей группы. МЕЧи были настоящими мужчинами! 
 Манауэ, будучи торговцем, тоже думал о том, как быстро поднять свой уровень. 
 – Старший, я принёс вино и мясо. 
 – Оо! 
 – Если Вам скучно, может, отправимся на охоту? Я улучшил свои навыки готовки и привез две тележки алкоголя, так что не планирую возвращаться, пока не израсходую все свои запасы! 
 Торговцы могли использовать любые методы для собственной прокачки. А так как Манауэ решил присоединиться к группе МЕЧей, его уровень рос достаточно быстро. 
 – Фрукты, травы. Подходите. 
 – Закалка стали. Заточка мечей. 
 Игроки и жители были уверены в Вииде, который после завоевания крепости стал её лордом, так что без раздумий мигрировали в крепость. Ремонтные работы не прекращались ни на минуту, а когда были восстановлены ремесленные мастерские, эльфы и гномы начали еще чаще выставлять на продажу свои товары. 
 Если издалека смотреть на крепость, которая представляла из себя жуткие, черные и грязные скалистые стены, возникало ощущение, что в любую секунду из неё выскочит какая-нибудь нежить. Однако постепенно в крепость возвращалась жизнь. 
 Часть зданий проходила капитальную реконструкцию, а часть и вовсе нужно было отстраивать с нуля. Паво и другие архитекторы, которым удалось хорошо поднять свои навыки в Море, теперь же направились в Крепость Варго. 
 – Думаю, с жилыми зданиями пока стоит повременить. 
 – Я тоже так думаю. 
 Впрочем, жилые здания не были проблемой, поскольку на окрестных холмах был построен целый город лачуг. Конечно, позднее стоило заняться и более комфортными домами, но сейчас приоритет отдавался именно ремонту крепости. 
 Строители, не имеющие навыков в строительстве, были назначены ответственными за ремонт и безопасность внешних стен крепости. Ну а люди, обладавшие первоклассными строительными навыками, были задействованы в работе над внутренними объектами. 
 – Давайте восстановим крепость в её исходное состояние. 
 – Тогда нам понадобится много черного камня. 
 – Лорд инвестировал такие огромные средства на восстановление крепости, что даже появились задания по доставке сюда строительных материалов. Жители и начинающие торговцы постоянно приносят материалы, поэтому сейчас у нас должно быть их достаточно. 
 – Место, где буйствовали Костяные Драконы, действительно проблематичное… Насколько мы сможем его восстановить? 
 – Настолько, насколько можем. Мы должны постараться изо всех сил. Этот район был расплавлен Дыханием Дракона, и большинство опорных колонн сломано, так что восстанавливать придется половину всей инфраструктуры. 
 – Хмм, с такими масштабами это будет полноценный строительный проект. 
 Для строителей, пришедших в Крепость Варго, это была хорошая возможность оставить после себя настоящий след. А по мере выделения средств от лорда, их волнение росло еще больше. 
 – Башня, над которой летали Костяные Драконы, кажется, немного наклонилась. 
 Центральная башня, которая была главной достопримечательностью Крепости Варго! Глядя на неё издалека или даже вблизи, видно было, что она действительно как-то странно наклонилась. Удивительно, что она до сих пор не упала и не развалилась. 
 Строители внимательно обследовали фундамент и выяснили, что благодаря качеству материалов и прочности опорных столбов, вероятность её падения практически нулевая. 
 – Виид-ним сказал нам, чтобы мы не трогали башню. 
 С точки зрения Виида полное восстановление Крепости Варго стоило слишком много денег. 
 «Если начать восстанавливать здесь абсолютно всё – деньги начнут уходить в немыслимых количествах, и в конечном итоге я останусь без гроша в кармане» 
 Мало того, что в таком состоянии центральная башня притягивала бы взгляды людей, это было историческое место, в котором хранился Сосуд Жизни Бэрекена. Высокая и огромная конструкция была слишком ценной, чтобы её снести и восстановить. 
 – Давайте просто оставим всё как есть. 
 Лучший способ сохранить памятник архитектуры – это не вкладывать в него деньги! 
 Словно Пизанская башня, эта центральная башня могла стать настоящей достопримечательностью Крепости Варго! 
 Высокоуровневые маги, а также просто богатые люди любили строить свои собственные башни. Но по сравнению с ними, высота и наклон центральной башни был просто бесподобен. 
 – Больше нигде на Версальском Континенте нельзя почувствовать подобное ощущение неминуемого краха, как у центральной башни! 
 В настоящее время большая часть Крепости Варго была разрушена, и это придавало ей заброшенный вид. К тому же постоянные нашествия монстров существенно препятствовали её развитию. 
 Если и был способ, который мог исправить эту угнетающую атмосферу, так это была скульптура! 
 Виид поручил своим вивернам осторожно перевезти к верхней части наклоненной центральной башни кое-какие валуны. 
 – Если я сделаю скульптуру здесь, то каждый сможет увидеть её. 
 Без сомнения, это было лучшее место для расположения скульптуры. Поскольку его работа должна была расположиться на большой высоте, её нужно было сделать достаточно крепкой и способной выдержать дождь и ветер, так что хрупкая и нежная скульптура в этом случае не годилась. 
 – Эта работа должна соответствовать духу Крепости Варго. 
 Как и всегда, Виид недолго думал над тем, какую скульптуру будет создавать. 
 – Есть одна идея, место которой именно здесь. 
 Он начал что-то вырезать из твердого куска породы. Игроки и жители, которые возвращались с работы или охоты, заметили, что Виид принялся за новую скульптуру. 
 – Он решил и здесь сделать скульптуру. Очень любопытно, что же он задумал. 
 Всякий раз, когда Виид начинал делать новую скульптуру, это всегда вызывало большой интерес со стороны жителей. Если он создаст хорошую скульптуру, как например в Море, это поможет крепости во многих отношениях, так что люди с нетерпением ждали, когда его работа будет завершена. 
 Однако, так как Виид чередовал ваяние с посещением подземелий и охотой, прогресс продвигался достаточно медленно. 
 – Должно быть скульптура наполнена кровью, потом и тяжелым трудом, потому и делается так медленно. 
 – Стоящее произведение искусство – это не то, что может сделать каждый. 
 Игроки со счастливыми улыбками ждали результат! 
 Виид создавал 6-метровую скульптуру, которую можно было бы увидеть из любой точки в окрестностях. Со временем работа становилась более детализированной, а некоторые её элементы можно было увидеть уже и невооруженным глазом. 
 И наконец, появилась отчетливая фигура лича, в которого обращался Виид, но при этом облаченного в предметы Бэрекена. 
 В прошлом Виид уже играл в облике лича когда был в Джиголасе и частенько задавался вопросом: сможет ли он стать наследником Бэрекена Деморфа и возглавить легионы нежити? 
 Руководствуясь своей жадностью, он мог бы следовать приказам великого лича, а затем в один прекрасный момент предать его и забрать Бессмертный Легион под своё начало. 
 Это был один из возможных вариантов развития будущего! Если бы Виид не шел столь долгое время по пути скульптора, то наверняка бы так всё и произошло. 
 – Не знаю какими эффектами она будет обладать, но наверняка получится исторической. 
 Временами, создание скульптуры могло привести к большим событиям. Вырезав статую лича, его голова вновь наполнилась удручающими мыслями о необходимости сражаться с полчищами нежити. 
 Лич, стоящий на верхушке наклоненной башни, словно рассказывал о блестящих навыках ваяния Виида. Он был сделан настолько детализировано, что издалека невозможно было отличить – настоящий он или нет. 
 – Тем не менее, чего-то не хватает. 
 Глядя на завершенную работу, Виид решил добавить еще кое-что. 
 – Не бывает личей без телохранителей. 
 Закончив с личем, Виид добавил двухметровых Рыцарей Возмездия и Рыцарей Смерти. Но даже так личу не хватало какого-то блеска. Если сравнивать скульптуру с Великим Бэрекеном Деморфом, его работа получилась какой-то чересчур изолированной и одинокой. 
 – Нужно нечто более особенное. 
 Виид вытащил из своего рюкзака очень полезный материал для ваяния. 
 Гнилые кости дракона! 
 Если бы это были настоящие кости дракона, они считались бы ценнее золота или даже мифрила. Но так как дракон превратился в нежить, то учитывая пониженную прочность и твердость, использование этого материала для Кузнечного Ремесла становилось менее эффективным. А так как конкретно этот Костяной Дракон был еще и воскрешен достаточно давно, прочность его костей была настолько низкой, что больше они ни на что и не годились! 
 Драконьи кости тоже были распределены среди игроков, но так как они не выглядели чем-то, что могло принести ощутимую пользу, то не пользовались особой популярностью. 
 В прошлом МЕЧи носили экипировку из костей дракона, изготовленную Виидом, однако жрецы и паладины не могли надевать вещи, связанные с нежитью, так что ему достались дополнительных два набора костей, от которых отказались другие. 
 – Я должен использовать эти драгоценные материалы. 
 Для соединения костей дракона между собой, Вииду пришлось прибегнуть к плавке, которую он использовал в случае с материалами из стали. Было всего лишь три комплекта костей, однако некоторые мелкие части так и остались у игроков, а потому в качестве заменителя костного материала он использовал латунь. 
 Однако, так или иначе, на центральной башне можно было создать всего три Костяных Дракона. 
 – Теперь это уже на что-то похоже. 
 Как рамен с кимчи, суп с мясом и картофель со специями – это было фантастическое сочетание! 
 Дзынь! 
 – --------------------------------------- 
 – Пожалуйста, дайте название завершенной скульптуре. 
 – --------------------------------------- 
 – Что ж, Серьезный, Крутой, Красивый, Богатый, Высокий Лич Виид со Множеством Приспешников-нежити! 
 – --------------------------------------- 
 – Подтвердите название: «Серьезный, Крутой, Красивый, Богатый, Высокий Лич Виид со Множеством Приспешников-нежити». Верно? 
 – --------------------------------------- 
 – Минутку. Такое длинное название будет слишком тяжелым… 
 Скульптура представляла собой не только лича, но и нескольких Рыцарей Смерти, рыцарей Возмездия, призраков а также другую нежить, расположенную вокруг. Поскольку Виид лично участвовал в цепочке заданий от Бессмертного Легиона, он мог идеально воспроизвести внешний вид любого мёртвого существа. 
 – Нет. Название скульптуры будет: Лич, который командует нежитью. 
 – --------------------------------------- 
 – Подтвердите название: «Лич, который командует нежитью». Верно? 
 – --------------------------------------- 
 – Да. 
 – --------------------------------------- 
 – Вы завершили создание Выдающегося Произведения – «Лич, который командует нежитью»! 
 В месте, служившем пристанищем нежити и ставшим вечной могилой Бэрекену Деморфу, было создано Выдающееся Произведение! 
 Бэрекен – величайший лич, сотворивший множество злодеяний на Версальском Континенте. Безусловно, его деятельность повлияла на ход самой истории. 
 Среди всех могущественных некромантов, его магия не знала себе равных. 
 Но именно тот скульптор, благодаря которому Бэрекен Деморф отправился на вечный покой, создал скульптуру, в очередной раз подтверждающую его высочайшее мастерство и славу. 
 Художественная ценность: 8,980. 
 – Эффекты: 
 • Скульптура «Лич, который командует нежитью» увеличивает восстановление Здоровья и Маны на 32% в течение следующего дня. 
 • Все характеристики увеличатся на 16. 
 • Интеллект и Мудрость навсегда увеличатся на 3. 
 • Навыки некромантов в окрестностях увеличатся на 2 уровня. 
 • Вызванная нежить будет обладать чуть большим количеством Интеллекта. 
 • Предотвращает вторжение бродячей нежити. 
 • Потребление маны на активацию навыков и заклинаний снижается на 6%. 
 • Мощь черной магии увеличивается на 2%. 
 • В случае, если Здоровье упадет ниже 50%, Вы будете испытывать чувство неизбежности, а все Ваши атаки станут сильнее на 14%. 
 Данные эффекты не сочетаются с воздействием других скульптур. 
 Количество созданных Выдающихся Произведений: 9. 
 – Вы получили опыт в Скульптурном Ремесле. 
 – Вы получили опыт в Ремесле. 
 – Навык Понимания Скульптур увеличился на 1 уровень. 
 – Слава увеличилась на 875. 
 – Искусство увеличилось на 33. 
 – Харизма увеличилась на 2. 
 – Мудрость увеличилась на 2. 
 – В связи с созданием Выдающегося Произведения, все характеристики дополнительно увеличились на 3. 
 – --------------------------------------- 
 Текущее значение Скульптурного Ремесла Виида увеличилось с 6% 8-го продвинутого уровня до 14,6%. 
 Игроки, с самого начала следившие за его работой, радостно закричали: 
 – Это же Выдающееся Произведение! 
 Некроманты, которые, как правило, были лишены подобных привилегий, сейчас выглядели среди игроков самыми счастливыми. Теперь представители этой профессии были обречены никогда не покидать окрестности Крепости Варго. 
 *** 
 Сражение с Бэрекеном Деморфом взяло даже на повторных показах рекордные 24,3% рейтингов. Слава Виида взлетела выше небес, и он определенно стал первым по популярности игроком Королевской Дороги. 
 Виид, мудрый лорд из Северного Континента. 
 Игровые телестанции постоянно выпускали в эфир специальные программы, посвященные Вииду. Это гарантировало им стабильный рейтинг, да и реакция зрителей была хороша. 
 Помимо этого, ежедневно выходили новости, рассказывающие об изменениях в Крепости Варго. У игроков севера был по-настоящему живой интерес к месту, ранее служившему пристанищем Бессмертного Легиона и ставшему новым домом для многих людей. 
 По сравнению с многими другими регионами, количество игроков севера всё ещё было невелико. Однако численность игроков уже намного превосходила ту, которая была поначалу. К тому же немалый интерес к северу проявляли и игроки Центрального Континента. 
 Кроме того, этим регионом правил никто иной, как Бог Войны Виид, так что даже если здесь ничего не происходило – он всё равно оставался в центре внимания. 
 Именно потому, что ему удалось построить на пустынных землях из одинокой деревушки полноценный город, это место притягивало к себе внимание множества искателей приключений и служило источником их вдохновения. 
 Это стало главной причиной, по которой на север ежедневно стекались люди из Центрального Континента. 
 – Люди, которым нужно в Горы Лезерит, пожалуйста, подходите скорее. Мы выдвигаемся прямо сейчас. 
 – Собираем группу для охоты в Рудниках Танро. Нужно около 200 человек. Это задание от гномов, и по нему требуется полностью зачистить рудники от монстров. 
 Здешняя атмосфера была намного лучше, так что люди, впервые прибывшие в Мору, часто оставались в недоумении и долго к ней адаптировались. 
 Игроки приходили сюда, будучи наслышанными о Соборе, Библиотеке и других великолепных зданиях. Также они слышали немало историй о Статуе Богини Фреи и Башне Света. Глядя на них своими собственными глазами, люди понимали, что эти скульптуры действительно соответствуют невероятным слухам, которые про них ходят. 
 По сравнению с другими регионами, в Море отдавалось предпочтение искусству, культуре и свободному духу. Здесь часто можно было попасть на какое-нибудь представление, или просто увидеть настоящую достопримечательность, окруженную различного рода развлечениями. А поскольку регион находился под благословлением изобилия Церкви Фреи, здесь было бесконечное количество еды. 
 Регулярно проходили фестивали, и как только где-нибудь начинала играть заводная музыка, игроки тотчас же стекались в это место, чтобы передохнуть от изнурительной охоты. На площадях собирались толпы людей, ищущих себе компаньонов для выполнения заданий, а торговцы, даже не знающие о настоящей цене продаваемых вещей, радовали обновками начинающих игроков. 
 В этом великолепном городе царила шумная, веселая и приятная атмосфера. 
 Как только проходил слух об организации карательного отряда, в мгновение ока набиралась сотня желающих присоединиться. Игроки были счастливы отправиться куда-нибудь и поохотиться. 
 – Теперь я понимаю, почему Мору называют раем. Здесь так много вариантов для охоты. 
 – По сравнению с другими местами здесь такие низкие цены… Кажется, что любой бизнес здесь процветает, да и в целом – ни в чём не чувствуется нехватки. Я должен был раньше прийти в Мору. 
 Куда бы игрок не пошел, в других регионах ощущалось определенное угнетение и монополия правящих гильдий. Игроки должны были во всём им угождать и ни в коем случае не пересекать им дорогу. 
 По сравнению с ними, в Море исповедовалась свобода и активно поощрялись приключения. Нельзя было сказать, что Виид зациклился только на представителях творческих профессий, поскольку равными правами и возможностями обладали абсолютно все искатели приключений. 
 К примеру, компенсация авантюристам составляла 16%, в то время как в других городах и деревушках лучшее вознаграждение составляло не более 2-3%. А в некоторых местах бывали случаи, когда лорды и вовсе воздерживались от выдачи вознаграждений. 
 Прискорбно было то, что лорды не видели потребности в авантюристах, и крайне скупо распоряжались своими средствами. Но Виид думал иначе. 
 Отыскав захороненную экипировку, сокровища, артефакты, книги и прочие трофеи, города Северного Континента стали бы развиваться намного быстрее. А так как в будущем это позволило бы получать куда больше налогов, Виид избрал этот подход как истинно правильный. 
 Даже после того, как Мора стала сравнительно большим городом, он не жалел денег для авантюристов. 
 Словно после прорыва плотины, в Море появилось огромное количество заданий, за которые охотно брались начинающие игроки. 
 – Если люди готовы рисковать своей жизнью и страдать, нет никакой необходимости отговаривать их делать это. 
 Это было развитие, акцентированное на повышение налогообложения! 
 Мора и Крепость Варго преображались на глазах даже под непрерывными нападениями монстров, что постоянно подчеркивалось в эфирах игровых телестанций. Однако недавно произошло ещё одно событие, которое вызвало у игроков Версальского Континента настоящий шок. 
 Вторжение Гильдии Гермес в Королевство Калламор! 
 Локальные войны ни для кого не были в новинку, однако на этот раз речь шла о полноценном захвате территорий, замков и крепостей. 
 – Гильдия Гермес вновь атакует. 
 – Ситуация действительно нестандартная. Армия Гильдии Гермес нанесла сокрушительное поражение пограничному гарнизону Королевства Калламор. 
 – В авангарде можно было увидеть самого Бадырея. Он решил лично участвовать в войне. 
 – Черные Рыцари – действительно неотразимая сила! Вы только посмотрите, насколько мощные атаки у Бадырея! 
 – Около 100 тысяч игроков Гильдии Гермес приняли участие в штурме. Маги прямо-таки заливают позиции противника своими заклинаниями! 
 В эфирах телеканалов транслировались кадры колоссальной силы Гильдии Гермес. В связи в враждебными отношениями Королевства Хэйвен и Королевства Калламор, первые стремились взять под контроль все их территории. 
 Получив под свой контроль производственные мощности и сельхозугодья Королевства Калламор, Гильдия Гермес станет неоспоримой структурой на всём Центральном Континенте. 
 Гильдия Гермес развязала новую войну, чтобы создать государство, которому никто не будет в силах противостоять. 
 Видя мощь их армии, ни один игрок не мог скрыть своего удивления. 
 *** 
 До Виида, который находился в Крепости Варго, дошли новости о наступлении Гильдии Гермес и её первых победах над Королевством Калламор. 
 – Вот, всё готово. 34 золотых. 
 – Спасибо, я буду использовать его с особой бережностью. 
 Для Виида было вполне обычным делом подрабатывать с помощью своих кузнечных и швейных навыков. Если бы он долго не занимался этой работой, то его текущее значение в этих профессиях могло упасть. 
 Работая над очередной небольшой статуэткой, он услышал разговор бродячих торговцев. 
 – У Гильдии Гермес действительно огромнейшая армия, а её мощь прямо-таки заставляет челюсть отвисать. Она просто пожирает Королевство Калламор! 
 В этот момент Виид обрабатывал специальный деревянный брусок, придавая ему форму орла. Он пытался придать орлу живой вид, который бы производил впечатление существа, упивающегося своим свободным полетом в небе. Для такой тонкой работы требовались мягкие движения ножом, однако, слушая новости об успехах Гильдии Гермес, его рука была крайне напряжена. 
 – И как долго Королевство Калламор сможет продержаться? 
 – Не сможет. Я и правда не знаю, как Гильдии Гермес удавалось скрывать такую поразительную мощь. В настоящее время все пограничные посты Королевства Калламор пали, а жертвы достигают 60,000 человек. 
 Скриик! 
 У Виида поехала рука, и Нож для резьбы оставил длинную царапину на боку скульптуры. 
 – Сильнейшие 400-уровневые игроки Гильдии Гермес пошли вперед и менее чем за 2 часа уничтожили всех защитников Форта Хорсан. Даже средства массовой информации не знали, что армия Гильдии Гермес настолько сильна. 
 – Вы думаете, она действительно непобедима? 
 – Ну, не будет преувеличением сказать, что они имеют самую сильную, а также самую многочисленную пехоту, когда-либо принимавшую участие в войне… Эх, словами это просто не передать. Просто посмотрите на имена её участников – это же одни сплошные высокорейтинговые игроки. 
 – А если они столкнутся с Виидом-нимом? 
 – Ну… Даже Виид ничего не сможет противопоставить такой армаде. 
 – Но Вы не забывайте, что Виид – Бог Войны и уже дважды одержал верх над Гильдией Гермес. 
 Виид молча доделал свою скульптуру. Статуэтка, созданная в этой нервной атмосфере, называлась: Удрученный Белоголовый Орлан! 
 – --------------------------------------- 
 – Будучи известный скульптором, Вы создали разочаровывающую работу. 
 Слава уменьшилась на 15. 
 – --------------------------------------- 
 Единственное облегчение состояло в том, что он вырезал скульптуру, не попавшись на глаза любопытным торговцам. 
 В Крепости Варго до сих пор не было ни одной таверны, так что игроки не могли увидеть прямую трансляцию с места событий. Однако даже так все ощущали могущественное присутствие Гильдии Гермес. 
 Для финансирования армии, способной захватить замок или город, были необходимы астрономические средства. Даже для Моры, которая уже достаточно разрослась, подобные суммы выходили за все рамки разумного. И это ещё не учитывая тот факт, что Королевство Хэйвен было всего лишь небольшой частью Центрального Континента, так что само их намерение захватить абсолютно всё – ясно свидетельствовало об их исключительной мощи. 
 С ростом влияния Королевства Хэйвен, влияние Виида могло лишь уменьшаться. Даже в этой ситуации он больше не мог свободно путешествовать по континенту, и сложно было представить что же произойдет, если Гильдия Гермес захватит весь Центральный Континент! 
 «Это лишь вопрос времени, когда слаборазвитые север, восток и юг станут следующей целью» 
 В таком случае, Вииду даже чтобы поохотиться пришлось бы тщательно скрываться. Даже сейчас за ним в любой момент могли прийти убийцы. Но, благо, сейчас Крепость Варго была заполнена игроками, стоявшими на стороне Виида, что сильно затрудняло деятельность убийц. Однако в любом другом регионе, никто не выстоял бы против соблазна получить хорошее вознаграждение за его голову. 
 «Единственное, что мне осталось – так это заняться Заданием на Мастера-Скульптора и отыскать наследие скульпторов в виде последней секретной техники… Если Гильдия Гермес или любая другая крупная гильдия станет еще больше, чем сейчас, мирная жизнь на континенте будет попросту невозможна. В таком случае всё, что мне останется – это бродить по континенту, скрывая свою личность с помощью Скульптурной Трансформации и часто изменять внешность» 
 Таким образом, Виид готовился покинуть Крепость Варго и отправиться в поездку. Для того, чтобы овладеть Скульптурным ремеслом, ему требовалось приложить еще немало усилий. Получение последней секретной скульптурной техники также было кстати, однако сейчас приоритетом была встреча с Мастером Захабом и прохождение Задания на Мастера. 
 *** 
 Лес Красного Тростника. 
 В месте, о котором упоминалось в задании Тенейдон, поджидал отряд наёмных убийц. 
 Переговаривались они между собой только с помощью шепота. 
 –  Как думаете, когда Виид сюда придёт? 
 – Если будем терпеливо ждать – то дождёмся. 
 Убийцы привыкли к скучному ожиданию, так что расположились поудобнее посреди высоких стебельков травы и в кронах деревьев. Высокоуровневые игроки с профессией убийцы предпочитали обычной охоте выслеживание таких же высокоуровневых людей, поскольку их смерть приносила им намного больше опыта и существенно поднимала текущее значение профильных навыков. 
 Таким образом, чтобы расправиться с Виидом, они прибыли в стартовую локацию зоны Леса Красного Тростника, и стали ждать. 
 – Они сказали, что Виид обязательно явится сюда, не так ли? 
 – Если мы просто поймаем его, то определенно получим еще большую награду от Гильдии Гермес. Я собираюсь поменять всю свою экипировку, а также попросить книги с навыками. 
 – Не забывайте, что Виид – Бог Войны. Когда он появится, мы должны вместе атаковать его. 
 – Мы не должны заморачиваться о чести. Когда мы его убьем – то разделим награду поровну. 
 Убийцы были не единственными, кто прибыл в Лес Красного Тростника. По нему бродили еще и настоящие охотники за головами, которые решили испытать свою удачу и выследить Виида. 
 По правде говоря, среди таких охотников за головами было совсем немного порядочных людей. Как правило, они не брезговали ни предательством, ни обманом даже своих партнеров, при этом лишь довольно посмеивались и не чувствовали за собой никакой вины. Для них это была лишь циничная работа, а Виид – лишь очередной способ заработать деньги. 
 – Как только он сюда придет… 
 – Да он уже труп! 
 – Хо-хо-хо, мы получим отличное вознаграждение и подадим заявку на вступление в Гильдию Гермес! 
 – А они нас примут? 
 – Говорят, что Гильдия Гермес принимает всех, кто достаточно силён. 
 – Значит, и нас примет. Как только мы вступим в неё – то сможем жить по-настоящему на широкую ногу. 
 *** 
 Ли Хэн зашел на информационный форум Темных Геймеров. Он хотел собрать как можно больше информации о Грэйпасс, одной из 10 Запретных Зон континента, куда отправился Захаб. 
 – И так, есть ли здесь какая-нибудь полезная информация? 
 Прошло уже много времени с тех пор, как он получил задание от старой служанки. Он ожидал, что к текущему моменту регион будет лучше исследован, и, соответственно, информации о нём станет больше. 
 Но, в действительности, многие игроки бросили вызов запретным зонам еще в первые дни Королевской Дороги. Однако их многочисленные истории, как они на 100-ых и 200-ых уровнях погибали от сильных монстров, абсолютно не были информативными и Ли Хэн просто пропускал их. 
 [ Я действительно пожалел о своём решении прийти сюда. Утром охотиться еще терпимо, но ночью здесь и вправду страшно. 
 Авантюрист 351-го уровня. Приходил с группой из семи человек аналогичных уровней. ] 
 [ В пустоши обитают крупные личинки. 
 Если ступить туда хоть одной ногой – то появятся огромные черви и попытаются вас съесть. 
 Авантюрист 369-го уровня . ] 
 [ Грэйпасс – малоизведанный регион, так что мы решили собрать небольшую, но сильную группу высокоуровневых игроков. В состав нашего отряда вошли семеро ветеранов из сообщества Темных Геймеров. 
 На равнинах, усеянных камнями, охота ещё представляется возможной, но вот ночами повсюду роятся полчища агрессивных созданий, чтобы не наткнуться на которых – нужно обладать какими-то особыми чувствами. 
 Если вам улыбнется удача и вы убьете их – то получите магические ингредиенты и драгоценности. 
 Авантюрист 382-го уровня. Группа из семи человек .] 
 Похоже, охота в зоне Грэйпасс до сих пор была достаточно затруднительной. 
 У каждого игрока наступает момент, когда особо актуальным становится вопрос поиска новых охотничьих угодий. Особо важно это было для Темных Геймеров, главной задачей которых была прокачка своих персонажей и поиск дорогостоящих предметов. Таким образом, много кто пытался приспособиться к охоте в Грэйпассе. 
 В ранние дни сюда бесстрашно захаживали 100-ые и 200-ые уровни, которые практически моментально погибали. Сейчас же в Грэйпасс мог зайти игрок 300-го уровня и кое-как попытаться что-то из этого извлечь. 
 Среди Темных Геймеров было много и тех, кто обладал 400-ым и выше, однако они не распространялись о своих методах охоты. На таких уровнях информация была слишком важна, чтобы делиться ею со всеми подряд. А для того, чтобы не терять своей рейтинг в сообществе, они рассказывали лишь о каких-то простых подземельях и несложных заданиях, которые можно было получить в этой области. 
 – Кажется… На 400-ом это выполнимо. 
 Полученные в регионе Грэйпасс магические ингредиенты и драгоценные камни были столь же дороги, как мифрил. Эти драгоценные камни, содержащие в себе магию, были настоящим предметом охоты многих сильных групп. 
 Абсолютно не был преувеличением тот факт, что подобные специализированные отряды состояли из лучших воинов и Темных Геймеров. Однако возможность встречи с ними была минимальна, поскольку они не заходили вглубь региона, где обитало еще больше монстров. 
 – И до сих пор ничего не известно о Мастере-Скульпторе Захабе… 
 Тот, кто встретит Захаба, или хотя бы узнает примерное место его обитания, – станет располагать по-настоящему уникальной информацией! Получив хоть какую-то наводку, Виид смог бы с легкостью выполнить задание. Однако, даже не получив такой подарок судьбы, он чувствовал, что найти Захаба будет не такой уж и сложной задачей. 
 – Пребывание человека среди монстров Грэйпасса будет весьма заметным. Я мог бы полетать на спине Виверны и разведать область… А если монстры будут и в небе, то я могу трансформироваться в ворону и исследовать регион сам. 
 Ли Хэн высоко оценивал свои шансы. Так как ему с самого начала удавалось справляться с невозможными заданиями, он не испытывал страха перед одной из 10 Запретных Зон, Грэйпассом. 
 – Это намного лучше и ближе, чем вновь плыть в Джиголас. 
 Перед лицом любой опасности, включая падение небес или крах земли, он обладал удивительной уверенностью в своих способностях по выживанию! 
 *** 
 Виид вызвал своих оживленных скульптур. Из-за недавней охоты Ледяной Дракон, Виверны, Феникс, Золотой Человек, Желтоватый, и даже Серебряная и Золотая Птицы выглядели истощенно. 
 Благодаря постоянным стараниям, Ледяной Дракон уже взял 470-ый уровень, в то время как остальные тоже находились на середине и конце 400-ых. 
 – У меня есть хорошие новости. 
 Виид хотел поднять боевой дух уставших оживленных скульптур. 
 – С сегодняшнего дня начинается отдых от охоты! 
 – Гол-гол! – вырвалось у Золотого Человека. Хоть он и был рад такому известию, но он не мог показывать никаких признаков счастья, иначе это могло быть рассмотрено как какая-то ошибка или нечто другое, что в будущем могло бы привести к ещё большим страданиям. 
 – Мууу, раз это приказ Хозяина, я с радостью ему подчинюсь. 
 Выдрессированные скверно-характерным хозяином, оживленные скульптуры обучились основам притворства и вероломства. Желтоватый любил делать вид, что мирно ест траву неподалеку, при этом хлопая ушами, он прислушивался к любой лжи. 
 – Не волнуйтесь. Это не шутка или какое-то пустое обещание. 
 До сих пор Виид либо хитрил, либо просто нещадно их эксплуатировал, но никогда не лгал. 
 – Вместо изнурительной охоты мы отправимся на экскурсию! 
 Экскурсия! 
 Путешествие, знакомство с новыми людьми и радость избавления от трудового распорядка дня. 
 Феникс, довольно дыхнув пламенем, спросил: 
 – Ку-ру-ру, и куда мы пойдем? 
 Поскольку Ледяному Дракону редко когда выпадал шанс просто попутешествовать вместе со своим Хозяином и другими оживленными скульптурами, он тоже был счастлив. 
 – Хорошо бы, если там окажется много свежей травы, – поделился своим мнением Желтоватый, для которого рай был везде, где его спина находилась в тепле, а желудок был полным. 
 Оживленным скульптурам эта идея показалась неплохой, поскольку они могли увидеть какие-нибудь новые места и поесть вкусную еду во время отдыха. 
 Золотая Птица и Серебряная Птица, которым была присуща истинная птичья натура, тоже были рады возможности свободно полетать. 
 Виид продолжил говорить: 
 – Место, в которое мы пойдем на экскурсию, – это Грэйпасс, одна из 10 Запретных Зон континента. Поэтому пойдем мы туда все вместе! 
 Это была отнюдь не обещанная экскурсия или путешествие, а мучительный поход, который вполне соответствовал поговорке «вне родных стен – еще хуже». 
 Оживленные скульптуры в одно мгновенье потеряли всякое желание куда-то идти. 
 – Я стану намного сильнее, если останусь охотиться именно здесь. Так что, Хозяин, почему бы Вам не пойти в одиночку? – с полной серьезностью предложил Ледяной Дракон, невинно моргая глазами. 
 Но для Виида подобная аргументация не значила ровным счетом ничего. 
 – Мы должны идти все вместе. Разве ты хочешь пропустить эту увлекательную экскурсию? 
 – В этих местах очень много монстров. А мой долг – защищать новые земли, полученные Хозяином. Я, Ледяной Дракон, готов днем и ночью оберегать от монстров территорию Хозяина. 
 – Тебе не нужно это делать. Монстры тоже хотят есть и пить. Они нападают, чтобы выжить, так что не смотри на них сверху вниз. 
 Откуда ни возьмись, появилась внезапная благосклонность к монстрам! 
 – Что касается Моры, она хорошо защищена Черным Имуги и Королевской Гидрой, а сюда я позову других оживленных скульптур. 
 Черный Имуги и Королевская Гидра были созданы в прошлом специально для сражений, а когда они вычистили все окрестности Моры от монстров, то так и продолжили молча обеспечивать общественный порядок. 
 Потихоньку они поднимали свои уровни и накопили достаточно много богатств. 
 Характер Черного Имуги отличался хитростью и проницательностью. Но Серебряная Птица всем рассказала о том, что он воспользовался своим статусом редкого монстра, занял целую пещеру и начал стаскивать в неё ценные вещи. 
 – Этот злой крылатый черный змей! Если бы он был поменьше, я бы проглотила его целиком! Фить-фить! Я просила его поделиться со мной премиумным мясом, но он не дал! А когда я захотела построить гнездо в его логове – он меня не пустил! Я думаю, он что-то скрывает. 
 – Ясно-ясно. Золотая Птица, это правда? 
 – Я не обращала особого внимания, но! Он относится ко мне очень хорошо. Наверное, он просто охотится на монстров. Вот кто действительно стал ленивым – так это Желтоватый. 
 – Хорошо, держите меня в курсе деятельности ваших друзей. 
 Для предотвращения падения общественного порядка, было бы неплохо разместить в Крепости Варго кое-кого из оживленных скульптур. При этом не было никакой необходимости создавать новые скульптуры, поскольку он мог оставить здесь тех, кто прибыл с ним из Джиголаса. 
 Наверняка, они бы не сильно протестовали, если скучная охота в лесах и поиск монстров сменилась бы совместным сражениям с жителями на крепостных стенах. 
 Виид взглянул на Крепость Варго. 
 Крепостные стены постепенно становились всё прочнее и толще, а для защиты города от осады возводились оборонные объекты. Солдаты также проходили обучение для более эффективного противодействия монстрам. Первейшим приоритетом в Крепости Варго было не развитие экономики, а безопасность. 
 В свою очередь, игроки получили задания, связанные с охотой, так что вскоре количество набегов монстров должно было сократиться. Люди, которые решили сюда переселиться, поднимали бы свои уровни и скапливали добытые трофеи. А поскольку в крепости формировалась настоящая армия, то со временем можно было рассчитывать на зачистку и разработку старых шахт и рудников. 
 В этот самый момент 3-я Виверна недовольно проворчала. Причем так, чтобы её услышал Виид. 
 – У нас есть желание жить свободно. Как долго мы должны следовать за Хозяином? 
 3-я Виверна высказалась о надежде на полную независимость. 
 – Давайте вместе счастливо жить. Охотиться или ходить в подобные путешествия… Разве это не принесет счастливые воспоминания на всю оставшуюся жизнь? Разве мы не должны хотя бы раз посетить одну из 10 Запретных Зон континента? 
 – … 
 Оживленным скульптурам не удалось отделаться от его мошеннической уловки. 
 *** 
 – Я слышал, что Виид-ним долго здесь был. 
 – Да, я тоже хотел попросить его выковать мне меч… Другие кузнецы в Море тоже могут сделать это, но если этим займется Виид-ним, то клинок получится еще лучше. 
 Игроки по своей собственной воле приходили из Моры в Крепость Варго, чтобы улучшить свою экипировку. То, над чем поработал Виид, обладало тонким чувством стиля. Используя свои скульптурные навыки, он наносил на мечи, доспехи, шлемы и сапоги специальные узоры. 
 Конечно, плата за его труд была выше, чем у других кузнецов. Однако, благодаря 8-му продвинутому уровню Ремесла, в его изделиях не было никаких недостатков, да и прочность была достаточно высокой. Также игроки могли хвастаться и выставлять напоказ вещи, сделанные Виидом, так что они не жалели ни времени, ни усилий, чтобы прийти сюда. 
 Кузнецы и портные, обладающие начальными уровнями навыков, всегда стремились поднять свое мастерство и прославиться, что в будущем позволяло им не испытывать проблем с поиском клиентов. Однако для этого следовало долго и упорно трудиться, так что всегда был шанс, что им попросту может наскучить подобная утомительная работа. 
 – Что? Виид-ним уже ушел? 
 – Мы столько шли сюда из Моры… Виид уже отправился на задание в Лес Красного Тростника? 
 Виид исчез из Крепости Варго. 
 Однако ремонтные работы в крепости на этом не закончились, а МЕЧи, паладины и другие новоприбывшие игроки продолжали вместе охотиться и выполнять задания. 
 Простые потребности жителей, приехавших сюда из Моры, были удовлетворены торговцами. А так как Крепость Варго стала часто посещаемой со стороны эльфов, варваров, гномов и фей, здесь постоянно появлялись новые задания. 
 Помимо этого, в окрестностях вели бурную деятельность еще и авантюристы, так что торговцы решили обустроить универсальный магазин, оружейную, ювелирную мастерскую и даже лавку травника. 
 – Это земля Виида-нима, так что мы должны распространить по всему миру веру жителей Моры. 
 Церковь Фреи начала строительство своего нового храма. 
 Игроки не имели точной информации о местонахождении Виида, так что могли только догадываться. 
 – Думаю, он пошел выполнять задание в Лес Красного Тростника. 
 – Он совершенно не боится Гильдию Гермес. 
 – Виид-ним действительно не такой как все. 
 Подобные слухи быстро распространились, и охотники за головами с еще большим предвкушением стали ждать своей возможности. Гильдия Гермес, которая всегда была ко всему готова, даже выслала дополнительные войска в Лес Красного Тростника, думая о том, что третье поражение – абсолютно недопустимо. 
 *** 
 Союн отправилась охотиться вглубь севера. После путешествия с Виидом по Джиголасу, она поняла, что ей не хватает сил. 
 «Я должна стать сильнее» 
 Изучая новые подземелья, она на себе испытала все сложности охоты в одиночку. Однако берсерки зачастую охотились как раз без группы, так что в этом не было чего-то особенного. Она попадала в ловушки, сдерживала наступающих со всех сторон монстров и слабела от яда. Эта профессия подразумевала, что для дальнейшего роста берсерку необходимо сражаться против более сильных монстров и превзойти страх смерти. 
 Союн отправлялась в места, кишащие монстрами, сражалась с ними и выходила живой. 
 С этими чувствами Союн повышала свой уровень и совершенствовала атакующие навыки. Всё это было для того, чтобы суметь защитить Виида, когда возникнет опасная ситуация. 
 Также она думала над тем, чтобы отправиться вместе с ним выполнять задание Королевы Фей Тенейдон в Лесу Красного Тростника. 
 Иногда она посылала ему шепоты: 
 – Я нашла новое подземелье. Здесь много монстров. Их уровни высоки, так что это действительно хорошее место для охоты. 
 Когда Виид не был занят, он быстро отвечал: 
 – Мои поздравления. 
 И тем же вечером в районе ужина: 
 – Во время охоты мне выпал меч. Он намного лучше того, что я использовала раньше. 
 – Рад слышать это. 
 А на следующее утро за завтраком: 
 – Я охотилась на монстра класса босс. 
 – Ты-ты в порядке? 
 – Это было трудно, но после того, как я позаботилась о его арьергарде, мне удалось с ним справиться. 
 Проходя через неописуемые трудности, Союн смело выманивала на себя целые армии монстров и продолжала сражаться до тех пор, пока всё её тело не становилось перебинтованным, а последний монстр не издавал предсмертный хрип. 
 Если бы она не думала о Вииде, то попросту не смогла бы так самоотверженно бросаться в бой. 
 – Предметы? 
 – Да, тут выпало кое-что ненужное… Шлем Меткого Стрелка. Я собираюсь выбросить его, когда вернусь в Мору. 
 Шлем Меткого Стрелка! Это был предмет, заполучить который жаждали все без исключения лучники. Он увеличивал точность, дальность и пробивающую силу, так что, другими словами, для лучника не было предмета лучше, чем этот. 
 Некоторые топовые лучники, уровень которых был свыше 400-го были готовы даже продать свои собственные луки, чтобы купить его. 
 Нет необходимости дважды повторять, насколько он был дорогой. Если Союн решила бы выставить его на продажу в Море, то местные торговцы подрались бы друг с другом за него. 
 – Пр-правильно. 
 Помимо описания повседневных моментов, также Союн говорила ему, когда случалось что-то хорошее. 
 – Я получила новый уровень. 
 – Уже? 
 – Мне выпал новый предмет. 
 – Опять? 
 – Увеличилось текущее значение моего «Танца Безумного Воина». 
 – Так быстро? 
 – Поздравь меня, я только что завершила задание. 
 – … 
 Союн наслаждалась, беседуя с Виидом, при этом продолжая охотиться. Подземелья, которые она посещала, были на один или два уровня выше, чем те, с которыми мог справиться Виид. 
 Не было бы преувеличением сказать, что скорость охоты Виида была самой высокой на Версальском Континенте, но Союн отставала совсем ненамного. 
 Прямо на входе в подземелье она активировала навыки и прорывалась до самого его конца, ни на секунду не останавливая своё неистовство. Ни один класс не был столь упорным и живучим, как берсерк. 
 Однако сражения в одиночку были отнюдь не легкими и предполагали повышенный шанс летального исхода. Единственный способ для поддержания силы атаки – это борьба без отдыха. Нельзя было описать словами, насколько это трудно. Зачистка подземелья отнимала все силы, так что для следующего рейда требовалось время на восстановление. 
 Во время перерывов Союн искала новые подземелья или проходила простенькие задания. 
 – А для чего нужна Жемчужина Джикборы? Она постоянно здесь падает. 
 – Т-тебе еще одна выпала? Это драгоценный камень, который можно продать магам. 
 Виид знал практически обо всём, что для Союн было огромной помощью. 
 Зачистив очередное подземелье, Союн привалилась к дереву, чтобы передохнуть, и спросила: 
 – Ты собираешься оставаться в Крепости Варго? 
 – Нет, я закончил делать скульптуру, так что пора уходить. 
 – В Лес Красного Тростника? 
 Если бы он сказал, что собирается отправиться в этот лес, то Союн бы пошла вперед и уничтожила бы всех охотников за головами и убийц. Шансы на успех в огромной битве, применимые для обычного человека, не работали в случае с Союн. 
 – Я уже ушел в Грэйпасс. Это одна из 10 Запретных Зон, у меня осталось здесь незаконченное задание. 
 Как только Союн услышала название пункта назначения, она вытащила из рюкзака карту и отправилась в его сторону. Раз Виид туда пошел, то и она должна. 
 Когда он выполнял цепочку заданий от Бессмертного Легиона и сражался с Бэрекеном, она была слишком сильно занята зарабатыванием денег для той поездки и поднятием своих уровней, так что не могла к нему присоединиться. Но сейчас Союн твердо решила отправиться в Грэйпасс и увидеться там с Виидом. 
 Виид же, в свою очередь, с помощью шепота решил пригласить еще и группу Пэйла. 
 – Я отправляюсь в регион Грэйпасс. Давайте поохотимся там вместе. Я приготовлю вкусный суп из акульих плавников. 
 Хварен переобула свои туфли с высокими каблуками на ботинки и произнесла: 
 – Я хочу пойти в Грэйпасс. 
 – Унни, ты серьезно? Это место действительно опасно… 
 Беллот попыталась отговорить её, но Хварен твердо стояла на своём. 
 – Поесть пищу, приготовленную Виидом, после каторжной охоты… Да, нам не хватает этих моментов. 
 Она завершила подготовку плана, согласно которому Виид должен был в неё влюбиться. Каждый вечер она танцевала бы соблазнительный танец, а для начала показала бы целое представление, составленное вместе с профессиональным хореографом в рамках подготовки к выпуску нового альбома. 
 Для этого Хварен собрала чуть ли не все самые красивые платья, которые были на Центральном Континенте, используя торговые каналы. 
 – Ну, что ж, тогда и мы пойдем. 
 Пэйл переживал за её безопасность, но Хварен покачала головой: 
 – Вам ни за что туда нельзя! 
 – Почему это? 
 – Вы станете помехой нашему совместному времяпровождению! 
 – … 
 Даже после того, как ей сказали, что Грэйпасс – одна из 10 Запретных Зон, она всё равно осталась при своих убеждениях, что это место – не более чем площадка для свидания. 
 Усевшись на лошадь, Хварен отправилась в Грэйпасс. 
 *** 
 Путь 1-го МЕЧа был связан с путём одиночества. В настоящее время он бродил по землям между Равнинами Отчаяния и Королевства Розенхайм. 
 – Сейчас особо нечем заняться… 
 Не так давно он познакомился с семьей женщины-игрока, с которой подружился. Однако она уехала заграницу на учебу, так что в течение следующих трех месяцев они не могли вместе охотиться. 
 – 2-ой тоже занят… 
 2-ой МЕЧ вместе с орчихой Сээчви играли в своё удовольствие, находясь в северном регионе. 
 Лорд орков! 
 Сопровождая Сээчви в её задании, они смешались с другими орками и развлекались в области Гор Юрокина. 
 Если хорошо кормить трех орков, то спустя месяц их количество увеличится до двадцати. А еще через месяц – до сотни. Однако с низким лидерством Сээчви, многие орки хотели свободы и покидали её. 
 Однако большинство орков оставалось в северных землях и вместе с ними воевало, расширяя свою территорию. Они охотились вместе со 2-ым МЕЧом и Сээчви и умирали. Но выжившие становились более крепкими и получали звания орков-бойцов и орков-воинов. Не было другой такой расы, которая росла также стремительно, как орки. 
 – Я немного завидую их удовольствию. 
 Тем временем на Северном Континенте его ученики принимали участие в известных сражениях и появлялись на телевидении. 1-ый МЕЧ чувствовал себя слегка удручённо. Ошибочно было считать, что люди в возрасте хотят проводить своё время в молчании и одиночестве! 
 … 
 – Чтобы лучше ломать вещи – используйте все свои силы и научитесь управлять телом. 
 – Дисциплина вашего сердца – вот что тоже важно. 
 – Возьмите под свой контроль силу, затаенную в клинке. 
 Вот что он постоянно преподавал своим ученикам. Однако истинный путь заключался в том, чтобы не использовать приобретенную силу. 
 … 
 – Я должен воспользоваться появившимся свободным временем. 
 1-ый МЕЧ отправился в столицу Королевства Розенхайм, чтобы подготовиться к своей поездке. Здесь собиралось множество людей, которые хотели пойти в охотничьи угодья, подземелья или даже навестить соседние королевства. 
 И вот, из какого-то угла на площади донесся крик: 
 – Все, кто хочет отправиться на север, давайте пойдем вместе! А еще давайте вместе поселимся на севере и будем под руководством Бога Войны Виида. Сначала мы идем в Мору, а затем, кто хочет – отправится в Крепость Варго. 
 Это один из торговцев пытался найти себе компаньонов для путешествия. Он предлагал маршрут, включающий в себя переезд по землям Королевства Розенхайм в повозке, а затем загрузку на корабль и морской путь до севера. Таким образом, они могли бы обеспечить свою собственную безопасность, а к тому же подзаработать и заручиться помощью в доставке товаров в Мору. 
 – Может и мне пойти повеселиться? 
 Поскольку там 1-ый МЕЧ мог к тому же встретить своих учеников, он решил согласиться на предложение 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Произведения искусства Захаба.
</w:t>
      </w:r>
    </w:p>
    <w:p>
      <w:pPr/>
    </w:p>
    <w:p>
      <w:pPr>
        <w:jc w:val="left"/>
      </w:pPr>
      <w:r>
        <w:rPr>
          <w:rFonts w:ascii="Consolas" w:eastAsia="Consolas" w:hAnsi="Consolas" w:cs="Consolas"/>
          <w:b w:val="0"/>
          <w:sz w:val="28"/>
        </w:rPr>
        <w:t xml:space="preserve">– Кьиииак! 
 Стая Виверн летела вперед, расправив свои крылья. За ними следовали Ледяной Дракон, Феникс, Золотая Птица и Серебряная Птица. Виид был верхом на 3-ей Виверне, а Желтоватый и Золотой Человек на 1-ой и 2-ой Вивернах соответственно. 
 Со стороны их полёт выглядел свободным и беззаботным, и, пролетая над облаками, они часто видели парящих в небе крупных птиц. 
 – Можем мы остановиться и немного перекусить? 
 – Они выглядят вкусно! 
 5-ая, 6-ая и 7-ая Виверны, которые не были обременены грузом, могли себе позволить задержаться, поймать какую-нибудь аппетитную птицу, а затем вернуться в строй. 
 – Ням-ням, действительно вкусные. 
 – И никакого подозрительного запаха от них нет. 
 Слушая своих собратьев, 3-я Виверна, которую переполняла накопившаяся обида, не выдержала: 
 – Хозяин. 
 – Да? 
 – Есть же и другие виверны. Почему Вы всегда ездите только на моей спине? 
 – Тебе это сильно не нравится? 
 – Дело не в этом. Просто возить человека – тяжело и отнимает много сил. А еще это несправедливо… 
 Виид, разлегшись на её спине, ответил: 
 – Когда я тебя создавал, то был раздражен, а потому решил сделать спину плоской. 
 – Киееек. 
 – Твоя спина – как комфортабельный отель с мягким матрацем, так что ездить на других вивернах абсолютно невозможно. Ты – лучшая. 
 Узнав тайну своего создания, 3-я Виверна стала ещё несчастнее. 
 Грэйпасс находился в пределах Королевства Айдерн на Центральном Континенте. Этот район прямо-таки кишел монстрами. Из-за большого расстояния от Крепости Варго, Виид решил полететь на оживленных скульптурах, что позволило ему прибыть в самые короткие сроки. 
 – Если поразмыслить… Двадцати дней должно хватить, чтобы найти его. 
 Вспоминая о своих несчастных похождениях в еще одной из 10 Запретных Зон, Джиголасе, Виид подумал, что Грэйпасс – не такой уж и большой регион. Он еще не знал о глубоких запутанных лабиринтах, раскинувшихся под землей этой зоны и напоминавших сеть подземелий Джиголаса, так что думал – поиски Захаба не займут много времени. 
 Виид вытащил из рюкзака предмет, связанный с заданием, и полученный еще давным-давно от старой служанки. Она говорила, что он поможет ему отыскать пристанище мастера. 
 На самом предмете был начертан рисунок духа воды. 
 – Нужно начать поиски с водоемов. Но эта область заполнена монстрами, так что вполне возможно, что Захаба уже может не быть в живых! 
 Жители Версальского Континента тоже могли умереть. И в отличие от игроков, которые воскресали спустя какое-то время и получали штраф, смерть НПС-жителей наступала навсегда! Таким образом, если Захаб мёртв, то поиски закончатся, даже не начавшись. 
 Когда мастера своих профессий погибали или пропадали без вести, задания и связанные с ними навыки попросту исчезали. Конечно, другие опытные люди могли бы стать на их место, создать новые секретные техники, а также в зависимости от ситуации сгенерировать новые задания. Но гарантии этому не было никакой. 
 По правде говоря, Виид сильно рисковал, так долго не принимаясь за задание старой служанки. 
 *** 
 – Ну что, раз вы все хорошо передохнули, давайте начнём. 
 От слов Виида у Желтоватого закололо в желудке. 
 – Муууу, каждый день или охота, или работа… Это всё, что мы получаем от Вас! 
 Разумный протест оживленных скульптур. Действительно ли было правильным наделить жизнью ребенка лишь для того, чтобы он всю жизнь тяжело трудился? Желтоватый – тот, кто трудился бесконечно с того самого момента, как его наделили жизнью, имел полное право протестовать. 
 Виид действительно до сих пор еще не сделал ничего особенного для Желтоватого. Его притащили в опасный Джиголас, постоянно заставляли сражаться и таскать трофеи, так что он попросту не мог не чувствовать себя удручённо. 
 – Когда вы молоды – это нормально испытывать трудности. Набивать свой желудок и развлекаться – это не те вещи, к которым вы должны стремиться. Но, несмотря на это, с сегодняшнего дня я начну планирование вашего выхода на пенсию. Когда ты станешь старше, то захочешь более комфортной жизни, правильно? Как думаешь, разве не чудесно будет, если я заготовлю для тебя и твоей семьи целый дворец свежей соломы, которую вы могли бы есть? 
 Из-за своей высокой преданности, Желтоватый моментально согласился на предложение. 
 – Я не ожидал так много… Но я доволен. 
 – Отныне каждый день тебе нужно вносить 200 золотых. Остаток я буду покрывать своими деньгами, так что со временем у тебя будет собственный пенсионный фонд. О, точно! Также нужно добавить расходы на твоё бракосочетание с коровой, которую ты себе потом присмотришь. 
 – Спасибо, Хозяин. Я буду работать и сражаться еще усерднее. 
 Желтоватому понравилась идея комфортной жизни в старости, в то время как Виид потирал руки от счастья в виде дополнительного ежедневного дохода. 
 – Феникс, Ледяной Дракон, вы привлекаете слишком много внимания. Спрячьтесь там, откуда вы оперативно сможете прийти к нам на помощь. 
 – Хорошо, Хозяин. 
 Феникс и Ледяной Дракон были достаточно крупными оживленными скульптурами и обращали на себя излишнее внимание монстров. Таким образом, поиски должны были производиться лишь Виидом, вивернами, Желтоватым и Золотым Человеком. 
 – Золотая Птица, Серебряная Птица. 
 – Да? 
 – Говорите, Хозяин. 
 – Вам здесь безопасно летать? 
 Птицы покивали своими маленькими головами. Они не сильно боялись монстров, населявших лес. Даже самые голодные монстры вряд ли бы покусились на такую маленькую добычу. Ну а если бы они всё-таки подверглись нападению, то могли легко улететь, маневрируя между деревьями. К тому же не следовало забывать, что они относились к расе авиаков, а потому могли быть не только добычей, но и охотниками. 
 – Приоритет – поиски Захаба, так что вы двое должны самостоятельно разведать лес. 
 – Как скажете. 
 – Раз Хозяин так пожелал, я сделаю это. Только я могу вернуться чуть позднее, если найду в лесу вкусных жуков. 
 Золотая Птица и Серебряная Птица полетели в лес. Предмет, полученный от служанки, был связан с водой, однако Захаба можно было найти где угодно, а потому группе стоило разделиться. 
 – Ну что, пора и нам идти. 
 Виид с вивернами, Желтоватым и Золотым Человеком пошли вверх по течению местной реки. 
 В случае чрезвычайной опасности, они могли позвать на помощь Ледяного Дракона и Феникса. Однако для группы Виида мало какие монстры, живущие в окрестностях реки, представляли реальную угрозу. 
 А вот сама река кишела монстрами, называвшимися Келькогами. 
 – Югга! Югга! 
 Келькоги были рептилиями, так что среда их обитания в основном была водной. Они могли передвигаться на двух конечностях как люди, орудуя при этом своими копьями, либо же опускаться на все четыре лапы. Они обладали возможностью высоко прыгать, могли похвастаться резкими движениями и, как правило, перемещались в стаде. А так как их средний уровень был 400-ым, в битве с подобным противником было не до шуток! 
 Для нормальной охоты в зоне Грэйпасс, обладание 400-ым уровнем и выше – было абсолютной необходимостью. Конечно, если максимизировать сильные стороны отряда, то можно было преодолеть недостаток в силе. 
 – Виверны – держитесь в воздухе над нами и сдерживайте Келькогов. 
 – Будет сделано. 
 Виверны, которые до этого были вынуждены ковылять по земле, наконец могли взлететь в небо. 
 – Вызываю Рыцаря Смерти Ван Хока! Вызываю Лорда Вампиров Торидо! 
 – Вы звали, Хозяин? 
 Частые сражения научили Ван Хока и Торидо мгновенно оценивать обстановку, как только их вызывали. 
 – Идите и деритесь! 
 – Есть. 
 – Запах едкий. Не думаю, что кровь будет приятной на вкус. 
 Поскольку Торидо был благородных кровей, он не изъявлял особого желания питаться рептилиями. 
 – Не всегда получается вкусно поесть. Чуть позже я приготовлю специально для тебя суп с потрохами. 
 – Если так, я готов сражаться. 
 Двое подчиненных Виида ринулись в бой! Ван Хок скакал на своем фантомном скакуне, а Торидо парил по воздуху, расправив плащ. 
 – Киа-ха! 
 Заметив Ван Хока с Торидо, группа из 20 Келькогов приготовилась к бою. Они двигались словно курицы, при этом старались занять максимально удобную позицию для броска копья. 
 «Это может быть опасно» 
 От этих копий Ван Хок и Торидо могли получить критические повреждения. 
 – Вызываю Грязевого Человека. Построй стену из грязи! 
 В тот самый момент, когда Келькоги метнули свои копья, Виид призвал Грязевого Человека. Подчиненный раскрыл свои замутненные глаза и опустил руку в землю, образовав впереди стену из земли. 
 Большая стена, способная защитить Ван Хока и Торидо. 
 Импульс запущенных копий был уменьшен, однако они всё равно пробили стену и продолжили лететь прямиком в Торидо и Ван Хока, светясь серебряным светом. 
 Но подчиненные Виида получили достаточно времени, чтобы уклониться от атаки. Копья пролетели мимо, разрывая в клочья деревья и, упав на землю, взорвались. 
 – Такое попадание будет действительно болезненным. 
 Эти атаки были невероятно мощными! Если не обладать хорошей защитой и не носить доспехов, то один удар мог привести к моментальной смерти! 
 Чувствуя высокую степень угрозы, исходящую от противников, Ван Хок и Торидо атаковали еще яростнее. 
 Вслед за ними последовал и Виид, ворвавшись в строй Келькогов. 
 – Хераимское Фехтование! 
 Благодаря тубусу, закрепленному на спине, Келькоги могли метнуть 12 таких копий. Но Виид, ввязавшись с ними в ближний бой, мог предотвратить мощный замах и бросок. Виид, не останавливаясь ни на секунду, быстрыми движениями прорывался сквозь монстров. 
 – Кха-кха-кхо! 
 Однако Келькоги были хороши не только в метании, но и в фехтовании. 
 – --------------------------------------- 
 – Ваше плечо задело копьё. 
 Вы потеряли 2,980 единиц Здоровья. 
 В связи с полученной травмой, уменьшилась Ваша Сила. 
 – --------------------------------------- 
 – --------------------------------------- 
 – Благодаря Вашей высочайшей Стойкости, негативное действие травмы было отменено. 
 – --------------------------------------- 
 На Ван Хока, Торидо и Виида нацелились сразу семь Келькогов! А поскольку Ван Хок сидел верхом на своей фантомной лошади, то большая часть атак была сконцентрирована именно на нём. 
 – Гол-гол-гол, наш черед! 
 Золотой Человек и Желтоватый, на котором он сидел, со скоростью ветра рванулись в атаку. Оживленные скульптуры были слишком ценны, чтобы их потерять, так что Виид приказал им вступать в сражение лишь после того, как завяжется ближний бой. 
 С воздуха монстров атаковали виверны. 
 – Тёмная Энергия. 
 – Торнадо Клинков. 
 Ван Хок и Торидо не жалея использовали свои специальные навыки. 
 Через некоторое время битва была завершена, но нельзя было сказать, что победа досталась молниеносно. Всё тело Виида было покрыто ранами, а из его спины торчало три копья. 
 – В принципе, я ожидал худшего. 
 После сражения у Виида оставалось еще 19,000 Здоровья. Однако сильно пострадали виверны, да и Желтоватый хромал на передние ноги. 
 – Но дальше может быть еще опаснее. 
 Как и в случае со стихийными бедствиями в Джиголасе, здесь не было прямо-таки смертельно опасно, однако стандарты здешних монстров однозначно были выше. 
 – Если будет слишком сложно, я могу отозвать Золотую Птицу и Серебряную Птицу, а также привлечь Ледяного Дракона и Феникса. Но пока что нет смысла перестраиваться. 
 К счастью, у Желтоватого и Золотого Человека была возможность сбежать с поля боя в случае опасности, воспользовавшись вивернами. Но вот если бы они зашли в одно из подземелий Грэйпасса, то такой вариант уже бы не прошёл. 
 – Пора продолжать. Перевязка ран! 
 Поскольку в их отряде не было ни одного жреца, Виид стал накладывать бинты на Желтоватого, виверн и на себя самого. 
 – --------------------------------------- 
 – Вы подобрали 2 синих драгоценных камня. 
 – Вы подобрали 3 черных драгоценных камня. 
 – --------------------------------------- 
 Виид подобрал драгоценные камни, содержащие в себе магию. Благодаря жестокому бою, он получил кое-какие действительно ценные вещи! 
 Виид мог бы продать эти драгоценные камни магам, а если бы решил использовать в одной из своих скульптур, то, в зависимости от типа камня, его работа стала бы излучать свечение. 
 *** 
 Внимательно отслеживая передвижение монстров, Виид продолжал исследовать Грэйпасс. Келькоги были крайне опасны, но сражаться с ними было вполне реально. Однако даже если бы выжил хотя бы один монстр, то вскоре появилась бы вся стая из 200-300 чудовищ. 
 Для предотвращения подобных ситуаций он вместе с вивернами до последнего преследовал монстров. Временами случались одиночные нападения ядовитых насекомых и диких зверей, так что успешность путешествия целиком и полностью зависела от полного объединения их усилий. 
 – Каждый раз, когда процесс адаптации пройден, всё становится намного проще. 
 Навыков и уровня Виида было достаточно, чтобы исследовать Грэйпасс. Естественно, при этом большую часть проблем брали на себя оживленные скульптуры, которые тем самым получали хорошую возможность прокачаться. 
 Сражаясь в Грэйпассе, Виид сумел поднять текущее значение Владения Мечом, а также Стойкость и Упорство. Что касается мастерства перевязки ран – оно уже было полностью освоено, так что Виид был расстроен тем фактом, что не может поднять его ещё выше. 
 – Я более чем уверен, что мы кого-то найдем, если продолжим держаться этого курса. 
 Следуя выбранному маршруту, Виид и его команда продолжали обыскивать окрестности. Тем временем, Золотой Птице и Серебряной Птице была поставлена задача заняться исследованием глубокой чащи. 
 В том месте, где лес смешивался с болотом, обитали самые опасные хищники Грэйпасса. По сравнению с ними, Келькоги были всего лишь падальщиками, вынужденными выживать возле русла реки. 
 – Ледяной Дракон, заходи слева и немного помоги. 
 – Да, Хозяин. 
 К сражениям начали привлекаться и Ледяной Дракон, и Феникс. Когда Келькогов собиралось слишком много, они обрушивали на них свои ледяные и пламенные атаки. 
 – Хозяин, прямо по курсу дом, – сообщила одна из Виверн, осуществлявшая воздушное наблюдение. 
 Через Грэйпасс протекало три реки. Однако не было никаких гарантий, что Захаб до сих пор живет именно здесь, так что Вииду нужно было проверить всё лично. 
 Приказав оживленным скульптурам осторожно продвигаться вперед, вскоре он увидел озеро, из которого и вытекала речка, вверх по течению которой он следовал. 
 Кристально чистая вода озера отражала кроны деревьев и вечернее солнце. А возле самого озера стоял живописный бревенчатый домик. 
 – Так или иначе, но я чувствую, что Захаб всё ещё там. 
 Виид посмотрел на качество бревен и следы от срубов. Качество их заготовки было определенно выше среднего. 
 – И так, небольшой подарок перед началом разговора… 
 Виид вытащил из своего рюкзака подарочную упаковку, подготовленную специально для этой цели Манауэ. Даже если бы ему встретился не Захаб, а кто-то другой, подобный знак внимания мог бы повысить их близость! Любой, у кого получилось выжить в Грэйпассе, выходит из категории обычных людей, так что Вииду необходимо было заранее настроить собеседника положительно. 
 Время от времени в ходе выполнения заданий можно было встретить коренных жителей. При этом некоторые племена могли быть враждебными. Эльфы, гномы и варвары, как правило, относились ко всем более-менее дружественно, в то время как люди вели себя недружелюбно. Однако же, преподнося им какие-нибудь подарки, наподобие блестящих шариков, вполне можно было задобрить их. 
 – Здесь есть кто-нибудь? – громко крикнул Виид, стоя на крыльце, и через мгновение дверь открылась. 
 Вышедший навстречу человек выглядел, безо всяких сомнений, пожилым. 
 – Впервые кто-то посетил мой дом. Да, какова цель Вашего визита? 
 Виид, размышляя, что это вполне может быть Захаб, продолжил: 
 – Я пришел сюда, чтобы найти кое-кого. 
 – Я здесь живу уже какое-то время, но никогда не встречал других людей. За исключением одного охотника и двух грешников, сбежавших от закона, в этом лесу больше никого нет… Но кто Вы, и зачем пришли? 
 Захаб был одет очень бедно. 
 – Я прибыл сюда, чтобы найти Захаба из Королевства Розенхайм. 
 Пожилой мужчина погладил бороду и кивнул: 
 – Вы нашли того, кого искали. Я Захаб. 
 Даже с помощью Золотой Птицы и Серебряной Птицы Виид чувствовал, что у него уйдет около 20 дней на поиски старого мастера. Но, к счастью, он смог отыскать его даже быстрее. 
 «А это задание не такое сложное, как я думал» 
 С тех пор, как он получил задание от старой горничной, уровень Виида стал намного выше, так что с помощью своих оживленных скульптур он без особых проблем отыскал Захаба. 
 Но вот если бы ему пришлось прорываться через Келькогов одному, то это вызвало бы такие трудности, что успешное выполнение задания оказалось бы под вопросом. 
 Сердце Виида беспокойно заколотилось. И недаром, ведь он наконец-таки встретил Мастера-Скульптора. Захаб получил титул Лунного Скульптора и в прошлые годы был достаточно известной фигурой. 
 Таким образом, эту встречу можно было назвать исторической. 
 Мальчик и девочка. 
 Скульптор, сдержавший своё обещание девочке, которая со временем стала королевой, и показавший ей самую красивую скульптуру в мире. 
 Теперь Вииду нужно было просто узнать песню, которую он спел ей тогда. 
 – Я приехал сюда с просьбой… Но путь был длинным, и я очень проголодался. Могу ли я побеспокоить Вас по поводу небольшого количества еды? 
 *** 
 – Ох, наконец-то снова цивилизация! 
 Петров прогуливался по рынку в деревушке Коттен. Он долгое время ожидал в Замке Святого Георгия, надеясь увидеть Юрин вновь. Однако, спустя какое-то время, он с горечью понял, что она уже не вернется. 
 [Петров – идиот и тупица.] 
 Граффити, оставленное на стене, было очень обидным. 
 – Если я буду путешествовать по континенту, то определенно встречусь с ней вновь. Я отправлюсь в любое место, где будут признаки её пребывания. 
 Мир Петрова был наполнен странными амбициями. 
 – Если я сделаю так, что все на континенте узнают моё имя, разве она не придёт ко мне? 
 Рисование могло мгновенно сделать человека известным. Обучившись основным навыкам рисования, можно было получать неплохие комиссионные от Гильдии Художников. А написание портретов королям или дворянам, используя продвинутые техники, могло принести целое море славы. 
 Но Петров решил выбрать более активный и эффективный способ. 
 – Мора известна как город искусства. 
 С помощью своих скульптур Виид поднял Мору до немыслимых высот. Представители всех творческих профессий были счастливы и гордились ими, словно это были их собственные работы. 
 – Я мог бы сделать то же самое и со своими картинами. 
 Петров смотрел трансляцию того момента, где его роковой соперник Виид обретает власть над территорией Крепости Варго. 
 – Я должен начать с этого места. 
 Крепость Варго была регионом, где скульптур Виида было ещё мало. Таким образом, Петров считал, что с помощью своих картин сможет добиться еще большего влияния, чем лорд. 
 – Своими картинами я отниму у него Крепость Варго. Ничто не принесет мне больше славы, чем это. 
 Также это была хорошая возможность показать, что художники превосходят скульпторов. На севере не существовало ни одной организации, которая могла бы угрожать землям Виида. Однако Петров хотел бросить ему вызов с помощью искусства! 
 – Я должен пойти в Крепость Варго. 
 Петров упаковал принадлежности для рисования, и быстро зашагал по направлению к безлюдной площади. Ему нужно было воспользоваться Картинной Телепортацией, чтобы в одно мгновение переместиться в крепость. 
 *** 
 Кусь-кусь. 
 – Печеный картофель действительно вкусный. 
 Виид съел несколько принесенных Захабом картофелин. Он и сам обладал 9-ым средним уровнем Готовки, так что мог обеспечить себя обширным выбором роскошных блюд, однако самая вкусная еда в его понимании – это бесплатная еда. 
 – Мууу, я со вчерашнего дня ел только траву и тоже голоден. 
 – И я, гол-гол. Дайте и мне, пожалуйста. 
 Захаб поделился картофелем с Желтоватым и Золотым Человеком. 
 Виверны тем временем боролись друг с дружкой снаружи дома. 
 – Я самый высокий. 
 – Зато у меня клюв выглядит лучше. 
 – Чьё крыло является самым широким? 
 – Моя спина ровнее. 
 Настоящая детская ссора! 
 Захаб погладил угловатые плечи одной из виверн. 
 – Вот, кушайте. Нож для резьбы и статуэтка, которые я оставил горничной, перешли к Вам. 
 – Да, это так. 
 – Тем не менее, я никогда не слышал о подобных существах… Их форма не до конца ясна, но сущность – вполне понятна. Возможно ли, что эти существа произошли от скульптур? 
 Впервые кто-то сумел с первого взгляда определить, что подчиненные Виида – оживленные скульптуры. 
 Виид засунул в рот еще одну картошку и ответил: 
 – Да, Вы правы. 
 – Легендарная техника Императора Гейхара вновь появилась в этом мире. Какое удивительное явление. Увидеть, как его скульптурное мастерство проходит через поколения и не исчезает – это действительно удача. 
 – Это было очень трудно. Однако я забочусь об оживленных скульптурах, холю их и лелею. Моё сердце испытывает чувство удовлетворения, когда я смотрю на них. Я думаю, что скульптурная техника Императора Гейхара фон Арпена поистине удивительная. Хотя, конечно, Ваша Техника секущего ножа лунного света – действительно одна из самых красивых в мире. 
 Это было как раз то, что называется неприкрытой лестью! 
 – У Вас действительно большой талант к скульптурному делу, раз Вы сумели познать и технику Императора Гейхара, и мою. 
 – Просто я очень люблю скульптуры. Кроме того, я много путешествовал и изучил некоторые другие скульптурные техники. 
 Виид был человеком, изучившим все пять секретных скульптурных техник, так что Захаб, естественно, показывал своё восхищение, слушая истории о том, как они были получены. 
 – Унаследовать мои скульптурные навыки, обучиться Скульптурной Трансформации Дарона, созданию духов и даже научиться вызывать природные бедствия, удивительно! 
 – --------------------------------------- 
 – Поведав свои воспоминания о скульптурных навыках, Ваша Слава увеличилась на 469. 
 – --------------------------------------- 
 – Это настоящее чудо, что кому-то удалось собрать воедино наследие скульпторов, оставленное ими для своих последователей. 
 Виид ел картошку до тех пор, пока она не перестала лезть, а остаток – спрятал в рюкзак. 
 – Да, но что ещё важнее – горничная из Королевства Розенхайм до того, как она уйдёт, хотела бы выслушать Вашу песню, которую вы пели, высекая лунный свет. 
 Первостепенная цель, из-за которой он и прибыл в Грэйпасс! Для выполнения задания, Вииду нужно было услышать песню из уст Захаба и передать её старой служанке в Крепости Серабург. 
 – Вот значит как… Я здесь уже долгое время занят исключительно ваянием скульптур, и никогда не думал о возвращении в Королевство Розенхайм. Что ж, раз мы говорим о скульптурах, не хотите ли увидеть мои? 
 – Абсолютно. Я абсолютно точно хочу увидеть их. 
 Виид, как скульптор, действительно хотел посмотреть на шедевры Захаба. 
 Возможно, это принесло бы куда большую прибыль, чем награда горничной. 
 *** 
 Захаб привёл Виида к пещере, расположенной позади озера. 
 – Это моя рабочая мастерская. Заходите и не торопитесь. 
 Внутри пещеры валуны, деревья и даже стены были обращены в скульптуры. Причем некоторые из них уже поросли мхом и цветами, слегка исказив их вид. 
 Виид же в первую очередь решил осмотреть самые большие и элегантные работы. 
 – --------------------------------------- 
 – Вы увидели скульптуру «Последний Момент Человечества». 
 Работа, сделанная Мастером-Скульптором Захабом. 
 Сцена, на которой изображены люди, вступившие в свой последний бой с монстрами. 
 Скульптура очень сложная и содержит множество мелких деталей, которые нельзя понять, не обладая высочайшим уровнем Владения Мечом. 
 Скульптура «Последний Момент Человечества» увеличивает восстановление Здоровья и Маны на 35% в течение следующего дня. 
 Все боевые характеристики увеличатся на 12. 
 Навыки, связанные с воинским классом, увеличатся на 2 уровня. 
 Боевой Дух навсегда увеличится на 2. 
 В течение следующего месяца максимальный запас Здоровья будет увеличен на 450. 
 – Искусство увеличилось на 4. 
 – Осмотрев скульптуру с превосходной проницательностью в глазах, Вы получили немного опыта в Скульптурном Ремесле. 
 – --------------------------------------- 
 Прямо при входе стояла скульптура класса «Шедевр»! Она изображала десятерых солдат, поддающихся натиску монстров Грэйпасса. 
 «Шедевр… А вот еще одна Превосходная работа» 
 Виид быстро зашагал вперёд. Каждый раз, когда он видел очередную скульптуру, у него поднималось Искусство и текущее значение Скульптурного Ремесла. 
 В мастерской Захаба было около 70-и разнообразных скульптур, начиная от Превосходных работ и Шедевров, заканчивая Выдающимися Произведениями. 
 – --------------------------------------- 
 – Вы увидели скульптуру «Луна, Звёзды и Дикие Цветы». 
 Работа, сделанная Мастером-Скульптором Захабом. 
 Эта скульптура одновременно охватывает и потолок, и пол, реалистично отображая природные явления. 
 К сожалению, скульптуре не было уделено особо много внимания. 
 – Искусство увеличилось на 1. 
 – Осмотрев скульптуру с превосходной проницательностью в глазах, Ваша Близость к природе увеличилась на 5. 
 – --------------------------------------- 
 Также здесь встречались и природные скульптуры. 
 – Должно быть, Вы очень любите природу, раз не можете оторвать от неё глаз. 
 – Да. Я очень сильно люблю природу. 
 Виид зловеще ухмыльнулся, увидев, что большинство скульптур в рабочей мастерской как раз-таки природные. Увеличив свою Близость к природе, его Ваяние Великого Природного Бедствия стало бы намного сильнее. 
 Поскольку мастерство Виида было на высоком уровне, осмотр произведений Захаба поднял текущее значение его Скульптурного Ремесла всего на 4,9%. На данный момент оно находилось на 8-ом продвинутом уровне с 19,8%. Искусство поднялось на 137, и даже некоторые другие характеристики получили небольшую прибавку. 
 Расположенные в мастерской Шедевры и Выдающиеся Произведения были гораздо лучше тех, которые были выставлены на обозрение в Зале Искусств Моры. 
 Возвышенные, стильные, элегантные, сделанные из света и освещавшие пещеру с высоты! 
 Захаб создавал скульптуры в абсолютно свободной форме и без какой-либо одной заданной темы. 
 – Как Вам мои работы? 
 – Они просто восхитительны. Такое впечатление, что здесь собраны все выдающиеся скульптуры Версальского Континента. 
 Работы Захаба действительно были достойны набрать 100 баллов из 100. Они далеко не походили на конвейерное производство Виидом кроликов и лис, которые он вырезал, чтобы отшлифовать свои скульптурные навыки. 
 Каждое из этих произведений искусства было создано с сердцем и душой. 
 *** 
 – Хмм, путешествовать – действительно здорово. 
 1-ый МЕЧ стоял в носовой части корабля. Это судно было самым быстрым из всех, которые в настоящее время двигались по направлению к Северному Континенту. 
 Ветер широко раздувал паруса, а поскольку корабль был не грузовым и перевозил только пассажиров, его скорость была действительно впечатляющей. 
 – Как приятно подставить своё лицо свежему ветерку. 
 Возле 1-го МЕЧа сидело пятеро 20-и летних игроков, мирно болтающих друг с другом. 
 – Ветер действительно освежающий. 
 – Да, в этом одно из преимуществ морских поездок. 
 – Я слышал, что количество туристических, грузовых и пассажирских судов увеличилось после приключения Виида. Похоже, это действительно правда. 
 Во время их плавания, также можно было увидеть множество других кораблей. А иногда даже встречались дырявые паруса одиноких романтиков! 
 Новички в морском деле могли этого и не знать, но опытный моряк кончиками своих пальцев мог почувствовать увеличившийся интерес к морю. 
 Гавани были переполнены новоиспеченными капитанами и матросами, а в бухтах то и дело можно было увидеть налетевшие на рифы тонущие лодки. Виид подарил им очарование морских путешествий, что к тому же стало шансом для опытных моряков распространить среди остальных влияние моря. 
 Даже если в реальной жизни человек был далёк от судоходства и рыбной ловли, в Королевской Дороге он в любой момент мог выбраться на море! 
 – Вы слышали, что случилось с Тремя Безумными Акулами Бекинина, которые плавали с Виидом? Кажется, их зовут Хайни, Фрактал и Бардамир. 
 – И что же? 
 – До меня дошли слухи, что Три Безумные Акулы Бекинина вновь принялись за своё и собрали внушительную пиратскую армаду. Они принимают в свой флот каждого пирата и без разбору грабят торговые суда. 
 – Они действительно зло. 
 – Да уж, эти Акулы – невероятно подлые люди. 
 Они хорошо поняли учение Виида и, применяя его на деле, стали неукротимым злом. 
 Однако, пираты были очень бедной профессией. Если их Дурная Слава была высокой, они лишались возможности свободного посещения портов. А когда их засекали военно-морские силы, они должны были бежать, поджав хвосты. И в довесок, их ненавидели другие игроки. 
 Помимо всего прочего, они не могли продавать свою добычу по рыночной цене и зачастую вынуждены были просто выбрасывать её. Пираты всё время должны были быть начеку, так что их работа была поистине трудной и утомительной. 
 Но море было просторным и свободным, в нем хватало приключений, доступных лишь пиратам. 
 *** 
 – Много людей умирает в эти дни из-за войны. 
 – Берегите себя. Не ходите куда ни попадя. Ситуация вот-вот взорвётся. 
 – Нужно не высовываться и по-тихому зачищать подземелья. Поднятие уровня – вот наиболее оптимальное занятие в сложившейся ситуации. 
 Таверна, в которой собрались Темные Геймеры! Они отдыхали, держа в руках кружки с пивом и сидром. Все они были упорными игроками и, заходя в очередное охотничье угодье, не покидали его целый месяц и еще десять дней. Таким образом, возможность отдохнуть в городе для них тоже имела большое значение. 
 Владение Готовкой – тоже было необходимостью для Темных Геймеров, однако в отличие от Виида, они не обучились ей в должной степени. Всё что они могли – это просто поджарить или отварить мясо. 
 Так что для них свободного доступа к пиву и закускам было вполне достаточно, чтобы хорошо отдохнуть и расслабиться. 
 – Когда я вошел во второе подземелье… 
 – Слева от камина есть секретный вход, который ведет наружу… 
 Также они делились друг с другом высококлассной информацией. 
 Таверна располагалась в Нихальсе, столице Королевства Брент. Как правило, здесь собирались наиболее активные Темные Геймеры, так что таверна всегда была забита. 
 Дрызь! 
 В таверне открылась дверь, и внутрь вошел игрок, одетый в ослепительное фиолетовое платье. 
 – Когда я был на охоте, то… 
 – В следующий раз, когда я подумаю отправиться в Розенд… 
 Вошедший игрок оказался танцовщицей, и разговоры в таверне внезапно стихли. 
 Для профессии танцора всегда требовались восхитительная одежда и аксессуары. Среди Темных Геймеров редко когда встречались представители этого класса, ведь основной спрос был на оптимизированных под сражение мечников, воинов, наемников и магов. 
 «Должно быть, заказчик» 
 Девушка-танцовщица была красивой, а глядя на её экипировку можно было сказать, что сама она относится к высокоуровневым игрокам. Если так, то немногие из Темных Геймеров могли взяться за её дело. 
 Танцовщица подходила к столикам и что-то произносила тихим голосом, который не могли расслышать другие игроки. 
 – Мне нужно… 
 Перед тем, как раскрыть подробности заказа, она тщательно проверяла уровень, навыки и компетентность человека, которого хотела нанять. 
 И когда танцовщица покинула таверну, вслед за ней встали и вышли Бэйд, Песон, Юмеро, Волк и Даерин. Самые лучшие и активные Темные Геймеры последовали за танцовщицей. А когда они все вышли, оставшиеся люди возобновили разговор. Поскольку их это дело не касалось, они тут же выкинули его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Скульптурное наследие Захаба.
</w:t>
      </w:r>
    </w:p>
    <w:p>
      <w:pPr/>
    </w:p>
    <w:p>
      <w:pPr>
        <w:jc w:val="left"/>
      </w:pPr>
      <w:r>
        <w:rPr>
          <w:rFonts w:ascii="Consolas" w:eastAsia="Consolas" w:hAnsi="Consolas" w:cs="Consolas"/>
          <w:b w:val="0"/>
          <w:sz w:val="28"/>
        </w:rPr>
        <w:t xml:space="preserve">Виид еще долгое время находился в рабочей мастерской Захаба, рассматривая скульптуры. 
 «Если бы я только мог тайком их куда-нибудь утащить…» 
 Выкрасть и выставить в Зале Искусств Моры! Тогда он смог бы поставить еще большую входную плату. 
 «Если я организую специальную галерею, посвященную скульптурам Захаба, я смогу поднять входную плату в 10 раз, и люди всё равно будут выстраиваться в очереди» 
 В то время как Виид смотрел на скульптуры, его глаза горели страстью. 
 – Должно быть, Вы действительно любите скульптуры. 
 – Конечно. Продав эти удивительные скульптуры… Я имею ввиду, что они являются драгоценными сокровищами, которые невозможно по достоинству оценить. 
 Виид взглянул на Захаба. 
 «Вот если бы появился какой-нибудь сильный монстр…» 
 Хоть профессия Захаба и была скульптурной, это далеко не значило, что он был слабым. Исходя из рассказов старой служанки, Захаб расправился с убийцами с помощью одного лишь лунного света. 
 Техника секущего ножа лунного света! 
 Этот навык был по-прежнему первоочередным для Виида, когда дело доходило до сражения. А учитывая тот факт, что Захаб построил себе дом посреди Грэйпасса и успешно в нём жил – его сила наверняка выходила за рамки обычной. Как минимум он должен был быть сильнее рыцарей, охранявших королей. 
 «Вольные скульптурные формы… Чтобы сделать такое, недостаточно одного мастерства, должно быть ещё и хорошее воображение. Но в мире нет ничего, что нельзя было бы изобразить с помощью ваяния» 
 Работы Виида основывались на симметрии и точности. В этом деле он хорошо набил руку, путешествуя по континенту и вырезая всё, что ему приглянется. 
 Однако скульптуры Захаба несли в себе нечто большее, чем простую передачу эмоций. 
 Застенчивый юноша, который, заикаясь, признаётся в любви девушке. Руки, ноги и остальные части тела обладали прекрасными пропорциями, и выглядели вполне обычно. Но вот счастье и переживание были переданы настолько реалистично, что, казалось, скульптура вот-вот заговорит. 
 Оленёнок, стоящий посреди цветочного поля и ожидающий кого-то. Один только взгляд на эту скульптуру самым естественным путем вызывал в голове образ маленького и милого оленёнка, ждущего свою мать. 
 Полностью отдавшись своему делу, скульптор мог выразить тонкие и неуловимые эмоции, присущие живому существу конкретно в этот прекрасный момент! 
 – Они и правда дорогие… В смысле, бесценные скульптуры. 
 – Я благодарен Вам за то, что Вы так считаете. Если Вы не заняты, то не могли бы Вы помочь мне с некоторыми из моих скульптур? 
 – У Вас остались незавершенные работы? 
 – Да, остались две вещи, которые я давно хотел закончить. Я должен сделать их, прежде чем умру… Я не могу покинуть это место, пока не завершу их. С Вашим мастерством – это будет огромная помощь. И так, хотите ли Вы поработать вместе со мной? 
 – --------------------------------------- 
 – « Ассистент Захаба ». 
 Есть некоторые скульптуры, которые Захаб уже давно хочет сделать. 
 Помогите ему завершить работу над ними! 
 Для скульптора нет большей чести, чем эта. 
 Уровень сложности: 
 Классовое задание. 
 Ограничения: 
 Только для скульпторов. 
 Вы должны быть на стадии овладения Скульптурным Ремеслом. 
 Пока задание не будет завершено, Захаб не покинет Грэйпасс. 
 Если Вы откажетесь от этого задания, то уже не сможете получить его вновь. 
 – --------------------------------------- 
 У Виида не было ни малейших оснований отказываться от принятия этого задания. Это была не его скульптура, так что даже если бы он всё испортил – он мог сильно не волноваться! 
 – Да, хочу. 
 – --------------------------------------- 
 – Вы приняли задание. 
 – --------------------------------------- 
 – А где эта скульптура, которую Вы хотите сделать? 
 Захаб стянул простыню с одной из скульптур. Это была белая мраморная статуя, на которой отслеживались основные женские контуры! 
 – Я долгое время жил, увлеченный красотой, которую находил только в скульптурах. Уверен, подобное испытывает и множество других скульпторов. И вот, однажды я захотел сделать скульптуру, которая отразит в себе наилучшие пропорции и соотношения тела и всей жизни. Моя мечта – сотворить женщину, обладающую божественной красотой. 
 Доминирующей темой для большинства работ в искусстве – были женщины. 
 – Но спустя столько времени пребывания в Грэйпассе я, кажется, совсем позабыл женскую красоту. В настоящее время эта скульптура – самая сложная из работ, за которые я когда-либо брался, так что я надеюсь, что Вы сможете помочь мне с ней. 
 – А что насчет второй? 
 – Я выбрал тему, но ещё к ней не приступал. Мы должны делать их поочередно, так что когда закончим с первой – я расскажу Вам о второй. 
 Захаб приготовил инструменты и материалы, которые мог использовать Виид. Материалы действительно были премиумного класса, и при экономном использовании Виид мог бы создать из них 16-17 скульптур. 
 Хоть первоначально о помощи просил именно Захаб, но по факту ассистентом был именно он, поскольку от Виида требовалась как разработка общей концепции, так и проделывание основной части работы. Но даже так – это всё равно была отличная возможность, поскольку Захаб помог бы сваять скульптуру, придуманную Виидом. 
 «Что же мне такое сделать, чтобы удовлетворить Захаба?» 
 Создание средненькой скульптуры сулит лишь проблемы. Стандарты красоты Захаба наверняка будут очень высокими, поскольку его первой любовью была сама Королева Ивэйн. 
 Пока Виид стоял, погруженный в свои мысли, Захаб вытащил меч и направился к выходу из мастерской. 
 Виид успел рассмотреть его меч еще во время осмотра скульптур. В нём не было ничего особенного, да и показатели атаки были самыми обычными. 
 – Я ненадолго отлучусь. 
 – А куда Вы идёте? 
 – Я хочу подышать свежим воздухом, добыть кое-какие скульптурные материалы и поохотиться на монстров. 
 Виид чуть не закричал от восторга! 
 «Теперь, если он вдруг умрёт..!» 
 Виид не хотел тратить на это задание слишком много времени, но с другой стороны ему было интересно посмотреть как сражается Захаб. 
 – Могу я пойти с Вами? 
 – Так как сейчас нет ничего срочного – да, Вы можете пойти со мной. 
 Виид поспешил за ним, сгорая от любопытства посмотреть на то, каков Захаб в действии. 
 Поскольку это могло быть опасно, Желтоватый, Золотой Человек и остальные оживленные скульптуры остались отдыхать в мастерской и домике. 
 «Чем опаснее – тем лучше. А еще будет просто шикарно, если появится какой-нибудь босс Грэйпасса…» 
 *** 
 Захаб миновал лес и вышел к скрытой расщелине. 
 Это был вход в подземелье! 
 Подземелье Грэйпасса, куда Виид никогда бы не посмел войти. 
 – Вы должны осторожно следовать за мной. 
 – --------------------------------------- 
 – Вы вошли в подземелье, которое является средой обитания Караджаков. 
 – --------------------------------------- 
 – Киях! – вскрикнул Виид, словно орк Каричи. 
 Караджаки были монстрами, обладавшие длинными и тонкими ногами, как у страуса. Этот монстр мог убить человека прежде, чем он успел бы посмеяться над его комичной внешностью! 
 Как бы это не было удивительно, но потрясающая сила атаки, молниеносная реакция и способность в доли секунды менять направление движения, дополнялись высочайшей враждебностью по отношению к людям. 
 Караджаки перемещались целыми стадами, так что еще ни одна гильдия не рискнула избрать места их обитания своими излюбленными охотничьими угодьями. 
 Случалось, игрокам могло посчастливиться и убить 1-2 монстров, которые отбились от стада. Но даже в таких случаях потери были неминуемы. И ещё никто не смог найти подземелье, в котором они обитали. 
 «Если это среда их обитания, значит, их будет не 3-4 штуки, а намного, намного больше» 
 Одно только название подземелья ясно говорило о том, что впереди их ждет действительно много Караджаков. 
 Дети Караджаков, подросшие Караджаки, Караджаки-отцы и мамы, дяди, дедушки Караджаков, соседи Караджаков. Все виды Караджаков! И лишь два человека, которые для семейства Караджаков были не более, чем вкусный обед! 
 Ситуация была настолько неоднозначная, что Виид даже не знал, радоваться ему или расстраиваться. 
 И вот, вдалеке показалось несколько Караджаков, которые пулей ринулись к ним. 
 – Техника секущего ножа! 
 Однако, один взмах меча Захаба и они тотчас же погибали. Казалось, они вот-вот со всей скорости врежутся в них, но всё, что от них оставалось – лишь облачко серой дымки. 
 – Уви-и-и-и! 
 По мере продолжения битвы, Караджаков становилось всё больше, а их визг заполнял все подземелье. 
 Захаб рубил своим мечом, окутанным ярким светом, срубая опасных монстров, словно пугала. 
 Мастер с легкостью расправлялся с Караджаками. 
 «Может эти монстры слабее, чем я думал. Впрочем, раньше я никогда не сражался с Караджаками. В конце концов, не вся информация на форумах соответствует действительности» 
 Вииду стало любопытно и он отошел на несколько шагов от Захаба. 
 – Уата-ва-та-ва-та! 
 И тут же его пнул ближайший Караджак, а еще один врезался в него своей головой. 
 – --------------------------------------- 
 – Вам нанесли критический удар. 
 Вам тяжело дышать. 
 – --------------------------------------- 
 Всего за пару секунд его Здоровье упало на 20%. Если бы он продолжал оставаться наедине с ними, то со своей смехотворной защитой мог бы умереть в любой момент. Таким образом, после достаточного избиения, он вернулся к Захабу. 
 Меч Захаба без малейшей пощады уничтожал Караджаков. 
 «Его Владение Мечом столь же впечатляющее, как и Скульптурное Ремесло» 
 Не зря упоминалось про инцидент с убийцами. 
 «Быть настолько сильным…» 
 Виид ждал какого-нибудь шанса, однако скорость Захаба была столь быстрой, что он даже поспевал за ним с трудом. Убивая Караджаков, Захаб подбирал их редкое мясо, шкуры и драгоценные камни. 
 Спустя некоторое время такой охоты Виид принял решение. 
 «С этого момента я должен быть максимально дружелюбным по отношению к нему» 
 *** 
 Закончив наблюдать за охотой, Виид вернулся в мастерскую и достал Нож для резьбы. 
 – Форма женщины, обладающей божественной красотой… 
 В древние времена и в современном мире – это была первейшая тема для скульпторов и художников. Её бурно обсуждали и прилагали титанические усилия, чтобы воплотить в реальность, но всё было тщетно. 
 Даже у одного и того же человека понятие красоты менялось по мере взросления. Невозможно было сказать, что одна женщина обладает абсолютно всеми критериями красоты. У разных людей было бесконечное разнообразие предпочтений, так что никто не смог бы вырезать статую женщины, которая бы обладала абсолютной божественной красотой. 
 Однако на лице Виида играла злая улыбка. 
 «Но ведь есть Союн» 
 Внешне не было ни одного человека более совершенного, чем она. Её образ даже помогал ему улучшить скульптурные навыки. Гармония, которой обладала Союн: её нос, губы, кожа – всего этого было достаточно, чтобы заставить сердце биться чаще во время высекания её скульптуры. 
 Даже если речь шла всего лишь о её статуе, она всё равно была настолько красива, что не хотелось отрывать взгляд. Другие люди, которые в настоящем мире увидели Союн, не могли поверить – действительно ли увиденное ими было реально, или это просто сон. 
 Его работа, изображающая Союн, никогда не стала бы провальной. 
 – Да, значит так и поступим. 
 Неподдельное доверие скульптора к образу! 
 – Учитывая стандарты Захаба, очень важно правильно подобрать тематику и позу скульптуры. 
 Чтобы не было никаких проблем, он мог использовать какой-нибудь момент из реальной жизни. 
 – Для начала давайте-ка разогреем руки. 
 Используя материалы Захаба, он начал вырезать скульптуры Караджаков и Келькогов, которых он встретил в Грэйпассе. 
 Виид решил скомбинировать метод Захаба и свой собственный, который предполагал ваяние не уникальной работы, а нескольких. 
 Вырезанные Караджаки и Келькоги окружали маленького мальчика, напоминая сцену из страшной сказки. Но мальчик совершенно не боялся монстров и протягивал руки, чтобы дотронуться до них. 
 Работа получила статус Превосходной и была названа «Крошечная Закуска для Караджаков и Келькогов». 
 Это была просто разминка. 
 После этого Виид решил приступить к заданию Захаба. 
 – Не лучше было бы дать рукам немного отдохнуть? Также я готов предоставить Вам достаточно времени, чтобы поразмыслить над темой. Я думаю, что Вы можете всё обдумать и спустя 1-2 месяца начать. 
 – Всё нормально, я готов приступить прямо сейчас, – ответил Виид и приступил к работе над скульптурой в сотрудничестве с Захабом. 
 – Предплечья должны быть гладкими, вот так… Линию челюсти сложно объяснить, так что я займусь ею сам. 
 Виид не просто задавал формы работе, но еще и направлял действия Захаба. 
 Красота женщины определялась не только её внешним видом. Отобразив её внутреннее проявление, можно было достичь намного большего. Таким образом, Виид незаметно показал скрытое очарование Союн. Даже если это и не повлияло бы на результат, он всё равно считал, что было красиво. 
 В те дни, когда он часто видел Союн, он думал, что она просто красивая. Но когда Виид лично стал вырезать её образ, то внезапно осознал, что она намного красивее, чем ему казалось. 
 «Она становится всё красивее» 
 Виид чувствовал, что может понять, почему Мастер Дарон продолжал ваять скульптуру лишь одной женщины. 
 Теперь, когда он ваял Союн, внутри него возникал целый каскад эмоций, и он хотел передать оставшиеся в его памяти драгоценные моменты. 
 Он также находил радость в том, что может вырезать скульптуру этого человека. 
 «Но сейчас нужно закончить это задание…» 
 Как бы это ни было прискорбно, но его встреча с Захабом не могла транслироваться в средствах массовой информации. Гильдия Гермес может создать ему неприятности, узнав о его местонахождении, но что более важно, ваяние было средством заработка для Виида. И ему нужно было защитить эту тайну. 
 И конечно же у него не было никакого желания выставлять напоказ скульптуру Союн. 
 Каждая жизнь – приватная! 
 – Ох, такая красивая женщина… Это поистине божественная красота! 
 Работая над скульптурой, Захаб влюбился в её неописуемую красоту. 
 Скульптура Союн была изображена в восхитительном платье. Этот наряд наглядно передавал впечатление Виида о её привлекательности. 
 «Союн действительно хорошо выглядит в платье» 
 Она носила другую одежду, но её красоту нельзя было скрыть, даже если бы на ней были надеты грязные доспехи. 
 Но вот если бы она была одета в платье, которое не каждая девушка смогла бы носить, её красота была бы полностью раскрыта. 
 Используя свои поверхностные навыки шитья, Виид придал платью практически идеальный вид, а почти запредельные навыки Захаба помогли ему прекрасно сваять его развивающиеся контуры. 
 Она стояла на высоком пьедестале, смотря куда-то вдаль. В её глазах были одновременно и свет, и тоска. 
 Эта скульптура вызвала бы у стороннего наблюдатели бесконечное количество мыслей и вопросов. Но лишь Виид знал тайну её взгляда. 
 «Это глупое выражение лица она сделала, когда мы вместе завтракали во время путешествия» 
 Лишь создатель знал скрытый смысл. 
 – Давайте назовем её «Скульптура, Выражающая Красоту». 
 Захаб и Виид думали об одном и том-же, и вместе назвали скульптуру. 
 Дзынь! 
 – --------------------------------------- 
 – Вы завершили создание Выдающегося Произведения – «Скульптура, Выражающая Красоту»! 
 Работа, созданная благодаря сотрудничеству великого скульптора Виида и Захаба, постигшего вершины Скульптурного Ремесла. 
 Им удалось выразить женскую красоту. 
 В соответствии с их репутацией, данная выдающаяся скульптура по праву может считаться одной из лучших эстетических работ на Версальском Континенте. 
 Художественная ценность: 16,290. 
 – Эффекты: 
 • Скульптура «Скульптура, Выражающая Красоту» увеличивает восстановление Здоровья и Маны на 40% в течение следующего дня. 
 • Все характеристики увеличатся на 35. 
 • Сопротивление к магии увеличится на 37%. 
 • Максимальный запас Здоровья увеличится на 14%. 
 • Интеллект, Мудрость и Очарование увеличатся на 15. 
 • Увеличится Боевой Дух солдат. 
 • Увеличится текущее значение навыков, связанных с творчеством и приключениями. 
 • Очарование скульпторов, художников, танцоров и ученых навсегда увеличится на 14. 
 • Рождаемость в окрестных городах увеличится на 80%. 
 • Поскольку скульптура отображает все аспекты красоты, она была благословлена Богиней Фреей. Паладины и жрецы Церкви Фреи, увидев эту скульптуру, получат особую силу и мужество. 
 Данные эффекты не сочетаются с воздействием других скульптур. 
 Количество созданных Выдающихся Произведений: 10. 
 – Вы получили опыт в Скульптурном Ремесле. 
 – Вы получили опыт в Ремесле. 
 – Навык Понимания Скульптур увеличился на 1 уровень. 
 – Слава увеличилась на 968. 
 – Искусство увеличилось на 48. 
 – Интеллект увеличился на 12. 
 – Очарование увеличилось на 25. 
 – Мудрость увеличилась на 6. 
 – Благодаря созданию скульптуры, получившей признание Богини Фреи, Вера увеличилась на 19. 
 – В связи с созданием Выдающегося Произведения, все характеристики дополнительно увеличились на 3. 
 – --------------------------------------- 
 Достижения Виида были велики, но эту скульптуру невозможно было бы сделать без Захаба. После «Факела Ушедших Скульпторов», его 8-го Выдающегося Произведения, созданного при помощи гелия, эта скульптура могла считаться новым величайшим творением. 
 Благодаря созданию скульптуры, он получил щедрую прибавку к различным характеристикам, в число которых, впрочем, не входили Ловкость и Сила. К этим двум основным параметрам он получил всего +3 пункта, в то время как Интеллект и Мудрость поднялись довольно внушительно. Виид был похож на МЕЧей, которые не вкладывали очки характеристик в Интеллект и Мудрость, однако, в отличие от них, эти два параметра росли у него сами по себе благодаря созданию новых скульптур. 
 Однако же задание «Ассистент Захаба» было выполнено лишь наполовину. 
 – Ваше мастерство достойно примера. Я не ожидал, что Вы сумеете настолько хорошо справиться с этой работой… Но ту, вторую скульптуру, я хочу сделать такой, которая представляет меня самого. 
 Скульптура, которая станет наследием Захаба, должна была рассказывать о самом мастере. 
 – Однажды, спустя много лет, этот район и даже весь Версальский Континент будут позабыты. Однако я хочу оставить свой след в этом мире. Ваши скульптурные навыки достаточно велики, чтобы создать подобную скульптуру. 
 Теперь Вииду необходимо было сваять вместе с Захабом его самого. 
 «Даже это будет не так уж и сложно» 
 Создав скульптуру Союн, Виид поднял дружелюбность Захаба до самого высокого уровня. Обладая опытом и имея возможность наблюдать за жизнью Захаба, создание необходимой скульптуры было лишь вопросом времени! Это было как отобрать конфету у ребенка, и его жвачку, и его деньги на обед, и в завершении выпить его молоко. 
 Но оказалось, что Захаб хочет не одну, а целых семь скульптур. 
 – Мою жизнь нельзя выразить с помощью всего лишь одной скульптуры. Я уже придумал, в каком виде должны быть созданы работы. 
 Захаб показал позу для первой скульптуры. Хоть Виида и обязали вместо одной сделать несколько скульптур, у него не было повода жаловаться, поскольку он просто мог ваять так, как ему было указано. 
 Первый шаг предполагал изображение Захаба, работающего над скульптурой! Этот выбор был довольно очевиден, ведь скульптор хотел оставить позади себя нечто, ссылающееся на его основную профессию. 
 «Ради вознаграждения, которое я могу получить по окончанию задания, я должен сделать всё настолько хорошо, насколько это возможно» 
 Поскольку моделью для ваяния был пожилой человек, его руки необходимо было сделать морщинистыми. 
 Сух-сух. 
 «Это не произведение искусства, однако в эту работу люди должны влюбиться с первого взгляда» 
 Лицо Захаба прошло цветовую коррекцию, словно Виид нанёс немного макияжа. Затем появилось несколько морщин, а волосы были зафиксированы в слегка растрепанном виде, чтобы придать им более естественный вид. 
 – Ваши навыки действительно не так уж плохи. 
 – Мне просто нужно, чтобы передо мной была хорошая модель. 
 – Тогда я учту это и для остальных скульптур. 
 Второй работой должен был стать Захаб, прогуливающийся по лесу. В этом не было ничего особенно трудного, однако на проработку всех мелких деталей Вииду необходимо было как минимум два-три дня. 
 По вечерам Захаб, как правило, охотился в окрестных подземельях. 
 – Следующая скульптура, которую Вам нужно сделать, должна изображать меня во время битвы. Я надеюсь, что Вы внимательно за мной наблюдаете. 
 – Я понял. 
 Поскольку Захаб не мог застыть в какой-то позе во время сражения, Вииду пришлось ходить за ним и смотреть, как он дерется. Многое можно было понять, увидев его технику. Виид смог полностью осознать непостижимую силу меча Захаба. 
 – Техника секущего ножа лунного света! 
 Виид тактично помогал убивать только тех монстров, которые были достаточно слабыми. Полагаясь на мастерство Захаба, он исследовал вместе с ним подземелья, и смотрел, как Мастер уничтожает всех подряд монстров. 
 *** 
 «Может быть, сюда» 
 Союн искала Виида в Грэйпассе. Она в одиночку бродила по этому региону, убивая каждого монстра, который на неё нападал. 
 «Здесь я наконец-то смогу встретиться с ним» 
 Даже учитывая то, что Союн находилась в одной из 10 Запретных Зон, она практически не испытывала проблем, поскольку обычно сражалась как раз против монстров высокого уровня. Пряталась она только от больших групп монстров, при этом большую часть времени продолжая двигаться и искать Виида. 
 Она вошла в главный лес Грэйпасса и, прокладывая себе путь с помощью меча, решила идти до самого конца. Её надежда на встречу с Виидом позволила ей позабыть обо всех трудностях и идти вперед! 
 И вот, в одну из лунных ночей, вдалеке послышался рёв огромного летающего монстра. 
 – Грааааааа! 
 Страх Дракона! 
 Большой светящийся силуэт, пролетающий на фоне луны, оказался Ледяным Драконом! Вместе с другими летающими оживленными скульптурами он вышел на охоту. 
 – Ледяной Дракон… 
 Союн окликнула его, но он парил достаточно высоко и пролетел мимо. Кроме того, верхушки деревьев укрывали Союн от его взгляда. 
 Упущенная возможность! 
 Она подняла с земли камень и кинула в него. 
 – Кек! Кто посмел!? 
 Камень с большой скоростью вылетел из левой руки Союн и ударил по голове Ледяного Дракона. Отреагировав на враждебные действия, Ледяной Дракон развернулся и стал спускаться ниже с целью найти обидчика. Однако нашел Союн. 
 – Это друг Хозяина… 
 Он вспомнил, как Союн путешествовала вместе с ними. 
 – Вы пришли сюда, чтобы встретиться с Хозяином? 
 Союн кивнула головой. 
 – Тогда прыгайте. Я отвезу вас к нему, – проговорил Ледяной Дракон и начал посадку. Спускаясь, он раздавил и снёс огромное количество деревьев. 
 Приземлившись, он опустил голову и принял все меры предосторожности, чтобы она могла спокойно забраться на него, однако Союн тихим голосом произнесла: 
 – Не мог бы ты, пожалуйста, позвать 3-ю Виверну? 
 *** 
 – Кра-кра! 
 Верхом на мятежной 3-ей Виверне Союн прибыла в домик Захаба. 
 – Что привело тебя сюда? 
 Виид был очень удивлен встретить её здесь, в Грэйпассе. 
 Лицо Союн покраснело, и она не смогла заставить себя сказать, что хотела его увидеть или побыть рядом с ним. Впервые с тех пор, как она вернулась в нормальное состояние и смогла разговаривать, она молчала и даже избегала контакта глазами. 
 Виид кивнул и произнес: 
 – Ну, это хорошо, что ты пришла. Рад видеть тебя здесь. 
 Уверенное приветствие, но скрытое подозрение! 
 «Пройти такой долгий путь… Она думает, что я добываю в Грэйпассе какие-то сокровища? По крайней мере, у неё есть хоть какое-то чувство стыда, раз её лицо покраснело» 
 У Виида было еще много работы с Захабом, однако её присутствие не было бы им в тягость. 
 – Женщина, у которой такой-же внешний вид, как и у божественной красоты. 
 У Захаба сложилось прекрасное первое впечатление о ней. Скульпторы, художники и прочие представители творческих профессий всегда боготворили красивых женщин, так что Союн легко получила высокую близость с Захабом. 
 – Прежде чем я умру, пожалуйста, разрешите мне сваять Ваш образ. Вы позволите мне? 
 Захаб попросил Союн стать моделью для его скульптуры. 
 Задание! 
 Награда была неизвестна, но так как это был запрос от Мастера-Скульптора, она наверняка предполагала нечто хорошее. Однако Союн лишь покачала головой и недвусмысленно отказала. 
 – Я не могу этого сделать. 
 – Я дам Вам любые драгоценности или скульптуры, которые Вы попросите. 
 – Я не хочу этого делать. 
 Союн до самого конца отказывалась от задания. Для неё это был щекотливый вопрос, поскольку Виид часто ваял её. 
 – Если честно, то я сделал твою скульптуру здесь… 
 Виид признался, что уже сделал скульптуру, основанную на её образе. Статуя хранилась в рабочей мастерской Захаба, так что позже она могла узнать об этом, и гораздо лучше было бы сказать ей это сразу, а не устраивать сцену потом. 
 – Спасибо. 
 – А? 
 – Что вырезал меня. 
 – … 
 Виид думал, что женщины – такие существа, которых никогда не понять. Его бабушка говорила, что не любит есть котлеты и свинину под кисло-сладким соусом, потому что это жирная еда. Но позже, когда он заработал много денег и привел бабушку в её любимую закусочную, она пожаловалась, что он не заказал котлеты и выглядела обиженно! 
 Его младшая сестра любила поругать своего парикмахера на предмет того, что он не так укладывает её волосы. Виид попытался утешить её, сказав что да, парикмахер действительно плохо уложил её прическу. Но Ли Хаян после этого лишь заперлась в своей комнате и даже не вышла к обеду. 
 «Никогда нельзя верить и доверять словам женщин» 
 Теперь к охотничьим рейдам Захаба присоединилась и Союн. После возвращения из Джиголаса, Виид подтянул свой уровень и стал сильнее. Он прошел через множество сражений, но Союн была еще сильнее. Её по-прежнему нельзя было сравнивать с Захабом, но если Виид имел определенные трудности с Караджаками, то Союн с легкостью могла на них охотиться. 
 Вторая скульптура Захаба, где он прогуливался по лесу, была завершена. 
 – Иногда мне нравится исследовать что-то новое. Скажите, Вы когда-нибудь были в местах, в которых еще не ступала нога человека? 
 Виид занялся ваянием скульптуры Захаба, исследывающего подземелье. 
 – Когда Вы наслаждаетесь одиночным образом жизни, то любите подолгу над чем-то размышлять. 
 Скульптура Захаба, глубоко погрузившегося в свои мысли. 
 – Сражение с монстрами было неотъемлемой частью моей жизни. 
 Захаб был седым и пожилым, но обладал нескончаемой энергий, а его боевые навыки были действительно выдающимися. 
 Виид вырезал скульптуру Захаба, сражающегося с монстрами. Уже было готово 5 статуй, так что оставалось всего две. 
 – Еще одна… Я давно хотел сделать нечто подобное. Даже Вам будет непросто с ней справиться. Должно быть, это судьба, раз Вы пришли ко мне. Именно Вы – человек, знающий о том инциденте. 
 Скульптура, которую хотел Захаб, должна была изображать сцену противостояния убийцам, которые покушались на Королеву Ивэйн. 
 Должно быть, для Захаба это было незабываемое воспоминание, когда Королева Ивэйн была тронута его обещанием сделать для неё самую красивую скульптуру на земле. 
 – Я попробую. 
 У Виида была возможность побывать в замке Королевства Розенхайм. Таким образом, сначала он решил сваять уменьшенную копию замка. Эта работа требовала усердного и кропотливого труда, так что он приложил максимум усилий. Задание было дано Захабом не для того, чтобы он работал над ним в пол силы. 
 – Нужно сделать так, чтобы убийцы выглядели по-злодейски… Наверное, мне нужно взять выражение нескольких старших МЕЧей. Именно такие у них лица, когда они видят парня, держащего за руку свою симпатичную подругу. 
 Сух-сух. 
 – Порочность убийц выражена просто великолепно. Истинное изображение злодеев. 
 Рыцари в замке были неважны, так что он их сделал как пришлось. 
 Виид видел Королеву Ивэйн в ролике, показанном как воспоминания из прошлого. Также ему довелось увидеть её портрет в замке Королевства Розенхайм. Проходя по коридору, он мог бы не обратить на неё никакого внимания, поскольку это был всего лишь очередной портрет. Но так как эта личность была связана с Захабом, он принял её к сведению, и сейчас данные знания стали большим подспорьем. 
 «Элегантная, благородная… И даже в чем-то очаровательная. Не уверен, что она выглядит как вылитая королева, но впечатление производит приятное» 
 Затем пришло время вырезать и самого Захаба. 
 – Ваяние лунного света! 
 Используя технику лунного света, Виид сваял молодого Захаба. На нем был плащ, который не оставил бы равнодушным ни одного дворянина, а сам Мастер в этот момент расправлялся с убийцами, высекая в воздухе лунный свет с помощью своего клинка. 
 «Что ж, неплохо. Получилось довольно романтично» 
 Виид украдкой посмотрел на Союн. Хоть она и не была членом его семьи, но если бы она оказалась под угрозой нападения убийц… 
 «Ну уж нет, я бы не стал тратить время, убивая их всех!» 
 Когда скульптура была уже почти закончена, Захаб, наблюдавший за процессом, начал петь: 
 Я здесь. 
 Куда бы я не ходил, 
 Моё сердце всегда оставалось с Вами. 
 Я сделаю для Вас красивую скульптуру, 
 Как и обещал в наши юные годы. 
 Но как мне это сделать? 
 Если Вы красивее, чем любая скульптура, которая мне по силам. 
 Я не могу забыть время, проведенное с Вами, 
 И я хочу оставить своё сердце здесь, вместе со своей скульптурой. 
 Так что я помещу своё сердце в этот лунный свет и буду его ваять. 
 По мере того, как пелась песня, от которой по коже пробежали мурашки, скульптуры приходили в движение. 
 Скульптуры Захаба, Королевы Ивэйн, королевских рыцарей и убийц начали передвигаться и сражаться, словно живые. Молодой Захаб взмахнул мечом и высвободил полосы лунного света, которые оторвались друг от друга, а затем слились воедино и закружились в блистательном танце. 
 Превосходная скульптура была завершена. 
 – --------------------------------------- 
 – Увеличилось текущее значение Ваяния лунного света. 
 На данный момент навык находится на 3-ем среднем уровне. 
 Скульптуры из света будут обладать большими эффектами. 
 – Техника секущего ножа лунного света увеличилась на 1 уровень. 
 – Техника секущего ножа лунного света увеличилась на 1 уровень. 
 – Вы получили опыт во Владении Мечом. 
 – Вы получили информацию, необходимую для задания «Следуя последней воле Захаба». 
 – --------------------------------------- 
 Песня Захаба хоть и была трогательной, с трудом тянула на звание полноценной песни. Но, в конце концов, задание, сопровождавшее его с самого начала, наконец-таки подошло к концу. 
 «Нужно просто пойти к горничной и спеть ей эту песню» 
 И сделать последнюю скульптуру для Захаба, которую он хотел. 
 Захаб тем временем молчал, словно вспоминал о прошлом. Виид не знал, думал ли мастер в этот момент о Королеве Ивэйн или о своей минувшей молодости. 
 – Тогда, осталась еще одна скульптура… 
 Виид прикинул, что последняя скульптура не будет чем-то простым. 
 «Независимо от этого, я могу сделать любую скульптуру» 
 Ему просто нужно было сделать то, что захочет Захаб. 
 – То, в чём я хорош, – это ваяние и меч. 
 Как скульптору, Захабу было свойственно хорошо владеть и мечом. 
 – После ухода от Ивэйн я поселился здесь. Мне приходилось использовать свой меч так же часто, как и свои скульптурные навыки ранее. Для меня меч стал такой-же неотъемлемой частью жизни, как и ваяние. 
 Должно быть, Захабу приходилось много сражаться, чтобы защитить свою жизнь от монстров. 
 – Твой же меч не выглядит особо сильным. 
 – Да, мне еще многого не хватает. 
 В настоящее время Владение Мечом Виида находилось на 9-ом среднем уровне. 
 Атакующие навыки не особо сильно повышали его текущее значение. А поскольку Виид зачастую охотился в одиночку, он пытался свести к минимуму потребление маны и использовал навыки крайне экономно. Но даже без учета этого нюанса, его Владение Мечом росло медленнее, чем у истинного мечника или рыцаря. 
 Представители воинских классов могли пробудить в мече скрытый потенциал, увеличив силу атаки в два раза, и более комфортно продолжая поднимать текущее значение навыка. 
 Виид же, благодаря огромному количеству полученных характеристик, восполнял потери в уроне. Но всё равно, по сравнению с классами, для которых использование меча было прямой профессией, его навык рос достаточно медленно. 
 Виид постоянно работал над его увеличением, но реальность была такова, что Владение Мечом застряло на 9-ом среднем уровне. 
 – Если Вы сваяете то, как я сражаюсь, то, возможно, извлечете из этого что-то 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Секретный навык Владения Мечом.
</w:t>
      </w:r>
    </w:p>
    <w:p>
      <w:pPr/>
    </w:p>
    <w:p>
      <w:pPr>
        <w:jc w:val="left"/>
      </w:pPr>
      <w:r>
        <w:rPr>
          <w:rFonts w:ascii="Consolas" w:eastAsia="Consolas" w:hAnsi="Consolas" w:cs="Consolas"/>
          <w:b w:val="0"/>
          <w:sz w:val="28"/>
        </w:rPr>
        <w:t xml:space="preserve">Виид работал над скульптурами фехтующего Захаба. Заключительный этап задания предполагал создание сразу нескольких отдельных работ, которые помогли бы создать полный образ последовательных движений мечом. 
 – --------------------------------------- 
 – Текущее значение Владения Мечом увеличилось. 
 – --------------------------------------- 
 Скульптуры, изображающие искусство фехтования. Все они были основаны на технике Захаба, а потому Виид с легкостью получал дополнительный опыт в своем собственном Владении Мечом. 
 Поскольку он имел все шансы получить один из навыков Захаба, то ваял дни и ночи напролёт. 
 – Скульптурное дело требует намного большего физического труда по сравнению с другими формами искусства. Но Захаб посвятил себя ещё и мечу, так что, возможно, кто-то из мечников также мог посвятить себя магии. 
 Виид готов был нанести удар по всем беспочвенным предубеждениям. 
 У скульпторов была повышенная Стойкость и хорошая физическая форма, в то время как художники обладали высокими Мудростью и Интеллектом. Другими словами, не было такой причины, которая могла бы помешать представителю творческого класса заняться подобной практикой. 
 *** 
 – Фух. Когда же у меня наконец-то получится просто спокойно пожить? 
 Зябкий и ветреный месяц март! 
 Ли Хэн закинул за спину свой рюкзак и, медленно переваливаясь, побрёл к автобусной остановке, чтобы поехать в университет. 
 – И снова в университет… Что может быть страшнее этого? 
 Он совершенно не испытывал радости от возвращения к учебе, а прохладная погода лишь еще больше портила его настроение. 
 В автобусе тем временем шло оживленное обсуждение первокурсников. 
 – Я слышал, что в этом году в университет приняли только настоящих вундеркиндов. 
 – Ага-ага, особенно на факультет виртуальной реальности. Конкуренция на поступление была сумасшедшей. 
 – Ну, на данный момент это самая продвинутая индустрия. 
 Ли Хэн же считал, что хорошие манеры для студента заключаются в том, чтобы отсутствовать на занятиях в первую неделю после окончания каникул, пока шли все скучные вступительные церемонии. 
 Вместе с появлением новых студентов, в студенческий городок пришел и свежий весенний ветерок. 
 «Мне это совершенно не интересно» 
 Несмотря на то, что появились также и первокурсницы, с их неумело нанесенным макияжем и мини-юбками, Ли Хэн не обращал на них никакого внимания и шёл своим путём. 
 – А вот и ты, приятель! – притворился дружелюбным Чхве Сангжун, завидев вошедшего в лекционный зал Ли Хэна. 
 – Здравствуйте, старший! 
 – Приятно с Вами познакомиться. 
 Рядом с Сангжуном сидели две привлекательные первокурсницы. Учитывая их утонченный стиль и шарм, их наверняка можно было бы избрать как двух самых красивых девушек со всего первого курса. 
 – Познакомьтесь, этот парень – мой однокурсник, хоть и немного старше. 
 Ли Хэн не произвел на первокурсниц впечатление особо общительного человека. 
 «Они симпатичные, но делают такой вид, будто с утра ничего не ели и наверняка вот-вот попросят повести их куда-то пообедать. Поначалу их будет удовлетворять и университетская столовая, но затем их потянет в ресторан, чтобы перекусить обжаренными куриными крылышками и запить их алкоголем. Хотя они выглядят далеко не как какие-нибудь бедные недоедающие студентки… Вот почему я должен никогда не покупать еду первокурсникам», – подумал Ли Хэн, но вслух произнес совсем другое: 
 – Да, здравствуйте, всё верно. 
 Присев рядом на свободное место, он мог хорошо слышать их продолжающуюся болтовню. 
 – Так вот, я вчера смотрела, как Гильдия Черного Льва захватывала Крепость Зубра! 
 – Да, я принимал довольно активное участие в этой войне. Вы видели рыцаря, который разбил ворота замка своим копьем? 
 – Да-да, это было очень здорово. Рыцарь прискакал к воротам крепости и просто разнёс их. О, неужели это ты, Чхве Сангжун-ним? 
 – Нет, это мой старший брат, один из членов-основателей Гильдии Черного Льва. Моя лошадь недавно погибла, так что в крепость мне пришлось забираться по осадной лестнице. 
 Чхве Сангжун выглядел очень гордо, когда рассказывал о достижениях Гильдии Черного Льва. Если на доспехах игрока был изображен символ этой гильдии, то можно было получить привилегированный статус практически в любой точке Версальского Континента. 
 Даже на дела убийц, которые были частью этой славной гильдии, смотрели сквозь пальцы. 
 Вот почему многие торговцы присоединялись к известным гильдиям: добровольно отдавая часть своих доходов, они получали немалые выгоды. Гильдии управляли замками, деревнями и шахтами, а благодаря деятельности торговцев – увеличивалась их прибыль, мощь и влияние. 
 По правде говоря, в Королевской Дороге можно было жить как угодно, так что было много игроков, которые любили просто в неё играть. Они могли охотиться и поднимать уровни; прославиться на весь мир за счет своей храбрости, или же просто бродить по разным местам в поисках достопримечательностей и зарабатывать деньги, которых бы хватило для выживания. 
 В Королевской Дороге было море самых разнообразных развлечений, и многие игроки зачастую даже не стремились отойти подальше от своих городов. Зачищать подземелья несколько дней кряду было довольно утомительно, и не всякому игроку нравилось этим заниматься. Что может быть лучше того, как по окончанию мучений на учебе в реальной жизни подключиться к Королевской Дороге и отправиться в какое-нибудь курортное место, где много привлекательных девушек? 
 Однако в сражениях с монстрами и попытках подмять под себя обширные территории Версальского Континента было нечто, что заставляло сердце биться быстрее. 
 – О, Хэн, ты тут? 
 Пак Сунджо вошел в лекционный зал и, присев слева от Ли Хэна, устало опустил голову на парту. А так как до лекции еще оставалось время, Ли Хэн последовал его примеру. 
 – Эх-эх-эх, последние дни выдались такими тяжелыми… 
 Хэну совсем непросто дались последние несколько дней, поскольку ему нужно было выбрать правильную последовательность движений для изображения своих скульптур. 
 Ему надо было точно отобразить момент смены стойки и переходное положение меча. Но если бы он не изучал искусство Владения Мечом, пытаться подражать Захабу было бы многократно сложнее. 
 – Мне тоже нелегко, – проворчал Пак Сунджо. 
 – А чем ты сейчас занимаешься? 
 – Ещё с зимы всё никак не домучаю кое-какие задания… Да и исследование подземелий продвигается не так быстро, как мне хотелось бы. 
 – Что-то не получается? 
 – Да получается. Просто это целая цепочка заданий, по которой мне нужно встретиться с миллионом людей и собрать тонну различной информации. Всё продвигается, но крайне медленно… 
 У Пака Сунджо был высокоуровневый персонаж с профессией вора. Даже Ли Хэну на какое-то мгновенье стало любопытно, в чем заключается его цепочка заданий. Впрочем, Виид тоже обладал настолько высокой Славой, что мог брать задания у всех подряд королей. 
 – Что ж, продолжай в том же духе. Если не будет получаться, просто оставь его на какое-то время, а позже попробуй снова. 
 – Мне кажется, я почти у цели. Очень интересно, чем же оно закончится… 
 – Не теряй надежды. Но если всё будет совсем плохо – лучше брось его прежде, чем будет слишком поздно. 
 – Угу. 
 В то время как они тихо беседовали, за их спиной Чхве Сангжун громким голосом что-то рассказывал: 
 – В эти выходные Гильдия Черного Льва будет охотиться на Духа Бушующей Лавы. Этот рейд будет транслироваться по ИБС, так что вы просто обязаны посмотреть его в прямом эфире. 
 – Что, правда?! 
 – И ты тоже будешь участвовать? 
 Заикаясь, Чхве Сангжун нерешительно произнёс: 
 – Моей квалификации еще не… 
 – … 
 *** 
 Темпы развития Моры могли поразить любого. 
 Дун-дун-дун-дун! 
 Строительство полноценных жилых домов началось всего несколько месяцев назад, но лачуги и землянки продолжали вырастать из-под земли словно грибы, символизируя при этом сверхразвитие! 
 – Я пришел сюда, чтобы вступить в Культ Травяной Каши. 
 – Хорошо, процесс регистрации завершается в день подачи заявки. Ваш номер – 18639. 
 – Что, сегодня так много желающих? 
 – Сегодня понедельник, так что это ещё мало. 
 Новички, закинув за спину свои рюкзаки, выходили через главные ворота Моры и отправлялись охотиться в окрестные подземелья. Они встречались с другими такими же новичками и, познакомившись, уходили на охоту. 
 – Может быть, подумаем над тем, чтобы переселиться в Крепость Варго? 
 – Да, это место хорошо известно, но информации о местных охотничьих угодьях совсем мало. 
 – Если мы пойдем вместе, то не должно возникнуть никаких проблем. 
 – Пойдем, пока не стало слишком поздно. Я хочу проводить своё время там, где господствует лорд Виид, а не в каких-либо других деревушках севера. 
 Множество игроков переехало в Крепость Варго, однако эффект миграции на Море никак не отобразился. Всего через денёк-другой в ней появлялись новые игроки и торговцы, жаждущие начать здесь свой бизнес. 
 Помимо концентрации в центральном и деловом регионе – в Море, люди отправлялись также и в другие недавно открытые места, намереваясь исследовать их получше и найти подходящие охотничьи угодья. 
 Влияние Моры продолжало расти, и в неё продолжали стекаться торговцы со всего севера. Благодаря её влиянию существенно сократился и переходной период в развитии Крепости Варго. 
 Словно по мановению руки, безлюдная крепость наполнилась игроками и жителями, что положительно сказалось и на торговле в регионе. Воины ходили на охоту и выполняли задания, что позволяло им добывать и поставлять в город новые предметы и трофеи. 
 Многие торговцы стали вести дела с эльфами, гномами и варварами. Даже несмотря на отсутствие технологий и производства, объемы продаж нельзя было назвать незначительными. 
 Торговцы, которым удавалось наладить отношения с этими расами, могли получить внушительную прибыль. Особо амбициозные торговцы вели двухстороннюю торговлю, поставляя в поселения именно те товары, которые им были нужны. 
 В кооперации с Манауэ и другими знатными торговцами севера, они добивались успехов и даже открывали свои магазины в Крепости Варго. 
 – Один месяц. Через месяц здесь будет полностью развитый торговый оборот. 
 Естественно, существовала также и опасность того, что всё будет уничтожено монстрами, однако люди не теряли своих надежд и продолжали инвестировать в крепость. Виид вложил огромные средства, но даже если бы этого не произошло – народ всё равно верил в потенциал этого места и не покидал его. 
 Здесь было место для настоящих воинов, которые могли показать свою силу. Когда наступало время очередного вторжения монстров, игроки могли сообща дать им отпор, рассчитывая при этом на прочные стены крепости. А одержав победу, они шли отмечать её, устраивая гулянья и угощая друг друга пивом. 
 В крепости быстро возводились все объекты первой необходимости. 
 – Вот я и на месте. Город так разросся, что кажется будто я не туда попал. 
 1-ый МЕЧ пересёк море и прибыл в Мору. Он видел её в прошлом по пути в Королевство Вампиров Тодум, куда он приезжал, чтобы помочь с его покорением. В те времена это была обычная сельская деревушка, которую избегало большинство авантюристов, но сейчас её можно было назвать столицей всего Северного Континента. 
 – Это и правда удивительно. 
 В то время как 1-ый МЕЧ стоял перед входом в город, мимо него деловито сновали торговцы, волоча за собой повозки с товарами. 
 – Извините, похоже, у Вас достаточно высокий уровень. Не желаете с нами поохотиться? 
 – 1-ый МЕЧ обернулся и увидел отряд из 6 авантюристов. 
 – Я? 
 – Да. Нашей группе нужен ещё один мечник. На площади не совсем удобно кого-то искать… Так что, возможно, если у Вас нет своей группы, можем пойти поохотиться вместе. 
 Вряд ли слухи 1-ом МЕЧе успели бы дойти и сюда. 
 Великий воин Гор Юрокина. Он охотился на самых коварных и опасных монстров в подземельях с отрядом всего лишь из нескольких человек. Мало кто знал о достижениях 1-го МЕЧа, но среди орков и темных эльфов уже успели тайно распространиться слухи о его силе. 
 – Громадный человек! Может он орк? Чвик! Нет, не орк! Чви-чвик! Человек! Но слишком сильный, чвик! 
 – Как человек, он слишком опытен и владеет несколькими видами оружия. В первый же день, когда он здесь появился, монстры перестали даже вылазить со своего логова. 
 – Он самый лучший воин по всему хребту Юрокина. Мы признаем лидерство орка Каричи, но с этим человеком никто не сравнится в доблести и мужестве. 
 1-ый МЕЧ сражался в Горах Юрокина просто потому, что ему было скучно, однако он стал настоящей легендой и мифом для темных эльфов и орков. 
 *** 
 – Неплохо было бы устроить здесь небольшой выставочный зал, как в Море… 
 – Конечно, сейчас мы можем видеть скульптуру Пришествие Семи Ангелов, но это лишь временно. Скоро она отправится назад в Мору. Хорошо бы, если бы здесь появилось что-то вроде Башни Света или Статуи Богини Фреи. 
 Игроки в Крепости Варго имели доступ к самому необходимому, но в связи с отсутствием культурного развития они чувствовали определенные неудобства. 
 Каждый день приносил в Мору что-то новое. Игроки могли отдохнуть со своими друзьями или любимыми, разглядывая произведения искусства, или посетить самую высокую точку города, откуда открывался прекрасный вид. Повсюду царила счастливая и радостная атмосфера. 
 Важнейшую роль в жизни играют деньги, слава, и власть. Но с другой стороны, удовольствие можно найти и в поэзии, и в романах, и в песнях! Культура и искусство являются основой существования. Они были истинной необходимостью для людей, которые хотят утолить свои духовные потребности и просто быть счастливыми. 
 – Здесь до сих пор опасно, и с этим мы ничего не поделаем. Художники, вероятно, появятся здесь, когда крепость станет богаче и безопаснее. 
 – Мне нужна скульптура, усиливающая магию. Неужели тут нет какого-нибудь Выдающегося Произведения? 
 – А мне нужна такая, которая увеличивает эффективность воинских защитных навыков. Надеюсь, он сделает такую. 
 – Игроки надеялись, что Виид вернется и создаст ещё больше скульптур. В Зале Искусств Морты лучшими считались именно работы Виида, но также там было и множество других хороших скульптур. Таким образом, игроки надеялись на то, что некоторые из них будут перемещены в Крепость Варго, и когда-нибудь со временем в ней откроется и свой собственный Зал Искусств. 
 – Мне нужно больше работать и зарабатывать больше денег. Я собираюсь еще долго здесь охотиться и верю, что налоги, которые я плачу, не будут потрачены впустую. 
 – Я слышал, что завтра барды будут давать концерт. Давайте сходим послушаем. 
 В Крепости Варго было много игроков, ощущавших недостаток культуры. Но вот, однажды у входа в крепость появился человек в зеленой шляпе. 
 – Кто этот парень? 
 – Посмотрите как он странно одет. 
 Другие игроки насмехались над ним, и немудрено, ведь учитывая его широкополую зеленую шляпу и желтый поношенный плащ, новоприбывший выглядел как полный псих. 
 «Здесь начнётся моя легенда» 
 Человеком, прибывшим в Крепость Варго в таком необычном наряде, был никто иной, как художник Петров. Достав кисть и краски, он стал рисовать на стене. Без каких-либо эскизов, он сразу же начал всё вокруг покрывать своими картинами. Он оживил блеклые и унылые стены замка. 
 – Никогда не видел ничего подобного. 
 – Картина выглядит настолько реалистично… 
 – Смотрите какое разнообразие духов, играющих с феями. 
 На стенах крепости Петров изображал то, что умел лучше всего, – духов. Среди всей прочей живописи, особо хорошо ему давались изображения фей, духов, эльфов и монстров. А поскольку он был хорошо знаком с расами, которые изображал, это дополнительно поднимало художественную ценность его работ. 
 «Хе-хе, смотрите-смотрите. Это только начало» 
 Это был всего лишь первый шаг к покрытию Крепости Варго картинами. Затем Петров стал рисовать на стенах изображения еды. Он изобразил самый шикарный пир, какой только можно было вообразить. На обжаренном мясе можно было различить даже аппетитную хрустящую корочку. Подобные картины наверняка понравились бы даже монстрами. 
 «Когда сюда придут монстры, даже они познают величие моих картин…» 
 Искушающая картина! 
 В любой момент в Крепости Варго могло вспыхнуть новое сражение. Но теперь отбиваться от них стало легче, поскольку они инстинктивно отвлекались на нарисованную еду и пытались её съесть. 
 Таким образом, все в Крепости Варго признали в Петрове удивительного художника. 
 – Аж слюнки текут! Эта нарисованная еда выглядит аппетитнее, чем настоящая. 
 – Но одет он по-дурацки. 
 – Да, с этим не поспоришь. 
 Даже когда монстры пытались перелезть через стену, Петров оставался рисовать до последней секунды. Он быстро стал одним из самых известных людей в Крепости Варго. 
 *** 
 – --------------------------------------- 
 – Текущее значение Владения Мечом увеличилось. 
 – --------------------------------------- 
 Каждый раз, когда он заканчивал очередную работу, Владение Мечом Виида неуклонно увеличивалось. И на текущий момент он занимался уже второй половиной скульптур, которые должны были изображать искусство фехтования Захаба. 
 – --------------------------------------- 
 – Текущее значение Владения Мечом достигло 100% на 9-ом среднем уровне и перешло на 1-ый продвинутый уровень. 
 Сила атаки мечом увеличилась на 25%. 
 Каждый новый уровень на продвинутой стадии будет увеличивать силу атаки дополнительно на 9%. 
 Разрушительная сила навыков, потребляющих ману, увеличилась на 45%. 
 Все характеристики увеличились на 7. 
 – --------------------------------------- 
 Владение Мечом Виида наконец-то перешло на продвинутый уровень, разница с которым была как небо и земля. 
 – Похоже, Владение Мечом Захаба находится действительно на очень высоком уровне. 
 В то время как Виид делал скульптуры, он пребывал в настоящем трансе, обдумывая увиденное. Захаб был довольно-таки сильным человеком и Виид старался максимально отчетливо вспомнить его плавные движения, и то, как Захаб разделывался с монстрами. 
 За этими размышлениями Виид и завершил скульптуру, которую его попросил сделать Захаб. 
 Дзынь! 
 – --------------------------------------- 
 – Пожалуйста, дайте название завершенной скульптуре. 
 – --------------------------------------- 
 Виид выбрал простое название. Эта скульптура не была посвящена какой-то конкретной теме и просто изображала то, как фехтовал Захаб. 
 – Фехтующий Захаб. 
 – --------------------------------------- 
 – Подтвердите название: «Фехтующий Захаб». Верно? 
 – --------------------------------------- 
 – Да. 
 – --------------------------------------- 
 – Вы завершили создание скульптуры класса «Шедевр» – «Фехтующий Захаб»! 
 Скульптура Мастера-Скульптора Захаба, вырезанная из белого мрамора. 
 Внутри неё сокрыт особый навык Владения Мечом, и те, кто обладают достаточным потенциалом, сумеют рассекретить его. 
 Художественная ценность: 2,472. 
 – Эффекты: 
 • Скульптура «Фехтующий Захаб» увеличивает восстановление Здоровья и Маны на 26% в течение следующего дня. 
 • Все характеристики увеличатся на 11. 
 • Мощь Владения Мечом увеличивается на 15%. 
 • Взглянув на скульптуру, увеличится текущее значение Владения Мечом. 
 • 
 Внутри скульптуры скрыт навык мечника. 
 Данные эффекты не сочетаются с воздействием других скульптур. 
 Количество созданных Шедевров: 16. 
 – Вы получили опыт в Скульптурном Ремесле. 
 – Вы получили опыт в Ремесле. 
 – Сила увеличилась на 1. 
 – Ловкость увеличилась на 2. 
 – Харизма увеличилась на 2. 
 – В связи с созданием Шедевра, все характеристики дополнительно увеличились на 1. 
 – --------------------------------------- 
 Закончив работу над этим последним Шедевром, Виид наконец-то завершил задание Захаба. 
 – --------------------------------------- 
 – Вы завершили задание « Ассистент Захаба ». 
 Вы закончили работу над скульптурами, которые хотел видеть Захаб. 
 Вам удалось воплотить в жизнь заветные желания старого мастера. 
 – В награду за выполнение задания, Ваша Близость с Захабом увеличилась до 81 пункта. 
 – --------------------------------------- 
 «Значит, в Шедевре скрыт какой-то навык мечника» 
 Виид был еще в процессе овладения мечом, однако ни Хераимское Фехтование, ни Техника секущего ножа лунного света, ни повседневное использования меча не приводили к весомому увеличению текущего значения базового навыка Владения Мечом. Тем не менее, изучение новой техники явно было не лишним. 
 Увидев завершенные скульптуры, Захаб заговорил другим, более расслабленным голосом. 
 – Это хорошие работы. Наконец-то теперь я могу покинуть Грэйпасс. 
 – Вы собираетесь в какие-то другие регионы? – спросил Виид, намереваясь получить побольше информации о Мастере-Скульпторе Захабе. 
 – Да, пока я еще жив – я должен посетить как можно больше разных мест. 
 – А что Вы собираетесь сделать со скульптурами в мастерской? 
 – Я продам их, чтобы профинансировать своё путешествие. Или же, если кто-то из моих друзей всё ещё жив, я отдам им их в качестве подарков. 
 Теперь, вероятнее всего, скульптуры Захаба разойдутся по всему континенту. И это изменение в ходе истории произошло благодаря тому, что Виид пришел и выполнил задание старого мастера. 
 – Могу ли я спросить, как далеко Вы зашли в освоении Владения Мечом? 
 Как правило, Виид не задавал подобных вопросов, но сейчас попросту не мог этого не сделать, поскольку чувствовал во время ваяния скульптур Захаба, будто что-то не так. Сколько бы он не думал над этим, но его навыки явно были не совсем обычными, а потому и решился задать этот вопрос. 
 – Однажды поздней ночью я узрел окончательную стадию искусства Владения Мечом. 
 – Так, значит, если Вы увидели окончательную… 
 Виид был ошеломлен. Это означало, что Захаб освоил не только ваяние, но и меч. И действительно, если внимательно присмотреться к следам великих Мастеров-Скульпторов, то можно было понять одно: все они были далеко непростыми людьми. 
 – Я достиг такого состояния, в котором уже не могу стать сильнее при помощи меча. 
 Захаб ясно подтвердил, что он был Мастером Меча. Это была шокирующая новость, которая могла взбудоражить всю Королевскую Дорогу! 
 «Что же это…» 
 Мозг Виида лихорадочно заработал, словно он пытался получить бесплатную еду. 
 «Это означает, что навык, скрытый внутри скульптуры, – один из секретов Владения Мечом?» 
 Скульптура изображала искусство фехтования Захаба и даже без подсказки информационного окна чувствовалось, что она в себе что-то таит. 
 Виид возбужденно покачал головой и начал ему льстить: 
 – Это удивительно. Наверное, после того как Вы стали Мастером в Скульптурном Ремесле, освоить Владение Мечом Вам уже не составило никакого труда. 
 Голос Виида стал ещё более кокетливым, чем обычно, скрывая за лестью и очарованием свою жадность. 
 – Вы обладаете неординарными талантами и навыками, и я верю, что если Вам подвернется возможность, Вы тоже сможете многого достичь. Мои скульптуры, пожалуйста, дорожите ими. 
 – Конечно. Поднятие входной платы… Я имею в виду, что буду дорожить ими и беречь их. 
 – Тогда, если судьбе будет угодно – когда-нибудь мы встретимся вновь. 
 Договорив, Захаб собрался уходить. Но Виид не хотел расставаться с ним таким образом. 
 – Пожалуйста, подождите минутку. 
 – Вы хотите ещё что-то сказать? 
 После выполнения задания Виид получил очки Близости. И если сейчас он даст Захабу уйти, то нет никакой гарантии, что когда-нибудь снова встретит его на Версальском континенте. 
 – Я хотел спросить, не могли бы Вы немного помочь мне с охотой? 
 Виид твёрдо намеревался окупить затраченные усилия, и если он мог получить от Мастера-Скульптора еще хоть что-то, то он просто обязан был сделать это. 
 – Я знаю, Вы прошли через многие трудности, чтобы завершить скульптуры. Как скульптор, я могу оценить приложенные Вами усилия, так что это наименьшее, что я могу сделать для Вас. 
 – --------------------------------------- 
 – Захаб присоединился в качестве свободного наёмника. 
 – --------------------------------------- 
 Теперь Виид мог бродить по Грэйпассу с Мастером-Скульптором и Мастером Меча Захабом. 
 *** 
 – Вы уверены, что это правильный путь? 
 – Я думаю, кажется, мы здесь уже проходили… 
 – Внимательнее следите за монстрами, не забывайте, что вчера мы заблудились, убегая от них. 
 – На этот раз я сама внимательность. 
 Хварен вместе с Бэйдом, Песоном, Юмеро, Апрелем, Волком и Даерин вошла в зону Грэйпасс. Она хотела удивить Виида своим внезапным появлением, а потому наняла Темных Геймеров, чтобы те провели её сюда. 
 Получая запрос, Темные Геймеры сохраняли строжайшую конфиденциальность. А те, кого выбрала Хварен, были настолько хороши, что могли работать даже в службе безопасности какой-нибудь страны, так что не было ни малейших шансов, что они разгласят содержание её просьбы. 
 Однако сейчас они попросту заблудились в Грэйпассе, при этом даже не зная, что настоящей причиной их прихода сюда была встреча с Виидом. 
 «Если он внезапно меня увидит, то, я уверена, он будет счастлив» 
 Только для того, чтобы просто удивить Виида, Хварен подвергла себя абсолютно лишним мучениям. 
 У Песона был навык чтения следов, так что вскоре они кое-что обнаружили. 
 – Тут глубокие следы какой-то коровы. Судя по отметинам, похоже что она двигалась вперед довольно энергично, так что вряд ли они были оставлены в результате ранения. Вероятнее всего, она была тяжело нагружена. 
 – Да, это наверняка корова именно того человека, которого я ищу! 
 Грэйпасс был опасным, но идти по следам было достаточно легко. Темные Геймеры избегали сильных монстров, используя общую информацию о Запретной Зоне, и двигались вперед с максимальной осторожностью. В конце концов они вышли к озеру, где и обнаружили Виида, Желтоватого, Виверн и Золотого Человека. 
 – Виид-ним! – громко закричала Хварен и побежала к нему, предоставив ветру развивать её платье. Кроме того, именно ради этого случая она надела длинный прямой парик. 
 – Ах! 
 – Это тот скульптор. 
 Волк и Даерин сразу узнали Виида. Именно он вырезал букет, который послужил подарком для предложения руки и сердца. Кроме того, они вместе охотились во время Северной Экспедиции. 
 – Этот Виид-ним… Да это же Бог Войны Виид! 
 Многие на Версальском Континенте ожидали нового столкновения между Виидом и Гильдией Гермес. Но встретиться с Виидом в зоне Грэйпасс было по истине удивительным и неожиданным событием. 
 – Здравствуйте. 
 – Приятно познакомиться, меня зовут Юмеро. 
 Они обменялись простыми приветствиями. Когда Союн догадалась, что к домику подошли люди, она сразу же надела свою маску. 
 – Это Золотой Человек, а вот это Желтоватый. 
 Темные Геймеры в изумлении смотрели на Виверн, а Золотой Человек и Желтоватый и вовсе вызвали у них особый интерес. 
 – Сколько же он весит… 
 – Я думаю, это чистое золото. 
 – Да, а ребра ведь нынче дорогие. 
 Но по-настоящему они удивились, когда Виид беззаботно представил им Захаба. 
 – Этого человека я могу называть своим наставником в Скульптурном Ремесле, но также он достиг финальной стадии и во Владении Мечом. 
 Мастер Меча! 
 Это был строжайший секрет, но Виид знал о способностях Темных Геймеров. Раз уж они пришли сюда, значит ими двигало любопытство и любознательность, выходящие за рамки обычных людей. Таким образом, у них не заняло бы много времени на выяснение того, что Захаб – Мастер Меча. Кроме того, все эти люди имели хорошую репутацию. 
 – Человек, который достиг финальной стадии Владения Мечом… 
 У Темных Геймеров уже потекли слюнки.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Сияющий Меч, оставленный в скульптуре.
</w:t>
      </w:r>
    </w:p>
    <w:p>
      <w:pPr/>
    </w:p>
    <w:p>
      <w:pPr>
        <w:jc w:val="left"/>
      </w:pPr>
      <w:r>
        <w:rPr>
          <w:rFonts w:ascii="Consolas" w:eastAsia="Consolas" w:hAnsi="Consolas" w:cs="Consolas"/>
          <w:b w:val="0"/>
          <w:sz w:val="28"/>
        </w:rPr>
        <w:t xml:space="preserve">– Давайте поторопимся. 
 Виид не считал, что ему следует как-то по особому относиться к Мастеру Меча. Всякий раз, когда он что-то хотел от Захаба, его Близость с ним падала. Также она медленно понижалась даже просто когда он находился рядом с мастером. Всё, что было нужно Вииду в данной ситуации – это просто правильно расходовать очки Близости, используя тем самым Захаба по максимуму. 
 Зачистка Подземелья Пенфилз. 
 Охота на чудовищ из Чёрного Леса. 
 Тотальное уничтожение монстров в Подземелье Гейтнера. 
 И в завершении – поиск сокровищ в Логове Кармеля. 
 Эти достижения были совместно получены Виидом и Захабом. Конечно же, в каждом охотничьем угодье их сопровождали Желтоватый, Золотой Человек, а также Виверны. 
 – Там враг. В бой. 
 Когда Захаб обнажал клинок и принимался за дело, Виид мог расслабиться и вести бой ровно в той степени, в которой он считал необходимым. 
 Грэйпасс славился своим ужасным уровнем сложности, так что если Виид чувствовал, что ситуация обостряется, а монстры слишком сильны – он прятался или отходил подальше, обстреливая противников из лука высших эльфов. Если же он считал, что бояться нечего, то сражался бок о бок с Захабом. 
 «Он действительно прекрасно сражается» 
 Нельзя было представить более эффективную охоту, чем совместный рейд с Мастером Меча. Но даже Захаб не был непобедимым и временами получал ранения. 
 – Господи, Вы так изранены! Позвольте мне перебинтовать Вас. Также я дам Вам кое-какие целебные травы. 
 Мастер Перевязки Ран! 
 С помощью накладывания бинтов и готовки, Виид изо всех сил старался замедлить падение Близости с Захабом. Тем временем Темные Геймеры с изумлением продолжали следить за всем происходящим. 
 «Этот скупой засранец…» 
 «Помощь после опасного сражения – типичный пример эксплуатации» 
 «А вот если бы я попал в ловушку – он точно оставил бы меня истекать кровью» 
 Виид пытался добиться наиболее оптимальной эффективности. Он искал места обитания боссов и приводил Захаба в угодья, которые прямо таки кишели монстрами. 
 Мастер Меча мог лишь скучать о тех днях жизни в Грэйпассе, когда никто его не беспокоил. 
 Союн и Хварен хорошо знали тенденции Виида, а потому относились к происходящему более терпимо. 
 «Виид-ним не должен пострадать» 
 Союн не уступала Захабу в способностях единолично сражаться с монстрами. Как только Виид приводил их в очередное подземелье, она активировала свою форму берсерка. Эти места были для неё идеальными охотничьими угодьями. Очаровывающий танец Хварен заманивал монстров и обескураживал их, однако имел при этом минимальный эффект, поскольку существам Грэйпасса редко когда доводилось контактировать с людьми. 
 Темные Геймеры также принимали участие в охоте, внося в неё свой вклад. Они брали задания, подходящие их классам, и достаточно сносно увеличили текущее значение своих навыков. 
 «Я так завидую… Но тут уже ничего не поделаешь. Что ж, это прекрасная возможность не оставить и камня на камне от Грэйпасса, охотясь вместе с Мастером Меча…» 
 «Здесь настолько великолепная охота, что мой уровень растёт как на дрожжах. Как хорошо, что он разрешил нам присоединиться» 
 «Монополизирует все предметы и сокровища из подземелий. Эх, вот поэтому Виида и называют Богом Войны» 
 Темные Геймеры должны были платить Вииду ежедневную охотничью дань. 
 – Вчера мы хорошо поохотились, так что сегодня у нас по плану – то же самое, плюс еще одно подземелье. 
 Стоимость еды, бинтов, целебных трав, взносы на День Рожденья Желтоватого, ремонт оружия и доспехов – за всё это они должны были платить. Виид присосался к их кошелькам, как блоха! 
 Таким образом, они бесцельно бродили по Грэйпассу вместе с Захабом, исследуя и параллельно охотясь. 
 – --------------------------------------- 
 – Ваша Близость с Захабом упала до 25 пунктов. 
 – --------------------------------------- 
 Захаб убрал меч в ножны и проговорил: 
 – Пришло время уходить. Я отправлюсь дальше странствовать по континенту, но никогда не забуду время, которое мы провели вместе. 
 – --------------------------------------- 
 – Захаб больше не является свободным наёмником. 
 – --------------------------------------- 
 Захаб ясно дал понять, что пришла пора прощаться. Близость была низкой, а потому Виид больше не мог его ни о чем просить. 
 – Грустно, что мы вот так расстаемся. Эх, было бы намного лучше узнать друг друга поближе. 
 Виид попытался вновь подкупить Захаба провизией и простыми подарками, но Мастер Меча не принял их. 
 – Я истощён и сейчас хочу отдохнуть, так что пусть наше прощание будет коротким. 
 У Виида не было выбора, кроме как отпустить его, однако в последнюю секунду он всё же решил задать ему ещё пару вопросов. 
 – Я думаю, что это будет настоящая трагедия, если наши пути больше не пересекутся. Куда Вы направитесь? 
 – На данный момент я хочу посетить Высокогорье Брайс. Не знаю, как долго я там задержусь, но если Вам нужно будет меня найти – то ищите меня там. 
 – Так и сделаю. Пожалуйста, берегите себя. 
 Из-за травмы Захаб прихрамывал на левую ногу и использовал свой меч в качестве трости. Вииду действительно было жаль расставаться с ним. 
 «Неплохо было бы вновь использовать его. Я больше чем уверен, что рано или поздно мы опять встретимся» 
 Во время охоты с Захабом, Виид поднял два уровня, а его Владение Мечом достигло 2-го продвинутого уровня. Всё это было благодаря охоте с настоящим Мастером Меча. Помимо всего прочего, Техника секущего ножа лунного света достигла 9-го среднего уровня. 
 – И куда ты сейчас пойдешь? – спросила Виида Хварен. 
 Она хотела, чтобы они провели вместе еще больше времени, и, желательно, только вдвоем. 
 – Ну, прямо сейчас я должен вернуться в дом Захаба. 
 Он должен был передать полученную информацию старой горничной из Королевства Розенхайм. Грэйпасс был опасным регионом, так что перед отправкой назад он должен был взглянуть еще раз на скульптуры Захаба. 
 С помощью специальной волшебной сумки Мастер Меча забрал 80% всех своих скульптур, но некоторые всё-же оставил. 
 *** 
 Контракт, заключенный между Хварен и Темными Геймерами, предполагал, что они обязаны сопровождать и защищать её в Грэйпассе до тех пор, пока она не найдет Виида. Когда их долг был исполнен, Хварен сказала им, что они могут идти, однако Темные Геймеры не изъявили никакого желания покинуть это место. 
 – Другой работы всё равно нет, а в городах сейчас скучновато… 
 – Этот мир – опасен. Всё может случиться, так что мы будем продолжать защищать Вас. 
 – Я должен убедиться, что Вы останетесь в безопасности до самого конца. Как моя совесть может быть чиста, если я покину такую прекрасную даму, как Вы? 
 Темные Геймеры находили множество отговорок, чтобы остаться подольше. Охота в Грэйпассе шла довольно неплохо, а находясь рядом с Виидом они чувствовали, что могут что-то получить. 
 – Ого, вот значит какая мастерская у Мастера Меча. Здесь и правда много скульптур. 
 – Качество работ чрезвычайно высокое. 
 – Хух! Вы только посмотрите сколько эффектов они дают! А еще у меня только что появилась характеристика Искусства! 
 Темным Геймерам представилась единственная в жизни возможность посетить мастерскую настоящего мастера. 
 Виид же внимательно осматривал скульптуры Захаба, созданные им на протяжении всей своей жизни. 
 – Идентификация! 
 – --------------------------------------- 
 – Вы увидели скульптуру «Охотник, натягивающий тетиву». 
 Скульптура, созданная утомленным Мастером-Скульптором Захабом. 
 Лук охотника нацелен на змею, которая притаилась возле оленя. 
 Художественная ценность: 871. 
 – Эффекты: 
 • Увеличивает прирост численности оленей. 
 – --------------------------------------- 
 Виид мог читать воспоминания, скрытые в скульптурах Захаба. 
 – Это хорошая работа. 
 Затем он взглянул на другую скульптуру. 
 Весна, лето, осень, зима. 
 Он чувствовал, как времена года сменяли друг друга, пока велась работа над этой скульптурой. А затем перед ним появился видеоролик о том, как создавалась эта грязевая скульптура. 
 Из обожжённой глины была создана целая деревня. Она находилась на высокогорье, и через её ворота то и дело проходили разные люди. 
 Сцена, которую в этот день и в эту эпоху уже не увидишь. 
 – --------------------------------------- 
 – Вы получили первый ключ к тайне забытого путешественника. 
 Как только задание будет активно, Вы получите возможность использовать найденные ключи. 
 – --------------------------------------- 
 – Это что, видео с заданием? 
 Вероятность того, что подобный видеоролик нес в себе целую цепочку скульптурных заданий, была крайне высока. Тем не менее, существовало еще множество других заданий, так что Виид не был уверен, что должен брать еще одно. 
 Задание предполагало поиск спрятанных в Грэйпассе скульптур Захаба. 
 – Это займет слишком много времени, а с учетом здешних монстров, подобное задание будет слишком хлопотным. 
 Скульптуры могли быть выгравированы на стенах подземелий или храниться где-нибудь глубоко в логове монстров, оберегаемые как сокровище. 
 – Важнее разобраться со скульптурами, которые я сам сделал. 
 Виид вытащил скульптуры, созданные собственноручно, и посмотрел на них. 
 Скульптура «Фехтующий Захаб». Он был почти уверен, что внутри неё скрыт какой-то навык, используемый Мастером Меча. Если предположение Виида верно, то эта работа станет настоящим сокровищем для всех мечников. 
 Однако, сколько бы он на неё не смотрел, всё что он видел – это просто хорошо сделанную скульптуру. Поскольку он работал над ней сам, он и так знал, что она получилась достаточно качественно, а скрытые в ней воспоминания ничего особенного не показывали. 
 – Я должен разгадать тайну этой скульптуры. 
 В то время, как другие люди бросили бы все попытки, сбившись с толку, Виид продолжал пытаться найти способ решить эту проблему. 
 – Хм. 
 Виид осмотрел каждый миллиметр скульптуры. 
 – Возможно, мне так и не удалось в совершенстве воспроизвести мастерство меча Захаба? 
 Однако в скульптуре каждый элемент тела соответствовал норме, и даже угол движения меча был исполнен идеально. Подобное сложное движение было крайне сложно изобразить в скульптуре, но Вииду, с его опытом и наблюдательностью, это удалось. 
 Он мог ваять скульптуры просто представляя перед собой конечную цель, так что ошибиться во время работы перед существующим объектом было совершенно невозможно. 
 Виид считал, что будет весьма прискорбно, если какая-то одна небольшая ошибка помешает ему обучиться навыку меча Захаба. 
 – Может, мне нужно просто уничтожить её? 
 Он рассматривал даже такие крайние методы, как Скульптурное Разрушение. Однако Виид вовремя остановил свою руку, поскольку работа была слишком ценной. 
 – Решение, где-то наверняка должно быть решение. 
 Если бы Захаб показал ему в бою о каком именно навыке идет речь, это помогло бы Вииду идентифицировать скрытую технику. Но этого не случилось, так что для достижения просветления он мог рассчитывать лишь на скульптуру. 
 Виид прекратил охоту и сосредоточился исключительно на скульптуре. Он подумал, что, возможно, ему требуется большее текущее значение Скульптурного Ремесла, так что начал создавать скульптуры монстров Грэйпасса и танцующей Хварен, чтобы прокачать свою профессию. 
 Он потратил три часа, так и не найдя какого-нибудь действенного решения. 
 Темные Геймеры и оживленные скульптуры разбились на группы и охотились неподалеку, Хварен была не в сети, так что этой ночью возле мастерской Захаба были лишь двое – Виид и Союн. 
 – Умение мечника… Мне нужно понять в чем заключается его суть. Я близок к овладению Скульптурным Ремеслом, так что могу просто продолжать делать всё так, как есть. Однако, тогда я могу потерять шанс изучить уникальный навык. 
 В то время, как Виид ломал голову над загадкой скульптуры, он услышал звук, от которого у него мурашки пробежали по спине. 
 Фшииих! 
 Свист меча, извлекаемого из ножен. 
 Виид обернулся и увидел, что это Союн стоит с мечом наперевес и холодным выражением лица. 
 – Чт… Что-то с мечом? 
 Неужели Союн решила дождаться момента и напасть, когда рядом с ним не будет оживленных скульптур? Это заблуждение было устаревшим, но в былые времена он действительно считал Союн довольно опасной. 
 Поскольку она долгое время была лишена возможности говорить, то, выздоровев, её голос временами был лишен всяческих интонаций. А зачастую она и вовсе действовала без объяснения окружающим своих поступков. 
 Как прямо сейчас! 
 Союн взмахнула мечом. Но её целью был не Виид, а ночное небо. Перед тем, как они оба это отметили, сейчас стояла полночь, озаренная яркой луной. 
 Клинок Союн озарился лунными лучами, отражая их во все стороны. Она начала двигаться: легко и непринужденно, закручивая свой меч знакомыми Вииду движениями. 
 – Движения со скульптуры! 
 Фью-фью-фью! 
 Союн следовала движению этой скульптуры, кружась в мягком танце. 
 Виид тоже проанализировал все позиции скульптур, после чего имитировал последовательность движений Захаба, но всё равно не мог в точности повторить все выпады мастера. Союн же, в отличие от него, не следовала порядку движений, отраженному в скульптурах, – она просто сымитировала движение скульптуры, озаренной лунным светом. 
 Фу-гууух! 
 Меч Союн рубанул по воздуху, выпустив интенсивное свечение. Со стороны это напоминало удар световым мечом! 
 – --------------------------------------- 
 – Вы постигли секретный навык меча – Сияющий Меч. 
 – --------------------------------------- 
 Союн первой удалось обучиться навыку «Сияющий Меч». Всё её тело было окутано свечением, словно она получила особое благословление. Когда действие эффекта прекратилось, Виид обратился к ней: 
 – Ты, наверное, изучила секретный навык меча? 
 Союн кивнула, и Виид ей широко улыбнулся. 
 – Замечательно. 
 Однако внутри его живота медленно расползалась боль! 
 – Хмм, что ж, дамы всегда должны получать что-то первыми. Ну, а теперь моя очередь. 
 Поняв, какой подход использует Союн для овладения техникой, Виид стал воспроизводить те же движения. С его высоким Владением Мечом он мог понять практически каждый взмах и поворот клинка. Каждое отдельное движение он выполнял плавно, перемещая центр тяжести в нужную точку и двигаясь мягко, словно нежный ветерок. Копируя движения, Виид чувствовал, что это был истинный навык мечника. 
 «В отличие от стандартных техник, этот навык скорее похож на набор фиксированных, последовательных движений», – подумал Виид, недоумевая, каким образом он сможет применять данный навык в реальном бою. Ситуации бывали самые разные: и простые сражения против монстров, и против летающих существ, шаманов, призывателей духов или магов. 
 – --------------------------------------- 
 – Вы постигли секретный навык меча – Сияющий Меч. 
 Сияющий Меч: навык, созданный скульптором и мечником Захабом. 
 Эта техника предполагает атаку с помощью собранного в клинок света. 
 В зависимости от уровня навыка, Ваши удары будут формировать световые скульптуры в виде животных или монстров. 
 Монстры, попавшие под их действие, потеряют способность передвигаться и будут видеть иллюзии. Если навык будет отменен, эффект исчезнет. 
 Техника секущего ножа лунного света увеличивает действие данного навыка. 
 Классовые бонусы ночного времени суток будут оказывать положительное влияние на эффективность навыка. 
 Сияющий Меч наиболее эффективен против монстров темной склонности. 
 – Вы получили опыт во Владении Мечом. 
 – --------------------------------------- 
 – Ну что, попробуем в деле? 
 Виид и Союн направились к месту, где водились Келькоги. 
 – Сияющий Меч! 
 Этот навык не был из разряда стандартных, которые моментально активируются, потребляя при этом ману. Он предполагал обязательное соблюдение точной последовательности действий. 
 – Киииек? 
 В ответ Келькоги метнули свои копья, но яркий свет ослепил их, и броски получились очень неточными. 
 Находясь немного поодаль от них, Виид завершил активацию навыка. Он чувствовал себя слегка нелепо, рассекая воздух мечом в стороне от реального противника, однако другого способа применить этот навык попросту не существовало. Виид дважды взмахнул клинком, а затем подпрыгнул, чтобы сконцентрировать в ударе больше мощи и рубанул сверху вниз. 
 В момент удара, из его клинка появились световые воробьи, которые, немного покружив возле Виида, полетели в сторону противника и взорвались. 
 Бу-бууум! 
 Тонкие лучи света будто бы разделили небо и землю. 
 Каждый последующий взмах меча Виида вызывал всё новых, созданных из света птиц, которые тотчас же обрушивались на монстров. Келькоги растерянно крутили головами, пытаясь отбиться от воробьев и определить, где иллюзия, а где реальный враг. 
 Когда навык закончил своё действие, на том месте, где стояли Келькоги, осталась лишь выпавшая с них добыча. 
 – --------------------------------------- 
 – Текущее значение Сияющего Меча увеличилось. 
 – --------------------------------------- 
 На использование этой техники ушло колоссальные 8,000 маны, однако благодаря некоторой экипировке, увеличивающей восстановление маны, Виид и Союн могли достаточно быстро восполнить её запасы. 
 – Вот такой вот навык мечника. 
 Губы Виида задрожали. До сих пор ему было довольно тяжело сражаться с монстрами, атакующими с расстояния. Сражение с противником, который мог забросать его снарядами и убежать, действительно представляло для него сложность, ведь даже экипировавшись луком высших эльфов, он не мог тягаться на равных с таким врагом. 
 – Я собираюсь убить всех монстров, которые здесь водятся! 
 *** 
 Кольдрим, рыцарь Королевства Калламор! 
 Гильдия Гермес подготовила несколько уловок, чтобы совладать с ним. В один день этот рыцарь даже привел свою армию к Крепости Систар в Королевстве Хэйвен. Естественно, в том бою Гильдия Гермес не участвовала, и воспользовалась этой возможностью, чтобы разгромить другие гарнизоны и захватить лишенные защиты земли. 
 – Однако мощь этого рыцаря поистине грозная, а его командам внемлет вся армия. Но мы будем продолжать вкладывать средства в армию и уничтожим их полностью. 
 На данный момент Гильдия Гермес разбила приграничные силы Королевства Калламор и захватила 2 замка, 2 крепости и 14 деревень. 
 После того, как Гильдия узнала, что рыцарь Кольдрим стал верховным главнокомандующим королевства, она разделила свои основные силы на две части. 
 – 1-ая дивизия развернется и займет Крепость Йорун, а главные войска встретят армию Кольдрима вот здесь. 
 Армия Кольдрима состояла из элитных подразделений Королевства Калламор. Она включала в себя десять рыцарских полков, насчитывающих более 10,000 кавалеристов. 
 Гильдия Гермес, в свою очередь, заранее вырыла ямы и оборудовала ловушки, затрудняющие передвижение лошадям. Кроме того, она привела огромное количество магов, лучников и даже катапульты, способные сорвать наступление вражеской конницы. 
 На следующий день сражение между Гильдией Гермес и Королевством Калламор началось. Все телестанции считали своим долгом вести прямую трансляцию, а интерес зрителей был сосредоточен исключительно на этом событии. И недаром, ведь в зависимости от исхода сражения, на континенте произойдёт настоящий передел власти – либо часть территорий отойдет к Королевству Хэйвен, либо к Калламор. 
 Войска Гильдии Гермес были расположены на равнине, окруженные различными ловушками, и начало боя шло достаточно однообразно. 
 Вскоре в сражении выдался перерыв, и одно из подразделений Гильдии Гермес проникло глубоко в тыл Королевства Калламор. Этот отряд состоял из большого количества отборных рыцарей, всадников на грифонах, рейнджеров и магов, так что в одиночку мог захватить практически любую средне-защищенную крепость континента. 
 Кольдриму пришлось сделать тяжелый выбор. Он не мог оставить свои главные силы и броситься в погоню за налетчиками. Воспользовавшись предоставленной свободой, подразделение из Гильдии Гермес сумело захватить третий по величине город Королевства Калламор. 
 – Мы должны атаковать Королевство Хэйвен. 
 Королевство Калламор перешло в наступление! Гильдия Гермес, в свою очередь, ответила огнём из катапульт, магией и тысячами стрел, завязав тем самым широкомасштабную битву. 
 Судьба двух королевств висела на волоске. 
 *** 
 1-ый МЕЧ с опозданием присоединился к группе Пэйла. 
 – Надеюсь, это не будет для вас обременительно. 
 – Ничего подобного. Нам как раз нужен кто-то, кто хорош в ближнем бою, – учтиво ответил Пэйл. 
 Он ненадолго остановился в Море, чтобы посетить магазины и взять пару заданий, так что ненароком встретил 1-го МЕЧа. 
 – Вы уже охотились в этих местах? 
 – Некоторые люди действительно брали меня с собой в несколько мест, которые называют подземельями, – произнес 1-ый МЕЧ и зевнул, словно для него это было совершенным пустяком, – Но там не было ничего такого, что могло бы считаться хорошей схваткой. 
 – Ну, это нормальная ситуация. Подземелья вблизи Моры держатся под контролем паладинов из Церкви Фреи и часто посещаются игроками. 
 Как только открывалось новое подземелье, в него стекалось множество людей. Даже после того, как опыт и трофеи становились скуднее, активность игроков не убавлялась. Это, в свою очередь, приводило к тому, что встретить достойных монстров становилось отчасти не так уж и просто. 
 – Да, так и есть, – подтвердила Сурка, вытащив из рюкзака пару перчаток, покрытых сталью. 
 – Мы обеспечим максимальную поддержку. 
 – Отлично. Тогда, вперёд. 
 1-ый МЕЧ вступил в группу Пэйла и покинул вместе с ними Мору. 
 Как только товарищи вышли из ворот, торговцы и остальные, наблюдавшие за ними, начали перешептываться: 
 – Это не тот человек, который в одиночку вычистил целую пещеру? 
 – Видимо, он хочет и у этой группы отобрать всех монстров. 
 *** 
 Когда они прибыли в первое подземелье, 1-ый МЕЧ слегка подался вперед. 
 – Грм… Старик должен умереть. 
 Однако все до единого монстры были поражены клинком 1-го МЕЧа и исчезли в серой вспышке. Критические удары появлялись с такой периодичностью, словно они были обыкновенными атаками. Помимо этого, 1-ый МЕЧ находил уязвимые точки у монстров с такой проворностью, будто это было шуточное дело. 
 – В моем возрасте я уже не могу двигаться также легко, как в молодости. 
 Бам! Ба-бам! 
 Дуф-дуф-дуф-дуф! 
 Оружейный навык 1-го МЕЧа был на 7-ом продвинутом уровне. Довести его до такой высоты было попросту невозможно, сражаясь с одними только монстрами. После 5-го продвинутого уровня, мастеру оружия требовалось преодолеть собственные пределы. 
 На каждом новом уровне 1-ый МЕЧ осознавал тонкие изменения в своём мастерстве и выбирал новый, наиболее оптимальный путь для его развития. Именно поэтому текущее значение его профильного навыка во время охоты росло быстрее, чем у других игроков. 
 Пэйлу и его команде нужно было поспешить, чтобы успеть до того, как 1-ый МЕЧ сам справится со всеми монстрами. 
 – Мне кажется, 1-ый МЕЧ сильнее, чем кажется на первый взгляд. 
 – Он вкладывает всю свою силу и вес в кончик меча для увеличения мощи удара. Возможно, это выглядит достаточно просто, но я знаю, что этому нужно долго учиться. 
 – И таких, как он – 500. 
 – … 
 Сурка могла избить в труху любого монстра 350-го уровня. Зефи мог броситься в самую гущу боя, не боясь быть убитым на месте. Но все они застывали в страхе, глядя на то, как орудует своим клинком 1-ый МЕЧ. 
 – Сражаться одним мечом – скучно, – произнес 1-ый МЕЧ и стал поднимать выпавшие из монстров топоры и копья. 
 Мастер оружия мог использовать любой вид вооружения без каких-либо ограничений и наносить при этом максимальный урон. Таким образом, вне зависимости от вида оружия, 1-ый МЕЧ беспрепятственно уничтожал монстров. 
 Временами он был похож на истинного воина, а иногда на представителя какого-то дикого племени. Глядя, как 1-ый МЕЧ вольно меняет типы оружия, Пэйл не удержался от вопроса: 
 – Вы одинаково хорошо владеете разными видами оружия? 
 Он был действительно удивлен тому, что видел. Даже несмотря на особенности профессии мастера оружия, каждый тип вооружения имел свой центр тяжести и требовал определенной техники обращения. 
 – Неважно какое оружие. Сражение нужно вести так, как хочется. 
 Его личным предпочтением было обычное избивание монстров! Это слегка напоминало поведение орков, обитавших в Горах Юрокина, которые в пылу битвы своими глефами любили ломать вражескую броню, а иногда даже свою собственную. 
 – Но разве Вас не устраивает меч? – в недоумении спросил Зефи. 
 1-ый МЕЧ всю жизнь прожил, практикуя сражение на мечах. Он мог бы практиковать и другие виды оружия, но если бы пытался угождать другим людям, то никогда не достиг бы такого взаимопонимания со своим клинком. Путь меча – вот что его всегда восхищало. 
 – Моё наибольшее предпочтение – не меч… – проговорил 1-ый МЕЧ и украдкой посмотрел на других. 
 История, которую он собирался рассказать, могла негативно повлиять на психику несовершеннолетних и детей младшего школьного возраста. 
 – Редко когда в качестве оружия применяют стальные трубы и столбы. Но именно они мне были по душе, когда я был молод. 
 – … 
 – Меч – это способ умерить сердце. Сердце великого мечника отполировано, словно зеркало, и тихое, как вода. Что бы ни случилось, истинный мечник никогда не будет бояться своего врага. 
 Пока 1-ый МЕЧ говорил эти слова, к группе товарищей приближался рой монстров из дальнего угла подземелья. 
 – В наше логово вторглись люди. 
 – В первую очередь убейте этого громоздкого, высокого и некрасивого человека. 
 – Капитан, что Вы имеете в виду? Вы о том пожилом человеке? 
 – Да. 
 – Кель-кель-кель! 
 До того, как остальные члены группы успели отреагировать, 1-ый МЕЧ ринулся к противникам. 
 – Не ждите лёгкой смерти, уха-ха-ха!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Старая горничная из Королевства Розенхайм.
</w:t>
      </w:r>
    </w:p>
    <w:p>
      <w:pPr/>
    </w:p>
    <w:p>
      <w:pPr>
        <w:jc w:val="left"/>
      </w:pPr>
      <w:r>
        <w:rPr>
          <w:rFonts w:ascii="Consolas" w:eastAsia="Consolas" w:hAnsi="Consolas" w:cs="Consolas"/>
          <w:b w:val="0"/>
          <w:sz w:val="28"/>
        </w:rPr>
        <w:t xml:space="preserve">Некоторое время спустя в Королевскую Дорогу подключилась Хварен, так что она, а также Темные Геймеры, решила присоединиться к Вииду, который вместе с оживленными скульптурами собирался пойти на охоту. 
 – Это подземелье, которое я часто посещал с Захабом-нимом. 
 Однако Темные Геймеры заколебались перед входом в Подземелье Гейтнера. Захаб в одиночку демонстрировал выдающуюся боевую мощь, как сдерживая наступающих противников, так и уничтожая их. Таким образом, с его уходом потенциал всей группы значительно снизился. 
 – Не вижу причин не заходить, – проговорила Хварен и последовала за уже вошедшими в подземелье Виидом и Союн. 
 – Виид-ним должен иметь кое-какое представление о том, что делает. 
 Темные Геймеры решили кратко обсудить свои дальнейшие действия. 
 – Зайти в такое подземелье… Это точно нормально? Однако, принимая во внимание характер Виида, он не кажется мне лживым человеком. 
 – Я тоже так считаю. Бог Войны Виид вряд ли стал бы искать здесь своей смерти. 
 – Не думаю, что без Захаба нас прикончат даже в подобном месте. Предлагаю попробовать. 
 Главной ценностью каждого Темного Геймера был их собственный персонаж, ведь именно он приносил им доход, так что каждое решение они тщательно взвешивали. 
 – Думаю, будет просто бессмысленно отказываться от этой возможности и возвращаться в город. Я еще ни разу так вероломно не бросал охоту. 
 – Я собираюсь зайти внутрь и посмотреть что там. 
 Волк и Даерин первыми вошли в подземелье, так что и остальные последовали за ними. 
 Виид активировал новую технику и применил её на летающих монстрах Пекоилсах. 
 – Сияющий Меч! 
 Навык мечника, благодаря которому из тела Виида начал литься яркий свет! Маленькие птички неописуемой красоты метнулись в сторону монстров. Примеру Виида последовала и Союн, также направив световых птиц на Пекоилсов. 
 – Откуда они взяли этот навык… Никогда не слышал о подобной технике. 
 Глаза Темных Геймеров повылазили из орбит. Они прошли через все виды сражений, но подобное видели впервые. 
 – Сияющий Меч! 
 Каждый раз, когда Виид выпускал очередную стайку птиц, Темные Геймеры завороженно смотрели за этим, даже если в этот самый момент они сами были в гуще боя. 
 «Хм, это и вправду сильно» 
 «Вот значит как это работает – свет разделяется на несколько пучков и убивает монстров. Здорово» 
 Они ожидали, что предстоящая охота окажется чересчур сложной, но благодаря новому навыку Виида и Союн, борьба с Пекоилсами стала вполне возможной. 
 Это был секретный навык мечника, который потреблял астрономическое количество маны и Живучести, однако здешние монстры были невероятно сильны, так что у них не было иного выбора, кроме как постоянно применять его. 
 Побеждая Пекоилсов, группа сумела получить много опыта и хороших трофеев. Так или иначе, охота всё равно оставалась на грани между жизнью и смертью, но красота мистического света, освещавшего подземелье, делала её по крайней мере красивой. 
 Тактика Виида и Союн заключалась в том, что они использовали Сияющий Меч, чтобы уменьшить Здоровье подлетающих Пекоилсов, а затем добить их в ближнем бою. 
 *** 
 04:00 утра по реальному времени. 
 Виид зашел в Королевскую Дорогу раньше обычного, поскольку сегодня ему не требовалось идти на рынок, а на завтрак он просто подогрел рис. Однако же охотиться в Грэйпассе с одними только оживленными скульптурами было неудобно, так что он решил немного отдохнуть от сражений, вырезая новые скульптуры. 
 – А, это Хозяин. 
 Желтоватый, резко проснувшись от его появления, протяжно зевнул. В отличие от Ван Хока и Торидо, оживленным скульптурам нужно было иногда спать. 
 – Всё в порядке. Вот, ешь сколько хочешь. 
 Виид отсыпал ему вареного корма и сел рядом. 
 Он глубоко задумался, размышляя над тем, какую же скульптуру ему нужно будет сделать, чтобы стать Мастером-Скульптором. 
 «Может, сделать целую коллекцию скульптур… Или я должен поскрести по всем своим запасам и попытаться сделать правильную, дорогую и действительно необычную скульптуру?» 
 Обладая властью лорда Моры и Крепости Варго, Виид мог собрать налоги и создать гигантскую скульптуру из драгоценных металлов. Конечно, не было никакой гарантии, что большие капиталовложения станут залогом успеха, однако, как правило, хорошие материалы всегда положительно сказывались на конечном результате. 
 Когда Виид доставал материалы для ваяния, в игру вошла Хварен. Она хотела провести с ним время наедине, так что её план заключался в том, чтобы встать пораньше и ждать его. К счастью для неё, Виид уже был здесь. 
 Хварен тихонько рассмеялась, а на её щечках показались небольшие ямочки. 
 «Ничто не может противостоять судьбе!» 
 – А-ву-у-у! 
 Откуда-то издалека послышался волчий вой. 
 – Ах, что за страшные звуки! – вскрикнула Хварен и подскочила ближе к Вииду. Она могла охотиться на 5,000 волков одновременно, но сейчас решила притвориться беззащитной и слабой, чтобы быть поближе к нему и лучше рассмотреть скульптуру, над которой собрался работать Виид. 
 Глаза Виида быстро пробежались по её телу. Это не могло укрыться от Хварен, которая испытала на себе тысячи мужских взглядов. 
 «Виид-ним по-прежнему мужчина» 
 Она повеселела, увидев, что зрачки Виида расширились. 
 «Сегодня она снова в другом платье» 
 Стоимость её драгоценного наряда была не менее 70,000 золотых! И это не принимая во внимание не менее роскошную обувь, ожерелье и браслеты! Глядя на предметы, которые носила Хварен, Виид чувствовал острую зависть. 
 «У неё и правда много дорогущей одежды» 
 «Мм, он так увлечен моим телом» 
 Однако Хварен чувствовала, будто что-то неладно. 
 «Сегодня я не приложила достаточно много усилий для нанесения макияжа… Или я должна была надеть более откровенное платье? Нет, Виид наверняка предпочитает скромные наряды» 
 Как танцовщица, она предпочитала более привлекательную одежду той, которая просто обладала большим количеством эффектов. Правда, у неё до сих пор осталось платье с прошлых дней, когда она ещё была новичком, а также всякие разные рюкзачки для одежды и аксессуаров. 
 – Ээ, я хочу примерить новое платье, которое недавно купила. Не мог бы ты посмотреть, как оно будет на мне смотреться? 
 У Виида не было оснований отказывать Хварен надевать собственную одежду. 
 – Да. 
 Через 30 минут Хварен, преисполненная чистейшего очарования, вернулась. С длинными волосами и в белом платье, сотканном из единого куска материи, она выглядела безупречно. 
 – Ну как? 
 – Симпатичное и привлекает внимание своей естественностью. 
 Через некоторое время она появилась уже в другом платье, в котором выглядела как милая девушка-путешественница! 
 – Что скажешь про этот наряд? 
 – Выглядит комфортно и красиво. 
 Хварен продолжала менять платья, демонстрируя их Вииду. 
 – Сумочка довольно модная. Видно, что она сделана из премиумной кожи. 
 Помимо других скульптур, Виид делал и работы, посвященные ей. Таким образом, проводя это время вместе, Хварен спросила: 
 – Ты любишь горы? 
 – Горы? Ну, не могу сказать, что они мне не нравятся. 
 Вииду довелось прожить в горной деревушке пару дней, однако там не было чего-то такого, что он бы полюбил или возненавидел. 
 – Весной у меня будет день рожденья, и когда будет хорошая погода, не хочешь сходить вместе в поход? 
 Хварен смело предложила ему пойти на свидание. Если бы они встретились в реальности, ей трудно было бы избежать слухов и сплетен, однако она хотела видеть Виида не только в Королевской Дороге. Было бы здорово, если бы они могли вместе пойти в горы, где Хварен чувствовала свободу и уют. 
 – Ну, если это день рожденья, тогда хорошо. 
 В их группе Хварен всегда первой приходила к Вииду на помощь и старалась быть полезной ему. 
 – Ага, ну тогда давай купим блинчиков, вина и хорошо проведет время. 
 *** 
 Охота вместе с Темными Геймерами, Союн и оживленными скульптурами была продуктивной, но каждую ночь откуда-то слышались громкие вопли. Каждый раз, когда это случалось, стаи птиц немедленно покидали Грэйпасс, а местные монстры меняли свои пристанища. 
 – Хозяин, это место выглядит опасно. 
 Даже Ледяной Дракон чувствовал, что что-то здесь не так. 
 «Это может быть босс Грэйпасса» 
 В Джиголасе он перенес все виды тяжелого труда и дважды умер, сражаясь с легендарным Воином Хаоса – Кубичуей. В связи с этим, Виид взял за правило не допускать подобных ситуаций в будущем, так что достигнув 406-го уровня, он решил покинуть Грэйпасс. 
 Как бы это ни было прискорбно, но он не должен был подвергать себя еще большей опасности, продолжая охотиться. Даже то, что ему удалось выжить в одной из Запретных Зон и встретить Захаба, можно было считать большим успехом. 
 – А сейчас мне нужно доставить некоторые предметы в Мору. 
 Виид поручил Вивернам отвезти скульптуры в поместье лорда в Море. 
 – 1-ая Виверна. 
 – Ку-ек, ку-ак! 
 – Даже не думай отклоняться от курса, чтобы съесть что-нибудь. Лети прямо в поместье лорда. 
 – Кар-кар. Как прикажете, Хозяин. Я немедленно вылечу и по пути не съем ни одной рыбины. 
 – Если увижу между зубами кости, тебе конец. 
 – Я полечу прямиком в Мору. 
 В свою очередь, Ледяной Дракон и Феникс были назначены в качестве сопровождения. Такое количество оживленных скульптур вряд ли столкнулось бы с какими-то особо серьезными проблемами. Правда, им следовало очень бережно обращаться с грузом, ведь перевозились скульптуры, содержащие в себе секретную технику меча. 
 Темные Геймеры и Хварен договорились встретиться позже в Море. 
 – Ну что, тогда давайте позже увидимся! Пожалуйста, свяжитесь со мной, когда Вы вернетесь! 
 – Да, Хварен-ним, пожалуйста, береги себя. 
 Они решили отправиться назад на Вивернах, которые не были загружены трофеями. Но в то время как возвращение Хварен в Мору, где располагались остальные её товарищи, было весьма ожидаемо, намерение Темных Геймеров изменить место своей дислокации с Королевства Брент на север – стало большой неожиданностью. 
 «Этот навык мечника выглядит просто великолепно» 
 «Поистине замечательная техника. Она оказала бы огромную помощь в сражении против монстров. Да о чем тут говорить, любой противник будет посрамлен, когда впервые её увидит» 
 Всякий раз, когда Виид и Союн активировали Сияющий Меч, глаза Темных Геймеров наполнялись алчностью. Из всех навыков, о которых они слышали, только эта техника оставалась им совершенно неизвестной! 
 «Они сказали, что Захаб был Мастером Меча, так что наверняка обучились этому навыку именно от него» 
 «Существует высокая вероятность, что это один из секретных навыков мечника» 
 Темные Геймеры стали вести себя чрезвычайно дружелюбно. 
 – Бинтов больше нет. 
 – Вот, возьмите, пожалуйста. 
 – У меня есть специальный набор бинтов, который я хранил на крайний случай. Будьте добры, используйте его. 
 – А ещё у меня закончились стрелы. 
 – Вот, пожалуйста, возьмите мой колчан. Он зачарованный и может вмещать до пятисот стрел. Пожалуйста, не чувствуйте себя обязанным и пользуйтесь им, как Вам будет угодно. Возвращать его тоже не нужно. 
 Когда Виида говорил, что ему что-то нужно, Темные Геймеры тотчас же давали ему это. Они надеялись, что Виид обучит их секретному навыку. Но, конечно же, из-за своей жадности Виид хотел оставить секретную технику Захаба в тайне. 
 Именно он сделал скульптуры, которые предоставили возможность обучиться этому навыку, и кроме МЕЧей он никому не собирался о нём рассказывать. Кто бы его ни попросил, Виид твердо был намерен не раскрывать секрет техники. Однако, так как Захаб всё ещё был жив, существовала высокая вероятность того, что рано или поздно появится еще кто-то, владеющий Сияющим Мечом. Так что, когда придет время, Виид собирался заключить выгодную сделку с Темными Геймерами. 
 Союн же сказала, что у неё тоже есть какие-то дела в Королевстве Розенхайм и решила отправиться с Виидом. Таким образом, настало нелегкое время для 3-ей Виверны, когда ей пришлось поднять свои отяжелевшие окорока и, пошатываясь, занять взлетную позицию. 
 – 3-я Виверна. 
 – Гьарк? 
 – Мы летим вместе. 
 – Га-га-га-гак! 
 3-я Виверна распласталась по земле, горько плача. 
 Таким образом, Виид, Союн и 3-я Виверна полетели в Королевство Розенхайм. 
 – 3-я Виверна, может пошить тебе комплект одежды? 
 3-я Виверна вытянула до предела клюв и кивнула. 
 «Хозяин загружает меня самой тяжелой работы, но также он и заботится обо мне больше остальных» 
 – Так как погода холодная, я сделаю её из плотной ткани. 
 – Хозяин, я благодарна Вам за то, что Вы решили пошить мне одежду. 
 – Я пришел к такому выводу, потому что если долго сидеть верхом на твоей спине, то чувствуется, что она холодная и жесткая. По крайней мере, я должен положить сверху хотя бы одеяло. Ах, и подушки не помешали бы. 
 – … 
 3-я Виверна переживала, что если бы на её спине было достаточно места, то она вынуждена была бы летать, таская на себе столы и стулья! 
 Во время полёта в Королевство Розенхайм, Виид был занят вырезанием скульптур из лунного света. Волосы Союн, наблюдавшей за тем, как работает Виид, свободно развевались на ветру. 
 Человек, сосредоточенно работающий над чем-то, в некоторые моменты выглядит особо привлекательно. 
 Впрочем, Союн выглядела прекрасно, словно богиня, даже когда была рассеянной. Она сидела, озаренная лунным светом и звездами. Виид же продолжал использовать лунный свет, добавляя скульптурам, в принципе, абсолютно ненужные эффекты. Не было преувеличением сказать, что он превратил её и без того красивое лицо в настоящее сокровище! 
 – Когда я исследую глубину и возможности ваяния, то чувствую, что в нём скрыт безграничный потенциал. 
 Используя Нож для резьбы, Виид понял, что скульптуры Захаба поистине уникальны в своём роде. 
 – Придет время, когда скульптуры смогут быть проданы по баснословным ценам. 
 Для скульпторов могло настать время, о котором они раньше и не мечтали. Все их надежды и мечты заключались в том, чтобы созданные ими скульптуры могли хотя бы прокормить их. В этом и заключалось их настоящее счастье. 
 *** 
 Королевство Розенхайм! 
 По сравнению с прошлыми днями, когда Виид только начинал играть, здесь произошло немало изменений. В городе появились магазины с высокоуровневыми товарами, да и в целом одежда новичков стала куда более лучшего качества. 
 – А Королевство Розенхайм и вправду разрослось. 
 Виид и Союн, прилетев в королевство верхом на 3-ей Виверне, приземлились на горе в некотором отдалении от места назначения – Крепости Серабург, и оставшееся расстояние до столицы решили пройти пешком. Некоторые здешние торговцы и авантюристы вполне могли узнать Виида. 
 – Я вернулся в свой, по-настоящему родной, город. 
 Именно здесь он продал огромное количество недорогих статуэток, и именно здесь многие люди стали его жертвами, покупая их втридорога. 
 Что и говорить об игроках, которые таскали тяжелые валуны для строительства Пирамиды! Если бы Виид оглянулся в своё прошлое, то вспомнил бы, насколько местные жители – добродушные и гостеприимные люди. 
 Виид и Союн ускорили шаг. 
 – В городе целая куча дел. 
 Его рюкзак был битком забит трофеями, подобранными в Грэйпассе, так что ему следовало побыстрее распродать всё ненужное, а также встретиться со старой горничной. 
 – Наконец-то я спою ей эту песню. 
 На лице Союн появилось несколько взволнованное выражение. Причиной этому было то, что она пару раз слышала, как Виид практиковал пение. По сравнению с настоящим талантом Захаба, благозвучность голоса Виида отставала на тысячу световых лет! Издаваемые им странные звуки скорее напоминали кукареканье не выспавшегося петуха ранним утром. 
 «Всё же будет хорошо? Очень надеюсь, что не произойдет ничего катастрофичного», – подумала Союн и обеспокоенно последовала за ним. 
 Виид прошел через врата, и только было собрался отправиться на городскую площадь, как его тут же со всех сторон обступила стража и рыцари. Игроки, ставшие свидетелями этой картины, оживленно зашумели и начали показывать в его сторону пальцами. 
 – Эй, что с этим парнем? 
 – Возможно, он совершил какое-то преступление, а теперь решил вернуться в город? 
 – Ну, сейчас всё увидим. Если он преступник – то его до смерти изобьёт стража крепости. 
 – Глядя на его экипировку, нельзя сказать, что он полнейший новичок. Возможно, он даст отпор рыцарям и солдатам? 
 – И что? В таком случае он станет публичным врагом Королевства Розенхайм, и за его головой отправится целая армия. 
 Виид чувствовал, что ситуация целиком и полностью несправедливая. 
 – Какое же преступление я совершил… 
 Он не припоминал, чтобы за последнее время совершил больше, чем какое-нибудь мизерное зло. 
 «Я ведь совсем недолго играл в качестве нежити, вступил в небольшой сговор с пиратами, сражался против рыцарей Полона с Бессмертным Легионом, но…» 
 Все эти действия могли негативно сказаться на его репутации. Но если он хотел каждый день что-то есть – всё это было крайне необходимым! 
 Однако рыцари и солдаты не стали обнажать оружие или каким-то иным способом угрожать Вииду. Они лишь поднесли руки к груди и почтительно его поприветствовали: 
 – Добро пожаловать, путешественники. 
 Игроки, ожидавшие какой-нибудь заварухи, были порядком озадачены действиями стражи. 
 – Кхм. 
 – Я веду бизнес в этом городе уже более двух лет, но впервые вижу, чтобы солдаты действовали подобным образом. Вы только посмотрите, рыцари даже склонили головы! 
 – Кто этот человек? 
 – Как считаете, может это какие-нибудь высокопоставленные лица из соседних государств решили нас навестить? Судя по реакции стражи, их Слава, наверное, зашкаливает. 
 Взгляды людей, проходящих сквозь ворота Крепости Серабург, были прикованы к Вииду и Союн. 
 Виид же просто попытался проигнорировать стражу, но тут к нему обратился один из рыцарей: 
 – Его Величество выразил желание лично поприветствовать славных путешественников и направил меня сюда, чтобы я проводил вас в его замок. 
 Эффект Славы и достижений! Виид мог встретиться с любым правителем Версальского Континента, но приём в Королевстве Розенхайм, – месте, в котором Виид начинал, был на совершенно ином уровне. 
 Если бы он остался здесь и продолжал вести активную деятельность исключительно в Крепости Серабург, то, возможно, Королевство Розенхайм испытало бы бурный рост. 
 – Есть важная работа, которую я должен завершить во имя сохранения мира на континенте. Для меня встреча с Его Величеством, правящим Королевством Розенхайм, является большой честью. Но есть срочное дело, которое не терпит отлагательства, так что я выражу своё почтение Его Величеству немного позже. 
 Виид так долго откладывал выполнение задания старой служанки, что хотел завершить его как можно быстрее. А короля Королевства Розенхайм он мог навестить и позднее. 
 – Что ж, ничего не поделаешь. Но помните, что Его Величество будет ждать, так что не откладывайте проведение аудиенции. 
 – Обязательно это сделаю, – ответил Виид и вместе с Союн, сопровождаемый взглядами множества игроков, пошел к центральной части Крепости Серабург. 
 *** 
 – Покупка и продажа предметов. Оптовая закупка и выставление вещей под реализацию. 
 – Подходите, я могу сделать вам любую необходимую экипировку. 
 – Перед тем, как отправиться на охоту, пожалуйста, проверьте предметы первой необходимости. А если что-то забыли, то я продаю их прямо здесь. 
 Первым делом Виид решил отправиться на площадь и позаботиться о своих переполненных сумках с трофеями. Там уже ждал его необычайно ожиревший человек, стоявший возле своей припаркованной повозки. 
 – Вы, наверное, Виид-ним? 
 – Да, Вы правы. 
 Торговец уже ждал его, поскольку Виид заранее связался с Манауэ. Человека звали «Дай-ка Денег» и он был хорошо известен в Королевстве Розенхайм тем, что покупал товары далеко не у каждого. 
 – Вы принесли вещи? 
 – Деньги вперёд. 
 – Вот. Обычно я не настолько легкомыслен, так что скажите пожалуйста, с товаром всё в порядке? 
 – Проверьте сами. 
 Если бы кто-то услышал разговор Виида и Дай-ка Денег, то, возможно, посчитал бы, что они ведут незаконную торговлю. 
 – Гм, это, безусловно, те самые товары. Количество тоже верное. Что ж, сделка прошла в духе доброго партнерства. 
 – Да, это была хорошая сделка. Если выпадет такая возможность, в следующий раз мы можем поступить таким же образом… 
 – В любое время, как только у Вас появятся товары – Вы всегда можете на меня рассчитывать. Просто спросите Дай-ка Денег из Крепости Серабург. 
 Сцена настолько дурно пахла, что её впору было показывать как образец преступной деятельности по кабельному телевидению. 
 Но для Виида чем быстрее проходила сделка, тем было лучше, так что получив целый мешок денег, он без малейших сожалений осмотрелся по сторонам. Кожаный мешочек был довольно непримечателен, однако внутри содержал целых 168,000 золотых! 
 Поскольку все предметы были добыты в Грэйпассе, то их цена была достаточно высокой. Кроме того, он продал и те трофеи, которые подобрала Союн. 
 Виид считал, что наилучшая практика – не только подбирать хорошие трофеи, но и продавать их по хорошей стоимости. 
 – Хорошо, пойдем дальше. 
 Они отправились в дом, где жила старая горничная. Вся улица была заполнена довольно однообразными постройками, но Виид быстро отыскал то место, где жила служанка. 
 – Я не просто так три года разносил молоко, а газеты целых семь лет! 
 Когда Виид зашел в дом к старой горничной, он подметил, что женщина выглядит намного старше, чем прежде. 
 – Я смотрю, молодой искатель приключений наконец-таки вернулся. 
 – Да. Чтобы сдержать обещание, данное Вам, я блуждал по континенту, повстречав и холодные ветра, и утреннюю росу. 
 – Значит, Вы отыскали господина Захаба? 
 – Вы были правы относительно него. Кроме того, его скульптуры поистине достойны восхищения. 
 – К сожалению, мои познания о скульптурах невелики. Единственное, что у меня есть – это воспоминания о том молодом человеке, которого так любила госпожа Королева. Я хочу услышать давно позабытую песню из тех времён. 
 Виид кивнул и вытащил арфу, чтобы аккомпанировать своё пение. 
 – Тогда, я начну. 
 Дрынь! Дрань! Дзык-дзык ! 
 Как только Виид закончил играть, служанка склонила голову. 
 – Это странно. 
 – А? 
 – В прошлый раз она не казалась мне такой…шумной. Но в то же время её слова кажутся мне знакомыми. 
 Исполнение песни было примерно на том же уровне, что и игра на арфе! Наверное, Вииду было проще вернуться в Джиголас, чем спеть. 
 – Но я счастлива, что Вы помогли вернуть мне воспоминания прошлых лет. Знаете, чем вы старше – тем ценнее становится ваша память. Ценнее любых драгоценных камней. 
 – Я тоже так считаю. 
 – Господин Захаб и госпожа Королева действительно были хорошей парой. Хотела бы я увидеть их, путешествующих вместе и создающих скульптуры… 
 Из глаз старой горничной стали капать слезы, и даже Вииду стало жаль эту бабушку. 
 Он залез в рюкзак и вытащил три маленьких деревянных бруска. 
 Шкряб-шкряб. 
 Первому бруску он придал вид Захаба, второму – Королевы Ивейн, а третий он исполнил в виде молодой горничной, образ которой он видел в ролике. 
 Дзынь! 
 – --------------------------------------- 
 – Пожалуйста, дайте название завершенной скульптуре. 
 – --------------------------------------- 
 – Служанка… Нет, Воспоминания Бабушки. 
 – --------------------------------------- 
 – Подтвердите название: «Воспоминания Бабушки». Верно? 
 – --------------------------------------- 
 – Да. 
 – --------------------------------------- 
 – Вы завершили создание скульптуры – «Воспоминания Бабушки». 
 Скульптура, сделанная Виидом, который близок к овладению высочайшим уровнем Скульптурного Ремесла. 
 Работа была создана за очень короткий промежуток времени. 
 Художественная ценность: 289. 
 – Вы получили опыт в Скульптурном Ремесле. 
 – --------------------------------------- 
 – Это – подарок Вам. 
 – Получить такие превосходные статуэтки! Я не много знаю о скульптурах, но эти, кажется, сделаны с большим мастерством. 
 Виид предполагал, что подобное действие окажет сильное влияние на повышение Близости с горничной. Он не сделал этого сразу, поскольку рассчитывал что-нибудь от неё получить. По крайней мере, бесплатную еду. Ради этого Виид и Союн всю дорогу из Грэйпасса летели, ничем не подкрепившись. 
 Но сейчас они вдвоем смотрели на старую служанку теплыми глазами. 
 – Спасибо. Я счастлива при жизни получить такой подарок. И мне было приятно услышать песню из Ваших уст. 
 Дзынь! 
 – --------------------------------------- 
 – Вы завершили задание « Следуя последней воле Захаба ». 
 Песня Захаба пробудила воспоминания старой горничной Эльзы. В благодарность она расскажет историю, которую Вам ещё не доводилось слышать. 
 В качестве награды за успешно выполненное задание, Вы получите подарок от горничной, а также информацию о следующем задании. 
 – Слава увеличилась на 569. 
 – Вы получили немного опыта. 
 – --------------------------------------- 
 «На этом задание не заканчивается…» 
 Это было то самое задание, которое он взял ещё в тренировочном центре и которое предоставило ему класс Легендарного Лунного Скульптора. Виид был высокого уровня и не ожидал от него большой награды, так что полученные 3.7% опыта ничуть его не смутили. Однако действительно удивительным было то, что история Захаба и Королевы Ивэйн на этом не заканчивалась. 
 – У меня кое-что есть. Я сохранила это для человека, который позволит мне услышать эту песню вновь. 
 Старая горничная встала со своего места и вытащила из тумбочки небольшую коробочку. 
 – Пожалуйста, откройте её. Внутри – драгоценные камни, которые дала мне Королева. И сейчас я хочу передать их Вам. 
 Виид открыл коробочку и увидел три ярко сияющих бриллианта. 
 «Они, должно быть, стоят как минимум 70,000 золотых» 
 Виид оценил награду сразу же, как только увидел её. 
 – Они напоминают мне о тех днях и о Королеве. Когда Захаб-ним ушёл, Королеву сразило горе. Поскольку она была правительницей целого государства, Ивэйн никак не показала своих переживаний и внешне оставалась всё той же уверенной в себе королевой. Но в то время что-то случилось, и спустя полтора года она умерла от загадочной болезни. Я знаю, что существует дневник, который она вела в тот сложный период времени… 
 Женщина, ставшая королевой и любившая этого человека с самого детства, вновь была вынуждена с ним расстаться! Как правительница Королевства Розенхайм, она была благородной и добродетельной, но в свои молодые годы ей суждено было заболеть и отойти в мир иной. 
 – В этом дневнике должно быть множество других историй о Королеве Ивэйн и Захабе, о которых даже я не знаю. Пожалуйста, отыщите Фабиану, – это вторая служанка, которая больше знает о том, что случилось тогда. Но я не знаю, жива ли она ещё. Не уверена, поможет ли это, но Фабиане всегда нравились масляные ромашки. 
 Дзынь! 
 – --------------------------------------- 
 – « Поиски Подозрительного Дневника ». 
 Один из секретов королевства гласит, что где-то спрятан дневник Королевы Ивэйн, написанный ею лично. 
 Для того, чтобы отыскать его, Вы должны встретиться с Фабианой, которая также прислуживала в замке. 
 Уровень сложности: D . 
 Ограничения: 
 • Должно быть пройдено задание «Следуя последней воле Захаба». 
 • Для того, чтобы получить награду за выполнение задания, оно должно быть завершено до того, как умрёт старая горничная. 
 • Вы не можете отказаться от задания. 
 – --------------------------------------- 
 Продолжение цепочки заданий! Виид уже со счёту сбился, сколько поручений ему пришлось выполнить с момента его принятия в тренировочном центре. 
 Кроме того, в полном соответствии с названием задания, Виид хорошо чувствовал запах подозрительности, окружающий этот дневник и смерть Королевы Ивэйн. 
 – Вот значит как… Я понимаю. 
 – --------------------------------------- 
 – Вы приняли задание. 
 – --------------------------------------- 
 Его даже не волновало то, какой будет награда за задание. Виид так далеко зашёл, что хотел узнать, чем же всё это закончится. 
 *** 
 Крупное столкновение сил Королевства Хэйвен и Королевства Калламор! Глаза телезрителей были прикованы к экранам, а сами они чуть ли не пускали слюни. 
 Рыцари Королевства Калламор ускорились, чтобы прорваться через плотные ряды своего противника и хаос, царивший на поле боя. Они вонзились в основную часть войска Гильдии Гермес и взвинтили темп сражения еще сильней. 
 Звук боевого рога, топот копыт и вскрики умирающих людей заполнили поле боя. Телестанции пытались ухватить каждую деталь, но так как эта битва была слишком грандиозной, полностью её осветить можно было лишь с высоты птичьего полёта. 
 Каждая стычка охватывала десятки подразделений, включавших в себя тысячи и тысячи воинов. Неспокойно было и в тылу армии Королевства Калламор, где около 100,000 военных вынуждены были гоняться за налетчиками. 
 – Рыцари Королевства Калламор! Они поистине удивительные и грозные! А сейчас мы видим, как рыцарь Кольдрим прорвался вместе со своими подчиненными сквозь магический заслон и продолжает атаковать. 
 Рыцари Королевства Калламор были экипированы специальным обмундированием, повышающим сопротивление к магии. Слабые магические атаки не наносили им совершенно никакого вреда и просто растворялись в воздухе. Но вот мощные заклинания высокоуровневых магов Гильдии Гермес действовали очень даже эффективно! 
 Однако даже в этой ситуации рыцари умело контролировали своих лошадей, проносясь верхом на них, словно ветер. Они рассеивались, изменяли направление и сгруппировывались вновь, атакуя Гильдию Гермес. Обычными словами нельзя было описать, насколько удивительной была эта сцена, даже просто наблюдая за которой – сердце начинало быстрее биться. 
 – Ох, они убивают их. 
 – Было бы здорово, если с Гильдией Гермес здесь будет покончено. 
 Зрители, сидящие перед телевизорами, а также игроки, собравшиеся по два и по три человека в тавернах, надеялись, что разрушительная атака рыцарей Королевства Калламор положит конец войне. Их умы и сердца признавали Гильдию Гермес как наиболее престижную гильдию на континенте, но в то же время все они хотели, чтобы её власть была сокращена. 
 Вскоре в бой вступили и основные силы двух королевств, расширив линию фронта ещё больше. Для того, чтобы выиграть эту войну, одной из сторон необходимо было захватить как минимум 10 замков и городов. Подобные успешные действия поставили бы под угрозу само существование королевства-оппонента. 
 На широких равнинах столкнулись две массивные армии, заставляя сторонних наблюдателей позабыть о времени. Это была настоящая, полномасштабная война! 
 Однако через некоторое время армия Королевства Калламор стала чуть меньше, а затем ещё и ещё, и вскоре была вынуждена отступить. В сражении участвовало множество топовых игроков Гильдии Гермес, средний уровень которых, а также качество экипировки, были явно выше, чем у противника. Каждая команда, отданная лучникам, магам, копейщикам, щитоносцам или коннице была максимально эффективной. 
 В конечном результате, войско Королевства Калламор, у которого исключительно высокой мощью обладала лишь кавалерия, стало ощущать недостаток в других типах подразделений. Гильдия Гермес начала теснить своего врага. 
 – Марш. 
 – Взять под контроль западный фланг и уничтожить всех по центру. 
 Гильдия Гермес долго готовилась к этой войне и сделала всё, чтобы одержать в ней победу. Её пехота отрезала фланги Королевства Калламор и окружила его основные силы. Целые дивизии лучников начали обстрел храбрых рыцарей, убивая их одного за другим. 
 Кольдрим был чрезвычайно занят, сражаясь бок о бок со своими рыцарями. Однако вскоре Гильдия Гермес окружила и их, уничтожив практически всё подразделение. 
 – Наша доля вон там. 
 Бадырей и его Черные Рыцари, которые со стороны смотрели за происходящим и выборочно вступали в бой, устремились к Кольдриму. Они твердо намеревались убить его, а затем всем объявить о своей победе. 
 *** 
 Виид и Союн вышли из дома старой горничной и пошли вдоль улицы. 
 – Ох, этот презренный мир… 
 – Как же меня раздражает это ясное небо. Лучше бы, черт его побери, пошел дождь. Эх, пропади оно всё пропадом. 
 – Что-то я без настроения. Надо пойти напиться. 
 – Да, надо хорошенько выпить. 
 Атмосфера, царящая в Крепости Серабург, была отнюдь не самой радостной. Так произошло из-за того, что все эти игроки видели, как пала оборона Королевства Калламор. Трансляцию этих событий видели не только игроки Королевства Розенхайм, но и люди по всему Версальскому Континенту, так что на момент их показа в тавернах был настоящих скачок посещаемости. 
 Даже для Виида новости, касающиеся Гильдии Гермес, представляли чрезвычайную важность. 
 – В конце концов они выиграли. 
 Если бы Гильдия Гермес проиграла, то это был бы для него настоящий райский подарок. Но Виид даже не надеялся на такой исход. У него с самого начала было ощущение, что Гильдия Гермес непременно победит. 
 – В этом мире плохие парни всегда живут на широкую ногу. 
 Но и другие престижные гильдии ничем не отличались. Если бы Гильдия Гермес пала, то вскоре кто-то другой занял бы её место. И кто-бы это ни был, они никогда не оставили бы Виида в покое. Чтобы быть в этой жизни успешным и зарабатывать деньги, нужно вести такой образ жизни, который прямо противоположен нормам этики. 
 Размышляя в подобном русле, Виид думал и о поисках Фабианы. Он знал Крепость Серабург Королевства Розенхайм так же хорошо, как и Мору. В бытность свою бедным новичком, он облазил здесь каждый закоулок, чтобы найти людей, готовых купить его скульптуры! 
 – Я всё ещё помню эти переулки. 
 На широких улицах, где ездили повозки, всегда толпилось много людей и располагались торговые лавки, так что Виид, чтобы сократить путь, всегда использовал небольшие проулки, а потому знал Крепость как свои пять пальцев. 
 Правда, с тех пор прошло уже достаточно много времени и в городе появились новые дома, но жилой квартал, как ему казалось, мало чем изменился. 
 – Масляные ромашки… 
 Виид запомнил достаточно много фактов о лечении травами, так что знал этот цветок. 
 – Это же просто желтый цветок, похожий на ромашку! 
 Цветок выглядит одновременно красиво и скромно, среднего размера и с растущими во все стороны лепестками. 
 – Помнится, была одна аллея, вдоль которой росло много желтых цветов… 
 Проходя по узким улочкам вместе с Союн, Виид порылся в своей памяти. Несмотря на то, что в Замке Серабург проживало немало людей, переулки без торговых магазинчиков были практически всегда малолюдными. 
 Над цветочками порхали пчелы и бабочки, придавая им особое очарование. Виид и Союн шли по самой живописной улице Крепости Серабург. 
 – Это довольно далеко, не так ли? 
 – Не совсем. Скоро будем на месте. Если бы у нас было побольше времени – то можно было бы попробовать отыскать улей. Для поддержки организма нет ничего лучшего свежего мёда. 
 – … 
 Вскоре ему на глаза попались растущие масляные ромашки, так что он решил посетить каждый из трех домов, которые располагались напротив этого участка аллеи. 
 Первый дом принадлежал садовнику, который был настоящим цветочным фанатиком. 
 – Ага! Я смотрю, у Вас просто золотые руки! Что ж, если Вы пришли сюда, чтобы обучиться цветоводству, то, думаю, постепенно я Вас обучу. Но начнём мы с самых основ. 
 Если бы Виид был сейчас тем, кем был в прошлом, то посчитал бы предложение садовника абсолютно бесполезным, поскольку нет ничего бессмысленнее разведения цветов. Но сейчас, обучившись ваянию и другим навыкам, он знал, что на Версальском Континенте нет ничего бесполезного. 
 Таким образом, он решил дослушать речь садовника и посмотреть как правильно нужно обрывать увядшие лепестки и обрезать отмершие сучья. 
 Дзынь! 
 – --------------------------------------- 
 – Вы изучили навык Цветоводства. 
 Цветоводство: навык, необходимый для идентификации и выращивания цветов и деревьев. 
 От правильности выращивания цветов, деревьев и кустов будет увеличиваться текущее значение навыка, а также Ваша Близость к природе. 
 Полностью расцветшие цветы можно будет поставить в вазу как украшение. 
 – Благодаря изучению навыка Цветоводства, Ваша Близость к природе увеличилась на 3. 
 – --------------------------------------- 
 Это был весьма неплохой бонус, поскольку Близость к природе была очень важным фактором для эффективности Ваяния Великого Природного Бедствия. 
 Глядя на Виида, Союн последовала его примеру и тоже изучила Цветоводство. 
 Теперь у них появился новый навык: Цветоводство 1-го начального уровня. 
 – В будущем я должен посадить в Море и у поместья лорда побольше цветов и деревьев. 
 Благодаря эффекту созданной им скульптуры класса «Шедевр», в Море произошел настоящий цветочный фестиваль. Естественно, простое разведение цветов радовало глаз, но если оставить их без присмотра, то самые обычные сорняки или дикий виноград могут их погубить. Однако же, если человек вкладывает в них своё время и труд, то даже простые цветы могут оказаться очень красивыми. 
 Ремесло Виида, а также его характеристика Искусства были на потрясающе высоком уровне, а учитывая его тонкое восприятие скульптур, он вполне мог добиться хороших результатов и в Цветоводстве. 
 – Позвольте мне вручить Вам подарок в память об изучении Цветоводства. 
 – --------------------------------------- 
 – В качестве подарка от садовода Дженкинса, Вы получили цветок белого клевера. 
 – --------------------------------------- 
 Садовод выдал Вииду и Союн по цветку с белыми лепестками. 
 – Это может стать моей первой цветочной композицией. 
 Для Виида сделать вазу или горшок, в который он мог бы поставить этот цветок, было как съесть кусок пирога. 
 – Но выращивание цветов во время приключений – трудная задача, а значит его нужно будет оставлять где-то в городе. 
 Поразмыслив, Виид взял цветок и прикрепил его к волосам Союн. Кроме как желания попробовать это хотя бы раз, у него больше не было других причин делать это. Союн, украдкой коснувшись белого цветка, выглядела немного смущенной. 
 Дзынь! 
 – --------------------------------------- 
 – Навык Цветоводства перешел на 2-ой начальный уровень. 
 Цветы и деревья, выращенные Вами, станут более привлекательны. 
 Скорость их роста увеличится. 
 – Близость к природе увеличилась на 2. 
 – Слава увеличилась на 25. 
 – --------------------------------------- 
 Цветок, который дал ему садовник, обладал такими качествами, при которых даже небольшое вмешательство Виида, обладающего высочайшим Искусством и Ремеслом, привело к моментальному повышению его уровня. 
 Кроме того, цветок очень хорошо шёл Союн, и это было одной из причин тому, что Виид сразу же получил повышение в навыке. 
 С белым цветком в волосах Союн выглядела ещё красивее и источала непередаваемое очарование. Она тоже решила прикрепить цветок рядом с ухом Виида, что, в свою очередь, тоже вызвало появление у неё информационного окошка. 
 – --------------------------------------- 
 – Текущее значение Цветоводства незначительно повысилось. 
 – --------------------------------------- 
 Белый цветок, возложенный на ухо Виида, увял в мгновение ока! Такое чувство, будто какая-то невидимая сила поглотила из него все питательные вещества! 
 – Не думаю, что этот цветок был здоров. 
 Виид действительно так и считал. А даже если это и не было правдой, его сердце хотело верить иначе. 
 В поисках Фабианы, они постучались во второй дом. Но там оказалось лишь двое детей, ждущих своих родителей. 
 – Они пошли на рынок продавать цветы. Моя мама знает места за Крепостью Серабург, где растут самые лучшие цветы. 
 – В последнее время часто появляются гоблины, так что достать цветы становится всё сложнее. Если бы появился кто-то, кто легко бы с ними справился… Для нас это очень важно, и мне кажется, что Вы – именно тот человек, которому это под силу. У меня ничего нет, чтобы вознаградить Вас, так что если Вы откажетесь – мне просто придётся поискать кого-то другого. 
 Слава Виида была столь высока, что даже дети хотели дать ему какое-то задание. Но пока Союн не просила его принимать подобные задания, у него не было ни одной здравой причины браться за них. 
 И, наконец, третий дом! Они увидели бабушку с глубокими морщинами, которая облокотившись на подоконник, смотрела на растущие перед домом цветы. 
 – Вы, случайно, не достопочтенная Фабиана? 
 – Да, молодой человек, это я. Вы зачем-то меня искали? 
 – Я пришел сюда, чтобы узнать побольше о Королеве Ивэйн. 
 – Это не та история, которую следует рассказывать на улице. Пожалуйста, проходите в дом. 
 Как только дверь отворилась, Виид и Союн вошли внутрь. 
 – Перед тем, как Вы зададите Ваши вопросы, пожалуйста, подкрепитесь немного. В молодости очень важно правильно питаться, – произнесла Фабиана и поставила перед ними вареный картофель! 
 Выполнение заданий в Крепости Серабург поистине было благословлено бесплатной едой. К слову, пищевая отрасль была наиболее развитой в этом городе. Крепость Серабург не могла похвастаться какой-то особой традиционной едой, однако здесь хватало достойных ресторанов и таверн, в которых готовили восхитительные бифштексы и морепродукты. А если местный шеф-повар был особо смел в своем искусстве, то мог подать к столу даже блюда, приготовленные из монстров! 
 – Ном-ном, это потрясающе вкусно. 
 – Мне приятно видеть, что Вы едите с таким аппетитом. У меня ещё много картофеля, так что ешьте, не стесняйтесь. 
 – Скажите, это не будет слишком, если я попрошу Вас упаковать нам с собой немного картофеля и в дорогу? 
 – Я слышала, что Вы – довольно известный авантюрист… Так что да, это не будет проблемой, и я соберу Вам корзину. 
 Даже услышав, что ему дадут еду с собой, Виид продолжал молниеносно очищать и поглощать картофель.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Дневник Королевы Ивэйн.
</w:t>
      </w:r>
    </w:p>
    <w:p>
      <w:pPr/>
    </w:p>
    <w:p>
      <w:pPr>
        <w:jc w:val="left"/>
      </w:pPr>
      <w:r>
        <w:rPr>
          <w:rFonts w:ascii="Consolas" w:eastAsia="Consolas" w:hAnsi="Consolas" w:cs="Consolas"/>
          <w:b w:val="0"/>
          <w:sz w:val="28"/>
        </w:rPr>
        <w:t xml:space="preserve">– Я слышал, что Королева Ивэйн вела дневник. 
 – Откуда Вы узнали, что… Всего несколько человек знало, что госпожа Королева вела дневник. Ах, неужто моя старая наставница Эльза рассказала Вам об этом? 
 – Да, это она. 
 – Значит, Вас послала Эльза… Подумать только, я так давно её не видела. Но, к сожалению, я совершенно не знаю, что написано в дневнике Королевы. 
 – Но Вы знаете, где его найти, не так ли? 
 – Я попробую что-нибудь припомнить. 
 Фабиана закрыла глаза, по всей видимости, пытаясь вспомнить давно забытые дни. 
 Чавк. Чавк. 
 Единственным источником звука в комнате был Виид, жующий картошку. Когда пятая картофелина была прикончена, Фабиана открыла глаза. 
 – Это было очень давно, но я не уверена, что дневник остался в Звездном Дворце, где жила Королева. За месяц до своей кончины, госпожа Ивэйн переехала в свой родной город. После этого я больше никогда не видела её дневник. Возможно, она спрятала его где-то там? 
 – --------------------------------------- 
 – Вы получили информацию о дневнике Королевы Ивэйн. 
 – --------------------------------------- 
 Идея о том, что дневник мог быть спрятан где-то в родном городе королевы, казалась Вииду довольно разумной. Ивэйн, ещё будучи юной, любила играть там вместе с Захабом. 
 – Что ж, берегите себя, – попрощался Виид и на самом деле взял у служанки целую корзину отварного картофеля, после чего отправился в сторону горы, расположенной позади Крепости Серабург. 
 Он добрался до деревни, где жила Ивэйн и отыскал большое дерево, под которым Захаб делал свои скульптуры. 
 – Похоже, это и есть то самое место. 
 Авантюристы, обладая навыками обнаружения, получали своеобразные уточняющие подсказки относительно тех мест, которые им нужно было отыскать по заданию. Поскольку Виид подобными навыками не обладал, всё что ему оставалось – так это вслепую рыть землю. 
 – Ну что ж, начнём. 
 Виид достал лопату и начал копать землю. Благодаря своему горнодобывающему навыку, яма становилась всё глубже и глубже с каждой секундой! После того, как он врылся в землю на целый метр, его лопата уперлась в деревянный сундук. 
 – --------------------------------------- 
 – Вы откопали спрятанный сундук Королевы Ивэйн. 
 Данное достижение положительно скажется на Вашей репутации, как авантюриста. Если Вы сообщите об этом открытии в Гильдии Авантюристов, то получите дополнительную небольшую награду. 
 – Слава увеличилась на 265. 
 – --------------------------------------- 
 Виид открыл крышку сундука и обнаружил внутри пару ржавых ключей, маленькое ручное зеркальце и книжку. 
 – --------------------------------------- 
 – Вы получили ключ к Звездному Дворцу. 
 – Вы получили ключ от секретной комнаты. 
 – Вы получили Зеркало Истины. 
 – Вы получили Залитый слезами дневник Королевы Ивэйн. 
 – --------------------------------------- 
 Первыми Виид решил проверить ключи. 
 – Идентификация! 
 – --------------------------------------- 
 – Ключ к Звездному Дворцу. 
 Прочность: 2/4. 
 Ключ, с помощью которого Королева Ивэйн отворяла дверь во дворец. 
 – Эффекты: 
 • Мужество увеличивается на 1. 
 – --------------------------------------- 
 Этот ключ позволял попасть внутрь запечатанного дворца Королевы. Её резиденция была давным-давно закрыта, и ходили слухи, что во дворце даже завелись монстры. 
 – Никогда не думал, что придётся посетить Звездный Дворец. А этот ключ, значит, как раз и предоставляет такую возможность. Так, что у нас следующее… Идентификация! 
 Вторым на очереди был ключ от какой-то тайной комнаты. 
 – --------------------------------------- 
 – Ключ от секретной комнаты. 
 Прочность: 1/4. 
 Непримечательный ключ, с помощью которого можно попасть в некую секретную комнату. 
 – Эффекты: 
 • Ключ может быть использован всего четыре раза. 
 • Поскольку предмет сильно поврежден, его можно использовать только один раз. 
 – --------------------------------------- 
 – Идентификация! 
 – --------------------------------------- 
 – Зеркало Истины. 
 Прочность: 14/25. 
 Ручное зеркальце, украшенное драгоценными камнями. 
 Изготовлено из специального материала, через который протекает божественная сила. 
 Раскрывает ложь и видения. Открывает путь истинный. 
 Может быть использовано лишь в определенном месте. 
 Ограничения: 
 • Не может быть использовано убийцами или людьми со злыми помыслами. 
 • Если предмет будет экипирован танцором, бардом или жрецом, его эффективность удвоится. 
 – Эффекты: 
 • Интеллект и Мудрость увеличиваются на 7. 
 • Очарование увеличивается на 23. 
 • Максимальный запас маны увеличивается на 11%. 
 • Вера увеличивается на 38. 
 В конкретном месте этот предмет укажет Вам путь. 
 – --------------------------------------- 
 – Выглядит не совсем обычно… 
 Виид почувствовал приятное удовлетворение от полученных предметов. Затем он взял в руки дневник, который был последним из оставшихся в сундуке вещей, и начал его читать. 
 Дневник вёлся не последовательно. Бывало, что Ивэйн ставила какую-то пометку всего раз в месяц, а то и в два, а бывало, что писала и каждый день. Встречались некоторые места, которые невозможно было прочесть из-за пятен от пролитых слез, но они не были особой помехой. 
 [ 16 -ое января. 
 Вместо бремени королевы, я предпочла бы свободную жизнь. 
 С Захабом… 
 Как в детстве… Когда мы __ ___ были _ __ __, мне …] 
 [ 1 9 -ое марта . 
 Придёт ли Захаб, чтобы вновь повидаться со мной? 
 Счастливейшие м__енты моей жизни – видеть, как он делает свои скульптуры. 
 Если бы я только могла вернуться в те времена, когда я была молода и невинна. ] 
 [7 -ое апреля . 
 Я хочу увидеть Захаба. 
 Моё сердце всегда будет с ним. 
 Если бы я только не была ____, тогда я смогла бы стать сча___вой с Захабом. ] 
 [6-ое июня. 
 Я собираю надежн ых людей, чтобы защитить Королевство Розенхайм. 
 Мы готовы к смерти. 
 Хоть я и королева, я разделю свою судьбу с ними .] 
 [ 1 -ое сентября . 
 Церковь Эмбиню . 
 Думаю, я слишком поспешила. 
 Они узнали о моём участии. ] 
 [ 11 -ое сентября . 
 Шпион по имели Орлин, снабжающий меня информацией о Церкви Эмбиню, прислал новые бумаги. 
 В них говорится, что за мной были посланы убийцы. 
 Я хочу уви___ Захаба в последний раз. ] 
 [ 14 -ое сентября . 
 Я захороню этот дневник в месте, о котором у меня много счастливых воспоминаний. ] 
 – --------------------------------------- 
 – Вы получили информацию о смерти Королевы Ивэйн. 
 – --------------------------------------- 
 Возрождение Церкви Эмбиню! 
 Виид пытался переварить содержимое дневника, и его мозг в это время работал даже быстрее, чем когда он пытался надуть Желтоватого на еду. 
 Виид собрал все факты воедино и подумал: «Королева Ивэйн и Захаб. Эта цепочка заданий явно подключается к Церкви Эмбиню». 
 Он впервые был в этом месте, и решил, что очки Близости, приобретенные в Грэйпассе с Захабом, наверняка очень кстати пригодились бы именно в такой ситуации. 
 «Хотя, для того, чтобы заставить Захаба сражаться против Церкви Эмбиню, можно и просто упомянуть о причине смерти его возлюбленной!» 
 Ему уже доводилось воевать с Церковью Эмбиню на севере, правда на тот раз история и была совершенно другой. Хоть смерть Королевы Ивэйн и была делом давно минувших дней, но этот скульптор, столь сильно любивший её, наверняка захочет отомстить её обидчикам! 
 «Эх, я слишком поторопился. Это как пойти на шведский стол и наесться пятью порциями рисового рулета, прежде чем подали мясо» 
 Виид ужасно сожалел о своих предыдущих поступках. 
 «Я должен был догадаться, что задание не закончится простой встречей с ним!» 
 У Виида в голове крутилось множество самых разных мыслей, но стоять и жалеть о своём выборе – было попросту бессмысленно. 
 Таким образом, он сложил полученные предметы в рюкзак и отправился назад, к старой горничной Эльзе. 
 – Дневник Королевы! Никогда не думала, что кто-то сумеет его отыскать. Значит, Вы сумели отыскать Фабиану? 
 – Да, я видел её. Она живёт в переулке позади торгового квартала. 
 – Ах, вот оно что. Даже не смотря на то, что она живет так близко, я никогда не виделась с ней, потому что не знала где она. Кроме того, была еще одна причина. Все горничные, прислуживающее Королеве, умирали одна за другой. 
 Дзынь! 
 – --------------------------------------- 
 – Вы завершили задание « Поиски Подозрительного Дневника ». 
 Дневник Королевы Ивэйн был захоронен в месте, где она счастливо проводила время вместе с Захабом. 
 – Слава увеличилась на 17. 
 – Вы получили немного опыта. 
 – --------------------------------------- 
 Учитывая уровень Виида, это легкое задание принесло такое количество опыта, о котором даже можно было не упоминать. 
 Горничная открыла дневник и начала его читать. 
 – Я бы даже не смогла описать словами подобное…! Так, значит, за смертью Королевы кроется некая тайна. Но, думаю, уже слишком поздно. 
 – Что? 
 – Если бы Вы только пришли три месяца назад… Но королевский рыцарь Орлин уже погиб от руки монстра. 
 – … 
 – То, что случилось с Королевой, – очень прискорбно. А за исключением этого дневника, нет никаких доказательств причинам её трагической смерти. Не осталось никого, кто мог бы что-то об этом знать. Есть только я, маленькая пожилая старушка, и господин скульптор, так что я даже не знаю, как мы можем отомстить за Королеву. 
 Дзынь! 
 – --------------------------------------- 
 – Задание « Доставка Дневника » не было сгенерировано. 
 – --------------------------------------- 
 Цепочка последовательных заданий зашла в тупик! 
 На Виида нахлынула пустота. 
 «Я пришёл слишком поздно» 
 Церковь Эмбиню уже глубоко пустила корни в Королевстве Розенхайм, так что подобные случаи имели место сплошь и рядом. Таким образом, Виид опоздал и его задание оборвалось на полпути. 
 – Но если бы не было достопочтенного Виида, то пожилая дама никогда бы не вспомнила то, что так давно забыла. Хоть госпожа Королева с господином Захабом и любили друг друга, но они так и не смогли быть вместе, а мы уже не сможем отомстить за них. 
 – … 
 – Возможно, это и к лучшему. Королева Ивэйн и Захаб не хотели бы мести. Из-за моей неразумной просьбы, Вам, наверное, пришлось столкнуться со множеством трудностей. 
 – --------------------------------------- 
 – Слава увеличилась на 13. 
 – --------------------------------------- 
 Дослушав обессилевший голос старой горничной, Виид покинул её дом. На этот раз ему не суждено было взять с собой даже немного отварного картофеля. 
 *** 
 Выйдя на улицу, Союн спросила: 
 – Теперь ты вернешься в Мору? 
 – Нет. Мы прошли весь этот путь не зря, к тому же я получил два каких-то ключа, так что нам нужно постараться попасть в Звездный Дворец. 
 Виид отправился в замковую часть Крепости Серабург и открыл дверь в Звездный Дворец Королевы Ивэйн. В то время, как в замке было достаточно много посетителей: начиная от обычных игроков, заканчивая торговцами и вельможами, но к покинутому зданию дворца никто даже не приближался. 
 – --------------------------------------- 
 – Вы первый обнаруживший подземелье «Звездный Дворец». 
 Бонусы: 
 • Слава увеличилась на 1,700. 
 • Двойной опыт и шанс выбить предметы на протяжении следующей недели. 
 • Из первого убитого монстра выпадут лучшие предметы. 
 – Зайдя в Звездный Дворец, Ваше Мужество навсегда увеличилось на 3. 
 – --------------------------------------- 
 – Ну, зато здесь мы можем охотиться столько, сколько душе будет угодно. 
 Внутри Звездного Дворца были спрятаны старинные произведения искусства, представлявшие собой настоящие сокровища, а иногда можно было отыскать и самые настоящие золотые украшения. Это подземелье было поистине роскошным! 
 Как правило, в подземельях, где водились монстры только низкого уровня, приходилось обыскивать каждую щель, чтобы отыскать хотя бы кусок бронзы. Но это подземелье было прямо-таки забито драгоценностями! После смерти Королевы Ивэйн дворец остался медленно загнивать, а из-за таинственного проклятия вскоре он был заселён монстрами и получил статус подземелья. 
 – Это достаточно опасное подземелье. 
 Учитывая уровень Виида и Союн, они довольно легко справлялись с томившимися здесь душами. Однако здешние монстры обладали поразительной скоростью и молниеносно вступали в бой. Даже если не учитывать то, что их средние уровни были в районе 450-го, они были крайне опасными противниками. 
 К счастью, монстры не наваливались сразу всей кучей, как в Грэйпассе, так что задача по зачистке этого подземелья значительно упрощалась. 
 – Вызываю Рыцаря Смерти Ван Хока! Вызываю Лорда Вампиров Торидо! 
 Вызвав Ван Хока и Торидо, Виид вместе с Союн продолжил сражение. Когда Союн отлучалась из игры, он продолжал осторожно охотиться, используя Сияющий Меч и не заходя вглубь подземелья. 
 – Кийаак! 
 Сияющий Меч был крайне эффективен против проклятых монстров, которые, к тому же, хорошо способствовали увеличению его текущего значения. Тем не менее, свет, исходящий из его клинка, пока что не приобрёл какую-то иную форму. 
 Обитающие здесь Баргалы были крайне сильны, и сражаться против них было далеко не просто. Даже заручившись помощью новой техники, Виид не всегда мог сдержать наступление Баргалов, размахивающих своими огромными мечами и держащих перед собой щиты. 
 Утром, когда Сияющий Меч стал слабее, Виид отправился на площадь делать скульптуры. 
 – Такое чувство, будто я вернулся в прошлое. 
 Погрузившись в свои воспоминания, он начал вырезать статуэтки лисиц, оленей и кроликов. Именно этих скульптур он создал наибольшее количество и, по правде говоря, именно они заложили основу его Скульптурного Ремесла. 
 – Так-так, таким способом хорошая скульптура у тебя не получится. 
 Пока Виид сидел, занятый ваянием статуэтки, к нему подошел игрок, который по виду был ему ровесником. 
 – А? 
 – Я тоже скульптор. Хочешь, научу тебя паре приемчиков? 
 Оказывается, у этого игрока тоже был класс скульптора! 
 Виид выбрал хорошее место, где проходило много людей, следовавших от фонтана к площади. Здесь работали кузнецы и портные, но в особенности здесь было много скульпторов, сидящих то тут, то там, и ведущих свой бизнес. Возможно, других игроков это и не интересовало, но для скульпторов Крепость Серабург была настоящей землей обетованной! Популярность этой профессии достигла такой степени, что на форумах появлялись целые руководства о том, как правильно вырезать, шлифовать и продавать скульптуры. 
 – Моё Скульптурное Ремесло находится на 4-ом начальном уровне, но я настоящий специалист по кроликам, оленям, лисам и волкам. Я сделал уже более десяти тысяч статуэток. 
 – Зачем так много одинаковых работ? 
 – Это секрет, ведомый только скульпторам Королевства Розенхайм! И он был получен от легендарного героя, рожденного в нашем королевстве! Бог Войны и величайший из скульпторов Виид делал то же самое. 
 Впервые за всё время пребывания здесь глаза Виида помрачнели. Он осмотрелся повнимательнее и увидел, что таких людей, как он, хоть пруд пруди, и все они заняты только одним – штамповкой однообразных статуэток. Эта толпа напоминала собой настоящие жертвы заблуждения, пытавшиеся следовать его методике. 
 По правде говоря, скульптуры пользовались спросом в Крепости Серабург, так что финансовое положение их создателей слегка поправилось. А вот у художников ситуация была куда плачевнее, ведь им постоянно приходилось тратиться на покупку краски. 
 – Возможно, общество и не знает, но путь скульптора куда тяжелее, чем люди могут себе представить. 
 В ответ Виид лишь покачал головой. Если делать одних только лисиц и оленей – то этому занятию не будет ни конца, ни края, а такой скульптор попросту будет топтаться на одном и том же месте. 
 – Уже через несколько дней большинство людей отказывается от подобного тяжелого труда. Но чтобы стать таким, как Виид-ним, мы должны пройти именно этот путь. 
 – Хорошо, а что вы собираетесь делать дальше, после того как закончите делать базовые статуэтки? 
 – После? Мы соберем 1,000 скульпторов и возведем ещё одну Пирамиду и Сфинкса! 
 Неправильный путь страданий и трудностей, с которым довелось столкнуться Вииду, массово распространился и без каких-либо изменений стал путеводной звездой для следующих поколений. 
 *** 
 Парк Джин Сук встретился с президентом корпорации Джингом Дюк-су. 
 – Мне кажется, что Союн меня даже не замечает. Она настолько равнодушна, что с ней тяжело даже просто заговорить. Может есть какой-то хороший способ, который я смогу попробовать? 
 Когда она возвращалась из университета, то больше никуда не выходила из дома. Таким образом, не было ни одной причины считать, что Союн согласится принять его внезапное предложение сходить с ним на свидание. Он должен был попробовать постепенно сблизиться с ней, но Союн не давала ему ни единого шанса, и со временем это начало серьезно беспокоить Парк Джин Сука. 
 – А как насчёт того, чтобы поиграть в Королевскую Дорогу? 
 – Королевскую Дорогу? 
 – Моя дочь проводит много времени в Королевской Дороге, так что, возможно, встреча с ней именно там будет для неё более комфортной. Вы ещё не играли в неё? 
 – Играл. В эти дни нет ни одного человека, который бы не играл в Королевскую Дорогу. 
 Парк Джин Сук подумал, что это была блестящая идея. Его классом в Королевской Дороге был охотник. Конечно, охотники не могли носить тяжелые доспехи, однако имели возможность использовать разнообразные виды оружия, включая луки, а также устанавливать и демонтировать ловушки. Это был универсальный класс, обладающий равномерными Живучестью и Силой. 
 – Как минимум, ты мог бы предложить моей дочери пойти вместе поохотиться. 
 – Согласен, тогда нам будет намного легче сблизиться. 
 В Королевской Дороге многие пары как создавались, так и распадались, но в случае с Парк Джин Суком – всё, на что он мог надеяться после встречи с Союн, это только на разговор. 
 – Но есть один человек, с которым часто видится моя дочь… 
 – Да, я слышал, что с ней ходит какой-то парень. Но, как я понимаю, у них нет особо близких отношений. Учитывая красоту Союн, вполне понятно, что многие мужчины хотят быть рядом с ней. 
 – Тем не менее, она довольно часто играет вместе с ним в Королевскую Дорогу. 
 – Вы знаете кто он? 
 – Его персонажа зовут Виид. 
 – Виид? Это довольно распространённое имя. 
 Персонажей по имени Виид было достаточно много в Королевской Дороге, так что эта информация мало чем могла помочь Парк Джин Суку. По правде говоря, он был горячим поклонником того самого Виида и был немного разочарован тем, что его соперник просто скопировал имя этого персонажа. 
 – Вроде как его в Королевской Дороге называют Богом Войны. 
 – Что?! 
 – Он стал достаточно известным, убив каких-то там монстров. 
 Президент Джинг Дюк-су не думал, что эта информация представляет какую-то важность и продолжал говорить без особых эмоций. Однако Парк Джин Сук был заядлым поклонником, любившим все приключения Виида до единого. В целом, единицы о них не знали, ведь по телевидению то и дело повторяли задания, выполняемые Виидом, орком Каричи и сцены сражения с Бессмертным Легионом. 
 *** 
 Парк Джин Сук стоял у самой двери Союн и ждал её возвращения из университета. И вот, когда она показалась и подошла к своему дому, он сделал шаг навстречу и заговорил: 
 – Извините, у меня есть небольшая просьба. 
 – … 
 Союн не обратила на него ни малейшего внимания, и даже не повернулась к нему. Тем не менее, она и не зашла в дом. Союн уже знала причину, по которой этот парень подошел к ней. 
 – Э-э, я слышал, что Вы охотитесь вместе с Виидом в Королевской Дороге. Могу ли я попросить Вас помочь организовать мне хотя бы одну встречу с Виидом-нимом? 
 Соперничество есть соперничество, но Парк Джин Сук, как истинный фанат Королевской Дороги, и правда хотел увидеть Виида вживую. Однако Союн лишь отрицательно покачала головой. Это могло вызвать неудобства как для неё, так и обременить Виида. 
 – Я действительно хочу узнать, что он за человек, так что прошу просто о небольшой и непродолжительной встрече, чтобы поговорить с ним. 
 – … 
 – Учитывая уровень моего персонажа, я определенно проиграю, но я хотел попросить Виида-нима о поединке и попросить его показать парочку каких-нибудь трюков. 
 Парк Джин Сук искренне хотел встречаться с Союн. Благодаря своей просьбе он считал, что сможет установить с ней связь. Несмотря на холодное начало, он думал, что со временем их отношения смогут наладиться. Таким образом, его предложение было частью многоступенчатого плана по завоеванию её сердца. 
 Когда Союн услышала слово «поединок», она слегка кивнула. 
 – Королевство Розенхайм… 
 – Мне нужно приехать в Королевство Розенхайм? 
 Услышав прекрасный голос Союн, у Парк Джин Сука прямо таки начал зашкаливать уровень счастья. 
 – Приезжайте в горы, которые находятся позади Крепости Серабург. 
 – Я сейчас с несколькими своими друзьями в Королевстве Брент. Это как раз не далеко, так что я приеду так быстро, как только смогу. 
 *** 
 – Это правда, Робин? 
 – Да, я же сказал вам, скоро мы увидим самого Бога Войны Виида. 
 Охотник Робин. Он прибыл в горы, расположенные у Крепости Серабург с целой толпой своих друзей. Волнительное покалывание в ожидании встречи с Богом Войны Виидом! С этим человеком было встретиться тяжелее, чем с главой какой-нибудь престижной гильдии. 
 Таким образом, друзья Робина, услышав, что они смогут с ним встретиться, побросали свои дела и отправились к обусловленному месту. 
 Когда они прибыли, то ни Виида, ни кого бы то ни было другого, за исключением Союн, облаченной в полный комплект доспехов, они не увидели. 
 Улыбаясь, они подошли к девушке. 
 – Виид-ним ещё не пришёл? 
 Они терпимо относились к запозданию Виида, поскольку не оговорили точное время встречи. Кроме того, они были только рады выпавшему шансу поболтать с Союн, ожидая Виида. 
 Однако Союн даже не сказала Вииду, что кто-то хочет с ним встретиться. 
 А людям, как правило, следовало бы глубоко задуматься о том, почему встреча была назначена за горой! 
 Фийуууух! 
 Берсерк Союн обнажила свой меч. 
 *** 
 Виид ждал Союн у входа в Звездный Дворец. 
 – Она сегодня немного опаздывает. 
 Союн всегда приходила четко в назначенное время, так что от нечего делать Виид принялся неторопливо вырезать скульптуры, надеясь, что она придёт не слишком поздно. Стояла глубокая ночь, так что он не переживал о своей безопасности. Если бы откуда ни возьмись появился какой-то призрак, то он быстро бы с ним разделался! 
 Шкряб-шкряб. 
 Наконец, услышав шаги приближающейся Союн, Виид приподнял голову. 
 – Поздновато ты сегодня… 
 Но когда он увидел Союн вблизи, его сердце ёкнуло от удивления. Её имя было подсвечено красным. Это была метка, обозначающая убийцу. 
 – Ты ходила кого-то убить? 
 Кивок. 
 – Сколько? 
 – Восемь человек. 
 Сделав по одному удару на каждого, Союн прикончила и Робина, и всех его друзей. 
 – Ничего себе, так много. Из-за чего началась драка? 
 – Мы не сошлись во мнениях. 
 – И эту проблему не получилось решить путём переговоров? 
 – Ах… – тихо воскликнула Союн, будто что-то поняла. 
 – Ты и не пробовала, верно? 
 – … 
 Небольшой побочный эффект, который остался даже после того, как она начала разговаривать! Если возникал конфликт с кем-то, кто не был Виидом, она, вместо того, чтобы попытаться переубедить этого человека, бралась за старое. 
 Если бы здесь был 1-ый МЕЧ, он наверняка бы похвалил её за такое поведение. 
 – Если ты хочешь избавиться от статуса убийцы, то нужно будет выполнять задания, делать пожертвования и много охотиться на монстров злого типа. Если ты убила восемь человек, то убрать этот статус будет не так-то просто. 
 Обладая статусом убийцы, она может подвергнуться нападению со стороны игроков. Им ничего не оставалось, кроме как действовать более осторожно, ведь штраф за смерть в таком случае будет более серьезным. 
 – Что ж, давай тогда просто подумаем, как побыстрее избавиться от этой метки во время охоты. 
 Поскольку другие игроки не ходили в Звездный Дворец, они решили зайти внутрь и начать его зачистку. 
 Но в это самое время в Королевстве Розенхайм происходило нечто монументальное.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Вторжение Церкви Эмбиню.
</w:t>
      </w:r>
    </w:p>
    <w:p>
      <w:pPr/>
    </w:p>
    <w:p>
      <w:pPr>
        <w:jc w:val="left"/>
      </w:pPr>
      <w:r>
        <w:rPr>
          <w:rFonts w:ascii="Consolas" w:eastAsia="Consolas" w:hAnsi="Consolas" w:cs="Consolas"/>
          <w:b w:val="0"/>
          <w:sz w:val="28"/>
        </w:rPr>
        <w:t xml:space="preserve">– Долой Короля! 
 – Прикончить всех дворян! 
 – Такова воля Бога Эмбиню! Убить еретиков, ставших на пути у нашей Церкви! 
 Возле Крепости Серабург откуда ни возьмись появилась четырехсоттысячная армия. 
 Восстание! Войско мятежников состояло из крестьян с окрестных деревень и настоящих военных подразделений из соседних королевств, поглощенных Церковью Эмбиню. 
 Они пришли сюда под видом сторонников Королевства Розенхайм, однако у самой крепости над их строями появились флаги Эмбиню, Бога Разрушения. 
 Перед всеми активными игроками, находящимися в Крепости Серабург, всплыло информационное окошко. 
 Дзынь! 
 – --------------------------------------- 
 – Церковь Эмбиню начала вторжение в столицу Королевства Розенхайм, Крепость Серабург. 
 Началась осада Крепости Серабург. 
 Из-за магических возмущений магия телепортации на большие расстояния и телепортационные врата становятся недоступными. 
 – --------------------------------------- 
 – Что происходит? 
 – Какие ещё возмущения посреди ночи? 
 Игроки, покупавшие на рынке товары и подбиравшие себе компаньонов для охоты, бросились к стенам крепости. Снаружи их взгляду предстала армия Церкви Эмбиню, распростершаяся докуда глаза видели. 
 – Что такое, война началась? 
 – А мы здесь точно в безопасности? Насколько хороша обороноспособность крепости? 
 Игроки, глядя за стены Крепости Серабург, не могли скрыть свою тревогу. Хоть это место и было столицей Королевства Розенхайм, но оно попросту не было готово к внезапной осаде. Даже ворота самого замка были поспешно закрыты лишь после того, как стражи увидели появление Церкви Эмбиню. Все лояльные королевству войска уже были уведомлены, однако прибывающие солдаты не были даже экипированы должным образом. 
 – Ах, что творится то. А я только построил здесь большой дом. 
 – А у меня бизнес на площади! 
 – Сможет ли Королевство Розенхайм дать отпор врагу? 
 – Еще ни одно королевство не смогло остановить Церковь Эмбиню. 
 – А что будет с нами, если Крепость Серабург захватят? 
 Игроки запаниковали. Когда происходили нашествия монстров, то силы королевства с легкостью подавляли их. Невозможно было даже представить, что какая-то стая монстров сумеет достичь стен Крепости Серабург. 
 Но в случае с Церковью Эмбиню была совершено другая история. Она включала в себя и шаманов, и жрецов, и чернокнижников и темных паладинов. А помимо всего прочего, за стенами крепости не было видно ни конца, ни края фанатикам и их прирученным монстрам. 
 Фанатики Церкви Эмбиню! Раньше это были самые простые жители Королевства Розенхайм. Они были как минимум 200-ых уровней и, предавшись вере в Бога Эмбиню, получили по-истине демонические силы! Они не боялись смерти, а за счет поднятия своей Веры в кровопролитных битвах, быстро набирали опыт и получали новые уровни. 
 Лунный свет озарил громадных демонов, которые наверняка будут иметь решающее значение в осаде. Вместе со всеми этими тварями можно было увидеть и Первосвященника Беллони, лидера 11-ой секты Церкви Эмбиню. 
 Перед игроками стояла армия Эмбиню, которую раньше они могли увидеть только по телевизору. 
 – По-видимому, для Церкви Эмбиню все, кто не верит в их бога, – враги. 
 – Они нападут не только на силы Королевства Розенхайм, но еще и на нас? 
 – У фанатиков нет милосердия ни к кому, даже к новичкам. Эти нелюди уничтожают всё на своём пути. 
 Внутри крепости витали нотки паники. Неожиданное сообщение о начале осады привело к тому, что люди начали в ужасе разбегаться кто куда. Тем временем, в дворцовой части крепости солдаты и рыцари заканчивали приготовления и отправлялись к стенам. 
 – Они оставят меня в живых, если я от всего отрекусь и перейду на их сторону? 
 – Думаю, Вы могли бы присоединиться к толпе снаружи, но это, вероятно, худший из вариантов. 
 На самом деле, на Центральном Континенте было достаточно много игроков, решивших принять веру Эмбиню. 
 – Поначалу Вас бесплатно обучат магии и дадут кое-какую экипировку. Но сделав это, Вам закроется вход на территорию других государств, и Вы начнете получать очки Дурной Славы и другие нехорошие штрафы. В конце концов, Вы уже никогда не сможете покинуть Церковь Эмбиню и станете одним из тысяч её приспешников. 
 Смерть или участь фанатика. Одно из двух! 
 – И что тогда с нами будет? 
 – Просто ждите и увидите. Силы Королевства Розенхайм сумеют оттеснить Церковь Эмбиню. 
 *** 
 – Быстро посмотрите, что происходит в Крепости Серабург! Это сенсация! 
 – У нас там есть кто-нибудь? 
 – Да, девушка-игрок по имени Ленделина. 
 – Тогда сейчас же организуйте с ней прямую связь! 
 Каждая из телестанций подняла настоящую тревогу. И не мудрено, ведь Королевство Розенхайм подверглось атаке Церкви Эмбиню. Подобные события были редкими и относились к разряду таких, которые часто не увидишь. Кроме того, речь шла о Церкви Эмбиню, которая распространялась по континенту, словно лесной пожар. Именно поэтому сотрудники телестанций со смешанными чувствами и интересом наблюдали за происходящим. 
 – Как только всё будет готово, сразу в эфир! Еще никто не начинал трансляцию? 
 – КТС Медиа вышли в эфир 20 секунд назад. 
 – В последний раз я получил серьезный нагоняй от босса всего за четырехминутную задержку… Так или иначе, запускайте сразу же по готовности. Просто покажите, что там происходит, а об остальном позаботимся позже. Свяжитесь с отделом программирования и смело запрашивайте поддержку со стороны любых других отделов. А где подевались ведущие? 
 В офисах телестанций творился настоящий хаос. Экстренно прекратив показ других передач, они начали прямое включение с места событий, поскольку произошедшее было действительно чем-то из ряда вон выходящим. 
 Засуетились и сотрудники КМС Медиа, ведь на это были все основания. Их телестанция специализировалась на Королевской Дороге, так что именно путем охвата максимального количества событий они и получили признание телезрителей. 
 – Всё готово к началу трансляции. 
 – Определите точное местоположение каждого репортера и убедитесь, что монтажная программа работает как надо. И помните, что повторных дублей у нас не будет, так что делаем всё правильно с первого раза. 
 КМС Медиа также вышла в прямой эфир. Когда трансляция началась, на форумах незамедлительно последовала реакция игроков о ситуации в Королевстве Розенхайм. 
 – Сколько игроков, связавшихся с нами, сейчас находится в Крепости? 
 – Включая Дженкинса и Роудса – около двадцати. 
 В главный офис КМС Медиа продолжала поступать новая информация. Им было необходимо заключить контракты на предоставление эксклюзивной информации от активных авантюристов, воинов и магов, на освещение таких экстраординарных ситуаций, как вторжение Церкви Эмбиню. 
 – Гмм… 
 Главный продюсер в нерешительности стоял перед Директором Каном. 
 – Вам что-то удалось узнать? 
 – Перед тем, как Син Хемин заняла свое место за столом ведущих, она кое-что мне рассказала. 
 – И что же? 
 – По всей видимости прямо сейчас в Крепости Серабург находится Бог Войны Виид. 
 – Вы уверены? 
 Когда сотрудники КМС Медиа узнали, что в Крепости Серабург оказался сам Бог Войны Виид, вместо того, чтобы ожидать свершения чего-то чудесного, они разнервничались еще сильнее. Они своими глазами видели, что сила Церкви Эмбиню слишком велика даже для Виида. 
 *** 
 Виид узнал о вторжении Церкви Эмбиню во время своего заслуженного отдыха. 
 – Виид-ним, в Крепости Серабург война! 
 Как только ему пришел возбужденный шепот от Манауэ, сразу же стали приходить сообщения и от других его товарищей. 
 – Ты где? Я слышала, что Церковь Эмбиню нападает на Крепость Серабург. Ты в порядке? 
 – Это Пэйл. Надеюсь, ты в безопасности. Но что там происходит? Я приду туда прямо… 
 – Ты слышал новость? Церковь Эмбиню… 
 В списке друзей Виида было не так много людей, которые могли бы отправить ему прямой шепот, так что и сообщений оказалось весьма немного. 
 Сабрина: – На этот раз Крепость Серабург. 
 Эдвин: – Церковь Эмбиню растет пугающе быстро. 
 Пин: – Думаю, трудно будет выстоять против их мощи. 
 Также Виид получил информацию о вторжении фанатиков и от Гильдии Пустынных Странников. А ещё… 
 – Младший, ты цел? 
 – Я только сейчас услышал, что… 
 – Ученик, люди говорят, что место, в котором ты сейчас находишься, стало опасным. 
 – Ты случайно не в Крепости Серабург? 
 МЕЧи также уведомили его с помощью функции шепота. 
 Виид глубоко вздохнул. 
 – Не даром говорят, что неудачники должны оплачивать больничные счета даже когда просто спотыкаются. 
 Прошло уже достаточно много времени с тех пор, как он прибыл в Крепость Серабург, но это было действительно смешно, что Церковь Эмбиню решила напасть именно в момент его пребывания здесь. 
 – Единственное, что я могу сделать прямо сейчас, так это просто наблюдать… Нет, есть еще одна вещь, которую я могу сейчас сделать. Если я упущу этот шанс, то буду жалеть всю оставшуюся жизнь, – пробормотал Виид и помчался на площадь. 
 Союн последовала за ним, хотя, из-за своего статуса убийцы, там она могла подвергнуться нападению других игроков. Даже при том, что за стенами крепости стояла армия Церкви Эмбиню, бегать по улице с отметкой убийцы, как это делала Союн, было просто неслыханно. Тем не менее, встречавшиеся им солдаты всё равно соблюдали осторожность и избегали встречи с ней. 
 – В первую очередь мне необходимо приобрести кое-какие предметы. 
 Виид отправился торговаться с продавцами в лавках. 
 – С Церковью Эмбиню на пороге вы вмиг потеряете весь свой бизнес. Не лучше ли согласиться на моё предложение и продать мне всё это немного дешевле? 
 Покупка ниже оптовой стоимости! Благодаря продаже трофеев на текущий момент Виид обладал капиталом в 160 тысяч золотых. Увидев чем занимается Виид, остальные продавцы быстро изменили ход своих мыслей и превратили торговую площадь в настоящий оптовый базар. 
 – Продажа оружия, очень дешево! 
 – Примерьте броню. Эти доспехи защитят вас от нападения Церкви Эмбиню! 
 – Большой выбор товаров. Распродаю абсолютно всё. Такая возможность приходит раз в жизни. 
 Не смотря на то, что оставаясь здесь, торговцы рисковали потерять абсолютно всё, они твердо пытались заработать хотя бы еще один медяк. Игроки тоже доверху забили свои рюкзаки, скупив товары за бесценок. 
 На площадях кипели настоящие страсти, подогреваемые игроками, спешившими что-то купить или продать. 
 – Эх? Убийца? 
 – У нас нет времени драться с этим человеком. Давай просто поскорее купим то, зачем мы сюда пришли. 
 Даже несмотря на то, что выпавшие из убийцы предметы могли достаться им абсолютно бесплатно, товары продавались так дешево, что игроки попросту не могли упустить эту возможность. Торговцам тоже нужны были деньги, потому как в случае их смерти они теряли и часть своих сбережений, а их товары могли быть безвозвратно потеряны или похищены. 
 Виид полностью вычистил бакалейную лавку. 
 – Покупаю всё! 
 Союн не могла взять в толк, как Виид может заниматься закупкой товаров в лавках, когда прямо у стен крепости стояла армия Эмбиню, готовая в любой момент начать осаду. 
 Однако следующее действие Виида заключалось в том, чтобы отправиться к стенам крепости и громко прокричать с помощью Рёва Льва: 
 – Арахис, кальмары и безалкогольные напитки! Прохладительные напитки! Теплая картошка и батат, чтобы приятно провести время, наслаждаясь видом сражения! 
 Эта возможность была слишком ценной, чтобы её упустить, так что Виид решил воспользоваться витавшей в воздухе напряженностью и хорошенько подзаработать! 
 – Мне две пачки арахиса, пожалуйста. 
 – Крепость Серабург больше, чем Вам кажется, так что двух пачек точно хватит? 
 – Тогда, будьте добры, четыре. 
 Передав орешки, Виид получил деньги. В продуктовых лавках он закупил большое количество продуктов, так что мог заработать действительно неплохие деньги! 
 «Вот как должен действовать прирожденный торговец» 
 Самая большая радость для торговца заключалась в том, чтобы делать деньги и купаться в них. Непомерно высокие цены для клиентов – вот в чём заключалось волшебное удовольствие от ведения бизнеса! 
 *** 
 Чвяк-чвяк. 
 – Когда они собираются атаковать? 
 – Отчасти Церковь Эмбиню даже удивительная. Как им удалось собрать такое большое войско? 
 – Думаю, нас ждет потрясающая битва. 
 Игроки из Крепости Серабург расселись на стенах и крышах домов, ожидая начала сражения и параллельно поедая закуски. Некоторые люди решили просто посмотреть на грядущую битву, а некоторые решили присоединиться к силам обороны Королевства Розенхайм. 
 – --------------------------------------- 
 – « Неприступная оборона Крепости Серабург ». 
 Сражение против Церкви Эмбиню. 
 Если Вы встанете на сторону Королевства Розенхайм, то обретёте известность и славу. 
 Награда: 
 • Зависит от боевых достижений. 
 • Вы можете получить право стать военнослужащим Королевства Розенхайм. 
 Ограничения: 
 • Если Королевство Розенхайм исчезнет, вознаграждение станет невозможным. 
 – --------------------------------------- 
 К обороне Крепости Серабург решили присоединиться еще больше игроков, ведь Церковь Эмбиню грабила, поджигала и разрушала абсолютно всё без разбору. 
 Перед Виидом тоже выскочило информационное окошко. 
 – Я должен его отклонить. 
 Учитывая огромную Славу Виида, его положение в армии Королевства Розенхайм было бы чрезвычайно высоким. Он с легкостью мог бы взять на себя роль командующего обороной ворот или стать иной важной фигурой в предстоящей осаде. Приняв командование над тысячами людей, он наверняка сыграл бы в сражении ключевую роль. 
 Однако Виид рассудил, что если войска Королевства Розенхайм насчитывают всего 20,000 воинов, то армия Церкви Эмбиню состоит из более чем 400,000 фанатиков и монстров. Помимо этого, были еще жрецы, проклятые шаманы и паладины, которые с помощью своих злых чар могли призывать новых монстров. 
 – От этого будет крайне сложно защититься. 
 Хоть обороняющиеся и могли рассчитывать на крепкие стены крепости, которые позволили бы им дольше продержаться, результатом всё равно стало бы неизбежное героическое столкновение с противником лицом к лицу. 
 Если бы Виид экипировался в комплект вещей Бэрекена Деморфа и воспользовался Скульптурной Трансформацией, то мог бы стать ядром этого сражения, но из-за побочных эффектов он не мог так безрассудно менять свой облик. Кроме того, в связи с инцидентом на Реке Плача, Церковь Эмбиню наверняка захотела бы вернуть ему должок! 
 – Простая комфортная жизнь куда лучше, чем героическая гибель и посмертные почести. 
 Если бы он согласился участвовать в этом событии, а потом, в случае возникновения безвыходной ситуации, он бы дезертировал – то могла пострадать его репутация. Кроме того, его заклеймили бы как труса, а в довершении – выросла бы его Дурная Слава. 
 Виид, Союн и многие другие, решившие не участвовать в сражении, приняли выжидающую позицию. 
 Однако лицо Виида выражало опасения. 
 – Надеюсь, Королевство Розенхайм победит. 
 Но затем его серьезность внезапно сменилась искренним счастьем! 
 – Ну, по крайней мере, я смог заработать немного денег. 
 Несмотря на то, что текущая ситуация была отнюдь не оптимистичной, настроение Виида заметно поднялось, когда он подумал о своем кармане. 
 А вот игроки, принявшие сторону Королевства Розенхайм, находились в удрученном состоянии. 
 – Огонь! 
 В этот момент на вершине ближайшей горы что-то ярко загорелось. Это был сигнал для вызова подкреплений со всего Королевства Розенхайм, обозначающий, что столица, Крепость Серабург, находится в опасности. 
 Плотные ряды армии Церкви Эмбиню, простиравшейся за пределы Пирамиды и Сфинкса, подходили всё ближе и ближе, волоча за собой осадные орудия. Монстры, выступавшие в лице солдат, лязгали оружием и громко рычали. 
 – Это безумие. 
 – Это более впечатляет, чем даже просмотр фильмов ужасов. 
 Тем временем, на стены крепости поднялись рыцари Королевства Розенхайм, угрожающе покачивая оружием и подбадривая воинов. 
 – За короля! 
 – Держать позиции! Всё что нам нужно – продержаться в течение суток. Подкрепления со всего королевства уже в пути. 
 Подобная сцена должна была разжечь огонь в сердцах, но лишь навевала страх. 
 – Они идут. 
 – Начинается. 
 У ожидающих игроков от предвкушения потекли слюнки. 
 И вот, армия Церкви Эмбиню произвела первый залп из своих осадных орудий. В то время, как валуны и огромные стрелы начали крушить крепость, фанатики пришли в движение и начали осаждать её стены. 
 Битва между Крепостью Серабург и Церковью Эмбиню началась. 
 – Огонь! 
 – Пли! Пли! Уничтожить всех врагов! 
 Лучники и арбалетчики начали обстрел подступающего противника. Но и фанатики не дремали, забрасывая стены магическими проклятиями и заклинаниями. 
 – Плотнее огонь! 
 Силы Королевства Розенхайм сосредоточили обстрел серебряными стрелами на крупных рогатых демонах, которые казались более опасными, чем рядовые фанатики и монстры. 
 – Гвраааааа! 
 Лучники продолжали обстреливать зачарованными и огненными стрелами неповоротливых демонов. От непрерывного шквала атак несколько демонов потеряло равновесие и, не сумев сделать следующий шаг, рухнуло на землю. Падение 20-метровых тварей прямиком на головы фанатиков вызвало настоящую неразбериху. 
 – Это честь стать жертвой Богу Эмбиню! 
 – Убить врага ценой собственной жизни! 
 Фанатики и монстры навалились на стены крепости. 
 – Держаться! 
 – Мы можем справиться с ними. 
 Атакующие приставили к стенам лестницы и забросили веревки с крюками, начав подъем. Одновременно с этим, защитников, размещенных на стенах, начало заливать магическими атаками, такими как Ледяной Ветер и Песчаный Вихрь. 
 Маги Королевства Розенхайм тоже вступили в бой. 
 – Река Бесконечного Пламени! 
 Маги протянули вперед руки, и спустя несколько секунд земля впереди треснула, выпустив из своих недр огненные языки. 
 С неба раздался визг, ознаменовавший появление всадников Церкви Эмбиню на вивернах. В отличие от 3-ей Виверны, созданной Виидом, эти особи были не в пример быстрее и свирепее. Спускаясь к стенам и башням крепости, всадники начали забрасывать солдат и магов своими копьями, а затем атаковать мечами. 
 Будь это не Королевская Дорога, то подобное можно было бы увидеть лишь во сне. 
 Небольшая часть игроков, наблюдавшая за происходящим с близкого расстояния, действительно могла ощутить всю грандиозность происходящего. 
 Спустя некоторое время, демоны стали ещё более агрессивны. Более крупные особи, рост которых превышал три метра, с разбега таранили рогами ворота крепости, намереваясь проломить их. 
 Некоторые монстры ползли вверх по крепостным стенам, словно пауки. Сопровождали их фанатики, сжимавшие в руках кирки и вилы, которые использовались ими в качестве оружия. Чернокнижники же обрушивали на головы защитников огненные шары, вызывая тем самым повсеместные крики боли. 
 *** 
 Виид украдкой от всех начал отдаляться от того места, с которого наблюдал за ходом сражения. 
 – Стена долго не продержится. 
 Будучи столицей Королевства Розенхайм, Крепость Серабург была достаточно большой. Пока что рыцари и солдаты справлялись со сдерживанием фанатиков, но напор армии Эмбиню был слишком большой. То тут, то там небо озаряли яркие вспышки, а до ушей доносился громоподобный рокот, обозначавший падение стен. 
 Церковь Эмбиню не была той силой, которая смогла бы подавить всю истинную мощь Королевства Розенхайм. Однако государству приходилось держать постоянные гарнизоны вдоль границы с Королевством Брент и областями, кишащими монстрами. Так что Крепость Серабург попросту не располагала достаточным количеством солдат, чтобы сдержать фанатиков Эмбиню. 
 – Такими темпами падёт и дворец Крепости Серабург, а значит… 
 Весь общественный порядок просто-напросто рухнет. Церковь Эмбиню бесконтрольно распространится по территории королевства, и государство окажется на пути к окончательной гибели. То, что раньше называлось Королевством Розенхайм, станет одним сплошным охотничьим угодьем, переполненным кровожадными монстрами, а в некоторых регионах Центрального Континента сгенерируется множество заданий по противодействию Церкви Эмбиню. 
 В конечном результате, игроки будут вынуждены либо добровольно, либо согласно королевскому указу, вступить в противостояние с этим злым орденом. Появятся повстанцы, однако ни одно государство уже не сможет оттеснить Церковь Эмбиню. Наиболее вероятным исходом станет массовая миграция игроков из королевств, пораженных фанатиками. 
 – Я должен уходить, пока не стало слишком поздно, – пробормотал Виид и закатил глаза. За пределами стен стояла самая настоящая армия, а сотни всадников на вивернах контролировали небо. Чтобы остаться живым, ему нужно было найти способ покинуть крепость. Тем не менее, выход из неё был только один. 
 Виид осмотрелся и увидел, что некоторые игроки уже начали поиск компаньонов для совместного прорыва наружу. 
 – Набираем людей для совместного бегства. Нужны воины. 
 – Кто-нибудь умеет ездить верхом? Планируется прорыв через южные врата! Набираем людей в команду, предпочтение отдается 300-ым уровням! 
 – Есть здесь кто-нибудь, кто может защитить торговца? Тому, кто выведет меня отсюда, я дам 3,000 золотых! Я даже повозку свою отдам, только помогите выбраться! 
 Игроки бросились искать убежище, создав тем самым на улицах настоящие столпотворения. Даже обычные НПС-жители хотели покинуть крепость. Если Церковь Эмбиню перебьет всех жителей, то Королевство Розенхайм уже не восстановить. Исчезнут бесчисленные задания, канут в небытие технологии, а торговцы понесут невосполнимые потери. 
 Не будет преувеличением сказать, что появление Церкви Эмбиню привело к настоящей катастрофе. 
 – В подобной ситуации нам тоже лучше сбежать. 
 – Да. 
 Виид и Союн решили прибиться к наиболее мощной группе. 
 – Простите, два воина… 
 – Наша группа уже полная. 
 – А у вас найдется место для двух человек? 
 – Мы не принимаем чужаков. 
 Даже в такой момент более опытные игроки не прекращали пренебрегать новичками. Высокоуровневые игроки сбивались в группы, чтобы самостоятельно озаботиться собственным выживанием. Если кто-то хотел к ним присоединиться, то нужно было заплатить, и даже при этом оставался шанс, что в критические моменты их попросту бросят. 
 – Прошу прощения, мы – два опытных воина. 
 – Аа, это те торгаши, которые продавали арахис втридорога! 
 – … 
 Таким образом, даже Вииду и Союн трудно было найти какую-нибудь группу, так что они решили присоединиться к первой попавшейся. Но статус убийцы Союн был для остальных словно иголка в глазах. Виид уже сталкивался с подобным чувством, получив статус убийцы в Тодуме. Убийца в любой момент мог подвергнуться нападению стражи, так что ему следовало вести себя чрезвычайно осторожно. 
 Затем руководители созданных групп и местных гильдий провели экстренное собрание. 
 – Скоро стена и ворота падут окончательно. Я предлагаю выбираться отсюда, когда между силами Королевства Розенхайм и Церкви Эмбиню завяжется ближний бой, 
 – Мы должны направляться в разные стороны… Мы пойдем на восток. 
 – Тогда мы на запад. 
 – Мы на юг. Церковь Эмбиню будет занята захватом Крепости Серабург, так что я не думаю, что фанатики погонятся за нами. 
 Группы согласовали план побега, но вот команда из восьми человек, в которую входили и Союн с Виидом, осталась не у дел. 
 – И куда нам бежать? 
 – Я пойду на восток. Этот путь выбрал Карлесс, а значит именно там наибольшие шансы выжить. 
 – Ну а я пойду через южные врата. Не похоже, что там собралось особо много монстров. 
 Новички были оставлены на своё собственное попечение, так что у них не осталось выбора, кроме как побежать за остальными в ту или иную сторону. Поскольку остальные группы твердо намеревались покинуть Крепость Серабург, начинающие игроки остались бы совершенно беззащитными. Пойдя за остальными, с наибольшей вероятностью их используют в качестве приманки для монстров, но другого выбора у них попросту не оставалось. 
 – Эх, мы не можем пойти с ними. 
 – Мы уже выше 100-го уровня, так что когда Церковь Эмбиню прорвется, давайте просто умрем, сражаясь с ней. 
 Новички самозабвенно уселись на площади, глядя как остальные группы расходятся в разных направлениях. 
 «Нет, ни за что…», – стал не на шутку волноваться Виид. 
 Если он себя раскроет, то ни одна группа не отвергнет его. Возможно, кто-то назовет его трусом за этот побег, но нечто подобное всегда было естественным процессом в жизни, и это необходимо было вынести и преодолеть. Мимолетная жертва, отсеивающая неудачников! 
 В любом фильме о конце света всегда были люди, благодаря героическим действиям которых сохранялись жизни множества других. Но вместо того, чтобы стать героем, Виид хотел быть тем единственным человеком, который останется в живых до самого конца. 
 Сентиментальность, преданность и жертвенность делали жизнь лишь сложнее. 
 «Я должен избегать попадания в этот соблазн. Нельзя впасть в это искушение» 
 Виид смотрел, как перед ним сидит множество беспомощных людей. Как и подобает столице Королевства Розенхайм, здесь проживало приличное количество новичков. Здесь была и молодежь, и пожилые люди, и даже самые простые домохозяйки. 
 «Если я проигнорирую их, то большинство из них умрет» 
 Виид плотно сомкнул веки. 
 «Просто сбегу, как и предполагается путём трусости. В конце концов, когда я в этом нуждался, мне тоже никто не протянул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Побег из Крепости Серабург.
</w:t>
      </w:r>
    </w:p>
    <w:p>
      <w:pPr/>
    </w:p>
    <w:p>
      <w:pPr>
        <w:jc w:val="left"/>
      </w:pPr>
      <w:r>
        <w:rPr>
          <w:rFonts w:ascii="Consolas" w:eastAsia="Consolas" w:hAnsi="Consolas" w:cs="Consolas"/>
          <w:b w:val="0"/>
          <w:sz w:val="28"/>
        </w:rPr>
        <w:t xml:space="preserve">– Что ж, мы живём лишь раз. Получать осуждающие взгляды за манипулятивность и скупость – ничто! 
 Виид принял решение. Он сбежит из крепости только вместе с Союн. 
 Но в этот самый момент к нему подошла Селина, хозяйка цветочной лавки. 
 – Я прошу Вас, пожалуйста, спасите нас! 
 – Но я не настолько силён, чтобы… 
 – Я услышала это от цветов и деревьев. Вы – именно тот человек, которому под силу защитить нас! 
 Дзынь! 
 – --------------------------------------- 
 – « Эвакуация мирных жителей ». 
 От растений Селине стало известно о Ваших многочисленных достижениях. Хоть это и является трудной задачей, но единственный человек, способный спасти мирное население от Церкви Эмбиню, – это Вы. 
 Человеком, способным уберечь жителей в моменты опасности, в Крепости Серабург считается тот, кто прошел через наибольшее количество приключений. 
 Уровень сложности: А. 
 Награда: 
 • Браслет из цветов от Селины. 
 Ограничения: 
 • Всякий раз, когда будет погибать кто-то из мирных жителей, Ваша Слава будет падать. 
 • Отказавшись, Вы более не сможете принимать задания на территории Королевства Розенхайм, а Ваша Дурная Слава вырастет. 
 • Просто приняв задание, увеличится Ваша Слава. 
 – --------------------------------------- 
 В Королевской Дороге задания появлялись круглосуточно. А учитывая высокую Славу и послужной список Виида, даже цветы и деревья могли выдать ему поручение! 
 – Кхек, этот путь сопряжен с немалыми трудностями… – проговорил Виид и украдкой посмотрел на браслет Селины. 
 Её браслет, как и говорилось в задании, был соткан из цветов. В целом, он выглядел так, словно его сделали дети во время игры на поляне, однако Виид, внимательно осмотрев его, понял, что это далеко не обычный предмет. 
 Эти драгоценные цветы можно было найти лишь в лесу высших эльфов. Цветы были наделены особой силой, поскольку не умирали и не увядали даже после того, как их срезали. Вот и сейчас, пребывая на руке Селины, они казались живыми. 
 «Я слышал истории о такого рода предметах, которые носят высшие эльфы» 
 Один из авантюристов рассказывал, что видел нечто подобное в одном из магазинов у эльфов. Также упоминалось, что цена на него была астрономической, но сам предмет был переполнен эффектами и повышал Близость к природе. Если бы Виид мог экипировать браслет Селины вместе с браслетом Бэрекена, то ему не нужен был бы больше ни один другой браслет. 
 Тон Виида изменился. 
 – Даже если мне не хватит сил, я сделаю всё возможное, чтобы спасти людей. Пусть я и не знаю, под силу ли мне эта задача, но я всё равно возьмусь за неё во что бы то ни было! 
 – --------------------------------------- 
 – Вы приняли задание. 
 – Теперь среди жителей Королевства Розенхайм Вы будете называться «Спасителем». 
 – --------------------------------------- 
 Мало того, что задание оказалось совершенно нежданным, так еще и количество людей, которое Виид смог бы вывести за стены крепости, отвлекая на себя внимание Церкви Эмбиню, не могло оказаться особо большим. Сколько людей он сможет в одиночку провести до какого-нибудь безопасного места? 
 Помимо группы Виида, на центральной площади Крепости Серабург были десятки тысяч новичков, утративших все надежды на спасение и просто сидящих на земле. Учитывая их низкие уровни, они легко поддались чувству беспомощности и опустили руки. Это были те самые начинающие игроки, которые убегали прочь даже при виде оленя, идущего к яблочному дереву. 
 Были и те, кто не убежал, поскольку не хотел оставлять своих членов семьи, имеющих низкие уровни или которые не успели подготовиться к эвакуации. Некоторые же просто потерялись и бесцельно ходили из стороны в сторону, пытаясь найти членов своих групп. 
 Что НПС-жители, что игроки пребывали в абсолютно безнадежном состоянии. Однако в крепости оставалось около двух сотен высокоуровневых игроков, которым совесть не позволила бросить всех этих людей. 
 Судя по шуму битвы, доносящемуся со стороны стен, времени у Виида оставалось не так и много. 
 – Отмена Скульптурной Трансформации. 
 Виид деактивировал свой навык и его внешность вернулась к исходному состоянию. Однако в обычной своей форме он тоже не смог бы вывести людей на свободу. 
 – Нужно сделать это как можно быстрее. 
 Вынув свой Нож для резьбы, Виид подошел к большой декоративной статуе дракона, стоящей неподалеку. 
 Шкряб-шкряб. 
 Каждое движение ножа Виида отсекало лишние кусочки камня, превращая статую в нечто новое, поражающее сидящих вокруг мужчин, женщин и детей. 
 *** 
 Абсолютно все телестанции транслировали сцены происходящего у стен Крепости Серабург. 
 – Просто удивительно. Думаю, это лишь вопрос времени – когда Церковь Эмбиню полностью захватит крепость. 
 – Влияние Церкви Эмбиню распространилось даже за пределы Королевства Розенхайм. В будущем фанатики могут стать настоящей угрозой. 
 – На Центральном Континенте большинство игроков перебирается в Королевство Хэйвен, поскольку только оно способно сдержать натиск этого злого ордена. 
 – А вот и вторая волна Огненного Дождя. Мы с вами стали свидетелями, как рушатся и горят простые жилые дома… 
 Ведущие делились с телезрителями своими опасениями на счет расширения Церкви Эмбиню. Они рассказывали о типах заклинаний, которые насылали темные маги, о видах и уровнях монстров, входящих в ряды армии захватчиков, и о методах их нападения. 
 Телешоу продолжалось и на экранах появилась сцена центральной площади, где зрителям показывалось в каком отчаянии пребывают местные игроки и жители. 
 – Игрокам нужно побыстрее разработать план побега. Как только стены падут окончательно, смерть станет неизбежной. Это действительно жестоко по отношению к новичкам. 
 – Да уж, эти лишенные надежды игроки собрались на площади, но их ждет только одно – смерть. 
 Но спустя некоторое время настроение находящихся на площади стало уже не таким безнадежным, каким было всего несколько минут назад. 
 – Что происходит? 
 – Похоже, он чему-то придает форму. Это явно какой-то скульптор. 
 Один из людей на площади вырезал скульптуру. Декоративная статуя дракона постепенно трансформировалась в нечто другое. Нечто, доселе не виданное здешними игроками. Нечто, что было под силу только смелым взмахам Ножа для резьбы. 
 *** 
 – Это скульптор! 
 – Возможно… Нет, этого не может быть. 
 – Нет ни единой возможности, что это он. Правда, здесь его стартовый город… 
 Человек, на которого все надеялись. Бог Войны Виид. 
 После того, как Виид начал работать над скульптурой, мало кто заинтересовался этим процессом. Но постепенно, когда статуя начала обретать иную форму, все позабыли о надвигающейся катастрофе и начали внимательно за ней следить. 
 Шкряб-шкряб. 
 Скульптура Виида получалась отнюдь не красавицей. О его работах знали лишь то, что они захватывали дух, но всё же люди надеялись, что этот скульптор – именно он. 
 – Что-то ординарное здесь не годится. Я должен полностью контролировать сражение. Это должно быть нечто с огромным запасом Живучести и Здоровья, чтобы дожить до самого конца битвы. 
 Слегка поломав себе голову возможными вариантами, он, наконец, выбрал тролля. Ледяного тролля. По сравнению с каким-нибудь орком, у этой особи были вдвое более длинные руки, мощные мышцы и выпяченный живот. 
 – В конце концов, вся сила исходит от живота! 
 Помимо всего прочего, конечности этого тролля были толстыми и крепкими, словно у полярного медведя. 
 Если скульптура изображала представителя определенной расы, то её внешность и детализация могли стать более ярко выраженными. Скрытые таланты Виида, применявшиеся в работе над орком-воином, нашли новую жизнь в создании ледяного тролля. 
 – Так не пойдет. Лицо слишком спокойное, как у козла. Такое лицо никогда в жизни не посеет страх и ужас на поле боя. 
 Вииду действительно не нравилось, как получилось лицо ледяного тролля. Веки были слишком впалые, а скулы – слишком выпуклые. У этого монстра были настоящие крокодильи зубы и огромная голова, подбородок и лоб которой украшали как минимум шесть шрамов. 
 Если орка Каричи можно было признать головорезом №1 на континенте, то это создание имело такой вид, словно закусывало подобными орками на завтрак! 
 – Уваааа! 
 – Хнык-хнык… 
 Женщины и дети, являвшиеся жителями Крепости Серабург, начали плакать, как только увидели эту скульптуру. Благодаря высокому навыку Скульптурного Ремесла Виида, тролль выглядел будто живой. 
 – Это действительно позор, а не работа. 
 Если бы у Виида было время сделать всё так, как он себе её представлял, то лоб стал бы более неровным, подбородок – выпертым и разделенным на две половинки, а уши не выглядели бы такими нормальными. 
 – А еще было бы неплохо, чтобы язык был разделен на три части и болтался в разные стороны. 
 Скульптура включала в себя наилучшие черты самых отвратительных троллей и производила поистине угрожающее впечатление, однако Виид всегда стремился к более высокому художественному результату. 
 – --------------------------------------- 
 – Пожалуйста, дайте название завершенной скульптуре. 
 – --------------------------------------- 
 – Жаждущий Битвы Ледяной Тролль. 
 Виид выбрал именно такое название, поскольку ему, возможно, придётся сражаться до самого конца. 
 – --------------------------------------- 
 – Подтвердите название: «Жаждущий Битвы Ледяной Тролль». Верно? 
 – --------------------------------------- 
 – Да. Ну что, пойдем сражаться до самой смерти. 
 – --------------------------------------- 
 – Вы завершили создание скульптуры – «Жаждущий Битвы Ледяной Тролль»! 
 Переосмысленная работа декоративной статуи, созданной другим скульптором. 
 Дракон был преобразован в ледяного тролля. 
 Предыдущая работа не была исполнена столь некачественно, но скульптор, восходящий к вершинам своей профессии, приложил к ней руку. Тем не менее, лучше бы он оставил её в исходном состоянии. 
 Художественная ценность: 3. 
 – Эффекты: 
 • Скульптура «Жаждущий Битвы Ледяной Тролль» увеличивает скорость восстановления Здоровья и Маны на 8% в течение следующего дня. 
 • Все травмы будут заживать на 7% быстрее. 
 • Интеллект и Мудрость снижаются на 25. 
 • Очарование – исчезает. 
 • Сила увеличивается на 45. 
 • Ловкость увеличивается на 5. 
 – Вы получили опыт в Скульптурном Ремесле. 
 – Благодаря завершению статуи настоящего монстра, Слава увеличилась на 16. 
 – Из-за безрассудного уничтожения исходной скульптуры, Слава уменьшилась на 143. 
 – Искусство и Достоинство уменьшились на 1. 
 – --------------------------------------- 
 Виид нормально относился к критике со стороны других людей. 
 – Самое главное в искусстве – самоудовлетворение. 
 Завершающий этап работы над скульптурой был увиден множеством людей, собравшихся на площади, а также немалым количеством телезрителей. 
 Шум от суматохи и хаоса, творящихся возле ворот, нельзя было даже описать. И благодаря этой неразберихе, Виид укрылся под куском ткани и незаметно для других активировал навык. 
 – Скульптурная Трансформация! 
 – --------------------------------------- 
 – Вы использовали Скульптурную Трансформацию. 
 Бесконечная любовь скульптора к своему творению делает их похожими друг на друга! 
 – --------------------------------------- 
 Тело Виида укрупнилось, а живот вывалился наружу. Его кожа стала полностью белой, при чем её оттенок не только не придавал ему благородства, а наоборот, делал его внешность еще более отталкивающей. 
 – --------------------------------------- 
 – Форма и телосложение скульптуры не совпадают с Вашими данными, так что Вы не можете носить стандартную экипировку. 
 Теперь Вы можете носить среднюю стальную броню. 
 Вы можете подобрать новое обмундирование, основываясь на текущих параметрах этого вида. 
 – Влияние Скульптурной Трансформации существенно увеличило Вашу Силу и Живучесть. 
 Благодаря расовой особенности, скорость восстановления Вашего Здоровья существенно выросла. 
 Активировалась Близость к природе, усилив эффекты холода, источаемого троллем, на 239%. 
 Интеллект и Мудрость опустились до минимального значения. 
 Искусство, Вера, Очарование и Достоинство существенно снизились. 
 Резко выросла вероятность провала активации боевых навыков. 
 Действие Скульптурной Трансформации будет продолжаться до её отмены. 
 – --------------------------------------- 
 Вииду понравилось его изменившееся физическое состояние. 
 – Единственное, что остается делать с этой невероятной силой, – это сражаться! Информационное окно персонажа! 
 – --------------------------------------- 
 Имя персонажа: Виид 
 Тип: Монстр 
 Уровень: 406 
 Раса: Ледяной тролль 
 Слава: 192,912 
 Здоровье: 376,271 
 Мана: 1,650 
 Харизма: 462 
 Боевой дух: 719 
 Сила: 1,428 
 Ловкость: 1,395 
 Живучесть: 1,684 
 Мудрость: 15 
 Интеллект: 11 
 Лидерство: 751 
 Искусство: 70 
 Удача: 3 
 Стойкость: 881 
 Выносливость: 662 
 Вера: 5 
 Очарование: 8 
 Концентрация: 152 
 Мужество: 170 
 Достоинство: 6 
 Упорство: 959 
 * Активировались особенности расы ледяных троллей. 
 • Здоровье и Живучесть быстрее восстанавливаются, а тело источает холод. 
 • Ваши навыки будут скорректированы до 8-го начального уровня. 
 – --------------------------------------- 
 Абсолютно односторонние условия! По мере увеличения уровня, росли и характеристики, а благодаря огромным дополнительным усилиям, он мог поднять их и сверх нормы. Таким образом, благодаря заданиям, Вииду удалось достаточно высоко поднять свои боевые и творческие характеристики, но сейчас всё это было преобразовано исключительно в Силу, Ловкость, Живучесть, Стойкость и Упорство. 
 – Это хорошо. 
 Голос Виида изменился, став глубже и громче. 
 Когда любопытные люди стянули ткань, то увидели, что количество ледяных троллей увеличилось до двух. Кожа нового ледяного тролля была белой, как снег, и он даже начал шевелиться. Это было поистине грандиозно – явить миру тайну Скульптурной Трансформации. Впрочем, это не имело значения, поскольку другие не могли использовать этот навык, пока не изучили его. 
 В связи с большим расходом маны и вероятностью провала активации навыка, вместо Рёва Льва, Виид просто громко прокричал: 
 – Я – Виид! 
 – Ураааааааааа! 
 *** 
 Сурка, услышав последние новости о ситуации в Крепости Серабург, поделилась своим беспокойством с остальными товарищами. 
 – Что делать, если с Виидом случится что-то плохое? У него и так уже много врагов… 
 В Королевской Дороге считалось обычным явлением, когда удачливым игрокам втыкали нож в спину или устраивали на них засады в подземельях. И вот игрок, за голову которого Гильдия Гермес объявила публичное вознаграждение, оказался в ловушке, окруженный Церковью Эмбиню! Могло ли быть что-то ужаснее, чем это? 
 Пэйл легко похлопал её по плечу. 
 – Такие люди, как Виид, сумеют выбраться из любой точки мира, так что сильно не беспокойся. Даже если кто-то хочет его убить, просто так он не умрет. 
 – Да, ты прав. Сколько сорняки не пропалывай, они всё равно вырастают. А даже если тараканов травить, то они всё равно приспосабливаются и выживают. 
 – Ты совершенно права. 
 Раз это был Виид, то и волноваться не о чем. Он был тем человеком, который попытался бы сделать деньги, создавая горячие источники на дне ада! 
 В настоящий момент их группа расположилась в одной из таверн Моры, наблюдая за прямой трансляцией с места событий. Хоть силы вторжения Церкви Эмбиню и были огромны, друзья были уверены, что Виид использует весь спектр недобросовестных методов и с легкостью оттуда уйдет. 
 Но когда на сцене появился некий человек, вырезающий скульптуру, люди в таверне побледнели. 
 – Возможно, это Виид-ним… 
 – Думаете? 
 Кто бы еще мог делать скульптуру, когда вокруг сидят одни новички! 
 – Я просто представить себе не могу, что Виид решил сделать это из добрых побуждений… 
 Виид, который постоянно ворчал себе под нос о том, как сложно эксплуатировать новичков, о чем товарищи быстро вспомнили. Но правда ли это был тот самый Виид? И действительно ли он решил остаться с начинающими игроками? 
 Затем на картинке было показано, как Виид превратился в ледяного тролля и прокричал: 
 – Я – Виид! 
 Момент, когда оглушительные крики новичков перекрыли даже рев монстров за стенами Крепости Серабург, был показан абсолютно по всем телеканалам. 
 – Кхак! 
 – Это Виид-ним. Виид-ним находится в Королевстве Розенхайм! 
 – Бог Войны Виид там прямо сейчас! 
 На улицах Моры образовалось столпотворение. 
 – С каких пор Виид в Крепости Серабург? 
 – Как и ожидалось! Он ни за что не бросит слабых и не сбежит. Я знал это! 
 – Как думаете, может он знал, что Церковь Эмбиню будет атаковать, а потому и пришел заранее, чтобы спасти людей, находящихся там? 
 – Да, всё может быть именно так. 
 – Нам есть за что уважать нашего лорда. 
 Игроки Моры опять попали в заблуждение относительно Виида! 
 Пэйл, Зефи и даже Манауэ были в замешательстве. 
 «Это что, и правда так?» 
 «Наверное, всё это время я заблуждался касательно натуры Виида-нима. На самом деле он очень добрый человек и у него мягкое сердце» 
 «Я думал, что он еще более жадный, чем я. Теперь я знаю, что это всего лишь маскировка, которую он носит, чтобы помогать людям» 
 Глядя, как самые ближайшие соратники Виида – те, с кем он регулярно проводит время и которые о нём знают всё, пересмотрели свои взгляды, то нечего было и говорить о состоянии самых простых игроков Моры. 
 Мора была обязана своим развитием Вииду, и даже сейчас множество проектов воплощалось в жизнь именно благодаря его смелым замыслам. Он был скульптором, но ни один другой специалист в области искусства и культуры не мог сравниться с его умением планировать! 
 «У Виида большое сердце, и он определенно с этим справится» 
 «Он ничего не жалеет и вкладывает в Мору свои личные средства, в то время как другие лорды заботятся лишь о налогах» 
 Не было ни одного человека, который не мог бы не восхищаться Виидом, глядя на его успехи в развитии Моры. 
 – Как такой праведный человек существует в этом мире… 
 – Именно благодаря таким людям, как Виид-ним, Версальский Континент еще не погряз во тьме. 
 – Травяная Каша! Травяная Каша! 
 *** 
 Виид собрал в центре площади игроков, чей уровень был свыше 300-го. С их силой, бороться против Церкви Эмбиню было бы чистым самоубийством, так что нужно было придумать способ, как отсюда выбраться. 
 – Как насчет того, чтобы уйти южным путем? Там собирается много народу и, если нам удастся прорваться, то, думаю, всё будет в порядке. 
 – На западе сил Церкви Эмбиню поменьше. Если у нас получится миновать демонов, то мы будем свободны. 
 Все эти люди были достаточно высокого уровня, но по какой-то причине не сумели сбежать раньше. Но теперь, когда у них появилась толика надежды на выживание, они начали серьезно обсуждать возможные варианты побега. 
 Виид с понимаем относился к их предложениям. 
 – Что юг, что запад – везде опасно. Нас слишком много и мы слишком обременительны для других эвакуационных групп, чтобы нас кто-то взял с собой. 
 – А что если пойти по пути, который расчистят другие группы? 
 – Тогда монстры перестанут преследовать их и переключатся на нас. А так как нас много и мы не можем двигаться достаточно быстро, то неизбежно понесем большие потери. 
 Хоть игроков и было много, но мало кто был достаточно квалифицирован, чтобы защититься от монстров. Оставаться здесь они тоже не могли, ведь как только демоны перелезут через стены, то последствия будут просто катастрофическими. Никто не мог придумать ничего путного, и жизни этих людей находились в подвешенном состоянии. Все они ждали Виида. Возможно, в конце концов, их всё равно ждала смерть, но их сердца утешались тем, что он по крайней мере попробовал спасти их. 
 И в этот момент Союн прислала Вииду шепот. 
 Союн: – Есть секретный проход, который может вывести нас за пределы крепости. 
 Виид: – Секретный проход? 
 Союн: – Да, он ведёт через королевский дворец. Я еще там не была, но вот что я получила от одного из рыцарей немногим раньше. 
 Затем Союн передала ему обрывок карты. 
 – --------------------------------------- 
 – Вы получили карту секретного эвакуационного прохода, расположенного во дворце Королевства Розенхайм. 
 – --------------------------------------- 
 Виид поспешно начал изучать карту и понял, что это был запасной выход из крепости для членов королевской семьи в случае возникновения чрезвычайных ситуаций. 
 Виид: – Как ты умудрилась получить её? 
 Союн: – Когда я направлялась к Звездному Дворцу со статусом убийцы, на меня напало несколько рыцарей. Я их убила, а из одного выпала вот эта карта. 
 Виид: – … 
 Как правило, избиение королевских рыцарей до смерти не вписывалось ни в какие рамки. Тем более, для того, чтобы получить подобный предмет, нужно было убить сразу нескольких! Но если опустить процесс получения этого предмета, то карта была для них весьма кстати. 
 «Этот путь ведёт из Крепости Серабург. При чем здесь даже не один тоннель, а целых шесть» 
 Поскольку дело касалось короля и членов его семьи, то и путей экстренной эвакуации было несколько. 
 «Основная проблема заключается в том, что он не уведет нас особо далеко от крепости…» 
 Даже если они сумеют пробраться сквозь этот тайный ход, то окажутся достаточно близко от войск Церкви Эмбиню и гарантированно будут замечены. Однако на данный момент наиболее актуальным для них было хотя бы покинуть пределы крепости. 
 Первым делом Виид решил дать искру надежды отчаявшимся игрокам. 
 – Сейчас мы отправимся к секретном проходу в королевском дворце и выберемся с его помощью наружу. 
 Он был уверен, что какой бы не был маленький шанс на выживание, вес его слов заставит всех этих людей последовать за ним. 
 От человека к человеку новость быстро распространилась по толпе. 
 – Виид-ним сказал, что спасёт всех нас! 
 – О чем ты говоришь? 
 – Мы сбежим через секретный проход в королевском дворце! 
 – Вы знаете, я с самого начала ему доверял. Я прямо таки знал, что он спасёт нас. 
 – Ах, да о чём вообще беспокоиться, когда среди нас Виид! Он ведь не просто Виид! Он Бог Войны! 
 Толпа слепо верила в Виида. Как правило, когда возникали такие ситуации, где решались судьбы тысяч жизней, возникали жаркие споры и высказывались противоречивые мнения. Но они, все как один, решили следовать за Виидом. НПС-жители тоже пошли за ним, руководствуясь заданием Селины. 
 – Что ж, будем выдвигаться. 
 Виид, Союн и другие сильные игроки побежали вперед, прокладывая путь ко дворцу. 
 – Хо-хо… Мы идём. 
 – Погнали! 
 Как единое целое, собравшиеся на площади игроки хлынули в сторону дворца. Не будет преувеличением сказать, что со стороны эта ситуация была похожа на восстание. 
 – Старший, а куда мы идём? 
 – Виид-ним спасает нас. Мы просто должны следовать за ним. 
 Игроки бежали прочь от площади, а за ними следовали НПС-жители. 
 У входа в королевский дворец всё ещё оставалась кое-какая стража, но большинство солдат было мобилизовано для сражения с Церковью Эмбиню. Рыцарей и вовсе не было. Очевидно, они отправились сопровождать короля или его семью в безопасное место. 
 Виид продвигался вперед, держа в руках карту. Ему не трудно было находить верный путь, поскольку он недавно посещал Звездный Дворец, чтобы поохотиться. 
 – Путей эвакуации несколько, так что просто пойдем к ближайшему… 
 В каждом дворце, где останавливались или проживали члены королевской семьи, всегда предусматривался запасной выход. 
 – Теперь нам нужно попасть к покоям третьего принца. 
 – Ясно. Давайте тогда я пойду вперед и разведаю что к чему. 
 Когда Виид изложил свой план, оставшиеся высокоуровневые игроки и воины среднего уровня, которые не нашли себе других групп, добровольно решили отправиться вперед и разведать местность. 
 Спустя некоторое время они вернулись и доложили, что дворец пуст. Даже ценные вещи – и те были вынесены. 
 – Вперёд! 
 Покои третьего принца были куда меньше остальных, но при этом всё равно могли похвастаться своим собственным ухоженным садом и несколькими предметами искусства. Даже возглавляя всю эту процессию, Виид не забывал проверять предметы и срывать со стен те, которые представляли хоть какую-то ценность. 
 – Нам сюда. 
 Секретный проход располагался в опочивальне принца, а именно – в шкафу. Игроки с профессией авантюриста уже разведали покои и определили, где он располагается. 
 – Давайте, нужно торопиться. 
 – --------------------------------------- 
 – Вы первый обнаруживший подземелье «Подземный Дворцовый Проход». 
 Бонусы: 
 • Слава увеличилась на 315. 
 • Двойной опыт и шанс выбить предметы на протяжении следующей недели. 
 • Из первого убитого монстра каждого типа выпадут лучшие предметы. 
 – --------------------------------------- 
 – Ага, это подземелье. Подождите, пожалуйста, секундочку, я проверю его. 
 Авантюрист по имени Надаль вышел вперед осмотрелся. 
 – Идентификация Подземелья! 
 – --------------------------------------- 
 – Подземелье «Подземный Дворцовый Проход». 
 Подземный ход, проложенный для королевской семьи Королевства Розенхайм, предназначенный для использования в экстренных ситуациях. 
 В течение длительного времени Крепость Серабург не испытывала значительных потрясений, и некоторые члены королевской семьи стали использовать этот проход для проведения сомнительных мероприятий. 
 Вскоре тоннель был занят монстрами, а благодаря наличию в нём запасов продовольствия, они быстро размножились. 
 Уровень сложности: очень высокий. 
 Размеры подземелья: огромные. 
 – --------------------------------------- 
 Это был идентификационный навык, который можно было использовать после получения некоторой общей информации о том или ином регионе. Авантюристам всегда было легче что-нибудь отыскать. 
 – О, Боже, я чувствую монстров. Учитывая сложность подземелья, думаю, они на середине 300-ых уровней, – встревоженно проговорил авантюрист. 
 Вииду тоже доложили о ситуации, но иного он и не предполагал. 
 Однако как только он сделал первый шаг, перед ним появилось несколько фей, светящихся, словно светлячки. 
 – Нас послала Королева. 
 – Этот путь опасен. Этот путь опасен. 
 – Даже если это так, господин Виид должен с легкостью его расчистить. Ах, ледяной тролль – это так здорово! Он такой милый! 
 – Думаю, вам лучше идти в ту сторону… Или лучше вон в ту? 
 Феи кружили вокруг Виида, непрерывно болтая. Лишь благородный человек мог увидеть их, а своё существование эти маленькие существа могли скрывать даже от шаманов и призывателей духов. 
 Так или иначе, хорошо, что он был в дружественных отношениях с феями. А благодаря принятому заданию от Королевы Фей, появились её посыльные и предложили свою помощь.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Подземный проход.
</w:t>
      </w:r>
    </w:p>
    <w:p>
      <w:pPr/>
    </w:p>
    <w:p>
      <w:pPr>
        <w:jc w:val="left"/>
      </w:pPr>
      <w:r>
        <w:rPr>
          <w:rFonts w:ascii="Consolas" w:eastAsia="Consolas" w:hAnsi="Consolas" w:cs="Consolas"/>
          <w:b w:val="0"/>
          <w:sz w:val="28"/>
        </w:rPr>
        <w:t xml:space="preserve">Будучи ледяным троллем, Виид вошел в подземелье. 
 – Нам просто нужно уничтожать всех монстров, которые встретятся по пути. 
 Подземелье без монстров – не подземелье. Так что одна из причин, по которой он решил превратиться в ледяного тролля, заключалась в том, что в этом облике он мог наиболее продуктивно использовать время. А именно – избивать до смерти всех подвернувшихся под руку монстров. 
 По заданию требовалось вывести в безопасное место, отдаленное от осажденной Крепости Серабург и войска Церкви Эмбиню, максимально возможное количество беженцев. Таким образом, именно скорость определяла успех или провал этого задания. 
 Феи светились, словно светлячки, и не переставали щебетать, следуя за Виидом. 
 – Потрясающе. Он такой удивительный. 
 – Это абсолютно мой типаж. Я хочу выйти за него замуж. 
 Виид экипировал огромные кожаные доспехи, сделанные на всякий случай при помощи швейного ремесла. С его уровнем и Силой он мог бы надеть даже стальную или мифриловую броню. Однако, принимая во внимание их вес и затраты на материалы, он не стал делать себе комплект подобных доспехов заранее. 
 Таким образом, расправив плечи, Виид первым вошел в подземелье. Игроки, следующие за ним, чувствовали себя в безопасности, зная, что ведет их никто иной, как Виид. 
 – Получить шанс идти следом за Богом Войны Виидом… У меня уже слюни текут от предвкушения увидеть, как он дерется. 
 – Я обязательно отмечу сегодняшний день. 
 Прямо позади Виида стояли самые опытные и способные игроки. Беженцы и новички из Крепости Серабург выстроились в конце очереди перед входом в подземелье. 
 Виид спокойно шел вперед, не переживая о поджидающих его впереди опасностях. 
 Шурх! 
 И тут до него донесся тихий и странный звук. 
 – Оно здесь! Оно здесь! 
 – Будь осторожен! Его укусы крайне болезненны. 
 – Змея, съевшая вчера кролика. Она скрывается здесь. 
 Феи, летавшие вокруг, предупредили Виида об опасности. 
 Фьюх! 
 Прямиком на Виида вылетела пестрая змея. Эти монстры были известны как эликсы. Они жили в трещинах стен и охотились на проходящих мимо домашних животных. 
 – Ах, Виид-ним! Будьте осторожны! 
 – Виид! – воскликнули от неожиданности игроки. Эликсы являлись разновидностью змей, а их уровень был в районе 300-ых. Таким образом, эти монстры были достаточно сильны, а скорость их скольжения по земле была попросту пугающей. 
 Хоть ледяной тролль и не был для них заманчивой добычей, но исходящий от него холод, должно быть, вызывал у них дискомфорт, а потому они и напали. 
 Глядя на это внезапное нападение, Виид прокомментировал: 
 – А ты выглядишь довольно вкусно. 
 А затем он взмахнул непропорционально маленьким мечом. 
 Данн ! 
 – --------------------------------------- 
 – Эликса получила серьезную травму и была ошеломлена. 
 Из-за холодной ауры, источаемой троллем, скорость эликсы снизилась на 14%. 
 – --------------------------------------- 
 Получив мощный удар мечом, эликса врезалась в стену и отлетела. Несчастный монстр даже впал в паралич. По сравнению с другими расами, ледяные тролли не полагались на магию и навыки, однако обладали необычайно высокими Силой и Ловкостью, от которых и зависела их боевая мощь. 
 Таким образом, один, далеко не самый мощный удар, и эликса стала беспомощной. 
 Однако Виид продолжал крушить подползших к нему монстров. 
 – Я обжарю ваше мясо и срежу шкуры. Может стоит еще и голову оттяпать, чтобы позже сделать змеиное вино? 
 Слова, которые могли вселить страх в абсолютно любую эликсу! 
 Поскольку это были змеевидные монстры, уровень которых находился в начале 300-ых, они быстро погибали под градом ударов Виида. 
 – --------------------------------------- 
 – Прочность Демонического Меча уменьшилась. 
 – --------------------------------------- 
 – Давайте продолжать. 
 Виид подобрал трофеи и пошел дальше. 
 У входа осталось всего несколько ползающих по земле эликс. Монстры прытко скользили по земле, и как только им на глаза попадался Виид, они выстреливали в его сторону, словно стрелы. 
 Эликсы были очень проворными и могли впиться своими клыками в жертву еще до того, как она успевала что-то сообразить, а затем впрыснуть яд, который мог парализовать даже высокоуровневых игроков. 
 Однако Виид без малейших колебаний разрезал летевших в него монстров прямо в воздухе. 
 – Из вас получится много прекрасного вина. Подползайте, подползайте ближе! 
 Ледяные тролли были созданы для битвы. Их длинные руки и ноги могли похвастаться хорошо выраженными мышцами, а ступни – своей крепостью и шириной. Кроме того, благодаря исходящему от Виида холоду, как только змеи приближались к нему, их движения становились вялыми. 
 – Это настоящий монстр! 
 – Уааа! Страшно то как! 
 – Вы должны выиграть. Мы не можем оставаться здесь. 
 Виид неспешно заботился об эликсах, слушая тоненькие голоса фей. 
 Поскольку они заходили всё глубже в подземелье, начали появляться монстры со средним 350-ым уровнем: ригглерсы, войчисы и гульдоги. Это были наиболее опасные виды монстров, которых можно было повстречать в этом подземелье. 
 При этом их атаки намного превосходили показатели их уровней, так что победить их было далеко не просто. 
 Однако Виид оставался совершенно равнодушен. 
 – Идите сюда. 
 Виид в полной мере воспользовался отличительными особенностями ледяного тролля. В человеческой форме он охотился, используя комбинацию искусного фехтования и навыков. Но сейчас у него не было достаточно маны, чтобы использовать навыки, однако оставался целый вагон Силы! Виид мог вызвать настоящий хаос и разруху. Он даже не пытался уворачиваться от атак монстров. 
 – Убейте этого тролля! 
 – Сюда! Давайте навалимся на него все вместе! 
 – --------------------------------------- 
 – Вы были поражены кнутом войчиса. 
 Из-за высокой Стойкости Ледяного Тролля, Вы получили дополнительные 26% к защите. 
 – --------------------------------------- 
 – --------------------------------------- 
 – Вашу ногу порезал кинжал ригглера. 
 Ваша Живучесть и Здоровье уменьшились. 
 – --------------------------------------- 
 Здоровье Виида быстро падало. Но даже при этом, он обладал колоссальными 370-ю тысячами Здоровья, так что в ближайшее время опасности умереть не было. И в довершение, одной из особенностей ледяных троллей была их быстрая регенерация. Здоровье восстанавливалось быстрее, чем даже во время отдыха или при перевязке ран. 
 Он безжалостно атаковал монстров, прокладывая путь, словно таран. 
 – Грооооох! – зарычал Виид. С холодом, исходящим от его тела, монстры теряли проворность и застывали. 
 – Ах, он сражается удивительно хорошо. 
 – Он очень жестокий. Как у него так получается ломиться вперед? 
 Игроки были поражены и не верили собственным глазам, наблюдая за превосходными боевыми способностями Виида. Сам же Виид снисходительно принимал вражеские удары и возвращал всемеро раз больше. 
 Ледяной тролль был по-настоящему жестоким, разрубая врагов мечом, избивая их своими огромными кулаками и даже топча их ногами. 
 В то время, как тело ледяного тролля было чрезвычайно тяжелым, гипертрофированные Сила и Ловкость позволяли Вииду двигаться свободно и тихо, как перышко. 
 – На! Умри! Получай! Отдайте мне мои трофеи! Вот вам! Что, вы еще не насытились?! 
 Виид действовал как настоящий злодей. Он бежал вперед по подземелью, безжалостно избивая всех монстров, которые появлялись у него на пути. В этом запале он случайно показал свой истинный характер! 
 Группа преодолела огромное расстояние в мгновение ока. 
 – Тот, что слева, всё ещё жив. 
 – Уважаемый Виид, всыпьте ему ещё! 
 – Ах, он точно мой типаж. 
 Виид не обращал никого внимания на болтовню фей возле своих ушей и продолжал прорываться сквозь кишащее монстрами подземелье. 
 Его уровень был свыше 400-го, и он превратился в ледяного тролли. Так что в подземелье не было ни одного монстра, который посмел бы бросить ему вызов. 
 Виид прямо таки напоказ выставлял свою силу в этом достаточно сложном подземелье 300-го уровня. Игроки с замиранием сердца смотрели на эту подавляющую демонстрацию его доблести. 
 – Это ледяной тролль! 
 – Как он сюда попал… 
 – Берем его в клешни! 
 Монстры тотчас же бросались на него. Но для Виида это были лишь аппетитные угощения. 
 Фах! Фах! Фах! Фах! 
 Монстры моментально превращались в серый свет и исчезали. Даже если бы кто-то использовал Скульптурную Трансформацию, то не смог бы сражаться, как Виид. Так происходило потому, что его боевые инстинкты укоренились за долгие часы практики. Другие игроки боролись более консервативно, пытаясь сохранить свои силы, защищаясь или просто уворачиваясь от атак монстров. 
 С другой стороны, сильной стороной Виида было то, что он мог быстро адаптироваться к любой новой форме. Вне зависимости от того, атаковали его монстры или нет, он просто покорил подземелье своей сокрушительной силой. Он вёл охоту даже быстрее обычного, так что беженцы, пыхтя и отдуваясь, старались не отставать. 
 – Я чувствую себя очень уверенно. А всё потому, что Виид-ним здесь, с нами. 
 – По сравнению с другими, он борется гораздо лучше. Даже десять человек ему не ровня. 
 – Что Вы имеете ввиду под словом «десять»? Здесь речь идет как минимум о двадцати. 
 Идущие следом за Виидом игроки были более низкого уровня, так что им приходилось прикладывать куда больше усилий для сражения. Союн же чувствовала, что в демонстрации её сил попросту нет смысла, ведь вокруг к тому же хватало и других людей. Вот почему действия Виида особенно отличались на фоне остальных. 
 Глядя на ледяного тролля, игроки даже позабыли о том масштабном кризисе, который в это самое время происходил в Крепости Серабург. 
 *** 
 Текущее положение дел в подземелье транслировалось абсолютно каждой телестанцией, включая КМС Медиа. 
 – Так безрассудно сражаться… Этот стиль боя начисто лишен любой тактики! Начинающие игроки, пожалуйста, не пытайтесь повторить это в Королевской Дороге. Боевые действия такого рода характеризуются только одним словом: самоубийство! 
 – Кажется, что Виид не может справиться со своей внезапно увеличившейся силой и борется как-то… неряшливо. Это сражение попросту разочаровывает. 
 Ведущие высказывали свои пренебрежительные замечания. И только КМС Медиа была на стороне Виида и положительно оценивала его действия. 
 – Виид максимизировал свои преимущества в виде Силы и Стойкости! Это отличная стратегия. 
 – Да, я повидала достаточно много видео с рейдами в подземелья. Но я никогда не видела, чтобы кто-то зачищал подземелье настолько быстро. 
 Сражаться и не использовать силу и живучесть ледяного тролля на полную – было бы попросту глупо. Таким образом, Виид продолжал сражаться, получая удары и возвращая их сторицей. Эта картина рассеяла страхи перед Церковью Эмбиню и облегчила накопившееся напряжение. 
 – А еще мы имеем честь представить кое-кого нашим телезрителям. 
 – О, и кто же это? 
 – Только не удивляйтесь. Это касается Бога Войны Виида. Да, мы сегодня пригласили в эфир нескольких человек, близких Вииду. Это члены той же группы, которая появлялась во время трансляции событий в Тодуме. Четверо из них прямо сейчас с нами на связи. Пожалуйста, представьтесь! 
 – Я действительно попала на ТВ? Ничего себе, как круто! 
 – Эм, привет, рада вас слышать. 
 – Здравствуйте. 
 – Кхем! Всякий раз, когда вы навещаете Северный Континент, заходите в гости. Если у вас есть деньги, то я могу достать вам всё, что нужно. 
 Все голоса были женского пола, за исключением последнего. Причем третий голос был хорошо знаком и звучал по-настоящему очаровательно. Его наверняка можно было услышать в популярных песнях или музыкальных клипах. 
 – Прямо сейчас Бог Войны Виид играет удивительную роль. Поскольку это транслируется в режиме реального времени, я заранее извиняюсь, что это интервью будет кратким. 
 – Конечно! Всё нормально, не беспокойтесь об этом. 
 – Я понимаю. 
 – Пожалуйста, не волнуйтесь, я была на шоу достаточно часто, чтобы знать это. 
 – Но нам ведь заплатят оговоренную сумму, не так ли? 
 – Думаю, вы должны были провести немало времени бок о бок с Богом Войны Виидом. Позвольте мне спросить, как Виид обычно сражается в подземельях? 
 – Так же, как и сейчас. Бедные монстрики. 
 – Ну, мне очень трудно ударить какого-нибудь монстра первой. 
 – Он всегда очень прилежен. 
 – Я только подчитываю стоимость трофеев в рюкзаке, так что… 
 – Среди наших зрителей есть много тех, кто завидует вашей возможности охотиться вместе с Виидом. Что вы чувствуете, когда охотитесь с ним? Вы восторгаетесь? Нервничаете? 
 – Трудно идти с ним нога в ногу, потому что он всегда так сражается. Вы чувствуете, как с вас сходит семь потов. Всё происходит очень быстро и головокружительно… Но ощущение от размазывания врагов кулаком… В общем, это весело. 
 – После удачной охоты уверенность в себе попросту раздувается и кажется, что можешь сделать всё, что угодно. 
 – Наблюдать за его сражениями и правда удивительно. 
 – Ну… Я просто считаю деньги… 
 – Виида уважают люди и как лорда Моры. Знали ли вы с самого начала, что Виид сможет справиться настолько хорошо с тяжелыми обязанностями правителя? 
 – Даже я поразилась. Я думала, что он заморит всех своих подданных голодом. 
 – Может, Виид таким и не кажется, но он действительно добрый и мягкосердечный человек. Я знала, что он всё сделает хорошо. 
 – Нет ничего невозможного для Виида. 
 – Налоги, которые я должен платить… Ах, не имеет значения. Пожалуйста, все желающие приходите в Мору и наведывайтесь в Магазин Манауэ. 
 – Прямо сейчас Виид продолжает вести сражение, так что мы будем вынуждены заканчивать наше интервью и продолжим его, если у нас появится такая возможность. Скажите что-нибудь напоследок для Виида, чтобы поддержать его в стремлении спасти жителей Крепости Серабург. 
 – Не делай ставку только на свои кулаки. 
 – Я верю, что ты вернешься целым и невредимым. 
 – Когда ты вернешься, пожалуйста, принеси мне пару сапог… И, пожалуйста, обрати внимание на портного Витори. Его сумочки сейчас как раз в моде. 
 – Мы обеспечиваем самое лучшее обслуживание и продаем товары исключительно высокого качества! Сеть магазинов Манауэ. Теперь с возможностью франшизы! 
 *** 
 Игроки продолжали кучно следовать по расчищенному Виидом проходу. 
 Несмотря на то, что он был ледяным троллем, нельзя было уберечь своё Здоровье и Живучесть от постепенного падения, так что спустя какое-то время они упали до низкого значения. К счастью, среди игроков оказалось много жрецов. Они постоянно активировали заклинания, чтобы восстановить его жизненные силы, а потому Виид мог полностью сосредоточиться на истреблении монстров. 
 – Только благодаря Вииду мы получаем возможность выбраться отсюда. 
 – Я так тронута… Я и подумать не могла, что ради нас он готов так далеко зайти. 
 – Я очень горжусь тем, что Виид – выходец из Королевства Розенхайм. 
 Восхищение игроков, ведомых Виидом, росло как на дрожжах. 
 Однако у самого Виида на этот счет были другие мысли… 
 «Это всё не так уж и сложно. К тому же нет никакой необходимости чрезмерно перенапрягаться, чтобы уберечь всех этих случайных незнакомых людей» 
 Виид в любой момент был готов ускользнуть, оставив этих людей, если ситуация совсем уж выйдет из-под контроля. 
 *** 
 Доктор Ю Бинг-джин сидел, пристально уставившись в телевизор. 
 – Армия Церкви Эмбиню полным ходом штурмует стены. Когда они падут – это лишь вопрос времени. 
 – Восточные врата, наконец, рухнули. Фанатики начинают наполнять крепость. 
 – Магазины и торговые лавки подожжены. Складывается такое впечатление, что Церковь Эмбиню хочет погрузить в пламя весь город. 
 Ведущие шумно рассказывали о текущей ситуации. 
 Все замки, захваченные Церковью Эмбиню, сжигались дотла, а игроки выслеживались и приносились в жертву до последнего живого человека. Эти места становились заброшенными пустырями, и лишь дикая трава местами просачивалась между камнями практически разрушенных стен. 
 Крепость Серабург ждала та же судьба. 
 – Церковь Эмбиню расширяется довольно быстро. 
 Ю Бинг-джин получал огромное удовольствие от простого наблюдения за Королевской Дорогой. Тайные замыслы, монстры, человеческая жадность и стремление к процветанию – Церковь Эмбиню использовала все эти составляющие для своего собственного разрастания. В Королевской Дороге была свобода выбора, даже если это был НПС-монстр или человек, решивший последовать за одним из злых божеств. 
 Для монстров не существовало никакого ограничения в силе, которую они наращивали, борясь за собственное выживание. Не будучи скованными определенными местами обитания или подземельями, они могли свободно передвигаться по миру в поисках добычи. Иногда даже боссы вместе с ордами своих приспешников мигрировали в более плодородные земли. 
 Люди же могли накапливать знания, изучать новейшие навыки и становиться лордами городов и замков. 
 Благодаря своему статусу, Ю Бинг-джин мог наблюдать за абсолютно всем, что происходило в Королевской Дороге. 
 – О Чжуван, как Вы считаете, насколько далеко такими темпами может зайти Церковь Эмбиню? 
 – Как Вы уже знаете, весь Центральный Континент находится в замешательстве из-за бурной активности фанатиков. Тем не менее, официального заявления от Корпорации Юникорн пока что нет. 
 Сотрудники корпорации-разработчика Королевской Дороги действительно были взволнованы текущей ситуацией. Они переживали, что тотальные разрушения городов и смерть жителей происходят на чересчур завышенном уровне. 
 Тем не менее, игроки, правящие городами и замками сами должны были выковать свою историю. Вместо разрушенных домов, они могли поселиться в лесах или вдоль устья рек, а затем построить там новые города. И если их оборона вновь окажется недостаточно хорошей, то монстры уничтожат и их. 
 – Учитывая это, шанс полного уничтожения континента фанатиками стал еще выше, – пробормотал себе под нос Ю Бинг-джин, продолжая смотреть телевизор. 
 Если всё так дальше и будет продолжаться, то возможность полного краха была крайне высокой. Церковь Эмбиню могла и камня на камне не оставить от всего Версальского Континента, а монстры и темные силы превратили бы самые процветающие города в руины. 
 Повсюду на карте континента были заштрихованные участки, пораженные фанатиками. И они продолжали прогрессировать. 
 Если игроки перестанут должным образом расти или начнут междоусобные войны, то континент попросту погрузится во тьму. Естественно, возможность подключения новых игроков в Королевскую Дорогу останется. Они либо будут жить в рабстве, либо станут бороться за своё светлое будущее и возводить новые города. 
 Если бы Королевская Дорога была обыкновенной игрой, то корпорация-разработчик наверняка вмешалась бы, чтобы остановить Церковь Эмбиню и сохранить заинтересованность игроков. Но в этом мире всё текло своим чередом и Юникорн вытягивала деньги из игроков со всех уголков земного шара. 
 Судьба Версальского Континента целиком и полностью зависела от выбора самих игроков. 
 – Чтобы стать императором, Бадырею, скорее всего, придётся начать войну с Церковью Эмбиню, когда у него будет достаточно власти и территорий. Но есть ещё… 
 Вот уже некоторое время слух Ю Бинг-джина резало ещё одно имя. 
 Виид! 
 Ю Бинг-джин считал, что образ Бога Войны Виида наверняка просто символический, а большинство из его достижений сильно преувеличены. Однако перемотав сцены с самого начала пути Виида в Королевской Дороге, доктор постоянно был то озадачен, то удивлен. 
 – Разве люди обычно не разочаровываются в своих способностях и не теряют веру в этот мир, когда наступают невзгоды? Разве они не впадают в уныние и отчаяние? 
 Но Виид превращал свои страдания в настоящее театральное шоу и преодолевал все навалившиеся трудности. Одну за другой он собрал секретные скульптурные техники, а потом каким-то образом встретил еще и Захаба. Виид постоянно рыскал по Версальскому Континенту и посещал самые труднодоступные места. 
 – И Мора… 
 В довесок, у Виида был свой город. Это не было чем-то, что свалилось на него с неба, словно божий дар. Это место он честно получил и развивал своим собственным трудом. 
 Виид не командовал войсками целой гильдии, как Бадырей. Но почему то был популярен на всем континенте. 
 На данный момент Ю Бинг-джин относился к Вииду довольно настороженно. 
 – Он очень умный. Я уверен, что спасение игроков и жителей из Крепости Серабург станет еще одним примечательным событием в его биографии. 
 Силы Церкви Эмбиню выходили за рамки нормального. Практически невозможно было спасти из осажденной крепости даже часть находящихся там новичков. Но даже если Виид потерпит на этом поприще неудачу, его благородный поступок навсегда завоюет сердца и умы людей. 
 – Церковь Эмбиню уже должна была блокировать этот путь… Но если ему удастся спастись, то я задамся вопросом: насколько далеко он сможет зайти? 
 *** 
 Президент компании Джинг Дюк-су воспользовался своими выходными, чтобы почитать в своем доме книгу. 
 – Они сказали, что весь день будет идти дождь. 
 С самого утра по подоконнику шлепал дождик. 
 – Думаю, эта погода – отличная возможность зайти в Королевскую Дорогу. 
 Разговор с Парк Джин Суком возродил его интерес к Королевской Дороге. Эта игра была полезным инструментом, позволяющим всласть отдохнуть в своё свободное время. 
 – Я должен подключиться, пока не передумал, – пробормотал председатель и зашел в комнату с капсулой. 
 Затем Джинг Дюк-су подсоединился к игре в облике персонажа по имени Барт. У него была лишь самая базовая экипировка. Поскольку он любил подниматься в горы, его последним местом отключения от игры был горный склон, расположившийся у долины, где проживали рейнджеры. 
 – Ничего себе, вода такая прозрачная. 
 – Выпейте немного, она очень освежает. 
 Долина была настоящим раем для парочек! Это место было широко известно на Версальском Континенте, а потому сюда часто наведывались влюбленные. 
 – Полагаю, мне стоит пойти в другое место. 
 Барт неуклюже начал спускаться с горы. 
 – Приятно, что благодаря Королевской Дороге я чувствую себя на несколько лет моложе. 
 Однако всего спустя несколько шагов он наткнулся на симпатичного красноглазого кролика. 
 – Экх, кролик. 
 Барт вжал голову в плечи, убедившись, что кролик пройдет мимо, не заметив его. 
 Он был новичком всего 3-го уровня, так что даже кролик вселял в него страх. У Барта не было боевого опыта, а 3-ий уровень он получил, выполняя простенькие задания, которые заканчивались обычным ведением диалога. 
 – Для начала нужно вернуться в деревню. 
 Барт был не на том уровне, чтобы уверенно путешествовать по любым местам. Горная долина была относительно безопасным местом, поскольку здесь путешествовало множество игроков. Кроме того, совсем рядом располагался главный город, так что монстры здесь встречались крайне редко. 
 Город Королевства Лессаль был переполнен игроками, которые болтали, торговали и искали себе компаньонов для путешествий. 
 – Ищу группу для сбора синих лекарственных трав! Подходит любой, кто выше 25-го уровня! Вы можете получить кругленькую сумму денег всего за 1 час напряженной работы. 
 – Ищу компанию для охоты на гоблинов в недавно построенном ими форте. 
 И такие крики начинающих игроков стояли повсюду. Правда, для Барта их уровни казались какими-то невероятно высокими. 
 – Кажется, все по-настоящему наслаждаются Королевской Дорогой. 
 Блуждая по городу, Барт видел радостные лица людей. Даже небо нельзя было отличить от реальности, впрочем как и все остальные объекты, которые окружали новоиспеченных игроков. Волнительное чувство пребывания в новом мире! 
 Барт кивнул самому себе, глядя на птиц, гнездящихся на крыше. 
 – Теперь понятно, почему это всё так популярно. 
 Как бизнесмен, он обращал внимание только на технологии и возможности, связанные с Королевской Дорогой. В настоящее время Корпорация Юникорн выросла до беспрецедентных масштабов, а чистая прибыль всех подконтрольных ей компаний выходила за рамки здравого смысла. 
 Даже трансконтинентальные компании не попадали в одну лигу Корпорацией Юникорн. 
 – Времена изменились. В будущем Королевская Дорога может стать еще более полезной. 
 Поначалу он думал, что Королевская Дорога – пустая забава, но увидев, насколько без ума от неё люди, захотел и сам попробовать. 
 К счастью, у него был накоплен внушительный запас наличных денег. К тому же его секретарь отложила для него определенную сумму, чтобы он мог насладиться своими выходными. 
 – Нужно раздобыть какое-нибудь нормальное оружие для сражений. 
 У Барта была толика здравого смысла, так что первым делом он обзавелся начальной экипировкой, у которой не было ограничения по уровню. А так как у него еще не было класса, он купил самую простую одежду и легкий двуручный меч. 
 В магазине с эмблемой в виде скрещенных мечей стоял возбужденный гвалт. 
 – Вы слышали? Прямо сейчас Церковь Эмбиню штурмует Крепость Серабург. 
 – Что, прямо сейчас? 
 – Да, осада идёт полным ходом. Говорят, демоны просто огромные! 
 – Ах… А я только собрался пойти на охоту в Подземелье Бологов… 
 – У Вас что, охота – самое главное в жизни? Наблюдение за происходящим из таверны – вот что более важно. 
 – Да, думаю, Вы правы. Если я не увижу всё это своими глазами, то потом буду жалеть. 
 – Давайте поспешим. Если мы опоздаем – то не успеем занять место в таверне. 
 Все это было бессмысленно для Барта. Но, пойдя в таверну, он тоже мог бы кое-что увидеть. Возможно, именно поэтому улицы так внезапно опустели, а в переполненных магазинах остались лишь одинокие продавцы. 
 – Пойду-ка и я в таверну. 
 Барт отправился в ближайший трактир, где заказал целую курицу с пивом. На большом кристалле перед ним играло видео. На нём, как и говорил один из игроков, транслировалась осада Крепости Серабург. 
 Взгляды остальных едящих и пьющих игроков были прикованы к таким-же большим кристаллам. 
 – Ох, пиво просто отменное. А Бог Войны Виид действительно отличается от других. 
 – Может ли кто-то еще в одиночку противостоять Церкви Эмбиню? 
 – Высокоранговые игроки? Вы думаете, что высокий уровень – это всё, что нужно? Да они и в подметки ему не годятся. 
 – Посмотрите на его скорость охоты. Она быстрее, чем наша скорость ходьбы! Он даже не моргает, когда на него выскакивает новый монстр! 
 – Церковь Эмбиню – самая настоящая котлета для Виида. 
 Слушая болтовню других игроков, Барт продолжал смотреть на большой кристалл. Этот предмет мог с точностью изображать всё, что транслировалось телестанциями. А вопрос разрыва между ходом времени в игре и реальности можно было решить, показывая другие программы и рекламу. 
 На картинке показывалось, как Церковь Эмбиню планомерно продвигается вглубь Крепости, а временами демонстрировалась сцена, как Виид зачищает подземелье вместе с другими игроками. 
 – Бог Войны Виид… 
 Это имя было очень хорошо знакомо Барту. Это был персонаж мужского пола, с которым часто проводила своё время его дочь, Союн! 
 – Ага, этого-то парня я знаю, – пробормотал он, от чего другие люди удивленно к нему обернулись. 
 – Дяденька, этот человек – Бог Войны Виид. Вы хотите сказать, что знаете его? 
 – Да, это, безусловно, он. 
 – Ну, у многих людей персонаж с таким именем. 
 – Говорю вам, что это тот самый Виид. 
 – Ага, понятно… 
 Из-за возраста Барта, никто не стал над ним подшучивать, но атмосфера в таверне ясно свидетельствовала о том, что ему никто не верит. Новичок, одетый в самую простецкую экипировку, который лично знает Виида? Это походило на какую-то шутку. 
 – Дяденька, наверное, что-то напутал. 
 – Он бы хоть рассказывал об этом поправдоподобнее… 
 Барта посчитали напыщенным дураком, который нагло врал о знакомстве с Виидом. 
 *** 
 – Гру-хуууу! 
 Рёв Виида разнёсся по всему подземелью. Помимо эффекта заманивания монстров, также он подбадривающе воздействовал на игроков, прячущихся у него за спиной. 
 – Быстрее. 
 – Эй, те, кто сзади, шевелитесь. Если вы будете отставать, то в тоннеле возникнет пробка. 
 Один за другим игроки и НПС-жители следовали вперед по секретному проходу. Среднеразмерные гильдии, которые поначалу планировали пойти за более крупными гильдиями, также поверили в Виида. 
 Необходимо было эвакуировать более ста тысяч человек. Процессия растянулась настолько, что некоторые лишь недавно вошли в подземелье. 
 Виид принял задание Селины, соблазнившись цветочным браслетом. Однако, на самом деле, это было чрезвычайно трудное задание. К подобному поручению нельзя было подготовиться заранее, и в довесок от него одного решалась судьба сотен НПС. 
 – Позвольте нам сражаться с вами. 
 – Убейте их всех! Уничтожьте этих тварей! 
 Высокоуровневые игроки вышли вперед и начали помогать с зачисткой монстров. 
 – Вперед! 
 Учитывая то, что смерть наступала им на пятки, это была борьба со временем. Но даже сейчас игроки чувствовали больше удовольствия, чем опасности. Они восхищались и волновались, следуя за Виидом. 
 Даже издалека легко было увидеть высокую фигуру ледяного тролля, мощно размахивающего своим мечом. Его мышцы прямо таки играючи наносили рубящие удары клинком, а затем пронзали монстров копьем. 
 – У-ха-ха-ха-ха! 
 Всякий раз, когда Виид подбирал стоящие трофеи, из его уст вырывался устрашающий смех. 
 Игроки с нескрываемым волнением смотрели на ледяного тролля, одержимого убийством своих врагов. 
 Им казалось, Виид ставит перед ними вопрос: зачем жить, окружая себя стрессом, если весь мир наполнен захватывающими событиями и увлекательными приключениями? Только им дано великое благословление использовать свои тела, чтобы сражаться, решать мелкие неприятности и просто жить. 
 – Вам нужно повернуть направо. 
 – Там течет чистая подземная река. Если Вы хотите пить, пожалуйста, остановитесь и попейте, прежде чем продолжать двигаться. 
 – Приближается 3 монстра. Устройте им ад! 
 – Впереди ловушка. Вы хотите просто прорваться сквозь неё? Если Вы это сделаете, то я влюблюсь в Вас. 
 Феи порхали вокруг, направляя Виида и его подопечных. Впереди группы шествовали лучники, обстреливающие приближающихся монстров. Игроки, которые раньше никогда вместе не взаимодействовали в опасных ситуациях, прилагали максимум усилий, чтобы остаться в живых. Благодаря этому, даже несмотря на увеличившееся количество монстров, группе удавалось сохранить свою скорость. 
 – Полечите людей. 
 Согласно команде Виида, вперед вышли жрецы и начали исцелять игроков, сражающихся на передней линии. 
 – Почините. 
 Оружие было передано назад и кузнецы мгновенно принялись за его починку. Виид самым естественным образом максимизировал эффективность своего отряда. 
 По подземному проходу были разбросаны потерянные предметы и сокровища, оставленные дворянами. Во время очередного сражения с монстрами, Виид обнаружил 4 сундука. 
 – --------------------------------------- 
 – Пусто. 
 – Пусто. 
 – Вы подобрали 3 золотые монеты. 
 – Вы подобрали Королевский Декоративный Меч. 
 – --------------------------------------- 
 Поскольку Виид действовал впереди всех остальных, он тайком поднял меч, украшенный золотом, серебром и драгоценными камнями. 
 – Идентификация! 
 – --------------------------------------- 
 – Королевский Декоративный Меч. 
 Прочность: 45/45. 
 Атака: 24~39. 
 Когда-то этот меч висел в качестве украшения во дворце Королевства Розенхайм. 
 Однако давным-давно он был потерян, и люди про него полностью забыли. 
 Ограничения: 
 • Слава – 3,500 и выше. 
 • Уровень – 240 и выше. 
 Эффекты: 
 • Очарование увеличивается на 4%. 
 • Харизма увеличивается 35. 
 • Достоинство увеличивается 40. 
 • Искусство увеличивается 15. 
 Если меч будет экипирован при совершении покупки в магазине, Вы заплатите на 5% больше. 
 – --------------------------------------- 
 Этот меч был предназначен для демонстрации, а не для сражений. С драгоценным камнем, инкрустированным в рукоятку, его можно было продать по хорошей цене в магазине оружия или какому-нибудь дворянину. 
 – Неплохо для дополнительного дохода. 
 Подземный проход представлял собой извивающийся тоннель с большим количеством разветвлений и пересечений. Здесь были даже ловушки, призванные задержать нарушителей, но Виид попросту ломился вперед, не обращая на них внимания. Особо опасные ловушки, которые могли нанести серьезные увечья, как можно быстрее деактивировались авантюристами, действовавшими на свой страх и риск. 
 – Сюда, так будет быстрее. 
 – Этот путь заблокирован. 
 – Этой дорогой выбирался король. Туда нельзя идти, с той стороны в подземелье уже спустились слуги зла. 
 Выходов из подземного тоннеля было несколько. Под руководством фей, Виид продолжал продвигаться вперед, взяв курс на восток. Они шли, побеждая на своем пути монстров, пока наконец не добрались до выхода на поверхность. 
 – Здесь передохнем, а потом будем выходить. 
 Так как Виид превратился в ледяного тролля, его Здоровье и Живучесть быстро восстанавливались, однако другим игрокам повезло меньше. Они еле передвигали ноги и задыхались от быстрого темпа. Даже подобный марш вызвал у игроков, следующих за ним, большие трудности. 
 Там, на поверхности, их могло ждать всё что угодно. Воины, которые сражались рядом с Виидом, чувствовали себя совершенно не хорошо. Но что бы их там не поджидало, они были готовы столкнуться с любым своим врагом лицом к лицу. 
 «Если я умру, сражаясь бок о бок с Виидом-нимом, то стану героем» 
 «Я обязательно похвастаюсь этим на своей работе. Сначала коллегам, потом начальнику отдела, директору и даже депутату. Если я умру, сражаясь за Крепость Серабург… Кхе! Все будут мне завидовать!» 
 «Может, меня прямо сейчас показывают по телевизору? А я утром даже не умылся. Возможно, сейчас меня видит моя бывшая подруга, которая рассталась со мной из-за того, что я слишком много времени уделял охоте и поднятию уровней» 
 «У меня даже ноги трясутся. Это волнение сводит меня с ума» 
 Игроки сходили с ума от волнения, ведь они могли помочь спастись начинающим игрокам, да ещё и заработать, находясь рядом с Виидом. Их сердца бешено колотились, а губы пересохли от ожидания. Если бы они последовали за другими группами, покидавшими Крепость Серабург, то никогда бы не получили столько удовольствия. 
 От игроков, помогавших трансляции или защищавших Крепость Серабург, продолжала поступать информация. 
 – Дворец в огне. 
 – Западные ворота пали. 
 – Южная стена рухнула, защитники отступают. 
 Также их уведомили о том, что другие группы, состоящие из крупных гильдий и игроков высокого уровня, начали свой побег. Все замковые врата и стены уже были разрушены. Вот почему все так отчаянно пытались пробиться, ведь их единственное спасение лежало за пределами расположения армии Церкви Эмбиню. 
 – Ну, они должны по крайней мере обратить на себя некоторое внимание фанатиков. 
 Виид дождался подходящего момента, а затем обратился к игрокам: 
 – Как только мы высунемся на поверхность, то столкнемся с Церковью Эмбиню. 
 Ик. 
 Игроки сглотнули, ожидая дальнейших слов Виида. Они получили возможность выслушать речь Виида, прежде чем начнется большое сражение, где им придется зубами выгрызать себе право на дальнейшую жизнь. 
 Даже в схватке со слабыми монстрами игроки испытывали проблемы и долго с ними возились. А сейчас им предстояло сражаться за свою жизнь вдали от Крепости Серабург, которая находилась под полномасштабной осадой фанатиков. 
 Какие слова могли бы вселить мужество в этих игроков?! 
 – Смерть от монстров, потеря предметов, текущее значение навыков и уровней… Это то, что довольно часто случается в жизни. 
 До этого самого момента Виид испытал множество смертей. 
 – Тем более, что новичкам свойственно часто умирать. Вы быстро почувствуете, как ваши друзья и товарищи по охоте опередят вас. Вы откатитесь назад, и разрыв станет еще больше. От вида, как другие незнакомые люди процветают, всё внутри вас будет закипать, и вы будете чувствовать себя несчастными и обделенными справедливостью. А потом ваши друзья и вовсе начнут пропадать. 
 – … 
 – Вы обеспокоитесь тем, чтобы их догнать. Вы начнете ходить в опасные подземелья, чтобы поскорее получить новые уровни, и вновь погибнете. Вы потеряете деньги и предметы, станете бедными. Приключения станут попросту невозможными, а все ваши задания будут идти не по плану. 
 – … … … 
 – Но даже в такой ситуации, выйдя наружу, давайте оставаться позитивными. 
 – … … … 
 Без единого лишнего слова это сообщение было передано дальше по цепочке до самого конца. 
 Настроение игроков и жителей стало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Беженцы Крепости Серабург.
</w:t>
      </w:r>
    </w:p>
    <w:p>
      <w:pPr/>
    </w:p>
    <w:p>
      <w:pPr>
        <w:jc w:val="left"/>
      </w:pPr>
      <w:r>
        <w:rPr>
          <w:rFonts w:ascii="Consolas" w:eastAsia="Consolas" w:hAnsi="Consolas" w:cs="Consolas"/>
          <w:b w:val="0"/>
          <w:sz w:val="28"/>
        </w:rPr>
        <w:t xml:space="preserve">Глаза игроков наполнились решимостью. 
 «Я не должен умереть» 
 «Что бы не случилось, я буду следовать за Виидом-нимом» 
 «Сосредоточиться. Я дошел до этого места живым и не могу умереть в шаге от свободы и всю жизнь оставаться новичком. Я даже не смогу познакомиться с девушкой!» 
 Виид рывком опустил деревянный рычаг, прикрепленный к стене. 
 Бр-бр-бр-бр! 
 Закрывающие выход каменные врата начали подниматься, медленно открывая путь, ведущий к поверхности. 
 – Пора. Выходим. 
 Привал был коротким, но его было достаточно, чтобы игроки смогли восстановить немного своей Живучести. Виид выбрался наружу первым, протиснувшись в узкий для него проём. 
 Как только он вышел из подземелья, вслед за ним и остальные игроки начали покидать душную пещеру. 
 – Не оставлять никого в живых! 
 – Все, кто не верит в Бога Эмбиню – подлежат смерти! 
 – Зачистить Крепость Серабург! 
 До выбравшихся наружу игроков донеслись пронзительные крики фанатиков и рев монстров Церкви Эмбиню. Несмотря на то, что выход был хорошо спрятан в зарослях кустарника, он располагался всего в 2 км от Крепости Серабург. Лошадь могла покрыть это расстояние за считанные минуты. 
 Виид повернулся в направлении города. Всё пространство перед ним было заполнено роящимися силами Церкви, напоминая какую-то большую черную массу. Из зданий валил дым, а крупные демоны яростно громили и поджигали все постройки крепости, которые только встречались у них на пути. 
 Солдат Королевства Розенхайм постепенно оттесняли во дворец, где располагался их последний оборонительный рубеж. 
 Виид заметил, как некоторые группы игроков всё ещё пытаются вырваться из крепости. Это было самое настоящее столпотворение! И самое настоящее побоище. 
 – Выходим, не стоим в проходе. Теперь у нас есть шанс. 
 Игроки продолжали появляться с другой стороны выхода из тоннеля. Игроки высыпали даже из соседних выходов. За Виидом следовали десятки тысяч новичков и НПС-жителей, так что для их полной эвакуации требовалось немалое количество времени. 
 Первая группа игроков, которая появилась у выхода, обладала приличным уровнем и вполне могла сражаться. Этих игроков было около двух сотен, и, если бы они попробовали тайком сбежать, то возможно у них это бы и получилось. Однако с таким количеством новичков, следующих за ними, просто невозможно было не попасться на глаза парящим в небе рыцарям на вивернах. 
 – Люди! 
 – Убить их! Принести их в жертву Эмбиню! 
 – Нас заметили! – от неожиданности воскликнули игроки. 
 – Это рыцари на вивернах Церкви Эмбиню! 
 Лучники, рейнджеры и все остальные обладатели луков начали обстреливать пикирующих вниз рыцарей на вивернах. 
 На врага посыпался хаотичный поток стрел, выпущенный новичками и некоторыми талантливыми высокоуровневыми лучниками. 
 – Новые жертвы! 
 – Хвала Церкви Эмбиню! 
 Виверны ловко уклонялись от стрел, спускаясь ближе к земле. 
 Маневренность виверн была просто поразительна! Попасть по ним в воздухе было крайне сложно, и даже заклинания против них были практически бесполезны, поскольку для их активации требовалось определенное время. 
 – Копьё Зла! 
 Когда виверны спустились достаточно низко, а их всадники начали применять свои копейные навыки, ситуация начала становиться критической! 
 Виид разогнался и большими прыжками понесся вперед. 
 «Это сработает? Мои Сила и Ловкость существенно подросли, так что это вполне возможно» 
 Туп-туп-туп ! 
 Ледяной Тролль скакал по земле, оставляя позади себя настоящие кратеры. А затем он резко подпрыгнул и взмахнул мечом. Низколетящая виверна попыталась уклониться от атаки ледяного тролля, столь внезапно появившегося у неё перед носом, но все её попытки были тщетны, поскольку она уже попала в радиус досягаемости его клинка. 
 – Киийак! 
 – --------------------------------------- 
 – Вы нанесли тяжелый удар по рыцарю на виверне. 
 Пораженный рыцарь на виверне более не сможет участвовать в сражении. 
 – --------------------------------------- 
 Ледяного тролля прямо-таки переполняла сила! 
 Виид нацелился не на виверну, но на сидящего сверху всадника. Рыцарь попросту вылетел из седла и упал на землю. 
 Быстрым и плавным движением Виид схватил поводья и оказался на спине виверны. Глядя на эти немыслимо гибкие и плавные движения, при учете неповоротливого тела ледяного тролля, можно было подумать, что эта сцена была постановочной. 
 – Кийаааак! 
 Под внезапно навалившимся на неё весом ледяного тролля, виверна начала терять высоту. Это была атака массой! Виверна опустилась настолько низко, что еще немного, и её брюшко начало бы соприкасаться с землей. Однако, сделав невероятное усилие, она с трудом начала вновь набирать высоту. 
 Виид посмотрел вниз. Высокоуровневые игроки рассеялись и пытались отбиться от рыцарей на вивернах, а начинающие игроки и жители начали нести первые потери. 
 – --------------------------------------- 
 – Житель Дариум, живущий неподалеку от дворца, погиб. 
 Ваша Слава уменьшилась на 2. 
 – --------------------------------------- 
 – --------------------------------------- 
 – Кузнец по имени Вортуга был убит. 
 Ваша Слава уменьшилась на 6. 
 – --------------------------------------- 
 Он совершенно не обращал внимания на смерти начинающих игроков, но вот потери среди жителей оказывали на него самое непосредственное влияние. Задание по спасению беженцев из крепости могло как принести море Славы, так и отнять её. 
 Когда к Вииду подошла Селина, он даже не представлял астрономические размахи этого задания. Его масштабность выросла в геометрической прогрессии, ведь все покинутые жители Крепости Серабург доверили Вииду свои жизни. К счастью, Союн наконец-то начала показывать свои истинные способности, забивая рыцарей на вивернах до смерти и превращая их в серые дымки. 
 – Вперед! Целей для охоты прибавилось! 
 Виид потянул поводья своей левой рукой. Чтобы приручить виверну, игроку требуется немало Силы и Боевого Духа. Но в этих параметрах Виид был уже достаточно квалифицирован. Кроме того, у него хватало опыта в укрощении этих существ благодаря 3-ей Виверне. 
 Но чтобы полностью подчинить себе и приручить монстра, требовалось либо много времени, либо высокий уровень близости с монстром. Ничего из вышеперечисленного у Виида не было. Однако виверна, на которой он сидел, послушно выполнила его приказ и полетела по направлению к другим рыцарям на вивернах. 
 – Быстрее! 
 – Киак! Киак! Киак! 
 Виверна летела так быстро, как только могла. Однако, она так делала не из-за своей покорности или послушания перед Виидом. Это был молчаливый призыв к другим рыцарям на вивернах, чтобы те поскорее сбили с её спины неподъемную ношу в виде ледяного тролля. Кроме того, её крылья замерзали от холода, источаемого троллем, и она в любой момент могла рухнуть на землю. 
 Холодный и тяжелый ледяной тролль. Это был ночной кошмар для любой виверны. 
 – Отлично сработано. 
 Виверна отчаянно бросилась в задымленную область, надеясь, что там её будет ждать спасение, но Виид обменялся несколькими ударами с другими всадниками и вышел из боя победителем. У него было достаточно боевого опыта в воздушных сражениях, где каждый удар мог привести к окончанию боя. 
 Виверна направилась к остальным своим собратьям, но Виид выходил победителем из каждого поединка. 
 – Киак! 
 Виверна, на которой сидел Виид, быстро теряла силы и взмахивать крыльями ей становилось всё труднее и труднее. А из-за холода, вскоре всё её тело покрылось корочкой льда. 
 Виид дождался, пока его виверна окончательно замерзнет и перехватил в воздухе другую. Вид массивного тела, перепрыгивающего в воздухе с виверны на виверну был поистине невероятен. Игроки с головокружением смотрели на ослепительную сцену работы ледяного тролля. 
 – Вызываю Рыцаря Смерти Ван Хока! Вызываю Лорда Вампиров Торидо! 
 Призыв Ван Хока и Торидо! 
 – Хозяин, я хочу драться. 
 – В этом месте чувствуется запах крови. Ничто так не освежает, как прохладный ветер, несущий её запах. Это лучше, чем самые изысканные духи. 
 – Квайаак! – судорожно вскрикнула виверна, когда количество пассажиров на её спине выросло до трех. 
 Виид дал им достаточно простую команду. 
 – Деритесь, как вам заблагорассудится. 
 Ранее, когда они сражались в Горах Юрокина, он должен был постоянно контролировать и направлять их. Но теперь эти двои испытали на себе все виды битв бок о бок с Виидом. 
 Перед тем, как их вес привел бы к падению виверны, Ван Хок и Торидо спрыгнули. Рыцарь Смерти призвал фантомного скакуна и ринулся в бой прямиком на нем, а Торидо раскинул плащ и слился с тьмой. Спустя несколько секунд он словно из ниоткуда начал появляться позади рыцарей на вивернах и погружать свои клыки в их незащищенные шеи. 
 Вшууух! 
 Затем был призван клан чистокровных вампиров и на всадников обрушился рой летучих мышей. Виверны не боялись летучих мышей, но те затрудняли их движения, цепляясь и высасывая у них кровь. 
 – Нам не одолеть ледяного тролля. Отступаем на базу! 
 – Мы должны вернуться с большим количеством войск! 
 В конце концов рыцари на вивернах отступили. Ван Хок и Торидо погнались за ними и спустя какое-то время вернулись со значительным количеством трофеев. 
 Виверна, на которой летел Виид, не выдержала и рухнула на землю прямо со своим седоком. 
 Брууум! 
 Суммарная масса ледяного тролля и виверны пропахала землю. Из-за обширных травм, полученных виверной за время боя и дополнительных повреждений от падения, она превратилась в серый свет и исчезла. 
 Здоровье Виида также значительно пострадало, но благодаря Исцеляющей Длани жрецов, оно было восстановлено в мгновение ока. 
 Эти начинающие жрецы выглядели словно братья-близнецы и те из них, которые уже могли использовать исцеляющую магию, бросились помогать Вииду. 
 Игроки продолжали высыпать сразу из двух выходов, сминая поросший вокруг кустарник. Их было уже несколько тысяч и, выбравшись наружу, они сразу же начинали бежать прочь от Крепости Серабург. 
 Несмотря на то, что рыцари на вивернах достаточно быстро отступили, в их сторону направлялось новое подразделение, состоящее из фанатиков. 
 – Торидо, Ван Хок, вы еще не устали? 
 – Запах крови даёт мне энергию. А моя жажда ещё не угасла. 
 – Я хочу продолжать сражаться. 
 Виид убрал в ножны Демонический Меч и вооружился длинным копьем, выхваченным у одного из рыцарей. Поскольку сейчас его руки были намного длиннее, а тело стало несоизмеримо больше, копьем он мог нанести куда более мощные удары, нежели мечом. 
 У него не было навыка «Мастера Оружия», как у МЕЧ-ей, а Владение Копьем находилось на достаточно низком уровне. Таким образом, сила его атаки должна была существенно уменьшиться, но даже с этими отрицательными моментами его урон копьем превышал тот, который должен был наноситься обычным клинком. Кроме того Виид решил, что фанатиков 200-ых уровней намного удобнее будет сдерживать именно таким видом оружия. 
 Таким образом, с копьем в руке Виид выдвинулся вперед. Фанатиков Эмбиню насчитывалось более 500! Они были разбиты на группы, а в руках несли длинные кирки, самодельные луки, мечи или топоры. О доспехах, естественно, даже речи не шло. 
 – Ван Хок, Торидо. Возьмите на себя фронт. 
 – Толпа – как раз то, что мне нужно. 
 – Наконец-то я напьюсь. 
 Ван Хок, сидящий верхом на своем фантомном скакуне, рванул к фанатикам. 
 – Иго-го-го! 
 Фанатики не могли остановить Рыцаря Смерти и его призрачную лошадь. Торидо же и его летучие мыши облетели противников сзади, и накинулись на них, намереваясь утолить свою жажду крови. Для быстрого роста вампирам нужно было пить именно человеческую кровь. Для них возможность напиться досыта была настоящей редкостью и могла представиться всего раз в жизни. Однако после того, как они начали следовать за Виидом, такие случаи начали перепадать им с завидным постоянством. 
 – Если всё закончится всего пятью сотнями фанатиков, то это будет легко. 
 Ван Хок и Торидо обладали характеристиками нежити, а потому их Живучесть была бесконечной. Они могли сражаться столько, сколько потребуется, не заботясь об усталости. Но сейчас время было не на их стороне. Церковь Эмбиню направила к ним еще большие силы, так что им нужно было как можно быстрее разобраться с фанатиками и позволить убежать как можно большему количеству беженцев. 
 – Я изо всех сил старался это не использовать, но… Скульптурное Разрушение! Всё в Силу! 
 Виид вытащил из своего рюкзака Превосходную Скульптуру «Алчный Торговец c Тростью», а затем уничтожил её. 
 – --------------------------------------- 
 – Вы использовали Скульптурное Разрушение. 
 Боль и горе от уничтожения Превосходной Скульптуры! 
 Характеристика Искусства навсегда понижена на 5. Известность уменьшилась на 100. 
 Искусство преобразовано в Силу на один день в соотношении 1:4. 
 Поскольку трансформированная Сила применяется к нестандартному телу, накладывается 30%-ый штраф. 
 Так как характеристика Искусства слишком высока, преобразование не может произойти полностью. 
 870 очков Силы преобразовано в 8-ой продвинутый уровень навыка «Сокрушительный Удар». 
 Если Вы попадете в противника прямым ударом, то он будет отброшен. 
 Повышена вероятность ввергнуть противника в замешательство, либо вызвать у него паралич. 
 950 очков Силы преобразовано в 6-ой продвинутый уровень навыка «Пронзающее Копье». 
 Эта могучая атака полностью уничтожит доспехи противника или его щит. 
 1,430 очков Силы преобразовано в 9-ый продвинутый уровень навыка «Кратковременная Богатырская Сила». 
 На короткий промежуток времени Ваша Сила утроится. 
 Потребляет огромное количество Живучести. 
 690 очков Силы преобразовались в улучшение особенностей ледяного тролля. 
 Теперь его тело источает холод в радиусе 15-и метров. 
 – Текущее значение Скульптурного Ремесла повысилось. 
 – --------------------------------------- 
 При помощи Скульптурного Разрушения Виид значительно увеличил Силу ледяного тролля. На самом деле, Сила была единственной вещью, которой можно было доверять. Используя Силу должны образом, можно было преодолеть любое поле боя! 
 – Ну, давайте повеселимся, – покрутил своим копьем Виид. Оно было непропорционально его телу и ощущалось легким, словно перышко. 
 Он чувствовал, что может сделать что угодно. 
 – Хия! 
 Взмахнув копьем, он прыгнул к правому флангу фанатиков. 
 Бам! Бам! Бамм! 
 Каждый взмах его копья отбрасывал сразу нескольких фанатиков! Но в то же время на крупное туловище ледяного тролля были нацелены все виды оружия. Пребывая в окружении, он попросту не мог защищаться. 
 Однако «защита» не входила в словарный запас ледяных троллей. Только атака. Виид сминал врагов вихрем своего копья. Каждый фанатик, который попадал в диапазон его ударов, незамедлительно превращался в серый свет. Атака Виида была прямолинейная, смелая и преисполненная боевым духом! 
 Слабые фанатики ничего не могли сделать с высоким уровнем и силой Виида. Всё это выглядело как яростное истребление более слабых! Начинающие игроки смотрели за происходящим с широко распахнутыми глазами, не веря в происходящее. 
 – Ах, я тоже хочу быть похожим на него. 
 – Ледяной тролль это так здорово! 
 – Сколько уровней мне нужно поднять, чтобы также сражаться? 
 Наблюдение за Виидом успокоило игроков, а некоторые на мгновенье даже забыли о том, что нужно бежать и стали есть орешки, глядя на это зрелище. 
 Союн тоже начала набирать обороты, раскрывая устрашающий характер берсерка. Ближайшие фанатики прямо-таки взрывались и исчезали. 
 – Бежим! 
 – Давайте поднимем наш уровень! Тогда мы станем есть деликатесы, и с нами захотят познакомиться парни! 
 Большой побег! 
 В то время как Виид, Союн и некоторые другие игроки сдерживали фанатиков Церкви Эмбиню, остальным необходимо было убежать настолько далеко, насколько это было возможно. Игроки и жители продолжали друг за другом выбираться из подземелья и убегать за холм. 
 – --------------------------------------- 
 – Жители Крепости Серабург, которым удалось убежать, выражают Вам сердечную благодарность. 
 Ваша Слава увеличилась на 34. 
 – --------------------------------------- 
 – --------------------------------------- 
 – Жители находятся перед Вами в долгу, а Ваша репутация среди них выросла. 
 Ваша Близость с жителями Королевства Розенхайм увеличилась. 
 – --------------------------------------- 
 Перед Виидом продолжала выскакивать череда сообщений. 
 Число беженцев было огромным, но уже сейчас нескольким тысячам людей удалось пройти через подземные ходы, выбраться и перелезть через близлежащий холм. Однако Вииду нужно было купить еще больше времени, чтобы и остальные беженцы сумели добраться до безопасного места. 
 – Не знаю, как долго я смогу это выдержать. 
 Глядя в сторону Крепости Серабург, можно было увидеть, что она вся покрыта пламенем, а внутри неё творится настоящий ад. Вскоре силы Церкви Эмбиню сомнут последнее сопротивлением рыцарей и обнаружат беженцев. Это был лишь вопрос времени, когда за Виидом и его подопечными заявится вся армия злого ордена. 
 – Сестра! 
 Посреди этого хаоса, нога одного из новичков застряла между камней, и тот изо всех сил пытался выбраться из этой ловушки. А рядом с ним стоял раненный фанатик, сжимающий наперевес кирку. 
 – Смерть – вот единственный выход для тех, кто отказывается уверовать в Церковь Эмбиню! 
 Для новичка этот фанатик ничем не отличался от монстра класса босс. 
 – Чад! – прокричала его сестра, глядя, как фанатик собирается обрушить на него свою кирку. Но в ту же секунду фанатик исчез в серой дымке, а за его спиной обнаружился ледяной тролль с копьем в руке. 
 Виид, воевавший на переднем крае, увидел, что мальчик по имени Чад находится в опасности, и быстро метнулся к нему на помощь. 
 – Пожалуйста, поспешите. 
 Виид подхватил мальчика и поставил его на ноги. 
 Игроки с трепетом смотрели за этой сценой. 
 – Спасибо Вам. 
 – Нет проблем. Я сделал то, что должен был сделать. 
 На лице ледяного тролля не было ни единого намека на лицемерие или притворство. 
 «Уф, а ведь могла случиться катастрофа!» 
 Виид никогда не пропускал трофеи! В месте, где Чад упал, зацепившись ногой, он увидел сапфиры, по всей видимости оброненные кем-то другим. 
 *** 
 Беженцы двигались далеко не так быстро, как хотелось Вииду. Новички могли выйти из системы, отойдя подальше от Крепости Серабург и покинув зону боевых действий. Однако НПС-жители сделать подобное не могли, к тому же среди них было довольно много стариков и детей. Мало того, что у них была низкая Живучесть, так еще и скорость передвижения оставляла желать лучшего. 
 Несмотря на то, что Союн, Ван Хок, Торидо и другие игроки сумели отогнать фанатиков Церкви Эмбиню, лицо Виида было мрачным. 
 – Конец Крепости Серабург близок. 
 Даже издалека над крепостью отчетливо виднелся полыхающий огонь и повсеместные струи дыма. Обороняющиеся войска были всего в шаге от полного уничтожения, и некоторые дворцовые постройки уже начали издавать трещащие звуки, говоря о скором его разрушении. 
 Одновременно с этим в сторону Виида и беженцев двигалась новая волна приверженцев Церкви Эмбиню. 
 – На этот раз они послали караклопов! 
 Эти монстры напоминали носорогов, размером с мамонтов. Их высота составляла 6 метров, а уровень колебался в пределах 360-го. На спинах караклопов были закреплены небольшие башенки, в которых сидели солдаты Церкви Эмбиню. 
 Этот контингент войск был послан после получения доклада от рыцарей на вивернах. 
 – Убить всех, кто отверг Эмбиню и решил сбежать! 
 Лучники, сидящие на караклопах, натянули тетивы своих луков. 
 Виид шагнул вперед, чтобы привлечь их внимание. 
 – Никто из вас не пройдет дальше, не сразившись со мной! 
 Поскольку Виида переполняла Сила и Живучесть, он героически заманивал монстров на себя самого. 
 Фью-фью-фью-фьюх! 
 В качестве ответа в его сторону полетело неисчислимое количество стрел. 
 Перехватив копье обеими руками, Виид начал вертеть им как можно быстрее. Словно в кинофильме, стрелы рикошетили и отлетали от его копья. 
 Дах-дах-дах! 
 Однако некоторым стрелам всё же удалось проникнуть сквозь узкие щели и впиться в крупное тело ледяного тролля. 
 – --------------------------------------- 
 – Вас пронзила стрела. 
 Здоровье уменьшилось на 275. 
 – --------------------------------------- 
 – --------------------------------------- 
 – Вас пронзила стрела. 
 Ваша броня смягчила тяжесть повреждения. 
 Здоровье уменьшилось на 87. 
 – --------------------------------------- 
 – --------------------------------------- 
 – Вас пронзила стрела. 
 Ваша броня смягчила тяжесть повреждения. 
 Здоровье уменьшилось на 327. 
 – --------------------------------------- 
 – … 
 Туловище Виида стало похожим на дикобраза! 
 – --------------------------------------- 
 – Ваше тело выдержало стрелу высокорангового противника. Благодаря этому Ваша Стойкость навсегда увеличилась на 2. 
 – --------------------------------------- 
 Вииду успешно удалось привлечь внимание своего противника. А благодаря нелепо большому запасу Здоровья ледяного тролля, ему удалось выжить. Однако, если он допустит хоть один промах, то ситуация моментально может стать критической. 
 В Королевской Дороге существовали навыки, позволяющие игрокам разрезать стрелы в воздухе мечом или блокировать их, создавая барьеры. Вииду оставалось только сожалеть, что ему не выпала возможность обучиться подобным навыкам. Хотя даже если бы он и владел одной из таких техник, то у него всё равно было слишком мало маны, чтобы использовать её. 
 – Растоптать их! 
 Караклопы, стуча копытами о землю, бросились к беженцам. 
 Игроки и НПС-жители моментально растеряли всю свою храбрость. 
 – Ах, как же нам сражаться с такими монстрами? 
 – Мне страшно. 
 Многие из игроков никогда не участвовали в подобных сражениях, а потому были крайне перепуганы. 
 Те же игроки, которые помогали Вииду, были заняты сдерживанием обычных монстров, а потому ничем не могли помочь остальным новичкам. 
 – Исцеляющая Длань! 
 Жрецы поспешно заживляли раны ледяного тролля. 
 Виид, Союн, Ван Хок и Торидо бок о бок стояли на холме. 
 – Какой прекрасный день для битвы. Редкий случай всласть повоевать, – пробормотал Виид и сделал шаг назад. 
 – Когда я еще жил и здравствовал в Королевстве Калламор, то имел обыкновение каждый день участвовать в подобных сражениях. 
 Даже Ван Хок сделал шаг назад. 
 Союн не хотела выделяться на фоне остальных и обращать на себя излишнее внимание противника, а потому тоже отшагнула. 
 – Угра-гра-гра! 
 Торидо, который яростно сражался впереди со своими врагами, только теперь заметил, что все остальные слегка отступили назад. Однако для Лорда Вампиров было совершенно исключено марать своё достоинство такой вещью, как отступление. Учитывая то, что вокруг летал его клан чистокровных вампиров, это было попросту неприемлемо. 
 – Кровь! Я жажду крови! 
 Торидо рванул вперед, расправив свой плащ и запрыгнув на спину одного из караклопов. 
 – Вампир! 
 – Давайте принесем этого вампира в жертву Богу Эмбиню. Нет жертвы более ценной, чем эта. Во имя полного уничтожения континента! 
 В Торидо полетел залп стрел, а также проклятий и ослепляющих заклинаний, активированных шаманами. 
 – Вихрь Клинков! 
 Торидо использовал свой навык. Острые кромки мечей выкосили окружавших его фанатиков, а также нанесли тяжелые увечья всем караклопам, которые находились в радиусе их досягаемости. 
 За это время Здоровье и Живучесть Виида вернулись в норму. 
 – Пойдем, Ван Хок. 
 Виид поднял копье и побежал вперед. Караклопы пытались затоптать его, а солдаты Эмбиню поливали его стрелами и заклинаниями. Из-за своего огромного размера, Виид не мог избежать полностью всех атак. Даже самый легкий удар караклопа мог нанести огромный ущерб его Здоровью. Но со своей возмутительной Силой он заваливал монстров, нанося удары по их ногам. 
 – Уаааррргх! 
 С истошным ревом массивные караклопы заваливались навзничь! 
 Союн также использовала свои навыки берсерка и начала сражаться всерьез. После того, как она полностью отдавалась битве, её трудно было остановить. Берсерку тяжело было разогреться, но когда он достигал нужного состояния, то становился неудержимым. 
 Она прокатывалась по полю боя, демонстрируя свою невероятную силу, и обращая караклопов с фанатиками в серый свет. 
 Ван Хок верхом на фантомном скакуне подавлял противника при помощи своей мобильности. 
 Торидо, вместе с кланом чистокровных вампиров, продолжал осаждать спины монстров. До утра было еще далеко, так что вампиры могли показать поистине устрашающую силу. 
 Торидо обращал караклопов и лучников в вампиров, заставляя их бороться со своими же собратьями. 
 – Вампиры были посланы самим Эмбиню, чтобы вывести нас на путь истинный! 
 – Говорящие ересь должны умереть. 
 Игроки, которые еще не вышли из системы, оказывали максимальную поддержку заклинаниями и стрелами, а воины храбро сражались, стоя бок о бок. Несмотря на то, что их одного за другим убивали караклопы и сидящие верхом на них лучники, игроки боролись до самого конца. 
 – Мама, меня показывают по телевизору! 
 – Я сегодня же расскажу своим друзьям, что погиб, сражаясь с Виидом. 
 – Ах, там лежит какой-то предмет! 
 Повсюду лились потоки магии, а с неба лился дождь из стрел. Однако Виид не обращал внимания на лучников и охотился исключительно за караклопами. 
 Тух! Тух! Тух! 
 Караклопы бежали прямиком на ледяного тролля, полные желания растоптать его. 
 – --------------------------------------- 
 – Вы использовали Кратковременную Богатырскую Силу. 
 Ваша Сила увеличилась. 
 – --------------------------------------- 
 – Угра-аааах! – проревел Виид и рубанул по ноге ближайшего из караклопов. Каждое падение караклопа в качестве бонуса сопровождалось смертью большого количества шаманов и лучников. 
 Во время войны или осады, эти монстры были крайне эффективны для противодействия вражеской пехоте. Также они обладали способностью понижать Боевой Дух противника, а потому во многих ситуациях считались крайне полезными. После того, как караклопы бросались в атаку, тела игроков с низким Боевым Духом застывали, а вскоре они и сами погибали, лишенные возможности даже сдвинуться с места. 
 Но Виид, Союн, Ван Хок и Торидо когда-то смогли сразить даже Костяного Дракона. Так что кого-то наподобие караклопов явно было недостаточно, чтобы сломить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Решение Виида.
</w:t>
      </w:r>
    </w:p>
    <w:p>
      <w:pPr/>
    </w:p>
    <w:p>
      <w:pPr>
        <w:jc w:val="left"/>
      </w:pPr>
      <w:r>
        <w:rPr>
          <w:rFonts w:ascii="Consolas" w:eastAsia="Consolas" w:hAnsi="Consolas" w:cs="Consolas"/>
          <w:b w:val="0"/>
          <w:sz w:val="28"/>
        </w:rPr>
        <w:t xml:space="preserve">Среди игроков, которые спаслись благодаря подземному проходу, были Хелмен, Маркус, Льюис и Гран. Это была та самая компания, которая пересекала Горы Баркху вместе с Виидом и Манауэ. 
 Они пытались заманить Виида и Манауэ в ловушку, но ситуация обернулась против них, и вместо наживы квартет погиб сам! После того случая четверка игроков вернулась в Королевство Розенхайм и продолжила свою деятельность, грабя всех, кто только им попадался, включая даже МЕЧей. 
 Квартет, будучи частью Гильдии Ика, жил преступной жизнью и всё время размышлял о новых творческих методах совершения зла! Эти люди идеально подходили для этой гильдии, лидером которой был никто иной как Дарий. 
 – Никогда не думал, что существуют такие гильдии. Их не волнует ничего, кроме славы, а начать меж-гильдийскую войну для них как раз плюнуть. 
 Гильдия Ика. Когда до неё доходили слухи об открытии новых охотничьих угодий, она без раздумий посылала туда своих головорезов, чтобы захватить это место силой. Они брали под свой контроль подземелья, обнаруженные другими игроками, и устанавливали высокую входную плату. А в некоторых случаях принудительно отнимали добытые игроками предметы с низкой вероятностью выпадения. 
 – Эта гильдия как раз по нам. 
 Квартет быстро поднялся в ранге среди других участников гильдии. Однако время шло, а гильдия оставалась на своем прежнем месте. Из-за их сравнительно небольшого размера, они не могли тягаться с более крупными сообществами, а из-за своих чудовищных преступлений – люди попросту стали сторониться их. 
 Более слабому нужно осторожно совершать преступления, чтобы не попасться. Но Гильдия Ика превзошла свои возможности и сунула палец туда, куда не следовало. Таким образом, приток новых членов иссяк, и гильдия распалась, так и не став одной из самых больших на континенте. 
 Глава гильдии, Дарий, бежал из Королевства Розенхайм на Центральный Континент, поскольку здесь слишком многие люди хотели выпустить ему кишки. 
 Эта гнусная четверка также хотела отправиться на Центральный Континент, но там у них тоже хватало врагов, а потому они были вынуждены мигрировать в Королевство Брент. 
 В широком и открытом мире Версальского Континента существовало множество возможностей для бандитов и преступников! 
 Они терроризировали Королевство Брент своими грязными выходками, и вскоре их положение стало неустойчивым. Видя, что в Королевстве Розенхайм про них забыли, они решили вернуться туда. 
 Квартет решил прощупать ситуацию в Крепости Серабург и как раз в тот момент, когда он рыскал по торговым проулкам, случилось вторжение Церкви Эмбиню. 
 – Что будем делать? 
 – Ну, можем попытаться смешаться с какой-то группой и сбежать. Я более чем уверен, что нам удастся отсюда выбраться живыми. 
 Когда они попытались прибиться к какой-нибудь из групп, их тотчас же вычислили как квартет Двичи и, соответственно, отказали. 
 – Мир слишком жесток. 
 – Надеюсь, больше я вас никогда не увижу! 
 Двичи были оставлены на произвол судьбы перед лицом надвигающейся Церкви Эмбиню. 
 Но тогда в Крепости Серабург появился Бог Войны Виид и сказал, что попытается помочь беженцам. Даже среднеразмерные гильдии решили последовать за ним, а сердца игроков наполнились радостью и надеждой. 
 Появление всего одного человека резко сменило общий настрой всех этих обездоленных людей. 
 – О, боже. Этого не может быть. 
 – Это же Бог Войны Виид! 
 Хелмен, Маркус, Льюис и Гран были потрясены внезапным появлением Виида. Когда они впервые столкнулись с ним, то не знали, что он – достаточно известная фигура, и услышали об этом лишь спустя какое-то время. 
 – Мы высмеивали его за то, что он скульптор, и в конце концов поплатились за это. 
 – Ну, как ни крути, теперь у нас есть что вспомнить. 
 Однако прошло уже много времени и Виид побывал во множестве эпических приключений. Видео с его участием были разбросаны по всему Залу Славы, а его задания то и дело обсуждались на форумах и по игровым телеканалам. Таким образом, квартет тоже захотел поучаствовать в каком-нибудь крупном приключении. 
 – Я ему завидую. 
 – Для него нет ничего невозможного. Я более чем уверен, что если бы Бог Войны Виид захотел, то смог бы в мгновение ока развалить даже Гильдию Облака… 
 – Даже главы известных гильдий не осмеливаются что-то предпринять против Виида, когда он проходит мимо них. 
 – Думаю, они даже плату за вход в подземелье у него не стали бы брать. Когда человек достигает такого уровня, с ним нужно считаться. 
 Квартет Двичи превозносил Бога Войны Виида и восхвалял его приключения. Однако, естественно, лишь после того, как до них дошло, что Бог Войны Виид и скульптор Виид – один и тот же человек. 
 – Как думаете, он помнит нас? 
 – Давайте лучше не будем попадаться ему на глаза. Смешаться с остальными людьми – вот наилучший вариант. 
 Двичи смешались с жителями и выбрались наружу через подземный проход. Как только они оказались на поверхности, то услышали громкий рев караклопов, несущихся в атаку на ледяного тролля. Вид того, как Бог Войны сражается с гигантскими монстрами, командуя при этом Рыцарем Смерти и Лордом Вампиров, был слишком эпичен, чтобы описать его простыми словами. 
 – Да здравствует Бог Войны Виид! 
 – Мы бесконечно благодарны ему за наше спасение. 
 *** 
 Виид безрассудно бросился на караклопов. Со стороны это выглядело так, словно он потерял чувство реальности! 
 – Аааах! 
 – Виид-ним, неееет! – в страхе выкрикнули игроки. 
 Один вид этих огромных караклопов, буйствующих на поле боя, вызывал головокружение. И еще более ужасными были мысли о том, что будет, если получить удар рогом или попасть под одну из толстых ног. Игроки думали, что Виид просто-напросто там погибнет, однако он ловко маневрировал между громоздкими караклопами. 
 – Поворачивай! 
 – Ледяной тролль уже там! 
 Лучники и шаманы Церкви Эмбиню были бессильны, поскольку не успевали даже прицелиться в прыткого ледяного тролля. 
 – Это слишком грязный метод! 
 Виид был человеком, которому комфортно жилось в этом мире благодаря мелким уловкам. Даже МЕЧи признали его способности, ведь он быстро адаптировался к любой битве благодаря самодельным фантастическим стратегиям и тактикам. 
 – Поймайте меня, если сможете! 
 Вне зависимости от своих больших размеров, Виид ловко перемещался между караклопами. Он даже подныривал к ним под брюхо, заставляя монстров сталкиваться и мешая им продемонстрировать всю свою боевую мощь. 
 – Грааааах! 
 Они яростно бросались на него, опустив вниз свои рога, однако всё было безрезультатно. Всякий раз, когда Виид был достаточно близко от них, на монстров начинала действовать его аура холода, затрудняя их передвижение. 
 Вместе с тем, Виид не просто бегал по полю боя, уворачиваясь от вражеских атак. Это было то, что он обычно называл прекрасной возможностью разжиться трофеями и получить опыт! 
 «Монстры повсюду. Но у меня достаточно Силы и Живучести, а также есть жрецы, которые меня поддерживают» 
 Хоть Виид и не объединялся с ними в группу, но когда его Здоровье опускалось до критической отметки, более сотни жрецов в любой момент были готовы применить Исцеляющую Длань. 
 – Давайте повеселимся! 
 Копье в руке Виида дрогнуло, словно вот-вот должно было развалиться. Благодаря Скульптурному Разрушению, дополнившему и без того невероятную силу ледяного тролля, стальное копье уже погнулось от непрерывных мощных ударов. 
 – --------------------------------------- 
 – Вы нанесли критический удар! 
 Ваш удар оказался сокрушительным. 
 Караклоп погиб. 
 – --------------------------------------- 
 – --------------------------------------- 
 – Вы нанесли критический удар! 
 Удар нанесен с использованием Пронзающего Копья. 
 Защита Караклопа была проигнорирована, а его нога – проколота насквозь. 
 – --------------------------------------- 
 – Хийа! 
 Используя обильную силу ледяного тролля, Виид жестоко сокращал численность стада караклопов. 
 – --------------------------------------- 
 – Вы нанесли критический удар! 
 Вы активировали Кратковременную Богатырскую Силу. 
 Ваш удар оказался сокрушительным. 
 Караклоп больше не в состоянии сражаться. 
 – --------------------------------------- 
 Видя, что караклопы несут потери, к ледяному троллю бросился монстр-босс. По сравнению с другими караклопами, эта особь была намного крупнее: её рост достигал девяти метров, а глаза и рог опасно светились. Это был альфа-самец караклопов 420-го уровня! 
 Даже вдалеке чувствовалось, как от его поступи дрожит земля. 
 – Это просто увеличенная версия. Чем монстр больше – тем он неповоротливее. 
 Учитывая то, что Виид и сам сейчас был в облике ледяного тролля, говорить такое – было настоящим лицемерием. Но, так или иначе, ему предстоял поединок с монстром класса босс. При этом затягивание боя ему было совершенно не выгодно, и не смотря на все сопутствующие риски, Виид должен был одолеть огромного караклопа как можно быстрее. 
 Виид стоял на вершине холма и ожидал подходящего момента. 
 «Мне всего лишь нужно правильно избежать его атаки» 
 Когда альфа-самец пробежал достаточно близко, Виид бросился прямиком в середину стада остальных караклопов. Босс не хотел растоптать оставшихся своих сородичей, а потому приостановился, затормозив передними копытами. 
 Это и был тот момент, которого ждал Виид! 
 – --------------------------------------- 
 – Вы нанесли критический удар! 
 Вы активировали Кратковременную Богатырскую Силу. 
 Удар нанесен с использованием Пронзающего Копья. 
 Альфа-самец караклопов был ранен. 
 – --------------------------------------- 
 Как и предполагалось, один удар не мог сокрушить монстра класса босс. 
 Виид обогнул альфа-самца и продолжил атаковать. 
 Ту-дух! 
 Ду-ду-ду! 
 – --------------------------------------- 
 – Вы нанесли критический удар! 
 Урон увеличился на 29%. 
 – --------------------------------------- 
 – --------------------------------------- 
 – Вы нанесли критический удар! 
 Урон увеличился на 58%. 
 – --------------------------------------- 
 – --------------------------------------- 
 – Вы нанесли критический удар! 
 Урон увеличился на 93%. 
 – --------------------------------------- 
 – --------------------------------------- 
 – Вы нанесли критический удар! 
 Урон увеличился на 127%. 
 – --------------------------------------- 
 Последовательная серия критических ударов! 
 – --------------------------------------- 
 – Прочность стального копья упала до нуля, и оно сломалось. 
 – --------------------------------------- 
 Копье, до сих пор выдерживающее колоссальные нагрузки, всё-таки сломалось и рассыпалось. Виид быстро спрятал его обломки в рюкзак и вытащил сразу два новых копья. Первое являлось аналогом разбитого и было подобрано после смерти одного из рыцарей на вивернах. Второе называлось «Валенсовым Копьем», и было получено в подарок от старейшины гномов во время празднования в Королевстве Тор. 
 – Наслаждайся избиением, ты, носорог-переросток! 
 Тем не менее, защита босса была по-настоящему грозной. Всего за несколько ударов, наконечник стального копья затупился и сила атаки оружия существенно упала. 
 Виид быстро вооружился Валенсовым Копьем и подпрыгнул в воздух. Воткнув в ногу гигантского караклопа копье, он использовал его в качестве трамплина, и заскочил к альфа-самцу на спину. 
 – А теперь тебе конец! 
 В конце концов монстр не выдержал череды мощнейших атак Виида, наносимых в его спину, и умер. Альфа-самец караклопов обладал чрезвычайно высоким запасом Здоровья, защиты, Живучести и Ловкости, но ничего не смог противопоставить цепкой хватке Виида. 
 – --------------------------------------- 
 – Вы получили новый уровень. 
 – Альфа-самец караклопов, служащий Церкви Эмбиню, был убит и обрел вечный покой. 
 Благодаря этому великому достижению, Ваша Слава увеличилась на 285. 
 – Харизма увеличилась на 1. 
 – Сила увеличилась на 2. 
 – Вера увеличилась на 2. 
 – --------------------------------------- 
 Перед Виидом высыпало сразу несколько информационных окошек. 
 – --------------------------------------- 
 – Вы подобрали большой рог караклопа. 
 – Вы подобрали символ Эмбиню. 
 – --------------------------------------- 
 Рог караклопа можно было использовать для создания крепкого лука или скульптуры. 
 – Груууу! 
 Когда альфа-самец был убит, стадо караклопов начало отступать. Несмотря на то, что сидящие сверху лучники и шаманы пытались заставить их продолжать сражение, караклопы ринулись прочь от ледяного тролля, и даже не оглядывались. 
 – Фуф, мы с трудом удержали этих тварей. 
 Виид обернулся и увидел, что лишь четвертой части от всех беженцев удалось убежать. Они и без того двигались достаточно медленно, а когда добирались до холма, через который нужно было перелезть, то замедлялись еще больше. 
 – Такими темпами уйдет день или два, пока все эти беженцы не доберутся до безопасного места. 
 Вдалеке Крепость Серабург мало-помалу обрушалась, и вскоре огромная армия Церкви Эмбиню должна была взять их след. Когда это произойдет, то организация побега серьезно затруднится. 
 Число беженцев, необходимое для того, чтобы данное Селиной задание засчиталось как успешное, было неизвестно. Но мысль о том, чтобы помочь лишь части, а остальных бросить один на один со своими преследователями, оставляла во рту у Виида неприятный привкус. У него было слишком много воспоминаний о том, как его самого преследовали кредиторы и ростовщики! 
 Ван Хок, Торидо, Союн и остальные игроки собрались вокруг Виида. Жители Крепости Серабург, которые в прошлом были солдатами и охотниками, также вышли вперед. 
 – Господин Виид, мы доверяем свою судьбу в Ваши руки. Мы готовы сложить здесь наши жизни, поэтому, пожалуйста, помогите нашим семьям добраться до безопасного места! 
 – Я рыцарь Одгар! Прошло много лет, с тех пор как я в последний раз держал в руках клинок. Но я торжественно присягаю лорду Моры и вместе с Вами будут бороться против Церкви Эмбиню. 
 – --------------------------------------- 
 – К сражению присоединился охотник Дженкинс и 430 других людей. 
 – --------------------------------------- 
 – --------------------------------------- 
 – К сражению присоединился отставной рыцарь Одгар, 7 других пожилых рыцарей и 894 бывших солдата. 
 Теперь Вы можете командовать ими. 
 Войска испытывают к Вам высокую лояльность. 
 – --------------------------------------- 
 Лицо Виида, и без того мрачное, стало еще мрачнее. У охотников не было ничего, что помогло бы им защититься. У некоторых из них были охотничьи луки, но большинство стояли с пустыми руками! Даже старые рыцари и солдаты практически поголовно были без доспехов и щитов. Всё, что у них было – самые простые кухонные ножи или кое-какие фермерские инструменты. 
 – Чего ещё можно было ожидать с моей удачей? 
 – Что? 
 – Нет, ничего. 
 Элитные войска Крепости Серабург, находящиеся в подчинении у Виида, можно было бы назвать самым обыкновенным сбродом. 
 «Они ничего не смогут сделать против Церкви Эмбиню», – трезво оценил ситуацию Виид, – «При нынешнем темпе, не так то много людей выберется отсюда живыми. Первыми, должно быть, умрут пожилые люди и дети, так как их Живучесть закончится первой». 
 Существовал предел тому, как долго Виид и Союн смогут оберегать всех этих людей. Кроме того, стоило ожидать демонов и кавалерию Церкви Эмбиню, которые вызвали бы здесь настоящую резню. 
 – Нужно сменить подход. Нам нужно нечто такое, что смогло бы отвлечь внимание Церкви Эмбиню. 
 Король и королевская семья уже выбрались из подземного прохода и бежали прочь от крепости в сопровождении рыцарей и магов. Они вышли другим путем, и смогли отвлечь на себя часть преследователей. Однако вскоре Церковь Эмбиню непременно обратит свой взор и на беженцев. 
 Вииду нужно было каким-то образом заставить их отказаться от преследования… 
 – Мне нужна приманка. Приманка, которая заставит силы Эмбиню забыть обо всём остальном. Приманка, достаточно сильная, чтобы купить как можно больше времени… Гм, и где же мне найти что-то подобное? 
 Виид вспомнил о своих злополучных отношениях с Церковью Эмбиню. Мало того, что он уничтожил их оплот на Северном Континенте, так он еще и избавил мир от Фейлорда, главы 11-ой секты. Церковь Эмбиню наверняка мечтает отомстить ему. 
 – Если я сам выйду к их передним рядам в качестве приманки, то, возможно, они посчитают это знаком судьбы? 
 Церковь Эмбиню наверняка клюнула бы на Виида. Вся великая армия, состоящая из фанатиков, демонов, чернокнижников и шаманов, наверняка захочет поквитаться с Виидом. 
 – Никогда бы не подумал, что ему в голову придет такая идея… 
 – Как и следовало ожидать от Виида-нима. 
 – Виид собирается стать приманкой и пожертвовать собой, чтобы спасти нас! 
 – Урааааааа! 
 Виид случайно пробормотал себе под нос свои мысли, но они тут же разлетелись среди игроков и беженцев, подняв их Боевой Дух. 
 – --------------------------------------- 
 – В сердца беженцев из Крепости Серабург пролился лучик надежды. 
 Боевой Дух беженцев увеличился на 89%. 
 – --------------------------------------- 
 Получив новый заряд энергии, беженцы стали быстрее карабкаться по холму. 
 – Дедушка, пожалуйста, поторопитесь. 
 – Да, внучок. Мы не должны потратить наши драгоценные жизни, ради которых господин Виид решил пожертвовать собой. Давай поспешим! 
 Мысли стали реальностью. Теперь все считали, что Виид станет приманкой, чтобы отвлечь Церковь Эмбиню. 
 – … 
 Отказ от этой идеи приведет к падению Боевого Духа, что сильно затруднит побег. Виид мог почувствовать на себе тяжелый вес всех этих сверкающих глаз, с надеждой смотрящих на него. 
 Начинающие игроки не многое теряли в случае смерти. Они были словно зрители во всем этом действе, стоя позади и поедая арахис с кальмарами. 
 – Это будет интересно! 
 – Меня всегда удивляет то, как действует Виид в бою. 
 – Да, я понимаю, о чем Вы говорите. Фанатики и караклопы были просто горячими пирожками для Виида. 
 Это был побочный эффект завышенных ложных слухов! У игроков были огромные ожидания от Виида. 
 «Ну, чтобы задание увенчалось успехом, приманка в любом случае необходима» 
 Размышляя об этом, Виид знал, что ничего лучше его самого попросту нет. У него были навыки, помогающие выжить, и отточенное боевое чутьё. Но жертвование собой определенно шло в разрез всему тому, что он делал до сих пор. 
 «Нет, я должен выкинуть подобные мысли из головы, если хочу добиться успеха. Если я буду в себе сомневаться, то никогда не стану богатым» 
 Виид смотрел на пекло, в которое превратилась Крепость Серабург. 
 – Посмотрите, какими холодными глазами он смотрит на армию Эмбиню. Он точно собирается это сделать! 
 Виид слегка покачал головой. 
 – А сейчас он размял шею. Наверняка, он вот-вот бросится в бой. 
 Виид постукивал пальцами по Валенсовому Копью, которое держал в руках. После сражения с альфа-самцом караклопов, его прочность значительно упала. 
 – Похоже, перед боем он собирается починить копье! 
 Другого выбора у него попросту не оставалось. Если он развернется, то людей накроет всеобщее разочарование, и они будут проклинать его. 
 Конечно, он мог бы жить, игнорируя то, что общество думает о нем. 
 «Говорят, что если человека осыпать проклятиями – то он дольше проживет… Что если я просто буду молча принимать всю их критику…» 
 Но другого пути не было. 
 Для того, чтобы спасти беженцев, Вииду необходимо было выйти вперед. Это был всего лишь вопрос времени, когда силы Церкви Эмбиню организуют массовое преследование. И тогда, так или иначе, его личность всё равно будет раскрыта, и фанатики бросят против него все свои силы. Какое бы решение он не принял, результаты были одними и теми же. 
 – Я первым готов отдать свою жизнь. 
 – Для меня честь принять славную смерть на этом поле боя. 
 Охотники и рыцари предложили ему своё содействие. 
 Но Виид лишь покачал головой. 
 – Вам не нужно сражаться вместе со мной. Идите в безопасное место. 
 – Мы не можем этого сделать! Пусть мы и слабы, но мы выбираем почетную смерть! 
 – Сейчас самое главное – ваши семьи. Возвращайтесь к ним и живите счастливой жизнью. 
 – --------------------------------------- 
 – Вы уверены, что хотите отказаться от командования охотниками и солдатами? 
 – --------------------------------------- 
 – Я буду один. Этого будет достаточно. 
 – --------------------------------------- 
 – Охотники и солдаты присоединились к беженцам. 
 – Создана новая характеристика: Честь. 
 Делая благородные поступки, Ваша Честь будет расти. 
 Также Честь имеет большое влияние на лояльность жителей и дипломатию. 
 Помимо этого, она является большим подспорьем при попытке завербовать свободных рыцарей. 
 – Честь увеличилась на 2. 
 – --------------------------------------- 
 Виид решил бороться в одиночку. Однако вместе с ним по склону пошли также Союн, Ван Хок и Торидо. 
 – Защита мирного населения – очевидная обязанность каждого рыцаря. 
 – Это отличная возможность вдоволь напиться крови. 
 – … 
 *** 
 Церковь Эмбиню разграбила и сожгла Крепость Серабург. 
 – Берите всё! Эти сокровища будут преподнесены Богу Эмбиню! 
 – Королевство Розенхайм неугодно нашему ордену и будет уничтожено! 
 Темные жрецы Церкви Эмбиню обчистили брошенную крепость, а затем спалили её дотла. Демоны не пощадили даже исторический дворец Королевства Розенхайм, сравняв его с землей. 
 После завершения осады, армия Церкви Эмбиню, скорее всего, рассеялась бы по округе, выслеживая беженцев и тех, кому посчастливилось уцелеть. 
 Но тут над крепостью раздался громкой голос! 
 – Я – Виид, и я пришел! Церковь Эмбиню, покажите мне всё, на что вы способны! 
 Беллони, глава 9-ой секты, в этот момент был в личном кабинете короля. Повсюду всё полыхало, и остатки дворца вот-вот должны были рухнуть. Глядя через окно поверх разрушенных стен, он увидел Виида, Союн, Ван Хока и Торидо, бесстрашно стоящих перед Крепостью Серабург. 
 Они находились совсем недалеко от самого центра сил Церкви Эмбиню. 
 – Виид! Он является наивысшим приоритетом для Церкви Эмбиню! Служители Эмбиню, убить этого человека! 
 *** 
 Художники не могли оторвать своих глаз от кристаллической сферы. 
 – Ах, это просто удивительно. 
 – У меня даже руки вспотели от этого зрелища. 
 – Я даже забыл о том, что заказал пиво! 
 Самые волнительные сцены начались как раз тогда, когда Виид взялся за спасение беженцев из Крепости Серабург. Как всегда, его приключения прямо-таки притягивали зрителей к экранам телевизоров. 
 Несмотря на то, что Виид был скульптором, он всё ещё оставался одним из величайших деятелей даже для художников. 
 «Если бы я мог изобразить эту сцену в скульптуре…» 
 «Такая картина поражала бы воображение любого человека. За неё стоило бы даже умереть» 
 Транслируемая сцена стала отличным источником вдохновения для художников и скульпторов. 
 Гильдия Скульпторов всерьез обсуждала идею возвести Вииду огромную статую. Если их проект закончился бы успехом, то мало что могло бы посоревноваться с ним в грандиозности. Подобная статуя могла бы стать даже главной достопримечательностью города! 
 Даже в одном единственном сражении было столько потрясающих сцен, которые можно было бы запечатлеть на холсте. 
 – Думаю, самая крутая сцена – это та, где он боролся в облике ледяного тролля. 
 – Его речь перед беженцами тоже достойна внимания. 
 – А как на счет того момента, когда он воевал в воздухе на замерзшей виверне? 
 – Ну, это тоже было захватывающе. Но с этого момента должно произойти что-нибудь получше. 
 – Да! Объявить о себе перед всей армией Церкви Эмбиню. Если бы я только был рядом с ним… 
 Художники разрабатывали концепции своих картин, которые хотели нарисовать. Учитывая огромное количество картин, которое вскоре будет создано, они задумали даже провести выставку, посвященную этой теме. 
 А где-то в уголках своих сердец они горько сокрушались. Они могли только представить себе то волнение и переживания, которые испытывали бы на месте Виида! 
 Помимо художников, на кристаллах сосредоточились и представители других профессий. 
 Барды и танцоры! 
 – Смотрите внимательнее. По этим событиям мы поставим наш следующий спектакль. 
 – И как он будет называться? 
 – Противостояние Виида и Церкви Эмбиню? 
 – Нет-нет. «Святой Континента по имени Виид» звучит лучше. 
 Танцоры и барды Моры готовились дать грандиозное представление, посвященное приключениям Виида. У них никогда не иссякали идеи, когда в качестве основной темы они выбирали Виида. Ведь куда бы он ни пошел – везде происходили захватывающие события. 
 Жители Моры тоже смотрели в хрустальные шары. 
 – Наш лорд действительно отличается от других. 
 – Надеюсь, он благополучно вернется. Он не должен погибнуть от Церкви Эмбиню. 
 – --------------------------------------- 
 – Боевой Дух жителей Моры увеличился. 
 – Лояльность жителей Моры к своему лорду находится на максимальном уровне.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Потоп и Сфинкс.
</w:t>
      </w:r>
    </w:p>
    <w:p>
      <w:pPr/>
    </w:p>
    <w:p>
      <w:pPr>
        <w:jc w:val="left"/>
      </w:pPr>
      <w:r>
        <w:rPr>
          <w:rFonts w:ascii="Consolas" w:eastAsia="Consolas" w:hAnsi="Consolas" w:cs="Consolas"/>
          <w:b w:val="0"/>
          <w:sz w:val="28"/>
        </w:rPr>
        <w:t xml:space="preserve">Виид прокричал Рёвом Льва, стоя перед крепостью. Его грудь была гордо выпячена вперед, а правая рука покоилась на копье, воткнутом в землю. Твердо стоящий на своих ногах, ледяной тролль прямо-таки источал опасность. 
 – Убить Виида! 
 – Этого ублюдка мы должны убить первым! Так приказал лорд Беллони! 
 Из пламени подожженной Крепости Серабург начали появляться демоны. Большая часть армии, окружавшей город, начала разворачиваться. Теперь у них была новая цель – убить Виида. 
 Эффекта от Рева Льва было более чем достаточно, чтобы привлечь на себя внимание Церкви Эмбиню. 
 – Хм-м. 
 Даже Виид не ожидал такой реакции. 
 – Моя популярность и правда удивительна. 
 Наконец-то он смог в полной мере реализовать свою известность! 
 – … 
 Союн смотрела на него с пустым выражением лица. Она хотела бы знать, каков его план, раз он так уверенно спровоцировал Церковь Эмбиню, и слегка сомневалась в его здравомыслии. 
 – Я смогу сражаться столько, сколько захочу. 
 – Давайте начнем фестиваль крови! 
 Ван Хок и Торидо были готовы к бою. 
 Но Виид без раздумий повернулся спиной и выкрикнул: 
 – Бежим! 
 План Виида заключался в бегстве. 
 Конечно же, не было ни малейшего шанса на то, что Виид решит умереть, сражаясь с Церковью Эмбиню до победного конца. Такой легкомысленный план был для Виида сродни вкладыванию всех своих сбережений в покупку лотерейных билетов или в азартные игры. 
 Союн облегченно вздохнула и последовала его примеру. Она считала, что отвлечение внимания Церкви Эмбиню и выманивание их на себя – правильный подход. Но с какой целью он тогда стоял в такой горделивой позе, воткнув в землю копьё? 
 Так или иначе, между их логикой была целая пропасть. 
 «В эти несколько секунд я должен выглядеть максимально круто» 
 Тем более, как настоящий мужчина, он всегда хотел попробовать стать в такую позу. 
 И теперь, когда армия Церкви Эмбиню выдвинулась в его сторону, единственное, что оставалось, – это бежать. 
 Темные паладины, видя, что их заклятый враг пытается убежать, погнались за ним на своих лошадях. 
 – Ван Хок, время сматывать удочки. Расчищай путь. 
 – Понял, Хозяин. 
 Ринувшись вперед на фантомном скакуне, Ван Хок вытащил огромный меч и широко им замахнулся. 
 Фу-фууууух! 
 Темные паладины рухнули наземь вместе со своими лошадьми. 
 Это был Ван Хок, которого Виид всегда упрекал в бесполезности и пустой трате на него столь ценных очков опыта. Однако сейчас, когда его уровень вырос, Ван Хок показал, на что он способен, сметая на своем пути темным паладинов. Везде, где бы ни появлялся Виид, рядом с ним всегда можно было засечь и этого Рыцаря Смерти. 
 Другими словами, Ван Хок стал настоящим полноправным воином. 
 – Вперед! Не дать им уйти! 
 Армия Церкви Эмбиню разбилась на подразделения и двинулась вперед, намереваясь заблокировать им путь к отступлению. Начинающие игроки, смотревшие за происходящим с холма, увидели, как в сторону Виида плотными рядами медленно стекаются фанатики и демоны. 
 – Ах… Я думал, что он будет в одиночку с ними сражаться… Но бегство тоже работает! 
 – Должно быть, это очень страшно. Только представьте: за одним человеком гонится целая армия кровожадных монстров. 
 – Ваааа… У меня даже мурашки по коже. 
 Сцена с огромным количеством собравшихся демонов производила поистине величественное впечатление. 
 – Нам нельзя здесь останавливаться! – выкрикнул Виид и взмахнул Валенсовым Копьем. 
 – --------------------------------------- 
 – Вы нанесли сокрушительный удар! 
 Вы отбросили противника. 
 – --------------------------------------- 
 – --------------------------------------- 
 – Вы нанесли сокрушительный удар! 
 Темный паладин был парализован. 
 – --------------------------------------- 
 Защитный строй, образованный темными паладинами и демонами, взлетал в воздух от ударов ледяного тролля. Несмотря на то, что большинство противников могло выдержать подобные мощные удары, у Виида совершенно не было времени на их преследование и добивание. 
 – Оставлять добычу на земле – очень плохая примета… Что за расточительство. 
 Сердце Виида разрывалось, когда он вынужден был продолжать бежать, оставляя позади себя сложенных штабелями недобитых монстров. Однако развитие хода битвы менялось на глазах. Высокоранговые демоны начали покидать пределы крепости и подключаться к преследованию. 
 Докуда мог видеть Виид, всё вокруг было заполнено фанатиками, темными паладинами и жрецами. 
 – Все, кто не хочет подчиниться воле Эмбиню, – трусы! 
 – --------------------------------------- 
 – Вы подверглись воздействию проклятия, стимулирующего страх. 
 Боевой Дух снизился на 56. 
 – --------------------------------------- 
 – Эти глупые язычники будут вечно страдать от боли и лишатся любой надежды на спасение! 
 – --------------------------------------- 
 – Вы испытываете агонию. 
 Каждая атака будет наносить Вам на 17% больше урона. 
 – --------------------------------------- 
 Темные жрецы стали беспрерывно накладывать на Виида, Союн, Ван Хока и Торидо разнообразные проклятия. Вокруг огромного туловища Виида с головокружительной скоростью начали метаться маленькие черепа, а по его спине то и дело наносили удары огромные горящие когти. Вокруг всё залило туманом, словно поле боя было утром на берегу реки, ограничивая обзор и сужая видимость. 
 Недаром говорилось, что с колдунами Церкви Эмбиню лучше дела не иметь. На каждого из четверых товарищей мгновенно было брошено по семь проклятий. 
 – Когда вокруг так много людей, самое приятное – это о ком-то посплетничать. 
 Особенно, когда говоришь о ком-то за его спиной, то 3-4 часа пролетают словно одна минута. 
 Перед тем, как Виид и Союн отправились к Церкви Эмбиню, они получили различные благословления от жрецов. Но из-за обилия проклятий их эффективность снизилась, а их общее физическое состояние стало куда хуже, чем до начала битвы. 
 – Продолжаем бежать, нам нужно прорваться через темных паладинов! 
 От проклятий можно было довольно быстро избавиться, если получить новые благословления или использовать какой-нибудь артефакт с божественной силой. В зависимости от Сопротивления к магии и Силы Воли, со временем эффекты проклятий рассеивались. Однако сейчас группе нужно было сосредоточиться на том, чтобы преодолеть заграждение темных паладинов. 
 – Я, Рыцарь Смерти Ван Хок, бросаю вызов любому из вас. 
 – Я, верный слуга Церкви Эмбиню, принимаю вызов. 
 Ван Хок умело победил высокорейтингового темного паладина! Все затраты на поднятие его уровня наконец-то начали окупаться. Союн, Торидо и Виид тоже планомерно уничтожали всех противников, которые решались подойти к ним поближе. 
 В Союн полностью пробудился берсерк. Её сила атаки увеличилась, а Живучесть практически перестала падать. Она убивала монстров еще до того, как они успевали подступить к Вииду. 
 Четверке удалось прорваться через темных паладинов, но впереди их ждали плотные ряды фанатиков, поднявших кверху свое оружие. Группа знала, что эти противники не представляют собой какую-то особую угрозу, поскольку немногим раньше уже столкнулись с ними. Однако так как их продвижение было существенно замедлено темными паладинами, основная ударная сила Армии Эмбиню в виде демонов успела подойти еще ближе. 
 Фанатикам, вероятнее всего, удастся задержать их еще ненамного, а за это время войска злого ордена успеют взять их в клещи, из которых им уже не выбраться. 
 – Это то самое чувство, когда все шесть кредитных карточек не принимаются банкоматом. 
 В такой обстановке им даже дышать было трудно, а впереди уже практически не было видно никакого просвета. 
 Виид взглянул на Ван Хока и Торидо. Они были опытными бойцами и следовали за ним в самые опасные места. Так как оба его подчиненных были нежитью, их сопротивление к ядам и проклятиям находилось на достаточно хорошем уровне. В сражении с темными паладинами Ван Хок получил некоторые травмы, однако все еще держался. 
 Союн в открытую демонстрировала свою силу, уничтожая фанатиков и демонов еще до того, как они успевали нанести удар. Способности берсерков раскрывали истинный наступательный потенциал. Их было трудно пробудить, но и возможности они давали просто превосходные. 
 Виид же продолжал источать холодную ауру, замедляя подступающих противников. 
 – --------------------------------------- 
 – Из-за низкого сопротивления к холоду, противники были заморожены. 
 – --------------------------------------- 
 Виид взмахнул копьем, раскалывая на куски заледеневших фанатиков и превращая большинство из них в серые дымки. 
 С течением времени проклятия становились слабее, так что их нынешняя ситуация не была абсолютно безнадежной. Но самая большая проблема заключалась в том, что им нужно было делать дальше. 
 «Нельзя сказать, что мы не можем оторваться от преследователей. Но если мы вырвемся слишком рано, то Церковь Эмбиню разозлится еще больше и бросится к беженцам» 
 Они должны выиграть время, непрерывно отвлекая на себя внимание Церкви Эмбиню. И в довершении, они должны были остаться в живых, что делало задачу еще более раздражительной. 
 – А я бы мог вместо этого хорошо выспаться, нагрузить себе полную миску рамена с кимчи и наесться до отвала. Я мог бы лежать на диване, смотреть телевизор и просто приятно проводить время. Это всё моя проклятая удача, что мне приходится иметь дело с чем-то подобным… 
 *** 
 – Оххх! 
 – Кхо-хо-хо-хо! 
 – А я что Вам говорил? Это же Виид! Только у него могут быть такие приключения! 
 Таверна, где сидел Барт, была окутана шумным весельем. Она была переполнена клиентами, которые, позабыв о своем пиве и закусках, разинув рты смотрели на большие кристаллические шары-экраны. 
 Естественно, Барт смотрел трансляцию вместе с остальными. 
 «Ну и что тут интересного? Сначала они испугались каких-то монстров, потом ползли по подземелью и теперь, похоже, пытаются сбежать» 
 Но когда прошло некоторое время… 
 «Да, это зрелище слегка увлекательно и от чего-то странно затягивает. Сколько жизней беженцев висит на волоске от смерти…» 
 А затем Виид с одними только своими компаньонами отправился вперед, чтобы выступить в качестве приманки. 
 «Опа… Такое решение…» 
 Таверна замерла, словно дохлая мышь. Игроки смотрели в большие хрустальные шары, словно загипнотизированные, забыв даже заказать новое пиво. Люди забыли абсолютно обо всем, с замиранием сердца наблюдая, как Союн, Виид и два его подчиненных убегают от разъяренной армии Эмбиню. 
 Барт, не имевший познаний в тактике боя, не мог оценить, насколько хорошо Виид сражался. Кроме того, кроме как о кроликах, лисицах и волках, он не имел ни малейшего представления о других монстрах. Таким образом, он принимал за правду все восторженные отклики о величии Виида на поле боя и о его отточенных движениях, которые никто не смог бы повторить. 
 Барт чувствовал, что Виид что-то задумал. Встреча, которая была у него с Виидом, была короткой, но еще тогда он понял, что это не тот человек, который будет плясать перед Церковью Эмбиню, не имея никакого плана. 
 – Но что это за девушка рядом с ним, облаченная в маску… Она кажется мне знакомой… Это же моя дочь, не так ли? 
 *** 
 – Торидо, слева. 
 – Есть, Хозяин! 
 Торидо призвал клан истинных вампиров, которые повышали свои уровни, высасывая кровь у фанатиков. В некотором смысле, фанатики идеально подходили для вампиров, которые обожали чистую кровь. 
 Повсюду можно было увидеть сцены противостояния вампиров и фанатиков. Среди атакующих также было много темных жрецов, которые пытались избежать вампиров и преследовали исключительно Виида. Именно он был их целью номер один. 
 Повернув налево, Торидо уперся в протекающую реку. А неподалеку стояла Пирамида и Сфинкс, возвышаясь над окружающим ландшафтом. 
 – Осквернившие Церковь Эмбиню не должны уйти! 
 К погоне подключились и рыцари на вивернах, пикируя с неба и атакуя их копьями. А издалека в их сторону продолжал лететь ливень стрел и заклинаний. 
 Армия Эмбиню подбиралась всё ближе и ближе. С обеих сторон Пирамиды и Сфинкса уже сформировались клешни из фанатиков и демонов, окружившие их. 
 Группа Виида больше не могла свободно передвигаться, будучи полностью окруженной и блокированной. Силы Церкви Эмбиню отрезали все возможные пути для эвакуации. Поскольку демоны были слишком быстрыми, Виид с компаньонами слишком много времени потратили на то, чтобы отбиться от них, и не успел выбраться из окружения. 
 «Я снова не смогу защитить его» 
 Союн приготовилась бороться до самого конца. Что бы ни случилось, она была готова умереть, сражаясь за то, чтобы спасти жизнь Вииду. 
 – Не останавливайтесь. Нужно подниматься, – произнес Виид и стал карабкаться вверх по пирамиде. Она была построена в ступенчатом стиле, так что проблем с восхождением наверх не возникало. 
 У Союн были кое-какие сомнение относительно того, что стоит загонять себя в тупик, получая лишь самые небольшие преимущества в виде возвышенности. 
 – Ах! 
 Союн наконец-то достигла прозрения и последовала за Виидом. 
 – Хозяин, здесь мы будем более уязвимы для стрел и заклинаний. 
 – Это хорошее место, чтобы перестать бежать и сражаться до самого конца. 
 Торидо и Ван Хок высказали свою точку зрения, однако полезли вверх за своим хозяином. 
 За ними следовала целая орда фанатиков, демонов и солдат Церкви Эмбиню. Помимо этого, каждый их шаг сопровождался атаками со стороны рыцарей на вивернах. Однако Вииду, в облике ледяного тролля, и Союн, с её пробудившимися талантами берсерка, всадники на вивернах наносили не так уж и много урона. А учитывая то, что летающее подразделение насчитывало всего треть от начального числа, то они вполне могли выдерживать их натиск. 
 И наконец, Виид достиг вершины пирамиды. 
 Здесь располагалась усыпальница короля, которую он построил, вложив в неё всю свою душу и сердце. В то время как сейчас он обладал должностью лорда Моры, раньше Виид был порочным предпринимателем, вовсю раскрывавшим скрытые возможности строительного бизнеса, нещадно эксплуатируя людей для постройки такого огромного сооружения. 
 Союн, Ван Хок и Торидо прибыли к гробнице прямиком вслед за ним. 
 – Впечатляющий вид. 
 Это было похоже на то, как если посмотреть с горной вершины. Отсюда было хорошо видно, как всю местность перед ними заполнили силы Церкви Эмбиню. Земля прямо-таки почернела от демонов, темных паладинов, колдунов, жрецов и фанатиков. Даже Первосвященник Беллони оставил позади пылающую Крепость Серабург и лично повел к пирамиде свои войска. 
 – Думаю, я уже купил половину от необходимого времени. 
 Группа Виида выиграла достаточно времени, чтобы сбежало две трети беженцев. Однако оставались еще дети и пожилые люди, которым нужно было немного больше времени, чтобы взобраться по холму и добраться до безопасной зоны. Таким образом, сейчас Вииду как никогда важно было удерживать на себе пристальное внимание Церкви Эмбиню. 
 – Отмена Скульптурной Трансформации. 
 Виид вернулся к своей первоначальной форме. Он снял временно экипированную кожаную броню и вместе с копьем убрал её в рюкзак. 
 В этот кульминационный момент, когда предстояло самое ожесточенное сражение, Виид решил избавиться от физически более выгодного тела ледяного тролля! Игроки, смотрящие трансляцию, задавались вопросом: почему он это сделал? Зрители думали, что в спешке Виид допустил тактический промах и забрался на пирамиду по ошибке. 
 В сознание зрителей стало вкрадываться подозрение, что Виид, возможно, уже сдался. 
 – От жизни в горах есть одно преимущество. Сколько бы ни шел дождь, там всегда будет безопасно! 
 С этими словами Виид вытащил из своего рюкзака скульптуру. Это была Превосходная скульптура, которую он назвал «Проливной Дождь и Речное Наводнение». Скульптура была аккуратно вырезана из горных пород, а благодаря использованию Ваяния Природы – Вииду удалось отобразить дождь и реку, выходящую из берегов. 
 – Ваяние Великого Природного Бедствия! 
 – --------------------------------------- 
 – Вы использовали Ваяние Великого Природного Бедствия. 
 Характеристика Искусства навсегда уменьшилась на 20. 
 Израсходовано 20,000 Здоровья и маны. 
 Все характеристики временно снижены на 15%. Длительность действия штрафа – 4 дня. 
 Близость к природе упала. 
 Ваяние Великого Природного Бедствия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Виид использовал Ваяние Великого Природного Бедствия, имея в запасе 1,005 очков Близости к природе, которые он копил всё это время. 
 – Не уверен, что мы достаточно высоко, чтобы избежать катастрофы. 
 До этого самого момента он лишь дважды использовал эту технику и получил весьма болезненный урок. Ваяние Великого Природного Бедствия идеально подходило для того, чтобы совершить самоубийство, если только оно не было активировано с соблюдением всех мер предосторожности. 
 Завершив напряженный подъем на вершину пирамиды, теперь он мог без какого-либо беспокойства использовать этот разрушительный навык. 
 В небе начали собираться чёрные облака, которые вскоре разразились проливным дождем. Это выглядело так, словно кто-то проделал дыру в небе, вызвав непрерывный поток низвергающейся воды. 
 Дождь промочил всех: и Виида, и Союн, и Ван Хока с Торидо, и войска Церкви Эмбиню. 
 – Начинается. 
 Дождь, не ослабевая ни на секунду, продолжать лить как из ведра. Но до того момента, как великое бедствие заработает на полную катушку, Вииду и остальным нужно было сдерживать наступающих демонов. 
 – Бог Эмбиню жаждет жертвы! 
 – Поднимаемся за ними! Явите им храбрость истинных верующих! 
 Демоны и фанатики толпились у пирамиды, а темные жрецы и колдуны посылали в своих врагов заклинание за заклинанием. 
 Виид достал Факел Ушедших Скульпторов, выкованный им из гелия. Этот предмет создавал барьер из маны, блокирующий дальние атаки, повышал уровень сопротивление к черной магии и проклятиям, а также существенно повышал восстановление маны. 
 – Сияющий Меч! 
 Из меча Виида вылетели сотканные из света птицы. Они уничтожали демонов и перехватывали прямо в воздухе летящие заклинания. Союн, будучи берсерком, сражалась впереди, находясь в самой гуще врагов. 
 Свет и магия взрывались, перемешиваясь воедино и заливая вершину пирамиды блистающими красками. Однако, несмотря на всю красоту происходящего, для тех, кто там сражался, это был сущий ад. 
 Спустя 3-4 минуты Ван Хок не выдержал. 
 – Хозяин, это мой конец. Я сожалею, что не смогу остаться с Вами до самого конца. 
 Ван Хок, чьё Здоровье достигло предела, был отозван. 
 Если бы Виид мог себе это позволить, он перевязал бы Ван Хока и отправил его в тыл. Однако у него не было ни секунды. В его сторону летело облако стрел и заклинаний, так что Виид едва успевал уворачиваться и блокировать большинство из них Сияющим Мечом. 
 – --------------------------------------- 
 – Вас поразила магическая атака – Копьё Нуруна. 
 Ваше Здоровье уменьшилось на 869. 
 – --------------------------------------- 
 Здоровье Виида упало ниже 34,000, а Союн оставалась живой лишь благодаря выносливости берсерка. Выйдя прямиком на демонов, рвущихся убить Виида, она была тяжело ранена и стала мишенью для проклятий и боевых заклинаний. Она сражалась, нисколько не заботясь о себе, и получала больше ударов, чем сам Виид. 
 С неба продолжал лить дождь, ослабляя заклинания и стрелы, что помогло им продержаться еще немного дольше. 
 – Такими темпами мы все умрем… 
 С лица Виида стекали дождевые капли. Первосвященник Беллони и его личные силы тоже прибыли к основанию пирамиды. А снизу доносились вопли фанатиков, на которых падали, поскользнувшись на мокрых ступенях Пирамиды, огромные демоны. 
 Бедствие, которого так ждал Виид, наконец началось. 
 Пирамида и Сфинкс были построены в месте, называвшемся Рекой Аруд Королевства Розенхайм. Поначалу Церковь Эмбиню считала, что этот дождь лишь слегка повысит уровень воды в реке, но сейчас заметила, что ливень вызвал настоящий потоп. 
 – Аггх! 
 – Вода! На нас несется вода! 
 Вода начала подниматься, заполняя всё окружающее пространство. Вскоре демоны, фанатики и темные жрецы были уже по щиколотку в воде. Однако вода не показывала ни малейших признаков остановки, продолжая прибывать и прибывать. 
 Река Аруд вышла из своих берегов, изливая пугающее количество воды. Все низины, расположенные между горами и холмами, а также равнины, опоясывающие Пирамиду и Сфинкса, залило водой. 
 Великое Природное Бедствие – Великий Потоп! 
 В армию Церкви Эмбиню врезались волны, размером с многоэтажный дом. 
 – Айаааа! 
 Бушующие волны опрокидывали даже караклопов. Массивное войско было разбросано во все стороны, а фанатики пытались найти хоть какой-то способ выжить. Однако всё вокруг было залито водой. 
 Уровень воды быстро поднимался и вскоре был уже по пояс. Мелкие постройки сносило, а сломанные осадные орудия, камни и деревья – плавали между монстров. Ревущая орда монстров больше не ревела. Мощное течение смыло фанатиков и похоронило их под слоем воды. 
 Виид довольно улыбнулся, наблюдая за этим процессом. 
 – Это и правда самый полезный скульптурный навык. 
 Однако Виид всё ещё не был уверен в достаточности урона, причиненного наводнением. Он знал, что у слабых фанатиков нет ни малейших шансов на выживание. Возможно, они мгновенно погибли даже от столкновения с волнами. 
 Но вот более мощные демоны, темные паладины и темные жрецы обладали высоким Здоровьем и сопротивлением. Таким образом, вероятность того, что большинство из них пережило бы потоп, была крайне высокой. 
 Но теперь, когда армия Церкви Эмбиню погрузилась в хаос и тонула в воде, у них появился шанс! 
 Виид повернулся к Сфинксу и использовал еще одну свою технику: 
 – Оживление Скульптуры! 
 – --------------------------------------- 
 – Жизнь была дарована скульптуре. 
 Способности скульптуры будут зависеть от Вашей характеристики Искусства (2,281). 
 В связи с тем, что данная скульптура является блестящим Шедевром, к текущему 469-му уровню скульптура получает 10%-ое увеличение. 
 Оживленной скульптуре даны 4 свойства: 
 Свойство Камня (100%), Свойство Огня (80%), Свойство Искусства (100%), Свойство Славы (100%). 
 Значение свойств зависит от уровня и формы скульптуры. 
 • Свойство Камня гарантирует особую защиту оживленной скульптуре. 
 • Свойство Огня используется, чтобы сжечь врагов. 
 Оживленной скульптуре предоставлен иммунитет ко всем типам проклятий. 
 Оживленная скульптура приобрела сильнейшее сопротивление к черной магии. 
 • Благодаря Свойству Искусства, скульптура будет пользоваться особым спросом у ценителей творчества, предоставляя дополнительные 150% эффектов к любым работам, связанным с искусством. Данный бонус распространяется на все находящиеся рядом оживленные скульптуры и предметы искусства. 
 • Свойство Славы предоставляет скульптуре Достоинство и Харизму. Сражение данной скульптуры с огромной армией повысит Боевой Дух и лояльность союзной армии, а также положительно скажется на лидерских навыках рыцарей. 
 Израсходовано 5,000 маны. 
 Текущее значение навыка повысилось, поэтому штраф на уровень и характеристики скульптуры уменьшен на 20%. 
 Искусство навсегда уменьшилось на 6. Для повышения Искусства, создавайте новые скульптуры и художественные работы. 
 Уровень был снижен на 2. Все характеристики были снижены на 10. 
 Все потерянные характеристики, связанные с понижением уровня, будут восстановлены при его очередном повышении. 
 Дорожите скульптурой, которой Вы даровали жизнь. Если она умрет, Вам стоит оживить ее вновь. 
 Если скульптура будет полностью разрушена, то Вы уже не сможете ее восстановить. 
 – --------------------------------------- 
 Уровень Виида опустился до 405-го, а характеристика Искусства потеряла несколько очков. Но конечным результатом было оживление легендарного Сфинкса из Королевства Розенхайм. 
 – Грра-аааааар! 
 Сфинкс пробудился с мощным рёвом. 
 – Гро-ро? 
 Когда он попытался сделать свой первый шаг, то поскользнулся и шлепнулся в воду, которая была ему по грудь. Со стороны его движения могли показаться слишком неуклюжими, но Виид не один и не два раза видел подобное поведение только что оживленных скульптур. 
 – Каково моё имя? 
 На этот раз Сфинкс повернул голову к Вииду и задал ему вопрос. Размеры монстра вполне соответствовали крупной пирамиде. У него было львиное тело, однако голова была копией предыдущего короля, Сиодерна. 
 – Тебя зовут Сфинкс. 
 – Не имеет значения, как меня зовут. Я всё равно не стану прислуживать хозяину, который ничего не знает о Чести. 
 Сфинкс имел высокую самооценку и, считая себя независимым, не собирался угождать своему создателю. 
 У Виида же прямо сейчас никаких планов по решению этой проблемы не было. 
 – Давай разберемся с этим, когда у нас будет свободное время. А сейчас, как ты видишь, нас атакуют. 
 – Кто посмел? – взревел Сфинкс и бросился в воду. Он забрасывал в свою пасть темных жрецов, подхваченных потоком, и довольно ими хрустел. 
 – Уничтожить этого льва! 
 – Виновник всего этого находится вон там! Принести Виида в жертву! 
 Уцелевшие жрецы забрались на демонов, которые плыли по воде. Однако некоторые всё же были сметены потоком или исчезли в водоворотах. Другими словами, в стане темных жрецов царил настоящий беспорядок, и о слаженности их действий даже речи не шло. 
 Сфинкс, не уступающий размерами огромному дому, плескался в воде, охотясь на приспешников Церкви Эмбиню. 
 – Двадцать. Двадцать один. Двадцать два. 
 Виид вооружился луком высших эльфов и начал обстреливать плавающих демонов. Союн и Торидо вырезали тех тварей, которые пытались зацепиться и подняться на пирамиду. 
 Большой потоп смёл силы Церкви Эмбиню. 
 Дэ-дээээээм! 
 Вспышка молнии на мгновенье осветила фигуру Виида, стоявшего на вершине пирамиды. С луком в руках, он стоял под дождем и сражался со своими врагами, создавая тем самым потрясающую сцену. 
 Виид непрерывно выпускал стрелы, на этот раз выбрав в качестве своих целей жрецов Эмбиню. Гораздо выгоднее было убивать именно их, поскольку это было намного проще, чем возиться с живучими демонами. 
 Однако хорошие времена быстро проходят. Ваяние Великого Природного бедствия медленно отступало и дождь постепенно прекращался. Правда, уровень воды вокруг пирамиды всё ещё рос, а её потоки становились сильнее. 
 – Ну, сделал всё, что мог. 
 Виид не был удовлетворен количеством уничтоженных жрецов, однако чувствовал, что пришло время уходить. Из-за осады Крепости Серабург и наводнения, численность войск Церкви Эмбиню значительно сократилась. Но если они останутся здесь ещё дольше, то появится реальная возможность того, что за ними погонятся абсолютно все оставшиеся подразделения. 
 Даже Союн выбилась из сил, в одиночку сдерживая демонов. 
 – Это должно было купить достаточно времени для беженцев. 
 На реорганизацию и погоню за беженцами у Церкви Эмбиню уйдет много времени. Большинство фанатиков и демонов было рассеяно по всей прибрежной зоне Реки Аруд. И, даже если мало кто из них погиб, водные потоки старательно разбросали их по сторонам. 
 Случись война между королевствами, Ваяние Великого Природного Бедствия устроило бы невообразимый хаос. Единственный небольшой побочный эффект заключался в том, что эта скульптурная техника не различала врагов и друзей. 
 – Сфинкс, пора идти. 
 – Я хочу продолжать сражение. 
 – Враги реорганизуются. Нам нужно уходить, прежде чем отход станет невозможным. 
 Первосвященник Беллони и его личные силы, гигантские демоны, тоже попали под действие потопа. Однако, когда катастрофа закончится, они придут в себя и соберут войска воедино. Учитывая то, что враги наверняка захотят поквитаться за причиненный ущерб, разумнее всего было поторопиться. 
 – Я не хочу покидать это место. 
 – Почему? 
 – Я должен защищать его. Я буду защищать усыпальницу Короля Сиодерна до самого конца. 
 – … 
 Сфинкс вместо своей жизни отдал предпочтение Пирамиде. 
 Побочный эффект оживления скульптуры! Первоначально эта скульптура считалась символом королевского величия и была неотъемлема от Пирамиды. Получив жизнь, скульптура не забыла, что её долг – борьба с захватчиками из Церкви Эмбиню до последнего своего вздоха. 
 – Ты умрешь, если останешься. Жизнь, которую ты получил, – драгоценна. Так зачем тратить её впустую? 
 – Смысл жизни в том, чтобы защищать то, что должен оберегать. 
 – Даже если так, пойдем со мной. Я каждый день буду готовить тебе мясо и ежегодно буду предоставлять двухдневный отпуск. 
 Естественно, Виид не взялся бы гарантировать, что выполнит обещанное! 
 – Я уже выбрал свой путь. Идите. Я буду защищать это место. 
 От столь самозабвенных слов, глаза Виида стали влажными. 
 «Хорошо, что дождь еще идет. Он может скрыть мои слезы» 
 Слезы на лице Виида определенно возникли не потому, что он был тронут преданностью Сфинкса. Его драгоценное Искусство и уровни! Виид вложил свой драгоценнейший опыт в оживление скульптуры и теперь, из-за своего упрямства, она планировала умереть в бою! 
 «Я должен был подумать об этом, прежде чем оживлять её. В будущем, скульптуры нужно оживлять только тогда, когда есть вагон времени и возможность избивать их в образовательных целях» 
 Но жалеть было уже слишком поздно. Оставаться здесь и пытаться переубедить Сфинкса могло поставить его самого и Союн в крайне опасную ситуацию. 
 – 3-я Виверна! – активировав Рёв Льва, прокричал Виид. И всего через минуту вдалеке показался силуэт летящей 3-ей Виверны. Она проснулась рано утром и, даже не успев умыться, была вынуждена полететь на зов своего хозяина. 
 Когда Союн и Виид забрались к ней на спину, наводнение ослабло окончательно. Приспешники злого ордена, подхваченные потоками воды, уже могли касаться ногами земли. Однако почва всё ещё была вязкая и затягивала фанатиков и демонов. 
 Маги и жрецы Церкви Эмбиню возобновили свои атаки, однако Сфинкс защищал группу своим собственным телом. 
 – Идите! 
 Виид и Союн улетали с поля боя на спине 3-ей Виверы, а Торидо покидал сражение, воспользовавшись собственными силами. Они видели, как позади них мужественно сражается Сфинкс, которого вскоре должны были взять в кольцо пришедшие в себя остатки сил Эмбиню. 
 – Понятно, почему он не хотел делать этого. 
 Попытка бегства вместе со Сфинксом, который не мог летать, была обречена на провал с самого начала. Но благодаря ему, Виид получил возможность покинуть бой без малейших проблем. 
 – 3-я, не лети к беженцам. Лучше возьми в сторону и сделай большой крюк. 
 – Хорошо, Хозяин. 
 Для того, чтобы предотвратить любую возможную погоню, Виид приказал своим вивернам расположиться вокруг и ждать его зова. 
 Пролетая над холмами, они видели бесконечную процессию беженцев. Видя сидящего на 3-ей Виверне Виида, беженцы ликовали и махали ему руками. 
 «Не похоже, что Церковь Эмбиню послала в погоню большие войска» 
 Некоторые атаки отбившихся монстров случались, но большинство из них обрабатывались игроками и солдатами. После того, как Виид перестал заниматься Церковью Эмбиню, многие игроки вышли из системы. Но всё-таки приличное количество людей осталось, – они намеревались отключиться уже из другой области. 
 Со спины 3-ей Виверы Виид продолжал следить за беженцами. 
 – Вот, у меня есть бинты. Откати немного свой рукав. 
 Виид обернул бинты вокруг руки Союн, которая страдала от последствий активного применения способностей берсерка даже после того, как сражение закончилось. 
 Солнце уже начало восходить, но беженцы еще долго шли вперед, пока наконец не вышли к позициям армии Королевства Розенхайм. Это были войска, которые выдвинулись на помощь Крепости Серабург, когда до них дошел сигнал об осаде. 
 «Наконец-то я смогу спокойно отдохнуть» 
 Чувствуя себя немного уставшим, Виид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Церковь Лю.
</w:t>
      </w:r>
    </w:p>
    <w:p>
      <w:pPr/>
    </w:p>
    <w:p>
      <w:pPr>
        <w:jc w:val="left"/>
      </w:pPr>
      <w:r>
        <w:rPr>
          <w:rFonts w:ascii="Consolas" w:eastAsia="Consolas" w:hAnsi="Consolas" w:cs="Consolas"/>
          <w:b w:val="0"/>
          <w:sz w:val="28"/>
        </w:rPr>
        <w:t xml:space="preserve">По Версальскому Континенту вновь прокатилась волна шока. 
 Сожжение Крепости Серабург. Инцидент, при котором погибло более половины игроков и жителей города. Хоть игроки и могли возродиться по прошествии определенного штрафного времени, крепость и её население были потеряны навсегда. 
 • Осада Крепости Серабург. 
 • Побег жителей города под руководством Виида. 
 • Королевские рыцари сражаются с фанатиками. 
 • Большой пожар в Крепости Серабург. 
 • Таинственная скульптурная техника, которая может вызвать наводнение. 
 В течение дня видеоролики с этими названиями стабильно удерживали самые высокие показатели по количеству просмотров. 
 После того, как армия Церкви Эмбиню сожгла дотла Крепость Серабург, её силы не стали вступать в противостояние с войском Королевства Розенхайм, а рассеялись по округе. Этот момент был для них наиболее подходящим, чтобы вызвать новые вспышки восстаний по всей территории королевства. 
 И ни один из регионов Королевства Розенхайм не смог избежать череды бунтов и мятежей. 
 – Даже Королевство Розенхайм сейчас не стабильно. 
 Ли Хэн смотрел телевизор, обедая лапшой с морепродуктами. 
 – В этом месте когда-то стояла Крепость Серабург. Сейчас здесь всё выжжено дотла, и единственное доказательство того, что здесь находился величественный город – одинокие руины и обломки. 
 – Мистер О Чжуван, я просто поверить не могу, что когда-то это место было процветающим городом Королевства Розенхайм. 
 – Да, я тоже был удивлен, когда впервые увидел эту сцену. Мисс Арин, Вы когда-нибудь посещали Королевство Розенхайм? 
 – Ещё нет. Я очень хотела там побывать хотя бы раз, но теперь мне кажется, что его былого величия нам уже не видать. 
 Тотальная разруха – вот что стало последствием пожара в Крепости Серабург, языки которого, казалось, достигали самих небес. Некогда величественная крепость теперь представляла собой лишь обгоревшие руины и остатки зданий. 
 В настоящее время Син Хемин, ведущая КМС Медиа, была в отпуске, а потому на её место была назначена другая ведущая – Ю Арин. 
 – Игроки, которые вошли в игру через несколько дней, стоят на площади и ошеломленно смотрят по сторонам. 
 Игроки, которые вышли из игры до начала битвы в Крепости Серабург, подключились к ней только сейчас, когда войска Церкви Эмбиню покинули это место. 
 – А сейчас мы проведем краткое интервью с торговцем. Здравствуйте, как Вы себя чувствуете? 
 – Даже не знаю… Это просто удручает. 
 – Ущерб, причиненный Церковью Эмбиню, кажется весьма значительным. Что Вы намерены делать теперь? 
 – Отправлюсь в другое место и буду продолжать вести свои дела там. Это не первый раз, когда меня грабят, – ответил торговец и ушел, волоча за собой тележку. 
 Затем телеведущая взяла интервью еще у нескольких игроков, но большинство из них ответило примерно в таком же духе: уйти жить в другой замок, или даже в королевство. 
 – Тем не менее, мистер О Чжуван, многие игроки утверждают, что видели свет надежды в Крепости Серабург. 
 – Да, и я уверен, что благодаря прямой трансляции его увидело и множество наших телезрителей. 
 – Вы правы. Это человек, которого я хочу встретить больше всего. Человек, с которым я не побоялась бы пойти куда-бы то ни было! Очевидно, что многие спаслись именно благодаря ему. 
 – Действительно странное стечение обстоятельств, что Бог Войны Виид оказался в Крепости Серабург. О нем давно не было никаких вестей и я даже подумал, что он отправился в Лес Красного Тростника, где был пойман убийцами. Но, к моему удивлению, он появился в Крепости Серабург и сыграл важную роль в этом инциденте. 
 – Я слышала, что благодаря этому событию популярность Виида стала еще выше. 
 – Ну, это не новость. Можно смело сказать, что зрители заинтересованы в прогрессе Виида намного больше, чем в других высокорейтинговых игроках. У Виида есть некое уникальное очарование. 
 – Кьях! Да, особенно когда он чвикает! Он издает эти восхитительные звуки, которые заставляют меня падать в обморок. 
 – Виид выступал в качестве авангарда для всех тех людей, которым необходимо было выбраться из Крепости Серабург. Можно сказать, он в одиночку прокладывал путь и отбивался от Церкви Эмбиню. Всё Королевство Розенхайм восхваляет Виида, и благодаря его доблести оставшиеся в живых игроки могут использовать эту возможность для перехода в Мору. 
 Ли Хэн слегка смутился, услышав по телевизору лесть в свою сторону. 
 – Много времени прошло с тех пор, как меня кто-то хвалил. В последний раз это было в начальной школе, когда учительница сказала, что если бы я приложил больше усилий, то написал бы диктант не на три, а на четыре. 
 Только что он получил публичное признание от Ю Арин, которая заявила, что хочет, чтобы он с ней связался. Она была культовой певицей и по совместительству работала телеведущей. Она пыталась поднять свою популярность и в Королевской Дороге, представляя себя в качестве привлекающего внимание жреца. 
 Конечно, Ли Хэн не был таким наивным и не собирался с ней связываться. Существовала огромная разница между реальными и воображаемыми вещами. Если бы она действительно заинтересовалась им, то всегда смогла бы воспользоваться списками контактов телестанции и позвонить ему. А так, её слова почти наверняка были сказаны для большего шоу. 
 – Но что еще более важно, мне нужно как можно быстрее выбраться из Королевства Розенхайм. Никогда не знаешь, когда Гильдия Гермес решит за тобой увязаться. 
 Также из новостей он узнал, что благополучно удалось уйти и королю вместе со своими Королевскими Рыцарями. За это время король уже успел собрать армию и начать контратаку, а также приказал правящим лордам начать подавление фанатиков Церкви Эмбиню. 
 Королевство было втянуто в гражданскую войну, и большинство игроков предпочло встать на сторону короля. Событие, направленное на спасение государства, было прекрасной возможностью для получения очков расположения в Королевстве Розенхайм. 
 – Вероятно, будет большой бой против Первосвященника Беллони. Этот фанатик пока ещё не раскрыл своих способностей, но он определенно не окажется пустышкой. 
 И в тот момент, когда Ли Хэн уже почти закончил есть свою лапшу с морепродуктами, он услышал: 
 – А теперь мы продолжим нашу передачу новостями о Центральном Континенте. Мистер О Чжуван, не так давно случилась еще одна великая победа для Гильдии Гермес? 
 – О, да. Если бы не появление Церкви Эмбиню в Королевстве Розенхайм, то это было бы первое, о чем я рассказал бы нашим телезрителям. Величайшая гильдия на Версальском Континенте, Гильдия Гермес! Она снова победила армию Королевства Калламор. 
 – А что случилось с верховным главнокомандующим Кольдримом? 
 – Рыцарь над всеми рыцарями, Кольдрим, также участвовал в сражении. Потерпев поражение в предыдущей битве, где он едва успел скрыться… 
 В прошлом сражении Кольдрим и его рыцари отчаянно сражались, пронзая стройные ряды Империи Хэйвен и отходя. Игроки Гильдии Гермес изо всех сил пытались поймать его, но Кольдриму всегда удавалось избегать их зубов. 
 Так или иначе, Королевство Калламор не смогло предотвратить своё ожидаемое поражение. Они постоянно несли потери, и в конечном результате его армия уменьшилась до совсем незначительного количества. 
 – К сожалению, больше мы никогда не увидим Кольдрима. Бадырей выиграл у него в бою один на один. 
 Во время войны между Королевством Хэйвен и Королевством Калламор сражения разгорались ежедневно. Рыцари не могли стоять в стороне, глядя как чужаки покоряют Королевство Калламор, вотчину Кольдрима. 
 Хоть у Кольдрима и не было достаточно сил, он постоянно шел вперед, защищая своё королевство, при этом едва успевая оставаться в живых. 
 В последней же битве Кольдрим был утомлен и тяжело ранен. Находясь в таком состоянии, он принял вызов Бадырея и был убит в бою. 
 – А теперь мы покажем вам поединок Бадырея и Кольдрима. 
 Ли Хэн внимательно смотрел за боем. Кольдрим был серьезно ранен в нескольких местах, а также страдал от негативного воздействия проклятий. Бадырей же, напротив, обладал множеством благословлений и выглядел бодрым и свежим. 
 – Наверное, Бадырей еще и еды с положительными эффектами перед боем съел. 
 В этом поединке с крайне несправедливыми условиями Бадырей выглядел явным фаворитом. Но даже с таким противником как Бадырей, поражение Кольдрима вовсе не было гарантировано. Даже в столь тяжелой ситуации он сражался изо всех сил, используя свои бесподобные навыки. 
 Но, так или иначе, в самый последний момент, когда силы Кольдрима подошли к концу, Бадырей приложил свой меч к его шее и предложил помилование. 
 – Присоединяйтесь к Королевству Хэйвен. Если Вы поклянетесь мне в верности, я позволю Вам жить. 
 Бадырей хотел себе таких подчиненных, как Кольдрим. Однако тот отклонил его предложение. 
 – Не оскорбляйте рыцаря перед его смертью. Я не раз смотрел ей в глаза, а потому ничего не боюсь. Единственное, о чем я сожалею, так это о том, что у меня не хватило сил защитить Королевство Калламор. 
 Так и настал конец Кольдрима. Даже сердца телеведущих сжались при мысли о том, что он навсегда потерян. 
 – Такая грустная смерть. Кольдрим нравился многим людям. 
 – Да уж. К слову, ущерб, причиненный Королевству Хэйвен Кольдримом, не так уж и мал. Если это учитывать, то сохранение жизни Кольдриму было бы неоднозначным поступком. 
 – Всякий раз, когда Кольдрим принимал участие в битве, Боевой Дух солдат и рыцарей вырастал до максимума. Воины показывали свой наилучший потенциал и сражались, как дьяволы. 
 – Что ж, больше на поле боя мы Кольдрима не увидим. Можно предсказать, что после этого Королевство Хэйвен с легкостью захватит еще большее количество регионов. 
 *** 
 Весеннее событие в Университете Корея, пропустив которое, – вы будете весьма разочарованы. Прошлогодней весной Ли Хэн стал довольно известен, и все, независимо от возраста, хотели пойти именно с ним. Поговаривали, что забронированное место в этом году превосходило по популярности все предыдущие. 
 – Старший, ну пожалуйста, возьми меня с собой. 
 – В моей группе много девушек и они сказали, что хотят видеть тебя с нами. 
 В некоторых группах чуть ли не до драки доходило, когда они начинали соревноваться между собой за право забрать к себе Ли Хэна. Если кому-то удалось бы его заполучить, то все проблемы с ночлегом и едой были бы решены, а в спортивных соревнованиях у них появилось бы ощутимое преимущество. 
 Ли Хэн находил всё это раздражающим. 
 Хоть в этом году место проведения мероприятия и было засекречено, это наверняка был какой-то остров или горная местность. А значит, так или иначе, ему просто нужно будет взять с собой кое-какие инструменты, чтобы сделать крышу над головой, и пару одеял, чтобы было на чем спать. 
 Независимо от места, люди всегда были куда опаснее животных. 
 – Если на этот раз они действительно хотят сделать его трудным, то им просто следует заставить всех таскать кирпичи в многоэтажное здание или пришивать глаза куклам на протяжении четырех дней. 
 Ли Хэну пришлось бы немного попотеть, но в конечном счете для него это было бы скорее как отпуск. В конце концов он подумал, что на все эти вещи уйдет слишком много времени и решил не ехать. Естественно, также он пропустил церемонию посвящения первокурсников! 
 – Разве это не так, как если выиграть в лото и после этого ежегодно платить дорогой регистрационный сбор? Зачем они вообще проводят все эти церемонии? 
 Помимо всего прочего, Ли Хэн решил не посещать и спортивный день. 
 – Сейчас мое сердце уже не такое крепкое, а потому бег свыше моих пределов чреват головокружением и обмороком. 
 Правда, говоря эти слова, он практиковался с мечом, прикладывая максимум усилий и обливаясь потом. 
 Ли Хэн был человеком, на которого в лекционном зале никто не обратил бы внимание, если бы только специально не стал искать его. Единственная причина, по которой на него часто обращали внимание, заключалась в том, что рядом с ним всегда была Союн. Это постоянно вызывало бурю обсуждений среди студентов. 
 – Что в нем такого привлекательного? Совершенно не понимаю. 
 – Может быть, мы слепы, и не можем нормально оценивать мужчин? 
 Девушки-студентки тоже находились в унынии. 
 В этом году Ли Хэн выбрал себе много предметов, связанных с искусством. Поскольку это был многопрофильный университет, студенты могли изучать широкий спектр дисциплин, а не какую-то одну. Производство кофе, политика, киноискусство, история. Все эти темы плохо связывались друг с другом, а их изучение могло вызвать в голове настоящую кашу. 
 – На этом предмете редко проводятся проверки посещаемости. А значит, я спокойно могу пропустить пару лекций. А еще говорят, что здесь можно получить много баллов. 
 Ли Хэн изучил предлагаемые дисциплины и пришел к выводу, что университет не предлагал предметы, слишком трудных для обучения. 
 – Я не должен без причины посещать университет. Хотя, возможно, получение преподавательской степени в будущем – хорошее подспорье. 
 Если бы студентам стал преподавать Ли Хэн, то взяточничество со стороны родителей стало бы естественным процессом. 
 – Подарки – выражение признательности. 
 Если бы Ли Хэн и стал учителем, то вовсе не от желания рассказывать ученикам или студентам какие-то поучительные жизненные истории. 
 *** 
 Место, в котором был Виид, называлось Высокогорным Фортом. Здесь располагалось безопасное убежище, до которого он добрался вместе с остальными игроками и жителями, сбежавшими из Крепости Серабург. 
 – Добро пожаловать. 
 – Виид-ним вернулся! 
 Выжившие благодаря Вииду игроки тепло его поприветствовали. Здесь оставалось достаточно много игроков, решивших провести себе небольшую экскурсию по крепости. 
 Виид был самым популярным человеком в Королевстве Розенхайм. Обычный человек счел бы это докучливым и надоедливым процессом, если бы его окружила толпа людей. Но Виид действовал самым естественным образом, пожимая всем руки. 
 – Да, я тут. Все хорошо отдохнули? 
 – Да! 
 Возможно когда-то в будущем ему придется попросить их участия в крупномасштабных заданиях, продавать им задорого скульптуры или просто обманывать. А потому Виид должен был сохранить свою популярность. Это был его выдающийся талант! Талант верховного жреца лицемерия! 
 Если бы Виид когда-нибудь попал в политику, он стал бы полностью злоупотреблять своим положением. Он только и думал, как побыстрее собрать урожай с ежедневно растущих Моры и Крепости Варго. 
 Виид поспешил к хозяйке цветочного магазина, Селине, чтобы сообщить о своем задании. 
 – Я старался изо всех сил, но не смог спасти всех. 
 Потери среди жителей Крепости Серабург были огромны, к тому же не все люди последовали за Виидом. Некоторые предпочли остаться, полагая, что солдаты смогут защитить их. А некоторые были пойманы Церковью Эмбиню и принесены в жертву. Кое-кто и вовсе был захвачен и обращен в фанатиков. 
 Таким образом, количество жителей, добравшихся с помощью Виида от Крепости Серабург до Высокогорного Форта, составило 98,000 человек. 
 – Было много смертей. Это тяжкое бремя лежит на мне… 
 – Нет, я должна поблагодарить Вас за то, что Вы приняли столь безосновательную просьбу. Я уверена, что люди, выжившие благодаря Вашему мужеству, чувствуют то же самое. 
 – Слава богу. 
 – Вы проявили невероятную храбрость, решительность, жертвенность и сочувствие, приведя сюда беженцев из Крепости Серабург. Я считаю, что именно благодаря Вам так много людей было спасено. 
 Дзынь! 
 – --------------------------------------- 
 – Вы выполнили задание «Эвакуация мирных жителей». 
 Вы доставили жителей Крепости Серабург, осажденной Церковью Эмбиню, в безопасное место. 
 Люди никогда не забудут Ваш подвиг. 
 Вследствие завершения задания и Ваших действий, Слава увеличилась на 10,236. 
 – Мужество увеличилось на 9. 
 – Харизма увеличилась на 8. 
 – Честь увеличилась на 21. 
 – Вы получили новый уровень. 
 – Вы получили новый уровень. 
 – Близость со спасенными жителями увеличилась до максимума. 
 – --------------------------------------- 
 Затем Селина размотала цветочный браслет и отдала его Вииду. 
 – Пожалуйста, обращайтесь с ним осторожно и тогда с Вами всегда будет сила растений. 
 – --------------------------------------- 
 – Вы получили Цветочный Браслет Селины. 
 – --------------------------------------- 
 – Идентификация! 
 Получив долгожданный предмет, Виид сразу же идентифицировал его. 
 – --------------------------------------- 
 – Цветочный Браслет Селины. 
 Прочность: 18/20. 
 Защита: 19. 
 Цветочный браслет, подаренный высшими эльфами. 
 Цветы, из которых он соткан, – розиум и антурум, живые. Они любят находиться под солнечными лучами и требуют достаточного количества воды. 
 В случае повреждения, браслет может самовосстанавливаться, а также исцелять Здоровье и восстанавливать Живучесть владельца. 
 Этот браслет создан из двух разных цветов, но если умрет один из них – погибнет и второй. 
 Ограничения: 
 • 450-ый уровень и выше. 
 Эффекты: 
 • Внутри браслета скрыта сила духов. 
 • Мана увеличивается а 2,500. 
 • Навыки шаманов, связанные с духами, увеличиваются на 1. 
 • Магические навыки увеличиваются на 1. 
 • Навыки, связанные со стрельбой, увеличиваются на 1. 
 • Ежедневно браслет восстанавливает 3 единицы своей прочности. 
 • Кузнечное Ремесло не влияет на этот предмет. 
 • Если у Вас хорошие отношения с растениями, то находясь в лесах и полях, Вы можете получить их помощь. 
 • Близость к природе увеличивается на 7%. 
 • Предмет обладает эффектом роста. По мере роста цветов, будет увеличиваться его общая эффективность. 
 Эффекты предмета утраиваются, если владелец принадлежит к расе эльфов или фей. 
 – --------------------------------------- 
 – Прелестно. 
 Виид был так счастлив, что хотел пуститься в пляс прямо на виду у всех. Он мог продать этот браслет шаманам, магам или лучникам, которые отдали бы всё, лишь бы его получить. 
 Предметы, повышающие Близость к природе, было особо трудно добыть. 
 – Хм, а ведь значительно возрастет и сила Ваяния Великого Природного Бедствия! 
 Неосторожное использование этого навыка было фактически самоубийственным шагом, но он решил подумать об этом позднее. Наращивание силы бедствия – вот что было первоочередно! 
 – Я дам вам много воды и солнечного света, чтобы каждый день вы росли всё больше и больше. 
 Он уже экипировал на свою левую руку браслет Бэрекена, изготовленный из драгоценных камней. Это было настоящее сокровище Империи Нифльхейм, увеличивающее магические способности. И теперь, надев цветочный браслет на правую руку, он вышел через ворота Высокогорного Форта. 
 Охотники за головами, нанятые Гильдией Гермес, могли ударить в любое время, а потому ему нужно было как можно быстрее убраться отсюда. 
 – Этот человек – Виид? 
 – Только посмотрите на его экипировку. Поразительно. Она даже ощущается как-то совершенно иначе. Кажется, он носит только уникальные вещи. 
 – Никогда не видел такие вещи даже на форумах. Что ж, он Бог Войны, а потому его экипировка обязана быть хорошей. 
 Игроки шли за ним, глазея на его обмундирование. 
 Что касается жителей, то они повсюду восхваляли достижения Виида, при чем не только в Королевстве Розенхайм, но и по всему восточному краю Версальского Континента. 
 – Этот парень – действительно Виид? Он и правда красивый. Братик, не зря мы сюда приехали. 
 – Он выглядит совсем обычным. Почему ты… 
 – … 
 В Королевской Дороге принято было считать, что мужчину делает именно его экипировка. Виид же стоял в Доспехах Веры Талрока вместе со своим Демоническим Мечом. На его ногах и голове были надеты сапоги и шлем ручной работы. И завершал его образ плащ, свободно развивающийся за его спиной. 
 Помимо этого, на шее Виида висел Рог Тиерезиса. Он выглядел ослепительно, даже просто стоя на месте. 
 «Трудно жить в этом мире с моей-то внешностью» 
 Обычно в городах и деревнях он не надевал доспехов и оружия, но поскольку вокруг было множество людей, он решил экипировать их в целях создания шоу. 
 – 3-я Виверна! 
 Как только Виид позвал, на фоне заходящего солнца показался силуэт виверны, летящей к нему на своих широко раскинутых крыльях. 
 – Вау, 3-я Виверна и правда летит сюда. 
 – А, это же та виверна, на которой он обычно летает! 
 Когда 3-я Виверна опустилась на землю, игроки пришли в настоящий восторг. 
 Виид забрался к ней на спину и приготовился к отлету. 
 – Возвращаемся в Мору, 3-я. 
 – Кииийак! 
 3-я Виверна взяла мощный старт, приготовившись к дальнему полету. Она уже настолько к этому привыкла, что даже не пыталась протестовать. 3-я могла думать об этом, как о совместной поездке со своим Хозяином, пролетая над изумительными пейзажами в потоках прохладного ветра. А по возвращении в Мору она могла бы разделить свои тяготы с остальными братьями. 
 – О, вспомнил, завтра же появится Союн. 
 – Куек? 
 – Прилети сюда завтра и за ней. 
 – Куек-куек-куек. 
 Со слезами на глазах 3-я Виверна покинула пределы Высокогорного Форта. 
 *** 
 В Лесу Красного Тростника собравшиеся убить Виида охотники за головами решили поохотиться сами. 
 – Черт, да когда же он придёт? 
 – Видимо, пока мы ждали, он отправился в Королевство Розенхайм. Это была пустая трата времени и сил. 
 Охотники за головами в основном состояли из воинов и магов. Поскольку среди них не было магов, они не могли не пострадать в Лесу Красного Тростника. Убийцы Гильдии Гермес также убивали время, сражаясь с монстрами. Даже дополнительным подкреплениям, отправленным Гильдией, было нелегко справляться с оравами монстров, которые водились в этом лесу. 
 – Нам просто нужно немного потерпеть. Виид уже закончил свои дела в Королевстве Розенхайм, так что скоро он будет здесь. 
 – Вииду больше некуда идти. Если мы подождем, то обязательно поймаем его здесь. 
 Гильдия Гермес не знала, когда придет Виид, однако рассредоточилась по своим обустроенным позициям, подготовив засаду. Они установили комплексные ловушки и терпеливо ждали возможности прикончить Виида. 
 Время шло, однако Лес Красного Тростника продолжал привлекать наемников, охотников за головами и убийц. Их стало так много, что лес буквально кишел ими. 
 Но даже зная об этом, к этой области продолжали стекаться игроки, жаждущие наживы. 
 *** 
 Отличительной особенностью Крепости Варго было непрерывное нашествие монстров! 
 – Они идут. 
 – Лучникам приготовиться! 
 Пришедшие издалека и оголодавшие монстры неслись к стенам крепости, поднимая облака пыли. Однако солдаты Крепости Варго уже имели необходимую боевую подготовку и опыт. Полторы тысячи лучников выстроилось на стенах и начало вести обстрел подступающих монстров. 
 Фью-фью-фьюх! 
 Стрелы наносили монстрам лишь небольшую часть урона. По сравнению с монстрами, солдаты Крепости Варго были относительно слабыми, а потому не могли нанести противникам особо много вреда. 
 Если бы здесь был Виид, он заплакал бы горькими слезами над потраченными впустую стрелами. 
 – Готовьтесь к штурму! 
 Рыцари приказали лучникам продолжать вести заградительный огонь, после чего стали выстраивать оборону стен из бойцов ближнего боя. 
 Каждый монстр, которому удавалось забраться на стену, встречал сопротивление в виде мечников. На случай обрушения стены с внутренней части крепости было наготове кавалерийское подразделение. 
 Рядом с армией Крепости Варго сражались и игроки. 
 Всякий раз, когда на горизонте появлялось новое облако пыли, маги немедленно начинали готовить свои заклинания. Времени у них было вдоволь, а сами они находились в относительно безопасных местах, а потому могли увеличить силу воздействия своей магии. Предпочтение отдавалось широкодиапазонным заклинаниям. 
 «Настало время поднять свое текущее значение и получить побольше опыта. Кто знает, когда я еще получу такой шанс?» 
 Новости о Крепости Варго, ежедневно привлекающей волны монстров, разошлись повсюду, а потому к ней постоянно стекались маги. Мало того, что они могли здесь хорошо поохотиться, так еще и получить Славу вместе с очками расположения в Крепости Варго. 
 – Грррра! 
 Незадолго до того, как полчище монстров достигло стены, некоторые особо проворные монстры успели добежать до неё первее остальных. Но тут они ни с того, ни с сего сбросили скорость, после чего встали и принялись просто рычать на стену. 
 На стенах были нарисованы изображения варваров, их естественных врагов, сжимающих в руках копья. Картины были настолько реалистичны, что монстры посчитали их за правду. 
 Иногда подобные изображения можно было встретить где угодно. К примеру жаркое барбекю, которое монстры считали крайне аппетитным, было изображено на одинокой стене посреди пустыря. Такие зарисованные стены были своего рода ловушками для монстров. 
 Причиной этому всему было искусство Петрова. Его имя как человека, способного рисовать Шедевры, прославилось по всей Крепости Варго. Только он мог заставить монстров принять настенный рисунок за реальность. 
 – Огонь! 
 Стрелы и магия продолжали литься на монстров, тупо смотрящих перед собой. 
 Отважные игроки и солдаты вновь сумели одержать победу. 
 Когда монстры прорывались внутрь крепости, то некоторые защитники могли допустить ошибку и попасть в опасную ситуацию, однако воины всегда защищали друг друга. Здесь игроки могли получить много очков опыта и редко когда случались по-настоящему критические ситуации. Здесь было настолько весело, что каждый приходящий в Крепость Варго игрок требовал, чтобы его приняли в ряды защитников. 
 – Ещё одна легкая победа благодаря моим картинам. 
 Благодаря этому Петров смог заработать в Крепости Варго кругленькую сумму денег. Но это было не единственное, чем он занимался. 
 Пёстрая Змея, Цербер, Червь и другие оживленные скульптуры, которым была дана жизнь в Джиголасе, тоже были здесь. Виид приказал им защищать крепость и уничтожать орды монстров. Даже Червь Смерти действовал совместно с рыцарями, противодействуя монстрам. 
 И Петров подружился с этими оживленными скульптурами. 
 Всё началось с того, когда Петров рисовал новую картину. Червь Смерти, которого Виид называл просто червяком, выполз из-под земли, посмотрел и уполз обратно. Спустя несколько дней представиться Петрову подошли и несколько других оживленных скульптур. 
 – Ты очень дружелюбное создание. Позволь мне нарисовать для тебя что-нибудь. 
 Иногда Петров показывал им свои работы или даже что-то рисовал специально для них, увеличивая тем самым с ними близость. Поскольку оживленные скульптуры были рождены благодаря искусству, им нравилось смотреть на картины. 
 – Какой удивительный талант. 
 – Он намного лучше нашего Хозяина. 
 – Ты прав. Наш Хозяин дал нам странные имена и постоянно ругает нас. Мне начинает нравится этот художник. 
 Петров хотел сдружиться с сорока семью оживленными скульптурами, постоянно угощая их едой. 
 – Ешьте. Если этого не хватит, я принесу еще немного. 
 – Ням-ням, аппетитно. На вкус как мёд. 
 – Принесите завтра еще немного мяса. А еще я хотел попробовать виноградный сок. 
 – А я хочу пожевать косточки. 
 Петров выполнил все их пожелания. 
 «Скоро они откажутся от Виида и будут следовать за мной» 
 *** 
 По дороге в Мору Виид нанес неожиданный визит в то место, где охотилась Королевская Гидра и Черный Имуги. 
 – Вот вы где. 
 Попеременно используя все свои девять голов, Королевская Гидра охотилась прямо в лесу. 
 – Хозяин. 
 – Давно не виделись. 
 Со своими девятью торчащими, словно палки, головами, Королевская Гидра подошла к Вииду. Её пасть могла проглотить Виида целиком. Однако монстр остановился, встав перед Виидом. 
 – А ну в сторону, я была первой. 
 – 4-ая голова, ты уже забыла, что вчера больше всех съела? 
 – Меня! Хозяин больше всех любит меня! 
 Королевские Гидры были свирепыми и злыми монстрами, которые не слушались ни чьих указов. Вот почему Вииду было трудно обращаться с Королевской Гидрой. У неё было большое тело, нечувствительное к избиениям, и даже сделав всё возможное, чтобы убедить одну голову, спустя какое-то время она легко поддавалась внушению хитрых языков других голов. 
 Именно в этом случае и следовало применить мудрость: «Упаси Боже повстречать таких друзей». Однако головы не в силах были ничего изменить, поскольку все они были прикреплены к одному и тому же телу. 
 Вииду не нужно было ничего спрашивать, потому что он и без того мог отчетливо видеть, как округлился живот Королевской Гидры. 
 «Этот парень стал обжорой» 
 Королевская Гидра была совершенно недобросовестной и скептически настроенной, а потому никакие комплименты Виида на неё бы не подействовали. 
 Однако Виид нахмурился и произнес: 
 – Кто тебе сказал так много есть? 
 – … … 
 – Ты. Разве я не говорил тебе не охотиться каждый день? 
 – 4-ая голова, это к тебе обращаются. Лучше тебе послушать. 
 – 7-ая голова, я знаю, что это ты ела безостановочно. 
 – С того момента, как я уйду, старайтесь не наедаться монстрами. Они тоже ценные существа. 
 – Мы понимаем. 
 – С этого момента я буду есть меньше. 
 Королевская Гидра быстро согласилась. 
 Но Виид знал: «Когда я уйду, они будут охотиться еще усерднее». 
 Обратная психология! Когда вы говорите им не есть, они будут хотеть есть еще больше! 
 – Убедитесь, что к следующей нашей встрече вы сбросите немного жира. 
 – Я попробую. Но даже простое вдыхание воздуха делает меня толстой. 
 – Нас – девять, и даже если каждый из нас будет есть по маленькому кусочку, то тело станет жирным… Это несправедливо. 
 – Мне всё равно. Убедитесь, что вы сбросите весь лишний жир. Кроме того, тут неподалеку есть фиолетовые деревья. Они очень опасные. С вашим уровнем вы не справитесь. Но я слышал, что тамошние монстры такие вкусные… 
 – Правда? 
 – Что, действительно вкусные? 
 – Просто небесный вкус. Когда вы начинаете их есть, то даже не понимаете, как они растворяются в одной из ваших пастей. Каждый из монстров представляет собой смесь из шести различных вкусов: сладкий, кислый, пряный, горячий… Какие там оставшиеся два? Неважно, их аромат просто невероятный. Конечно, вам стоило было попробовать, а не просто слушать о них. 
 Ик! 
 При мысли о такой еде, все девять голов Королевской Гидры прямо-таки слюни пускали. 
 Используя этот метод, чтобы направить Королевскую Гидру к наиболее подходящему охотничьему угодью, Виид сделал вид, что собирается уходить, но сам решил проследить за тем, что произойдет. 
 Как и ожидалось, девять голов тихонько посовещались между собой и поспешно направились к лесу с фиолетовыми деревьями. 
 Затем Виид нашел Черного Имуги, купающегося в озере, расположенном на вершине горы. 
 – Как твои дела? 
 – Я отлично справляюсь и в полной мере наслаждаюсь жизнью, которую Вы мне предоставили. 
 – Я слышал, что ты сделал себе новое логово… 
 – Что Вы, Хозяин, это всего лишь небольшая дыра в земле. 
 – Может, мне позвать сегодня Ледяного Дракона с Фениксом, чтобы отпраздновать твоё новоселье? 
 – Хозяин! 
 Черный Имуги, который дорожил своим логовом больше всего на свете, поделился с Виидом драгоценностями, чтобы сохранить информацию о своем логове в тайне. 
 От Виида не скрывалась даже мелочь в карманах оживленных скульптур, которым он даровал жизнь! 
 Завершив с визитами, Виид полетел к Море. Поскольку там ему можно было не прятаться, он решил лететь в город прямо на виверне. 
 – Нужно использовать этот шанс и посетить Церковь Лю в Море. 
 Меч Лю. У него всё ещё оставалось незавершенным задание по возвращению меча. Виид мог бы сделать простой крюк, чтобы вернуть меч, когда направлялся из Крепости Варго в Грэйпасс. Однако он не хотел расставаться со столь драгоценным мечом. 
 *** 
 Церковь Лю. Этот орден был сравнительно новым в Море, однако за последнее время он успел завербовать в свои ряды достаточно много паладинов и жрецов. Хоть Церковь Лю еще и не достигла наивысшей позиции, как например Церковь Фреи, но она постепенно развивалась. 
 Церковь Лю была одной из пяти основных религий континента. Она была достаточно популярна, поскольку использовала божественную магию света. 
 Церковь Фреи, в свою очередь, полагалась на благословления, связанные с изобилием и урожайностью. Её послушники получали бонусы к Очарованию и другим подобным характеристикам, располагая при этом магией, не акцентированной на боевом применении. Скорее всего, большинство людей отдавало предпочтение Церкви Фреи именно потому, что они становились более привлекательными по мере роста своей Веры. 
 Виид мог увидеть, как большинство его строительных проектов в городе были успешно реализованы. 
 – Высокие здания у площадей – вот что радует глаз. 
 Он чувствовал, как в его карман должно течь огромное количество арендной платы и налогов, поступающих от этих зданий. 
 Спускаясь к земле на своей виверне, перед ним открылась городская панорама… Мора и правда превратилась в великий город. Сплошь застроенные лачугами холмы, величественная Статуя Богини Фреи, изящный Зал Искусств с его обширным садом, Черный Замок Лорда и Башня Света, расположенная на вершине скалистой горы. 
 Ну и конечно-же шумные улицы. Отовсюду были видны экипажи, запряженные быками и лошадьми, которые везли людей и товары. 
 – Нас атакует виверна! 
 Раздался чей-то вопль и все посмотрели в небо. Затем жители увидели, что к ним спускается ни кто иной, как Виид. 
 – Лорд Виид прибыл! 
 Дзынь! Дзынь! Дзынь! 
 Мгновение спустя в замке лорда зазвонил колокол, возвещая об этом событии и остальных. 
 Виид не мог не усмехнуться. 
 – Это определенно плюсы проявления моей доброй воли. Такой энтузиазм от одного только моего возвращения… 
 Виид был всё ещё высоко, а потому не мог слышать, о чем говорят игроки. 
 – Я не видел еще ни одного города, столь хорошего, как Мора. Но, может быть… Как считаете, возможно он вернулся, чтобы поднять налоги? 
 – Я входил в состав экспедиции, которая сражалась с Бессмертным Легионом в Крепости Варго. Из-за отсутствия новостей я подумал, что он решил сбежать вместе с Мечом Лю… Но теперь он всё-таки здесь. 
 – Ты что, дурак? Лорд Виид никогда бы не стал убегать с мечом. 
 Если бы Виид услышал этот разговор, то часть его сердца наверняка бы дрогнула, ведь он уже продумал наихудший сценарий, который предполагал тайное бегство с Мечом Лю и его последующую продажу! Но видя, что игроков с достаточной квалификацией на использование этого меча еще нету, он понял, что безнаказанно его продать попросту не получится. 
 Игроки на улице махали руками, приветствуя Виида. 
 – Лорд вернулся! 
 – Ура! Троекратное приветствие для Лорда Моры, Виида! 
 Игроки восторженно приветствовали его и громко кричали, когда Виид пролетал над лачугами: 
 – Травяная Каша! Травяная Каша! 
 Жители города также любезно поклонились. 
 – 3-я Виверна, полетели прямо к Церкви Лю. 
 – Кууеек! 
 Устав от долгого полета, виверна с трудом заставила свои крылья продолжить лететь по направлению к Церкви Лю. 
 *** 
 – Я пришел встретиться с епископом, – окликнул Виид с крыши Церкви Лю стоявшего внизу паладина. 
 3-я Виверна приземлилась прямо на крышу церкви. 
 – О, это уважаемый лорд Моры. Я отведу Вас к епископу. 
 Паладины были вежливы и учтивы. Эффект Славы применялся здесь довольно сильно, поскольку Мора являлась территорией Виида и одновременно была базой для большинства его приключений. По сравнению с другими отдаленными местами, эффект Славы был здесь совершенно на другом уровне. 
 Виид был сопровожден паладином в личную комнату епископа. 
 – Благодаря Вашему руководству, Мора растет ежедневно. 
 Он впервые встречался с епископом Церкви Лю. 
 – Пустяки. Это все благодаря стараниям простых жителей и солдат. Мне повезло, что моя скромная помощь пришлась кстати. 
 В его словах чувствовалось смирение. Облизнув губы, Виид продолжил: 
 – Исследуя неизвестное, я побывал во многих местах как авантюрист. А потому я хотел сообщить Церкви Лю о кое-чем интересном. 
 – Вы пришли сообщить о каком-то открытии? Мы приветствуем храбрых исследователей. И откуда же вернулся лорд? 
 Виид мог бы сообщить о своих открытиях и в Замке Лорда. Но для этого ему пришлось бы заплатить компенсацию. Таким образом, вместо того, чтобы тратить деньги из собственного кармана, он решил сообщить о них в Церкви Лю. 
 – Я вернулся из Джиголаса, земли, на которую еще никто не ступал. 
 Если бы он сообщил об этом ордену Богини Земли, Ми-Нэ, то мог бы получить немного больше очков расположения и Славы. Но снабдив информацией Церковь Лю, её филиал в Море станет больше, что пойдет на пользу и всему городу. 
 – Джиголас? Мне трудно поверить, что Вам удалось вернуться живым из земель, которые упоминались лишь в легендах и старых сказаниях. 
 – Вот, это камень, который я привез из Джиголаса. 
 Виид достал и передал епископу кусочек затвердевшей лавы. После того, как епископ использовал божественную магию для идентификации камня, он кивнул и произнес: 
 – Свет Лю освещает даже неизведанные доселе земли. Эта порода определенно родом из Джиголаса. Поздравляю, Вам действительно удалось исследовать неизвестное и опасное место. 
 Дзынь! 
 – --------------------------------------- 
 – Вы сообщили Церкви Лю об открытии Острова Джиголас. 
 Главная миссия Церкви Лю, их священный долг, – принести на континент справедливость. Хоть Джиголас и не представляет для этого ордена особого интереса, он вознаградит Вас за проявленный энтузиазм и стремление к приключениям. 
 Слава увеличилась на 850. 
 Ваши Очки Расположения Церкви Лю увеличились на 192. 
 Вы можете проверить текущее состояние Очков Расположения других церквей, воспользовавшись вкладкой «Религия». 
 Всего Очков Расположения Церкви Лю: 315. 
 – --------------------------------------- 
 Виид, будучи лордом, получил небольшое количество очков расположения просто потому, что Церковь Лю появилась в Море. По мере роста населения, увеличивалось и число обученных солдат. Проводились зачистки окрестностей от монстров, завершались задания – и всё это тоже приносило Вииду немного очков расположения. Это можно было рассматривать в качестве привилегии лорда, но при этом следовало учитывать, что Церковь Лю не платила ни земельный, ни какие-либо другие налоги. 
 Однако именно церкви помогали обеспечивать общественный порядок, поддерживая стражников, помогая менять профессии и брать задания. А потому каждый лорд считал их наличие в своем городе крайне важным. 
 – Я обнаружил еще несколько других вещей. 
 Виид сообщил обо всем, что обнаружил по пути в Джиголас, в Башне Скульпторов и во время зачистки подземелий. Он увеличил свою Славу и очки расположения, сообщив о русалках, монстрах и уникальных географических объектах. 
 Его Вера увеличилась на 9, Мужество на 6, а Сила и Ловкость получили прибавку в +2. 
 Было множество и других посещенных им мест, как например Грэйпасс, Королевство Вампиром Тодум и Река Плача, однако он сообщил лишь о Джиголасе. Это было связано с тем, что Церковь использовала полученную информацию для отправки туда своих паладинов и выдачи игрокам заданий с целью взять обнаруженные земли под контроль. 
 – Вблизи Моры появилось новое подземелье. Церковь Лю оценила ситуацию как достаточно опасную. Мы планируем отправить туда наших паладинов и уничтожить монстров. В связи с этим я хотел спросить, могут ли мои воины получить поддержку в этой операции со стороны солдат Моры? 
 – --------------------------------------- 
 – Вы хотите воспользоваться своей властью лорда и приказать солдатам принять предложение сотрудничества с воинами Церкви Лю? 
 В случае, если Вы согласитесь, рыцари и солдаты Моры будут оправлены к подземелью, а также будет сгенерировано новое задание. 
 – --------------------------------------- 
 – Конечно. 
 Виид даже согласился на их просьбу. Солдаты Моры не были должным образом подготовлены и не находились на том уровне, чтобы быть полезными. Благодаря небольшим инвестициям и последующей экспедиции, солдаты будут экипированы и получат боевой опыт. 
 – По правде говоря, есть особая причина, по которой я решил посетить Церковь Лю. 
 Настало время раскрыть самую важную причину прихода в Церковь Лю. Губы Виида дрожали от напряжения. Вернув Меч Лю, он знал, что трудно будет найти меч лучше этого. 
 – Вот, я привёз доказательство истинной добродетели и справедливости Церкви Лю. 
 Виид вытащил из своего рюкзака Меч Лю и отдал его епископу.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Происхождение Скульптурного Ремесла.
</w:t>
      </w:r>
    </w:p>
    <w:p>
      <w:pPr/>
    </w:p>
    <w:p>
      <w:pPr>
        <w:jc w:val="left"/>
      </w:pPr>
      <w:r>
        <w:rPr>
          <w:rFonts w:ascii="Consolas" w:eastAsia="Consolas" w:hAnsi="Consolas" w:cs="Consolas"/>
          <w:b w:val="0"/>
          <w:sz w:val="28"/>
        </w:rPr>
        <w:t xml:space="preserve">– Я пришел к Вам, чтобы вернуть меч и рассказать о храбрости людей, которые сражались и проливали свою кровь во имя великой цели – избавления мира от Бэрекена Деморфа. 
 – Ох, божественный меч! Я и представить себе не мог, что этот легендарный клинок когда-нибудь вновь вернется в нашу церковь! – воскликнул епископ и принял Меч Лю, – Я слышал о поражении Бэрекена и ты, воин, добился величайшего подвига, установив мир на континенте. 
 Дзынь! 
 – --------------------------------------- 
 – Вы вернули Меч Лю. 
 Церковь Лю многим пожертвовала, чтобы остановить Короля Нежити, Бэрекена Деморфа. В конце концов, грудь великого лича была пронзена божественным мечом, который успешно заблокировал его практически неограниченную силу. В итоге Бэрекен потерпел поражение в битве против отважных воинов, а меч был возвращен обратно, в Церковь Лю. 
 Слава увеличилась на 1,700. 
 Близость с Церковью Лю увеличилась до 32 очков. 
 Ваши Очки Расположения Церкви Лю увеличились на 1,950. 
 Вы можете проверить текущее состояние Очков Расположения других церквей, воспользовавшись вкладкой «Религия». 
 Всего Очков Расположения Церкви Лю: 2,573. 
 – Благодаря свершению священного акта, Ваша Вера увеличилась на 13. 
 – --------------------------------------- 
 В этот самый момент жрецы и паладины, сражавшиеся с Виидом против Бессмертного Легиона, почувствовали изменение. У них значительно выросла Вера и Очки Расположения Церкви Лю. 
 Хоть большинство населения Моры и были сторонниками Фреи, но среди жрецов, кинувших вызов Бэрекену Деморфу, были представители самых разных конфессий. 
 У жрецов и паладинов Церкви Лю рост Веры был особенно высок. Впрочем, представители других религий тоже получили неплохое вознаграждение, а некоторые и вовсе обнаружили, что их Вера поднялась сразу на 30 очков. Немного увеличились и атакующие навыки паладинов, эффективность которых зависела от Веры и Силы. 
 И конечно же МЕЧи, которые сыграли ключевую роль в битве против Легиона Нежити – они тоже получили как бонусную Веру, так и Очки Расположения. 
 – Ага, увеличились Очки Расположения. 
 – А что это такое? 
 – Наставник, это может быть чем-то плохим? 
 МЕЧи, обедавшие мясом в Крепости Варго, были немало озадачены внезапно появившемся сообщением. Объяснить всё своим собратьям решил 127-ой МЕЧ, который делал вид, что у него есть образование, поскольку когда-то ему вручили сертификат о том, что он умеет пользоваться компьютером. 
 – Если у вас много Очков Расположения, то можно пойти туда, где они начисляются, и получить бесплатную еду. 
 – Что, правда? 
 – Да, я где-то такое уже видел. Если у вас много этих очков, то их можно использовать для получения предметов и бесплатных продуктов питания. 
 – Сомневаюсь, что у них есть хотя бы пиво. 
 – Значит они совершенно бесполезны. 
 Несмотря на то, что МЕЧи, которые приняли и завершили трудное задание, получили приличное количество Очков Расположения и повысили близость с НПС, они не видели в этом никакой пользы. 
 – Уважаемый 3-ий МЕЧ, а что нам делать с этой Верой? 
 – Ничего. 8-ой, она помогает как-то в бою? 
 – Нет, вообще никак. 
 – Тогда она тоже бесполезна. 
 Воинам, подобным МЕЧам, Вера и вправду не помогала. Но с другой стороны, воины всегда могли предложить свои услуги по защите того или иного храма, стать частью вооруженных сил одной из церквей, сражаться вместе с ней против монстров и получать задания. 
 Воины, у которых была Вера, в процессе выполнения задания, выданного религиозной организацией, в редких случаях могли получить особое благословление или даже ожидать какого-нибудь чуда. Однако, в целом, Вера была не особо важна для них. 
 Вера могла помочь увеличить сопротивление к проклятиям, но, как и в других случаях, её влияние было не особо велико. Даже для скульптора, такого как Виид, который постоянно выполнял задания, связанные с церквями, и носил благословленную экипировку, выгода от этой характеристики была не особо ощутимой. 
 Если игрок не был жрецом или паладином, Вера не могла раскрыть свой истинный потенциал. 
 – Я только зря отвлёкся от еды. 
 – Это точно, наставник. 
 Вскоре, начиная от жителей Моры, заканчивая обитателями всего Северного Континента, начали ходить разговоры. 
 – Сегодня герой, победивший великого Бэрекена Деморфа, вернул в Церковь Лю божественный меч! 
 – Независимо от того, как долго бы вы не искали, вам никогда не отыскать второго такого же человека, как лорд Моры. Он прошел через удивительнейшие и поистине таинственные приключения! 
 – Я слышал, что он выполнил абсолютно все порученные ему задания. 
 *** 
 – Лорд, это невероятное достижение навсегда останется в наших летописях, – продолжал говорить епископ. 
 – Я всего лишь следовал тому, что подсказывало мне моё сердце. Я не знаю, говорит ли это о праведности всех людей, но я просто не мог закрыть глаза на то, что делал Бэрекен Деморф. Я сделал то, что считал правильным, совершенно не думая о славе или какой-либо награде. 
 По правде говоря, все эти слова были наглыми и лицемерными, но епископ проглотил всё, что внушал ему Виид. 
 – Вы действительно совершили великое дело. 
 Виид надеялся, что получит еще что-нибудь, но епископ так ничего ему и не дал. Хоть он и сыграл важную роль, в задании участвовало еще много других игроков, что сделало невозможным получение чего-нибудь эксклюзивного. 
 «Похоже, придётся довольствоваться одними только Очками Расположения» 
 На самом деле, позитивный эффект был даже в простом увеличении близости с Церковью Лю. Поскольку Виид был лордом Моры, Церковь отправила бы больше паладинов на защиту города, и стала бы больше в него инвестировать. 
 Епископ провел руками по почерневшим пятнам на мече. 
 – К сожалению, Меч Лю был поврежден магией Бэрекена. 
 – Мне очень жаль это слышать. 
 – Но терять надежду еще слишком рано. Божественная сила меча может быть восстановлена в землях, где властвуют бедствия, в Арголдии. 
 Арголдия была одной из 10 Запретных Зон континента. Это была пустынная земля, где не могла прорасти даже одна травинка. Церковь Лю учредила там святилище, но Маги Черного Дерева выпустили туда химер и прочих монстров, что сделало регион совершенно непригодным для жизни. 
 – Храбрый искатель приключений, Церковь Лю со своими лучшими жрецами и паладинами планирует организовать экспедицию к этому святилищу. Не хотите ли Вы присоединиться к ним и направить их поиски? 
 Дзынь! 
 – --------------------------------------- 
 – «Проводник к Святилищу». 
 Епископ Церкви Лю планирует снарядить экспедицию в Арголдию, чтобы восстановить истинную силу меча. 
 Хотите ли Вы стать проводником по коварной скалистой горной тропе, ведущей к святилищу? 
 Поскольку командование верными паладинами и жрецами будет вверено Вам, Вы будете нести полную ответственность за успех или провал задания. 
 Сложность: S . 
 Ограничения: 
 • Задание не доступно для игроков с профессией убийцы и представителям злых рас. 
 • Требуется наличие характеристики Вера. 
 • Если задание будет провалено, Вы потеряете очки Веры, а близость с Церковью Лю – уменьшится. 
 – --------------------------------------- 
 «Арголдия… Это всё моя удача…» 
 Джиголас, Грэйпасс и, наконец, Арголдия. Казалось, у Виида есть какая-то связь с Запретными Зонами. И вдобавок к этому, чрезвычайно высокий рейтинг сложности! 
 «Дверь, ведущая к страданиям, сама открывается, когда я прохожу мимо», – покачал головой Виид. 
 – К сожалению, у меня есть неотложный долг, о котором я должен позаботиться как можно скорее. 
 – Искатель приключений! Что может быть важнее восстановления божественного меча?! 
 – Думаю, славным паладинам Церкви Лю по силам будет справиться с группой монстров. 
 Арголдия сильно отличалась от Грэйпасса. Она располагалась глубоко внутри горного хребта, где было сконцентрировано множество ужасающих летающих монстров. И если в Грэйпассе еще хоть как-то можно было охотиться, то информации об Арголдии катастрофически не хватало. 
 Но даже учитывая все эти нюансы, если бы Церковь Лю послала туда своих лучших жрецов и паладинов, экспедиция вполне имела шансы на успех. Однако Виид счел более важным заняться Заданием на Мастера или же поисками последнего наследия скульпторов. 
 – Я знаю о Вашей репутации, уважаемый искатель приключений. Я абсолютно уверен в том, что нет никого, кто справился бы с этой задачей лучше Вас. Вы точно хотите отказаться от участия в этой экспедиции? 
 – Я много обязан Церкви Лю, но сейчас мой долг заключается в исполнении другой работы, которая поможет сохранить мир на всём Версальском Континенте. Мне жаль, но сначала я должен заняться иным заданием. 
 – Ну, если так… Ничего не поделаешь. Я не могу навязываться Вам, но если Ваше сердце передумает, то, пожалуйста, приходите и мы вновь об этом поговорим. 
 – --------------------------------------- 
 – Вы отклонили задание. 
 – Близость с Церковь Лю уменьшилась на 7. 
 – Очки Расположения Церкви Лю уменьшились на 149. 
 – Вера уменьшилась на 2. 
 – --------------------------------------- 
 *** 
 После того, как Виид отказался от задания епископа, Церковь Лю сделала его общедоступным. 
 – --------------------------------------- 
 – «Экспедиция в Арголдию». 
 После смерти Бэрекена Деморфа меч, пронзивший его грудь, был возвращен в Церковь Лю. Однако его сила была искажена черной магией лича. 
 Церковь Лю ищет отважных людей для участия в экспедиции, которая будет возглавлена лично епископом. В её состав будет входить 80 элитных паладинов и 45 элитных жрецов. 
 Те, на кого можно положиться, могут прийти и принять участие в великой миссии Церкви Лю. 
 Сложность: А. 
 Ограничения: 
 • Задание не доступно для игроков с профессией убийцы и представителям злых рас. 
 – --------------------------------------- 
 Уровень сложности уменьшился и возможность участия в экспедиции открылась для игроков Моры. 
 – Вау… Это невероятно. 
 – Только представьте, что будет, если удастся выполнить это задание… 
 – Это похоже на настоящее приключение. И дело не только в этом. Посмотрите, пункт назначения находится в одной из 10 Запретных Зон, Арголдии! 
 – Это определенно станет сенсацией. 
 Игроки, только начавшие свой путь в Море, завидовали своим более высокоуровневым коллегам, поскольку не могли принять участие в этой экспедиции. Большинство из них всё ещё были новичками, а потому участвовать в задании могли только те игроки, которые перебрались сюда с Центрального Континента. 
 – Вы знаете кого-нибудь, кто принял это задание? 
 – Неа, но я слышал, что игроки высокого уровня, которые качались в подземельях и охотничьих угодьях, начали массово возвращаться в город. 
 – А я видел, как Спенсер вошел в храм Церкви Лю, чтобы записаться в экспедиционные силы. 
 Один из самых ярких авантюристов Королевской Дороги, Спенсер! Он был одним из первых, кто перебрался на Северный Континент. Обосновавшись в Море, он уже не раз показал на что способен и отыскал немало затерянных артефактов. 
 Слухи о том, что он принял это задание, быстро разлетелись между игроками, так что рыцари и воины начали принимать это задание прямо-таки взрывными темпами. В ходе этого приключения игроки могли рассчитывать на поддержку жрецов, и даже в случае неудачи участники экспедиции лишь усилили бы свою связь с Церковью Лю, а потому было довольно много игроков, принявших положительное решение об участии в этом задании. 
 *** 
 Виид покинул Церковь Лю и отправился к Гильдии Скульпторов Моры. 
 Вдоль улиц, ведущих к Площади Быка, в зависимости от потребности людей в тех или иных услугах, были выстроены здания различных гильдий. 
 – Я слышал, что сегодня вернулся Виид-ним. Хотите пойти посмотреть? 
 – Мы не можем. Нам нельзя откладывать работу по подготовке глиняных изделий для выставки на предстоящем фестивале. 
 Помимо официальных городских праздников, было также и множество фестивалей, запланированных самими игроками. Торгово-промышленная ассоциация, которая вела бизнес на площадях города, в определенные дни организовывала и проводила фестивали. 
 На этих праздниках были и барды, выступавшие в амфитеатре, и просто игроки, выбравшие творческие профессии, которые проводили выставки своих работ. Даже повара выходили на улицы и продавали свои блюда дешевле обычного. Естественно, самым популярным блюдом была травяная каша, в которую добавлялась тушеная говядина. 
 Мора была городом с несметным количеством счастья и радости! Игроков не перегружали высокими налогами и город развивался правильно и планомерно. Даже самое обыкновенное строительство было процессом весёлым и занятным. 
 Кроме того, в последнее время в городе начало появляться всё больше фей, привлекающих внимание игроков. 
 Новички, которые только начали играть в Королевскую Дорогу, получали массу удовольствия даже не покидая город. Им настолько нравились внутригородские процессы, что когда им приходилось выбирать класс, они отдавали предпочтение торговле или профессиям, связанным с искусством, а не битвам и приключениям, которые предполагали выход из города. 
 – Уф, и так каждую ночь. 
 – Что ж, поработаем над этим, а потом выпьем пива. 
 – Конечно, и закажем барбекю из оленины. 
 В связи с проведением юбилейного фестиваля в честь возведения Статуи Богини Фреи, скульпторы запланировали выставку, изготовив глиняные скульптуры Виида. Каждая из его работ стала базисом для множества тем и произведений искусства. Одними из них были орк Каричи, нежить и ледяной тролль, который оказал огромное влияние на недавние события в Королевстве Розенхайм. Естественно, не забыли и про Ледяного Дракона и виверн, которые всегда пользовались большим спросом. 
 Отовсюду доносились разговоры между скульпторами: 
 – Виид просто потрясающий. 
 – Вы имеете ввиду, что он, будучи скульптором, сумел пройти через такие великие приключения? 
 – Нет, я говорю о его первоклассных работах. Как он умудряется сделать большую часть своих работ в одиночку? 
 – Это настоящее искусство. В нем живет страсть и увлечение искусством. Именно они и позволяют ему всё это делать. 
 Виид был настоящим мастером в вопросах эффективного исполнения черновой работы! Если бы не его самодисциплина, которая выработалась за десятки часов тяжелой работы над пришиванием пуговиц в реальной жизни, большинство из его скульптур так никогда бы и не появились в Королевской Дороге. 
 Скульпторы создавали скульптуры даже самого Виида в его человеческом облике, при чем внешний вид экипировки был близок к настоящему. Хоть никто и не мог изобразить мелкие детали его лица, но вот известные игрокам элементы обмундирования вызывали настоящие бури обсуждений. 
 – Нет, это никуда не годится. Почему эта скульптура короче, чем я есть на самом деле? 
 Виид шел мимо выставленных работ и придирался к мелочам. Но, по правде говоря, скульптуры были настолько высоки, что даже их макушек не было видно. 
 – А? 
 – Не может быть… 
 Проходя мимо скульптур, изображавших его самого, он держал путь к инструктору. 
 – Разве это не Виид-ним? 
 – Это он! Виид, должно быть, пришел сюда с каким-то делом к Гильдии Скульпторов. 
 Скульпторы, стоявшие в очереди при входе в гильдию, освободили дорогу Вииду. Это было похоже на то, как Красное море расступилось, чтобы открыть ему путь. 
 «Ходят слухи, что он довольно эксцентричный» 
 «В Земле Магии никто не мог угадать, когда он вспыхнет» 
 Власть и авторитет лорда! Если бы Виид действительно был добрым и честным человеком, он стал бы дожидаться своей очереди. Но удобство было на первом месте, а потому он сразу же направился к инструктору. 
 – Приветствую, господин Виид, путеводная звезда для всех скульпторов. 
 Инструктор Гильдии Скульпторов почтительно поклонился. Поскольку это была Мора, здесь происходили даже такие вещи. 
 Виид открыл рот, чтобы произнести нужную фразу. Эти слова были написаны в руководстве скульпторов и их мог произнести лишь тот скульптор, который хотел подняться на самую вершину. 
 – Я создал лучшие скульптуры. Теперь я хочу услышать легенду. 
 *** 
 Форумы, посвященные Королевской Дороге, вспыхнули с новой силой. 
 Заголовок: Виид взялся за Задание на Мастера-Скульптора. 
 [Он начал задание, взяв его в Гильдии Скульпторов Моры.] 
 Комментарии не заставили себя ждать. Всего за несколько минут сообщение получило несколько тысяч ответов. 
 – Невозможно! Это никому не под силу! Тем более скульптору! 
 – Ну, если это Виид, то всё возможно. 
 – Трудно полностью овладеть даже быстро-прокачиваемым навыком верховой езды. А вы говорите про статус Мастера в Скульптурном Ремесле, которое славится своим дьявольски медленным ростом? Вы что, впервые зашли в Королевскую Дорогу? 
 – Это верховую езду-то легко прокачивать? Вам что, удалось поднять её до продвинутого уровня? На этой стадии лошадь может перепрыгивать через реки и нестись вперед, словно ветер. 
 – Виид вновь являет нам настоящее чудо. 
 – Это точно правда? Не ложь и не шутка? 
 – Я еле-еле смог поднять своё Скульптурное Ремесло до 5-го начального уровня… И вы серьезно говорите про Мастера? 
 Однажды в телепередаче «Истории Версальского Континента» упоминалось о том, как стать мастером в своей профессии. В программе говорилось, что Задание на Мастера скорее всего обяжет игрока сделать что-нибудь для всего континента. Кроме того, в нем могут быть задействованы практически все расы, и никто не знает, каким будет его следующий этап. 
 Корпорация Юникорн, которая крайне неохотно раскрывала какую-либо информацию о Королевской Дороге, поведала лишь одно: «Каким бы классом не обладал первый Мастер, его путь будет немного более особенным. Он получит большую награду, но и само задание окажется немного сложнее». 
 Игроки прямо-таки состязались друг с другом за то, чтобы поднять текущее значение своего профильного навыка и в конечном итоге стать первым Мастером. Однако тех, кто действительно продолжал упорно идти к этой цели, было не так и много. Как правило, по достижению определенного текущего значения, игроки либо создавали свои гильдии, либо присоединялись к уже существующим и начинали борьбу за власть. 
 Пытаясь поднять текущее значение своих навыков, некоторые и вовсе погибали, блуждая по опасным регионам или сражаясь. А некоторые огорченно бросали эту затею, поскольку навык попросту переставал расти. 
 Тот человек, который первым достигнет мастерства в своей профессии, не только прославит свой класс, но и добьется абсолютной славы. 
 *** 
 Лес Красного Тростника. 
 Охотники за головами и убийцы из Гильдии Гермес начали нервничать. Они задавались вопросом: когда же наконец придет Виид, на которого они устроили засаду. 
 «Он в абсолютно другом месте… Почему он отправился в Королевство Розенхайм…?» 
 «Единственное место, куда он может прийти – именно это. Виид обязательно сюда придёт» 
 «Он в Море? Ничего, его следующим пунктом назначения наверняка будет этот лес» 
 Даже истинные поклонники Виида не ждали его с таким нетерпением. 
 Лес Красного Тростника был опасным местом, и отбиваться от здешних монстров было совсем не просто. Все эти убийцы уже очень долго ждали Виида, и теперь он собрался отправиться заниматься Заданием на Мастера? Это означало, что их стремление поймать его – абсолютно бесперспективно, и трудно будет даже предсказать, когда Виид сюда заявится. 
 – Надоело! 
 – Послушайте, давайте просто вернемся на Центральный Континент. 
 – Мне не стоило покидать свой дом. Это просто колоссальная трата времени. 
 – Как же я здесь настрадался. 
 Большинство охотников за головами, разочарованные неудачей, решили отправиться по своим делам. Игроки из Гильдии Гермес тоже пребывали в растерянности. Но они пришли сюда по заданию Гильдии и не могли вернуться с пустыми руками. 
 – Может, он поторопится и скоро сюда придет? 
 – Почему бы ему просто не сказать, если он не собирается сюда приходить?! 
 Поскольку Виид никогда и никому не давал конкретных разъяснений по поводу того, собирается ли он вообще посещать Лес Красного Тростника, ожидавшие его убийцы не могли даже построить какие-либо предположения. 
 *** 
 Виид знал кое-что о Задании на Мастера-Скульптора. 
 «Какой бы это тип задания не был, в нём не должно быть никаких серьезных проблем» 
 Виид был мастером на все руки, будь то битвы или приключения, так что был уверен в том, что сможет добиться успеха в любом вызове, который бросит ему Королевская Дорога! Он уже собрал пять секретных скульптурных техник и не чувствовал, что Задание на Мастера окажется чем-то невероятно сложным. 
 Пока-что его Скульптурное Ремесло застряло на 8-ом уровне, но при этом он преодолел минимальное ограничение на получение этого задания. Таким образом, в ходе его выполнения, Вииду следовало сосредоточиться и на повышении самого текущего значения навыка. 
 – Что ж, я расскажу Вам старую легенду, которая передавалась между скульпторами из уст в уста, – начал повествование инструктор гильдии. 
 Поскольку это было его индивидуальное задание, Виид превратился в слух. Замерли даже другие скульпторы, которым было любопытно послушать, о чем зайдет речь. 
 – Это было еще до того, как Скульптурное Ремесло начало считаться проявлением искусства и культуры. Эти события происходили в те времена, когда весь континент был заполнен монстрами и страшными чудовищами. Вне зависимости от расы, будь то человек, эльф, гном, орк или варвар – монстры пожирали всех, кто встречался им на пути. 
 Перед Виидом всплыло видео, которое мог видеть только он. 
 Как и сказал инструктор, в нем показывались времена, которые были еще до того, как Император Гейхар фон Арпен объединил континент. 
 Боги создали Версальский Континент, и вскоре на нем стали появляться различные расы. Эта эпоха ещё не была цивилизованной, и людям, оркам, эльфам и гномам приходилось объединять свои силы. 
 Люди стояли стеной, сдерживая натиск монстров, эльфы выращивали урожай, а гномы добывали и затачивали в пещерах камни, чтобы дать их оркам в качестве оружия. Благодаря плодовитости орков, лидерству людей, трудолюбию эльфов и таланту гномов в сфере создания предметов, все четыре расы смогли выжить. Они жили в гармонии, заселяя пещеры, и сообща развивали свою культуру и быт. 
 После того, как видеоролик закончился, инструктор продолжил: 
 – Было сказано, что именно тогда родился первый скульптурный навык. Трудно поверить, но эта легенда была сохранена и передана древними эльфами, у которых была исключительная память. Думаю, эльфийская старейшина по имени Ранделия, возможно, сможет больше рассказать Вам о первой появившейся на свет скульптуре. 
 Дзынь! 
 – --------------------------------------- 
 – «Происхождение Скульптурного Ремесла». 
 Скульптурное ремесло было изобретено ещё когда представители четырех рас только начали работать с песком и камнем. 
 Поскольку истории происхождения всех четырех рас противоречат друг другу, Вам следует отыскать правду о самой первой скульптурной технике. 
 Уровень сложности: 
 • Задание на Мастера-Скульптора. 
 Ограничения: 
 • Скульптурное Ремесло должно быть как минимум 8-го продвинутого уровня. 
 • Вы должны иметь дружеские отношения с эльфами. 
 – --------------------------------------- 
 Если бы до Виида Задание на Мастера выполнил кто-то другой, у него были бы кое-какие подсказки. Но, даже несмотря на это, он считал, что лучше уж самому столкнуться с трудностями, чем следовать руководству, написанному другими людьми. 
 – Что ж, тогда я пойду к ней и всё узнаю. 
 – --------------------------------------- 
 – Вы приняли задание. 
 – --------------------------------------- 
 *** 
 Гильдия Гермес получила информацию о том, что Виид отправился на встречу с эльфийской старейшиной Ранделией. 
 – Виид взялся за Задание на Мастера? 
 Гильдия Гермес уже завоевала две трети Королевства Калламор. Это был настоящий блицкриг, при котором другие известные гильдии не получили ни малейшего шанса улучшить своё положение. Гермесовцы были достойны своего звания, как величайшей силы континента. 
 Гильдия Гермес пыталась стать империей, но оставлять Виида наедине с Заданием на Мастера она тоже не могла. 
 – Мы должны его остановить. Нам следует немедленно отправить туда войска. 
 – Да, мы должны воспрепятствовать ему любой ценой, даже если эльфийская деревня превратится в пустырь. 
 На встрече Лефея с его ближайшим окружением было решено, что Гильдия Гермес отправит к эльфам свою ударную группировку. Им было известно, что старейшина по имени Ранделия живёт в небольшой деревушке в Лесу Жизни. Таким образом, они решили помешать заданию Виида, даже если для этого им придется атаковать мирных эльфов. 
 – Я даю вам разрешение убить всех эльфов, если возникнет такая необходимость. 
 Если взять во внимание прошедшие события, Гильдии Гермес следовало бы быть более терпеливой. Но сейчас они решили не брезговать ни одним методом, который помог бы остановить Виида. 
 В Гильдии Гермес знали, что интерес людей к Заданию на Мастера высок, но им было плевать на общественное мнение. 
 *** 
 Сразу после ухода из Гильдии Скульпторов, Виид встретился с Юрин. Он планировал попасть в эльфийскую деревню или в её окрестности при помощи Картинной Телепортации. Несмотря на все свои приключения, уровень Юрин всё ещё был где-то в районе 80-го, поскольку большую часть своего времени в Королевской Дороге она проводила, путешествуя по незнакомым курортным местам и осматривая достопримечательности. 
 – Да, я побывала там после того как услышала, что там самые вкусные фрукты. Вход в деревню подойдет? 
 – Ага. 
 Юрин начала по памяти рисовать очертания деревни. Внешний вид девушки был достоин того, чтобы запомниться: волосы спадали вниз, а в тонкие пальчики быстро двигали кисточкой. 
 Даже у знаменитостей были кое-какие недостатки в красоте. Они могли быть низкими, иметь маленькую грудь или толстые ноги. Даже у самого красивого человека можно было найти один-два недостатка. 
 Но вот у Союн, с какого угла не посмотри, не было ни одного недочета. Если просто молча смотреть на неё в течение часа, то вместо недостатков можно было выявить еще одно новое достоинство. Даже Виид, который был довольно опытен в вопросах создания её скульптур, каждый раз добавлял что-то новое. Даже её голос и окружающая атмосфера сами по себе были прекрасными! 
 Но, глядя на свою сестру, Виид подумал, что Юрин тоже не испытывает нехватки в красоте. 
 «Жаль, что она моя сестра» 
 Исключая шаткое положение дома, Юрин была сверх-популярна среди парней. 
 – В последние дни ты поздно возвращаешься домой, – отрезвляющим тоном проговорил Виид. 
 – Я допоздна сижу в библиотеке. 
 – В прошлом месяце счет за мобильную связь был выше обычного. 
 – Я позаимствовала его другу, а потому так и получилось. 
 Чирк-чирк. 
 Юрин парировала каждый вопрос, продолжая рисовать эскиз. 
 – Несколько дней назад я видел, как перед выходом ты делаешь себе макияж. 
 – Мне было любопытно, как я буду выглядеть с макияжем. 
 – Ты вчера была в юбке… 
 – Было бы неправильно не носить то, что у меня есть. 
 Чирк-чирк. Чирк-чирк. 
 Скорость рисования Юрин стала еще быстрее. За всё это время она написала много картин, но впервые ей приходилось делать это настолько быстро. Но ничего не поделаешь, ведь как только Виид начинал читать ей лекции, это могло продолжаться и час, и два. 
 Картина, изображающая деревушку эльфов, была завершена в мгновение ока. 
 – Готово! Картинная Телепортация! 
 В тот момент, когда Юрин активировала свое умение, поверхность картины покрылась рябью, словно была водянистой. 
 Затем Юрин быстро нарисовала себя и Виида, стоящими у её входа, от чего картина задрожала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История четырех рас.
</w:t>
      </w:r>
    </w:p>
    <w:p>
      <w:pPr/>
    </w:p>
    <w:p>
      <w:pPr>
        <w:jc w:val="left"/>
      </w:pPr>
      <w:r>
        <w:rPr>
          <w:rFonts w:ascii="Consolas" w:eastAsia="Consolas" w:hAnsi="Consolas" w:cs="Consolas"/>
          <w:b w:val="0"/>
          <w:sz w:val="28"/>
        </w:rPr>
        <w:t xml:space="preserve">Деревня Павро была расположена на окраине Леса Жизни. Они считалась настоящей достопримечательностью и привлекала множество туристов своими знаменитыми фруктами. 
 – Такое чувство, будто мы отправились прогуляться на природу… 
 – Дорогая, мне кажется, что это место даже лучше того курорта, на который мы ездили во время медового месяца. 
 По лесу прогуливалось множество парочек, державшихся за руки. Легкое шуршание листьев на кронах высоких деревьев, щебетание птиц и маленькие лесные зверьки – всё это способствовало появлению поистине очаровательного места для отдыха. 
 Повсюду бродили кролики, олени и лисы, пьющие из ручья неподалеку от деревни. Животные не убегали, даже когда к ним подходил кто-нибудь из людей. А более опасные звери, такие как львы и медведи, сами подходили к людям, выпрашивая еду. 
 Поскольку здесь находилась эльфийская деревня, охота на животных была запрещена. Этому правилу было уже много лет, так что местные жители и животные жили в настоящей гармонии. 
 Внезапно прямо у входа в Деревню Павро появились Виид и Юрин. 
 – Хм-м, еды здесь хоть отбавляй. 
 К такому выводу Виид пришел, увидев обильное количество животных, бродящих прямо у ворот. 
 – Да, здесь мы сможем наесться до отвала, – кивнула Юрин. 
 – Хоть я и поел недавно, я уже снова голоден. 
 Они рассматривали животных исключительно как пищу. С трудом подавив свой аппетит, Виид и Юрин вошли в эльфийскую деревушку. 
 В деревне, расположенной под кронами деревьев, то и дело можно было увидеть чинно прохаживающихся эльфов. Здесь был и свой оружейный магазин, и таверна, специализирующаяся на местных фруктах, и даже гостевой дом, построенный прямо на деревьях. 
 Если бы Виид оказался здесь в свои первые дни, то он наверняка сразу же направился в оружейный магазин, но сейчас он решил пойти прямиком к Ранделии. Благодаря своему Кузнечному Ремеслу, Виид мог бы использовать эльфийское оружие, но, по правде говоря, найти здесь нечто действительно стоящее было крайне сложной задачей. Естественно, в магазине встречались по-настоящему редкие предметы, но ни один из них не был достаточно хорош для текущего уровня Виида. Кроме того, поскольку эта деревня считалась популярным местом среди путешественников, она представляла собой ничто иное, как настоящую туристическую ловушку! 
 – Я прибыл сюда, чтобы узнать легенду о самой старой скульптуре. 
 Эльфийская старейшина Ранделия сидела у пруда, который располагался по центру деревушки. Как и подобает настоящему эльфу, у неё были длинные и красивые волосы, что слегка противоречило её истинному возрасту. 
 – О, меня решил навестить человек-скульптор. Я слышала о Вас, лорд Моры. Ваши приключения наполнены большой любовью к искусству, стремлением обеспечить защиту мира на континенте и справедливым отношением к эльфам. 
 Благодаря самым разнообразным заданиям, которые довелось выполнить Вииду, старейшина приняла его весьма дружелюбно. 
 – Да, сюда меня привела дорога искусства. И она велит мне получить новые знания от эльфов. 
 – Старейшая скульптура и её создание – это легенда, которая передавалась между эльфами из поколения в поколение. Люди, с их короткой памятью, никогда бы не сберегли подобную историю. Орки, с их короткой жизнью, не смогли бы её поведать. А гномы, живущие своей жизнью, давно уже всё позабыли. Но и мы, эльфы, не имеем ей надежного подтверждения. Вы всё ещё хотите её услышать? 
 – Да. 
 – Это произошло в те времена, когда представители всех четырех рас совместно жили в пещерах. Говорят, что именно тогда было сделано множество удивительных скульптур. 
 Перед Виидом вновь заиграл видеоролик. 
 Это были первые дни Версальского Континента, когда монстры могли безнаказанно бродить там, где им хочется. Урожаи расхищались, и четырем расам приходилось укрываться в пещерах, чтобы выживать и обороняться. 
 Гномы, благодаря своим врожденным способностям, сумели вырыть настоящую сеть пещер, где они все могли прятаться от голодных чудовищ. Благодаря оркам, которые оказались компетентными в вопросах ведения боя, они могли отбиваться от непрерывных атак монстров. 
 – Гьа-ха. 
 В это же время человеческий язык начал принимать свою форму. 
 Четыре расы объединили свои силы. Их численность начала увеличиваться и вскоре они поняли, как давать отпор бесчисленным монстрам. 
 Орки были доблестными воинами, не отступавшими ни перед одним чудовищем. Пожертвовать собой ради сохранения жизни людей, гномов и эльфов – вот что они считали своим исконным долгом. 
 В конце концов, четыре расы сумели выйти за пределы своих пещер и основать город рядом с рекой. Это был самый первый город Версальского Континента, и назывался он «Ратцебург». 
 – --------------------------------------- 
 – Вы получили информацию о происхождении древней цивилизации Версальского Континента. 
 Знания увеличились на 15. 
 – --------------------------------------- 
 «Ратцебург…» 
 Это была история, которая никогда прежде не встречалась в летописях Версальского Континента, поскольку все сохранившиеся рукописи рассказывали лишь о тех периодах, когда уже были основаны королевства. 
 Вииду было показано изображение Ратцебурга. Вокруг города был выстроен прочный деревянный частокол, разработанный гномами. Внутри же из глины и камня были возведены дома. Эльфы предпочитали спать прямиком на деревьях, а жилища орков и гномов можно было с легкостью отличить друг от друга, просто взглянув на их размеры. 
 Над бескрайними равнинами пролетали стаи птиц, ветви деревьев гнулись от сочных плодов, а рядом с городом неторопливо протекала полноводная река. 
 Дзынь! 
 – --------------------------------------- 
 – Вы завершили задание «Происхождение Скульптурного Ремесла». 
 Историю о сотрудничестве и взаимовыручке между четырьмя расами – эльфы передавали из поколения в поколение. Именно в это время и появились первые скульптуры. 
 Возможно, теперь Вы сможете сделать предположение о том, как появился самый первый скульптурный навык. 
 Награда за задание: 
 • Вы можете забрать награду у эльфийской старейшины, Ранделии. 
 – --------------------------------------- 
 Выполнив это задание, Виид не обрадовался ни на грамм. Задание на Мастера-Скульптора не заканчивалось одним только разговором, а наверняка должно было перерасти в целую цепочку последовательных поручений. 
 И действительно, Ранделия продолжила говорить: 
 – Хоть наша раса и долгоживущая, есть предел тому, что можно поведать словами. Скульптуры, о которых я рассказывала, находятся в первом городе, созданном совместными усилиями четырех рас. Но его местоположение мне неизвестно. 
 – Как я и предполагал. 
 За всю историю континента было множество периодов, когда целые королевства испытывали взлеты и падения. Расы мигрировали в поисках более плодородных земель, и с течением времени даже густые леса могли превратиться в засушливые пустыри. Также следовало учитывать, что возраст Версальского Континента равнялся десяти миллионам лет! 
 Каждая новая раса и каждый новый тип монстров появлялся на свет лишь тогда, когда происходили какие-то способствующие этому изменения в природе. Но события тех лет происходили настолько давно, что этот период вполне можно было назвать по-настоящему темным и давно забытым. 
 С тех пор десятки тысяч городов и деревень пали от вторжений монстров и междоусобных войн, и каждая без исключений раса мигрировала на новые, более безопасные земли. 
 Даже тому континенту, который был привычным для его нынешних обитателей, было уже порядка нескольких тысяч лет. 
 – Я считаю, что найти Ратцебург под силу лишь тому скульптору, который может сделать невозможное возможным. Вы – человек-скульптор. Вы – идущий по великому пути искусства. Хотите ли Вы пойти и доказать, что мы, эльфы, говорим истинную правду о Ратцебурге? 
 Дзынь! 
 – --------------------------------------- 
 – «Город Ратцебург». 
 Считается, что где-то захоронен город, в котором давным-давно в гармонии жили все четыре основные расы. 
 В настоящее время о его местоположении ничего не известно. 
 Пойдите и отыщите Ратцебург! 
 Уровень сложности: 
 • Задание на Мастера-Скульптора. 
 Ограничения: 
 • Скульптурное Ремесло должно быть как минимум 8-го продвинутого уровня. 
 • Требуется владение навыком «Скульптурные Воспоминания». 
 – --------------------------------------- 
 Продолжение Задания на Мастера-Скульптора! 
 – Да, я тоже уверен, что Ратцебург существовал. Так что я согласен пойти и узнать о нём побольше, – уверенно ответил Виид. 
 – --------------------------------------- 
 – Вы приняли задание. 
 – --------------------------------------- 
 Приняв задание, Виид пронзительно посмотрел на Ранделию. Его очень интересовал вопрос того, какую награду он получит за выполненное задание. 
 «Было бы замечательно, если бы это был эльфийский лук. А даже если это будет не лук, вполне сойдет и другой эльфийский предмет, повышающий характеристики. Неплохо было бы даже что-нибудь с бонусом к Близости к природе» 
 Любой эльфийский предмет считался ценным. Но из-за этого игроки, решившие выбрать расу эльфа, а не человека, оказывались в затруднительном положении. В эльфийских деревнях было совсем мало кузнецов, а экипировка в магазинах была дорогостоящей. 
 Кроме того, шанс на выпадение эльфийской экипировки был крайне мал, и даже базовые вещи для новичков были в дефиците. В связи с этим, каждому эльфу приходилось приложить большие усилия, чтобы раздобыть себе подходящее обмундирование. 
 Кроме того, эльфы хоть и обладали высокими показателями базовых физических характеристик, их специальностью считалась стрельба, магия и духи, а потому они нуждались в мобильности и, как следствие, в особых легких кожаных доспехах. 
 Наконец, старейшина эльфов Ранделия открыла свой рот, чтобы огласить награду за его первое пройденное задание, которой было… 
 – Если Вы пойдете к дому, в котором я живу, то на заднем дворе увидите множество фруктовых деревьев. Я всё равно не смогу съесть все плоды, которые там растут, поэтому, пожалуйста, возьмите их столько, сколько захотите. 
 – --------------------------------------- 
 – Вы получили разрешение Ранделии на сбор плодов с фруктовых деревьев, растущих на заднем дворе её дома. 
 – --------------------------------------- 
 – Кхек! 
 У Виида от этих слов даже лицо позеленело. Это было как прийти на обед к богатому товарищу и вместо роскошного обеда получить один только рамен! При чем даже без яиц! 
 – Спасибо. Мне очень повезло, так как последнее время мне как раз очень хотелось фруктов. 
 – Тогда я буду молиться, чтобы Вы стали великим скульптором. Поскольку у нас, эльфов, больше нет информации о Ратцебурге, никто не будет укорять Вас, если Вы решите отказаться от этой необоснованной просьбы. 
 – --------------------------------------- 
 – Вы можете отказаться от задания. 
 Если Вы откажетесь от задания «Город Ратцебург», то Ваша Близость со старейшиной Ранделией упадет, а Задание на Мастера-Скульптора придётся начинать с начала. 
 – --------------------------------------- 
 Для того, чтобы не тратить время на попытки пройти тяжелое задание, игра дала возможность сразу же отказаться от него. Однако Виид вовсе не собирался этого делать, особенно учитывая то, что всё пришлось бы начинать с нуля. 
 *** 
 Виид вместе с Юрин отправился на задний двор дома Ранделии. 
 Здесь были и яблони, и груши, и деревья с апельсинами, инжиром, гранатами, каштанами, абрикосами и даже финиками. Огромное множество деревьев приветливо покачивало своими ветвями со свисающими на них сочными плодами. 
 – Выглядит неплохо. 
 – Братик, фрукты в наше время стоят дорого. 
 – Вот почему мы должны всё здесь хорошенько подчистить. 
 Виид и Юрин кардинально отличались от других игроков, которые просто попробовали бы парочку плодов. 
 – Тряси его как можно сильнее! 
 Они подобрали каждый упавший плод. Разложив под деревьями широкие покрывала, они сметали всё, что падало с деревьев, не беспокоясь даже о том, что некоторые фрукты могут быть помяты. Когда основной рюкзак был доверху забит плодами, подошла очередь второго, а затем третьего, пока, в конце концов, фруктовый сад Ранделии не был вычищен догола. 
 – Что ж, теперь нам надо отыскать этот Ратцебург, – сказал Виид, откусывая кусок спелого яблока. 
 Поскольку никаких подсказок о его примерном местонахождении не далось, ситуацию можно было оценивать только как безнадежную. Не было никаких гарантий, что другие эльфы или гномы будут что-нибудь знать о легендарном городе. Однако Виид видел видео о нем и мог воспользоваться этим, чтобы найти хоть какую-нибудь зацепку. 
 – То, что дольше всего меняется с течением времени – это река и некоторые типы горных пород. 
 Он отчетливо видел, какие материалы использовали жители этого города для постройки своих домов. Со своим развитым навыком Скульптурного Ремесла, Виид имел хорошее представление о всех породах, которые только можно было обрабатывать на Версальском Континенте. 
 – Хорошо. Пожалуй, я смогу примерно представить общие черты этого места. 
 Скалы, река, равнины и стаи птиц. Взяв во внимание все эти переменные, Виид мог слегка сузить сферу своих поисков. 
 – Для того, чтобы получить точное местоположение, мне нужно немного больше информации… 
 Для полноценной картины, ему нужно было получить больше исходных данных. 
 – Ну что, возвращаемся в Мору? – спросила Юрин, пока Виид колебался над следующим пунктом назначения. 
 – Мы только что оттуда, так что… Поехали в Крепость Варго. Пэйл, учитель и инструктора как раз сейчас обедают, так что давай навестим их. 
 – Хорошо, тогда я начинаю рисовать. 
 Чирк-чирк. 
 Вскоре перед Юрин начала появляться поразительно точная и красивая картина. Поскольку она постоянно развивалась и преображалась, художнице не требовалось изображать крепость в полной идентичности её нынешнему виду. 
 Юрин смогла в полной мере покрасоваться своим безупречным искусством, основанном на опыте бесчисленных работ, и написать по-настоящему превосходную картину. 
 – А разве ты не говорила, что несколько дней назад была в библиотеке? Я хотел принести тебе обед, но так тебя там и не застал. 
 Чирк-чирк-чирк. 
 Скорость рисования увеличилась. 
 *** 
 Петров стал в Крепости Варго настоящей знаменитостью. Теперь его здесь все узнавали. 
 Он был известен как художник, чьи картины казались второй реальностью и могли даже отпугивать монстров. Хоть Петров и не был широко известен, но это был лишь вопрос времени, когда его имя узнает весь Версальский Континент. Его слава достигла такой степени, что даже некоторые телепередачи посвящали свое эфирное время, чтобы показать его мастерски-исполненные работы, изображенные на стенах и зданиях крепости. 
 – Мы тут хотим построить новое здание… Если у Вас есть время, не могли бы нарисовать что-нибудь на его фасаде? 
 – Хм, учитывая текущее местоположение, я не думаю, что моя картина сделает его внешний вид лучше. 
 – Тогда, пожалуйста, скажите нам своё мнение и мы немедленно адаптируем под него все свои планы. 
 Архитекторы, работавшие над Крепостью Варго, чуть ли не в очередь становились, чтобы заполучить себе Петрова. 
 Слава этого художника восходила, словно яркая утренняя звезда. 
 – --------------------------------------- 
 – Влияние в Крепости Варго: 
 Лорд Виид: 43,198. 
 Художник Водного Света Петров: 3,239. 
 – --------------------------------------- 
 Цель Петрова, состоявшая в том, чтобы превзойти влияние Виида, была ещё очень и очень далека от своего исполнения. Чтобы восстановить этот регион, Виид прошел через жесточайшую войну против Бессмертного Легиона и командовал чрезвычайно лояльными жителями и солдатами. Превзойти нынешнего лорда и перехватить у него эти земли – было отнюдь не легкой задачей. Не помогало Петрову и то, что в Крепости Варго было не особо много жителей, которые находили время для того, чтобы полюбоваться его творениями. 
 – Если это было бы просто – то было бы не так весело. Но в конце концов моё стремление увенчается успехом. 
 Картины Петрова постепенно покрывали собой самые важные части Крепости Варго, а потому он не сомневался, что рано или поздно этот день наступит. Уже сейчас, когда в городе начинали говорить об искусстве, то первым делом восторженно вспоминали о художнике Петрове, а не о Вииде. 
 – Ешь, сколько хочешь. 
 – Гав-гав! 
 Он давал еду, одежду и даже покупал дома для оживленных скульптур. Страж адских врат, великий Цербер, махал хвостом, словно милый щенок, когда стоял возле Петрова. Даже феи, летавшие по Крепости Варго, стали хвалить его мастерство. 
 – Ты действительно хорошо рисуешь! 
 – Как я выгляжу? 
 – Быстро нарисуй меня! Быстро! 
 Феи сидели на плечах Петрова и игриво подергивали его за шляпу. 
 – Мои навыки поистине могут применять где угодно. Что ж, я не удивлен, что многие существа счастливы видеть мои работы. 
 Ничто не могло помешать прогрессу Петрова в Крепости Варго. 
 Даже феи положительно оценивали его труд. Обладая способностью манипулировать пространством, феи проникали внутрь его картин, где продолжали играть и подшучивать над Петровым. 
 Игроки же выстраивались в очередь, чтобы заказать у него портрет или картину. Когда он раскрывал людям место, в котором будет работать над следующим своим произведением, тысячи людей собирались, чтобы посмотреть за процессом, в центре которого был художник по имени Петров. 
 В тот момент, когда Петров был на пике своего ликования, к нему подошли три суровых мужчины, чтобы заказать картину. 
 – Я слышал, ты хорошо рисуешь. Я дам тебе 20 золотых, если нарисуешь нас троих. 
 «Как эти нахалы только осмелились потребовать у меня что-то за такие смешные деньги?», – собрался было поиздеваться над ними Петров. 
 Они предлагали ничтожные 20 золотых! Эта троица, должно быть, услышала какие-то не те слухи. Да, для начинающего художника это была бы превосходная плата. Но Петров не всегда брался за работу, даже когда ему предлагали несколько сотен золотых. 
 Но как только Петров собирался упрекнуть их за то, что они сказали полнейшую чепуху, и отогнать их от себя подальше… 
 – 3-ий МЕЧ, а ты слышал, как один из наших парней проучил того парня? 
 – Конечно. Наш новенький сломал ему три ребра и выбил два зуба. 
 Петров сразу же передумал говорить то, что собирался, и полностью переосмыслил ситуацию. В его сознании невольно возникла мысль о том, что он стал свидетелем диалога между какими-то бандитами. 
 – Наш ученик просто слишком вспыльчивый. 
 – Я не видел это своими глазами, но могу с уверенностью сказать только одно: если уже поднял на кого-то руку, нельзя останавливаться на полпути. Нужно позаботиться и закончить всё самым должным образом. 
 – Да, я понимаю, о чем ты говоришь и приношу свои искренние извинения за провал в обучении наших младших. Мы должны были подсказать ему, что следовало переломать обидчику обе ноги и бросить его в ближайшую канаву. 
 МЕЧи обсуждали одного из новеньких учеников в своем додзё. Возвращаясь после тренировки домой, он столкнулся с вооруженным насильником, и прежде чем тот успел что-либо предпринять, хорошенько его отметелил. 
 – Ну или как минимум сломать этому ублюдку его грязные руки. Впредь подходи к обучению младших более комплексно. 
 – Клянусь, так и будет! 
 – Если уже попал в такую ситуацию, то не стоит думать о своем противнике, как о человеке. Просто думай, что это говорящее животное. И не обращай никакого внимания на его болтовню. Ты должен избивать его до тех пор, пока он не станет на колени, умоляя тебя о прекращении. 
 – Я приму все меры, чтобы эта ошибка больше не повторилась. 
 Поскольку разговор вёлся в неформальной обстановке, то 3-ий МЕЧ, 4-ый МЕЧ и 5-ый МЕЧ болтали между собой абсолютно расслабленно. Однако Петров, которого заинтересовало содержимое их диалога, услышал всё до последнего слова. 
 – Ах, точно! Художник, так что, ты сейчас занят, да? 
 – Нет! Совсем нет. Я полностью свободен. 
 – Если 20 золотых – это мало, мы можем дать больше. 
 – Нет, нет, что вы. Этого более чем достаточно. Я сейчас же примусь за работу. 
 Петров прекратил работу над одним из муралов и взялся за портрет трех МЕЧей. 
 *** 
 Виид и Юрин вместе появились на площадке центральной башни. С её вершины можно было увидеть всё великолепие Крепости Варго. Повсюду кипели ремонтные работы над разрушенными зданиями, а стены становились всё толще и выше. Не было бы преувеличением сказать, что на данном этапе вся крепость представляла собой гигантскую строительную площадку. 
 – Мои драгоценные денежки… 
 Как только Виид увидел, что жители Крепости Варго уже вышли за рамки первоначальных планов, на него внезапно нахлынуло невосполнимое чувство потери своих драгоценных налогов. 
 В кинофильмах, романах, стихах и драмах описывалось множество различных трагедий, но наибольшей среди них было выбрасывание денег на ветер. 
 Лишь подумав о громадных суммах, вложенных в реконструкцию Крепости Варго, у него из носа могла начать идти кровь. 
 Но всё-таки, если смотреть на картину в целом, её развитие было не таким уж и плохим процессом. Это место постепенно становилось таким-себе романтическим городом-крепостью, куда стекалось немало людей, предвкушающих скорое окончание строительных работ. 
 – Лорд вернулся. 
 – Это точно он? 
 – Тролль, тролль! Я была с ним в Королевстве Розенхайм! 
 Откуда ни возьмись появились феи, которые тут же начали цепляться за воротник Виида. Окружив его, они начали без устали тараторить и шутить. Даже Юрин, поднявшая кверху большой палец, не осталась без внимания – кто-то пытался в него вцепиться, а кто-то сесть сверху. 
 – Для начала давай найдем инструкторов. 
 Виид с Юрин пошли к тому месту, где должны были обедать МЕЧи. Они собрались в тени полуразрушенного здания, которое еще не было отреставрировано, и готовили свою пищу. 
 – Благодаря людям мы можем хорошенько наесться. 
 – За еду, конечно, спасибо, но было бы неплохо еще выпить немного пива. 
 Компанию МЕЧам составляли гномы и варвары, которые увидели в них родственные души. 
 МЕЧи и варвары начинали с простых соревнований в силе и массе, а затем, когда вместе начали ходить на охоту, сдружились ещё сильнее. 
 – В этих краях завелось одно чудовище… 
 – Давайте пойдем и разорвем его на куски. 
 – Воины, которые смогут расчистить это подземелье, получат глубокое признание жителей нашей деревни! Вы сможете получить целое море славы! 
 – Подземелье? Пустяки. Вперед. 
 МЕЧи легко нашли общий язык с варварами. 
 Что касается гномов, они подружились с ними во время совместного распития пива. А покупая доспехи и оружие, МЕЧи настолько с ними сблизились, что те стали считать их чуть ли не своими кровными братьями. 
 С момента появления гномов и варваров в Крепости Варго, их количество существенно возросло. 
 Так как среди 800 присутствующих здесь мужчин было всего несколько девушек: Сурка, Ирен, Ромуна, Хварен и Беллот, постороннему человеку атмосфера могла показаться не совсем уютной. Но именно в этот момент к ним прибыл Виид вместе с Юрин. 
 – Братья, вы, наверное, и на похоронах ели бы за обе щеки… 
 – Виид! 
 – Ладно-ладно, я приготовлю для вас великолепный пир. 
 Для того, чтобы оплатить их труд, связанный с битвой против Бессмертного Легиона, Вииду пришлось взять на себя обязательства по насыщению их животов. Кроме того, здесь был и сам мастер. 
 – Для братьев мне не жалко никаких ингредиентов. 
 В Крепости Варго не было изобилия основных продуктов питания, и большинство провизии импортировалось из Моры. Однако не так давно с охоты вернулись их друзья-варвары и принесли целых 4 тысячи килограммов разнообразного мяса. 
 – Учитывая это количество, на каждого человека получится не больше пяти кило мяса. Что ж, сэкономить на этом пире явно не выйдет. 
 В то время, как обычный человек мог съесть не больше одного килограмма мяса, МЕЧи были настоящими обжорами и ели, пока им не становилось дурно. 
 Безрассудные в сражении и безрассудные в еде. Это были самые настоящие МЕЧи. 
 А вдобавок ко всему следовало учитывать, что прохладный ветер и свежая погода лишь еще больше разогревали их аппетит. 
 – Нужно воспользоваться своими возможностями лорда. 
 В Крепости Варго большинство жителей было занято ремонтными работами. Так или иначе, поскольку Виид должен был накормить и рабочих, он решил пойти ва-банк. 
 – Режим внутренних дел региона! 
 – --------------------------------------- 
 ‹Крепость Варго› 
 Регион, который когда-то был частью Империи Нифльхейм. 
 Совсем недавно здесь была обитель короля нежити, Бэрекена Деморфа, и его Бессмертного Легиона. 
 Из-за бесконечного потока монстров, атакующих крепость, есть большая вероятность, что город будет уничтожен. Но даже в столь безнадежной ситуации, благодаря чудодейственному руководству лорда Виида, происходит восстановление и реконструкция крепости. 
 Военная сила: 432. 
 Экономика: 268. 
 Культура: 192. 
 Производство: 71. 
 Влияние религии: 67. 
 Внутренняя политика: 7. 
 Влияние на окрестные территории: 11%. 
 Влияние Империи Нифльхейм: 2,9% (влияние глубоко воздействует на военную, экономическую, культурную, производственную и религиозную сферы, а также на население и генерируемые задания). 
 Городское развитие: 33. 
 Гигиена: 24. 
 Безопасность: 41%. 
 Многие жители Моры и других частей Северного Континента мигрировали сюда, веря в способности лорда. 
 Замок, резиденции, дороги и стены постепенно восстанавливаются благодаря самозабвенному труду рабочих. В настоящее время проходит крупномасштабная стройка, направленная на укрепление оборонительных сооружений и восстановление инфраструктуры города. 
 Этот регион всё ещё считается крайне опасным. Но благодаря всё новым и новым набегам монстров, здесь можно получить внушительное количество боевого опыта. Особо хорошо здесь поднимается Стрельба из Лука. 
 Неутешительная ситуация наблюдается за пределами крепости, из-за чего жители не могут начать заниматься сельскохозяйственной деятельностью. 
 Местные фермеры мечтают о том, чтобы начать выращивать здесь пшеницу и разводить крупный рогатый скот. 
 Несмотря на все тяготы, люди удовлетворены быстрым улучшением своего образа жизни, поскольку объекты крепости постепенно восстанавливаются. 
 Хоть жители и не уверены в своей безопасности снаружи города, внутри крепости они чувствуют себя вполне спокойно. 
 В городе можно встретить фей, а с эльфами, варварами и гномами налажена активная торговля. 
 Большая часть налогов в казну Крепости Варго поступает именно благодаря торговле. 
 Новые здания, культура и произведения искусства обеспечивают некоторый комфорт, даже несмотря на то, что эта земля по большей части всё ещё сурова и бесплодна. 
 В регионе доминирует религия Церкви Фреи. 
 Вера жителей незыблема и в будущем, но для удовлетворения своих религиозных потребностей, они хотели бы построить здесь церковь. 
 Специализация: отсутствует. 
 Общее население: 6,892. 
 Ежемесячные налоговые поступления: 24,978. 
 Операционные расходы: 
 • Военные силы: 47%. 
 • Ремонтные работы: 34%. 
 • Задания и борьба с монстрами: 19%. 
 – --------------------------------------- 
 Нынешняя ситуация была несопоставима с Морой. При текущих темпах развития Моры, ее экономический рост всего за несколько дней мог потягаться с суммарными показателями экономики Крепости Варго за всё время, начиная от самого дня её освобождения. Но, если учитывать оживленную торговлю с другими расами, чрезвычайно сложные охотничьи угодья, разбросанные по окрестностям крепости, экономический потенциал Крепости Варго был попросту огромным. 
 Если наладить общественную безопасность, сюда просто хлынет поток мигрантов из перенаселенной Моры и прочих областей. 
 Виид считал, что управлять двумя территориями гораздо лучше, чем одной. 
 «Так я получу больше налогов» 
 Хоть Крепость Варго и переживала всего лишь первые дни своей новой жизни, текущая скорость её восстановления была невероятной. После окончания битвы с Бессмертным Легионом здесь редко где можно было найти неповрежденное здание. Стены находились в таком состоянии, что они не могли помешать пробраться внутрь даже оголодавшему волку, но теперь город становился практическим неприступным. 
 – Операционное окно лорда! 
 – --------------------------------------- 
 – Вы можете использовать свои полномочия как лорда, чтобы отдавать приказы жителям. 
 Принудительные команды могут привести к понижению лояльности жителей и дестабилизировать общественный порядок. 
 – --------------------------------------- 
 – Раздать мясо из хранилищ замка лорда. Пусть жители наедятся досыта. 
 В Крепости Варго тоже существовали специализированные здания, подобные зернохранилищам Моры. 
 – --------------------------------------- 
 – Вы уверены, что хотите раздать мясо из хранилищ местным жителям? 
 – --------------------------------------- 
 – Да, пусть едят. 
 – --------------------------------------- 
 – Следуя повелению лорда, запасы мяса начали распределяться среди жителей. 
 – --------------------------------------- 
 Двери на склады были открыты и жители брали от туда столько мяса, сколько хотели. Поскольку в этом регионе велась активная охота, запасы мяса были достаточно внушительными. 
 Виид же выгрузил перед собой целую 20-метровую гору из мяса. Любому простому человеку стало бы плохо от такого количества еды, но не МЕЧам, чей аппетит разыгрался лишь сильнее. 
 – Ну что, давайте приготовим барбекю и всё это съедим! 
 – Урааааа! 
 – Как и ожидалось от Виида. 
 – А этот человек-лорд весьма щедр. 
 Люди выражали ему свою благодарность уже за само намерение всех накормить. 
 – Э-э, я, конечно, прошу прощения… Но если на складах закончится всё мясо, то что они будут есть завтра? – подойдя к Вииду, спросила Ирен. 
 – Ну, знаешь, как говорится: «Никогда не откладывай на завтра то, что можешь сделать сегодня». 
 – В смысле? 
 – Мораль в этой поговорке такая – о завтрашней работе мы будем думать завтра. 
 – … 
 Виид интерпретировал известное высказывание так, как сам этого хотел. Однако, не смотря ни на что, в Крепости Варго начался целый мясной фестиваль. Даже торговцы отложили в сторону все свои дела и отправились жарить мясо. Это же касалось и игроков, которые всего несколько минут назад собирались отправиться за пределы города, а теперь разбились на группы по два-три человека и занялись разведением костров. 
 Нигде, помимо Крепости Варго, еще не было видано, чтобы одновременно десять тысяч игроков принялись жарить и поедать мясо. 
 Виид быстро занялся приготовлением тушеного мяса и другими блюдами, которые хорошо с ним сочетались. 
 Порции, которые готовил Виид, были настолько большими, что ими могли насытиться десять человек одновременно! По мере наполнения столов перед ним, у всех стоявших рядом людей начали появляться одни и те же мысли: 
 «У него настолько высокие кулинарные навыки, что один только аромат этих блюд заставляет меня пускать слюнки» 
 «Я должна выйти замуж за парня, который умеет готовить. Кто-нибудь вроде Виида-нима, кто всегда готовил бы мне завтрак по утрам, был бы идеальным вариантом» 
 «Как у него только получается готовить так много блюд сразу» 
 Основное блюдо, мясо, всё ещё готовилось и никто не смел даже попробовать его на соль. Пока инструктора и ученики беспокойно ерзали на своих местах, 1-ый МЕЧ даже не притронулся к закускам и сидел с беспристрастным выражением лица, как по-настоящему умудренный жизнью человек. 
 Виид одновременно готовил огромное количество блюд, чтобы ими можно было заставить каждый из столов, но при этом процесс приготовления шел весьма быстро. Фрукты, лапша и даже принесенная Зефи рыба – были приготовлены и расставлены по столам. 
 Видя такое обилие продуктов, хотелось есть до тех пор, пока не лопнет желудок. Даже игроки, которые просто пришли посмотреть как готовит Виид, начали принюхиваться и пускать слюни. 
 Как только стол целиком наполнился гарнирами, Виид подал мясо. 
 Кра-а-а-а-ак! 
 Стол не выдержал нагрузки и с оглушительным треском проломился. Так случилось потому, что Виид слегка подпилил его четыре ноги. Ничто так не нагоняет аппетит, как стол, ломящийся от еды! 
 МЕЧи подняли свои вилки. 
 – Давайте есть. 
 – Налетай! 
 В Крепости Варго началась самая настоящая «мясная вечеринка».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Месторасположение Ратцебурга.
</w:t>
      </w:r>
    </w:p>
    <w:p>
      <w:pPr/>
    </w:p>
    <w:p>
      <w:pPr>
        <w:jc w:val="left"/>
      </w:pPr>
      <w:r>
        <w:rPr>
          <w:rFonts w:ascii="Consolas" w:eastAsia="Consolas" w:hAnsi="Consolas" w:cs="Consolas"/>
          <w:b w:val="0"/>
          <w:sz w:val="28"/>
        </w:rPr>
        <w:t xml:space="preserve">Во время работы над очередной картиной Петров узнал, что вернулся Виид. 
 – Мой заклятый враг наконец-то вернулся. 
 Рисуя в Крепости Варго, Петрову начало нравиться это место. По сравнению с другими регионами, здесь было много игроков высокого уровня, а за воротами города простиралось настоящее раздолье для любителей приключений. Количество игроков и жителей быстро росло, и со временем это место начало приобретать античный лоск. 
 Петров думал, что, наверное, он не был бы против стать местным лордом. 
 – Я слышал, что лорд устраивает мясную вечеринку! 
 – В самом деле? 
 – Он открыл склады, чтобы все могли бесплатно брать мясо. Мы можем есть столько, сколько хотим! А еще говорят, что если пойти туда, где находится сам лорд, он лично приготовит для вас мясо! 
 – Тогда чего же мы ждем?! 
 Простое появление Виида вызвало шума больше, чем осада крепости целой армией монстров. Игроки, словно одичавшие, бежали к хранилищам и брали там мясо. Много им брать не удавалось, поскольку мясо весило достаточно много, но отказаться от него они тоже не могли, ведь эту еду дал им бесплатно сам лорд Виид. 
 – Ням-м! Это сочное мясо кабана каждый раз сводит меня с ума! 
 – Точно! Я думаю, что вкус мяса лучше, потому что мы здорово набегались и проголодались. 
 Хлюк. 
 Петров, рисуя настенный мурал, невольно сглотнул. 
 «Я больше не могу этого выносить. Может, сначала поесть, а потом уже продолжить?» 
 Он не хотел быть в долгу у Виида и скоро собирался бросить ему вызов… Но почему это соперничество было для него таким важным? 
 «Ладно, просто пойду попробую» 
 Петров пошел туда, где по словам игроков, Виид лично жарил мясо каждому желающему. 
 В том месте оказалась длинная очередь из игроков и жителей, которые с нетерпением ждали хотя бы кусочка еды. 
 – Как думаете, есть шанс, что мы сегодня попробуем эту вкуснятину? 
 – Очередь быстро продвигается, поэтому… Думаю, через час дойдет и до нас. 
 Петров тяжело вздохнул и встал в конец очереди. Ему предстояло долгое ожидание, но видя как много людей занимают здесь места, он не мог не задаться вопросом: каким же на вкус окажется это мясо? 
 Незаметно для Петрова рядом с Виидом появилось несколько оживленных скульптур. Самые крупные оживленные скульптуры жили за пределами крепости, так что сейчас возле Виида были только Цербер и Рыцарь Севилль, которые тоже получили свою порцию еды. 
 – Гав! Гав! 
 Получив маленький кусочек мяса, Цербер преданно завилял хвостом, выпрашивая добавки, а когда это не сработало – он упал на спину и стал выкатываться у ног своего хозяина. Такой уровень близости Петров никогда раньше не видел у сурового стража адских врат. 
 – Вкус мяса просто феноменальный. Думаю, навык Готовки Виида выше, чем моё Владение Мечом. 
 Даже Рыцарь Севилль, похоже, с повышенным уважением относился к Вииду. 
 С его исключительным контролем над огненной стихией, жарящееся мясо становилось румяным и сочным даже от простого добавления чесночной соли. 
 Все усилия, которые Петров приложил, чтобы заполучить сердца и умы оживленных скульптур, были смыты, как рисунок на песчаном берегу. 
 «Нет, нет. Это ещё не конец. Если через какое-то время я продолжу своё дело, то получу ещё один шанс» 
 Петров продолжал стоять в очереди, ломая себе голову подобными вещами и слушая болтовню других людей. 
 – Лорд Виид, похоже, популярен среди дам. 
 – Да, с ним постоянно красивые женщины. 
 Очередь сдвинулась и теперь Петров мог лично видеть Виида. Скульптор вызвал духа огня по имени Огонёк, чтобы жарить и тушить мясо сразу на нескольких плитах. Его ловкие движения, когда он нарезал его, посыпал перцем и солью, выглядели максимально естественными. 
 – Кхек! А это что за красавица? 
 В этот момент Петров увидел Хварен. Эта редкой красоты девушка стояла вместе с Виидом и помогала ему готовить. Её лицо сильно раскраснелось от жара готовящейся еды. 
 «Как такая красота может находиться рядом с таким, как он?» 
 Эта мысль ещё больше подогрела ненависть Петрова к Вииду. И в этот самый момент он увидел, как Виид берет кусочек мяса и кладет его в рот другой девушке! Девушка, которая никак не выходила у Петрова из головы. 
 Юрин, с которой он познакомился в Замке Святого Георгия, ела мясо, приготовленное Виидом. Они пробыли вместе совсем недолго, но даже за это время она оставила в сердце Петрова по-настоящему огненный след. 
 «Это же Юрин» 
 Вид того, как Юрин ласково улыбается Вииду, насквозь пронзил сердце Петрова. Он очень хотел вновь встретиться с ней, но не в такой обстановке, когда ему приходилось стоять в очереди, чтобы купить мяса. 
 «Я должен собраться с духом, развернуться и навсегда покинуть Крепость Варго» 
 Петров хотел похоронить все свои планы и уйти. Но причиной, которая не позволяла ему это сделать, было лицо Юрин, стоявшей рядом с Виидом. В ушах Петрова даже зазвенело от волнения. 
 – Кто эта девушка? 
 – Я слышал, что она художница… 
 – Разве ты не в курсе? Это же младшая сестра Виида. Она была вместе с ним, когда тот отправился на приключения в Королевство Вампиров. 
 – Она очень милая. Хотел бы я, чтобы у меня была такая девушка… 
 – Если Виид станет моим зятем, я уверен, что передо мной откроется море возможностей. 
 Петров изменился в лице и вновь повернулся к Юрин. 
 «Значит, она его сестра…» 
 Теперь он понял, почему Юрин нарисовала то граффити в Замке Святого Георгия. 
 *** 
 Стоимость всех продуктов питания и напитков, которые поглощали МЕЧи, оплачивалась Виидом. 
 – Уууф. 
 – Мне, ик… Мне кажется, я сейчас умру. Мой желудок точно лопнет. 
 Из-за их обжорства Здоровье действительно резко упало. Но даже после этого они были только рады новым порциям. 
 – Мясо! 
 – Это ребрышки? 
 – Да, это тушеные ребрышки с травами. 
 Виид постоянно приносил им добавку, и МЕЧи попросту не могли от неё отказаться, чтобы не показаться невежливыми. Это была ситуация, когда все 504 человека могли умереть из-за переедания! 
 «Повар – опасная профессия» 
 «Никогда не думал, что люди, бесстрашно сражавшиеся с Костяным Драконом, могут быть побеждены таким вот способом…» 
 Такие рациональные люди, как Пэйл и Зефи, наелись даже просто глядя на весь этот процесс. Они не могли не поразиться тому, как МЕЧи продолжают очищать тарелки. 
 Когда башня из мяса вот-вот должна была подойти к концу, с охоты вернулась другая группа варваров и выложила новую, еще более высокую мясную башню. 
 – Мясо! 
 – Вах! 
 Остальные игроки сидели рядом с МЕЧами и ели. 
 – Давайте наедимся как следует! 
 – Вы только посмотрите, это же директор Ким! 
 – Господин директор, не нагружайте нас завтра работой, мы хотим уйти домой пораньше. 
 – Мы должны как следует отдохнуть на выходных. Даже роботы устают, а мы всего лишь люди! 
 – Экзамены, работа, тесты, экзамены, работа, тесты. Рррр! Да кому это всё под силу? 
 Игроки поедали мясо и выплескивали свой стресс, который успели накопить в реальной жизни. 
 – Ох и наемся же я сегодня. 
 – Мясо, пожаренное Виидом-нимом, – самое лучшее! 
 Некоторые феи просто влетали в тарелки с мясом. Они были настолько прожорливыми, что, объевшись, больше не могли летать, как бы сильно не пытались махать при этом своими крылышками. 
 Когда наступила ночь, МЕЧи развели несколько костров и расселись вокруг. Еда подходила к концу и они жарили оставшееся мясо для последнего приема пищи. 
 – Кажется, в эти времена у Виида много врагов, – произнес 1-ый МЕЧ. 
 – Я видел по новостям, что Гильдия Гермес пыталась его убить, – ответил 3-ий МЕЧ. 
 4-ый и 5-ый МЕЧи также прокомментировали слова Учителя. 
 – Я слышал, что эти ублюдки совсем бессовестные. Они порочные и жадные. 
 – По-видимому, эти поганцы самые сильные на Версальском Континенте. Никто не может сопротивляться этим гадам. 
 Ученики спокойно слушали старших. 1-ый МЕЧ сам выстраивал ход беседы, и другие инструкторы с серьезными лицами его поддерживали, а потому никто из учеников не смел их перебивать. 
 1-ый МЕЧ кивнул и продолжил. 
 – Нет никакой необходимости вмешиваться в войну нашего младшего. У него, наверное, есть свои соображения по этому поводу. 
 Естественно, Виид принял кое-какие контрмеры против Гильдии Гермес. Ей всё ещё не удалось полностью захватить континент, и он твердо намеревался сопротивляться до самого конца. 
 На данный момент у Виида была возможность воспользоваться Скульптурной Трансформацией, чтобы незаметно путешествовать и выполнить свою первоочередную цель – закончить Задание на Мастера и отыскать последнее наследие скульпторов. А даже если после всего этого он не сможет избежать лап Гильдии Гермес… Он заключит с ними какую-нибудь сделку. 
 – Верно. У нашего младшего наверняка есть какие-то идеи, так что оставив его один на один… Но я, как инструктор, не могу видеть, как наши самые младшие ведут бой совсем одни, – прокомментировал 3-ий МЕЧ, а затем поспешно добавил, – Вы всё правильно говорите, Учитель. И я уверен, что если мы оставим его наедине со своей судьбой, он проявит себя самым должным образом. Но мы, как его старшие братья, обязаны ему помочь. 
 1-ый МЕЧ поднял голову и посмотрел на ночной небосвод, усеянный звездами. 
 – Этот Версальский Континент – поистине загадочное место. Он наполнен свободой. Всю свою жизнь я шел дорогой меча, но даже я не мог себе представить, что однажды наступит день, когда у меня появится такая свобода действий… 
 – … 
 Инструкторы и ученики могли понять слова своего Учителя. Пусть их тела и разум были доведены до совершенства, на практике они практически не применяли свои навыки. 
 А здесь, даже учитывая все эти сложные переменные, как например характеристики, уровни, текущее значение навыков, было место, где они могли не выпускать свои мечи из рук. Они могли сражаться с сильными противниками, отправляться навстречу приключениям и встречать новых друзей. Это был мир, о котором мечтал каждый из них. 
 – Я считаю, что если человек силен, то он имеет право завоевать континент. Но нельзя терпеть, когда эти вульгарные ублюдки обдирают слабых и тиранят весь континент. 
 – Мы тоже так думаем. 
 1-ый МЕЧ широко улыбнулся и спросил: 
 – Мы получили здесь много удовольствия, не так ли? 
 – Да. 
 – Мы наслаждались проведенным здесь временем. 
 МЕЧи не ходили по чьим-то поручениям убивать монстров или повышать те или иные навыки до определенного уровня. Всё, что они делали, происходило от их собственной мотивации. Иногда они делали сумасшедшие вещи, но при этом на полную наслаждались свободой, которую им предоставлял Версальский Континент. 
 – Думаю, пришло время стать сильными. Сильными настолько, чтобы вне зависимости от того, какой бы шквал ударов на нас не обрушился, мы не упали. Давайте проверим, может ли сила одного человека, а не какой-то гильдии, изменить мир. 
 Инструкторы и ученики понимали, что настоящему шторму может противостоять лишь сильнейший. Они поклялись в своих сердцах, что непременно получат уровни и прочие присущие Королевской Дороге важные элементы, чтобы стать по-настоящему сильными. 
 *** 
 Ратцебург. 
 Ли Хэн пытался найти в своем компьютере что-нибудь о древнем городе, но это название не упоминалось ни на одном из форумов, связанных с Королевской Дорогой. Большинство сообщений, хлынувших на форумы словно речной поток из прорвавшейся плотины, касалось желания вступить в Гильдию Гермес или же попыток организовать противодействие Церкви Эмбиню. 
 – Скорее всего, я буду первым, кто узнает об этом городе. 
 Если он обыщет весь континент, то наверняка его найдет. Но, чтобы на это ушли не годы бесполезных странствий, ему нужно было сузить область поисков. 
 – К счастью, это явно не где-то в полярных регионах. 
 Следуя логике и увиденному климату, Ратцебург также был не в тропиках, не в пустыне и не в зоне ледников. 
 – Область, в которой жили четыре расы до того, как разошлись по миру… Вероятность того, что это остров, также невысока. 
 Возможно, ему придется исследовать умеренно большие острова, но этим следовало заняться только после того, как на самом континенте города не окажется. 
 – Место с широкой рекой и равнинами. 
 Ли Хэн открыл карту Версальского Континента и начал поиски. 
 Места, которые всё ещё были не полностью изучены или по-прежнему закрыты туманом войны, также вряд ли заслуживали внимания. 
 – Местный ландшафт должен быть достаточно плоским, чтобы все четыре расы могли построить там великий город. 
 Даже такие простые выводы значительно уменьшили количество регионов, которые ему предстояло обследовать. 
 – Они построили свои дома из камня. Но я уверен, что у них были способы строительства своих жилищ из глины или древесины… Подождите, может быть, это просто эльфы отвергли подобные методы? Нет, нет. Важно то, что рядом с ними было место, в котором можно было добывать камни для всего этого строительства. Возможно, это какой-то карьер, который они разрабатывали… 
 По мере продолжения поисков он обнаружил, что мест с подобными географическими особенностями достаточно много в свободных городах Альянса Бриттен и Королевстве Риттен. 
 – Если принимать во внимание миграцию птиц и региональные цветы с деревьями… Шансы на то, что город находится в одном из этих королевств, – высоки. 
 Предполагаемое местонахождение Ратцебурга было к югу от центра континента. Там была достаточно плодородная земля, а по окрестностям бродило совсем немного монстров. По этим широким землям протекало 24 реки. 
 Используя свой талант в отношении работы с камнями, а также основываясь на географических данных, ему удалось сократить число до 130 возможных мест, которые находились вблизи рек. 
 – Не так то просто найти город, который существовал несколько тысяч лет назад. 
 Один только подробный анализ карты занял три дня. При этом все предполагаемые места ему приходилось искать вручную. 
 – Я должен посмотреть на фотографии, сделанные туристами. 
 Когда игрок отправлялся исследовать новую область или посещал неизвестные места, то он, как правило, фотографировал их, и загружал всё в интернет. Таким образом, Ли Хэн мог не выходя из дому посмотреть на большинство тех регионов, которые он хотел увидеть. 
 – Так, это не совсем то. Даже если учитывать, что за всё это время равнины могли порасти кустарником и деревьями… Течение реки и направление захода солнца – не такие. А ещё на равнинах слишком много камней и выращивать там нормальный урожай было бы просто невозможно. В этом месте должны быть золотистые поля, на которых под умеренным ветром колышется урожай… 
 Земля, которую он сейчас осматривал, не имела ни малейших следов сельскохозяйственной деятельности. 
 Ли Хэн даже вступил в некоторые группы, чтобы получить доступ к еще большему количеству фотографий. 
 • Мечта настоящего фермера в Королевской Дороге. 
 • Королевский фермер. 
 • От рассады до урожая. Гильдия Фермеров. 
 • Разглядывание красиво цветущих цветов – радость для наших сердец. Мёд и бабочки. 
 • Спекуляции с инвестициями в землю. Станьте богатыми, лёжа дома на диване. Гильдия сухопутных торговцев. 
 Все эти группы так или иначе имели свои интересы к земле. Так что Ли Хэн использовал фотографии, загруженные в интернет членами этих групп. Те места, которые не попадали под критерии Ратцебурга, отбрасывались им без малейших угрызений совести. 
 – Уф, дедуктивный метод совсем не прост. Это очень тяжелая работа. 
 Просмотр фотографий оказался трудным и нелегким делом. Но эта альтернатива была куда лучше, чем личное исследование абсолютно каждого региона. Потратив два дня на просеивание предполагаемых вариантов, их количество сократилось до 68. 
 – Город должен находиться в одном из этих мест. Это настоящая игра-головоломка. Игра, для которой потребуются все мои мозговые силы. 
 Из шестидесяти восьми мест в сорока двух уже были человеческие города или деревни. Ратцебург должен располагаться в таком регионе, который годился для всех рас, а географические особенности помогали бы легко защищаться от монстров. 
 – Если бы я хотел себе построить дом… 
 Ли Хэн начал представлять себе место, где действительно хотел бы жить! Место, где не нужно было бы думать о цене земли и ему просто нужно было бы выбрать абсолютно любую точку, которую он хотел. 
 – Я должен найти лучшее место. 
 Ли Хэн подумал, что наиболее предпочтительным является регион Альбас. Здесь были широкие плодородные поля, а сама земля идеально подходила для поселения и была окружена широкой рекой, защищавшей этот район от монстров сразу с трех сторон. Кроме того, за равнинами располагалась скалистая гора, где вполне могли добываться камни для строительства домов. 
 – Если вот здесь разместить орков, то можно достаточно эффективно обороняться. Кроме того, вне зависимости от того, что происходит, зернохранилище всегда в безопасности. 
 Это место выглядело крайне удачным для защиты от набегов монстров, а поблизости были все самые необходимые материалы для жизнедеятельности. 
 Было еще пять вполне неплохих мест, каждое из которых располагало пригодными для жилья землями. 
 – Совершенно очевидно, что город должен быть в одном из этих мест… – произнес Ли Хэн и впал в настоящее уныние. Все они располагались далеко друг от друга, и на посещение каждого из них потребовалось бы значительное количество времени. 
 Кроме того, на месте возможного расположения Ратцебурга уже были построены города. 
 – Для начала стоит посетить регион Альбас. До следующего пункта назначения далеко, так что, надеюсь, мне повезет с первой попытки. 
 После долгих размышлений он наконец принял решение. Помимо изучения карты Версальского Континента всё это время Ли Хэн параллельно был занят учебой в университете и работой над скульптурами в Крепости Варго. 
 – Братик, ты еще не спишь? 
 Дверь гостиную открылась и на пороге показалась Ли Хаян, одетая в пижаму. 
 – Нет. Нужно кое-о чем подумать. 
 Доставая молоко из холодильника, Хаян спросила: 
 – А в чем проблема? 
 – Мне дали задание – найти самый первый город на Версальском Континенте, – ответил Ли Хэн и подробно объяснил ей всю ситуацию. Информация и фотографии, которые он распечатал с компьютера, были эквивалентны трем томам объемной книги. Также он откуда-то принес доску, которая была заполнена каракулями и какими-то непонятными заметками. 
 Всё это выглядело так, словно Ли Хэн был главным героем археологической драмы, которому никак не удавалось найти вожделенный город. 
 – А вот видео, которое мне показали. Используя его, я собрал все доступные материалы, чтобы определить его возможное месторасположение, – произнес Ли Хэн вкрадчивым и тихим голосом. Он вёл себя как истинный старший брат, который хотел, чтобы его младшая сестренка поняла, насколько он умён. 
 – Ах, значит эта картина – образ того города? 
 – Правильно. 
 Навыки рисования Ли Хэна были такими, что лягушки у него выглядели динозаврами, реки – червями, а муравьи – роботами-трансформерами. Однако благодаря видео-ролику и фотографиям он смог создать достаточно четкую топографическую карту. 
 – Хм, разве это не Боронис из Королевства Айдерн? 
 – Что? Та нет, это, скорее всего, один из свободных городов в Альбасе. 
 – Нет, братик. Я уже была там однажды, чтобы посмотреть на фестиваль бабочек, который они проводили, – сказала Юрин и, взяв компьютерную мышку, вывела на экран видео Борониса, – Вот, смотри. Оно? 
 Пейзаж выглядел точь в точь таким же, каким его Ли Хэн видел при получении задания. Река, извивающаяся словно змея, широкие равнины с птицами и цветущими деревьями… Казалось, что всё это совершенно не было затронуто временем. Пусть течение реки немного и изменилось, но горный хребет, видневшийся вдалеке, остался точно таким же. 
 – Смотри, братик, это Плато Ольгоро, а это – Великие Поля Ильса. Правда? 
 – … 
 Ли Хэн уставился в монитор, но сколько бы он ни пытался отыскать хотя бы малейшее расхождение, у него ничего не получалось. 
 Сходство с Ратцебургом было прямо-таки жутким. 
 – Гм! Что ж, тогда прежде чем отправиться в Альбас, мы сделаем небольшой крюк.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Открытие первого города.
</w:t>
      </w:r>
    </w:p>
    <w:p>
      <w:pPr/>
    </w:p>
    <w:p>
      <w:pPr>
        <w:jc w:val="left"/>
      </w:pPr>
      <w:r>
        <w:rPr>
          <w:rFonts w:ascii="Consolas" w:eastAsia="Consolas" w:hAnsi="Consolas" w:cs="Consolas"/>
          <w:b w:val="0"/>
          <w:sz w:val="28"/>
        </w:rPr>
        <w:t xml:space="preserve">Первый город, Ратцебург, предположительно был именно тем местом, где когда-то все четыре основные расы жили в мире и гармонии. 
 Таким образом, Виид прибыл в Боронис – регион, который Юрин уже раньше посещала для того, чтобы принять участие в местном знаменитом фестивале. Благодаря этому, они смогли попасть туда довольно просто, воспользовавшись Картинной Телепортацией. 
 «А здесь довольно много людей» 
 Виид поднялся на самую вершину Плато Ольгоро и начал осмотр окрестностей. 
 В небесах парили стаи птиц, а внизу виднелось множество путешественников и просто туристов. 
 Прогуливаясь вдоль Реки Тинус, он забросил в неё удочку, и улов не заставил себя ждать. 
 – О, ещё одна крупненькая! 
 – Братик, сколько ты уже наловил? 
 – Думаю, больше двадцати. 
 Это была широкая и полноводная река, наполовину заполненная водой, наполовину – рыбой! Ни один рыбак не мог пройти мимо, не закинув в неё хотя бы раз свою удочку. 
 На Великих Полях Ильса выращивались всевозможные культуры, а плодородная почва могла прокормить несметное количество людей. Развив свою экономику и промышленность ещё на ранних этапах, жители Королевства Айдерн построили здесь Замок Боронис. Но затем, двести лет спустя, они возвели ещё более величественную крепость чуть дальше, на Плато Ольгоро, куда и переселились. 
 Таким образом, в настоящее время Замок Боронис был заброшен и представлял собой достопримечательность для туристов. 
 – Я более чем уверен, что Ратцебург находится где-то здесь. 
 Виид брёл вдоль реки и задавался вопросом – где выгоднее всего можно было расположить древний город, чтобы наиболее эффективно защищаться от монстров. 
 – Насколько я помню, он должен быть где-то рядом… 
 Прошло уже много сотен лет, и окрестности были засыпаны горами речного песка. 
 – Что ж, это неплохая возможность увеличить свои навыки в рыбалке, – пробормотал Виид, в очередной раз забросив свою удочку. 
 Если бы он начал работать здесь над скульптурами, это привлекло бы излишнее внимание людей и, что ещё хуже, Гильдию Гермес, которая могла отправить сюда своих убийц. Итак, он решил заняться самым простым делом – рыбалкой. 
 – Господин, в этом месте плохой клев, – дали ему совет проходящие мимо игроки-девушки, пока Виид всё равно продолжал упорно забрасывать крючок в воду. 
 – Так-так, эта красавица слишком большая, чтобы положить её в рюкзак. 
 Он выловил настолько большую рыбину, что с трудом мог поднять её двумя руками. 
 – Может, просто съесть её? Если я обжарю её на огне, то вкус должен оказаться вполне съедобным. 
 Хоть Река Тинус и кишела рыбой, но далеко не каждый рыбак мог поймать такой крупный экземпляр, как это удалось Вииду. Благодаря его навыку Рыбалки, который находился на 5-ом среднем уровне, приманка сама двигалась под водой. Она слегка покачивалась в такт течению, словно предлагая более крупным рыбам себя попробовать! 
 Таким образом, клёв у Виида шел намного лучше, чем у остальных рыбаков, и ему удалось наловить достаточно много крупных рыб. 
 Вдоль Реки Тинус расположилось довольно много людей, старательно поднимающих свой навык Рыбалки. Среди всех остальных было даже три игрока, чей уровень тоже достиг среднего, но в целом, людей, ловивших по рыбине за раз, как Виид, было совсем немного. Используя свой 8-ой продвинутый уровень Ремесла, он ловко справлялся с любой рыбой, прикладывая оптимальное количество силы, чтобы не порвать леску и не упустить улов. 
 Учитывая то, что Виид весьма внушительно поднял текущее значение Рыбалки во время мореплавания, за несколько коротких дней, проведенных на реке, он наконец достиг 6-го среднего уровня. 
 – --------------------------------------- 
 – Навык Рыбалки достиг 100% на 5-ом среднем уровне и перешел на 6-ой. 
 Значительно увеличился шанс поймать редких рыб. 
 Максимальный запас Здоровья увеличился на 1,800. 
 Теперь от всех Ваших рыбных блюд будет исходить непередаваемый аромат. 
 – Слава увеличилась на 35. 
 – Стойкость увеличилась на 4. 
 – Выносливость увеличилась на 3. 
 – Вы получили титул «Настойчивый Рыбак». 
 При длительном пребывании в одном месте, эффективность Рыбалки увеличивается на 4%. 
 Потребление Живучести уменьшено. 
 – --------------------------------------- 
 Даже ночью Река Тинус кишела рыбаками, а потому Вииду постоянно следовало соблюдать осторожность в проведении раскопок. 
 – Эй, реликвии, пора появляться. Конечно, будет лучше, если среди вас окажется что-нибудь ценное. 
 Если бы ему посчастливилось найти какую-нибудь реликвию Ратцебурга, она была бы вне всяческой конкуренции! Таким образом, Виид усердно копал землю не только из-за задания, но и желая хорошо на этом нажиться. 
 Яма, которую Виид тайком рыл под покровом ночи, была по-настоящему глубокой. Опыт, полученный во время раскопок в Джиголасе, даром не пропал. 
 – Если бы от этого не поднималось моё текущее значение Рыбалки и Горнодобывающего Ремесла, я бы сошел с ума от скуки. 
 Учитывая то, сколько он перенес страданий и лишений, рытьё земли было для него детской забавой! Если сравнивать то, что он делал в Джиголасе и то, чем был занят сейчас – то тогда ему приходилось горбатиться, будто он был чернорабочим, а сейчас – попал на курорт. 
 Виид продолжал рыть землю своей лопатой, укрывшись в густых зарослях кустарника, а излишки земли и песка сбрасывал прямо в реку. Как ни странно, но возле предполагаемого места нахождения Ратцебурга, клёв шел неважно, а потому люди были рассредоточены вдоль всей Реки Тинус. 
 Так или иначе, но его навыки Рыбалки и Горнодобывающего Ремесла росли с каждым днем. 
 – Будучи скульптором, я должен быть талантливым во всём. 
 Утром, когда он в очередной раз решил порыбачить, что-то клюнуло. 
 – Рыба? 
 Это нечто было очень тяжелым, но при этом не ощущалось живым существом. В то время, как опытный рыбак срезал бы свою леску, Виид десять минут боролся и наконец-то смог вытащить новый улов. 
 Благодаря своему навыку Шитья, он лично сделал для себя леску, которая обладала повышенной прочностью по сравнению с теми, которые продавались на рынке. 
 Дзынь! 
 – --------------------------------------- 
 – Вы выловили из Реки Тинус древнюю реликвию – Каменный Молот. 
 – Удача увеличилась на 1. 
 – Текущее значение Рыбалки увеличилось. 
 – --------------------------------------- 
 – Только один паршивый каменный молот так поднял моё текущее значение… Это не может быть обычным явлением. Идентификация! 
 – --------------------------------------- 
 – Треснутый Каменный Молот. 
 Прочность: 7/19. 
 Атака: 2-9. 
 Молот, сделанный из обломков камней. 
 Вероятнее всего, когда-то его использовали для охоты. 
 Ограничения: отсутствуют. 
 Эффекты: 
 • Если молот экипирует орк, сила атаки увеличится на 20%. 
 – --------------------------------------- 
 – Это оно! 
 Сама по себе реликвия была ничем по сравнению с тем, что он ожидал отыскать, но Виид получил четкое подтверждение тому, что Ратцебург был именно здесь. В обычной ситуации, он бы попросту выбросил такой предмет, ведь его нельзя было продать даже за пару медяков, но сейчас Виид бережно спрятал его в свой рюкзак. 
 – Никогда не знаешь, сколько могут дать за ту или иную реликвию. 
 Виид преисполнился новыми ожиданиями от утренней рыбалки, ведь теперь он знал – что закидывает удочку не просто стоя на берегу какой-то случайной реки, а в самом сердце древнего города Ратцебурга! 
 Спустя какое-то время ему удалось выловить несколько медных щитов, сломанные наконечники стрел, керамику и посуду. В то время, как большинство из добытых им вещей были обыкновенными безделушками, некоторые, судя по всему, представляли собой работы древних гномов. 
 – Глубже должен я копать, иначе денег не видать, – довольно прищуриваясь, напевал Виид. 
 По утрам и днем он рыбачил, а когда начинало смеркаться – отправлялся рыть ямы. 
 – Чем глубже будет яма – тем больше мой доход, и золото осветит к утру мне небосвод! 
 Забыв обо всем на свете, он работал и работал, а издаваемые им звуки со стороны напоминали кладбище, где одновременно роется десяток могил. 
 – Это первый город, так что я уверен, что здесь захоронено множество интересных предметов. Возможно, мне просто попадется клад с золотом, серебром и драгоценностями… 
 Мечты порочного чернокопателя! 
 Но реальность была жестокой. После нескольких дней рытья земли, всё, что ему удалось выкопать – это камни и песок, а желанные сокровища так и не показались. 
 Вшух-вшух-вшух! 
 Даже тогда Виид не терял надежды заработать большие деньги и продолжал взмахивать лопатой. И наконец, он наткнулся на скульптуру, высеченную из камня! У неё отсутствовала рука и нога, но сама работа отчетливо изображала какого-то орка. 
 – Идентификация! – произнес взволнованный Виид, а затем использовал Скульптурные Воспоминания. 
 *** 
 – Только благодаря Вам мы снова смогли отогнать монстров и остаться в живых. 
 – Чвик! Я сделал то, что должен был сделать. Не стоит благодарности. Чвик! 
 – Ах, да, я слышал, что у господина Ульчи родился новый сын? 
 – Да, он скоро уже и меня догонит. Это моя гордость, чви-чвик! 
 – Достопочтенный Ульчи, а ещё я сделал скульптуру Вашего седьмого сына. Вот, возьмите её. 
 Ульчи был орком-воином, чье тело было покрыто шрамами и татуировками. Он посмотрел на протянутую ему скульптуру, которая изображала юного орка. Судьба орков была такова, что они быстро достигали совершеннолетия и не щадя себя сразу же бросались в бесчисленные сражения. Для них скульптуры, на которых запечатлевались члены их семьи, были самыми ценными подарками. 
 – Спасибо, я буду беречь её, чвик! 
 Держа скульптуру в своей покрытой шерстью руке, Ульчи пригнулся и вышел из мастерской гнома. Он стоял на одной из улиц Ратцебурга, по которой бегали и весело галдели человеческие дети. 
 – Добрый вечер, дядя Ульчи! 
 – Сегодня Вы тоже поймали много монстров? Мой папа сказал мне, чтобы я Вас обязательно поблагодарил. 
 – Мы очень гордимся, что у нас есть такой сильный и отважный дяденька Ульчи. 
 Помимо детей, к орку то и дело обращались другие люди, приглашая его в гости или просто перекидываясь с ним парой слов. Немного пообщавшись, Ульчи отправился домой. Поскольку орки часто сражались, их дома находились на окраине города. 
 – Ох, ну наконец-то, чви-чвик! 
 На пороге показалась женщина-орк. Ульчи крепко обнял её и зашел внутрь. У него была большая семья: одних только сыновей было 13. В доме практически не было мебели, а единственным украшением были скульптуры, висящие возле двери. 
 Люди и эльфы возделывали поля и работали над расширением города. Гномы были заняты работой над оружием и доспехами для орков. А сами орки ценой своих жизней защищали город от набегов любых монстров, которые только хотели на них напасть. 
 Орки были последней линией защиты, и если они потерпят неудачу – то обречен будет весь город. Именно поэтому, какие бы потери они не несли, орки никогда не отступали. 
 Сыновья Ульчи вырастали и уходили из отцовского дома, чтобы сражаться. Первый, второй… Мало кто из них возвращался. И единственным напоминанием о них становились новые скульптуры, висящие возле входной двери. 
 Но орки стойко преодолевали все трудности и продолжали увеличивать свою популяцию. Люди и эльфы тоже не теряли времени и развивались. 
 Вслед за земледелием человеческая раса овладела ремеслом. Хоть ни один человек и не сравнится в силе с потенциалом крепкого орка, которым они обладали с самого рождения, люди смогли преодолеть свои недостатки благодаря быстрой обучаемости и умению взаимодействовать с маной. 
 Эльфы же открыли стрельбу из луков и сумели найти общий язык с духами, а потому перестали нуждаться в защите орков. Гномы углубились в совершенствование своих навыков обработки металлов. Благодаря острому оружию и прочным доспехам, они перестали бояться монстров. 
 Вскоре уровень развития дошел до такой степени, когда четыре расы больше не могли плодотворно сотрудничать друг с другом. 
 А скульптура орка продолжала смотреть на этот мир и слушать, что говорят проходившие мимо жители Ратцебурга. 
 – Люди нас не уважают, чви-чвик! 
 – Орки слишком много едят! Сколько бы мы пшеницы не вырастили, она вся пропадает в желудках орков! Скоро нам и самим еды перестанет хватать. 
 – Как долго ещё нам, эльфам, жить бок о бок с невеждами, ничего не знающими о силе природы? 
 – Они абсолютно безрассудно используют экипировку, которую мы им предоставляем. Да кем бы они вообще были, если бы не мы, гномы? Эти глупцы не смогли бы нормально ни сражаться, ни работать. Я просто вне себя, когда вижу, как бесталанно эти дураки используют наши инструменты. 
 Между четырьмя расами завязалась вражда. Первыми покинули город орки. Их численность росла слишком быстро, а потому они не могли вечно оставаться в пределах какого-то одного города. Таким образом, пока окрестности Ратцебурга всё ещё кишели монстрами, отважные вожди повели своих воинов-орков на поиски новых мест для жизни. 
 Вскоре после ухода орков, покинули город и эльфы, отдав предпочтение вечно зеленым лесам. 
 Некоторое время люди и гномы продолжали жить вместе, скованные необходимостью. Но прошли годы, и гномы, ещё больше усовершенствовав свои кузнечные навыки, перебрались в горы, стремясь отыскать больше материалов, пригодных для дальнейшего развития своего мастерства. 
 Некоторое время люди продолжали в одиночку противостоять нашествиям монстров. С уходом эльфов количество собираемого урожая снизилось в половину, однако люди сумели перенять у них некоторые методы возделывания почвы и повысили её урожайность до прежнего уровня. Также, проконсультировавшись с гномами, они подготовились к набегам монстров, укрепив стены и построив крепость. 
 И так, в последние дни Ратцебурга, единственной населявшей его расой – были люди. Но поскольку сам город изначально был спланирован для пребывания в нем четырех разных рас, людям трудно было комфортно обустроиться посреди этой путаницы из разно-размерных домов и прочих зданий. 
 В конце концов, люди тоже покинули Ратцебург, решив основать своё собственное королевство. 
 Первый город был брошен. А через несколько десятилетий Река Тинус вышла из своих берегов и медленно смела с лица земли древний Ратцебург. Это была одна из причин, почему Великие Поля Ильса были настолько плодородны. 
 Спустя ещё какое-то время произошло новое наводнение, и те обветшалые здания, которые ещё оставались, были окончательно затоплены и разрушены. Потоки воды несли в себе камни, деревья и тонны ила, которые осели и похоронили под собой некогда процветавший Ратцебург. Дождь, река, палящее солнце и время сделали своё дело. 
 А скульптура седьмого сына была погребена глубоко в ущелье под куском скалы. 
 *** 
 – --------------------------------------- 
 – Вы завершили задание «Город Ратцебург». 
 Вам удалось отыскать древний город Ратцебург! 
 Эта находка заставит историков переписать всю историю о людях, гномах, эльфах и орках. Сообщив об этом открытии в любое из королевств или представителям одной из четырех рас, Вы получите признание, достижения и Славу. 
 Награда за задание: 
 • Вы можете сообщить о своём открытие официальным лицам любого королевства или представителям эльфов, людей, орков и гномов, за что получите соответствующую награду. 
 • Также Вы можете получить некоторое вознаграждение и начать следующее задание у эльфийской старейшины, Ранделии. 
 – Слава увеличилась на 4,300. 
 – Вы получили новый уровень. 
 – Вы получили новый уровень. 
 – Все характеристики увеличились на 4. 
 – Вы узнали исторический факт. Благодаря этому особому опыту, Интеллект и Мудрость увеличились на 5. 
 – Благодаря открытию древнего города, Ваше Горнодобывающее Ремесло увеличилось на 1. 
 – --------------------------------------- 
 – Не знаю от того ли, что это Задание на Мастера, но награды просто потрясающие. 
 Несмотря на то, что уровень Виида уже был выше 400-го, полученное им количество опыта было попросту астрономическим. Будь его уровень ниже, то он наверняка получил бы сразу десяток уровней, как в случае с победой над Личем Шайяром и его нежитью. 
 – Я более чем уверен, что на этом не конец. Но если посреди задания такие награды, то что-же будет в конце? 
 На лице Виида появилась злая ухмылка. Он первым отыскал Ратцебург, а значит все другие, кто захочет пойти по его стопам – получат куда меньшее вознаграждение. Первопроходцы всегда получали максимальную компенсацию. 
 – Без сомнений, мне нужно быть на шаг впереди других. Если сравнивать это задание с сильным снегопадом, то мои следы на снегу станут руководством для прохождения другим людям. 
 Хоть Виид и был настроен положительно, в данный момент его сердце было черным. 
 – Пока я первый, мне нужно успеть собрать все сливки. Кто знает, какой джек-пот может достаться последующим игрокам. 
 Тот, кто первым выполнял то или иное задание, мог монополизировать большинство наград и сокровищ! 
 Таким образом, обнаружив Ратцебург, Виид при помощи Картинной Телепортации Юрин вернулся в эльфийскую деревню. 
 *** 
 Тем временем вблизи Деревни Павро в Лесу Жизни шло сражение с войсками Гильдии Гермес. С целью быстро покорить маленькую деревушку, Гильдия Гермес собрала внушительные силы. Но эльфы воззвали к волшебству, защищавшему их поселение, из-за чего быстрый захват не удался, и гермесовцы были втянуты в бой с лесными духами и деревьями, которые существенно затрудняли их продвижение. Даже монстры и звери покидали свои логова, чтобы напасть на чужаков. 
 В разгар этой битвы начали прибывать эльфийские воины, подключаясь к сражению с захватчиками. Несмотря на то, что их противником была хваленая Гильдия Гермес, эльфийские лучники, ожившие деревья и магия шаманов смогли сдержать вражеский натиск. Гильдия Гермес не смогла даже войти в деревню и вынуждена была сражаться с эльфами. 
 Более того, такой поворот событий вызвал крайнее недовольство игроков. 
 – Эта ублюдочная Гильдия Гермес на всё хочет наложить свои лапы. 
 – Неужели им настолько мало Королевства Калламор, что теперь они захотели заграбастать себе ещё и эльфийские деревни? 
 – Как только я вижу этих гадов, то не перестаю злиться несколько дней подряд. А пока я останусь в деревне и буду её защищать. 
 Виид появился на входе в деревню, который охранялся эльфами. На данный момент Гильдия Гермес вынуждена была отступить на некоторое расстояние от деревни. 
 – Я вернулся, чтобы сообщить об открытии Ратцебурга. Эта скульптура и эти артефакты являются свидетельством моего открытия. 
 Виид сообщил о своем успехе Ранделии. 
 – Поразительно. Вы отыскали столь древние реликвии… 
 То, что Ранделия назвала реликвиями, было каменным молотом, ожерельем из зубов и кусочками керамического горшка. Подобный антиквариат никому и даром был не нужен, но в нём хранилась глубокая история. 
 – Я никогда не думала, что основываясь на моей истории Вам удастся найти Ратцебург. Я мало чем могу вознаградить Вас, но… 
 Виид вздохнул. Он уже обобрал большинство фруктовых деревьев в её саду, так что не особо рассчитывал получить от Ранделии что-нибудь особенное. Вот если бы он отправился в какое-нибудь королевство или к представителям конкретной расы, он мог бы рассчитывать на что-то действительно стоящее. 
 – Вот, возьмите эту карту. 
 – --------------------------------------- 
 – Вы получили карту с подробным описанием Леса жизни. 
 На карте присутствуют следующие обозначения: 
 Деревня эльфов, места обитания монстров, роща и луга с лечебными травами. 
 – --------------------------------------- 
 – Спасибо. Буду её беречь. 
 Виид подумал, что это тоже достаточно приличная награда за задание. Лес Жизни представлял собой весьма обширную область, в которой гибли даже игроки-эльфы. Имея на руках подробную карту, в нём стало бы куда проще охотиться и путешествовать. 
 – Но видеть эту скульптуру в таком плачевном состоянии – поистине горестно. 
 Ранделия с сожалением посмотрела на жалкое состояние скульптуры орка. 
 – Я считаю, что легенда о Ратцебурге – это то, что должен знать каждый. Если бы Вы смогли восстановить эту скульптуру до её первоначального состояния, то, думаю, она стала бы хорошим подарком для орков. 
 Дзынь! 
 – --------------------------------------- 
 – «Скульптура Седьмого Сына Орка». 
 Множество орков пролило свою кровь во имя Ратцебурга. Без их благородной жертвы, вполне возможно, что люди, эльфы и гномы не сумели бы пережить те времена. 
 Расскажите оркам правду о Ратцебурге! 
 Если Вы сможете восстановить скульптуру до состояния новой, – она станет символом благодарности оркам за их былые заслуги. 
 Уровень сложности: 
 • Задание на Мастера-Скульптора. 
 Ограничения: 
 • Скульптурное Ремесло должно быть как минимум 8-го продвинутого уровня. 
 • Вы должны иметь дружеские отношения с орками. 
 – --------------------------------------- 
 – Я расскажу оркам о Ратцебурге, – принял задание Виид и покинул эльфийскую деревушку. 
 *** 
 – Не могу в это поверить! Это же какой-то абсурд! 
 У жителей Версальского Континента появилась горячая тема для обсуждения. 
 – Вы слышали? Получается, что люди, гномы и эльфы в прошлом жили вместе с этими примитивными орками. 
 – Это открытие настолько велико, что нам, очевидно, придется переписывать все исторические справочники. 
 – Ох, Вы тоже об это знаете? Величайшее открытие, совершенное скульптором-авантюристом Виидом! 
 – Только Вииду под силу найти нечто такое, что может встряхнуть весь континент! Независимо от того, насколько тяжела задача, на него можно положиться. Конечно, если бы нам пришлось его нанимать – то это стоило бы очень дорого…. Но его усилия стоят каждого потраченного медяка. 
 Как только Виид завершил ещё одно тяжелейшее задание, других игроков охватила зависть. 
 – Ох, когда же мне достанется что-нибудь подобное? 
 – Думаю, что сейчас он занят чем-то поистине грандиозным, раз это включает в себя не только людей, но ещё и орков, эльфов и гномов. 
 – Благодаря этому, слава Виида распространится среди всех четырех рас. 
 Благодаря открытию Ратцебурга, даже отношения между расами стали улучшаться. 
 – Есть одно дельце, которое я хочу доверить именно гномам. Не уверен, что вы захотите за него браться, но мне нужно семь острых мечей вашей работы. 
 – Недавно я видел стаю монстров, скрывавшихся в лесу. Если бы только люди смогли о них позаботиться – это было бы большой для нас услугой… Уничтожьте их логово, и мы в долгу не остаемся. 
 Отношения между расами начали теплеть, и вскоре сгенерировалось больше количество межрасовых заданий. 
 Раньше, когда случалось какое-нибудь особое событие, эльфы всегда пытались совладать с ним своими собственными силами. Орки, с их гордостью, тоже никогда ничего не просили у гномов. Но теперь они открыли двери друг перед другом и начали полноценное сотрудничество. 
 Как для Виида, учитывая его Славу и репутацию, он и без того мог получить задание от представителя любой расы. Подобные изменения никак на него не повлияли, но для рядовых игроков это был настоящий переворот. 
 Жители продолжали болтать друг с другом: 
 – Удивительно, как только Виид смог отыскать местоположение первого города. Я слышал, что он уже сообщил об этом открытии королю Королевства Айдерн. В награду Королевство Айдерн признало его должность лорда в Море и вручило ему символический меч. Я слышал это от королевской стражи, а значит это абсолютная правда. 
 – А я слышал, что он получил приглашение от самого короля принять участие в придворном собрании прямо во время того, как летел на одной из своих виверн. Это просто поразительная сцена… Как только я себе её представляю, моё сердце хочет выпрыгнуть из груди. Если бы я не был пекарем, то сегодня же отправился бы на поиски приключений! 
 – Похоже, он также сообщил о своем открытии в Альянсе Бриттен, Королевстве Баккума и Королевстве Харуган. Кажется, он получил немалую награду за свои усилия. 
 – Вы в курсе? Виид уже побывал в Королевстве Риттен. Не так давно он сделал скульптуру для короля и, похоже, они стали близкими знакомыми. Король лично встретил его и попросил вырезать скульптуры королевы, принца и всех остальных членов королевской семьи. 
 – Ну, естественно, любой король на континенте захочет себе скульптуру великого Виида, который постоянно поражает всех своими приключениями. 
 *** 
 – Муууууу! 
 Пользуясь случаем, Желтоватый наслаждался долгожданной свободой и отводил душу, любуясь видами вокруг Моры. С его величественно возвышающимися рогами, подчеркнутыми мышцами и мощной фигурой, ни один другой бык не мог соперничать с его внешностью. 
 – Мууууу! 
 После того, как Виид дал ему жизнь, в Море прямо-таки вспыхнула популяция коров. 
 Не было такой коровы, которая бы не смотрела на Желтоватого с полными восхищения глазами. Даже совсем молодые коровы с желанием глядели на Желтоватого. 
 «Наконец-то я понимаю, почему некоторые люди говорят, что мир – прекрасное место» 
 Желтоватый уверенно шагал по окрестностям Моры, словно единовластный и суверенный император всех коров. Хоть и бывали случаи, когда другие быки бросали вызов Желтоватому, он не прятался и всегда смотрел им в глаза. Он не избежал ни одного поединка, смело сталкиваясь своей головой с конкурентом! Опуская рога и набирая скорость, каждый их двух быков пытался взять верх над другим! Эта дуэль требовала непревзойденной силы и выносливости, но Желтоватый легко добивался успеха, побеждая всех своих соперников одного за другим. 
 «Это всё благодаря Хозяину» 
 Желтоватый наконец-то понял, почему его Хозяин так настаивал на том, что каждый бык должен быть силён и требовал, чтобы он таскал на спине тяжелые грузы. 
 «Это всё для того, чтобы я мог стать тем, кем я есть» 
 Вот в чем состояла причина, по которой его заставляли спать на холоде и в жаре, а также охотиться даже тогда, когда по его спине бил град. 
 Когда в Море увеличилось число быков и коров, он отчетливо помнил, как Виид завел его на заднюю аллею и отступил в сторону, чтобы понаблюдать за его боем против сильного противника. 
 За этим стоял глубокий смысл! Единственный способ получить уважение телок – побеждать других быков! 
 В каждом новом бою Желтоватый хоть и не мог повернуться к своему Хозяину, но всегда слышал, как тот его подбадривает. 
 – Желтоватый, ты должен победить! Задави его! Я воспитал тебя, чтобы ты был сильным. Ты можешь это сделать! Единственное, что тебе нужно для победы, – это вера в то, что ты сможешь одолеть его! 
 И Желтоватый всегда побеждал, слушая восторженные возгласы толпы. 
 Хотя временами ему казалось, что он ошибается, глядя как люди после боёв начинают обмениваться деньгами. 
 «Я скучаю по Хозяину» 
 Желтоватый очень хотел увидеть Виида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Былая слава орков.
</w:t>
      </w:r>
    </w:p>
    <w:p>
      <w:pPr/>
    </w:p>
    <w:p>
      <w:pPr>
        <w:jc w:val="left"/>
      </w:pPr>
      <w:r>
        <w:rPr>
          <w:rFonts w:ascii="Consolas" w:eastAsia="Consolas" w:hAnsi="Consolas" w:cs="Consolas"/>
          <w:b w:val="0"/>
          <w:sz w:val="28"/>
        </w:rPr>
        <w:t xml:space="preserve">Во время своего пребывания в Королевстве Риттен, Виид занялся работой над скульптурой, которую заказал ему сам король. Скульптурное Ремесло Виида находилось уже на достаточно высоком уровне, и его текущее значение составляло 32,7% 8-го продвинутого уровня. Благодаря этому, на работу стало уходить куда меньше времени. 
 – Скажите, а Вы можете сделать мою скульптуру такой, чтобы она вся сверкала? 
 – Госпожа принцесса, Ваша красота заставляет её сиять саму по себе. Но если хотите – я сделаю это. Ох, к слову, для этого мне понадобится ещё немного золота. 
 – Я немедленно распоряжусь, чтобы Вам прислали всё, что нужно. 
 Виид с удовольствием создал по скульптуре для каждого члена королевской семьи. То, что он делал, скорее следовало рассматривать не как искусство, а как источник дополнительного дохода. 
 Поскольку Кузнечное Ремесло Виида не было столь высоким, как Скульптурное, при работе с металлом был высокий шанс неудачи. Однако он старался изо всех сил, прикладывая душу и сердце. Даже Королева не смогла удержаться от похвалы, глядя как он инкрустирует корону. 
 – Я смотрю, у Вас немалый талант в обращении с драгоценными камнями. 
 На лице Виида появилась довольная улыбка, отдаленно напоминающая смущение. 
 – Я с самого первого дня посвятил себя ваянию, а потому не могу сделать что-то, недостойное Вашего Величества. 
 – Если посчитаете нужным добавить ещё драгоценных камней – я предоставлю Вам их. 
 Даже когда работа была практически завершена, Виид всё равно не сбавлял оборотов, поскольку хотел получить максимум от казны Королевства Риттен! 
 Главная задача, которая была перед ним поставлена, – создание скульптуры короля, королевы, принца и принцессы, держащихся за руки. А вокруг должны были находиться кланяющиеся и выражающие свою почтительность дворяне. Всё это увеличило объем работы, однако с каждым часом тяжелел и рюкзак Виида, в который попадали все неиспользованные материалы. 
 В результате Вииду удалась работа, которая могла похвастаться по-настоящему чистым блеском, при этом драгоценные камни, золото и дополнительные эффекты лишь подчеркивали её яркость. Это была одна из самых роскошных и экстравагантных работ, которые ему доводилось делать. Виид не пропустил ни одной мельчайшей детали и отшлифовал каждый миллиметр изготовленных скульптур. 
 Узнав, что работа практически готова, король, королева, принц и принцесса пожелали лично присутствовать при заключительном этапе. 
 Дзынь! 
 – --------------------------------------- 
 – Пожалуйста, дайте название завершенной скульптуре. 
 – --------------------------------------- 
 – Учитывая непостижимую славу Его Величества, короля Королевства Риттен, я назову её «Его Бессмертное Величество и Его Семья», – громко произнёс Виид, чтобы услышали все собравшиеся. 
 – --------------------------------------- 
 – Подтвердите название: «Его Бессмертное Величество и Его Семья». Верно? 
 – --------------------------------------- 
 – Именно! 
 – --------------------------------------- 
 – Вы завершили создание Превосходной работы – «Его Бессмертное Величество и Его Семья»! 
 Быть правителем Королевства Риттен – означает нести на своих плечах безмерную ответственность за своих подданных. Но известный скульптор потратил целую гору сокровищ, драгоценностей и золота для создания всего лишь нескольких статуй. 
 Вследствие создания этой работы, в Королевстве Риттен появится новый налог – налог на короля. 
 Создатель этой скульптуры вряд ли сумеет избежать критики историков. 
 Тем не менее, статуи из золота и драгоценных камней – изящны и будут сверкать под лучами солнца ещё много десятилетий. 
 Художественная ценность: 923. 
 – Эффекты: 
 • Скульптура «Его Бессмертное Величество и Его Семья» увеличивает лояльность дворян по отношению к членам королевской семьи. 
 Увеличивается Слава Королевства Риттен. 
 • В связи с созданием скульптуры, начало расти недовольство на юге государства. 
 В горных регионах королевства будут чаще появляться бандиты. 
 Количество созданных Превосходных работ: 106. 
 – Вы получили опыт в Скульптурном Ремесле. 
 – Вы получили опыт в Кузнечном Ремесле. 
 – Благодаря изображению королевской семьи, Ваша Слава увеличилась на 514. 
 – Искусство увеличилось на 5. 
 – Удача увеличилась на 3. 
 – Очарование увеличилось на 5. 
 – --------------------------------------- 
 Король выглядел очень довольным. 
 – Какая прекрасная работа. 
 – Для меня, как для скульптора, было честью изобразить Ваше Величество. 
 – Позвольте мне пригласить Вас к обеденному столу. 
 – Благодарю, Ваше Величество, но мне не нужно есть, чтобы понять Вашу доброту. 
 Хоть это и было настоящей редкостью, но Виид всё-таки отказался от бесплатной еды. Он уже успел поесть прямо во время работы над скульптурой, да и в рюкзаке был запас высококачественных продуктов. 
 Но самой главной причиной отказа было то, что его рюкзак был битком набит остатками драгоценных камней и золота, а потому он хотел сбежать отсюда как можно скорей! 
 – 3-я Виверна! 
 Королевство Риттен было известно своими широкими просторами, и Виид немедля позвал всегда ненасытную 3-ю Виверну, которая тотчас же прилетела к нему. 
 – Что ж, удачи Вам. 
 – С нетерпением буду ждать следующей встречи с Вами. 
 – Будете в наших краях – заезжайте. Как король, я буду всегда рад принять такого дорогого гостя. 
 Виид запрыгнул на спину 3-ей Виверны и довольно завопил, когда оказался в небе. Стоявшие на земле солдаты и знать удивленно посмотрели вверх, глядя на улетающий силуэт Виида. 
 – 3-я, мне жаль, что ты не успела вдоволь наесться. 
 – Куееек! 
 – Тяжело? Это из-за рюкзака, в котором много денег. И я на все эти деньги куплю отборной конины. 
 Будучи много раз обманутой подобным образом, 3-я Виверна хотела было не согласиться, но… 
 – И я скормлю её только тебе одной. 
 – Куееееек! 
 3-я Виверна всем своим видом источала радость. 
 – Тогда вперед! К землям орков! 
 *** 
 Территория орков. 
 У этих земель не было своего собственного официального названия, и таковыми считалось всё, что располагалось за Горами Юрокина и далее на восток. Именно здесь чаще всего встречались именно орки, а не какие-либо представители других рас. 
 – Чви-чви! 
 – Чвик! 
 Теперь глубоко в горах можно было услышать новый звук, существенно отличающийся от щебета птиц. После того, как Виид победил в Горах Юрокина армию Бессмертного Легиона, игрокам открылась возможность выбирать расу орков. С того самого дня игроки начали бурную активность на востоке Версальского Континента. 
 Естественно, игрокам, избравшим расу орков, приходилось сталкиваться с определенными сложностями, в отличие от тех, кто начинал свой путь в одном из развитых городов Центрального Континента, окруженного прочными стенами. 
 Орки были вынуждены преодолевать множество лишений, проживая в Горах Юрокина. Их поселения то и дело атаковали сильные монстры, доспехи и оружие были недостаточно прочными, а еды постоянно не хватало. Игрокам-оркам было гораздо труднее на старте, чем другим. 
 – Охх, моя деревня разрушена! Чвик! 
 Набеги монстров происходили чуть ли не ежедневно, но и орки не сидели сложа руки. Они собирались тысячами и даже десятками тысяч и отбивали свои владения обратно. 
 – Чвик, месть! 
 – Чви-чви! 
 Бесстрашные орки намеревались взять Горы Юрокина под свой полный контроль. 
 – На этот раз мы сможем вдоволь наесться. 
 Орки могли увеличивать свою популяцию просто благодаря обильному питанию. Считалось, что скорость их размножения и отменные боевые качества – являются их наилучшими отличительными особенностями. И это действительно было не преувеличением. Ну и помимо всего прочего, благодаря своим крепким телам, орки бесстрашно бросались в любое сражение. 
 Месть, еда, защита территории, исследование подземелий – все эти вещи, так или иначе, лишь способствовали развитию расы орков, которые в настоящее время были заняты освоением горного хребта, бесконечно раскинувшегося в сторону юго-востока. 
 Тем, кому по душе крепкие мышцы и массовые побоища, – определенно стоит выбирать расу орка. Но если игрок заинтересован в сложной стратегии и тактике – то ему не стоит даже начинать играть орком. 
 – Что ты сказал? Повтори-ка мне всё с самого начала. 
 – Я говорю, что в долине, которая находится за горным ущельем, был обнаружен проход, который мы можем взять под контроль и обеспечить проход караванам. 
 Чем сложнее были слова – тем хуже они воспринимались орками. 
 – Он оскорбил наше племя, чвик! 
 – Убить, чви-чви! 
 В свою очередь, только здесь игроки могли быстро снять весь свой накопленный стресс. Есть, играть и вместе сражаться – таким был путь орков. 
 *** 
 Некоторое время спустя Виид прибыл в крепость орков, которая находилась в регионе Бурузии, расположенном к востоку от горного хребта. 
 Крепость, которую называли Пламенной, представляла собой настоящий мегаполис орков. Подобное вполне можно было бы увидеть у людей или гномов, но полноценный город, населенный орками, был поистине чем-то необычным. Однако Вииду можно было не переживать о взаимопонимании с орками, поскольку его близость с ними находилась на крайне высоком уровне. 
 Орк Каричи! Будь то горы или долины – не было такого орка, который бы о нём не знал! 
 Скульптура седьмого сына Ульчи была полностью восстановлена и, благодаря тому, что была Превосходной работой, выглядела достаточно похожей на свой прообраз. 
 – Я прибыл сюда, чтобы показать вам это. 
 Для того, чтобы рассказать оркам о Ратцебурге, Виид трансформировался в Каричи. 
 – Вы выглядите просто прекрасно, чви-чви. Ничуть не похудели, чвик! 
 Орки, в том числе женского пола, с завистью смотрели на Виида. Среди всех орков Каричи выделялся особенно! После битвы с Бессмертным Легионом его выпертые зубы и преисполненное эгоизма жестокое лицо стало символом истинной мужественности для каждого орка. 
 – Если хотите стать как Ульчи, – вам нужно съесть целое стадо монстров. Таким образом, вы станете крепкими и сильными, чвик. 
 – Спасибо, что сказали мне, чви-чви! 
 – А сейчас я расскажу вам о Ратцебурге. Прочистите уши и слушайте, чвик! 
 Вскоре все орки заговорили о Ратцебурге. При этом Виид совершенно не заботился о том, насколько четко будут истолкованы его слова. Так или иначе, это были орки, которые не всегда воспринимали всё, что им рассказывали. Таким образом, в беспокойстве о подобных вещах не было никакой необходимости. 
 – Мы, орки, охраняли другие расы, чвик! 
 – Наши предки были великими орками, чви! 
 – Ульчи – вот образец для подражания, чвик-чвик! 
 – Я слышал, что в те времена было много сильных орков, и я хочу стать таким же, чвик! 
 – Ратцебург. Мы все вместе жили там в гармонии, чви. 
 – Давайте разделим еду, чви-чви. 
 Если орки с кем-то разделяли пищу, то такой человек становился для них настоящим соратником. 
 – Идёмте охотиться, оркам нужно больше мяса, чвик! 
 – --------------------------------------- 
 – Вы сообщили об открытии Ратцебурга вождю орков, Бульчи. 
 Теперь орки знают, что когда-то они сражались бок о бок с другими расами и были воплощением храбрости и смелости. 
 В качестве награды, Ваша близость с орками будет расти всякий раз, когда Вы будете их чему-нибудь учить. 
 – Благодаря Вашим достижениям, связанным с открытием древнего города, Слава увеличилась на 960. 
 – Мужество увеличилось на 13. 
 – Лидерство увеличилось на 9. 
 – Харизма увеличилась на 7. 
 – Боевой дух увеличился на 6. 
 – Отношения между людьми, эльфами и орками изменились на «дружественные». 
 – Неприветливые отношения между гномами и орками слегка улучшились. 
 – --------------------------------------- 
 Пообщавшись с вождем, Виид получил поистине внушительную компенсацию за свои труды. 
 Впрочем, когда он докладывал об открытии Ратцебурга королям, его Слава, Честь, Мужество, Харизма и прочие характеристики тоже значительно возрастали. Причина этого заключалась в том, что каждая новость, принесенная авантюристом, воздействовала на огромное количество людей. 
 Для того, чтобы завершить очередной этап задания, Виид вытащил скульптуру. 
 – Вот, чвик. У меня есть скульптура. 
 – Чви-чви. Кажется, она отражает какого-то храброго орка, чвик. 
 Дзынь! 
 – --------------------------------------- 
 – Вы завершили задание «Скульптура Седьмого Сына Орка». 
 Давно утерянная скульптура вернулась в руки орков. 
 Глядя на неё, орки будут раздумывать над дружбой с другими расами. 
 – --------------------------------------- 
 – Чвиииик, – издал ожидающий звук Виид. 
 Он и вправду ожидал ещё одной награды! 
 Он должен был получить как можно больше от своего Задания на Мастера! А ещё ему было интересно узнать, каким же будет продолжение этой цепочки поручений. 
 «Эта скульптура… Неужели он заберёт её совершенно бесплатно? Может награда за это задание – изменение отношения к оркам?» 
 Поскольку орки были прямолинейными и честными созданиями, Виид рассчитывал, что ему предложат любую награду на его выбор. 
 – Чвик-чвик, идите за мной, – проговорил Бульчи и зашел в свою палатку. 
 Это был тот самый момент, которого Виид так ждал! 
 Войдя в палатку, он увидел стол, за которым сидела пухленькая женщина-орк и несколько орков-подростков. 
 – Чвик, давай поедим. Ты, должно быть, потратил много сил на поиски этой скульптуры. 
 – … 
 Оказалось, что это и есть форма вознаграждения за задание! 
 Для остальных десятков миллионов орков совместный обед с самим вождем Бульчи был бы огромной честью. 
 «Не может быть, что бы на этом всё закончилось», – смущенно улыбнулся Виид и сел за стол. 
 В конце концов, не отказываться же ему от уже приготовленного обеда. 
 Поскольку на данный момент Виид был в теле Каричи, то за один присест он умудрился съесть несколько жареных оленей. 
 Когда с трапезой было покончено, Бульчи серьезно сказал: 
 – Я дам Вам 100,000 орков, чви-чви. 
 – Чвик? 
 Виид непонимающе наклонил голову. 
 – Им нравится следовать за Каричи, чвик-чвик. 
 – Чвик! 
 Теперь Виид понял. 
 В некоторых заданиях в качестве награды можно было получить определенное количество войск! 
 – Что Вы, не стоит. Чвик! 
 Но Виид наотрез отказался! 
 Как только Виид представил, как голодная орда орков опустошает запасы Моры, ему стало дурно. 
 Хоть 100,000 орков – не так уж и много, учитывая их общую численность, боевая мощь представителей этой расы действительно потрясала. Однако если бы он взял их с собой в Мору, то за несколько месяцев они могли бы полностью заполонить весь город, подчистив до нуля все запасы. 
 – Кроме того, Каричи, у меня есть что показать Вам. Чви-чви! 
 – Что? Чвик. 
 Бульчи отошел вглубь своей палатки и начал отбрасывать в сторону лежащую на полу солому. Спустя несколько секунд обнаружился вход в подвал. 
 – Это должно держаться в абсолютном секрете, чви-чви. Только орки-вожди знают об этом месте. 
 – Мой рот на замке, чвик! 
 Бульчи спустился в подвал и, достав оттуда какой-то шлем, показал ему. 
 – Это самый старый шлем, который когда-либо использовался предыдущими вождями-орками. Вы знаете, что он собой представляет? 
 Виид присел и осторожно стер с предмета налипни грязи. 
 Глядя на него, он мог с точностью сказать, что железо не было переплавлено должным образом. Оно было расплавлено лишь наполовину. 
 Работа была грубой, а три торчащих рога лишь портили о нем общее впечатление. 
 – Посмотрим, чвик-чвик, – ответил Виид и активировал навык идентификации. 
 – --------------------------------------- 
 – Шлем Вождя Орков. 
 Прочность: 24/60. 
 Защита: 129. 
 Этот шлем был подарен гномами легендарному вождю Парачи. 
 Он был выкован в первом городе Ратцебурге, где бок о бок жили все четыре расы. 
 В то время гномы-ремесленники изготавливали самые тяжелые и громоздкие шлемы, и хоть уже прошло много времени, но этот стальной шлем всё ещё может сберечь жизнь какому-нибудь орку. 
 Ограничения: 
 • Только для орков. 
 • Уровень: 570 и выше. 
 • Сила: 2,300 и выше. 
 Эффекты: 
 • Обладателя данного шлема будут слушаться все орки. 
 • Поднимает рождаемость орков на 50%. 
 • Абсолютное сопротивление силам природы и магии. 
 • Если монстр сильнее Вас, Ваша Сила увеличивается на 40%. 
 • Ваш разум полностью невосприимчив к воздействию магии. 
 • Все боевые характеристики увеличиваются на 25. 
 • Урон от боевых навыков увеличивается на 35%. 
 Предмет не подлежит восстановлению. 
 – Благодаря идентификации исторического предмета, текущее значение Кузнечного Ремесла немного увеличилось. 
 – --------------------------------------- 
 – Чвиииик! – протяжно фыркнул Виид. 
 Это был просто потрясающий предмет, который вполне можно было назвать уникальным в своём роде. 
 – Он принадлежал Парачи, чвик. 
 – Чви-чви! Парачи! Вы действительно слышали о нем! Он был величайшим вождем орков, и я во всём пытаюсь ему подражать. Чвик! 
 Даже самые могучие орки вырастали на рассказах о легенде своей расы – великом Парачи. Родители орков, родители их родителей, все знали, что Парачи – образец силы и мощи орков. 
 Но для Виида этот старый шлем ничем не отличался от обычного сокровища. Из-за невозможности отремонтировать этот шлем, его постоянное использование в боях было попросту невозможным, да и высокие требования по Силе мог преодолеть далеко не каждый игрок. 
 Однако тот вождь орков, который будет обладать достаточной Силой, чтобы надеть этот шлем, получит мощную прибавку к своему урону и власти. 
 Затем взгляд Виида упал на торчащие из шлема три рога. 
 Эта часть шлема выглядела не особо потрепанной и, казалось, была сделана с использованием костей животных. 
 – Возможно, эта часть… Чвик. Идентификация! 
 – --------------------------------------- 
 – Рог Стального Шлема. 
 Прочность: 14/25. 
 Рог, сделанный из кости мантикоры и подчеркивающий величие орков. 
 Добытые орками рога были успешно обработаны гномами и использованы в изготовлении шлемов. 
 Художественная ценность: 59. 
 Эффекты: 
 • Удары головой наносят на 7% больше урона. 
 – --------------------------------------- 
 Прочитав описание рога, Виид использовал Скульптурные Воспоминания, и перед его глазами потекли образы о временах, когда жил сам Парачи. 
 *** 
 Величайший вождь орков, Парачи! 
 Огромный орк стоял высоко на холме и смотрел своими ясными глазами на раскинувшийся перед ним город. 
 Он видел, как в Ратцебурге кипит работа по возведению новых домов для его сородичей и других рас. 
 – Вперед, чвик! 
 Парачи неустанно воевал в окрестностях города с полчищами монстров, которые пытались в него вторгнуться. 
 Несмотря на то, что Ратцебург постоянно рос и развивался, это не останавливало монстров, жаждавших поживиться обилием находящейся в нём еды. 
 Парачи не только стоял во главе защиты города, он ещё и водил за собой своё войско, чтобы контратаковать и уничтожать логова самих монстров. 
 С каждым днем площадь, занимаемая Ратцебургом, становилась всё шире и шире. 
 – Чвик-чвик! В этом году мы должны посадить больше пшеницы, чвик. Давайте разделим урожай так, чтобы всем хватило еды, чви. 
 Им восхищались не только орки, но даже люди, эльфы и гномы. 
 И вот, во главе с Парачи, орки смогли обеспечить безопасность даже в самых густо-заполненных монстрами окрестностях. 
 Вождь орков охранял Ратцебург. Именно благодаря ему все четыре расы стали теми, кем были сейчас. 
 *** 
 – Чвииик, – глубоко выдохнул Виид. 
 Он увидел, как вождь Парачи возглавляет армию орков в многочисленных сражениях. Несмотря на всю свою выдающуюся скорость воспроизводства, у орков не было надлежащей экипировки для охоты на таких монстров, как мантикоры. 
 В отличие от теперешних, те орки были прямо-таки невероятно смелыми. Эти эгоистичные создания в те времена были настолько преданы своим товарищам, что считали своим долгом умереть за людей. 
 Находясь под командованием Парачи, они получали бесценный опыт в многочисленных сражениях и настоящих, крупномасштабных баталиях. 
 Парачи был истинным вождем орков! 
 Благодаря ему количество орков выросло, а сами они окрепли. Даже после того, как Парачи умер, популяция орков в сорок раз превышала ту, которая была до того, как он стал вождем. 
 Начиная всего с 60,000 орков, Парачи смог вывести их из так-называемых темных веков. 
 «Должно быть, это было действительно весело» 
 Однако Виид не считал особо веселым наличие у себя в подчинении орды орков и невозможность делать то, что ему захочется. В то время как люди строили замки и города, орки лишились возможности свободно перемещаться по континенту и вынуждены были уйти вглубь восточных регионов. 
 Тем не менее, всё это были дела минувших дней, и сейчас игрокам-оркам предоставлялась полная свобода передвижения. 
 – Если Вам удалось вспомнить великого Паричи, то Вы – настоящий везунчик. Возможно, обычному орку это не под силу, но вот скульптор или художник вполне мог бы справиться с одной задачей… – взяв шлем, проговорил Бульчи. 
 – Вы имеете ввиду скульптуру Паричи? Чвик. Если да, то я могу сделать её. 
 – Чвик! Это было бы великолепно, чви-чви! 
 Дзынь! 
 – --------------------------------------- 
 – «Скульптура Вождя Парачи». 
 Напомните оркам о давно позабытой славе. 
 Со времён исчезновения Ратцебурга прошло уже много веков, и они мало что помнят о великом вожде Парачи. 
 Создайте скульптуру этого вождя, чтобы воскресить в сердцах орков их веру и храбрость. Увидев её, орки вспомнят о своих древних инстинктах и неудержимой силе. 
 После успешного завершения скульптуры, у расы орков повысится рождаемость и увеличится Сила. 
 Уровень сложности: 
 • Задание на Мастера-Скульптора. 
 Ограничения: 
 • Скульптурное Ремесло должно быть как минимум 8-го продвинутого уровня. 
 • Вы должны иметь дружеские отношения с орками. 
 • Завершенная работа должна обладать статусом «Выдающегося Произведения». 
 – --------------------------------------- 
 Учитывая историю развития Версальского Континента, раса орков стала доступна игрокам несколько позже других, но благодаря этому скульптурному заданию игроки смогли бы увидеть, насколько величественной некогда была эта раса. 
 – Я сделаю её, чвик! 
 – --------------------------------------- 
 – Вы приняли задание. 
 – --------------------------------------- 
 *** 
 В отличие от своих обычных дней, сегодня Ю Бинг-джин сполна почувствовал, что стареет. Но даже несмотря на это, каждый раз, просыпаясь по утрам, его сердце взволнованно билось в груди. 
 – Какие же сегодня будут приключения? – говорил он, а затем садился перед экранами, на которых транслировались реальные события из Королевской Дороги. 
 Он наблюдал за множеством людей: за их амбициями, жадностью и неимением таланта добиться успеха. 
 Основными объектами наблюдения Ю Бинг-джина были высокоранговые игроки, но даже если ему кто-то был более симпатичен, чем остальные, он никогда и никому не помогал. 
 А ещё, будучи заинтересованным в Вииде, он постоянно следил за его приключениями. Глядя на то, как он путешествует, исследует подземелья и выполняет задания по всему миру, казалось, что для Виида весь Версальский Континент мал. 
 И вот сейчас Ю Бинг-джин тоже ждал, когда его объект наблюдения продолжит выполнять новые, совершенно непредвиденные задания. 
 – Интересно, сколько страданий обрушится на него сегодня? 
 Смотреть на страдания Виида – было особым удовольствием! 
 *** 
 Рейдовый отряд Гильдии Гермес был попросту шокирован. 
 – У него что, нет ни одной слабости? 
 Гермесовцы прибыли в Лес Жизни с целью нападения на деревню эльфов, но Вииду всё равно удалось выполнить свои задания. 
 Мало того, что погибли их собственные игроки и солдаты, выросла и враждебность эльфов. В довершение, никаких положительных результатов от своей атаки они так и не получили. 
 Виид, в свою очередь, в самые короткие сроки успел побывать сразу в нескольких королевствах. 
 Они постоянно слышали от жителей лестные отзывы о своем неприятеле, но при этом понимали, что даже если сумеют его выследить – то к моменту их прибытия Виида там уже не будет. 
 После того, как стали распространяться слухи о том, что Виид пребывает в гостях у королевской семьи в Королевстве Риттен, они подумали – что это их шанс прибыть вовремя, ведь ему, скульптору, придется там задержаться на некоторое время. 
 Однако, что они ему сделают, учитывая, что Виид находится в королевском замке?! 
 Если они нападут на него, то будут попросту уничтожены рыцарями и магами королевства. 
 Они бродили по окрестностям королевского замка ожидая его, и спустя какое-то время Виид действительно показался. В небе, улетающий на своей виверне. А вслед ему махали провожающие его люди, из-за чего плечи гермесовцев опустились окончательно. 
 – Ура! Да здравствует Виид! 
 – Пожалуйста, победите Гильдию Гермес. 
 – Я верю, что Вы сможете отбить нападение Церкви Эмбиню! 
 Жители и простые игроки выкрикивали слова поддержки, что в очередной раз подтверждало колоссальную популярность этого проклятого парня! 
 Игрокам Гильдии Гермес же ничего не оставалось, как просто смотреть ему вслед. 
 – Где еще мы можем его поймать? 
 – Так или иначе, гильдия поручила нам следить за ним, и рано или поздно нам представится возможность поймать его. 
 Как правило, обычные игроки редко когда покидали свое исходное королевство, и подавляющее большинство из них просто продолжало охотиться. В каждом королевстве существовали свои рекомендуемые охотничьи угодья под каждый уровень, где и проводили большую часть своего времени такие люди. 
 Поэтому, если Гильдии Гермес необходимо было с кем-то разобраться, она просто отправляла в то или иное место своих людей, которые дожидались свою цель и уничтожали её. 
 Однако сфера деятельности Виида не ограничивалась каким-то одним королевством. Этот человек путешествовал по всему континенту… 
 – Вы слышали новости на востоке? Орки все в счастье. Говорят, что какой-то орк сообщил им о великом открытии. Может, это был скульптор Виид? 
 – Теперь орки очень гордятся своим прошлым. До сих пор я был глуп и игнорировал орков, но теперь я должен признать, что они и вправду равные нам. Неужели всё это благодаря открытию Виида? 
 Рейдерская группа Гильдии Гермес была ошеломлена. 
 – Ещё хуже… Теперь земли орков… 
 – И когда мы туда выдвигаемся?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История орков.
</w:t>
      </w:r>
    </w:p>
    <w:p>
      <w:pPr/>
    </w:p>
    <w:p>
      <w:pPr>
        <w:jc w:val="left"/>
      </w:pPr>
      <w:r>
        <w:rPr>
          <w:rFonts w:ascii="Consolas" w:eastAsia="Consolas" w:hAnsi="Consolas" w:cs="Consolas"/>
          <w:b w:val="0"/>
          <w:sz w:val="28"/>
        </w:rPr>
        <w:t xml:space="preserve">Шкряб-шкряб-шкряб. 
 Виид уверенно орудовал своим ножом. 
 «Кое-что об орках я знаю» 
 Сложно было создать скульптуру того, с кем совершенно не знаком. И не менее трудно было найти баланс между отличительными признаками того или иного существа, поскольку именно они раскрывали его истинную личность. Но благодаря своим приключениям в облике Каричи среди разнообразных племен, Виид намного лучше разбирался в орках, чем кто-либо другой. 
 «Парачи был известен своей харизмой» 
 Хоть у него и были маленькие эгоистичные и злые глаза, это было всего лишь частью его внешности. Этому орку удавалось обеспечивать безопасность всех четырех рас, живших на древнем Версальском Континенте. 
 Орки были жестокими существами и за всю свою историю завоевали немало земель. Они преодолевали скалы и пустыни, уничтожая на своем пути монстров. Они гордо выпячивали свою грудь, всем своим видом показывая, что орки обладают полной свободой и контролем над своими жизнями. 
 Виид решил вырезать скульптуру Парачи высоко над воротами Пламенной Крепости. Гигантский орк сжимал в руке глефу, при этом ревел и выглядел более чем внушительно. 
 – Чвик! 
 – Каричи что-то делает, чви-чви! 
 – Кажется, у Вас умелые руки, чвик. 
 – Каричи, пошли охотиться, чвик! 
 Проходящие мимо орки бросали на скульптуру свои оценивающие взгляды. 
 Если бы этой работой занимался какой-то рядовой скульптор, то он испытывал бы колоссальное давление. Орки считались дикими и бесцеремонными, а потому их наличие рядом наверняка вызвало бы определенную степень страха, из-за которой никому не удалось бы исполнить свою работу надлежащим образом. 
 Но вот Виида это совершенно не касалось. 
 – Чви, не отвлекайте меня. Прежде чем я освобожусь, мне нужно закончить работу. 
 – Чвик, наверное, будет здорово. 
 – Выглядит пугающе, чвик. 
 – Когда вернетесь с охоты, принесите мне что-нибудь поесть, чвик! 
 – Чвик, конечно, уважаемый Каричи! 
 Вместо того, чтобы бояться этих отвратительных орков, Виид ещё и умудрялся заниматься вымогательством еды! 
 Морда Каричи была на совершенно иной степени безобразия и могла напугать даже самого закаленного воина-орка. 
 Женщины-орки, в свою очередь, тайком смотрели на его раздутые мускулы, а иногда приносили ему вяленую конину, после чего смущенно убегали. 
 Орк, который был кумиром для всего мира орков! 
 *** 
 Скульптура Парачи получилась попросту огромной и достигала 4 метров в высоту. Мощь и достоинство орков, которые она отражала, были видны даже издалека. 
 Над Пламенной Крепостью появилась статуя легендарного орка-героя! 
 Эта скульптура с первого взгляда говорила, что для её создания потребовались немалые усилия. А если внимательно присмотреться, то можно было рассмотреть даже мельчайшие детали. 
 Глаза и подбородок орка, вырезанные из камня, были коричневатого оттенка. Аккуратно воспроизведены были даже морщины на лбу и шее. Его грубые кожаные доспехи и огромные железные сапоги были очень похожи на прочие работы гномов тех времен. Толщина, длина и острота его глефы будто сами за себя говорили – это оружие особо смертоносное. Также Виид снабдил вождя огромным ножом, который, правда, вряд ли был особо полезен для него. 
 – Выглядит весьма неплохо… Чвик. 
 Дзынь! 
 – --------------------------------------- 
 – Пожалуйста, дайте название завершенной скульптуре. 
 – --------------------------------------- 
 – Имя, чвик. Что ж, это я уже решил. Вождь Орков Парачи. 
 – --------------------------------------- 
 – Подтвердите название: « Вождь Орков Парачи ». Верно? 
 – --------------------------------------- 
 Поначалу он хотел сделать скульптуру только потому, что таковым было его задание. Но узнав историю жизни Парачи, он сам загорелся желанием сделать эту работу максимально хорошей. Хотя в своем сердце он всё ещё сожалел о количестве затраченных на неё материалов. 
 – Работа Каричи, чвик. 
 – Кхек! Теперь я ещё больше хочу стать отличным воином-орком, чви-чви! 
 – Такой красивый, чвик. Он выглядит надежным. 
 Видя, что орки радуются, глядя на скульптуру Парачи, Виид внезапно почувствовал, что у него на сердце стало легче. 
 Даже если задание будет провалено, по крайней мере он сумел заполучить сердца орков. 
 – Верно, Вождь Орков Парачи. Чви-чвик! 
 Дзынь! 
 – --------------------------------------- 
 – Вы завершили создание Выдающегося Произведения – «Вождь Орков Парачи»! 
 В истории Версальского Континента существует немало забытых героев древности. 
 Эта скульптура изображает великого вождя орков Парачи, легендарного лидера и защитника четырех рас. 
 Работа создана скульптором, который благодаря своему таланту раскрывает всему миру историю континента. 
 Эта безукоризненная и точная копия вождя орков Парачи вызывает у орков бесконечное чувство гордости. 
 Работа основана на славной истории орков. 
 Художественная ценность: 21,328. 
 – Эффекты: 
 • Увеличивает максимальный запас Здоровья и Силы орков на 11%. 
 • Увеличивает Харизму и Лидерство всех вождей орков на 14%. 
 • Увеличивает процент рождаемости среди орков. 
 • Орки будут более стойкими в сражениях с более сильными монстрами или с противниками, чьи характеристики выше их собственных. 
 • Юные орки, увидевшие скульптуру Вождя Орков Парачи, будут расти на 20% быстрее. 
 • Увеличивает скорость восстановления Здоровья орков, стоящих вблизи статуи, на 65%. 
 • Благодаря созданию скульптуры, увеличена вероятность рождения вождей орков и орков-воинов. 
 Количество созданных Выдающихся Произведений: 11. 
 – Вы получили опыт в Скульптурном Ремесле. 
 – Понимание Скульптур увеличилось на 1. 
 – Вы получили опыт в Ремесле. 
 – Слава увеличилась на 2,178. 
 – Искусство увеличилось на 49. 
 – Харизма увеличилась на 22. 
 – Лидерство увеличилось на 22. 
 – Выносливость увеличилась на 25. 
 – В связи с созданием Выдающегося Произведения, все характеристики дополнительно увеличились на 3. 
 – --------------------------------------- 
 – Чвииииик! 
 Виид присмотрелся к информационному окошку и чуть было не заплакал. Его скульптура оказалась самым настоящим Выдающимся Произведением. Кроме того, Скульптурное Ремесло выросло на целых 6,2%. 
 «Наверное, это из-за больших размеров скульптуры. Хотя, я тоже неплохо постарался» 
 Так или иначе, работа оказалась успешной! 
 Затем к Вииду подошел Бульчи. 
 – Потрясающая работа, чвик! Великий Вождь держит в руках нож для разделки кожи, чвик. Парачи и правда так выглядел? Мне кажется, это просто фантастически, чвик! 
 – Да, именно так, чвик. 
 – Похоже, он может съесть за один укус даже ястреба, чвик. 
 – Легко, чви-чви. 
 – Мне нравится эта статуя, чвик. Вы действительно Каричи. Отличная работа! Чвик! 
 Дзынь! 
 – --------------------------------------- 
 – Вы завершили задание «Скульптура Вождя Парачи». 
 Благодаря появлению скульптуры легендарного вождя, исторические достижения орков, их мужество и сила будут признаны во всём мире. 
 Теперь глаза орков будут открыты для культуры. Орки, которые увидят эту скульптуру, поймут таинственную силу искусства. 
 – Вы завершили работу над скульптурой в процессе выполнения Задания на Мастера-Скульптора. 
 Эта работа будет почитаться орками как настоящее сокровище. 
 В деревнях и городах орков появится раздел «Культура», в связи с чем орки смогут наслаждаться лицезрением предметов искусства и обучаться навыкам, скрытых в них. 
 – Ваша близость с орками достигла статуса «братские отношения». Орки никогда не бросают своих братьев, попавших в беду. 
 – Орки отметят успешное завершение скульптуры и по этому случаю проведут фестиваль. 
 Фестиваль будет длиться 25 дней. 
 Во время прохождения фестиваля рождаемость среди орков увеличится на 300%. 
 – --------------------------------------- 
 То, к чему привела скульптура Виида, было настоящим благословлением для всех игроков-орков! 
 Учитывая то, что орки размножались с ужасающей скоростью, к концу фестиваля наверняка появится тонна новых орков. 
 Игроки, избравшие профессию воина-орка, как правило, всегда заняты тяжелой работой, даже если это касается охоты. Чтобы добыть себе пропитание, им приходится браться за опасные и трудоемкие задания. Но теперь, когда скорость роста молодых орков увеличится, игроки смогут набирать себе пополнение в отряды куда быстрее. 
 Версальский Континент был поистине огромным, и на нём до сих пор существовало множество неизведанных мест. Даже на севере, за исключением Моры, существовало разнообразие подземелий, охотничьих угодий и экстремально-холодные самые северные земли. 
 Однако развитие делало своё дело, и даже орки, обретя культуру, теперь со временем вполне могли основать своё собственное королевство. 
 «Учитывая их скорость размножения, это может произойти в самом ближайшем будущем» 
 До этого самого момента награды за прохождение Задания на Мастера были просто потрясающими, а потому Виид ждал, что дальше скажет ему Бульчи. 
 – Каричи, раньше я думал, что ты просто обыкновенный орк, чвик. Но теперь моё отношение к тебе изменилось, чви-чви. 
 – Что Вы, я ничем не лучше других. Тем не менее, я благодарен Вам за столь лестный отзыв. 
 – Не стоит благодарности. Каричи, я дам тебе 250,000 своих воинов! Чвик! 
 Подобная компенсация за труды Вииду была совершенно ни к чему. 
 – Чви-чви, право, не стоит. 
 – Не отказывайся! Я принял это решение, когда услышал песню, которую пели юные орки, смотрящие на скульптуру над вратами крепости. Чви-чви! 
 – Какую песню, чвик? 
 – Я сам впервые её услышал, чвик, – ответил Бульчи, а затем стукнул своими двумя глефами друг о друга так, что в стороны разлетелись искры, и хрипло затянул: 
 Клац! 
 Мы вышли из теплой уютной пещеры. Клац! 
 Вокруг были монстры, ветра и ущелья. Клац! 
 Мы вместе стояли на горной вершине. Клац! 
 И вместе ложили мы предков в могилы. Клац! 
 Мы зиму прожили, настала весна. Клац! 
 Глазам нашим открылись цветущие поля. Клац! 
 Теперь это место – наш дом, наша крепость. Клац! 
 И будем бороться за землю мы слепо. Клац! 
 Какими бы страшными не были монстры. Клац! 
 Вы знайте – 
 Орк никогда не сдаётся! 
 Клац! 
 Мало того, что некоторые слова песни произносились весьма не точно, так ещё и клацающий звук скрещивающихся глеф по большей части заменял рифму. Каждые несколько слов Бульчи ритмично бил глефой о глефу, что делало его похожим на какого-то барабанщика. 
 Несмотря на то, что даже слушать эту песню было непросто, Виид захлопал в ладоши, присоединившись к остальным стоявшим вокруг оркам. 
 – Отличная песня, чвик! 
 – Естественно, любой орк скажет, что я искусен в пении, чви-чви-чви. Хотя, конечно, даже мне, вождю, не сравниться в этом таланте с Каричи, чвик! 
 – --------------------------------------- 
 – Вы получили информацию о четырех расах, проживавших в пещере. 
 – --------------------------------------- 
 Перед Виидом выскочило небольшое информационное окошко, а Бульчи тем временем продолжил: 
 – Каричи, что бы ты не делал, знай – мы всегда тебя поддержим, чвик! А песня, которую ты услышал, – явно появилась неспроста. Чвик, ты не мог бы узнать её происхождение? 
 Все знали о выдающихся песнях орков. 
 С тех пор, как игрокам открылась возможность выбирать эту расу, они и сами начали сочинять кое-какие песни. Вопрос состоял лишь в том – действительно ли старые песни орков указывают на то или иное сокровище или задание? В частности, если не знать точное местоположение Ратцебурга, то эта песня мало чем помогала его найти, а потому была абсолютно бесполезной. 
 Орки не вели летописей и не оставляли после себя никаких записей. Они быстро вырастали и, как правило, редко доживали до старости, погибая в бесчисленных сражениях. А потому единственным средством передачи важной информации своим потомкам были подобные песни. 
 Дзынь! 
 – --------------------------------------- 
 – «Убежище Четырех Рас». 
 Давным-давно орки, люди, эльфы и гномы жили в одной пещере. 
 Объединившись, четыре расы смогли выжить. 
 Узнайте, каким был их быт. 
 Уровень сложности: 
 • Задание на Мастера-Скульптора. 
 Ограничения: 
 • Скульптурное Ремесло должно быть как минимум 8-го продвинутого уровня. 
 – --------------------------------------- 
 – Чвик, конечно. Я всё выясню. 
 – --------------------------------------- 
 – Вы приняли задание. 
 – --------------------------------------- 
 *** 
 – Уфф… 
 Волосы Ли Хэна были грязными, а всё его тело болело. 
 Он был закаленным, словно сталь, но учитывая то, что недавно он возобновил посещение университета, к тому же каждый день он играл в Королевскую Дорогу, – у Хэна накопилось немало усталости. 
 – Может, стоит отдохнуть хотя-бы денёк… 
 Совсем недавно ему довелось пройти через крупное событие в Королевстве Розенхайм, и даже по его окончанию он ещё ни дня не мог толком отдохнуть, поскольку погряз в бесконечной череде заданий. 
 Особо сильно у Ли Хэна болела голова. Поиски информации о Ратцебурге, которые заняли у него несколько последних дней, казалось, полностью истощили его умственные силы. 
 Здоровье – важнейшая вещь и должно оберегаться, как сокровище. Пока молод, возможно, некоторые проблемы не кажутся столь существенными, но если не беречь себя, то с возрастом они будут лишь усугубляться. 
 – Молодым людям особенно нужно беспокоиться о своем здоровье, иначе их ждут неподъемные больничные счета. 
 Цены на лекарства были ужаснее, чем самый страшный дракон! 
 Сейчас была суббота, так что Ли Хэн вылез из капсулы и пошел завтракать. 
 – З-з-з-з-з-з. 
 Хэн засыпал прямо на ходу. 
 Плюхнувшись на диван, ему потребовалось всего 30 секунд на то, чтобы полностью отключиться. Умеренно-влажная комната, в которой просушивалось развешенное белье, а на подоконниках стояли горшки с цветами, придавала ему ощущение расслабленности. 
 – Ох, хорошо я так поспал. Уже обед. 
 Ли Хэн встал, съел вторую порцию риса, а затем залез обратно под одеяло. 
 – З-з-з-з-з-з. Фью-фью-фью-фью. 
 Проспав до вечера, Хэн вновь подкрепился рисом. 
 – Некоторые ночи существуют для того, чтобы человек мог хорошо выспаться. Если я буду беспокоиться о слишком многом – то это может вызвать проблемы. 
 Ли Хэн выключил свет, улегся на диван и погрузился в глубокий сон. Таким образом, проспав чуть ли не целые сутки, он проснулся ранним утром под щебет птиц. 
 Хэн подскочил с дивана, чувствуя, как его тело стало легче и свежее, а для полного счастья осталось принять холодный душ, чтобы прояснилась и голова. 
 – Это был восстановительный сон. 
 Сон – лучшее лекарство, потому что оно не стоит денег. 
 После того, как его сознание окончательно прояснилось, Хэн позавтракал и приготовился к началу нового, хорошего дня. Первым делом он включил компьютер, чтобы проверить финансовое положение своей семьи. 
 Но затем вдруг вспомнил о своем обещании. 
 – Ох, неужели день похода уже сегодня? 
 Именно на сегодняшний день был назначен их совместный с Чон Хёрин поход (п/п: Чон Хёрин – Хварен). 
 Ли Хэн сразу же забыл, что собирался проверить семейный бюджет. Именно сегодня он должен был встать с утра пораньше и отправиться вместе с Хёрин в горы, поскольку ей нужен был компаньон. 
 – Эх, что ж, нужно подготовиться. 
 Затем Хэн одел футболку и штаны, после чего разбудил свою сестру и пошел готовить для неё завтрак. 
 Чон Хёрин родилась музыкальным гением. 
 Хоть Ли Хэн и не горел желанием идти в горы, он решил воспринимать этот поход как зарядку и возможность подышать свежим воздухом. Кроме того, ему вовсе ни к чему была ситуация, при которой Чон Хёрин попала бы в неловкое положение. 
 Естественно, ранний подъем и путешествия были куда полезнее для здоровья, чем обычные пешие прогулки, однако Ли Хэну это было совсем не по душе, поскольку в детстве он посреди зимы вынужден был бегать по заснеженным холмам, раздавая за утро по 500 газет, и это без учета молока. 
 – Нужно выбрать какое-нибудь живописное место… Но мне совершенно не приходит в голову, куда же нам отправиться. 
 Время ещё было, так что Ли Хэн, сев перед компьютером, решил заняться продажей полученной экипировки. Естественно, перед выставлением её на продажу, он сверился с текущими рыночными ценами. 
 Как оказалось, цена на мечи продолжала держаться на стабильном уровне, а вот магические посохи – подешевели. Впрочем, магические предметы всегда были дорогостоящими, а потому временные понижения цен были вполне обыкновенным делом. 
 Кроме того, Виид обратил внимание, что с недавних пор в Зале Славы стали популярны видеоролики независимых авантюристов, в отличие от игроков-представителей гильдий, которые освещали междоусобные войны. 
 В целом, к трём наиболее обсуждаемым вещам на форумах можно было отнести следующие события: активность Гильдии Гермес, расширение Церкви Эмбиню и, занимающие первую позицию, приключения Виида. 
 Вииду было очень приятно видеть множество лестных отзывов о себе на форумах орков. Женщины-орки говорили, что Каричи – идеальный для них парень, на которого можно положиться, в то время как мужчины подчеркивали, что он день ото дня становится всё суровее и суровее. 
 – Похоже, что сейчас много кто выбирает расу орков. 
 Возможно, некоторые люди опасались начинать играть орками, поскольку Горы Юрокина предполагали некоторые неудобства в связи с неразвитостью данного региона. Однако в этом также заключалась и романтика, когда игрок мог практически с нуля подняться и получить под своё командование собственных молодых орков, которых он ценил бы намного больше, чем в любой другой ситуации. 
 Ку-ка-ре-ку! Ку-ка-ре-ку! 
 Совмещая приготовление соуса и пребывание в интернете, Хэн увидел, что на часах уже 06:00 утра, а значит скоро должно было наступить назначенное время. 
 Ли Хэн приготовил фаршированные блинчики, кимбап и вытащил из холодильника рисовое вино. 
 – Этим мы и перекусим. 
 Собрав этот достаточно дешевый ланч, он выглянул в окно и увидел, что перед домом уже стоит машина Чон Хёрин. Она всю ночь выступала, так что приехала сюда прямо после концерта. 
 На ней были шляпка и черные очки, а сама девушка спала прямо на водительском сиденье. 
 Подойдя к машине, Хэн осторожно постучал в окно, и Хёрин, проснувшись, поздоровалась с ним свежим голосом: 
 – Доброе утро. 
 – Э-э… У тебя слюни в уголке рта… 
 – Ах! 
 Солнце вот-вот должно было взойти, и они поехали в горы. 
 *** 
 Когда они припарковались на стоянке, неподалеку от горного массива, Ли Хэн вытащил из рюкзака приготовленный утром завтрак. 
 – Перекусим? 
 – Да, с удовольствием. Я порядком проголодалась. 
 Город, в котором жил Ли Хэн, располагался неподалеку от гор, но так как они приехали рано – на парковке было совершенно пусто. 
 Чон Хёрин надела свои походные ботинки и снарядилась рюкзаком и прочей горной экипировкой. 
 – Как дела в университете? 
 – Я посещаю его только для того, чтобы меня не исключили. 
 – Просто ради любопытства, ты планируешь завести парочку детей? Только, пожалуйста, не пойми меня неправильно. 
 – В эти дни, чтобы иметь ребенка – нужно хорошо зарабатывать. Вот что мне нужно сделать в первую очередь. 
 – Но разве ты не считаешь, что для хорошей семьи в первую очередь важны отношения? 
 – Я предпочел бы заботиться о счастье своей семьи, а не о том, хватает ли нам денег на пропитание. 
 – Но ведь рис стоит не так и дорого. Разве каждому человеку не нужен кто-то, кого бы он любил на протяжении всей своей жизни? 
 – Но деньги ведь всё равно нужны… 
 Так они и шли целых 20 минут, ведя разговор о подобных вещах. Однако Чон Хёрин хотела, чтобы их совместный поход длился как можно дольше, желательно не менее 4-5 часов. 
 – Это больше похоже на испытание. 
 Хоть у Хёрин и была прекрасная физическая подготовка, поскольку постоянно танцевала на сцене, но она умудрилась упасть ещё на самом начале подъема в гору. 
 – Уже вся моя косметика стерлась… 
 Чон Хёрин остановилась, чтобы перевести дыхание. 
 По мере их восхождения, сердце Хёрин билось всё чаще, а температура тела повышалась, но она ни за что не согласилась бы на этом остановиться! 
 Спустя некоторое время они решили сделать привал. Хоть девушка и хотела продолжать, но выглядела она так, словно вот-вот упадет. 
 – Подожди минутку, давай ещё немного отдохнем. 
 По прошествии следующих 30 минут дальнейшее восхождение для Хёрин стало уже слишком сложным. 
 Присев на камень возле Ли Хэна, она расслабилась. 
 – Ты устала? Можем, спустимся? 
 – Ни в коем случае! Мы прямо сейчас будем продолжать подниматься! Сверху всё заволокло туманом, и если я там не окажусь и не почувствую его, то очень расстроюсь. 
 Ли Хэн уже собирался было встать, чтобы продолжать идти, как тут к его плечу нежно прижалась голова Хёрин. 
 Она и так не высыпалась, к тому же после сегодняшнего ночного концерта ей удалось поспать всего несколько часов. 
 Ли Хэн сидел, ощущая легкий ветерок и слушая пение птиц. Тем временем, опустившаяся на его плечо Чон Хёрин заснула, и Хэн попробовал её осторожно разбудить. 
 – Хм, в таком месте лучше не спать. Если не укрыться чем-нибудь, то можно простудиться. 
 Ли Хэн снял свой свитер и укрыл им спину Чон Хёрин, которая настолько крепко уснула, что ничего не почувствовала. 
 – Что ж, раз так, придётся нести тебя на спине, – пробормотал Хэн и поднял девушку на руки, – И так, куда мы пойдем? 
 Восхождение на гору возобновилось. 
 – Я помню, как мне приходилось поднимать рис и на горы повыше. 
 В прошлом ему приходилось таскать на своих плечах по три мешка риса за раз, а потому Чон Хёрин ощущалась достаточно легкой. Поднять девушку на гору, пусть и невысокую, было непросто, однако Ли Хэн был хорошо физически подготовлен, и для него это не было непосильной задачей. 
 Он мог идти и нести её даже без передышек. 
 Вскоре на его лбу выступили капельки пота, а футболка напрочь промокла от пота и тумана. Кроме того, непросто было подниматься вверх, не причиняя при этом дискомфорта самой девушке. 
 – Кажется, сегодня Королевской Дороги мне не видать… 
 Ли Хэн продолжал тащить на своей спине Чон Хёрин, твердо веря в свое тело и опыт перетаскивания мешков с рисом. 
 Тем временем певице снился сон. 
 Она представляла себе своего будущего мужа. Этот человек должен быть таким, который поддержит её в самые трудные времена. Возможно, он был бы бедным ученым, но при этом заботливым, тёплым и хорошим семьянином! Он был бы эксцентричной личностью, но всё равно оставался бы весёлым и заслуживающим доверия. 
 Такой была супружеская жизнь её мечты. 
 Она хотела, чтобы её парень умел стирать, готовить, мыть посуду, убираться по дому и зарабатывать деньги. И спустя много лет, когда их дети уже стали бы взрослыми, разделил бы с ней все тяготы старческой жизни. 
 Семья мечты Чон Хёрин была идеальной во всех отношениях. Руководствуясь телевизионной рекламой холодильников, стиральных машин и квартир, она уже представила себе, каким должно быть их семейное гнездо. 
 Вскоре девушка проснулась и медленно открыла глаза. Вернувшись к реальности, она увидела, что пребывает на спине Ли Хэна. 
 «О… Он решил покатать меня на спине» 
 Хёрин подумывала было спросить Ли Хэна зачем он это делает, но потом решила, что такой вопрос может смутить его и не стала его задавать. В глубине своей души она чувствовала тепло, исходящее от Хэна, при этом совершенно не ощущая отвратительный запах пота его мокрой спины. 
 – Я хочу подняться на самую вершину. Не мог бы ты помочь мне в этом? 
 Чон Хёрин начала испытывать настолько теплые чувства, о которых даже представить себе не могла. 
 Это тепло было просто неописуемо. 
 Тем временем дыхание Ли Хэна становилось всё более тяжелым, и он продолжал потеть, медленно взбираясь на гору. 
 – Даже не знаю, что ты хочешь увидеть там сверху… Но когда мы туда доберемся, то поедим кимбап, а потом будем спускаться вниз. 
 Он никогда бы не подумал, о чем она сейчас думает. 
 Чон Хёрин уткнулась лицом в спину Ли Хэна, подумав: «Я так рада, что мы приехали в горы. Сегодняшний день надолго мне запомнится». 
 «Тяжелая… Тяжелая…», – тем временем пыхтел Хэн. 
 *** 
 Виид вновь прибыл в то место, где когда-то располагался Ратцебург. 
 Основываясь на песне орков, убежище четырех рас располагалось в пещере. 
 – Я должен найти подходящие горы или горный хребет, которые были бы недалеко отсюда. 
 За пределами Великих Полей Ильса начинался крутой гористый ландшафт. 
 – Значит, если в песне говорилось про ветра – значит там должно быть достаточно открытое место. Кроме того, дело происходило весной, и там было много цветов. Что ж, здесь много мест, где растут цветы. 
 Поскольку Виид уже имел опыт в поиске самого Ратцебурга, то просто решил отправиться в самое наиболее вероятное место. 
 Конечно, он мог бы просто взять одну из виверн и полететь, однако в небе он мог что-то не заметить или попросту пролететь мимо, а потому решил просто идти пешком. Также Виид подумал, что таким образом он сможет больше увидеть или даже почувствовать. 
 Сады Ванессы. 
 Из-за проводимого Фестиваля Бабочек здесь всегда было много людей. Цветы уже полностью распустились, а потому Виид шел осторожно, стараясь ненароком не наступить на один из них. 
 – Ни к чему разрушать природу. 
 Медленно ступая по земле он смотрел, как раскачиваются по ветру цветы. 
 – Красиво. 
 Множество людей, посещавших эти места, ставили под угрозу существование цветов, посаженных вдоль дорог. 
 Местный лорд потратил множество усилий, чтобы высадить их, но некоторые из них уже погибали. 
 – --------------------------------------- 
 – Благодаря бережному отношению к окружающей среде, текущее значение Садоводства увеличилось. 
 – Близость к природе увеличилась на 1. 
 – --------------------------------------- 
 На лице Виида появилась гнилая улыбка. 
 – Гм, даже не ожидал… Что ж, пусть это совсем немного, но тоже неплохо! 
 Чтобы не навредить своей Близости к природе, Виид не мог вырывать цветы, однако он всё равно мог заработать, составив ландшафтную карту местной флоры и продав её заинтересованным садоводам. 
 Он продолжал бродить по цветущим полям, пока не наткнулся на место с грудой камней и щебня. Оно выглядело старым и в обычной ситуации люди попросту не обращали внимание на подобные развалины, однако Виид всё-таки решил подойти и осмотреть их поближе. 
 И в этот момент… 
 Дзынь! 
 – --------------------------------------- 
 – Вы обнаружили историческое место: Стены Петры. 
 Теперь вы можете возводить Стены Петры в своих городах. 
 Данные стены являются низко-затратным оборонительным сооружением и понижают боевой дух атакующих монстров. 
 – Ваша Слава увеличилась на 230. 
 – Ваш Интеллект увеличился на 3. 
 – --------------------------------------- 
 Затем перед Виидом всплыл видео-ролик. 
 Гномы раскалывали большие камни на небольшие блоки, которые подхватывали орки и строили из них стены. Укладывая их ровными рядам, они тем самым создавали препятствие на пути вторгающихся монстров. 
 – Если бы не задание, я бы сюда никогда не пришел. 
 Виид стоял возле обломков, глядя, как проходят мимо обычные игроки. Они наступали прямо на древние развалины, а затем шли по своим делам – в охотничьи угодья, или на фестиваль. Виид тоже подумывал присоединиться к знаменитому фестивалю, но сейчас приоритетной задачей были поиски исторических сведений. 
 – Чтобы узнать больше подробностей о топографических данных этой местности, я должен отыскать экипировку, которой они пользовались. 
 Виид бродил по округе, отыскав всё, что только можно было найти. Но даже при этом его добыча была не особо велика и ограничивалась несколькими секирами орков, прогнившими металлическими частями какого-то обмундирования и кусочками глиняной посуды. 
 Также он немного порыбачил на Реке Тинус. 
 – --------------------------------------- 
 – Вы рыбачите на Реке Тинус. 
 Люди издревле ловят здесь рыбу. 
 Когда не хватало мяса, даже гномы приходили сюда за уловом. 
 Рыбача на Реке Тинус, вероятность поймать рыбу увеличивается на 37%. 
 – Текущее значение Рыбалки увеличилось. 
 – --------------------------------------- 
 Таким образом, совершив несколько небольших открытий, Виид постепенно углублялся на восток. 
 После долгих поисков он наконец-то прибыл в горную местность. Со своим уровнем Вииду не нужно было беспокоиться о зверях и монстрах, которые здесь обитали. Кроме того сюда нередко приезжали начинающие игроки, стартовавшие в Боронисе. Таким образом, эта местность была достаточно безопасной, хоть и пустынной. 
 – Кажется, это где-то здесь. 
 Он миновал реку и прошелся по цветущим полям, как и говорилось в песне. 
 – Теперь самое тяжелое – найти нужную гору. Думаю, стоит начинать поиски с вершин. 
 Отбросив нескольких неподходящих горных вершин, он может сузить область поисков. 
 – 3-я Виверна! 
 Виид взлетел в небо на своей виверне, осматривая горные пики. 
 – Так, эта гора отпадает. Здесь меня слишком быстро обнаружили монстры. Четыре расы, должно быть, выбрали такое место, где могли бы оставаться в безопасности от нежелательных посетителей. 
 Виид одну за другой осматривал горные вершины. 
 – Рельеф должен быть достаточно крутым. Первое же ущелье – и ты труп. 
 Благодаря полученной из песни информации и найденным предметам, Виид знал, что в этом месте должно расти определенное количество деревьев, и оно не должно быть сильно удалено от долины с цветами. 
 – А здесь слишком узко. Даже если внутри достаточно широкая пещера, её жителям будет… Слишком сложно выбраться из неё! 
 Пещера должна была быть уютной, но скрытой! 
 Вскоре он отыскал место, где росло достаточно много деревьев, а внизу находилось целое разнообразие ущелий. Большинство зверей не осмеливалось сюда приходить, но так могло быть и потому, что на этой вершине обитали и другие монстры. 
 Виид спустился и решил осмотреть всё поподробнее. 
 Также он расталкивал особо крупные камни, пытаясь найти скрытые пространства, которые, возможно, еще не были исследованы. На этой вершине было разбросано много не совсем обычных камней. Но, к сожалению, он нашел только один, который был бы ему полезен, как скульптору. 
 Не каждый скульптор мог бы сдвинуть с места огромный валун, заграждавший проход, но он мог просто воспользоваться каким-нибудь трюком, чтобы расколоть его и сломать. 
 – Гмм, здесь какие-то отметины, похожие на следы от ударов… 
 На скалах отчетливо виднелись царапины неизвестного происхождения! 
 – Идентификация! 
 – --------------------------------------- 
 – Вы увидели следы ударов, нанесенных орками. 
 – --------------------------------------- 
 – Это где-то рядом. 
 Виид быстро огляделся по сторонам своим цепким взглядом. 
 В округе росли высокие деревья, и хватало камней с прочими материалами, которые можно было бы для чего-то использовать. Все эти факторы делали найденное место очень подозрительным. 
 – Никогда бы не подумал, что всё начнется отсюда. 
 Виид решил сделать комплексный осмотр сверху донизу, начав раздвигать камни и осматривая каждый дюйм пространства. 
 Шух-шух-шух! 
 Вдруг откуда ни возьмись из своего укрытия выскочила напуганная Виидом белка. 
 Виид сдвинул в сторону огромную глыбу, которая, казалось, была искусственно размещена здесь среди других, похожих на неё по размерам валунов. 
 – К этому явно приложили руку. 
 Расправившись со всеми камнями, Виид обнаружил отверстие, достаточно широкое, чтобы в него могли пройти два-три человека.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Земляные скульптуры.
</w:t>
      </w:r>
    </w:p>
    <w:p>
      <w:pPr/>
    </w:p>
    <w:p>
      <w:pPr>
        <w:jc w:val="left"/>
      </w:pPr>
      <w:r>
        <w:rPr>
          <w:rFonts w:ascii="Consolas" w:eastAsia="Consolas" w:hAnsi="Consolas" w:cs="Consolas"/>
          <w:b w:val="0"/>
          <w:sz w:val="28"/>
        </w:rPr>
        <w:t xml:space="preserve">– Надеюсь, это место окажется тем самым, которое я ищу. Вряд ли до меня здесь кто-то уже бывал. 
 Перед входом в пещеру Виид вытащил магический камень, источавший свечение. Он вполне мог бы воспользоваться и обычным факелом, но если это подземелье оказалось бы необычным, то огонь от факела вполне мог привести ко взрыву или ещё к чему-нибудь. 
 Виид пробрался внутрь. 
 Дзынь! 
 – --------------------------------------- 
 – Вы обнаружили первое убежище четырех рас, Монтвентурию! 
 Вы – первый человек, которому удалось отыскать пристанище людей, орков, эльфов и гномов, которые жили в нём бок о бок до того, как разбрелись по всему континенту. 
 Говорят, что это место было создано по благословлению самих богов. 
 В связи с чрезвычайной ценностью данного открытия, Вы можете сообщить о нём прямиком королям. 
 – Слава увеличилась на 12,000. 
 – Вы получили титул: «Авантюрист, Изучивший Историю Континента». 
 – Благодаря этому историческому открытию, все характеристики увеличились на 7. 
 – Храбрость увеличилась на 12. 
 – Интеллект увеличился на 9. 
 – --------------------------------------- 
 Пещера, в которой когда-то жили четыре расы, наконец-то была найдена. Очередной этап в задании Виида привел к успешному открытию Монтвентурии! 
 – Ку-хе-хе-хе-хе, всё-таки это оно! 
 При помощи света от магического камня, Виид немного прошел вперед и обнаружил, что пещера достаточно широкая и разветвляется на шесть тоннелей. 
 – Я должен побывать в каждом из них. Раз я уже здесь, глупо будет не посмотреть, что собой представляет это место. 
 Его Задание на Мастера-Скульптора продвигалось достаточно быстро, да и помимо всего прочего Вииду самому интересно было узнать об истории четырех рас. Словом, процесс шёл куда лучше, чем он даже предполагал. 
 Словно получив выигрышный лотерейный билет, фантазия Виида разыгралась, и он начал представлять себе, что его ждет в конце каждого из этих коридоров. 
 – В первом окажутся золотые слитки, во втором – бриллианты и гора рубинов. Кстати, в последнее время рубины как раз подросли в цене. В третьем тоннеле меня будет ждать оружие и различные минералы. В четвертом – серебро. Вот было бы здорово, если бы серебро не потускнело. Так, а в пятом… 
 Даже простая античная ваза обладала бы высокой ценностью. 
 – За древний антиквариат могут дать немыслимые суммы. Жизнь – сурова, но вот если есть деньги… Ухе-хе-хе! 
 Его сердце трепетало от предвкушения. 
 – Ни одно последующее Задание на Мастера-Скульптора больше не предоставит такой хорошей возможности. Даже нищий сможет разбогатеть, если попадёт сюда. 
 Это было самое старое место на всём континенте, так что естественно Виид твердо намеревался вычистить его догола. 
 Самый просторный из тоннелей Виид решил оставить на конец. Если руководствоваться логикой, а не жадностью, то подобный выбор был довольно разумен. 
 – Должно быть там больше всего драгоценностей, а потому им я займусь в последнюю очередь. Но даже если там окажется просто золото – я тоже не расстроюсь. 
 Ювелирные изделия, золото, серебро, антиквариат и украшения! Виид рад был встретить любой из этих пунктов за неимением другого. 
 Шорх-шорх. 
 Однако в пещере осталось совсем немного пережитков прошлого, и Вииду встречались лишь обломки брошенного стального оружия. Очевидно, жадные орки забрали всё с собой, когда мигрировали в Ратцебург. Пещеры выглядели так, словно сюда вызывали бригаду по уборке помещений, которая после себя оставила подземелье в настоящем запустении. 
 Однако Виид не сдавался. Он внимательно обшаривал пещеру, пытаясь найти секретный проход, в котором могли быть спрятаны какие-либо ценности. 
 – Так или иначе, впереди ещё несколько тоннелей. И я их все осмотрю. 
 Надежда понемногу падала. 
 *** 
 Поедая мясо в Крепости Варго, 1-ый МЕЧ решил, что им нужно стать сильнее. 
 Собраны были все: даже 2-ой МЕЧ, который в этот момент приятно проводил время в компании Сээчви, находясь в Горах Юрокина. 
 Даже легкомысленные МЕЧи с 3-го по 5-ый прибыли на этот сбор. 
 – Давайте возьмем какое-нибудь задание по уничтожению монстров, – предложил 1-ый МЕЧ. 
 – Да, Мастер, это хорошая идея. Здесь их как раз в избытке. 
 Понаблюдав за орками в Горах Юрокина, 2-ой МЕЧ понял, насколько важно иметь надлежащую тактику и высокую боевую готовность. Однако, учитывая нынешний уровень инструкторов, они могли с легкостью разделаться со всеми этими слабыми орками, а потому 1-ый МЕЧ покачал головой и произнес: 
 – Я хорошо знаю, на что вы способны, и убийство здешних монстров не поможет вам поднять ваши навыки. Нам нужно пойти в другое место. 
 – Да, Мастер, я был не прав, простите меня. 
 Таким образом, 1-ый МЕЧ, инструктора и ученики вышли из ворот Крепости Варго и отправились в ближайшее высокоуровневое подземелье. Они всегда выбирали самый тернистый путь, который предполагал наиболее опасные сражения. Однако и получали они от этого максимум. 
 Мастер Боевых Искусств – профессия, в которой нужно научиться преодолевать свои ограничения. Человек должен обладать достаточным мужеством, чтобы спрыгнуть со скалы во имя того, чтобы стать сильнее. 
 – Здесь неподалеку есть парочка опасных мест, где обитает много сильных монстров. Возле них расположены поселения варваров, о которых нам так много рассказывали. 
 – Тогда чего мы ждем!? 
 Варвары, которые и вправду жили неподалеку от Гнезда Хэйринов, впрочем, никогда не решались заходить в него. Но вот 1-ый МЕЧ без колебаний повел своих учеников в это опасное логово. 
 – Убить их всех! 
 В схватке они всегда отдавали предпочтение монстрам, которые выглядели наиболее сильными. 
 Они помнили, как в первые дни своей жизни в Королевской Дороге многие из них умирали только потому, что им не хватало ячменного хлеба. 
 – Чтобы ваш разум был ясен – нужно всегда держать себя в хорошей форме. 
 – Вы слышите, что говорит Мастер? 
 Когда разум истощён – страдает и тело. Верно также и наоборот: когда тело слабо – разум не может быть сильным. 
 Поскольку невежество всегда можно было списать на смелость, 1-ый МЕЧ смотрел на надвигающихся монстров с неприкрытой ухмылкой на лице. 
 – Хе-хе, эти парни действительно сильные и быстрые. 
 – Активируем навыки! Клонирующий Меч! 
 – Сконцентрировать атаки! 
 Ученики обнажили мечи и принялись яростно рубить наступавших монстров. Однако время шло, а появляющихся чудовищ из Гнезда Хэйринов меньше не становилось. 
 В прилегающих к Крепости Варго районах охотников было не особо много, а потому ничто не мешало монстрам вволю размножаться и наполнять окрестности целыми стаями самых разнообразных чудовищ. 
 Более того, монстры, нападавшие на Крепость Варго, делали это из-за стремления разжиться в ней свежим мясом, поскольку были слабыми и отбивались от своих собственных стай. Таким образом, те монстры, на которых в настоящее время охотились МЕЧи, были на порядок выше тех, с которыми им доводилось сталкиваться в крепости. 
 Младшие МЕЧи поняли, что до сих пор им не доводилось испытывать подобного уровня опасности и вскоре они один за другим потеряли там свои жизни. 
 Инструктора рисковали собой, прикрывая товарищей. Даже если они и не могли выиграть эту битву, их боевой дух был по-прежнему высок. 
 Даже несмотря на то, что они обладали навыком Клонирующего Меча, им всё равно было трудно иметь дело с подобными монстрами. Из-за низкого уровня маны, они могли активировать эту технику всего несколько раз. 
 – Что ж, думаю, нам нужно вкладывать побольше очков характеристик в Знания и Мудрость, чтобы увеличить нашу ману. 
 Каждый раз, когда ученики брали новый уровень, одно очко они оставляли для Мудрости. 
 Хоть в этом бою МЕЧи слегка переоценили свои навыки, подобная практика была в определенной степени полезной для оттачивания их мастерства. 
 – Мастер, монстры на подходе! – прокричал 5-ый МЕЧ, увидев приближение группы чудовищ, вернувшихся после того, как уцелело несколько их собратьев. 
 – Что? Тогда нам нужно найти подходящее место для защиты. 
 МЕЧи покинули открытую местность и быстро отбежали под прикрытие горного хребта. Тем временем стая голодных монстров быстро сокращала расстояние до укрывшихся за скалами инструкторов. 
 – Съесть людей! 
 – Как эти глупцы осмелились покинуть свой город? Их оружие будет моим! 
 Монстры пускали слюни, орошая и отравляя при этом ими землю. 
 Оставшиеся в живых ученики почувствовали прилив напряжения и волнения. 
 – Это прекрасная возможность сразиться со всей душой. Для нас подобное противостояние станет новым опытом в ведении боя, – произнес 1-ый МЕЧ, который даже несмотря на многочисленные ранения твердо стоял на ногах и продолжал сражаться. 
 – Гррх, умри, человечишка! 
 – Содрать с них кожу и съесть… Змеиное Проклятие! 
 Некоторые монстры закидывали их отравленными дротиками и даже накладывали проклятия. 
 Однако, откуда ни возьмись, появилось подкрепление – это были МЕЧи, которые воевали на соседнем горном хребте. 
 Все эти боевые действия со стороны напоминали собой настоящую войну. 
 – Старшие должны идти первыми. 
 – Мы уже идём. 
 МЕЧи перебросились парочкой слов и вновь ринулись в бой. На этот раз в сражении погибло 143 человека. Учитывая текущую силу МЕЧей, полученный ущерб был огромен. Однако когда битва подошла к концу, то количество добычи и трупов могло заполнить собой все здешние горы. 
 – Мастер, нам стоит подбирать эти валяющиеся на земле предметы? 
 – Берите только то, что выглядит более-менее продаваемым. 
 – Есть! 
 Если бы этот разговор слышали торговцы, они получили бы инфаркт. 
 Как правило, МЕЧи поднимали из трофеев только мечи и прочее оружие, и то если считали, что оно неплохо выглядит. Всё остальное же они попросту оставляли, поскольку считали их подбор и дальнейшую продажу слишком скучным и утомительным процессом. 
 – А ещё обратите внимание на кольца и ожерелья. Нужно обеспечить достаточный запас Мудрости и Знаний. 
 – Да, это обязательно нужно сделать, если мы хотим хотя бы по разу использовать свои навыки. Младшие, если хотите стать сильнее, – придётся носить бижутерию. 
 1-ый МЕЧ до этого самого момента был человеком, который напрочь игнорировал кольца, ожерелья и прочие аксессуары. Среди вещей, брошенных им на земле, встречались даже некоторые поистине ценные элементы бижутерии, стоимости которых вполне хватило бы для того, чтобы купить несколько роскошных вилл в Море. 
 – Мастер, я встретил варваров. Они рассказали мне, что недалеко отсюда находится вход в подземелье. 
 – Тогда давайте не будем просто стоять и смотреть, а поищем его. 
 – Есть! 
 Ученики разделились и, основываясь на описании, вскоре отыскали вход в подземелье. 
 – Вперёд. Возможно, мы станем первыми, кто вошел в него. 
 – Заходим! 
 – --------------------------------------- 
 – Вы первый обнаруживший подземелье «Горное Логово Фавлов». 
 Подземелье, граничащее с варварским племенем Канов. 
 Данное логово играет очень важную роль в популяции монстров. Легенды говорят, что в нём скрыты горы сокровищ, стащенные монстрами со всей округи, и лишь самым храбрым искателям приключений будет под силу войти внутрь и стать их новым обладателем. 
 Если Вы сумеете полностью пройти это подземелье, то увеличите свою репутацию в глазах варварского племени Канов. 
 Бонусы: 
 • Слава увеличилась на 1,980. 
 • Двойной опыт и шанс выбить предметы на протяжении следующей недели. 
 • Из первого убитого монстра выпадут лучшие предметы. 
 – --------------------------------------- 
 Уровень обитавших внутри монстров был на порядок выше чем даже тех, которые обитали в здешних горах. 
 – Покажите мне, на что способны. Внутри много монстров, и пока вы их всех не одолеете – есть мясо запрещается. 
 – Да, Мастер! 
 1-ый МЕЧ, 2-ой МЕЧ и 3-ий МЕЧ провели разведку внутренней части подземелья, после чего повели половину своих учеников на его зачистку. 
 Тем временем 4-ый МЕЧ и 5-ый МЕЧ с оставшимися учениками остались у входа в логово, чтобы охранять его от подступающих к нему монстров. 
 С раннего детства, даже когда они не посещали школу, им всегда удавалось сытно поесть по меньшей мере три раза в день! Даже если у них были плохие оценки, им всё равно доставалась миска с рисом, поскольку их родители любили их. 
 Но сейчас, отправляясь на зачистку очередного логова или подземелья, им запрещали есть мясо, а иногда даже самую обыкновенную рисовую кашу. Однако именно эти лишения помогали им преодолеть самые суровые испытания и одержать верх в сражениях. 
 – Я возьму инициативу на себя. 
 – Мы за Вами, Мастер. 
 1-ый МЕЧ, 2-ой МЕЧ и остальные ученики шли вперед и смело сражались со всеми монстрами, какие только появлялись у них на пути. 
 Уровни учеников разнились, и некоторые из них были достаточно низкоуровневыми. Тем не менее, старшие МЕЧи и инструктора были опытными бойцами и сумели продвинуться вперед, потеряв всего 47 человек. 
 – Что ж, умерло довольно много людей. 
 – Простите нас, Мастер! 
 Если брать во внимание уровень сложности этого подземелья, то потери были совершенно незначительными. А учитывая то, что МЕЧи сражались без жрецов и лечили свои раны простым накладыванием бинтов, их результативность была попросту невероятной. 
 Дзынь! 
 – --------------------------------------- 
 – Вы полностью зачистили подземелье «Горное Логово Фавлов». 
 Теперь варварское племя Канов будет чтить Вас как истинного воина. 
 – Лидерство увеличилось на 2. 
 – Харизма увеличилась на 1. 
 – --------------------------------------- 
 Во время охоты ученики не ограничивались использованием одних только мечей. В принципе, клинки превосходно подходили для сражений с монстрами, но обладая профессией мастера боевых искусств, они могли использовать любой вид вооружения. 
 Если их противник был вдалеке, они могли воспользоваться луком и стрелами, а если у него было чересчур много защиты, то МЕЧи могли перейти на топоры. Таким образом, они могли свободно менять тип оружия в зависимости от ситуации и это было их самым главным преимуществом. 
 Даже сражаясь против представителей других профессий или боссов, они могли менять свою экипировку, подбирая наиболее оптимальный вариант для нанесения максимального урона. 
 – Это что, уже конец? 
 – Да! Сокровища у нас. Оказывается, у этих монстров было довольно много оружия и монет, которые они стащили сюда из старой крепости Империи Нифльхейм. 
 – А для нас есть что-нибудь подходящее? 
 – Оно всё очень старое… Просто куча железа. Но, похоже, его можно починить. 
 – Тогда давайте попозже просто покажем его Вииду. А перед тем как есть рис, давайте зайдем ещё в одно подземелье. Там должен быть по крайней мере хоть один сильный монстр. 
 – Да, Мастер! 
 Инструктора и ученики ели самый простой ячменный хлеб, просто чтобы наполнить свои животы и не умереть с голоду. 
 Таким образом, они отправились в следующее близлежащее подземелье, даже не вернувшись в Крепость Варго, чтобы починить свою экипировку. 
 И вновь в результате зачистки подземелья 39 человек стали жертвами своей безрассудности. 
 – В этой области и вправду много хороших монстров и подземелий. 
 – Кажется, они созданы специально для нас, Мастер. 
 – Хорошо, тогда где находится следующее подземелье? 
 – Со слов варваров, ближайшее прямо вон там. 
 – Что ж, если это близко, то мы должны туда пойти. Если мы хотим есть рис – нам нужно упорнее тренироваться. 
 МЕЧи вновь отправились в ближайшее подземелье. Оно было уже третьим по счету и самым сложным из всех. 
 В нём погибло сразу 53 человека, в то время как 130 МЕЧей было ранено и утратило возможность нормально сражаться в течение двух ближайших дней без поддержки божественной магией. 
 – Отправьте раненных младших обратно в Крепость Варго, а мы отправимся в следующее логово. 
 – Так точно, Мастер. 
 1-ый МЕЧ хотел, чтобы они стали сильнее, а потому решил продолжать. 
 Поскольку большинство из них уже перешагнуло через 300-ый уровень, каждая смерть сулила им большие потери. Во время рейдов по подземельям погибло немало учеников, а потому им следовало научиться сражаться более сплоченно, ведь монстры, с которыми они сражались, были намного сильнее обычных. 
 По их спинам пробегал холодок, когда они думали, что текущее значение их основной профессии может упасть. Однако даже если их со всех сторон поливали градом стрел, четверо старших инструкторов всё ещё шли вперед и атаковали. 
 – Так, 350 учеников, быстро рассыпаться по сторонам! 
 Если один из них падал на землю, более старший помогал ему встать на ноги и пойти дальше в атаку! 
 Инструктора и ученики использовали всё своё разнообразие навыков. Охотясь в столь невероятно сложных подземельях, им следовало действовать максимально осторожно, но вместо этого они по-прежнему дрались рискованно и не щадя себя. 
 Когда они видели у монстра какое-нибудь слабое место, то без лишних слов становились бок и бок и фокусировали на нем свои атаки до тех пор, пока чудовище не падало замертво. 
 2-ой МЕЧ, 3-ий МЕЧ, 4-ый МЕЧ, 5-ый МЕЧ, а также другие инструктора и старшие ученики объединяли свои атаки и прорывались вперед, подобно разъяренному тигру. 
 Годы совместных страданий научили их понимать друг друга лишь по одному взгляду, так что каким бы сложным ни было сражение, они не испытывали недостатка во взаимодействии. 
 – 2-ой МЕЧ, тебе не трудно? 
 – Нет, Мастер, что Вы! На самом деле очень даже весело. Давайте пойдем в следующее подземелье. 
 – Вперёд! 
 За 1-ым МЕЧом последовали инструктора и другие ученики. Они и вправду были в приподнятом настроении, ведь каждый из них наполнялся энтузиазмом, когда начинал думать о предстоящих боях. 
 Таков был путь меча. 
 В Королевской Дороге смерть от лап монстров не была настоящей смертью. Умирая, каждый из них знал, что этот опыт поможет им продвинуться на шаг вперед. 
 Дюйм за дюймом и шаг за шагом, они усердно охотились и повышали текущее значение своих навыков. Возможно, их тренировки были настоящим мазохизмом, но они это делали только для того, чтобы стать сильнее. 
 Несмотря на невозможный уровень некоторых сражений, им удавалось адаптироваться к ситуации. А от их безумной скорости охоты даже мурашки по спине шли! Даже несмотря на уставшие ноги, израненные тела и находясь в окружении монстров, они бились до самого конца. 
 МЕЧи прилагали все усилия в боях, поскольку им нужно было поднять свои уровни. 
 *** 
 В настоящее время Виид только что вернулся из пятого тоннеля и стоял на развилке. 
 Несмотря на то, что золото и серебро ему не встретилось, он всё-таки не терял надежды отыскать какие-нибудь ценные вещи, которых было бы достаточно, чтобы его дух воспарил до самых небес. 
 Учитывая это, Виид как можно быстрее побежал в следующий коридор. 
 На этот раз вход был немного уже, что наталкивало на мысль о том, что здешние обитатели были гномами. 
 – Если здесь жили гномы, то мне наверняка попадётся что-то особо дорогое. От этого тоннеля я ожидаю наилучших результатов. 
 Несмотря на то, что вход в тоннель был слегка узковат, открывавшееся за ним пространство оказалось значительно больше. 
 Внутри пещеры оказались небольшие углубления, каменные столбы и т.п. Казалось, что основа всей сети пещер находится именно здесь. 
 Это был первый город из всех когда-либо созданных на континенте и являлся миниатюрной копией Ратцебурга. 
 Как скульптор и человек, владеющий городом и замком, а также обладающий достаточными познаниями в искусстве и археологии, простого наблюдения за формами этого города ему было достаточно, чтобы самому построить здания и объекты тех древних времен. 
 Возведение этих стародавних построек требовало более короткого периода строительства и влекло более низкие затраты. А учитывая высокую историческую ценность, а также культурный аспект, вышеуказанные объекты вполне могли поднять значение городского развития. 
 Кроме того, вместо создания нового здания он мог бы восстановить старый объект, когда-то существовавший, возобновив тем самым его свойства. 
 – --------------------------------------- 
 – Теперь Вы можете строить специальные античные здания. 
 В те времена люди, гномы, эльфы и орки жили в гармонии, а потому увиденная Вами модель города располагает множеством разнообразных сооружений. 
 – Искусство, Знания и Удача увеличились на 13. 
 – --------------------------------------- 
 – Тёмно-бордовая Улица. 
 Благодаря использованию мощёных камней, люди и лошади могут передвигаться по улицам города куда быстрее. 
 Историческая ценность: 3,580. 
 Художественная ценность: 498. 
 Помогает в продвижении коммерческого развития. 
 – --------------------------------------- 
 – --------------------------------------- 
 – Орчья Баня. 
 Иногда после боя грязные и измазанные орки всё-же возвращаются домой и заходят в баню, даже не снимая одежды. 
 Баня достаточно широкая и снабжена вместительным бассейном с горячей водой. 
 Орки очень гордились тем, что благодаря наличию бани могли привести себя в порядок и вернуть приличный вид. 
 Если использовать её с низким уровнем Здоровья – можно погибнуть. 
 Историческая ценность: 1,935. 
 Художественная ценность: 179. 
 После купания в бассейне, скорость восстановления Здоровья увеличивается на 45%. 
 Очарование орков увеличивается на 3. 
 – --------------------------------------- 
 – --------------------------------------- 
 – Древний Амфитеатр. 
 Это сооружение было создано для того, чтобы все четыре расы могли вместе собраться и обсудить насущные угрозы. Но вскоре оно превратилось в место, где орки и гномы стали хвастаться своей силой, люди – ставить спектакли, а эльфы – демонстрировать всем свою магию духов. 
 Историческая ценность: 7,410. 
 Художественная ценность: 2,930. 
 Строительство данного объекта окажет влияние на культуру и внутреннюю политику. 
 Увеличивает лояльность жителей. 
 – --------------------------------------- 
 – --------------------------------------- 
 – Площадь Великих Деревьев. 
 Это место символизирует единство и процветание четырех рас, представляя собой площадь с высаженными посредине плодовыми деревьями. 
 Множество матерей орков, гномов, людей и эльфов тратили время на то, чтобы воспитать своих детей. Когда мать воспитывает своего ребенка, его нужно обеспечить пропитанием, а потому на этой площади всегда можно найти желающих продать что-нибудь ненужное или найти помощника для охоты или строительства. 
 Но самое забавное зрелище, которое можно было увидеть на площади под плодовыми деревьями – это когда вернувшихся с очередной битвы мужей отчитывают их жены. 
 Историческая ценность: 9,340. 
 Художественная ценность: 689. 
 Деревья, которые растут на площади, также хороши для использования в строительных целях. 
 Данный объект оказывает большое влияние на рост начинающих торговых городов, а также помогает в стабилизации общественного порядка и снижении уровня преступности. 
 – --------------------------------------- 
 То, чего Виид действительно хотел – так это блестящего золота. Но вместо этого он приобрел знания о множестве античных сооружений мини-Ратцебурга. 
 Постройки древних городов имели низкую стоимость. За исключением некоторого уровня культурного и технологического развития, в целом, у них не было никаких ограничений. Таким образом, он мог с минимальными затратами построить в Море нечто такое, что несло бы в себе высокую историческую ценность. 
 Затем Виид вспомнил кое-какую информацию, которую он когда-то читал на форумах. 
 – Историческая ценность города… Те авантюристы отыскали руины древней Антики. 
 Ратцебург был несравним с городом людей, носившим название Антика, который был построен много лет спустя. Историческая ценность города привлекала туристов со всего континента. А в зависимости от культурного развития региона, коммерческий интерес тоже начинал идти вверх. 
 – Так или иначе, где же мои сокровища? 
 Виид внимательно осмотрел всю пещеру, но, похоже, забрать ему что-нибудь с собой так и не было суждено. За исключением древних построек, лишь изредка встречались следы какой-то деятельности. 
 – Я почти уверен, что ничего ценного здесь нет. Нет! Рано делать такие выводы. Должно быть, я что-то пропустил. Возможно, где-то лежит карта или что-то в этом роде. 
 Виид ощупывал стены и потолки, а также изучал материалы, из которых были высечены камни. Возможно потому, что он был ослеплен жаждой отыскать драгоценные камни, он до самого конца не терял своих ожиданий. 
 Он хватался за последнюю ниточку надежды, не собираясь сдаваться даже несмотря на всю очевидность происходящего! 
 – Что ж, теперь я окончательно убедился, что в этом месте никаких ценных предметов уже не осталось, – пробормотал Виид и пошел на выход. По пути он поднял палку и шел, тыкая её в землю перед собой. 
 Он не знал, будет ли когда-нибудь ещё один такой скульптор, который придёт и обнаружит эту пещеру. Но Виид точно знал, что не переживет, если до него дойдут слухи, что после Виида здесь будет обнаружено что-нибудь еще. Это было страшнее, чем съесть курицу или пиццу с истекшим сроком годности, а затем закусить недоваренными свиными потрохами и отправиться в долгий путь на общественном транспорте. 
 Дынь-дынь. 
 В этот момент палка во что-то уперлась, образовав глухой стук. 
 – Что здесь? 
 Виид старательно разгреб землю и взглянул на свою находку. Перед ним лежало 12 запечатанных бочонков. 
 – Идентификация! 
 – --------------------------------------- 
 – Ароматный Бочонок Гномов. 
 Прочность: 4/25. 
 В бочонке содержится напиток, который производится путем варки различных фруктов и зерна. В те времена было запрещено пить спиртные напитки, но гномы всё равно производили и употребляли их. 
 Бочонок сделан из эльфийского дерева, а потому с течением времени древесина полностью пропиталась ароматом напитка. 
 Однако поскольку прошло уже очень много времени, остаётся вопрос: действительно ли сохранившийся внутри напиток остался таким-же ароматным, как прежде? 
 – --------------------------------------- 
 – Это алкоголь. Но я не уверен, что хочу попробовать его. 
 Для Виида всё, что было бесплатным, – было очень хорошим. Даже то, что уже могло сгнить и испортиться. 
 Даже если он продаст бочонки другим, а они случайно умрут, он может просто отрицать все факты и не обращать внимания на оскорбления. Единственное, что ему и мешало так делать, – так это падение своей репутации в случае каких-либо эксцессов. 
 – Надо будет при встрече со старшими дать им попробовать. 
 МЕЧи не будут об этом жалеть, даже если умрут, отведав из старого бочонка. 
 Оставалось ещё несколько небольших коридорчиков, где обитали гномы, и в дополнение к бочонкам Виид обнаружил несколько кусков разбитых чаш. Помимо этого, все его остальные находки не заслуживали никакого внимания. 
 – Только бочонки… Но, может хоть удастся продать их по цене антиквариата. 
 От этой мысли лицо Виида слегка оживилось. 
 Бочонки были сделаны из эльфийского дерева, так что он мог слегка завысить их археологическую ценность. Поскольку древесина, которая использовалась для их изготовления, была отменного качества, цена тоже должна была быть хорошей. 
 Виид, имеющий много опыта в производстве алкоголя, мог узнать состав этого напитка и, отталкиваясь от наличия современных фруктов и пшеничных культур, скорректировать его, подняв тем самым текущее значение своей Готовки. 
 Это древнее сокровище, сваренное гномами, также могло помочь ему получить огромную прибыль и поднять свою популярность, если бы он воспользовался его рецептурой. 
 Охотясь в тех или иных регионах, Виид всегда собирал фрукты. Он был достаточно опытен в приготовлении алкогольных напитков, поскольку использовал их для продажи или угощения МЕЧей. 
 Правда, когда требовалось увеличить количество спиртного, он размешивал его в нужных пропорциях с обычной водой. В этом деле Вииду не было равных на всём Версальском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Гончарное дело.
</w:t>
      </w:r>
    </w:p>
    <w:p>
      <w:pPr/>
    </w:p>
    <w:p>
      <w:pPr>
        <w:jc w:val="left"/>
      </w:pPr>
      <w:r>
        <w:rPr>
          <w:rFonts w:ascii="Consolas" w:eastAsia="Consolas" w:hAnsi="Consolas" w:cs="Consolas"/>
          <w:b w:val="0"/>
          <w:sz w:val="28"/>
        </w:rPr>
        <w:t xml:space="preserve">На обратном пути Виид набрёл на небольшую пещерку, очевидно когда-то обустроенную эльфами. 
 В пещере было тепло, словно она находилась на поверхности, а не в глубине горы. Кроме того, внутри обнаружилось наличие прозрачной проточной воды и обилие цветущих деревьев. 
 – --------------------------------------- 
 – Вы наслаждаетесь видом эльфийского сада, высаженного в Монтвентурии. 
 – --------------------------------------- 
 Этот сад был важным источником продовольствия для всех четырех рас, поскольку они мало охотились и пищи было недостаточно. Несмотря на то, что эльфы покинули это место многие годы тому назад, сад уцелел и разросся сам по себе, находясь под благословлением духов и питаясь силой земли. 
 – --------------------------------------- 
 – Благодаря этому удивительному открытию, все характеристики увеличились на 7. 
 – Удача увеличилась на 7. 
 – Близость к природе увеличилась на 3%. 
 – --------------------------------------- 
 Виид отвел в сторону свисающие с деревьев виноградные лозы и обнаружил посредине пещеры небольшой пруд. 
 Его берега окаймляли пышные деревья и цветы, что создавало атмосферу девственной чистоты, а растения, расположенные вокруг, напоминали собой яркие изумруды. 
 Деревья были достаточно высокими, чтобы достигать самого потолка. Хоть никто за ними и не ухаживал, цветы уже распустились, а некоторые уже и отцвели. 
 Поскольку посетителей в этой пещере не было, спелые плоды попросту валялись под ногами. 
 – Будет очень обидно, если они просто пропадут. 
 Поскольку Виид ожидал, что найдет в первом убежище множество полезных предметов, он взял с собой целых семьдесят кожаных сумок, а потому у него оставалось еще много свободного места для хранения трофеев. 
 Таким образом, Виид занялся сбором различных семян и орехов, а также плодов и трав, проводя их идентификацию и распределяя по соответствующим сумочкам. 
 Он подбирал всё без исключения. 
 – Ничего плохого не случится, если я посажу их в Море, – взволнованно пробормотал Виид, собирая семена и пряча их в сумку, как вдруг цветы и деревья неожиданно зашевелились. 
 Кроме того, от них стал исходить некий сильный загадочный запах. 
 Дзынь! 
 – --------------------------------------- 
 – Деревья и цветы приветствуют Вас. 
 Эти долгоживущие растения нуждаются в свежем воздухе, солнечном свете и обильном количестве воды. 
 Если безопасно пересадить их в подходящее место, и они приживутся в нём, – Вы получите вознаграждение. 
 – --------------------------------------- 
 Он и так собирался забрать их с собой, но даже не предполагал, что за это ему может светить награда! 
 Виид вытащил из рюкзака топор. 
 – Даже не знаю, может лучше использовать их для того, чтобы сделать стол, стул или что-нибудь в этом роде? 
 Было бы неплохо срубить деревья и унести их отсюда в виде древесины, однако Виид решил всё-таки выкорчевать их полностью, аккуратно выкопав их корни вместе с землей и разместив в специальных плотных мешках. 
 Если саженец переживет пересадку, то он разрастется и превратится в большое дерево. А ценность эльфийских деревьев, как материалов для строительства, так и для прочих сфер применения, была очень высокой. Если высушить эту древесину под солнцем, то она становилась лучшей по всем показателям. 
 Хоть в эльфийском саду и были самые разнообразные деревья, растения и цветы, все они оказались обыкновенными, за исключением лишь некоторых из них. 
 – Идентификация! 
 – --------------------------------------- 
 – Саженец Дерева Бронд. 
 Прочность: 1/1. 
 Излюбленное душистое дерево эльфов. 
 Когда дерево вырастает, его высота достигает восьми метров, а само оно начинает приносить ароматные плоды, а листья могут быть использованы в лечебных целях. 
 Дерево очень капризное, и будет хорошо расти только на незагрязненной почве. 
 – --------------------------------------- 
 – --------------------------------------- 
 – Семя Снежного Цветка. 
 Прочность: 1/1. 
 Так как семя очень маленькое, его крайне непросто даже взять в руку. 
 Семя очень хорошо произрастает на влажной почве, а потому после посадки рекомендуется обильно полить землю. 
 Раскрывшись, эти цветы похожи на снежинки, а их рассада распространяется при помощи ветра. 
 – --------------------------------------- 
 – --------------------------------------- 
 – Ветвь Дерева Шакала. 
 Прочность: 22/22. 
 Твердость этого дерева подобна стали. 
 Дерево обладает превосходными темпами роста, однако цветет оно только по весне и не приносит плодов. 
 – --------------------------------------- 
 – --------------------------------------- 
 – Дерево Пируд. 
 Прочность: 10/10. 
 Выкопанное дерево. 
 Как правило эти деревья произрастают в среде обитания небольших животных. 
 В случае появления в лесу достаточного количества этих деревьев, увеличится скоростью размножения диких зверей. 
 – --------------------------------------- 
 Создание полноценного цветущего сада и целого леса вокруг Моры и Крепости Варго было не такой уж и плохой идеей. 
 – Вероятно, это поможет мне дополнить город новыми достопримечательностями. Поскольку там только одни мои скульптуры, Мора немного пустовата. Также мне нужно организовать место для парочек, куда они могли бы пойти без больших финансовых затрат. 
 С Морой и Крепостью Варго его далеко-идущий план по эксплуатированию парочек определенно будет иметь успех! 
 Пожилым людям тоже нравится бывать в лесу, особенно в горах. А значит, горная местность Крепости Варго просто обязана стать одной из главных достопримечательностей для людей, которые предпочитают побыть наедине и в спокойствии. 
 Весна, лето, осень и зима – туристы смогут насладиться красотой окружающей среды в любое время года. А поскольку в Крепости Варго постоянно ведутся ремонтные работы по восстановлению инфраструктуры, то путешественников из других королевств скоро можно будет разместить в подходящих апартаментах. 
 Но была и одна небольшая проблема, которая беспокоила Виида. За воротами всё ещё было слишком опасно. Выходя наружу, новички могут не знать, какие монстры их там поджидают, и в мгновение ока расстаться со своими жизнями. Таким образом, прогулка по загородному лесу может оказаться весьма опасным аттракционом. 
 – Думаю, этого пока достаточно, – решил Виид, упаковав ещё немного семян, фруктов и саженцев. 
 Поскольку трофеев было много, то в этой пещере он забил доверху целых сорок пять сумок. 
 – Я ещё не всё изучил. Остался ещё тоннель, где жили люди. Там-то я и заполню остальные сумочки. 
 С этими словами Виид отправился к следующему коридору. 
 В этом ответвлении и вправду когда-то обитали люди. На стенах можно было обнаружить разнообразную роспись, а местами ему попадались работы мастеров прошлого, которые только-только начали осваивать искусство. 
 Гномы создавали работы куда более высокого качества, поскольку обладали большей ловкостью. Однако, представители этой расы в первую очередь отдавали предпочтение практичности и долговечности, так как в основном трудились над доспехами и оружием. Люди же проявляли свое творчество в иных формах, и первые произведения искусства у них были созданы с помощью обыкновенных цветов. 
 На месте обитания древних людей Виид обнаружил чаши и фигурки, сделанные из обожжённой глины, и даже небольшие статуи их богов. Потолки и стены были украшены росписью, изображавшей тот или иной запомнившийся им момент. 
 – --------------------------------------- 
 – Вы увидели статую Богини Земли, Ми-Нэ. 
 Вы получили благословления, сокрытые в данной скульптуре. 
 Ваша Близость к природе увеличилась. 
 – --------------------------------------- 
 – --------------------------------------- 
 – Вы увидели статую Бога Войны, Атрока. 
 Текущее значение Ваших боевых навыков увеличилось на 3,7%. 
 Сила увеличилась на 3. 
 – --------------------------------------- 
 – --------------------------------------- 
 – Вы увидели статую Богини Домашнего Очага и Готовки, Гестии. 
 На протяжении 30 последующих дней огонь, который Вы будете использовать для приготовления пищи, будет регулироваться автоматически. 
 – --------------------------------------- 
 – --------------------------------------- 
 – Вы увидели статую Богини Изобилия, Фреи. 
 Искусство, Харизма и Удача увеличились на 9. 
 – --------------------------------------- 
 Это были древнейшие следы существования четырех рас и объектов их поклонения. 
 Именно в этом месте зародилось искусство и были созданы первые скульптуры. 
 – Здесь более сотни скульптур. И настенная роспись… Жаль, что с течением времени все краски выцвели, а изображения частично стерлись. 
 Виид восхищался найденными здесь древними скульптурами, о которых даже не упоминалось в исторических справочниках. Всего он увидел статуи тридцати двух богов и одиннадцати богинь, которые были сделаны настолько утонченно и элегантно, что даже его собственное мастерство не могло с ними посоперничать. 
 Виид подметил, что у статуи Богини Фреи была слишком большая грудь, а ее бока и бедра были не вполне обычных размеров. Однако это явление было нормальным, поскольку с течением времени стандарты красоты для каждой из рас постоянно менялись. К примеру, сделанные скульптуры специально для орков, которым нравилось всё крупное, выглядели шире и полнее, чем следовало бы. 
 Никакой религиозной разницы между скульптурами, изображавшими то или иное божество, не было, поскольку все они являлись историческими ценностями. Однако кое-какой нюанс всё же был. Если такую скульптуру отыщет жрец – то он получит возможность возродить ту или иную веру. 
 – Поскольку они связаны с религией, то, как мне кажется, я не смогу их ни продать, ни даже забрать отсюда. 
 Виид, вне зависимости от уровня своей Силы и прочих характеристик, никогда бы не посмел взять на себя столь ужасное проклятие, как осквернение священного места, а потому ему пришлось довольствоваться простым обозрением скульптур. 
 Большинство найденных им скульптур было простым копированием собственной внешности их создателей и ограничивалось всего несколькими темами. В основном, скульптуры отображали сцены охоты или приготовления пищи вокруг костра. 
 Большинство из них были сделаны из самой простой обожжённой глины. 
 Возможно, так было потому, что скульптурные технологии прошлого были не такими развитыми, как сейчас. 
 – Что ж, эти работы тоже выглядят неплохо. 
 При работе над скульптурами Виид не имел дело с глиной. А при создании больших скульптур её и вовсе следовало избегать. Прочные и твердые камни были куда надежнее, а для изображения сложных деталей и элементов можно было воспользоваться долотом, при этом вероятность повреждения работы была бы минимальной. 
 Но вот что касается глиняной скульптуры – то чем больше она, тем выше вероятность, что на ней появятся трещины или она попросту рухнет из-за своего избыточного веса. 
 Тем не менее, глина всё равно оставалась замечательным материалом, если попадала в руки умелого и талантливого скульптора. 
 Другими словами, обнаруженные им глиняные скульптуры были сделаны по-настоящему качественно и с душой. 
 *** 
 Исторический день в истории Версальского Континента. 
 Гильдия Гермес полностью поглотила и подчинила себе Королевство Калламор. 
 – --------------------------------------- 
 – Королевство Калламор прекратило своё существование. Король был убит. 
 Все игроки утратили очки расположения перед Королевством Калламор. 
 Рыцари королевства более не пребывают у него на службе и обрели статус «свободных рыцарей». В течение ближайших 5 месяцев они не смогут присягнуть ни одному другому королевству. 
 Местные жители по-прежнему остаются верны Королю и королевской семье Калламор. 
 Бесчестие, проявленное захватчиками из Королевства Хэйвен, показывает, что в будущем их ждут серьезные испытания. 
 – Безопасность уменьшилась на 96%. 
 – Производство упало на 87%. 
 – Культура снизилась на 79%. 
 – Коммерческая деятельность резко сократилась. 
 – По всем направлениям ожидается массовое нашествие монстров. 
 – --------------------------------------- 
 Падение Королевства Калламор! 
 Тем не менее, телестанции и большинство игроков Королевской Дороги были на стороне Гильдии Гермес, поскольку та оставляла о себе впечатление настоящего победителя, захватывая всё больше территорий и получая новую власть. 
 Игроки, не входящие в состав Гильдии Гермес, не могли рассматриваться как должная сила. Более того, участие в этой гильдии подразумевало множество самых разнообразных преимуществ: частные охотничьи угодья, поддержка в виде оружия, доспехов, магических книг и т.п. 
 Покорённые Королевством Хэйвен регионы приносили ему новые налоговые поступления, что обеспечивало ещё большее укрепление армии Гильдии Гермес. Но даже так, факт оставался фактом: в Королевстве Калламор до сих пор оставались области, которые ещё не склонились перед Королевством Хэйвен. 
 Повсюду разгорались ожесточенные стычки, а местные жители попросту сжигали свои деревни и убегали в горы. 
 На одной из оккупированных территорий и появился Петров. 
 – Гм, здесь до сих пор видны признаки войны. 
 Враждующие силы опустошали целые города. На улицах валялись куски разбитых топоров, наконечники стрел и прочие предметы, свидетельствующие о том, что когда-то здесь жили активные и в то же время гордые люди. 
 – Это подлое Королевство Хэйвен. Я отомщу им. 
 – Бадырей. Нет никого, кто смог бы конкурировать с его армией. А Королевство Калламор теперь просто канет в небытие. 
 – На оккупированных Королевством Хэйвен территориях, вероятнее всего, будут введены двойные налоги. Тьфу на них. Из-за этой войны мне пришлось бросить свою мастерскую. И чем теперь прикажете платить эти налоги? 
 Отовсюду слышались голоса страдающих жителей. 
 Люди, населявшие этот район Королевства Калламор, в результате бесчисленных поджогов и мародерства потеряли всё своё имущество. После того, как большинство рыцарей и солдат погибло в ходе войны, безопасность городов упала до минимума, и на них обрушились целые стаи оголодавших монстров. 
 Несмотря на то, что игроки всё ещё могли защитить свои дома, многие из них решили покинуть Королевство Калламор и в поисках лучшей доли перебраться в другие регионы. 
 – Пойдемте в другое королевство. Здесь нам уже ничего не светит. 
 – Да. Лучше пойду-ка я на юг. 
 – Давайте побыстрее уйдем отсюда куда подальше. Я хочу оказаться где угодно, только не здесь. 
 Для новичков всегда было главным свобода передвижения и стабильное место для возможности поохотиться. 
 Хоть в определенной степени большинство игроков уже и находилось на том уровне, чтобы получать самые разнообразные задания, из-за резко обвалившейся на королевство нищеты – они больше не могли претендовать на должное вознаграждение. А чтобы избежать серьезных ущемлений в правах со стороны Гильдии Гермес, они решили сразу перебраться в какое-нибудь другое королевство. 
 *** 
 Петров смотрел на Королевство Калламор. 
 Города были настолько опустошены, что их даже развалинами назвать язык не поворачивался. 
 – Как обстоят дела у Гильдии Гермес меня мало интересует. 
 Мощная военная машина, которая только и делала, что воевала! 
 А сейчас её игроки наслаждались отдыхом в столице. При этом трудности, с которыми столкнулись рядовые жители, не говоря уже о всплеске вторжений монстров, их совершенно не заботили. 
 – Кажется, они делают это преднамеренно… 
 Очевидно, Королевство Хэйвен решило использовать нерегулируемое размножение монстров для того, чтобы поднять силу своего войска. 
 Петров считал всё это подозрительным, не до конца понимая, зачем поддерживать весь этот хаос – то ли для того, чтобы облегчить вербовку в армию новых солдат, то ли чтобы натренировать уже существующих. 
 Что касается обычных игроков из Гильдии Гермес, они ничего не предпринимали, решив оставить это на потом – когда дела немного уладятся, и они смогут получить за выполнение заданий очки расположения. 
 Однако сейчас любой житель, даже сидя в своем доме, рисковал умереть от лап монстров. 
 – Пожалуй, эта тематика хорошо подходит для моих картин. 
 Петров внимательно изучил текущую ситуацию и, увидев всё своими глазами, принялся расписывать руины зданий. 
 Картины, изображавшие ужасы войны! 
 Благодаря тому, что на данный момент Петров ещё не был особо знаменит, его никто не беспокоил, а Гильдия Гермес не смогла его сразу обнаружить. 
 [Вечер в Опустошенной Деревне] 
 [Бесстыжие Оккупационные Силы] 
 [Бедствующие Жители] 
 Большинство картин Петрова получались Превосходными работами, а иногда даже выходили и Шедевры. 
 Глядя на его старания, к нему начали подходить жители. 
 – Вы художник, да? 
 – Совсем немного. 
 – Я хотел бы попросить Вас об услуге… Вы не могли бы нарисовать на моем доме картину спокойных старых деньков? К сожалению, они запечатлены только в моей памяти, так что я могу лишь рассказать Вам о них… 
 – Этого достаточно. Я могу написать картину, основываясь на Вашем описании. 
 Петров получал различные задания от людей и помогал им с их проблемами. 
 Изучив доску объявлений, сохранившуюся на центральной площади деревни, а также посмотрев кое-какие фотографии, он нарисовал деревню до начала военных действий, когда она была ещё целой и процветающей. 
 Помимо этого он втайне рисовал символы Королевства Калламор и изображал доблестных рыцарей этого государства, погибших на войне. 
 Он брал радость и горе местных жителей, а затем помещал их в картины, повышая тем самым с ними близость, а также становясь всё более известным. 
 Стоя перед пустым полотном, Петров вдруг вспомнил лицо одной девушки, которую никак не мог забыть. 
 – Юрин… 
 Возможно, она даже знала, что он появится в Море. Но её братом был Виид. 
 У Петрова была короткая встреча с Виидом. Тогда он понял, что его визави куда более великая личность, чем он ожидал. 
 Разговор, который они провели, вновь промелькнул в его голове. 
 – Вот, здесь много мяса. Можете есть, сколько хотите. 
 – Спасибо. 
 Виид был так добр, что даже протягивал руку помощи абсолютно посторонним людям! 
 На самом же деле, большинство мяса, которое было заготовлено для фестиваля, поглощалось МЕЧами, в результате чего остальные люди посчитали это актом великодушия… 
 Петров вспомнил жаренное мясо, приготовленное Виидом. Оно было сочным и вкусным, а исходящий от него аромат попросту одурманивал. 
 – В готовке он тоже хорош. 
 Узнав, что Виид был братом Юрин, он переосмыслил своё первоначальное представление о нём. Он был по-настоящему выдающимся лордом Моры и Крепости Варго, а его оживленные скульптуры и вовсе были каким-то чудом. 
 В тот день, когда он отправлялся на какое-нибудь приключение, рейтинги телестанций попросту сходили с ума. 
 – Он хорошо умеет шить и выполнять другую ручную работу. Я не могу с ним сравниться ни в бою, ни даже по уровням. 
 В сердце Петрова была рана. 
 Он хотел впечатлить Юрин, продемонстрировав ей свои навыки рисования. 
 Но даже несмотря на все его выдающиеся таланты, он почему-то был уверен, что его способности, как художника, порядком отстают от способностей Виида, как скульптора. 
 А ещё у него было много людей, которые всегда могли бы прийти ему на помощь. Не говоря уже о таких знаковых вещах, как Башня Света, Статуя Богини Фреи и многое другое! Никому не под силу было угнаться за достижениями Виида. 
 Хоть у Петрова и были конкурентоспособные навыки, ему всё ещё казалось, что пока что он не в силах завоевать уважение и симпатию таких людей, как Виид. Он постоянно производил на свет Выдающиеся Произведения, так что даже если Петрову удастся перетянуть у него Крепость Варго, фактически ничего не изменится. 
 Петров отбросил в сторону своё высокомерие и понял, что профессия скульптора в ближайшее время всё равно будет более уважаемой, чем профессия художника. 
 – Теперь я понимаю, почему скульптуры Виида такие потрясающие. Они были созданы потом и кровью, и вопреки всем тяготам. Вот почему люди признают его. Когда на месте Моры ничего не было, и даже звезды не освещали этот край, он построил Башню Света, которая вселила в сердца жителей мужество, а затем создал Статую Фреи, которая объединила людей. С этого и начался культурный подъем и процветание Моры. 
 Каждая его скульптура имела свою собственную историю, и для создания каждой из них Вииду пришлось пройти через немалые испытания. 
 Фактически, Петров тоже побывал во всех уголках континента и создал свои собственные Выдающиеся Произведения. Но при этом теперь он понял один немаловажный факт – только лишь после того, как он получит признание людей, он сможет предстать перед Юрин. 
 *** 
 Численность Культа Травяной Каши превысила 3 миллиона человек! 
 На севере эта организация считалась самой влиятельной силой. 
 Но временами некоторые игроки, не подумав, совершали ужасные вещи. 
 К примеру, один из новичков оставил на форуме сообщение следующего содержания: 
 [Я не хочу выходить из города одна, потому что это скучно. Мне нравится охотиться в Скалах Хаоса, так что кто хочет присоединиться – встречаемся завтра у выхода из города. Я – девушка.] 
 И на следующий день у ворот ждала целая толпа из 20,000 человек! 
 Если бы не это безрассудное сообщение, то собрать подобное количество людей было бы поистине сложно. 
 – Так много людей… Что ж, в любом случае это неплохо, правда? 
 – Давайте уже зачистим эти скалы. 
 – Такое ощущение, что это просто массовый пикник. 
 Монстры, обитавшие в Скалах Хаоса, были попросту истреблены. 
 [Члены Культа Травяной Каши всегда идут на встречу приключениям. Так вот, по пути в Мору я проезжал мимо Диких Равнин. Это прекрасные зеленые пастбища, которые можно использовать в сельскохозяйственных целях. Друзья, разве мы не можем собраться и сделать что-нибудь полезное для Моры?] 
 В тот же день в сторону Диких Равнин из Моры выехало столько игроков, что их количество даже подсчитать было невозможно. Однако через три дня одно можно было сказать с точностью: Дикие Равнины превратились в настоящие Пустынные Равнины. 
 [Меня зовут Ребекка, я торговка с Центрального Континента, и это мой первый визит в Мору. Для начала я хотела бы передать привет всем начинающим путешественникам и сообщить, что могу организовать вам экскурсию за пределы города. Двадцати серебряных будет достаточно. Подходите, не стесняйтесь.] 
 Ребекка, хоть поначалу и плакала, держась за свои пустые карманы, но не отчаивалась и продолжала искать возможности подзаработать. 
 Поначалу Культ Травяной Каши был всего лишь горсткой бедных новичков, которые вместе ходили охотиться на кроликов, лисиц и оленей. Но по мере своего роста они делились друг с другом полученными заданиями, где им предоставлялась возможность заработать уже как минимум 1 серебряный. 
 В первые дни Моры город не был оснащён даже самыми необходимыми объектами, а люди боялись выходить за ворота, поскольку могли стать жертвой бандитов и лакомством для монстров. Однако Мора развивалась, а с ней и её жители. 
 Они целыми толпами выходили на охоту и брали активное участие в выполнении заданий. Несмотря на то, что большинство поручений были скучными и легкими, их мотивация попросту зашкаливала. 
 – В Море много заданий, связанных с Империей Нифльхейм. 
 – А мы сможем их пройти? 
 – Нет, но если сейчас мы принесем портному из этого магазина немного кожи, то со временем станем такими же, как Виид! 
 – Травяная Каша! Травяная Каша! 
 Игроки просто наслаждались общением, приключениями и искусством, даже не подозревая, что с течением времени происходят по-настоящему значимые изменения! 
 Некоторые игроки уже могли позволить себе приобрести небольшой кирпичный домик, а их рваная одежда постепенно преобразовывалась в более-менее приличное снаряжение. Кое-кто теперь даже мог зайти в ресторан, чтобы перекусить. 
 С ростом экономики и увеличения производственной сферы в Море, средний уровень благополучия игроков также продолжал расти. 
 *** 
 Виид нашёл подходящую глину, из которой он мог бы слепить какую-нибудь скульптуру прямиком здесь, в Монтвентурии. 
 Глина могла принять практически любую форму. Даже если мастеру известны лишь самые поверхностные черты изображаемого предмета, работа должна была получиться достаточно хорошей. 
 Также при работе с глиной важную роль играло Ремесло. 
 Благодаря цвету и фактуре глины любую скульптуру можно было сделать так, чтобы она казалась живой. 
 [Гном Из Глины] 
 [Семья Орков Вместе За Обедом] 
 [Грустный Человек] 
 [Эльф, Работающий В Цветочном Саду] 
 Посмотрев на завершенные работы, Виид подумал, что их детализация остаётся на неудовлетворительном уровне. 
 – Черты лица и одежда – самая сложная часть скульптуры, а потому они должны быть максимально проработаны. 
 Сбор глины для изготовления скульптур тоже был чем-то новым для Виида. 
 – Когда я был ребенком, я тоже любил играть с грязью и лепить из неё всякие вещи. 
 В дождливые дни у него было мало развлечений, а потому даже баловство с глиной для него было в радость. А однажды он слепил из неё целую плотину, которая предотвращала попадание воды, и продал её своим друзьям за 300 вон! 
 У него не было игрушек. Вместо них он использовал грязь, смешанную с водой. 
 – Материалов здесь и вправду хоть отбавляй. 
 Песок в протекающей неподалеку Реке Тинус был крупным и белым. Если взять глину из Монтвентурии и песок из этой реки, хорошенько при этом его отфильтровав, – то можно было получить вполне неплохой материал для скульптур. 
 Скульптурное Ремесло – профессия, тесно связанная с природой и самой жизнью. 
 Грязь, которую брал в свою руки Виид и смешивал с водой, легко превращалась в глину, что позволяло с легкостью слепить из неё любую необходимую форму. Для того, чтобы сделать что-нибудь красиво и быстро – этот материал был лучшим выбором. 
 Кроме того, здесь не требовалось столько усилий, как при работе с твердыми материалами или с драгоценными камнями. 
 Затем Виид посмотрел на другие глиняные работы, которые он здесь обнаружил. 
 В Монтвентурии была целая коллекция столовых предметов древних времен, как например чаши и тарелки, слепленные из глины. Естественно, они обладали достаточно высокой художественностью ценностью, однако её всё ещё было недостаточно, чтобы этот антиквариат значился как ценный предмет истории. 
 – Интересно, смогу ли я сделать что-нибудь подобное? 
 Однако вместо обычных тарелок, сделанных из обожженной глины, он хотел произвести настоящую керамику! 
 Несмотря на то, что селадон и белый фарфор были изобретены уже много столетий тому назад, людей всё ещё впечатляло их великолепие (п/п: селадон – корейский фарфор с полупрозрачным и бледно-зеленым глазурным покрытием). 
 Работа над подобными вещами, по всей видимости, была хорошим способом поднять его скульптурные навыки. 
 – Фарфор очень легко транспортировать, при этом он очень дорого стоит. А материальных затрат на его производство и вовсе нет, ухе-хе-хе! – посмеивался Виид, думая о грядущем заработке. 
 На то, чтобы произвести первоклассную керамику, нужно было обладать целым перечнем навыков. Однако благодаря его 7-му среднему уровню Кузнечного Ремесла и умению обращаться с огнём, Виид рассчитывал получить вполне достойный результат. 
 Одно время он даже размышлял над тем, чтобы отойти от Скульптурного Ремесла и заняться исключительно Кузнечным. Хороший кузнец в этом мире никогда не будет голодать. 
 – Так, с чего бы начать? Это будет моя первая работа, а потому сначала стоит проработать общую форму. 
 Создание скульптуры – это очень трудоемкий процесс. Для начала нужно было слепить глину своими собственными руками, убрать все ненужные детали, а затем обжечь её в огне. В целом, скульптурная профессия предполагала очень широкое поле для действий. 
 Поскольку для создания керамики требовалась работа с огнем, многое зависело и от Кузнечного Ремесла, но основные формы и внешний вид всё-таки относились к разряду искусства, а потому на конечный результат влияло и Скульптурное Ремесло, и даже самое обыкновенное Ремесло. 
 Виид придавал небольшой чаше форму своими собственными пальцами, что было жутко неудобно и непривычно для него. 
 – Кто-то должен мне в этом помочь. Грязевой Человек! 
 – Зачем Вы вызвали меня? 
 Грязевой Человек, которого он призвал, смотрел на Виида опустошенным и уставшим взглядом. 
 В прежние времена он радовался каждой возможности появиться в этом мире. Однако его стали вызывать всё чаще и чаще, а работы становилось всё больше и больше. Поначалу он старательно делал всё, что ему говорили, но с течением времени начал ворчать и жаловаться. Тем не менее, некоторые игроки считали это одной из особенностей духов, придающей им особое очарование. 
 Когда Грязевому Человеку что-то поручали, он частенько повторял одну из следующих фраз: 
 – Лучше, если бы я вообще не родился… Почему я должен страдать с того самого момента, как только появился на этом свете? 
 – Ох, моя спина… Я так устал, а работе ни конца, на края. 
 – Почему люди говорят, что мой Хозяин, лорд Моры, – очень великодушный человек? 
 Грязевой Человек и другие духи были очень усердными работниками, а потому их попросту заваливали заданиями. Тем не менее, большинство духов были достаточно свободолюбивыми и своевольными. Впрочем, этого нельзя было сказать о тех, которые принадлежали Вииду – в результате постоянных поучений они были как шелковые! 
 У духов, созданных этим ужасным скульптором, не оставалось другого выбора, кроме как подчиниться и выполнять его приказы. 
 – Есть кое-какая работа. 
 – Я немного устал, но если Хозяин поручит мне работу – я буду усердно трудиться. 
 – Хорошо, это достаточно простая задача, – ответил Виид, протянув Грязевому Человеку два каменных круга. 
 Он понял, что для придания изделиям правильной формы, глину удобнее всего будет положить на вращающийся каменный круг. 
 – Просто крути его, поддерживая постоянную скорость. Сосредоточься и не наклоняй их, иначе будет брак. 
 – Ну, если от меня требуется только это, то, кажется, всё просто. 
 Круги были установлены на специальные стойки. Хоть они и были тяжелее деревянных, Виид об этом не переживал, поскольку собирался переложить на Грязевого Человека всю грязную работу! 
 – Убирай все ненужные частицы и камни, которые попали в грязь. 
 – Я всё тщательно проверю, Хозяин. 
 – Вызываю Огонька! 
 – Да здравствует Хозяин! 
 – Ты, разведи костёр. 
 – Кхе, как прикажете. 
 – Костёр должен быть стабильным, а огонь – достаточно жарким. И не забывай поддерживать его температуру. 
 Грязевой Человек и Огонёк получили задания и тотчас же принялись за работу. 
 Также Виид решил привлечь к делу и других духов. 
 – Вызываю Капельку! 
 Перед Виидом появился красивый дух, созданный из росы. 
 – Что прикажете, Хозяин? 
 – Полей немного воды вон на ту кучу земли. 
 Обычно из-за нехватки маны он ограничивал призыв духов до минимума. Тем более навык Призыва Духов практически не рос. 
 Но теперь, с Обручальным Кольцом Слоуа, Браслетом Бэрекена и Факелом Ушедших Скульпторов, подобный уровень потребления маны переносился довольно легко. 
 Таким образом, распределив все обязанности между духами, все этапы по изготовлению керамики по большей части были налажены. 
 – Сделать простую форму чаши не так уж и сложно. 
 Выложив на вращающийся круг горстку грязи, он начал придавать ей форму. 
 Его пальцы были очень ловкими, и во время работы он не забывал убедиться, что глина не распадется и будет однородной. 
 Фьюх-фьюх-фьюх-фьюх… 
 – Что ж, это даже забавно. Поскольку материалы бесплатные и добыть их проще простого, можно не переживать, даже если результат окажется неудачным. 
 Виид начал с простых бесформенных чаш и постепенно перешел до уровня тарелок. 
 Первые его работы были грубыми и больше напоминали собой собачьи миски, но позднее ему удалось смастерить уже более-менее приемлемые чаши. 
 – Так, теперь я должен их обжечь? 
 Виид положил изготовленные тарелки прямиком в огонь. Виид думал, что они разогреются и станут самой настоящей керамикой, но вместо этого вся вода из них выпарилась, и глина попросту рассыпалась. 
 – Думаю, мне следовало подождать, пока они обсохнут, а затем уже заниматься обжигом. 
 К тому моменту «собачьи миски» уже подсохли, а потому Виид мог использовать их для своих экспериментов. 
 Соорудив нечто вроде печи, он положил в неё миски. 
 Созданная им печь убивала двух зайцев одним выстрелом – в ней можно было как обжигать глину, так и готовить сладкий картофель! 
 Благодаря сожжённому в ней дереву, на оставшихся углях он мог приготовить даже мясо! Одного запаха от этой печи было бы достаточно, чтобы МЕЧи начали пускать слюни, даже если бы на выходе им дали самый обычный рамен. 
 – А теперь пришло время посмотреть как выглядит мой самый первый результат. 
 Виид выключил огонь в печи и посмотрел на свои «собачьи миски». 
 Очевидно, он не совсем правильно настроил температуру, поскольку треть мисок получилась с трещинами. У некоторых откололись части ободка, но вот остальные вполне оправдали его ожидания. 
 – --------------------------------------- 
 – Благодаря созданию 29 глиняных мисок текущее значение Вашего Скульптурного Ремесла увеличилось. 
 – Вы получили опыт в Кузнечном Ремесле. 
 – --------------------------------------- 
 – Не очень красиво, но, так или иначе, это моя первая работа. Идентификация! 
 – --------------------------------------- 
 – Грубая Миска. 
 Прочность: 11/11. 
 Миска, достаточно глубокая для того, чтобы класть в неё пищу. 
 Создана известным скульптором Виидом. 
 Толщина миски слишком большая, а из-за чрезмерного пребывания под огнем на ней виднеются следы обжига. 
 Тем не менее, материал, из которого была слеплена эта миска, был первоклассным, и её вполне можно использовать по назначению. 
 Если люди узнают, что это работа скульптора Виида, то много кто захочет её приобрести. 
 Художественная ценность: 27. 
 Эффекты: 
 • Попадая в эту миску, пища становится слегка ароматнее и приятнее на вкус. 
 – --------------------------------------- 
 Учитывая, что это была его первая работа, получилось весьма неплохо. Из-за своей толщины она получилась достаточно тяжелой, да и сами её размеры были слегка громоздкими. Каждый сантиметр этого изделия говорил о миллионе допущенных ошибок. 
 – Нужно научиться делать керамику. 
 Для того, чтобы сделать обычную глиняную посуду, нужно было всего две вещи – грязь и огонь. Таким образом, его первые чаши как раз и получились такими, какими он их и планировал сделать, – простыми и грубыми. Но вот чтобы сделать нечто стоящее, требовалось тщательно очистить взятую грязь, и лишь после этого придать полученной глине необходимую форму. 
 – Ну что, перейдем ко второму этапу… 
 Виид, вместе с Грязевым Человеком, Огоньком и Капелькой, продолжили работать. 
 Ему удалось создать более тонкую посуду, а ещё он слегка поэкспериментировал с температурой огня. Придав глиняной посуде необходимую форму, он высушил её, а затем положил в печь для обжига. 
 Теперь он примерно представлял, на каком уровне следует поддерживать температуру пламени. 
 А затем Виид изготовил несколько типов глазури, раздробив камни и смешав их с золой сожженных растений. Также в ходе этого процесса он придавал им различные оттенки, отдавая наибольшее предпочтение белому и небесно-голубому. 
 Закончив смешивать компоненты, он вылил её в специальную ёмкость, которую поместил в печь для того, чтобы эта стекловидная глазурь расплавилась, после чего он мог бы облить ею посуду, и керамика была бы завершена. 
 – Моим рукам пришлось попотеть. 
 Производство керамики требовало особого усердия. Несмотря на то, что он делал всё правильно, работа была отнюдь не легкой. Малейшая ошибка, и результат мог оказаться совершенно неудовлетворительным. 
 Прежде, чем чаши, миски и тарелки начали получаться более-менее годными, он сжег и разбил огромное множество пробников. 
 Будучи лучшим скульптором континента, его гордость была полностью сокрушена. 
 – Что ж, неплохо. Материалы практически бесплатны! 
 Тем не менее, Виид держался крайне позитивно. 
 Скульптурная профессия и гончарное дело были глубоко взаимосвязаны, но так как методы производства во многом отличались, Вииду нужно было осваивать создание посуды практически с нуля. Однако, шаг за шагом постигать особенности создания мисок, кувшинов и прочих элементов было даже весело. 
 – Нужно попробовать сделать что-нибудь другое. Думаю, для этого ещё рановато, но всё же стоит посмотреть, что у меня из этого выйдет. 
 В голове у Виида крутилось бесчисленное множество работ, которые он мог создать! 
 К примеру, кувшины в форме животных! 
 Керамические изделия предназначались не только для хранения в них воды, но и выступали в качестве элементов декора. К тому же, если Виид возьмется, например, за глиняную черепаху, то сможет куда лучше продемонстрировать свои скульптурные навыки. 
 – Как произведения искусства они будут стоить куда выше, чем как простые емкости. 
 Вылепив из глины форму того или иного объекта, он мог детализировать её с помощью своего ножа для резьбы. Однако, поскольку он впервые работал с глиной, ему приходилось совсем не просто – некоторые места были слишком мягкими, и нож проходил по ним, как по пюре. 
 – Нужно придерживать изделия с противоположной стороны, при этом плотно его зафиксировать, чтобы оно не тряслось. Воображаемая Рука! 
 Виид, обладавший продвинутым уровнем Ремесла, использовал весь свой арсенал навыков, которыми владели лишь самые выдающиеся мастера. А благодаря его максимальной концентрации, прикосновения к изделиям не вызывали физических повреждений. 
 – Нужно ещё много чего попробовать. Вызываю Лорда Вампиров, Торидо! Вызываю Рыцаря Смерти, Ван Хока! 
 – Что происходит? 
 – Хозяин, а где враги? 
 Для работы были вызваны даже Ван Хок с Торидо! 
 – Не всегда коту масленица. Так, давайте побыстрее сломайте вон ту глыбу. 
 Виид заставил их разбивать камни и смешивать образовавшуюся крошку с древесным углем. Другими словами, на них была возложена обязанность произведения глазури. 
 Ван Хок и Торидо практически не сопротивлялись. За долгое время путешествий бок о бок с Виидом они уже привыкли даже к такой работе, как чистка картофеля и нарезка чеснока с луком. 
 – Ну, по крайней мере сегодняшняя задача проще, чем в прошлый раз. 
 – Надеюсь, мы пораньше закончим и отдохнем. 
 Так Виид и продолжал работать, подключив к работе пятерых своих подчиненных. 
 – --------------------------------------- 
 – Благодаря созданию 42 кувшинов текущее значение Вашего Скульптурного Ремесла увеличилось. 
 – --------------------------------------- 
 – --------------------------------------- 
 – Вы освоили технику регулирования температуры в печи. 
 Искусство увеличилось на 1. 
 Близость к природе увеличилась на 2. 
 – --------------------------------------- 
 На этот раз, казалось, Вииду удалось создать уже по-настоящему приличное изделие. 
 – Идентификация! 
 – --------------------------------------- 
 – Кувшин-Утка. 
 Прочность: 14/16. 
 Кувшин для воды, исполненный в виде утки. 
 Это изделие представляет собой Превосходную работу, созданную великим скульптором Виидом в другой сфере. 
 Работа будет высоко цениться, поскольку утка изображена невероятно точно и четко. Однако, так как поверхность кувшина не удалось целиком покрыть глазурью из-за некоторых нерастворимых материалов, из-за сложной структуры работы, она покрылась небольшими трещинками. 
 Тем не менее, кувшин выглядит роскошно и наверняка понравится придворной знати. 
 Художественная ценность: 361. 
 Эффекты: 
 • Честь увеличивается на 21. 
 • Презентовав этот кувшин дворянам, Вы можете получить их благосклонность. 
 – --------------------------------------- 
 Учитывая тот факт, что Вииду всё ещё не доставало опыта в гончарном деле, создание такой работы говорило о том, что он на правильном пути. 
 – Теперь, когда я научился покрывать посуду глазурью, всё, что осталось, – это практиковаться. 
 Торидо, Ван Хок и духи всё ещё коптели над работой. 
 – Может, мне стоит загородить вход в эту пещеру дверью из бронзы, чтобы меня уже точно ничто не беспокоило? 
 Спустя некоторое время Виид послал шепот свой сестре. 
 – Юрин. 
 – Да, братик. 
 – Что делаешь? 
 – Кормлю Желтоватого травой. 
 Среди всех оживленных скульптур Юрин больше всего любила именно Желтоватого и любила поглаживать его по ребрышкам. 
 – Я тут нашел одно интересное место. Думаю, тебе стоит здесь побывать. Тут много скульптур и картин, которые могут оказаться полезными. Ах да, и возьми с собой остальных. Я чувствую, что под этой пещерой может оказаться подземелье. 
 *** 
 Юрин воспользовалась Картинной Телепортацией и вместе с Пэйлом, Мейрон, Суркой и остальными прибыла в пещеру Виида. 
 – Ух ты, что это за место? Никогда ничего подобного не видела! Мы можем здесь осмотреться? 
 – Конечно, никаких проблем, – щедро разрешил Виид. 
 Он ничего не имел против того, чтобы остальные прогулялись по Монтвентурии, поскольку всё что он хотел, он уже из неё выгреб. 
 – Здесь жили четыре расы? Это место просто удивительное. 
 – У меня так сильно выросла характеристика Искусства! Спасибо, Виид, благодаря тебе она увеличилась на целых 300 очков! 
 Товарищи Виида, которым всегда выпадала возможность увидеть его скульптуры и поучаствовать с ним в разнообразных приключениях, обладали куда большими показателями Искусства, чем остальные игроки. У них оно было настолько велико, что друзей Виида впору было считать настоящими экспертами в Искусстве. 
 Словом, даже у рядовых игроков Моры Искусство было куда выше, чем у жителей других городов. Поскольку развитие Моры было неотъемлемо связано с творчеством, даже заданий, связанных с Искусством, было куда больше, чем в остальных регионах. 
 Хварен проявила немалый интерес к чашам и вазам, сделанным Виидом. 
 Она увидела, что Виид экспериментировал в ходе их создания с разными видами глазури и каждое изделие было окрашено в свой собственный цвет. А одна из ваз, чисто-белого цвета, привлекла её особое внимание. 
 – Она прекрасна. 
 – Глазурь получилась недостаточно густая, но, в целом, это одна из трех моих лучших работ. 
 Ваза и вправду выглядела привлекательно, однако некоторые части были недостаточно плотно покрыты глазурью. 
 – Я хотела бы себе такую мисочку. Можно мне одну? 
 – Да, бери сколько пожелаешь. 
 Поскольку миски производились настоящим конвейером, раздав пару штук он немного потерял бы. 
 – Виид, привет. Я тоже хотел бы взять несколько мисок… – с сияющими глазами проговорил слегка опоздавший Манауэ. 
 – Да, конечно же я продам их тебе, – холодно отрезал Виид. Если Хварен хотела взять одну-две миски для коллекционирования, то Манауэ наверняка выставил бы их сразу на восемь аукционов. 
 – Гм-м, думаю, с их помощью я смогу привлечь огромное количество клиентов. 
 Манауэ, осматривавший миски и вазы, не мог скрыть своего восхищения. На Версальском Континенте керамика была в цене и только дворяне и королевские семьи могли себе позволить купить нечто подобное, поскольку для создания таких изделий требовался поистине высокий уровень мастерства. 
 – --------------------------------------- 
 – Вы первый обнаруживший подземелье «Хранилище Гномов». 
 Бонусы: 
 • Слава увеличилась на 680. 
 • Двойной опыт и шанс выбить предметы на протяжении следующей недели. 
 • Из первого убитого монстра выпадут лучшие предметы. 
 – --------------------------------------- 
 Как и ожидалось, вскоре им удалось отыскать подземелье! 
 Это было секретное ответвление от пещеры, в котором гномы хранили свои вещи. 
 Союн, которая на данный момент тоже находилась в Море, благодаря навыку Юрин смогла присоединиться к товарищам и сила их группы стала попросту устрашающей! 
 – Ван Хок, вперед. 
 – Так точно, Хозяин. 
 Ступив в подземелье, Виид обнажил свой Демонический Меч. По правую сторону от него стояла бдительная Союн. Следом шли Пэйл и Мейрон с луками в руках, а затем все остальные: Зефи, Ирен, Сурка, Беллот, Хварен, Ромуна и Юрин. Это был настоящий элитный отряд. Даже Манауэ был здесь, задачей которого был подбор и хранение трофеев. 
 – Вам никогда не видать сокровищ! Прочь, воры! 
 – Кха! Посторонние! Убить! 
 По пути на них нападали упыри, которые так часто встречались в старых подземельях. Несмотря на то, что среди товарищей были и лучники, и жрец, и маг, и игроки ближнего боя, им далеко не просто было противостоять бесконечным волнам упырей. Также, куда ни ступи, были расставлены ловушки, которые должны были защитить сокровища гномов от непрошенных гостей. 
 – Здешние монстры находятся где-то в районе 300-го уровня. 
 Виид был слегка разочарован. 
 Союн и остальные его друзья были уже в пределах 400-го уровня, а потому это подземелье было для них слегка неподходящим. Однако поскольку эти места несли в себе глубокое историческое значение, Виид не терял надежды, что всё самое сложное ещё впереди. Но если всё не так, как он представлял, то сокрытые здесь сокровища должны были обладать относительно небольшой ценностью. 
 По сравнению с другими монстрами, упыри обладали куда большими показателями Здоровья, но пониженной скоростью передвижения и давалось за них достаточно много опыта. Как результат, охота на них была довольно комфортной. 
 – Техника секущего ножа лунного света! 
 Виид свободно орудовал своим сверкающим клинком, уничтожая всех встречающихся ему монстров. 
 Он неплохо поднял его текущее значение, а потому при правильном использовании мог наносить внушительное количество урона. 
 – --------------------------------------- 
 – Вы подобрали пилу. 
 – Вы подобрали ключ. 
 – Вы подобрали сумку с несколькими предметами. 
 – --------------------------------------- 
 С упырей выпадало достаточно много разнообразной добычи. 
 Виид, Торидо, Ван Хок и Зефи образовали единую линию обороны, в то время как остальные товарищи прикрывали их с флангов и со спины. Если они попали бы в окружение, то ситуация оказалась бы весьма опасной. 
 Затем друзья обнаружили запертые сундуки, открытие которых оказалось весьма занятным времяпрепровождением. 
 – --------------------------------------- 
 – Вы получили старые книги и Дневник Гнома №2. 
 – Вы получили бронзовый меч. 
 Ваша Слава увеличилась на 310. 
 – Вы получили каменный молот. 
 Слава увеличилась на 195. 
 – Вы получили кружку для браги. 
 – --------------------------------------- 
 Оружие и доспехи гномов тех времен были произведены по слишком старым технологиям, а потому вряд ли можно было найти им достойное применение. 
 Медные и бронзовые мечи были выкованы плохо, а потому лучше всего было оставить их в качестве антиквариата. 
 – Что ж, я могу выставить их в Зале Искусств. 
 Виид решил открыть в Зале Искусств выставку антиквариата. 
 Помимо старого оружия, в сундуках товарищи обнаружили куски железной и серебряной руды, а также мифрил, что означало неплохую прибыль. 
 Виид чувствовал себя так хорошо, что уголки его рта сами по себе невольно ползли вверх. 
 Он продолжал охотиться вместе со своими друзьями, а в перерывах работал над керамикой. Изделия получались всё более гладкими и даже начинали слегка блестеть. 
 Несмотря на то, что Шедевры и Выдающиеся Произведения пока не получались, Превосходных работ было более чем достаточно. 
 – У-ах! Она такая красивая. 
 Хварен не отрывая глаз смотрела за тем, как работает Виид. По сути, одной из причин, по которой он ей так нравился, было его сосредоточенное выражение во время работы. Её просто гипнотизировало то, каким серьезным он становился, когда принимался шлифовать очередную деталь статуэтки или вазы. 
 Пока Хварен не могла оторваться от того, как он работает, сам Виид молча размышлял кое о чем другом: «Интересно, сколько деревянных статуэток мне удастся продать? Дерево сейчас не в цене. Правда, я его и не покупал. Впрочем, я могу вырезать скульптуры из камня, но тогда они будут получаться слишком громоздкими. Кроме того, важны не только сами скульптуры, но и их упаковка. А что касается ваз, их нужно предлагать только очень богатым людям…». 
 Поскольку для изготовления керамики Вииду нужно было лепить глину, все его руки были в грязи. Однако испачкавшийся в результате работы мужчина вовсе не имел отталкивающий вид. Наоборот, это создавало неуловимое чувство, которое очень притягивало женщин. 
 Ирен, Ромуна и Хварен не сводили с него глаз. 
 – Я хочу научиться гончарному делу. 
 – Надо будет попробовать сделать вазу вместе со своим парнем… 
 Работая вместе, парень должен был находиться близко к своей девушке и медленно направлять её руку по гладкой поверхности посуды. Словом, эта атмосфера была очень чувственной! 
 А затем Виид протянул руку вперед и нежно прикоснулся к заготовке, придавая ей форму. 
 – Кьях! 
 – Ох! 
 Лица девушек моментально покраснели и они поспешили ретироваться. 
 – Кто, черт побери… Кто это там мне мешает работать? 
 Виид оглянулся, но никого за своей спиной так и не обнаружил. 
 Благодаря своим превосходным скульптурным навыкам он продолжал создавать множество самых разнообразных керамических изделий. 
 Это был странный и удивительный опыт, который он никак не ожидал здесь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Задание орков.
</w:t>
      </w:r>
    </w:p>
    <w:p>
      <w:pPr/>
    </w:p>
    <w:p>
      <w:pPr>
        <w:jc w:val="left"/>
      </w:pPr>
      <w:r>
        <w:rPr>
          <w:rFonts w:ascii="Consolas" w:eastAsia="Consolas" w:hAnsi="Consolas" w:cs="Consolas"/>
          <w:b w:val="0"/>
          <w:sz w:val="28"/>
        </w:rPr>
        <w:t xml:space="preserve">Гильдии Гермес ничего не оставалось, кроме как посвятить всё своё время сохранению господства над своими новыми территориями. 
 Учитывая возникавшие то тут, то там очаги восстаний в Королевстве Калламор, им требовалось обеспечивать непрерывные поставки расходных материалов на линии соприкосновения с повстанцами. Также им следовало что-то придумать с теми деревнями, которые взбунтовались из-за чрезмерно высокой налоговой ставки. 
 В Гильдии Гермес хорошо знали – если восстания не заглушить на корню, то со временем ситуация может стать ещё хуже. А потому её лидеры подготовились и приняли контрмеры для всех возможных вариантов развития событий. Гильдия активно рассылала свои войска для стабилизации захваченных территорий и подавления мятежей. 
 Бадырей, наблюдая за всем происходящим, обладал полным контролем над гильдией и неоспоримым авторитетом среди её лидеров. 
 – Что ж, пора начать то, что я так долго откладывал. 
 Он решил посетить Гильдию Черных Рыцарей, расположенную в столице Королевства Хэйвен. 
 В Гильдии Черных Рыцарей всегда было людно – сюда часто захаживали как члены Гильдии Гермес, так и обычные простолюдины. Но когда возле её входных дверей появился Бадырей со своей Королевской Гвардией, толпа притихла, словно стайка мышей перед котом. 
 Король Королевства Хэйвен, сильнейший человек на континенте. 
 Тот, кто обладал абсолютной властью и авторитетом. Бадырей. 
 Люди как можно скорее пытались убраться с его пути, перейдя на другую сторону дороги. 
 Зайдя внутрь, Бадырей подошел к инструкторам и произнес: 
 – Я пришел, чтобы творить правосудие. Я хочу, чтобы все мои враги пали предо мной на колени. 
 Стоявшие в зале игроки были попросту поражены. 
 – Это же Задание на Мастера его профессии. 
 – Бадырей решил бросить вызов и стать первым Мастером-Черным Рыцарем! 
 Один из инструкторов посмотрел на Бадырея и медленно ответил: 
 – Как рыцарь и король, жаждущий стать на истинный путь меча, для начала Вы должны доказать, что достойны этой чести. Ходят слухи, что к Эвоку приближается множество монстров. Отразите их нападение, после чего найдите старого ветерана по имени Колла. Он расскажет Вам у путях Черного Рыцаря. 
 Эвок была небольшой горной деревушкой, не попадающей под юрисдикцию ни одного из существующих королевств. 
 И вот, его первым заданием стала защита этого поселения от полчищ голодных монстров. 
 «Это не должно быть особо тяжело» 
 Рыцарь мог выбрать, на чем ему сосредоточить развитие своих профессиональных навыков – на копье, либо на мече. Бадырей отдал предпочтение мечу и сейчас его текущее значение Владения Мечом находилось на 7-ом продвинутом уровне. 
 Хоть он и был 480-го уровня, обладая при этом самыми разрушительными навыками из всех существующих, простая охота уже не повышала его текущее значение основных навыков. Другими словами, его базовые навыки практически не росли. Хотя, конечно же, по сравнению с другими людьми, его прогресс определенно нельзя было назвать медленным. 
 А вот, к примеру, развитие МЕЧей шло не по дням, а по часам, поскольку они сосредоточились исключительно на сражениях и оттачивании своих способностей. 
 – Вперёд. 
 И вот Бадырей, вместе со своей Королевской Гвардией и целой армией из Гильдии Гермес, выдвинулся в сторону Деревни Эвок. 
 … 
 – Уничтожить деревню! Аррргх! 
 – Гро-гро-гро, съесть всех людишек! 
 – Отомстить за наших братьев! 
 В деревню направлялось более трёх тысяч монстров. 
 – Кхе, нам конец. 
 – Мы все мертвы. Монстры съедят нас всех заживо. 
 Жители деревни были охвачены паникой. 
 Учитывая огромную площадь Версальского Континента, каждую секунду где-то происходили сражения с монстрами. Особо подвержены им были новые деревушки, и если королевство не посылало на помощь жителям никаких подкреплений, то это приводило к неизбежной смерти. 
 – Мы разберемся с ними. 
 – Нет. Это моё задание. Оставайтесь в деревне и защищайте её. 
 – Есть! 
 Бадырей, прибывший в деревню, оставил в ней свою Королевскую Гвардию и армию, в результате чего горное поселение, носившее название Эвок, стало настоящей неприступной крепостью. 
 Поклонники Бадырея и представители телестанций пребывали в неподдельном восхищении. Кроме того, к деревне стекалось и бесчисленное множество зрителей, желающих поглазеть на то, как Бадырей будет выполнять свой первый этап Задания на Мастера. 
 Завидев противника, монстры атаковали его черной магией, и Бадырей обнажил свой меч. 
 В этот самый момент к нему пришел шепот: 
 – Местоположение Коллы найдено. 
 В округе тайно работала группа разведчиков Гильдии Гермес. 
 Для того, чтобы максимально успешно завершить задание, ему следовало выполнять его одному. Однако он не преминул оставить под рукой группу Королевских Рыцарей, которых, в случае чего, всегда можно было мобилизовать на помощь. 
 Информация о том, что Бадырей начал выполнять Задание на Мастера, достигла интернета и начала повсеместно распространяться. 
 *** 
 Пока Виид мирно исследовал пещеры и работал в Монтвентурии над керамикой и скульптурами, на континенте произошло целое событие. 
 Пламенная Крепость орков! 
 После того, как над её вратами появилась скульптура Великого Вождя Парачи, многое изменилось. 
 – Чви-чви, уже темно. 
 – Пошли спать, чвик. 
 Мужчины и женщины орки вернулись в свои палатки, а спустя кое-какое время у них родились маленькие очаровательные дети-орки! 
 Население Пламенной Крепости росло семимильными шагами. 
 – Чвик, я хочу стать таким же великим орком, как Парачи! 
 – Оказывается, люди не такие уж и отвратительные, чви-чви. Нам есть чему у них поучиться, чвик. 
 – Скульптуры – хорошая вещь, чвик. У нас должно быть их побольше. 
 Рождение молодых орков! 
 Благодаря уникальным особенностям их расы, количество орков росло в геометрической прогрессии. Поскольку количество жителей крепости увеличивалось, город начал расширяться в южном направлении. 
 Несмотря на то, что новые, доселе неизведанные ими земли, кишели монстрами, и в результате их освоения погибало много молодых орков, они продолжали продвигаться вперед, производя на свет всё больше своего потомства. 
 На своём пути они находили золото и продовольствие. Помимо этого орки заинтересовались и приобретением предметов культурного значения, особенно скульптур. 
 Благодаря эффекту Искусства, Интеллект орков постепенно увеличивался, что положительно влияло даже на их коммерческую деятельность. 
 – 7 глеф за 30 золотых, чвик. И 2 пояса за 25 золотых, чви-чви. Устраивает? Чвик, тогда можете дать мне сверху ещё 450 золотых. 
 – Благодарю за то, что продаете их так дешево, чвик-чвик. 
 Также орки продолжали вести активную торговлю и друг с другом. 
 Жадные орки высчитывали цену своих товаров каким-то совершенно немыслимым образом и она, как правило, превышала рыночную в несколько раз. Именно поэтому некоторые орки придерживались следующего правила: 1 предмет = 1 золотой. 
 Вождь Бульчи тем временем провожал коренастых орков, несущих на плечах тяжелые мешки. 
 – Прощайте, чвик-чвик. 
 – Чвик, увидимся. 
 150,000 орков прощались со своими родными и близкими, покидая центральную площадь крепости. Они должны были отправиться на поиски новых поселений. 
 – Идите к Каричи, чви-чви. 
 – А там будет теплая постель и вкусная еда, чвик? 
 – Конечно, чви-чви. У Каричи иначе и быть не может, чвик. 
 После того как Виид преуспел в своем задании, количества доступных ему очков расположения стало хватать для того, чтобы командовать сразу 250,000 орков. А его отношения с орками и вовсе были на уровне «братья». 
 Хоть Виид и отказался от компенсации в виде полчища прожорливых орков, они сами решили прийти к нему. 
 – Каричи будет рад нас видеть, чвик! 
 – Чви-чви, я хочу встретиться с ним как можно скорее. 
 С этими словами орки вышли из ворот Пламенной Крепости. Даже при учете того, что они взяли с собой достаточно много продуктов питания, к моменту их прибытия в Мору они наверняка серьезно оголодают. 
 *** 
 Охотясь вместе со своими товарищами, Виид успел произвести достаточно большое количество керамических изделий, и на данный момент его Скульптурное Ремесло находилось на 43,8% 8-го продвинутого уровня. 
 Его работы варьировались от маленьких до больших, различной толщины и расцветки. По мере накопления опыта в гончарном деле он пробовал всё новые и новые изделия. Чем больше тарелок и ваз выходило из-под его рук, тем меньше времени уходило на их создание и тем более качественными они становились. Помимо этого, он делал их ещё более красивыми благодаря Технике секущего ножа лунного света, придавая поверхности изделий обворожительное свечение. 
 Созданная им керамика достигла того уровня, что каждый король захотел бы себе по крайней мере одну-две его работы. 
 – Попробую сделать глазурь. 
 Юрин тоже подключилась к работе, смешивая глазурь и занимаясь окраской керамики. 
 – --------------------------------------- 
 – Вы написали картину на керамическом изделии, созданном выдающимся скульптором Виидом. 
 Ваша Слава, как художника, увеличилась. 
 – --------------------------------------- 
 Художественное Ремесло Юрин быстро росло, принося ей при этом обильное количество Славы. 
 Простое сотрудничество с Виидом было по-настоящему большим достижением для начинающих художников. Но и самому Вииду от этого была выгода – нанесение различных красок на керамику приводило к увеличению её художественной ценности, а значит, и к повышению стоимости. 
 Керамика, изготовленная Виидом, стала действительно вполне неплохой. 
 – Теперь я точно смогу сорвать настоящий куш! 
 Керамические изделия получались элегантными и утонченными. Благодаря плавности линий и максимальной детализации, даже самые спонтанные работы выходили очаровательными. 
 – Это так интересно. Виид, пожалуйста, научи и меня. 
 – Просто смотри, как я делаю. Так тоже можно научиться. 
 Товарищи Виида не отрываясь смотрели на то, как он работает, и в конце концов он вынужден был преподать им парочку базовых уроков. 
 Когда он работал над возведением пирамиды, его друзья мало интересовались этим процессом. Но в случае с керамикой, во время работы над которой царила приятная и даже уютная атмосфера, всё было по-другому. 
 – Помоги мне пожалуйста, у меня не получается. 
 Хварен то и дело искала возможность соприкоснуться с руками Виида, в то время как Зефи изучал процесс изготовления керамики, думая о том, как это может помочь ему с девушками: «Если я потрачу всё свободное время на то, чтобы обучиться гончарному делу, то стану очень популярным среди женщин. А ещё, мы можем учиться этому вместе с Юрин». 
 «С помощью керамики можно заработать неплохие деньги», – мотивом Манауэ, как и всегда, были только деньги. 
 Пэйл и Мейрон же думали примерно одинаково. 
 «Это будет мой подарок для Мейрон» 
 «Я сделаю это для Пэйла» 
 Так Виид и продолжал создавать керамику и охотиться вместе со своими товарищами. Это было очень приятное и умиротворяющее времяпрепровождение. 
 – Мягче, мягче. Не нужно так сильно давить. Старайся почувствовать её. 
 – Вот так? Или нет? Виид, не мог бы ты сам прижать мою руку? Это помогло бы мне почувствовать как нужно правильно всё делать. 
 Пока Виид помогал Хварен сделать глиняную вазу, Союн наблюдала за ними со стороны. Она тоже научилась делать керамику. Возможно благодаря своему острому глазу, но она с первого же раза смогла сделать вазу с узким горлышком. 
 Действительно ли Хварен нуждалась в помощи Виида, поскольку у неё это плохо получалось, или же это был просто предлог, – никто из товарищей, включая Союн, не мог сказать наверняка. 
 – … 
 Вскоре Союн встала со своего места и направилась вглубь подземелья. 
 – Ку-хе-хе-хе, кажется, у неё есть чем поживиться. 
 – Давайте убьём её и ограбим! 
 Обитавшие в подземелье монстры тотчас же бросились к своей предполагаемой добыче. 
 Ду-дух! 
 – Кайаак! 
 – Айкх! 
 – Пожалуйста, пощадите меня! 
 Монстры почувствовали на себе, что значит настоящая бойня! 
 Союн, как правило, редко когда полностью раскрывала все свои способности, чтобы другие члены её группы тоже могли получать опыт и прокачивать текущее значение навыков. 
 Но сейчас она продемонстрировала полный потенциал берсерка. 
 – Хра-хра-хра, сокровища мы здесь не нашли, но только посмотрите – свежее мясо само пришло к нам! 
 – Сегодня прекрасный день… Айаакх! 
 *** 
 – --------------------------------------- 
 – Вы первый обнаруживший подземелье «Жерло Вулкана». 
 Бонусы: 
 • Слава увеличилась на 1,298. 
 • Двойной опыт и шанс выбить предметы на протяжении следующей недели. 
 • Из первого убитого монстра выпадут лучшие предметы. 
 – --------------------------------------- 
 Последнее оставшееся подземелье в этих пещерах! 
 В Жерле Вулкана могли встретиться по-настоящему дьявольские монстры. Самые обыкновенные чудовища, которые здесь обитали, были уже 500-го уровня. А местами можно было встретить и гораздо более свирепых созданий, сопоставимых с монстрами класса босс. 
 – Эм-м, а мы точно сможем здесь охотиться? 
 – Давайте убьем одного-двух, а дальше решим. Торидо, начинай. 
 Несмотря на то, что в группе был Виид, Союн и призванные Ван Хок с Торидо, охота всё равно оказалась довольно сложной. Даже при учете поддержки со стороны божественной силы Ирен, урон от Стражей Вулкана был слишком высок, чтобы товарищи продвигались без риска потерять кого-то из своих. 
 – Думаю, на этом мы должны остановиться, – с сожалением произнес Виид. Тем не менее, остальные его друзья лишь с облегчением вздохнули. 
 Каждая совместная охота с Виидом предполагала сражение с особо сильными монстрами, но до тех пор, пока они оставались вместе с ним, все они чувствовали себя куда спокойнее, чем во время обычных рейдов. 
 Однако сейчас никто из них совершенно не горел желанием сражаться с демонами, которые обитали на нижних этажах Жерла Вулкана. 
 – Что ж, тогда давайте возвращаться в Хранилище Гномов. 
 Бонусное время на двойной опыт и повышенный шанс нахождения предметов уже закончились, однако первое подземелье было всё ещё достаточно неплохим местом для охоты, а потому они решили в нём ненадолго задержаться. 
 Однако всё, что им посчастливилось найти, – это сундуки гномов со всяческим барахлом и обильное количество упырей. 
 Товарищи добыли немало специализированных предметов для таких профессий, как авантюрист, землекоп и вор. Иногда им даже выпадали довольно приличные магические предметы. 
 – Ладно, мне нужно посмотреть что там дальше с моим заданием. 
 – Хорошо, увидимся. 
 Виид попрощался с друзьями и при помощи Юрин отправился назад, в Пламенную Крепость орков. 
 *** 
 – Чвик, песня – это напоминание для орков о том, что четыре расы когда-то жили в одной пещере. 
 – Что ж, ясно, чвик. Я верю твоим словам, Каричи, чви-чви. 
 Виид доложил о результате своих поисков вождю орков по имени Бульчи. 
 Дзынь! 
 – --------------------------------------- 
 – Вы завершили задание «Убежище Четырех Рас». 
 Благодаря песне орков Вы сумели обнаружить пещеру, в которой когда-то жили все четыре расы. 
 После того, как они стали жить раздельно, отношения между расами перестали поддерживаться на прежнем уровне. Но теперь, перед лицом какой-нибудь глобальной угрозы, четыре расы смогли бы вновь объединиться и восстановить свои прежние узы. 
 Награда за задание: 
 • Ваши отношения с каждой из четырех рас улучшились. 
 • Каждый Ваш серьезный шаг теперь может оказать влияние и на сами расы. 
 – Благодаря получению особого опыта, связанного с историей, Ваши Мудрость и Знания увеличились на 2. 
 – --------------------------------------- 
 Вииду наконец-то удалось завершить очередной этап своего задания. 
 «Хм, неужели цель Задания на Мастера-Скульптора – наладить отношения между всеми расами?» 
 После того, как он трансформировался в Орка Каричи и прибыл в Пламенную Крепость, то заметил произошедшие в ней изменения. Улицы стали более людными, а скульптура Вождя Парачи стала для орков настоящим сокровищем. 
 «Скорость популяции орков прямо таки пугающая» 
 Тем временем Виид ещё не знал о ста пятидесяти тысячах орков, держащих путь в Мору! 
 Бульчи элегантно фыркнул и произнес: 
 – Чви-чвик. Каричи, всё больше молодых орков интересуется Скульптурным Ремеслом. Несмотря на то, что это может оказаться бесполезным занятием, не могли бы Вы научить их вырезать скульптуры, чвик? 
 Дзынь! 
 – --------------------------------------- 
 – «Скульптор-наставник для Орков». 
 В настоящее время орки подвергаются сильнейшей критике за свои попытки создать что-нибудь в сфере искусства. 
 Обучите этих крайне забывчивых и жадных созданий создавать скульптуры. 
 Уровень сложности: 
 • Задание на Мастера-Скульптора. 
 Ограничения: 
 • Скульптурное Ремесло должно быть как минимум 8-го продвинутого уровня. 
 • Вы должны иметь дружеские отношения с орками. 
 • Орки должны своими собственными силами создать 50 предметов искусства с художественной ценностью 70 и более. 
 – --------------------------------------- 
 – Я обучу их, чвик. 
 – --------------------------------------- 
 – Вы приняли задание. 
 – --------------------------------------- 
 – Что ж Каричи, когда Вы сможете приступить, чви-чви? 
 – Прямо сейчас, чвик. 
 *** 
 Услышав о том, что Каричи пришел на площадь и начал преподавать основы Скульптурного Ремесла, в центр крепости стянулась целая армия молодых орков. Их было настолько много, что некоторые стояли за километр, пытаясь что-то разглядеть. 
 Всё это было благодаря его астрономической Славе и высокой близости с орками. 
 – Значит, 50 предметов с художественной ценностью 70 и выше… Это должно быть достаточно просто. 
 Виид раздал оркам поручения, в двух словах описав им то, что от них требуется. У него не было ни малейшей мотивации учить их какой-нибудь особо сложной огранке и детализированной резьбе. 
 – Не вижу никакого смысла рассказывать им об эстетике искусства и уникальности каждой работы. 
 Учитывая интеллект орков, можно было рассчитывать только на то, что они нанесут вред заготовкам. Кроме того, Виид не имел ни малейшего представления о том, каким образом следует обучать других ремеслу. 
 Во время работы он всегда руководствовался следующим принципом: делай то, что велит сердце. Таким образом, оркам просто следует попрактиковаться в чем-нибудь и, благодаря полученному опыту, на второй раз создать уже что-то более приемлемое. С первого раза никогда и ни у кого не могла получиться достойная восхищения работа. 
 На небольшую лекцию Виида пришли даже орки-игроки. 
 – Почувствуйте нож. 
 Молодые орки сжали в руках свои ножи, мечи, глефы и секиры. Если в человеческих городах Скульптурное Ремесло было достаточно известным, и в любой лавке можно было найти нож для резьбы по дереву, то у орков таких отроду не водилось. 
 – Взяли ножи, чвик? Теперь вырезайте то, что представляете у себя в голове, чви-чви. 
 Виид описал всю процедуру достаточно простыми и понятными словами. Но увидев, что орки непонимающе смотрят на бруски дерева, он решил, что лучше всего будет продемонстрировать им этот процесс на своем примере. 
 – Смотрите внимательно. Сейчас я вырежу скульптуру, а вам нужно будет просто повторить за мной, чвик. 
 Поскольку орки были очень заинтересованы, они сосредоточенно смотрели, как Виид вырезает красивую скульптуру оленя. 
 Благодаря своему высокому мастерству, Виид довольно быстро вырезал статуэтку оленя, пропорции которой оказались настолько хорошо подогнанными, что она казалась уменьшенной копией настоящего оленя. 
 Вскоре появилось множество других маленьких оленей. 
 Однако мастерство орков находилось на таком уровне, что конечный результат едва напоминал собой оленя. А художественная ценность их работ не достигала даже четверти той, которая получалась у Виида. 
 – Чвик, скульптуры слишком сложные. 
 – Я никогда не научусь делать их, чви-чви. 
 – Пойдем лучше охотиться, чвик. 
 Больше половины орков, собравшихся на площади, после первой попытки сдались и разошлись кто куда. Их слабое желание обучиться Скульптурному Ремеслу быстро сошло на нет. 
 Рассеянность орков и их небрежное ко всему отношение – вот что делало это задание по-настоящему непростым. 
 Однако Виид повидал много орков и долгое время находился с ними плечом к плечу, чтобы хорошо понять их натуру. 
 – Старайтесь лучше, чвик. Я дам вам деньги, чви, и мясо, чвик. И напитки, чвик-чвик. 
 Глядя на них, Виид настолько отчаялся, что даже предложил вознаграждение, лишь бы выполнить это задание. 
 Молодые орки, ослепленные жадностью, бросились колоть валуны и рубить деревья, которые служили им в качестве материалов для скульптур. 
 – Я сделал оленя, чвик! 
 То, что приносили молодые орки, едва походило на оленей и даже не могло рассматриваться как предмет искусства. Мало того, что ноги у оленей получались слишком толстыми, так ещё и разной длины. Скорее это были медведи, стоящие на четырех толстых палках! 
 – Каричи, моя работа выглядит точно так же, как и твоя, чвик! 
 – Чви-чви-чви. Совершенно не похожа. Идентификация! 
 – --------------------------------------- 
 – Порубленный Кусок Древесины. 
 Работа молодого орка, который, очевидно, пытался сделать медведя. 
 Никому в голову бы и не пришло, что это скульптура. 
 Художественная ценность: 2. 
 – --------------------------------------- 
 По крайней мере, это был уже хоть какой-то результат. 
 Скульптуры, которые молодые орки пытались высечь из камня, были даже не закончены и попросту брошены на площади. Они пытались заниматься Скульптурным Ремеслом при помощи своих глеф и секир, а потому, естественно, камни были просто раздроблены. 
 – Делайте это со всей серьезностью, чвик. 
 За целый день не было создано ни одной удовлетворительной скульптуры. А единственное, что утешало Виида, так это отсутствие необходимости каждый раз использовать Идентификацию, чтобы определить художественную ценность работ. 
 Расход материалов был попросту абсурдным, а сами скульптуры получались сплошь покрытыми бороздами и царапинами. 
 – Завтра наверняка будет лучше, чвик. 
 Не следовало ожидать хорошего результата в первый же учебный день, к тому же само Скульптурное Ремесло было достаточно непростым для понимания. 
 Виид и сам когда-то находился на таком уровне, что не всегда мог вырезать работу, подходящую для продажи. 
 Таким образом, он подумал, что в этом деле необходимо терпение и со временем орки всё-таки смогут вырезать что-нибудь достойное. 
 Настал второй день и тон Виида стал громче. 
 – Просто делайте так, как вчера, чвик. 
 Ночью третьего дня: 
 – Чвик! Почему вы просто не можете повторить за мной? 
 И на четвертый день: 
 – Чви-чви, эти парни просто безнадежны. 
 Даже за несколько дней орки так и не смогли толком приспособиться к обработке материалов и всё ещё обладали слабым чувством прекрасного. 
 Виид никак не мог втолковать им, что для создания скульптуры не нужно было разбивать и крушить камни и деревья. 
 – Чви, я проголодался. Пойдемте есть рис. 
 – Делать скульптуры слишком скучно, чви-чви. 
 – Каричи, займите мне денег, чвик. 
 Большинство орков устало заниматься Скульптурным Ремеслом и просто отправилось на охоту. Лишь некоторые орки остались на центральной площади продолжать постигать основы искусства. 
 – Если вы научитесь ваять, чвик, то получите много денег и еды, чви-чви, а также будете популярны среди женщин-орков, чвик. 
 – Вы слышали слова великого Каричи? Если это говорит сам Каричи, то это правда, чвик. 
 – Моя скульптура хорошо получилась, чви-чви. Давайте продолжать учиться, чвик. 
 – Да, чвик. Трудно только поначалу, чви. Это как жевать мясо, чвик-чвик. 
 Виид смог убедить орков понятными для них словами, и они продолжили вырезать статуэтки. 
 Несмотря на то, что молодые орки совершенно не имели никакого таланта и с трудом понимали, что Виид им втолковывал, мало-помалу они начали привыкать. 
 Хоть конечный результат и был далек от идеала, но оркам всё же удалось вырезать нечто напоминающее зверей, которых они хотели изобразить. 
 – --------------------------------------- 
 – Деревянная Кукла Кабана. 
 Статуэтка, вырезанная из дерева для орков-детей, которой можно играть. 
 Удивительно, но на скульптуре изображены даже уши, глаза и рот дикого животного. 
 Эта работа была создана в ходе небольшого соревнования между молодыми орками. 
 Художественная ценность: 23. 
 – --------------------------------------- 
 – --------------------------------------- 
 – Камень с Гладкими Углами. 
 Художественная ценность: 5. 
 – --------------------------------------- 
 – --------------------------------------- 
 – Каменный Топор для Юных Орков. 
 Атака: 7. 
 Небольшой каменный топор, похожий на игрушку. 
 Поскольку он сделан из камня, им можно нанести увечья или использовать для охоты на зверей. 
 Также может использоваться для тренировок. 
 Художественная ценность: 28. 
 – --------------------------------------- 
 – Уфф, чвик! 
 Виид даже похвалил молодых орков. У тех, кто остался с ним, явно прослеживались задатки к тому, чтобы стать на скульптурную стезю. 
 Чтобы они не отвлекались от работы, он лично обеспечивал их едой, параллельно наставляя и показывая, как правильнее сделать тот или иной элемент. 
 – Освоив Скульптурное Ремесло, вы будете востребованными, чвик. Помните, женщины больше всего ценят орков, которые умеют делать скульптуры, чви-чви. 
 И наконец, среди всех собравшихся орков появились действительно более-менее понимающие в том, чем они занимаются. 
 Их работы были не особо разнообразными и в основном состояли из фигурок диких животных или самих себя в должности вождей. 
 – --------------------------------------- 
 – Орк с Глефой. 
 Скульптура, изображающая взрослого орка. 
 Из-за неопытности, в ходе работы допущено много ошибок, но учитывая столь короткий подготовительный период, – это по-настоящему хорошая работа. 
 На композиции представлен орк-разведчик, спрятавшийся в кустах. 
 Художественная ценность: 72. 
 – --------------------------------------- 
 Наконец-то на свет появилась работа, которая с горем пополам перешагнула через черту в 70 очков. 
 Орки, которые пытались сделать скульптуры путём разбивания камней секирами, уже ушли, и Виид продолжил обучать орков, с которыми ещё не успел позаниматься индивидуально. 
 Дикий характер представителей этой расы делал задачу по обучению их чему-то действительно нелегкой. 
 – --------------------------------------- 
 – Оркам удалось произвести 50 скульптур с художественным значением 50 и более. 
 – Вы получили опыт в Скульптурном Ремесле. 
 – Лидерство увеличилось на 4. 
 – Мудрость увеличилась на 2. 
 – --------------------------------------- 
 Виид почувствовал, будто ему наконец-то удалось преодолеть высочайшую гору. 
 «Это как задание сложности А, при чем одно из самых тяжелых» 
 Молодые орки уже через пять минут забывали о том, чему их учили, и делали что хотели, даже несмотря на то, что их пыталась обучить столь сильная и уважаемая личность, как орк Каричи. 
 Что касается самого Виида, то даже после того, как задание было пройдено, он сомневался в том, смогут ли орки и дальше развивать Скульптурное Ремесло. У них не было ни подходящих инструментов, ни даже навыков, так что вскоре весь их опыт может попросту улетучиться. 
 Однако, так или иначе, некоторое количество молодых орков всё же смогло обучиться навыку Скульптурного Ремесла, а значит шанс был. Главная задача Виида в этом задании состояла в том, чтобы посадить семена, и он чувствовал, что у них всё получится. Теперь же решение оставалось за ними – взращивать эти семена, или же нет. 
 – Чви-чви, вот значит какие у них получились скульптуры. Каричи, Вам удалось сделать моих орков чуточку умелее. 
 – Не без труда, чвик. 
 – --------------------------------------- 
 – Вы завершили задание «Скульптор-наставник для орков». 
 Вы обучили орков Скульптурному Ремеслу. 
 Вам тяжело предсказать, какими будут их следующие работы, ведь молодые орки и сами этого не знают. 
 Награда за задание: 
 • Ваша репутация среди орков увеличилась. 
 • Вы получили 34 Очка Расположения. 
 – --------------------------------------- 
 – --------------------------------------- 
 – Вы изучили новый навык! 
 Вызов Скульптуры. 
 Используя свою ману, Вы можете призвать созданную Вами скульптуру. 
 Потребление маны зависит от размера и художественной ценности скульптуры. 
 В случае призыва оживленной скульптуры расход маны на активацию навыка увеличится в 10 раз. 
 – --------------------------------------- 
 Это был крайне полезный навык. 
 «Похоже, его можно использовать в случае надобности, но не думаю, что когда-то он по-настоящему мне пригодится» 
 Даже если призывать небольших по размеру виверн… 
 Запас маны у него был весьма ограничен, а потому, учитывая столь колоссальные затраты на его использование, её хватало всего на 1-2 призыва. 
 «Лучше отдать приказ и дождаться их, чем так безрассудно тратить всю ману. А Ледяного Дракона, судя по всему, и вовсе не получится призвать. Хотя, поскольку у виверн достаточно низкая художественная ценность, этот навык, возможно, и будет мне в чем-то полезен» 
 Пока Виид был занят своими размышлениями, Бульчи протянул ему карту, нарисованную на куске кожи, и произнес: 
 – Вот что мы нашли. Думаю, она пригодится Вам, Каричи. Возьмите её, чви-чви. 
 – --------------------------------------- 
 – Вы получили карту тайных рудников с драгоценными камнями. 
 – --------------------------------------- 
 Подобные предметы были очень ценными для тех, кто имел дело с ювелирными изделиями. Взяв в руки карту, Виид был так счастлив, как девушка, которой подарили новую сумочку. 
 – Нет, что Вы, не стоит мне давать такие дорогие подарки, чвик, но если Вы настаиваете, я с радостью приму её, чви-чви-чви! 
 Однако внимательно посмотрев на неё, Виид к сожалению для себя отметил, что рудники находятся на территории Королевства Харпан. 
 У него не было ни малейших сомнений в том, что раскопки в этих рудниках ещё не начались. Если ему удастся зачистить шахту от населяющих её монстров и наладить добычу драгоценных камней, то постоянный приток прибыли будет обеспечен! Однако в окрестностях этих рудников наверняка существует немало заинтересованных гильдий, которые захотят ему помешать и использовать найденную шахту в своих собственных интересах. 
 «Лучше всего – это продать её в Гильдию Шахтеров или другим заинтересованным людям» 
 Также Виид мог бы продать её и обыкновенным торговцам. Ну а в крайнем случае – передать Королевству Харпан, получив тем самым Очки Расположения. 
 – Вы хотели ещё что-то мне сказать, чвик? 
 – Каричи, у меня есть ещё одна небольшая, но опасная задача, которую я хотел Вам доверить, чви-чви. 
 – Какая, чвик? 
 – Чви-чви-чви-чви! 
 А затем перед глазами Виида всплыл видео-ролик. 
 *** 
 – Гра-а-а-а-а! 
 Хронодон на лету раскинул свои огромные крылья. Он стремительно пролетал над полями, лесами и горами. 
 – Гро-о-о-о! 
 Непрерывно ревя, хронодон извергал на землю пламя, испепеляя всё на своём пути. 
 Хронодон летел в небе и превращал землю под собой в настоящий пылающий ад! 
 Орки, жившие в горах, как правило, строили небольшие города-крепости. Хоть в основном они и обеспечивали своё пропитание охотой, но, чтобы не голодать, они также высаживали и фруктовые деревья. 
 И вот, у одной из крепостей, на стенах которой стояли орки-воины с глефами в руках, а внутри работали их женщины и дети, появился хронодон. Это чудовище низвергло на город огненные потоки, погрузив его в настоящий хаос. 
 – Угра-а-а-а-а-а! 
 Крепость моментально была охвачена огнем. 
 – Чви-чви-чви! 
 Жители метались из стороны в сторону, пытаясь остановить пожар, но всё было тщетно. Орки-воины стреляли по хронодону из луков, но поскольку их точность была низкой, а стрелы были изготовлены из неподходящих материалов, чудовище практически не получало повреждений. 
 Вскоре огонь перекинулся на лесные деревья и окрестности охватил огромный пожар. Спустя какое-то время огонь потух, оставив после себя лишь почерневшие руины крепости. Ни одному орку так и не удалось выжить. 
 После того, как хронодон закончил свою опустошительную миссию, он расправил крылья и улетел в другое место, куда направлялись и прочие его родственники. 
 Следующей картинкой, которую увидел Виид, было небо, покрытое сотнями хронодонов. 
 – Мы должны избавиться от хронодонов. Это будет очень непростая работа, чвик. Большинство орков предпочитает забиться обратно в утробы своих матерей, когда слышит о них, чви-чви. 
 Слушая Бульчи, Виид размышлял: «Уровень хронодонов, как правило, колеблется в пределах 315-го». 
 Тем не менее, на этих монстров было по-настоящему тяжело охотиться. 
 – Среди этих тварей есть одна особо крупная особь, чвик. 
 Всё складывалось совсем плохо, если дело доходило до босса хронодонов. Он возглавлял всю стаю и его уровень превышал 480-ый. 
 – Каричи, жертвой хронодонов стал и один из твоих друзей, орк Гельчи. Чвик-чвик. 
 – Гельчи, чви-чви… 
 Когда Виид выполнял своё задание в Горах Юрокина, с ним часто был орк по имени Гельчи, который помогал ему в охоте. Виид даже завидовал ему, поскольку тот был особо крупным и мускулистым, в связи с чем пользовался популярностью у женщин. 
 – Каричи, Вы должны знать, что орки умерли не зря, чвик. Им удалось выяснить, что хронодоны очень любят крупные птичьи яйца. Чвик, Вы поможете нам? 
 Дзынь! 
 – --------------------------------------- 
 – «Уничтожение Хронодонов». 
 В процессе освоения новых территорий орки наткнулись на стаю свирепых хронодонов. 
 Хронодоны – крайне агрессивный вид, который предпочитает разрушать всё, что попадается на глаза. 
 Каждое сожженное поселение орков – дело рук хронодонов. 
 Пока хронодоны живы, ни орки, ни одно другое живое существо не сможет обитать в Горах Эль-Натх и у Великих Озер. 
 Хронодоны истребили бесчисленное количество орков и каждая новая экспедиция заканчивается лишь очередным провалом. 
 Уровень сложности: 
 • Задание на Мастера-Скульптора. 
 Ограничения: 
 • Скульптурное Ремесло должно быть как минимум 8-го продвинутого уровня. 
 • Орки должны уничтожить по крайней мере 35 хронодонов. 
 Дополнительная информация: 
 • Орки обнаружили, что хронодонов привлекают крупные птичьи яйца. Однако ни одна большая птица не рискует селиться возле хронодонов. Вы можете вырезать скульптуры в виде птичьих яиц, чтобы приманить хронодонов, и дать возможность оркам сразиться с ними. 
 – --------------------------------------- 
 Для выполнения этого задания не только была необходима определенная тактика и Скульптурное Ремесло, но и тесное сотрудничество с самими орками. 
 «Если это задание будет успешным, то раса орков станет ещё немного сильнее» 
 Для того, чтобы орки могли и дальше расширять свои территории, им необходимо было справиться с угрозой хронодонов. 
 – Я не Каричи, если не помогу оркам сделать это, чвик. 
 – --------------------------------------- 
 – Вы приняли задание.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Скульптуры птичьих яиц.
</w:t>
      </w:r>
    </w:p>
    <w:p>
      <w:pPr/>
    </w:p>
    <w:p>
      <w:pPr>
        <w:jc w:val="left"/>
      </w:pPr>
      <w:r>
        <w:rPr>
          <w:rFonts w:ascii="Consolas" w:eastAsia="Consolas" w:hAnsi="Consolas" w:cs="Consolas"/>
          <w:b w:val="0"/>
          <w:sz w:val="28"/>
        </w:rPr>
        <w:t xml:space="preserve">Мало кто из жителей Версальского Континента встречался с такими монстрами, как хронодоны. Даже на форумах и сайтах, посвященных Королевской Дороге, было совсем немного открытой информации. 
 [Заголовок: Знакомство с хронодонами. 
 Этого даже словами не описать! Кошмар! Самый настоящий кошмар! 
 Сегодняшний день определенно худший в моей жизни. 
 На Равнины Хабиса залетела стая хронодонов. В этом месте нередко собирается множество игроков и торговцев. Но за исключением горстки везунчиков никому не удалось выжить. Всё утонуло в огне…] 
 [Заголовок: Я погиб. 
 Я видел свою смерть. Мне удалось рассмотреть всё в мельчайших деталях. 
 Помните, если вы попадетесь на глаза одному из хронодонов, - вам конец.] 
 [Заголовок: Как выжить при встрече с хронодоном? 
 Никак. Просто смиритесь, что через несколько секунд от вас останется только обугленный труп.] 
 Хоть Виид никогда сам и не сражался с хронодонами, но благодаря форумам и информационным порталам он мог узнать о кое-каких базовых характеристиках. 
 – Поодиночке на них охотиться не так уж и сложно, но есть одна проблема – как правило, они всегда летают стаями. Не удивительно, что даже орки боятся противостоять их яростным атакам… 
 Если во время схватки упустить хотя бы одного хронодона, то вскоре он вернется со всеми своими соплеменниками, которые попросту уничтожат группу охотников. 
 Из-за того, что эти монстры были летающими существами и могли дышать огнём, все здравомыслящие игроки избегали встречи с ними. 
 Несмотря на то, что жителям горных поселков приходилось время от времени сталкиваться с хронодонами – самым верным способом пережить эту встречу было забиться в какую-нибудь яму подальше от их глаз. 
 Охота на хронодонов с целью получения трофеев и опыта была пустой тратой времени, поскольку это было слишком опасно, и существовала высокая вероятность самому расстаться с жизнью. 
 – Так как эти монстры летающие, то нужно установить качественные ловушки, позволяющие поймать сразу нескольких особей. 
 Виид проводил разведку в Горах Эль-Натх. 
 Причина, по которой он решил лично всё осмотреть, заключалась в том, что ему нужно было хорошо знать ландшафт предстоящего поля боя. 
 Виид должен был обустроить места с поддельными скульптурами в виде яиц, которые могли бы приманить хронодонов. 
 – Если орки будут сражаться против них в каньоне или на открытой местности – их ждет только смерть. Таким образом, мне нужно место с обильным количеством деревьев, что создаст для них дополнительные препятствия. 
 Виид быстро перемещался по Горам Эль-Натх. 
 Благодаря его навыку «Бег на четвереньках» потребление Живучести при поднятии на горы значительно уменьшилось. Конечно, выглядел он при этом совершенно не круто, но нельзя было сосредотачиваться исключительно на том, как он смотрится со стороны. 
 Горы Эль-Натх были достаточно высокими, склоны – крутыми, а дороги – труднопроходимыми. 
 – Кажется, здесь более-менее подходящая местность. 
 Временами ему встречались целые области с выжженной растительностью и обугленными деревьями, что, очевидно, как раз и было последствием деятельности хронодонов. 
 Кроме того, здесь встречалось не так уж много птиц и зверей, а потому можно было догадаться, что именно здесь обитают хронодоны. И правда, иногда он видел в небе одного-двух пролетающих хронодонов, чьи размеры были куда больше, чем у виверн. 
 Когда какой-то хронодон появлялся совершенно неожиданно, Виид тотчас же прятался за деревьями. 
 Целью этого задания было помочь оркам одержать верх над страшными монстрами. Несмотря на то, что это было весьма непросто, с их невероятной плодовитостью даже при учете возможного поражения, они смогут быстро восполнить свои ряды и попытаться справиться с заданием во второй раз, а затем и в третий. В этом и заключалось их наибольшее преимущество – орки могли раз за разом бросать вызовы и продолжать сражение. 
 Но победить хронодонов они могли только благодаря правильной тактике. 
 Кроме того, если его первая попытка увенчается неудачей, то с высокой вероятностью его Очки Расположения и доверие орков сильно снизятся. 
 *** 
 Прозвучал звонок, возвещающий о перерыве, и Чхве Сангжун уронил голову на стол. 
 – Ох, как же это сложно. Я всю ночь сражался в Замке Формос. 
 Чхве Сангжун был одним из членов Гильдии Черного Льва, в связи с чем был достаточно популярен на своём факультете. 
 Прошлой ночью Гильдия Черного Льва сражалась в Замке Формос, расположенном на территории Королевства Туллен. 
 Благодаря мощёным дорогам и обилию ресурсов, промышленность Королевства Туллен находилась на высоком уровне. Поскольку торговые обозы могли передвигаться быстрее обычного, коммерческая деятельность велась достаточно активно, и население продолжало расти. 
 Наибольшим влиянием в Королевстве Туллен обладала Гильдия Черного Льва. Но один из ключевых его объектов, Замок Формос, на данный момент был окружен Гильдией Беден. 
 Игроки проявляли немалую заинтересованность, когда дело доходило до разборок между двумя крупными гильдиями, входящими в топ-20 Королевской Дороги. 
 – Расскажи нам, что же там такого случилось, – попросили Чхве Сангжуна сидящие рядом девушки. 
 – Вы что, телевизор не смотрели? 
 – Смотрели, но нам интересно было бы услышать обо всём от того, кто лично принимал участие в этом сражении. Это же была по-настоящему эпическая битва! 
 – Да, я постоянно бегал по стенам… Даже не знаю, успели ли меня заснять камеры. 
 – А разве ты не вышел за пределы стен замка со всеми другими элитными игроками гильдии? 
 – Ах, конечно же я вышел! 
 Независимо от факультета, самыми популярными были новости о Королевской Дороге! 
 В Королевскую Дорогу играло множество людей, так что если кто-то принадлежал к одной из гильдий, наподобие Гильдии Черного Льва, то такой человек легко становился на своём факультете настоящей знаменитостью. 
 Однако, было одно имя, которое знали во всём университете, – Ли Хэн. 
 По всему кампусу разошлись невероятные истории о приключении этого человека с Мин Сорой, Пак Сунджо, Ли Южоном и Чхве Сангжуном. Однако сам Ли Хэн был занят собственными делами и совершенно не интересовался ходящими о нём слухами. 
 Тем временем нереалистичные истории о его успехах в лице гнома-скульптора продолжали распространяться среди студентов. 
 И, что самое главное, его персонаж носил имя Виид! 
 Поскольку Чхве Сангжун не мог не сомневаться, он обратился к своим товарищам: 
 – Ну сами посудите, какой может быть смысл в том, что сидящий рядом с нами человек – сам Бог Войны Виид? Кому в голову взбредет, что Ли Хэн – это тот самый Виид? К тому же он ещё и гном. 
 – Не думаю, что Виид выбрал бы гнома. Да и вообще, как может быть парень, спящий на парах и прогуливающий занятия – харизматичным Виидом? 
 – Да-да, он когда-то спрашивал меня, отмечает или нет один из профессоров тех, кто отсутствует на занятиях. 
 – Говорю вам, должно быть, это просто какая-то ошибка. 
 Благодаря Чхве Сангжуну слухи о том, что Ли Хэн – Бог Войны Виид, потихоньку утихли. 
 Однако члены группы, которая участвовала с ним в том небольшом приключении, всё ещё терзались смутными сомнениями. 
 *** 
 Телестанции Королевской Дороги пытались по максимуму осветить происходящие в ней события. 
 Их ожесточенная конкуренция за рейтинги телеаудитории стала похожа на настоящую войну. 
 – Есть люди, которые недавно закончили какие-нибудь сложные задания? 
 – Задание на поиск Мастера Сломанного Клинка. Оно стало одной из самых горячих тем на форумах, но никто так и не смог его завершить. 
 – Выясните, кто продвинулся дальше всех, после чего посмотрим, сможем ли мы запустить этот материал в эфир. 
 – Да, я немедленно отправлю кого-нибудь этим заниматься. 
 Телестанции проводили обширные исследования и не жалели усилий, чтобы безотлагательно сообщать зрителям о ходе дел на Версальском Континенте. 
 – Что с рейтингами битвы при Замке Формос? 
 – У нас 3,4%. В сумме с другими телестанциями – 25,9%. 
 – Какой процент у КМС Медиа? 
 – У них 7,5%. 
 У КМС Медиа были очень хорошие звуковые эффекты и прекрасно отлаженное управление камерой. Это еще больше укрепило их преимущество в использовании системы быстрой подачи новостей. Остальные телестанции были как минимум на шаг позади них, а некоторые и вовсе могли им только завидовать. 
 Но вот сами сотрудники КМС Медиа ненавидели этот факт. 
 – Мы и сегодня работаем сверхурочно? 
 – Прямо сейчас происходит вторжение Церкви Эмбиню. Директор мобилизовал весь офис, и мы – не исключение! 
 Внезапные события, происходящие в Королевской Дороге, должны были освещаться незамедлительно, и даже малейшая задержка могла привести к тому, что зрители отдадут своё предпочтение другой телестанции. 
 У каждой из телекомпаний был свой собственный конкурентоспособный персонал. И даже обладая высокими профессиональными навыками, они редко когда уходили с работы домой вовремя. 
 – В этом месяце мы планируем запустить специальные выпуски, посвященные рейдам в подземелья, не только по понедельникам, но и по вторникам. Все в курсе? 
 – Всемогущий продюсер уже позаботился об этом и всех известил. 
 – Ладно, а что у нас с руководствами по базовым заданиям для начинающих игроков? 
 – Они будут выходить со следующей среды. 
 – Рекламные объявления? 
 – Мы нашли уже больше половины от необходимого количества рекламодателей и, думаю, сможем довести до 80%, перед тем, как передача выйдет в эфир. 
 У сотрудников телестанций не было ни секунды свободного времени. По мере того, как станции оборудовали свои офисы круглосуточными системами вещания, увеличился и масштаб охвата происходящих событий. 
 Несмотря на то, что телеаудитория Королевской Дороги и в ночное время была высокой, в дополнение к запланированной программе у персонала всегда был в резерве дополнительный материал. 
 КМС Медиа, КТС Медиа, ЛК Геймс, В Эфире, Диджитал Медиа, СЧН Медиа. 
 Каждая из этих станций имела высокую долю телеаудитории и не жалела средств на мотивацию своих лучших сотрудников. 
 – Виид! Виид начал свое приключение. Немедленно начинайте трансляцию. 
 – Меня не интересуют другие программы. Бегом отключайте текущую трансляцию и скажите, что все обстоятельства будут объяснены позже. 
 Для специальной программы под названием «Виид» была создана целая команда быстрого реагирования. 
 Когда в этой программе начинали транслироваться приключения Виида, зрители начинали прыгать от радости. Рейтинги росли, а значит и увеличивалась продажа рекламного времени. 
 Если телестанция не успевала мгновенно отреагировать и выпустить в эфир приключения Виида, то неудивительно, что зрители попросту переключали канал. 
 Даже владельцы закусочных и кондитерских магазинов, расположенных возле офисов телекомпаний, ждали того дня, когда будут крутиться приключения Виида. Потому что в такие дни десятки работников того или иного канала выбегали на улицу, чтобы купить что-нибудь поесть. 
 *** 
 – Чвик! Собираемся послезавтра на закате солнца, чви-чви. Когда взойдет луна, мы отправимся к Серому Озеру. Будь готов к этому времени, Каричи. 
 Орки-воины собирались покинуть Горы Эль-Натх и отправиться за хронодонами. Элитных орков-воинов, мобилизованных в Пламенной Крепости, насчитывалось 120 единиц. В их руках виднелись сверкающие глефы, а сами орки были облачены в кожаные доспехи. Пережив бесчисленное количество сражений, их можно было назвать настоящими ветеранами. 
 Таким образом, если это задание обернется неудачей, для орков это будет весьма ощутимая потеря. 
 Даже учитывая их невероятные способности к размножению, это станет необратимым ударом по всей Пламенной Крепости, поскольку этим воинам пришлось пройти через бесчисленное количество сражений, чтобы стать по-настоящему опытными бойцами. 
 Помимо нескольких игроков, никто толком ничего и не знал о прогрессе задания Виида среди орков. 
 «У нас мало времени» 
 В ходе подготовки к заданию Виид ненадолго вернулся в Монтвентурию, чтобы вместе со своими друзьями поработать над керамикой. По мере того, как товарищи производили на свет всё большее количество работ, среди них начали появляться и вполне достойные изделия. 
 – Значит, на этот раз ты будешь помогать оркам из Пламенной Крепости? Что ж, повеселись на славу! 
 – А разве охота на хронодонов не слишком опасна? Эти монстры – летающие, а значит убить их будет ох как непросто. 
 Работая над керамикой, друзья неспешно болтали. В основном новым заданием Виида были заинтересованы Ирен и Сурка. Эти две девушки любили посещать различные места, так что они увидели в этом возможность отправиться в очередное путешествие. 
 – А можно и нам пойти? 
 Беллот, слушавшая их разговор, тоже не отказалась бы принять участие в новом приключении, а Хварен и вовсе подумывала над тем, чтобы тайно отправиться вслед за Виидом. 
 Беллот часто снились их приключения в Джиголасе, ведь далеко не каждый день выпадает шанс пройти через столь захватывающие события. 
 Одна из самых главных причин, по которой люди любили проводить своё свободное время в Королевской Дороге, – это возможность насладиться чем-то новым. 
 Виид сразу увидел эти явные намеки о просьбе взять их с собой. 
 – Ребята, вы явно не будете лишними в этом задании, но одно из его требований – чтобы орки сами справились с хронодонами. Так что если вы пойдете – то вам придется просто наблюдать за этим со стороны. 
 – Вот как! 
 – Понятно, но я бы всё равно хотела посмотреть, как это будет происходить. 
 Несмотря на то, что Виид дал своё разрешение, Мейрон всё равно была сильно обеспокоена. Поскольку она была ведущей на телестанции, перед ней стоял выбор: либо же поехать на студию и получить свои бонусы, либо же, чего она действительно хотела, отправиться в Горы Эль-Натх. 
 Мейрон вела передачи в прямом эфире, а потому каждое её отсутствие предполагало необходимость поиска замены среди других сотрудников, от чего настроение девушки становилось ещё хуже. 
 – Не стоит об этом так сильно переживать. Просто делай то, что хочешь делать, – успокоил её Пэйл. 
 – Хнык-хнык, я уже потратила весь свой отпуск в этом году, – со слезами на глазах произнесла Мейрон. 
 Девушке было жаль своих коллег, на которых взваливалась её работа, а потому она решила вернуться в офис телестанции. Будучи ведущей, ей нельзя было забывать о главном – о своих зрителях. 
 – Охота на хронодонов… 
 Пребывая в Монтвентурии, Виид решил слегка изменить свой план. Первоначальный замысел заключался в том, чтобы изготовить скульптуры в виде птичьих яиц и использовать их в качестве приманки. 
 Тем не менее, согласно условиям, требовалось поймать целых 35 хронодонов. Если бы в этом задании скульптор не смог бы непосредственно помочь в сражениях, то сколько бы он ни пытался, всё могло закончиться полным провалом. 
 Это было действительно сложное задание. Если его попытки окажутся неудачными и орки понесут потери, то он потеряет не только Очки Расположения, но и высокую близость с ними. 
 Однако Виид был не обычным скульптором и развил не только ремесленные навыки, но и атакующие. Не говоря уже о его высоких характеристиках. 
 – Если содрать с хронодонов шкуры и выставить их на продажу, то можно будет неплохо подзаработать… Наверное… Как правило, средняя стая хронодонов насчитывает около 90 особей. И если от них избавиться, то оркам явно будет где заселиться. 
 *** 
 Через два дня Виид вернулся в Пламенную Крепость и встретился с вождем Бульчи. 
 – Мне нужна услуга, чвик! 
 – Что случилось, чви-чвик? 
 – Мне нужны орки-воины, чвик! 
 – Чвик-чвик, говори, сколько орков тебе нужно. 
 – --------------------------------------- 
 – Основываясь на текущем уровне близости и количестве Очков Расположения, Вам доступны следующие войска: 
 Орки-воины – 240,000. 
 Орки-чемпионы – 80,000. 
 Орки-шаманы – 5,000. 
 – --------------------------------------- 
 У Виида было астрономическое количество Очков Расположения, а его близость с орками была настолько высокой, что им впору было называться братьями. Всего этого Каричи добился после того, как возглавил армию орков для борьбы с Бессмертным Легионом. 
 «Думаю, для такого противника этого всё равно мало», – подумал Виид, отметив, что по сравнению с тем, что он сделал для орков, их поддержка была весьма скупой. 
 Однако он так думал, потому что не знал про орду орков, державших курс на Мору. 
 – Нужно около 10,000 орков-чемпионов, чвик. 
 – Хорошо, чви-чви. Я подготовлю их, чвик. 
 – --------------------------------------- 
 – Количество Очков Расположения перед орками уменьшилось. 
 – --------------------------------------- 
 Если в битве погибнет слишком много орков, то и Виида ждет неизбежный ущерб. С другой стороны, каждая выигранная битва будет преподносить оркам новый боевой опыт, что, в свою очередь, будет сказываться и на его Очках Расположения. 
 Хронодоны были препятствием для дальнейшего развития орков. А значит, если это задание будет успешно завершено, то Виида ждет целое море Очков Расположения. 
 – Чвик, надо побыстрее с ними разобраться и двигаться дальше. 
 *** 
 Оживленные скульптуры, оставшиеся в Крепости Варго, каждый день противостояли нашествию монстров. Поскольку им подарили жизнь, они считали своим святым долгом уменьшать популяцию здешних монстров. 
 – Кра-а-а-а-а! 
 Вклад перворожденных виверн и огромного Ледяного Дракона тоже был высок. Они проводили разведку боем, исследовали окрестности и просто охотились на чудовищ. 
 К одним из самых сильных из оживленных скульптур можно было отнести Желтоватого, а также дуэт Феникса и Золотого Человека, который обстреливал монстров с воздуха. 
 Благодаря этой бурной активности оживленных скульптур, риск того, что эти области вновь окажутся захвачены монстрами, многократно снизился. 
 – Куек-куек, я вернулась, – поздоровалась только что вернувшаяся 3-я Виверна. 
 – Как хорошо, что среди нас есть 3-я Виверна. 
 Остальные виверны, которые в последнее время получили очень много личного времени, отнюдь не завидовали 3-ей. Из-за недобросовестной природы их Хозяина, 3-я Виверна вкалывала днями и ночами, совершенно позабыв, что такое отдых. 
 – Хозяин просил передать, что ему нужно больше помощников, а потому он зовет нас в Пламенную Крепость, – распластавшись на животе, произнесла 3-я. 
 Эти слова прозвучали для остальных виверн словно гром среди ясного неба! 
 – Кхек! И когда нам нужно вылетать? 
 – Хозяин сказал, что мы должны быть на месте уже завтра вечером. 
 Учитывая расстояние между их текущим местоположением и землями орков, виверны могли прибыть в срок только при условии, что вылетят прямо сейчас и будут лететь всю ночь. 
 – Прискорбно… 
 – Гол-гол-гол, кажется я вспомнил, что у меня много дел. 
 – Муууууууу! 
 Ледяной Дракон, Золотой Человек и Желтоватый наблюдали за разговором со стороны. 
 – Ледяной Дракон, ты тоже должен туда прибыть. 
 – Кхрааааа! 
 – Хозяин сказал, чтобы ты не забыл захватить и Золотого Человека. 
 – Гол-гол-гол! 
 Не услышав своего имени, Желтоватый прищурился и, покачивая хвостом, готов был рассмеяться от радости. 
 – Желтоватый, а для тебя Хозяин передал Крылья Света. 
 – Муууууууууууу! 
 У Желтоватого вырвался непроизвольный стон. 
 *** 
 Горы Эль-Натх. 
 Виид прибыл в пункт назначения и вместе со 120-ю воинами приступил к операции. 
 Дынь-дынь-дынь! 
 – Что ж, вроде бы неплохо. 
 Задача Виида состояла в том, чтобы сваять каменные скульптуры в форме больших птичьих яиц. 
 – Вот где можно продемонстрировать настоящее искусство. 
 И вправду, создание подделок было самым настоящим призванием Виида. Поскольку он прошел путь скульптора с самого низа и повидал абсолютно все виды работ, в этом он был настоящим мастером! 
 Тем не менее, ему нужно было до утра успеть закончить и разместить приманки, а потому времени было в обрез. 
 Хронодоны плохо видели ночью и в сумерках, а потому выходили на охоту только тогда, когда солнце было уже достаточно высоко. 
 Что такое работа в неурочный час и по ночам – знал каждый рабочий в Корее. Ли Хэн же столкнулся с этим ещё во времена начальной школы, а потому подобная задача не была для него невозможной. 
 – Нужно выбрать тенистое место, чтобы монстры издалека не заметили, что это фальшивка. Приманка должна быть такой, чтобы хронодоны не почувствовали подвох, а потому мы должны будем хорошо замаскироваться. 
 Не было бы преувеличением сказать, что даже эти простые каменные скульптуры у Виида получились просто превосходными. Сами яйца были высечены из больших белых камней, а при помощи ветвей деревьев и травы он сделал небольшие гнезда, выглядящие более чем натурально. 
 К работе были привлечены и орки, которые притащили ему восемь большущих глыб. Поскольку для привлечения хронодонов нужны были крупные птичьи яйца, орки принесли ему настолько большие камни, что их нельзя было даже обхватить руками. 
 К сожалению, орки были по уши экипированы тяжелым снаряжением, из-за чего порядком устали, а потому не смогли снабдить Виида ещё большим количеством камней. 
 – Конечно, лучше было бы сделать побольше яиц. К тому же, это увеличило бы наши шансы остаться незамеченными, когда хронодоны спустятся на землю. 
 Из-за нехватки камней Виид просто отсекал ненужные части, а затем заливал камень глазурью. 
 Изготовление керамики всегда сопряжено с изысканностью и утонченностью, однако Виид сделал яйца такими, чтобы те просто имели нужную форму. 
 Если приманка сработает, значит эти яйца и вправду стоят того, чтобы их съесть! 
 Это был самый настоящий новый способ применения Скульптурного Ремесла. 
 – Ничего себе. Отличная работа! Эта большая круглая штука и вправду похожа на яйцо, – восхищалась Ромуна, поглаживая камень. 
 Беллот тоже прохаживалась меж скульптур, пытаясь отыскать хоть какой-нибудь недостаток. Однако всё, что она видела – это аппетитные птичьи яйца. 
 – Использовать ваяние в подобных целях… Никогда не думал, что это возможно. Конечно, я не самый большой специалист в Скульптурном Ремесле, но, кажется, у него просто безграничный спектр возможностей. 
 С восходом солнца хронодоны просыпались и, сбиваясь в стаи, отправлялись на охоту. 
 Виид со своими друзьями и орками тщательно замаскировался, спрятавшись в вырытых ямах и прикрывшись листвой и ветками кустарника. 
 Он хотел, чтобы орки максимально четко выполняли его приказы, а потому трансформировался в Каричи. 
 И вот, над деревьями показалась туша пролетающего хронодона. 
 «Давай, спускайся, приятель» 
 Группа с нетерпением ждала, пока первый из хронодонов завидит добычу и спустится на землю. 
 Монстр, который как раз и был занят поиском сегодняшнего завтрака, увидел птичьи яйца, аккуратно выложенные в тени деревьев. Затем хронодон описал ещё один круг, проверяя окрестности на наличие других монстров или его соплеменников, которые тоже могли бы заявить свои права на еду. 
 Как только хронодон опустился на землю, прятавшиеся орки тут же с криками бросились к нему: 
 – В атаку! 
 – Прикончить его! 
 Вместе с этим активировалась стальная ловушка, и на монстра упала прочная сеть. 
 Хронодон начал извергать потоки пламени, однако опытные орки осторожно избежали смертоносного огня, обходя его с флангов. 
 – --------------------------------------- 
 – Оркам удалось успешно избавиться от одного хронодона. 
 Количество оставшихся монстров: 34. 
 – Вы подобрали Кожу Хронодона. 
 – --------------------------------------- 
 – Неплохое начало! 
 Через некоторое время к приманке прилетело ещё несколько хронодонов, и орки продолжили свою охоту. 
 Благодаря превосходно оборудованным ловушкам и опыту элитных воинов-орков, охота шла куда легче, чем они предполагали. 
 К полудню оркам в общей сложности удалось ликвидировать целых семь хронодонов! 
 Виид тоже сражался в рядах орков, трансформировавшись в Каричи, а потому процесс охоты на монстров протекал еще быстрее. Через несколько атак им удалось выяснить, что лучший момент для нападения – это когда хронодон открывает клюв, чтобы попробовать вожделенное яйцо на вкус. 
 «Чтобы орки оставались достаточно сильными – нужно немного отдохнуть» 
 Солнце было уже в самом зените, и Виид с орками решили устроить небольшой перерыв, перекусив вяленым мясом. Пока что операция продолжалась без малейших потерь, и задание понемногу близилось к завершению. 
 Во второй половине дня хронодоны начали появляться небольшими стайками по две-три особи. 
 Несмотря на увеличившийся риск, под руководством харизматичного Виида орки без малейших колебаний выскакивали из своих укрытий и вступали с хронодонами в ближний бой, нанося им колющие раны своими копьями. 
 Благодаря тому, что Виид взял с собой лучших орков со всего племени, охота протекала относительно легко. Уровень самого Виида тоже был достаточно высоким, а хронодоны, оказавшись на земле и попав в сети, не представляли собой особой угрозы. 
 До завершения задания оставалось убить 21 монстра. 
 А затем в небе появилось целых 5 хронодонов. 
 Стая сделала круг над деревьями, и три хронодона решили спуститься вниз, чтобы разведать обстановку. 
 Пэйл, прятавшийся позади в качестве зрителя, судорожно сглотнул: «На этот раз потери вполне реальны». 
 Остальные друзья Виида тоже нервничали. 
 Если эти три хронодона поймут, что яйца поддельные, то у них возникнет большая проблема. А если орки начнут атаковать приземлившихся прямо сейчас – то на них сверху обрушится вся мощь двух оставшихся хронодонов. 
 Виид не считал это задание особо сложным, однако понимал, что если орки будут поджарены огнем и погибнут, то у него возникнут неприятности. 
 «Разве им не стоит атаковать прямо сейчас? Ещё немного и хронодоны поймут, что яйца поддельные» 
 «Им следует как можно быстрее разделаться с этими монстрами, после чего отступить и ждать следующей возможности» 
 Ромуна и Сурка сильно переживали, глядя на то, как монстры обнюхивают яйца. 
 Тем не менее, Виид не давал оркам сигнала к началу атаки, и те продолжали оставаться в своих укрытиях. 
 И вот, хронодоны подошли к яйцам, намереваясь их съесть. 
 Оркам определенно следовало бы воспользоваться этой возможностью, а не просто бездействовать. 
 Наконец хронодоны стукнули своими клювами по яичной скорлупе. 
 Наружная оболочка фальшивых яиц треснула и наружу хлынул завораживающий мясной запах! 
 Хронодоны принялись поглощать разбросанные по округе небольшие яйца. 
 – Йе-ке-ке-ке-ке (Вкусно). 
 – Йу-ка-ка. Йу-ка-у-лу (Вот это вкус! Потрясающий аромат! Сколько я себя помню летающим в этих горах, я ни разу не ел таких замечательных яиц). 
 – Кья-лу-лу-лу! (Эти три наглеца собираются съесть всё без нас!) 
 Два летающих над деревьями хронодона тоже приземлились, желая поскорее отведать приготовленных Виидом яиц. 
 Монстры опустились на землю перед самими яйцами, аккуратно ступая ногами, чтобы не раздавить их. 
 Внешняя оболочка небольших яиц была изготовлена из запечённой глины, а внутреннее содержимое представляло собой смесь страусиных яиц с пряностями. 
 – --------------------------------------- 
 – Хронодоны оценили приготовленные Вами восхитительные яйца. 
 – Текущее значение Готовки увеличилось. 
 – --------------------------------------- 
 Накормив монстров, Вииду удалось поднять свои кулинарные навыки! 
 Однако для самого Виида эта новость была отнюдь не самой хорошей, поскольку монстры ели, не заплатив за еду! 
 Виид не прощал клиентов, которые питались бесплатно. 
 «Живыми вы отсюда не уйдете» 
 Виид жестом отдал подлый приказ оркам атаковать монстров прямо во время еды. 
 Всего секунду назад монстры спокойно обедали изысканными блюдами, как вдруг отовсюду раздались крики, и на них упали стальные сети. 
 – Вперед! 
 Вместе с орками в атаку ринулся и Виид. Лапы хронодонов попали в ловушки, а их крылья увязли в сетях. Прекрасный сюрприз посреди обеда! 
 – Техника секущего ножа! – активировал свой навык Виид. Это была простая, но эффективная техника, обладающая разрушительной силой. 
 Хоть он и мог использовать более продвинутый навык – Технику секущего ножа лунного света, но в облике орка у него было слишком мало маны. 
 Оказавшись скованными, хронодонам ничего не оставалось, как дышать огнем. Однако Виид с орками заранее спрятал на деревьях и за камнями баклажки с водой. 
 На всякий случай Виид приготовился к самым непредвиденным обстоятельствам и разместил поистине впечатляющее количество ловушек. 
 Но что больше всего удивило хронодонов – это внезапно выскочившие орки, прямиком из некоторых птичьих яиц, внутри которых они скрывались. 
 – --------------------------------------- 
 – Благодаря Вашим выдающимся способностям к руководству, Лидерство увеличилось на 1. 
 – --------------------------------------- 
 После удачного истребления сразу пяти хронодонов, до завершения задания осталось уничтожить всего 16 единиц. Хоть количество заготовленных яиц, в том числе ловушек, изрядно уменьшилось, убито было и больше половины от необходимого количества монстров. 
 – Каричи, ты действительно обладаешь всеми качествами настоящего вождя, чви-чвик. 
 – Некоторые твои трюки действительно хитры, чвик. 
 Виид получал от орков множество похвал. 
 – С Каричи мы сможем сделать это даже до захода солнца, чви-чви. 
 – Если мы кого-то упустим – они приведут сюда всю стаю, чвик. И тогда нам конец, чвик-чвик. 
 – Каричи – ты гордость орков, чвик. Уверяю тебя, мы всегда будем братьями, даже если не сможем жить с тобой бок о бок, чви-чви. 
 Виид расслабленно смотрел в небо и, ожидая появления новых хронодонов, слушал болтовню орков. Но тут, после одной из фраз, у него по спине пробежали мурашки. 
 – Что ты имел в виду, когда сказал «жить со мной бок о бок», чвик? 
 Это потрясло его в намного больше, чем появление даже пяти хронодонов! 
 – Я про Мору, чвик. 
 – Мы хотим прийти в Мору к Каричи, чвик-чвик. 
 – Расскажи-ка поподробнее, чвик. 
 – Сейчас Каричи живет со своими братьями в Пламенной Крепости, чвик. Но когда он закончит свои дела, то вернется в свой дом на севере, чвик. Мы хотим быть с Каричи, чви-чви. 
 Лицо Виида пожелтело. 
 – Что значит «мы»? Вас что, еще больше? 
 – Всего лишь 150,000, чвик. Разве ты не рад, чвик? 
 – Конечно же Каричи рад, чвик-чвик. Это можно сказать по его лицу, чвик. 
 – Поздравляю, Каричи, чви-чви-чви! 
 Мора, которую он с таким трудом лелеял и поднимал, в конечном итоге станет пристанищем для орды орков! 
 Поскольку Виид жил жизнью рядового орка, у него не было никаких предрассудков против этой расы. 
 Он гордился культурой и архитектурными достижениями Моры, но при этом не имел никаких дискриминационных чувств к оркам. Наоборот, даже саму расу орков он считал вполне привлекательной. 
 Однако природа орков была такова, что они совершенно не платили налогов. 
 «Я слышал, что если заставить орков платить налоги, то они поднимут мятеж…» 
 Они собирались жить на земле Виида и не платить налоги! Но что еще хуже, – так это их невероятная скорость размножения. Это даже представить себе было больно! 
 «Нет, они попросту не смогут добраться до севера целыми и невредимыми. Чувство направления у орков хуже некуда. Они либо забредут туда, куда не надо, либо встретятся с опасными монстрами и умрут. И вообще, я не слышал никаких новостей о том, что орки собираются перебраться на север» 
 Если бы орки обладали навыком Морской Навигации, то дело было бы куда более опасным. Но, к счастью, путешествие по суше было дальним и опасным, а потому ничто не могло гарантировать того, что хотя бы часть от этих 150,000 орков сумеет добраться до Моры. 
 «Если они захотят плыть морем, то в лучшем случае всё, что у них получится сделать, – это срубить бревно. А даже если они что-то построят – то течения отнесут их в другую сторону. Плоты будут сделаны грубо, а веревка быстро намокнет и размотается. Они не смогут даже с волнами справиться, которые моментально опрокинут их самодельные лодочки. Ну или, по крайней мере, на их пути встретится хотя бы одна буря или водоворот…» 
 Виид надеялся, что орки вымрут до того, как успеют добраться до севера. 
 *** 
 3 Безумные Акулы Бекинина. 
 Повстречать этих пиратов Вииду посчастливилось во время своего путешествия в Джиголас. В их компании он и провел большую часть своего морского путешествия. Впрочем, корабль-призрак до сих пор бороздил морские просторы, грабил торговцев и сбывал добычу по всем открытым пристаням. 
 – Поднять паруса! Пора проучить этих сухопутных крыс! 
 Эти люди сполна наслаждались свободой, дарованной морем. 
 Деятельность пиратского короля Гриффита и адмирала Дринпельда также существенно выросла. 
 Если раньше Гриффит ещё соблюдал определенный этикет, то сейчас, с увеличением его флота, выросли и его амбиции. Используя случайно найденную карту сокровищ, ему также посчастливилось отыскать и настоящий пиратский клад. 
 А всякий раз, когда он поднимал пиратский флаг, под его командованием выступал сам кракен. 
 3 Безумные Акулы Бекинина также считались настоящими морскими дьяволами, и в большинстве королевств за их головы была назначена награда. 
 На данный момент их флот состоял из тридцати суден. 
 – Что это там такое? 
 – Кажется, там орки, капитан! 
 Проплывая мимо морского берега, 3 Безумные Акулы обнаружили целое полчище орков. Молодые и старые – все они были заняты вырубкой деревьев, очевидно намереваясь построить плоты. 
 Вождь орков Сээчви! 
 Вместе со 2-ым МЕЧом она присоединилась к целой армии орков, которая была намерена мигрировать на север. 
 Сээчви было поручено возглавить орков и помочь им благополучно добраться до Моры. 
 Чтобы добраться до севера, оркам необходимо было взять с собой достаточно продовольствия, которого у них попросту не было. Охотиться по пути они тоже не всегда могли, а границы некоторых королевств всё ещё были закрыты для представителей этой расы. 
 Таким образом, у орков не осталось иного выбора, кроме как отправиться морским путём. 
 – Орки постоянно воюют и получают много опыта. Но я сомневаюсь, что у них есть какая-нибудь стоящая добыча. 
 3 Безумные Акулы Бекинина пристально смотрели на тысячи орков, заполонивших берег, а также на вождей, за убийство которых могли получить много очков опыта. 
 Если они дождутся, пока орки сделают свои плоты и выйдут в море, то смогут их без проблем расстрелять и неплохо поднять свои уровни. 
 Но тут к ним подошла Сээчви и любезно попросила: 
 – Мы собираемся отправиться в Мору, чви-чви. Пожалуйста, не мешайте нам, чвик. 
 К сожалению, 3 Безумные Акула Бекинина не испытывали никаких симпатий к женщинам-оркам, однако им стало любопытно, почему это вдруг орки решили перебраться жить в Мору. 
 – А что вообще происходит? 
 – Хе-хе! Мы плывем к Каричи! То есть, к Вииду! Скоро мы будем жить вместе с Виидом! 
 Хайни, Фрактал и Бардамир тут же вспомнили Виида. 
 – Да уж, наш учитель – настоящий Бог Войны. Мы узнали от него множество плохих вещей. Но даже после этого мы не можем идти с ним нога в ногу. 
 Оглядываясь в прошлое, они с уверенностью могли сказать, что встреча с Виидом определенно грозила им неприятностями. Правда, благодаря всему, что они от него узнали, 3 Безумные Акулы Бекинина смогли стать по-настоящему знаменитыми. 
 Тем не менее, 3 Безумные Акулы Бекинина не были злыми по своей природе. 
 Даже Дринпельд и Гриффит считали, что находятся в большом долгу перед Виидом, поскольку тот не стал заниматься морем и позволил им тем самым полностью доминировать в нём. 
 – Давайте позволим им прокатиться на наших кораблях. 
 – А разве они все влезут? 
 – Я знаю кое-кого из членов экипажа, кто владеет Судостроением. 
 – Мы и сами кое-что в этом смыслим. 
 Если долгое время пребывать на борту корабля, то навык Судостроения может автоматически подняться до 3-го начального уровня. 
 – Экипаж, слушай мою команду! Всем спуститься на сушу и помочь оркам делать лодки! Благодаря этому вы, салаги, поднимите свои навыки и станете хоть немного похожи на настоящих моряков! 
 – А что, это вполне неплохой план. 
 Хайни, Фрактал и Бардамир решили подключиться к этой работе и помочь оркам с миграцией. Благодаря их вмешательству процесс постройки лодок пошел гораздо быстрее, а во время плавания они могли рассчитывать на вполне безопасный маршрут.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Рождение керамической профессии.
</w:t>
      </w:r>
    </w:p>
    <w:p>
      <w:pPr/>
    </w:p>
    <w:p>
      <w:pPr>
        <w:jc w:val="left"/>
      </w:pPr>
      <w:r>
        <w:rPr>
          <w:rFonts w:ascii="Consolas" w:eastAsia="Consolas" w:hAnsi="Consolas" w:cs="Consolas"/>
          <w:b w:val="0"/>
          <w:sz w:val="28"/>
        </w:rPr>
        <w:t xml:space="preserve">За всё время охоты на хронодонов так и не произошло ни одного несчастного случая. Птичьи яйца были настолько хорошо сделаны, что монстры даже и помыслить не могли о том, чтобы заподозрить западню. Также хорошо поработали и элитные орки. 
 Когда до завершения задания оставалось убить всего 4 хронодона, внезапно появилась стая сразу из 6 особей. 
 «Ну вот и всё, это последние» 
 Тем не менее, каждая секунда тянулась бесконечно и грозила смертельной опасностью. 
 Когда все 6 хронодонов опустились на землю, Виид и его бесстрашные орки тут же напали на них. 
 – Чвик, убить этих гадов! 
 – Отомстим за наших братьев-орков, чви-чви! 
 – Давайте по-быстрому разберемся с этими тварями и вернемся домой, в Пламенную Крепость. 
 Даже не смотря на то, что это был заключительный этап задания, орки всё равно вели себя халатно и постоянно отвлекались. Тем не менее, лидерские навыки и постоянное ворчание Виида держали их в тонусе. 
 – Кай-рэ, кай-рэ (Это ловушка, давайте улетим отсюда!). 
 – Ки-киет (Сначала нужно съесть яйца). 
 Хронодоны разрывались между выбором: спасаться или попробовать успеть съесть лакомство. 
 Но вот, в воздух взметнулись четыре искусно сшитые сети, и ловушка захлопнулась. Схватить оставшихся двух тоже не составило труда. 
 Пойманные в сети, монстры начали поливать всё вокруг пламенем, но было уже поздно. 
 Орков словно пригласили за обеденный стол, вручив им ложки и палочки для еды. 
 Но вдруг, ни с того, ни с сего сверху раздался пронзительный крик: 
 – Кай-лу-лу-лу (Орки напали на наших братьев)! 
 Это был пролетавший мимо хронодон-одиночка, который невольно стал свидетелем всего этого зрелища. 
 – Кай-ла-ла-ла! 
 – Ку-ке-ка-ло-о-о-о! 
 – Куек-куек! 
 Хронодоны, попавшие в сети, переговаривались со своим товарищем, парящим в небе. Учитывая обстоятельства, вероятнее всего они просили его о помощи. 
 Однако описывающий круг по небу хронодон не стал снижаться и, сменив курс, улетел в неизвестном направлении. Возможно, он полетел за подкреплением, чтобы вернуться и освободить своих товарищей. 
 – Что нам делать, Виид? 
 Пэйл и остальные друзья, которые просто наблюдали за всем со стороны, были немало напуганы. Если остальные хронодоны узнают, что на их племя кто-то охотится, то они наверняка захотят отомстить. А это приведет к серьезным проблемам. 
 – Для начала нужно покончить с вот этими парнями, чвик! – ответил Виид и прикончил хронодонов, пойманных в сети. 
 – --------------------------------------- 
 – Оркам удалось убить 35 хронодонов. Вы полностью выполнили условия задания. 
 –  Вы получили опыт в Скульптурном Ремесле. 
 – Орки станут испытывать куда большее уважение к Скульптурному Ремеслу. 
 – Лидерство увеличилось на 4. 
 – --------------------------------------- 
 Очередное задание было завершено! 
 – Возвращайтесь в крепость, чвик, – скомандовал Виид своим подопечным. 
 – Ни за что… Чвик! 
 – Каричи, чвик, пожалуйста, ты не можешь так… 
 Орки нахмурились, а их взгляды посуровели. 
 – Каричи, ты же не допустишь такую несправедливость, чтобы остаться здесь и без нас съесть все яйца? 
 – Все орки – братья, чвик. Мы должны разделить оставшиеся яйца между собой, чвик. 
 Мотив орков остаться был крайне прост… 
 Глядя на это, Беллот просто вздохнула. 
 «Вот же тупые создания. Я хочу, чтобы они ушли, потому что скоро сюда могут прилететь хронодоны…!», – подумал Виид, пытаясь найти способ, чтобы выйти из сложившейся ситуации. 
 – Ребята, вам нужно идти, чвик. А я останусь здесь прикрывать ваши спины, чви-чви! 
 На удивление, орки оказались крайне упертыми и для того, чтобы спровадить их, Вииду пришлось сильно постараться. Когда они наконец-то ушли, он отменил действие Скульптурной Трансформации. 
 – Уф-ф, а ведь ещё немного и они могли бы попасться! 
 – Виид, у тебя есть какой-то план? – спросил Пэйл, словно что-то почувствовал. 
 Если Виид решил отправить орков назад, значит у него наверняка должен был быть скрытый мотив. 
 – Ну, давайте для начала спокойно пообедаем оставшимися яйцами… 
 В тени деревьев до сих пор оставалось несколько яиц, не разбитых хронодонами, а благодаря пламени, которое бушевало здесь всего несколько минут назад, они хорошо приготовились. 
 Виид достал соль, добытую во время путешествия в Джиголас, посыпал ею яйца и с удовольствием съел их вместе со своими товарищами. 
 *** 
 Один из хронодонов вернулся в своё логово. 
 – Орки убили наших братьев. Мы должны стереть этих мерзких созданий с лица земли, – решил вожак стаи хронодонов. 
 Однако когда они прилетели в лес, то всё, что они увидели – яичную скорлупу и следы побоища. 
 – Ку-во-о? 
 Тем временем, пока они отсутствовали, Виверны, Золотой Человек и Ледяной Дракон и камня на камне не оставили от гнезда хронодонов. 
 *** 
 – Чвик, Каричи, ты поистине великий. Ты – исключительный и особенный орк, чви-чви! 
 Виид вернулся в Пламенную Крепость и вынужден был выслушивать льющийся из вождя Бульчи поток похвал. Слава Каричи, а также его известность среди орков-женщин, были за гранью воображения. 
 Хоть это был и вполне очевидный факт, но орки-мужчины могли только позавидовать Каричи. 
 – Я много разговаривал со своими соплеменниками, и большинство орков теперь считает, что Скульптурное Ремесло – крайне важная вещь, чви-чви. Я, Бульчи, также должен это признать, чвик. 
 – --------------------------------------- 
 – Вы завершили задание «Уничтожение Хронодонов». 
 Вы в очередной раз доказали, что орки – прирожденные воины, которые обладают недюжинной физической силой. Вам удалось воспользоваться слабостью хронодонов и благодаря скульптурам одержать верх над страшными монстрами. 
 Территории, занимаемые орками, расширятся до Серого Озера и Гор Юль-Натх. 
 Вождь орков Бульчи будет уважать Скульптурное Ремесло, а скульпторы-орки будут получать в племени больше преференций. 
 Скульптуры, созданные орками, станут более уважаемыми в глазах представителей других рас. 
 Теперь орки будут уделять больше внимания развитию культуры и Скульптурному Ремеслу. Среди бесчисленного множества работ, которые выйдут из-под их рук, есть вероятность, что получатся поистине уникальные работы, которые не смогут повторить даже гномы и люди. 
 Благодаря росту культуры орков, увеличилось их национальное единство. 
 Увеличилась рождаемость орков-шаманов и орков-друидов. 
 Теперь орки могут передавать свои навыки молодому поколению с помощью скульптур. 
 – Слава увеличилась на 2,960. 
 – Все характеристики увеличились на 3. 
 – Ваши отношения с орками улучшились. 
 – --------------------------------------- 
 Виид разобрался с очередным заданием, но вместо того, чтобы радоваться, он чувствовал, что что-то не так. 
 Учитывая то, насколько гладко шло его Задание на Мастера-Скульптора, вряд ли это был конец. 
 – Эта скульптура, чвик. Теперь она мне не кажется такой уж безобразной. Я много думал о Ратцебурге, чви-чви. Наши дети и дети гномов вместе играли статуэтками, похожими на эту, чвик. 
 Ни прошлые, ни текущие отношения гномов с орками никогда не были на высоте. Орки всегда недолюбливали гномов, и те отплачивали им той же монетой. 
 – Хотя, чвик, я хотел бы извиниться перед гномами за все наши дрязги, чвик. В качестве извинения я хочу подарить им эту скульптуру, чвик. Каричи, чвик, я хотел бы, чтобы ты взял на себя эту миссию. 
 Дзынь! 
 – --------------------------------------- 
 – «Улучшение Взаимоотношений Между Орками и Гномами». 
 Вождь Бульчи узнал правду о Ратцебурге и изменил своё представление о скульптурах. 
 Ограниченность мировоззрения орков и их нетерпимость не смогли ужиться со сварливым характером гномов. Для того, чтобы наладить отношения, оркам следует извиниться. 
 Орки считают, что именно Вам под силу достучаться до гномов и наладить отношения между двумя расами. 
 Уровень сложности: 
 • Задание на Мастера-Скульптора. 
 Ограничения: 
 • Скульптурное Ремесло должно быть как минимум 8-го продвинутого уровня. 
 • Вы должны иметь дружеские отношения с гномами. 
 – --------------------------------------- 
 Виид кивнул и произнес: 
 – Гномы ничего так не любят, как кичиться своими бородами и хвастаться, кто больше выпьет пива, чви-чви-чви. Не думаю, что это окажется большой проблемой, чвик. 
 – --------------------------------------- 
 – Вы приняли задание. 
 – --------------------------------------- 
 *** 
 – Ку-хе-хе, ну наконец-то. 
 Верхом на своей повозке Манауэ прибыл в Замок Широкогорный. 
 В крупных магазинах столицы Королевства Айдерн в ходу были даже дорогостоящие предметы роскоши. 
 – Впрочем, не думаю, что на всём этом у меня получится хорошо навариться. 
 Манауэ выкупил керамику у Виида, а также у его товарищей, которая была изготовлена за время пребывания в Монтвентурии. 
 Его предчувствие подсказывало ему, что с этой сделкой он всё-таки немного прогадал. 
 Он отдал по 30 золотых за каждое керамическое изделие, сделанное Виидом! 
 Торговаться, да и просто продавать предметы искусства, было далеко не простым занятием. Можно было легко ошибиться или вовсе неверно оценить тот или иной предмет. Учитывая прошлый опыт Виида по изготовлению подобных вещей, всё как раз и закончилось тем, что изделия разошлись по 30 золотых за штуку. 
 Естественно, керамика, созданная другими, даже не превышала 5 серебряных. 
 – Интересно, получится ли у меня всё-таки это продать… Что ж, так или иначе, буду считать это очередным рыночным приключением. 
 С этими словами Манауэ направил повозки, переполненные керамикой, в сторону торгового района. 
 На площади, где толпилась масса жителей, стоял настоящий гвалт. 
 – Жить в наши дни крайне непросто… 
 Наиболее заметные торговцы продавали на площади импортное стекло и прочие предметы роскоши, зарабатывая при этом горы денег. 
 – Что вы можете предложить мне за эти деньги? 
 – Сейчас большой спрос на декоративные ковры. Даже если завтра они станут дороже, то люди всё равно будут их брать. Вам я тоже советую как следует на них посмотреть. 
 – Буквально через пару дней у меня закончатся все запасы вина. Я предлагаю вам попробовать вино местного производства – хоть оно и с кислинкой, у него богатый аромат. Также в наличии есть вина из Моры. 
 Болтовня торговцев и жителей была ценным источником информации. 
 Глядя на то, как покупают те или иные товары, можно было определить тенденцию спроса и предложения на ближайшее будущее. 
 Для того, чтобы привлечь к себе побольше внимания и повысить Очарование, Манауэ переоделся в дорогой наряд и слез с повозки. 
 – Надеюсь, керамика будет продаваться как надо… 
 Его сердце бешено колотилось, когда он открывал дверь в одну из лавок. 
 В Замке Широкогорный больше 20 человек скупали миски, чаши и прочие предметы гончарного дела. Повара, торговцы и представители прочих профессией – спрос на эти изделия был достаточно высоким. 
 – Что привело Вас сюда? 
 – Я хотел бы кое-что продать. 
 – И что у Вас есть? 
 Манауэ достал из своего рюкзака три кувшина и миски. 
 Хозяин лавки посмотрел на миски и покачал головой. 
 – Если Вы не знали, то в горах достаточно много магазинов, которые продают точно такую же продукцию. 
 – Ах, правда? 
 Манауэ сильно разочаровался в мисках и расстроенно покачал головой. 
 – Эх-эх… 
 – Вы только посмотрите на него. Он напрочь лишен стыда и совести, раз привез в столицу такие дешевые миски. 
 – Согласен. Какими же бесполезными они должны быть, если в лавке отказываются их покупать? Может предложить ему по медяку за штуку? 
 – Если для людей они не годятся, может пусть попробует продать их гоблинам? 
 Начинающие торговцы на Версальском Континенте – это настоящая головная боль и постоянные издёвки над другими! 
 Одежда, которая сейчас была на Манауэ, была добыта во время охоты с МЕЧами и считалась достаточно редкой, а потому его никто не узнал. 
 Однако хозяин лавки на этом не остановился и продолжил говорить: 
 – Я мало что знаю об искусстве, но эта ваза достаточно ценная и, похоже, используется для хранения напитков, верно? 
 – Ага. 
 – Я видел нечто подобное в магазинах роскоши, а также на аукционах. 
 – --------------------------------------- 
 – Ваши товары были высоко оценены, в связи с чем Слава увеличилась на 2. 
 – --------------------------------------- 
 Сердцебиение Манауэ участилось. 
 «Джек-пот!» 
 Учитывая обманчивую натуру Виида, Манауэ не думал, что сможет хорошо на этом заработать. Но, похоже, вазы всё-таки стоили свои 30 золотых. 
 Манауэ специально пошел в магазин, напрямую связанный с продажей керамики и гончарных изделий. Именно здесь он мог провернуть все сделки быстро и максимально эффективно. 
 Вслед за вазами, Манауэ показал хозяину лавки ещё кое-какие работы. 
 – Что ж, эта чаша… Её цвет восхитительный, да и качество отменное. Она наверняка приглянется дворянам. Торговец Манауэ, мне несколько раз уже встречалось Ваше имя. Я слышал, что Вы торгуете исключительно превосходными товарами и пользуетесь хорошей репутацией. Таким образом, я буду щедр с Вами и предложу 220 золота за единицу. 
 Это было в 7 раз больше той суммы, которую он отдал Вииду за получение ваз и чаш! А что касается общей прибыли, она обещала просто зашкаливать! 
 Поскольку Виид сделал все эти вещи при помощи одной только грязи и воды, то цена на производство не имела себе равных. Даже сейчас, продав всё это без торга, Манауэ мог сорвать настоящий куш, а также получить море опыта и Славы. 
 Однако Манауэ проделал столь долгий путь не просто так и не собирался терять возможность. Поскольку у него было много хороших вещей, он собирался попросить за них более высокую цену. 
 Конечно, была вероятность, что сделка провалится, в результате чего отношения с местными торговцами упадут, и он будет вынужден отправиться продавать свои товары в другое королевство. 
 – А вы знаете, кто изготовил эти работы? Как можно говорить, что это по-настоящему щедрая цена? Я очень расстроен тем, что Вы так низко цените то, что я принёс. 
 Манауэ подумал, что если он упомянет имя Виида напрямую, то это может выйти чересчур резко. 
 – Посмотрим-ка. Что…? Кажется, я допустил катастрофическую ошибку! Это же работа самого известного скульптора и авантюриста Виида! Всю свою жизнь мечтал увидеть скульптуры самого Виида! 
 – --------------------------------------- 
 – Первые торги прошли успешно. 
 – Благодаря успешно проведенным переговорами, Ваш навык Счетоводства увеличился на 0,09%. 
 – --------------------------------------- 
 Все без исключения работы Виида находились под влиянием его Славы, в связи с чем увеличивалась и их стоимость. 
 Благодаря многочисленным приключениям, для Виида было вполне нормальным обладать высоким уровнем близости с абсолютно любым жителем. А поскольку торговцы всегда хотели заработать побольше, они мечтали заполучить себе работы Виида. 
 Манауэ, который был в настоящем восторге, судорожно сглотнул. 
 Для него это был настолько волнующий момент, как для воина, который сражался с драконом. 
 – Учитывая мастера, который создал эти работы, если бы я был на Вашем месте, – то даже продавать бы их не стал! Трудно будет найти где-нибудь ещё столь редкие чаши. Что ж, я дам по 280 золотых за каждую. Что скажете? По рукам? 
 Предложение уже выросло на 60 золотых, однако жадность торговцев не знала границ. 
 – Это не то, чего я ожидал. Что ж, придется наведаться в другие места. 
 – 315 золотых! Если хотите больше, то Вам придется предложить их лично Его Величеству Королю! Ну что? Я думаю, что эта цена вполне приемлема. 
 – --------------------------------------- 
 – Вторые торги прошли успешно. 
 – Благодаря успешно проведенным переговорами, Ваш навык Счетоводства увеличился на 1,2%. 
 – --------------------------------------- 
 На третий раз его бы уже наверняка выгнали из любого магазина роскоши. Однако Манауэ решил взять на себя ответственность и произнес: 
 – Ну, думаю, предложенная Вами цена чуть ниже идеальной… Разве Вы не знаете, что эти товары уникальны? 
 – Хм-м, пусть и так, но больше 326 золотых я дать не смогу. 
 – --------------------------------------- 
 – Третьи торги прошли успешно. 
 – Благодаря успешно проведенным переговорами, Ваш навык Счетоводства увеличился на 1,7%. 
 – Вы получили титул: «Искусный Торговец по Продаже Ценных Вещей». 
 Будучи известным торговцем, Вы сможете получать более высокую цену у владельцев магазинов. 
 – --------------------------------------- 
 Третьи торги прошли весьма непросто. 
 Каждый день на форумах появлялись истории успеха тех или иных торговцев. Если сделки были крупными, и обе стороны оставались довольными, то репутация таких торговцев росла, что благотворно сказывалось на поиске новых покупателей и появлении постоянных клиентов. 
 Впрочем, был и риск неудачи, ведь даже первые торги было довольно непросто завершить с позитивным результатом. 
 Торговец Манауэ был довольно опытным в эти делах, а потому ему удалось дойти аж до третьей стадии. 
 «Попытаться ещё раз?» 
 Конечно, если ему удастся успешно провести и четвертые торги, то повысятся не только его счетоводные навыки, но также и Слава с прибылью. Он даже подумывал, что сможет получить какие-нибудь специальные титулы, которых ещё нет у других торговцев. 
 – Договорились. 
 – Отлично, большое Вам спасибо! 
 Но Манауэ решил остановиться. 
 Каждый торговец понимал, что чрезмерная жадность сродни безумию. 
 Прямо сейчас керамика Виида была как настоящее сокровище. Но если на свет появится слишком много работ, то цена на них упадёт, а сами хозяева лавок будут более скрупулёзно изучать их качество. 
 Таким образом, данное предложение было более чем приемлемым. 
 – --------------------------------------- 
 – Вы продали произведения искусства и получили огромную прибыль. 
 – Слава увеличилась на 3,697. 
 – Искусство увеличилось на 2. 
 – --------------------------------------- 
 Тем временем перед начинающими торговцами тоже всплыло информационное окошко. 
 – --------------------------------------- 
 – В Вашем инвентаре создан новый торговый слот: «Керамика». 
 – --------------------------------------- 
 С тех пор начинающие торговцы стали уделять куда больше внимания изделиям подобного рода. 
 – Вы видели мою керамику? А у вас она есть? Только посмотрите на этот изысканный черный цвет и элегантный внешний вид… Хотите верьте, хотите нет, но это лучший кувшин! 
 – Скульптор Виид создал новое произведение искусства! Керамику! Теперь это любимый элемент декора у дворян и зажиточных вельмож! 
 – Говорят, что в Замке Широкогорном можно приобрести одну из работ Виида. Думаю, торговец по имени Манауэ сделал на них целое состояние. Было бы здорово пообщаться с ним, как тогда в той лавке. 
 – --------------------------------------- 
 – Керамические изделия стали трендом. 
 Все короли и дворяне Версальского Континента желают заполучить себе что-нибудь из керамики. 
 Теперь керамику можно продавать в любом магазине и вместо денег получить какой-нибудь специальный предмет. 
 При продаже керамики в больших количествах, Вы можете получить Очки Вклада того или иного города. 
 – --------------------------------------- 
 А помимо этого, произошло ещё кое-что. 
 – --------------------------------------- 
 – Появилась профессия Керамист. 
 Теперь каждый скульптор может сменить свою профессию на керамиста, чтобы профессионально заниматься изготовлением керамики. 
 Эта профессия предполагает обращение с огнём и землей и является наиболее быстро-растущей среди всех остальных ремесленных профессий. 
 Керамисты могут создавать свои собственные произведения искусства. 
 – --------------------------------------- 
 *** 
 – Уф-ф. 
 Ли Хэн шёл в университет пешком. 
 Послушать лекции, съесть обед и вернуться домой – вот в чем заключалась его университетская жизнь! 
 – В этом университете нет никакой романтики! 
 На самом деле, Ли Хэн никогда не посещал ни собрания различных клубов, ни спортивные мероприятия, ни даже вечеринки. Он считал все эти вещи абсолютно лишними, а потому в какой-то мере в его словах был смысл. 
 Но правда была и в другом – именно университеты обеспечивали работой. 
 Студенты уже со второго курса готовились к своей будущей трудовой деятельности, получая различные сертификаты и изучая языки. Они ходили на практики и получали опыт, стажируясь в крупных компаниях. Также студенты часто проходили стажировки и на государственной службе, куда было достаточно просто попасть. 
 – Похоже, что мы учимся только для того, чтобы стать рабами правительства или крупных компаний, а эпоха нищеты становится всё ближе и ближе, но… В мире всё ещё много земли! 
 Инвестиции в землю! 
 Поскольку на следующей неделе в университете должен бы состояться фестиваль, все факультеты к нему усердно готовились. Первокурсники и вовсе выжили из ума, разведя чрезмерно бурную активность. 
 – Пожалуй, в эти дни я вообще не буду ходить в университет и просто засяду в Королевской Дороге, – твердо решил Ли Хэн. 
 В то время, как другие студенты думали о том, что получат приятные впечатления и незабываемые воспоминания, Ли Хэн думал только о деньгах, которые сможет заработать за это время. 
 Не так давно он начал зарабатывать достаточно внушительные суммы денег на продаже вещей через Аукцион Королевской Дороги, а также откладывал неплохие сбережения, полученные благодаря гонорарам от телестанций, которые транслировали его приключения. 
 Хэн не мог не завидовать детям, которые просто родились богатыми и могли не работать. 
 Даже смешная комедийная телепрограмма не могла у него вызвать такой улыбки, как потолстевший кошелек. 
 – Привет, Хэн! – поприветствовал его Пак Сунджо. 
 – Ты сегодня рано. 
 – Угу, я только что закончил задание, которым был занят всё это время. 
 В наши дни по одному только лицу можно было определить, кто мучается с непроходимым заданием, а кто всё успешно завершил. И вот, на лице Пака Сунджо сияла яркая улыбка. Он успешно прошел своё задание, связанное с профессией вора, которое считал самым эпохальным приключением в мире. 
 – Хочешь услышать поподробнее о моём задании? 
 – Ну, вот-вот должна начаться лекция, но раз время ещё есть, то давай. 
 – Всё началось с простого поручения от Гильдии Воров. Затем меня попросили достать один серый плащ. 
 Временами цепочка заданий может привести к тому, что простое поручение «найди-принеси» приводит к восьмикратному увеличению масштабности и сложности. 
 И вот, когда вор по имени Нид справился со своим заданием, о нём стали говорить жители всего региона Бансен. 
 Его приключение получилось настолько масштабным, что слухи о ловком воре просочились даже в соседние королевства. 
 – Вы когда-нибудь слышали о воре Ниде? Если Джу Юн найдет его, то обязательно прикончит. 
 – Да уж, у Джу Юна был очень ценный магический артефакт, но кто-то его выкрал! Я слышал, что этот вор скрылся в подземелье! 
 – Ага, от этого Нида много неприятностей. До меня дошли слухи, что в том подземелье он тоже нашел что-то ценное и завладел им! 
 Поскольку это задание было получено от Гильдии Воров, по его завершению Нид получил много очков Славы. А помимо этого ему достался эксклюзивный предмет – Перламутровые Перчатки. 
 – Ого, могу только позавидовать. Это очень хорошие предметы. 
 – Ничего, у тебя тоже персонаж высокого уровня. 
 – У меня? Мне просто нужно работать, чтобы прокормить свою семью. 
 Затем к ним подошла Союн и положила свою сумку возле Ли Хэна. Казалось, что это место закреплено за ней, потому что оно было единственным, где она сидела. 
 – Доброе утро, – поздоровался с ней Пак Сунджо, на что Союн ответила легким кивком. 
 Эта ослепляющая, но в то же время естественная красота! 
 «Какая же на элегантная. Кажется, сегодня она ещё более привлекательна по сравнению с прошедшими днями» 
 Пак Сунджо почувствовал себя обновленным от одного её простого приветствия. 
 Тот факт, что Союн знала его, уже сам по себе вызывал безграничное счастье. 
 Для большинства людей возможность каждый день на протяжении года получать коробочки с ланчем и проводить время в компании такой милой девушки стал бы самым счастливым воспоминанием в их жизни. Но для Ли Хэна… 
 – Вчерашний рисовый омлет с беконом был слегка безвкусным. 
 – Просто я поздно проснулась и у меня не было времени, чтобы приготовить его как следует. Сегодня отварная картошка с морепродуктами. Что скажешь? 
 – О да, это вкуснятина. 
 Студенты, которые сидели позади них и были свидетелями этой простой болтовни, не прекращали перешептываться. Может в чем-то Ли Хэна и можно было назвать лучшим студентом, но при этом ему всё равно завидовали, а иногда даже ненавидели. 
 *** 
 Началась лекция и в аудиторию вошел один из ассистентов. 
 – Так, так! Сегодня ваш профессор слегка задерживается. 
 – Значит, занятия отменяются? 
 – Ничего не отменяется! Академический календарь требует, чтобы занятие было проведено, поэтому вам придется подождать всего 40 минут! 
 Ли Хэн совершенно не любил учиться. Но что ещё больше он не любил – так это то, когда время, проведенное в университете, было потрачено впустую. 
 Это было вовсе не похоже на ту ситуацию, когда из-за опоздавшего поезда вы получаете компенсацию. Когда занятия отменяются или заканчиваются раньше положенного, то плата за учебу совершенно не возмещается! 
 – Это неразумная и устаревшая система. Вот такие ситуации и показывают, насколько коррумпирована система образования. Это как рыть колодец, пытаясь найти подземные воды, только для того, чтобы увидеть, что их там никогда и не было! 
 Из всех студентов претензии в отношении университета можно было услышать исключительно из уст Ли Хэна. 
 – Может тогда послушаем Истории Версальского Континента, а…? – предложил кто-то из студентов. 
 – Да-а! – закричали остальные и включили большой плоский телевизор, установленный на стене кафедры. 
 Очевидно, программа только началась, и Син Хемин с О Чжуваном рассказывали о произошедших событиях. 
 – Дорогие телезрители, сегодня у нас есть много чего вам рассказать. С чего начнём, О Чжуван? 
 – Да начнем, пожалуй, с самого интересного. Сейчас мы вам покажем видеоролик сражения с участием Бадырея. Это 1-ый этап его задания. 
 Глаза студентов засветились от предвкушения. 
 – Охо-хо, мы увидим самого Бадырея? 
 – В последний раз, когда он сражался с армией Королевства Калламор, то видео битвы стало настоящим хитом. 
 – Он лучший игрок всего континента. Это бесспорный факт. 
 – Да, чего ещё ожидать от правителя Королевства Хэйвен и лидера Гильдии Гермес. 
 Не было преувеличением сказать, что войска, подчиненные Бадырею, были лучшими в своем роде, а большинство других игроков его боялись и уважали. 
 – Я думаю, что многие уже знают о Задании на Мастера-Черного Рыцаря. Впрочем, большая часть сегодняшнего видео будет посвящена сражению с захватчиками. 
 – Так или иначе, Бадырей и его Задание на Мастера ещё долго будут привлекать всеобщее внимание. 
 – Согласно полученной нами информации, у Задания на Мастера-Черного Рыцаря есть своя предыстория. В самом же задании игроку придётся столкнуться со множеством тяжелых сражений, одно из которых вы сможете увидеть на своих экранах уже через несколько секунд. 
 Поскольку все хотели увидеть Бадырея в деле, телестанции с удовольствием посвящали ему своё эфирное время. 
 Даже Ли Хэн видел достаточно много видеороликов с участием Бадырея. В них можно было увидеть, насколько силён и хорошо подготовлен этот Черный Рыцарь, а порой зрелище было настолько захватывающим, что нельзя было оторвать глаза. 
 Вот и на этот раз на экранах была показана потрясающая картинка. Был даже босс, которого называли «Генералом», но он оказался недостаточно силён, чтобы сломить Бадырея. 
 – Что ж, теперь поговорим о Церкви Эмбиню. Сейчас, уважаемые телезрители, вы увидите последствия её деятельности за прошедшие трое суток. 
 – А теперь перейдем к торговле. И начнём мы сразу с одного весьма неожиданного события. В последнее время огромную популярность у дворян стали набирать изделия из керамики. А ещё даже появилась новая творческая профессия, связанная с керамикой. 
 – Ходят слухи, что на её появление огромное влияние оказала керамика, созданная самим Виидом. Правда это или нет – мы постараемся выяснить уже к следующему эфиру. А ещё мы подготовим всю необходимую информацию для новичков, которые хотят стать на путь керамистов, так что не пропустите следующий выпуск! 
 – Далее после рекламы: скрытые подземелья и охотничьи угодья, до сих пор незавершенные тяжелые задания, загадочные события в Замке Палемо, а также последние новости из Монки и Моры. 
 Студенты надеялись, что профессор задержится как можно дольше. Они полностью погрузились в телевизор и совершенно не были настроены на учебу. 
 – Солайя, пойдем с нами в Мору! Ты видишь, про неё даже по телевизору говорят! 
 – Ты собираешься в Мору? Я сейчас как раз там. 
 – Серьезно? С каких пор ты в Море? 
 – Достаточно давно! Это же место, которым управляет сам Бог Войны. Меня уже давно интересовал север. Кстати, нужно будет отправить шепот Прудин. 
 Обычных студентов университета тоже интересовали приключения, которыми так славилась 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Кузница Гестии.
</w:t>
      </w:r>
    </w:p>
    <w:p>
      <w:pPr/>
    </w:p>
    <w:p>
      <w:pPr>
        <w:jc w:val="left"/>
      </w:pPr>
      <w:r>
        <w:rPr>
          <w:rFonts w:ascii="Consolas" w:eastAsia="Consolas" w:hAnsi="Consolas" w:cs="Consolas"/>
          <w:b w:val="0"/>
          <w:sz w:val="28"/>
        </w:rPr>
        <w:t xml:space="preserve">– Я должен с этим справиться. 
 Проходя следующий этап своего задания, Бадырей был телепортирован прямо на поле боя. 
 Оказалось, что он попал в историческое сражение, давным-давно произошедшее между Королевствами Мапон и Келтон. 
 На данный момент Бадырей был облачен в одежды с гербом Королевства Келтон. 
 – Такие сражения весьма неплохи… 
 Бадырей вытащил меч. 
 И вот, рыцари Королевства Мапон понеслись вперед. В воздух поднялось облако пыли, а звуки протрубивших горнов вселили в людские сердца волнение и дрожь перед предстоящим сражением. 
 – Стереть их с лица земли! 
 – Солдаты Королевства Келтон, начать контрнаступление! Вернем нашу утраченную землю! 
 Бадырей воткнул свой меч в землю и произнес: 
 – Пробуждение Меча. 
 – --------------------------------------- 
 – Обращает потенциал клинка в разрушительную силу. 
 Прочность меча будет быстро снижаться, однако его урон и эффективность Ваших навыков вырастут на 68%. 
 – --------------------------------------- 
 Поскольку у Бадырея был абсолютно неразрушимый меч, ему можно было не беспокоиться о падении его прочности. 
 – Стальная Воля. 
 – --------------------------------------- 
 – Предотвращает получение физического урона во время боя из-за повреждения экипировки. Нивелирует воздействие паралича, ошеломления и вероятность неудачной активации навыков. 
 – --------------------------------------- 
 – Удар Черного Рыцаря. 
 – --------------------------------------- 
 – Первая атака и каждая последующая 10-ая активирует смертельный широкодиапазонный навык. 
 – --------------------------------------- 
 – Вызов Второго Меча. 
 Над Бадыреем закружился полупрозрачный меч, созданный из маны. 
 – --------------------------------------- 
 – В соответствии с Вашим текущим уровнем навыка, Второй Меч будет потреблять 70 маны в секунду. 
 – --------------------------------------- 
 Сам по себе Второй Меч считался как атакующим, так и защитным навыком, который мог отражать стрелы и магические заклинания. 
 Бадырей активировал свои секретные техники Владения Мечом, что привело телезрителей в настоящий восторг. 
 На континенте были и другие игроки, которым удалось изучить секретные техники Владения Мечом, однако мастера, которые владели ими, были очень разборчивыми и практически ни с кем не делились своими секретами. 
 Хоть этот факт и был достаточно известен, Бадырей сумел собрать потрясающий набор техник, усилив тем самым и без того превосходную мощь своего персонажа, обладающего высоким уровнем и потрясающей экипировкой. 
 – Что ж, а теперь можно разобраться с этими парнями. 
 Бадырей, сильнейший игрок на континенте, закончил приготовления и посмотрел вперед. 
 Несмотря на то, что армия Королевства Мапон теснила их войска, атакующим, очевидно, осталось совсем недолго. 
 *** 
 – Как экстравагантно! 
 – Бадырей просто сметает солдат! 
 – Какой внушительный вид! Какая сила! Бадырей показывает телезрителям именно то, чего они так ждали. 
 Телеведущие вовсю расхваливали Бадырея. 
 Всякий раз, когда Бадырей взмахивал своим мечом, зрители изумленно открывали рты, не переставая поражаться его разрушительной силе. 
 Погибали не только солдаты, но и рыцари, которые после двух-трех ударов вслед за своими собратьями превращались в серые дымки. 
 Армия Королевства Мапон была уничтожена усилиями всего одного человека. 
 – А теперь, уважаемые телезрители, мы хотим поделиться с вами кое-какими интересными новостями, – произнес О Чжуван. 
 Данная информация появилась в эфире не только на КМС Медиа, но и на других телестанциях. 
 – Около трех минут назад Корпорация Юникорн сообщила, что на данный момент Задание на Мастера в своих профессиях выполняют 27 человек. 
 – Так много? 
 – Да, и о большинстве из них мы ничего не знаем. 
 Некоторые из лучших игроков Версальского Континента намеренно скрывали информацию о своих достижениях, поскольку в противном случае рисковали подвергнуться нападениям со стороны завистников. 
 Таким образом, игроки, которые проходили свои Задания на Мастера, как правило, тоже делали это тайно во избежание лишних хлопот и постороннего вмешательства. 
 Упоминать о Темных Геймерах и высокоуровневых игроках-одиночках и вовсе не стоило. 
 – Корпорация Юникорн опубликовала эту информацию, поскольку природа каждого текущего Задания на Мастера такова, что они абсолютно не пересекаются друг с другом. Естественно, имена этих людей сотрудники корпорации разглашать не стали, однако упомянули, что всего пять человек выполняют это задание в одиночку и без посторонней помощи. 
 – У нас есть какие-нибудь догадки о том, кто эти счастливчики? Помимо Бадырея и Виида, конечно же. 
 – Да, кое-какая информация у нас есть. Я лично знаю одного такого человека, который состоит в престижной гильдии. Возможно и наши телезрители уже о нем слышали, ведь это никто иной, как авантюрист Чейз. 
 – Ух ты! Чейз проходит Задание на Мастера! Это действительно потрясающая новость, ведь в последнее время его имя совсем не на слуху. 
 – Да уж, этот авантюрист часто появлялся в новостях благодаря своим приключениям и открытиям. Однако в последнее время о нём ничего не было слышно даже в больших городах. Что ж, такова профессия авантюриста. 
 В прошлом Чейз был очень примечательной фигурой в Зале Славы. 
 Несмотря на то что людей, игравших большую роль в открытии чего-то нового, можно было пересчитать по пальцам одной руки, Чейз заслуживал того, чтобы быть одним из первых в этом списке. 
 Продолжая комментировать последние события, Син Хемин то и дело проверяла на мониторе рейтинги реакции зрителей на те или иные слова. 
 – Что ж, давайте вернемся к сообщению Корпорации Юникорн. О Чжуван, сотрудники корпорации предоставили какую-нибудь ещё информацию, которая может стать полезной для игроков? 
 – Да, и в первую очередь ею заинтересуются как раз те игроки, которые и выполняют свои Задания на Мастера. 
 – Вероятно, тех, которые столкнулись с этим заданием впервые, впереди ждет много трудностей. Я рада, что мы сможем хоть как-то им помочь. Так что же это за новости? 
 – Политика Корпорации Юникорн такова, что они неохотно разглашают даже самую незначительную информацию, руководствуясь тем, что игроки должны найти всё сами. Тем не менее, они сообщили, что игроков, взявшихся за Задание на Мастера, ждет не менее двенадцати этапов. 
 Очаровательное лицо Син Хемин приняло такой вид, что, казалось, ведущая вот-вот расплачется. 
 – О, боже. От мысли о такой длинной цепочке заданий у меня начинает кружиться голова. 
 – Однако, как сказали сотрудники компании, задания могут выполняться достаточно быстро, и поначалу все поручения вовсе не такие тяжелые, как может показаться на первый взгляд. Кроме того, каждое Задание на Мастера уникально и его сложность может варьироваться в зависимости от типа профессии. 
 – Ясно, ясно. Что-то ещё? 
 – Да, Корпорация Юникорн сообщила ещё кое-какую важную информацию о Задании на Мастера… 
 – Какую? Какую же? 
 – Об этом я расскажу нашим уважаемым телезрителям после небольшой рекламы. 
 … 
 – Кажется, госпожа Син Хемин и сама хочет побыстрее узнать о том, что нас ждет в Задании на Мастера. Так вот, по мере прохождения цепочки заданий, у игрока появится возможность получить секретные техники. Также в Корпорации упомянули, что последняя часть Задания связана с особо мощными секретными техниками. 
 – Вау! Тогда мне стоит поскорее начинать своё Задание на Мастера-Рейнджера! 
 – Думаю, мне тоже. Жаль только, что у моего персонажа всё ещё недостаточно высокое текущее значение основного навыка, чтобы заняться этим. Обратите внимание, что для того, чтобы начать Задание на Мастера, требуется как минимум 6-ой продвинутый уровень для боевых профессий, 7-ой продвинутый для исследовательских, и 8-ой для профессий, связанных с ремеслом и творчеством. 
 – Кажется, у боевых классов есть небольшое преимущество. 
 – Даже если они и смогут взять Задание на Мастера раньше остальных, для того, чтобы выполнить его полностью, им всё равно придётся полностью овладеть своей профессией. Так что особого преимущества я здесь не вижу. Скорее игрок больше рискует, берясь за тяжелое задание без недостаточно высокого уровня подготовки. 
 – Да уж, если умереть посреди такого задания и потерять драгоценные проценты текущего значения, это может привести к настоящему сердечному приступу. 
 Чтобы проанализировать всю информацию, предоставленную Корпорацией Юникорн, ведущие сделали небольшой перерыв. 
 Зрители, обсуждавшие всё это на форумах, были в настоящем шоке. 
 – Мастер в своей профессии. Кто же им станет из этих 27 людей? Ах, как было бы здорово, если бы одним из них был я. Когда я захожу в Королевскую Дорогу, то слишком занят походами по тавернам. У моего персонажа уже даже живот вырос. 
 – Очевидно, нас ждет ожесточенная конкуренция. 
 – Новости о Вииде и его задании распространились еще до того, как об этом начали везде говорить. 
 – Да, пока что впереди Бадырей с Виидом. Скорее всего первым мастером станет кто-то из них. 
 – А про Чейза вы забыли? Разве вы не слышали о его выдающихся приключениях? 
 – Чейз – самый именитый исследователь на континенте. 
 – Как интересно. Значит, в Задании на Мастера они должны будут получать секретные навыки? 
 – Да, и это значит, что Бадырей, у которого целый арсенал секретных техник Владения Мечом, получит ещё одну и станет ещё сильнее. 
 – Точно вам говорю – прямо сейчас он и так сильнее кого бы то ни было. 
 – Если они будут получать навыки и во время прохождения цепочки заданий, разве это не слишком? Им ведь наверняка и что-то по его завершению дадут. 
 – Прокачка обычных навыков довольно не сложная. Правда, на среднем и продвинутом уровне даже 1% даётся с трудом. Так что если говорить про повышение полученных секретных навыков… Даже не знаю. 
 Эта новость вызвала настоящий переполох среди высокоранговых игроков Королевской Дороги. 
 *** 
 – Очень даже неплохо. 
 – Я тоже так думаю, Учитель. 
 – Почему мы не настолько крутые? 
 На данный момент МЕЧи находились в Крепости Варго. Они успешно продали свои трофеи и отдыхали в одной из таверн. 
 И вот, спустя какое-то время на хрустальном шаре начало транслироваться сражение Бадырея. 
 – У этого парня блестящие техники. 
 – Он очень хорошо сражается при помощи дальних атак. 
 – Его взмахи просто разбрасывают солдат по сторонам. Ему даже не нужно отступать. 
 – Мне кажется, у него слишком скованы ноги. Если бы он больше двигался, то разве это не было бы более эффективным с точки зрения как атаки, так и защиты? 
 – Раз уж он решил сражаться сам, то не лучше ему сместиться на 25 метров вправо и разбить осадную машину? 
 Бадырей продемонстрировал огромный боевой потенциал, в одиночку сокрушая вражескую армию. Глядя на то, как стрелы обламываются о его доспехи, инструктора поцокивали языком. 
 Если бы это была обычная схватка 1 на 1, то даже они, опытные мечники, были бы впечатлены его действиями. Однако на столь сложном поле боя от их глаз не укрывались некоторые примечательные ошибки. 
 – Так или иначе, сила Бадырея заслуживает похвалы. Похоже, что солдаты Королевства Мапон стали бояться даже подходить к нему. 
 – Командующему войсками Королевства Мапон пришлось хлыстом гнать своих воинов в бой. Кажется, они действительно не хотят иметь дела с этим парнем. 
 – Говорят, что Бадырей убил уже более 300 солдат. 
 Инструктора и ученики пили пиво и ели жареных цыплят, продолжая наблюдать за хрустальным шаром. 
 – Мы сражаемся только с монстрами, и это довольно скучно. Вот если бы мы могли сражаться как он, это было бы действительно весело… 
 – Тогда нас тоже показали бы по телевизору. И мы стали бы знаменитыми. 
 – Эх, это и вправду выглядит так захватывающе… 
 Ученики очень хотели побывать в полномасштабном сражении. 
 – Просто интересно, какой сейчас у него уровень Владения Мечом? Глядя на это, кажется, что он уже стал Мастером! 
 – Мастер Меча! Это как сладкий сон… 
 – Ну, не даром его называют сильнейшим игроком на континенте. 
 1-ый МЕЧ положил куриную ножку на стол. Естественно, мяса на ней не оставалось. 
 – 3-ий МЕЧ. 
 – Да, Учитель? 
 – Это так называемое Задание на Мастера. Мы можем его взять? 
 – Думаю, что можем. 17-ый МЕЧ встретил на дороге самурая, который был Мастером Боя. Он сказал, чтобы мы нашли его, когда овладеем всеми видами оружия. 
 Текущее значение профильного навыка МЕЧей уже колебалось в пределах от 4-го до 7-го продвинутого уровня. 
 Первоначально, МЕЧи не использовали этот навык должным образом, практикуя лишь мечи. Таким образом, теперь они могли продемонстрировать куда большую эффективность. 
 – Учитель, значит мы пойдем брать Задание на Мастера? 
 – Пока нет. Сейчас мы должны сосредоточиться на охоте в окрестностях. Ученики должны подтянуть свои навыки. 
 Хоть текущее значение инструкторов и позволяло им приступить к выполнению Задания на Мастера, некоторые ученики всё ещё не довели своё Мастерство Боя до нужного уровня. 
 – Давайте дадим нашим ребятам возможность проявить себя. Они должны привести свои навыки в порядок, а потому задание мы не будем брать, пока все не будут готовы. 
 – Хорошая идея, Учитель. 
 – Тогда давайте избавимся от всех монстров, которые здесь обитают. 
 – Ученики, подъем! Сейчас мы идем в охотничьи угодья, а потому наполните свои сумки сухим ячменным хлебом. 
 *** 
 Первая часть выпуска передачи «Истории Версальского Континента» подошла к концу, от чего в аудитории стало очень шумно. 
 – Ох, это просто потрясающе. 
 – Это была просто великолепная битва. Такие вещи не в каждом фэнтези-фильме увидишь. 
 – Бадырей как будто знал, что он победит в этом бою. 
 Флагманские войска Королевства Келтон попали в окружение и были вынуждены держаться до тех пор, пока к ним не прорвется Бадырей. Однако вместо этого он просто истребил всех рыцарей Королевства Мапон и получил колоссальные военные достижения. 
 Когда Бадырей прорвался к основным войскам Королевства Келтон, то удостоился похвалы от самого короля. Он защитил достоинство королевской семьи и подтвердил, что он истинный Черный Рыцарь, который должен быть беспощадным к своим врагам, в связи с чем был награжден Королевским Мечом. 
 Эта сцена была глубоко запечатлена в сердцах даже тех людей, кому не нравился Бадырей. 
 – Получить Меч Королевства Келтон… Жаль, что не я Бадырей. 
 В этот момент каждый хотел стать таким же героем, как этот человек. 
 Несмотря на шум и гам, царящий в аудитории, Ли Хэн просто продолжал спокойно сидеть и смотреть телевизор. Внезапно, ни с того ни с сего, он почувствовал легкое покалывание в своём животе. И это ощущение было не из приятных. 
 Внешне Ли Хэн выглядел как обычно, но вот боли в животе честно отражали то, что творилось у него на душе. 
 «Понятно, значит такое же задание выполняет ещё 27 человек. Оказывается есть достаточно много игроков, которые будут сильнее монстров класса босс… И здесь Бадырей…» 
 Тем временем студенты продолжали обсуждать увиденное. 
 – Эх, хотел бы я встретиться с Виидом. Бог Войны действительно крут. 
 – Застать Виида в Море достаточно сложно. 
 – Но всё же, разве это не будет настоящим приключением? 
 – Если сегодняшняя охота пройдет удачно, я буду уже 277-ым уровнем! 
 – Я вчера получил один очень стоящий предмет. Если я его использую, то охотиться будет проще пареной репы! 
 Студентов больше всего мотивировало желание увидеть самих себя по телевизору. 
 – Хэн… – начал было Пак Сунджо, намереваясь похвастаться чем-то ещё, но тут пришел профессор и остаток времени студенты были вынуждены слушать лекцию. 
 «Когда уже наконец всё это закончится, и я смогу пойти домой?» 
 – Что ж, сегодняшнее занятие было коротким, так что мне придётся дать вам задание на дом. 
 – Ну-у-у-у! 
 – Профессор, это уже слишком! 
 Ли Хэн решил не посещать следующую лекцию по корейскому бизнесу, потому что это было для него сродни истории какой-то другой страны. 
 Он был действительно плохим учеником и всё, что хотел от университета, – это просто получить диплом. 
 *** 
 Виид вновь подключился к Королевской Дороге и оказался в Пламенной Крепости орков, которую ещё именовали Бурсилией. 
 Вокруг него начали толпиться женщины-орки, принюхиваясь к его запаху. 
 Как и всегда популярность Каричи была не высоте. 
 – Чвик-чвик, было бы неплохо, если бы они транслировали моё Задание на Мастера-Скульптора. 
 Однако Вииду нужно было смириться с этими неудобствами. 
 Все телестанции без исключения хотели связаться с ним. Люди постоянно спорили о том, кто станет первым Мастером – он или Бадырей, а потому трансляция его задания помогла бы телестанциям поднять их рейтинги. 
 Но позиция Виида была такой, что его приключения в Ратцебурге и Монтвентурии не должны обретать гласность. 
 Пока что все полученные им задания предполагали не сражения, а помощь в восстановлении истории искусства и отношений между расами. 
 У Бадырея же подобных проблем не было, поскольку большинство его заданий сводились к битвам, которые вполне можно было транслировать по телевизору. 
 Задание на Мастера-Скульптора же подразумевало посещение исторических мест, информацию о которых следовало держать в тайне. В противном случае, вмешаются убийцы из Гильдии Гермес, что станет крайне обременительным. 
 Тем временем Гильдия Гермес, напавшая на деревню эльфов, сумела выяснить, что Виид ведёт свою активность на землях орков. Однако в Пламенной Крепости было слишком много орков, и шпионы гильдии пытались придумать оптимальную тактику для вторжения. 
 Именно поэтому Виид решил, что настало время покинуть Бурсилию. 
 – Чви-чви-чви, эти люди настроены крайне недружелюбно против орков. Они оскорбляют нас и охотятся на нас, чвик. Особенно на орков-детей, чви-чви! 
 Перед уходом из крепости Виид встретился с вождем Бульчи и не преминул оклеветать Гильдию Гермес. 
 После этого ему стало совершенно всё равно, что произойдет дальше. 
 *** 
 Виид попросил Юрин доставить его в свой замок в Море. 
 Поскольку теперь у него была и Крепость Варго, Мора всё чаще стала появляться в новостях. 
 После того, как Виид проинвестировал собранные налоги на развитие инфраструктуры города, в Море появилось множество зданий в уникальном стиле Империи Арпен. 
 Были построены 4-этажные каменные таунхаусы и роскошные виллы с видом на берег озера. Это предоставило возможность богатым торговцам и игрокам высокого уровня продемонстрировать своё богатство, а также жить красивой и комфортной жизнью. 
 Жилищная политика Моры могла удовлетворить запросы абсолютно каждого! 
 В то время, как для новичков строились целые кварталы из дешевых лачуг, опытные архитекторы возводили виллы в самых живописных местах. 
 Благодаря Вииду и другим представителям творческих профессий, в городе появилось много скульптур и картин. Архитекторы же воспроизводили здания из эпохи Королевства Арпен, вкладывая в работу все свои сердца и души. 
 Благодаря благословлению Богини Фреи, наряду с плодовыми деревьями в Море появилось множество цветущих клумб. Повсюду летали птицы, бабочки и пчелы. Процветала культура и торговля. Это был самый настоящий город приключений! 
 Как сами жители, так и игроки чувствовали, что в Море их жизнь изменилась. 
 Тем временем Виид использовал свои полномочия лорда, чтобы посмотреть статус Моры. 
 – Режим внутренних дел! 
 – --------------------------------------- 
 ‹Мора› 
 Регион, некогда принадлежавший Империи Нифльхейм. 
 В настоящее время находится во власти лорда Виида, выдающегося правителя севера. 
 Лучший город севера, представляющий всю его культуру и являющийся центром торговли. 
 Мора по праву считается самым величественным городом северных земель. 
 Благодаря её великолепной архитектуре, Великому Собору и Библиотеке, стало возможным распространить культуру Моры по всем окрестным регионам. 
 Военная сила: 316. 
 Экономика: 4,329. 
 Культура: 5,241. 
 Производство: 997. 
 Влияние религии: 91. 
 Внутренняя политика: 74. 
 Влияние на окрестные территории: 82%. 
 Влияние Империи Нифльхейм: 22,4% (влияние происходит в военной, экономической, культурной, производственной, религиозной, а также сфере популяции и смежных областях). 
 Городское развитие: 322. 
 Гигиена: 44. 
 Безопасность: 91%. 
 • Будучи культурным и торговым центром севера, Мора продолжает распространять своё влияние. 
 • Популяция населения растёт астрономическими темпами, и с каждым днём на развитие города выделяется всё больше ресурсов. Жителям предоставляется возможность выбрать одну из нескольких профессиональных гильдий. 
 • Мора лидирует в развитии на всём Северном Континенте. 
 • Благодаря увеличению культурного влияния, область, подконтрольная Море, расширилась до близлежащих берегов. Если появится определенное количество торговцев и рыбаков, использующих водный транспорт, Вы сможете построить гавань. 
 • Фермеры уверены в качестве будущего урожая и решили высадить чайные деревья. Первый же урожай, собранный с чайных деревьев, положительно повлияет на культурный рост Моры, а также увеличит количество товаров, идущих на экспорт. 
 • Шансы на то, что секретные техники Шитья так и останутся захороненными в древних летописях, существенно уменьшились. Портные скрупулёзно пытаются воссоздать своё славное прошлое. Они с готовностью берутся за изготовление как простой одежды, так и кожаных доспехов высокого качества и первоклассных нарядов для знати. Учитывая развитие производства и финансовой сферы, на данный момент портные Моры осваивают работу с шелком. 
 • Кузнецы наладили производство стальных мечей из литой стали. 
 • Во многих магазинах продаются недорогие и качественные товары, как например украшения из золота, стальные мечи, кожаные перчатки, текстиль, мясо, эль и оливки. 
 • Также в Море производится и множество других товаров. 
 Активно развивается торговля. 
 • Постепенно улучшается быт и в окрестных деревнях. 
 • Жители гордятся специальными зданиями и широкими улицами города. 
 Торговцы попросили построить дорогу, ведущую в соседнюю область! 
 • В магазинах продаются карты руин Империи Нифльхейм, куда каждый из жителей может отправиться навстречу приключениям. 
 • Лорда Виида любят и уважают даже дети. Ни в одном переулке нельзя найти каракули, осуждающие его действия. Тем не менее, если придёт война, мораль жителей будет не очень высокой. 
 • Хоть военные расходы Моры и не потребляют большую часть её финансов, на развитие этой сферы выделяются достаточно внушительные суммы благодаря увеличившимся налоговым поступлениям. 
 В Море много лояльных Вам рыцарей. 
 • Движущей силой культуры является бесконечная уверенность в себе и поддержка со стороны представителей творческих профессий. 
 В Зале Искусств Моры демонстрируется антиквариат и разнообразные скульптуры. 
 • Жители надеются, что в городе появится больше Грандиозных Зданий. 
 • Благодаря постоянству экономики, сейчас Мору можно отнести к городам среднего класса. В связи со строительством новых, более комфортабельных домов, существует необходимость сноса некоторых кварталов с лачугами. 
 • Наибольшее религиозное влияние на город оказывает Церковь Фреи. Именно она располагает огромными зернохранилищами, размещенными по всему городу. 
 • Фермеры поддерживают выращивание достаточного количества сельскохозяйственных культур. 
 Регулярная армия зачищает окрестные районы от монстров, а благодаря развитию экономики снизился уровень преступности. 
 Специализация: 
 Искусство, изделия из кожи и ткани, помидоры, виноград, рис, говядина, молоко, сыр, вино, украшения из серебра и драгоценных камней, пальмовое вино, стальные мечи, тонкая материя, овцеводство, эль и оливки. 
 Общее население: 2,423,932. 
 Ежемесячные налоговые поступления: 2,311,627. 
 Операционные расходы: 
 Военные силы: 6%. 
 Обслуживание города: 22%. 
 Развитие экономики: 36%. 
 Инвестиции в культуру: 14%. 
 Борьба с монстрами: 19%. 
 Религия: 3%. 
 – --------------------------------------- 
 Процветающая Мора! 
 Хоть по большей части на севере и собирались одним новички, благодаря их совместным усилиям город развивался и выходил на один ряд с довольно известными городами Центрального Континента. 
 Более того, население Моры уже превысило среднестатистические показатели большого города. 
 Несмотря на то, что количество жителей и новичков неуклонно росло, вырастали и налоговые поступления в казну. 
 – Теперь в рот можно будет положить не только травяную кашу! 
 На данный момент текущие сбережения Моры составляли более 3,7 миллионов золота. 
 Если бы такими средствами располагал один из лордов Центрального Континента, то для него было бы вполне обычным делом потратить их на формирование армии. 
 Лорды Центрального Континента собирали армии, а затем вторгались в окрестные города и деревни, которые тоже были коммерчески развитыми и процветающими. 
 Мора же в основном посвящала себя лишь внутренним делам, поскольку совсем недавно восстала из руин. 
 – Думаю, мне нужно построить побольше Грандиозных Зданий. А ещё я хочу, чтобы торговля велась более активно. 
 Лорд мог построить Грандиозные Здания разных типов, которые стали бы оказывать влияние на приключения, культуру, производство и популяцию. 
 Виид перенёс огромные страдания, когда выделял средства на постройку Великого Собора и Библиотеки. Тогда ему пришлось проинвестировать чуть ли не весь бюджет Моры. Однако теперь он вполне мог себе позволить постройку чего-то подобного. 
 И вот, если он построит ещё два таких здания, то Мора определенно станет самым величественным городом на Северном Континенте. 
 – И само солнце озарит своим светом поступающие в казну налоги! 
 Бесконечная жадность Виида! 
 Он никак не мог избавиться от мысли, что Мора – это гусыня, несущая золотые яйца. Вместе с этим он подумал, что если не продавать золотые яйца сразу, а дать вылупиться птенцам, то со временем у него будет целая гусиная семья. 
 – Строительство Исследовательской Башни! 
 Местом для постройки была выбрана окраина Моры. 
 Дзынь! 
 – --------------------------------------- 
 – Исследовательская Башня. 
 В этой башне могут обучаться маги и заклинатели, постигая истину этого мира. 
 Строительство Исследовательской Башни позволит изучить четыре направления магии. 
 В ней маги смогут обучиться новым заклинаниям, предоставляя взамен свои собственные исследования. 
 Башня ускорит обучение основам волшебства и положительно скажется на росте текущего значения магических навыков. 
 В башне будут проводиться исследования, результаты которых будут зависеть от количества присутствующих в ней архимагов. 
 Следует учитывать, что на поддержку магов и их исследований будет потрачено немалое количество средств. 
 Стоимость строительства: не менее 1,800,000 золота. 
 Срок строительства: не менее 7 месяцев. 
 В зависимости от уровня подготовки рабочих и несчастных случаев, конечный срок сдачи работ может измениться. 
 Требуются опытные строители. 
 Архитекторы, участвующие в строительстве, получат особый опыт. 
 К строительству должно быть привлечено большое количество художников и скульпторов. 
 Представители всех творческих профессий, принимавших участие в строительстве, получат прекрасную возможность усовершенствовать свои навыки и прославиться. 
 – --------------------------------------- 
 – --------------------------------------- 
 – Вы действительно хотите начать строительство Грандиозного Здания «Исследовательская Башня»? 
 – --------------------------------------- 
 Пожирающая деньги башня! 
 Виид по своему опыту знал, что в процессе стройки планируемые затраты почти наверняка вырастут. 
 Вместе с этим, определенные средства требовались не только на постройку здания, а ещё и на его содержание. Тем не менее, после того, как оно будет завершено, вырастет скорость охоты игроков-магов, а также появится рынок магических предметов. 
 Магические предметы изготавливаются из редких материалов, а потому являются дорогостоящими. 
 Таким образом, с точки зрения лорда, будущая прибыль стоит своих инвестиций. 
 – Хоть, на самом деле, это и дороговато… Это намного лучше по сравнению с той финансовой ситуацией, когда я строил Великий Собор. Начать строительство! 
 – --------------------------------------- 
 – Согласно указу лорда начато строительство Исследовательской Башни. 
 – --------------------------------------- 
 Жителей Моры стало больше, а потому увеличилось и количество архитекторов. Даже некоторые обитатели Крепости Варго хотели лучше развить инфраструктуру и построить там какое-нибудь Грандиозное Здание. 
 По сравнению с прибылью в будущем это были довольно небольшие инвестиции, которые должны будут вернуться сторицей! 
 – Неплохо бы вложиться ещё и в Грандиозное Здание для рейнджеров. Кажется, и авантюристам оно бы не помешало. 
 Судьба более чем ста тысяч игроков зависела от Виида, который никак не мог выбрать, какой же из профессий отдать предпочтение. 
 – Что же делать? Может, построить сразу оба? Хм… Если я продолжу инвестировать, то в ближайшее время могу остаться на мели, даже учитывая дальнейшую прибыль. Нет, мне нужно построить что-нибудь более эффективное, а не просто увеличивать количество Грандиозных Зданий. 
 Виид решил построить ещё одно здание, посвященное античной архитектуре! 
 В Море должно было появиться уникальное наследие, напоминающее о первых гномах Ратцебурга. 
 – Строительство Кузницы Гестии! 
 Место для кузницы было выбрано за воротами Моры. 
 Дзынь! 
 – --------------------------------------- 
 – Кузница Гестии. 
 Гномы всегда любили теплоту Богини Гестии, хранительницы домашнего очага и покровительницы ремесленников. 
 Давным-давно они построили большую кузницу, в которой перерабатывали железную руду и получали сталь. Назвали они её Кузницей Гестии. 
 Временами, когда кузнецы размахивают своими молотами, могут появляться небольшие искры пламени, которые, как говорят, являются благословлением самой Гестии. 
 Считается, что предметы, изготовленные в этом месте, будут наделены особыми эффектами. 
 Стоимость строительства: не менее 950,000 золота. 
 Срок строительства: не менее 5 месяцев. 
 В зависимости от уровня подготовки рабочих и несчастных случаев, конечный срок сдачи работ может измениться. 
 Требуются опытные строители. 
 Архитекторы, участвующие в строительстве, получат особый опыт. 
 К строительству должно быть привлечено несколько кузнецов. 
 Кузнецы, участвующие в строительстве, смогут узнать кое-какие важные нюансы о работе с огнём. 
 Как только Кузница Гестии будет завершена, вы получите подарок от кузнецов. 
 – --------------------------------------- 
 – --------------------------------------- 
 – Вы действительно хотите начать строительство Грандиозного Здания «Кузница Гестии»? 
 – --------------------------------------- 
 – Начинайте. 
 – --------------------------------------- 
 – Согласно указу лорда начато строительство Кузницы Гестии. 
 – --------------------------------------- 
 В Море всё ещё было много игроков, которым не доставало возможностей. 
 Начинающие кузнецы ковали мечи и доспехи из высококачественного железа, но им недоставало надежного оборудования. 
 – Мне жаль, что я, как лорд, не могу обеспечить их всем необходимым. 
 По мере развития торговли, на рынке должно появиться больше товаров, изготовленных в кузницах. 
 Кроме того, каждому воину приятно было ходить в качественной экипировке и чувствовать себя безопаснее. 
 Виид находился в предвкушении от будущих налоговых поступлений! 
 Все его инвестиции были направлены с оглядкой на будущее. 
 – Что ж, думаю, пора пойти заняться керамикой. 
 С реками, озерами и плодородной землей Моры, в распоряжении Виида было сразу несколько типов почв. В городе была установлена большая печь, у которой постоянно работали кузнецы. Кроме того, хватало и лесорубов, снабжавших её древесиной, а потому здесь было идеальное место, чтобы изготовить немного керамических изделий. 
 На данный момент была по-настоящему ожесточенная конкуренция между всеми, кто выполнял своё Задание на Мастера. 
 Однако количество людей, которые продвинулись дальше всего в цепочке заданий, было не так велико, поскольку все они были лучшими в своих профессиях. 
 Таким образом, чтобы завершить Задание на Мастера-Скульптора, Вииду нужно было всё свободное время посвящать поднятию своего профессионального навыка. 
 – В то время как другие получают только боевые задания, повышая тем самым свои навыки и даже получая вещи… Этот мир действительно несправедлив, – пожаловался Виид на свою профессию. 
 Тем не менее, именно у него было такое количество Очков Расположения перед каждой из рас, что другие это посчитали бы просто немыслимым. 
 А с точки зрения скрытого местоположения Ратцебурга, вероятно, он будет единственным скульптором в ближайшее время, кому удалось его найти. 
 Также ему не следовало забывать и о поднятии текущего значения секретных скульптурных техник. 
 – Я должен проследить, чтобы они остались популярными, и каждый дворянин хотел себе их заполучить! 
 На Версальском Континенте керамика не была чем-то беспрецедентным, но она по-прежнему считалась предметом роскоши и стоила немалых денег. 
 Благодаря Манауэ, Вииду же удалось создать настоящий тренд на керамику. 
 – Кроме того, теперь любой торговец будет рад у меня её купить. 
 Керамика имела повышенный спрос по сравнению с другими товарами, и за неё давали в 3-7 раз больше, чем обычно. 
 В целом, это был хороший шанс подзаработать для начинающих скульпторов, у которых ещё не было никаких дополнительных скульптурных навыков, поскольку обучение созданию керамики проходило довольно быстро. 
 Те, кто выбрал профессию керамиста, также могли быстро заработать, продавая свои изделия в городах. 
 Хоть в основном работы и были простыми вазами и чашами для воды, они всё равно пользовались популярностью у игроков-девушек. 
 При таком раскладе, учитывая целое море конкурентов, у Виида просто не мог не заболеть живот! 
 – Я должен изготовить лучшую в мире керамику и тщательно изучить все нюансы, которые могут привести к неудачным работам. Душа каждого творческого человека требует, чтобы каждая работа была многократно завышена в цене! 
 *** 
 Сообщение, размещенное на форуме Королевской Дороги, за день набрало более 17 миллионов просмотров. 
 [Заголовок: Если вы не живете в Море – это просто отстой. 
 Всем привет, я – новичок, который начал играть в Море. 
 Мой уровень 19-ый, и прошу меня простить, если то, что я скажу, прозвучит немного грубо. 
 Прямо сейчас я чувствую себя превосходно. 
 Но все наверное знают, насколько тяжело поначалу. Сколько можно протянуть, когда в рюкзаке всего 10 буханок ячменного хлеба и 1 фляга воды? 
 Но вот, меня прямо на улице угостили отменной травяной кашей! 
 Когда я смог выходить за пределы города, то на весь день уходил охотиться в окрестностях, а по возвращению получал травяной рисовый пирог. 
 Травяной рисовый пирог – это лучшее, чем можно набить желудок после длительного путешествия. 
 А задания… Здесь огромное количество заданий, которые можно найти только в этом городе. 
 Хотите познакомиться с владельцем оружейной лавки? Просто спросите, нет ли у него каких-нибудь поручений! 
 Затерянные легенды Империи Нифльхейм или простые задания на доставку предметов – здесь вы можете заняться чем угодно и получить неплохое вознаграждение. 
 Да, первоначально было весьма непросто получать задания без Славы и близости. 
 Но лояльность и настроение жителей Моры настолько велики, что они дружелюбны абсолютно ко всем прохожим и могут вам довериться. 
 Поговорив с несколькими людьми, вы можете собрать из фрагментов их рассказов одну большую историю, в результате которой появится по-настоящему серьезное задание. 
 Даже мне как-то раз предложили задания с уровнями сложности С и D. Правда, так как я ещё новичок, я не смог взяться за них. 
 Тем не менее, поскольку вся информация о заданиях записывается в Библиотеке Моры, то я могу просто передать её туда и получить вознаграждение от других авантюристов. По этой же причине я пытался собрать кое-какие артефакты, которые могут понадобиться другим в их заданиях. 
 Пока более высокоуровневые игроки выполняют задание, я общаюсь с жителями и пытаюсь найти для них нужные артефакты. 
 А ещё, здесь можно вкладывать деньги в экипировку, ведь с едой нет совершенно никаких проблем. 
 Первым делом я попытался выяснить цену на экипировку для своего уровня. Я почитал форум, а затем пошел на торговую площадь, чтобы посмотреть на неё у торговцев. И мне стало плохо! Она оказалась дешевле, чем про это писалось. 
 Налоги в Море настолько низкие, что торговцы получают прибыль даже если продают свои товары по самым смешным ценам. Вследствие этого приезжие торговцы часто остаются здесь, поскольку для них это место – настоящий рай. Я слышал, что много кто из игроков сделал в Море настоящее состояние. 
 Но я не хочу быть торговцем. Здесь слишком много клиентов, и я был бы слишком занят заработком денег, вместо того, чтобы путешествовать где хочу и делать то, что мне хочется. Будучи торговцем же постоянно нужно выслушивать недовольство покупателей на счет цены ваших товаров и постоянно всем улыбаться и благодарить. 
 Когда я накопил некоторую сумму, то решил навестить Зал Искусств Моры. Вход в него недорогой, и практически каждый новичок может себе его позволить. В нём вы сможете насладиться большим количеством потрясающих работ. Да, я перевидал их по-настоящему огромное количество. 
 Помимо знакомства с искусством Моры и походов на выступления бардов, мне понравилось охотиться. В охотничьих угодьях достаточно много других игроков, так что можно познакомиться и охотиться вместе. Кроме того лес возле Моры широкий, и в нём можно увидеть целое разнообразие зверей. 
 Безопасность в городе также хорошая и особо сильные монстры к Море не подходят. 
 Когда я встречаю по дороге паладинов или жрецов Церкви Фреи, то они каждый раз дают мне какое-нибудь благословление. 
 Так почему же я обо всём этом рассказываю? 
 Если Вы – новичок, то, должно быть, шокированы, насколько здесь весело и комфортно. 
 Ах да, совсем забыл сказать. Накопив немного денег, Вы можете купить себе лачугу. 
 Здесь я совсем не беспокоюсь о том, куда мне пойти. 
 Я побывал не только в Зале Искусств и Великом Соборе, но также в Библиотеке и в некоторых гильдиях. 
 Более того, лорд начал строить ещё 2 Грандиозных Здания. 
 Как вы считаете, может лорд Моры сошел с ума? 
 Так или иначе, здесь жить намного лучше, чем на Центральном Континенте, где каждая деревушка находится под гнётом престижных гильдий. 
 Мы все завистливые. Но только здесь можно почувствовать, что мы оказались в каком-то другом мире. 
 У меня тоже бывают сложные моменты в жизни, когда понимаешь, что жить далеко не так просто, как кажется…] 
 Вслед за этим сообщением посыпался целый шквал комментариев. 
 – Вот, значит, какая Мора… А я то думаю, почему все так хотят туда пойти. 
 – Там настоящий рай. А я, к несчастью, начал в Замке Липс… Оказалось, здесь одни проходимцы. Будь моя воля, я бы их всех убил. 
 – Мне почему-то стало так грустно. Я мигрировал в Мору, потому что в другом месте мне было нехорошо. И вот, за всё это время я почувствовал себя живым. Мора – это идеальное место для жизни! 
 – Травяная Каша! Травяная Каша! Кто хочет попробовать грибную кашу из поганок? 
 – Говорят, лорд собирается построить ещё несколько Грандиозных Зданий. Процветание, любовь. Там есть практически всё, что надо для жизни. Нужно переезжать. 
 – Я учусь в старших классах и ещё не играл в Королевскую Дорогу. Но хотел бы начать, так что скажите пожалуйста, я действительно не пожалею, если начну в Море? Это точно правда? 
 – Тот, кто написал сообщение над моим, такой наивный… 
 – Тот, кто написал сообщение над моим, будьте осторожны. Если мужчина и женщина друг другу понравятся, у них могут появиться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Правитель королевства.
</w:t>
      </w:r>
    </w:p>
    <w:p>
      <w:pPr/>
    </w:p>
    <w:p>
      <w:pPr>
        <w:jc w:val="left"/>
      </w:pPr>
      <w:r>
        <w:rPr>
          <w:rFonts w:ascii="Consolas" w:eastAsia="Consolas" w:hAnsi="Consolas" w:cs="Consolas"/>
          <w:b w:val="0"/>
          <w:sz w:val="28"/>
        </w:rPr>
        <w:t xml:space="preserve">Благодаря запуску строительства двух новых Грандиозных Зданий, наплыв людей в Мору увеличился ещё сильнее. 
 Начали расширяться границы города, прокладываться новые дороги и строиться торговые кварталы. На окраинах начали появляться новые жилые районы. 
 – У-ох! Так вот какая Мора! 
 – Эти огромные здания ещё больше, чем я думал! 
 – Всё, как и показывали в телетрансляции… Куда ни посмотри, везде кипит работа. А это что, звуки музыки? Точно, посмотрите, там идёт концерт. 
 – Пойдем быстрей туда! 
 Из-за гипер-активных новичков в некоторых местах было даже не протолкнуться. 
 – --------------------------------------- 
 – Население Моры и её экономика стремительно растут. 
 Благодаря активной торговле, а также высокому уровню производства и потребления, город испытывает экономический подъем. 
 В связи с этим уровень производства повысится на 25%, а казна будет получать дополнительные 10% налоговых поступлений. 
 – --------------------------------------- 
 Больше всего на свете Виид хотел поднять налоги! 
 Несмотря на позитивные новости, этот экономический подъем обладал временным эффектом, так что стабильные поступления от увеличившихся налогов он мог ожидать только в случае собственноручного их поднятия. 
 *** 
 Виид отправился к близлежащему озеру с рекой, чтобы накопать немного грязи и глины для создания керамики. 
 Между тем, работа продолжала кипеть и в самом Замке Лорда. 
 В нём нужно было провести настоящий ремонт, ведь в большинстве комнат окна были выбиты, углы были покрыты паутиной, а на полках лежали тонны пыли. Из всех доступных комнат замка сейчас использовались только оружейная, продовольственный склад, конюшня, кабинет лорда, а также его собственная удобная спальня и сад, где он выращивал деревья. 
 – Что ж, приступим. 
 На данный момент он находился в своём кабинете. Он не стал выбрасывать из него старые каменные скульптуры, куски древесины и кое-какие другие предметы, поскольку они могли быть связаны с заданиями. 
 Перед Виидом возвышалась целая куча грунта, разложенного по видам. 
 Хварен и Беллот очень понравилось заниматься керамикой вместе с Виидом, а потому вместе с Ирен они тоже направились в Замок Лорда, с нетерпением ожидая чего-то новенького. 
 Остальные товарищи, у которых были свои собственные дела, тоже прибыли в Мору при помощи Картинной Телепортации Юрин. Кто-то отправился чинить экипировку, а кто-то решился наведаться на торговую площадь. 
 – Это… Я забронировал столик в ресторане. Не хочешь пойти со мной? 
 Зефи предложил Юрин провести свидание в изысканном ресторане. 
 – Я и вправду проголодалась, так что… Ладно. 
 И вот, вскоре они исчезли в переполненных улочках Моры. Естественно, Виид, будучи Ли Хэном, не оставил это просто так и послал кое-кого проследить за ними. 
 Виид попросил Союн об одолжении: 
 – Следуй прямиком за ними и если увидишь, что они держатся за руки или завернули в переулок, или делают ещё хоть что-нибудь подозрительное, то сразу убей их. 
 Если бы Союн и увидела что-то подозрительное, то всё равно из-за сострадания к ним не стала бы их убивать. 
 Виид же просто не хотел заниматься этим сам, и посвятил себя созданию керамики. 
 Изгибы выполнялись крайне бережно и аккуратно, что придавало изделиям ещё большей элегантности. Смесь разных ингредиентов превращалась в цветную глазурь, которая потом наносилась на керамику. Готовые работы не имели ни малейших недостатков и могли смело называться произведениями искусства! 
 – Медленнее, медленнее. В этой работе нужна не сила, а мягкость, – произнес Виид. 
 Пока Виид работал над изделием, Грязевой Человек крутил каменный круг. 
 – Воображаемая Рука! 
 Несмотря на то, что три руки было достаточно странным зрелищем, Виида это ничуть не стесняло, и он просто сосредоточился на обработке глины. В зависимости от типа почвы, которую он использовал, менялись и движения его пальцев. Если применять слишком много силы, то можно было случайно продавить в кувшине дыру. 
 Впрочем, подобные ошибки редко когда можно было увидеть в работах Виида. 
 И вот, был закончен красивейший кувшин без ручки, который можно было использовать как по назначению, так и в качестве элемента декора. 
 – Нет предела воображению. Нужно создать что-то особенное. 
 Благодаря его практически мастерскому уровню Скульптурного Ремесла, его работы получались прочными и долговечными, а благодаря самому Ремеслу – у него практически не оставалось отходов производства. 
 Даже если он создавал изделие тонким и хрупким – оно всё равно не ломалось. 
 На самом деле и вправду не существовало никаких ограничений по формам, которые можно было придать работам. 
 Виид даже создал виверну, у которой из пасти текла вода, что выглядело достаточно забавно. Вполне привлекательным получился и Желтоватый в форме кругленького кувшина. 
 Кроме того, не брезговал он и работами с низкой художественной ценностью, которые можно было продать простым игрокам и жителям. 
 Тем не менее, дорогостоящая керамика выпускалась строго ограниченным тиражом! 
 Виид решил выпустить по 12 изделий каждого типа, чтобы создать на рынке дефицит его товаров и повысить спрос. Одна из его уловок нашла своё применение и в изготовлении керамики! 
 – Это действительно красивый кувшин. Но не слишком ли вот эта часть широкая? 
 Хварен, которая сидела рядом, изредка давала ему свои советы. По её словам кувшины были очень красивыми, но ему не стоило так стараться, чтобы удовлетворить запросы бедных людей. 
 Беллот вела себя спокойно и, видимо благодаря врожденному таланту, у неё получались достаточно неплохие глиняные миски. Однако у неё всё ещё не было навыка Ремесла, а потому девушке приходилось трудно. 
 Ирен же пыталась вылепить простые цветочные горшки, в которые владельцы лачуг могли бы сажать цветы. 
 – Для начала нужно сделать привлекательной базовую форму. И только потом следует браться за детали. 
 В зависимости от типа глины и керамики, которую он хотел создать, Виид использовал различную температуру. 
 В тени дожидалась своей очереди подсыхавшая глина. Как только материал вступал в контакт с водой и глазурью, с ней происходили таинственные изменения. Благодаря добытым натуральным ингредиентам, при помощи глазури Вииду удавалось создать керамику белого и голубого цвета. 
 При создании керамики обжиг нужно было производить максимально осторожно. Правда, полученные работы мало чем отличались от тех, которые он делал ранее. 
 – Думаю, сюда идеально подойдет роспись или какой-нибудь рисунок. 
 С помощью глины он сваял кувшин, а затем начал наносить на него узоры своим ножом для резьбы. 
 Несмотря на то, что он старался делать довольно простые узоры, после обжига внешние стенки работ стали совершенно другими. 
 Виид не мог рисовать на керамике как на простой бумаге, поскольку требовалась особая краска и умения, несвойственные обычным методам. 
 Так Виид понял, что при помощи Рисования он может создавать куда больше вариаций своих работ. 
 – --------------------------------------- 
 – Текущее значение Рисования увеличилось. 
 – --------------------------------------- 
 – Каждый рабочий знает: трудиться нужно со смирением. 
 Завершающим этапом изготовления керамики был обжиг в печи. И вот, Хварен и Беллот со светящимися глазами смотрели на печку, ожидая окончания работ. 
 – Должно получиться действительно что-то очень красивое. 
 Спустя пару минут из печи показалась глянцевая молочно-белая поверхность вазы. 
 Следующей на очереди была сине-зеленая чаша, покрытая узорами и изображениями животных. 
 При помощи духа земли и воды глазурь была хорошо очищена, благодаря чему керамика представляла собой истинное воплощение красоты. 
 Скульпторы, керамисты, художники. Не было преувеличением сказать, то из-под их рук выходила настоящая магия. 
 – Моё Рисование всё ещё недостаточно хорошо… Как же мне сделать свои работы ещё лучше? 
 Скульптурное Ремесло Виида уже достигло таких высот, что другие смотрели на него, как на настоящего Мастера. 
 Тем не менее, сам он рисовать не мог, а вырезать узоры и наносить роспись на глину лучше всего стоило тогда, когда она была ещё влажная, что требовало особой ловкости. Другими словами, керамические изделия нельзя было называть чистыми скульптурами. 
 – Баланс температуры… Эти работы должны казаться такими же живыми, как мои оживленные скульптуры. 
 Виид не прекращал размышлять о том, какие стили и типы керамики ему стоит попробовать ещё. Текущий цвет, который у него получался, был слишком монотонным. Глазурь не ощущалась и была незаметной, поскольку её закрывали узоры и рисунки. 
 – Мне нужно попробовать весь спектр цветов. Вместо того, чтобы менять цвет изделия с помощью нанесения на него глазури и рисунков, нужно попытаться изменить саму природу керамики. 
 Виид добавил глазурь в саму глину, после чего обжег её и подержал в печи. Затем он взял нож для резьбы и вырезал несколько узоров лишь в нескольких частях вазы. 
 На выходе получилась прозрачно-голубая керамика с черными узорами по бокам. 
 – Ва-а-а-а-у! 
 – Как красиво! 
 Даже несмотря на то, что Виид не был опытен в Рисовании, очаровательные цвета керамики могли увидеть даже те, у кого не было глаз. 
 Эффектность изображений, выгравированных на изделиях, была усилена прекрасно выполненной формой и изгибами. 
 – --------------------------------------- 
 – Селадоновая ваза для цветущих растений. 
 Прочность: 33/33. 
 Работа скульптора Виида, которая отражает всю красоту глины. 
 Благодаря его поразительной универсальности на свет родилось ещё одно произведение искусства. 
 Роспись, которая покрывает керамику, нанесена очень старательно и аккуратно. 
 Мастер продемонстрировал свой талант в обработке почвы и способность контролировать температуру огня. 
 Весь процесс от начала и до конца был исполнен скульптором Виидом. 
 Эта работа заслуживает того, чтобы считаться лучшей среди керамики Версальского Континента. 
 Художественная ценность: 3,986. 
 – Эффекты: 
 • Это произведение искусства с высокой художественной ценностью будет каждый день приносить Вам удачу. 
 • Поставив эту вазу в своём доме, Ваша Удача, Очарование и Достоинство увеличатся на 5%. 
 Вы можете использовать до 10 эффектов от керамики за раз. 
 – Вы получили опыт в Скульптурном Ремесле. 
 – Вы получили опыт в Кузнечном Ремесле. 
 – Вы получили опыт в Ремесле. 
 – Текущее значение Рисования достигло 100% на 4-ом начальном уровне и перешло на 5-ый. 
 • Линии на Ваших картинах станут более точными. 
 • Вы сможете более умело обращаться с инструментами для рисования и живописи. 
 – --------------------------------------- 
 Поскольку во время создания работа подвергалась воздействию сразу нескольких процессов, Виид получил очки опыта тоже сразу в нескольких навыках. 
 На этот раз даже Хварен постеснялась попросить эту вазу в качестве подарка. 
 Ей очень хотелось бы иметь такой шедевр в своем доме, но поскольку она была его другом, то ей было стыдно каждый раз просить Виида давать ей бесплатно какие-то вещи. Более того, девушка подумала, что предлагать за селадоновую вазу деньги будет слишком невежливо и бессмысленно. 
 «Даже не знаю, сколько мне удастся за неё выручить. Нужно будет просто попробовать подыскать подходящего покупателя, который предложит нормальную сумму» 
 «Ах, за деньги мне такую красоту нипочем не купить!» 
 Также Хварен посматривала и на другие работы, которые обжигались в печи. 
 «Я куплю их сразу же после того, как они попадут в магазины» 
 Беллот тоже разглядывала его керамику. 
 «Как прекрасно и мило. Как у него только получается делать такие красивые узоры? Форма тоже хороша и гармонична, словно живая. Как бы я хотела себе такую получить!» 
 Хоть подобные изделия и не были предметами моды, они всё равно являлись олицетворением искусства и пользовались популярностью в магазинах, которые выставляли их на продажу. 
 На самом деле Виид не ставил перед собой цель придавать красоту керамике одними лишь узорами и росписью. Он делал и большие чаши и фигурки ангелов, стараясь получше развить свои техники благодаря неиссякаемому запасу материалов. 
 – Идентификация! 
 – --------------------------------------- 
 – Цветочный кувшин. 
 Прочность: 17/17. 
 Работа, сделанная мастером на все руки Виидом. 
 Эта керамика создана благодаря самому обыкновенному сочетанию глины и огня. Но даже несмотря на это можно с уверенностью сказать, что она – ещё одно прекрасное произведение искусства, появившееся на Версальском Континенте. 
 В этом кувшине будут расцветать даже самые хрупкие цветы с нежными и тонкими стеблями. 
 Очаровательная и выразительная работа, для создания которой требовался высокий уровень Ремесла. 
 Таинственность, которая присутствует в изделии, делает его ещё более востребованным у клиентов. 
 Художественная ценность: 598. 
 – Эффекты: 
 • Цветы, поставленные в этот кувшин, не будут засыхать даже при отсутствии воды. 
 • Кувшин придаст приятный вкус хранимому в нём чаю и вину. 
 • Достоинство увеличивается на 16. 
 • Очарование увеличивается на 22. 
 – --------------------------------------- 
 Виид продолжал заниматься работой, потеряв счет времени. 
 Изготовление керамики – очень сложный процесс, при котором нужно обращать внимание даже на мельчайшие детали. 
 Однако, независимо от того, какие трудности могут встретиться в процессе, на выходе из печи всегда можно насладиться красотой готовой работы. 
 – На этом ещё не конец. 
 Также он делал чаши и небольшие тарелки, которые были, по крайней мере, среднего размера. 
 Простые процессы, на самом деле, занимали не так много времени. Даже роспись и узоры наносились достаточно быстро. 
 – В Море также много новичков, у которых не так много денег. Они тоже могли бы купить керамику, если бы я наладил массовое производство дешевых изделий. 
 Несмотря на свой дух истинного творческого человека, он подумывал даже о вымогательстве денег у новичков, которым под силу было поймать разве что кролика! 
 Его товарищи то уходили, то приходили, работая над своей собственной керамикой. Виид погрузился в мирное производство керамических изделий, что придавало ему своеобразное очарование. 
 «В этом случае ценность работы определяют не материалы, а особая уникальность и красота…» 
 День и ночь он занимался изготовлением произведений искусства. Он создал несколько Шедевров и даже сумел сваять Выдающееся Произведение! 
 Пустые комнаты Замка Лорда начали заполняться керамическими изделиями. 
 Виид сосредоточился исключительно на изготовлении керамики, и к тому времени, как он закончил уже более 400 работ, его Скульптурное Ремесло повысилось только на 9,5%. 
 Из-за того, что текущее значение его профильного навыка было уже на 8-ом продвинутом уровне, оно росло не так быстро, как прежде. 
 Учитывая то, что Скульптурное Ремесло не имело прямого отношения к изготовлению керамики, оно прокачивалось ещё медленнее. Тем не менее, каждая успешная настройка температуры огня положительно сказывалась на его Кузнечном Ремесле. 
 В процессе придания формы работам иногда получались и неудачные попытки. В таких случаях изделие выходило такое, что больно было смотреть. 
 Вскоре Виид закончил 700 керамических изделий. 
 К этому момент его Скульптурное Ремесло поднялось до 52,6% 8-го продвинутого уровня. 
 Изменения произошли не только с ним. Его Кузнечное Ремесло также выросло до 75% 8-го среднего уровня. 
 Рисование, в свою очередь, перешло на 9-ый начальный. 
 Если бы кто-то задумался о том, насколько сложно изготовить керамику, то он бы понял, что это действительно сложно. Тем не менее, Виид сделал много действительно хороших работ, наслаждаясь при этом самим процессом. 
 *** 
 Парк Джин Сук каждый день думал о Союн. 
 – Эх, её сердце так долго болело. 
 Хотя Союн и повела себя очень жестоко, убив как его самого, так и всех его друзей неподалеку от Замка Серабург, он всё ещё мог понять её поступок. 
 Так или иначе, он понял, что её сердце так просто не откроется. Он чувствовал себя плохо, но здравый смысл этого мира заключался в том, что даже самое безрассудное поведение красивой девушки может быть легко прощено. 
 – Значит, она и в самом деле та девушка-берсерк, которая постоянно охотится вместе с Виидом. 
 Союн была настолько прекрасна, что никто не мог соперничать с её красотой. Помимо своей красоты, её персонаж в Королевской Дороге и сам по себе был очень сильным. 
 Парк Джин Сук уже был более чем доволен тем, что ему удалось выяснить. 
 – Неплохо было бы отправиться вместе с ней в путешествие по Версальскому Континенту. И чтобы оно было намного дольше, чем приключения Виида. 
 Всякий раз, когда Союн отправлялась куда-то вместе с Виидом, он была настолько счастлива, что казалось, будто её пронзила стрела любви. И это в очередной раз доказывало, что она недоступна для кого бы то ни было, включая самого Джина. 
 – А ещё, сколько бы это времени у меня не отняло, я должен идти нога в ногу с их уровнями. 
 Вскоре охотник по имени Робин вернулся в Королевство Паллет, где до его ушей тотчас же донеслись звонкие голоса торговцев и новичков. 
 – Мне, пожалуйста, четыре пучка лечебной травы. 
 – Эй, у кого сломанные мечи – подходите! Всего минута и они будут как новенькие! 
 Больше всего игроков, как обычно, толпилось у оружейных магазинов. Когда на улице появился Робин, на мгновенье взгляды всех собравшихся обратились к нему. 
 – Ух ты, а он действительно высокого уровня по сравнению со мной. Вы только посмотрите на его экипировку. 
 – Разве это не работа Бербанга? 
 – Глядите, глядите. Кажется, на доспехах его золотая подпись. 
 – Я слышал, что его снаряжение невероятно дорогое… За создание экипировки Бербанг берет нешуточные деньги. 
 «Я ещё недостаточно хорош», – пожал плечами Робин. 
 Он носил экипировку, которую можно было считать лучшей на 355-ом уровне. Она включала в себя отполированные ботинки, полный комплект легких кожаных доспехов, ювелирные изделия, такие как ожерелье и браслет, повышающие эффективность его навыков, а также кольцо. 
 Естественно, он получил все эти вещи не путём долгой охоты или в качестве награды за выполнение тяжелейших заданий. 
 Даже Виид, который выжимал из своих приключений максимум, не обладал столь первоклассными предметами для увеличения эффективности своей профессии, как Робин. Впрочем, Виид был бы скорее разочарован, если бы после выполнения сложного задания ему выпал предмет, связанный со Скульптурным Ремеслом. 
 Робин же просто купил все необходимые аксессуары и высокоуровневую экипировку за огромную сумму денег. Ещё будучи новичком он не жалел денег на лучшее обмундирование, и мощь его персонажа была всегда на порядок выше «сверстников». 
 Робин был рад видеть на себе удивленные и завидующие взгляды других игроков. 
 – Я должен больше охотиться, – сказал сам себе Робин и пошел в ресторан купить еды. 
 Вскоре в чате его гильдии появилось сообщение. 
 Кувера: – О, Робин, ты зашел? Мы тоже только что подключились. 
 Ритц: – Мы в столице, а ты где? 
 Робин вступил в гильдию, которая называлась «Славные Парни» и состояла исключительно из сыновей и дочерей миллиардеров, которые поливали деньгами так, словно они были ливнем в тропическом лесу. 
 Робин: – Где именно? Я тоже тут. 
 Кувера: – Здорово. Ты часом никаких заданий не получал? 
 Робин: – Нет, я собираюсь на охоту. У меня нет времени разговаривать со всеми этими НПС… 
 Ритц: – Тогда давай пойдем вместе. Встретимся на центральной площади. 
 Вскоре Кувера и Ритц прибыли на центральную площадь города. 
 Они оба были рыцарями, облаченными в полные комплекты платиновых доспехов, и с павлиньими перьями, встроенными в верхнюю часть шлемов. 
 – Привет. 
 – Привет, давайте для начала купим еды, а потом уже займемся охотой. 
 – Да, пойдем. А кого будем брать из наемников? 
 – Можем зайти в Гильдию Наемников Фавела. 
 – Ты думаешь? Они же слишком слабы… С ними нам будет тяжело поднять уровни. 
 – Ну, сейчас многие и без денег захотели бы присоединиться к нашей группе. 
 Робин, Кувера и Ритц находились на середине 300-ых уровней. 
 С первых дней в Королевской Дороге у них была замечательная экипировка, а потому они очень быстро охотились. С помощью своего обмундирования они могли с легкостью охотиться на более высокоуровневых монстров. 
 Тем не менее, чем дальше – тем сложнее им становилось. Начинали всплывать такие ошибки, как недооценка обстановки и отсутствие совместной работы, чего не могла покрыть никакая экипировка. 
 Всё это привело к тому, что они начали проигрывать более слабым монстрам даже несмотря на свои завышенные характеристики. 
 Хоть их уровни и находились на середине 300-ых, их боевое мастерство было довольно слабеньким. И вот, чтобы заполнить свои слабые места, они часто пользовались услугами наемников и Темных Геймеров. 
 *** 
 Тем временем в магазине роскошных товаров Моры произошло настоящее событие. 
 Владелец магазина вежливо поприветствовал посетителя и посмотрел на принесенные им товары. 
 – Вы действительно собираетесь всё это продать? 
 – Да. Сколько за них предложите? 
 – Трудно определить правильную цену на все эти работы. Их великолепие находится на таком уровне, что любой бы хотел себе их заполучить. Вероятно, эти изделия стоит предлагать сразу королям. Пожалуйста, скажите мне, сколько Вы за них просите. 
 Владелец магазина попросил клиента самому определить цену, хотя, как правило, всегда делал это сам. 
 Предметы, предлагаемые для продажи, в основном были белого и голубого цвета. 
 На них красовались рисунки различных растений, а также были нанесены разнообразные узоры, как например золотые драконы, расправившая свои крылья над облаками 3-я Виверна, а также Ледяной Дракон. 
 Виид решил не продавать созданные им Шедевры и Выдающееся Произведения, поскольку их можно было разместить в Зале Искусств. Поскольку количество жителей Моры выросло, один только факт появления на выставке новых работ Виида вызвал бы неплохой приток денег. 
 Эти же изделия были самой простой керамикой и были предназначены для продажи просто за хорошую цену. 
 – Эта керамика… Определить её цену было настолько сложно, что у меня от перенапряжения даже кровь пошла из носа. В этом широком мире любой прохожий будет счастлив купить их по 798 золотых за штуку, и ещё будет долго благодарить судьбу за то, что ему удалось купить их по такой цене. 
 Цена в 800 золотых могла показаться слишком высокой, а потому он решил снизить её, скинув 2 монеты! 
 Хотя керамика и не была специальностью Виида, большая часть созданных им работ находилась на достаточно высоком уровне. 
 Учитывая высокую художественную ценность работ, их стоимость вполне могла выйти на такой уровень. 
 – Так что, Вас устраивает цена в 798 золотых? 
 – Господин Виид, разрыв между нами слишком велик, и предложенная Вами цена для меня неподъемна. 
 – Но столько стоят обычные доспехи в Вашем магазине. 
 – Да, если бы это были элитные доспехи для новичка, то я бы их у Вас купил. Но эти работы, хоть и прекрасны, но определенно не стоят таких денег. 
 Если цена, которую запрашивал продавец, была намного выше ожидаемой, то торговля сразу же прекращалась. Если же клиент заламывал такую цену, которая и вовсе выходила за рамки разумного, он получал определенные штрафы и терял очки Славы. 
 Виид обо всём этом знал, а потому был вынужден согласиться с доводами торговца. 
 После минуты созерцания кувшинов и ваз владелец магазинчика произнес: 
 – В обычных условиях я бы не стал переплачивать за такие изделия. Но сейчас керамика пользуется спросом. Несмотря на то, что потребуется определенное время, чтобы продать всё это, думаю, это будет хорошая сделка. В связи с этим я готов предложить Вам по 500 золотых за каждую работу. 
 – --------------------------------------- 
 – Первые торги прошли успешно. 
 – Благодаря сдержанности в переговорах Ваша Честь увеличивается на 3. 
 – --------------------------------------- 
 Керамика оказалась куда ценнее, чем он рассчитывал. 
 Тем временем владелец магазина продолжил: 
 – Однако, как только я куплю большую часть Ваших изделий, у меня закончатся средства. Как насчет предоплаты в виде 220 золотых за каждую работу? Вы согласитесь на такой вариант? 
 – Что ж, ничего не поделаешь. 
 В последнее время хозяева магазинов начали скрупулёзно осматривать керамику, выискивая малейшие трещинки, размытую краску или съехавшие узоры. Так или иначе, но первоначально предложенная цена, как правило, всегда сокращалась. 
 Но всё же подобные предметы были достаточно редки. Кроме того, работы Виида покупались по более высокой цене, чем изделия других игроков. 
 – --------------------------------------- 
 – Вы получили большую прибыль от продажи огромного количества товаров. 
 – Слава увеличилась на 3,589. 
 – Будучи скульптором, Ваша Честь увеличилась на 7. 
 – Локальная Репутация Моры увеличилась на 1. 
 – --------------------------------------- 
 Виид получил 268,000 золота прибыли! 
 Своей керамикой он уже создал достаточно много шума, причем даже за пределами Моры. И вот теперь его работы будут проданы и встретят своих новых владельцев по всем уголкам Версальского Континента. 
 Были даже такие люди, которые искали обычные керамические тарелки Виида. 
 Возможно, теперь многие новички, которые начнут играть в Море, будут мечтать стать керамистами. Это желание будет обусловлено обильным количеством добротной почвы, Кузницей Гестии, а также огромными инвестициями в культуру города, чего нельзя было встретить ни в одном другом регионе. 
 Поскольку теперь в Море продавалось множество керамических изделий, этот вид товара был занесен в раздел «специальность». Это должно привести к развитию керамического дела в целом, а также создать тенденцию на импорт керамики в другие города. 
 – Благодарю Вас за Ваше добродушие, уважаемый лорд. 
 – И Вам спасибо, – ответил Виид и покинул магазин. 
 После того, как игроки пронюхали новость о появлении Виида, они облепили его, словно пчелиный рой. 
 – Должно быть, Вы заработали целое состояние на этой сделке. 
 – Просто немного подзаработал. 
 – Раз Вы – Виид, значит Вы продавали что-то особенное? Вас вряд ли бы удовлетворила простая сделка, верно? 
 Виид и вправду продал огромное количество керамики и положил в карман большие деньги. Но сейчас он прикрыл рот рукой, пытаясь не засмеяться. 
 Даже если бы он продал обычный лекарственный корень, он уже был бы доволен. 
 – Ку-хе-хе-хем! 
 Пытаясь сохранить в лице других своё достоинство и порядочность, он сделал вид, что откашливается. 
 Популярность Виида в Королевской дороге уже достигла пика. Что касается Моры, здесь редко когда можно было найти того, кто недолюбливал бы Виида. 
 Но вот, к нему навстречу вышел деревенский старейшина. 
 – Приветствую Вас, мой лорд. 
 Завидев этого пожилого старца, Виид тут же стер с лица улыбку и принял серьезный вид. 
 Старейшина, который когда-то и сам правил Морой, носил титул графа и вызывал у Виида целую бурю мучительных воспоминаний о том, сколько денег ему пришлось потратить. 
 – Под Вашим началом наша небольшая деревушка превратилась в кипящий жизнью город и стала по-настоящему процветающим местом. 
 – Естественно, этого все мы и добивались. 
 – На эти земли… 
 Старейшина на мгновенье остановился и посмотрел на Виида взглядом, полным сожаления. 
 «Неужели он опять собирается что-то просить…» 
 Учитывая экономический подъем Моры, Виид был вовсе не таким бедным, чтобы переживать о более-менее разумных инвестициях. Однако хоть он и получал достаточно много прибыли, все его заработки исчезали в мгновение ока в целях дальнейшего развития Моры. 
 Таким образом, сейчас он не хотел терять ни одного золотого. 
 – Под Вашим чутким руководством на эти земли сошла благодать процветания. Люди, которые здесь живут – трудолюбивые и лояльные. После падения Империи Нифльхейм, жители долго страдали от монстров и холода, но теперь могут жить обильной и безопасной жизнью. И все это благодаря лорду. 
 – Кхем. 
 Выслушивая всё новые и новые похвалы, Вииду становилось всё больше не по себе. 
 Наверняка, у этого старца была какая-то просьба, раз он начал заходить так издалека. 
 Ещё с раннего возраста он больше привык слушать в свой адрес проклятия и ругань, нежели похвалы. 
 – Пока Вы здесь, лорд, люди пойдут вслед за Вами даже в пасть к монстру. Я говорю Вам это от имени всех жителей. Для того, чтобы развитие и слава Моры продолжались, я, как граф, обращаюсь к Вам с серьезной просьбой – власть Моры должна проявить себя и распространиться на весь север! 
 Дзынь! 
 – --------------------------------------- 
 – В северных землях зародилось маленькое королевство. 
 Население и экономическая мощь Моры уже преуспели до размеров полноценного города. У жителей есть вера в безопасность, дарованную им религиозную свободу и культурное процветание. 
 После развала Империи Нифльхейм, Мора считается самым развитым городом на Северном Континенте. 
 Уровень приключений и торговли также этому соответствует. 
 Ваше новое королевство будет ограничено небольшой территорией. Оно будет постоянно подвергаться нашествию монстров, а из-за неизвестных опасностей всё может сложиться не так гладко, как Вы можете предполагать. 
 Но жители хотят дальнейшего развития, поскольку они верят, что только их лорд способен вывести их на новый уровень. 
 Можете ли Вы вынести на своих плечах ещё большую нагрузку? 
 Если вы примете предложение Старейшины, то после формальной коронации Вы станете королем подконтрольных Вам северных земель. 
 Мора и Крепость Варго будут объявлены регионами Вашего Королевства. 
 Помимо населенных районов, ускорится экспансия и в неизведанные земли. 
 Ваша политическая власть распространится и на соседние регионы. 
 Хотя размер Вашей армии тоже вырастет, жители всё равно будут чувствовать беспокойство. Однако, если размер вооруженных сил будет слишком мал, жителям будет куда тревожнее. 
 Вы сможете налаживать дипломатические отношения с другими королевствами. Результаты дипломатических переговоров будут варьироваться в зависимости от Славы короля, а также его Удачи. 
 Вы сможете использовать больше инструментов в режиме внутренних дел. 
 Вам станут доступны новые типы зданий. 
 – --------------------------------------- 
 Правитель королевства! 
 Впрочем, нельзя было сравнивать его маленькое государство с тем же Королевством Хэйвен. Если Королевство Хэйвен изначально было развитым, и игроки пришли к власти на всё готовое, то жителям Моры приходилось развивать этот регион практически с нуля. 
 Виид закончил расчёты в своей голове. 
 То, что ему предлагали, было не просто каким-то там благословлением для каждого человека. 
 Развлечения, взятки, шальные деньги и высокий статус! 
 Все эти вещи были настоящим магнитом для людей как в виртуальном мире, так и в реальном. 
 – Я готов взвалить это бремя ответственности на свои плечи и пройти этот путь вместе с жителями Моры. 
 Мечта стать пожизненным диктатором! 
 – --------------------------------------- 
 – Вы приняли королевскую должность. 
 Все новые полномочия Вы получите после проведения церемонии коронации. 
 Размеры Вашего королевства будут отталкиваться от фактически подконтрольных Вам на данный момент земель. 
 – Выберите название для Вашего королевства. 
 – --------------------------------------- 
 – Название королевства… 
 Очевидного варианта в голове у Виида не было. 
 Тем не менее, он подумал, что лучше не называть королевство каким-то простым именем, как в случае с 1-ой Виверной, 2-ой, 3-ей, Желтоватым и так далее. 
 Вероятно, он будет первым игроком, создавшим своё королевство на севере, и за столь простецкое название может быть попросту поднят на смех. 
 Но тут на ум Вииду пришло самое что ни на есть подходящее название. 
 Скульптор, объединивший континент и создавший Империю Арпен! 
 Несмотря на то, что его слава уже давно канула в лету, её всё равно можно было оживить, если как следует постараться. 
 – Королевство Арпен. 
 – --------------------------------------- 
 – В качестве названия Вы выбрали «Королевство Арпен». 
 Деятельность Вашего королевства официально начинается после завершения коронации. 
 – Пожалуйста, определите сумму средств, которые будут выделены на Вашу коронацию. 
 Более роскошная и зрелищная коронация повысит Славу Вашего Королевства и укрепит лояльность армии. 
 – --------------------------------------- 
 Вииду совершенно не нравились эти формальности. 
 Подобные вещи были не важны для него, и если бы он мог – он бы и вовсе не проводил подобных мероприятий. 
 – Средства на коронацию… Мне кажется, что 30 золотых – как раз то, что нужно для этой церемонии. 
 Поначалу он предположил совершенно иную сумму, исходившую из расчёта «по стакану воды на каждого посетителя». Однако, будучи национальным событием, масштаб церемонии был слишком велик, а потому ему пришлось поднять своё предложение. 
 – Лорд, я думаю, что этого слишком мало. Его Величество Король слишком бережлив, а у жителей также есть определенные ожидания. Дипломатические посланники из чужих королевств тоже могут поднять Вас на смех. Кроме того, этого будет недостаточно, чтобы проинформировать весь север о рождении Королевства Арпен. 
 – Будь я королем или просто лордом, меня заботят только мои жители. Я считаю, что на коронацию должен быть затрачен минимум. А если с этой суммы останется 10 золотых, то, пожалуйста, используйте её на содержание бедных и помощь рабочим Моры. 
 – Тогда ладно. Да будет Ваша воля. 
 – --------------------------------------- 
 – Вы выделили 30 золотых на проведении церемонии коронации. 
 – --------------------------------------- 
 На этом время пребывания Виида в Море завершилось, и с помощью Юрин он отправился в Крепость Варго. 
 – Я должен использовать деньги, вырученные за керамику, для того, чтобы построить здесь новые здания. 
 Он ещё даже не начинал заниматься Крепостью Варго. 
 Немного поразмыслив, Виид издал указ о начале строительства Площади Великих Деревьев, Орчьих Бань и Темно-бордовой Улицы. 
 Все эти постройки существовали во времена Ратцебурга, в котором бок о бок жили четыре расы. 
 Помимо преимущества в виде низких затрат, эти строения должны были прийтись по душе варварам, гномам и эльфам, населявшим Крепость Варго. 
 – Но самое главное – дешевая себестоимость! 
 На строительство зданий Ратцебурга ушло около 150,000 золотых. Остальные же деньги Виид проинвестировал в постройку рынков, товарных бирж и т.д. 
 Многочисленные сделки между представителями различных рас привели к увеличению налоговых поступлений. 
 Также Виид построил кузницы, в которых могли работать гномы. 
 Учитывая предпочтения эльфов, он запустил строительство и Тренировочного Центра по Стрельбе, где те могли бы практиковаться со своими луками. Это специализированное здание позволяло улучшить точность выстрелов, а также при желании сменить профессию на лучника или рейнджера. 
 – Думаю, Крепость Варго – идеальный вариант для лучника, чтобы поднять свой уровень. 
 Учитывая количество непрестанно штурмующих город монстров, лучник мог проводить на его стенах чуть ли не круглые сутки, отстреливая врагов. Лучших условий и представить было нельзя. Также представители этой профессии могли прокачать свои навыки, такие как Проникающий Выстрел или Преследующая Стрела. 
 Варварам тоже нужно было что-то дать, а потому была построена Арена Воина. В этом месте они могли спарринговаться и отрабатывать различные навыки ближнего боя. 
 – Ну что, вроде бы оно. 
 Закончив с Крепостью Варго, Виид отправился в Тор, Королевство Гномов. 
 *** 
 Крупнейший город, расположенный в Норынских Горах, Железный Молот! 
 Это была столица Королевства Тор, а также крупнейший производитель стали на всём Версальском Континенте. 
 Глядя на низкорослых гномов, бегающих вокруг фонтана, Юрин прокомментировала: 
 – Они такие милые. Кажется, они не спешат работать. 
 – Разве в Море не появлялось ни одного гнома? 
 – Ну, мне доводилось видеть гномов в различные популярных туристических местах, но такими я их вижу впервые. 
 Вместе с Юрин Виид отправился к властям Королевства Тор. 
 В этом государстве не было королей, лишь временные Старейшины. 
 – Человек-искатель приключений, мы слышали о тебе. Тебя привело сюда какое-то важное дело? Что ж, можешь войти. 
 Благодаря высокой Славе Виида, гномы, охранявшие вход, без лишних вопросов расступились в стороны. 
 Благодаря своим достижениям он мог напрямую встретиться со Старейшиной. 
 – Чем обязан, уважаемый человек? 
 – Я здесь, чтобы поговорить о ваших отношениях с орками. 
 – Орки? Мы никогда не будем иметь ничего общего с этими грязными свиньями, пасти которых извергают вонючие фырканья. И даже не пытайтесь убедить меня в обратном. 
 Дзынь! 
 – --------------------------------------- 
 – «Дружба со Старейшиной Гномов». 
 Встреча орков и гномов всегда заканчивается кулаками, если они долго находятся в компании друг друга. 
 Старейшину Эйнхэнда же сильно раздражает даже сама мысль об орках. 
 Тем не менее, Эйнхэнд может прислушаться к Вам, если Вы с ним подружитесь. 
 Уровень сложности: D. 
 Ограничения: 
 • Для выполнения задания «Улучшение Взаимоотношений Между Орками и Гномами» для начала Вы должны завершить это задание. 
 – --------------------------------------- 
 – Пожалуйста, просто выслушайте мою историю. То, что я расскажу, очень важно. 
 – --------------------------------------- 
 – Вы приняли задание. 
 – --------------------------------------- 
 На форумах Виид почерпнул немало полезной информации о сварливом характере Эйнхэнда. 
 «Всё, что ему нравится в этой жизни, так это драгоценности, заказные доспехи и алкоголь» 
 Если бы Вииду пришлось писать диссертацию о лести, он бы сразу получил степень доктора философии! 
 Возможно, его работу даже упомянули бы в престижном международном журнале. 
 Таким образом, Виид быстро вытащил керамическую чашку и протянул её Старейшине. 
 – Хоть это и сущий пустяк, но я хочу подарить её Вам, как правителю, которым никогда не переставал восхищаться. 
 – Эта вещь… Да, в последнее время керамика действительно стала очень популярной. Не могу поверить, что ты своими собственными руками смог сделать такую замечательную работу. Навыки людей поистине достойны уважения. Однако, мне жаль, но гномы больше любят металл. 
 Виид слегка поднялся в глазах Эйнхэнда. 
 Гномы были ремесленниками от природы, а потому если видели красивую работу, то, естественно, она им нравилась. 
 – Я не очень талантлив. Кроме того, мне кажется, что вкладывание своей души в меч, над которым работает умелый гном, – вот что действительно шедеврально. Кстати, а вот еще одна вещица, на которую я случайно наткнулся. Может, попробуем? 
 С этими словами Виид достал бутылку из-под вина. 
 Внутри неё был эль, который он обнаружил в Монтвентурии. 
 Бочки с разнообразными фруктовыми напитками были доставлены на вивернах в Мору. 
 Виид заставил 3-ю Виверну отвезти одну из таких бочек МЕЧам, чтобы проверить, действительно ли внутри пригодный для питья напиток. Как только бочонок был открыт, на запах сбежались даже звери. 
 И вот, зная об увлечениях Старейшины гномов, он взял с собой бутылку такого эля. 
 – Не понимаю людей, которые пьют вино. Кто, черт возьми, будет пить эту кислятину? – нахмурившись, проворчал Эйнхэнд. 
 – Согласен. Но это просто такая бутылка, в которую я налил содержимое, чтобы оно лучше сохранилось. 
 – На самом деле я очень строг в отношении напитков. Если ты осмелишься оскорбить меня недоброкачественным пойлом, или же если мой язык почувствует какой-то безвкусный ликер, то наши с тобой отношения быстро подойдут к концу. 
 Виид молча вытащил пробку. 
 Ч-тух! 
 С причмокивающим звуком по залу разошелся резкий запах эля. 
 – Ку-е-е-ех! Этот… Этот аромат… 
 – Этот эль был найден в Монтвентурии. Если хотите, я расскажу Вам эту историю. Я просто надеюсь, что Вы выслушаете меня. 
 – А вкус соответствует запаху? Что ж, впервые чувствую такой богатый аромат. Этот напиток действительно алкогольный? 
 – Давайте попробуем, – ответил Виид и разлил эль по принесенным с собой чашечкам. 
 Увидев пузырьки, поднимающиеся со дна напитка, глаза Эйнхэнда задрожали. 
 – Спасибо! Кхек! Этот по-настоящему убийственный вкус. 
 – --------------------------------------- 
 – После дегустации эля настроение Эйнхэнда улучшилось. 
 – --------------------------------------- 
 – --------------------------------------- 
 – Вы завершили задание «Дружба со Старейшиной Гномов». 
 После того, как Вам удалось наладить отношения с упрямым Старейшиной, Эйнхэнд стал относиться к людям-искателям приключений куда благоприятнее. 
 Хоть Вы и проделали замечательную работу, по королевству будет ходить не только молва о талантах людей, но и об эффективности эля. 
 – --------------------------------------- 
 Для того, чтобы справиться с этим заданием, Вииду пришлось прибегнуть к лести, затем к подаркам, а после этого к самому-настоящему подкупу! 
 Даже в Южной Корее взяточничество и пьянство были двумя вещами, побороть которые было вовсе не так просто. 
 Закончив с этим, Виид принялся рассказывать: 
 – Давным-давно люди, орки, гномы и эльфы жили вместе, сотрудничая и помогая друг другу. 
 Старейшина, слушая его слова, постоянно менялся в лице. 
 Виид рассказывал о Ратцебурге, сосредоточившись, естественно, на расе гномов. 
 – Не будет преувеличением сказать, что гномы работали с железом, чтобы обеспечить всем необходимым остальные три расы. 
 – Я и не знал, что наша история настолько давняя. Я верю твоим словам, искатель приключений. 
 – Орки тоже знают об этой истории и они хотели бы наладить с вами отношения. Они приносят гномам свои искренние извинения. 
 – Да уж. Думаю, у орков всё же есть совесть. 
 Дзынь! 
 – --------------------------------------- 
 – Вы завершили задание «Улучшение Взаимоотношений Между Орками и Гномами». 
 Гномы приняли предложение мира и дружбы от орков. 
 В будущем стычки между представителями этих двух рас станут намного реже. 
 – Отношения между орками и гномами улучшились. 
 – Ваша Слава увеличилась на 157. 
 – --------------------------------------- 
 – Мы, гномы, – щедрый народ и тоже отправим этим варварским оркам что-нибудь в подарок. Я попрошу своих кузнецов выковать им глефы, – произнес Эйнхэнд. 
 – Да, орки очень любят подарки. Они могут сколь угодно долго пытаться что-нибудь сделать своими руками, но им никогда не сравниться в мастерстве с гномами. 
 С этого момента игроки-гномы могли взять задание на производство и доставку глеф оркам. Глядя на всё это, можно было с уверенностью сказать, что отношения между этими двумя расами действительно пошли на поправку. 
 Конечно, если это важное задание провалится и груз вернется назад, то двум расам будет непросто сблизиться вновь. 
 – Выслушав твою историю, я подумал, что было бы неплохо, если бы ты научил Скульптурному Ремеслу и нас, гномов, – продолжил Эйнхэнд. 
 – Мои навыки что-то значат только среди людей. Как я могу идти нога в ногу с мастерством гномов? 
 – Нет, твоё имя хорошо известно и среди гномов. Ты проделал достаточно большую работу, чтобы возглавить искусство на Версальском Континенте. 
 На самом деле Виид очень гордился своими навыками и ему приятно было слушать все эти похвалы, однако на этом было не всё. 
 – Но всякий раз, когда я вижу скульптуру, я чувствую разочарование. 
 – А-а? 
 – Как много ты знаешь о железе? Обработка и выплавка стали из нескольких видов железной руды – для нас сущий пустяк. Не будет преувеличением сказать, что именно гномы принесли процветание человеческой цивилизации. 
 Железо было самым важным материалом в мире. 
 Именно оно использовалось для создания оружия, а также в качестве материала для строительства. 
 Словом, железо – важнейший материал для успешного развития каждого королевства. 
 – Большинство скульпторов для создания своих работ используют древесину и камни, которые обрабатывать намного легче. Если бы у такого мастера было достаточно храбрости и умений, он мог бы попытаться создать скульптуру из металла. Настоящему скульптору должно быть по силам создать такую скульптуру, которая бы выражала красоту железа. 
 Дзынь! 
 – --------------------------------------- 
 – «Гномы Любят Железо». 
 Если скульптор хочет быть признан гномами, то он должен научиться обращаться с железом. 
 Вы должны обладать замечательными навыками обработки металла. 
 Ваше Кузнечное Ремесло должно быть приемлемым даже в глазах гномов. 
 Уровень сложности: 
 • Задание на Мастера-Скульптора. 
 Ограничения: 
 • Скульптурное Ремесло должно быть как минимум 8-го продвинутого уровня. 
 • Кузнечное Ремесло должно быть как минимум 8-го начального уровня. 
 После успешного завершения задания Ваша близость с Эйнхэндом существенно увеличится. 
 – --------------------------------------- 
 – Ах, кажется, я вчера слегка перебрал пива! Много кто знает, что у тебя есть достаточные знания о Кузнечном Ремесле. Тебе больше нечего нам доказывать! 
 – --------------------------------------- 
 – Вы завершили задание «Гномы Любят Железо». 
 – Ваша Слава увеличилась на 157. 
 – Вы получили опыт в Кузнечном Ремесле. 
 – Близость со Старейшиной Эйнхэндом увеличилась. Теперь вы можете целую ночь напролёт вместе пить пиво и общаться на близкие вам темы. 
 – --------------------------------------- 
 Благодаря прокачанному навыку Кузнечного Ремесла, Виид смог мгновенно завершить это задание. 
 «Сама судьба говорит мне быть мастером на все руки…» 
 Только настоящий мастер на все руки может обрабатывать абсолютные любые материалы для того, чтобы создать ту или иную скульптуру. 
 – Кхем-кхем, раз ты близок нам по духу, то я расскажу тебе о кое-какой нашей слабости… – начал говорить Эйнхэнд. 
 – Что же Вас беспокоит, уважаемый Старейшина? 
 Виид, из уст которого тут же полилась лесть вперемешку с мёдом, принял серьезное выражение лица, всем своим видом показывая, что он крайне обеспокоен. 
 Его актерские способности в этой сфере могли затмить даже настоящих актеров. 
 За деньги он готов был даже разрыдаться. 
 – Ты слышал о Кайберне? 
 – Да, я слышал о нём. 
 Акрионг Кайберн! 
 Это был настоящий старожил Королевства Тор. 
 Если гномы были просто жителями этих скалистых гор, то Акрионг Кайберн был их настоящим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Предложение работы от гномов.
</w:t>
      </w:r>
    </w:p>
    <w:p>
      <w:pPr/>
    </w:p>
    <w:p>
      <w:pPr>
        <w:jc w:val="left"/>
      </w:pPr>
      <w:r>
        <w:rPr>
          <w:rFonts w:ascii="Consolas" w:eastAsia="Consolas" w:hAnsi="Consolas" w:cs="Consolas"/>
          <w:b w:val="0"/>
          <w:sz w:val="28"/>
        </w:rPr>
        <w:t xml:space="preserve">– Мы, гномы, обязаны регулярно преподносить Кайберну дары в виде драгоценных камней и золота. Кхм-кхм-кхм, при этом мы не можем отказаться от этого бремени, если хотим и дальше добывать руду в горах на территории драконов. 
 – Ясно. Мне кажется, Акрионг Кайберн не совсем хорошо поступает, заставляя вас столько работать. 
 – Я тоже так думаю… Но, так или иначе, каждые три месяца мы должны преподносить ему очередной откуп. 
 Несмотря на объёмнейшие производственные мощности и развитую торговлю, Королевство Тор так до сих пор и не стало одной из наиболее влиятельных держав континента. И связано это было как раз с тем, что им нужно было регулярно выплачивать дань драконам. 
 Тем не менее, благодаря защите Акрионга Кайберна, они могли быстрее разрабатывать новые шахты, не беспокоясь о монстрах и вторжениях извне. Находясь под его крылом, они получали своеобразную гарантию безопасности. 
 – Очередной срок для подношения наступает уже в следующем месяце. Другие драконы – не проблема, поскольку они относятся достаточно справедливо к разумным суммам, но вот Кайберн всегда особо чувствителен к этому процессу. 
 Среди пяти драконов Королевства Тор, которые были настоящей головной болью для гномов, самым страшным из них был Акрионг Кайберн. 
 За исключением разве что некоторых безрассудных искателей приключений, оркам, людям и эльфам редко когда выпадала возможность увидеть настоящего дракона. Виид же хорошо знал, насколько они опасны и какой ущерб могут причинить, а потому никогда не захаживал в места их обитания и совершенно не горел желанием с ними встретиться. 
 Но вот гномы множество раз подвергались опасности, когда драконы прилетали в их поселения, требуя и того, и этого. Гномы не могли отказаться от своих рудников и шахт, а потому были вынуждены жить под гнетом сильнейших монстров. 
 – С каждым разом требования Кайберна становились всё хуже и хуже. Несмотря на то, что мы, гномы, могли бы просто выкопать какие-нибудь драгоценные камни и передать их дракону, не лучше ли было для начала обработать их? Это очень важно, поскольку когда драконы недовольны подношениями, у нас появляется множество проблем… Однако мне неслыханно повезло встретиться с умелым скульптором, который может что-нибудь для этого сделать! 
 Дзынь! 
 – --------------------------------------- 
 – «Подношения Кайберну». 
 Создайте 2,800 ювелирных изделий и золотых скульптур, которые будут переданы дракону Акрионгу Кайберну в качестве дани. 
 Старейшина Эйнхэнд предоставит в Ваше распоряжение четырех гномов, которые будут Вам помогать. 
 Если Вы добьетесь успеха в этом деле, то будете признаны гномами как истинный скульптор. 
 Уровень сложности: 
 • Задание на Мастера-Скульптора. 
 Ограничения: 
 • Скульптурное Ремесло должно быть как минимум 8-го продвинутого уровня. 
 • Задание должно быть завершено к 25-му числу следующего месяца. 
 • В случае провала задания, Ваши дружеские отношения с гномами ухудшатся, и Вы потеряете их доверие. Для того, чтобы повторно взять это задание, Вам придётся восстанавливать свою репутацию и вновь повышать Близость. 
 – --------------------------------------- 
 Таким образом, на завершение задания оставалось 52 дня. 
 «Мне нужно просто делать по 60 изделий в день» 
 Невообразимая производственная загрузка! 
 – Как я могу просто смотреть на страдания гномов? Будучи скульптором, я приложу все усилия, чтобы помочь вам. 
 – --------------------------------------- 
 – Вы приняли задание. 
 – --------------------------------------- 
 – Что ж, я рассчитываю на тебя, скульптор. 
 Драгоценные камни обладали различными размерами и формами, которые напрямую влияли на конечный результат. Что касается золотых скульптур, то Виид решил воспользоваться самым обыкновенным методом переплавки. 
 – Поскольку драконам нравится всё блестящее, то работы должны получиться привлекательными и прямо-таки манящими. 
 После недолгих раздумий Виид принялся за работу. 
 В Железном Молоте он позаимствовал у Эйнхэнда кое-какое базовое оборудование, которое могло ему пригодиться. 
 Ему одолжили молот, который увеличивал прочность обрабатываемого изделия и специальную печь, которая очищала металл от примесей. 
 Помогать ему вызвались несколько выдающихся кузнецов Железного Молота, а также сам Эйнхэнд. Также было организовано подходящее и удобное рабочее место. 
 Тем временем другие гномы притащили прямиком из шахт несколько тележек, доверху наполненных золотом и драгоценными камнями. 
 – Это первая партия. В молодости я мог выкапывать до пяти тележек минералов за раз… – произнес Эйнхэнд. 
 – Кхек! 
 При виде такого количества сокровищ, у Виида тут же отвисла челюсть. 
 «Что если быстро убежать со всем этим добром…» 
 Скульптор подумывал над тем, чтобы скрыться вместе с сокровищами гномов! 
 Единственное, что помешало ему это сделать, – это угроза преследования со стороны Кайберна и нашествие драконов в Мору, которые сожгли бы её дотла и перебили бы всех жителей. 
 Пока Виид с застывшим лицом пребывал в настоящей агонии, к нему подошли гномы, кивая головами. 
 – Учитывая, что Вы – просто человек, мы удивлены Вашему энтузиазму в отношении этой работы. 
 – Точно-точно. 
 Чтобы выйти из этой неловкой ситуации, Виид решил поскорее приниматься за дело и вытащил нож Захаба. 
 – С вашего разрешения я буду начинать. 
 Шкряб-шкряб-шкряб. 
 Виид вспомнил всевозможные виды скульптур, которые делал до этих самых пор. 
 – Вместо того, чтобы делать акцент на высокую художественную ценность, первым делом нужно помнить о количестве. 
 Другими словами, ему нужно было сохранять надлежащее качество работ, не выходя из графика по созданию необходимого количества изделий. 
 Виид принялся делать формочки разных зверей и монстров. 
 Работая над керамикой, он получил хороший опыт в производстве подобных форм, а потому мог использовать тот же подход в изготовлении формочек для расплавленного золота, которые необходимо было всего лишь залить кипящим металлом и получить блестящие скульптуры. 
 Это был поистине великолепный опыт для скульптора. 
 – Говорят, что золота никогда много не бывает. Кроме того, чем больше золота – тем больше забот. Ни один хозяин ювелирный лавки не скажет, что его жизнь спокойна и лишена тревог. 
 Если бы Виид был хозяином ювелирной лавки, то он наверняка потерял бы сон от беспокойства о возможном воровстве. 
 При помощи ножа драгоценные камни начали обретать огранку. 
 – Небольшие погрешности при работе с драгоценностями – не страшны, поскольку их всегда можно исправить. 
 Несмотря на то, что эти слова были сказаны самим Эйнхэндом, Виид не мог позволить себе ни единой ошибки, поскольку пострадала бы его репутация и авторитет. Как только на камне появлялся тот или иной надрез – уже нельзя было восстановить его исходное состояние. 
 Бриллианты, рубины, сапфиры и прочие драгоценные камни обрабатывались для того, чтобы придать им огранку. В зависимости от типа огранки и угла надрезов, камни смотрелись совершенно по-другому и даже блестели по-разному. 
 Виид уже был настоящим экспертом по сверкающим скульптурам, поскольку часто имел дело с Ваянием Лунного Света. 
 – Что любят драконы? Они всегда отдают предпочтение внешнему виду, нежели художественной ценности работы. 
 Поскольку все без исключения драконы любили сверкающие драгоценности и золото, Виид сосредоточился на удовлетворении именно этого запроса. 
 Будучи скульптором, он давно привык к простой черновой работе. Тем не менее, это были не просто какие-то поделки из дерева, а настоящее полномасштабное производство из дорогостоящих материалов, возможность принять участие в котором выпадала крайне редко. 
 Несмотря на то, что во время работы понемногу росло его Скульптурное Ремесло, от чего-то падала его Вера. А когда он особо пристально смотрел на золото, понемногу снижалось доверие со стороны гномов. 
 Из положительных моментов было то, что на время пребывания в Железной Руке он был снабжен неограниченным количеством пищи. Правда, она предоставлялась ему лишь в рабочее время. 
 *** 
 Гильдия Гермес отозвала свою группу охотников за головами, целью которых было устранение Виида. 
 – Похоже, этот метод не очень эффективен. 
 Виид был похож на илистую рыбу, которую так просто не поймаешь, даже если зайдешь в реку по пояс. 
 Когда группа рейдеров прибыла в Пламенную Крепость, на них со всех сторон навалились орки. Вместо того, чтобы самим выступать в роли атакующих, они вынуждены были отбиваться от выживших из ума орков. 
 Хоть их подразделение и было достаточно мощным, чтобы победить орков, за час они были атакованы 17 раз и поняли, что ситуация куда серьезнее, чем полагали поначалу. 
 – Месть, чви-чви-чви-чви! 
 Их идея заключалась в том, чтобы напасть на крепость и во время боя обнаружить орка Каричи. Пока они пытались его отыскать, появилась новая, ещё более страшная армия орков, и попросту задавила их количеством. 
 В конце концов, кто-то сдался, а кто-то просто был убит. 
 Если бы они с самого начала решили отступить, то результаты могли бы быть иными. Тем не менее, они попросту не знали другой стратегии против Виида, кроме как штурмовать его в лоб и сразу всеми силами. Но так получилось, что они не смогли справиться с непрерывными атаками орков. 
 После того, как рейдовая группа была уничтожена, вожди орков сказали речь. 
 – Сегодня погибло много орков, чвик. Идите домой, ешьте еду, а потом спите, чвик-чвик! 
 – Мы должны не просто спать, просыпаться и есть, но и создавать новых орков. Орки должны процветать, чвик! 
 И вновь Гильдия Гермес была опозорена. На этот раз они не просто проиграли, но даже и не сразились с Виидом. Помимо этого они сами понесли внушительные убытки. Всё пошло совершенно не так, как ожидалось. 
 В связи с этим лидеры гильдии пришли к определенному консенсусу. 
 – Дайте заказ на его ликвидацию убийцам, как ранее и планировалось. Причем эта информация не должна быть общеизвестной. Мы должны преследовать его, как призраки… 
 – Местоположение рейдовой группы уже раскрыто. Не вижу никакого смысла проводить повторную атаку крепости орков. Разве не лучше всего в такой ситуации реорганизоваться и подождать более удобного момента? 
 Лидеры гильдии пытались придумать оптимальное решение. 
 Они правили одними из самых мощных держав континента – Королевством Хэйвен и Королевством Калламор. Их решения и выбор могли затронуть политическую ситуацию на всём континенте. 
 Однако их сильно раздражал тот факт, что тривиальное поведение Виида сковывало им руки. 
 – Как обстоят дела у Бадырея? 
 – На данный момент он выполняет десятое задание. 
 – И вправду потрясающий прогресс. Разве это не быстрее, чем у Виида? 
 – Бадырея повсюду сопровождает его Королевская Гвардия. Они оказывают ему помощь везде, где это требуется, а потому время, необходимое на прохождение заданий, значительно сокращается. Что касается Виида, то по словам шпиона, которого мы отправили в Мору, он некоторое время пребывал у себя в замке. Судя по всему, сейчас он до сих пор занят изготовлением керамики. 
 – Полагаю, это надолго. Как обстоит ситуация с новыми доспехами для Бадырея? 
 – Продолжаем работать над этим. Исследования подземелий, где могут быть найдены первоклассные доспехи, проходят практически без заминок. 
 – Если ситуация того требует, мы можем направить ещё больше людей в Гробницу Черного Рыцаря Теру в Королевстве Калламор. 
 – Будем благодарны. Надеюсь, что на этой неделе мы закончим его зачистку. 
 Не так давно Гильдия Гермес получила информацию об одном известном подземелье, которое находилось в Королевстве Калламор. Авантюристы, воры, рыцари и прочие игроки были организованы в специальный отряд, который должен был исследовать Гробницу и выяснить местоположение сокровищ. 
 Авантюристам, которые обладали поддержкой со стороны Гильдии Гермес, было несложно поднять свои профильные навыки и отыскать сокровища. Конечно, большая часть сокровищ должна была быть передана в казну гильдии без права присвоения игроком, который их нашел, но даже небольшая компенсация была довольно неплохой. 
 – Тем не менее, некоторые авантюристы пускают слухи, не совсем хорошие для нашего королевства. 
 – Какие же? 
 – Хоть мы и не можем с этим ничего поделать, поскольку это была война, но, как мне кажется, разграбление городов бывшего Королевства Калламор повлияло на нашу репутацию негативнее, чем мы полагали. Люди жалуются на отсутствие стабильности, что всё чаще приводит к новым мятежам и увеличению количества повстанцев. 
 – С этим действительно ничего не поделаешь. Выпущенную стрелу назад не вернешь. А как насчет активности других гильдий? 
 – За нами стоит ещё 5 престижных гильдий: Гильдия Облака, Гильдия Звездного Льва, Гильдия Черного Льва, Гильдия Странников и Гильдия Наемников Черного Меча. Похоже, они приняли наши условия и скоро подконтрольные им территории станут частью нашего королевства. 
 – Так или иначе, кажется, всё идёт как и ожидалось. 
 Помимо этих гильдий, также существовало достаточно большое количество других образований, принадлежавших Альянсу Гегемонии, сила которого до сих пор оставалась неясной. 
 Без учета Гильдии Гермес, именно эти шесть организаций были наиболее влиятельными в Королевской Дороге. 
 – Наша следующая цель – Королевство Лессаль. 
 – Среди всех соседних государств у него наиболее слабая армия. 
 – Верно. Мы нанесем по нему молниеносный удар, а затем сразу же займемся Альянсом Бриттен. 
 Лидеры Гильдии Гермес уже готовились к новой войне. 
 Если их план по поглощению Королевства Лессаль и Альянса Бриттен увенчается успехом, то они сделают большой шаг вперед на пути к становлению империей с абсолютной властью. 
 – Насколько нам известно, Альянс Бриттен также не сможет оказать серьезного сопротивления. 
 – Да. Это королевство представляет собой несколько свободных городов и княжеств, исторически объединенных в одно государство. Как вы все наверняка знаете, в каждом из его регионов располагается филиал Гильдии Облака. 
 – Конфронтация неизбежна, и мы заранее уведомили об этом наших коллег из Гильдии Облака. 
 – Армия Альянса Бриттен. Что она собой представляет? 
 – Это королевство славится своими магами и шаманами. Также в их вооруженных силах служит достаточно много игроков. 
 – Если игроки будут сопротивляться, то вторжение может затянуться. Нам не выгодно растягивать войну. 
 – Как только мы начнем вторжение, умные высокоуровневые игроки сразу же сдадутся. 
 – Тем не менее, стоит убедиться, что мы не беспечны в вопросах подготовки к войне. 
 – Естественно. 
 Лидеры гильдии до поздней ночи продолжали совещаться. Именно они были теми, кто принимал самые важные решения в Королевстве Хэйвен. 
 – Кстати, если вернуться к теме Виида… 
 – Нам просто нужно использовать все наши возможности, поскольку обычная отправка охотников за головами вновь не возымеет должного эффекта. 
 – Ловить его так же сложно, как пытаться собрать рукой всю пыль со стола. 
 Благодаря своим навыкам Кузнечного Ремесла и Шитья, Виид мог смастерить себе практически любой тип одежды или доспехов. А использование Скульптурной Трансформации так и вовсе делало его обнаружение попросту невозможным. 
 Для них это было действительно сложно. Из-за своего самого обычного лица, Виид мог ходить вразвалку практически по любому городу Версальского Континента. 
 Кроме того он был достаточно быстрым и всегда успевал отреагировать на приближение охотников за головами. Даже отправив за ним полноценное подразделение опытных убийц, нельзя было дать никакой гарантии, что Виид попадется в ловушку. 
 – Если мы хотим уничтожить Виида… то почему бы тогда не ударить по Море? – предложил Батлер, один из лидеров гильдии, известный своими особо жестокими идеями. 
 – Ударить по Море? 
 – Мы можем послать за Виидом убийц и охотников за головами, а параллельно с этим заслать в Мору своих людей, чтобы грабить склады и саботировать предприятия. 
 – Да, это может нанести Море серьезный урон. 
 Таким образом, Лефей принял решение. 
 Внешняя политика Гильдии Гермес в основном зависела от его волеизъявления. 
 *** 
 – Чвик! 
 Орки пересекли море и прибыли на север. 
 – Я чувствую запах еды, чвик! 
 Виид надеялся, что во время путешествия по морю с орками что-то случится, и их количество изрядно уменьшится. Тем не менее, о них хорошо позаботились 3 Безумные Акулы Бекинина, и орки добрались до севера в целости и сохранности. 
 Тем временем в гавани неподалеку от Моры велась активная торговля между рыбаками и пришедшими сюда игроками. 
 – Смотрите, эти орки, очевидно, решили переселиться на Северный Континент. Если мы им поможем, то наверняка сделаем доброе дело. 
 – Может у них есть рыба? Орки наверняка по пути должны были наловить большое количество рыбы. 
 Рыболовные суденышки и торговые суда, завидев флотилию Хайни, тотчас же последовали за ней. 
 Корабли были сильно перегружены, поскольку количество орков было попросту неимоверным. В связи с этим их скорость существенно снизилась, однако даже несмотря на это, им довелось успешно переплыть море. 
 – Ва-а-а! Какие же эти орки милые! 
 – Рады видеть вас на севере, орки. 
 – Ребята, если вы голодны, мы можем угостить вас травяной кашей. 
 Новички Моры и орки встретились друг с другом. Несмотря на то что первые, в основном, были людьми, а вторые – орками, ни у кого не было предрассудков на этот счет. 
 – Я и сам хотел стать орком. 
 – Да, мы выбрали расу орков, но поскольку в наших областях слишком мало места, мы решили отправиться в Мору, чвик-чвик. 
 Пофыркивая, орки подошли к городским воротам. Поскольку они хорошо питались, их численность достигла 175,000 особей. 
 – Тут столько каменных скульптур, чвик! 
 – Здешние люди так плохо поют, чви-чви! 
 Орки еще не адаптировались к местной культуре и искусству. 
 – Дешевое оружие, чвик! 
 – Я должен непременно купить эти вещи, чви-чви. 
 На площадях Моры все предметы продавались по обыкновенной рыночной цене. Но вот для орков это была настоящая дешевизна, поскольку из-за собственной жадности у них на родине даже деревянный меч пытались продать за 400 золотых. 
 – Я так дешево это купил, чви! 
 После того, как орки приобрели кое-какую экипировку, они тут же попробовали её продать за 70,000 золотых и выше. Естественно, не нашлось ни одного дурака, который согласился бы на такую цену. 
 Таким образом, вскоре орки задумались над тем, где же им разместиться. Походив по площадям и улочкам Моры, они уселись вблизи центральных городских ворот. 
 Хоть этот день для них и был одним из самых тяжелых, вскоре кто-то сообщил им хорошие новости. 
 – В Крепости Варго есть большая статуя орка Каричи! 
 – А ещё я узнал, что там завершено строительство поселения для орков, чвик! Братья, вы только представьте, дома сделаны из глины и земли, чви-чви! 
 Виид, будучи лордом, воспользовался своими полномочиями и построил неподалеку от Крепости Варго деревню специально для орков. 
 Она располагалась на крутой горной местности, куда редко захаживали люди из-за большой плотности опасных монстров. 
 – Пойдемте, чвик. Каричи позаботился о нас, чви-чви. 
 Таким образом орки двинулись в сторону Крепости Варго. 
 Сама же Крепость Варго была довольно небольшим городом по сравнению с Морой. Даже учитывая новостройки из эпохи Ратцебурга, её культурное и экономическое развитие бледнело в сравнении с Морой. 
 – Хорошо, если там будет вдоволь места. Нам нужно много пространства! 
 Оркам нравились невозделанные земли, находящиеся за пределами городов. Всё, чего они хотели, – это просто участок земли, чтобы собирать на нем урожай и охотиться на живущих в окрестностях монстров. 
 Даже если в предоставленном Виидом месте их жизнь каждую минуту подвергалась опасности, там они могли в полной мере насладиться свободой! 
 Орки хотели жить, а потому преодолевали все тяготы окружающей среды своим упорством и силой. 
 Таким образом, они решили поселиться возле Крепости Варго. 
 Крепость Варго стала тем местом, где бок о бок стали жители представители абсолютно всех рас: и гномы, и люди, и эльфы, и орки, и даже варвары. 
 *** 
 Тем временем гномы продолжали работать и над другими подношениями для дракона. 
 – --------------------------------------- 
 – «Мечи для Кайберна». 
 Гномы должны показать всё, на что они способы, чтобы удовлетворить запросы великого дракона. 
 Если Вы не уложитесь в требуемые сроки, то навлечете на себя гнев Акрионга Кайберна. 
 Уровень сложности: А. 
 Ограничения: 
 • Кузнечное Ремесло должно быть как минимум 4-го продвинутого уровня. 
 • Созданные Вами мечи должны быть самого высокого класса из ныне существующих. 
 – --------------------------------------- 
 Для того, чтобы удовлетворить драконов, были задействованы лучшие мастера Королевства Тор. 
 Если гномы не уложатся в срок или каким-то другим образом провалят своё задание, то их ждет неминуемое возмездие. 
 В свою очередь единственная награда за выполнение задания заключалась в том, что они могли свободно добывать и использовать ресурсы Норынских Гор. 
 Поскольку Виид не мог участвовать в подобных заданиях, то он просто смотрел за работой гномов со стороны, обучаясь полезным приемам, которые могли бы ему помочь в изготовлении скульптур. 
 Так как драконы не воспринимали художественную ценность в качестве главного критерия при оценке работы, Виид мог сосредоточиться на количестве и в свободное время помогать гномам, обучаясь работе с металлами. 
 – Ты очень предан своему делу, так что у меня нет причин отказать тебе. 
 Благодаря своему искусству лести, Виид втирался в доверие к гномам, которые обучали его одному секрету за другим. 
 – --------------------------------------- 
 – От гнома Рондхэнда Вы узнали как правильно закалять сталь. 
 Теперь Вы можете изготавливать нагрудные доспехи с более высокими показателями защиты. 
 – Вы получили опыт в Кузнечном Ремесле. 
 – --------------------------------------- 
 Техники, которым он мог обучиться у гномов, были не так уж и плохи. 
 Начиная с того, как настроить печь, заканчивая правильной техникой ударов кузнечным молотом, – было много замечательных вещей, которым он обучился, работая плечом к плечу с гномами. 
 Поскольку Кузнечное Ремесло имело широкое применение, то увеличение его текущего значения было весьма кстати. 
 – Ты не гном!… Что ж, этот эль вполне неплох… Я не могу обучить тебя своим методикам!… Эти гарниры потрясающие. Где ты так научился готовить? Хоть я обычно и не беру новых учеников, но глядя на твоё рвение, так и быть, я преподам тебе парочку основных уроков. 
 *** 
 Железный Молот, столица Королевства Тор, издавна не подвергалась набегам монстров. Впрочем, никаких междоусобных сражений между гномами тоже не было. Настоящая конкуренция между гномами велась в пределах их кузниц. 
 Избранные игроки, которые мечтали стать лучшими кузнецами, работали над высококлассными мечами и доспехами. 
 Норынские Горы. Горы Ультов. Горы Сайгорн. Среди этих трех горных хребтов и раскинулось Королевство Тор, где добывались высококачественные железные руды для поднятия кузнечных навыков. 
 – Это чёртово железо! Я потел над ним до самой ночи! Сколько мечей Вам удалось выковать? 
 – Мне 17, а Вам? 
 – 21. Нужно пойти выпить эля. 
 – Моё горло тоже пересохло. Давайте будем заканчивать и пойдем посидим в таверне. 
 В Железном Молоте присутствовало достаточно большое количество игроков. Они любили дни и ночи напролет просиживать в своих кузницах, таращась в печи. 
 Однако для кузнеца не было чувства отраднее, чем узнать, что его меч прославился на весь мир. Создание хорошей экипировки и оружия вызывало у них чувство выполненного долга! 
 Однако, учитывая столь утомительную и однообразную работу, им частенько хотелось пойти и выпить кружку-другую эля. Более того, их стремление к элю можно было назвать настоящей расовой особенностью, в связи с чем по завершению рабочего дня все таверны Железного Молота моментально наполнялись гномами. 
 – Уф-ф… Хорошо… 
 Виид с удовольствием отпил эль из своей кружки. 
 В Железном Молоте кузнецам среднего уровня и выше в тавернах бесплатно предоставлялись две кружки эля. 
 – Наконец-то этот день настал. 
 Сегодня гномы должны были передать свои подношения драконам! 
 К счастью, всё необходимое количество золотых скульптур и украшений уже было сделано. Виид передал готовые изделия Эйнхэнду, за что удостоился от него комплимента: 
 – Такие работы даже суровому Кайберну понравятся. 
 – Вас всё устраивает? 
 – Да, эти камни и скульптуры не могут не радовать мой глаз. 
 Затем гномы под предводительством Эйнхэнда ушли относить драконам положенную им дань. 
 По окончанию этой миссии, он завершил бы 10-ый этап своего Задания на Мастера. 
 – Что ж, вроде бы всё закончено. 
 Виид неспешно доедал свой арахис и допивал два бокала эля, которые получил совершенно бесплатно. 
 За последние 52 дня он не делал ничего, кроме скульптур. Таким образом, вполне естественно, что он хотел получить какую-нибудь награду. 
 – Нужно немного отдохнуть. Моё Кузнечное Ремесло неплохо поднялось, а ещё я сэкономил кучу денег! 
 Практически два месяца он совершенно не охотился и ничего не добывал. Однако он смог сэкономить на материалах, которые ему пришлось бы потратить для поднятия своего профильного Скульптурного Ремесла. 
 Таким образом, на данный момент текущее значение Скульптурного Ремесла Виида находилось на 61,1% 8-го продвинутого уровня. 
 А в связи с тем, что неплохо поднялось ещё и его Ремесло, кузнечные навыки Виида и вовсе сделали целый шаг вперед. 
 – Что ж, всё-таки я настоящий честный рабочий. И в дальнейшем я буду только рад, если мне будут попадаться только такие задания. 
 Так он и сидел в таверне, допивая свой эль, пока не появилось информационное окно. 
 – --------------------------------------- 
 – Вы завершили задание «Подношения Кайберну». 
 Кайберн не удостоил гномов похвалы. 
 Однако поднесённых сокровищ всё же хватило, чтобы дракон пощадил их. 
 Кроме того, высокомерный дракон проигнорировал вклад скульптора, который трудился над этими драгоценностями. 
 Награда за задание: 
 • Вы получите её у Эйнхэнда. 
 • Ваши отношения с гномами улучшились. 
 • Очки Расположения перед гномами увеличились на 61. 
 – --------------------------------------- 
 – --------------------------------------- 
 – Вы получили титул: «Великий Скульптор, Признанный Гномами». 
 Гномы – наиболее требовательная раса в отношении искусства. 
 Однако теперь даже они не будут игнорировать созданными Вами скульптуры. 
 При торгах гномы будут расценивать Ваши работы на 6% выше от их первоначальной стоимости. 
 Ваша репутация быстро распространится среди всех гномов. 
 – --------------------------------------- 
 Так или иначе, задание увенчалось успехом. 
 Однако если посмотреть на гномов и проблему, с которой им доводилось иметь дело, то они вызывали жалость! 
 – Это явно к лучшему, что я не выбрал расу гномов. 
 Хоть представители этой расы и обладали богоподобными навыками обработки железа, но им всё время приходилось жить под гнётом могучих драконов! 
 Даже самые продвинутые игроки Королевской Дороги, чьи уровни непрестанно росли вверх, не знали, когда они смогут охотиться на драконов. Хоть гномы, живущие в Королевстве Тор, и могли попробовать объединиться, чтобы выступить против драконов, в случае неудачи их ждало бы суровое наказание. В худшем случае Королевство Тор и вовсе бы исчезло с лица земли, так что они решили не играть в такие азартные игры. 
 «Так или иначе, хоть эта цепочка заданий и занимает много времени, рано или поздно она подойдет к концу», – подумал Виид, после чего преподнес несколько комплиментов девушке-гному, которая обслуживала клиентов в таверне. 
 – Я слышу приятные слова от талантливого скульптора, который знает толк в мастерстве. 
 Эта девушка была ниже ростом, чем сам Виид. 
 – Хотите ещё немного арахиса? 
 – Если такая очаровательная леди, как Вы, предложит, я не смогу отказаться. 
 Даже один стакан бесплатного пива делал Виида куда более жизнерадостным, чем обычно. 
 *** 
 Караван гномов вернулся обратно в столицу. 
 Виид встретился с Эйнхэндом и услышал о результатах их встречи с драконом. 
 – Кайберн… Уф, он по-настоящему ужасен. 
 – Он настолько страшно выглядит? 
 – Не то, что бы его вид… Меня пугали его слова. Я не мог даже поднять головы. Его кровожадного голоса и пугающей атмосферы было достаточно, чтобы моё сердце ушло в пятки! 
 Гномы, которые сопровождали Старейшину, попросту не имели другого выбора, кроме как опустить головы и смотреть в землю. Из-за демографических особенностей этого региона, единственными естественными врагами гномов были только драконы, но они не могли избавиться от ужаса в своих сердцах при встрече с ними и совершенно не знали, как с этим бороться. 
 Несмотря на то, что гномы обладали врожденной храбростью, драконы были исключением. Если оглянуться в прошлое Версальского Континента, Королевство Тор ещё ни разу не поднимало бунт против драконов. 
 Виид подумал, что они так и будут до конца своих жизней работать в шахтах, добывая железную руду и драгоценные камни, после чего обрабатывать их и преподносить драконам. 
 Гномы, которые решали ослушаться драконов, становились для них закуской. 
 Боязнь драконов стала настоящим инстинктом расы гномов, и уже нельзя было отрицать, что страх перед ними на века запечатлелся в их сердцах. 
 – Я и не думал, что мои недостойные скульптуры будут так легко приняты. 
 – Кайберн взглянул на меня и позволил мне жить, так что, я полагаю, он был ими удовлетворен. Так или иначе, ты действительно хорошо поработал. 
 – Я просто хотел помочь гномам. 
 – И за это ты получишь награду от нашего королевства. 
 С этими словами Эйнхэнд передал Вииду три белых свертка. 
 – --------------------------------------- 
 – Вы получили 15 слитков мифрила. 
 – Вы получили 6 слитков адамантия высшего качества. 
 – Вы получили 35 слитков первоклассного металла. 
 – --------------------------------------- 
 – Так много… 
 Даже Виид был удивлен такой щедростью. 
 – Мы, гномы, не забываем об оказанных нам услугах. 
 Несмотря на то, что Королевство Тор находилось под гнётом драконов, оно по-прежнему считалось довольно состоятельным государством. 
 Кроме того, поскольку на его территории располагалось огромное количество шахт и рудников, гномы оставляли некоторую часть материалов себе, из которых могли производить высококачественную экипировку. 
 «С этими ресурсами я смогу заменить кое-какое старое обмундирование» 
 Виид получил возможность выковать себе новые доспехи, что снизило бы количество опасных ситуаций во время охоты. 
 Тем не менее, ему нужно было подобрать подходящие доспехи, поскольку громоздкая броня увеличивала защиту, но во время боя снижала маневренность, в то время как чересчур легкая позволяла стремительнее атаковать, но обладала слабыми защитными свойствами. 
 Так или иначе, обновки помогли бы ему сконцентрироваться во время охоты и меньше нервничать из-за потерь Здоровья. 
 Виид чувствовал такую легкость, словно был сухой травой. Он решил, что по окончанию возведения Кузницы Гестии использует эти материалы для производства какой-нибудь полезной для него экипировки. 
 – Как гном, я очень интересуюсь творчеством. О твоих достижениях я тоже наслышан. 
 – О каких достижениях? 
 – Ходят слухи, что тебе удалось превратить железо в золото. 
 – Ик! Господин Эйнхэнд! 
 – Хо-хо, не стоит стесняться. Такого рода истории просто необходимы нашему брату. Думаю, тебе, как скульптору, тоже нравится слушать подобные легенды. Так вот. Мы, гномы, узнали один секрет… И я мог бы тебе его рассказать. 
 Судя по речи Эйнхэнда, вскоре должно было последовать описание какого-то задания. 
 – Ходят легенды, что в мире живут давно ожившие скульптуры. Эта история связана с рождением духов, фехтованием и самим Скульптурным Ремеслом. Тебе всё ещё интересно? 
 Очевидно, эта история как-то касалась трех секретных скульптурных техник. 
 Виид, естественно, был хорошо осведомлен об их происхождении, поскольку всем трём уже обучился. 
 – Так вот, давным-давно скульптурам была дарована жизнь. И эта легенда меня немало заинтересовала. 
 Виид подумал, что ему, вероятно, опять придется встречаться с Мастером Захабом и его Сияющим Мечом. Должно быть, старый мастер даже будет рад их встрече после того, как Виид столько сделал для Королевы Ивэйн. 
 Встреча с духами его тоже не пугала. 
 – В далеком прошлом существовала Империя Арпен, построенная с помощью силы искусства. Во время бесконечных войн человек по имени Гейхар фон Арпен сумел объединить континент в одну славную империю… 
 Затем последовала длинная история Эйнхэнда про саму Империю Арпен. 
 Виид начал клевать носом. 
 Он чувствовал себя так, словно сидит на уроке и слушает монотонный голос учителя! А ещё рассказ Эйнхэнда вполне можно было сопоставить с длинной и скучной лекцией профессора в университете. 
 – Поначалу это была лишь просто бесплодная земля, которая, к тому же, ещё и постоянно подвергалась атакам монстров. Однако вскоре там появилось множество вещей, созданных на основе искусства. Ты мог себе когда-нибудь представить, что императором станет скульптор?! 
 Под конец Эйнхэнд даже закричал от волнения. 
 Виид пару раз попытался сделать удивленное лицо. Впрочем, он не мог не испытывать гордости за человека, который был его коллегой. 
 – Ах, да Вы что?! – без особого интереса отреагировал Виид. 
 Ранее он узнал уже достаточно много информации об оживленных скульптурах, так что этот рассказ был для него не в новинку. 
 Это как всем известные фильмы, комедийные сериалы или телешоу, которые из года в год повторялись по праздникам. 
 – История о великой Империи Арпен понравилась гномам. Поскольку мы тоже предпочитаем профессии, связанные с ремеслом или искусством, нам пришлось по душе это государство, построенное людьми, – медленно произнес Эйнхэнд, после чего добавил, – Император Империи Арпен! Его можно назвать самым удивительным человеком в истории континента. Его скульптуры особенные. Если хочешь узнать побольше об оживленных скульптурах, попробуй найти Райхэнда, который много времени посвятил изучению Империи Арпен. Правда, я не знаю где он сейчас. Возможно, где-то в Норынских Горах, или в Горах Ультов. 
 Дзынь! 
 – --------------------------------------- 
 – «Скульптуры Императора Арпена». 
 В тот момент, когда его скульптуры появились в истории континента, – была рождена Империя Арпен. 
 Гейхар фон Арпен. 
 Если Вы хотите побольше узнать о скульптурах бывшего императора континента, отыщите Райхэнда. 
 Уровень сложности: 
 • Задание на Мастера-Скульптора. 
 Ограничения: 
 • Скульптурное Ремесло должно быть как минимум 8-го продвинутого уровня. 
 • Требуется владение навыком «Скульптурные Воспоминания». 
 • Требуется владение навыком «Починка». 
 – --------------------------------------- 
 Это было начало его 11-го задания. 
 Однако сразу же после этого появилось еще одно информационное окошко. 
 Дзынь! 
 – --------------------------------------- 
 – Вы уже обучились секретной скульптурной технике Императора Гейхара фон Арпена. 
 Поскольку Вы уже знаете пути истинного скульптора, Вы можете продолжать следовать избранной дорогой, не выполняя данное задание. 
 – Вы завершили задание «Скульптуры Императора Арпена». 
 Будучи Легендарным Лунным Скульптором, Вы уже знаете секрет великого императора. 
 Скульптуры Гейхара фон Арпена уже побывали в Ваших руках. 
 – Слава увеличилась на 1,980. 
 – Благодаря получению исторических знаний, Ваше Достоинство увеличилось на 12. 
 – Благодаря Вашей невидимой связи с Императором Гейхаром фон Арпеном, Вас будут уважать все, кто почитает Империю Арпен. 
 – Все характеристики увеличились на 2.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Встреча с расой оживлённых скульптур.
</w:t>
      </w:r>
    </w:p>
    <w:p>
      <w:pPr/>
    </w:p>
    <w:p>
      <w:pPr>
        <w:jc w:val="left"/>
      </w:pPr>
      <w:r>
        <w:rPr>
          <w:rFonts w:ascii="Consolas" w:eastAsia="Consolas" w:hAnsi="Consolas" w:cs="Consolas"/>
          <w:b w:val="0"/>
          <w:sz w:val="28"/>
        </w:rPr>
        <w:t xml:space="preserve">– Скульптуры Императора Арпена ещё не исчезли. Я уже сумел это выяснить. 
 – Ах, это же великолепно! – воскликнул Эйнхэнд, словно выпил кружку первоклассного эля, – Что ж, если ты сумел это выяснить, то тебя действительно стоит называть великим скульптором. Однако я хотел бы попросить ещё об одной услуге. Ты слышал о месте под названием Угос? 
 Виид несколько раз видел это место. 
 Так назывался один из регионов Королевства Тор, расположенный к югу от Гор Сайгорн. Это место пользовалось высокой популярностью у авантюристов из-за до сих пор не открытых высокоуровневых подземелий. 
 Перед Виидом всплыло информационное окно. 
 – --------------------------------------- 
 – Вы выбрали путь Оживления Скульптур. 
 Дальнейшие этапы Задания на Мастера-Скульптора будут преимущественно связаны с оживленными скульптурами. 
 – --------------------------------------- 
 – Гномы, которые живут в приграничных регионах, услышали от гоблинов кое-какие интересные истории. 
 – И что же они говорят? 
 – Они говорят, что всякий раз, когда они выходят из своих пещер и начинают затягивать песни, то среди кустов появляются маленькие существа. 
 – Насколько маленькие? 
 – Точно не известно. С половину белки, возможно ещё меньше. Скорее всего, это не монстры, однако мы, гномы, никогда с ними не встречались. Думаю, что лучше всего было бы именно тебе взяться за исследование этой аномалии. Я не думаю, что это что-то важное, так что просто загляни в этот регион, когда у тебя будет свободное время. 
 – Что ж, как только такая возможность представится – обязательно посмотрю. 
 Хоть Виид и ответил довольно нейтрально, он думал, что в Угос определенно стоит наведаться. Такие подсказки иногда были связаны с огромными событиями и наградами. Конечно, шанс на это был не велик, но проверить определенно стоило. 
 – В последнее время в Угосе стало появляться много монстров, так что проживающие там гномы находятся в опасности. Если бы ты мог сделать оживленные скульптуры из стали, как это было в Империи Арпен, то, думаю, ты бы смог восстановить мир и спокойствие в Угосе. Возможно, это звучит слегка нагло с моей стороны, но не мог бы ты немного помочь гномам Угоса? 
 – Конечно, я позабочусь об этом и сделаю всё возможное. 
 Виид подумал, что это обыкновенное боевое задание. 
 Нечто подобное было достаточно редким явлением для Задания на Мастера-Скульптора, а потому вполне могло означать суровые испытания. Кроме того, раз речь шла об оживленных скульптурах. 
 – Итак, ты бы очень помог нам, сделав это. Даже не знаю, как мы сможем тебя отблагодарить, если ты, скульптор, спасешь Угос! 
 Дзынь! 
 – --------------------------------------- 
 – «Защитники Угоса». 
 Скрытая сила Империи Арпен! 
 Скульптор, который владеет Оживлением Скульптур, может оказать огромную помощь гномам, живущим на окраинах Гор Сайгорна. 
 Приведите туда 10 или более оживленных скульптур и помогите восстановить мир в Угосе. 
 Гномы непременно вознаградят Вас за эту услугу. Кроме того, возможно, в Угосе Вы сможете найти кое-что ещё… А, может быть, это была лишь очередная ложь гоблинов. 
 Тем не менее, если Вы сумеете отыскать неких странных маленьких существ, то сможете приступить к следующему этапу Задания на Мастера. 
 Уровень сложности: 
 • Задание на Мастера-Скульптора. 
 Ограничения: 
 • Скульптурное Ремесло должно быть как минимум 8-го продвинутого уровня. 
 • Требуется владение навыком «Оживление Скульптуры». 
 • Для обнаружения таинственных существ Вам потребуется сотрудничество с бардом, который обладает навыком Пения среднего уровня и выше. 
 • Для успешного выполнения задания Вам необходимо уничтожить 500 монстров. 
 – --------------------------------------- 
 На самом деле Виид плохо помнил, какого уровня монстры обитают в Угосе. 
 Даже если ему доведётся столкнуться с достаточно опасными и высокоуровневыми монстрами, то использование оживленных скульптур в разы сократит количество времени, требуемого на прохождение данного задания. 
 Тем не менее, он всё равно был слегка обеспокоен тем, что боевые задания, как правило, становились лишь сложнее, а значит его оживленные скульптуры могли подвергнуться риску. 
 Фактически, он слабо верил в то, что продолжит выполнять дальнейшие этапы своего Задания на Мастера, используя оживленные скульптуры. 
 – Поскольку все они бестолковые, то просто взять их с собой – ни к чему не приведет… Будет крайне сложно довести их до такого уровня, чтобы они помогали мне в заданиях. 
 – Куе-куе-куе-куе! 
 – Зачем я родился на этот свет? Му-у-у-у! 
 – Хозяин, возьмите лучше с собой Крылья Света. Они очень лояльны к Вам. 
 Оживленные скульптуры стояли перед Виидом и слушали, как их отчитывают. 
 *** 
 Варвары, переселившиеся в Крепость Варго, были чрезвычайно озабочены существованием одного места. 
 – Ни один воин не возвращался оттуда живым. 
 – Легенда гласит, что там живет сам дьявол. 
 – В этом месте ужасный запах гниющих трупов, а окружает его зловещая аура. Если вы хотите расстаться со своей жизнью – есть куда более быстрые и безболезненные способы сделать это. 
 Именно поэтому инструктора и прочие МЕЧи решили взять у варваров это задание. 
 – А мы справимся? 
 – Даже если мы проиграем, мы всё равно не умрем. 
 – Ученики, помните: ваши мозги не в головах, а в руках, а потому используйте их, когда бьёте своего врага. 
 – Слова Учителя, как всегда, полны смысла! 
 Варвары сказали, что обитающие там монстры крайне сильны, а потому МЕЧи собирались сделать ставку на свою численность. 
 Тем не менее, поскольку их было аж 505 человек, им приходилось разделяться, распределяясь сразу по нескольким подземельям. 
 – «НИКОГДА ТУДА НЕ ХОДИТЕ»? Ну, не думаю, что стоит принимать во внимание подобные предупреждения. 
 – Так, а где вход? 
 – Некоторые воины говорят, что оно расположено в лесной чаще, так что даже если мы будем кричать – нас никто не услышит. 
 – Что ж, тогда это будет весело! Я пойду первым! 
 – У этих парней ужасно острые когти. Однако я слышал, что во время дождя они плохо видят и слабеют, так что если вы используете этот фактор… 
 – Так или иначе, нам просто нужно всех их убить. Даже если дождя не будет – это не повод не сражаться. 
 – В бой! В бой! В бой! 
 – Вперед! 
 – Лови монстра! 
 МЕЧи всегда рвались вперед, закрывая глаза на раны и терпя боль. 
 Они сломя голову бежали на прорыв, не отступая ни перед одним из монстров. И так было в каждом подземелье, что позволяло им в большинстве случаев пройти его в кратчайшие сроки. 
 – Нам не нужно усложнять ситуацию. Видишь врага – бей его. 
 – Идея Учителя просто гениальная! 
 Как обычно, их храбрость превосходила даже самых известных героев. Правда, умирали они тоже раз за разом. 
 489-ый МЕЧ – человек, которого можно было отнести к элите современного общества. С раннего возраста он обладал всеми задатками для того, чтобы стать многообещающим гением. Так продолжалось и в средней школе, и в колледже. 
 Он поступил в лучший корейский университет, обеспечив себе государственную стипендию, и по программе обмена переехал за рубеж. Он выигрывал математические чемпионаты, а также был хорошо известен в академическом сообществе благодаря публикациям научных статей. 
 Ему гарантировано светило будущее руководителя одной из крупнейших компаний. Он даже освоил искусство превышения скорости на трассе, не попадая при этом в камеры наблюдения! 
 489-ый МЕЧ был очень целеустремленным. 
 «Я стану самым молодым заместителем директора, затем вице-директором… И исполнительным директором тоже. Я буду получать зарплату в сотни тысяч долларов, а также огромные бонусы. Компания выдаст мне персональный роскошный автомобиль с шофером, а чуть позже я доберусь и до кресла генерального директора» 
 Несмотря на то, что, казалось, он жил успешной жизнью, он никогда не ощущал радости от такой жизни. Но вот, однажды, он увидел группу тренирующихся людей. 
 Речь шла о додзё, куда каждый желающий мог прийти на тренировку. Он ухватился за этот шанс и вскоре сумел увидеть путь меча. 
 Когда он брал в руки меч, всё его тело ощущало страсть. 
 С тех пор меч превратился в его хобби, и 489-ый МЕЧ стал посещать додзё. 
 Несмотря на тяжелые тренировки, где с него стекали реки пота, он получал наслаждение от процесса укрепления своего тела. 
 Однако были и некоторые незначительные побочные эффекты. 
 Когда он становился плечом плечу с другими учениками или даже просто надевал форму, его кулаки начинали действовать быстрее, чем его голова. 
 – Убить их! 
 Он совершенно забывал о манерах поведения и сдержанности, которые были приняты в высшем обществе. И не удивительно, ведь если кто-то брался за рукоять клинка вместе с другими МЕЧами, то моментально становился таким же невежественным, как они. 
 Правильные и неправильные решения – это то, о чем они задумывались меньше всего. 
 Но если у человека хватало смелости отбросить в сторону на некоторое время свою прошлую жизнь, отдавая максимум своего внимания телу, а не знаниям, то безрассудная жизнь могла быть довольно забавной. 
 – Слушайте сюда. Пока не попробуешь – не узнаешь, возможно это или нет! 
 – Да, Учитель! 
 – Быть вместе с Учителем – это настоящее благословление Версальского Континента. 
 Выжившие после очередного рейда в подземелье инструктора и ученики были заняты тем, что льстили 1-му МЕЧу. 
 Старшие МЕЧи практически всё время взаимодействовали друг с другом, набирая уровни с огромной скоростью. Также они получали и делились информацией о новых охотничьих угодьях, расположенных вблизи Крепости Варго. 
 Бродя по торговым лавкам крепости, 3-ий МЕЧ встретился с Зефи и его товарищами. 
 – Привет, Зефи. 
 – Здравствуй, старший. 
 – Ты чем-то занят? 
 – Э-э… 
 Лицо Зефи слегка перекосилось, поскольку он понимал, что значит этот вопрос. И несмотря на то, что у него было одно задание, которое он должен был выполнить к завтрашнему дню, он не мог заставить себя сказать это. 
 – Нет… 
 – Тогда давай вместе поохотимся. 
 – Хорошо… Но есть ещё Пэйл и другие. 
 Зефи знал, что МЕЧи ведут себя крайне безрассудно, когда идут на охоту. Однако они не были посторонними людьми и многое сделали для Крепости Варго. 
 Когда варвары рассказали им об одном дьявольском месте, то 1-ый МЕЧ и его ученики просто пошли и полностью зачистили его от всех монстров! 
 Они продемонстрировали настолько впечатляющие боевые навыки и скорость охоты, что варвары не могли не поразиться. Правда, каждое их участие в охоте практически гарантировано означало верную смерть. 
 Если бы Зефи пошел с ними один, без Пэйла, Сурки, Ирен и Ромуны, стоя бок о бок с одними МЕЧами, то вскоре попросту бы помер от истощения, не имея рядом ни одного товарища, который разделил бы с ним его страдания. 
 – Что ж, раз здесь все собрались, тогда айда охотиться! 
 Таким образом, они решили отправиться на совместную охоту. 
 Тем временем 2-ой МЕЧ воссоединился с Сээчви, которая прибыла вместе с орками. 
 – Давно не виделись, чвик! 
 – Ты проделала такой дальний путь. 
 Они крепко обнялись, чувствуя тепло тел друг друга. 
 Было слегка неудобно смотреть на такое проявление чувств между орком и человеком, однако они себя чувствовали более чем хорошо. 
 – Я должен отправиться на охоту. 
 – Тогда пойдем вместе, чви-чви! 
 Сээчви была одним из командиров у орков, а потому присоединилась к охоте вместе с ними. 
 И вот, элитные орки-чемпионы вошли в подземелье и вступили в бой с обитавшими там монстрами. Поскольку они были рождены в суровой горной местности, то выросли в сражениях и нисколько не боялись монстров. 
 Вместе с Сээчви охотилась и Союн. Всё последнее время она была занята изготовлением керамики и скульптур вместе с Виидом, так что сейчас хотела поднять свой уровень. 
 Чем опаснее и кровопролитнее была битва, тем больше раскрывался потенциал её профессии берсерка! Мало того, что сила её навыков и без того была велика, так по окончанию подземелья она, не останавливаясь, сразу же направлялась во второе. Она выманивала на себя огромное количество монстров и начинала настоящую мясорубку, в то время как МЕЧам ничего не оставалось, как наблюдать со стороны за её способностью уничтожать. 
 – Эта девушка сильнее нас… 
 – Наши навыки, похоже, не могут идти нога в ногу с её способностями… 
 – Нет! Этого же просто не может быть! Я ещё поверю, что кто-то может съесть больше мяса, чем мы, но проиграть в количестве убитых монстров мы никак не можем! Вперед! 
 1-ый МЕЧ, инструктора и ученики стали ещё более безрассудными. 
 *** 
 Для того, чтобы полностью выполнить задание в Угосе, Вииду нужно было заручиться поддержкой одного барда. 
 – Значит, один я здесь не справлюсь, и мне придется сотрудничать с игроком другой профессии. А ещё этот бард должен быть достаточно умелым и обладать как минимум средним уровнем Пения. 
 Он всегда мог найти себе в помощь какого-нибудь барда, поскольку в Море их было больше, чем в любом другом городе. Они побежали бы даже босиком, если бы Виид позвал их на какое-нибудь задание. К сожалению, текущее значение Пения большинства даже самых талантливых игроков Моры было не очень высоким. 
 – Может, обратиться к Беллот? Думаю, её будет достаточно. 
 Виид: – Извини, ты сейчас случайно не занята? 
 Беллот: – Уф-Уф! 
 Виид: – Беллот? 
 Беллот: – Уф, прости. Я тут. Ты искал меня? 
 В игре она тоже была не лишена своего обычного шарма. Единственная разница заключалась в том, что здесь она всегда была вынуждена куда-то бежать, что было не вполне характерно для настоящей Беллот. 
 Виид: – Я хотел спросить, если вдруг у тебя есть немного времени… 
 Беллот: – Конечно же есть! Абсолютно точно есть! 
 Виид: – Если у тебя есть всего одно мгновенье, я хотел попросить, чтобы ты помогла мне кое с чем… 
 Беллот: – Если я смогу унести отсюда ноги… То у меня будет целая куча свободного времени. 
 Впервые из уст Беллот вышли слова о том, что у неё может быть огромное количество свободного времени для мужчины. 
 Виид же как раз застал её в тот момент, когда она сражалась вместе с Хварен, МЕЧами и остальными. Хоть её уровень и поднимался достаточно легко, она уже изрядно устала. Беллот понимала, что текущим подземельем всё не ограничится и практически исчерпала себя, непрерывно играя на музыкальном инструменте и напевая песни. 
 Виид: – Тогда я попрошу Юрин связаться с тобой и телепортировать куда нужно. 
 Беллот: – Будь так добр, сделай это как можно быстрее. 
 *** 
 Виид, Беллот, 6 виверн, Золотой Человек, Желтоватый, Серебряная Птица и Крылья Света вместе прибыли в Угос. Золотая Птица также была с ними. 
 Угос располагался в одной из шести областей, населенных гномами. Пролетая в небе на виверне он мог подметить, что плотность населения здесь была намного меньше, и чем ближе к границе – тем меньше попадалось жилых домов. Тем не менее, в этом месте также производилось достаточно большое количество доспехов, оружия и прочего. 
 По улицам бродили авантюристы и представители самых разных рас. 
 – Для начала нам нужно убить парочку монстров, если ты не против. 
 – Значит, мне опять придется охотиться? – глубоко вздохнула Беллот. 
 Она убежала из логова тигров только чтобы попасть ко льву! 
 – Ну, требуется убить всего лишь 500 монстров, так что мы справимся довольно быстро. 
 – Ты только что сказал «500»? 
 Беллот снова вздохнула и, достав свой инструмент, приготовилась играть. 
 Её способности, как барда, заслуживали похвалы. Тем не менее оживленные скульптуры даже не шелохнулись. 
 Пока Беллот продолжала наигрывать мелодию, которая повысила бы их физические характеристики… 
 – Куек. Что за раздражающий шум? 
 – … 
 Из-за своей торопливой и жестокой природы, виверны не любили размеренную музыку. А вот Серебряной Птице мелодия понравилась, и она начала чирикать ей в такт. 
 Вскоре птичка начала кружиться и танцевать на веточке под аккомпанемент музыкального инструмента Беллот. Тем не менее, восхитительные и очаровательные движения Серебряной Птицы не были оценены бесчувственным Виидом. 
 – Ты что, пьяна? 
 – Чирик! – повернувшись, угрюмо ответила Серебряная. 
 Виверны тут же подняли головы, подозрительно глядя на свою коллегу, считая что кого-то угостили напитками, а про них забыли. 
 – Ладно, нам пора в бой. 
 Одним из условий прохождения задания была мобилизация оживленных скульптур. 
 И вот, виверны, которых можно было назвать властелинами небес, взмыли над горами, держась минимальной высоты. Виид и Золотой Человек вооружились луками, обстреливая каждого монстра, который только им встречался. Даже если их стрелы лишь ранили чудовищ, виверны тут же пикировал вниз и добивали их. 
 – Попробую сыграть что-нибудь более ритмичное. 
 Как только мелодия Беллот стала быстрее и энергичнее, Виверны почувствовали легкость и стали двигаться куда проворнее. 
 Монстры Угоса были вполне подходящей добычей для оживленных скульптур. Иногда, когда Виид засекал места скопления монстров, он спрыгивал на землю. 
 – Сияющий Меч! 
 Верхом на Желтоватом он врезался в монстров, убивая их всех до единого. 
 – --------------------------------------- 
 – Оставшееся количество монстров: 264. 
 – --------------------------------------- 
 Прогресс шёл достаточно быстро. 
 Несмотря на то, что в Угосе обитали и высокоуровневые монстры, они были достаточно уязвимы против атаки с неба. 
 – Чик-чик-чик-чик! 
 Серебряная Птица вызвала таинственный туман. 
 Хоть это умение преимущественно использовалось при осаде, его вполне можно было использовать даже в таких высокогорных районах. Эта техника затрудняла видимость монстрам, которые находились на земле, а также повышала Боевой Дух союзников. 
 Серебряная Птица часто применяла этот навык в Крепости Варго, когда защитники и оживленные скульптуры вынуждены были сдерживать натиск целых полчищ монстров. 
 Беллот, сидевшая верхом на 1-ой Виверне, широко улыбнулась. 
 – Так красиво. 
 Над Горами Сайгорн распростерся таинственный туман, заставив монстров потерять всяческие ориентиры и бесцельно бродить кругами. Хоть Беллот и была довольно опытной в сражениях, но она плохо ориентировалась в тумане. Но вот виверны прекрасно справлялись с задачей вынюхивать монстров и нападать на них. 
 Тем не менее, Виид лишь проворчал: 
 – Эй, из-за твоего тумана я не вижу трофеи, выпадающие на землю… Отмени его. 
 – Чирик! 
 – Я ведь не говорил тебе этого делать. 
 Поскольку Серебряная Птица активировала свой навык без приказа, всё что ей осталось, – это лишь терпеть бесконечную череду выговоров. 
 Серебряная Птица, которая с самого своего рождения считала Виида своим отцом, задрала клюв и отвернулась, сделав обиженный вид. 
 В таком темпе к вечеру они покончили со всеми пятью сотнями монстров. 
 Дзынь! 
 – --------------------------------------- 
 – Вы выполнили одно из условий задания «Защитники Угоса». 
 Вы можете получить награду за свои старания в любом поселении гномов. 
 – --------------------------------------- 
 Несмотря на высокую скорость охоты, им всё же понадобилось кое-какое время на то, чтобы выследить необходимое количество монстров. А так как эта охота была связана с заданием, им лучше всего было уничтожать монстров более высокого уровня, поскольку в таком случае они могли получить более хорошие награды от гномов. 
 – А сейчас, Беллот, мне нужна будет твоя помощь. 
 – Какая? 
 Теперь настала самая главная часть задания. 
 Пока Виид не найдет маленьких существ, о которых рассказывали гоблины, он не сможет перейти к следующему этапу Задания на Мастера. 
 *** 
 Охотясь в Угосе, Виид внимательно осматривал местный ландшафт. 
 Он заприметил место, густо усеянное зеленью, и пещеры, в которых, судя по всему, жили гоблины. 
 – Начнем отсюда. 
 Беллот начала играть на музыкальном инструменте и напевать. 
 Бреду я по узкой, горной тропинке, 
 Ступая на листья, сухие травинки. 
 Я времени давно потеряла уж счёт. 
 Куда же дорога меня приведет? 
 Не знаю, что будет завтра со мною, 
 И дрожь по спине от волчьего воя 
 Бежит всякий раз, когда слышу я их. 
 И песню свою я пою в этот миг… 
 Под покровом ночи голос Беллот распространился во всех направлениях. Несмотря на то, что девушка специализировалась по большой части на работе с музыкальными инструментами, её голос, как барда, был особенно красивым и чистым. 
 Иногда промеж деревьев выглядывали разные существа, в том числе гоблины и, послушав немного её песню, убегали по своим делам. Тем не менее, маленькие создания, живущие в кустах, всё никак не появлялись. 
 «Это смущает», – подумала Беллот. 
 Несмотря на то, что рядом с ними были оживленные скульптуры, сама идея пения наедине с мужчиной вызывала довольно странные чувства. 
 Беллот стеснялась, а её пульс участился! 
 – Пока что ничего не выходит. Что ж, буду просто продолжать петь. 
 Беллот надеялась, что эти загадочные существа всё-таки услышат музыку, она им понравится, и они выберутся из своих убежищ. 
 Поскольку они находились неподалеку от пещеры гоблинов, другие монстры сюда практически не захаживали, а потому атмосфера здесь была достаточно пустынной. 
 Вскоре Желтоватый и виверны упали на землю и задремали. 
 В конце концов Виид решил вмешаться. 
 – Кажется, что-то в этой песне не так. 
 – Да? 
 Несмотря на то, что Беллот не была певицей в реальной жизни, в Королевской Дороге она гордилась своими достижениями, как барда. 
 – Вроде бы я попадаю в ноты и пою достаточно громко. Разве я в чем-то ошибаюсь? 
 Однако Виид лишь покачал головой. 
 – Я не это хотел сказать. Мне кажется, дело в словах. Позволь мне кое-что изменить. 
 – Да, пожалуйста… 
 Пение Виида было худшим из всего, что можно было себе представить. 
 Хоть Беллот и хорошо об этом знала, она решила не спорить и никак не реагировать, даже если он решит сам перепеть её собственные песни. 
 Виид же просто слегка модифицировал текст песни, который ей необходимо было спеть. 
 – Вот, примерно так. 
 – Слова немного… И как мне подобрать под это мелодию? 
 Она даже не знала, как такое вообще можно произнести вслух, не говоря уже о том, чтобы спеть! Однако была и положительная сторона – существовала вероятность, что вивернам и Желтоватому такая песня определённо придется по вкусу! 
 – Ну, что ж, попробую… 
 Драгоценный камень где-то похоронен на горной тропинке, 
 Иду я по листьям, собирая лекарственные травинки. 
 Я времени много потратила, чтобы сварить вкусный компот. 
 Но что-то никто не идёт. 
 Не знаю, слышит ли кто-то меня, 
 И даже волки теперь мне друзья. 
 Мою песню никто не услышит. 
 Мою песню никто не поймет. 
 Оставьте меня в покое, 
 Я в одиночестве съем свой компот… 
 «Что ж, как минимум, гоблинов это явно приманит…», – подумал Виид, слушая прекрасную песню Беллот. 
 Её навыки пения были более чем достойными. 
 Песня обладала освежающим эффектом и была лишена совершенно ненужной и беспорядочной мелодии, а также высоких нот. 
 Вииду было очень приятно слушать её в исполнении Беллот. Если она и вправду обладает нужным уровнем навыка, то загадочные маленькие существа будут попросту обязаны появиться. 
 Как только Беллот изменила стиль своего пения, моментально изменилась и реакция оживленных скульптур. 
 – Му-у-у-у-у-у! 
 Желтоватый, который мирно отдыхал на сухой травке, тут же подорвался и начал месить копытами землю, пытаясь найти драгоценный камень, о котором упоминалось в песне. 
 Схожая реакция последовала и у виверн, а также у Серебряной и Золотой Птиц, которые начали каркать и чирикать, услышав про еду. 
 Шурх-шурх. 
 А затем в кустах послышался какой-то шорох, и Виид увидел маленьких существ, чей рост не превышал сосновой шишки. 
 Дзынь! 
 – --------------------------------------- 
 – Вы обнаружили эллионов, -это оживленные скульптуры, которым даровал жизнь сам император Гейхар фон Арпен. 
 Эллионов можно назвать разновидностью расы фей. 
 Поскольку эллионы долгоживущие, трудно найти упоминание, что кто-то из них умер от старости. 
 Они очень маленькие, при этом любят музыку и скульптуры. 
 Пища, которой они в основном питаются, – собранная на рассвете роса и зерна. 
 Эллионы – мирные существа, не заинтересованные в боевых действиях. У них нет даже своей четко обозначенной территории, которая считалась бы их владениями. 
 Эллионы любят это место и не наносят никакого ущерба природе. 
 – Благодаря данному открытию, Ваш максимальный запас Здоровья увеличился на 1,000. 
 – Максимальный запас маны увеличился на 500. 
 – Все характеристики увеличились на 2. 
 – Вы можете сообщить об открытии новой расы королям и лордам, в результате чего увеличатся Ваши Знания и Близость к природе. 
 – --------------------------------------- 
 – --------------------------------------- 
 – Вы завершили задание «Защитники Угоса». 
 Гоблины не обманули, несмотря на то, что в эту историю трудно было поверить. 
 Тем не менее, их рассказы оказались истинной правдой. 
 – Вы получили опыт в Скульптурном Ремесле. 
 – Ваши отношения с гоблинами улучшились. 
 Если Вы поговорите с ними, они расскажут Вам и другие, известные им, истории. 
 – Удача увеличилась на 7. 
 – Вы выполнили все условия задания «Защитники Угоса». Теперь Вы можете перейти к следующему этапу Задания на Мастера-Скульптора. 
 – --------------------------------------- 
 *** 
 Бадырей должен был обучить 400 воинов, чтобы обеспечить защиту Замка Кратон. 
 Даже несмотря на использование целой сети оборонительных укреплений, численность противника в 10 раз превышала количество отведенного ему гарнизона. 
 Таким образом, Бадырею необходимо было обеспечить солдат экипировкой, научить их владеть мечом и метать копья! 
 На подготовку было выделено всего 20 дней, после чего замок должен был подвергнуться атаке противников. В течение этого срока солдаты тренировались, а местные жители были насильно завербованы, чтобы укрепить оборонительные рубежи. 
 Естественно, поскольку замок не был обеспечен должным количеством поставок, едва ли можно было существенно повысить производственные мощности. 
 – Я допустил ошибку. Простите меня. 
 Несмотря на то, что обучением воинов руководил сам Бадырей, это еще не означало, что солдаты схватывали всё на лету. 
 – Если вы меня не слушаете… – произнес Бадырей, взмахнув своим мечом. 
 Солдат, допустивший какой-то промах, превратился в серую дымку и исчез. 
 – … Вы умрете. Имейте это ввиду. 
 – --------------------------------------- 
 – Количество солдат, обороняющих Замок Кратон, уменьшилось до 399. 
 – Среди солдат стал распространяться страх перед лордом. 
 – Ваша Дурная Слава увеличилась. 
 – Временно увеличатся все эффекты, связанные с Лидерством. 
 – --------------------------------------- 
 – Так точно! 
 Бадырей был уже на 11-ом этапе своего Задания на Мастера-Черного Рыцаря. В то время, как его задания с каждым разом становились сложнее, увеличивалась и поддержка со стороны Гильдии Гермес. 
 Солдаты получили все необходимые предметы с низкими ограничениями, как например магические кольца, зачарованные мечи и кожаные доспехи, которые были им выданы в качестве аванса за службу. 
 Несмотря на то, что большая часть заданий Бадырея сводилась к обычным сражениям, где главной целью было выжить, способность управлять войсками для подобной профессии была вполне обычным делом. 
 У него уже был статус правителя Королевства Хэйвен, так что учитывая его Харизму и Лидерство, Бадырей был на таком уровне, что даже завидовать ему было бессмысленно. 
 Тем не менее, этого было недостаточно, чтобы немедленно превратить этих солдат в элитные войска. Не так просто было сделать из нескольких сотен новобранцев настоящих воинов. 
 – Пусть жители сосредоточатся на производстве луков и стрел. И отправьте больше людей на стены, чтобы как можно быстрее их восстановить. 
 – Но тогда увеличится количество жалоб. 
 – Это меня не волнует. 
 Несмотря на то, что день ото дня жители уставали и жаловались всё больше и больше, Бадырей быстро подавлял все попытки воспротивиться его воле. 
 Полученный им опыт во время управления захваченными территориями Королевства Калламор здесь был как нельзя кстати. 
 Жители попросту умирали от истощения и больших нагрузок. А солдаты, которые не поспевали за интенсивными тренировками, отправлялись на стены в качестве чернорабочих. 
 Спустя 20 дней они были готовы к битве. 
 – --------------------------------------- 
 – Количество солдат, обороняющих Замок Кратон: 620 человек. 
 – Дисциплина: солдаты будут участвовать в войне из-за страха перед своим королем. 
 – Боевой Дух: низкий. 
 – --------------------------------------- 
 Когда враги начали штурм замка, солдаты оказали сильное сопротивление. 
 Они обстреливали противников из луков, бросали им на головы камни, и рубили мечами тех, кто сумел взобраться на стены. 
 Этот момент был выпущен в эфир и показан всеми без исключениями игровыми телестанциями. 
 – И вот, он вновь убивает всех своих врагов, словно они обычные монстры! 
 – Да, в настоящее время он демонстрирует ещё более подавляющую силу по сравнению с теми боевыми возможностями, которые показывал ранее. 
 – Солдаты, которые, казалось, абсолютно не приспособлены к ведению боевых действий, теперь же сражаются очень даже хорошо. 
 Тем временем на Бадырея волнами набрасывались вражеские рыцари, пытаясь удержать его на месте ценой собственных жизней. Они понимали, что убив короля, им удастся положить конец этой битве, а потому отступали, нападали вновь и брали его в окружение. 
 В конце концов, Бадырей остался целым и невредимым, сохранив свой Замок Кратон. 
 Эта битва, очевидно, положит начало новым легендам о несокрушимом черном рыцаре. 
 После прохождения задания перед ним появилось информационное окно, и Бадырей получил Копьё Молнии и комплект Доспехов Молнии. 
 Его Задание на Мастера перешло на следующий этап. Естественно, та часть, в которой Бадырей слушал условия следующего задания, транслироваться не стала. 
 – Рыцарь, твоя жестокость не может быть оправдана как нечто неизбежное для этого мира. В Рудниках Мельбурна, которые располагаются неподалеку от Крепости Трейпик, обитает монстр, достойный твоего меча. Убив его, ты сможешь познать одну из выдающихся и самых разрушительных техник владения мечом. 
 – Рудники Мельбурна… Это в регионе Гильдии Черного Льва, – холодно усмехнулся Бадырей. 
 *** 
 – Ах! – воскликнула Беллот, всплеснув руками. 
 Эллион – маленькое создание, похожее на фею, носило зеленую одежду и шляпку, которая была крайне симпатичной и милой. 
 – Такая очаровательная. 
 Беллот совершенно не знала, что делать с этой милашкой. 
 За обнаружением эллионов вместе с Виидом она тоже получила награды. Будучи бардом, Беллот планировала первой сложить песню об эллионах. Благодаря этому она получила бы много Славы, что в будущем поспособствовало бы привлечению еще большей аудитории. 
 Сегодняшнее приключение для неё было самым выдающимся с тех пор, как они побывали в Джиголасе. 
 Виид опустился на колени перед эллионом и наклонился к ней. 
 Сначала он подумал, что к ним вышла всего одна маленькая фея, но вскоре обнаружил внутри куста целых 30 таких созданий. 
 – Здравствуйте, – первым заговорил Виид, поприветствовав их. 
 В эпоху Императора Гейхара фон Арпена, в золотой век Скульптурного Ремесла, в мире существовало много оживленных скульптур. А поскольку он обнаружил одну из них, причем не одну, а целую расу оживленных скульптур, он не мог не волноваться. 
 – Человек. 
 – Он нас заметил. 
 – Может лучше спрячемся? 
 – Он производит совсем нехорошее впечатление. Думаю, он плохой человек. 
 Согласно информации, полученной от гоблинов, эллионы не убегали, завидев другое существо. Но глядя на Виида, похоже, они всерьез задумывались над тем, чтобы скрыться. 
 Однако затем кто-то из них сказал: 
 – Посмотрите на них. Они такие же, как мы. 
 – Они похожи на предметы искусства, созданные детьми. 
 Эллионы подошли поближе к Желтоватому и задорно заскочили на него. А затем потерлись о виверн. 
 – Му-у-у-у, щекотно. 
 Желтоватый и виверны покручивались от щекотки. 
 Серебряная Птица тоже спорхнула с ветки и с улыбкой подошла к маленьким феям. 
 Виид поднял двумя пальцами одного из эллионов. 
 – Информационное окно статуса эллиона! 
 – --------------------------------------- 
 – Вы осматриваете оживленную скульптуру. Вы не можете получить подробную информацию. 
 – --------------------------------------- 
 – --------------------------------------- 
 Имя: Эллион Ронни 
 Тип: Природа 
 Уровень: 51 
 Профессия: Главный добытчик росы 
 Титул: Бродячий Плут 
 Слава: 2 
 Существо, созданное Императором Гейхаром фон Арпеном. 
 Оно хорошо в сельском хозяйстве, а также обладает способностью добывать минералы. 
 Любит музыку и искусство. 
 Несмотря на то, что эллионы обладают несколькими боевыми навыками, их глаза вовсе не выглядят злыми. 
 + Неизвестно. 
 + Неизвестно. 
 – --------------------------------------- 
 Виид внимательно посмотрел на эллиона. Он казался ему невинным малышом. 
 Это была самая настоящая фея, одетая как маленькая девочка. 
 – Отпусти меня. 
 Виид опустил её на землю, и внезапно его окружила целая сотня маленьких эллионов. Они вместе с Беллот замерли на своих местах, поскольку оживленные скульптуры были редким и таинственным явлением. 
 – Я расскажу тебе кое-что о нас, – донесся голосок одного из них. 
 А затем перед Виидом появился видеоролик. 
 *** 
 После смерти Императора Гейхара фон Арпена, которому удалось объединить весь Версальский Континент, Империя Арпен быстро рухнула. 
 Его дети и высокопоставленные рыцари не нашли общий язык, и величайшая из империй канула в небытие. В связи с этим оживленные скульптуры вынуждены были покинуть человеческие города и поселения. 
 – Мы должны найти новое пристанище… 
 – Наступит день, когда искусство и культура вновь расцветут на этих землях. 
 – Да пребудет с вами мир. 
 Оживленные скульптуры оставили распавшуюся империю и скрылись в глубинах континента. Они отправились в моря, к большим островам, непроходимым болотам, лесам и горам, где ещё не ступала нога человека. 
 Несмотря на то, что созданные Императором Арпеном скульптуры были очень полезными при существовании империи, они вынуждены были рассеяться по всему континенту. 
 Ранее эллионы отвечали за фермы и сельское хозяйство, а также за добычу полезных ископаемых и чистоту озёр и прудов. 
 Но даже будучи абсолютно миролюбивыми существами, они всё ещё могли приспосабливаться к новым условиям. И вот, они нашли себе новый дом посреди этих скалистых гор. Им удалось научиться прятаться от монстров и оставаться в живых. 
 *** 
 – Всё это время мы ждали, когда нас навестит скульптор, который будет преемником Императора Арпена. 
 Несмотря на столь дружеское заявление, Вииду было не по себе. 
 Подобная манера общения вызывала у него ощущение, что ему хотят пустить пыль в глаза. 
 «Задание на Мастера-Скульптора. Поскольку я открыл Ратцебург, моя репутация оказала положительное влияние на отношения со всеми расами. Поскольку я выбрал путь Оживления Скульптур, то вот, мне действительно встретилась целая раса живых скульптур» 
 – Мы могли бы жить в этом мире намного дольше даже эльфов. Однако за долгие годы наши силы существенно ослабли. Чтобы вернуть нам наше первоначальное состояние, нам нужна сила Мельбурнских сапфиров. 
 Виид вздрогнул, а его руки затряслись. 
 – Подождите, может вы не понимаете… 
 – Не могли бы вы принести нам эти сапфиры и сделать из них скульптуру? 
 Дзынь! 
 – --------------------------------------- 
 – «Сапфиры для Эллионов». 
 В Горах Гайнефа Королевства Туллен находится Крепость Трейпик, созданная людьми. 
 Эта крепость служит защитой Мельбурнских Рудников от набегов монстров и притязаний других королевств. 
 В глубине рудника обитают разъяренные духи, но именно там Вы можете найти лучшие сапфиры, которые можно использовать в том числе и для создания скульптур. 
 Уровень сложности: 
 • Задание на Мастера-Скульптора. 
 Награда: 
 • Лояльность эллионов. 
 Ограничения: 
 • Скульптурное Ремесло должно быть как минимум 8-го продвинутого уровня. 
 • Требуется владение навыком «Горнодобывающее Ремесло». 
 • Вы должны создать скульптуру класса «Выдающееся Произведение». 
 – --------------------------------------- 
 Мельбурнские Рудники представляли собой крупнейшие залежи железа и сапфиров. 
 Если кому-то удалось бы получить эти рудники в свою собственность, то такой человек моментально получил бы астрономическое богатство и силу. 
 И в настоящее время эта территория принадлежала Гильдии Черного Льва. 
 – Мы живем уже очень много лет и скучаем по искусству и культуре Империи Арпен. Если ты создашь для нас достойную скульптуру – то мы станем верить твоим словам. Мы знаем, как совладать с духами, которые живут в рудниках. Дай им свежие плоды – и они не станут на тебя нападать. 
 – Что ж, в таком случае не беспокойтесь о создании скульптуры и просто ждите её, – кивнул головой Виид. 
 – --------------------------------------- 
 – Вы приняли задание. 
 – --------------------------------------- 
 – Спасибо. 
 – Пустяки. Это меньшее, что я могу сделать для вас, ребята… 
 Виид решил, что приложит все усилия, чтобы удовлетворить запрос эллионов, поскольку Задание на Мастера должно было принести ему вдесятеро больше прибыли.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Рудники Мельборна
</w:t>
      </w:r>
    </w:p>
    <w:p>
      <w:pPr/>
    </w:p>
    <w:p>
      <w:pPr>
        <w:jc w:val="left"/>
      </w:pPr>
      <w:r>
        <w:rPr>
          <w:rFonts w:ascii="Consolas" w:eastAsia="Consolas" w:hAnsi="Consolas" w:cs="Consolas"/>
          <w:b w:val="0"/>
          <w:sz w:val="28"/>
        </w:rPr>
        <w:t xml:space="preserve">Виид использовал врата телепорта, чтобы добраться до крепости Трейпик в горах Гайнеф. 
 «Мне везет, что вокруг так много народу.» 
 Во время путешествий по Версальскому Континенту, было ощущение, что тот становился все меньше. Это не радовало его, так как для того чтобы получить золото ему приходилось посещать весьма опасные места. 
 «Нужна ли вам железная руда?» 
 «Скидки, распродажа! Это ваш последний шанс, больше таких предложений не будет, покупайте железную руду.» 
 Большое количество пользователей торговало в крепости Трейпик. Многие из них не были купцами , но это не мешало им продавать минералы, полученные с рудника. 
 Цены за вход в подземелье – Рудник Мельбурна: 
 Первый этаж – 300 Золотых. 
 Второй этаж – 850 Золотых. 
 Третий этаж – 1800 Золотых. 
 Четвертый этаж принадлежит гильдии! Вход воспрещен! 
 Пользователи должны были платить гильдии Черного Льва за охоту на их территории, также они были обязаны продавать любую полученную добычу. Если же кому-нибудь посчастливилось получить уникальные предметы, то они должны были разделить их с гильдией Черного Льва,. Таким образом заработать на охоте особо не получалось, но зато это было отличным местом для пользователей, которые хотели поднять свои уровни. 
 Также здесь было множество специализированных шахт по добыче руды, но раскопки в них стоили отдельной платы. 
 Виид одобрительно покачал головой. 
 «У них действительно можно много узнать об управлении делами. Что же может быть прекрасней диктатуры!» 
 Он лишь недавно стал королем Королевства Арпен. Пока оно было небольшим по размерам, но если он изучит такие "продвинутые" методы правления, то он, несомненно, со временем станет порочным правителем. 
 «Посмотрите на людей, которые охотятся на втором этаже. Вы тоже можете также охотиться до поздней ночи!» 
 «Гильдия Черного Льва формирует свежую группу. Вы не будете получать выпавшие предметы, но зато вам не придется платить за вход. Не забудьте, что набор осуществляется по профессиям и уровням.» 
 Тем временем Виид сидел на вершине горы и наблюдал за людьми. Чтобы не платить за вход, он отправил шепот Хегелю, который принадлежал Гильдии Черного Льва. Внизу же игроки собирались вдоль стены горного хребта. Это было необходимо для комфортного перемещения к рудникам. 
 «Есть ли на данный момент люди, которые закончили Задания на Мастера профессии?» 
 «Разве Бадырей еще не закончил? Ведь он активно поддерживается сторонниками своей Гильдии.» 
 «Фью, Бог Войны Виид-ним проходит испытание даже без поддержки гильдии.» 
 «Ты в курсе, что за награда будет за выполнение Задания на Мастера Черного Рыцаря?» 
 В последнее время задание на Мастера профессии было популярной темой среди игроков. Трудность этих заданий была просто огромной, при этом еще учитывая, что получившим их, нужно было прокачать свое мастерство. 
 На основе информации, которую выдала Корпорация Юникорн, было ясно, что тот, кто успешно окончит свое Задание и станет Мастером, тому достанется специальное вознаграждение. 
 Эта информация просто взорвала интерес пользователей к заданиям такого типа. Даже самые ленивые люди, которые качали лишь уровни, серьезно взялись за дело и начали прокачивать свои основные навыки. 
 «Я видел на досках объявлений и по трансляции новостей, что Черный Рыцарь закончил свое Задание.» 
 «Я слышал с канала СТС Медиа, что он получил легендарное копье и доспехи.» 
 «Бадырей получил такие вещи лишь после выполнения 11-го этапа.» 
 «Когда он его закончил?» 
 «Это произошло вчера. Всю ночь крутили по всем каналам.» 
 «Уоу, тогда я обязан посмотреть повтор.» 
 «Телеканал СТС Медиа первой транслировала это задание. И качество видео у них было лучше. А все потому, что Гильдия Гермес официально сотрудничает с ними.» 
 Глаза Виида переполнились завистью. Конечно, ведь он не получил каких-либо специальных подарков за выполнение этапов Задания на Мастера Скульптора, кроме улучшения отношений с четырьмя расами и открытием древних руин, связанных с историей Версальского Континента. 
 Между тем, Бадырей, который являлся еще и конкурентом по выполнению Задания на Мастера профессии, получил уникальное обмундирование и мог легко продолжать свое приключение. Мысль о подобном вызывала жгучую боль в животе! 
 Хегель наконец то прибыл через ворота телепорта. Виид поприветствовал его. 
 «Ах, ты тут!» 
 «Виид-хен?» 
 «Да, это я.» 
 Хегель в непонимании склонил голову. 
 «Эм, разве Виид-хен не был гномом?» 
 В последнюю их встречу, у Виида была внешность гнома. Но вскоре он все ясно объяснил. 
 «Были некоторые обстоятельства, поэтому я временно изменил свою внешность, чтобы свободно войти в Королевства Гномов. Но почему ты опоздал?» 
 «Потому что заходил в офис гильдии. Ах, а ты знаешь, что мои коллеги по университету тоже тут?» 
 Хегель указал пальцем на двух девушек, которые в свою очередь поклонились в знак приветствия. 
 «Привет, сонбэ-ним.» 
 Дайна и Алиса посещали университет вместе с Чой Санг-джуном. В Королевской Дороге он был известен как Хегель. 
 «Приятно снова встретиться с вами.» 
 Виид также их поприветствовал. 
 «Да, я тоже.» 
 «Наш хен хотел бы посмотреть на рудники Мельбурна…. Я позвал их, чтобы они составили нам компанию, ты не против, хен? Все нормально?» 
 «Мне все равно.» 
 Виида заботила лишь ненужная плата за вход в рудники Мельбурна, остальное мелочь. 
 «Рудники Мельбурна – не простой подземелье, нам необходима некоторая подготовка. Следуйте за мной.» 
 Хегель был членом Гильдии Черного Льва с соответствующей отметкой на своей броне, благодаря чему получал огромные преимущества в Трейпике. В каждом магазине он мог покупать любые вещи, при этом без всяких наценок и налогов. Из-за таких привилегий цены были невероятно заманчивыми, а сами вещи довольно высокого ранга. 
 «Я надеюсь вам у нас понравиться, сир Хегель-ним.» 
 Вежливо приветствуя члена гильдии, солдаты подняли свои копья. 
 «Он состоит в Гильдии Черного Льва.» 
 «Посмотри на его великолепное обмундирование.» 
 Высокомерие Хегеля было естественной реакцией на повышенное внимание к его персоне. 
 «Сир Хегель-ним, удачи вам. В рудниках бродит множество опасных монстров.» 
 «Спасибо за визит, Сир Хегель-ним. Пожалуйста, входите.» 
 Уважение к нему было настолько высокое, что они даже получили особые бафы от охранников. Подобное отношение казалось нереальным для Виида. 
 Когда он был ребенком, он не мог не завидовать детям из богатых семей. Но с таким узким мышлением трудно достичь каких-нибудь успехов в этом мире. Поэтому он всегда активно использовал лесть. 
 «Хегель, а ты оказывается большая шишка.» 
 «Хе-хе, да это мелочи.» 
 «Похоже, ты неплохо поднялся в уровнях, а также получил новое обмундирование.» 
 «Верно, на этот раз я получил лучшее обмундирование в гильдии, поэтому монстры в этой области не создадут нам больших проблем.» 
 «Гильдия Черного Льва действительно просто невероятна!» 
 «Хен, ты не состоишь в гильдии?» 
 «Ну-у-у, есть одна, в которой я числюсь.» 
 Большинство участников гильдии Пустынные Странники, в которой состоял Виид, имели достаточно высокие уровни. Всякий раз, когда он открывал чат своей гильдии, то постоянно видел разговоры о каких-то сокровищах, либо Боссах подземелий. 
 Его согильдийцы никогда никого не вызывали по пустякам. Они были своего рода отшельниками, которые собирались в группы лишь ради охоты на серьезных Боссов. 
 «Если тебе здесь будет тяжело охотиться, то просто скажи мне, хен. Каждый член Гильдии Черного Льва получает здесь лечение. (походу все-таки имеются ввиду бафы получаемые при входе)» 
 «Да, спасибо.» 
 ????????????????????? 
 Из ворот телепорта в Крепости Трейпик, один за другим, начали прибывать новые люди. 
 «Здешний воздух действительно освежает.» 
 «Это Королевство Туллен с весьма большой платой за телепорт. Поэтому вы должны сполна поохотиться тут.» 
 Прибывшие игроки были подготовлены и вскоре начали разведывать окружающую местность. 
 Турок: Членов гильдии Черного Льва здесь кажется немного. 
 Аркхим: Область вокруг телепорта безопасна? 
 Турок: Да, группа может телепортироваться. 
 10 игроков распределились по разным частям Крепости и доложили об обстановке. Это были тайные разведчики, посланные Гильдией Гермес. Яркий свет телепорта не прекращал светиться. 
 Папапат! 
 Бадырей вместе со своей Королевской Гвардией, а также группой убийц прибыл на место. 
 Его компания тщательно замаскировалась, используя дешевую броню с низким уровнем. Помимо этого у Бадырея и его Королевской Гвардии были слишком узнаваемые лица, поэтому им пришлось их прикрыть. Отряд убийц следовал за ними в макияже и простой одежде. 
 Касим: После прибытия в Рудники Мельбурна, мы разделимся. Если же нас раскроет Гильдия Черного Льва – быть беде. 
 Чтобы выйграть для себя некоторое время, Бадырей со своей свитой зашли в обычный магазин и купили разных вещей. В это же время около 500 человек начало телепортироватьсяь в крепость Трейпик. Для того, чтобы избежать ненужных подозрений, они разделили время прибытия в течении нескольких часов. Скаутам приказали находиться прямо на главных улицах, чтобы отслеживать передвижение военнослужащих и членов Гильдии Черного Льва. 
 Грейден: Подтверждаю наличие в Крепости 60 тысяч пехоты, 20 тысяч лучников и 3 тысячи рыцарей. Также там находится некоторая часть членов Гильдии Черного Льва, но, скорее всего, основная их часть в данный момент расположена в других, более важных районах. 
 Турок: Я думаю, если начнется битва, то подкрепление не заставит себя ждать. 
 Касим: Если мы нарушим мощность поддержки (вход) рудников Мельбурна, то эти ребята не смогут прийти вовремя. 
 Задание на Мастера Черного Рыцаря Бадырея проходило на территории, подконтрольной Гильдии Черного Льва. Само по себе оно привлекало слишком много внимания, поэтому ему требовалось тщательно скрываться, чтобы спокойно, без проблем, убить Босса в подземелье. Естественно, Гильдия Черного Льва так просто не позволила бы ему и его армии зайти в Рудники Мельбурна. Вместо того, чтобы идти на взаимные уступки и сотрудничество, Бадырей решил использовать свою силу. 
 Рейкина: Разведчики успешно прибыли к рудникам. Я проверила вход, но не увидела чего-то особенного. Я заплачу налог и войду первой. 
 ????????????????????? 
 Виид вместе с Хегелем вошел в подземелье на первый этаж Рудников Мельбурна. 
 Кангкангканг! 
 Здесь была обычная сцена, где игроки добывали минералы. В этих рудниках можно было легко получить железную руду высочайшего качества. А она, в свою очередь, может принести легкие деньги, а если повезет, то и Золото. 
 ‘Тут много людей.’ 
 Виид обычно охотился небольшой группой, либо в одиночку. 
 Рудники Мельбурна были популярным местом охоты, поэтому народ сбегался сюда в большом количестве. Кругом также были похоронены шахтеры, потерянные солдаты и обычные люди, которые объединялись в группы ради охоты. 
 Алиса спросила милым голосом с ноткой некоторого очарования. 
 «Сонбаэ-ним, что представляет из себя это место?» 
 «Это место ориентировано для игроков 150 уровня, здесь неплохой дроп предметов . Поэтому некоторые даже умудряются здесь охотиться до 250 уровня. А еще можно легко сблизится с кузнецами.» 
 Хегель любезно все рассказывал своим подопечным. Группы, которые приходили первыми, могли также первыми занять достойные места для охоты. Увидев же члена Гильдии Черного Льва, все расступались и даже не смотрели им в глаза. 
 «А какой у вас уровень?» 
 «Мы обе не более 220.» 
 «Тогда вы смело можете переходить на второй этаж.» 
 «В самом деле? Спасибо, сонбаэ-ним.» 
 Хегель провел своих подруг на следующий этаж. 
 «Ты в порядке, хен?» 
 «Не беспокойся на мой счет. Ты лучше меня знаешь, что следует делать в Рудниках Мельбурна.» 
 Виид без претензий последовал за ними, поскольку перейдя на третий этаж, он мог свободно добывать себе тонны Сапфиров. 
 Проблемы как раз начинались на третьем этаже, где требовалась идентификация личности. Вот почему он держался Хегеля. 
 Член Гильдии Черного Льва с отметкой спустился на второй этаж. Тут находилось много людей, которые охотились в разных местах. Но все еще оставались пустые районы, где они и решили остановиться. 
 «Это специальное место, где разрешено охотиться только членам Гильдии. Я с вами ребята, поэтому вы можете свободно охотиться.» 
 Как только Дайна подметила кое-что странное, она спросила. 
 «Спасибо вам, сонбаэ-ним. Кстати, вы собираетесь просто бегать вокруг этого места?» 
 «Да, я буду охранять проход от любых монстров, которые вздумают сбежать. Вам не понадобится лишний раз передвигаться, так что охота будет проходить легче.» 
 «Ах, я поняла.» 
 Гильдия Черного Льва обеспечила себя самыми хорошими местами для охоты. Это было одним из преимуществ того, чтобы состоять в гильдии, во владении которой находится подземелье. Но тут проблема в другом: эти люди с весьма большим уровнем все равно оставались слабыми, если бы им приходилось путешествовать на длинные расстояния. А все из-за того, что отсутствовал жизненный опыт, требующий импровизировать в случае смертельной опасности. А вот у Виида с этим проблем вообще не было. 
 «Теперь давайте приступим. Сразу предупреждаю, что может появиться очень много монстров, но все равно оставайтесь спокойными.» 
 «Мы собираемся охотиться тут?» 
 «Не переживайте, я буду глядеть в оба, если появится хоть малейшая опасность.» 
 Хегель заблокировал вход. Он был одет в высоко защитную броню, которая оказывала мощную поддержку во время боя. Это были доспехи, которые поглощали наиболее серьезные атаки противников. У него также имелся щит, который отлично отбивал все атаки монстров. Благодаря хорошей броне, он мог сражаться на передовой. Хегель продолжал стоять со щитом в руках и прикрывать вход. 
 ‘Эта броня сделана со вкусом. ’ 
 Сердце Хегеля начало биться сильнее. Он был взволнован из-за предстоящей охоты и повышенного внимания к его обмундированию. 
 «Сонбаэ-ним, ты отлично выглядишь.» 
 «Пожалуйста, покажите, как надо охотиться. Я думаю, что это будет весьма полезно, увидеть, как вы сражаетесь.» 
 Внимание со стороны девушек подняло Хегелю настроение. 
 ‘Это не так уж сложно. ’ 
 Тем временем Виид внимательно изучал группы других игроков, которые сражались с монстрами. Второй этаж был переполнен монстрами Менчурами. Они были ~210 уровня. Вииду надо было лишь слегка ударить их кулаком, чтобы те умерли! Даже если появится куча этих монстров, ему бы понадобилось лишь пройти мимо них по прямой линии, чтобы убить каждого одним движением. Бывало так, что Менчуры иногда, испускали пламя. Вид горящих рудников и блестящих от огня минералов создавал захватывающую картину. 
 «Сейчас!» 
 3 Менчуры с длинными щупальцами внезапно выпрыгнули перед Хегелем. Но из-за его огромной брони, никто не нанес ему серьезных повреждений. Он легко с ними справился простым взмахом своего меча. 
 «Сонбаэ-ним, ты такой сильный!» 
 «Это всего лишь базовый уровень. Я приму на себя все атаки, а вы просто бейте монстров со стороны.» 
 «Угу!» 
 Хегель, Алиса и Дайна сражались плечом к плечу, уничтожая одного монстра за другим. 
 Виид находился в двусмысленном положении. Он почти не получал никакого опыта с охоты. Зато он был мастером гриндинга (усердной работы) в любой ситуации! 
 «Железная руда 3-гокласса. Это то, что мне нужно. Если у вас есть какие-нибудь предметы, которые вы хотите, просто скажите мне.» 
 Хегель щедро делил все полученные предметы с девушками. 
 «Сонбаэ-ним, кажется, магия на вас не действует. Какой у вас уровень сопротивления?» 
 «Примерно 39%. Я думаю, что даже огонь не повредит эту броню.» 
 Обмундирование Хегеля оказалось очень полезным. 
 Гильдия Черного Льва была хорошо осведомлена о монстрах, где они охотились. В то время, как эти трое «веселились», Виид скучал. 
 Он был 400 уровня, поэтому он мог чувствовать себя безопасно и комфортно, находясь в этом подземелье. Рудники Мельбурна были популярным местом охоты, причем настолько, что как только появлялся какой-то монстр, откуда ни возьмись, появлялся и другой игрок, который его убивал. 
 Такой метод охоты на монстров был не эффективен. Вместо смешанного шведского стола с едой, они просто добавляют воду в рис и медленно его едят. ’ 
 Смотреть, как они медленно продвигались к третьему этажу, было невероятно утомительно. Вместо того, чтобы охотиться, Виид просто сел и стал ваять скульптуры. Уж лучше хоть как-то зарабатывать копейку, чем впустую тратить время. 
 ????????????????????? 
 Члены Гильдии Гермес успешно собрались у входа в Рудники Мельбурна. 
 Турок: Разведчики закончили осматривать рудник. 
 Рейкина: Вокруг рудников нет ничего особенного, лишь вход на первый этаж. 
 Касим: Войска гильдии Черного Льва? 
 Туро: Похоже, что уровень в подземелье не очень высокий. По сообщениям агентов, которых мы направили внутрь три дня назад, со вчерашнего дня туда вошло 160 человек с уровнем выше 300-го. Среди них 75 членом гильдии Черного Льва. 
 Начиная с третьего этажа, уровень монстров превышал 300-ый, значит и игроки там более высокого уровня. Но, конечно, эта все равно не создавало угрозу для гильдии Гермес. 
 Касим: Если все так и есть, мы довольно быстро все закончим. 
 Аркхим: Будет не очень хорошо, если мы задержимся на длительное время. Они могу заметить нас в любое время. Поэтому начнем, как только войдет Бадырей со своей свитой. 
 Касим: Прошу последнего подтверждения. Неужели мы действительно затеем борьбу против Гильдии Черного Льва? 
 В Гильдии Гермес была организована специальная чат-комната для этой миссии. Это было сделано в целях безопасности и предотвращения утечки информации. 
 Аркхим: Наша цель – успешное окончание задания Бадырея. И не имеет значения, если придется перебить всех находящихся внутри игроков. 
 Гильдия Черного Льва имела серьезную репутацию и силу. Им мало кто мог бросить вызов. Но Гильдия Гермес не боялась их, она могла позволить себе начать с ними войну. 
 Аркхим: Я кратко расскажу о планах. Рудники Мельбурна принадлежат Гильдии Черного Льва, члены которой, в данный момент, разбросаны по одиннадцати разным местам. Даже если нас засекут, им потребуется немало время, чтобы быстро организоваться и отреагировать. 
 Для отвлечения внимания от основных действий, гильдия Гермес организовала нападение в разных местах на гильдию Черного Льва. Они также заключили договор с гильдией Беден, чтобы те начали осаду одной из крепостей. 
 Гильдия Черного Льва была полностью погружена в ряд появившихся проблем. 
 ????????????????????? 
 Пока они находились на втором этаже, Хегель продолжал хвастаться своей силой. 
 «Большинство монстров уязвимы перед непрерывными атаками. Они сразу переходят в состояние растерянности, в котором можно их свободно избивать.» 
 «Это сложно, Сонбаэ-ним.» 
 «Я покажу вам.» 
 Целью Хегеля было хорошее времяпровождение со своими подопечными. А Виид тем временем просто зевал и делал скульптуры. Причем делал их с невероятной скоростью. А в дальнейшем мог продать по завышенной цене, используя свое имя! 
 «Ты тоже должен поохотиться, хен-ним.» 
 «Да не, я в порядке. Я позже подключусь.» 
 Виид изредка подымал голову, чтобы узнать обстановку, при этом он не переставал делать скульптуры. Он любыми средствами должен был добраться до третьего этажа. Одним из правил было то, что он не мог опуститься еще ниже без сопровождения члена Гильдии Черного Льва. Продолжать льстить Хегелю – это была цена за то, чтобы без проблем добраться до своей цели. 
 «Хегель, ты чертовски круто выглядишь, когда сражаешься.» 
 «Это не так.» 
 «Кажется, ты уже получил много уровней, пока сражался.» 
 «Ах, Хен, в этот раз мне удалось достичь 330 уровня.» 
 ????????????????????? 
 Четвертый подземный этаж Рудников Мельбурна! 
 Тут собирались в группы и охотились игроки Гильдии Черного Льва с уровнем более 360. Это место имело семь разветвленных туннелей, помеченных на картах гильдии. Здесь было множество различных монстров и игроков, наслаждавшихся активной охотой. 
 «Сегодня мы довольно много охотились.» 
 «Если кто-то устал, он может свободно выйти и подышать свежим воздухом.» 
 «Все нормально, продолжаем.» 
 Как только одна из групп Гильдии Черного Льва решила вернуться обратно в Крепость, рудники начало трясти. 
 Курурурунг! 
 «Земля трясется!» 
 «Надеюсь тут ничего не рухнет.» 
 «Будет очень опасно, если такой большой рудник обвалится!» 
 «У-ху-ху, земля продолжает трястись… берегитесь! Камни!» 
 В ту же секунду члены Гильдии Черного Льва, находящиеся внутри Рудника Мельбурна, начали посылать сообщения в чат своей гильдии. Похоже, что землетрясение прошло через весь Мельбурн. 
 Земля содрогнулась, открывая скрытую локацию – Логово Белкаина. 
 В настоящее время, каждый игрок, который вошел сюда, получает в два раза больше опыта и шанса выпадения предметов в течении одной недели. 
 С первого убитого монстра выпадет лучшая вещь. 
 «Что это? Неожиданно появился вход в подземелье…» 
 «Следует ли нам сюда войти?» 
 «Очевидно, что это подземелье связано с четвертым этажом, поэтому наверняка там будет не легко. Давайте лучше сперва свяжемся с Гильдией.» 
 Внезапно в стене появилось большое отверстие, показывая внутри новую пещеру. Члены гильдии Черного Льва собрались вместе для общей консультации по этому поводу. И сразу же начали появляться различные сообщения. 
 Камарас: В подземелье появилось множество отверстий. Также появились неопознанные нарушители, убивающие игроков! Один из наших членов Гильдии попытался их остановить, но умер от дальних атак. Потом появились другие игроки, но тоже погибли. С нашими силами мы не сможем с ними разобраться. Нам требуется подкрепление. 
 Спустя минуту появились и другие сообщения. 
 Джект: Неизвестная группа вошла в подземелье и массово убивает всех игроков. Завязалась битва, они безжалостно убивают всех наших. Мощь врага за гранью воображения. 
 Пум: Также битва началась на горном хребте. Защитные посты и Крепость охвачены огнем. Срочный запрос на подкрепление! 
 Участники гильдии Черного Льва, которые охотились в подземелье, были внезапно атакованы. На этом проблемы не закончились. 
 Мирнак: Также к Замку Курун приближаются войска Гильдии Беден, грядет масштабная битва. Судя по количеству магов в задних рядах, скорее всего они планируют осаждать замок! 
 Беспорядок в подземелье не был большой проблемой, до тех пор, пока монстры находились внутри и не выходили наружу убивать местных жителей. Это не влияло на общую безопасность и экономику. 
 Но если они потерпят поражение при осаде, то потеряют и сам замок, и территорию, которая находится вокруг него. Гильдия Черного Льва вложила существенные деньги в развитие поселения, поэтому потеря крепости может нанести экстремальный ущерб. Если еще и жители погибнут, то понадобится некоторое время, чтобы все восстановить. 
 Вот почему на территории Центральной части Континента, где войны происходили невероятно часто, отсутствовало множество жителей, а уровень развития сельского хозяйства и технологий существенно падал. 
 Нечак: В данный момент я нахожусь в Замке Курун. Не могу не отметить большое количество участников гильдии Беден, что заставляет нас отреагировать на эту ситуацию. Так, что впервые в нашей история я созываю экстренное совещание гильдии Черного Льва. 
 Кока: Все игроки, которые были заняты охотой, заданиями и другими делами, уже готовы и ждут приказов. 
 Гильдия Черного Льва объявила о Чрезвычайном положении. Лидер Гильдии быстро понял ситуацию и отправил подкрепление к Замку Курун. В данный момент это было их приоритетом – защитить свои владения. 
 Но они не заметили, что резня, устроенная руками гильдии Гермес на Рудниках Мельбурна уже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Бадырей и Королевская Гвардия
</w:t>
      </w:r>
    </w:p>
    <w:p>
      <w:pPr/>
    </w:p>
    <w:p>
      <w:pPr>
        <w:jc w:val="left"/>
      </w:pPr>
      <w:r>
        <w:rPr>
          <w:rFonts w:ascii="Consolas" w:eastAsia="Consolas" w:hAnsi="Consolas" w:cs="Consolas"/>
          <w:b w:val="0"/>
          <w:sz w:val="28"/>
        </w:rPr>
        <w:t xml:space="preserve">Сакейн: Очистите первый этаж настолько быстро, насколько возможно, а затем продолжите очищать путь Бадырею ко второму этажу. 
 Для очистки пути Рудников Мельбурна были назначены парни из Королевской Гвардии и двое Ночных Клинков, убийц. Гильдия Убийц Ночные Клинки насчитывала около 300 игроков. На помощь Бадырею были отобраны лучшие из лучших 80 убийц. Этих двух групп Ночных Клинков было вполне достаточно, чтобы полностью вырезать одну небольшую гильдию. Убийцы выбежали, держа свое оружие в руках. 
 «Кьяяяк!» 
 «Я немедленно покину подземелье, поэтому пощадите.» 
 «Убивают каждого без разбора. Убегай!» 
 Игроки, охотившиеся в Рудниках Мельбурна, были убиты. Некоторые просили о пощаде, некоторые проклинали на смертном одре, но убийцы все равно оставались хладнокровными и уничтожали всех. Естественно, ведь это был источник их доходов, поэтому делали они свою работа на ура. 
 Бадырей шел по телам погибших прямиком ко второму этажу. 
 ????????????????????? 
 «Хен, что мы будем делать? Это внезапное нападение, мы ведь умрем?» 
 «Тоже мне, большая проблема. Мы просто продолжим наш путь более осторожно.» 
 «Это…» 
 Хегель объяснил всем содержание всего, что творилось в чате его гильдии. 
 «Ооо, они действительно плохие парни.» 
 «Абсолютное невезение.» 
 Алиса вместе с Дайном была раздосадованы им, но Виид же оставался спокойным, ведь даже если у у молока в его холодильнике оставалась хоть капля, он все равно ее допьет, несмотря на то, что до конца срока пригодности останется два месяца. Поэтому он остался с ними и обнаружил серьезную проблему слишком поздно. 
 «Войска Гильдии Черного Льва не могут их остановить?» 
 «Сразу в нескольких местах были нападения, поэтому вряд ли они смогут в достаточном количестве отреагировать на наши проблемы.» 
 Гильдия Черного Льва пережила множеств сражений. Хегель также принимал в них участие. Но чтобы происходило все вот таким образом – это было впервые! 
 Обычно, когда они охотились над или под землей, деревни также была в пределах «своей» территории. Отправка спец групп (рейд групп) была опасной тактикой, поскольку не было никаких гарантий, что те могут вернуться в целости и безопасности. 
 Виид вздохнул как обнаружил, что Гильдия Черного Льва была слишком занята, чтобы контролировать ситуацию. 
 «Больничные счета снизились, а теперь еще и это.» 
 «Э?» 
 «Есть такая вещь, счета…» 
 Он считал, что благодаря Хегелю будет легко добраться до своей цели, во только снова произошел нежданный случаи, как этот… 
 «Я вообще не мог себе и представить такого. Такое происшествие в подземелье, в то время как с другой стороны идет осада Гильдией Беден.» 
 Произошло что-то подобное, когда они даже личностей своих врагов не знают. Когда бы они поняли это, было бы слишком поздно. Виид перестал ваять свои скульптуры и встал. 
 «Что решили делать участники Гильдии Черного Льва, находящиеся в рудниках?» 
 «Они пытались сопротивляться, однако я слышал, что противники, находящиеся сейчас на первом этаже, весьма серьезные. Таким образом мы все решили собраться на четвертом этаже.» 
 «Так ли это? Тогда я тоже могу туда подняться?» 
 «Без проблем, ведь я с тобой.» 
 «Спасибо, тогда пойдем.» 
 Виид проверил свой рюкзак. 
 Он хранил там часть его обмундирования на случай, если придется иметь дело с Лордом, либо дворянами. Там находились Демонический Меч Колдрима, Доспехи Талрока, Древний Щит, Святой Посох, полный набор БаркХана, браслет Бахарана и кольцо Seulroeо. Если он умудрится потерять хотя бы одну из этих вещей – это наверняка будет огромнейшая психологическая травма. 
 ‘Даже если скооперироваться с бойцами Гильдии Черного Льва, мощь захватчиков действительно неординарная. ’ 
 Виид не могу себе даже представить, что среди захватчиков есть Бадырей и вся Гильдия Гермес. Но об одном он точно знал – они должны быть высокого уровня, раз осмелились вторгнуться на территорию Гильдии Черного Льва. Судя по выражению лица Хегеля, а также учитывая большое количество захватчиков, можно было ясно понять, что дела – жопа. Вся территория Рудников Мельбурна была боевой зоной, поэтому выход из игры был невозможен. 
 «Пойдемте вниз по лестнице к нижним этажам.» 
 Виид также имел карту подземелья, поэтому примерно знал маршрут передвижения. 
 «Хен, я очищу путь.» 
 Сказал Хегель, держа в руках щит и меч. 
 «Нет времени на это, погнали напролом.» 
 Виид достал свой Демонический Меч. 
 Затем появилось жуткое чувство! Виид моментально прыгнул в небольшой зазор и напал на монстров, которые находились в ступоре от Харизмы и Боевого духа Виида. Они не были способны даже руку поднять, чтобы ответить ему, и так продолжали стоять и дрожать. 
 *шух, шух* 
 – Менчура скончался из-за разрушительной атаки. 
 Он даже не целился в уязвимые точки, а просто нанес поверхностный удар Демоническим мечом! Все попытки монстров заблокировать удары были никчемными, поэтому ложились они штабелями. Было похоже, что Виид просто нажимает одну кнопочку и все, монстр погибает. 
 «Э-э-э?» 
 Хегель был возмущен. Он старательно поднялся до 330 уровня вместе со своей Гильдией. Менчуры по-прежнему оставались для него кое-каким противником, несмотря на то, что был выше их по уровни. Просто с одного удара завалить такого монстра было для него нереальной задачей. 
 ‘Даже один из наших лидеров в Гильдии Черного Льва не смог бы с одного удара покончить с Менчурами…’ 
 Хегель не мог продемонстрировать свои навыки в полной мере из-за недостатка в своих суждениях и чувствах. Но многие игроки, включая его самого, были очень слабы, если сравнивать их уровни с навыками. 
 Когда Виид был уровня Хегеля, где-то около 300, он уже сражался с Драконами и гастролировал с товарищами по Королевству Вампиром Тодеум. А все потому, что он постоянно подымал свои очки характеристик, а также прокачивал навыки, вместо целенаправленного повышения уровня. Даже сравнивать было печально его с теми игроками, которые привыкли носить лучшую броню и сталкиваться с монстрами, которых уже знаешь с головы до ног. Например, в то время, когда Виид ел ячменный хлеб, другие игроки смаковали бифштексы. 
 Виид быстро очистил всю округу от Менчуров и спросил. 
 «Когда подойдет подкрепление из Гильдии Черного Льва?» 
 «Я пока не знаю. Сейчас другие места более актуальны, поэтому я не в состоянии сказать точное время.» 
 Виид продолжал сражаться и успевал исследовать область. Также еще попадались некоторые группы игроков, которые пока не знали о происходящем. Некоторые из них громко говорили между собой. 
 «У вас есть какая-нибудь информация о том, кто решил так дерзко напасть?» 
 «Я не знаю.» 
 «Тогда вы не знаете и сколько их там?» 
 «По некоторой небольшой информации, их должно быть около 300 человек.» 
 «Их предполагаемый уровень?» 
 «А вот это возмутительно! Игрок с нашей гильдии, который направлялся на четвертый этаж, был убит на первом этаже. Это несмотря на то, что его уровень был 367.» 
 Когда Виид узнал об этом, то изменил мнение на счет того, что проблема была сравнима с больничными счетами… тут добавляются еще и расходы по страхованию! 
 ‘Это действительно опасно. ’ 
 Виид резко увеличил темп. 
 Когда он был ребенком, он научился жить правильной жизнью. По ходу взросления он узнавал разные вещи, находясь в обществе взрослых большую часть времени. В том числе и как пережить несправедливость; что делать, когда работа оказывалась невероятно сложной; путь по головам людей, чтобы получить свое… 
 «Как же тяжело жить честно… Неудивительно, что таким людям, как я, остается лишь терпеть и обижаться на этот мир.» 
 «А?» 
 «Ничего.» 
 У входа на третий этаж Рудников Мельбурна собралась целая группа Менчуров. В этих местах респаун монстров был просто чудовищный. Обычно это было плюсом охоты, но в данном случае – лишь преградой, которая мешала Вииду. 
 «Я собираюсь просверлить путь.» 
 У Виида был серьезный арсенал навыков, связанных с мечом. Хоть он и пытался тренировать их все, к некоторым все же относился более тщательно. 
 Стиль Имперского Бесформенного Меча! 
 Это можно было использовать до тех пор, пока не сломается оружие противника. Он мог выиграть сражение, но не было никакого сообщения, что награбленное он мог не получить, если он опрометчиво сломает свое обмундирование. 
 Скульптурное лезвие, Хериамская техника фехтования, Светящийся меч. Виид мог использовать разные техники в зависимости от характеристики боя. Светящийся меч был дальнобойной атакой, которая использовала красивейший свет в свою пользу. 
 «Если я начну есть жареного цыпленка на закуску во время ужина, тогда я не смогу есть жареные ребра или глаза» (тут Виид снова сравнивает что-то свое, следующее предложение разъяснит суть.) 
 Нож, используемый для поимки курицы, не может быть использован для поимки коровы. 
 Учитывая урон, требуемый Менчурам, использование Светящегося меча было бы расточительно. 
 «Что?» 
 Хегель, Алиса и Дайна вообще не понимали его слов, а Виид все продолжал бормотать себе под нос. 
 «Хен, давай вместе бороться.» 
 «Нет, я сам все съем.» 
 Виид безостановочно направлялся к третьему этажу через горы трупов. 
 Кьяхаооо! 
 Куянгянг! 
 Менчуры просто были не способны хоть что-то ему противопоставить. Их глаза переполнялись глубоким страхом. Как только начиналось сражение, Боевой Дух Виида имел очень высокий уровень. 
 Бог Войны. 
 Он бесчисленное количество раз сражался с сильнейшими монстрами Версальского Континента, поэтому Менчуры не осмеливались даже поднять руку на него с его боевым духом. Они все пытались отступать в тыл, чтобы остаться в живых. На монстров шел лишь один человек, а Менчуров было 17, который бежали, что аж пятки сверкали. Но для Виида было просто неприемлемо оставлять в живых свободный опыт и любые выпавшие вещи, во время спуска на третий этаж. 
 «Скульптурный Клинок!» 
 Меч Виида устремился в сторону Менчуров. В радиусе поражения меча оказалась масса монстров и столько же трупов. Для тех, кто оставался в живых и наблюдал за этим, был нанесен огромный психологический шок. 
 Вскоре Менчуры начали отчаянно отбиваться, несмотря на давление на их боевой дух. Виид щедро одарил монстров подарком, позволяя атаковать его голое тело. В данный момент на нем не было ничего, кроме меча, поскольку решил не светить своими вещами без надобности. 
 – Атака Менчура слегка ранила вас.. 
 Здоровье упало на 46. 
 – Атака Менчура попала в жизненно важную точку. 
 Из-за боли ваша стойкость увеличилась. 
 Вы выдержали урон благодаря Сопротивлению. 
 Здоровье упало на 159. 
 Виид чувствовал, как его щекочут! 
 «Ну что ж, давайте очистим тут все от лишнего мусора.» 
 Собравшиеся вокруг входа на третий этаж монстры быстро исчезли. Задание Виида завершалось не просто в Рудниках Мельбурна, поэтому он не мог позволить себе сражаться столько, сколько хотел. Он быстро все закончил, не оставив и следа позади себя. 
 «Вах! Сонбаэ-ним, ты лучший!» 
 «Такой сильный! Как называется этот навык нападения?» 
 Алиса вместе с Дайной с привлекательным голосом начали обсуждать Виида. Хегель же с позором проводил это время, ведь ему это что-то уже напоминало, будто ночные кошмары вновь повторяются. 
 ‘Ах… такое ведь уже было прежде. ’ 
 Гном Скульптор Виид! Он сразу вспомнил те удивительные движения Виида в подземелье Крамадор. Когда они спустились на третий этаж, другие игроки уже были начеку и готовы к сражению. 
 «Где эти ребята?» 
 «Я не знаю, но они, кажется, яростно продвигаются, поэтому нам стоит начать приготовления.» 
 Игроки Гильдии Черного Льва, находящиеся на четвертом этаже, были одними из топовых игроков. Четвертый этаж Рудников Мельбурна представлял из себя туннели с узкой проходимостью. Поэтому рельеф для боя был подходящий. Каждый из членов Гильдии верил, что их союзники отправят подкрепление, даже если это займет некоторое время. Поэтому они также ждали игроков с третьего этажа. 
 «Хен, давай быстрее настолько, насколько можешь.» 
 Хегель мог бы почувствовать себя легче, если бы встретился со своими товарищами по Гильдии. Но у Виида была работа на третьем этаже… 
 «Кажется, что много людей спускается… Это великая возможность.» 
 «Что за возможность?» 
 «Я не буду против, если вы тоже пойдет вниз первыми, я догоню.» 
 Виид выхватил кирку из своего рюкзака и пошел к горной области. Чем глубже он находился в рудниках, тем лучше попадется железная руда. Конечно же он не забывал про Сапфиры. 
 Канг! Канг! Канг! 
 Благодаря умелым действиям Виида с киркой, ему удалось выкопать множество сапфиров. Его метод позволял контролировать мощность ударов вместе с правильным использованием кирки по одному месту. Его действия походили на атаки, направленные будто сразу не толпу. 
 – Кухехехе. 
 – Давайте исполним нашу кару во имя мести. Эти уроды оставили нас тут, заперев на замок, чтобы мы померли с голоду. 
 – Ты должно быть посланник Короля Туллена. 
 Как только кто-то начинал добывать ресурсы в стенах третьего этажа, сразу появлялись Злые духи. Они были мертвыми рыцарями, которые испытывали ненависть к захватчикам. Как только они появлялись, битва была просто неизбежна, поэтому для шахтеров всегда надо было обзаводится солдатами для защиты. Конечно, большинство шахтеров сразу приходили со своей группой охотников. Также это было замечательное место для священников с их святой магией очищения. 
 «Подождите немного.» 
 – Что он говорит? Мы желаем отмщения! 
 «Вот, возьмите и съешьте.» 
 Виид достал яблоко и швырнул в них. 
 – Яблоко. 
 – Спелое и сочное. 
 Злые духи накинулись на яблоко. Желанное яблоко моментально исчезло за несколько укусов. 
 – Мило. 
 – ЕЩЕ! 
 – В таком случае мы не станем тебя убивать. 
 «Фьюх, отлично.» 
 Виид с облегчением вздохнул и продолжил работать киркой, одновременно подкидывая Злым духам по яблочку. 
 – Ваша дружба со Злыми духами увеличилась. 
 Отношения с духами Мельбурна начали генерироваться. 
 Если бы у него было время, то и Злые духи Мельбурна не остались в живых Виидом. Скульптурный Клинок и Светящийся Меч были техниками, которые бы легко уничтожили даже духов. Но поскольку сейчас было не до этого, к тому же опасные противники приближались, он решил не делать лишнего. 
 «Живи и приноси плоды Злым духам, их судьбы…» ~ 
 Во время работы с киркой, Виид напевал песенку. 
 *Дух раскачивается, высматривает* – Посмотри туда. 
 – Ты ищешь сверкающие голубые драгоценные камни? Возьми правее, там есть несколько. 
 Он начал копать там, куда указывали Злые духи, и вскоре, благодаря своим Навык Промежуточного уровня, посыпались камешки. Духи любили фрукты, которые давал им Виида, поэтому они дали ему ценную информацию о том, где добывать. 
 – Был обнаружен Сапфир Среднего размера. 
 Удача увеличилась на 1. 
 – Был обнаружен Сапфир Большого размера 
 Удача увеличилась на 2. 
 Уровень владения Навыком Горного дела увеличился. 
 «Горные навыки, которые будут использованы для Задания на Мастера Скульптора…» 
 Уже было понятно, что для успешного окончания Задания на Мастера профессии, необходимо быть мастером на все руки. Ему были необходимы сапфиры, чтобы успешно окончить задание, поэтому их большое количество не помешает. А поскольку ему еще и надо было сделать из них скульптуру, то разные размеры были как раз к месту. Виид продолжал копать и радовался, несмотря на количество камней. 
 «Я не знаю, когда мне еще доведется выполнять подобное задание.» 
 Как только он выкапывал качественные сапфиры, продолжая копать, его уровень Горного дела также неуклонно рос. Сапфиры были прекрасные: их можно было легко переделать под ювелирные изделия; если же отдать их магам, те смогут использовать их для добавления атрибутов в мечи и доспехи. Ювелирные изделия, которые бы увеличивали урон или защиту – очень дорогие. 
 «Хен, давай заканчивай.» 
 Они не смели оставлять Виида самого, поэтому Хегель с двумя подругами очень сильно переживали. 
 Виид, которого окружили Злые духи, просто продолжал себе добывать свое состояние. 
 – Это тут, прямо здесь. 
 – Тут есть Огромный драгоценный камень… Если бы он хотел съесть что-нибудь кислое, тогда не стоило ли ему купить гранат? 
 ????????????????????? 
 Гильдия Гермес без каких-либо проблем зачистила весь первый этаж Рудников Мельбурна. Убийцы Ночного Клинка уничтожали все группы игроков. Имена убийц уже были ярко красного цвета и мигали. 
 Но благодаря своим навыками, они могли скрывать этот факт и спокойно заходить в деревни. Конечно, если бы другая сторона имела развитые навыки наблюдения, то убийцам пришлось бы нелегко и появились бы трудности. Однако территории, принадлежавшие Гильдии Гермес, обеспечивали им широкий набор прав, в том числе и амнистию, поэтому их не заботило такое слово, как «позор». 
 «Пойдем.» 
 Бадырей и Королевская Гвардия отправились на второй этаж. Некоторая часть Гвардии уже отправилась вперед, с огромной мощью уничтожая каждого попавшего игрока или монстра. Некоторые пытались бежать на нижние этажы, но убийцы Ночного Клинка догоняли их и убивали. 
 ????????????????????? 
 Ю Бьюнг-джин чувствовал, что старел с каждым утром. 
 «Оглядываясь назад, моя молодость действительно прошла быстро.» 
 Он не знал, насколько было драгоценно время, когда был молод. Он провел все свое время, создавая Королевскую Дорогу. Теперь же его тело состарилось и не было таким же, как тогда. 
 Виртуальная реальность четко отразилась на истории человечества. Потенциал развития виртуальности был неосязаем, но Ю Бьюнг-джин уже знал, что вряд ли сможет увидеть это. 
 «Однажды я бы хотел жить в том месте, где не будет никого, и никто не будет знать о нем.» 
 Оглядываясь на прошлое, амбиции, которые пылали в нем, лишь увеличивали его нагрузку и делали жизнь сложнее. Ю Бьюенг-джин желал найти себе приемника, чтобы он смотрел за тем, что ежедневно происходит в Королевской Дороге. 
 «Ай яй, жадность никогда не закончится. Только если ее не остановить принудительно…» 
 Жадность огромной гильдии. Жадные люди собираются в стадо и из-за этого начинаются бесконечные споры. Это также можно было назвать «человеческая природа», поэтому Ю Бьюенг-джин детально наблюдал за этим. 
 «Мора… Королевство Арпен, вероятно, скоро станет довольно большим. Его рост удивительным образом довольно быстрый.» 
 В Северных землях не было ничего, кроме заснеженных белых районов и покинутых территорий. Приключения Виида действительно оказались вне всяких ожиданий. Он пережил много удивительных приключений, пока становился Легендарным Лунным Скульптором, а также основал свое Королевство. В мире, где правят монстры, меч и магия, его действия просто поразительны. 
 «Если бы даже я начал играть в Королевскую Дорогу, то конечно же начал в городе Мора.» 
 Если люди собирались в большие группы, это естественным образом бы порождало огромную мощь. Ю Бьюенг -джун наблюдал множество событий, происходящих каждый день в Море. Авантюристы триумфально возвращались с новыми открытиями. Воины заходили далеко за пределы неизведанных территорий, возвращаясь с известиями о покорении очередного подземелья. Бардам удавалось организовывать большие представления. Портные тщательно делали свои изделия, развивая свои навыки. Также было и с кузнецами. Скульпторы вместе с художниками создавали свои творения искусства прямо на улицах. Садоводы занимались выращиванием цветов и деревьев. 
 Мора не имел каких-то резких скачков в своем развитии. Все области постепенно улучшались изо дня в день. Такие обыкновенные чудеса постепенно приводили к Королевству. Вот почему Ю Бьюнг-джун часто наблюдал за Виидом. В то время, когда по всему Версальскому Континенту происходили войны, из-за чего новичкам было трудно начинать нормально играть, в Море все было на удивление хорошо и приятно. Кроме того, Виид был еще и в числе тех, кто соревновался стать лучшим в своих профессиях, он выполнял Задание на Мастер профессии. 
 «Он может встретится с Бадыреем в Рудниках Мельбурна.» 
 Два таких человека не подозревали, что находятся в одном месте, в одно время. Обычно миллионы людей наблюдали за приключениями Бадырея и Виида, но данный инцидент в виду своих особенностей просто не мог транслироваться так просто. Единственным человеком в мире, которые мог наблюдать за этим, был Ю Бьюнг-джун. 
 «Что же случится…» 
 Ю Бьюнг-джун с большим интересом наблюдал по своему монитору. И ему все больше становилось интереснее, когда Виид не прекращал добывать свои драгоценные камни – сапфиры. 
 ????????????????????? 
 «Так много?» 
 Как только Виид посмотрел себе в корзину, его глаза чудесным образом заблестели. Он также получил довольное большое количество желеной руды 2-го и 3-го класса. Полученные ресурсы имели довольно большой вес, но его это не заботило. 
 «Для того, чтобы делать деньги при помощи земли… Это стоило того, чтобы изучать Горнодобывающий навык.» 
 Это был один из тех навыков, который непосредственно мог приносит доход в Королевской Дороге. 
 «Теперь мне следует покопать немного глубже.» 
 «Хен, мы должны быстро отсюда уходить. Нельзя больше тратить время.» 
 Сказал Хегель со стороны. Он был очень расстроен тем фактом, что Рудники Мельбурна подверглись нападению. Между тем, члены Гильдии Черного Льва собирались на четвертом этаже. Хегель стремился присоединиться к ним, однако Виид начал делать нечто непредсказуемое. 
 ‘Уровень Хена действительно внушительный. Я могу сказать, что его боевые способности за гранью нормального, стоило лишь немного понаблюдать. Тем не менее, если я не могу выдернуть его от сапфиров…’ 
 Виид полностью попал под действие очарование сапфиров. Лишь слушая слова Злых духов, он мог получить множество драгоценных камней и минералов. Если он в будущем объединит скульптурные и кузнечные навыки, чтобы заработать деньги, то он наверняка будет доволен. 
 «Сонбаэ-ним, пойдемте быстрее.» 
 «Вы не можете оставаться тут!» 
 Дайна и Алиса больше не могли сдерживаться. Воспоминания о недавнем сражении Виида с его огромной харизмой быстро улетучились. Смотря на то, как Виид был занят делом, просто раздражало их. 
 «Кекекекет. Сапфировое. Это лучшая линия товаров без каких-либо царапин.» 
 Он мог опрометчиво копать. Как только Виид находил сапфир, надо было действовать осторожно. Если ему удастся чисто достать камень, без повреждений, цена него будет еще выше. 
 ????????????????????? 
 Свободно путешествуя по Континенту, Юрин повстречала многих людей. 
 «О, прекрасная леди художник, могу я попросить вас об одолжении?» 
 Человек в магической робе приблизился к ней. 
 «Ваше чувство цвета великолепно. Я хотел бы картину… И даже купил бы тебе выпить, чтобы насладиться беседой с вами.» 
 Также подошел и рыцарь. 
 «Могу я доверить эту откопанную картину вам, Юрин-ним?» 
 Авантюрист принес ей древнюю картину. Она любила рисовать картины городов и пейзажи, пока разговаривала с людьми. Люди и жители временами рассказывали ей истории о скрытых тропах, ведущих к прекрасным долинам цветов. 
 «То место скрыто от обычных глаз. Прошу вас, нарисуйте его, как только появится возможность.» 
 Во времена своего перерыва, когда она попивала молоко с ячменным хлебом, ей приходили мысли о новых картинах. Она оставалась в раздумьях, пока рисовала картину красивого пейзажа, а также наслаждалась свободным и приятным времяпровождением, пока не заканчивала рисовать. Она также не переставала общаться с людьми, когда рисовала их портреты. 
 Но Юрин был счастлива, когда находилась в Море или Крепости Варго. Она ходила с новичками на охоту и рисовала небольшие картины. Ее навыки очень быстро прогрессировали. 
 «Вы желаете вместе перекусить? Я знаю очень хорошего повара. Я думаю вам понравится.» 
 Иногда Юрин встречалась с Хварьенг, которая охотилась в компании МЕЧей. 
 «Хорошо, юнни.» 
 Две из них обедали и смотрели спектакль. Мора была городом искусств и выступлений, так что соотношение женщин к мужчинам было выше, по сравнению с другими регионами. 
 «Виид-ним оставался крутым, даже когда был маленьким?» 
 «Он… Он всегда проверял, ношу ли я по два комплекта одежды, даже если нахожусь дома.» 
 Две женщины часто обсуждали Виида. Юрин была его родственницей, а Хварьенг просто заинтересована в нем. 
 «Могу ли я спросить, вы что, никогда не враждовали между собой? Конфликты, споры?» 
 «Когда я была совсем маленькой, я часто не понимала брата, но теперь он для меня самый дорогой человек в мире, которого я люблю.» 
 «Это верно. Какие у него могут быть конфликты с тобой. Я спросила что-то глупое…» 
 Юрин с Виидом всегда имели положительные отношения, как Хварьенг и думала. 
 «Нет, юнни. Временами он меня бесил… Хотя это произошло некоторое время назад.» 
 «Неужели?» 
 «Это было прошлой зимой.» 
 Просто вспоминая об этом, глаза Юрин наполнялись слезами. 
 «Те угги… я действительно хотела их купить.» 
 Девушка нравилось носить угги зимой, поскольку они были классными и милыми. Но еще большая причина заключалась в том, что они были очень теплыми и большими, что позволяло свободно засовывать ступню с толстыми носками. 
 «Я спросила Оппу, купит ли он их мне.» 
 «И?» 
 Как только она поняла, что рассказ был про обувь, глаза Хварьенг блеснули. 
 «Купил ли он тебе эти милые угги?» 
 Обычно мужчины были негативно настроены по отношению к женским сумочкам и обуви. В частности, было много мужчин, которым не нравились угги. 
 «Он не купил их. Он лишь принял это в качестве заявления про то, то мои ноги замерзают, поэтому просто купил мне новых носков.» 
 «Кееек!» 
 «Однако они оказались слишком толстыми, чтобы спокойно одевать и носить в обуви. Он предположил, что все ботинки были одинаковыми, несмотря на то, что я пыталась объяснить разницу. Ууууу.» 
 Хварьенг принялась успокаивать Юрин. 
 Это была самая печальная история, которую она слышала за последнее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Вумба Белкаин
</w:t>
      </w:r>
    </w:p>
    <w:p>
      <w:pPr/>
    </w:p>
    <w:p>
      <w:pPr>
        <w:jc w:val="left"/>
      </w:pPr>
      <w:r>
        <w:rPr>
          <w:rFonts w:ascii="Consolas" w:eastAsia="Consolas" w:hAnsi="Consolas" w:cs="Consolas"/>
          <w:b w:val="0"/>
          <w:sz w:val="28"/>
        </w:rPr>
        <w:t xml:space="preserve">Бадырей вместе со своей Королевской Гвардией добрался до третьего этажа Рудников Мельбурна. 
 «Должно быть они были проинформированы, что мы идем.» 
 «Похоже на это.» 
 Третий этаж был пуст, не было ни единого игрока. Некоторые воры пытались найти кого-нибудь, но все оказалось тщетно, по близости не было ни души. 
 «Мы не может позволить себе задерживаться. Любой, у кого получилось скрыться тут, получит право на жизнь.» 
 «Пойдем.» 
 После встреч с игроками на первом и втором этаже, Гильдия Гермес разделилась на две группы. Ударная магическая группа воров принялась устанавливать ловушки, чтобы подготовиться к прибытию подкрепления Гильдии Черного Льва. Чтобы выиграть драгоценное время, они создали великолепные устойчивые ловушки в течении всего трех этажей. А в это время, группа Бадырея вместе с Королевской Гвардией и боевой группой продолжала свой путь вниз. 
 «Теперь становится немного захватывающе.» 
 «Интересно, насколько сильные противники нас ждут… Это будет волнующий бой.» 
 Боевая группа достала свое вооружение. Они должны были избавиться от лишних игроков в рудниках, а также успешно завершить задание. Это было Задание Бадырея на Мастера профессии, поэтому этот вопрос был сам по себе разумеющийся, что Гильдия Гермес задействует максимум своего потенциала. Они поняли, что Белкаин прятался в Рудниках Мельбурна. Белкаин был классифицирован как монстр больших размеров, чей уровень оценивался примерно в 620! Согласно сказания Континента, он поднялся с самих низов Ада. Более ста лет назад это происшествие вызвало огромный ущерб в Королевстве Туллен, но Высших Эльфам в конце концов удалось его одолеть. Тем не менее, монстр успел скрыться в Горах Гайнефа, и с тех пор больше не появлялся. 
 «Согласно имеющимся отчетам, кто-то умудрился отыскать части с хвоста Белкаина где-то в Рудниках Мельубрна… Существует высокая вероятность того, что вскоре нам предстоит тяжелое сражение.» 
 «Я слышал его крики один-два раза, но никогда не мог установить точное месторасположение. Поэтому решил оставить его в покое.» 
 Согласно истории, Белкаин имел невероятно огромную разрушительную силу земли, поэтому это было очень опасно. 
 «Готовьтесь к бою.» 
 Они достигли входа на четвертый этаж подземелья, а там ожидалось мощное сопротивление членов Гильдии Черного Льва и других игроков. Рыцари с большой физической защитой устремились вперед первыми, держа в руках свои щиты. Однако со стороны Гильдии Черного Льва и обычных игроков, которые просто охотились тут, неожиданным образом не было никаких движений по нападению. 
 Кентрио: Врагов что-то не видно. Пойдите вниз и проверьте. 
 Изначально Гильдия Черного Льва планировала выстроить линию обороны у самого входа на чертвертый этаж. Но они почувствовали, что это было слишком безрассудно, так как после землетрясения появилось новое, неизвестное подземелье. 
 Логово Белкаина! 
 Они могли бы выиграть для себя некоторое время, передвигаясь по новой локации. А если повезет, то могут найти еще и выход с другой стороны Рудников. 
 Следы вокруг входа в подземелье были тщательно изучены. 
 «Их тут нет, следы уходят в сторону этого подземелья.» 
 «Как жалко. Разве они не вошли внутрь, ища свою смерть?» 
 Сказал Кробидюн. 
 Он был Некромантом 446 уровня, одним из членов Королевской Гвардии, чья настоящая профессия была Высшим Волшебником. В то время, когда Бархан вместе с Бессмертным Легионом оставались при «жизни», он даже не задумывался о смене профессии. Однако, когда ему довелось увидеть Виида по вещательным станциям, который победил Легион нежити, Кробидюн начал задумываться о потенциале Некромантов. У него были базовые навыки мага, а также полная поддержка Гильдии Гермес, поэтому его способности как Некроманта начали быстро развиваться. Он был очень эффективен в крупных сражениях, поэтому пришел вместе с Бадыреем. 
 «Оставьте некоторое количество войск перед входом в подземелье Балкаина, и пойдемте внутрь.» 
 Бадырей взял на себя инициативу. Он сменил на обмундирование на прежнее. Это была броня, которую он получил от Королевского Рыцаря Королевства Келтон, когда завершил свое классовое задание. 
 Полный набор Черного Рыцаря! 
 Можно было с уверенностью сказать, что это было одно из лучших обмундирований на Версальском Континенте на данный момент. Королевская Гвардия также сменила свои вещи специально для сражения с монстрами Босс-уровня. Они использовали копья, булавы и топоры, которые имели большую разрушительную силу, чтобы успешно убивать средних и больших монстров. 
 «Мы собираемся втоптать в землю этого парня.» 
 «Те, кто с топорами, пойдут в сражение первыми.» 
 Бадырей зашагал быстрее, чем обычно. Вместо того, чтобы чувствовать некоторую напряженность от того факта, что вскоре может прибыть подкрепление Гильдии Черного Льва, он, наоборот, приветствовал такой расклад. Ведь таким образом он мог в полной мере продемонстрировать свою могучую силу в бою. Он мог показать власть сильнейшего воина на Версальском Континенте. Никто не мог даже коснуться его. 
 «Кукукук, пойдемте со мной.» 
 Кробидюн начал призывать свою нежить. Роль Некроманта в этом и заключалась, чтобы создать боеспособную нежить из ничего. Он поднял трупы погибших игроков, которые раньше охотились в Рудниках Мельбурна, поэтому были вызваны Рыцари Смерти и Дуллаханы. Также было несколько людей с силой Дум Рыцаря. А если он пустит в некромантию тела членов Гильдии Черного Льва, то его навыки вырастут еще больше. 
 ????????????????????? 
 – Что будем делать? Я думаю, что они идут сюда. 
 – Шшш, тихо. 
 – Хен, ты планируешь продолжать ждать тут, пока они пройдут? 
 – Может быть они не увидят нас и просто пройдут мимо, даже не заметив. 
 Виид вместе с троицей прятался на третьем этаже. Хегель был готов идти на четвертый этаж, но когда успокоился, понял, что в этом не было никакого смысла. 
 Те, кто вторгся и решился напасть на Гильдию Черного Льва, вряд ли бы пришли в небольшом количестве. Хегель ясно знал о ситуации на первом и втором этажах, поэтому четко понял, что игроки и его товарищи по Гильдии, с их уровнями, не смогут остановить врагов. 
 Он потерял свое чувство трезвости, когда запаниковал, но в тоже время Виид руководствовался своим диким инстинктом выживания. Когда большинство игроков в панике бежали с третьего этажа, он решил остаться. 
 ‘Не похоже, что тут сейчас много людей. Значит враги оставили лишь часть своих силы для охраны входа, а сами отправились внутрь’ 
 Он научился очень быстро подсчитывать деньги для злобных боссов в свое время, поэтому сейчас также быстро просчитал все варианты вокруг него. Однако других трое его компаньона не поняли всю прелесть решения Виида, которое он принял на основе его богатого жизненного опыта. 
 ‘Я копал сапфиры, пока не стало слишком поздно…’ 
 Не было никаких в том, что его жажда по отношению к драгоценным камням просто зашкаливала. 
 «Куааак!» 
 «Мы не совершали никакого преступления…» 
 «Изгнать!» 
 Вокруг слышались звуки игроков, которые также пытались прятаться, но были разоблачены. Игроки не могли нормально скрыться от врагов, которые были убийцами, либо ворами. Виид прятался в углублении, в конце длинного тоннеля, где он копал свои сапфиры. 
 Теперь же некоторые из убийц направлялись прямо к ним. Профессиональные убийцы могли легко слышать легкое дыхание как громкий звук, а также определять изменения в температуре. Между тем, воры были специалистами в демонтаже ловушек внутри подземелий. Но когда дело доходило до установки ловушек или неожиданных нападений, класс убийц был на голову выше кого-либо. Они имели возможность наносить летальные удары, но взамен обладали низкой выносливостью. Поэтому длительный бой для них был заведомо проигранным. 
 ‘Если они подойдут еще немного, то найдут нас. ’ 
 Убийцы могли использовать технику призрачной ходьбы. Это могло увеличить скорость передвижения. Но из-за того, что считали окружающих игроков мелкой сошкой, поэтому не хотели лишний раз тратить силы и скрываться. Вместо этого они решили передвигаться в парах. Двое убийц также приблизились к месту, где прятался Виид. 
 ‘Тут лишь двое из всех, поэтому мне надо закончить все в мгновение. ’ 
 Виид вытолкнул Хегеля вперед, как только подошли убийцы. 
 «Ааа! ХЕН!» 
 Двое убийц, как только обнаружили свою жертву, жестко оттолкнулись от земли и устремились в его направлении. Имена обоих были помечены красным цветом. Хегель в момент оценил, что они не простые игроки, судя по великолепному внешнему обмундированию, оба имели достаточный уровень. Подобная тактика была в порядке вещей для убийц, и не нуждалась в информировании других своих групп. 
 «Щит Стражника!» 
 Хегель принял оборонительную позицию, поставив перед собой щит. Его тело было будто замороженным, что даже не могу поднять руку для ответного удара. Убийцы использовали момент своей скорости, чтобы выполнить молниеносную атаку с прыжка. Но внезапно их окружили птицы света. Они были точно направлены прямо в головы врагов! 
 «Кеуууук!» 
 «Э-это…» 
 Один из убийц мгновенно осознал, что его здоровье стремится к нулю. Они подняли кинжалы, чтобы попытаться защититься от непрерывных атак. Но птицы света резко меняли свое направление и попадали четко в жизненно важные точки. В конце концов им хватило семи последовательных критических ударов! И двое убийц просто исчезли в сером свете. 
 Убийцы имела хорошие атакующие способности, но количество здоровья и выносливости сильно унижали их возможности. Они также не могли носить тяжелую броню, так что защита тоже была слабой. Поэтому были слабыми со всех сторон, с какой пожелаешь наносить удары. 
 Виид использовал прекрасную возможность сделать Хегеля приманкой. Убийцы были небрежны, полностью отдав себя нападению. Они никогда и не думали, что вдруг из ниоткуда появится кто-то с такими навыками владения мечом, как у Виида. 
 «Хен, что это только что был за навык?» 
 Хегеля больше заинтересовала техника Светящего Меча, нежели оскорбление быть приманкой без спроса. Эта техника меча была очень красивой и не менее слабой. 
 «Это не больше дело. Мы поймали двоих из них, и это дало нам больше времени.» 
 «Теперь мы будем в безопасности?» 
 «Нет. Наверняка другие убийцы вскоре прибудут сюда, чтобы проверить, куда подевались эти двое.» 
 Сказал Виид, пока подымал свою добычу, выпавшую с убийц. Поскольку они сами были убийцами, да еще и имели красную метку, с них можно было легко поиметь Золото, ювелирные изделия, ядовитые кинжалы или даже кольца, которые увеличивали шанс критического удара. 
 «Очень плохо. Все какое-то дешевое.» 
 Много игроков хотели стать убийцами. Предметы могли быть легко проданы, несмотря на небольшую стоимость, поэтому жаловаться было не на что. 
 ‘Интересно, относятся ли эти парни к Гильдии Беден…’ 
 Если такие парни были на службе Гильдии Беден, они не смогли бы последовательно атаковать Гильдию Черного Льва. Для того, чтобы одновременно напасть на Рудники Мельбурна и другие месте, нужно было иметь огромные возможности. 
 ‘Прямо сейчас они остались неопознанными. Разве кто-то присоединился к Гильдии Беден, чтобы нанести урон Гильдии Черного Льва? ’ 
 Конечно, такая наступательная операция может привести к большим потерям, поскольку в ней участвует множество игроков. Подкрепление Гильдии Черного Льва могло ограничить их и нанести ответный урон. Кроме того, они без разбору убивали всех игроков подряд, так что Гильдия Черного Льва была не единственной, которая ненавидела этих загадочных беспредельщиков. Он пока не понимал причин, но все равно участвовал так или иначе. 
 «На данный момент я не вижу никакого другого способа, кроме как сражаться.» 
 Бог Войны. 
 Боевые инстинкты Виида включились в режим полной готовности. 
 «Выкопаю только еще парочку сапфиров…» 
 «Хен, пожалуйста!» 
 ????????????????????? 
 Убийцы передвигались очень быстро. Они устанавливали свои ловушку, одновременно избавляясь от лишних игроков. На третьем подземном этаже действовало 25 убийц. 
 «Прошло довольно много времени. Не появились номер 43 и 44.» 
 «Может они просто задерживаются?» 
 Рудники были довольно запутанными, поэтому возвращение могло занимать различные количество времени. Несмотря на степень ошибок, которые принимались во внимание, на втором этаже собрались все убийцы, кроме двух. 
 «Ранее не было никаких признаков такого поведения с их стороны.» 
 «Вызовите их в чате Гильдии.» 
 Убийцы начали вызывать своих коллег, но те так и не вышли на связь. 
 «Они не отвечают даже на шепот» 
 «Возможно…» 
 Они ограничили доступ к себе, либо были убиты! А поскольку вся территория Рудников Мельбурна была боевой зоной, значит вариант с их выходом из игры исключался. 
 «Их убили. Значит тут скрывается кто-то сильный.» 
 «Какое направление поиска было у номеров 43 и 44?» 
 «Область рудников с минералами.» 
 «Пойдем туда, проверим.» 
 На место, где погибли их коллеги, отправилось 6 других. 
 *крадутся* *крадутся* 
 Они использовали свои навыки призрачной ходьбы, чтобы стать невидимыми при передвижении! Убийцы также одели камуфляжи, чтобы слиться с окружающим ландшафтом, и носили специальную обувь, которая не издавала звуков при ходьбе по листве и гравию. Единственным признаком их передвижения было искажение видимой области, остаточное изображение. 
 – Вот это место. 
 – Осмотрите все внимательно и не забудьте проверить границы. 
 Убийцы медленно двинулись вперед. 
 Грохот! 
 «Это ловушка!» 
 «Черт!» 
 Убийцы прошли через установленные на земле ловушки, из-за чего трое перешагнули вперед, а другие трое отступили. Они были хорошо осведомлены о ловушках, поскольку сами их устанавливали. Обычно ловушки имели небольшие размеры и были взаимосвязаны между собой. 
 ‘Если установлены такие маленькие ловушки, что мы не смогли их обнаружить…’ 
 ‘Может этот игрок такого же класса? Тогда не удивительно, почему 43 и 44 не вернулись. ’ 
 У убийц были краткие мысли. Те, у кого был более высокий уровень квалификации, могли установить меньшие ловушки с большей мощью. 
 ‘Поп.’ 
 Убийцы рассредоточились и пригнулись. Они приготовились защищаться от взрывов, стрел, яда или чего-то еще подобного! 
 «Ван Хок, удар!» 
 «Понял, Мастер.» 
 Вместо ловушки, в темноте убийц ожидал Рыцарь Смерти. Сила атаки и уровень Ван Хок были настолько огромными, что бедные убийцы не могли вынести и одного его удара. Двое убийц погибли сразу же от последовательных атак! В это же время Виид тоже легко позаботился об одном из них. 
 «Это была фальшивая ловушка!» 
 Трое убийц, избежавших смертельных ударов, отступили и осознали свою ошибку. Они были теми, кем были, поэтому реагировали на подобные ловушки гораздо лучше, чем обычные игроки. Убийцы также чувствовали лишнее напряжение из-за недавней смерти двух своих коллег. 
 «Давайте отступим и вернемся с подкреплением.» 
 Оставшиеся убийцы не были глупцами и попытались отступить, после смерти троих своих коллег. При этом успели объявить в свой чат Гильдии о нападении. Для убийц было в пределах разумного заботиться в первую очередь о своей безопасности. 
 «Этот ароматный запах. Я чувствую жажду.» 
 Внезапно за спиной убийц появился Торидо. Он использовал навык передвижения вампиров Благородство Ночи, чтобы таким образом появится позади шеи убийц. 
 «Ням-ням-ням!» 
 Тело одного из убийц от нападения Торидо парализовало. Оставшиеся двое, которые были еще не схвачены, быстро переглянулись и в тоже время кивнули друг другу. 
 «Прости, братка.» 
 «Еще увидимся.» 
 Как только появился Торидо, они сразу поняли, насколько был силен противник. Кольцо, которое он носил, символизировало его статус Лорда Вампиров. Они скорее останутся в живых, утеряв свою честь, чем погибнут, спасая товарища. Но слуги Торидо, появившиеся из тени, полностью заблокировали им путь побега. 
 «Клинок Смерти!» 
 К ним навстречу полетел клинок Ван Хока. Убийцы сразу разделились по разные стороны, чтобы увернуться от смертельной атаки. 
 «Меч Кайзера!» 
 Демонический Меч Виида стал невероятно большим, что аж разделил пополам одного из врагов. Это был навык, который полностью сжигал всю манну, чтобы закончить дело одним ударом. Конечно, подобный метод расправы был чересчур излишним для одного человека, но учитывая возможности побега убийцы, он решил не медлить. Ван Хок также успел позаботиться об оставшемся убийце. 
 «Ооо, с них выпали достойные предметы.» 
 Виид приобрел сапоги, которые увеличивали ловкость и скорость передвижения. Предел на уровень был 320. Эти ботинки наверняка будут иметь спрос в любой точке Версальского Континента. Также они неплохо помогали в бою, поэтому любой бы хотел их себе. 
 «Ах… Хен!» 
 Сказал Хегель, выйдя из укрытия. Он четко видел способности Виида, когда тот сражался, поэтому полностью понимал, что он игрок с высоким уровнем и крутыми навыками. Тем не менее, самым большим фактором сыграли призванные Ван Хок и Торидо. Это были те самые, знаменитый ВАН ХОК и ТОРИДО! 
 Если кто-то не знал о Вииде, его сразу же можно было исключать из фанатов Королевской Дороги. Хегель считал Бога Войны Виида – героем. Хегель лично восхвалял его и восхищался им, несмотря на то, что принадлежал к Гильдии Черного Льва. 
 «Омо, Сонабэ-ним!» 
 Глаза Алисы и Дайны также изменились. Их взгляды были будто включенные фонарики мощностью больше 3 тысяч люменов. Кто угодно, узнай, что они были вместе с самим Богом Войны, переполнились бы завистью! 
 ????????????????????? 
 Бадырей благополучно прибыл в Логово Белкаина вместе со своей Королевской Гвардией. 
 «Укрепите границы.» 
 220 членом Гильдии Гермес увеличил бдительность. Воры и разведчики из Королевской Гвардии отправились вперед, чтобы проверить ситуацию. И вскоре вренулись. 
 «Впереди есть следы сражения. Также мы обнаружили семь тел вокруг Белкаина.» 
 «Как только они вошли, их сразу встретили.» 
 Уровень игроков во время охоты в Рудниках Мельбурна в среднем достигал 380. После очистки этого места и достижения своих целей, они переходили в другие места для получения прибыли. Уровень монстров в логове Белкаина находился в пределах 440 уровня, так что избежать жертв было чертовски трудно, даже если они объединятся в группы. Отдельные игроки должны были на скорую руку формировать группу, чтобы выжить, но это было не очень эффективно, поскольку все друг друга не знали. 
 Кробидюн использовал их тела для повышения своих навыков и получения Дум Рыцарей. Некромантам, которые достигли больших высот в своих навыках и могли спокойно вести сражение с большим количеством врагов, давали право присоединиться к Гильдии Гермес. Еще большая ценность заключалась в том, что благодаря использованию уникальных предметов, они могли подымать из мертвых как своих товарищей, так и врагов. 
 Как только они вошли еще глубже в Логово, то обнаружили еще меньше монстров, но больше трупов игроков. Кробидюн подсчитывал каждую свою жертву, из которой создавал нежить, и покачивал головой. 
 «Если все складывается таким образом, то они должны просто позволить нам стереть их в порошок, чем так самоубийственно спускаться в никуда.» 
 Игрокам, казалось, что уж лучше быть убитым руками монстра, чем позволить убить себя захватчиками. Мало-помалу они обнаруживали другие трупы членов Гильдии Черного Льва. 
 «Ну, нам даже не стоит обращать внимание на это. Им просто было суждено помереть тут.» 
 Сказал Аркхим с улыбкой на лице. Власть и сила – вот, что управляет Версальским Континентом, слабые должны умереть. Такой принцип был единственно заложенным в сознание каждого из членов Королевской Гвардии. 
 «Давайте продолжим.» 
 Кробидюн продолжал призывать Дум Рыцарей. Элементалисты использовали свои особые навыки, чтобы поддерживать его уровень манны для поддержания нежити, объединив расходы с собой. 
 Бадырей и компания продолжали уходить все глубже и глубже в Логово Белкаина. 
 «Если враг появится сейчас…» 
 «Я начинаю немного понимать, почему те, кто вошел сюда, теперь мертвяки.» 
 Логово Белкаина, на самом деле, не было глубоким. Вскоре они, наконец, прибыли к области с финальным Боссом. 
 – КуувааааХ! 
 Огромный лев! 
 – Ты глупец, раз решил попытаться меня отыскать, когда я мирно отдыхал тут… Ты вынудил меня принять решение, чтобы еще раз посетить внешний мир! 
 Вумба Белкаин сражался с членами Гильдии Черного Льва и другими обычными игроками, которые, казалось, просто шли на верную гибель. 
 «Невероятно…» 
 Челюсть Касима просто отпала от этого удивительного сражения. Вумба Белкаин имел крепкие руки и ноги, голова была огромна, да еще и с рогами. Он кидался мощными камнями, которые врезались об щиты игроков с огромным вращением. До этого этот монстр жил лишь в летописях истории Королевства Туллен, а сейчас он уничтожал игроков перед собой, пришедших в его логово. 
 – Люди, вы жалкие существа, которые должны быть просто растоптаны. Я не знаю, как вам удалось добраться сюда, но непременно похороню вас тут. 
 Брутальный Вумба Белкаин мгновенно качнул своим хвостом и ударил лапами, убив 5-6 игроков. Но это оказалось не единственным, что переполнило сознание боевой компании. Громкие крики игроков, которые сейчас охотились в Рудниках Мельбурна, привлекали других монстров. 
 Они вошли в подземелье в надежде отыскать дополнительный выход, а оказалось – тупик. Но уровни монстров были слишком высоки, чтобы пытаться через них просто пробежать. 
 «Захватчики позади и монстры перед нами? И как тут выиграть…» 
 «Я не сдамся и не умру, пока есть хоть малейший шанс на выживание!» 
 «Если таков конец, то я должен хотя бы умереть с честью.» 
 «Я не могу умереть просто так…» 
 Игроки решили сражаться до последнего. Захватчики и Босс-монстр! И они четко выбрали, что лучше погибнут от рук Белкаина, чем Гермес Гильдии. Белкаина также остался не безучастным и позвал других монстров, находящихся в его подземелье. Они моментально направились к месту, где был Вумба Белкаин. 
 Таким образом, Гильдия Гермес с распростертыми объятиями принимала различных монстров, что вскоре начало напоминать настоящее столпотворение.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Надвигающаяся опасность
</w:t>
      </w:r>
    </w:p>
    <w:p>
      <w:pPr/>
    </w:p>
    <w:p>
      <w:pPr>
        <w:jc w:val="left"/>
      </w:pPr>
      <w:r>
        <w:rPr>
          <w:rFonts w:ascii="Consolas" w:eastAsia="Consolas" w:hAnsi="Consolas" w:cs="Consolas"/>
          <w:b w:val="0"/>
          <w:sz w:val="28"/>
        </w:rPr>
        <w:t xml:space="preserve">«Сонабэ-ним, я действительно желал встретиться с тобой лично хотя бы раз. Могу я попросить тебя об автографе на своем нагруднике?» 
 «Я тоже. Я тоже хотела тебя увидеть хоть раз! Да, блин, просто наблюдать за тобой и слушать милый голос Орка Каричви – это моя мечта.» 
 Приключения Виида часто показывали по телевизору как в режиме реального времени, так и повторы. Алиса с Дайной были большими поклонницами Виида, которые знали обо всех его приключениях, показанных по ТВ. 
 Записи Приключений Виида. 
 Они даже стали участницами фан-клуба в кафе, где распространялись различные рассказы о других приключениях Виида. Девушкам настолько сильно это понравилось, что они подключались туда каждый день, чтобы прочитать что-нибудь новое или написать от себя. Конечно же, Виида это вообще никак не интересовало. 
 «Ну, сейчас я занят…» 
 «Кьяя! Голос Сонбаэ-нима действительно такой крутой.» 
 «Это моя точка зрения. Простите. Позже… Нет, когда просто будет удобное время.» 
 Виид хладнокровно отреагировал на все это, несмотря на свое раздражение. Как только его выявили, его глаза сразу изменились в выражении. 
 «Уааа! Хен, можешь что-нибудь подписать для меня в будущем? Это такая честь оказаться другом Бога Войны Виида…» 
 Хегель также прыгал от радости. И несмотря на тот факт, что они находились в Рудниках Мельбурна, где кругом слонялись враги, его не беспокоила надвигающаяся смерть, ведь мысли о том, что удалось повстречать самого Виида, полностью затмили его разум. Виид, конечно же, не согласился. 
 «На этот раз мы убили их довольно быстро, однако отныне другие убийцы не будут с нами сюсюкаться…» 
 Как только связь со своими коллегами вновь была разорвана, убийцы непременно отправятся в путь всей своей брагой. Данная ловушка неплохо сработала, однако нельзя было надеяться на ее повтороное успешное действие. Виид вздохнул. 
 «Это все моя судьба. Хоть я и колебался некоторое время…» 
 Ван Хок протер свой меч от крови нечестивых и сказал. 
 «Не волнуйтесь Мастер, я буду сражаться против них.» 
 Торидо также сделал шаг вперед. 
 «Мое горло все также высохшее. Я собираюсь сполна насладиться их кровью!» 
 Виид сразу почувствовал, что все то обучение их в качестве рабов не прошло даром. 
 «Я могу бросить их, чтобы выжить…» 
 «…» 
 ????????????????????? 
 Убийцы, которые отправились искать своих погибших коллег, также попались в засаду. 
 – Сколько их там? 
 – Они кажутся очень сильными, так что, я думаю, нам стоит быть особо внимательными в этот раз? 
 Обычно сообщения приходили в ту же секунду, как отправлялись. Но на этот раз не было никаких известий. А это, в свою очередь, означало мгновенную смерть на поле боя. 
 «Может они были беспечны?» 
 «Мне кажется, что это не так. 21-ый очень расчетливый.» 
 «Значит все сводится к тому, что там скрывается очень грозный соперник.» 
 Убийцы имели очень много методов сражения против любого противника. Жалящие удары, яд, распылители, дым и проклятия магией – это были основные пункты! Безжалостные атаки и неожиданные навыки, которые уменьшали выносливость и здоровье. Слабым место их нападения был факт, если их соперник обладал высочайшей защитой, поэтому попытки убить такого не длились долго. Однако вероятность критического удара и сама мощность были на порядок выше других классов в игре, также они специализировались на применении паралича и контузии. Остальные 17 убийц на данный момент пытались разработать методический план по дальнейшему сражению. 
 «Мы не знаем, сколько их там.» 
 «Мы должны будем обнажить наши клинки в случае прибытия подкрепления Гильдии Черного Льва.» 
 На руках убийц были оборудованы арбалеты. Конечно, тут был минус в том, что перезарядка происходила на порядок медленнее, чем при использовании лука. Однако плюсы состояли в том, что заколдованные стрелы, заряженные в арбалеты, имели увеличенную скорость полета и наносили больше повреждений. Это была боевая техника убийц. Приготовления к бою были быстро окончены. Убийцы также подготовили ловушки. Незадолго до старта новой операции с участием 17 убийц, в чате Гильдии появились сообщения. 
 Чат Гильдии Гермес также был переполнен сообщениями игроков, которые не находились в данный момент в Рудниках Мельбурна. 
 Стир: В Рудниках Мельбурна обнаружили Виида! 
 Рейкана: ЧТО? 
 Стир: Эта информация поступила от шпиона, находящего в рядах Гильдии Черного Льва, который просматривал их чат. Кажется, смерть наших Убийц в Рудниках Мельбурна заслуга Виида. Убийцы в панике. После входа в Рудники Мельбурна, ущерб для Гильдии Гермес был незначительным. Ни на первом, ни на втором этажах не было никаких потерь. Учитывая обстоятельства, пропавшие убийцы сто процентов были убиты Виидом. И, скорее всего это произошло на третьем этаже. 
 Стир был убийцей, который специализировался на контроле информации для Гильдии, так что, без сомнения, его словам можно было доверять. Хешель выражал свое восхищение в чате Гильдии Черного Льва о том, что появился Виид. 
 Стир: Только что я получил еще больше информации от шпиона. Виид на третьем этаже и скрывает свою личность. 
 Теурок: Тогда это прекрасная возможность убить его! 
 Кредун: Да, это замечательная возможность поквитаться с ним за все неудобства, доставленные нашей Гильдии. 
 В чате Гильдии Гермес посыпались возмущения. Бадырей и Королевская Гвардия уже находятся и сражаются в Рудниках Мельбурна, а тут еще и такая информация дошла до них. Они могли бы, наконец, поквитаться и отстоять утерянную честь своей Гильдии. Игроки Гильдии Гермес были очень рады. 
 ????????????????????? 
 Члены Гильдии Черного Льва один за другим собирались у входа в ворота телепорта. 
 «Какова мощь войск Гильдии Беден, которые атаковали замок?» 
 «Более 70 тысяч человек.» 
 «Хм, на этот раз они собрали намного больше, чем обычно.» 
 «Кажется, сейчас они готовы идти до самого конца, либо жизнь, либо смерть.» 
 Карлиз, глава Гильдии Черного Льва, получили отчеты от подчиненных. Он принял решение бороться с врагом. 
 «Осадные орудия уже установлены в пределах Замка Курун, поэтому битва, скорее всего, начнется уже вечером.» 
 «У нас мало времени. Если мы не сможем остановить их сейчас, тогда Гильдии Беден станет на шаг ближе к завоеванию всего Королевства Туллен.» 
 Вот почему Гильдия Черного Льва отправила лишь временное подкрепление к своим силам в Замке Курун. Гильдия Беден не имела достаточного количества сил, чтобы сравнятся с мощью Черного Льва. Если расширить защиту вдоль всех стен Замка Курун, можно было легко держаться в течении суток. Время было ограничено, но и его хватало, чтобы полностью заняться решением проблемы в Рудниках Мельбурна, а затем вернуться, чтобы отбить осаду замка. Это было тем, что запланировали лидеры Гильдии Черного Льва. 
 «Богу Войны Вииду появиться в Рудниках Мельбурна… Что он там забыл?» 
 «Является ли он соучастником тех захватчиков?» 
 «Не было никаких сообщений о том, что он нападал на нас. Были лишь факты того, что он избавился от убийц, которые напали на Рудники.» 
 «Может быть он пришел туда походу выполнения своего Задания?» 
 «В принципе, может быть. Ведь Рудники Мельбурна содержат в себе множество драгоценных сапфиров и отличной железной руды, которые великолепно подойдут для создания скульптур.» 
 Если бы подобное произошло в любое другое время, Гильдия Черного Льва отреагировала на Виида бы не так. Из-за огромной репутации Виида как Бога Войны, они могли выбирать между тем, относится к нему враждебно, либо взаимодействовать мирно. А поскольку возникла неотложная и серьезная проблема на их территории, то у них просто не оставалось времени, чтобы глубоко обдумывать свои действия. 
 Маг, именуемый Тефестом, взял в руки хрустальный шар. 
 «Гильд Мастер! Вы должны это видеть. Прямо сейчас КМС Медиа передает репортаж изнутри Рудников Мельбурна.» 
 «Уоу, показывать по телевизору происходящее там – не очень хорошая вещь для внезапной атаки.» 
 Гильдия Черного Льва не обрадовалась таким известиям, ведь противники теперь могли знать, что за ними наблюдают, и вряд ли получится застать и врасплох. 
 «Это не проблема. Посмотри внимательнее на трансляцию.» 
 ????????????????????? 
 КМС Медиа внезапно организовали прямую трансляцию. О Джу-ван говорил некоторые интересные новости. 
 «Занимательные вещи сейчас творятся в Рудниках Мельбурна, господа. Я говорил вам про внезапное нападение на Гильдию Черного Льва, и даже собирался организовать пустить в эфир несколько видео с осады их замка.» 
 «О Джу-ван, ты имеешь ввиду, что сейчас это не так? Или что?» 
 «Почти не так. Во-первых, мы установили личность захватчиков. Удивительно, но одним из них является Бадырей! И это вы можете увидеть из следующего видео.» 
 – Куоооох! 
 Вумба Белкаин нанес удар по земле. Земля начала движений как цунами, двигаясь по направлению на игроков. Это была атака, которая хоронила игроков живьем прямо в земле! Вумба Белкаин непрерывно продолжал так бить по земле и гробить игроков. Это было настоящее шествие Смерти со стороны Монстра! 
 Бадырей вместе с Королевской Гвардией также принимал участие в этом сражении. Это была совсем не так ситуация, где можно было растягивать сражение, ведь монстры непрерывно стягивались со всех окрестностей. Изначально в их планы входило избавить от всех лишних игроков, до стычки с Белкаином. Однако из-за действий игроков, они быстро напали на Белкаина, который и призвал себе на помощь других монстров. 
 «Если мы еще больше станем медлить, это окажется очень трудным заданием. Пойдемте!» 
 Королевская Гвардия с их боевыми группами приготовили оружие к бою и начали сражение против Белкаина и его адских псов. Нежить, призванная Кробидюном, также рванула на встречу повторной смерти. Надежды на нее были нулевые, но кое-какую роль по блокированию атак Монстра она все же выполняла. Бадырей демонстрировал свои навыки сражения. 
 «Меч Пробуждения! Сильная Воля! Сила Рождения! Удар Черного Рыцаря! Призыв Меча!» 
 Четыре усиливающих навыка. Техники владения мечом! Бадырей побежал к Вумба Белкаину несмотря на мощные импульсы с земли. Видеотрансляция направлялась игроками с Рудников Мельбурна, которые вошли в Логово Белкаина. Игроки имели связь с КМС Медиа, поэтому видео попадало прямиком в студию. Вещательные станции просматривали происходящее и анализировали каждый кусочек присланного материала. Директор сразу же принял решение, не собирая лишних совещаний. 
 «Транслируйте прямо сейчас!» 
 Прежде чем умереть, игроку с Рудников Мельбурна удалось отправить 7-ми минутное видео. Профессией игрока была вор, поэтому он легко парировал все атаки монстров, пока не попал под раздачу Королевских Рыцарей. Игрокам с Гильдии Черного Льва явно недоставало опыта сражений в ближнем бою, поэтому погибли они весьма быстро. Белкаин со своими приспешниками вызывал огромную путаницу среди игроков на этой большой сцене. 
 «Это действительно удивительно! Бадырей и члены Гильдии Гермес внезапно появились в Рудниках Мельбурна. Гильдия Черного Льва, вообще, в курсе происходящего?» 
 «Возможность этого весьма высока, ведь Гильдия Гермес не оставляла свидетелей на своем пути.» 
 «Сложно было представить, что Гильдия Гермес осмелиться так вторгаться во владения, принадлежащие другой, конкурирующей Гильдии.» 
 «В данный момент мы можем лишь гадать о том, что там происходит. Как только к нам придет более надежная информация, я сразу сообщу в эфир. А основываясь на текущих данных, есть все шансы полагать, что именно Гильдия Гермес зачинщик всех беспорядок.» 
 О Джу-ван продолжать говорить, глядя на кадры с видео. Бадырей приказал всем членам Гильдии Гермес атаковать Босса. Событие, охватившее Гильдию Черного Льва и Гильдию Гермес одновременно, однозначно притянет внимание всего мира. Это было лишь короткое видео, на котором, одним словом, просто убивали всех подряд, а это значило, что Белкаин был далеко не обычный Босс-монстр. 
 «Новости снова поступили к нам и на видео сразу же появился Вумба Белкаин! Это легендарный дьявол, который в свое время терроризировал Королевство Туллен.» 
 «Опа-па, еще не все потеряно. Наш игрок еще жив. Как только он подготовится, я сразу приму видеосигнал и выведу в прямой эфир.» 
 СТС Медиа и ЛК Гейм Броадкастинг не собирались отставать от КМС Медиа, и также транслировали события прямиком из Рудников Мельбурна. Видео отправлялось от всех подряд, и от игроков, которые непосредственно сражались с Вумбой Белкаином, но погибли, так и других игроков, которые оставались живы. Логово Белкаина было адской территорией, но игроки, используя крайние места в Логове, могли оставаться незамеченными и выжить. Однако на этом поле боя врагами были не только монстры, но и Гильдия Гермес, поэтому никто не давал никаких надежд на выживание. 
 Ю Ай-ринг вдруг подорвалась и закричала. 
 «АХ!» 
 «Ю Ай-ринг, тсс. Ты должно быть сильно впечатлена силой Бадырея?» 
 «Нет, не это… Есть еще один удивительный человек, находящийся в Рудниках Мельбурна!» 
 «И кто же это, что тебя так удивил?» 
 «ВИИД! Я получила надежную информацию о том, что Бог Войны Виид прямо сейчас находится в Рудниках Мельбурна!» 
 Новости с каждой вещательной станции становились все более и более безумными! 
 ????????????????????? 
 Художник из Гильдии Черного Льва, наблюдавший за этим, чего-то приуныл. 
 «Гильдия Гермес… Они осмелились совершить это, даже когда еще не расформировали Объединенный Альянс Гильдий! Они нарушили соглашение!» 
 «Мы не можем простить им вторжение на нашу территорию и убийство игроков.» 
 Это были не просто Рудники Мельбурна. Если за всем стояла Гильдия Гермес, то все становилось на свои места. Карлиз сделал лиц с холодной улыбкой. 
 «Нападение на другие места с целью отвлечения внимания, а после приступили к захвату Рудников Мельбурна.» 
 Гильдия Черного Льва понесла значительный ущерб в разных охотничьих угодьях. Они тут же обратили внимание на количество сообщений, поступающих с Рудников Мельбурна. 
 «Они вошли, как только в Рудниках Мельбурна произошло землетрясение. Затем мы получили сообщение о появлении нового подземелья там же.» 
 «Какая у них цель, находясь в Рудниках Мельбурна?» 
 «Это наверняка должно быть нечто ценное, раз они решили испортить отношения с Гильдией Черного Льва.» 
 «Даже Бог Войны Виид там. Он сейчас вместе с младшим братом Аллена, но мы также должны не недооценивать его.» 
 Мнения членов Гильдии Черного Льва были разделены. Карлиз хотел возглавить гигантские гильдии, которые могут сдвинуть весь Версальский Континент. Он боролся и увеличивал свою военную мощь, вместе с этим постепенно расширяв свою территорию. Он поднял Гильдию с ног и завел так далеко. Теперь же настало время серьезных решений. 
 «Отозвать все подкрепления, посланные в других места.» 
 «Что насчет Рудников Мельбурна?» 
 «Я лично возьму воинов и направлюсь туда.» 
 Гильдия Черного Льва резко изменила планы, на которые рассчитывала Гильдия Гермес. Их первоначальный план заключался в том, чтобы позаботиться об игроков в Рудниках Мельбурна. Но игроки решили войти в Логово Белкаина, а новости о вторжении распространились слишком рано. 
 ????????????????????? 
 Виид приступил снаряжаться в свой привычный боевой костюм. 
 – Вы одели Доспехи Талрока. 
 Защита увеличилась на 102. 
 Из-за вашего благочестивого сердца, Вера увеличилась на 100. 
 Слава увеличилась на 300. 
 Сила увеличилась на 20. 
 Ловкость увеличилась на 30. 
 Очарование увеличилось на 25. 
 Боевой дух против врагов увеличился на 40. 
 Максимальный запас манны увеличился на 15%. 
 Сопротивление магическому урону увеличилось на 10%. 
 Вы невосприимчивы к оглушению и страху. 
 Благосклонность со стороны Гномов увеличена. 
 Это была броня, которую он получил от Церкви Фрейи. Эти ценные Доспехи увеличивали его боевые способности и магическую защиту. Изначально броня имела чисто белый оттенок, но благодаря свойствам Мифрила, на приобрела черный цвет. 
 ‘Я должен основательно подготовиться. ’ 
 Вид использовал свои навыки по Шлифовке Меча и Полированию Доспехов. Он нуждался в самом оптимальном физическом состоянии, чтобы на всякий случай вовремя сбежать. 
 «Эти доспехи выглядят так круто.» 
 «Где ты достал такие доспехи?» 
 Виид пропустил мимо ушей слова товарищей, поскольку бессмысленные разговоры были не к месту. Если оппонент не будет двигаться, если будет не просто обнаружить, а убийц уж тем более. 
 ‘Они могут выскочить откуда угодно. ’ 
 Виид быстро схватил свой меч и приготовился. Ван Хок и Торидо стояли по разные стороны от него, а Хегель вместе с Алисой и Дайной оставались позади, поскольку толку от них почти не было. 
 ‘Дальше могут прятаться 1 или 3 убийцы… ’ 
 Виид не замедлял свой шаг, даже не остановился, когда добрался до области, где кругом были разбросаны камни и щебень. А когда он только-только заметил, что за ним следят, сразу приостановился. Дальше был большой разрыв в несколько людей, чтобы убийцы стали нападать. 
 ‘Если я пройду дальше, я стану еще больше волноваться по поводу внезапного нападения в спину. ’ 
 Сейчас настал отличный шанс, чтобы прыгнуть на них. Для него лучше напасть на убийц, хоть с каким-т элементом неожиданности. Как только почувствовал это, мгновенно пришел к выводу. 
 – Виид-ним, ты сейчас в Рудниках Мельбурна? 
 Пришел шепот от Пейла. Виид никогда не говорил ему, что отправляется в это место. Пейл вместе с другими друзьями пошел охотиться с МЕЧами. Он колебался, прежде чем отправить ответный шепот. 
 – Да, в Рудниках Мельбурна. 
 – Я прямо сейчас смотрю онлайн трансляцию по ТВ. Они сообщают, что ты находишься в Рудниках Мельбурна. 
 Виид думал, что ему необходимо покинуть это место как можно скорее. Он не был заинтересован в том, чтобы оказаться обнаруженным. Возможно, в этом был виноват Хегель, который растрепал все в чате Гильдии, или Алиса с Дайной… Также уже мертвый убийцы могли опознать Ван Хока или Торидо в последний миг жизни. 
 – А те, кто без разбора убивал всех игроков на своем пути, оказалась Гильдия Гермес. 
 Виид все еще продолжал ходить в пещерах и искать убийц, но вскоре все понял. 
 ‘Как и ожидалось… Эта Гильдия должна быть невероятно огромной, чтобы предпринять такой шаг, как захват Рудников, подконтрольных Гильдии Черного Льва. ’ 
 Пейл продолжал свой шепот. 
 – Также отметили, что Бадырей вместе с Королевской Гвардией тоже находится в Рудниках Мельбурна. 
 Виид перестал двигаться. 
 ‘Даже если это моя судьба – встретится с этим парнем – я все равно не понимаю, почему все настолько сложно и запутанно. ’ 
 Его претензии были настолько острыми, что он готов был ополчиться на разработчиков игры! Он не сомневался в высоких уровнях убийц, но чтобы они оказались еще и подельниками Бадырея и всей Гильдии Гермес… 
 ‘Да уж, выжить – будет трудно даже для меня. ’ 
 С сего момента вопрос о выживании стал проблемой. Виид знал, что это было неизбежно, и что он не мог больше избегать этой борьбы. Судя по текущей ситуации, он был готов разрушить даже Скульптуры уровня Шедевр. 
 «Это ценная вещь, но…» 
 Виид больше не заботился о Скульптуре Шедевре, поэтому он достал с рюкзака Великолепную Скульптуру, Последнего Воина. Скульптура символизировал Воина, победоносно стоящего на мертвом теле Короля Гидры. 
 «В конце концов, этот момент настал. Скульптурное уничтожение! Все это пойдет на ловкость.» 
 Скульптура развалилась и рассыпалась, будто песок. Он отдал приоритет ловкости, чем силе, поскольку сражение предстояло с убийцами. 
 В этот момент. 
 Тело Виид стало легким как перышко. 
 – Вы использовали Скульптурное Разрушение! 
 Боль от уничтожения Великолепной скульптуры! Горе! 
 5 Очков Искусства исчезли навсегда. Слава снизилась на 100. 
 Очки Искусства преобразованы в ловкость в течении одного дня. 
 Поскольку количество ваших Очков Искусства просто зашкаливает, а Очков Ловкости не хватает, преобразование займет некоторое время с постепенным наращиванием. 
 980 Ловкости было изменено на 9 Продвинутый уровень навыка «Воздушный Бег». Вы можете использовать манну, чтобы бегать вместе с Ветром. 
 Будет эффективно при беге на длинные расстояния, на открытом пространстве, а не в помещении. 
 650 Ловкости было изменено на 8 Продвинутый уровень навыка «Уровот». Враг не сможет наносить точных ударов. 
 Также увеличилась эффективность Кожаных доспехов. 
 430 Ловкости было изменено на 5 Продвинутый уровень навыка «Помощь Удачи». 
 Увеличивает вероятность критического удара, чтобы нанести больший урон. 
 1,040 Ловкости изменено на 2 Продвинутого уровня навыка «Великолепный Опыт». Сокращает время, необходимое для активации навыков нападения. 
 Также позволяет понять, которые из умений, используемые другими игроками, является наиболее слабым. 
 760 Ловкости изменено на 6 Промежуточный уровень навыка «Сокращение расстояния». 
 Потребляет выносливость и манну, но позволяет молниеносно наносить удары противнику, не взирая на расстояние. 
 – Уровень Навыка Ваяния увеличился. 
 Виид почувствовал, как его тело стало легким и более устойчивым. 
 «Этот вкус.» 
 Он стал настолько легким, что чувствовал, будто способен летать. Хоть но и стоял на поверхности земли, он чувствовал, как легкий ветерок толкал его. Конечно, все это потребляло манну. Виид быстро рванул вперед, не обращая внимания на убийц. Ситуация изменилась, поэтому больше не было необходимости волноваться о времени. 
 ‘Он внезапно так ускорился. ’ 
 ‘Это возможность! ’ 
 Убийцы приготовились покинуть свои места из засад. Они удар будет определит – жизнь или смерть! Они нуждались в одном единственном ударе, чтобы парализовать его на время. Если у убийц удавалось реализовать свой план по неожиданной атаке, они могли убить и игрока, гораздо более высокого уровня, чем они. Это была большая честь для них, что противником оказался сам Бог Войны Виид. 
 ‘Сейчас!’ 
 Четверо убийц мигом вылетели из тени. Двое вынырнули из под земли, а еще двое спрыгнуло с потолка. 
 «Умри, Виид!» 
 «Это твой конец.» 
 Убийцы пережили множество боев, но в данном случае они испытывали особую эйфорию. Они направили свои арбалеты в сторону Виида, Бога Войны. Также там были Ван Хок с Торидо. Но Виид был единственной целю в их глазах. 
 «Огонь!» 
 Фьшьь, фьшьь, фьшьь! 
 Заряженные в арбалеты стрелы стремительно полетели по прямой. Казалось, стрелы шли напрямую через тело Виида! И в этот же момент, Виид с невообразимой скоростью появился перед ними. Благодаря его высокой маневренности и уклонению, убийцы лишь задели его плечо, бедро и ногу. 
 – Яд! Яд! Вы были отравлены. 
 Ваше здоровье снизилось. 
 Ваш разум и тело будут страдать, если вы не примете лекарство. 
 – Вы получили ранение. 
 Ваша живучесть быстро падает. 
 Ваше здоровье снизилось на 2,180. 
 – Повреждения были снижены благодаря вере от ношения Доспехов Талрока. 
 Стрела, поразившая бедро, нанесла небольшое повреждение. Но Виида вообще такое не беспокоило, он мигом набросился на убийц. 
 «УОУ!» 
 «Так быстро…» 
 Как только он подошел, убийцы моментально достали свои кинжалы. 
 «Хериамское фехтование.» 
 Виид нанес удар Убийце. 
 – Первая серия из продолжительных атак успешно прошла. 
 Ловкость увеличилась на 20%. 
 – Вторая серия из продолжительных атак успешно прошла. 
 Ловкость увеличилась на 40%. 
 Его точность и убойная сила выросли на несколько уровней, благодаря увеличению ловкости от Скульптурного уничтожения. Светящийся Меч был атакой дальнего действия, Скульптурный Клинок излучал лунный свет, который убийцы могли избежать. Они также потребляют много манны, несмотря на силу. 
 Таким образом, он подошел так быстро, что оставил за собой остаточные изображения, и использовал технику Хераимского Фехтования на соседнем убийце со слабой защитой. К сожалению, даже если последовательны удары удавались, его ловкость уже была увеличена от Скульптурного уничтожения, поэтому был лишь основной прирост к статистике. 
 – Убийца получил критический удар. 
 Здоровье снизилось на 30,760. 
 Максимальный запас здоровья будет уменьшатся на 2,110 пока не будет выполнено полное восстановление. 
 Было вызвано оглушение на 2 секунды. 
 Навыки невидимости не могут быть использованы. 
 Появление фигуры убийцы стало яснее. 
 – Третья серия из продолжительных атак успешно прошла. 
 Ловкость увеличилась на 40%. 
 – Четвертая серия из продолжительных атак успешно прошла. 
 Ловкость увеличилась на 40%. 
 – Вы окончил жизнь Убийцы, разыскиваемого в Королевстве Туллен. 
 Слава увеличилась на 15. 
 Если вы зайдете в Королевство Туллен, получите вознаграждение. 
 – Вы получили опыт. 
 Убийца погиб из-за непрерывных атак. Виид не прекращал использование техники Хераимского Фехтования и поддерживал всю мощь, пока наносил удары другому противнику. Он выцеливал наиболее уязвимые места, чтобы наносить максимальные повреждения. 
 Изощренность его разрушительной силы полностью отличалась от того, что он использовал, уничтожая Менчуров. Ведь преимуществом использования этой техники являлось то, что с каждой серией ударов, ее мощность только увеличивалась. 
 Первый убийца не мог ничего поделать и умер за одну секунду. У них в руках были лишь кинжалы да арбалеты. Не было никаких щитов или доспехов, поэтому Виид разделывал их как плавленый сырок. 
 – Пятая серия из продолжительных атак успешно прошла. 
 Враг контужен. 
 Боевой дух противника упал. 
 Ловкость увеличилась на 30%. 
 – Шестая серия из продолжительных атак успешно прошла. 
 Сила увеличилась на 50%. 
 Повреждения от средней ударной волны возросли на 15%. 
 – Седьмая серия из продолжительных атак успешно прошла. 
 Ловкость дополнительно увеличилась на 30%. 
 Сила дополнительно увеличилась на 20%. 
 Эти атаки использовали 1,500 манны. 
 Виид позаботился об еще двух убийцах. В качестве добычи, которую он не смог проигнорировать, наварил себе плащ, кинжал и арбалет. Поскольку убийцы находились в розыске Королевства, опыт и предметы, которые выпадали, были огромны. Торидо также не отставал и в этот момент высасывал кровь одного из противников. 
 «Хаха, это действительно вкуснотища – пить человеческую кровь.» 
 «Пойдем!» 
 Виид достал свои бинты и оказал простую медицинскую помощь, прежде чем дальше отправиться в сражаться в открытую. Его вообще не заботили взгляды убийц. 
 Хегель продолжал хвастаться Виидом в чате Гильдии. Сердца Дайны и Алисы стучали с бешенной скоростью. Они понятия не имели, что Виид думал в этот самый момент. 
 ‘Если я продолжу сражения, мне надо держаться красавчиком перед всем миром. ’ 
 Это походило на то, что вместо качественных и выгодных малолитражек, он возьмет крутую и дорогую иномарку, с которой будет страдать. Он не знал, правда ли это, но внешний вид в данном случае, считал, необходимо было поддерживать достойный. 
 ‘Мне необходимо заставить убийц призадуматься. Они систематично двигаются, но они напряжены. ’ 
 В сражении, сторона, которая дала небольшую слабину, сразу переходит в невыгодное положение. Виид заулыбался как офисный работник, возвращающийся с работы с тортиком в руках. Он оттачивал свое отвратительные актерские навыки, пока смотрел утренние передачи с бабушкой. 
 Перенапряжение! 
 Что-то закатилось под ноги Виида, выпущенное стрелами по левую и правую от него стороны. 
 «Это…» 
 Когда Виид уже хотел достать свой Древний Щит, он остановился. Он использовал его слишком часто, а ведь прочности там оставалось лишь 31. Поэтому не следовало его использовать на разную мелочь, только в экстренных случаях. 
 «Торидо! Ван Хок! Сомкнитесь!» 
 «Понял, Мастер.» 
 Каждый из них вытерпел стрелы в своих телах. Ван Хок имел большой уровень здоровья, поскольку был Рыцарем Смерти. Торидо тоже от него не отставал, поскольку был Лордом вампиров. Об устойчивости Виида вообще не стоит упоминать. А еще и про то, что он имел фантастическую маневренность и уклонение, поэтому он мог избежать летящих стрел лишь передвигая телом. 
 «Я верный, поэтому с радостью подчиняюсь приказам Мастера.» 
 «Я должен быстро поймать кого-нибудь, чтобы испить их кровушки. Красивая дама там, я буду приготовлю для вас букет цветов…» 
 Ван Хок и Торидо имели разные способы вытерпеть боль. Виид только что завершил обматывать себя бинтами. У него было ничего, чтобы восстанавливало здоровье прямо в сражении. Это была повязка, сделанная при помощи Продвинутого уровня Швейного мастерства и Травничества, так что эти мелкие раны были быстро залатаны. 
 Щелчок! 
 «Эй, сюда!» 
 Кваааааанг. 
 «Все в порядке?» 
 Виид, Торидо и Ван Хок были пойманы в ловушку. Но ситуация оставалась не такой уж опасной. Это было в основном из-за того, что Дайна была шаманом, способная дать им целебные зелья, восстанавливающие здоровье. Тем не менее, это было невозможно для убийц оставить все так, после установки ловушки 
 «Нам действительно удалось поймать Виида?» 
 «Мы использовали идеальное время…» 
 «Трудно иметь с ним дело самим. Мы должны подождать подкрепления от Черных Клинков или боевых отрядов.» 
 Виид оказался пойманным в ловушку, устроенную убийцами в непосредственной 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Выкопанная Ледяная Красотка
</w:t>
      </w:r>
    </w:p>
    <w:p>
      <w:pPr/>
    </w:p>
    <w:p>
      <w:pPr>
        <w:jc w:val="left"/>
      </w:pPr>
      <w:r>
        <w:rPr>
          <w:rFonts w:ascii="Consolas" w:eastAsia="Consolas" w:hAnsi="Consolas" w:cs="Consolas"/>
          <w:b w:val="0"/>
          <w:sz w:val="28"/>
        </w:rPr>
        <w:t xml:space="preserve">Бадырей Королевская Гвардия и боевые группы – все услышали новости о Вииде. 
 ‘Это действительно отличный для нас шанс. Мы, наконец, сможет взять за щиколотки этого раздражительного парня и наказать как следует. ’ 
 ‘Сами небеса благосклонны к Гильдии Гермес. Если мы одержим победу над ним…’ 
 Убийцы держали под контролем ситуацию на первом, втором и третьем этажах Рудников Мельбурна. Это место уже было в полной власти Гильдии Гермес, поэтому они могли вернуться к Вииду сразу после завершения классового задания Бадырея. 
 ‘Это становится интересным. ’ 
 Бадырея также приводили в восторг новости о Вииде. Ведь он так желал с ним встретиться вновь, но теперь уже в Королевской Дороге, чтобы отомстить. Но, к сожалению, сейчас его задачей было победить Вумбу Белкаина и избавить от игроков Гильдии Черного Льва. Он бы показал Вииду колоссальную разницу в силе и с гордо поднятой головой одержал бы победу. Хоть Гильдия Черного Льва и направлялась к ним, Гильдия Гермес все равно удерживала всю территорию Рудников под собой. 
 «Монстры продолжают появляться!» 
 «Я заблокировал уже три прохода. Но в некоторых еще остаются монстры.» 
 Логово Белкаина оказалось огромной пещерой с множество соединяющих тоннелей. 
 – Кииек! 
 – Я съем любого, кто осмелиться тронуть мою мать. 
 Игроки бежали с Рудников Мельбурна, чтобы ворваться к Логово Белкаина и как можно больше его разозлить. Им сто процентов была уготована лишь смерть, но зато это вызвало немало проблем для Королевской Гвардии боевых групп. 
 «Оставайтесь здесь. Терпите! И не вздумайте убегать, даже если здоровья останется одно очко.» 
 Священники, принадлежавшие к Королевской Гвардии и боевой группе, почуяли неладное и зашевелились. Получи они хоть один удар Вумбы Белкаина или если их заденет хоть один из его рогов – это означало лишь моментальную смерть. Подручные и дикие собаки Ада Белкаина были очень суровыми. Все имели, как минимум, 400-ый уровень, а кожа была настолько прочной, что требовалось прикладывать больших усилий, чтобы нанести ощутимый урон. 
 «Исцеление раненого!» 
 Это был 4-ый уровень магии полного исцеления, используемый на игроков. Уровень священников был необычным, поэтому если им удавалось не умереть, то здоровье автоматически восстанавливалось до половины. Бадырей подошел к Вумбе Белкаину со стороны. Как только он сделал еще шаг, ноги увязли в земле. Земля превратилась в болото из-за интенсивной техники, которая увеличивала силу и здоровье. 
 «Ударная волна!» 
 «Громовая стрела.» 
 Вумба Белкаин подвергался атакам как лучников, так и магов. Его здоровье постоянно снижалось, несмотря на отсутствие каких-либо внешних изменений. Босс-монстр, в свою очередь, не прекращал атаковать игроков, используя свои рога и лапы. Окружающие камни летели в игроков с огромной скоростью, нанося им серьезный урон. 
 «Тяжелый Удар расплаты!» 
 Бадырей подошел к Вумбе Белкаину с боку и сделал несколько последовательных атак. Если удары в уязвимые места проходили успешно, можно было оглушить или парализовать противника. Но Вумба Белкаин был не из тех монстров, которые почувствуют на себе что-то подобное, однако количество его здоровья резко снизилось. Он использовал свои техники фехтования и несколько раз наносил удары по Белкаину. Это был монстр средних размеров, поэтому эти интенсивные атаки его не оттеснили. 
 – Ты сильнейший из всех людей, находящихся тут. 
 Вумба Белкаин продемонстрировал свою откровенную враждебность к Бадырею. Конечно, ведь ему удалось нанести намного более значительный ущерб Боссу, чем другие игроки, поэтому он автоматически стал первоочередной целью. 
 – Вумба Белкаин направил свой Боевой дух на вас. 
 Из-за вашей большого количества очков Честь, вы преодолели это. 
 Бадырей стоял лицом к лицу с Белкаином. Мимо пролетали куски камней, стрелы, магия и даже топоры, а им было все ни по чем. 
 – Куееееек. 
 Из-за многочисленных атак со всех сторон, Белкаин потерял равновесие и начал было падать. Однако он был Босс-монстром, поэтому ужесточил свою позицию и выстоял. 
 «Я полагаю, что должен использовать это. Меч Героя!» 
 Меч Бадырея испустил бледный свет. Это была очередная техника фехтования! Она была крайне эффективной при высоких очках Славы в качестве героя, и еще более сильной, когда противником был легендарный монстр. После ее использования, меч ломался до такой степени, что не подлежал восстановлению. А поскольку Гильдия Гермес получала лучшие зачарованные мечи, Бадырей об этом сильно не беспокоился. 
 – Куаах! 
 Вумба Белкаин прыгнул вперед, закручивая свою лапу. Бадырей же взмахнул мечом в его сторону. 
 Пвааааанг! 
 Раздался огромный шум, будто произошел взрыв. 
 Сила против силы. 
 В то время, пока Бадырей бился с ним лицом к лицу, Королевская Гвардия продолжали сносить ему здоровье с помощью магии и стрел. Более 14 членов Гильдии Гермес уже погибли от лап и рогов Вумбы Белкаина. Их смерти не были достойными, скорее позорными, но они четко выполняли приказ Бадырея, который использовал свой особый командный навык. 
 Черные Рыцари имели навык под названием «Храбрый Дирижер», что повышал боевую мощь своих подчиненных, когда тот был лидером группы. Всем членам Гильдии Гермес, которые были гражданами Королевства Хейвен, необходимо было бороться с Белкаином напрямую. 
 ????????????????????? 
 Как только Виид попал в ловушку, сразу загорелось пламя. Стрелы начали вылетать с разных направлений. 
 «Сейчас.» 
 Убийцы не упустили эту возможность и начали нападать. Хегель, Алиса и Дайна находились в это время сзади, но на них никто не обращал внимания. 
 ‘Я убию их чуть позже. ’ 
 ‘М-да, жалкие букашки, на них не стоит тратить время. ’ 
 Целью убийц был лишь Виид! И все их атаки были сосредоточены лишь на то, чтобы его убить. Как только он оказался в ловушке, даже несмотря на всю его живучесть и огромные характеристики в ловкости, он все же потерял 30% своего здоровья. Также он был ранен до этого, весь в перевязках, поэтому жизнеспособность его ослабевала с каждым мигом. Виид закрыл глаза. Именно навык «Закрытые глаза» был тем, который увеличивал защиту! 
 «Ван Хок, вперед.» 
 «Понял, Мастер!» 
 По приказу своего Мастера, Ван Хон ринулся в бой, несмотря на большую опасность. Виид уселся на него с закрытыми глазами, полностью доверяя Ван Хоку. Он использовал свою улучшенную маневренность и Навык Бега по Воздуху! Он изящно избегал стрелы и копья, выпущенные из ловушек. Конечно, некоторые попадали, но устойчивость и упорство благополучно блокировали входящий урон. Затем Ван Хок достиг убийц. Виид вылетел вперед с угрожающей скоростью и открыл глаза. 
 «Хераимское Фехтование!» 
 Построение убийц было слабым. Их фишка заключалась во тьме, а до того момента, пока они в ней не находились, убийцы не могли наносить серьезный урон. Виид попал в ловушку, поэтому решили, что это был самый подходящий момент для нападения. Теперь же произошло лобовое столкновение, что было хорошо для Виида. 
 Естественно, атаки со всех сторон, да еще в уязвимые места, оставались для него опасными. Когда он решил с местом и временем для сражения с убийцами, он захотел войны на скорость. Передние двое убийц попытались что-то сделать, но атаки Виид, в буквальном смысле, разорвали их на части. Хераимская техника прошла 6 раз, и становилась еще более грозной! 
 «У нас еще есть шанс.» 
 «Он настолько ослаб, поэтому мы можем его добить.» 
 Нападение убийц с использование ловушек было напрасным, поскольку скорость Виида была космической. Виид же наносил удары гораздо мощнее при использовании Хераимской техники.фехтования. 
 – Седьмая последовательная атака успешно прошла. 
 Ловкость увеличилась на 30%. 
 Сила увеличилась на 20%. 
 Разрушительная сила смертельных ударов возросла.. 
 – Восьма последовательная атака успешно прошла. 
 Ловкость дополнительно увеличилась на 15%. 
 Враг был оттеснен. 
 – Девятая последовательная атака успешно прошла. 
 Сила дополнительно увеличилась на 25%. 
 Враг оглушен. 
 Был нанесен смертельный удар. 
 В общей сложности было 16 последовательных атак! Это было техника высочайшего уровня, которая не позволяла врагу остановиться даже на секунду. Виид использовал шанс, чтобы дожать и сбить убийц с их мечами. Его повышенная маневренность сокращала время активации навыков, поэтому Хераимская техника фехтования продолжалась четко, от начала до конца. Ноги Виида, нижние части спины, плеч и рук находились в позе совершенной фигуры, выполняющей умению. 
 – Уровень Хераимской техники фехтования увеличился на 0,1%. 
 – Уровень Владения Мечом улучшился. 
 – Прочность Демонического Меча снизилась из-за продолжительных насильственных движений. 
 Ван Хок вместе с Торидо также атаковали убийц со спины. Битва, которая началась с момента активации ловушки, протекала с молниеносной скоростью. 
 «Куооох…» 
 «Настолько сильный.» 
 Убийцы, попавшие под влияние Хераимской техники фехтования, были либо убиты, либо очень серьезно ранены. Его Ловкость также была увеличена из-за уничтожения Великолепной Скульптуры. Он быстро подавил убийц, используя секретную технику с его защитой и скоростью атаки. 
 «Виид, ты оскорбил Гильдии Гермес, поэтому ты умрешь сегодня.» 
 Сказала уже раненый убийца. Виид молча его добил и забрал все выпавшие вещи. Он приобрел дымовые шашки! 
 «Для меня была большая честь сражаться против тебя, Виид, Бог Войны. Давай еще как-нибудь пересечемся в великом сражении…» 
 «Вскоре еще больше войск придет, чтобы убить, Виид. Как жаль, что я не смогу увидеть момента, когда тебе придет конец.» 
 Виид еще раз взмахнул своим мечом, безжалостно оборвав жизнь убийцам. Убийцы были полностью открыты для Виида, и намного медленнее в скорости, поэтому не могли даже сбежать. Их побег был заблокирован Торидо и Ван Хоком. Последний из убийц попросил его. 
 «Пощади меня, хотя бы в этот раз. В охотничьих угодьях для новиков меня ждет жена с маленьким ребеночком…» 
 Виид моментально его зарезал. Это была битва, где просить о помощи после жесточайшего сражения просто бессмысленно. Ведь он также не мог отказаться от опыта и бесплатных выпавших вещей. 
 «Эта область, кажется, почти очищена.» 
 Виид избавился от всех убийц Гильдии Гермес, находящихся на третьем этаже. В дополнение к характеристикам от Скульптурного уничтожения, его победу обеспечили еще и товарищи – Торидо с Ван Хоком. Однако из-за падения в ловушку убийц, тело Виида неплохо так пострадало. Большим недостатком Хераимской техники фехтования было то, что нельзя было избежать атак противника, ведь нельзя было остановить собственный меч. Его здоровье упало до 57% на тот момент, когда атаки прекратились. 
 «Я получил некоторое окно времени, но, думаю, вскоре вновь набегут, как пчелы на мед.» 
 Сказал Виид, когда думал о простом побеге. 
 Гильдия Черного Льва отправила информацию от Хегелю, собранную с онлайн-трансляций, и он получил подтверждающее сообщение о том, что это была Гильдией Гермес. 
 300 человек Гильдии Гермес вошли в Рудники Мельбурна. Убийцы заняли первых три этажа, напичкав их ловушками, поэтому надо было принимать это во внимание. Поскольку Виид не имел навыков по обезвреживанию ловушек, то ломиться через десятки наемных убийц и их ловушки было просто самоубийством. Кроме того, дальше на выходе находились еще общие войска Гильдии Гермес, ожидающие кого-угодно. 
 «Если убийцы заранее готовят ловушки для своего рейда, тогда нет никакого способа, чтобы улизнуть от них. Я не собираюсь рисковать своей месячной зарплатой из-за безрассудства.» 
 Если его здоровье упадет еще больше, он сможет использовать режим Берсеркера благодаря навыкам Со Юн. А если он попадет в очередное бесчисленное количество ловушек, его шансы на выживание стремительно приблизятся к нулю. 
 «Если кто-нибудь будет заходить, это отвлечет внимание убийц и заставит их отправиться на верх. Даже если я снова скроюсь, они будут искать и все равно найдут меня.» 
 Виид взглянул на предметы, которые получил. 
 Камуфляжная одежда Убийц, кинжал, арбалет, сапоги, перчатки, ремни, маски. Он наткнулся на совершенно малое количество приличных вещей. 
 Убийцы обычно теряли еще больше предметов, когда их имя подсвечивалось красным. 
 «Теперь у меня есть это…» 
 Виид разоружился, снял Доспехи Талрока, Демонический Меч и другое обмундирование. 
 «Теперь мне нужно переодеться.» 
 Он одел обмундирование убийц! Люди, имеющие Кузнечный навык, были способны носить различные предметы, независимо от профессии. Уровень Виид в Кузнечном навыке позволял ему одевать вещи уровня 409. 
 «Ну, теперь я должен быть похож.» 
 Обмундирование скрывало его лицо, что позволяло пойти за своего среди убийц Гильдии Гермес. 
 ????????????????????? 
 Данте был начинающим игроком, который только начал свой путь в Море. Он был одним из классических новичков, выросших благодаря Травяной Каше. Он должен быть выбрать себе класс. 
 «Я хотел бы стать скульптором, подобно Виид-ниму… Но я никогда не позволю себе стать выше него.» 
 Он первым почувствовал огромное восхищение, увидев скульптуры Виида в Центре Искусств. Внутри не было никакой лишних, впустую потраченных материалов. Они были простыми и имели лаконичную форму, которая ясно давала понимать смысл автора. Также работы не имели изъянов. Виид не боялся ошибок, поэтому испытывал различные возможности. 
 «Стать скульптором – это вызов, который сейчас уважают все.» 
 Это была голая действительность, что пришла ему в голову, как только он подумал о Вииде. В худшей из возможный ситуаций, ему необходимо было научиться обдирать людей! Данте принял решение не становится скульптором. Если он заведомо не сможет стать лучшим в этом деле, значит нужен другой путь. 
 «Я должен получить другую работу, которая мне подойдет.» 
 На площадях Моры он также имел свой бизнес, а еще изучал ледяную магию. Были времена, когда весь Север был покрыт льдами и снегом. Из-за был высокий процент магов льда, которые, к тому же, хорошо разрабатывали свою магию. 
 Данте внимательно изучал книги в Библиотеке Моры, чтобы улучшать свои знания и мудрость. Он также восхищался окружающим его богатствами. Мора, имея огромные знания, искусства и религию, намного превосходила любой из городов на всем Версальском Континенте. 
 «Вы не имеет достаточно денег на пропитание? Тогда вы можете питать бесплатно, пока не заработаете чего-нибудь.» 
 Данте обратил взор на строительную область, когда настало время заработать деньжат. В Море было множество проектов, требующих реализации – виллы, дома и коммерческие объекты. На данный момент, самыми крупными на всем Континенте, были постройки Научно-Исследовательской Башни и Кузницы Гестии. Начинающие зарабатывали деньги как грузчики, обеспечивая стройку камнем и песком. Скульпторы, художники, архитекторы, маги и кузнецы – все принимали участие в постройке великого архитектурного произведения, поэтому работа проходила гладко. 
 «Мне нужна работа…» 
 После охоты в ближайших областях, Данте вернулся и приступил читать новую книгу о приключениях. Он по-прежнему оставался игроков с общей профессией, несмотря на то, что уже был 47-го уровня. Некоторые его товарищи новички получали достойную работу лишь после 60-го уровня. Затем один из Жителей Моры, Карен, подошел к нему. 
 «Аджосси, привет» 
 Данте счастливо поприветствовали. 
 «У меня есть вопрос к вам. Вы ведь знаете много разных вещей, вычитав их из книг?» 
 «Та не, ничего такого. Тем не менее, я мог бы попытаться ответить на ваш вопрос, поэтому, прошу, спрашивайте.» 
 Карен был одним из тех жителей Моры, когда она еще была под контролем вампиров, тогда он был статуей. В настоящее время игроки не были заинтересованы в таких жителях, а все потому, что от эмигрантов, приехавших на Север, можно было получить гораздо более качественные задания с большой прибылью, по сравнению с местными. Но Данте не волновало такое, он просто любил болтать с каждым игроком и обычным жителем. 
 «Мора в прошлом… Тогда тут всегда была зима. Холодный и голодный охотник, однажды, рассказал мне одну историю о том, как ему довелось наблюдать за Ледяными Скульптурами.» 
 «Ах, было ли что-то подобное?..» 
 Сказал Данте со смехом. Это был город, который основал Виид. Поэтому история о скульптуре была правдой. Жители часто говорили о бесполезных историях, как эта, поэтому для многих это была лишь пустая трата времени. 
 «Те, кто уставал, могли отдохнуть, подойдя к скульптуре. Удивительно, но возле нее никто больше не чувствовал холода. Охотники действительно ценили эту скульптуру.» 
 «Там была особая сила, сконцентрированная прямо в скульптуре.» 
 «Я тоже так думаю. В конце концов, мы, жители Моры, гордимся скульптурами. Был гигантский ледяной дракон…» 
 Что-то мелькнуло в голове Данте. 
 ‘Стоять! Эта история касается не только Ледяного Дракона (Bingryong)? ’ 
 Ледяной Дракон, который следовал за Виидом, уже был всеобщей знаменитостью. Не было никого, кто бы о нем не знал. Игроки часто преследовали Ледяного Дракона, чтобы застать его за охотой в Море, чтобы увидеть легендарной Ледяное Дыхание, замораживающее монстров. В частности, это очень сильно нравилось детям. 
 «Это был ледяной дракон, но и скульптура, загадочной красоты.» 
 «Красоты?» 
 «Охотники и путешественники, которые видели скульптуру, тогда страдали от лихорадки, поэтому я не знаю, заманчиво ли это, но… можете ли вы узнать больше о скульптуре?» 
 Ттринг! 
 – Ледяная Красота для Моры! 
 Мастер Скульптор Виид сделал ряд скульптур для Моры. Одна из работ была оценена как произведение красоты! 
 Уровень сложности: D 
 Ограничение на задание: Быть знакомым с жителями Моры; иметь различные знания; обойти различное множество областей; владение ледяной магией. 
 «Я поищу ее.» 
 – Вы приняли задание. 
 Данте с удовольствие принял задание. Он не мог не чувствовать волнение, думая о скульптуре Виида, которая была где-то утеряна. 
 «Ограничения на задания сложные. Разве я не единственный, кто способен его выполнить? Ах, не может быть.» 
 Данте использовал свои последние деньги на карту, которая стоила 14 Серебренных. Кругом было множество начинающих художников, поэтому он мог легко купить карту подешевле. Данте взглянул на карту гор и стал искать направление. 
 «Где это? Я слышал, что Виид сделал Ледяного Дракона во время Ледяной Бури.» 
 Если он видел история Виида и его скульптур, тогда он действительно восхищался им. Была такая философия, что те, кто живут праведно, могут найти выход в любой ситуации и сократить расходы. Скульпторы всегда тратят деньги, подобно воде, борющейся с дефицитом. Виид жил строго ограничивая себя, чтобы делать скульптуры и получать прибыль. Данте взглянул на карту и пробормотал. 
 «Было бы неплохо, если бы я мог получить информация о проклятии Ведьмы Сербии, которая захватила весь Север.» 
 В те недалекие времена, чтобы игроки приехали в Северные районы, это было крайне редко. Задания имели низкое значение, к тому же, чаще всего, проваливались. Тогда художник Аелс, которые продал ему карту, спросил. 
 «Ты ищешь какое-то конкретно место?» 
 «Верно. Я хотел бы знать, где Виид-ним создал скульптуру Ледяного Дракона.» 
 «Немногие люди об этом знают. Вы должны идти к вершинам Холма Художников. Там находится художник, который профессионально рисует Ледяного Дракона.» 
 Мора имела рядом с собой отдельное место – Холм Художников. Это было место, где появился сначала один безумец, потом двое, и так до тех пор, пока не появилась целая деревня. Также там собирались люди, которые хотели приобрести эти картины. 
 «Я нарисую любую картину по вашему желанию. Вы только что очистили подземелье, поэтому я изображу момент вашей славы.» 
 «Профессиональные портреты! Я также могу нарисовать вас во время охоты на монстров. Даже если вы имеет 1 уровень, на картине реально изобразить ваши мечты, как вы сражаетесь с Драконом!» 
 «Краски для продажи. Когда их используете, цвет может меняться.» 
 Данте поднялся на Холм и увидел много произведений Ледяного Дракона. Ледяной Дракон, Виверны, Желтый, Золотая птица и Феникс. Они были очень популярными, поэтому являлись основными предметами товарооборота на Холме Художников. Люди, обожающие приключения Виида, собирали эти произведения, а также не забывали об Орке Каричви. Торидо, Ван Хок, Лич Шаяр и Лич Бархан также были весьма популярными. Игроки в Море часто покупали эти достопримечательности в качестве сувениров. 
 «Содержание приключений Виида действительно ценят. Он побывал во многих местах.» 
 Была картина извержения вулкана с запретных земель Джиголаса. Некоторые художники профессионально изображали целые сцены приключений Виида. Были также картины сразу с нескольких мест Версальского Континента. Данте направился к области, наполненной сценами из Моры. 
 Среди картин была та, когда Мора еще была вся в снегу. Горы и холмы были полностью покрытыми снегом и льдом, не то, что было сейчас. Как только он представлял себе те условия, ему сразу становилось холодно, пока он не увидел на одной из них Ледяного Дракона. Через несколько дней Данте отправился в горы вместе с тремя шахтерами, с которыми недавно подружился. 
 «Это действительно тут? Это слишком близко к Море.» 
 «Это правда. В те дни было слишком много снежных бурь, поэтому мы должны были копать, чтобы предотвратить наступающий лед и снег, накрывающие деревню.» 
 «Ну, даже если ты не веришь… давай просто попробуем.» 
 Шахтеры имели много работы в те дни. Из ближайших рудников они выкапывали железо, медь и драгоценные камни. Также они участвовали в строительстве Грандиозных Зданий. Это был важный момент для них, но они все равно приняли просьбу Данте из-за близости с ним, когда однажды работали с ним на стройке. 
 «Это может показаться немного смешным. Но скульптуры Виида, находящиеся тут…» 
 «Вскоре он должен быть Королем.» 
 «Он может быть Королем, однако в его владениях лишь небольшие земли.» 
 Между Крепостью Варго и Морой активно строилась дорога, которая вмещала в ширину четыре повозки. Мора немало вкладывала в строительство дорог. После завершения этого строительства, купцы смогут более качественно и быстро осуществлять торговлю. Это существенно снижало время и качество продукции, которая потратилась со временем. 
 Также было большим преимуществом то, что при появлении монстров, повозка могла легко оторвать от них на скорости. С этим расширение торговли просто обеспечено, а также увеличиться экспорт фруктов и скоропортящихся продуктов. Можно было также получать славу и деньги, выполняя задания по приобретению товара. На Севере дороги соединялись лишь с другими крупными городами. Постройка дорог была начата незаметно для других, но как только она закончится, все станет гораздо заметнее, ведь это Мора! 
 «Давайте копать быстро.» 
 Шахтеры начали тщательно копать землю. Некоторое время они ничего не находили. 
 «Уф, это было напрасно, как я и ожидал. Если мы сможем отыскать скульптуру даже тут, то мне, видимо, придется отказаться от задания.» 
 Сказала Данте с преунылым голосом шахтерам. Мора была достаточно широкой и быстро развивалась, поэтому он не мог ходить по округе, разыскивая разные области. И тут один из шахтеров закричал. 
 «Подожди! Тут что-то есть!» 
 Из окружающих камней и почвы торчал кусок льда. Было трудно различить очертания, поскольку все таяло. Данте быстро начал кастовать заклинание. 
 «Распылитель холодна» 
 Это была простая магия, которая явно не подходила для сражения с монстрами, но создавала холод. Однако Данте считал ее полезной для изучения, поэтому выучил ее. 
 «Пожалуйста, вытащите это.» 
 «Понял. Дальше мы должны копать вручную, без использования инструментов, иначе повредим вещь.» 
 Шахты начали рыть землю руками и начали очищать кусок льда. К сожалению, руки и ноги скульптуры таяли в тоже время. 
 «Ну, я не знаю, какое это будет иметь значение, поскольку такими темпами все просто растает.» 
 «Разве ты не хочешь дойти до конца, чтобы завершить задание?» 
 Шахтеры продолжали копать, пока не увидели лицо девушки. 
 «Скульптура красивой девушки…» 
 «Кууук! Это стоит всей моей жизни, проведенной в одиночестве. Я чувствуя себя лучше, просто глядя на нее.» 
 Работа Виида была достойна называться Ледяной Красотка. Это была ледяная скульптура, которая должна была излучать холод по своей природе, однако она, наоборот, придавала лишь теплые ощущения. Но когда проклятие Ведьмы Сербии было снято, это часть земли была просто снесена. Ледяная Красота была похоронена в земле вместе со снегом, поэтому и сохранилась. 
 Ледяной Дракон также вспомнил о Ледяной Красотке, которая родилась с ним в прошлом, как курица и яйца. Повезло, что лицо и тело остались. Это была вторая скульптура Виида, сделанная правильно после созданной скульптуры Фрейи в деревне Баран. 
 «Эта скульптура не только для нас… Теперь и другие люди смогут насладиться ею.» 
 Данте определился с профессией. Он решил не выбирать для себя какую-то благородную профессию. Сейчас он чувствовал волнение по поводу профессии. 
 «Я буду Авантюристом. Существует еще множество тайн и легенд Версальского Континента, которые были забыты со временем и ждут, пока их отыщут.» 
 Воин, маг или даже торговец, каждый мог свободно уйти на покой в комфортную зону отдыха. С другой стороны, было много работы, которую необходимо было делать выполняя задание авантюриста, так что это была конкурентоспособная сфера действий. 
 Открытия, земляные раскопки, поиски и ограниченные территории – было сложно найти работу, сложнее этой.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Специальный Реюньон
</w:t>
      </w:r>
    </w:p>
    <w:p>
      <w:pPr/>
    </w:p>
    <w:p>
      <w:pPr>
        <w:jc w:val="left"/>
      </w:pPr>
      <w:r>
        <w:rPr>
          <w:rFonts w:ascii="Consolas" w:eastAsia="Consolas" w:hAnsi="Consolas" w:cs="Consolas"/>
          <w:b w:val="0"/>
          <w:sz w:val="28"/>
        </w:rPr>
        <w:t xml:space="preserve">Виид втайне спустился на четвертый этаж Рудников Мельбурна. Он был полностью замаскирован под убийц Гильдии Гермеса, чтобы его не распознали с первого взгляда. 
 «Как и ожидалось, тут никого нет.» 
 Как оказалось, четвертый этаж никто не охранял. Они всей толпой полностью спустились в Логово Белкаина и даже не предполагали, что убийцы с первых трех этажей потерпят поражение! 
 «Как и ожидалось от моих дешевых трюков…» 
 Виид на мгновенье стал тщеславным. Другие убийцы будут искать его на третьем этаже некоторое время, а он тем временем спуститься дальше и выиграет себе время. 
 «Четвертый этаж опасен. Тут нет ни единого места, чтобы спрятаться, поэтому я должен продолжать идти.» 
 Он не спеша спустился в Логово Белкаина. Как оказалось, торопиться было некуда, ведь сзади ждали убийцы, а спереди сам Бадырей со своей Королевской Гвардией, сражающийся с Вумбой Белкаином. В любом случае он находился окружён врагами, поэтому приходилось импровизировать. 
 – Спускаемся вниз. 
 Виид направил шепот Хегелю. 
 – Спасибо тебе, Хен. 
 Хегель, Алиса и Дайна решили пойти другим путем через четвертый этаж. Они решили спрятаться в туннелях, пока не придет помощь от Гильдии Черного Льва. Также были не способны помочь Вииду в сражении с Гильдией Гермес, поэтому пожелали ему лишь удачи. 
 «Я лишь верю в вас.» 
 Заявил с гордостью Хегель. Монстры на четвертом этаже были сложными противниками. Две девушки, Дайна с Алисой, также переживали за Виида. 
 «Сонбаэ-ним, нет, Оппа! Будь осторожен!» 
 «Оппа, я буду болеть за тебя всем сердцем.» 
 Как только Виид вошел в Логово Белкаина, где сражались Бадырей и Королевская Гвардия, его сердце колотилось бешенными темпами из-за ощущения волнения. 
 ????????????????????? 
 «Ах, к сожалению, больше видео нет. Если бы это продлилось еще хоть на мгновение, я думаю, зрители были бы рады.» 
 Игрок, передающий видео прямо в студию, умер, поэтому больше картинок с Логова Белкаина не было, и запить вновь переключилась на студию. 
 «Боевая мощь Бадырея действительно страшная штука. Был ли когда-либо настолько сильный игрок на Версальском Континенте?» 
 «Мощь и техники фехтования, которые пронеслись по Белкаину словно буря, действительно выдающиеся. Он воин, который способен высвободить весь потенциал меча! Техники фехтования, показанные на видео, просто блестящи.» 
 Пока ведущий комментировал произошедшее, за кулисами происходила другая война. Вещательные станции пытались обеспечить видеосвязь из Логова Белкаина. 
 Задание Бадырея не было единственной значительной вещью. 
 «Если Гильдия Черного Льва войдет, между ними определенно начнется война. Из отчетов я слышал, что Гильдмастер Карлиз из Черного Льва уже там… Если мы запечатлеем и покажем этот момент, рейтинг зрителей словит джек-пот.» 
 «Свяжитесь с рекламодателями. Попросите их поставить рекламу во время поздней ночи, обед и другое свободное время.» 
 Рекламодатели должны были платить за показ их продукции, а теперь еще и стоять в очереди на ее трансляцию. Ведь Виид был в Рудниках Мельбурна. Его соперничество с Гильдией Гермес было известно на весь мир, поэтому для больших шишек ТВ-станций было сложно предсказать, что произойдет дальше и на сколько оно все затянется. Директора ТВ-станций надеялись, что такая ситуация случится. 
 Соревнование Гильдии Гермес и Виида во время выполнения Задания на Мастера профессии было излюбленным материалом для зрителей. 
 «Каковы отзывы на данный момент?» 
 «12% и продолжает расти. Это высший суточный показатель за прошедшее время.» 
 «Сводки с форумов?» 
 «Они парализованы. Страницы виснут, нереально что-то читать, даже названия сложно правильно прочесть.» 
 Форумы мгновенно наполнялись сообщениями с требованием показать видео. Видео было остановлено в такой момент! СТС Медиа, КМС Медиа, Диджитал Медиа, ЛК Геймс – все были расстроены. В то время, пока они старались отыскать других игроков, которые бы показали видео, пришел официальный запрос от Гильдии Гермес. 
 Они приняли предложение транслировать! 
 Гильдия Гермес обеспечит лучшие рейтинги аудитории в обмен на некоторые доходы от рекламы. Это могло показаться чрезмерным, однако ТВ-станции просто не смели отказываться. 
 Другие станции показывали свои регулярные программы, поэтому не могли получать игровые материалы. Но каждой станции удавалось показывать свои собственные регулярные программы, касающиеся Королевской Дороги, хотя бы раз в неделю. Однако любая из программ могла быть отменена или приостановлена по массовому требованию зрителей. 
 Королевская Дорога имела много разных приключений в разное время, некоторые из которых могли душу задеть от просмотра в режиме онлайн. 
 «Сегодняшней ночью придется работать сверхурочно. Заместитель Парк, есть что сказать?» 
 «Да! Я уже заказал все у тетки, она делает.» 
 «Закажите также жареного хлебушка.» 
 «Я тоже вызвал онлайн-доставку.» 
 ????????????????????? 
 Виид проскользнул в Логово Белкаина. Игроки Гильдии Гермес сражались как сумасшедшие. Вокруг бушевала различная магия, а оружие было поднято вверх и с насильственными криками поражало цели. 
 ‘Это действительно впечатляет. ’ 
 Это была боевая мощь Гильдии Гермес, которая была достойной называться сильнейшей на континенте. Даже Младенец Белкаина был по меньшей мере 450 уровня. Разные виды Демонов также были сильны. Они имели исключительную физическую мощь и даже использовали черную магию; было еще полное сопротивление к магии, стрелам и духовному волшебству. 
 Младенец Белкаина вместе с псами Ада отчаянно бегали по области, убивая членов Гильдии Гермес. Некоторым из них иногда «везло» оказаться в окружении монстров, из-за чего погибали жестокой смертью. Все носили качественные доспехи, а высококлассные священники использовали свою Магию Восстановления в этом великолепном сражении. 
 Гильдия Гермес привела свою элиту, в которой ни один игрок не был слабаком и считались одними из лучших на всем Версальском Континенте. Их уровень, навыки и обмундирование – все играло свою роль в сражении. Каждый из находящихся там игроков мог навести шороху, если бы находился в городе. 
 ‘Да уж, ожидаемо от Гильдии Гермес. Они красавчики. ’ 
 Виид наблюдал за битвой из неприметного угла. Это умение он развивал еще в реальной жизни начиная со средней школы и заканчивая университетом! Также вперед находилось несколько человек с профессией убийц. Они сражались, используя атаки по Боссу только со спины, несмотря на то, что это все равно был большой риск для их слабой брони. Те же, кто оказывался на границе жизни и смерти, отходили, и могли только наблюдать за происходящим. Виид был похож на убийц, поэтому они не были заинтересованы в нем. 
 ‘Номер 19. ’ 
 ‘Виид должен был быть остановлен на третьем этаже, поэтому он прибежал сюда. ’ 
 ‘Это приведет к наказанию со стороны Гильдии… Прямо сейчас полным ходом идет сражение, поэтому я, пожалуй, оставлю их. ’ 
 Гильдия Гермес имела простые идентификационные отличия на одежды убийц. Этот номер мог быть написан либо на штанах, либо на плаще. Виид использовал свои швейные навыки, чтобы восстановить одежду и создать маскировку. Невозможно было его принять за кого-либо другого, кроме как коллегу Убийцу. 
 ‘Он отлично сражается. ’ 
 Виид, в первую очередь, наблюдал за действиями Бадырея. Его телодвижения были быстрыми, его искусство и сила подавляли монстра. Естественно, ведь нам нем также висели благословения от шаманов, священников и другие разные виды поддержки для нападения. Но Черный Рыцарь по-прежнему остается одной из самых мощных профессий на передовой. 
 ‘Сражаться так, со всей самоотдачей, от всего сердца. ’ 
 Виид спокойно ждал пока битва подойдет к своему концу. Время проходило без каких-либо эксцессов, и, казалось, победа Бадырея уже была обеспечена. Стрелы, топоры, копья – все торчало в теле Вумбы Белкаина. Тело Босс-монстра стало разрушаться с каждым падением полоски здоровья. 
 – Куоох. Вы все равно не останетесь в безопасности! 
 Из-за своих предсмертных движений, на игроков полетело еще больше камней, а земля начала трястись. Гильдия Гермес получала много опыта с монстров класс Босс, поэтому священники уже сформировали защитную стену и приготовились к худшему. После этого сразу отступили воины, начав атаковать с дальнего расстояния, пока Вубма Белкаин не рухнул. 
 Младенец Белкаина и дикие псы Ада уже были уничтожены, благодаря стараниями Королевской Гвардии и боевое группы. Рыцари загнали их в угол, а маги позаботились о них, используя заклинания массового поражения. Некромант Кробидюн систематически подымал свои навыки, призывая нежить. 
 ‘Нежить, встань и…’ 
 С нежитью у Виида были особо близкие отношения, поэтому его никто не беспокоил. Наоборот, когда некоторые из зомби случайно его видели и смотрели в течении длительного времени, то начинали краснеть, изображая «милых зомби»! Также он не мог не восхититься Некромантом Гильдии Гермес, особенно при призыве Дум Рыцарей. 
 ‘Собрав много нежити, потребуется большое количество манны на ее поддержание. Его обмундирование великолепно. ’ 
 Виид чувствовал некую ревность, когда наблюдал за игроком с более высоким уровнем, чем он. Может его отношения и были враждебными с Гильдией Гермес, однако он все равно их уважал. Члены этой Гильдии уже давно были вместе, поэтому их действия по убийству Босса были четко скоординированы, каждый знал о своей роли. 
 Стратегии Виида по сражению в группе имели широченные варианты, причем исполнение их было на достаточно высоком уровне. Гильдия Гермес оптимизировала каждый аспект, в том числе с учетом мощи и верности каждого члена. 
 ‘Если бы я был в команде, я бы решил быстро позаботиться о Босс-монстре, чем прежде зачищать подземелье. ’ 
 На Версальском Континенте еще оставались многие Босс-монстры, которые не были покорены. Были монстры, которые владели целыми областям, такие как Легендарные монстры Дьяволы. Эльфы, феи, духи-монстры – их сложность была намного более высокой. В Джиголасе и в пределах территории Крепости Варго были Боссы, сила которых выходили за грани воображения. Как, например, Воин Хаоса Кубичуя, имеющий большие амбиции на собственную власть, которые он почти реализовал. 
 Такие существа также охотились, повышая свой уровень и получая редкие предметы. Виид не имел совершенно никакого интереса в игроках, которые были лишь немного сильнее него. Он просто желал бросать вызов самому себе и охотиться на всех видов монстров. И все это при том, что он оставался Скульптором! 
 «Еще чуток и он падет!» 
 «Оставайся сильным до конца. Лучники, не жалейте стрел и не мажьте! Маги, готовьтесь нанести летальный удар.» 
 Бадырей и Королевская Гвардия двигались без колебаний. Они заранее взяли с собой оружие, специально приготовленное для Босса. Они систематически охотились на Вумбу Белкаина. 
 ‘Мое тело зудит. ’ 
 Виид отчаянно желал ворваться в бой. Но если он рванет туда, тогда его план тихо скрываться в уголке пойдет крахом. 
 – Ккуееее! 
 Вумба Белкаин произнес умирающий стон! Гильдия Гермес пожертвовала 35-ю товарищами из Королевской Гвардии и боевой группы. С каждым мигом приближения к своему концу, Босс-монстр становился свирепее. Его атаки были направлены на Бадырея, поэтому другие воины жертвовали своими телами ради него. 
 «Кувававак!» 
 Воины кричали, чтобы привлечь внимание Вумбы Белкаина. Гильдия Гермес тщательно защищала своего лидера от различных угроз. Командир был столбом, который поддерживал всю Гильдию. С последним ударом Бадырея, Вумба Белкаин завыл. 
 – Вумба Белкаин уснул вечным сном, в Рудниках Мельбурна настал вечный покой. 
 «Успех!» 
 «Гильдия Гермес вновь сделала это!» 
 «Вумба Белкаин. При этом мы подтвердили еще один миф. Мы – сильнейшие на Континенте.» 
 Королевская Гвардия и боевая группа подняли свое оружие и закричали. Виид глядел на Гильдию Гермес с завистливыми глазами. Они были настолько счастливы от убийства еще одной легенды. 
 ‘Они играли решительной группой. ’ 
 Охота на Боссов позволяла им добыть ценные предметы, а также увеличить свою славу и характеристики. Вот почему каждая гильдия периодически охотилась в подземельях. Монстры класса Босс были ограничены в количестве и весьма опасны. Однако как только появлялись мысли о сладких фруктах после победы, ни у кого не оставалось выбора, кроме как взять оружие в руки и отправится в путь. 
 Бадырей подобрал предметы, которые выпали с Вумбы Белкаина. Вероятно, этот момент увидело множество зрителей прямо через онлайн-трансляцию! 
 ‘Они ведь еще могут получить оплату за это видео. ’ 
 Виид подсчитал количество игроков Гильдии Гермес, которое выжило. Королевской Гвардии и боевой группы еще было 160 человек. Они присели на отдых и начали приводить в порядок свое оружие. 
 ‘Давайте просто успокоимся и посмотрим. Пока Гильдия Гермес вступить в схватку с Гильдией Черного Льва, в этот момент я просто свалю. ’ 
 Пещера Белкаина и его младенца еще не была исследована. Вероятно, Гильдия Гермес сможет получить в его конце заветный сундук с сокровищами. Виид вообще не предполагал, что сможет получить хоть что-то. В этом мире такие ребята, как Гильдия Гермес, вряд ли оставили после себя хоть что-то. К тому же там были парни с профессией авантюрист, поэтому шансы сто процентов сводились к нулю. 
 Виид наблюдал с болью в животе, как только движения Гильдии Гермес изменились. Люди, которые мгновение назад были расслаблены, встали по одному и пошли ко входу. Нервы Виида обострились. Гильдия Гермес заблокировала вход, а затем медленно начала приближаться к нему. 
 ‘Я был обнаружен? Действительно… Думаю, они уже должны были проверить третий этаж и, возможно, уже спустились вниз. ’ 
 Однако еще не было известно точно. Он носил костюм убийцы, одного из тех, кто находился на третьем этаже, а также проскользнул на четвертый. Виид не менял своего положения и просто стоя ждал. Только глаза метались из стороны в сторону при расчете путей возможной эвакуации. 
 И вскоре Бадырей, отдыхавший до этого после сражения с Вумбой Белкаином, подошел к нему. Бадырей заговорил первым. 
 «Как дела?» 
 «…» 
 Виид медленно приоткрыл рот. Трудно было ответить, но он не мог притворяться, что не понимает. Бадырей вычислил его маскарад. А также движения Гильдии Гермес были подозрительны и четко говорили, что он был обнаружен. 
 «Я знал, что ты сбежал от нашего преследования, но даже не предполагал, что встречусь с тобой тут.» 
 «…» 
 Виид определенно был обнаружен. Он даже не знал, как отреагировать. 
 «Откуда ты знаешь?» 
 «Я получил известия о том, что убийцами не удалось отыскать Виида наверху. А также ты – не убийца.» 
 Убийцы убили игроков в Рудниках Мельбурна. Так что большинство их имен имели статус убийц с красной подсветкой. Виид же выглядел лишь частично как убийца и не было никакого способа для него подстроить убийство кого-то. 
 ‘Из всех вещей… Он также заметил это быстро. ’ 
 Виид оказался в трудной ситуации. В обычных обстоятельствах подобное было бы не так уж плохо, будь это даже кто-то с огромной мощью как Бадырей и Гильдия Гермес. 
 ‘Я действительно не счастливый. ’ 
 Виид не сможет справиться с ним в месте, как это! Лучники с магами были в полной боеготовности, а бронированные рыцари потихоньку сужали расстояние. Ранее увиденная сцена, где Вумбу Белкаина загоняли массированной атакой, вновь показалась в глазах Виида. Бадырей также не прятал свой меч в ножны. 
 ‘Несмотря на только что закончившееся сражение, они уже успели полностью вылечиться благодаря священникам. ’ 
 Высокомерно сказал Бадырей. 
 «Тот, кто станет против Гильдии гермес – умрет. Виид, сегодня день, когда ты будешь растоптан.» 
 Он по праву был сильнейшим игроком на Версальском Континенте. Если бы противником был бы кто-нибудь другой, Виид бы принял сражение, либо мирно все уладил. Однако в данном случае, не было никакого способа миновать удар, либо укус Дракона. Если бы ему было суждено умереть, он бы предпочел смерть в бою. 
 «Это будет веселый день.» 
 Виид медленно снял одежду убийцы. Обмундирование не соответствовало ему, а также имели низкие показатели, поэтому для сражения не годилось. Он одел Доспехи Талрока и другие свои вещи, а Гильдия Гермес, тем временем, лишь наблюдала. 
 ‘У них нет другого выбора, кроме как смотреть. ’ 
 Бадырей и другие игроки уже были готовы, заранее сменив обмундирование. В этом месте это не имело никакого смысла для Гильдии Гермес. Лучники с магами могли и сами легко позаботиться о Вииде с дальнего расстояния. Они были одними из самых высококвалифицированных игроков всего Версальского Континента! 
 Но все было основано на желании Бадырея сразиться с ним в одиночку. Он получил благословение от лучших шаманов и жрецов на всем Континенте, его здоровье стало полным, манна тоже была на максимум. Эффект от благословения, даже когда он был на низком уровне, все равно означал неравную и несправедливую ситуацию. 
 Бадырей думал, что не сможет одолеть Виида, если не будет в наилучшем состоянии. Ведь от убийства Виида он получит больше уважения и славы, а также лидерство в соревновании по выполнению Задания на Мастера профессии! 
 Виид схватил Демонический Меч и сделал короткий, глубокий вдох. 
 ‘Мне нужно вызвать хаос и беспорядок в рядах врага. ’ 
 Даже если шансов на выживание не было, он все равно не имел намерения умирать просто так. Виид уже собирался использовать свой навык Бега по Ветру, но тут внезапно появился кое-кто, до этого скрывающийся. 
 Кварурурурунг! 
 Стало трудно даже стоять на дрожащей земле. Появилось чудовище! 
 – Моя мертвая женушка…! Вы, люди, осмелились совершить такой безрассудный поступок. 
 Тело монстра было намного больше, чем предыдущего – Вумбы Белкаина. У него были намного большие рога, а тело было покрыто темно-рыжими волосами. Кроме того, глаза и рот четко демонстрировали его зловещую натуру. Это был муж Вумбы Белкаина, Ред Белкаин! 
 «Ч-что это. Оказывается, был еще один.» 
 «Этот парень явно необычный.» 
 Гильдия Гермес быстро зашевелилась. Войска, окружавшие Виида, уже приготовились к битве с Ред Белкаином. Некромант Кробидюн использовал свою магию, чтобы подтвердить информацию о монстре. 
 «Цветущие здоровье, покажи мне все. Посмотреть Жизненные Силы!» 
 Ттринг! 
 – Ред Белкаин. 
 Дьявол, которые самолично вылез из Ада. Муж Вумбы Белкаина, правитель Гор Гайнефа. 
 – Он не получает урон от холодного оружия. 
 – Имеет очень высокое сопротивление магии. 
 – Устойчив к темной магии. 
 – Все призванные духи ниже среднего уровня против него просто замрут от страха. 
 Здоровье: 100% 
 Манна: 100% 
 «Э-это…» 
 Цвет лица Кробидюна стало темным. Задание Бадырея заключалось в охоте на монстра в горах Гайнефа. Судя по описанию, он был настоящим монстром. По крайней мере, у него должен был быть 620 уровень, у судя по внешнему виду, должен быть сильнее Вумбы Белкаина. 
 Самым сложным было то, что стальное оружие не имело никакого эффекта на это чудовище. 
 ????????????????????? 
 Карлиз и солдаты Гильдии Черного Льва прибыли к воротам телепорта Трэйпек. 
 «Мы должны поторопиться и достичь места как можно скорее.» 
 Они стартанули на своих лошадях от крепости прямиком к Рудникам Мельбурна. Сотне бегущих лошадей подымали огромнейшую пыль за собой. Гильдия Гермес позаботилась об этом и разместила хороших разведчиков на оптимальных позициях, чтобы вовремя сообщать о таких случаях. 
 – Гильдия Черного Льва прибыла быстрее, чем ожидалось, они сейчас в Крепости Трэйпек. 
 – Сам Гильдмастер Карлиз прибыл и ведет всю группу. 
 – Они без промедлений прошли точку №3, было замечено 20 магов. 
 Гильдия Гермес также позаботилась о засадах в виде рейнджеров и лучников в лесах. 
 «Мульти Выстрел!» 
 Стрелы посыпались на Гильдия Черного Льва! 
 «Неожиданная атака. Просто бежим дальше, не обращайте внимания!» 
 Воины отбили надвигающиеся стрелы своими мечами. На ходу они обстрелял укрытия рейнджеров заклинаниями, даже не удостоверившись в результате! 
 Они в мгновенье прибыли к Рудникам Мельбурна. Все попытки Гильдии Гермес задержать их были бессмысленны. Члены Гильдии Черного Льва все продолжала собираться в Крепости Трэйпек, поэтому на них легла роль тылового подкрепления. 
 «Мы действительно собираемся сражаться? Война станет необратимой, если мы войдем в Рудники Мельбурна.» 
 Спросил Карлиза маг с именем Рондал. 
 Рондал был одним из основателей Гильдии Черного Льва. Во время езды по Королевству Туллен, они стремительно становились известными, пока Карлиз, Рондал и несколько их других товарищей не сформировали Гильдию. 
 «Гильдия Гермес стали теми, кто первый разрушил Объединенный Альянс. Они должны поплатиться за это.» 
 Карлиз решил сражаться. Бадырей и Королевская Гвардия вторглись в Королевство Туллен, так что его гордость просто не могла уйти не отмщенной. Военные силы Крепости Трэйпек также направились к окрестности Рудников. Они восстанавливали мир и порядок в этих районах, а также заботились об остатках Гильдии Гермес. 
 «Входим.» 
 Воины с высокой защитой и паладины Гильдии Черного Льва вошли в Рудники Мельбурна.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Адская дуэль
</w:t>
      </w:r>
    </w:p>
    <w:p>
      <w:pPr/>
    </w:p>
    <w:p>
      <w:pPr>
        <w:jc w:val="left"/>
      </w:pPr>
      <w:r>
        <w:rPr>
          <w:rFonts w:ascii="Consolas" w:eastAsia="Consolas" w:hAnsi="Consolas" w:cs="Consolas"/>
          <w:b w:val="0"/>
          <w:sz w:val="28"/>
        </w:rPr>
        <w:t xml:space="preserve">Как только Ред Белкаин атаковал сражающуюся группу, Виид тоже зашевелился. 
 ‘Я один, поэтому это слишком невыгодно. ’ 
 Вход в Логово Белкаина был заблокирован Гильдией Гермес. 
 ‘В таком случае…’ 
 Виид решил поверить в интеллект монстра. 
 «Эти парни… она напали на твою жену!» 
 Он сразу же рванул в сторону Ред Белкаина и атаковал Рыцарей Гильдии Гермес. Это была сложнейшая тактика, но у Виида не было выбора, если он хотел остаться в живых! 
 «Хераимское фехтование!» 
 «Это…» 
 Члены Гильдии Гермес и так были ошарашены появлением этого чудовища, а тут еще Виид встал на его сторону! Его действия были немного нелепыми. 
 – Могильник! 
 Ред Белкаин резко опустился на колена, ударив по земле, и использовал навык по широкой области. Те, кто носил тяжелые доспехи, понижающие ловкость, в момент оказались похоронены в земле. Виид был близок к Ред Белкаину, но его эта атака не задела. Это было проявление удивительного интеллекта Монстра класса Босс! 
 ‘Я сажусь с этим мелким парнем, как только завалю закопаю остальных. ’ 
 Виид также имел подобные мысли. 
 ‘Если я выживу, то смогу в одиночку добить этого монстра и забрать все себе, так ведь? Ха-ха-ха! ’ 
 Оба двинулись в атаку, без каких-либо колебаний. Ред Белкаин рванул и, используя свои мощные плечи, откинул тела воинов назад. Защита щитов и доспехов не давали воинам умереть с первого раза, но в этот момент Виид ловко добивал их. Он использовал технику Бега по Ветру с невероятной скоростью, двигаясь рядом с Босс-монстром и нападая так, что невозможно было уследить за его движениями. 
 «Мощный Щит!» 
 Воин решил противостоять ему. Повреждения Виида, однозначно, невероятно сильные, однако с такой же мощной защитой, да еще и с исцелениями от священников, воин был не таким легким соперником, которого можно было завалить как убийц. В это же время Ред Белкаин мчался по округе и атаковал других игроков, используя свои навыки нападения. 
 Монстр класса Босс опрометчиво использовал свои навыки по широкой области. 
 – Вы услышали Крик Белкаина. 
 Боевой дух снизился. 
 Моральный дух снизился. 
 Эффективность следующего навыка будет снижена, а его манна-потребление увеличено. 
 Появился Призрак Ред Белкаина. Любые нанесенные атаки будут нанесены ему, а не Ред Белкаину. 
 Стрелы и магия яростно атаковал Ред Белкаина. Гильдия Гермес перешла в активное нападение. Если бы Вумба и Ред Белкаины появились одновременно, было бы худо. А так, они охотились по отдельности, так что сражение было намного проще. Преимуществом масштабной битвы было то, что каждый Классовый Монстр мог играть сдерживающую роль для Босс-Монстра. 
 ‘Ред Белкаину нужно больше силы. Сейчас он мой союзник. ’ 
 Виид использовал Бег по Ветру, чтобы разобраться с воинами ближнего класса. 
 ‘Чем больше времени пройдет, тем проще станет охота для Ред Белкаина. ’ 
 Даже если погибнет множество игроков Гильдии Гермес, их урон будет накапливать по Ред Белкаину. Кробидюн уже призвал Дум Рыцарей, чтобы те атаковали Ред Белкаина. Какие-либо другие игроки уже бы испугались их и начали паниковать, но Виида это не заботило, он не страшился нежити, ведь знал их с головы до пятки. 
 Огромные взрывы в разных местах, а также разные атакующие навыки – все летало в подземелье. В разгаре этой неспокойной сцене, Гильдия Гермес была сосредоточена лишь на своих атаках по Ред Белкаину. Они были весьма опытны в охоте на Босс-Монстров, поэтому четко понимали, что каждая, даже мелкая атака будет понемногу убавлять здоровье монстра. Ущерб будет накапливаться и, в конце концов, оно упадет до нуля. 
 Ред Белкаин имел огромную мощь, однако бойцы ближнего боя, поддерживаемые священниками, настойчиво держались. Воины на передней линии подняли свои щиты и устремили свои атаки прямо в монстра. Вииду требовалось нарушить этот баланс сил. 
 «Светящийся Меч!» 
 Птицы светла вылетели с меча Виида и атаковали Воином со спины. Эта техника меч использовала манну, но ситуация требовала, поэтому он не беспокоился на этот счет. Ред Белкаин страдал от многочисленных атак! Здоровье воинов серьезно снизилось из-за атаки Светящего Меча. 
 – Вы убили воина Вабуллу. 
 – Вы получили опыт. 
 – Слава увеличилась на 169. 
 – Рыцарь Бургуллео был убит. 
 – Ваш уровень повысился. 
 – Слава увеличилась на 369. 
 – Из-за трусливых атак со спины во время сражения, Честь снизилась на 1. 
 Мастер обращения ситуации с ног на голову! Виид также стал 410 уровня. Игроки же Гильдии Гермес все имели уровень, начиная с 400-го, а некоторые, не считая Бадырея, была за 430-ый. Он получал много опыта, побеждая таких игроков. При обычных обстоятельствах, встретить так много высокоуровневых игроков в одном подземелье – нереально. 
 «Убейте его! Его урон слишком велик!» 
 Внезапный крик был услышал и все дальнобойные атаки из стрел и заклинаний устремилась в Виида. Если вся эта надвигающаяся мощь попадет в тело Виида, то даже он не выдержит и сразу помрет! Лучники и Маги всем стадом изменили свою цель с Ред Белкаина на Виида. Виид оттолкнулся от земли и начал бегать из стороны в сторону, продолжая непредсказуемо менять направления движения. 
 Кванг! Ква ква-а-анг! 
 Псьью, псь, ПСЬЮ! 
 Каждое место, где он ступал меньше секунды назад, принимало на себя тьму стрел, куски льда и пламенные шары. Все это падало по разные стороны от него. Некоторые стрелы даже преследовали его, будто было на управлении. Вся экстравагантная дальнобойная мощь Гильдии Гермес пыталась зацепить Виида. С каждой маленькой раной от стрел, здоровье Виида понемногу падало. Он двигался мгновенно и это позволяло кое-как избегать урона от всех стрел. А все благодаря его маневренности. За этот промежуток времени его здоровье все-таки снизилось на 20%. 
 «Этого недостаточно!» 
 Виид направился прямиком к первой линии сражения с Ред Белкаином. Как только он оказался рядом с воинами ближнего боя, все дальнобойные атаки остановились, опасаясь задеть своих товарищей. Тот мизерный урон, которые он получил, было просто ничто, по сравнению с тем, что мог бы получить от атак Гильдии Гермес. В любом случае, это Логово не имело никаких других выходов, и не было бы преувеличение сказать, что сейчас Ред Белкаин просто находился вне себя от ярости по всей его территории. 
 «Светящийся Меч!» 
 Виид использовал свою технику, пока священники готовили щиты и заклинания восстановления здоровья. Железная стена Гильдии Гермес была до того мощной, что многие при взгляде на нее чувствовали отчаяние. 
 Это было с точки зрения боевой группы и Королевской Гвардии. Как правило, для них было нормой, когда монстры при таком раскладе наносили лишь мелочный урон. Такая норма была из-за тщательной подготовки и великолепного обмундирования, что готовилось заранее. Вот почему они надежно держали строй во время появления Ред Белкаина, появившегося после Вумбы Белкаина. Но с вмешательством Виида, все было серьезно нарушено и все начали сдавать позиции. 
 Их беспокоило, что Виид, используя свои хитрость, сможет окончательно все разрушить! Как только воины блокировали очередные атаки Ред Белкаина, оставаясь еле-еле в живых, они с большим облегчением вздыхали. 
 «Фьюх, я едва жив.» 
 «Я чуть не упал в критическое состояние. Быстро вылечите меня.» 
 Магия священников не была бесконечной, поэтому они не могли позволить себе использовать исцеление постоянно. Светящийся Меч Виида взрывался как раз в такие неловкие моменты! Виид использовал мощнейшие атакующие навыки, поэтому никто из игроков не мог просто так их пережить. 
 «Вызываю Рыцаря Смерти Ван Хока! Вазываю Лорда Вампиров Торидо!» 
 «Вызывали, Мастер?» 
 Ред Белкаин выстрелил в них своими острыми иглами из кожи, как только Виид призвал подчиненных. Как только Ван Хок появился, сразу схватился за свой меч и попытался напасть на Ред Белкаина. 
 «Я буду сражаться вместе с этим парнем.» 
 «Нет, не будешь, не с ним.» 
 «Мастер, что мы должны делать?» 
 «Эти люди и другие. Вместе с этими варварами… И этот большой парень на нашей стороне.» 
 Без какой-либо необходимости в лишних разъяснениях, Ван Хок и Торидо быстро смекнули, что целью была Гильдия Гермес. 
 «Как и ожидалось от Мастера…» 
 «Я так и думал.» 
 Ван Хок и Торидо легко приняли приказ Виида и начали борьбу с Гильдией Гермес. Хорошая это была команда, либо плохая – неважно, они полностью доверяли Вииду. 
 Несмотря на это, физиономия Виида не стала лучше. За все это время погибло не так уж много членов Гильдии Гермес, даже с призывом Ван Хока и Торидо… 
 Оставались еще все – воины, священники и войска дальнего воздействия. Придерживаясь предыдущего метода сражения, нельзя было изменить ход борьбы, если не предпринимать что-то новое. Игроки ближнего боя также поменяли свою боевую формацию и тактику сражения с Ред Белкаином. Вииду требовалось предпринять более грозные и яркие атаки. 
 Но чтобы вот так, без перерыва, блокировать такого Монстра, это действительно заслуживало похвалы. Такие классы дальнего действия как лучники, маги и шаманы, отлично использовали свою огневую мощь. Эффект от Монстра аннулировался от дальних атак. 
 Ранее Виид уже видел записи сражения этой Гильдии во время рейда на Дракона. Гильдия Гермес была переполнена высокоуровневыми игроками, свято верующими в основы их тактики. Он никогда не видел такой массовой, стабильной охоты. В запасе еще отсиживались около 30 Королевских Гвардейцев, до сих пор не показывающихся. Они оставались позади, чтобы держать защиту возле лучников, магов и священников от Босса. 
 ‘Гильдия Гермес, безусловно, заслуживает титула сильнейшей на Континенте. Они остаются способными охотиться на Босс-монстра даже при таких помехах. ’ 
 Бадырей подошел к Вииду с несколькими Рыцарями. Он не принимал участие в сражении с Ред Белкаином. Большинство урона обеспечивалось боевой группой и Королевской Гвардией. Некромант Кробидюн также заботился о числе нежити, которая отвлекала Монстра. И так Бадырей решил сделать то, что хотел давно. 
 «Сопротивление бесполезно. Но в качестве некоторое вежливости, я позволю тебе сражаться со мной одним.» 
 При сражении с сильным бойцом, Хераимская техника фехтования абсолютно не подходила. Это была серия последовательных быстрых атак, которые были направлены на пробелы в обороне! Мастерство вычисления каких-либо дыр в обороне противника. 
 Лунный Скульптурный Клино может быть прекрасен и красивым, но его не хватало для сражения один на один. У него также имелся Тройной выпад Императора, Удар Сзади, Разрушающий Меч, Танец Клинка и Меч Кайзера. Но даже если успешно использовать Тройной выпад, либо Танец Клинка несколько раз подряд, для рыцаря это не возымеет большого ущерба. Меч Кайзера имел огромную мощь, но с разницей в уровне и обмундировании, не было никакой гарантии, что противник сразу погибнет. Кроме того, это сожжет все манну. 
 Единственной техникой меча Виида оставался Светящийся Меч. Он был очень удобен и эффективен, можно было использовать много раз. Но даже он потребляет достаточное количество манны, поэтому и это было в значительной степени бесполезно. 
 Он имел хороший эффект против многих игроков, но не было достаточным при таком сопернике, как Бадырей. Он должен использовать местность Логова Белкаина. Когда он еще и принял в расчет армию поддержки Бадырея, то понял, что уступает абсолютно во всем. 
 ????????????????????? 
 «Если это неизбежно, тогда надо сражаться.» 
 Виид проверил своими глазами Демонический Меч. Он использовал этот меч в течении нескольких сражений подряд. Если же прочность будет нарушена, тогда и максимальный урон будет снижен, а точность ударов снизиться. 
 ‘Если бы я только мог использовать Ремонт, Шлифование Клинка или даже Полировку Доспехов…’ 
 Они не дадут ему время на это. Борьба не будет легкой, даже с живым Ред Белкаином. 
 «Я собираюсь начать. Если хотите сражения, следуйте за мной.» 
 Дальше Виид побежал к Ред Белкаину. 
 «Он двинулся. Будьте готовы стрелять!» 
 Лучники и маги попытались атаковать, но Королевская Гвардия использовала свой авторитет и приказала остановиться. 
 «Виид – Бадырея! Не троньте его и сосредоточьтесь на Монстре!» 
 «Поняли.» 
 Дальнобойные войска не атаковали Виида. Скорость движения Виида была достаточно быстрой, чтобы запутать Бадырея. 
 «Этот парень действительно раздражает.» 
 Сказал Бадырей и покачал головой. Затем он призвал своего магического коня, Риндуллин! 
 Это была лошадь благородный кровей, переданная Бадырею от Королевской семьи Королевства Хейвен. Она обладала элегантными белыми, красивыми волосами, которые стояли как драгоценные камни, или двуручный меч. Это была лошадь с развитым интеллектом и хорошей удачей! 
 Он также вытащил легендарное Светящееся Копье, которое он получил во время Задания на Мастера Черного Рыцаря. 
 «Пойдем!» 
 Бадырей начал преследовать Виида верхом. Виид, Ван Хок и Торидо бежали, пересекая запутанное поле сражения, которое создал Ред Белкаин. Бадырей охотно следовал за ними. 
 ????????????????????? 
 «На помощь!» 
 «Это не проблемы, если нас ждет смерть. Если друг находится в опасности, конечно же, мы отправимся ему на помощь.» 
 Пейл с Ирен решительно спорили с Юрин. Виид попал в худшую ситуацию с Гильдией Гермес, поэтому они не могли просто сидеть сложа руки и не сражаться. Даже если они просто будут яйцами, которые бессмысленно разобьются о скалы, они все равно решили отправиться в Рудники Мельбурна. 
 «Юрин, пожалуйста, отправь меня туда. Я рискну своей жизнью, что спасти его.» 
 Зефи так же не упустил момент, чтобы дополнительно завладеть сердцем Юрин. Ранее он уже пришел в дом Юрин, чтобы поиграть вместе. Раньше он приходил к ней домой, чтобы ремонтировать некоторую электронику, но теперь получил официальное приглашение как друг. Зефи желал увидеть разные стороны жизни Ли Хе Ен, например, как она готовит рис. 
 ‘Это шанс для свидания…’ 
 Чои Джи-хун чувствовал, что настало время ради улучшения близости с ней. Таким образом он еще больше уделил внимания своей модной одежде, а также надушился больше, чем обычно. 
 ‘Будет хорошо, если мы сможет мило побеседовать во время обеда. Если останемся наедине, сможем перейти к более интенсивной беседе. А если все удастся, то может быть…’ 
 Чои Джи-хун даже купил кольцо в подарок и подошел к дому Ли Хе Ен. Волк с большим опытом в качестве гостя. Да еще и в то время, когда дома не было Ли Хена! 
 «Потолок дома немного отсутствует. Оппа занят сейчас… поэтому могу я доверить это тебе, а?» 
 «Пожалуйста, оставь это мне.» 
 Он должен был починить сточную трубу в своей роскошной рубашке. В свою очередь Ли Хе Ен приготовила ему вкусный супчик. Атмосфера полностью отличалась от той пищи, которую он обычно ел. 
 ‘После употребления пищи, я буду стремиться к своей цели, используя такой шанс. ’ 
 Шанс для любви мог выскочить в любой момент. Он ел соевые бобы, но природа Чои Джи-хуна как игрока была слишком длительная. Он некоторое время молчал. 
 «Есть что-нибудь выпить?» 
 Он хотел что-нибудь выпить, чтобы избавить от запаха соевых бобов. 
 «Есть чай с корицей.» 
 «Это…» 
 «Тебе не нравится этот напиток?» 
 «Это хороший напиток.» 
 Они смотрели телевизор и попивали чаек. 
 ‘Это атмосфера очень тяжелая. Сладкие моменты…’ 
 Чои Джи-хун гордился своими навыками общения с девушками. Когда же Ли Хе Ен встала, он просто погрузился в свои мысли. 
 «Я принесу закуски.» 
 «О, спасибо.» 
 Поедание закусок было делом гораздо лучшим, чем глухое просматривание телевизора. 
 Юрин принесла кукурузу! 
 «Что это?» 
 «Закуски. Оппа ее много выкопал.» 
 Теперь они смотрели телевизор и жевали горькие корни кукурузы. 
 «Есть кофе?» 
 «Есть сок, хочешь?» 
 «Ах, нет, все нормально.» 
 ????????????????????? 
 Спина Виида была покрыта холодом. 
 ‘Левая сторона. ’ 
 Он изменил направление и бросился вправо. Меч пронзил землю, где он только что стоял! Он свободно атаковал и защищался по ходу бега. 
 – Вы находитесь в пределах радиуса меча. 
 Было применено Избежание от удара. 
 Вы не получили серьезных ранений, однако здоровье снизилось на 4324. 
 Навык имел широкий радиус действия, так что его здоровье снижалось даже от простого нахождения возле атаки. Конечно, он сражался в области, где находился Ред Белкаин, поэтому оба получали некоторые урон. 
 «Исцеляющие Длани!» 
 Священники моментально использовали исцеление на Бадырее. Он же, в свою очередь, не переставал гоняться за Виидом на своей лошади Риндуллин. Лошадь не упускал цель, несмотря на хаотичное движение сражения. 
 Кварурунг! 
 С каждым выпадом Светящегося Копья происходил колоссальный взрыв. Виид использовал преимущества местности, передвигаясь от Ред Белкаина в сторону игроков Гильдии Гермес, тем самым вынуждая Бадырея наносить урон своим же товарищам. Ред Белкаин также способствовал Вииду, облегчая тому передвижение. Но Бадырей просто игнорировал Босс-Монстра и пробегал мимо. 
 «Бег по Ветру!» 
 Виид использовал свою максимальную скорость и ринулся по стене к потолку. Глаза игроков Гильдии Гермес расширились от удивления. 
 «Что за удивительная скорость. Как он может так быстро бегать?» 
 «Черт, я бы не смог держаться его скорости даже на чистом поле по прямой.» 
 Скорость была настолько сумасшедшей, что даже Бадырей отдыхал своей лошадью, глотая пыль. Он бежал сквозь игроков и монстров, минуя сложные препятствия. 
 «Светящийся Меч!» 
 Виид атаковал на расстоянии, но лезвие света миновало Бадырея и попало в другого воина. Бадырей же был чувствителен к урону, который получали члены его Гильдии. Он не обращал внимания на смерти своих товарищей, независимо от того, сколько их пало. 
 Ред Белкаин топтал землю своими мощными задними лапами. 
 – Гнев Земли! 
 Мощная ударная волна распространилась во всех направлениях. Отличная маневренность Виида и то место, где он находился, конкретно облегчили ему жизнь и не нанесло никакого вреда. Гильдия Гермес продолжала использовать свою тактику и массовые навыки, чтобы не давать Ред Белкаину выходить за пределы его зоны. Но на этот раз они были обеспокоены Виидом и последствия оказались колоссальными. 
 Логово Белкаина сотрясалось от разрушений, будто был использован огромный и мощнейший навык. 
 «Воин погиб! Монстр пробил нашу линию обороны!» 
 «Рыцари – стоять, пока не подойдет другой воин! Лучники, используйте свою мощь, чтобы предотвратить продвижение Ред Белкаина.» 
 В данном примере было ясно видно, почему формация и особенности ролей были так важны во время массовых рейдов на монстров класса Босс. Вот почему Виид целился именно в игроков из боевой группы и Королевских Гвардейцев, нежели в Бадырея. 
 Игра Виида и Бадырея в салки! 
 Обычно рыцарь, восседающий на коне, имел больше преимущество, но Виид использовал свою ловкость и маневренность вокруг Бадырея. 
 – При помощи Светящего Копья была призвана молния. 
 Ваше здоровье сократилось на 2,892 из-за поражения электрическим зарядом. 
 Ваша скорость передвижения уменьшена в течении 9 секунд из-за временного паралича. 
 ‘Шансы все еще остаются не в мою пользу. ’ 
 Если ситуация будет продолжать таким образом, выжить для Виида будет просто невозможно. Диапазон атаки Бадырея оставался широким, поэтому ограниченное пространство означало отсутствие возможности полностью избежать атак. Помимо своего быстро уменьшающегося здоровья, его выносливость и манна тоже находились на пределе из-за использования Светящего Меча и Бега по Ветру. Бадырея быстро приближался к нему на лошади Риндуллин. 
 «Меч Героя!» 
 Атаки Бадырея стали куда мощнее, когда он начал использовать другие техники меча. 
 ‘Как и ожидалось, это невозможно. Может и был бы шанс, появись тут поддержка членов Гильдии Черного Льва. ’ 
 Гильдия Черного Льва, в данный момент, была занята ловушками и убийцами на втором этаже Рудников Мельбурна. Виид посмотрел на Ред Белкаина и решил сдаться в поиске каких-либо путей выживания. Было очень сложно найти какой-либо путь спасения, ничего почти не оставалось. 
 ‘Теперь это план отчаяния. ’ 
 «Ван Хок! Торидо! Атака.» 
 Виид рванул к тому месту, где был Бадырей. Ван Хок и Торидо, наблюдавшие в это время то за Виидом, то за сражением Ред Белкаина, последовали его команде. Оба были довольно высокого уровня, равные Босс-монстру среднего класса! 
 Ван Хок полетел в сторону Бадырея с мечом, а Торидо начал призывать Шторм Клинков. Затем Виид нанес удар при помощи Светящего Меча. Такая сумма комбо атак, заставила Бадырея внезапно ощутить момент огромного кризиса. В этот момент его священники собрались в круг и начали кастовать заклинания. 
 – Был использован Гимн Бога Тира на всем поле сражения. 
 Бадырей временно получил неуязвимое состояние! 
 На мгновение он будет игнорировать любой входящий урон, а его мощь увеличится вдвое без каких-либо побочных эффектов. 
 «Ты не можешь противостоят натиску Черного Рыцаря!» 
 Бадырей использовал комбинацию из своей мощи и скорости Риндуллин по мере возвышения. 
 «Тахаааат!» 
 Ван Хок попытался блокировать лошадь своим мечом. 
 Джаенг канг! 
 Меч Ван Хока сломался, и он впал в состояние призрака. 
 «Мастер, приношу свои извинения.» 
 Это было обмундирование, которое он передал Ван Хоку. Конечно, этот меч был гораздо более низкого уровня, чем сам Ван Хок, но он сломался в борьбе против Бадырея. Бадырей также бросился через Шторм Клинков Торидо. Ведь из-за применения Гимна Тира, ему было все равно на любой урон. 
 «Тяжелый Удар Искупления!» 
 Небольшие птицы света, выпущенные техникой Светящегося Меча, были уничтожены. Бадырей верхом на Риндуллине побежал дальше и взмахнул мечом снизу вверх. 
 «Закатный Меч!» 
 Поток концентрированной манны был выпущен из меча. 
 ‘Это опасно. ’ 
 Виид застрял на одном месте из-за использования Светящего Меча. Бадырей совмещал свою мощь с ускорением Риндуллина, а потому разрушительная сила будет огромной, если он примет весь удар прямо в лоб. Диапазон этой атаки был огромен и Виид не мог найти места, куда можно было сбежать. Навык был использовал против одного единственного человека, но изначально такой навык был ориентирован на уничтожение огромного количества людей, либо стен целого замка. 
 «Плотно закрыть глаза!» 
 Виид закрыл глаза, резко достал Древний щит и ушел в сторону настолько, насколько мог. Демонический Меч также можно было использовать в качестве способа защиты от атаки противника. Но его прочность была уже низкой, поэтому приходилось опираться на щит, чтобы уменьши ущерб. Однако умение Бадырея достигло его раньше, чем он успел убежать. 
 – Вы были оглушены из-за огромного влияния мощи. 
 Здоровье резко снизилось. 
 Ваша высокая Концентрация преодолела Оглушение. 
 Существует возможность того, что ваше тело будет парализовано. 
 Все навыки недоступны в течении 22 секунд. 
 Враг поглотил часть вашей манны. 
 2,795 манны было поглощено. 
 Боевой дух временно снижен на 29%. 
 Был поучен Меч Святой Власти. 
 Вы не монстр и не злой человек, поэтому дополнительный урон не был нанесен. 
 – Вы получили большие раны. 
 Если вы не исцелитесь, ваша устойчивость будет постоянно снижаться на 2. 
 – Прочнось Древнего Щита упала. 
 Прочность Доспехов Талрока упала. 
 Связь с вашим нагрудником снизилась. 
 Защита снизилась на 17%, пока не будет экипирована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Воровство Брони
</w:t>
      </w:r>
    </w:p>
    <w:p>
      <w:pPr/>
    </w:p>
    <w:p>
      <w:pPr>
        <w:jc w:val="left"/>
      </w:pPr>
      <w:r>
        <w:rPr>
          <w:rFonts w:ascii="Consolas" w:eastAsia="Consolas" w:hAnsi="Consolas" w:cs="Consolas"/>
          <w:b w:val="0"/>
          <w:sz w:val="28"/>
        </w:rPr>
        <w:t xml:space="preserve">Здоровье Виида, в лучшем случае, было немного больше 40 тысяч. По сравнению с его уровнем, его здоровье было крайне малым, но из-за настойчивости и Доспехов, ему удалось преодолеть это. 
 Атака Бадырея была такой мощи, что за раз снесла 17 тысяч единиц. Черный Рыцарь имел самый высокий уровень в игре среди игроков и лучшее обмундирование, также на нем висело много разных благословений, поэтому лобовая атака была чрезвычайно успешной. 
 «Куоок.» 
 Виид был отброшен и свалился на землю. 
 «Мастер!» 
 Торидо выбежал вперед, чтобы противостоять Бадырею. Он мог атаковать и защищать, однако сил все равно не хватало для сражения один на один, чтобы не получать ранений. К счастью, у Торидо все было в порядке со здоровьем, которые он высасывал из врагов, по сравнению с Ван Хоком. 
 ‘Такой метод не сработает. ’ 
 Виид коснулся груди в том месте, где на его Доспехах была вмятина. Уровень Бадырея, безусловно, был гораздо больше его. Навыки тоже были выше уровнем. Помимо Светящегося Меча не было больше никаких полезных навыков против Бадырея. 
 То, что выделяло Виида от ряда других игроков – это уровень прокаченных навыков, который был гораздо выше, чем у других. Очки характеристик увеличивались благодаря навыкам ваяния, кузнечному мастерству и швейным навыкам, поэтому она оказали для него большое влияния. 
 Бадырей же подымал характеристики благодаря зачисткам подземелий, охотой на монстров класса Босс и завершении сложных заданий с Гильдией Гермес. 
 Если же сравнивать, то их очки характеристики находились, примерно, на одном уровне. 
 Сейчас Вииду требовалось нечто экстремальное, радикальная мера. Скульптурное Природное Бедствие! 
 ‘Извержение Вулкана, Землетрясение, Оползень, Обвал Рудников или даже Наводнение – все пойдет. ’ 
 Однако Природное Бедствие требовала соответствующую скульптуру, чтобы его запустить. Даже если Виид имел бы скульптуру извержения вулкана, то, скорее всего, погиб бы и он. Если катастрофа будет слишком большой, то это было очень похоже на то, будто он ломает свою собственную миску риса! Если он вызовет извержение вулкана, тогда он не сможет выбрать из пещеры, поэтому окажется загнанным в угол точно так же, как сейчас. 
 ‘Также есть вариант Призвать Скульптуры, но я не хочу им пользоваться. ’ 
 В качестве подкрепления он мог бы призвать некоторое Оживлённые Скульптуры. Но это место было слишком ограниченным для Феникса или Ледяного Дракона, чтобы те могли сыграть какую-нибудь активную роль. Веверны были слишком слабы, чтобы тут сражаться. Золотой Человек и Желтый уже сражались на грани жизни и смерти во время путешествия в Джиголас, поэтому он не хотел вновь подвергать их опасности. Король Гидра легко бы подошла, однако из-за Ред Белкаина была вероятность того, что она бы схлестнулись бы в схватке между собой. 
 «Я мне нужно сделать все самому.» 
 Виид решил бороться в одиночку. В худшем из случаев его ожидало потеря опыта, уровня навыков и обмундирования. 
 «Я должен собраться и попробовать еще раз. Бадырей, я по-настоящему могу на себе почувствовать всю мощь человека, именуемого сильнейшим на Континенте.» 
 Виид никогда не сталкивался с таким соперником раньше. У него были некоторые пересечения с людьми из других гильдией, но в те раз он оказывался сильнее. Теперь целью было желание сразиться с Бадыреем! Его жизнь оборвется, если он проиграет, но сейчас он набрался мужества как никогда. Если капля соевого соуса где-то потеряется с ростками сои, то он не будет лишний раз бояться возродиться где-либо на Версальском Континенте. 
 Виид быстро перевязал свое тело. Здоровье Торидо стремительно снижалось, пока дрался с Бадыреем. Это было связано из-за святых благословений каждой атаки Бадырея от поддержки священников. 
 «Ж-жажда!» 
 Ему становилось все сложнее сражаться, когда его здоровье становилось меньше и меньше. Виид думал про себя: «Торидо, я тикаю.» Он думал о осуществлении внезапного удара по Бадырею. Но эта атака не оказалась эффективной. 
 «Оххх!» 
 «Бадырей-ним, опасность!» 
 Священники Гильдии Гермес, наблюдавшие за сражением, за секунду до успели предупредить его. Борьба против Ред Белкаина уже стабилизировалась, поэтому многие члены Гильдии Гермес приковали свои взгляды к своему Лидеру. Ред Белкаин постепенно терял свое здоровье и живучесть, находясь под постоянным натиском. 
 Виид побежал в сторону Бадырея. 
 «Семь Небесных Шагов!» 
 Это была техника, позволяющая изменять направление шагов прямо во время исполнения каждого шага! С активированной техникой Бега по Ветру он промчался настолько быстро, что оставался лишь остаточный образ. 
 «Я ждал, что ты придешь.» 
 Бадырей заблокировал атаку, поскольку уже знал о ней. Вииде же знал о своем пределе в атаках. 
 ‘Эффективность его Доспехов действительно удивительная. Я едва нанес ему хоть какое-то повреждение. ’ 
 Если он собирался воспользоваться мощной атакой, тогда ему требовалось преимущество во времени, перед требуемым временем для Бадырея для активации своих навыков. Виид сразу повернулся боком и продолжил наступление. 
 «Танец Клинка.» 
 Размахивание мечом, удар, слэш! 
 Непрерывные атаки, которые не позволяли даже ответить. Он искал брешь в обороне Бадырея. 
 «Этого недостаточно.» 
 Сказал Бадырей, блокируя атаки своим мечом. Некоторые атаки он все же пропустил, но большинство заблокировал просто блестяще. Виид передвинулся в сторону и продолжил атаку. Хоть Бадырей и пытался сделать несколько шагов назад, чтобы контратаковать, Виид просто надавил с еще большей жестокостью. 
 ‘Различия между уровнем и обмундирование несколько снижаются в ближнем бою. Если он не пропускает один-два удара, тогда я нанесу ему сто тысяч ударов подряд! ’ 
 Скорость атак Виида стала настолько высокой, что Бадырей начал их пропускать все больше и больше. 
 – Ваш меч был заблокирован Доспехами. 
 Вы попали в область плеча Доспехов противника! 
 Точная атака прошла успешна. 
 Доспехи приняли на себя разрушительную силу меча. 
 Живучесть была снижена на 149. 
 – Ваш меч скрестился с другим мечом. 
 – Ваш меч пронзил грудь противника. 
 Точная атака прошла успешна. 
 Критический удар! 
 Противник носить броню, которая не позволяет владельцу пасть в состояние оглушения или паралича. 
 Здоровье было уменьшено на 617. 
 Меч Виида был невероятно быстр. В скорость такой атаки было почти невозможно поверить, если не видеть собственными глазами. Бадырей заблокировал меч под углом и направился контратаковать. 
 «Довольно хорошо.» 
 Бадырей подметил тот факт, что наступательная сила Виида была слабее в тех моментах, когда их мечи пересекались. Движения Виида были быстрыми, но Бадырею не надо было блокировать каждый удар. Бадырей отбивался и с каждым мгновением их битва становилась все более ожесточенной. 
 Он вспомнил кое-что, что когда-то говорил Мастер, МЕЧ1, когда они спаринговались. 
 – Наблюдай за своим оппонентом. Если ты посмотришь прямо на противника, ты не проиграешь. 
 Он посмотрел в глаза Бадырея, на плечи, мышцы, которые были скрыты под броней. Звуки ударов их мечей раздавались по всему Логову Белкаина, как будто кто-то играл на музыкальном инструменте. Виид все более четко концентрировался на своих нервах, его сражение становилось более тщательным. 
 Как только два меча пересекались, от соприкосновения отлетало пламя. Пламя было как беспорядочная волна! Бадырей не увидел окно сообщения. 
 ‘Этого действительно достаточно, чтобы заставить меня занервничать. ’ 
 Уровень Виида был гораздо ниже. Бадырей также имел преимущество в других аспектах. Разница между мощью и владением мечом была очевидна. Однако его непрерывные, агрессивные атаки означали, что Бадырей потерял инициативу и был вынужден уйти в защиту. 
 ‘Как же хорошо, что я встретил его. Возможно, было бы опасно встречаться с ним позже. ’ 
 Виид будет расти еще больше, продолжая свои приключения. Бадырей считал, что ему крупно повезло встретиться с ним при таких обстоятельствах. 
 ‘Я нанесу ему полное поражение. Он даже не захочет бросать мне вызов в будущем. ’ 
 Его уровень был достаточно высоким, чтобы запугивать людей. Он желал доказать, что Черный Рыцарь имел абсолютную власть, потому что меч Бадырея наносил более серьезный урон. Он считал, что это были тривиальные атаки и сильно рассчитывал, что его броня поглотит большую часть урона. 
 Ему просто было необходимо вовремя блокировать удары в уязвимые места, а потом успешно контратаковать Виида. Конечно, используй он навыки по широкой области, бой можно было выиграть более легко. 
 «Если это предел твоих навыков, то пора уже умирать.» 
 Бадырей мощно схватил свой меч. 
 «Пространственное разрушение!» 
 Пространственное разрушение уничтожало все вокруг своего владельца! Колоссальной мощности ветер пронесся по области. 
 «Кууук.» 
 «Лечите нас быстрее.» 
 Члены Гильдии Гермес, сражающиеся с Ред Белкаином, также получили урон. Священники поспешно начали колдовать заклинания исцеления. Обычно охота на монстра класса Босс занимало все внимание, но в данном случае приоритетом было сражение Виида с Бадыреем. 
 Виид мгновенно прошел за спину Бадырея. Благодаря навыку Великолепный Опыт и его ловкости, он был в состоянии понять суть навыка противника и направление его применения. Он был в состоянии быстро перемещать из-за ловкости, полученной от Скульптурного уничтожения! 
 До этих пор его как будто не существовало из-за мощного натиска атак. Это может быть трудно, но он также чувствовал море удовольствия. 
 ‘Моя выносливость не будет бесконечной…’ 
 Выносливость Виида достигла в 423 очка из-за создания скульптур и прокачки производственных навыков. Бег по Ветру и Семь Небесных Шагов позволяли ему быстро менять направление в сражении. Но, к сожалению, его скорость упала из-за снижения его выносливости. Продолжать борьбу против Бадырея с низким здоровьем и выносливостью будет невозможно для Виида. 
 Тогда маги Гильдии Гермес собрались втайне своей бригадой и начали петь заклинание. 
 «Пойманное тело замрет и не сможет двигаться. Сумерки давления!» 
 Это была магия, чтобы ограничить движения! 
 Сопротивление магии Виида было на приличном уровне, однако противостоять группе высокоуровневых магов было невозможно. Для нарушение этого заклинания потребовалось бы значительное количество времени и магических предметов. В то же время к нему повернулся Бадырей. 
 «Настало время для тебя умереть.» 
 Меч Бадырея был покрыт чистым белым пламенем. 
 «Благородный Меч. Святое Пламя.» 
 Виид пытался увернуться, однако его нога не двигалась. 
 «Это! Моя нога…» 
 Но пытался остановить его, но это было бессмысленно. Виид пытался вызвать Торидо, но он превратился в летучую мышь и был сильно занят, избегая стрел, чтобы прийти на помощь. 
 «Закрыть глаза, плотно!» 
 Виид прикрыл своего тело Древним Мечом и замер в оборонительной позе. Меч Бадырея качнулся. Меч воина поразил Виида. Было бы нелегко вновь поймать Виида, если бы удар прошел мимо, поэтому Бадырей поместил всю свою мощь в этот удар. 
 – Ваши силы и жизни на исходе, вы не способны отбить атаку. 
 Смертельный удар! 
 – Вы получили массированную атаку и погибли. 
 Дополнительные повреждения, вызванные пламенем. 
 Вы не имеете высокого ранга исцеления магии или духов воды, поэтому ваше здоровье будет уменьшатся на 475 каждую секунду. 
 Защита вашей талии получила сверх удар, поэтому была уничтожена. 
 – Эффект от Обручального Кольца с Со Юн не применился из-за резкого падения здоровья. 
 – Ваше здоровье упало до нуля, вы погибли. 
 Уровень навыка «Власть отклонить Смерть» слишком низкий. Навык не активирован из-за святой силы, поступающей через ваше тело. 
 В течении 24 часов доступ в игру заблокирован. Ваш уровень и очки характеристик снизились из-за вашей смерти. 
 ????????????????????? 
 Виид исчез в сером свете после атаки Бадырея. 
 «Ура-а-а, Бадырей-ним!» 
 «Он победил! Бадырей-ним – сильнейший на Континенте!» 
 Члены Гильдии Гермес приветствовали своего Лидера с его исторической победой. Поздравления лились через край в чате Гильдии. 
 Бадырей ставил на колени многих своих конкурентов, во многих сражениях. Но их сундуки начинали трещат швам, как только они представляли, что миллионы людей будут смотреть это все через вещательные станции. 
 «Эти Доспехи.» 
 Бадырей подобрал Доспехи Талрока, которые выпали с Виида. Размер брони не отличался от некоторого другого хлама, выпадающего с монстров в Рудниках Мельбурна. 
 ‘Эта броня не такая уж хорошая. Он был одет в ЭТО, сражаясь со мной? ’ 
 Броня Талрока даже не рассматривалась как просто хорошая вещь в глаза Бадырея. Он имел самые лучшие предметы и носил легендарные доспехи, поэтому эта броня были лишь разочарованием для него. 
 ????????????????????? 
 Гильдия Черного Льва избавилась от всех ловушек и убийц, и вот прибыла на четвертый этаж. 
 «Эти парни должны быть в подземелье. Пойдемте.» 
 Карлиз и элита Гильдии Черного Льва двинулись. Хегель, Алиса и Дайна уже были обнаружены убийцами и погибли. 
 Когда они прибыли в Логово, Ред Белкаин уже был почти мертвым. Непрерывные атаки Бадырея, Королевской Гвардии и боевой группы создавали завершающий момент для их победы. Даже убийцы начали активно помогать, нанося Ред Белкаину удары в спину. 
 Ред Белкаин закричал, продолжая умирать. Его мощь будет лишь увеличиваться с падением уровня здоровья, но игроки были опытными в сражениях против Босс-Монстров. 
 «Огонь!» 
 Стрелы и магия, приготовленные заранее, были пущены в ход. Ред Белкаин был прерван от этой атаки и не мог сосредоточиться на окончании своего навыка. Также были шаманы, снижающие атаку, оборону, жизнеспособность, силу и концентрацию Босс-Монстра. 
 – Ред Белкаин канул в вечный сон, Рудники Мельбурна охватила тишина. 
 Охота удалась! Бадырей совершил последний удар, а также монополизировал всю добычу. Запись владения мечом Черного Рыцаря была получена. 
 «12-ая стадия Задания на Мастера Черного Рыцаря была завершена.» 
 «Поздравляем Командующего!» 
 «Осталось немного.» 
 Карлиз привел 750 человек из Гильдии Черного льва. Они пришли, чтобы вернуть свою территорию Рудников Мельбурна от дикого захвата Гильидей Гермес. 
 «Удар!» 
 Гильдия Черного Льва выстрелила магическими атаками. Конфликт между основной силой двух гигантских гильдий начался. 
 ????????????????????? 
 Особые новости КМС Медиа с О Джу-ваном в процессе! 
 «Ах, посмотрите на Гильдию Черного Льва.» 
 «Сегодня, определенно, незабываемый день. Теперь маг Пуроян использует крупномасштабную ледяную магию, Ледяной Шторм.» 
 «Земля полностью заморожена, поэтому это будет весьма проблемно для Рыцарей Гильдии Гермес.» 
 «Еще слишком рано о чем-то судить, но О Джу-ван, как вы считаете, кто победит?» 
 «Это действительно сложно предугадать, поскольку результаты все еще приходят. Обычно Гильдия Гермес имеет большую мощь, чем другие Гильдии, да еще и Бадырей там…» 
 «То есть, вы рассчитываете, что победить Гильдия Гермес?» 
 «Да. Я отдаю голос Гильдии Гермес.» 
 Многие вещательные станции, передающие сообщения, ставили больше на победу Гильдии Гермес. 
 Боевая группа была заполнена выдающимися игроками, а Королевская Гвардия вообще имела игроков, уровень которых был неизвестен. Они также теперь не отвлекались на охоту за Босс-Монстрами. Не было никаких шансов, если бы вперед пошел Бадырей и Королевская Гвардия. 
 «Ах! Теперь показались убийцы, убивающие членов Гильдии Черного Льва прямо со спины. Это оказалась засада, и их первой жертвой пали священники.» 
 Даже без слов комментатора, видео казалось невероятно жестоким. Гильдия Гермес уже отправляла свои видео, но и Гильдия Черного Льва тоже договорилась о сотрудничестве. Место битвы постоянно менялось и зрелище было достаточным, чтобы у кого-то отпала челюсть от увиденного. 
 Кругом взрывались заклинания, был шум, гам, искры света мелькали то тут, то там. Это была битва между элитой двух крупнейших Гильдий. Между тем, шаманы и некроманты призывали духов и нежить. 
 Команды вещательных станций были с головой заняты редактированием видео в режиме онлайн, они добавляли эффекты и корректировали некоторые кадры, даже в туалет нельзя было отлучиться. 
 Съемочная группа также упоминала битву Виида с Бадыреем во время работы. 
 «Виид умер…» 
 «Ох, Виид, Бог Войны, уже не ровня Бадырею.» 
 Победа Бадырея также обсуждалась на различных форумах Королевской Дороги. 
 Многие люди высказывались насчет Бадырея, что он победил трусливо, используя множество благословений и заклинаний исцеления на себя, а также упоминали разницу в уровнях и уставшего Виида. Несколько человек упоминали, что Виид даже пытался использовать Ред Белкаина в своих целях, чтобы компенсировать свое одинокое положение. 
 Рейтинг аудитории больше не был заботой. Без сомнения, сегодня он уже был максимальным за всю историю. Это должен был быть счастливый день вещательных станций, но КМС Медиа, которые часто показывали именно путешествия Виида, были огорчены. 
 СТС Медиа и ЛК Гейм также больше обсуждали сражение Виида и Бадырея, нежели нынешнее сражение Гильдий Гермес и Черного Льва. 
 ????????????????????? 
 Со Юн отправилась в салон красоты, чтобы сделать макияж и прическу. Она также прошлась по магазинам и купила себе одежды. 
 ‘Мне следует еще приготовить что-нибудь. ’ 
 Она хотела отправиться в торговый центр, чтобы развеселить Ли Хена. 
 Бадырей и Гильдия Гермес победили Гильдию Черного Льва. Гильдия Гермес имела в своих рядах лучших из лучших, использовав свое тактическое превосходство по сравнению с наспех собранными войсками Гильдии Черного Льва. После убийства Ред Белкаина, все, священники, маги, воины, действовали сообща. С другой стороны, нападающая Гильдия Черного Льва не могла должным образом скоординироваться, поэтому не могли продемонстрировать свои способности в полной мере. 
 Бадырей и Королевская Гвардия. Он с подавляющей мощью одолел Гильдмастера Черного Льва, но в последствии он стал с нулевым запасом манны. Как идеальная ловушка, прибыло более 200 членов Гильдии Гермес в качестве подкрепления, которые прятались в глубинах четвертого этажа. 
 Пейл, Ирен, Сурка, Хварьенг, Ромуна, Зефи, Сиичви и Со Юн прибыли слишком поздно, Гильдия Гермес уже покидала Рудники Мельбурна. Излишне говорить, что их быстро убили, используя дальнобойные атаки лучников и магов. 
 Со Юн могла пробиться через бесчисленное количество атак и убить семерых рыцарей, но она в конце концов погибла под концентрированным массированным огнем. Дальше Гильдия Гермес просто ушла в специальный телепорт и исчезли. 
 Со Юн больше беспокоилась за Ли Хена, чем за свою собственную смерть в Королевской Дороге. Он был невероятно горд в качестве Бога Войны, но все-таки погиб. В конце концов, каждый раз побеждать, выходить живым из сложнейших ситуаций – задача не для слабых духом. Она же множество раз терпела неудачу, когда выполняла задания или охотилась на монстров. Однако он помер, даже Доспехи потерял, поэтому его страдания были просто космическими. 
 ‘Я должна прихорошиться и смягчить его боль. ’ 
 Со Юн направилась прямиком в дом Ли Хена, держа в руках корзину. По пути она заметила соседскую бабулю, одетую в изношенную одежду, которая толкала в гору телегу с продуктами. 
 «Я помогу вам.» 
 Со Юн взял ручку вместе с бабушкой. Она хотела увидеть Ли Хена, но телега выглядела тяжелой. 
 «Барышня, вам не стоит этого делать… Она довольно тяжелая, толкать ее не просто.» 
 Сью сью сью СЬЮ! 
 Телега неуклонно двигалась! Со Юн мягко толкнула телегу и сказала. 
 «Куда вы направляетесь?» 
 «Домой, чтобы закончить некоторую работу.» 
 «Тогда укажите мне путь к нему, я помогу.» 
 «Вы не должны делать это…» 
 «Я хочу.» 
 «Это довольно далеко, барышня.» 
 «Все нормально. Я способна вам помочь.» 
 Если Со Юн расскажет Ли Хену о проделанном добром деле, ему, вероятно, станет легче на душе. Она не хотела видеть Ли Хена с грустным лицом. Она чувствовала необходимость как можно быстрее прийти к нему и успокоить его боль, чтобы прошла вся грусть. Если бы он просто умер, все было бы куда проще, и не стоило бы беспокоиться, однако он потерял свои Доспехи Талрока. 
 Со Юн проводила бабушку вверх по склону. 
 ‘Место не так уж далеко…’ 
 Когда она поднялась на склон к району Ли Хена, там, где жила бабушка, находились узкие и ветхие домики. 
 «Кстати, барышня.» 
 «Да, бабушка.» 
 «Вы направляетесь к дому с гранатовыми и фиговыми деревьями во дворе?» 
 Ли Хен выращивал несколько фруктовых деревьев в своем саду. У него были яблоки, груши, персики, каштаны и даже апельсины. 
 «Откуда вы знаете?» 
 «Я видела тебя несколько раз.» 
 Бабушка толкала тележку вместе с Со Юн пока подымались вверх. 
 «Вы встречаетесь с тем молодым человеком, живущим в том доме?» 
 «Нет.» 
 «Тогда почему вы посещаете его аж дома?» 
 С точки зрения бабушки все было ясно, поскольку для нее больше не было причин, почему Со Юн посещала его дом. 
 Лицо Со Юн покраснело. 
 «Я рада, он, кажется, встретил весьма приятную молодую девушку. Это немного облегчило мое сердце.» 
 «…» 
 «Этот молодой человек весьма известен в нашем районе, ведь тут полным полно пожилых людей.» 
 «Ха?» 
 Тот факт, что Ли Хен был местной звездой, было что-то новое для Со Юн. 
 Она боялась, что он мог прославиться весьма дурной славой, типа ограбления или вымогательства. 
 «Этот молодой человек действительно живет цепкой жизнью. Он всеми силами старается поднять на ноги свою родную младшую сестренку…» 
 «Да.» 
 «Он поставлял молоко и газеты для каждого в этой округе. Он даже таскал сумки с продуктами с рынка, несмотря на то, что я не в состоянии заплатить ему за это. В другой раз он помог мне, когда я запуталась на рынке с товарами. Он догнал воров, которые украли у меня вещь. Я действительно чувствовую большой долг, смотря ему в глаза…» 
 «Ах…» 
 Со Юн выяснила немногое о том, как Ли Хен жил раньше. Он жил с большими трудностями, и даже так стал довольно прилежным. 
 «Позже этот молодой человек был в состоянии купить себе дом… Все оказалось действительно хорошо. Прошел уже год или полтора? Я не желаю ему вновь такой же жизни. Иногда его тела выглядело настолько плохо…, но он по-прежнему доводил все дела до конца. Даже сейчас он собирает разные предметы по кусочкам, чтобы жить.» 
 Со Юн лишь слушала тихие слова бабушки. Бабушка, казалось, задыхалась от волнения. Она получала хорошую информацию о Ли Хене, поэтому молчала. 
 «Не сложно ли для вас дойти до сюда? В этом парке есть много пустых банок и бутылок.» 
 Бабушка дала ценную информацию для размышлений. Она снова заговорила о Ли Хене, как только взглянула вдаль, в горы. 
 «Несмотря на то, что он мог бы легко получать различные прибыли от службы на правительственные фирмы, он по-прежнему чувствовал необходимость поднять на ноги родную сестру.» 
 В то время его бабушка оказалась в действительно сложной ситуации. Он не знал, когда придут социальные пособия, но он выжил зимой благодаря поддержке и консультациям. 
 «Прошлой зимой, на рассвете, он установил мне электрическое одеяло и кимчи в моем доме. И не только я. Каждый из пожилых людей этого района получил такой подарок. Это стоило бы совсем немного денег… Был один старик, который видел, как он посетил его в середине ночи.» 
 «Он сделал.» 
 «Снега заносило довольно мало последнее время, поэтому было не так много работы. Но молодой человек продолжал делать коробочки с обедами, обернутых морскими водорослями, и брал их с дому каждый день.» 
 «Не было ведь никаких причин брать ее, если никто не ел. Если вам это нравится, пожалуйста, примите это. Потому что я сделал это лишь сейчас.» 
 «Спасибо, я не знаю, как вам отплатить за это.» 
 «Еда в любом случае отправиться прямиком в мусорное ведро…» 
 Ли Хен вместе с Юрин наделали еды на пол месяца вперед. 
 «Он также давал нам некоторые лекарства. Как только он замечает, что кому-то плохо, сразу летит на помощь. Больничные счета довольно высоки сейчас, но это заставляет меня чувствовать тепло, когда он говорит мне быть более осторожной.» 
 В глаза Со Юн наполнились слезы. Она поняла. Ли Хен испытывал много страданий в прошлом, поэтому он мог понять боль окружающих людей. 
 «Он даже помог одной бабушке, отправив ее в больницу на лечение и оплатил счета, когда она беспокоилась о нем. Нет никого из пожилых людей, которые бы не получали от него помощь. Также он покупал книги для детей, живущих без родителей, и помогал им учиться. Его добрые дела…» 
 Со Юн быстро направилась к дома Ли Хена, как только помогла бабушке. 
 Гав! Гав! Гав! 
 Собака гавкала в странной тишине перед домом. 
 ‘Не говорите мне…’ 
 Со Юн почувствовала, как ее сердце сжимается, когда она открыла двери. На воротах висели семь различных замков, но, к счастью, у нее были все ключи. Она шагала по двору дрожащими ногами и стала перед входной дверью. Она смутно видела кого-то лежащего в гостиной. 
 ‘Нет!’ 
 Со Юн открыла переднюю дверь и вошла в гостиную. Ли Хен распластался по полу в гостиной. 
 «Хеу хеу хеу хеу хеук.» 
 Ее сердце екнуло как сумасшедшее, появились слезы. Макияж, сделанный в салоне красоты, поплыл ко всем чертям. Сердце Со Юн болела так, как никогда прежде. 
 Дверь, что была раньше закрыта для всех, в ее мыслях открылась с оглушительным взрывом. 
 ‘Когда я была маленькой… точно также…’ 
 Когда Со Юн была маленькой, ей довелось увидеть то, чего никогда не хотела лицезреть. Это вызвало огромнейшую рану в ее разуме, пока она не встретила Ли Хена… 
 Человек, который помог ей, теперь точно также лежит на полу. 
 «Я-я…» 
 Она, шатаясь, казалось ее ноги потеряли всякую силу. Ей было страшно даже просто приблизиться к Ли Хену. Пока она толкала тележку, ей удалось обрести нечто ценное для себя. 
 «По-почему он сделал это? Зачем…?» 
 Со Юн заплакала. Огромная волна горя накрыла ее внутри, и она думала, что может никогда уже не сможет улыбаться. 
 Тогда Ли Хен начал двигаться и дергаться. Он был еще жив, поэтому она моментально подумала об идее вызвать скорую помощь. 
 «Куаааааа!» 
 Длинно зевнул Ли Хен. 
 Она вдруг заметила следы кимчи, жареного риса, и бобов из лапши быстрого приготовления, на столе в гостиной. 
 Ли Хен коснулся своего желудка. 
 «Я так неаккуратно спал, после того, как объелся как свинья, поэтому надо сходить в ванну.» 
 Со Юн смотрела на него глазами, полными слез, окрашенные со смесью насильственного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Вторая секретная техника фехтования
</w:t>
      </w:r>
    </w:p>
    <w:p>
      <w:pPr/>
    </w:p>
    <w:p>
      <w:pPr>
        <w:jc w:val="left"/>
      </w:pPr>
      <w:r>
        <w:rPr>
          <w:rFonts w:ascii="Consolas" w:eastAsia="Consolas" w:hAnsi="Consolas" w:cs="Consolas"/>
          <w:b w:val="0"/>
          <w:sz w:val="28"/>
        </w:rPr>
        <w:t xml:space="preserve">По дороге в Корейский Университет. 
 Ли Хен был недоволен. 
 «Я действительно не способен понять сердце женщин. Если бы формулу понимания их сердец и разума опубликовали бы в каком-нибудь журнале – это было бы лучшим открытием человечества.» 
 Вчерашним вечером Со Юн отправилась на кухню, не проронив ни слова. Она приготовила ингредиенты, а после, с легкой улыбкой на лице, приготовила блюдо. Затем она совершила злодейство, насильно запихав в Ли Хена острейшее карри. 
 Со Юн по-прежнему выглядела красивой, несмотря на ее заплаканное лицо, и сидела рядом с ним. Такая обстановка напомнила ему о днях минувших дней, когда у него с ней были (по его мнению) плохие отношения. 
 Вскоре Со Юн отправилась домой, а позже вернулась домой Хе Рин вместе с Чой Джи-хуном. Она вернулась так поздно из-за того, что не могла отменить свое расписание, а Ли Хен хотел отправиться в ночной клуб, чтобы развеяться. Алкоголь наносил вред здоровью и стоил денег, так что это был далеко не лучший выбор для него. 
 Однако Ли Хен хотел этого, поэтому они все вместе отправились гулять. 
 В клубах требовалось резервировать места, однако Чой Джи-хун уже имел связи, так что обошлось без проблем. Место было переполнено светящимися огнями, а музыка разрывала весь мозг. Ли Хену удалось уединиться в тихом месте и спокойно выпить. Чой Джи-хун тут часто цеплял девочек и брал их номера, поэтому и рекомендовал ему этот клуб. 
 «Простите.» 
 Женщины, ожидавшие официанта, впервые увидели лица Ли Хена и Хе Рин. 
 Он отошёл от темы о том, что произошло, и лишь негодование промелькнуло на невзрачном лице. В конце концов, трое из них выпили и поделились историями. Ли Хен и Хе Рин даже спели, чтобы как-то скрасить атмосферу 
 И так, вчерашний день прошел напрасно! 
 Теперь Ли Хен шагал в университет ранним утром. Первокурсник приветствовал вечеринки, МТ, фестивали, а теперь летние каникулы прошли. 
 «Деньги за обучение улетают моментально. Я понимаю, почему профессор университета является в числе хороших вариантов для работы.» 
 Ученики средней и старшей школы, которые много учились, действительно были предусмотрительными. 
 «Я должен выбрать уютную работу с нулевыми шансами быть уволенным.» 
 Сказал Ли Хен сев в автобус. Он, наконец, добрался до университета и дальше шел в полусонном состоянии. Окружающие студенты смотрели на Ли Хена и обсуждали его. 
 «Разве это не он?» 
 «Кто?» 
 «На университетском сайте… член факультета виртуальной реальности.» 
 «Тот самый человек?» 
 «Он выглядит как тот человек с МТ фоток.» 
 Студенты университета проявляли больше интерес к Ли Хену. Пожилые дамы и взрослые также оглядывали на него, когда он шел к своей цели. 
 «Он уже прибыл.» 
 Ли Хен пошел через парадный вход Корейского Университета. Студенты не переставали пялиться и тыкать в него пальцами, и так он подошел к классной комнате. 
 «Факультету виртуальной реальности…» 
 «Да.» 
 «Могу ли я получить его автограф?» 
 Люди кругом много шумели и уделяли множество внимания Ли Хену. Обычно он жил невзрачной жизнью, поэтому все вокруг него было непривычным. Затем, как только Ли Хен вошел в класс, студенты начали панически метаться. 
 «Сонбаэ-ним!» 
 «Привет!» 
 «Вчерашнее сражение было действительно невероятным. Хотя немного и жаль, что легендарный миф неуязвимости был разрушен.» 
 «Быть так близко к Богу Войны Вииду… Сонбаэ-ним, ты можешь дать мне какие-нибудь рекомендации по поводу Королевской Дороги?» 
 «Пожалуйста, посоветуй мне какие-будь охотничьи места для 234 уровня, Рейнджера.» 
 Форумы школьников и студентов выявили Виида, Бога Войны. Чой Санг-джун и его две подопечные дамы рассказали все своим друзьям и вскоре новости быстро разошлись по всему университету и форумах. Известнейший Виид из Королевской Дороги ходил в тот же университет что и они, поэтому он имел популярность словно знаменитост! 
 «Сонбаэ-ним, я очень уважаю тебя.» 
 «Не мог бы ты немного рассказать о битве?» 
 «Как вы получили в слуги Рыцаря Смерти?» 
 Студенты, которые не всегда были добродушны по отношению к Ли Хену, теперь окружили его. Студенты с других факультетов также приходили к нему, чтобы задать свои вопросы. Его популярность стала настолько большой, что он мог уже позволить себе сбегать от фанатов, словно знаменитость. 
 ‘Вот почему я теперь не смогу спать. ’ 
 Ли Хен не был дружественным по отношению к своим поклонникам. 
 «Секрет, чтобы стать хорошим бойцом в Королевской Дороге…» 
 «Что это?» 
 *Глоток* 
 «Я не знаю. Я просто охочусь.» 
 Ли Хен хладнокровно всех проигнорировал и отправился к своему месту. На его месте все еще было неуютно, так как люди кружили вокруг него. 
 ‘Бадырей…’ 
 Люди, смотревшие телевизор, не зная ничего лучшего. В битве между Ли Хеном и Бардреем, Ли выглядел гораздо эффектнее, он атаковал более яростно и точно. 
 ‘Я не мог победить. ’ 
 Ли Хен в полной мере ощущал разрыв (тут можно было просто написать чувствовал.) в силе между ним и Бадыреем. Бардрей имел грозную оборону и ужасающую силу. Было очевидно, что Бадырей обладал гораздо более высокими навыками, чем он. Единственный момент, где Виид превосходил его – это скорость, и то, которая была временно достигнута благодаря Скульптурному разрушению (благодаря навыку скульптурное уничтожение). 
 ‘Бадырей… В определенной степени я могу сражаться лишь в ближнем бою. Если бы я мог использовать навыки, победить стало бы более реальной. ’ 
 Если бы сражение происходило на открытой местности, он вообще бы умер без каких-либо шансов убежать. Даже если бы я был связан с магами, все равно не было никакого шанса, если бы мы сражались немного дольше. 
 ‘Если бы я воскрес благодаря навыку Власть отклонить Смерть…’ 
 Форумы Королевской Дороги также активно обсуждали данный вариант. Виид, Бог Войны, мог воскреснуть в более мощной форме после своей смерти. Он бы возродился в качестве нежити и поднял свои легионы, возглавив новое наступление. Если бы такое произошло, у многих было много ожиданий, что битва бы повернулась в другую сторону. 
 Полный набор Бархана. Он получил череп, робу, плащ, сапоги, ожерелье, кольцо и волшебную книгу. Если бы он одел этот полный набор, то, несомненно, обрел бы власть, сопоставимую с Гильдией Гермес в некоторой степени. 
 ‘Но это бы не изменило ситуацию в целом. ’ 
 Ли Хен проявлял огромнейшую мощь, когда становился Некромантом. Лич был способен создавать тысячи нежити, но она была слаба в начале, поэтому требовалось обучать ее. Призвав нежить, все равно останется трудным преодолеть такое препятствие как Бадырей и Королевская Гвардия. 
 ‘Я не хочу этого. ’ 
 Ли Хен не желал проигрывать, поскольку он бы потерял навыки, опыт и предметы. До сих пор оставалось множество людей, уважающих Виида как Бога Войны. 
 Даже если он был побежден Бадыреем, он все равно оставался игроком с лучшей популярность в Королевской Дороге. 
 ‘Я не хочу так жить. ’ 
 Ли Хен не был удовлетворен своей силой. Во времена игры в Континент Магии, он действительно имел скверный характер. Он будет преследовать каждой, убьет любого, кто на него однажды порицался, и сделает это без лишнего шума, как маньяк. 
 Титул Бога Войны имел разное значение в Королевской Дороге. Его истинная природа остается неизменной. 
 ????????????????????? 
 «Борьба изо всех сил, до последнего. Тогда они приобретут нечто большее от кое-кого еще…» 
 Наблюдать войну между игроками было наслаждение для Ю Бьюнг-джина. Развитие Центрального Континента происходило большими темпами, поэтому войны постоянно разжигались в разных местах. Ради расширения власти и территорий, происходило множество осад замков. 
 После оккупации Королевства Калламор Гильдией Гермес, другие Гильдии не могли обосноваться там. Окружающие замки, города и крепости были просто уничтожены. Союз пытался активно им противостоять. Король, как и в Королевстве Хейвен, пропал, поэтому было много мест, расположенных далеко от досягаемости гильдий, где армия уже была собрана. 
 Церковь Эмбрю развивалась словно лесной пожар, вербуя новых последователей путем запугивания и промывки их мозгов. С точки зрения большой гильдии, вызванный беспорядок был шансом для них и не было возможности подмять под себя охотничьи места, поэтому все было не так плохо. 
 Если Церковь Эмбрю занимала территорию, тогда городское развитие улетучивалось, но возвращая все разграбленное обратно, можно было обеспечить себе Содействие и общественное мнение. 
 Большинство крупных гильдий обеспечивало себе рост при помощи агрессивных вторжений, а не за счет улучшения внутренних дел. 
 «Если хаос продолжит развиваться такими тепами, Центральный Континенте накроет Темный Век.» 
 Ю Бьюнг-джин обладал информацией про Королевскую Дорогу, которая была недоступна для вещательных станций. 
 Церковь Эмбрю черпала свою мощь исходя из общественного мнения/настроения. Развитие этой темной силы было настолько быстрым, что могло легко заставить дрожать другие войска, а их скрытые силы превосходили воображение! 
 Если они обретут мощную силу на Центральном Континенте, то есть своих сторонников, избавиться от них будет невероятно сложно. Если же Церкви Эмбрю удастся стать новым Королевством, то распространение Темного Века станет реальным и для других территорий. 
 «Это будет исторический момент. И не будет ничего удивительного, что такое произойдет в Королевской Дороге.» 
 Ю Бьюнг-джин спросил Систему искусственного интеллекта, которая управляет Королевская Дорогой. 
 «Что случится с Гильдией Гермес и Гильдией Черного Льва?» 
 – Гильдия Черного Льва проиграет, а Гильдия Гермес распространится на весь мир. Объединенный Альянс Гильдий продолжит существовать, и война заденет каждый угол мира. Гильдия Черного Льва вероятнее всего распадется, поскольку игроки станут переходить в другие, более престижные гильдии. 
 «Что произойдет с планами Гильдии Черного Льва насчет контроля Королевства Туллен?» 
 – Они тратят слишком много времени на занятие внутренними делами. Карлиз имел власть и хороший уровень, а также популярность среди игроков, но было не просто восстановить утерянную репутацию после сокрушительного поражения перед Бадыреем по телевидению в режиме реального времени. 
 «Гильдия Гермес довольно хитрая.» 
 – Она обладает огромной структурой, подбирает отличные моменты, а также действует смело, согласно разработанным тактикам. 
 В Рудниках Мельбурна Гильдия Гермес просто растоптала Гильдию Черного Льва, поэтому восстановление было (для них) сложным этапом. Игроки потеряли опыт, уровень навыков, предметы, даже уверенность из-за этого поражения. Гильдия Черного Льва изначально попала под действие тактики Гильдии Гермес. 
 Бадырей не отвлекался даже когда по телевидению показывали охоту на Босс-Монстра. Карлиз и Гильдия Черного Льва находились в ярости, поэтому бежали в Логово Белкаина лишь ради того, чтобы бы быть полностью уничтоженными боевой группой и Королевской Гвардией. 
 Результат был бы таким же, даже если бы Гильдия Черного Льва осталась ждать у заблокированного входа в Рудники Мельбурна. Ю Бьюнг-джин мог легко за всем наблюдать, используя свои возможности. Гильдия Гермес втайне скрывала дополнительно 200 своих членов по всем Рудникам Мельбурна. Их стратегия держать резерв до прихода Гильдии Черного Льва полностью воплотилась в жизнь. 
 Те, кто полностью выиграл от этой битва, была только Гильдия Гермес. 
 «Парень с решительностью – хорош.» 
 – Лафайе, будучи Гильдмастером, полностью себя оправдывает. 
 «У него есть способности управлять внешними делами гильдии. Его схемы весьма хороши, поскольку благодаря удалось даже поглотить Королевство Хейвен.» 
 Ю Бьюнг-джин наблюдал за разными локациями в Королевской Дороге. 
 Известные достопримечательности были переполненными туристами. Скалы, горы, вулканы, озера, болота, реки и океаны. Всюду были разные великолепные виды, поэтому люди чувствовали себя хорошо. Были и такие, которым хватало наслаждаться своими сельскими угодьями, или собирать фрукты. Они могли получать удовольствие и заниматься разными вещами, которые недоступны в реальной жизни. 
 Люди играли так, как сами хотели. Побеждать монстров ради собственного прогресса и просить помощи других также были важными элементами. Количество игроков росло с каждым днем, а Континент все равно оставался невероятно обширным. Повсюду можно было отыскать приключений на свою долю, чтобы почувствовать риск и адреналин. Те, кто не могли тратить время на охоту и приключения, могли свободно оставаться в больших городах и там заниматься своими делами. 
 «Каков прогресс Задания на Мастера профессии фермера Миретаса?» 
 – Только что была завершена девятая стадия, он приступил к выполнению десятой. 
 Задание на Мастера Фермера протекало немного медленно из-за необходимости выращивать семена достаточно долгое время. 
 «Авантюрист Чейз?» 
 – Он не может отыскать необходимый Маленький Фиолетовый Меч. Он еще не нашел необходимых два ключа, чтобы начать следующее приключение. 
 «Он на некоторое время остановился при выполнении одиннадцатого этапа. Его способности решать загадки и общаться с людьми намного ниже, если сравнивать их со способностью быстро находить выход во время исследования подземелья.» 
 Ю Бьюнг-джин не спеша наблюдал и изучал дело каждого, кто выполнял Задание на Мастера профессии. Время, связанное с каждым Заданием, неуклонна росло. 
 Вещательные станции были готовы 24/7 в ожидании либо интервью игроков, выполняющих Задание на Мастера профессии, либо их видео с места выполнения Задания. Если бы Ю Бьюнг-джин немедля обеспечил отдельный канал для трансляции каждого игрока, выполняющего это Задание, он бы моментально привлек к себе внимание со всего мира, однако делать такого он не собирался. 
 По мере выполнения Задания на Мастера профессии, это могло изменить саму жизнь игроков. Никогда ранее не виданные продукты деятельности будут зарегистрированы, будут открыты новые подземелья, это даже коснется дружбы народов. 
 «Виид?» 
 – Он до сих пор не вошел в игру. Еще не прошло достаточно времени, чтобы он мог подключиться. 
 Если игрок умирал, был штраф в 24 часа на вход в игру. 
 «Удар будет огромным. Бадырей публично его одолел, так что его опыт, уровень навыков и предметы были утеряны. Сейчас важный момент.» 
 Профессия скульптора была особенной, поскольку поднять уровень навыков с ним было крайне сложно по сравнению с другими профессиями, ведь ему приходилось изучать и качать другие производственные навыки. 
 «Пожалуйста, дай мне знать, когда он подключиться. И настрой видео с Виидом в нижней части экрана.» 
 – Я выполню ваше указание. Если Виид подключиться, изображение появится на 8-м и 9-м мониторах. 
 Ю Бьюнг-джин подготовил огромное пространство, чтобы отдельно следить за Виидом. 
 «Будет весело понаблюдать за его поведением, взглянуть на его отчаяние от поражения. Ху-ху-ху.» 
 ????????????????????? 
 Из-за окружающих студентов, в университете Ли Хену пришлось крайне тяжело. Все эти новости была распространены даже среди младших учащихся. 
 «Вы будете в Море?» 
 «Я бы хотела отправиться пообедать вместе с вами, Сонбаэ-ним.» 
 Он продолжал получать похвалу от младших, которых даже не знал. Не было никого из младших, которые бы не знал о Ли Хене после МТ и фестиваля. Он был частью факультета виртуальной реальности, а теперь он был разоблачен, и все знают о его огромных достижениях в Королевской Дороге. 
 Он был всего лишь на старших курсах в университете, но его популярность и влияние как Лорда в Море было просто на уровне небес. В голосованиях, проведенных вещательными станциями, город Мора занимал первое место, где люди хотели бы жить. 
 «Если я буду находиться в Море, я смогу с тобой встретиться, Сонбаэ-ним?» 
 Ему также приходилось слушать признания застенчивых студенток. Даже университетские профессора были положительного мнения о Ли Хене. 
 ‘Это может помочь при получении кредитов по учебе. ’ 
 После занятий, Ли Хен поспешно отправился домой. Вчера он мог получить доступ к игре, потому занимался уборкой вместе с Со Юн. После окончания уборки, чувства немного освежились! 
 «Время вернуться обратно, на поле сражения!» 
 Ли Хен вошел в капсулу. 
 ????????????????????? 
 Виид переподключился в крепости Трэйпек. 
 «Оделить кожаный доспех.» 
 Он мигом надел на себя доспехи для новичков 130-го уровня. 
 «В такие времена гораздо полезнее выглядеть по-обычному.» 
 Если он изменит общий вид, вероятность того, что его узнают, снизится. Территория крепости Трэйпек до сих пор находилась под контролем Гильдии Черного Льва. А поскольку они во всю сейчас были заняты стычками с Гильдией Гермес, им было не до него. 
 «Мне нужно проверить это… мой потерянный опыт!» 
 Вииду пришлось наблюдать за тремя различными печальными новостями. Опыт, навыки и обмундирование! 
 «Окно статистики!» 
 Уровень Виида снизился до 409. Даже если опыт было уже трудно качать, это все равно было мелочью по сравнению с другим. Его Навык Ваяния снизился на 11,4% и сейчас составлял 49,7% Продвинутого 8-го уровня. Его Ремесленный, Кузнечный, Швейный, Кулинарный и Рыболовства навыки, а также навыки нападения немного снизились. 
 «Реально… Даже нельзя применить эффект от удачи.» 
 Статистика Удача Авантюриста могла уменьшить негативные последствия смерти. Однако такой эффект не распространялся на другие навыки. А Удача Виида было не такой уж большой, чтобы снижаться эффекты от смерти. 
 «Тогда предметы…» 
 Он вручную начал проверять свои вещи. Бинты и травы, стрелы, удочки, точильный камень, скульптурные материалы. Сапфиры же были проверены с особой тщательностью! 
 «Доспехи Веры Талорока… Их НЕТ!» 
 Прекрасные доспехи, которые защищали его долгое время от нападений монстров, пропали. 
 «Такой урон…» 
 Виид на мгновение прикрыл глаза. Он должен был выдержать ярость, исходящую из груди. Его сердце желал вырваться, чтобы отправиться в Королевство Хейвен, прямиком в Гильдию Гермес, чтобы надрать всем зад и отомстить. 
 «Я БЕЗУСЛОВНО ЗАСТАВЛЮ ИХ ЗАПЛАТИТЬ ЗА ЭТО.» 
 Виид решил сосредоточиться на своей работе, чтобы немного отвлечься от гнева. 
 «Мне необходимо вернуться к моему Классовому Заданию и, наконец, получить секретную технику фехтования.» 
 Первый шаг к становлению сильнее! Он мог получить навык обращения с мечом, если встретит Мастера Меча Эша. Виид имел полное право на это, поскольку его Навык владения Мечом достиг Продвинутого уровня. Светящийся Меч был единственной секретной техникой фехтования, которые он до сих пор узнал. 
 «В любом случае, уровень Светящего Меча по-прежнему низок, поэтому будет лучше узнать другую.» 
 Это было решением Виида стать мастером на все руки! 
 Остров Эша был местом, куда случайным образом попали ученики МЕЧи на лодках, откуда им было трудно вернуться. Маршрут менялся из-за ветра и морского течения, поэтому потребуется несколько месяцев подготовки, но у него была Юрин, поэтому можно было отправиться туда по живописи (хотя в оригинале и машинном переводе тут имелась ввиду картинная телепортация). 
 ????????????????????? 
 Всплеск. Всплеск. … 
 Чайки кружили вокруг острова, который омывался волнами океана. Виид прибыл на неизвестный остров, где жил Эш с МЕЧом1 и МЕЧом2. 
 «Виид, это место для изучения техники меча.» 
 «Да. Я понимаю, Мастери-ним.» 
 «Вряд ли будет легко, поэтому мужайся, но, в конце концов, оно все понадобится.» 
 МЕЧ1, МЕЧ2 и другие инструкторы также прибыли к Рудникам Мельбурна благодаря Юрин, но, как и все остальные, опоздали. Они напали на Гильдию Гермес уже у их телепорта и могли лишь мужественно погибнуть! 
 МЕЧ1 и МЕЧ2 гордились своей силой, но они повелись на уловки Виида и решили прибыть на остров, чтобы узнать секретную технику меча. 
 «Вы должны учиться у других людей…» 
 «…» 
 «Конечно, Мастер-ним, вы можете ее не изучать, но вы сможете выглядеть круто, если используете ее в бою, понимаете к чему я?» 
 «…» 
 «Ну, ваша популярность среди женщин…» 
 «…!!!» 
 Когда на остров прибыл Виид вместе с МЕЧом1 и МЕЧом2, из-за деревьев выглянул Эш. 
 «Вы прибыли ко мне, чтобы изучить технику меча? Если это так, значит вы должно быть достаточно квалифицированы.» 
 Как только он появился, сразу поднял свой меч с целью сражения. 
 «Ваши короткие слова весьма подходят.» 
 МЕЧ1 достал меч из рюкзака и легко доказал свое соответствие требованиям. Борьба не продлилась даже 30-ти минут. Он имел техники фехтования мечом, а также может использовать манну, чтобы удвоить урон и отбросить противника. Поддельные тела были слишком хлипкими. 
 МЕЧ1 наслаждался расслабляющими несколькими минутами и вскоре Эш был вынужден признать его навыки. МЕЧ1 был сильнейшим с длинным мечом в руках! 
 МЕЧ2 также достиг подобных результатов против клонов. 
 «Я Виид. Я скульптор, но я действительно восхищаюсь вами. Я желаю изучить эту технику фехтования, поскольку моя цель – обеспечить мир на Континенте. Это большая честь встретиться с вами.» 
 Виид был немного другим. Его оппонент был с Высшим Уровнем Мастерства Мечом, поэтому лесть, естественным образом, текла из его уст. 
 «Ваша профессия является скульптор, так что вы, должно быть, приложили большие усилия, чтобы познать меч. Я с нетерпением жду хорошего боя.» 
 Виид тщательно контролировал свое дыхание. Когда он смотрел на Эша, тот сделал несколько клонов. Среди всех было бы трудно найти настоящее тело. 
 Виид выбрал простейший подход. Он просто безрассудно начал сражение, пока не помер каждый из них! 
 «Я начну.» 
 Виид оказался окружен многими слоями Эша и его клонов, которые заливали его атаками. Виид продемонстрировал высокую степени концентрации. 
 ‘Мне необходимо быстрее думать и двигаться. Скорость реакции моего тела должна быть максимальной… Ровно также, если я внезапно найду 100 Вон, которые упали на дорогу, и полечу за ними, чтобы первым подобрать. ’ 
 Во время сражения, он должен был рассматривать врага со всех сторон, спереди, по бокам, и даже сзади. 
 Клоны Эша были не так сильны, как реальный. Атаки клонов не на носили должного урона из-за его устойчивости и упорства, поэтому он дико махал своим мечом. 
 «Хераимске фехтование!» 
 Каждый раз, когда он одолевал клона, на нем было полно шрамов. Он выглядел как бешенный берсеркер, который атакует безо всякого беспокойства о себе, без защиты своего тела. Это было ужасно невежественно, если сравнивать с дуэлью МЕЧей 1 и 2. Виид прыгнул в центре клонов. 
 Неистовые искры летали каждый раз, когда его меч что-то поражал. Виид сражался будто он оставался последним выжившим рыцарем в Королевстве! Он подстроился под дыхание клонов Эша. С момента поражения от Бадырея, он больше не хотел делать ни единого шага назад. 
 ‘Если я проиграю этим многим… мне не остается ничего, кроме как начать завидовать тем маленьким богатеньким детям из обеспеченных семей. ’ 
 У Виида оставалась уже 1/3 здоровья. В момент, когда он одолел 10 клонов, Эш сделал предложение. 
 «Этого достаточно, чтобы прекратить. Вы, кажется, не имеете достаточно мастерства, чтобы выучить мою технику.» 
 Виид покачал головой. 
 «Я продолжу сражаться.» 
 «Тогда не сожалейте потом, если я вас убью.» 
 «Я пожалею, но все равно буду бороться.» 
 Как только он уменьшил число клонов, битва стала более легкой для Виида. Однако его здоровье продолжало снижаться. Он также до сих пор имел множество незначительных ран. Его движения замедлились и стали тяжелее из-за этих ран. 
 ‘Единственная вещь, в которую я могу верить – это мое тело! Я выиграю! ’ 
 Он был учеником МЕЧа1, поэтому он имел высокий уровень владения мечом. Он был в состоянии повысить его урон от атак, пока реальный Эш скрывался. Мастерство владения Мечом Виида был 2-го Продвинутого уровня. 
 Благодаря разнице в атаке и управлению манной, атаки реального Эша было сложно блокировать. Это было трудно, и именно поэтому Эш продолжал скрывать себя среди клонов. 
 ‘Я должен разнести их всех к чертям. ’ 
 Виид бросил его тело в клоны. 
 «Кехеок!!» 
 У Виида осталось лишь 4% здоровья. Но все клоны были уничтожены. Единственный кто остался был Эш. Если он бросил на него, тогда он умрет с вероятностью 2 к 3. 
 «Ваш навык мастерства хоть и не хватает, однако у вас есть качество никогда не сдаваться. Я понял это благодаря нескольким минутам сражения с вами.» 
 Ттринг! 
 Навык Клонирования Меча! 
 МЕЧ1 и МЕЧ2 решили отправиться в Мору, чтобы посидеть с товарищами и выпить пива. Также это было ради изучения Светящегося Меча от статуи, хранящейся в Замке. Виид переехал в Угот, чтобы сообщить о своем Задании на Мастера Эллионам.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Перерождение Гелия
</w:t>
      </w:r>
    </w:p>
    <w:p>
      <w:pPr/>
    </w:p>
    <w:p>
      <w:pPr>
        <w:jc w:val="left"/>
      </w:pPr>
      <w:r>
        <w:rPr>
          <w:rFonts w:ascii="Consolas" w:eastAsia="Consolas" w:hAnsi="Consolas" w:cs="Consolas"/>
          <w:b w:val="0"/>
          <w:sz w:val="28"/>
        </w:rPr>
        <w:t xml:space="preserve">Используя сапфиры с Рудников Мельбурна, Вииду требовалось создать Величественную Скульптуру для Эллионов. 
 «Скульптор не кажется хорошей профессией.» 
 Тем, кто наслаждался создавать разные вещи, эта работы отлично бы подошла. С каждым шагом своей деятельности и создания работ, его жадность углублялась все больше. Желание сделать свою работу еще лучше! 
 С этого момента, каждый раз пытаясь создать что-то новое, он испытывал огромное напряжение на себе. 
 «Мне надо пожертвовать все эти сапфиры Феям… Если бы только это было не ради Задания…» 
 Виид должен был использовать драгоценные ингредиенты. Рост его навыков в качестве скульптора часто увеличивался в случае использования хороших материалов. Продать все эти драгоценности, чтобы заработать больше Золота – это желание было невероятно трудно подавить. 
 «Сапфиры из Рудников Мельбурна являются лучшими. Их достаточно, чтобы создать скульптуру.» 
 Виид принял решение создать свою работу в области проживания Эллионов. При работе с драгоценными камнями требовалось максимальная точность и концентрация. Мора наполнилась звуками от шума людей и строящихся Грандиозных Зданий. Ему требовалось создать что-то, что соответствовало бы желаниям Эллионам, поэтому во время реализации своих мыслей и замечаний со стороны фей, которые могли показывать разную реакцию смотря на это, Виид мог корректировать конечный результат! 
 «Мне необходимо инвестировать немного больше, чтобы сделать Величественную Скульптуру.» 
 Дальнейшая добыча в Рудниках Мельбурна стала почти невозможной. Рудники были закрыты Гильдией Черного Льва. Охота и добыча материалов были доступны лишь членам Гильдии, а также шахтерам, которые проходили тщательную проверку. Гильдия Черного Льва не желал больше повторения подобного инцидента, а также выслушивания каких-либо унижений со стороны других игроков. 
 Было бы огромным ударом, если скульптура потерпит неудачу, поэтому Виид достал несколько рубинов. Эти камни были добыты из Рудников Сьяспен. От Гномов-ремесленников из Курусо он слышал, что рубины с тех мест имеют хорошее качество. Таким образом, он добыл рубины из подземелья, кишащего монстрами. На этот раз Виид собрал большую долю рубинов. 
 «Гармония из красных и синих драгоценных камней…» 
 Сапфиры олицетворяли мудрость, рубины же – власть и мощь. Задуманная скульптура были призвана объединить силу и мудрость! 
 «Будет лучше, если скульптура будет красивой, а также с большой исторической ценностью. То, что вызовет ностальгию в чувствах Эллионах…» 
 Виид уже решил. 
 Гейхар фон Арпен! 
 Он был Императором, объединившим Континент и воплотил в жизнь Оживление Скульптур. Если он хотел увеличить мастерство ваяния, значить надо было запастись терпением. Виид нуждался в определённой теме, чтобы создать замечательную скульптуру. 
 «Как скульптор, мне довелось несколько раз посмотреть видео. Я должен быть в состоянии воспроизвести его величественный вид из прошлого.» 
 Виид обрезал крупный камень. Он использовал Нож для ваяния и молоток, чтобы точно вырезать Императора Гейхара. Император любил перекусить, поэтому имел большой живот, а его ноги были короткими и толстыми. Руки также были короткими, пальцы же полностью покрыты мозолями и шрамами от создания скульптур. Сложнее всего было вырезать мясистый подбородок. 
 «Хух, реально, это не так просто.» 
 К счастью Виида, волос на его голове не было, он был лысым, поэтому не надо было лишний раз париться над мыслями о выражении его прически. Он выглядел как обычный пожилой человек, но все равно оставался Великим Императором Гейхаром, поэтому скульптура оказалась крайне сложной. Выражение его лица должно было излучать уверенность и строгость, но, в тоже время, мягкость и любовь при взгляде на своих детей – скульптуры. 
 Честно говоря, скульптура, что создал Виид, не была красивой. Но несмотря на внешний вид, сложной частью оставалось уловить само чувство Императора Гейхара. 
 «Она должна быть украшена золотом, рубинами и сапфирами. Одежда и аксессуары должны быть лучшими, чтобы с гордостью представлять величие Императора.» 
 С расположенными на скульптуре рубинами, она излучала великолепный свет. Также он решил воспользоваться широкой спиной скульптуры. На правом плече была размещена скульптура птицы, сделанной из расплавленного золота. Он часто смотрел на реальные вещи, поэтому мог ваять фигуры полностью ей соответствующие (реальности). На другом плече были расположены сапфиры с продуманной компоновкой. Там находились Эллионы, которые озорно тянули за рукав Гейхара. 
 Процесс создания скульптуры был очень важен для Виида. При создании Императора Гейхара, он тщательно вырезал камень, расплавил золото и с огромной точностью обрабатывал сапфиры и рубины. 
 И вскоре, скульптура Гейхара Фон Арпена, лица, который был Императором Империи Арпен и важной частью истории всего Версальского Континента, была закончена. 
 Ттринг! 
 – Пожалуйста, назовите скульптуру! 
 «Имя скульптуры: Император Гейхар фон Арпен» 
 – Император Гейхар фон Арпен, правильно? 
 «Да.» 
 Ттринг! 
 – Историческая скульптура, Величественная скульптура Императора Гейхара фон Арпена завершена! 
 В очень далеком прошлом было время, когда Версальский Континент был объединен под одним флагом. Границы между Королевствами стерлись, все расы пали на колени перед Императором. 
 Роскошный и экстравагантный вид Скульптуры, украшенной рубинами, сапфирами и золотом, ясно демонстрирует Императора, которому удалось достичь подвига и покорить Континент. 
 Это очаровательное и несравненное произведение искусства было создано скульптором, который известен на весь мир. 
 Также в мире нет ни единый скульптуры Гейхара фон Арпена, поэтому она имеет высокую историческую ценность. 
 Художественная ценность: 24,789 
 Специальные бонусы: 
 У тех, кому довелось лицезреть скульптуру Императора Гейхара фон Арпена, скорость восстановления здоровья и манны увеличивается на 34% в течении дня. 
 Вы приобрели исторические знания об Империи Арпен. 
 Создание данной скульптуры увеличило вашу Славу. 
 Все характеристики, относящиеся к ваянию, увеличиваются на 30% в течении дня. 
 Престиж Королей и Императоров возрос. 
 Если вы обладаете Дворцом или Замком, по всей области ваше политическое влияние будет расширяться. 
 Отношения с разным видами, проживающими на данной территории, ухудшаться. 
 Все характеристики увеличились на 30. 
 Эффект не сочетается с другими скульптурами. 
 Текущее число Величественных скульптур: 12. 
 – Мастерство навыка ваяния увеличилось. 
 – Мастерство ремесленного навыка увеличилось. 
 – Слава увеличилась на 2,670. 
 – Искусство увеличилось на 37. 
 – Обаяния увеличилось на 8. 
 – Харизма увеличилась на 9. 
 – Благодаря созданию Величественной скульптуры, все характеристики дополнительно увеличиваются на 3. 
 – Вы закончили скульптуру, необходимую для Задания. 
 Лицо Виида расплылось в мягкой и самодовольной улыбке. 
 ‘Император Гейхар прекрасен, как и ожидалось. ’ 
 Изысканной скульптуре удалось удовлетворить Эллионов! Его мастерство ваяния также увеличилось на 5,4%. Но этого все равно не было достаточно, чтобы восстановить тот ущерб, полученный от смерти, даже несмотря на получение большого количества опыта от создания Величественной скульптуры. 
 Ттринг! 
 – Эллионы родились от культуры и искусства Континента желая, чтобы им создали скульптуру из сапфиров. 
 Эллионы ждали хорошей скульптуры, сделанной людьми. 
 Теперь же вы продемонстрировали навыки ваяния, не предавая свою веру. Отныне Эллионы считают своим домом то место, куда направитесь вы. 
 Они как травинки, не растущие в пустынях… 
 – Слава увеличилась на 1,600 
 – Дружба с расой Эллионов увеличилась. Если вы не будете совершать критических ошибок, Дружба с ними не упадет. 
 13-ый этап Задания на Мастера Скульптора завершен. Затем Эллион осторожно спросил. 
 – В-вы поведете нас? 
 Они были игривые, мелкие создания. Испугаться Виида было для них вполне нормальной реакцией. 
 «Я буду хорошим Мастером, поэтому тебе и твоим друзьям нечего беспокоиться.» 
 В то время, когда он выкапывал себе сапфиры из Рудников Мельбурна, он умер, да еще потерял Доспехи Талрока. Учитывая полученную награду за выполнение этого задания, он, безусловно, просто обязан был выкачать из них все до последней капли путем тяжелейшего труда! (Который их ожидает в Море и Варго) 
 ‘Сельское хозяйство, добыча полезных ископаемых, управление прудами и озерами… Для этих фей будет много применений. ’ 
 В Море есть специальные команды по добыче ресурсов, большой амбар и занятые рабочие на озере. Если же подключатся феи, доход, несомненно, увеличится. Эллионы продолжили. 
 – Кстати, могу я привести своих друзей? Они бедны и голодны. 
 «Друзья?» 
 Эллионы не доставляли каких-либо расходов на еду, тем не менее они хотели привести гостей! Поскольку число Оживленных скульптур увеличилось бы, Вииду придется перейти от убеждения к насилию, чтобы заработать их доверие и уважение. Оживленные скульптуры обладали чистейшей невинностью, поэтому ему пришлось успокаивать их пока они работали. 
 ‘Если все обстоит так, я должен действовать спокойно и решительно. Если я дам слабину хоть чуть-чуть, тогда я покажусь слабым. Даже если я их побью для профилактики, мне необходимо контролировать свою силу пока их здоровье снижается…’ 
 Эллион ответил. 
 – Они друзья, которые работали вместе с нами в Империи Арпен. У них невероятный талант к взращиванию животных. 
 Голос Виида стал мягче. 
 «У ваших друзей есть подобные таланты?» 
 Крупномасштабное разведение овец, кроликов, коров, лошадей и т.п., имело очень много преимуществ. Мора нуждалась в коже, а также в стабилизации цен на мясо в пищевой промышленности. На самом деле, Виид использовал уже довольно много ингредиентов для создания своей чудесной пищи, поэтому данный вопрос был для него исключительно острым. Если еда была вкусной, количество игроков, желающих остаться в городе, увеличивалось, что в дальнейшем выкачивало бы из них деньги. 
 Благодаря Желтому, Мора начала стремительно развивать крупный рогатый скот и транспортную отрасль. И так появились льготы на выращивание животных. 
 – Да. Но сейчас они находятся в заключении племенем Салеенсы. 
 «Тюремное заключение. О Боже!» 
 Голос Виида преобразился в некоторое поддельное беспокойство на этот счет. 
 – Не мог бы ты одолеть Салеенсов и спасти моих друзей? Это опасная работа, но я верю, что тебе, как скульптору, она будет по силам. 
 Ттринг ! 
 – Эллионы – раса фей, которые жили вместе со своими друзьями Арнинами и их животными. 
 Они не имели боевых навыков, поэтому были порабощены и вынуждены работать на Салеенсов. 
 Одержите победу над Салеенсами, которые правят Горами Харселя, и спасите Арнинов! 
 Это невозможно без крупномасштабной войны. 
 Это, несомненно, будет невероятно опасно для скульптора. 
 Уровень сложности: Задание на Мастера Скульптора 
 Ограничения задания: 8-ой Продвинутый уровень Ваяния. 
 Необходимо иметь навыки Оживления Скульптур. 
 «Хмм.» 
 К счастью, данное поручение в этот раз будет на Севере. Племя Салеенсы были рептилиями-воинами с желтыми глазами и кожей, покрытой толстым веществом, подобное кератину. 
 В Горах Харселя было племя с многочисленными силами. Из-за горного рельефа и многочисленных рек, вместо крупных городов и деревень, там образовались небольшие поселения. 
 «Салеенсы… Они действительно будут не простыми противниками.» 
 В большом поселении было, по крайней мере, несколько тысяч воинов. Но они ведь также распространились по всем Горам Харселя, поэтому судить об их точном количестве было трудно. 
 ‘Я не могу сдаться на этом… Похоже, мне придется использовать Дар Оживления Скульптур для крупномасштабного сражения. ’ 
 Это было задание, где Вииду требовалось натренировать Оживленные Скульптуры, чтобы те были способны сражаться на войне! В случае успеха, он мог получить целое племя Оживленных Скульптур. Виид решил принять задание. Он держал Оживленных Скульптур как раз для чего-то такого. 
 «Я принимаю задание.» 
 – Вы приняли задание. 
 – Вы дали свое согласие на выполнение сложнейшего задания, поэтому все характеристики увеличиваются на 2. 
 ????????????????????? 
 Программа с информацией о соревновании игроков по Заданию на Мастера профессии была одной из самых популярных на вещательных станциях. 
 «Согласно информации Гильдии Гермес, Бардрэй только что завершил 12-ый этап Классового Задания на Черного Рыцаря. Что там с Авантюристом Чейзом?» 
 «Я только что получил вести о том, что он собрал все необходимые материалы и готовиться бросить вызов 11-му этапу своего Задания.» 
 «Воин Пейтон также приступил к выполнению 9-го этапа после вчерашней успешной охоты на монстров. Вскоре будет готово подробное видео, которое я позже покажу.» 
 «О других игроках, выполняющих данное Задание, пока ничего неизвестно. Но СТС Медиа пообещало выяснить о них в ближайшее время.» 
 «Конкуренция становится жарче и многие люди, кажется, очень заинтересованы в этом Задании на Мастера профессии.» 
 «Разве не каждый желает стать Мастером в своем классе?» 
 Среди всех игроков, было выявлено лишь 9, которые соревнуются в Задании на Мастера. Вещательные станции желали знать о каждом их шаге. 
 Стать первым Мастером на Континенте было невообразимой честью, а запись об этом будет увековечена в веках. Однако никто не вспоминал о Задании на Мастера Скульптора, о Боге Войны, Вииде. А все потому, что держал в курсе лишь маленькую горстку людей о своем прогрессе и не хвастался об этом направо и налево. 
 Тем более, недавно он пал от руки Бардрэя, поэтому вещательные станции стали пренебрежительно относится к Вииду при его упоминании на тему этого соревнования. Чтобы закончить Задание, они должны были освоить свои классовый навыки. 
 Они думали, что Виид выпал из конкуренции, поскольку смерть повлекла за собой упадок опыта и мастерства в навыках, на восстановление которых ушло бы время. 
 ????????????????????? 
 «Тц-тц, он совершил ошибку. На этот раз задание слишком сложное.» 
 Ю Бьюнг-джин, наблюдая за монитором, щелкнул языком. Как только Виид вернулся в игру, он сразу начал за ним наблюдать. Как ожидалось, Виид завершил задание Эллионов. Однако уровень сложности следующего задания был крайне высоким. 
 Даже если Виида будут слушаться его подчиненные, Салеенсов будет непросто одолеть. У них была большая возможность и навыки использовать пещеры Гор Харселя по своему усмотрению. Их было бы трудно победить, даже если привести большую армию. 
 «Его несчастья становятся только еще хуже. Будет плохо, если он провалит это задание или даже помрет.» 
 Ю Бьюнг-джин думал, что наблюдать за Виидом будет весело. Независимо от того, какой тип сложности выпадал на его долю, он все равно умудрялся все успешно закончить. 
 «Бардрэй имеет значительное преимущество, поскольку мог в подобном случае легко поднять свое мастерство владения мечом. А вот мастерство ваяния будет не легко улучшить, даже если успешно завершить это задание.» 
 Если приводить аналогию, это было как восхождение на гору, где он находится у ее самого подножья. Если он сможет подняться на вершину этой горы, он станет Мастером Скульптором. 
 Виид, несомненно, когда-нибудь достигнет Мастерства в ваянии, но он имел очень неблагоприятные условия, если сравнивать его с другими игроками-конкурентами из-за природы его класса, из-за Скульптора. 
 «На вершине… Я понятия не имею, когда он получит финальную специальную технику ваяния. То, что он уже собрал столько всего, уже здорово.» 
 Пока Вииду удалось собрать все секретные техники ваяния, кроме одного. Ю Бьюнг-джин спросил систему искусственного интеллекта. 
 «Каковы текущие шансы Виида и Бардрэя, если он сразятся?» 
 – Виид совершенствуется благодаря географическим элементам и использованию навыков. Бардрэй же имеет множество подчиненных. Если сопоставить благоприятные условия для обоих, тогда шансы на победу Виида равняются 7,2%. 
 Если исключить благоприятные благословения и военный аспект Бардрэя, тогда у Виида появится небольшой шанс. Если сражение произойдет в горах, где будет дуть жестокий ветер, а Виид оседлает Виверну, его шансы возрастут до 19%. Даже если Виид окажется в различных неблагоприятных условиях против Бардрэя, в большинстве случаев он способен избежать сражения не умирая. 
 Если непрерывные успешные атаки Бардрэя будут успешны, он умрет. Бардрэй имеет более высокий уровень, но Виид использует охоты против большого количества монстров. Ван Хок, Торидо и Оживленные Скульптуры также повышают свой уровень и мощь. 
 «Если Виид получит последнюю секретную технику ваяния, какого его шансы?» 
 – Эффект от финальной техники ваяния зависит от игрока, но это, несомненно, увеличило бы его мощность в десятки раз. Если Виид получит ее, он сможет в полной мере воспользоваться характеристиками скульптора. Если еще и принять во внимание его высокую скорость, мощь и реакцию, шансы Виида вырастут относительно неплохо. 
 ????????????????????? 
 “Ох, уровень 14.” 
 Барт убил волка, используя ржавый меч, который нашел возле ворот. 
 «Поздравляем, аджосси.» 
 «Спасибо.» 
 Люди в его группе поздравили его. Остальные были такими же новичками, как и Барт. 
 «Теперь ты сможешь использовать крепкий железный меч. Твой урон будет увеличиваться и дальше.» 
 Во время охоты в группе, Барт ощутил приятные чувства. Он пришел к северной части города Мора. Для новичков можно было бесплатно запрыгивать на транспортные вагоны купцов и таким образом кататься. Путешествие и охота придавали ему чувство волнения. 
 ‘Я могу понять, почему Королевская Дорога является настолько популярной. Это совершенное общество. ’ 
 Он мог ясно почувствовать это, наблюдая за Морой. Авантюристы, которым удалось покорить большое путешествие, сразу рассказывали об этом всем на площади! Их появления всегда приветствовали аплодисментами. Кругом также находились потные и вонючие люди, которые учувствовали в постройке Грандиозных Зданий. Многие люди восхищались клевым видом Кузницы Гестии и Исследовательской Башни походу стройки. 
 «Неужели на этот раз бюджет повысился?» 
 «Причем в ужасающем количестве. Тем не менее, Грандиозные Здания продолжатся без отмены.» 
 «Когда их постройка завершится, будет неплохо выбрать класс кузнеца или мага.» 
 Мора прославилась даже на Центральном Континенте. Местные блюда продавались по гораздо более высокой цене в других городах. В будущем, Мора, несомненно, станет столицей всего Королевства. Центральная площадь также приобрела новый вид. 
 «Вах! Это Ледяная Красотка! Действительно стоило прийти сюда, чтобы взглянуть на нее!» 
 «Настолько красивая. Богиня.» 
 Восстановленная Ледяная Красотка была размещена на площади. Лед хоть и таял под солнечными лучами, но маги обеспечивали ей должную температуру. Мора было большим городом, поэтому наличие магов было также привычно, как и другие ремесленные профессии. К тому же, для магов было честью заботиться о такой красоте. 
 «Это моя дочь… лед придает разные чувства, но она по-прежнему очень красива. Да, даже в детстве она была красивой.» 
 Барт хотел хвастаться своей дочерью. Но это было невозможно, когда он вспомнил, что случилось после того, как сказал о том, что знал Виида. Виид был Богом Войны, поэтому Ледяная Красотка существовала выше людей, как он. 
 «Барт аджосси, собирай кожу волков и принеси в универсальный магазин.» 
 «Я сделаю это. Мне нужно купить крепкий железный меч.» 
 Барт быстро встал с места, где сидел. Было непросто встретить группу, которой он мог доверять. 
 Он был занят вместе со своей группой, поэтому его рост в Королевской Дороге был медленным. Для него было в порядке вещей отстать от новичков, которые росли быстро. 
 ????????????????????? 
 Столица Королевства Тор, Железный Молот! 
 Виид отправился в правительственное учреждение и встретился со Старейшиной Гномов Эйнхендом. 
 «Я вернулся, успешно зачистив Ugoth от монстров.» 
 «Спасибо тебе за усердную работу. Я слышал новости от Гномов, что Ugoth стал безопасным местом. Я легкомысленно относился на ваш счет, но теперь уважаю скульпторов от всей души, благодаря вам.» 
 В эти моменты Виид светился от счастья. Он завершил задание и пришел за вознаграждением. Это было ощущение возвращения домой после тяжелого приключения. 
 «Четверо Гномов, которые тебе помогали, приготовили подарок.» 
 «Такая вещь… я даже не думал об этом.» 
 Эти слова он сказал лишь из вежливости. На самом же деле не было никаких намерений отказываться. 
 «Мы, Гномы, мастера в создании вещей. Мы хотели бы сделать тебе желаемое снаряжение, но…» 
 В Королевстве Тор находились лучшие в мире Гномы кузнецы, которые были способны сделать роскошное и качественное обмундирование. Эйнхенд провел рукой по бороде. 
 «Ты скульптор, который способен извлечь красоту из любого вида материала. Так что я собрал все необходимое и ждал твоего визита.» 
 Эйнхенд вручил рюкзак. Виид сразу его открыл и проверил содержимое. Там находилось 22шт. Мифрила, 5шт. Адамантиума высшего класса, 20шт. лучшей Желеной Руды. В сочетании с наградой, полученной от выполнения задания, связанного с Драконом Кайберном, количества материалов теперь хватало, чтобы создать аж три доспеха с нуля. 
 «Спасибо большое, я использую все это в целях сохранения мира на всем Континенте.» 
 «Бремя, которое легло на твои плечи, невероятно сложное. Пожалуйста, продолжай идти дорогой искусства и в будущем.» 
 «Для того, чтобы заработать на жизнь… Я буду выполнять свой долг, чтобы обеспечить искусству широкое признание.» 
 ????????????????????? 
 – Кузница Гестии, Грандиозное Здание, было построено. 
 Общий срок строительства: 4 месяца 26 дней. 
 Стоимость строительства: 2,211,002 Золота и 35 Серебра. 
 Количество рабочих, которые приняли участие в постройке: 428,883 человек. 
 Ценность здания: 142329 
 В строительстве участвовало больше рабочих, чем планировалось, поэтому Здание было построено на 7 дней раньше. 
 Кузнецы могут более быстро извлекать железо из руды. 
 Когда объект создается при помощи Кузнечного навыка, дополнительные эффекты, к атаке +3% и к защите +11%, будут добавлены. 
 Могут быть созданы предметы, наполненные силой Гестии. 
 Коэффициент Гномьих поселений увеличился. 
 Удовлетворение Гномов, живущих в Море, увеличилось. 
 Великая Кузница Гестии была завершена. 
 Благодаря активному участию игроков, ее строительство реализовалось на 7 дней раньше. Исследовательская Башня, исходя из одинаковой скорости, была завершена на 97%. 
 Город снова наполнился фестивалем. 
 Виид проходил мимо веселящихся людей и зашел в Кузницу Гестии. Внутри она была наполнена лучшими объектами и имела внутри бесконечное пламя, что всегда горело! Сегодня был день завершения постройки, а завтра будет официальное ее открытие. 
 «Теперь можно делать что угодно с должным комфортом и условиями.» 
 Виид использовал свою власть Лорда и монополизировал Кузницу Гестии на один день. Он решил сделать обмундирование благодаря новым материалам, полученным от предыдущих заданий. 
 «Я потерял Доспехи Талрока, поэтому должен сделать себе новое, что-то лучшее.» 
 К сожалению, мастерство кузнечного навыка Виида было лишь на 9-м Промежуточном уровне. Хоть навык и не достиг продвинутого уровня, он все равно нуждался в доспехах прямо сейчас. 
 «Создавая доспехи напрямую, можно получить более тонкую работу под себя.» 
 Он мог настроить его вес, распределить необходимую прочность и гибкость. Ношении тяжелой брони делало неудобства во время боя. Преимущество хоть и было повышение защиты, но в жертву приносилась маневренность. Если Виид прикладывал усилия напрямую, то есть для себя, он мог также настроить обмундирование под свой боевой стиль. 
 «Тогда давайте-ка приступим к переплавке.» 
 Он положил 35шт. Мифрила, 12шт. Адамантиума и 55шт. высококлассной Железной руды в очаг Гестии. Доспехи было сложно делать, поэтому он задействовал так много материалов, чтобы изготовить ее непосредственно своими руками. 
 «Мифриловый доспех является светлым и имеет высокую магическую сопротивляемость. Стоит каждой копейки, но…» 
 Виид достал божественный факел, сделанный при помощи гелия. Это была Величественная Скульптура, которая имела много разных эффектов. Когда он держал факел во время сражения, темпы восстановления здоровья и манны увеличивались на более, чем 50%. Он также увеличивал мощность боевых навыков и негативно влиял на монстров темного типа. Этот предмет был бесполезен против сильных игроков, типа Бардрэя, но весьма эффективным против монстров во время охоты. 
 «Лучше использовать этот материал в качестве брони.» 
 Виид бросил скульптуру из гелия в очаг. 
 Ттринг! 
 – Величественная Скульптура может быть уничтожена. 
 Когда Скульптура будет уничтожена, значительное количество Славы и Репутации будет снижено. 
 Огонь очага покрыл скульптуры из гелия, и та начала таять. Виид просто стоял и смотрел. 
 – Форма Величественной Скульптуры была повреждена. 
 Качество скульптуры упало. 
 Слава снизилась на 4,250. 
 Ваша репутация в качестве скульптора снизилась. 
 Искусство постоянно снижается на 31 очко. 
 Гелий был слишком драгоценным материалов, поэтому оставлять его в качестве произведений искусства на Версальском Континенте было слишком опасно. 
 «Лучше использовать гелий в качестве материала, чем делать из него скульптуру!» 
 Адамантиум имел высокую защитную силу и его было трудно сломать. Он также имел тяжелый вес, который подходил лучше всего воинам. 
 «Если я сделаю что-нибудь из Адамантиума, тогда это подойдет Орку Каричви. Орки же продолжают расти более здоровыми, так что в будущем может появится возможность продать эту вещь подороже.» 
 Отличный кузнец имеет навыки сделать превосходную стальную броню. Было редкостью для людей носить броню из Мифрила или Адамантиума, поскольку эти материалы не были обычными. 
 В бесконечных и жарких огнях Гестии, Мифрил растаял словно вода. Он же был дороже и ценнее, чем серебро и золото. Это было также выгодно благодаря совмещению с блеском гелия. 
 «Это эталон качества, не будет никакого смешивания и загрязнения.» 
 Виид черпанул Мифрила и Гелия, и вылил их в заранее заготовленный шаблон. Иногда материалы не очень хорошо смешивались, поэтому происходили непредвиденные ситуации. Когда кузнец будет обрабатывать материалы, синергетический эффект от этого будет лишь расти. Обычное смешивание Мифрила и Гелия уже было большим приключением, не выходя за порог. 
 «Если это не сработает, тогда я снова все засуну внутрь и расплавлю.» 
 Он смешал Адамантиум с рудой и вылил смесь в шаблон для доспехов Орка. В течении некоторого время он просто ждал рядом с очагом Гестии. Пламя с ревом пылало ввысь. 
 Создать такие огромные языки пламени было нелегким делом для кузнецов. Кузница была подземным сооружением, поэтому казалось, что пламя выходило прямо из-под земли. Кузнецы Моры были очень рады тому, что он сделал это место как детская площадка. 
 «Это должно быть сделано.» 
 Виид открыл свой шаблон. Броня из Гелия, Мифрила и Адамантиума показалась на свет. 
 Мифриловая броня синтезировалась с гелием и была прекрасна. Адамантиевая же броня была огромной и толстой. Но на этом работа не была закончена. Виид схватился за молоток. 
 Тан! Тан! Тан! 
 Он бил доспехи, чтобы закалить их. Виид нагревал их, а после вновь молотил, что есть силы, увеличивая защиту и прочность, делая это неоднократно. 
 Чиииик! 
 Затем на броню из Гелия и Адамантиума была вылита святая вода, чтобы охладить, которая была получена благодаря его вкладам в Церковь Фрейи и Лю. 
 Виид продолжал делать броню вплоть до следующего дня, пока Кузница Гестия еще официально не открылась. На создание этой брони требовалось потратить уйму времени, поскольку она в будущем будет защищать жизнь Виида, а для этого надо было иметь огромный запас терпения. Это была повторяющаяся работа с использованием сил, жизнеспособности и концентрации. 
 «Этот ублюдок Бардрэй! Гильдия Гермес, я вскоре с вами встречусь!» 
 Он вливал в создание брони всю свою горечь и желание мести в течении всей ночи и, наконец, сделал это. 
 Ттринг! 
 – Мастерство Кузнечного навыка увеличилось. 
 – Из-за пламени Гестии, завершение комплекта брони оказалось сложнее, чем обычно. 
 «Идентификация!» 
 Виид приступил рассматривать основные свои доспехи из Мифрила и Гелия, которые будет носить. 
 – Божественная броня Рыцаря. 
 Почность: 170/170 
 Защита: 197 
 Был рожден Божественный металл. Сделана из смеси Мифрила и Гелия из Королевства Тор. 
 Сделано гениальным Виидом, который отличился в скульптурном и кузнечном деле! 
 Божественная любовь Фрейи и Гестии наделила эти доспехи своей божественной мощью. Благословение от этих богинь будет абсолютным во время сражения против монстров. 
 Ограничения: Уровень 530 
 Рыцари, признанные только Богинями. 
 Сила: 900 Достоинство: 200 Вера: 300 
 Опции: Вера + 120, Слава +6,100 
 Все характеристики увеличиваются на 31. 
 Стрелы не способны попасть точно в цель. 
 Восстановление манны +39%. 
 Врагам требуется огромное количество удачи, чтобы ограбить вас. 
 Из-за вашей удачи, вероятность приобретения золота и предметов увеличивается. 
 Защищает от тьмы. 
 Защищает от аномальных состояний. 
 Лидерство над Паладинами и Солдатами религиозных орденов будет увеличиваться. 
 Устойчивы к черной магии и проклятиям. 
 Влияние благословения Фрейи: 
 – В случае, если враг имеет невероятно большую мощь, защита доспехов увеличится на 42%. 
 – Зерно, травы и орехи из лесов, гор и полей гораздо проще получить. 
 Влияние благословения Гестии: 
 – Повреждения от оружия, сделанного из железа, снижаются. 
 – Очень облегченный. 
 – Очень твердый. 
 – Никогда не сломается. 
 «Куехехехек!» 
 Несмотря на хорошие материалы и производственную обстановку, конечный продукт оказался гораздо круче, чем предполагалось. 
 «Как и ожидалось, стоит жить искренней жизнью.» 
 Благодаря благословению Богинь, броня стала намного лучше. Виид не отвечал ограничениям носителя. Но благодаря умений кузнеца, ему удалось снизить ограничения, чтобы он мог их носить. 
 «Я даже не знаю, стоит ли праздновать такой великолепно проделанной работе, либо грустить, будучи скульптором, потерявшим столько материалов.» 
 Факел из Гелия отлично помогал во время сражения. Однако броня позволяла сражаться против более сильных монстров. 
 Виид упорно трудился, повышая свои характеристики, однако его защита все еще оставалась низкой в сравнении с его атакой. 
 Если бы он носил достойную броню раньше, то мог бы убивать монстров, которые были трудными до сего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Событие на 30 Золотых
</w:t>
      </w:r>
    </w:p>
    <w:p>
      <w:pPr/>
    </w:p>
    <w:p>
      <w:pPr>
        <w:jc w:val="left"/>
      </w:pPr>
      <w:r>
        <w:rPr>
          <w:rFonts w:ascii="Consolas" w:eastAsia="Consolas" w:hAnsi="Consolas" w:cs="Consolas"/>
          <w:b w:val="0"/>
          <w:sz w:val="28"/>
        </w:rPr>
        <w:t xml:space="preserve">Семена деревьев и цветов, которые Виид получил, укоренились в Море. Последователи Фрейи великодушно благословляли их, в результате чего плоды приносили изобилие фруктов. Игроки же собирали эти плоды для поваров, которые разрабатывали новые рецепты для своих блюд. 
 Грандиозные Здания, Исследовательская Башня и Кузница Гестии, также были завершены. Игроки вместе с войсками Крепости Варго совместно подавляли набеги монстров и повышали общественную безопасность. И наконец, день, которого Виид ждал, День его Коронации, настал! 
 «В городе как-то много Солдатов. Какой сегодня день?» 
 «Я не знаю. Кажется, на улицах больше людей, чем обычно.» 
 Люди, вернувшиеся с охоты, начали замечать иную атмосферу, которая была в данный момент в Море, не как обычно. Солдаты и Рыцари располагались вдоль главных улиц от самых ворот. 
 «Вы спрашиваете какой сегодня день? Разве не знаете, что сегодня День Коронации нашего уважаемого Лорда?» 
 «В Северных землях происходит грандиозное событие! Лорд, которого я так сильно уважаю, собирается стать Королем.» 
 Игроки подошли к факту о том, что Коронация распространилась только среди жителей. Они были весьма удивлены, что Виид станет Королем, однако жалоб и оппозиций этому не было никаких. Мора быстро расширялась и развивалась, поэтому такой расклад был закономерен. 
 «Но где будет происходить Коронация?» 
 «На площади Ледяного Дракона или площади Виверны?» 
 «Может на Центральной площади?» 
 «Там нет ничего.» 
 «Тогда, может быть, перед статуей Богини?» 
 Игроки Моры всем сердцем желали присутствовать на Коронации. Обычно все приготовления к таким событиям начинались задолго до судьбоносного момента. Мора находилась в хорошем состоянии, городское развитие было огромным, поэтому парков и площадей было предостаточно, чтобы использовать их для массовых мероприятий. 
 «Вы в курсе о месте Коронации?» 
 «Я не знаю.» 
 Культ Травяной Каши тщательно искал подходящее широкое место, но они ничего не нашли. Игроки в Море были сбиты с толку по этому поводу. Они просто ГОРЕЛИ желанием узнать, где же будет происходить Коронация Виида! Спустя время, когда солнце уже наполовину скрылось за горизонтом, Солдаты и Рыцари были организованы на Центральной площади. 
 «Коронация происходит на Центральной площади!» 
 «Давай, двигай быстрее!» 
 Игроки вместе с жителями также собирались на Центральной площади, где уже насчитывалось тысячи людей. Друзья Виида, такие как Пейл, также присутствовали на Коронации и сидели в стороне. 
 На площади был расположен деревянный стол, на котором находилась корона, покрытая тонким слоем золота, и прозрачным водяным стеклом. 
 «Не говорите мне…» 
 «Лишь это…» 
 «Это абсолютно отличается от того, что я себе представлял.» 
 Через некоторое время, в сопровождении Рыцарей, появился Виид. На нем была одета недавно созданная Божественная Броня Рыцаря и великолепный, роскошный плащ. 
 Чтобы запечатлеть коронацию, разные местные жители сделали Лорду подарок. Лучшие портные Моры сделали ему плащ. 
 Виид появился верхом на отличном, белом конец в сопровождении 30 Рыцарей! Виид остановился перед фонтаном. Стоя перед таким огромным количеством людей, с бюджетом на Коронацию лишь в 30 Золотых, лицо Виида немного покраснело. 
 ‘Может стоило повысить бюджет на 10 Золотых? ’ 
 Виид молча стоял перед столом. Альверон, кандидат в папы Церкви Фрейи, тоже был рядом. Альверон с почтенным видом поклонился и молвил. 
 «Это было так давно.» 
 Альверон уже вырос из маленького миленького мальчика. Он стал выше и уже походил на красавца, которому позавидовали бы актрисы. В его гладкой коже не было ни одного изъяна. В прошлых приключениях он был помощником Виида, но теперь занимал серьезное положение в Церкви Фрейи. Он был ответственен за Собор и всю миссионерскую деятельность на всем Севере! Виид сказал вполголоса, чтобы другие не расслышали. 
 «Я рад тебя видеть. Как поживаешь, ничего сложного?» 
 «Именно благодаря усилиям Виид-нима в поддержании мира на Континенте…» 
 «Я прошел через некоторые неприятности. И так, Альверон, какой у тебя сейчас уровень?» 
 В прошлом, когда они вместе охотились на вампиров, Виид был крайне подавлен из-за колоссального уровня Альверона. Тогда он просто не мог унять свою зависть и ревность. 
 «Мне стыдно это говорить, поскольку этого недостаточно, чтобы полностью посвятить себя служению Богине. У меня лишь 553 уровень.» 
 «Кхеееек!» 
 Поднять уровень священникам было действительно сложно. Они все время находились в зависимости от охот в группах, требуя постоянного наблюдения от атак монстров. Но их благословения и другие способности поддержки не шли ни в какой сравнение с другими профессиями. Уровень Альверона предусматривал, что он уже мог совершать «чудеса» каждый день и использовать свое благословение на страшных монстрах. Виид подавил свою глубокую ревность к Альверону. 
 «Альверон, наше совместно проведенное время охоты остаются для меня хорошими воспоминаниями.» 
 «Для меня они тоже ценны.» 
 «Я с нетерпением жду в будущем еще большей поддержки с твоей стороны как друга.» 
 «Понял.» 
 Альверон приступил к Коронации. 
 Марширующих Солдатов и Рыцарей, восхваление Короля и прочие действия – эти всем нагло пренебрегалось. Виид считал это пустой тратой времени. Солдаты и Рыцари требовали дорогих эксплуатационных расходов, так что он скорее использует их для очистки территорий от ближайших монстров. 
 «Церковь Фрейи, Церковь Лю и четыре других религиозных общины Версальского Континента благословляют возвышение Королевства Арпен Виида.» 
 – Вы получили признание религиозных орденов. 
 Вера возросла на 25. 
 Честь увеличилась на 17. 
 Удача повысилась на 10. 
 Лидерство увеличилось на 10. 
 – Вы получили признание Богов в качестве Короля. 
 В вашем Королевстве всегда будет высокий религиозный уровень. 
 Лояльность верующих жителей никогда не снизится. 
 Религиозные ордены Королевства немного увеличат свою поддержку давая задания и увеличивая уровень своих военных инвестиций. 
 Альверон спокойно разместил Корону на голове Виида. Эта Корона подымала Очарование на 7 пунктов. Но, в любом случае, сражаться в ней было крайне сложно, поэтому он решил оставить ее в замке. 
 «Давайте предоставим Его Величеству Короля несколько слов.» 
 Альверон перешел к последней части церемонии Коронации. 
 Речь Короля! 
 Виид был официально представлен в качестве Короля, а обращение к жителям и игрокам было впервые. 
 *гул* *гул* 
 Виид взошел на алтарь и глянул на людей. На Центральной площади находилось очень много представителей разных слоев населения. Площадь уже не имела пустых мест, даже прилегающие улицы заполнялись по максимуму. 
 «Я говорю, как Король.» 
 – Был использован навык Рев Льва. 
 «Оооо!» 
 «Виид-ним говорит!» 
 Король сразу получил в свой адрес добрые высказывания. Как только Виид начал речь, шумная площадь притихла. 
 Люди ожидали просто космическую торжественную церемонию Коронации, поэтому сейчас они были разочарованы из-за такой слабой подготовки. Однако теперь они молча слушали, ведь представился такой шанс вживую услышать Короля Виида. 
 «Будущее Королевства Арпен продолжит свое развитие вместе с вами. Будут построено еще много коммерческих зданий, торговля расшириться, появится множество больших заданий.» 
 Для лидера было важно сказать слова надежды с уверенным тоном. Естественно, внутренние мысли у Виида были другие. 
 ‘Я буду собирать налоги с каждого в Королевстве Арпен! ’ 
 «Существует еще много неизведанных территорий, где нас поджидают большие опасности. Но мы преодолеем их с нашим мужеством!» 
 ‘Они должны отправиться исследовать все уголки моего Королевства и играть, даже если им придется умереть. ’ 
 «Направляйтесь к широким равнинам, ищите приключения на свою отважную долю, сражайтесь, захватывайте рудники и занимайтесь сельскохозяйственной культурой. Королевство Арпен станет для вас родным Домом.» 
 ‘Людям, которые платят налоги, дорога в мои двери всегда открыта. ’ 
 Виид пользовался уважением среди игроков в качестве Лорда Моры. Другие люди, и даже правители, с центрального, восточного, западного и южного регионов тоже высоко оценивали правление Виида. Игроки погрузились в смысл слов Виида и сразу заорали в конвульсиях возбуждения. 
 «Теперь, каждый, закройте глаза.» 
 На слова Виида большинство присутствующих закрыли глаза. Они приготовились к любому виду сюрпризов. Поскольку Коронация оказалась слишком обычной, все ожидали чего-то больше в дальнейшем. 
 Но Виид, конечно же, ничего дополнительного не готовил. Он отказывался тратить деньги на что-то подобное. 
 «Закройте глаза и взгляните на это. Просторная площадь, заполненная стадами бродячих монстров…» 
 Не было видно ничего, но игроки пытались представить. Цель отличался в зависимости от их уровня и опыта. 
 Кобольды и гоблины были прекрасными монстрами для начинающих. Другие игроки представляли себе разнообразных монстров, например, нежить, ламий, троллей, ящеров и т.д. Высокоуровневые игроки уже пережили множество опасных монстров. И было уже совершенно не важно, кто какого уровня, в своих мыслях они видели монстров благодаря Интернету или передачам с вещательных станций. 
 Люди, обожающие приключения Виида, наблюдали моменты, когда он сражался с Рыцарем Скелетом или с драконом в Долине Смерти. Время, когда он превращался в Каричви и командовал Темными Эльфами и другими Орками, которые боролись против Бессмертного Легиона, уже стало легендой! 
 ‘Если бы я был героем…’ 
 Они все боялись монстров, но также испытывали большое возбуждение. Их сердцебиение учащалось, а конечности в судорогах начинали дергаться при одних лишь мыслях о приключениях. 
 «И слушайте своими ушами. Грубое дыхание, рев и другие звуки монстров… Теперь же откройте глаза. Вы желаете туда отправиться?» 
 «ДА!» 
 «Я ХОЧУ ПОЙТИ!» 
 На лице Виида появилась самодовольная улыбка. Он воплощал подобную аферу с эмоциями, когда строил пирамиду. 
 «Будущее Королевства Арпен прекрасно. В Северном регионы, из-за малого развития, много ужасных монстров плодятся без остановки, от того и расширяются свои владения. Поэтому появляется много рисков.» 
 И это факт, ведь на Севере действительно еще недавно было огромное количество страшных монстров. С потеплением и ростом культуры, монстры, естественно, начнут плодиться с еще большей скоростью. 
 «Вам предстоит покорить эти неровные земли и бороться против монстров. Если вы одержите триумфальную победу и вернетесь в Королевство Арпен с сокровищами, вы, несомненно, станете нашими героями. Это сердце Королевства Арпен!» 
 Виид решительно крикнул эти слова с помощью Рева Льва. 
 «Вы верите в это?» 
 «Я верю в это!» 
 «Будете ли вы жить ради Королевства Арпен?» 
 «БУДЕМ!» 
 Ответила толпа в унисон. Таким образом Коронация закончилась. А игроки разошлись с радостью в сердцах. 
 Виид продемонстрировал свою риторику прям как настоящий мошенник-основатель культа! 
 Перед всеми игроками Версальского Континенте появилось Окно Сообщения. 
 – Было основано Королевство Арпен! 
 Король Виид создал небольшое Королевство, включающее лишь два города – Мору и Крепость Варго. 
 Это центральное место торговли на всем Севере, а также ведущее Королевство в области культуры и искусства. Это Королевство, которое имеет большое количество качественно производимого оружия и ткани, а также обладает самыми разными видами изысканной кухни. 
 В нем проживает огромное количество людей, среди которых большинство большие таланты. 
 Из-за переизбытка зерна, уровень рождаемости очень высокий. 
 Эллионы мигрировали в Королевство Арпен, это их новая локация. Все сельскохозяйственные продукты будут расти в повышенных темпах. 
 Благодаря переезду Эллионов, интерес Эльфов к Королевству Арпен возрос. 
 Поддержка местных жителей по отношению к Королю безгранична. Они объединятся против любого врага, который станет угрозой их обители. Несмотря на сложную окружающую среду, местные жители чувствую себя оптимистично, а другие люди с большим желанием переезжают туда проживать. 
 Грандиозные Здания, построенные вместе с жителями, будут светом, который осветить дальнейшее будущее Королевства Арпен. 
 – Слава Моры и Крепости Варго повысилась. 
 – В тех близ расположенных районах, которые еще не принадлежат Вам, вы будете пользоваться большим политическим влиянием. 
 – В Замке Вент происходит небольшой бунт. 
 ????????????????????? 
 Группа Барта вернулась в Мору, но было слишком поздно. Несмотря на то, что широкие улицы Моры позволяли грузовым повозкам и лошадям быстро передвигаться, в этот раз они были переполнены из-за Коронации Виида. Поэтому их группе было крайне сложно добраться до Центральной площади. Барт обмолвился парой слов со своими товарищами. 
 «Уоу, как и ожидалось от Виида, Бога Войны. Вы только гляньте сколько народу-то собралось.» 
 «Это ведь первый раз в Королевской Дороге, чтобы вот так с нуля создавали Королевство?» 
 «Все потому, что это Королевство Виид-нима. Он с нуля восстановил деревню, в одиночку вкладывал свои ресурсы и душу в нее, а также объединил всех этих людей, пока все это не выросло до уровня Королевства…» 
 Выслушал своих товарищей, Барт вновь оказался под впечатлением от Виида. Он прекрасно понимал, что Виид является удивительным человеком с огромной популярностью, ведь всем нравились его приключения. Но он оказывал абсолютное влияние. 
 «Кстати, следует ли нам присоединиться к Культу Травяной Каши?» 
 «Думаешь нас примут с 25 уровнем?» 
 «Если мы жители Моры, то конечно они будут нам рады. Хочет ли наш Барт аджосси также вступить в Культ Травяной Каши?» 
 Естественно он тоже желал этого. Это была организация с огромной численностью. Если он присоединиться к ним, то приключения на Севере уж точно не будут скучными. 
 ????????????????????? 
 Между тем, на Версальском Континенте конкуренция в становлении Мастером Профессии горячо продолжалась. 
 Как только имя или месторасположение игрока, выполняющего Задание на Мастера профессии, становились известны, это неминуемо могло привести к попытке его убийства или, как минимум, появлению дополнительных препятствий. 
 Вещательные станции также прикладывали свою руку, чтобы сделать из этого соревнования более горячие передачи с большим рейтингом! 
 ????????????????????? 
 Общаясь со своими учениками, МЕЧ1 зевнул и сказал. 
 «Победа были слишком легкой.» 
 «Я понимаю, Мастер-ним.» 
 Теперь у них в кармане была новая техника, Светящийся Меч, поэтому охота в Крепости Варго стала еще скучнее и проще. 
 «Благодаря улучшению мастерства владения оружием, стало легче управляться с оружием.» 
 «Тоже самое и для меня, Мастер-ним.» 
 Возвращаясь в прошлое, во время сражения, они просто размахивали мечом как попало, как тренировались. Помимо основных военных навыков, они в основном использовали лишь силу. А использование других навыков ограничивало количество манны! 
 Теперь же, наблюдая за бесчисленными произведениями искусства в Центре искусств Моры, при каждом получении дополнительных бонусов, они инвестировали все очки только в мудрость и разум. В результате этих походов, максимальный запас манны увеличился, что позволило им увеличить количество использований секретных навыков владения оружием. Это был совершенно иной подход в их тренировке, будто надо было приловчиться использовать трение двух палочек, чтобы разжечь огонь вместо зажигалки! 
 «Сейчас бои стали не такими, как раньше. Монстры сложнее, а другие игроки опытнее.» 
 «Да, Мастер-ним.» 
 МЕЧ1, МЕЧ2 и МЕЧ3 направлялись к месту, где находилось сразу 50 монстров. 
 А ранее им удалось сразу завалить аж 120 монстров еще до того, как их тела утратили бы свою силу, выносливость. Они взяли небольшой перерыв после сражения и перетянули себя повязками, однако этого оказалось недостаточно. Они могли свободно сражаться как берсеркеры, даже не имея навыков, но им все равно требовалось обращать внимание на количество своего здоровья и выносливости. Во время боя они вырывали мясо из монстров, а потом им питались! 
 «Эти дети должны быстро повысить свое мастерство. Когда каждый достигнет 8-го уровня мастерства, мы все начнем наши задания на Мастера.» 
 «Да. МЕЧ5 первым достиг этого уровня и приступил к выполнению, а остальные ученики лишь немного отстают.» 
 МЕЧ5 уже достиг 8-го Продвинутого уровня мастерства Владения Оружием. Он решил первым попробовать Задание на Мастера профессии. Это было решение ради уменьшения будущего количества ошибок. 
 ????????????????????? 
 МЕЧ5 встретился с варваром Хансоном и поговорил с ним. Его целью было получение задания по военному искусству. 
 «Это было примерно 10 лет тому назад. Я повстречал сильного воина.» 
 «Я должен его убить?» 
 «Он был очень хорош в обработке оружия.» 
 «Убийство? Или мне надо вытащить его к вам?» 
 «Беритан покинул свое гнездо… Жители, которые отправились к гнезду Беритан, обнаружили там лишь труп монстра, оставленного позади. Теперь же в том гнезде собрались другие монстры.» 
 «Я убью всех.» 
 «Пожалуйста, одолейте монстров и отыщите какие-либо следы сильного воина, который оставил труп монстра.» 
 Классовое Задание было более увлекательным, чем думал МЕЧ5. Был великий мастер военного искусства. А эта просьба заключалась в том, чтобы отыскать его следы и сразиться с ним. 
 «В конце концов, я убью этого парня!» 
 ????????????????????? 
 Виид видел отдельное сообщение после того, как стал Королем Королевства Арпен. 
 – У Короля есть власть осуществлять любые потребности жителей. 
 Жители не вправе отказываться от поручений Короля, если хотят остаться в живых. 
 Тем не менее, если запрос окажется невыполним, лояльность жителей будет снижаться, что может привести к появлению повстанцев. 
 Вы можете назначить дворян. Дворяне обязаны платить налоги, но взамен получают льготы на свои территории. 
 Вы можете выбрать государственную религию. Многие жители поклоняются Богине Фрейи. Как только основная религия будет выбрана, любая миссионерская работа, связанная с ней, будет проходить гладко благодаря Богине Удачи. 
 Но может появится мощная оппозиция от других религий. 
 – Необходимо строительство Дворца, чтобы регулировать многие внутренние дела и осуществлять управление. 
 Король был способен реализовывать мощную власть. Когда дела были с жителями, Слава, Достоинство и Очарование улучшались. Можно было дать любое задание, а также отобрать по принуждению любое имущество. 
 «Существует причина, почему пытаются получить такую власть.» 
 Даже после того, как Коронация была закончена, игроки и жители все равно не расходились в другие места. Их глаза сияли с большим ожиданием. Ведь это было в первый раз, когда на Версальском Континенте было создано Королевство. 
 Даже использование алкоголя Huksaeng со складов уже будет рассматриваться как благоприятная новость. Мора ведь была финансово богатым городом, которая могла бы позволить себе гулянку на всю ночь. И так, все ожидали чего-то… 
 Это был невероятный кризис для Виида! Люди продолжали стекаться к Центральной площади и улицам. 
 Виид снова использовал Рев Льва. 
 «Мора построила четыре Грандиозных Здания!» 
 «Куааааа!» 
 «Уааааааах!» 
 Звук аплодисментов переполнял весь город. 
 «Королевство Арпен является великолепным местом для жизни!» 
 «Ура-а-а, Кор-о-о-оль Виид!» 
 Новички, которые недавно начали играть в Море, орали громче всех. Ему даже удалось достичь безопасной зоны за пределами стен Моры. Чтобы посмотреть Коронацию, собралось гораздо больше людей, чем предполагалось. Более 500 тысяч людей наблюдали за Виидом и поддерживали его становлением Королем! 
 Ирен переживала по этому поводу. 
 «Атмосфера, кажется, возрастает. Что он собирается делать?» 
 Толпа продолжала радоваться и кричать, с каждым подстрекательством с их стороны, атмосфера становилась напряжённой. 
 Сурка вместе с Мануэ тоже начали ощущать нечто ненормальное. 
 «Я действительно боюсь. Что же он будет делать?» 
 «Принимая во внимание саму личность, сущность Виида, то можно ожидать чего-то грандиозного.» 
 Они были обеспокоены целью Виида. Это была уже армия, собравшаяся в центре Моры! Виид знал, как правильно воспользоваться всеми собравшимися. Если они почувствуют попытки манипулирования собой, то ситуация может легко выйти из под контроля! 
 ????????????????????? 
 «С расширением торговли и военного развития Королевство Арпен будет становится все больше и больше, область станет стабильнее для всех.» 
 «Ура Его Величеству!» 
 «Работы кузнецов и портных улучшится, они смогут полностью сосредоточится на своем мастерстве.» 
 «Король! Король! Король!» 
 «Я обещаю, что буду продолжать осуществлять политику поддержки творческих профессий в Королевстве.» 
 «Я верю в Королевство Арпен!» 
 Радость толпы достигла своего пика. 
 Откровенно говоря, уже было много людей, подозревающих некоторые изменения в поведении Виида после того, как он занял пост Короля. Но он воплотил в реальность обещания многих групп! 
 У Виида не было иного выбора, кроме как говорить все это. 
 «Искусство и культура Моры продолжит свой стремительный рост. Мора станет столицей Королевства Арпен!» 
 «Вааааааааааах!» 
 Приветственные крики из толпы по поводу Коронации Виида и создания Королевства Арпен продолжали доноситься и никак не прекращались. 
 Он мог плавно и спокойно говорить все это толпе, одновременно почесывая зуд и угрожая Желтому. Он имел естественный темперамент мошенника и прекрасно чувствовал, как управлять стадом! 
 «Если искусство и культура не застрянут в своем развитии, то Королевство Арпен продолжит процветать. Количество произведений искусства будет увеличиваться. Также будут организовываться новые концерты!» 
 Слова Виида вызывали симпатию у игроков. Ведь многие из игроков подняли свои характеристики просто осматривая произведения искусства в Море. Хоть некоторые из них и были не такими уж важными для сражений, например, Мужество и Очарование, однако общая статистика все равно улучшалась. Если искусство и культура развивались у игрока, это повышало его известность, что в дальнейшем могло сыграть роль в уменьшении комиссий от торговцев, как пример. 
 «Таким образом я собираюсь создать скульптуру беспрецедентных масштабов в честь создания Королевства Арпен! И я даю шанс всем вам поучаствовать в этом грандиозном событии.» 
 Король Виид, лучший скульптор на всем Континенте, дал им всем возможность принять участие в создании его скульптуры! 
 «Пожалуйста, позвольте мне сделать это!» 
 «Я хочу сделать это!» 
 Ни в каком другом месте всего мира игроки не были так нагло привлечены к тяжелому труду, как в Море. Их привлекали к созданию Центра Искусств в Море, а позже и к строительству четырех Грандиозных Зданий. Люди, мигрировавшие из Королевства Розенхайм, также имели опыт массового создания скульптуры. Если Виид пустит новость о создании самой огромной скульптуры в мире, толпа непременно хлынет как цунами. А еще была устрашающая поддержка со стороны Культа Травяной Каши, число которых достигало в 3,700,000 человек! 
 ‘Теперь это будет слишком поздно. ’ 
 По сравнения с другими профессиями, класс Скульптора развивал свои навыки гораздо медленнее. Получение материалов и ручная одиночная работа займет слишком много время и сил. Он сделал множество скульптур с момента получения 8-го Продвинутого уровня мастерства ваяния, однако его рост по-прежнему оставался слабым. И решением этой проблемы Виид выбрал вариант с привлечением миллионов игроков. 
 ‘Остается еще несколько этапов в моем Задании на Мастера Скульптора. Если остальные поручения требуют использование Оживленных Скульптур в сражениях, тогда это может закончиться быстрее, чем я думал. ’ 
 Если он отложит сложную битву, тогда Оживленные скульптуры смогут стать сильнее и его перспектива успешного завершения задания увеличится. Вместо поспешного создания новых скульптур, он должен качественно поднять свое мастерство ваяния, чтобы быстрее окончить оставшиеся этапы Задания. 
 Его Задание на Мастера Скульптора! 
 Виид нацелился к огромным изменениям на конечном этапе. 
 Продолжению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Неудавшаяся скульптура.
</w:t>
      </w:r>
    </w:p>
    <w:p>
      <w:pPr/>
    </w:p>
    <w:p>
      <w:pPr>
        <w:jc w:val="left"/>
      </w:pPr>
      <w:r>
        <w:rPr>
          <w:rFonts w:ascii="Consolas" w:eastAsia="Consolas" w:hAnsi="Consolas" w:cs="Consolas"/>
          <w:b w:val="0"/>
          <w:sz w:val="28"/>
        </w:rPr>
        <w:t xml:space="preserve">Мора стала самой большой достопримечательностью Версальского континента, так что толпа новичков заполонила её. 
 – Вот бы по быстрее. 
 – Вот почему здесь столько людей. Я хочу по быстрее закончить это и начать моё приключение в большом мире. 
 Игроки, что начали играть в Море, становились подданными Королевства Арпен. Королевством, где правил Король Виид. Те, кто начал в Море, должны были провести в ней 4 недели. Так как Мора уже стала большим городом, то в ней было полно мелких заданий – принеси-подай. 
 – Ты тяжело работал. 
 – Благодарствуем. Если вам нужна будет ещё работа, вы знаете, где меня найти. 
 – Вы не против тяжёлой работы? 
 – Нет, конечно. Я как пионер, всегда готов! 
 10 медяков, 20 медяков, вот и копили новички свой капитал. На нажитое не посильным трудом покупали ржавые длинные мечи и кожаные доспехи. 
 Так, как при большой поддержке населения, они частенько дают хорошие задания, то новички стараются поднять поддержку как можно быстрее. 
 И конечно, новички питались травяной кашей. 
 – Улицы такие чистые и широкие. Да и зданий новых много. 
 – А вы товарищ, бывали на Холме Художников? Там много вещей, что просто необходимо увидеть каждому. 
 – Пока, нет. Пошли, посмотрим? 
 – Ага. Ведь это одно из двенадцати чудес Моры. 
 – Ого, а что есть ещё? 
 Площадь Ледяного Дракона вечером, Статуя Богини Фреи на озере, тёмная аллея перед Собором, квартал портных на центральной площади, Центр Искусств, Башня Света и другие! Я видел по телику. 
 – Ох, ну пойдём тогда сначала на Холм. 
 Это была деревня полная скульптур, произведений искусства, различных выступлений и Грандиозных зданий. Даже если её основали не так давно, там было много вещей, на которые стоит посмотреть. Вы могли днями ходить и наслаждаться. 
 – Ого… Это здесь. 
 – Угу, я уже хочу увидеть больше чудесных мест. 
 Важность новичков определялась их жизнеспособностью. И те из них, кто освоил кулинарию, понуро косили траву на кашу друзьям. 
 – Ты уже решил, какую профессию выбрать? 
 – А то, я буду как Виид. Стану скульптором и буду нести добро и причинять справедливость на Версальском континенте. 
 – Не просто играть за скульптора… Ну я тогда стану вам готовить вкусненькую кашку. Позже сходим в таверну в гетто? 
 – Хм, почему нет? 
 Друзья бродили то там, то сям, пока солнце не зашло. Они поднялись на гору и стали смотреть на город с Башни Света. Там они увидели скалу с желаниями. 
 – Я буду собирать и потом продавать всякие шмотки! 
 – Мне трудно пришлось в начале. Но теперь я буду крепко спать по ночам! 
 – Поскорее приготовить всё для дома. 
 – Буду платить налоги для мира во всём мире. 
 Был невероятно, как бедные новички смогли вырезать свои послания на камни. В городе было много мест, что стоило увидеть, но голубой мечтой новичков было скопить 4 золотых и сходить в Центр Искусств. 
 – Присоединюсь к Культу Травяной Каши. 
 – Я собираюсь скупить денег и купить лачугу. 
 4 недели прошли, и новички, наконец, смогли выйти за ворота и постепенно прокачиваться. Однако у Виида были другие планы. И он собрал их на центральной площади. 
 Новички из Моры и из близ лежащих городов собрались, чтобы послушать его. Со всех сторон прибывали люди. И конечно акулы пера и микрофона тоже пришли. 
 – Сейчас начнётся. 
 – Это первый раз, когда я увижу коронацию… Невероятно. 
 – Что он сказал? Я ничего не слышу из-за толпы. 
 – Похоже, ему надевают корону. 
 – Уже! 
 – Чего так быстро? 
 – Я ещё забухать не успел! 
 Церемония прошла на большой скорости, без выступлений бардов и турнира рыцарей. Народ такое не оценил и уже подумывал расходиться. 
 Все они любили Мору и хотели посмотреть на основание Королевства. И тогда Виид объявил о создании огромной скульптуры в честь основание Королевства. 
 Да сих пор народ слышал лишь слова о далёком светлом будущем, но теперь и у них появилась возможность поучаствовать. Это был самый масштабный проект из ранее виданных на Версальском континенте. Люди дрожали от мысли, что могут поучаствовать в чём-то таком. 
 – Ура Королю! 
 – Запишите меня! 
 Люди превратились в фанатиков от скульптуры. Это был большой шанс, который нельзя было упустить. Он даст толчок городу, так что уважение к Вииду у новичков переросло в фанатизм. 
 – Вот великий Король! 
 – Да он думает даже о таких новичках как мы и поддерживает, какими бы низкими уровни у нас не были. 
 Наивные чукотские новички думали, что он не планировал повышать налоги. Но Пэйл и его товарищи знали правду. 
 Рабский труд, таким это будут на строй площадке. Он не заставил их работать по праву короля. Нет, он заставил поверить, что делает им одолжение, давая праву помочь ему. 
 Виид собирался создать самую большую скульптуру в истории, так что было трудно не участвовать. Быть может именно этого он и добивался коронацией за 30 золотых. Грандиозный план по набору рабов рабочих. 
 Сурка обдумывала всё это. 
 – Я думаю, что голос Виида дрожал, поскольку стройка будет стоить не дёшево. 
 У Манау даже волосы дыбом встали от осознания. 
 – Нда, мне действительно есть чему поучиться. 
 Толпа пошла за Виидом. 
 Хороший торговец должен уметь обдурить людей. Он и представить себе не мог, что возможна настолько большая стройка. 
 – За мной, пошли. 
 Виид вывел толпу через ворота и повёл по лугу с цветочками к горам с шахтами. 
 – Вы не должны пытать таскать большие камни, лучше за то же время притащить несколько поменьше. 
 Люди таскали камни и минералы как муравьи. Виид отошёл настолько, чтобы его было не видно с крепостной стены. 
 Процессия из более чем 100.000 людей шла в горы. Они понесут необходимые материалы. 
 Новички с этого момента стали верными работниками. 
 * * * 
 – Цена земли не очень большая… Позже это место не сильно разрастётся, так что можно оставить скульптуры здесь. 
 Вииду весьма понравилась эта пустошь. 
 При ваянии пришлось учитывать местность и окружающую среду. Если Виид поставит скульптуру в пустынном месте, то это вызовет больший эффект. 
 Скульптора должна быть крупнейшей в истории, так это необходимо много места. 
 – Принесите больше камней! 
 – Фундамент должен быть устойчив. Копать глубже и давайте начнем. 
 Рабочие стремится перетащить камни с гор через лес. Народу было тьма. 
 Там даже было немного игроков с высоким уровнем из центральных королевств или из Розенхайма. 
 Новички из Моры и Культ Травяной Каши так же присоединились. Они полностью изменили облик пустоши. 
 Виид указал на месте, где должны быть сложены камни. Это было настолько масштабно как великая китайская стена или пирамиды. Это был огромный проект Короля. 
 – Собирай детишек и таскайте камни. 
 – Мууу. 
 Желтый и его дети так же таскали камни. 
 А материалы всё накапливались. И вот тут лежит уже маленькая гора из камня и грязи. 
 – Что ты делать то собрался? 
 – Сам не знаю. Но начну, как только всё принесёте. 
 Виид собирался создать гигантскую скульптуру, когда натаскают камня. Королевство Арпен было первым из основанных, так что это было важно для Виида. Дорога из Моры была проложена, так что архитекторы начали заливать фундамент. 
 Виид решил создать область с 32 скульптурами. Но это была настолько большая область, что в одиночку ему не справиться. 
 ‘Нужно найти учеников.’ 
 В одного он 32 скульптуры не потянет. Если хоть кто-то будет делать совсем уж простую работу дело пойдёт. Так что он разместил объявление на воротах Моры. 
 – -------------------- 
 Виид ищет рабов учеников. 
 Привет друже! 
 Кто хочет работать в приятной компании с Виидом? Он ищет себе помощников для работы над скульптурой. 
 Распорядок дня: 
 – 21 час работы над скульптурой. 
 3 часа мелкие поручения. 
 4 медяка в час. 
 Однако 3 дня испытательного периода оплата меньше в половину. 
 Если будет травма, я налажу подорожник. 
 Выходных нет. 
 Доплаты за работу ночью тоже. 
 Травяная Каша три раза в день и если что можете прилечь… где-нибудь. 
 Так же дважды в месяц суп из кролика, но кролика вы должны принести сами. 
 Принимаем всех. 
 Люди с опытом в скульптуре приветствуются. Если ты новичок, ничего страшного. Нужны честные, а не только талантливые. 
 – -------------------- 
 Условия похуже ещё поискать нужно. Но это шанс, Виид набирает учеников. У него нехватка рабочих рук. 
 – Там реально, так как написано? 
 – Да пофиг, я хочу стать учеником. Я хочу выучить его навыки. 
 Виид провел короткую 10 минутную беседу с кандидатами. 
 – Вы знаете, ваяние? 
 – Да! 
 – Я узнал его некоторое время назад. 
 Зрители, стоящие перед Виидом нервничали и не могли нормально дышать. Многие люди, которые мечтали стать скульптором, начали играть в Море. У них были большие планы. 
 – Можете ли вы продолжать, резать скульптуру, даже когда идет дождь или ваш желудок пуст? 
 – Да? Конечно… Мое тело может продолжать даже при плохой погоде. 
 – Принят! 
 Новички, которые не обладают мастерством скульптуры, тоже поддерживаются. 
 – Конечности неповрежденные и…. У вас есть много времени? 
 – Да. У меня есть много времени, потому что я безработный. 
 – Принят! 
 Виид выбрал 700 учеников в одно мгновение! Виид приказал начинающим скульпторам готовить камни. Новички помогали на побегушках. 
 * * * 
 Известный скульптор Дип, который имел продвинутый уровень скульптуры был также принят как ученик. Он приехал в Мору из Родиума в целях повышения славы как скульптора. 
 – Я всегда восхищался вами. Я надеюсь, что мы хорошо поладим в будущем. 
 – Да. Вы умеете делать скульптуры, так что у вас будет много работы. 
 – Дайте мне любую работу, какую вы хотите. 
 Дип имел приличный уровень ваяния, поэтому ему была дана задача мелкой резки скульптуры. Он создавал основные формы скульптур. 
 – Этого достаточно, чтобы начать работать. 
 Виид использовал нож Захаба, как стамеску, чтобы создать гигантский форму лица. Он развел крылья Света и создал таинственную атмосферу. 
 – Там нет необходимости использовать мелкую технику. Сначала нудно создать прототип. 
 Тан! Тан! Тан! 
 Он начал высекать высоко в скалах. Виид был 8 высшего уровня скульптуры, так что он постепенно открывал красоту камня. Он выразил гладкость и великолепие крупных пород, которые были в горах в течение сотен лет. Настойчивость и жизнеспособность были необходимы для того, чтобы вырезать из твердых пород. 
 Скульптура рождалась из его страсти и приверженности. Было сказано, что все благородное искусство родилось из трудностей. 
 ‘Если у меня будут дети, никогда не дам им стать скульптурами.’ 
 Виид понял, почему родители не хотят, чтобы их дети имели эту работу. 
 Королевская дорога была трудным и опасным местом, и даже скульптур в действительности, будет иметь тяжелую жизнь. Конечно, он будет ваять хорошо, чтобы он был уважаемым, но он не будет рекомендовать это своим детям. 
 ‘Лучше пусть ошибаются, и постепенно находят свой путь, чем так.’ 
 Сердца большинства родителей, вероятно, были похожи. Виид иногда смотрел вниз на землю, и видел много работающих людей. Дорога, ведущая к пустоши, была полна людей, складывающих на гору камни. 
 Они делали мраморные колонны в соответствии с количеством скульптур. Все работали под руководством Виида. 
 – Нет времени, чтобы отдохнуть. 
 Виид не задерживался и продолжал рубить камни. В то время как, он делал скульптуру, Виверны, Ледяной дракон и Феникс посещали его. 
 – Ты опять припёрся. Иди и охоться. 
 – Хозяин! Сегодня я съел 2 лошади. 
 – Ешь, пока не лопнешь. Я немного занят. 
 – Вкусно. Конина всегда вкусно. Хозяин. 
 – Да, я знаю, что это вкусно. Так что иди ещё поешь. 
 Серебряная Птица иногда вызывала серьезные опасения. 
 – Глаза золотой птицы выглядят иногда странно, когда смотрят на меня. Ну да ладно. 
 Феникс прилетел в середине дня и сделал его еще более жарким. 
 – Хозяин, эта скульптура кажется большой. 
 Он, видимо, не имея никаких дел, внимательно следил, как Виид делает скульптуру. Терпение Виида уже заканчивалось. 
 Тогда 3 Виверна (Васам) прилетела назад. 
 – Хозяин, я съел 3 лошади сегодня. Как вы думаете, я потолстел? 
 Виид провел много времени с его скульптурами в эти дни, так как они продолжали возвращаться неоднократно, чтобы увидеть Виида. И поскольку они были оживлёнными скульптурами, у них имелся большой интерес скульптуре Виида. 
 – Третий. 
 – Хозяин. 
 – Будем вместе в течение длительного времени. 
 – Понял Хозяин. 
 Но Виид не ударил его, чтобы заставить уйти. Он хотел, чтобы его оживлённые скульптуры, остались с ним для того, чтобы заставить их работать. 
 * * * 
 У народа были большие надежды. 
 – Посмотрите на масштаб. Где-нибудь ещё есть нечто подобное? 
 – Это же Королевская дорога? 
 – Это правда, похоже? 
 Виид делал, что-то с мрамором. Там казалось было 32 скульптуры, и если внимательно присмотреться они казались строениями из разных королевств. Это не казалось роскошным, но там были мраморные колонны, которые занимали большое пространство. 
 Камни были доставлены из соседнего карьера, но мрамора там естественно не было. Он был куплен на севере, и кушал казну королевства. Потраченных денег было достаточно, чтобы построить 3 Грандиозных здания. 
 Люди негодовали. 
 – Зачем ему настолько большие колонны? 
 – Если деньги из бюджета королевства вложили в это, разве деньги не кончатся? 
 Учитывая масштабы строительства, деньги буквально лились сквозь руки. Сейчас среди жителей Королевства был самый высокий уровень лояльности и безопасности. 
 Будущее Моры и крепости Варго было очень обнадеживающим. Если финансы государства будут чрезмерно потрачены, тогда налоги будут расти, а жители, естественно, будут недовольны. 
 Кроме того, всё может закончиться не просто повышением налогов. В конце концов, безопасность будет ухудшаться, а число бандитов будет расти. Игроки были озабочены, что что-то идет не так в Королевстве Арпен. 
 Виид старался уменьшить насколько это возможно траты бюджета, но всё равно тратились огромные деньги. Другие города даже не имели столько денег, так что многие люди просто не понимали этого. Ладно, если бы строился дворец или крепость там, но строилась скульптура. 
 Многие интересовались скульптурой. И вот её лицо начало раскрываться. Но это была лишь простая женщина. 
 Игроки, что таскали камни, ожидали Грандиозную работу. 
 – Он действительно старается создать свою лучшую работу? 
 – Ледяная Красавица самая лучшая. 
 – Богиня Фрея тоже ничего. 
 Скульптуры Виида были гордостью Моры, и всякий раз смотря на них нельзя было не чувствовать восхищение. Например, Статуя Богини Фреи на рассвете была воистину восхитительна. Многие поддерживали Виида, но сложно было не поверить, что он создаёт лишь обычную скульптуру. 
 – Это будут неудача. 
 – Согласен. И у Виида бывают неудачи. 
 – А говорят, талант не пропьёшь… 
 – Ладно, я собираюсь на охоту. Здесь можно лишь тратить деньги и время впустую. 
 Игроки были разочарованы и немного нервничали. Результат был слишком посредственный для работы стольких людей. 
 – Если это его уровень, то тут нечему учиться. 
 Ученики и работники стали увольняется один за другим. Так что даже поползли слухи. 
 – Бадырей убил его и его уровень ваяния сильно упал. 
 – Никогда бы не подумал, что это скульптура Виида. Может ему просто не повезло? 
 Никто не осмеливался его открыто осмеивать, побаиваясь Культа Травяной Каши, но среди новичков, что начали играть в Море, посыпались обвинения. 
 Народ, что всем сердцем его поддерживал, разочаровывался. Очень много денег и людского труда было вложено в эту работу, и они не могли сдержать разочарование. 
 – Наступили чёрные деньки для этого скульптора. 
 – И что он собрался делать? 
 – Не похоже, что из этого получиться нечто хорошее. 
 Ирен и Сурка наблюдали за Виидом, подвешенным на скульптуре. 
 Это было более проблематично, чем они ожидали. Сердца друзей Виида болели за него. 
 Виид закончил первую скульптуру, в которую никто не верил. Люди уже ничего не ожидали от этой статуи. 
 – -------------------- 
 – Статуя Богини Гестии была завершена! 
 Гестия защищает Версальский континент с древних времён. Они отвечает за семейный очаг и любит творчество. 
 Её статуя была разрушена в войне, так что её упоминали лишь в гномьих и людских записях. 
 Восстановление статую Гестии будет иметь огромное религиозное значение для гномов. 
 Эта статуя Богини Гестии войдёт в историю. 
 Те, кто восхитится статуей Богини Гестии, получат увеличение здоровья и манны на 35%. 
 Эффект магии духов и атакующих умений увеличивается на 11%. 
 Это религиозная статую, так что вера повышена на 7. 
 Скульптор, Бард или художник получит увеличение характеристики искусства. 
 Её благословение художники будут получать не регулярно. 
 Способности людей и гномов работы с огнём будет увеличена на 13%. 
 Есть 4% шанс, что маги огня получат бессрочный эффект. 
 Характеристика искусства возросла на 6, из-за создания древнего божества. 
 – -------------------- 
 Статуя богини Гестии. 
 Просто посматривая на скульптуру можно было увеличить статистику навсегда. 
 – Виид создал статую Богини Гестии? 
 – Вау, он реально сделал это! 
 Народ, кто поверил в Виида и смотрел на завершение работы, так же наслаждались эффектом и конечно получали увеличение характеристик. Люди, которые таскали тяжёлые материалы, чувствовали себя лёгкими словно пёрышко. 
 – Дзынь! 
 – -------------------- 
 – Статуя Богини Гестии была завершена и влияние Королевства Арпен увеличено. 
 Отношение гномов улучшились. 
 Новая религия даёт жителям надежду. 
 – -------------------- 
 Всякий человек в Море услышал о том, что статуя Гестии была завершена. 
 – Это действительно скульптор Виид. Он бог среди скульпторов. 
 – Я таскал камни 7 раз. Как я настрадался. 
 – Я верил в неё с самого начала. 
 – Пошли быстрее таскать камни. 
 – Вкус Травяной Каши лучше после работы. 
 Сразу же количество новичков желающих работать сильно увеличилось. Народу на строке стало больше 300.000. 
 Люди, что помогали строить статую, получили большие бонусы. Больше веры, силы и выносливости. Даже их вклад в Королевство Арпен увеличился. Этим шансом грех было не воспользоваться. 
 Там уже была здоровая гора из камней сложенных для стройки. 
 – Используйте вес своего тела, когда размахиваете киркой. 
 – Легче нести камни, если вы сгибаетесь в талии и плечах. Затем, не глядя прямо, идите вперёд. 
 – Не пытайтесь унести слишком много. Быстрее, унести меньший вес, чем носить с собой тяжелый камень. 
 Опытные игроки из Королевства Розенхайм, которые участвовали в создании пирамиды, давали советы новичкам. 
 – Это сложно? 
 – Нет. Все нормально. 
 Пэйл и Мейрон еще раз показали свою любовь, когда они носили камни. А Сурка всё ждёт принца на белом коне. 
 – Они выглядит слишком здоровыми, может разбить его на мелкие? 
 – Это было бы хорошо… но смогу ли я? 
 – Йон хан Квон! 
 PA PA PA PA пак! 
 Сурка кулаком разбила камень! Она таскает настолько большие камни, что другие даже побаиваются взглянуть. 
 – Здравствуйте. 
 – Спасибо, священник-ним. 
 Ирен и другие священники приветствовали игроков, которые трудились. Появились повара, и предложили еду рабочим, что таскали камни. Местность менялась каждый день. 
 * * * 
 Замок Вент! 
 Это были важные ворота для защиты Мордреда, столицы империи Нифхельм. Столица империи рухнула полностью и после катаклизма покрылась льдом и монстрами, но армия позаботилась о том, чтобы ворота столицы были закрыты. 
 – Это защитит нашу жизнь. Однажды Империя Нифхельм воскреснет! 
 Рыцари сражались против монстров и защищали замок. Дни были заполнены тяжелыми снежными бурями. Замок Вент был единственным местом, где жили люди на севере. 
 Они стали самодостаточными в пище, так как они жили в землях монстров. Затем на Северный Континент снова вернулся мягкий климат, но они до сих пор не открыли свои ворота. 
 – На севере опасно. И человек, который унаследовал Королевство Нифхельм, еще не появился. 
 Рыцари и солдаты правили замком Вент. 
 Между тем другие области на севере получили благословение богини Фреи и собирают много урожаем. Цены на продукты Моры падают, а рождаемость в селениях чудесным образом увеличивается. Охотники и воины, разбредались по северу. Они охотились в холодную погоду и сражались с монстрами, а потом возвращались в деревни. Результатом стал рост деревень. 
 Тем временем Влияние Моры увеличилось. 
 Волны перемен добрались и до замка Вент. 
 – Простите, я пришёл продать еду. 
 Гамонг была молодым торговцем из Моры. 
 – Проваливай, живо! 
 Рыцари замка Вент пытались его прогнать. Но Гамонг была знакома с таким обращением. У него было мало славы, да и опыта в торговле не так много. 
 Торговля на севере была не так хороша. Если бы он пошел в Центральный континент там он мог бы получить хорошее обращение. Вот почему большинство игроков путешествуют туда и обратно с Центрального континента до Моры. 
 Путешествие по северу с торговым вагоном было не очень хорошим решением. Было много опасных монстров вокруг дорог, так что это было достаточно трудно для торговцев. Развитие других деревнях на севере шло медленно, так как они не имеют особенностей как в Море. 
 – Но путь торговца – это сначала установить торговый маршрут! 
 Гамонг не хотела быть похожей на других торговцев, которые любили комфорт. Обычно торговцы посещали Мору, прежде чем идти в другие крупные города на юге. К счастью, в Море было достаточно продуктов, чтобы он мог ходить и продавать их на севере. 
 – Пожалуйста, проверьте вкус только один раз. 
 Гамонг отдала оливки, вино и рис, рыцарям перед отъездом. Еда имела долгий срок годности, так что всё было отлично. Это было сделкой, где она получила только убыток! Однако Гамонг имела надежду. 
 – Мора будет получать больше и расти. Больше людей появится на севере и торговля расцветёт. 
 Она бродила по северу с повозкой, набитой едой из Моры. Если она встречала монстров, то она теряла большую её часть. К счастью, она также продавала еду для путешественников, солдат и других господ, но она не могла сказать, что получила прибыль. 
 – Ты что творишь… Это безумие, не делай этого. 
 – Имея только один магазин в Море, можно будет собирать деньги. Все, что вам нужно будет делать, это поесть, а затем играть. 
 Каждый торговец из бара пытался остановить ее. Гамонг смотрела на башню Света ночью и не теряла надежду. 
 ‘Я стану королём торговцев, лучшим купцом, что заключит тысячи сделок.’ 
 Так она путешествовала по северу в течение нескольких месяцев. Она не заработала денег, но получала доход, найдя быстрый и безопасный маршрут между небольшими деревнями, и повысила близость с местными жителями. 
 – Хотели бы вы увидеть замок Вент? 
 Она раздавала еду в горной деревне, когда бабушка одного из жителей спросила. 
 – Да. Но я почти сдалась. Это будет не легко. 
 – Один из охранников мой внук… Если вы скажете мое имя, то он может позволить вам войти. 
 Дзиньк! 
 – -------------------- 
 – Вы получили информацию о том, как войти в замок Вент! 
 – -------------------- 
 Гамонг была так взволнована, что не могла говорить. Она могла войти в замок, первой! Если бы это было для любого другого класса, чем она, интерес представляли бы задания, но он была купцом. Она была заинтересована в том, что можно было купить и продать там. 
 Гамонг прибыла в замок Вент 2 дня спустя. 
 – Хмм… Я слышал о добрых делах, которые вы сделали в этой области, распределяя пищу. Я удовлетворю просьбу бабушки. 
 Замок Вент был пережитком от империи Нифхельм. Товары, которые продавались в магазинах также отражали технологию того времени. 
 – Я… я теперь стану богатым торговцем! 
 Гамонг вскрикнула от радости. Если она продаст груз из замка Вент в другом месте, то могла бы получить огромные деньги. Это была эксклюзивная торговля, потому что не было конкурентов! 
 Она не знала, как долго будет длиться монополия, и когда другие торговцы начнут стучаться в двери Замка. Перед тем как период монополии закончится, она будет строить близость, и получать важную информацию о продуктах. 
 Гамонг купила предметы и броню в замке с превосходной обработкой, которые могут быть проданы по доступной цене в Море. Замок был закрытый, так что их предметы и броню продали по низкой цене. 
 Она привезла огромное количество еды из Моры, чтобы продать в замке. 
 – Теперь. Блюда из Моры! Агнец и пиво, рис, помидоры, сыр, вино, сегодня они все продаются действительно дешево! Быстрее подходите! 
 – Торговец. Сколько это стоит? 
 – 4 медяка, пожалуйста. Я дам вам немного больше. 
 Она побежала на склад, в мгновение продав все на площади. 
 – -------------------- 
 – Вы продали пищу жителям замка по низкой цене. 
 Торговая Слава увеличился на 24. 
 Шарм увеличилась на 3. 
 – -------------------- 
 Гамонг думала о далеком будущем, когда продала всю еду. Можно будет получить в 3 ~ 4 раза больше за это, так что сделка будет выгодна. Ее слава и близость увеличились после продажи пищи из Моры. И реакция сразу дала о себе знать, когда она приобрела товары из магазинов Замка Вент. 
 – Гамонг хороший торговец. Я ждал вашего визита. Это не очень хорошо продаётся… Хотели бы вы видеть? Я увеличу количество продаж для вас. 
 Купцы не могли покупать товары в неограниченном количестве, даже если у них были деньги. Было определенное количество оружия и доспехов, которые будут проданы. 
 ‘Хе-хе, я богата. Богата!’ 
 Гамонг дали большую сумму денег и славы. 
 Трудно было представить себе, но каждый хотел торговать с начинающим торговцем. 
 Гамонг была не единственной, кто выиграл от этого. Когда семена из Моры будут выращены, а пища приготовлена, рождаемость в Замке будет расти. 
 Купцы вносят большой вклад в стабильность региона. 
 Торговля была успешной, и закрытое отношение замка медленно ослаблялось. 
 – По словам гоблинов, скульптор, называемый Виид, преуспел в приключениях. Гоблины умеют хорошо врать, поэтому я не знаю, насколько это правда… но удивительно, что мы единственные, кто не знает о Вииде. 
 – Появился ли этот теплый климат из-за приключений Виида? 
 – Мы пытаемся восстановить честь империи, но мы слышали много слухов о Вииде. 
 – Это правда, что Мора более процветающая, чем замок Вент? 
 – Он действительно основал Королевство? Ну… В эти дни я слышал слухи о Вииде и Море, так что всё возможно, на самом деле. 
 Все жители в замке также узнали о Вииде. 
 – Бродяга сказал, что Виид крутой скульптор. Мора должно быть удивительный город благодаря его скульптурам. 
 – Пища, которую мы едим выращивается в Море… Это печенье очень вкусные. 
 * * * 
 – Подойдёт под мастерскую 
 Кузнец Герман оставил Куросо в Королевстве гномов и прибыл в Мору. Герман также взял Кузнечное задание на Мастера, и его конечной целью было создать лучший меч. 
 Вот почему он пришел сюда. 
 ‘Кузница Гестия будет очень полезной.’ 
 В Куросо было обилие высококачественного железа и металлов. Обработка карликами также хороша. Цены на снаряжение, изготовленное в кузницах Куросо, были в 2 ~ 3 раза больше, чем в других местах. 
 Несмотря на эти многочисленные современные удобства, Кузница Гестия лучше производила продукцию, так каждый пятый кузнец приехал в Мору, в том числе Герман. Он пришел не один, а в сопровождении многих других гномов. Гномы были заинтересованы этой землей. 
 – Это место хорошее. Земля плоская и широкая. Мы можем построить дом. 
 – Кия! Это пиво на вкус удивительно. Мне нужно пить, чтобы построить дом. 
 – Разве это не пиво, сваренное людьми? 
 – Вы не поймете, пока не попробуете его. Это пиво имеет приятный вкус, как сталь. 
 Учитывая ловкость и ремесло гномов, они могли бы использовать методы строительства. Они хотели, купить землю рядом с кузней Гестии, где земля как раз была широкая и просторная. Но минимальная стоимость земли начиналась с 4500 золота! 
 – Дорогая слишком земля что-то. 
 – Это не главная улица. Так что-то подозрительно. 
 – Но не до такой степени, что мы не сможем купить ее… 
 Гномы отправились в замок лорда, и купили землю. 
 Виид рассмотрел это, когда он строил Кузню. 
 – Это место с наибольшим потенциалом роста. 
 Другие люди и не подумали бы о спекуляции с землей в то время. Виид же придержал собственность на землю и подождал, пока богатые гномы появятся. Он подумал об этом ещё до окончания стройки.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Сад богов.
</w:t>
      </w:r>
    </w:p>
    <w:p>
      <w:pPr/>
    </w:p>
    <w:p>
      <w:pPr>
        <w:jc w:val="left"/>
      </w:pPr>
      <w:r>
        <w:rPr>
          <w:rFonts w:ascii="Consolas" w:eastAsia="Consolas" w:hAnsi="Consolas" w:cs="Consolas"/>
          <w:b w:val="0"/>
          <w:sz w:val="28"/>
        </w:rPr>
        <w:t xml:space="preserve">В коронации Виида был заинтересован каждый игрок на севере. В Море в настоящее время были миллионы людей, но не было никакой торжественности. 
 Стало известно, что в отличие от ослепительной коронации Бадырея из гильдии Гермес в королевстве Хевен, Виид провел коронацию, потратив 30 золотых. Он тратил миллионы золотых на Великие здания, а его коронация стоила только 30 золотых. 
 – Это… кажется, что был коронован сказочный король. 
 – Кия! Они такие разные. Он не тратит много денег на мероприятия, потому что заботится о жителях. 
 – Деревня будет процветать с таким Королем. Я знал это. 
 Хотя реальные намерения Виида были отличны, слава о нем, как о великом правителе распространилась. 
 * * * 
 Виид решил, что это будет называться Сад богов. 
 Помимо скульптур, был построен ярам с цветами, были посажены деревья. Если бы там были одни только скульптуры, они бы смотрелись сиротливо. Многие люди работали над скульптурами, садом и зданиями, так что это было похоже на крупный бизнес. 
 Для того чтобы поднять близость с природой Вииду было необходимо выращивать цветы и деревья. Однако не было никакого смысла в том, чтобы сажать лесные деревья в горах. Растения, посаженные на скалах и камнях, просто умерли бы. Для того чтобы они могли расти в этой бесплодной пустыне, через каналы из реки была подведена вода. 
 Это был проект, который требовал огромных затрат и эксплуатации трудящихся! 
 – Куохххх… 
 – Давайте сделаем короткую передышку. 
 – Я думаю, что могу пройти немного дальше. 
 – Разве вы не слышали? Ромомо умер сегодня утром, держа камень. Сделайте перерыв. 
 – Куохх. Неудивительно, что я его сегодня не видел. 
 Также были смерти среди начинающих, которые переносили тяжести. Только 3 скульптуры были завершены, но это уже стало важным местом паломничества для священников и паладинов. 
 Стат веры важен, ведь он увеличивает святые магические и боевые навыки. Те, кто истово молился в Саду Богов мог получить больше специальных бонусов. 
 – Виид действительно думает о священниках и паладинах. 
 – Да. Он действительно делает много для наших классов. 
 Виид думал не только об этих классах. 
 – В королевстве Арпен нет бесполезного расизма или дискриминации по классам. 
 Не имеет значения, начал человек игру на Севере, или пришел с Центрального континента. Любой, кто платил налоги, мог рассчитывать на справедливое отношение! 
 Не было неожиданностью, что Сад Богов стал известным в Интернете. Видео и скриншоты строительства размещались на форуме Королевской Дороги и были популярны среди игроков. Информация также поступала через KMC Media и CTS Media. 
 – Новые скульптуры в Море… 
 – Масштаб превосходит все ожидания. 
 Священники из центральных, восточных, западных и южных районов континента отправились в экспедицию к Море. 
 – Это увеличивает веру… Вы должны прийти посмотреть. 
 Священник это класс, востребованный в первую очередь для охоты с группой. Священники благословляли, читали заклинания защиты и исцеления, что могло уберечь группу от смерти в критические моменты. 
 Поэтому среди священников существовала конкуренция, и было важно, сколько здоровья они могли восстановить с помощью магии за раз. Люди способные восстановить воину 1730 пунктов жизни были более популярны, чем те, кто мог восстановить только 1500 здоровья. Работа священника была в поддержке охоты, поэтому они должны были быть уверенны в себе. 
 Мора была довольно далеко от центрального континента, но священники думали, что это стоило того, и приступили к паломничеству. Игроки, класс которых был связан с верой, массово прибывали в Мору, приезжая на лошадях, в экипажах, или приплывали на торговых кораблях. 
 – Идем охотиться в подземелье. Я священник. 
 – Вы имеете возможность получить лечение от священника более 200 уровня. Мне достаточно половины доли от добычи. 
 – Я священник, войду в партию без лишних вопросов. Пожалуйста, укажите ваши условия. 
 На центральном континенте стало трудно найти хороших священников. Дошло до того, что в некоторых областях священники стали требовать плату за присоединение к группе. 
 * * * 
 “14-й этап квеста закончен” 
 Бадырей продвинулся дальше большинства людей в прохождении квеста на Мастера класса. Ему было поручено бороться монстрами каннибалами Каджанка! 
 То, как он получал задание, передавалось в прямом эфире каждой из станций. Видео битвы имели лучшие рейтинги аудитории для своего интервала времени. Все хвалили его силу и мастерство. 
 – Как он может так бороться? 
 – Это удивительно, как часто он попадает по уязвимым точкам. Он близок к совершенству. 
 – Если есть бог, то он будет бороться так же… Кажется, что нет никого, кто способен бороться как Бадырей. 
 Бадырей обладал популярностью, как глава гильдии Гермес! Но самым популярным видео был его бой с Виидом. 
 Сам Бадырей также пересматривал свое сражения с Виидом. Виид обнажил меч против воинов гильдии Гермес. 
 – Его навыки атаки происходят от умений его тела. 
 Яростные атаки Виида не были отражены. Бадырей, используя хераимскую технику фехтования, мог сделать максимум 6 ударов подряд. На фоне королевской гвардии это было невероятное достижение. 
 Но Виид в битве с убийцами удалось нанести 16 атак подряд. Бадырей был потрясен его движениями. 
 ‘Как это может быть?’ 
 Он нашел другие видео с боями Виида. 
 Он ошеломляет монстров своим боевым духом и атакует, пока они колеблются. После того, как он начинает атаковать монстров, он постоянно нападает, не давая возможности для контратак. Когда окружен со всех сторон, он сознательно провоцирует врага, чтобы создать разрыв и затем атаковать монстров со спины. Ему удается выкручиваться, даже когда его окружают со всех сторон, так что он должно быть знаком с боевыми искусствами. Где он приобрел такой боевой опыт? 
 Повторить стиль атак Виида, против Костяного Дракона было действительно трудно. Просто для того, чтобы атаковать Костяного Дракона в небе, требуется много смелости. Большинство игроков, здраво рассудив, решили бы атаковать с дальней дистанции. Тем не менее, Виид сел на Виверну и сражался с Костяным Драконом в воздухе. 
 “Разве его поведение не показывают, что его мастерство и уровень достаточно высок?” 
 Когда Виид был личем Шаяром, или орком, или когда он командовал темными эльфами, в конце концов, он всегда добивался успеха. Он был экспертом в поиске и повреждении слабых мест противника! Чем больше Бадырей смотрел бои с Виидом, тем больше он понимал, насколько удивительно это было. 
 “Если не использовать навыки, снаряжение и выровнять уровень, мог бы я выиграть у него бой на мечах один на один?” 
 Виид очень быстр, но скорость Бадырея также увеличивается благодаря различным благословениям. Он также ехал на лучшей лошади Риндулин. Если учитывать разницу в скорости реакции и набор навыков, Виид и Бадырей были примерно равны. 
 Однако Виид был тем, что перехватывал инициативу, он шел трудным путем, атакуя слабые точки много раз подряд. 
 И частые и нерегулярные смены ритма… 
 Движения меча Аида были похожи на поток. 
 Быстрый, быстрый, медленный, быстрый, сильный, медленный, сильный, быстрый, сильный! 
 Атаки были словно буря, тело покрывалось кровью, и противник приходил в замешательство, пытаясь угнаться за Виидом. Он изменял ритм атак таким образом, что казалось, что ты борешься с несколькими разными людьми. 
 Те, кто боролся с Виидом непосредственно, не могли всего этого понять, для этого нужно было смотреть со стороны. Бадырей обладал секретными навыками меча, но он все еще оказывался побитым. За блеском и гламуром пряталась агрессия. Разрушительное поведение вызвало озноб внизу спины. 
 “Мне повезло, что его сила атаки слабее. Иначе это было бы опасно.” 
 Он знал, что своими атаками Виид не наносил больших повреждений, что давало возможность Бадырею мощно контратаковать. 
 “Что происходит, когда он атакует так монстров?” 
 Бадырей никогда не думал о чужих боевых стилях. 
 Его метод охоты заключался в том, чтобы эффективно распределять ману, поддерживать разумный баланс и сеять хаос своими навыками. 
 Но используемый Виидом стиль боя, был на ступень выше. Он наслаждался боем и вкладывал в него всего себя. 
 “Это стоило того, чтобы попробовать. Охота стала более увлекательной.” 
 Бадырей понял что ему не хватает. И это нашло отражение в его квесте на мастера класса. Каждый раз, когда он боролся с монстрами или другими рыцарями, было не сложно определить слабые стороны противника, основываясь на боевом стиле Виида. 
 “Я должен практиковать поражать одну точку снова и снова.” 
 * * * 
 – Быстрее! 
 – Три вагона, с красными камнями здесь! 
 – Перенесите это отсюда туда. 
 Люди заполнили стройплощадку Сада богов. Место для храма было определено, основание закончено, и сам храм скоро будет построен. 
 – Как и ожидалось, это действительно интересно. Множество строителей на самом деле работают вместе. 
 Виид с гордостью наблюдал за трудящимися на стройке. Это был вкус власти. Темп их работы при рытье и переноске по своей быстроте превосходил все ожидания. 
 – Если так пойдет, то другие части Сада богов будут закончены до скульптур. 
 Виид делал статую бога, которого он видел в Ратзебурге. В том случае, когда бог был забыт в мире, новая религия могла родиться, после завершения статуи. Когда другие скульпторы освоились с работами, дело пошло быстрее. 
 Виид оставил нижние части скульптуры им, концентрируясь на более трудных частях. 
 – Шанс на участие в создании богов не придет снова. 
 – Да. Мы можем получить много, участвуя в работе. 
 Ученики стали мотивированы и стали трудится усерднее. 
 – Аааах! 
 Иногда скульпторы пренебрегали страховкой и не завязывали правильно свои веревки, в результате чего падали и умирали. Однако скульпторы все равно трудились с гордостью. Работа с Виидом поднимала вторичную статистику, ремесленное мастерство и приносила скульпторам известность. Поэтому они с радостью остался работать на всю ночь. 
 К тому времени, как 4 скульптуры были завершены, сотни тысяч игроков помогали каждый день. Когда 6 скульптур были завершены, материалы были собраны с большим избытком так, что они просто заполнили площадь. 
 Эльфы пришли и посадили различные цветы для каждого из богов. 
 К тому времени, как 10 скульптур были завершены, были открыты дороги к Море. Работа продвигалась пугающими темпами из-за толпы, участвующих. 
 – Буквально вчера я был на этой горе… 
 – Мы все переехали в первой половине дня. 
 – Кажется, форма озера изменилась? 
 – Если вы посмотрите на это с воздуха, то кажется, что оно рушится. 
 Люди были обеспокоены тем, что местность могла сильно измениться из-за строительства. Как только основа Сада богов была завершена, люди бросились устанавливать столбы и внешние украшения для храма. Стены содержали изображения богов, которых ваял Виид. 
 – Что за бога Виид-ним делает на этот раз? 
 – Бог путешествий и времени, Туроче! 
 – Кто это? 
 – Я не знаю. 
 – Опять появился неизвестный до сих пор бог? 
 – Недавно авантюристам и ученым были даны квесты. Их попросили, чтобы они узнали о Туроче. 
 Если Виид создавал новую скульптуру, то авантюристы должны были получить информацию о новом боге. Для них создавались соответствующие задания. 
 – О, эти слова относятся к Туроче! 
 В каждую библиотеку будет направлен запрос на поиски описания. После того, как информация о Туроче будет обнаружена, всплывет окно завершения квеста! Рождение бога тогда приведет к другим квестам. 
 – Тьфу, вкус пива просто убийственный. Что я должен делать дальше? 
 – Вы уже завершили запрос о Гестии? 
 – Да. Это не было трудно, поэтому я закончил его прямо сразу! 
 Для авантюристов в Море снова настала жаркая пора. Статуй в саду богов было все больше, и они влияли на местную политику. Были созданы новые типы заданий и были религиозные награды. 
 Священники и клирики кричала от радости, а авантюристы отправились в путь для выполнения запросов. Между тем архитекторы получили навыки от строительства храма. 
 – Этот храм слишком простой. Мы должны рассмотреть атрибуты богини Гестии. Гномам должно быть в нем удобно… 
 – Храм не продает пиво? 
 – Глоток! Бизнес, похоже, идет хорошо, но это не лучший вариант. Нужно оставить место в середине алтаря для зажигания святого огня. 
 – Нужно установить маленькие стулья для комфорта карликов. 
 Благодаря речи Виида и в результате созданных скульптур, возведение храма заинтересовало толпу народа. Он должен был быть построен надежно, чтобы не рухнуть в течение длительного времени. 
 Архитекторы, которые создали здание, приобрели много славы и профессионального мастерства. Они показали различные навыки, и сделали красивое здание благодаря помощи толпы. 
 Королевство Арпен было богатым благодаря Море, но Сад богов потреблял накопленные средства. Однако жители не беспокоились о таких вещах. 
 – Не увеличилось ли число игроков за эти дни? 
 – Да. Это не удивительно, что много людей начинают игру в королевстве Арпен. 
 – Это не только из-за новичков. Люди стекаются каждый день со всего Центрального континента. 
 – На самом деле… Товары продаются на площади. Люди покупают очень дорогие магические вещи прямо сейчас. 
 Основным источником увеличения числа игроков были священники и люди связанных с ними классов, которые пришли, чтобы увидеть Сад богов. Некоторые пришли в одиночку, но чаще всего люди приходили в Мору с друзьями. 
 – Это север! 
 – Я слышал, что есть много квестов здесь, так что мы пришли к приключениям. 
 – Давайте исследовать подземелье. 
 Священник и паладины не имели намерения уходить, пока Сад Богов не был полностью завершен. Поскольку число людей, живущих в Море возросло, они боролись со многими монстрами, выполняя различные задания. Они также возвращались в Мору из-за прекрасного искусства и выступлений бардов. 
 Люди, пришедшие с Центрального континента платили налоги в королевстве Арпен, что покрывало затраты на строительство Сад богов. 
 Священники даже делали подношения богам, что тоже шло на покрытие строительных расходов. Начинающие Моры тоже вкладывали в общий котел, одновременно со священниками и паладинами с Центрального континента. 
 Если внести свой вклад, то это помогло бы стать высокопоставленным священником новой религии. 
 Виид также вырезал подобие бога орков и бога варваров. 
 Дзинь! 
 – -------------------- 
 Религия орков появилась. 
 Амбиции и культура орков будет расти. 
 – -------------------- 
 – -------------------- 
 Религия варваров появилась. 
 Если они будут приходить в храм, то это даст им большую силу. 
 – -------------------- 
 – -------------------- 
 Расположение жителей королевства Арпен возросло. 
 – -------------------- 
 Гордость жителей и игроков королевства Арпен росла каждый раз, как новая скульптура была завершена. 
 Сад Богов приносил постоянное благословение всем жителям севера. Те же, кто принимал участие в превращении пустыря в Сад Богов, получили известность и славу. 
 Королевство было непревзойденным, культура развивалась изо дня в день. 
 * * * 
 Виид провел 3 месяца, по времени Версальского континента, делая скульптуры. 
 Это была утомительная и тяжелая работа, но он черпал силы, наблюдая за игроками внизу. 
 – Население растет. Я буду зарабатывать на их налогах в будущем! 
 Когда он делал Великие Здания, они ощущались, как бездонная яма для денег, но теперь они стали удивительной особенностью Моры. 
 – Я должен убедиться, что население королевства Арпен продолжает увеличиваться, и что они не станут уходить в другие места. Они должны оставаться в царстве и платить мне налоги на протяжении всей своей жизни! 
 Поэтому большая общественная работа, такая как Сад Богов была необходима. 
 Это было похоже на разглядывание интерьеров магазинов. Ведь их специально разрабатывают, чтобы они побуждали людей войти и купить что-нибудь. А потраченные деньги уже не вернуть, даже если позже человек станет жалеть об этом. 
 Виид не мог быть жадным в своих инвестициях, чтобы позже собирать деньги с жителей. 
 – Он должен выглядеть дорого. Позже я могу поднять налоги! Я также могу сдирать деньги с туристов. 
 Архитектура была полезна, чтобы увеличить славу города. Но он не планировал делать сад богов больше необходимого. 
 Ратзебург был важным местом, где боги впервые вошел в мир. Множество людей верило в тех богов, пока они не были забыты. Учитываю религиозное и историческое значение, теперь самое лучшее время, для создания этих скульптур. Виид должен был завершить их раньше, чем другие скульпторы или художники смогут найти Ратзебург и сообщить об этом миру. 
 – Бизнес требует выбора подходящего момента! 
 Виид использовал свои навыки и веру жителей, чтобы создать прекрасные скульптуры. 
 – Рост скульптурного мастерства на 8 высшем уровне очень медленный. Я убедился в этом, делая скульптуры! 
 Скульптурное мастерство Виида в настоящее время было на продвинутом 8 уровне. Пока он создал 11 скульптур и приобрел 27% опыта в скульптурном мастерстве. Он также повысил свою статистику за создание работ с исторической и религиозной ценностью! 
 Виид также получил благословение богов, и его Ремесло, Кулинария, Рыбалка и Шитье немного повысились. 
 Так как этим богам больше не поклонялись, то их появление будет иметь больший или меньший эффект на континенте в зависимости от того, что это за бог. Не будет преувеличением сказать, что Виид послужил причиной грандиозного события. 
 Он взял еще одну высоту на пути к Мастеру Скульптору. 
 – Я не знаю, смогу ли сделать такие дорогие скульптуры снова, если они будут уничтожены. 
 Виид хотел идти сражаться, но он не прекращал своей утомительной работы. 
 Божественная Рыцарская Броня, сделанная из гелия! 
 Это было снаряжение, получавшее благословение богов, в зависимости от этого добавлялись опции, связанные с верой, показатель защиты также увеличивался. Если он наденет эту броню, то сражаться станет легче, поэтому пока что он должен был ежедневно делать скульптуры. 
 Громкий крик раздавался с земли каждый раз, как Виид завершал очередную скульптуру бога. Большая толпа ждала, и это было особенно важным для тех, кто участвовал в создании скульптуры. Он должен был сделать живот скульптуры для будущего Королевства Арпен. 
 – Это должно быть трудно, Мастер. 
 Он использовал Крылья Света и веревки, чтобы вырезать плечи скульптуры. Он потихоньку обрабатывал камень даже ночью в лунном и звездном свете. 
 – Другие люди весело охотятся и участвуют в приключениях. 
 Виид завидовал им до сих пор, называя себя дураком. Вместо спокойной жизни он выбрал трудную долю скульптора. 
 Он жил тяжелой жизнью, съедая ячменный хлеб мокрый от слез. Но у него было чувство выполненного долга, сделанной работы, когда он приносил людям радость своим трудом. Ведь среди этих радующихся людей не было ни одного, кому бы ни приходилось тяжело работать в жизни. 
 – Налоги… Это поможет увеличить налоги в будущем. 
 Виид работал над скульптурой ночью, когда к нему пришел посетитель. Он летел возле Виида на большой птице. 
 – Виид, давно не виделись. 
 Гном-кузнец Герман! Он владел кузницей около Кузницы Гестии, и по случаю делал доспехи и мечи на заказ. За его работами была огромная очередь. Виид приветствовал его с радостью. 
 – Здравствуйте. Я слышал, что вы поселились в Море. Как вы сейчас поживаете? 
 – Мора действительно красивый город. Я сожалею, что я не пришел сюда из Куросо раньше… Кстати, говоря о церемонии прощания Куросо… 
 Виид не видел Германа после того, как сбежал с прощальной церемонии в Куросо. 
 – Церемония прощания? Это было так давно, я уже плохо помню. А что такое? 
 – Ну, в последний день, когда ты оставил Куросо… Ах, это небольшая проблема. 
 Герман решил не говорить об этом больше. Он зарабатывал много денег, будучи гномом-кузнецом, поэтому он решил не мелочиться. Кроме того, церемония прощания была обычаем, созданным для гномов, а не для игроков. 
 – Будет лучше тут уступить. 
 Он не знал, хорошо ли отреагирует Виид, т.к. был наслышан, что он может учинить насилие, если пытаться получить у него деньги. 
 У Виида была спокойная улыбка на лице. Большая часть умственной усталости от работы над скульптурами улетучилась. 
 – Вы пришли сюда, чтобы получить мое разрешение на создание кузнечной улицы возле Кузницы Гестии, подобно Холму Художника? 
 Герман и другие гномы, которые пришли с ним из Куросо хотели создать улицу кузнецов, т.к. они решили поселиться в Море. Они мечтали в городе о месте, где можно будет продавать качественное оружие и доспехи. 
 – Кузницу окружат кузнецы, которые будут жить и работать вместе. Они будут помогать друг другу. Для городского развития хорошо иметь цех, специализирующийся на работе с металлом. 
 Иметь место с множеством ресторанов было хорошо. Это привлекало больше игроков и увеличивало торговлю. Герман хотел активно участвовать в развитии городов, ведя кузнецов. Кузнецы внесут больший вклад в Мору, по сравнению с другими классами. 
 По мнению всех Мора, ставшая теперь столицей королевства Арпен, может потягаться с другими городами на Версальском континенте. Ее потенциал станет бесконечен, как только Сад богов будет завершен. 
 Герман мечтал сделать Мору лучшим городом на континенте в далеком будущем, и это не было просто заблуждением. Уже прямо сейчас это место было раем для игроков. 
 Виид также имел теплую улыбку на его лице. 
 – Я и сам планировал сделать так. Кузнецы получают много уважения и могут носить отличное оборудование других профессий. Мне очень нравится увеличение числа кузнецов. 
 Кузнецы платят большие налоги! 
 Виид мечтал о кузнецах. Кузнецы в Море создавали бы такие отличные мечи и доспехи, что стали бы лучшими на всем континенте. Люди будут специально приезжать, чтобы купить себе снаряжение и налоговые поступления увеличится! 
 – Спасибо за понимание. 
 – Конечно. Мне очень нравятся кузнецы… я всячески буду поддерживать кузнецов. 
 Слово – эксплуатация было написано на лбу у Виида. 
 – Если будет создана улица Кузнецов, то больше людей придет. 
 Не было бы недостатка в клиентах, которые обеспечили бы развитие самих кузнецов. В настоящее время на Севере было много игроков высокого уровня, и все они стекались в Мору. 
 Это было хорошей средой для роста начинающих кузнецов, а клиенты могли бы приобрести снаряжение от таких кузнецов, как Герман. Но в долгосрочной перспективе, необходимо было обеспечить достаточное количества железа. 
 Около Моры был железный рудник, но количество и качество руды не дотягивало до нужного уровня. Уровень этого рудника был низким, он даже в половину не был так хорош, как железная шахта Мельбурна. 
 Было не слишком хорошее место для рудника. 
 На текущий момент недостаток материала восполнялся за чет переплавки старого оружия из империи Нифхельм. Начинающие кузнецы научились переплавлять ржавое оружие. Кузнецы также покупали железа из шахт, принадлежащим другим деревням северного региона. 
 Объем закупок был настолько большим, что деревни получили большую прибыль от тех шахт. 
 К счастью в окрестностях крепости Варго были крутые горы, которые наверняка содержали крупные залежи руды. Гномы также говорили о брошенных серебряных и стальных шахтах. 
 У Виида были Эллионс, которые могли работать на рудниках, в то время как игроки и солдаты из крепости Варго могли позаботиться о монстрах. 
 – Я буду продолжать поддерживать кузнецов во многих отношениях. 
 – Спасибо. Учитывая твою поддержку художников, я зря беспокоился. 
 На самом деле не Виид начал поддерживать художников, но слухи о нем распространилась благодаря действиям старосты. Молва о поддержке Виида художественных и производственных профессий распространилась по всему континенту, и люди хвалили его. Отчасти из-за этого жители королевства Арпен были так лояльны к Вииду. Теперь люди приходили на север с Центрального континента. 
 – Взамен, я хочу попросить вас кое-что сделать… 
 – Что именно? 
 * * * 
 Была дело в создании скульптуры, где помощь Германа была необходима. Для того чтобы по-настоящему выразить Бога, скульптуре необходимо было оружие. 
 – Было бы хорошо, если поучаствует кузнец. 
 Если изготовить большое оружие, оно будет слишком тяжелым и под его весом скульптура сломается. Несмотря на то, скульптурные и ремесленные навыки Виида были высокими, если необходимо было сделать гигантский стальной меч, который скульптура держит над своей головой, он естественно, разрушил бы скульптуру. Виид хотел, чтобы Герман сделал большое пустотелое оружие, которое будет иметь минимальный вес. 
 – Так… ты хочешь, чтобы я изготовил оружие для скульптуры. Это новый вызов, это так интересно. Давай работать вместе. 
 На самом деле, Герман был благодарен за возможность участвовать в работе Виида. Он решил сделать бронзовое оружие для скульптуры. Герман спросил у Виида одну вещь. 
 – Если есть материал с особым качеством… У меня есть некоторое количество, ты можешь работать с ними? 
 – Да, я думаю, что я могу. 
 – Тогда я дам тебе это. Воспринимайте это как оплату за возможность поучаствовать. 
 – -------------------- 
 – Слиток Тьмы был приобретен. 
 – -------------------- 
 – -------------------- 
 – Драгоценность поглощения крови была приобретена. 
 – -------------------- 
 – -------------------- 
 Железо Тьмы: Прочность 9/9 
 Окончательный Кузнечный материал. 
 Некромант, используя железную руду получил проклятый металл. Изготовленное оружие даст нежити увеличение характеристик и усиление атрибута тьмы. 
 Снизится уязвимость к святой магии благодаря заклинанию защиты. 
 Кузнечный материал первого класса. 
 – -------------------- 
 – -------------------- 
 Драгоценность поглощения крови: Прочность 7/7 
 Окончательный Кузнечный материал. 
 Драгоценный камень, который стал причиной войны между королевствами Мейсен и Абердин. 
 В конце концов, драгоценный камень достался королевству Абердин, но 3 королевы встретили трагическую смерть, и их кровь была рассеяна. 
 Драгоценный камень не был обработан, но даже так он приносит несчастье тем, кто имеет дело с ним. 
 Кузнечный материал первого класса. 
 Опции: Эффект навыков, связанных с кровью будет увеличен. Стат Удачи уменьшиться на 13, когда вы обработаете его. 
 Шарм увеличится на 7. 
 Особые умения могут быть приобретены. 
 – -------------------- 
 Виид взял предметы и направились в кузнецу Гестия. 
 – Я должен сделать это немедленно. 
 Он отложил работу над скульптурами и провел один день в кузнеце Гестия. Он мог работать с драгоценными камнями, так что обработка камня и железа Тьмы не была проблемой. 
 – Я не должен потерять меч снова. 
 Виид расплавил слиток Тьмы в кузнице Гестии, закалил его охлажденной водой и бил его молотом. Новый меч родился! 
 – -------------------- 
 – Меч Тьмы 
 Прочность 145/145. 
 Атака 96 ~ 137. 
 Кованый меч, содержащий редкое проклятие некроманта. Он увеличивает характеристики нежити, эффект тем больше, чем выше ее ранг. 
 Он имеет грубый вид. Это подходящий нежити устрашающий меч. 
 Это работа талантливого кузнеца! 
 Ограничения: Нежить, только Рыцари смерти. 
 Уровень 465 
 Не должно быть никакой морали или веры. 
 Опции: атрибут тьмы увеличивается на 37% 
 Можно использовать такие проклятия некроманта, как Глас ненависти и опустошение. 
 Сила +12. 
 Ловкость +26. 
 Когда вы командуете нежитью, ваша мощь увеличивается дополнительно на 13%. 
 Ослабляет воздействие Святой магии. 
 – Ваш кузнечный навык достиг 10 среднего уровня и перешел на высший уровень. Ваше умение обрабатывать металл увеличилось. 
 Вы можете дополнительно повысить характеристики мечей и доспехов. Для этого потребуются специальные материалы. 
 Ваша дружба с гномами увеличилась, и они будут уважать вас как друга своей расы. 
 Эффект контроля температуры очага возрос на 31%. 
 Вы можете вызвать пламя очень высокой температуры. 
 Расход Живучесть снижен наполовину, когда вы куете. 
 Ограничения на ношения всего снаряжения уменьшаются на 4%. 
 Вся характеристики увеличены на 20 пунктов. 
 – Ваш Слава увеличился на 130 за изготовление специального оружия для нежити. 
 – -------------------- 
 Средний уровень кузнечного навыка Виида поднялся до высшего уровня сразу по завершению меча Тьмы. Его огромные усилия окупились, в конце концов. Рост мастерства в результате использования мифрила и гелия для создания Божественного Рыцарского доспеха также помог. 
 – Тот момент, которого я ждал, наступил. 
 Виид усовершенствовал все свое снаряжение. 
 Демонический Меч был усилен еще немного, как и его божественная рыцарская броня. 
 Для того чтобы поднять защиту Мифрила еще немного, Виид вписал на броне сложный узор, чтобы остановить атаки противника. Это не могло сравниться с тем, как если бы он делал броню сразу находясь на высшем уровне кузнечного мастерства, но это все же немного улучшило броню. На самом деле, было совершенно невозможно изготавливать новое снаряжение каждый раз, как повышался уровень мастерства. 
 – Меч Тьмы не плох. 
 Свойства материала привели к созданию меча, который был толще и тяжелей, чем обычные мечи. Благодаря этому его атака бала хороша. Виид достал нож и принялся обрабатывать драгоценность. 
 Его основной класс был скульптором, так что резьба драгоценного камня давалась легче, чем изготовление меча. Он получил светящийся красным драгоценный камень, который вызвал искушение! Это был драгоценный камень записан в историю Версальского континента как вещь, вызывающая несчастье. 
 – Стат Удачи является важным, но… Ну, это неизбежно. 
 Виид взял ограненный драгоценный камень и поместил его в золотое кольцо. Драгоценный камень отлично сочетался с кольцом, так как то было изготовлено специально под него. 
 – -------------------- 
 – Заманчивое для Вампиров кольцо: Прочность 27/27 
 Кольцо сделано с поглощающей кровь драгоценностью. 
 Если вы будите носить его длительное время, то здоровье и живучесть будут снижаться. В конце концов кольцо вызовет страшную болезнь. 
 Кузнец с большими навыками создал это кольцо по какой-то причине. Но будет лучше, чтобы эта вещь не появлялось на свете. 
 Благородные ночи желают это кольцо. 
 Ограничения: Нет. 
 Опции: Уменьшает здоровье владельца. 
 Живучесть ослабляется. 
 Шарм увеличивается на 16%. 
 Возможность ослеплять увеличивается. 
 Эффект вампиризма увеличивается. 
 Скрытая сила драгоценности будут выявлена, после питья крови. 
 – -------------------- 
 “Мне очень повезло теперь!” 
 Виид не пытался носить его. 
 – Вызываю рыцаря смерти Ван Хока, Вызываю Лорда Вампиров Торидо! 
 В черном дыму появился рыцарь смерти. Послышалось хлопанье черного плаща, и появился Лорд вампиров. 
 – Хозяин, с кем мы боремся на этот раз? 
 – Любой враг… Я хочу драться. Я хочу сосать кровь тех, чтобы утолить свою жажду. 
 Гордость двух слуг Виида была уязвлена из-за их жалкого поражения гильдии Гермес. Они пострадали от святой силы, так что их тела еще не вернулись к нормальному виду. В частности, рыцарь смерти был с пустыми руками, а его плащ был порван. 
 – Это подарок для вас. 
 Виид передал Ван Хоку Меч Тьмы, а Торидо заманчивое для вампиров кольцо. Он всегда давал им только подержанные или бракованные вещи, так что это был первый раз, когда они видели такое великолепное снаряжение. 
 Ван Хок и Торидо отскочили. 
 – Нет, такая вещь не является необходимой Мастер. Я могу бороться с голыми руками. 
 – Я не люблю украшения. 
 Они оба решили, что Виид заманивал их в ловушку. Их замечательные отношения начальника и подчиненного предполагали, что они постоянно во всем сомневались! 
 – Я сделал это, вложив всю свою душу и сердце. Это было сделано из действительно драгоценных материалов специально для Вас. 
 Виид описал снаряжение. Ван Хок и Торидо вздохнули с облегчением, и взяли предметы. 
 – Будете ли вы продолжать слушаться меня в будущем? 
 – Я пойду за тобой. 
 – Я действительно думаю, что вы хороший Мастер. 
 – Конечно. 
 – Другие Мастера не подумали бы сделать что-то вроде этого. 
 – …… 
 – Материалы, которые я использовал, чтобы сделать это… 
 – ……. 
 Виид задержал своих подчиненных на 3 дня и заставил их работать без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Выбор орков.
</w:t>
      </w:r>
    </w:p>
    <w:p>
      <w:pPr/>
    </w:p>
    <w:p>
      <w:pPr>
        <w:jc w:val="left"/>
      </w:pPr>
      <w:r>
        <w:rPr>
          <w:rFonts w:ascii="Consolas" w:eastAsia="Consolas" w:hAnsi="Consolas" w:cs="Consolas"/>
          <w:b w:val="0"/>
          <w:sz w:val="28"/>
        </w:rPr>
        <w:t xml:space="preserve">– Война! 
 – Армия Черного Анна наступает. 
 – Я должен быстрее покинуть замок! 
 В то время как Виид делал свои скульптуры, Версальский Континент пылал от войны. Когда начиналась осада города, торговцы и новички убегали из замка. Поэтому замок становился областью беззакония, убийств и поджогов. 
 – Славьте Бога Эмбиню. 
 – Боритесь против неверных. 
 Повсеместно происходили столкновения между армиями церкви Эмбиню и паладинами каждого религиозного ордена. Другие религиозные ордена стали занятыми, так как церковь Эмбиню показала себя. Паладины и монахи настойчиво покидали соборы и монастыри, чтобы бороться. 
 Множество игроков также получили новые квесты и возможность заработать различные награды. 
 Война с церковью Эмбиню! 
 Многие пользователи были вовлечены в беспорядки. Это не было преувеличением, можно сказать, что время охоты возле стабильных замков и деревень было закончено. Деревни были разрушены на этом опасном континенте, и орда монстров стала более сильной. 
 Все люди, которые присоединились к церкви Эмбиню, стали преступниками и охотились на других пользователей. 
 * * * 
 Дженг Иун-су, Руководитель группы Маркетингового Отдела организовал встречу команд. 
 – Как Вы знаете, Отделом планирования было сделано рекламное видео, основанное на текущей ситуации на Версальском Континенте. 
 – Насколько актуально игровое видео? 
 – Более 90%. В первую очередь, позвольте мне показать Вам остальное. 
 В конференц-зале выключили свет и видео начало играть на настенном экране. 
 Многочисленные армии Эмбиню были собраны на равнинах. 
 Они собрались вокруг факелов глубоко ночью! 
 Экран увеличил масштаб палатки Первосвященника церкви Эмбиню. 
 – Там…… 
 – Сначала предлагая жертву….. 
 – Люди…… 
 – Ху ху ху х….. 
 Первосвященник сказал мрачным голосом. Темные Рыцари Эмбиню, в большей степени патрулировали, в то время как монстры стояли в границах. Любой пользователь, который играл в Королевскую Дорогу, будет знать, насколько опасное это место. 
 Это было еще страшнее, потому что церковь Эмбиню была врагом. Церковь Эмбиню была активна в определенных областях, и большинство людей знало о мощи церкви Эмбиню. 
 Скоро экран показал игроков, вторгающихся в королевство Грэдиан. 
 – Вперёд, воины! 
 – Будем бороться до конца, чтобы защитить наш мир! 
 Группа наемников Черного Меча продвигалась через проливной дождь из стрел! Осадные орудия были мобилизованы для огромного сражения. 
 Королевство Грэдиан находилось в западной части континента, из-за крутого ландшафта в нем не было большого количества игроков. Группа наемников Черного Меча нацелилась на королевство Грэдиан и пыталась захватить его. Они боролись в течение трех дней, и все королевство поглотило гражданская война. 
 Тогда экран показал Королевство Хавен. Строился величественный Королевский дворец! Гильдия Гермеса выбросила астрономическую сумму денег на рыцарей и солдат, чтобы повысить их лояльность и построить Королевский дворец. 
 Рыцари и солдаты были вынуждены трудиться как рабы. Столица, Замок Арен, походил на свет и тьму, с трущобами на одной стороне и яркими лавками торговцев на другой. 
 Было показано ещё несколько изображений других королевств. 
 И экран изменился еще раз, чтобы показать некоторых орков. 
 Деревья и кустарники были на экране. 
 – Чви..т!” 
 Орков не было видно. Но были слышны резкие звуки дыхания, и сияющая из кустарника глефа. 
 – Пойдёмте. Чви Чви Чвик! 
 В Землях Орков: орки пересекали Горы Элнац направляясь к равнинам. 
 Экран вспыхнул, изображение места осталось. 
 Животные убежали, а птицы улетели. Не было никакого конца процессии орков, спускающихся к равнинам. Орки продолжали распространяться на восток из-за их удивительной плодовитости. 
 Эльфы развивали волшебство духа, в то время как гномы производили свое собственное оружие и управляли Королевством Тор. 
 Наконец экран показал некоторых людей. 
 Самым известным был Бадырей, стоящий на верху замка и наблюдавший свою армию ниже. 
 Авантюрист Чейз, блуждающий по какой-то темнице и преследуемый монстрами. 
 Кузнец Фабио работал с железом в месте, где вздымался глубокий и красный огонь. 
 17 пользователей, которые представляли различные классы, показали на экране. 
 Видео закончилось, и Дженг Иун-су сказал. 
 – Прямо сейчас Версальский Континент вошел во времена хаоса. Этот факт был учтен, и было создано это видео. 
 Видео показали бы в Интернете и тв-передаче, чтобы показать текущую ситуацию в Королевской-Дороге. Версальский Континент изменился потому, что он был затронут ситуациями, которые произошли в каждой области. 
 Время хаоса! 
 В первые годы Королевской-Дороги были споры между различными королевствами и вторжениями монстров, но была определенная степень стабильности. Мир поддерживался благодаря каждому королевству, прилагающему усилие. 
 Проблема состояла в том, что баланс был разрушен, как только число пользователей выросло. Пользователи, которые стали рыцарями, выбрали прибыль, а не честь, не выполняя свои обязанности. Палата лордов не заботилась о жителях и заставляла их платить чрезмерные налоги. Они не заботились о расплодившихся монстрах. Не было никакой лояльности к королевству. Потому как они интересовались только войной. 
 В Королевской Дороге не было определенной основной сюжетной линии. 
 Если бы палата лордов и престижные гильдии на Центральном Континенте правили хорошо, то злые силы, возможно, не появлялись. С низкой лояльностью жителей, они были легкой добычей для вербовки церковью Эмбиню, увеличивающей свою власть. 
 В результате каждое королевство на Центральном Континенте заплатило свою цену. 
 Если они изучали историю Королевской Дороги, этот период хаоса был и в прошлом. В то время Колдуны заключили сделки с демонами, и королевства были втянуты в войну. Каждая религия утратила свою святую власть и была значительно ослаблена. 
 – Хмм, как бы вы оценили ситуацию? 
 Пристальные взгляды смотрели на директора Сона, который понимал ситуацию на Версальском Континенте лучше всех в Корпорации Юникон. 
 Он встал со стула и начал говорить. 
 – Силы церкви Эмбиню расширились до размера огромной гильдии, чрезвычайная ситуация из-за появления исторических монстров и борьбы Колдунов. Смотря на период хаоса в прошлом, Версальский Континент находится в большом кризисе. 
 Несколько Директоров и работники, возглавляющие различные отделы, страдали от головной боли. Были многочисленные племена и королевства на Версальском Континенте, которые появлялись и исчезали так быстро, что было трудно отслеживать. 
 Континент был заполнен постоянными заговорами и игроками, блуждающими в поисках монстров. Они должны были найти решение сами. 
 – Будет ли это проблемой? 
 Факт, что мир Версальского Континента был нестабилен из-за растущего по экспоненте числа пользователей, не был хорошей новостью для директоров Корпорации Юникон. 
 Однако мнение директора Сона было ясным. 
 – Герои рождаются в кризисах. Если рассматривать в этом ключе, время хаоса потребует единства среди игроков. И появится тот, кто свершит великие достижения. 
 Версальский Континент был виртуальным миром! Директор Сон уверен, что они смогут преодолеть все проблемы. 
 Сотрудники Корпорации Юникон тоже дошли до подобного мнения. С тех пор, как Королевская Дорога открылась, ежедневный рост пользователей был поразительным. Они делали все для собственной жизни. 
 Оглядываясь назад на историю, люди достигли большинства достижений своими собственными силами. 
 * * * 
 – Хе-хе-хе. 
 – Кааайф! 
 – Хо Хо Хо Хо. 
 Ожившие скульптуры счастливо проводили свои дни в Крепости Варго. 
 – Мир – красивое место. 
 – Чистый воздух и свежая трава, фантастические! 
 Виид предоставил жизнь 47 скульптурам в Джиголасе. Они были скульптурами, создаваемыми в течение долгого времени великими скульпторами. Их желание жизни было сильно, и они были удовлетворены, играя в Крепости Варго. 
 Они слушали истории о страдании, Виверен, Ледяного дракона, Феникса, и других страдающих от Виида, и думали, что им повезло так удобно устроиться. 
 Охдохдодох дохдох! 
 Цербер ел кости коз и валялся на траве. Разноцветная ядовитая змея под названием Деревняя Змея, перемещалась в ветвистых деревьях гор и лесов. Смертельный Червь отдыхал в грязи. 
 Ожившие скульптуры спокойно расслаблялись во второй половине дня. Исключением был рыцарь Севилья (измененный от Серебра) Blacksun, который шел на миссию. 
 Он активно работал с солдатами и охотниками, чтобы отогнать монстров. В течение долгого времени Варвары восхищались Севильей, и численность его войска достигла 980 человек. 
 Солдаты получали замечательные наставления от рыцаря и сражались. Он выбрал 14 талантливых кандидатов в рыцари и назначил их его заместителями. Были ли они заняты или жили неторопливой жизнью, они все обосновались около Крепости согласно требованию Виида! 
 Золотой человек и Желтый собрались ночью для встречи. 
 – У этих сосунков беззаботные деньки. 
 – Это слишком легко, Гол Гол Гол! 
 – Мы должны устроить им проблемы. 
 – Они должны пахать 3 раза в день. Гол Гол Гол! 
 Золотой человек вел монстров к тому месту, где были живые скульптуры. Ледяной дракон, Феникс и Виверны также вели монстров туда. 
 – Эти парни наслаждались слишком долго. 
 – Мы должны заставить их попотеть! 
 Ожившие скульптуры становились более сильными каждый день, чтобы помочь Вииду с его Заданием на Мастера Скульптора. 
 * * * 
 Орки, которые эгоистично обосновались близ Крепости Варго. 
 – Чви чви чвит! 
 – Рассвело. Вперед, в бой, чвиик! 
 Орки, в конечном счете, прибыли в деревню. Крепость Варго преодолела вторжение монстров с помощью орков. 
 Монстры и орки сражались ежедневно. Популяция орков сократилась до 60,000, но для них это не имело значения. 
 – Чви чви чвит, 1-й Брат умер. 2-й Брат также умер. 7-й Брат также умер. Мать должна родить еще 5 братьев, чвииик! 
 – Кто ты? Чви чви чвит! 
 – Я – твой 32-й сын, чвит! 
 – Ты младший, чви чви чвик! 
 – Нет, чвик чвик чвик мать родила 44 раза. 
 Орки использовали свою плодовитость в качестве силы против монстров. Пока войны сражались, женщины оставались в безопасности. 
 Несколько пользователей, которые выбрали Орков также, придумали превосходный план действий. 
 – Орки умрут, борясь, чви чвит! 
 – Идите со мной, чви чвиик! 
 Они привели большое количество воинов и совершили набег на лагерь монстров. Конечно, план означал, что некоторые Орки не вернуться, но они могли достойно сразиться перед смертью. Если бы 10 умерло, избавившись от 5 монстров, то на следующий день 13 пошли бы в атаку. Это расчёт Орков. 
 – Орк Каричи не отступал перед невзгодами. 
 – Он – сильный и привлекательный орк. 
 – Я должен быть храбрым, чтобы стать популярным среди орков женского пола. 
 Орк Каричи был легендой среди игроков. Приключения Виида имели огромное влияние на пользователей орков, столь многие из них были опрометчиво храбры. 
 – Это – большая битва, Чви Чвит! 
 В то время как орки сражались, дети росли. Орки вместе боролись в крупномасштабных сражениях, таким образом, они думали друг о друге как о братьях. Даже если они получили значительные потери в сражении, орки игроки уже планировали другое. 
 – Не в этот раз, Чви Чви..к! 
 – Будет по-другому в следующий раз, Чвик! 
 – Давайте наберем намного больше. Мы сделаем это, пока мы не победим, Чви Чви Чви Чвит! 
 Пользователи орки командовали своими подчиненными и детьми в больших сражений. Это было сильной стороной при выборе расы орков. 
 Виид боролся с Темными Эльфами, и позже они сражались против Бессмертного Легиона как соратники. Игроки, которые мечтали о больших сражениях, выбирали расу орков. 
 Они собирали лут и также грабили лагери монстров. Если подняли что-то дорогое, то шли в Крепости Варго чтобы купить еду и оружие! 
 – Ешьте много, Чви..к, чтобы сражаться с оружием в руках, Чви..к! 
 Орки были большими, так что и стоимость брони была огромной. Их высокое здоровье и сила означали, что они вкладывали больше денег в оружие. Орки выглядели жалко в глазах игроков Крепости Варго. 
 – Они собираются снова в бой? 
 – Да, они купили рис только что… 
 – Так или иначе, орки лучшие. 
 – Я действительно не хочу трогать тех парней. 
 Восстановление Крепости Варго было завершено, у неё теперь были крепкие защищенные стены. К сожалению, не многие монстры могли приблизиться к ней. Орки жаждали битв и они соревновались между собой. 
 – Если я выиграю это сражение тогда, то я получу еще 5 женщин, Чви..к! 
 Орков женского пола Виид избегал! Игроки же орки активно показывали свою храбрость, чтобы получить от них свою пользу. 
 Поэтому орки женского пола рожали много детей, увеличивая власть пользователя. Они чувствовали себя счастливыми каждый раз, когда они получили любовное одобрение орка женского пола. 
 – ГуЧви, я рожу Ваших потомков, ЧвиЧиЧит! 
 – Спасибо, ДeЧви! Мое сердце радо услышать это, Чви…к! 
 – Было бы хорошо, если у кого-то было внешность Каричви. Чвик Чвик! 
 МЕЧИ и живые скульптуры также играли активную роль в охоте на монстров вокруг Крепости Варго. Пользователи сформировали группы для охоты, таким образом, количество монстров вокруг Крепости Варго было сильно сокращено. 
 – Они тут. 
 – Подпустим еще чуть-чуть. 
 – Огонь! 
 Рейнджеры и лучники пустили стрелы из засады. Лучники настойчиво использовали в своих интересах расстояние и ландшафт! Крепость Варго также изменила тактику от защиты к нападению. 
 Армия королевства Арпен периодически выходила за ворота, чтобы бороться со множеством монстров, и это бремя было уменьшено присутствием орков. 
 – Преследуйте монстров. Все нападают и убивают их. Чви Чи Чи Чит! 
 Орки столпились и хладнокровно боролись. 
 – -------------------- 
 – Родился квалифицированный Воин Орк. 
 – 3 Воина Орка стали Орками Бойцами. 
 – -------------------- 
 Силы орков быстро росли. Власть орков быстро расширялась, что было их самой ужасающей особенностью! Много молодых орков родилось, даже если некоторые были убиты монстрами. Число орков быстро увеличилось до 390,000. 
 Дзиньк! 
 – -------------------- 
 – Орки доказали свое право на существование на Северном Континенте. 
 Орки расширили свою территорию на севере посредством насилия и эгоизма. Орки будут бороться с сильными и опасными монстрами, чтобы проверить их пределы и вырасти. 
 Они слабы перед волшебными и крупными монстрами. 
 Орки надёжные существа. 
 Если Вы ступите в мир как орк, тогда у вас будет возможность иметь много братьев. Если вы пойдете со своими братьями, то Вы не будете чувствовать страха. 
 – Орки преуспели в том, чтобы выполнить необходимое условие для заселения местности. 
 Игру за расу орков, теперь можно начать в Крепости Варго. 
 – -------------------- 
 Для людей, требовались различные условия, чтобы начать игру в определённой местности. К ним относились: политика, безопасность, технологии и развитие городов. Единственные условиями для Орков, были – власть к размножению и сила, таким образом, им было намного проще. Поддерживающая семья и еда – единственное, что им было нужно. 
 Все же число игроков, которое выбрало Орков в качестве начального персонажа, было все еще низким. 
 Так или иначе, игроки, начавшие за Орков, не могли выбрать магические классы или боевые профессии, такие как рыцари. 
 Орки должны использовать собственные силы, чтобы расти как “Чемпионы” или “Шаманы”. Тем не менее, орк мог ощутить свободу и романтику сражений, так что выбравшие эту расу не будут сожалеть о своем выборе. 
 Как только видео орков появилось на информационном табло, они стали предметом зависти игроков различных рас и профессий. 
 * * * 
 У орков в Крепости Варго был более высокий интеллект, чем у других орков в иных областях. Они находились под влиянием скульптур и произведений искусства. Но даже так, орки не могли обсудить ничего серьезно за исключением еды и сражений. 
 И все же орки в Крепости Варго в данный момент были вовлечены в серьезное обсуждение. 
 – Что происходит, чвиииит?! 
 – Это о Каричви… Чви чви чвит! 
 Подозрительные слухи о Каричви распространились через каждое поселение. Игроки орки, которые слышали слух, смеялись, ибо уже знали правду. Однако, это проблема не была тем, чем можно пренебречь. 
 – Я не могу простить это, чвиик! 
 – Он – наш брат, чви чвик! Даже если он ел больше еды, чем я, он не ненавистный брат! 
 Вскоре 5 Орков Лордов направились прямиком в Мору. 
 * * * 
 Скульптуры Виида вызвали огромный интерес посетителей в Море. 
 – -------------------- 
 – Статуя Бога Гэллери родилась! 
 Бог Завоеватель! Этот Бог исчез, как только мир наступил на Версальском Континенте. 
 Гэллери любит войну и расширение территории и предоставит благословения тем, кто борется против Варваров и монстров. 
 Его последователи вызывают войну, таким образом, они не ладят с последователями других богов. 
 Молясь ему, власть людей и орков увеличится. 
 Статуя Бога Гэллери! 
 Он еще раз стал известным из под руки Скульптора Виида. У каменной статуи Гэллери было бы значительное религиозное значение. 
 Каменная статуя Гэллери была закончена впервые в зарегистрированной истории. 
 После восхищения статуей Гэллери здоровье и регенерация маны увеличатся на 16% в течение одного дня. 
 Религиозная скульптура постоянно увеличит Веру на 6 пунктов. 
 Люди и Орки могут теперь обращаться с тяжелым оружием более удобно. 
 Мораль в сражении увеличится. 
 Статистика Искусства навсегда увеличилась на 6 пунктов – из-за создания древнего произведения искусства. 
 – Если Король или Лорд, который верит в Гэллери, объявят войну для завоевания, то боевой дух их солдат увеличится. 
 Скорость движения армии и единиц поставки увеличится. 
 У жителей в войне, которые следуют за Гэллери, будет уменьшение усталости. 
 Короли, которые вызывают войну, могут получить общественную поддержку, даже если лояльность жителей низкая. 
 Больше опыта будет получено, борясь с группой монстров и Варваров. 
 При поражении в сражении или утрате территории, они потеряют веру в Бога. 
 Божественные преимущества от Гэллери будут, по крайней мере, в 3 раза больше, если много подношений будут даровано ему. 
 Бог Гэллери будет иметь больше влияния на Королевство, чем на людей. 
 – -------------------- 
 “ Бог завоеватель”. 
 Виид делал скульптуры различных богов, которых он видел в Ратзебурге. Из-за популярности его скульптур, новые религиозные ордена и священники возникли в Море. 
 Он не отделил хороших или злых богов и просто создал скульптуры всех, кого он видел в Ратзебурге. Когда Виид закончил свою 19-ю скульптуру, его умение Ваяния наконец повысилось до продвинутого уровня. 
 – -------------------- 
 – Скульптурное мастерство повысилось до Продвинутого Уровня 9. 
 Вы продвигаетесь к наивысшей высоте. 
 Скульптурное мастерство стало более тонким и усовершенствованным. 
 Вы получили более широкое понимание Искусств, Интеллект, Мудрость увеличились на 39. 
 Очарование увеличилось на 41. 
 Ваша Близость к Природе увеличилась на 98. 
 Так как Сияющий Меч был изучен, Гибкость увеличилась на 7. 
 – Ваша статистика Очарования превысила 500 пунктов. 
 Титул: ‘Скульптор, который может выразить красоту Богов’, был приобретен. 
 Благоприятные слухи распространятся, потому что Вы обладаете высокой Известностью. 
 Полученные задания на авантюриста или скульптура будут выгоднее. 
 – -------------------- 
 Умение скульптора Виида достигло продвинутого 9 уровня, и он даже получил другой титул. 
 До данного времени он получил титулы; ‘Ремесленника Превосходных Работ’, ‘Призрачный Капитан, который приплыл в Неизвестное’, ‘Полярный Исследователь’, и т.д. таким образом, он был рад получить новый титул. 
 Его Известность также достигла 110,000. 
 * * * 
 “Хм, я ел сегодня?” 
 Гав гав! 
 Собака, проходящая рядом с Виидом на улице, лаяла и встряхнула хвост! Виид продолжал вырезать скульптуры. Тогда 5 лордов Орков подошли к нему. 
 – Чви…к! Я пришёл, чтобы увидеть Короля. 
 – Виид должен спуститься, Чви Чви Чвик! 
 Лорды Орков вызвали бурю негодования, когда они ворвались в Сад богов. 
 Солдаты, возможно, подавили бы их, но это могло бы вызвать войну с орками поселенными в Крепости Варго. Они были действительно неприятной расой, которая вызвала у него головные боли. 
 Виид спустился со статуи и спросил их вежливо. 
 – Какова проблема? 
 – Мы все знаем, Чви..к! 
 – Чви Чвит не держите нас за дураков! 
 Лорды Орков сильно кричали. 
 Лицо Виида побледнело. 
 ‘Где появилась проблема?’ 
 Он начал организовывать свои мысли. 
 ‘Разве я не был уверен, что они умрут прежде, чем достигнуть севера? Нет, я собирался принять меры. Я был занят, таким образом, я не смог сделать этого, прежде чем они добрались сюда морским путем…..’ 
 Несмотря на это, его Выдающие Основные Поиски вовлекли Эльфов, Гномов и Орков. Он мог позволить себе быть щедрым к оркам из-за этого. Виид также верил чему-то еще. Орки использовали глефы, таким образом, он не хотел их провоцировать. 
 – Чви.Чвит, Каричви… 
 – А? 
 – Не притворяйтесь, что ты не понимаешь. ЧвиЧвиЧвит, мы знаем все. 
 Чувства хлынули лордов Окров. Их глаза были красными от слез. 
 – Запах исходит от тебя, Чви Чви Чвит! 
 – Чви Чви Чвит, Мы чувствуем запах того же самого Каричви. 
 Виид пытался чувствовать запах его собственного тела. Кроме запаха различных продуктов, не было ничего странного. 
 – Запах не смываемый в течение года! Мы можем чувствовать запах других орков, Чви..Чвит! 
 “…….” 
 Орки могли чувствовать запах своей собственной семьи! 
 Фактически, Виид не часто мылся. В эти дни он просто вырезал статуи, и позволял дождю отмыть пот. Было ли бы это странно, если бы он носил дорогую одежду, но он носил одежду новичка? 
 Но он носил эту одежду для охоты, кулинарии, сбора трав, кузнечного дела и даже вырезания скульптур. Он также приплыл в Джиголас в этой одежде. 
 – Мы уехали из нашего дома и приехали сюда, чтобы искать Каричви. Никакой человек не должен пахнуть как он, ЧвиЧвит. Каричви – орк, который делает скульптуры. 
 Из-за своей привычки не мыться, он был обнаружен орками. 
 – Мы – братья. Чвик Чви. Чви Чви Чвит. Не имеет значения, что Вы изменились в хрупкого человека из-за проклятия, Чви..к. 
 Орки полагали, что Виид превратился в человека из-за проклятия. 
 – Мы решили следовать за Каричви, Чви..к! 
 – -------------------- 
 – Орки присоединились к королевству Арпен. 
 Они – раса с удивительными способностями к выживанию. 
 Неприятная часть – то, что они – раса, которая потребляет большое количество еды. 
 Орды орков наслаждаются широкими землями и сражениями. 
 Если Орки присоединятся к королевству, то много событий будут иметь место. 
 – -------------------- 
 Он не знал, было ли это хорошей вещью.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Худшая судьба.
</w:t>
      </w:r>
    </w:p>
    <w:p>
      <w:pPr/>
    </w:p>
    <w:p>
      <w:pPr>
        <w:jc w:val="left"/>
      </w:pPr>
      <w:r>
        <w:rPr>
          <w:rFonts w:ascii="Consolas" w:eastAsia="Consolas" w:hAnsi="Consolas" w:cs="Consolas"/>
          <w:b w:val="0"/>
          <w:sz w:val="28"/>
        </w:rPr>
        <w:t xml:space="preserve">Независимо от того, что происходило на континенте, Виид продолжал создавать скульптуры для Сада Богов. Он устал от огромного строительства, но толпа ликовала каждый раз, когда создавалась прекрасная скульптура или шедевр. 
 – Скульптуры Виида действительно впечатляют! 
 – Некоторые могли бы показаться простыми или уродливыми, но начинаешь чувствовать себя хорошо, как только смотришь на них в течение долгого времени. 
 Он получил признание от людей различных классов и профессий, но оценка состояла в том, что он был действительно превосходным скульптором. Ведь, преимущество скульптуры было в универсальности во многих областях, но не многие знали это. 
 Скульптура Выдающегося произведений! 
 Он сотрудничал с Германом над статуей Бога Битв и создал Выдающееся произведение. 
 Скульптура Выдающегося произведения увеличила его вклад в каждый религиозный орден и дала благословения солдатам, борющимся против монстров в регионе. 
 Игроки и жители также приобрели единство, работая над Садом Богов. Первая работа Виида после основания королевства Арпен была большим успехом. 
 – Уй, я страдаю от боли в пояснице. 
 – Моя нижняя часть тела оцепенела. 
 – Я не могу поднять голову! 
 К тому времени, когда Виид вырезал последнюю статую, дорога была полна покалеченных и стонущих игроков. Они несли камни и грязь, открыли водный канал и положили дороги. Они облагородили сад, посадили деревья. 
 Не было конца необходимого в работе над строительством такого грандиозного проекта. Те, кто участвовал в строительстве, чувствовали, что у них были серьезные проблемы с сердцем, когда строительство закончилось. 
 Работа была трудная, и игроки часто чувствовали искушение сдаться на середине. Но они не могли упустить возможность принять участие в этом строительстве. Это глубокое чувство было действительно в новинку для них. 
 – Ах… Это – последнее. 
 – Это было действительно долго. 
 – Я еще ни разу не сражался с монстрами, но уже трижды умер от работы, порученной Виидом…. 
 Люди посещали север, и Мора переполнялась туристами. Люди, которые отправились на охоту, рассчитали свое возвращение, чтобы совпасть с предполагаемой датой завершения, в то время как другие игроки посетили магазины и рестораны. 
 – Это будет лучшее место на континенте, как только оно будет завершено. 
 – Это – абсолютно невероятная сумма. 
 – Нет ничего такого как это больше нигде. В этом месте даже есть Великие Здания. 
 – Действительно. Теперь также будет легко получить благословения от богов. 
 32 великолепных скульптуры были установлены в Саду Богов через пот и кровь участвующих рабочих. 
 Мраморный храм также испускал величественную атмосферу, как площадь, озеро или сад. 
 В Море было много исключительных цветов. Виид засеял пейзаж полевыми цветами и семенами, полученными от Фрины. Садовники вырастили много деревьев и цветов в Море. Пейзаж был предметом 24-часового наблюдения садовниками, поскольку семена начали прорастать. Сад Богов являлся в своём роде охотничьем угодьем, что бросает вызов садовникам! 
 Место празднования окончания строительства было помещено в одну сторону. Было бы трудно избежать волнения в месте со скульптурами Богов, но действия соединили легенды и истории, связанные с богами. Как только песни похвалы начали петь, Сад Богов стал еще более известным. 
 Скорость этого процесса была вне воображения, и теперь Сад Богов был почти закончен. 
 Виид отложил заключительную скульптуру до следующего утра. 
 – Задержка на один день позволит большему количеству людей придти в город! 
 У королевства Арпен было мало денег, так как они главным были потрачены на этот проект. Если бы Сад Богов потерпел неудачу, тогда, это было бы королевство, которое разрушилось бы, раньше, чем чернила высохнут, на очерках истории. 
 Усталость Виида также накопилась за это время. 
 – Я сделаю остающуюся работу утром. Все устали сегодня, Вы тоже должны отдохнуть чтобы полностью восстановиться! 
 Толпа около Сада Богов приветствовала от радости и рассеялась, чтобы подготовиться к завтрашнему большому восхищению. 
 Виид и его коллеги решили пойти в паб. 
 Был огромный приток игроков в Мору, таким образом, Манауэ открыл магазин и заработал состояние. Он решил купить всем напитки, и поэтому даже Джомчис и Герман пошли на ужин. 
 * * * 
 – Хуху, я собираюсь считать деньги весь завтрашний день! 
 Манауэ заработал огромные деньги от своего бизнеса. Он был профессиональным торговцем, и его система покрыла весь север. Он был президентом Северной Ассоциации Торговцев, таким образом, он имел большое влияние. Он владел элитной землей в Море и открыл магазин оружия, магазин брони и кожаный магазин в Крепости Варго. 
 Другие продавцы наблюдали за Манауэ с завистью и хотели освоить его деловые навыки. 
 – Манауэ-ним, какова Ваша тайна? 
 – Это многие годы доверия, к моим постоянным клиентам. 
 Манауэ следовал за Виидом с первых лет, и они вложили капитал в Мору вместе. Он поддерживал деловые отношения с игроками на Центральном Континенте, которые приехали на север, прежде чем новички могли начать здесь и поддерживал их непрерывно. 
 Слухи распространялись среди людей, и каждый считал магазины Манауэ лучшими. Манауэ также использовал его контакты в других королевствах, чтобы обеспечить успешные поставки. Он купил бы всё лучшее в Море оптом, чтобы понизить покупательскую цену, а затем продал бы, получив деньги и известность, в самое лучшее время и в самом выгодном месте! 
 Развитие севера действительно дало много денег Манауэ. Конечно, все это не было его единственными тайнами. Взяточничество и власть были также важны. Манауэ был тем, кто радовался больше всего, когда Виид стал Королем королевства Арпен. 
 Если бы Виид реализовал его мечту диктатуры, то его прибыль увеличилась бы! 
 * * * 
 – Куаах, это действительно восхитительно. 
 – Куриные крылышки, кажется, отделяются и тают в моем рту. 
 – Мясо, падающее с кости и этой хрустящей структуры… Как ожидалось от лучших свиней. 
 Мечи очень долго охотились, таким образом, они наслаждались надлежащей едой. Как хозяин, Манауэ одолжил целый паб. Их аппетит превзошел аппетит бойцов, таким образом, Пламенная Галька использовалась, чтобы жарить мясо. 
 Пламенная Галька гарантировала, что пища была приготовлена должным образом все еще будучи сочной. Если бы Виид приготовил, то еда была бы на вкус еще лучше, но сегодня он ел. 
 – Вы настрадались за это время, поэтому, пожалуйста, наслаждайтесь вкусом, и ешьте. 
 Ирен также взяла немного мяса и дала его Сурке. Ирен была священником, таким образом, она извлекла выгоду больше всего из Сада Богов. 
 – Бесплатная еда восхитительна. 
 Виид был в расслабленном настроении, когда он наслаждался ужином. Было возможно съесть десятки гарниров наряду с мясом. Мануэ располагался в углу стола, и его лицо бледнело каждый раз, когда он видел пустые блюда, но они всё ещё ели. 
 Рестораны и пабы Моры были переполнены от всех гостей, которые вошли в город. Продавцы были заняты бизнесом на площадях и получили огромную прибыль от людей, готовящихся к завтрашнему дню. 
 – Теперь я думаю, что знаю, как использовать мои кулаки лучше. 
 Сурка сказала уверенно. 
 Она была немного пассивна, охотясь с Виидом. Её боевой стиль был смелым сражением, которые понижали ее здоровье, но её урон всё равно отставал в нападении. Хотя она могла использовать свои навыки, её чувства сражения не было особенным. 
 Даже если бы у кого-то было то же самое тело, то результаты отличались бы в зависимости от того, как они использовали его. Но тем временем она практиковалась, охотясь с Мечами, и смогла использовать их в качестве помощников. 
 – Я должна учиться нападать и нападать, пока не устану! 
 Сурка выглядела моложе, чем другие, и ее ямочки, когда она улыбалась, делали ее еще милее. 
 В сражении было 3 правила. Все знали их, но это было трудно игроку без опыта в охоте. Даже если было просмотрено много видео, то эта преграда не сломалась бы, пока сражение фактически не началось. 
 Мейрон также смеялась на соседнем месте. 
 – Сурка в эти дни страшна. Я не знаю, как часто она избивает монстров. 
 – Сестричка также лучше пускает стрелы. Навык отслеживающей стрелы, разве ты не подняла его к продвинутому уровню? 
 Вииду внезапно стал любопытен их уровень. Сурка, Мейрон и другие были в приключениях долгое время. Он не забыл охоты с ними вскоре после нахождения Ратзебурга и был удивлен их навыками. 
 Виид спросил Сурку. 
 – Какой твой уровень? 
 Она не хотела говорить свой уровень, но у них не было таких колебаний. 
 – Я – только 403. 
 – 403? 
 – Разве мой уровень не всё еще немного низкий? Я думаю, что Оппа, вероятно, намного выше, чем я. 
 Виид был действительно поражен. Его текущий уровень был 409. Это было высоко, но не было большого различия с Суркой. 
 – Хм, я немного выше. 
 – Пейл оппа – уровень 411, Вы намного выше, чем Пэйл оппа? 
 – Ну, это не так уж высоко. 
 Виид застрял на 400 уровнях. В то время как он делал скульптуры, его товарищи рисковали в приключениях и догоняли его. Если бы Бадырей вошел тогда, то он явно проклял бы его! 
 – Вы перешли уровень 400… Поздравляю. 
 – Спасибо. 
 Губы Виида дрожали, когда он делал поздравления. Он ел и общался, когда маленький мальчик приблизился к нему. 
 У мальчика были темные волосы и холодные глаза. Не многие NPCы походили на него, но у этого мальчика не было и малейших выражений эмоций на его лице. 
 Виид почувствовал себя неловко, как только увидел его. Мальчик был похож на Виида в подростковом возрасте, когда он пришил 400,000 глаз кукол и боялся вице-президента. Во рту пересохло, и его волосы встали дыбом в опасении. 
 Виид мягко сказал пареньку. 
 – Эй, мальчик, я сейчас ем, поэтому, пожалуйста, подойди в следующий раз. 
 Известность Виида была высока, таким образом, для него было очень легко получить задания. После становления Королем много жителей Моры давали запросы, таким образом, он мог выбрать тех, кого хотел. Виид хотел предупредить его. 
 – И я очень занят, сохраняя мир Версальского Континента, поэтому, я не знаю, смогу ли принять твой запрос. Поищи сначала кого-нибудь ещё. Ты сможешь найти много хороших людей. 
 Он сказал умеренно с намерением отказаться. Но мальчик только засмеялся. 
 – Человек, Ты не имеешь никакого права отклонить мой квест. 
 Это было удивительное замечание, статус Виида – Король. Но он не был в состоянии жить подобно Королю, благодаря своему закаленному характеру. Так как Виид с детства изо всех сил пытался остаться в живых. Он ощутил, что у этого мальчика необычный статус. 
 ‘Кто он? Истинный преемник империи Нифельхейм? Он нашёлся, так как я выполнил какие-то условия?’ 
 Если бы были важные задания, связанные с наследниками, то люди приезжающие сюда, иногда бы их встречали. 
 ‘Я слышал, что они были все мертвы, но если внезапно появился живой… Возможно, кто-то спас члена Королевской семьи? Тогда вполне вероятно…’ 
 Мозг Виида работал отчаянно, чтобы понять личность мальчика. Мальчик был очень горд, но у него не было рыцарей, сопровождающих его. 
 Боевые способности Виида означали, что он с удовольствием поприветствует любого монстра, который нападёт на него. Он думал об использовании его кулаков вместо слов, но тогда Виид увидел снаряжение, которое носил мальчик. 
 ‘Высший класс. Его оборудование создано лучшими гномьими мастерами. 
 Его меч содержал черный алмаз размером с утиное яйцо. Кроме того, на ножнах был расположен сложный знак, который доказывал, что это был меч 100% волшебства. Это было необычно, и он не видел никого прежде с похожим мечом. 
 Его одежда была создана тысячами нитей из волокон специального червя, которого соткали на трех берегах. Лучшим Гномьим мастерам потребовалось бы по крайней мере 1 месяц усердного труда. Конечно, не было никого среди пользователей, которые носили такую одежду. 
 ‘Он даже носит крылатую обувь от Стеллес’. 
 Только самые влиятельные Варварские воины могли взобраться по Холму Стеллес. Мальчик носил крылатую обувь, которую обычно носили Варвары. Предполагаемый уровень обуви был 590. 
 Виид немедленно стал скромным! 
 – Конечно. Скажите мне, что Вы хотите, чтобы я сделал. 
 Возраст противника не имел значения! Он получил признание от многих людей, но Виид не забыл, его слабые дни относительного прошлого. Он не съежился, действуя властно. 
 – Ваши навыки ваяния прекрасны. 
 – Есть много лучших, чем я. 
 Виид волновался о том, какой тип заданий потребуется его скульптурным навыкам. 
 – Я хочу много сокровищ, которые имеют мои люди-прислужники. Я – единственный, достойный скульптуры. Я хочу, чтобы Ты (он гордый) сделал его из кристалла Агата, который принадлежит человеку Белсосу. Я признаю, что люди слабы, поэтому я дам несколько своих подчиненных, для защиты. 
 Дзиньк! 
 – -------------------- 
 – Дракон желает сокровище 
 Несправедливость короля Белсоса! 
 Ищите его наследство и сделайте скульптуру согласно злым желаниям Акрионга Кейберна. Акрионг Кейберн решил, что у Вас есть достаточные навыки, благодаря скульптурной дани гномов. 
 Высокомерный Кейберн повелевает. 
 “Скульптор, Ты должен будешь добыть агат короля Белсоса. Сделать из него скульптуру для Кейберна, если Ты хочешь выжить. Если Ты опоздаешь, дракон будет недоволен”. 
 Кристалл Агата настолько тонкий, что работать с ним будет не легко. 
 Есть столько же тайн, сколько звёзд в небе. 
 Кейберн обещал 11 слуг (Spartoi(Спартои)) для сопровождения, чтобы найти Агат. 
 Трудность: Квест Скульптора 
 Ограничения задания: вы должны обладать лучшей известностью, как Скульптор. 
 Знакомство с драконом Кейберном. 
 Задание должно быть выполнено в течение 30 дней. 
 Награда за задание: отсутствует. 
 Если Вы потерпите неудачу, то Кейберн убьет Вас. 
 Для завершения задания, минимальная численность группы: 8 человек. 
 Вы можете пригласить 7 человек для задания. Люди, которые отклоняют предложение, будут убиты Кейберном. 
 – -------------------- 
 – Кх..кх..! 
 Под личностью мальчика перед Виидом был Акрионг Кейберн. Это было первое континентальное задание, но не обязательно счастливое задание от Дракона! 
 Не было никакой компенсации, и он не мог потерпеть неудачу. Даже если бы он собрал всех солдат в королевстве Арпен, то они просто были бы измельчены между зубами злого дракона как гномы. 
 ‘Я уже пострадал, и теперь я должен закончить запрос дракона, если я не хочу быть съеденным’. 
 Было две причины, почему Виид закончил тем, что был связан с Кейберн. Он когда-то сделал скульптуру, основанную на Кейберне, но об этом не было никому известно. Позже, он сделал некоторые скульптуры для дани гномов. 
 Компенсация за вернувшихся безопасно гномов привела к этому заданию. 
 ‘Только из-за прохождения квеста у гномов!’ 
 Задание Скульптора связанное со злым драконом Акрионг Кейберн! В довершении всего, подземелье Белсоса было причиной, по которой температура Версальского Континента резко увеличилась и гильдия “Алые Крылья” распалась. 
 Все это походило на действия маленькой креветки, вмешивающейся в борьбу между китами. Так или иначе, делая каждый шаг, он был на грани упасть в пропасть. 
 ‘Это – задание Дракона, таким образом, трудность безоговорочно будет выше среднего. Удачно, что это имеет некоторое отношение к ваянию……, Если ему удастся превратить кристалл Агата в скульптуру, тогда, это будет действительно вещь достойная дракона’. 
 Виид кивнул. 
 – Я найду вещь, которую Вы хотите. 
 – -------------------- 
 – Вы приняли задание на поиски. 
 Под руководством 11 Spartoi(Спартои) у Вас есть 1 месяц, чтобы закончить приказ Дракона Кейберна. 
 Отказаться невозможно. Вопрос только, умрете ли вы раньше или позже. 
 – -------------------- 
 – Вы приняли правильное решение. Мой гнев увеличится, если я буду ждать намного дольше. 
 Мальчик исчез так внезапно, как он появился. Виид молча осмотрел тихий паб. 
 – Кха-кха-кха! 
 – Я могу наконец дышать. 
 – Что это сейчас было? 
 Они ничего не могли сказать, когда Акрионг Кейберн был там. 
 – Ты просто разговаривал с могущественным существом. 
 Виид почтительно подвел итог, что Кейберн сказал ему. 
 – Великий дракон Кейберн, который правит в Королевстве Тор, приехал сюда. И он дал мне благородную миссию искать наследство Короля Белсоса, кристалл Агата, и создать скульптуру из него. Хотя это будет трудно, я не смею отказываться от его запроса. Я получил это задание из-за славы лучшего скульптора. 
 Его интерпретация… 
 Злой дракон Акрионг Кейберн покинул Королевство Тора, чтобы направиться в Мору. 
 Он попросил Виида, кто был совершенно ему незнаком, найти наследство Короля Белсоса. 
 Он сказал, что Виид хорошо подходит для этого задания, и ему пришлось принять запрос дракона, или он умрет. Это была ещё одна, тяжёлая, грязная, сторона, на пути становления скульптором! 
 – О, он получил задание Легендарного Дракона! 
 – Как и ожидалось, Виид действительно отличается! 
 – Йаа. Разве это не повод, чтобы гордиться? 
 Мечи-ученики завидовали ему. Способность сделать задание от самого сильного дракона континента! Глаза его младших коллег были полны сострадания, поскольку они поняли его объяснение. 
 – Он – Виид-ним. 
 – Сможет ли он сделать это хорошо? 
 – Я полагаю, что больше никто кроме Виида не может сделать это. 
 – Это похоже на замечательное приключение. Я болею за Вас. 
 Его товарищи пытались придать ему храбрости. Виид покачал головой. 
 – Я должен пойти в Могилу Царя скорпионов, чтобы найти останки короля Белсоса. 
 Мейрон кивнула головой. 
 – О, это так? 
 Она вспомнила запись приключения гильдии “Алых Крыльев. 
 – Это действительно опасно. Довольно много людей умерло, исследуя её. И разве не нужен ключ, чтобы войти в руины? 
 – Я помню, что сделал некоторые скульптуры для них, поэтому войти в темницу будет не трудно. 
 Могила короля Скорпиона в настоящее время запечатана. Если бы не гильдия “Алых Крыльев”, тогда он не знал бы, как в неё войти. Чтобы открыть запечатанную дверь, 7 скорпионов должны быть размещены одновременно, таким образом, мне нужны, по крайней мере, 7 человек. 
 – Это… Это действительно так? 
 – Да. И мне сказали найти товарищей для выполнения задания. 
 Виид озирался на своих друзей. 
 – Дракон… 
 Пэйл застыл. 
 – Нахождение останков короля Белсоса будет опасно. Правильно? Ах… я должна работать на станции в течение нескольких дней… 
 Ей могло бы быть любопытно, но она неизбежно должна была сдаться, потому что Мейрон была офисным работником. 
 – Тогда мы могли увидеть сокровища на передаче. 
 Сурке нравились большие приключения. 
 – Мы будем в беде, если коснемся неправильной вещи… 
 Ирен была возбуждена, в то время как Ромуна, казалось, искала оправдание отказаться. 
 – Юрин… Кх. 
 Зефи не имел возможности отказываться так, их глаза сказали, что умрут вместе. Хварён и Беллот хотели продвинуться. Поэтому приключения Виида никогда не были скучными. 
 – Это действительно опасно? 
 – Сестричка, это будет огромный риск. Разве я не смогу создать великую песню? 
 Могила Царя скорпионов идеально подходила для барда. 
 ‘Если Мейрон не пойдет…..’ 
 Если учесть это, он набрал 7 человек. 
 У Союн была большая сила, но его совесть помешала ему просить ее о помощи слишком часто. И у него фактически была специальная информация о ней. 
 В то время как Виид создавал статуи, блуждающий менестрель рассказал ему историю безумного воина. Менестрели или поэты часто выступали перед королями или высокопоставленными аристократами, чтобы спеть или рассказать истории. 
 – Ваше Величество, Вы хотите услышать песню о том, как я путешествовал к провинции Тохру? 
 Король слушал бы песню барда и мог дать вознаграждение, за это. Он также мог сознательно дать поиски, основанные на информации или подсказках, полученных от бардов или поэтов. Были сотни бардов, менестрелей и поэтов с их собственными историями. 
 У Виида сознательно не было ничего подобного, как Придворная партия. Финансы королевства Арпен были сильно истощенны, таким образом, он не мог позволить себе тратить деньги на подобные истории! 
 – Я не прошу сотни золота для одной песни. 
 Конечно, у известной песни была стоимость, но это могло быть опасно для выживания королевства. 
 – Смотря на прошлое, много жителей были выжаты ради налогов, чтобы финансировать роскошь королей. 
 Мысли Виида были действительно уродливы каждый раз, когда он думал о других Королях. Они родились с золотой ложкой во рту и высосали ее, пока она не потеряла ясность. 
 Смотря на это, он знал, как важно сокращение его расходов. В случае Виида, его известность на континенте была так высока, что барды будут часто искать его в Море. 
 Блуждающий бард с севера спел песню о Берсеркере, который заставил Вождя Гоблина отступить. 
 Союн, вероятно, пошла туда, чтобы освоить ее навыки класса. Конечно, эта информация не была достоверной, но он решил оставить её в покое. 
 ‘Если это лишь слух, то она может найти меня.’ 
 Виид улыбнулся ярко после организации его мыслей. 
 – Общий уровень – более чем 400, таким образом, мы можем пойти. 
 – Ха, ха-ха-хах, мы сделаем это? 
 Был слышен твердый смех! 
 Хороший и честный Пэйл поддался влиянию Виида, и его улыбка стала гнилой. 
 * * * 
 Станции передавали сражения и приключения Бадырея каждый день. 
 – Самый сильный воин – Бадырей! 
 – Сегодня он бросил вызов монстру, который никогда не был пойман прежде. 
 – Задание на Мастера Черного Рыцаря! Он закончит его через короткое время после получения запроса. 
 Аудитория подбадривала Бадырея, поскольку новости о его Основных Поисках ежедневно обновлялись. Бадырей уже продвинулся к 15-му заданию. 
 У этих заданий на Черного рыцаря был фиксированный сценарий. 
 Рыцарь предал честь короля. Он покинул королевство и делал грязные делишки, деньги и заставлял сирот работать как рабов. Он набрал армию наемников и включил их в войска. Он вновь появился, чтобы бороться с королевством, таким образом, Бадырей закончил тем, что защитил форт. 
 Это были масштабные поиски, которые нельзя выразить в словах! 
 Рыцари Телмедун. Батальон пехоты Телмедун. 
 Бадырей выбрал 30 рыцарей и закрепил их за 2,500 солдатами на поле битвы. Эти войска были для задания на Черного рыцаря, таким образом, они были его личными подчиненными. Его цель состояла в том, чтобы увеличить значительное число элитных войск. 
 – Мы будем в состоянии занять небольшой замок. 
 Бадырей также принял много сирот, в свою армию, и количество его солдат увеличились более чем до 4,000 человек. Довольно много войск были бы сосредоточены на сражении, Бадырей оставил некомпетентных солдат трудные задачи, из-за которых они и будут убиты. 
 – Сделайте, чтобы они защитили пространство перед воротами”. 
 – Но у нас нет Рыцарей, они разобьют нас. 
 Это была ситуация, где они должны были безопасно защитить город от монстров, подступающих к нему. Напротив, положение недалеко от ворот означало смерть. 
 – Они должны быть в состоянии сделать это, чтобы стать рыцарями. Тогда они будут в состоянии сопровождать меня до конца. 
 – Понятно. 
 Сироты, которые стали солдатами, были размещены вне ворот. Бадырей заполнил пустые вакансии детьми с лучшим талантом. 
 Задания на Черного рыцаря неизбежно требовал наемников, таким образом, он предпочел этот метод. 
 Тем временем Бадырей сознательно скрывал его злые действия позади Гильдии Гермеса. Однако, сцены того, как он оставлял своих подчиненных, без колебания, получили критику от зрителей. 
 – Это ужасно. Он так много раз бросал свои войска в сражении. 
 – Он использует своих преданных солдат в качестве козлов отпущения, чтобы легко выиграть сражение. Он действительно безжалостен. 
 – Это походит на аристократов, просто бросающих наличные деньги в простого человека. Даже рыцарь, который боролся с Бадыреем в прошлый раз, был выброшен. 
 Но остающиеся войска стали более сильными, таким образом, аудитория не могла сдержать себя. 
 Бадырей преследовал власть. Его процесс не принимал во внимание любые нравы, чтобы обучить более сильные боевые единицы. 
 В то время как все завидовали его приключениям, Бадырей вообще не был счастлив. 
 ‘Как бесполезно и раздражающе’. 
 Как кто-то, кто управлял Гильдией Гермеса, он мог легко мобилизовать рыцарей и солдат. Много подчиненных уже умерло, чтобы спасти Бадырея. 
 Факт, что он должен был воспитать подчиненных, чтобы участвовать в исторической войне, заставил разочароваться в задании. 
 * * * 
 Квалифицированный мастер Фабио. 
 Он был знаменитым кузнецом гномом, который делал лучшую броню и мечи. Он создал лучшую броню и получил выдающееся положение с первых лет Королевской Дороги, он получал регулярное освещение от дикторов. 
 – На этот раз я сделаю достойный меч. 
 Дзынь. Дзынь. Дзынь. 
 Фабио работал в кузнице без перерыва. Гном, которого он воспитал как своего ученика, нес материалы непосредственно к огню. Кузница была очень большой и уже было огромное количество накопленной железной руды. 
 – Папа, заказ на сто двадцать мечей уровня 360 пришел от гильдии “Триггер”. Мы должны принять? 
 – Да, собери их и иди. 
 Ближайший гном отсортировал груду мечей и уехал. Даже если бы Фабио не помещал сердце и душу в продукт, то у этого все еще был бы минимум 4~5 вариантов. Нападение, защита и баланс были также хороши для игрока, который будет владеть им. 
 – Рождение истинного пробужденного меча все еще далеко. 
 Фабио ударил своим молотком и продолжил производить мечи. Он создал сотни мечей, пытаясь достигнуть своей цели. 
 Куя меч, автоматически сделало бы его превосходным лезвием. Гармония рождалась между железом и навыками кузнеца. 
 Загорелое тело гномьего кузнеца Фабио содержало ауру огня, напоминающего о стали. Он был кузнецом, который работал только над мечами и броней. Пот капал от его тела, когда он работал с железом и огнем. 
 Умение кузнеца Фабио было на высшем 9 уровне и 81.7%. 
 Он был колоссом, осевшим в кузнице.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Руины гробницы короля Белсоса.
</w:t>
      </w:r>
    </w:p>
    <w:p>
      <w:pPr/>
    </w:p>
    <w:p>
      <w:pPr>
        <w:jc w:val="left"/>
      </w:pPr>
      <w:r>
        <w:rPr>
          <w:rFonts w:ascii="Consolas" w:eastAsia="Consolas" w:hAnsi="Consolas" w:cs="Consolas"/>
          <w:b w:val="0"/>
          <w:sz w:val="28"/>
        </w:rPr>
        <w:t xml:space="preserve">Было много условий, необходимых для фермера, чтобы обосноваться на одном месте. Просторная и плодородная земля, чистая вода, свободная от стихийных бедствий и нападений монстров. 
 – Такая хорошая земля, богатая на урожай. 
 Поэтому фермерам скорее требовались земли, окруженные горами, нежели более дорогое, защищенное место. Деревянные заборы и траншеи были вырыты, чтобы предотвратить набеги монстров. 
 Когда солдаты и бойцы располагались в области, игроки обеспечивали мир и спокойствие, и тем самым сельхоз угодья можно было расширить. Работая на горных лугах, были частые случаи смерти людей от нападений монстров. Поэтому, они должны были пройти тернистый путь, чтобы вырастить зерновые культуры, но фермерам это нравилось. 
 – Наверное дождь пойдёт. Надо закончить работу быстрей. 
 Фермеры посадили семена в момент рассвета солнца и утреннего тумана, и они быстро выростали в стебельки. Если бы они засеяли окружающую среду и упорно работали, чтобы взрастить здесь жизнь, то они могли бы получить золотой урожай. Только тогда они могли бы испытать наслаждение от того, что были фермерами. 
 Как только поля давали урожай, а деревья плоды, они могли отвезти их на рынок и продать. Повара покупали продукты с надбавкой, таким образом, фермер мог быть счастлив от торговли сельскохозяйственными продуктами. Фермеры инвестировали деньги в покупку новых земель и саженцы специальных зерновых культур. Они не покупали оружие или броню, а инвестировали все это назад в свою землю. 
 На Севере отношения Моры с Эльфами не были плохими, и земля была плодородна, таким образом, была возможность выращивать эльфийские фрукты. Если фермеры проявляли хорошую заботу о земле, то это также затрагивало окружающую плодородную землю. 
 Урожайные деревья были дорогими, но фермеры гордились своими зерновыми и рисовыми полями. Несмотря на дорогие продукты, самой прибыльной вещью были луговые травы! 
 Луговой сад мог быть создан где угодно, но он нуждался в умеренной тени, питательных веществах и плодородной почве. Хорошие травы могли остановить агрессивные нападения горных животных и монстров, а повара платили огромную сумму за них. После того как земля была подготовлена, можно было легко вырастить зерновые культуры, но некоторая часть земли оставалась нетронутой. 
 Это была профессия, где только фермеры с большими землями зарабатывали много денег, таким образом, торговцы не завидовали им. Но когда предел расширения земли был достигнут, они продавали землю лордам или другим фермерам. А сами брали неизвестные семена и искали другую богатую землю, чтобы обосноваться там. 
 Профессиональная Гильдия Фермеров приехала в Мору вскоре после того, как статуя Богини Фреи была установлена. 
 – Северные земли действительно бескрайние, значит, мы не будем ограничены сельским хозяйством на небольших территориях, как на Центральном Континенте. 
 – Лепота. Посмотрите на качество почвы здесь. 
 Члены гильдии быстро обнаружили плодородную почву. 
 – Если здесь что-то посадить, то вырастет замечательный урожай. 
 – Это само собой разумеется, так как эта земля благословлена церковью Фреи. Позвольте нам построить здесь ферму. 
 Сначала они сажали простые зерновые культуры: такие как пшеница и рис. Пшеницу можно было легко вырастить, для этого не требовалось много земли. И богатый урожай был бы со 100% вероятностью! Так как зерно было в сохранности из-за защиты церкви Фреи. 
 Волнуясь о вторжении монстров, они говорили ужасные вещи о лорде Моры. 
 – У Лорда Моры нет хороших решений. Он ничего не делает, даже когда монстры угрожают спокойствию игроков. 
 – Этот невежественный парень ничего помимо борьбы и не знает. 
 Фермеры с Центрального Континента думали только об экспорте продукции. Но люди все равно мигрировали в Мору, и новички могли там начать. 
 Рынок потребления был сформирован, и Лорд мог оказать косвенную поддержку, Строя специальные склады зерна для фермеров королевства Арпен. Фермеры, которые изо всех сил пытались вырастить зерновые культуры, могли остаться у разбитого корыта, если урожай пропадёт из-за отсутствия действий Лорда в постройке хранилища зерна. 
 – Лорд Моры делает все же много инвестиций, он живет просто. 
 – А это разве не для того, чтобы показаться хорошим? 
 – В такие дни он действительно внимателен к вещам. Если мы расчистим землю, то смотрители защитят ее. 
 Когда фермер успешно выращивал культуры, такие как помидоры или виноград, известность области увеличивалась, и это регистрировалось как их специализация. Тогда они могли продавать их в качестве специализированных продуктов. Торговцы едой посетили бы их специально для покупок, и много продуктов хранились бы на складах. 
 Некоторые фермеры регистрировали оливки как свою специализацию и кулинарию, используя продукты и делая достижения. Вино и пиво тоже изготавливались, так что потребление зерна только росло. 
 Домашний скот: коровы и овцы увеличивали количество молока, сыра и другой еды. Также кожаная промышленность Моры была очень конкурентоспособная. 
 – Король Моры действительно великолепен. Кто еще проявил бы такую заботу о своих фермерах? 
 – Это – превосходная древесина. Если мы начинаем выращивать поля урожая в королевстве Арпен, пока не поздно, то сможем расширить сады и виноградники. 
 – Я хотел бы начать выращивать кофейные зерна и сахарный тростник. 
 Виид играл огромную роль в накоплении фермерами богатства. Многие игроки приезжали, чтобы увидеть Виида и оставались здесь, охрана усиливалась, и можно было защититься от монстров. 
 Только фермеры при обширной защите Короля Гидры или Черного Имуги не могли чувствовать себя достаточно защищенными, чтобы увеличивать свой урожаи. Так же как было при основании Моры, при основании Королевства Арпен, так же были привлечены фермеры. В настоящее время сельское хозяйство быстро развивалось. 
 В популярных туристических уголках Моры, тоже были дикие травы и цветы. 
 Много птиц летело к этому красивому городу. Птицы, которые съедали ценное зерно, были кровными врагами фермеров. 
 – Здесь столько проклятых птиц. 
 – Стойте! Как мне плохо, что я не могу избавиться от всех них. 
 Фермеры отчаянно пытались изгнать их со своих полей, стоимостью в тысячи золотых, но птицы продолжили пролетать над областью. Это стало столь популярным, что путешественники приезжали сюда только чтобы увидеть птиц. 
 – Сестричка, та птица странная! 
 2 уникальные птицы были их лидерами. Уникальные Золотая и Серебряная птицы клевали зёрна риса. 
 Золотая и Серебряная птицы кричали от удовлетворения, когда они кормились как короли. 
 * * * 
 Экспедиция отправилась в Арголдию, по запросу церкви Лу. Факт того, что экспедиция направлялась к одной из 10 Запретных Зон континента, не беспокоил их. 
 – Ах, я устал. 
 – Кажется, этому нет конца. 
 – Это уже – второй день, и мы ничего не нашли даже поесть. 
 Конечно, они не могли добыть еду или воду. Земля была бесплодна, и голодные монстры-людоеды бродили по ней. Они были неспособны найти Святую землю в Арголдии. 
 – Мы должны преодолеть это. Мы можем сделать это. 
 Паладины и священники из церкви Лу ободряли уставших людей. Было естественно, что многие игроки были связаны с профессиями на основе веры, так как это были поиски, данные религиозным орденом. 
 – Виид активно играл в одной из 10 Запретных Зон. И разве он не преуспел? 
 – Если мы сдадимся здесь и возвратимся, тогда мы просто останемся неудачниками. Давайте работать вместе. 
 Несмотря на это, бесконечная бесплодная земля заставляла их сдаться. 
 Голод и жажда. Еще и монстры съедали их провизию. Даже оазис, который они, наконец, нашли, высох до самого дна. 
 – Куохх… Это место тоже плохое. 
 – Давайте разойдемся и посмотрим, что можно найти. 
 – Было бы хорошо, если бы завтра пошел дождь….. 
 – Последний раз дождь шел месяц назад, это ужасно. 
 Магия телепортации не могла использоваться из-за близости территории Арголдии к Тёмным Древесным Колдунам. Только слабое волшебство, которое не вызывало резонанс, могло использоваться в сражении. Если бы Тёмные Древесные Колдуны обнаружили их, тогда они подверглись бы нападению. Нападения от высших Колдунов 460 уровня было бы достаточно, чтобы заставить экспедицию беспокоиться. 
 Прошло много времени, с того момента как они прибыли на территорию Арголдии и блуждали по ней. Даже с участием элитных игроков из Моры, жертв не удалось бы избежать. Факт того, что много людей участвовало в важных экспедициях, не всегда являлось правильным решением. Игроки-священники, услышав, что Сад Богов в Море был почти готов, захотели вернуться. 
 – Цель исследования Арголдии: Запретная Зона, еще не была достигнута. Вы хотите вернуться в Мору лишь ради того, чтобы увидеть Сад Богов? 
 – Я думаю, что в королевстве Арпен будут намного более интересные приключения. 
 – Это было бы лучше. 
 Значительное количество игроков, принадлежащих к священникам и представителей других классов, связанных с ними, покинуло экспедицию, словно стремительный поток. Оставшийся после этого состав экспедиции насчитывал примерно 20 человек. 
 – Мы должны выполнить нашу миссию. 
 Авантюрист Спенсер, имя которого было известно всему континенту, решил довести их поиски до конца и восстановить могущество Меча Лу. 
 * * * 
 Виид посмотрел на статуи, которые он сделал в Саде Богов. Недавно он решил закончить последнюю статую утром, а сейчас как раз было подходящее время… 
 Ночное небо было настолько ясное, что при созерцании луны и звезд, казалось, что расстояние до них ничтожно мало. Но на сердце Виида было неспокойно. 
 В прошлом он сожалел о покупке соли дороже 200 вон, но недавно он допустил еще больше ошибок. 
 – Я сделал слишком много ошибок в сражении в Мельбурнской Шахте. 
 Борьба с Бадыреем постоянно всплывала в его голове, в то время как он ваял скульптуры. Виид сожалел о его поражении и смерти, но он не сердился. Причина была проста. Он был слаб, поэтому он умер. 
 – Это – моя обязанность стать еще более сильным. 
 Бадырей, как известно, был силен. Он получал поддержку со стороны своей гильдии, таким образом, ситуация была невыгодой с самого начала. Однако это было просто оправданием. 
 Он сожалел, что не проявил всех своих боевых способностей в бою. 
 – Я должен был продумать всё более тщательно. Я не выложился на полную ради победы”. 
 Это была скверная ситуация, но он привык к этому. Если бы он получил здоровье от Союн, то был бы в состоянии продержаться намного дольше. Он также был бы в состоянии драться более активно, если бы использовал навыки Берсеркера. 
 Однако мысль о большом количестве подкрепления из Гильдии Гермеса угнетала его так, что он необдуманно боролся и в итоге умер. Он внезапно получил большой урон, что заставило его здоровье упасть слишком быстро для использования обручального кольца. 
 – Я сделал что-то глупое. Точно так же, как когда я купил соль дороже 200 вон”. 
 Виид ругал себя за смерть. Он не мог согласиться с таким большим количеством понесенного урона от игроков Гильдии Гермеса. Хотя ситуация была сложной, сумма полученного дамага, от элитных пользователи Гильдии Гермеса была просто невероятна. Их навыков, уровня и командной работы было достаточно, что бы парочка Балканов только раздражала их. 
 – И я был очень небрежен. Моих приготовлений было недостаточно, по сравнению с врагом. 
 Он преднамеренно не использовал Вызов Скульптур. Он не желал получать большой ущерб от их разрушения. Даже Ваяние Бедствий нельзя было использовать, так как не было никаких скульптур природы. 
 Такие вещи как извержение вулкана, заняли бы слишком много времени, чтобы активировать их, оставляя Виида в опасности. Поэтому это было бесполезно в решающий момент. Было бы лучше, если бы у него было Ваяние Бедствий подходящее для подземелья, которое дало бы шанс побороться. 
 Техника “Секущего меча лунного света” при луне была полезна против врагов. Виид часто использовал ее на охоте, таким образом, её уровень был высок. Но она потребляла в 3 раза больше манны, поэтому он не мог часто использовать ее в сражении без чего-то вроде “Божественного рыцарского доспеха. 
 – Я во многих отношениях ослабил своё напряжение. 
 Результатом этого было то, что Виид был слаб в последнем сражении. Если он был побеждён, то теперь он должен стать еще сильнее и забрать их жизни! 
 – Я даже потерял вполне сносные доспехи Талрока. 
 Уникальная классовая вещь. Он получил её давным-давно, было несколько других вариантов, но её все еще было приятно носить. Виид имел привычку сосредотачиваться на атаке больше, чем на защите, поэтому часто менял свой меч. Но он привязался к этой броне, поэтому боль от ее утраты терзала его. Он чувствовал себя преданным, потому что доспехи Талрока, которые он часто носил, попали в руки к кому-то другому. 
 – Я не могу допустить этого снова. 
 Прежде, чем закончить последнюю статую бога, он решил создать некоторые скульптуры, которые он мог использовать с Ваянием Бедствий. 
 Враги, преследуемые роем насекомых, которые могли пронзить скалы, людей и монстров. 
 Фактически, Виид уже сделал много Скульптур Бедствий, он изо всех сил пытался думать о вещах за гранью воображения. 
 – Независимо от того, что это – будет ужасно. Даже выливание кипятка на тело подойдет. У меня не всегда будет лёд, я должен буду подготовить некоторые скульптуры заранее. 
 У него был опыт с бедствиями. Он подготовил скульптуры заранее на случай неприятностей в таком месте как шахта. 
 Было не бессмысленно часто видеть плохие вещи. 
 – Грабитель, который грабил банк несколько раз, обязательно сорвёт большой куш. 
 Виид создавал Скульптуры Бедствий до утра. 
 * * * 
 – Они собираются открыться в ближайшее время? 
 – Это действительно – конец. 
 – Я почему-то нервничаю. 
 – Меня внезапно сзади толкнули. 
 Сад Богов был закончен этим утром, собралась большая толпа. Волнение возрастало, потому что была только одна оставшаяся часть. Те, кто непосредственно участвовали, были еще больше взволнованы. 
 – Ухх… куда мы пойдём после того, как эта вещь будет сделана? 
 – Экспедиция, чтобы исследовать руины короля Белсоса не должна быть настолько трудной. Мы просто не можем допустить ошибку. 
 – Ха! Я беспокоюсь, смотря на прошлое Алых Крыльев. 
 Лица Сурки, Ромуны и Ирен побледнели. Когда скульптура будет закончена, они уедут с Виидом, чтобы исследовать пещеру, из-за этого их лица не могли быть радостными. Спартои и Кайберн уже прибыли. 
 – Как и ожидалось, он настолько хорош. 
 Пэйл и Ирен переживали, наблюдая за Виидом. Они не волновались за него, так как знали его сильные стороны! 
 – Пребывание возле такого невезучего человека как он, предвещает неприятности. 
 Утреннее солнце взошло и осветило последнюю скульптуру. Толпа стала ещё более многочисленной, когда время пришло. Это походило на чувство, жажды лучшего блюда, они были бы еще более впечатлены, как только скульптура будет закончена. 
 – Это утро – действительно исторический момент для королевства Арпен. Появиться новая причина, чтобы пожинать больше налогов. 
 Он оставил Статую Фреи напоследок. Виид вырезал губы скульптуры. 
 Паладины и священники прибежали с Центрального Континента, когда услышали, что работа была полностью законченна. Он уже сделал Статую Богини Фреи в Море, но она будет закончена только после того как её установят в круг богов. 
 Богиня Фрея была так красива, что было несколько опасений по поводу этой заключительной работы. Он применил помаду, чтобы добавить мерцающий блеск для губ, добавил косметику к лицу, и Статуя Богини Фреи была закончена. 
 Дзинь! 
 – -------------------- 
 – Статуя богини Фреи готова! 
 Она – богиня красоты и изобилия. Богиня оказывает большое влияние на людей. 
 Работа известного скульптора, который выразил ее красоту. 
 Глядя на прошлую работу, церковь Фреи будет считать эту скульптуру более ценной. 
 – Дружба с церковью Фреи теперь равна 54. 
 – Вклад в церковь Фреи увеличился на 960. 
 Вы можете проверить свой вклад в религиозный орден в окне Религии. 
 Всего очков вклада в церковь Фреи: 21,291 
 Пункты вклада будут повышаться при выполнении заданий, связанных с религиозными орденами. 
 У церкви Фреи есть собор, поэтому, если вера жителей будет увеличиваться тогда, пункт вклада будет повышаться каждый день. 
 Король или Лорд могут также извлечь большую пользу. 
 – -------------------- 
 Дзинь! 
 – -------------------- 
 – Скульптуры, представляющие богов, были собраны на одной большой площади. 
 Выберите название завершенных скульптур? 
 – -------------------- 
 “Сад богов”. 
 – -------------------- 
 – Сад Богов, верно? 
 – -------------------- 
 Рабочие и игроки уже назвали его Сад богов. Для Виида было неплохо назвать композицию статуй нормальным именем. 
 “Земля для постройки”, “Город рядом с Морой”, “Налоговый Сад” и “Страшный сон Гильдии Гермес” – все это были варианты возможных имен. 
 – Верно. 
 Дзинь! 
 – -------------------- 
 – Сад Богов родился на Версальском Континенте! 
 У места, содержащего скульптуры Бога, есть достойное появление. Каждый путник, который прибывает в это место, будет в состоянии чувствовать почтение и благочестие. 
 Король королевства Арпен, скульптор Виид закончил крупное строительство с его жителями. 
 Оригинальные формы самых старых богов были восстановлены. 
 Это – религиозное место, поэтому будет больше деревьев, и цветы будут цвести, в то время как духи будут наслаждаться им. 
 Каждый религиозный орден на Версальском Континенте зарегистрирует его как священное место. Паломники навестят Сад Богов. 
 Известность королевства Арпен очень высока. 
 Те, кто верит в богов, получат благословения. 
 Расширение страны с высокой культурой достигло своего максимума. 
 Лояльность жителей к монархии изменилась на уважительную. 
 – -------------------- 
 Известность страны была очень полезна при торговле с другими странами и внутри страны. При торгах, товарам, импортированным из более известного королевства, дали бы хорошую цену. Продавцы ликовали, когда они обеспечивали кого-то из определенного королевства. 
 У Виида также было личное сообщение, плавающее перед ним. 
 Его дружба и очки вклада с другими религиозными орденами повысились, и он получил благословение богов. 
 Диктатор, который эксплуатировал людей, был благословлён богами! В процессе создания скульптур он закончил 2 Выдающихся произведения, 3 Шедевра и 7 Прекрасных работ. Он закончил многочисленные Исторические, Религиозные и Гигантские скульптуры. 
 Его Лидерство, Выносливость и статистика Настойчивости также сильно повысились из-за достижений других людей и создания скульптур. 
 Профессиональное мастерство скульптора достигло, 38.2% на продвинутом 9 уровне. Мастерство скульптора постоянно повышалось благодаря созданию больших религиозных работ, которые распространятся на целый континент. 
 Увеличение профессионального мастерства скульптора не было самой большой наградой от этой работы. 
 Когда Виид смотрел в долгосрочной перспективе, создание Сада Богов не принесёт выгоды еще долго после этого, но как основание королевства Арпен приведет к большим преимуществам. 
 – Кья ха ха! Наконец это закончено! 
 – Теперь давайте веселиться! 
 Игроки, которые участвовали в строительстве Сада Богов, громко ликовали. Барды энергично играли на своих инструментах. 
 – “Путешествие”, “Ветер”, ”Свинина”, пожалуйста приезжайте в эти рестораны. Я дам вам выпивку по низкой цене. Салаты будут бесплатными! 
 – Чрезвычайно тёмное пиво! Мой паб нанял нового повара, блюда просто вылетают. Гости следуйте за мной, если Вы хотите поесть! 
 – Культ Травяной Каши! Участники культа Травяной Каши. Сегодня будет ужин в Кафе Пульсул! 
 Люди в Море ждали этот день, так что он ничем не отличался от фестиваля. Был шквал объявлений, как отпраздновать завершение, магазины широко распахнули свои двери и вывесили указатели. 
 – Я носил камни к Саду Богов 14 раз. 
 – Я горбатился в течение 4 часов в Саду Богов. 
 – Дом пожертвовал 2 куска мрамора. 
 У каждого жителя Моры было чем гордиться. 
 Туристы и переселенцы продолжали приезжать из других мест, атмосфера постоянно менялась. 
 Виид мог быть только Королем, но он был также скульптором, который создал огромные скульптуры, которые привлекали толпы. Даже если другие скульпторы получали поддержку гильдии, для них было невозможно приблизиться к уровню его славы. 
 Много жителей широко улыбались и были наполнены искренней радостью, поскольку Сад Богов был закончен. Статус скульптора изменял саму скульптуру. 
 Виид думал, что это был шанс выглядеть хорошим в глазах жителей, и использовал Рёв Льва. 
 – Сад Богов будет открыт бесплатно – навсегда! 
 – Ура, Королевству Арпен! 
 – Ура, Вииду, лучшему скульптору континента! 
 Виид доставил большую радость игрокам! 
 – У меня действительно нет выбора, кроме как любить Виида. 
 – Да. Я действительно люблю приключения Виида, и это – причина, почему я приехал в Мору. 
 Честно говоря, у Виида не было выбора, кроме как сделать его бесплатным. Это имело большое влияние на профессии связанные с верой, ведь это составляло основу их профессий. 
 Если бы он получал входную плату, тогда доход был бы действительно огромным, но задача была бы невозможна, если бы не участвовала толпа. Для Виида было нелегко отменить плату за вход без внутреннего противоречия. 
 Кроме того, Сад Богов был классифицирован как религиозное здание, он не мог взимать входную плату. Однако положительные эффекты от завершения Сада Богов не были маленькими. У Виида не было выбора, кроме как довольствоваться этим. 
 – Надо надеяться, будут другие хорошие способы в будущем. Я буду в состоянии взимать налоги с них. 
 Другие лорды, скульпторы или архитекторы на Центральном Континенте, не могли нанять огромное количество людей, чтобы построить большое здание или даже часть. Помимо таких условий как технология и развитие, требовались большие вложения и долгосрочная перспектива. Учитывая, сколько времени займет строительство и когда начнет поступать прибыль, это было не легким решением. 
 Это было большим достижением – построить Великое Строение на Центральном Континенте. Города на Центральном Континенте имели высокое экономическое и техническое развитие, но были несколько обедневшими в результате войны. 
 Но лорды не были взволнованы по поводу увеличения числа игроков. Лорды просто думали о способах выжать деньги из игроков. Новые игроки всё ещё прибывали, и лорды думали о повышении налогов всё больше и больше. Они концентрировались только на непосредственной прибыли. Это была общая черта всех лордов, этот недостаток было трудно убрать. 
 Это было особенностью Центрального Континента, поэтому было неудивительно, что Виид был так популярен среди большинства игроков. Люди, которые пострадали от Виида на Континенте Магии, не могли понять, как он мог быть таким добрым Лордом Моры. 
 – Вы должны выполнить важное задание для Кайберна. 
 Одев божественную броню Виид прибыл к Спартоям. Виид потратил впустую один важный день на создание скульптуры, поэтому нужно поторапливаться. Он не мог помыслить об опоздании в задании Кайберна. 
 – Есть много вещей, которые я должен сделать как Король Арпена, но теперь я выдвигаюсь. 3-я Виверна (Васам)! 
 Виверна прилетел и приземлился в Саду Богов. Он решил использовать виверну, чтобы добраться до темницы Белсоса. Местность была неизвестной, и у Спартоев было высокое сопротивление магии, поэтому Юрин не могла переместить их с ее Картинным Перемещением. Прохожие в изумлении наблюдали за Виидом, Виверной и Спартоями в Саду Богов. 
 – Неужели они и правда Королевские Рыцари Виида? 
 – Посмотрите на их броню. Она не обычная. 
 – Они выглядят действительно сильными. В середине 400х или выше уровней? 
 – Я думал, что армия королевства Арпен была слабой… Он действительно скрывал таких рыцарей! 
 – Почему в королевстве Арпен есть Королевские Рыцари с таким высоким уровнем? 
 Виида и Спартоев также показывали на телевизионных экранах. 
 – Это Спартои! 
 – Спартои, не они ли были сделаны из частей тел чрезвычайно сильных драконов? 
 – Да. Я никогда не видел Спартоев в сражении, но видел характеристики брони, которую они носят, они должны быть в состоянии помериться силами против самых сильных монстров. Я думаю, что их настоящий уровень 500-ый. 
 – У Спартоев есть удивительное сопротивление магии, огромное количество здоровья, а в их броне едва видимы вмятины. 
 – Ах, это действительно удивительно! Виид получил Задание Дракона и сопровождается Спартоями? 
 – Если бы это был – кто-либо еще, тогда я не понял бы этого, но это нормально, если это – Виид. 
 Ведущие медиа-студий говорили об этом с изумлением. Много низкоуровневых игроков интересовались Садом Богов, они выглядели потрясенными. 
 – Я думал, что Королевство Арпен слабое, так как оно было недавно основано? 
 – Я думал, что исследование Севера не было хорошей идеей, но это действительно нельзя игнорировать. 
 Трансляция завершения строительства Сада Богов внезапно ожила, с появлением Спартоев. 
 Королевские Рыцари символизировали власть Королевства. Человек должен был пройти серию сложных испытаний, порученных Королем, чтобы быть назначенным в Рыцари. Как только игроки становились Рыцарями, они получали такие преимущества как зарплата, лошади и броня, но они должны были дать клятву в верности Королю. Назначенным Рыцарям обычно приказывали, чтобы они охотились на монстров в темницах. 
 Виид должен был обращать внимание на такие вещи, становясь Королем. Уникальные Рыцари увеличили бы известность Короля, и увеличивали характеристику Чести. Он мог гордо хвастаться ими. 
 В то время как все были впечатлены Спартоями, Виид и его компаньоны были единственными, кто знал, что они принадлежали Акрионгу Кайберну. 
 Если бы Виид не преуспел в своем задании, то они, несомненно, стали бы враждебными.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Последний Мастер скульптуры.
</w:t>
      </w:r>
    </w:p>
    <w:p>
      <w:pPr/>
    </w:p>
    <w:p>
      <w:pPr>
        <w:jc w:val="left"/>
      </w:pPr>
      <w:r>
        <w:rPr>
          <w:rFonts w:ascii="Consolas" w:eastAsia="Consolas" w:hAnsi="Consolas" w:cs="Consolas"/>
          <w:b w:val="0"/>
          <w:sz w:val="28"/>
        </w:rPr>
        <w:t xml:space="preserve">– Жуткий туман. 
 – Я слышал, что он здесь всегда. 
 Виид и его компания верхом на Вивернах прибыли в Долину Мусос, в которой находилась Царская гробница. Глаза Спартоев зорко всматривались вдаль, когда они искали монстров или угрозу. Горные животные и монстры, бродившие поблизости, бежали от Спартоев, как от землетрясения. Надежды на появление высокоуровневых монстров не было. Им также не нравились Ван Хок и Торидо. 
 Виид цокнул языком. 
 – Если бы я поймал и снял бы с них шкуру, возможно, продал бы за хорошую цену 
 – Кажется здесь. 
 Пейл, который отправился на поиски, обнаружил вход. Это был вход в могилу короля Белсоса, ранее открытый Алыми Крыльями. Но с тех пор здесь никто не появлялся, поэтому вход был запечатан. 
 Они очистили вход от камней и вошли в руины. 
 * * * 
 Пещера была вырезана в плоской и широкой форме, каменные стены в интерьере руин были естественными. Там была большая круглая колонна в середине, но монстры могли скрываться в этой области, так что они нервничали. 
 – Вот где я покажу свои навыки 
 Пейл вышел вперёд. 
 – Глаз ветра. 
 – -------------------- 
 – Когда пространство связано, можно видеть сквозь объекты. 
 – -------------------- 
 Это было умение лучника, которое он приобрёл после достижения 400 уровня. Даже если он не получил другие техники лучника, Пейл вырос в боях. Он был лучником, который искренне следовал за Виидом и поднимал свою статистику и профессиональное мастерство. 
 Пейл поместил стрелу на тетиву. 
 – Сумеречная Стрела. 
 – -------------------- 
 – Липкие сети, свисающие со стрелы, замедляют скорость врага. 
 – -------------------- 
 – Путеводный ветер. 
 – -------------------- 
 – Можно поражать цели, замеченные Глазом Ветра. Стрелы должны быть нацелены точно, чтобы выследить врага. 
 – -------------------- 
 Пшинг! 
 Пейл посмотрел на стену и пустил стрелу. Его мастерство стрельбы из лука означало, что он мог объединить четыре типа навыков в одной атаке. Стрела полетела прямо и прошла через стену перед исчезновением. 
 В тот же момент. 
 КраааААА! 
 Они услышали вопль монстра. Пейл использовал его умение огня и продолжал пускать стрелы, пока крик монстра постепенно не исчез. Он показал великолепный способ охоты на монстров в подземелье. Это была способность, которую могли использовать только лучники высокого уровня! 
 Не имело особого значения, если там был только один монстр, но если вдруг там было несколько монстров, тогда было бы трудно иметь дело с ними. Стрелы могли уменьшить здоровье монстров много раз, прежде чем они пришли бы. Это можно также использовать, чтобы спровоцировать монстра. Стрела Пейла могла избавиться от врага или замедлить его. 
 Монстры, которые прибыли, стали жертвой кулаков Сурки. 
 – Юн Хон Кван, Несравненная сила, сила Колеса! 
 Живот, рёбра, лоб. 
 Отличные навыки поражали различные области как шторм. Чувство покалывающей силы и звук кулаков поражаемых что-то, было лучшим. 
 – Хехе, разве я не стала намного сильнее? 
 Виид был удовлетворен, что его компаньоны сильно выросли. 
 – Молодцы. Это означает, что мы можем быть вместе в следующий раз, когда я получу квест класса S. 
 Если бы они преодолевали трудности вместе, было бы легче. Ему было бы проще преодолевать трудности со своими друзьями, чем одному! Их лица побледнели, поскольку они слышали слова Виида. Хвастаясь своей силой, теперь они были вовлечены во что-то большее! 
 И он увеличил агрессивность, по мере прохождения руин. 
 В прошлом гильдия Алые Крылья собрала 300 игроков, чтобы исследовать могилу короля Белсоса. В то время они были одной из сильнейших гильдий на Версальском Континенте, они могли это сделать. 
 – Если мы продолжим идти прямо вниз, тогда мы достигнем дверей в могилу Короля. 
 – Понял! 
 – Ирен, я получил благословение, поэтому восстанавливай мое здоровье, если моя жизнь находится в опасности. 
 – Хорошо. 
 Виид раздал указания прежде, чем исследовать остальную часть руин. Группа состояла из людей выше 400 уровня. Индивидуальная сила каждого была больше по сравнению с игроками Алых Крыльев, их исследование было намного эффективнее, чем предыдущие. 
 Он также использовал Спартоев Кейберна в деле. Спартои являлись скелетами, которые носили броню высшего класса, сделанную гномами. Они были гуманоидными скелетами, с видневшимися острыми костями. Виид дал инструкции Спартоям. 
 – Идите и сражайтесь. 
 Хотя атаки монстров с его спутниками были терпимыми, небольшие насекомые, именуемые Бронированными Насекомыми, были раздражающими в руинах. 
 – Не было приказа слушаться тебя. 
 – Это нужно для работы, которую мне доверил великий дракон Кейберн. 
 – … Понял. 
 Спартои шли в броне, грохоча и уничтожая Бронированных Насекомых. Они чувствовали себя подобно машинам, когда расправлялись с Бронированными Насекомыми в одно мгновение. 
 ‘Было бы хорошо, если бы эти парни были моими подчинёнными…..’ 
 Он оценил, что уровень Спартоев был, по крайней мере, 520, они были надёжны в сражении. И были волшебными существами, рождёнными для сражения! Виид смотрел на их обмундирование сзади. 
 ‘Для них было нормально умереть. Если Спартои были бы затоптаны врагами…’ 
 Виид хотел украсть броню и мечи, которые были у Спартоев! Его глаза наполнились хитростью. 
 – Спартои, продолжайте сражаться впереди! 
 – Кххт, понял. 
 Спартои двинулись вперёд, подобно сотне монстров, обнаживших клыки. Жестокие сражения вспыхнули в проходах. 
 – Молодцы Спартои! 
 Виид наблюдал сражения, подбадривая Спартоев. Острые когти неуклонно их царапали. На них нападали когтями, их кусали и низвергали на них огонь. 
 Но здоровье Спартоев не уменьшалось, независимо от того как их истязали. Сильная защитная магия Акрионга Кейберна окутывала их. 
 Острые когтистые монстры были теми, кто боялся. Спартои вообще не испытывали никаких чувств сомнений, и выслеживали врага одного за другим. 
 – Ну, конечно они так просто не умрут. 
 Виид сказал, чтобы Спартои защищали свою позицию. Благодаря превосходному нападению и защите Спартоев, охота стала лёгкой. 
 – Вызываю Рыцаря Смерти Ван Хока, вызываю Лорда Вампиров Торидо! 
 – Хозяин, Вы звали?! 
 – Драка. 
 Торидо и Ван Хок помогали в сражении, в то время как Виид использовал свою секретную технику меча. 
 – Клонирующий меч! 
 Было создано 5 клонов. Будучи побеждённым Бадыреем, он понял, что должен был поднять мастерство своих боевых навыков. Он специально использовал навыки владения мечом в схватках. Поддельные тела нападали на монстров с острыми когтями. Когти монстра оцарапали Виида после того, как он побежал вперёд. 
 – -------------------- 
 – Вы подверглись нападению Маллука. 
 – Благословение богини Фреи на Божественной Рыцарской Броне было активировано. 
 Защита увеличится на 27% в зависимости от повреждения от монстров. 
 – -------------------- 
 Его защита увеличилась благодаря Божественной Рыцарской Броне. 
 – Хорошо, этого достаточно, чтобы мне не нужно было беспокоиться. 
 Виид импровизировал с боевым стилем, который отличался от нормального. Обычно он бы прорвался и сознательно использовал свои навыки. Даже Бадырей восхитился его изощрённостью и ловкостью в сражении. 
 – Зажмуривание, Сияющий меч! 
 Па бабабабах! 
 Виид был поражён острыми когтями и использовал секретную технику меча. Теперь появились три ярких воробья. Они помчались, чтобы позаботиться о врагах, в то время как он закрыл глаза. Он не избегал никаких атак и продолжал использовать свои боевые навыки. 
 Подъём Стойкости и Живучести требовал большого терпения, так как большинство людей предпочло бы избежать повреждений, чтоб быть избитыми. Изменение в его охотничьем методе сделало его немного более эффективным. Однако его стиль борьбы ухудшался, как будто он был в уличной драке. 
 – Бейте меня ещё сильнее, всё ещё слабо, ломайте меня полностью, еще. 
 Это было первым разом, когда он использовал Божественную Рыцарскую Броню в сражении. Ее основная защита была высока, и гелий позволял быстро восстанавливать ману, Виид мог беспрерывно использовать свои навыки владения мечом. Беллот издала глубокий вздох. 
 – Виид это нечто… 
 Даже если он сражался, закрыв глаза, то он не должен сражаться наобум. Человек должен понимать, как он выглядит, когда сражается. Хварён просто улыбнулась. 
 – У Виида есть чертовское очарование. КйаааАА! 
 – …… 
 Она была дружелюбной старшей сестрой, но иногда Беллот совсем не могла понять Хварён. 
 * * * 
 Они безопасно добрались до входа в последнее пристанище короля Белсоса, сделанного из камня. Спартои сильно помогли, но они устали от многочисленных боев с монстрами. Виид выглядел не лучше, несмотря на то, что он ещё стоял позади всех во время сражений. 
 Ирен спросила с тревогой. 
 – Ты хорошо себя чувствуешь? Я должна использовать магию лечения на тебе, если ты находишься в плохом самочувствии? 
 – Нормально. Уф. 
 Его Стойкость теперь превышала 900 пунктов, а его Ловкость более чем 500. Это было результатом непрерывной охоты и создания скульптур. 
 Воины были склонны развивать навыки защиты, блокируя нападения щитами. Было трудно поднять основную статистику как Виид. 
 Он намеренно оказался бы в опасном месте, нападая на монстров. 
 – Я действительно сделал правильный выбор с этой броней. 
 – …… 
 Различие между 85 ед. защиты “Брони Таллока” и 300 ед. защиты “Божественной Рыцарской Брони” различалось как небо и земля. Если он использовал на броне полировку, то она увеличивала защиту еще на 20%, промежуток времени ремонта увеличился бы ещё больше. Эффект новых более 200 ед. защиты уменьшал урон монстров в 1/5 раза. 
 – Теперь я чувствую удары как щекотку. 
 Как только он стал носить Божественную Рыцарскую Броню, он мог игнорировать различные атаки и сражаться более настойчиво. Ношение брони повлияло на силу его атаки, и гелий быстро восстанавливал его ману. 
 Использование секретных техник меча и различных боевых навыков увеличило скорость его охоты. Было грустно, что он потерял Броню Таллока, но это привело к большому росту различных способностей. 
 – Это было бы прекрасно, если б я продал её по высокой цене хорошему покупателю 
 – Что? 
 – Ничего. Теперь нужно поместить скульптуры. 
 Это были скульптуры скорпионов, символизировавших короля Белсоса. Виид поднял красный камень с алтаря. Он делал статуэтки в прошлом, но не мог вспомнить все детали. 
 Огромное количество скульптур прошли через его руки и распространились через весь континент. Огромным количеством были завалены склады. Скульптуры могли быть проданы по хорошей цене на годовщинах или на специальных распродажах. 
 – Я создам скорпионов лучше, чем тогда. 
 Виид взял камни и начал вырезать скорпионов. Затем раздал по одному своим товарищам. 
 – Нужно поставить их одновременно. 
 – Да. 
 Какое-то время напряжённая атмосфера висела в воздухе. Когда-то гильдия Алых Крыльев пошла на могилу короля Белсоса и закончила тем, что прокляла весь Версальский Континент. Если принять это во внимание, то был большой риск, когда они решались на это. 
 Естественно, Виид рассмотрел и этот вариант. 
 ‘Я делаю это тайно, потому что не знаю, какой будет результат. Я могу отрицать его сколько угодно’ 
 Он не афишировал это как Алые Крылья, а не тронутый вход в руины подтвердил бы, что не было никого, кто заходил в них. 
 Квекрр Квее! 
 Дверь издала сильный шум, когда возложили красных скорпионов. Было большое количество монстров, блуждающих внутри. Они закричали, когда увидели Виида и его группу и напали. 
 – Спартои, идите вперёд и защищайте вход. 
 – Понятно 
 Там были монстры, которые защищали Могилу Короля, поэтому они были более опасными и выше уровнем. Видео c попытками Алых Крыльев предоставили много полезной информации. 
 Виид выбрал стабильный метод охоты, не переусердствовав в этот раз. Благодаря Спартоям, охранявшим вход, он решился на атаки дальнего радиуса действия. Высшая магия Ромуны, стрелы Пейла и удочка Зефи были довольно сильными. Кулаки Сурки и Спартоев били всех монстров, которые пытались прорваться. 
 – Я должна начать танцевать. 
 – Сестричка, я буду играть быстрый ритм! 
 Песня Беллот и танец Хварён ослепляли монстров. Виид прекратил использовать Сияющий Меч и воспользовался луком и стрелами от Эльфов, чтобы систематически убивать монстров. 
 Вход был полностью заблокирован, они охотились посредством дальнобойных атак. Опыт и добыча легко накапливались. Это была битва, к которой любой игрок мечтал присоединиться. 
 – Это немного банально. Я хочу бить их в ближнем бою! 
 Под конец, Виид принял решение оставить безопасность Спартоям и охотиться на монстров. Они были опасны, но Божественная Рыцарская Броня показала свою силу. 
 – Исцеляющая длань! 
 Забота Ирен о Спартоях не была необходима, но они могли все еще получить интенсивную поддержку. Виид мог сесть и делать скульптуры, но он не был бы этим удовлетворён. 
 Он хотел поднять свои способности и получить вещи! 
 – Виид, я прикрою тебя. 
 Пейл сконцентрировал свои стрелы позади Виида. Ромуна также подготовила свою магию. 
 Животные были ошеломлены и ослаблены Хварён и Беллот, они медленно двигались. Он сражался в контролируемой среде возле Могилы Короля. 
 – Куах! 
 И глаза Виида стали влажными, поскольку он видел золотых скорпионов, золото, серебро, и им подобные накопления в сокровищнице. Он видел это в видео о вторжении Алых Крыльев, но это было всё ещё впечатляющим. 
 – Зз-золотые монеты и драгоценности… 
 Голос Виида дрожал как у маленького мальчика, признающегося в его первой любви. Но его лицо было похоже на политика, который видел огромную взятку. 
 – Ты не должен идти туда. Виид! 
 – Я знаю, что будут проблемы, если трону это. 
 Его коллеги с подозрением относились к Вииду, пытающемуся собрать все сокровища. Алые Крылья сделали ошибку, прикоснувшись к сокровищам, и вызвали огромное проклятие. Сокровище походило на журавля в небе. Люди преодолели огромный риск, чтобы прибыть сюда и уйти ни с чем. 
 Мозг Виида пришёл в норму, когда друзья потянули его за руку. Он спокойно проанализировал золотые монеты, драгоценности и вещи! 
 ‘У драгоценностей есть много значений. Если их продать, они пошли бы, по крайней мере, за 3.4 миллиона золота по рыночной цене. Если Манауэ продаст их, тогда он может получить, по крайней мере, 3.67 миллионов золота. 
 Учитывая колеблющуюся рыночную цену, есть, по крайней мере, 3%-я вероятность ошибки. Виид не косался сложенных драгоценных камней. 
 – Кап! Кап! Кап! 
 Слюна просто капала вниз! 
 – О, посмотрите на этот сверкающий драгоценный камень. 
 – Сестричка. Эта сумка. Это – сумка, которую носила принцесса из Королевства Розенхайма. 
 – Правда? Это – редкая вещь. Я тоже хочу её. 
 Хварён и Беллот не могли отвести взгляд от кожаных аксессуаров и драгоценных украшений. 
 – Кья…. они прекрасны. Я хочу носить это, и хвастаться на площади. 
 – Посмотрите на этот блестящий оттенок. 
 Девочки были счастливы, просто рассматривая сумки, драгоценности и обувь. 
 – Разве это не посох для священника? 
 – Посмотрите на эти перчатки, инкрустированные алмазами. 
 Глаза Ирен и Сурки дрожали, когда они смотрели на оборудование. Ромуна проявляла большой интерес и задержалась перед одеждой мага, окружённой алым сиянием. 
 Виид был не единственным, кто стал жадным, смотря на вещи! Виид решил что, что-то странное в накопленных драгоценностях. 
 – Мастерство довольно превосходно. Работа гномов? Но это не тот метод, который предпочитали гномы. 
 Гномы предпочитали мастерство, подчёркивающее красоту, в то время как тут было просто выражение цвета драгоценного камня. 
 – Были ещё более странные вещи. 
 Виид мог признать, что стеклянный предмет был обработан скульптором со значительным умением. Был также большой гроб в центре, содержащий останки короля Белсоса. Узор, выгравированный на крышке саркофага, был необычен и создавал гармонию духов. 
 – Размер скорпионов также необычен. 
 Для входа Вииду нужно было сделать только скульптуры скорпионов. Но скорпионы в этой могиле были столь искусными, что они заставляли его работу походить на что-то сделанное младенцем. Было много сокровищ, но он хотел проверить скульптуры, потому что он был скульптором. 
 – Возможно, это -… 
 Виид поднял свою руку к образу скорпиона на стене. 
 – Идентификация! 
 – -------------------- 
 – Вы потерпели неудачу. 
 – -------------------- 
 – Как я и думал это -… 
 Виид стал еще больше настойчивым. 
 – Идентификация! 
 – -------------------- 
 – Скульптура скорпиона 
 Скульптура , созданная Мастером Скульптуры Белсосом Де Ла III. Он выразил форму скорпиона, которого он действительно любил. 
 Художественная ценность: 472 
 Специальные возможности: Увеличение скорости воспроизводства скорпионов. 
 Сила осталась в ней. 
 – -------------------- 
 – Он – Мастер Скульптуры! 
 Виид обнаружил последнего мастера скульптуры, короля Белсоса. И воспоминания, содержавшиеся в скульптуре, начали показываться. 
 * * * 
 Белсос родился в Южной пустыне. 
 В его жилах текла кровь короля, из-за этого Белсоса часто преследовали убийцы. Он путешествовал вместе с племенами пустыни и носил их багаж. 
 Он интересовался мечами и скульптурами. Белсос, вырезая маленькие скульптуры руками, получил признание. Он обучился использовать меч от наемников блуждающих по континенту и пустыне. 
 Стал взрослым, он возвратился к своему племени. Белсос носил ожерелье скорпиона и имел новые племенные татуировки. 
 После того, как он стал Королем королевства Брукэн, он управлял Южной пустыней. Белсоса называли Великим Королем Огня, и многочисленные духи огня следовали за ним. 
 – Марш королевства Брукэн 
 – Соберите солдат в пустыне! 
 Началась война с другими племенами пустыни. Было вырезано кочевое племя, были забраны верблюды, рогатый скот и овцы. Отец короля Белсоса был убит ими, поэтому, его сын никого не оставил в живых. 
 Армия племен состояла из более чем 100,000 верблюжьих всадников. Они умело обращались с длинными изогнутыми мечами и луками. Они сражались иначе по сравнению с рыцарями Центрального Континента, которые бросали копья перед сражением в рукопашную. Но их боевой дух не уступал даже рыцарям с Центрального Континента. 
 С другой стороны, королевство Брукэн не досчитывало и 30,000 солдат. Это включая пехоту, не ездившей на верблюдах. Но армия Короля Белсоса содержала десятки тысяч духов огня, кроме людей. 
 Если бы сражение происходило в полях или лесах вместо пустыни, тогда все было бы сожжено. Духи огня, могли свободно перемещаться по песку пустыни! 
 Благодаря духам огня, Король Белсос смог установить мир в пустыне. Однако он не смог стать хорошим королём. Земля была пустынной, зерно не могло быть выращено и не прекращались стычки между племенами за оазисы. 
 У короля Белсоса не было выбора, кроме как начать вторжение на Центральный Континент. Он мобилизовал своих друзей, духов огня, и завоевал огромную территорию в этой войне. 
 Обширные сокровища, которые они получали каждый раз после победы и бесконечные сражения, одурманили его соплеменников, они хотели больше крови, вместо того, чтобы работать на земле. 
 Белсос чувствовал себя одиноким, поскольку он почти никогда не мог покинуть свой дворец. Но его люди всё сильнее разжигали войну. Племена пустыни были обучены в сражениях, стены больше не были неприступными для них. Даже если Белсос не сражался, кровь его людей продолжала проливаться в битвах на Центральном Континенте. 
 – Скульптуры красивы, но они неспособны утолить жадность людей. 
 Король Белсос вернулся к своему ваянию. Он собирал редкие материалы и делал скульптуры во дворце. 
 Сад, украшающий оазис в пустыне, верблюд мирно пьющий из ручья, и т. п., были созданы различные скульптуры. 
 Пустынные племена, которые влюбились в войну, не могли понять значения скульптур. Территория короля Белсоса расширялась, и больше воинов становились на службу королевства, тем самым всё больше становилось сокровищ во дворце. 
 Как только король стал старше, те кто считал себя его наследниками, начали бороться между собой. Армия духов огня Белсоса не принимала участия, но снаружи уже разразилась ужасающая резня. 
 Белсос просто продолжал делать скульптуры духов огня. Он сделал такое число духов огня, что их было не сосчитать. Тогда он, в конце концов, оставил свою человеческую плоть и стал духом. 
 Он был королем огненных духов. 
 После того, как Белсос исчез из королевского дворца, духи огня тоже исчезли. Больше не было причины бороться, и королевство Брукэн разрушилось. Преемники вошли во дворец и разграбили всё, что выглядело дорого. Многие красивые скульптуры, которые сделал Белсос во дворце, были сожжены. 
 Королевство Брукэн было ослаблено войной между племенами, и Королевство Месена ещё раз изгнало их в пустыню. К счастью, несколько сокровищ и других ценностей были перемещены Белсосом в Долину Мусос, прежде чем дворец был разграблен. 
 Здесь осталось мало от короля Белсоса, несмотря на его достижения. 
 * * * 
 – -------------------- 
 – От скульптуры вы получили информацию о Мастере Скульптуры Белсосе Де Ла III. 
 Вы получили информацию о королевстве Брукэн. 
 Историческое знание было приобретено. 
 Известность увеличилась на 14. 
 Вы завершили квест связанный со Стихийным Мастерством скульптора. 
 – -------------------- 
 – Мастера Скульптуры, действительно живут не обычными жизнями. 
 Виид чувствовал горечь, поскольку он наблюдал воспоминания, содержавшиеся в скульптуре. 
 – Тот кто умер… Он создавал сокровища, потому что чувствовал одиночество! 
 Это было несправедливо! Король никогда не наслаждался роскошью и удовольствиями. Когда он рассматривал это со своей личной точки зрения, Виид не мог понять короля. 
 Если бы у него было так много богатства, это было бы прекрасно. Он использовал бы его. И собрал бы больше сокровищ, после использовал свою власть, что бы управлять людьми этого мира. 
 Так или иначе, Белсос не был обычным королем. Он жил своей жизнью и стал мастером Стихийного мастерства. 
 У каждого Мастера Скульптуры была собственная странность. 
 Дарон создал много скульптур одной и той же женщины, и, в конечном счёте, понял Преобразование Скульптур, через привязанность к ним. Захаб любил королеву и разработал Ваяние Мечом и Сияющий Меч. Император Гейхар фон Арпен дал жизнь скульптурам, которых рассматривал как друзей, и развивал Дар Жизни Скульптур. Наконец, Белсос был королём пустыни, пока не исчез, чтобы стать духом. 
 “Я должен быть осторожным. Я не могу раздавать или транжирить свои деньги.” 
 Вииду стало гораздо легче, но он также чувствовал тревогу, находясь у гробницы Короля Белсоса. 
 Нельзя было назвать Скульптурного Мастера короля Белсоса совершенным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Скульптура короля духов.
</w:t>
      </w:r>
    </w:p>
    <w:p>
      <w:pPr/>
    </w:p>
    <w:p>
      <w:pPr>
        <w:jc w:val="left"/>
      </w:pPr>
      <w:r>
        <w:rPr>
          <w:rFonts w:ascii="Consolas" w:eastAsia="Consolas" w:hAnsi="Consolas" w:cs="Consolas"/>
          <w:b w:val="0"/>
          <w:sz w:val="28"/>
        </w:rPr>
        <w:t xml:space="preserve">Виид рассказал об информации, которую он получил, своим друзьям. Ирен слегка улыбнулась. 
 – Значит, король огненных духов наслал проклятие жары на континент, потому что люди решили беззаботно притронуться к его реликвиям. 
 Сурка также выразила свое мнение по поводу интересной истории. 
 – Мне нравится слышать о необычных событиях прошлого. Кстати, разве мы не единственные, кто знает об этой неизвестной истории Версальского континента? 
 Тем временем, Хварен и Беллот уже во всю обсуждали постановку шоу о короле Белсосе. В Море было много мест для мелких представлений. Их часто проводили на площадях Света или Дракона, и характеристики могли увеличиться в зависимости от успеха и реакции зрителей. Виид создавал скульптуры с историческим контекстом, и эта информация могла повлиять на эффективность представлений. Зрителям были в восторге от этого – ведь они могли получить больше исторических знаний. Правда, каждый исторический факт мог поднять характеристику только один раз. Поэтому зрители продолжали требовать все больше и больше представлений. Это и было главной причиной, по которой барды активно путешествовали по континенту в поисках новых историй. 
 “Теперь мне нужны только кристаллы Агата.” 
 Виид нашел большое кол-во кристаллов Агата в одном месте. Количество было довольно приличное – он видел, по крайней мере, 120 из них. 
 “Но я не уверен, можно ли их взять!” 
 В могиле Белсоса было много сокровищ – таких как снаряжение пустынного воина. Но не было никакой гарантии, что он мог спокойно уйти со всем этим. 
 “Надо что-то делать.” 
 Виид задумался. Ведь сокровища не могли лежать настолько открыто. Несколько ловушек могло быть установлено! В таком случае, нужно быть начеку. Благодаря своему огромному опыту Виид привык, что в жизни не все так просто. 
 “Задание дракона не может быть таким легким. Зачем еще он дал мне Спартов? Конечно, мы не сразу нашли руины, и были бои с монстрами – но я не могу сказать, что это было тяжело.” 
 Обычно, если задания такой сложности проходили хорошо и легко, то Виид начинал сразу ждать какого-то подвоха. Слишком уж многое он повидал. 
 “Жизнь боль.” 
 Его друзья спокойно стояли и ожидали, что же он решит. Они понимали, что при неправильном исходе все могли бы попасть в беду. Поэтому решили довериться его решениям. Зефи зашептал: 
 – Я верю в Виида. 
 Беллот заговорила тихим голосом: 
 – Я тоже так считаю. Чтобы не случилось – мы с тобой. 
 Остальные друзья Виида молча кивнули. 
 “Я не буду этого делать.” 
 Виид решил не трогать ничего. Он чувствовал огромное мучение – но кристаллы Агата были важнее золота или драгоценностей. Гильдия Алых крыльев притронулась к сокровищам из жадности и поплатилась за это. 
 “Ммм, такое ощущение, будто любимую еду уводят из-под носа.” 
 Виид осмотрел другие сокровища и материалы в палате короля. Исходя из воспоминаний, которые он получил от скульптуры короля Белсоса, нужно было отбросить жадность. 
 “Я так понимаю, он сделал много стихийных скульптур.” 
 Белсос жил трудной жизнью с раннего возраста, и его единственными друзьями были духи. И тут Виид обнаружил статую Духа огня, которая была наполовину закончена! Это было сделано не простым человеком. Выглядело оно как король Белсос посреди пустыни, и, казалось, все его тело состояло из стихийного духа. Виид осмотрел на незаконченную скульптуру и понял, что все вставало на свои места. 
 “Конечно, Агат не сокровище, но я не уверен, могу ли его взять. Мало ли, вдруг высвободиться еще одно проклятие.” 
 Виид был тоже скульптором, как и король Белсос. Иногда то, что духи являются твоим самым близким окружением, могло привести к некоторой социальной… неадекватности. 
 “Но король Белсос был Мастером, поэтому должен был иметь навык Стихийного ваяния.” 
 Виид не мог знать наверняка, но, судя по воспоминаниям, что он видел в скульптуре, Король Белсос точно обладал этим навыком. 
 “Если я закончу эту скульптуру, то, возможно, тоже смогу выучить его для себя.” 
 Даже несмотря на это, ему в любом случае стоило бы закончить эту скульптуру. Раз это было место, связанное с классом скульптора – то статуя могла быть ключом к решению всей загадки. Друзья Виида все еще чего-то ждали от него, пока он обдумывал следующие шаги. 
 – Что делать-то будем? 
 – Не знаю. Я не думаю, что мы можем убежать с сокровищем прямо сейчас… 
 – Может, осмотримся еще раз? 
 – Эй, смотрите, он смеется! 
 Ехидная и самоуверенная улыбка появилась на лице Виида. 
 – Вызов огненных духов, ю-ху-ху! 
 Виид аж напевал от радости, делая скульптуру духа. 
 “И здесь есть все необходимое.” 
 Король Белсос оставил незаконченную скульптуру – и были даже материалы, чтобы завершить ее. Если бы стихийный шаман выполнил это задание, то определенно бы получил много плюсов к навыкам. Или обнаружил бы духа высокого класса внутри камня. Мощь духа внутри камня могла бы отлично сочетаться с навыками шамана. Пока Виид занимался скульптурой, вокруг раздувался огонь. Это было похоже на то, как повара в китайском ресторане добавляют масло в горячую сковородку. 
 – -------------------- 
 Ваше здоровье уменьшилось на 237 от ожога. 
 – -------------------- 
 Пока Виид страдал, создавая скульптуру, другие решили перекусить лапшой с черной фасолью и маринованными редьками. Все больше огня появлялось по мере готовности скульптуры. Что ни говори, такие условия были идеальны для огненной скульптуры. Пейл подошел и предупредил его. 
 – Виид, они должны скоро появиться. 
 – Да, уже прошел 1 час. 
 Могила короля Белсоса была заполнена монстрами. Они периодически входили в каменную палату через другие проходы. Виид тоже хотел разобраться с ними вместе с остальными. Конечно, можно было бы оставить это своим друзьям и Спартам, но он хотел поучаствовать лично. 
 – Сияющий меч! 
 Сила навыка была увеличена, и теперь появилось целых 5 птиц Света. Когда они столкнулись с противниками, произошли яркие вспышки. Его техники меча стали еще сильнее из-за того, что его навык владения мечом увеличился. 
 – Виид, на этот раз это – Ледяной блокиратор. 
 Перед ними был монстр класса босс! 
 – Техника Клонирующего меча! 
 Виид использовал навык Клонирующего меча вместо Сияющего. Эффективность Клонирующего меча в охоте на одного сильного монстра была очень высокой. 
 Ш-ш-ш-ш-к! 
 Виид создал 9 клонов. 
 – Гррр… 
 Ледяной блокиратор выглядел растерянным, запутавшись между клонами. Но Пейл, Зефи и Сурка все еще не решались напасть. 
 – Я пошел! 
 Виид рванулся к Ледяному блокиратору. Его клоны сделали аналогичное. Кхаааа! Ледяной Блокиратор выдохнул перед ним. Как же холодно! Дыхание поразило одного из клонов, и он замерз. Бум! Ледяной Блокиратор яростно нанес удар по замороженному клону. Клон превратился в серый дым и исчез. Особая атака противника была эффективна против техники Клонирующего меча. Пока другие клоны отвлекали монстра на себя, Демонический меч Виида нанес удар прямо в его шею. 
 – -------------------- 
 Вы нанесли критический удар ! 
 – -------------------- 
 Другие клоны тоже бросились на Ледяного блокиратора. 
 – -------------------- 
 Вы нанесли критический удар! 
 Вы нанесли критический удар! 
 Вы нанесли серию критических ударов! 
 Ледяной блокиратор получил удар по голове и был оглушен. 
 – -------------------- 
 – Вперед! 
 После замешательства все собрались и стали беспощадно атаковать! 
 – Умри. 
 – Ломай его! 
 Зефи и Сурка, которые ждали, теперь устремились вперед. Магия Ромуны и стрелы Пейла моментально нанесли урон противнику. Слова Виида – Вперед!- были своеобразным сигналом! Хварен и Беллот, имевшие низкие боевые характеристики, обычно не участвовали бы в ближнем бою – но и здесь сыграли свою роль. Они использовали кинжалы и другие оружия в бою. Виид нападал на противника с помощью техники Клонирующего меча – в то время как Зефи и другие прикрывали его. Это был классический групповой бой против сильных монстров! Противник был ослаблен из-за серия критических ударов, поэтому победить его не составило труда. Боевой стиль Виида сильно изменился после изучения секретной техники меча. Техника Клонирующего меча имела огромный эффект при охоте даже на несколько монстров одновременно. Клоны помогали с защитой и в то же время увеличивали общий объем нанесенного урона. Правда, быстрое потребление маны все же было его главным недостатком. Но даже так – навык, все равно, значительно облегчил охоту. А если учесть, что его мана восстанавливалась быстро благодаря его кольцу, браслету Бэрекена и Божественным рыцарским доспехам, он не чувствовал потребность ограничивать себя в его использовании. Если те же Мечи все еще не могли должным образом использовать все возможности навыка, то Виид мог использовать его на полную катушку. 
 – Эта секретная техника меча поистине великолепна! 
 Он получил улучшение навыка, опыт и выпавшие вещи. Виид и его друзья принесли с собой много сумок. Каждый раз они были забиты предметами, когда они охотились. 
 – Может, мне уже стоит прийти? 
 – Лучше немного подожди. 
 Манауэ периодически посылал шепот Пейлу, чтобы быть в курсе ситуации. Недавно он купил 12 прирученных горгулий за очень дорогую цену. Только торговцы высокого уровня могли купить их в качестве транспорта. Манауэ был готов прийти в любой время и использовать свои навыки. Группа Виида была подготовлена ко всему. 
 – Это просто шикарное место для охоты. 
 Было много монстров, и иногда с них в качестве предметов даже выпадали драгоценности короля Белсоса. Все было бы совсем по-другому, если бы он пришел один – но его друзья уже привыкли к темпу его охоты и всегда прикрывали Виида. Сейчас, когда основной босс был убит, Виид мог расслабиться и уже не обращать внимания на ранения. К тому же, его друзья всегда могли подстраховать его. Они были вместе с самых ранних уровней в игре, поэтому понимали друг друга с полуслова. 
 – Он собирается охотиться еще целых 3 часа. Ох, я не чувствую свои ноги! 
 – Столько эти монстров вышло. Я могу снова поднять свои очки стойкости, охотясь вместе с Виидом. 
 – Ах, я бы хотела, чтобы Виид приготовил хорошее блюдо, и еще я хочу погулять в новой одежде и обуви, которые я купила. 
 * * * 
 – Юхууу! 
 – Ильхун, это действительно хорошо. 
 – Да, вот он, настоящий вкус охоты. 
 МЕЧи также использовали в бою свои новые навыки. Монстры становились все сильнее и сильнее – поэтому стало ясно, что им необходимо что-то большее, чем просто базовые навыки меча. Они обнаружили, что это довольно весело – искать сокровища в подземелье или охотиться на боссов вместе. Для каждого из них было невозможным одолеть босса в одиночку, но вместе они были подобны урагану. Любой мужчина позавидовал бы их свободному образу жизни! 
 – А это захватывает. 
 – Да, учитель! 
 – Ну что ж, давайте продолжать веселье. 
 Орки теперь были около крепости Варго, еще и массово приезжали игроки с высоким классом. Мечи одолели монстров и захватили скалистые горы. Они забралась на вершину и громко кричали. Рядом с ними перемещались облака. Это был удивительный вид. Они наслаждались дикой жизнью и уважали только силу. Инструкторы и ученики Мечи не заботились о своем уровне. Они были лишь довольны тем, что могли свободно сражаться. Они перемещались по горным тропам, покрытым утренней росой, и чувствовали вкус жизни каждый раз, когда бились с монстрами. Их навык владения меча поднимался – и они были рады, что могут продолжать свои бои. Накапливался опыт, и они получали больше уровней и предметов. Они приспособились после времени, проведенного в крепости Варго – поэтому стали умирать гораздо реже. 
 – Второй МЕЧ. 
 – Да, учитель? 
 – Наша карта Королевской дороги уже перестала быть точной. 
 – Довольно много времени уже прошло. 
 – Да… 
 Первый МЕЧ взглянул на железный клинок в своей руке. 
 – А ведь я вошел во вкус. 
 Первый МЕЧ подумал, что виртуальная реальность была действительно замечательной штукой. Чем дольше развивалась его сила, тем меньше было способов ее показать в действительности. Даже в случае конфликта закон запрещал наносить увечья противнику. Боевые искусства сейчас используются только для развлечения. Но Королевская дорога помогла реализовать его мечты. 
 – Студенту, когда-то пойманному за вандализм в средней школе, действительно нравится это. 
 – И ученикам тоже здесь хорошо. 
 Ученики путешествовали в Королевской дороге, не боясь рисковать своими жизнями в каждом сражение. Они даже использовали капсулы по выходным или во время учебных перерывов. 
 – Такое ощущение, будто он настоящий. 
 В то время, пока Первый МЕЧ осматривал свой клинок, Пятый МЕЧ подошел к нему и тихо спросил: 
 – Но если мы будем использовать особые навыки, не будет ли это значить, что мы пренебрегаем своими боевыми способностями? 
 Инструкторы и ученики не боялись смерти. Но в Королевской дороге тяжело победить при большой разнице в уровне или снаряжении. Решения и реакция тела могли сильно помочь, но и здесь был свой предел. 
 – Это похоже на настоящий рай. Все это… 
 – … 
 – Мы должны научиться всему, что можем. Познав мир вокруг, мы познаем себя. 
 В реальности даже одна ошибка стоила бы им их жизней. Или преклонный возраст сделал бы свое дело. Но даже такая жизнь в виртуальной реальности оставалась жизнью. Именно поэтому инструкторы не страшились сражаться даже насмерть. Если бы они познали настоящую боль, смерть и удовольствие от ощущения своей силы, то они стали бы величайшими мечниками. И со временем открыли бы все свои способности. 
 – Тогда… 
 – Это будет хорошим опытом в обучении. 
 * * * 
 У Виида осталось только 6 дней в запасе, чтобы находится в могиле короля Белсоса. А все потому что задание Акрионг Кейберна имело временные ограничения! 
 – Эта грубая, мерзкая ящерица творит, что хочет! 
 Даже охотясь и создавая скульптуру в подземелье, до него доходили игровые слухи. 
 – Бадырей закончил еще одно задание. 
 – Это уже показали на передаче? 
 – Нет еще. Новость просто появилась в интернете. Этим вечером будет передано по телевизору. 
 Бадырей преуспел в своем 15-ом задании Мастера. Обычно их всего было 15-20 – так что, он почти достиг конца. Виид же был только на 14-ом задании. Задание Мастера для скульптора, возможно, и были короче, чем для Черного рыцаря из-за некоторой удачи – но все равно он находился в невыгодном положении. 
 – Юууууммм! 
 Он почувствовал боль в животе – в то время как продолжал делать стихийную скульптуру. 
 – Надо будет выпить лекарства. 
 Учитывая, что он не мог опоздать на встречу с драконом, времени оставалось мало. Преимущество состояло в том, что половина скульптуры была уже сделана. Правда, остальное пока трудно давалось. Стихийная скульптура вызвала огромное пламя каждый раз, когда он использовал нож Захаба – поэтому работать было тяжело. Каждый раз уменьшалось здоровье и ухудшалась видимость. Но он должен был терпеть неудобства, если хочет закончить с этой скульптурой. Если бы Виид поспешил, то мог разрушить скульптуру – поэтому нужно было спокойно и сосредоточено заниматься своим делом. 
 – Когда я подниму свой уровень, обязательно убью эту ящерицу… 
 Он уже охотился на драконов, играя в Континент магии. Поэтому Виид зарекся на будущее. Дрынь! 
 – -------------------- 
 Пожалуйста, дайте имя новой скульптуры. 
 – -------------------- 
 – Дань уважения от простого скульптора к Белсосу Ла Дэусу 3-му. 
 Виид закончил стихийную скульптуру. И лесть в названии была просто обязательна! 
 – -------------------- 
 Дань уважения от простого скульптора к Белсосу Ла Дэусу 3-му – правильно? 
 – -------------------- 
 – Это большая честь закончить работу над стихийной скульптурой, сделанной самим Королем. Правильно! 
 Виид радостно вскрикнул. Ведь он имел целых 6 дней в запасе, чтобы закончить задание дракона. 
 – -------------------- 
 Выдающееся произведение! Дань уважения от простого скульптора к Белсосу Ла Дэус 3-му была закончена. 
 Король Белсос жил одинокой жизнью, делая скульптуры. Немногое известно о его работах, поэтому другие люди не могут оценить его труды в полной мере. Король Белсос оставил работу незаконченной, но гениальный скульптор Виид, чья слава поднимается как комета на континенте, закончил ее. Скульптор Виид тоже король. Его скульптуры всегда пользовались популярностью на континенте, и знатные особы жаждут их заполучить. Если этот замечательный образец искусств станет известным, то появится возможность заявить о мастерстве короля Белсоса по всему континенту. 
 Художественная ценность: авторство принадлежит Мастеру ваяния Белсосу, поэтому за совместную работу над скульптурой – 19834. 
 Особые опции: здоровье и регенерация маны… Белсоса увеличится на 31% в течение дня. 
 Власть над духами огня по всему континенту увеличится на 3.2%. 
 Уровень навыка Вызвать духа огня увеличится в течение 1 недели. 
 Появится больше духов огня. 
 Сила магии огня в присутствии скульптуры увеличится. 
 Все характеристики увеличились на 24. 
 Эффект не складывается с другими скульптурами. Текущее число созданных Выдающихся произведений: 15. 
 Навык ваяния был улучшен. 
 Навык ремесла был улучшен. 
 Слава увеличилась на 1953. 
 Очки искусства увеличились на 21. 
 Стойкость увеличилась на 7. 
 Харизма увеличилась на 9. 
 Боевой дух увеличился на 3. 
 Близость к природе увеличилась на 37. 
 Вы создали скульптуру Короля огненных духов. 
 Из-за особого опыта ваше сопротивление огня увеличилось на 3.4%. 
 Все характеристики увеличатся на дополнительные 3 очка за создание Выдающегося произведения. 
 – -------------------- 
 Виид не создавал скульптуру cам, поэтому получил меньше, чем обычно. Несмотря на это, это было Выдающееся произведение – что уже было большим урожаем! 
 – Все мои труды и кровавые слезы были вознаграждены. Это было довольно сложно. Далеко не каждая скульптура дается легко. 
 Все тело короля Белсоса состояло из огня. Было очень трудно выразить это естественно, не искусственно, но Вииду удалось достигнуть этого без ошибок, несмотря на мешающий огонь. Все скульптуры передавали чувства их авторов. Некоторые создавали ощущение спокойствия под ясным небом, заполненным белыми облаками. К примеру, Сад богов был великолепным произведением искусства, олицетворяющим связь неба с землей. Вот и свет, излучаемый от скульптуры Короля огненных духов, также вызывал сильные ощущения. Поэтому на этот раз Виид остался довольным собой. 
 – Да и материалы были качественными. 
 Его друзья тоже оценили его работу. 
 – Что и ожидалось от Виида! Ты сделал Выдающееся произведение. 
 – Я знал, что выйдет что-то просто невероятное. 
 – … 
 Его друзья приняли его тяжелой труд как должное! Виид скривил губы в улыбки. Ну и ладно, зато благодаря повышению сопротивления огня охота станет легче. Как правило, магия холода была более опасная. Тело не могло перемещаться, и невозможно было атаковать. Но много монстров использовали огонь – и были даже опасные огненные заклинания. Кроме того, если бы его сопротивление огня достигло 100%, он мог бы использовать меч дракона, Красную звезду. Сопротивление огня Виида уже было более чем 7% благодаря волшебному кругу в Джиголасе и теперь еще увеличилось на 3.4%. Если бы он носил такие вещи как Кольцо великого огня, то его сопротивление огня увеличилось бы еще больше. 
 – А если я куплю ожерелье или браслет, то смогу увеличить сопротивление на 79%. 
 Или, к примеру, если бы он использовал Скульптурную трансформацию на специальной расе, то смог использовать Красную звезду благодаря его навыкам кузница. 
 – Все будет в свое время. Я не могу ничего просто так оставить. 
 Все эти мысль немного расслабили Виида. Ведь это был человек, который из-за желания сэкономить не выбросил бы использованный подгузник! Стоит отметить, что благодаря Скульптурной трансформации с изменением расы менялись и ее особенности. Если бы он подготовил специальную скульптуру, то все прошло успешно. И он мог бы использовать меч дракона. 
 – Столько мороки с такими предметами. 
 После встречи с Акрионгом Кейберном Виид понял, что не мог использовать этот предмет где попало. Но в нужный момент меч мог бы переломить ход событий. И вдруг температура каменной палаты повысилась. Было так жарко, будто он оказался в полдень в пустыне. Внезапно огромная золотая статуя скорпиона открыла свои глаза. 
 – Ииииии… 
 “Разве это не плохо?” 
 “По-моему, нам крышка”. 
 Виид и его друзья вспомнили страдание гильдии Алых крыльев в прошлом. Король Белсос стер в порошок всю экспедицию, а на континент наслал проклятие. Все судорожно сглотнули. Виид моментально стал серьезным – как во время, когда он слышал в 9-часовых новостях о повышении цен на бытовой газ. Огонь вокруг распространялся довольно быстро – и тут прибыл дух огня, высоко взлете в потолок. Он медленно перемещался внутри каменной палаты. Это был чарующий, но страшный вид. Стихийная скульптура огня начала гореть даже притом, что он не дал ей жизнь. 
 – Люди посетили мою землю… 
 Это же второе пришествие короля Белсоса! Виид быстро встал на колени. 
 – Я испытываю глубокое уважение к великому королю Белсосу. Это чрезвычайная честь встретить вас. Я – простой скульптор, блуждающий по континенту. Я приехал сюда по заданию злобного дракона, однако не ожидал увидеть вас здесь! 
 Виид стрелял лестью как с автомата! Король Белсос смотрел на Виида и его друзей. 
 – Вы достойны, чтобы встретить меня. Не ослепленные жадностью… Вы прошли мою проверку. 
 Оказалось, он говорил не только с Виидом, но и со всей группой в целом. 
 – И среди вас даже есть человек, который следует по моему пути к славе. 
 Весь покрытый огнем, король Белсос медленно подошел к Вииду. 
 – Подними голову и встань. Люди, которые понимают истинную красоту, не должны кланяться. 
 – -------------------- 
 Достоинство и честь увеличились на 24 из-за уважения Белсоса, короля огненных духов. 
 – -------------------- 
 Виид отчаянно завертел головой. Если бы все так было легко, он бы не страдал. Ему приходится делать все возможное, чтобы выжить. 
 “Может быть, это и мерзко, но я должен быть вежливым. Возможно, это всего лишь показуха, но в этом мире нет равных людей.” 
 Виид решил опустить его голову немного ниже. Если вспомнить, король Белсос был безжалостным человеком. Что в прошлом, когда он был человеком, что сейчас, когда он был недоволен гильдией Алых крыльев. А нынешнее его спокойствие еще больше вызывало подозрений. Это походило на ситуацию, когда маньяк, убивший кучу людей, вдруг решил взять с детдома детей. 
 – Нет, все хорошо. Это нормально для такого, как я – что следует путем скульптора. 
 У него не было предварительных знаний о короле Белсосе, но слова бегло вытекали изо рта Виида. Это был голос настоящего мастера лести!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Выбор северных правителей.
</w:t>
      </w:r>
    </w:p>
    <w:p>
      <w:pPr/>
    </w:p>
    <w:p>
      <w:pPr>
        <w:jc w:val="left"/>
      </w:pPr>
      <w:r>
        <w:rPr>
          <w:rFonts w:ascii="Consolas" w:eastAsia="Consolas" w:hAnsi="Consolas" w:cs="Consolas"/>
          <w:b w:val="0"/>
          <w:sz w:val="28"/>
        </w:rPr>
        <w:t xml:space="preserve">По всему телу короля Белсоса бушевал яростный огонь. Вокруг летали духи огня. 
 – Редко увидишь молодого скульптора с таким примерным поведением. 
 Виид оказался прав. Король Белсос был слаб к лести! Люди могут вести себя по-разному, но нет никого, кому не нравилась бы лесть. 
 – И, как я понимаю, один из них прямо передо мной. 
 Король Белсос взял руку Виида. 
 – -------------------- 
 Ваше здоровье снизилось на 489 из-за ожога. 
 Ваше здоровье снизилось на 832 из-за ожога. 
 Ваше здоровье снизилось на 1309 из-за ожога. 
 Ваше здоровье снизилось на 372 из-за ожога. 
 – -------------------- 
 … 
 Здоровье Виида резко упало. Но, несмотря на это, глаза Виида сияли как фонари. 
 – Ваше величество, большое спасибо! 
 Его друзья не могли не восхищаться. Во время охоты и путешествий было довольно не сложно заиметь хорошие отношения с местными жителями. Но в такой ситуации это казалось бы трудным. При встречи с сильным монстром люди обычно бы растерялись, но инстинкты Виида били ключом. 
 – Я хочу поблагодарить тебя за завершение моей скульптуры, которую я не смог закончить при жизни. 
 – Сравнивать себя с великим королем Белсосом также глупо, как есть суп китайскими палочками. Т.е… скульптура уже была достаточно сделана с должным мастерством и формой. 
 – Скромный скульптор, ты недооцениваешь свои навыки. 
 – Мое искусство нельзя даже сравнивать с мастерством короля Белсоса. Я может и получил признание по всему Версальскому континенту, но это ничто – по сравнению с величием ваших скульптор. 
 – В будущем ты, несомненно, станешь более искусным. 
 – Я был бы рад учиться у такого великого короля, как вы. 
 Виид умел вести разговор в нужном ему направлении. Дрынь! 
 – -------------------- 
 Вы завершили скульптуру и закончили путешествие в руинах короля Белсоса. Вы можете получить подарок от короля огненных духов Белсоса: вызов духов огня, изучение продвинутой магии огня или любая драгоценность в склепе. 
 – -------------------- 
 – Хммм… 
 Глубокое мучение появилось на лице Виида. Другие его друзья также могли получить что-то за завершение задания – несмотря на то, что только Виид делал скульптуру. Ромуна решила не заморачиваться сильно и выбрала первой. 
 – Ваше величество, я хотела бы изучить продвинутую магию огня. 
 – Получи же заслуженную награду. 
 Мантия Ромуны покрылась пламенем. 
 – -------------------- 
 Вы изучили огненное заклинание, Поток пламени. 
 – -------------------- 
 – Ееее! 
 Ромуна восторженно воскликнула. Это было заклинание, наносящее урон потоком огня по широкой области. В отличие от заклинания Сжигания с этим заклинанием не было необходимости сближаться с врагом. Правда, заклинание Поток пламени нежелательно было использовать в узких подземельях. Но на открытых местах по типу равнин это было заклинание массового уничтожения! Самая главная особенность мага была в их разрушительной силе, поэтому получить продвинутую магию было хорошим преимуществом. 
 – Мы хотели бы получить сокровища. 
 – Это место содержит вещи, которые я собирал, когда был человеком. Сейчас, как духу, они мне не нужны. Вы можете выбрать любой предмет. 
 Все, за исключением Виида, осмотрели сокровища. Хоть и драгоценности были прекрасны, большинство других предметов были уникальны или даже легендарны! Здесь находились сокровища – достаточные, чтобы основать целое королевство на Центральном континенте. Все они были предметами, которые можно получить при особом задании или событии. Хварен выбрала пару красивых и блестящих рубиновых сережек. 
 – Я… 
 Виид сомневался до самого конца. Было сложно определиться, основываясь на том, что он знал о короле Белсосе. Один из лучших предметов Виида, Рог Тиерезис, не мог даже сравниться с предметами здесь. 
 – Духи огня могли бы помочь в сражении с противником… 
 Духи могут использоваться в бою даже без траты маны. Лидер гильдии Алых крыльев, Терос, возжелал огненный меч и был сожжен. Огонь проник сквозь щит с броней и спалил противника. Защититься против такого меча было бы невозможным. К тому же, можно было использовать огонь для массового уничтожения скоплений монстров. Конечно, во время охоты все стараются из-за всех сил, но победа зависит чаще всего от навыков и оружия. Если он получил бы огненный меч, то смог бы достойно сражаться – даже несмотря на недостаток уровня. Его навык кузнеца, и сопротивление огня позволили бы использовать это меч. 
 – В общем, мой выбор… Я не хочу сокровища великого короля Белсоса. Как скульптор, я хотел бы получить парочку кристаллов Агата. Тьфу. 
 Виид сказал это со слезами на глазах. В итоге, задание дракона все же взяло вверх над его жадностью. 
 – Скульптор, ты действительно этого хочешь?… У меня есть куча собранных материалов для ваяния, которые не нужны. Ты можешь забрать их все. 
 – Благодарю вас за вашу щедрость. 
 Вместе с кристаллом Агата было также несколько недорогих материалов. 
 – Естественно, я хотел бы что-то подороже. Ах, моя проклятая судьба… 
 Виид едва не обессилил от разочарования, пока собирал кристаллы Агата. 
 – -------------------- 
 Вы получили подарок от короля огненных духов Белсоса. 
 – -------------------- 
 – Скульптор! 
 – Да, Белсос? 
 Слова Виида сразу стали попроще. Он отбросил лесть после того, как получил, что хотел. 
 – Моя жажда искусства вновь появилась после того, как я увидел скульптуру. 
 – Ну и?… 
 Сейчас последнее, что оставалось, это покинуть руины, поэтому Виид говорил сразу в лоб. Конечно, он бы изменил свой тон, если почувствовал опасность от короля Белсоса. 
 – Я хотел бы сделать скульптуру вместе с тобой. 
 Дрынь! 
 – -------------------- 
 Король огненных духов Белсос предложил создать скульптуру вместе. Он может оставаться в человеческом мире в течении недели. Также вы не можете покинуть гробницу короля. 
 – -------------------- 
 В прошлом он работал вместе с Дароном и научился Скульптурной трансформации! В то время Виид был низкого уровня, поэтому многое познал. Но сейчас он был почти наравне с Белсосом. 
 – Невозможно сделать большую скульптуру за неделю, поэтому я мог бы использовать кристаллы Агата в работе. 
 Если бы он работал вместе с Мастером ваяния, тогда бы работа могла выйти с высокой художественной ценностью. Виид спросил неуверенным тоном. 
 – Если вы захотите потом забрать скульптуру… 
 – У меня такого желания, потому что я дух. 
 – Как вы знаете, в этой сфере невозможно много заработать. 
 – У меня нет желания получить что-то взамен. 
 Договор был заключен еще до начала работы. 
 – В таком случае, я в игре! 
 * * * 
 Легкой походкой Союн вошла на территорию Моры. Здесь были ключом такие вещи, как архитектура, скульптуры, художественное искусство, представления и кулинария! Обычно она не встречала людей на местах охоты, поэтому была рада увидеть шумный город. С самого начала она наблюдала, как Виид поднимает Мору. Поскольку этот город был под защитой и покровительством Виида, она также приносила вклад в его развитие. Она рано обосновалась в Море, зачищала подземелья на севере и продавала полученные предметы в магазины. 
 – Извините, посетитель, но мне нечем оплатить столь прекрасные товары. Как насчет того, чтобы посетить южное королевство, где вы могли бы получить достойную цену? 
 – Я продам их здесь. Ничего страшного, если цена будет ниже. 
 – -------------------- 
 Вы внесли вклад в развитие Моры. Достижения увеличились на 17. 
 – -------------------- 
 Она уже давно продавала ценные предметы и помогала с экономическим развитием. Очень часто пользователи высокого уровня, которые пришли в Мору, носили предметы, которые Союн когда-то продала. Когда парк и мост были открыты, она также получила огромное кол-во очков вклада. Север был забит кучей приезжих, поэтому жилья было недостаточно, и цены на строительство поднимались. Она имела 32 000 очков достижений. Это было очень много. 
 – Однажды я хотела бы прогуляться здесь вместе с ним. 
 Она думала о том, чтобы пойти на свидание с Виидом в Море. Благодаря Башни Света здесь было отличное место для молодых пар. Ночью можно было увидеть отраженный свет в чистой воде, журчащей под мостом. И даже если смотреть издалека на Башню Света, можно было почувствовать непередаваемую романтическую атмосферу. Прекрасный образ Союн предстал на мосту! 
 – Я не слишком привлекательна. 
 Союн с завистью смотрела на девушек, которые гуляли рядом с парнями. Если бы она не одевала маску, то множество людей было бы очаровано ей. А ведь хватало мужчин, которые любили расслабиться перед охотой, смотря на Ледяную красавицу. Популярность этой статуи была такой же, как у статуи богини Фреи. Можно сказать, что в отличии от других скульптор Ледяная Красавица была объектом настоящей мании! 
 – Я не красива из-за своей бледной кожи. Наверное, поэтому Виид не обращает на меня внимание… 
 Союн была очень красивая еще с самого детства, но она не имела об это и понятия. Когда она гуляла по школе, люди украдкой смотрели на ее лицо. Но никто не пытался даже начать разговор с ней. Союн думала, что она была не привлекательной, но все было совершенно по-другому. Ее красота была практически внеземной – настолько, что все мысли сразу покидали голову. Никто даже не смел сказать что-то. Люди просто были счастливы видеть ее снова и снова. После торговли в магазинах она присела у фонтана и стала наблюдать за людьми. Нежная мелодия от ближайшего представления скользила по ветру. Союн слегка закрыла свои глаза. Она не была здесь некоторое время – и увидела, что кол-во игроков после окончания строительства Сада богов было огромное. Ночью город был переполнен туристами. Начинающие игроки жили вместе в лачугах. А новички, которые давно обосновались в Море, уже вовсю могли путешествовать и получать награды за задания. Развитие города постепенно формировало игроков со средним уровнем. 
 – Ищу группу с 180 уровнем для зачистки подземелья. Вы можете решить порядок разделения выпавших предметов. 
 – Священник ищет группу. Вам нужен священник? Уровень 230, я не буду отлынивать от работы. 
 – Культ Травяной каши собирается на экспедицию. Необходимый уровень – 210 и выше. Поход на запад в составе до 300 человек. Вступаем! 
 По мере развития уровня возможность насладиться роскошью все больше возрастает. Однако игроки среднего уровня не имеют денег для строительства жилья на холме или реке с хорошим видом. Их приоритетом становятся вложения больше в снаряжение, чем в быт. Стабилизация цен на жилье была очень больной темой для игроков. Но в Море любой мог легко построить лачугу, поэтому возможность приобрести жилье по низкой цене сохранялась. Правда, потертые дома вредили внешнему виду Моры. Эта проблема легко устранилась появлением нового класса гончаров. Они обладали удивительной ловкостью в обращении с обычной глиной. Они собирали ее из реки вместо охоты. 
 – Я должен построить мастерскую. 
 Гончарам была необходима собственная мастерская. Был сложно работать с огнем в городе – также создавали проблемы монстры, обитающие в реках. Для Виида они были всего лишь разминкой, но для гончаров они были по-настоящему страшной бедой. Этот класс старался использовать свои навыки в различных целях – к примеру, для постройки домов. Дома были сделаны из чистой глины и земли. Озера и река около Моры имели много ила, так что это был отличный строительный материал. Дома, которые строили гончары, были очень популярны среди игроков Моры. 
 – Сколько стоит постройка дома? 
 – Нужна лишь вода и глина – поэтому цена почти такая же, как и у лачуг. 
 – Что, серьезно? И через сколько дней все будет завершено? 
 – В течение одного дня. 
 – Шикарно! Вы могли бы построить мне дом? Я все оплачу. 
 Как только весть о глиняных домах распространилась среди люда, игроки среднего уровня стали активно пользоваться услугами гончаров. Для начинающих игроков данного класса эта была отличная возможность заработать деньги! Лучшая сторона глиняных домов была в том, что они строились с использованием природных материалов. Более того, не было проблемой обогреть дом, зажигая костер. Поэтому глиняные дома были так популярны. 
 – Аххх… Как хорошо. 
 – Сюда. Здесь очень тепло. 
 Наличие такого теплого места холодной ночью отлично поднимало настроение. Игроки Моры могли отдохнуть и полностью насладиться своими путешествиями на севере. Во время обсуждения своих планов друзья могли собираться вместе, жаря вкусную картошку и свежую рыбу. Прибавив к этому сладкую травяную кашу – и можно было бы сказать, что жизнь практически удалась. По мере повышения уровня игроки переезжали с лачуг в глиняные дома. Лачуги на холме и глиняные дома около реки помогли удержать низкие цены на жилье в Море. Глиняные дома были новой особенностью этого края, поэтому гончары имели шанс заиметь здесь свою нишу. Помимо домов они также делали чашки и посуду, которая очень хорошо продавалась. Эллионы, которые переехали в королевство Арпен, добывали полезные ископаемые и растили зерно. Кофе и лимоны появились здесь как новые особенности края. Особенно большое изменение ощущалось от постоянного визита классов, связанных с духовенством. Религиозные ордены со всего континента отправляли священников и паладинов увидеть Сад богов и восхвалить величие короля Арпена. Королевство получало славу, и усилились отношения с разными церквями. Игроки, носящие белые одеяния или святые доспехи, продолжали приходить с Центрального континента. К тому же, священники и паладины – не единственные, кого можно было увидеть в Саду богов. 
 – Сколько денег у тебя есть? 
 – 3400 золотых. А что? 
 – Если ты пожертвуешь немного, то сможешь поднять очки достижения. 
 Люди приходили в Сад Богов, чтобы пожертвовать значительную сумму денег богу, в которого они верили. Пожертвования собирались, и за счет этого архитекторы могли строить соборы. Это было причиной, почему вокруг Сада богов до сих пор продолжалась стройка. Люди, которые приходили в Сад богов, также посещали Центр искусства – таким образом, культура королевства Арпен все больше распространялась. 
 – -------------------- 
 Культура королевства Арпен стала широко известной. Много посетителей покупают предметы искусства на память и приносят их назад с собой в разные города и королевства. Статус Виида как короля повлиял на его скульптуры. Больше рыцарей и простых солдат желают поклясться в верности королевству. Как и слава скульптора Виида, культура королевства расширяется невероятной скоростью. 
 Собор Тареса был закончен. Его религиозное влияние в королевстве Арпен повысилось. 
 Репутация королевства Арпен достигла маленьких горных деревень на самом краю севера. Торговцы с Центрального и Восточного континентов стремятся участвовать в деловых отношения с королевством Арпен. Они желают импортировать высококачественные сельскохозяйственные продукты. 
 Политическое влияние королевства Арпен было повышено и может затронуть политику ближайших деревень. Жители будут стремиться присоединиться к королевству Арпен – в то время как повысится недовольство их правителей. Появится возможность восстания некоторых территорий с жителями, которые слабо преданы своему правителю. Если восстание будет успешно, то территория будет принадлежать королевству Арпен. Однако король потеряет очки чести, а дипломатические отношения ухудшатся. 
 – -------------------- 
 Виид не был таким типом людей, который бы поощрял восстания для увеличения территории и населения. Даже если королевство расширится, Мора все равно останется лучшим городом. Товары, которые производили кузнецы и портные, активно распространялись через торговую сеть. Путешественники собирали редкие предметы с подземелий и продавали, так что потенциал для развития здесь был практически бесконечный. Весть о чудесном развитии Моры распространилась по доске объявлений. Резонанс был насколько велик, что новички уже неосознанно хотели начинать свою игру в Море. В то время как известность и политическая сила королевства Арпен росла каждый днем, другие правители на севере не могли соперничать с таким быстрым развитием. 
 – Человек идет! 
 – Эй, идите и помогите ему. 
 Как только правители севера находят переселенцев, которые идут в Мору, они тут же готовят дома и магазины. Члены гильдий также обрабатывают землю для подготовки сельхозугодий. 
 – Правитель, спасибо вам большое. 
 – Не стоит. В случае чего обращайтесь ко мне в любое время. 
 Все также становится радостными, когда рождался очередной ребенок. Когда кол-во членов семьи увеличивалось с 3 до 4, население постепенно могло бы вырасти до целой деревни. Виид смог развить Мору с того времени, когда она была бедной – поэтому и они верили, что смогу это сделать. 
 – Извините, правитель. Я не забуду все, что вы сделали для нас. Ну что же, пошлите. 
 Но люди продолжали покидать территорию. Те, кто слышали о продвинутой технологии, огромному экономическому развитию и невероятной культуре Моры, собирали пожитки и сразу же уходили вечером. Люди безжалостно покидали их с полными руками вещей! Много игроков охотилось и путешествовало на севере, поэтому кол-во посетителей деревень северных правителей увеличивалось. Это вселяло надежду, но не приносило никаких преимуществ. 
 – Будем охотиться поблизости, а вечером вернемся в Мору? 
 – Да, давай поспешим. 
 – У меня есть встреча вечером около Башни Света. Давай разберемся по-быстрому здесь. 
 – Да! 
 Даже если подземелья и охотничьи места развивались, пользователи все равно возвращались в Мору. В то время как население деревень увеличивалось на 100 человек, население Моры увеличилось на 20 000 или 30 000. 
 – Кха-кха-кха! 
 Развитие шахт в Море было на низком уровне, и деревни могли использовать это в торговле, но они не могли сравниться со скоростью развития искусств и технической поддержки. 
 – Денежный фонд гильдии в плохом состоянии из-за нанятых наемников. 
 Они не могли строить здания. Они слышали о Великих зданиях, которые были построены в Море, посредством телепередач. Это был удар ниже пояса. 
 – Почему пиво Моры такое вкусное? 
 Был сформирован второй Северный союз, чтобы объявить войну. Однако кол-во и уровень игроков в Море увеличился в десятки раз – поэтому шансы на успех были незначительные. Реакция других правителей также была отрицательной. 
 – Война? Ох, это невозможно, так что не беспокойте нас. 
 – Зачем сражение, когда шансы не в нашу сторону? Мы просто закончим тем, что будем платить военную контрибуцию королю Вииду. Имейте совесть. 
 – Откуда вы уверены, что сможете выиграть, если объявите войну Море? 
 Были огромные торговые отношения с Морой, поэтому северные правители не хотели войны. Некоторые правители активно развивали месторождения природных ресурсов и экспортировали их. Если бы началась война с Морой, это бы привело к приостановлению экспорта, и большинство северных игроков последовало бы за Виидом. В таком случае, земли правителей были бы оставлены игроками, и не было бы визитом со стороны групп охотников. Престижные гильдии в Центральном континенте имели сильную власть и военную мощь, но здесь на севере ситуация обстояла по-другому. Мора имела низкий уровень налогов и удобное местонахождение – поэтому в будущем успехе королевства Арпен никто не сомневался. Да еще и Сад богов был завершен, что привело к огромной популярности Моры. В то же время, земли северных правителей были неплодородными, уровень развития населения низкий, да и уровень преданности был довольно слабый. 
 – -------------------- 
 Жители деревни Арман хотят стать частью королевства Арпен. 
 Процветающая культура Моры захватила сердца жителей деревни Арман. Они оставили свои надежды в отношении правителя и желают стать часть королевства Арпен. 
 Особенности: Нет 
 Население: 4329 
 Ежемесячные налоговые поступления: 7989 золота 
 Жители деревни Эквинок хотят стать частью королевства Арпен. 
 Экономическая сила и население Моры вызывала у жителей деревни Эквинок зависть. Усилия правителя не так уже плохи, но нет никакой надежды для появления нового поколения в деревне. Жители выбирают королевство Арпен. 
 Особенности: Нет 
 Население: 5828 
 Ежемесячные налоговые поступления: 4124 золота 
 – -------------------- 
 Вот она, сила культуры! Арман, Эквинок, Йоанна, Юзелин были одними из восьми деревень, которые желали стать частью королевства Арпен. Жители добровольно решили принять правление Виида. Были и совсем маленькие деревни без правителей, но также и шесть деревень, которыми управляли гильдии. 
 – Ах… Сумасшествие. Как такое могли произойти? 
 Правители столкнулись с незавидной ситуацией. Они нуждались в мобилизации войск, чтобы подавить волнения. Но преданность жителей продолжала падать, что вело к понижению уровня населения. Северные правители могли получить огромную дурную славу. 
 – При таком темпе будет невозможно следовать за уровнем развития Моры… 
 Было сложно для населения деревень достичь хотя бы 10000 человек – в то время как королевство Арпен насчитывало уже миллионы. Ситуация все сильнее ухудшалась для правителей. Особенно было тяжело тем, кто вложил средства на военное развитие или из-за атак монстров. У игроков на севере было достаточно возможностей. Поначалу они вкладывали огромные суммы денег в шахты и сельское хозяйство. Но они не ожидали, что станут чем-то типа сельской деревушки рядом с Морой. Наблюдая за недовольством жителей, правители решили сделать сложное решение. 
 – Что мы должны сделать? 
 – Глава гильдии, сейчас нашей культуры, технического развития и военной силы недостаточно, что соперничать с Морой в течение долгого времени. 
 – Что случится, если мы станем частью королевства Арпен? 
 – Мы потеряем наш политический статус как правители, но разве не сможем ли мы продолжать развитие наших вложений? 
 – Ряд возможностей появится – к тому же, будет больше игроков. 
 Если Виид будет управлять их деревнями, то они смогут стремительно развиваться. В будущем, технологии, население, торговля, известность и особенности королевства Арпен будут разделены между всеми – так что будут создаваться еще более благоприятные условия. 
 – Но мы все еще имеем полную власть на территории как правители. Если ситуации изменится позднее, и деревня будет развиваться… 
 Некоторые правители не желали покорно покидать свои места. Власть и гордыня не отпускали их. Но торговцы, которые являются частью гильдии, сказали: 
 – Нам нужно решаться быстрее в отношении королевства Арпен. Если мы пропустим возможность, то ситуация может ухудшиться – и деревня исчезнет. 
 – Глава гильдии, мы видели скорость развития Моры. А что насчет крепости Варго? Люди с более высоким уровнем, чем наш, охотятся там. Военная сила королевства также выросла. 
 – Помните, почему мы были изгнаны из Центрального континента? Не потому что ли это из-за того, что нам недостает военной силы? Виид не стремиться к войне на севере, но, если бы он захотел это, наши деревни перестали бы существовать. 
 – Если мы промедлим, другие деревни могут присоединиться к королевству Арпен первыми. 
 – Не будет хорошо, если мы сделаем это позже. Возникнет огромная экономическая разница между другими деревнями. А игроки перестанут приходить к нам. Вместо нашей деревни они выберут другую, где можно было бы отдохнуть перед охотой. В одиночку развиваться будет непросто. 
 Торговцы также активно пытались заставить их сдаться королевству Арпен. Если они объединятся с королевством, то получат огромные выгоды в торгове и налогах. Честно говоря, они видели людей, которые торгуют на площадях и у ворот, и поняли, что не смогут соревноваться с королевством Арпен. Даже если правители севера объединятся, им все равно будет тяжело достичь своих целей. Игроки с боевыми классами тоже были не против. Развитие деревни не было областью их знаний, поэтому они были рады стать частью королевства Арпен, если это принесет им пользу. Чтобы получить классовые навыки, путешествия и задания для охоты, им все равно нужно было идти в Мору. Да, гильдии обладали властью в деревне, но их денежные вложения ничего не приносили. В королевстве Арпен было много разных гильдий. Было бы более выгодно стать частью королевства – поэтому для правителей не было никакого выбора, кроме как сдаться. 
 – Мнение каждого было услышано. Тогда давайте примем волю жителей. 
 Восемь больших и маленьких деревень решило присоединиться к королевству Арпен.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Рабочие будни оживленных скульптур.
</w:t>
      </w:r>
    </w:p>
    <w:p>
      <w:pPr/>
    </w:p>
    <w:p>
      <w:pPr>
        <w:jc w:val="left"/>
      </w:pPr>
      <w:r>
        <w:rPr>
          <w:rFonts w:ascii="Consolas" w:eastAsia="Consolas" w:hAnsi="Consolas" w:cs="Consolas"/>
          <w:b w:val="0"/>
          <w:sz w:val="28"/>
        </w:rPr>
        <w:t xml:space="preserve">Виид продвигался пешком в сторону логова Акрионг Кейберна. Он добрался до королевства Тор верхом на Виверне3, но в логово решил идти в одиночку – на случай, если он умрет. 
 – Эх, шире вселенной горе мое… 
 Только совсем недавно он попивал пиво в баре – ожидая, пока гномы передадут сокровища, но в этот раз ему приходилось это делать самому. 
 – Ну почему же я всегда должен страдать?… 
 Виид вздохнул и сделал перерыв. Он не понимал, почему в его жизни столько трудностей. 
 – Такое ощущение, будто каждый раз кто-то испытывает мою волю, когда тратятся мои же деньги. 
 Виид двигался прямиком в логово. Кстати, он слышал и хорошие новости – о том, что территория его королевства расширилась благодаря новым деревням. Конечно, деревни были бедными и с низким кол-вом населения, так что как король он не сильно выиграл от этого. Но деревни объединились под флагом королевства Арпен, поэтому они уже были забиты игроками. Торговцы прикинули, что деревни будут активно развиваться, являясь частью королевства, поэтому стали вкладывать деньги и покупать имущество на территории деревень. Северные правители также заключили мир с Виидом, поэтому не нужно было волноваться о безопасности. Несколько дней назад игроки начали строить лачуги в деревнях. Фермеры перепахали землю, а шахтеры направились на поиск месторождений. Правда, задания и охота пока еще активно не проявляли себя. Потому что, как только кто-то покидал деревню, его близость и достижения сразу же терялись. Но поскольку они присоединились к королевству, солдаты будут зачищать землю от монстров и находить подземелья. Это создаст условия для новых заданий и достижений в королевстве Арпен. Мора только выиграет от того, что деревни развиваются, так что все осознавали их общий потенциал. После строительства Сада богов денежные ресурсы королевства Арпен вновь восполнились, поэтому появилась возможность вклада средств в деревни. Были построены торговые площади и разные необходимые строения. Было заложено начало строительства дороги в Мору, столицу королевства Арпен. Как только объемы торговли увеличатся, появится возможность для увеличения культуры и стабильности в каждой деревни. Больше игроков будет посещать деревню, если она будет процветать. Конечно, Мора развивается уже долгое время, а вот деревни, которые только присоединились к королевству, находятся еще пока на начальной стадии. 
 – Гррр… 
 – Ох! 
 Дорога к логову дракона была забита монстрами. При каждом яростном вое он чувствовал, как его нервы находились на пределе. Наблюдая, как с клыков монстров высокого уровня капает желтая слюна, Виид почувствовал дрожь. Однако он вошел на территорию Акрионг Кейберна со Спартами, поэтому в итоге почти не встретил сопротивления. Возможно, это не повод для радости, но он ведь получил приглашение от самого дракона! 
 – Эта ящерица хуже проклятия. Засолить, засунуть в бочку и оставить на черный день. 
 В раздумьях он достиг входа в логово. 
 – -------------------- 
 Вы потеряли возможность управлять Спартами дракона Кейберна. 
 – -------------------- 
 Спарты разделились и вернулись к защите входа. Виид в одиночку вошел в логово. Редкие и обычные книги заклинаний, снаряжения и сокровища были разбросаны вокруг как какой-то мусор. Дань от гномов королевства Тор каждый год увеличивалась. И среди всего этого лежал черный дракон! 
 – -------------------- 
 Вы ощутили ужас при виде Кейберна. Все физические возможности уменьшились. 
 – -------------------- 
 Виид немедленно поклонился. 
 – Приятного вам отдыха. Я – жалкий скульптор Виид. Я принес скульптуру, которую пожелал великий Кейберн. 
 При этих словах он вновь испытал внутреннее недовольство. Правда, он понимал, что дракону это не стоило говорить! К тому же, не было никакой пользы от увеличения очков близости, так что он просто желал отдать предмет и побыстрее покинуть это место. Голова Акрионг Кейберна приблизилась ближе. Виид почувствовал неприятный запах от дыхания дракона. 
 – Скульптура? 
 – Пожалуйста. 
 Виид вытащил из рюкзака Сияющую статую Кейберна. Она состояла из кристаллов Агата, которые сияли как звезды на небе! Большие и маленькие россыпи драгоценных камней создавали форму дракона. Виид вспомнил, как делал скульптуру вместе с королем Белсосом. Король был восхищен, когда узнал о сути работы. 
 – Это действительно очень необычная работа. 
 – Вы, правда, так думаете? 
 – Не просто необычная – невероятная. Очень тяжело сделать скульптуру из связанных камней. 
 – -------------------- 
 Ювелирная скульптура! Сияющая статуя Кейберна. 
 Скульптор достиг вершины мастерства и создал произведение искусства с легендарным скульптором. Нет более прекрасного и загадочного сокровища, чем кристаллы Агата, содержащие в себе свет звезд. 
 Художественная ценность: 12843 
 Особые опции: Чрезмерная красота приносит плохую удачу, из-за чего шанс встретиться с бандитами увеличивается в 4 раза. 
 Достоинство увеличится на 89. 
 Харизма увеличится на 145. 
 Ценность невозможно оценить полностью. 
 Эффект не складывается с другими скульптурами. 
 Число законченных Ювелирных скульптур: 1. 
 – -------------------- 
 На поверхности кристаллов Агата появлялись красивые блики. Виид взял скульптуру, сделанную вместе с королем Белсосом, и преподнёс ее Кейберну. 
 – Ах… 
 Скульптура в руках Виида засверкала, когда на нее упал свет. Начиная с головы и заканчивая хвостом, статуя дракона целиком и полностью состояла из собранных камней. Даже от слабого луча света кристаллы Агаты ярко светились. Не было прекраснее работы, чем эта. 
 – Положи скульптору и уходи. 
 Сказал Кейберн, зевнув и закрыв глаза. Виид все еще ожидал хотя бы какого-то вознаграждения, но дракон остался безмолвным. 
 Дрынь! 
 – -------------------- 
 Сокровище, которое желает дракон. 
 Вы передали предмет, которые Акрионг Кейберн потребовал сделать в ограниченный срок. Дракону нравятся скульптуры, поэтому необходимо было сделать работу из самых лучших материалов. Это честь – просто выжить после встречи с Кейберном. Задание выполнено! 
 – -------------------- 
 – Ах ты, мерзкая ящерица… 
 Виид всячески пытался не пролить слез. Но уголки его глаз становились мокрыми по мере того, как его заполняли печаль и сожаление. А ведь он никогда не плакал, даже когда смотрел грустные фильмы. 
 – Спасибо, что ты принял ее, великий Кейберн. 
 Виид попрощался и ушел. 
 * * * 
 – Ах, я хочу поехать в отпуск. 
 Сегодня был день, когда ей нужно было работать с утра на телестанции. Син Хемин была ведущей программы – Истории Версальского континента- . А сегодня как раз должны показать ее первую и вторую часть. Сценарий был заранее проверен, и она заполняла некоторые бумаги. 
 – Я действительно хочу отдых, чтобы пойти вместе со всеми в приключение. 
 Син Хемин прикинула, сколько бы получила в качестве выходного пособия, если бы она ушла в отставку, и покачала головой. Отправиться в путешествие за рубеж на 1-2 года – это мечта любого служащего, но в реальности такое было бы невозможно. 
 – Ох Джуван, сегодня много новостей придется рассказать. Ты хорошо спал ночью? Темные круги под твоими глазами говорят, что ты был на ногах всю ночь. 
 – Вчера монстры вторглись в Звериную деревню. Правда, я полагаю, Хемин не слышала об игроках, которые их уничтожили? 
 – Эм, было что-то такое? Зрители, вероятно, будут заинтересованы. Сегодня у нас важные новости. 
 Син Хемин и Ох Джуван продолжили передачу. 
 – Многие уже слышали об этом, но Бадырей закончил 15 этап задания Черного рыцаря. 
 – Невероятно. Солдаты и рыцари отлично развились под началом Бадырея. 
 – Сегодня мы покажем вам видео всех важных событий. Разве воин Пейтон также не преуспел? 
 – Его прозвище Волк из трущоб очень подходит ему. Нет ни одного воина, который бы скрылся от него. Он известный игрок, которые блистательно сражается двуручным мечом. 
 Первая часть программы была об игроках, которые проходят задание на Мастера класса. Никто еще не закончил его – поэтому первый человек, который сделает это, определенно вызовет огромную популярность. Вне зависимости от того, нужно ли найти сокровища или подземелья, сложность задания подразумевала низкий шанс на успех. Но награда была высока, поэтому много игроков желало проходить сложные задания. Именно так и можно было засветиться в новых программах на разных телевизионных станциях. Они рассказывали важную информацию о Версальском континенте игрокам, и рейтинги росли. 
 Первая часть была о Бадыреи, а вторая – о путешествиях остальных игроков. 
 * * * 
 Жители королевства Тор расслаблялись, выпивая пиво. 
 – Ты слышал из передачи о том, что Виид недавно встречался с Акрионг Кейберном? 
 – Серьезно? 
 – Да, жители во всю обсуждают, что великий скульптор встретился с драконом и вернулся невредимым. 
 – Ну, его скульптурные способности превосходны. 
 – Кха-кха, он встречался с Кейберном? 
 Игроки-гномы были удивлены. Интерес игроков Центрального континента к Вииду значительно вырос за последние годы. Его слава немного померкла после поражения от Бадырея. Но, получив статус короля Арпена и создав Сад богов, Виид снова привлек огромный интерес. Получая доверие, король расширяет свою территорию. Но они не могли предположить, что успех будет таким. Много игроков наблюдает за Виидом еще с Континента магии – плюс фанаты с Королевской дороги. Виид показал фантастическую силу с самого начала. Некоторое время о нем не было ни слуху ни духу, поэтому они ожидали что-то невероятное. 
 – Ха! Виид выжил после встречи с драконом… 
 – Защитники ранее оказались Спартами, которые принадлежат Кейберну. 
 – Ах, мне так любопытно. Это покажут на передачи? 
 – К сожалению, пока не знаю. 
 – И, все-таки, он на самом деле очень смелый. 
 Виид также сидел рядом в таверне под названием Железный молот. Как кузнец среднего уровня, он мог получить бесплатно пиво, так что он заскочил сюда перед долгим полетом. 
 – Мое выполненное задание стало довольно известным. 
 Виид отпраздновал его холодным пивом. Было много путешественников среди Королевской дороги, которые интересовались знаменитыми игроками, поэтому новости о них распространялись быстро. Задание, которое он завершил, поразило даже гномов! 
 – Наконец-то, я могу расслабиться. 
 Сейчас уровень ваяния Виида был на 49,2% продвинутого 9 уровня. Ему нужно было еще 50%, чтобы полностью освоить свой навык. 
 – Фуф, вложения в скульптуры оказались слишком большие. 
 Он тратился на развитие национальной мощи королевства Арпен. К тому же, не стоит забывать о затратах на достижение Мастера своего класса. К счастью, Сад богов получился успешным, так что Виид мог немного передохнуть. 
 – Я могу поднять оставшуюся часть уровня ваяния, просто выполняя остаток заданий. 
 Виид выучил пять секретных скульптурных техник, которые пригодятся в предстоящих заданиях и путешествиях. К тому же, он обладал мечом дракона Красной звездой – хотя им и было опасно управлять, но ее боевая сила была несравнима. В битве один на один меч был бы очень эффективным. 
 – Я сниму кожу с этой бесстыжей ящерицы и запеку ее в собственном соку. 
 Виид проклинал Кейберна всю дорогу, пока покидал королевство Тор. 
 * * * 
 – Как вы знаете, поиски Кейберна закончились безопасно. 
 Виид закончил его задание и встретился с Пейлом и другими его друзьями. Компания ожидала награду или что-то в этом духе, но они не могли ничего сказать после того, как увидели лицо Виида. Это было лицо, полное ненависти к дракону! 
 – Что-то странное с его улыбкой… 
 – У него явно плохое выражение лица. 
 Естественно, они чувствовали себя неплохо после всех наград, которые они получили в гробнице короля Белсоса. Виид же получил только кристаллы Агата, так что расстраиваться было из-за чего. Хварен нежно спросила: 
 – Виидушка, а что ты собираешься делать сейчас? 
 – Я вернусь к своему задания Мастера. Я отправлюсь в Харсел. 
 Он собирался использовать Ледяного дракона, Виверн, Золотого человека, Желтого, Феникса, Золотую и Серебряную птиц, скульптуры с Джиголаса, а также скульптуры природного бедствия. Виид не был обычным скульптором, который бы избегал сражений. Он создавал новую броню, выучивал секретные техники меча и поднимал эффект своих боевых навыков, чтобы использовать все его возможности. К тому же, он изучил навык Оживления скульптур довольно на раннем этапе игры. Его ожившие скульптуры каждый раз становились сильнее, так что оставшиеся задания должны пройти гораздо легче. Кстати, орки и эльфы отправили экспедиции для изучения Рацберга. Хварен колебалась, но потом сказала: 
 – Мы идем с тобой. 
 Виид удивленно смотрел на них – в то время как Пейл засмеялся и сказал: 
 – Мы уже обсудили это между собой. Мы поможем тебе с заданием Мастера. 
 Раньше они только могли смотреть, как Виида преследует гильдия Гермеса. Так что, теперь они хотят помочь ему с заданием Мастера. Вот она, настоящая дружба между товарищами! Они также чувствовали себя неудобно из-за того, что Виид каждый раз так вкусно их кормит. 
 – Ребята, я так тронут… 
 Сурка мило засмеялась. 
 – Не парься. Когда мы будем проходить свои задания на Мастера, ты сможешь нам помочь! 
 – Задания Мастера?… 
 Виид внезапно осекся. Его задание Скульптурного Мастера было уже достаточно сложным, а теперь ему придется помогать друзьями с их заданиями. Среди его друзей были лучник, рейнджер, танцор, бард, волшебник, священник и рыбак. 
 – Хм, если на то пошло, то я, в принципе, мог бы и сам пойти в Харсел… 
 – Разве ты не должен отправится немедленно? Это ведь далеко. Виверна3, иди сюда! 
 Виверна3 прилетела к Хварен и села на землю. Его друзья всегда подкармливали ожившие скульптуры, поэтому они слушались и их. 
 – Виверна1! (Ваил). 
 – Виверна2! (Вадул). 
 Его друзья садились, как только прилетали виверны. Ледяной дракон и Феникс ждали в воздухе вместе с Золотым человеком и Желтым за спиной. Ожившие скульптуры с Джиголаса решили уйти раньше, так что Виид встретит их в Харселе. 
 * * * 
 Племя саллионов состояло из воинов, которые управляли скалистыми высокими горами Харселя. Если бы он избавился от них, то смог бы спасти расы оживших скульптур. Мысли Виида были вполне ясными. 
 – Бедные создания, вы должно быть много страдали, так что я пришел вас спасти во имя справедливости. 
 Урожай, который вырастили Эллионы в королевстве Арпен, был невероятным – 5-метровая клубника и 8-метровые арбузы! Несмотря на размер, вкус у них был очень сладкий. Это достижение увеличило успех страны и в будущем могло стать ее специальностью. Благодаря землям с разных деревень, уровень урожая и богатства был крайне велик. 
 – Их называют арнинами? Они же ждут… когда я заставлю их пахать на полную. 
 Арнины находились в большой опасности из-за того, что были схвачены саллионами. Виид прибыл в горы Харселя и стал разрабатывать план. 
 – Я должен нападать постепенно, начиная с предгорий. 
 Целая горная система была их территорией, поэтому он решил встретить их открыто в лоб вместо того, чтобы прятаться. Зефи спросил с лицом, полным беспокойства. 
 – Не слишком ли это просто? 
 – Чем проще, тем лучше. 
 – … 
 Саллионы были известны как великие воины. Но, если брать во внимания способности Ледяного дракона, Феникса и других оживших скульптур, сражение в горах вряд ли будет слишком тяжелым. Скорее невозможным будет незаметно проникнуть в их лагерь. Королевская гидра с 9 головами, Феникс, Огненный гигант и другие сильно выделялись. Даже если их боевая мощь была огромна, было невозможным двигаться незаметно по такой дистанции. 
 – Я заставлю оживших скульптур сражаться на полную. Я заставлю всех пахать. 
 Виид верил в свои ожившие скульптуры, вместе с которыми он так долго сражался. Сила одной скульптуры была равна мощи монстра уровня босса. Если они совместят свои силы и будут сражаться вместе, то ничто их не остановит. 
 – Вызываю рыцаря смерти, Ван Хока, вызываю повелителя вампиров, Торидо! 
 – Хозяин, я готов к битве! 
 – Ты звал меня. 
 Его два помощника тут же появились. Виид сделал важный вид и сказал: 
 – Так, вы двое, не забыли о кольце и мече, что я дал вам? 
 – … 
 Торидо опустил глаза – в то время как скелетная челюсть Ван Хока задрожала. Они слышали эти слова, наверное, 999 раз! 
 – Вам ведь нравится их носить? 
 – … 
 – Будете молчать – заберу обратно. 
 – У-удобно. 
 – Приятно. 
 – В таком случае, вы должны отработать свои подарки. Все понятно? 
 – Есть! 
 * * * 
 – Дддууууу! 
 Виид использовал Рог Тиерезис. Это был предмет, который поднял мораль оживленных скульптур и повысил их эффективность в бою. 
 – Вперед. 
 Все это время скульптуры зачищали от монстров земли вокруг Моры и крепости Варго. Пока виверны использовались как транспорт, другие скульптуры во всю тратили время, чтобы расти в бою. 
 – Я, правда, боялся, что они потолстеют. 
 Выражение Виида говорило, что сегодня все будут работать на полную катушку. 
 – Кваааах! 
 Девятиглавая Королевская гидра двигала свое большое тело в сторону гор. Появился Червь Смерти – огромный монстр, который живет под землей. Виид назвал его так, потому тело червяка могло вырасти до 200 метров. Нынешняя его длина тела была 95 метров, но это уже хватало, чтобы раздавить или съесть любого противника. Если монстр был проглочен, это тут же означало мгновенную смерть! Тело червяка двигалось в определенном такте, извиваясь. Огненный гигант использовал меч огня. Также рядом были Цербер и рыцарь Севилль. 47 скульптур с Джиголаса состояли из разных рас. Они обладали поистине абсурдной мощью. Ледяной дракон, Виверны, Имуги, Феникс, Золотая и Серебряная птицы также находились в воздухе в качестве поддержки. 
 – Шшшшш!- 
 Послышался резкий звук – и что-то начало двигаться среди кустов и деревьев в горах. 
 – А вот они. 
 У Пейла был острый взгляд, поэтому он различал cаллионов среди кустов. 
 – Приблизительно 300 существ ждут нас, вооруженные луками и копьями. 
 Виид все еще не был уверен. 
 – Это все? 
 – Они идут со тайных пещер – так что, это может быть опасно для оживших скульптур. Не лучше ли остановиться? 
 Виид покачал головой. 
 – Все хорошо. Мы не будем сражаться со всеми. Просто смотрите, как сражаюсь я. 
 Детеныши становятся сильными только, когда выходят из гнезда – вот как считал Виид. 
 – Лучше отбросить слабых сразу. 
 Сейчас он нуждался в том, чтобы определить способности своих оживших скульптур. Если он будет знать возможности каждого, он сможет в дальнейшем легко разрабатывать тактику боя. Саллионы двигались группами и были крепкими воинами. Если бы монстр уровня босса атаковал бы их территория, вместе они легко бы дали отпор ему. Поэтому, несмотря на свои мысли, Виид все же немного боялся за свои ожившие скульптуры. 
 – Они наступают! 
 Скульптуры прошли почти половину пути до гор. И тут саллионы внезапно появились из-за скал, кустов, деревьев и начали атаковать. Девять голов Королевской гидры выплюнули огонь в сторону воинов. Скульптура эльфийки, которую Виид прозвал Элтин, выпустила тучу стрел. Герника, женщина-варвар, держала в левой руке топор, а в правой – булаву. Она использовала свою грубую силу, сбивая саллионов. Мечница Виндекс стремительно двигалась и наносила удары тонким острым клинком. Большинство скульпторов в Джиголасе были одинокими мужчинами, поэтому они делали скульптуры женщин. Правда, они получились почему-то очень сильными и полными желания разорвать монстров в клочья! Был также изящный павлин с тонкими и длинными ногами. Сурке он очень понравился, и она часто гладила голову Эпаллита. Когда саллионы наступали, Эпаллит внезапно раскрыл свои крылья. Ш-фр-ш! Он высвободил яд, скрытый в крыльях. Это была хитрая атака, которая не сразу была понятна для противника. Он испускал опасный ядовитый дым, от которого трава пожелтела и сразу погибла. Группа Виида наблюдали со стороны, как скульптуры сражались. Это было и понятно, поскольку их уровень уже превысил 400. Яростный огонь охватывал саллионов везде, где ступал Огненный гигант. Это была по-настоящему невероятная боевая мощь! 
 – И правда… 
 Виид засмеялся от удовольствия. 
 – Как я и думал. Теперь можно взяться за них по полной программе. 
 Каждая скульптура обладала силой монстра уровня босс. Каждая их способность отлично дополняла друг другу. Если собрать их силу вместе, любое сопротивление было бы подавлено. Благодаря помощи оживших скульптур, они смогли пробиться к входу в горы. 
 – Проверка на прочность закончена. Я полагаю, что достаточно. Поднимаемся! 
 Группа Виида стала взбираться по горам Харсела. 
 Юн Бенджун смеялся, смотря на монитор. 
 – Да, тебе следует быть осторожнее. Ожившие скульптуры сильны… Но и саллионы опасные противники. 
 Виид подготовился, чтобы потом показать свое путешествие в передаче. Даже если это был не прямой эфир, битву все равно стоило показать. Правда, была вероятность того, что зрители и не удивятся силе оживших скульптур. Ведь многие знают об их мощи. Правда, стоило отметить, что даже скульптуры будут в опасности, если попадут в центр гор Харсела. На другом экране Юн Бенджуна показывали старейшин племени Саллионов. Они и солдаты собрались вокруг костра. Выглядели они как простые рептилии, но все же оставались правителями этих гор. 
 – Люди появились в наших горах. 
 – Они сильны? 
 – Не страшно, мы сможем победить. 
 – Вперед и в бой! 
 – Нет, давайте их заманим поглубже. 
 – И затем… 
 – Хахаха, мы позволим никому из них выйти отсюда живыми. 
 – Да, так и сделаем. 
 Cаллионы были умны. Они бы затянули группу Виида в глубь гор, а потом уже атаковали со всей своей силой. Воины, которые сидели в пещерах, могли истребить кого угодно! Как и Сфинкс отказался покидать королевство Розенхейм, так и другие летающие скульптуры могли выбрать смерть вместо отступления. Виид мог бы потерять Ледяного дракона, Желтого и Виверн, которых он растил с такой – нежностью. 
 – Выглядит очень интересно. 
 Юн Бенджун ожидал невероятных результатов. 
 * * * 
 – Пиии! 
 Полевая мышь прошмыгнула на место собрания старейшин Саллионов. 
 – Заманите их глубже… 
 Полевая мышь искала крошки хлеба, но рядом не было ни одного куска еды. 
 – Давайте покажем этим захватчикам, что такое горы Харсела. 
 – Ууук! 
 Мышь нашла кусочек мяса под ногами воина. И затем, убежав в щель между стенами, добавила кусок в кучу вещей. Шпион не издавал звуков, так как передвигался на своих четверых лапах. 
 – Мы должны найти место, где мы покончим с ними. 
 Мышь наконец-то проглотила кусочек мяса и вернулась в яму, которую вырыла. Оттуда она попала к Вииду и другим. Полевая мышь была также ожившей скульптурой. Ее имя так звучало – Полевая мышь! Она была не слишком красива, но зубы и когти выглядели довольно впечатляющими. Скульптор, работающий в угольной шахте Джиголаса, жаловался на свою судьбу и сделал эту скульптуру. Виид использовал Полевую мышь в качестве шпиона. 
 – Уауауа! 
 Серебряная птица была покрашена в зеленый цвет и сидела на ветке. Она подслушивала разговоры саллионов днем, в то время как мышь – ночью. Виид пользовался ими как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Ловушка племени Саллионов.
</w:t>
      </w:r>
    </w:p>
    <w:p>
      <w:pPr/>
    </w:p>
    <w:p>
      <w:pPr>
        <w:jc w:val="left"/>
      </w:pPr>
      <w:r>
        <w:rPr>
          <w:rFonts w:ascii="Consolas" w:eastAsia="Consolas" w:hAnsi="Consolas" w:cs="Consolas"/>
          <w:b w:val="0"/>
          <w:sz w:val="28"/>
        </w:rPr>
        <w:t xml:space="preserve">– Время хаоса! 
 Начался показ игрового видеоролика от корпорации Юникорн. 
 – Что это такое? 
 – Скорее всего, что-то интересное. 
 Недавно люди стали ощущать, как что-то изменяется в мире. Война окутывает весь Центральный континент. Сначала войны между влиятельными гильдиями, а теперь вокруг разгуливают монстры, а орден Эмбиню вершит свое темное дело. 
 – Деревня Хвизурун была разгромлена монстрами. Туристам стоит быть осторожнее в путешествии. Желательно тем, кто не достиг 320 уровня, не появляться поблизости. 
 – Город Сержди был атакован орденом Эмбиню. Кто же им поможет теперь? 
 – Грабители ворвались в магазин Фредди. Скупаю предметы, чтобы заполнить прилавок. Рад всем торговцам. 
 На доске объявлений показали разные истории городов и крепостей, которые пострадали в последнее время. Монстров, которые разгуливают на ранее безопасных дорогах и местах. 
 – В эти дни я чувствую себя неспокойно. 
 – Жизнь стала гораздо труднее. Где же те, кто позаботятся о монстрах и восстановят мир? 
 – Все вокруг заняты, играя в войнушки. 
 – Уффф. Иной раз уже и за ворота выйти страшно. 
 – Даже охотиться стало тяжелее. 
 Теперь игрокам нужно быть настороже, охотясь в горах, лесах или даже на открытом месте – монстры могут заявиться в любой момент. В королевствах и так было много проблем, а сейчас еще и орден Эмбиню. Иногда монстры даже меняли место своего обитания, так что игрокам приходилось быть внимательными. Это сильно повлияло и на торговцев, так что теперь и награда за выполнение задания стала меньше. 
 – У меня больше нет ничего для тебя, прости. 
 – Что же мне делать? То, что я обещал тебе, украли воры… 
 Жителей постигла бедность настолько, что даже за мелкие задания снизилась награда. 
 – Нечего есть. 
 – Как же тяжело. 
 – Совершенно нет заказов, поэтому я едва могу что-то себе позволить. 
 В прошлом, города были свободны от монстров, и игроки спокойно могли делать, что хотели. Но сейчас все изменилось. Торговцы постоянно получали убытки от бандитов и ордена Эмбиню, а гражданская война еще больше нанесла урон по рынку. 
 – Эй, как твои успехи? 
 – Шутишь что ли? Мне даже нечем оплатить ремонт моей повозки. 
 Военные поставки и деятельность крупных гильдий могли способствовать активной торговли. Но уже сформировались крупные торговцы, которые установили свою монополию. Ситуация для обычных игроков и жителей с каждым разом становилась хуже, поэтому стали происходить частые вспышки недовольства. 
 – Черт, что же творится! 
 – Мы платим кучу налогов только для этого? 
 Несмотря на тяжелые налоговые выплаты, торговцам все равно приходилось работать в таких ужасных условиях. Иногда даже происходили конфликты, но эти классы были слабы в бою. Так что, логично было догадаться, что рядовые торговцы сильнее всех были недовольны ситуацией. 
 – Сколько же еще нам мучиться? Я мог бы потерпеть, если хотя бы что-то было хорошее, но ситуация безнадежна. 
 – Я закрыл 5 магазинов. Снаружи опасно, поэтому кол-во людей, которые занимаются охотой, сократилось. Качество предметов тоже упало. 
 – Они просто насмехаются над нами! 
 Собрание малых и средних торговцев обвиняло во всем правителей и гильдии. В нелегкие дни для континента труднее всего было небоевым классам: торговцам, фермерам, шахтерам и т.п. Им приходилось тяжелее всего. Гильдии были недовольны площадью своей территории и продолжали завоевательные войны. Проблемы Центрального континента затронули даже отдаленные горные деревни – туда заявилось огромное кол-во монстров. 
 – Орден Эмбиню нужно уничтожить. 
 Религиозные сообщества со всего континента объявили войну ордену Эмбиню. Из всех монастырей и храмов стали выдвигаться рыцари и монахи. Эта священная война стала последней каплей для игроков – и они поняли, что Версальский континент начинает меняться. 
 * * * 
 В то время, пока Бадырей проходил очередной этап задания Мастера, гильдия Гермеса также была вся в делах. Они с помощью обманных способов собирали огромные налоги с королевств Хэйвен и Калламор. 
 – Ммм, такой шанс нельзя упустить. 
 – Опасно связываться с гильдией Гермес. Мы согласны. Надеемся на сотрудничество в будущем. 
 Репутация гильдии Черного льва сильно упала. И хотя это было всего лишь одно поражение, Карлиз и вся элита гильдия была буквально сметена. Стали распространяться слухи, что гильдия Черного льва слабее гильдии Гермеса. Члены гильдии стали ее покидать, что в своих целях использовал их соперник, гильдия Бедан. Конечно, если бы гильдия Черного льва объединилась с другими малыми гильдиями, они смогли вернуть былую силу. Однако гильдию Бедан поддерживала гильдия Гермес. Они секретно предоставляли ей свою силу, чтобы отбросить гильдию Черного льва и удерживать в своих руках королевство Таллен. Гильдия Бедан не могла противиться решениям гильдии Гермес, ведь они уже имели печальный опыт с ними. За владение королевством Таллен они должны платить огромный налог, но все же это было лучше, чем постигнуть участь гильдии Черного льва. Лефэй организовал собрание с лидерами гильдии Гермес. 
 – Через 2-3 месяца гильдия Бедан должна привести в порядок королевство Таллен. 
 – Действительно ли нам нужно сотрудничать с гильдией Бедан? У нас и так достаточно лишней военной силы. 
 – Есть парочка локальных проблем из-за других королевств, которые находятся между нами, а гильдия Бедан лучше нас знакома с местностью – так что давайте предоставим им решить мелкие проблемы. 
 – Но потом, когда они нам будут уже не нужны… 
 – …то мы просто уничтожим их. Кстати, как раз самые сильные игроки гильдии Бедан сейчас на разных заданиях. 
 – Тогда мы просто разобьем их по одному. 
 – Проблемой остается захват королевства Лесалль… 
 – Все схвачено. Наши мощные атаки сломают их за месяц. 
 Гильдия Гермеса решила бросить свои войска против королевства Лесалль. Затем они планировали атаковать союз Бриттен, чтобы напасть на гильдию Облака. 
 * * * 
 Виверна 3 (Васам) летела в воздухе вместе с Юрин. 
 – Какой хороший вид. Спасибо Виверне3 за это! 
 – Краак. Ка-ка-ка-ка! 
 Виверна 3 была слаба на похвалу. 
 – Я бы хотела полетать вместе с тобой по небу после этого. С утра до вечера. И всю ночь напролет. 
 – … 
 Виверна 3 внезапно почувствовала, как силы ее покидают после слов Юрин. Она и так использовалась Виидом, а теперь на 1 пассажира стало больше! Юрин верхом на Виверне3 летала вокруг крутой горы. Она рисовала карту гор Харсел по просьбе Виида. 
 – Поднимись повыше. Мне нужен вид получше. 
 – Круиик! 
 Виверна 3 (Васам) взмахнула своими крылья и резко поднялась в небо. В свободное время она охотилась и поднимала уровень, так что ее максимальная скорость увеличилась. Юрин смотрела вниз на горы Харсел. Саллионы выстроили крепость на крутом горном пике Тубкал. Стены состояли из камней и утесов, поэтому захватить крепость было практически не реально. 
 – Мне нужно нарисовать более подробную схему этих гор. 
 Юрин взялась за карту. 
 * * * 
 – Ну, как-то так. 
 Виид разрабатывал новую стратегию, основываясь на данных, полученных от Полевой мыши и Серебряной птицы. 
 – Хм, довольно интересно. 
 Горы Харсел были крутые, поэтому заманить противника глубже было довольно легко. Саллионы могли легко использовать сеть пещер и свою силу, чтобы разбить его! Виид похвалил их: 
 – А они очень даже неглупые ребята! 
 Пейл ждал решения Виида. 
 – И каков будет план? 
 Виид имел огромную репутацию в игре. Можно было сказать, что во всем континенте он имел лучшее лидерство и навыки командования. Он даже имел Печать правителя континента и рог Тиерезис. С нынешних уровнем лидерства Виида он мог бы легко вырастить из парочки варваров настоящую боевую элиту. Пейл, конечно же, знал и о боевой силе Виида, но он больше верил в его тактические способности. 
 – Эти рептилии довольно умные и используют много ловушек… 
 – И что мы будем делать? 
 – Естественно, мы не может позволить их стараниям пропасть зря. 
 – Чегооо? 
 Пейл думал, что это будет невозможно. Но Виид направил свои ожившие скульптуры прямиком в гору Тубкал. Они проникли еще глубже на вражескую территорию. Скульптуры продолжили сражаться с саллионами, несмотря на пространство и местность. Для обычной группы было бы невозможным охотиться в горах Харсел. Все потому, что им нужно было привести достаточно войск против саллионов! Конечно, скульптуры были сильны, но в скорости они проигрывали этим рептилиям. Да и местность была абсолютно неудобной для них. 
 – Королевская гидра, направо. Твоя задача – удержать противника. Герника, отступи назад и защищай свою позицию, помогая союзникам. 
 Ожившие скульптуры изменили построение по приказу Виида. Они пересекли девять гор на пути в гору Тубкал, отражая нападения Саллионов из скрытых пещер. Саллионы старались концентрировать атаку на одном противнике. Те скульптуры, что находились в опасности, старались вовремя уходить, уступая дорогу собратьям, которые были полны сил. Виид менял строй каждый раз в зависимости от ландшафта и боевых характеристик своих скульптур. 
 – Поток пламени! 
 Ромуна использовала в атаке новое заклинание, которое недавно выучила. На противников полился настоящий поток огня! 
 – Ааа, больно! 
 Виид ухмылялся каждый раз – когда видел, как Ромуна использовала мощную магию по широкой области! Другие его друзья также показывали невероятные способности по мере их продвижения. Виверны, Ледяной дракон и Феникс прикрывали всех сверху. 
 – Концентрируйте свои атаки в одном месте и, когда враги начнут рассеиваться, смело наносите завершающий удар. Вы уже съели довольно много, так что даже не вздумайте использовать это как повод отлынивать от работы. 
 Под командованием Виида ожившие скульптуры показывали на 35% больше силы и способностей, чем обычно. С тех пор, как он полностью натренировал их, скульптуры стали показывать ужасающие возможности. Даже те их них, кто использовали всего лишь лук и обычную магию, были крайне полезны – правда, для безопасности они находились в центре построения. Огромная боевая сила на пике своих возможностей была собрана здесь! Пейл и Романа также не отставали, использовав крайне разрушительные дальние атаки – в то время как Сурка и Зефи прикрывали их в ближнем бою. 
 – Место крепости саллионов… Нужно перейти еще шесть гор. 
 Виид использовал карту, чтобы рассчитать расстояние. Они уже перешли девять гор по пути в Тубкал. Прошло достаточно времени, но идти еще было долго. 
 – А вот здесь опасное место в центре… 
 Каньон был как раз подходящим местом, где они могли нарваться на сильное сопротивление. Конечно, можно было бы использовать виверн для разведки, но саллионы передвигаются через пещерные туннели, поэтому увидеть их было бы невозможным. А в худшем случае всю группу могли бы окружить! 
 – Не следует ли нам отступить? 
 Ирен заволновалась. Она была священником, поэтому перспектива быть окруженной со всех сторон ее не радовала. В критической ситуации ее не могли хватить на всех – и тогда кто-то бы точно умер. Поэтому она хотела бы избежать такой ситуации. 
 – У меня есть пару мыслей, так что давайте пока продолжим. 
 Во время небольшого перерыва Виид готовил еду и использовал повязки, чтобы подлечить раненых скульптур. Он решил не использовать свою близость с церковью Фреи, чтобы привести Альберона – так что Ирен приходилось лечить всех в одиночку. Конечно, она не имела таких навыков, как он, но, к примеру, Королевская гидра была практически бессмертна. Она не могла умереть, пока есть хотя бы одна голова. Поэтому Ирен сосредотачивала свое внимание на других членах группы. Кстати, скульптуры быстро подружились с ней. Воистину, священник был превосходным классом для увеличения очков близости! 
 * * * 
 Виид увеличил время перерывов во время сражения и делал скульптуру. Это было довольно привычно для его друзей, поэтому никто не обратил на это внимание. Он вырезал форму широких гор из деревянного полена. Несколько часов спустя Пейл вдруг остановился. 
 – Это слишком рискованно – пересекать вот так. 
 Они вышли на поток бурной реки. Обычно вода едва бы касалась их колен, но из-за дождя уровень воды повысился. Виид посмотрел на карту и подтвердил местоположение. 
 – Основываясь на карте, которую нарисовала Юрин, это одно из лучших мест для атаки. Нам придется пересечь этот поток, если мы хотим достичь горы Тубкал. 
 Знание местности сильно повышало шансы не потеряться в горах. На пути в гору Тубкал было три опасных местах, и эта река была одной из них. Во время пересечения они могли бы попасть под град стрел с противоположного берега. Пейлу, Ромуне и скульптурам пришлось подвергать себя опасности. Даже Виид решил не вырезать скульптуру здесь. Ромуна заговорила неуверенным голосом: 
 – А по безопаснее пути нету? 
 – Нам придется опять пересекать две горы. К тому же, там довольно сложный подъем. Лучше пройти по-быстрому здесь, пока мы еще можем дать отпор. 
 Виид выдвинул вперед самых крепких оживших скульптур. 
 – Даже не вздумайте расслабляться. Пейл пойдет первым, чтобы присматривать за вами. А Ромуна приготовит пару заклинаний в качестве прикрытия. 
 Однако враг не появился, и они легко преодолели водную преграду. Но после этого уровень саллионов резко возрос. Если до этого они сражались против обычных солдат, но теперь стали появляться элитные воины. Они были настоящими воителями с уровнем, превышающим 420! Саллионы бросились в атаку, не жалея сил. Скульптуры неплохо выросли после того, как их оживили в Джиголасе – так что они сражались вполне уверенно, даже несмотря на яростную атаку врага. Но здоровье скульптур постепенно падало по мере того, как умирали воители саллионов. Однако даже так ожившие скульптуры, такие как Огненный гигант, показывали беспрецедентную силу. Благодаря его огненным характеристикам саллионы, которые были рептилиями, убегали со всех ног. 
 – Знаете, я все же немного нервничаю. 
 Сказала Ирен с очень серьезным лицом. 
 – Мы слишком глубоко зашли в стан врага. К примеру, они могут получить поддержку из других скрытых пещер, и тогда нас окружат. Это слишком опасно даже для сильных скульптур! 
 Скорость боя оживших скульптур была невероятной быстрой благодаря руководству Виида. Даже если саллионы окружали их со всех сторон, они могли резко изменить построение и легко отбросить врага. Королевская гидра вызывала на себя внимание противника – в том время как Червь Смерти внезапно появлялся из земли и проглатывал их. 
 – Ш-ш-ш-ш-ш! 
 Дикая змея также извергала яд во время концентрированных атак. Скульптуры были организованы и легко побеждали врага вместе. Конечно, пока еще никто не умер, но Ирен надеялась, что до этого не дойдет. К тому же, даже потеря одной статуи для Виида будет огромной утратой. Так что, она решила остановить его. Ее здравый смысл говорил, что Виид слишком торопится. 
 – Враг хочет заманить нас сюда. 
 Виид кивнул: 
 – Да, так и есть. 
 – Тогда наш план… 
 – Не бойся. Мы сделаем тоже самое. 
 Виид задумался – глядя на карту, которую нарисовала Юрин. 
 – Огромнейшая крепость. Если мы будем атаковать с предгорья, то для этого понадобится достаточно времени. А они, тем временем, смогут усилить защиту или подготовить внезапную атаку… 
 Нужно было много времени, чтобы достичь гору Тубкал. Им придется сражаться со всеми саллионами, которые засели в горах Харсел. Несмотря на победы, чем глубже они будут заходить в стан врага, тем тяжелее будет сражаться. Началась бы война на истощение – и появились бы проблемы с припасами. Поэтому он отправил Полевую мышь и Серебряную птицу, чтобы собрать информацию и нанести один-единственный удар. 
 – Сейчас вы можете только верить в меня. 
 – Шансы на успех? 
 – Я не могу быть точно уверен, но если у них есть хотя бы толика ума, они просто позволят нам пройти и превратить их в суши. 
 Ирен решила поверить в Виида. Ведь это были слова человека, который не стал бы просто так рисковать своим телом – несмотря на из-за дорогих больничных цен! Следующей местностью, в которую они попали после реки, был горный каньон. Его длина была около двух километров. Это было место, которое внушало страх и точно заставило бы любого отступить! Дорога проходила вдоль водного потока прямо в каньон. Зефи напряженно огляделся: 
 – Просто невозможно пройти здесь, не нарвавшись на внезапную атаку. 
 Саллионы использовали узкие пещеры, которые были тяжело увидеть, так что найти их до нападения было невозможным. 
 – Не стоит ли нам подняться на вершину утесов, чтобы продвигаться быстрее? 
 Пейл шел впереди, держа наготове стрелу. Уже само место казалось противником, затаившимся перед атакой! 
 – Нет. Мы пойдем дальше вглубь каньона. 
 – Серьезно? Но там нет возможности отступить. Разве находится внутри каньона не тоже самое, что быть под крепостной стеной? 
 – Это мне и нужно. 
 Виид пошел вдоль водного канала. Ожившие скульптуры последовали за ним через широкий каньон, окруженные со всех сторон неприступными стенами. 
 – Ну, на этот раз они наконец-то покажутся. Ведь это самое удобное место для атаки. 
 Виид шел по каньону с такими мыслями. 
 * * * 
 Саллионы скрывались в пещерах с обеих сторон каньона. 
 – Да я просто гений. 
 – Эй, это был мой план. 
 – Глупые людишки. Хахахаха! 
 Старейшинам и воителям тяжело было сдержать смех. Они были так уверены в своем превосходстве! 
 – Мы никому не отдадим это место. 
 – Ах, природа дала мне все! Все остальные просто тупые. 
 Они молча ждали, пока Виид и скульптуры войдут в скалистый каньон. 
 – Они попали в ловушку! 
 – Мочи их! 
 Саллионы резко вылезли на поверхность. Крутой скалистый каньон весь пестрил от их темно-синей чешуи.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Ужасная катастрофа в скалистом каньоне.
</w:t>
      </w:r>
    </w:p>
    <w:p>
      <w:pPr/>
    </w:p>
    <w:p>
      <w:pPr>
        <w:jc w:val="left"/>
      </w:pPr>
      <w:r>
        <w:rPr>
          <w:rFonts w:ascii="Consolas" w:eastAsia="Consolas" w:hAnsi="Consolas" w:cs="Consolas"/>
          <w:b w:val="0"/>
          <w:sz w:val="28"/>
        </w:rPr>
        <w:t xml:space="preserve">Виид был переполнен глубокими мыслями. 
 "Знаете, а ведь я на самом деле далеко не гений." 
 Его школьный аттестат были не очень хорошим. Но он считал, что его страна была жертвой бездарных идей. 
 "Конечно, мои оценки за экзамены были слабые, но по факту я учился довольно неплохо. Ох, это мне напомнило историю с экзаменом по этике… Все было очень плохо." 
 Воспоминания об учителях, которые ругали его, снова пронеслись в голове. Наверное, крупнейшим достижением современного прогресса была отмена телесных школьных наказаний! В любом случае, его план выманить Саллионов прошел успешно. 
 "Они попали в ловушку, которую мы им устроили. Хахаха!" 
 "Убейте их. Давайте поймаем их и съедим заживо!" 
 "Ууууу!" 
 По всему скалистому каньону прогремел вой монстров! Не считая слабого водного потока, весь каньон был забит Саллионами, которые держали в своих руках копья и луки. Вряд ли кто из континента остался бы спокоен, увидев такую сцену. Ведь любой, кто попался бы в такую ловушку, был бы окружен и убит! Вся группа Виида чувствовала довольное сильное давление со стороны. Пальцы Пейла, держащие стрелу, задрожали. 
 "Нет, я, конечно, крутой лучник, но это уже перебор…" 
 Со стороны это выглядело невозможным! Саллионы продолжали издавать дикие вопли. Это было специально для того, чтобы поднять мораль перед боем. Все это очень влияло на их боевые характеристики. 
 "Не дайте сбежать людишкам. Они будут нашим ужином!" 
 "Дааа!" 
 Воины радостно кричали о того, что находятся в самом безопасном месте каньона. По примерным расчетам, собралось где-то 3000 Саллионов. Горы Харсел были довольно крутые, так что для игроков это было самое ужасное место встретить монстров. Желтый заплакал горькими слезами: 
 "Мууууу…" 
 Ему казалось, что теперь-то из него точно сделают стейк. Королевская Гидра направила свои девять голов в разные стороны. Черная Имуги раскрыла свои крылья для взлета. Летающие скульптуры могли сбежать по воздуху, так что тем, кто был на земле, повезло меньше. Но, несмотря на страх, они решили остаться здесь. 47 скульптур с Джиголаса решили сражаться до самого конца. 
 "Может быть, я смогу убить еще парочку перед смертью…" 
 "Даже если я погибну…. у меня нет сожалений." 
 Скульптуры Джиголаса решили биться насмерть. Но вот Ледяной дракон, Золотой человек и Виверны вели себя довольно спокойно. 
 "Наш хозяин явно что-то замыслил." 
 "Он не такой дурак, гол-гол-гол!" 
 "Он бы не позволил нам просто так умереть. Нам еще придется работать и работать." 
 Они уже не раз попадали в передряги с Виидом, поэтому подобная ситуация была для них нормой. Особенно Ледяной дракон и Виверны слишком хорошо знали Виида. В то же время, вопли становились все сильнее – Саллионы явно готовились к бою. Они решили использовать луки! Им было удобно целиться с высоких склонов в скалистом каньоне. Саллионы имели зазубренные стальные стрелы, да и стреляли метко. Так что, выбор себя оправдывал. Если бы сражение началось, на группу Виида полился бы стальной дождь. За исключением Феникса и Королевской Гидры, остальные были бы в опасности! Летающие существа могли бы подняться в воздух, чтобы снизить уровень риска, но решили остаться на земля, чтобы защитить своего хозяина. Скульптуры столкнулась с тяжелой ситуацией. Если бы вдруг кто-то из них умер, то Вииду пришлось бы создавать новые скульптуры, так что потери были неуместны. Но на лице Виида была его любимая гнилая улыбка. 
 "Но, все же, я гений." 
 Сегодня был явно хороший день для внезапных пакостей, правда, Виид все оттягивал приятный момент. 
 "Виид, пожалуйста, сделай хоть что-нить." 
 После слов Ирен Виид вытащил скульптуру. Это была скульптура этого скалистого каньона! Юрин нарисовала карту детально, поэтому он смог сделать скульптуру – из зеленого нефрита. Его продвинутый 9 уровень и использование ценных материалов означало, что должно получиться, как минимум, Прекрасное произведение. 
 "Я здесь немного напортачил, но да ладно… пойдет." 
 В тот же момент Саллионы прекратили свое представление и начали натягивать стрелы. Друзья Виида уставились на скульптуру. Сурка, которая стояла рядом, спросила: 
 "Ты хочешь использовать Скульптурное Разрушение?" 
 Когда его очки искусства превращались в очки силы или ловкости, он обретал невероятную боевую мощь. К тому же, он носил Божественные рыцарские доспехи. Если бы он использовал Крылья Света и взлетел на утес, он мог бы ворваться в стан Саллионов. Но не в этом был весь план. 
 "Нет. Сейчас я использую… Великое природное бедствие!" 
 – --------------------------------------- 
 Вы использовали Великое природное бедствие! 
 20 очков искусства было потеряно. 
 20 000 здоровья и маны было поглощено. 
 Вся статистика временно снизилась на 15% в течении 3 дней. 
 Близость к природе понизилась. 
 Великое природное бедствие можно использовать только один раз в день. 
 Во время великого бедствия есть возможность понижения или повышения славы в зависимости от нанесенного урона. 
 Есть опасность погибнуть во время бедствия, поэтому будьте осторожнее. 
 – --------------------------------------- 
 В скалистом каньоне, куда Виид заманил монстров, внезапно произошла катастрофа. Вот какой у него был план! Правда, была одна маленькая проблема – в зависимости от ситуации необходимо было немного времени для его активизации. Время для каждого бедствия было разное, поэтому невозможно было предугадать исход. Группе нужно было сосредоточиться на защите до того момента, пока оно не грянет. 
 "Кх-кх, такие моменты – мои самые любимые." 
 Во время больших сражений Виид обязательно любил что-нить спеть. Напряжение во время битвы Саллионов и скульптур нарастало. И представьте, если в такой неподходящий момент все бы услышали человека, которому слон наступил на ухо! Но Хварен, вся в ожерельях и своих новых рубиновых серьгах, вышла вперед. 
 "Я попробую выиграть немного времени." 
 Под прицелом Саллионов она вышла вперед и запела: 
 "Очнувшись, улыбаюсь ото сна. 
 Душа моя играет как струна. 
 Хочу тебя я обнимать… 
 За это жизнь готова я отдать." 
 Нежный голос Хварен распространялся по всему каньону. Она была танцором с высоким навыком пения. Средний 4 уровень! Хотя в бою она была слаба, пользы приносила не мало. Именно поэтому танцоры всегда так приветствовались в группах. Несмотря на страх, ее тело уверенно двигалась в завораживающем ритме. Ее навык пения делал ее голос очень мягким и красивым. 
 "Вау!" 
 "Она поет." 
 "Не обращайте внимание. Нужно поймать их!" 
 Казалось бы, это похоже на ту ситуацию, когда известный певец вдруг бы остался без микрофона посреди концерта. Однако талант Хварен сам по себе не требовал чего-то большего. Не нужен был дорогой микрофон той, чей талант и так позволял высвобождать такие приятные звуки. 
 "Хочу увидеть я тебя, 
 Твое я нежное дитя, 
 Развей же ночь, ко мне придя." 
 Она пела все громче и громче. Благодаря среднему уровню навыка пения на весь скалистый каньон был слышен ее нежный голос. У нее был сильный голос и правильный ритм. Едва услышав сладкий голос Хварен, Саллионы тут же замерли. К тому же, пространство в скалистом каньоне создавало отличную акустику! 
 "А эта женщина неплохо поет." 
 "Было бы жалко ее убивать" 
 "Может сделаем ее рабыней?" 
 Саллионов постигло сомнение. 
 "Хоть возрасты любви покорны, 
 Давай не будем же притворны. 
 Отдал ты сердце ей, другой. 
 Зачем же так, подлец какой." 
 Вся прелесть песни вдруг резко стала теряться. Хварен тоже заразилась сумасшедшими песнями Виида. Но, не принимая во внимание текст, мелодия и звук были потрясающими. Ее невероятный голос играл звуками, то опускаясь до баса, то поднимаясь до сопрано. Она пела, используя все свои возможности. Беллот тоже присоединилась, вытащив арфу и начав игру. 
 "От дочери твоей меня тошнит, 
 Как будто у меня гастрит. 
 Нет, к врачу ее бы лучше ты сводил, 
 Чтобы из нее весь гной повыходил." 
 Не удивительно, что она получила прозвище Фея за свои представления. Она была молода и имела чарующий вид. Ее песни были наполнены яркими эмоциями. Она могла петь практически в любом жанре – как страстные, так и грустные песни. Просто приятно было наслаждаться такой невероятной красотой. Благодаря ее особому классу, рядом с ней возник туман и разноцветный свет. 
 "Ууууу!" 
 "Как красиво." 
 "Отличная песня." 
 Саллионам она пришлась по нраву, поэтому они стали понемногу опускать копья и луки. 
 * * * 
 "Показ начнется через 4, 3, 2, 1…" 
 КМС Студия объявила, что будет показывать новые приключения Виида. Даже несмотря на показ, для гильдии Гермес было слишком поздно вмешиваться, что все было нормально. 
 "Ааа, приключения Виида! Наконец-то, наступил момент, которого все ждали." 
 Шин Хай-мин улыбнулась и начала программу. Специальный выпуск второй части программы "История Версальского континента"! После быстрого обсуждения простых новостей об других игроках начался показ приключений Виида. Если бы они еще потянули время, начались бы горы жалоб от зрителей. Они заранее объявили о показе приключений Виида, поэтому рейтинги уже подскочили до 11%. Когда Бадырей одолел Виида, команда студия была огорошена. 
 "Это серьезная проблема. Виид был единственным, кто там поднимал наши рейтинги…" 
 "Зрители, конечно, были в восторге от сражения Виида и Бадырея, но, как только Виид проиграл, успех сразу же испарился." 
 "Как жаль. Его приключения всегда были такими интересными." 
 Телестанции перестали показывать Виида после этого. О нем не часто говорили в новостях и программах. Но аудиторию все это не волновало – они хотели видеть Виида. С первого же показа атмосфера сразу же изменилась! Виид стал королем Арпен и успешно воплотил в жизнь масштабные скульптуры. Уже даже было показано задание Дракона. Из-за ухудшающейся ситуации в Королевской дороге все больше людей нуждалось в герое. Чтобы пришел тот, кто смог одолеть зло и восстановить справедливость. 
 "Как только вы смотрите новости, то там обязательно что-то рушится, или захватывают какой-нить город." 
 "Даже спокойно охотясь или рыбача у реки, можно было нарваться на фанатиков культа Эмбрью и погибнуть." 
 "Замок Льва объявила список изгнанных. Те, кто не слушаются гильдию Замок Льва, не смогут пользоваться их охотничьими угодьями и не попадут в их города." 
 "Вот же сволочи." 
 Почти все задания Виида связаны с борьбой против зла. Хоть многие люди и боготворят Бадырея, они признают, что он слишком грубо обращается со своими людьми в последних заданиях. Вспоминаются и многочисленные преступления гильдии Гермес. 
 "Я верю, что Виид сможет их одолеть." 
 "Они сражались только один раз, да и поединок был неравный." 
 "Эти гады из гильдии Гермес… Хоть кто-нить бы преподал им урок." 
 Людям нравится герой, который вступается за справедливость и сражается, несмотря на безнадежность ситуации. По мере роста фанатов Виида он становился все популярнее, а взамен появлялось все больше ненависти к Бадырею. 
 "Что ж, давайте покажем то, что зрители так ждали." 
 КМС Студия вывела видео на экран. Правда, в этот раз, приключения Виид не были показаны эксклюзивно только ими. Другие станции тоже транслировали это видео. Кстати, даже задания Бадырея на Мастера не смогли переплюнуть рейтинги этой передачи. 
 * * * 
 Песня Хварен произвела глубокое впечатление. Хорошая музыка имела власть влиять на умы людей. Виид понял, какую пользу может принести музыка даже будучи просто обычным набором звуков. 
 – --------------------------------------- 
 3022 Саллионов услышали музыку и были заворожены ей. 
 Конечно, они не могли полностью понять суть песни, но сама мелодия им понравилась. В частности, то, что ее пела красивая женщина. Саллионы были мужского пола, поэтому им приятно было смотреть на представителей женского. 
 131 очков славы было получено за эффектное выступление. 
 – --------------------------------------- 
 Виид тоже не мог выразить чувств. 
 "Как приятно… Мне понравился сюжет этой песни." 
 Суть песни была в девушке, которая мечтала о любви, мужчине, который выбрал вместо этой девушки другую, и его дочери, которая страдала каким-то недугом. И больше всего Виида зацепил некий понятый им смысл, связанный с заботой о ближнем своем. Он не смог подпевать, однако песня воодушевила его. 
 "Давай в следующий раз споем дуэтом." 
 "Конечно!" 
 Виид и Хварен решили в будущем сделать импровизированное представление. 
 "Ээээх!" 
 "Какая хорошая песня… Эта девушка такая красивая, но сейчас я голодный, так что давайте уже съедим их." 
 Эффект от песни постепенно исчезал. Представление закончилось, и они снова были в опасности. Навык пения Хварен был высокий, но его сила становилась слабее по мере того, как долго Саллионы слышали ее. Уровень обычных солдат был около 200, в то время как у средних – под 300. Было около 1000 элитных воителей с уровнем 420, так что сражаться только с силой оживших скульптур было бы тяжело! Но тут стали проявляться первые сигналы скульптурного бедствия. Бум-бум! Скалы с каньона стали обрушиваться на головы Саллионов. 
 "Это же… аааа!" 
 Куча скал с верхушки каньона стала буквально разваливаться, падая вниз. Воины пытались убежать, но большинство было снесено камнями. 
 "Ого… Этот навык Виида просто потрясающий! Больше 100 существ погибло!" 
 Сурка была восхищена. Куски скал скатывались и создавали грохот при ударе. Однако это было только начало. Лицо Виида напряглось. 
 "Последний раз, когда я использовал Великое природное бедствие, был в королевстве Розенхейм." 
 Он использовал его на вершине пирамиды, чтобы избежать церковь Эмбрью. Ужасная катастрофа тогда вызвала полное затопление всей территории! 
 "Стоп, а моя близость с природой сейчас больше 1000…" 
 Сила Великого природного бедствия зависела от его близости с природой. Цветы Селины добавляли 7%. Создание Сада Богов и разных предметов также увеличили близость на 9%. 
 "Но это не только из-за этого." 
 В путешествии Виид искал цветы и дикие травы. Его близость с природой медленно, но верно поднималась. Он также перемещал погибающие деревья в другие места, где они могли бы прорасти. Создавал из таких экологически чистых материалов как грязь посуду. Вырастил ботанический сад огромного масштаба в Саду Богов. Наличие огромного кол-во зелени позволило увеличить кол-во заводов! Но Виид волновался о другом – увеличение близости с природой влияло на силу Великого природного бедствия. 
 "Я сделал Выдающееся произведение: скульптуру короля огненных духов. И сейчас моя близость под 1291. Если учесть цветочный браслет и Прекрасную скульптуру, которую я сломал…" 
 Сначала он думал, что бедствие получится довольно сильным, но теперь понял, что перестарался. Это мощь была сравнима с той, что накрыла в свое время королевство Розенхейм. Лицо Вида потемнело. 
 "Собраться всем ближе." 
 Беллот недоуменно спросила: 
 "В каком смысле, собраться?" 
 Это было слишком внезапно! 
 "Тяжело предположить, насколько сильным будет это бедствие, но если мы, как минимум, не будем держаться ближе к центру каньона, нас точно зацепит." 
 Виид уже кричал, используя Рык Льва. 
 "Все скульптуры, быстро ко мне!" 
 Вместо того, чтобы удобно собраться вместе, они прижались друг к другу как люди в метро во время час пика. Виид, его скульптуры и друзья переместились ближе к водному потоку в центре каньона. 
 "Мууууу!" 
 Инстинкт выживания Желтого говорил, что нужно находятся рядом с хозяином и не шевелиться. Он знал, что там – самое безопасное место! Феникс, Ледяной дракон и другие летающие скульптуры резко поднялись в небо. И вот бедствие стало распространяться по каньону! Произошел гигантский оползень, и каменные стены длинной 2 километра стали обваливаться. 
 "Ааааа!" 
 "Кра-кра!" 
 Саллионы были раздавлены камнями насмерть! Десятки, нет, сотни воинов погибли в страшных муках. Кол-во солдат, которые пытались убежать, но попали под камни, невозможно было сосчитать. Их тела напоминали листву, которая летала по земле из-за сильного урагана. Настолько сильным было эффект от бедствия. Оползень был с обеих сторон каньона. Виид, его скульптуры и друзья могли бы расслабиться и наблюдать, как страдают их враги. Но огромные куски скалы колоссального размера продолжали падать сверху и в итоге стали проникать в середину каньона. Виид сказал: 
 "Вот все бы хорошо, но…" 
 Его друзья и скульптуры поняли, о чем он. Ответ был прост: камни падали со всех сторон, и любой мог погибнуть от Великого природного бедствия, попав в зону его поражения. 
 "Идите сюда!" 
 "Направо!" 
 "Аааа! Огромные куски с неба…" 
 "Ах, просто невероятно!" 
 "Это так захватывает! Наверное, град с неба посыпется, если мы выживем! Кстати, а ведь он уже сыпется, да?" 
 "Я же жил правильной жизнью и не делал ничего плохо, так за что же мне это?…" 
 "Эй, вот не надо врать. Виид! Я дам тебе 130 золотых за суп из Желтого!" 
 "Помнишь, когда мы последний раз охотились вечером, ты спросил, хотел бы я немного ветчины?" 
 "Мммм, один кусочек говяжьих рёбрышек сейчас не помешал бы." 
 "Мууууу!" 
 Группа собирался все теснее и теснее по мере того, как было все больше грохота от падающих камней. Вода брызгала во все стороны. 
 "Так мы умрем или нет?" 
 "Все будет хорошо." 
 Виид подготовился заранее, когда решил использовать Великое природное бедствие в скалистом каньоне. Он специально встал в центр каньона перед использованием навыка. Много камней падало рядом, но не задело их. 
 "Думаю, это закончится скоро…" 
 Камни и гравий лились в огромной кол-ве, и Саллионы понесли серьезные потери. Минимум 600 воинов погибло в ходе бедствия. 
 "Это что, шутка?" 
 Сурка указывала пальцем на вершину скал. Было тяжело разглядеть их с такой высоты. Кр-рррр-р! Даже несмотря на старания Виида сделать все аккуратно, был шанс того, что более серьезная катастрофа случится из-за Великого природного бедствия. Задрожав, вся вершина скалистого каньона наклонилась и обрушилась вниз. Саллионы использовали пещеры для передвижения по каньону. Это означало, что весь каньон был перерыт. Поэтому вполне нормальным было то, что стали отваливаться некоторые его крупные куски. Отчаянный крик Виида! 
 "Моя проклятая судьба!…" 
 Конечно, эффективность в данном случае была спорной, но Ирен все же решила наколдовать защитную магию. 
 "Божественная защита!" 
 Защитный свет покрыл всех вокруг. 
 * * * 
 Земля дрожала и ревела! Спустя несколько минут пыль осела, и стали видны очертания фигур группы Виида и скульптур. 
 "Ух, мы живы." 
 "А мы точно живы? У меня такое ощущение, будто я уже умер." 
 "Так мы не умерли?" 
 Никто не умер, но Зефи был весь в чей-то крови. Они были все еще в центре каньона, и Королевская гидра защитила их от падающих камней своим телом. 
 "Воууу, как же больно!" 
 Королевская Гидра имела самое большое кол-во здоровье среди всей группы, поэтому так легко она бы не умерла. Не важно, как сильно упадет ее здоровье, пока цела хотя бы одна голова, она будет жить. Конечно, уровень скульптур не был еще слишком высок, поэтому восстановление здоровья было довольно медленным. Две головы Королевской гиды были цели, и они кричали от боли – в то же время, прося что-нить поесть. 
 "Гидре нужно время, что вернуться в строй." 
 Виид быстро анализировал ситуацию. Конечно, падение вершины скалистого каньона удивило их, но никто не пострадал, за исключением Королевской Гидры. 
 "Теперь вопрос состоит в том, как много умерло наших друзей." 
 Огромная катастрофа случилась в скалистом каньоне. Около четверти ландшафта изменило свою форму благодаря бедствию. Саллионам был нанесен тяжелый удар. Но, к сожалению, некоторая существенная часть их все же выжила. Какие же они живучие! Прям подобно тараканам. Вскоре скалистый каньон вновь заполнила их темно-синяя кожа. 
 "Уууу, убить их!" 
 "Во славу воинов Саллиона!" 
 Выжившие солдаты были в ярости. Треть племени погибла благодаря бедствию. Скалистый каньон был практически разрушен. Да, Великое природное бедствие Виида было не идеальным, так что некоторые места каньона сохранились. Саллионы поднялись, держа в руках луки. 
 "Ну, все же этого было достаточно." 
 Осматривая территорию, Виид прикинул, что примерно половина воинов выжила. Но остальная точно погибла или получила серьезные ранения. Саллионы были просто вне себя. 
 "В общем, сегодняшняя катастрофа была довольно слабой, поэтому нам все еще придется сражаться." 
 Виид продумывал наперед, так что Саллионы еще должны быть благодарны за той исход. Конечно, многие воины перенесли незабываемое падание, но они вылечатся… со временем. 
 "Нужно быстрее атаковать, пока эти ребята не пришли в себя. Всем в бой!" 
 Виид скомандовал своим скульптурам приказ атаковать. Великое природное бедствие принесло свои плоды и выбило противника из колеи. Саллионы пытались использовать знание местности в своих целях, но сами же попались в ловушку Виида. Теперь это была гонка со временем! Кроме раненой Королевской Гидры и Червя Смерти, все остальные храбро бросились в бой на врага. Желтый, правда, не хотел сражаться, но Золотой человек оседлал его и ринулся в битву. 
 "Ливень стрел!" 
 Пейл натянул тетиву и выпустил несколько стрел в сторону врага. Каждая стрела разделилась на сорок других стрел и поразила столько же противников. Вся группа Виида бросилась в атаку, не обращая внимание на защиту. Стрелы, выпущенные Пейлом, были выстреляны вслепую по Саллионам, которые были ранены камнями! 
 "Если я с Виидом, то не нужно беспокоиться о чем-то, кроме как о сражении." 
 Это была честь для игрока – участвовать в такой битве. Пейл вытащил стрелу и схватил ее зубами, чтобы иметь возможность быстро перемещаться в сражении. Он стремился сократить расстояние между ним и Саллионами, которые страдали от ранений. Пейл разом выпустил тучу стрел в сторону около ста врагов. 
 "А мне здесь удобно. Я сотру их в порошок." 
 Ромуна с радостью использовала ее магию. Потом Пламени! Истинное наслаждение для мага – сражаться с несколькими монстрами одновременно. Но Саллионы уже прижались к горам, выпуская стрелы, так что к магии они были готовы. 
 "Я должна сражаться. Вынесем их всех!" 
 Сурка оставила Ирен, которая лечила Королевскую Гидру, и бросилась вперед. 
 "Если я выживу…" 
 Зефи вытащил свою платиновую удочку и увеличил ее длину. Удочка была очень лёгкой, наносила на удивление высокий урон, а длина лески позволяла свободно сражаться на большом расстоянии. 
 "Р-р-р-р!" 
 Ожившая скульптура Белый тигр уже была впереди всех, вцепившись в кого-то. Рыцарь Севилль, Цербер и Дикая змея тоже были в гуще схватки. Правда, кол-во Саллионов было большое, так что они быстро пришли в себя. Лучники уже вели огонь по Вивернам, Фениксу и Ледяному дракону, которые давным-давно вступили в бой. Случившееся в каньоне их поразило, но они быстро разобрались, что к чему. 
 "Хозяин не умер." 
 "Пфф, он не умрет от такой мелочи." 
 "Кха-кха, вон еще парочка врагов осталась." 
 "Заморозь их." 
 "Атакуйте быстрее. А то потом мы огребем от хозяина." 
 Ледяной дракон выдохнул. Его Ледяное пламя поразило воинов на склоне скалистого каньона. Феникс полетел в противоположную сторону и выдохнул огонь. Виверны летали то тут, то там, сбрасывая Саллионов вниз! И снова боевая ситуация изменилась, как только Беллот и Хварен начали свое представление. Конечно, эффект был снижен из-за шума битвы, но они смогли хотя бы поднять силы союзников. Только Виид еще не сражался. 
 "Я не знаю, насколько долго хватит моей маны. Но, все же, я покажу вам всю силу своих навыков. Вызов скульптуры!" 
 Это было заклинание для вызова скульптуры, которую он уже сделал! Вокруг поднимались Саллионы. Везде звучали отзвуки войны и скрежеты камней, которые все же продолжали падать. Поток Пламени Ромуны вынес группу монстров на одной из сторон. Золотая и Серебряная птицы вместе выписывали боевые пируэты в небе. В нормальном сражении это был бы предел силы группы Виида. Но многие изменилось после того, как он проиграл Бадырею. Скульптура Виида медленно появлялся из-под земли. Это был воин Хаоса Кубичуя! Настоящая машина убийства! Виид сражался с ним, когда был в Джиголасе. Все тело воина было в мышцах. Виид также постарался сделать лицо пострашнее! На глазах был шрам. Если бы он пошел на свидание в слепую, девушка убежала бы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Огненный воитель.
</w:t>
      </w:r>
    </w:p>
    <w:p>
      <w:pPr/>
    </w:p>
    <w:p>
      <w:pPr>
        <w:jc w:val="left"/>
      </w:pPr>
      <w:r>
        <w:rPr>
          <w:rFonts w:ascii="Consolas" w:eastAsia="Consolas" w:hAnsi="Consolas" w:cs="Consolas"/>
          <w:b w:val="0"/>
          <w:sz w:val="28"/>
        </w:rPr>
        <w:t xml:space="preserve">"Вроде как получилось." 
 Виид был доволен своей скульптурой. Он сделал скульптуру воина Хаоса Кубичую, используя полученные материалы для ваяния от короля Белсоса. 
 "Правда, дорого обошлось, но оно того стоит." 
 Он сможет потом переработать материалы. Виид применил секретную скульптурную технику: 
 "Скульптурная трансформация!" 
 – --------------------------------------- 
 Скульптурная трансформация была использована. Неразрывная связь между скульптором и его произведением сделала их похожими друг на друга. 
 – --------------------------------------- 
 Его рост стал равен 2 метрам 20 сантиметрам. Тело покрылось огнем. 
 – --------------------------------------- 
 Ваше тело изменило свою форму. Из-за этого некоторое снаряжение не может быть использовано. Во время ношения брони ее прочность понемногу снижается из-за разрушительного эффекта огня. Новое снаряжение необходимо из-за особенностей данной расы. 
 Благодаря Скульптурной трансформации вы стали представителем расы, которая управляет огнем. Также может быть использовано уникальное заклинание телепортации, которое переносит вас на короткие дистанции. Ваши очки искусства были преобразованы в очки силы, ловкости и разума. Эффект будет активен до окончания Скульптурной трансформации. 
 – --------------------------------------- 
 Виид не взял свои Божественные рыцарские доспехи и другое снаряжение на случай, если они будут повреждены. Конечно, у него были с собой огненный топор и кожаный пояс с особым сопротивлением, которые он забрал у воинов Хаоса в Джиголасе. Но сейчас это было лишнее. 
 Меч дракона, Красная звезда! 
 Среди всего снаряжения, которое используют игроки на данный момент, этот меч, пожалуй, был самым лучшим. 
 "А раньше я не смог бы его взять… Если честно, мне вообще повезло, что теперь я могу его использовать. Ну что ж, поехали!" 
 Виид взял Красную звезду. И стал медленно доставать меч из ножен. Ш-ррррр-нг! Меч как будто пел. И затем Виид увидел игровое сообщение, которое так давно ждал: 
 – --------------------------------------- 
 Вы используете Меч дракона Красную Звезду. 
 Вам не хватает минимального уровня и огненного сопротивления для использования предмета. Но ваш навык кузница позволяет преодолеть эти ограничения. 
 Вы не устаете при использовании навыков. Скорость движения и шанс уклонения от атаки противника увеличены. Атаки смогут игнорировать физическую броню и магическую защиту. Вероятность нанесения серьезных повреждений увеличится, благодаря чему снизится боевой дух противника. Сила огня увеличена, благодаря чему увеличился и урон от меча 
 Магическое сопротивление: +30% 
 Магия в мече вызовет страх у монстров ниже среднего уровня. Сила боевых навыков увеличена. Вы можете контролировать огонь. 
 Навыки, запечатанные в мече, могут быть использованы: Огненная стрела, Ярость огня, Огненный взрыв, Огненное уничтожение, Адский меч, Вызов огненных гидр. Вы не можете использовать особый навык Красная звезда из-за недостаточного кол-ва очков мудрости, разума и маны. Вы не можете использовать особый навык Массовое уничтожение. 
 Воины Хаоса – племя, которое управляет силой огня. Особое свойство расы: есть возможность восполнять здоровье и ману за каждый удар, нанесенный Красной звездой. Максимальное кол-во здоровья и маны увеличено на 120%, скорость восстановления также удвоена. 
 – --------------------------------------- 
 Чистейшее белое пламя окружило тело Виида, который превратился в воина Хаоса. Его очки искусства после Скульптурной трансформации преобразовались в другие очки, значительно усилив его боевые показатели. А меч еще и дал дополнительные способности. 
 "Так вот оно какое, ощущение всесилия?" 
 Когда Виида превращался в Лича, он мог одевать набор Бархана и вызывать нежить. Конечно, были и плохие стороны, но сила мертвых спасала его не раз. Но хоть оживленные и обладали невероятной силой, это был не самый лучший вариант с учетом того, что его друзьям и скульптурам грозила опасность. Все-таки, он был очень привязан к своим скульптурам. К тому же Золотому человеку, который пожертвовал своей жизнью ради хозяина, Желтому, который так слушался его, и Виверне3, на которой он всегда летал. 
 "Им еще столько пахать и пахать… Если они погибнут, я буду тем, кто понесет ущерб. Вызываю Рыцаря смерти, Ван Хока, вызываю Повелителя вампиров, Торидо!" 
 "Вы звали, хозяин." 
 "Удерживаете это место. Нужно защитить Королевскую Гидру." 
 "Есть!" 
 Ван Хок и Торидо были привязаны магией, поэтому в будущем легко смогли бы прийти к нему, где бы он не находился. Виид повернулся к скалистому каньону и использовал навык. 
 "Скачок!" 
 В этот же момент Виид телепортировался к вражескому Саллиону, который как раз натягивал тетиву. 
 "Чеее?" 
 Саллионы были племенем рептилий, поэтому огонь был для них настоящей погибелью. Виид взмахнул мечом, окутанным в пламени, и нанес удар. 
 – --------------------------------------- 
 Сила огня нанесла критический урон воину. 
 – --------------------------------------- 
 Теперь-то с ними точно будет покончено. 
 "Скачок!" 
 Виид без остановки телепортировался по всему каньону, уничтожая Саллионов с луками. Каждый раз при ударе появлялся огромный огненный столб высотой 8 метров. Враг не мог увернуться и был заперт в огненной ловушки, ожидая, пока его здоровье исчезнет. А если они еще и падали после того со склонов, смертельный исход был обеспечен! Так что, сейчас самое большой проблемой Саллионов стал сам Виид. 
 "Избавьтесь от огненного человека." 
 "Он опасен." 
 Куча стрел полетела в сторону Виида – даже с другого склона в каньоне. 
 "Скачок!" 
 Виид использовал навык короткой телепортации, поэтому поймать его было нелегко. В этом, кстати, и была проблема, из-за которой он так мучился при битве с воинами Хаоса и Кубичуя. Он пытался полностью воссоздать образ сражения воинов Хаоса. Используя силу меча и телепортацию, Виид беспорядочно выносил своих врагов. 
 "Огненный взрыв!" 
 Пламя отделилось от меча и разлетелось в разные стороны, вызывая ужасные взрывы! Ближайшие Саллионы были отброшены ударной волной за склоны и упали вниз. Естественно, тактически удобно окружать врага, находясь на некоторой высоте. Но в этом есть и свой минус – упав, вы можете разбиться насмерть. А Виид с помощью своих навыков Великого природного бедствия и Скульптурной трансформации легко доказывает это на примере с Саллионами. Тем временем, Виид продолжал телепортироваться по обеим сторонам каньона, вынося всех рептилий, вооруженных луками. 
 "Ооо, а их луки очень неплохи. Низкий минимальный уровень, необходимый для использования, да и нет каких-то ограничений по расам. Также есть навык Быстрый огонь. Это можно толкнуть. Я бы выручил хорошую сумму за эти предметы." 
 В Мору стали проходить люди с Центрального континента, так что теперь он мог легко продавать предметы 300 уровня. Он продолжал подбирать предметы, одновременно нанося удары. 
 "Он идет сюда. Помогите!" 
 "Ааа! Я хочу к маме!" 
 "Уииии!" 
 "Уааа!" 
 Саллионы были напуганы огненной силой Красной звезды, поэтому не могли нормально реагировать на атаки. Поток стрел стал медленно ослабевать, и летающие скульптуры смогли пробиться на поддержку к Вииду. Внизу, где были его друзья и остальные скульптуры, шел не менее жаркий бой. Повсюду были раненые и ослабленные Саллионы, часть из них уже умирала от полученных ран. 
 "Мы хозяева гор Харсел и должны доказать это! Покажите же свою силу!" 
 "Разбейте всех врагов! Отомстите за павших в бою!" 
 Старейшины племени пытались поднять боевой дух Саллионов. Не только сила, но дух был важен в любом сражении. Виид это понимал и сразу же телепортировался к ним. 
 "Он пришел сюда. Нужно подкрепление!" 
 "Некогда звать, давайте уничтожим его сами!" 
 Охрана старейшин подняла свои копья. Их уровень был чуть выше 420. Виид использовал навык: 
 "Ярость огня!" 
 Воинов окружил огонь. Самое крутое в Красной звезде было то, что она могла запечатать вражескую силу при удачной атаке. Как только противника поглотит огонь, невозможно восстановить здоровье, даже если рядом будет священник. К тому же, воины Хаоса были расой, которая сами восстанавливали здоровье и ману с помощью пламени Красной звезды. Это было похоже на то, когда вампир мог бы постоянно питаться человеческой кровью в бою. Так он смог бы увеличить свой предел и одолеть даже более сильного врага, чем обычно. Возможность использовать разнообразные дополнительные навыки полностью изменило его боевой стиль. С помощью навыков Красной звезды и воина Хаоса он уничтожал своих врагов молниеносно! Везде, где ступала его нога, появлялся всепожирающий огонь. Ну и, конечно же, он никогда не забирал подбирать предметы, оставленные после смерти Саллионами. В конце концов, они правили горами Харсел довольно долго и успели изрядно награбить. 
 "Эй, воины, та женщина – слабачка. Расправьтесь с ней." 
 Кто-то из старейшин посчитал Гернику слабой. Она была той самой женщиной-Варваром, которая сражается с оружиями в обеих руках. Десятки глаз одновременно обратили внимание на нее. Внезапно под старейшинами появилась голова Червя Смерти, который тут же их проглотил. Червь был настоящим гурманом! Он решил начать сразу с десерта, закусив командирами. Поначалу ему было тяжело пробиться из-за обвала камней, но теперь он наконец-то вновь вступил в бой. А тем временем Королевская Гидра быстро восстанавливала здоровье с помощью Ирен. 
 Сражение в скалистом каньоне! Задание Виида транслировалось онлайн и вызвала кучу аплодисментов. Обрушение в каньоне вызывала шок, который превысил бы любые ожидания. А что уж там говорить о силе оживших скульптур! 
 "Ледяной дракон невероятен." 
 "А сколько достоинства… Даже сильные монстры рядом с ним – милые щеночки." 
 "Феникс тоже крут. Его огненная магия по площади такая мощная." 
 "Дааа, существа Виида – это вам не шутки." 
 У Феникса был сильный навык, благодаря которому он разбрасывал перья и поджигал весь каньон. Каждая скульптура обладала набором уникальных навыков, каждый из которых был удивительным. Эффекты от всех этих навыков смешались в настоящее красочное шоу посреди каньона. Кстати, скульптуры были настолько популярны, что у них даже образовались фан-клубы. Желтый, Ледяной дракон и Виверны были довольно популярны в Море и часто играли ключевую роль во многих местных битвах. Известность была настолько высокой, что повара в Королевской дороге изобрели мороженное "Ледяной дракон" и сорт курицы "Виверна"! Зрители также высоко оценили боевые навыки самого Виида: 
 "А это совершенно отличается от того, как он сражался ранее." 
 "Такое ощущение, что его прям распирает неконтролируемая сила." 
 "Дааа, я бы хотел увидеть что-то такое в живую. Вот это наш Виид из Контента Магии. Он совершенно другой, когда находится в центре схватки." 
 "Эххх… хотел бы я поучаствовать в подобное битве. Но, если честно, я, скорее всего, испугался, да сбежал бы." 
 "Как он мог проиграть Бадырею, если был настолько силен?" 
 "Может быть, что-то было подстроено. Ему могли заплатить за поражение. Ведь за это можно получить довольно много?" 
 "Наш Виид такое бы не сделал. Не надо трепать языком, если не знаешь, о ком говоришь." 
 "Виид, которого я знаю, честный и неподкупный. Так что, не надо придумывать всякий бред." 
 "Но его сила – это нечто! Это, действительно, наш Виид. Мое сердце бьется быстрее каждый раз, когда я вижу его в бою!" 
 Яростное сражение воина Хаоса! Зрители были зачарованы действиями Виида. В то время он был поглощен борьбой со старейшинами и лучниками. Конечно, делал он это ради наживы, но зрители не знали об этом и были восхищены, как быстро он расправляется с врагами. Обычно бы они наступали постепенно, следя за здоровьем, пользуясь поддержкой и неторопливо сражаясь. 
 "Если ты истинный воин, разве не правильно быть в самой гущи боя?" 
 "Ты прав. Виид сражается как настоящий мужик!" 
 Виид выделялся не только своей силой, но и навыками командира. Тактика боя была завязана на скульптурах, которые заманивали врагов – и все проходило успешно. Каждый раз, когда Виид взмахивал рукой и давал приказ скульптурам, сразу же умирали десятки Саллионов. Это напоминало ту битву, где он управлял флотом кораблей-призраков. Правда, из-за шума битвы Виид раздавал приказания через шепот, так что зрители не могли его слышать. 
 "Герника, не выходи далеко. Виндекс, ты сражаешься со слишком многими. Не устала играться? Покончи с ними. Дикая змея, хватит лизаться как собака – используй яд. Червяк, чем ты там занимаешься под землей больше 20 секунд?" 
 Вокруг гибли кучи врагов! А если кто-нить находился в опасности, то он сразу же выручал их, используя телепортацию. Это в корне отличалось о того, как заботятся о своих солдатах другие игроки. 
 "Хм, а Бадырей бы не стал рисковать собой ради других." 
 "Даже не знаю, что сказать. Если в сравнении? Ну, Виид точно отличается как командир." 
 "Ааа, как же я хочу поучаствовать в такой битве!" 
 Правда, были люди, которых это изрядно… опечалило. 
 "Пффф, я тоже бы так сражался, будь у меня высокий уровень и хорошие шмотки." 
 "Забейся. Если бы ты был там, то слил бы игру сразу же." 
 "Ужасающая скорость движения, невероятная реакция и грамотная оценка ситуации… А мог бы я сражаться также, как он?" 
 "Нубье. Вы, наверное, толком и играть не умеете. Кролика-то хоть раз убили?" 
 Но, все же, зрители не могли оторваться от экранов. Такое ощущение, будто они смотрели фильм, и вот в самый ответственный момент показался главный герой, который побеждал в неравном сражении. Тем временем, Виид по ходу додумывал план боя. Ему нужно было уничтожить всех врагов здесь. Хоть он и использовал Великое природное бедствие, эффект получился не самый лучший. Поэтому ему приходилось использовать свои навыки и зачищать территорию от противника. На всякий случай Виид имел запасной план: 
 "При плохом раскладе можно будет сбежать и засесть в горах. Так я бы продержатся, по крайне мере, 3 месяца. Еду добывал бы с помощью охоты, а пил бы дождевую воду. Выжить смог бы точно." 
 Собственно, из-за всего это он так давил на свои скульптуры. А ведь, кстати, зрители не сразу поверили в его успех. 
 "Он глупо попался в ловушку Саллионов." 
 "Его план нанести скрытный удар был неплох, но он провалился. Эх, как жалко." 
 Но как только началась битва в каньоне, люди облегчено вздохнули. И тут же стали не переставая хвалить его за участие в бою. 
 "Огоооо… А существа Виида обладают огромной силой." 
 "Это оружие ведь получено от воина Хаоса Кубичуя? Судя по тому, что я слышал, это меч дракона." 
 "То, что оно принадлежит дракону, еще не доказано. Хотя да, сила атаки невероятна, плюс можно использовать магию огня." 
 "Это просто шикарно. Вы видели это? Меч сжигает все летящие стрелы. Ужасающая скорость движения, невероятная реакция и грамотная оценка ситуации… А мог бы я сражаться также, как он?" 
 "Эй, а ты разве уже не говорил это?" 
 В общем, отовсюду шла похвала. ЛК Гейм недавно заимела связи со всеми известными гильдиями, в том числе и гильдией Гермес. Для свежего и качественного видео им это было просто необходимо. Часть денежных доходов от реклам также шло в кошелек гильдий. Но их популярность ни в какую не шла с тем, как любят зрители Виида. Студия знала, чего хочет зритель, и не переставала пиарить Виида. 
 "Берегись, Виид!" 
 "Опять стрелы полетели в его сторону, и воины собрались вокруг. Разве он не видит это?" 
 "Возможно, ему не хватает маны телепортироваться." 
 "Вот же ужас!" 
 Студия поднимала накал страстей по ходу просмотра. Все работали без остановки над программой, рейтинги которой уже превышали финал футбольной лиги! 
 "Виид упал со скалы во время атаки!" 
 "Он упал с довольно высокого места и, должно быть, потерял много здоровья." 
 "Эх… Стоп, нет, он просто телепортировался несколько раз во время падения!" 
 "Что и ожидалось. Он сделал это превосходно. Его управление навыками просто божественно." 
 Все были поглощены просмотром видео. 
 "Виид уже на земле. Эй, а что он так ржет, подбирая предметы?" 
 Виид использовал магию Красной звезды направо-налево. Это было ощущение сродни тому, когда ты пересел на мерсердес после 20 лет вождения копейки. 
 "Наконец-то, пришло мое время!" 
 По всему скалистому каньону были разбросаны полуживые тела Саллионов, и Виид рыскал вокруг в поисках добычи. Он уже особо не скрывался – к тому же, после перевоплощения в воина Хаоса он даже не одел броню. Он легко мог выдерживать получаемый урон благодаря естественному физическому и магическому сопротивлению. С помощью своих навыков и Красной звезды Саллионы перестали быть особой проблемой. Телепортация и возможность восстанавливать здоровье сделала его настоящим жнецом на поле боя! 
 "Отступаем!" 
 Старейшины наконец-то решили отступить. И воины последовали приказу. Они стали покидать поле боя, используя узкие пещеры, которые были еще не разрушены. Виид закричал, используя Рык льва. 
 "Не вздумайте их преследовать!" 
 Обычно в крупном сражении они бы стали преследовать отступающих противников. К примеру, те же рыцари быстро нагнали бы монстров на открытой местности. Они имеют много разных навыков, так что простые монстры для них были бы лёгкой добычей. После атаки рыцарей монстры более высокого уровня решили бы отступить, как только упал бы их боевой дух. Несколько дней преследования – и вы получили бы много предметов, известности и опыта. В общем, профессия рыцаря точно имела много плюсов. Некоторые скульптуры тоже имели высокую скорость передвижения, но битва проходила в гористой местности. Виид и скульптуры также устали во время боя, поэтому Саллионы успели бы перегруппироваться и нанести удар. Вииду было тяжело сдержать свою жадность, но он решил потерпеть. 
 – --------------------------------------- 
 Чудесная победа была достигнута в каньоне гор Харсел. 
 Во время сражения противники запаниковали от продолжительных атак. Победа была достигнута благодаря невероятному лидерству. Даже с сильными союзниками достигнуть успеха в бою без потерь действительно достойно похвалы. 
 Слава повысилась на 1210. 
 Харизма повысилась на 6. 
 Лидерство повысилась на 5. 
 Враждебность Саллионов повысилась на 100. 
 Вы получили огромный боевой опыт. Все боевые характеристики повысились на 1. 
 Вы получили новый уровень. 
 – --------------------------------------- 
 "Аххх, мои богатства утекают. О! Поймал кого-то… Отдай лук!" 
 Виид причитал даже после победы. 
 "Нужно хотя бы собрать все, что осталось." 
 Виид обошел весь скалистый каньон со скульптурами и добивал раненых Саллионов одного за другим. 
 "Прошу, пощади меня!" 
 Один из воинов взмолился с жалким лицом. Виид притворно вздохнул. 
 "Эх, я бы не против… но мне нужны твои вещи!" 
 Хрясь! Правда, если бы он пощадил пленников после великой победы, то поднял бы очки чести и достоинства. Но даже за управлениям рыцарями можно поднять те же характеристики – и довольно много. Даже низкие налоги в королевстве Арпен поднимают очки чести. 
 "Не стоит даже запариваться, если от этого будет мало чести. Или известности." 
 Чем больше честь у короля, тем больше рыцарей пойдут за ним. На данный момент у Виида 165 очков чести как у короля Арпена – и это довольно много. Все больше свободных рыцарей со всего континента приходило под крыло короля Арпена. 
 "Я слышал, на севере есть благородный король." 
 "Все жители говорят об этом." 
 "Далеко идти, но… я отправляюсь, ведь там – мой истинный господин." 
 Свободные рыцари, которые приходили на север, были слабы – в кожаной броне и с потертой одеждой. Вообще, рыцари в основном занимались охотой на монстров. Часть из них присягала на верность новым правителям. После распада королевства Калламор многие рыцари отправились на поиски нового господина. Возможно, очки чести Виида были низкими по сравнению с его очками искусства, силы или ловкости, но все же они были приличны. К тому же, многие короли часто пренебрегали развитием чести. 
 "Эти тираны заботятся только о том, чтобы набить свое пузо." 
 "Бесполезные завоеватели! Они ведь совершенно не заботятся о политики и государстве, в целом." 
 "Они плюют на своих граждан и армию." 
 "Настоящие глупцы." 
 Их репутация была настолько низкая, что даже собака, проходящая мимо, не приметнула бы их облаять! Даже игроки, которые были королям или правителям, ничем не отличались. Так что, большинство свободных рыцарей со всего Версальского континента решили направиться в королевство Арпен. А ведь солдатам нужно было много труда и денег, чтобы стать рыцарем. Поэтому гораздо проще было принять в свое королевство уже имеющегося. Правда, Виид обладал одной маленькой… проблемой. 
 "Эти рыцари слишком дорого обходятся. Что, они еще и едят?" 
 Так что, в некотором плане Виид был не очень доволен фактом, что в королевстве увеличивается число рыцарей. Кстати, сейчас их уже 240. Характер рыцарей обычно зависит от короля. Если он любит богатство и прожигает деньги, рыцари будут не обращать внимание на беды народа и будут наслаждаться грехами. В королевстве Арпен рыцари довольно скромны и наслаждаются культурными ценностями. Они также готовы помочь гражданам бороться с монстрами и бандитами ради поддержания спокойствия. Правда, они еще не сражались в опасных местах, поэтому сравнивать их силу с рыцарями некоторых других королевств пока было рано. 
 "Ого, мы и правда победили." 
 Сурка была счастлива, даже не смотря на то, что ее перчатки были разорваны в клочья от бесконечных ударов. 
 "Я уже думала, что помру после того, как нас окружили." 
 Виид не делился деталями плана со своими друзьями. Им просто было сказано держать оборону и зарабатывать опыт. Так что, они были в шоке дважды – когда произошел камнепад, и когда Виид уничтожал огнем врагов. Ромуна возмутилась: 
 "Ты что, такого бы никогда не случилось. Виид – мастер своего дела. У него всегда есть туз в рукаве." 
 Зефи радовался больше всех: 
 "Сегодняшний день просто обязан быть днем вкусной еды." 
 Хварен не раз охотилась в подземельях под командованием Виида и научилась быть готовой ко всему. 
 "Для таких случаев я всегда храню бутылочку хорошего выдержанного вина." 
 Хоть бой и выглядел тяжелым и изнуряющим для телезрителей, его друзья считали по-другому: 
 "Как только он так гадко улыбается, жди чего-то особенного." 
 "Он и правда очень пронырливый…" 
 "Наверное, многое испытал в детстве." 
 Естественно, какой мир, такие и мы! В любом случае, задание еще не окончилось, и Виид должен был спасти Арнинов, которые находятся в крепости Саллионов. 
 "Мы изрядно понизили их численность. Теперь пришло время для нашей атаки." 
 * * * 
 Крепость Саллионов на горе Тубкал. Это место было поистине впечатляющим – ведь они могли видеть облака и горы Харсел под своими ногами. Саллионы сложили огромные камни на вершине горы и выстроили из них крепость, похожую на цельную скалу. Рассматривая все это с высоты полеты виверны, Виид еще раз утвердился в том, насколько тяжело будет захватить вражескую базу. Он со своей группой остановился неподалеку. Конечно, близость с врагом создавало опасность внезапного нападения – но Саллионам было сейчас не до них. 
 "Дааа, без шансов, кроме как просто идти напролом." 
 Виид изначально проверил территорию рядом с крепостью с помощью карты Юрин. Местность настолько была неудобной, что не было возможность использовать какие-нить осадные оружия, которые могли бы сделать кузнецы. 
 "Гости уже здесь." 
 "Закрывайте ворота." 
 "Лучники, на стену. И вытащите крепостные орудия со склада." 
 Саллионы заметили присутствие Виида и тут же закрыли врата, приготовившись к осаде! На стенах были заметны особые орудия, которые были сделаны для Саллионов пленниками из числа гномов: котлы с кипящим маслом, баллисты, арбалеты и устройства для сброса камней. 
 * * * 
 "Эх, это будет нелегко. Они так просто не сдадутся." 
 Пейл забрался на высокое место и проверял крепость, недовольно цокая языком. Стены на вид были очень крепкие. Обычно для захваты подобного местам им нужно было бы собрать в 5 раз больше войск. 
 "Дым!" 
 Что еще хуже, дым стал идти из крепости. Находясь под атакой, Саллионы зажгли сигнальные огни, чтобы вызвать подкрепление. 
 "Мда, они постарались на славу." 
 Саллионы, которые были разбросаны по всей горной цепочки, стали возвращаться обратно в крепость. Они попадали туда, используя маленькие пещерные проходы, которые могли служить как входом, так и выходом. Можно сказать, что горы Харсел были идеальным местом для Саллионов, которые жили здесь. К сожалению, спасение Арнинов – часть задания на Мастера, поэтому, если бы Виид провозился слишком долго, все закончились бы очень плохо. Пейл спросил: 
 "Что мы будем делать?" 
 Он верил, что Виид что-нить да придумает. 
 "Мы будем есть. Нужно восстановить силы." 
 Виид вытащил продукты и стал по-быстрому готовить. Свежезажаренный хлеб, суп с кусочками нежного мяса – все это было только на первое. Кстати, обычно они бы съели ячменные хлеб с вареньем, так что сейчас это был практически пир! 
 "Скоро будет все готово, так что угощайтесь." 
 Виид вытащил свои кулинарные приборы и продолжил готовку. Мясо, овощи и остальные продукты были специально заморожены Ледяным драконом, но благодаря 89% среднего 9 уровня его навыка вкус почти полностью сохранился. Уже с 6 начального уровня любой повар мог делать очень даже аппетитные блюда. Кстати, на очереди были жаренные свиные ребрышки вперемешку с бараньей голенью. 
 "Не стесняйтесь. Я приготовил много, так что хватит всем." 
 Морской окунь, камбала, лосось, морской лещ и тунец! Все это было поймано в море к востоку от Моры и навевало невероятный аппетит, хоть и было заморожено. Виид порезал их тонкими кусочками и подал в свежем виде! 
 "Оно тает во рту." 
 "Аххх… Настоящий свежак!" 
 Стоило Вииду подать блюдо, так оно сразу же исчезало. 
 "Вы отлично поработали сегодня." 
 Он бросил куски тунца своим скульптурам. 9 голов Королевской Гидры сразу стали драться за еду. 
 "Не торопитесь, все только начинается." 
 Следующие блюда, сделанные Виидом, были яйца акулы, моллюски и вареная рыба в особом соусе. Он украсил блюдо картошкой, овощами и приправами, прежде чем раздать их своим друзьям. Хварен первой попробовала. 
 "Ну и как?" 
 Услышав вопрос Сурки, она закрыла глаза и стала описывать вкус. 
 "Такое ощущение, будто я погрузилась на дно океана в тот момент, когда язык коснулся еды. Вокруг плавают целые косяки рыб…" 
 Сурка сглотнула. 
 "Налетай!" 
 Виид же в свою очередь особо не обращал внимание на их похвалу в отношении еды. О вкусах не спорят. К примеру, он сейчас хотел больше всего вареные яйца с котлетами и рис в соусе. 
 "Мне просто нравится готовить вкусную еду!" 
 Виид использовал разные ингредиенты со всего континента и, смешивая, изучал их вкус. К сожалению, даже несмотря на 9 средний уровень его кулинарного навыка потребовалось много времени, чтобы все приготовить. А долго рассиживаться они не могли. Поэтому, кстати, во время охоты Виид всегда ел по-простому. Если бы он попробовал открыть ресторан, то вряд ли бы смог готовить одновременно быстро и профессионально. Но при должном времени он мог создать шикарные блюда практически из любых продуктов. 
 "Вот еще вино и немного бренди." 
 "Ооо, я как раз хотела выпить. Всего лишь чуть-чуть." 
 Креветки, устрицы, рис с варенной рыбой, пара закусок и кусочки ветчины. Виверны ели, давясь от счастья. Желтый лил слезы, поедая овощи и зелень. 
 "Муууу, такое ощущение, будто мы едим в последний раз." 
 "Кто знает… Может, мы действительно умрем после этого." 
 Последний ужин! Золотой человек забился в угол и стал давиться слезами, поглощая моллюсков. 
 "Хозяин, я все равно рад, что мы встретились." 
 Конечно, Виид ни о чем таком не думал, но его ожившие скульптуры уже понемногу начали страдать паранойей. Оглядев их, Виид довольно улыбнулся. 
 "Конечно, я часто ругаю вас, но иногда не забываю и баловать. Я не ожидал, что все будут так рады." 
 "Ууууууу!" 
 Ожившие скульптуры разрыдались. Но стоит отметить, что после еды сила друзей и скульптур Виида должна возрасти. Выносливость и здоровье восстановятся. Его навык кулинарии означает, что после еды они должны усилиться на 9 уровней. Здоровье увеличится на 18 284, в то время как выносливость и живучесть – на 50%. Остальные пункты должны подняться на 35 единиц! Хотя, конечно, увеличение статистики не сыграет главную роль в бою, но после еды они точно будут сражаться лучше. Собственно, в этом и была главная причина, по которой Виид использовал такие дорогие продукты для того, чтобы приготовить всю еду. С другой стороны, хоть та же церемония основания королевства Арпен была довольно простой, Виид, все-таки, был благодарен всем людям, живущим там. Он хотел и дальше становится сильнее, сражаясь плечом к плечу со своими скульптурами. И друзьям своим во многом он был очень обязан. Возможно, и поэтому тоже Виид не жалел ингредиенты для готовки. Хотя, наверное, со стороны так и не казалось. 
 "Да я просто хотел немного попрактиковаться… У меня оставалось парочка лишних продуктов, вот я их и использовал." 
 "Тогда может ты сделаешь еще в следующий раз, если у тебя снова останутся продукты?" 
 "Если они у меня останутся. ЕСЛИ…" 
 * * * 
 3 безумные акулы Бекки! Виид посетил их пиратский корабль неделю назад. Он легко телепортировался туда благодаря способностям Юрин. По приходу Виид сразу же осмотрел корабль – как свою личную собственность. В процессе он обнаружил остатки морской еды на складе судна. 
 "Вы, наверное, едите много морской еды, раз ее так легко достать." 
 "Нет. Я тоскую по домашней кухне и с удовольствием бы съел пару кусочков мяса." 
 "Меня уже тошнит от свежей рыбы." 
 Но Виида интересовали не их проблемы, а кое-что другое. 
 "Я смотрю, у вас осталось много морской еды…" 
 "Разве?" 
 "Я приду завтра и заберу ее. К тому времени, 8 телег должны быть готовы к отправке." 
 "Эй, а разве мы сможем собрать так много даже на море?" 
 "И еще мне нужны моллюски и устрицы…" 
 "Хаха, хорошая шутка." 
 "Хм, я смотрю, в последнее время награду за ваши головы подняли… Мои поздравления." 
 "Ох, спасибо большое. Это все из-за пиратства. Даже поднять известность одного корабля очень трудно. Поэтому мы стараемся грабить всех подряд без разбора." 
 "У вас много дурной славы и статусы убийц. Так что, наверное, будет очень печально, если вы вдруг столкнетесь с кем-то, кто охотится за головами. Он ведь может получить награду в королевстве." 
 "…" 
 На лице Виида появилась такая страшная улыбка, что по спине 3 безумных акул Бекки пошли мурашки. Они уже наделали делов в море, а Виид мог быть тем, кто получил бы за их голову хорошую награду. 
 "Вы и правда настоящий злодей – за это мы так вас уважаем. Вы всегда находите способ обхитрить нас." 
 "Да, нам еще учиться и учиться. Очень и очень многому." 
 "Среди настоящих отбросов вы на порядок выше нас." 
 Безумные акулы напрягли весь свой флот, чтобы добыть необходимое кол-во морской еды. Они едва смогли собрать все к тому времени, когда Виид и Ледяной дракон снова посетили их. Но все же Виид решил отблагодарить их. 
 "Если я просто так все возьму, не будет ли это походить на грабеж?" 
 Правда, по сути, это так и было. 
 "Но было бы неправильным платить…" 
 "Разве? А если мы…" 
 "Мы же близкие друзья, которые столько пережили, а друзья не делят деньги." 
 "…" 
 У 3 безумных акул Бекки было на этот счет свое мнение. Но они понимали, что с Виидом такое не пройдет. 
 "У меня есть кое-что другое, что могу вам дать только я." 
 Их пиратский корабль практически полностью прогнил! Поэтому что-то, сделанное скульптором, было бы неплохим талисманом на море. Скорость передвижения корабля увеличилась, и было бы легче плавать во время шторма. Да и навыки пирата со статистикой поднялись бы. Конечно, мы привыкли видеть скульптуры на земле, но нет ничего особенного в том, чтобы украсить, к примеру, нос корабля особенной скульптурой, которая еще бы и создавала необычные эффекты. Хии тут же сообразил это и согласился с Виидом. 
 "Точно, я бы не отказался от хорошей пиратской скульптуры." 
 Они хотели бы скульптуру, которая олицетворяло все коварство настоящего пирата. Виид понимал, что одной скульптурой здесь не отделаешься. Все-таки, он неплохо ладил с безумными акулами, поэтому не мог просто так отказаться. К тому же, они могли пригодиться ему в будущем. 
 "Я сделаю вам побольше скульптур." 
 Виид решил создать скульптуры и для остальных кораблей. Как говорят в торговой индустрии, купите товар и получите другой со скидкой! Для них он сделал дельфина, которого иногда можно было увидеть в море. Они часто плавают вокруг кораблей и увеличивают скорость с удачей! 
 "Аххх, такое богатство… Мы будем так же стараться для вас и в будущем." 
 "Я рад, что вы довольны. Ну что ж…" 
 У Виида появилась его любимая гнилая улыбка на лице. Она не пропадала до того момента, пока он не покинул пиратский корабль 3 безумных акул Бекки.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Гора Тубкал.
</w:t>
      </w:r>
    </w:p>
    <w:p>
      <w:pPr/>
    </w:p>
    <w:p>
      <w:pPr>
        <w:jc w:val="left"/>
      </w:pPr>
      <w:r>
        <w:rPr>
          <w:rFonts w:ascii="Consolas" w:eastAsia="Consolas" w:hAnsi="Consolas" w:cs="Consolas"/>
          <w:b w:val="0"/>
          <w:sz w:val="28"/>
        </w:rPr>
        <w:t xml:space="preserve">Виид осознавал, что времени осталось немного. У Саллионов было много малых поселений на всей территории гор Харсел, да и размножались они быстро, так что свои потери могли быстро возместить свежими силами. 
 "Или мы победим сегодня, или никогда." 
 Конечно, если бы он использовал Великое природное бедствие, то он бы мог сразу нанести огромный ущерб еще до начала битвы. Но игровые ограничения не позволяли ему использовать навык чаще, чем раз день. А если он подождет, то, как было сказано ранее, кол-во врагов только повысится. 
 "К тому же, использовав бедствие, я бы мог задеть Арнинов, так что придется сражаться как обычно." 
 Действительно, Великое природное бедствие могло прибавить еще больше проблем. Поэтому Виид просто использовал навык Скульптурной трансформации и превратился снова в воина Хаоса Кубичую. 
 "Сейчас самое главное – время. Всем приготовиться к бою!" 
 Его друзья и скульптуры тут же подскочили, ожидая команды. 
 "Каков твой план?" 
 "Может, что-то, что сотрет замок Саллионов с земли?" 
 "Невероятная тактика, которая моментально приведет нас к победе?" 
 Ирен, Пейл и Беллот были взволнованы от того, что будет. Ожившие скульптуры уже были готовы рваться в бой. Они поели, так что теперь могли в бою превзойти даже свой лимит. 
 "Муууу, я выживу любой ценой." 
 "Гол-гол-гол, я рад сражаться с вами плечом к плечу." 
 "Бе-бе-бе, а Виверна3 точно умрет раньше, чем я." 
 Старшая Виверна1 решила поиздеваться над Виверной3. 
 "Такими темпами, уж точно." 
 "Хозяин всегда ездит на тебе верхом… Наверное, тебе самой это нравится." 
 "Уфф, ничего подобного. Ты не представляешь, как это тяжело." 
 "Ох, я объелся!" 
 "Я съел столько яиц страуса минуту назад." 
 "Хочу еще перекусить!" 
 "Хочу-хочу!" 
 От некоторых скульптур послышалось недовольство! Так как они были оживлены во времена путешествия в Джиголасе, то еще не до конца слушались Виида. Кстати, все это время зрители продолжали наблюдать онлайн за всей группой. Более 10 миллионов зрителей присоединилось к просмотру видео, сидя в пабах Королевской дороги и поглощая пиво с закуской. Даже торговцы бросили свои дела на рыночной площади и прибежали смотреть приключения Виида. 
 "Ну что ж, понеслась!" 
 Виид дал команду: 
 "Всем, в атаку. Наступаем!" 
 Он пошел в лобовое наступление. Со стороны казалось, будто он направился в самоубийственную атаку против огромной каменной крепости! За Виидом последовали его ожившие скульптуры: Желтый, Золотой человек, Огненный гигант, Белый тигр, рыцарь Севилль, варвар Герника, мечница Виндекс и эльфийка Элтин. Летающие скульптуры также взлетели в воздух, готовясь к наступлению. Как только Виид достиг возможного радиуса атаки, на его группу полился град стрел. 
 "Скачок!" 
 Виид мгновенно телепортировался перед воротами. 
 "Адский меч!" 
 Красная звезда стала создавать яростный огонь, который покрыл весь клинок. 
 – --------------------------------------- 
 Урон увеличен на 329%. 
 – --------------------------------------- 
 Виид со всей силы нанес удар по воротам. К-рррр! От силы удара послышался треск! 
 – --------------------------------------- 
 Ворота крепости Тубкал были уничтожены. Ваши боевые характеристики были увеличены на 1. 
 – --------------------------------------- 
 Как только сломались ворота, воины Саллионов, ждавшие внутри, тут же пошли в атаку. 
 "Мерзкий человечишка." 
 "Убейте вражеского лидера." 
 Стрелы и копья полетели в сторону Виида, но он тут же использовал навык. 
 "Скачок!" 
 Следующее место, в котором он появился, было какое-то здание в крепости! 
 "Не здесь." 
 Виид пробил себе ход сквозь деревянное здание с помощью Красной звезды. Все здание выгорело в считанные секунды. 
 "Сюда! Тут что-то горит." 
 "Скачок!" 
 Он не стал связываться с Саллионами и сразу телепортировался в центр крепости! 
 "Ааааа!" 
 "Нужно сдержать их." 
 "Сотрите в порошок весь этот мусор, что напал на нас!" 
 Виид услышал звуки сражения, доносившиеся с ворот. Его друзья и скульптуры столкнулись с основными силами Саллионов. Затем послышался шум, и стены стали вибрировать – Червь Смерти передвигался под землей, пытаясь порушить стены. Стены и ворота крепости захлестнула яростная битва. Размер оживших скульптур не позволял пройти незаметно сквозь ворота, но они отлично смогли отвлечь противника на себя. 
 "Пусть сражаются изо всех сил." 
 Виид поручил командование Золотому человеку. Конечно, Золотой человек не блистал мощью по сравнению с другими скульптурами, но мог более-менее рационально думать. Правда, сражение все равно проходило не самым лучшим способом с точки зрения тактики, но настоящая цель Виида была не в захвате крепости. Он планировал попасть в крепость один – все для того, чтобы спасти Арнинов. 
 "Скульптуры мне еще нужны, поэтому присматривай за ним. Пусть сражаются храбро, но в случае опасности не рискуйте." 
 К счастью, на навыки лечения Ирен можно было положиться, так что Виид был относительно спокоен. 
 "Куааа!" 
 Большой крокодил по имени Нил открыл глаза и на всех четырех лапах понесся в сторону ворот. Правда, свою максимальную силу он бы показал в реке или на болоте. Короткие лапы и тяжелый хвост создавали много проблем при движении по горной местности. Конечно, во время битвы его скорость движения увеличивалась, но долго продержаться он не мог. Пока он бежал, его хвост двигался из стороны в сторону – что очень понравилось Хварен и Беллот. 
 "Виид, может Нилу не нужно сражаться? Я буду драться вместо него, так что не мог бы ты освободить его от боя?" 
 "Ой, посмотрите, как мило болтается его животик!" 
 Они не хотели, чтобы Нил участвовал в битве. Лишь бы он не повредил свои нежные чешуйки! 
 "Время деньги. Нил, шевелись быстрее!" 
 Крепость была пострена на высоком горном пике, поэтому была не очень большой. Большинство зданий имело один или два этажа, так что поиск Арнинов происходил не так тяжело. Полевая мышь с Джиголаса также помогала Вииду в поиске, проникая через щели в стенах зданий. Может быть, Саллионы и имели прочную защиту, но это не помогло им остановить простую маленькую мышь. 
 "Убейте его!" 
 Правда, проблема была в другом – Саллионы внимательно следили за передвижениями Виида и старались его окружить. В принципе, это было естественно – убить вражеского лидера во время сражения. Особенно с учетом того, что Виид уже сам находился на территории их крепости. Так что, примерно 300-400 воинов преследовали Виида. 
 "И не здесь. Скачок!" 
 Виид продолжал искать Арнинов, параллельно уничтожая на пути вражеских воинов. На данный момент он обыскивал одно из зданий – поэтому пришлось потратить немного времени. Полевая мышь тоже перемещалась от здания к зданию, но хороших новостей пока не было. 
 "Дальше ты не пройдешь! Ррааа!" 
 Один из воинов Саллионов перекрыл путь Вииду. Он отбил вражеское копье мечом. Пламя Красной звезды распространилось по всему телу противника. 
 "Уиии!" 
 Воин умер в страшных муках, оставив после себя предметы! Виид старался убивать врагов как можно быстрее. Может быть, он и освоил силу Красной звезды, будучи воином Хаоса, но даже этого было недостаточно, чтобы сражаться с таким кол-во врагов посреди крепости. Да и навык Скачок потреблял ману, поэтому вечно им пользоваться он не мог. 
 "Он идет сюда!" 
 "Защищайся. Ааааа!" 
 Перед Виидом выстроился целый отряд Саллионов с копьями на изготовку. Хрясь! Он сломал их оружия ударом Красной звезды. И затем буквально прошел насквозь через отряд воинов, оставив от них лишь угольки. Оставшиеся Саллионы были также сожжены огнем, и Виид двинулся дальше. Хотя, конечно, Виид все еще был неопытен в использовании Красной звезды, но ее мощь уже позволяла ему лидировать в сражении. К тому же, его личные способности позволяли осуществлять продолжительные серии ударов, нанося урон по разным частям тела. После необходимого кол-во ударов Виид тут же переходил к другому противнику. Что уж тут говорить, он был лучшим, когда охота должна была проходить без остановки. Да и в скоростном подборе выпавших предметов ему не было равных. Насколько Виид был силен в ближнем бою, настолько же быстро он мог собирать предметы. После него не оставалось даже ржавой монетки. 
 "Хераимская техника меча!" 
 Виид буквально сокрушил пять вражеских воинов нескончаемыми ударами. В итоге они погибли, пораженные пламенем, а их предметы были отобраны, не успев они упасть на землю! Виид спешил, и поэтому его здоровье сильно понизилось. Все-таки, сейчас он не был одет в свои Божественные рыцарские доспехи или еще какую-нить броню. Так что его защита была довольно низкой, и поэтому полученный урон был высок. Лишь благодаря способности Красной звезды восстанавливать здоровье он мог продолжать бой. 
 "Проклятие, здесь тоже нет." 
 Крепость Тубкал была забита воинами Саллионов. 
 "Гррр, я слышал крики оттуда!" 
 "Он зашел в то здание." 
 "Мы избавимся от него, а вы – присоединитесь к защите ворот." 
 За каждым шагом Виида следили тысячи глаз. Теперь Саллионы выбрали защитную тактику в отличие от боя в скалистом каньоне, поэтому поиск сильно затруднялся. К тому же, здесь были только элитные воины 400 уровня, которые почти не участвовали в предыдущем сражении! Вииду приходилось иногда специально провоцировать воинов, заманивая их за собой. 
 "Какие же вы уродцы! По-моему, даже хуже, чем я." 
 "Рррр, бей его!" 
 "Скачок!" 
 Он старательно искал место в крепости, где не было врагов, в процессе уничтожая противников. 
 "Огненный человек здесь." 
 "Сюда!" 
 К сожалению, ему приходилось искать в неблагоприятных условиях: каждый раз его мана все уменьшалась, а кол-во противников, наоборот, увеличивалось. Но он должен был найти Арнинов, иначе его задание будет провалено! 
 "Полевая мышь, ты что-нить нашла?" 
 Виид и сражался, и использовал шепот одновременно. 
 "Пии-пии!" 
 Полевая мышь обыскала уже много зданий, но все еще не смогла найти что-то. Здания здесь были довольно ветхие, поэтому были легко прогрызть щель в стене или в двери. Но Арнинов все равно нигде не было видно. 
 "Мы не можем больше так беспорядочно осматривать крепость…" 
 Его друзья и скульптуры тоже не могли долго сражаться. Поэтому Виид старался привлекать внимание воинов и вносить больше хаоса во время своего поиска внутри крепости. 
 "И здесь тоже нет…" 
 Виид проверил склады и брошенные здания, но так и не смог найти место, где могли бы держать пленников. 
 "Нужно посмотреть на ситуацию под другим углом. Я просто не могу беспорядочно мчаться вслепую. Скачок!" 
 Виид телепортировался на самую высокую башню в крепости. Виверны летали вокруг, атакую врагов в крепости, в то время как остальные скульптуры и его друзья сражались с Саллионами у стен. То тут, то там были видны Пейл и Ромуна. Хварен неустанно танцевала, отвлекая внимание воинов. Даже после того, как она прекращала свои движения, эффект продолжался некоторое время. Да, группа Виида была не менее занята, чем он сам. 
 "Он поднялся вверх." 
 "Сбейте его. Только будьте осторожны." 
 "Поймайте и убейте его!" 
 "Бросайте копья." 
 Стрелы и копья полетели в сторону Виида. Не было ни секунды, чтобы хотя бы спокойно выдохнуть. 
 "Аххх, после этого Арнины просто обязаны работать до кровавого пота. Хотя я даже не знаю, живы ли они. Запру их и заставлю работать всю свою жизнь…" 
 Вот оно – мышление того, кто достиг успеха в эксплуатации живого труда! После спасения Арнины будут работать на Виида как рабы. 
 "Передых будет для них всего лишь мечтой. Они будут работать все дни напролет и получат только минимум еды. Пусть будут благодарны за то, что я их хотя бы спас." 
 Он бы не возился с ними ради 2-3 лет, а заставил бы работать целый век. Кстати, двери и окна зданий в крепости явно не были приспособлены для того, чтобы играть роль тюрьмы. 
 "В тюрьме не должно быть какого-нить свежего воздуха или солнечного света. А принимая во внимание особенности Саллионов, они бы их держали под землей…" 
 Тюрьма под крепостью! Наверняка, там есть место, где держат Арнинов. Обдумывая план, Виид рассматривал Саллионов с человеческой точки зрения, но ведь Саллионы – другая раса и живут они под землей. Виид отправил шепот Полевой мыши. 
 "Под крепостью есть что-то типа пещер?" 
 "Пии-пии! Да, есть." 
 "Где вход?" 
 "В двух местах. Перед казармами воинов и рядом с большим зданием в центре." 
 В это время Саллионы уже настигли Виида наверху башни. Его здоровье понизилось на 46%. Конечно, Красная звезда помогает восстановить ману и здоровье, но, если битва затянется, то поминай как звали. 
 "Скачок!" 
 Виид телепортировался к большому зданию в центре. 
 * * * 
 Пейл был под сильным впечатлением, наблюдая, как огонь появляется в разных местах крепости. 
 "Да он просто обезбашенный…" 
 План Виида состоял в том, чтобы поникнуть в крепость в одиночку. Звучало это красиво, но по факту, если он вдруг умрет, весь их замысел накроется медным тазом. Крепость была построена на крутом пике Тубкал, поэтому было тяжело осаждать противника в таком кол-ве. Виид осматривал карту Юрин и нашел одно единственно-правильное решение. 
 "Да, такой план с использованием силы воина Хаоса мог придумать только Виид." 
 Но Пейл верил, что для Виида возможно вернуться живым и спасти Арнинов. Он много раз видел, как Виид достигал успеха там, где никто не смог бы. Но хотя Пейл и верил в него, все равно он понимал, что в этом раз все будет гораздо тяжелее. 
 "В любом случае, мы должны привлечь как можно больше их внимания к стенам. Нужно держаться. Следите за своим здоровьем и маной в сражении." 
 Пейл выпустил несколько стрел в сторону воинов крепости. Ожившие скульптуры в это время с боем штурмовали стены. Зефи и Сурка уже были там, сражаясь с защитниками стен. На поддержку к ним пробивались Герника, Виндекс и Севилль. Пейл поймал взглядом виверну, пролетающую рядом. 
 "Виверна3, сюда!" 
 Виверна3, которая кружила в воздухе, подлетела прямо к нему. 
 "Постой, я помогу тебе." 
 Эльфийка Элтин вместе с Пейлом оседлали Виверну3 и поднялись в небо. Если лучники имеют более высокую позицию, то их сила и дальность атаки возрастут. Пейл посмотрел вниз с обзора виверны. 9 голов Королевской Гидры принимали на себя копья и стрелы, в то время как Червь Смерти вырывался из-под земли и заглатывал врагов. Белый тигр и Цербер соревновались в кол-ве убитых, бегая вдоль стен. Крокодил Нил двигался медленно, но вот когда он настигал врага, то разрывал его в клочья за пару мгновений. Этот огромный крокодил открывал свои сонные глаза только, когда пожирал очередного Саллиона! Виид специально обернул вокруг его тела кожаную броню, чтобы Нил не получал много урона от копий. Дааа, ожившие скульптуры показывали настоящий мастер-класс в бою. Любой наблюдающий за ними был бы зачарован их сражением. 
 "Я всегда мечтал поучаствовать в таком сражении, как это. Не о чем беспокоится, если ты под командованием Виида." 
 Все это было на уровне участие в строительстве пирамиды или сражения с Бессмертным легионом. Пейл перевел свой взгляд на крепость и сосредоточился на битве. Специально задерживая дыхание, он выпустил пару стрел, метко поражая каждой вражеских лучников. 
 * * * 
 Кир был новичком, появившимся сразу в Море. 
 "Ха, мне так рекомендовали это место, но это, правда, все?" 
 Доска объявлений Королевской дороги была забита советами о том, что Мора – лучший город для новичков. Кстати, даже его родители были в Море. 
 "Сынок, тебе следует поиграть в Королевскую дорогу." 
 "Зачем же?" 
 Его отец глубоко вздохнул и сказал: 
 "У тебя нет друзей." 
 "Жить в мире можно и без друзей." 
 "Ты можешь встретить девушку в путешествии." 
 "Говорят, что брак – могила на всю жизнь." 
 "…и, все же, стоит просто посмотреть на Королевскую дорогу. Городская жизнь тосклива и обыденна. А здесь можно почувствовать тот дух первооткрывателя, который был утерян в наш современный век. Даже взрослые люди здесь и отдыхают, и наслаждаются игрой. Ты можешь заиметь много полезных связей в Королевской дороге, что тоже полезно." 
 "Я собираюсь сдать экзамен на государственного служащего." 
 "…" 
 Сын явно не понимал истинных намерений отца. Но, тем не менее, Киру было любопытно узнать больше о Королевской дороге, поэтому он все же согласился попробовать. Он не знал, с чего начать, поэтому обратился за информацией к Доске объявлений. 
 "И, правда, в наши дни нельзя верить никому." 
 Кир решил прогуляться по Море. Для начала он поговорил со стражей на Центральной площади. 
 "Раз ты только начал свое путешествие, лучше всего не уходить слишком далеко. Для начала пробегись по площади и купи себе городскую карту." 
 Но Кир проигнорировал их слова и побывал везде. Увидел людей, которые торгуют и покупают товары на рынке. Торговцев, которые смеются после удачной сделки. У некоторых из них были большие пуза, что свидетельствовало об их успешности и высоком уровне как торговце. 
 "Судя по огромному кол-ву людей, которые покупают и продают, здесь, наверное, самый центр. Мора и, правда, очень большой город…" 
 Вокруг ходили туристы, которые осматривали местные достопримечательности. Кир последовал их примеру. 
 "Город действительно приятный, но все эти истории оказались сущей ерундой!" 
 Он подумал, что все слухи чересчур раздуты, и забрался на холм, где были остальные туристы. 
 "Вау, как красиво!" 
 С вида холма город казался невероятным. Центр искусств, Собор, Великая библиотека, скульптуры и различные здания европейского стиля сильно впечатляли. В городе были активны архитекторы, поэтому можно было даже заметить здания похожих типов. Смотря свысока, город казался как будто нарисованным. Позади Кузни Хестии и Башни исследований открывался невероятный вид. Это был захватывающий городской пейзаж! Лучшее, что Кир когда-либо видел. Запах леса отличался от загрязненной атмосферы города и забитых людьми зданий в реальности, поэтому он был сильно взволнован. 
 "Э-это уже что-то. Но все еще не достаточно." 
 Кир спустился к Холму художников. Оглядываясь, он заметил фигуры художников, которые рисовали – что вызывало у него изрядное любопытство. Монстры, из-за рта которых капают слюни, городской пейзаж и кровавые битвы между эльфами и орками… Туристы и игроки платили высокие цены, чтобы только купить такие картины. 
 "Да это же бесполезная трата денег…" 
 Кир спускался все ниже и продолжил свой путь. Повара активно продавали еду прямо на улице. Это было место, где любой мог бы отведать настоящие деликатесы со всего континента. 
 "Надо бы попробовать позднее. Конечно, хотелось бы чего-нить повкуснее. Но и просто будет интересно узнать вкус каждого блюда." 
 Кир переместился к месту, где были лачуги. Он смог собрать много информации с Доски объявлений. Все о выгоде низких налогов, эффектах скульптур, пользе разных зданий и куче заданий! Конечно, об этом было написано много, но было еще кое-что, чем славилась Мора. 
 "Ммм, среди священнослужителей Фреи много красивых девушек…" 
 "Если говорить о Море с такой точки зрения, то это просто рай для… Хехехе." 
 Очень много красивых девушек играло здесь. В целом, это и было главной причиной, почему Кир начал свое путешествие с Моры. Правда, пока он сомневался в этой информации и хотел проверить все своими глазами. 
 "Из того, что я пока видел… Вроде бы неплохо." 
 Кир погрузился в размышления, направляясь в деревню лачуг. Он заметил несколько девушек в одежде новичков, которые высаживали картошку на полях. Каждая лачуга имела небольшой клочок земли, где люди могли заниматься рассадой разных культур. 
 "Хм, едва ли я встречу в таком месте девушку, да еще и красивую…" 
 Кир не понимал, где тут нашли красивых девушек, поэтому направился дальше. И тут… Союн работала неподалеку на поле – в то время, пока никого не было, она решила снять свою маску. 
 "ОГО!" 
 Кир почувствовал, как его сердце вздрогнуло при виде Союн. Это было поистине явление божественной красоты! 
 "Нииичеее сеее…" 
 Кир не знал, что сказать. В то время Союн все сажала картофель – чтобы накормить телят. Хоть она и жила в королевстве, где правил Виид, она почему-то все еще обитала в лачугах. 
 "В-вот это я понимаю, Мора." 
 – --------------------------------------- 
 Подземелье: вы первым открыли подземную часть крепости Тубкал. Бонус: 
 Слава увеличилась на 2610. 
 Двойное увеличение опыта и шанса выпадения предметов в течение недели. 
 Первый убитый монстр каждого типа выронит вещи лучшего качества. 
 – --------------------------------------- 
 Как и ожидалось, пещера внутри крепости, в которую вошел Виид, вела к важному подземелью. 10 элитных воинов Саллионов перегородили путь. 
 "Ты не пройдешь!" 
 Эти элитные воины были гораздо более высокого уровня, да и вооружение у них было лучше. Виид понял, что справиться с ними будет нелегко. 
 "Такая толпа – и на бедного меня… Скачок!" 
 Он телепортировался через элитных воинов, защищающих вход. 
 "Уууу!" 
 "Рррааа!" 
 Элитные воины издавали страшные вопли, преследуя его. Копья, которые они бросили, пролетели мимо Виида и столкнулись с потолком и полом. Это ни с чем несравнимое чувство, когда смерть дышит тебе в затылок! 
 "Елки, если это попадет в меня, то я труп!" 
 Виид побежал со всех сил. Он поворачивал направо каждый раз, когда попадал в развилку – при этом, не забывая следить за окружением. Он надеялся найти клетку пленников, где могли бы держать Арнинов. Как только он находил дверь, тут же пытался ее открыть. 
 "Мерзкий человечишка!" 
 "Забейте его!" 
 Но, к сожалению, он находил только элитных Саллионов в комнатах. Постепенно в процессе преследования они образовали неплохую толпу позади Виида. Собралось примерно 100 врагов, так что сражаться уже точно было не вариант! 
 "В общем, у меня есть две возможности остаться в живых." 
 Первая – бежать. Вторая – бежать со всех ног! Виид согнулся и, действительно, стал бежать на всех своих четырех. Это было особый навык, который увеличивал его скорость передвижения на 60%. Конечно, так было намного опаснее, но он использовал все, чтобы только выжить. 
 "Ловите его…" 
 "Давайте скормим его своим детям." 
 "А может запечь?" 
 "Он и так уже готов, смотрите, как он бежит от страха." 
 В процессе преследования воины Саллионов успевали обсуждать, что сделать из Виида. В принципе, это подземелье было частью дома Саллионов, так что надежда на спасение для Виида с каждым разом убывала. 
 "Он бежит сюда!" 
 Теперь враги появились и перед Виидом. Он моментально сменил направление. К несчастью, воины стали появляться отовсюду, поэтому он не мог легко выбирать свой путь. 
 "Здесь слишком много места… Нужно подумать, прежде чем так бездумно ломиться." 
 Виид собрался с мыслями и выбрал направление, где впереди должно быть разветвление. Однако ему перегородили путь два элитных воина. 
 "Прими смерть!" 
 Позади также были враги, поэтому ему пришлось отметить навык Бега на четырех ногах. 
 "Зажмуривание!" 
 – --------------------------------------- 
 Копье проткнуло ваше плечо. Здоровье было сильно снижено. 
 Копье задело вашу голову. Критический удар! Вы были оглушены. 
 – --------------------------------------- 
 Как только он открыл глаза снова, вокруг все шаталось от ударов воинов перед ним. Его обзор был в таком состоянии из-за оглушения, поэтому было тяжело найти правильный путь. Ударяясь об стену, Виид всеми силами пытался найти открытое место и бежать. Для него наступил переломный момент! 
 "Оглушение продлится еще 13 секунд…" 
 Преследователи позади уже почти достигли его. 
 "Он здесь!" 
 Виид бился об стены благодаря оглушению, так что воины быстро настигали его. К тому же, это было их родное место, поэтому они могли легко найти короткий путь и появится впереди него. В итоге, он понял, что нужно воспользоваться последним шансом на спасение – если он хочет остаться в живых. Он пошел напролом, прикрывая свою голову. 
 "Зажмуривание!" 
 Хрясь! 
 "Зажмуривание!" 
 Бум! 
 "Зажмуривание! Ну давайте, твари, убейте меня, если сможете!" 
 Он не прекращал наступать на воинов Саллионов и, все-таки, прорвался вперед! Даже несмотря на защитный навык, здоровье Виида постоянно уменьшалось. Он использовал силу Красной звезды, но и этого оказалось недостаточно. Проходы здесь были очень узкие, а Саллионы продолжали собираться. И он понимал, что его друзья и скульптуры тоже не могут сражаться вечно. Вииду сильно не доставало времени. 
 "Время еще не пролетало так быстро с тех пор, как я работал посудомойкой в ресторане." 
 Дрррр! 
 "Эй… Враг! Убить его." 
 Только Саллионы встречались Вииду каждый раз, когда он открывал очередную дверь. 
 "Приплыли. А здоровья-то с маной осталось совсем немного…" 
 Если все так продолжится, ему банально не хватит здоровья, маны и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Новая статуя в городе.
</w:t>
      </w:r>
    </w:p>
    <w:p>
      <w:pPr/>
    </w:p>
    <w:p>
      <w:pPr>
        <w:jc w:val="left"/>
      </w:pPr>
      <w:r>
        <w:rPr>
          <w:rFonts w:ascii="Consolas" w:eastAsia="Consolas" w:hAnsi="Consolas" w:cs="Consolas"/>
          <w:b w:val="0"/>
          <w:sz w:val="28"/>
        </w:rPr>
        <w:t xml:space="preserve">"Хватайте – надо пустить его на консервы!" 
 Пока Виид убегал, мораль Саллионов поднималась все выше и выше. Как только ему перегородили путь четыре воина, он тут телепортировался. 
 "Мне кажется, его мясо не будет иметь насыщенный вкус. Обычно я плохо перевариваю такую еду." 
 "Ммм, а пахнет он неплохо." 
 "Хватит болтать, поймайте его!" 
 Саллионы все продолжали гнаться за Виидом. И, к сожалению, понемногу догоняли. 
 – --------------------------------------- 
 Стальная стрела ранила вас в плечо. 
 – --------------------------------------- 
 Стрелы и копья все летели и летели в его сторону, пока Виид пытался бежать. Он не был одет в какую-нить броню из-за особенностей воина Хаоса, поэтому его здоровье продолжало падать. Даже бинты уже не спасали. Пару раз он врезался в стены на полной скорости, так что здоровье достигло критической отметки в 10%. Конечно, не было ничего страшного в том, что иметь низкое здоровье во время длительной охоты, но сейчас это было смертельно опасно. 
 "Нужно что-то делать!" 
 Виид постарался увеличить расстояние между ним и Саллионами. А затем использовал свой навык. 
 "Скачок!" 
 Он телепортировался в комнату, где уже один раз был! Спрятавшись в углу, он стал ждать, пока Саллионы скроются за следующим поворотом. 
 "Он пошел туда." 
 "Это же место, где наши старейшины. Мы должны остановить его любой ценой!" 
 Виид замер, ожидая, когда пропадут последние звуки их шагов. 
 "Да я просто счастливчик. Вроде как пронесло." 
 То, что подземелье довольно просторное, сейчас сыграло Вииду на руку. Вытащив глубоко засевшую стальную стрелу из своего тела, он поместил целебные травы к своей ране. 
 – --------------------------------------- 
 Травы были повреждены огнем, поэтому могут дать только 37% от своего эффекта. 
 – --------------------------------------- 
 "Ахх, мои ценные травушки. Сколько бы я выручил, если продал их в магазин?…" 
 После первой помощи Красная звезда смогла бы легко восстановить его здоровье и ману. Дотянув до 23% здоровья и 31% маны, он решил покинуть комнату. 
 "Надо немного оглядеться." 
 Дум-дум-дум-дум! 
 "Он должен быть где-то здесь." 
 "Я пойду туда!" 
 Виид тут же забился в угол, когда услышал шаги и крики Саллионов. 
 "Мда, надо восстановить хотя бы половину моего здоровья." 
 Виид посмотрел на Красную звезду. Он еще раз оценил все прелести своего меча. На оружии были выгравированы сложные магические символы, которые придавали ему божественный вид. Наверняка, великая магическая сила была сокрыта в них. 
 "В будущем, по мере увеличения уровня, я смогу использовать все больше и больше силы волшебного меча…" 
 Виид жадно прижал его к себе. Любой, кто бы увидел Красную звезду, захотел бы забрать ее себе. Огненные характеристики увеличивали боевую силу в несколько раз. Если бы меч не имел некоторые побочные эффекты, то Виид смог бы вместе с ним убить даже дракона. 
 "Нужно быть осторожнее. Если я не хочу быть пойманным, нужно двигаться более скрытно." 
 Виид решил покинуть свое убежище только, когда его здоровье достигло 46%. Точнее сказать, пришлось покинуть – ведь времени с каждым разом становилось все меньше. 
 "Нужно переходить к следующему шагу моего плана." 
 Виид вытащил скульптуру. Это был элитный воитель Саллионов, которого он сделал заранее! Длинная широкая морда, мелкие чешуйки на шеи – в общем, вся скульптура идеально напоминала представителя своего народа. 
 "Скульптурная трансформация!" 
 Тело тут же сменило свой вид с воина Хаоса на элитного воителя Саллионов. Убрав Красную звезду, Виид вытащил копье, которое он отобрал у убитых им противников. Затем он покинул свое убежище и как бы невзначай присоединился к одному из отрядов вражеских воинов. Они тут же посмотрели на него с ног до головы. 
 "Возможно, меня обнаружили? Наверное… Ведь, если подумать, Скульптурная трансформация не меняет мой запах." 
 Этот навык имел и свои минусы. Было много разных способов обнаружить истинное лицо игрока, и особенно тяжело было обмануть расы с острым обонянием. Но, к счастью, Саллионы просто не имели ноздрей, поэтому и не могли почувствовать его запах. Один из элитных воителей спросил: 
 "Ты вроде как ранен. Где успел получить эти раны?" 
 Виид покачал головой и сказал: 
 "Я сражался против огненного человека." 
 "Где? Все вокруг ищут его." 
 "А я его съел." 
 "…И ничего не осталось?" 
 "Неа. Да и на вкус он был мерзкий. Кстати говоря…" 
 Виид продолжил разговор, чтобы воин не заострял внимание на нем. Держа оружие, он терся об пол перепончатыми лапами и в задумчивости чесал свои чешуйки. Виид научился имитировать поведение разных рас, еще когда трансформировался в орка Каричи. Он не подавал признаков волнения или растерянности. Уровень лжи Виида был настолько высок, что он мог преподавать это даже в академии. 
 "Огненный человек пришел сюда, чтобы спасти наши рабов, Арнинов. Так что, возможно, появится еще кто-то." 
 "Аа, эти мелкие твари? Тогда нужно защитить клетку пленников. Надо поспешить!" 
 Элитный воитель побежал по проходу вниз и повернул направо. Виид последовал за ним, держа наготове копье – потому что он заметил раненных Саллионов, которые направлялись в их сторону. Виид сказал: 
 "Я тоже пойду." 
 "Ты можешь отдохнуть. Там целых 10 охранников." 
 "У меня все еще есть силы. К тому же, я хочу перекусить еще парочкой из наших противников." 
 "Ха, ну тогда пошли." 
 Виид бежал за элитным воителем и очутился перед тюрьмой для Арнинов. Она состояла из трех этажей и была гораздо выше, чем комната, в которой прятался Виид. Сама клетка, в которой держали скульптур, была довольно широкой. И охранялась 10 элитными воителями, не считая того Саллиона, который привел Виида сюда. 
 "Значит, здесь еще один отряд. Эх, если бы их было всего двое-трое…" 
 Виид должен был что-то решить. Сейчас, зная место нахождения клетки, он мог или вернуться обратно или использовать этот шанс сейчас. Нужно решаться, пока шумиха снаружи еще не закончилась. 
 "Попасть сюда с помощью Скульптурной трансформацией будет не проблемой, но вот как потом вывести Арнинов?…" 
 Виид решил идти напролом. 
 "Вызываю рыцаря смерти Ван Хока, вызываю повелителя вампиров Торидо!" 
 Образовался небольшой дым, в котором появились его верные слуги! 
 "Хозяин, нам нужно сражаться?" 
 "Фууу, я не хочу пить кровь рептилий… Ты забыл стандарты настоящего аристократа? Приведи мне хотя бы милую деву." 
 Ван Хок преданно вытащил свой меч, а вот Торидо озирался вокруг с хмурым взглядом. 
 "Хватит болтать! Сражайтесь." 
 Рыцарь смерти и повелитель вампиров устремились в атаку. 
 "Предатель!" 
 Виид выбросил копье и тут же ударил двух элитных воинов Демоническим мечом. Но, к сожалению, не нанес сильного урона. У элитных бойцов был высокий уровень. К тому же, у их чешуи были особые характеристики, которые ослабляли прямые удары. И хотя их конечности были не так сильны, их копья наносили много урона и били далеко. Поэтому сразу же побороть 11 элитных воителей для Виида и его помощников оказалось тяжелой задачей. 
 "Ван Хок, нужно выиграть время. Сдерживай их нападение. Торидо, встань позади и прикрой его." 
 Ван Хок храбро поскакал вперед, отбивая копья и стрелы своим мечом. Истинный рыцарь смерти никогда не отступает в бою. К тому же, меч Тьмы, сделанный Виидом, помогал Ван Хоку, испуская особую темную ауру. Торидо вернулся назад и начал использовать проклятия и магию вампиров! 
 "Аааа, это же знать хозяев ночи!" 
 "Не смотрите в его красные глаза." 
 Саллионы инстинктивно стали бояться Торидо. Из-за этого их внимание ослабло, и они попали под его вампирскую магию. Торидо показал уровень силы, достойный для монстра высокого уровня. Виид подобрался сбоку и прицелился в одного из воинов справа. 
 "Сияющий меч!" 
 5 вспышек света отделились от Демонического меча и попали в элитного воителя! Это был тот самый воин, который привел Виида сюда. 
 "Нееет, а я думал, что ты один из нас.." 
 "Наша судьба – всего лишь череда предательств. Добро пожаловать во взрослую жизнь." 
 "Грязный ублюдок!" 
 "Естественно, я ведь моюсь только раз в неделю. Вода нынче стоит очень дорого." 
 Воитель, который привел Виида, испустил дух! 
 "Техника Клонирующего меча!" 
 Тут же он использовал еще один навык. Специально для того, чтобы отвлечь внимание противника от себя. 
 "Сконцентрировать атаки!" 
 Виид, Ван Хок и Торидо начали сражаться под прикрытием клонов. Теперь они вместе убивали Саллионов одного за другим. 
 "Не давайте им возможности перегруппироваться. Не жалейте сил!" 
 Здоровье Виида и Ван Хока резко снизилось. Однако сражаться стало гораздо легче, как только число врагов сократилось до 7. Торидо восстановил свое здоровье, выпивая их кровь, и смог активнее сражаться в бою. В это время Вид и Ван Хок успешно избавились от 4 вражеских воителей. Это было не то место, где стоило бы экономить ману. Конечно, осталось все лишь 3 противника, но Виид не знал, когда придет подкрепление. И вот битва закончилась. Виид смог выдохнуть, обдумывая следующий шаг. 
 "Мда, это было нелегко." 
 Ван Хок был весь побитый, а Торидо стал еще бледнее, чем обычно – из-за того, что кровь рептилий не подходила для него. Здоровье Виида вновь упало до отметки в 7%. 
 "Хаха, что и ожидалось от меча Тьмы и кольца вампиров, которые я сделал!" 
 "…" 
 Чтобы достигнуть успеха, они должны пахать! Виид подобрал предметы, выпавшие с элитных воителей. Среди них могли попасться вполне ценные вещи. 
 – --------------------------------------- 
 Вы получили ключ от подземной тюрьмы. 
 – --------------------------------------- 
 Ключ от клетки! Крррк! Он, наконец-то, сможет встретить Арнинов – расу оживших скульптур, которые были сделаны самим императором Гейхардом фон Арпеном. Какой это был волнительный момент! 
 "Я прошел через столько трудностей! Так что, теперь я заставлю их работать… вечно." 
 * * * 
 Шин Хай-мин была глубоко огорчена. 
 "Ахх, осада крепости Тубкал выглядит еще более потрясающей, чем сражение в скалистом каньоне." 
 О Джу-ван согласился с ней: 
 "Это просто невероятное сражение. Бой посреди такого пейзажа смотрится бесподобно." 
 Шин Хай-мин имела класс разведчика, потому с грустью думала, как интересно было бы играть ей, если она была там. С одной стороны, ожившие скульптуры, которые с яростью атаковали крепость, а с другой – Саллионы, которые так отчаянно защищали свой родной дом. С одной стороны, ожившие скульптуры, которые использовали широкий спектр своих навыков, с другой – Саллионы, которые использовали особенности ландшафта и упорно боролись с захватчиками. Повсюду происходили жесткие бои, и раздавались громкие взрывы. 
 "Виид даже не потратил достаточно времени на необходимый отдых и почти сразу же бросился с бой. Что Шин Хай-мин скажет на это?" 
 "Ну, действия Виида всегда превосходят воображение." 
 "Однако сражение проходит не так, как он запланировал, правда?" 
 "Судя по всему, да. Несмотря на большие потери в скалистом каньоне, в крепости все еще находятся огромное кол-во воинов Саллионов. Поэтому вряд ли Виид сможет захватить крепость." 
 "Думаю, можно предположить, что сегодняшняя атака не удалась. И ситуация для Виида с каждым днем будет все хуже и хуже." 
 Ожившим скульптурам не удалось забраться на стены, в то время как Пейл и остальные сами перешли в оборону. Они не могли ничего сделать из-за бесконечного потока воинов, который шел из пещер в крепости Тубкал. 
 "Вииду срочно нужно перегруппировать свои силы." 
 Конечно, осаждающие понимали, что им в любом случае придется отступить, даже когда появится Виид. Но с каждой минутой бой становился все тяжелее и опаснее – даже несмотря на высокий уровень Феникса и Ледяного дракона. Слишком уж много было Саллионов – один за другим они выползали из узких пещер, чтобы сразу же вступить в бой. 
 * * * 
 Когда он открыл дверь, то увидел огромное кол-во спящих на земле Арнинов. Они были у Саллионов рабами. 
 "Кто ты?" 
 Один из спящих Арнинов проснулся и посмотрел на Виида. 
 "Я…" 
 Виид пытался сделать серьезное лицо. Он старательно боролся со слезами радости, но его любимая ехидная улыбка просто не могла не появится. Держа связь с Ирен через шепот и будучи в курсе того, что творится снаружи, Виид не стал терять время и прямо сказал: 
 "Ваши друзья Эллионы попросили меня спасти вас." 
 "Правда?" 
 Все Арнины сразу же поднялись. И даже так – они все равно были меньше, чем гномы. 
 – --------------------------------------- 
 Задание: Друзья Эллионов 
 Вы нашли расу Арнинов. 
 Выведите их из крепости целыми и невредимыми. Способность к размножению Арнинов ограничена до того момента, пони они не будут жить на свободе. На данный момент всего их всего 342. Вы должны вернуться к Эллионами с максимально возможным кол-во выживших. Если хотя бы 10 Арнинов спасутся и выживут, задание будет выполнено. 
 – --------------------------------------- 
 Сейчас все, что осталось Вииду – выбраться наружу. Он обернул бинты по всему телу и спросил на всякий случай: 
 "Вы же умеете сражаться?" 
 Он как раз подготовил много копий, чтобы передать Арнинам. 
 "Мы не знаем, как сражаться." 
 "Ну вы хотя бы можете держать оружие. Не так ли? Ну же." 
 "Мы не умеем." 
 "Магия? Вызов духов? Хоть что-нить?" 
 "Мы не знаем, что это." 
 Это почти тоже самое, что вывести из горячей точки сотню детей. 
 "Получается, у меня нет выбора." 
 Виид снова трансформировался в воина Хаоса Кубичую. Необходимо было изменить свое тело в что-то, более пригодное для сражения. Он вытащил Красную звезду. 
 "Следуйте за мной. Будьте осторожны и не отстаньте." 
 И в тот момент, когда он уже собирался отвернуться, один из Арнинов вдруг заговорил: 
 "Мы не можем, ведь здесь остались наши ручные звери. Без них мы не уйдем." 
 "Пожалуйста, освободите наших зверей." 
 "Мы заботимся и кормим их каждый день и поэтому сильно привязались к ним." 
 Дзынь! 
 – --------------------------------------- 
 Задание: Друзья Эллионов 
 Арнины просят взять с собой ручных зверей. Если вы попытаетесь вывести Арнинов силой, скорее всего, это приведет к некоторым проблемам. Но если вы спасете их зверей, то они будут искренне благодарны вам. 
 – --------------------------------------- 
 Виид сделал глубокий вздох. 
 "Я что, предал родину в прошлой жизни?" 
 Он не мог понять, почему все в его жизни идет как попало. Но он должен выполнить задание и спасти Арнинов. Виид судорожно облизал губы. 
 "Я вернусь за вашими животными, так что просто идите за мной." 
 "Правда?" 
 "Ну конечно." 
 Естественно, Виид даже не собирался возвращаться за ними. Правда, сам он уже приспособился к охоте здесь, но в это время снаружи его друзья сражались в неравном бою с Саллионами. 
 "Так дело не пойдет. Если мы сбежим, Саллионы схватят наши зверей и съедят." 
 "Мы не пойдем без них." 
 К сожалению, его наспех выдуманная ложь не сработала. 
 "Здесь опасно. Для меня уже тяжело будет вывести вас отсюда. Вы должны выжить. Ваши друзья Эллионы ждут вас в Море." 
 "Мы не бросим их. Лучше мы пожертвуем собой и останемся, чтобы вы спасли их." 
 Так тяжело было пробиться сюда… Да, уровень сложности этого задания слишком высок. 
 "Нет, я не могу так просто сдаться…" 
 Конечно, уровень игроков на севере достаточно высок, и много из них охотятся здесь, в горах Харсел. Но число игроков, которые могли бы сражаться в данной ситуации, все еще небольшое – так что им гораздо проще охотиться в безопасных подземельях или охотничьих угодьях. Вот она, плохая сторона в том, чтобы быть первооткрывателем! Задание было сложное хотя бы в том, что он не мог постоянно сражаться против нескончаемого потока Саллионов. 
 "Я не могу просто уйти, чтобы поднять уровень скульптур, а потом вернуться снова. На это потребуется слишком много времени." 
 Монстры тоже обладают интеллектом и могут расти как игроки. Их кол-во увеличится, а защита крепости – усилится. Поэтому если и делать что-то, то только сейчас. 
 "А если я просто притащу их в Мору силой…" 
 Как вариант. Но тащить Арнинов и параллельно сражаться… 
 "Ладно-ладно, я спасу ваших животных, так и быть, я сделаю это!" 
 Виид отчаянно приготовился к худшему. Он мог убежать в одиночку, выполнив задание в следующий раз, или украсть парочку Арнинов. Правда, если бы он притащил их силой, то задание бы не завершилось нормально, а его высокая слава бы понизилась. Упала бы близость, и он не смог бы заставить Арнинов работать на благо королевства Арпен. Но чем больше он думает, тем опаснее становится ситуация наверху. 
 "Спасибо вам большое!" 
 "Ну и где ваше зверье?" 
 "Здесь, недалеко. Мы покажем вам." 
 Виид пошел вперед в сопровождении Ван Хока и Торидо. Он убивал любого Саллиона сразу же, чтобы они не позвали на помощь. Его друзья могли проиграть в любой момент, поэтому он сильно нервничал. Затем один из Арнинов сказал: 
 "Они немного отличаются от простых животных." 
 Тем временем, Саллионы были заняты тем, чтобы выбраться скорее на поверхность. 
 "Осталось повернуть за угол." 
 Перед ними были 4 элитных воителя, которые защищали вход. Виид проверил свой параметры и сделал несколько коротких выдохов. 
 "Ван Хок, отвлеки троих. Торидо быстро убьет оставшегося и затем поможет тебе." 
 "Есть, хозяин!" 
 Ван Хок и Торидо спешно начали охоту. В этот раз противников было всего 4, а Виид еще и использовал Красную звезду. Так что, они легко подавили охранников и получили ключ от очередной клетки. Глаза Виида расширились. 
 "Так это же…" 
 * * * 
 В то же время, сражение на горе Тубкал. Здоровье и маны Пейла практически достигли своего лимита. Ожившие скульптуры все еще продолжали сражаться, но начали понемногу уставать от бесконечного потока воинов. Правда, Саллионы были напуганы летающими скульптурами и Королевской гидрой, поэтому пока не смели идти в атаку. И даже почти выбитые из сил Хварен и Беллот все еще продолжали привлекать внимание врага благодаря своим песням и пляскам. Пейл вытащил стрелу и крикнул: 
 "Какие известия от Виида?" 
 Он пустил стрелу и попал прямо в лоб воителю! Он точно не знал, из-за защиты своей крепости или из-за большого урона ли это, но Саллионы не спешили атаковать. Правда, возможно, это было даже хуже. Они могли осторожно окружать свою жертву, чтобы подобраться ближе, а потом резко нанести разом удар. Ирен, которая в это время восстанавливала сразу у всех скульптур здоровье, передала слова Виида: 
 "Еще минутку." 
 "Мы больше не можем их удерживать. Скажи ему, что мы должны отступить." 
 "Он сказал, что, если мы подождем минуту, все сработается." 
 "Да что же это значит?…" 
 И тут прошла эта минута. Десятки грифонов воспарили в небо над крепостью Саллионов. Множество саблезубых тигров стали выбегать через открытые ворота. И верхом на каждом сидели Арнины. Оказывается, они не растили таких обычных животных как кролики, овцы, свинья, курицы или коровы. Вместо этого у них были грифоны и саблезубые тигры, которых они использовали в качестве еды. А Саллионы использовали их еще в качестве средств передвижения по воздуху и на земле. Если бы прошло еще некоторое время, эти рептилии могли разрастись и расширить свои владения за территорией гор Харсел. Как только Виид увидел "ручных зверей" Арнинов, проблема была сразу же разрешена. Выполняя просьбу Арнинов, он убил двух зайцев одним ударом. И свободные грифоны с тиграми тут же набросились на Саллионов по команде Арнинов. 
 "Эй, эти создания вырвались наружу!" 
 "Это плохо. Очень плохо." 
 Саллионы в это время были заняты обороной, поэтому не были готовы к атаке с тыла. 
 "Убейте вражеских лучников и откройте путь саблезубым тиграм!" 
 Под управлением Виида вся группа смогла безопасно отступить из горы Тубкал! Раненые Саллионы не стали их преследовать. 
 Дзынь! 
 – --------------------------------------- 
 Битвы против Саллионов на горе Тубкал закончилась ничьей. 
 Саллионы до сих правят горами Харсел. Если бы вы захватили их крепость, то взяли под контроль всю горную область. Но можно назвать уже чудом то, что вы сумели безопасно отступить без потерь. Саллионы, которые понесли существенные потери, выберут нового вождя и усилят свою защиту против следующей осады. 
 Ваша слава поднялась в зависимости от вашего вклада в сражение. 
 – --------------------------------------- 
 Виид вместе со своей группой вернулся обратно в Мору. Грифоны и саблезубые тигры расселились к востоку и югу от гор Харсел. Они будут сдерживать рост Саллионов. 
 * * * 
 "…Я, все-таки, выжил!" 
 "Спасибо вам огромное! Мы никогда не думали, что вновь встретим своих друзей." 
 Дзынь! 
 – --------------------------------------- 
 Задание Друзья Эллионов было завершено! 
 Скульптор Виид спас Арнинов, которые вынуждены были трудиться на благо Саллионов. Ожившие скульптуры Арнины и Эллионы теперь живут в королевстве Арпен. Они помнят прошлую славу империи Арпен и согласны работать ради королевства. 
 Вы показали храбрость, невероятные лидерские качества и высокие моральные качества. 
 Слава увеличена на 2580. 
 Ваш уровень увеличился. 
 Расы оживших скульптур Арнины и Эллионы теперь работают на благо королевства. 
 Ваша близость с ожившими скульптурами повысилась. Они не забудут то чувство, которые у них появилось при виде вас, спасающего их от страшной опасности. 
 Харизма увеличилась на 15. 
 Лидерство увеличилось на 23. 
 Вы получили огромный боевой опыт. Все боевые характеристики поднялись на 3. 
 – --------------------------------------- 
 Виид радостно рассмеялся. Теперь, смотря на его прошлые подвиги, нельзя сказать, что человек должен быть обязательно привлекательным, чтобы стать популярным. Виид прищурил глаза и хитро улыбался. 
 "Я так рад, что встретил вас." 
 Он закончил очередное задание на звание Мастера класса. И вместо снаряжения или ненужных предметов, он получил Арнинов, которые были хороши в разведении животных. В королевстве Арпен есть много домашнего скота, который используется для мяса, еды, пошивки кожи и др., поэтому он смог бы использовать скульптур в разных сферах производства. 
 "Они будут работать… вечно." 
 Перестав быть рабами Саллионов, они стали собственностью Виида. Так что, теперь последнее, что осталось – правильно выдрессировать их. 
 "В любом случае, этим я займусь в моем королевстве." 
 Кстати, если говорить о королевстве Арпен, то на данный момент эта была страна, сосредоточенная, в основном, на новичках. Если полностью сравнивать экономическую, военную и политическую силу королевства с мощью стран в Центральном континенте, то результат будет явно не в пользу Виида. Единственный путь это исправить – увеличить производительность труда! Если честно, ситуация вокруг Виида складывается не лучшим образом. Бадырей и гильдия Гермес захватили королевство Хевен и Калламор, так что масштаб их силы можно сравнить с мощью настоящей империи. Также после разгрома гильдии Черного льва они стали скрытно контролировать королевство Туллен через гильдию Беден. Так что, сейчас на всем континенте в руках у гильдии Гермес собралась самая великая военная и экономическая сила. В их составе было много игроков с самым высоким уровнем. Судя по слухам, условия для вступления в гильдию Гермес являются самыми суровыми. Сила гильдии на данный момент равна гильдии Облака, гильдии Странников и группе наемников Черного меча вместе взятыми. В общем, гильдия Гермес достигла всего, чтобы по праву называется сильнейшей. И, естественно, королевство Арпен ну никак не могло соперничать с их властью, финансированием и армией. 
 "Они никогда не предложат мне заключить мирный договор. Уж слишком во многом им придется себе отказать." 
 Поэтому ситуация для Виида была ясна. Рано или поздно гильдия Гермес позарится на его северные владения, поэтому отступить он уже не мог. Королевство Арпен пока еще слабое, но его друзья и помощники делают много полезной работы, да и само по себе задание на Мастера класса приносит свою пользу. Виид только что закончил 14 этап своего задания Мастера. Осталось совсем немного до его полного окончания. 
 "Если я стану первым, то это принесет мне просто кучу денег!" 
 Видеостанции заплатят огромные суммы денег только для того, чтобы показать первого Мастера. И им должен стать ни кто иной, как сам Виид. Вдруг сумка Виида открылась, и оттуда сама собой вылезла скульптура оленя, которой он пока еще не давал жизнь. Молодой олень – так называлась скульптура – получился очень неплохо, поэтому Виид надеялся выручить за него достаточно денег. Иногда даже самые простые скульптуры получались так хорошо, что становились очень популярными. Затем Молодой олень произнес: 
 "Приветствую тебя, великий скульптор, который может вдохнуть жизнь в искусство." 
 Вииду становится неуютно каждый раз, когда его хвалят как скульптора. Эта профессия постоянно требовала недюженного труда, иначе весь его успех пошел бы прахом. Однажды, когда его снимали по телевидению, он долго думал о том, что сказать на тему выбора своей игровой профессии. Нет, он же не мог сказать, что выбрал ее по ошибке, а с тех пор еще и пашет как проклятый! Виид собрал мысли и ответил с серьезным лицом: 
 "Мне приятно это слышать, Молодой олень. Что потревожило тебя?" 
 "Для начала я хотел бы поблагодарить тебя за то, как хорошо ты относишься к нам, скульптурам." 
 "…" 
 Виид вдруг вспомнил все, что делал раньше по отношению к своим ожившим скульптурам. 
 "Мы благодарны тебе за то, что ты даешь нам жизнь и заботишься о нас после." 
 "В этом нет ничего особенного. Это то, что я просто обязан сделать. Мой взор радуется, когда видит мир, наполненный красивыми скульптурами." 
 Это было похоже на благоговейный разговор между отцом и его ребенком. Желтый, который стоял рядом с Виидом и которого он часто называл свежим стейком, от удивления чуть не проглотил свой язык. 
 "Только такой проницательный скульптор, как ты, может понять истинные чувства наших сердец. Поэтому у нас есть небольшая просьба. Можешь ли ты познать наш мир еще глубже?" 
 Дзынь! 
 – --------------------------------------- 
 Глазами скульптуры 
 На вашем пути скульптора появилось новое препятствие, и для этого вам нужно расширить свое восприятие в отношении скульптур. Трансформируйте свое тело в скульптуру и поместите ее там, где даже ветер не сможет вас потревожить. Если вы посмотрите на мир глазами скульптуры в течении месяца, вы познаете много нового о своей профессии. 
 Уровень сложности: задание на Мастера скульптора 
 Игровые ограничения: продвинутый 8 уровень ваяния. 
 Если скульптура будет уничтожена монстрами или людьми, задание будет провалено. Если в течении месяца вы вновь используете навык Скульптурного преобразования, задание также будет провалено. 
 Вы получили навык Скульптурного преобразования. 
 При использовании навыка тело превращается в каменную скульптуру. Вы не можете двигаться в течении 1 месяца, пока навык активен. И даже если навык перестанет действовать, каменная статуя останется на месте с прочностью в зависимости от ваших очков искусства. 
 – --------------------------------------- 
 "Хммм…" 
 Виид махом просчитал все плюсы и минусы нового 15 этапа. На этот раз ему повезло – ведь это задание практически невозможно провалить. Ему надо просто расслабиться и побыть скульптурой весь следующий месяц. С учетом того, что время в Королевской дороге идет в 4 раза быстрее, ждать придется совсем немного. Виид улыбнулся и сказал: 
 "Я просто жажду познать о вас что-то новое. Рад, что вы мне дали этот шанс." 
 – --------------------------------------- 
 Вы приняли задание. 
 – --------------------------------------- 
 "Мы благодарны тебе – за то, что ответил на нашу просьбу." 
 Молодой олень вновь превратился в обычную скульптуру. Ах ты, кусок полена! За это время он мог бы неплохо подзаработать. Виид стал жаловаться сам себе: 
 "Профессия скульптора вечно приносит мне какие-то проблемы." 
 Ладно, в любом случае, ему нужно было выполнить задание. Поэтому надо бы разобраться с этим побыстрее. 
 "По крайне мере, на это раз я ничем не рискую." 
 Он уже собирался позвать виверну и полететь в горы, но тут остановился. 
 "Нет. Мало ли что может случиться…" 
 В прошлый раз, когда он использовал Великое природное бедствие в скалистом каньоне, он понял, что в горах не очень безопасно. 
 "Где-то на полях тоже не пойдет – вокруг ведь монстры. Да и посреди моря будет опасно…" 
 На морской территории часто происходят разные катаклизмы. Штормы и страшные опасности – вот что ждет его на море. Достаточно просто заглянуть в библиотеку Моры, чтобы прочитать о ужасных трагедиях, которые происходят на море. Правда, сейчас рядом с Морой есть свой пляж и порт Варна. Там много игроков, которые наслаждаются морскими приключениями, рыбалкой, плаваньем и т.д. 
 "Нет, я никому не могу доверять… И где же мне провести мой месяц?" 
 Виид решил провести месяц в самой Море. Все-таки, если брать в расчет монстров и силу природы, Мора – самое безопасное место. 
 "К тому же, это всего лишь месяц." 
 Внутри города находятся много разных скульптур. Много скульпторов работают прямо на улицу, некоторые – прям на территории Центра искусств и Собора. 
 "Так что, я просто прикинусь обычной скульптурой посреди улицы." 
 Виид понимал, что об этом ему нельзя говорить никому. Само по себе задание было не сложное, но было много людей, которым он в свое время изрядно насолил. 
 "Если прикинуть, это члены гильдии Гермес, а также игроки, которые пострадали от меня в Континенте магии… Сколько там получается, 100 000? 200 000?" 
 Кол-во недовольных им могло сравниться с населением целого города! 
 "Они же не упустят такую возможность, если прознают об этом. И будут мне мешать." 
 Виид шел по темной улице Моры. Еще в прошлом, когда он сражался с вампирами, он долгое время охотился здесь, но теперь тут разросся большой город. Каждый раз, когда он вновь появляется здесь, он видит недавно построенные здания и ощущает, как меняется Мора. 
 "Мда, оживленное место мне точно не подойдет. Нужно найти тихое спокойное местечко, где никто меня не потревожит." 
 Но Мора всегда забита людьми. Вырос в огромный город, она стала столицей королевства. Вокруг всегда двигаются повозки, бегают туда-сюда новички. Виид скрыл свое лицо плащом и прошел через центральные улицы. В итоге, он добрался до края Моры и остановился у крайней улицы, которая вела в сторону холмов. 
 "А здесь довольно неплохо. Не так много народу…" 
 Он вырезал скульптуру и ждал целый час, пока никого рядом не будет. Перед использованием навыка Виид одел свои Божественные рыцарские доспехи, меч Демона, браслет Бахарана и Изящный черный шлем молодого знатного воина. 
 "Скульптурное преобразование!" 
 – --------------------------------------- 
 Был использован навык Скульптурное преобразование. Вы не можете двигаться, пока этот навык активен. 
 – --------------------------------------- 
 Он стал скульптурой с головы до пят. После того, как тело стало каменным, он не мог двигаться, и ему стало немного непривычно. Он посмотрел на мир взглядом скульптуры, но его глаза, которым теперь не нужно было моргать, не могли двигаться – из-за того, что были каменные. 
 "Сойдет, да и никто не будет знать, что это я." 
 Виид был спокоен, понимая, что никто не узнает ничего о нем. Прошло 10 минут. Фффф! Несколько листьев упало на землю. Здесь было так спокойно, что Вииду стало просто скучно. Ведь все, что он мог – только смотреть на пейзаж и птиц, пролетающих рядом. 
 "Ладно, главное, чтобы я выполнил это задание. Эх, хоть дождь что ли пошел бы." 
 Виид находил это жутко скучным, но старался держаться. Кстати, там, в реальной жизни, ему еще нужно было поесть и убраться. Забота о доме и о своем физиологическом состоянии все еще могли заставить его хотя бы иногда возвращаться в реальность! 
 "Ну, думаю, ничего страшного. В Море, все-таки, безопасно. Пожалуй, я могу заняться уборкой." 
 Виид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Тернистый путь черного рыцаря.
</w:t>
      </w:r>
    </w:p>
    <w:p>
      <w:pPr/>
    </w:p>
    <w:p>
      <w:pPr>
        <w:jc w:val="left"/>
      </w:pPr>
      <w:r>
        <w:rPr>
          <w:rFonts w:ascii="Consolas" w:eastAsia="Consolas" w:hAnsi="Consolas" w:cs="Consolas"/>
          <w:b w:val="0"/>
          <w:sz w:val="28"/>
        </w:rPr>
        <w:t xml:space="preserve">Множество людей на данный момент выполняли задания на Мастера класса посреди Версальского континента. Так называемые топ-игроки! У них был самый высокий уровень и самые крутые классовые способности, поэтому одно упоминание о них уже создавало некий ажиотаж! 
 "Вы видели Чейза?" 
 "Да, не моргнув бровью, он смело пошел на кладбище – и сделал это в полночь!" 
 "Вроде как ему нужно найти старую железную статую." 
 Каждый с большим интересом наблюдает за тем, как топовые игроки начинают выполнять задания Мастера. Поэтому СТС Медиа огласили внезапную новость: 
 "Мы только что получили информацию о том, кто на данный момент ближе всего подобрался к званию Мастера класса." 
 "Ю Хай-на, как интересно! Удивите же." 
 "Конечно, попробую навести вас на мысль. Если я скажу, к примеру, что это гном, вы догадаетесь, кто это?" 
 Кузнец Фабио из Курусо! Эксклюзивная новость подтвердила, что он практически полностью достиг вершины своего навыка. Для этого ему не нужны были какие-нить особые задания – без остановки он ковал новое снаряжение в своей кузне. На всем Версальском континенте он считался лучшим кузнецом – поэтому не удивительно, что СТС Медиа подтвердили его успех в процессе достижения Мастера. 
 "Ааа… ну если это кузнец Фабио, тогда не удивительно. Но, Ю Хай-на, я ничего не слышала о его задании на Мастера класса." 
 "Я специально проверил – как оказалось, он даже не начинал его. Он хочет достигнуть Мастера, поднимая свои навыки только тяжелым трудом." 
 После телепередачи игроки сразу же хлынули в Курусо, чтобы купить оружие кузница. Это ведь предметы, сделанные будущим Мастером! Ценность и редкость были за гранью воображения, поэтому, даже отдав крупную сумму, тяжело было получить их. Если бы Фабио достиг вершины мастерства первым, то, несомненно, приобрел бы большую популярность. Правда, это относится к любому, кто первым достигнет звания Мастера. Много других игроков тоже бросили вызов своему мастерству, начав выполнять свои классовые задания – так что, соперничество за звание Мастера стало еще более активным. 
 * * * 
 Бадырей продвинулся к 16 этапу задания Мастера. 
 "Телмеданские рыцари, я оставляю защиту крепости на вас." 
 "Будьте осторожны, сэр. Мы живо покончим с армией повстанцев." 
 Рыцари и пехота Бадырея победили в бою и получили весомую контрибуцию. Сражаясь в качестве наемников, они безжалостно разграбили множество городов! Рыцари уже успели высоко поднять свой уровень и тренировали пехотинцев. Да и сам черный рыцарь находил талантливых детей в разных городах и поселениях, чтобы сделать из них рыцарей. Можно сказать, Бадырей уже занял свое почетное место в истории Версальского континента! С каждым разом рыцари и пехота Телмедана становились все сильнее. Кол-во рыцарей уже насчитывало 65 человек, а пехотинцев – целых 4 000. На данный момент их нанял замок Фонтенбло для подавления мятежа. Бадырею дали право командовать всеми имеющимися войсками. 
 "Хм, а здесь довольно неплохо." 
 После осмотра территории крепости и рядом находящейся деревни, Бадырей определился: 
 "У замка довольно массивные и высокие стены – удобно защищаться. А деревня приносит неплохое кол-во денег." 
 Всякий раз, когда восставшие пытались атаковать крепость, рыцари тут же отсекали их. Телмеданские рыцари сражались без тени сомнения, поражая любого, кто стоит на их пути – даже тех, кто решил сдаться. И вот на банкете, отмечая победу: 
 "Телмеданские рыцари, скажите, чего вы больше всего хотите?" 
 Когда правитель задал этот вопрос, Бадырей тут же вытащил свой меч и сказал: 
 "Сильный может позволить себе все. Я хочу стать сильным." 
 Другие рыцари также вытащили свои клинки и произнесли тоже самое. 
 "Аааа!" 
 "Предатели! Защищайте правителя!" 
 "Стража!" 
 Банкетный зал, в котором играли музыканты и стояла экзотическая еда, был заполнен кровью. Пехотинцы, которые ждали в коридоре наперевес с арбалетами, удерживали охрану. В итоге, Бадырей захватил замок Фонтенбло. 
 Дзынь! 
 – --------------------------------------- 
 Задание Кровавый рыцарь было выполнено. 
 Телмеданские рыцари захватили замок Фонтебло. Показав в бою невероятные успехи и железную волю, они доказали, что с ними точно стоит считаться. 
 Слава увеличилась на 3329. 
 Вы не смогли получить честь за это задание. Достоинство и честь снизились на 13. Преданность рыцарей и пехоты упала из-за трусливых действий. Репутация королевства Дейл ухудшилась. 
 Сила увеличилась на 11. 
 Боевой дух увеличился на 19. 
 – --------------------------------------- 
 Обычно игрок предоставил бы свои услуги знати или королевскому роду, в награду получив некоторое кол-во земель. Однако никто не гарантировал, что можно было бы получить большую территорию взамен – даже за преданную службу и невероятную победу в трудном сражении. Поэтому Бадырей просто решил не заморачиваться и взять все простой силой. Обычные рыцари стремились получить больше очков чести и достоинства. Но это не относилось к черному рыцарю, который уважал только силу и мощь. 
 "Я заставлю их тренироваться до кровавого пота." 
 Хоть задание и закончилось, Бадырей не думал останавливать закалку своего войска. Задания черного рыцаря были связаны, в основном, с битвами, поэтому армия игрока в них играла главную роль. Телмеданским рыцарям судьбой уготовано существовать и становится сильнее – все лишь ради славы Бадырея. 
 "Хорошо. Что следующее…" 
 Он закрыл глаза. Перед ним тут же появилось следующее задание на звание Мастера. 
 Горящие поля… Страшные крики, что доносились в разрушенной крепости… Его преданные солдаты, жестко расправляющиеся с любым врагом… Войска Бадырея уничтожали все вокруг… Это была месть королю, который предал его. 
 Дзынь! 
 – --------------------------------------- 
 Задание: Тернистый путь черного рыцаря. 
 Черный рыцарь никому не подчиняется. Вы идите по жизни, неся пылающий меч возмездия против власти королей. Чистая сила – это то, что нужно вам. Вы используете все и всех – лишь бы только достигнуть желаемого. И, разрывая оковы трудностей, ваша мощь становится с каждым разом все больше и больше. Но помните, что именно благими намерениями вымощена дорога в ад… 
 Уровень сложности: задание на Мастера черного рыцаря. 
 Игровые ограничения: продвинутый 9 уровень владения мечом. 
 Для задания требуется отряд рыцарей. 
 Секретная техника меча может быть получена при выполнении задания. Тип полученной техники будет зависеть от ваших решений в ходе задания. 
 Вам не хватает необходимого уровня владения мечом для начала задания. Задание не может быть получено. 
 – --------------------------------------- 
 Бадырей нахмурил брови: 
 "Как жаль." 
 Его навык владения мечом был лишь продвинутого 8 уровня. Ему нужно было еще 10% опыта для перехода на 9. Так что, пока он не мог начать следующее задание на звание Мастера и получить секретную технику. Под огромной силой Бадырея замок Фонтебло пал к ногам Телмеданских рыцарей. Стоило ему захотеть, они тут же пропали как мираж – и Бадырей поспешно вернулся в столицу королевства Хевен, замок Арен. Вряд ли он имел право на что-то жаловаться – ведь ему банально не хватало уровня навыка. 
 * * * 
 Драго был одним из 3 самых лучших портных континента, включая Кедмуса. Он отправился на север после того, как узнал, что Мора стала центром шитья. 
 "Наверняка, я найду себе там лучшую технику для пошивки одежды. Да и кожевничество там считается лучшим на всем континенте." 
 Мора считалась лучшей в этом деле еще со времен империи Нифлхейм. С падением империи культура, экономика и военная сила Центрального континента далеко ушла вперед по сравнению с севером. Но из-за холода и монстров территория Моры стала недоступной для остального материка. Поэтому, чтобы выжить, жители Моры достигли особенных успехов в обработке кожи и разных тканей. Но в данный момент, особенно благодаря вкладу эльфов, варваров и гномов королевства Тор, вся производительность местности увеличивается с каждым днем. В целом, если, к примеру, на южном континенте народы славились своим загадочным волшебством, то запад всегда отличался прочными военными союзами. Да и, в общем, весь материк был забит технологиями и развитыми торговыми путями. А сейчас с учетом бушующей силы церкви Эмбрью многие королевства пали или понесли сильные убытки. Но Мора продолжает активно развиваться, став настоящим раем для портных. Драго специально заимел себе здесь магазин. Многие люди приходили на площадь Дракона, чтобы заказать у него одежду. Портной Драго специализировался на женской одежде. Он хорошо разрекламировал свои способности, приехав в Мору, и стал быстро увеличивать кол-во своих клиентов. К нему приходили игроки высокого уровня, торговцы и наемники. Приезжали даже его старые клиенты с Центрального континента, которые и дальше решили пользоваться его услугами. Особенностью работ Драго было то, что при пошивки простой одежды он не скупался даже на самую дорогую ткань. Что Кедмус, что Драго – оба портных показывали настоящую самоотдачу в своей работе. 
 Дзынь! 
 – --------------------------------------- 
 Вы устанавливаете ведущие направления в мире моды Моры. Ваша роскошная одежда стала одной из ее особенностей. 
 – --------------------------------------- 
 Только портной, который показал невероятное трудолюбие, может достигнуть такого статуса. Многие уважают профессию портного в Море, поэтому развитие кожного и ткацкого производства подстраивалось под их нужды. Одежда такого уровня станет предметом повышенного внимания для аристократов и волшебников. 
 "Магазин мантий. Есть различные модели и дизайны в зависимости от вашего уровня и магической специализации." 
 "Плащи, в которых легко двигаться против ветра. Для игроков, развивающих ловкость, есть возможность сделать плащ на заказ." 
 "Штаны из легкой и упругой ткани – во время охоты вас ничто не будет отвлекать. Сделанные из лучших материалов Моры, они имеют начальную защиту, очень комфортные и водонепроницаемые." 
 Нескончаема была жажда людей на красивую одежду! Иногда это даже доходило до того, что люди одевали специальную одежду, пригодную, скажем, для альпинизма, только чтобы пощеголять, пройдя по деревни. Поскольку это всего лишь игра, люди не сильно смотрели на цены при покупке даже самой дорогой одежды. Бывает такое, что игроки носили снаряжение с магической защитой при охоте на простых оленей. В общем говоря, налоговые поступления от портных Моры были довольно значительны. А бизнес Драго с каждым днем развивался все сильнее. 
 "Наконец-то, мой уровень шитья достиг продвинутого 8 уровня." 
 Он сделал особое платье, использовав драгоценные вставки, и поднялся на еще одну ступень развития. В Море было много бардов и танцоров, так что у Драго всегда хватало заказов на яркие блестящие одежды. Кстати говоря, одним из его постоянных покупателей была Хварен. 
 "Если раньше мне не хватало уровня… Может, теперь пришло время попробовать задание на звание Мастера портного?" 
 Все же, Драго не был сильно известен в широкой индустрии. Он привык тихо трудиться в своей мастерской, поэтому ему было тяжело завоевать популярность, которую заимел тот же Виид с помощью своих приключений. В реальности даже те же услуги кузнецов пользовались большим спросом, чем работы портных. Ведь в бою важна не красивая одежда, а прочная броня. 
 "Было бы неплохо показаться на телевидении. Так бы я смог поднять цены своих работ еще выше." 
 Так что, Драго решил попробовать. Он пришел в гильдию портных посреди ночи и попросил инструктора: 
 "Я познал искусство шитья одежды. Но теперь я хочу достигнуть ее вершины." 
 Он ждал следующих слов с большим волнением! 
 "Хм, портной, смотрю, ты пошил так много одежды – и для многих людей…" 
 Драго разбирался в тканях, знал секреты правильного шитья и за счет всего этого легко зарабатывал деньги. Каждый день его руки делали десятки новой одежды. Часто приходится делать массовые заказы – к примеру, для нужд гильдии. Вспомнить то же Культ травяной каши – для них он всегда хранит в запасе пару сотен костюмов. 
 "Если ты истинный творец, то важно быть уверенным в своих навыках. Если одежда будет не правильна пошита, она принесет дискомфорт любому, кто ее оденет." 
 "Учитель, я с вами полностью согласен!" 
 "Если хочешь пойти по пути мастера, нужно начать с основ. Найди на складе гильдии 100 000 кукольных глаз и используй их по назначению. Только тогда ты точно будешь достоин начать свой путь." 
 Дзынь! 
 – --------------------------------------- 
 100 000 кукольных глаз. 
 Используйте их для пошивки красивых кукол. Порадуйте детей Моры, раздав им конечный результат. 
 Уровень сложности: задания на Мастера портного. 
 Игровые ограничения: продвинутый 8 уровень шитья. 
 Брак возможен только не более 20 раз. 
 Если задание будет провалено, вам придется начать заново. 
 – --------------------------------------- 
 "В-вот это задание – и с самого начала…" 
 Трудная судьба ждет Драго. 
 * * * 
 Виид изредка подключался к игре, но ничего особенного не происходило. На его голову упали листья, а птицы свили себе гнездо. 
 "Это задание слишком легкое. Осталось немного времени до окончания." 
 Дни шли напролет. Ничего не менялось – лишь мусор рос и рос вокруг статуи. 
 "Когда уже это закончится – я хочу побыстрее выполнить свое задание Мастера до конца." 
 Медленно прошли 6 дней. Единственное, что он мог видеть – пейзаж вокруг, поэтому Виид определенно маялся от скуки. Конечно, с холма можно было увидеть шикарный вид на пляж, но спустя некоторые время и это стало надоедать. С учетом того, что Виид находился на задворках Моры, он не мог знать, что творится в его королевстве. 
 "Похоже, сегодня пройдет еще один скучный день." 
 Он посмотрел, если что вокруг, и решил, что нужно потренироваться с братьями и потом прибраться дома. Так что, он вышел. Спустя 20 минут появилось несколько людей. 
 "Здесь же можно поохотиться на лис?" 
 "Вроде бы да…" 
 "Что-то мне здесь не нравится." 
 "Похоже, здесь нет никаких лисиц." 
 Четыре новичка шли, держа в руках веревки и ловушки. Они получили задание добыть лисью шкуру и хвосты, но решили срезать в пути и попали не туда. 
 "Видно же, что мы не туда пришли. Пойдемте." 
 "Опа, а здесь есть скульптура." 
 "Проснулся, мы вообще-то в Море – в городе скульптур." 
 "Да я не о том, присмотрись, разве это не скульптура короля Виида?" 
 Дзынь! 
 – --------------------------------------- 
 Вы нашли скульптуру Виида. 
 Виид широко известен как путешественник, скульптор и король. Он сделал скульптуру самого себя. Смотря на нее, можно почувствовать смелость, достоинство и власть самого Виида. 
 Здоровье, мана и скорость восстановления здоровья увеличились на 37% в течение одного дня. 
 Навык ваяния увеличится на 6%. 
 Уровень навыков в подземелье увеличиться на 1. 
 Лидерство увеличится на 29. 
 Скорость движения увеличится на 12%. 
 За каждое законченное задание или охоту слава увеличится на дополнительные 20%. 
 При выполнении особых заданий от жителей королевства Арпен вклад в государство увеличится на дополнительные 50%. 
 Все характеристики увеличились на 9. 
 Скульптура содержит благословение, которое отпугивает рядом находящихся монстров. 
 Культурная ценность скульптуры расширит политическое влияние местности. 
 Все характеристики, связанные со сражением, путешествиями и искусством, будут увеличены на 1 благодаря изображенному в скульптуре великому герою. 
 – --------------------------------------- 
 "Подожди, серьезно, что ли?…" 
 "И спрятано в таком месте! Это же настоящее сокровище!" 
 Новички осторожно коснулись скульптуры. 
 "Человеческие пропорции практически идеальные. Хм, немного ноги коротковаты, но ничего…" 
 "Если бы не цвет, я подумал бы, что он настоящий. Так похоже." 
 После изучения скульптуры новички поняли, что она не вкопана в землю. 
 "Может, стоит ее перенести?" 
 "Она достойна стоять на Центральной площади. Чтобы множество людей смогли увидеть ее." 
 Однако для четверых новичков скульптура была немного тяжеловата. 
 "Я сбегаю и приведу пару людей. Присмотри за ней." 
 "Конечно, я не спущу с нее глаз. Поспеши!" 
 Один из новичков побежал на Центральную площадь и прокричал: 
 "Была обнаружена статуя Виида! Она сделана просто превосходно, но мы не можем сами ее перенести. Помогите!" 
 В это время вокруг сотни людей были заняты своими делами, торгуя, посещая магазины, ища друзей или просто разговаривая друг с другом. И тут они все одновременно повернулись к новичку. 
 "Серьезно?" 
 "Посмотрите сами. Она там, в городе." 
 "Не может быть!" 
 "Культ травяной каши, выстроиться по пять колон и вперед!" 
 Только Центральную площадь покинуло сразу 2000 человек! С учетом характеристики, которая могла подняться всего лишь при взгляде на скульптуру, к толпе тут же присоединились игроки, которые собирались на охоту. 
 "Что это? Что случилось?" 
 "Обнаружили статую Виида!" 
 "Да ну?" 
 Толпа разрасталась все больше и больше! Улочка рядом с холмом буквально была забита людьми. 
 "Это и, правда, скульптура Виида. Я узнаю его черты." 
 "Эй, не толкайся!" 
 "Надо перенести ее на площадь. Внимание, нужны воины с высоким показателем силы!" 
 "Будьте осторожны! Ее нужно нести так же бережно, как материалы для Сада Богов или пирамиды. Только 20 человек!" 
 Вперед вышел портной и аккуратно обернул скульптуру в ткань. Затем подошли несколько могучих воинов, которые очень нежно подняли скульптуру в воздух! 
 "Дайте путь!" 
 "Пожалуйста, расступитесь." 
 Мягкой, осторожной походкой они понесли ее в Центральную площадь. В итоге, скульптура Виида была установлена рядом с алтарем и фонтаном, чтобы люди могли любоваться ею с достаточного расстояния.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Статуя на площади.
</w:t>
      </w:r>
    </w:p>
    <w:p>
      <w:pPr/>
    </w:p>
    <w:p>
      <w:pPr>
        <w:jc w:val="left"/>
      </w:pPr>
      <w:r>
        <w:rPr>
          <w:rFonts w:ascii="Consolas" w:eastAsia="Consolas" w:hAnsi="Consolas" w:cs="Consolas"/>
          <w:b w:val="0"/>
          <w:sz w:val="28"/>
        </w:rPr>
        <w:t xml:space="preserve">Когда Виид зашел в игру снова, пейзаж вокруг изменился. Конечно, Центральная площадь была не такой большой, как площадь Дракон или площадь Света, но все же это было самое оживленное место во всей Море. 
 “Елки, как же я здесь оказался?…” 
 Пока Виид пытался понять, что творится, люди вокруг продолжали заниматься своими обычными делами. Новички наполняли воду из колодцев и косились на скульптуру, таская ведра. 
 “Об этой скульптуре все говорили?” 
 “Ага. Не правда ли, прям как настоящий.” 
 “А можно потрогать?…” 
 Две девушки подошли поближе к скульптуре. 
 “Хм, он такой коротышка.” 
 “Да и лицо изображено как-то простовато.” 
 Девушки ушли, но тут же появились новички, одетые в стандартную одежду. 
 “Э-это же сам Виид. Я хочу стать таким же, как вы. Пожалуйста, приглядывайте за мной.” 
 Рядом проходили торговцы, которые недавно закончили работу и прикрыли свои лавочки. 
 “Спасибо за то, что так самоотверженно развиваете Мору. Я очень рад, что живу здесь.” 
 Естественно, Виид был все еще статуей, поэтому не мог ничего сказать в ответ. Продавцы постояли немного у алтаря – с серьёзными лицами, будто молились – и ушли прочь. Также пришли игроки, которые охотились группами. Пройтись по культурным ценностям перед охотой стало уже традицией в Море. Если ты не ценишь искусство в Море, ты оскорбляешь ее жителей. 
 “Я здесь впервые. Честно говоря, я уже охотился неподалеку и успел один раз умереть. Но все равно мне здесь очень нравится.” 
 Представьте, как бы они все удивились, если бы узнали, что скульптура – и есть настоящий Виид! Заглянул один из гномов. 
 “Круть! Я путешествую по всему континенту, но никогда не пробовал пиво вкуснее, чем в Море. Большое вам спасибо за то, что создали такое место.” 
 Зрелые пары, держась за руки, также подошли к скульптуре. 
 “Вы знаете, а я ведь с Культа травяной каши.” 
 “Король Виид, мы вас так любим!” 
 Многие посещали Виида не с пустыми руками. Они оставляли под статуей букеты и дикие цветы, которые нашли во время охоты. Некоторые даже приходили по несколько раз, восхищаясь скульптурой и рассуждая между собой о будущем королевства Арпен. 
 “Я не чуть не жалею, что начал с Моры. Здесь так классно!” 
 “Видишь, а я же говорил тебе. Здесь совсем все по-другому.” 
 Группа новичков, которая только начала игру, пробежала по Центральной площади. Да, наблюдая, как люди чем-то активно занимаются, становится как-то приятно на душе. Также на площади можно было увидеть людей, которые искали группы для охоты или пытались торговать. Можно было услышать бардов, которые играли чудесную мелодию. Услышав музыку, Виид немного расслабился. 
 “Каждый житель занят своим делом… Шум толпы не стихает даже ночью. Игроки активно развиваются каждый день.” 
 Как король, он был очень доволен. 
 “Значит, скоро потекут ко мне мои денежки.” 
 * * * 
 Культ Травяной каши созвал тайное собрание. 
 “Нужно активнее развернуть производство в деревне Эквинок.” 
 “Есть задание для архитектора Монберта. Нужно расширить кол-во торговых помещений, чтобы территория рынка расширялась.” 
 “Мы изучили деревню Юзелин. Там нет ничего пригодного для производства, зато есть большое подземелье.” 
 “Наверное, стоит отправить туда группу игроков для охоты, чтобы увеличить известность деревни?” 
 “Лог, я, конечно, знаю, что ты не можешь пока заниматься этим из-за своего задания, но не мог бы ты нам помочь?” 
 “Кстати, из-за притока новых людей расширяется деревня лачуг.” 
 “Территория для новых лачуг уже подготовлена – рядом с крутым холмом. Так что, пока мы можем не беспокоиться об этом.” 
 Культ Травяной каши был вершиной эры процветания. Невозможно было даже представить общее кол-во членов культа – ведь для новичков, которые начинали путь в королевстве Арпен, было естественным стать членом культа Травяной каши. Культ поклонялся Вииду и восхищался каждым его решением. 
 “Специально для нас были построены Великие здания. Давайте же используем их по назначению!” 
 “Да, Виид – наше все.” 
 Многих других правителей часто сравнивали с Виидом. 
 “Правитель деревни Борон просто уничтожил свой старый замок – чтобы построить новый.” 
 “Какое бесполезное решение. Виид рядом с ним просто гений мысли.” 
 “Представьте, если бы эти финансы были бы у него? У нас было бы новое Великое здание.” 
 “Вы слышали о деревне Дианс, которая увеличила налоги на 2%?” 
 “Они что, и дальше собираются их повышать?” 
 “Вот дураки!” 
 Именно в таких разговорах и зарождалась вера в действия Виида у новых участников культа. Преданность культа Травяной каши в своего героя просто зашкаливала! 
 Пока в других районах люди видели войны, голод, разруху и непосильные налоги, в Море все было мирно и спокойно. Ведь там был святой король Виид – икона для всего континента! 
 “Знаете, а ведь много гораздо более вкусной блюд, чем травяная каша. Мы же не коровы, чтобы есть траву. У меня уже есть достаточно денег, чтобы позволить себе, к примеру, фасолевый суп или жаренный стейк. Зачем же мы так привыкли к травяной каше?” 
 Сомнение постигло одного из новичков культа Травяной каши. 
 “Как ты мог забыть, что значит для нас травяная каша!” 
 “Травяная каша! Травяная каша! Травяная каша!” 
 “Травяная каша символизирует дух свободы, который никогда не угаснет в наших сердцах. Даже познав сладкий вкус нежного мяса, мы никогда не забудем о нашей горькой травяной каше!” 
 “Да здравствует культ Травной каши!” 
 Может, травяная каша и была едой для новичков, но для них это было символом решительности. 
 “Мы как полевая трава – когда мы едины, мы непобедимы!” 
 “Травяная каша, травяная каша, травяная каша!” 
 “Дело не только в самой траве, вся суть в нашей силе духа!” 
 “Травяная каша, травяная каша, травяная каша!” 
 Влияние культ Травяной каши постепенно разрасталось по всему северу. 
 “Нам нужны свободные руки”. 
 “Жизнь за травяную кашу”. 
 Масштаб развития был просто невероятный – даже если брать в расчет то, что сам Манауэ приложил к этому руку в прошлом. После создания королевства Арпен культ Травной каши активно развивал страну во многих аспектах. Хоть Мора и получал огромный приток рабочей силы, она все еще была на пути своего развития, чтобы стать достойной столицей своего королевства. 
 “Город должен развиваться активнее. Мы не должны позволить ситуации выйти из-под контроля, чтобы самому Вииду пришлось тратить свое время.” 
 “Уже задействовано много людей, но нам не хватает персонала для развития деревень и торговых путей. Виид и так сделал много – даже несмотря на поражение, которое нанес ему Бадырей.” 
 “Эх, это ведь и наша вина. Если бы мы сами появились раньше!…” 
 Так что, чувствуя ответственность, культ Травяной каши стал буквально зачищать подземелья, охотничьи угодья, прокладывать шахты и строить здания на территории королевства Арпен. 
 “Отряд Бамбуковой каши, за вами река Рубенс. Возьмите с собой парочку новичков и восстановите безопасность в местности.” 
 “Бамбуковые, все за мной!” 
 “Отряд Грибной каши, чем вы заняты? Крепость Стейн наводнили монстры! Срочно идите туда!” 
 “Грибные, выступаем!” 
 Это раньше они были гильдией новичков, но сейчас их уровень сильно поднялся. Они могли смело начать охоту на серьезных монстров или финансировать строительства обычных сооружений. 
 Обычно для развития деревень и расширения королевства потребовались значительные суммы денег и длительное время. Но благодаря общей помощи всех членов культа прогресс шел семимильными шагами. 
 “Правитель, мне кажется, что вас стоит отблагодарить Виида за его щедрость. Как архитектор, я предлагаю вам назвать его именем главную площадь.” 
 “Вот сюда можно было бы добавить скульптуру.” 
 “Построить новый бизнес? Раз плюнуть. Начнем с деревни Арман? Думаю, за неделю я смогу откатать свои денежные вложения.” 
 * * * 
 Одна небольшая гильдия Центрального континента решили переехать в королевство Арпен. И сразу же решили стать частью культа Травяной каши. 
 “Неужели наша гильдия должна прекратить свое существование – если мы хотим вступить в культ Травяной каши?” 
 “Лидер, это просто необходимо, если мы будем жить в королевстве Арпен.” 
 “А что, есть какие-то ограничения, закрытые охотничьи угодья или что-то еще? Но я никогда не слышал о том, чтобы культ Травяной каши имел какую-то собственность.” 
 Множество игроков уже устали от таких запретов, натерпевшись всего в Центральном континенте. Поэтому они и пришли на север – но, если и здесь их ждет что-то похожее, будет совсем не смешно. 
 “Нет же, как раз наоборот. Каждый член культа Травяной каши получает 5%-ную скидку при оплате счета в любом ресторане Моры.” 
 “Неужели ими всеми владеет король Арпена?” 
 “Нет, большинством ресторанов в Море владеют члены культа Травяной каши. Это относится и к закусочным. Еще при членстве вы можете получить 10%-ную скидку у торговцев .” 
 “А это неплохо.” 
 “Также можно получить скидку за покупку лошади или повозки. И купить билеты за полцены на дневные представления.” 
 “Там много всего?” 
 “Скидки при покупке картин и скульптур! Члены культа делятся информацией о ближайших подземельях и охотничьих угодьях. Сам культ предоставляет защиту торговцам. А если вам попалось тяжелое задание, члены культа могут обеспечить вас поддержкой.” 
 Даже просто членство в составе культе Травяной каши уже давало такие преимущества! 
 * * * 
 Союн, скрывшись под маской, прогуливалась по площади Дракона. 
 “Продаю-продаю! Мягкая шуба, вы можете одеть ее поверх доспех. Цены, начиная с 390 золотых.” 
 “Я могу вам все показать. Здесь предметы, необходимые для охоты. А вот тут вы можете найти поношенные вещи.” 
 “Вяленное рыбье мясо! Попробуйте – вкус совершенно отличается. Вы можете легко перекусить им даже во время боя.” 
 Она подошла к торговцам, занятым своим делом. 
 “Извини, где я могу купить мебель и посуду на кухню?” 
 “Они вам для лачуг?” 
 “Да.” 
 "Здесь много предметов для глиняных домов. Вещи для декора лачуг вы можете приобрести на площади Быка." 
 "Спасибо." 
 Торговец услышал нежный и мягкий голос. Такой голос мог быть только у настоящей принцессы. А Союн тем временем направилась в сторону площади Быка, что прикупить все необходимое. Кстати, создание декораций для дома тоже является работой, которую делает скульптор. Из дерева можно было вырезать столы, кровати, стулья, обеденные столы, диваны и др. Правда, здесь было важно не просчитаться с прочностью. 
 "Дорогой, смотри, лев." 
 Пары часто приходили покупать широкий набор разных принадлежностей для украшения своей лачуги. Можно было найти разные вещи для гостиной, спальни, кухни и других комнат по вполне приемлемой цене. Красивым интерьером в доме можно было похвалиться друзьям, да и просто отдохнуть приятно – так что, перед таким искушением они просто не могли устоять. Союн стояла у прилавка, выбирая вещи, но поняла, что часть не может найти. 
 "Хм, тебе нужны такие вещи? Да у тебя глаз-алмаз… Правда, обойдутся они немного дороже. Зайди к торговцу Андерсу – его лоток на Центральной площади." 
 Бегая по площади, Союн внезапно наткнулась на скульптуру Виида, которая стояла у фонтана. 
 "…" 
 Она как никто ощущала непередаваемое сходство скульптуры с самим Виидом. Немного подождав, пока уйдет группа, рассматривающая скульптуру, Союн подошла поближе. Вблизи он казался настоящим. 
 "…" 
 Несмотря на ночь, торговля шла довольно активно – так что, Союн быстро купила все необходимое и решила немного отдохнуть. Кроме покупки вещей, ей пока больше нечем было заняться. Хоть ночью на Центральной площади было гораздо тише, чем днем, но все равно жизнь здесь кипела 24 часа в сутки. Ранним утром здесь можно было полакомиться даже жареной медвежатиной, так что Центральная площадь была очень популярным местом. 
 "Сейчас же выступает Хайрен!" 
 "Она уже вернулась в Мору?" 
 "Давайте быстрее, еще успеем!" 
 Почти вся толпа на площади резко устремилась в сторону представления, которое устроила один из очень известных бардов. Поэтому рядом со скульптурой Виида стало гораздо спокойнее. Когда только скульптура появилась, Центральная площадь была буквально переполнена людьми. Что уж там говорить, из-за такого притока людей прибыль только торговцев увеличилась в 10 раз. В отличии от других городов, люди в Море ценили искусство. Новички и даже игроки высокого уровня могли легко поднять характеристики, только посмотрев на скульптуру. Но с учетом того, что она стояла уже в течение 10 дней, активность населения несколько поубавилась. Но даже до сих пор днем в определенные часы вокруг скульптуры собирались целые очереди. Союн незаметно подобралась к скульптуре и оглянулась вокруг. Даже несмотря на освещающую магию, вокруг было довольно темно – все-таки, давно уже шла ночь. 
 "Ну я даже не знаю…" 
 Ее сердце бешено стучало в груди. Союн слегка приподняла маску на лице. И в момент, когда луна осветила ее лицо, Союн быстро поцеловала скульптуру. 
 * * * 
 После долгого отсутствия Ли Хен подключился к игровому аукциону. Сейчас он достиг того статуса, когда получал больше доходов от телепередач, чем от продажи предметов. 
 "Так-так, а цены на предметы не упали так сильно, как я думал." 
 Для него это было самой важной проблемой в Королевской дороге. Если новые игроки перестанут появляться, то цены на предметы начнут падать. Однако, скорость регистрации пользователей в Королевской дороге каждый день увеличивалась в геометрической прогрессией. Это было легко понять, даже просто присмотревшись к бешеному развитию королевства Арпен – собиравшего под своим крылом всех новоприбывших в игру. Кто-то, конечно, считал, что с новичками, возможно, не стоит считаться – но Виид как никто знал силу, которую они показывают, будучи вместе. В стране без перебоя поставлялись шкуры убитых животных, так что шитье и кожевничество развивались с каждым днем. Также много предметов производилось специально для низкоуровневых игроков – и денежные поступления были невероятно огромными. 
 "Ладно, наверное, я продам все это чуть попозже." 
 Ли Хен всегда старался подобрать нужное время для продажи. Конечно, цены колеблются каждую минуту, но большой спрос всегда порождает предложение – и поэтому стоимость предметов повысится. Появляется все больше полезных предметов, найденных в подземельях, да и развиваются методы охоты. Несмотря на активный выбор боевых профессий, в Королевской дороге все чаще можно встретить, к примеру, воров или путешественников. Правда, по-прежнему ценится сила лучников и магов быстро и сильно уменьшать здоровье врага. А в длительных боях используются щиты разной величины – особенно против сильных монстров. Правда, есть одна оговорка – если рыцарь получит благословение священника, щит ему будет не нужен. Кстати, именно поэтому цены на щиты упали в последнее время. Но они все еще нужны были для осад или подземелей – так что, спрос все еще держался. 
 "Хм, магические предметы по-прежнему черти сколько стоят… Бедные маги." 
 Цены на эксклюзивные предметы магов были за гранью понимания! Стоит отметить, что НПС лучше относились к магам из-за их высоких очков интеллекта. Стандартная тактика мага – спрятаться за союзниками и просто изничтожать всех. Благодаря своим ярким и мощным навыкам маг считался по праву одним из самых популярных классов. К тому же, помимо боевой магии были разные техники по типу полета, телепортации или хождения по воде – так что, играть магом было точно весело. Но магические предметы были большой редкостью, а снаряжение стоило немало денег, поэтому быть магом нынче нелегко. 
 "Нет, еще не пришло твое время, набор Бархана." 
 Аукцион все еще пестрил пока только предметы начального или среднего уровня. Так что Ли Хену все еще следовало ждать. Такой комплект предметов точно бы собрал огромный успех на рынке – поэтому стоило подгадать нужное время. Спокойно рассматривая новые предметы на аукционе, она заметил то, из-за чего у него аж застучали зубы. Доспехи Талрока! 
 "Не может быть…" 
 Он нажал на предмет. Это они! Это те самые любимые доспехи, которые он так старательно натирал каждый день! 
 "Ммм, разве я не видел эти доспехи по телеку?" 
 "Стоп, это же предмет Виида, да?" 
 "Гляньте на ник игрока, который продает предмет." 
 "Бадырей." 
 "Значит, все верно." 
 Начальная цена за доспехи Талрока – 1.3 миллиона вон! И это уже было очень недешево, но люди все еще поднимали торги. Предмет содержал много разных бонусов, а минимальный 350-ый уровень делал его очень доступным. А с учетом того, что эту броню носил Виид, цена подскочила аж до 3.7 миллионов вон! Аукцион должен продлиться еще 5 дней – поэтому цена будет повышаться. Ли Хен от злости прикусил губы. 
 "Бадырей, ах ты, скотина…" 
 Конечно, многие уважали его как сильнейшего игрока Королевской дороги. Да и Виид не испытывал к нему негативных чувств – хоть они и были соперникам. Но сейчас увиденное на экране скрутило Вииду живот! 
 "Бадырей, клянусь, я найду тебя и прикончу. А потом… А потом…" 
 Ли Хен не думал ограничиваться такой простой местью. 
 "Я тоже заберу твой предмет и продам его еще по более высокой цене!" 
 Уже сама сцена продажи предмета заставила Ли Хена почувствовать слабость в теле. Как Бадырей посмел лишить его самого ценного… его денежек! 
 * * * 
 Ли Хен ехал на автобусе в Корейский университет. Обычно он шел пешком, но сейчас спешил. Правда, теперь вместо спешки он чувствовал сожаление – связанное с потраченными финансами на билет. В автобусе он встретил свою одногруппницу. 
 "Привет. Ты сегодня в школу?" 
 "Ага." 
 Тем, кто поприветствовал Ли Хена, была Чой Санг-чжун. В Королевской дороги они как-то охотились вместе – в Мельбурнской шахте. 
 "У тебя не найдется немного времени? Давай перекусим – так хочется услышать о твоих приключениях." 
 "Я уже позавтракал." 
 "Сейчас уже обед. Может, попробуем свиных котлет в столовой для гуманитариев? Говорят, очень вкусно." 
 "Я был бы не против, но в последнее время пью только воду из-за язвы желудка. Мне нельзя жирную еду." 
 "А я оплачу." 
 "Ой, по-моему, язва уже прошла." 
 Много разных слухов распространилось о Ли Хене среди одногруппников. Еще в то время, когда никто не знал о нем как Вииде, он уже успел произвести впечатление, потроша на глазах у всех свежую курицу. За исключением некоторых предметов, его редко можно было увидеть во время учебы. 
 "И этот – с нашего курса?" 
 "Разве он не избегает нас? Он даже не кивает головой, когда я здороваюсь с ним." 
 "Я слышала, что он забивает на учебу. Он лишь изредка строчит что-то в блокноте. Недавно он даже не сдал реферат. Да, иметь такого одногруппника как-то стремно." 
 "Стоп, а это не он все время с нашей Союн?" 
 В общем, Виид не внушал доверия остальным студентам, да и не привлекал даже капли внимания! Но все изменилось после того, как все узнали, что он – грозный Виид, Бог войны! Теперь даже однокурсники каждый раз старались привлечь его внимание. 
 "Разве Ли Хен не выглядит таким мужественным? Такое ощущение, что его одолевают тяжкие думы…" 
 "Вот как ведут себя настоящие гении. Многие люди хотя бы немного пытаются сравниться с ними, хвалясь налево и направо. А он тихо и молча поступил в наш универ… Офигеть, он просто неимоверно крут!" 
 "Мне так нравится наблюдать за его яростными движениями в бою… Так хочется увидеть его в образе Каричи." 
 "Кстати, а он ведь скульптор, да? Обычно им так тяжело развиваться. Никогда бы не подумал, что скульптор сможет стать таким сильным." 
 "Вы хоть раз видели Мору – которою он сам поднял буквально из руин? Он ведь герой, не иначе! Вот бы сесть за один стол с ним во время обеда…" 
 "Мои родители попросили взять у него автограф, но я так смущаюсь… Что же делать?" 
 Ли Хен моментально стал звездой своего курса… что там говорить, всего университета. Правда, его это особо не радовало – все эти докучения и любовные письма. К счастью, все девушки сразу напоролись на железобетонную стену, имя которой – Союн. 
 "Эх, ну почему же эти двое вместе?" 
 "Что она нашла в нем?" 
 "Она проносит ему обед? Ах, как бы я хотел быть на его месте." 
 Но так было, пока никто не знал, что он Виид. Сейчас же: 
 "Как же они подходят друг другу!" 
 "Ну, Союн знала, кого выбирает." 
 Ли Хен сидел за столом в столовой, с удовольствием поедая котлеты. За исключением вкусной домашней еды, он очень любил побаловать себя жареными котлетами и лапшой. 
 "Помниться, когда я был маленький, то очень мечтал однажды поесть котлеты вместе со сестрой…" 
 Что уж тут говорить о котлетах, раньше они были готовы есть вместе ледяное мясо. Вкус котлет напомнил ему о приятных воспоминаниях из прошлого. Правда, и сейчас он не мог себе позволить жареные котлеты дома – ведь для них нужно было масло. А масло стоит денег! 
 "Мне вот интересно, какие тебе нравятся девушки? Я вот хотела бы встретить парня, который отправился вместе со мной в путешествие." 
 "А, ну да." 
 Хрум-хрум! Ли Хен быстро порезал ножом котлеты – на идеально равные порции. 
 "Мне понравится кто-то, кто сможет меня защитить. Если бы мы отправились в неизвестную местность, смогли бы разделить столько впечатлений, не правда ли?" 
 Виид проглатывал каждый кусочек за один заход. 
 "Да, было бы неплохо." 
 "Можно спросить, ты ведь встречаешься с Союн? Я видела ее в Королевской дороге." 
 "Правда?" 
 "Да. А ты знаешь, что можно ходить на свидания с помощью капсул?" 
 "Ну да." 
 Лицо Ли Хена распласталось в улыбке каждый раз, когда он глотал очередной кусочек. 
 "Шииикарно!" 
 Давно Ли Хен не чувствовал вкус масла. Остальное его не заботило – одногруппники, которые пытались привлечь внимание, или чьи-то лица, которые смотрели на него. Доев последний кусочек, он поднялся из-за стола. 
 "Я наелся. Увидимся в следующий раз." 
 "Очень надеюсь!" 
 Его одногруппнице показалось, что она смогла подобрать первую нить к сердцу Ли Хена. В следующий раз они могли бы поболтать подольше, встретившись в университете. И кто знает – может быть, Виид даже позовет ее поучаствовать в задании Мастера! В это время, Ли Хен медленно шел по газону, щурясь при ярком свете солнца. Он заметил то самое большое дерево, под которым он проводил время вместе с Союн целый год. 
 "Мда, я не смогу теперь есть бесплатные обеды целый год." 
 Больше никакой еды от Союн на территории универа. В последнее время Ли Хен выглядел все хуже и хуже после того, как прошли праздники. Заметив это, его сестра поначалу не решалась что-то сказать. Но как-то вечером она поставила перед ним тарелку бобов с тушеным мясом и осторожно сказала: 
 "Мое обучение, рисование, специальные занятия и Королевская дорога, похоже, слишком сильно отражаются на твоем здоровье." 
 Виид многозначительно посмотрел на себя. Из-за ежеутренней пробежки у него выросли нехилые мускулы. 
 "Ты какой-то бледный и слишком часто чихаешь…" 
 Он специально принимал много ледяных ванн в последнее время. Естественно, при этом он часто чихал и сопливился. К тому же, он спал без одеяла и ел много мороженного. Ничего удивительного, что его со всех сторон ломало! Стоит добавить, что он торчал в играх всю ночь – поэтому глаза сильно покраснели от усталости. 
 "Братик, ты заболел?" 
 Ли Хаян положила руку на его лоб. Почувствовав, насколько сильным был жар, она от удивления чуть не икнула. Она смочила тряпку и положила на его лоб. Затем заставила съесть немного свежепорезанного лука. Ли Хен слабо произнес: 
 "Все нормально… Я просто немного перестарался…" 
 "Давай сходим в больницу?" 
 "ТЫ ЧТО, КАКАЯ БОЛЬНИЦА?" 
 Он никогда бы так сильно не симулировал болезнь, чтобы пришлось потратиться на больницу! 
 "Ладно, просто отдохни немного. Кстати, во сколько тебе завтра вставать?" 
 "В универ? Не знаю, смогу ли я завтра пойти в таком состоянии…" 
 "Основные занятия начинаются позже. Останься пока дома." 
 "…" 
 Ли Хен мог не идти на учебу и просто играть в Королевскую дорогу. Все пока шло как по масло. Он специально еле передвигался, присаживаясь на свое кресло. 
 "Хорошо, я постараюсь быть более осторожным. Сейчас пока много свободного времени из-за каникул, но потом будет немного проблемно…" 
 "Братик, все будет хорошо. Я помогу всем, чем смогу." 
 "Мне просто нужно немного отдохнуть. Я слишком сильно занят и просто не могу иногда расслабиться." 
 "Эх, братик, что же ты…" 
 Он обманул свою сестру и решил пропустить университет из-за болезни на целый год! 
 "Наконец-то, я избавился от этой мороки." 
 Ли Хен шел по Корейскому университету и вспоминал прошедшие полтора года. 
 "Значит, на мою оплату купили эту скамью… и эти цветы в горшке… сделали ремонт в спортивном зале и уборной." 
 Но тут он внезапно остановился. 
 "Кстати, а если я пропущу 1 год по болезни, то мне не нужно будет платить за него!" 
 Такая система для него была просто идеальной! Ли Хен быстро добрался до главного кабинета и заполнил свое заявление. По закону он должен был заполнить еще пару бумажек, но его уже ничего не беспокоило. В графе "Причина отсутствия" он написал только два слова: 
 "Замочить Бадырея." 
 * * * 
 Возвращался Ли Хен уже налегке. Ему было так хорошо – ведь можно было не платить целый год. 
 "А кто сказал, что я не растяну один год на два или три…" 
 Если его сестра поедет учиться за границей, он сможет использовать любой способ, чтобы увеличить продолжительность своих "каникул". Он подошел к клетке и дал немного еды Мясу. 
 "Кушай-кушай." 
 Гав-гав! Мясо в последнее время почувствовала опасность и перестала много есть. 
 "Ну же? Расти большой, не будь лапшей. Нужно нарастить много мяса…" 
 Он хотел сразу же подключиться к Королевской дороге, но нужно было сделать кое-что по дому. Ли Хен покормил кроликов и уток. Все же, он не мог быть полностью уверенным в будущее – поэтому держал животных как запасной вариант. В тяжелые дни Виид всегда приходил посмотреть на то, как они наедают свою жировую прослойку. Наблюдение сего процесса его как-то успокаивало! Кстати, пока Виид занимался своим "зоопарком", по соседству активно шла стройка из-за новых соседей, переехавших буквально недавно. Ли Хен жил в простом частном доме, но буквально по соседству рядом с ним находилась самая дорогая территория во всем квартале. И здесь сейчас строился огромный особняк. Он принадлежал Союн! Она узнала, что Ли Хен собирается пропустить целый год, поэтому купила у его соседа всю территорию. Правда, она планировала все лишь небольшой одноэтажный деревянный дом, пристроенный рядом с домом Ли Хена. Но Пан Джи-сок явно перестарался, пытаясь покорить скромное девичье сердце. 
 * * * 
 Чжо Цзи-хун сидел в кафе с видом на реку Хан. 
 "Ну наконец-то…" 
 Сегодня день его свидания с Ли Хаян. Он думал, что будет прекрасно сходить в кино или где-нить перекусить – но остановился все же на том, чтобы покататься вместе на велосипедах. 
 "Я хотела покататься на велике еще месяц назад. Но пока не представилась возможность." 
 В решительности Ли Хаян не уступала своему брату. Даже несмотря на плотный график, она согласилась прийти на свидание. Пока Чжо Цзи-хун что-то заказывал из меню, глаза девушек так и стреляли в его сторону. Он был высокого роста, красиво одет, ухожен – в общем, обладал всем, чтобы привлечь внимание любой женщины. Но самому Чжо Цзи-хун все это было побоку. Его интересовала только Ли Хаян – и никто больше. 
 "Она прекрасна во всем." 
 У нее был твердый характер, красивая внешность. Она совершенно отличилась от прошлого Чжо Цзи-хун, который тогда был всего лишь зализанным избалованным мальчиком! 
 "Умная, хозяйственная, милая – да она просто идеальна. Если она будет со мной встречаться, я окажусь на седьмом небе от счастья." 
 Его веки сжималась от недосыпа. Но Чжо Цзи-хун радовалась даже тому, что мог просто ждать ее здесь. И не важно, что сейчас 7 утра – смена вечерней атмосферы на утреннюю пойдет ему только на пользу. Бррррр! Его телефон завибрировал, а в динамике послышался голос Ли Хаян. 
 "Наверное, она скоро будет." 
 Чжо Цзи-хун почувствовал, как задрожал его голос, когда он произнес: 
 "Милая, ты где?" 
 Уже прошло несколько минут с обещанного времени для встречи – поэтому он ожидал, что она где-то неподалеку. 
 "Извини, но я не смогу прийти. Возникли проблемы." 
 "Я понимаю. Ну что поделать, если у тебя сменились планы." 
 Чжо Цзи-хун все мог понять. 
 "А что случилось-то? Что-то серьезное?" 
 "Да брат натворил делов в ванной, забив волосами канализацию… Знаешь, а мне не помешала бы помощь." 
 "Правда?…" 
 Чжо Цзи-хун явно запрягали на домашнюю работу! 
 "Может, ты поможешь мне?" 
 "Ты знаешь, я не силен в таких делах…" 
 "Ах, прости, ты, наверное, не хочешь…" 
 "Я уже иду. К тебе домой?" 
 "Да, спасибо. Давай быстрей." 
 Чжо Цзи-хун схватил ключи и кошелек со стола. Посмотрев на свои дорогие часы, он устремился вперед. Десятки женских взглядов проводили его до выхода. Но Чжо Цзи-хуну было не до них – его ждал вантуз!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Ненасытная жажда власти гильдии Гермес.
</w:t>
      </w:r>
    </w:p>
    <w:p>
      <w:pPr/>
    </w:p>
    <w:p>
      <w:pPr>
        <w:jc w:val="left"/>
      </w:pPr>
      <w:r>
        <w:rPr>
          <w:rFonts w:ascii="Consolas" w:eastAsia="Consolas" w:hAnsi="Consolas" w:cs="Consolas"/>
          <w:b w:val="0"/>
          <w:sz w:val="28"/>
        </w:rPr>
        <w:t xml:space="preserve">Виид снова зашел в Королевскую дорогу. 
 "Хм, как всегда, здесь очень людно." 
 Если вы хотите почувствовать скорость развития Моры, просто загляните на местные площади. Можно услышать много историй от торговцев и игроков, просто проведя там немного времени. 
 "Фуф, осталось всего 6 дней" 
 Задание длилось целый месяц. Конечно, он скучал, стоя все время в виде статуи – но, по крайне мере, это было намного безопаснее по сравнению с предыдущими заданиями Мастера. На площади понемногу собирались люди – как только сразу же рассвело. Вокруг летали птицы, и Виид почувствовал, как нежный луч света коснулся его лица. 
 "Наверное, сегодня все будет также, как обычно." 
 В чем-то, если подумать, это была неплохая смена обстановки – так что, он решил насладиться этим, пока мог. Сам Виид часто торговал в крепости Сераборг – в королевстве Розенхейм. Он сразу мог предложить товары, сделанные одновременно скульптором, кузнецом и поваром, поэтому со временем без страха накручивал цены. В Море тоже часто появлялись известные торговцы, которые участвовали во многих приключениях и зарабатывали приличные деньги. 
 "Говорят, Спенсор нашел церковь Лю в Арголдии." 
 "Вот молодцы, что тут скажешь." 
 "Да, они почти восстановили силу меча. Те, кто не сдались при выполнении задании, смогли сорвать настоящий куш." 
 Вот так, просто стоя на площади, он мог слышать все местные игровые сплетни. И узнать о многих новых игроках, которые также решили попробовать себя в задании Мастера. Боевым классам было немного проще ввиду невысокого ограничения уровня игрового навыка. Поэтому все без разбора ломанулись выполнять задание на звание Мастера. Конечно, они понимали, что не угоняться за теми, кто начал первыми. Но даже так – само достижение звания Мастера уже давало свои большие плюсы. Кстати, сейчас участвующих в задании Мастера было уже 54. Но Виида это особо не интересовало – он уже почти достиг звания, так что остальное было не важно… почти. 
 "Что-то нынче мало новостей о Бадыреи… Чем же он там занимается? Хоть бы ему попалось какое-нить трудное задание." 
 Потеря прибыли с доспех Талрока буквально разъедала сердце Виида! 
 * * * 
 В гильдии Гермес началось собрание главных игроков. 
 "Завтра на рассвете мы вступим в войну." 
 Объявил Лефей перед всеми собравшимися. Армия уже была наготове около границы королевства Ласалль. Бадырей тоже присоединился к ним, что лично возглавить бой. Лефей объяснил более подробно: 
 "Мы покидаем альянс, чтобы нанести удар по королевству Ласалль." 
 Он говорил о группе самых сильных гильдий Версальского континента – Объединенный альянс. Вместо того чтобы сражаться между собой, гильдии решили поделить территории и в результате создали этот альянс. Стоит отметить, что гильдия Гермес уже один раз нарушала соглашение, напав на гильдию Черного льва в Мелбурнских шахтах. В тот раз они уже получили предупреждение от других гильдий. Так что, нападение на королевство Ласалль можно было считать объявлением войны всему континенту. Поэтому главы были несколько обеспокоены относительно всего этого. 
 "Подготовлены ли мы к последствиям разрыва соглашения?" 
 "Наша гильдия сильна, но сможем ли мы потянуть войну сразу против всех гильдий?" 
 Конечно, план захвата королевства Ласалль уже пришел в действие, но собравшиеся все равно чувствовали беспокойство. Лефей спокойно объяснил: 
 "Согласно донесениям, другие гильдии еще не полностью контролируют свои территории. Они заняты внутренними конфликтами, поэтому сейчас им будет просто не до нас." 
 Лефей был настоящим главой гильдии. Конечно, на публике Бадырей вел за собой всех, но это только потому, что так захотел Лефей. Определением главных задач и разработкой детальных планов занимались только Лефей и его советники. Такие сферы деятельности, как внешняя и внутренняя политика, систематизация состава гильдии, военная стратегия были полностью в руках Лефея. Именно благодаря ему гильдия Гермес стала тем, чем она сейчас является. С помощью грамотных действий штаба разведки, поддержки его советников и его собственного ума планы Лефея всегда приводили гильдию Гермес к успеху. 
 "А, и, конечно же, я приготовил некоторые контр-меры против гильдий, которые особенно нам опасны." 
 "Да? Мы об этом не слышали. Можно поподробнее?" 
 Гильдия Гермеса обладала огромной территорией, и для ее управления было отобрано целых 100 правителей. Так что, далеко не все были в курсе всего. 
 "Вам пока еще рано об это знать. Скажем так, я немного помогу тем восставшим, которые сопротивляются гнету гильдий на их территориях. Все будет примерно в таком же сценарии, как с гильдией Беден и королевством Туллен – кого-то убьем, кого-то подкупим и т.п." 
 "Да, в отношении гильдии Черного льва и королевства Туллен все прошло успешно. Если и в этом раз все получится – остальные гильдии не смогут ничего нам противопоставить. Но есть ли у нас сейчас военная и экономическая возможность войны с королевством Ласалль?" 
 "Во-первых, я вернул отряды из Моры, которые мы отправляли за головой Виида. Также вернулись остальные убийцы из других районов. И, во-вторых, мы подняли налоги в королевстве Калламор – так что, все будет нормально." 
 "Мы ступаем на опасную тропу. Если они поймут раньше, что мы задумали, не выйдет ли это нам потом боком?" 
 "Они уже это знают. Но наших сил все равно сейчас больше – даже если они объединятся. Так что, нам без разницы, будем ли мы находиться в составе альянса или нет. Лучше уже напасть первыми." 
 Рано или поздно гильдии Гермес все равно придется сражаться со всеми гильдиями – если они хотят захватить континент. Временное сотрудничество было лишь ради показухи! В это время гильдия Гермес смогли усилить свою мощь и быстро подавить королевство Калламор. Конечно, сейчас гильдии уже настороженно относятся к ним – особенно после событий в Мелбрунских шахтах. Поэтому, действительно, если уж решились – то нужно атаковать первыми. Благодаря известности Бадырея военная мощь гильдии расширяется с каждым днем. Так что, нынешняя, пусть даже объединенная сила других гильдий им точно не ровня. 
 * * * 
 Гильдия Гермес атаковала королевство Ласалль! Собрав огромное кол-во магов, они уничтожили главный замок и начали войну. В королевства один за другим вошли многочисленные отряды рыцарей и пехотинцев. Наблюдая за тем, как марширует самая сильная армия на всем континенте, волей-неволей чувствуешь благоговейный ужас. 
 – --------------------------------------- 
 Шокирующие новости! Королевство Хевен объявила войну королевству Ласалль! Вряд ли Ласалль сможет продержаться под градом ударов такого мощного противника! Действия королевства Хевен сильно изменят баланс сил на континенте. 
 – --------------------------------------- 
 Это означало, что на ближайшее время не будет других новостей, кроме как об этом. Да, на Центральном континенте всегда кто-то сражается, но война между королевствами – это совсем другое дело. При чем, военные и экономические возможности королевства Хевен в разы превосходили своего противника. Можно сказать, что это было одностороннее вторжение, и телестанции во всю старались это показать. Ведь если сравнивать мощь двух королевств, Ласалль не продержится и пяти минут! Более того, военная сила королевства Хевен отличалась не только кол-вом, но и качеством. 
 "Опять гильдия Гермес? Кто-нить уже сдался?" 
 "Я торговец. Все из наших уже закрылись и в срочном порядке покидают Ласалль. Но куда идти?" 
 "Я видел Бадырея в бою. Неее, лучше я постою в сторонке и посмотрю, как Ласалль сольется." 
 Рыцари гильдии Гермес выучили множество боевых тактик и были отлично натренированы – в противовес слабой армии королевства Ласалль. В бою воины Хевен полностью превосходили их – поэтому до захвата королевства Ласалль оставались считанные часы. 
 "И снова война. Как это достало." 
 "Гильдия Гермес уже всех бесит. В том время, когда церковь Ембрю свирепствует по всему Центральному континенту, они играются в войнушки. Чем они вообще думают?" 
 "Они считают себя крутыми. Нападать на слабых – для них это так естественно. Конечно, они не думают – им это нечем." 
 Зрители негодовали по поводу действий гильдии Гермес. В это время, Объединенный альянс созвал всех представителей гильдий, чтобы приготовить соответствующий ответ. Для них нападение на королевство Ласалль было прямым объявлением войны. Но что-то противопоставить пока они не могли – у них самих было много внутренних проблем. А идти с небольшой армией против гильдии Гермес – чистое самоубийство. 
 "Где же гильдия Странников?" 
 "Гильдия Облака дала добро – мы поможем вам." 
 "А группа наемников Черного меча?" 
 "У нас большинство участников группы сейчас находятся на задании, поэтому мы не можем предоставить большую армию." 
 Конечно, члены Объединенного альянса имели общие цели, но каждый пытался снизить свои потери по-максимуму. Конечно, были и другие гильдии, но Гермес тайно подкупили их. Общее собрание альянса продолжилось, но конкретных результатов оно так и не принесло. 
 * * * 
 Лучшее снаряжение, свитки заклинаний, охотничьи угодья, наемники – все это было предоставлено для… обычного шамана. Дайни получила все и могла комфортно охотиться в подземельях. Гильдия Гермес относилась к ней не так, как к простым членам гильдии. Конечно, у гильдии была своя политика, которая ставила одних игроков выше других в зависимости от их силы, но к Дайни это не относилось. 
 "Кто же она такая?" 
 "Я не знаю. Говорят, она лично знакома с самим главой гильдии. Он приказал оказать ей любую поддержку." 
 Благодаря полезным навыкам шамана, Дайни быстро поднимала свой игровой уровень. К тому же, с ней часто связывались специальные люди с гильдии Гермес. 
 "Здравствуйте, может вам что-то нужно?" 
 "Пока что все хорошо." 
 "Если вам что-то понадобится, тут же обращайтесь к нам. Или если есть город или замок, который вам приглянулся, мы можем назначить вас в качестве его правителя." 
 Только те, кто владеют силой, могут получить территорию от гильдии Гермес. Если игрок не показывает себя на поле битвы, его положение в гильдии становилось аховым. Но Дайни была исключением. Не считая Бадырея и Лефея, она была одним из семи игроков, которые основали гильдию Гермес в те ранние дни, когда Королевская дорога только появилась. Даже несмотря на внутреннюю политику в отношении игроков, гильдия уважала своих основателей и относилась к ним по-особенному. Дайни в свою очередь вообще не интересовалась силой, но была заинтересована в королевстве Калламор. После того, как гильдия Гермес высосала все его силы, даже еды в королевстве было так мало, что жители стали умирать от голода. 
 "Да, вы можете предложить мне какую-нить территорию в королевстве Калламор?" 
 "Хм, для этого мне понадобится разрешение главы гильдии. Я свяжусь с вами чуть позднее." 
 Буквально за пару часов ответ был дан – королевство Калламор уже было никому не нужно, так что они с легкостью предоставили ей территорию. 
 "Постарайтесь сделать что-нить с голодом и будьте осторожны – нынче там не безопасно." 
 "Не безопасно? Мдаа… С другой стороны, это ведь хорошо для охоты – можно будет поднять славу. Я все поняла, спасибо." 
 На следующий день Дайни уже стала правителем замка Эвалюк. Это место было одним из самых густонаселенных в королевстве Калламор, но сейчас там бушевали восстания из-за высоких налогов. К тому же, часто появлялись монстры, поэтому это было очень опасное место. 
 "Мы даем вам в поддержку отряд рыцарей и пехоту. И можете не платить налоги в течение 3 месяцев." 
 Это были настоящие вип-условия для любого игрока. И тут же, как только Дайни стала правителем, она понизила налоги для жителей и сконцентрировала свое внимание на восстановлении безопасности и производства. Кол-во появляющихся монстров снизилось, а преданность жителей перестала падать. Главным для себя она определила вернуть доверие граждан. Кстати, она была, наверное, единственным правителем в королевстве Калламор, которая стала вкладывать финансы в искусство. Много место была приготовлено для художников и скульпторов. И вот в захваченном Калламоре, королевстве доблестных рыцарей, начали расцветать скромные лепестки искусства. 
 * * * 
 Виид узнал о войне, еще когда был статуей на площади. Вокруг ходило много разных людей, но их разговоры были об одном и том же. 
 "Игроков в королевстве Ласалль буквально смели. Я слышал, что пало семь замков только за один день." 
 "Уххх, как страшно. Почему они смогли так далеко продвинуться?" 
 "Я слышал, что их армия состоит из 3 частей, и они использует тактику боевой ротации. Каждая часть состоит из 150 тысяч человек… Я даже не могу представить такое кол-во воинов." 
 Также много разговоров шло от торговцев на площади. Война на Центральном континенте влияла на их доход. К примеру, будет большой приток беженцев, а цены на металл и зерно станут нестабильными из-за сильной инфляции. Виид же в свою очередь молча молился, слушая новости о похождения гильдии Гермес. 
 "Слейтесь, нубы." 
 У него были плохие отношения с гильдией Гермес, поэтому будет очень плохо, если они станут еще сильнее. Рядом пробежал один из игроков и произнес: 
 "На этот раз гильдии Гермес пришлось помучиться – прежде чем удалось захватить форт Сиакун." 
 Но Виид не был удивлен. Может, эта гильдия и была самой сильной на континенте – однако не все в бою решает сила. 
 "Ну же, нубье, слейтесь, наконец." 
 Игроки, которые стояли рядом со статуей, тоже болтали между собой: 
 "Я слышал, они уже прошли Эллибаские поля. Такими темпами, они захватят все королевство." 
 Виид был вынужден спокойно слушать новости о победах гильдии Гермес – ведь он не мог двигаться. Иногда до него доходили слухи о боях гильдии Странников и наемников Черного меча. Они тоже покинули свои королевства и напали на другие королевства. Война гильдии Гермес против королевства Ласалль повлияла на стабильность Центрального континента в целом. Как только Объединенный альянс был нарушен, его члены тут же хаотично бросились в сражение. 
 "Мда, пришло время настоящей войны." 
 "Теперь все поменяется – спасибо событиям в Центральном континенте." 
 "Возможно, даже появится новая империя. И, что печально, в будущем мы будем жить под их гнетом." 
 Война на Центральном континенте тут же затмила популярность задания на звание Мастера. Что в разговорах среди простых игроков, что на телепередачах – везде стало меньше новостей о задании Мастера. Это и понятно – хоть соперничество среди желающих стать мастером достигло невероятного накала, что авантюрист Чейз, воин Пейтон, фермер Миретас или даже сам Виид – все они пока еще не достигли желаемых результатов. Ведь им приходилось отправляться в дальние страны, сражаться с невероятными чудовищами или искать тайные сокровища. Стоит напомнить, что задание на звание Мастера открывала секретную историю Версальского континента. Задания были жутко сложными, прогресс их выполнения был медленным, а полученные результаты игроки не могли опубликовать по вполне понятным причинам. Конечно, если бы кто-то из них стал первым Мастером, то стал бы очень известным и был бы вписан в историю как самый выдающийся из всех игроков своего класса. Но Версальский континент вновь погряз в войне, церковь Эмбрю распространяется везде как чума, так что игрокам было точно не до задания Мастера. 
 "Виид… Точно, Бог войны защитит нас!" 
 "Да, только в него мы можем верить." 
 "Виид сможет одолеть Бадырея." 
 Множество людей говорило о нем, даже не зная, что он был той самой грязной статуей у фонтана. Понемногу стемнело – и вокруг стало сыро и неуютно. Осталось всего 2 дня до окончания его задания. Время, отведенное на задание, равнялось всего лишь месяц, но он уже так устал стоять, что ему не терпелось побыстрее пойти на охоту. 
 "Интересно, как там Желтый поживает…" 
 Виид простоял 2 дня и наконец-то завершил задание. 
 Дзынь! 
 – --------------------------------------- 
 Задание Глазами скульптора было завершено. 
 Спустя долго время вы наконец-то осознали, какого это – быть скульптурой. 
 Навык ваяния увеличился на 0.9%. 
 Слава поднялась на 2002 благодаря образу скульптуры, которая повлияла на целый город. 
 Стойкость увеличилась на 17. 
 Выносливость увеличилась на 17. 
 Удача увеличилась на 21. 
 Искусство увеличилось на 51. 
 Уважение к культурным ценностям в королевстве Арпен повысилось. 
 – --------------------------------------- 
 И все же Виид осознал кое-что, пока был скульптурой. Возможно, он так и не понял весь смысл задания, но теперь узнал о скульптурах немного больше. 
 "Как же это… тухло." 
 В этом была вся суть! Со стороны скульптуры выглядели такими милыми, но для самой скульптуры это было жутко утомительно. 
 "Ну, по крайне мере, я смогу заработать на своей скульптуре." 
 Ну, во-первых, его работы были очень популярными. А, во-вторых, главное кредо в жизни Виида – "запас карман не тянет". 
 – --------------------------------------- 
 Вы выполняли задание Глазами скульптуры. 
 Будучи скульптором, вы открыли Рацберг – первый город на континенте, выполнили просьбу эльфов, научили орков ваянию, заставили гномов признать ваше искусство, подняли популярность творчества императора Арпена по всему миру, нашли расу Эллионов, спасли расу Арнинов. Своими руками вы создали новую историю, идя на пути к мастерству. Любой человек искусства по всему континенту видит в вас пример для подражания. Наконец-то, вы сможете приступить к последнему заданию на звание Мастера. Найдите Эллионов и выслушайте их рассказ. 
 Навык Скульптурное преобразование перестал действовать. 
 – --------------------------------------- 
 Его каменное тело вновь вернулось в прежний вид. На лице Виида показалась грусть – как будто, он готов был пустить слезу! Просто он вспомнил, сколько времени прошло с тех пор, как он начал свое задание на звание Мастера. 
 "И сейчас, наконец-то, все подошло к концу." 
 Он вспомнил, как поначалу изучал ваяние. 
 "Я, правда, думал, что выбрал не тот путь… Но даже в самой сложной ситуации я не сдался и шел по пути искусства." 
 Поначалу он был рад продать свои работы даже за 2 серебряника. Приходилось делать скульптуры даже во время охоты или заданий. 
 "Хотя… это было весело." 
 Он сделал Ледяного дракона, попав на север, и сражался с вампирами. 
 "Я выучил важный урок об искусстве во время снежной бури. О том, что оно подобно силе природы." 
 Он понял, что может делать скульптуры из всего, что есть в природе. Даже воспоминания о разрушенной пирамиде и сфинксе, которого уничтожила церковь Эмбрю, были для него очень ценными. Чтобы сражаться с Бессмертным легионом, он также использовал свои навыки ваяния. Даже виверны, которых он сделал тогда, до сих живы и сражаются бок о бок с ним. Все, чего достиг Виид, было благодаря навыкам ваяния – даже развитие Моры. Его навыки ковки, шитья, рыболовства, добычи полезных ресурсов, мореходства – все это активно развивалось с помощью навыка ваяния. Наверное, это его судьба – быть скульптором. Множество воспоминания всплыло в его голове, когда он задумался об этом. 
 "Что ж, когда я разберусь с ваянием, можно будет достигнуть мастерства в кузнечном деле." 
 Конечно, еще он собирался стать Мастером меча – в процессе сражения с монстрами. Цель Виида была стать Мастером на все руки! Ладно, сейчас самое главное – это бесшумно покинуть Центральную площадь. Он провел целый месяц в виде статуи – поэтому будет странно, если он вдруг спокойно встанет со своего постамента и покинут площадь. Вокруг еще были люди, поэтому Вииду пришлось и дальше изображать из себя скульптуру. Глядя в небо, он держал Демонический меч и нож Захаба. Когда люди смотрели на него, он старался не моргать. 
 "Блин, а это тяжело – изображать из себя статую, когда ты живой." 
 Обычно на Центральной площади Моры не проходили разные представления, но людьми она была забита всегда. 
 "Ничего, мой шанс еще придет." 
 Пока Виид судорожно пытался сохранять неподвижность, наступил вечер. Как только вокруг потемнело, он заметил телегу, которая ехала в его сторону. Стоило телеге поравняться – Виид тут же покинул свое место и, быстро одев мантию, убежал из площади, используя навык Бег на четырех ногах. 
 "Эй, а где скульптура Виида? Она же была здесь секунду назад." 
 "В смысле?" 
 "В прямом. Она пропала." 
 "Да не может быть. Скульптуры сами не ходят." 
 * * * 
 Виид встретил Эллионов в шахтах – где они, собственно, и работали. 
 "Пожалуйста, подскажите, что я должен дальше делать." 
 Осталось совсем чуть-чуть до конца задания Мастера, поэтому он немного волновался. Эллионы положили кирки и взяли из рук Виида кусочки вяленого мяса. 
 "Думаю, тебе мы можем это рассказать. Это история, о которой знают немногие. В прошлом, среди людей было множество войн, когда раскололось империя Арпен. Многих оживших скульптур разбросало по всему миру." 
 Виид нервно кивнул. 
 "Ясно. Получается, вы хотите, чтобы нашел остальных?" 
 Получить еще парочку рабов – что же за радость для Виида! 
 "Нет. Среди нас был один… друг, который не признавал людей и защищал скульптур по всему континенту." 
 "Да? И кто же он?" 
 "Герой империи Арпен, Бахаморг. Он такой же, как и мы." 
 Уже знакомый видеоролик вновь появилось перед Виидом. 
 После распада империи Арпен людей постигла междоусобица. В это время и появились такие страны, как союз Бриттен, Калламор, Туллен, Мейсен, Грейдиан, Нортон и уже исчезнувшие Мапон и Бромба. Из-за внутренней борьбы силы людей ослабли, и монстры смогли вновь заселить вокруг земли. Ожившие скульптуры, в свою очередь, были схвачены в плен либо нашли новую родину. И был среди них он… Бахаморг. Когда империя Арпен объединяла континент, он был героем, который возглавлял все ожившие скульптуры. 
 "Ррр-ааа!" 
 Он издавал жуткий вопль, только завидев врага. Не страшась любой опасности, он смело бросался в гущу сражения. Владея любым оружием, он легко побеждал даже самых страшных монстров. 
 "А он ничего так, впечатляет." 
 Подумал Виид, смотря на видео. Судя по его боям, он точно превосходил Золотую птицу. Возможно, он даже мог сравниться по силе с тем, кто воткнул меч в Бархана! Если учесть, что он был одним из главных защитников всей империи, то его сила должна быть огромной. 
 "Хехе, надо бы его себе заполучить." 
 Хоть Эллионы с Арнинами и были хорошими работниками, Вииду не хватало явно боевой скульптуры. 
 "Ну, так что там с ним случилось?" 
 "Он сражался за свободу некоторых наших братьев. Если бы не он, мы могли бы и не выжить. Он никогда не отступал и приходил на помощь – в любое время." 
 Естественно, Виид тут же оценил это. Быть сильным – это одно, а вот преданным – совсем другое дело. Он смог с легкостью направить его… в нужное русло. Пока он мог дышать, он бы трудился на благо Виида! 
 "Но последний раз мы видели Бахаморга всего израненного – казалось, он мог умереть в любой момент." 
 "Вот же…" 
 Виид с горечью подумал о том, какая же это ценная утрата. Такая хорошая скульптура, которую он мог заставить работать вечно, погибла. 
 "Мы скучаем по Бахаморгу. Не мог бы ты узнать, что же с ним случилось? Скорее всего, он вернулся в столицу империи Арпен. Мы понимаем, что прошло много времени, но будем рады любым новостям." 
 – --------------------------------------- 
 Задание: Герой Бахаморг 
 Бахаморг источал настоящий огонь силы. Он был ожившей скульптурой, которую сделал император Гейхард фон Арпен после того, как был поражен силой варваров. Он был прославенным воином, который всегда был в самой гуще битвы. Но после падения империи Арпен он куда-то пропал. Эллионы хотят узнать, что с ним случилось. 
 Это последний этап задания на звание Мастера. Если вы сможете его выполнить, то перейдете к заключительному шагу в достижении Мастера класса. 
 Сложность задания: задание на звание Мастера ваяния. 
 Игровые ограничения: продвинутый 8 уровень навыка. 
 Требуется навык Оживление скульптуры. 
 – --------------------------------------- 
 "Вот мы подошли к концу." 
 Как и ожидалось, последнее задание будет не из легких. Для Виида это было, как попытаться найти горсть монет, которые он обронил год назад. Или как искать кусок свинины, который он купил и оставил на пару часов в общаге. Но он не сдавался. Виид был таким человеком, который становился только сильнее, если его загнать в угол! 
 "Столица империи Арпен… Я найду его." 
 Величайший город Антароза! Только руины остались от когда-то великолепных королевских дворцов и городских зданий. Конечно, монстры снуют по ночам, но самым опасным здесь были как раз сами руины. Не было никакой гарантии, что на тебя вдруг не обрушится старая стена, а рядом кто-то окажется, чтобы помочь! В ранние дни Королевской дороги туда приходили целые экспедиции. Было обнаружено множество различных магических предметов и старинных книг. Огромная часть знаний и исторических ценностей Версальского континента пришла именно из Антарозы. Понятное дело – ведь в прошлом она была столицей империи Арпен, и здесь находилось много разных людей. До сих пор можно было найти произведения искусства с высокой ценностью или сокровища, спрятанные под землей – так что повсюду ходили путешественники, которые мечтали сорвать банк. 
 "Я сделаю все, чтобы помочь вам." 
 – --------------------------------------- 
 Вы приняли задание. 
 – --------------------------------------- 
 "Надеюсь, мы узнаем что-то хорошее. Все-таки, Бахаморг был тем, кто все время защищал нас." 
 "Я выполню вашу просьбу любой ценой. Он просто обязан выжить – иначе как же я заставлю его 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 поисках утраченного Бахармонга.
</w:t>
      </w:r>
    </w:p>
    <w:p>
      <w:pPr/>
    </w:p>
    <w:p>
      <w:pPr>
        <w:jc w:val="left"/>
      </w:pPr>
      <w:r>
        <w:rPr>
          <w:rFonts w:ascii="Consolas" w:eastAsia="Consolas" w:hAnsi="Consolas" w:cs="Consolas"/>
          <w:b w:val="0"/>
          <w:sz w:val="28"/>
        </w:rPr>
        <w:t xml:space="preserve">Воспользовавшись помощью Юрин, Виид телепортировался в столицу империи Арпен, Антарозу. 
 "Мда, от былого величия остались одни руины." 
 Этим руинам было целая тысяча лет! Часть зданий еще сохранила какое-то подобие своего внешнего вида – но большинство из них было разрушено настолько, что даже нельзя было понять, что же это. И, конечно же, не было вообще целых строений. Также вокруг шныряло множество разных монстров. Можно было встретить как слабых волков, так и серьезных монстров примерно 520 уровня. Данная территория была одной из самых густонаселенных монстрами на всем континенте. В основном, они жили здесь под землей. Обитая в местах рядом с канализацией, монстры выбирались на поверхность только лишь ночью. Площадь Антарозы превышала всю территорию нынешнего королевства Арпен, поэтому охотящихся здесь можно было встретить каждую ночь. Тем не менее, это было опасно настолько, что даже топовые игроки не смогли бы охотиться в одиночку. Что тут говорить – даже топовые гильдии вряд ли смогли бы зачистить всю территорию Антарозы. По примерным подсчетам, более сотни тысяч разных существ обитало под землей. Очень часто игроки, рискнув в поисках наживы, отправлялись сюда и умирали под градами ударов бесконечного потока монстров. Но, даже несмотря на опасность, Антароза ведь когда-то была столицей империи, поэтому вероятность сорвать богатый куш здесь все еще была высока. К примеру, раскопав руины дворянского дома, можно был обнаружить драгоценные металлы, камни или даже богатые украшения. Любой король был бы в восторге от такого подарка, так что игрок, который бы преподнёс найденное сокровище королевству, мог сразу получить статус знати. Ну, или, по крайне мере, найденное можно было использовать для личных нужд – поэтому желающих испытать свою удачу было хоть отбавляй. Около широкой реки, которая когда-то пересекала Антарозу, находилась таверна. Здесь собирались игроки, которые желали получить задания или найти какие-то слухи о сокровищах. Чтобы обыскать всю Антарозу, необходимо было достаточно время – так что в таверне можно было заиметь временное жилье. 
 "Охохох, я копал целых три дня… но так ничего и не нашел." 
 "Байсиль, да расслабься ты уже – и выпей с нами пивас." 
 "Уххх, как освежает! Я искал особняк Хедрамов, но так ничего и не нашел. В процессе я поднял навык на целых пять пунктов – но все бестолку. Если все так пойдет и дальше, я свалю куда-нить в подземелья." 
 "Кстати, Илледо, я слышал, что ты недавно что-то нашел?" 
 "Да, небольшой золотой самородок. Ничего особенного, уж лучше бы попалась какая-нить волшебная книжонка." 
 Всегда есть шанс что-то найти на территории Антарозы – поэтому здесь точно кто-то ошивался. Сотни людей целыми днями копались в руинах, проводя ночь в гостиницах или тавернах. В это время рядом расположился Виид, поедая свою порцию еды и слушая местные сплетни. Просто немного подслушивая, можно было уже нарыть кучу информации. Территория была слишком огромной, поэтому все игроки старались делиться между собой полезными сведениями. 
 "Южная сторона реки была полностью обыскана – и ничего полезного не найдено." 
 "Подняв навык на целый 7 пунктов, я обнаружил Императорский дворец! Он просто огромнен – так что, десятки тысяч игроков смогут поохотиться в нем." 
 "Я слышал, что те, кто туда заходил, не возвращались." 
 "Ну и ладно! Если там так опасно, значит, есть шанс найти что-то действительно ценное." 
 Мда, тяжело было найти здесь место, где не было бы игроков. Виид тем временем медленно пил молоко, заедая его хлебом. Антароза по праву считалась жемчужиной всего континента. Да, исходя из нынешнего уровня игроков, здесь было довольно опасно из-за монстров. К примеру, если сюда приходили 100 игроков, то, в среднем, живыми уходили 1-2. Но, тем не менее, кому-то удавалось находить ценные сокровища и срывать при этом большие деньги. Конечно, кол-во ценных предметов здесь постепенно сокращалось благодаря игрокам. Однако, на данный момент, все еще невозможно было полностью зачистить цепи подземных туннелей – слишком уже высокие были уровни у монстров. А ведь там, возможно, хранились несметные богатства! Многие игроки, которые не успели в ранние дни игры запастись редкими предметами, приходили сюда. Тяжело было догнать игроков, которые играли с самых первых дней Королевской дороги. 
 "Похоже, мне придется забить на задание графа Чарлемэнджа. Мне нужно было найти Каменного льва… Задание не легкое, но я думал, что справлюсь." 
 "И?" 
 "Сколько не пытался – так и не смог найти. Скорее всего, кто-то уже обнаружил льва." 
 Со всех сторон до Виида доносились голоса пьющих людей. Но все, что он смог узнать, было о поиске разных ценностей. 
 "Бахаморг… Видать, никто ничего не знает о нем." 
 И у оживших скульптур есть свой определенный жизненный срок. Даже если они не встретят смерть в бою, со временем они все равно будут стареть и рано или поздно умрут. Так что, хоть Бахаморг и мог не погибнуть от ран, все равно уже прошло слишком много времени – и он должен был умереть естественной смертью. 
 "Не понятно, здесь он или нет… Гораздо проще было бы за достижение Мастера выполнить задание на какую-нить занудную работу." 
 Да, каждый этап его задания на Мастера включал в себя целый набор трудных задач! Виид доел свой ужин и решил дождаться, пока стемнеет. Послышался вой монстров! За окном можно было заметить, как вокруг собираются целые группы разных существ. Монстры просыпались и начинали блуждать по руинам. Теперь эта земля стала настоящим лабиринтом опасностей! Согласно историческим летописям Антароза стала такой, когда империя Арпен раскололась на части. Сначала сюда часто вторгались разные войска и разграбляли землю. После город стал понемногу заполняться монстрами, и люди решили полностью покинуть его. И вот Антароза стала городом-призраком, населенным разными существами. На бумаге данная территория была частью союза Бриттена, но торговцы оттуда даже не смели приближаться сюда. Таверны и гостинцы, в свою очередь, были скрыты специальной магией. Виид понимал, что здесь он в безопасности, но все равно его сердце не покидало волнение. 
 "Вы останетесь на ночь? Одна комната – 30 золотых." 
 Уж слишком это было дорого для одной ночи. 
 "Может быть, вы немного снизите цену?" 
 "Здесь не базар, чтобы торговаться." 
 "Не хочу этим хвалиться, но я очень известный человек." 
 "Поздравляю, тогда с вас 60 золотых." 
 У владельца гостиницы был очень скверный характер. Виид испробовал все способы лести, что знал – но безрезультатно. 
 * * * 
 Учителя и ученики Мечи зачищали подземелья. 
 "Хм, еще один вход." 
 "На этот раз мы пойдем первыми, Учитель!" 
 Качество охоты увеличилось в разы после того, как Мечи выучили Технику клонирующего меча и Сияющий меч. 
 "Так вот она какая, сила навыков." 
 "Ага, охотиться стало также легко, как заварить дошик." 
 Достигнув 400 уровень с помощью своих стандартных способностей, они решили развивать особые атакующие навыки. Плюс совет, который им дал Виид, раскрыл глаза… на некоторые вещи. 
 "Возможно, вы привыкли бросаться в бой, не боясь умереть… Но представьте, что тогда случиться с остальными членами группы?" 
 "Да, сражаться насмерть – это круто, но главное в охоте – это успеть во время прикрыть своих союзников." 
 Учителя и ученики Мечи решили поохотиться вместе в горах Юрокина. Они хотели позвать с собой парочку девушек с классом воинов – но таких на севере оказалось немного. Еще один совет Виида опять оказался кстати. 
 "На ваши очки достижения вы можете нанять для охоты парочку жриц. В Море есть собор Фреи, где вы сможете легко найти таковых." 
 "Ого! Ну, если ты настаиваешь…" 
 Мечи устремились на площадь Света вместе со своими учениками. 
 "Смотрите, какая у них откровенная одежда!" 
 "Учитель! Вы видели ту священнослужительницу, которая прошла недавно? Ее нежное лицо – мой идеал. А какие шикарные волосы…" 
 "Меч3, пожалуй, я возьму себе сразу двоих!" 
 Девушки, которые служили в церкви Фреи, отличались внеземной красотой. Пожалуй, в этом и была главная причина, почему церковь являлась самой популярной на всем континенте. 
 "Ну что, возьмем по одной и на охоту?" 
 "Да, Виид сказал, что с нашими достижениями мы можем себе это позволить." 
 Мечи-учителя вошли в собор Фреи. 
 "О, люди, перед которыми мы все в большом долгу! Что вас привело сегодня к нам? Возможно, вы ищете мощное оружие?" 
 За все свои подвиги по зачистке монстров они заработали кучи очков достижения, на которые запросто можно было взять по оружию и бонусом прихватить по парочки жриц. Конечно, обычно игроки прекрасно знали, как пользоваться очками достижений – только вот получить их было нелегко. К тому же, далеко не все хотели рисковать своими жизнями в бою. 
 "Да, я бы не отказался от нового меча, но сейчас это не главное. Мы идем на охоту, поэтому можно ли прихватить с собой несколько жриц?" 
 "Конечно, для такой благой цели, как истребления ужасных монстров, мы выделим вам наших святых дев. Пожалуйста, не давайте их в обиду. Если вдруг с ними что-то случиться, мы не сможем вам выделить их в следующий раз." 
 "Я клянусь, что даже волос не упадет с головы каждой." 
 Каждый из учителей выбрал себе по одной жрице. Раньше они не понимали, зачем им давали очки достижений, но теперь, благодаря помощи жриц, охота станет в несколько раз легче. Ведь они смогут вылечивать свои раны и получать в бою разные благословения! 
 "Вот это я понимаю…" 
 "Как же мы раньше до этого не додумались." 
 "Слушайте, до меня тут дошло! Ведь, если нас ранят, они будут лечить нас, касаясь своими нежными руками…" 
 Мечи использовали разные техники в бою – но обычно старались быстро и четко нанести смертельный удар. Теперь же они, наоборот, сражались яростно и прыгали на противника бездумно, специально красуясь перед жрицами. И, естественно, при этом они не забывали храбро прикрывать их собой в самый ответственный момент. А с учетом того, с ними не нужно было делиться опытом и предметами, Мечи чувствовали себя как в раю. 
 "Учитель, тогда и мы пошли." 
 "Удачи. Поспешите и разберите их все." 
 Ученики тоже пришли в собор, чтобы взять себе жриц. 
 "Прощу прощения, но больше не осталось святых дев, которые могли помочь вам в бою. Может быть, вам предложить священников?…" 
 "Не-не, спасибо!" 
 После того, как закончились жрицы в церкви Фреи, они просто пошли за ними в другие соборы! Спустя некоторое время, игроки стали замечать, что вокруг крепости Варго перестали появляться монстры. И стало тяжелее зарабатывать очки достижений. Конечно, нападения на крепость все еще случались иногда, но теперь край был более-менее спокоен. 
 "Наконец-то, наши тренировки принесли свои ценные плоды!" 
 "Да, Учитель, даааа!" 
 * * * 
 На следующий день рано утром Виид покинул гостинцу. 
 "Для начала стоит посмотреть на все скульптуры, которые здесь есть." 
 Те вещи, которые были обнаружены не под землей, уже давно распродали знати союза Бриттена. И в скульптурах среди этих предметов могли храниться воспоминания, которые чем-то бы помогли Вииду в задании. 
 "О, вы же известный на весь континент скульптор. А граф Балдмонг очень ценит искусство. Проходите, не стесняйтесь." 
 "Я столько слышал о ваших приключениях и всегда хотел познакомиться с вами лично." 
 "Я слышал о вас как о короле северного королевства. Это честь для меня встретить вас." 
 Для Виида с его славой было не проблема познакомиться со знатью союза Бриттен. Но кол-во скульптур, которые он у них обнаружил, было совсем небольшое. Некоторые даже хранились в складах и не выставлялись на публике. 
 "Это такая красивая скульптура." 
 "Да, она очень старая. Возможно, она посвящена какой-нить древней легенде." 
 "Могу я взглянуть на нее поближе?" 
 "Ну конечно!" 
 "Осмотр!" 
 Перед ним стояла обшарпанная и потрескавшаяся скульптура льва. Когда он проверил информацию, которую она хранила, то увидел Императорский дворец и окрестности на тот момент прекрасной столицы империи Арпен. Возможно, сейчас это тяжело представить, но в то время там были тысячи оживших скульптур. У главного фонтана стояла огромной статуя самого императора Гейхарда фон Арпена, которую он сделал лично. Вокруг стояли сотни постаментов с самыми величающими сокровищами континента. 
 "Я догадывался о том, какой была столица в прошлом, но это… Возможно, я даже смогу понять, где мне лучше искать все эти ценности." 
 Если бы он смог определить примерное местоположение сокровищ, то, не раздумывая, зарылся бы в песок. Однако ему нужно было все еще выполнить его задание. 
 "И здесь Бахаморга тоже нет." 
 Многие раскопанные скульптуры были повреждены. 
 "Вы не будете против, если я их немного починю?" 
 "Конечно, для нас будет честью, если этим займетесь именно вы." 
 Виид тут же получил задание и начал восстанавливать скульптуры, проверяя каждый раз информацию, что они хранят. На этот раз столица империи была показана более детально, но следы Бахаморга так и не были найдены. 
 "Ну что, я узнал хотя бы что-то. Нужно думать позитивно. Если бы я все время опускал руки, то не дожил бы до сегодняшнего дня. По крайне мере, его не было в той местности, где стояли эти скульптуры. Так что, стоит пройтись по другим местам." 
 Виид открыл карту руин. Не было ясно, смог ли вообще вернуться Бахаморг. Ведь есть вероятность того, что он мог погибнуть на пути сюда. И если он не дошел до Антарозы, Вииду пришлось бы расширить территорию поисков. Мдааа, это, и правда, не самое легкое задание… 
 * * * 
 Вот и прошла одна неделя. 
 "Нее, так дело больше не пойдет." 
 Виид выбросил из рук лопату и кирку. 
 "Я ничего не нашел в этих чертовых руинах…" 
 За это время он обошел почти всю Антарозу – как это делали другие игроки здесь – и днями напролет тупо рыл землю. 
 "Не хотели бы вы присоединиться ко мне?" 
 "У вас что, особая кирка? Такое ощущение, что при каждом ударе дрожит земля." 
 Он успел получить уже десятки предложений от игроков присоединиться к ним. Из-за его огромной силы и живучести создавалось впечатление, будто вместо игрока на земле работал бур. Как только он начинал рыть, вокруг тут же разлетались кучи песка. Виид отказывался от всех предложений и лишь продолжал неустанно копать. 
 "Бахаморг… Легендарный герой-варвар… А у него, наверное, неплохое снаряжение… Если бы я вырыл его… Забрал бы все и продал за огромную сумму денег.. Или хотя бы найти тот волшебный обелиск… Впрочем, я бы не отказался и от сокровищницы Императорского дворца…" 
 Виид настолько заигрался в поисках Бахаморга, что начал походить на охотника за сокровищами. Однако не все так было просто. За одну неделю он смог найти только две старинные брони. Исходя из исторической ценности, он мог бы выручить за них где-то 1500-2000 золотых. Виид, в свою очередь, еще и мог пустить их в расход, расплавив и сделав уникальную броню 300 уровня. Для других игроков это показалось бы отличным результатом за неделю. Но его интересовало другое – Бахаморг – поэтому приходилось днями напролет копать в его поисках, а ночью возвращаться в гостиницу и делать скульптуры. Постепенно его навык добычи ресурсов поднялся с 1 на 2 среднего уровня. Он приобрел кучу практического опыта, пока рылся все это время в земле! 
 "Блин, плата за жилье слишком дорогая. Надо что-то делать." 
 Но хоть и навыки Виид успешно поднимались, все равно было невозможным перерыть всю эту огромную территорию. Поэтому он пытался предсказать, где может находиться то, что ему нужно – и старался копать там. 
 "Эх, я знаю, что отмечен плохой судьбой – но, господи, я ведь не прошу много…" 
 В жизни Виид всегда старался возмещать свою неудачу умными решениями. 
 "Что мне нужно, так это правильный подход…" 
 Виид всегда отличался своей рациональностью. В конце-концов, он провел 98% своей жизни, пытаясь чуть ли не выживать! 
 "Начнем с того, что Бахаморг направлялся в Антарозу." 
 Виид решил забить на руины. Конечно, он мог и дальше пытаться что-то найти, используя свои навыки, связанные с копанием и созданием скульптур, но уж слишком огромна была здесь территория. И просто навыками здесь не обойдешься. 
 "Конечно, есть все шансы, что я смог бы обнаружить какие-то следы – но неизвестно, как скоро это будет." 
 За неделю рытья Виид так и не обнаружил ничего полезного по заданию. Да, он часто находил разные сокровища, спрятанные под землей. Но пришел он сюда не для этого. 
 "Надо пораскинуть мозгами. С чего же мне начать?" 
 Виид попытался собрать в голове всю информацию, которую имел. Он знал, что Бахаморг славился своей силой. Но в исторических летописях библиотеки Моры о нем ничего не было сказано. 
 "Хм, а если я…" 
 Виид вытащил нож Захаба. Использовав камень, из которого раньше была сделана стена, он вырезал скульптуру Бахаморга. 
 * * * 
 Наступила очередная ночь в Антарозе – и страшные монстры вновь вышли наружу. Они охотились на мелких животных и дрались между собой за пойманную жертву. Иногда можно было даже увидеть человекоподобных монстров, которые тоже рылись в земле. Они искали снаряжение, которые тут одевали на себя. Очень многие, видя таких монстров, желали тут же напасть на них и отобрать ценные предметы. Но с наступлением ночи сила монстров увеличивалась. А днем их, к сожалению, не просто было найти, потому что они жили в узких подземных проходах. Иногда игроки все же обнаруживали их логова, но каждый раз это было довольно рискованно. Обычно, даже если мелкие монстры находили сокровища, их тут же отбирали собраты покрупнее. Таким образом, в итоге все сокровища находились в руках монстров уровня босса. И вот посреди ночи часть монстров обнаружила скульптуру Бахаморга, которую сделал Виид. 
 "Чеее?" 
 "Угу." 
 Монстров не заинтересовала скульптура, и они прошли мимо. 
 "Как есть-то охота." 
 "Я пойду посмотрю что-нить там." 
 Обычно в поисках сокровищ они предпочитали подбирать золото, серебро и драгоценные камни. Горы ценных предметов можно было обнаружить в их логовах. И тут Вииду повезло – кто-то из монстров все же обратил на скульптуру внимание. 
 "Эй, это же…?" 
 Прямо перед рассветом один из монстров заметил скульптуру и проявил к ней интерес. 
 "Есть, сработало!" 
 Виид превратился в ворона и стал наблюдать за происходящим. Ведь монстр, который заинтересовался скульптурой, мог стать зацепкой к выполнению задания! 
 "А он очень похож, хехехе…" 
 "Надо разбить ее!" 
 Бум, бзыык, брам! 
 Монстр вытащил топор и стал ломать скульптуру! Виид пришлось молча наблюдать за ее печальной судьбой. 
 "Ах ты, мразина…!" 
 У него было иного выбора – ведь вокруг шныряли и другие монстры. С рассветом они все ушли, а от скульптуры остались лишь обломки. 
 "Может быть, стоило попробовать иной вариант?" 
 Виид решил сделать скульптуру немного по-другому. Ведь можно было использовать кое-что гораздо лучше камня! 
 * * * 
 В вечернем сумраке Виид начал создание новой скульптуры. 
 "Техника лунного света!" 
 Ослепительный свет вырвался из его рук и осветил небо! Чтобы сделать такую скульптуру, нужно было много лунного света. Прелесть техники была в том, что на нее не нужно было тратить какие-то особые материалы при создании скульптуры. Ведь это скульптура, сделанная из света! Тонкий блеск и насыщенный цвет придавал скульптуре особый шарм. В этот раз он сделал ее полностью из света, чтобы она парила в воздухе. Лунная скульптура Бахаморга! Виид постарался полностью запечатлеть фигуру великого воина. 
 "Не получилось ли слишком ярко? Я не хочу, чтобы она привлекала сильно много внимания." 
 Он не хотел делать из скульптуры ночную рекламную вывеску. 
 "Хм, монстрам нравятся яркие цвета. Нужно это учесть." 
 Виид использовал серебряный и золотой цвет неба Антарозы, чтобы придать особую форму Бахаморгу. У него не было много времени, поэтому он старался не заморачиваться по мелочам. Возможно, скульптура была сделана наспех – но Виид имел много опыта в таком деле. В итоге, он завершил скульптуру – и она воспарила в небо Антарозы. 
 "Теперь уж его точно заметят." 
 Виид расслабился и затаился в ожидании. По крайне мере, в этот раз монстры не смогут уничтожить скульптуру. 
 * * * 
 "Это же скульптура Виида!" 
 "Бог войны здесь!" 
 Атмосфера в Антарозе тут же изменилась, как только игроки увидели скульптуру, созданную из чистого света. Многие считали здесь Виида чуть ли не святым. Путешествую по разным странам, они встречали на своем пути много трудностей. И когда они уже были в шаге от того, чтобы отступить – тут же вспоминали Виида, который никогда не сдавался перед любыми трудностями. 
 "Где же он?" 
 "Возможно, его привело сюда задание." 
 "В наше время популярность Антарозы падает с каждым днем, но теперь из-за него сюда повалит толпы народу." 
 Там, где был Виид, всегда происходило что-то – и люди всегда старались сразу же прибыть туда. Для них он был своеобразной звездой, поэтому они набивались сюда пачками как его фанаты. В Джиголасе местные корабли сразу же предложили свои услуги по отправке игроков в сторону Антарозы – в то время, как со всех других локаций стали стекаться туристы. 
 "Неужели он здесь?" 
 "Кто знает? Он всегда появляется и исчезает незаметно. Возможно, пока мы говорим, он уже доедает стейк в Море." 
 "Ты прав. Игроки редко могут обнаружить его самого во время его же странствий." 
 "Что ни говори, Виид всегда где-то путешествует." 
 Никто и не мог додуматься, что сам он в это время спокойно сидел в ближайшей таверне. Он уже успел принять свой обычный облик – но никто не замечал его. Всего лишь небольшое изменение прически – и тебя уже никто не обнаружит! Честно говоря, мастерству скрытности Виида удивлялись даже его друзья. В сражении он одевал свои лучшие вещи, но в обычное время, что не портить их, он носил простую одежду новичка – и никто не мог признать в нем одного из топовых игроков Королевской дороги. 
 "Ну что ж, надеюсь, в этот раз все получится." 
 Наступила ночь, и Виид поспешил закончить свой ужин. Было даже тяжело купить еду – ведь по руинам ходили тысячи игроков. И в таверне теперь стало не протолкнуться. Так что, в этот раз он решил вместо ворона превратиться в какого-нить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Ужасные монстры Антарозы.
</w:t>
      </w:r>
    </w:p>
    <w:p>
      <w:pPr/>
    </w:p>
    <w:p>
      <w:pPr>
        <w:jc w:val="left"/>
      </w:pPr>
      <w:r>
        <w:rPr>
          <w:rFonts w:ascii="Consolas" w:eastAsia="Consolas" w:hAnsi="Consolas" w:cs="Consolas"/>
          <w:b w:val="0"/>
          <w:sz w:val="28"/>
        </w:rPr>
        <w:t xml:space="preserve">"Там что-то есть." 
 "Что там? Это вкусно?" 
 "Вроде нет." 
 "Тогда забей." 
 Проходящие мимо монстры Антарозы были равнодушны к необычной скульптуре. 
 "Может сломать ее?" 
 "Давай!" 
 Некоторые, правда, пытались бросать камни и топоры. Тем временем, Виид поднялся на груду камней и спокойно наблюдал за происходящим. 
 "О, смотрите!" 
 Услышав это, он сразу уставился на местных монстров своими перекошенными выпученными глазами. 
 "Мда, такой может и своих сородичей пустить на мясо." 
 На этот раз Виид выглядел как жуткий монстр под названием Разрыватель – так что остальные существа старались обходить его стороной. Само превращение в такое создание уже могло навеять ужас, но еще больше ощущения добавлял особый внешний вид, который придал ему сам Виид. Наблюдая за поведением монстров, он тихо пробормотал: 
 "Неужели все так завидуют моему обаянию? Может, стать в будущем пластическим хирургом? Они, кстати, неплохо зарабатывают – так что, это вариант." 
 Правда, Виид не думал о том, что тогда единственная его ошибка могла бы порушить целые человеческие судьбы! Параллельно он внимательно наблюдал за тем, как монстры смотрят на его скульптуру в небе, и все ждал от них необычной реакции. 
 "А если попробовать по-другому…" 
 Обычно игроки скрывали информацию о своих путешествиях. Но на этот раз сложность задания была слишком высокой. И, если учесть, что даже игроки с первым уровнем знали, кто такой Виид, можно было легко воспользоваться посторонней помощью. Если бы он распространил информацию на доске объявлений, то игроки заинтересовались бы Бахаморгом и поделись нужной сведениями. Даже простые жители могли сыграть в этом свою роль. Воспользовавшись своей известностью, Виид смог бы и на этом раз выкрутиться из очередной проблемы. 
 * * * 
 Жители местных деревень вдруг стали распространять странные слухи. 
 "Вы ведь знаете, кто такой скульптор Виид? Недавно обнаружили его работу в Антарозе." 
 "Да, это прекрасная скульптура, сделанная из чистого лунного света. Она настолько ярко светиться, что теперь освещает всю Антарозу по ночам." 
 Сначала игроки Антарозы, попав в другие деревни, поделились новостями о скульптуре Виида. Зачем их жители начали делиться слухами – в итоге, распространив истории по всему континенту. Особенно сильный интерес проявляли знатные особы, которым нравилось искусство. 
 "Ах, скульптура воинственного варвара, сделанная самим Виидом! Как бы я хотела обладать ею. Но, похоже, это невозможно." 
 "В наши дни, если ты настоящий аристократ, то у тебя просто обязана быть хотя бы одна работа Виида. Я не пожалел бы и целое состояние, чтобы только получить ее." 
 Даже в гильдии скульпторов около Антарозы появилось новое задание: 
 – --------------------------------------- 
 Виид – скульптор среди скульпторов и настоящий авантюрист. Несмотря на статус короля, он все еще посвящает себя работе по всему континенту. Когда люди придут увидеть скульптуру из лунного света, у них может появиться желание заказать несколько ценных произведений искусства… 
 – --------------------------------------- 
 * * * 
 Сонг Су-чеол, наконец-то, закончил свою подработку и вернулся домой. 
 "Фуф, чего-то сегодня было совсем тяжко." 
 Ему приходилось работать в Макдональдсе, что платить за свою учебу. Изо дня в день он нарезал и жарил куриные крылышки, поэтому часто возвращался домой практически без сил. 
 "Интересно, что там сейчас творится." 
 Он включил компьютер и проверил доску объявлений. Ему было приятно даже просто почитать то, что писали игроки о Королевской дороге. Он старался следить за новостями каждый день. Даже несмотря на то, что его уровень был всего лишь 156, он все равно обожал эту игру. 
 "Мда, нынче что-то мало хороших заданий… О, чувак с ником Тысячелетняя лиса нашел какое-то крутое копье." 
 С учетом того, что Королевская дорога была жутко популярной, на сайте были специальные доски объявлений для разных замков, городов и даже простых деревень. 
 Заголовок: Тема о скульптуре Виида 
 Заголовок: Красота лунной скульптуры 
 Заголовок: Виид такой крутой 
 Заголовок: Я хочу от Виида детей 
 "Ха, похоже, Виид снова отжигает." 
 Если честно, для Сонг Су-чеола Виид был своеобразным кумиром. Каждый раз после работы он следил за новостями о своем герое – и это его расслабляло. Сонг Су-чеолу нравился Виид не из-за его высокой популярности. И это, кстати, касалось многих таких же игроков Королевской дороги, которые обоготворяли Виида. В то время, когда топовые гильдии убивали простых игроков просто ради наживы, Виид в своих заданиях защищал мир и спокойствие всего Версальского континента. Сейчас жить стало гораздо проще – и за это многие игроки желали оказать ему свою поддержку и даже как-то помочь. 
 "Ага, вот здесь…" 
 Он в Антарозе! В целом, это было не так уж далеко от местонахождения Сонг Су-чеола – в союзе Бриттен. 
 "Кстати, мне кажется, я уже видел нечто подобное…" 
 Лунная скульптура ему что-то напоминала. Он точно ее когда-то уже встречал. 
 Заголовок: Парящая скульптура в Антарозе 
 Заголовок: Насколько же Виид потрясен, как скульптор? 
 Заголовок: Откровенное признание специалиста: обычному скульптору такое не под силу 
 Но сколько бы он не просматривал тем, нигде не было ничего о том, что именно запечатлено в скульптуре. 
 "Офигеть. Неужели никто не знает ничего о ней?" 
 Сонг Су-чеол задумался. Наверняка, Виид сделал эту скульптуру для своего задания Мастера. В таком случае, по идее, все слухи на доске объявлений только бы создали для него ненужные проблемы. Но что, если он… 
 "Ладно, неплохо было бы поохотиться. К счастью, местные волки плодятся быстро – так что, можно сегодня отправиться с группой на охоту." 
 Сонг Су-чеол поднялся и пошел к капсуле. Но тут же остановился и подумал кое о чем. 
 "Может… все же написать Вииду?" 
 Адрес его электронной почты находился на сайте аукциона и пользовался большим вниманием. Тысячи игроков ежедневно писали ему – правда, скорее всего, он просто не читал почту. 
 "А ведь я стал играть в Королевскую дорогу именно благодаря Вииду." 
 Сонг Су-чеол прикинул текст письма и начал его набирать. 
 Заголовок: Здравствуйте, уважаемый Виид. 
 Возможно, Вы и не прочтете это, но Вам пишет один из новичков по имени Джер. Я живу в замке Эдгар, который находится в союзе Бриттен. Мой класс – воин. Я выбрал его, потому что мне нравится защищать людей и использовать в бою разные виды оружия. Но не суть – я хотел написать о парящей скульптуре в Антарозе. Вам точно стоит прийти сюда, в замок Эдгар. Я видел мертвое тело такого же варвара, которого убили монстры – здесь, в подземелье. Правда, я был слишком напуган, чтобы как следует осмотреть его – поэтому Вам стоит это сделать самому. Я бы хотел рассказать Вам поподробнее – но сейчас уже подключаюсь к Королевской дороге. Да хранят Вас боги Версальского континента! 
 * * * 
 Замок Эдгар был очень оживленным местом, забитым путешественниками и торговцами – потому что был частью союза Бриттена. Игроки, которые здесь начинали свой путь, могли легко получить разные предметы по низкой цене. Хватало и заданий торговцев по защите от монстров – поэтому здесь можно было встретить множество представителей боевых классов. Однако стоит заметить, что все больше игроков покидало это место и отправлялось на север. Они тоже хотели стать частью бурно развивающегося королевства Арпен. 
 "Ищу группу для охоты на красных волков. Я воин с уровнем 156 и ношу железную броню с прочностью в 53 единицы." 
 Джер рьяно кричал изо всех сил на площади. Как только игрок достигал определенного уровня, дальше качаться было тяжело, если не играешь в группе. А Джер еще и старался больше других – поэтому слишком быстро подошел к своему лимиту. 
 "Шаман ищет группу для охоты на красных волков. Я 174 уровня и могу помочь другим игрокам стать сильнее в бою." 
 Шаман по имени Саллия стояла рядом с Джером. В последнее время охота на красных волков стала популярной – поэтому можно было легко себе найти группу других игроков. Красные волки хоть и были 200 уровня, но их шкура была очень дорогая – так что, на желающих поохотиться отбоя не было. Рядом, кстати, как раз уже сформировалась группа для охоты с игроками разных классов. Джер завистливо смотрел им вслед. Стоит заметить, что воин в группе был центральной фигурой, и от его навыков зависела жизнь остальных игроков. Поэтому, если в бою случались непредвиденные ситуации, воин обязан был сдерживать монстров до самого конца. Так что, в группе воины чаще всего были лидерами – но, к сожалению, Джер не был широко известен. Те игроки, с которыми он охотился раньше, успели раскачаться быстрее его и ушли в другие места. Большая часть, кстати – на север. А с учетом того, что воин был лидером, одного в группе хватало за глаза. Поэтому шансы поохотиться в группе для Джера сильно поубавились в последнее время. Нынче группы предпочитали рыцарей, которые были защищены крепкой броней и ознакомлены с местностью. Но тут к нему подошел разведчик 200 уровня по имени Скотт, который был хорошо известен в замке Эдгар. 
 "Короче, не хочешь с нами на охоту? У нас священник, маг и вор. Все как надо." 
 "Да, не отказался бы." 
 Джер сразу же согласился – ведь такой шанс выпадает не часто. Группа Скотта была известна в определенных кругах своей силой, так что он посчитал, что с ними сможет наконец-то поднять свой уровень. 
 "Эй ты, шаман же?" 
 "Да." 
 "Айда с нами." 
 "Ой, спасибо большое." 
 Они сразу же начали охоту на горах Рондис – здесь было самое большое скопление красных волков. И Джер и Саллия тут же столкнулись с несправедливым отношением остальных членов группы. 
 "Ну же, давай быстрей. Замани монстров сюда. Ой, ну что так долго, шевелись уже." 
 "Что ты сразу тянешься к предметам? У нас правило, что первыми вещи могут брать те, кто состоят в самой группе. Что, не знала?" 
 "Потом позаботитесь о ремонте вещей – когда закончится охота. И да – она будет длиться целый день, так что не расслабляйтесь." 
 Джер приходилось заниматься тем, что заманивать монстров и сдерживать их атаки. А другие просто стояли и наносили урон. Священник хоть и лечил его раны – но это было настолько редко, что Джер часто боялся умереть в бою. А на Саллию, к сожалению, он рассчитывать не мог – ведь помимо лечения ей еще надо было одновременно самой атаковать и накладывать усиления на других членов группы. Но даже из-за такого плохого отношения они не могли покинуть группу – ведь Скотт был известен и мог запросто распространить лживые слухи о них. В то же время, незаметно для остальных, за группой следовал другой игрок – весь путь, начиная с самого замка. Он носил грязную одежду новичка! Сев под деревом, он начал делать скульптуры – ожидая, пока группа прекратит охоту. Иногда он начинал бормотать странные вещи: 
 "В этом году произошел дефицит фонда обязательного медицинского страхования." 
 Редко, останавливаясь на небольшой перерыв, он начинал вздыхать. 
 "А еще и инфляция продолжает расти… Из-за экономической нестабильности стало тяжелее жить. Наверное, так будет, пока на меня чудом не снизойдет золотой дождь." 
 Но все же иногда на его лице появлялась счастливая улыбка. 
 "Ничего. Если я буду копить деньги на черный день, все будет хорошо." 
 И он так и продолжал и продолжал делать скульптуры – наблюдая, как над Джером издевается его же группа. Буквально пропахав 3 часа на охоте, Джер и Саллия были брошены. 
 "Мы же получили задание проверить горы Бермер?" 
 "Да. Там сейчас самое то для охоты. И задание не будет закончено, пока я не смогу получить навык Камнеруб." 
 "Ну что ж, пошлите. Джер и Саллия не постоянные члены группы – так что, мы пойдем без вас. Бывайте." 
 Вот так вот они остались совершенно одни. 
 "Как думаешь, вернемся в замок?" 
 "Слишком много времени потратим. Может, поищем кого-нить здесь?" 
 На горах Рондис можно было встретить и другие охотничьи группы. Правда, здесь было относительно спокойно, поэтому вряд ли они кому-то здесь понадобятся. Пока ребята думали, что им делать, игрок, который делал скульптуры, поднялся и направился к ним. 
 "Ты же воин по имени Джер, так?" 
 "Да, это я." 
 Джер склонил голову набок и попытался внимательнее разглядеть игрока, с которым говорил. 
 "Блин. По-моему, я его где-то видел." 
 Хоть этот игрок и выглядел как обычный новичок, его черты лица и голос были очень знакомыми. Он точно был знаком Джеру. 
 "Может я охотился с ним? Или торговал?" 
 Он никогда не жаловался на память, но так и не вспомнил, кто это. В это время, игрок сказал: 
 "У тебя не найдется время, чтобы поохотиться вместе со мной?" 
 "Нуу… исходя из сложившихся обстоятельств, я, и правда, был бы не против." 
 Джер тут же согласился. Хоть и он сомневался в личности игрока, что-то подсказало ему не отказываться от такого предложения. 
 "Ах да, со мной еще Саллия…" 
 "Да ладно, все хорошо, можешь идти без меня." 
 Игрок задумался, глядя на Саллию. 
 "Хм, какое знакомое снаряжение." 
 Ведь его первая любовь, шаман Дайни носила похожее снаряжение! 
 "Ничего страшного, ты можешь пойти с нами." 
 "Правда? Вот спасибо! Я буду стараться." 
 Как шамана, ее нравилось использовать магию в группе, чем просто сражаться. Так что, в итоге и Джер, и Саллия присоединились к неизвестному игроку. Джер тут же спросил: 
 "А где остальные члены вашей группы?" 
 "Остальные? Здесь только я." 
 "Серьезно?… Ну, тогда нам надо поискать еще кого-нить." 
 Джер огляделся. Вокруг охотились группы, в которых уже было достаточно игроков разных классов. 
 "Ничего, присутствующих здесь более чем достаточно." 
 Этот игрок был слишком самоуверенный! Саллия невольно улыбнулась и спросила: 
 "А вы когда-нить охотились на красных волков?" 
 "Неа. Хотя на что-то похожее – да…" 
 "Недооценивать их опасно. Может, все же найдем еще кого-нить?…" 
 Пока Саллия говорила это, один из красных волков незаметно подобрался к группе. 
 "Ай, будьте осторожнее!" 
 У красных волков была плохая привычка резко нападать на игроков, находящихся поблизости. Игрок обернулся и нахмурил брови. 
 "Уиии!" 
 Кха! Кхо-кхе! Задыхаясь, волк попытался из последних сил убежать, но тут же испустил дух! Джер и Саллия были в шоке. Да, если ты достиг 200 уровня и одел неплохое снаряжение, то можно было без проблем охотиться на красных волков. Но этот игрок убил волка, просто задавив его своим боевым духом! 
 "А, точно, мы не здесь будем охотиться." 
 "И где же тогда?" 
 "Мы идем в подземелье." 
 Охотиться в подземелье! Для такого воина, как Джер, это была мечта. Но он уже имел опыт такой охоты и знал, насколько это опасно. 
 "В таком составе? И куда же именно?" 
 "Ну, Джер покажет мне место." 
 "Я?" 
 Он не знал, что и думать. 
 "Откуда я могу знать? Вы прикалываетесь, что ли?" 
 И тут он понял, откуда знал этого игрока. 
 "Неужели? Вы тот самый…" 
 "Ну, наконец-то. Да, это я." 
 "Я что, попал в рай?" 
 "…" 
 * * * 
 Драфукинское подземелье было очень опасным местом – ведь здесь были монстры 430 уровня! Много известных групп из союза Бриттен отступали на полпути и покидали его. Некоторые из них даже погибали на обратном пути. Но хоть здесь и было опасно, зато можно было спокойно поднимать уровни. 
 "Сюда." 
 Джер вел Виида и Саллию по подземелью. 
 "Когда-то давно я охотился здесь вместе с гильдией Облака." 
 "Точно, я что-то припоминаю. Они вроде собирали в городе людей и охотились здесь где-то месяца 4 назад, верно?" 
 "В тот раз они смогли дойти только до 3 подземного уровня – и отступили. Я был вместе с ними, но угодил в ловушку – и, выбираясь, увидел труп варвара." 
 Виид молча сменил свое простое снаряжение на самое лучшее. Также он использовал свои навыки Полировки и Заточки меча. 
 "Ну что, поехали." 
 "Мы, правда, будем охотиться – вот прям здесь?" 
 Недоверчиво спросила Саллия. 
 "Конечно. Вызываю рыцаря смерти Ван Хока, вызываю повелителя вампиров Торидо." 
 После вызова своих слуг можно было начинать охоту. 
 "Пожалуйста, увеличить нам скорость передвижения." 
 "Д-да, да, сейчас…" 
 "Пусть природа воспрянет ото сна, 
 И яростный ветер проснется в глуши. 
 Вокруг воцарится весна, 
 Разжигая искры нашей души. 
 Призываю тебя, Дух дикого волка!" 
 Прелесть шамана была в том, что он мог использовать совершенно разные усиления: для атаки, скорости или защиты. Даже несмотря на слабое лечение – по сравнению со священниками – шаманы все равно были полезны. Многие люди перед путешествиями в далекие страны специально платили шаманам за усиление скорости движения. Правда, Виид для этого обычно использовал Желтого или Виверну3 – так что, усиления его особо не интересовали. На первом уровне подземелья хозяйничали злобные монстры под названием Дракины. Выглядели они как простые ящеры, но были гораздо большего размера и в довесок использовали черную магию. Джер и Саллия ждали, что же будет дальше. 
 "Эх, даже если я умру, оно того стоило." 
 "Плевать на смерть – зато теперь все друзья мне будут просто завидовать…" 
 Виид скомандовал Ван Хоку. 
 "Вперед, иди и проверь врага." 
 "Есть." 
 Перед неизвестным противником он решил послать вперед своих слуг. Но, к счастью, темная магия была не эффективна против рыцаря смерти. Да и сам Ван Хок был более высокого уровня, поэтому легко справился с ними. Но крепкую чешую Дракинов не тал просто было пробить, поэтому быстро убить их не удалось. Даже после сильного удара они продолжали атаковать или использовать черную магию. 
 "Ладно, думаю, все нормально. Торидо, фас." 
 Виид задействовал Торидо в бою – и охота началась успешно. Конечно, он имел некоторые представление об этих монстрах – но лучше один раз увидеть, чем сто раз услышать. Когда он использовал еще и свои навыки, охота стала даже легче, чем он думал. 
 "У них крепкая чешуя. Старайтесь целиться в одно и то же место!" 
 Тут же скорость охоты изменилась за счет грамотных решений Виида. А огромная сила Техники хераимского меча еще больше ускорила темп. Поначалу им приходилось возиться по 4 минуты, но теперь на каждого монстра тратилось по 45 секунд. 
 "Вроде все нормально, но мне нужны еще помощники. Вызов скульптур!" 
 Тут же появились Золотая и Серебряная птицы, Желтый, Золотой человек, эльфийка Элтин и варвар Герника. Используя своих скульптур, Виид теперь мог легко менять построение всей группы. Единственное, что было обидно – что никто из скульптур не умел пользоваться святой магией. Конечно, достижения Виида позволяли ему в любое время нанять священника практически из любой церкви. Но он не хотел тратиться на это – хоть скульптуры и были ему дороги, Виид все же не решался использовать свои очки достижений. 
 "Вперед." 
 Позади Виида шел внушительный отряд скульптур. Каждый раз, когда им попадались 1 или 2 Дракина, они тут же обрушивали на них сконцентрированную атаку. Что Ван Хок с Торидо, что скульптуры – все обладали невероятно огромной силой. Так что, у местных монстров даже не было шансов. 
 "Слушайте, я пришел сюда за Бахаморгом – героем, которого сделал император Гейхард фон Арпен. Так что, нет времени прохлаждаться – за работу!" 
 "Кррыык!" 
 Золотая птица вдруг стала намного прилежнее охотиться, чем обычно. Так что, в общем, они зачистили первый уровень подземелья просто с фантастической скоростью. Саллия была наготове, если потребуется подлечить кого-нить – но похоже, что она здесь была не нужна. Конечно, она гордилась своими навыками шамана – и поэтому была немного разочарована из-за происходившей ситуации. А Виид же легко подлечивал себя сам, обмотавшись бинтами и целебными травами. 
 "Можно спросить – а сколько защиты у этих доспехов?" 
 Приглядевшись, Джер обнаружил интересную вещь: несмотря на то, что каждый раз на Виида обрушивались сильные удары Дракинов, на нем не оставались серьезные раны. Вот она – невероятная мощь Божественных рыцарских доспехов. 
 "А, это… Ну, эти доспехи довольно неплохи. Ну и плюс, у меня 900 очков стойкости и 500 очков защиты от магии." 
 "Нифига себе…" 
 Если вспомнить, пока Виид делал свои скульптуры, он ведь поднимал не только очки искусства. В итоге, охота проходила настолько быстро, что Вииду даже не требовалось в свое время запасаться информацией о местных монстрах. Бедный создания! На втором уровне подземелья их ждали уже другие Дракины – с более сильной черной магией. 
 "Так, Золотая и Серебряная птицы – отвлеките противника на себя. Элтин, прикрой их сзади прицельным огнем." 
 За долгое время скульптуры уже были приучены к охоте с Виидом. А вот Джер и Саллия не знали, что делать, и просто стояли. Уровень монстров данного подземелья для них был слишком высок, так что они чувствовали, что будут только мешаться в бою. Но даже так – наблюдать хотя бы со стороны, как сражается Виид, уже было для них большой честью. Правда, они каждый раз чувствовали зависть – когда умирал очередной Дракин. Вот если бы они взяли хотя бы часть останков монстра, то тут же сорвали бы настоящий куш! Тем временем, Виид был полностью вошел в раж. Однако даже во время боя он не забывал поднимать вещи, которые оставляли монстры. А Джера и Саллию продолжало терзать странное чувство, что они здесь так, просто погостить. 
 "А, ну да! Я же не пригласил вас в группу. Извините, я часто охочусь один. И обычно получаю сам приглашения в группу от своих друзей." 
 Дзынь! 
 – --------------------------------------- 
 Правитель королевства Арпен Виид приглашает вас в группу. 
 – --------------------------------------- 
 Оба они тут же приняли приглашение. 
 "Но, к сожалению, наше присутствие в группе ничего особо не даст." 
 Из-за большой разницы в их уровнях им не достанется много опыта. 
 "Ничего, просто подождите." 
 И вот охота продолжилась вновь. 
 – --------------------------------------- 
 Ваш уровень увеличился. 
 – --------------------------------------- 
 Невероятный скачок в уровнях! Обычно Джер и Саллия не получали много опыта от волков, потому что, как у игроков, у них не было достаточно уровня. Но скорость охоты Виида была за гранью понимания – так что, их уровни быстро поднимались вверх. Каждый раз опыт быстро набирался и позволял им достичь следующего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Путь одинокого воина.
</w:t>
      </w:r>
    </w:p>
    <w:p>
      <w:pPr/>
    </w:p>
    <w:p>
      <w:pPr>
        <w:jc w:val="left"/>
      </w:pPr>
      <w:r>
        <w:rPr>
          <w:rFonts w:ascii="Consolas" w:eastAsia="Consolas" w:hAnsi="Consolas" w:cs="Consolas"/>
          <w:b w:val="0"/>
          <w:sz w:val="28"/>
        </w:rPr>
        <w:t xml:space="preserve">Виид решил дать им совет: 
 "Нет ничего хорошего в том, что вы так наседаете на прокачку уровней. Лучше развивайте навыки. Даже с высоким уровнем вы будете уступать тем, кто имеет более мощные навыки или огромное кол-во очков характеристики." 
 Он мог определить их уровень развития лишь по одному виду. Для Джер совет Виида был особенно уместным – с учетом того, что он сражался в первых рядах, от его навыков зависела вся группа. Во время зачистки подземелья им приходилось быть позади Виида. Поначалу они были жутко взволнованы из-за опасности, которая скрывалась в подземелье, но постепенно стали скучать – ведь они даже не участвовали в бою. Внезапно Виид задал вопрос Джеру: 
 "Раз ты воин, значит, у тебя, наверное, много здоровья?" 
 "Еще бы! Но я не уверен, что смогу чем-то помочь здесь." 
 "Торидо, обед." 
 Виид всегда старался выжить максимум пользы из каждой мелочи! Хотя это было полезно и Джеру – каждый раз, когда Торидо выпивал немного его крови, очки стойкости и живучести Джера сразу же поднимались. Даже Саллия успевала поднимать свои навыки, колдуя на всех усиления и разную магию – правда, пользы от этого было немного. Быстро покончив со 2 уровнем подземелья, они сразу перешли на 3! Но и здесь они не встретили достойного сопротивления. Скульптуры Виида легко понимали друг друга в бою и действовали сообща. Конечно, пришлось потратить немного больше времени, чем при зачистке 2 уровня – но Джер практически не почувствовал разницы. Поначалу он, конечно, волновался, вступая в группу незнакомого игрока – но теперь понял, что все было не зря. Пройдя половину пути 3 уровня подземелья, они дошли до нужного места. Это было узкий проход, через который практически тяжело было пролезть. А за ним находился обрыв. 
 "Это здесь. Тут я упал и обнаружил труп варвара на дне. Там не сильно глубоко, но вокруг множество монстров, так что будьте осторожны." 
 "Понял, там опасно. Ван Хок, Торидо!" 
 "Да, хозяин." 
 "Насчет три прыгайте туда вместе со мной." 
 "Есть." 
 Виид, Ван Хок и Торидо резко спрыгнули вниз. Но внезапно Торидо расправил свой черный плащ – подобно волшебным крыльям! Скорость падения замедлилась – черная ткань окружила их со всех сторон. 
 "Аааа!" 
 Правда, повезло не всем – каким-то случайным образом (а, может, и нет) Ван Хок продолжал падать вниз! Пока он пытался подняться и одновременно защищался от атак местных монстров, Виид и Торидо преспокойно приземлились вниз. Кстати, здесь жили детеныши Дракинов. Золотая и Серебряная птицы бросились на помощь Ван Хоку, пока остальные поддерживали их в дальнем бою. Но Виида все это уже не интересовало. 
 "Наконец-то!" 
 Рядом с каменой стеной пещеры он обнаружил тело мертвого варвара. Это был он – великий герой империи Арпен, Бахаморг! В яростном сражении он был убит и превратился обратно в камень. Его тело было в ужасном состоянии – десятки стрел, топоров и поломанных мечей торчали из него. 
 "Он, и правда, мертв. Как жаль." 
 Виид столько потратил времени на то, чтобы найти его. Он обыскал всю Антарозу и даже искал следы в королевстве Тор – прежде, чем смог обнаружить Бахаморга. 
 "Ладно, все равно я его нашел." 
 Виид решил проверить воспоминания, оставшиеся в скульптуре. 
 "Осмотр!" 
 – --------------------------------------- 
 Вы осматриваете труп ожившей скульптуры. Получение подробной информации невозможно. 
 Имя: Бахаморг. 
 Характер: импульсивный. 
 Уровень: 577. 
 Раса: варвар. 
 Класс: воин железной крови. 
 Титул: Бессмертный воитель. 
 Слава: 8932. 
 Ожившая скульптура императора Гехарда фон Арпена. Сражаясь всегда в центре битвы, он принес немало побед империи Арпен в борьбе с самыми ужасными монстрами. В прошлом он был известен как легендарный герой империи, но сейчас о нем мало кто помнит. Он отличался своей невероятной преданностью к императору Арпена. После развала империи он продолжал защищать других оживших скульптур, но в итоге со временем все же был убит – из-за множества нанесенных ранений. 
 Может обращаться с любым оружием. 
 Невероятная живучесть и огромная стойкость. 
 Может использовать боевой крик, который поднимает защиту и мораль союзников. 
 Колоссальный показатель здоровья. 
 Обладает защитными навыками высокого уровня. 
 Огромное сопротивление магии. 
 Высокий показатель ловкости. 
 Невозможно проверить. 
 Невозможно проверить. 
 Особый навык: невозможно проверить 
 Невозможно проверить. 
 – --------------------------------------- 
 И тут же Виид увидел воспоминания Бахаморга. 
 "Нарекаю: твое имя – Бахаморг." 
 "Хорошо. Но не думай, что я буду так просто подчиняться тебе." 
 Бахаморг был рожден во время становления империи Арпен. Всю свою жизнь он провел в бесконечных боях – сражаясь в полях, пустынях, горах, подземельях, болотах и т.д. Он бился с врагами даже на снежных горных вершинах и защищал многие города от вторжения монстров. 
 "Ррр-ааа!" 
 Повсюду был слышен его дикий крик. 
 "Где враг – там и мой топор! Ничто не удержит меня от хорошей битвы!" 
 Мечи и стрелы не наносили никакого вреда – в то время как он сам с легкостью проламывал крепостные ворота своей огромной мощью. Даже плотный строй рыцарей не мог сдержать его в бою. Бахаморг стал настоящим героем империи Арпен. И после смерти императора он все еще продолжал сражаться – защищая оставшихся оживших скульптур. 
 "Я всегда жил ради императора… Но что же мне теперь делать?" 
 Но Бахаморг не сдавался и продолжал оберегать то, что оставалось после его императора. Защищая других скульптур, он решил вернуться в Антарозу. Но его печаль по утрате императора сильно сказалась на его силе. На пути он постоянно сражался с монстрами и убийцами – получив, в итоге, множество ран и отравление ядом. Поэтому ему, все-таки, пришлось остановиться на пути в Антарозу, чтобы восстановить свои силы. И, в конце-концов, он попал под атаку Дракинов в этом подземелье. Так и закончилась судьба величайшего воина империи Арпен. 
 Дзынь! 
 – --------------------------------------- 
 Вы получили информацию, необходимую для выполнения задания Герой Бахаморг. Если вы расскажите Эллионам о его последних минутах жизни, задание будет завершено. 
 – --------------------------------------- 
 Виид задумчиво смотрел на труп забытого всеми варвара. Джер и Саллия понимали, что все это связано с заданием – поэтому терпеливо ждали. Виид закрыл глаза и пытался понять то, что только видел. Значит, Бахаморг был воином, который использовал свою грубую силу, не страшась любых угроз в бою. Так он и стал сильнейшим в империи. 
 "Он, и правда, настоящий герой." 
 Бахаморг не смог справится с потерей своего императора – поэтому отправился в Антарозу, чтобы найти свою смерть. Как иронично – воин, который не боялся физической боли, не смог выдержать душевную… 
 "Разве эти травы не полезны для кожи?" 
 "Да, с ними я буду выглядеть как принцесса." 
 "Гол-гол-гол, ой, а можно и мне тоже?" 
 Вдруг он услышал голоса Элтин, Герники и Золотого человека, которые натирали соком трав свою кожу на лице! Желтый же рядом расслаблено поедал местную зелень. 
 "Тьфу, блин." 
 Виид разочарованно выругался. Волнительные ощущения от печали Бахаморга, которую он смог так прочувствовать, тут же пропали! 
 "Ладно, все, что не делается – делается к лучшему." 
 В конце-концов, Виид смог найти Бахаморга. Может быть, герой, который всю свою жизнь потратил на защиту империи Арпен, и покинут сейчас всеми, но… Виид не мог его просто так оставить. Естественно, он решил оживить его… и заставить пахать всю его следующую жизнь! 
 "Оживление скульптуры!" 
 – --------------------------------------- 
 Труп героя Бахаморга был оживлен. Ожившей скульптуре была дарована новая жизнь. Поскольку Бахаморга оживили уже после своей смерти, его уровень был снижен на 5%. 
 – --------------------------------------- 
 Пока Виид был занят строительством Сада богов, он не мог охотиться и поднимать уровень. Но за все время, начиная с путешествия к гробнице короля Белсоса и заканчивая сражением с Саллионами, он смог подняться до 416 уровня. И теперь его труды, которые ему давались так тяжело, пропали – но не зря: ведь он смог воскресить великого героя Бахаморга. Вдруг труп погибшего воина показал признаки жизни. Бахаморг, чье тело было практически изрублено в мясо, очнулся. Спустя столько времени великий герой империи Арпен вновь был оживлен – и все благодаря Вииду. 
 "Это место…" 
 Бахаморг не мог понять, что творилось. Ему было тяжело собрать свои воспоминания воедино – ведь прошло много лет. Виид же про себя желал, чтобы тот, вообще, забыл всю свою прошлую жизнь. 
 "Так его будет проще выдрессировать." 
 Бахаморг удивленно покачал головой и спросил глухим голосом: 
 "А, точно, его величество император Гейхард фон Арпен умер, а я решил отправиться в Антарозу…" 
 "…" 
 Какая же у него хорошая память! Ну, все-таки, в отличие от Золотого человека, чье тело было полностью уничтожено, Бахаморг умер лишь от многочисленных ран. Виид сразу же представился: 
 "Меня зовут Виид, и я иду путем его величества великого императора Гейхард фон Арпена – будучи скульптором." 
 "А я Бахаморг. Ты оживил меня?" 
 "Да, и теперь я буду присматривать за тобой. У тебя так много ран… Подожди немного, сейчас я тебе помогу." 
 "Давайте я…" 
 Саллия пыталась помочь, но тут же была остановлена Виидом через шепот. Первое впечатление превыше всего! Поэтому он старался аккуратно накладывать бинты. 
 "Ухх, наверное, это больно." 
 Виид дрожащими руками вытащил оружия и стрелы из тела Бахаморга. Ведь он мог потом их перепродать! 
 "А они довольно в неплохом состоянии." 
 Виид мог толкнуть их за хорошую сумму. И, как только все это было вытащено из тела Бахаморга, тот тут же стал восстанавливать здоровье – да еще и со скоростью регенерации настоящего тролля! Тут он заметил Золотую птицу. 
 "Синолия… А ты как здесь оказалась?" 
 "Бахаморг, я так рада тебя видеть." 
 "Эх, все как в тумане…" 
 Бахаморг и Золотая птица выглядели радостными – ведь они смогли снова увидеть друг друга, поделиться своими воспоминаниями о покойном императоре. Но одно для Виида было ясно: что было, то прошло. Теперь бывший хранитель империи Арпен будет работать на него. 
 * * * 
 Джер и Саллия верхом на вивернах отправились в Мору. Они решили поселиться на севере после встречи с Виидом. 
 "Купите себе лачуги – они довольно дешевы. Это вам на будущее." 
 "Да, спасибо вам большое." 
 "Тогда удачи." 
 В Море было много разных интересных мест – так что, им было сейчас не до Виида. С тех пор, как об этом начали говорить по телевиденью, Мора стала настоящим центром новичков. Многие слышали о таких необычных местах в Море, как, к примеру, Холм художников. Вот и Джер с Саллией могли активно расселяться по территории Моры. Виид думал обо всем этом с отцовской заботой. 
 "Еще больше моих любимых налогоплательщиков." 
 * * * 
 Тем временем, в замке Вент Гамонг во всю торговала с местными жителями! 
 "А я о вас наслышан. Вы привезли такие вкусные оливки! И даже продаете их по доступной цене – несмотря на большой спрос. Это поразительно!" 
 – --------------------------------------- 
 Вы получили огромную прибыль. Слава увеличилась на 126. 
 Вы успешно провели серию сделок и увеличили свой навык торговли до 2 среднего уровня. Теперь вы можете устанавливать более удобную для вас цену за покупку и продажу предметов. 
 Навык обмана наивных покупателей был получен. 
 Вы получили большой торговый опыт. 
 – --------------------------------------- 
 "Да-да, большое вам спасибо." 
 Она с легкостью продала все, что привезла с Моры, в крепости Вент. Теперь, за счет того, что она быстро поднимала свои навыки, ей стала доступна возможность привести с собой целых 12 торговых повозок. 
 "Знаете, а я слышал, что Гамонг в последнее время заработала приличное состояние." 
 "Торговые способности Гамонг просто потрясают. Сочетая доброту в сердцу и холодный торговый ум… Она многого добьется." 
 "Хотели бы вы узнать, как стоит правильно торговать? Тогда обратитесь к Гамонг – она спокойно продает вещи из Моры по дорогой цене." 
 Торговцы были очень зависимы от слухов. Ведь новички часто могли отравиться в далекие и опасные места – все ради того, чтобы купить вещи по низкой цене. Покупай за копейки, а продавай по рублю! Возможно, одна проданная вещь и не несла какой-то большой выгоды, но стоило таким способом продать хотя бы одну повозку добра – и вы тут же почувствуете разницу. При постоянных выгодных сделках увеличивалась бы слава. А она сильно влияет на то, насколько успешно торговец выполняет очередное задание, и как много он при этом получает. 
 "Гамонг – это?…" 
 "Да, разве это не лучший торговец по продажи продуктов из Моры?" 
 Многие ее коллеги хотели познакомиться с Гамонг. Ведь у начинающих торговцев не было каких-либо вложений, когда они начинали торговать! А сельхозпродукция Моры была на высшем уровне – поэтому проще всего было заняться торговлей продуктов на начальном этапе. Да и сама Мора имела большое кол-во торговых связей с другими городами. 
 "Фуф, а вот и я." 
 "Что-то ты рановато. Только рассвело." 
 "Таки специально же. Чтобы продукты не портились. Сегодня у меня с собой целых 12 повозок." 
 "Ох, не зря я покупаю продукты только у Гамонг. И цена каждый раз такая доступная. Можно сказать, все включено." 
 "Кстати, вам нужны какие-нить металлические вещи?" 
 "Ну, немного, конечно… Но если это от Гамонг, то я готов скупить все." 
 Начинающие торговцы, которые слышали такие разговоры между Гамонг и ее клиентами, были в полном шоке. Ведь, если бы они пытались так торговать, у них бы ничего не вышло. 
 "Наверное, я куплю что-нить в другом месте. Если не хочешь продавать это за нормальную цену, так не мучай себя и других." 
 "Может, продадите подешевле или как? Это слишком дорого – ищите дураков в другом месте." 
 Странно… и как они могли так дружелюбно относиться к Гамонг? 
 "Извините, а вы случайно не с Центрального континента?" 
 Набравшись храбрости, новичок-торговец решил задать ей вопрос. 
 "Да не. Я начинала игру в Море. Я из Грибных, которые является частью культа Травяной каши." 
 "Ааа… Тогда как вам удалось стать настолько известной?" 
 Среди торговцев Центрального континента было негласное правило – никогда не спрашивать других о том, где они торгуют. Конечно, они делились знаниями, но никогда не рассказывали свои секреты. Ведь от этого зависел уровень их благосостояния. Но Гамонг отличалась от них. 
 "А, да я просто торгую в замке Вент." 
 "Замок Вент… Это тот замок, куда никто не может попасть? Я читал о нем на доске объявлений. И вы, правда, торгуете там?" 
 "Ну да." 
 Гамонг решила поделиться своими секретами с новичками. 
 "Давайте я вас проведу в замок Вент. Там как раз все еще не хватает продуктов. Ну что, закупимся и пойдем туда?" 
 "Да! Большое вам спасибо." 
 "Я никогда не забуду вашу доброту." 
 Большинство начинающих торговцев сосредотачивалось на накоплении капитала и делах в далеком Центральном континенте. Но около 100 торговцев все же решило пойти в замок Вент. 
 "А, вы друзья Гамонг? Тогда проходите." 
 "Ну, если за вас поручилась Гамонг, тогда я могу вам доверять." 
 "О, какое свежее молоко. Я как раз искал его. Хочу купить его побольше, пока не раскупили. У вас есть еще? Я заплачу целых 17 медных за каждую бутылку!" 
 Новички смогли сорвать большую прибыль в замке Вент. Хотя каждый из них не заработал что-то сверхъестественное, они все равно получили больше, чем приобрели. Так что, в любом случае, для них это был настоящий успех. С тех пор между Морой и замком Вент образовался торговый путь. 
 "Множество торговцев посещают нас в эти дни – и я даже попробовал их вкусное пиво. У меня не хватает некоторых вещей, так что, может быть, отправить в Мору поторговать? Думаю, я бы смог там взять все необходимое." 
 "Хаха, а я поеду туда уже завтра." 
 Многие торговцы решили, что север – перспективное место, и начали путешествовать по нему со своими повозками. А поскольку королевство Арпен совсем недавно расширилось, торговля коснулась и ее новых территорий – северных деревень. 
 "Ты уже был в Эквиноке?" 
 "Нет, к сожалению, я продал уже все в деревне Арманг." 
 "И я тоже… Надо бы вернуться поскорее в Мору. В деревне Юзеллин закончились предметы, необходимые для подземелий – так что, сейчас там самое время для продаж!" 
 Начинающие торговцы, нагрузив повозки разными вещами, жизнерадостно путешествовали по всему северу. Военная мощь была далеко не самой главной в любом королевстве. Деятельность торговцев тоже имела свое влияние на развитие королевства. Продвижение деревень, повышение рождаемости, новые технологии, культура, экономика, сельское хозяйство – все это развивалось благодаря старательным усилиям торговцев. Постепенно они смогли образовать настоящий "шелковый путь" между Морой и всем остальным севером. Больше Гамонг не обладала монополией на торговлю в замке Вент, поэтому его прибыль сильно уменьшилась. Хоть там и не доставало многих вещей, сотни торговцев пришли туда – так что, теперь продавать продукты по высокой цене для нее было невозможным. 
 "Хаха, ну и ладно. Все равно мы все получаем выгоду от того, что замок Вент начал развиваться." 
 Гамонг верила, что торговцы смогут достичь нечто большего, когда целый север объединится. Чем больше развивается и расширяется королевство Арпен, тем богаче все его жители. Поедая грибную кашу, Гамонг поделилась своими мыслями с другими торговцами. 
 "Да, идея Гамонг верна. Нам всем нужно постараться. Ааай!" 
 "Таккунг, ты как?" 
 "Не бойся, у меня еще осталось 870 единиц здоровья… Вроде не помру." 
 "Раз так, нужно как можно больше запасаться товаром." 
 Продавая качественную продукцию, торговцы одновременно распространяли культуру и влияние Моры по всему северу. 
 "В замок Ибеллин еще никто не попал? Гамонг, у тебя как, есть успехи?" 
 "Пока еще нет. Но все сложится само собой. Вещи из Моры очень хорошего качества, поэтому шансы в нашу пользу." 
 Путешествуя по северу, торговцы рисковали и своим здоровьем, и своим состоянием. Но именно так они распространяли влияние и экономическую силу королевства Арпен. 
 * * * 
 Одно из отделений Темных игроков собралось в пабе на площади Быка. Много игроков стекалось в Мору. Был огромный выбор мест для охоты – поэтому часть Темных игроков находилась на севере. 
 "Ааа, здесь так удивительно! Цены такие дешевые." 
 "Это потому что налоги низкие." 
 "Правда, я бы хотел, чтобы больше платили за охрану торговцев." 
 "Да ладно тебе! Здесь ведь, и правда, хорошо!" 
 Участие в войне или помощь игрокам в подземельях были источником дохода для Темных игроков. А Мора была спокойным местом – поэтому они зарабатывали здесь меньше, чем в других местах. Темным игрокам приходилось часто странствовать или стараться увеличивать число различных приключений. Мора же была привлекательны им своим большим рынком, произведениями искусства, площадями, собором, огромной библиотекой, Башней исследования, кузней Хестии и Садом богов. Также здесь были низкие налоги и отсутствовали платы в отношении использования подземелий или охотничьих угодий. Очень часто именно ради этого не только Темные, но и многие другие игроки бросали все и отправлялись на север. Великие здания и Сад богов легко помогал качаться игрокам среднего уровня. Все было настолько серьезно, что в течение пары дней уже формировались целые деревни из тех, кто покинул Центральный континент. Даже уже игроки высокого уровня стали пребывать в Мору, увеличивая ее налоговое поступления и просто развивая все королевство. А отделение Темных игроков уже успело оценить все преимущества севера буквально через неделю переезда сюда. Итак, на втором этаже паба Темные игроки собрали важное совещание. 
 "Я слышал, что сила гильдии Гермес сильно расширяется – благодаря и нашим людям, которые участвуют на войне в Центральном континенте." 
 "Да, они активно используют услуги наемников и Темным игроков – так что, вполне очевидно, что они готовятся к крупной войне." 
 Отделения Темных игроков находились по всему континенту, поэтому любые новости они узнавали первыми. И все внимание сейчас было сосредоточено на самых топовых гильдиях Версальского континента: гильдии Гермес, гильдии Облака, гильдии Звезды льва, гильдии Странников и наемниках Черного меча. 
 "В это время гильдия Гермес секретно вмешивается в дела королевства Туллен." 
 "Да, скорость захвата власти просто поражает." 
 Если к королевствам Хевен и Калламор прибавится королевство Туллен, гильдия Гермес станет еще более могущественной. 
 "Какие шансы у других гильдий?" 
 "Тяжело представить, но я подозреваю, что гильдия Гермес сильнее в два или три раза по сравнению с остальными. Да, другие гильдии сильны, но по сравнению с гильдией Гермес они ничто." 
 Темные игроки не хотели, что Версальским континентом управлял кто-то один. Они были против бесполезной суматохи и очередных войн. Им нужен был континент, пропитанный духом свободы и приключений. 
 "Как только в Центральном континенте появится свой лидер, он начнет присматриваться к другим территориям. Это все лишь вопрос времени, когда они заявятся сюда. И мест, где мы сможем спокойно сосуществовать, станет гораздо меньше." 
 Темные игроки чувствовали всю опасность надвигающейся проблемы. Они не могли просто так отказаться от источника своего дохода. 
 "Да, но что мы можем?" 
 У каждого были свои причины вступления в ряды Темных игроков – но главным для всех было получение прибыли. Но даже несмотря на то, что каждый из них обладал очень сильными навыками и уровнем, им было бы тяжело конкурировать с гильдией, захватившей весь Центральный континент. 
 "Мы должны сделать то, что можем. Напомни мне – почему мы в Море?" 
 "Здесь так легко, свободно и уютно." 
 "Именно. И тот, кто захватит Центральный континент, посмеет отнять у нас это уютное место." 
 "Так-то оно так, но королевство Арпен не готово к войне." 
 Темные игроки высоко оценили то, как развивается королевство. Здесь было много новичков и просто игроков с Центрального континента. Но военная сила королевства Арпен не могла противостоять мощи других топовых гильдий. 
 "Армия слаба. В плане развития военной силы наш король не очень хорош." 
 "Кстати, я слышал, что из крепости Варго отправляют войска для охраны шахт." 
 "Хм, а если нам самим стать часть армии королевства?" 
 Да, если бы Темные игроки присоединились к войскам королевства Арпен, это точно бы усилило его мощь. Но все они не были приучены к военному делу – ведь Темные игроки были одиночками, которые просто зарабатывали деньги. 
 "Давайте сделаем то, что можем. Отправляемся в библиотеку." 
 "Действительно, оно того стоит. Там можно найти столько заданий…" 
 "Толпы людей приходят в королевство Арпен только ради ее больших библиотек." 
 "А ведь там можно найти столько заданий…" 
 "Да понял я уже, понял. Тоже был сильно удивлен этим." 
 Игроки, которые получали задания от жителей или во время охоты, тут записывали их в библиотеке. Там же можно было найти кучи незаконченных заданий – от самых простых до самых сложных. Конечно, Мора была в основном городом новичков, поэтому большинство заданий были простыми – но попадались и особые задания с высоким уровнем сложности. 
 "Нужно активно насесть на эти задания. Это будет выгодно и нам, и королевству Арпен." 
 "Да, ты прав." 
 В общем, Темные игроки определились на тактике "и вашим, и нашим". В конце-концов, королевство только выиграет от всех этих заданий: к примеру, стать первопроходцем, убить монстров, найти сокровища, обнаружить что-то и т.п. 
 "А достаточно ли это будет для королевства Арпен?" 
 "Ну, думаю, это сделает свое дело." 
 "Если мы начнем первыми, другие Темные игроки присоединяться к нам." 
 "Я уже написал о заданиях, которые были найдены в библиотеке – и многие игроки откликнулись." 
 Вот так за кулисами королевства Арпеп появилась еще одна мощная сила – Темные игроки. Отделение Моры написало о своем решении другим игрокам через их специальную доску объявлений. И тут же их поддержали многие Темные игроки с центральной, западной, южной и восточной части континента. 
 "Королевство Арпен… Хм, как интересно." 
 "А ведь я знаю Виида еще со времен игры в Континенте магии. Он всегда сражался в одиночку. Думаю, пришло наше время немного помочь ему." 
 Так со всех уголков в королевство Арпен стали стекаться Темные игроки. 
 * * * 
 Столица королевства Лесалль была захвачена гильдией Гермес в течение двух дней. Все было настолько быстро, что многие не могли не восхититься военной силой гильдии Гермес. 
 "Наверное, теперь они будут заниматься внутренними делам королевства Лесалль." 
 "Нужно укрепить свою силу там, иначе жители восстанут против них." 
 Однако на удивление всех гильдия Гермес сделала кое-что совершенно противоположное. Через 10 дней после захвата королевства Лесалль они достигли границ союза Бриттен. 
 "Ну же, покажите им мощь великой империи Хавен." 
 "Теперь гильдию Гермес ничто не остановит." 
 Тысячи рыцарей и сотни тысяч пехотинцев подняли свои оружия одновременно. 
 "Дайте сигнал к атаке!" 
 Послышался громкий звук барабанной дроби. Пришло время столкновения с одной из топовых гильдией – Облака, которая управляла союзом Бриттен. Самая большая война, которая когда-либо охватывала континент, только что началась!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Время новых секретных техник.
</w:t>
      </w:r>
    </w:p>
    <w:p>
      <w:pPr/>
    </w:p>
    <w:p>
      <w:pPr>
        <w:jc w:val="left"/>
      </w:pPr>
      <w:r>
        <w:rPr>
          <w:rFonts w:ascii="Consolas" w:eastAsia="Consolas" w:hAnsi="Consolas" w:cs="Consolas"/>
          <w:b w:val="0"/>
          <w:sz w:val="28"/>
        </w:rPr>
        <w:t xml:space="preserve">Виид, наконец-то, закончил свой 16 этап задания Мастера. Осталось только создать свой собственный навык мастера и получить признание. 
 "Фуф, столько времени прошло." 
 Он вспомнил все страдания, которые пережил во время выполнения других этапов. 
 "Помимо этих заданий ведь еще и надо было улучшать навык ваяния." 
 Пережив столько мучений, он, наконец-то, приблизился к тому, чтобы стать первым Мастером на всем континенте – но почему-то его это не радовало. Пока Виид мучился со своим заданием, Бадырей тем временем достиг значительных успехов. Гильдия Гермес смогла прорваться через королевство Лесалль и атаковала союз Бриттен. А ведь там есть столько больших городов – с развитой экономикой и кучей разных заданий. 
 "Если гильдия Гермес еще и захватит союз Бриттен, то сможет получать еще больше налоговых выплат." 
 С захватом союза Бриттен влияние гильдии Гермес расширится. Получив великого героя империи Арпен, Виид очень обрадовался – но сейчас из-за внезапных новостей его восторг поубавился. 
 "Ладно, я хотя бы получил Бахаморга и теперь смогу вертеть им, как захочу." 
 Виид переместился к эллионам – чтобы закончить задание. 
 "Я привел кое-кого, с кем вы хотели давно повидаться." 
 Даже спустя столько времени эллионы и Бахаморг тут же узнали друг друга. 
 "Неужели… Бахаморг!" 
 "Я рад, что вы все живы." 
 "Мы так волновались… Как же мы рады, что ты жив." 
 "Да, мне даровал новую жизнь этот человек, который идет путем нашего императора." 
 "Ага. Как хорошо, что мы снова смогли увидеть тебя!" 
 – --------------------------------------- 
 Задание Герой Бахаморг было завершено. 
 Герой империи Арпен Бахаморг был перерожден. Эллионы поклялись в вечной преданности скульптору Вииду. 
 Слава увеличилась на 1380. 
 Ожившая скульптура Бахаморг теперь подчиняется вам. 
 Навык ваяния был улучшен. 
 Лидерство увеличилось на 5. 
 – --------------------------------------- 
 "О дааа…." 
 Виид с легким сердцем наблюдал за встречей эллионов и Бахаморга. В будущем он собирался на полную катушку воспользоваться их слепой верой в него. 
 "То, что я использовал Оживление скульптуры в этом задании, было правильным выбором!" 
 Благодаря воскрешению Бахаморга эллионы теперь навеки будут верны Вииду. А ведь, если бы он не вернулся с живым Бахаморгом, такого бы не произошло. 
 "Хм, наверное, следующий человек, который будет проходить этот этап, получит уже другое задание." 
 На континенте было много других оживших скульптур, о которых не было ничего известно. Можно сказать, это было скрытое наследие, оставленное самим императором Гейхардом фон Арпеном. В составе империи был весь континент – поэтому после распада скульптуры расселились по всем возможным направлениям. Так он и смог найти некоторых из них в ходе задания Мастера. Ну и, конечно, он смог это сделать, только когда достиг последних этапов задания. 
 "Ну все, теперь я возьму их в полный оборот. 24 часа в сутки, 7 дней в неделю. Они будут работать на моих полях и в шахтах… вечно. А ты, Бахаморг, у меня будешь просто не вылезать из подземелий." 
 "Может быть, вы знаете, где остальные расы оживших скульптур?" 
 Спросил Виид у эллионов. Он хотел с помощью задания Мастера получить еще больше слуг. Если бы он знал хотя бы крупицу об их местонахождении, он тут же бросился за ними! 
 "К сожалению, мы не знаем. Нас тогда так сильно разбросало…" 
 "Ну, ничего не поделаешь." 
 Жаль, конечно, но зато теперь он наконец-то мог закончить свое задание на звание Мастера. 
 "Могу ли я еще что-то сделать во имя славы искусства?" 
 Хотя, конечно, на самом деле его интересовали только деньги. 
 "Пожалуйста, обратитесь к священнослужителям. Они вам подскажут." 
 "Понятно. Все ради искусства!" 
 Выбор Виида пал на церковь Фреи. За все время игры он смог развить с ними самые крепкие взаимоотношения. Виид пришел в собор Фреи, которые находился в северной части Моры. Идя по лестнице собора, он осматривался вокруг. С обеих сторон на него смотрели скульптуры рыцарей и священников, выстроившиеся в линию. К главным воротам в собор вели целых 48 лестниц. Сами ворота были украшены белым золотом. Часто здесь можно было найти несколько парочек, которые нежились в солнечном свете или болтали между собой. 
 "По-моему, в здание впихнули больше денег, чем нужно было." 
 Кстати, собор был великим зданием, поэтому классифицировался как произведение искусства. Также он приравнивался к культурному наследию страны и благодаря этому играл большую роль в распространении влияния королевства за ее пределами. 
 "Я хотел бы увидеть первосвященника." 
 "Ваше величество, какая честь. Конечно, я сейчас же отведу вас." 
 Получив приветствие от охранников и священников, Виид направился в комнату первосвященника. Он, естественно, жил в самом соборе. 
 "Вся церковь Фреи рада видеть короля Арпена, который столько сделал для всего континента." 
 "Да что вы, что вы. Мои заслуги не так уж велики." 
 Виид и первосвященник обменялись любезностями. Несомненно, такая реакция первосвященника естественна с учетом достижений Виида – к тому же, теперь-то он еще и король. Он также вернул святую чашу Фреи, будучи новичком – поэтому в отличие от других игроков мог ожидать совершенно иное отношение церкви к себе. Ему даже не нужно было кланяться во время посещения. Вот она, сила славы! А ведь достижения Виида были настолько огромны, что он мог спокойно ожидать такую же реакцию в любой другой церкви. 
 "Я молил Фрею, чтобы она послала Вас к нам на помощь. На севере есть столько несчастных деревень, страдающих от безумства ужасных монстров. Им нужна помощь, Ваше величество." 
 Какое совпадение – ведь Виид тоже пришел за заданием. Правда, за совершенно другим – эти же подразумевали под собой расширение территории королевства или поиск сокровищ. 
 "Причина, по который я пришел сюда, связана с моим путем скульптора." 
 "Ммм, вот оно в чем дело. Вы знаете, когда-то давно до нас дошло божественное провидение – о том, что сама богиня спуститься на землю вновь, когда скульптуры станут символом континента. И я уверен, что никто иной, как Ваше величество, осуществит это." 
 "Блиииннн…" 
 Виид сразу почувствовал некое подозрение, когда услышал это. У него появилось странное чувство, что сейчас его вновь заставят потратиться или принять еще одно трудное задание. 
 "Ваше величество сделал очень многое для нашей церкви. И мы все знаем, как тяжела доля настоящего человека искусства. Поэтому мы хотим помочь вам и передать эту вещь, которую храним уже долгое время." 
 Первосвященник передал ему деревянную шкатулку. В такие минуты руки Виида всегда дрожали – как губы у невинной девушки. 
 "Ну что же там?" 
 Его внимание было полностью сосредоточено на полученной вещи. Виид сразу же понадеялся, что это, возможно, бесценное сокровище. Или даже куча сокровищ. 
 – --------------------------------------- 
 Вы получили шкатулку, которую хранили в церкви Фреи. 
 – --------------------------------------- 
 Но, к сожалению, внутри оказался обычный кусок дерева. Правда, на нем были вырезаны неведомые символы, которые светились странным светом. И дерево было использовано самое лучшее. Необычная сила исходила из этого, казалось бы, простого куска дерева. 
 "Что это?" 
 "Виид уже оставил после себя много произведений искусства по всему континенту. Любой, кто увидит вашу работу, будет в восторге. Поэтому богиня Фрея лично хочет благословить Виида на его пути скульптора." 
 Дзынь! 
 – --------------------------------------- 
 Создание нового чуда 
 Нет кого-либо, кто не знал бы скульптора Виида. Он участвовал во многих героических приключениях и стал известным благодаря своему дару создавать истинные творения искусства – доказав, что может породить даже настоящее чудо. Фрея даст вам возможность создать новую секретную технику ваяния. Что-то, что по силе могло бы сравниться с оживлением скульптур. 
 Выполнение задания приведет вас к последнему шагу по достижению Мастера класса. 
 Сложность задания: задание на звание Мастера 
 Игровые ограничения: продвинутый 9 уровень навыка ваяния 
 В ходе выполнения задания вы сможете получить секретную технику. Она будет зависеть от скульптуры, которую вы сделаете. 
 – --------------------------------------- 
 Хоть это и было очередное задание, но наград за него была выше всех похвал. Ведь он мог получить новую секретную технику! 
 "Конечно, я догадывался о чем-то таком, но…" 
 Захаб, Гейхард фон Арпен, Дэйкрам, Белсос и Дарон – каждый из мастеров оставил после себя свою собственную технику. И Виид, наконец-то, подошел к тому, чтобы самому достичь подобных высот. Теперь он мог бы почувствовать себя великим мастером, который сможет оставить после себя настоящее наследие. Виид достиг того, о чем другие люди даже и не мечтали. Невероятный восторг, который он еще никогда не чувствовал со времен начала игры в Королевской дороге, появился в его душе. 
 "Ну наконец, наконец что-то достойное! Теперь-то я смогу стать настоящим скульптором. Осмотр!" 
 – --------------------------------------- 
 Деревянный брусок: прочность 1/1 
 Идеально чистый цельный брусок дерева. Фрея наполнила его своей божественной силой, чтобы вы могли создать новую технику. 
 – --------------------------------------- 
 "Столько всего, что я хотел бы получить. Может, сделать скульптуру, которая сможет разрушить континент? Нет, я потратил слишком много денег на королевство Арпен. Или скульптуру, которая бы улучшала богатство земли? Или было бы неплохо, если бы я мог превращать дерево в золото, а камни – в алмазы." 
 Воистину, это был слишком тяжелый выбор для Виида. 
 Для выполнения своего задания Мастера портному Драго нужно было сшить кукол, используя 100 000 глаз. 
 "О-хо-хо-х!" 
 Создавалось жуткое ощущение, будто в мастерской на него смотрели тысячи живых лиц. Но он не сдавался и, собравшись, завершил пошив игрушек. 
 "Теперь нужно раздать куклы детям." 
 Драго вышел на улицы Моры и стал дарить игрушки детям. 
 "Дядя, большое вам спасибо." 
 – --------------------------------------- 
 Слава увеличилась на 1. 
 – --------------------------------------- 
 Каждый раз, когда он расставался с очередной игрушкой, в его душе появлялись противоречивые чувства. Но вид радостных детей немного успокаивал его. 
 "Портной, я очень благодарен вам за то, что вы сделали такой подарок моему ребенку." 
 Для детей Моры и их родителей портной, который бесплатно раздает куклы, казался добрым человеком. Эта признательность потом вполне могла вылиться ему в виде денег. Правда, с другой стороны, это могло выглядеть слишком подозрительно, создав в итоге противоположный эффект. 
 – --------------------------------------- 
 Задание 100 000 кукольных глаз было завершено. 
 Дети Моры в восторге от полученных подарков. Теперь помимо деревянных зверей и мячей у них появились новые красивые игрушки. 
 – --------------------------------------- 
 "Фуф, вроде все." 
 Он встретился с инструктором, чтобы получить следующее задание на звание Мастера. 
 "Молодец, спасибо тебе! А теперь…" 
 Драго судорожно сглотнул. По телевиденью часто показывали других игроков, которые участвовали в разных приключениях, выполняя свои задания Мастера. Правда, он надеялся, что ему не попадется что-то слишком тяжелое. 
 "А теперь тебе нужно пришить пуговицы." 
 "Кха-кха-кха!" 
 "Я был бы очень признателен, если бы ты пришил 100 000 пуговиц к разным одеждам и раздал бы их в трущобах." 
 Драго впал в уныние. Он мысленно проклинал мир за свою печальную судьбу. Но он был не один такой, кто испытывал подобные трудности при выполнении задания Мастера класса. Кстати, детское выражение так и не исчезло с лица данного человека. В прошлом, Виид встретил его, будучи членом карательного отряда в Беране – когда тот выращивал кулинарные продукты. Он путешествовал по всему континенту в поисках вкусной еды и нашел много разных рецептов. Его навыка хватало для получения работы королевского повара, но вместо этого он всего лишь странствовал по континенту. 
 "Все-таки, нельзя узнать что-то новое, находясь на одном месте." 
 Если на его пути возникали монстры, он старался их обходить. Повар Элькукун был очень известен на весь континент. Везде знали о его великолепных блюдах. Но из-за войны в Центральном континенте он решил прийти в Мору. 
 "Думаю, если искусство так хорошо развивается в таком укромном местечке, значит, и я смогу сделать здесь что-то особенное. К примеру, блюдо, перед которым никто не устоит." 
 Элькукун решил стать Мастером своего класса! И затем в ходе выполнения задания лил слезы из-за лука целые 3 недели. Да, боевым классам нужно было только сражаться, поэтому здесь было все просто – победа или смерть. А вот классам, связанным с производством или искусством, было намного тяжелее. Чтобы достичь успеха в задании, нужно было изрядно попотеть. 
 Хоть Мечи и приобрели навык Сияющий меч и технику Клонирующего меча, они все еще не забывали о своих стандартных навыка владения мечом. 
 "Виид сказал, что, когда он делает скульптуру, старается правильно распределять силы…" 
 Они уже легко могли убить монстров, нанося постоянные удары в их слабые места. Но Мечи никогда не останавливались на достигнутом и стремились открывать что-то новое на своем пути мечника. Именно поэтому они сражались только с самими сильными или страшными монстрами. Учители и ученика чувствовали настоящий боевой азарт, когда вступали в бой с противником, который мог их убить. Подземелья вокруг крепости Варго были уже зачищены, поэтому теперь они хотели узнать настоящий предел своей силы. 
 "Распределять силы… Давайте пока не будем думать о монстрах или живых существах. Потренируемся на деревьях или камнях." 
 Мечей не беспокоила сложность стоящей перед ними задачи. Для них это была обычная тренировка. 
 "Что-то даже не знаю." 
 Меч2 и Меч3 усердно напрягали свои головы. Вдруг они осознали кое-что, вспомнив образ жизни самого Виида. Они гордились своей огромной силой – но поняли, что она была слишком грубой. 
 "Учитель, оказывается, мы все это время тренировались не правильно!" 
 "Я научусь правильно распределять свою силу при ударе, Учитель!" 
 Учителя и ученики начали тренироваться на камнях. Подобрав разные камни – простые и очень твёрдые – они пытались контролировать свою силу, что ровно рассекать их пополам. Чтобы нанести такой удар, нужно было, действительно, правильно распределять свою силу. Любой мечник сразу бы осознал это – хотя бы поэкспериментировав на деревьях. Стоит заметить, что поскольку игроки в Королевской дороге обладают изменяющимися характеристиками и навыками, их сила отличалась от возможностей реального человека. Иногда от ударов могли ломаться деревья или камни. Собственно, именно в этом и было самое большое удовольствие при повышении уровня – чувство собственной огромной силы! Если их характеристики вырастали, игроки могли ощущать просто нечеловеческие возможности. Если мечник или воин носил тонкую броню, то мог наносить удары чуть ли не со скоростью звука. Если увеличивалась ловкость – можно было бегать чуть ли не со скоростью звука! Несмотря на частые неудачи, маг мог почувствовать невероятные ощущения, когда уничтожал целую кучу монстров при помощи всего одного-единственного заклинания. Собственно, и по этим же причинам так были популярны предметы, которые позволяли летать или создавать необычную магию. К слову, реальная физическая сила учеников Мечей была на таком уровне – они могли сломать дерево всего лишь от одного легкого удара. Только вот в Королевской дороге дерево не могли сломать только лишь совсем новички. Но одно дело – просто сломать, а другое дело – ровно рассечь. Бум-бум-бум! 
 "Нет, совсем не то." 
 Меч300 не смог правильно распределить силу, и камень перед ним разлетелся на куски. Дзыыынь! Меч500 дубасил большой кусок камня своим мечом. 
 "Прочность моего меча снизилась. Тьфу." 
 Они пытались прислушаться к своему телу, чтобы найти правильный ответ. Для них это был способ стать еще сильнее. Учителя и ученики хотели научиться легко рассекать камни без использования больших усилий. 
 "Есть, я смог это!" 
 У Меча2 получилось первым. 
 "Сахюнг, как ты смог это сделать?" 
 "Пробуйте распределить свою силу по центру лезвия, а затем наносите удар с подходящей силой и скоростью. К примеру, вы же можете рассечь предмет пополам, если нанесете удар в одну точку? Тяжело объяснить, но я думаю, что вы прочувствуете это в нужный момент." 
 "Хорошо, Сахюнг. Нужно постараться." 
 Следующими, кому удалось, были Меч3 и Меч4. После множества усилий и трудов они смогли идеально ровно рассечь камень! 
 "Хахаха, это так прикольно!" 
 "Ты был прав, Сахюнг!" 
 Постепенно достигли успеха и ученики. Стали слышаться целые серии звуков рассекающихся камней! Можно было почувствовать странное ощущение удовлетворения, когда лежащий перед тобой прочный и цельный камень делился на две ровные половины. Если ты сможешь правильно рассчитать удар, то можно было рассечь камень, даже затрачивая в десятки раз меньше силы, чем обычно. 
 Дзынь! 
 – --------------------------------------- 
 Вы приобрели технику Скалосечения. С ее помощью можно рассекать большие предметы. 
 Навык владения мечом был улучшен. 
 Боевые характеристики были увеличены на 2. 
 – --------------------------------------- 
 Весь оставшийся день они занимались только тем, что рассекали камни. 
 "Но сам по себе этот навык бесполезен. Нужно научиться использовать его против брони или щитов." 
 "Но это будет не легко – особенно в пылу битвы." 
 "Зато представьте, как это будет круто…" 
 Беззаботные головы! Хотя бесспорно – все, что мы учим, когда-то может нам пригодится. Но пока они не могли применить этот навык в бою, толку от рассекания камней было немного. Меч3 погрузился в раздумья касательно новой техники Скалосечения. 
 "Мммм, ну как-то же можно ее использовать… Бог с этими простыми монстрами, но если мы вдруг встретим кого-то по типу Костяного дракона…!" 
 Костяной дракон имел огромную защиту, поэтому подобный навык мог бы очень пригодится. Конечно, это было бы опасно, ведь пришлось бы сражаться в непосредственном контакте с противником. Но если они хотят стать еще сильнее, это было просто необходимо. В итоге, они решили попрактиковаться с новой техникой на настоящих монстрах. 
 "Гррр!" 
 "Слабак попался…" 
 "Ррааав!" 
 "О, а этот неплох!" 
 Им было тяжело подобрать подходящего противника. Теперь они охотились, пытаясь постоянно наносить удары в слабые места. В отличие, кстати, от игроков высокого урона, которые в основном полагались на свои боевые навыки. Даже если владение мечом было на высоком уровне, особые навыки могли нанести больше урона, чем стандартные – хоть и приходилось тратить ману. Однако навыки не позволяли игроку контролировать силу удара. Конечно, можно было бы использовать одновременно и особые, и стандартные навыки. Но далеко не все хотели специально искать ради этого слабое место противника и пытаться наносить туда удары. Ведь если атака не пройдет, запросто можно было напороться на встречный удар. Но упорству Мечам было не занимать. Ведь даже обладая одинаковыми уровнями, каждый монстр имел свои уникальные показатели здоровья, стойкости, а также разные навыки и снаряжение. Невозможно было даже приблизительно прикинуть. Даже использование магии для проверки монстров было невозможным в жарком бою. Так что, для Мечей проще было просто полагаться на себя. Получив удар с правильно рассчитанной силой и скорости, сопротивление монстра тут же падало. 
 – --------------------------------------- 
 Ваша атака успешно проникла сквозь защиту монстра. 
 – --------------------------------------- 
 То, насколько крепка была защита монстра, зависело от его брони или толстой шкуры. У монстров высокого класса шкура была прочнее стали. Но если бы Мечи смогли бы нанести правильный удар, то он мог бы с легкостью пройти сквозь даже самую крепкую защиту противника! 
 Дзынь! 
 – --------------------------------------- 
 Вы успешно нанесли серию ударов. Монстр был ранен! Навык владения мечом был значительно улучшен. 
 – --------------------------------------- 
 "Да!" 
 Правильно рассчитанный удар был основой любого сражения. А четкая работа руками – главное в любом виде боевого искусства. 
 "Давай-давай!" 
 С каждым боем их азарт все больше поднимался. Но сколько бы они не били в слабые места монстров, их защита все равно снижала удар. Поэтому нужно было нанести удар в точное место, правильно распределив силу. По всему месту охоты были слышны яростные крики Мечей и звуки их ударов. Кстати, если говорить об игнорировании защиты, тут можно вспомнить технику Секущегося ножа – которой владеет Виид. Но у этого навыка были и свои минусы – слабый урон и большое потребление маны. Даже если Виид использовал навык несколько раз, урон, нанесенный обычной атакой, все равно был больше. 
 "Ррааа!" 
 Как только по слабому месту монстра был нанесен удар, тот тут же начинал отступать в страхе. А если они наносили серию ударов, то могли с легкостью одолеть противника. Их агрессивный способ боя позволял им легко поднимать навык владения мечом, даже не тратя ману на особые техники. 
 "Слишком легко. До такой степени, что я уже особо не задумываюсь об этом. Как только я вижу возможность, то легко могу нанести нужный урон в сражении." 
 Перед лицом смерти ученики сразу же постигали что-то новое в бою. 
 "А, может, вот так?" 
 "Сахюнг, но это действительно тяжеловато. Конечно, сознательно я понимаю, что нужно делать – но тело не слушается меня." 
 Поначалу было тяжело часто использовать новую технику в настоящем сражении. Однако постепенно они привыкли определять силу монстра на глаз во время боя. Конечно, если бы они знали заранее слабое место противника, все было бы намного легче. Но, естественно, монстры не ходили с табличками на теле и не ждали, пока их осмотрят с ног до головы. У монстров высокого класса был целый набор разных защитных навыков. И, конечно же, по-прежнему тяжело было привыкнуть к самому темпу боя. 
 "Учитель, мне кажется, что у меня получилось." 
 Меч2 отчитался перед Мечом1. Но тот внезапно отвлекся, получил шепот от одной женщины – она играла шаманом. Они познакомились на вершинах гор Юрокина. Так что, с учетом того, что Меч1 всю свою жизнь прожил как одинокий мужчина, он сразу же переключил свой внимание с Меча2 на нее – в надежде, что наконец-то он смог найти свою суженную. 
 "Почему ты не пришел вчера? Много дней уже прошло с тех пор, как ты обещал вернуться." 
 "Прости, я был немного занят… Я скоро вернусь." 
 "А ты сейчас где, если не секрет?" 
 Меч1 внезапно осекся. Не то, чтобы это было плохо, если бы они вместе поохотились в крепости Варго. Но ему пришлось бы быть спокойным и воспитанным перед ней – а как он себя мог так вести в присутствие остальных Мечей? 
 "Ладно, как-то же мы охотились все вместе в горах Юрокина." 
 Он решил ответить честно. Все-таки, интуиция женщины легко помогает ей распознать неправду. Кстати, и Зефи как-то посоветовал ему быть честнее с дамами – иначе они могут потом замучить до смерти. 
 "Наверное, тебе это ничего не скажет – но, скажем так, я сейчас в одной крепости на севере." 
 "В королевстве Арпен, что ли?" 
 "Ага. Не бойся, я завтра же отправлюсь в горы Юрокина." 
 Но, судя по голосу, его знакомая не была на него обижена. Даже, наоборот, ему послышались нотки любопытства. 
 "Слушай, а что ты забыл в таком далеком месте?" 
 "А, это, ну я здесь учу некоторых детей – в месте под названием Мора. И один из них, кстати, вроде как здесь король…" 
 "Подожди… Виид Бог войны?" 
 "Ну да." 
 "Ого! Неужели, правда? Тот самый Виид? Виид…. он, действительно, твой ученик?" 
 Виид был популярен даже среди женщин за 30! Меч1, конечно, немного позавидовал своему ученику – но мудро решил воспользоваться его славой… в своих целях. 
 "Ой, да что там, я ему практически как отец. Это я научил его всему, что он умеет." 
 "Знаешь, а если я вдруг приеду в Мору, смогу ли увидеть там Виида?" 
 "Просто будь со мной и сможешь увидеть его не раз. Ничего больше и не надо." 
 "Ой! Тогда я немедленно отправлюсь в Мору со своей младшей сестрой и племянницей. Спасибо тебе большое, и… я люблю тебя!" 
 "И я тоже." 
 Знакомая Меча1 тут же села на ближайший корабль, направляющийся на север. А сам Меч1 тем временем мужественно расправил плечи – радуясь, что только что смог закадрить себе подругу и одновременно избавился от необходимости муторного путешествия в горы Юрокина. С довольной улыбкой он повернулся и спросил у Меча2: 
 "Ну, так и, что ты там говорил?" 
 "Как я понял, для каждого монстра нужен свой подход. Мы должны атаковать его определенную часть тела – в зависимости от здоровья, защиты и навыков самого создания. При этом, надо рассчитать силу, скорость и затраты маны." 
 Обычно игроки особо не запаривались о таких мелочах. Для них было логичнее бить сильнее, чтобы нанести больше урона. Вот почему многие старались продумывать свои действия перед началом нападения на монстров. Однако, рассчитав точно силу и нанеся удар в слабое место противника, можно было резко понизить значительную часть здоровья даже несмотря на его прочную защиту. 
 "Ну, уже что-то. А то я стал скучать." 
 Меч1 тут же решил опробовать совет на монстрах. Тяжело было подобрать идеальную силу и скорость, рассчитав при этом защиту и навыки монстра. Но после охоты на седьмого монстра, у него наконец-то это удалось. 
 "Уууиии!" 
 Всего лишь один удар причинил созданию невыносимую боль. И тут же в его сторону полетели еще множество аналогичных атак – каждая из которых напрочь игнорировала защиту и наносила максимальный урон! 
 "Оказывается, это не так сложно." 
 Меч1 начал тестировать возможности навыка на других монстрах. Постепенно он стал интуитивно определять физическую природу каждого из них. Теперь он уже сражался на автомате. 
 "Гррраа!" 
 Он перешел с простых монстров на более сильных. 
 "Вааа!" 
 И здесь у него все удалось. 
 "Это всего лишь чуть сложнее, чем разрезать пополам зернышко." 
 Легко избежав атаки слабого монстра, он легко взмахнул мечом. Дзынь! Его атаки наносили максимальный урон при минимальной затрате сил. Но такой опыт боя мог прийти только, если ты практически всю свою жизнь живешь бок о бок с мечом. Ведь, чтобы правильно владеть мечом, нужно идеально рассчитывать силу, скорость и точность. В итоге, новообретенная техника позволяла нанести в несколько раз больше урона, чем обычно. Правда, тяжело было использовать ее в хаотичном бою – так что, пика своей эффективности они достигала в сражении один на один. Зато именно в ней отражалось, как хорошо воин в действительности владеет своим клинком. Меч1 легко определил нужное место и тут же разрубил своего противника пополам. И ровно через несколько секунд вслед за ним попадали на землю еще десятки других тел монстров – как будто они попали в мясорубку! Меч1 уже уверенно наносил удары и смог успешно нанести более пяти таких ударов подряд. Даже самые крепкие монстры не выдерживали и погибали перед ним. 
 "Да, все-таки, это нелегко. Тяжело будет использовать такую технику меча во время внезапного сражения." 
 Дзынь! 
 – --------------------------------------- 
 Вы создали новую технику владения меча. Можете дать ей уникальное имя. 
 Благодаря тому, что вы смогли создать первую технику меча, все ваши последующие навыки будут начинаться с промежуточного 2 уровня. 
 Навык владения мечом был улучшен. 
 Слава увеличилась на 3196. 
 – --------------------------------------- 
 Использовав несколько раз подряд свою новую технику, Меч1 получил неожиданные бонусы. 
 "Я назову ее техникой Распределяющего меча." 
 Меч1 был в точности, как и его ученик Виид – с такой же чертой давать бесполезные имена другим вещам. 
 "Ну, теперь нужно научить этому своих учеников." 
 Так, сквозь труды и кровавый пот, была создана новая уникальная техника, в силе которой не было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Неукротимая мощь Бахаморга.
</w:t>
      </w:r>
    </w:p>
    <w:p>
      <w:pPr/>
    </w:p>
    <w:p>
      <w:pPr>
        <w:jc w:val="left"/>
      </w:pPr>
      <w:r>
        <w:rPr>
          <w:rFonts w:ascii="Consolas" w:eastAsia="Consolas" w:hAnsi="Consolas" w:cs="Consolas"/>
          <w:b w:val="0"/>
          <w:sz w:val="28"/>
        </w:rPr>
        <w:t xml:space="preserve">"Ох уж это искусство. А как же мне деньги-то зарабатывать?" 
 Для Виида было действительно трудным определиться на выборе новой секретной техники. 
 "Нужно что-то, что сделает легким заработок денег во время охоты, но и будет полезным для моих заданий." 
 Но главный смысл был один – больше, больше, больше денег! 
 "Эх, а ведь я, наверное, не смогу изменить эту скульптуру после того, как сделаю…" 
 Для Виида это было подобно выбору между его двумя любимыми блюдами: лапшой с черными бобами и вареными морепродуктами в остром соусе. Ну, и, естественно, для создания навыка придется вложить в скульптуру всю свою душу. Он очень жалел, что ему нужно сделать именно скульптуру – ведь у такого вида искусства были свои условия, только при которых оно могло быть реализовано. Иными словами, на картине художник мог бы с легкостью нарисовать небо или океан, а вот скульптор не мог такое изобразить в своей работе. Да и картину можно было нарисовать буквально на одном дыхании – когда как каждая часть скульптуры требовала тончайшей работы. Может быть, и художник, и скульптор были представителями искусства, но труд, который они затрачивали для работы, был несопоставим! Хм, а может создать навык, который поможет новичкам-скульпторам развивать свои навыки… 
 "Если я это сделаю, то, в итоге, сдохну в бедности – стану старым и ненужным. Да и сама возня с этим доведет меня до гроба." 
 Чем больше он думал, тем больше терялся в выборе. 
 "Ладно, подумаю об этом, когда подниму свой навык ваяния. Все равно мне нужно поднять полностью его – иначе я не завершу задание Мастера." 
 Тише едешь, дальше будешь – вот к чему пришел Виид! Немного подумав, он отправил шепот Пейлу: 
 "Вы там где?" 
 "Я на площади Виверны. Сейчас подошла Сурка – и мы собираемся вместе отправиться на задание по сбору редкой змеиной кожи." 
 Это было очень известное задание среди игроков Моры с высоким уровнем. Поймав ядовитую змею и содрав с нее кожу, можно было заработать приличные деньги. Правда, задание давалось не всем – поэтому игроки старались поднять свою близость с жителями. 
 "Я как раз рядом – на площади Света, поэтому скоро присоединюсь к вам." 
 Виид быстро выполнил это простое задание вместе со своими друзьями. Правда, он все еще витал в облаках – думая, какую же секретную технику ему сделать. 
 "Здесь рядом есть пещера, в которой живут грязные разбойники. Они должны быть наказаны. К тому же, они украли столько богатства… Знаете, за бутылку вина я бы запросто рассказал, где это." 
 "Обойдешься, ну-ка, быстро говори, где это." 
 "Боже, это же Ваше величество!" 
 Особо не церемонясь, Виид буквально отбирал задания у жителей Моры. 
 "Вот то, что вы хотели." 
 "Спасибо за вашу доброту, Ваше величество. Я и не думал, что вы так относитесь к нам, простым людям…" 
 "Хватит ля-ля! Давай уже быстрее деньги!" 
 "Ах, я так вам благодарен. Вот, правда, здесь не так много – но это все, что я могу вам дать." 
 С учетом статуса короля Виид получал еще и +50% сверх награды. Иногда это доходило до того, что он мог отобрать последнюю одежку у бедной семьи. 
 "Вот поэтому все так стараются поднимать свою славу." 
 За ним наблюдали другие игроки – с завистливыми глазами. 
 "А может, это не потому, что он такой раскаченный? А просто из-за того, что он король?" 
 "Да брось ты, даже если бы он не был королем, он все равно оставался Виидом – поэтому легко мог бы получить эти задания. Благодаря своей славе многие ему доверяют." 
 "Круть… Хотел бы я подняться также, как и он." 
 Успех всегда порождает зависть. Сурка вдруг задумалась и спросила: 
 "А разве эти задания не слишком простые для Виида? Нам ведь надо просто сходить кое-куда, завалить монстра и вернуться обратно." 
 Его друзья почему-то решили, что он выполняет обязательно только самые сложные задания. Виид же в свою очередь любил те, которые были наиболее просты, но имели хорошую награду. Иногда даже проще поднять свой уровень, охотясь в простых подземельях, чем идти в какое-то гиблое место. 
 "Последние, кто отправлялись туда, были очень искусными воинами. Но даже их постигла печальная участь, так что тебе нужно…" 
 "Хватит, давай уже это задание!" 
 "Д-да, Ваше величество!" 
 Виид получил очередное задание по зачистке подземелья на территории королевства Арпен. Кстати, сейчас на севере стало появляться довольно большое кол-во игроков высокого уровня. После того, как гильдии, которые управляли Центральным континентом, развалились, обычные игроки решили вместе со своими друзьями отправиться на север. Так что, видеть на площади собирающихся игроков 300 уровня стало обычным явлением. Часто встречаются и даже 400. А вот в Центральном континенте сейчас не так легко увидеть собрание игроков 400 уровня. Ведь многие из них пришли в Мору и королевство Арпен – поэтому сейчас это стало нормальным. Правда, новички часто завидовали богатству этих высокоуровневых игроков – а те в свою очередь часто любили похвалиться своими возможностями. Но Виид особо не беспокоился по этому поводу – пока налоги шли стабильно, он был доволен. Но стоит отметить, что хоть и многие авантюристы стекались на север, однако далеко не всем удавалось успешно выполнять разные задания. К примеру, были подземелья, в которых жили такие монстры, что игрокам приходится останавливаться на полпути – иначе их ждала смерть. Вот и Виид как раз выбрал одно из таких заданий. 
 "Эй, Бахаморг!" 
 "Слушаюсь!" 
 "Ты ведь у нас бывший защитник всея империи Арпен? Наверняка, ты очень могучий и сильный воин?" 
 "Ну… да, есть немного." 
 "Но знаешь – пока ты валялся трупом, на континенте расплодилось множество монстров. Поэтому я и принес столько в жертву, чтобы вернуть тебя. Что бы ты сейчас не сделал, это не окупи… О, это же оно?" 
 "Ура, мы нашли вход!" 
 На этот раз Виида прикрывал огромный варвар 548 уровня. Бахаморг без колебаний вышел вперед, как только они зашли в подземелье. Мейлон немного забеспокоилась: 
 "А будет ли с ним все в порядке?" 
 "Расслабься, все будет хорошо. Не забывай, он ведь защитник империи Арпен." 
 Бум-бам-бум-бым! 
 "Нас атакуют!" 
 "Не дайте им забрать сокровище! Включите ловушки!" 
 Стрелы от ловушек и магические атаки полетели в сторону Бахаморга! 
 "Рваааа!" 
 Издав боевой крик, Бахаморг бросился в бой. Это был навык, который поднимал боевой дух, здоровье и защиту всех союзников. Посмотрев на свои характеристики, Сурка удивленно воскликнула: 
 "Ничего себе! Это просто шикарно! Мое здоровье удвоилось!" 
 "А мое аж утроилось! Теперь я стала очень неплоха для такого хилого класса, как маг!" 
 Поскольку Ромуна была магом со слабым здоровьем, навык сильно поднял ее – а что уж там говорить о Мейлон, Зефи или Пейле. Даже Виид со своим слабым здоровьем скульптора смог поднять его аж на 70 000. 
 "И что вообще в прошлом смогло убить такого гиганта?…" 
 Во время охоты группой воины были обязательны. Если у них были слабые навыки, то это могло поставить всю группу под удар. Ведь даже те же рыцари, в отличие от воинов, не всегда могли быть сильны в сдерживании противника – прочность их брони могли снизиться, или они могли во время не защититься щитом. И в таком случае, их здоровье быстро уменьшилось бы. Даже не говоря о том, что рыцари не могут быстро перемещаться в бою. Конечно, рыцари в отличие от воинов тоже имели некоторые плюсы – но именно проблема с их скоростью раздражала многих игроков. Конечно, рыцарь мог улучшить свою скорость, скача на лошади или используя специальные навыки – но ими невозможно было пользоваться в лесах, подземельях или в горах. Для правильной игры рыцарем нужно было соблюдать множество разных условий – в то время как воин в использовании был прост, как железная кувалда. У них была крепкая защита против монстров, приличная ловкость и возможность пользоваться всеми видами оружия. Собственно, по этой причине Бахаморг изничтожал всех монстров впереди с такой легкостью, будто отбирал сладости у детей… или забирал плату за электроэнергию, за ненужное образование, получал прибыль за продажу дорогих продуктов, принимал кредитные взносы… Виид пришел в себя и, взмахнув головой, постарался выбросить ненужные мысли из головы. 
 "Сияющий меч!" 
 Рядом находящиеся Мейлон и Пейл также поддержали его в дальнем бою. Уровень этого навыка у Виида в последнее время поднялся, поэтому теперь вместо обычных птиц света вылетали гигантские орлы. По скорости они не уступали обычным стрелам, но теперь еще легко обходили препятствия на пути. К тому же, увеличилось расстояние атаки, так что для Виида навык Сияющий меч стал полноценной дальней атакой. Что касается маны, то он был одет в Божественные рыцарские доспехи, браслет Бахарана и кольцо Сиолрии – поэтому мог не бояться насчет ее восстановления. 
 "Эх, вырабатывались бы также легко газ и электричество в доме, как восстанавливалась мана – я бы тогда не мучился так с оплатой." 
 Если ему приходилось защищаться в ближнем бою, то он тут переключался на технику Секущегося ножа. Хоть она и отличалась от навыка Сияющего меча по силе, но в такой ситуации была гораздо удобнее. Впереди всех сражался Бахаморг, а прикрывали его верные слуги Виида – Ван Хок и Торидо. Охота шла настолько легко, что Вииду даже не требовалось звать своих оживших скульптур. 
 "Мууууу. Наконец-то, пришло мое время!" 
 "Похоже, удача улыбнулась мне, гол-гол-гол!" 
 Правда, хоть поначалу Желтый и Золотой человек радовалась своей свободе – но потом стали скучать по Вииду. 
 "Я готов к работе. Мууууу!" 
 "Хозяин, может, нужно что-то сделать? Гол-гол-гол!" 
 Обычно Виид использовал в бою виверн, Ледяного дракона или Феникса. Но в последнее время Желтый и Золотой человек стали более близки к нему. 
 "Хмммм… Можно было бы, но… Придется взять еще больше еды, лишние расходы. Если вы понадобитесь, я позову." 
 Так жестоко использованные раньше, они оказались брошены своим хозяином теперь! Виид тем временем упорно выполнял задания со своими друзьями – даже несмотря на плохие новости относительно гильдии Гермес. Он был лишь занят боями в подземельях! Ведь помимо крепости Варго, сама территория королевства Арпен в последнее время расширилась. И теперь в ней есть куча подземелий, которая просто кишат разными сокровищами! 
 "Вот это понимаю, нормально раскачаться!" 
 Виид поднял 3 уровня и дошел до 418, увеличив к тому же свой навык ваяния на 3.2%. Изо дня в день он старательно охотился и делал скульптуры – так что, плоды его работы тут же окупились. А все предметы, которые он получил в подземельях, легко переработал с помощью своих навыков ковки, шитья и, естественно, ваяния. Ведь из-за статуса Виида любой, даже самый плохой предмет можно было продать за приличную сумму! 
 "Мне нужен священник." 
 "Мы ждали, что вы придете к нам. Любой из нас будет рад вам помочь." 
 Виид охотился вместе со своими друзьями, к которым присоединилась еще и Союн, и решил взять в помощь священника. Поначалу Виид не хотел использовать свои религиозные достижения с церковью Фреи для таких мелочей. Но сейчас он смог сформировать дружественные отношения и с другими церквями – особенно на это повлияло создание Сада богов. Всеми известные церкви Фреи и Лю были не единственными представителями религиозного сообщества на континенте. И многие из них построили свои представительства в Море. Как только в Море появлялась очередная церковь, достижения Виида тут же поднимались каждый месяц благодаря его статусу короля. Поэтому он мог спокойно их тратить, нанимая для охоты 1-2 священников. Благодаря пожертвованиям Сада богов церкви получили огромное кол-во финансов. Хоть Виид сам и не поддерживал их в денежном формате, за счет этого материального дохода религиозные сообщества быстро расширялись. Появлялись новые соборы и церкви, нанимались рыцари для службы. Поэтому монстры не заявлялись в Мору, хоть ее армия была и не сильна – все это благодаря паладинам. Иногда их старания доходили до такой степени, что некоторым новичкам приходилось отправляться в более дальние районы, чтобы поохотиться на некоторых монстров. Кстати говоря, после зачистки монстров вокруг крепости Варго ее территория увеличилась – соответственно, и расширилась жилое место для ее жителей. После постройки великих зданий и Сада богов казна королевства вновь наполнилась от налогов. И помимо расходов на Мору и крепость Варго они уходили на защиту шахт и хранилищ зерна, которые находились за территорией городов. Собственно, поэтому требовалось увеличить армию чуть ли не в трое, чтобы защищать все эти важные точки в королевстве Арпен. 
 "Техника Распределяющего меча! Вот это класс! Ай да учитель!" 
 Он уже использовал эту технику сам, выучив ее у Меча1. Он показал Виид, как правильно использовать ее, распределяя силу и используя слабые места в зависимости от типа и класса монстра. Потратив один день, Виид тут же овладел ею. Правда, было тяжело использовать этот навык в бою – но, когда все удавалось, эффект превосходил все ожидания. 
 – --------------------------------------- 
 Навык владения мечом был улучшен. 
 Техника Распределяющего меча была улучшена. 
 – --------------------------------------- 
 Благодаря своим Божественным рыцарским доспехам и лечению священника он легко выдерживал любой урон. И его группа была вооружена самым подходящим снаряжением для охоты. Так что, скорость охоты Виида была настолько быстрой, что не имела прецедентов. 
 "Ого, мы потратили всего 3 часа 40 минут на зачистку подземелья." 
 "Кстати, это на 7 минут быстрее, чем вчера." 
 "А вы в курсе, что рекорд среди других групп составляет 5 часов 57 минут?…" 
 "Ну, мы же с Виидом." 
 Если его друзья с трудом верили в их успех, что уж можно было сказать о других игроках – если бы они увидели видео их охоты на доске объявлений. Уже сам Виид, Союн и Бахаморг при помощи священника буквально вытряхивали все монстров в подземельях. Конечно, Пейл, Мейлон, Ромуна, Ирен, Сурка, Хварен и Беллот обладали разными полезными навыками – но если говорить в общем, то Союн была выше всяких похвал. Как только она присоединялась к Вииду, скорость зачистки подземелий приобретала просто невероятный характер. Кстати, во время этой сумасшедшей охоты Виид смог полностью узнать все навыки и характеристики своих друзей. Это было необходимо – когда Виид знает силу каждого члена своей группы, то может легко подобрать наилучшую тактику в бою. А правильная расстановку еще больше увеличивала их скорость в охоте. 
 "Да и вообще – приятно играть вместе, а не одному." 
 Виид очень радовался ощущению быстрого роста в уровнях. 
 "А ведь все только начинается." 
 Во время отдыха он неустанно делал скульптуры. Конечно, его характеристики и навыки росли быстрее, чем у обычных игроков, благодаря выполнению сложных заданий. Но как только игрок достигает 400 уровня, раскачиваться становится тяжелее – опыт от убийства монстров уменьшался. А Вииду было тяжелее вдвойне – он ведь еще и оживлял скульптуры. 
 "Мда, но все равно – так дело не пойдет." 
 Бадырей и даже Союн далеко ушли от Виида в плане развития уровня. Наверное, он слишком часто охотится в одиночку. К тому же, он не раз замечал, как старательно сражается Союн, чтобы добить хотя бы еще одного монстра. Постепенно набирался опыт, а сколько набралось выпавших предметов… Манауэ, друга Виида, потолстел настолько сильно, что его живот иногда стал колыхаться из стороны в сторону – из-за прибыли, которую он получил с охоты Виида. 
 "И все же мне нужна секретная техника, которая была бы полезна в охоте." 
 Виид все еще откладывал время выбора относительно техники ваяния. Естественно, он понимал, что каждая такая техника имела свои минусы и ограничения. К примеру, Оживление скульптуры понижало его уровень и характеристики. А та же техника Секущегося ножа не была уж такой сильной. Конечно, она игнорировала защиту, но урон был не большой – и эти минусы тут же показали себя, когда он сражался с Бадыреем. И это не считая того, что она сильно поглощала ману. Без своей Божественной рыцарской брони у него тогда не было и шанса. Можно также вспомнить и о Скульптурной трансформации – да, он мог менять обличие, но навыки он получал такие же, как у обычного представителя этой расы. От Великого природного бедствия он легко мог сам умереть. Навык Создание духов от короля Белсоса мог создавать духов – но Вииду проще было продать этих духов шаманам! 
 "Все эти навыки какие-то… стремные." 
 Было бы неплохо, если он смог создать технику, которую можно было использовать во время охоты. Все особенности техники полностью зависели от того, какую он сделает скульптуру. Поэтому Виид очень волновался о том, как бы не сделать бесполезный навык. 
 Ох Донг-мин решил отоспаться в субботу. 
 "Оххх! Все мороженное дома растаяло. Может, показывают чего по телеку?" 
 Это в Королевской дороге он был крутым игроком Пейлом, который мог попасть одним выстрелом в 100 целей, но здесь, в реальности, он был простым студентом. Правда, когда он появился по телевизору во время приключений Виида, то тут же стал популярным. Его мобильный телефон не переставал вибрировать от звонков даже старых друзей, с которыми они уже давно не общался. 
 "Слава богу, сегодня не нужно никуда идти. Я могу спокойно отдохнуть. Наконец-то, можно расслабиться и немного почитать!" 
 Последнее время он столько тратил времени на охоту, что молил жизнь о хотя бы одном выходном. Ох Донг-мин лежал на диване, читая книгу, и понемногу стал дремать. Рядом сидела мать, которая резала ему яблоко. 
 "Ты что, спишь, что ли?" 
 "Ах… Ну, чуть-чуть…" 
 "Чем будешь вечером заниматься? Что хочешь на ужин?" 
 "Ой, мам, можно мне борща." 
 "Ну хорошо, но тогда мне придется сходить в супермаркет. Кстати, сынок, ты сегодня не заходил в игру?" 
 "Я решил сделать перерыв." 
 "Как жаль. А может, все же зайдешь и купишь маме новую одежду для торговца?" 
 "Ммм, не хочу, давай потом." 
 Похоже, Ох Донг-мину придется этим вечером питаться дошираком. 
 "Ох, вы ранены. Идите сюда." 
 Ирен решила заняться благотворительностью около южных ворот Моры. Она лечила новичков, которые были ранены в ходе охоты на волков и оленей! 
 "Ого, у меня осталось всего 200 здоровья, но вы полностью вылечили меня! Спасибо вам большое!" 
 "Ничего страшного, в следующий раз приходите еще." 
 Для юных новичков она была подобно ангелу, спустившемуся с небес. 
 "Это же настоящая жрица южных врат!" 
 "Она такая милая!" 
 "Если ты ранен, сходи к той девушке с зеленой шляпой, она точно поможет." 
 Ирен также давала разные благословения игрокам. Для развития своего навыка это было просто идеально. 
 "Она божественна." 
 "Хотел бы я жениться на такой, как она…" 
 Много мужчин крутилось вокруг нее. Все-таки, нежные и милые девушки были популярны во все времена. Однако Ирен никому не давала шанса. 
 "Извините, а у вас есть парень?" 
 "Меня это сейчас не интересует." 
 "Вот как… Что ж, если вы передумаете, напишите, пожалуйста, Ромомо." 
 "Я подумаю." 
 Ирен определила в своей жизни, что будет встречаться только с одним парнем – за которого потом выйдет замуж! Кстати, иногда и Ирен не была такой милый – а жутко бесилась. Все-таки, класс священников был довольно скучным – настолько, что некоторые могли спать на ходу во время боя. Во время ночной охоты они могли позволить себе расслабиться и поспать. А все из-за того, что священники могли только лечить или накладывать благословения. Так что, во время сражения они могли даже дурачиться от скуки. Конечно, класс священников был просто необходим в ходе охоты, поэтому к ним относились соответствующе – но играть таким персонажем могли далеко не все. А только те, кто были по природе расслаблены, спокойны и не торопливы! Хотя в случае с Ирен все было по-другому. Во время охоты Виид любил бросаться в гущу боя или даже убегать куда-то далеко от общей группы. Поэтому Ирен нужно было быть все время начеку, чтобы следить за здоровьем каждого члена группы – и Виида в отдельности. 
 "Ох, как же я заколебалась." 
 Тем не менее, Ирен старалась улыбаться подобно ангелу, леча других игроков у ворот. Кстати, она была там не просто так – ей приходилась ждать Хварен с Беллот. Те в последнее время заимели привычку снимать стресс через шопинг. В вечернее время в Море можно было найти магазины, которые продавали товары со скидкой. Поэтому девчата стали постоянно ходить на закате по ночному рынку в поисках красивых вещиц. 
 "Какой же вы преданный своему делу священник…" 
 Ирен продолжала старательно улыбаться. 
 Гильдия Облака контролировала более 90% всего союза Бриттен. Захватив целое королевство, они чувствовали себя непобедимыми. Но, после того, как на них напала гильдия Гермес, они поняли, как сильно ошибались. 
 "Кол-во убитых – 48 000. Форт Лангбот был взят." 
 "А что с боевой крепостью Яболлис?" 
 "Их окружили." 
 "Но у них крепкая оборона – так что, хотя бы 3 месяца они должны продержаться." 
 "Несмотря на небольшие проблемы с продовольствием, еды там достаточно. Также наладим поставки в крепость." 
 "Что еще?" 
 "У нас не хватает снаряжения, стрел, доспехов, оружия… Еще несколько крупных битв – и нам просто нечем будет сражаться." 
 Гильдия Облака созвала крупное совещание в главном зале. Они не ожидали, что гильдия Гермес настолько превосходит их. Конечно, они догадывались, что вражеская гильдия была сильнее в плане славы и военной мощи, но чтобы настолько?… В союзе Бриттен было много княжеств с развитой экономикой, поэтому они считали, что как-то смогут выкарабкаться. Они считали себя достаточно сильными – ведь они оберегали страну от любого нападения. Но мощь гильдии Гермес оказалась за всякими разумными пределами. Каждый их рыцарь обладал очень высоким уровнем и носил дорогие доспехи. К тому же, после того, как королевство Хевен захватило королевство Калламор, гильдии было предоставлено целых 100 000 опытных командиров. Да, и в гильдии Облако было немало – 50 000, но они не смогли быстро среагировать и проворонили свой шанс. Во время битв они почувствовали огромную разницу в боевой силе. Даже не кол-вом, а качеством армия королевства Хевен легко сломила первые силы союза Бриттен. 
 "Совсем не обязательно отправлять все войска в одно сражение." 
 "Если мы немного переждем, то сможем собрать достаточно войска для контр-атаки. Также мы сможем натренировать нынешних солдат, уже сражающихся в бою." 
 Они хотели использовать свое осаждающее положение, чтобы успеть нанять наемников для союза Бриттен, но просчитались – многие города просто не были готовы к обороне. У них отсутствовали достаточно крепкие стены и ворота. Ко всему прочему, не всегда приходили военные поставки. Гильдия Облака не успевала пополнять запасы после того, как они были использованы на нужды войны. Если подумать, гильдия Облака выросла в союзе Бриттен и никогда не участвовала в гражданских войнах – поэтому и не имела как такого опыта введения войны. Правители замков считали достаточным выставить лучников и магов на стены, чтобы держать оборону. Но стены были ненадежны и легко ломались под натиском армии королевства Хевен. 
 "Может, если мы остановим Бадырея…" 
 "Что там насчет наемников? Если они присоединятся к нам, мы готовы поднять их оплату." 
 "Почти никто не рискнул. Они боятся снова проиграть гильдии Гермес." 
 Многие игроки союза Бриттен часто становились наемниками на службе у гильдии Облака. Конечно, гильдия не показывала себя с самой лучшей стороны – но пока были деньги, была и работа. Но в этот раз, несмотря на утроенную плату, никто не захотел идти из сложившейся ситуации. Ведь они пострадали бы еще больше, если бы постоянно подставлялись под гильдию Гермес. 
 "Плевать на цену, может, наймем Темных игроков?" 
 "Их отделение закрыто, и они сказали, что не будут участвовать в войне." 
 "Эх… если все так пойдет, то мы проиграем. Нас зажимают со всех сторон." 
 "Ну, пока у нас еще много единиц войск. Давайте их хотя немного подготовим перед основными сражениями." 
 "Да ну? А ведь сейчас самая большая проблема – как раз отсутствие времени для этой подготовки. Враг не останавливается ни перед чем. Наша единственная возможность – защитить два главных форта: Один и Сислей. Если они падут, мы обречены. Нужно любой ценой защитить эти боевые точки. Соберите наши силы – нужно нанести ответный удар." 
 В правом углу ринга – королевство Хевен. В левом углу ринга – союз Бриттен. Но, по факту, это была бойня между двумя топовыми гильдиями – Гермес и Облако. И, даже несмотря на опасность войны, многие игроки отправились в союз, чтобы лично лицезреть кровавое сражение. С одной стороны, можно было считать, что гильдия Облака уже проиграла свой бой. Но не стоит забывать, что они были одной из топовых гильдий – и точно должны были иметь несколько козырей. Конечно, гильдия Облака пока проигрывала войну, но только 10% союза Бриттен было захвачено. Враг только переступил через границы – поэтому основное сражение начинается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Загадочная улыбка Союн.
</w:t>
      </w:r>
    </w:p>
    <w:p>
      <w:pPr/>
    </w:p>
    <w:p>
      <w:pPr>
        <w:jc w:val="left"/>
      </w:pPr>
      <w:r>
        <w:rPr>
          <w:rFonts w:ascii="Consolas" w:eastAsia="Consolas" w:hAnsi="Consolas" w:cs="Consolas"/>
          <w:b w:val="0"/>
          <w:sz w:val="28"/>
        </w:rPr>
        <w:t xml:space="preserve">Виид охотился, пока не получил еще 3 уровня. Правда, было тяжело сконцентрироваться на охоте, когда на Центральном континенте творится война. Для того чтобы развивать свое влияние, королевству Арпен нужно было расширять территорию – но пока что оно достигло только деревни Юселлин. 
 "Гребаная гильдия Гермес…" 
 "Гильдия Облака так просто не сдастся. Они уже собирают огромную армию." 
 Игроки и жители вовсю обсуждали события войны на площади. Даже Виид, будучи королем Арпена, чувствовал давление со стороны событий, которые происходили между соседними странами. 
 "Надо успокоиться и не обращать на это внимание. Если вдруг заболит голова – просто выпью немного цитрамончика." 
 От груза ответственности за свое государство любой король мог бы просто поседеть! Это в современное время политика – всего лишь бесполезные разговоры о продажных чиновниках, преступлениях в обществе и экономических проблемах. Все, что нужно знать "модному" городскому жителю – где затариться алкоголем, кофе и лекарством от запора. 
 "Главное – не умереть с голода и особо не нервничать. Расслабиться перед теликом. Что уж там – в этом мире и без того хватает людей, которые хотят за мой счет поживиться." 
 Тем временем, война на Центральном континенте приобретала все большие масштабы. Кто бы из стран не победил – королевство Хевен или союз Бриттен – все равно на Центральном континенте появится новая мощная сила. Конечно, в этом плане королевству Арпен пока везло – ее экономика развивается на своем пике возможностей. Поэтому Виид мог пока немного расслабиться и заняться своими делами. В частности, охотой и производством скульптур. Правда, в итоге, бесконечные охоты и подземелья выбили почти всех его друзей из сил – и они решил вернуться в Мору. 
 "Охотиться 18 часов в день… Это ж жуть какая!" 
 Они тратили на охоту 18 часов в сутки – настоящие реальные 18 часов! А в Королевской дороге ведь еще и время движется в 4 раза быстрее. В общем, после пары дней их начало уже тошнить просто при виде монстров. Уж слишком быстрой и муторной была охота – поэтому они решили сбежать в Мору подальше от Виида. Он в свою очередь все продолжал качаться – в компании Бахаморга и Союн. Священники, правда, быстро уставали – и, выжив их до капли, он приходил в город, чтобы взять новую жертву. В свободное время Виид продолжал делать скульптуры – и даже смог сделать пару работ с высоким качеством. Некоторые решил отложить до лучших времен. Все-таки, то, что он активно путешествовал по разным местам и прошел через многое, положительно сказалось на создании скульптур. Где же он только не был! 
 "Мда, по-моему, я стал выпускать их конвейером. Нужно сделать что-то по-настоящему достойное…" 
 К счастью, рядом с ним был превосходная модель для создания скульптур. И даже хороший пейзаж – яркое солнце, море, ветер и прерывистые облака. Да, иногда окружающий вид очень сильно влиял на его вдохновение – впрочем, сейчас это был не важно. Виид определился со скульптурой, бросив всего лишь взгляд на сидячую рядом Союн. Он задал ей вопрос – стараясь выглядеть как будто не сильно заинтересованным: 
 "Слушай, а ты не против, если я сделаю небольшую скульптурку…" 
 "Мммм?" 
 "…с тебя?" 
 "…" 
 Он подумал, что она, наверное, откажется. Все-таки, она старается даже не показывать своего лица другим окружающим. К тому же, у нее есть плохая привычка… резать некоторых игроков на кусочки. Но, к его удивлению, Союн внезапно засмущалась и слегка кивнула в знак согласия. 
 "Мммм… Я постараюсь сделать их самыми лучшими." 
 Так Виид начал использовать ее в качестве модели для своих скульптур. По какой-то неизвестной для него причине он каждый раз испытывал странное волнительное чувство, смотря на ее лицо в процессе работы. Он всегда считал, что Союн с каждой их встречей становилась все прекрасней – но сейчас ему показалось, что она поднялась на еще одну ступень привлекательности. Тем не менее, он заставлял себя не отвлекаться в таком важном деле, как создание дене… скульптур. С дрожью в руках Виид бросил взгляд на Союн – одновременно чувствую радость и смущение. 
 "И-извини, а не могла бы ты взять свой меч?" 
 "Так?" 
 Он решил сделать несколько ее скульптур в разных позах. 
 "Может, у тебя есть другая одежда? Конечно, доспех выглядят внушающе – но было неплохо увидеть тебя и в обычной одежде." 
 В итоге, время вместе пролетело для них незаметно. Он сделал много разных скульптур – восстанавливающих здоровье, ману и выносливость. Просто смотря на нее, у Виида получались работы высокого качества. Внешность Союн была поистине божественна. Ей даже могла позавидовать сама богиня Фрея. Ведь все скульптуры с Союн получались самых лучших стандартов – Превосходные или даже Шедевры. Он сделал столько скульптур – но так и не смог полностью изобразить всю глубину ее красоту. Для него она была подобно Мона Лизе для Да Винчи. 
 "Хмм… Мне кажется, не хватает немного эмоций – поэтому скульптуры стали выходят слишком похожими друг на друга." 
 Сказал Виид, делая очередную работу с Союн. И это правда – в зависимости от жестов или выражения лица менялось очень многое в человеке. А как ему не хотелось сделать многие разных работ Союн? В конце-концов, какой же он тогда скульптор, если останавливается на достигнутом? 
 "Так, ну-ка, хлебни вина и попробуй сделать милое лицо." 
 Союн послушно сделал глоток и попыталась улыбнуться. Правда, не особо удачно. Виид задумался о том, как же им выкрутиться. 
 "Ладно, с милым лицом проехали. Попробуй сделать умиротворение. К примеру… когда ты спишь после охоты. Ну же, сделай такое лицо." 
 "…?" 
 Союн не знала, как это сделать. Ведь обычно после охоты она просто падала от усталости и засыпала. 
 "Ну, тогда, к примеру, ты любуешься фонтаном на площади." 
 "…" 
 "Ладно, просто валяешься на Виверне3… Во-во, вот так!" 
 Вдруг лицо Союн немного расслабилось. Все-таки, она себя чувствовала так спокойно, когда бороздила сквозь облака верхом на Виверне3. Виид тут же запечатлел ее лицо на скульптуре. 
 "А теперь я расскажу одну шутку о Серебряной и Золотой птицах…" 
 "Какую шутку?" 
 "О том, как Золотая решила выщипать все перья Серебряной…" 
 "По-моему, это немного жестокая шутка." 
 Он не знал, как правильно объяснить это словами – поэтому просто вызвал Золотую и Серебряную птицы сюда. Они начали играться между собой, пытаясь поклевывать и выщипывать у друг дружки перья. Союн наблюдала за этим и внезапно стала улыбаться. 
 "Ух, как же это красиво…" 
 Подумал Виид и моментально стал изображать ее улыбку на скульптуре. Время, которое он проводил с Союн, летело незаметно. Стараясь на полную катушку, Виид детально и очень аккуратно вырезал получившуюся работу. Доделав, он решил показать ее Союн. 
 "Ну как, пойдет?" 
 "…" 
 Cоюн молча кивнула. То, что эту скульптуру сделал не кто-то, а именно Виид, уже сделало еще счастливой. 
 "Конечно, на ней выражена ты, но.. не против, если я возьму ее себе?" 
 "Д…да." 
 Хоть Союн и была смущена – в то же время, она была очень рада. Раньше до Виида всегда плохо доходили… некоторые вещи, но теперь он показал себя немного с другой – более человеческой – стороны. Виид облегченно улыбнулся. 
 "Да, я сорвал куш!" 
 Совсем недавно около Моры нашли Ледяную красавицу – скульптуру, основанную на образе Союн. Раньше Виид очень боялся ее и решил не трогать после оживления Ледяного дракона. Однако многие были просто в восторге, когда была обнаружена эта скульптура. 
 "Ох… Конечно, я слышал слухи, но, чтобы настолько красиво…" 
 "Она просто божественна. Виид – настоящий гений своего дела, если смог сделать такое." 
 "Хаха, я так рад – она точно скрасит одиночество такого 29-летнего мужчины, как я." 
 "Нет, я не могу просто так уйти из Моры, не посмотрев на нее еще раз!" 
 Игроки чувствовали неописуемые эмоции при виде Ледяной красавицы – и дошло до того, что культ Травяной каши решил назначить ее скульптурой №1 в Море. Все-таки, многие любили приключения Виида, но больше он был известен как великий скульптор. 
 "Я бы хотел увидеть что-то похожее на Ледяную красавицу." 
 "Может, это и глупо – но я жить не могу без нее. Каждый раз я думаю только о Ледяной красавице." 
 "Даже отправляясь в другие путешествия, я всегда вспоминаю ее. По приезду я обязательно вновь навещу ее." 
 Иногда вкусы людей были совершенно не предсказуемы. Ледяная красавица была популярнее многих Выдающихся произведений. Глаза Виида аж округлились – когда он представил, что случится, если он выставит скульптуру улыбающейся Союн в Центре искусства. 
 "Каждый день там будет прорва народу. Ммм, сколько же принесет денег тогда входная плата…" 
 Это будет похоже на то, как в магазине продуктов в голодный год будут выставлять на продажу последний кусок колбасы. Кстати, в прошлом Виид не был удовлетворён скульптурами Союн, которые он сделал. Но на нынешних работах ее глаза светились подобно капающей росе во время рассвета. Выражение лица Союн стало более естественным – ведь Виид делал его с натуры. Не важно, какой уровень навыков был у других скульпторов – сделанные сейчас Виидом скульптуры не имели себе подобных. 
 "Нет, мне точно стоит сделать выставку с их участием в Центре искусств. Хотя… может, это не самая лучшая идея." 
 Виид решил сберечь свою работу для продажи до лучших времен. 
 "Немного подождав, я смогу в будущем толкнуть ее за очень крупненькую сумму." 
 Как не посмотри, в этом плане Виид всегда оставался… Виидом. Кстати, все это время он продолжал охотиться в компании Союн, Бахаморга, Ван Хока и Торидо. Можно сказать, они были дружной семьей, которая просто отправилась в небольшой уикенд! Почти дружной… 
 "Фууу, для настоящего аристократа невыносимо находиться в обществе вонючего варвара." 
 Ван Хок всегда отличался своей преданностью, но вот Торидо был вечно чем-то недоволен. Правда, в итоге, Бахаморг все же поймал его и надавал тумаков. Уж что-что, а сражаться он любил. По своей природе он уже был сильным. И хоть он и стал слабее после оживления Виидом – но нисколько не растерял свою жажду настоящей битвы. Иногда он настолько входил в раж, что Виид и Союн просто шли без дела вслед за ним. Но вот сам Бахаморг не до конца принял Виида как нового хозяина. 
 "Единственный человек, которому я остаюсь верным – великий император Гейхард фон Арпен!" 
 Бахаморг считал не достойным прислуживать хозяину, который был слабее его. Поэтому сопровождал Виида только потому, что он его оживил. И не всегда во время вступал в сражения. 
 "Пффф, эти слабаки." 
 И это с учетом того, что Виид и Союн могли легко бросить вызов любому боссу в подземелье. Но все изменилось – когда Бахаморг увидел, как Виид делает скульптуру Союн. Он напомнил ему Гехарда фон Арпена! Наблюдая за тем, как работает Виид, Бахаморг вспомнил своего императора. Так что, в итоге, варвар сдался и решил помочь своему новому хозяину с заданиями. 
 Виид решил максимально сконцентрироваться на местных сокровищах! В последнее время они стали еще больше получать разных заданий от жителей королевства Арпен по зачистке пещер и подземелий. Смотря со стороны, можно было заметить, как серьезно сосредоточен Виид на своем деле. 
 "Ах, с таким королем можно не беспокоиться о будущем королевства. Он защитит нас от любой опасности." 
 "Наконец-то, кто-то смог зачистить подземелья Холден. Хотя не удивлен – ведь это наш король! Его величество всегда великолепен." 
 "Я часто видел старика у входа в деревню, который все искал свои потерянные вещи. Многие люди пытались помочь ему – но их постигла неудача. Но он смог это! Его величество сделал это!" 
 Среди жителей шло много слухов об успехе Виида в охоте и заданиях. Было множество нетронутых подземелий, где еще сохранились настоящие сокровища. Правда, в прошлом монстры ведь разграбили империю Нифльхейм – так что, богатств осталось не так уж и много, и насладиться удачей могли далеко не все. В процессе Виид не забывал медленно, но верно поднимать свой навык ваяния. Помучив еще немного Союн, он принялся за Пейла, Хварен, Беллот, Ирен и Ромуну. 
 "Эх, женщины такие ранимые существа. При создании их скульптур мне приходится делать каждую деталь невероятно красивой – даже если в реале все совсем не так…" 
 Вот такую маленькую житейскую мудрость Виид познал за все время, пока он делал скульптуры всей женской половины их группы. Возвращаясь к Бахаморгу, можно сказать, что его сила была просто невероятной – до того, что он мог легко покласть даже монстра класса босс. В нем текла настоящая жгучая кровь варвара! Даже просто своим видом он уже привлекал окружающих монстров. Иногда даже, завидя его, они бросались на всю группу – потому что чувствовали исходящую от него агрессию. 
 "Хм, надо немного поднять свое сопротивление и стойкость." 
 Проблема с уровнем Виида особо не беспокоила. Но вот свои навыки и характеристики нужно поднимать – иначе в будущем он мог попасть в тупиковое положение. 
 "Бахаморг, поменяемся местами. Не вздумай меня защищать от атак монстров." 
 "Ну, если ты так хочешь…" 
 Виид тут же бросился в атаку. 
 "Вот он, вкус настоящей охоты!" 
 Адреналин вновь забил по его немного заплывшему телу! Как всегда, Виид больше атаковал, чем защищался. Но если раньше у него не было священников, и приходилось все-таки следить за своим здоровьем, то сейчас он мог даже не заморачиваться об этом. Бахаморг старался делать вид, что ему все равно – но каждый раз, когда здоровье Виида достигало опасной точки, он тут же издавал боевой крик – чтобы привлечь атакующих монстров. А в этом время священник мог быстро подлечить здоровье Виида. И, конечно, не стоит забывать о свадебном кольце Сиолрии! Когда жизнь Виида находилась в опасности, оно сразу передавала ему немного здоровья от носителя другого кольца. Конечно, кольцо не спасало от атак действительно сильных монстров – но, все же, было очень полезно. Виид также использовал навыки берсерка. В прошлом он не сражался так яростно, потому что не нужно было – Бахаморг был рядом. Но, все-таки, Виид всегда любил именно такую охоту – когда чувство боя просто захватывало сердце! К тому же, это хорошо влияло на его характеристики и некоторые навыки. 
 "Хм, а король не так уж и плох." 
 Прелесть подземелий была еще и в том, что сокровища, которые он найдет там, не зависели от близости с жителями – в отличие от награды за задания. И сейчас, путешествую по королевству Арпен, он встречался со многими новичками по пути – подумать же, это ведь игрок, который изучил весь Джиголас и одолел Бессмертный легион! По крайне мере, так думали новички – поэтому слегка нервничали, когда шли рядом с ним. Виид решил им немного помочь: 
 "Если вы пройдете еще чуть-чуть вперед, то наткнетесь на стаю голодных гиен. Примерно в 32 метрах отсюда." 
 Точное кол-во он назвать не мог, ведь он узнал их издалека – по их шкуре. Кстати, она была довольно дешевой, поэтому он просто пробежал мимо – поскольку не посчитал достойным тратить на это время. 
 "Спасибо вам большое. Извините, как вы думаете, нам по силам их одолеть?" 
 "Если вы достигли 65 уровня, то да… Он где-то в 60 уровнях." 
 "Неее, нам, они, наверное, не по зубам…" 
 "Я легко могу оценить вашу силу по снаряжению. Один из вас носит кольчугу, а другие – кожаную броню. Разве эта броня не повышает защиту против укусов диких зверей?" 
 5 человек, из которых состояла эта группа, радостно закивали головой. 
 "Если вы будете осторожны, все будет в порядке. Просто сражайтесь внимательно и не спите на ходу." 
 "Огромное вам спасибо… за вашу доброту." 
 "Все в порядке. Мы должны помогать друг другу." 
 У Виида на все это были очень веские причины. Ведь, если бы эти игроки просто погибли, то кол-во налоговых выплат бы уменьшилось. Кстати, в итоге за все это время его навык ваяния поднялся до 61,5%, навык ремесла – до 63,7% продвинутого 9 уровня, навык готовки – до 99% промежуточного 9 уровня, навык ковки – до продвинутого 1 уровня и навык шитья – до промежуточного 9 уровня. В отличие от его боевых навыков, все, что касалось производства, было почти в топе. 
 "Нужно добить уже навык ваяния, если я хочу создать секретную технику…" 
 Виид так и не определился насчет нее во время охоты. Уж слишком много соблазнительных вариантов было у него в голове – и все касались денег. А ведь после скульптур Союн его навык ваяния сильно поднялся – поэтому самое время уже решаться. В одном он был уверен – ему нужна техника, которая поможет ему охотиться. Пока он думал об этом, в его голову вдруг пришла одна мысль: 
 "А ведь каждый раз я выкачивал из кольца здоровье-то Союн – и она была не против." 
 И, кстати, как берсерк, она, наверняка, могла сражаться с большим кол-во монстров – как тот же Бахаморг. Но вместо этого она лишь молча наблюдала, как Виид делает очередную скульптуру. И смотрела с зачарованными глазами. До Виида понемногу стали доходить некоторые мысли, поэтому он собрался с духом и спросил: 
 "У меня есть очень серьезный вопрос." 
 "…?" 
 "Если я вдруг возьму в долг, ты станешь моим гарантом?" 
 "…" 
 Это был вопрос, которым Виид хотел проверить ее истинные чувства. В наши дни так легко можно проверить, насколько, по-настоящему, тебе преданы друзья. 
 "Нет, она точно не согласится." 
 Но, к его удивлению, Союн кивнула. 
 "Серьезно?" 
 "Да." 
 "Хммм… Тогда, если я вдруг буду в опасности во время охоты, ты пожертвуешь своей жизнью ради меня?" 
 Союн вновь кивнула. По ее глазам он понял, что для нее это было само собой разумеющееся. 
 "Точно, она ведь уже умерла один раз от рук Кубичуя в Джиголасе, когда пыталась спасти меня." 
 Виид решил предложить что-то более серьезное: 
 "А если я вдруг стану жертвой финансовых схем "пирамиды"?" 
 "Я выкуплю твои долги." 
 "А если мне будут нужны деньги на казино?" 
 "Я передам тебе свой банковский счет." 
 Для Виида это было самая высокая степень доверия в современном обществе! Но он решил так просто не сдаваться: 
 "Вот это она точно не спустит." 
 Говоря, он сосредоточился на том, что она сейчас ему ответит: 
 "А если я буду болен? Мне придется транспортировать органы… Ты отдашь свои?" 
 "…" 
 К примеру, даже пересадка печени была не самой легкой операцией. Она сказывалась на здоровье, и срок восстановления был большой. 
 "Отдам." 
 "Даже если это… пересадка костного мозга?" 
 "Ради тебя я это сделаю." 
 Наконец-то, Виид в полной мере понял все чувства Союн. 
 "Я не всегда буду здесь. Поэтому, пожалуйста, присматривай иногда за Ледяным драконом, вивернами и Желтым."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Битва за замок Сислей.
</w:t>
      </w:r>
    </w:p>
    <w:p>
      <w:pPr/>
    </w:p>
    <w:p>
      <w:pPr>
        <w:jc w:val="left"/>
      </w:pPr>
      <w:r>
        <w:rPr>
          <w:rFonts w:ascii="Consolas" w:eastAsia="Consolas" w:hAnsi="Consolas" w:cs="Consolas"/>
          <w:b w:val="0"/>
          <w:sz w:val="28"/>
        </w:rPr>
        <w:t xml:space="preserve">Пока Виид старательно охотился, ситуация с гильдиями Гермес и Облако все сильнее накалялась. Упорная борьба заставила обе стороны привлечь максимальное кол-во своих ресурсов! Правда, гильдия Гермес имела самое большое число игроков – и каждый из них был более высокого уровня, чем в гильдии Облако. А благодаря тому, что армия королевства Хевен лучше обучена, она смогла легко продвинуться вперед на ранних этапах. Но не все так было просто – для контроля такой территории необходимо было огромное число солдат. Все-таки, нынешняя позиция гильдии Облако далась им не за красивые глаза. Так что, собрав большие силы благодаря нанятым наемникам и другим гильдиям, они смогли нанести ответный удар! В итоге, гильдия Гермес потерпела первое поражение в ходе этой захватнической войны. Сражение стало более затяжное. Поля и зерновые хранилища была уничтожены, деревни – сожжены дотла. Ежедневно обе гильдии яростно боролись за каждый кусок земли. Таким образом, военные силы обеих сторон собрались у замка Сислей, важного связующего звена в союзе Бриттен. Если гильдия Гермес сможет захватить этот замок, то, как минимум, 3 города сразу же падут к ее ногам. Поэтому гильдия Облако использовала все свои силы, чтобы защитить эту область. Победа или поражение в этой битве будет влиять на последующие события в войне – поэтому телестанции решили заснять сражение в реальном времени. Очень многим игрокам было интересно взглянуть на это событие – ведь оно решало судьбу двух королевств. Да и не только – баланс всех сил Версальского континента изменится после этого боя. Поэтому Пейл предложил Вииду: 
 "Друг, может, выпьем пиво в таверне Моры и посмотрим на битву?" 
 И добавил: 
 "Мы как раз давно уже тебя не видели." 
 И это было верно – Виид был занят в подземельях, и его особо не интересовали события, связанные с войной гильдии Гермес. Так что, это было бы нормальным, если бы он потратил этот день, как обычно, на зачистку подземелий. Виида спросил у Пейла: 
 "Правда, что тот, кто выиграет в битве за замок Сислей, победит во всей войне?" 
 "Ага. Мейлон сказала, что там собрались слишком большие силы. Поэтому тот, кто потеряет свои войска в бою, потеряет вообще всю свою армию. Если победит, к примеру, гильдия Облако – то они смогут вернуть свои земли и еще сильнее усилить свое влияние в королевстве Лесалль." 
 "А если победит гильдия Гермес?" 
 "Вероятность этого, кстати, очень высока. И в случае успеха у союза Бриттен не останется сил, чтобы сопротивляться захватчикам. Поэтому Облако так активно собирает силы. Это сражение решит исход всей войны." 
 Конечно, игроки воскрешаются сразу через день после своей смерти. Но игроки высокого класса могут многое потерять из-за этого – так что, факт смерти может сильно повлиять на них. Поэтому, если одна из гильдий потерпит поражение, ее игроки почувствуют давление со стороны и не смогут так быстро оправиться. Бог с игроками – ведь обычные солдаты будут навсегда убиты. А чтобы вновь поднять их число, нужно потратить много времени и денег на тренировку новых сил. Так что, если солдаты и рыцари погибнут в битве за замок Сислей, будет невозможным быстро восстановить потери. Хварен сказала милым голосом: 
 "Виидушка, дорогой, я буду ждать тебя в таверне. И принесу с собой куриные крылышки." 
 Одно из самых приятных развлечений – наблюдать за большими событиями, попивая пиво и поедая куриные крылышки. Люди часто собирались ради этого в тавернах. Но Виид покачал головой: 
 "Нет, таверна – не вариант." 
 "Эх…" 
 Хварен была огорчена. Может быть, из-за того, что она не выспалась, она выглядела не так хорошо? Странно, к тому же, многие игроки любили наблюдать такие сражения именно в тавернах городов по типу Моры. Особенно всем нравилось в очередной раз поругать то, что творит гильдия Гермес. Но у Виида была другая идея: 
 "Представь, сколько людей соберется около самого замка Сислей?… Давайте лучше отправимся туда и будем продавать жареные крылышки и кальмаров." 
 "А ведь, правда!" 
 Радостно сказала Хварен на слова Виида. Выражения лица Пейла, Сурки, Зефи, Ромуны и Беллот тоже изменились. Одно дело – наблюдать через кристалл, а совсем другое – видеть сражение в реале. Конечно, можно было полететь на вивернах, но проще было использовать навык Юрин – Картинная телепортация. 
 Рядом с большой рекой Лука с минуты на минуту должна была произойти крупная битва за замок Сислей. В его сторону уже стройным маршем шла армия гильдии Гермес общим числом в 310 000 человек. Замок Сислей был центральным связующим звеном в союзе Бриттен, поэтому сюда было направлено огромное кол-во военной силы. Перед замком Сислей находилась равнинная местность, удобная для прямого сражения – но гильдия Облако решила отсидеться. Они ждали подкрепление, которое должна прийти из Бермера. Если они появились в ходе осады, то возможно было бы зажать вражескую армию с двух сторон. 
 "Вкусный арахис!" 
 "Свежие кальмары! От торговца Янсона – только самые качественные продукты!" 
 "Прохладные лимонады, вино, пиво! Кол-во ограничено!" 
 На холме рядом с замком собралось множество зрителей. Здесь было безопасно наблюдать за сражением, даже если бой распространился бы на другие территории союза Бриттен. Люди собирались, будто на шоу! И, естественно, Виид был не единственный, кто додумался заработать на этом. 
 "Ничего, здесь еще есть место, где мне можно развернуться." 
 Он заранее приготовил повозки, набитые кальмарами, арахисом, попкорном, мясом, пивом и другими напитками. Ему помог с этим Манауэ, направив посылку в союз Бриттен. Ингредиентов здесь хватало, чтобы набить едой еще три такие же повозки! Так что, Виид хотел убить двух зайцев одним ударом – заработать денег и поднять уровень навыка готовки. 
 "Внимание, просто посмотрите на этот шикарный окорок. Слова здесь будут лишние! Всего 9 золотых!" 
 Он решил пойти хитрым путем – и поднял цену за товары, чтобы выделиться среди других! С одной стороны, продавая вкусную еду за более высокую цену, чем его конкуренты, он мог получить больше прибыли. С другой, такая цена могла заинтересоваться людей, которые могли бы поддаться любопытству – чтобы узнать, что же это за такая еда. 
 "Вы чувствуете? Откуда доносится такой приятный запах?" 
 "Вон там кто-то продает. Может, попробуем?" 
 Занимаясь продажей, Виид поглядывал на то, что твориться около самого замка. Атмосфера там постепенно накалялась. Создавалось впечатление, что в любую секунду грядет сигнал к наступлению! 
 "Эй, Виид!" 
 "Мы здесь!" 
 Хварен, Беллот и Сурка уже пришли. Они пришли сюда заранее и дожидались момента, чтобы подключиться. 
 "Ого… Как захватывает." 
 "Наверное, это редкая возможность увидеть такое." 
 "Конечно. Не факт, что мы сможем еще раз наблюдать что-то похожее." 
 Они хотели немного пройтись, чтобы осмотреть происходящее со всех сторон, но Виид тут же нагрузил их работой. 
 "Я буду очень благодарен, если вы поможете. Держите фартук." 
 Виид даже специально приговорил необходимое кол-во рабочей одежды. Все-таки, собралось многое желающих, что посмотреть битву, и все они могли быть его потенциальными клиентами. 
 "Ммм, вкуснятина." 
 "Друг, когда мои куриные крылышки будут готовы?" 
 У прилавка Виида понемногу стала образовываться очередь. 
 "Куриные крылышки сейчас стоит 11 золотых." 
 "Ого, а почему цена так поднялась?" 
 "Хорошо продается. Если вас не устраивает, купите в другом месте!" 
 "Каков наглец." 
 "Спасибо за ваш комплимент." 
 Вот он, настоящий беспринципный торгаш! Пока вокруг проливается кровь, Виид проливает кетчуп на жареные крылышки! А с учетом того, что людей собралось много, задирать цены было не проблемой. Виид жарил курицу и менял сковородки с маслом. Это было необходимо – ведь некоторые клиенты иногда наблюдали за ним. И чтобы не светиться, он просто заменял сковородки одну за другой, чтобы не тратить старое масло! С учетом навыков готовки Виида никто не замечал в еде этот… секретный ингредиент! 
 "Пфф, даже если бы я использовал прошлогоднее масло, они бы не поняли разницу." 
 Вместо масла он также использовал чистое животное сало. И собирая его со старых сковородок, он тут же использовал его для обжарки новой порции мяса. Конечно, из-за всего этого его навык готовки не сильно поднимался. Вот если бы Виид готовил для личных целей, тогда бы он не стал скупаться на продукты. Но, поскольку это было для публичной продажи, такие мелочи, как второсортные продукты, его не беспокоили! 
 "Подходите-подходите! Посмотрите на эту слегка обжаренную курицу – можете не беспокоиться, она легко усваивается. Кол-во ограничено – поэтому поспешите!" 
 Виид специально занял место, чтобы было удобнее наблюдать за битвой. Конечно, гильдия Гермес здесь выступала агрессором, но нельзя не сказать, что ее армия производила определенное впечатление. Все было не просто так – таким образом, людям передавалась безнадежность самой мысли пойти против гильдии с такой военной силой. 
 "Просто невероятно." 
 "Да, за сражениями гильдии Гермес всегда интересно наблюдать. Их военная мощь просто ошеломляет." 
 "О, смотрите, тот самый гигант – рыцарь Боемонг." 
 Боемонг был символом всей военной мощи гильдии Гермес. Он состоял в королевской страже Бадырея и, судя по предметам, был около 440 уровня. Его легко можно было заметить по огромному телу, которое сильно выделялось среди других рыцарей. И не зря – ведь он был варваром. Виид, тем временем, продавал воду, рассматривая его: 
 "А он силен. И снаряжение дорогое. Я бы постарался по-быстрому избавиться от него, если бы встретился один на один." 
 Разделив силы, гильдия Гермес стала наступать в сторону замка Сислей с двух сторон. Бадырей решил командовать отрядами, которые отправились пересекать реку Лука, чтобы задержать подкрепление с гильдии Облако. Боемонг же, в свою очередь, управлял войсками и осадными орудиями, которые должны были захватить сам замок. Он был из тех людей, которые не могли долго сидеть на одном месте. 
 "Всем рыцарям, в атаку! Уничтожьте тех, кто противится священному объединению континента под руководством королевства Хевен!" 
 Гильдия Гермес бросила в атаку все свои силы! 
 "Ох, похоже, началось." 
 "Серьезно?" 
 "Ого, просто шикарно." 
 Медленно продвигались осадные орудия на колесах под градом магических атак – в виде огненных шаров, ледяных копий, земляных монстров и т.п. Но гильдия Гермес ожидала это и использовала своих магов, чтобы окружить осадные оружия магической защитой – из воздуха или воды. Можно было услышать резкие взрывы от столкновения атакующей магии с защитой! Небо заполнили горящие стрелы, вокруг тряслась земля. Не вся магическая защита выдерживала натиск, и в итоге часть осадных орудий были разрушена в щепки. Вот оно, настоящее столкновение волшебства! Но, даже несмотря на потери, гильдия Гермес все еще располагала 220 осадными орудиями. Они привезли все машины – даже те, что не использовали при захвате королевства Лесалль. Очень важно было пробить стены замка, иначе они бы не устояли под градом магических атак. 
 "Вперед, уничтожить замок! Открыть огонь!" 
 "Огооонь!" 
 Горящие стальные стрелы, выпущенные из осадных орудий, полетели в сторону замка Сислей. Маги не смогли сдержать их мощь, и они повредили некоторые башни и стены замка. Так, прекрасный пейзаж около замка Сислей и реки Лука превратился в кровавое побоище. Виида тоже, кстати, постигла неудача – бушующее сражение отвлекло зрителей от товаров. Осада длилась уже 30 минут… 1 час… Постепенно люди перестали обращать внимание на время. Правда, осадные орудия стали выходить из строя, и после продолжительного использования ломались. 
 "Всем, наступаем!" 
 Послышался сигнал к атаке. Армия королевства Хевен стала продвигаться вперед. Небо перед замком Сислей вновь заполнилось стрелами. Гильдия Гермес шла к воротам, убивая по пути мелких монстров. 
 "Урааа!" 
 "Вперед! Убейте всех!" 
 "За королевство Хевен!" 
 "За его величество короля Бадырея!" 
 Не обращая внимание на яростный огонь со стороны защищающихся, войска королевства Хевен продолжали наступать в сторону стен замка. Они пытались использовать лестницы, чтобы забраться на стены. Да, находясь на высоких каменных стенах замка, солдаты союза Бриттен были в выгодном положении. Но гильдия Гермес решила идти в лобовую атаку, несмотря на потери – чтобы доказать свое лидирующее положение. На поле боя присутствовали игроки 300 и даже 400 уровня, и было видно уже множество убитых. 
 "Ммм, сколько же их дохнет." 
 Виид решил насладиться сражением после того, как активность покупателей поубавилась. Многие известные игроки, которые представляли местные деревни и города, находились за стенами крепости, но и их постигала смерть – от снарядов осадных орудий. Вообще, все игроки Версальского континента считались основной боевой силой. И Виид наблюдал, как эта боевая сила так легко умирает в бою. 
 "Неплохо, неплохо." 
 Кровь проливалась на поле боя. Победа или смерть – вот что ждало любого сражающего. 
 "Вау! Ты видел эту магию?" 
 "Ага. Сотни людей буквально за одну секунду поглотил огненный вихрь." 
 "Ничего себе…" 
 "Глянь на тучу пыли вон там…" 
 "Точно, там что-то есть." 
 Игроки, собравшиеся на холме, чувствовали восхищение при виде происходящего. Конечно, война – это не то, что может вызывать положительные чувства, но любой при виде таких масштабных действий не мог не проникнуться боевым духом сражающихся. Битва разгоралась все сильнее с каждым разом, как увеличивалось число солдат у стен замка. 
 "Тушите пожар!" 
 "Атакуйте всех! Не дайте никому уйти." 
 Вокруг начал полыхать огонь от магии и духов, однако королевство Хевен моментально потушила его. 
 "Эх, вот было бы классно, если бы они перебили друг друга…" 
 Пока Виид внимательно наблюдал за сражением, со стороны королевства Хевен послышался звук рога. И их войска, которые собирались у стены, тут же замерли. Битва на стенах все еще не стихала, но остальные солдаты внезапно остановились. 
 "Что случилось?" 
 "Почему они это сделали? Ведь захват стен и так идет с таким трудом." 
 Зрители не понимали происходящего. Ведь стены замка Сислей и без того было тяжело преодолеть – а войска зачем-то остановились на полпути. Но одно было ясно – королевство Хевен были не таким слабым, чтобы так вот просто сдаться. 
 "Что-то не так." 
 Виид почувствовал, что сейчас что-то произойдет. И тут вперед вышел игрок в черной мантии. 
 "Кробидун!" 
 Да, тот самый некромант, который помогал Бадырею в Мельбурнских шахтах! Нынешний Кробидун сейчас мог вызывать даже Рыцарей хаоса. Гильдия Гермес помогла ему поднять силу, дав редкие предметы и возможность охотиться в исключительных местах. Так что, благодаря своим навыкам он смог занять высокое место в самой гильдии. Жуткий голос Кробидуна послышался посреди битвы: 
 "Восстаньте, мои воины! 
 Вернитесь в тела, что были изуродованы, 
 Придите в этот грешный мир 
 И начните свой ужасный пир. 
 Воскрешение мертвых!" 
 Темная сила прошлась по полю битвы. Трупы игроков высокого класса стали нежитью. Можно было заметить большое кол-во скелетов. К тому же, с учетом того, что мертвые тела вокруг были еще свежие, значительное кол-во зомби поднялось у стен, отгоняя мух вокруг себя. 
 "Уничтожьте всех!" 
 Мертвые стройным маршем двинулись в сторону замка. Тем временем, гильдия Гермес старалась починить сломанные осадные орудия, чтобы вновь открыть огонь по стенам замка. Несмотря на вражеские атаки, нежить продолжала наступать. Сила мертвых позволяла легко выдерживать практически любой урон. Виид почувствовал, как его охватил азарт. 
 "Эх, если бы там был я… Но не судьба." 
 Гильдии Облако и Гермес были очень известными на весь континент – и многие игроки с радостью становились их частью. Кстати, поэтому в ходе сражения можно было увидеть много известных игроков. Но для Виида известность была не показателем – и он легко мог оценить их возможности. 
 "Хм, а если бы на их месте был я…" 
 Точно стоило бы воспользоваться Скульптурной трансформацией. Можно было стать воином Хаоса – хотя, конечно, некромант был бы все-таки предпочтительнее. А со своим полным набором Бархана он мог бы поднять просто нескончаемое кол-во мертвых! Темная аура также усилила их мощь. Такие действия легко бы изменили ход сражения. Медная пластина отдыха еще больше прибавила сил нежити – правда, ее прочность сейчас всего 1 ед. Также Виид имел много боевого опыта как некромант, участвую в задании Бессмертного легиона Бархана. Так что, можно сказать, что благодаря навыкам Скульптурная трансформация и Сила, способная обмануть смерть Виид по праву считался сильнейшим некромантом на всем континенте. 
 "Хм, а это было бы весело." 
 Для него было бы не важным, сколько солдат бы вышло против него. А о священниках, которые могут использовать святую магию или мифриловое оружие, мог позаботиться Бахаморг. И тут бы его навыки некроманта заиграли бы всеми красками… Пока Виид утопал в своих фантазиях, игроки, наблюдающие за замком Сислей, становились все более шумными. 
 "Ладно, меня ждут куриные ножки." 
 Жаль, что он не мог участвовать в битве. Его руки иногда начинали дрожать при виде тех или иных сцен боя. Пока Кробидун отвлекал врага все новой и новой нежитью, гильдия Гермес смогла полностью отремонтировать осадные орудия! Защитникам крепости, в свою очередь, пришлось тратить много своих ценных ресурсов и маны магов – только лишь для того, чтобы оставить некроманта. Уровень Кробидуна сейчас достиг 449. 
 "Высасывание маны!" 
 "Жертвоприношение!" 
 Он использовал раненных солдат, чтобы восстановить свои здоровье и ману. Конечно, многие мертвые уже были уничтожены армией союза Бриттен – но на земле присутствовало еще множество трупов. Королевство Хевен понимало, что рано или поздно их противник начнет сдавать. К тому же, очень много проблем приносили осадные орудия, которые вели огонь по замку. Да и был еще Кробидун, который был явной занозой из-за своих навыков некроманта. 
 "Кстати, знаете, мне это напомнило, как Виид однажды сражался с Костяным драконом." 
 "Точно. Тогда было что-то похожее." 
 Толпа заговорила об одном и том же – о битве, в которой участвовал Виид в качестве некроманта. В итоге, ворота все же открылись – и оттуда начали наступать войска гильдии Облако. Рыцари находились впереди, а пехота прикрывала тыл. 
 "Вперед! Мы защитим союз Бриттен." 
 "Остановим же королевство Хевен здесь. Не позволим больше ступать по нашей земле!" 
 Пехотинцы шли стройным маршем – но со стороны не внушали доверия. А все, потому что за весь бой королевство Хевен так и не понесло конкретных потерь за все это время. Все эти шаги противника были слишком предсказуемы для гильдии Гермес. Уверенные в себе, они даже не выдвинули свои отряды рыцарей. 
 "Наступаем! Разбейте их." 
 Армия защитников устремилась в сторону осадных машин, ведущих огонь по замку Сислей. 
 "Сокрушите эти машины войны!" 
 Рыцари противника отступили за линию пехоты – естественно, гильдия Гермес предвидела такой ход врага. Все, что делала сейчас гильдия Облако, было в пределах их ожидания. В ответ на защитную армию полетели стрелы и магия. И хотя рыцари союза Бриттен все-таки прорвали оборону и уничтожили половину осадных орудий, их взяли в клещи и полностью уничтожили! В итоге, огромное кол-во солдат и построек в крепости было уничтожено прежде, чем гильдия Облако вывесила белый флаг. Знаменитая на весь континент крепость пала в течение всего лишь одного дня. Гильдия Гермес жестко расправилась с защитниками. После того, как войска проникли в замок, все защитники или жители, которые отказались сдаваться, были уничтожены. Даже обычных игроков забили до смерти! Слухи о жестокости гильдии Гермес распространились по всем ближайшим землям. Боевой дух и верность жителей стала очень низкой. Репутация гильдии Гермес была очень плохая, поэтому на захваченных территориях происходило много внутренних проблем. Но прибыль, которую она получила при захвате этих земель, была огромна. 
 "Ну что ж, пора и нам покинуть замок Сислей." 
 "По крайне мере, королевству Хевен пришлось немного попотеть перед захватом." 
 "Посмотрите на те места, где были разрушены стены. Вот это сумасшедшая сила…" 
 "Ну да, деньги делают свое дело. Припереть с собой столько осадных орудий…" 
 Зрители, наблюдавшие сражения, были одновременно восхищены происходящим и недовольны. Все-таки, силу гильдии Гермес нельзя было недооценивать. 
 "Говорят, отряд Бадырея уже уничтожил подкрепление гильдии Облако, которое направлялось к замку." 
 "Серьезно?" 
 "Чтобы нанести врагу сразу столько урона… Да, они сильны." 
 Таким образом, гильдия Гермес захватила замок Сислей и получила в придачу 3 города. Они были центрами торговли и производства, поэтому отличались густонаселенностью. Так влияние гильдии Облако в союзе Бриттен снизилось, а гильдия Гермес заявила свои права. 
 Пару дней спустя гильдия Гермес сделала важное объявление: королевства Хевен, Калламор, Лесалль и союз Бриттен станут частью новой империи Хевен. Размер территории, населения, экономическая сила и влияние позволяет им провозгласить такой статус своей страны. А королевство Хевен, естественно, будет центром империи – под управлением гильдии Гермес. 
 "Мда, что-то мне это не нравится." 
 "Приплыли." 
 "По-моему, попахивает… чем-то не хорошим." 
 Многим не понравились свежие новости от гильдии Гермес. Целый континент был буквально перевернут с ног на голову из-за королевства Хевен. Ну, и конечно, многие завидовали такому успеху. Ко всему прочему, глава гильдии Лефей объявил, что они пока прекращают военные действия: 
 Мирная гильдия Гермес столкнулась с тем, что королевству Лесалль угрожает культ Эмбрью. Мы приняли сложное решение остановить военные действия и восстановить положение в королевстве Лесалль. Ведь в данный момент множество игроков там страдают от сложившейся ситуации. Нам так же нужно исправить последствия злодеяний гильдии Облако, которые были совершены в союзе Бриттен. 
 Но объявление об остановке захватнической войны со стороны гильдии Гермес лишь еще больше напрягло обстановку на континенте. Никто ведь не говорил, что они могут сделать, чтобы восстановить спокойствие на своей территории. Но гильдия Гермес действительно стала заниматься прекращением беспорядков в королевстве Лесалль. А поскольку города и замки в союзе Бриттен тоже были недавно захвачены, им требовалось должное руководство, чтобы сохранять порядок. Для многих такое заявление о победе было очень неожиданным! Даже гильдия Облако была озадачены их действиями. Все-таки, они ведь были врагами. А гильдия Гермес захватила всего 1/3 территории союза Бриттен – и остановилась на этом. Ладно, в любом случае, мир наступил вновь, и многие игроки в союзе Бриттен радовались этому. 
 Ю Бюнг-чжин попивал какао и наблюдал в монитор объявление гильдии Гермес, восхищаясь действиями Лефея. 
 "Хаха, понятно же, что королевство Лесалль и союз Бриттен слишком тяжелая добыча. Если хапнуть слишком большой кусок, можно нечаянно подавиться. Ведь будет не так легко контролировать захваченные земли." 
 Их основная цель была в захвате самой лучшей территории союза Бриттен! А если бы они позарились на все сразу, то не смогли бы удержать это. Восстания и сопротивление стали бы разрастаться, увеличилось бы число внутренних проблем. А такое объявление окончание войны сделало многих подозрительными в отношении дальнейших действий гильдии Гермес. Конечно, некоторые простаки поверили бы в это – но основная часть вряд ли. Ведь могла ли гильдия Гермес так просто бы сдаться из-за какого-то культа Эмбрью или иных проблем? Другие гильдии знают о возможностях своего противника и начали бы подготавливаться. Но это было бы выгодно и для самой гильдии Гермес. Пока ее враги упорно собирали силы и тратили деньги, гильдия смогла бы воспользоваться этим временем, чтобы усилить и натренировать войска на захваченных территориях. Также они смогли бы продолжать захват королевства Туллен через гильдию Беден. Гильдия Гермес уже захватила часть союза Бриттен – поэтому ей можно было сильно не беспокоиться о гильдии Облако. Они потеряли огромное кол-во земель и больше не могли называться одной из топ-гильдией. Произошел бы отток игроков, часть из которых присоединилась бы к вражеской гильдии. Таким образом, благодаря своим хитрым действиям гильдия Гермес убила сразу нескольких зайцев одним ударом. 
 "А он молодец. Он понимал, что удержать такие огромные территории будет тяжело – поэтому отступил. Умен парень, не спорю." 
 Военные силы в королевстве Хевен и Калламор все еще продолжали свою подготовку. Если взвесить все сложившееся, можно было легко понять, что они готовятся к захвату всего континента. И когда они будут готовы, наступит война, и тогда уже некому будет остановить гильдию Гермес. Вдруг Ю Бинг-чжин вспомнил о Вииде. Впрочем, он каждый раз вспоминал о нем, когда пил какао. Бог войны… Настоящая легенда Королевской дороги и икона всего простого народа. Однако ситуация вокруг Виида становились все хуже и хуже. Все ведет к тому, что огромная и мощная армия гильдии Гермес подомнет под собой весь континент. А ведь огромная власть будет дарована тому, что станет первым императором всего континента. Это было обещание корпорации Юникорн, и то, к чему стремятся Бадырей и гильдия Гермес. Ю Бинг-чжин задумался о судьбе континента, разрываемого войнами. 
 "Как далеко все зайдет? Либо нас ждет успех, либо конкретный провал. Гильдия Гермес и культ Эмбрью расширяется с невероятной скоростью. И история континента будет зависеть от того, кто же победит в этом противостоянии."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Тяжелая доля темного игрока.
</w:t>
      </w:r>
    </w:p>
    <w:p>
      <w:pPr/>
    </w:p>
    <w:p>
      <w:pPr>
        <w:jc w:val="left"/>
      </w:pPr>
      <w:r>
        <w:rPr>
          <w:rFonts w:ascii="Consolas" w:eastAsia="Consolas" w:hAnsi="Consolas" w:cs="Consolas"/>
          <w:b w:val="0"/>
          <w:sz w:val="28"/>
        </w:rPr>
        <w:t xml:space="preserve">Тем временем, в замке Арен, находящемся в королевстве Хевен, начались огромные строительные работы по созданию дворца императора. Бадырей захотел построить не какую-нить халупу, а настоящий роскошный особняк. 
 "Приведите художников, скульпторов и архитекторов." 
 А ведь гильдия Гермес до этого довольно пренебрежительно относилась к искусству. Конечно, когда Виид стал известным благодаря своим работам, они также начали заманивать в свою гильдию разных скульпторов. Однако работы, которые они делали, были, мягко говоря… не очень. В итоге, траты на поддержку искусства в гильдии сократились, и практически все относящиеся к этому делу игроки ушли из королевства Хевен. Но сейчас они были нужны – для создания нового дворца. 
 "Имперский дворец обязательно увеличит преданность жителей, поэтому мы можем этим воспользоваться и поднять налоги на 2%." 
 "Соберите всех пленных солдат – и отправьте их работать в шахтах." 
 Лефей собрал совещание, чтобы обсудить все, что касается объединения жителей империи – в то числе, налог в честь победы королевства Хевен, налог на строительство имперского дворца, налог на содержание производства в замке Арен, налоги на военные парады, особый налог для поддержания захвата территорий… Как говорится, Виид одобряет. 
 "В королевстве Лесалль все еще осталось несколько гномов. Мы можем использовать их в качестве рабов." 
 "Кстати, в некоторых районах произошли восстания. Подавить их будет легко, но из-за низкой безопасности начало распространяться влияние культа Эмбрью." 
 Внутренние проблемы в империи Хевен сыграли на руку культу Эмбрью, который начал там плодиться подобно тараканам. Но топовых игроков из гильдии Гермес это не беспокоило. Ведь люди, которые присоединялись к культу, были бедными – поэтому игроки считали, что легко смогут уничтожить еретиков. Хотя никто не спорил, что для этого гильдии понадобятся новые финансы и, конечно же – новые налоги. В любом случае, гильдия Гермес планировала прибрать к рукам весь континент, и поэтому им нужно было все больше военной силы. 
 "Вот же засранцы!" 
 Виид на автомате выругался сразу же после того, как услышал о решении гильдии Гермес остановить войну. Он духом чуял, что здесь не чисто. 
 "Что-то они темнят. В любом случае, верить этим подлым гадам – себя не уважать." 
 Вот он, один из принципов Виида – доверяй, но проверяй! Он же, в свою очередь, продолжал поднимать свой уровень вместе с Бахаморгом и Союн. В подземельях он смог найти редкие ингредиенты и приготовил из них отменную еду – за что и смог поднять свой навык готовки до продвинутого уровня. 
 – --------------------------------------- 
 Вы достигли промежуточного 10 уровня и перешли в продвинутый. 
 Стало возможным избежать некоторых вкусовых проблем при использовании сложных ингредиентов, соленей и дрожжей. 
 Можно существенно увеличить срок годности продуктов. 
 Можно заниматься профессиональной кулинарией. 
 Все характеристики увеличились на 20. 
 – --------------------------------------- 
 Все, теперь-то его можно было назвать профессиональным поваром. Он мог бы зарабатывать серьезные деньги, даже работая в мелкой забегаловке. Все его труды, наконец-то, дали свои плоды. Но Виид все еще опасался за свое будущее. 
 "Я ведь еще даже не на пенсии. Если я брошу работу, кто будет за меня платить?" 
 Конечно, сейчас он мог зарабатывать деньги – но никто не знал, что будет завтра. В любом момент все могло измениться – как и у любого фрилансера. Как раз, на доске объявлений темных игроков была история, которая показалась Вииду до боли знакомой. 
 Заголовок: Я собираюсь жениться 
 Я знаком с девушкой, которую люблю, уже целых 3 года. Вчера я познакомился со своим будущем тестем. И сейчас я в полном расстройстве. Нет, не от него, а от себя. Давайте я расскажу, о чем мы говорили с ним. 
 "Кстати, я слышал, ты чем-то занимаешься." 
 "Да, дорогой тесть! Ты слышал о Королевской дороге?" 
 "Конечно же! Каждый день новости и телевиденье говорит о самой богатой корпорации под названием Юникорн. Вроде как они зарабатывают огромные деньги каждый год? Даже не представляю, какую зарплату они платят своим работникам. Неужели моя Хая-сан познакомилась с одним из них?" 
 "Нет, я не работаю в Юникорне. Зато я играю в Королевскую дорогу и продаю оттуда вещи за реальные деньги." 
 "…Да? И много заработал?" 
 "Ну, есть чуть-чуть." 
 "Насколько?" 
 "Если я продам все, что у меня есть, я смогу получить кредит для покупки жилья. Нынче цены на мои предметы значительно выросли на аукционе." 
 "…" 
 "…?" 
 "Ты сделаешь мою дочку счастливой?" 
 "Конечно! Я специально буду играть в Королевскую дорогу целых 18 часов каждый день!" 
 "…" 
 А ведь я даже не закончил школу. И что делать-то теперь? 
 Виид не мог не посочувствовать истории темного игрока. Да, игра приносила немало денег, но все это было слишком ново для этого мира. Мало ли того, что заработок был не стабильным, так еще и цены каждый день менялись, да и не было никакого социального обеспечения. А сейчас еще и опасность в виде гильдии Гермес. Конечно, многие чувствовали давление со стороны надвигающейся угрозы, но лучше всех это ощущал Виид – как король Арпен. Даже если бы он стал первым мастером класса, не факт, что это бы помогло ему в борьбе против Бадырея и гильдии Гермес. Войска королевства Хевен пришли бы на север для захвата его же королевства. И все то, что с таким трудом создал Виид, ушло бы в кошелек гильдии Гермес. Виид понял, что настало время что-то решать: 
 "Все это может довести меня до белого каления." 
 Правда, если бы он все-таки стал первым мастером, то мог бы заслужить много внимания со стороны телестанций. И Виид точно бы не беспокоился о своем будущем. 
 "И, все же, королевство Арпен – это мой золотой кубок." 
 И он стал очень привязанным к нему. Он не мог позволить кому-то еще притронуться к такой дорогой вещи! 
 "Нужно что-то придумать." 
 В конце-концов, ему все равно нужно было найти способ защитить королевство – от любой опасности. 
 "Может, попросить учителя и Сахюнга?" 
 Обычно, если у него совсем крупные проблемы, он обращается к своим близким. А Мечи бы запросто помогли ему… особенно за бутылку вина и кусок жареного мяса. Но, как бы они не были сильны, против настоящей армии им не выстоять. 
 "Может, собрать оставшиеся ожившие скульптуры и заставить их пахать?" 
 Как это по-Виидовски – набрать себе воинов-рабов. Конечно, он не побоялся бы победить любой ценой – но сейчас у него в любом случае не было шансов. Ведь нужно много времени, чтобы найти, увеличить близость и натренировать ожившие скульптуры. К тому же, если бы они не были расой, способной сражаться – от них не было бы проку. Да, можно было бы использовать их… во славу экономического роста королевства Арпен, но опасность уже здесь, перед его носом. 
 "Может, подготовить войска для защиты королевства? Но с учетом силы врага… Даже если я потрачу все, что есть – вряд ли смогу противостоять империи Хевен." 
 Какие бы способы он не придумывал – ничего не подходило для решения проблемы. А все потому что, в отличие от развития своей территории, империя Хевен просто захватывала уже другие, готовые к производству земли. 
 "Ведь, если рассуждать здраво, наше королевство не чем не лучше их государств. И населением, и развитием. Так что, в случае войны я не смогу победить." 
 Рассматривая будущее, можно прийти к такому выводу, что проще смириться с участью королевства Арпен. Ведь нет такой силы, которая бы могли противостоять гильдии Гермес. С учетом военной силы и населения даже для 5 больших гильдий было бы тяжело сражаться против империи Хевен. 
 "Нет, я просто так не сдамся…" 
 Виид решил припомнить все, что у него уже есть. У него были Ледяной дракон, Желтый, Феникс и другие ожившие скульптуры с Джиголаса. Конечно, через пару лет они и могли стать невероятно сильны – но их сила нужна Вииду сейчас. И проблема бы не решилась, даже если бы он распилил Золотого человека на кусочки и продал. 
 "А если отталкиваться от моего класса… Ведь я еще не создал собственный навык. И еще, к тому же, есть последняя секретная техника ваяния, о которой рассказывается в легендах." 
 После получения навыков Оживление скульптуры, Скульптурная трансформация, Секущий меч, Великое природное бедствие и Создание духов Виид мог изучить эту последнюю технику. Он часто видел во сне, как получает просто невероятный навык. 
 "К примеру, создание скульптуры, распространяющей проклятия… или что-то, дающие огромные бонусы к характеристикам. А может она сможет поднять мощь оживших скульптур?" 
 В общем, нет пределов совершенству. Однако он не мог представить, какой секретная техника может быть – даже со своим опытом и всеми историческими данными. Она могла поднять его боевые характеристики… а могла и не поднять. В любом случае, Вииду надо было что-то решать. 
 "Пока что мне нужно поднять свой навык ваяния – и так я закончу уже это задание на звание Мастера. Пока я не знаю, как все сложится… Но вот если я попробую получить секретную технику…" 
 Если он найдет последнюю скульптуру, то сможет, наконец-то, обрести желаемое. 
 "А то, если я не возьмусь за это сейчас, другая возможность может уже и не представится." 
 Он решил возложить свои надежды на поиски этой скульптуры. Его будущее зависело от того, что в итоге получится. 
 "Если этот навык даст мне неограниченные возможности, то я смогу бросить вызов гильдии Гермес. И другие даже присоединятся ко мне. Но, если он будет не очень…" 
 Ну, в конце-концов, это же была последняя секретная техника. 
 "…тогда мне придется сдаваться." 
 Виид решил не откладывать на потом задание, связанное с этой техникой. Конечно, он мог бы поднять свой навык ваяния, параллельно охотясь, но сейчас лучше было заняться этим заданием. 
 "Я не могу знать наверняка, что меня ждет – поэтому придется быть готовым ко всему." 
 Он поставил все на эту секретную технику. Виид решил не сдаваться – даже несмотря на тяжелую ситуацию в Центральном континенте. 
 "Эх, а я ведь могу и пожалеть потом о своем решении." 
 Такова его судьба – не спокойно фармить уровни в подземельях, а отправляться в путешествия на рискованные задания. 
 Виид уже сделал огромное кол-во скульптур по всему континенту. Некоторые были проданы в частные руки, а другие – находятся в публичном доступе. 
 "О, это же…" 
 Он держал в руках птицечеловека с раздвоенным хвостом! Виид обнаружил свою же скульптуру, еще когда путешествовал. 
 "Хм, довольно неплохая работа. И ее автора, наверное, можно было бы назвать великим скульптором." 
 Виид немного задумался и сказал: 
 "Надеюсь, мы увидимся снова." 
 И, кстати, это касалось не только птицечеловека. В последнее время он создал множество невероятных скульптур. Так он оставлял после себя следы по всему континенту. Огромная доля этих скульптур ушла на продажу. Они бесконечно перепродавались между игроками – и, в итоге, могли оказаться в самых невероятных местах. Часть попала в руки простым жителям – к примеру, когда игроки хотели увеличить их близость. А кто-то даже терял скульптуры в подземельях, если погибал там – оставляя их в этом месте навечно. И все эти работы были частичкой истории, которую оставлял после себя сам Виид. 
 "Эх, смотря на это, я понимаю, как долго мне еще расти." 
 "Ура, я заполучил работу Виида!" 
 Получилось так, что даже некоторые ожившие скульптуры смогли найти то, что сделал Виид. Они решили уйти подальше после того, как развалилась империя Арпен. Им гораздо легче было жить в одиночку, чем с другими людьми. Некоторые из них, кстати, уже вымерли. Оставшиеся же стали монстрами или постарались спрятаться от окружающего мира. Кто-то все еще спит, ожидая скульптора, который их призовет. И даже если бы Виид попытался найти все эти скульптурные расы, то вряд ли у него это получилось – уже слишком тяжело их было найти. К примеру, он так и не нашел ожившие скульптуры в вулканах Джиголаса. 
 "Кстати, скульптор приходил сюда не так давно." 
 "Серьезно? Я бы хотел с ним встретиться." 
 "Ага, он даже оживил меня." 
 Глава восьмого поколения гильдии скульпторов когда-то создал Выдающееся произведение. Оно жило тихой и мирной жизнью – пока Виид не дал ей жизнь в Джиголасе. Ожившие скульптуры болтали о Вииде, как только встречали других. Ведь множество его работ было разбросано по целому континенту. 
 "Хотел бы я познакомиться с этим скульптором." 
 "Даже не знаю, как тебе его описать… начнем с того, что он очень жадный." 
 Бадырей не прекращал охоту, даже когда война закончилась. С поддержкой гильдии все было гораздо проще – и он решил пропустить банкет в честь победы империи Хевен, чтобы пойти поохотиться. 
 "А они довольно сильны." 
 Вокруг Бадырей собралось множество монстров – кротов, опутанных древесными корнями, которые проросли в подземелье. Их уровень был 500! У них было много здоровья и прочная шкура. Ко всему прочему, он каждый раз получал урон от корней, когда они появлялись. Против них Бадырей решил использовать атаки по слабым местам – то, чему он научился у Виида в Мелбурнских шахтах. 
 "Ого, он стал еще сильнее." 
 "Другого и не ждали от Бадырея." 
 Удар по слабым точкам легко преодолевал высокую защиту монстров. Бадырей научился правильно использовать такую атаку – и мог наносить за один удар огромный урон. А в свободное время… конечно, если бы это был Виид, то он бы занимался созданием скульптур и восстанавливал здоровье, ожидая других монстров. Бадырей же не имел каких-то особых навыков, кроме боевых – поэтому и развивался исключительно в сражении. Так что, в свободное время он… спал. Сон восстанавливал здоровье и живучесть гораздо быстрее, чем обычно. Даже если охота длилась долго, сон мог сократить время, потраченное на нее – даже если приходилось находиться некоторое время без движения. 
 "Все пошло прахом." 
 Бадырей в одиночку стоял в лагере около какой-то горы. Он и его соратники пытались создать огромную страну, но империя Хевен пала под натиском врага. Ведь Бадырей никак не мог соперничать со славой Виида. Он и так едва ли мог имитировать то, как сражается и управляет войсками его заклятый враг. 
 "Эх, ну и ладно. По крайне мере, все позади. Все равно, рано или поздно это должно было случиться." 
 Бадырей почувствовал небольшое облегчение. Долгое время он сражался ради гильдии Гермес – но теперь они предали и отобрали у него все. Конечно, было жаль все потерять. Но не все так было плохо. Теперь он мог начать сначала. 
 "Можно, как когда-то, попутешествовать по континенту и выполнять задания." 
 Бадырей мечтал насладиться тихой жизнью, бродя по уголкам континента. После распада гильдии он мог, наконец-то, насладиться игрой в полной мере. Но тут он обратил внимание на человека, который медленно приближался к нему. Это был… Виид Бог войны. Сейчас он обладал огромной силой и стал правителем всего континента. Рядом с ним стояли его верные рыцарь смерти Ван Хок и повелитель вампиров Торидо. 
 "Куда же ты собрался, родной?" 
 Сказал Виид тихим угрожающим голосом. От него исходила ужасная аура. 
 "Я хочу жить спокойной жизнью! И признаю свое поражение!" 
 Честно признался Бадырей. Ведь, как бы он не старался, ему не за что не угнаться за Виидом. Он сокрушил гильдию Гермес, поэтому у Бадырея не были и шанса. Но Виид покачал своей головой: 
 "Никуда ты не пойдешь." 
 "Почему?" 
 Бадырей чувствовал, что так просто его не отпустят. Ведь он однажды уже встал на пути Виида. И теперь он и его друзья не позволят ему так просто разгуливать по континенту. 
 "Хотя, если появится шанс… Если я снова смогу стать сильным…" 
 Слабая надежда появилась в душе Бадырея… и тут же была растоптана Виидом. 
 "Знаешь, твое снаряжение очень дорогое." 
 "И…" 
 "И я заберу его после того, как убью тебя!" 
 Дзыыынь. Виид медленно вытаскивал свой меч… 
 "Нееет!" 
 Бадырей открыл глаза. Рядом находились члены королевской стражи, которые тоже отдыхали. 
 "Похоже, это был всего лишь сон." 
 Он попытался незаметно успокоиться, сделал пару глубоких вздохов. Даже если рядом с ним были члены королевской стражи, с которыми он играл долгое время, он не мог так просто рассказать им об этом кошмаре. Ему приходилось выглядеть всегда сильным перед остальными. Кстати говоря, это уже не первый раз за последнее время, когда ему снится подобный сон. 
 "Ведь я мечтал одолеть его еще со времен поражения в Континенте магии." 
 И это, видать, повлияло на него. Виид, конечно, вряд ли его помнил. Но вот сам Бадырей не мог так легко это забыть. 
 "А мои другие соперники…" 
 Ведь остались еще гильдия Странников, гильдия Черный лев и наемники Черного меча. Но они были слабее гильдии Гермес, как ни посмотри. Бадырей чувствовал, что сможет легко победить – даже один на один против их лидеров. Его уровень, боевые навыки и опыт были намного лучше, чем у них. А ведь если план гильдии по объединению континента будет введен в действие, он обязательно встретиться с ними. Осталось не так уж много времени. 
 "Но Виид… для меня совсем непредсказуем." 
 Виид всегда оставался загадкой для него. В ранние дни Королевской дороги о нем совершенно ничего не было слышно. И вдруг он внезапно объявился, достигая славы семимильными шагами. Он выполнял задания практически с нулевым шансом на успех – без какой-либо поддержки. Он с легкостью мог быть лучшим… но пока Бадырея поддерживает его гильдия, этому не бывать. И хотя далеко не все поначалу хорошо относились к Вииду… он смог основать королевство на севере – там, где почти никто не мог жить. А его боевые способности… Даже несмотря на низкий уровень, Виид сражался на равных с Бадырем в Мелбурнских шахтах. Он действительно отличался от других людей. Подобно сорняку, он становился сильнее с каждым днем. Для Бадырея он был целью… можно сказать, целью всей его жизни! 
 "Наверняка, я встречу его вновь." 
 И Бадырей будет ждать этот момент. Он использует свою новую атаку, чтобы сокрушить Виида. 
 "Наверное, это был не просто сон…" 
 Бадырей решил взглянуть в глаза своему страху. Все-таки, захватывать Версальский континент тоже весело. И пока что все шло строго по плану. 
 "В следующий раз, когда мы встретимся, я лично одолею тебя. И не дам даже шанса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Будучи калибри.
</w:t>
      </w:r>
    </w:p>
    <w:p>
      <w:pPr/>
    </w:p>
    <w:p>
      <w:pPr>
        <w:jc w:val="left"/>
      </w:pPr>
      <w:r>
        <w:rPr>
          <w:rFonts w:ascii="Consolas" w:eastAsia="Consolas" w:hAnsi="Consolas" w:cs="Consolas"/>
          <w:b w:val="0"/>
          <w:sz w:val="28"/>
        </w:rPr>
        <w:t xml:space="preserve">Виид пришел к своим ожившим скульптурам, которых бросил в период охоты с Бахаморгом. Золотой человек рисовал картинки на земле, а Желтый монотонно распахивал землю. Они были настолько обижены, что старались игнорировать его. Виверны, Золотая и Серебряная птицы, Ледяной дракон, отвернувшись, смотрели в разные стороны. 
 "Ну-ну, вам же было так тяжело – вот я и решил подарить вам немного отдыха. Ну как, насладились вдоволь?" 
 "Гол-гол-гол, я не хочу разговаривать." 
 "Му." 
 Желтый даже не повернул свою голову. Он особенно сильно был обижен на Виида. Ведь в силе он не мог сравниться с Бахаморгом – поэтому вместо сражения ему поручили тяжелую и утомительную работу в поле. Больше всего ожившие скульптуры были недовольны тем, что их хозяин отмахнулся от них как от ненужных игрушек, когда они не были ему нужны. А раз он появился – значит, просто вновь хочет заставить их заниматься еще одной трудной работой! Виид заулыбался, понимая все мысли своих скульптур: 
 "А у меня есть кое-что вкусненькое." 
 "Гол-гол-гол, я не куплюсь за еду." 
 "Мууууу. Ничего слышу, никого не знаю." 
 Виверны, Ледяной дракон и Феникс не просто делали вид, будто их ничего не волнует. Изначально они договорились, что выступать от имени клуба обиженных будут Желтый и Золотой человек. А скульптуры Джиголаса вообще не успели настолько соскучиться, чтобы иметь поводы для жалоб. Виид попытался сделать вид, будто он обижен: 
 "Как вы могли посчитать, что я бросил вас? Золотой человек, разве я не оживил тебя во второй раз, потому что страдал? А ведь каждый день я вспоминаю эти грустные моменты… и плачу." 
 "Гол-гол-гол…" 
 "Желтый, хочешь, я починю сарай для твоих телят?" 
 "Муууууу!" 
 Так он восстановил свои отношения с ними, напомнив о близком прошлом или подкупив приятными подарками. Ледяной дракон и остальные тоже получили по большой порции еды. 
 "Мы прям как настоящая семья." 
 Также Виид специально не забыл покрасоваться перед Бахаморгом – чтобы тот увидел, как его любят ожившие скульптуры. 
 "Значит, теперь мне нужна внеземная красота. Похоже, пора отправиться в Родиум, город искусства, чтобы получить задания для последней секретной техники." 
 В тот самый город – попрошаек и нищих! Хотя да, это был настоящий центр для таких классов, как скульптор, художник или архитектор. Ваяние в Родиуме связано с древней историей. Когда-то давно эта была обычная деревня – в которой закат был настолько красив, что многие люди искусства решили поселиться здесь. А работы, которые они в итоге создавали, прославились на весь свет. Место, где находятся самые первые каменные скульптуры, является гордостью Родиума! Оно как раз расположено за гильдией скульпторов. 
 "Все будет хорошо, все будет хорошо…" 
 Виид слегка нервничал, поэтому решил взять с собой Бахаморга и Союн. Также он приказал другим ожившим скульптурам прийти как можно скорее. 
 "Значит, тебе на площадь Родиум?" 
 Пришла Юрин и стала рисовать картину для телепортации. Но, к счастью, Родиум был свободен от войны на Центральном континенте и никак не пострадал. Ведь никто из топ-гильдий или центральных правителей не считал искусство чем-то важным. Поэтому не было смысла в захвате города – и иногда армии даже специально старались обходить это место стороной. 
 "Друг… Пожалуйста, подойти сюда." 
 "Всего лишь одну монетку…" 
 "Стой, да ведь ты в таком же положении, как и мы!" 
 Как ожидалось, на них тут же налетели игроки, просящие милостыню на площади Родиум! Вот, собственно, поэтому Виид и переоделся в свою грязную одежду новичка. Бахаморг и Союн тоже оделил на себя снаряжение попроще, поэтому смогли передвигаться по городу без проблем. Виид обратил внимание, что с прошлого раза кол-во игроков здесь заметно снизилось. В то время искусство здесь было на пике своей популярности. Можно сказать, что после создания пирамиды здесь начался золотой век! Однако, как следует помучавшись и получив при этом мало денег, игроки поняли, что классы искусства не для них. Многие также переселись из Родиума в Мору. Обычно игроки получали здесь начальную подготовку, а потом отправлялись путешествовать по свету. 
 "Наша цель – гильдия скульпторов." 
 Виид все равно немного нервничал. Он боялся, что последняя техника будет слишком… стремной. 
 "Было бы отлично, если бы попалось что-то по типу Скульптурной трансформации… или Великого природного бедствия." 
 А ведь может получиться ситуация, как с Созданием духов короля Белсоса. Да и Секущий нож был еще той еще техникой для новичков. Еще Виид очень боялся, что последняя техника будет относиться напрямую к искусству. Вот поэтому он так чувствовал себя плохо, когда появился в Родиуме. 
 "Нужно набраться решительности. Даже когда цены на газ поднимались, я ведь смог как-то выжить зимой." 
 Виид решительно открыл дверь в гильдию скульпторов и вошел внутрь. 
 "А может разрубить дерево и использовать сок от червей?" 
 "Кстати, деревья около пляжа как раз бы подошли." 
 Гильдия была заполнена новичками. Они обсуждали методы, с помощью которых можно получить материалы для ваяния. 
 "Пффф, вместо того, чтобы болтать, лучше бы пошли и сделали что-нить наконец…" 
 Скульпторы с опытом начинают все тщательнее подходить к подбору материалов для своих работ. Однако невозможно создать много скульптур, если ты подбираешь каждый раз для них что-то особенное. Именно поэтому Виид смог сделать и продать столько работ, будучи новичком! Он обошел других скульпторов и пошел вглубь гильдии. Союн и Бахаморг последовали за ним. Ему не нужен был инструктор, поэтому он даже не стал осматривать гильдию. Вместо этого он сразу пошел к двери, ведущей ко двору гильдии скульпторов! Там находилось нечто, относящееся к исторической ценности Родиума – поэтому оно охранялось стражей. 
 "Что вы хотели?" 
 "Мне сюда." 
 "…Ваши способности говорят за вас. Можете пройти." 
 Стража расступилась. Чтобы войти сюда, нужно или обладать продвинутым уровнем ваяния или получить разрешение знати. Иначе входная плата обойдется в целых 200 золотых! Вииду же было разрешено пройти бесплатно. Дверь отворилась, и вокруг показались сияющие каменные скульптуры. 
 – --------------------------------------- 
 Вы увидели скульптуру Родиума, Звёздная слеза. 
 Эта работа, в которой скульптор попытался выразить красоту ночного неба. 
 Очки искусства увеличились на 13. 
 Ваш навык ваяния был немного повышен после осмотра превосходной скульптуры. 
 – --------------------------------------- 
 Конечно, до него доходили слухи, но это, действительно, было просто нереальное место. Работа была сделана из куска метеорита, который был обработан скульпторами Родиума. Более тысячи скульптур светились ночью, образовывая звездное небо. С учетом опыта Виид сразу же оценил, насколько впечатляющей была работа – даже несмотря на то, что сейчас был день. 
 "Сколько же труда было вложено сюда!" 
 Обычные люди видели бы в этом просто красоту, а он же мог ощутить дух творца, который остался в этой работе. Виид понимал на собственном опыте, насколько было бы тяжело сделать тысячи звезд из скульптур. Днем это всего лишь куски камня, но ночью… Кстати, архитекторы даже построили специальную башню, чтобы можно было увидеть созвездия. Это было место в Королевской дороге, которое многие пары мечтали посетить! Десятки игроков тратили деньги, чтобы просто пообедать здесь. А ночью люди собирались, чтоб поболтать и понаблюдать за звездами. Виид стремительно пошел в центральную часть Звездной слезы. И хотя сейчас не была ночь, скульптура стала сиять светом. Везде, где проходил Виид, появлялся мягкий свет – будто приветствуя его. 
 "Похоже на огни большого города." 
 Ощущение было просто захватывающим! В центре Звездной слезы стоял старик – у которого было столько морщин, что даже тяжело было понять, сколько же ему лет. 
 "Подойди. Если Звёздная слеза приветствует тебя – значит, явился тот, кто знает силу искусства лунного света." 
 "Я хочу узнать способ, как изобразить внеземную красоту." 
 "Наконец-то, ведь Родиум существует уже сотни лет. И теперь я смогу поделиться с кем-то секретом внеземной красоты." 
 При виде Виида слезы пошли из глаз старика. Значит, первым шагом к получению секретной техники была встреча с этим человеком. Вдруг две звезды засияли особенно ярким светом. Пара, находившаяся рядом, даже испугалась от таких внезапных перемен. Они не знали, что это ознаменовало начало задания секретной техники ваяния. У старика была лишь одна простая просьба. Правда, хоть все и было понятно, но говорил он так медленно – что хотелось даже уснуть. 
 "Вы хотите услышать историю об внеземной красоте?" 
 "Естественно." 
 "Давайте начнем с того момента, когда я только услышал об этом. Вы не против?" 
 Дзынь! 
 – --------------------------------------- 
 Вы получили задание "Внеземная красота", который приведет вас к последней секретной технике ваяния. Его нельзя отменить в процессе прохождения. 
 Если вы провалите задание, то больше никогда не сможете вновь получить такой шанс. И все же… вы согласны продолжить? 
 – --------------------------------------- 
 "Я хочу познать внеземную красоту." 
 – --------------------------------------- 
 Вы приняли задание "Внеземная красота". Его этапы не относятся к каким-либо другим заданиям. А также нет никакого ограничения. 
 Слава увеличилась на 3500. 
 – --------------------------------------- 
 "Вот что я слышал давным-давно – легенду, которая передается из уст в уста. Я даже не знаю, действительно ли это правда. Ведь практически никто не верит в это." 
 Виид почувствовал раздражение. 
 "Я все равно хотел бы узнать о ней." 
 "Когда-то было много споров среди величайших скульпторов континента. И что они обсуждали? Как вы считаете – что нужно, чтобы сделать по-настоящему красивую скульптуру?" 
 "…" 
 Неужели последняя секретная техника все же относится чисто к искусству? Виид мысленно задрожал. Ему вдруг представилось, как он бы наполнил Версальский континента настоящими шедеврами искусства, а после… гильдия Гермес все бы порушила. 
 "Сотни лет скульпторы терзались в поиске настоящей красоты. И вот я сам пришел к выводу, как же можно создать самую красивую скульптуру на континенте. Думаю, для начала исследование разных мест заставит человека посмотреть по-другому на вещи." 
 "Ммм, наверное." 
 А ведь и правда – путешествия расширяет фантазию человека. Получить много нового опыта всегда полезно перед созданием любой творческой работы. 
 "На континенте есть места, куда никогда не ступала нога человека. Опасные места – такие, что даже ветер не может выбраться оттуда." 
 Дзынь! 
 – --------------------------------------- 
 Вы получили информацию о бесконечных пещерах Найджела. 
 Похоже, там скрывается что-то, о чем другие совершенно ничего не знают. Ведь даже воздушные потоки или любопытные феи не в силах вернуться обратно. 
 – --------------------------------------- 
 "Вы не сможете так легко проникнуть в такое место – где бессилен даже ветер. И неважно, насколько огромно ваше желание. Но, в любом случае, вам нужно стать быстрее, если хотите поведать много разных мест. Используйте свой дар скульптора, чтобы избегать страшных монстров. Я думаю, самым лучшим способом путешествовать по континенту – стать маленькой колибри. 
 Так вот Виид и получил нужные ему знания. Но еще было не все. 
 "Колибри может попасть во многие области континента, куда бы вы на лошади не смогли доскакать и за десятки дней. Ничто не помещало бы вам. Конечно, человек не может стать птицей, но если бы сделать скульптуру… Если я увижу вас спустя несколько недель путешествия, то продолжу свой разговор об внеземной красоте." 
 Колибри были самыми крошечными из всех птиц. И самыми загадочными. Они могли махать крыльями, чуть ли не останавливая вокруг порывы воздуха. А с помощью заостренного клюва собирали нектар с цветов как бабочки, сияя блестящими перьями. Колибри могли очень далеко путешествовать – со скоростью, превосходящей воображение. Ну и, ко всему прочему, они были символом удачи среди игроков. 
 Дзынь! 
 – --------------------------------------- 
 Задание: Будучи колибри 
 Станьте колибри и путешествуйте по континенту в течение 12 дней. Исследуйте множество мест, прежде чем вернуться обратно. Вы можете получить опыт и увеличить уровень навыка, собирая пыльцу во время путешествия. Если вы закончите путешествие колибри и вернетесь – начнется новый этап задания. 
 Уровень сложности: задание на секретную технику ваяния. 
 Игровые ограничения: необходим навык Скульптурная трансформация. Его использование нельзя прекратить в процессе выполнения задания. Если вы умрете, задание будет провалено. 
 – --------------------------------------- 
 Колибри была маленькой и очень быстрой – но и очень слабой в бой. Можно сказать, что после превращения в орка, тролля или лича для Виида это был новый опыт. 
 "Значит, колибри… это будет интересно." 
 – --------------------------------------- 
 Вы приняли задание. 
 – --------------------------------------- 
 Таким образом, Союн, Бахаморг или другие скульптуры были бесполезны в выполнении этого задания. Да и виверны не могли поспеть за скоростью маленькой колибри. 
 "Чего ждать, приступим сразу к делу." 
 Виид вышел из гильдии скульпторов и свернул на одну из улочек Родиума. Были здесь и такие – с небольшим кол-вом гуляющих, что было сейчас для него идеально. Он тут же принялся за работу прямо перед Бахаморгом и Союн. Конечно, его навыки ваяния были бесподобным – но и для него было нелегкой задачей сделать из дерева маленькую птичку. Эта была практически ювелирная работа! 
 "Значит, нужно полетать так дней 12…" 
 Поэтому Виид решил подойти к этому ответственно. Он не знал много об анатомии таких животных – поэтому пришлось потратить некоторое время на поиски того, как правильно выглядит колибри. 
 Дзынь! 
 – --------------------------------------- 
 Скульптура колибри была завершена. 
 Этот вид птиц приносит удачу. Работа выполнена гениальным скульптором Виидом – в превосходном качестве и с очень реалистичным видом. 
 Художественная ценность: 760. 
 Особые эффекты: скорость движения увеличивается на 10%, удача на 4. 
 Эти эффекты не складываются с другими скульптурами. 
 – --------------------------------------- 
 В итоге, можно было увидеть практически живую милую колибри! Хорошо, хоть Виид не стал делать что-то наподобие шрамов, которыми он "украшал" лицо Каричи. 
 "Скульптурная трансформация!" 
 – --------------------------------------- 
 Скульптурная трансформация была использована. Неразрывная связь между скульптором и его произведением сделала их похожими друг на друга. 
 – --------------------------------------- 
 Тело Виида вдруг стало уменьшаться. Из его кожи стали вылезать перья, а вместо рта появился клюв. 
 – --------------------------------------- 
 Ваше тело изменило свою форму. Из-за этого некоторое снаряжение не может быть использовано. Новое снаряжение необходимо из-за особенностей данной расы. 
 Ловкость, выносливость и стойкость увеличились в связи с эффектами Скульптурной трансформации. 
 Сила, мудрость, интеллект, обаяние, вера, достоинство и честь уменьшились до минимального кол-ва. 
 Живучесть существенно увеличилась. Во время полета она будет меньше тратиться. 
 Был получен расовый навык "Скоростной полет". 
 Из-за частых движений будет увеличиваться чувство голода. 
 Эффект будет активен до окончания Скульптурной трансформации. 
 – --------------------------------------- 
 Таким образом, Виид удачно превратился… в колибри. Союн приблизилась к нему, когда он попытался сделать несколько взмахов. 
 "Эй-эй!…" 
 Его тело было маленького размера – поэтому Виид боялся, что Союн легко раздавит его своей рукой. Она взяла его пушистое тело и слегка погладила крыло. Он был такой милый, что она просто не могла удержаться! Только подумать – грозный Бог войны превратился в милую маленькую птичку. Виид посидел некоторые время на ее руке, а затем взмахнул крыльями и ринулся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Кругосветное путешествие маленькой птички.
</w:t>
      </w:r>
    </w:p>
    <w:p>
      <w:pPr/>
    </w:p>
    <w:p>
      <w:pPr>
        <w:jc w:val="left"/>
      </w:pPr>
      <w:r>
        <w:rPr>
          <w:rFonts w:ascii="Consolas" w:eastAsia="Consolas" w:hAnsi="Consolas" w:cs="Consolas"/>
          <w:b w:val="0"/>
          <w:sz w:val="28"/>
        </w:rPr>
        <w:t xml:space="preserve">Виид решил каждый раз определяться с направлением пути сразу в полете. Ведь он должен был облететь такую огромную территорию. 
 "В принципе, у меня нет конкретной цели, поэтому полечу, куда глаза глядят." 
 И Виид начал свой полет в ту сторону, куда дул ветер. 
 "Хм, если сравнивать с тем, как я обычно летаю на Виверне3…" 
 …то он чувствовал себя гораздо легче, приятнее и гораздо комфортнее. Вот оно, чувство свободного полета! 
 "Думаю, можно отправиться куда-нить совсем далеко." 
 Он летел с такой скоростью, что ветер бил ему в лицо. Колибри могла развивать скорость в 100 км/ч и совершать 100 взмахов/сек. 
 – --------------------------------------- 
 Ваше ощущение сытости снизилось до 24%. 
 – --------------------------------------- 
 Когда он начинал полет, то удостоверился, что был сыт на 70%. И всего лишь помахав крыльями некоторые время, он стал настолько голодным? 
 "Надо бы найти место, где можно перекусить. К примеру, пыльцой." 
 Он продолжал лететь по ветру без остановки. 
 – --------------------------------------- 
 Ваше ощущение сытости снизилось до 10%. Из-за этого ваша сила и выносливость снилась до 82%. 
 – --------------------------------------- 
 Он больше не мог игнорировать свой голод. Виид поскорее приземлился на землю в поисках еды. Найдя в лесу цветы, он спешно опустил свой длинный хоботок, чтобы получить пыльцу. С учетом размеров колибри он легко мог восстановить силы только лишь этим. 
 "Ах, свежая медовая пыльца прямо с цветка – это так классно." 
 – --------------------------------------- 
 Ваше ощущение сытости и выносливость восстановились благодаря медовой пыльце. Здоровье увеличилось на 15%. 
 – --------------------------------------- 
 Виид вновь взлетел вверх, насытившись вдоволь. Он решил облететь города рядом с Родиумом. В полете успел наткнуться на реку, где заметил несколько обнимающихся парочек. 
 "Хм, я думал, что задание на получение последней секретной техники ваяния будет сложным – но, оказывается, это так расслабляет." 
 – --------------------------------------- 
 Ваше ощущение сытости снизилось до 60%. Вы почувствовали небольшой голод. 
 – --------------------------------------- 
 Долбанная колибри! Какое расслабление – ему приходится каждый час сражаться с голодом, чтобы не умереть. Если колибри не поест 3 часа – она погибнет. Это со стороны жизнь этой маленькой птички казалось легкой и беззаботной, а на самом деле все было не так просто. Самое ужасное, что ему приходится постоянно есть. Каждый раз ему нужно было спускаться на землю, чтобы добыть пыльцу и съесть жуков. Поначалу, правда, Виид чувствовал небольшой дискомфорт в отношении насекомых. 
 "Блин, я же ненавижу жуков, но сейчас, если так посмотреть…" 
 Он закрыл глаза, быстро проглотил свою жертву и понял… что она была не так уж и плоха на вкус. Хрум-хрум-хрум! Звуки стрекочущих насекомых так приятно звучали. Но, как только Виид пролетал мимо, вокруг можно было услышать только шелест ветра. В итоге, набив живот, колибри вновь поднялась в воздух! 
 Искусство и культура были в почете у королевства Арпен, поэтому здесь все это развивались семимильными шагами. Скульпторы, художники и архитекторы были тут одними из самых популярных классов. 
 "Ага! Похоже, я сделаю это здесь." 
 "Да, это точно будет в этом месте." 
 Многие игроки этих классов активно повышали свои навыки в Море. Их имена еще не были известны на весь континент, но скорость развития просто поражала. Художники рьяно создавали все новые и новые произведения искусства, в то время как скульптуры бросали вызов созданию даже очень больших скульптур. Конечно, случались и ошибки – но это было естественно для любого дела, в котором стремишься к совершенству. Нет худа без добра. Ошибки позволяли человеку ступить на новый уровень развития. Многие художники и скульпторы Моры отправились в другие деревни королевства Арпен, чтобы расширять границы культурного развития. То же самое касалось и архитекторов. 
 "Неплохо было бы построить здесь великое здание. Но для этого нужно, минимум, 3 миллиона золотых…" 
 Таким образом, архитектор Паво решил повесить на западные ворота Моры небольшое объявление: 
 Паво хочет сделать великое здание в деревне Арманг. Здесь есть большое хранилище зерна, виноградники и шахты – так что, у этого места есть все шансы развиваться на уровне Моры. Поэтому я прошу игроков материально помочь мне в развитии деревни. Затраты на строительство составят 4.5 миллиона золотых. 
 Впервые в Королевской дороге – сбор пожертвований на создание великого здания! Другие города и королевства посчитали бы это глупым. Никто бы не согласился отдавать свои же деньги какому-то архитектору. 
 "Извините, могу я пожертвовать 1 золотой?" 
 "Вот, я вчера получил 54 серебряных." 
 "Думаю, я не обеднею от 3 золотых." 
 "Скоро на охоту. Надо не забыть сделать пожертвование в великое здание!" 
 Ведь, если бы они поделились своими деньгами на великое здание, то могли бы получить очки достижения в этой деревне и славу. Многие верили в успех развития деревни Арманг, поэтому щедро делились своими кровными. В итоге, Паво смог собрать 4.5 миллиона золотых меньше, чем за 2 дня. 
 Другие архитекторы тоже решили себя проявить – и начали стройку великого здания в деревне Юселлин. 
 Мост Алказар! Огромное строение будет удобно многим игрокам, которым требуется каждый день для охоты пересекать реку Пешил. Примерные затраты на строительство – 5 миллионов золотых. Из-за сложности постройки, возможно, потребуют дополнительные материальные ресурсы. Внести пожертвования на строительство вы сможете в специально отведенных местах сбора в Море и деревне Юселлин. 
 Около жилой зоны на побережье моря была построена смотровая башня. С нее можно было наблюдать самый лучший вид! Это было 6 великое здание, построенное в королевстве Арпен. Почему именно здесь – а не в других королевствах? Во-первых, архитекторы уже имели опыт после постройки первых великих зданий, а, во-вторых, остальные игроки уже успели оценить все те плюсы, которые принесли им великие здания. Вот, кстати, это и была одной из причин, почему многие после переезда в королевство Арпен оставались здесь навсегда. 
 "Отправлюсь-ка я в королевство Брент." 
 "Эй, а чего так? Плохо, что ли, живется?" 
 "Да нет, наоборот, я хочу привезти сюда свою мать и других родных." 
 В королевстве Арпен также было много возможностей для развития торговцев и других небоевых классов. Они легко получали здесь нужные вещи в нужное время. Конечно, на начальном этапе тяжело было получить железо, медь, минералы и драгоценные камни – но в процессе развития все складывалось как нельзя кстати. 
 Гильдия Огненный медведь была одной из тех, которая перебралась на север и решила развивать свою местность – в их случае, деревню Терен. Эти игроки были далеко не самой маленькой гильдией и даже успели получить опыт в управлении целым замком на территории Центрального континента. Правда, им это особо не помогло в развитии деревни Терен. После небольшого отпуска, спустя 1 месяц, глава гильдии Огненный медведь подключился к Королевской дороге. 
 "Фуф, а вот и я." 
 Из-за несчастного случая на дороге он был в больнице. Вся гильдия собралась в деревне по случаю возвращения главы. Их лица горели от воодушевления. 
 "Глава, давайте присягнем на верность королевству Арпен – и, желательно, побыстрее." 
 "Чего-чего?" 
 "Присоединимся к королевству. Вы не появлялись некоторое время, но здесь стали происходить восстания жителей, которые хотят уйти в королевство Арпен." 
 И хотя деревня Терен была довольно маленькой – совсем с небольшим населением, но и досюда дошла слава соседней страны. Огненный медведь, глава гильдии, был озадачен их предложением – ведь все эти игроки были для него как семья. 
 "Ну почему же?" 
 "Вы что, не смотрите телевизор?" 
 "Конечно, смотрю. Собственно, поэтому я так и спешил вновь подключиться сюда…" 
 "Нет, я не об этом. Вот съездите в королевство Арпен и сами все поймете." 
 Огненный медведь взял лошадь и направился в сторону Моры. Но это было лишнее – он дошел до деревни Юселлин и увидел, как все здесь сильно поменялось. 
 "А вот здесь был рассажен картофель…" 
 Теперь вместо него можно было увидеть различные производственные здания. Он даже заметил, как кол-во новичков в деревне значительно увеличилось. Лачуги, символ процветания, были построены недалеко у холма. Посмотрев еще на 2 деревни неподалеку, Огненный медведь решил: 
 "Нужно стать частью королевства Арпен!" 
 Он мог сохранить свой статус, даже если бы стал подчиняться этой стране. Конечно, нужно было платить налоги и прислушиваться к мнению знати королевства. Но даже так – польза от присоединения была просто невероятна. А ведь многие гильдии, развивающиеся на севере, поступили также. Если Виид согласится принять их, то деревню Терен точно ждал бы успех. 
 Так колибри, набивая каждый раз живот, долетела до территории империи Хевен. У Виида была мысль немного разведать это место, находясь в пути. Иногда он спускался на землю и пробовал местную пыльцу. 
 "Хм, а фермерские земли здесь хорошо устроены." 
 Игроки, в основном, говорили о том, как плохо ведет себя гильдия Гермес. Но, по факту, они неплохо обустроили свою территорию и вкладывали значительные финансы во внутренние дела. Были сделаны речные каналы, чтобы получать воду, а также особые поля, с которых можно было несколько раз собирать урожай. Пейзаж, который распростерся перед Виидом, и правда можно было назвать мирным и прекрасным. Виид сел на рисовое поле и стал от души наедаться. 
 "Мммм, вкусно. А рис у гильдии Гермес довольно неплохой." 
 Не колибри, а проглот какой-то! Виид, тем временем, оглядывался по сторонам и продолжал… есть. Приличное кол-во людей жило на территории городов и деревень империи Хевен. Экономика здесь развивается уже давно, поэтому было много знатных и просто богатых людей. В любом городе империи были одни кирпичные дома. Правда, тяжело было найти новичков, которые бы охотились здесь – ведь все они ушли на север. И хотя жители должны платить высокие налоги – поэтому у них была слабая преданность – благодаря военной силе жизнь вокруг шла мирным чередом. 
 "Я собираюсь охотиться в подземелье Русопон. У меня есть разрешение для 2 уровня. Правда, заплатить придется целых 22% от полученного. Надо бы взять с собой кого-нить." 
 "Присоединяйтесь к лучшей охотничьей группе. Мы гарантируем самое быстрое повышение уровней. Единственное – мы оставляем право решать порядок распределения предметов между участниками." 
 Иногда Виид чувствовал жуткую неприязнь ко всему происходящему. Везде, где бы он ни был, нужны были деньги. Конечно, у империи Хевен было много стабильных охотничьих мест, где собиралось множество игроков – но, тем не менее, все это было… слишком скучно. Люди не играли в полную меру, а просто тупо фармили уровни. Да, их уровень, конечно же, быстро поднимался – но от этого они не становились сильнее. 
 "Фу, задроты бесполезные." 
 Понаблюдав за площадью, Виид решил отправиться в другое место. 
 "Ой, какая милая птичка!" 
 Некоторые жители обратили на него внимание – но большинству было все равно. 
 "Лови!" 
 Иногда даже попадались дети, которые бросали в него камни! Конечно, Виид очень быстро перемещался в воздухе, поэтому сильно не боялся – но все же случайный удар мог привести к моментальной смерти. В этом была еще одна опасная сторона из жизни колибри. Утолив жажду в небольшом ручейке и съев парочку насекомых, Виид покинул империю Хевен. Ему требовалось облететь еще большую территорию – по сравнению с обычными птицами – поэтому нельзя было терять ни минуты. 
 Теперь он попал на местность, занятую культом Эмбрью. Земля вокруг была распахана как после войны, деревни полностью разрушены. Виид опустился на землю. Деревья и трава были сожжены. Вокруг доносились человеческие крики. Создавалось впечатление, будто он попал в ад! 
 "Мда… А здесь атмосферненько." 
 Культ Эмбрью захватил много земель на Центральном континенте. Королевства и гильдии решали между собой споры, позволил еретикам безнаказанно творить свое черное дело. Культ принес с собой разруху и страдания, заставив игроков покинуть эту территорию. Разрушения, которые принесли послушники, оставили яркое пятно на континенте. Все это развязало руки монстрам, которые в любой момент могли открыто напасть для другие города. В процессе путешествия Виид пролетал через множество разных туристических мест на Центральном континенте. 
 Дзынь! 
 – --------------------------------------- 
 Вы увидели водопад Митурит. Очки искусства увеличились на 1. 
 – --------------------------------------- 
 Разные игроки часто посещали это место. Можно было даже броситься с водопада, если было достаточное кол-во здоровья. Завидев что-то, Виид резко поднялся ввысь. Поймав ветер, он полетел со всей силы. 
 – --------------------------------------- 
 Вы подобрали 1 серебряную монету. 
 – --------------------------------------- 
 Теперь он мог свободно отправиться дальше. 
 "Куда же сейчас…" 
 В конце-концов, Центральный континент был огромный местом для путешествий. 
 "На юг не вариант." 
 Там была пустыня – что являлось не самым подходящим климатом для колибри. Нужно было место, где он смог бы нормально питаться. 
 "Пожалуй, отправлюсь в сторону старого-доброго востока." 
 Виид решил пересечь королевство Розенхейм и отправиться за горы Юрокина. На это придется потратить целые сутки! На пути он увидел только разруху – половина королевства Розенхейм была уничтожена культом Эмбрью. 
 "А ведь я знал многих местных жителей…" 
 Пирамида была все еще здесь, но из-за наводнения окружающая местность превратилась в болото. Все это случилось из-за бедствия, которое сделал Виид. Кстати, ему пришлось помучиться – добывая здесь еду. 
 "Эх, ну надо же беречь природу, что вы." 
 С уст человека, который все это натворил, забота о природе звучала как-то глупо! Тем временем, он попытался поискать Сфинкса, которого он оживил – но безрезультатно. Тогда Виид поспешно улетел на виверне, но по телевиденью видел, как культ Эмбрью уничтожил его. Разбросанные части потерялись в реке или на земле – так что, найти их было невозможным. Конечно, королевство Розенхейм пыталось восстановить столицу в замке Сераборг – но из-за культа Эмбрью там все еще творится хаос. Таким образом, Вииду удалось безопасно преодолеть территорию, подконтрольную еретиками, и достичь гор Юрокина. Темные эльфы и орки по-прежнему были не в ладах друг с другом – из-за разных верований. 
 "Чвик, мое оружие – это единственное, во что я верю." 
 С орками все было просто. Их, как всегда, все также было много. Хватало и игроков-орков. А поскольку Виид обучил орков ваянию, можно было заметить в деревнях несколько грубых скульптур. Он сел на плечо одной из таких и решил почистить свои перья. Один из орочьих детей вдруг заметил Виида: 
 "Чви-чви-чвит! Еда…" 
 "Нее, мне этого не хватит, чвит!" 
 "Давайте поищем что-нить еще." 
 В итоге, он вновь отправился в путь и за 4 дня преодолел огромную дистанцию. Однако для успешного выполнения задания нужно было улететь еще дальше. 
 "Может, отправится в самый крайний район на востоке?" 
 Игроки особо не появлялись здесь, поэтому местность была заполнена монстрами. Было бы неплохо позже отправиться сюда после задания. Да, колибри была удобна для путешествий, но она вечно хотела есть, да еще и не могла толком сражаться. Чем дальше на восток он улетал, тем природа становилась все более дикой. Он начал встречать других летающих существ и змей, которые пытались его съесть. Сейчас для него лягушка в кустах была в сотни раз опаснее монстра с 400 уровнем. 
 "Нее, лучше я полечу в другое место. Все-таки, нужно дожить до выполнения задания." 
 Он прикинул местность и поменял направление полета. 
 "Нужно добраться до северного пляжа в королевстве Брент и пересечь архипелаг перед прилетом в Мору. А затем я направлюсь уже непосредственно в Родиум." 
 Понаблюдав за людьми и разными монстрами, он присоединился к стае других птиц. За 12 дней путешествия по континенту он точно получит много приятных впечатлений. 
 Курлык-курлык! Виид путешествовал вместе с чайками и добрался до пляжа в королевстве Брент. Как птица, он был очень маленький – поэтому другие его сородичи даже не обращали на него внимание. Кар! Виид иногда любил поиздеваться над воронами. Они старались преследовать его – но не могли никак угнаться. Конечно, из-за его скорости это было не опасно – но все же стоило быть осторожнее ввиду их большего кол-ва. Также он питался нектаром цветов, которые распускались на пляже, и распылял пыльцу! 
 – --------------------------------------- 
 Вы посеяли семена Мандрагоры на Холме ветров. 
 Местная почва очень грубая и высушенная, поэтому здесь так мало цветов. Но благодаря своей быстрой адаптации Мандрагоры смогут прорасти и активно распространяться. 
 Близость к природе увеличена на 4. 
 Очки искусства увеличились на 7. 
 Ваш навык ваяния улучшится, когда растение сможет окрепнуть на этой земле. 
 – --------------------------------------- 
 Виид упорно старался распылять пыльцу по всем местам своего путешествия. Ведь увеличивая близость к природе, он делал сильнее свои Великие природные бедствия! 
 "Было бы неплохо получить что-то посильнее того обвала в каньоне." 
 В общем, везде были свои плюсы. К тому же, когда растения вырастали, он мог улучшить свой навык ваяния. Как оказалось, та мелкая птичка, который был Виид, не только могла лишь жевать, а еще и играла важную роль в природе. Таким образом, он пересек океан. Колибри обладала хорошим зрением, да и чайки рядом помогали ему с направлением. Он присоединился к очередной стае и летел вместе вплоть до какого-то острова, богатого цветами, фруктами и орехами. Летать вместе с птицами тоже было довольно весело. Сливаясь со стаей и летя в общем потоке, можно было почувствовать внутреннюю гармонию. Правда, проблема колибри по-прежнему мешала наслаждаться путешествием в полной мере – ему приходилось каждый раз наедаться до отказа, прежде чем отравляться на следующий остров. 
 – --------------------------------------- 
 Вы нашли редкие семена и пыльцу Подснежников. Это белые цветы, которые расцветали в снежную зиму. 
 Вы нашли редкие семена гуавы. Это сладкие тропические фрукты. 
 – --------------------------------------- 
 Так Виид продолжал распространять семена, чтобы получить больше очков характеристики и улучшить навык ваяния. В итоге, он не только украсил континент разными скульптурами, но и покрыл его цветами. 
 "Раскрыть паруса!" 
 Корабли, принадлежащие торговцам и авантюристам, плавали по океану. 
 "Поверните в сторону порта и поймайте ветер!" 
 Виид решил полетать мимо таких кораблей. 
 – --------------------------------------- 
 Встреча с колибри увеличила вашу удачу. 
 Вам удалось увидеть птицу, которую не часто встретишь в океане. Шанс получить урон от стихийных бедствий уменьшился. Также появилась возможность наткнуться на неожиданную удачу в ходе путешествия. 
 – --------------------------------------- 
 В воде можно часто встретить сильные ветра и даже штормы – но зато было не так много монстров. Иногда встречались существа, похожие на акул, но это было довольно редко. В такие моменты лучше всего заняться рыбалкой! Паруса были направлены по ветру, в то время как навигатор прокладывал путь. Виид внезапно приземлился на плечо одному из местных рыбаков. 
 "Эй, милая птичка, откуда ты взялась?" 
 Колибри приносила удачу, потому его были рады видеть. 
 "Ого, это же колибри! Первый раз вижу такую в океане." 
 "Наверное, сегодняшний день будет очень удачным. Хочешь кушать?" 
 Одна из женщин была к нему особенно приветлива и даже покормила сардинами. Было тяжело поймать рыбу в океане, поэтому Виид не приметнул воспользоваться этим шансом, чтобы набить брюхо. 
 "Давай поймаем и съедим ее!" 
 "У меня как раз есть соевая паста." 
 Мда, были и те, кто покушался на его жизнь. К счастью, их уровень был ниже 200. Все-таки, битвы не часто встречаются в море, поэтому их уровни были низкими, а навыки – слабыми. Виид поспешно улетел подальше от таких игроков. Кра-кра-кра! Конечно, он не мог уйти, не оставив прощальный подарок – и проклевал дырки в их парусах. Оставалось 4 дня до его путешествия, когда он прилетел на север. Тут же он стал распылять вокруг те семена, что нашел на островах. Даже такая маленькая птичка, как колибри, могла принести много пользы. Естественно, он собирался оставить дикие семена и в Море перед тем, как отправиться в Родиум. Правда, для этого ему пришлось лететь круглые сутки. Он не был совой, но все же привык к ночным перелетам. Таким образом, 12-дневное путешествие колибри было почти закончено. А если он уставал, то всегда мог сесть на другую птицу или на мачту очередного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Бог любит троицу.
</w:t>
      </w:r>
    </w:p>
    <w:p>
      <w:pPr/>
    </w:p>
    <w:p>
      <w:pPr>
        <w:jc w:val="left"/>
      </w:pPr>
      <w:r>
        <w:rPr>
          <w:rFonts w:ascii="Consolas" w:eastAsia="Consolas" w:hAnsi="Consolas" w:cs="Consolas"/>
          <w:b w:val="0"/>
          <w:sz w:val="28"/>
        </w:rPr>
        <w:t xml:space="preserve">Виид достиг морской границы королевства Арпен. Тем временем, там произошли удивительные изменения. Влияние Моры распространилось так сильно, что торговцы стали часто использовать для перемещения корабли. Ведь так они могли привести больше разных товаров. Для высадки использовалось побережье Варна – ведь здесь не было рифов или мелководья в отличие от других мест. Кстати, это было то самое побережье, где 3 безумные акулы Бекки в свое время высадили орков. Из-за нарастающей популярности сюда пришли архитекторы Моры. 
 "Нам нужно построить гавань." 
 "Необходимы дамбы." 
 Огромные финансовые вложения были осуществлены в инфраструктуру королевства Арпен! Помимо строительства дорог, производственных зданий и жилых районов деньги были потрачены и на создание гавани. Архитекторы и инженеры трудились над этой постройкой целый месяц. А после сюда стали приходить новички. 
 "Море… В этом есть какой-то шарм, вы не находите?" 
 "Я хотел бы отправиться в такое же морское путешествие, как Виид." 
 "Круть! Смотрите, как светятся на солнце косяки рыб, плавающие на мелководье…" 
 Новички не стеснялись восхищаться даже над простыми вещами. В то время, пока культ Эмбрью бесновал на земле Центрального континента, морские пути стали активно развиваться. Теперь в известных гаванях можно часто увидеть богатые яхты или большие 10-парусные корабли. Для многих иметь такой транспорт было предметом настоящей гордости. Хотя простые игроки были согласны и на обычные лодки – лишь бы пересечь море. 
 "Эх, совсем не осталось денег. Может я смогу заработать немного в море?" 
 "Возьми лодку понадежнее. Что делать будешь, если произойдет шторм?" 
 Новая гавань не имела таких специальных строений, как верфь, место для обмена кораблей или морские магазины, поэтому игрокам там было тяжело. Все-таки, кораблестроение и все связанное с этим было в новинку для королевства Арпен. Игроки Моры решили проблему сами. Архитекторы и кузнецы стали соревноваться в создании кораблей. Многие использовали знания, полученные ими в Центральном континенте. Были даже случаи, когда игроки специально отправлялись туда, чтобы выучить навыки создания кораблей. 
 "Продаю лодку, которая будет плыть даже при сильных волнах. Я легко доплывал на ней до королевства Брент. С таким судном морское путешествие покажешься сказкой." 
 "Есть такая со сломанным парусом. Также есть пару щелей на дне, но плыть на ней возможно – пока не повстречаешь акул." 
 Со временем у игроков накапливался опыт, и была создана верфь. Тут же увеличилась скорость создания кораблей, и теперь они могли производить даже крупные суда. 
 "Нужно больше денег для корабля. Что ж, время рыбалки!" 
 "Вперед!" 
 Новички, копившие деньги на дешевую лодку, тут и там сидели на пляже, рыбача с помощью бамбуковой удочки. Здесь можно было насчитать больше 1000 игроков! Некоторые даже умудрялись сидеть на скалах, где любое неудачное движение могло привести к ужасным последствиям. 
 "Смотри, какая огромная!" 
 "Ого, это же ставрида! Его тяжело купить, даже если пришлось бы потратить все деньги с 3-часовой охоты!" 
 Все, кто научились рыбачить, хотели рано или поздно отправиться в плаванье. Это были люди, которые любили запах соли и песнь волн. 
 "Здесь клюет." 
 "Нужно прийти сюда на рассвете или хотя бы утром. Где бы взять наживку получше…" 
 Самая огромная мощь севера, культ Травяной каши, решил освоить в своих целях гавань Варна. 
 "Раз здесь есть свежая рыба…" 
 "…значит, можно сделать кашу!" 
 "Я хотел попробовать кашу из моллюсков. Также можно сделать из морских водорослей." 
 Интернет-группу культа Травяной каши посещало ежедневно более 1 миллиона пользователей. Так что, кто-то додумался составить список каш, которые можно было сделать из морских ингредиентов – и он стал активно пополняться. Было много новичков, которые решались сесть даже на плоты и отправиться на рыбалку в открытом море. 
 "Спасите!" 
 "Пожалуйста, вытащите меня. Я в море уже последние 6 дней. Еще чуть-чуть – и мне съедят акулы!" 
 В итоге, гавань Варна стала очень популярным местом. Новички без страха бросались рыбачить ради заработка денег и знакомились поближе с морем. Рядом с гаванью находилась деревня – и там стали зарождаться такие местные блюда, как засоленная рыба или китовое масло. Был открыт даже рынок для торговцев. С учетом того, что на севере добыть морскую еду было весьма проблематичным, гавань Варна быстро развивалась. А благодаря мощной экономике королевства Арпен были в кратчайшие сроки построены необходимые производственные здания. Для получения заданий, связанных с морем, была даже организована гильдия морских авантюристов. 
 "Если мы поплывем в эту сторону, то сможем добраться до архипелага Керитас, где можно поймать много атлантической сайры. Вперед!" 
 "Я получил задание на поиск каменной статуи!" 
 "О, а для этого задания нужно найти реликвии с затонувшего корабля! Правда, придется плыть целых 3 дня на восток. Не уверен, что мы сможем выполнить это задание – но ты со мной?" 
 Было тяжело плавать в переменчивом северном океане. Поэтому маленькие судна новичков каждый раз старались открывать новые безопасные пути. К тому же, открыв деревни на островах, которых не было на картах, они могли получить новые задания и совершить выгодные сделки. Узнав об этом, многие торговцы королевства Арпен отправили свои судна к новым островам, чтобы начать торговлю. И даже сейчас все еще возможно было увидеть игроков, которые не боялись плавать в гавани Варна даже на плотах. 
 Виид заглянул в Мору и разбросал там семена – после чего отправился в Родиум вместе с пыльцой некоторых диких цветов. 
 – --------------------------------------- 
 Вы посеяли семена диких цветов Брипа. 
 Это цветы, которые обычно не растут в Родиуме! Вы привезли вместе с собой семена редких цветов из дальнего уголка континента. Пчелы и бабочки будут особо активны рядом с такими цветами. 
 Близость к природе увеличилась на 21. 
 Очки искусства увеличились на 9. 
 Ваш навык ваяния улучшится, когда растение сможет окрепнуть на этой земле. 
 – --------------------------------------- 
 Виид привез с собой дикие северные цветы. В Море иногда происходят цветочные фестивали, которые очень радовали местных жителей. Если подобное будет случаться и в Родиуме, это пойдет только на пользу. Таким образом, выполнение его задания позитивно отразилось на многих вещах. Виид освободился от Скульптурной трансформации и вернулся к тому старику. 
 "И хотя колибри – всего лишь простая маленькая птичка, мне понравилось путешествовать, находясь в ее шкуре." 
 – --------------------------------------- 
 Задание: Будучи колибри 
 Пройдя через долгое путешествие, вы вновь вернулись назад. За все время пути вы распространили огромное кол-во пыльцы в самых разных местах. 
 Слава увеличилась на 3400. 
 Ваш уровень повысился. 
 Навык ваяния поднялся на 3.4%. 
 Все ваши характеристики увеличились на 3. 
 Близость к природе увеличилась на 41. 
 – --------------------------------------- 
 Если бы Виид поделился открытиями, которые сделал, путешествуя в виде колибри, то смог бы получить дополнительную награду. Правда, с учетом того, что он сам уже был королем, ему нужно было обратиться за этим к другим правителям. Старик печально кивнул. 
 "Давно я уже не видел колибри. Увидеть бы разок еще раз перед смертью… Итак, теперь следующая история будет касаться, непосредственно, ваяния. Знаете, есть старая история, которая рассказывает о скульпторе, вызвавшем огромное бедствие. Конечно, страх перед необузданной силой природы всегда существовала в человеке. Но я думаю, что есть что-то захватывающее в природных катаклизмах, вы не находите?" 
 Виид тут же ответил: 
 "Еще бы, чем сильнее оно, тем лучше." 
 Особенно ни с чем несравнимо ощущение, когда природное бедствие ломает кости твоих врагов. 
 "Верно. Смерть порождает жизнь. Знаете, а ведь наш континент сейчас страдает от ужасной проблемы… Культ Эмбрью уничтожает все живое вокруг. Если божественное правосудие покарает их, я с радостью бы поделился новой историей о внеземной красоте." 
 – --------------------------------------- 
 Задание: Небесная кара греховным фанатикам 
 Культ Эмбрью в данный момент терроризирует континент. Они творят зло и покушаются даже на самое ценное – творения искусства. Накажите армию культа с помощью ваяния. Оказав такую услугу всему континенту, вы станете настоящим героем. Во время выполнения задания ваша близость с природой временно повысится на 35%. Чтобы выполнить задание, нужно вызвать 3 природных бедствия и вернуться в целости и сохранности. 
 Уровень сложности: задание на последнюю секретную технику ваяния. 
 Игровые ограничения: необходим навык Великое природное бедствие. Если вы умрете, задание будет провалено. 
 – --------------------------------------- 
 Он получил новое задание, связанное с великим бедствием! 
 "Уххх!" 
 Виид прикусил губу. Он уже сталкивался с культом Эмбрью и знал, что они ничуть не слабее гильдии Гермес! А ведь в последнюю их встречу культ еще не был так активен на континенте. Сейчас же они контролировали территорию, уступающею только империи Хевен, и военная мощь их была велика из-за непрерывных войн, в которых они участвуют. И даже это было еще не самой большой проблемой. 
 "Что-то моя близость с природой слишком сильно подросла." 
 А ведь она прямо влияла на разрушительную мощь природного бедствия. Конечно, он всегда качал свои очки сопротивления и стойкости – но против такой силы они вряд ли ему бы помогли. 
 "Выйти живым из 3 великих природных бедствий… да еще и сражаясь с культом Эмбрью…" 
 Звучало слишком безумно – но, к счастью, он мог выбрать подходящий тип бедствия и подобрать нужную цель среди всего культа. Похоже, что шанс выжить у него все-таки есть. 
 "Хм, раз уж я взялся за это, надо сделать что-нить крутое!" 
 Возможно, когда-нить он прославится как вестник катастроф на континенте. 
 Не так давно гильдия Гермес захватила огромную часть союза Бриттен, однако они не смогли захватить большую военную крепость – форт Один. Гильдия Облака сражалась из-за всех сил, чтобы сохранить контроль над этим местом. Однако сейчас сюда шла армия культа Эмбрью. 
 "Смерть инакомыслящим!" 
 "Уничтожьте их во славу бога Эмбрью!" 
 В общей сложности, насчитывалось 60 000 темных рыцарей, демонов и остальных воинов! Одна из самых страшных особенностей их армии была фанатичность воинов – благодаря чему они не побоялись бы захватывать стены крепости даже под страхом смерти. Ко всему прочему, первосвященник вел за собой еще и дополнительные 26 000 воинов помимо основой армии. Так что, форт Один ожидал самый большой кризис со времен его постройки. 
 "Жизнь за союз Бриттен!" 
 "Это последняя линия обороны – отступать некуда. Сражайтесь до самого конца!" 
 Гильдия Облака пыталась получить поддержку игроков с других городов – но не все прошло так удачно. Многие боялись сражаться с культом Эмбрью. Конечно, участие в большом сражении помогли бы получить много очков достижения – но были и неприятные побочные последствия при сражения с проклятиями культа. Поэтому так мало было игроков, участвовавших в крестовых походах против культа Эмбрью или в таких осадах, как эта. Однако гильдия Облака была не самой последней на континенте и имела много поддержки по всему союзу Бриттен. Поэтому в защите форта Одина участвовали даже наемники, которые жаждали награды и заданий. 
 "Разместите сюда котлы с маслом!" 
 "Сюда ящики со стрелами." 
 Форт Один был активно занят подготовкой к предстоящей битве. Для гильдии Облака было опасно потерять еще одну крепость – поэтому они решили защищать ее до последнего. И хотя они смогли набрать огромную армию, в бою против культа Эмбрью им будет не так легко. Бешеный напор фанатиков отличался от простых солдат – что не могло не вызвать у защищающихся страх. 
 "Слышали, снова война! Культ Эмбрью пытается захватить форт Один." 
 "Если ли у них шансы это сделать?" 
 "Кто знает, ведь это пока только первая волна." 
 Зрительские рейтинги были настолько высоки, что сразу три телестанции собирались снимать сражение в прямом эфире. Пока первый отряд культа уже сражался в течение 4 часов, основная часть армии только подходила к крепости. Пригнали даже боевого мамонта, чтобы проломить стены. 
 "Проклятие! Сколько же их тут…" 
 "Не сдавайся. Победа будет за нами!" 
 Атмосфера внутри форта стала накаляться, как только показалась основная армия. И хотя защищать стены в ходе осады гораздо удобнее, чем их захватывать – все было не так просто. Раз численность наступающей армии была высока, защитникам придется застрять в крепости надолго. И, конечно, все боялись умереть. 
 "Будем сражаться до конца." 
 "Я готов к смерти. Не зря же я пришел сюда." 
 И хотя гильдия Облака собрала крупную силу для защиты, боевой дух защитников был не такой высокий, как хотелось бы – из-за предыдущих поражений. Внезапно произошло что-то странное – земля начала сотрясаться. Да, такие катастрофы, как, к примеру, землетрясения, редко, но случались на Версальском континенте. Но никогда не происходило что-то подобное на территории форта Одина. Даже в истории не было таких прецедентов. Тем не менее, земля дрожала так сильно, что было тяжело устоять. Многие игроки были растеряны от происходящего. Крррр-крррр! Вдруг посреди главной армии культа Эмбрью стала появляться… гора. Демоны и фанатики не смогли удержаться на стенах и попадали со стен форта Одина. Часть из них даже умерла, но это не было сейчас важным для толпы. 400-метровая каменная гора образовалось буквально за пару секунд. Что это вообще такое – магия? С учетом того, что они находились на равнинной местности – происходило что-то совсем из ряда вон выходящее. Можно было даже заметить озеро на верхушке горы. 
 "Что это такое?" 
 "Как гора вообще образовалась посреди армии культа Эмбрью?" 
 "Странно, но… довольно удачно для нас." 
 Бббб-рррр! Земля около горы вновь затряслась – с такой силой, что даже защитники форта Одина прижались к земле. Создавалось впечатление, что сейчас что-то взорвется. 
 "Ч-чего?" 
 "Что-то не похоже на землетрясение." 
 "Дым с верхушки горы… Разве эпицентр не там?" 
 "Слушайте, а если это вулкан?" 
 И тут гора буквально взорвалась. Дым последовал вслед за огромным столбом огня, вырвавшимся в небо под жуткие звуки. Произошло извержение вулкана! Каменные осколки и лава разлетались во все стороны. Посреди союза Бриттена произошло извержение вулкана – по силе равное тому, что бывает в Джиголасе! 
 "Аааа!" 
 "Спасайся!" 
 Вокруг были слышны панические крики. 
 "Сейчас и нас накроет!" 
 Были, правда, и те, кто смогли сохранить спокойствие. Многие из них наблюдали за происходящим со смешанным чувством восторга и ужаса. Такое зрелище не каждый день можно увидеть. И, кстати, все это ведь произошло прямо посреди армии культа Эмбрью. Лава и камни накрыли солдат. Жар можно было чувствовать даже с форта Одина, а небо стало темным из-за вулканического пепла. Может, эта гора и была небольшая по сравнению с другими такими, но слишком большое кол-во лавы выходило из нее. Горячие гейзеры пробивались сквозь землю рядом с вулканом. Демоны пытались убежать, но тут же были превращены в пепел. Даже рыцари и другие всадники с огромной скоростью перемещения не могли избежать этого бедствия. Чем опаснее становилась ситуация, тем быстрее становилась речь ведущих на телестанциях. 
 "Посмотрите, войска культа, атакующие форт Один, понесли серьезные потери. Что это за вулкан, который так внезапно образовался?" 
 "Позвольте предположить, что это дело рук гильдии Облака." 
 "А почему тогда они не сделали подобное с гильдией Гермес? Хотя, может, для этого нужна была особая магическая реликвия… Уж слишком огромна эта мощь." 
 "Невероятно! Такое ощущение, что сотрясается и небо, и земля." 
 "Знаете, а у меня есть хороший источник в гильдии Облака, и там никто не знает о происходящем. Зачем бы им это скрывать, если они сражаются не с живыми игроками?" 
 "Как вы можете заметить, даже члены гильдии Облака в растерянности от происходящего." 
 "Тогда кто же это сделал? Кто вызвал вулкан?" 
 Темное небо из-за пепла… Разлетающаяся вокруг лава… И вот виднеются крылья… крылья виверны, на которой сидит верхом человек… человек, которого любой игрок хотел бы встретить в Королевской дороге… Виид… Виид Бог войны! Вытащив свой Демонический меч, он с криком бросился в атаку на Виверне3. 
 "Виид! Это он!" 
 Телестудии взорвались от шума. Такое пафосное появление посреди лавы на виверне просто не могло не вызвать восторг. 
 "Дааааа!" 
 "С нами Бог войны!" 
 Под крики защитников атмосфера в форте Одина резко поменялась. Правда, все было не так круто, если рассматривать ситуацию со стороны Виида. 
 "Аааа, налево, налево! Там сейчас появится лава!" 
 "Куаааа!" 
 "Не расправляй так сильно крылья. Не видишь, как лава появляется из тех трещин? Осторожнее там!" 
 Они едва избегали разных препятствий в полете посреди вулкана. Виверна3 летела, издавая судорожные вопли – с лицом, полным ужаса. Что же она сделал в прошлой жизни, чтобы заслужить такого хозяина? 
 "Эта виверна такая классная." 
 "Просто отпад." 
 "Какие ужасные вопли! Смотрите, как она бесстрашно летит вперед!" 
 Путешествуя с помощью Картинной телепортации, Юрин часто слышала разные слухи о своем брате. Где бы она ни была, везде говорили что-то о Вииде. Целые города были заняты большими сражениями между топовыми гильдиями, а люди вместо этого не переставали обсуждать приключения Виида. Его имя можно было услышать в тавернах, на охоте и даже в подземельях. Среди обсуждающих были и игроки очень высокого уровня, но все они считали Виида чуть ли не героем. 
 "Интересно, чем братик сейчас занят." 
 Юрин решила отправиться на речку, чтобы немного порыбачить. Много раз она пыталась насладиться навыком рыбалки, которому ее научил Зефи – но у нее особо это не получалось. Правда, стоит заметить, что на рыбалку она всегда отправлялась в большой желтой шляпе и пестрой яркой одежде! 
 "Я думаю, с ним все будет хорошо." 
 Юрин не беспокоилась о своем брате. Все-таки, он был человеком, который бы выжил на необитаемом острове, если бы там не нужно было за что-то платить! Бедная местная флора и фауна… он бы высосал из них все соки. Больше Юрин интересовало, какой же тип женщин нравится Вииду. Ведь когда-нить одна из его подруг имела все шансы стать его женой. 
 "Хварен довольно мила." 
 По мнению Юрин, первым кандидатом на это место была Хварен, которую она часто видит в компании Виида. Она была очень симпатичной и не скрывала, что ей нравится ее брат. Юрин как-то спросила у Хварен, что ей нравится в Вииде. 
 "У него такие золотые руки. Он занимается стиркой, уборкой и так хорошо готовит. А вкус вареных крабов, которые он как-то сделал, был просто шикарен!" 
 Конечно, дело было не только в такой практичной стороне Виида, но для Хварен это многое значило. Также женская интуиция подсказывала Юрин, что Союн тоже была очень близка Вииду. В университете ходило много слухов – и, к тому же, она недавно обнаружила, что та живет с ними по соседству. Конечно, Юрин никогда не сомневалась в своей привлекательности, но рядом с Союн она чувствовала себя немного… ущербно. 
 "С такой внешностью… она могла бы встречаться с иностранным актерам или даже выйти замуж за принца." 
 Юрин всегда интересовало, что Союн так привлекает в Вииде, что она даже приносила ему обед в университет. 
 "Может, братец ее чем-то шантажирует?" 
 Даже его младшая сестра сомневалась в честности их отношений. Когда Юрин встретила их двоих в Море, то заметила, как стремно выглядит ее брат рядом с Союн. Тогда, кстати, та откровенно призналась: 
 "Я не оцениваю мужчину по его внешности." 
 Однако даже это не переубедило Юрин. Все-таки, дело не только в его внешнем виде, но в других его… особенностях. К тому же, Союн была более высокого уровня, чем он, в Королевской дороге. Да и вообще она ни в чем не уступала ему. 
 "А что, если вы женитесь, а братец не сможет получить работу и будет каждый день тупо играть?" 
 "Ты о деньгах? Они у меня есть." 
 "А что касается вещей, где нужна мужская сила?" 
 "Женщина может сделать и это." 
 "А если у вас будут дети?" 
 "Я легко воспитаю их сама." 
 "…" 
 Юрин могла только кивать, как китайский болванчик. Многое приходило на ум, но она не знала, с чего начать. Одно точно – ей было слишком жалко Союн. 
 "Вот обещанная сумма." 
 "Хехе, с вами приятно иметь дело." 
 Виид встретился с одним из членов гильдии Облака, чтобы получить плату за задание. Он же просто не мог за просто так наслать Великое природное бедствие на культ Эмбрью. Он предложил гильдии Облака помощь, и те быстро согласились. В итоге, задание, связанное с фортом Одином, было выполнено. Культ Эмбрью понес огромные потери от вулкана, и их боевой дух сильно упал. Естественно, гильдия Облака не приметнула воспользоваться этим и вышла за ворота, чтобы добить вражескую армию. Сам Виид убил в бою 100 темных рыцарей. Каждый раз, когда Виверна3 появлялась на поле боя, боевой дух солдат резко увеличивался. Построение армии культа Эмбрью была нарушено, поэтому войска союза Бриттен легко расправились с ними. К тому же, великую победу засняли на телевидении, и гильдия Облака вновь восстановила свой статус топ-гильдии. Виид уже собирался сесть на Виверну3 и улететь. 
 "Хехе, теперь мне надо…" 
 "Подождите минутку." 
 "Что такое?" 
 "Как что – перед фортом Одином образовалась огромная гора. Пожалуйста, избавьтесь от нее перед уходом." 
 400-метровая гора увеличилась в высоту до 890 метров после всех разрушений. Лава все еще не переставала идти, дым был вокруг – в общем, все выглядело довольно тревожным. 
 "Горный воздух полезен для здоровья. Люди, живущие около гор, становятся крепче." 
 "Это вы сейчас о че…" 
 "Виверна3, быстро взлетаем. Вперед!"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Мучения культа Эмбрью.
</w:t>
      </w:r>
    </w:p>
    <w:p>
      <w:pPr/>
    </w:p>
    <w:p>
      <w:pPr>
        <w:jc w:val="left"/>
      </w:pPr>
      <w:r>
        <w:rPr>
          <w:rFonts w:ascii="Consolas" w:eastAsia="Consolas" w:hAnsi="Consolas" w:cs="Consolas"/>
          <w:b w:val="0"/>
          <w:sz w:val="28"/>
        </w:rPr>
        <w:t xml:space="preserve">Ли Хен искал подходящее место для следующего бедствия. 
 "Где же мне как следует рвануть по культу Эмбрью…" 
 Он решил проверить доску объявлений. Ведь там можно было найти переписку о местах, которые пытается захватить армия культа Эмбрью. И, кстати, даже на интернет-сайтах телевизионных станций можно было найти опасные зоны, где беснуется культ Эмбрью. 
 "Мда, похоже, не так легко будет найти подходящее место." 
 Конечно, он всегда мог оседлать Виверну3 и проникнуть на территорию врага. Во все времена хватало бездумных героев, которые, веря в свои силы… умирали бесславной смертью. Но Ли Хен не мог так поступить – ведь он во что бы то не стало должен был выполнить задание. А если с одной стороны его прижмет армия культа, а с другой – Великое природное бедствие, для него это будет означать лишь одно – конец. 
 "Прежде всего, нужно позаботиться о безопасности." 
 Ли Хен упорно искал самое подходящее место. К тому же, нужно было учитывать ландшафт и окружающую среду – ведь это важно при создании природного бедствия. И он нашел – замок Бернерд в королевстве Эйден! Туда как раз направлялась армия культа Эмбрью для осады. Место было идеальным – рядом находилось море, где были сильные ветра. 
 "Подходит. Тут как раз неровная местность – так что, они вряд ли смогут улизнуть." 
 Все-таки, Ле Хен не мог полностью контролировать свое создание или хотя бы уменьшить его силу. Конечно, с вулканом ему повезло – однако в следующий раз все могло быть по-другому. 
 "Может, предупредить остальных?…" 
 Ли Хен подключился к своему профилю на домашней странице Королевской дороги. И сразу тысячи оповещений о новых письмах появились перед ним. Конечно же, он не читал их содержание, а просматривал лишь заголовки. Встречались заявки на заключения договоров по рекламированию различных товаров или разные спонсорские предложения. От фанатов же письма летели подобно спаму – но Ли Хен просматривал и их. Закончив, он зашел на доску объявлений. 
 "Черкну пару слов." 
 Заголовок: Я Виид. И хотел бы кое-что сказать. 
 Я собираюсь атаковать культ Эмбрью рядом с замком Бернерд в королевстве Эйден. Пожалуйста, предупредите всех: там может случиться катастрофа – подобная той, что была в форте Один. Советую завтра не выходить из замка ради вашей безопасности. 
 Буквально через секунду, когда Ли Хен написал это, появилось 2000 комментариев. 
 Я первый. 
 Уже побежал. 
 Я тоже сейчас отправлюсь туда. 
 Вы не комменты читайте, а то, что он написал. 
 Слушайте, а это точно Виид? 
 Всем привет, я Сан Хви Гвон! 
 Я сначала не поверил, но этот профиль, правда, принадлежит Богу войны! 
 Нее, Виид бы не стал здесь что-то писать, дурачки. 
 Меня зовут Виид. Бла-бла-бла… 
 Чего? Это точно Виид! 
 Тупицы, человек, который написал это, действительно, Виид Бог войны. 
 Не знаю, кто здесь тупит, но если это правда… то это будет просто офигенно! 
 В итоге, с каждой минутой кол-во комментариев только увеличилось. Новость распространилась на другие доски объявлений и стала всеобщей темой обсуждения – вплоть до того, что об этом заявили на телевидение. 
 Я сейчас в королевстве Туллен. Если я буду скакать всю ночь на лошади, успею ли до завтра в замок Бернерд? 
 А я в королевстве Абердин. Собираю группу в замок Бернерд. Необходим начальный 6 уровень навыка верховой езды или промежуточный навык вождения повозки. 
 Хотел бы я сразиться хоть раз бок о бок с Виидом. Давай, я с тобой. 
 И меня возьмите. Когда еще появится шанс увидеть настоящую природную катастрофу? 
 Юху, а я уже в королевстве Эйден. Поздно убегать – так что, давайте оторвемся по полной! 
 В общем, увидев слова Ли Хена, игроки массово повалили в замок Бернер. 
 Тем временем, в замке Бернерд игроки стали разъезжаться в другие районы, узнав, что культ Эмбрью будет здесь с минуты на минуту. Правда, после объявления Виида сюда стали приезжать или телепортироваться игроки с других королевств. Таким образом, вместо обычной нагнетающей обстановки перед осадой в замке Бернерд начался своеобразный фестиваль. Многие игроки приходили в замок прям через центральные ворота. 
 "Давай быстрее. Скоро сюда придет армия культа." 
 "Что-то уже произошло?" 
 "Пока нет." 
 "Фуф, мы успели." 
 Игроков было так много, что едва хватало мест на стенах замка. Если примерно подсчитать общее кол-во, то здесь собралось в 10 раз больше защитников, чем обычно. 
 "Смотрите, культ Эмбрью!" 
 "Они наступают с юга!" 
 Уже можно было разглядеть фанатиков и демонов среди армии культа – но вместо страха многие защитники испытывали, скорее, чувство азарта. 
 "Как вы думаете, что Виид будет использовать на этот раз? Хоть бы это было что-то прям совсем из ряда вон выходящее." 
 "Даааа, было бы неплохо, если бы оно покрошило их всех сразу." 
 Только в Королевской дороге вы могли испытать такие ощущения без страха за свою жизнь. Армия культа Эмбрью начала атаковать замок Бернерд. Послышались вопли фанатиков и жуткие голоса, напевающие странные песни в честь бога Эмбрью. 
 "Жертву ради нашего великого бога 
 Исполним мы во имя своего долга. 
 Должны отчистить мир греховный, 
 Чтобы установить порядок новый." 
 Демоны начали заряжать осадные орудия. 
 "Где же Виид? Эти ребята дойдут до стен меньше, чем за 30 минут." 
 "Не бойся, это же Виид. Помнишь, что он сделал в прошлой осаде?" 
 "Ну, знаешь, если он даже немного опоздает, нас тут всех перебьют." 
 "Может, он хочет появиться уже во время сражения? Он любит появляться в самые неожиданные моменты." 
 Игроки решили помочь солдатам приготовиться к битве. Все-таки, они находились в осаждающем положении – поэтому, чтобы выжить, им нужно было сражаться. Армия культа Эмбрью подходила все ближе и ближе. И хотя они прошли довольно приличное расстояние, чтобы добраться сюда, благодаря силе первосвященника их выносливость была на пике своих возможностей. 
 "Ну сколько еще ждать? Если он не появится, получается, мы умрем здесь зазря." 
 "Он должен прийти. Иначе я буду проклинать его всю оставшуюся жизнь." 
 Беспокойство игроков нарастало с каждой минутой. И вдруг что-то появилось со стороны моря. Можно было видеть, как это двигалось прям по водной глади. 
 "Что это?" 
 "О-офигеть!" 
 Игроки чуть ли не попадали со стен от восторга. А все, потому что в их сторону с моря приближались 12 огромных воздушных вихрей. Уже от одного вида многие были рады прийти сюда – даже если пришлось бы погибнуть в бою! Вихри за собой вел Виид – верхом на Ледяном драконе. Тот ревел не своим голосом от испуга: 
 "Хозяяяин, ну почему яяяя?" 
 "Потому что Виверна3 удрала от меня!" 
 В назначенное время она не появилась, поэтому у Виида не было выбора. Бедный дракон, слыша рядом жуткие звуки воздушных потоков, махал крыльями изо всех сил. Перемещаясь и смешивая между собой, 12 вихрей стали настолько большими, что их размер превзошел все ожидания Виида. Сила была настолько колоссальна, что можно было даже заметить морское дно. Что уж тут говорить – любой из вихрей легко разорвал Ледяного дракона на кусочки. 
 "Хозяин, я был счастлив с вами все это время. Пожалуйста, похороните меня достойно после смерти." 
 Испуганный дракон терял надежду на спасение, летя изо всех сил. Уж слишком вихри были страшными. Виид тоже стал готовиться к подобному исходу… но по-своему: 
 "Не беспокойся. Я специально приготовлю сахарный сироп." 
 "Но зачем, хозяин?" 
 "Ну, хоть на что-то ты сгодишься после смерти. Я использую то, что от тебя осталось… в своих целях." 
 Виид решил использовать его для продажи мороженного. 
 "Неееет, я хочу жиииить!" 
 Наконец, Виид и Ледяной дракон достигли побережья рядом с замком. 
 "Аааа, вот это круть!" 
 "Виид, мы уже заждались!" 
 "Ох, не зря я сюда пришел." 
 Около 100 человек осталось ждать Виида на каменном холме около побережья. Они решили не покидать его, даже если бы сюда пришли войска культа Эмбрью. Многие из них были высокого уровня, но свое снаряжение они специально оставили – ведь им хотелось испытать ощущение невероятной смерти от настоящего природного бедствия! 
 "Смотрите-смотрите, мое тело летит!" 
 "Вот это да!" 
 "Травяная каша, травяная каша!" 
 Засосав в себя игроков, природная стихия обрушилась на армию культа Эмбрью. 
 "Уиии!" 
 Демоны издавали жалобные вопли – ведь их подбрасывало в воздух как пушинок. Вихри легко вырывали огромные деревья. Даже тех, кто пытался хвататься за все, что можно было на земле, постигла страшная участь. В общем, там, где проходила эта необузданная сила, оставались лишь бардак и погром. 
 "Муууу!" 
 В небе можно было заметить и огромных носорогов. Поднявшись в воздух, они падали на землю и продавливали под собой темных рыцарей и священников. Воздушные потоки, которые пересекались и смешивались между собой, только увеличивали силу бедствия – до невероятных масштабов. Осадные орудия были разрушены полностью – некоторые их части можно было увидеть плавающими в море. Фанатики пытались прикрываться щитами – но как они могли им помочь против такой мощи? У игроков, которые пришли в замок Бернерд ради зрелища, пошли мурашки по коже. 
 "Ого, вот это силища – с таким лучше не шутить." 
 "Ух, даже как-то страшно стало." 
 "Такое ощущение, будто я сплю." 
 Ко всему прочему, посреди этого хаоса можно было заметить Виида, который мчался в сторону армии культа Эмбрью, ведя за собой вихри. Даже игроки высокого уровня при виде такого не могли унять свой восторг. 
 "Только топовый игрок Королевской дороги мог отважиться на такое." 
 "Да он же просто живая легенда. Я никогда не видел ничего подобного." 
 "Вы знаете, даже магу с воздушной специализацией тяжело прокачать навыки до такой силы." 
 Игроки были в шоке от таких возможностей Виида. 
 "Ледяной дракон, ты знаешь, еще чуть-чуть, и мы с тобой умрем. Лети быстрее, ну же!" 
 "Жить… Я буду жить…" 
 Из-за своего большего размера Ледяному дракону тяжело было сопротивляться свирепым воздушным потокам. Даже несмотря на всю его мощь, рядом со стихией он казался маленьким птенцом. Сила бедствия была настолько огромна, что даже игроков на стенах замка Бернерд стало сдувать. Виид оглянулся назад и посмотрел на воздушные вихри. 
 "Ледяной дракон, слышишь меня?" 
 "Да, хозяин." 
 "У меня есть хорошая и плохая новости. С какой начать?" 
 "Давайте с хорошей." 
 "Вихрей стало 8." 
 "Фуф, я так рад." 
 "А теперь плохая – они стали сильнее." 
 "Разве тут вообще есть хорошие новости?" 
 "Ну, по крайне мере, ты немного расслабился." 
 "…" 
 4 вихря объединились с остальными, получив в итоге 4 больших и 4 маленьких вихря. И сила больших, естественно… удвоилась. Построение армии культа Эмбрью было полностью разрушено. Какое там сражение при таком-то ветре! Можно сказать, что весь культ Эмбрью сам стал жертвенным подношением для божественной стихии. Вокруг Ледяного дракона можно было заметить летающих демонов, фанатиков и темных рыцарей. Их носило из стороны в сторону. Территория, которую покрывали вихри, была очень большой, поэтому много разных вещей можно было встретить в воздухе – камни, деревья, воду… ну и, конечно, не забываем о членах культа Эмбрью. 
 "Нас сейчас затащит внутрь. Ты не можешь лететь быстрее?" 
 "Это мой предел." 
 "Приплыли." 
 Он не мог позволить себя попасть под удар Великого природного бедствия. Это ладно, если бы он оказался в центре землетрясения или обрушения скалы – можно было еще как-то предугадать исход, но с силой воздушных вихрей шутки были плохи. Все деревянные строения поблизости были буквально уничтожены. Огромные куски камней под давлением воздуха разрывались на мелкие части. 
 "Ладно, бедствие не должно продлиться долго. Ледяной дракон, по команде разворачивайся!" 
 Прислушавшись к Вииду, дракон стал замедлять свою скорость. Конечно, он хотел лететь прочь как можно дальше, но вместо этого стал вдыхать воздух, замедляясь – чтобы развернуться. Все-таки, он был давно с Виидом и верил в своего хозяина. Но с понижением своей скорости он все сильнее чувствовал разрушительную силу стихии. 
 "Подожди немного. Так… Еще… Все, давай!" 
 Он выдохнул свое ледяное дыхание и попал в вихри, временно их замедлив. Однако это продлилось не больше 10 секунд. Воздушные потоки, кружившие с невероятной силой и разбрасывающие еще и куски льда… Теперь это было больше похоже на ледяной шторм. На мгновение вихри замедлялись, но вновь закрутились – казалось бы, еще с большей силой. Глаза Ледяного дракона были наполнены безнадежностью при виде такого зрелища. Одни вихри смешивались, а другие, наоборот, отделялись друг от друга. 
 "Ледяной дракон, а теперь летим! Шустрее!" 
 Услышав эту команду, он с радостью рванул вперед. В итоге, Вииду и Ледяному дракону все же удалось избежать смерти, и они вылетели к остаткам армии культа Эмбрью. Из последних сил вихри дошли до территории около замка Бернерд, разбросав там трупы и разные разрушенные вещи – и, в итоге, испарились. Тут же почти вся армия культа Эмбрью обрушилась на землю. Бууум! 
 "Во сл… аву… бога… Эм… брью…" 
 Солдаты культа были разбросаны по всем видимым местам. В общем сложности, потери составили более 20% от общего кол-ва. Почти все темные рыцари и священники погибли, попав под действие природного бедствия. Демонам и фанатикам повезло больше, но их боевой дух упал до самого низкого уровня, какой только возможен. А первосвященник и его свита отступили еще во время начала появления вихрей. В отличие от своих рядовых солдат верхушка культа не была настолько бесстрашной. Но это не повлияло на исход – ведь в бою сражается не командиры, а простые солдаты. Именно поэтому боевой дух армии играет очень важную роль. Виид подлетел на Ледяном драконе к замку Бернерд и использовал свой Львиный рык: 
 "К оружию! Победа будет за нами!" 
 Замком управлял обычный правитель – не игрок. И хотя Виид не был одним из королей на Центральном континенте – вследствие чего не имел особого авторитета – но благодаря своей силе и своим действиям смог повлиять на защитников замка. 
 "Открыть ворота!" 
 По команде правителя были открыты центральные ворота – и оттуда хлынули игроки, чтобы вступить в бою с культом Эмбрью. Конечно, при любой осаде лучше всего отсидеться за стенами замка, но, когда есть шанс на победу, лучше напрямую нанести удар по врагу. В общем, из сопротивляющихся остались еще первосвященник со своей свитой, но, как только к бою присоединился Виид, Феникс, Золотая и Серебряная птицы с Бахаморгом, проблем особых не возникло. 
 "Куааа." 
 Как будто не при делах, Виверна3 запоздало прилетела к месту сражению. 
 Основная армия культа Эмбрью понесла серьезный урон, но первосвященник и его свита все-таки умудрились избежать расправы. Фанатики и демоны пытались сражаться против Виида, оживших скульптур и игроков с замка Бернерд, но успеха в этом не достигли. Как только запахло жареным, армия культа тут же отступила. Тем не менее, в этом большой битве многие игроки смогли заработать славу и предметы, поднять характеристики и получить очки достижения. 
 "Виид, большое вам спасибо." 
 "Я так вам благодарен." 
 Виид сел на Ледяного дракона и улетел. Но у многих игроков в памяти остались воспоминания о могучем Ледяном драконе, широко расправляющем крылья в полете. Третье Великое природное бедствие произошло в королевстве Розенхейм. Многие районы здесь были под управлением культа Эмбрью. Ища подходящее место, ему на глаза попалась целая крепость, которую отстроили фанатики для своих нужд. Там держали запасы еды и оружия для военных целей. 
 "Значит, здесь где-то 70 000 солдат. И есть даже завод по производству осадных орудий." 
 Так что, это была очень важная опора культа Эмбрью в поддержании "порядка" на территории королевства Розенхейм. Поэтому Виид решил разрушить именно это место. Виверна3 уже дрожала в страхе – гадая, через что ей придется пройти на этот раз. 
 "Мда, до этого получалось много страшных катаклизмов – поэтому надо на этот раз выбрать что-то попроще." 
 У него было в запасе много разных бедствий. В этот раз Виид решил взять что-то более безопасное. 
 "Великое природное бедствие!" 
 В расход ушла скульптура рыжего муравья! Буквально за минуты крепость культа Эмбрью была заполнена этими насекомыми. 
 "Ах, как прекрасно!" 
 Виид верхом на Виверне3 пролетал над крепостью. Нужно было создать некую торжественную атмосферу – ведь сейчас его снимали телестанции КМС Медиа и СТС Медиа. 
 "Нужно еще больше поднять рейтинги." 
 Телестанции хотели услышать типичную Виидовскую боевую песню. Многие зрители ожидали этого – но он отказался. Для такого ему нужна была подходящая обстановка в виде крупного сражения. 
 "Я не могу растрачивать свои ценные гимны на всякие пустяки." 
 Рыжие муравьи съедали все: дерево, камни, даже сталь! Демоны и фанатики в крепости пытались сопротивляться, но несколько зданий уже обрушились там, и вокруг стал распространяться огонь. Но муравьи продолжали наседать и выползать из всех щелей и отверстий. У них даже были крылья, которые позволяли им преодолевать расстояние в 4-5 метров. Возможно, где-то на пустыре при помощи огненной магии по широкой области можно было избавиться от них – но точно не в узкой крепости, где зданий стояли друг на друге. Так что, муравьи разгулялись там на всю катушку. Они съедали запасы еды и повреждали оружия. Многие здания были повреждены, и погибло приличное кол-во фанатиков. Самое страшное – что на этом страдания культа не закончились. Это обычно Виид создавал бедствия, связанные с природной стихией. А в этот раз все было завязано на живом существе – и привело к совершенно иному результата. Муравьи откладывали яйца везде, где только можно. Из них вылуплялись новые особи – и бедствие повторялось вновь. 
 "А ведь в моем бывшем доме были такие же проблемы с этим проклятыми насекомыми." 
 Виид вспомнил дом, который он снимал в подростковом возрасте. Он был настолько заполнен муравьями, что нельзя было оставить даже каплю на полу. Стоило только оставить стакан со любимым сладким напитком – как там уже были десятки муравьев. По сравнению с ними тараканы и мыши были милыми домашними питомцами. Стоит только муравьям как следует размножиться, то все – избавиться от них будет нереально. Весь пол будет забит этими насекомыми. 
 "Ха, может они не так сильны, как мы, но если им будет нечего есть, они могут напасть даже на живых людей." 
 Виид создал бедствие на основе своих трагических воспоминаний из прошлого. Вот он, драгоценный жизненный опыт! Таким образом, крепость Аллеса стала непригодной для дальнейшего использования. 
 Дзынь! 
 – --------------------------------------- 
 Вы нанесли несколько важных поражений культу Эмбрью. 
 Культ Эмбрью – зло, от которого страдает весь континент! Но урон, нанесенный вами, невозможно даже счесть – теперь им будет тяжело оправиться от этого. Вы защитили мир на континенте – за что многие религии и королевства будут вечно благодарны такому героическому поступку простого скульптора. 
 Слава увеличилась на 4160. 
 Харизма увеличилась на 3. 
 Боевой дух увеличился на 4. 
 Очки искусства увеличились на 11. 
 Очки достижения перед всеми религиями и королевствами, которые объявили войну культу Эмбрью, увеличились на 2190. 
 Новый титул "Герой, который спас континент" был получен. 
 Так могут называть только человека, который имеет самое большое кол-во очков достижения на территории Версальского континента. Вы можете нанимать солдат для борьбы с культом Эмбрью. Королевские и простые рыцари, паладины с радостью ответят на ваш зов. 
 Это первый случай, когда игроку был дарован такой титул. Если другой человек сможет заработать больше очков достижения, то вы его потеряете. 
 Обладание этим титулом вызывает большое уважение у жителей всего континента. 
 Лидерство и харизма в бою увеличатся на 27%. 
 Было даровано самое высокое кол-во чести. 
 Удача увеличилась на 45. 
 – --------------------------------------- 
 Закончив задание, Виид получил превосходную награду. 
 "Нужно вернуться и сообщить о завершении задания. Виверна3, вперед." 
 В то время, пока строился дворец императора, гильдия Гермес упорно занималась внутренними проблемами, которые появились на захваченных территориях. Были избраны новые правители, построены дороги, чтобы связать империю, были распаханы земли для посева, застроены города и разведаны места для добычи полезных ресурсов. Но больше всего усилий было, конечно же, направлено на расширение военной силы. Были отобраны новые рыцари – а командиры стали вести солдат на зачистку местности от монстров. Только небольшая часть игроков знала о главных военных планах гильдии Гермес. 
 "Нужно поскорее захватить континент. Все, больше никаких перемирий." 
 "Отряды лучников уже подготовлены. Но маги пока нет…" 
 "Разве Кробидун не обещал помочь?" 
 "Не в этом дело, просто необходимо больше времени. Но даже сейчас их возможности уже потрясают." 
 Гильдия Гермес строила специальные здания, необходимые для обучения магов, в разных городах. Это влетело им в копеечку, но было важно увеличить военные возможности всей гильдии. Они вкладывались не только в развитие обычной военной силы, но и занимались разными исследованиями. Благодаря этому они теперь могут обучать умных жителей городов и деревень магическому искусству – создавая из них настоящие боевые группы. 
 "Виид снова засветился." 
 Жители империи Хевен обсуждали Виида каждый день. Торговцы на рынке или рабочие в таверне рассказывали друг другу о том, что сделал Виид с культом Эмбрью. Он стал героем континента – что гильдии Гермес совсем не нравилось. 
 "Скорее всего, он выполняет задание на звание Мастера класса. Бадырей, а что вы по этому поводу думаете?" 
 "Ничего. Сейчас нет необходимости что-то делать против него." 
 "Но ведь он уже не раз создавал проблемы нашей гильдии. Кто знает, что он еще натворит…" 
 Многие из глав гильдии хотели избавиться от Виида. Все-таки, он не раз путался у них под ногами. А теперь, когда королевство Хевен стало империей, возможно, пришло то самое время, когда стоило бы покончить с этой головной болью. Но Бадырей уже отомстил, убив Виида в Мелбурнских шахтах, поэтому Лефей решил, что пока этого достаточно – были дела и поважнее. 
 "Хватит. Сейчас гильдии Гермес не до Виида. Задание Мастера? Да плевать. Если Виид достигнет успеха первым, это только отвлечет внимание от наших действий. И в это время мы достигнем своей главной цели – завершим захват всего континента." 
 "Есть!" 
 Лефей готовился объявить войну всему континенту. А Виида решили оставить на десерт. 
 Виид снова пришел в Родиум, чтобы посетить Звездную слезу и сообщить о завершении задания. 
 "Слава богу, ты вернулся целым и невредимым." 
 "Да, и не только – я восстановил справедливость на континенте, использовав свою силу скульптора." 
 "Понимаю. Наверное, это было не легко." 
 "Нет. Я просто делал то, что должен был сделать. Само сердце мне повелело защитить обездоленных от зла, что несет культ Эмбрью." 
 Дзынь! 
 – --------------------------------------- 
 Задание: Небесная кара греховным фанатикам было завершено! 
 Еретики познали ужас смерти в трех местах: форт Один, замок Бернерд и крепость Аллеса. Все жители узнали о правосудии, которое принес вместе с собой скульптор Виид. А культ Эмбрью, что обманом и страхом захватывает сердца людей, познал великое поражение. 
 Ваш уровень повысился. 
 Навык ваяния был улучшен. 
 Слава увеличилась на 1618. 
 Распространение культа Эмбрью снижено на 32%. 
 – --------------------------------------- 
 "Что ж, тогда я продолжу свой рассказ о внеземной красоте." 
 "Я весь во внимании." 
 "Каждый достигает просветления по-своему, и иногда даже скульпторы находят путь за кружкой горячего напитка…" 
 "…" 
 И тут ему пришлось выслушать множество разных историй в течение долгого времени. Кто-то был не самым хорошим человеком, кто-то спился и т.п. Но Виид старался не пропустить ни одного слова – ведь, возможно, среди всего этого бреда есть ключ к решению этого сложного задания. 
 "Самое главное – вы не в коем случае не должны останавливаться на достигнутом. Всегда двигаться вперед – не обращая внимания, что творится вокруг. Даже если ветер и морские волны пытаются сшибить вас с ног. Конечно, для этого потребуется годы тренировок…" 
 "Чего-чего?" 
 "…чтобы познать истинную природу этого мира. Только трудовые мозоли и кровавый пот от постоянной работы вознесут вас к самой вершине." 
 А ведь даже зелень, выросшая на сухом мертвом дереве, выглядит красиво – к тому же, всегда есть шанс, что дерево зацветет вновь. Или дождевая вода, собирающая в ручьи, а потом постепенно превращающаяся в водопад. Вот она, истинная красота природы, которую даже скульптору не под силу передать. 
 "Не зря говорят – терпение и труд все перетрут. Поэтому только через трудности вы сможете создать подобную красоту, которую можно назвать чудом. Кстати, вы знакомы с духами, которых называют Феями?" 
 "Немного… Хотя да, мы неплохо ладим." 
 Когда-то он получил задание, по которому ему нужно было излечить волшебные крылья королевы фей Тенейдон – они были прокляты драконом. Однако сложность задания была слишком высокой, и срока у него не было – поэтому он решил пока повременить с ним. Он уже спас Тенейдон, убив Бархан – поэтому феи были очень благодарны ему. Они иногда появлялись, когда он охотился в подземельях. Виид, наслаждаясь вкусной едой, бросал им куски ячменного хлеба. 
 "Но даже если вы познаете истинные чудеса природы, потребуется много времени, что выразить их в скульптуре. Феи вам помогут в этом." 
 Дзынь! 
 – --------------------------------------- 
 Задание: Меч Света, не знающий преград 
 Мастер ваяния Захаб оставил после себя технику Секущего ножа. Это навык, который использует лунный свет, чтобы одолеть своих врагов! Выучив эту технику, вы смогли познать и Сияющий меч. Поднимите уровень навыка Сияющий меч, находясь между ветром и морскими волнами. Чем опаснее окружающая среда, тем быстрее будет улучшаться навык. Ваш нынешний уровень навыка – начальный 6. Достигните продвинутый 2 уровень в течение 110 дней. 
 Уровень сложности: задание на последнюю секретную технику ваяния. 
 Игровые ограничения: необходимы техника Секущего меча и навык Сияющий меч. Если вы умрете, задание будет провалено. 
 – --------------------------------------- 
 Очень неожиданно, но Виид уже привык к подобному – особенно после тренировки с Мечами. Однако и это было еще не все. 
 – --------------------------------------- 
 Задание: Трудом и потом 
 Многие великие произведения искусства были созданы не просто благодаря таланту, а долгим и тяжелым трудом. Сделайте скульптуру, которая олицетворяет природу. По завершению феи соберутся, чтобы жить в ней, и одарят вас подарком. Помните, что местность нельзя полностью изменить. 
 Уровень сложности: задание на последнюю секретную технику ваяния. 
 Игровые ограничения: необходим навык Великое природное бедствие и высокая близость с феями. Если вы умрете, задание будет провалено. 
 – --------------------------------------- 
 Конечно, он уже имел одно невыполненное задание от королевы фей, но, к счастью, это ему никак не мешало. А ведь если бы все было по-другому, он никогда бы не смог выполнить задание на секретную технику. 
 "Начнем с самого проблематичного… Нужно достичь продвинутого 2 уровня за 110 дней." 
 Да, скорость развития особенных боевых навыков была намного выше, чем у обычных. Но увеличить уровень настолько… 
 "Ладно, все, что не делается, делается к лучшему. Не известно, на какой уровень мне пришлось бы карабкаться, если мой навык был уже достаточно сильный. В конце-концов, нужно просто постараться." 
 Мысленно Виид был уже где-то на побережье. Он выбрал не простое море. А те побережья на самом севере континента, где яростный ветер проносится, разгоняя волны вокруг. 
 Торговцы стали часто появляться в замке Вент, и влияние королевства Арпен стало расширяться еще сильнее. 
 "Это особенность королевства Арпен. Очень качественный продукт. Многим придется по вкусу – поэтому привез как можно больше." 
 "Знаете, во времена империи Нифильхейм мы так не беспокоились о монстрах, как сейчас." 
 "Конечно, мы благодарны королю королевства Арпен за то, что он восстановил порядок на севере. Но наши рыцари останутся верны империи Нифильхейм до самой смерти." 
 "Ах, еда из Моры такая вкусная. Разве это не то самое место, которое было известно своими ткачами? Похоже, сейчас там появился великий правитель." 
 Жители замка узнавали много нового о королевстве Арпен, торгуя с игроками. Многие торговцы были довольны безопасностью торговых путей и стали продвигаться еще более активно по северу. Запрягая лошадей, они садились на повозки и шли вперед в поисках новых деревень. Так прокладывали новые торговые маршруты. И таким образом была создана целая торговая ассоциация Моры! Раньше торговцы, открывающие деревни и прокладывающие новый путь, получали лишь опыт и деньги. Да, они приносили доход королевству Арпен и были, практически, как ходячие денежные мешки. Но их роль изменилась с тех пор, как Гамонг показала остальным путь в замок Вент. 
 "Я спать не смогу нормально – зная, что столько возможностей теряется из-за моей монополии здесь." 
 "Общее развитие местности даст только плюсы нам всем." 
 "А ведь столько мест на севере, которые находятся буквально в зачаточном состоянии. Если бы там появились торговцы, все бы изменилось…" 
 Ведь полученная прибыль, прежде всего, зависела от размера деревни и кол-ва ее жителей. 
 "Я привезла немного еды. Хотели бы что-то купить?" 
 "Конечно. Ух, у вас тут столько всего… Но знаете, наша деревня очень бедна, поэтому нам нечего особо предложить. Как насчет когтей монстров или шкуры животных – в качестве платы?" 
 "Без проблем." 
 Дзынь! 
 – --------------------------------------- 
 В деревне Таллун начался фестиваль! 
 Через торговлю в деревне пополнились запасы еды. Пустые склады зерна были заполнены – что вызвало у жителей веру в завтрашний день. Их производительность увеличилась на 300% в течение 1 месяца. В этот период культура и производство будут развиваться с повышенной скоростью. Достаточное пропитание положительно повлияет на скорость рождаемости. Активность местных жителей повысится. Фестивалем могут насладиться и сторонние гости. 
 – --------------------------------------- 
 Рис и хлеб были одними из специальностей королевства Арпен и могли быть проданы во время праздника, что могло принести еще прибыли. Так что, повышение производительности, техническое развитие и увеличение скорости рождаемости были очень важными элементами в становлении деревни. Очень много деревень находилось глубоко на севере или даже в горах – еще со временем империи Нифильхейм. При увеличении населения торговцы могли привозить вещи еще в большем кол-ве. Поэтому, если деревня вдруг превратилась бы в город, то список продаваемых предметов увеличился в разы. Торговцы старались развивать даже те деревни, что находятся в горах и все еще не были уничтожены монстрами. И хотя Виид примерно знал, что происходит в Море и самом королевстве Арпен – но о том, что творится сейчас в замке Вент и на всем севере, он понятия не имел. А ведь многие северные деревни пострадали от атак монстров, и совсем небольшое кол-во людей осталось жить там. Население не составляло и 300 человек. Игрокам такие места были не интересны – для них это было временное прибежище на пути изучения континента. Однако благодаря активности торговцев деревни росли, а влияние королевства там увеличивалось и увеличивалось, пока… 
 – --------------------------------------- 
 Жители деревни Рисиль были впечатлены пищевой промышленностью, техническим развитием и культурным процветанием королевства Арпен и решили присоединиться к нему. На общем собрании они решили стать частью этой страны. 
 Особенность: нет 
 Население: 1491 
 Ежемесячные налоговые поступления: 732 золота. 
 – --------------------------------------- 
 Населенные пункты один за другим стали присоединяться к королевству Арпен. 
 "Разве король Виид не тратит так самоотверженно деньги на своих жителей, развивая сельское хозяйство, производство и искусство? Я слышал разговоры путешествующих. Очень многие говорят о том, что на севере появился надежный король." 
 "Знаете, а я слышал, что королевство Арпен – то место, где люди действительно могу жить, а не существовать. Еще бы – ведь ими правит настоящий герой." 
 "Мы должны доверять благородному королю Вииду. Я решился – забираю детей и жену, чтобы отправиться в королевство Арпен." 
 Благодаря своей заработанной славе в ходе приключений, создания скульптур, развития Моры и основания королевства Арпен жители севера очень сильно впечатлялись Виидом. И хотя их земля была довольно скудной и бесполезной, но если можно было бы избавиться от монстров, то стала бы развиваться горнодобывающая промышленность. Также сохранились остатки славы империи Нифильхейм – так что, при должных вложения они смогли бы расцвести вновь. Таким образом, территория королевства Арпен стала бы расширяться, а торговцы только бы выиграли от еще большей торговли с еще большими деревнями. Торговцы, специально платившие государству, могли свободно заключать сделки на всей его территории. Обычно таких игроков было немного – но в королевстве Арпен не было каких-либо ограничений. А ведь благодаря этому можно было повысить свою славу и заработать больше достижений перед страной – провернув крупную сделку. В некоторых случаях можно было даже выкупить поля для посева или заброшенные шахты в определённой деревне. С помощью силы наемников они смогли бы избавиться от монстров и постепенно получать устойчивую прибыль. К тому же, каждый торговец знает главный закон денег – больше прибыли, больше вложений. Так, получив новый капитал, они начали бы строить магазины и кузницы. Ведь, имея огромное влияние в такой деревне, они смогли бы купить еще больше разных вещей. Для многих игроков торговцы были не самым лучшим классом на территории Версальского континента. 
 "Жмот, который удавится даже за копейку." 
 "Трепло, которое торчит на площади и болтает попросту." 
 "Класс, который, кроме заработка денег, больше ничего не может – ни сражаться, ни путешествовать. Совсем ничего." 
 Да, для многих торговцы не имели какой-либо ценности – кроме как накопления финансов. А ведь благодаря многим торговцам на Центральном континенте были мощная экономика и стабильное развитие. Конечно, сами торговцы чувствовали себя довольно неплохо – но не в глазах других игроков. Но на севере все было по-другому. Там все знали, что скорость развития королевства напрямую зависела от обычных торговцев, которые в очередной раз запрягали повозку. Игроки сами видели, что каждый раз деревни развивались, как только там появлялись торговцы. И это была еще одна причина, почему новички так стремятся в королевство Арпен, чтобы вместе развивать север. В общем, стараниями Манауэ и Гамонг север поднимался с колен! Многие боевые классы очень уважали торговцев здесь за их старания в развитии деревень. 
 "Торговцы помогают королевству." 
 "Они несут в себе дух прогресса." 
 Многие пересмотрели в своих глазах класс торговцев. И как-то один из жителей, который был ученым, заявил: 
 "Знаете, а ведь король Арпена может стать потомком империи Нифильхейм." 
 "В смысле?" 
 "Я к тому, что он тот, кто может ее возродить." 
 Ведь Виид когда-то уже путешествовал в Джиголас и выполнил там задание S-ранга. Он получил титул Наследник империи Нифильхейм – что очень влияло на распространение культуры королевства Арпен. Поэтому он мог получить задание на возрождение самой империи! Все условия были соблюдены. Даже игроки и знать в королевстве Арпен были заинтересованы в этом. Так что, деревни на севере – и в том числе, замок Вент – начали уважать Виида и увеличивать свой интерес в отношении королевства Арпен.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Кстати, о героях.
</w:t>
      </w:r>
    </w:p>
    <w:p>
      <w:pPr/>
    </w:p>
    <w:p>
      <w:pPr>
        <w:jc w:val="left"/>
      </w:pPr>
      <w:r>
        <w:rPr>
          <w:rFonts w:ascii="Consolas" w:eastAsia="Consolas" w:hAnsi="Consolas" w:cs="Consolas"/>
          <w:b w:val="0"/>
          <w:sz w:val="28"/>
        </w:rPr>
        <w:t xml:space="preserve">"Сияющий меч!" 
 Виид применил свой навык против… волн. Птицы, сотканные из света, внезапно появились и обрушались на морскую стихию. 
 – --------------------------------------- 
 Навык Сияющий меч был улучшен. 
 – --------------------------------------- 
 Тренировки каждый день посреди активного моря сильно выматывали Виида в отношении маны – как его самого, так и священников, которые помогали ему. Круглосуточно здесь лил дождь и дул жуткий ветер. Рядом с этим местом находился пляж на севере гавани Варна – здесь почти никто никогда не высаживался на кораблях. 
 "Это место идеально для прокачивания моего навыка." 
 Самая лучшая сторона Виида – это его трудолюбие. Взяв плот, вместо привычной рыбалки он тренировался со своим мечом. Правда, течение здесь было настолько опасным, что могло бы легко перевернуть его посудину. Когда очередная волна накатывала, Виид использовал свой навык, чтобы остановить ее. А при появлении огромного шторма приходилось каждый раз бороться со своим страхом. Место было настолько мрачное, что тяжело было определить – ночь сейчас или день. Правда, Виид все-таки научился это понимать по местным монстрам – они появлялись только вечером. 
 "Вот вам еще на закуску." 
 Виид отважно боролся с помощью Сияющего меча с морской стихией и монстрами, которые нападали на него. И хотя это было не так, как, к примеру, в подземельях – но все же опыт постепенно поднимался вверх. К тому же, в случае чего его прикрывали Союн, Бахаморг и Элтин. 
 "Я понимаю, что это опасно – но нужно выполнить задание." 
 Виид не смел прекращать тренировки – даже если мана или выносливость опускались до нуля. 
 "Плевать, не важно, что у меня на пути – страшные монстры или иные опасности – я ни за что не остановлюсь!" 
 Для Виида это было вопросом чести! Проходили недели – и мощь навыка поднялась настолько, что сотканные из света птица, выпущенные в сторону волн, буквально разрывали их. И хотя это также отражалось на мане, Виид был доволен боевой силой и дальностью его атаки. Сияющий меч достиг промежуточного 1 уровня. 
 "Думаю, теперь я могу отправиться в более опасные места." 
 Виид решил заплыть на своем плоту еще дальше в море. Даже на лодке было опасно плавать во время непогоды – не говоря уже о рухляди, на которой плыл Виид, сделав ее из связанных между собой бревен. Однако он решил довериться своему высокому уровню навыка мореплавания. Шторм стал еще сильнее, ветер сбивал с ног. Виид балансировал между жизнью и смертью, решительно размахивая своим мечом. Когда он чувствовал, что сейчас упадет в море, тут же использовал свою скульптуру Крылья Света. Здесь сражаться против морской стихии было гораздо тяжелее – по сравнению с этим охота в подземельях казалась легкой разминкой. 
 Союн пришла в дом Ли Хена, пока тот находился в капсуле. С тех пор, как она стала жить рядом по соседству, ее можно было увидеть здесь в любое время. 
 "Гав-гав-гав!" 
 Мясо относился к ней еще более дружелюбно, чем к своему хозяину – постоянно гавкал и вилял хвостом, завидя ее. 
 "Ммм, малыш, заждался? Я принесла для тебя кое-что вкусное." 
 Союн щедро наполнила его миску разной едой. Мясо радостно набросилось на еду – в то время пока она расчесывала ему шерсть. 
 "Кудах-тах!" 
 Курицы тоже радовались приходу Союн. Даже желтые цыплята крутились вокруг нее. Кролики лежали на соломе и смотрели на нее своими большими блестящими глазами. Утки ходили за ней, как будто она была их хозяйкой. 
 "Им нужно плавать в воде…" 
 Запертые в тесноте, курицы и утки выглядели довольно жалко. А у Союн как раз был большой водоем в ее особняке. 
 "Я хочу взять уток." 
 "Зачем?" 
 "Разве от них не воняет? К тому же, наверняка, шумят всю ночь." 
 "Ну, есть такое." 
 "Вот и славно – я пригляжу за ними в доме. И буду их кормить." 
 "О, тогда позаботься о них." 
 Утки счастливо плавали в бассейне, по размерам достаточном для целого человека. Так Союн понемногу покоряла сердца всех животных в его доме. 
 На кону была его жизнь! Но зато теперь навык Вида Сияющий меч стал активно прокачиваться. И все было бы хорошо – но внезапно рядом ударила молния. К счастью, у него были предметы, которые повышали сопротивление данной стихии – иначе он бы погиб. И снова приключения Виида стали главной темой обсуждения – его тренировка была показана по телевизору. 
 "Знаете, что-то меня не тянет становиться скульптором. Мало ли того, что Виид прошел через столько битв – так еще и это?" 
 "Не зря говорят, что задание на Мастера ваяния – одно из самых сложных среди других классов. А ведь еще и не известно, что его ждет впереди." 
 Люди ошибочно считали, что все это – часть его задания Мастера. Конечно, если бы они узнали о том, что это связано с секретной техникой ваяния, то были бы удивлены. Но он решил не делиться такой информацией – даже, когда получит это навык. Тем не менее, многие скульпторы-новички сменили свои классы на другие – к примеру, на художников. Ведь, если задание на звание Мастера ваяния настолько сложное, лучше вовремя найти что-то попроще. 
 Меч5 решил начать свое задание на звание Мастера владения мечом. 
 "Я слышал, что ты спасаешь людей от монстров. Недавно вот появилась группа бандитов, которая стала многим угрожать…" 
 "Убить их?" 
 "Они очень сильны в бою. Только тот, кто следует истинный путем меча, сможет одолеть их." 
 Меч5 легко справился с заданием, полагаясь на свои боевые способности. Все, что касается обычного сражения, выходило у него лучше всего. В бою он старался получить новые навыки. Он мог легко справляться и с помощью обычного владения мечом, но старался использовать особенные навыки как можно чаще. Используя их в правильное время, Меч5 мог выглядеть более круто – чего он, собственно, и добивался. 
 "В последние дни солдаты стали совсем слабыми. Я уже перестал надеяться на их силу. Пожалуйста, займитесь их боевой тренировкой." 
 "Я прослежу, чтобы они пахали как кони." 
 Меч5 спокойно завершал одно задание за другим – для него они были не сильно сложными. Но затем он наткнулся на небольшую… проблему! 
 "Я слышал, ты помогаешь многим людям. Пожалуйста, спаси мою дочь." 
 Умолял его один из местных фермеров. 
 "Плохие люди забрали мою прекраснейшую дочь в логово воров Рюи. Кто знает, что они там творят с моей милой девочкой… Воздай этим преступникам за все их грехи." 
 Меч5 кивнул головой. 
 "За это они будут наказаны, не беспокойтесь." 
 Далеко не все этапы задания Мастера владения мечом давали конкретную награду – иногда можно было поднять славу и близость с жителями. 
 "Вот как выглядит моя дочь – ее нарисовал наш художник." 
 Дзынь! 
 – --------------------------------------- 
 Вы получили картину семьи фермера. 
 – --------------------------------------- 
 "Спасибо, это очень поможет." 
 Меч5 без всякого желания глянул на картину: 
 "Ничего себе!" 
 Его взгляд упал на дочь фермера – красивую девушку с длинными прямыми волосами и нежной улыбкой! 
 "Дорогой тесть, где, ты там сказал, находится логово воров Рюи? Я немедленно отправляюсь." 
 Получив задание, он тут же рванул туда. Однако ему не повезло – девушка уже погибла. Но ничего страшного – даже если он провалил это задание, можно было взять другое через пару дней. В этот раз торговец попросил его спасти тоже его дочь. 
 – --------------------------------------- 
 Вы получили картину молодой девушки на улице Рейс. 
 – --------------------------------------- 
 "Уже бегу, дорогой тесть!" 
 В этот раз он спас ее, но не смог вернуть домой в целости и сохранности. Да, его владения мечом было сильно, но у него быль низкий уровень. 
 "Я слишком слаб." 
 Для мечников был очень важен уровень – ведь они выполняли свои задания в бою! Меч5, почувствовав свою бесполезность, отправился безостановочно охотиться – перед тем, как взять новое задание. 
 "Как я же благодарен за то, что вы вернули мою дочь." 
 "Не стоит, тесть, любой мужчина бы так поступил." 
 "Вот вам старая карта. Правда, я не знаю, что вы сможете найти…" 
 "Ну что вы, я делал это не ради какой-то выгоды…" 
 "Я, правда, так вам благодарен! Теперь мою дочь вернулась домой и сможет, наконец-то, сыграть свадьбу со своим женихом." 
 "Тьфу, блин." 
 – --------------------------------------- 
 Навык мореплавания увеличился до промежуточного 1 уровня. 
 Скорость корабля увеличится на 2%, и вероятность опрокидывания судна уменьшена на 6%. 
 Урон корпусу корабля, нанесенный штормом, будет уменьшен. При пушечном ударе снижена тряска корабля. 
 Все навыки, связанные с морем, были улучшены. 
 Очки стойкости увеличены на 3. 
 Здоровье увеличено на 500. 
 Все характеристики увеличены на 3. 
 – --------------------------------------- 
 Его навык мореплавания увеличивался даже при использовании плота. Правда, это была не увеселительная прогулка – Вииду приходилось каждый день сражаться с монстрами и бороться против ветра. Небеса были заполнены тяжелыми облаками, и постоянно шел дождь. Бум! Молния ударила в море! Он отчаянно сопротивлялся надвигающимся волнам, чтобы не быть опрокинутым за борт. 
 – --------------------------------------- 
 Ваша выносливость понизилась на 21% из-за того, что вы все время находитесь под дождем. 
 – --------------------------------------- 
 "Сегодня точно будет не легко." 
 Правда, Виид особо не беспокоился. Тяжелая ситуация вокруг лишь увеличивала его азарт. Ведь преодолевая трудности, он становился сильнее – поэтому находиться на волоске от смерти было для Виида самый лучшим времяпрепровождением. Сражаясь со стихией, он пробуждал в себе свои природные инстинкты. Ведь сейчас Виид мог не беспокоиться о таких вещах, как мораль или закон. В этом, кстати, была причина, почему многие так любили играть на море. Как только его выносливость падала до нуля, он отправлялся на сушу и начинал вырезать скульптуры. Вот она, истинная жизнь свободного человека! После этого он вновь возвращался на море и продолжал свою тренировку – сражаясь, в том числе, и с сильными акулами. 
 "Что-то стало скучно." 
 Он сделал скульптуру голубой рыбы, наблюдая за морскими монстрами, которых он встречал. Часто можно было напороться на сильных существ во время шторма. Но просто так они не показывались – пока их выносили на поверхность морские потоки. Они ждали под водой наготове, когда Виид упадет в море, чтобы съесть его. Так, помимо ветра и дождя, компанию Вииду составляли тени морских созданий, которые кружили вокруг него. 
 "Уже прошло больше месяца с тех пор, как я выполняю это задания." 
 Но оно того стоило – Сияющий меч поднялся до промежуточного 4 уровня. 
 "Думаю, еще чуть-чуть – и будет достаточно." 
 Шел 37 день его тренировки. Начался шторм – чуть сильнее, чем обычно. И тут веревки, которыми Виид связал бревна, не смогли выдержать силу морских волн и разорвались. Бух! Виид как раз был занят Сияющим мечом, поэтому не смог вовремя среагировать. Так что, он упал в море. 
 "Еда!" 
 "Я не зря ждал." 
 Морские создания дернули своими плавниками и устремились к нему. Показался даже осьминог, чья размеры превышали десятки метров в длину. Все они мечтали пустить Виида на обед. 
 "Смотри, как он вкусный." 
 "Свежее мясо!" 
 Монстры предпочитали высокоуровневых игроков. Победив их, они могли вырасти и получить новые навыки. На территории Версальского континента, как и в реальном мире, действовал закон естественного отбора – и выжившая сторона, соответственно, становилась сильнее. А любой человек, находившийся в воде, был слабее морских созданий. Он не мог нормально использовать свою силу в другой среде. К тому же, тяжело было сопротивляться морским потокам. 
 "Тьфу!" 
 Виид стал тонуть, но благодаря быстрому течению смог всплыть наверх. Вокруг появлялись волны по 8-9 метров. Вдруг показалась волна, размер которой превысил бы 40-50 метров. 
 – --------------------------------------- 
 Вам тяжело дышать. 
 Вода попала вам в рот. Физическая сила вашего тела была ослаблена. 
 – --------------------------------------- 
 Бам! Щупальца осьминога ударили по тому месту, где секунду назад находился Виид. Бревна, оставшиеся от плота, разлетелись в щепки. Другие морские создания пытались вцепиться в него, но каждый раз промахивались. Уж слишком хаотично двигалось морское течение. Виида же бросало из стороны в сторону. 
 – --------------------------------------- 
 Выносливость понизилась до 15%. 
 – --------------------------------------- 
 Эти изменения могли сильно повлиять на использование навыков. Правда, такая экстремальная ситуация позволяла быстрее поднимать их уровень, но сейчас Вииду было не до этого – он банально боялся умереть. Барахтаясь в воде, он схватился за веревку, которая были прицеплена к его ноге – и потянул к себе пустую бочку. Схватившись за нее, он смог, наконец-то, отдышаться. Ведь если бы он продолжал попадать под волны, морская вода все попадала и попадала бы ему в рот – вследствие чего он бы просто задохнулся. А так деревянная бочка пришлась как нельзя кстати. 
 "Похоже, что я могу сейчас умереть. А ведь у меня столько предметов с собой…" 
 И хотя это было не видно невооруженным глазом – но вокруг собирались десятки морских существ, мечтающих съесть его. Пока он был на плоту, они ждали своего шанса – ведь он мог легко ускользнуть от них с помощью Крыльев Света. Но он упал – и они сразу же устремились к нему. Виида могла постичь ужасная участь быть разорванным на куски морскими чудовищами! 
 "Крылья Света!" 
 Сияющие крылья появились позади него и резко подняли его в воздух. Бррр-кррр! Еще секунду назад в том месте, где плавал Виид, появился пасть гигантского существа – и разломала своими челюстями деревянную бочку. Рядом не было видно земли или хотя бы сломанных бревен, чтобы определить направление течения. Из-за высоких волн, дождя и темных облаков ориентирование было невозможным. 
 "Нужно выбираться отсюда – и побыстрее. Но куда?" 
 Море стало очень активным благодаря безумному ветру. Мана и выносливость падали с каждой секундой. А если он снова упадет в воду, то не сможет плыть из-за тяжести своего снаряжения. К тому же, там его ждали морские монстры, которые точно собрались здесь не с самыми благими намерениями… 
 "Конечно, есть парочка вариантов, но…" 
 Если бы он вызвал здесь, к примеру, природное бедствие, но то сам бы от этого пострадал. В такой обстановке оно бы точно его прикончило. 
 "Ну же, должен быть способ, чтобы выжить." 
 Также он мог превратиться в морское существо, используя Скульптурную трансформацию. К примеру, сделать большую рыбу или гигантского осьминога! Правда, провернуть такое посреди бушующего моря кажется не самой лучшей идеей. 
 "Ладно, для начала отправимся в другое место." 
 Использовав Крылья Света, Виид взлетел еще выше. Ветер бил с огромной силой, и молнии рассекали небо. 
 "Нет, не сюда. По-прежнему, нигде не видно суши. Может, стоит взять немного вправо?…" 
 Шторм усиливался с каждой минутой. 
 "И не здесь. А если еще направо…" 
 Он судорожно пытался избежать надвигающихся на него жутких волн. 
 "И не здесь. Ой, похоже, я попал в самый центр шторма." 
 Виид понял, что находится на краю гибели. Из-за силы шторма он понимал, что не может позволить себя упасть в море. И вдруг посреди моря показался большой белый панцирь! 
 "Это же…" 
 В Джиголасе он оживил огромное кол-во скульптур. И про некоторых из них Виид мог просто забыть. Как раз среди них была Белая взрослая черепаха – она жила глубоко на дне океана. Сурка часто любила играться с ней. 
 "Криии-криии!" 
 Это были звуки, которая издавала черепаха, зовя Виида. Он мысленно поблагодарил свою судьбу за благосклонность. 
 "Ах, все-таки, благие дела воздаются. Не зря в детстве я потратил время на чтение сказок." 
 "Криии-криии!" 
 "Иду-иду!" 
 Виид приземлился на панцирь черепахи. Белая взрослая черепаха изначально была представителем вымершего вида, но вновь появилась на свет благодаря навыку Оживление скульптуры. Можно было заметить необычные узоры на ее панцире и всякую мелкую морскую живность. 
 "Теперь я смогу закончить свою тренировку, припахав ее." 
 Бедная черепаха явно не осознавала, что ее ждет. 
 Много воды утекло за то время, пока Виид занимался своей морской тренировкой. Все-таки, прошло уже больше 100 дней. 
 "Урааа, я наконец-то нашел сокровище!" 
 Авантюрист Чейз завершил еще один этап своего задания Мастера! 
 "Вы слышали о Чейзе? Он недавно очень сильно разбогател." 
 "Он стал графом в королевстве Брент и купил много земель. Сейчас он отстраивает себе настоящий дворец." 
 Слухи о Чейзе распространились по всей Королевской дороге. Видео, где он откапывает сокровище, стало настолько популярным, что его часто показывали в ночных повторах. Тем временем, воин Пейтон сражался в лесу Эверион – одной из 10 запретных мест континента. Ему нужно было убить здесь монстра класса босс, чтобы выполнить очередное задание Мастера. Конечно, можно было нанять солдат или воспользоваться сторонней помощью – но он решил идти в одиночку. Пейтон славился своим диким не сгибающимся нравом – что нравилось многим игрокам. В это же время фермер Меритас научился отгонять таких вредителей, как, к примеру, вороны, и смог значительно увеличить свой урожай. Увеличение запасов еды повлияло на рост рождаемости. Грандиозная новость удивила всех: Меритас решил расселиться в королевстве Арпен из-за своего задания Мастера. 
 "Здесь хороший климат, благословения от церкви Фреи, большое кол-во плодородной земли и широкая система каналов, поэтому королевство Арпен мне подходит идеально." 
 Как и любой фермер, Меритас нуждался в спокойствии и мире. У него были земли в королевстве Дейл, но ему приходилось половину своего дохода отдавать в качестве налога. А в королевстве Арпен были низкие сборы с игроков, и плата за использование зерновых хранилищ была дешевой. В общем, здесь было много плюсов – что он не мог не оценить. Виид был королем, который создавал удобства для всех классов – поэтому они чувствовали себя так надёжно. 
 "Наслаждайтесь этими уникальными нарядами." 
 Драго приступил к своему 8 этапу задания на звание Мастера. Он отправился в деревню на самом краю королевства Арпен, чтобы сделать одежду для местных детишек. Использовав разную ткань и пришив яркие пуговицы, он раздал вещи и наблюдал, как они бегали вокруг – радуясь новой одежде. И хотя они были простыми жителями – не живыми игроками, он все равно ощущал себя кем-то вроде отца большого семейства. Это было невероятное чувство, которое он раньше никогда не испытывал. 
 "Ой, это так красиво… и носиться очень комфортно." 
 Жители, которые получали его одежду, сразу становились счастливее. Это влияло даже на их производительность. Повара не отставали от других классов – ради выполнения своих заданий на звание Мастера они отправились в места, где люди страдали от войн, болезней или катастроф. 
 "Ингредиенты я смогу найти здесь… Нужно накормить всех, кто голоден." 
 Повара помогали больным и обездоленным. Жители тут же собирались вместе – услышав, что к ним едет повар. Слава таких классов росла с каждым днем. Можно сказать, что благодаря заданию на звание Мастера на континенте стали появляться настоящие герои. Конечно, не обошли стороной и таких "плохих" классов, как колдуны, воры или убийцы. Так могли появиться на свет не только великие герои, но и ужасные злодеи. Один из первых убийц континента решил начать свое задание Мастера. 
 Дзынь! 
 – --------------------------------------- 
 Задание: Живя в тени. 
 Вы тот, кто всегда разит своих врагов под покровом темноты – отбирая у них драгоценные жизни. Если вас интересует богатство, убейте 10 зажиточных торговцев в городе. А если вы хотите не потерять честь и достоинство, накажите 30 человек – за их злобные дела на континенте. Такие люди должны быть более высокого уровня, чем вы. 
 Уровень сложности: задание на звание Мастера убийства. 
 Игровые ограничения: продвинутый 7 уровень навыка убийства. 
 – --------------------------------------- 
 "Значит, нужно покончить со злом…" 
 Это был самый лучший убийца во всей Королевской дороге. Он тихо сидел в таверне, попивая пиво. Играя в одиночку, он заработал много достижений на Версальском континенте. Убийца был тем классом, которому не требовалась группа, чтобы охотиться – к тому же, он мог наносить самый высокий урон среди других. Благодаря ловушкам или внезапным атакам они быстро поднимали свои навыки и зарабатывали опыт. Но, конечно, как и у любого класса, у них есть свои слабости. 
 "Хм, ничего – чем сложнее, тем лучше." 
 Игрок вышел из таверны и смешался в толпе. После стали внезапно умирать нечестные правители и члены верхушки культа Эмбрью. Такие новости радовали жителей Версальского континента – но вряд ли кто знал, что за этим стоит тот самый игрок. Он работал настолько тайно, что не было даже известно его имя. 
 Континент охватила междоусобная война. Старые границы королевств стали меняться. Исчезли такие отдельные королевства, как Калламор или Лесалль. Людям нужен был свет новой надежды – и новые герои. 
 "Скоро пройдет богатая коронация – через пять дней." 
 Наемники Черного меча смогли завладеть королевством Гредиан. И теперь с помощью силы целой страны они решили начать завоевательную войну. 
 "Как там рыцари?" 
 "Они готовы." 
 "Отлично, тогда следующий объект для захвата…" 
 Они вторглись в деревни на границе королевств, которыми управляла гильдия Странников. Теперь, когда Объеденный альянс перестал существовать, они могли творить все, что душе угодно. 
 "Пока есть возможность, захватывайте деревни." 
 "Гильдия Гермес первая начала это – так что, мы ничего не нарушаем." 
 Хотя, если честно, они никогда не верили в этот бестолковый мир. Все просто: выживает сильнейший. Только гильдии Облака и Гермес никак не проявляли себя – но это было совершенно по другим причинам. Гильдия Облака лишилась приличной территории, и ее влияние в союзе Бриттен ослабло. Как говорится, их огонь ярко пылал, но быстро прогорел. После серьезного поражения в бою против гильдии Гермес игроки стали покидать их. Они боялись вновь столкнуться с тем же врагом. Правда, гильдия Облака все еще обладала внушительной военной силой и экономической мощью – пытаясь повернуть плачевную ситуацию в правильное русло. Но не все так было просто. Тем временем, гильдия Гермес быстро расширяла свою военную мощь – не забывая о внутренних делах в империи. Сейчас они могли не беспокоиться о других гильдиях. Многие понимали – как только гильдия Гермес снова начнет действовать, ее будет не остановить. Ведь за ними стояла целая империя Хевен, которая обладала невероятными экономическими и военными возможностями. Также проблем на Центральном континенте создавал культ Эмбрью. Многие игроки высокого уровня пострадали от их действий, жители погибали, города грабили и превращали в руины. Несмотря на накопленные богатства и возможности, игроки теряли все это в считанные мгновения. На востоке, западе и юге континента ситуация была несколько иной. Вне зависимости от размера королевств, там была стабильная ситуация, поэтому влияние еретиков было не так велико. На востоке королевство Брент и Розенхейм решили отбросить былые обиды и объединиться в борьбе против общего врага – культа Эмбрью. Племена варваров также решили сражаться против этого зла. А, тем временем, север беспрепятственно развивался… семимильными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Белая взрослая черепаха.
</w:t>
      </w:r>
    </w:p>
    <w:p>
      <w:pPr/>
    </w:p>
    <w:p>
      <w:pPr>
        <w:jc w:val="left"/>
      </w:pPr>
      <w:r>
        <w:rPr>
          <w:rFonts w:ascii="Consolas" w:eastAsia="Consolas" w:hAnsi="Consolas" w:cs="Consolas"/>
          <w:b w:val="0"/>
          <w:sz w:val="28"/>
        </w:rPr>
        <w:t xml:space="preserve">"Жизненный опыт… да, он приходит с возрастом." 
 Наконец-то, до Барта стало доходить, почему его дочь Союн и другие люди вокруг были в таком восторге от Королевской дороги. Сама по себе, реальность была суровой и беспощадной – вся жизнь человека состояла из бесконечных перемещений от дома к работе и с работы в дом. Шли годы, и люди старели – живя в полном одиночестве. Чтобы заглушить свою боль, они пили, пытались найти себе развлечения, путешествовали – но так и не получали желаемого. Однако Королевская дорога открыла перед людьми совершенно иные возможности. 
 "Я слышал, повар Джейрен открыл новый сорт травяной каши. Говорят, до рассвета вход свободный." 
 "Готовы ли вы бросить вызов страшному подземелью с серыми волками? К сожалению, нас уже 9 раз постигала неудача. Ничего, в этот раз с вами у нас все получится. Приглашаем всех – даже если вы не достигли еще 60 уровня." 
 "Продаю железные пояса! Правда, они немного тяжелые и уже слегка проржавели – из-за чего их защита понизилась. Так что, много не прошу. Внимание, товар ограничен! Все полученные деньги уйдут на покупку шляпы для самого важного в мире человека – моей мамы." 
 По всей площади можно было услышать голоса десятки людей, торгующих или предлагающих что-то другим игрокам. Конечно, в реальном мире можно было встретить не меньше людей – в магазинах, метро или парках. Но от них веяло душевным холодом. В Королевской дороге люди не стеснялись активно обсуждать разные игровые моменты – и было очень легко подружиться. Проведя немного времени вместе, вы уже могли заиметь нескольких друзей. 
 "А гильдия Гермес довольно крута…" 
 "Естественно. Ты что, с луны свалился?" 
 Игроки помогали другу в выполнении заданий или перед лицом опасности. Многие могли легко отправиться вместе в далекие путешествия – так что, ничего удивительного было в том, что Королевская дорога имела такую популярность. 
 "Теперь я понял, почему Ча Юн-хи познакомила Союн с Королевской дорогой." 
 Как будто они находились совершенно в другой вселенной! Там, где ты, к примеру, мог бы встретить своих самых преданных друзей. Реальная жизнь была наполнена серой рутиной – в то время как каждый день Версальский континент привносил что-то новое. И не важно, что иногда было опасно – это только повышало азарт! Проводя долгие часы за игрой, Барт каждый день слышал что-то новое о Вииде. 
 "Ты слышал о его новых приключениях?" 
 "Ага, это просто невероятно. Виид отправился прямиком в центр шторма на деревянном плоту." 
 "Жители наперебой только и говорят о нем." 
 "Ага, я тоже это заметил." 
 Почти в то же время стали распространяться слухи о том, как Виид упал в море. 
 "Это о короле Арпена?" 
 "Да, тут один моряк рассказывал о то, как видел Виида, тонувшего в море. Наверное, им уже поужинали местные акулы." 
 "И чем он думал? Он ведь в ответе за все наше королевство." 
 "Его величество – человек, для которого честь превыше всего. Даже больше, чем для настоящего рыцаря. Раз ему понадобилось что-то на месте шторма, значит, так надо. Если ты хочешь сказать что-то плохое о нем – то лучше сразу катись из моего магазина!" 
 Любовь народа по отношению к Вииду была иногда на гране сумасшествия. 
 "Похоже, я ошибался." 
 Бард часто видел Союн с Виидом, поэтому подозрительно к нему относился. Он даже пытался купить его за деньги – однако Виид отказался. 
 "Значит, он может управлять целым королевством. Возможно, он не самый завидный жених в плане денег – но талант у него точно есть." 
 Проведя время в королевстве Арпен, мнение Барда в отношении Виида заметно изменилось в лучшую сторону. 
 "Виид так паршиво выглядит. Бадырей в свое время знатно выбил из него дурь." 
 "Не напоминай мне об этом – вдруг еще заразишь меня его тупостью." 
 "А что еще за культ… Травяной каши? Назвали бы еще себя культ манной каши! И за Виидом послушными щеночками, как его скульптуры – гол-гол-гол!" 
 Незнакомые игроки сидели в таверне, попивая пиво, и злобно смеялись над всем, что было связано с Виидом. Правда, продолжалось это не долго… Хрясь! Не прошло и 3 минут, как они были жестоко убиты. Группа других игроков, которая молча сидела в углу, последовали за ними – и напала. Многие понимали, что на севере живется так хорошо только благодаря Вииду. Бард осознал, что слава этого парня в Королевской дороге была подобно богу! 
 "Эй, друг, сюда!" 
 "Мы ждем уже 20 минут. Чего так долго?" 
 Барт управлял огромной компанией, поэтому не мог тратить здесь много времени. Так что, он не так хорошо проявлял себя в бою. Даже достигнув 32 уровня, он все еще боялся кобольдов. Если честно, он часто создавал много проблем для всей его группы. Но они не отворачивались от него и продолжали играть вместе – за что он был им очень благодарен. Это была та самая группа игроков, с которой он стал охотиться после того, как присоединился к культу Травяной каши. 
 "Извините, я тут немного замечтался…" 
 "Ты готов?" 
 "Посмотрел скульптуры?" 
 "Ах, я забыл…" 
 Это было нормой для игроков Моры – увидеть предметы искусства, чтобы набрать бонусы перед охотой. 
 "Ничего, сегодня нас ждет долгое путешествие – поэтому надо бы наведаться в Сад богов." 
 Пройдясь по скульптурам Виида, группа Барда отправилась на охоту. 
 Оставалось всего 7 дней до конца отведенного срока на задание – и Виид наконец-то смог достигнуть желаемого: уровень Сияющего меча стал продвинутым 2. 
 Дзынь! 
 – --------------------------------------- 
 Сияющий меч достиг продвинутого 2 уровня. 
 Вы можете использовать в бою особый тип птиц. Дальность атаки увеличена. 
 Уровень навык, необходимый для выполнения задания, был получен. 
 – --------------------------------------- 
 Задание выполнено. Параллельно его навык владения мечом также поднялся до продвинутого 4 уровня – и все благодаря тренировке на спине черепахи. Теперь наносимый урон Сияющего меча был настолько велик, что с лихвой окупал затраты маны. Конечно, у него было много разных навыков – такие как Секущий нож или техника Хераимского меча – но этот был лучше всех. Благодаря своей дальности атаки он легко мог одолеть с помощью нее других игроков. Виид использовал навык Сияющий меч – и появилась стая из 10 крупных орлов, сотканных из света. Направив их на ближайшую волну, он испарил ее в считанные мгновения. К тому же, благодаря продвинутому уровню он мог вызывать… птиц грома. Завидев молнии, которые они испускают, любой монстр сразу бы поджал хвост и сбежал. 
 "Вот тебе и задание на секретную технику." 
 Виид был очень доволен. Правда, для вызова таких существ нужно было потратить 15 000 ед. маны. Но это стоило того. Представьте – птицы грома, которые проносятся через толпу монстров и обрушивают на них целый град яростных молний… К тому же, такие навыки, как это – наносящее урон по широкой области – могли быстро прокачиваться. 
 "Будет даже как-то… скучно." 
 Обычно в битве Виид любил атаковать своих врагов непосредственно в ближнем бою. Конечно, он мог использовать Секущий нож – однако урона было недостаточно из-за высокого потребления маны. Он старался использовать его только, когда враг был ослаблен или имел более низкий уровень. 
 "Слишком уж читерный навык…" 
 Для Виида это было похоже на то, когда вместо привычной ручной стирки вещей ему предложили купить стиральную машину. 
 "Такое ощущение, как будто я недавно узнал о существовании пылесоса, до этого используя больше десяти лет обычную тряпку для мытья пола. Как там говорят в рекламе… можете расслабиться: он сделает всю работу по дому за вас." 
 Виид просто обожал домашнюю технику. Он считал, что такие электрические приборы, как холодильник, достойны книги рекордов Гиннеса. Так вот, тренировка позволила поднять уровень владения мечом до продвинутого. 
 "Что ж, поменяем место дислокации." 
 Черепаха беспрекословно повиновалась командам Виида. Огромный панцирь рассекал морскую поверхность – в то время как ее короткие лапки шевелились изо всех сил. Черепахе приходилось идти против течения – вместо того, чтобы обойти его. 
 "Помнишь, я же оживил тебя… Ну сделай это для меня, пожалуйста." 
 Черепаха старалась изо всех сил. Она мысленно молилась, чтобы Виид быстрее вернулся на сушу. 
 "Умница, хорошая девочка. Хм, как бы мне еще тебя запахать…" 
 Так Виид пробивался через силу шторма верхом на Белой взрослой черепахе. 
 Дзынь! 
 – --------------------------------------- 
 Вы нашли ракушку с моллюском на рифе. 
 Моллюски живут в морской среде, и их часто можно найти приклеенными к рифу. Если вы расскажите о своем открытии гильдии морских авантюристов, то сможете получить славу. 
 Слава увеличилась на 190. 
 Очки искусства увеличились на 2. 
 Близость к природе увеличилась на 9. 
 – --------------------------------------- 
 Иногда в пути они приближались к неизвестным рифам. Если бы здесь оказался корабль, то мог бы запросто попасть в сильное течение и разбиться об них. Так что, Виид решил на время стать первооткрывателем. 
 "Природа всегда полна загадок!" 
 – --------------------------------------- 
 Вы нашли моллюска Хиоп. 
 Его можно подать к столу в свежем виде – вместе с острой пастой или медом. Также есть возможность сварить или использовать в качестве ингредиентов для другого блюда. 
 – --------------------------------------- 
 При поиске разных продуктов нужно быть осторожным – всегда ведь можно найти что-то очень опасное для здоровья. Конечно, навык травничества может спасти игрока от такого – но Виид часто кормил Мечей, так что… 
 – --------------------------------------- 
 Вы открыли невероятное место! 
 Китовое кладбище было обнаружено. Бедные создания к концу своей жизни выбрасывались на этот каменный остров, чтобы провести свои последние дни. 
 Слава увеличилась на 760. 
 Очки искусства увеличились на 3. 
 Здоровье увеличилось на 750. 
 Близость к природе увеличилась на 11. 
 – --------------------------------------- 
 Он увидел остров, заполонённый костями погибших животных. 
 "Хм, а вдруг здесь есть чем поживиться…" 
 Виид осмотрелся вокруг и обнаружил шкуру малого полосатика. 
 "Осмотр!" 
 – --------------------------------------- 
 Шкура малого полосатика: прочность 43/45 
 Отличный материал, который можно использовать вместе с навыком шитья. Представляет собой шкуру кита, который живёт глубоко в океане. Обладает самой высокой прочностью, благодаря чему едва ли может порваться. Содержит особенности водной стихии, но имеет довольной тяжелый вес. Для обработки такого материала необходим промежуточный навык шитья. Является первоклассным предметом для всевозможной пошивки. 
 Особые опции: дарует эффекты воды. 
 – --------------------------------------- 
 У рыбаков, которые смогли получить мясо или шкуру кита, не было отбоя от портных, желающих скупить это. Такой материал использовался не для простой одежды или брони – с его помощью делали вещи для призывателей духов или магов. Эффекты воды могли усилить магию соответствующей стихии – так что, многие просто не обращали внимания на неудобства, связанные с тяжелым весом. 
 "Позднее я смогу использовать ее в правильных целях." 
 Черепаха продолжала свое путешествие по местным красотам. Виид только и успевал подбирать кораллы, жемчужины и прочие полезные предметы. 
 "Ой, кажется, показалась земля!" 
 Виид, наконец-то, достиг побережья – а ведь осталось еще целых 3 дня до конца срока, отведенного на выполнение задания. Все-таки, черепаха жила в море, поэтому легко ориентировалась вокруг. Нежная молочная шкура Белой взрослой черепахи сияла на солнечном свете. А благодаря крепкому панцирю она не боялась морских хищников – насколько глубоко бы не заплыла. При виде такого величественного существа любой другой монстр почувствовал бы страх. 
 "Криии…" 
 Однако сейчас она издавала странные звуки – как будто, была готова умереть в любую минуту. Ведь обычно она неторопливо плавала в море, особо не напрягая свои короткие лапки. Но сейчас из-за Виида где ей только не пришлось побывать… 
 "Вон довольно хорошее место. Да, там – где тот жуткий водоворот." 
 "Ну же, давай-давай." 
 "О, я хочу посмотреть на те водоросли. Они так красиво шевелятся под водой. А рядом как раз проплывает косяк рыб." 
 "Ну что же ты, поторопись." 
 Виид изучал природу верхом на черепахе. Завершив свою тренировку, он стал ловить рыбу, крабов, устриц, морских огурцов и прочую живность – чтобы тут же их приготовить. 
 "Вот, держи… Тебе понравится." 
 Поначалу черепаха была благодарна Вииду и с радостью принимала еду. 
 "Как насчет жареной скумбрии сегодня?" 
 "Неее, это не свежая – давай другую." 
 "Эй, шевелись, ты хочешь довести своего создателя до голодного обморока? Ну же!" 
 "А ты как хотела. Я еще пока не скоро собираюсь возвращаться на сушу…" 
 Покорная черепаха молча соглашалась со всеми капризами Виида. И к концу их путешествия сильно утомилась – кожа иссохла, а выносливость понизилась. Виид же, наоборот, выглядел так, как будто только родился – свежий и крепкий. Словно и не было никакой тренировки. Все это от того, что он хорошо питался в море. Его одежда тоже стала более сухой – ведь теперь он не падал каждый раз в воду, а был верхом на панцире черепахи. В общем, наконец-то, Виид вновь спустился на берег и коснулся земли. 
 Дзынь! 
 – --------------------------------------- 
 Ваше долгое путешествие подошло к концу. 
 Уставшая Белая взрослая черепаха вернула вас на сушу. И хотя вы не плавали на большие расстояния, приключение на территории шторма определенно достойно похвалы. 
 Навык мореплавания был улучшен. 
 Слава увеличилась на 610. 
 Стойкость увеличилась на 7. 
 – --------------------------------------- 
 "А ведь прошло почти 60 дней с тех пор, как я видел континент." 
 Черепаха поспешила быстрее скрыться в море, как только высадила Виида. Только его ожившие скульптуры знали, как это прекрасно – находиться от своего хозяина как можно дальше. 
 "Черепашка, знаешь, а, возможно, это наша судьба. Хочешь пойти со мной?" 
 "…" 
 У нее не было сил даже ответить. Может, Виид и дал ей жизнь, но из-за недавних мучений его близость с ней явно понизилась. Он смотрел ей вслед, любуясь. 
 "Какая же она скромняжка… Умничка! Я навещу тебя летом. Мы еще успеем погулять по морю вместе." 
 Скоро должна была произойти сходка игроков Королевской дороги, которая проводилась каждый год в течение 5 дней! Это было значимое событие для всего мира. Ведь помимо Южной Кореи было просто несчетное кол-во игроков с других стран. Благодаря специальной системе, которая идеально переводила любой язык, люди со всего света могли комфортно чувствовать себя в игре. Можно сказать, что сходка Королевской дороги была чем-то вроде международного фестиваля. 
 "О, в 15.00 собираются игроки такого же класса, как и я." 
 "А мы пошли сюда. Я думаю, тут как раз будут орки." 
 "Эх, придется простоять в очереди целый час." 
 Сотни тысяч людей ежедневно приходили сюда. Королевская дорогая была известна на весь мир – поэтому сюда приезжали даже настоящие звезды. Прибыль, которую получала корпорация Юникорн, была за гранью воображения. В последние 6 месяцев, благодаря нарастающей популярности, доход еще и удвоился. Деньги, полученные с Королевской дороги, были вложены в развитие новых технологий – в области химии, роботостроения, экологически безопасных материалов и т.п. Многие частные банки находились в собственности корпорации Юникорн. Иногда даже можно было услышать критику о том, что они постепенно подчиняют себе все сферы производства и труда. Но любой успех на рынке, так или иначе, был связан с вложениями корпорации Юникорн. На публике они были известны как создатели первой виртуальной реальности, но по факту обладали огромной властью – которую опасалась даже мировая политическая и финансовая верхушка. 
 "И не устали они слать мне это каждый год?" 
 Этим утром Ли Хен получил письмо с приглашением на сходку. Золотой цвет конверта символизировал статус VIP-лица! 
 Мы приглашаем вас, Ли Хен, чтобы показать, как простые мечты превращаются в реальность. 
 Бейджик с именем, который лежал в конверте, имел специальный сенсор и к тому же мог прикрепляться к одежде. Золотой шрифт в его имени олицетворял статус VIP! 
 "Пффф, бесплатный сыр только в мышеловке – так что, нет, спасибо." 
 Отдел работы с общественностью корпорации Юникорн пришлось провозиться несколько дней, прежде чем им позволили отправить ему специальное приглашение. Конечно, кол-во таких приглашений на сходку было ограничено – но они просто обязаны были пригласить Ли Хена. Ведь отдел обязательно сразу же проверил, кто скрывается под личиной Виида. 
 Ю Бюнг-чжин наблюдал за сходкой через монитор в своей лаборатории. 
 "Хм, в этом году собралось еще больше людей." 
 "На данный момент свободный мест – 0. Кол-во людей уже превышает 2 миллиона." 
 Во время автошоу или демонстраций свежих игр в Южной Корее можно было легко собрать до 1 миллиона человек. Люди любили подобные вещи. Но в этом раз на сходке собрались люди со всего земного шара. Были даже задействованы полицейские резервы, а новости о приезде иностранных политиков или мировых звезд стали появляться каждый день. 
 "Ли Хен уже здесь?" 
 "В данный момент он отсутствует." 
 Наступил последний день сходки – и поэтому, скорее всего, он так и не появится. Были приглашены многие известные игроки – в том числе, и члены гильдии Гермес. У Бадырея взяли несколько интервью. 
 "Он так и не появился." 
 Ю Бюнг-чжин был создателем Королевской дороги и наслаждался каждый раз, когда кто-то обсуждал его детище. Но сейчас он чувствовал, как в глубине души зародилось сомнение: 
 "Нравится ли вам то, что я сделал?" 
 Какие же они были разные – настоящая жизнь и виртуальная реальность… Живя одновременно в двух параллелях, можно было познать невероятные чувства. С момента появления Королевской дороги не утихают споры о том, как далеко все зайдет, и чему же отдадут предпочтение люди? Были даже опубликованы научные статьи и были изданы известные труды по данной теме. Многие до сих пор сомневаются в правильности создания этой игры – но простые люди, наплевав на всевозможные предупреждения со стороны ученых и религиозных деятелей, просто сами решили опробовать этот новый мир. Не зря говорят, что любопытству человека нет предела. Получив одно, они стремятся к другому. Современное развитие дало человечеству много благ, но не изменило их жадную натуру. Чтобы достичь чего-то, люди изматывают себя бесполезной работой в пыльных офисах. И технология, создавшая Королевскую дорогу, стала для них практически отдушиной. А того, кто "спас" их, сделав эту игру, они могли наречь чуть ли не богом. 
 "Странно, а я думал, что все будет совершенно по-другому." 
 Ю Бюнг-джин не чувствовал радости от своего успеха. Ведь с помощью виртуальной реальности он хотел показать человечеству, в каком несчастном мире они живут. 
 "Ну же, поймите горечь своего существования. Здесь нет ничего хорошего. Сравните с этим придуманным миром." 
 Акции корпорации Юникорн, которыми владел Ю Бюнг-джин, были тем богатством, о котором мог бы мечтать любой. Он мечтал о том, чтобы кто-то разрушил изнутри Королевскую дорогу – и весь мир смог почувствовать свою бесполезность. Но мало ли того, что людям понравилась эта игра – так еще и они познали в ней свое счастье. Многим пришлась по душе эта реальность. А это ведь не то, на что надеялся Ю Бюнг-чжин. Сделав это место счастливым и мирным, люди сами смогли познать эти чувства. Они не почувствовали ту обреченность, которую так хотел показать им Ю Бюнг-чжин. С каждым разом реальность Королевской дороги изменялась, и многие люди стали считать себя частью этого мира. И тут произошел обратный отток – они стали переносить свои положительные эмоции и в этот, реальный мир. Все же, люди не настолько слабы, как могли бы подумать некоторые. Они могут превзойти любые трудности благодаря своему упорству. А Королевская дорога смогла вселить в них надежду. 
 "Они так любят это, что меня начинает тошнить." 
 Сказал Ю Бюнг-чжин, наблюдая за сходки из своего монитора. Действительно, создавалось впечатление, будто наступил мир после долгой войны – и люди рады этому. Вокруг были видны улыбки детей, женщин и мужчин. Ю Бюнг-чжин задал вопрос искусственному интеллекту: 
 "Ты бы могла перекрыть воздух в здании, где происходит сходка?" 
 "Это возможно. Есть вероятность подключения запасного генератора – но и его можно уничтожить." 
 Все-таки, искусственный интеллект Версальского континента обладал широким контролем – в том числе, и мог отключить обеспечение этого здания. Ю Бюнг-чжин смотрел на радующихся людей кровожадными глазами. Тут он заметил незнакомую женщину, держащую в своих руках ребенка. Он всю свою жизнь провел, работая с бездушными машинами, поэтому не мог понять таких простых чувств. 
 "Почему им так хорошо? Ведь жизнь – это сплошная боль." 
 Вот он – владелец корпорации Юникорн, создатель Королевской дороги, самый богатый человек и тот, чье влияние за кулисами этого мира невозможно было даже представить. Все в Королевской дороге было в его власти. Он смог получить то, о чем другие и не мечтали – но, похоже, так и не обрел самого главного – построить семью, воспитывать детей и просто наслаждаться своей обыденной жизнью. 
 "Верса!" 
 "Жду ваших приказаний." 
 "Скажи мне честно – я нормальный человек?" 
 Искусственный интеллект тут же среагировал: 
 "Да." 
 Наблюдая за другими людьми, Ю Бюнг-чжин, кажется, стал что-то понимать. 
 "Похоже, я был не прав."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Расширение королевства Арпен.
</w:t>
      </w:r>
    </w:p>
    <w:p>
      <w:pPr/>
    </w:p>
    <w:p>
      <w:pPr>
        <w:jc w:val="left"/>
      </w:pPr>
      <w:r>
        <w:rPr>
          <w:rFonts w:ascii="Consolas" w:eastAsia="Consolas" w:hAnsi="Consolas" w:cs="Consolas"/>
          <w:b w:val="0"/>
          <w:sz w:val="28"/>
        </w:rPr>
        <w:t xml:space="preserve">Виид постепенно выполнял свои задания на последнюю секретную технику ваяния. Меч Света, не знающий преград, после тренировки на море достиг продвинутого 2 уровня. И теперь ему требовалось сделать природную скульптуру для другого своего задания. В нем Виид должен был блеснуть своими навыками скульптора! 
 "А ведь если бы я стал торговцем, то смог бы получить сейчас задание совершить выгодную сделку. А это ваяние, связанное с природным бедствием… Вечно все идет криво-косо." 
 Ему нужно было использовать ваяние, чтобы сделать природную скульптуру! Он мог создать настоящее чудо, используя облака, воду, ветер, деревья и землю как материалы. Любой пейзаж можно создать с помощью этого – кроваво-красный закат, осенний лес, морское побережье и даже покрытые снегом горы. Виид начал искать место, где бы он мог создать что-то подобное. 
 "Обязательно нужно сделать ее на севере. Где же еще – кроме как не здесь?" 
 Виид не забывал и о материальном аспекте своей будущей работы – а именно о пользе, которую может принести данное место. Все-таки, территория королевства Арпен постоянно расширялась. Слава и влияние его страны в других регионах очень сильно влияли на отношение. Если игрок с королевства Арпен приходил в другие места, его тут же активно встречали. 
 "Наконец-то, хоть кто-то из королевства Арпен приехал в нашу деревню!" 
 "Ага, здравствуйте." 
 "Авантюрист, у нас есть к тебе небольшая просьба. Может быть, ты привез предметы искусства из своей страны?" 
 Дзынь! 
 – -------------------------------------- 
 Задание: Искусство королевства Арпен 
 Скульпторы, художники, гончары и многие другие создают настоящие шедевры в Море – столице королевства Арпен. Жители севера, которые не знакомы с такими творениями, очень хотят хотя бы глазком взглянуть на них. Они просят тебя дать им хотя бы одно произведение искусства. Отношение жителей к незнакомцам улучшится, если вы сделаете это доброе дело. 
 Уровень сложности: Е 
 Игровые ограничения: вы должны посетить незнакомую деревню и жить в королевстве Арпен. 
 – -------------------------------------- 
 Поскольку задание было не сложное, игроки сразу принимали его. Ведь у каждого из них было приличное кол-во скульптур и картин, полученных в Море. Поэтому они выполняли это задание сразу же после получения. Многие также хотели услышать разные истории об опасных путешествиях в неизвестные земли – поэтому радостно покупали вещи у торговцев. В общем, игроки, выполняя задания, совершая сделки и сражаясь с монстрами, повышали положительное отношение жителей к их северной стране. 
 – -------------------------------------- 
 Жители реки Кармел изъявили желание присоединиться к королевству Арпен. 
 Здесь живет небольшое кол-во людей, добывающее пропитание через рыболовство. Чтобы избежать угрозы нападения монстров, они строят дома прямо на реке. Рыбаки, имеющие огромные знания в рыбном промысле, прельстились богатой культурой королевства Арпен. Их совсем немного, но они очень хотят присоединиться к этой стране. И поэтому согласны принять к себе переселенцев. 
 Особенности: 17 видов пресноводной рыбы 
 Население: 63 
 Ежемесячные налоговые поступления: 3 золота 
 – -------------------------------------- 
 – -------------------------------------- 
 Жители деревни Найсан изъявили желание присоединиться к королевству Арпен. 
 Люди здесь живут за счет добычи древесины и грибных заготовок. В последнее время наладился торговый путь – и жители активно вступили в торговлю, чтобы получить необходимые предметы для выживания. Оценив по достоинству короля Арпена, они решили присоединиться к его королевству. 
 Особенности: древесина и грибы 
 Население: 319 
 Ежемесячные налоговые поступления: 536 золота 
 – -------------------------------------- 
 Так территория королевства Арпен активно расширялась. Многие небольшие деревни, которые были ничейными после распада империи Нифильхейм, стали частью страны Виида. Более того, сами игроки были в восторге от таких перемен. 
 "Сюда давно уже никто не приходил, поэтому моему приходу были все так рады." 
 "Стоит мне только заговорить – так они сразу же мне отвечают." 
 "Знаете, вчера соседский мальчишка нарвал мне цветы в качестве подарка." 
 Так что, довольны, в общем, все. Север развивался не по дням, а по часам. 
 "Я готов склонить свою голову перед таким великим королем, который сделал столько для всех нас." 
 "Наконец-то, появился король, который предан своим подданным." 
 Многие знатные люди присоединялись к королевству Арпен. Чтобы завлечь еще больше, Виид установил для них адекватные налоговые выплаты. Ведь, несмотря на активное расширение территории королевства, экономический рост был все еще недостаточным. Поэтому он не заставлял небольшие деревни платить крупные налоги. Что, в свою очередь, было очень выгодно для фермеров, шахтеров и торговцев, которые хотели бы вложить свои финансы. 
 "Ты куда собираешься?" 
 "На восток." 
 "Так ведь там пустошь." 
 "Ну и ладно. Я зачищу территорию и сделаю ее своей." 
 "Хм, впрочем, не мне об этом говорить – я собираюсь идти на север, чтобы добыть железную руду. Да, туда, где находятся самые высокие горы." 
 "Ты в курсе, что, если твоя группа будет слабой, вас там легко убьют?" 
 "Ничего, набралось аж 100 человек. Похоже, придется работать до потери пульса." 
 Игроки Моры стали путешествовать по все более обширной территории. Увеличивалась рождаемость и производительность всего Северного континента. Солдаты успешно обеспечивали мир вокруг – вследствие чего ничто не мешало активно развиваться деревням, имеющим хорошие природные условия. Многие деревни стали достигать похожей скорости развития, как и у Моры – а она, тем временем, все больше становилась похожей на настоящую столицу большего королевства. Открывалось все больше магазинов и производственных объектов, которые могли похвастаться своими роскошными товарами. Стали появляться красивые жилые дома, облагораживающие территорию Моры и придавая ей более богатый вид. В общем, весь север был рад развитию королевства Арпен. Влияние Виида была настолько высоко, что даже жители не принадлежащих ему деревень слушались бы его приказов. Так что, он был всем доволен. 
 "Где же создать… то, что было бы полезно для Моры и крепости Варго…" 
 Виид летел на Виверне3 и искал место для скульптуры. 
 "Важно определиться с нужной областью. Нельзя же это сделать где попало." 
 Горная местность не подходила из-за высоты, а широкие реки были неудобны. Конечно, по всему северу можно было найти остатки империи Нифильхейм. К примеру, забытые города, в которых правила дикая природа. Было множество руин, на которые уже веками не ступала нога человека. "Если собираюсь сделать природную скульптуру, то нужно учитывать города, которые в будущем могут появиться рядом." 
 Он старался держать в уме возможность строительства будущих дорог, жилых комплексов и охотничьих мест, выбирая подходящее место. В итоге, Виид нашел место, где на востоке была большая и чистая река, а на севере широкая плодородная земля – здесь как раз можно было создать большой город. И не было никаких препятствий, помешавших бы ему создать природную скульптуру. 
 "Правда, здесь поблизости бушуют монстры… но я с ними разберусь попозже." 
 На удивление многих, военная сила королевства Арпен росла довольно быстро. Не последнюю роль в этом сыграли игроки с классом рыцарей, которые командовали простыми солдатами в бою. С Центрального континента приходило много свободных рыцарей – в том числе и с королевства Калламор. Они, кстати, обладали гораздо более высоким уровнем, чем обычные воины. И их же могли нанимать обычные игроки, выполнив задания и получив разные достижения. Сейчас кол-во рыцарей королевства Арпен составляло 1000 – и, конечно же, они не сидели без дела. Они сражались с монстрами, помогали переселенцам и защищали разные места на севере. 
 "Нужно сделать такую местность, где люди могли бы расслабиться. А то пока что-то все в королевстве Арпен только трудятся и трудятся." 
 Это было понятно – ввиду того, что его страна только начала развиваться. Чересчур активное развитие той же Моры даже духовно истощало людей. А так, заимев деньги от охоты или выгодной сделки, они могли бы прийти сюда и немного расслабиться. Собственно, Виид уже сейчас готовил основу для города, где в будущем можно было построить туристический центр. 
 С рассветом послышалось пение птиц. Одна из них была золотая – она вспорхнула с ветки и полетела куда-то. 
 "Крууу!" 
 Вух-вух! Брууу! Золотая птица пролетала мимо необычно больших птиц. Их когти и клюв выглядели настолько мощными, чтобы могли бы, наверное, даже пройти через железо. Да, Золотая птица направлялась в Лавиас – остров, что плывет по небу. 
 "Смотрите, кто сюда летит…" 
 "Гляньте, как ярко сверкают ее перья на солнце…" 
 "Точно, это она!" 
 Один из разведчиков острова доложил, что сюда приближается Золотая птица. Сотни жителей Лавиаса собрались, чтобы поприветствовать ее. Это было знаком огромного уважения. А ведь внешний вид Золотой птицы, действительно, на порядок отличился от других. Сделав несколько кругов вокруг острова, она приземлилась и села на ветку. 
 "Уже давно я не видела вас, дети мои." 
 Авианы спешно закивали своими головами. И хотя их память была настолько ужасной, что они едва ли помнили друг друга, Золотая птица была исключением. Ведь она была первой из их вида, кого сделал великий император Гейхард фон Арпен. В Лавиасе до сих пор сохранились скульптуры и картины, где изображена Золотая птица. В прошлом, когда Виид был здесь, он не забирался в их гнезда. А некоторые игроки это сделали и обнаружили там доказательства существования Золотой птицы. И вот, наконец-то, живая легенда сама явилась в Лавиас. 
 "Я пришла объявить о том, что нам пора уйти в другое место." 
 Услышав ее слова, авианы тут же взлетели в небо и стали кружить вокруг. Было даже тяжело представить общую численность всей их расы. На острове было множество домов и магазинов – а ведь далеко еще не все птицы покинули свои гнезда. Более сотни птиц любило жить на деревьях, радуя всех по утрам своими песнями! Некоторые представили расы – наиболее агрессивные – сражались в подземельях и охотничьих местах Лавиаса. Кроме того, были яйца, из которых еще не вылупились будущие авианчики. Многие из взрослых особей, кстати, еще и к тому же не понимали человеческую речь. 
 "Пак?" 
 "Пек-пек-пек!" 
 Создания Лавиаса летали вокруг, издавая много шума. В ответ им вопили и махали крыльями даже те, кто все еще был на земле. В то время, внизу, в деревне Бэран, жители не понимали, что происходит в небе. И хотя здесь уже давно все принадлежало культу Эмбрью, немного жителей все же осталось жить. 
 "Что это?" 
 "Шшшш! Похоже, что-то интересное происходит…" 
 "Но, все же, что это? Эх, глянуть бы поближе." 
 Со всех домов, улиц и деревьев Левиаса появлялись авианы. Игроки горели желанием увидеть все это вблизи – но не могли, поэтому приходилось наблюдать с расстояния за происходящим. Золотая птица подождала некоторое время, пока они успокоятся, и сказал: 
 "Континент погряз в хаосе. Люди грызутся между собой. Поэтому пришло наше время показать себя!" 
 Обычно люди, слыша такую речь, стали бы аплодировать. Можно сказать, здесь было что-то похожее… 
 "Пек-пек!" 
 "Квеееек!" 
 Авианы взмахнули крыльями и стали издавать дикие звуки в знак согласия. 
 "Люди королевства Рохенхейм не обрабатывают нормально землю." 
 "Их рис стал такой невкусный." 
 "Мне надоело есть червей…" 
 Авианы были избалованы в плане еды. Поэтому невзгоды человеческих войн коснулись и их. А тут как раз появилась Золотая птица, которая как лидер могла изменить их положение. 
 "Мы отправляемся на север." 
 "А что же нас там ждет?" 
 Задал вопрос небольшой симпатичный желтый авиан. 
 "Зеленая трава, а еды столько, что просто завались." 
 После этих слов авианы пришли в настоящий восторг! Но они не стали собирать свои вещи, чтобы лететь на север. Зачем, когда есть вариант попроще. Этим днем люди наблюдали красочное явление – целый остров медленно летел по небу в сторону севера! Естественно, вместе со всеми зданиями, магазинами, подземельями и охотничьими местами. 
 "Елки, я не смогу сделать это один. Надо притащить с собой Желтого!" 
 Он вспоминал о своих скульптурах только тогда, когда требовалась грубая работа. Но для начала Виид решил отправиться в Родиум – чтобы сообщить об успешном выполнении задания, связанного с Сияющим мечом. 
 "Я сделал, что нужно – и все ради мира на Версальском континенте." 
 Он говорил на автомате – чтобы еще больше увеличить свою близость со стариком. 
 – -------------------------------------- 
 Задание: Меч Света, не знающий преград, было выполнено. 
 Всеми известный скульптор Виид доказал, что он велик не только словом. Теперь мощь Сияющего меча позволит ему легко путешествовать по континенту, чтобы искоренять зло. 
 Слава увеличилась на 850. 
 Ваш уровень повысился. 
 Сила увеличилась на 6. 
 Ловкость увеличилась на 5. 
 Все характеристики увеличились на 3. 
 – -------------------------------------- 
 Взгляд старика изменился. Теперь он смотрел на него не как на обычного игрока, а как на гениального скульптора. 
 "Невероятно, вы добились этого в такой короткий срок! С таким успехом, достичь высот внеземной красоты для вас уже не будет просто фантазией… А что насчет другой скульптуры?" 
 "Я пока в процессе." 
 "Что ж, удачи вам. Если вы успешно завершите ее, я смогу вам рассказать кое-что важное. Пожалуйста, продолжайте и дальше трудиться с таким упорством!" 
 "Конечно, я вас не подведу." 
 Уж что-то, а в своем навыке ваяния Виид был уверен. Для него тренировка в шторм оказалась не настолько сложной. Не важно, насколько тяжела стоящая перед ним задача, ради своей цели Виид сломает любую преграду на пути. А что для него было самое главное? Естественно, деньги. 
 Виид вернулся на север и захватил с собой Желтого, чтобы сделать скульптуру. 
 "Не нужно выдумывать что-то грандиозное. Просто сделаю красивую местность, используя небо, землю и разную зелень." 
 С помощью речной воды он создавал облака для своей новой скульптуры. Конечно, это было затратно по времени – но не настолько, когда он делал аналогичную работу. Однако из-за большой площади земли ему все равно пришлось помучиться. 
 "Хм, чего-то не хватает… Оно не выйдет достаточно хорошо, пока я не выложусь на полную." 
 Красота природы проявляется в ее первозданности. А целью задания было как раз достижение естественного пейзажа – который мог проявиться только спустя некоторое время. Такая задача состояла перед Виидом, когда он начал делать скульптуру. 
 "Настоящий природный пейзаж должен поражать человеческое воображение." 
 Только здесь люди могли зарядиться здоровьем и избавиться от всех невзгод, таящихся в сердце. 
 "А как насчет…" 
 Виид, наконец-то, определился с темой скульптуры. Конечно, он всегда восхищался такими природными явлениями, как закат или рассвет. Или насколько прекрасен природный вид в сумерках. Однако все это было не то. 
 "Есть то, что я хотел бы хоть раз увидеть." 
 Благодаря своему классу ему не нужно было сильно углубляться в свою фантазию. Скульптор в игре мог создавать любую вещь, которую бы он представил в своей голове! Не зря для этого у него было столько разных навыков. 
 "Значит, создать природу…" 
 Виид решил откинуть свою человеческую натуру. И задействовать тот опыт, который он получил, будучи колибри, волком или кенгуру. Благодаря Скульптурной трансформации он мог превратиться в любое существо и посмотреть на мир его глазами. Это люди пытались изменить все, чтобы удовлетворить свои собственные интересы, но животные старались адаптироваться, чтобы жить в гармонии с природой. 
 "Как бы я чувствовал себя, если был бы…" 
 …к примеру, ящерицей, живущей на болоте. Конечно, здесь была большая река, но поток воды был слишком быстрый. Вряд ли вода будет выходить из берегов, поэтому люди не смогут как следует обустроить эту землю для земледелия. Все вокруг бы продолжало зарастать травой, и животные не заселились бы здесь. 
 "Нужно сделать болото – место, где мелкая часть реки находилась бок о бок с землей." 
 Виид принялся за работу. 
 "Великое природное бедствие!" 
 Он использовал свой навык. Кррр! Слегка погруженную в воду землю можно использовать потом в качестве поля для земледелия. Поэтому он использовал бедствие, чтобы развалить поверхность. 
 "Хехе, я уже вижу свои будущие денежки." 
 Даже просто смотреть на весь этот процесс было увлекательно. По земле пошли глубокие трещины, и вода реки стала затекать туда, создавая некое подобие водоема. Уже эти перемены повлияли на окружающую среду. 
 "Со временем природа сама залижет свои раны. Но поскольку я собираюсь сделать многое, нужно постараться не испускать из вида любые мелочи." 
 У Виида не было выбора, кроме как довериться своему опыту. Все-таки, он путешествовал по различным странам и видел много разной живности. 
 "Если здесь образуется болото, значит, начнут появляться животные и растения. Появится тот же камыш… и надо бы создать лесную местность." 
 Виид заставил Желтого распахивать землю – в то время как он сам шел сзади и разбрасывал семена. Правда, в этот раз он покормил его вкусной едой и даже погладил по голове. Естественно, все это было не просто так. 
 "Муууу, хозяин, разве это не семена вьющего растения из леса эльфов, которое ест людей?" 
 "Я не знаю. Не помню, как они у меня оказались. Не заморачивайся – пусть растут себе спокойно." 
 "Но эльфы говорили, что они вырастут в высоту до 70 метров… Мууу." 
 "Хватит болтать, займись своим делом!" 
 Мда, не простые деревья вырастут в этом "заповеднике". 
 "То-то же. Остальное за меня сделают животные, ветер и дождь." 
 Виид сделал уже многое, но все еще оставалась нетронутая земля. Если бы он правильно использовал ее, то превратил бы в отличные сельскохозяйственные угодья для Моры. В настоящее время фермеры не могли войти сюда из-за бродящих вокруг монстров. Параллельно с созданием леса он нетерпеливо ерзал, думая о том… 
 "Чтобы бы мне еще сделать?" 
 Все: в Вииде умер скульптор, а вместо него проснулся торговец землей! 
 "Нет, это будет лишнее." 
 Люди могли жить даже в таких местах, как вечные льды, леса, высохшие пустыни и плавающие ледники. Однако это была не самые лучшая местность для дальнейшего развития – и стоимость такой земли не будет расти. 
 "К тому же, это помешало бы тому, что сейчас уже создано" 
 Все-таки, болота не могли находиться рядом с пустыней или вечными льдами. Главное в природе – это ее гармония. 
 "Таким извращением вряд ли бы заинтересовался хоть один игрок, желающий скупить землю." 
 Теперь, когда он закончил, необходимо было поместить камни, чтобы изменить направление текущей воды. 
 "Грязевой человек!" 
 "Да, повелитель." 
 Внезапно из земли появился Грязевой человек. У этого духа не было полной силы – потому что Виид дал ему жизнь. Но, тем не менее, его часто призывали, чтобы разгрести дела за своим хозяином. Грязевой человек мог использовать магию, связанную с землей, и его движения становились быстрее по мере взросления. Кривая спина постепенно выпрямилась – правда, страшная внешность так и осталась. 
 "Поместите камни сюда". 
 "Укажите размер и кол-во." 
 "Самые большие, какие можно. Нууу… наверное, 30 000 будет достаточным? Цвет обязательно красный или коричневый." 
 Поскольку Виид был его хозяином, дух беспрекословно принял свое задание. 
 "Есть." 
 Самым лучшим качеством духов было их повиновение. А ведь вызванный Грязевой человек мог выполнить работу полсотни человек. Те камни, что было тяжело достать, он легко двигал с помощью магии. Конечно, для работы он использовал ману Виида. Она тут же стала уходить из него подобно воде из разбитого стакана. Хорошо хоть Грязевой человек старался не сильно ее расходовать. Постепенно посреди будущего болота вырастала гора камней. 
 "Этого достаточно?" 
 Но Виид не оценил проделанную работу. Если брать в расчет общий размер всей области, это в лучшем случае напоминало бы небольшую песочницу. А ведь нужно было сделать пейзаж, который потрясет многих! 
 "Нет, нужно намного больше. Возьми лучше камни напрямую из гор. Такое возможно?" 
 "С моими нынешними способностями невозможно передвигать объекты такого размера." 
 "Мда, не удивительно." 
 Естественно, перемещение таких камней затратило бы огромное кол-во маны. 
 "Попробуй сделать камни из земли." 
 "Слушаюсь." 
 Так посреди пустой местности стали образовываться огромные красные камни! Грязевой человек без устали работал, чтобы создать это все. Виид тем временем занимался своей природной скульптурой. 
 "Нужно завершить здесь все. Природное ваяние!" 
 Вода слегка потекла на место, предназначенное для болота. Он создал из нее туман и забил проходы в водных потоках. 
 "Нет, все-таки, о земледелии здесь можно забыть." 
 Туман стал медленно распространяться благодаря эффекту Природного ваяния! 
 "Муууу." 
 Хвост у Желтого задрожал. 
 "По-моему, что-то не то." 
 Вииду не понравилась его работа. Но местность уже изменилась – поэтому он решил оставить все, как есть. 
 "Осталось позвать фей. Для этого нужно кое-что сделать." 
 Для задания ему нужно было выманить фей – и для этого точно бы пригодилась еда, в который был задействован мед. Можно даже что-то такое по типу медового ребрышка или медовой свиной грудки! Конечно, люди посчитают это отвратительным, но для фей мясо и мед были лучшими продуктами. 
 "Надеюсь, я потрачу это не зря." 
 Виид смешал мед с… выдержанным виски. Получилось что-то типа медовухи! Феи не появляются перед злобными людьми. Да и вообще их тяжело было найти. Но если они вдруг заприметят тебя, то придут иногда поиграться. 
 "Мммм, а что это за приятный запах?" 
 Одна из них уже сидела у Виида на плече. Фея спала до этого у него в волосах. Они были крошечного размера – подобно насекомым, но и встречались довольно большие – с целый палец. Зато феи обладали очень хорошим обонянием и летали вокруг с помощью своих тонких прозрачных крылышек. 
 "Ммм, это все для меня?" 
 "И для твоих друзей тоже." 
 "Но я хочу это съесть одна!" 
 "Тогда обойдешься." 
 "Хорошо, я их позову!" 
 "Зови как можно больше." 
 Фея открыла пространственный проход и исчезла – вернувшись через 10 секунд. И, естественно, не одна. 
 "Какой приятный запах." 
 "Мы же можем это съесть?" 
 Феи сразу же налетели на еду, которую им дал Виид. Это была очень дорогая еда, которую он сделал с помощью продвинутого навыка готовки. 
 "А есть рыба? Я люблю рыбу." 
 Феи обнаглели настолько, что стали заказывать блюда как в ресторане. Но Виид терпеливо обжаривал сардины и макал их в мед. 
 "Ого, это же морская рыба." 
 "Вкуснятина." 
 Феи быстро съели по сардине и, набив животы, огляделись вокруг. 
 "А мы где вообще?" 
 "Здесь все так изменилось с того раза, как я была здесь." 
 "Как-то странно." 
 "А мы можем здесь поиграть?" 
 "Ух, как весело!" 
 Феи ныряли в воду и играли в догонялки вокруг камней. 
 – -------------------------------------- 
 Это место стало игровой площадкой для фей. От них будет исходить огромная природная сила. Местность начала изменяться.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Трясина.
</w:t>
      </w:r>
    </w:p>
    <w:p>
      <w:pPr/>
    </w:p>
    <w:p>
      <w:pPr>
        <w:jc w:val="left"/>
      </w:pPr>
      <w:r>
        <w:rPr>
          <w:rFonts w:ascii="Consolas" w:eastAsia="Consolas" w:hAnsi="Consolas" w:cs="Consolas"/>
          <w:b w:val="0"/>
          <w:sz w:val="28"/>
        </w:rPr>
        <w:t xml:space="preserve">Ветер дул со всех сторон. Вода из реки превращала все вокруг в болотистую местность. Шшшшш! Ливень шел из облаков. 
 "Раз они уже здесь, мне остается лишь ждать, что будет дальше." 
 Виид вместе с Желтым ждали, пока шел дождь. В Королевской дороге очень приятно и весело бегать под проливным дождем. Часто можно было увидеть группы охотящихся игроков, промокших до нитки. Конечно, в такие дни таверны и рестораны были забиты людьми, но все равно можно было встретить новичков около ворот. Игрок находили романтичным торговать на рынке или разговаривать у фонтана в дождливую погоду. 
 "Как же это захватывает." 
 "Может, уже хватит?" 
 "Нет, давай еще поиграем. Вот осталось еще немного еды." 
 Вокруг играющихся фей разрасталось все больше различных видов растений и трав по всему болоту. Деревья выросли так сильно, что уже оставляли за собой длинные тени. Феи носились как угорелые – в то время как в воде тихо плавали рыбы. Камышей становилось все больше и больше. Появились даже неизвестные сорта цветов. Листья на пышных деревьях становились красными и падали на землю. Понемногу стали падать снежинки с неба. 
 "Вот и зима наступила." 
 Когда снег закончил идти, из почвы начала пробиваться зелень. Так лето сменяло осень, а затем снова зима. Все времена года перемещались между собой! Вот такие вот странные вещи происходят, когда рядом находятся феи. Обычно для формирования болота естественным путем необходимо достаточное время, но благодаря этим маленьким духам все произошло гораздо быстрее. Сменилось, наверное, уже 200 времен года. Было тяжело даже представить, сколько растений появлялось и засыхало на болоте. 
 "Мууууу." 
 Уровень воды в болоте поднялся настолько, что Виид и Желтый стояли на камнях по пояс в воде. Цветы, распустившиеся здесь, были невероятно красивыми. 
 "Похоже, феи постарались на славу." 
 И хотя целое поле и было превращено в болото, стоило посмотреть на растения и животных здесь – как можно было понять, что все было не зря. Огромное кол-во разных форм жизни, о которых Виид даже не знал, сидели на растениях и плавали в воде. Через болото протекал небольшой ручей – откуда сюда и попадала местная рыба. Птицы летали по небу вокруг болота. Как только здесь появилась жизнь, они сразу же стали собираться со всех других мест. Правда, земля все еще дрожала – потому что Грязевой человек продолжал делать из камней и земли небольшие холмы. Они были созданы во многих частях болота – что сильно изменяло ландшафт местности. Так Виид помечал места, где он в будущем мог бы вырастить виноград. Правда, каменная "плотина", созданная Грязевым человеком, не выдерживала всего напора – и там, где текла вода, стала появляться разная зелень. Понемногу образовался даже небольшой пруд. 
 "Эх, в итоге это все стало совсем бесполезным." 
 Виид полностью разочаровался в своей работе. И хотя со стороны это напоминало настоящее чудо природы, он был недоволен тем, что не мог получить прибыль с этой земли. Тем временем, изменения, вызванные феями, продолжались. На болоте появились крокодилы, насекомые и редкие птицы. Прекрасные желтые бабочки летали от цветка к цветку. Были слышны звуки ветра, птиц и животных рядом. Вместе все это собиралось в настоящую природную симфонию, которая простиралась по всему болоту. 
 – -------------------------------------- 
 Пожалуйста, дайте название новой скульптуре. 
 – -------------------------------------- 
 "Хм… Земля, наполненная отчаянием, болью и сожалением?" 
 – -------------------------------------- 
 Земля, наполненная отчаянием, болью и сожалением – правильно? 
 – -------------------------------------- 
 Уж слишком сильно название скульптуры раскрывало истинные мотивы ее создателя. 
 "Ладно, перебор… нужно что-то попроще и не такое громогласное." 
 Он все же решил сменить название. 
 "Нет. Что сделано, то сделано. Пусть будет Трясина." 
 – -------------------------------------- 
 Трясина – правильно? 
 – -------------------------------------- 
 "Верно." 
 Дзынь! 
 – -------------------------------------- 
 Выдающееся произведение природы! 
 Трясина была завершена. Скульптору пришлось бы потратить столетие – все ради того, чтобы образовалась такая природная скульптура! Здесь было создано болото, наполненное разной живностью и холмами из земли. Скульптор показал свои невероятные знания природы, вырастив редкие и необычные деревья эльфийского происхождения. Можно сказать, что здесь собраны разные виды животных и растений со всего континента. Это дань уважения природе от великого скульптора. 
 Художественная ценность: 8142 
 Особые опции: Трясина даст рождение новым видам растений и животных. Здоровье и мана тех, кто увидит скульптуру, увеличится на 50% в течение недели. 
 Все характеристики увеличатся на 19. 
 Сопротивление инфекционным заболеваниям и яду навсегда увеличится на 1%. 
 Темп роста животных поблизости будет увеличен. 
 Вся природа поблизости будет расцветать. 
 Текущее число созданных Выдающихся произведений природы: 1. 
 Навык ваяния был улучшен. 
 Навык ремесла был улучшен. 
 Слава увеличилась на 4093. 
 Очки искусства увеличились на 19. 
 Мудрость увеличилась на 7. 
 Интеллект увеличился на 9. 
 Храбрость увеличилась на 3. 
 Близость к природе увеличилась на 49. 
 Все характеристики увеличатся на дополнительные 3 очка за создание Выдающегося произведения. 
 Эльфы и феи станут более дружелюбны к вам. 
 – -------------------------------------- 
 Он каждый раз чувствовал радость от того, что стал скульптором – когда создавал очередное Выдающееся произведение. Конечно, Виид уже имел большое кол-во полученных характеристик, но даже дополнительные 1-2 очка могли повлиять на исход в битве. 
 "Стоп, значит, скульптура принадлежит природе…" 
 Виид чуть не подавился – подумав, сколько же денег он только что потерял. 
 "Я сделал скульптуру на севере с небольшой помощью фей." 
 "Отлично. Похоже, нет ничего невозможного для вас." 
 "Только руки настоящего творца могут создать чудо. Поэтому я сосредоточил мысли исключительно на своей работе." 
 Виид пришел в Родиум, что сообщить о выполненном задании. 
 Дзынь! 
 – -------------------------------------- 
 Задание: Трудом и потом было завершено. 
 Великий скульптор Виид доказал в очередной раз свою гениальность. Своими работами он влияет на многие вещи – иногда даже на саму природу в целом. 
 Слава увеличилась на 1600. 
 Навык ваяния улучшился. 
 Ваш статус в гильдии скульпторов улучшился. 
 – -------------------------------------- 
 "Дааа…" 
 Виид сладко потер ручки. 
 "Если все так продолжится, я смогу легко получить и секретную технику, и кучу денег. Возможно, когда-то наступит тот момент, когда я перестану считать каждую копейку…" 
 "Юхууу!" 
 Он не мог сдержать появление своей любимой ехидной улыбки на лице. Старик же, наоборот, улыбался открыто и ярко. 
 "Раз ваши способности настолько велики, я могу поделиться с вами этим. Все предыдущие задания были для того, чтобы узнать, достойны ли вы. Итак, как хорошо ли вы знакомы с историей Версальского континента?" 
 "Ну, кое-что… я знаю." 
 "Слышали ли вы о 8 лабиринте континента, который пытались покорить многие известные авантюристы…" 
 "Это вы сейчас о лабиринте чокнутого Родерика – там, где живут демоны?" 
 "Похоже, вам известно, о чем я. Что и ожидалось от такого гениального скульптора, как вы." 
 Естественно, Виид был в курсе. 
 "8 лабиринт континента – место, которое я точно должен обходить стороной." 
 Это было жутко опасное место. О нем ходило множество слухов еще с самых ранних дней Королевской дороги. 
 "Если вошел, все – смерть…" 
 "…сразу же…" 
 "…в течение минуты." 
 Любые жители и игроки, услышав о 8 лабиринте, сразу же впадали в уныние. Задания, связанные с этим местом, даже не появлялись. 
 "Эх, мой сын вошел в лабиринт Родерика… А ведь он рыцарь из королевства Нортон. И с тех пор я его не видел." 
 Игрок спрашивал: 
 "И вы хотите, чтобы я его нашел?" 
 "Пфф, чего? Мой мальчик, считай, умер. Да упокоится его душа!" 
 Жители даже не пытались давать задания, связанные с 8 лабиринтом. Но даже так – встречались игроки, которым было все равно любопытно. 
 "Я решился. Уровень моей группы неплох даже в сравнении с сильнейшими гильдиями континента." 
 Спустя небольшое время после начала Королевской дороги известная группа игроков 200 уровня отправился в лабиринт Родерик. У них уже было на счету много других опасных подземелий, которые они зачистили. Но жадность быть прославенными за прохождение этого места пересилила. Каждый из них был хорошо прокачен и поэтому нисколько не сомневался в успехе. Но в итоге… все были уничтожены! 
 "Настоящий разгром. Мы даже не зачистили 1 уровень подземелья." 
 Тем временем, уровень игроков рос – и продолжали возникать желающие рискнуть в этом опасном мероприятии. Но погибали все – игроки с 300 и даже 400 уровнем. Самое страшное было в том, что, раз войдя в лабиринт, невозможно покинуть его живым. Не считая огромного кол-ва ловушек, там еще и были монстры невероятного высокого уровня. Кстати, прошлый раз вызов лабиринту Родерика бросила средняя по размеру на континенте гильдия Моргенштерн. Целых 600 человек вошло в лабиринт… там же и сгинув! После этого в гильдии произошли внутренние конфликты, и она потеряла город, которым управляла. 
 "Вы знаете, лабиринт Родерика – это, наверное, слишком сложно для меня." 
 "Как же? До этого вы выполняли столько великих дел – поэтому я ничуть не сомневаюсь в вас." 
 – -------------------------------------- 
 Невозможно отложить или отказаться от этапа задания, связанного с внеземной красотой. 
 – -------------------------------------- 
 "Маг Родерик был необычным человеком. Он любил собирать разные вещи, и особенно ему нравилось искусство." 
 Виид думал о том, что это было ему не нужно – но все же на автомате прислушивался ко всей информации касательно лабиринта. 
 "Родерик был выдающимся магом – и, к тому же, очень любопытным. Он создавал новые виды заклинаний и смешивал разные типы магии. И, кстати, он так же интересовался исследованиями скульпторов в попытке разгадать секрет внеземной красоты." 
 Старик продолжал свой рассказ. В общем, Родерик как-то пил вместе со скульпторами и услышал об их исканиях. И в итоге смог далеко продвинуться в вопросе изучения внеземной красоты. Естественно, информацией об этом обладал только сам Родерик и его окружение. 
 "Скульпторы долгое время собирали знания в попытке разгадать сей секрет. Но сейчас никого из них уже нет в живых. А Родерик из любопытства вызвал что-то… над чем потерял контроль. Как жаль." 
 Виид вдруг почувствовал личную симпатию. Он тоже не стеснялся правил и шел своим путем к успеху. 
 "Правда, были и крупные неудачи – когда, к примеру, я купил соль на 200 вон дороже." 
 Но старик глубоко вздохнул. 
 "Он вызвал олицетворение зла, чтобы изучить его природу – но вместо этого не смог сдержать вырвавшуюся силу." 
 "О-олицетворение… зла?" 
 "Родерик хоть и был довольно искусен в магии, но все же понял, что ему не по силам одолеть эту тварь. Поэтому он решил запечатать выход из лабиринта. Любой мог бы зайти туда, но вот выйти…" 
 Внезапно перед Виидом появились видео. 
 Шла яростная битва между старым магом и малым воплощением зла. Каждый раз, когда волшебник произносил заклинание, мощная магия вылетала из его посоха. И взрывалась об тело могучего демона – но, к сожалению, не наносила сильного урона. Он выглядел как настоящее порождение ада – с длинным хвостом и черными большими крыльями. Вокруг Родерика были собраны рыцари, которые защищали его. Но как только демон вызвал своих адских слуг, многие из них начали умирать в бою. Положение Родерика ухудшалось с каждой минутой, и он решил использовать последний козырь в рукаве – активировав защитную магию, подготовленную заранее. 
 "Сила, что мне дарована богами, 
 Заставь его ходить кругами. 
 Пусть останется навеки-вечные. 
 Преврати все в чертоги бесконечные!" 
 "Не может быть. Неееееет!" 
 Родерик испустил свой дух. И пространство в лабиринте стало изменяться из-за его заклинания. Пойдя в одну сторону, можно было прийти совершенно в другое место. Бесконечное число разных ответвлений могло появится на пути, и можно было даже оказаться сразу на 2 уровне подземелья. Никто так и не нашел дверь, являющуюся выходом из лабиринта. Зайдя сюда, уже нельзя было выйти – и оставалось лишь принять смерть от ловушек или демонов. После того сражения любой, кто заходил в лабиринт, оставался в нем навсегда. Все здесь было буквально сделано из уникальной магии и поэтому выглядело необычно красиво. И, к тому же, Родерик построил свой лабиринт под разрушенным королевским дворцом. 
 Виид вспомнил телепередачу, где показали сражающую в лабиринте гильдию Моргенштерн. 
 "Кстати, а видео, где они бились с демонами, было довольно неплохим. Да и рейтинги были высокие." 
 Вообще, по правде, там было показано, как членов гильдии Моргенштерн просто раскатывали по стенке. А еще эти подарочки от Родерика – лабиринт был забит разными видами монстров и ловушек. Естественно, они были нужны там, что постепенно снижать здоровье. Но самое мерзкое было в том, что после смерти… 
 "Монстры не оставляли никаких предметов… Вот же гадость." 
 Также можно было встретить монстров-мутантов, которых изучал Родерик – они также обладали особой магией. В общем, это было бескрайнее место, где правили смерть и отчаяние! Виид сразу же это почувствовал, как увидел видео. Даже покорив лабиринт, все еще остается главная проблема – как же оттуда выйти? Если Виид умер бы там, его навык ваяния понизился – к тому же, он завалил бы задание на секретную технику. Результат бы не изменился, даже если бы он взял свои ожившие скульптуры. Конечно, он мог бы оживить их вновь – но это бы не помогло ему выйти оттуда. И в конечном итоге скульптуры были бы потеряны… навсегда. 
 Виид нахмурил брови: 
 "Разве так необходимы труды Родерика, чтобы познать секрет внеземной красоты?" 
 "Поймите, нужно найти то, что узнали в свое время скульпторы. И помните, что ваша цель – записи. Если кто-то найдет их раньше вас, есть вероятность того, что они смогут покинуть лабиринт первыми." 
 Дзынь! 
 – -------------------------------------- 
 Задание: Лабиринт Родерика 
 Малое воплощение зла Монтус и его слуги заточены в магическом лабиринте. Они мечтают выбраться оттуда – поэтому волей-неволей вам придется столкнуться с ними, если вы хотите войти в лабиринт. Прочитав исследования Родерика, вы сможете начать следующий этап задания. 
 Уровень сложности: задание на последнюю секретную технику ваяния. 
 Игровые ограничения: покорите первым лабиринт Родерика. Если вы умрете, задание будет провалено. 
 – -------------------------------------- 
 "Конечно, я хочу достигнуть совершенства в ваянии, но…" 
 Но, не дав Вииду договорить… 
 "Это будет опасно, но я верю в вас." 
 – -------------------------------------- 
 Задание было получено. 
 – -------------------------------------- 
 "…" 
 Ему дали задание, даже не спросив толком! Виид шел в задумчивости по улицам Родиума. 
 "Я должен был ожидать чего-то такого." 
 Ведь он путешествовать в далекие страны и тренировал Сияющий меч все это время не просто так. 
 "Теперь я понимаю, что это было для того, чтобы стать сильнее." 
 Так-то задания были очень даже неплохи. И хотя использовать бедствия было довольно опасно, шанс на выживание все равно сохранялся. К тому же, он мог подстроиться под местность перед использованием этого навыка. Путешествие в теле колибри было вообще легкой прогулкой, а вот задание с Сияющим мечом потребовало некоторых усилий. Но, несмотря на сжатые сроки, Виид выполнил требуемое – еще с целым недельным запасом. Он так сильно старался, что даже уменьшил кол-во раз в день, когда нужно было сходить в туалет. Все-таки, трудолюбие – лучшая черта в Вииде. Но в этот раз задание с лабиринтом Родерика – чистое самоубийство. 
 "Хм, есть очень большой шанс, что я провалю задание и потеряю все." 
 Виид чувствовал, как беспокойно стучит его сердце. В последнее время он уже давно не выполнял по-настоящему сложных заданий. Все-таки, задание на звание Мастера ваяния было связано с его классом скульптора – поэтому было не настолько опасным. 
 "Раньше я был уверен в том, что выполню задание – еще до того, как начинал бы его. И даже в случае неудачи всегда был шанс попробовать снова." 
 Когда-то давно Виид стал настоящей легендой в Континенте магии – благодаря тому, что смог сотворить чудо даже там, где оно было невозможно. Однако в этот раз задание было слишком сложным. Виид еще немного подумал и решил. 
 "Если я подготовлюсь как следует, то точно завалю все. Да и откладывать не вариант." 
 На данный момент, еще никто не смог покорить лабиринт Родерика. Он был известен как самая настоящая обитель смерти – правда, именно поэтому многие авантюристы все еще желали его зачистить. И если кому-то это удастся, то задание Виида исчезнет. 
 "Нужно обрести секретную технику до того момента, пока Монтус еще здесь, а север не погряз в войне Центрального континента." 
 Столько всего нужно было сделать. И было бы проще, если бы он получил этот навык. Как говорится, пан или пропал. И, к тому же, что посеешь, то пожнешь – так что, немного подготовиться все же не помещает. 
 "Ну да, у меня никогда не было богатеньких родителей за спиной." 
 Виид решительно направился в церковь Фреи – в свободном городе Сомурен. Он должен взять с собой сил столько, сколько сможет. 
 "Как думаешь, если наши достижения повысятся, мы сможем нанять даже паладина?" 
 "И тогда пойдем в логово воров?" 
 "Конечно, не зря же мы корчились с заданиями церкви Фреи. Так мы сможем получить в ходе охоты нужное снаряжение." 
 Главная церковь Фреи в свободном городе Сомурене была забита игроками. Это место не пострадало от войны в союзе Бриттен. 
 "Пожалуйста, отведите меня к первосвященнику." 
 "Вы прошли долгий путь. Конечно, следуйте за мной." 
 Стража расступились перед Виидом, а священники немедленно стали показывать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Общий сбор всех паладинов.
</w:t>
      </w:r>
    </w:p>
    <w:p>
      <w:pPr/>
    </w:p>
    <w:p>
      <w:pPr>
        <w:jc w:val="left"/>
      </w:pPr>
      <w:r>
        <w:rPr>
          <w:rFonts w:ascii="Consolas" w:eastAsia="Consolas" w:hAnsi="Consolas" w:cs="Consolas"/>
          <w:b w:val="0"/>
          <w:sz w:val="28"/>
        </w:rPr>
        <w:t xml:space="preserve">"О, это же главный благодетель нашей церкви Фреи!" 
 "Я пришел, чтобы увидеть первосвященника." 
 Виид не стал тыкать своим статусом короля Арпена. Конечно, было время, когда ему приходилось кланяться – но сейчас все совсем по-другому. 
 "Церковь Фреи неустанно сражается со всеми очагами зла культа Эмбрью. А все благодаря тому, что вы вернули нам священную чашу Фреи и корону Фарго." 
 Каждая религия на континенте объявила войну культу Эмбрью. Королевства находились на грани уничтожения, поэтому паладинам приходилось часто показываться для того, чтобы защитить деревни. А реликвии, которые были возвращены церкви Фреи и Лю, играли важную роль в общей борьбе против культа. Так что, Виид решил воспользоваться своими бывшими заслугами: 
 "Действительно, в этом вам помог я. Но разве смог бы я это сделать, если бы великий первосвященник не вел меня по истинному пути?" 
 "Что вы, ведь все верующие церкви Фреи рассказывают о ваших приключениях – и многие из них чувствуют себя в безопасности, зная, что вы продолжаете искоренять зло на континенте. Также очень много слухов доходит от жителей севера." 
 "Я тоже очень рад тому, что в королевстве Арпен увеличивается число последователей церкви Фреи." 
 "Мы благодарны вам за постройку собора на севере." 
 "Все во благо церкви Фреи!" 
 Виид вспомнил о стоимости постройки собора и слегка поморщился. 
 "Что ж, давайте продолжим разговор за чашкой чая. Я бы хотел столько услышать о ваших приключениях." 
 Его близость и слава были настолько высоки, что он мог просто беседовать с первосвященником, получать разную полезную информацию и даже свободно здесь есть. Однако Виид пришел сюда не за этим. 
 "Мне нужно выполнить священную миссию – и ради этого я бы хотел попросить помощи у церкви Фреи." 
 "Что вам требуется?" 
 "Мне нужна поддержка великих паладинов и священников, отмеченных самой богиней. С ними я мог бы преодолеть любые трудности." 
 Услышав просьбу Виид, первосвященник закивал. 
 "Церковь Фрея будет рада вам помочь. Но, к сожалению, сейчас мы сражаемся с культом Эмбрью, поэтому мы не можем выделить слишком большое кол-во людей. Какие силы вам нужны?" 
 "Если это возможно… все, что у вас есть." 
 Такими просьбами Виид мог пошатнуть безопасность самой церкви. 
 "Если это просите вы… Но, как я уже говорил, мы сражаемся с культом Эмбрью, поэтому сможем выделить лишь 240 паладинов и 120 священников." 
 "Спасибо, они будут сражаться ради благой цели." 
 "Но помните – если они погибнут, вы можете вызвать гнев самой Фреи." 
 "Не беспокойтесь, я не позволю пролиться даже капли их крови." 
 Все же он не смог мобилизовать все силы церкви, как изначально хотел. Проблемы, связанные с культом Эмбрью, коснулись даже Виида. Ладно, зато теперь паладины были уже в районе 350 уровня. В прошлом они были гораздо слабее, когда сражались с ним против вампиров. Правда, священники были немного ниже – всего 310 уровня. Виид хотел взять с собой всех. Бог с паладинами – но без священников будет трудновато. 
 "Стоп, я пахал как раб, когда искал их чертовы реликвии. К тому же, столько ушло на постройку собора…" 
 Виид решил быть немного настойчивее: 
 "Может быть, вы все же сможете выделить еще кого-то?" 
 "Если вы так желаете, мы можем отправить к вам паладинов и священников, защищающих эту церковь. Таким образом, это еще 135 начинающих священников и 40 паладинов." 
 Такие священники имели примерно 200 уровень. Конечно, как класс они очень необходимы во время сражения – но сами по себе были очень беззащитны. А если любой из них погиб бы в бою, то его отношения с церковью точно ухудшились бы. 
 "Хм, нельзя ставить их под удар. Еще неизвестно, успешно ли я закончу это задание…" 
 "Я буду рад этим паладинам. Надеюсь, они так быстро не подохну… Т.е. все ради защиты континента, только ради защиты континента. Но от помощи начинающих священников я, пожалуй, откажусь." 
 "Я прощу прощения за то, что мы не можем больше вам никак помочь – все из-за войны с культом Эмбрью." 
 "Что вы, этого более чем достаточно." 
 Уже столько паладинов и священников удалось собрать только потому, что он Виид. Ведь все они сейчас вели бой с еретиками. 
 "Эх, если задание с лабиринтом Родерика будет провалено, и все погибнут, церковь Фреи меня возненавидит." 
 Вздохнув, Виид стал набирать паладинов. У каждого из этих доблестных воинов на груди был крест церкви Фреи. А священники и жрицы Фреи отличались своей необычной красотой. Самое печальное было в том, что все они могли в будущем расстаться со своей жизнью. Виид также решил взять с собой Альберона, с которым путешествовал когда-то. 
 "Я не знаю, что нас ждет впереди – но все, что делает Виид, всегда несет мир континенту и церкви Фреи." 
 "…" 
 Альберон верил в Виида – несмотря ни на что. 
 "Я рад, что мы снова будем сражаться вместе." 
 Виид задумался, хлопнув по плечу Альберона в знак признательности. 
 "Нет, я слишком долго их раскачивал, чтобы позволить так просто умереть." 
 Этот мир был далеко не сказкой – и тот, кто действовал бездумно, легко мог распрощаться с жизнью. Поэтому Виид решил также воспользоваться помощью церкви Лю. 
 "Наши праведные рыцари готовы на все, чтобы остановить тьму…" 
 Церковь Лю выделила целых 400 паладинов! Конечно, достижения Виида перед этим религиозным сообществом было ниже в сравнении с церковью Фреи – поэтому он решил взять у них только паладинов. Не последнюю роль в достижении его цели сыграл меч Лю, который в свое время был воткнут в грудь Бархана. После того, как Виид вернул его, игроки отправились в Арголдию и восстановили его силу. Сейчас владельцем меча был паладин Дериан. Он считался сильнейшим среди своих собратьев и решил тоже отправиться с Виидом – конечно же, взяв с собой священный меч. 
 "До меня дошли слухи о том, как Виид храбро сражался против этих еретиков. Я всегда повинуюсь воле Лю, поэтому считаю важным отправиться вместе с Виидом – даже несмотря на важность победы над культом Эмбрью." 
 Но сам Виид этому не слишком радовался. Ведь объем ответственности внезапно увеличился! 
 "Мда, уже и листья падают на землю." 
 Ли Хен вышел во двор, чтобы прибраться. У него была привычка тщательно заниматься уборкой дома. Это было одно из немногих вещей, способное вытащить его из капсулы. Можно считать это его хобби – наряду с мытьем посуды и стиркой вещей. 
 "Как-то слишком тихо." 
 Ли Хен пришел сюда, чтобы разобрать некоторые вещи и подмести опавшие листья. Однако в процессе почувствовал, что что-то не так. Да, его сестра была в школе, но… 
 "Может быть, мне просто чудится… Стоп! Собака пропала!" 
 Его любимая Мясо, обычно валяющаяся на земле и шевелящая своим хвостиком, исчезла. 
 "Так, у меня еще есть много соевой пасты, поэтому все нормально." 
 В принципе, он со спокойной душой ел куриц и уток, но вот с собаками все было немного по-другому. К тому же, держать собаку ради мяса – как-то слишком дико и жестоко. 
 "Да еще и общество защиты животных может придраться." 
 Больше всего в этом вопросе Виида беспокоила вероятность оплаты штрафа! И ведь Мясо прожила у него всего 6 месяцев – поэтому еще не до конца подросла. А ведь предыдущая собака, которую он отдал Союн, сейчас бы стоила целых 20 000 вон на базаре. Ей было уже 2 года! А эту Мясо, которой было всего 1 год от роду, Виид подобрал на улице. Он воспитал ее еще щенком, поэтому она слушалась его беспрекословно. 
 "Нужно найти ее – и побыстрее…" 
 Ли Хен отправился на поиски своих будущих 20 000 вон. Но дома ее так и не нашел. 
 "Дверь точно закрыта. Эх, если бы я знал, что такое случится…" 
 На всякий случай, Виид решил сходить к Союн. Их дома были разделены низким деревянным забором, чтобы они могли легко болтать между собой. 
 "А здесь довольно неплохо. Так вот он какой, настоящий дорогой газон." 
 Наличие газона в доме было доказательством достатка для Южной Кореи! Но здесь можно было увидеть даже фруктовые деревья в саду и уток, плавающих в пруду. 
 "Кря-кря!" 
 На улице было жарко, поэтому утки не хотели выходить из воды. И Ли Хен обнаружил свою Мясо около пруда. Союн полевала ее из шланга. 
 "Ах ты, белый пушистик, сейчас я тебя отмою. Какой ты у нас красавец!" 
 Союн была специально одета в шорты и футболку, чтобы не замараться. И хотя Мясо каждый раз нарочно трясла своей шкурой, чтобы разбрызгать воду – Союн все еще оставалась прекрасной. Глядя на нее, можно было легко замечтаться. А все потому, что ее красота была просто неописуемой. 
 "Хм, а Мясо слушается ее лучше, чем меня." 
 Союн ладила со всеми животными в его доме. Он кормила их, игралась с ними и даже позволяла спать в ее доме. Даже кролики, стоит их развязать, сразу же пытались прыгать в сторону дома Союн, чтобы пощипать там травку. 
 "Гав-гав!" 
 Заметив Ли Хена, Мясо загавкала. Ведь он зашел на территорию ее новой хозяйки. Ли Хен же удивился такому поведению. 
 "Как ты смеешь так вести себя со своим хозяином, которые кормит тебя настоящей соевой пастой? Ну-ка, сидеть!" 
 Мясо села на землю. 
 "Лежать!" 
 Бум! 
 "Голос!" 
 "Хе-хе-хе-хе!" 
 Ли Хен полностью выдрессировал ее! Союн, тем временем, вытирала Мясо полотенцем. 
 "Ей просто так хотелось помыться…" 
 "Эх, подождала бы дождя…" 
 Ли Хен успокоился. 
 "Ну что, собаки ладят между собой?" 
 "Да, они играют каждый день." 
 Собака у Виида была самкой, а у Союн – самцом. Они не были родственникам, поэтому Виид разрешил им проводить время вместе. Ведь в будущем могли появиться щенята. 
 "Мммм… овощной суп из свежего щеночка…" 
 "Что-что?" 
 "Да не, ничего." 
 Ли Хен сел на стул и наблюдал, как мылись оба Мясо. Казалось, все вокруг было точно сном. 
 "А ведь, если подумать, я достиг уже многого." 
 Он стал очень известным в Королевской дороге, поэтому мог жить от доходов с телепередач. Конечно, его главной целью в жизни по-прежнему были деньги, деньги и еще раз деньги – но теперь он хотя бы перестал быть бедным. 
 "Бабушка сейчас находится в доме престарелых и особо ни в чем не нуждается – в то время как я уже скопил деньги на обучение сестры." 
 Он довольно много собрал с продажи предметов и выплат от телестанций – так что, в целом, имел огромное кол-во денег. Дошло до того, что он стал копить деньги на свадьбу Ли Хаян и на похороны. Может быть, в прошлом он много натерпелся из-за нехватки денег – но теперь мог немного расслабиться. 
 "По крайне мере, я уже скопил деньги для всей семьи – даже если в будущем гильдия Гермес разрушит королевство Арпен." 
 Ли Хен всегда мог занять торговлей на базаре или даже открыть киоск с жаренными куриными крылышками. Ведь всего несколько лет назад он мечтал всю жизнь продавать жаренный хлеб и запеченную курицу. Конечно, к нему могли приходить всякие пьянчуги – но пока у них были деньги, он был бы рад им! 
 "Я всегда готов к чему-то новому. Есть еще много разных сфер, где бы я мог раскрутиться." 
 Ли Хен был спокоен. Да, Королевская дорога была его работой, но еще это было место, где он мог просто поиграть и расслабиться. К тому же, несмотря ни на что, он оставался Богом войны, который мог бросить вызов любой опасности. Еще не появлялось то, чего он бы не смог преодолеть. И он верил, что так будет и дальше. 
 "Не стоит беспокоиться. Я всегда смогу вернуть свои достижения перед церквями Фреи и Лю с помощью своей славы и ваяния. Так что, все будет хорошо." 
 Он старался не беспокоиться о неудачи. Ведь никто не знает, что произойдет в будущем – поэтому не нужно было так бояться. Чем труднее будет ситуация, тем больше Ли Хен смог бы выжать из себя. Он уже преодолевал трудности, которые другим были не по зубам. Все, что ему нужно было – собраться и верить в свои способности. 
 "Если честно, я хочу это увидеть… Этот незабываемый момент… когда я смогу обрести последнюю секретную технику." 
 "Грррр!" 
 Послышался звук из его живота. 
 "Мда, все-таки, не все трудности так легко преодолеть. Ладно, я всегда знал, что жизнь моя – боль." 
 "Ммм?" 
 "Хочешь есть?" 
 "Может быть. А что ты хочешь?" 
 "Лапшу с креветками. Сегодня моя очередь готовить." 
 И хотя сейчас он не ходил в университет, но раньше каждый день ел обеды, приготовленные Союн. Так что, теперь пришло его время отплатить за это. Пока Виид занимался тестом для лапши, Союн решила сделать острые лепешки. Рядом радостно носились собаки. В общем, это была настоящая семейная сцена. 
 Виид вошел в пошарканную таверну, находящуюся на краю Моры. 
 "Ха, держи!" 
 "Ах, вкуснятина! Дайте еще два стакана пива!" 
 Пьянчуги были здесь даже в дневное время. И поскольку цена на алкоголь была не дорогая, сюда приходило много клиентов – даже несмотря на не очень хорошее расположение таверны. Около половины из них были живыми игроками. Мора с каждым днем становилась все более крупным городом, поэтому здесь собиралось множество людей. Наемники, воины и просто игроки после охоты проводили свое свободное время в тавернах. 
 "В такое время он точно должен быть здесь…" 
 Виид осмотрелся и увидел седого старика, сидящего за столом с пустыми кружками. 
 "Вот он." 
 Виид подошел и присел за стол. 
 "У меня есть задание." 
 "Какое?" 
 Шмыгнув красным носом, спросил старик. Это был самый известный вор на севере среди неигроков, Джидан! После старости он отошел от дел, но к нему все еще ходят воры и убийцы, чтобы узнать некоторые навыки по обезвреживанию ловушек. Виид за всю свою игру побывал в разных подземельях – и там часто натыкался на разного рода скрытые опасности. Правда, обычно он просто забивал на них… или использовал Ван Хока в качестве мишени. Но в этот раз ему предстояло шагнуть в лабиринт Родерика. И вполне вероятно, что каждая ловушка может принести ему мгновенную смерть. А ведь ему еще надо было беспокоиться о монстрах, которые находятся там. Наверняка, самые слабые демоны в лабиринте примерно 400 уровня – и, возможно, есть даже с 500. А главный монстр, Монтус, по его предположениям имеет аж 600 уровень! Поэтому Виид решил наведаться к Джидану, чтобы хотя бы не беспокоиться о ловушках. 
 "Я хочу заключить договор – по которому ты будешь сопровождать меня и избавишься от всех ловушек на пути." 
 "Ты хочешь нанять меня?… Ах, прошло столько лет с тех пор, как я занимался настоящей работой." 
 Обычно услуги наемников можно купить, непосредственно, в наемничьих гильдиях – но с неигроками можно было общаться напрямую. К тому же, он мог заплатить меньше, если бы имел высокую степень близости. 
 "Ну, раз уж ты прошел весь это путь, я согласен тебе помочь – за скромную сумму в 5000 золотых каждый день." 
 – -------------------------------------- 
 Вы хотите нанять Джидана? 
 Стоимость услуг – 5000 золотых за каждый день. Также вы должны будете внести предоплату за 10 дней вперед. 
 – -------------------------------------- 
 Джидан был мастером в плане обезвреживания ловушек и вскрытии замков, поэтому и цена настолько высокая. Однако 5000 золотых за день – это совсем перебор. Тем не менее, на всем севере не было лучше умельца. Виид хотел нанять воров в Центральном континенте – но с учетом ситуации нельзя было медлить. Он с сожалением поставил бутылку вина на стол. 
 "Я дам тебе это." 
 "Ммм, какой аромат…" 
 "И у меня есть еще." 
 "Хорошо, если вы будете давать мне вино каждый день, я скошу цену до 4200 золотых." 
 "Я дам столько, что ты сможешь свободно пить всю оставшуюся жизнь." 
 "Ну, если так… тогда 3900." 
 Все равно это было слишком дорого. 
 "Знаешь, что, Джидан? А ведь это ради мира на всем севере. Как его житель, тебя должно это беспокоить?" 
 "Ваше величество!" 
 Виид раскрыл свою личность. Все внутриигровые персонажи в таверне предстали на колени перед ним. Такими почестями обладал только король Арпена! 
 "Я готов служить Его величеству!" 
 "Я устанавливаю цену в 2 золотых за один день." 
 "Но столько же стоит маленький кусок вяленой говядины…" 
 "Ты хочешь, чтобы я тебя казнил?" 
 "Для меня это честь – служить под началом Его величества." 
 Он использовал статус короля, чтобы нанять Джидана. Правда, из-за этого преданность жителей снизится, а отношения с наемниками ухудшится. Но с учетом его славы Вииду можно было не беспокоиться. 
 "Так, теперь, когда у меня есть Джидан, который избавится от всех ловушек… Кого из скульптур мне взять с собой?" 
 А ведь вероятность того, что они не вернутся, весьма высока. Ледяной дракон, Феникс и остальные были слишком большого размера, поэтому не смогли бы войти. А Золотого человека и Желтого он точно не взял бы с собой – хоть они и были неплохи в бою, но там им точно делать нечего. 
 "Бахаморг, похоже, пришло твое время!" 
 "Веди меня в бой!" 
 Он решил взять с собой только Бахаморга. В бою он был намного сильнее, чем сам Виид – к тому же, мог увеличить силу своих союзников. Он точно мог помочь ему в этом опасном подземелье. 
 "Похоже, на этом пока все." 
 "Ты можешь купить для меня много оружия и провианта?" 
 Он решил воспользоваться помощью Манауэ. Ему нужны были уголь, травы и лекарства, необходимые для выживания. На все про все он потратил 70 000 золотых! Также ему требовались запасная броня и мечи. Конечно, с помощью навыки ковки он мог легко починить снаряжение – но могли случиться ситуации, когда предметы ломались в бою. 
 "Тут на 20 телег. Хватило бы для войны. Тебе точно нужно столько?" 
 Манауэ через шепот несколько раз спрашивал, зачем так много надо было – но Виид отвечал каждый раз одно и то же: 
 "Пожалуйста, собери как можно больше дешевых и хороших предметов." 
 В итоге, Манауэ привез 22 телеги к назначенному месту – на севере Центрального континента. 
 "Здесь не очень безопасно, поэтому кто знает…" 
 Он решил воспользоваться услугами наемников. Вокруг шныряли силы культа Эмбрью, а люди ушли в горы. Также можно было встретить бандитов – да и монстры настолько обнаглели, что могли показаться даже в дневное время. Поэтому торговцы старались обходить такие места. Все было до того плохо, что они готовы были путешествовать с Центрального континента на север любым способом – но не по земле. 
 "Фуф, мы, наконец-то, дошли до назначенного места – в целости и сохранности." 
 Манауэ приехал туда, где они договаривались встретиться с Виидом. Но, помимо него, он обнаружил там множество паладинов и священников. Первый раз Манауэ видел их в таком кол-ве. Стоя на поле, их доспехи отражали солнечные лучи. Священники выглядели спокойными – естественно, до того времени, пока не начнется бой. 
 "Извини за неудобства. Все доставил?" 
 "Я собрал все, что ты просил. И проверил их качество чуть ли не 3 раза. Но, Виид, почему здесь так много паладинов?" 
 "Они помогают мне с заданием." 
 "На звание Мастера?" 
 "Нет, кое-что покруче." 
 Виид получил необходимые припасы и повернулся к своим войскам. Среди них Манауэ с удивлением обнаружил Альберона и Дериана. Они были известными внутриигровыми персонажами даже среди игроков. Один из них был будущим первосвященником, а другой – героем среди паладинов. Можно сказать, их слава бы на уровне глав топ-гильдий! На Альбероне была корона Фарго, которая принадлежала церкви Фрея. Дериан нес с собой меч Лю и был окружен своей стражей. В общем, своими достижениями Виид призвал почти всю силу двух религиозных сообществ. Воспользовавшись Рыком льва, он закричал: 
 "Знайте, мы отправляемся сейчас в лабиринт Родерика, чтобы сохранить мир на континенте!" 
 "Аааааа!" 
 Священники и паладина, подняв свои оружия, закричали в унисон. 
 "Мать моя женщина!" 
 Услышав Виида, Манауэ побледнел. Так он отправлялся в тот самый лабиринт Родерика! Об этом месте было много разных слухов среди торговцев. Все потому, что им было важно знать о местах обитания всяких монстров, которые могли помешать во время торговли. Естественно, сами торговцы редко охотились в подземельях. 
 "Значит, вот он какой, лабиринт." 
 Он находился на месте очень старого дворца. Маг Родерик правил этим местом. И большинство лабораторий находилось под землей. Входом в лабиринт была лестница, ведущая вниз. 
 "Значит, отсюда еще никто не возвращался живым?" 
 Виид закончил свою речь. Очень важно поддерживать боевой дух паладинов, но с учетом того, что они будут с ним ненадолго, сильно стараться ему не нужно было. 
 "Боги будут приглядывать за нами – чтобы не случилось. Не отступайте! Ну что ж, Манауэ, увидимся в Море." 
 "Чего-чего?" 
 Виид помахал Манауэ и отправился к входу. Лестница, ведущая туда, заросла травой. Некоторые каменные ступени были сломаны, и вокруг валялись трупы летучих мышей. Мда, от места, где жил Родерик, у любого бы пошли мурашки по коже! Создавалось впечатление, будто все здесь проклято. 
 "Это почти также, как в начале года оплачивать плату за учебу." 
 Виид поборол свой страх и начал спускаться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Бесконечный лабиринт Родерика.
</w:t>
      </w:r>
    </w:p>
    <w:p>
      <w:pPr/>
    </w:p>
    <w:p>
      <w:pPr>
        <w:jc w:val="left"/>
      </w:pPr>
      <w:r>
        <w:rPr>
          <w:rFonts w:ascii="Consolas" w:eastAsia="Consolas" w:hAnsi="Consolas" w:cs="Consolas"/>
          <w:b w:val="0"/>
          <w:sz w:val="28"/>
        </w:rPr>
        <w:t xml:space="preserve">"Ага, спустя столько времени сюда заявились людишки. Наконец-то, можно отведать свежей человечинки!" 
 На первом уровне лабиринта Родерика Виида ждали обычные демоны. Он заранее был готов к бою, поэтому тут же использовал навык: 
 "Сияющий меч!" 
 7 птиц Света вылетели в сторону демона и обрушились на его тело! 
 – -------------------------------------- 
 Демон-приспешник Тропико получил лишь 240 ед. урона благодаря своей крепкой защите. 
 – -------------------------------------- 
 – -------------------------------------- 
 Демон-приспешник Тропико получил удар в бок. Здоровье снижено на 267. 
 – -------------------------------------- 
 – -------------------------------------- 
 Ваш удар задел крыло демона-приспешника Тропико. Из-за крепкой защиты его здоровье было снижено лишь на 37. 
 – -------------------------------------- 
 Первый же демон, которого он встретил, обладал просто невероятным сопротивлением к магии. 
 "Так мало…" 
 Говорят, что когда-то демоны свободно ходили по земле Версальского континента. Но из-за силы богов они ослабели и были уничтожены. Поэтому сейчас они ищут колдунов, желающих заключить договор – чтобы захватить их тело. А вот под землей демоны обладают просто невероятной силой. 
 "Хотите сказать, я столько мучился с Сияющим мечом ради этого?" 
 Демон взмахнул кнутом, который был покрыт шипами. 
 "Да не может быть!" 
 Виид отпрыгнул в сторону, увернувшись от удара, и оглянулся. Кнут оставил на земле огромную вмятину. С учетом скорости удара и расстояния будет тяжело уворачиваться. К тому же, на конце кнута было острое жало, покрытое зубами монстров. Похоже, оно обладало парализующим свойством. 
 – -------------------------------------- 
 Вы получили урон от ударной волны. Благодаря вашей высокой стойкости он был уменьшен. Здоровье снизилось на 532. 
 – -------------------------------------- 
 – -------------------------------------- 
 Вы были заражены порчей. Она может вызвать болезнь. Ваша скорость восстановления здоровья была снижена. 
 – -------------------------------------- 
 Бьющий на расстоянии кнут понемногу уменьшал здоровье Виида и ослаблял его. 
 "И долго ты собираешься так корчиться, как червяк?" 
 "Кто знает." 
 "Пфф, вы, люди, все такие глупые." 
 Но Виид не просто так выжидал – с лестницы, наконец-то, спустились паладины церквей Фреи и Лю. 
 "Вот оно – зло, которое смеет противиться воле богов!" 
 "Уничтожить!" 
 Паладины, получил благословения от священников, храбро бросились в атаку. 
 "Ах, это же послушники этих мерзких богов!" 
 Тем не менее, не все так было хорошо, как могло бы казаться. Обычное оружие практически не наносило урона демонам. Святые атаки хоть и были самым лучшим способом борьбы против них, но тоже не работали так, как надо – все-таки, уровень демонов было под 500. Каждый из них мог стать монстром класса босс в другом подземелье! Поэтому атаки паладинов не наносили должного урона демонам. 
 "Пришло время отвернуться от своих жалких богов! Извращение души!" 
 Демон использовал магию, чтобы ослабить навыки паладинов. Она влияла на их святую силу – не физическую. Паладин с низким уровнем веры обладал более слабыми навыками, а в конченом счете могли случиться даже предательства. 
 "Адские тески!" 
 Демон, держа в правой руке кнут, поднял левую и схватил что-то. И тут же один из паладинов взлетел в воздух. Крррр! Бедный воин был раздавлен вместе со своим щитом и броней неведомой ужасной силой! 
 "Разрыв грешной души!" 
 Взрывы образовались перед демоном и стали распространять во все стороны. Такой урон по широкой области сильно сказался на здоровье паладинов. 
 "Богиня, прими этого храброго воина!" 
 "Он достойно держался против этого зла…" 
 2 паладина из церкви Фреи были убиты. И хотя паладины сражались в боевом построении, магия и демонические атаки были для них все же слишком сильны. Поэтому они не могли даже собраться для того, чтобы нанести ответный удар. 
 "Следовало ожидать такое с самого начала – ведь еще не войска вошли в подземелье. Ван Хок, Торидо!" 
 Виид позвал своих слуг. Конечно, он хотел избежать вызова рыцаря смерти и повелителя вампиров в такой ситуации. Если бы паладины и священники увидели их, то снизился бы боевой дух. Для них они были самыми худшими союзниками – что изрядно бы сказалось на общей результативности. Но сейчас одолеть демонов было важнее всего. 
 "Вперед в бой!" 
 "Слушаюсь, хозяин." 
 Ван Хок сразу же бросился в атаку, как только появился. Рыцарь смерти не боялся магии демонов из-за особенностей своего класса. К тому же, хотя демон и был сильным оппонентом, но точно не сильнее Бархана, с которым он сражался в прошлом. Да и сам Ван Хок за все это время накопил достаточно боевого опыта. 
 "Хозяин, ты шутишь, это же демоны… Ух ты, какие милые девы появились в этом месте." 
 Пробормотал Торидо и тоже устремился в бой. В бою он полагался на свою магию! Тем временем, священники, воспользовавшись перерывом, начали лечить паладинов и снимать с них наложенные проклятия. Пока они не погибли, всегда есть возможность вновь вернуться в строй. С лестницы продолжали спускаться воины, держащие щиты и мечи. В итоге, дошла очередь и до Альберона с Дерианом – а замыкал группу Бахаморг. Изначально Виид планировал пойти первым, чтобы зачистить вход в подземелье. Бахаморг же должен был прийти последним, чтобы в случае чего подменить своего хозяина. Зажав демонов с двух сторон, паладины и священники смогли, наконец-то, нанести решающий удар. Все вокруг засияло от святой силы, которая запечатала демонов. Торидо и Ван Хок сыграли главную роль, перевесив чашу весов в их сторону. Но сейчас они были не нужны. Конечно, Виид хотел бы раскачать своих двух слуг за счет лабиринта – но ему пришлось забыть об этой мысли из-за паладинов и священников, которые вошли в лабиринт. Ему пришлось пожертвовать ими, чтобы не потерять доверие своих союзников. 
 "Людишки, мерзкие людишки пришли сюда!" 
 Демон пытался сопротивляться под давлением атак паладинов и святой силы священников. Но стоило Бахаморгу вступить в бой – монстр тут же обернулся пеплом. 
 – -------------------------------------- 
 Демон-солдат Тропико был убит. 
 Слава увеличилась на 140. 
 – -------------------------------------- 
 "Фуф, вроде все." 
 Еще 3 паладина погибли в бою. Все-таки, они первый раз сражались с демонами – да еще и начали свое сражение, находясь на узкой лестнице. Было гораздо больше толку, если бы паладины и священники собрались вместе и атаковали врагов в дальнем бою с помощью священной силы. Но для группы Виида все только начинается – впереди их могли ждать отряды из 10, а то 12 демонов. Даже гильдия Моргенштерн не смогла остановить общую атаку 13 демонов – и была уничтожена. А с учетом того, что никто не заходил глубоко в лабиринт, Виид не мог предугадать того, что их могло ждать в будущем. 
 "Я был готов к этому… Что поделать." 
 Виид починил доспехи и оружие паладинов – в то время, пока они отдыхали. Навык ковки был незаменим в таком долгом сражении. 
 "Ваше величество, большое вам спасибо." 
 "Это честь для меня, что вы лично побеспокоились о моем оружии…" 
 "Вы с честью сражались против зла во имя справедливости. Это меньшее, что я могу сделать." 
 Виид одновременно пытался увеличить свою близость с паладинами. Правда, пригодилось бы ему это только в том случае, если бы они выжили. 
 "Длань исцеления!" 
 "Щит Фреи!" 
 "Доспехи веры!" 
 Возглавив паладинов, Виид осторожно начал охоту в лабиринте. Хорошо хоть монстры-мутанты, над которыми экспериментировал в свое время Родерик, не создавали особых проблем. 
 "Бахаморг, замани их." 
 "Есть." 
 Правда, все равно в лабиринте встречалось слишком много монстров выше 400 уровня. Но паладины неплохо себя показывали. Даже несмотря на то, что по отдельности они были слабее своих противников, вместе они давали достойный отпор. К тому же, была всегда возможность восстановить свое здоровье с помощью силы священников. Пока что охота шла относительно спокойно – хотя монстры и были довольно сильными. Паладинов окружала аура света – розовая у приверженцев церкви Фреи и белая – у церкви Лю. Благодаря этому они могли активно бороться даже с самыми страшными тварями. 
 "Раааа!" 
 – -------------------------------------- 
 Вы услышали боевой крик. 
 Все ваше тело наполнилось силой. Характеристики усилятся согласно вашим особенностям. 
 Максимальное кол-во здоровья увеличилось. 
 Максимальное кол-во маны увеличилось. 
 С каждой атакой по противнику урон будет увеличиваться. 
 В ближнем бою ваш боевой дух и сопротивление магии будут увеличиваться. 
 – -------------------------------------- 
 Если так подумать, на континенте есть еще много неизведанных мест, где есть монстры с таким высоким уровнем. Но этот лабиринт, вне всяких сомнений, был одним из самых опасных. 
 "Еще два воина умерло." 
 И хотя каждый раз при встрече с врагом Виид тщательно старался следить за построением паладинов – но, тем не менее, стоило кому-то из них открыться, они сразу же погибали. Уж слишком большая разница в уровнях была между паладинами и демонами. Виид обдумывал много разных тактик, которые бы помогли ему в бою против такого сильного противника. К тому же, некоторые паладины считали себя слабыми и пытались хотя бы пожертвовать с собой в бою, чтобы одолеть демонов. Именно поэтому вместо того, чтобы защищаться, погибло уже 12 паладинов в лабиринте. 
 "Нужно позаботиться о том, чтобы их число не сокращалось так быстро… Если я не смогу найти безопасный способ продвижения по лабиринту, то все будет становиться только хуже." 
 Боевой дух паладинов пока еще был на высоте. Все-таки, рядом с ними был герой, который спас континент – к тому же, Виид имел много достижений перед церквями Фреи и Лю. Но чем глубже они заходили в лабиринт, тем больше демонов им встречалось. Это подземелье не зря назвали лабиринтом – очень тяжело было ориентироваться на пути вперед. Как только Виид достиг развилки, то старался тут же поворачивать налево. 
 "Конечно, наше дело – правое… Но чует мое сердце, что там нас ждет неудача. Поэтому давайте-ка налево." 
 Монстры и демоны по-прежнему вставали у них на пути. Было много раз, когда он возвращался туда, откуда пришел. Из-за необычной магии лабиринт был заполнен пространственными разломами, поэтому найти верный путь было тяжело. Виид уже не понимал, где они находятся – казалось, они двигаются кругами. Стоило им повернуть в центр лабиринта, как на пути появлялось множество развилок и магических искажений. Все сильнее становилось чувство того, что они навеки заплутают в этом месте без воды и еды – и в итоге будут убиты кровожадными монстрами. 
 Юн Бенджун смотрел на монитор с неподдельным удовольствием. 
 "На этот раз так легко он не выкрутится." 
 Тем временем, на территории Версальского континента гремели войны между топ-гильдиями. И хотя гильдия Гермес пока не показывала себя, все знали, что это только временно. А когда это произойдет… Другие гильдии понимали сложившуюся ситуацию, поэтому пытались захватить как можно больше земли. Да еще и орден Эмбиню свирепствует по всему континенту. Но все это не интересовало Юн Бенджуна – он наслаждался приключениями Виида. 
 "Хм, если он не сможет выполнить задание, то для него это будет конец. К тому же, вероятность на успех равна не более 0,2%." 
 Компьютер подсчитал шансы Бахаморга, паладинов и священников на победу в лабиринте Родерика. Включив боевую силу Виида, вероятность слегка поднялась – до 0,23%. 
 "Как ты хотел – это же для получения последней секретной техники ваяния. Поэтому все так сложно." 
 Выполнение такого задания требует от игрока использования огромных сил. Ему нужно было использовать все ожившие скульптуры – и даже создать новых. И даже так шансы едва ли поднялись бы до 5%. Тем не менее, Виид не взял их с собой в лабиринт по каким-то непонятным причинам. Юн Бенджун посчитал это решение крайне неразумным. 
 "Еще никто не покорял этот лабиринт Родерика – ведь настоящий уровень сложности этого подземелья даже сложно представить. Похоже, не смотря на все его усилия, здесь и закончится его история… и история секретной техники ваяния. Все-таки, это не первый случай, когда навыки разных классов были потеряны в ходе игры." 
 Были разные секретные техники и для рыцарей, воинов, магов. Но задания были настолько сложные, что игроки предпочитали просто качать уровень через охоту. Они не хотели рисковать и тратить свое время. И в итоге задания на секретные техники просто не дожидались своих хозяев и исчезали навсегда. Такое случалось со многими секретами Версальского континента – и многое было по вине тех самых игроков. 
 "Ой-ой, еще 3 паладина представились." 
 Юн Бенджун как раз наблюдал за битвой группы Виида против 2 демонов, в ходе которой погибло несколько паладинов. Невозможно было избежать потерь из-за чересчур яростных атак демонов. Он наслаждался тем, как группа Виида медленно сокращалась – но со временем ему это наскучило. 
 "Вот было бы классно, если сразу с десяток демонов набросилось на него. Тут бы точно полегли многие из группы." 
 А ведь если бы Виид не получил последнюю секретную технику ваяния, то не смог бы бороться против гильдии Гермес. Но это не беспокоило Юн Бенджуна – он просто получал удовольствие. Ему хотелось видеть, как Виид все больше сражается и мучается в ожидании своей смерти. Чем опаснее была ситуация, тем становилось гораздо интереснее. С каждым разом группа Виида встречала все больше бы монстров. И даже если бы они нашли путь через лабиринт, им все равно не хватило сил. Да и информацию, которая бы подсказала нужное направление, практически невозможно достать. В общем, Юн Бенджун считал, что Виид так и не достигнет главной лаборатории Родерика. 
 "Исходя из характера и прошлых решений Виида, я высчитала его шансы на успех в данном задании." 
 Юн Бенджун пил свой чай и с довольной улыбкой спросил: 
 "Ну и сколько там?" 
 Он высчитал, что вероятность успеха Виида, Бахаморга и паладинов равно 0,2%. Это после того, как он наблюдал за навыками, решениями и личными качествами Виида в ходе каждого приключения. 
 "Шансы на то, что Виид покорит лабиринт Родерика, равняются 46,7%." 
 "Кхе-кхе… Чего? Ты уверена, что все правильно подсчитала?" 
 "Это точная цифра, полученная после перерасчета в течение 316 820 раз." 
 "Откуда такие высокие шансы на успех? Ведь практически нереально найти выход из лабиринта." 
 "Судя по имеющимся данным, Виид сможет найти путь." 
 "А что касается силы паладинов? Они слишком слабы, чтобы сражаться в лабиринте." 
 "Под командованием Виида он смогут лучше себя показать. Урон, нанесенный им в бою, будет уменьшен. С каждым разом они будут становиться сильнее." 
 "А что насчет опасных ловушек, которыми забит лабиринт Родерика? Разве они не остановят его?" 
 "Какая бы опасность не встретилась на пути Виида, он всегда совершает что-то непредсказуемое." 
 Настроение у Юн Бенджуна резко упало. 
 "Ну же, демонические прихвостни, идите ко мне!" 
 Бахаморг угрожающе поднял большой меч. Он был единственным, кто мог на равных сражаться с демонами. А ведь это было невозможно даже для Виида – до тех пор, пока он не воспользовался бы Скульптурной трансформацией или Скульптурным разрушением. Демоны помимо огромной силы еще и могли использовать разные виды черной магии и проклятия. 
 "Вы всего лишь грязь под моими ногтями!" 
 Бахаморг использовал навык отвлечения противников на себя! 
 "Ах ты, грязный дикарь…" 
 "Клянусь, я буду убивать тебя медленно – чтобы ты познал настоящие адские муки." 
 Разозленные демоны атаковали своими хлыстами Бахаморга. Пока их внимание было сосредоточено на нем, с ними было легко справиться. Священники прикрывали Бахаморга исцелением и благословениями, поэтому он мог не беспокоиться о вражеской магии. А крепкое тело варвара могло выдержать любые атаки – к тому же, на нем была самая лучшая броня, дарованная самим императором Гейхаром фон Арпеном. Поэтому Бахаморг мог принять 2-3 вражеских удара без особых проблем. А паладины и священники, тем временем, пользовались возможностью спокойно нанести урон противнику с помощью своего оружия и святой магии. 
 "Что? А откуда тут людишки…" 
 "Вперед, нужно убить их!" 
 Демоны пытались напасть для паладинов, но Бахаморг не позволял им это так легко сделать. 
 "Куда это вы направились? Уже поджали свои хвосты и решили сбежать?" 
 Он буквально вцепился рукой в одного из демонов. А паладины, вскинув щиты, выстроились в защитном построении – что значительно увеличило их шансы на выживание. 
 "Согласно воле богов ты будешь уничтожен!" 
 Дериан взмахнул своим мечом Лю. Пока Бахаморг защищал группу, паладин обеспечивал должную атаку. Святая сила восстановленного меча Лю заставляла чувствовать страх даже демонов. Они пытались уворачиваться от меча Дериана – и поэтому не могли нанести ответный удар. Виид не проверял это – но, скорее всего, нынешний уровень паладина был где-то на 550 уровне. 
 "Если я как следует прокачаю Дериана, то он сможет приносить даже больше пользы, чем Альберон." 
 Паладин обладал отличным навыком владения меча – с упором на святую силу. Он мог легко расправиться с 2-3 демонами в одиночку, но, к сожалению, демоны боялись вступать с ним в открытый бой. А вот благословения от Альберона были просто невероятными. Он даже мог использовать исцеление по широкой области. Конечно, в одиночку ему было бы опасно сражаться с демонами, но, слава богу, его всегда прикрывали паладины. 
 "Не зря я столько учил его в прошлом. Впрочем, нет предела совершенству." 
 Виид легко разобрался в сильных и слабых сторонах своих союзников, благодаря чему использовал правильное построение в бою – естественно, основываясь на силе Дериана и Альберона. Без должного управления паладины не смогли бы даже толком сражаться. Что уж тут сказать – если священники вовремя бы не использовали исцеление, всю группу давно бы уже перебили. Но как только Виид начал управлять ими в бою, все сразу же менялось. 
 "Отряд 1, после двойного наступления сразу же отступайте. Отряд 2 займет ваше место. Отряд 3 и 4 будут сдерживать противника с помощью своих арбалетов. Отряд 5 с помощью копий отвлекают внимание! Дериан, используй меч Лю, чтобы внести хаос в ряды врагов." 
 После таких маневров здоровье демонов резко падало. Уровень его командования напоминал игру дирижёра в оркестре, а боевые маневры – музыкальную мелодию! Он полностью разобрался в особенностях своих союзников и заставил их пахать на полную катушку. 
 "Отряд 7, используйте святую магию на правой руке демона, которая держит хлыст!" 
 Конечно, демоны обладали огромным кол-во здоровья и превосходной защитой – так что, так просто они не умирали. Но их способность к восстановлению здоровья была очень низкой – так что, можно было даже сказать, что в аду, скорее всего, находится не так уж много демонов. Однако в ослабленном состоянии они показывали просто колоссальную силу – поэтому нельзя было расслабляться до того момента, пока демоны, наконец-то, не умирали. Виид старался предсказывать действия демонов и в нужное время менял построение паладинов. 
 "Этим и хорошо сражение в группе." 
 Виид любил управлять огромным кол-вом войск и вести их в бой против монстров уровня босс. Конечно, демоны были сильны, но они не могли сдерживать натиск целого отряда. Вот они, два главных преимущества, которые помогали им держаться в лабиринте – святая магия и численное превосходство! 
 "Мы должны расправиться с этими злобными тварями. Используйте свое кол-во и окружайте их. Паладины, не бойтесь нападать на них сзади!" 
 Правда, демоны были очень сильными – поэтому ни одно сражение не обходилось без потерь. Когда демон был на краю гибели, он переставал обращать внимание на защиту и атаковал со всей мощи. Из-за этого сразу же погибало несколько паладинов – не помогало даже исцеление. Лишь благодаря командованию Виида построение группы до сих пор не развалилось – и потери были не такие большие. 
 "Эх, уже умерло целых 30 паладинов." 
 Виид вдохнул. Смерть каждого из них уменьшала кол-во его достижений в отношении каждой церкви. 
 "Ладно, нужно заняться их снаряжением." 
 Перед походом в лабиринт Родерика он приготовил много разных предметов – факелы, оружие, еду и т.д. У него было достаточно припасов на 1 месяц и 10 дней. Огромное кол-во вещей, которые ему приготовил Манауэ, хватило бы на 22 повозки. И не зря – Виид же не хотел, чтобы его союзники умерли от голода или нехватки оружия. Ему нужно было покорить лабиринт Родерика и найти выход отсюда. 
 "Но не стоит торопиться." 
 Виид продолжал охоту только тогда, когда паладины и священники были полностью готовы к бою. К сожалению, пока он так и не нашел способ определять нужное направление в лабиринте. Так что, даже когда он возвращался к предыдущему месту, все равно вновь поворачивал налево. 
 "Здесь слишком много демонов. Нужно избавиться от них." 
 Было два главных способа пройти через лабиринт Родерика. Один из них заключался в том, чтобы сразу пойти в центр. Однако он не знал точный путь, поэтому боялся жертвовать своими союзниками. Так что, пока Виид решил ходить кругами. 
 "Пока мы должны сражаться как можно больше. Уж слишком много непонятного в этом месте, чтобы идти сразу напролом. Должна быть хоть бы какая-то подсказка, так что нужно обшарить каждый угол в лабиринте." 
 Джидан тратил довольно много времени, обезвреживая ловушки на их пути. Тем временем, паладины могли отдохнуть или выспаться. Повозки, которые им дал Манауэ, находились в самом безопасном месте среди группы. Можно сказать, что изначально они были готовы практически жить в лабиринте Родерика. 
 "Ищу группу для охоты в логове Алленба. Я воин 230 уровня, владеющий топором и имеющий опыт в охоте." 
 "Ни у кого нет фиолетовых камней? Я ищу 15 штук. Мне нужны они для магии очарования." 
 "Ищу группу для путешествия в деревню Разуру. Монстры там довольно опасные." 
 И хотя Виид был занят лабиринтом, жизнь на Версальском континенте продолжала идти своим чередом. Королевство Арпен расширялось, и строились новые здания. Архитекторы не боялись вызовов и воплощали в жизнь свои самые смелые идеи – в честь чего по всему королевству проходили разные фестивали. 
 "Да здравствует королевство Арпен!" 
 "Поспешите, празднование в честь завершения часовой башни начнется уже сейчас." 
 "Травяная каша! Травяная каша!" 
 Великие здания обеспечивали невероятный толчок развитию всего королевства. Они использовались многими игроками, которые собирались отправляться на охоту или приключения в течение долгого времени. 
 "Стоп, разве это деревня Юселлин? Похоже, я не туда попал…" 
 "Ого, здесь появились такие стены. И людей стало гораздо меньше… Как деревня смогла превратиться в такой город – всего-то за пару месяцев?" 
 "Ах, а это мост Алказар! Когда я уходил, они только начинали его делать – но уже построили?" 
 "Да, теперь мы можем легко пересекать реку здесь. Кстати, не слишком ли много света на той стороне?" 
 "Ты, наверное, не видишь из-за того, что сейчас вечер – но там находится целый город!" 
 Можно было иногда даже встретить игроков, которые заблудились посреди новых зданий. 
 "А куда мне пойти, если нужен рынок?" 
 "Что хочешь купить?" 
 "Инструменты для обработки кожи моей сумки." 
 "А, ну тогда тебе нужно на Южную площадь – там есть портной. Еще есть на востоке большой торговый центр – но там ты вряд ли найдешь дешевые вещи." 
 "Спасибо вам большое." 
 Все королевство Арпен развивалось с такой же скоростью, как когда-то и Мора. А сам город, естественно, становился еще более богатым. Любой новичок в качестве начала своего пути, конечно же, выбирал север. 
 "Ведь здесь нас защищает король Арпена. Только Его величество Виид может вернуть былую славу империи Нифльхейм." 
 "Это честь для нас, рыцарей империи, последовать за таким великим и благородным королем." 
 Дзынь! 
 – -------------------------------------- 
 Рыцари замка Вент поклялись в своей верности королю Арпена Вииду. 
 Слава короля Виида распространяется по всему северу. Поначалу рыцари империи Нифльхейм не верили в эти слухи. Однако торговцы, которые приходили в замок, убедили в этом жителей замка. Поэтому теперь рыцари империи Нифльхейм верят, что король Виид – тот, кто поведет их на пути к славе. 
 Замок Вент стал частью королевства Арпен. Его жители смогут свободно находиться, торговать и даже жить на территории этого места. Все здания и земли замка Вент станут собственностью королевства Арпен. Влияние страны здесь станет очень высоким. 
 – -------------------------------------- 
 "Круть! Новый торговый путь появился." 
 "Торговцы, вперед – все в замок Вент!" 
 "Как думаешь, что лучше привезти с собой на продажу?" 
 "Там сейчас всего не хватает, поэтому любая вещь с Моры будет популярна." 
 Начинающие торговцы запрягали повозки и вместе с остальными игроками направились в замок Вент. С ними были и авантюристы, и рыцари. 
 "Как думаешь, что нас ждет там?" 
 "Пошевеливайся. Нужно успеть на первые задания и подземелья." 
 "Миллер, разве тебе не нужно сегодня на работу?" 
 "Я взял недельный отпуск, поэтому могу смело играть. Ну же, приключения начинаются!" 
 Замок Вент остался нетронутым даже после падания империи Нифльхейм. Поэтому не было ничего удивительного в том, что здесь сохранилось столько редких заданий среди жителей. 
 "Господин рыцарь, знаете, вы не правильно двигаетесь на вашей лошади." 
 "Я всегда готов учиться новому." 
 "Что ж, давайте я покажу вам приемы сражения верхом, которые применялись еще в империи Нифльхейм." 
 "Офигеть, это же техника продвинутого уровня!… Я на все готов ради этого." 
 Так рыцари смогли узнать новые навыки, находясь в замке. А ведь многие новички, которые начинали свой путь в Море, выбирали класс рыцаря. Они использовали своих лошадей в бою, защищая слабых и обездоленных во славу королевства. Благодаря своей крепкой защите они могли сдерживать атаки монстров – поэтому как класс были очень популярны. Но, не имея своего королевства, они не могли зарабатывать честь и достоинство. Поэтому, когда Виид основал свою страну, они были больше всех довольны. 
 "Теперь мы можем открыто называть себя рыцарями королевства Арпен!" 
 "Хахаха, наконец-то, я могу повыпендриваться перед своими друзьями!" 
 Рыцари имели сильное влияние в королевстве, и жители относились к ним хорошо – даже если они имели низкую славу. Конечно, были еще битвы в королевстве, в которых они должны были участвовать. Но те, кто честно выполняли свои обязанности, могли претендовать на часть полученного дохода в королевстве. 
 "Смотри, вот там что-то в небе…" 
 "Разве это не облако?" 
 "Похоже на кусок скалы…" 
 Небесный остров Лавиас, наконец-то, прибыл в королевство Арпен – тот самый, где жили авианы! 
 "Ничего себе, вот вам и королевство Арпен. Здесь каждый день случается что-то интересное." 
 "Скорость, с которой развивается наша страна, не знает себе равных. Нужно и нам постараться в развитии своего уровня." 
 "СТС Медиа как раз выпускает каждую неделю программу, посвященную королевству Арпен. А если верить слухам в тавернах…" 
 Да, около Моры появился небесный остров Лавиас. Игроки могли подняться туда с помощью предметов, купленных в магазинах или полученных с помощью заданий. Культ Травяной каши объявил о срочном собрании. 
 "Что-то наша травяная каша в последнее время совсем не развивается…" 
 "Ты прав. Нужно распространить ее превосходный вкус и в других местах." 
 "Ведь если они попробуют, то тут же оценят и присоединяться к нам." 
 "Знаете, а я бы хотел увидеть новорожденных птенцов, клюющих хлеб…" 
 Вот так вот авианы и присоединились к культу Травяной каши! Также было много обсуждений касательно того, куда делся Виид. Им было известно, что он путешествовал в виде колибри и развивал навык Сияющий меч посреди шторма. 
 "Он собрал священников и паладинов церкви Фреи и Лю, чтобы направиться куда-то… Я не знаю подробности, но как бы ничего плохого не случилось." 
 "Ты что, думаешь, что он провалит свое задание?" 
 "Конечно же, нет. Ведь он же Виид." 
 Тем временем, гильдии Гермес тоже не сидела на месте. 
 "Объединение королевств Калламор, Лесалль и союза Бриттен почти завершено." 
 "Что с королевством Таллен?" 
 "Есть еще парочка незаконченных моментов. Но у нас для этого есть гильдия Бедан, которая позаботится об остатках гильдии Черного льва." 
 Они достигли успеха в негласной борьбе против гильдии Облака на территории союза Бриттен. К гильдии Гермес присоединилось все больше сильных игроков оттуда – а Облако, в свою очередь, теряло свои позиции. Таким образом, империя Хэйвен полностью поглотила королевства Калламор, Лесалль, Таллен и союз Бриттен. Гильдия Гермес чувствовала, что когда они вновь начнут захватнические войны, их будет не остановить. 
 "Больше внимания на развитие горнодобывающей промышленности, кузнечного дела и дорожных путей." 
 "Мы, наконец-то, полностью определили будущие действия касательно завоевания." 
 Они собирались ослабить другие гильдии, заставив их сражаться между собой за возможность развития. Лефэй продумал все моменты плана, который поможет им продвигаться без каких-либо проблем. 
 "Что с постройкой Императорского дворца?" 
 "Несмотря на спешку, он готов лишь на 83%. Слишком уж огромные затраты." 
 "Пусть деньги вас не беспокоят. Нужно закончить с ним." 
 "Не в этом проблема. У нас нехватка декораций и произведений искусства. Поэтому такая задержка." 
 Любой императорский дворец нуждается в красивых скульптурах и картинах. И построив свой собственный, гильдия Гермес могла бы увеличить авторитет Бадырея и удержать в своих когтях всю империю. Обычно таким занимались архитекторы, скульпторы и художники из самой гильдии. Но большинство топовых игроков с таким классом ушли на север – поэтому им приходилось работать с кем попало. В этом плане королевство Арпен было выше их на голову. Собственно, поэтому и была такая задержка в постройке Императорского дворца. 
 "Ладно, как только он будет готов, мы вновь продолжим свою войну." 
 Им было плевать на любые моральные ценности в этом плане – ведь история пишется сильнейшими! Они собирались отправить свои силы в 3 направлениях – в сторону королевств Грэйдиан, Риттен и Эйден. 
 "А что там с Виидом?" 
 Помимо других топ-гильдий Лефэй еще и беспокоился насчет него. Ведь как только Виид залег на дно, точно ожидай какого-либо подвоха! 
 "Согласно нашим разведчикам, Виид сейчас в лабиринте Родерика." 
 "Это точно?" 
 "Его видели в свободном городе Сомурен – он собрал с собой паладинов и священников с церквей Фреи и Лю. А единственное место поблизости, которое требует таких сил, это…" 
 "…лабиринт Родерика. Но это же самоубийство." 
 Лефэй подумал о том, что это явный перебор. 
 "Он совсем погнал? Это уже слишком даже для его задания Мастера." 
 Он был удивлен – а ведь все потому, что еще никто не покорял лабиринт Родерика. 
 "Нам потребуется еще некоторые время, чтобы закончить задание за звание Мастера. Поэтому такими темпами Виид, скорее всего, завершит его первым. Но вот если он умрет в лабиринте, то это будет конец." 
 Виид потеряет уровень ваяния – и это повлияет на другие его навыки. 
 "Я не пойму – зачем отправляться туда? Неужели он верит, что сможет покорить лабиринт Родерика?" 
 Лефэй покачал головой. Ведь много известных групп игроков бросали вызов этому подземелью. И все они в итоге погибали. Мало ли того, что там сильные монстры – так еще и нужно было найти путь обратно. Вспомним ту же гильдию Моргенштерн, которую буквально уничтожили опасности этого места. 
 "Похоже, лабиринт Родерика станет могилой для славы Виида." 
 Вот к какому выводу пришли внутри гильдии Гермес. 
 "Да, наверное, так оно и будет." 
 Лефэй согласился – но все же не до конца был уверен. Он просто вспомнил один слух из Континента магии – о том, что Виид там успешно выполнял любые задания. Даже те, что были не под силу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Самоотверженность паладинов.
</w:t>
      </w:r>
    </w:p>
    <w:p>
      <w:pPr/>
    </w:p>
    <w:p>
      <w:pPr>
        <w:jc w:val="left"/>
      </w:pPr>
      <w:r>
        <w:rPr>
          <w:rFonts w:ascii="Consolas" w:eastAsia="Consolas" w:hAnsi="Consolas" w:cs="Consolas"/>
          <w:b w:val="0"/>
          <w:sz w:val="28"/>
        </w:rPr>
        <w:t xml:space="preserve">И хотя судьба Виида была не из легких, он все равно радовался ею. 
 "Вот он, вкус жизни." 
 Со стороны все казалось бы безнадежным, но он, священники, паладины и Бахаморг были все еще живы. Без устали они сражались с демонами в течение 2 дней – и вследствие чего погибло уже 54 паладина. А ведь когда они только вошли в лабиринт Родерика, их было 680 человек – но сейчас это кол-во уже изрядно понизилось. И хотя группа Виида терпела каждый раз потери, они все еще не продвинулись в самый центр лабиринта и пока нарезали круги. Но все же тактика сражения священников и паладинов изменилась. Они тренировали свои навыки в самых экстремальных ситуациях и, естественно, с каждым разом становились сильнее. 
 "Верьте в свои силы и не сдавайтесь. Возможно, сейчас вы не видите особой разницы, но в трудный момент вы полностью раскроетесь." 
 Виид не боялся провести много времени в лабиринте – он приготовил достаточное кол-во припасов. К тому же, многое можно было найти в самом подземелье – мясо монстров, шкуры, лечебные травы и другие материалы. 
 "Ух, какое оно соленое!" 
 Некоторые подобранные продукты, принадлежащие игрокам 200 уровня, были довольно старые – и поэтому слегка испортились. Это были предметы, оставленные еще в самые ранние дни Королевской дороги – игроками, которые хотели покорить лабиринт. 
 "Хм, это для других людей это бесполезные вещи, а…" 
 …Виид, естественно, подбирал их все. С учетом того, что они находились в опасном подземелье, вряд ли появятся их хозяева – так что, он смело набивал свои карманы. 
 "Ну, после такого я просто обязан уйти отсюда живым." 
 Виид не был сейчас в своих сияющих доспехах. Если бы он одел браслет Бэрекена и Божественные рыцарские доспехи, то, скорее всего, выронил бы их после смерти. И хотя он боялся этого, в крупных сражениях он все равно пользовался ими – ведь ему необходимо было сопротивление против черной магии и проклятий. К тому же, дополнительные очки лидерства уж точно не помешали бы при командовании паладинами и священниками. Конечно, лидерство и харизма самого Виида были довольно высоки, но они находились в опасном лабиринте – поэтому было не известно, как могут повести себя его соратники в той или иной ситуации. 
 "Хей-хоп, смотри в лоб… ик!" 
 Пока что Джидан не сделал ни одной ошибки при обезвреживании ловушек. Виид обещал залить его вином в лабиринте, поэтому тот занимался своей работой… слегка не в самом трезвом состоянии. Но лучше уж так, чем вообще никак. 
 "Ох… Нет! Нам не следовало сюда приходить! Мы все умрем – спасайся, кто может! Ааааа!" 
 "Иди-ка сюда… За маму, за папу…" 
 "Ик, какой шикарный вкус! Вперед, приключения ждут нас! Голь-голь-голь!" 
 Паладины и священники тоже пока не падали духом. 
 "Снова демоны!" 
 "Мы должны обрушить на них кару небесную!" 
 Что касается Бахаморга, здесь вообще можно было не беспокоиться. Он легко справлялся с любыми проблемами – даже если в одиночку сражался против 2-3 демонов. Таким образом, уровни всей группы Виида постепенно увеличивались, и магия становилась лучше. Правда, пока это погоды не делало. Виид же сам поднялся на новый 429 уровень. Из-за силы вражеских воинов его группе было тяжело сражаться каждый день. Каждый из демонов за пределами лабиринта считался бы монстром класса босс. Нет такой группы, которая смогла бы охотиться каждый день на созданий 500 уровня. Поэтому были такие большие потери – правда, с другой стороны, выжившие накапливали еще больше опыта и улучшали свои навыки. 
 "Хм, я же могу улучшить свой Сияющий меч за счет демонов." 
 Виид использовал монстров для того, чтобы постоянно усиливать свой навык. Единственным печальным обстоятельством было то, что его достижения перед церквями Фреи и Лю с каждой смертью падали – да и просто ослабевала общая сила группы. Виид очень беспокоился о том, смогут ли они удачно закончить его задание. 
 "Я должен найти путь через лабиринт как можно скорее." 
 И вот на их пути встретились очередные демоны – в кол-ве 3-4. 
 "Используйте на полную исцеляющую магию. Это будет долгая битва. Поэтому, даже если паладины, сражающиеся в первых рядах, не будут ранены, священники должны продолжать ее использовать. Альберон?" 
 "Да, Виид." 
 "Пожалуйста, используй защитную магию на священниках. Никто с этим не справиться лучше тебя." 
 "Хорошо." 
 Чем больше демонов появлялось, тем тяжелее было управлять ходом сражения. И хотя отряд находился в защитном построении, силу демонов нельзя было недооценивать. 
 "Эти людишки не такие уж дураки!" 
 "Что ж, тогда мы хотя бы заберем вас вместе с собой в ад!" 
 Демоны использовали магию по широкой области! Паладин, стоявший впереди, хотя и прикрылся щитом, но это не помогло – он обратился в пепел. 
 "Альберон, быстро, ослепи их!" 
 "Поток света!" 
 Магия Альберона вызвала яркую вспышку света – настолько болезненную для демонов, что они не могли открыть свои глаза. 
 "Благодать Лю!" 
 Дериан использовал силу меча Лю, чтобы усилить способности паладинов – и те накинулись на ослепленных демонов. 
 "Эх, похоже, кол-во демонов будет увеличиваться с каждым разом – и защитное построение не долго будет нас спасать." 
 А ведь если бы Виид не ухаживал за ними после сражения, многие паладины давно бы уже были перебиты. К тому же, он старался запоминать навыки, которые использовали демоны. Если физические удары паладины еще как-то могли выдерживать, то вот магия противника обладала страшной силой. 
 "Нам нужно более удобное построение… чтобы легко избавляться от таких врагов." 
 Паладины, священники и Бахаморг должны находиться в правильном порядке, чтобы выжить из себя максимальную силу в бою. А все потому, что демонов становиться с каждым разом все больше – к тому же, уровень монстров-мутантов Родерика начал увеличиваться. 
 "Мда… Дело пахнет жареным." 
 Конечно, пока что бои шли более-менее стабильно – но чем больше союзников Виида погибало, тем слабее становилась вся группа. Демоны были довольно хитры и старались сражаться с использованием разных методов. Стоило паладину зазеваться – на него сразу же обрушивался град ударов, от которых ничто не спасало. Любая ошибка в бою означала лишь одно – смерть! И хотя Виид старался всеми силами присматривать за каждым из них – тем не менее, умер уже 71 паладин. 
 "Как жаль… я больше не смогу их заставить пахать." 
 Печально, что его способности некроманта не могли помочь в воскрешении погибших. Хорошо хоть никто из священников еще не умер – паладины старательно защищали их. Если бы не их исцеляющая сила, сражение превратилось бы в бойню. 
 "Бахаморг!" 
 "Ну?" 
 "Знаешь, я так рад, что ты сейчас со мной." 
 "Я здесь, чтобы защищать тебя. К тому же, для меня сражаться с сильным противником – истинное удовольствие. Не забывай, я же варвар!" 
 Для Виида среди всей группы самым надёжным его соратником был Бахаморг. 
 "Естественно, если бы я припер другие скульптуры, они бы уже давно отбросили коньки." 
 С поддержкой священников Бахаморг легко выдерживал любой вид атак. По своей природе он был настоящим воином, поэтому так просто не мог умереть. В самом худшем исходе он наверняка бы держался до самого конца и сдался бы только, когда полегли бы все его союзники. В целом, Бахаморг был такого же уровня, как и демоны. Поэтому Виид доверял ему самые опасные задания. Все будет хорошо – до того момента, пока он не умрет. 
 "Бахаморг, наступай!" 
 "Есть. Слышите, все за мной! Раааа!" 
 – -------------------------------------- 
 Вы услышали дикий вопль! 
 Боевые характеристики очень сильно увеличены. 
 Атакующие навыки значительно улучшены. 
 Сложные навыки, требующие мышления в бою, невозможно использовать. 
 – -------------------------------------- 
 Вот он, очередной боевой крик варвара! Стены, потолок, сломанный стол с подсвечником, в сторону которых двигался Бахаморг, буквально расплавились – и оттуда вылезло… сразу 7 демонов! Они парили в воздухе с помощью своих крыльев, играя внушительными мускулами и держа в обеих руках большие топоры. 
 "Слышал, к нам заявились людишки. Не думал, что встречу вас здесь…" 
 "Убейте их!" 
 "Ну как, готовы увидеть смерть?" 
 "Сейчас я изрублю вас на кусочки!" 
 Конечно, Виид ожидал, что их кол-во увеличится, но чтобы сразу 7… Что ж, следовало ожидать хотя бы какую-то засаду здесь. Хорошо хоть демоны были расслаблены – из-за того, что группа Виида состояла в основном из священников. 
 "Чего и следовало ждать от моей проклятой судьбы… Что ж, стабильность превыше всего." 
 Виид не верил в удачу. Он никогда не играл в лотерею или игровые автоматы. Ему было бы проще собирать милостыню, чем уповать на чудо. Так что, если бы вдруг вместо этой группы демонов появилось, скажем, 3-4 монстра, он бы почувствовал какой-то подвох! 
 "Отступайте, образовав защитное построение! Паладины, ведите огонь из арбалетов. И где святая магия? Ну же, покажите этим отродьям силу своей веры!" 
 Из-за большого кол-во нападавших группа Виида имела все шансы понести огромные потери – если они вовремя не соберутся с силами. Конечно, Бахаморг пытался перекрыть демонам путь, но на всех его не хватило. Ситуация была опасной – но еще хуже, если мана священников внезапно бы закончилась. Так паладины всегда могли вылечить свои раны. А вот если бы священники не смогли оказать поддержку им, это была бы настоящая катастрофа для всей группы. Если бы погибло слишком много союзников, Виид бы не смог продвинуться дальше – и провалил бы задание. Поэтому, пока были целы священники, все было не так плохо. 
 "Техника Распределяющего меча!" 
 Виид пытался использовать новую технику, целясь в одно место на груди демона – в то время как вокруг были видны вспышки святой магии. Однако, к сожалению, это у него не получалось. Хорошее знание о противнике необходимо для техники Распределяющего меча. А в бою было трудно следить за всем. Даже если он атаковал со всей силы, защита монстра успешно отражала большую половину урона. В общем, техника Распределяющего меча не работала. 
 "Это слишком для паладинов." 
 Краем глаза он наблюдал, как они сражаются с демонами и погибают. 
 "Если бы не Бахаморг, нас бы давно уже раскатали." 
 Виид оттолкнул демона и вытащил скульптуру. 
 – -------------------------------------- 
 Вы использовали Скульптурное разрушение. 
 Боль и сожаление возникли от уничтожения Прекрасной скульптуры. Очки искусства уменьшились на 5. Слава понизилась на 100. Взамен ваши очки искусства будут преобразованы в силу в течение одного дня. 
 Ваших очков искусства слишком много по сравнению с силой. Поэтому изменение будет совершенно не полностью. 
 800 очков силы были преобразованы в продвинутый 8 уровень навыка "Тяжелый удар" – при нанесении урона противник будет отброшен. Вероятность паралича или оглушения увеличится. 
 980 очков силы были преобразованы в продвинутый 7 уровень навыка "Проникающее копье" – при нанесении урона вы сможете пробить щит и броню противника. 
 1430 очков силы были преобразованы в продвинутый 9 уровень навыка "Внезапный гигантский рывок" – кол-во урона при атаке будет утроено на небольшой промежуток времени. Необходима огромная выносливость. 
 1598 очков силы были преобразованы в продвинутый 3 уровень навыка "Хитрый удар" – ваш урон от боевых навыков будет увеличен. 
 – -------------------------------------- 
 Виид тут же отбил удар противника. 
 – -------------------------------------- 
 Из-за постоянных ударов прочность Демонического меча была понижена. 
 – -------------------------------------- 
 Плевать – его можно потом починить. 
 "Пришло мое время. Сейчас я оторвусь на вас по полной!" 
 В груди у демона внезапно появились множество ран. А ведь они имели очень высокий уровень. Все это время Вииду едва удавалось справляться с ними. Его здоровье было сильно снижено даже с учетом его Божественных рыцарских доспехов. Однако сейчас все было по-другому. 
 "Техника Хераимского меча!" 
 Его рука с мечом двигалась настолько легко – как будто он держал игрушку, а не настоящее оружие. 
 "Ааай, проклятый человечишка!" 
 Скорость его мечам была практически молниеносна. Демоны использовали тяжелые оружия и поэтому были довольно медлительны – так что, удары легко достигали цели. Виид хотел наброситься на всех демонов сразу – но трезво оценил, что лучше убивать их по-одному. Паладины и священники, тем временем, должны были сдержать атаку 4 демонов. Альберон и Дериан вели их в бою, используя все свою силу на противнике. 
 "Богиня Фрея, прими меня в свои объятия!" 
 "Великий Лю, я же достаточно сражался?" 
 Паладины смело жертвовали собой и в итоге все же одолели 4 демонов. Виид тоже преуспел – с поддержкой священников. Тем временем, Бахаморг отвлекал сразу 2 демонов. 
 "Значит, осталось еще 2." 
 Конечно, сейчас было не лучшее время для этого, но иных вариантов, кроме как сражаться, у них не было. Правда, уже много паладинов было убито или ранено – так что, была вероятность того, что из-за продолжительного боя их боевой дух ослабнет. 
 "Победа будет за нами! Ну же, добьем оставшихся 2 демонов!" 
 – -------------------------------------- 
 Вы применили навык Рев льва. 
 Боевой дух у всех дружественных отрядов, находящихся поблизости, повысился на 200%. 
 Все беспорядки прекращены. 
 В течение 5 минут лидерство увеличено на 300%. 
 – -------------------------------------- 
 "Вперед, во славу нашей богини!" 
 "Веди нас, свет Лю!" 
 Паладины и священники, воспрянув, продолжили яростно атаковать демонов. А Бахаморг получил шанс восстановить силы. 
 "Кхе… Похоже, будет трудно." 
 "Давайте убьем хоть кого-то." 
 Оставшиеся 2 демона увернулись от ударов Бахаморга и напали на паладинов! Они пытались убить как можно больше членов группы, избегая встречи с Виидом или Дерианом. А с учетом того, что демоны перестали обращать внимание на защиту, урона они нанесли много. 
 – -------------------------------------- 
 В страшном сражении были убиты все демоны. О жертвах паладинов будут воспевать песни после того, как вы покинете лабиринт. 
 – -------------------------------------- 
 "Фуф!" 
 "Настоящая бойня." 
 Было подтверждено, что еще 22 паладина… поприветствовали своих богов. Много опасных ситуаций возникало в ходе боя, но они упрямо держались до самого конца – понимая, что позади находятся их же товарищи. Только защищая Альберона, рассталось со своими жизнями целых 10 паладинов. Так они смогли воплотить в жизнь самое настоящее чудо – веря до последнего в высшие силы и в лидера, который вел их в бой. 
 "Эх, уж слишком много полегло в ходе этого сражения." 
 Возможно, это выглядело красиво – но проблема в том, что таких битв на их пути будет еще множество. Настроение у Виида совсем испортилось. 
 Неважно, насколько человек верил в свой успех, зайдя в лабиринт Родерика – он обязательно сталкивался с мыслью о поражении. Уж слишком много встречалось на пути демонов, монстров и разной магии! К тому же, зайдя не туда, был высокий шанс нарваться на ловушку. Конечно, группа, собранная Виидом и состоящая из Дериана, Альберона, паладинов, священников, Джидана и Бахаморга, была идеальным решением. Каждый из них выполнял определенную роль – очень важную для общего выживания. Они были идеально сбалансированы. Хотя, если подумать, королевские рыцари с других стран тоже бы не помещали в сражении – даже несмотря на требуемые очки достижения. Но пока группа Виида держалась – благодаря его же навыкам готовки и ремесла. Однако слишком много паладинов продолжало умирать в ходе сражения. С тех пор, как они вошли в лабиринт, погибло целых 163 человека. 
 "Если все так и продолжится, нас просто перебьют." 
 Виид посмотрел на своих раненых паладинов, лежащих на земле. Недавно закончился еще один бой против 9 демонов – и священники буквально попадали от истощения маны. Еще больше храбрых воинов рассталось со своими жизнями – но, славу богу, никто еще пока не сдался. Боевой дух Бахаморга был высок, поэтому он мог сражаться до самого конца. А последователи церквей имели сильную веру – поэтому так просто бы не отступили. К тому же, на многое влияла вкусная еда, которую им постоянно готовил Виид. Если бы их боевой дух упал, то общая боевая сила бы снизилась, и они не смогли бы как следует сражаться. У Виида была мысль взять с собой наемников. Но из-за падения боевого духа они могли восстать и покинуть группу – поэтому не было смысла брать их с собой. 
 "Хотя можно было бы использовать их в качестве наживки. Даже если бы пришлось раскошелиться…" 
 Лицо Виида было серьезным как никогда. Кол-во участников группы сокращалось с каждой битвой – а он так и не нашел способа безопасно проходить лабиринт. Чем глубже они заходят, тем больше демонов появляется. Если они продолжат ходить кругами, то рано или поздно погибнут. 
 "Неужели это задание невозможно выполнить? Да нет, не может быть. Ладно уж, а то у меня в жизни не было моментов тяжелее. Другого шанса не будет – поэтому нужно сделать все, что смогу. Чтобы потом не сожалеть." 
 Все равно, бежать-то некуда было. Он не мог найти выход из лабиринта, а Картинная телепортация Юрин не могла достичь этого места. Для того чтобы найти правильный путь, он должен… бороться. 
 "Лабиринт связан с секретной техникой ваяния. Логично – ведь кто еще, кроме как скульптор, может сделать так, что тайное станет явным?" 
 Как бы поступил Бадырей на его месте? Он просто бы шел напролом вместе со своими королевскими рыцарями. Но здесь такой вариант бы не прошел. 
 "Может, есть что-то из того, с чем я встречался в прошлом в ходе своих заданий?" 
 Виид подумал о том, что выполнял раньше. Неважно, насколько бы позитивно он относился к ситуации, здравый смысл говорил ему, что все идет к провалу. Нужно было собраться с мыслями и вспомнить все, с чем он сталкивался с самого начала. И тут он вспомнил задание, связанное с Захабом. Виид вытащил маленькое зеркало. 
 "У меня же есть это… Идентификация!" 
 – -------------------------------------- 
 Зеркало истины 
 Сделанное из редких материалов и обладающее святой силой зеркало. Ведет вас на пути к определенной цели, не обращая внимание на ложь и иллюзии. Можно использоваться в необычных местах. 
 Игровые ограничения: не может быть использовано убийцами или злыми людьми. Но у танцоров, бардов или священников обладают двойной силой. 
 Интеллект и мудрость увеличиваются на 7. 
 Харизма увеличивается на 23. 
 Максимальное кол-во маны увеличивается на 11%. 
 Вера увеличивается на 38. 
 Может вести вас на пути в необычных местах. 
 – -------------------------------------- 
 Это было то самое зеркало королевы Ивэйн, которую любил Захаб. Обычно он использовал его для того, чтобы увидеть себя после Скульптурной трансформации. 
 – -------------------------------------- 
 Дополнительная информация о предмете была открыта. 
 – -------------------------------------- 
 "Идентификация!" 
 – -------------------------------------- 
 Зеркало истины: прочность 14/25 
 Зеркало, которое хранилось у святого Мандерия. Это был дар, который он получил от короля Грэйдиана. Мандерия пытался продать его, чтобы помочь бедным – но ни один из торговцев не смел купить вещь, дарованную самим королем. После того, как Мандерия умер, брошенный всеми на улице, зеркало было наполнено святой магией "Путь истины". Оно ведет вас на пути к определенной цели, не обращая внимание на ложь и иллюзии. Но магию можно использовать до того момента, пока сила Мандерия хранится в зеркале. 
 Игровые ограничения: не может быть использовано убийцами или злыми людьми. Но у танцоров, бардов или священником обладают двойной силой. 
 Сопротивление магии увеличено на 17%. 
 Есть возможность восстанавливать редкую магию. 
 Интеллект и мудрость увеличиваются на 7. 
 Харизма увеличивается на 23. 
 Максимальное кол-во маны увеличивается на 11%. 
 Вера увеличивается на 38. 
 Можно использовать для того, чтобы найти путь в лабиринтах, наполненных злой силой. 
 На данный момент присутствуют 2 заряда. Как только они пропадут, зеркало потеряет свои волшебные свойства. 
 – -------------------------------------- 
 "Мда, не так легко было получит этот предмет… Долго же я соображал – но лучше поздно, чем никогда. Путь истины!" 
 Виид тут же использовал свое зеркало. 
 "Пшшш!" 
 Свет стал исходить из его руки и указал на один из проходов лабиринта. 
 "Значит, нам сюда." 
 Виид обрел настоящий луч надежды – и в прямом, и переносном смысле. Хотя теперь, когда он решит идти вперед, наверняка, ему встретятся еще больше демонов. А шансы того, что Бахаморг, паладины и священники смогут держаться до конца пути, очень низкие. Но все же – у Виида появилась его любимая ехидная улыбка. 
 "А ведь здесь есть еще один заряд. Так что, я смогу продать зеркало на аукционе." 
 "Дзинь-дзинь!" 
 Перед домом Ли Хэна выстроилось огромное кол-во черных мерседесов. 
 "Рейтинги СТС Медиа сейчас очень высоки… Поздравляю, директор Хайэн." 
 "Хаха, да что ты говоришь? Нынче мы запустили столько интересных передач… Да, рейтинги, и правда, хороши. Но все может измениться через пару недель." 
 "Ну, не зря мы собираемся подписать договор с Виидом Богом войны. Суть встречи настолько важная, что многие решили отправиться сюда. Но я не думал, что сам директор Хайэн придет лично." 
 "В офисе так душно… Я решил проветриться." 
 Правда, собравшиеся здесь особо не поверили его словам. К дому Ли Хэна всегда приходили только важные персоны, представляющие телестанции. В последнее время он был занят своим заданием Мастера, поэтому зрители жаждали чего-то особенного. Для телестанций было важным поднимать качество своих передач, чтобы увеличить кол-во зрителей. А за счет рекламы можно было получить огромную прибыль. К тому же, можно было продать программы иностранным каналам – за что они тоже бы получили невероятную сумму денег. Во многих странах была популярна Королевская дорога. Много ее фанатов жило в таких городах, как, к примеру, Париж, Лондон, Шанхай, Венеция и Барселона. И всем им было известно о таком легендарном игроке, как Виид Бог войны. Любая телестанция, которая показывала его, получала бешеную популярность. Рейтинги увеличивались – так что, никто не хотел упускать такой шанс. И как только слухи о том, что Виид вошел в лабиринт Родерика, распространились по Королевской дороге, они тут же отправились прямиком к нему домой. 
 "Дзинь-дзинь! Дзинь-дзинь! Дзинь-дзинь!" 
 "Хм, ничего не происходит. Может, он спит или играет в Королевскую дорогу?" 
 "Он не берет телефон. Его нет дома?" 
 "Как думаете, стоит ли подождать…" 
 "Если вы спешите, то можете спокойно идти." 
 "Директор Хайэн, думаю, время пройдет незаметно, пока мы тут поболтаем." 
 Самые важные люди телестанции ждали у входа в дом Ли Хэна. А он, тем временем… 
 "Обожаю суп из лапши." 
 …наслаждался едой и просматривал домашнюю страницу темных игроков. Ли Хэн прекрасно знал о том, что к нему пришли гости, но намеренно заставлял их ждать. Было важно показать себя перед важными переговорами. 
 "Хехехе… а вот и они, мои денежки." 
 Ли Хэн, радостно напивая, мыл тарелки и специально открыл окно, чтобы наружу стал доноситься запах еды. Подождав еще немного, он наконец-то открыл дверь. 
 "Здравствуйте, что вас привело ко мне?" 
 "Да так, мы просто зашли поздороваться." 
 Конечно, люди с телестанции пришли не с пустыми руками. Многие были знакомы с… особенностями Ли Хэна, поэтому держали в руках множество пакетов. 
 "Подарки." 
 "Он любит подарки." 
 Они привезли ему такие вещи, как говяжьи ребрышки, чайные травы, фарфоровую посуду, виски, электроприборы и т.п. Последнее было специально подарено КМС Медиа из-за того, что Ли Хэн как-то сказал: 
 "Я всегда ухаживаю за своим домом. А с помощью разных электроприборов это было бы намного легче. Я много раз думал об этом, но цена… Хотя это, действительно, необходимо. К тому же, они еще и часто ломались." 
 Директор Канг специально припер целую сумку самых современных приборов. Нельзя было назвать это подарками – скорее, начальным взносом. 
 "Мммм, они знают, с чего начать разговор." 
 Ведь никто не заставлял его отказываться от таких подарков. 
 "Ну, надо же… вы столько всего привезли. То, что я давно хотел. К примеру, мясо… Пожалуйста, проходите." 
 Ли Хэн пригласил всех представителей телестанции в дом. Получив столько предметов на халяву, он не мог не встретить их подобающе. 
 "Хотели бы выпить?" 
 "Не отказался бы от чего-то прохладного…" 
 "А мне, пожалуйста, горячий кофе." 
 Ли Хэн достал несколько одноразовых пакетиков с кофе! СХН Станция подарила ему дорогой зеленый чай – но он решил оставить его для своей сестры. Важные люди с телестанции привыкли к еде из хороших ресторанов – поэтому Ли Хэн сразу начал разговор, раздавая кофе. 
 "Так вот, что привело вас в мой дом?" 
 "Ну… нынче появились слухи о том, что ты возглавил паладинов и повел их в лабиринт Родерика." 
 "Хаха, неужели это так важно, что сам директор решил проведать меня…" 
 Конечно, это важно. То, что Виид Бог войны решил покорить 8 лабиринт континента – настоящая сенсация. Если ему это удастся, это повлияет на историю всей Королевской дороги. 
 "Действительно, я сейчас в лабиринте Родерика." 
 "Вау!" 
 "Тогда… мы бы хотели предложить вам договор на телевещание." 
 "Ммм, какие хорошие условия – гораздо лучше, чем у других телестанций." 
 Вот основная цель их прихода – подписать договор! А денег, предложенных Ли Хэну, хватило бы, чтобы воспитать еще одного члена в его семье. 
 "Вроде их телестанция – последняя." 
 Если бы он подписал договор только с одной телестанцией, то, несомненно, получил приличные деньги. Но Ли Хэн решил заключить соглашение со многими каналами, чтобы собрать как можно больше денег. К чему себя ограничивать? 
 "Если вы согласны показать у нас приключения в лабиринте Родерика, мы прибавим к обещанной плате… Как насчет дорогой машины?" 
 СТС Медиа решила завоевать его сердце иностранным автомобилем. Но Ли Хэн покачал головой: 
 "Мне не нужна машина." 
 Конечно, многие мужчины интересуются различными автомобилями. Однако страховые платы, налоги, траты на бензин и запчасти будут необходимы каждый год. Любая машина требовала постоянных вложения – что Ли Хэна категорически не устраивало. 
 "А как насчет… наличных? Это меня бы устроило."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Хозяин снова дома.
</w:t>
      </w:r>
    </w:p>
    <w:p>
      <w:pPr/>
    </w:p>
    <w:p>
      <w:pPr>
        <w:jc w:val="left"/>
      </w:pPr>
      <w:r>
        <w:rPr>
          <w:rFonts w:ascii="Consolas" w:eastAsia="Consolas" w:hAnsi="Consolas" w:cs="Consolas"/>
          <w:b w:val="0"/>
          <w:sz w:val="28"/>
        </w:rPr>
        <w:t xml:space="preserve">Впрочем, то, что Виид нашел правильный путь в лабиринте, еще не означало, что все само собой разрешилось. 
 "Вот же! Здесь попадаются ответвления." 
 Иногда луч света из зеркала разделялся на 2 или даже 3 части, ведущие в разные стороны лабиринта на распутье. Это означало, что любой из этих путей мог привести Виида к его цели. Но ничто не говорило ему о том, какой из проходов будет самый быстрый или самый безопасный. К тому же, с каждым разом сила демонов только росла. 
 "Нет, так дело не пойдет. Похоже, мне все же придется воспользоваться Скульптурной трансформацией." 
 Пришло время воина Хаоса Кубичуя и меча дракона Красной звезды! 
 "Понеслась!" 
 Виид использовал Скульптурную трансформацию и продолжил путь по лабиринту. Впереди их ждали 9 демонов. Это ясно доказывало, что они почти дошли до центра лабиринта. 
 "Гррр, мелкие людишки пришли сюда." 
 "Верите в богов, да? Ха, а они вас не спасут." 
 Демоны тут же стали наступать. 
 "Бахаморг, атакуй!" 
 "Есть." 
 Виид подготовился как можно лучше – поэтому на этот раз на нем были сапоги и броня, специально созданная для воинов Хаоса. Так что, теперь он мог не бояться за свое здоровье. 
 "Скачок!" 
 Он появился позади демона и обрушил на него силу Красной звезды. 
 "Ааа!" 
 "Жжет, жжееет!" 
 Даже Сияющий меч был относительно эффективен против демонов – потому что относился к стихии огня, которая была второй по мощности против демонов после святой силы. А пламя Красной звезды еще и к тому же содержало особый эффект, так что демоны просто так не могли выдерживать ее атаки. 
 "Иии!" 
 "Горячо! Как будто я снова попал в ад!" 
 Демоны, которых настиг огонь Красной звезды, верещали от жуткой боли. Конечно, у них было сопротивление огню – но огонь его оружия был не совсем простой. Как только Виид использовал меч дракона, ситуация на поле боя сразу изменилась. 
 "Внимание!" 
 Виида атаковали сразу 2-3 демона. Конечно, его здоровье и сопротивление увеличились после превращения в воина Хаоса, но все же он не был настолько крепкий, как, к примеру, Бахаморг. Виид наносил удары Красной звездой и тут же телепортировался подальше от демонов. Все-таки, раса воинов Хаоса отличалась от обычных людей, поэтому он старался использовать на полную все их особенности. 
 "Иди сюда, я непременно убью тебя!" 
 "Этот меч! От него пахнет драконом!" 
 Демоны пытались преследовать Виида. Что, в свою очередь, сыграло на руку Бахаморгу, Дериану и паладинам. Благодаря такому отвлечению группа смогла пережить атаку всего лишь с 23 убитыми паладинами. К сожалению, еще сильнее сократить потери не удалось – все-таки, противник был силен. Бахаморг подошел к Вииду: 
 "Ты как, норм?" 
 "Пока что… еще держусь." 
 "Я восхищен твоим упорством. Ты так просто не сдаешься." 
 "Естественно, а как иначе? Ведь позади находятся мои товарищи." 
 Виид не мог упустить такую возможность, чтобы не повысить свою близость с Бахаморгом. Кстати говоря, битва была настолько яростной, что у него осталось в конце только 25000 ед. здоровья. Может, это выглядело и много, но после превращения в воина Хаоса у него было 150000. Демоны были настолько сильны, что Виид каждый раз не мог унять свое беспокойство – когда здоровье в очередной раз доходило до 20000. К тому же, ему нужно было часто телепортироваться при встрече с демонами – так что, священники не могли его лечить. Он держался лишь благодаря живительной силе Красной звезды. 
 "Ладно, то, с чем мы сражаемся сейчас, и рядом не стояло с опасностью, что ждет нас впереди." 
 Так прошло еще 3 битвы. Виид всякий раз старался сохранять число паладинов, играя роль наживки. Он атаковал их со спины, а потому заманивал за собой. 
 "Ну же, атакуйте!" 
 Закричал Виид, используя Рев льва. После каждой победы он был ранен до такой степени, что был практически ходячим мертвецом. Но Виид продолжал вести бой таким образом – лишь бы сохранить как можно больше членов своей группы. 
 "Ах ты, тварь!" 
 "Отберите у него меч!" 
 "Рвите его на части!" 
 Демоны все преследовали Виида, пытаясь разорвать его на куски. 
 – -------------------------------------- 
 Вы получили удар хлыстом демона. 
 – -------------------------------------- 
 – -------------------------------------- 
 Меч демона Кробируба задел ваше левое плечо. Это серьезная рана, поэтому вы не сможете им пользоваться. 
 – -------------------------------------- 
 Обычно атаки демонов не попадали по цели. Но с учетом того, что ему приходилось телепортироваться недалеко, иногда ему сильно прилетало – как, к примеру, сейчас, когда его преследовали сразу 5-6 демонов. 
 "Надо целиться в того позади. И надо сделать это быстро! Обойдя того, что впереди – он, похоже, самый сильный." 
 Он старался использовать весь свой опыт, чтобы быстро реагировать на поле боя. Но, таким образом, его здоровье едва не достигло нуля – когда Бахаморг во время отвлек нескольких демонов на себя. Сражение было настолько суровым и яростным, что невозможно даже перевести дыхание! 
 "Фуф, вроде мы победили. А я уже думал, что сейчас скопычусь." 
 В этот раз его спасло здоровье Союн, которое было передано через свадебное кольцо Сеюлроео. Не зря он так старался, переделывая скульптуру Кубичуя – чтобы пальцы были немного тоньше. Виид получил серьезные повреждения, так что вокруг него собралось множество священников. Однако тут случилось то, чего никто не ожидал. 
 "Ик, вечно молодой – вечно пьяный!" 
 Джидан как раз занимался обезвреживанием ловушек. То, что они подходили ближе к центру, повлияло и на них. 
 "Хм, и какой же провод мне обрезать – красный или синий? Пусть будет красный!" 
 "Буууум!" 
 Груда камней упала сверху и задавила насмерть Джидана! 
 "Нееет! Ты еще за столько должен был отработать…" 
 Конечно, Виид знал, куда нужно идти – но это не делало ситуацию легче. Ведь они не могли обезвреживать все ловушки на их пути. 
 "Получается, теперь нельзя и ступить шагу." 
 Виид замер – и некоторое время смотрел на груду камней. Лабиринт Родерика практически стал их могилой. Путь был известен, но теперь они всякий раз будут получать урон от ловушек прежде, чем вступят в бой с демонами. Виид почувствовал, как тяжело отдалось на плечах чувство ответственности за всю его группу. 
 "А ведь нам еще сражаться с Монтусом." 
 У него было плохое предчувствие. Он догадывался, где находится босс, поэтому пока избегал этого места. Но ему приходилось обсматривать весь лабиринт, чтобы найти исследования Родерика. Всегда существовала вероятность, что они могли быть где-то спрятаны. 
 "В будущем, уверен, будет еще столько демонов, монстров и всяких ловушек… Мда, шансы явно не в нашу пользу." 
 Виид наконец-то признал свое поражение. Он повел паладинов и священников в лабиринт Родерика – прямиком на верную смерть. Возможно, стоило взять обычных рыцарей или наемников – да, ими трудно управлять, но они и сильнее паладинов. Помучившись, Виид мог бы и выполнить свое задание. Но сейчас он чувствовал настоящее отчаяние – понимая, что последний луч надежды иссяк. Нужно было что-то сделать – и, желательно, побыстрее. 
 "Природное бедствие? Не пойдет, нельзя часто использовать, к тому же, священники могут понести урон." 
 Стихийное ваяние тоже не вариант. Может, духи и сильны – но только не те, что были недавно созданы. Земляной и Огонек могли быть использованы в битве – но демоны им не по зубам. 
 "Нужно еще… То, о чем бы я так просто не подумал бы…" 
 Оживление скульптуры было полезным навыком, которое создавало сильных союзников. А ведь из-за магии лабиринта он не мог вызвать сюда свои старые скульптуры. 
 "Нужно создать, как минимум, 5. Или даже 10… А ведь многие из них, скорее всего, погибнут в битве против Монтуса и демонов." 
 Не говоря о том, что этот навык съедал его уровни, так еще и необходимы были скульптуры на уровне Шедевра и выше, чтобы выжить в этом подземелье. Конечно, у него было уже много таких готовых, но он их не взял с собой. Но даже это вряд ли бы изменило ситуацию – они бы просто умирали один за другим. 
 "А если погибнуть и затем привести сюда с помощью моей славы больше рыцарей… Хоть это и не хочется говорить, но я не могу ничего сделать со своими обычными навыками. С обычными… Стоп, а если…" 
 Виид превратился обратно в человека и вытащил кусок полена, который получил от церкви Фреи. 
 "Значит, я сделаю необычный навык, который спасет меня от этого провала…" 
 Он, наконец-то, решился на создание собственной техники ваяния, когда его загнали в угол. В принципе, у него были все шансы изменить создавшуюся ситуацию – если бы получилось что-то достойное. 
 "Кррр! Кррр! Кррр!" 
 Виид обстругивал дерево с помощью своего ножа Захаба. Он старался исполнить каждую деталь в своей работе! Скульптура, которая получится при создании секретной техники, была очень важна – поэтому он должен был ее сделать идеальной. 
 "Такое напряжение – как будто я получаю кредит на покупку дома." 
 Все-таки, должен получиться тот навык, который будет выручать Виида и в будущем! Было бы неплохо получить что-то, как Сияющий меч или Оживление скульптуры. Но Великое природное бедствие или Скульптурная трансформация точно не подошли в качестве образа. Ему нужен был навык, который бы исправил текущую плачевную ситуацию! 
 "Хм, если он будет слишком хорош, появятся игровые ограничения. Так, нужно добавить еще морщин." 
 Виид делал скульптуру древнего старика. Его глаза как будто светились от великой мудрости, таящейся в них – а вокруг них можно было увидеть множество морщин. Также Виид добавил старику мантию волшебника и широкую шляпу. 
 "Еще нужен посох… Хм, плаща у него вроде не было." 
 Он делал скульптуру мага Родерика – по образу и подобию, которые он видел в игровом ролике. В этом была прелесть класса скульптура – раз увидев, можно было легко воспроизвести это потом. Так Виид провел целых 7 часов за работой. 
 – -------------------------------------- 
 Святая сила Фреи дарует вам возможность создать новую технику ваяния. Пожалуйста, дайте ей название. 
 – -------------------------------------- 
 "Скульптурное воскрешение." 
 – -------------------------------------- 
 Скульптурное воскрешение – верно? 
 – -------------------------------------- 
 "Да." 
 – -------------------------------------- 
 Пожалуйста, охарактеризуйте навык ваяния. 
 – -------------------------------------- 
 Виид произнес слова чуть ли не замогильным голосом: 
 "За все время существования континента появлялось столько великих героев – как звезд на небе: император Гейхар фон Арпен, Колдерим, маг Родерик и мудрый король Сиодерн – правивший королевством Розенхейм." 
 Последний был слегка… менее велик по сравнению с остальными, но Виид специально его включил из благодарности за постройку пирамиды. Это можно было считать чем-то вроде скрытой спонсорской рекламы, которая встречалась, к примеру, в фильмах. 
 "И это навык, который воскрешает из мертвых великих людей прошлого." 
 – -------------------------------------- 
 Из-за силы навыка будут получены игровые ограничения. Вы согласны на создание новой техники? 
 – -------------------------------------- 
 "Уже решено." 
 Неважно, какими бы были игровые ограничения – у него просто нет выбора, кроме как надеяться на лучшее. 
 – -------------------------------------- 
 Навык ваяния был создан. Богиня Фреи не желает, чтобы вы слишком сильно нарушали естественные законы природы. Поэтому каждое использование навыка не пройдет для вас даром. 
 Деревянная статуя: прочность 1/1. 
 Деревянная скульптура, которая содержит силу Виида. Позволяет вам получить навык, который воскрешает из мертвых великих людей прошлого. Однако для использования требуется продвинутый уровень ваяния. 
 Скульптурное воскрешение: уровень 1 (0%). 
 Вы можете сделать скульптуру, которая воскресит великого человека прошлого. 
 Игровые ограничения: необходим продвинутый уровень ваяния. При каждом использовании очки искусства уменьшатся на 45, вера – на 10, уровень персонажа – на 3. Скульптура должна быть идеально похожа на человека при жизни. Длительность воскрешения зависит от уровня навыка – на данный момент, 21 час. Нынешний уровень навыка может воскресить только 1 человека за раз. В качестве цели могут быть использованы только люди и похожие расы – монстров нельзя. Воскрешенные не признают ваших команд и действуют согласно своей собственной воле. Иногда они могут отказать вам в помощи, а в некоторых случая – даже принести только вред. Богиня Фрея запрещает вам воскрешать одного и тоже человека больше одного раза. Техника перезаряжается в течение 1 месяца. 
 Навык ваяния улучшился. 
 Слава увеличилась на 2430. 
 – -------------------------------------- 
 У Виида получилось создать самый подходящий навык! 
 "Правда, жаль, что он отнимает 3 уровня." 
 Да и, к тому же, даже несмотря на статус воскрешенного человека, он сможет ходить по земле всего лишь 1 день. 
 "Эх, приходится столько платить всего лишь за временное пользование?" 
 Этим "столько" было уменьшение очков искусств, веры и уровня. 
 "Ладно, выбора нет. Скульптурное воскрешение!" 
 Виид тут же использовал свой навык. Он с самого начала нацелился на воскрешение определенного человека – великого мага Родерика! Все-таки, этот лабиринт был его домом и рабочей лабораторией. 
 – -------------------------------------- 
 Скульптурное воскрешение было использовано. 
 Ваш зов призывал великого мага Родерика в этот мир. 
 Очки искусства уменьшились на 45. 
 Вера уменьшилась на 10. 
 Уровень уменьшился на 3. 
 Для воскрешения было использовано 18000 ед. здоровья и маны. 
 Люди, призванные Скульптурным воскрешением, будут хранить свои знания и способности. Они очень благодарны за то, что снова могут существовать в этом мире – хотя это и ненадолго. 
 Навык Скульптурное воскрешение был улучшен. 
 – -------------------------------------- 
 Это отличалось от обычного поднятия нежити. Люди действительно воскрешались в своем бывшем обличии. Место, где находился Виид, заполнилось ярким светом. Затем он пропал, и на его месте стоял человек – великий маг Родерик! Он выглядел в точности таким же, каким его видел Виид в игровом ролике. Осмотревшись, Родерик пробормотал: 
 "Хм… Да, точно, я сражался с воплощением зла Монтусом и погиб. А это место – мой дом." 
 Не зря он звался великим – сразу же оценил ситуацию. Виид подошел к нему: 
 "Приветствую величайшего мага Родерика! Это честь для меня – встретить такого человека, как вы." 
 "А ты?" 
 "Я Виид. Простой скульптор." 
 "Никогда не слышал о тебе." 
 "Естественно." 
 Ведь Виид не был известен в то время, когда жил Родерик. Конечно, он был гениальным скульптором и королем Арпена – но великий маг об этом даже не подозревал. Для этого и существует сила славы. Если бы Родерик отправился в путешествие по деревням или городам, то многое услышал о Вииде. Но сейчас они находились в месте, ограниченном от внешнего мира. К тому же, даже если Родерик был бы в курсе – неизвестно, впечатлили ли его достижения Виида. 
 "Я очень многое слышал о том, как величайший маг Родерик пленил грязного демона Монтуса здесь – и был очень восхищен вашим поступком." 
 "Все ради мира на континенте, который не должен был пострадать из-за моей ошибки. Нельзя было допустить, чтобы Монтус выбрался наружу." 
 "Конечно! Именно благодаря стараниям величайшего мага Родерика мы все до сих пор живы." 
 Виид тут же поддакнул. Да, мы живем в обществе, где лесть влияет на очень многое. 
 "Что ты хочешь от меня?" 
 "Ничего такого. Я всего лишь беспокоюсь о том, что Монтус может выбраться отсюда." 
 "В таком случае, я покончу с ним." 
 "Правда? Могу ли я тогда помочь Родерику чем-то?" 
 "Меня одного хватит." 
 Родерик ударил посохом в землю в качестве доказательства. Правда, за этим не последовало каких-то громких звуков или взрывов – но Виид внезапно скосил глаза на сам волшебный инструмент. 
 "Так, а сколько бы стоил такой посох… Матерь божья!" 
 На вершине посоха был огромный алмаз, который испускал свет. Не зря Родерика звали великим магом – уже внешне он отличался от других. Со стороны можно было понять, что здесь стоял маг, который достиг невероятных успехов в понимании законов мира. 
 "Такое ощущение, будто он работал одновременно судьей, адвокатом, прокурором и экспертом." 
 Вот настолько Виид оценил материальный доход мага! 
 "Это честь – сражаться плечом к плечу с великим Родериком против проклятого демона!" 
 "Слишком опасно." 
 "Да, я не настолько силен – но, все же, желаю показать себя. Можно сказать, что сейчас это то, ради чего я вообще появился на свет. Поэтому я очень хочу быть рядом с великим Родериком – чтобы коснуться хотя бы капли его мудрости." 
 "Нет, лучше жди здесь." 
 "Но еще я бы хотел наблюдать за вами как скульптор, чтобы потом сделать достойной образец искусства – естественно, в вашу честь." 
 "Ну ладно. Но не вздумай мне мешать." 
 "Конечно, конечно!" 
 Родерик, все-таки, согласился на предложение Виида. 
 "Теперь я могу легко следовать за ним, ни о чем не беспокоясь. Гад, ты обошёлся мне в целых 3 уровня! Так что, я выжму из тебя все соки." 
 Родерику легко было находить местные ловушки – он ведь сам их устанавливал. Все-таки, это был его дом, а не какое-то чужое место. 
 "Мы находимся еще пока далеко от моей главной лаборатории. Демоны встретятся нам на пути – поэтому придется сражаться." 
 "Хорошо, я готов к этому." 
 Виид снова использовал Скульптурную трансформацию, чтобы превратиться в Кубичую. Бахаморг, паладины и священники следовали за ними. И тут появились 9 демонов. 
 "Хаха, человечишки появились…" 
 "Убейте их! Стоп, а я уже где-то видел этого старика…" 
 "Твари, что заполонили мой дом, возвращайтесь обратно в ад. Разрыв тела!" 
 Воздух сгустился вокруг демонов по велению мага – и взорвался, нанеся огромные повреждения. Конечно, монстры от этого не погибли, но понесли приличный урон. Однако это было всего лишь начало – вряд ли за такой пустяк Родерика называли бы великим магом. 
 "Огненный столб!" 
 Там, где стояли демоны, резко поднялся огонь. Это была магия, наносящая урон по области! И пока она действовала, монстры продолжали получать повреждения. В этом и было отличие Родерика от простых магов – он мог использовать разные виды магии без перерыва. Поэтому заклинание Огненный столб было только в качестве закуски. 
 "Адский огонь! Каменный удар! Взрыв духа!" 
 Родерик вызывал настоящий град магии на головы демонов. Виид почувствовал, что может этим здорово воспользоваться. 
 "А могу ли я вам помочь?" 
 "Ты будешь лишь мешаться моей магии. Просто постой в сторонке." 
 "Великому Родерику совсем не обязательно делать все самому. Разве не самое важное – одолеть Монтуса? Даже я со своими крохотными силами могу чем-то да сгодиться." 
 "Ну, и что ты предлагаешь?" 
 "Паладины будут находиться в защитном построении, а священники – атаковать демонов святой магией." 
 Виид выстроил паладинов так, чтобы они прикрывали щитами Родерика с обеих сторон. Их недавно отремонтированные доспехи и щиты отражали разный свет. Священники, тем временем, поливали демонов священной магией. 
 "Аааа!" 
 "Уничтожьте их!" 
 Двое демонов рванулись в атаку. 
 "Иди к папочке!" 
 "Ты будешь казнен по велению Лю!" 
 Бахаморг и Дериан приняли на себя этих демонов. Это было не страшно – ведь раньше им приходилось сражаться с 8-9 подобными монстрами. 
 "Нееет!" 
 А Родерик в то время все продолжал и продолжал использовать свою магию. 
 "Скачок!" 
 Виид резко появился перед демоном и взмахнул своей Красной звездой. 
 – -------------------------------------- 
 Демон Табиас был убит. 
 Слава увеличилась на 191. 
 Вы получили немного опыта. 
 – -------------------------------------- 
 Пока в его руке полыхал меч дракона, его левая рука не менее активно двигалась в разные стороны. 
 "Шух-шух!" 
 – -------------------------------------- 
 Кнут ужаса Табиаса был получен. 
 Пояс демона был получен. 
 Черный алхимический элемент был получен. 
 – -------------------------------------- 
 Его следующей целью был демон, который выглядел довольно слабо. 
 – -------------------------------------- 
 Демон Роча был убит. 
 Слава увеличилась на 171. 
 Вы получили немного опыта. 
 За продолжительную охоту ловкость увеличилась на 1. 
 – -------------------------------------- 
 "Шух-шух!" 
 – -------------------------------------- 
 Сломанная лопатка Роча была получена. 
 Осколки ненависти были получены. 
 – -------------------------------------- 
 "О, да… Я убью вас во имя дене… т.е., конечно же, во имя справедливости!" 
 Виид специально выбирал тех демонов, у которых оставалось мало здоровья, и наносил последний удар. Конечно, обычно бы он старался делиться опытом и с другими членами группы. Но паладины и священник сражаются с ним временно, а Родерик так вообще должен исчезнуть через 1 день. Так что, Виид упорно набивал свои карманы! 
 "Нет времени ждать. Надо поторопиться." 
 "Слушаюсь, величайший маг Родерик!" 
 Его самого тоже не интересовал опыт – ведь он здесь всего лишь на определенный промежуток времени. 
 "Бахаморг, сражайся активнее. Не обращай внимание на других позади тебя." 
 "Хорошо." 
 "Паладины и священники, вам тоже нужно увеличить темп боя." 
 "Да, мы поняли!" 
 Они слушались его беспрекословно. Все-таки, его упорный уход за всей группой дал свои плоды. 
 "Хм, Родерик будет здесь еще 20 часов. Мне нужно достигнуть своей цели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Убийца демонов.
</w:t>
      </w:r>
    </w:p>
    <w:p>
      <w:pPr/>
    </w:p>
    <w:p>
      <w:pPr>
        <w:jc w:val="left"/>
      </w:pPr>
      <w:r>
        <w:rPr>
          <w:rFonts w:ascii="Consolas" w:eastAsia="Consolas" w:hAnsi="Consolas" w:cs="Consolas"/>
          <w:b w:val="0"/>
          <w:sz w:val="28"/>
        </w:rPr>
        <w:t xml:space="preserve">Виид смог восстановить опыт, потерянный при использовании Скульптурного воскрешения. Демоны были очень высокого уровня, поэтому, убивая их, он получал довольно много. Конечно, он не восстановил все 3 уровня сразу – но, все же, его шкала опыта быстро поднималась. 
 – -------------------------------------- 
 Демон Тайп был убит вашими 7 продолжительными атаками. 
 Навык владения мечом улучшился. 
 Вы получили титул Убийца демонов. 
 Ваши атаки против демонов будут становиться сильнее. 
 Ваши союзники смогут преодолевать свой страх. 
 Вы сможете получить больше уважения от религиозных сообществ на территории континента. 
 Во время сражения с монстрами в подземелье есть шанс нанести смертельный удар. 
 Вероятность выпадения предметов из мертвых демонов увеличилась. 
 Сопротивление черной магии и проклятиям увеличилась на 2%. 
 Используя предметы демонов, вы сможете получить больше силы. 
 Игровые ограничения: титул может получить только тот, кто сражался в бою против 200 демонов. 
 – -------------------------------------- 
 За боевые заслуги он смог получить новый титул! Создавая скульптуры и повышая характеристики, Виид постепенно становился сильным воином. Он зарабатывал славу, очки и особые навыки. Хотя, конечно, те же МЕЧИ были гораздо сильнее его в чистом бою – они ведь не развивали производственные навыки. Однако не так легко продолжать сражение, несмотря ни на что – поэтому они частенько умирали глупой смертью. Используя все свои возможности для безопасной охоты, Виид смог поднять свою мощь на новую ступень силы. 
 "Хм, а это пригодится, когда я буду использовать Демонический меч." 
 Конечно, сейчас он сражался с помощью Красной звезды – но в обычной охоте он чаще всего брал свой Демонический меч. 
 "Нас ждет еще 12 столкновений… А затем уже сам Монтус." 
 "Слушаюсь." 
 Виид смиренно ответил Родерику. Тот показывал с помощью магии настоящие чудеса. Обычно очень много маны потребляется при использовании заклинаний. Магам часто приходится медитировать для восстановления своих сил. А Родерик просто шел напролом – как танк. 
 "Жар! Ослепление! Цепная молния!" 
 Он применял самые сложные заклинания несколько раз подряд и не показывал ни капли усталости. И хотя Виид знал Родерика всего лишь немного, тем не менее, не смог удержаться от такого вопроса: 
 "Почему ваша мана не заканчивается?" 
 "Разве это не глупый вопрос?" 
 "В смысле?" 
 "Мана – то, из чего сделан мир. Он переполнен ею." 
 Действительно, все в Королевской дороге состояло из маны. 
 "Ну да." 
 "А мое тело может собирать эту ману из окружающего мира – таким образом, я обладаю практически бесконечным источником маны." 
 "О, получается, возможно использовать магию, даже если ты не имеешь собственной маны?" 
 "Ну, нехватка маны – это, все-таки, редкость. Но я пользуюсь, в основном, продвинутым уровнем волшебства – поэтому трачу слишком большое ее кол-во." 
 Виид внутренне позавидовал классу магов. 
 "Как было бы классно, если вместе ваяния я развивал волшебство." 
 Не трудно было догадаться, почему скульпторы так завидовали другим классам. К примеру, Родерик как маг обладал колоссальным кол-вом маны – собирая ее с окружающей среды. Он мог сражаться без остановки, поэтому был настоящей машиной смерти. Виид, тем временем, мог только приходить к тем местам, где лежали убитые Родериком демоны, и подбирать их предметы. 
 "Вам явно не хватает силы. Я дарую вам мощь гигантов." 
 "Большое спасибо." 
 Родерик наложил усиление на Виида, Бахаморга, паладинов и священников, дав им необычайную силу. 
 – -------------------------------------- 
 Великий маг Родерик использовал на вас заклинание "Мощь гигантов". Ваша сила увеличена на 300%. Продолжительность действия – 2 часа 50 минут. 
 – -------------------------------------- 
 Маги владели не только боевыми навыками. Чем слабее были члены их группы, тем больше они могли их усилить. При этом, благословения священников легко сочетались с их магией – что было очень полезно. Правда, даже с такой поддержкой паладины все еще страдали от атак демонов. 
 "Вы что, даже не можете избегать сильных ударов?" 
 "Ну, мы вам и в подметки не годимся…" 
 "Ничего, я дарую вам скорость." 
 "Что вы, не стоит…" 
 "Хорош болтать!" 
 – -------------------------------------- 
 Великий маг Родерик использовал на вас заклинание "Ускорение". Скорость движения увеличилась. Время перезарядки навыков уменьшилось. Продолжительность действия – 2 часа 59 минут. 
 – -------------------------------------- 
 Родерик отличался своевольством и твердолобостью. Он лично вступал в бой – заставляя остальных следовать за ним. Но с каждым сражением они все больше доверяли его способностям. А ведь Родерик мог находиться в этом мире еще 9 часов 40 минут. 
 "Пока что все идет гладко." 
 Обезоруживая все ловушки на пути, они шли самой короткой дорогой. Но тут Виид серьезно напрягся – увидев, как к ним вышло сразу 12 демонов. Они выглядели довольно одичавшими. И среди них был настоящий демон-командир, Булько! 
 "Вызов Огненного голема!" 
 Родерик призвал своего защитника – Огненного голема. Не важно, насколько сильны были демоны, в сражении против такого существа у них не было и шанса! Только самые сильные маги могли вызывать Огненных големов. Так что, Бахаморг, Родерик и его защитник яростно набросились на весь демонический отряд. 
 "Гррр, всем, разделиться и напасть на людишек." 
 Демоны были явно не дураки и постарались разбежаться в разные стороны. Так что, в ходе битвы погибло еще 200 паладинов и 32 священника. Но на этот раз потери стоили того – ведь удалось покончить с невероятно сильным противником. Хорошо хоть никто из монстров-мутантов Родерика не смел нападать на группу Виида. Передохнув и поев, Виид подошел к великому магу. 
 "Осталось совсем чуть-чуть – и мы вступим в бой с Монтусом." 
 "Ага. Наконец-то, я отправлю его в ад." 
 "Несомненно. Но у меня есть вопрос." 
 "Ну?" 
 "Я слышал, что вы занимались изучением внеземной красоты вместе с другими скульпторами." 
 "Да, это было очень интересно. Правда, я далеко не продвинулся." 
 "М-могу я узнать, что вам удалось открыть?" 
 Виид настолько сильно разволновался, что его сердце ходило ходуном. 
 "Все ради познания мира… Я перепробовал столько разных способов, но многие из них были неудачными. А ведь все почему? Чтобы изобразить внеземную красоту – нужно превзойти естественные законы этого мира." 
 "А можно чуть поконкретнее?" 
 Виид замер, ожидая ответ Родерика. 
 "Пффф… Я уверен, ты не поймешь, даже если я скажу. Проще будет показать – в моей лаборатории." 
 "Ну, хорошо…" 
 "Пора идти." 
 Его близость с Родериком понизилась! Хотя великий маг по-прежнему играл главную роль в бою против демонов. Он перешел на использование своих самых сильных навыков! 
 "Оковы проклятых!" 
 Толстые металлические наручники образовались на ногах демона. Это была магия, которая уменьшает ловкость и скорость движения. 
 "Взрыв пламени! Руки грешников!" 
 Лабиринт затрясся – по нему прошлась очень мощная огненная магия. А также из-под земли появились черные руки, которые стали тащить демонов вниз. 
 "Нет! Пустите, я не хочу умирать!" 
 С чванливым звуком 5 демонов засосало внутрь. Их конец был предрешен. Виид быстро соображал и использовал ход битвы в своих личных интересах – набивая карманы. Паладины и священники, тем временем, упорно бились против демонов. Родерик же, несмотря на свою внимательность к мелочам, был также поглощен только находящимся перед ним сражением. 
 "Все же, мне не хватает сил. Если бы у меня были нужные предметы, я смог показать себя во всей красе." 
 Посмотрев на то, что творил великий маг с демонами, Виид был ошеломлен словами Родерика. 
 "Во всей красе?… Хм, возможно ли, что в прошлом он был даже сильнее Бэрекена?…" 
 Чем глубже Виид проникал в лабиринт, тем красивее становился местный декор. Конечно, все предметы были покрыты толстым слоем пыли – но, все же, он обнаружил скульптуры и картины разных рыцарей. Правда, с течением времени они начали портиться – поэтому он не мог их использовать. Требовалась реставрация. 
 "А тут много всего. Эх, если бы было побольше времени…" 
 Виид нашел себе интересное дело – восстановление предметов искусства в лабиринте Родерика! Если бы он, как следует, постарался, дворец мог вернуть свою изначальную красоту. Затерявшись в своих мыслях, Виид вернулся в реальность только тогда, когда понял, что они предстали перед огромными воротами, ведущими к Монтусу. Первый раз за всю историю приключений внутри лабиринта кто-то достиг этого места. Виид хотел знать больше о том, что их ждет – поэтому обратился к Родерику. 
 "А что там находится?" 
 "Когда-то это была огромная спальная комната, в которой оставались гостившие здесь короли. Я же использовал это помещение в качестве лаборатории – поэтому Монтус находится, скорее всего, здесь." 
 Виид судорожно сглотнул. Конечно, это было круто, что он смог достичь такого места – но то, что за дверью их ждало малое воплощение зла, создавало у него непередаваемые чувства. 
 "Ха, даже если бы это был сон – то, наверное, точно бы кошмар…" 
 Правда, помимо страха он чувствовал огромный азарт. Да, он мог погибнуть в этом месте, но не каждый день игрок Королевской дороги мог бросить вызов такому монстру. В любом случае, это будет последнее сражение Виида здесь – поэтому необходимо было, как следует, подготовиться. Он отремонтировал снаряжение Бахаморга, паладинов и священников. Они стали выглядеть как новенькие. 
 "Ну что ж, надеюсь, еще увидимся." 
 "Победа будет за нами!" 
 Они поддержали друг друга и щедро поели. Виид использовал больше половины припасов, которые приготовил им Манауэ. Он понимал, что в этом бою им потребуются все силы. 
 "К тому же, если я умру, то все равно не смогу все это забрать." 
 Виид использовал свои продвинутые навыки готовки, чтобы сделать самую лучшую еду. Это понравилось даже Родерику, который часто ел с разными королями со всего континента. 
 "Давно я не ел что-то подобное." 
 Ну да, с таким-то телом зачем вообще есть? 
 "Ну, поехали." 
 8 паладинов навалились на ворота. 
 "Время настало." 
 Виид превратился в Кубичую и взял Красную звезду. Ворота открылись – и перед ними предстал Монтус во всей своей красе. 
 Торговый квартал Мендон был важным элементом экономического развития всей Южной Кореи. Здесь активно покупали и продавали ценные бумаги, оформляли кредиты и векселя – и т.п. Конечно, далеко не все было хорошо, как казалось бы. Там, где активно двигались большие деньги, обязательно присутствовали политики или преступники, пытающиеся заиметь личную выгоду. Особенно сильно тут осели мерзкие коллекторы. 
 "Когда вы соберете все долги у строительной компании СА?" 
 "Через неделю. Их президент попросил о продлении, босс." 
 "Плевать, собери все." 
 "Босс, но они не смогут выплатить полную сумму." 
 "Я тут слышал, что президент Парк купил землю в пригороде на деньги компании и застраивает ее." 
 "Вас понял. Сделаем все быстро." 
 Коллекторы поглощали все акции компаний. До сих пор была очень большая доля физических лиц, которые брали под процент деньги на постройку различных помещений или заводов. Так их грязный бизнес активно поднялся за 3-4 года на территории торгового квартала Мендон. Теперь они активно работали не только с физическими, но с юридическими лицами. Пока развивалась экономика, было место и для работы коллекторов. Поэтому просторы для развития их дела были просто огромные. Джинсоп Канг внимательно смотрел списки в отчетах бухгалтерии. 
 "Доходы в этом месяце поднялись. Есть что новое?" 
 "С магазином в Тондэмун, похоже, все плохо. Изначально они были должны 4000, а сейчас проценты натекли до 9000. Даже если пустим в расход весь магаз, сможем получить всего лишь 2000." 
 "Есть дети?" 
 "Дочь и два сына. Но один из сыновей учиться еще в школе." 
 "Сойдет, 2 человека смогут оплатить долги." 
 Система займа претерпела значительные изменения. Раньше, когда долг был слишком большой, они использовали в качестве ахиллесовой пяты жен или детей должников. Правда, иногда такие действия доходили до нарушения уголовного закона, поэтому фирма коллекторов могла пострадать от таких действий. Конечно, основной денежный фонд был зарегистрирован на другие компании, но, тем не менее, всегда существовал определенный риск. Поэтому они решили заняться более законным бизнесом. Ведь сейчас появилась такая популярная вещь, как Королевская дорога! Они арендовали помещение, собрали там необходимые устройства, чтобы должники могли сами зарабатывать там деньги для выплаты взятых кредитов. Правда, существовал определенный процент дележа полученной прибыли в игре + плата за использование капсул, поэтому сумма долга едва ли сокращалась. Раз, придя сюда, люди уже не могли покинуть это место. Так их коллекторская фирма фактически получала рабочих, которым не приходилось платить месячную зарплату. 
 Первый МЕЧ поднял свой основной навык до 50% продвинутого 9 уровня. 
 "Теперь я чувствую себя гораздо сильнее." 
 "Ученики тоже преодолели порог в продвинутый 8 уровень." 
 Они охотились круглосуточно – уже сами по себе, без инструкторов. Так они легко подняли свои навыки владения оружием. Конечно, они специализировались на мече, но также пытались пробовать сражаться другими оружиями – луками, копьями, топорами, молотами и булавами. Все это положительно влияло на их основной навык. И хотя каждый из них продолжал сражаться с мечом, многие теперь хранили с собой по луку и небольшому топору, которые были закреплены у них за поясом. 100 МЕЧ любил смотреть на себя через отражение своего меча. 
 "Я прям настоящий Рэмбо." 
 150 МЕЧ выглядел жутко сонным. Правда, теперь вместо меча он таскал с собой двуручный топор. 
 "Я тоже так думаю, старшой. Теперь в каждом сражении я чувствую себя более уверенно." 
 Новички, которые пересекали реку Пешил через мост Алказар, были в шоке – завидев их. 
 "Атас, бандиты идут!" 
 "А разве это не монстры?" 
 "Я отдам вам все, что есть – только пощадите меня. Вот 3 золотых!" 
 С такой внешностью МЕЧам можно больше не беспокоиться о работе всю оставшуюся жизнь! Таким образом, учитель собрал всех инструкторов и учеников. Его лицо буквально сияло от улыбки – а все из-за того, что недавно приехала его подруга. Он показал ей многие места на севере в ходе ряда свиданий – так что, теперь он был доволен как никогда. 
 "Последний раз, когда он так улыбался, мы пахали как кони…" 
 "Он заставил нас отправиться в горы на специальную 10-дневную тренировку." 
 На лице Первого МЕЧа была жуткая убийственная улыбка, которой бы даже позавидовала аналогичная ехидная у Виида! Он поприветствовал всех мягким, казалось бы, дружелюбным тоном: 
 "Все здесь?" 
 "Так точно, учитель!" 
 Ответ прозвучал так, будто перед ним выстроилась рота солдат. 
 "С сегодняшнего дня мы начнем наше задание на звание Мастера." 
 "Да, учитель! Так точно!" 
 Они отвечали только по существу. 
 "А где Третий и Пятый МЕЧи?" 
 "Они выполняют 13 этап своего задания Мастера. Нужно побыстрее догнать их." 
 "Попадалось что-то сложное?" 
 "Пока что им нужно просто убивать всех подряд. Было пару замысловатых заданий, но даже если мы завалим их, есть возможность повторить снова." 
 Несмотря на сложность задания Мастера, для людей, которые живут лишь путем меча, это было проще пареной репы. Конечно, они не могли перенести в игру возможности своего тела, но духовная составляющая еще не куда не ушла. Правда, они не всегда пользовались всеми своими сильными сторонами – ведь им не нравилось что-то запоминать, да и, вообще, просто думать. Так что, иногда им приходилось тратить много попыток для выполнения, казалось бы, простого задания. 
 "Ну, вперед." 
 "Есть, учитель!" 
 МЕЧ двинулся вместе с инструкторами и учениками. Теперь они использовали разные оружия в бою. Передравшись с ограми, орками и троллями, они отобрали кучу оружия. А сейчас, собравшись вместе, они, мягко говоря… выделялись. 
 "Подлый демон Монтус!" 
 "Проклятый Родерик! Я провел здесь сотни лет взаперти – и все из-за тебя." 
 "Закрой свой грязный рот. Сегодня я исправлю свою самую большую ошибку в жизни!" 
 "Ха, попробуй – и я снова вырву твое сердце, как в прошлый раз." 
 Пока они "трогательно" обменивались любезностями, Виид быстро осматривал место, на котором произойдет битва. Нужно было проверить, сколько всего врагов им предстоит уничтожить. 
 "Ух, будет не просто." 
 Здесь собралось сразу 30 демонов! Среди них были монстры крупного размера, которые обычно жили только в аду. Конечно, они не обладали таким высоким уровнем, как остальные демоны – но имели высокое сопротивление. Кстати, сама комната сильно отличалась от остального лабиринта. Везде были разбросаны коконы, из которых сочилась мерзкая жидкость. Похоже, что скоро из них будут вылезать какие-то страшные создания. 
 "Вероятно, это яйца таллоссов." 
 Среди авантюристов было много разных писателей. Еще с начала Королевской дороги существовало много старых книг – многие из них были написаны даже внутриигровыми персонажами. Впоследствии информацию дополняли уже сами игроки, изучая местность более глубоко. Так что, много полезных сведений хранилось в этих записях. И в одной из них был рисунок похожего яйца, который нарисовал авантюрист – спустившись в сам ад. 
 "Кажется, они быстро растут – а их шкура становится прочнее стали." 
 Эти существа напоминали пауков с 12-16 ногами, благодаря чему они могли быстро двигаться в поисках новой жертвы. Даже в аду они создавали изрядное кол-во проблем. Правда, некоторое время необходимо перед тем, как монстры начнут вылупляться. А после рождения они обычно очень голодные, поэтому тут же начинают искать свежее… мясо. 
 "Бульк-бульк!" 
 Если таллоссы начнут вылупляться, это будет очень-очень плохо! А их яиц здесь, как назло, очень много. 
 "Значит, эти ребята… плюс 30 демонов. Всем приготовится к бою. Похоже, сегодня будет очень жарко!" 
 "3 секунды до прямого эфира!" 
 Для телестанции сегодня был особый день. С тех пор, как они стали показывать новости о Королевской дороге, кол-во зрителей увеличивалось не по дням, а по часам. Было множество новых финансовых вложений – поэтому простор для развития был просто огромен. Они транслировали телепередачи 24 часа в сутки и даже отправляли их другим странам – вместе с субтитрами. Все техническая поддержка уже закончила свой рабочий график – но сейчас они были срочно подняты на ноги. Ведь сегодня покажут настоящий эксклюзив – Виид Бог войны покоряет лабиринт Родерика! Уже были готовы к показу видео "Боевая песня Виида" (1, 2, 3 части) и "Виид Убийца демонов". Каждую субботу его приключения в лабиринте Родерика показывали на телеканалах – поднимая при этом колоссальные зрительские рейтинги. Правда, каждая из станции могла соревноваться только в качестве подачи, монтаже и озвучке. Все-таки, они получили свои видеоролики заранее – поэтому, естественно, потратили время на обработку. 
 "Мам, я хочу посмотреть мультики." 
 Маленький мальчик пытался взять пульт. 
 "Юнби, помолчи. Если ты будешь мешать, я не помогу тебе с твоим домашним заданием." 
 "Кхе-кхе… Мам, а мы сегодня будем вообще кушать?" 
 Но даже такие жалобы дочери не оторвали мать от экрана. 
 "Я заказала пиццу. Сегодня ваша мама занята очень важным делом. Иди пока… не знаю, почитай книжку. Позовешь меня, если придет разносчик." 
 Трансляция приключений в лабиринте Родерика начиналась с утра и шла весь день вплоть до вечера. В такие дни заказы во всевозможные службы доставки еды превосходили активность даже во время праздников. 
 "Дзынь-дзынь!" 
 "Здравствуйте, мы из VIP-апартаментов в Чхондаме, нам цыпленка – желательно, слабой прожарки…" 
 "Извините, у нас закончилась курица!" 
 В таком случае люди пытались дозвониться, к примеру, в китайский ресторан. 
 "Мы бы хотели заказать кисло-сладкую сычуанскую свинину…" 
 "К сожалению, при заказе вам придется подождать 3 часа." 
 Таким образом, в области доставки еды произошёл настоящий бум! Люди интересовались Королевской дорогой больше, чем фильмами или театрами. К тому же, не стоит забывать, что Южная Корея была не единственной страной с подобной ситуацией – за событиями на Версальском континенте следили по всему земному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Мясорубка.
</w:t>
      </w:r>
    </w:p>
    <w:p>
      <w:pPr/>
    </w:p>
    <w:p>
      <w:pPr>
        <w:jc w:val="left"/>
      </w:pPr>
      <w:r>
        <w:rPr>
          <w:rFonts w:ascii="Consolas" w:eastAsia="Consolas" w:hAnsi="Consolas" w:cs="Consolas"/>
          <w:b w:val="0"/>
          <w:sz w:val="28"/>
        </w:rPr>
        <w:t xml:space="preserve">"Рааа, ты почувствуешь муки самого ада!" 
 "Я не допущу повторной ошибки. Снежный ураган!" 
 Черная магия буквально сочилась из всего тела Монтуса. Родерик же был покрыт чуть ли не слоями разного вида магической защиты. Каждый взрыв во время сражения заставлял сотрясаться весь лабиринт! Такой грандиозной битвы, что происходила между этим двумя, еще не видывал весь Версальский континент. Тем временем, Виид старался позаботиться о яйцах таллоссов – которые могли принести гораздо больше проблем, чем те 30 демонов, которые сражались с паладинами. 
 "Бахаморг!" 
 "Слушаю." 
 "Прости, что я притащил тебя в такое поганое место. Ты получил второй шанс – но так и не смог зажить нормальной жизнью." 
 "Ничего, я только рад сражаться. Битва – это и есть моя жизнь!" 
 К счастью, его близость с Бахаморгом была еще на высоте. 
 "Ну, если он выживет сейчас, значит, сможет отлично послужить в будущем." 
 Демоны вокруг решили конкретно насесть на паладинов. Бахаморг и Виид бились в первых рядах – но святая сила, которая исходила от божьих воителей, заставляла демонов нервничать и привлекала их к себе. 
 "Не вздумайте оставлять защитное построение! Бахаморг, иди вперед и сдерживай их так долго, как сможешь. Я буду сражаться сам по себе. Скачок!" 
 Виид телепортировался к ближайшему яйцу таллоссов и взмахнул Красной звездой. 
 "Бжжж!" 
 – -------------------------------------- 
 Яйцо таллоссов было уничтожено. 
 – -------------------------------------- 
 "Нужно позаботиться о каждом яйце, пока эти твари не вылупились." 
 Виид решил использовать навыки, которые содержит Красная звезда. Конечно, он чувствовал страх о том, что драконы могут почувствовать, где находится его меч – но выбора не было. 
 "Вызов огненных гидр!" 
 Внезапно все пространство вокруг заполнили эти страшные создания. 
 "Выжгите здесь все до последнего камня!" 
 Гидры тут же стали поливать огнем. Урон понесли даже те яйца таллоссов, что находились на стенах и на потолке. Мана Виида быстро восстановилась из-за силы Красной звезды – настолько, что можно было использовать… 
 "Сияющий меч!" 
 На этот раз это был не тот простой навык, которым он пользуется обычно – а посильнее: вызывающий птиц грома! Каждый взмах меча наделял определенную область током, который медленно образовывался в форму этого существа. Появившись, оно тут же устремилось вперед. 
 "Криии!" 
 Вскричала птица грома. 
 "Дзинь! Бззз! Бууух!" 
 Везде, где пролетало это существо, распространялись электрические заряды. Это, в свою очередь, увеличивало кол-во пламени, которое полыхало вокруг. Так что, навык Красной звезды был еще и усилен. При каждом своем плавном взмахе птица грома испускала ток и увеличивала температуру. 
 – -------------------------------------- 
 Опыт был получен. 
 Опыт был получен. 
 Ваш уровень повысился. 
 – -------------------------------------- 
 Виид умно воспользовался своими навыками в самом большом скоплении яиц таллоссов. Электрические заряды и пламя сразу же уничтожили их. Пролетев некоторое время, птица грома исчезла. Но, к сожалению, оставались еще целые яйца. Они находились в разных узких местах и внутри старых трещин – все-таки, дворец был уже довольно старый. И из-за шума вокруг они стали… вылупляться! Уже имеющиеся здесь демоны были огромной проблемой, а с появлением еще и таллоссов… 
 "Отряд 1, уничтожьте те яйца, которые не были сожжены огнем!" 
 Конечно, паладинам и без этого было трудно – ведь они сражались с демонами. Но Виид не успевал сам уничтожать все яйца – поэтому пришлось воспользоваться помощью. 
 "За Лю!" 
 "Ничто в этом мире не рождается со злым сердцем – так что, надеюсь, что вы попадете в лучшее место." 
 Десятки паладинов ударили по яйцам своими мечами. По меньшей мере, их здесь было 2000 – поэтому, если вся эта орава вылупится, будет очень жарко. Те таллоссы, которые уже проснулись, бросились на паладинов, извергая синюю жидкость. 
 "Нужно что-то предпринять, пока нас не сломили." 
 Он осмотрел поле боя только один раз – но оно уже отпечаталось у него в голове. Чуть подальше сражались Родерик и Монтус. Каждый из них использовал продвинутый уровень магии в бою. К примеру, Родерик наколдовал на себя заклинание Стремительность – чтобы увеличить скорость передвижения. За счет этого он передвигался настолько быстро, что за ним невозможно было уследить. Рядом с Монтусом бился Огненный голем, которого вызвал Родерик на помощь. Каждый раз, когда очередное заклинание великого мага взрывалось об тело демона, практически по всей комнате проходила ударная волна. 
 "Нужно помочь Родерику в его сражении – и как можно скорее…" 
 Демоны превосходили паладинов в бою. А кол-во таллоссов с каждым разом увеличивалось. Они были настолько голодные – что пожирали даже трупы своих собратьев. Родерик, тем временем, был занят и не мог помочь паладинам в борьбе против всего этого сброда – именно поэтому паладинам и священникам было так тяжело. Конечно, было неплохо, если великий маг сам позаботился о малом воплощении зла – но пока в это с трудом верилось. 
 "Все-таки, он уже один раз был повержен Монтусом в бою – так что, нет никаких гарантий, что в этот раз ему улыбнется удача." 
 Неважно, какую тактику Виид использует – против настолько сильного противника, как демоны, это бесполезно. К тому же, из-за узкого пространства это становится вдвойне труднее. Тем временем, Бахаморга уже окружили 5 демонов. Конечно, он обладал крепкой защитой – поэтому так просто бы не сдался. Однако было видно, что долго ему не продержаться. Из-за того, что со всех сторон на них нападали монстры, было тяжело изменить ситуацию в целом. Вииду было нелегко одновременно сражаться самому и руководить остальными. Вообще, если честно, он до сих пор был удивлен тем фактом, что все еще оставался живым. 
 "Вот так всегда через пень-колоду. Придется помучиться." 
 И хотя таллоссы были сейчас очень большой проблемой, ему пришлось напасть на демонов, чтобы защитить группу. Он телепортировался к ближайшему демону, что атаковал Бахаморга. 
 "Техника Хераимского меча!" 
 Полыхающий клинок Красной звезды совершал резкие выпады в сторону противника. Виид был воином Хаоса и к тому же получил много разных благословений – так что, и его физические возможности возросли. Поэтому он мог сам по себе наносить огромный урон. С помощью техники Хераимского меча Виид яростно наседал на демонов. Было важно быстро атаковать, чтобы застать их врасплох и нанести урон в слабые точки противника. 
 – -------------------------------------- 
 Вы нанесли дополнительный огненный урон демону Рукресии. Защита была пробита! 
 Вы нанесли несколько ударов по правому плечу демона Рукресии. Его сила была ослаблена. 
 Тело демона Рукресии полностью пылает огнем Красной звезды. Каждую секунду он получает 3890 ед. урона. 
 – -------------------------------------- 
 Вииду удалось отбросить демона от его цели. 
 "Огненный взрыв!" 
 Тело монстра буквально разорвалось от огня. 
 – -------------------------------------- 
 Демон Рукресия не смог выдержать такие продолжительные атаки и был убит. 
 – -------------------------------------- 
 У монстра оставалось еще больше половины здоровья – но он не смог выдержать яростных атак Виида. Как всегда, в руках воина Хаоса Красная звезда показывал невероятную мощь. 
 – -------------------------------------- 
 Вы получили экзотический лист с особыми свойствами. 
 Вы получили шлем из мифрила высокого качества. 
 – -------------------------------------- 
 "А ведь их еще таких целых 29." 
 Несмотря на все печальную ситуацию, у Виида появилась улыбка на лице. Он получил шлем из мифрила. Это предмет, который принадлежал рыцарю 400 уровня из гильдии Моргенштерн. Его сделали гномы – вследствие чего он обладал высокой защитой и мог усиливать боевые навыки. Демоны блуждали по всему лабиринту – и, скорее всего, именно так этот шлем и оказался здесь. Итак, закончив со своим противником, Виид бросился на следующего. Тем временем, 3 демона пытались обойти защиту паладинов, чтобы напасть на священников. В опасности стал находиться сам Альберон, который просто обязан был выжить в ходе сражения. 
 "Скачок!" 
 Виид стал наносить удары своим мечом дракона сразу всем 3 демонам. Больше он не мог рассчитывать на неожиданность: демоны были не глупы и сразу же быстро соображали – стоило погибнуть одному из них. 
 "Это же он…" 
 "Аааа! Жжет!" 
 3 демона легко отбили атаки Виида и нанесли ответный удар. Он не мог оставить паладинов на верную смерть, поэтому завязалась битва. Тем временем, те 10 паладинов, что уничтожали яйца таллосса, были убиты другими демонами. 
 "Яйца! Они вылупляются." 
 "Нужно уничтожить их, пока не поздно." 
 Виид сдерживал атаки демонов, стараясь следить за всей ситуацией. Паладины и священники едва держали оборону. 
 "Ааа!" 
 "Богиня Фрея, прости меня за то, что я не смог ничего сделать." 
 Наконец-то, защита паладинов была прорвана – и они начали погибать. Таллоссы особенно преуспели в этом – с каждым пройденным временем они становились больше в размере. Сейчас длина их тела была равна росту взрослого человека, а лапы так вообще в толщину достигали нескольких метров. И один из таких "паучят" напал на паладинов, полностью развалив их защитное построение – и убив многих из них. 
 "Если все так продолжится, нас всех перебьют." 
 Прошло 20 минут – и в живых осталось лишь 200 паладинов. Почти треть священников была убита. И самая страшная проблема заключалось в том, что у них постепенно заканчивалась мана. Если это случится, они больше не смогут наносить урон светлой магией и… лечить своих союзников. Виид отчаянно сражался против демонов – израненный с ног до головы. По меньшей мере, 3-4 демона атаковали его. Если бы не сила Красной звезды и какая-никакая поддержка священников, он бы уже давно откинулся. 
 "Ну же, не сдавайтесь!" 
 Закричал Виид, используя Рев льва. Необходимо было поднять боевой дух паладинов в такой безвыходной ситуации. 
 "Тварь, так просто ты не умрешь. Я буду мучить тебя очень и очень долго." 
 "Хахаха, и это ждет всех вас." 
 Виид старался держаться против атак всех демонов вокруг. Ему приходилось туго – ведь демоны обладали крепкой защитой и могли наносить много урона. Они уже осознали, что он опасен для них – поэтому теперь нападали на него только группой. 
 "Обойдетесь." 
 Виид не стал ждать, пока его окружат – и побежал. 
 "Хахаха!" 
 "Вернись – ад ждет тебя!" 
 Демоны, взмахнув своими крыльями, устремились за ним. Так он смог завести их в то место, где сражался Родерик и Монтус. 
 "Полное сожжение!" 
 Великий маг использовал самую сильную огненную магию! 
 "Жжжж!" 
 Монтус увернулся от нее – но вот другим 5 демонам, что бежали за Виидом, повезло меньше. Правда, погибло всего 2 – остальные же были оглушены. Всего лишь за небольшой промежуток времени Виид уже понял, как нужно правильно сражаться вместе с Родериком. 
 "Техника Клонирующего меча!" 
 Он создал 10 клонов, которые яростно набросились на оставшихся демонов. 
 – -------------------------------------- 
 Демон Дженпиэн был убит. Слава увеличилась на 97. 
 Демон Круни был убит. Слава увеличилась на 142. 
 Демон Мэлелус был убит. Слава увеличилась на 198. 
 Благодаря вашим подвигам боевой дух и сила увеличились на 1. 
 – -------------------------------------- 
 "Неплохо, но здесь таких еще хватает." 
 И хотя паладины со священниками умирали в бою, все же они не переставали сражаться. Общими усилиями число демонов сократилось до 13 – но здоровье и выносливость группы были истощены. Виид воспользовался шансом и смог убить еще 8 демонов с помощью магии Родерика. Паладины же заманили оставшихся и напали со всех сторон. 
 "Ладно, там есть Бахаморг – так что, как-то справятся без меня." 
 К тому же, скорость восстановления здоровья демонов была очень медленной. Да и с уменьшением маны они тут же ослабевали. Священники же легко восстанавливали силу всей группы – так что, в этом плане у группы Виида было преимущество. Но главная проблема так и осталась не решенной – таллоссы продолжали вылупляться. 
 "Бух!" 
 "Бжжж!" 
 Им было без разницы – паладины перед ними или демоны. Они жрали всех подряд. И чем больше они съедали, тем сильнее становились. 
 "Ах, нет! Богиня Фрея, не бросай меня в такую трудную минуту!" 
 "Не дай бог, меч Лю сломается в такой момент…" 
 Несмотря на лидерские качества Виида, боевой дух паладинов и священников падал. Вокруг погибали их братья по оружию – к тому же, Монтус распространял свою темную ауру. 
 "Поцелуй смерти!" 
 "Безнадежность!" 
 Если священники использовали благословения в бою, то воплощения зла накладывали особую черную магию, мутнеющую рассудок. 
 "Как же я дошел до такого?…" 
 "Аааа! Почему богиня Фрея бросила меня в такую минуту?" 
 Правда, паладины со священниками еще как-то держались – но было ясно, что ситуация выходит из-под контроля. 
 "Мы так точно все погибнем. Даже если мы одолеем демонов, сколько всего-то выживет… Да еще и Монтус… Нет, я не для того столько здесь корячился – чтобы просто умереть." 
 Он посмотрел на Родерика. Из-за жуткой магии воплощения зла ему приходилось все время двигаться и уклоняться. Без него вся группа будет уничтожена вступившими в бой таллоссами. Одинаковая судьба бы ждала и паладинов, и священников, и Бахаморга, и самого Виида. 
 "Похоже, придется рискнуть… Нападу на Монтуса. Это нужно сделать немедленно." 
 Виид решил пойти напролом. 
 "Альберон!" 
 "Да, Виид!" 
 Тот был одет в белую рясу и всячески лечил раны паладинов. Если бы не он и Дериан, вся защитная стена из паладинов давно бы уже рухнула. Бахаморг также сражался сразу с несколькими демонами – и, слава богу, еще как-то держался. 
 "Мне нужно, чтобы ты не упускал меня из виду и лечил, когда потребуется. Если мы все хотим выжить, я любой ценой должен оставаться в строю." 
 "Я тебя понял." 
 Конечно, Альберон был огромной поддержкой для священников – но Виид решил использовать его только для лечения самого себя. 
 "Скачок!" 
 Виид переместился к Монтусу. Сзади у него находился хвост, которым он мог атаковать – но это было, все же, самое безопасное место. 
 "Техника Распределяющего меча!" 
 Он нанес удар по правому крылу Монтуса. 
 – -------------------------------------- 
 Вы нанесли удар по третьему крылу малого воплощения зла Монтуса и нанесли ему 151 ед. урона. Благодаря силе Красной звезды было нанесено дополнительно 344 ед. урона огнем. 
 Вы нанесли удар по третьему крылу малого воплощения зла Монтуса и нанесли ему 213 ед. урона. Благодаря силе Красной звезды было нанесено дополнительно 358 ед. урона огнем. 
 Вы нанесли критический удар. Урон увеличился на 9%. Благодаря силе Красной звезды было нанесено дополнительно 698 ед. урона огнем. 
 Вы нанесли критический удар. Урон увеличился на 11%. Благодаря силе Красной звезды было нанесено дополнительно 745 ед. урона огнем. 
 Вы нанесли критический удар. Урон увеличился на 14%. Благодаря силе Красной звезды было нанесено дополнительно 916 ед. урона огнем. 
 – -------------------------------------- 
 Вииду улыбнулась удача – он нанес сразу приличный урон своему противнику! Атака прошла удачно – даже несмотря на крепкую защиту противника. А благодаря тому, что крылья Монтуса были одним из его самых слабых мест, продолжительные атаки сделали свое дело. Таким образом, третье крыло Монтуса было полностью в огне. 
 "Рааа! Как какой-то жалкий человечишка посмел меня тронуть!" 
 Демон был в ярости – скорее, не из-за потери здоровья, а из-за того, что Виид затронул его честь и гордость. Он собирался бросить огненный шар в Родерика – но вместо этого выбрал целью Виида. 
 "Скачок!" 
 Он появился с другой стороны от Монтуса – и снова нанес урон по уже другому крылу. 
 "Ах ты, мелкий гаденыш!" 
 Демон пытался атаковать Виида, махая своим хвостом и огромными крыльями. Тому приходилось нелегко – нужно было использовать заклинание Скачок в ближнем бою! Сам Виид был далеко не малого роста – поскольку являлся воином Хаоса. Но размером Монтус превосходил его в три раза. Уже раскрывая свои крылья, комната, в которой они сражались, казалась… немного тесной. Вообще, это было чудо – что он как-то умудрялся избегать атак воплощения зла. Монтус также пытался сотрясать землю, ударяя в нее копытами. 
 "Общая заморозка!" 
 Послышался голос Родерика, использовавшего заклинание. 
 "Серьезно? Нашел самое лучшее время…" 
 – -------------------------------------- 
 Вы попали в область заклинания Общая заморозка. Вы пытались сопротивляться – но все же заледенели. 
 Здоровье снизилось на 32985. 
 Скорость замедлилась. 
 – -------------------------------------- 
 Ледяное дуновение ветра прошлось по месту, где сражались Виид и Монтус – и заморозило их обоих. Конечно, воины Хаоса не обладали сопротивляемостью к холоду – но благодаря силе Красной звезды заклинание сковало его не полностью. 
 "Богиня наша, Фрея, 
 Спаси его от рук злодея. 
 Придай же сил ты поскорее, 
 И будет биться он еще смелее. 
 Манна небесная!" 
 Альберон быстро восстановил его здоровье и прибавил сопротивляемости к холоду. Виид смог выйти из зоны действия Общей заморозки и снова напал на Монтуса. Родерику было явно наплевать – находился ли рядом кто-то или нет. Впрочем, теперь Монтус одновременно уворачивался от атак и Виида, и великого мага. Взревев и разнося все вокруг своим хвостом, он использовал магию: 
 "Пасть ада!" 
 На этот раз он не целился в кого-то конкретно. Огромные клыки появились из-под земли вокруг Монтуса и резко устремились вверх. Это была магия, уничтожающая все в определенной области. Виид едва успел телепортироваться, чтобы не попасть под удар. Стоит заметить, что он не мог постоянно использовать это заклинание – ведь мана была не бесконечной. Собственно, поэтому в бою против воплощения зла он полагался только на чистую силу Красной звезды – а не другие боевые навыки. 
 "Я буду сражаться до самого конца!" 
 Как только эффект от магии исчез, Виид тут же телепортировался, чтобы нанести удар по очередному крылу Монтуса. И хотя тот, в основном, использовал магию, но его физической мощи хватило бы на то, чтобы порушить здесь все вокруг. Он старательно махал хвостом и руками, чтобы защититься от атак по крыльями. К сожалению, Виид поздно понял, что теперь Монтус полностью сконцентрировался на нем. 
 "Вам был нанесен удар воздушным потоком. Здоровье понизилось на 28193." 
 "Заклинание Несбиваемый удар следует за вами." 
 Вииду села на хвост особая магия – которая не отставала от него, даже когда он телепортировался. 
 "Вот же гадость!" 
 Он перемещался, одновременно нанося удар Красной звездой по магическим снарядам. Альберон залечивал раны от тех ударов, что смогли достать Виида – так что, тот смог как-то выжить. Напав на демонов, Виид сделал незаинтересованное лицо – тем временем, внимательно косясь на Монтуса. 
 "Ну, давай же." 
 Огонь все еще ярко полыхал на крыльях малого воплощения зла. 
 "Наверняка, тебе жутко больно." 
 Виид метко распознал натуру этого демона. Похоже, воплощения зла очень сильно гордились своими крыльями. 
 "Жертвенная метка!" 
 Естественно, Монтус сразу же обрушил на него магию. Частицы золотого света полетели в сторону Виида. Сражаясь в это время с демонами, тот резко использовал… 
 "Скачок!" 
 Заклинание Монтуса попало по демонам. 
 "Аааа!" 
 Метка отпечаталась на теле 3 демонов. Они стали быстро стареть – теряя свое здоровье – и, в итоге, умерли. Виид решил задействовать силу своего противника, чтобы избавиться от демонов. 
 "Чем больше вас сдохнет, тем больше у меня сохраниться очков достижений!" 
 Так что, Виид использовал весь свой боевой опыт, чтобы подставлять монстров под атаки Монтуса. А ведь всего лишь одна ошибка могла стоить ему жизни. 
 "Эх, пока что я не могу нанести нормальный урон этой твари – даже если обрушу все, что есть." 
 Конечно, крылья обладали слабой защитой – но можно догадаться, что без них Монтус явно не умрет. Даже Красная звезда оставляла на его теле всего лишь царапины. Правда, Монтуса это жутко раздражало – так что, он перестал обращать внимание на Родерика. Поэтому великий маг мог подготовить серьезные заклинания без какого-либо вмешательства. Виид же играл самую неудачную роль в этой "пьесе" – роль наживки. 
 "Межпространственное расширение!" 
 Родерик, наконец-то, закончил колдовать и обрушил на демона мощное заклинание. 
 "Ну, вот судьба у меня такая! Другие прохлаждаются, пока я тут мучаюсь." 
 Когда великий маг использовал свою магию, Виид старался подставляться под удары Монтуса. А когда тому было необходимо время для подготовки заклинания, Виид отвлекал внимание воплощения зла, нанося удары по его крыльям. В итоге, Монтус раскрыл свои огромные крылья и яростно заорал: 
 "Ах ты, мразь! Настоящий воин не убегает в бою. Дерись честно!" 
 У Виида было на этот счет свое мнение: 
 "Приму это за комплимент." 
 Если сам дьявол считает его поступки дурными – значит, он прожил свою жизнь не зря. 
 "Думай, что хочешь. Я буду жить долго – ведь мне еще нужно забрать свою пенсию!" 
 С одной стороны, Монтус страдал от атак по крыльям, с другой – на него обрушивались разрушающие заклинания Родерика. Правда, здоровье демона было огромным – так что, он вряд ли пока собирался умирать. Благодаря своей высокой сопротивляемости магии у него сохранилась, как минимум, половина здоровья. Что не говори, он был настолько силен, что выдерживал мощь заклинаний продвинутого уровня! Единственное, на что надеялся Виид – что, как и его собратья, тот не обладал быстрым восстановлением здоровья. 
 "Нужно поддержать Родерика – всем, что есть. Скачок!" 
 Виид заманил Монтуса в ту область, где находились таллоссы. Даже несмотря на то, что демон являлся малым воплощением зла, мерзкие пауки все равно напали на него. Им было явно без разницы, кто он – главное, что он выглядел… вкусным. 
 "Бум-бум-бум!" 
 Монтус пытался раздавить их. 
 "Раааа!" 
 Затем он вдруг взбесился и издал громкий вопль. 
 – -------------------------------------- 
 Вы услышали крик Монтуса, который содержит в себе первородный ужас ада. Боевой дух понизился на 89%. 
 Вы сопротивляетесь отрицательным эффектам. 
 Вы сопротивляетесь отрицательным эффектам. 
 Вы сопротивляетесь отрицательным эффектам. 
 Эффективность навыков снизилась. 
 Вы сопротивляетесь отрицательным эффектам. 
 – -------------------------------------- 
 "Господи." 
 "Н-нет!" 
 "Богиня Фрея, придай нам веры!" 
 "Лю, прошу тебя – сотвори чудо!" 
 Виид смог сопротивляться эффектам крика Монтуса – но вот паладинам и священникам повезло меньше. Их защитные навыки, святая сила и исцеляющая магия были ослаблены. 
 "Аааа!" 
 Некоторые священники с низким кол-вом здоровья упали на землю и обратились в пепел. Даже здоровье и мана снижались из-за ужасного крика воплощения зла! Виид немедленно использовал Рев льва. Нужно было навести порядок в рядах группы даже без возможности исцеления. 
 "Отступайте в угол и продолжайте использовать защитное построение! Держитесь до того момента, пока проклятие не ослабнет!" 
 Из-за эффекта крика Монтуса общая сила группы Виида сразу же понизилась. Правда, это было еще терпимо – ведь они были религиозными последователями. С обычными рыцарями или солдатами было бы все гораздо хуже. Единственным, кто мог еще сопротивляться отрицательным эффектам крика, был Бахаморг – благодаря своему высокому боевому духу. 
 "Грязные черви! Бесполезный мусор! Все, на что вы способны – это тихо умереть!" 
 Монтус не стал нападать на Виида или Родерика. Вместо этого он обрушил свою ярость на всех монстров вокруг – в том числе, и демонов. Жуткая аура воплощения зла распространялась все шире, а сила его заклинаний увеличилась в полтора раза. Он вошел в состояние безумия. Виид пока решил передохнуть, защищая вместе с Бахаморгом паладинов и священников. Пока те пытались молиться, чтобы снять эффекты проклятия, Виид тревожно наблюдал за Монтусом, который буйствовал вокруг. Родерик тоже оказался рядом. 
 "Прости, что втянул тебя в такое опасное сражение." 
 "Разве вы не можете победить Монтуса?" 
 "Это… сложно." 
 "Чего… Разве не вы клялись, что можете сами легко одолеть этого демона?" 
 "Он стал сильнее с нашей последней встречи. Находясь здесь, он смог получить новые навыки. В прошлом он был слабее…" 
 "Слушайте, я просто обязан получить ваши исследования о ваянии!" 
 "Они здесь, в моем кабинете по этому коридору." 
 Там как раз находилось самое большое кол-во яиц таллоссов. 
 "Разве не там находятся все демоны?" 
 "Похоже. Правда, Монтус решил избавиться от них. Он настолько зол, что не остановится, пока не перебьет всех. Особенно после того, как вы его так сильно взбесили." 
 А ведь даже если Виид смог бы убежать из лабиринта, задание все равно считалось бы провальным – раз он не смог получить исследования. А Монтус, тем временем, изливал свою ярость на остальных демонах. Их атаки практически не наносили ему какого-либо урона. Огонь на крыльях Монтуса продолжал гореть – что раздражало его еще сильнее. Как только он начал уничтожать яйца таллоссов, ситуация сразу же стала ясной – он хотел перебить всех вокруг, чтобы можно было спокойно заняться Виидом и Родериком. Ах ты, нетерпеливая тварь! 
 "А ведь если я сейчас провалю задание, кто-то другой сможет его потом выполнить." 
 Виид четко понимал это. Ведь текущее сражение было показано на весь мир через многие телестанции. Так что, любой мог понять, какой магией пользуется Монтус, сколько у него здоровья и маны – и затем легко его убить. Было ясно, что уничтожение яиц таллоссов могло облегчить сражение здесь. Конечно, не каждая гильдия могла бы направить сюда игроков достаточного уровня. Да и не все подпишутся на такое жуткое задание. Таких неудачников, как Виид, нужно было еще поискать.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Самая невероятная победа.
</w:t>
      </w:r>
    </w:p>
    <w:p>
      <w:pPr/>
    </w:p>
    <w:p>
      <w:pPr>
        <w:jc w:val="left"/>
      </w:pPr>
      <w:r>
        <w:rPr>
          <w:rFonts w:ascii="Consolas" w:eastAsia="Consolas" w:hAnsi="Consolas" w:cs="Consolas"/>
          <w:b w:val="0"/>
          <w:sz w:val="28"/>
        </w:rPr>
        <w:t xml:space="preserve">"Ммм, какие плохие у вас раны." 
 Виид наматывал бинты на тело Родерика. 
 "Не стоит. Я все равно скоро исчезну…" 
 "А как иначе? Мы ведь товарищи, которые сражаются вместе." 
 Он сделал такое искреннее лицо, что у любого на глазах бы навернулись слезы благодарности! 
 "Товарищи… Я всю свою жизнь прожил один. Наверное, поэтому я так и закончил…" 
 Несмотря на свою гордость, Родерик не мог скрыть нахлынувшую на него печаль. 
 "Еще не поздно исправить свои ошибки." 
 "Как? Монтус сильнее меня." 
 "Если мы объединим наши силы, что-то может получиться." 
 "Вряд ли, от тебя не так много помощи." 
 Маги отличались от обычных людей своим взглядом на мир. Не обращая внимания на эмоции, они следили за ситуацией с трезвым умом. Конечно, в обычном сражении это было крайне полезно – но в таких трудных ситуациях не помешало бы немного излишней самоуверенности. 
 "Вы сможете существовать в этом мире еще час. Разве, зная об этом, вам не хочется сражаться так, будто от этого зависит ваша жизнь?" 
 "Жизнь… Я ведь давно уже умер." 
 "И вы не пожалеете потом, что не смогли сделать все, что можно – ради этого мира?" 
 "Эх… я постараюсь." 
 Родерик стал медитировать для того, чтобы собрать ману. Паладины и священники, тем временем, активно пытались снять проклятие. Виид немного передохнул – наблюдая, как отрывается на монстрах Монтус. За это время Красная звезда подтянула его здоровье и ману. 
 Дзынь! 
 – -------------------------------------- 
 Вы полностью восстановили свои силы. 
 – -------------------------------------- 
 Монтус яростно уничтожал окружающих его демонов и таллоссов – изливая на них свою злость к Вииду и Родерику. Поев вареную картошку и обмотавшись бинтами, Бахаморг тоже вернулся в строй. Все-таки, не зря его звали героем империи Арпен. Виид заговорил с Родериком: 
 "У меня есть просьба." 
 "Что такое?" 
 "Мы должны сражаться вместе." 
 "Нет, мне проще самому. Я не привык вести бой в группе." 
 Родерик отличался своим упрямством. Он считался практически легендой – соответственно, и мнение о себе у него было соответствующее. 
 "Понимаю. Единственное, что прошу – когда я буду рядом с Монтусом, используйте только огненные заклинания." 
 "Я очень силен в этом типе магии. Поэтому смогу тебе помочь. Если выиграешь для меня достаточно времени, я смогу использовать очень мощные заклинания…" 
 "Благодарю. Я верю – только с вашей помощью у нас есть шанс на победу." 
 Предложение Виида не создавало никаких трудностей Родерику – поэтому великий маг тут же согласился. Теперь настала очередь паладинов: 
 "Слушайте! Мы не можем позволить этому исчадию ада разгуливать по священной земле Версальского континента." 
 "Веди нас в бой!" 
 Дериан ответил за всю группу. Однако среди них было еще примерно половина, кто не смог пока отменить проклятие Монтуса. Им требовалось время. Если они бросятся сражаться с таким противником сейчас – то просто умрут бестолковой смертью. 
 "Вас легко разобьют, если вы нападете группой. Лучше отойдите подальше и наносите урон с помощью арбалетов и святой магии." 
 "А разве от этого будет толк?" 
 "Поживем-увидим." 
 Все-таки, Виид старался сохранить как можно больше членов своей группы – и, вследствие, очки достижения перед религиозными сообществами. К тому же, теперь нужно было изменить стиль боя. 
 "Надо шевелиться." 
 У Монтуса еще осталось 2 крыла. И он был переполнен такой яростью, что мечтал стереть в порошок Виида и Родерика. Конечно, с самого начала он вряд ли бы их пожалел – но теперь из-за его безумия сражаться будет тяжелее. У Виида не было выбора – пан или пропал. Вдруг малое воплощение зла вскинуло свои руки вверх и что-то забормотало. 
 "Cкачок!" 
 Виид тут же устремился к нему. 
 "Огонь, сжигающие леса, 
 К тебе взывают небеса…" 
 Родерик тут стал колдовать заклинание. 
 – -------------------------------------- 
 Вы поглотили огромное кол-во огня. Ваше максимальное здоровье, мана и выносливость были увеличены. Ваша сила продолжит расти. 
 – -------------------------------------- 
 Для воина Хаоса огонь был как живительный напиток. А ведь, помимо этого, магия нанесла урон Монтусу. Так началась последняя битва Виида и самого грозного монстра, с которым он когда-либо до этого сталкивался… 
 "Печать боли!" 
 Как обычно, Монтус не обращался особого внимания на защиту. Он просто принял на себя атаки Виида и Родерика – используя очередное заклинание. По всей комнате последовали громкие взрывы. В этот момент Виид, естественно, тут же телепортировался – в то время, как Родерик защитил себя магией. Священники и паладины находились в разных местах, поэтому не понесли большого урона. Но некоторым все же досталось очень сильно: 
 "Кха-кха-кха!" 
 "Богиня Фрея, прошу, прояви милосердие. Спаси нас!" 
 Священники умирали один за другим. 
 "Адский холод!" 
 Монтус не останавливался в использовании магии. Но поскольку он находился в состоянии безумия, его было проще атаковать. К тому же, пламя Красной звезды, обжигающее его тело, так и не исчезло. 
 "Продолжайте наносить удары! Паладины, стреляйте из арбалетов. Даже если вам кажется, что это бесполезно, он все равно получает небольшой урон. Священники, старайтесь использовать магию больше для атаки, чем для исцеления. Покажите вашу святую силу! Только убив его, мы сможем вздохнуть спокойно." 
 Виид объявил полномасштабную атаку. И хотя паладины со священниками были низкого уровня, их святая сила являлась исконным врагом для демонов и нежити. Монтус, тем временем, пытался атаковать то Виида, то Родерика – но так и не достиг должных успехов. Первый активно изворачивался от демона с помощью своих навыков, а второй восстанавливал свою ману с помощью медитации. Виид старался привлекать внимание Монтуса, чтобы в это время вся остальная группа поливала его своими атаками. Казалось, все складывалось хорошо. 
 "Молот грома!" 
 На этот раз Монтус целился своей магией в священников. Туда, где как раз находились жрицы церкви Фреи, ударил сверху огромный молот, сотканный из молний. Послышался оглушительный взрыв. 
 "Аааа!" 
 Жрицы не вынесли атаку демона и погибли. Виид пытался остановить Монтуса, атаковав его – но не успел. 
 "Бахаморг! В следующий раз тебе придется принять на себя подобную магию!" 
 "Есть." 
 Конечно, Бахаморг был настолько силен, что мог бесстрашно принимать атаки других монстров. Но вот смог бы он выдержать магию Монтуса? Хороший вопрос. Но у Виид просто не было иного выбора. 
 "Нужно потянуть время. Его безумие не продлится долго." 
 Виид чувствовал, что все еще есть небольшой луч надежды. Несмотря ни на что, паладины и священники продолжали яростно сражаться – показывая буквально чудеса на поле боя. Все-таки, не зря он привел их с собой в лабиринт. С каждой битвой мощь последователей богов становилась сильнее. 
 "Как ты посмел тронуть этих юных дев?… Я заставлю заплатить тебя за это своей кровью." 
 Родерик внезапно закричал, увидев смерть жриц. Конечно, он было довольно заносчивым магом – но, в общем-то, оставался относительно неплохим человеком. И увидев, как Монтус убивает безоружных жриц, впал в настоящую ярость. 
 "Слышишь меня, Монтус? Я собираюсь тебя прикончить!" 
 "Мана переполняет мое тело. 
 И хотя оно довольно ослабело, 
 Исторгни все, что у тебя есть. 
 Гори! Дабы свершилась моя месть! 
 Взрыв маны!" 
 Это было заклинание, которое использовало всю имеющуюся ману в теле мага. Родерик не мог стерпеть поступок Монтуса и обрушил на него свою самую сильнейшую магию. На теле малого воплощения зла образовался невероятной силы взрыв. Вся мощь великого мага Родерика собралась в этом ударе. Заклинание было настолько сильное, что всех вокруг ослепило от яркого света. 
 "Раааа!" 
 Как только эффекты заклинания пропали, все увидели, что на теле Монтуса появилась огромная рана. Часть его туловища, включая левое плечо, сгинуло вместе с взрывом. 
 "Кха-кха-кха!" 
 У Родерика из-за рта пошла кровь – и он тут же упал на землю. После использования магии подобного уровня вся мана в его теле пропала, заставив его впасть буквально в состоянии комы. Все-таки, даже великие маги иногда бывают слабыми. Сейчас, когда его мана исчезла, об участии Родерика в бою больше не было смысла говорить. 
 "Скачок!" 
 Виид переместился к Монтусу. Он не мог напасть раньше из-за заклинания Родерика. 
 "Это наш последний шанс! Паладины, разделиться и напасть с 3 сторон! Бахаморг, ты тоже!" 
 Покричав, Виид обрушил Красную звезду на демона. Тот не мог защищаться из-за действия Взрыва маны. 
 "Техника Хераимского меча!" 
 Виид попытался использовать одновременно и технику Хераимского меча, и технику Распределяющего меча. 
 – -------------------------------------- 
 Вы ударили по груди малого воплощения зла Монтуса и нанесли ему 296 ед. урона. Благодаря силе Красной звезды было нанесено дополнительно 489 ед. урона огнем. 
 Вы ударили по груди малого воплощения зла Монтуса и нанесли ему 457 ед. урона. Благодаря силе Красной звезды было нанесено дополнительно 869 ед. урона огнем. 
 Вы ударили по груди малого воплощения зла Монтуса и нанесли ему 799 ед. урона. Благодаря силе Красной звезды было нанесено дополнительно 1129 ед. урона огнем. 
 Вы нанесли критический удар. Урон увеличился на 12%. Благодаря силе Красной звезды было нанесено дополнительно 1643 ед. урона огнем. 
 Вы нанесли критический удар. Урон увеличился на 19%. Благодаря силе Красной звезды было нанесено дополнительно 1939 ед. урона огнем. 
 Вы нанесли критический удар. Урон увеличился на 24%. Благодаря силе Красной звезды было нанесено дополнительно 2402 ед. урона огнем. 
 – -------------------------------------- 
 Из-за ранения Монтуса он смог нанести гораздо больше урона, чем обычно. При каждой атаке Виида Красная звезда буквально испепеляло тело демона. Паладины тоже нападали, оставаясь позади, а Бахаморг использовал свой меч в ближнем бою. 
 "Сила светлого духа!" 
 Священник буквально омывали тело Монтуса своими заклинаниями. Все-таки, если они смогут первый раз одолеть малое воплощение зла на Версальском континенте, это станет для их церкви великим достижением. Вииду же в этом плане было плевать. Его интересовало лишь одно – деньги. 
 "Огненная волна!" 
 "Вууух!" 
 Монтус использовал магию, взрыв которой отбросил назад Бахаморга и паладинов. Если первый особо не пострадал, то среди вторых очень многие погибли. Родерик тоже пал жертвой заклинания – ведь он не мог защищаться ввиду своего состояния. Как это не звучало печально, великий маг так и не смог избавиться от самого заклятого врага всей своей жизни – Монтуса… Но в строю оставался еще Виид. 
 – -------------------------------------- 
 Вы поглотили огонь от заклинания. Сила увеличилась на 14%. 
 – -------------------------------------- 
 Что-что, а огненная магия была для него получше всякого благословения. 
 "Сияющий меч! Теперь-то ты у меня попрыгаешь!" 
 "Рааа!" 
 Монтуса буквально шатало, и кровь шла по всему телу. Ко всему прочему, он ведь был ранен таллоссами, пока находился в безумии. Если прибавить к этому еще и урон от заклинания Родерика, святой магии священников и ударов Виида, можно сказать, что его изрядно потрепало. Но даже в таком состоянии Монтус все еще пытался сражаться. 
 "Паладины, цельтесь арбалетами в его раны! Священники, продолжайте использовать святую магию! Бахаморг, ты пока можешь передохнуть!" 
 Теперь Монтус уже не мог так стрелять магией – как с автомата. Раны сделали его слабее. К тому же, теперь Дериан и Альберон обрушивали на него всю свою святую мощь. 
 "Нет, все так не закончится. Я заберу вас с собой в ад! У… ничтожение!" 
 Дзынь! 
 – -------------------------------------- 
 Малое воплощение зла Монтус использовал заклинание Уничтожение. Он решил пожертвовать собой, чтобы уничтожить всех живых существ в этом месте. Нанесенный урон будет равен заклинанию магов Полное разрушение. 
 До окончания подготовки заклинания Уничтожение осталось 6 минут. 
 – -------------------------------------- 
 К сожалению, Родерик не мог воспользоваться Полным разрушением на территории лабиринта. Конечно, на это требовалось значительное кол-во маны и долгое время подготовки – но основная причина была другая: сила ударной волны полностью бы смела и лабиринт, и даже заброшенный дворец. Монтуса же это особо не беспокоило: он с радостью был готов погибнуть – лишь бы прикончить тут всех. Вииду даже показался звук быстро тикающих стрелок – которые отсчитывали его последние минуты жизни. 
 "В атаку! Используйте все, что есть!" 
 Если они не убьют Монтуса за 6 минут, весь лабиринт взлетит на воздух – вместе с исследованиями Родерика. Поэтому само задание на секретную технику исчезнет… навеки. 
 "Сияющий меч!" 
 И свет, и огонь одновременно обрушивались на демона с Красной звезды. 
 "Ах ты, тварюга! Сдохни уже наконец." 
 Виид направлял все свои атаки точно в сердце Монтуса. Монстр такого уровня не умер, даже если бы он переломал ему все кости. Поэтому Вииду нужно было целиться либо в голову, либо – в сердце. По мере того, как заканчивалось время, лабиринт начинал дрожать – как будто от землетрясения. Поддерживающие колоны падали, давя под собой скульптуры. Паладины пытались помочь, но проклятие все еще было активно, и они не могли ничего толком сделать. К тому же, вокруг снова стали появляться таллоссы, желающие набить брюхо. И они нападали на зазевавшихся паладинов и священников, съедая одного за другим. Виид не мог им помочь – он отчаянно атаковал Монтуса Красной звездой, чуть ли не сделав из него жертвенный костер. Здоровье демона постоянно уменьшалось. 
 "Нет, так дело не пойдет." 
 Конечно, Монтус ослабевал с каждой секундой – но все же он имел высокое сопротивление к огню. Конечно, Виид сделал все, что мог – используя силу воина Хаоса и Красной звезды. Но этого было недостаточно. 
 "Мне нужно что-то еще… Проклятие! Как всегда, мне не хватает атакующей мощи из-за моего глупого класса скульптора. Вот поэтому Бадырей смог в прошлый раз одолеть меня." 
 Даже сочетаю технику Хераимского меча с техникой Распределяющего меча, он не успел бы убить Монтуса к назначенному времени. И вдруг… внезапная мысль проскочила в его голове. 
 "Дериан, брось мне меч Лю!" 
 Тот, тем временем, защищал священников от разбушевавшихся таллоссов. Но, услышав крик Виида, тут же обернулся и бросил меч – без малейшего колебания. 
 "Действуй! Мы должны избавить мир от этого исчадия ада!" 
 Все-таки, это было оружие, принадлежащее настоящему богу! 
 "Освобождение от Скульптурной трансформации!" 
 Виид убрал Красную звезду и, превратившись обратно в человека, поймал брошенный меч – тот самый предмет, который он когда-то давно вернул церкви Лю, одолев Бэрекена. Сейчас же это оружие еще и восстановило свою бывшую силу. Правда, с возвращением в тело человека здоровье Виида снизилось так сильно, что один точный удар мог тут же убить его. Но другого выбора у него не было. 
 – -------------------------------------- 
 Вы получили меч Лю, который упал в этот мир с самих небес. Ваши достижения перед церковью Лю позволяют вам использовать это оружие в бою. 
 Вера увеличилась в три раза. 
 Вы можете использовать силу солнца в сражении. 
 Благодаря вашей вере возможно использовать Благодать Лю. 
 Использование темной магии ограничено. 
 Монстры ниже промежуточного уровня будут бояться вас. 
 Скорость восстановления здоровья увеличилась в два раза. 
 – -------------------------------------- 
 "Недостаточно! Скульптурное разрушение! Все в силу!" 
 Виид сломал Прекрасную скульптуру "Лежащий лев." 
 – -------------------------------------- 
 Вы использовали Скульптурное разрушение. 
 Боль и сожаление возникли от уничтожения Прекрасной скульптуры. Очки искусства уменьшились на 5. Слава понизилась на 100. Взамен ваши очки искусства будут преобразованы в силу в течение одного дня. 
 Ваших очков искусства слишком много по сравнению с силой. Поэтому изменение будет совершенно не полностью. 
 890 очков силы были преобразованы в продвинутый 8 уровень навыка "Тяжелый удар" – при нанесении урона противник будет отброшен. Вероятность паралича или оглушения увеличится. 
 980 очков силы были преобразованы в продвинутый 7 уровень навыка "Проникающее копье" – при нанесении урона вы сможете пробить щит и броню противника. 
 1430 очков силы были преобразованы в продвинутый 9 уровень навыка "Внезапный гигантский рывок" – кол-во урона при атаке будет утроено на небольшой промежуток времени. Необходима огромная выносливость. 
 850 очков силы были преобразованы в урон от меча. Прочность оружия будет падать сильнее, чем обычно – но ваша атака увеличится на 35%. 
 – -------------------------------------- 
 Виид нанес удар Монтусу мечом Лю. Если мощь Красной звезды всего лишь наносила демону ранения, то меч Лю проходил чуть ли не насквозь. 
 – -------------------------------------- 
 Вы нанесли урон малому воплощению зла Монтусу в размере 1469. 
 Святая сила сдерживает мощь тьмы и наносит урон малому воплощению зла Монтусу в размере 3921. 
 – -------------------------------------- 
 Как и ожидалось, меч Лю был очень эффективен против этого демона. К сожалению, у Дериана не было возможности подобраться к Монтусу напрямую, поэтому он не мог как следует использовать всю силу своего оружия. Но сейчас с использованием Скульптурного разрушения Виид наносил огромный урон воплощению зла. 
 "Благодать Лю!" 
 Невероятная сила стала переполнять тело Виида. 
 – -------------------------------------- 
 Вы смогли использовать Благодать Лю – благодаря вашей высокой вере. Святая сила будет защищать вас в борьбе против зла. 
 Скорость передвижения увеличена. 
 Сила атаки увеличена. 
 – -------------------------------------- 
 Тем временем, Монтус все еще страдал от огня Красной звезды. Урон, причиняемый мечом дракона, постоянно сдерживал силы демона. В конечном итоге его крылья просто не выдержали – и сгорели дотла. Тело Монтуса постепенно распадалось на части – по мере уменьшения его здоровья. До окончания заклинания Уничтожение осталась 1 минута! 
 "Теперь тебе конец!" 
 Виид со всей силы всадил меч Лю прямо в грудь Монтуса – попав прямиком в сердце! 
 "Нееет!" 
 Монтус исчез во вспышке света – яркость которой заставила Виида закрыть глаза. Своей атакой он, наконец-то, снизил здоровье демона до нуля. 
 – -------------------------------------- 
 Ваш уровень повысился. 
 Ваш уровень повысился. 
 Ваш уровень повысился. 
 Ваш уровень повысился. 
 Малое воплощение зла Монтус, запечатанный в лабиринте Родерика, был убит. 
 Слава увеличилась на 4190. 
 Харизма увеличилась на 8. 
 Боевой дух увеличился на 9. 
 Сила увеличилась на 4. 
 Навык Тяжелый удар был изучен в ходе битвы. 
 Ловкость увеличена на 7. 
 Навык Точный удар был изучен в ходе битвы. 
 Все очки увеличены на 3. 
 Вы бросили вызов малому воплощению зла Монтусу и покончили с ним. Была достигнута самая невероятная победа на всем Версальском континенте. Даже рыцарь Рон Дэйку не мог похвастаться подобным достижением. 
 Ваши лидерские качества были улучшены. 
 Рыцари примут за честь следовать за вами в бою. 
 Все жители континента будут хвалить ваш подвиг. 
 Все барды континента напишут песни в вашу честь. Каждый раз, когда будут услышаны их произведения, ваша слава будет увеличиваться, а дурная слава – падать. 
 Достоинство увеличилось на 51. 
 Ваше приключение в лабиринте Родерика прошло успешно. Теперь вы станете настоящий примером для других авантюристов. 
 Рыцари, которые следуют божественному пути, будут доверять вам. 
 – -------------------------------------- 
 Ему повезло: мало ли того, что его уровень поднялся, так он еще и смог получить новые боевые навыки! Лабиринт, наконец-то, перестал трястись после того, как демон исчез. Теперь в число великих достижений меча Лю, помимо убийства Бэрекена, можно было вписать и победу над малым воплощениям зла Монтусом. Виид, тем временем, было шевелил рукой. 
 – -------------------------------------- 
 Вы получили Шлем зла. 
 Вы получили Окровавленный кнут. 
 Вы получили огромный алмаз. 
 Вы получили Камень ада. 
 – -------------------------------------- 
 Эти предметы остались после смерти Монтуса – так что, Виид ожидал от них чего-то стоящего. 
 "Идентификация!" 
 – -------------------------------------- 
 Шлем зла: прочность 290/290. Защита 161. 
 Предмет, который носил малое воплощение зла Монтус. Только тот, кто уверен в своей силе, может одеть его. Оно переполнено злом. Поэтому если владелец обладает низкой верой – его постигнет проклятие, который снизит выносливость и очки характеристик. 
 Игровые ограничения: уровень 640, сила 1700, вера 800. 
 Особые опции: Бесконечная защита. 
 Противники будут бояться вас. 
 Боевые навыки будут становиться сильнее при ранениях. 
 Сопротивление черной магии и проклятиям будет усилено. 
 Мудрость будет увеличена на 98. 
 Интеллект будет увеличен на 115. 
 Черная магия промежуточного уровня будет тратить меньше маны. 
 Время на подготовку заклинаний будет уменьшено. 
 Сила всех боевых навыков увеличится на 12%. 
 Невозможно обронить после смерти. 
 Слава во время сражения увеличится на 8000. 
 – -------------------------------------- 
 Этим предметом Виид был очень доволен. Шлем зла обладал действительно хорошими бонусами. 
 – -------------------------------------- 
 Вы не можете использовать Окровавленный кнут. Из-за силы зла ваше здоровье снизилось на 3696. 
 – -------------------------------------- 
 И хотя его уровень навыка ковки снижал ограничения на ношение предметов, Окровавленный кнут отказался принимать его в качестве своего хозяина. Махнув плечами, Виид положил оружие в свою сумку – оставив там до лучших времен. Паладины и священники, тем временем, продолжали сражаться. 
 "Эх, даже нет времени передохнуть. Нам пора в личную лабораторию Родерика." 
 Он бросился на выручку своей группе. Тем приходилось сражаться с таллоссами, которые недавно вылупились. И хотя их главный враг, Монтус, был повержен, "паучки" все еще добавляли достаточно проблем. Но, так или иначе, общими силами группа смогла покончить и с этой угрозой. Виид оглядел лабиринт Родерика, поедая ячменный хлеб. Наконец-то, и он сам, и Бахаморг, и паладины со священниками могли передохнуть. До этого они решили побаловать себя самой дорогой едой, какой только могли – поэтому сейчас им приходилось есть только обычный хлеб. 
 "Слушайте! Вы все отлично постарались! Да, многие паладины расстались со своими жизнями в этом проклятом лабиринте – но мы смогли покончить с великим злом, Монтусом, что угрожал спокойствию всего континента!" 
 При этом, Виид галантно умолчал о своих личных целях, ради которых они все вошли в это подземелье. 
 "Ох, спасибо, богиня Фрея…" 
 "Мы сражались за нашего бога, Лю!" 
 "Жертвы тех, кто пал в бою, были не напрасны." 
 Передохнув, Виид мог, наконец-то, приступить к своей главной цели – поиску исследований Родерика. Теперь, после смерти Монтуса, он не боялся уже ничего – даже появившихся еще демонов. Все-таки, с самой страшной угрозой его заданию было покончено. 
 "Страдания закалили меня. Теперь я смогу еще больше распространять силу Лю!" 
 "Богиня Фрея, пожалуйста, направь меня по нужному пути." 
 "Пшшш!" 
 Небольшое сияние появилось среди священников и паладинов. Если Виид смог получить новые навыки, те же смогли подняться на новую ступень развития. Теперь их уровень превышал 400. 
 "Эх, а я ведь потратил почти все свои очки достижения. Ну, ничего. В следующий раз вы будете пахать на меня еще сильнее." 
 Сколько Виид не старался, но выжило всего лишь 150 паладинов и священников. Это показало, насколько в действительности было опасным приключение в лабиринте. 
 "К нам заявились людишки… Пришла пора умереть!" 
 "Хаха, давно я не ел человечинки." 
 "Познайте же адскую боль!" 
 Рядом с личной лабораторией Родерика находилось 10 демонов. После стольких сражений это казалось сущей мелочью. Да, численность группы сильно снизилась, но сила каждого из них увеличилась – поэтому они легко покончили с монстрами. 
 – -------------------------------------- 
 Демоны, охранявшие личную лабораторию Родерика, были убиты. 
 – -------------------------------------- 
 "Ну, наконец-то." 
 Виид почувствовал волнение. Много разных предметов находились в лаборатории Родерика – и такие, что многие игроки не смогли бы унять свой восторг. И все это богатство лежало под толстым слоем пыли. Здесь находились магические книги, исследования, волшебные ингредиенты, драгоценности с запечатанной в них магией, камни маны и т.п. Некоторые из предметов могли содержать в себе заклинания продвинутого уровня. Для магов это было предметом гордости – обладать столько сильной мощью. Многие из них специально старались развивать определенный тип магии. К примеру, Ромуна стала известна как "маг потока пламени". Можно было часто услышать, как кто-то так называет ее в таверне. Ромуна всегда радовалась тому, когда кто-то из жителей обращался к ней подобным образом. 
 Дзынь! 
 – -------------------------------------- 
 Вы получили карту лабиринта. 
 – -------------------------------------- 
 Как оказалось, еще существовала подробная схема того, как ориентироваться по лабиринту Родерика. 
 "Хм, вряд ли я когда-то еще сюда вернусь. Но я же не эгоист – нужно думать и о других. Уверен, за эту карту отдадут много денег." 
 Как это мило – Виид заботился о нуждах других людей! Тем временем, сюда наконец-то подогнали повозки, используемые для передвижения припасов. Виид сел за рабочий стол Родерика. Он высоко оценил аккуратную обработку и красивую роспись. 
 "Похоже, он сделан не из простого дерева. Такой хороший материал… Бахаморг, грузи его на повозку!" 
 Естественно, Виид не ограничился столом – забрав все предметы гарнитуры: столы, стулья, книжные полки. 
 Дзынь! 
 – -------------------------------------- 
 Вы получили материалы исследования, связанные с историей ваяния. 
 – -------------------------------------- 
 Наконец-то, он получил то, зачем пришел. Правда, это не помешало вынести все остальные вещи из кабинета Родерика подчистую! 
 "Я не часто бываю в подобных местах – поэтому, чтобы упустить такой шанс… Так, а теперь вопрос – как нам отсюда уйти?" 
 Виид открыл карту и стал искать выход. 
 "Похоже, до выхода нас ждет еще 16 столкновений с монстрами." 
 Естественно, из-за межпространственных искажений они не могли вернуться старым путем. Правда, теперь их впереди ждало еще больше ловушек и демонов, из-за которых кол-во участников его группы будет снижаться. Но Виид был расслаблен – ведь он смог достигнуть то, чего хотел. И это было самое главное. 
 "Так-так, что тут у нас?" 
 На полу личной лаборатории Родерика был начерчен символ, собранный из разных рун. 
 "Это же магический круг!" 
 С помощью этого телепорта он мог легко покинуть лабиринт! Хорошо, что Виид в свое время уже видел такой, когда выполнял задания церкви Фреи. 
 "Ну, вперед!" 
 Он соединил камни маны на полу – что дало силу рунам. 
 "Бззз!" 
 Яркий свет осветил комнату. 
 "Пора домой." 
 Виид, паладины, священники, Бахаморг и повозки с награбленными предметами вошли в магический круг. 
 – -------------------------------------- 
 Вы покорили лабиринт Родерика. 
 – -------------------------------------- 
 Спустя мгновение Виид очутился на высоком холме около лабиринта. Остальные члены его группы так же в безопасности вернулись обратно. 
 "Для начала нужно проверить, что же мне делать дальше." 
 Виид вытащил исследования. Теперь он мог спокойно заняться этим – ведь они находились в безопасности. Конечно, задержавшись, его бы окружили игроки – но он не собирался торчать здесь долго. 
 Дзынь! 
 – -------------------------------------- 
 Вы прочитали исследования, связанные с последней секретной техникой ваяния. 
 Заметки Родерика 
 Каждый человек по-своему определяет красоту того или иного предмета. Но чтобы изобразить внеземную красоту, нужно превзойти все естественные законы и ограничения. Многие бы испугались подобного вызова – но не скульпторы. Возможно, по сравнению с другими они казались слабыми и вызывали лишь смех, но благодаря своему трудолюбию скульпторы смогли достичь невероятных высот. Именно они начали изучение скульптуры, которая могла бы стать самой красивой во всем мире. И однажды один из них высказал невероятную гипотезу: 
 "Да, только лишь поистине невероятная скульптура могла выразить внеземную красоту. Но ни это вело меня на пути скульптура. Я достиг своих успехов, наблюдая за более простыми красотами. Не зря говорят, дьявол кроется в мелочах." 
 – -------------------------------------- 
 "Что-то мне это совсем не нравится…" 
 Виид был сильно возбужден, читая все эти исследования. Но было обидно узнать, что трудности, которых он сполна хапнул в лабиринте Родерика, были нужны лишь для того, чтобы узнать о простых красотах – что ведут к чему-то большему. Тем не менее, пока еще рано было делать какие-то выводы – так что, Виид решил продолжить чтение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Шокирующие исследования Родерика.
</w:t>
      </w:r>
    </w:p>
    <w:p>
      <w:pPr/>
    </w:p>
    <w:p>
      <w:pPr>
        <w:jc w:val="left"/>
      </w:pPr>
      <w:r>
        <w:rPr>
          <w:rFonts w:ascii="Consolas" w:eastAsia="Consolas" w:hAnsi="Consolas" w:cs="Consolas"/>
          <w:b w:val="0"/>
          <w:sz w:val="28"/>
        </w:rPr>
        <w:t xml:space="preserve">– -------------------------------------- 
 "Настоящая красота кроется в естественных вещах. Мы просто не можем разглядеть их. Однажды я наблюдал и поразился игрой солнечного света, светящего на морскую гладь. С тех пор я стал задумываться – действительно ли я делаю произведения искусства? Нельзя увидеть по-настоящему красивые вещи, двигаясь в суете жизни. Они просто не остаются в нашей памяти. Мы никогда обращаем внимание на то, как, к примеру, прекрасны капли дождя, идущие с густых облаков и падающие на листья деревьев. Каждый день мы видим такое чудо – но попросту не замечаем этого. Или лучи солнца в светлую погоду? А ведь сам свет играют важную роль на то, какими мы видим скульптуры. Но разве мы придаем этому какое-либо значение? Мы не понимаем, как сильно влияет это вообще на все наше восприятие… Разве вам не хотелось бы порой сохранить в своей памяти какие-то приятные моменты? Каждый хоть раз задумывался об этом – о возможности запечатлеть тот или иной момент, который поразил ваше сердце. Но, к сожалению, это невозможно. Ведь для этого бы пришлось остановить сам мир." 
 Так скульпторы, обсуждая между собой, пришли к одному мнению – они хотели бы остановить мир. Предлагая такое, скульпторы, и правда, обладают весьма оригинальной фантазией. Они считают, что, остановив время, можно было насладиться такими явлениями, как текущая вода или сильный ветер. Наблюдая за миром в таком состоянии, можно было бы выразить истинную красоту всего сущего. Таким образом, скульпторы нашли способ, позволяющий выразить внеземную красоту: если бы все в этом мире остановилось, они бы смогли осознать прекрасное. И для этого требуется Ваяние времени. Послушав скульпторов, я, великий маг Родерик, согласился с их мнением. 
 – -------------------------------------- 
 Вот это заявление! 
 "Ого!" 
 Виид высоко оценил мысль скульпторов. 
 "Я всегда верил, что мой класс таит в себе какую-то изюминку. Если бы мы довольствовались лишь простой продажей скульптур целый день, то так и не дожили бы до старости. Жизнь ведь такая тяжелая! Ну что ж, закончив это задание, надеюсь, я смогу воспользоваться плодами их работы." 
 Тем временем, вся Мора замерла – наблюдая за битвой с Монтусом. 
 "Ох…" 
 "Как же так…" 
 "Ну, зачем? Он снова подставился под удар, спасая паладинов." 
 "Осторожно! Если он не увернется, то погибнет…" 
 Лишь голоса, наполненные волнением, были слышны в тавернах. Даже шумные компании, любящие пить пиво, молча смотрели. Кстати говоря, теперь среди наблюдавших появились игроки, выбравшие расу авианов в королевстве Арпен – теперь это стало возможным. Вместе с обычным развитием персонажа они могли прокачивать свои крылья и летать в небе. Так что, те из них, кто выбирал классы воина или лучника, были очень полезны в бою. Поэтому многие уже привыкли к тому, как персонажи недавно появившиеся игроков сидели на ветках и махали крыльями. И вот эти авианы, а также люди, орки, эльфы, гномы, варвары и другие расы молча наблюдали за происходящим сражением Виида. В тот момент, когда он, наконец-то, покорил лабиринт Родерика, на пару секунд Мора погрузилась еще в большое молчание, чем ранее – и затем… 
 "Урааа!" 
 "Всем куриных рёбрышек! За счет Сандры." 
 "Я хозяин таверны Сад ветров и повар с начинающим 6 уровнем готовки. Приходите к нам – пиво сегодня бесплатно всем." 
 "На площади готовится 1200 порций травяной каши! Все туда!" 
 "Особые скидки! В честь выполнения королем Виидом своего задания мы скупаем все предметы на 14% дороже." 
 "Распродажа на двуручные мечи! Также в подарок бесплатно 3 точильных камней. Не упускайте такую возможность. Только сегодня!" 
 "Специальное понижение цен! Все предметы продаем только максимум за 3 золотых!" 
 Все королевство Арпен радовалось успеху своего короля. И вдруг перед игроками образовалось окно, связанное с заданием королевства. 
 Дзынь! 
 – -------------------------------------- 
 Задание: Дворец королевства Арпен. 
 Государственный строй установился на территории севера. Появившееся королевство Арпен стремительно расширяет свои территории. Многие расы поддерживают его порядок: варвары, гномы, орки, эльфы и даже люди империи Нифльхейм. Появляется все больше городов, устанавливается безопасность. Сам король Виид добился того, что здесь появилась нация, которая ценит превыше всего честь и свободу. 
 Постройте дворец, который станет символом правления королевства Арпен. 
 Уровень сложности: задание королевства 
 Награда: очки достижения перед королевством 
 Игровые ограничения: задание могут выполнить только те, кто являются жителями королевства Арпен. 
 – -------------------------------------- 
 Так слава Виида и вера жителей в него позволила появиться заданию королевства. В других странах, когда происходит постройка дворца, начинают увеличиваться налоги и создаются разные сборы. А королевство Арпен обладало просто колоссальным финансовым фондом. Виид развивал экономику страны с такой мыслью, чтобы впоследствии можно было легко присваивать 2 миллионы золотых… на личные нужды! Так что, на постройку дворца эти деньги как раз и ушли. 
 "Н-ничего себе!" 
 "Ну что, с завтрашнего дня все на работу?" 
 "Подожди, надо определиться с местом, где будет строиться королевский дворец. Ведь будут нужны дороги, чтобы перевозить материалы." 
 Игроки королевства Арпен не понаслышке знали, что такое большая стройка. В каждом районе своей страны они уже принимали участие в создании великих зданий. 
 "Ух, я уже готов создавать произведения искусства, не покладая рук. Так что, насчет этого не беспокойтесь – наш дворец будет самым лучшим." 
 "Нужны же рыцарские доспехи. С сегодняшнего дня я вместо продажи буду отправлять их для вывешивания в королевском зале." 
 В общем, все были при делах – и художники, и кузнецы, и скульпторы, и гончары. 
 "Что ж, пришла пора глины!" 
 "Ммм, придется обрабатывать камни для статуй круглые сутки – иногда даже без перерыва на еду." 
 Архитекторы, тем временем, организовали общее собрание. 
 "Необходимо сделать по-настоящему роскошный…" 
 "…и шикарный королевский дворец." 
 "Пока что, затраты на постройку оцениваются в 2 миллиона золотых, но…" 
 "…они, конечно же, в процессе увеличатся." 
 "Так, где будем строить?" 
 Очень важный вопрос предстал перед игроками севера. Королевский дворец был центром всей страны – местом, где находилась его власть. Поэтому преданность жителей, живущих рядом с этим зданием, всегда сохраняется и никогда не падает. Правильный выбор местности также повлияет на внутреннюю политику. Сейчас на севере много пустых земель и деревень, поэтому в этом отношении вопрос нужного места очень важен. Также наличие королевского дворца влияет на развитие экономики – поэтому нужно было учитывать территорию рядом с Морой. 
 "Все-таки, она наша столица." 
 "Мора должна стать известной, как величественный город, не только у нас, но и среди всего континента. И королевский дворец поможет нам в этом." 
 "Нужно учитывать дороги для перемещения материалов. Также рядом должны жить рабочие – это сократит время постройки." 
 "Но где найти такое место рядом с Морой?" 
 "Может, снесем деревню с лачугами?…" 
 "Ага, разбежался!" 
 По мере развития Моры там стали появляться жилища среднего или даже богатого уровня. Но лачуги так и остались здесь – как локальная особенность города. Деревня с этим постройками продолжала расти и даже стала наполняться разными произведениями искусства. Во многих местах можно было заметить клумбы с растущими там цветами. 
 "Ну и что ты тогда предлагаешь?" 
 "Давайте, для начала, будем думать шире." 
 Тем временем, авантюристы, торговцы и члены культа Травяной каши полномасштабно начали подготовку к строительству. А архитекторы решили задействовать даже карты севера, чтобы найти подходящее место. 
 "Нет, около побережья не вариант." 
 "Разве это позволит еще больше развиваться гавани?" 
 "Там еще слишком много диких мест." 
 "Не забывайте, север может и развивается, но не настолько быстро." 
 Во многих местах деревни изо дня в день боролись с дикими монстрами и ужасным холодом. Конечно, королевство Арпен сильно повлияло на стабильность в регионе – но, все-таки, некоторые деревни не смогли больше существовать и были уничтожены монстрами. Стоит такому случиться – сразу же пропадали все полученные достижения и новые задания. Поэтому к основанию деревень подходили с такой внимательностью и осторожностью – чтобы не происходило повторных ошибок. 
 "Стоит, кстати, учитывать торговые пути, которые могут появиться в будущем." 
 "Может воспользоваться историческими данными по империи Нифльхейм?" 
 "Необходимо место, где нет других деревень." 
 "Да, нужна ровная местность – неплохо было бы, если рядом находилась река." 
 Обсуждение протекало настолько бурно, будто в королевстве Арпен строили новую столицу. 
 "Стоп, а как насчет территории между крепостью Варго и Садом богов?" 
 "Это там, что находится прямо в центре севера?" 
 "И правда! Идеальное место для того, чтобы стать настоящим центром королевства. А с учетом того, что оно находится относительно отдаленно от Сада богов и крепости Варго – все сходится как надо." 
 "Там же возможно построить и дороги." 
 "Только вот место около реки не такое уж и большое… А ведь для королевского дворца нужна огромная территория, где будут жить обычные жители и находится производственные здания." 
 Игроки знали каждый уголок на севере. И место между Садом богов и крепостью Варго как раз подходило по необходимые стандарты. Они знали по опыту развития Моры, как быстро могут расширяться будущие районы королевства Арпен. Поэтому старались учитывать все возможные последствия их выбора. 
 "Вообще, совсем не обязательно делать дворец на равнинной местности." 
 "Твои предложения?" 
 "Я тут был недавно в горах – там просто шикарно. Сами по себе скалы такие же высокие и крепкие, как стены в крепости Варго. А ведь мы бы могли выстроить королевский дворец именно там." 
 "И правда. Представьте – роскошный и богатый дворец, построенный посреди дикой природы…" 
 "Да, такая задумка переплюнет величие любого города…" 
 "Не забывайте, строительства дворца в горах очень нелегко – к тому же, и обойдется недешево." 
 "Но ведь это будет лучший дворец, какой только возможен. Затраты того стоят." 
 Так было решено, что дворец, символизирующий величие королевства Арпен, будет построено в горах. Гильдии и производственные здания будут построены там же, а жилая область будет находиться на более ровной местности. В будущем, если их идея будет успешно воплощена, дворец станет одним из излюбленных мест для туристов. Особенно, если Виид создаст там одну из своих скульптур. Так место, которое вскоре могло стать центром всего севера, начало зарождаться. 
 "Нужно определиться с конкретными архитекторами. Есть парочка достойных – но им нужно время." 
 "Люди не умеют ждать. Мы должны спешить." 
 "Да, надо поторапливаться." 
 "Похоже, придется заниматься этим даже по ночам." 
 "Я бы не сделал подобное для своей компании, даже если бы они платили сверхурочно… Но для королевства Арпен я с радостью готов сделать все, что угодно." 
 Гильдия Гермес собирала для своих нужд огромную армию. Они не были довольно лишь тем, что являются самой сильной гильдией – они хотели править всем Версальским континентом. 
 "Оружия от гномов готовы?" 
 "Кузницы работают без перерывов." 
 "Как там наши воины?" 
 "Тренировка идет успешно. Боевой дух тоже на высоте." 
 Гильдия Гермес упорно занималась подготовкой своих войск – в том числе, набирая и новые силы. Колоссальные финансы, собранные с королевств Хэйвен, Калламор, Лесалль и союза Бриттен, были направлены на военные нужды. Особенно много внимания уделялось тренировки элитных отрядов. Все-таки, несмотря на кол-во денег и территорий в империи, предел жителей, которых можно призвать в армию, был ограничен. 
 "Недавно еще одна деревня был уничтожена орденом Эмбиню." 
 "Рахест был буквально стерт с лица земли." 
 Они специально использовали действия еретиков в своих целях, собирая солдат в армию. Это же и использовалось для сбора налогов – ведь военная машина требовала огромных денежных подпиток. Лефэй собрал 100 военачальников и самых сильных рыцарей. 
 "Помните, эта война – наш священный долг. И мы не остановимся не перед чем, пока не объединим весь континент под флагами мира и справедливости." 
 "Когда начало?" 
 На границе с империей Хэйвен находилось несколько королевств. Многие из них боялись возможной угрозы со стороны такого соседа. Поэтому, как только империя Хэйвен нападет, скорее всего, тут же будет образован временный альянс. Так что, гильдия Гермес собиралась атаковать сразу со всех фронтов. Ведь даже при формировании альянса нужно время для того, чтобы собрать силы и нанести конкретный удар. И пока они будут пытаться это делать, империя Хэйвен уже захватит все, что ей требуется. 
 "Мы должны по-тихому воспользоваться шумихой, которую произвел Виид своим приключением." 
 Все были в курсе о том, что король Арпен первым покорил лабиринт Родерика. Многие гильдии пытались это сделать – но тот смог выполнить это сам, без помощи других игроков. Использовав внутриигровых персонажей и собственные возможности, Виид успешно завершил еще одно опасное приключение. Даже жители отдаленных деревень на Версальском континенте говорили об этом – что уж тут говорить о телестанциях. Дошло до того, что его приключения стали показывать несколько раз в день. Он был тем игроком, которого каждый в Королевской дороге уважал больше всего. В общем, популярность Виида была вне всякой конкуренции. 
 "Пусть люди будут пока заняты Виидом. Мы же начнем свои шаги в течение 10 дней." 
 Военная стратегия в отношении каждого королевства была оговорена заранее. Только элитные отряды от гильдии Гермес насчитывали целых 4 миллиона человек. Также была военная поддержка от гильдий, с которыми они были секретно в сговоре. 
 Узнав о названии новой техники – Ваяние времени – Виид понял, что, похоже, почти сорвал огромный куш. 
 "Если бы я мог остановить время во всем мире…" 
 Конечно, он не был в курсе, как бы это происходило – но попытался пофантазировать. В случае опасности такая способность могла бы здорово выручить его. А ведь фантазия скульптора настолько безгранична, что можно было сделать много скульптур, связанных с внеземной красотой. 
 "…то сначала бы зачистил банк. Нет, для начала надо наведаться в ювелирную и забрать все деньги с драгоценностями. Я бы набил свой дом наличными и золотом так, чтобы в них можно было купаться." 
 Лишь богатство заставляло Виида почувствовать радость – пусть даже в самой безвыходной ситуации. Тем не менее, он продолжил чтение исследований Родерика. Конечно, все это звучало красиво, но он беспокоился об игровых ограничениях, которые могли появиться у столь мощной техники. 
 – -------------------------------------- 
 Я пытался создать Ваяние времени, но натолкнулся на препятствие. Я не знаю, как можно остановить поток времени. Поэтому, решив бросить эту технику, я занялся изучением природы растений. Аромат, который высвобождают те же цветы, просто невероятен. Ведь ничто не могли сравниться с настоящей природной красотой… 
 – -------------------------------------- 
 "Нет… Куда… Стой! Зачем?" 
 Отчаянно закричал Виид. Ему показалось, будто он падал в бездонную пропасть. 
 – -------------------------------------- 
 Уход за растениями тоже был сродни с искусством. Они могли расти даже на бесплодной земле и подарить счастье всем людям вокруг. Даже в самых безжизненных местах континента они могли расти и процветать. Но затем один из скульпторов сказал: 
 "А что нам даст то, что будут выращены цветы?" 
 "Ну, разве они не остаются прекрасными даже в процессе увядания…" 
 "Слушайте, даже обычный фермер может вырастить цветы." 
 "Мы говорим об эстетической стороне данного вопроса. Разве на основе цветов нельзя создать произведения искусства?" 
 Споры об этом продлились еще 2 дня. И тут кто-то заявил: 
 "Цветы живут всего несколько дней. Потом они увянут. Разве это не делает Ваяние времени более важным – чтобы мы могли не пропустить подобные красоты среди нас?" 
 "В твоих словах есть доля истины." 
 "Но как же мы…" 
 "Никто не говорил, что будет легко. Красота требует жертв." 
 "Хорошо, давайте вернемся к обсуждению Ваяния времени." 
 Все-таки, скульпторы обладали приличным уровнем знания в совершенно разных сферах – в географии, истории, архитектуре, кузнечном деле, волшебстве и т.д. Также были задействованы многие другие умельцы со всего Версальского континента, чтобы изучить магию времени. Так прошло 10 лет. Скульпторы не сдавались. Они изучали многие записи приключений, исторические книги и магические свитки. Лишь поистине достойному мог открыться такой секрет – поэтому они старались на полную. А ведь они уже считались лучшими из лучших. Как-то я задал им вопрос, почему они так настойчивы в своих поисках, и получил в ответ: 
 "Для искусства нет ничего невозможного." 
 "Если хорошо задуматься… ваяние начинает терять свою популярность. Знать предпочитает больше картины – так что, я хочу сделать хоть что-то для будущего поколения скульпторов." 
 Мы вместе старательно пытались найти разгадку – но так и не смогли. Однако другие – люди, эльфы и гномы – продолжили наше дело и смогли, наконец-то, найти зацепку – историю о двух возлюбленных, Нодулль и Хилдеран. Они пытались избежать само время для того, чтобы быть вместе… вечно. 
 – -------------------------------------- 
 На этом закончились записи в исследованиях Родерика. 
 Дзынь! 
 – -------------------------------------- 
 Задание: Любовь, родившаяся на острове Борота 
 В исследованиях Родерика были упомянуты факты, которые привели бы любого в шок – об истории Нодулль и Хилдерана. Узнайте, что же случилось с теми, кто хотел избежать даже время. Родерик оставил в помощь несколько зацепок. 
 Уровень сложности: задание на последнюю секретную технику ваяния 
 Игровые ограничения: если вы умрете, задание будет провалено. 
 – -------------------------------------- 
 Виид тут же вытащил несколько предметов из коробки, в которые были записи исследования. В частности: свиток вызова огненного голема, свиток вызова метеорита, карта острова Борота, история звезд ночного неба №73, неработающий компас, ключи от дома на острове Борота, пески времени. 
 "Круть!" 
 Естественно, Виид сразу же обратил внимание на магические свитки. Для высвобождения заточенной в них магии ему нужно было лишь порвать их. На данный момент еще не было игрока, который мог бы вызывать огненного голема. В свое время, когда Родерик использовал подобное заклинание, сила призванного существа была наравне с Бахаморгом. 
 "А еще и вызов метеорита… Да нет, не может быть. Рано радоваться. Может, это какой-то зверек, которого вырастили эльфы и назвали так… Идентификация!" 
 Виид решил проверить свиток вызова метеорита. 
 – -------------------------------------- 
 Великий маг Родерик запечатал в этом предмете одно из своих самых сильнейших заклинаний – "Вызов метеорита". Осуществлялись многие попытки повторить подобное – но безуспешно. Так что, можно назвать этот свиток единственным в своем роде. Как только он будет разорван, над определенной областью появится метеорит, который ударит в землю. 
 Игровые ограничения: как только магию будет использована, ее невозможно будет остановить. Точность падения метеорита очень низкая. Удар от столкновения полностью уничтожит все в определенной области. 
 – -------------------------------------- 
 "Дааа…" 
 Это был настоящий свиток – не поделка! 
 "Представляю, что будет с вражеским замком, если я использую что-то подобное…" 
 Виид вдруг пришло в голову, как метеорит падает на Мору. Огненный камень, оставляя за собой след, пронесется по небу и ударит в город. Здания и люди будут мгновенно стерты с лица земли. Все будет уничтожено до такой степени, будто ничего и не было. 
 "Значит, это все мне нужно для изучения Ваяния времени." 
 Виид вдруг услышал истории от жителей Версальского континента. 
 "Самые известные возлюбленные? Конечно же, Нодулль и Хилдеран." 
 "Они были вместе, даже невзирая на разногласия между их семьями." 
 "Вон недавно девушка по соседству влюбилась в кого-то. Надеюсь, этот молодой человек будет таким же, как, к примеру, Нодулль." 
 Жители внезапно стали говорить о двух возлюбленных и истории острова Борота. Многие авантюристы были заинтересованы новой информацией – но они не знали, где находится остров. 
 "Ну же, давай-давай!" 
 Юн Бенджун сидел чуть ли не на краю сидения, наблюдая за приключениями Виида. Хотя он и был творцом Королевской дороги, но лично никогда не играл в нее. Он просто получал удовольствие, наблюдая за действиями других игроков в мире, который он создал. 
 "Интересно, изменилось ли мое видение, если бы я сам сыграл в Королевскую дорогу?" 
 Тем временем, он следил за действиями Виида через многочисленные мониторы. К его удивлению, тот до сих пор держался – даже несмотря на самые безнадежные ситуации. 
 – -------------------------------------- 
 Здоровье демона Пиоко понизилось до 1439 вследствие атаки Виида. 
 – -------------------------------------- 
 Надписи на мониторах, описывающие действия в лабиринте, появлялись просто с огромной скоростью. Тяжело было уследить за Виидом из-за его постоянной телепортации. 
 "Показывая такую силу… да еще и управляя другими отрядами…" 
 Для одних паладинов со священниками это было бы непосильное задание. Слишком много вокруг было демонов – да еще и появились таллоссы. Даже с учетом того, что Монтус был занят Родериком, это все равно было чудо, что божьи воины держались против стольких атак от демонов. Конечно, во время охоты по лабиринту они смогли поднять свой уровень – но без правильной расстановки сил этого было бы мало. Лишь в связке со священниками – получая в нужный момент благословения и исцеления – и имея высокий уровень веры они смогли сражаться с монстрами на равных. Однако самое невероятное было в том, насколько крепкой была их защитное построение – что оно так и не развалилось. Демоны так и не смогли преодолеть заслон из 3 слоев защищающихся паладинов, которых поддерживали священники своими заклинаниями. Даже самые слабые воины среди отряда показывали достойный отпор. И хотя демоны были очень сильны, они сражались разрозненно – поэтому не могли противостоять сплоченной атаке. Победу решила не какая-то особая стратегия, а четко отточенная тактика и подбор правильных воинов. Искусственный интеллект положительно оценил вероятность успеха Виида, осмотрев построение и уровень всего отряда. 
 "Кол-во паладинов и священников снижается с каждой битвой. Но у них есть возможность продержаться до конца." 
 Конечно, Виид сам по себе был талантлив – но также ему было не занимать смелости в своих решениях и стойкости в трудных ситуациях. Он много достиг – получил разные навыки, успешно выполнял задания, повышал славу, поэтому реакция людей на его успех вряд ли кого удивила. 
 "Мне даже не нужно проверять что-то – и так все ясно." 
 Юн Бенджун проверил площадь Астелло. Там жители буквально рукоплескали герою, который первым покорил 8 лабиринт и покончившему с настоящим воплощением зла! 
 "Ах, Виид невероятен – будучи и скульптором, и авантюристом. Нам всем так сильно повезло." 
 "Пфф, теперь можно не бояться орден Эмбиню – если понадобится, Виид легко проучит их." 
 "Не может быть, ведь этот лабиринт – настоящий ад, появившийся в этом мире! И он смог его покорить." 
 "Эх, сейчас бы песню сюда. О чем? Конечно, о приключениях в лабиринте Родерика. Я уверен, многим было бы интересно послушать." 
 Виид был настолько популярен, что буквально все жители и игроки Версальского континента говорили о нем. Каждый раз он успешно завершал свои приключения – и, когда они были показаны через телевидения, начиналось настоящее сумасшествие. Также стоит помнить, что север стал тем, чем он сейчас является, только благодаря его стараниям. Вера в Виида была настолько сильна, что породила такое безумное сообщество, как культ Травяной каши. Это была группа, в которую входила большая половина игроков севера – с самым разным уровнем. Самое интересное, что их основной идеологией была не какая-то религия, а обычная… травяная каша. Конечно, культ уважал, прежде всего, свободу, приключения, путешествия и искусство. Но, если вдуматься, их беспрекословная вера в Виида ничем не отличалась от бездумного поклонения того же ордена Эмбиню. Новички, которые начинали в королевстве Арпен и присоединялись к культу Травяной каши, с радостью умерли бы за своего героя и смело заплатили бы любые налоги. Кстати, сам Виид никогда активно не занимался делами королевства – как правитель. Он просто использовал свою славу, полученную в приключениях – чтобы влиять на развитие Моры. Игроки сами, в основном, занимались внутренними делами. Но, если смотреть в общем, уровень правления Виида своим королевством был очень высоким. Он сразу приготовил необходимую землю, создавая Мору, и финансировал деньги в необходимые сферы производства. Он создал Центр искусства, чтобы стимулировать культурный рост города – а великие здания смогли привлечь других игроков. Низкие налоги и высокие награды двигали людей на открытие новых земель. Несмотря на незначительный, по началу, денежный фонд страны, он не скупался на постройку разных зданий. Скульптуры Виида влияли на дух, который позволил объединить сердца игроков – и поэтому они настолько сильно верили в своего короля. Раньше Мора была практически мертвой деревней, но сейчас все изменилось. Теперь, когда игрок приходит в этот город, ему уже не хочется уходить оттуда. Даже отправляясь в другие места, чтобы выполнять свои задания, им не терпелось вновь вернуться в Мору. А такие районы, как деревня лачуг, еще больше говорили о том, как сильно король заботится о своих поданных. Новички, которые начали в других королевствах, терпели много трудностей. Уже чтобы создать свой дом, приходилось много откладывать. Но игроки Моры и королевства Арпен быстро получали собственное жилище. К тому же, деревня лачуг находилась недалеко от центра – хотя и не имела каких-то производственных зданий. Сюда часто стекались разные игроки со всего континента. То, что здесь легко и дешево можно было получить жилье, вызвало настоящий резонанс. Так вот Виид и превратил пустующую Мору в то, чем она является сейчас. 
 "Неужели он все это планировал с самого начала? В любом случае, это только увеличивает интерес." 
 Юн Бенджун продолжил свое наблюдение за активностью Виида. Он все ждал, когда тот, наконец-то, сделает ошибку и провалит все. Правда, когда Виид победил Монтуса, Юн Бенджун радостно кричал вместе с другими зрителями. 
 Темные игроки, тем временем, активно поддерживали королевство Арпен из тени. 
 Заголовок: Неизвестные охотничьи места в королевстве Арпен 
 Заголовок: Приглашаю всех в подземелье Бороды. Успех обеспечен! 
 Заголовок: Хотите поднять уровень? С 300 до 400? Тогда вам сюда 
 Заголовок: Место на севере, где можно получить крутые предметы 
 Лучшие темные игроки исследовали самые тайные уголки севера и делились информацией через доску объявлений. 
 "Так, теперь сюда." 
 "Эх, здесь такие низкие цены на землю… ну что поделать, это же север." 
 "Вот поэтому он так популярен." 
 Все темные игроки, которые были разбросаны по Версальскому континенту, собрались сейчас в королевстве Арпен. У них были свои интересы – они моглт насладиться опасными приключениями и получить выгодные награды. Некоторые из них, кто обладали классом бардов, получали задания у жителей и открыто собирали охотничьи группы. Но все же большинство темных игроков любило охотиться, не привлекая излишнего шума. Сейчас, кстати, они занимались тем, что зачищали место, где будет строиться дворец королевства Арпен. 
 "Продаю ожерелье из драгоценных камней, сделанных в виде слез – промежуточного уровня." 
 "Пожалуйста, сообщите, если найдете зачарованный волшебный посох Японга." 
 "Продаю материалы для кузнецов – на общую сумму в 5000 золотых." 
 Даже предметы продвинутого уровня теперь можно было свободно встретить на площадях. Многие из них были выставлены туда темными игроками. Они получали их в подземельях, которые открывали один за другим. Конечно, и простые игроки приложили свои руки – но территория севера была слишком большой и опасной. Напоровшись на монстров, ловушки или даже демонов, они могли легко умереть. С другой стороны, темные игроки были со всем этим знакомы, поэтому легко зачищали подземелья. Они были полностью подготовлены к любым опасностям – естественно, перед этим совершив разведку местности и исследуя типы монстров, которые там обитают. Кол-во предметов, которые они продавали в магазины, были просто огромны. Раз, уйдя на охоту, они возвращались с набитыми доверху сумками. Естественно, они также нуждались в точильных камнях, еде, разных инструментах – в том числе, для обнаружения ловушек, магических свитках, бинтах и других припасах, которые необходимы любому в подземелье. Еще они полюбили лачуги, музыкальные и театральные представления. Все это, естественно, положительно влияло на денежные поступления в кассу королевства Арпен. 
 После завершения задания Виид вернулся в Мору вместе со священниками и паладинами. Он решил наведаться в церкви Лю и Фреи. 
 "Мда, похоже, мои очки достижений сейчас изрядно пострадают." 
 То, что он смог выполнить тяжелое задание, еще пока не радовало до конца. Конечно, зрители, наблюдавшие по телевизору за его приключениями, высоко оценили харизму и лидерство Виида. Он превосходно руководил ходом сражения. Его способность одновременно сражаться и управлять своим отрядом была достойна восхищения. Правда, Виид и сам выделялся своей силой – но ничто так не бросалось в глаза, как его лидерские качества. 
 "Управляя группой, Виид может выполнить любое задание." 
 "Это точно. Конечно, он сам достаточно силен – но, ведя других в бой, ничто не может его остановить." 
 "Он так беспокоится за участников группы." 
 "Для него жизнь каждого бесценна." 
 Вот какое мнение сформировалось после видеопередач. 
 "Я бы хотел стать частью группы, которую ведет Виид Бог войны." 
 "Для этого тебе стоит достигнуть подходящего уровня. Иначе ты просто не достоин этого." 
 "Раньше я только восхищался его приключениями, но теперь говорю желанием поучаствовать в похожем задании." 
 Наверное, их мнения бы поменялись, если бы они узнали, о чем думал сам Виид… 
 "Я должен завершить задание любой ценой. В крайнем случае, используя паладинов в качестве приманки." 
 Виид пришел в Мору и шел по главной улице. Эх, все-таки, это был самый лучший город на всем севере! Обычно здесь было множество людей и повозок торговцев, но сейчас… 
 "Мои поздравления!" 
 "Ура, это Виид!" 
 "Мы верили, что вы справитесь." 
 Игроки расступились, образовав дорогу, и бросали лепестки цветов. Они знали, что Виид скоро вернется, поэтому специально подготовились. Идя по улице, он слышал аплодисменты и восторженные крики. Словно он вернулся победителем с настоящего крестового похода! Игроки с культа Травяной каши организовали все это. Новички сидели на стенах и крышах домов, наблюдая за Виидом с таким придыханием, будто он живой бог. Даже районы холмов были забиты народом, желающих хотя бы разглядеть Виида. То, что вся Мора была буквально парализована, говорило о его невероятной популярности. 
 "Если вы смогли организовать это…" 
 Но на лице Виида не было и тени улыбки. 
 "…так сколько бы смогли заплатить в казну, охотясь сейчас вместо этого?" 
 Хотя, конечно, помимо Моры в фонд королевства шли налоги от 20 других городов. Задания и торговля активно влияли на рост его страны. Территория королевства была настолько большой, что для первооткрывателей там был непочатый край. Поприветствовал всех, Виид отправился в церковь Лю. Первосвященник уже ждал его. 
 "Я слышал, что вы закончили свое важное и трудное приключение." 
 "Я не сделал ничего. Все благодаря жертвам паладинов Лю, которые защищали собой мир на всем континенте." 
 "Действительно, реки крови пролились в той битве – но мир всегда требует жертв. К тому же, паладины, выжившие в битве, стали еще сильнее. Их ученики смогут продолжить защиту справедливости во имя церкви Лю." 
 Дзынь! 
 – -------------------------------------- 
 Очки достижения перед церковью Лю снизились на 892. 
 Слава и честь церкви увеличится. Миссионеры еще активнее будут выполнять свою деятельность, а кол-во верующих станет больше. Паладины, которые получили в ходе битвы много опыта, смогут выполнять новые поручения. 
 – -------------------------------------- 
 К сожалению, очки достижения снизились сильнее, чем он думал. Но хотя бы выжившие паладины стали сильнее. К тому же, много новых заданий появилось в церкви Лю: очищение острова Помуллан от скверны, пропавший без вести Идейн, уничтожение 3 крепости ордена Эмбиню, ненужная жертва. Все эти задания были уровня A и S! И их мог взять только Виид. 
 "К сожалению, слишком много мест на континенте находятся в опасности и требуют моего вмешательства. Поэтому я постараюсь вам помочь в следующий раз." 
 "Пусть благословение Лю всегда будет с вами." 
 Из-за своих обстоятельств Виид не мог заниматься этими заданиями – поэтому он решил отказаться. Затем он отправился в церковь Фреи. 
 "Лишь благодаря защите богини Фреи я смог вернуться в целости и сохранности." 
 "Да, но потери… Мы так верили в вас…" 
 Первосвященник церкви Фреи был недоволен им. Это было неизбежно – ведь большинство погибших священников принадлежали церкви Фреи. Из-за этого его достижения очень сильно понизились. 
 "…но хорошо, что хотя бы сам Виид выжил. И Альберон вернулся к нам еще сильнее, чем раньше. Надеюсь, вы сможете и впредь оказывать нам свою помощь." 
 – -------------------------------------- 
 Очки достижения перед церковью Фреи снизились на 2493. 
 Покровительство церкви на севере снизилось. Из-за огромных потерь активность священников будет снижена. 
 – -------------------------------------- 
 С учетом того, что здесь он обладал большим кол-во очков достижения – по сравнению с церковью Лю, его это сильно не огорчило. Хотя, если вспомнить, что церковь Фрея были сейчас главной религией в королевстве Арпен, это могли повлиять на экономический рост и появления новых заданий. 
 "Ладно, с этим разобрались." 
 Сейчас Виида интересовало лишь одно – последняя секретная техника ваяния. 
 Империя Хэйвен сделала объявление в день окончания строительства императорского дворца: 
 Долгое время мы сидели, сложа руки, и надеялись на мир во всем мире. Но этого не случилось. Бесконечные междоусобицы за землю полностью развязали руки ордену Эмбиню! С каждым днем мест, где игроки смогли бы свободно существовать, становится все меньше и меньше. Мы, гильдия Гермес, не можем допустить подобного. Большая сила несет за собой большую ответственность. Поэтому мы решили навести порядок на всем континенте. Возможно, не все поймут наши действия, но если бы мы ничего не будем делать, вокруг воцарится хаос. Только чувство справедливости может вести вас в трудной борьбе против зла. В этом и заключается настоящая сила! Поэтому мы хотим донести этот дух до других и восстановить спокойствие. 
 Использовав в качестве оправдания свои моральные ценности, они объявили войну всему континенту! Это была не шутка – ведь война коснулась всех, кто граничил с империей Хэйвен. Во все ближайшие страны были направлены армии гильдии Гермес – во главе с их топовыми игроками. Теперь они могли не скрывать свои военные силы. И, кстати, это коснулось и королевства Арпен – туда направили 70000 солдат во главе с игроком Ренселотом. Во время перерыва гильдия Гермес смогла создать огромное войско. И решили, наконец-то, покончить с давно надоедавшим им королевством Арпен. 
 "Ну, а вот они!" 
 "Другого и не ждали." 
 Версальский континент не был удивлен действиями гильдии Гермес. Они уже считали их чуть ли не злодеями. Гильдии Странников, Звезды льва, Облака, наемники Черного меча и остатки гильдии Черного льва тут же ответили на вызов. 
 "Ого, вот это армия у гильдии Гермес!" 
 "Конечно, мы тоже старались увеличивать войска…" 
 "…но в одиночку вряд ли продержимся." 
 "Давайте же объединим наши силы." 
 5 гильдий сразу же пришли к единому мнению. В прошлом они уже были частью альянса вместе с гильдией Гермес – до того, как те атаковали союз Бриттен. Но потом, когда они успокоились, казалось, в объединении сил не было нужды. Но, тем не менее, они тайно поддерживали связь между собой. 
 "Мы должны остановить гильдию Гермес – иначе они захватят весь континент." 
 "Они сильны. Поэтому только вместе…" 
 "К тому же, мы ближе всех к ним. Если они будут сражаться с другими странами, это их ослабит." 
 Наемники Черного меча, гильдии Странников и Звезды льва хотели нанести удар по империи Хэйвен первыми. Но пока они пытались решить между собой все разногласия, гильдия Гермес сделала это первыми. Поэтому теперь альянс стал главной силой для борьбы с таким противником. 
 "Война? Здесь? Отвратительно." 
 Фермер Миретас вытер пот полотенцем, поддерживая свою соломенную шляпу. Она, кстати, была не такой простой, как бы это казалось. 
 – -------------------------------------- 
 Соломенная шляпа с куриным пером: прочность 9/15, защита 8. 
 Простое убранство, которое в прошлом фермер Палбонс носил, спася весь континент от голода. 
 Игровые ограничения: только для класса фермеров. 
 Уровень: 430 
 Выносливость: 1200 
 Особые опции: при земледелии есть шанс того, что мудрость будет увеличена. Монстры будут обращать на вас меньше внимания. Птицы, которые будут сидеть на шляпе, могу принести особенные семена из далеких мест. Во время труда вместо снижения выносливость будет часто увеличиваться. Можно выдерживать непогоду в течение долгого времени без потери здоровья. Вы можете восстанавливать повреждённую землю с помощью маны. Вероятность получения хорошего урожая увеличена. Можно легко отремонтировать, если прочность не упала до 0. 
 – -------------------------------------- 
 Это был уникальный предмет, который он случайно получил в диких землях. 
 "Мне совсем не нравится то, что война приходит в королевство Арпен…" 
 Как и любой фермер, Миретас любил мир и спокойствие – наслаждаясь тем, как росли посаженные зерна. В королевстве Арпен он собрал урожай на целое зернохранилище и вырастил фруктовый сад. Он даже установил ирригационную систему, чтобы использовать воду из реки. Так что, в ближайшие годы его ждал отличный урожай. 
 "Что же, нужно сделать то, что я умею лучше всего… Ведь солдатам нужно что-то есть." 
 Правда, только королю Вииду было известное точное число живущих в королевстве Арпен. Правители разных регионов не могли подсчитать это сами – ведь большинство земель находились во владении самого короля. Однако Миретас был в состоянии примерно оценить численность населения королевства. Для фермеров это был вопрос жизни и смерти – какое кол-во продуктов необходимо вырастить, чтобы прокормить людей. Если еды будет слишком много, цены опустятся, а если мало, возникнет голод. А с тех пор, как Миретас стал жить в королевстве Арпен, потребление еды увеличилось в несколько раз. Уж слишком много желающих поесть глоток появилось в стране – все эти люди, орки, эльфы, гномы, варвары, авианы и многие другие. Также постоянным был прирост новичков. И как только начнется война, необходимость в еде точно будет повышена. Чего стоили только орки, которые плодились у крепости Варго со скоростью печатной машинки. Все-таки, они были той расой, в которой ее представители жили лишь сражением. Их сила роста коренным образом отличалась от других рас. Стоило появиться сильным монстрам, которые угрожали миру на земле, орки тут же первыми выступали в бой. Так игроки, которые выбирали эту расу, получали предметы и продавали в крепости Варго. Поэтому это место стало излюбленным для многих других рас, как гномы или эльфы – и, конечно, для торговцев. 
 "Продаю эльфийский лук! Им может пользоваться не кто попало. Так что, жду игроков с приличным навыком стрельбы." 
 "Стальные глефы, сделанные в Море! Если вы купите 600, то получите скидку." 
 "Орчатам нравятся сушенная оленина. Эй, орк, иди сюда и попробуй сам!" 
 "Ботинки гномов! Настоящий эксклюзив!" 
 В этом была истинная сила королевства Арпен – в торговле! Благодаря активности представителей такого класса растущее число орков было соответствующе вооружено. И узнав новости о грядущей войне, они тут же организовали собрание: 
 "Чвик, говорят, война." 
 "Чви-чви, как интересно. А то в последнее время жизнь стала скучной." 
 "Похоже, пришло время попросить людских и гномьих кузнецов избавиться от ржавчины на моей глефе. Чви-чвит!" 
 "Вперед, на войну! Чвиии!" 
 Орки первыми ответили на зов войны. Они прекрасно понимали, что их ждет в случае победы сил из Центрального континента. Им даже не разрешалось входить в города по расовым признакам. Конечно, сами по себе они обладали не большой силой – но из-за огромного кол-ва были грозной мощью. Гильдии знали это и не были рады им на своей земле. К тому же, наличие орков влияло на снижение монстров в охотничьих местах. К тому же, орки еще и раздражали тратами на них. Многие пожалели об их существования, когда увидели, как орки плодятся и уничтожают монстров около крепости Варго. 
 "Раз люди погрязли в войне, мы просто обязаны им помочь. Кто же еще сделает такое прекрасное пиво?" 
 "Ради защиты лесов… мы также вступаем в войну." 
 Гномы и эльфы поддержали орков. Все расы в королевстве Арпен объединили свои силы против общего врага. Но главной мощью страны по-прежнему оставался… культ Травяной каши! Они тут же отреагировали на заявление гильдии Гермес: 
 "Они идут, чтобы сломать нас… Да поделом, ведь мы готовы биться до конца!" 
 "Хаха, наконец-то, я дождался этого!" 
 "Вперед!" 
 В прошлом они уже спасли Мору от войны! Тогда они были новичками, но сейчас смогли поднять свои силы до приличного уровня. 
 "Сообщите каждому отряду, что мы готовимся к войне!" 
 "Нужно собрать минимум по 40 000 на каждый отряд. Сможем?" 
 "Отряд Грибной каши сейчас не занят зачисткой подземелья… Я скажу им." 
 Так они начали собирать игроков для войны через связь культа Травяной каши. 
 "Значит, эта поганая гильдия Гермес…" 
 "Убейте всех!" 
 "Вперед, война зовет!" 
 "Где общий сбор?" 
 Простого уведомления было достаточно, чтобы собрать сразу всех. Воины на севере сразу же стали покидать охотничьи места для приготовления к войне. С другой стороны, игроки на Центральном континента, обсуждая в тавернах, среагировали совершенно по-другому… 
 "Эх, гильдия Гермес пытается снова захватить континент." 
 "Да, они очень настойчивы. Интересно, как долго альянс сможет сдерживать их?…"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Морское сражение культа Травяной каши.
</w:t>
      </w:r>
    </w:p>
    <w:p>
      <w:pPr/>
    </w:p>
    <w:p>
      <w:pPr>
        <w:jc w:val="left"/>
      </w:pPr>
      <w:r>
        <w:rPr>
          <w:rFonts w:ascii="Consolas" w:eastAsia="Consolas" w:hAnsi="Consolas" w:cs="Consolas"/>
          <w:b w:val="0"/>
          <w:sz w:val="28"/>
        </w:rPr>
        <w:t xml:space="preserve">Гильдия Гермес ведет свои войска в сторону королевства Арпен! Основная часть наступает по земле, но 1\3 решала отравиться через море. 100 боевых кораблей, забитых продовольствием, оружием и войсками, вывесили флаг империи Хэйвен и устремились в путь. 
 – Мы с легкостью подомнем север. 
 – Нужно разобраться с ними сразу. Мы достаточно терпели, но теперь, когда континент скоро упадет к нашим ногам, ждать больше не нужно. Виид будет разбит в пух и прах. 
 Главы гильдии Гермес были уверены в своей победе. Если честно, они считали, что у королевства Арпен слабая армия. Даже если собрать всех солдат с самых дальних уголков страны, наберется едва ли 20000 человек. Конечно, королевство Арпен было сильно развито в культурной и экономической сферах – но вот военная сила была у них не к черту. Собственно, поэтому империя Хэйвен и посчитала, что для захвата хватит все лишь 70000 солдат, состоящих из магов и рыцарей. К тому же, все они считались элитой – так что, в победе просто никто не сомневался. 
 – А кого отправим в качестве командира северной армии? 
 Скоро должна разгореться настоящая война! И в таком деле очень важно заранее спланировать расстановку сил, тактику, стратегию – не забывая при этом о местности. А с учетом того, что им, наконец-то, представился шанс разобраться с Виидом – хотелось подготовиться как можно лучше. 
 – Не забывайте, против кого мы сражаемся. С той силой, что он показал в лабиринте Родерика, стоит считаться. 
 – Мы просто обязано победить. Иначе на этот раз позор будет слишком велик. 
 – Тогда как насчет Ренселота? Он мог бы соперничать с Виидом. К тому же, он тщательно все планирует – и так просто не попадется на обман. 
 – Я думаю, что он подходит. Он один из топовых игроков гильдии Гермес и довольно опытен в бою… Но сейчас мы сражаемся по всему континенту. Разумно ли отпускать такого человека на какой-то север? 
 – Вспомни судьбу адмирала Дринфельда или рыцарей Полумесяца. Если Виид используют свои силы некроманта, все будет совсем не просто. Судя по игровым записям, его власть над мертвыми невероятно сильна. 
 – Это точно – я был в шоке, когда смотрел телепередачу. 
 – А помнишь, как он сражался в скалистом каньоне в роли воина Хаоса? 
 Вся гильдия Гермес настороженно относилась к Вииду – зная о его силе не понаслышке. Он делал возможным невозможное. И, кстати, довольно неплохо себя показал в сражении против Бадырея в Мельбурнских шахтах. А с учетом того, что за войной на севере будут наблюдать разные телестанции, им нужно было показать себя во всей красе. Но это было гильдии и на руку – они всегда стремились показать себя безжалостными к своему сопернику. Так что, необходимо было задействовать лучших из лучших. 
 – Если Ренселот успешно завершит поход на север, уверен, это сильно поднимет его статус в гильдии. 
 – Да, только на него мы можем надеяться. К тому же, он легко сможет справиться потом и с управлением этой землей. 
 Ренселот был правителем замка в империи Хэйвен. Он достиг высокого поста в гильдии, показав себя в войне против королевств Калламор и Лессаль. А захватив себе территории, успешно подчинял их своей воле – часто полагаясь на силу и жесткость. Гильдия Гермес считала, что в такой манере правления не было ничего плохо. 
 *** 
 Виид узнал о том, что гильдия Гермес объявила войну королевству Арпен, только по телевидению. Они активно информировали зрителей о передвижении армий империи Хэйвен и о численности войск. И вместо того, чтобы скрыто нанести удар, гильдия Гермес громогласно заявила о своих действиях – не считаясь с королевством Арпен как с достойным противником. Они даже дали интервью, в котором объявили, что не оставят никого в живых на севере – поэтому лучше заранее спасаться бегством. Виид глубоко вздохнул: 
 – Эти ребята так и не хотят от меня отстать. Похоже, я точно должен получить последнюю секретную технику. 
 Такое происходило уже не первый раз. Вспомнить хотя бы, когда Виид столкнулся с ними во время битвы с Бессмертным легионом. Вот вечно все идет через… как попало! Виид уже слышал об успехах гильдии Гермес на других фронтах. Пограничные войска королевства Мейсен были разбиты, а в королевстве Эйден была захвачена область около озера Бичви. Захватчиков также поддерживали королевства Дэйл и Таллен – которыми управляли гильдии, находящиеся в сговоре с империей Хэйвен. 
 – Ладно, хочешь не хочешь, придется оторваться, как следует! Статус королевства! 
 Виид открыл окно, показывающее внутренние дела его страны. 
 – --------------------------------------- 
 Королевство Арпен: недавно появившееся государство, центрами которого является Мора и крепость Варго. 
 Нынешняя территория составляет 29% от территории, которой ранее владела империя Нифльхейм. Королевство расширяется с невероятной силой благодаря развитой культуре и активной торговли. Короля Виида, обладающего сильной поддержкой у местных жителей, называют Королем, отмеченным богами. Также он обладает титулом «Герой, который спас континент» – из-за чего имеет неограниченную веру у свободный рыцарей. Жители королевства ценят искусства, приключения и свободу – а также тяжелый труд для достижения успехов. К стране присоединились такие области, как приемник империи Нифльхейм замок Вент и небесный остров Лавиас. Из-за этого раса авианов стала распространяться по всему северу. Появление новых городов вызвало активный рост населения – что, в свою очередь, отразилось на развитии искусства и производства. Также королевство Арпен выделяется среди других государств обильным кол-вом великих зданий. 
 Военная сила: 2382 
 Экономика: 19384 
 Культура: 30930 
 Производство: 5125 
 Религия: 89 
 Внешняя политика: 89 
 Внутренняя политика: 94% 
 Развитие: 74 
 Чистота: 44 
 Безопасность: 91% 
 Жители севера с надеждой смотрят на королевство Арпен. Изо дня в день развиваются горная промышленность и производство. Создается огромное кол-во всевозможной продукции. Однако все еще имеются районы, где отсутствуют дороги и ведут активную деятельность монстры. Также страдает от перегруженности судоходные пути на побережье. Несмотря на торговлю с некоторыми островами, территория моря открыта лишь на 6,9%. Сельское хозяйство выступает основой королевства. Дух фермеров настолько высок, что они даже не боятся засаживать болотистые местности, в которых водятся крокодилы. Огромное кол-во посаженных чайных деревьев, редких трав и особых зерновых культур положительно влияет на увеличение численности населения. Продолжительность жизни жителей королевства низкая – в связи с активным участием в приключениях. Даже армия обеспокоена этим: 
 – А хватит ли нас, если нападет враг? 
 – Плевать, я готов умереть за короля и жителей этой страны! 
 – Нас так мало. А вдруг… 
 Обеспечение законности не всегда успешно проводится во всех уголках королевства. Из-за этого жителям горных деревень приходится самим защищаться от нападения монстров. Некоторые из них не выдерживают натиск – и обращаться в руины. Однако многие свободные рыцари собираются в королевство Арпен на службу к королю. Они выступают главным звеном военной силы. Развитие городов находится на пике возможностей – что влияет на рождаемость, сельское хозяйство и производство! 
 Население: 15347238 
 Налоги: 8790299 
 Расходы: военные – 6%, производство – 5%, экономика – 38%, культура – 7%, борьба с монстрами – 21%, логистика – 19%, религия – 4%. 
 Армия: рыцари – 991, начинающие рыцари – 1734, солдаты – 34280. 
 Основной военной силой выступают войска замка Вент. Многие рыцари и солдаты заняты зачисткой подземелий, но обладают низким уровнем. Жители немного обеспокоены тем, что слишком много финансов уходит на развитие экономики. 
 – --------------------------------------- 
 – Идеально! 
 Виид стремился лишь к одному – к деньгам. Так что, подобная ситуация его вполне радовала. Да, некоторые деревни и города страдают от слабой защищенности. Но ничего страшного. Это как спасти 1000, пожертвовав 100! Все-таки, со временем на месте разрушенного поселения появится новое. Его принцип в развитии королевства – выживает сильнейший! Все-таки, военные расходы замедлят активное расширение королевства. Да и игроки были довольны. Они сами хотели почувствовать в создании деревень и в будущем стать даже их правителями. Конечно, Виид оказывают им поддержку – направляя в те или иные районы армию. Но, тем не менее, они должны были сами показать себя – увеличивая близость с жителями и совершая разные подвиги. Ведь Виид сам когда-то начинал также, создавая Мору с ничего. А как только игроки достигали успеха, территория королевства расширялась, появлялись новые дороги… и текли новые налоги. 
 – Эх, такие расходы… Но что поделать. Вызвать сюда все военные силы королевства – со всех деревень и городов! Оставить только минимум для обеспечения порядка. 
 – --------------------------------------- 
 Армия собирается по приказу королева Арпена. 
 Это повлияет на спокойствие в регионе – и увеличит активность монстров. На данный момент возможно призвать 871 рыцарей, 1593 начинающих рыцарей и 31023 солдат. Вы действительно хотите это сделать? 
 – --------------------------------------- 
 – Зови всех. 
 – --------------------------------------- 
 Армия была призвана по приказу короля Арпена. Солдаты ответят на зов согласно сигнальным огнем, зажжённым заранее. 
 – --------------------------------------- 
 – Нужно разобраться с этим быстро. 
 Виид оставил лишь небольшую часть войск, чтобы поддерживать мир. Помимо армии он призвал и своих оживших скульптур. 
 – Как раз, у них давно не появлялась работа. Виверны, Желтый, Золотой человек, Ледяной дракон, Феникс… все-все, сюда! 
 Также он призвал оживленные скульптуры из Джиголаса и Бахаморга. Так начался сбор основных сил для защиты севера. 
 *** 
 Тем временем, в южных районах за пределами Моры собирались другие войска – игроки королевства Арпен. 
 – Отряд Бамбуковой каши! Вас нужно сосчитать – так что, выстроитесь в очередь. 
 – Отряд Чесночной каши, сюда! Покажите свои чесночные сережки! 
 – Мы отряд Грибной каши – и хотим быть передовым в ходе сражения! 
 – Круть! Чтобы так не боятся смерти… Да вы просто отморозки! 
 – Отряд Женьшеневой каши! Мы поддержим волшебством магов из отряда Финиковой каши. 
 – Отряд Чайной каши, слушайте! Мы здесь самые молодые – поэтому должны, как следует, показать себя! 
 Со всего севера сюда собирались игроки. 
 – Ну что, где там империя Хэйвен? 
 – Уже не могу ждать. 
 – Точно, руки прям чешутся! 
 – Хороший настрой! Давайте покажем, что здесь им не Центральный континент – и нельзя себя так борзо вести! 
 Обычно, когда хотя бы 10000 игроков собиралось вместе, многие испытывали настоящий восторг. А здесь собралось гораздо больше людей. Вдруг кто-то закричал: 
 – Так, подготовка войск завершена. Пора выдвигаться! Поспешите, пока солнце еще не село! 
 – Если вы отстали от своего отряда и не смогли его найти, то присоединяйтесь к другому. Нет времени разбираться со всеми. 
 – Есть! Вперед-вперед! 
 – Погнали! 
 Культ Травяной каши направил свои войска на восток. Со стороны казалось, что маршировал настоящий легион! И затем снова на юге… начали собираться новые игроки. 
 – Это был 4 сбор культа Травяной каши! Теперь открываем 5! 
 Технически было невозможно собрать всех членов такой гильдии в одном месте. Из ворот Моры выходило невероятной кол-во новичков. Каждый из живущих в лачугах ответил на зов войны – взяв с собой меч или лук. Они были готовы идти насмерть – поэтому особо не беспокоились о броне. Все игроки культа Травяной каши добровольно приходили сюда из деревень и городов Королевства Арпен. 
 – Ого, не может быть! 
 – Глянь! Тут даже есть игроки со стандартными деревянными мечами и одетые в одежду новичков. 
 Честно говоря, даже основные члены самого культа не ожидали, что на зов придет столько народу. Построения продолжались до самого вечера. Игроков на севере хватало – и многие, войдя в игру, тут же устремлялись на общий сбор. 
 – Отряд Ночной каши, мы готовы сражаться, как только вокруг потемнеет. За королевство! 
 По небу нарезали круги виверны, Ледяной дракон и Феникс. Игроки восторженно смотрели на них и кричали: 
 – Травяная каша! Травяная каша! Травяная каша! 
 – За север! Победа будет за нами! 
 *** 
 – Это даже слишком просто. Эти дикари вообще умеют сражаться?… 
 Тем временем, по морю шли 3 военных флота армии империи Хэйвен. После поражения Дринфельда морская мощь гильдии Гермес понесла значительный урон. Было тяжело вновь набрать игроков для боевых кораблей. Было решено вложить огромные финансы в постройку верфи – создав 4 новых флота. Так что, в общей сложности, войска, направляющиеся сейчас по морю в королевство Арпен, насчитывали 23 боевых корабля. Они специально прикрывали солдат, которые должны были высадиться на побережье около гавани Варна. 
 – Хорошая погода, попутный ветер… что еще нужно для победы? 
 Командующий флота – Хаким – стоял на носу главного корабля. Посмотрев на летающих вокруг чаек, он оценил, что им осталось совсем немного до ближайшей земли. Собственно, именно таким способом можно было определить путь, скажем, во время шторма. Правда, те же торговцы севера знали безопасные пути на море – поэтому не волновались о подобном. 
 – Похоже, мы сможем высадиться на гавани Варна еще до обеда. 
 Их тактика сражения была проста – магия и пушечный огонь, которые легко бы подавили любое сопротивление. 
 – Поздравляю, капитан! 
 – И правда! Скоро вы, наверное, станете адмиралом всего флота империи. 
 Хаким был навигатором высокого уровня. В обычном морском сражении успех был на стороне того, кто мог успешно маневрировать. Умный капитан корабля должны обеспечивать это любой ценой. Также нужно было уметь управлять обычными матросами – ведь часто случались настоящие бунты на кораблях. 
 – Не спешите. Сначала нужно победить. 
 – Конечно, адмирал Хаким. 
 – Хехехе! А звучит довольно неплохо. 
 – Еще был. Думаю, вам даже надоест со временем, когда к вам будут так часто обращаться. 
 – Да ладно вам. 
 Матросы закидывали лестными словами Хакима, но вдруг… 
 – Боевой флот королевства Арпен на горизонте! 
 Доложил матрос, смотрящий сверху на мачте. 
 – Сколько? 
 – Ну… 
 – Живее! 
 – Там больше 30 кораблей! Это… малые парусные судна! 
 Также на исход сражения влияло кол-во и тип кораблей. Чем больше судно, тем больше пушек и выше эффективность в бою. 
 – Королевство Арпен вообще вкладывало деньги в развитие флота? Это же посмешище! Но из-за размера по ним тяжело попасть. Нужно подобраться поближе. Приготовиться в бою! Расправить паруса! Идет на полной скорости! 
 – Да, капитан! 
 – Слышали? Боевая тревога! 
 Матросы начали заниматься парусами и заряжали пушки. Флот Хакима двигался вперед, находясь в боевом построении. Они использовали привычную тактику прохода через ряды противников, чтобы быстро зажать его в клеши. Благодаря огромной огневой мощи, навыкам стрельбы и манёвренности это часто им удавалось. 
 – Еще враг! Небольшие каравеллы. Всего 40 кораблей! 
 – Ха, да это же просто на закуску! Приготовить дальнобойные снаряды! 
 Приказал Хаким другим кораблям. Обычно такие снаряды использовали для уничтожения наземных сооружений – но он решил задействовать их и на море. Казалось, что победа близка – поэтому он хотел снизить ущерб в ходе сражения. 
 – Позади появилось 8 средних фрегатов! 
 – Да плевать! Пустите их на дно. 
 – На горизонте появились галеры! Это пираты! 
 В бой вступили корабли, принадлежащие 3 безумным акулам Бекки. Он состоял из 23 галер. Из-за захваченных рабов, которые были на веслах, эти корабли развивали приличную скорость. На палубе уже выстроились члены команды, готовые по команде вступить в бой. Что-что, а пираты были мастерами морского сражения во время столкновения кораблей. 
 – Откройте огонь из пушек по галерам! И не вздумайте прекращать наступление вперед! 
 – Вражеское подкрепление! 300 малых кораблей! 
 – Чего-чего?… 
 Хаким от удивления чуть не упал с палубы. Кол-во противников перед ним увеличивалось с каждой секундой. Все больше и больше судов показывалось на горизонте. Возможно, на борту у них было всего 8 пушек – но в таком кол-во они были огромной мощью. Хотя, конечно, ударная волна от каждого выстрела жутко сотрясала такой корабль – казалось, что судно сейчас перевернется. Но, тем не менее, шанс на попадание даже при такой низкой точности стрельбы у них все равно был. 
 – Откуда столько кораблей? 
 – Многие из них – судна торговцев. Тут даже рыбаки присутствуют. 
 – Шутишь что ли… 
 Игроки гильдии Гермес не ожидали подобного. Они не понимали, как можно было собрать такое кол-во кораблей. Тем временем, расстояние между атакующими сокращалось. 
 – Командир флота, мы сейчас столкнемся с противником! 
 – Все приготовится к бою! 
 Хаким не сдавался, приказывая стрелять из пушек со всех бортов. Все морское пространство было забито малыми судами – которые должны скоро открыть огонь. Однако флоту империи нельзя было отступать – позади них шли корабли с солдатами, которые должны высадиться на берегу. Если пираты доберутся до них, многие могут погибнуть. 
 – Поворачивай в сторону. Дальность их пушек ниже, чем у нас. Сохраняйте дистанцию. 
 Флот Хакима стал уходить в бок. Они пытались держаться на расстоянии от врага, чтобы подавить их пушечным огнем. Однако тут же с востока, запада и позади появились еще корабли. Они скрывались в тени островов. Хаким оценил, что на этот раз точно появился достойный противник. К ним направились корабли среднего и крупного размера. Но, к сожалению, флот гильдии Гермес не мог маневрировать – им преграждали путь малые судна и рифы. 
 – Какой-то флаг у них странный… Там разные изображения. 
 – И что же? 
 – Акулы, киты, черепахи… ого, есть даже окунь, рыба-меч и скумбрия. 
 – Что это за бред? 
 Дистанция между ними сокращалась – и послышались крики: 
 – Отряд Скумбриевой каши, заряжай! 
 – Куда ж ты такой умный, пушечные ядра сейчас дорогое удовольствие. Подождем, пока рыбацкие судна их полностью окружат! 
 – Может… тогда просто протараним их? 
 – Вперед! Вон нас как раз поддержит отряд Акульей каши. 
 – Отряд Меченосной каши, мы всегда враждовали с отрядом Жареной меченосной каши. Но теперь мы объединимся ради победы над общим врагом! 
 – Отряд Китовой каши, нам так и не удалось увидеть настоящего кита. Но, похоже, сегодня нам точно представился шанс поймать по-настоящему крупную рыбину! 
 – Да! В атаку! 
 – Ура! 
 На сцене появился морской флот культа Травяной каши! Это были те игроки, которых увлекла атмосфера моря – и они перебрались в гавань Варна. Естественно, там же они собрались в специальные отряды. 
 – Бум! Бум! Бум! 
 Вокруг были слышны лишь звуки стреляющих пушек. Флот Хакима отбивался от кораблей, которые атаковали их чуть ли не со всех сторон. 
 – Осторожнее! 
 – Оторвитесь от них. Сбросьте с хвоста! 
 – Отряд Черепашьей каши прикроет вас спереди. Бросайте сеть! 
 Корабли гильдии Гермес остановились – зажатые со всех бортов. К тому же, мусор и разные обломки мешали им продвигаться вперед. 
 – Потопите их всех! 
 – Огонь-огонь! 
 Флот Хакима предстал во всей красе даже в окружении. 
 – Бааах! 
 Один из кораблей пошел на дно. И пушечный огонь продолжал литься на силы гильдии Гермес. 
 – Уберите паруса! 
 – Держитесь крепче! 
 Вражеский огонь, конечно, не наносил сильного вреда – но все же повреждал корпус и поджигал само судно. Хаким не ожидал этого – он отправлялся в бой со спокойным сердцем. А теперь нельзя было даже надеяться на какое-либо тактическое построение – со всех сторон на него шли враги! 
 – Вперед! 
 – Я хотел увидеть много разных приключений… но, похоже, не судьба. Пускай утону я в пучине морской – все равно ведь потом вернусь я в бой! 
 – Эй, поэт, лучше, если упадешь в море, хватайся за вражеский корабль. Хотя бы чуть-чуть замедлишь его своим весом. 
 Малые суда без страха буквально таранили боевые корабли Хакима. Правда, урона это наносило немного. Но из-за ударов на боевых кораблях происходила тряска – что снижало точность выстрелов. К тому же, матросы из-за этого падали за борт. А пираты использовали это время в своих целях, чтобы забраться на боевые судна Хакима. 
 – Хаха, ребята, мы с вами на борту настоящего боевого корабля империи Хэйвен… Открываемся по полной! 
 – Смерть всем! 
 – Сначала захватите хранилище пороха. Убивайте любого на пути! 
 Пираты во главе с 3 безумными акулами Бекки высадились на вражеские боевые корабли. 
 – Эти проклятые пираты! Вперед, покажите им мощь империи! 
 На палубе началось кровавое сражение. 
 – Кррр! 
 Судно, на котором находился Хаким, вздрогнуло и накренилось. 
 – Это еще что? 
 – Командующий флота, это рифы! 
 – Какие еще рифы? Здесь же сотни кораблей плавают – откуда? 
 – Эээ… не могу знать! 
 В отличие от своего противника члены культа Травяной каши хорошо знали всю территорию около побережья – к примеру, пещеры, где можно было спрятать корабли. К тому же, из-за сильного течения тяжело было оценить ситуацию вокруг. Так что, воспользовавшись своими знаниями местности, они специально повели флот империи Хэйвен в ловушку, где находились рифы. Хаким истошно закричал: 
 – Плевать! Плевать! Убейте их всех! 
 Его флот стал активно подавлять сопротивление кораблей торговцев и рыбаков – с такой силой, будто они давили муравьев. Но… еще больше кораблей плыло сюда из гавани Варна. 
 – Наконец-то! Отряд Водорослевой каши, в атаку! 
 – Держитесь, ребята! К вам на помощь пришел отряд Осьминожьей каши. 
 – Отряд Водорослевой каши, огонь из всех орудий! 
 Крупные корабли наступали на врага, прикрытые мелкими судами. Самое удивительное было в другом – позади всех плыли… игроки на деревянных плотах. 
 *** 
 Тем временем, КМС Медиа показывала свою программу Истории Версальского континента . 
 – Сегодня у нас просто шокирующие новости. Возможно, многие уже видели это лично. 
 Лицо Син Хемин буквально святилось от радости. 
 – Ох Джуван, ты в курсе о результат морского столкновения между империей Хэйвен и королевством Арпен? 
 – Конечно. Великий морской флот империи Хэйвен потерпел настоящий разгром. Посмотрите на экране. 
 Тут же появились военные корабли гильдии Гермес, которые показывали невероятную мощь в сражении с флотом севера. И хотя они отчаянно старались держаться, культ Травяной каши, все-таки, нанес им сокрушительное поражение. Битва длилась целые сутки. Но как только у империи Хэйвен закончились боеприпасы, победитель тут же был определен. Страшной огонь разгорался посреди моря… на кораблях гильдии Гермес. Из-за своего разрушенного состояния они медленно уходили на дно. Правда, и среди культа Трявной каши в живых осталось только 100 игроков. Но это было не страшно – вернувшись в гавань Варна, они радостно вскричали: 
 – Победа! 
 – Травяная каша! Травяная каша! Травяная каша! 
 В честь такого события на побережье гавани Варна зажглись огромные костры, и начался праздник. Шумиха не умолкала до утра – выжившие ждали тех, кто погиб в бою, чтобы они вновь зашли в игру и насладились вместе с ними вкусом победы. 
 *** 
 – Бам! Бам! Бам! 
 Был слышен бесконечный звук стучащего молотка кузнеца. В гавани строились новые корабли ввиду того, что много утонуло в ходе сражения. Так что, все были очень заняты. Тем временем, война на Версальском континенте приобретали все более широкие масштабы. Тут и там происходили крупные сражения между королевствами. Обычно люди не очень хорошо воспринимали такие новости, но вот у морской битвы королевства Арпен и империи Хэйвен зрительский рейтинг составил 39,2%. Доска объявлений в интернете тоже разрывалась от комментариев пользователей. 
 Заголовок: За победу культа Травяной каши! 
 Ну что, по порции свежей кашки? 
 Заголовок: Я студент, работающий в закусочной. 
 Похоже, сегодня придется зажарить куриц 500, не меньше… 
 Заголовок: О, я тоже работаю в закусочной. 
 Сегодня набралось 200 заказов на доставку на дом. Народ, хорош, мне что, весь день бегать по городу? 
 Заголовок: Скажу откровенно, я из гильдии Гермес. 
 Мы давно уже собиралась напасть – еще с захвата королевства Лесалль. Печально, что мы проиграли. Но, ребята, честно, это было так круто! 
 *** 
 Первый МЕЧ, инструкторы и ученики начали задание на звание Мастера владения мечом – и дошли до 7 этапа. 
 – О, что-то сложное. Было бы проще, если мы просто бы всех убили. Я не хочу думать. 
 – Я тоже так думаю, учитель. Может, просто перережем их? 
 Из этапа в этап им приходилось убивать, убивать и еще раз убивать! В этом была суть мастера владения меча – использовать свое оружие и тело, чтобы уничтожить противника. Сейчас уже многие стали проходить задание Мастера – так что, можно было выполнять их даже группой. 
 – --------------------------------------- 
 Задание: Разбойники из Круглых гор 
 После смерти короля Дейла бандиты стали собираться в Круглых горах. Состоя из бывших рыцарей и солдат, они наносят огромный вред другим городам. Избавьтесь от них. 
 Уровень сложности: задание на Мастера владения мечом 
 Игровые ограничения: продвинутый 7 уровень владения мечом и группа из 12 человек 
 – --------------------------------------- 
 Хотя, конечно, далеко не всегда приходилось лишь сражаться с противниками. Но Пятый МЕЧ примерно описал этапы прохождения задания, поэтому остальные смогли довольно легко продвинуться. 
 – Как же это удобно – одновременно есть и драться, драться и есть. 
 – Действительно, мои мышцы работают быстрее моей головы. 
 – Не зря я выбрал такой класс. Мы непобедимы! 
 – Мне жаль тех, кто работает в больших фирмах или на госслужбе. Плевать, что они получают высокую зарплату. Зато им незнакомо чувство охоты на дикого зверя… голыми руками. 
 Эти слова навели Второго МЕЧа на воспоминания из школы. Его друзья хорошо разбирались в компьютере и поступили в университет. Он же, тем временем… учился ломать бутылки своими руками. Что сказать – физкультура была его самым любимым предметом в школе. Он каждый раз показушничал, играя, к примеру, в футбол. Но приходя на английский, математику или физику, тут же сдувался. В те дни уже вид школьной доски нагонял на него тоску. 
 – Кстати, нынче много разных новостей. Говорят, враг атакует королевство Арпен, которым правит малой. 
 – Серьезно, учитель? 
 – Это ребята из гильдии Гермес. 
 Война на севере была настолько популярна, что слухи дошли даже до Первого меча, инструкторов и учеников. 
 – Наверное, там сейчас жарко. 
 Честно говоря, они жутко хотели устремиться к ним на помощь. После больших сражений у МЕЧей всегда не было отбоя от женщин. Возможно, это было одной из причин, почему они так яростно бросались в крупные сражения. Что там говорить – они до сих пор помнят ту славу, которые получили после победы на Бэрекеном и Бессмертным легионом. 
 – Мне больше нечем гордиться. Нужно завалить хотя бы еще одного дракона – может, тогда я женюсь. 
 – Интересно, если я стану мастером, у меня появится подружка? Или надо добраться до 600 уровня? 
 У них не было больше никаких решений проблем, кроме как становится сильнее. Даже Первый и Второй МЕЧи заинтересовались в войне на севере – хотя уже и познакомились с подругами. Для них это был шанс покрасоваться перед ними. 
 – Хм, как жаль. И где же Виид сейчас копается? Может, все-таки отправился к нему на помощь? 
 – Нет. В этот раз не стоит. Если мы умрем, это плохо повлияет на задание мастера. 
 – Эх, малой слишком скромен. 
 – Это да. Не нужно все тянуть самому. У него же есть мы. Против толпы надо сражаться толпой. 
 Все-таки, МЕЧи очень хотели отправиться на север. Но, если честно, причина, по которой Виид не позвал их, была гораздо прозаичнее. Он просто понимал, что тогда будет. Аналогичное ждало бы МЕЧей в лабиринте Родерика. 
 – Эх, какие они сильные. Но мы не можем показывать слабину. 
 – Вы правы, учитель! 
 – Мы должны защитить жриц церкви Фреи. Вперед! 
 – Аааа! 
 Они бы отчаянно атаковали демонов в лоб и сразу были бы убиты! Конечно, сами по себе монстры обладали невероятной силой и сопротивлением, но основная проблема состояла в том, что МЕЧи совершенно не управляемы в бою. Или вспомнить хотя бы историю, которая уже происходили с ними. 
 – Уничтожьте Бэрекена, Бессмертный легион и Костяного дракона! 
 – Аааа! 
 Аналогичное было бы в сражении против империи Хэйвен. 
 – Маги, лучники! Целься! 
 – Мы готовы! 
 – Стреляйте по готовности. 
 – Но… они бегут плотной группой. 
 – Так шибаните по ним мощной магией! 
 – Бум! 
 – Бам! 
 – Аааа! 
 Так МЕЧей бы и перебили! Конечно, в чистом бою они были сильны – но и часто умирали. Так что, Виид решил оставить их… на десерт. 
 – Все тело ломит. Похоже, в последнее время я слишком нервничаю… Эй, народ! 
 – Да, учитель! 
 – Пора браться за следующее задание. Третий МЕЧ, что там? 
 – Ну… тут жители стали пропадать, и нам нужно понять, почему… 
 – Проще. 
 – Нужно отправиться в логово бандитов и всех перебить. 
 – Другое дело. 
 *** 
 Тем временем, Ренселот вел армию империи Хэйвен через реку Порус. 
 – Отсюда начинается земля северного континента – то, что мы непременно захватим, разграбим и уничтожим! 
 – Урааа! 
 Боевой дух солдат был на высоте. Они считались лучшими из лучших, пройдя через суровые тренировки – так что, их сила не упала после долгого перехода на север. Обычно они не смогли пройти сюда – но сейчас было время повсеместных войн. Пока другие войска гильдии Гермес сражались с соседними королевствами, войска Ренселота смогли беспрепятственно проникнуть в эту область. Сам главнокомандующий чувствовал настоящее воодушевление. 
 – Я разрушу север – и на его останках свои крылья расправит империя Хэйвен. 
 А рыцари, участвующие в походе, смогли бы получить в дар часть земель. 
 – Все, что нужно – покончить с Виидом… 
 Затем поступили новости о поражении на море. Их поддержка даже не смогла высадиться на берег – и была полностью уничтожена. Так что, Ренселоту пришлось сильно изменить свою стратегию. Армия должна была наступать в двух направлениях – с запада и юга – чтобы нанести одновременный удар по королевству Арпен. Даже если Виид смог бы задержать одну часть, другая полностью разрушила Мору. Ведь это город считался символом королевства Арпен – поэтому его уничтожение оказало бы сильное давление на его противников. Север не смог бы развиваться в течение 1-2 лет. В этом был весь план – зажать армию Виида с двух сторон и сокрушить. Без нее спокойствие в стране нарушилось бы, стали бы плодиться новые монстры. Королевство Арпен понесло бы серьезный ущерб и подверглось истреблению. Правда, такого бы не случилось – ведь к тому времени их территорию заняла бы империя Хэйвен. Конечно, они опасались Виид и были готовы использовать даже диверсионные атаки – но сейчас армия гильдии Гермес решила открыто напасть. 
 – Все-таки, мы же империей Хэйвен. Какое-то там королевство Арпен нам в подметки не годится. С нами есть даже некроманты – так что, бояться нечего. 
 Конечно, этот класс не мог похвастаться силой в ближнем бою. Но зато они могли использовать вызванных рыцарей смерти или зомби – чтобы избавиться от Виида. К тому же, даже внутриигровые персонажи, которые входили в состав армии, были настоящей элитой. 
 – Пришла весть из гильдии. Нужно подождать, пока прибудут дополнительные запасы стрел для лучников. 
 – У нас и так много. Зачем? 
 – Это прямой приказ глав гильдии. Это необходимо для победы в этой войне. 
 – Понятно. 
 Использовав своих торговцев, гильдии отправила своим войскам дополнительные запасы стрел и магическое снаряжение. Впереди их ждала битва с культом Травяной каши – поэтому необходимо было подготовиться, как следует. Таким образом, армия Ренселота прождала 3 дня. Конечно, боевой дух слегка упал в это время – но это было не страшно. 
 – Разведчики! 
 – Слушаем. 
 – Осмотрите местность впереди. 
 – Есть. 
 Ренселот направил их, чтобы обыскать каждый угол таких мест, как горы, каньоны или леса. Виид мог расставить ловушки. Такие действия тоже было приказано совершить по велению гильдии. В общем, на разведку ушло также некоторое время. Такая задержка во времени только еще сильнее взбесила Ренселота. 
 – Зачем все это, когда мы и так сильны. 
 Закончив все дела, его армия медленно, как старая черепаха, направилась, наконец-то, в сторону полей Рупи. С этого момента можно было считать, что войска империи Хэйвен теперь официально вторглись на землю королевства Арпен.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Наземное сражение культа Травяной каши.
</w:t>
      </w:r>
    </w:p>
    <w:p>
      <w:pPr/>
    </w:p>
    <w:p>
      <w:pPr>
        <w:jc w:val="left"/>
      </w:pPr>
      <w:r>
        <w:rPr>
          <w:rFonts w:ascii="Consolas" w:eastAsia="Consolas" w:hAnsi="Consolas" w:cs="Consolas"/>
          <w:b w:val="0"/>
          <w:sz w:val="28"/>
        </w:rPr>
        <w:t xml:space="preserve">– Хехехе… 
 Пейл осматривал окружающую местность с коварным взглядом. То, что он провел много времени, охотясь с Виидом и МЕЧами, сильно повлияло на него. Поэтому перед лицом опасности его уверенность в себе поднималась до небес. К тому же, он упорно качался, доведя до совершенства навыки Быстрая стрельба и Проникающий удар. Сейчас он является одним из 100 самых лучших лучников Королевской дороги. 
 – Хехе, а вот и гости пожаловали… 
 Пейл сосредоточено смотрел на монстра, который находился на расстоянии в 1,5 километра. Его глаза зорко следили за будущей жертвой. 
 – Не забывай о расстоянии… и силе ветра… 
 Пейл аккуратно выпустил стрелу – которая, пролетев по воздуху, ударила прямо в цель. 
 – Уиии! 
 Монстр яростно огляделся, но не нашел того, кто атаковал его. Так Пейл продолжал бесшумно стрелять, охотясь на ближайших существ. Одно из самых привлекательных черт класса лучников было в том, что они могли вносить хаос в ряды противника. Правда, был и минус – приходилось потом добираться до трупа своей жертвы, чтобы подобрать выпавшие предметы. 
 – Рааа, вот он! 
 Монстр побежал прямо на него. 
 – Проникающий удар! 
 Пейл выпустил стрелу прямо в землю. Они исчезла в почве – и сразу же появилась под монстром, ранив его в лапу. Это был один из его самых продвинутых навыков, который мог наносить внезапный урон! Как только стрела была выпущена в землю, скорость движения монстра сразу же замедлялась – что сильно помогало в дальнейшем сражении. 
 – Хехе, похоже, моя кандидатура пользовалась бы спросом – если бы я хотел вступить в гильдию. 
 Пейл был уверен в своих силах. Он ощущал, что его старания в прошлом сейчас окупились. 
 – Теперь я ни от кого не зависим. Можно даже немного повыпендриваться. Кстати, надо будет, как следует, показать себя на будущей войне… Ха, я уже представляю их удивленные лица! 
 Радостно воскликнул Пейл. И тут же получил шепот от Сурки. 
 – Слушай, мне не хватает на покупку перчаток. Можешь занять? 
 – Ты где? 
 – В Море. 
 – Далековато… Ну ладно, уже бегу. 
 – Спасибо! С меня должок. 
 Правда, таких должков у Сурки набралось уже на 9000 золотых. 
 – Жди, я скоро буду. 
 Пейл поспешил в сторону Моры. Спустя некоторое время он получил шепот от Мейрон. 
 – Сегодня я буду занята по работе на телестанции до самого вечера. 
 – Ничего, любимая, не торопись. Я тебя подожду – хоть целую вечность. 
 Ромуна тоже послала шепот. 
 – У тебя есть камни маны? 
 – Ну, я оставил 3 штучки для магических стрел… 
 – Можешь мне их дать? Ну пожалуйста… 
 – А ты где? 
 – В деревне Паллес. 
 – Знаешь, а мне вообще сейчас надо в Мору… 
 – Ну, тогда давай пошустрее! 
 – Хорошо-хорошо. Одна нога здесь – другая там. 
 *** 
 Как только стало известно, что армия империи Хэйвен достигла полей Рупи, культ Травяной каши отправился к ним наперерез. 
 – Отряд Грибной каши, на передовую! 
 – Отряды Куриной и Женьшеневой каши вас поддержит! 
 Из-за того, что собралось слишком много игроков, им пришлось отправиться на поля Рупи с 12 сторон. Их поход был показан по телевизору – и зрители просто не могли поверить своим глазам: вся местность была заполнена игроками, которые все приходили и приходили. Казалось, им не было конца. Комментаторы объявили о том, что впервые в истории Версальского континента собралась настолько многочисленная армия. 
 – А теперь мы покажем это. Приготовьтесь – это просто бомба! 
 Камера изменила свой вид – и было показан вид с неба на поля Рупи. Собиралось просто невероятное кол-во игроков! Там были представители многих рас: люди, гномы, эльфы, орки и варвары. Ренселот был в курсе того, где собираются игроки севера, поэтому он специально подготовился сражаться на самом благоприятном для него месте – на возвышенностях. 
 – Все в точности, как я ожидал. Чувствую, победа не за горами. 
 Каждый воин из армии империи Хэйвен чувствовал уверенность в будущем сражении. Можно сказать, что рыцари и солдата там были настоящими ветеранами. Многие из них начали свой боевой путь с самых низов. 
 – Не важно, сколько их там. Разве мы боимся кого-то? 
 – Никак нет! 
 Ответили рыцари хором. 
 – Просто давите их, как насекомых. Пусть они боятся того, когда наши бравые войска вступят в бой. Все, что вы должны делать – это убивать всех, кто противостоит нам. Помните, настоящие богатства и честь ждут нас впереди. Лучники, проверьте свое снаряжение. Маги, соберите всю свою ману перед боем. 
 Ренселот почувствовал, что готов был встретить врага на полях Рупи. Поспешив и забравшись на возвышенность, его армии было бы проще защищаться. Правда, его немного пугала возможность ощутить на себе мощь природного бедствия, которое мог вызвать Виид. К примеру, позади того места находилась река, которую его враг мог использовать в своих целях. Но зная, насколько низким уровнем обладают игроки севера по сравнению с его армией, Ренселот верил в успех. Он считал, что это будет односторонняя мясорубка. 
 – Они надеются застать нас врасплох – но вскоре поймут разницу в силе. Так было всегда – и будет сейчас. 
 – Дааа! 
 Боевой дух армии империи Хэйвен был на максимальном уровне. И тут… появился противник в лице членов культа Травяной каши. 
 – Отряды Грибной, Куриной и Женьшеневой каши, наступаем! 
 – Вперед! 
 – Ура! 
 – Ууууу! 
 Послышался звук боевого рога – и игроки севера побежали в атаку. 
 – Подождите… Что это вообще такое? 
 – Тут же нет никакого боевого построения. Они же просто бегут на нас кучной толпой! 
 – Да ведь даже с монстрами тяжелее разбираться… 
 Игроки гильдии Гермес с презрением относились к наступающему врагу. Их снаряжение и уровень показывали, настолько они сильны по сравнению со своим противником – но, тем не менее, враг так нагло и открыто смеет нападать? 
 – Дождитесь, когда они будут в зоне досягаемости наших атак. 
 Ренселот от разочарования чуть не сплюнул на землю. Игроки севера не только бездумно неслись в лоб, так еще и некоторые из них даже не имели щитов – которые были необходимы в любом крупном сражении. Иначе как защищаться от атак лучников? 
 – Открыть огонь! 
 Лучники нанесли удар. Небо перед игроками культа Травяной каши заполнились настоящим градом стрел. 
 – Ох! 
 – Похоже, это конец… 
 – Не сдавайтесь! Вперед – на врага! 
 – Продолжайте бежать! Мы же отряд Грибной каши. Нам выпала честь быть передовым – и мы должны доказать это! 
 Но уровни игроков, их снаряжение были настолько низким, что от любого попадания они тут же умирали. Обычно передовые отряды обладали лучшей броней и мобильностью – но отряд Грибной каши в этом плане был явным исключением. 
 – --------------------------------------- 
 Стрела пробила ваше тело. У вас не было брони. Из-за этого здоровье полностью снизилось – и вы погибли. 
 – --------------------------------------- 
 Никто из членов культа Травяной каши так и не смог даже подобраться к армии империи Хэйвен на расстояние простого удара. 
 – Маги, приготовиться к бою! 
 – Вынесете эту мелочь. Огненный дождь! 
 – Удар грома! 
 В сторону членов Травиной каши полетали заклинания, наносящие урон по широкой области – огонь, падающий с небес, и громовой взрыв, сотрясающий землю. Благодаря такому удару вмиг было убито несколько сотен игроков. 
 – Травяная каша! Травяная каша! Травяная каша! 
 Но игроки севера не сдавались и отчаянно бежали вперед! 
 – Вот психи конченные. 
 Вся гильдия Гермес и лично Ренселот были в шоке. 
 – Я не верю в это… Они серьезно решили нанести удар вот так – без каких-либо защитных мер? 
 – Да они просто самоубийцы. 
 – Неважно, продолжайте! 
 Так целых 3 отряда культа Травяной каши были истреблены полностью – ни сделав не единой атаки. Но затем сразу же появился отряд Бамбуковой каши! Это был особый отряд, число которого насчитывало более 450000 игроков. Он состоял из новичков, которые могли присоединиться к отряду всего лишь после 3 месяцев игры в Королевской дороги. Они были такими же отморозками, как и отряд Грибной каши. В целом, для них не было особой разницы, как погибать – от рук империи Хэйвен или… от рук простых кобольдов! 
 – Понеслась! 
 – Да! Страдая все время от жутких кобольдов, нам выпала честь сразиться с самой империей Хэйвен… 
 – Даже если лучники сделают из меня подушку для иголок… я все равно не сдамся! 
 – Отряд Бамбуковой каши, наступаем! 
 И вот эти новички… бросились в атаку. Их кол-во было настолько огромным, что по всей территории полей Рупи поднялась огромная туча пыли. Некоторые из игроков скакали на лошадях или быках. Среди наступающих были даже те, кто… никогда не участвовал в групповой охоте. 
 – Огонь! Убейте всех! 
 – Маги, используйте заклинания небольшой дальности. 
 Империя Хэйвен уничтожала любого подступающего противника. Но уверенности это не прибавляло – казалось, что-то не так. Да, враг был невероятно слаб – но и его кол-во просто потрясало. Тем временем, связь культа Травяной каши была активна как никогда. 
 – Отряд Бамбуковой каши, вы слишком долго возитесь. На очереди уже другие отряды! 
 – Кто следующий? Нет времени на отдых. 
 – Отряд Говяжьей каши уже здесь и готов к бою. 
 – Отряд Красно-бобовой каши на связи, мы тут уже устали ждать. Может, по порции каши? 
 – Отряд Тыквенной каши, нас здесь 310000. Дайте команду – мы уже не можем терпеть! 
 В общем, их тактика была просто как табуретка – задавить врага бесконечным числом игроков! Кстати, среди культа Травяной каши были даже представители других рас. Орки облюбовали пряную кашу, эльфы – фасолевую, а гномы – ореховую. Все-таки, сражение с армией Ренселота касалось всего севера, а не только королевства Арпен – поэтому эти расы вступили также в культ. 
 – Экономьте стрелы и ману. Похоже, они пытаются истощить наши силы. 
 Ренселот понял, какая проблема может с ними произойти в ходе боя. Конечно, он знал о том, что их ждет через связь с гильдией Гермес – но никто не ожидал такого колоссального кол-во игроков. Его армия перебила уже десятки тысяч врагов – но казалось, что сражение только начинается. 
 – Бобовая каша! Бобовая каша! 
 – Внимание, отряд Желейной каши! Мы сможем прорваться, если соберем вместе конницу и пехоту. 
 – Отряд Ячменной каши, пришло время сражаться! 
 – Отряд Застывшей каши, не разбазаривайте свои жизни просто так. Если умрете от магических заклинаний, запомните, откуда был нанесен удар, и сообщите остальным. 
 – Что, где отряд Тыквенной каши? Я видел их живыми 2 часа назад, а вот сейчас… 
 – Отряды Ореховой, Карповой, Жидкой каши – ваша очередь, выступайте! 
 – Маги из отряда Лотосовой, Картофельной, Рисовой и Айвовой каши, вы на восток. Используйте свои заклинания против врагов – только не тратьте время на мощную магию. К тому времени вас уже всех перебьют. 
 Члены культа Травяной каши один за другим прибывали на поля Рупи. Они не использовали какую-либо тактику – просто шли напролом. Не зря говорят, даже вода точит камни. А здесь этой воды хватило бы на целый океан. 
 – Проклятье, он совсем дурные, что ли? Рыцари, пехотинцы, приготовиться к бою! Мы лично похороним наши врагов на этой земле. 
 Ренселот решил не тратить стрелы и ману для заклинаний. Он осознал, что война продлится долго. 
 – Вперед, наступаем! 
 – Урааа! 
 Рыцари поскакали вперед, спуская с возвышенности вниз. Они не обращали внимания на заклинания и навыки, которые использовали их враги – ведь они были низкого уровня. Для них члены культа Травяной каши были не более чем мошкара, которая лишь немного докучала. Спустившись, рыцари окружили часть игроков и атаковали, использовав свои навыки. 
 – Бред. Это слишком… просто. 
 – Ну что, сколько я сегодня убью, 1000 и даже больше? 
 Следом пошли в бой пехотинцы империи Хэйвен. Они держали строй, защищаясь крепкими щитами и держа в руках свои мечи. Рыцари, тем временем, продолжали продавливать силы культа Травяной каши – создавая ощущение настоящей непреступной стены. Вокруг погибали сотни игроков. Но вдруг… все изменилось. 
 – Виид! 
 – Бог войны вступил в бой! 
 Верхом на изящной белой лошади он появился посреди сражения. Увидев его, Дюрал, глава четвертого подразделения рыцарей армии империи Хэйвен, сразу же скомандовал приказ: 
 – Он наш. Вперед! 
 Все подразделение устремилось в сторону, где находился Виид. Они настолько спешили, что даже не обращали внимание на удары мечами и копьями со стороны членов культа Травяной каши. Для них главной целью в этой войне были Виид и Мора. Тот, кто убьет короля Арпена, получит огромный почет и признание. Поэтому гильдия Гермес просто не могла упустить такой шанс. 
 – Не забывайте, он силен. Атакуйте на полном скаку! Используйте навык Рывок! 
 Рыцари все ближе и ближе подходили к Вииду. 
 –  Не боимся сей мы боли, 
 Тяжела ведь наша доля. 
 Не важно, что нас ждет, 
 Дух наш силу призовет. 
 Отчаянный рывок! 
 – Отчаянный рывок! 
 Как только было использован этот навык, тела рыцарей засияли от кроваво-красной ауры, а их скорость стала просто пугающей. Теперь урон их удара наскоку был увеличен в 3 раза. Навык часто использовался не только на войне, но и на охоте – поэтому его усердно качали. При таком раскладе даже тяжелобронированная пехота вряд ли бы смогла остановить рыцарей. Они бы просто не выдержали такую огромную силу. Все-таки, не зря класс рыцарей считался цветком, которые раскрывался только на поле боя . 
 – Вперед! 
 Эмоции, которые обуревали Дюрала и его рыцарей, достигли своего пика. 
 – Умри, Виид! 
 – Ты труп! 
 Рыцари моментально сократили расстояние до своей цели. 
 – Смертельный удар! 
 Виид, скача на белой лошади, получил первый удар от атаки Дюрала и… сразу же умер! Тот ожидал, что его враг отобьет атаку и сделает что-то в ответ – но нет… Виид просто умер. 
 – --------------------------------------- 
 Игрок Тофу был убит. Вы получили незначительное кол-во опыта. 
 Вы получили Старые трусы с дыркой. 
 Вы получили 31 медную монету. 
 Число убитых вами врагов: 457 
 – --------------------------------------- 
 Обычно после войны в соответствии с проявленными действиями игроки получили определенные награды. К примеру, можно было поднять славу. 
 – Чего? 
 Дюрал и его рыцари стояли как вкопанные. Они ожидали, что убив своего врага, смогут торжественно закончить войну. Но вместо этого… 
 – Давайте! 
 Справа и слева на них была брошена сеть. 
 – Это ловушка! Выбирайтесь. 
 – Порежьте сеть! 
 Но не все было так просто: ведь она сделана из стали и кожи буйвола руками самого Драго – портного, который сейчас проходил задание Мастера своего класса. Воины империи Хэйвен были настолько сосредоточены на том, чтобы убить Виида – что не заметили опасность, которая их поджидала. Они пытались использовать свои мечи, чтобы освободиться – но им это не удавалось. Лошади также не могли двигаться. 
 – Ну же, сделаем это! 
 Игроки разбросали стальные наточенные шипы по земле. Их специально приготовил для таких целей Герман и другие кузнецы! Они мешали передвижению лошадей и тормозили рыцарей. 
 – Иии-го-го! 
 Скорость всадников резко снизалась из-за рассеянных вокруг ловушек – и часть попадала. С учетом того, что вокруг них были враги, быстро подняться на ноги было очень проблематично. На упавших рыцарей тут же набросились отряды Кунжутной и Тыквенной каши. 
 – До того, как я стал частью королевства Арпен, моя жизнь была болью! Из-за таких, как вы, я не мог даже спать по ночам спокойно. И теперь вы пытаетесь отобрать север – наше последнее прибежище? 
 – А я рад, что вы заявились к нам. Я специально столько времени охотился и оттачивал свои навыки – чтобы отомстить. 
 На рыцарей набросились члены культа Травяной каши, которые в свое время начали игру на Центральном континенте – и настрадались от местной тирании. Скрываясь среди других новичков, они по одному избавлялись от воинов армии Хэйвен, которые упали на землю. 
 – А вот и я! Виид! 
 – Смотрите, вот же он! 
 – Дурак, не тупи! Он просто притворяется – это обман! 
 –  Вечереет, а ночь голодная такая, 
 Поешь! Ведь жизнь становится другая! 
 Вчера картофельную ел я кашу 
 Сегодня финиковую – нашу. 
 А где моя грибная, спросишь? 
 Свиную ешь, коли мясо хочешь. 
 Культ Травяной каши ничем испугаешь. 
 Постой.. Разве ты этого не знаешь? 
 – Прислушайтесь, это точно он! Наступаем! 
 – Стойте, это ловушка! 
 Повсюду возникали фальшивые Вииды и путали армию империи Хэйвен. Тем временем, со всех сторон солдат начала окружать огромная масса игроков культа Травяной каши. Кузнецы специально постарались воссоздать внешний вид доспехов, что носит Виид – чтобы легко обмануть гильдии Гермес. Даже если солдаты империи Хэйвен расчищали себе путь, пустое пространство тут же вновь заполнялось членами культа Травяной каши. Повсюду можно было заметить их флаги. 
 – Вперед, за Мору! 
 – Союн, я тебя люблю! 
 – Барды, не забывайте петь, даже если мы будем проигрывать! Нам нужна ваша поддержка! 
 И хотя игроков севера убивали буквально пачками, войска империи Хэйвен все больше чувствовали напряжение. Уж слишком много было противников. 
 – Ну что ж, пора! Пришло наше время. 
 Известный авантюрист Спенсон надел рыцарские доспехи, которые нашел в запретной зоне Арголдии. Этот предмет увеличивал силу священников и рыцарей, которые находились рядом! Естественно, бонус относился только к союзникам. 
 – Офигеть, моя сила поднялась на 15! 
 – Такое чувство, будто я поднялся на 7 уровней. Теперь я готов сражаться хоть против десятерых! 
 – Вперед! Мы можем победить! 
 Боевой дух членов культа Травяной каши увеличился еще сильнее. И хотя они все еще не могли сражаться на равных с солдатами империи Хэйвен, но теперь могли хотя бы задерживать их. Сейчас и этого было достаточно. Каждый из них не боялся идти напролом! Все игроки севера, кто пришел на поля Рупи, были готовы принять смерть. И эта решимость постепенно стала создавать трещины на непреодолимой стене, которую называют империя Хэйвен. 
 – Хахаха! 
 – А вот и мы! 
 – Наконец-то, мы уже заждались. 
 Вперед вышли маги, которые держали костяные посохи. Это были некроманты! Те самые Джин, Отем, Бохрам, Хэриан, Грузд и Варенна, которые сражались вместе с Виидом против Бессмертного легиона – и сейчас они расселились в Море. И хотя некроманты были настолько самодостаточны в силе, что могли в одиночку охотиться или зачищать подземелья – им все равно был необходим город в качестве основы. Организовав гильдию, они могли вместе быстрее оттачивать свои навыки. К примеру, некроманты гильдии Гермес во главе с Кробидуном жили в захолустьях около замка Арен. Но остальные облюбовали город Мору – и уровень местных игроков такого класса был довольно высок. Как это можно было понять? К примеру, начинающие некроманты часто создавали скелетов с недостающими частями тела – допустим, им могло не хватать пару ребер. 
 – Ха, да это же натуральное раздолье! 
 – Тут столько трупов… Давайте оторвемся на полную катушку! 
 – Покажем им, что такое настоящая сила некромантов! 
 – Для начала, нужно, как следует, поприветствовать их… Трупный взрыв! 
 Там, где лежали мертвые тела около солдат империи Хэйвен, начали появляться целые серии взрывов. Затем поднялись скелеты, дуллаханы и рыцари смерти. Разбросанные трупы вокруг сделали свое дело. А урон от навыка Трупный взрыв был довольно высок – поэтому многие воины империи Хэйвен ощутимо пострадали. Но то ли еще будет – ведь среди некромантов присутствовали такие игроки высокого класса, как Джин или Отем. Продвинутый уровень навыка Трупный взрыв не только разрывал тела, разбрасывая острые кости во все стороны, но и создавал целые цепочки последующих взрывов. Империя Хэйвен сразу же потеряла несколько десятков своих воинов из-за этого. В общем, некроманты доказали на поле боя, что с ними стоит считаться. 
 – Чвик, а теперь наша очередь! 
 Издавая дикие звуки, орки внезапно появились посреди сражения. С учетом своей плодовитости их кол-во было огромно – к тому же, в бою участвовали даже женские особи. 
 – Поехали! Чви-чи-чит! 
 –  Где орки, 
 Там и разборки. 
 Если битва зовет, 
 Орк тут же идет! 
 Чвиииии! 
 Перевес в битве сразу же изменился, когда на сцену вышли эти создания, вооруженные гигантскими глефами. К тому же, помимо них здесь были… и другие воины. 
 – Тупые новички, сдохните уже! 
 Игроки высокого уровня из гильдии Гермес показывали свою мощь в бою! Они не боялись сражаться даже против сотни противников – но тут внезапно в их рядах произошли… потери. 
 – Отравленный кинжал! 
 – Ааа! 
 Одному из таких игроков в спину был нанесен удар кинжалом! Хозяином оружия был вор 410 уровня Дженсан по прозвищу Потные ручки . 
 – Безжалостный удар! 
 – Шшшшш! 
 – Эх, вот же трусливый гад… 
 – Хехе, какие у тебя хорошие предметы. Спасибо и адьос! 
 Игроки севера с высоким уровнем специально скрывались среди слабых новичков, чтобы не попадаться на глаза империи Хэйвен! Для таких классов, как вор или убийца, это сражение было настоящим раем. Да и не только для них – здесь были рыцари, воины, маги и лучники, которые прятались среди членов культа Травяной каши. 
 – Похоже, пришло время сменить броню… как насчет доспехов, что носит тот игрок из гильдии Гермес? 
 – Нынче плата за учебу повысилась – так что, я рад, что сражаюсь на стороне севера. 
 Темные игроки просто не могли упустить такую возможность. Ведь, убив солдат империи Хэйвен, они могли бы получить много предметов, славы и достижений. Они старались не выделяться среди членов культа Травяной каши и искали свою жертву. Хотя, если честно, каждый из игроков гильдии Гермес был для них практически настоящим мешком денег. 
 – Используйте магию по широкой области! 
 – Не останавливайте огонь! Запасы стрел – это не ваша забота! 
 Конечно, священники, лучники и маги империи Хэйвен находились на другой стороне реки в относительной безопасности – но все могло поменяться в любую секунду. Часть игроков севера смело бросилось пересекать реку на плотах. Это были отряды Луцианской и Скумбриевой каши! Кстати, среди них плавала ожившая скульптура, которая гребла на 4 коротких лапах. Этот крокодил, добравшись до берега, начал буквально пожирать священников империи Хэйвен. Да, это был Нил. 
 *** 
 – Шашки вон! Пришло время сражаться. 
 Виид решил лично позаботиться об успехе этой битвы. Он собрал армию королевства Арпен и своих оживших скульптур. Так же он собирался использовать Скульптурное воскрешение – но с учетом такого кол-во участвующих от культа Травяной каши это, похоже, было не нужно. 
 – Итак… Герника! 
 – Рааа! 
 – Не ори, в ушах звенит. Виндекс? 
 – Жду твоих приказов. Кого я должна убить? 
 – Элтин! 
 – Кто наша цель? 
 Каждая из его скульптур показывала, что труды Виида по их подготовки прошли не зря! На их родную землю пришел враг – поэтому ожившие скульптуры были готовы сражаться до самого конца. 
 – Лесная змея! 
 – Шшшш! 
 – Червяк! 
 – Кррр! 
 – Нил! 
 – … 
 – Нил? 
 – Похоже, он проголодался и решил отправиться сразу. 
 Перед Виидом был целый строй оживших скульптур. Среди них были 47 скульптур с Джиголаса, виверны, Феникс, Ледяной дракон, Золотой человек, Желтый и др. Только оживших скульптур хватило бы для того, чтобы поставить армию империи Хэйвен на колени. Так что, Скульптурное воскрешение точно было бы лишним. Просто изначально Виид хотел воспользоваться этим, что поднять харизматичного лидера, которые бы повел за собой всю армию севера. 
 – Ну что ж, придется сделать кое-что другое. 
 Сейчас поля Рупи были заполнены членами культа Травяной каши, поэтому просто так туда нельзя было проникнуть. 
 – Меняем планы. Похоже, вместо победы теперь я… просто перебью их всех! 
 Его противники прошли долгий путь на север – и Виид, будучи королем, просто не мог не поприветствовать их, как полагается. Но он не имел какой-либо персональной ненависти к игрокам гильдии Гермес и солдатам империи Хэйвен. Он просто хотел обобрать их до последней нитки. 
 – Пока я жду, надо бы сделать скульптуру. 
 *** 
 Союн буквально утопала в море крови. Чем больше берсерк сражался, тем сильнее становился – поэтому она сражалась в самом пекле битвы на полях Рупи. 
 – Держись. 
 – Исцеление! 
 Вокруг нее собрались члены культа Травяной каши, которые помогали в бою. 
 – Я заблокирую магические атаки с востока. Магический щит! 
 – Вон там засада. Да, где находится… 
 Одни игроки пытались перехватить часть атак, которые летели прямо в Союн – а другие старались лечить ее. Для культа Травяной каши любой, кто сражался со злобной империей Хэйвен, был настоящим героем. 
 – Ливень стрел! 
 Пейл тоже участвовал в бою. Он забрался на самую высокую точку и вел огонь по наступающим противникам. Он специально подготовил для битвы целых 30 колчанов, полных стрел. 
 – Прости, конечно, но будет немного больно. Сотрясатель гор! 
 Сурка нанесла удар в живот одного из рыцарей. Суть этого навыка была в том, чтобы пробить броню противника и нанести вред мане внутри тела. Рыцари империи Хэйвен смело скакали на лошадях, не боясь игроков севера – за что и поплатились. 
 – Да! Мы сможем победить! 
 Каждый убитый рыцарь вселял надежду в членов культа Травяной каши. И хотя кол-во убитых игроков севера было просто на гране безумия, сила так называемой непобедимой империи Хэйвен медленно ослабевала. А ведь еще не все игроки севера пришли на поле боя. Это напоминало ситуацию, когда старшеклассник-хулиган, который гнобил мелких первоклассников, получил отпор от целого класса. 
 – Эта девка! Ее нужно прикончить! 
 С десяток рыцарей сразу бросилось наперерез Союн. Его сила превосходила даже игроков гильдии Гермес – поэтому целое третье подразделение рыцарей решило избавиться от нее лично. Члена культа Травяной каши, естественно, моментально погибли, и Союн пришлось выкручиваться в одиночку. 
 – Боевое воодушевление! 
 – Кррр! 
 Рыцари атаковали своими мечами и сдерживали ее напор. Ей нужно было сражаться в одиночку против целый толпы сильных рыцарей! Если бы не особенности класса берсерка и ее личный боевой опыт, Союн была бы давно убита. К тому же, в трудный момент она могла получить здоровье Виида через свадебное кольцо – так что, как-то ей удавалось держаться против рыцарей империи Хэйвен. Даже телестанции, которые показывали все сражение, направили свои камеры в ее сторону. Конечно, самая по себе битва на полях Рупи могли поразить любого своей масштабностью – но еще больше было удивительно наблюдать, как эта храбрая воительница отчаянно сражалась против целой толпы этих брутальных мужиков. 
 – Кто это? Та смелая девушка, что сражается на стороне севера. 
 – Разве не она в свое время путешествовала вместе с Виидом в Джиголас? 
 – Да, похоже. Ну, что и ожидалось от друзей Виида. 
 – Действительно, она достойно сражается против гильдии Гермес. 
 Зрительские рейтинги били все рекорды. Повсюду были видны рыцари, которые наносили сверху удары мечом. Только в Королевской дороге можно было увидеть нечто подобное. К тому же, даже для этой игры подобное кол-во участников в сражении превосходило все известные исторические события. По примерным подсчетам, треть от всех игроков севера собралась на полях Рупи. Тем временем, битва между Союн и рыцарями накалялась с каждой секундой. Своими ответными атаками она смогли убить 4 человек и еще 8 сбросить со своих лошадей. 
 – Ее нужно срочно убить! 
 Империя Хэйвен обрушила настоящий шквал ударов на бедную Союн. 
 – Как так? Скорее, она ведь может умереть. 
 – Вперед! 
 – Священники, пожалуйста, исцелите ее. 
 – Она ведь высокого уровня – поэтому нужно ее спасти. Вот сюда, да! Пожалуйста! 
 Игроки культа Травяной каши старались помочь, но просто не могли ничего противопоставить могучим рыцарям. 
 – --------------------------------------- 
 Прочность предмета достигла 0 – и он был разрушен. 
 – --------------------------------------- 
 Нет, доспехи и шлем Союн были на месте – а вот маска, которая прятала ее лицо, пропала. И ее лицо стало открытым для всех. На секунду вокруг воцарилась глубокая тишина – казалось, само время остановилось. Даже рыцари, которые яростно атаковали ее, замерли на миг. У мужчин, которые наблюдали за битвой по телевизору дома, выпали из рук куриные ножки – от шока! Что уж говорить о членах культа Травяной каши – те были вообще как ненормальные. 
 – Богиня… 
 – Это же сама богиня! 
 Перед их глазами предстало живое воплощение статуи Ледяной красавицы, которая считалась в Море согласно мнению культа Травяной каши сокровищем №1! 
 – Богиня снизошла до нас! 
 – Уххх! 
 – Произошло чудо! Богиня спустилась к нам с небес! 
 – Невероятно, она выглядит точь-в-точь… 
 Появление живой богини среди уставших членов культа Травяной каши вселило в них новую надежду. 
 – Богиня с нами! 
 – Все, на ее защиту! 
 – Жизнь за богиню! Жизнь за богиню! Жизнь за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Верхом на Желтом.
</w:t>
      </w:r>
    </w:p>
    <w:p>
      <w:pPr/>
    </w:p>
    <w:p>
      <w:pPr>
        <w:jc w:val="left"/>
      </w:pPr>
      <w:r>
        <w:rPr>
          <w:rFonts w:ascii="Consolas" w:eastAsia="Consolas" w:hAnsi="Consolas" w:cs="Consolas"/>
          <w:b w:val="0"/>
          <w:sz w:val="28"/>
        </w:rPr>
        <w:t xml:space="preserve">Убийца, которые выполнял задание на звание Мастера класса, тоже присутствовал на полях Рупи. 
 – Значит, нужно убить 100 человек с 300 уровнем… Проще пареной репы. 
 Он смешался среди членов культа Травяной каши так же, как это сделали темные игроки. Рыцари для его задания подходили больше всего. Он заранее находил слабые места в их доспехах и четко наносил удар своими проклятыми клинками. Конечно, рыцари обладали высоким здоровьем, но скорость их движения замедлялась – так что, рано или поздно они умирали. Яд, которым пользовались убийцы, нельзя было снять, пока рядом не появился бы священник. А в такой заварушке это становилось практически невозможным. И когда убийство было завершено, игрок тут же прятался среди членов культа Травяной каши. Его умелые навыки и темные одежда позволяли ему двигаться на поле боя подобно тени. 
 *** 
 – Знаете, раз мы решили жить на севере… то наш выбор – королевство Арпен, никак иначе. 
 – Я лично знаком с Виидом – поэтому готов сражаться. 
 Гильдия Алых крыльев довольно сильно опозорилась в свое время, поэтому Центральный континент стал для них закрытым местом. Все-таки, они вызвали проклятие короля Белсоса и предали гильдию Стальной розы в тот момент, когда те уже почти одолели Костяного дракона. После своей смерти они решили тихо жить на севере – но когда империя Хэйвен пришла сюда, они поднялись на борьбу. 
 – За короля Виида! 
 – Хм, всегда хотел сразиться с империей Хэйвен… 
 Многие гильдии, не только Алых крыльев, решили вступить в бой, чтобы защитить королевство Арпен. 
 – Как они посмели пустить свои грязные руки на наши земли, в которые мы столько вкладывали! 
 – Эти твари из гильдии Гермес совершенно обнаглели. 
 Так что, с каждой минутой на полях Рупи собирались все новые и новые силы, которые бились с войсками империи Хэйвен. Но, конечно, никто так не выделялся среди игроков, как члены культа Травяной каши, которые состояли из отрядов: Красно-бобовой, Пряной, Жидкой, Просовой, Застывшей, Кунжутной, Бобово-рисовой, Луковой, Зерновой, Тыквенной, Рисовой, Пшеничной, Осьминожьей, Крабовой, Карасевой, Устричной, Карповой, Кедровой, Сазановой, Каштановой, Желудевой, Ореховой, Сливовой, Картофельной, Бамбуковой, Яичной, Сладко-фасолевой, Говяжьей и Молочной каши. Казалось, что игроки севера, которые заполонили поля Рупи – это бескрайнее шумное море. И войска гильдии Гермес – это маленький островок посреди всего этого хаоса! 
 – В-вот же… 
 – Докладываю: у нас заканчиваются запасы стрел! 
 – Лучники, кто в состоянии еще вести бой, соберите вокруг разбросанные стрелы. 
 – Берегите ману! И защищайте магов! 
 На север пришли лучшие из лучших среди империи Хэйвен. Сила каждого отдельного солдата был огромна, а подразделения были четко собраны. Но выступив против такого невероятного числа игроков, у них просто не было шансов. Ведь неважно, скольких членов культа Травяной каши они убивали – казалось, что ситуация на поле боя не менялась. 
 – За героя континента, Его величество короля Арпена! 
 – Я свободный рыцарь Дубан из деревни Лолэс. И я пришел сражаться ради славы – пока не закончится жизнь моя на поле боя. 
 – Свободный рыцарь Рос тоже с вами! Я готов пожертвовать собой ради правосудия. 
 Огромное число свободных рыцарей вступило в войну, как только империя Хэйвен вторглась в королевство Арпен. Виид был известен как Герой, который спас континент – поэтому они собирались к нему со всех краев. 
 – Слушайте, рыцари Нифльхейма! Мы решили поклясться в верности новому королю, что вернуть былую славу империи – и теперь должна доказать это своей кровью! 
 Люди замка Вент также вступили в бой против захватчика. 
 – Наступаем! 
 – Долг зовет! 
 И вот началось кровавое сражение между рыцарями империи Хэйвен и замка Вент. Они обладили примерно одинаковой силой: если в развитие первых были вложены огромные ресурсы гильдии Гермес, то вторые просто всю свою жизнь сражались против монстров. Конечно, рыцари империи Хэйвен отличались более высоким уровнем – но из-за неразберихи не могли в полной мере себя проявить. Ведь у воинов замка Вент была поддержка, которую было просто не остановить. Многие из сражающих рыцарей обеих сторон были ранены и падали на землю – но дальнейшая судьба их значительно отличалась. Как только кто-то из замка Вент оказывался на земле, к нему тут же спешили игроки севера. 
 – Вы как? Священника сюда! 
 – Исцеление! 
 Их тут же лечили и прятали среди бесконечных рядов культа Травяной каши. С другой стороны, печальная судьба ждала рыцарей империи Хэйвен, если им не повезло упасть на землю. 
 – Давите его! 
 – Эй, шахтер, давай сюда! Тащи свою кирку – будем выбивать из них дух! 
 – Покрывайте их сетями, чтобы никто не мог сбежать! 
 Игроки буквально облепляли их – как насекомые. Конечно, некоторым рыцарям империи Хэйвен, все-таки, удавалось ускользнуть – но на рост числа членов культа Травяной каши это никак не влияло. Если ранее первыми атаковали игроки с 50 уровнем и ниже – специально, чтобы израсходовать запасы стрел и маны – то теперь в бой пошли игроки с 200 уровнем! Естественно, их броня, оружия, духи, магия и стрелы были намного более высокого качества. Обычно гильдия Гермес не придавала особого значения таким игрокам. 
 – Ну-ка, прочь все из охотничьих мест! 
 – Подземелья закрыты для свободного пользования – поэтому нужно заплатить. 
 Людям приходилось играть по правилам империи Хэйвен. Их печальной судьбе едва ли можно было позавидовать. Но совершенно другая картина была у игроков 2000 уровня из королевства Арпен, чей дух был един как никогда. Можно сказать, что они выросли в Море, поэтому были по-особенному преданы. Даже если бы Виид придумал для них Песочную кашу, Опавше-листовую кашу или Каменную кашу, они бы с радостью приняли это. 
 – Разделите врага и атакуйте священников! 
 – Прорвитесь к отряду продовольствия! 
 И хотя игроки 200 уровня в глазах гильдии Гермес считались отбросами, они были уже знакомы с таким понятиями, как тактика в бою. К тому же, они все еще обладали тем главным достоинством, которые показали предыдущие игроки культа Травяной каши – они не боялись смерти. За убийство хотя бы одного солдата империи Хэйвен они были готовы распрощаться с своей жизнью. 
 – Командир, дела плохи. 
 Игроки гильдии Гермес обратились к Ренселоту. Конечно, армия империи все еще не сдавала своих позиций – но ситуация с каждой секундой становилась все хуже и хуже. 
 – Лучники уже почти бесполезны. 
 – Броня еще в порядке, но оружия из-за частого использования в плохом состоянии. Это новички могут подобрать с земли палку и сражаться – но не мы. 
 – Солдатам нужен отдых – их выносливость на пределе. 
 Кол-во убитых членов культа Травяной каши уже превысило 1 миллион. Поэтому нападающая сторона понемногу стала выдыхаться. 
 – Ничего, мы еще можем победить. Защищайте продовольствие любой ценой. 
 Ренселот чувствовал себя уязвлённым. Он был счастлив, когда ему представился шанс отправиться на север, чтобы сразиться с самим Виидом Богом войны. Он ожидал, что их сражение будет чуть ли не легендарным, где Ренселот показал бы все свои таланты и боевой дух. Также он хотел блеснуть своими тактическими способностями. Но Ренселот никогда не ожидал столь варварского подхода к битве. Поэтому он был в ярости. Ведь сколько бы он не убивал игроков, на их месте появлялись новые. 
 – Травяная каша! Травяная каша! Травяная каша! 
 – Вперед, покажите себя, новый отряд Пещерно-рыбной каши! 
 – Берегитесь! Магическая атака с востока! Будьте осторожны! 
 – Ааа, стрелы летят! 
 Ренселот внимательно присматривался к ходу сражения. Многие игроки севера гибли каждую секунду – но их боевой дух был на высоте. 
 – Они не пришли сюда за победой. Вместо этого они здесь, что погибнуть. Зная, что их ждет только смерть, они все равно сражаются. В чем суть боя, если ты не сможешь ничего получить за это? 
 Вот она, сила духа членов культа Травяной каши! Другим игрокам это было не понять. 
 – Нигде так ни хорошо, как в Море. 
 – Мы защитим ее своими руками. 
 – Я рос вместе с самой Морой. 
 – Неважно, какие трудности меня ждут… 
 – И даже если я умру… 
 – Я буду защищать Мору до последнего вздоха! 
 Игроки были готовы на все ради королевства Арпен. Никто не заставлять их прийти на поля Рупи. Они сражались здесь, потому что сами этого хотели. И тут… 
 – Раааа! 
 – Ура! 
 – Травяная каша! Травяная каша! Травяная каша! 
 Закричали в восторге игроки севера. Над их головами в небе появилось огромное создание, заслонившее солнце. Это был Ледяной дракон! И верхом на нем был сам Виид. Он прикинул, что империя Хэйвен уже устала сражаться – так что, самое время собирать дань. Позади него летели виверны, Феникс и другие ожившие скульптуры. Но это было лишь часть всего события. Небо заполнилось огромным кол-вом авианов небесного острова Лавиас. Создалось впечатление, что все, что происходило до этого, была лишь легкая разминка! 
 – Господи, что это? 
 – Сколько же их здесь? 
 – Ничего себе. 
 – Не зря его называют Богом войны. 
 – С его приходом все сразу изменилось. 
 Члены культа Травяной каши с восторгом смотрели на авианов, которые летали в небе. 
 –  Мерзкий запах покрывает все вокруг, 
 Задумавшись, я понял, что протух. 
 Принюхавшись, я крикнул – ух! 
 Авианы не могли понять, к чему вообще эта песня – тем не менее, Виид продолжал надрываться. 
 –  Каждый день уборка, 
 Стирка, глажка, 
 И готовка, и мытье. 
 Еще гостей встречать 
 И слушать их нытье? 
 Какие сладости и фрукты? 
 Помни, настоящий гость 
 Должен грызть собачью кость! 
 Цены за кварплату нынче дорогие, 
 Так что, не нужны расходы мне такие. 
 – Правду говорят – у него это звучит как-то особенно. 
 – Казалось бы, простые слова, но, похоже, в них сокрыт глубокий смысл. 
 Многие игроки считали, что песни Виида несут какой-то скрытый контекст. Тем временем, пока он пел, игроки гильдии Гермес тоже не сидели без дела. 
 – Меняем построение! 
 – Уходим в глубокую защиту! 
 – Сомкните ряды! 
 Армия империи Хэйвен спешно создавала новый строй. До этого они были разделены культом Травяной каши, но теперь пытались перейти в защитное построение. Они понимали, что с приходом Виида началось настоящие сражение. Больше всего они боялись, что тот задействуют Великое природное бедствие или поднимет мертвых. Ведь подобное появление Виида для них было большой неожиданностью. Конечно, они заранее готовили разные тактики борьбы – но все это сошло на нет, когда он появился в воздухе. 
 – Готовьтесь к бою! Опасайтесь авианов! 
 Лучники нацелились в сторону неба. Маги начали готовить свои самые мощные заклинания. Рыцари и солдаты выставили щиты, чтобы сдерживать атаки с неба. А игроки гильдии Гермес… побледнели. 
 – Откуда так много? 
 – Неужели после стольких боев здесь мы просто погибнем? 
 Во время сражения на полях Рупи число рыцарей и пехотинцев снизилось примерно на 1/3. Игроки гильдии Гермес это не замечали, но их внутриигровых солдат понемногу убивали темные и другие высокоуровневые игроки севера, скрывавшиеся за рядами членов культа Травяной каши. Тем временем, Виид присматривался к противнику и не спешил атаковать. 
 – Вот это подкрепление он привел… 
 – Мало ли культ Травяной каши, а теперь еще и Виид с его слугами… 
 Игроки гильдии Гермес жутко нервничали, ожидая, что обрушит на них Виид. Его появление на Ледяном драконе в данный момент для них стало большой проблемой. Само присутствие здесь легендарного Бога войны уже заставляло их чествовать напряжение. 
 – Может так? Нет, не то… А так? 
 Ренселот заранее продумал разные тактики, которые мог бы применить против Виида практически на любой местности – равниной, горной или даже в крепости. Все-таки, изначально он верил, что империи Хэйвен обладала достаточной мощью, чтобы победить даже в создавшейся ситуации. Но игроки севера, которые присутствовали здесь, создали изрядное кол-во проблем для его планов. Конечно, разница в чистой силе между ними была высока – поэтому империя Хэйвен в идеале могла бы отразить любую атаку севера. Но все это считалось действительным до того момента, пока Ренселот своими глазами не увидел кол-во участвующих в этой войне. Тем временем, члены культа Травяной каши выстроились, чтобы бросится в бой по любой команде Виида. Он же сам решил пока… немного поприветствовать своих врагов. 
 – Конечно, все идет хорошо, но мало ли… К тому же, я король – нужно проявить манеры. 
 Он вытащил природную скульптуру по названием Бездонная топь. Это был Шедевр! 
 – Вот это что надо. 
 В свое время он уже создавал Трясину для своей последней секретной техники. Поэтому с тех пор постарался создать много похожих скульптур. Болота, может, и были местом, где существовала жизнь – но также они несли смерть любому, кто неосторожно забредет на их территорию. И Виид постарался, как следует, отразить в своей работе чувство погибели. У любого при виде такой скульптуры пошли бы мурашки! Лица, которые выглядывали из болота, была наполнены ненавистью и отчаянием. И не зря – когда Виид создавал этот Шедевр, он думал о Бадыреи и коллекторах. И вот он уже собирался использовать свою скульптуру здесь, как услышал крик с земли. 
 – Король Арпена, Виид! Я командир армии империи Хэйвен, которая была направлена для захвата севера! 
 Ренселот был известным игроком, поэтому считал, что Виид о нем слышал. 
 – Кто там еще гавкает? 
 Тому было все равно, поэтому он поднял руку, чтобы вызвать бедствие. 
 – Великое природное… 
 – Любая битва связана со стратегией и тактикой. Но это нельзя назвать истинным сражением. Поэтому, как командир империи Хэйвен, я вызываю короля Виида на дуэль. Как мужчина с мужчиной! Один на один между двумя достойнейшими воинами! 
 Часто перед сражением было популярно организовывать нечто подобное между сильными рыцарями. Ренселот же понял, что сейчас шансы не в их пользу, поэтому решил использовать последний козырь. 
 – Хозяин, можно я его просто заморожу? 
 Ледяной дракон испустил клубы холодного воздуха. Конечно, маги могли бы защититься против его атаки, но область действия ледяного дыхания была очень широкой. Поэтому остальные просто бы погибли, а маги, оставшись без прикрытия, еще бы растратили всю свою ману на защиту. К тому же, дыхание Ледяного дракона играло большую роль в сражениях на земле. На льду тяжело было двигаться, что создало бы огромные проблемы рыцарям – классу, которым больше всего гордится империя Хэйвен. Так что, Вииду было незачем соглашаться на такое. 
 – Как же я откажусь от столько выгодного предложения? 
 Любимая ехидная улыбка Виида сама собой образовалась на его лице, когда он заговорил. 
 – Как король этой страны, я хочу выразить тебе свое уважение за столько храбрый поступок. Конечно, ради чести и достоинства я приму твой вызов, Ренселот. 
 – Урааа! 
 – Это же Виид! 
 – Травяная каша! Травяная каша! 
 Послышались крики по всему полю боя. А ведь всего секунду назад многие из них считали вызов Ренселота смехотворным. 
 – Что, не хочешь принять свое поражение? 
 – Зачем нам на такое соглашаться? 
 – Эти ребята из гильдии Гермес совсем стыд потеряли. 
 Сейчас, когда шансы на победу были на стороне севера, Вииду не требовались идти на такой риск. Даже игроки империи Хэйвен считали, что это бесполезно – и вызов не будет принят. Но, к всеобщему удивлению, Виид согласился. Сурка от досады ударила в землю и воскликнула: 
 – Ну, зачем? Что он еще придумал? 
 Пейл, которые выцеливал луком игроков гильдии Гермес, пробормотал: 
 – Чую я, он затеял что-то нечистое… 
 Даже боевой дух культа Травяной каши слегка понизился, поскольку везде послышались шепоты: 
 – Что-то это слишком подозрительно. 
 Однако остальные считали поступок короля Арпена очень достойным. Манауэ больше остальных был знаком с некоторыми… чертами характера Виида, поэтому понял сразу: 
 – Он хочет забрать предметы Ренселота! 
 Если бы враг умер на дуэли, победитель мог получить часть его предметов. А с учетом того, что Ренселот был командиром, которого выбрала гильдия Гермес, он точно был высокоуровневым игроком с дорогим снаряжением. 
 *** 
 – Что там со зрительскими рейтингами? 
 – Продолжают подниматься. 
 – Добавьте рекламу! 
 Телестанции сразу поместили объявления после того, как появился Виид. Рейтинги находились на пике, поэтому сейчас был самый подходящий момент. Конечно, зрителям это бы не понравилось – но зато можно было сделать перерыв и сходить в туалет, за едой и т.п. И вот после принятия вызова Ренселота Виидом рейтинги вновь подскочили. Многие компании – к примеру, по продажи жареного мяса, пиццы и др. – высоко платили за рекламу в такое время. Тем временем, доска объявлений в интернете буквально разрывалась от комментариев. 
 – Виид, похоже, ошибся. Ясное дело, что он не должен был принимать вызов. 
 Кстати, тут же и были комментарии, недовольные действиями телестанций. 
 – Вы что, хотите закрыться? 
 – Кто там за главного, потом, как появишься в Королевской дороге, жду тебя в темной улочке около площади Дракона. 
 – Да ну. Я переключаю канал. 
 – Не могу больше смотреть подобное. 
 Другие телестанции быстро отреагировали на происходящее и приняли меры. 
 – Ох, Виид такой Виид! Даже в такой хорошей ситуации он принял такое невыгодное предложение. Похоже, он хочет покрасоваться перед зрителями. Понятное дело, что Виид победит. 
 – Еще бы. Он не забывает, что мы смотрим на него – поэтому хочет прибавить больше шоу. 
 – Это точно! Вот она, истинная натура игрока, которого прозвали Богом войны. 
 – Ммм, смотрю, качество озвучивания на этой телестанции улучшается с каждым днем. 
 – Ага, все лучше и лучше. 
 – И боевая обстановка так хорошо понимается… 
 – Мне нравится СТС медиа! 
 – Вот что значит, профессионалы. 
 *** 
 Итак, Ренселот и Виид решили устроить дуэль на земле, чтобы все было по-честному. 
 – Расступитесь. 
 – Образуйте широкий круг! 
 Между членами культа Травяной каши и армией империи Хэйвен образовалось больше пустое место. И вот всеобщее внимание привлек Ренселот, который прискакал сюда на черной лошади. 
 – Надо же, я сражаюсь с самим Виидом Богом войны. 
 Сердце Ренселота было переполнено восторгом. Конечно, многое зависело от его победы, но, тем не менее, он старался насладиться этим, наверное, самым волнующим моментом в своей жизни. 
 – И главное – я могу победить! 
 В мыслях он уже ожидал, что это будет невероятный поединок. Грива его черной лошади грациозно развивалась по ветру, когда Ренселот скакал к центру круга. 
 – Мууу! 
 Виид же был верхом на Желтом. Тот бежал вперед, опираясь на свои 4 мощные и крепкие копыта, которым, наверное, не было равных! Можно сказать, что Желтый олицетворял физическую силу своего животного вида. Любой работник скотобойни хотел бы… познакомиться с ним поближе. 
 – Хм, наверное, много говядины будет продано после этой битвы. 
 Когда Желтый стал популярным в Королевской дороге, к Вииду пришло официальное предложение от компании, специализирующейся по крупнорогатому скоту. 
 – Мы бы хотели, чтобы Желтый появился на телеэкране в качестве модели для рекламы… 
 Виид встретился с их представителями в тот же день. 
 – И сколько вы заплатите за его участие в качестве модели? 
 – Ну, вообще, мы бы хотели еще кое-что. Ваша скульптура по имени Желтый сейчас очень популярна. Мы понимаем, что вы цените свою работу как любой творческий деятель. Но если бы вы согласились на то, чтобы он поедал на экране специальное выбранное мясо… 
 – Мраморную говядину, мясо на косточке, филе, ребрышки… Все, что угодно. Если нужно, можете зажарить, сварить… Он может съесть ее и сырой. Главное, сколько вы заплатите? 
 За достаточную сумму он был готов на все! В итоге, договор был подписан, а Желтый стал каннибалом и поедал вкусные части тела представителей своего же вида. 
 – Внимание, покупайте, самое вкусное и здоровое мясо только у нас! 
 Вскоре бизнес с участие Желтого расширился, и стали появляться детские игрушки в виде него. Виид стал зарабатывать каждый месяц приличное кол-во денег за счет своей скульптуры. Также недавно пришло предложение поучаствовать вивернам в рекламе курицы. 
 – Ребята, я вас так люблю. Желтый, виверны и я – вместе дружная семья! 
 – Муууу! 
 Желтый вилял хвостом и рыл землю копытами. 
 – Так приятно, когда хозяин любит меня. Вы вдруг стали таким хорошим. 
 – А как же? Я ведь беспокоюсь о тебе… Ну что, боишься битвы? 
 – Немного. Муууу! 
 – Ничего, я не позволю твоей вкусн… крепкой туши испортиться. Так что, не беспокойся. 
 Ренселот стал сближаться. Виид вытащил свой Демонический меч. 
 – Поскакали, Родэс! 
 Ренселот пришпорил свою лошадь и помчался навстречу Виид словно ветер. 
 – Желтый, погнали! 
 Виид тоже бросился вперед. Оба дуэлянта двигались друг другу лоб в лоб. Расстояние с каждой секундой уменьшалось. 
 – Откуда первый удар.. Справа, слева? 
 Голова Ренселота была забита мыслями. Нужно было думать быстро. Конечно, он далеко не первый раз сражается с рыцарями на дуэли – но такое волнение он чувствовал впервые. Наблюдая за Виидом, Ренселоту казалось, что огромный Демонический меч в его руках был подобен легкой игрушке. 
 – А как насчет… 
 Виид не обладал какими-либо наступающими навыками, которые обычно используют рыцари на лошади. 
 – Тогда я использую Отчаянный рывок. 
 Ренселот определился. Кстати, этот навык был один из самых любимых, который использовал Бадырей – правда, уровень Ренселота был немного ниже. 
 – Отчаянный рывок! 
 Ренселот устремился вперед как пуля. Окружающий пейзаж перед ним проскакивал просто с ужасающей скоростью! Вот за что рыцарь считался сильнейшим классом на поле боя – за эту разрушительную силу. Виид неспешно взмахнул своим мечом, чтобы заблокировать удар. 
 – Цвань! 
 Виид и Ренселот проскочили мимо друг друга. 
 – --------------------------------------- 
 Прочность Демонического меча снизилась на 12. 
 Урон Демонического меча снизился на 9. 
 Здоровье снизилось на 4390. 
 – --------------------------------------- 
 Вот такая информация появилась перед Виидом. 
 – Хм, неплохо-неплохо. 
 Но это было несравнимо с тем уроном, что понес Ренселот. 
 – --------------------------------------- 
 Вас превзошли в силе. Урон прошел не полностью, и навык не сработал. 
 Все характеристики временно снизились на 11%. 
 Прочность Копья верности снизилась на 17%. 
 Урон Копья верности снизился на 21. 
 Здоровье снизилось на 1399. 
 На вас было наложено демоническое проклятие! 
 – --------------------------------------- 
 – Ч-что за бред? Не понимаю. 
 Ренселот вложил в этот удар всю свою душу – и почувствовал большое разочарование. По идеи, использование этого навыка должно было, как минимум, удвоить его мощь. Конечно, на успех влияла скорость, с которой движется лошадь – но и здесь все было нормально. К тому же, даже одев тяжелую броню, он понес урон. Ренселот, конечно, не знал об этом – но Виид использовал Скульптурное разрушение и увеличил свою силу. Так что, теперь он обладал чуть ли не читерным превосходством. Его навык был не запрещен правилами игры – поэтому Виид использовал его, явно не беспокоясь о такие понятия, как честь или справедливость. 
 – Хотя, если внимательно присмотреться, мы примерно в равных условиях. Я превосхожу его по силе, но у него, скорее всего, более лучшее снаряжение. К тому же, этот его навык Рывок был довольно неплохим. 
 Но Виид должен был выглядеть уверенным. Сейчас проходила война – поэтому он должен был показать свою превосходящую мощь. Как только он привел себя в порядок, тут же воспользовался своим навыком: 
 – Сияющий меч! 
 Птицы, наполненные светом, полетели в сторону Ренселота. Он задействовал свою секретную технику меча! Ренселот, поняв, что его копье стало бесполезным, выхватил меч – и нанес удар по птицам Света. Воспользовавшись этим, Виид моментально сблизился с ним. В плане физической мощи и выносливость Желтый превосходил любую лошадь. А его сила на короткой дистанции вообще была вне всяких похвал! Желтый был настоящим боевым быком. А с учетом того, как Виид часто брал его с собой на задания, уровень Желтого был в районе 450. 
 – Чтобы так быстро сблизиться… 
 – Получи! 
 Виид и Ренселот наносили удары мечом друг другу – скача в одном и том же направлении. 
 – Техника Хераимского меча! 
 – Техника Имперского меча! 
 Искры летели от столкновений клинков. Казалось, будто дуэлянты играли сцену из фильма, а не участвовали в реальном сражении! Но, несмотря на всю эпичность бой, Виид начал показывать свое превосходство. Из-за Скульптурного разрушения его сила поднялась до небес. Ренселот никак не мог пробить его оборону – в то время как сам Виид наносил продолжительные удары с помощью техники Хераимского меча. Даже навыки не помогали командиру армии империи Хэйвен в бою. Само владение мечом у Виида было на голову выше, чем у Ренселота. Выхватив щит, тот пытался закрыться от ударов – но урон все равно проходил. Может, если бы он использовал навыки по широкой области, то что-то бы получилось… Но вместо этого Ренселот использовал технику Имперского меча, перейдя в ближний бой. 
 – Эх, вот же… 
 Лицо Ренселота горело от ярости. Сила рыцаря проявлялась тогда, когда он находился в состоянии наступления – и становилась слабее, когда завязывался ближний бой. Конечно, его доспехи кое-как защищали его – но демоническое проклятие с каждым разом становилось сильнее. Ко всему прочему, Виид явно получал меньше урона благодаря своей броне. Да и его навыки владения мечом были на высоте. 
 – А больше всего меня раздражает этот тупой бык! 
 Желтый снова пробежал мимо – и Ренселот пропустил еще одну атаку мечом. 
 – Бум! 
 Черная лошадь Ренселота отбросил удар, который ее нанес Желтый, когда протаранил ее сбоку. Одно из главных особенностей рыцаря было то, что, несмотря на крепкую защиту из-за тяжелой брони, его скорость была высокой. Но все это зависело от его лошади. И стоило рыцарю упасть на землю, преимущество в скорости тут же терялось. К тому же, каждый раз, когда Ренселот пытался восстановить равновесие, он пропускал удары Демонического меча. 
 – Мууу! 
 – Техника Хераимского меча! 
 Желтый и Виид одновременно использовали свои навыки, чтобы провести общую атаку! К сожалению, для бедного Ренселота это сражение было заведомо проигрышное. Скульптурное разрушение и присутствие Желтого в бою давали Вииду абсолютное превосходство! Никакая лошадь не могли сравниться с мощью этого быка. 
 – Урааа! 
 – Да здравствует Виид! 
 – Круть! 
 Культ Травяной каши активно подбадривал своего героя. В контраст империи Хэйвен – ее солдаты молча наблюдали за сражением. Ренселот часто приводил их к победе во многих войнах. Может, ему и приходилось тяжело – но бой был еще не окончен. Хотя их командир и сражался с легендарным Виидом Богом войны, они все равно верили в победу Ренселота. 
 – Я так могу проиграть. 
 Ренселот чувствовал беспокойство. Он видел, как его меч иногда достигал своей цели, но Виид не выглядел раненым. К тому же, сообщения, которые возникали перед ним, еще больше вызывали в нем чувство безнадежности. 
 – --------------------------------------- 
 Из-за невероятной защиты противника вы почти не нанесли урон. 
 Из-за доспехов противника ваша удача была понижена. 
 Доспехи противники содержат святую мощь. Было активировано благословение. Урон от стальных оружий был снижен. Вражеская защита была увеличена. 
 – --------------------------------------- 
 Естественно, Виид знал, что сражается против сильного противника – поэтому одел Божественные рыцарские доспехи. 
 – В Мелбрунских шахтах он носил такую отстойную броню… Откуда же взял эту? 
 Он заранее собирал данные по Вииду, чтобы быть готовым ко всему – но сейчас находился в глубоком шоке! Настрой Ренселота упал ниже некуда из-за того, что его атаки практически не проходили. Но у Виида ситуации тоже была далеко не самая лучшая. Ведь Скульптурное разрушение могло поднять только силу или ловкость. Конечно, уже это было неплохо, но его здоровье по-прежнему оставалось низким. Пока он не использовал Скульптурную трансформацию, любая ошибка могла бы стоить ему смерти. Вспомнить хотя бы ситуацию, когда он сражался с Бадыреем. Конечно, Виид показал себя неплохо, но стоило пропустить 2-3 удара, и он тут же умер. А здоровье и мощь Ренселота была на уровне королевской стражи Бадырея – так что, расслабляться было нельзя. 
 – Нужно быть внимательным. 
 Ведь Ренселот тоже знал о навыках Виида из информации, что ему предоставила гильдия. 
 – Дело чести! 
 Он задействовал еще одну секретную технику меча! Теперь атака, защита и физическая мощь Ренселота были увеличены. Само название говорило о том, что рыцарю следовало его использовать в самых трудных ситуациях. Наверное, Ренселот был рыцарем не только по классу, но и в душе. 
 – Техника Усиленного меча! 
 Он использовал еще одну секретную технику, которую используют верхом. Каждый взмах меча поглощал ману Ренселота. У Виида не было выбора, кроме как получить урон. 
 – --------------------------------------- 
 Здоровье снизилось на 3419. 
 – --------------------------------------- 
 Ренселот яростно наносил удары мечом. Из-за потребления маны и выносливости техникой можно было пользоваться лишь некоторые время. 
 – Желтый, поставляйся, чем хочешь – но сбереги самое главное. Свой рибайчик! 
 – Муууу! 
 Желтый несся на всем ходу. У него было много здоровья, а шкура была довольно прочной – поэтому так легко бы он не умер. Он пытался изворачиваться, но Ренселот нагонял их – и, к его счастью, нанес много ударов. Изначально он хотел показать красивое сражение – но сейчас был готов на все, лишь бы победить. 
 – Техника Клонирующего меча! 
 Виид тоже задействовал свою секретную технику меча. 
 – --------------------------------------- 
 Вы использовали технику Клонирующего меча. Благодаря высокой удачи и благословению богинь навык был усилен. 
 – --------------------------------------- 
 Перед Ренселотом появилось сразу 12 Виидов верхом на Желтом. Да-да, действие навыка распространялось и на быка. 
 – Муууу! 
 – Маааа! 
 – Мыыыы! 
 Ренселота со всех сторон атаковали быки и мечи. Конечно, тот все еще использовал свою технику Усиливающего меча – но, все-таки, не смог остановить все атаки. В этом состояла главная особенность техники Клонирующего меча – клоны наносили такой же урон, как и оригинал. Сам Виид также бил изо всех сил. Ренселот не смог сдержать его мощь. 
 – --------------------------------------- 
 Вы получили критический удар. 
 – --------------------------------------- 
 – --------------------------------------- 
 Вы получили критический удар. 
 – --------------------------------------- 
 – --------------------------------------- 
 Защита доспехов была снижена. 
 – --------------------------------------- 
 Тяжело было собраться, находясь верхом на лошади и защищаясь от ударов. Да еще и один из клонов Виида смог нанести большой урон Ренселоту. 
 – Меч Цезаря! 
 Он использовал навык – потратив почти всю ману, чтобы пробить защиту Ренселота! 
 – Аааа! 
 Ренселот упал с лошади. Столкнувшись об землю, он получил огромный урон! 
 – --------------------------------------- 
 Вы были оглушены. 
 – --------------------------------------- 
 Вряд ли он теперь мог сражаться. Падение с лошади на дуэли чаще всего означало смерть! Небеса и земля смещались в глаза Ренселота от удара. Но каким-то чудом он, все-таки, смог подняться на ноги. Он знал простую истину – пока ты жив, всегда есть шанс на победу. Но Виид верхом на Желтом уже приближался. 6 клонов вернулись к оригиналу и увеличили скорость быка до невероятных масштабов. 
 – Ну же, быстрее. Я угощу тебя потом вкусной травой. 
 – Мууууу! 
 Желтый изо всех сил понесся вперед. Его скорость и сила никуда не делись – пусть, даже если мана закончилась. Ренселот слышал ужасный звук копыт, бьющихся об землю. Он все еще не мог прийти в норму, поэтому у него двоилось в глазах. Казалось, что десятки Виидов верхом на Желтых бежали в его сторону, подняв свои мечи. 
 – Нет, я ведь еще не показал все, на что способен… 
 Ренселот попытался поднять свой меч, но… 
 – Бум! 
 Желтый протаранил его своей головой. 
 – --------------------------------------- 
 Вы понесли колоссальный урон, который полностью пробил вашу защиту. 
 – --------------------------------------- 
 Ко всему прочему, ему еще и вдогонку был нанесен удар Демоническим мечом. 
 – --------------------------------------- 
 Вы понесли урон в полностью ослабленном состоянии. 
 – --------------------------------------- 
 Ренселот рухнул на землю и больше не поднимался. Затем перед всеми игроками на поля появилось сообщение: 
 – --------------------------------------- 
 Ренселот, командир армии империи Хэйвен, было убит на дуэли. 
 – --------------------------------------- 
 Виид в свою очередь увидел другую информацию. Дрынь! 
 – --------------------------------------- 
 Вражеский командир был убит. Вы победили в великом сражении. 
 Ваш уровень повысился. 
 Слава увеличилась на 2893. 
 Достоинство увеличилось на 3. 
 Боевой дух окружающих солдат был увеличен. 
 Боевой дух ваших подчиненных был увеличен. 
 Эффекты будут длиться 1 час. 
 – --------------------------------------- 
 Но для Виида это были пустяки. Главное – те предметы, которые он смог получить в бою! 
 – --------------------------------------- 
 Вы получили великолепную лошадь Хосрин, чья скорость может не уступать ветру. 
 Навык верховой езды буден увеличен на 3. 
 При наступлении атакующая сила будет увеличиваться на 86%. 
 Достоинство, харизма и честь будет увеличена на 35%. 
 – --------------------------------------- 
 – --------------------------------------- 
 Вы получили Доспехи командира рыцарей Калламора. 
 Доспехи командира рыцарей Калламора: прочность 109/165, защита 147 
 Броня, которую король Калламора заказал у гномов Тора. Изначально она была сделана специально для известного воина. Одев ее, можно управлять рыцарями и пехотинцами. После многих битв доспехи сильно потрепались и часто сменяли владельцев. 
 Игровые ограничения: только для класса рыцарей, уровень 420 
 Особые опции: навыки рыцарей будут увеличены на 2. 
 Сила наступающих навыков будет увеличена, а скорость – снижена при пробитии брони. 
 Выносливость никогда не падает. 
 Все характеристики будут увеличены на 24. 
 Честь, власть и достоинство будут увеличена на 40. 
 95% падающих стрел не будут наносить урон. 
 Полученный опыт и награды будут увеличиваться после 3 проведенных дуэлей. 
 – --------------------------------------- 
 – --------------------------------------- 
 Вы получили Пояс с семью драгоценными камнями. 
 Пояс с семью драгоценными камнями: прочность 45/45, защита 23. 
 Это предмет является настоящим сокровищем королевства Калламор! В него инкрустированы редкие камни, которые хранят в себе магическую силу. 
 Игровые ограничения: уровень 410 и 340 очков мудрости 
 Особые опции: навыки, связанные с духами, будут усилены. 
 Магическое сопротивление будет увеличено на 21%. 
 Навык Магическая защита будет доступен. 
 Вы будете поглощать 1% маны противника. 
 – --------------------------------------- 
 И хотя королевство Калламор перестало существовать, Виид смог получить редкие предметы, которые когда-то принадлежали этой стране. Все это было благодаря Божественным рыцарским доспехам, которые увеличили его удачу и шанс получить хорошие предметы. Виид, использовав Рев льва, закричал: 
 – Баблооо!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Победитель сражения на полях Рупи.
</w:t>
      </w:r>
    </w:p>
    <w:p>
      <w:pPr/>
    </w:p>
    <w:p>
      <w:pPr>
        <w:jc w:val="left"/>
      </w:pPr>
      <w:r>
        <w:rPr>
          <w:rFonts w:ascii="Consolas" w:eastAsia="Consolas" w:hAnsi="Consolas" w:cs="Consolas"/>
          <w:b w:val="0"/>
          <w:sz w:val="28"/>
        </w:rPr>
        <w:t xml:space="preserve">– Да здравствует король Виид! 
 – Травяная каша! Травяная каша! 
 Радостно кричали игроки севера. С другой стороны, члены гильдии Гермес чувствовали разочарование. Если бы Ренселот победил, они могли бы продолжить бой – или хотя бы отступить, если бы была ничья. Но вместо этого он так просто проиграл! Лучше бы он вообще не вызывал Виида на дуэль. Ко всему прочему, после смерти командира боевой дух рыцарей и пехотинцев упал ниже плинтуса. 
 – А ведь мы приехали в столь отдаленное место. 
 – Как и ожидалось от короля Виида, правителя королевства Арпен. Мы ошиблись, вторгнувшись в эти земли. 
 – Видать, север нам не по зубам. 
 – Эх, хотел бы я вернуться домой, чтобы хоть раз глазком взглянуть на свое семью. Но, похоже, этому не суждено случиться. 
 Игроки гильдии Гермес пытались остановить это – но уныние распространялось среди армии с невероятной скоростью. Обычно такое бы не случилось – но их противник Виид, чьи приключения были очень известны. Поэтому их боевой дух быстро падал. А смерть командующего еще сильнее повлияла на это – сделав ситуацию хуже некуда. 
 – Атакуйте! 
 – Уничтожьте империю Хэйвен! 
 – По каше – и вразнос! 
 Игроки севера бросились в бой. Теперь в сражении участвовали отряды культа Травяной каши, обладающие там самым высоким уровнем. Тем временем, Виид восстановил немного маны и использовал снова Рев льва. 
 – Ударьте по восточной стороне! 
 Громкий вопль раздался на все поле Рупи. Игроки почувствовали настоящее удовольствие от того, что теперь ими руководит столь великий король – доказавший свое превосходство, убив вражеского командира. 
 – Слушаемся, Ваше величество! 
 – Урааа! 
 – Отряды щитоносцев, вперед! 
 В рядах армии королевства Арпен происходила быстрая ротация отрядов. Место было предостаточно, поэтому можно было легко использовать разные тактики с участием как пехотинцев, так и конницы. 
 – Атакующее построение в виде клинка. Наступайте! 
 Вооруженные силы королевства Арпен поменяли строй и двинулись плотными рядами на врага. В таком сражении это было идеальное тактическое построение. Казалось, будто на империю Хэйвен надвигается непреступная стена. 
 – Вперед! 
 – Быстрее! Быстрее! 
 – На восток! 
 – Побежали! Скорее! 
 Если смотреть с высоты полета Ледяного дракона, то игроки севера напоминали настоящую морскую волну, которая движется в сторону противника. Конечно, подобное происходило здесь и до прихода Виида – но теперь все стало гораздо более упорядоченно. Естественно, ведь раньше они, все-таки, чувствовали небольшое напряжение. Сейчас же война подходили к концу, и каждый верил, что осталось совсем немного. Игроки всех уровней открыто бросились в бой. 
 – Травяная каша! Травяная каша! Травяная каша! 
 – За королевство Арпен! 
 “Жизнь за богиню! Жизнь за богиню! Жизнь за богиню!” 
 Безумные крики смешивались в целый хор звуков. Игроки, наконец-то, могли оторваться, как следует. Многих также беспокоила возможность тирании топовых гильдий, которая уже проявилась в Центральном континенте. В общем, у каждого были свои причины вести бой. 
 – Ну же, лошадка, иди ко мне. Хосрин! 
 – Фррр! 
 Хосрин была очень привязана к своему бывшему владельцу. Поэтому после смерти Ренселота она не хотела принимать Виида в качестве нового хозяина. 
 – Ну что ж, куда мы поскачем в первую очередь? 
 Виид взял узды и оседлал лошадь. Конечно, верхом на Желтом он чувствовал себя увереннее, но сейчас, когда вокруг происходя бои, было опасно его использовать. 
 – Скачи, лошадка, скачи! Техника Хераимского меча! 
 Хосрин ринулась вперед со всей силы! Виид наносил удары налево и направо по мере продвижения в гущу битвы. Никто из солдат империи Хэйвен не мог остановить его. 
 – Аааа! 
 – Это же Виид, король Арпена! 
 – Бегите! 
 И хотя игроки гильдии Гермес пытались поднять их боевой дух, воины империи не обращали на это внимание и убегали со всех ног. Там, где появлялся Виид, сразу же разбегались бойцы. Да еще и скорость Хосрин была за гранью человеческого понимания! С каждым пройденным метром Виид убивал солдат империи Хэйвен. Вражеские игроки пытались его остановить – но не могли поспеть за скоростью его лошади. Теперь, когда Ренселот умер, бразды правления взяли другие члены гильдии, приказав: 
 – Убейте Виида любой ценой! 
 – Но его окружает слишком много подчиненных ему солдат… 
 – Плевать, нападайте! 
 Лучники и маги взяли Виида на мушку! 
 – Техника Секущего ножа! 
 Стрелы и заклинания были отражены. 
 – Аааа! 
 – Здесь же мы… 
 Отраженные снаряды попали в рядом находящихся солдат империи Хэйвен и убили их. Конечно, Виид не мог так долго отражать вражеские атаки – но у него была поддержка. На помощь к нему поспешили авианы! Они стреляли из луков прямо с неба, а также отвлекали лучников с магами, проносясь мимо них на полной скорости. 
 – Виид, в этот раз ты будешь наш. 
 Глава четвертого подразделения рыцарей Дюрал устремился в сторону Виида. Вокруг также было много сражающихся между собой воинов – но успех перевалил в сторону многочисленных игроков королевства Арпен. 
 – Я сдаюсь. 
 – Я бросаю оружие – пожалуйста, пощадите меня! 
 Из-за падения боевого духа, связанного со смертью их командира, рыцари и пехотинцы начали сдаваться. Поэтому Дюрал решил, что раз они все равно проиграют, он заберет Виид с собой в ад. 
 – Мне нужен путь. Убейте любого, кто попытается помещать! 
 Дюрал и его рыцари бесстрашно бросились вперед на Виида, игнорируя атаки противников. Они даже убивали своих – все ради того, чтобы проложить путь к своей цели. Но тут им перекрыла путь Союн. Она уже заменила свою сломанную маску, а броня и меч были полностью окрашены в красный цвет из-за крови убитых ей воинов. Сейчас она была на максимуме своих возможностей! 
 – Какое совпадение! Грех не воспользоваться. 
 С такой поддержкой Виид мог смело встретить в бою четвертое подразделение рыцарей. К тому же, он был сейчас верхом на Хосрине – и с такой лошадью вряд ли можно было чего-то бояться. Он мог легко как атаковать, так и сбежать с поля боя. Да и сами способности Виида в скрытности были превосходны. Правда, в таком тесном сражении все могло случиться – и это обеспокоило Союн, которая сейчас прибежала к нему на помощь. 
 – Техника Секущего ножа! 
 Виид двинулся к своему противнику, высвобождая яркий свет из своего меча. К этому времени, подразделение рыцарей уже довольно сильно было потрепано. Также в небе, рядом со своим хозяином, находились Ледяной дракон, Феникс и виверны, которые поддерживали союзников в бою. Другие ожившие скульптуры вели за собой армию королевства Арпен, пока игроки севера и члены культа Травяной каши сражались на передовой. Тут и там были слышны команды Виида через Рев льва: 
 – Не пропускайте врага! 
 Тактический талант Виида сейчас показывал себя на всю катушку, ведя север к победе. И, конечно, дух игроков, который был на пике благодаря желанию защитить свою родину, играл огромную роль. Дрынь! 
 – --------------------------------------- 
 Вы получили Превосходное копье. 
 Превосходное копье: прочность 55/60, атака 43 
 Стальное оружие, сделанное для солдат империи Хэйвен. Оно немного не сбалансировано, но удобно против всадников. Легко может быть использовано после небольшой тренировки. 
 Игровые ограничения: уровень 80 и 120 силы 
 Особые опции: наносит всадникам дополнительные 200% урона. 
 – --------------------------------------- 
 Виид специально не скрывался от своих противников – и они всем скопом бросились на него. 
 – Его величество в опасности! 
 – Враги иначе не дерутся! 
 К Вииду бросились на помощь высокоуровневые игроки севера и… темные игроки! Сейчас, когда в рядах империи Хэйвен творился хаос, они просто не могли не воспользоваться таким шансом. С каждой секундой армия противника отступала назад. Да, та самая армия, которая считалась непобедимой на всем Версальском континенте! Зрители, наблюдавшие сражение по телевизору, были в шоке: 
 – Офигеть! 
 – Ха, этого стоило ожидать. 
 – Интересно, какого это – чувствовать себя на стороне победителей? 
 – Фуф, я тут недавно расстался с девушкой – и, похоже, после просмотра мне, наконец-то, полегчало. 
 Зрительский рейтинг вновь поднялся. Людей восхищал как сам факт поражения империи Хэйвен, так и ход битвы, масштаб который мог удивить любого. Только что на экране игроки севера и авианы из Лавиаса полностью уничтожили великих рыцарей империи Хэйвен. 
 – Я сдаюсь. 
 – Вряд ли вообще стоило думать о захвате такого королевства, как Арпен. 
 Правда, к сожалению солдат империи Хэйвен, Виид не брал никого в плен и добивал любого. 
 – Блин, их ведь потом еще и кормить надо. 
 Вряд ли бы кто-то в здравом уме позволил Вииду стать судьей – любого обвиняемого он бы сразу приговаривал к смерти! Кстати, помимо всего прочего, он мог еще и получить предметы рыцарей после их смерти – поэтому о взятии в плен не было вообще речи. Но даже такие неблагородные действия Виид зрители восприняли нормально. Каждый восхищался тем, как он яростно взмахивал своим мечом и добивал врага – не забыв забрать их предметы. 
 – Как король, он должен защищать свое государство. Поэтому иногда приходится быть жестоким. 
 – Прощать? Когда это кто-то так делал на Версальском континенте? Такими методами он никогда бы не смог поднять Мору из руин. 
 – Ты прав. К тому же, мы, культ Травяной каши, не согласны их прощать даже, если это сделает Виид. Правда, все же тяжело убивать безоружных солдат. 
 – Да, груз ответственности иногда слишком тяжел. Но ради безопасного будущего нужно сделать то, что необходимо. 
 Тем не менее, пришлось потратить некоторые время – прежде чем вся армия империи Хэйвен была перебита. И вот перед игроками севера появилось сообщение, провозглашающее их победу на полях Рупи: 
 – --------------------------------------- 
 Вы уничтожили войска империи Хэйвен. 
 О вашей победе будут слагать легенды по всему континенту. Воины, которые участвовали в сражении, смогут получить очки достижения. Рассказав о событиях этой битвы жителям королевства Арпен, вы сможете улучшить с ними отношения. 
 Слава увеличилась на 341. 
 Вы получили титул Победитель сражения на полях Рупи. 
 Вы получили очки достижения перед королевством Арпен. 
 – --------------------------------------- 
 Виид, будучи королем, получил еще большую награду. Дрынь! 
 – --------------------------------------- 
 Битва закончилась за победой королевства Арпен. 
 Слава увеличилась на 9820. 
 Дурная слава увеличилась на 1860. 
 – --------------------------------------- 
 Вероятнее всего, это произошло из-за того, что он не стал брать никого в плен. Но игроков севера это мало беспокоило: 
 – Его величество лично участвовал в сражении. 
 – Разве вообще нужны кому-то пленные? Король сказал – значит, так и должно быть. 
 – Может быть, это было жестко, но также и необходимо. Если кто-то что-то имеет против Его величества, просто вышвырните их из деревни. 
 Благодаря высокой славе Виида жители пока оставались преданны ему. Правда, если он и в будущем будет делать подобное, вера граждан его страны может пошатнуться, а солдаты – отвернутся от него. 
 – --------------------------------------- 
 Отношения с королевством Риттен были улучшены. 
 Отношения с королевством Грэйдиан были улучшены. 
 Отношения с королевством Эйден были улучшены. К вам были направлены послы для переговоров. 
 Отношения с королевством Мэйсен были улучшены. Местные особенности королевства Арпен стали сильнее распространяться по континенту. Есть возможность подписать международное соглашение между странами. В случае успеха торговцы смогут спокойно торговать на территории королевства Мэйсен. 
 Отношения с королевством Дэйл были улучшены. Страна желает изучить секреты строительства великих зданий. При содействии они готовы поделиться своими исследованиями в отношении магии и науки. 
 – --------------------------------------- 
 Как только между государствами налаживаются контакты, объемы торговли начинают увеличиваться, и появляются разные задания. А игроки севера, которые участвовали в битве, имели шанс этим воспользоваться. И, конечно же, теперь на полях Рупи – как это обычно бывает в Море – начался праздник в честь победы. 
 – Ну что же, давайте есть и пить, господа! 
 – Сегодня можно не беспокоиться о деньгах. Забивайте карманы! 
 Игроки севера решили воспользоваться едой, которую оставили в повозках после себя империя Хэйвен. Все участвовали в событии – даже представители таких классов, как художники, скульпторы и архитекторы. Конечно, тут же и были повара – которые начали готовить блюда из продуктов вражеской армии. Особенно много было сосисок и пиво – они были очень популярны в империи Хэйвен! Виид также присоединился к готовке. 
 – Приятного аппетита. 
 – Спасибо вам большое. 
 Многие игроки никогда не видели Виида в живую – поэтому это была большая честь. 
 – Я долгое время следил за вашими приключениями… У вас есть право насладиться победой – но вместо этого вы сразу же занялись делом, надев на себя фартук. Теперь я понимаю, как вы смогли поднять Мору до такого уровня. 
 – В этом весь Виид. Он не такой, как все. Разве не поэтому мы пришли в королевство Арпен? 
 – Да, так оно и есть. 
 Особенно были рады члены культа Травяной каши. Правда, никто так и не понял, какие мотивы скрывал Виид: 
 – Здесь так много ингредиентов, что я могу запросто поднять свой навык готовки. Наверняка, среди продуктов империи Хэйвен есть много дорогой еды. Ведь они пришли сюда с такой уверенностью – не может быть, чтобы они не подготовились в плане провианта. 
 К тому же, он знал, как правильно промывать мозги. Люди были благодарны за то, что им не нужно было ничего оплачивать после участия в такой битве. 
 – Все же любят демократию? Получайте. 
 На публике королевство Арпен отличалось сильным единым духом, где люди не боятся трудностей и опасных приключений. Но вот Виид относился к стране немного… по-другому. 
 – Пока я жив, вы все мои. Все это королевство – мое! Хахаха! 
 *** 
 События, случившиеся в ходе войны между империей Хэйвен и королевством Арпен, мигом облетели весь Версальский континент. 
 – Вот было бы классно, если в королевстве Лесалль появилась такая же группа, как культ Травяной каши… 
 – Я тоже так думаю. Но влияние королевство Лесалль и империи Хэйвен совершенно отличаются… 
 – Тем более. Надо поспешить, пока и эта страна полностью не стала частью империи Хэйвен. 
 – Это да. Иначе тогда они просто будут доить из нас деньги. 
 Королевства, которые проиграли в войне с империей Хэйвен, становились раздробленными, процветало беззаконие, каждый день происходили убийства мирных жителей – что, естественно, отражалось и на заданиях. Но, несмотря на все трудности, многие игроки все еще оставались там, потому что не хотели покидать свой дом. 
 – Может, тогда создадим свой культ Травяной каши? 
 – Чего? Ты серьезно? 
 – Почему бы и нет. Давай попробуем. 
 – Хорошо, давай вместе заложим основу отделению культа Травяной каши в королевстве Лесалль. 
 Так, в королевствах, которых были захвачены империй Хэйвен и были потрепаны орденом Эмбиню, стали зарождаться свои культы Травяной каши. Чем сильнее атмосфера на континенте становилась угнетённой, тем сильнее люди нуждались в спасении и… герое. 
 *** 
 – Хехе, вот это была мясорубка. 
 Как говорилось ранее, убийца, проходящий сейчас задание Мастера, также участвовал в битве на полях Рупи. Участвуя на стороне севера, только членов гильдии Гермес он убил 137 человек. Также в его список жертв попали 402 внутриигровых рыцарей – что, в итоге, позволило ему получить много очков достижения. Но, к сожалению, до окончания задания Мастера ему было еще очень далеко. 
 – Ладно, нужно пройти на следующий этап. 
 Он отправился в таверну, чтобы передохнуть и послушать местные сплетни. 
 – Невероятно! Королевство Арпен буквально вынесло империю Хэйвен на севере. 
 – Кстати, я слышал, что в сражении участвовало огромное кол-во народу. 
 Самой горячей темой для обсуждения среди жителей была война на севере. 
 – Охохо, пожалуйста, бутылочку виски за этот столик. 
 Убийца любил крепкие напитки. Приятно было расслабиться, выпивая и слушая истории о битве, в которой он сам непосредственно участвовал. 
 – Говорят, много разных существ прославилось в том сражении. 
 – Точно, вспомнить хотя бы авианов. 
 – Ага, они пробились через магические атаки и полностью разворотили все построение противника. 
 Убийца тоже видел это и мог подтвердить: вид авинов, уворачивающихся в полете от мощных заклинаний, был невероятен. И хотя эти птицы были простыми внутриигровыми персонажами, по своей силе они не уступали мощи самых сильных воинов империи Хэйвен. 
 – Слышал, рыцарь по имени Конэ тоже показал себя в битве. В свое время он служил королевству Эйден – но ушел на север, когда его повелитель покрыл себя позором. 
 – А помнишь лучника Пейла? Он стрелял на расстоянии в 100 метров – и попадал точно в цель. 
 – Или портного Драго? Говорят, он сделал сеть, используя яд, взятый с тарантулов! 
 Вот такие вот разговоры шли по всей таверне. В целом, для многих игроков это было величайшая честь – прославиться настолько, что о тебе будут говорить по всему континенту. Некоторым это настолько нравилось, что они специально задерживались в городе, чтобы услышать побольше хорошего о себе. Все-таки, всем было приятно, когда их хвалят. 
 – Сколько я вам должен? 
 Убийца передохнул и собирался уже уходить. 
 – Кстати, многие важные персоны империи Хэйвен были убиты в той войне. 
 – А, точно, я слышал об это. Говорят, это сделал такой профессионал, что сама смерть позавидовала бы его способностям. 
 Лицо убийцы немного напряглось. Вот и о нем заговорили – о бесшумной тени, которая, ступая по земле, оставляет за собой одни лишь трупы. 
 – Слушай, мне, знаешь, кого это напоминает? Того убийцу, что появлялся в Монтоние в прошлый раз. 
 Глаза убийцы округлились. Он не ожидал такого. 
 – А, ты о Раке? 
 – Точно. Рак – тень, несущая смерть каждому. 
 – Его можно назвать героем Монтония. 
 – Я слышал, что семья, которой он помог, была просто в восторге. Их ребенок тоже теперь хочет стать таким же, как Рак. 
 В прошлом месяце он выполнял задание маленькой девочки в Монтоние. Именно тогда он стал известным. К сожалению, убийца не придал большое значение своему нику, когда начинал Королевскую дорогу. И выбрал… Рака. Вот так вот и звали великого убийцу, что проходит сейчас задание Мастера. 
 – Смотрите, это Рак, несущий смерть своим жертвам. 
 – Вот он, Рак, бесшумный убийца. 
 – Рак, забирающий людские души! 
 – Карающий меч правосудия, Рак! 
 – Кха-кха-кха! 
 Представив, что его будут так называть, убийца Рак чуть не подавился. Ему было стыдно говорить кому-то о таком глупом нике. Из-за этого он даже специально выбрал класс убийцы, чтобы не участвовать в групповых охотах. Конечно, чаще всего ему приходилось выполнять довольно-таки грязную работу – но иногда появились и обычные задания от простых жителей. К примеру, спасение чьих-то дочерей от тирании злобных правителей или спасение принцессы от монстров. Или даже подстраховка другой группы со стороны во время охоты. Но, к сожалению, несмотря на все, Рак не мог сказать никому свое имя – даже если бы встретил ту, в кого бы влюбился. Поэтому его список друзей был довольно скудным. 
 – Большое вам спасибо! Пожалуйста, скажите, как вас зовут. 
 – Простите, но в другой раз. 
 – Вы такой классный. Могу ли я узнать ваше имя? Я бы хотела встретиться с вами еще раз. 
 – Меня зовут… Нет, извини, но я предпочитаю играть в одиночку. 
 Вот она, печальная судьба убийцы, что исчезает во мраке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Нодюлль и Хильдеран.
</w:t>
      </w:r>
    </w:p>
    <w:p>
      <w:pPr/>
    </w:p>
    <w:p>
      <w:pPr>
        <w:jc w:val="left"/>
      </w:pPr>
      <w:r>
        <w:rPr>
          <w:rFonts w:ascii="Consolas" w:eastAsia="Consolas" w:hAnsi="Consolas" w:cs="Consolas"/>
          <w:b w:val="0"/>
          <w:sz w:val="28"/>
        </w:rPr>
        <w:t xml:space="preserve">Подходи, покупай! Дешевая вяленая рыба! 
 – Перекуси кальмарами и в путь-дорогу. Сушеные кальмары продаются связками по десять штук. Если у тебя много денег – ешь кальмаров перед каждым заходом в подземелье или выходом в море! 
 – Рыба-меч, океанская сельдь, черный морской окунь. 
 По окончании сражения, Виид отправился в порт острова Борота, собираясь, наконец, завершить задание на получение последней секретной скульптурной техники. 
 «А здесь немало народу» 
 Остров Борота был хорошо известен на Версальском Континенте. Безоблачное небо, ласковое море, зеленые холмы и горы, купающиеся в лучах восходящего солнца. Здесь была отличная рыбалка, поэтому гавань была всегда переполнена пришедшими кораблями и местными рыбацкими лодочками. 
 В отличие от континента, погруженного в пучину войны, на острове царил мир и покой. 
 «И так, посмотрим, что у меня есть для выполнения задания…» 
 Свиток призыва Огненного Голема и Метеорита. Эти свитки не имели себе равных, поэтому он собирался использовать их в самом крайнем случае. 
 Задание на получение последней секретной скульптурной техники было непростым. 
 – Идентификация! 
 – --------------------------------------- 
 – Карта о. Борота. 
 Прочность 3/5. 
 На этой карте отмечен рельеф острова Борота, окрестные острова и морские течения. 
 Может быть продана в гавани за 3 серебряных монеты. 
 – --------------------------------------- 
 – --------------------------------------- 
 – Карта звезд ночного неба. 
 Пергамент, на котором отмечены северо-восточные созвездия. 
 На карте изображены созвездия Полярного Медведя, Зимнего Снега и Созвездие Влюбленных. 
 – --------------------------------------- 
 – --------------------------------------- 
 – Сломанный компас. 
 Прочность 11/17. 
 Компас, который больше не работает. 
 – --------------------------------------- 
 – --------------------------------------- 
 – Ключ от резиденции на о. Борота. 
 Ключ, который отпирает входную дверь. Может быть использован всего несколько раз. 
 – --------------------------------------- 
 – --------------------------------------- 
 – Пески Времени. 
 Могут быть использованы 3 раза. 
 Песочные часы, обладающие даром воспроизводить события. 
 Сокровище южной пустыни, способное заглянуть в прошлое. 
 Способности этого предмета доступны только его обладателю. 
 – --------------------------------------- 
 В первую очередь Виид заговорил с местными жителями: 
 – Я хотел бы узнать о Нодюлле и Хильдеран. 
 – Аа, про этих. Вам следует пойти в парк. 
 На острове был парк, названный в их честь. Кроме него, целые улицы, площади и даже кварталы были названы их именами. Но спустя сотни лет не осталось никакой конкретной информации про их жизни. 
 Виид искал пожилых людей, которые могли больше знать про эти места. Естественно, он пришел не с пустыми руками. 
 – Что это там у Вас? 
 – Свежая рисовая каша с морскими ушками. Можете ли Вы мне рассказать историю Нодюлля и Хильдеран, пока будете кушать? 
 – Что ж, мне нравится каша с морскими ушками. Вы редкий пример действительно воспитанной молодежи. Кое-что про Нодюлля и Хильдеран я знаю. Эту историю рассказал мне мой дед, которому в свою очередь поведал его дед. Он родился с ними в одной деревне. 
 – В какой? 
 – Небольшая деревушка за холмами у гавани. Нодюлль и Хильдеран выросли в этом посёлке и влюбились друг в друга. А где же рисовая каша с ушками? 
 Старец прервал свой рассказ. 
 Нодюлль и Хильдеран были весьма известны, так что другие игроки так же пытались разговорить жителей через обещания вкусной еды. Ведь, в зависимости от уровня близости, можно было получить разный объем информации. 
 «Семья Нодюлля носила фамилию Борота и была самой зажиточной на этом острове. Кроме того, большинство кораблей были в их собственности» 
 «Нодюлль был видным мужчиной, высоким и красивым, так что многие красавицы на острове сходили по нему с ума» 
 – Хильдеран? Хильдеран не отличалась особой привлекательностью. Они заикалась, да к тому-же прихрамывала. Правда, этой истории уже много лет, так что я не уверена, что это всё правда. 
 – Может есть какие-нибудь портреты Нодюлля? 
 – Посмотрите в правительственных учреждениях. Кстати, Вы что-то говорили о каше из морского окуня? 
 Он получал информацию благодаря подкупу едой, приготовленной из лучших ингредиентов. Большим преимуществом навыка готовки была возможность втереться в доверие и повысить близость! 
 «Я должен сосредоточиться на расспросах о Нодюлле» 
 Виид выяснил, где находится правительственный квартал. Борота был мирным островом, так что охранники при входе в здание были облачены только в легкие доспехи. 
 – Могу я помочь Вам? 
 – Я хочу пройти внутрь и кое-что посмотреть. Я Виид. 
 – Я слышал это имя. Вы можете войти и осмотреть все, что Вам захочется. 
 Стражники пропустили его. 
 Было не просто попасть в места, где находились правительственные постройки. Только знатные купцы, которые вложили в развитие региона большие суммы, могли получить такое право. Виид же попал внутрь благодаря своей славе и приключениям. 
 Просторная зала являлось штаб-квартирой военно-морского флота о. Борота, а в прошлом здесь жила семья Нодюлля. 
 «Недавно мне принесли рапорт о всплеске пиратства, нам принять соответствующие меры?» 
 «Зелено-жаберные Акулы продолжают совершать нападения. В последний раз их видели возле плантаций пищевых водорослей» 
 Игроки могут получать задания в штабе военно-морского флота. Здесь было несколько мореплавателей, но основной контингент штаба составляли капитаны кораблей, разодетые в свои показушные мундиры. 
 Виид направился мимо штаб-квартиры в сторону особняка, который находился чуть в стороне. За этим домом не ухаживали уже очень долго, но вокруг все было зелено и всё цвело, а растущие деревья придавали особняку чувство уюта. Виид почувствовал цветочные ароматы, витающие в воздухе, и вытащил ключ. 
 – --------------------------------------- 
 – Дверь в резиденцию о. Борота была открыта. 
 Старый, ржавый ключ сломался. 
 – --------------------------------------- 
 «А здесь мало что осталось» 
 Антикварная мебель внутри дома была старой и никуда негодной. Прихожие, комнаты и выцветшие картины на стенах были покрыты паутиной. 
 Виид смахивал пыль с утвари и бродил по комнатам. 
 «Идентификация!» 
 – --------------------------------------- 
 – Портрет семьи Борота. 
 Рисованный портрет семьи Борота. 
 Неизвестный художник с точностью передал цветовую гамму и черты лиц. 
 Художественная ценность: 19 
 – --------------------------------------- 
 – --------------------------------------- 
 – Знание увеличилось на 1. 
 – --------------------------------------- 
 Помимо картин вокруг были разбросаны и другие вещи, указывающие на достаток семьи. 
 Глядя на дорогущий хрусталь, гобелены, серебряные сервизы и ювелирные изделия становилось очевидным, – что остров Борота явно был местом, ведущим успешную торговую деятельность. 
 Виид расчищал пыль и стряхивал паутину, рассматривая предметы декора. 
 «А вот эта картина, кажется, может что-то стоить…» 
 – --------------------------------------- 
 – Нодюлль верхом на лошади. 
 На картине запечатлен наследник семьи – Нодюлль, скачущий в гору верхом на лошади. 
 Художественная ценность: 45 
 – --------------------------------------- 
 После осмотра с десяток работ, он наконец нашел портрет Нодюлля. 
 «Слухи о привлекательности Нодюлля, похоже, правдивы. Ну, он почти на одном уровне со мной» 
 Резкие черты лица, глубокие глаза, густые брови и гладкая линия подбородка! Нодюлль верхом на белом коне производил внушительное впечатление. 
 «Деньги, внешний вид и поддержка семьи… Ну, значит его характер был ни к черту. Наверняка он был садистом или жестким человеком» 
 Виид исследовал особняк и наткнулся на какую-то бумажку, вдоль и поперек исписанную Нодюллем. А еще на ней было какое-то странное изображение. 
 «Это что еще такое? Похоже на землянку с каменными стенами внутри. Некоторые люди живут действительно странно. Идентификация!» 
 – --------------------------------------- 
 – Остров Борота часто подвержен штормам. 
 Жители чувствуют себя куда безопаснее, если живут в таком доме, как этот. 
 – --------------------------------------- 
 – --------------------------------------- 
 – Дизайн дома спроектирован таким образом, что во время шторма люди внутри него не получают никакого урона. 
 – --------------------------------------- 
 – --------------------------------------- 
 – Знание увеличилось на 1. 
 Приобретенное знание означает, что теперь дома с защитой от сильных штормов могут быть построены и в Королевстве Арпен. 
 – --------------------------------------- 
 «Ну, он должен был интересен как объект архитектурной мысли. Теперь бумажка… Идентификация!» 
 Каждый день островитяне отправляются на своих шлюпках в море, не обращая внимание на кипящие волны, и хоть я ничем не могу им помочь, - у меня не получается прекратить переживать за них.Было бы действительно хорошо, если мое исследование сможет помочь им. 
 – --------------------------------------- 
 – Были получены знания устройства большой шхуны, выдерживающей сильную качку. 
 Теперь для больших парусных судов может быть изготовлено специальное корабельное осадное оружие. 
 – --------------------------------------- 
 – --------------------------------------- 
 – Мудрость увеличилась на 1. 
 – --------------------------------------- 
 – --------------------------------------- 
 – Удача увеличилась на 4. 
 – --------------------------------------- 
 «А это похоже на какие-то травы. Идентификация!» 
 – --------------------------------------- 
 – Локальные заболевания можно вылечить, объединив несколько видов обычных трав. 
 Такой способ смешивания позволяет изготовить множество видов лекарственных снадобий, используя которые жители могут одержать вверх над различными недугами . 
 – --------------------------------------- 
 – --------------------------------------- 
 – Знание увеличилось на 3. 
 – --------------------------------------- 
 – --------------------------------------- 
 – Лидерство увеличилась на 1. 
 – --------------------------------------- 
 «Он кажется довольны смышлёным. Но быть умным – не значит быть хорошим. Он мог оказаться обычной фальшивкой» 
 Следующий обрывок бумаги предоставил информацию о Хильдеран. 
 Хильдеран 
 Сегодня утром по небу пробегало много облаков. Когда я вижу их – то вспоминаю о тебе. Давай завтра утром встретимся на восточном холме и вместе понаблюдаем за ними. 
 Он был опытным мореплавателем, и даже дельфины следовали за ним. Умный, заботливый, естественный и романтичный. Чем больше Виид углублялся – тем больше фактов открывал о Нодюлле. 
 «Действительно сильный парень. Я не могу найти не одного подтверждения его кровавой сущности. Например о том, что он вместе с ребенком шел бы на кладбище выкапывать трупы…» 
 Он обыскал каждый угол дома, но больше ничего не нашел. 
 Возможно где-то был секретный тайник, но Виид его не обнаружил. 
 Затем он отправился прогуляться по живописным местам острова. Художники рисовали портреты Нодюлля и Хильдеран, а на одном из холмов стояла посвященная им скульптура. 
 Виид поднялся на возвышенность, с которой открывался вид на всю гавань. Кристально чистая водичка с коралловыми рифами окаймляла остров, группы больших и маленьких островков неподалеку и десятки снующих меж ними парусов. 
 И какая-то широкая плита, развернутая прямиком к морю. 
 Виид коснулся плиты. 
 «Тут какая-то фраза, высеченная прямо в камне. Алтарь Морского Бога?» 
 Дзынь! 
 – --------------------------------------- 
 – Задание «Влюбленные острова Борота» завершено. 
 Нодюлль и Хильдеран родились в одной деревне и влюбились друг в друга. 
 Тем не менее, Хильдеран была жрицей Морского Бога. Она не могла ни с кем обручиться и должна была посвятить всю свою жизнь служению морю. 
 – --------------------------------------- 
 Перед Виидом высветилось видео. 
 – Хильдеран, я хочу быть с тобой до конца своих дней. Я хочу посадить большое дерево, которое уйдет корнями глубоко в землю, и встретить с тобой под этим деревом старость. 
 – Я тоже, Нодюлль. 
 Нодюлль и Хильдеран разговаривали друг с другом, лежа на холме, сплошь покрытом цветами. Но они были не одиноки. За ними следили жрецы Морского Бога. 
 «Если Хильдеран, которая является жрицей, захочет обручиться с мужчиной, то Морской Бог рассердится» 
 «Нам необходимо провести жертвенный обряд чтобы успокоить нашего Бога» 
 Остров Борота и некоторые другие острова находились под юрисдикцией Морского Бога. Если жрецы принимали какое-либо решение – никто не смел ослушаться их. Они решили принести в жертву Хильдеран и уведомили про это семью Борота. 
 На следующий день бушевал шторм, и Нодюлль с Хильдеран на небольшой шлюпке вышли в море. Утром стало известно об их пропаже. Жрецы Морского Бога вышли в море, чтобы догнать их. 
 Дзынь! 
 – --------------------------------------- 
 – Бушующее море. 
 Нодюлль и Хильдеран выплыли в открытое море во время шторма. 
 Сделайте скульптуру корабля и выйдите на нем в море. 
 Уровень сложности: Задание на последнюю секретную скульптурную технику. 
 Ограничения: Вы погибнете, если провалите задание. Для прохождения задания требуется компаньон-женщина. Роль этой женщины будет важна, так что задание должно быть пройдено вместе. 
 Задание будет провалено, если Ваша спутница погибнет. 
 Будет дождливо. 
 – --------------------------------------- 
 «Хмм, значит, мне нужна одна девушка» 
 Судя по описанию задания, – оно было связано с мореходством. 
 «Жаль, что Три Безумные Акулы Бекки все мужики… Может, мне найти женщину-моряка?» 
 Но это задание было не просто проверкой навыков мореплавания. 
 «Мои навыки мореплавания находятся на среднем уровне, так что лучшим вариантом будет найти девушку, которая легко не помрет» 
 Единственной девушкой, подходящей в его понимании под этот критерий, – была Союн. Она сыграла одну из принципиально важных ролей при сражении на Полях Рупи. Она бесстрашно атаковала бойцов Гильдии Гермес и сумела продержаться до самого конца. Берсерк был стойкой, но опасной профессией. 
 Виид послал шепот Союн: 
 – Извини, ты не занята? 
 – Я отдыхаю. 
 Союн помахивала своим мечем в подземелье 450-ого уровня. 
 Фииииють! 
 Очередной монстр обратился в облако пыли. Но рядом были еще 7, готовые в любой момент прыгнуть из укрытия. Союн подобрала уже 314 рогов, клыков и кожи с момента ее входа в подземелье. 
 Виид не знал, что там происходило, и продолжал общение. 
 – У меня тут одно задание… Ты не могла бы помочь? 
 – Могу прямо сейчас. А ты где? 
 – Я на острове Борота. Отправлю за тобой 3-ю Виверну (Васам). 
 Пока 3-я Виверна летела за Союн, Виид вызвал остальных своих летающих скульптур. Они могли оказать неплохую поддержку с воздуха, если бы это потребовалось. 
 *** 
 Тищщщщщщ! 
 Шел настоящий ливень. 
 – --------------------------------------- 
 – Дождь будет продолжаться все время, пока вы выполняете задание «Бушующее море». 
 – --------------------------------------- 
 – Ох, когда же этот дождь, наконец, закончится. 
 – Он льется уже 6 дней кряду. 
 – Он не останавливался ни на минуту. Вам не кажется это немного странным? 
 Пока задание было в стадии выполнения, жителям острова Борота приходилось мириться с непрекращающимся дождем. Проливной дождь разрушил все планы на хорошую рыбалку и мешал игрокам загорать на пляже. 
 У Виида и Союн была только шлюпка из кедрового дерева. 
 «Мне стоит поработать над ней еще» 
 Его мастерство судостроения было 3-его начального уровня, и после завершения удачной шлюпки – выросло до 4-ого. Это было еще одним преимуществом его главной профессии. Будь Виид рыцарем, – то задание оказалось бы сложнее. 
 «У профессии скульптора есть свои взлеты и падения, но в ней определенно хватает заданий, которые могут привести к смертельному исходу» 
 Волны достигали четырех, а то и пяти метров. Такая погода была абсолютно недружелюбной к лодке-скульптуре, однако ждать ее смены было бессмысленно, так как она была привязана к самому заданию. 
 «Нодюлль и Хильдеран несут ответственность за эту погоду… но мне ничего не остается, кроме как продолжать» 
 Виид и Союн направились со своим корытом к морю. В отличие от Нодюлля, он мог запастись провизией, материалами для ремонта лодки, парусами и прочим. 
 Обычная средне-размерная парусная шхуна не выходила бы в море при такой погоде. В открытом море волны будут еще сильнее, а на стыке течений могут попадаться даже водовороты. 
 Крутые волны мешали грести вперед, но им ничего не оставалось кроме как терпеть. По сути, они даже не плыли – а болтались на волнах то вперед, то назад. 
 Дзынь! 
 – --------------------------------------- 
 – Из-за сильных волн прочность корпуса уменьшилась на 1 
 Прочность корпуса: 44/45 
 – --------------------------------------- 
 «Для начала нам нужно покинуть остров. А потом уже примем решение, куда двинемся дальше» 
 У него были Пески Времени, но их не стоило применять абы когда. Ведь, если в них останутся заряды, то их можно будет продать за хорошую цену! 
 Виид раскрыл карту острова Борота. 
 «Корабль Нодюлля был не особо хорош. В этот день шел проливной дождь и была сильная качка» 
 Ему нужно было выбрать маршрут, при котором судно не потонет и избежит сильных волн. Существовало два пути, которыми могли двинуться Нодюлль и Хильдеран, чтобы покинуть остров. 
 Первый из них – взять курс прямиком на континент минуя остров Пахил и трое других. Другой проходил через воды рифа Веласкес, где обитало множество морских монстров. 
 Виид достал свой неработающий компас и положил его на карте, сориентировав стороны света. Возможно это было совпадением, но компас указывал прямиком на риф Веласкес. 
 – Пойдем к рифу Веласкес. 
 – Почему? 
 Союн не была уверена в правильности такого решения. Компас был не самым надежным доказательством. 
 – Смотри сюда, – континент далеко и добраться туда было бы не так просто. 
 – В этом есть смысл. Нодюлль и Хильдеран вышли в море практически без запасов. 
 – Таким образом, риф Веласкес. Там хватает неприятностей, так что будь готова. 
 На карте острова Борота обозначалось, что воды этого рифа были чрезвычайно опасным местом. Было странновато, что Нодюлль и Хильдеран выбрали такой непростой путь. Правда, с погоней на хвосте другого выбора у них попросту не было. 
 – Я гребу первым, а ты садись в противоположном конце. 
 Виид греб изо всех сил. Его высокие показатели Силы и Ловкости давали возможность грести очень быстро. 
 – Я не могу держаться прямо. Волны постоянно сбивают нас с курса. 
 Союн достала им дождевые плащи и горячий чай. Волны постоянно били о борта лодки, но все-же мореплавание было романтичным занятием. 
 Нодюлль и Хильдеран. Когда влюбленные сбежали с острова, они наверняка испытывали друг к другу горячие и сильные чувства. 
 У Союн был теплый чай, так что она находила немало удовольствия в этом путешествии. 
 – --------------------------------------- 
 – Из-за сильных волн прочность корпуса уменьшилась на 1 
 – --------------------------------------- 
 Разрушительная сила моря! 
 Виид был занят ремонтом корабля и греб всю ночь. 
 Наступило утро. На горизонте заискрились первые лучики солнца и небо стало светлеть. Непередаваемое ощущение после всех его страданий! 
 Дождь лил как из ведра. Впрочем, ведром она и пользовалась для выгребания воды из лодки. На ее лице была довольная улыбка. 
 –  Тем не менее – это будут приятные воспоминания. 
 Это была теплая и мягкая улыбка, которую она не показывала никому, кроме Виида. Виид покачал головой. 
 – Нет. Готов поспорить, что с моей несчастной судьбой это далеко не конец. 
 И, действительно, некоторое время спустя со стороны острова Борота показалось 12 больших кораблей. Они подняли флаги Морского Бога. 
 – Это еще что такое? Разве Морской Бог упоминается не просто в качестве предыстории? 
 – Я не знаю. Но вне зависимости как сильно мы будем грести, нас не укроет ни небо, ни земля, ни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Время прошлого.
</w:t>
      </w:r>
    </w:p>
    <w:p>
      <w:pPr/>
    </w:p>
    <w:p>
      <w:pPr>
        <w:jc w:val="left"/>
      </w:pPr>
      <w:r>
        <w:rPr>
          <w:rFonts w:ascii="Consolas" w:eastAsia="Consolas" w:hAnsi="Consolas" w:cs="Consolas"/>
          <w:b w:val="0"/>
          <w:sz w:val="28"/>
        </w:rPr>
        <w:t xml:space="preserve">– Нодюлль! Остановитесь! Хильдеран – это подношение Морскому Богу! 
 Кричащие из огромных кораблей голоса ошибочно воспринимали Виида и Союн как Нодюлля и Хильдеран. 
 Виид знал, что это не ошибка. Это была не какая-то случайность, что их преследовало несколько линкоров. 
 В прошлом времени Нодюлль и Хильдеран именно в таких обстоятельствах устроили свой побег с острова, и теперь все повторялось вновь, словно какая-то иллюзия. 
 – --------------------------------------- 
 – Пески Времени встряхнулись, и произошло нечто таинственное. 
 – --------------------------------------- 
 – Что еще за таинственное? 
 Это была ситуация, когда предмет из задания активировался сам по себе! Союн смотрела на Виида. 
 – Я не знаю что конкретно происходит, но если нужно – я могу пойти к ним… 
 Возможно Хильдеран сказала Нодюлль нечто похожее в этой ситуации. Влюбленные дрожали от страха и не знали, как им поступить. 
 Но, конечно, смысл этой фразы разнился в корне. Хильдеран предлагала отдать себя им, чтобы спасти Нодюлля, но вот Союн… 
 – Я могу пойти к ним, чтобы всех убить, а затем вернусь. 
 Виид отрицательно покачал головой. 
 – Нет, мы будем вместе до конца. Я никогда не отпущу тебя к ним. 
 Задание на последнюю секретную технику было чрезвычайно важно. Он нуждался в Союн, чтобы выжить и добиться в нем успеха. Но все может обернуться провалом, если его спутница будет убита! 
 – В самом деле? 
 – Да. Как я уже сказал, мы будет вместе до самого конца. 
 Союн снова мило улыбнулась. 
 Виид притворился равнодушным, но на душе у него было грустно. В прошлом он всегда готовил ей что-нибудь вкусненькое, когда она была голодна, и перевязывал, если она была ранена. Конечно, Виид проявлял такое послушание по причине того, что боялся ее. 
 – У нас получится оторваться? 
 – Я сделаю все возможное. 
 Виид греб изо всех сил, но линкоры неотвратимо приближались. 
 «Тааак, согласно карте, если мы выйдем из вот этой области, то вот здесь начнутся рифы…» 
 Так они могли бы избежать преследования. 
 «Возможно шлюпка Нодюлля была лучшей моей. Кроме того, они не были нагружены вещами, так что вполне могли спастись» 
 Крупные военные корабли приближались к лодке-скульптуре. В морских сражениях дистанции играли ключевую роль. 
 – Так у нас ничего не получится. Подожди меня, я скоро вернусь. 
 – Аа? 
 Союн встала и вокруг нее что-то замерцало. Крылья Света! 
 В последнее время скульптура Крыльев Света была у Союн. Они были не столь полезны как Желтоватый или даже Золотой Человек, но Союн ими охотно пользовалась. 
 Союн вспорхнула вверх и понеслась в сторону вражеских линкоров. 
 «Если они ее схватят – заданию конец. Все мои усилия пойдут коту под хвост…» 
 А затем он услышал сильный шум со стороны кораблей. 
 Бамсь! Бабаааам! Бдыщ! 
 Мачты, что были по центру корабля, начали с треском падать, а вместо вылетающих ядер из корабля выпадали пушки. 
 «Йааак!» 
 «Сс-спасите меня» 
 Крики последователей Морского Бога можно было услышать, наверное, даже если Виид был бы под водой. И через некоторое время линкор накренился и затонул. После этого Союн на своих Крыльях Света полетела к другим линкорам. 
 Ба-бам-бряц-квянг-бдым! 
 Виид с точностью мог сказать, даже не глядя туда, что на линкорах творятся какие-то ужасные вещи. 
 «На этот раз она точно взбесилась» 
 Она продемонстрировала свои возможности берсерка так же как и на Равнина Рупи. 
 «Это явно отличается от истории Нодюлля и Хильдеран» 
 В соответствии с исходными данными задания, женское лицо должно было играть роль Хильдеран, которую необходимо было защищать. Тем не менее, Союн сама могла защитить кого угодно и щелкала приверженцев Морского Бога словно семечки. 
 «Мир изменился. Сейчас женщины страшнее даже рыцарей смерти» 
 После того как были потоплены три корабля, шлюпка Виида оказалась в диапазоне пушек оставшихся. 
 Ты-дыыыыынь! 
 Ядра падали вокруг лодки, подымая вверх фонтаны воды. Бомбардировка уже началась, но еще было довольно далеко для ведения прицельного огня, так что атаки были не точны. Виид умело вел лодку между падающими снарядами. Маленькая лодка давала возможность легко маневрировать. 
 Постепенно появилась зона рифов. После того, как он до нее добрался – оставшееся шесть линкоров прекратили свое преследование и Союн, воспользовавшись их задержкой – сожгла еще 2 корабля. 
 Корабли были охвачены пламенем и постепенно погружались в воду. 
 – Я вернулась. 
 Улыбка Союн в этот момент была настолько красивой, что в этот момент ни один художник или скульптор не смогли бы достойно выразить ее. Это было даже немного страшно! 
 В прошлом Союн держалась холодно, но сейчас, стоя перед Виидом и держа в руках свой меч, – она улыбалась. 
 *** 
 Они добрались до вод Веласкеса целыми и невредимыми, но их неприятности только начинались. 
 Буль! 
 Морские чудища, именуемые Грудуру, плавали вокруг них. Вииду нужно было маневрировать так, чтобы не попасть в водоворот или не налететь на одного из монстров. 
 «Как же Нодюлль справился с этим?» 
 Если Виид использует Пески Времени, то увидит, что же сделал Нодюлль. У Нодюлля не было хороших боевых навыков, так что ему оставалось преодолеть это только с помощью мореходного мастерства. Он использовал слабые стороны Грудуру или другие приемы, чтобы пересечь опасную зону. 
 Тем не менее, Виид был одним из тех скупердяев, которые сожалели даже о трате доски на залатывание пробитого борта. Это доходило до такой степени, что он даже кран не поворачивал на горячую воду, чтобы умыться зимой, так как она была дороже! 
 «Мне нужно ускориться. Воображаемая Рука!» 
 Это было не направленное умение. Дополнительная рука окунулась в воду и толкала лодку вперед. Союн тоже не дремала и рубила подплывающих слишком близко монстров. 
 – --------------------------------------- 
 – Нижняя часть шлюпки была атакована. Нанесено 3 урона. 
 Прочность корпуса: 29/45 
 – --------------------------------------- 
 – --------------------------------------- 
 – Нижняя часть шлюпки была атакована. 
 Прочность понижена на 8. Получена пробоина и шлюпка тонет. 
 Прочность корпуса: 21/45 
 Грудуру врезался в корабль. 
 – --------------------------------------- 
 Лодка получала повреждение от Грудуру. 
 «Ремонт!» 
 Виид заранее заготовил доски, чтобы ремонтировать свое суденышко. 
 Тын-дын-дын-дын! 
 – --------------------------------------- 
 – Часть корпуса была восстановлена. 
 Течь не прекратилась. 
 Прочность корпуса: 29/45 
 – --------------------------------------- 
 – Капелька! 
 Существо, созданное Ваянием Духов! 
 – Вы звали? 
 Капелька воды появилась наряженной в платье. Виид не эксплуатировал ее уже очень давно, так что сейчас она мило улыбалась. 
 – Убирайся. 
 – А? 
 – Убери воду из лодки! 
 – … 
 Вся вода в шлюпке была убрана с помощью духа воды. 
 «Ремонт!» 
 – --------------------------------------- 
 – Часть корпуса была восстановлена. 
 Вы успешно предотвратили затопление. 
 Прочность корпуса: 34/45 
 – --------------------------------------- 
 Течь была устранена, но Веласкес был просто раем для морских тварей, так что медлить они не могли. 
 – Нам нужно двигаться вперед. 
 Виид был почти в отчаянии. 
 «Это то, с чем обычно сталкивается молодежь в Корее. Сначала конкуренция при поступлении в университет, потом конкуренция при трудоустройстве, а затем бесконечные переработки всю оставшуюся жизнь в какой-то компании!» 
 Он не мог сдаться и продолжал стрелять из лука и использовать свой Сияющий Меч. Отчаянная схватка в попытке остаться на плаву. 
 *** 
 – Он начал испытывать трудности. 
 Сказал Ю-Бинг Джин во время просмотра приключений Виида. 
 – Версаль, как же Нодюлль пересек это море в прошлом? 
 Версаль, искусственный интеллект Королевской дороги, извлек исторические записи и ответил: 
 – Видео готово для просмотра. Хотите увидеть его? 
 – Выведи на седьмой монитор. 
 Экран седьмого монитора загорелся картинкой Нодюлля и Хильдеран во время пересечения ими вод Веласкеса. Экран, ранее показывающий Мору, теперь отображал этих двоих. 
 Во время плавания они ели заранее приготовленные бутерброды. Грудуру плавали вокруг, но не трогали их. Монстры малость раздражали своим присутствием, однако близко не подбирались. 
 Причина была в носовой фигуре! Нодюлль закрепил туда фигуру осьминога, заставляющую морских монстров отступать при её виде. Когда же к лодке направлялись другие типы морских тварей, Нодюлль выдавливал в воду малость лукового сока. Луковый сок, смешанный с морской водой вызывал у морских обитателей отвращение и нежелание подходить ближе. Ну а носовая фигура была одним из реликтовых предметов семьи Борота! 
 Ю Бинг-джин посмотрел на пытающихся выжить Виида и Союн, а затем пробормотал: 
 – Он даже не достиг действительно трудной части задания… 
 – Похоже, у них проблемы. 
 – Но ведь оставшиеся части задания не собираются быть такими-же легкими? 
 – Конечно нет. На данный момент это самое труднопроходимое задание, которое когда-либо появлялось в Королевской Дороге. 
 – Но способности Виида все-же превосходны. 
 Ю Бинг-джину досаждал тот факт, что Виид всякий раз выпутывался из самых сложных ситуаций. Он побеждал несмотря на трудности и поднимал манию публики все выше. Ю Бинг-джина это сильно раздражало. 
 – Если он выучит последнюю секретную скульптурную технику и объединит континент… 
 Конечно, ему еще предстояло разобраться с Бадыреем и Гильдией Гермес, которые уже сделали половину дела. Как Король, он имел высокую поддержку игроков, так что имел шансы на это. Виид получал различные навыки и поднимал свои характеристики каждый раз, когда завершал очередной этап задания. 
 Ю Бинг-джин становился все ворчливее, когда видел как Виид находит лучшее решение для преодоления любого препятствия. Это доходило до того, что Виид мог быть затянутым болотной трясиной по самую макушку и хладнокровно оттуда вылезти. Он разбил северную экспедицию Империи Хэйвен и даже не напрягся. 
 По правде говоря, Ю Бинг-джин не испытывал к Вииду ненависти, однако всегда чувствовал себя лучше когда видел как Виид мучается. 
 – Вычислить вероятность успешного завершения? 
 – Нет, не делай этого. 
 Он решил больше не верить показателю вероятности успеха Виида. Несмотря на то, это был продвинутый искусственный интеллект, – результатам нельзя было доверять. Он не знал, свалится ли он с ног от разочарования или будет рад до потери пульса если Виид получит последнюю секретную скульптурную технику. 
 Бадырей и Гильдия Гермес творили плохие вещи, поэтому они заслуживали уничтожения. Но наблюдение за тем, как раз за разом Виид добивался успеха – вызывало у него боль в животе. Он проклинал его и одновременно не спускал глаз с его приключений. 
 – Задание на последнюю секретную скульптурную технику имеет наивысшую сложность в Королевской Дороге. 
 – Разносторонние навыки Виида и его характеристики не будут играть никакой роли, когда он столкнется со следующим этапом. Он должен будет победить используя только чистый навык ваяния. Это будет слишком даже для Виида. 
 – Я предполагаю, что это будет занимательное зрелище. Поскорее бы увидеть, хе-хе-хе! 
 – Хи-хи-хи! 
 Ю Бинг-джин на пару с искусственным интеллектом рассмеялись. 
 *** 
 – Хех, нам удалось безопасно проплыть. 
 Виид оглянулся посмотреть на воды рифа Веласкес. Он пережил бесчисленное количество ситуаций, когда их лодка была готова пойти ко дну, пока они все же не сумели выбраться от туда невредимыми. Прочность корпуса упала до 6 единиц, но они вынудили монстров убраться прочь. После того, как они минули риф, морские чудища перестали следовать за ними. 
 «Мы в состоянии были это сделать. Если у нас есть воля к победе, то мы всегда сможем добиться успеха» 
 Союн так же сыграла свою роль просто великолепно. Несмотря на свою профессию берсерка, – сдерживание постоянного натиска монстров не было чем-то повседневным и легким. Им нужно было постоянно контролировать прочность лодки и к тому-же отгонять монстров. Виид так же греб и воевал беспрерывно. Не обладай он опытом, то попросту не выдержал бы всего этого. 
 «Последнее задание на секретную скульптурную технику. Уровень его сложности поистине огромен» 
 Виид был удовлетворен тем, что сумел преодолеть еще один вызов. Это было как чувство выполненного долга после тяжелого рабочего дня. Ему не удалось бы справиться с заданием, не имей он среднего уровня навыка мореплавания. 
 «Как и ожидалось, навык мореплавания не бесполезен» 
 Дождь постепенно затих и небо прояснилось. Виид прошел очередную ступень его задания, так что дождливая погода, наконец, закончилась. 
 – Спасибо за помощь. 
 – Нет, я не могла по другому. 
 После изнурительного сражения Союн прилегла отдохнуть. Она отдала битве много сил и ей необходимо было время дабы восстановиться. 
 – Устроим здесь небольшой передых. 
 Виид и Союн отдыхали на своем суденышке. Если они будут придерживаться курса, то доберутся до континента. Казалось, что все большие опасности миновали. 
 И в ту ночь на небе засияли звезды и казалось, что они больше и красивее чем обычно. Виид вырезал скульптуры, а Союн, как обычно, наблюдала за ним. Лунный свет грациозно переливался по волнам, в то время как он занимался своими скульптурами. Все вокруг них создавало прекрасную и романтичную атмосферу. 
 Буль! 
 – Ты это слышал? Какой-то звук, прямо из моря. 
 Виид перевел взгляд в сторону моря. Морская гладь была спокойной словно у озера. Прохладный бриз и фантастической красоты небо. Вокруг была тишина и спокойствие. 
 – А? Я ничего не слышал. 
 – Я точно слышала какой-то звук… 
 – Это паранойя. 
 Виид вернулся к вырезанию скульптуры. Его навык ваяния был на 75.3% 9-ого продвинутого уровня. Оставалось не так далеко до мастерского уровня. Несмотря на то, что он постоянно занимался скульптурным ремеслом во время своих многочисленных приключений – он до сих пор не достиг вершины. 
 «После того, как я закончу с ваянием, я должен бросить вызов шитью. И если в мире станет чуть поспокойнее – то смогу довести его до мастерского уровня за один год» 
 Он придумал далеко идущий план. Освой он все ремесленные навыки, то ему не будет равных на Версальском Континенте! 
 Буль! 
 – Ты это слышал? 
 – На этот раз да. 
 Звук бульканья воды был где-то совсем близко. 
 – Что-то приближается. 
 Он вооружился луком высших эльфов. Виид не на шутку встревожился, глядя на морскую гладь. 
 И тут! 
 Буль! Буль! Буль! 
 Громадная рыбина выпрыгнула из воды прямо перед Виидом и Союн. 
 «Голубой Марлин» 
 Это была большая рыба, превышающая размерами 3 метра! Если Зефи поймал бы его, то получилось бы вкусная уха. Но сейчас обстановка не располагала к подобным мыслям. Вскоре десятки, сотни или даже тысячи Голубых Марлинов начали выскакивать из воды. Целый фон из постоянных всплесков был вызван непрекращающимися марлинами. 
 «Такие дела…» 
 Кваньг! 
 – --------------------------------------- 
 – Голубой Марлин врезался в днище лодки и прочность уменьшилась на 9. 
 Корпус треснул. 
 Прочность корпуса: 36/45. 
 – --------------------------------------- 
 «Ремонт!» 
 – --------------------------------------- 
 – Корпус отремонтирован. 
 – --------------------------------------- 
 Голубые Марлины продолжали сталкиваться с лодкой. Что еще хуже, одна из рыб выпрыгнула как-то совсем не удачно и приземлилась прямиком в лодку. 
 Блым-блым. 
 Голубой Марлин мигал своими глазищами и подергивал хвостом. Это было бы шокирующее зрелище для тех, кто любит кушать острый рыбный суп. Еще один Голубой Марлин свалился в лодку, обострив ситуацию. 
 – --------------------------------------- 
 – Корпус уничтожен. 
 Лодка идет ко дну. 
 – --------------------------------------- 
 «Ну что за…» 
 Лодка тонула не из-за нападения страшных морских чудовищ, а благодаря… косяку рыб. 
 – Ааааа! 
 Союн выпала за борт и закричала. Виид прыгнул следом, чтобы спасти ее. Ночь была темной, так что видимость была плохая. Повсюду сновали Голубые Марлины, что значительно затрудняло движения. 
 Союн была экипирована в тяжелые доспехи, так что могла утонуть очень быстро. Виид нырнул. 
 – Есть, держу. 
 Как только Виид ухватил Союн за руку, перед ним появился ролик. 
 После того как Нодюлль и Хильдеран миновали воды Веласкеса, на них неожиданно обрушились Голубые Марлины. Их судно разлетелось на щепки и он дрейфовали на его небольшом обломке. 
 – Мы все еще плывем в место назначения. 
 Виид вытащил Союн из воды и спросил: 
 – Ты в порядке? 
 – Спасибо что спас меня. 
 – Эти спасибо… Лучше бы оплатили мне счета за газ или квартплату за месяц. 
 Виид и Союн покачивались на волнах, держась за сломанную доску. 
 *** 
 «Крр!» 
 3-я Вивьерна (Васам) летела над морем. 
 – Хозяин исчез. 
 – Он просто куда-то ушел. 
 1-ая Вивьерна (Ваиль) открыла свои большие, ярко-светящиеся глаза. После того, как Виид и Союн потерпели кораблекрушение, стало гладким и тихим. 5-ая Вивьерна, 6-ая Вивьерна и 7-ая Вивьерна смотрели вниз на воду и ничего не могли найти. 
 3-ая Вивьерна посмотрела на своих братьев, которые рыскали по всюду в попытках найти хоть что-нибудь. 
 – Давайте просто полетим и поедим риску. 
 – 3-я Вивьерна кажется совершенно не беспокоится о Хозяине. 
 – Вот позовёт тебя Хозяин своим ласковым голосом… 
 3-я Вивьерна захлопала крыльями, будто слова его брата были полной чушью. 
 – Мужчина и женщина пропали вместе. 
 – И? 
 – Мы искали их, но не нашли. Ге-ге-ге-ге! 
 3-я Вивьерна показала свой безобразный оскал! 
 – О, это мне нравится. 
 – Когда он снова появится, мы сделаем вид что ничего не знаем. 
 *** 
 Виид и Союн дрейфовали по морю в течение всего дня. Им обоим не было скучно. Быть наедине среди бескрайних вод, держась за одну только дощечку – это был уникальный опыт. 
 – Я любил плавать с самого раннего детства. 
 – Ты посещал бассейн? 
 – Я ходил в общественные бани. 
 И наконец они достигли земли! 
 Дзынь! 
 – --------------------------------------- 
 – Навык мореплавания был улучшен. 
 – --------------------------------------- 
 – --------------------------------------- 
 – Задание «Бушующее море» было завершено. 
 Нодюлль и Хильдеран избежали цепких рук своих преследователей и добрались до континента. Они были полны тревоги из-за приспешников Морского Бога, однако теперь могли успокоиться. 
 – --------------------------------------- 
 – Мы нашли нужное место. 
 Виид проверил окрестности. Красивейший песчаный пляж расстилался перед ними. Они направлялись на континент с острова Борота, но не думали, что их отнесет так далеко. 
 «Это место, вероятно, Кордадесуль» 
 Все четыре времени года здесь светит солнце, под ногами хрустит мягкий песок и окрестная местность радует глаз. Это было одно из трех главных курортных мест на Версальском Континенте. 
 – Я когда-то видел трансляцию, и эти горы, кажется, похоже на те. 
 – Но почему же здесь нет людей? 
 На пляже не было ни роскошных апартаментов, ни ресторанчиков. 
 Не было ни скромных лачуг, ни дорогих вилл, построенных аристократами. Один только песчаный пляж. 
 – Погода хорошая, но на пляже никого нет… 
 Виида стали терзать подозрения. На горизонте не было ни одного паруса. 
 Обычно в этих местах было множество торговцев и туристов, плавающих между островом Борота и континентом. Среди них иногда бывали и те, кто заигравшись, едва не становился жертвой акул. 
 – Там есть следы. 
 Союн нашла следы на пляже. Обычно, его не заинтересовали бы какие-то там следы на пляже, но сейчас, когда других признаков обитаемости данного места не существовало, ему было любопытно. 
 – Это следы двух людей. Возможно, мы узнаем что-то, если последуем за ними. 
 Виид и Союн пошли вдоль следов. Неизвестное всегда вызывало у человека определенную неловкость. Но эти двое отличались от обычных людей. 
 Логика Союн была очень проста. 
 «Если я увижу монстра – то поскорее прикончу его» 
 С Виидом все было тяжелее. 
 «Было бы здорово, если бы появился монстр с хорошей шкурой. Я его освежую, отделю клыки и когти, зажарю мясо и выдавлю масло» 
 Встреть монстр Виида – у него наступил бы худший день в его и без того не простой монстровой жизни. 
 Следы привели к небольшой избушке. Она находилась посреди леса, откуда открывался прекрасный вид на сам пляж. 
 – Он малость недоделан… В нем будет жарко летом и холодно зимой. А если пойдет дождь, то откроется течь в крыше. Этот дом, кажется, сделан из подручных материалов. Нам вообще стоит заходить? 
 – Да. 
 Виид и Союн вытащили свое оружие и осторожно вошли в избушку. Внутри было пусто. 
 Дзынь! 
 – --------------------------------------- 
 – Дом для двоих. 
 Нодюлль и Хильдеран прибыли в эти земли и стали жить вместе. 
 Но для них так и не нашлось места, где они бы жили в спокойствии и мире. 
 Королевство Креста, Королевство Мапон и Королевство Бромба вели междоусобные войны по всему континенту, а их бревенчатый домик находился недалеко от логова монстров. 
 У них за душой ничего не было, но все о чем они мечтали – просто быть друг с другом. 
 Ограничения: Задание будет провалено, если Вы погибнете. 
 Ваша избушка не должна быть уничтожена. 
 Задание будет провалено, если ваша спутница погибнет. 
 – --------------------------------------- 
 «Ага, значит сейчас идет война» 
 После ознакомления с заданием стало понятным, что они находились не в своем обычном времени на Версальском Континенте. 
 – Судя по названиям королевств – Нодюлль и Хильдеран жили в это время. 
 – Время изменилось. 
 – Нас забросило прямиком в историю Нодюлля и Хильдеран. 
 Виид не стал морочить себе голову догадками о том, как же так получилось. Однажды, Башня Героев погрузила его в прошлое, чтобы он спас принцессу. Если это так – то ситуация понятна. 
 «Если все будет продолжаться в таком же духе, то это задание станет настоящей головной болью» 
 *** 
 «Он пошел в сторону сквера. Обыщите каждый угол!» 
 «Схватите человека с красками!» 
 Стража проскакала недалеко от переулка, где укрылся Петров. 
 «Уф, уф, чуть не догнали» 
 Петров активничал в регионе, который принадлежал Гильдии Гермес. Он тайком рисовал карикатуры на плохие поступки Гильдии Гермес по стенам и дорогам этого городка. Содержание рисунков характеризовало постоянный гнет населения и повышение Гильдией налогов и сборов. Некоторые ситуации имели место быть, а некоторые были плодом его собственного воображения. 
 &amp;lt;Лорд Жиру ест новорожденного ребенка&amp;gt; 
 &amp;lt;Знаменитая Ленон купается в крови убитых&amp;gt; 
 &amp;lt;Рыцарь-женщина Тима жонглирует костями людей&amp;gt; 
 Жители Империи Хэйвен обладали низким уровнем лояльности, так что верили нарисованному Петровым. 
 «От Лорда Жиру можно ожидать чего-то подобного» 
 «Честь и совесть? Да Ленон трусиха, как эти грязные гоблины» 
 Лояльность жителей упала еще больше, что привело к понижению уровня безопасности. Реалистичные образы, нарисованные Петровым, имели большое влияние на людей. 
 Несмотря на полный крах операции Гильдии Гермес на севере, они показывали свою превосходящую военную мощь в других областях континента. Бадырей с королевскими рыцарями проводил блестящие сражения против Наемников Черного Меча и с каждым днем становился все популярнее. 
 Петров исхитрился использовать момент для рисования своих карикатур, когда Гильдия Гермес была занята захватом других земель. Он раскрывал их дьявольскую сущность на кирпичных стенах, под мостами и даже в подземельях и на обозах торговцев. 
 Проблема была в том, что для поднятия полноценного бунта – мало было одного художника. 
 «Вот сволочь этот Соло. Неужели он продал свою совесть за 20 медяков?» 
 «Лорд Викарий настоящий хапуга» 
 Художник, нарисовавший все эти картины, получал далеко не теплый прием от Империи Хэйвен. 
 *** 
 IШтайнер. Имя, которое не было широко известно на Версальском континенте. Однако, он был вором с отличными способностями. 
 «Безопасность в Империи Хэйвен падает, так что это неплохая возможность» 
 Он привел 60 обученных лично НПС на территорию бывшего Королевства Калламор, которую сейчас занимала Империя Хэйвен. 
 – Мы будем грабить всех торговцев, которые будут проходить мимо этой горы. 
 – Есть! 
 – По одной команде Босса мы вытрясем их до ниточки! 
 Повозки жителей и торговцев, транспортирующих свое добро в Империи Хэйвен – стали мишенью для разбойников в горах. 
 В Империи, НПС и люди, ведущие торговую деятельность, – играли огромную роль. 
 Местные деликатесы, данные о налогах и товарах – все это везлось целыми караванами. 
 Штайнер и его команда были рады всем, кто решил пройти той дорогой. 
 – Это контрольно-пропускной пункт, и мы им управляем! Оставьте все ваши товары здесь и идите дальше! А-ха-ха-ха! 
 – Пожалуйста, пощадите! 
 – Конечно мы тебя пощадим. Только в следующий раз ты мне принесешь еще больше золота! 
 Огромное количество провианта и ресурсов было захвачено в горах Думаллея. Естественно, после таких дерзких грабежей ими заинтересовались военные, но воры хорошо знали горы и быстренько ретировались. 
 «Отойдем от нашей горной заставы подальше» 
 Горная застава, которую они создали, была под хорошей защитой, но и имперские рыцари были далеко не слабаками. Так что воры Штайнера попросту разделились и, тайком перемещаясь по окрестностям, продолжали грабить всех подряд. 
 Слабо укрепленные деревни в этих местах так же были ловушкой. Но воры были хитрее. 
 – --------------------------------------- 
 – Вор Корум, находящийся у Вас в подчинении, получил много опыта. 
 – --------------------------------------- 
 Штайнеру было выгодно, когда показатели его подопечных вырастали. Его команда создали еще один так называемый «контрольно-пропускной пункт» в горной местности. 
 Честь у воров падала, а достижения переставали расти. Несмотря на то, что этот район управлялся лордом, здесь стало процветать беззаконие, а все вокруг стало кишеть разбойниками и преступниками. Штайнер не мог стать новым правителем региона, однако полностью взял гору под свой контроль! 
 «Я слышал о Вашей дурной славе. Это честь для меня встретиться с самим Штайнером» 
 Высокий показатель дурной славы означал, что число его подчиненных будет увеличиваться. Ему необходимо было развивать и правильно выстроить рост своей дурной славы. Он был лидером у разбойников, так что было выгодно использовать их для своих нужд. 
 Численность и уровни в бандитской группировке росли, и королевству все тяжелее было закрывать на них глаза. Бандитов окружили с целью перебить всех до единого. Если несколько благополучно сумели бы сбежать, то он попросту сформируют новый аванпост и начнут сдирать с проходящих мимо торговцев свои собственные подати по новой. 
 После того, как мирное существование было нарушено бандами, – лояльность жителей скатилось на самое дно и они решили сами податься в бандиты. 
 «Мир – грязное место. У меня не осталось ничего, так что пойду-ка я в бандиты» 
 «Они обложили налогами все, что я добыл честным трудом. Пора вернуть все назад» 
 Жители охотно присоединялись к бандитским отрядам. 
 С усилением дворянской тирании, даже солдаты и рыцари бросали свои посты и переходили на сторону разбойников. Военные, которые были посланы, чтобы покончить с ворами, – были поражены харизмой Штайнера и переметнулись на его сторону. 
 Эта группа бандитов стала настоящей чумой для Империи Хэйвен. Воры в горах быстро нарастили свою силу, в то время как количество местного населения уменьшилось. Торговые пути были заблокированы, а сельскохозяйственные угодья опустошены. 
 Воры Штайнера в действии! 
 Группы разгневанных воров распространялись по всей территории Империи Хэйвен. 
 *** 
 Бард Мюррей играл на музыкальных инструментах и пел песни про увлекательные и захватывающие приключения Бадырея. 
 Он с удовольствием слушал байки местных жителей и время от времени был счастлив поучаствовать в их фестивалях. У этого барда не было своего постоянного дома. Он был тем, кто блуждал по всему Версальскому Континенту. 
 Мюррей взглянул на ночное небо. 
 «Звезда Виида ярко светит в эти дни» 
 Особый навык барда – астрономия! Он давал возможность предсказать судьбу определенных людей с помощью звезд. Звезда того или иного человека будет светить по разному в зависимости от ситуации. Когда люди были на грани смерти или попадали в тяжелые ситуации – то звезда загоралась красноватыми оттенками, а если она будет еле-еле мерцать – значит ничего экстраординарного не происходит. 
 Звезда Виида в ночном небе светила исключительно ярко. 
 Мюррей обошел весь континент и выбрал для себя ровно 364 звезды. Однако, среди них не было ни одной равной звезде Виида. 
 «Такой нетривиальный свет… Интересно, какой тип задания он проходит» 
 Он направился к центру континента. Ему хотелось увидеть всю мощь Гильдии Гермес в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Версальский континент в прошлом.
</w:t>
      </w:r>
    </w:p>
    <w:p>
      <w:pPr/>
    </w:p>
    <w:p>
      <w:pPr>
        <w:jc w:val="left"/>
      </w:pPr>
      <w:r>
        <w:rPr>
          <w:rFonts w:ascii="Consolas" w:eastAsia="Consolas" w:hAnsi="Consolas" w:cs="Consolas"/>
          <w:b w:val="0"/>
          <w:sz w:val="28"/>
        </w:rPr>
        <w:t xml:space="preserve">У Виида было много задумок касательного этого домика. 
 «Этот рельеф не особо хорош для защиты. Дом нужно укрепить» 
 Он срубил деревья в округе и построил частокол вокруг избушки. Срубленные деревья были плотно скреплены между собой веревками, а их концы заточены. Союн вырыла вокруг ров и установила там железные колья. 
 – Тебе тяжело? 
 Виида мучала совесть каждый раз, когда его задания вынуждали ее страдать. 
 – Нет, это интересно. 
 На удивление, Союн это нравилось. Благодаря Вииду она могла улыбаться, а ее слезы расплавили ту боль, что жила в ее груди. Они всегда была рада быть рядом с Виидом. 
 – Мне по-настоящему нравились те времена, когда мы пошли на север вместе со священником Альбероном. В Джиголасе было тоже весело. 
 – … 
 Места, которые принесли ему столько потерянных нервных клеток – для нее были прекрасными воспоминаниями! 
 «Странно что она перечисляет все события, которые так или иначе связаны со мной» 
 На самом деле у Виида и Союн не было ни одного приключения налегке, о котором они могли бы с ностальгией вспоминать. Они ни разу целенаправленно не ходили вкусно перекусить и никогда не отдыхали как туристы. Рейд в холодные северные края, страдания на Равнинах Отчаяния и на волосок от гибели в Джиголасе! 
 Если Виид был в беде – она никогда не оставалась в стороне. Хорошим было то, что они каждый раз преодолевали все неприятности вместе! Когда они были вдвоем – то могли справиться с чем угодно! Даже если они не договаривались заранее о плане действий – то Союн хорошо знала характер и сердце Виида. 
 «Так-так, сколько я сегодня заработал? Рейтинги выросли до 24.5%, так что доход от рекламы…» 
 «Он думает о деньгах» 
 «Рыночная цена на вещи достаточно высока в эти дни. Мне надо выручить хотя бы на 5 золотых больше» 
 «Он думает о деньгах» 
 «Ох, на следующей неделе закон о повышении газовых тарифов» 
 «Он, наверное, думает о деньгах» 
 В то время как другие девушки… 
 «Виид-ним симпатичный. Сначала я это не поняла, но теперь он кажется мне миленьким» 
 «Он как-то странно смотрит на меня. Нужно быть осторожной, чтобы не попасть в его сети» 
 «Милый и симпотный. Может, я должна обольстить его?» 
 «Я должна сразить его за раз. Как мечем» 
 Неверные представления Виида о Союн не могли быть так просто развеяны из-за ее боевого режима берсерка. Виид ей нравился, и она делала все возможное, чтобы не быть бесполезной. Каждый раз, когда она медлила – Вииду могла угрожать опасность. Если бы Вииду что-то угрожала – Союн была бы счастлива пожертвовать собой. Ей было без разницы, падет ли она от руки недруга, или от когтя монстра – главное чтобы Виид оставался жить. 
 Мышление Виида было схожим. 
 «Два яйца могут немного облегчить приготовление рамена» 
 Виид был еще тем скупердяем, но был готов отдать одно из яиц Союн! Они охотились и путешествовали вместе в Королевской Дороге, ходили в один институт, да к тому же жили по соседству. 
 Виид и Союн работали над укреплением избушки. Монстры не показывались до самого вечера, так что их работе ничто не мешало. Но затем настала ночь. 
 Аввввуууууууу! 
 Волчий вой раздался издалека. 
 «Что ж, по крайней мере, теперь у нас будут шкуры для утепления пола…» 
 Виид облизнул губы. И тут произошло жесткое столкновение. 
 Дынь! Дынь! Дынь! 
 Волки прыгнули к Вииду и Союн, но результат был уже предрешен. 
 «Я получил шкуры и мясо» 
 К утру в углу избушки красовалась аккуратно уложенная горка волчьих шкур. 
 Укрепление избушки продолжилось. 
 «На Кордадесуле хватает опасных монстров» 
 Если идти вглубь континента, – то можно было добраться до Королевства Келтон. Оно имело сильную армию, а местные рыцари заслуживали высочайшей оценки. Но как упомянуто в исторических хрониках – сейчас было время, когда все королевства страдали от монстров. 
 Нога человека изредка ступала на Кордадесуль, так что здешний пляж мог считаться воистину нетронутым и лучшим. 
 Виид и Союн жили на краю пляжной зоны, время от времени сталкиваясь с угрозой монстров. 
 Союн и красивый пляж – вот она ситуация, которой каждый бы обзавидовался! Эти двое были похожи на бедную пару, сбежавшую ото всех на свой медовый месяц. 
 «Надо сделать капканы и расставить их вокруг дома. Тогда я набью мясом хотя бы часть своих сумок» 
 Часть земли около дома была расчищена и засажена листьями салата. Способности Виида к адаптации были просто устрашающими! 
 Виид не мог остановить монстров, которые выползли из морских пучин. Но как только они ступили на твердую землю, то не могли использовать все свои способности и Виид быстренько разобрался с ними. Морские чудища были очень активными в дождливые дни, и Вииду с Союн приходилось постоянно отражать их атаки на прибрежной зоне. 
 Если сравнивать происходящее со степенью сложности лабиринта Родерика, – то сейчас они просто-напросто били баклуши дни напролет, а после захода солнца с крайней неохотой поднимались на ноги, чтобы перекусить. 
 Казалось, что достаточно просто следовать за действиями Нодюлля и Хильдеран, чтобы успешно завершить задание. 
 «Меня слегка напрягает то, что все идет так гладко. Наверняка в будущем на нас свалится нечто не простое» 
 Было такое чувство, что двое скрывающихся преступников залегли на дно в пляжной зоне и коротают там свой час. Когда ему хотелось кушать – он запекал рыбу, да и в общем проводил свое время просто расслабляясь. 
 Прошло десть дней, и уровень монстров так же подрос, но и работы по укреплению хижины проходили с пугающей скоростью. 
 Виид использовал свое кузнечное мастерство, чтобы изготовить капканы и разбросал их по периметру. Прекрасный песчаный пляж заполнился кучей ловушек, так что никто не мог подойти незамеченным. Морские монстры как только вылезали на песок – сразу же несли большие потери. 
 «Этого недостаточно» 
 Виид пособирал камни в округе и с помощью своего скульптурного мастерства соорудил из них каменное ограждение. 
 Спустя 20 дней Виид обнаружил жилу железной руды. Именно благодаря своему среднему уровню горнодобывающего навыка. 
 «Нам не хватает железа» 
 Бамсь! Бамсь! Бамсь! 
 После выкапывания железной руды и ее плавки – Виид обшил металлом всю бревенчатою избу. Закованная в железо избушка, огражденная каменной стеной была построена на берегу моря Кордадесуля! 
 «Меч Палача!» 
 Союн демонстрировала свои способности борьбы с монстрами. Когда она была в опасности, обручальное кольцо Слоуа передавало здоровье ей от Виида. Виид оказывал ей поддержку с крыши дома Сияющим Мечем или выстрелами из Лука Высших Эльфов. Так прошел месяц. 
 «В лабиринте Родерика мне не приходилось так расслабляться» 
 Если бы Виид не воскресил Родерика, никаких сомнений не было в том, что он понес бы большие потери. Сейчас же ему не нужно было озадачиваться новой скульптурой. Союн была сильнейшей в группе Виида так что им нечего было бояться. 
 Дзынь! 
 – --------------------------------------- 
 – Задание «Дом для двоих» было завершено. 
 Нодюлль и Хильдеран провели много счастливых дней на пляже. 
 Однако этот отдых не продлился долго. 
 – --------------------------------------- 
 – --------------------------------------- 
 – Благодаря пройденному заданию, ваш максимальный запас здоровья увеличился на 2,000 
 – --------------------------------------- 
 «Задание было довольно легким, но содержание таблички какое-то зловещее» 
 Единственной наградой был рост его максимального запаса здоровья. Конечно и это было немаловажно, ведь оно напрямую влияло на его защитные качества и позволяло Вииду сражаться более агрессивно. 
 Оказалось, что Виид переживал не без причин, поскольку с исчезновением окошка на горизонте появились корабли. Это был большой флот из 50 суден. 
 Они приближались прямо к ним. И причиной была Хильдеран. 
 – На этот раз мы их не осилим. 
 Каждый из кораблей имел, по меньшей мере, 32 паруса! Пушек, вероятно, было еще больше. 
 Дзынь! 
 – --------------------------------------- 
 – Найти убежище. 
 Нодюлль решил увести Хильдеран в безопасное место, дабы избежать флота преследования фанатиков Морского Бога. 
 Место, которое он выбрал – была деревушка Бадэн в Королевстве Порту. Им пришлось пересечь целый континент, чтобы добраться до нее. 
 Последователи Морского Бога высадятся на берег и будут преследовать вас. 
 Уровень сложности: задание на последнюю секретную скульптурную технику. 
 Ограничения: Задание будет провалено, если Вы погибнете. 
 Задание будет провалено, если Ваша спутница погибнет. 
 – --------------------------------------- 
 На этот раз содержимое задания гласило, что ему необходимо взять Союн и пересечь Версальский континент в прошлом! 
 «Я не знаю где эта деревня Бадэн из Королевства Порту» 
 Виид не знал географию Версальского континента в прошлом. Исторические названия мест редко появлялись в заданиях, да и вряд ли кто-нибудь сознательно их запоминал. И хотя это было бы проблемой найти историческое название места в прошлом, но разузнать что к чему, будучи непосредственно в этой временной эпохе, не казалось трудной задачей. 
 «Мы должны пойти в город и купить карту. У нас еще остались волчьи шкуры, так что мы выручим за них немного денег. И само путешествие не должно нам влететь в копеечку. Во всяком случае, по пути мы должны заняться поднятием уровней, наведываясь в охотничьи угодья» 
 В то время как Виид оценивал расходы на прохождение задания, Союн проговорила: 
 – Мы не должны уйти отсюда прежде, чем те люди высадятся на берег? 
 – Да, нам пора идти. 
 В ситуации, когда нужно было срочно сматывать удочки, Виид прежде всего подсчитывал убытки! Они зашли в дом и собрали свои вещи. Благодаря наивным волкам у них было в наличии много шкур. 
 В прошлом, Союн собирала только ценные предметы. Но теперь же она поднимала с пола каждый медяк. 
 – Какова стоимость антикварной монеты из Королевства Келтон? 
 – Узнаем, когда будем продавать их. А сколько у тебя их? 
 – Это много. Наверное тебе тяжело. Ты можешь дать мне 300. 
 – Я дам тебе 100. 
 – Я могу подержать их у себя и отдать, когда мы вернемся в наше время. 
 – Разве ты не обещал мне купить Желтоватому дом? 
 – … … 100. 
 Она была бережливой и наслаждалась этим чувством! 
 В то же время последователи Морского Бога пересели на небольшие шлюпки и двинулись вверх по течению. Они были опытными мореплавателями и приближались с большой скоростью. 
 Сиииньг! 
 Союн вынула свой меч. Они должны были поскорее бежать от людей, которые их преследовали. 
 – Есть путь быстрее. Залазь на мою спину! 
 – Я тяжелая… 
 – Все нормально. Я справлюсь. Кхэк! 
 Вес Союн был не шуточным, ведь он включал в себя вес ее брони и всего багажа. 
 – Уходим. Бег на Четвереньках! 
 Было бы не плохо, если бы каждый бежал сам по себе со своей ношей, но только у Виида был самый быстрый навык бега. 
 *** 
 Замок Лойс! 
 Виид и Союн прибыли в большой город Королевства Келтон. Здания были построены из красного кирпича и обладали античным видом. 
 Дзынь! 
 – --------------------------------------- 
 – Вы пришли в восхищение от стиля архитектуры Королевства Келтон во времена войны. 
 Как скульптор и король Королевства Арпен, теперь Вы можете возводить здания с отличительными чертами Королевства Келтон. 
 Эти здания построены во время войны, таким образом, их предназначение – укрепить обороноспособность государства. Однако, известные архитекторы внесли в них свое видение красоты. Правительственные и религиозные здания обладают особым величественным видом. 
 В будущем большинство из них будет разрушено, однако останутся упоминания о таких великих сооружениях как Королевский Дворец Печина, Собор Нуро и Башня Беноар. 
 – --------------------------------------- 
 – --------------------------------------- 
 – Тренировочный лагерь солдат. 
 Затраты на строительство: от 20,000 до 1,500,000 золота. 
 Место, где солдаты могут пройти базовую подготовку. 
 Чем больше средств для обучения – тем быстрее солдаты будут проходить курс подготовки. 
 Можно обучить солдат технике быстрого марша. 
 Специальные эффекты: скорость призыва солдат в армию увеличится. 
 Если в лагере будет преподаваться мастерство владения мечем, то солдаты смогут достичь 5-ого начального уровня в короткие сроки. 
 – --------------------------------------- 
 – --------------------------------------- 
 – Высокая монолитная стена. 
 Затраты на строительство: от 300,000 золотых и больше. 
 Стена предназначена в качестве противодействия как осадным орудиям, так и монстрам. 
 Очень тяжелая и дорогая. Период строительства займет много времени, а сама стена может быть возведена только на твердом грунте. Тем не менее, стена даст возможность успешно защищаться от вторжений извне. 
 Специальные эффекты: жители будут считать себя более защищёнными, даже несмотря на отсутствие армии. 
 Боевой дух солдат будет высоким до тех пор, пока стена не разрушится. 
 – --------------------------------------- 
 Виид изучил постройку зданий, которые просто пожирали деньги! 
 – В любом случае, давай пойдем внутрь. 
 – Да. 
 После пересечения на четвереньках лесистой и горной местности, он решил зайти в город и приобрести карту, а так же другие необходимые вещи. 
 «Скидки, акции!» 
 «Если вам нужна одежда – подходите, выбирайте, примеряйте, покупайте!» 
 Двери во все магазины были открыты, и торговцы зазывали навестить их магазинчики. Все они, ровно как и другие жители, были НПС. Таким был не только город Лойс, а и весь континент. 
 Виид и Союн были единственными игроками во всем этом мире. 
 – Быть в бегах нам будет непросто, так что давай избавимся от ненужной и тяжелой поклажи. 
 – Давай. 
 Виид посмотрел на торговца, который, как ему казалось, мог предложить достойную цену. 
 «Человек с умеренным животом…» 
 Такой высококлассный торговец как Манауэ был бы сейчас кстати. Профессия же Виида не была торговой, так что ему было трудно торговаться с НПС. 
 Виид аккуратно взял предметы на продажу и направился к торговцу, продумывая на ходу стратегию ведения переговоров. 
 – У вас много морепродуктов и шкур. Наверное было тяжело добыть это все. Количество хорошее, так что я дам вам 14,850 золотых. Идет? 
 Виид надеялся выручить за все это, по меньшей мере, 20,000 золота, но предлагаемая цена была еще ниже! 
 – Вы могли бы купить их за более высокую цену? Я пришел именно к вам, не заходя по пути в другие лавки! 
 – Ну, так и идите туда. И не смотрите на меня таким жалким взглядом, если хотите, чтобы я у вас это купил. 
 Это было прошлое, так что слава Виида не имела никакого влияния на ведение диалога. 
 – Вы производите хорошее впечатление. Пожалуйста, помогите бедным людям, добавив 150 золотых… 
 – Если вас не устраивает мое предложение – выметайтесь! 
 Идеальный холодный прием! Виид потыкался в парочку других мест, но и там предложения были не выше, так что ему пришлось смириться с этим. Его багаж во время пути будет только расти, ведь он не собирался упускать из виду ценные травы и то, что останется после монстров, так что ему необходимо было уменьшить вес уже сейчас. 
 Если бы только последователи Морского Бога не висели у него на хвосте, он мог бы сорвать в этом месте настоящий куш. Город и аристократы время от времени нуждались в конкретной специальности, и, выполняя их поручения, он мог бы заработать славу, деньги и опыт в торговле. У него не было здесь конкурентов среди других игроков, так что прокачивать навык торговли было бы крайне выгодно. 
 Союн пошла торговаться с другими купцами. Ее количество вещей на продажу было аналогичным тому, что продал Виид. 
 – Так-так. Здесь шкуры куницы. В последнее время аристократы частенько покупают ее. Вы так красивы, что я заберу у вас это все за 16,300 золота. 
 Торговец назвал цену выше, чем та, которую выручил Виид. Здесь не было других игроков, так что Союн была без маски. Она даже не прокачивала характеристику Очарования, которая могла бы поспособствовать благоприятному ответу. 
 Это была ее врожденная красота, которая перечеркивала влияние всех характеристик и навыков. Если бы Союн вдобавок прокачала еще и Очарование, то торговец наверняка согласился бы купить ее товары за цену, которую она назвала бы сама. Это было до такой степени, что можно было бы получить предложение на продажу даже от королей или других высокопоставленных НПС. 
 Союн не была мастером ведения переговоров, однако она училась у Виида. 
 – Не могли бы вы купить все это за 17,000? 
 – Ах, простите меня, я был слишком груб и пытался заработать на Вас как можно больше. Моя честь торговца запятнана на всю оставшуюся жизнь! Я куплю у вас это за 17,700 если только Вы придете снова! 
 – … 
 Вииду нечего было сказать. Мир изначально был несправедлив. 
 Студенты могли учиться день и ночь, чтобы получить хорошие результаты, но те кто платил – все равно получали оценки лучше. Обычная зарплата была 1-2 миллиона вон, а сын из богатой семьи мог получить миллиарды будучи еще в начальной школе. 
 «Много денег, умная, симпатичная и добродушная» 
 Мир действительно был слишком несправедлив. Ее боевые качества в Королевской Дороге так-же были потрясающие. Но он утешал себя тем, что у Союн все-таки была одна слабость. 
 – Это слабость действительно роковая. Она не может есть кашу из свиного позвоночника и суп из кишок. Они такие вкусные… 
 – А? 
 – Нет, ничего. Просто размышляю вслух. 
 Виид купил в лавке карту всего континента и отдельно Королевства Порту. Королевство Порту было небольшим и располагалось в западной части Центрального Континента. 
 – Мы должны пересечь горную цепь и южные пустоши, чтобы добраться до Королевства Порту. Или мы можем срезать вот здесь, мимо границы, где Королевство Келтон воюет с Королевством Мапон. 
 Жители постоянно говорили о войне двух королевств. И теперь им предстояло выбрать путь. 
 – Какой из них лучше? 
 – В горах много монстров, да и сам перевал займет слишком много времени. Те ребята, которые нас преследуют, – смогут быстро добраться до нас. 
 – Если мы перейдем через границу, то будет высокая вероятность попасть в одно из сражений. У меня уже было подобное из-за Башни Героев, поэтому ввязываться в такую войну будет довольно опасно. Если мы выберем такой путь – нам определенно нужно быть готовыми к войне. 
 Виид и Союн обдумывали свой выбор. 
 Монстры и крутые переходы или поле боя! Так или иначе, но любой из этих путей был рискованным. 
 – Я думаю, что любая их этих дорог не будет простой. Трудно выбрать что лучше без достаточного количества информации. 
 – В обычной ситуации я бы выбрал горы. Там тяжело продвигаться вперед, но зато мы можем позаботиться о монстрах. Но на этот раз давай просто пойдем на запад. 
 – … Причина? 
 – Мне всегда не везет, так что на этот раз я должен сделать обратный выбор. Скажем так, противоречивый выбор. 
 Виид и Союн закупились в городе всем необходимым. 
 После того, как они пересекут поле битвы на территории Королевства Мапон, они смогут быстро добраться и до Королевства Порту. 
 *** 
 Ю Бинг-джин наклонил голову набок, наблюдая за приключениями Виида. 
 Виид создал множество хороших вещей за время своего пребывания в Королевской Дороге. 
 «Путешествовать с красивой девушкой… А ведь еще есть та танцовщица» 
 Это было еще труднее, чем стать Богом Войны. Кроме того, тон и выражение лица Союн показывали, что ей было хорошо с Виидом. 
 В настоящее время на Версальском Континенте Империя Хэйвен продолжала крупномасштабные сражения против других королевств. Ее внезапные атаки имели успех, но теперь многие альянсы решили объединиться против общей угрозы. Они были сильны, располагали наемниками и нанимали НПС солдат к себе на службу. Они отчаянно пытались остановить продвижение Империи Хэйвен и вели ожесточенные бои. 
 Виид же был в романтическом путешествии с Союн в другой временной зоне Версальского континента. 
 – Все-таки существует вероятность, что он получит последнюю секретную скульптурную технику. 
 – Мне начать вычисление вероятности? 
 – Нет. 
 Ю Бинг-джин решил больше не обращаться к вероятности успеха выполнения заданий. В этом задании у Виида впереди еще был долгий и извилистый путь. 
 *** 
 «И этот бой выигран» 
 Бадырей увидел развивающийся над крепостью Лоуб флаг Империи Хэйвен. Он возглавлял основные силы Империи в напряженном сражении против Наемников Черного Меча. Враг был разбит и теперь Империя Хэйвен занимала эту территорию. 
 Первый удар нанесли сильнейшие маги и лучники. После этого обеспокоить противника выдвинулись сам Бадырей и его четыре Имперских Рыцарских Дивизиона. Как только они поскакали вперед, ряды противника были бессвязны и ничего не могли им противопоставить. 
 Было безрассудным бороться с Империей Хэйвен на равнинах. Игроки в Гильдии Гермес обладали одними из лучших уровней и навыков на континенте. Потенциально, их силы было достаточно, чтобы сражаться сразу против целого континента. 
 – Потери составляют 14,873 убитыми и 30 000 раненными. 
 Рыцарь Рамос, который руководил солдатами НПС, доложил обстановку. 
 Наемники Черного Меча были выдающейся гильдией, так что они сумели нанести колоссальное количество урона Гильдии Гермес. Наемники Черного Меча сотрудничали даже с Гильдией Наемников, так что они были грозным противником. 
 Их лидер, Мишель, был одним из пяти сильнейших игроков Королевской Дороги! Конечно, это было вызовом непосредственно для Бадырея. 
 Бадырей гордился тем, что он самый сильный в Королевской Дороге. Но никто не знал, что может произойти во время войны. 
 Если бы его окружило несколько бойцов из Наемником Черного Меча, он определенно бы распрощался с жизнью. А если Бадырей погибнет – то план завоевания континента Империей Хэйвен может потерпеть крах. Тогда даже гильдии, которые не учувствовали в войне, могут решить контратаковать. 
 Но и Мишель не ввязывался в рискованные авантюры. Бадырей был его противником, но Мишель далеко не был уверен в исходе боя один на один. А попытаться спрогнозировать шанс, когда на стороне того королевская гвардия да и вся Гильдия Гермес в придачу – было практически невозможно. Даже если бы он выиграл сражение – то была существенная вероятность неудачи. 
 Наемники Черного Меча распределились на два королевства – Мэйсен и Нортон. Они нацелились заманить противника вглубь своих владений, а затем переломить ситуацию. Игроки, которые только что подключились к игре, и нанятые НПС будут ждать. Все объединившиеся гильдии готовы были принять участие в этой затее. 
 Эту стратегию они назвали «Лев на охоте». 
 *** 
 Лефей и его советники остались в тылу Империи, занимаясь такими вещами как материально-техническое обеспечение, подготовка войск, поддержка и снабжение новоиспеченных воинов, а так же другой аналогичной работой. Работы по организационной части хватало, так что важно было все держать на контроле. 
 – Южный фронт? 
 – Войска пересекают Плато Беймонд. В настоящее время там сильная песчаная буря… Они задерживаются из-за плохой погоды. 
 – Враг может использовать эту бурю в своих целях. Уведомить 3-ю и 5-ую армии. 
 – Отправить 3,000 подкрепления к оккупационным войскам Королевства Альянса Бриттен. Похоже, что там нам нужно больше кавалерии. 
 – Подкрепления в резерве у нас есть, но их логистика может занять до четырех дней. 
 – Убедитесь, что кавалерия в первую очередь выдвинется к Королевству Айдерн. После того, как они разберутся с этой задачей, они могут помочь и в Королевстве Бриттен. 
 Вся война была под полным контролем Лефея и его советников. Хотя в каждой армейской части был свой командир, но каждый, даже самый незначительный план, был разработан в замке Арэн Империи Хэйвен. 
 С течением времени сила Империи Хэйвен только росла. Это было результатом кропотливого труда Лефея. Управлять внутренними делами стало сложнее из-за строительства Императорского Дворца и войны, но Лефей выказывал исключительные способности минимизировать последствия. 
 «Лев на охоте… Хе-хе-хе» 
 Лефей знал что затевает так называемые Объединенные Силы Альянса, и читал все их передвижения как на ладони. Это все было благодаря шпионам, которые заранее заняли все необходимые места. Кроме того, Гильдия была в тайном сговоре с некоторыми из этих Объединенных Сил. 
 «Да я сам отдам их на съедение львам» 
 Гильдия Гермес была спокойна и расслаблена, поскольку они знали стратегию Объединенных Сил. Они будут продолжать бороться за определенную территорию, и в нужный момент бросят все свои войска в одну точку. 
 – Отправить армию Северной Экспедиции им на помощь. 
 Лефей не информировал членов гильдии обо всех своих идеях. Когда он собрал войска для уничтожения Виида и Королевства Арпен, он знал, что они не добьются успеха. 
 Конечно, было бы прекрасным сумей они уничтожить Виида с его королевством, но их неудача не имела ровным счетом никакого значения. Достаточно сильная группировка была послана на север и полностью разбита. Объединенные Силы вдохновились этим фактом и решили, что смогут одолеть Империю Хэйвен. 
 В их головы прокралась мысль, что они могут победить. Но Империя Хэйвен была единственной, кто может одержать победу в войне на континенте. У Объединенных Сил была целая череда поражений, но после неудачи Империи на севере, они ухватились за иллюзию возможной победы. 
 И тогда их «Лев на охоте» столкнулся бы с действительно драматическим концом. Лефею были выгодны что победа, что поражение Северной Экспедиции. 
 Войска Империи Хэйвен были размещены вокруг выбранного места без сучка и задоринки. 
 Лефей был мозгами Гильдии Гермес и после нескольких сражений все они узнали, насколько он может быть страшен. 
 «Правда та группа бандитов надоедает…» 
 Деятельность повстанцев продолжалась в Королевствах Калламор, Лессаль, и Альянсе Бриттен. 
 Безопасность была кране низкой, а бандитские группировки, у его удивлению, приняли достаточно большой размах. Захваченные территории вызывали у него больше головной боли чем линия фронта. 
 Империя не могла отозвать достаточное количество своих войск от границ и не могли тратить время на погони за бандитскими шайками. 
 Да еще и Церковь Эмбиню усилила свою активность. 
 Империя Хэйвен была огромной и Лефей знал как трудно было вылечить ту часть тела, которая уже начала подгнивать. 
 – Использование регулярных войск здесь не поможет… Отправить отряд убийц. 
 Большие и не очень события происходили по всей территории Империи, а Лефей, словно кукловод – постепенно руководил ею и шаг за шагом покорял континент. 
 *** 
 Стон вырвался из груди Виида, когда он увидел поле боя между королевствами Келтон и Мапон. 
 – Ууу, мимо них нам точно не пробраться. 
 Тотальная битва с более чем 100,000 солдат! Маги, пехота и кавалерия – все они яростно боролись друг с другом. 
 – Если мы здесь не пройдем, то придётся вернуться. Тогда наш план по сокращению пути будет бессмысленным. 
 Последователи Морского Бога были в 1-2 часа от них. Что ожидание конца сражения, что возвращение назад – были крайне плохими вариантами. 
 – Единственный наш путь – прорываться вперед. Мне повезло, что это будет не как с Принцессой Реми. 
 Он провалил задание Башни Героев, поскольку в пылу битвы оставил принцессу одну, и она погибла. Была бы тогда с ним Союн – он мог бы не беспокоиться об её здоровье. 
 Сссурунь! 
 Союн плавно вытащила свой меч. В бою она была настоящим берсерком и это скорее она будет защищать Виида, нежели наоборот. 
 – Ты готова? 
 – Да. 
 Энергично кивнула Союн. Она была готова пойти с Виидом хоть куда. Во всяком случае, в будущем их новое приключение превратилось бы в очередной веселый повод для воспоминаний. 
 – Погнали! 
 Она громко закричала, но Виид не шевелился. Только когда она сделал первые несколько шагов, он двинулся за ней. Союн всем показала, что значит женский боевой дух на поле брани! 
 – Я защищу тебя! Не вылазь вперед! Будь позади! 
 Особые качества берсерка можно было увидеть лишь в горячке настоящей баталии. 
 Союн уверенно орудовала своим мечем. 
 – Танец Безумного Воина! 
 Ва! Ва! Ва! Ванг! 
 Солдаты, преградившие ей путь – разлетелись в разные стороны. Она бросилась в яростную атаку, совершенно не заботясь о защите. 
 – Сияющий меч! 
 Виид с самого начала решил использовать именно эту технику. Грозовая птица полетела в сторону солдат Королевства Келтон, одаривая всех на своем пути ударами молний. Над полем боя под аккомпанемент громовых ударов замелькали сотни молний. 
 Стратегически им было выгоднее прорываться через строи Королевства Мапон, нежели Королевства Келтон. Как только они продерутся сквозь лагерь Королевства Мапон, – они смогут благополучно добраться до места назначения. 
 – Безоговорочно убивай всех, кого захочешь. А прорываясь через ряды Мапонцев, еще и достижений получим… 
 Как только к ним подошли рыцари Королевства Мапон, Союн ринулась на них. 
 Ба-бааам! 
 Тела падали разрубленными на две простые половинки. 
 Союн показывала свои возможности берсерка, оставляя после себя горы убитых и раненных. 
 Берсерк был самым сильным классом на поле боя. Однако у него был один небольшой недостаток – в пылу сражения он не мог отличить своих от чужих. Пространство вокруг словно искажалось и все вокруг казались ему врагами. Иногда даже невинные дети выглядели в глазах берсерка словно страшные монстры, – и честь берсерка сильно падала, так как они ничего не могли с собой поделать. 
 Беря во внимание обстоятельства такого рода, Союн абсолютно не различала где воины Королевства Мапон, а где Келтон. Она просто убивала всех, кто к ней приближался. 
 «Это один из Королевства Мапон» 
 «Миньон грязного Королевства Келтон!» 
 Виид и Союн стали целями для обоих королевств… 
 «Что творит, а. Вот если бы я выиграл в лотерею, то лучше нанял бы кого-то для этого задания. Но они бы наверное все посходили с ума, пока защищали бы меня» 
 И хотя Виид жаловался, он приспособился к манере ведения боя Союн достаточно быстро. Было бы трудной задачей умереть рядом с Союн, когда она дерется в полную мощь. Важным было чтобы оба королевства были заняты борьбой друг с другом и меньше цеплялись к ним. 
 – Прорываемся направо! Побежали! 
 Виид держался прямо возле Союн, которая срезала всех, кто был в зоне ее досягаемости. Вииду даже не приходилось атаковать самому, но здесь было что-то еще. 
 – Если мои глаза почернеют, отойди от меня подальше. 
 – Ээ? 
 – Когда наступит определенный момент, я не смогу себя контролировать. 
 Когда берсерк чуял кровь, он впадал в ярость и его атаки становились сильнее. Но был и недостаток. Команды лидера перестали бы доходить до него, а сам он начинал буйствовать и атаковать случайным образом всех, кто вокруг. 
 – Почему ты раньше не рассказала про побочные эффекты? 
 – Это всего один маленький побочный эффект. 
 – … 
 Союн слегка пошутила. Но Виид не думал что это смешно! 
 Это совершенно отличалось от той ситуации, когда он должен был охранять Принцессу Реми. Чем длительнее было сражение – тем в большее безумие впадал берсерк, а это было опасно. 
 – Пожалуйста, держи себя в руках. Мы должны выжить и выбраться отсюда. 
 – Я сделаю все возможное. 
 – Ты не должна сражаться слишком долго. Мы покинем поле боя и убежим в безопасное место. 
 – Я буду иметь это ввиду. 
 – Ах! Там адамантовые сапоги, которые так трудно достать! Побежали туда! 
 Глаза Виида сканировали все поле боя. 
 Благодаря столкновению двух больших королевств, повсюду были разбросаны разнообразные дорогие предметы и рыцарское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Пламенное Бедствие.
</w:t>
      </w:r>
    </w:p>
    <w:p>
      <w:pPr/>
    </w:p>
    <w:p>
      <w:pPr>
        <w:jc w:val="left"/>
      </w:pPr>
      <w:r>
        <w:rPr>
          <w:rFonts w:ascii="Consolas" w:eastAsia="Consolas" w:hAnsi="Consolas" w:cs="Consolas"/>
          <w:b w:val="0"/>
          <w:sz w:val="28"/>
        </w:rPr>
        <w:t xml:space="preserve">С точки зрения Виида, отделившиеся группы рыцарей, которые были заняты сражением друг с другом – были слишком лакомым кусочком, чтобы оставить их в покое. 
 Уровень рыцарей был приблизительно 300-ым. Это было военное время, так что стандарты в обоих королевствах были высокими. Более сильные рыцари тоже участвовали в сражении, но их не было поблизости с Виидом и Союн. 
 План Виида изменился. 
 – Если мы попытаемся выбраться с территории Королевства Мапон, то нас будет преследовать их кавалерия и рыцари. Мы должны заработать кое-какие общественные достижения. 
 Виид привел их к месту, где пехота выстроила свою линию обороны. 
 – Разберись с ними! Техника секущего ножа лунного света! 
 – Йак! 
 – Они сильны! Блокируем щитами! 
 – Строй нарушен! Тот парень прорвался! 
 Обычные солдаты были просто сметены. После его атак, воины осыпались на землю словно осенние листья. Солдаты превращались в серый дымок, а Виид набивал свой мешок их вещами! Но на поле боя ни на секунду нельзя было расслабляться! Рыцари Гелоса из Королевства Келтон бежали прямо на них. 
 – Сзади! 
 Виид обернулся как только услышал голос Союн. Рыцари Гелоса бросились на ряды Королевства Мапон словно буря. 
 – Замечательно, они занялись другими. 
 Виид быстренько отошел в сторону. Целью рыцарей был не он, так что они проскакали мимо. 
 «Давайте покажем деревенщине из Мапон что значит величие Королевства Келтон!» 
 «В атаку! В атаку!» 
 Рыцари Гелоса врезались в ряды Королевства Мапон. Виид следовал прямо за ними по уже расчищенному пути. Он не мог бы следовать за ними на их скорости, поскольку его навык верховой езды был слишком мал, но это были тяжеловооруженные рыцари, носящие десятки килограмм железа на себе, так что он вполне поспевал за ними и так. 
 После этой атаки многие воины Королевства Мапон пали смертью храбрых. По мере того как Рыцари Гелоса продвигались вперед, армия Королевства Мапон постепенно таяла. Это было похоже на душ из цветов для Виида! 
 Кууууанг! 
 Королевство Мапон атаковало Рыцарей Гелоса магическими зарядами. 
 «Вы должны упасть, чтобы я смог хорошенько прибарахлиться!» 
 Виид увильнул от Рыцарей Гелоса и пробрался к корпусу лучников Королевства Мапон. Теперь когда все были сосредоточены на рыцарях, он мог преспокойно быть с лучниками. 
 Рыцари Королевства Мапон нанесли свой удар по Королевству Келтон. Союн смешалась с ними и просто срубала одного за другим во время своего продвижения к Вииду. 
 – Нам нужно быстро сматываться отсюда! Если мы будем медлить, то дождемся массированной атаки! 
 – Согласна! 
 Виид и Союн помчались через поле боя. У них не было ни секунды перевести дыхание, так как приходилось отбиваться то от одних, то от других. 
 – Бардак какой-то! 
 Виид оглянул позиции Королевства Мапон, пытаясь найти лазейку, чтобы убежать отсюда. Тысячи стрел взмывали в небо и сотни магических заклинаний накрывало ряды солдат. 
 Картина поля боя была впечатляющей. 100,000 солдат били, кололи и стреляли друг в друга так, что на всем поле брани не было ни единого безопасного места. 
 Они должны были прорываться, даже не смотря на подавляющую численность врагов. Кроме того, если битва закончилась бы в ближайшем времени – то победившая армия могла бы переключиться на них. 
 – Морской Бог разгневан! 
 – Схватить жертву! 
 Последователи Морского Бога нежданно-негаданно появились прямо неподалеку от Вииду и Союн. Они стали преследовать эту пару и на самом поле боя. Хотя вокруг была неразбериха, их в скором времени могли схватить. 
 «Это хорошо, что мы выбрали этот путь. Битва даст нам немного времени. Нам просто нужно выбраться отсюда живыми» 
 Виид на ходу ломал себе голову как же им удрать. 
 – Мы должны бежать! 
 – Если мы немного подождем, то вон та кавалерийская группа заблокирует наших преследователей. 
 Виид не двигался. Он спокойно наблюдал за движениями Королевства Келтон и Мапон. Он смотрел в каком направлении скачут рыцари и даже пытался разобрать о чем говорят солдаты. Виид обращал внимание на каждую мелочь. 
 – В этом месте собралось слишком много солдат, чтобы мы смогли просто проскользнуть. Поэтому мы должны сделать там брешь сами. 
 Временами его злобные мысли превосходили человеческое воображение. Виид был творческим человеком и мог воплотить свои злостные планы в жизнь. 
 Во время битвы на равнинах Рупи Виид ждал момента, чтобы использовать Великое Природное Бедствие. Но он так и не применил его, потому что в этом не было никакого смысла. Но вот сейчас оно было как раз кстати! 
 «Люди любят играть с огнем… Даже маленькие дети мечтают стать пожарными» 
 Виид вытащил удивительную скульптуру. Эта пламенная скульптура была Шедевром, и он изрядно на нее потратился! 
 «Великое Природное Бедствие!» 
 – --------------------------------------- 
 – Шедевральная скульптура. 
 Произойдет устрашающее разрушение, которое может убить Вас. Вы точно хотите использовать этот навык? 
 – --------------------------------------- 
 Его Близость к природе была невероятно высокой, так что было неудивительным, что должна высвободиться страшная сила. На лице Виида засияла жесткая улыбка. 
 «Точно. Использовать!» 
 – --------------------------------------- 
 – Вы использовали Великое Природное Бедствие. 
 Характеристика Искусства навсегда уменьшена на 200. 
 20,000 маны было израсходовано. 
 Все характеристики временно снижены на 15% 
 Близость к природе упала. 
 Великое Природное Бедствие может быть использовано лишь один раз в сутки. 
 Когда произойдет великое бедствие, Ваши Слава или Дурная Слава могут быть увеличены в зависимости от повреждений. 
 Вы можете погибнуть во время бедствия, так что будьте осторожны. 
 – --------------------------------------- 
 – --------------------------------------- 
 – Вы стали ближе с навыком Великого Природного Бедствия. 
 Теперь можно вызывать два бедствия одновременно. 
 Взаимодействие бедствий может оказывать различные эффекты на природу. 
 – --------------------------------------- 
 – --------------------------------------- 
 – Титул «Человек, повелевающий бедствиями» был приобретен. 
 Вера уменьшилась на 60. 
 – --------------------------------------- 
 – К плохому быстро привыкаешь! 
 Требовалось всего совсем немного времени, чтобы навык активировался. Если бедствие застанет его в свой разгар, то он может запросто лишиться жизни. 
 – Пошли! Будем продираться через фронт! 
 – Поняла! 
 Виид и Союн неслись по полю боя как сумасшедшие. 
 – Эй, ты там! Я Рыцарь Лэнтэр из Королевства Мапон. Я вызываю тебя на дуэль! 
 – Я сейчас занят, поищите кого-нибудь еще. 
 – Человек, который бежит от боя – не имеет чести! 
 – Честь не будет меня кормить! 
 – Рыцари Келтон, догоните их! 
 – Они слишком утомительны… 
 Вокруг было всего несколько рыцарей, а атаки простых солдат были слабыми, так что Виид просто пробежал мимо. На них нацеливались лучники и маги, и пара продолжала что есть мочи скакать вперед. 
 Фихиииньг! 
 Лошадь Союн была поражена магической атакой и рухнула. 
 – Забирайся ко мне! 
 – Но я… замедлю тебя. 
 – Все равно! 
 – Нас догонят преследователи. 
 – Если ты умрешь, то нет никого смысла и мне оставаться в живых. Мы либо погибнем вместе, либо вместе выживем. 
 Сердце Союн подпрыгнуло в груди. Хотя Виид и был скрягой, заботящимся только о доходах и расходах, его слова по-настоящему согрели ее сердце. 
 «Я хочу быть с ним в любом месте и в любое время. Я действительно счастлива» 
 Виид мчался сквозь поле боя с Союн позади него. 
 «Даже если я останусь жив, а Союн умрет – то задание будет провалено» 
 До сих пор он ни разу не попадался в свои бедствия, поскольку всегда был тщательно подготовлен. Сейчас же он слишком внезапно оказался в битве между двумя королевствами и не успел должным образом приготовиться к этому. 
 Камыши и тростник прорастали на поле боя. Они замедляли ход лошадей. А еще они были сухими. 
 – Нам надо выбраться отсюда, пока оно не началось. 
 Виид и Союн продирались через камышовое поле. Он сам вырезал эту скульптуру, так что знал как она сработает. 
 Сильный ветер зашумел в камышах и распалил пламя. Языки огня летали в воздухе и вокруг начинался огромный пожар! Бедствие наконец-то заработало. 
 «Куууэк!» 
 «Пожаааар!» 
 Солдаты, которые были заняты сражением, вдруг заорали. Виид не оборачивался и был сосредоточен на продвижении вперед. 
 Тем не менее, все позади него разгорались с ужасающей скоростью, словно солнце опустилось на землю. Рыцари и солдаты, сражавшиеся друг с другом, опустили свои мечи и побежали посмотреть, что происходит. 
 – Началось? 
 – Да. 
 – Что сейчас происходит? 
 Он не хотел оборачиваться сам, поэтому попросил Союн. 
 – Выглядит хорошо. 
 – И как оно? 
 – Ну, дует сильный ветер и огонь разлетается во все стороны. Закрученные языки огня… красиво горит. И площадь пожара увеличивается. 
 – Крики солдат звучат довольно громко. 
 – Всех, кто был рядом, охватило пламя. Скоро они перестанут кричать. 
 – … 
 Слушать спокойное объяснение Союн было жутковато. 
 – Нно! Вперёд! 
 Виид поскакал вперед на полной скорости. Лошадь продолжала нестись вперед, но их жизни были все еще под угрозой. Бушующее пламя позади него становилось все более пугающим. Чем дольше все вокруг полыхало – тем сильнее была мощь этого пожара. 
 Ху-ру-ру-ру! 
 Это был звук расползающегося огня! Языки пламени летали повсюду, и казалось что горела сама земля. Огонь поглощал все живое на равнинах. Это была драматическая и красивая сцена, но никто не мог бы, да и не хотел бы быть здесь, чтобы ее оценить. 
 «Как и следовало ожидать, мы не должны играть с огнем» 
 Отчаявшееся выражение лица Виида было таковым, как если бы он открыл крышку кастрюли с остатками рамена и обнаружил что внутри пусто. 
 – Его никак не остановить. 
 – Я тоже так думаю. 
 – Тем не менее, мы должны продолжать скакать что есть мочи. 
 – Мне кажется, что уже слишком поздно. 
 Пламя окружало их с пугающей скоростью. 
 *** 
 Гильдия Каменного Молота. 
 Это была крупная гильдия, сформированная из архитекторов Королевства Арпен. 
 – Чем Педсо-ним занимался все эти дни? 
 – Я проводил капитальный ремонт канализации в Море. 
 – Это хорошо. 
 – В канализации, определенно, живут аллигаторы. 
 Архитекторы были основой для расширения градостроительства в Королевстве Арпен. Они заботились обо всем, начиная от мостов, дорог и каналов, заканчивая жилыми домами. 
 На текущий момент приоритет отдавался Королевскому Дворцу, но 78% важных зданий было уже завершено. Интерьер, экстерьер, ландшафтный дизайн, фрески на стенах и потолочная роспись – только часть из того чем занимались архитекторы. 
 – Никуда не годится. Мне нужно все переделать до окончания работ. 
 – Да, сейчас не время отлеживаться, у нас еще много незаконченных дел. 
 – А осталась какая-то работа по Королевскому Дворцу? Мне скучно строить лачуги. 
 – Тогда передайте Вашу работу кому-то другому. Три грандиозных здания возводятся в Гавани Варны, так что там требуются такие искусные архитекторы. 
 – Мне нужно идти туда. 
 Архитекторы вновь разошлись по всему Королевству Арпен. 
 «Хоть и я получил хорошие комиссионные за Грандиозное Здание, это не по мне» 
 «Как долго я должен просаживать свою жизнь, строя здания для других?» 
 То-же самое касалось художников и скульпторов, которые жили лишь благодаря комиссионным. 
 Виид сам добывал необходимые ему материалы, но большинство ремесленных профессий полагались лишь на вознаграждение, чтобы окупить свои затраты. Если они жадничали или брались за сомнительные работы – то быстро оказывались в нищете. 
 Когда трижды подряд задание, связанное с искусством, было провалено, Слава стремительно падала вниз. Было действительно сложным постоянно добиваться успеха и одновременно быть творческим человеком. 
 – Нет другого пути, кроме как тяжело работать на начальных этапах карьеры. 
 – Однажды став художником, вы обречены на голодную смерть. Вы будете пахать, а затем просто умрете. 
 Но архитекторы Моры считали себя счастливчиками. 
 «Это хорошо, что мы пришли на север» 
 «Настоящий рай» 
 Ничего из того над чем они работали не было построено непосредственно их руками. Спрос на архитекторов увеличился в связи с расширением города, и количество игроков возросло скачкообразно. Архитекторы были так-же важны в таких делах как возведение мостов, каналов и грандиозный строений. 
 Многие архитекторы стали известны благодаря своим строениям, хотя сами не имели за душой и медяка. 
 Многие прославленные архитекторы начинали свой путь к славе, горбатясь где-то на деревне у дедушки. 
 «В будущем здесь могут пролегать торговые пути, так как неподалеку течет река, а почва достаточно плодородная, так что вполне вероятно спустя какое-то время здесь может быть построен целый город» 
 Они строили стены, амбары, гостиницы и прочее. После того, как были возведены основные объекты инфраструктуры – появлялись первые жители. 
 Дзынь! 
 – --------------------------------------- 
 – Небольшое поселение было построено. 
 Оно находится недалеко от мест обитания человеко-ящеров, так что может быть подвержено нападению в любое время. 
 Пока деревня не окружена каменными стенами – в ней будет беспокойно. 
 Армия: 2 
 Экономика: 3 
 Культура: 369 
 Технологии: 1 
 Развитие инфраструктуры: 19 
 Безопасность: 64% 
 Охрана деревни отсутствует. Но будет сопротивление жителей, если произойдет вторжение. 
 Они должны найти способ выживать. Если же они не смогут… 
 – --------------------------------------- 
 Жители Королевства Арпен процветали благодаря развитой культуре. Большинство жителей не имело технической специализации, и могло выращивать один только рис. 
 Архитекторы должны были справиться со всеми видами затруднений, чтобы продемонстрировать, что жители смогут спокойно жить в новом месте. Использовались даже наемники для предотвращения нападений монстров, в то время как жители занимались обработкой близлежащих земель. 
 После того, как население деревушки достигло 100, она была официально признана в качестве легального объекта Королевства Арпен. 
 Дзынь! 
 – --------------------------------------- 
 – Небольшая деревня была сформирована. 
 Место обитания человеко-ящеров было уничтожено проезжающим мимо отрядом рыцарей. 
 Прочные стены выдержали не одно нападение монстров, так что жители чувствуют себя спокойно. 
 Армия: 9 
 Экономика: 13 
 Культура: 398 
 Технологии: 7 
 Развитие инфраструктуры: 21 
 Безопасность: 72% 
 Было немало жертв, но люди научились противостоять монстрам. Талантливые юноши смогут осуществить свою мечту стать настоящими солдатами. 
 Есть немалая заинтересованность в сельском хозяйстве и животноводстве. 
 Избавившись от монстров поблизости можно расширить посевные площади. 
 Единственная гостиница в деревне забита полностью. 
 Разговоры о замечательном уровне развития культуры Королевства Арпен продолжаются. 
 Жители хотят испробовать все возможное. 
 – --------------------------------------- 
 – --------------------------------------- 
 – Вы получили статус Лорда. 
 Теперь у Вас есть свой статус в Королевстве Арпен и Вы можете претендовать на статус Барона. Ваш статус аристократа будет увеличиваться по мере роста деревни. 
 40% от всех налоговых поступлений должны быть переданы в королевскую казну, остаток может быть использован для развития экономики, военного потенциала и технических нужд. 
 – --------------------------------------- 
 Архитекторы прикладывали неимоверные усилия для роста и развития городов. 
 – --------------------------------------- 
 – Стало возможным вторичное продвижение. 
 В связи с богатым опытом Вы получили возможность стать городским архитектором. 
 – --------------------------------------- 
 Городской архитектор! 
 Архитекторы получили большие дивиденды от помощи в благоустройстве заброшенных пустырей до деревень и городов. Что конечно-же давало возможность развернуться торговцам, фермерам и даже шахтерам. 
 *** 
 Силы Королевства Мапон, королевства Келтон и даже последователи Морского Бога были охвачены пламенем разворачивающегося бедствия. 
 «Ссс-спасите меня!» 
 «Я рыцарь Королевства Келтон! Я хотел бы умереть в бою от вражеского клинка!» 
 «Храбрые воины, покажите всем, что мы не боимся смерти!» 
 Смерть в огне войск обоих королевств казалась неизбежной. 
 Место, где мчался Виид, так же было охвачено пламенем. 
 «Скульптурное Разрушение! Все в Ловкость!» 
 Виид схватил Союн и использовал Бег на Четвереньках после разрушения своей скульптуры. 
 «Зажмуривание! Каменная кожа!» 
 Он использовал все свои защитные навыки, какие только мог! 
 Все вокруг было в огне, так что он мог даже не открывать глаза. Его глазам ничего не угрожало, а каменная кожа увеличивала защиту его тела. 
 Он бежал вперед, не делая ни шага в сторону. 
 «Мне нужно держаться рядом с Союн…» 
 Здоровье Виида быстро снижалось. 
 – --------------------------------------- 
 – Все Ваше тело в огне. 
 Горящее пламя уменьшает здоровье на 3,850 каждую секунду. 
 Потушить пламя не является возможным, так что здоровье снижается чрезвычайно быстро. 
 – --------------------------------------- 
 – --------------------------------------- 
 – Прочность Вашего вооружения и доспехов уменьшилась. 
 Если огонь не остановить, то пламя приведет к необратимым повреждениям. 
 – --------------------------------------- 
 Информационное окно выскочило прямо во время бега. Затем появилось новое окошко. 
 – --------------------------------------- 
 – Было получено благословление Богини Гестии, богини огня и домашнего очага. 
 Богиня Гестия благословила человека, выполняющего свой долг на этой святой земле. 
 Сопротивление к неправедным деяниям временно увеличено. 
 Огонь был поглощен и все характеристики повысились на 39. 
 Эффект всех навыков атаки повышен на 2 уровня, а время их активации снижено. 
 Очки достижений перед Церковью Гестии снизились на 2,300. 
 – --------------------------------------- 
 Благословление Гестии так же коснулось и Божественных Рыцарских Доспехов. Их вес был снижен, а защитные способности выросли. На сей раз Богиня Гестия благословила непосредственно Виида. 
 И через некоторое время они наконец выбрались из области, заполненной кипящим пламенем. 
 «Кхххееек, я едва выжил» 
 Виид и Союн были черными, как угольки. 
 – --------------------------------------- 
 – Текущее здоровье: 3,891 
 – --------------------------------------- 
 «Я был на грани жизни и смерти, но все таки выжил» 
 Виид потрогал свой пульс, которой просто зашкаливал. Поле боя не было видно из-за пылающего огня. Бедствие почти настигло их, но они выбрались и отделались от преследователей на некоторое время. 
 – Когда небеса помогают, возможно даже чудо. 
 Виид накладывал бинты и спросил. 
 – Ты в порядке? 
 – Да. Это было немного опасно. 
 – Сколько здоровья у тебя осталось? 
 – Около 110 тысяч. 
 – … 
 – У меня есть много предметов с защитой от огня. 
 Союн носила целую кучу колец, браслетов и сережек с сопротивлением к огню. У нее были разные комплекты вещей на все случаи жизни. 
 Виид был расстроен. 
 – Я бежал так быстро, потому что думал, что ты погибнешь. 
 В его забеге были действительно тяжелые моменты, но обручальное кольцо Слоуа давало ему некоторую свободу действий. А только что он узнал, что пострадал ни за грош! 
 Виид вспомнил кое-что и пробормотал. 
 – Я настоящий неудачник. Когда я был молод, я хотел попить клубничного молока, и я ждал целый месяц, пока оно подешевеет в супермаркете до 500 вон. 
 – Но? 
 – Но цена поднялась до 600 вон. Так и с моими достижениями перед Церковью Гестии. 
 Союн достала черные кругляшки. 
 – У меня есть запечённый картофель. Давай поедим вместе. 
 Пока Виид бежал с ней на спине и дымился, Союн успела запечь картофель! 
 – Соль и кимчи? 
 – Я взяла кое-что из Моры. 
 Виид почувствовал себя намного лучше после поедания сладкого картофеля. 
 «Нам стоило запечь еще парочку кальмаров…» 
 Эх, это было действительно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Пойманная в прошлом Союн.
</w:t>
      </w:r>
    </w:p>
    <w:p>
      <w:pPr/>
    </w:p>
    <w:p>
      <w:pPr>
        <w:jc w:val="left"/>
      </w:pPr>
      <w:r>
        <w:rPr>
          <w:rFonts w:ascii="Consolas" w:eastAsia="Consolas" w:hAnsi="Consolas" w:cs="Consolas"/>
          <w:b w:val="0"/>
          <w:sz w:val="28"/>
        </w:rPr>
        <w:t xml:space="preserve">Виид и Союн вели себя словно туристы, когда проезжали через Королевство Мапон. 
 – Прокатимся в коляске? 
 – Спасибо. 
 После преодоления значительной части пути пешим ходом, они взяли у НПС целую карету. Виид, сидя в ней, занимался резкой скульптур и спросил. 
 – Тебе ничего не надо продать? 
 – У меня остались только оливки и баклажаны. Трудно получить нормальную цену из-за этой войны. 
 Виид и Союн пересекли почти весь континент. У них не было другого выбора, но масштабность Версальского континента действительно поражала. Время было полностью идентично тому, когда жили Нодюлль и Хильдеран. Можно даже было поспрашивать жителей про Империю Нифльхейм на севере. 
 – А, Нифльхейм. Наши торговцы не ходят так далеко. Там дикие и страшные монстры. 
 – Монстры на севере сильнее? 
 – Я думаю что да. При чем в таких масштабах, что даже наемники были бы бесполезны. Да и сами наемники не горят желанием туда ходить. Но все-же, те торговцы, которые успешно туда добрались – получили знатные барыши. Империя Нифльхейм обладает редкой и качественной продукцией, и я бы с радостью поехал туда хотя бы на денек. 
 В прошлом Империя Нифльхейм была очень мощной. Торговые пути с центральным континентом не были отлажены, поэтому про нее ходило множество слухов. 
 Голова Виида была забита разными мыслями. 
 «Нам нужно в деревню Бадэн. Чтобы туда добраться, нам нужно безопасно пересечь Королевство Мапон. Но у нас высокий уровень дурной славы, так что мы можем нарваться на проблему, если будем заходить в села и города» 
 Граждане могли определить их дурную славу. Обычные жители могли бы и не понять ее уровень, но солдаты и рыцаря вычислят ее уровень наверняка. Высокий уровень дурной славы был естественен для Виида и Союн после всего, что они сделали. 
 – Тогда, возможно, нам не стоит торопиться? Будем поднимать опыт и славу по пути. 
 Виид был экспертом по нахождению решений в неблагоприятных ситуациях. Он использовал свои разнообразные навыки и информацию. А самым главным его активом были дешевые трюки. 
 «Это Версальский континент в прошлом. Здесь же огромное количество неоткрытых подземелий» 
 Охотничьи угодья, бандитские логова, места исторических событий, маги-отшельники и прочее. Куча причин могла привести к исчезновению старых или появлению новых подземелий. Как только двери Королевской Дороги были открыты, люди ринулись искать древние сокровища, захороненные в глубоких подземельях. 
 Если Виид и Союн решили бы посетить подземелья… в которые никто до них попросту не мог войти, то они получили бы бонус как первооткрыватели. К тому же о некоторых подземельях он уже знал все необходимые данные! 
 «Тем более что у нас нет конкурентов» 
 Кроме них в этой эпохе не было ни одного игрока, так что они могли с легкостью получать любые задания от жителей. Ему необходимо только узнать, где находится какое подземелье, и они могли запросто стать его первооткрывателями. 
 Виид чувствовал себя так, будто нашел 100 вон на дороге. Не было ситуации, в которой он мог бы быть счастливее! 
 – Ну что, пойдем поохотимся? Мы уже знаем, что это за подземелье. 
 Виид подготовился к долгому объяснению, так чтобы Союн все поняла, но она ответила ему мгновенно. 
 – Что ж, мы единственные в этом времени. Было бы здорово стать первыми, кто посетит это подземелье. 
 – Так… 
 – Я думала об этом в той избушке, так что я думаю все будет замечательно. 
 – … 
 Виид иногда уставал от общества умной девушки. Его тело могло расслабиться, но психологически он чувствовал себя опустошенным! Он старался изо-всех сил придумать что-то, но другой человек додумывался об этом первее него! 
 – Мы странники, которые не могут войти в город. 
 – Мы должны получить карту от путешественников и запастись припасами от торговцев. Если наше бесчестие понизится – тогда мы с легкостью зайдем в любую деревушку. 
 – Преследователи… 
 – Силы Морского Бога вступили в бой с армией Королевства Мапон, так что просто взять и пересечь их границу им не удастся. А если даже они прорвутся – то их будут преследовать воины Королевства Мапон. 
 Союн хорошо понимала логику Виида. Так что она могла с легкостью и заранее предугадать все, о чем он будет думать. 
 – Ты знаешь о чем я только что подумал? 
 – Да. 
 – О чем же? 
 – Об увеличении счетов за электроэнергию. 
 – Кхек! 
 *** 
 Виид и Союн направились к ближайшему подземелью в Королевстве Мапон. 
 – Здесь. 
 Вход было не сложно отыскать. Подземелье обнаружили два года спустя, как был открыт Версальский Континент. Сокровища в этом месте были огромны. У него сильно болел живот, когда он наблюдал за его открытием по телевизору. 
 – Хорошо, начнем. 
 Виид и Союн завершили приготовления и вошли в подземелье. 
 – --------------------------------------- 
 – Подземелье: Вы первыми обнаружили гробницу Героя Кармунга. 
 Награда: Слава увеличилась на 870. Опыт и шанс получить предметы увеличен вдвое в течение следующей недели. 
 С первого убитого монстра каждого типа выпадет редкий предмет. 
 – --------------------------------------- 
 «Как и ожидалось» 
 Монстры в этом месте были не настолько уж и сильны, так что они полностью зачистили подземелье за два дня. 
 «Идентификация!» 
 – --------------------------------------- 
 – Копье Кармунга: 
 Прочность 73/75. Атака 85 ~ 126. 
 Копье, принадлежавшее Герою Карамунгу из Королевства Мапон. 
 Технологии в эти времена не были хорошо развитыми, но лучшие мастера посвятили себя работе над этим копьем. 
 Ограничения: только рыцари, копейщики или паладины. 
 Уровень: 380. 
 Параметры: Слава + 3,150 
 Спустя некоторое время после начала схватки урон копья станет максимальным. 
 Проникающий урон +46. Может уничтожить щит. Наносит непрерывные атаки. 
 – --------------------------------------- 
 Комплект предметов! Он собрал копье, меч и некоторые части обмундирования Кармунга. 
 «Э-хе-хе-хе. Мои вещички» 
 Копье, меч и доспех Кармунга были целыми и невредимы. 
 «Нам нужно срочно сходить куда-нибудь еще!» 
 – --------------------------------------- 
 – Подземелье: Вы первыми обнаружили Сокровищницу Венеры. 
 Награда: Слава увеличилась на 430. Опыт и шанс получить предметы увеличен вдвое в течение следующей недели. 
 С первого убитого монстра каждого типа выпадет редкий предмет. 
 – --------------------------------------- 
 «Ну еще бы!» 
 Виид аж крякнул от радости. 
 Вход туда пролегал через горы и они, конечно-же, были первыми посетителями. 
 Он получил информацию о Сокровищнице Венеры от Темных Геймеров, но в том времени ее уже давно разграбили. 
 «Наконец-то мне повезло. Наверное даже если небо рухнет, я тот человек, который все-равно будет подбирать всё что плохо лежит» 
 Это задание было достойное для прохождения. Он не знал с каким результатом закончится его миссия по получению последней секретной скульптурной техники, но сейчас Вииду везло и он не упускал возможность подзаработать. 
 «Даже гороскопы меняются в течение года» 
 Виид и Союн прокатились по подземельям с абсолютно позитивным настроем. 
 *** 
 Бадырей и Гильдия Гермес! 
 – Замок Берген пал. Наши потери составляют 38,000 человек. Стены полностью разрушены, а жителям приходится ночевать прямо на улицах. Наемники Черного Меча разбиты и деморализованы. 
 – Поздравляем Вас с занятием Королевства Грэдиан, Ваше Высочество. 
 Гильдия Гермес шаг за шагом поглощала все земли в Королевстве Грэиан, пока наконец не капитулировала и его столица. Лефей знал про план «Лев на охоте» и не хотел упускать возможности. 
 Гильдия Гермес снабдила Бадырея множеством войск и отправила его прямиком в Королевство Грэдиан. Подавляющая сила Бадырея и его королевских рыцарей попросту смяла сопротивление Наемников Черного Меча. 
 Это поражение вызвало замешательство у Черных Мечей, ведь они считали, что их план будет работать безотказно. Но баланс уже пошатнулся, и восстановить его было ой как не легко. 
 Наемники Черного Льва перешли в оборонительный режим. Другие члены Объединенных Сил так-же выражали недовольство «Львом на охоте». Да, они объединились для общей цели – свергнуть Гильдию Гермес, но это вовсе не означало, что они будут спешить друг к другу на помощь. 
 Их единственной заботой – было уничтожение войск Гильдии Гермес, так что под разными предлогами они отказывались помочь Наемникам Черного Меча. 
 И как следствие, Черные Мечи получили несколько поражений кряду и вынуждены были покинуть Королевство Грэдиан. 
 – Церемония, посвященная захвату Королевства Грэдиан готова, Ваше Высочество. 
 В ответ на слова камергера Бадырей покачал головой. 
 – Перенесите её. Мне нужно покончить с Наемниками Черного Меча. 
 Войска Империи Хэйвен были удовлетворены тем фактом, что Королевство Грэдиан долго не трепыхалось и было быстро ими захвачено. Они тут-же выдвинулись в путь и догнали Наемников Черного Меча в Королевстве Гнезда. 
 Королевство Гнезда так же было в состоянии войны в Империей Хэйвен, однако Бадырей нанес им удар со стороны Королевства Грэдиан. 
 Заголовок: Сила Гильдия Гермес. Где же конец? 
 «Множество людей желает падения Гильдии Гермес. Но она еще ни разу не была повержена в сражениях. Версальский Континент будет у их ног» 
 Заголовок: Я сражался с самой Империей Хэйвен. 
 «Я маг из разрушенного Королевства Лессаль. В то время они были обычным Королевством Хэйвен. Люди, которые не видели все своими собственными глазами – могут не понять происходящего. Они представляют из себя кошмарное создание, которое приводит только к разрухе и отчаянию. 
 Гильдия Гермес была запакована высокоуровневыми игроками, и на нее нет управы. Это не учитывая огромное количество их НПС-солдат, которые находятся в постоянно движении. 
 Многие из моих друзей пытались противостоять осаде, но это как драка ребенка против взрослого. 
 Гильдия Гермес, Империя Хэйвен, – как же их победить? У меня нет на это ответа. Их сила просто подавляющая» 
 Форум просто взорвался разного рода комментариями. 
 – Никто не может отрицать, что Бадырей сильнейший игрок. 
 – Это лишь вопрос времени когда Империя Хэйвен захватит Альянс Бриттен. 
 – На это не уйдет много времени. 
 – Сумеет ли север продержаться до конца? Все же север сумел отбиться от Северной Экспедиции Империи Хэйвен. 
 – Север далеко, так что продержится. Он не сильнее, но… 
 – Как только Гильдия Гермес сосредоточится на севере, их ничто не спасет. 
 – А если они объединятся? 
 – Игроки севера объединятся? Да Гильдия Гермес их просто размажет. 
 – Возможно Империя Хэйвен их просто проигнорирует? На севере в основном новички, а воины Империи – сильнейшие на континенте. 
 – Гильдия Гермес сильна вне всяких сомнений. 
 – Это просто пик Гильдии Гермес. 
 – Гильдия Гермес должна уйти! 
 Несметное количество тем и комментариев появлялось на форумах. Это ясно доказывало то, что все боялись темпа, которым шла Гильдия Гермес. 
 *** 
 «Фух, это был действительно долгий путь» 
 Виид и Союн въехали в деревню Бадэн. 
 Они проехались по Версальскому Континенту и зачистили по пути еще два подземелья. Виид получил 6 уровней и достиг 438-ого. На высоких уровнях опыт капает медленнее, так что двойной опыт первооткрывателей был крайне полезен. 
 Кроме того, он продавал свои скульптуры торговцам из Королевства Мапон. 
 «Это замечательная скульптура! У вас есть скрытый талант!» 
 – --------------------------------------- 
 – Ваша Слава повысилась на 1,384 благодаря демонстрации своих навыков. 
 – --------------------------------------- 
 Имя Виида не было известно в этом времени, и мало кто из людей как-то реагировал на него. Вот почему стало возможным повысить свою славу с помощью продажи скульптур. 
 – Скульптуры – вся моя жизнь. Если бы они не были хороши – я бы ни за что не продавал их. 
 – Цена будет выше в связи с редкостью скульптуры! 
 Затем он вошел в город и предложил свои работы аристократам. 
 – Вы так умело выразили тональность и атмосферу! Я щедро отблагодарю Вас! 
 – Большое спасибо, господин граф! Я задавался вопросом о своих навыках и рад, что Ваше Сиятельство видит в моих работах нечто достойное. 
 – Ха-ха-ха! Я дам Вам еще и драгоценный камень! 
 – Ваша доброта не знает границ! 
 Лесть, которая приносила ему еще больше прибыли! Виид заработал приличную сумму денег даже во время войны. Скульптурное мастерство выросло до 82,3% 9-ого продвинутого уровня, а ремесленный навык поднялся до 88,7% такого же уровня. 
 Кроме того, с ростом его Славы уменьшилось влияние Дурной Славы. Они с комфортом пересекли земли Королевства Мапон, въехав во владения Королевства Порту и добрались до деревушки Бадэн. 
 Виид чувствовал сожаление. 
 «Было бы лучше, если бы мы так не спешили» 
 Они торопились из-за ситуации на Версальском Континенте, но будь его воля – он остался был здесь на целый год, чтобы поохотиться в подземельях. Они не видели следов преследования фанатиками Морского Бога во время их путешествия через Королевство Мапон. Вероятно, они были разбиты в том побоище, либо не сумели пересечь границу. 
 – Куда дальше? 
 Спросила Союн, меняя свой доспех. 
 Броня была покрыта чистейшим серебром и инкрустирована светлыми драгоценными камнями. Во время битвы, когда берсерк раскрывал свои истинные способности, камни окрашивались в кроваво-красные тона. 
 Союн и Виид намеренно не трогали некоторых чудищ и старались охотиться только за монстрами класса Босс, оставлявшими после себя хорошие предметы для берсерков. Виид же не получил ничего приличнее чем уже имеющиеся у него Божественные рыцарские доспехи, однако заимел вполне годные сапоги и шлем. 
 У него был Дьявольский Шлем, полученный с дьявола Монтуса. Он обладал великой силой, но налагал и серьезные штрафы, так что Виид его не использовал. 
 – Не знаю. Увидим после того, как зайдем в деревню. 
 Виид зашел в деревню с твердым намерением завершить задание. Деревушка была небольшой и имела в своем наличии всего сотню домов. 
 – --------------------------------------- 
 – Задание «Найти убежище» завершено. 
 Вы прошли через весь континент и наконец нашли пристанище. Нодюлль и Хильдеран мечтают о мирной жизни здесь. 
 – --------------------------------------- 
 – --------------------------------------- 
 – Получен опыт. 
 – --------------------------------------- 
 – --------------------------------------- 
 – Харизма и Отвага увеличились на 10. 
 – --------------------------------------- 
 – Похожа на Мору в свои ранние годы. 
 – Здесь не много людей и довольно уютно. 
 – Нужно поговорить со всеми и узнать если ли продолжение задания. Если его не будет – то мы отправимся в город побольше. 
 – В дальнейшем нам нужно найти способ посетить Империю Нифльхейм. 
 – Было бы хорошо… Если это вообще возможно. Это будет совсем не просто. 
 Они шли по главной улице деревни Бадэн. 
 – Его Величество Король! Король идет! 
 – Его Величество прибыл в нашу деревню! 
 Жители выходили из своих домов и кланялись. Неожиданный поворот! Виид и Союн смотрели за процессией с расстояния. 
 Виид был Королем Арпена, но это было абсолютно бесполезным в это время. Врядли он мог получить какие-либо привилегии, даже если опустит голову ниже всех. 
 «А может, мне продать этому королю парочку своих скульптур?» 
 Король въезжал в деревню с 1,000 воинов и рыцарей. Церемония, достойная уважения. 
 «Они наверняка тут купаются в деньгах. Я слышал кое-какие слухи о Королевстве Порту» 
 Здесь были лучшие плодородные земли и золотоносные шахты. Королевство Порту было праотцом Королевства Лессаль. 
 – Ты, подними голову. 
 Проговорил Король, выглядящий словно смесь лягушки и копченой свиньи, ткнув при этом пальцем в сторону Союн. 
 – Женщина с такой сильной аурой редкость. 
 – … 
 Союн ничего не ответила. 
 – Назови свое имя. 
 – … 
 – Хильдеран… Означает «море в солнечный день». 
 Она не называла ему своего имени, но Король знал его. Это было специальное событие, связанное с заданием. 
 – Пойдем со мной во дворец. Ваши ноги выглядят уставшими, так что я исцелю их. Моя дочь приготовит платья и бижутерию для вас, а банкет будет длиться 100 дней. 
 Король говорил удивительные вещи. 
 Союн посмотрела на Виида. Было бы неплохо, если бы он закричал на короля чтобы тот отцепился от его подруги или как-то выразил свою озабоченность. 
 – Я извиняюсь… 
 Виид вышел вперед. 
 – Как ты обращаешься к Его Величеству, деревенщина! 
 Рыцарь, стоявший рядом, немедленно схватил его за плечо. Конечно, он мог бы сопротивляться и тогда ему пришлось бы драться с ними, но все-таки это были королевские рыцари и их уровень был высок. 
 «Это что, очередное нервотрёпковое задание?» 
 Виид и Союн посмотрели друг на друга. 
 Если они собирались атаковать, то лучше было сделать это одновременно. Они не знали устройство деревушки, так что им нужно было сразу-же бежать и как можно дальше, прорвав при этом кольцо из солдат и рыцарей. 
 – Кхеок! 
 Виид вдруг закашлял кровью. А Король Порту злобно рассмеялся. 
 – Ты слабеешь. Твое лицо становится черным, и сильнейший недуг охватывает все твое тело. Хильдеран, если ты не последуешь за мной, то этот человек умрет. Но если ты пойдешь – он получит лекарство. 
 Дзынь! 
 – --------------------------------------- 
 – Тяжелая судьба Хильдеран 
 Хильдеран пришла в эти земли вместе с Нодюллем. Король Порту был чернокнижником и заметил ауру моря, окружающую ее, а затем решил забрать ее в свой Замок для того, чтобы ставить над ней эксперименты. 
 Нодюлль заболел и находился на грани смерти. Король требует выбора от Хильдеран. 
 – Либо ты со мной, либо ты увидишь, как твой возлюбленный умирает. 
 В зависимости от выбора Хильдеран, она могла либо спасти Нодюлля либо потерять нечто более ценное чем их жизни. 
 Уровень сложности: Задание на последнюю секретную скульптурную технику. 
 Ограничения: Судьба Нодюлля определится в зависимости от решения Хильдеран. 
 – --------------------------------------- 
 Виид быстро размышлял. 
 «Как же так получилось?» 
 Ситуация внезапно изменилась. Все его тело ломило, а самочувствие было такое – будто он лежит на больничной койке и доживает свои последние часы. К тому-же этот кашель. 
 Дзынь! 
 – --------------------------------------- 
 – Вы страдаете от Черной Болезни. 
 Живучесть упала. 
 Уровень здоровья снизился. 
 Навыки не могут быть использованы. 
 Все ваше тело болит и Вы умрете через 4 дня, если не примете лекарство. 
 – --------------------------------------- 
 – --------------------------------------- 
 – Минимальные требования для экипировки меча не были выполнены. 
 Оружие не может быть экипировано. Отсутствие навыка владения мечем означает, что при попытке его использования Вы можете навредить самому себе. 
 – --------------------------------------- 
 – --------------------------------------- 
 – Доспехи слишком тяжелы для Вас. 
 Вы не можете передвигаться из-за большого штрафа. Даже если Вы будете видеть, что Вас атакуют – Вы не сможете заблокировать ее или увернуться. 
 – --------------------------------------- 
 – --------------------------------------- 
 – В связи с нехваткой Ловкости Вы не можете надеть эти ботинки. 
 – --------------------------------------- 
 – --------------------------------------- 
 – Недостаточно Интеллекта для экипировки этого шлема. 
 – --------------------------------------- 
 – --------------------------------------- 
 – Недостаточно Интеллекта для экипировки этого шлема. 
 Снижение ограничений на требуемый уровень не было применено. 
 – --------------------------------------- 
 «Какой-то странный и неожиданный поворот» 
 Виид переоделся в кожаные доспехи 100-ого уровня перед входом в деревню. Тем не менее, информационные окна сообщали ему о том, что он не может носить ни один из этих предметов. Он тихо пробормотал, желая убедиться. 
 «Окно характеристик» 
 – --------------------------------------- 
 Имя персонажа: Нодюлль 
 Уровень: 37 
 Тип: Нейтральный 
 Профессия: Отсутствует 
 Титул: Наследник семьи 
 Слава: 53 
 Здоровье: 79 
 Мана: 282 
 Сила: 19 
 Ловкость: 16 
 Живучесть: 23 
 Мудрость: 95 
 Интеллект: 77 
 Лидерство: 5 
 Искусство: 3,153 
 Удача: 5 
 Атака: 3 
 Защита: 4 
 Магическое сопротивление: отсутствует 
 Статус: 
 Умирает от тяжкого заболевания. 
 – --------------------------------------- 
 «Невероятно…» 
 Виид был просто поражён. Его имя изменилось на Нодюлль и то же самое коснулось всех его характеристик! Все его параметры, над которым он так усердно трудился – канули в небытие за исключением одной только характеристики Искусства. 
 «Может быть, мои навыки…» 
 Виид проверил свои навыки и обнаружил, что все, за исключением навыков ваяния, пропали. Помимо ваяния, пяти секретных техник и ремесленного мастерства – все остальные просто исчезли. Остались только навыки, связанные с искусством. 
 Он не мог сбежать. Но он мог умереть в зависимости от выбора Союн. Её информационное окно отличалось от того, которое прочёл Виид. 
 Дзынь! 
 – --------------------------------------- 
 – Тяжелая судьба Хильдеран 
 Король Порту был жестким чернокнижником. Он хочет забрать Хильдеран в свой дворец, чтобы ставить над ней эксперименты. 
 Если Вы откажетесь от его предложения, то пробудитесь в своем исходном времени со всеми приобретенными в ходе задания сокровищами. 
 Но Нодюлль останется здесь и будет убит Королем Порту и его рыцарями. 
 Если Вы последуете за королем, – вы неизбежно умрете от его экспериментов. 
 Это жестоко, но Хильдеран должна выбрать. 
 Вы хотите спасти своего возлюбленного, последовав за королем, или вернетесь к исходному времени? 
 Уровень сложности: Задание на последнюю секретную скульптурную технику. 
 Ограничения: Судьба Нодюлля определится в зависимости от решения Хильдеран. 
 – --------------------------------------- 
 Если бы Виид все это видел, то ему стало бы еще тревожнее, но Союн как ни в чем небывало ответила: 
 – Я сделаю все, чтобы спасти его. Можете взять меня с собой. 
 – Хорошо. 
 – --------------------------------------- 
 – Хильдеран согласилась на участие в экспериментах чернокнижника. 
 – --------------------------------------- 
 Теперь Виид вместе с Союн окончательно стали жившими в прошлом Нодюллем и Хильдеран. 
 Дзынь! 
 – --------------------------------------- 
 – Задание «Тяжелая судьба Хильдеран» завершено. 
 Хильдеран приняла решение пойти с Королем Порту. Она будет принесена в жертву во время эксперимента в тайных залах под дворцом. 
 – --------------------------------------- 
 Король Порту увел Союн прочь. 
 Виид не мог противиться этому и только наблюдал. Последняя скульптурная секретная техника не может быть вот так потеряна! Все кончится, если Союн погибнет! 
 «Нет. Всё это не лишено смысла. Это его судьба, но я не могу позволить себе опустить руки. Это как собирать монетки возле магазина, когда на крыльцо выходит хозяин…» 
 Счастливые истории Нодюлля и Хильдеран всегда завершались какой-то трагедией. Если быть честным, то редко когда влюбленные проживали всю свою жизнь без забот. Это была одна из причин, почему Виид не стремился жениться или даже найти себе девушку. 
 «Я должен буду мириться с родителями моей жены, расходами на свадьбу, плюс медовый месяц, жилье, бытовые вопросы… В эти дни я слышал, что перед свадьбой нанимают даже дизайнера сумочек» 
 «Да и после вступления в брак проблем не меньше. Расходы на рождение ребенка, на его образование…» 
 Реальность была таковой, что просто любить друг друга было недостаточно. Вместо счастливой уединенной жизни одного из возлюбленных забрал король. 
 «Я не могу это отрицать… Злой Король идеально вписывается в их историю» 
 Рыцарь, который его держал уже собрался уходить, как Виид задал ему вопрос: 
 – Это… лечение… лекарство… 
 Союн увезли и он должен был получить лекарство! 
 Но рыцарь просто рассмеялся! Вииду в свою очередь было не до смеху. 
 – Нет никакого лекарства. Му-ха-ха! Иди и умри, как собака! 
 В обычных обстоятельствах было бы естественным, если бы человек, услышал такой ответ – вышел из себя. Но душа Виида была спокойна. 
 В этом мире он не мог доверять никому. Даже если лекарство упоминалось в описании задания – это не означало, что он получит его. 
 «Ага… Я…по…нял…» 
 Виид спокойно подождал пока рыцарь уйдет. Начни он сопротивляться – его попросту убили бы. Ему нужно было время, чтобы все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Перекресток жизни и смерти.
</w:t>
      </w:r>
    </w:p>
    <w:p>
      <w:pPr/>
    </w:p>
    <w:p>
      <w:pPr>
        <w:jc w:val="left"/>
      </w:pPr>
      <w:r>
        <w:rPr>
          <w:rFonts w:ascii="Consolas" w:eastAsia="Consolas" w:hAnsi="Consolas" w:cs="Consolas"/>
          <w:b w:val="0"/>
          <w:sz w:val="28"/>
        </w:rPr>
        <w:t xml:space="preserve">– Кхэ-кхэ. 
 Виид продолжал кашлять кровью. 
 «Ситуация и в самом деле не самая хорошая» 
 Он послал шёпот Союн. 
 – Что… про… исходит? 
 – Меня тащат во дворец. 
 – Сбе… жать? 
 – Я только что проверила – мое имя изменилось на Хильдеран и не могу больше применять свои навыки. 
 Её уровень и характеристики упали и она не могла даже помышлять о побеге. Нодюлль и Хильдеран, вероятно, тоже прошли через это чувство беспомощности. 
 Дзынь! 
 – --------------------------------------- 
 – Лечение Черной Болезни. 
 Черная Болезнь разъедает Ваше тело. Если Вы не найдете способ как от неё излечиться – Вы умрете. Со временем у Вас будут возникать осложнения. 
 Уровень сложности: Задание на последнюю секретную технику. 
 Ограничения: Осталось 3 дня. 
 Задание будет провалено, если Вы погибнете. В таком случае Вы вернетесь в исходное время Версальского Континента. 
 – --------------------------------------- 
 Виид шатался по деревне в поисках храма. Там он бы нашел священника, который исцелил смог бы исцелить его святой магией. Но село Бадэн было небольшим и храма в нем не было. Вместе этого он встретил старосту на улице. 
 – Здрав… ствуйте. 
 Виид учтиво поздоровался, чтобы увеличить степень близости. 
 – Вы посторонний. Что Вам надо? 
 – Надо… выле… читься от… чер… ной… боле… зни… 
 Было тяжело даже разговаривать. Несмотря на то, что Виид едва говорил, реакция старейшины была довольно холодной. 
 – Если у Вас Черная Болезнь – то Вы просто умрете. В нашем селе её не лечат. 
 – Тогда… 
 – Если у Вас есть деньги, возможно я смогу помочь. 
 Глаза старосты жадно заблестели. Виид хорошо знал что это значит. Это был алчный взгляд. Если бы у него остались его исходные навыки, он легко бы справился с этим, но сейчас у него не было совершенно ничего. 
 – Но… у ме… ня… нет… де… нег… 
 – Черт. Как и ожидалось. 
 Староста просто взял и отвернулся от больного Виида. Была война и сердца людей очерствели. Виид понял насколько неудачно сложились обстоятельства для Нодюлля. В этом мире ему повезло родиться в хорошей семье, с симпатичным лицом и найти достойную девушку. Но сейчас… Всё было просто отвратительно, и Виид почувствовал это на себе. 
 Жители равнодушно проходили мимо, не обращая на Виида никакого внимания. Но тут подошел страж с копьем и сказал ему: 
 – Больным не место в деревне. 
 У Виида не было никаких боевых способностей, а его тело пребывало в наихудшем состоянии, какое только можно вообразить, поэтому его запросто могли добить даже волки, выйди он за ограждение. 
 – Я… не… зараз… ный… 
 – Если ты подохнешь, то нам придется выволакивать твой труп. Выметайся! 
 – … 
 Люди были бессердечными. 
 – Я… уйду… 
 Виид, шатаясь, вышел из деревни. Он чувствовал тщетную надежду всякий раз, когда видел кого-то из жителей, но ему никто не помог. 
 – Вах, больной человек! 
 – Вы только посмотрите! 
 Он даже столкнулся с детьми, которые тут же забросали его камнями. 
 – --------------------------------------- 
 – В Вас попали камнем. 
 Здоровье понизилось на 3. 
 – --------------------------------------- 
 У него не было никакой брони, так что здоровье тут же упало. 
 «При таком темпе я умру» 
 Виид опустил голову и торопясь покинул село. Беспокойство вызывали даже проходящие мимо и рычащие собаки! И ему стоило утроить бдительность после того, как он покинул пределы деревни. 
 – --------------------------------------- 
 – Вы передохнули и восстановили 2 единицы Здоровья. 
 – --------------------------------------- 
 Живучесть медленно восстанавливалась. Дело пошло быстрее, будь у него бинты, но их конечно же не было. 
 – Кхек! 
 – --------------------------------------- 
 – Черная болезнь вызвала приступ. 
 Здоровье понизилось на 14. 
 Пониженная живучесть затрудняет передвижение. 
 – --------------------------------------- 
 Виида затрусило от боли. 
 «Тем не менее, мне повезло, что на дворе не холодно» 
 Уууувииииииинь! 
 Внезапно задул холодный ветер! 
 «Как и следовало ожидать… Наверное я продал родную галактику в прошлой жизни» 
 Виид страдал, а его Здоровье и Живучесть восстанавливались крайне медленно. Он не знал сколько времени осталось у него до тех пор, пока Король Порту не принесет Союн в жертву. Её навыки тоже пропали, так что она не могла сбежать оттуда в одиночку. 
 Он повторно послал шёпот Союн. 
 – А сей… час… где? 
 Было не просто выговаривать даже короткие фразы. Его лихорадило. 
 – Меня держат в повозке, которая продолжает двигаться. Я думала, что мы направляемся во дворец, но кажется меня везут в какую-то башню. Я подслушала разговоры солдат и, насколько я понимаю, в течение суток мы туда прибудем. Как только доберемся – я тебе сообщу о своем местонахождении. 
 – Да… сна… чало… ска… жи… что… за… город… Я… при… ду… чуть… позже… 
 – Хорошо, не спеши. 
 Виид восстановил свое Здоровье и Живучесть, но ему все еще было тяжело. 
 «Я не могу оставаться в непосредственной близости от деревни, так что мне нужно найти место, где нет монстров» 
 У него не хватало физической силы, так что он вынужден был идти медленно. Он постоянно останавливался и изучал обстановку для того, чтобы убедиться в отсутствии монстров. 
 – --------------------------------------- 
 – Живучесть уменьшилась из-за длительного передвижения в ослабленном состоянии. 
 Движение будет вызывать дополнительное напряжение. 
 Здоровье уменьшилось на 6 из-за Черной Болезни. 
 Необходимо 6 часов отдыха. 
 – --------------------------------------- 
 Когда он начинал двигаться, Черная Болезнь обострялась и уровень Здоровья падал. 
 Если он начинал идти немного быстрее – падала его Живучесть. Судя по текущему его состоянию, то он умрет прежде чем пройдут эти 3 дня. 
 «Как тяжело идти… Лучше бы я упал и умер…» 
 Несмотря на то, что он сражался с самим Бэрекеном, он никогда не испытывал такой усталости, что готов был умереть. Как только он отдалился от деревни, начались области обитания монстров. Вииду потребовалось немало усилий, чтобы избегать и скрываться от них. 
 «Мне нужно подумать над этим. Небольшие ошибки просто недопустимы. Надо решить куда мне идти и что делать» 
 Непреодолимое желание выжить! Задание Виида загнало его в дальние края и он обязан был выжить. Если он погибнет – то потеряет всё. Ситуация была не из приятных и всё было бы куда лучше, если бы ему кто-нибудь помог. 
 Его ослабленное тело укрепило его дух. После выхода из деревни Бадэн перед ним растянулись широкие поля и луга. 
 «Лучше направиться к деревьям» 
 Если бы он подался в лесистую местность – то путь стал бы тяжелее и была угроза монстров. Но посреди поля он вообще был как на ладони, так выбор был очевиден. Перед тем как продвинуться вперед, Виид осматривал каждый метр впереди. А когда слышал поблизости шаги гоблинов или кобольдов то прятался в густом кустарнике. 
 – Я голоден, гррр! 
 – Охота ждет нас! 
 – Гр-хм-хм! 
 Даже кобольды были страшной угрозой! 
 «Солнце еще не село. Я должен найти безопасное место до заката» 
 Он не мог быстро прятаться. Как только настанет ночь, монстры выберутся из своих нор и станут более сильными. Это было бы действительно опасно. 
 «Это тело…» 
 Виид, который мог с легкостью оседлать Вивьерну, не мог даже взобраться на дерево. Нодюлль был слабым, но все же главная причина крылась в Черной Болезни. Виид использовал весь свой опыт и шел крайне аккуратно. Он надеялся найти какой-нибудь домик охотника. В противном случае ему нужно было найти место, где он мог укрыться на ночь. 
 «Пещера» 
 Виид уставился на глубокую темную пещеру и подумывал над тем, чтобы зайти в неё. 
 «В таких ситуациях как эта мне нельзя надеяться на удачу, и следует быть вдвойне осторожным» 
 Он спрятался в кустах и наблюдал за пещерой. Спустя некоторое время, из пещеры вышел медведь и пошел в сторону леса. 
 «Вот так… а мог и умереть» 
 Обычно, медведя он расценивал бы как пополнение запасов мяса и шкур, но сейчас это было равносильно встречи с драконом! 
 «Когда наступит ночь, то здесь не будет ни одного безопасного места…» 
 Голодные дикие животные тоже представляли немалую опасность. 
 «Мне нужно идти на территорию кобольдов» 
 Виид осторожно подобрался к границе земель, заселенных кобольдами. Он больше боялся диких животных и других слабых монстров, нежели кобольдов, которые передвигались группами. На их территории он мог не беспокоиться о других зверях. 
 – Время охоты! 
 – Все за вождем! 
 Кобольды передвигались в группах по 20. Они были монстрами с иерархической структурой и предпочитали жить по отлаженным схемам. Виид смотрел за кобольдами в лесу и прилагал все силы, чтобы избежать их. Было неразумно двигаться вглубь их владений из-за его низкого уровня Живучести и Здоровья. 
 «У меня нет выбора, кроме как доверить свою жизнь небесам» 
 Виид не спал всю ночь, сидя на корточках. Хорошей новостью было то, что у него было вдосталь вяленого мяса, так что голодная смерть ему не грозила. 
 *** 
 – Кияяяя! 
 – Как здорово! Разбить всё! 
 – Хе-хе-хе! После 127-ого МЕЧа моя очередь! 
 МЕЧи в настоящее время завершали свое задание на звание мастера. 
 – --------------------------------------- 
 – Подавить мятеж в Паллисаре. 
 Повстанцы взяли под контроль Форт Паллисар. Вам нужно подавить мятеж как можно быстрее. 
 Вы должны не погибнуть в бою и показать всем чего стоят ваши боевые навыки. 
 Уровень сложности: Задание на Мастера боевых искусств. 
 Ограничения: 8-ой продвинутый уровень мастерства владения оружием. Может быть собрана группа не более 30 человек. 
 – --------------------------------------- 
 Сильная сторона была в том, что они могли комбинировать луки, мечи, копья, топоры и любые другие виды вооружения для своей атаки. МЕЧи использовали все типы оружия для расправы с повстанцами, захватившими крепость. 
 Но противник был силен и на них обрушивался целый град стрел. 
 «Мужчины не должны много болтать» 
 3-ий МЕЧ! 
 Он подошел к воротам, снял куртку и оголил свои мускулы. Ему было все равно что его защита понизилась. Первостепенно важным было продемонстрировать дикую красоту своих мышц! 
 По ходу выполнения задания, сила его противником все росла и росла, так что 3-ий МЕЧ был в восторге от предстоящего. 
 – Давайте! 
 Копье в его руке начало вращаться со страшной скоростью. В него летели десятки стрел, однако все они отскакивали от кружащегося в бешенном темпе копья. Это был навык, который 3-ий МЕЧ получил при достижении 8-ого продвинутого уровня мастерства владения оружием. Оно увеличивало до предела силу любого оружия, с которым он обращался. 
 – Давим их! Коротковолновая атака! 
 Копье 3-его МЕЧа ударило по воротам со всей своей разрушительной мощью. Будто гром грянул и ворота тотчас осыпались на землю. 
 – Вперед! 
 3-ий МЕЧ закричал во все горло. 
 – Наше Задание на Мастера продвинулось еще сильнее. 
 – Да, учитель-ним! 
 1-ый МЕЧ и 2-ой МЕЧ первыми завершили задание на подавление бунта. Таким образом, они получили возможность создать свой собственный навык владения оружием. 
 В этом случае у них было огромное раздолье при выборе навыка. Они могли обращаться с любым оружием, таким образом они могли выбрать любой навык связанный с ним. Даже если бы были созданы навыки только для меча, копья и лука, то объединенная сила могла бы сделать МЕЧей более сильными, чем даже целое войско. 
 2-ой МЕЧ вежливо ждал, пока его учитель выберет себе навык. Они следовали заранее разработанному плану и не хотели задерживать получение нового навыка. Их стиль состоял в том, чтобы получить особый навык владения оружием прямо сейчас! 
 «Я…» 
 1-ый МЕЧ долго не думал. 
 *** 
 5-ый МЕЧ повстречал одну девушку во время прохождения задания. 
 Девушка была поваром и держала черпак над железным казаном! Она продавала суп для тех, кто собирался в подземелье. 
 – Ешьте пожалуйста, это вкусно. 
 Девушка-игрок по имени Розен продавала мясной суп по 2 серебряных. Посуда, в которую она наливала его, была сделана лучшими мастерами по керамике из Моры. 
 – Еще одну тарелку. 
 5-ый МЕЧ вылизал тарелку. 
 Розен была новичком и ее уровень едва перевалил за 60. Но навыки важнее уровня, когда речь шла о вопросе приготовления пиши. Суп содержал различные виды специй и был действительно вкусным. 
 Розен рассмеялась и вручила ему еще одну миску. 
 – Вкусно? 
 – Все вкусно, когда есть охота. 
 – … 
 Неуклюжие манеры 5-ого МЕЧа! 
 – Дайка мне еще одну порцию. 
 – Опять? 
 – Я проголодался. 
 5-ый МЕЧ умял семь мисок супа перед входом в подземелье. С тех пор он каждый день приходил сюда поедать суп. 
 – Добро пожаловать. 
 – Две тарелки супа, пожалуйста. 
 – Спасибо за заказ. Я положу Вам побольше мяса. 
 – Хм-м. 
 Много людей собиралось вокруг Розен, ведущей свой бизнес. Ее точка была недалеко от популярного подземелья, и мимо проходило немало торговцев и других игроков, которым приходился по вкусу ее суп. 
 5-ый МЕЧ каждый день ел этот суп и здоровался с Розен. Розен нравилось то, что этот мужчина приходил к ней каждый день. 
 – Должно быть, это Ваш любимый суп. 
 – Он вкусный. 
 – Блюда других поваров тоже вкусные… 
 Розен намеренно напрашивалась на комплимент, что ее стряпня была все-таки лучше, чем у других! 
 – Ик! 
 5-ый МЕЧ ответил с небольшой отрыжкой: 
 – Этот намного дешевле. 
 – И… и нет никакой другой причины? 
 – Ну, все едино, когда попадает в желудок. 
 Розен была манерной девушкой. Но поведения 5-ого МЕЧа поставило ее в тупик, – ведь он каждый день ходил в подземелье и каждый день ел один только ее суп. 
 5-ый МЕЧ обладал достаточно большим уровнем и его предметы были минимум 400-ого и выше. Когда он ел в ресторане – другие гости не могли скрыть своего восхищения его обмундированием. 
 «Человек приходит каждый день ко мне и заказывает мой суп. Я ему нравлюсь. Но он слишком застенчив, чтобы это выразить» 
 Пока 5-ый МЕЧ ел, Розен любезно с ним общалась. 
 – Мне нравится Королевство Арпен. 
 – Почему? 
 – Люди там организованы. Я никогда не забуду вкус той каши, которую мне кто-то дал, когда я толкал тяжеленные каменные глыбы для строительства Собора. 
 – Поэтому вы стали шеф-поваром? 
 – Да. Я хочу готовить хорошую кашу для людей. К тому же моя специализация в школе – пищевая промышленность. 
 – Вам бы изучить науку готовки риса. 
 – Мне больше нравится комбинированная кухня и работа над тяжелыми видами блюд. 
 – А это что, разве не просто рис? 
 Розен просто трепетала от невежества 5-ого МЕЧа. 
 Тот, продолжая жевать, спросил: 
 – Разве кухня не делится на несколько видов? 
 – Что Вы имеете ввиду? 
 – Корейская кухня, европейская, китайская, японская кухня… 
 – Это не… 
 Нельзя было вот так классифицировать кулинарию! Настоящие повара изучали тонкости сбалансированной диеты, разрабатывали новые пищевые ингредиенты, вникали в микробиологию и химию… Но простые люди думали, что все делится только на кухни разных стран! 
 5-ый МЕЧ вновь ее перебил. 
 – У вас есть диплом повара? 
 – … 
 – Тогда Вы должны углубленно и систематически подходить к вопросу изучения особенностей готовки. 
 Розен хотела огреть 5-ого МЕЧа сковородкой или черпаком.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Страдания Нодюлля.
</w:t>
      </w:r>
    </w:p>
    <w:p>
      <w:pPr/>
    </w:p>
    <w:p>
      <w:pPr>
        <w:jc w:val="left"/>
      </w:pPr>
      <w:r>
        <w:rPr>
          <w:rFonts w:ascii="Consolas" w:eastAsia="Consolas" w:hAnsi="Consolas" w:cs="Consolas"/>
          <w:b w:val="0"/>
          <w:sz w:val="28"/>
        </w:rPr>
        <w:t xml:space="preserve">«У… ухх, нет та… кой части мо… его тела, кото… рая бы не боле… ла.» 
 Наступило утро и Виид открыл глаза. Всё его тело била дрожь из-за Черной Болезни, а его привычная сила будто испарилась. 
 «Окно…. характеристик» 
 – --------------------------------------- 
 Имя персонажа:Нодюлль. 
 Тип: Нейтральный. 
 Профессия: Отсутствует. 
 Уровень:37. 
 Титул: Наследник семьи. 
 Слава: 53. 
 Здоровье: 69. 
 Мана: 282. 
 Сила:19. 
 Ловкость:16. 
 Живучесть: 23. 
 Интеллект: 77. 
 Мудрость: 95. 
 Искусство:3,153. 
 Лидерство:5. 
 Удача:5. 
 Атака:3. 
 Защита: 4. 
 Магическое сопротивление: отсутствует. 
 Статус: 
 Умирает от тяжкого заболевания. 
 Максимальный запас здоровья уменьшен на 13% 
 Скорость восстановления здоровья замедлена. 
 Симптомы обострятся на 2-ой день. 
 – --------------------------------------- 
 «Кажется… я действи… тельно помира… ю». 
 На текущий момент Виид обладал живучестью, достаточной лишь для того, чтобы слегка передвигаться. Но он не смог бы пересечь лес, чтобы попасть в соседнюю деревню и получить лекарство. 
 И тут ему на глаза попался растущий неподалеку куст. Территория, на которую он пришел вздремнуть, принадлежала кобольдам, которые водились именно в кустарной местности. 
 «Это же…» 
 Он увидел разнообразное множество трав, растущих здесь. Душа Виида стала легкой и невесомой, как если бы он заметил падающий наземь медяк. 
 «Нодюлль уже смог выжить в схожей ситуации. А значит это верный путь». 
 Ситуация была безнадежной, однако Нодюлль использовал любой из существующих методов, чтобы выжить. Виид планировал применить Пески Времени, чтобы увидеть что же предпринял Нодюлль в прошлом. Но теперь использование Песков Времени ему было ни к чему. 
 В тот момент, когда он увидел травы – он понял что сделал Нодюлль. 
 – Локальные заболевания можно вылечить, объединив несколько видов обычных трав. Такой способ смешивания позволяет изготовить множество видов лекарственных снадобий, используя которые жители могут одержать вверх над различными недугами. 
 Это было написано на обрывке бумаги, который он подобрал в старом особняке на Острове Борота! Дрожащими руками Виид вытащил помятый клочок. Несколько дюжин разнообразных местных болячек были подробно описаны на нём. Вероятнее всего, именно из-за Черной Болезни он и получил эту бумажку. 
 «Черная Болезнь. Черная Болезнь…» 
 – --------------------------------------- 
 – Черная Болезнь 
 Основная среда распространения: болотистая местность Королевства Келтон. Но может встречаться и в отдаленных местах, используя в качестве разносчиков болезни мух и москитов. 
 Чертополох, Хвощ полевой, Крапива, Китайский вечнозеленый дуб и колючие корни. 
 Данные средства не являются полноценным лекарством, однако кому-то могут помочь преодолеть напасти Черной Болезни. 
 – --------------------------------------- 
 Он находился в лесу, а потому не составляло большого труда найти необходимые ингредиенты для лечения Черной Болезни. Он положил их в миску, хорошенько размолол и затем положил их в рот. 
 Дзынь! 
 – --------------------------------------- 
 – Лекарство от Черной Болезни, изготовленное Нодюллем, было съедено. 
 Необходимо время, чтобы лекарство распространилось по организму. В случае использования неверных ингредиентов при изготовлении лекарства, – могут возникнуть побочные эффекты. 
 – --------------------------------------- 
 Виида прямо таки трясло в ожидании действия снадобья. 
 «Это будет прискорбно, если я умру от такой вещи. Я изучил почти все секретные техники чтобы вот так напрасно умереть от какой-то «Черной Болячки». 
 Дурные мысли, которые так часто возникали у него в голове! Болото было местом холодным и сырым, и подхватить какую-нибудь заразу не составляло труда. Однако, по мере роста его живучести, силы и уровня он попросту перестал обращать внимания на такие мелочи как болезни. Если бы он был 50-го уровня, то даже этого вида болезни уже было бы не достаточно, чтобы подорвать его здоровье. 
 Виид отчаянно сражался во время шторма в бурлящем море несколько дней кряду и не заработал ни единого признака простуды. Тем не менее он получил эту гадскую Черную Болезнь во время своего задания на последнюю секретную технику и сейчас вопрос его выживания стоял довольно остро. Повезло, что он не выбросил тот огрызок бумаги Нодюлля. 
 «Предпринимательская деятельность явно не для меня. Это как присвоение денежных средств одним из наемных рабочих, что привело к задержке сдачи проекта и увольнению всего отдела». 
 – --------------------------------------- 
 – Состояние вашего здоровья улучшилось. 
 Жизнь и живучесть были восстановлены до максимума. 
 Влияние Черной Болезни ослабло. 
 – --------------------------------------- 
 «Это… были… верные… ингредиенты». 
 Он был все еще слишком слаб, так что всё что он мог делать – это есть и спать. И через некоторое время Виид увидел всплывающее окно: 
 Дзынь! 
 – --------------------------------------- 
 – Лечение Черной Болезни было завершено. 
 Излечение стало возможным благодаря знаниям Ноддюля. 
 Вы сохранили свою жизнь. 
 – --------------------------------------- 
 Виид был преисполнен счастья от этой новости. 
 Он благополучно завершил следующий этап задания на получение последней скульптурной техники. Но, несмотря на то, что ему удалось взять вверх над Черной Болезнью, окно его характеристик показывало, что он всё еще Нодюлль и его уровень – 37-ой. 
 «И… что-же должно… слу… читься теперь…?» 
 Всплывающее окно сообщило о наличии нового задания. 
 Дзынь! 
 – --------------------------------------- 
 – Освобождение Хильдеран. 
 Хильдеран была схвачена Королем Порту. 
 Она обречена на смерть в качестве подопытной в магическом эксперименте. Вы должны её спасти прежде чем будет слишком поздно. 
 Уровень сложности: Задание на последнюю секретную скульптурную технику. 
 Ограничения задания: Оставшееся время не известно. 
 Задание будет провалено, если Хильдеран умрет. 
 * Пожалуйста, помните: 
 Задание должно быть завершено в качестве Нодюлля. 
 Ваяние стало доступным. 
 Возможность использовать лишь одно ваяние будет повышать Ваши характеристики и уровень. Изменения применятся после возвращения к Вашему настоящему телу. 
 Созданные скульптуры или духи не могут следовать за Вами, пока вы не станете прежним. 
 – --------------------------------------- 
 – --------------------------------------- 
 – Задание было получено. 
 Вы не можете отказаться от получения задания. 
 – --------------------------------------- 
 «Ни одной хорошей новости». 
 Виид порядком проголодался, поэтому немного поел вяленой говядины. Его тело постепенно восстанавливалось, поэтому можно было не беспокоиться о кобольдах. 
 У него было достаточно маны, чтобы ненадолго использовать Технику секущего ножа. Этого было не достаточно, чтобы показать всю силу 40-ого уровня, но для того, чтобы справиться с кобольдами – хватало. Однако же у него не было ни малейшей уверенности в предстоящем задании на спасение Хильдеран из рук Короля Порту. 
 «Я не знаю ни внутреннюю структуру, ни систему оборонительных сооружений. Союн говорила, что это похоже на башню, но я точно не знаю каким образом можно к ней подобраться. Получить разрешение на доступ в нее так же не возможно». 
 Черная Болезнь была излечена, и он размышлял вслух, параллельно восстанавливая свою живучесть. 
 «Прямо сейчас Союн и я не в том положении чтобы победить даже одного захудалого королевского рыцаря». 
 Прямая логика и здравый смысл должны были помочь выполнить большинство стандартных заданий. Даже если бы он смог разведать внутренние проходы до того как Союн умрет, – для него было попросту невозможным прямиком вломиться туда и забрать её. 
 «Возможно, мне стоит отказаться от этого? Тогда я бы смог вернуться к заботе о своей собственной жизни» 
 Откажись он от задания, Виид и Союн вернулись бы к своей первоначальной временной зоне живыми. На текущий момент это был бы самый мудрый выбор. 
 Сложность заданий на последнюю секретную скульптурную технику была невероятно высока. Он поднял бесчисленное количество своих характеристик и улучшил множество навыков, но сейчас он не мог воспользоваться даже частью из них. 
 «То, что тяжелый труд и усердие являются залогом благополучия в этом мире, – наглая ложь! Те, кто проповедуют это, общественные лидеры и политики, – настоящие мастера лжи!» 
 Он спустил пар, обвиняя в своих злоключениях других людей. Это задание было действительно трудным, поэтому он снова подумал о Песках Времени. Его интересовало, как же развернется история Нодюлля и Хильдеран. Конечно же, она не могла разочаровать и окончиться на этом самом месте. 
 «Я должен испробовать их. Если такое сложное задание как это имеет еще и ограничение по времени, я не могу ждать ни секунды больше». 
 Виид вынул мешочек, содержащий пески времени. 
 «Пески Времени!» 
 – --------------------------------------- 
 – Пески времени были использованы. 
 Течение времени исказилось и прошлое было показано. 
 Может быть использовано еще 2 раза. 
 – --------------------------------------- 
 – --------------------------------------- 
 Новая информация о предмете была получена после использования Песков Времени. 
 – --------------------------------------- 
 *** 
 Нодюлль изготовил снадобье невдалеке от Деревни Бадэн и без промедления съел его. На следующее утро он просил помощи у соседних деревень и дворян в спасении Хильдеран. 
 «Это бесполезно. Считайте, что эта женщина уже мертва, так что просто оставьте свои поиски». 
 «Вы сумасшедший! Есть ли хоть одна более весомая причина, по которой Граф должен принять вас?» 
 «Даже слушать не буду! Я не хочу быть втянутой в войну!» 
 Они слушали его историю, но ни один житель, стражник или дворянин не проявил ни капли интереса. Нодюлль искал людей, способных помочь ему, но все было тщетно. Естественно, для дворян было бы самоубийственно предпринимать какие-бы то ни было действия против Короля Порту. Мир, где справедливость была растоптана… 
 Нодюлль был расстроен, однако спустя неделю у него появился шанс. Враждебное им Королевство Раум вторглось в Королевство Порту. Король Порту привел свои войска на поле боя для сражения. И Нодюлль использовал этот шанс чтобы спасти Хильдеран. 
 Было бы хорошо, если бы он мог спасти ее, оставаясь не замеченным. Однако, рыцари бдительно охраняли то место, где находилась пленница. Кроме того, Король Порту вернулся раньше, чем ожидалось, так как потерпел поражение от Королевства Раум. 
 Маги Королевства Раум использовали свое волшебство, чтобы блокировать черную магию Короля Порту, и его армия была разбита. Король Порту вернулся едва живой с остатками солдат, и войска Королевства Раум немедля взяли его в окружение. 
 Настал день, когда Муноджи был разгромлен и сожжен. Нодюлль отправился к тому месту, где пребывала в заключении Хильдеран. Королевские рыцари и солдаты, которых он встречал по пути, были уже при смерти. 
 В то время, как осадные орудия и магия добивали замок, Нодюлль пробирался через груды разбитых стен, горы обломков и пламени. 
 *** 
 «Дааа…. Это по-настоящему страшные страдания». 
 Виид был полон восхищения. И он раскаялся. 
 «Я думал, что всю жизнь был невезуч и испытал на себе множество ударов судьбы, но в действительности я и не знал, что значит по-настоящему страдать». 
 Он жил самой обыкновенной жизнью, как рядовой сотрудник библиотеки, если сравнить его с Нодюллем. Но это видео воспринималось словно какой-то боевик или триллер, в котором главный герой был готов умереть ради спасения кого-то другого. 
 Нодюлль был на краю гибели по меньшей мере 17 раз, пытаясь подобраться к башне, чтобы высвободить Хильдеран. 
 «Впечатляюще. Однако же проблема в том, что я должен повторить весь путь Нодюлля, чтобы успешно завершить задание». 
 Виида это не радовало. Он успел оценить местность и башню, ставшие ловушкой для Союн благодаря действиям Нодюлля. В то время во всем Королевстве Порту она считались неприступной крепостью. Этот регион славился крутым ландшафтом, и эта его часть была своеобразной крепостью натурального происхождения. 
 Допусти он хоть малейшую ошибку, то это слабое тело потерпит провал в задании. На самом деле, это было настоящим чудо, что Нодюлль смог выжить, пока он добирался до башни. Это казалось невозможным, но все же каким-то способом ему удалось. 
 Спасаясь вместе с Хильдеран из Порту у них была совершенно другая проблема. Несмотря на то, что они встретили друг друга, сбежать из Замка Муноджи было довольно сложно. 
 «Здесь фундаментальная сложность в другом». 
 Виид не являлся Нодюллем. Сделай он небольшую ошибку в воспроизведении прошедших событий – он рискует вызвать непредвиденные обстоятельства. Даже если он будет полностью имитировать действия Нодюлля, – нет никаких гарантий, что все будет происходить в точности так же. 
 На него может обвалиться потолок, или на его пути может повстречаться королевский рыцарь, чего у Нодюлля не было. Невозможно было выстроить свои действия в полной идентичности происходившему и в полном соответствии со временем. Возможным было только ознакомиться с видео, но это не означало, что ему удастся в точности все повторить. 
 «Не так то легко справиться с этим, даже зная как… И я же получил новую информацию о Песках Времени. Осмотр! 
 – --------------------------------------- 
 – Пески Времени 
 Может быть использовано еще 2 раза. 
 Пески Времени, таинственные пески, которые могут вспоминать события. 
 Сокровище южной пустыни, которое может оглянуться в прошлое. 
 Можно вернуться в исходное время, чтобы взять с собой груз или людей. 
 Обладающий ими может изменить прошлое. 
 – --------------------------------------- 
 На этот раз было немного новой информации о предмете. 
 «Я могу взять с собой груз или людей… хммм». 
 В настоящий момент Виид был одинок в своем задании, и потому чувствовал, что нет ни единой возможности осилить его. Но до сих пор ему удавалось преодолевать бесчисленное количество трудностей, а значит, пока существовала малейшая надежда на успех, он обязан попытаться. 
 «Независимо от того насколько хорошо я подготовлен, шанс на успех все равно низок. У меня нет иного выбора, кроме как использовать пески времени. Пески Времени!» 
 – --------------------------------------- 
 – Пески Времени были использованы. 
 Течение времени исказилось, и теперь Вы можете вернуться в Ваше исходное время, чтобы взять с собой необходимые груз или людей в прошлое. 
 Вы уверены, что хотите использовать способность? 
 – --------------------------------------- 
 Просмотр того, как Нодюлль спасает Хильдеран, был определенно полезен. Но ему необходима прибавка к силе, чтобы решить вставшую перед ним фундаментальную проблему. 
 «Я возвращаюсь в свое исходное время». 
 – --------------------------------------- 
 – Течение времени на Версальском континенте исказилось, и Вы вернулись к исходному времени. 
 Стало возможным взять необходимый груз или людей. 
 Может быть использовано еще 1 раз. 
 Ограничения: Вы можете взять только 1 человека и только такое количество груза, которое сможете унести самостоятельно. 
 Вы должны вернуться через три дня. В противном случае, трещина во времени закроется, и Вы не сможете вернуться в эту временную зону. 
 – --------------------------------------- 
 Пески Времени хлынули из мешочка и расплылись вокруг по воздуху. Некоторое время спустя трава, деревья и сам лес полностью изменились. 
 «Я вернулся к своему исходному времени» 
 Лес был заполнен другими игроками. 
 – Ох, собрать полный набор вооружения кобольдов – слишком сложно! 
 – Я попробовал уже 7 раз, и если не получится и в этот – то я просто забью! 
 – Я же говорил вам, что было бы лучше просто купить новое стальное оружие в магазине. 
 Группа из 4-х игроков прогуливалась мимо, обсуждая происходящее. 
 – Я не могу пойти на это. Ведь покупка в магазине стоит слишком больших денег. 
 – Может, пойдем в Подземелье Кантула? 
 – Да. Это лучший вариант для поднятия нашего уровня! 
 Подземелье Кантула было очень популярно среди новичков в Королевстве Лессаль. 
 «Это земля Королевства Хэйвен». 
 Империя Хэйвен значительно расширилась и теперь Виид был на их территории. 
 – Здравствуйте. 
 – Да, здравствуйте. 
 – Не хотите ли Вы совместно поохотиться? 
 – Неа, спасибо. Я иду в город. 
 – Желаю Вам хорошего дня. 
 – И Вам удачной охоты. 
 «Виид обменялся легкими приветствиями и прошел мимо. Никто и не заподозрит, что человек в угодьях для охоты на кобольдов был бы Виидом. 
 «Есть только один человек, который может мне помочь». 
 Виид послал шёпот Юрин. 
 – Сестренка, хочешь сегодня вечером пиццу? 
 – Я тебя поняла. Оставайся на месте. 
 Юрин была сообразительной и сразу поняла что от нее хочет брат, не став тратить времени на подробные объяснения. Она догадалась, что он хочет воспользоваться её умением Картинной Телепортации. 
 *** 
 «Ху-ху-ху, эта зачистка подземелья была не такой уж и тяжелой!» 
 Пэйл спокойно достал свой лук, находясь в подземном руднике. Он специально заказал стрелы с повышенной прочностью для сегодняшнего дня. 
 – Каждая из них стоит по 15 золотых? Это же очень дорого. 
 – Но они в прямом смысле слова обладают огромной прочностью. Лишь немногие кузнецы способны выковать стрелы такого качества. Они просиживают дни напролет, выполняя заказы подобного рода. Даже Манауэ приходится попотеть, чтобы получить их для продажи. 
 – Даже так… 
 – Возможно, Вас заинтересуют другие предложения? Пэйл-ним занимается обработкой и продажей земли… Если для Вас это затруднительно, то Вы можете приобрести их позже. 
 – Я пришел именно за ними» 
 – Ну, я пытаюсь продать сразу все 2,000 стрел, так что я готов пойти на определенные уступки. 
 – Так много мне конечно не нужно… Но я куплю их. 
 – Если вы купите все сразу – я скину 1 золотой на каждой стреле. 
 Таким образом, 2,000 стрел были куплены! 
 Пэйл чувствовал, будто его огрели обухом по голове, однако он доверял Манауэ. В прошлом он не уделял особого внимания денежным затратам, однако сейчас он не хотел тратиться на бесполезные товары. Но толстое брюшко Манауэ ясно показывало успешность его как торговца. 
 «Деньги нужны всегда, когда ваш уровень начинает расти». 
 Тем не менее, было бы очень хорошо, если бы он преуспел в своем задании. 
 Империя Нифльхейм! 
 Следы ее былого величия оставались по всему северу. Жители присоединились к Королевству Арпен, а значит восстановление Империи Нифльхейм стало невозможным. 
 Однако, во время сбора информации о своем задании, Пэйл слышал о лучниках родом из Империи Нифльхейм, которые при стрельбе из лука вызывали сильнейшие порывы ветра. Таким образом, он продолжал выполнение задания, чтобы получить возможность изучить эти навыки. 
 «В долине постоянно случаются удары молнии. Отправляться туда самой все-таки довольно страшно». 
 Сурка обзавелась обмундированием с защитой от молнии и специальными защитными украшениями заранее. Тщательная подготовка для выполнения задания! 
 Она получила специальное задание от Гильдии Монахов. 
 «В эти нелегкие дни я часто слышу Ваше имя. Вы должны гордиться своими достижениями в роли истинного монаха. Каждый раз, когда во время полной луны в долине случается удар молнии о землю, появляется монстр… было бы чудесно, если бы Вы смогли его поймать. В качестве компенсации я дам Вам перчатки с иммунитетом к оглушению». 
 Имелась реальная возможность получить неплохое снаряжение за прохождение задания. 
 Ромуна решила отправиться глубоко в горы, чтобы поднять свои навыки обращения со стихией огня. 
 «Как же скучно в горах… Если я увижу хоть одного монстра – моментально испепелю его до угольков!» 
 Ирен раздавала благословления и подлечивала всех нуждающихся в городе. Её уровень и вера поднялись, и таким образом она смогла получить должность в религиозном обществе. По мере роста внутри этого религиозного общества, ее отрядили следовать за паладинами и обеспечивать их исцеляющими заклинаниями. 
 В то время как Виид был занят своим задание, его коллеги занимались саморазвитием. 
 И хотя Пэйл и Сурка уже могли приступить к своим Заданиям на Мастера, они не спешили с его началом. Они наблюдали за тем, как это удается другим людям… и это было далеко не игрушка. Они могли бы взяться за Задание на Мастера, но они были все еще далеки от уровня мастера в своей профессии и поэтому решили пока отложить его. Это было бы гораздо легче, когда и другие люди закончат Задание на Мастера. 
 А еще Хварен. Она испытывала гордость, понемногу прокачивая свое очарование с помощью музыки и танцев в Море. 
 – Альбом, посвященный Королевской Дороге. Я хочу в нем видеть песни, наполненные страстью к приключениям и сражениям. 
 – Должны ли мы действительно заняться этим? 
 Продюсеры получили настоящую головную боль. Они уже подготовили большинство из песен к выпуску нового альбома, как вдруг Хварен захотелось все изменить. 
 – Не окажет ли это влияние на Ваш имидж? До сих пор Ваши песни были о любви между мужчинами и женщинами, а сейчас Вы хотите изменить эту направленность? 
 – Музыка не знает границ. Музыка есть везде, в том числе и в Королевской дороге. Поэтому, пожалуйста, свяжитесь с лучшими композиторами. 
 Ну а Беллот не так давно снялась в роли главной героини в драме «Блестящая жемчужина». Она была выбрана на эту роль в качестве привлекательной, невинной, но скромной и бедной девушки! Мужчинам нравится такой типаж.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Захаб и Королева Ивэйн.
</w:t>
      </w:r>
    </w:p>
    <w:p>
      <w:pPr/>
    </w:p>
    <w:p>
      <w:pPr>
        <w:jc w:val="left"/>
      </w:pPr>
      <w:r>
        <w:rPr>
          <w:rFonts w:ascii="Consolas" w:eastAsia="Consolas" w:hAnsi="Consolas" w:cs="Consolas"/>
          <w:b w:val="0"/>
          <w:sz w:val="28"/>
        </w:rPr>
        <w:t xml:space="preserve">Место, в которое прибыл Виид благодаря Картинной Телепортации Юрин, именовалось Высокогорьем Брайс. 
 Эта местность представляла собой просторные пастбища, расположившиеся высоко над уровнем моря. Отары овец и целые стада различных зверей, таких как леопарды и огненные медведи, плотно заселяли эту местность. Здесь все было на виду и было практически невозможно найти хоть какое-то укрытие, а потому редко какой игрок приезжал сюда с целью поохотиться». 
 «Когда Захаб отошел от дел, он перебрался именно в это место». 
 В прошлом он отыскал Захаба в одной из десяти запретных зон – Грейпассе, и использовал его для охоты на высокоуровневых монстров в местных подземельях. Виид знал, что Захаб обладает боевыми навыками, способными посрамить кого угодно. 
 «Он силён. И я знаю, как он умеет сражаться». 
 Захаб так же был мастером в профессии скульптора, и к тому же мастером меча. 
 «Он – личность, которую я никого не забуду». 
 Виид помнил, как нещадно эксплуатировал Захаба словно какого-то заключенного. Конечно, со временем он собирался вернуть ему должок. Но сейчас… 
 «Я должен использовать эту возможность, чтобы заставить его пахать снова». 
 Прекрасные воспоминания о временах, проведенных вместе с Захабом при зачистке подземелий Грейпасса. Захаб сможет оказать огромную помощь при вторжении в Королевский Замок Порту. 
 В случае с персонажами НПС требуются очки вклада или повышенная степень близости, для того чтобы убедить их сделать что-либо. Кроме того, чтобы заставить хотя-бы сдвинуться с места высокоуровневого НПС, – требуется просто гигантское количество очков расположения. 
 Вот почему Вииду требовалось такое большое количество очков расположения в церкви Фреи для того, чтобы затащить Альберона с собой на столь опасное задание. 
 Однако, у Виида был план как заставить Захаба работать. 
 «Призыв Скульптуры!» 
 Виид призвал Цербера. 
 Это был трехглавый пёс, весь окутанный черной аурой, и прославленный как страж адских врат. 
 Едва появившись, Цербер зарычал. 
 – Грррр-хммм! 
 – Заткнись и нюхай вот это. 
 Виид поднес к одной из голов Цербера заранее подготовленную скульптуру, которую он позаимствовал из дома Захаба. Цербер поднял голову и озадаченно уставился на Виида. Он думал, что хозяин вызовет его для очередного кровавого побоища. 
 – Ты что, не можешь найти след? 
 – Гав! Гав! 
 – Ну так вперед, пёсик! 
 Несмотря на его статус «стража ада», сейчас Цербер вёл себя словно обычная дворовая собака. Цербер обнюхал скульптуру всеми тремя головами и побежал. Виид вызвал Желтоватого и двинулся следом. 
 – Муууууууу. Хозяин, ваш внешний вид изменился. 
 – Были некоторые обстоятельства. 
 – Если совершать слишком много плохих вещей – то Вас может настигнуть возмездие. 
 – Ты чересчур расшумелся. Лучше приглядывай за трехголовым. 
 Все три носа Цербера были направлены в разные стороны и, таким образом, охватывали большую площадь. Не было никакой нужды бродить вокруг да около, как в Грейпассе, чтобы найти Захаба. Ни один из обитателей Высокогорья Брайс не посмел бы напасть на Цербера, так что у Виида была полная свобода передвижения. 
 Избушка Захаба была построена в живописном месте. 
 Домик в уединенном местечке был скрыт от глаз плотным кольцом деревьев, однако выглядел довольно обжитым. 
 Захабу не хотелось селиться среди людей. То, что он мастер-мечник – было все еще секретом. Если бы игроки подняли близость с ним или смогли бы выполнить одно из его поручений – им стало бы доступно изучение навыка Сияющего Меча. Но никто его не посещал, так что Захаб просто ваял скульптуры, сидя на крыльце своего дома. 
 «Здорово! Рад видеть его снова. На этот раз я уж точно заставлю его хорошенько попахать» 
 Виид спрыгнул с Желтоватого и двинулся вперед. 
 – Захаб-ним, я вернулся! 
 – Приветствую, гость. 
 Захаб был не особо рад его видеть. Дружба между ними упала и была на довольно низком уровне. 
 – Что привело Вас сюда? 
 Захаб сразу задал вопрос в лоб. Перед тем как ответить, Виид посмотрел на лицо скульптуры, которой занимался Захаб. Это была Королева Ивэйн, которую тот всё никак не мог забыть. 
 «У меня был задание, связанное с Королевой Ивэйн… Но Королевский Рыцарь облажался и умер. Если бы я его успешно завершил, то мог бы попросить Захаба спасти Королевство Розенхайм от Церкви Эмбиню». 
 Конечно, это был позор, но все осталось в прошлом. 
 Прямо сейчас разрушительная деятельность Церкви Эмбиню набирала обороты, а значит появлялось и множество заданий на её сдерживание. Возможно, были и целые цепочки заданий, которые на начальном этапе выглядели как те, что сейчас проходил Виид. Но ни сам Виид, ни другие игроки не брались за выполнение таких заданий. Как только общественная безопасность упала в связи с постоянными войнами и диктатурой, Церковь Эмбиню стала проявлять себя всё чаще. Все-таки, большинство происходящего на Версальском Континенте происходило из-за действий самих игроков. 
 Виид проигнорировал недовольство Захаба и сказал: 
 – У меня небольшая проблема. Вы научили меня технике Сияющего меча, поэтому я подумал, что Вы сможете мне помочь. 
 – У меня нет никаких обязательств перед Вами. 
 – Но от этого зависит жизнь человека! 
 – Уходите. 
 И гость тут же отвернулся! Зловещая ухмылка расцвела на лице Виида. У него не было ни малейшего намерения унижаться, ведь он не был настолько слабохарактерный, чтобы упрашивать или распускать нюни перед кем-то. 
 – Могу я попрактиковать скульптурное ремесло поблизости? 
 «Мне все равно. Но я хочу, чтобы вы покинули это место до наступления темноты. Вы не выглядите умелым человеком, так что скорее всего просто погибнете, если решите разбить лагерь где-нибудь неподалеку» 
 – Когда придет время, я уйду. 
 ‘Конечно уйду… когда Захаб станет моим рабом!’ 
 Виид решил, что целесообразнее использовать землю для создания скульптуры, так как на текущий момент был слишком слаб, чтобы обрабатывать камень или даже дерево. 
 «Важно не то, из чего ты делаешь скульптуру, а твои навыки…» 
 Желтоватый и Цербер рылись в грязюке, выкапывая подходящие куски земли. Женская фигура с худенькими ножками и в юбке! 
 Ему нужно было сваять нечто, что привлекло бы внимание Захаба. 
 – Гав-гав! Это просто удручающе, хозяин! 
 – Муууууу, это точно. Бёдра слишком толстые. 
 Желтоватый и Цербер были разочарованы. Он делал не просто одну из коллекции скульптур Захаба, а саму Королеву Ивэйн. Небольшое отличие состояло в том, что скульптура Виида была одета в поношенную одежду, словно крестьянская девушка. 
 «Это заняло не особо много времени, но образ Королевы Ивэйн смотрится годно…» 
 Образ молодой Ивэйн, а не королевы! Конечно, Захаб наблюдал за происходящим своим холодным взглядом. Конечно, просто создавая скульптуры Ивэйн нельзя было значительно поднять близость. А в некоторых случаях это могло вызвать даже неприязнь. Так что этого явно было недостаточно Вииду, чтобы подняться в глазах Захаба. 
 Обычная скульптура была завершена! 
 «Хммм, сделано не плохо». 
 Но Виид был удовлетворен. В быстром темпе на её создание ушло 20 минут. Главным было то, что внешний вид Ивэйн оставался натуральным. Он получил много опыта, занимаясь ваянием скульптуры в столь быстром режиме. 
 ‘Штрафы в связи с моим текущим положением довольно большие, но ничего не поделаешь’. 
 Скульптура, которая может вызвать чудо. Виид использовал навык, созданный им лично. 
 «Скульптурное Воскрешение!» 
 – --------------------------------------- 
 – Скульптурное Воскрешение было использовано. 
 Добродетельная Королева Ивэйн из Королевства Розенхайм. Она была призвана на эту землю с помощью искусства. 
 45 очков искусства безвозвратно потеряны. 
 Вера навсегда уменьшилась на 100. 
 Потеряно 3 уровня. 
 70 здоровья и маны было израсходовано. 
 Человек, оживленный с помощью Скульптурного Воскрешения, сохранит свои знания и способности. 
 Ивэйн задержится лишь на короткое время, но она всё равно благодарна за возможность побывать в этом мире вновь. 
 – --------------------------------------- 
 – --------------------------------------- 
 – Владение навыком «Скульптурное воскрешение» было улучшено. 
 – --------------------------------------- 
 Долг скульптуры из земли перед создателем! Молодая ожившая скульптура заморгала и глубоко вдохнула воздух. Ивэйн возродилась, хоть и менее чем на сутки. 
 Посмотрев друг на друга, Ивэйн и Захаб были ошеломлены. 
 – Захаб… 
 – Ивэйн! Ивэйн, это действительно ты? 
 – Захаб! 
 Захаб и Ивэйн обняли друг друга. Вспышка любви молнией пронеслась между двумя людьми. 
 – Захаб, как это… 
 – Не говори ничего. 
 Всё, что они хотели друг другу сказать – было в их глазах. Сцена, где двое обнимают друг друга, проливая при этом слезы, была действительно душетрепещущей. 
 – Ху-ху-ху. 
 На заднем фоне Виид издал зловещий смешок. Мужественный Захаб рыдал от восторга и счастья. Эта парочка была приятным зрелищем. 
 «Вот и всё. Это отличная гарантия того, что я смогу распоряжаться моим новым рабом как только мне заблагорассудится». 
 Но Виид и после этого не пренебрегал услужить. Он заранее приготовил ингредиенты, чтобы побаловать Захаба и Ивэйн своими блюдами. В избушке был и камин и медная утварь, что привело его в отличное расположение духа. 
 На Версальском Континенте Вииду не было равных в получении достижений с помощью лести и подкупа. 
 Дз-дзыньк!!! 
 Виид достал красивые бокалы для вина и с восхищением произнес: 
 – Я слышал, как вы уже говорили это… Но до этого самого момента я всё еще сомневался, что Ивэйн-ним настолько красива. Но теперь я понимаю, почему Захаб-ним так влюбился. 
 – Эммм, серьезно? 
 Когда он льстил Ивэйн, его близость с Захабом так же росла. 
 ‘Без лести жизнь в обществе – словно без одной руки’ 
 Грубая лесть звучит неправдоподобно. Но если восхищение тем или иным качеством было вызвано как-бы автоматически, то это сыграет в плюс. 
 А на следующий день… 
 Ивэйн прожила менее одного дня, прежде чем растворилась словно слезинка в океане. Но Захаб никогда не забудет эти сутки, проведенные вместе с Ивэйн. 
 – --------------------------------------- 
 – Вы осуществили заветную мечту Захаба. 
 Он будет считать Вас своим благодетелем до конца своих дней. 
 Дружба с Захабом была повышена до 491. 
 – --------------------------------------- 
 Захаб вытащил свой меч ровно в том момент, когда Ивэйн превратилась обратно в скульптуру. 
 – Вы говорили, что у Вас есть просьба? Жизнь человека в опасности? Я помогу. Вы можете даже не упоминать о справедливости. Если Вы попросите – я помогу безоговорочно. 
 – Спасибо. 
 Операция по взятию Захаба в рабство была произведена успешно. 
 *** 
 Оставалось всего два дня, и Виид немедля отправил заказ Манауэ. 
 – Мне нужны кое-какие ценные материалы для скульптур. 
 – Эльфийское дерево? 
 – Нет. Мне нужны труднодобываемые и дорогостоящие заготовки, наподобие слоновой кости. 
 Обычно он использовал дешевые материалы, однако сейчас ценой вопроса была последняя секретная скульптурная техника, а значит ему необходимо было раскошелиться на материалы исключительного качества. 
 – Мне понадобится определенное время, чтобы достать их. 
 – У тебя есть два дня. 
 Манауэ сделал озадаченное выражение. 
 – Ты выполняешь какое-то задание? 
 – Да, и его успех или провал зависят именно от этого. 
 – Хммм, я не могу гарантировать, что справлюсь. Как ты наверняка знаешь, огромное количество материалов было использовано на возведение Императорского Дворца Империи Хэйвен. Я постараюсь уговорить других торговцев помочь, чтобы успеть в срок. 
 Манауэ выгребет всё, что только можно с севера. Конечно, ведь он мог себе это позволить. 
 Благодаря низким налогам, торговцы на севере получали колоссальные барыши. Торговцы, прокладывающие свои пути между развивающимися деревушками и городами, получали возможность срубить воистину большой куш! 
 Король Арпена не мог проигнорировать их активность. И действительно, Виид обладал большой благосклонностью к торговцам. Так сказать настоящая льготная политика для торговцев! 
 «Если торговцы разбогатеют, то я получу с них еще больше денежек» 
 Манауэ разослал запросы на покупку ценных материалов для ваянии всем торговцам севера, каких знал. Обычно такие запросы остаются без внимания. Однако так как Манауэ был известен как личность, тесно контактирующая с Виидом, то все до единого откликнулись на эту неординарную просьбу. 
 «Где? Эти материалы на острове Хельсэн? Ага, это не далеко, но ветер сейчас не попутный, так что мы едва ли уложимся в срок. Но мы попробуем! Поднять паруса!» 
 «До меня дошли слухи, что скульптурные материалы похоронены на дне Реки Росс. Можете ли Вы помочь мне добраться до них? А еще не помешала бы помощь хороших рыбаков». 
 «Гамонг-ним вошла в Пещеру Призраков. Она пошла на это, чтобы добыть материалы для скульптур!» 
 «Лойс-ним блуждает по болотам и топям. Я же намерен заняться раскопкой залежи руд на руинах столицы Империи Нифльхейм» 
 Все торговцы севера засуетились, чтобы достать необходимые скульптурные материалы для Виида. 
 «Нам нужно собрать их за два дня». 
 Пока торговцы сновали повсюду в поисках материалов, Виид решил вернуться на север. Это походило на игру, когда на носу экзамены. Гавань Варны шумела от криков игроков-авантюристов и торгашей. 
 «Дааа, рынок сбыта здесь действительно большой» 
 Здесь находились Рынок Кита, Рынок Тунца и Рынок Скумбрии. Множество игроков стекалось в Гавань Варны за свеженькими морепродуктами. 
 Следующим местом, куда он отправился, был Замок Вент. 
 Империя Нифльхейм была поглощена Королевством Арпен и выказывала абсолютную лояльность по отношению к Вииду. Уровень жизни тамошних жителей был высоким, их одежка и благосклонность так-же были на высшем уровне. 
 Помимо торговцев, здесь собрались игроки 200-го уровня и выше, периодически попадались на глаза и обладатели 300-го а так же 400-го уровней. Многие престижные гильдии были уничтожены в результате войны на Центральном Континенте. И игроки из распавшихся гильдий пришлось податься в скитальцы. Многие из них пошли на север, таким образом количество игроков высокого уровня достаточно сильно увеличилось. 
 Виид пошёл к воротам. Главный вход и боковые врата были забиты людьми, желающими попасть внутрь. Виид, естественно, отправился к главному входу. 
 – Ваше Величество, это честь для нас принять Вас в таком скромном месте, как это. 
 – Поднимите Вашу голову. 
 Занимающие свои посты на воротах Замка Вент, рыцари поспешно поклонились, едва увидев Виида. 
 Диннь-дон! Диннь-дон! 
 Выбежали преклонить голову и рыцари изнутри замка, как только услышали перезвон колокола у центральных ворот. 
 Встреча, достойная их короля! 
 «Это действительно Бог Войны Виид?» 
 «Я впервые вижу его так близко» 
 «Ваааау, мне нужно срочно похвастаться об этом всем своим друзьям!» 
 Игроки были в восторге от его появления. Все рыцаря Замка Вент склоняли голову перед Виидом. Их лояльность была высокой, и они искренне желали следовать за своим королем. Виид кивнул им, словно это было повседневным явлением. 
 «Как и все другие, я просто хочу видеть свою землю процветающей. Так что просто возвращайтесь к своей работе и убедитесь, что местные жители ни в чем не нуждаются и живут в мире и спокойствии». 
 Словно речь из киноленты прозвучали слова Вида. Дворяне во времена войны, как правило, были недоверчивы; однако достоинство, излучаемое Виидом, производило на них неизгладимое впечатление. 
 – Я провожу Вас, Ваше Величество. 
 – Как твоё имя, уважаемый рыцарь? 
 – Саломон. 
 – Саломон, проведи-ка меня к оружейному магазину. 
 – Это большая честь увидеть Вас здесь, Ваше Величество. 
 Настоящей причиной, по которой он посетил Замок Вент – было желание узнать на сколько он мог бы повысить налоги и сборы. Но для начала необходимо было продемонстрировать заинтересованность в обороноспособности Замка. Виид был способен понять, что из себя представляет финансовое положение дел, посетив лишь одну оружейную лавку. Качество оружия продемонстрирует уровень тамошних кузнецов, а продаваемые товары укажут на количество высокоуровневых игроков, которые охотятся в здешних краях. 
 «Что ж, это потрясающе» 
 В Замке Вент были отличные кузнецы. Окрестные подземелья были высокоуровневыми, таким образом, множество игроков с кузнечной профессией промышляло именно здесь. Рыцари, воины и охотничьи группы использовала Замок Вент в качестве базы, а поэтому объемы продаж были потрясными. 
 «А цены здесь держатся на довольно низком уровне» 
 Как правило, с увеличением количества игроков растут и цены… Но в Королевстве Арпен всё было иначе. Множество людей добывало базовые предметы, охотясь на монстров и зачищая подземелья. Спрос на продукты питания, ингредиенты, оружие и броню увеличивался. 
 Даже маленькие деревушки в Королевстве Арпен получали необходимое количество товаров благодаря вездесущим торговцам. Эффективное распределение продовольствия привело к взрывному росту населения в Королевстве Арпен. 
 «Пора бы ценам слегка подрасти…» 
 Виид покинул оружейную лавку и направился к Замку Вент. Замку Рыцарей! 
 Это был величайший замок, построенный в эпоху Империи Нифльхейм. Фасадная часть замка и холл были устланы лучшими коврами, изготовленными портными Моры. Произведения искусства и оружие эпохи Нифльхейм сохранилось и было доступно для обозрения. 
 «А здесь хватает приличных вещичек» 
 Виид мог бы снять все снаряжение, выставленное напоказ в качестве декораций и продать его. 
 Правда потом среди рыцарей поползут слухи о том, что он настоящий скряга, будет расти дурная слава, и возможен даже бунт. Было допустимым мародерствовать и грабить враждебное королевство, но чтобы распродавать сокровища своего собственного королевства – это было уже слишком. 
 Виид не хотел использовать для своего обогащения столь экстремальные методы. Он мог бы потерять больше, чем приобрести. Таким образом, он не мог небрежно относиться к заработку денег! 
 Информационное окно! 
 – --------------------------------------- 
 – Замок Вент. 
 Замок принадлежит Королевству Арпен. 
 Лояльность рыцарей в отношении Королю Вииду превосходная. 
 Толстые стены укреплялись годами и могут сдержать любое вторжение. 
 Основная часть жителей является экспертами в области охоты. При наличии мечей и доспехов они смогут стать военнослужащими в любое время. 
 Присутствует множество сокровищ и ручных изделий времен эпохи Империи Нифльхейм. Спустя годы большее количество ценностей не было использовано для поднятия финансового благосостояния замка. 
 Ворота всегда открыты для всех желающих купцов. 
 Разрастание деревень вызвало бум рождаемости и повышенную миграцию из окрестностей в замок. 
 Армия: 4,998. 
 Экономика: 1,421. 
 Культура: 934. 
 Технологии: 677. 
 Влияние религии: 23. 
 Внутренняя политика: 79. 
 Влияние на соседние регионы: 81%. 
 Влияние старой Империи Нифльхейм: 15.2% (Влияние на армию, экономику, культуру, технологии, население и задания). 
 Развитие инфраструктуры: 199. 
 Гигиена: 64. 
 Безопасность: 98%. 
 Несмотря на рост популяции, бдительные рыцари предотвращают появление воров и мошенников. 
 Есть тренировочный лагерь, где рыцари могут изменить свою профессию или обучиться новым навыкам, связанным с верховой ездой. 
 Сохранены основные военные объекты, построенные во времени Империи Нифльхейм. 
 Поселения за пределами замка значительно расширились. 
 Рыцари патрулируют окрестности, защищая местное население от набегов монстров и оказывая тем самым существенное военное влияние на соседние регионы. 
 В замок стягиваются вольные рыцари. 
 Жители уважают Короля Виида, создавшего Королевство Арпен на севере. Они поражаются его удивительными приключениями и твердо верят, что он – единственный, кто может возвратить былое величие Империи Нифльхейм. 
 Технологии производства оружия и доспехов освоены на должном уровне. Осадное оружие не использовалось слишком долго, поэтому технологии его производства достаточно сырые. 
 Рыцарей не пугают армии монстров, и множество талантливых кадетов обучается для дальнейшей службы Королевству Арпен. Приоритет в обучении рыцарей – честь и лояльность. 
 Техника фехтования Империи Нифльхейм проверена на прочность годами. 
 Провианта для внутренних потребностей не хватает – продукты питания доставляются из других регионов. 
 Большинство доходов поступают в казну благодаря охоте и зачистке территорий с монстрами. 
 Жители удовлетворены качеством товаров, что приводит к расширению рынка. 
 Интерес к искусству достаточно прохладный. Первое, что беспокоит жителей – выживание, а так-же поставки еды и производство оружия, таким образом, искусство отходит на второй план. 
 Детей интересует только путь рыцари и ничто иное. В последнее время реакция на торговцев стала более положительной. 
 Местные жители поклоняются Фреи из Королевства Арпен и Тиру – Богу Сражений. 
 Специализации: железные мечи, железные доспехи, ценные вещи времен Империи Нифльхейм. 
 Общее население территории: 33,920. 
 Ежемесячные налоговые поступления: 74,006 золотых. 
 Эксплуатационные расходы: военные силы 64%, развитие экономики 22%, инвестиции в культуру 3%, задания и борьба с монстрами 7%, содержание Замка 4%. 
 – --------------------------------------- 
 «Это целиком и полностью военная крепость». 
 Мора же была торговым городом, так что Виид был удовлетворен тем фактом, что она отлична от портовой Варны и замкоподобного Вент. 
 Различие в направленностях необходимо для укрепления военной и экономической мощи. 
 «Замок Вент обладает низкой популяцией, и как следствие приторможенным развитием. Однако если численность населения начнет расти, и мигранты будут чаще сюда перебираться…» 
 Большое количество хорошо обученных рыцарей и солдат могли бы расширить границы в одно мгновение. Конечно, содержание армии потребляло бы значительное количество ресурсов и денег, но в целом это не вызвало бы экономического дефицита в королевстве. 
 Уничтожение монстров и зачистка подземелий приведет к обеспечению большего уровня безопасности и расширению границ региона. Путешествуя с рыцарями, игроки могут получать различные достижения; и сам замок будет постепенно видоизменяться, как ранее это случилось с Морой. 
 «Необходимы небольшие вложения… Не помешали бы постройки древней военной эпохи». 
 Виид затеял стройку в Замке Вент. 
 Он мог использовать свои королевские полномочия для постройки различных типов сооружений. Если он оставит всё как есть, то развитие и расширение границ будет происходить и само по себе, однако для правильной расстановки зданий ему необходимо было вмешаться. 
 Во время выполнения задания в королевствах Келтун и Мапон, он видел что значит настоящая военная крепость. Архитекторы тех городов спроектировали извилистые улочки и переулки, придающие особые шарм тем местам. 
 Виид же предпочитал сетчатый тип. 
 «Земля сейчас дорогая, хотя архитекторы и продавцы могут с этим что-то поделать» 
 Территория, занимаемая Замком Вент и окрестными деревнями, была достаточно обширной благодаря их армии. 
 «Нужно заранее подготовиться к увеличению жилых площадей» 
 … Подножие каждой горы теперь было обставлено лачугами. 
 *** 
 Ли Хэн поджаривал мясо и варил фасолевый суп. 
 «Перед большими делами нужно как следует подкрепиться!» 
 Он убрался в доме и разобрался с остальной рутиной, перед тем как начать выполнением задания. У него была возможность взять с собой кого-то одного, и он, не задумываясь, выбрал бы Союн. Она рисковала своей жизнью, помогая ему проходить задания, и всегда до самого конца оставалась с ним. Однако, сейчас она была схвачена и подвержена риску быть убитой Королём Порту. 
 «Да уж, я чувствую сожаление… Как тот раз, когда мне было 19 лет и я увидел девочку в детском садике, пьющую клубничное молоко» 
 В тот раз он был жутко голоден и промерз до костей, поэтому чувствовал себя крайне скверно. Она попивала клубничное молоко и тут Ли Хэн обратился к ней: 
 – Эй, девочка. 
 Девочка подняла глаза и ответила: 
 – Чего, дяденька? 
 – Продай мне свое клубничное молоко. 
 – Не хочу. 
 – Я дам тебе 200 вон. 
 – Но оно стоит 500. Вы что, не знаете цен? 
 Ли Хэн был совершенно обескуражен. Он думал, что дети в детском саду наивны и глупы, поэтому его возмутил тот факт, что люди вокруг все-таки не дураки. Кроме того, учтивость и уважение к старшим, казалось, совершенно пропали. 
 – Я уже начала его пить, и оно такое аппетитное… Но, пожалуй я продам Вам его за 1000 вон! 
 – Иди домой спать! 
 – Ням-ням, какое вкусненькое. 
 Он быстренько сбежал оттуда, в то время как девочка допивала своё вкуснейшее клубничное молоко. Он мысленно проклял это маленькое исчадие ада, как только вспомнил про неё снова. Это было грустное воспоминание и ему не хотелось в очередной раз портить себе настроение. Но он не мог не жалеть Союн, которая из-за него попала в такую нехорошую ситуацию. 
 «Я должен сделать ей подарок. Ожерелье или сережки… Нет, это всё слишком дорого. Он должен быть не дороже 100 вон» 
 Ли Хэн купил семена цветов и посадил их во дворе своего дома. 
 «Я выращу их и подарю ей букет» 
 Но дарить один букет ему показалось слишком скудным. 
 «Может ей подарить курицу вместо подарка? Нет, курицу я ей дарил уже в прошлый раз после Джиголаса» 
 Он пользовался «наполовину-жаренной, наполовину-в-специях» постоянно для разведения цыплят, однако новый выводок еще не вылупился, а Виид все-же был не настолько скуп, чтобы подарить Союн нерожденного птенца. 
 «Ладно… Я полагаю мне все-таки придется раскошелиться и подарить ей сумочку. Сумочка – идеальный подарок для любой женщины» 
 Ли Хэн уселся в поисках информации. 
 «Так-так, давай-ка подыщем хороший вариант» 
 Он начал искать в интернете тот брэнд, которому Союн отдавала предпочтение. И тогда весь его организм испытал огромный шок! Его пульс зашкаливал, а сердце, казалось, вот-вот остановится. Лишь спустя какое-то время Виид смог отдышаться и успокоиться. 
 Ли Хэн спокойно выключил компьютер. 
 «Ладно, пойду замочу немного кимчи». 
 Союн частенько заказывала на дом кимчи. Ли Хэн решил, что это подходящий вариант и решил замочить для неё немного кимчи собственного приготовления. 
 *** 
 – Президент-ним, строительные компании Средней Азии продолжают задержки по выплатам. 
 – Это… Подождите-ка. Хм, мы ведь можем немного повременить с получением оплат. 
 Отец Союн, Джинг Дюк-су, будучи президентом компании, последние дни приходил на работу раньше обычного из-за постоянных сборов совета директоров, на которых поднимались тревожные для компании вопросы. 
 – Как насчет отечественной строительной отрасли? 
 – Строительный бизнес всё хуже и хуже. У нашей компании более 10.000 не реализованных квартир. Положение ухудшается, и мы больше не можем использовать земли в центральной части города под застройку. 
 – Тогда как же нам поднять прибыль? 
 – Квартиры… Невостребованное жильё должно иметь цену ниже, чем у конкурентов. И нам необходима помощь государственного банка в погашении кредитов. Тем не менее, мы не способны погасить кредит в связи с финансированием «Хосун ГорСтрой». 
 – Когда истекает срок действия корпоративных облигаций? 
 – В начале следующего года, Президент-ним. 
 Отсутствие финансирования загнало застройщиков в угол. Даже их самое крупное подразделение «Хосун Электроника» было в довольно шатком положении. 
 – Из-за Компании Юникорн, постоянно выпускающей новые модели, продукты нашей компании существенно отстают. Телевизоры типа «плазма» продаются плохо и заводы уже сейчас несут убытки. Со второго квартала прошлого года прибыль упала на 79%. 
 – А что с домашней электроникой? 
 – Полная рецессия. Мы не покрыли даже себестоимость продукции. Экспортная часть сократилась, а наши постоянные клиенты перестают делать заказы. 
 – Я слышал, что продажи мобильных телефонов так же сократились, даже несмотря на то, что мы наняли популярного актёра для рекламы нашей продукции? 
 – Наш брэнд теряет конкурентные преимущества… А наше программное обеспечение отстает от большинства других компаний. 
 Президент Джинг Дюк-су горестно вздохнул. 
 Дела компании шли все хуже и хуже последние 2-3 года. Корпорация «Хосун» была на спаде. Рейтинг кредитоспособности был плох, а все что можно было выжать из корпоративных облигаций – давно выжато. Продажи были низкими, что приводило к падению выручки. 
 – Президент-ним, вам стоит рассмотреть вопрос о закрытии нескольких заводов за рубежом. 
 – Но если мы закроем производство, это приведет к уменьшению нашей доле на рынке. Вы понимаете, насколько трудно будет занять эту нишу снова? 
 – Но если дефицит будет продолжаться, мы можем не выдержать этого. 
 – Мы не можем отказаться от производства электроники. Нам стоит увеличить наши инвестиции в развитие и восстановление нашей конкурентоспособности. 
 – Наше финансовое положение находится под большим давлением… И нам будет трудно убедить кредиторов пойти на это. 
 Таким образом, Корпорация «Хосун» произвела крупные инвестиции в области электротехники. Однако, все попытки были тщетны. 
 – Каковы их требования? 
 – Они хотят, чтобы мы продали «Хосун ХимПром», «Хосун ГорСтрой» и «Хосун Отели». 
 – Но разве наша строительная компания не единственная, которая может приносить прибыль в эти времена? Что за абсурдное требование! 
 У них было 24 разных компании в Корее под брэндом «Хосун»… и кризис повилял на каждую из них. 
 – Я встречусь с Главой правления банка. 
 Президент Джинг Дюк-су решил лично провести переговоры с кредиторами и главным банком.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Битва в Королевском Замке Порту.
</w:t>
      </w:r>
    </w:p>
    <w:p>
      <w:pPr/>
    </w:p>
    <w:p>
      <w:pPr>
        <w:jc w:val="left"/>
      </w:pPr>
      <w:r>
        <w:rPr>
          <w:rFonts w:ascii="Consolas" w:eastAsia="Consolas" w:hAnsi="Consolas" w:cs="Consolas"/>
          <w:b w:val="0"/>
          <w:sz w:val="28"/>
        </w:rPr>
        <w:t xml:space="preserve">Игроки севера справились c заданием Манауэ по сбору материалов для скульптур за два дня. Общая стоимость добытого составила 550,000 золотых. 
 «Количество материалов вполне достаточно для того, чтобы наконец стать мастером скульптурного ремесла». 
 К счастью, за материалы не пришлось рассчитываться. Королевство Арпен было достаточно большим и могло себе позволить выделить определенные преференции торговцам, которые участвовали в сборе ресурсов. 
 – Я надеюсь, что все сложится удачно, Виид-ним. 
 – Хе-хе, а как же иначе. 
 Диктатор, тайно вымогающий взятки! 
 На третий день Виид и Захаб вернулись в эпоху войны. Они появились в лесу неподалеку от деревни Боден. Ценные материалы использованы для выполнения задания. 
 – Первое что нам следует сделать – это затаиться вот здесь и ждать. 
 – Тогда так и поступим. Вы говорите что делать, а я буду следовать за Вами. 
 Они отправились пешком к столице Королевства Порту. Было опасно путешествовать в облике Нодюлля, но благодаря Захабу ему было не о чем беспокоиться. 
 Умирающие от голода дети и попрошайки на каждом углу – вот что происходило на улицах города. Он знал, что все они были НПС, но чувство дискомфорта все равно не покидало его при виде происходящего. 
 «Что ж, значит благополучием граждан он явно не озабочен» 
 Король Порту был чернокнижником и он не был ни капли заинтересован в уровне жизни своего города. Виид собирался использовать момент вторжения Королевства Раум для спасения Союн. 
 «Должен ли я просто следовать пути, который избрал Нодюлль?» 
 Виид был несколько обеспокоен. Нодюлль притворился слугой и сумел миновать все опасности, чтобы добраться до Хильдеран. Сцена, где он бежал за возлюбленной в то время, как со всех сторон гремели взрывы и падали стены – была захватывающей. Однако риск был слишком велик, используй он этот метод. 
 «У меня будет другой план. В отличие от Нодюлля, я могу использовать определенные преимущества» 
 Прямо сейчас у него был Захаб, а еще несколько скульптурных техник. 
 Техника секущего ножа! 
 До недавнего времени это был очень даже полезный навык для охоты. Техника секущего ножа лунного света использовала свет луны, чтобы прервать магические атаки противника или его специальные приемы. Наносимый этой техникой урон был невелик, но обладал и плюсом в виде полного игнорирования брони противника. Это умение лучше всего подходило для сражений против врагов с низким показателем здоровья. Однако, его характеристики и уровень показывали, что он не мог использовать Технику секущего ножа. 
 Призыв духа! 
 Поддержание вызванного духа требовало постоянных затрат маны. Виид создавал духов, но поддерживать их существование мог лишь короткое время. 
 Скульптурная трансформация! 
 Это было крайне полезным умением, однако и оно имело свои ограничения. Уровень и характеристики Виида были низкими, так что трансформация не была бы достаточно эффективной. 
 Оживление скульптуры! 
 Это умение позволяло создавать себе подчиненных. Правда, если они погибнут – он понесет огромный ущерб. 
 Скульптурное воскрешение! 
 Выбери он подходящего героя, он смог бы заставить его работать. Однако, он уже использовал это умение для порабощения Захаба и теперь в течение целого месяца оно было недоступно. 
 Ваяние великого природного бедствия! 
 Искусство Виида осталось на исходном уровне, а значит, эта характеристика была самой высокой из тех, которыми он располагал. Теперь у него была возможность объединять бедствия, чтобы увеличить их воздействие. Но уровень здоровья Виида был низким, и крайне тяжело было бы гарантировать, что он не пострадает сам. 
 «Так или иначе, но мне следует применять их как единое целое. А вот когда я получу все мне причитающееся за выполненное задание… Хоть мой уровень и характеристика искусства крайне ценны, я не должен экономить на них для удачного прохождения» 
 Он решил избрать более выгодный путь, нежели тот, которым пошел Нодюлль. 
 «Убить Короля Порту, использующего запрещенную магию, и скормить его воронам!» 
 «Ураааааааа!!!» 
 «Это гнусные червяки из Раум здесь! Выложим из их трупов башню! Накажем тех, кто позарился на нашу родину!» 
 «Перережем им глотки! Впереееед!» 
 Войска Королевства Раум двигалась к столице Королевства Порту как и было запланировано. Королевский Замок Порту был создан для долгой осадной войны. Армия вторжения Королевства Раум насчитывала 300 000 воинов. В добавок к ним присоединились союзные королевства Рубенс, Горгуль и Тамона. 
 Захватывающий вид огромной армии! 
 «Разрушить все!» 
 «За его Величество Короля Рияса! Снести все к чертям, чтобы и камня на камне не осталось!» 
 Вперед выехали осадные орудия, которые начали запускать камни в сторону Королевского Замка Порту. Но Мунджи, он же Королевский Замок Порту, так просто было не разрушить. 
 «Вот так вот… В той стороне мишеней более чем достаточно» 
 «Этот день нарекут Фестивалем Крови!» 
 «Обрати свой взор ко мне, о великий Серп Смерти Келейса!» 
 Группа злых чернокнижников, произнесли заклятие «Энергетическое ядро» прямиком внутри замка. 
 Ииии-яяяяяхх 
 Монстры, прислуживающие Королевства Порту разом стали сильнее. Вскоре открылись врата и толпа демоноподобных существ хлынула наружу. Так и началась битва против союзных войск Королевства Раум. 
 «Пожалуй, я подожду еще немного» 
 Нодюлль обзавелся одежкой прислуги и пробрался в замок. Виид же с Захабом прятались в канализационном отсеке поблизости. Стоял отвратительный запах, но это место было самым безопасным как для Нодюлля. Хорошее планирование порой вынуждает жертвовать опрятностью. 
 – Долго нам ждать здесь? 
 – Пока-что там только небольшой шум. Посмотрим, что будет через 10 минут. 
 Внутренние покои были под усиленной охраной Королевских Рыцарей, так что ему нужно было выждать подходящий момент. Когда Нодюлль вошел внутрь, каждый коридор был под присмотром одного из рыцарей. 
 Ба-бааааам! 
 Осадные орудия добрались и до того места, где находились Виид с Захабом. Стены Замка конечно были толстые и крепки, но рано или поздно их разрушение было бы неизбежно. 
 – Может нам уже пора? 
 – Пожалуйста, подожди еще немного. 
 Виид демонстрировал полное спокойствие. 
 Он внимательно просмотрел видео Нодюлля и хорошо помнил ответную реакцию армии Королевства Порту. Он не пропустил ни байта информации, пока смотрел этот ролик. 
 «Должно настать время, когда южные врата будут разбиты. Чернокнижники не смогут справиться с вторжением в этом направлении» 
 «Южные врата! Они прорвались через южные врата!» 
 «Перехватить противника! Рыцари, вперед!» 
 Земля задрожала от многотысячного топота копыт. Нодюлль использовал этот момент, чтобы проникнуть в Королевский Замок. 
 – Сейчас. 
 Виид и Захаб выбрались из канализационного отсека. Место, где они появились, являлось тренировочной площадкой рыцарей! Обычно здесь было множество рыцарей, но сейчас это место пустовало. Было лишь несколько обычных солдат, но вскоре и они обратили свои взгляды в другом направлении потому, что эта пара была одета в наряды чернокнижников Королевства Порту. 
 Обычный солдат никогда бы не усомнился в правильности действий чернокнижника. Виид и Захаб зачистили парочку подземелий до того, как добрались сюда. 
 «В столице Порту есть чернокнижники… Значит они должны быть и в подземельях возле столицы» 
 Бытовало множество слухов среди местных жителей о местах, куда простому смертному ступать запрещено. И Виид нашел чернокнижников в этих самых подземельях! Охотясь на колдунов там, он увеличил свою дурную славу и ману на 300. 
 Чернокнижники были страшным кошмаром для обычных солдат. 
 И вот, спустя некоторое время неподалеку проезжала одна из повозок гарнизона. 
 – Стоять на месте! 
 – Что происходит? Поспешите и остановите армию… Маг-нимю 
 – Я здесь, чтобы изъять эту повозку. 
 – Этого не может быть. Мне только-только выдал поручение лидер гарнизона Чакужель-нимю 
 – Этот приказ я получил от самого Чекужель-нима. 
 – Тогда, пожалуйста, предъявите мне этот приказ. 
 Рыцари в повозке были упрямыми, но их оппонентом был Виид! 
 – Его нет. 
 – Тогда вы не можете конфисковать эту повозку. 
 – Мы сражаемся по всем фронтам и, несмотря на это, вы просите, чтобы я вернулся назад и получил приказ в письменном виде? 
 – Правила есть правила. Мы должны соблюдать нормы военного положения. 
 – Хорошо, тогда внимательно посмотрите на мое лицо. 
 – Ээ? 
 Виид приподнял капюшон, скрывавший его лицо. 
 – Ах, Билл-ним! 
 – Да, вы узнаете меня? 
 – Конечно! 
 Он изучил происхождение чернокнижников и использовал скульптурную трансформацию. 
 – А это Нулта-ним. 
 Золотой блеск идентифицировал его личность! Виид внимательно изучил повадки королевских рыцарей на том видео. И искусно подделал золотой жетон, удостоверяющий личность. Виид довел свои скульптурные навыки подделок до 300%! 
 Рыцарь подтвердил подлинность жетона. 
 – Да, это действительно жетон Нулта-нима. 
 – Если вы не верите и этим фактам, то давайте вместе пойдем к Чекужель-ниму. 
 Чекужель был известным чернокнижником в Королевстве Порту. Кроме того, он был наставником Короля Порту. О нем ходило множество страшных слухов. Встреча с ним была равносильна заколачиванию крышки вашего гроба! 
 Рыцарь колебался, перед тем как передать поводья лошади. 
 – Если Вы Билл-ним, то я верю Вам. Мы просим, чтобы Вы вернули повозку в целости и сохранности после битвы. 
 – Не волнуйтесь. 
 Виид и Захаб развернули экипаж в сторону замка. 
 – --------------------------------------- 
 – Вам удалось переубедить рыцарей королевства. 
 Мудрость увеличилась на 1. 
 Повозка была украдена мошенниками! 
 Ваше обаяние, харизма и мудрость позволяют заполучать вещи без боя. 
 – --------------------------------------- 
 Обычно высокие показатели обаяния, харизмы и мудрости Виида означали, что он может с легкостью убеждать рыцарей, но его текущее состояние было не таким уж и простым. И все-же из-за этого у него возникало ложное чувство безопасности, которое усугублялось тем фактом, что королевские рыцаря до чертиков боялись чернокнижников. 
 Виид и Захаб с комфортом миновали районы, кишащие рыцарями и солдатами, подъехав ко входу в сам замок. Интенсивные сражения вспыхивали снаружи, в то время как Королевство Раум обеспечивало безопасность открывшегося прохода с южной стороны. Местами раздавался ревущий звук от снарядов, выпущенных осадными орудиями. Вход в замок охранялся королевскими рыцарями. 
 – Стойте. Чем мы можем Вам помочь? 
 – Я везу кое-какие материалы для черной магии. 
 – Сейчас проверим. 
 Рыцарь поковырялся среди трупов внутри повозки. Трупы монстров и были тем необходимым материалом, который используется чернокнижниками для создания химер. Благодаря тому видео, Виид знал, что повозку пропустят, и воспользовался этим. 
 – Я не думал, что Билл-ним лично будет сопровождать их. Меня уведомили, что они вскоре поступят, посему проход для вас открыт! 
 – Такая у меня работа… 
 Он успешно проник в замок без какого-либо сопротивления! Нодюлль же был при смерти 5 раз, пока добрался до этой точки. 
 «7 минут в запасе» 
 Было очень важно не терять времени, так как можно было запросто попасть под огонь осадных орудий. Также необходимо было дополнительное время для безопасного сопровождения Союн к выходу, что также нельзя было откладывать ни на минуту. Последняя часть видео ясно показала, что замок был уже на краю развала, когда Нодюлль сумел все-таки добраться до Хильдеран. 
 Он не знал, что они предприняли для того, чтобы выбраться живыми оттуда. Виид не хотел столкнуться с такой ситуацией, когда все вокруг готово рухнуть, а значит, ему следовало двигаться как можно быстрее. 
 «Я уже скоро, просто жди меня» 
 Виид послал шепот Союн, которая была закована в верхней части башни и не могла даже пошевелиться. Единственное что ей было доступно – отправлять и принимать шепоты. 
 «Не спеши. Я буду ждать.» 
 Союн говорила бы, что все в порядке, даже если бы она была мертва! Однако ее смерть не помогла бы в прохождении задания. 
 – Пойдем. 
 Виид и Захаб покинули повозку и направились к башне. 
 – Куда? 
 – Направо. 
 Повозка остановилась, а повсюду были враги, так что они могли быть обнаружены в любой момент. 
 «Я борюсь против самого времени… Мне нужно добраться до башни как можно быстрее, и до того как меня рассекретят» 
 Вокруг бродило более 30 вооруженных стражей. Нодюлль избежал встречи с ними, но сейчас тот момент еще не настал. 
 – Чем занимаетесь? 
 Солдаты первыми вежливо поинтересовались из уважения к нему, как к чернокнижнику. Виид прошептал тихо-тихо, так, что только Захаб мог его услышать: 
 – Захаб-ним, вы должны избавиться от всех, кто нас видит. У нас нет времени на болтовню. 
 – Да, пока мы шли сюда, я слышал о многих плохих вещах, которые натворили эти люди. 
 – Конечно, Захаб-ним, ты сделаешь правое дело, покончив с ними. 
 Специализацией Виида было подстрекательство! 
 «Техника секущего ножа лунного света!» 
 Захаб использовал навык владения мечем. Яркий свет пролился сверху словно падающие осенние листья, и просто разрезал солдат на части. Как и следовало ожидать от мастера фехтования! 
 – Потрясающе, Захаб-ним! 
 Виид расплылся в удовольствии и зааплодировал ему. 
 «Не зря я его взял» 
 У простых вояк не было и шанса против него. Сила, способная за считанные мгновенья истребить десятки солдат. 3-4 воина успело удрать, но это не имело никакого значения. 
 Они могли быть замечены, но вскоре должна заявиться армия Королевства Раум. Чернокнижники и рыцари тогда озаботились бы вторжением, прилагая все усилия к противодействию осаде. Нодюлль прошел замаскированный под слугу, а затем под одного из военнопленных у рыцарей, и едва избежал неприятностей. 
 – Сюда. 
 Виид помнил местность по видео, и повел их вперед. Они сталкивались с рыцарями и солдатами, однако Захаб без промедления разбирался с ними. Виид не мог рисковать своей жизнью, так что просто наблюдал издалека. К счастью, Захаб был богоподобен, и Вииду не о чем было переживать. 
 «Это замечательно» 
 Захаб сражался настолько искусно, что это оправдывало затраты на Скульптурное Воскрешение. Виид мог бы использовать этот навык, чтобы вызвать более могучего исторического героя, однако не было никакой гарантии, что тот пойдет на сотрудничество. Особенно Виида радовал тот факт, что Захаб был действительно готов умереть за него. В худшем случае Виид сможет ускользнуть, пока чернокнижники и рыцари сосредоточатся на Захабе. 
 «Да, он тот, кто обучил меня Сияющему Мечу и вообще у нас много общего в скульптурном деле» 
 Дух скульптора и бесконечная лояльность были надежнее, чем преданность целой гильдии убийц! 
 «Сияющий меч!» 
 Когда Захаб использовал Сияющий Меч, – вылетал большой археоптерикс и попросту сметал всех стоящих у него на пути. Рыцари и солдаты были разбросаны, путь был свободен. 
 «Как и следовало ожидать… Не было никаких сомнений в том, что он одержит вверх. И так, пора перейти к следующей точке» 
 Не имело значения, устал ли Захаб или был ли он ранен, – у них попросту не было времени. 
 Виид еще шесть раз останавливался, чтобы расчистить путь к башне. Он должен был как можно более тщательно разведать территорию, поскольку его собственная сила была слишком мала. 
 «Внимание! Всем внимание!» 
 «Всем собраться перед южными вратами, чтобы дать отпор вражеским рыцарям!» 
 Войска в замке пришли в движение, как только рыцари Королевства Раум проникли внутрь. 
 Виид и Захаб укрылись за стогом сена и перегородками, чтобы избежать встречи с отрядами войск. Задание требует спасти Союн, так что нет никакого смысла тратить силы и время на ненужные сражения. 
 – Там. 
 Виид и Захаб перебежали в угол, откуда они могли видеть башню. 
 – Эти парни слишком жестокие. Спустя долгое время я наконец встретил противников, которые достойны смерти. 
 Захаб пробормотал это, глядя на вход в башню. Королевские рыцари, защищающие подступы к башне, выглядели грозно и внушительно. Только Король и чернокнижники имели право входа в неё, в отличие от Нодюлля, который таким правом не обладал. Когда он смотрел видео, то обратил внимание на то, что средний уровень рыцарей – 400-ый, да к тому же все они усилены черной магией! Если бы рыцари Королевства Раум не прибыли… У Нодюлля попросту не было бы и шанса. 
 В самой же башне было полно демонов. Нодюлль забрался вверх по отвесной стене башни, при этом дважды едва не сорвавшись вниз. Его бы легко заметили, но во дворе башни разворачивалось полномасштабное сражение, а лучники сосредоточили огонь на внешней угрозе и не обратили внимание на карабкающегося вверх Нодюлля. 
 Виид подсчитал, что это должно было произойти вот-вот, но он опережал Нодюлля на 30 минут и этот запас времени ему будет весьма кстати, когда вокруг начнется вакханалия. 
 – Мы пойдем в соседнее здание. 
 Зал чернокнижников! Здесь были собраны как учебные материалы для начинающих чернокнижников так и всевозможные книги по черной магии для опытных колдунов. Виид и Захаб поднимались вверх по лестнице пустующего здания. 
 «Таак-с, и это…» 
 Он вытащил веревку с крючком на конце, предусмотрительно подготовленную после просмотра видео Нодюлля. Он планировал быстро подняться вверх до уровня этажа, где была заточена Союн. Если ему повезет, он сможет перебраться с 7-ого этажа на 5-ой этаж соседней башни. Высота потолков у этих двух зданий разнилась, а еще Вииду необходимы были ключи от 5-го, 6-го и 7-го этажей, которые к счастью он знал, где достать благодаря видео Нодюлля. Хотя даже в этом случае на каждом шагу его поджидали другие опасности и ловушки. 
 – Попал! 
 Виид забросил веревку с самодельным гарпуном к башне напротив. Спустя некоторое время он почувствовал, что крюк прочно закрепился на противоположной стороне. 
 – Я пойду первым. 
 Виид привязал веревку на своей стороне, сделал шаг вперед и забрался на неё. 
 Ааааа-аааах! 
 Виид повернулся и увидел нечто, летящее прямо на него. Это был здоровенный огненный шар с черным дымящимся следом, выпущенный из осадного оружия. 
 Ух ты блин! 
 Виид прижался к веревке. Огненный шар пролетел в миллиметрах от него. 
 «Чуть не помер» 
 Виид повернул голову и увидел открывшуюся перед ним картину. 
 «Сс-спасите меня!!!» 
 «Четвертая пехотная дивизия взяла под контроль восточные стены замка!» 
 «Пленных не брать! Всех последователей Королевства Порту – обезглавить!» 
 Вокруг постоянно слышались крики солдат и свист пролетающих огненных шаров. Пожар и дым охватывали все вокруг, не оставляя ни одного спокойного уголка в Замке Порту. 
 Согласно учебникам истории, считающийся величественной и красивой крепостью – Замок Королевства Порту был полностью разрушен в этот день, оставив после себя лишь обломки и пепел. 
 Нодюлль входил в башню, когда вокруг всё трещало по швам, и даже потолок падал прямо на голову. 
 В то время как Виид остановился, Захаб взял в руки веревку и начал карабкаться. 
 «Давай быстрее!» 
 Причудливые существа появились неподалеку от Виида и Захаба. Демоны, которых вызвали чернокнижники! 
 Ки-ки-рик! Ки-ри-рик! 
 Тварь с длинной шеей и лапами направлялась прямиком к ним. 
 Да уж, прийти раньше – не значит избавиться от риска. 
 «Я даже не на пол-пути» 
 Виид мучительно цеплялся за веревку. Его сила и выносливость были малы, так что карабканье по веревке было не простой задачей. Не говоря уже про мизерное здоровье. Его эта птица хотя-бы раз его клюнет, или он сорвется вниз – смерть неминуема. 
 – Я выиграю для Вас немного времени. Поднимайтесь наверх и спасайте свою возлюбленную! 
 Захаб высунулся, чтобы позаботиться о нем. 
 «Сияющий меч!» 
 Несмотря на то, что он держался за веревку и был в весьма неудобном положении, он с легкостью использовал своё умение, чтобы блокировать подлетающих тварей. 
 «Как и следовало ожидать от Захаба» 
 Хорошо, что он взял с собой сюда именно Захаба. Это было сродни получению мясной лапши в подарок при покупке такой же постной. 
 Виид не обращал внимания на развернувшийся бой и поднимался вверх до тех пор, пока не достиг 5-ого этажа башни. 
 «Как и ожидалось – пусто» 
 Абсолютно пустой коридор. В настоящий момент осталось только два препятствия, отделяющие его от Союн. 
 Ловушки и стражи с ключами! 
 Нодюллю едва удалось успешно миновать их. У него бы точно ничего не вышло, если бы Королевство Порту не находилось на грани краха. Так что он просто подкупил охранников драгоценными камнями, чтобы воспользоваться их ключами. 
 Это было трудное задание, однако благодаря Нодюллю Виид неплохо ориентировался в местности. Спустя некоторое время Захаб присоединился к нему. 
 Ки-ки-рик! Ки-ри-рик! 
 Подлетевшие демоноподобные монстры несколько раз попытались пролезть следом за ними, но не смогли и предпочли улететь к другим, более доступным целям. 
 – Вперёд! 
 Он знал месторасположение всех ловушек. Нодюлль преодолел их благодаря своему знанию архитектуры и механизмов. 
 – Не спеши. 
 Виид остановил Захаба как только они вошли в проход, оснащенный ловушкой. 
 – Ты должен быть осторожен, это не простое место. 
 – Здесь пусто, давай пойдем быстрее. 
 – Да, но есть большая опасность скрытых ловушек. Я понимаю местный интерьер благодаря своим знаниям в области архитектурного проектирования… 
 Виид коснулся каменной стены. 
 – Эта стена выпустит отравленный дротик. Если сдвинуть этот кирпич сюда… 
 Он действовал как Нодюлль. И вот раздался звук движения небольшой шестеренки говорящей о том, что ловушка отключена. 
 – Вот теперь здесь безопасно. 
 – Это действительно здорово. 
 – Это часть моей профессии, как скульптора. Давайте продолжим. 
 Виид самодовольно улыбался всякий раз, как обезвреживал очередную ловушку. 
 – --------------------------------------- 
 – Ловушка была обезврежена. 
 Получен навык «Обезвреживание ловушек». 
 Знание увеличилось на 1. 
 – --------------------------------------- 
 Это был навык, который в основном использовали воры. Будь Виид в своем обычном состоянии, он не был бы сильно ему полезен. Ранее при зачистке подземелий он наблюдал за поведением монстров и таким образом с легкостью определял, где были спрятаны ловушки. Тогда бы он просто прошел напролом или использовал бы Ван Хока, чтобы разминировать их. 
 «Эх, я волнуюсь. Это вторжение в Королевство Порту… Разве вам не кажется, что это конец? Как же мне жить дальше?» 
 Часовой на 7-ом этаже башни вовсю причитал. Нодюлль воспользовался подкупом, чтобы убедить его, но Виид в этом не нуждался. 
 – Захаб-ним. 
 – Что? 
 – Убей того парня. 
 Захаб мог побеспокоиться о благополучии Виида совершенно бесплатно! 
 – Он слишком жалок, чтобы его убивать. 
 – Это просто пешка всех этих людей! Он точно помогал приносить в жертву много невинных! 
 Сиии-йаааак! 
 Захаб некоторое время поколебался, но после того как ему сказали, что часовой был приспешником чернокнижников – разобрался и с ним. 
 На самом деле, часовой был невинным юношей и взялся за эту работу только для того, чтобы прокормить свою семью. Но Захаб услышал иную историю и попросту убил его. Часового можно было подкупить за 1,400 золотых, однако зачем тратить деньги, если был Захаб?! 
 – --------------------------------------- 
 Вы получили ключ №54. 
 – --------------------------------------- 
 Ключ от темницы Союн был получен! 
 У него было уже 30 других ключей, но все они были неподходящими. Спасение заключенных во время побега могло бы помочь, однако часть из них была подвержена экспериментам и набрасывалась на все, что движется. 
 – Вот сюда. 
 Виид вставил ключ в железную дверь и повернул его. 
 Хр-хрысь. 
 Замок был открыт. 
 – Я пришел, чтобы спасти тебя! 
 Виид предоставил Захабу открывать железную дверь. Таким образом, он мог обезопасить себя от неожиданностей и опасностей для своего здоровья. К счастью никаких рыцарей, чернокнижников и монстров здесь не было, и Союн была в полном одиночестве. 
 Однако её совершенная кожа была почерневшей. И не просто почерневшей, а черной как у темного эльфа! 
 – Это что такое? Даже от ожогов на солнце кожа не становится настолько черной. 
 Виид проверил не было ли вокруг каких-либо ловушек и приблизился к Союн. 
 Дзынь! 
 – --------------------------------------- 
 – «Освобождение Хильдеран» было завершено. 
 К счастью, Хильдеран ещё жива. Но Король Порту всё же успел отдать её тело дьяволу. 
 – --------------------------------------- 
 «Почему… почему так случилось?» 
 Виид думал, что это было просто нелепо. Нодюлль определенно сумел добраться до Хильдеран в этот день. А Виид в его обличье смог добраться до цели даже быстрее. Тем не менее, магический эксперимент уже был совершен… 
 Тогда Вииду в голову пришла одна мысль. 
 «Нигде ведь и не было сказано, что Нодюлль сумел спасти Хильдеран?» 
 Никто точно не знал что случилось с Нодюллем и Хильдеран. Вполне возможно, как и большинство любовных историй – их ждал трагический конец. 
 Короткий видео-ролик появился перед Виидом. 
 Нодюлль добрался до верхней части башни и открыл железную дверь. Он зарыдал когда увидел закованную Хильдеран. 
 «Я… я опоздал» 
 Нодюлль высвободил из оков Хильдеран. 
 «Это еще не конец. Она всё ещё жива. Я не сдамся до самого конца. Я воскрешу тебя, пусть даже все дьяволы мира овладели тобой» 
 И Нодюлль поволок Хильдеран к двери. 
 Дзынь! 
 – --------------------------------------- 
 – Спасение Хильдеран. 
 В теле Хильдеран покоится дьявольская сущность. 
 Ранее самый благочестивый человек на континенте Ахеллун запечатал дьявола. 
 В оставшееся время вы должны вмешаться в ритуал призыва. Вы должны уничтожить печать, сдерживающие душу и жизненную энергию Хильдеран. 
 Если Вы сумеете преодолеть сдерживающее проклятие Короля Порту, то Хильдеран очнется. 
 Уровень сложности: Задание на последнюю секретную скульптурную технику. 
 Ограничения: Ваша напарница не проснется до тех пор, пока задание не будет завершено. 
 *Пожалуйста, обратите внимание: 
 Если ритуал не сорвать и дьявол будет призван, он без разбору начнет уничтожать все на своем пути, включая Королевство Раум и союзников. В таком случае значительные изменения могут произойти в истории Версальского континента. 
 Могущественные дьявольские приспешники вылезут из преисподней и Король Порту останется жив. 
 Если это задание будет провалено, то бесы заполонят этот мир. 
 И после этого история Версальского Континента будет изменена целиком и полностью. 
 Огромное влияние на континент окажет факт появление чертей в Королевстве Порту. 
 – --------------------------------------- 
 Задание Виида будет иметь огромное влияние на весь континент! Если королевства и игроки в связи с этим понесут убытки, то будут винить именно его. 
 «Что ж, хорошая новость заключается в том, что всё это происходит не на севере». 
 Это была головная боль кого-то другого, так что нагрузка на Виида немного снизилась. Если Королевство Порту поглотит Королевство Раум, то это повлияет даже на Империю Хэйвен. 
 Так что у него появилась возможность нанести серьезный удар по Гильдии Гермес, которые занимались захватом континента. Однако он не мог преднамеренно завалить задание. Было удивительным то, что разнообразие в начинке задания всё росло и росло. Ведь сначала они провели несколько вполне мирных недель вместе на острове прежде чем перейти к большим приключениям. 
 Виид не был таким, как другие мужчины. Даже бы если он в кого-то влюбился, он точно бы не захотел связываться с затратами на свадьбу, на медовый месяц, на оплату жилья и с другими расходами. Каждый мужчина имел смутное представление, с кем его сведет судьба и этот процесс был далеко не прост. А если появятся еще и дети от брака, то нужно кормить их свининой, чтобы они росли сильными и могли много работать. 
 Виид заранее подготовился к возможному появлению детей. 
 «Я уже выращиваю трех поросят у себя во дворе». 
 Домашний скот, чтобы не тратиться на покупку продуктов питания! 
 «Я думал, что мне нужно просто добраться до этого проклятого замка, а теперь еще я должен уничтожить какую-то печать» 
 Он мог определить сложность поручения, едва услышав его содержание. 
 *** 
 «Хммм, гммм, что-то вроде этого…» 
 Ю Бинг-джин продолжал наблюдать за приключениями Виида не скрывая своего восхищения. Само по себе его поведение было довольно простым, однако требовало кропотливого расчета, знания местности, соблюдения сроков и продуманной стратегии. 
 «Не зря его называют то Богом Войны, то Королем Приключений» 
 У Виида были масштабные приключения еще со времен Континента Магии, и сейчас он продолжал действовать в том же духе и здесь. Он использовал свои знания и накопленный опыт, чтобы найти Союн. Но самое интересное должно было начаться именно сейчас. Он не мог покинуть замок до того как разберется с проблемой печати. 
 Ему предстоит выдержать натиск рыцарей, колдунов да и про вторгшиеся войска Королевства Раум не стоит забывать. Он уже столкнулся с множеством ситуаций, в которых мог запросто погибнуть, и сейчас была одна из них. 
 Пески Времени могут быть использованы еще один раз, но сейчас в них не было никакого проку. Обстоятельства Виида слишком отличны от тех, в которые попал Нодюлль из-за разницы в их действиях. 
 «Возможно, задание на последнюю секретную скульптурную технику закончится уже сегодня» 
 Ю Бинг-джин не мог оторвать глаза от монитора. Он смотрел, как Виид отбивался от нескольких солдат. Захаб мог бы выручить его, но был занят сдерживанием целой группы рыцарей. А камни, падающие прямо с потолка едва не хоронили заживо Виида и Союн. 
 Бииип-биииип-биииип 
 Раздался звуковой сигнал позади монитора. Не отрываясь от зрелища, Ю Бинг-джин спросил Искусственный Интеллект: 
 – Что происходит? 
 – Созывается Совет Директоров компании Юникорн. Несколько наемных директоров хотят вынести на повестку дня увеличение дивидендов и а так же вмешательство в область корпоративного управления. 
 – Реакция руководства? 
 – Все не так просто. Корпорация Юникорн обладает огромным капиталом, а потому руководству нечего беспокоиться об инвестиционных планах новых компаний. 
 Было бы сложно не прибегать к найму такого типа управленцев из-за политических, экономических и даже из-за действий СМИ, оказывающих давление как внутри страны, так и за рубежом. 
 Темпы роста акций Юникорн не был сюрпризом для бизнесменов и финансовых специалистов со стороны. Множество чиновников поражались бешенному успеху и продажам Королевской Дороги. Иным же сложно было поверить в бухгалтерские отчеты корпорации. 
 Корпорация Юникорн так же обладала беспрецедентным успехом в таких отраслях как робототехника, экологически чистые материалы, предприятия тяжелой промышленности, электроника, финансы, связь и биотехнологии. 
 Кроме того, они все больше и больше ввязываются в политику. 
 «Это неприятность. Какое влияния происходящее окажет на акции?» 
 «Около 24,81%» 
 Корпорация Юникорн содержала 36% своих акций как свободные для продажи, иными словами – публичные акции. Остальные же принадлежали корпорациям по всему миру и Ю Бинг-джину. 
 Если предположить, что часть акций Корпорации Юникорн принадлежала маленькой компании под названием А, настоящими владельцами которой была компания Б или вообще одна из офшорных организаций. Но компания Б в свою очередь управлялась предприятием В, а В была одним из филиалов крупной корпорации, именуемой Д. Д же управлялась компанией Е, которая была компанией только на бумаге. 
 Конечным владельцев был Ю Бинг-джин. Он выбрал тактику снежного кома для того, чтобы получать астрономические прибыли. В конце концов, вся Юникорн принадлежала Ю Бинг-джину. 
 «Поручи материнской компании или одному из банков хорошенько встряхнуть наемных директоров. Если будет такая возможность, пусть Юникорн просто подомнет под себя этих новичков» 
 «В процессе. Результаты этой задачи будут получены в течение 3х месяцев» 
 Искусственный интеллект оперировал не только одной Королевской Дорогой. Он существовал во всех системах Корпорации Юникорн и отслеживал все изменения в политике, военной области, транспортной и телекоммуникационных сферах и также в интернете. 
 ИИ мог быстро найти лучшие варианты для решения той или иной ситуации. 
 – Есть небольшая проблема. 
 – Какая еще? 
 Ю Бинг-джин был немного раздражен, так как хотел посмотреть за ходом действий Виида. Обычно, руководство вместе с ИИ могли решить большинство из возникающих проблем. Но в некоторых случаях требовалось личное вмешательство Ю Бинг-джина. 
 – Она связано с частной жизнью Виида. 
 АИ вывело на экран дом в реальном времени, где жил Виид. 
 – Неплохое место для жизни. 
 Сказал Ю Бинг-джин, когда увидел дом Ли Хэна. 
 Во дворе росли фруктовые деревья и овощи. С высоты птичьего полета попадались на глаза и дорогие грушевые деревья. Если бы ему пришлось жить не в квартире, он мог бы выбрать именно такой дом. Да, содержание его было не совсем удобно, но зато там были тишина и спокойствие. 
 Картинка сфокусировалась на черном автомобиле, припаркованном возле дома. 
 – Они следят за ним. 
 – Кто они? Это люди, работающие на семью его подружки? 
 Он знал, что отец Союн на самом деле не особо одобряет Виида. 
 Высокорейтинговые игроки Королевской Дороги. Они заслужили особое внимание Ю Бинг-джина. Таким образом он организовал камеры наблюдения вокруг университета Ли Хэна и небольшие беспилотники для наблюдения за его домом. 
 Эти беспилотники были настоящим произведением искусства и выглядели словно небольшие мухи, которые кружили вокруг дома Ли Хэна и ползали по стенкам. 
 – Они работают на частную кредитную компанию. 
 – И что им надо? 
 – В прошлом… 
 ИИ рассказал все что знал про плохие отношения между Ли Хэном и частными заемщиками. 
 – Но разве все эти взаимоотношения уже не закончились? 
 – Они закончились очень давно. Но в последнее время кредиторы используют людей, которые должны им, и заставляют их отрабатывать их в Королевской Дороге. Они даже создали рабочую группу, в которую нанимаются Темные Геймеры. И недавно они узнали, что Ли Хэн это Виид Бог Войны из Земли Магии. Теперь эти люди хотят вовлечь Ли Хэна в свои грязные делишки. 
 – Как неприятно. 
 Ю Бинг-джин не чувствовал никакой радости от того, что кто-то может помешать его планам. 
 Вполне возможно, что Виид был на пороге величайшего достижения со времен открытия Королевской Дороги. И Ю Бинг-джин не был настолько добродушным, чтобы позволять совать свой нос в его дела. 
 – Позаботьтесь о них так, чтобы я никогда больше не слышал про этих людей. 
 Судьба ростовщиков была решена в один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Замок Муноджи.
</w:t>
      </w:r>
    </w:p>
    <w:p>
      <w:pPr/>
    </w:p>
    <w:p>
      <w:pPr>
        <w:jc w:val="left"/>
      </w:pPr>
      <w:r>
        <w:rPr>
          <w:rFonts w:ascii="Consolas" w:eastAsia="Consolas" w:hAnsi="Consolas" w:cs="Consolas"/>
          <w:b w:val="0"/>
          <w:sz w:val="28"/>
        </w:rPr>
        <w:t xml:space="preserve">Виид тащил Союн на своей спине. Это было опасно, поэтому Захаб шёл впереди для расчистки дороги. 
 «Нам нужно попасть в Королевский кабинет? Нет…Он чернокнижник, так что стоит поискать нечто вроде магической лаборатории» 
 Вокруг было крайне небезопасно, ведь во дворе замка бушевало сражение, и крепость вот-вот могла пасть. 
 Исторически это было именно так, однако все могло измениться, возьми дьявол внутри Союн над ней вверх. Вииду необходимо было найти сдерживающую печать и уничтожить её. 
 Найти её, победить короля и к тому-же целыми выбраться из замка. 
 «Как поиски медяка на океанском побережье…» 
 Это было практически невозможно, даже если бы ему постоянно улыбалась удача. Уровень сложности был даже выше чем в фильме «Миссия невыполнима», который был очень популярен. 
 Так же не было смысла в просмотре действий Нодюлля, так как их действия уже достаточно сильно не совпадали во времени. 
 «Я уже говорил это раньше, но Нодюллю действительно не везет. Трудно справиться со всем этим в одиночку» 
 Он мог бы увидеть расположение ловушек благодаря просмотру ролика, но решил положиться на собственное чутье. Его единственная надежда была на то, что Король был чернокнижником, а большинство магических классов слабо одарены физически. Так что их шанс на успех зависел от внезапности нападения. 
 – Захаб-ним. 
 – Да, говорите. 
 – Нам следует найти и убить с несколько рыцарей в этом замке. 
 – Зачем? 
 – У них может быть карта. 
 Постоянные обитатели крепости не нуждались в карте. Однако, рыцари Королевства Раум попали сюда впервые, и им она была нужна наверняка. 
 Так что их следующим шагом было достать карту и отыскать место, где мог прятаться Король Порту. 
 «Возможно, он отсиживается где-то в ожидании дьявола, который должен пробудиться» 
 Королевский замок был обширен, так что если повернешь не туда – будет сложно найти путь к исходной точке. Дьявол пробудится до того, как замок падет. Ему нужно было проверить маршруты передвижения рыцарей и чернокнижников, чтобы не попасться им. 
 «Огонь!» 
 «Фььююююх!» 
 «Стены рушатся!» 
 В то время как он спускался вниз, вокруг сновала прислуга и горничные, выкрикивая призывы спасаться. Толстые опорные столбы покрывались трещинами и падали прямиком на солдат. Вокруг всё пылало. 
 «Сейчас тот самый момент, когда в замок вошёл Нодюлль» 
 По Замку Порту бегало множество стражей, однако они не обращали никакого внимания на Виида, Захаба и Союн. Их главной задачей было сдержать вторжение рыцарей Королевства Раум. 
 Виид побежал вперед по коридору, волоча на себе Союн. Затем резко остановился. 
 – Подожди-ка. 
 – Что такое? 
 «Прислуга и горничные, убегая прочь, не поворачивали в коридор направо» 
 Люди, пытаясь спастись, пользовались только левым коридором. Возможно, они просто боялись попасть там под бушующий огонь или очередное обрушение, но Виид считал что дело было в другом. 
 «Там нечто большее, чем опасность быть погребенным заживо или встреча с рыцарями Королевсва Раум» 
 «Да, кажется так и есть» 
 Виид положился на свои инстинкты в тот момент. 
 «А раз том что-то есть, значит, мы туда и пойдем!» 
 Он не знал наверняка, почему все выбирали для побега левый коридор. Но в этой ситуации он все же решил повернуть направо. 
 «Еще немного. В худшем случае пробудится древнее зло, а Союн погибнет» 
 Это был отчаянный план в разрушающемся Замке Муноджи! 
 «Я добрался сюда быстрее Нодюлля. Если он сумел избавиться от печати… возможно его поджидали более разрушенные коридоры и упавшие лестницы, пока он тащил Хильдеран» 
 Это означало, что район поиска необходимого места для Нодюлля был меньшим, и ему не пришлось столько бродить по замку. 
 «Нарушители! Это запрещенная территория!» 
 «Это владения Его Величества! Убить их!» 
 Коридор находился под охраной пяти королевских рыцарей. Виид с Союн на закорках сделал шаг назад. 
 – Захаб-ним! 
 – Я позабочусь о них! «Непрерывный шквал ударов!» 
 Захаб понесся вперед, используя свой особый навык. Его умения действительно впечатляли. 
 «Ух!» 
 «Он очень силен! Осторожнее!» 
 Рыцари Королевства Порту были подавлены. Мощь Захаба накатила на них, словно буря, сбивая с ног и внося в их ряды полный хаос. Свет и ветер слились воедино, образовав захватывающие визуальные эффекты! 
 – Тяжесть земли наполняет мой меч. «Меч Земли!» 
 Захаб мог использовать даже силу земли. Его меч в мгновенье ока стал тяжелее в 5-6 раз и рубил стражей как капусту. 
 – Готово. 
 – Спасибо тебе большое! 
 Блокада королевских рыцарей была с легкостью уничтожена благодаря Захабу. Он разобрался с врагами быстро и смог защитить Виида так, что с того и волосок не упал. 
 Все-таки он был Мастером Фехтования и Виид не зря взял его с собой. 
 Он изменил свое мнение, когда битва подошла к концу. 
 «Я рад, что мы пришли сюда так рано» 
 «Его боевые качества просто замечательны» 
 «Без Захаба справиться с этим заданием было бы крайне тяжело» 
 «Опа, броня королевского рыцаря Порту. Если я возьму её с собой, она будет иметь статус антиквариата. Денежки, которые я получу от её продажи…» 
 «Драгоценностей… хоть лопатой загребай» 
 «Так-с, с этим мы разобрались. Захаб был действительно хорош. Без этого парня удача явно бы отвернулась от меня» 
 «Но даже после этого я не вижу никакой необходимости в том, чтобы его отблагодарить. Я понёс большие затраты, чтобы поднять близость с ним! Так что мне просто стоит принять его помощь» 
 «Хммм, на этот раз аж 8 рыцарей. Некоторые из них пользуются каплевидными щитами, так что будет тяжело пробиться сквозь них. Наверное, стоило взять парня посильнее» 
 «Какой-же он никчемный…» 
 Виид сделал кислое выражение лица, увидев как долго Захаб мучался с этой группой рыцарей. 
 – Путь расчищен. 
 – Ээ, хорошо. 
 Виид вместе с Союн двинулся вперед. 
 «Чужаки! Как вы смеете появляться здесь!» 
 Теперь навстречу им вышло 4 колдуна, которые незамедлительно использовали свою черную магию и проклятия, чтобы атаковать их. Хотя другие классы также пользовались проклятиями, но чернокнижникам было особенно трудно противостоять из-за их специальных жертвоприношений. 
 Вииду нужно было быть максимально осторожным. 
 – Разберись с ними, прежде чем они начнут колдовать! 
 – Понял. 
 – Сначала займись тем, что возле правой стены. 
 Захаб метнул свой меч. Тот пролетел, распуская во все стороны слепящие лучи света и пригвоздил чернокнижника к стене. Захаб подбежал к нему и притронулся к рукояти. 
 – Техника секущего ножа лунного света! 
 Свет стал струиться из его руки, как только он активировал навык. Он был Мастером и имел возможность направлять действие Секущего ножа лунного света. Захаб собрал лучи воедино и швырнул их в группу чернокнижников. 
 «И вопль…» 
 Магия чернокнижников обладала страшной силой, но они так и не успели завершить произнесение своих заклинаний. После атаки Захаба они и моргнуть не успели, как распрощались со своими жизнями. 
 Захаб подобрал свой меч и пробормотал: 
 – Эти чернокнижники… Да, прекрасное место, как Вы и говорили. 
 – Хорошо, идём. Ты еще не насытился? 
 – Что? 
 – Ничего. Захаб-ним. Скорее! 
 Они ворвались в проход, который охраняла смешанная группа чернокнижников с рыцарями. Захаб убил и их. 
 Виид был в авангарде, так что все что ему оставалось – это пожелать Захабу удачи. Враги не могли ничего ему противопоставить, и Вииду приходилось просто терпеливо ждать. 
 «Я не могу просто так стоять в стороне» 
 Виид приготовился использовать один из своих скульптурных навыков. 
 «Конечно это затратно, но все-же лучше, чем потом жалеть» 
 Он достал Превосходную Скульптуру, которую он сваял, когда вернулся к своему исходном времени. Золотой бык лежа на спине! 
 Большой кусок Искусства ушел бы на её использование. 
 Сердце Виида сжалось. 
 «Скульптурное Разрушение! Все в ловкость!» 
 В этот момент тело Виида стало испускать волны света. 
 – --------------------------------------- 
 – Вы использовали Скульптурное Разрушение. 
 Боль и горе от уничтожения Превосходной Скульптуры! 
 Характеристика Искусства навсегда понижена на 5. Известность уменьшилась на 100. 
 Искусство преобразовано в Ловкость на один день. 
 Так как характеристика Искусства слишком высока, а ловкость слишком мала, преобразование не может произойти полностью. 
 980 очков Ловкости преобразовано в 9-ый продвинутый уровень «Бег по ветру». Этот навык более полезен в путешествиях на большие расстояния, нежели в помещениях. 
 Для использования навыка вам необходима мана. 
 430 очков Ловкости преобразовано в 5-ый продвинутый уровень «Покровительство Фортуны». 
 Вы становитесь везучее, и ваши атаки могут быть в три раза сильнее. 
 2,360 очков Ловкости преобразовано в мастерский уровень навыка «Уклонение». 
 Враги реже могут поразить вас. Эффективность кожаных доспехов также выросла. Нанести критический удар по вам стало сложнее. 
 5,600 очков Ловкости преобразованы в 7-ой продвинутый уровень «Точная Атака». 
 Увеличивает урон и вероятность нанесения критического удара. 
 1,340 очков Ловкости было преобразовано в 4-ый продвинутый уровень «Превосходный опыт». 
 Сокращает время, необходимое на активацию атакующего умения. Кроме того можно увидеть слабые места противника и навыки, которые он использует. 
 760 очков Ловкости было преобразовано в 6-ой средний уровень «Сокращение дистанции». 
 За счет выносливости и маны можно поражать противника невероятно быстро, игнорируя расстояние. 
 1,340 очков Ловкости было преобразовано в 2-ой продвинутый уровень «Невесомая походка». 
 Тело становится легким как перышко, и вы не испытываете усталость. Ваши прыгучесть повысилась и вы не получаете урон при падении с больших высот. 
 – --------------------------------------- 
 Это были техники, позволяющие избежать атак и решить вопрос с получением урона. 
 «Я должен был пойти на это. Выживать – не простое дело» 
 В то же время Захаб закончил разбираться с оставшимися рыцарями и чернокнижниками. 
 – Погнали дальше! 
 Захаб пошел вперед к новому скоплению рыцарей и чернокнижников. Магия, атаки и ловушки – ничего не могло нанести хоть сколько-то существенный урон Мастеру Меча. 
 Теперь, когда его характеристика Искусства преобразовалась в Ловкость, Союн больше не была для него тяжелой. Тем не менее, у Виида было нехорошее предчувствие. 
 «До сих пор было довольно легко. Так или иначе, я чувствую, что впереди будет не так просто» 
 Нодюлль наверняка пострадал за все это время намного сильнее, так как не имел возможности воспользоваться помощью Захаба и не обладал навыками ваяния. 
 Виид лично разработал план, и пока все шло строго по нему. Конечно, было бы лучше, покинь он башню вместе Союн сразу, однако дорога к королевской лаборатории пока что была легче, чем могло показаться. 
 «Это опасно. Чувство безопасности – это искушение, и я не должен поддаваться ему» 
 Короткие пути по жизни всегда приводят к опасным последствиям. Хотя конечно были и люди, которым на каждом их шагу сопутствует успех. 
 Те, кто присоединился к престижным гильдиям в самом начале Королевской Дороги, – получили доступ к отличным охотничьим угодьям и были обеспечены всем, в чем только они нуждались: и обмундированием, и хорошими заданиями и людьми, которые помогали им справиться с ними. Они наслаждались своей жизнью, ведь она была простой и легкой. 
 Виид же испытал множество разного на своем веку и имел нюх на опасность. 
 «Задание на последнюю секретную скульптурную технику не может быть настолько легким. Это признак того, что что-то не так» 
 Конечно, задание еще не было завершено, и с каждой минутой нарастала опасность, ведь Замок мог рухнуть в любой момент. 
 Например, он мог выбрать неверный путь и погибнуть. Также его ждет смерть, если его окружат. Даже обрушившийся потолок может привести к смерти. Он даже не видел, что за печать ему предстоит разрушить, еще и Захабу следовало бы отдохнуть, чтобы хорошо защищать Виида. 
 – Погоди! 
 – Почему? Разве нам не стоит поторопиться, прежде чем Замок Муноджи разрушится? 
 – Ммм. 
 Ситуация действительно требовала спешки, однако его ноги почему-то не слушались. 
 «Существует большой риск умереть, когда Замок падет. А еще повсюду рыцари, чернокнижники да этот Король Порту!» 
 Суть в том, что ситуация была опасной. Но его не покидало ощущение, что они идут в западню. 
 «Словно свинья, идущая прямиком на бойню» 
 Виид решил не париться и просто наслаждаться происходящим. 
 Сражение было в самом разгаре и он пришел сюда раньше Нодюлля. Это сыграло в плюс, так как ему можно было не заморачиваться про осыпающийся на голову потолок, однако минусом было обилие различных стражей. А ему совсем не нужно было встречаться с сильными противниками. 
 – Давай найдем безопасное место и немного подождем. 
 – Зачем это? Нам же нужно спешить. 
 – Пожалуйста, доверься мне… Я не горжусь этим, но неудачнику вроде меня редко когда везёт. 
 Виид не было уверенности в дальнейшем спешке, а потому решил обождать. Тем не менее, он не мог тратить время понапрасну. 
 «Я должен подобрать некоторые ценные вещи, предметы искусства и антиквариат» 
 Жажда наживы пересилила его инстинкт самосохранения 
 *** 
 Телестанции пока не транслировали прохождение Виидом задания на последнюю секретную скульптурную технику. Он попросил придержать его в секрете, и они полагали, что он был на середине поистине увлекательного задания. Они терпеливо ждали и готовились к тому моменту, когда задание будет завершено, и они смогут его показать. 
 Игроки Королевской Дороги все еще интересовались тем, кто же первым закончит задание на Мастера. Но никто из них не знал о последней секретной технике, способной остановить время. 
 Ю Бинг-джин знал обо всех секретных техниках. Он был единственным, для кого на Версальском Континенте не было тайн. 
 – Что насчёт последней секретной кулинарной техники? 
 – Если ни один из поваров не начнет это задание до прихода зимы, секретная техника исчезнет. Судя по прогрессу кулинаров, пока нет ни одного, кто мог бы взяться за выполнение этого задания, поэтому секретная техника останется до лучших времен. 
 – Им придется ждать, пока она вновь будет доступной. 
 – Да, на это уйдет 3 или 4 года. 
 Если задание на секретную технику будет провалено, то она попросту исчезнет. Однако по прошествии времени появлялись новые неизведанные области и НПС, – и тогда задание становилось доступным вновь. Но и тогда редко кто сумел бы достичь уровня мастера в своей профессии. Вероятность того, что один человек смог бы выучить все секретные техники, включая последнюю, – была ничтожно мала. 
 К сожалению, последняя секретная кулинарная техника для повара, который смог бы создать лучший из существующих ароматов – готовилась кануть в небытие. 
 – Разве задание на последнюю секретную художественную технику не должно скоро начаться? 
 – К сожалению, Мастер Художник Эль Греко скоро погибнет. И как только это случится, задание не сможет быть продолжено как минимум в течение 5 лет. 
 – Да уж, не повезло. 
 Ю Бинг-джин возлагал большие надежды на художников в прохождении задания на последнюю секретную технику. 
 Последние секретные техники боевых классов, как правило, связаны с ведением боя. Воины смогли бы охотиться на драконов или иметь огромное превосходство в сражениях. Но творческие профессии могли получить возможность создавать нечто новое. 
 Последняя секретная художественная техника «Творение». Это был навык, используя который художник мог нарисовать и таким образом создать целый континент с разнообразной местностью, животными, монстрами и другими особенностями. 
 Это был непревзойдённый навык, и он мог быть использован лишь один раз. Созданный континент не будет давать какой-либо выгоду своему создателю. И он будет развиваться с нуля жителями, заселившими его. Но если этот континент станет процветающим, то и имя его создателя-художника будет воспето в веках. Создание целого континента было бы большой гордостью и честью для человека. 
 Конечно, если Виид был бы художником, он нарисовал бы что-то целиком и полностью в его интересах и только для него самого. 
 «Мне не нужны пустыни, ведь с них нет никакой прибыли. А зачем мне нужны какие-то скалы? Плодородность! Мне нужны плодородные земли, где я мог бы посеять семена. И горы, полные залежей золота. Прииски с драгоценными камнями так же будут кстати. Побережье должно быть тихим и подходящим для морского транспорта. А еще мне нужно убедиться, что туземные гоблины будут захвачены и использованы в качестве рабов» 
 Континент, трескающийся от полезных ископаемых! Навык по созданию землевладений вполне бы подошел Вииду. 
 К сожалению, никто не пытался и начать задание на последнюю секретную художественную технику. Лишь один Виид решил заморочиться подобным. 
 Ю Бинг-джин как раз и наблюдал за тем как Виид занимается прохождением такого задания. 
 «Так, с нахождением маршрута он разобрался довольно быстро…» 
 Карта локации Замка Порту казалась довольно замысловатой. Было практически невозможно отыскать место, где была спрятана печать. И даже отыщи он это место, все еще оставалась проблема в виде короля. 
 Виид разобрался во внутренней инфраструктуре благодаря тому видео и сумел без особых усилий определить маршрут. Он сумел получить полное представление о его структуре и продвигаться вперед даже с Союн на собственной спине. Ориентирование на местности, которому он научился будучи разносчиком газет и молока! 
 «Это более-менее верный путь. Конечно, могут возникнуть осложнения, но все же он движется правильно. Если он будет продолжать двигаться в эту сторону, хе-хе-хе…» 
 Виид направлялся вглубь башни, где обитал Король Порту. И именно в этом месте была собрана вся сила Королевства. В нем находились и сам Король, и чернокнижники и обычные рыцари. 
 Они проводили свои обряды, готовясь к открытию адских врат. После того, как магия наберет свою силу, адские врата откроются над самой столицей Порту. Адские врата, которые питались жизненной энергией людей. 
 Даже если Виид и был намерен сорвать ритуал, то он явно отправлялся в то место, где его ждет неудача. Это было местом, где он определенно погибнет. 
 «Теперь он продвинулся еще немного вперед… Хе?» 
 Виид ввалился в пустую комнату и стал поспешно подбирать все ценное на пару с Захабом. Рыцари Королевства Раум взяли под контроль внутреннюю часть замка и начали продвижение к покоям Короля Порту. Это было похоже на то, как забраться в логово к тигру. 
 Ю Бинг-джин в нетерпении ожидал когда же Виид закончит подбирать разбросанную утварь, антиквариат и серебро. Он не преминул возможностью подзаработать, даже не смотря на творящийся вокруг хаос. 
 «Что он творит? У него что, какое-то особое чутье?» 
 Если бы Виид услышал в чем его обвиняют, то конечно же стал бы жаловаться на свою судьбу. Однако Ю Бинг-джиг знал о нем все, так что его слова были вполне обоснованы. 
 Он знал о малейших ротациях в войсках. Он знал и когда королевские рыцари перекроют все проходы, а затем возьмут под контроль все внутреннюю часть замка. 
 Старики, которые испытали множество неприятностей на своем веку, имели на них нюх. А когда погода становилась пасмурной, – у них всегда ломило суставы. 
 Виид же вопреки всем канонам, не был настороже совсем! Его инстинкт самосохранения скорее был как у таракана! 
 «Вероятно, это какая-то его особая способность» 
 Наверное, даже если бы Замок Муноджи развалился на куски, Виид бы выжил. Казалось, что нет таких сил, которые могут довести его до могилы. 
 Во время войны в Корее были уничтожены множество зданий, на восстановление которых требовались года. И когда все боялись выбраться на улицу, Виид просто старался собрать как можно больше металлолома. Конечна, неожиданная бомба могла бы настигнуть и его, но он просто не думал про это! 
 *** 
 «Я прожил со своим мечем целую жизнь и прошел через множество поединков. Очевидно, что мне нужно будет использовать это, чтобы создать свою собственную секретную технику. Навык…» 
 1-ый МЕЧ вспоминал времена своей наилучшей формы. 
 Это было во время сильнейшего ливня. Он держал свой меч и ему было крайне сложно сосредоточиться на правильности движений, однако он сумел полностью слиться со своим мечем. Даже из неудобной позиции он мог прикончить еого угодно одним-единственным ударом. 
 «Меч, разрубающий все» 
 – --------------------------------------- 
 Пожалуйста, опишите умение. 
 – --------------------------------------- 
 «Меч, уничтожающий любого врага или объект» 
 Навык мечника, способный в одну секунду уничтожить что-либо! 
 – --------------------------------------- 
 Из-за особенностей навыка, он будет подвергнут серьезным ограничениям. 
 Вы действительно хотите продолжить? 
 – --------------------------------------- 
 «Конечно» 
 – --------------------------------------- 
 – Навык мечника был создан. 
 Будут большие штрафы на чрезмерное использование этого навыка. 
 «Меч, разрубающий все» 1 уровень (0%): необходим 6-ой продвинутый уровень навыка владения мечем. 
 Когда удар нанесен правильно, урон увеличивается вплоть до х55 раз в зависимости от уровня навыка. 
 Если навык не сработал, то с 20% вероятностью Ваш меч разлетится вдребезги. 
 Если атака заблокирована, – может быть травма, паралич или даже смерть. 
 В случае промаха есть вероятность получить тяжелый перелом. 
 – --------------------------------------- 
 – --------------------------------------- 
 – Навык мастерского владения мечем был улучшен. 
 Слава увеличилась на 3,190 благодаря созданию новой секретной техники фехтования. 
 – --------------------------------------- 
 Как только 1-ый МЕЧ создал свой навык, настала очередь 2-ого МЕЧа, который только и жил мыслями о своем мече. 
 – Я прееменик Учителя-нима и унаследую додзе. 
 Его мечтой был вспитывать молодых учеников всю оставшуюся жизнь. 
 – Я хочу выбрать «Меч, разрубающий все». 
 – Второй? 
 – Я просто хочу изучить навык, который выбрал Учитель-ним. 
 Выбор неправильного навыка из-за лести. 
 В отличие от Виида, который использовал важную возможность создать необходимую ему секретную технику, 2-ой МЕЧ потратил свою возможность впустую. 
 – Хммм… 
 Вместо меча, 3-ий МЕЧ предпочитал искусство обращения с копьем. Копье показывало необычную силу в сражениях. Удержание копья во время верховой езды придавало сил и уверенности ему! 
 – Я хочу выучить «Меч, разрубающий все». 
 В конце концов, и 3-ий МЕЧ выбрал тот-же навык. Аналогичная проблема постигла и 4-ого МЕЧа, а затем и 5-ого МЕЧа. 
 «Что-то не то…» 
 «Ох, что-то происходит не так» 
 Они чувствовали определенную странность, однако ничего уже не могли изменить. 2-ой МЕЧ не думал, что выбор навыка зайдет настолько далеко, но он сам в это ввязался. 
 «Я выберу то же, что и Учитель» 
 «А я поступлю как 4-ый МЕЧ» 
 Они не могли поступить иначе! Конечно, такой выбор не причинил им какого-либо прямого вреда, однако теперь они не могли выбрать те навыки, которые желали. 
 А затем пришло время выбора для остальных учеников! 
 «Единственный способ праведной жизни – это выбрать такую-же секретную технику» 
 «Если я выберу другой навык – то буду одинок с ним до конца своих дней» 
 У учеников были большие проблемы с выбором. 
 Но к счастью, 1-ый МЕЧ сумел исправить это. Он подумал что они будут расстроены обладанием одинакового навыка, к тому-же будут выглядеть просто глупо. 
 – Вы должны взять разные техники. 
 – Я понял, Учитель-ним! 
 – Мы хотели бы научиться у Учителя-нима. 
 1-ый МЕЧ серьезно произнес: 
 – Учитесь другим вещам. Если вы все выберете один и тот-же навык, то другие люди будут считать вас невеждами. 
 После этих слов ученики выбирали свой навык как им заблагорассудится. 200 человек выбрало секретную технику, связанную с мечем. И у всех существовали определенные различия и разнообразия в эффектах этой самой техники. 
 207-ой МЕЧ был особенно заинтересован в зрительных эффектах техники. 
 «При использовании умения я хочу чтобы пять раз грянул гром и пять цветов радуги окутало меня с головы до ног, которые бы меня защищали. А еще, все это должно сопровождаться ревущим звуком» 
 Некоторые выбиради секретные техники, направленные на экономию затрат маны. Другие избрали дистанционные атаки и увеличение дальности стрельбы из лука и дальности ударов копьем. Навыки, улучшающие щиты так же были популярны. 
 «Я хочу изучить «Меч, разрубающий все». 
 83 ученика все-таки решило польстить своему учителю. В тот день они посчитали этот выбор мудрым решением. 
 1-ый МЕЧ и 2-ой МЕЧ благосклонно отнеслись к тем, кто выбрал отличные от них навыки. 
 Однако, 3-ий МЕЧ не был с ними солидарен. 
 «Все младшие, кто выбрал свой собственный навык – должны собраться возле меня» 
 И он заставил их тренироваться всю ночь напролет! 3-ий МЕЧ показал свой паршивый характер, который обычно скрывал. 
 На следующий день 4-ый МЕЧ заявил: 
 «Младшие ищут индивидуальности и романтики в эти дни? Давайте посмотрим что за навыкам они научились» 
 5-ый МЕЧ так же выступил с речью: 
 «До сих пор я молчал… Но я вижу, что дисциплина пошла ко дну» 
 Ученики должны были пройти через изнурительные тренировки. Временами они обращали внимание на остальных людей и думали насколько те слабы. 
 «Они устают после забега на 10км. Каждый человек должен быть в состоянии пробежать минимум 30км!» 
 «Я не знал что так утомительно вести машину к восточному побережью. Лучше бы я проехал на велосипеде 400км туда и столько же обратно» 
 «Я могу весь день быть на ногах, а затем вечером еще и поиграть в футбол» 
 «Я могу не спать всю ночь и утром пойти на работу свежим» 
 После серьезных тренировок ученики почувствовали себя сильнее. 
 Систематическая теория, тренировки и повышение квалификации! Слова, которые встретятся в любых учебниках: у людей высокая приспособляемость и пусть тяжело в учении – но легко в бою. 
 1-ый МЕЧ, преподаватели и ученики приступили к следующему этапу задания на Мастера. 
 Они проходили уникальные, но достаточно простые задания, где МЕЧам приходилось спасать НПС или прорубаться сквозь подземелья за определеное время. 
 101-ый МЕЧ считал, что тренировки были важнее чем все остальное. Тело было надежным до тех пор, пока оно был в хорошей форме. 
 – Я буду размахивать мечем всю ночь, чтобы освоить этот навык. 
 – Я хочу развлечься. Почему Вы не хотите присоединиться ко мне и немного развеяться? 
 Предложил НПС 130-ого уровня. 
 – Я думаю что вы и без меня достаточно сильны. Вы можете охотиться и самостоятельно. 
 – Но ведь меня могут убить, если я выйду за окраины поселка один. 
 – Мой учитель не удивился бы такому поворту событий. 
 – Заткнитесь или я прокляну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Скульптура, творящая чудеса.
</w:t>
      </w:r>
    </w:p>
    <w:p>
      <w:pPr/>
    </w:p>
    <w:p>
      <w:pPr>
        <w:jc w:val="left"/>
      </w:pPr>
      <w:r>
        <w:rPr>
          <w:rFonts w:ascii="Consolas" w:eastAsia="Consolas" w:hAnsi="Consolas" w:cs="Consolas"/>
          <w:b w:val="0"/>
          <w:sz w:val="28"/>
        </w:rPr>
        <w:t xml:space="preserve">«Если бы я сюда не пришел, то сожалел бы до конца своих дней» 
 Улыбка на лице Виида была как у ребенка, которому подарили игрушку. Украшения Королевского Замка Порту! Виид и Захаб жадно подбирали все предметы, которые попадались им на глаза. 
 Конечно, они не забывали и о зачистке территории. 
 – Он похож на прислужника. Вероятно, у знатного хозяина… В смысле, он плохой человек, который потакает королю и мучает людей. Это точно плохой парень, который скрывает свою сущность. Убей его побыстрее!» 
 Слуга, которого в детстве продали в рабство, был убит! 
 – Убить всех вельмож. Орнаменты и драгоценные росписи… Хех, они, безусловно, дорогие. 
 – Не притворяйся, что ты не видел его! Просто убей и вон того тоже. 
 Все это дошло до такой степени, что он не знал, стоит ли ему спасать Союн или продолжать грабить дворец. Он подобрал уже целую телегу обмундирования чернокнижников и магических свитков. 
 «Много кто на черном рынке с радостью это купит. Хе-хе-хе» 
 Черная магия не была достаточно сильно распространена на Версальском Континенте. Очень немногие игроки выбрали специализацию чернокнижника в качестве продвижения своего магического класса. 
 Тем не менее, он заполучил «Справочное руководство по черной магии» и «12 видов проклятий». Если к людям попадут эти книги, то профессию чернокнижника будут выбирать чаще. 
 Виид хотел забрать с собой эти плохие вещи! Конечно, он чувствовал уколы совести… но они были не сильнее укуса комара. 
 «Несмотря на это, я все еще считаю себя честным и порядочным человеком. Ну… да, я прошел через слишком многое из-за моего доброго сердца, и попросту не могу быть плохим» 
 Если у него потом будут деньги, то он напишет автобиографию. 
 «Ааааааааа!» 
 «Сюда направляются рыцари Раум!» 
 В коридоре раздался крик. Затем послышался приглушенные шаги закованных в латы рыцарей. 
 Были мобилизованы элитные рыцари Королевства Раум и союзных войск. Элитные рейнджеры следовали позади них. 
 «Прибыли наши проводники» 
 Виид ждал, куда последует эта группа. 
 По сути, происходящее было войной между Королевством Раум и Королевством Порту. Нодюллю и Хильдеран действительно повезло, что произошло это вторжение. 
 «Если мы не можем найти верный путь, то искать его будут они» 
 Настало то время, когда необходимо было следовать за рыцарями Раум. Именно по этой причине Виид намеренно задержался и так славно позачищал все, что плохо лежало. 
 – Пойдем скорее. 
 Захаб пошел вперед, а Виид держался позади с Союн на спине. Рыцари Раум разбирались со всей охраной, встречающейся на их пути, так что они просто с комфортом шли по пятам за ними. 
 Замок был построен на совесть и его стены выдерживали натиск осадных орудий достаточно уверенно. Однако, иногда при очередном попадании здание встряхивало, а со стен падали картины и украшения. 
 Пугающее чувство! 
 Королевский Замок еще не рухнул, но это могло произойти в любой момент. Сердце Виида гнало его вперед, однако он не хотел бросаться сломя голову. 
 – А вот и они. Выпустить заготовленную магию! 
 – Жертва земле! 
 – Коготь Астарота! 
 Что-то прогремело и Виида толкнуло назад взрывной волной. Ноги моментально сделались ватными, и Виид удержался только благодаря Захабу. 
 «Как и ожидалось, мы не зря повременили с проходом. Если бы первыми пошли мы, то эта магическая атака наверняка убила бы меня» 
 Спереди не прекращались крики. Если бы он пошел туда, то попал бы в самую гущу ожесточенной схватки. Однако, рыцари в Раум были потрясающими и быстро прорвали оборону чернокнижников. Одним своим ударом они могли нанести смертельный урон! 
 – Немного отдохнем. 
 – Вы уверены? Состояние Вашей девушки не очень хорошее. 
 Блеск уходил из глаз Союн, и это был плохой знак. 
 – Она будет жить. 
 Виид редко терял свое самообладание, даже в самых тяжелых ситуациях. А уж в тот момент, когда мог умереть не он – тем более! Он был уверен, что она поймет, даже если ей придется погибнуть в таком ужасном месте, как это. 
 «Если я не смогу ее уберечь – я отдам ей щенков со второго помета» 
 Он никогда не дарил подарки на дни рождения или юбилеи до этих пор. Правда, у Союн уже была 1-годичная собака, но она не могла бы принести приплод без помощи кобеля. 
 «Я отдам ей свою часть щенков. Пока ее псина не родила, я дам ей на воспитание щенят» 
 Это была ситуация, когда целые поколения собак были бы привязаны к Вииду! 
 «Обладающие силой тьмы, используйте эту кровь и жизнь, чтобы прийти сюда…» 
 «Перебить всех чернокнижников! Рейнджеры, огонь!» 
 «Уничтожить магический круг и их магия перестанет работать» 
 Продолжали доноситься звуки сражения между воинами Королевства Раум и Королевством Порту. Виид стоят на месте и размышлял. 
 Он не мог просто так взять и ворваться в эпицентр сражения с Союн на закорках. 
 «Судя по истории, Королевство Порту ждет поражение. Это случится и сейчас, если не появятся важные переменные» 
 Конечно, Виид и Союн были как раз теми самыми важными переменными. Если дьявол в Союн пробудится, то рыцари Королевства Раум с союзниками будут безжалостно истреблены. Нодюллю это каким-то образом удалось, а значит и Вииду предстояло это повторить. Он должен был найти способ как помочь Союн. 
 – Разве нам не стоит выдвигаться? 
 – Мне нужно еще кое-что подготовить. 
 – Что подготовить? 
 – Мне нужно разделать и съесть кита. 
 Король Порту и Чакуджель были великими чернокнижниками! Они были лидерами этих сил зла. Войска Королевства Раум также внушали трепет. 
 До этого времени рыцари Королевства Раум и союзников считались лучшими на всем континенте. Их военная мощь на поле боя была неимоверной! 
 Виид и Союн были в самой пучине великой исторической битвы. 
 «Я должен был подготовиться к прошлому. Было бы неплохо, если я смогу прожить без использования различных уловок. Я не хочу нести дополнительные затраты» 
 Поле брани по-прежнему пылало взрывами черной магии и полнилось непрекращающимися криками. 
 «Еще рано» 
 Можно было увидеть, что апогей сражения еще не настал. Виид почерпнул много полезной информации, вслушиваясь в шум битвы. 
 Короли и вельможи союзных королевств встречались, чтобы обсудить план изгнания чернокнижников с континента. Таким образом, они и сформировали блицкриг по вторжению и мгновенному уничтожению замка с помощью осадных орудий. Рыцари каждого из королевств направлялись сюда с одной лишь целью – убивать чернокнижников. Фактически рыцари были готовы и к погребению заживо, если замок рухнет. 
 «Чернокнижники преследуются по всему миру» 
 Именно поэтому игроки практически не выбирали этот класс. Магия чернокнижников была мощной, и они с легкостью могли использовать продвинутый уровень заклинаний с помощью жертвоприношений, но их дурная слава была слишком высока. Рыцари будут постоянно преследовать их, чтобы убить. 
 Кроме того, их тело может стать вместилищем дьявола или демона, как произошло с Хильдеран, или же они могут стать жертвой своих занятий. Этот класс был мощным, однако с множеством ограничений. 
 «Предметы для чернокнижников так сложно продать за высокую цену… Вот почему для этого есть черный рынок» 
 Виид решил, что пора действовать согласно разработанного им плана. Он вытащил подготовленную заранее скульптуру. 
 «Скульптурная Трансформация!» 
 Превращение в лучника Королевства Порту! 
 – --------------------------------------- 
 «Скульптурная трансформация» была использована. 
 Безграничная любовь к скульптуре делает скульптора похожим на свое творение. 
 Маны для использования этого навыка недостаточно. Вы преодолели это ограничение благодаря Вашему мастерству и навыку ваяния. Тем не менее, большой штраф был дан. 
 Влияние Скульптурной Трансформации незначительно увеличило Ваши Силу и Ловкость. 
 Интеллект и мудрость уменьшились. 
 Искусство уменьшилось в два раза. 
 Здоровье немного увеличилось. 
 Из-за штрафа Вы не сможете использовать навыки, потребляющие ману. 
 Влияние Скульптурной Трансформации будет продолжаться до ее отмены. 
 – --------------------------------------- 
 Выбор стать одним из солдат был естественным, если он хотел подобраться ближе к чернокнижникам. Виид намеренно создал для этого образа тело потолще, чтобы он мог укрыть Союн под своим плащом. В таком облике ему было бы тяжело передвигаться, однако он использовал Скульптурное Разрушение ранее, и эта проблема была решена. 
 – Вы должны хорошо защищать меня. 
 – Буду делать это не щадя своей жизни. 
 Захаб вооружился мечем и кожаными доспехами, выпавшими с убитого солдата. Его мастерство меча было высоко, а потому он мог использовать любое вооружение. 
 К сожалению, Виид не мог замаскироваться под рыцаря, потому что его навык владения мечем упал. Если начнется сражение – то от него будет мало проку. 
 «Мне нужно использовать этих ребят. Я надеялся, что до этого не дойдет, но… если я выполню задание, то отобью все потери с помощью охоты» 
 Виид вытащил скульптуру. 
 Он заготовил все эти скульптуры, используя дорогие материалы, полученные им. Среди них были Обычные и Превосходные скульптуры. А одна из них была Шедевром. Предметы искусства не были бесплатными, а потом затраты на дорогостоящие материалы были неизбежными. 
 Перед ним лежало 6 скульптур в форме солдат Королевства Порту. 
 «Даже если я им дарую жизнь, то будет сложно забрать их с собой в мое исходное время, даже если они переживут сражение» 
 Виид глубоко вздохнул. 
 «Здесь на помощь со стороны рассчитывать не приходится. Оживление Скульптуры!» 
 – --------------------------------------- 
 Жизнь была дарована скульптуре. 
 Исходя из текущего значения Вашей характеристики Искусства (3,122), оживленная скульптура получит 513 уровень. 
 В качестве штрафа за нехватку маны на использование навыка, уровень скульптуры понижен на 23%. 
 Оживленному существу даны 3 свойства. 
 Значение свойств будет зависеть от уровня и формы скульптуры. 
 Свойство Стали (100%), Свойство Огня (80%), Свойство Преданности (100%). 
 Благодаря Свойству Стали, скульптура получила превосходные атакующие и оборонительные навыки. 
 Благодаря Свойству Огня стало возможным испепелять противников. Скульптура получила иммунитет к магии проклятий. Также она обладает сильнейшим сопротивлением к черной магии. 
 Скульптура слепо преданна Вам и никогда не предаст. 
 282 маны было израсходовано. 
 В связи с уровнем навыка, эффективности и характеристики оживленной скульптуры снижены на 20% 
 Искусство навсегда уменьшилось на 6. 
 Для повышения Искусства, создавайте новые скульптуры и художественные работы. 
 Уровень был снижен на 2. 
 Все характеристики были снижены на 10. 
 Все потерянные характеристик, связанные с понижением уровня, будут восстановлены при его очередном повышении. 
 Дорожите скульптурой, которой Вы даровали жизнь. Если она умрет, Вам стоит оживить ее вновь. 
 Если скульптура будет полностью разрушена, то Вы уже не сможете ее восстановить. 
 – --------------------------------------- 
 Тело оживленного воина в мгновение ока выросло до настоящего размера. Он сразу же опустился на колени перед Виидом. 
 – Хозяин даровал мне жизнь. Пожалуйста, мне дайте имя! 
 Голос преисполненный преданности! Виид с горечью посмотрел на свое создание. 
 – Рад тебя видеть. Я буду называть тебя 1-ая Железяка. 
 – Мне кажется, что это отличный выбор. Спасибо вам за имя «1-ая Железяка»! 
 – Можешь не благодарить. К сожалению, но мне кажется, что мы не сможем долго быть вместе. 
 – Хозяин! Почему Вы так говорите? 
 Временная зона изменилась, когда он начал свои приключения в облике Нодюлля. Ему пришлось бы оставить свои творения в прошлом, когда он вернется в свое исходное время. Тем не менее, не было даже никакой гарантии, что эти скульптуры выйдут из предстоящего сражения целыми и невредимыми. Даже разрушающийся замок мог бы погубить их. 
 Правда, легкая смерть спасла бы их от постоянных издевательств Виида. Так что оживленным скульптурам в некотором роде действительно повезло. 
 – Я счастлив сражаться здесь, несмотря на любую опасность. Я буду служить Вам всем сердцем. 
 – Да, я понял. Давай теперь займемся твоими коллегами. 
 Виид подождал, пока восстановится его мана для очередного Оживления Скульптуры. В общей сложности он потерял 10 уровней в обмен на оживленных скульптур. Текущий уровень здоровья Виида сильно снизился из-за потери уровней. Как только он вернется в свое первоначальное тело, снижение уровня применится так же, и этот факт сильно расстраивал Виида. 
 «Служить искусству – как артрит в юношеском возрасте, ведь я не смогу заставить их работать на себя потом» 
 Виид от горя пускал целые ручьи слез! 
 – Хозяин, ждем Ваших указаний! 
 – Мы сокрушим всех врагов! 
 – Я отдам жизнь за Вас! Сражаться за Хозяина – вот смысл моего существования! 
 – Я сделаю, что угодно и выполню любое поручение, которое даст мне Хозяин! 
 Виид посмотрел на своих подчиненных и умилился, – какие же они были замечательные. 
 Один Шедевр, двое Превосходных и трое Обычных. Их уровни немного разнились, но они выглядели настоящими солдатами Королевства Порту. Четверо из них были лучниками, один – копейщиков и еще один – мечником. Виид подобрал целую комбинацию скульптур для непредвиденных ситуаций. 
 *** 
 – Пора идти. Если мы будем медлить – то дождемся, пока замок рухнет. А еще нас в любой момент могут атаковать воины Королевства Раум и их союзники, поэтому мы должны быть предельно осторожны. 
 Виид, Захаб и шесть бойцов спустились в подвальную часть. 
 Широкий, заросший плесенью пустырь! 
 Это место было приспособлено для экспериментов чернокнижников. Холодный воздух задувал со всех щелей, а сверху капала зеленая жидкость. Демоны уже вступили в бой с рыцарями Королевства Раум. 
 «Подходящее местечко для чернокнижников» 
 По всему подземелью слышались слова проклятий. Рыцари и солдаты не могли применять свои обычные навыки в борьбе с демонами. Если бы они получили повреждение здесь – то вырастал риск заработать отравление или заражение личинками. Кроме того, у них постоянно возникали галлюцинации и рыцари бросались на своих товарищей. 
 Рейнджеры пытались бороться с ними, стреляя издалека, но им помешал сгустившийся вокруг ядовитый туман. Обмен веществ в их телах приостановился, а кожа стала сморщенной, словно кора дерева. 
 Чернокнижники были непростыми противниками для рыцарей. 
 – Сейчас мы кое-что сделаем. Бежим налево! 
 Виид и Захаб побежали вперед в сопровождении скульптур. Они направлялись к лагерю Королевства Порту. 
 – 1-ая Железяка! 2-ая Железяка! 3-я Железяка! Остановить наступление Королевства Раум! Не раскрывайте им слишком много ваших навыков. 
 – Есть! 
 – 4-ая Железяка! 5-ая Железяка! 6-я Железяка! Будьте начеку и предупредите меня как только заметите какое-то движение со стороны чернокнижников. 
 – Я прикрою Хозяина собой! 
 Виид и его компания были словно креветки, зажатые меж двумя китами, коими являлись войска Королевства Порту и Королевства Раум. Если в него попадут стрелы или магия чернокнижников – то жить ему останется не долго. Но если их посчитают за своих, то атаковать их конечно-же не станут. Лучники Виида даже послали несколько стрел в сторону войск Королевства Раум, чтобы отвлечь от себя внимание. 
 Скульптуры Виида были хорошо подготовлены и их не раскусили. Когда они прибыли в стан войск Королевства Порту, командир лучников сильно отругал его. 
 – Ты откуда приперся? Я же еще час назад сказал всем быть здесь! 
 Виид смиренно опустил голову. 
 – Извините. 
 – Тупые ублюдки! Будьте готовы к бою. В любое время будет приказ сверху выдвинуться вперед. 
 – Есть! 
 Виид, Захаб и скульптуры преспокойно расположились в лагере. В сражении в основном учувствовали демоны, так что большинство солдат просто наблюдало. 
 Король Порту, Чакуджель и чернокнижники решили, что черной магии и демонов будет вполне достаточно, чтобы дать отпор рыцарям. 
 Большой магический круг на земле вспыхивал красным всякий раз, когда применялась магия. 
 «Какой-то кромешный ад. Разве эта магия не опасна для них самих» 
 Виид обратился к солдатам возле него, когда увидел черную магию. 
 – Что это за магия такая? 
 – Мы не знаем. Это великая магия, которая может уничтожить врагов. 
 Ответили солдаты. 
 Они считали его своим товарищем, так что ему не нужно было поднимать близость с ними. Более того, у них не было особой лояльности к королю. 
 Другие солдаты были осведомлены лучше. 
 – Если эта магия завершится, то мы сможет победить Королевство Раум. 
 – Вы верите этому? 
 – Не знаю. Но зачем же еще они тратят на это одно заклятие столько сил, когда вокруг орды врагов? 
 – Я слышал, что несколько горничных было принесено в жертву, так что нас может постичь та же участь. 
 – Если Королевство Раум будет повержено, то тогда Его Величество Король продолжит свое правление. Я даже не знаю хорошо ли это. 
 – Но нам нужно победить. Они то нас в живых не оставят. 
 Виид общался с солдатами, старясь не попадаться на глаза чернокнижникам. 
 Он догадывался, но теперь, когда знал ситуацию наверняка, сможет извлечь из нее максимальную выгоду. Солдаты знали о черной магии. 
 – Я слышал от Дракер-нима что это магия чтобы открыть врата ада. 
 – Врата ада? Что это? 
 – Это сильно колдовство, которое поможет избавиться от врагов. 
 Виид вспомнил кое-что о черной магии. Много кто был заинтересован в ее развитии, так как про нее ходило множество разных слухов. 
 «Врата Ада, – вероятнее всего магия с широким диапазоном действия» 
 В одиночку никто не сумел бы использовать магию с абсолютной силой. Для этой цели понадобилось бы большое количество чернокнижников высокого ранга. Их уровень должен быть по меньше мере 400, а количество жертв для обеспечения затрат маны должно быть более 5,000! 
 Как только врата ада откроются, всех живых существ в этом районе будет насильно затягивать в ту дыру. Попав туда, они окажутся в лапах чертей и демонов. Кроме того, с их помощью можно будет призывать новых демонов в качестве прислужников чернокнижникам. 
 Подошел Захаб и проговорил тихим голосом. 
 – Вы должны помешать завершению заклинания. Если эта магия активируется, наступит конец. 
 – Мы не сможет в одиночку. 
 – Нам стоит попытаться. Я займусь чернокнижниками, а Вы позаботьтесь о заклинании. 
 – Но Ваша жизнь будет под угрозой. 
 – Я не могу просто так смотреть, как умирают обычные люди. 
 – Вряд ли что-то из этого выйдет. 
 Чернокнижники сосредоточат огонь на том, кто будет пытаться их остановить. Вне зависимости от того насколько Захаб был силен, он не может игнорировать черную магию целиком. 
 – Не время беспокоиться обо мне. 
 – Есть еще немного времени до окончания ритуала. 
 Со временем ему становилось все тревожнее. 
 Чернокнижники все занимались подготовкой своих заклинаний, а рыцари Королевства Раум продолжали наполнять замок. Центровые Рыцари Королевства Раум, Каменные Рыцари Рубенса и Стальные Рыцари Королевства Горгуль. Группа элитных рыцарей продолжала наступление. 
 «Это еще не конец. Здесь есть большие переменные. Если Нодюллю удалось, то существует такой способ, который сможет переломить ситуацию. Задание может завершиться неудачей, даже если Захаб сумеет прервать заклинание» 
 Виид продолжал молча ждать. 
 Силы Королевства Раум и союзников были далеко не просты. Им нужно было противостоять черной магии, чтобы победить Короля Порту. Именно сейчас и проявлялись истинные способности королевских рыцарей. Падение Замка Муноджи было вопросом времени. 
 Виид и его подчиненные ждали подходящий момент. 
 «Прикончить чернокнижников здесь!» 
 «Проявите мужество! Мы получили покровительство Тира, а значит, мы победим. Заставим заплатить тех, кто совершил все эти бесчисленные зверства. Положим конец этим грязным собакам!» 
 Рыцари, пехотинцы и рейнджеры Королевства Раум а так же их союзники проникали внутрь. Они не могли взять вверх из-за постоянных проклятий и демонов, но и назад не отступали. 
 «Герой Рансом из Королевства Раум!» 
 «Рыцари Картара наконец прибыли!» 
 Королевство Раум и их союзники яростно сражались против демонов. Великий Рансом и Рыцари Картара, – все они направили свои мечи против демонов. Они были достаточно сильны, чтобы быть прославленными как герои в пределах союзных королевств. 
 «Эти люди… Избавьтесь от них!» 
 «Нужно больше жертв! Подготовить тела!» 
 Выкрикнул Король Порту. Чернокнижники начали произносить свои зловещие заклятия. Черная магия обрушилась на рыцарей. Завязалось кровавое побоище между рыцарями, демонами и чернокнижниками. 
 «Да, это действительно как битва двух титанов. Но все говорит о том, что Нодюлль и Хильдеран сумели вмешаться в нее» 
 Лидер лучников Королевства Порту заорал: 
 – Сейчас! Огонь! 
 – Есть! 
 Виид вместе с другими лучниками прицелился в сторону солдат Королевства Раум. Его уровень был катастрофически мал, так что даже при попадании он не нанес был им значительный ущерб. 
 Но сам выстрел был прицельным и точным. 
 Лидер лучников похвалил Виида. 
 – Хорошая подготовка. 
 – Спасибо. Это я у Вас научился. 
 – Что ж, безусловно, одного Вы убили. 
 – Да! 
 Виид целился в рыцарей только с большим уровнем здоровья и наносимый им урон был минимален. Он так же отдал приказ своим скульптурам: 
 – Старайтесь стрелять не прицельно. Постарайтесь не задеть кого-нибудь. 
 – Поняли. 
 Скульптуры производили залпы из своих луков. Их уровень был высок, так что при попадании была опасность повредить кого-то из солдат. 
 Пробуждение дьяволов, завершение Адских Врат и поражение Королевства Раум. Так или иначе, но обстоятельства складывались не в пользу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Неожиданная измена.
</w:t>
      </w:r>
    </w:p>
    <w:p>
      <w:pPr/>
    </w:p>
    <w:p>
      <w:pPr>
        <w:jc w:val="left"/>
      </w:pPr>
      <w:r>
        <w:rPr>
          <w:rFonts w:ascii="Consolas" w:eastAsia="Consolas" w:hAnsi="Consolas" w:cs="Consolas"/>
          <w:b w:val="0"/>
          <w:sz w:val="28"/>
        </w:rPr>
        <w:t xml:space="preserve">Виид оглядывался вокруг, делая вид, что усердно сражается. 
 «Если командующий войсками Королевства Раум бросит сейчас все свои силы, то замок падет…» 
 Баааа-баааах! 
 Потолок дрожал все сильнее и сильнее. Это означало, что осадные оружия усилили натиск. А элитные отряды наступления продолжали просачиваться внутрь! 
 «Оооох!» 
 «Хорошо, что вы пришли, уважаемый маг Перина» 
 Одетые в белые робы маги прибыли на помощь в подвальную зону замка и сразу же приступили к заклинаниям. 
 «Вихревой поток!» 
 «Священный гром!» 
 «Цепная молния!» 
 «Огненный шквал!» 
 Демоны отступали под давлением магов. Перина был величайшим волшебником из Королевства Раум, и он был одним из тех, кто мог противостоять Королю Порту. Наконец прибыли гости, которых так ждал Виид. 
 Бам-бам-бам! 
 Слепящий свет вместе с пламенем заполонили все пространство между противоборствующими заклинателями. Виид же со своими скульптурами старался держаться от этого всего подальше. 
 А в лагере чернокнижников, Чекуджель с мрачной улыбкой на лице заканчивал заклинание Врат Ада. 
 «Если бы Перина задержался, то наверняка было бы слишком поздно. Врата Ада были бы завершены. Я должен как-то помешать им» 
 С самого начала его прогресс был быстрее, чем у Нодюлля, однако он решил потратить некоторое время на грабеж и использование своих скульптурных навыков, так что Нодюлль теперь был впереди. 
 «Он крайне ценен, но я должен его использовать» 
 Виид вытащил свиток вызова Огненного Голема. Его называли сильнейшим магическим стражем. Магический свиток, оставленный самим Родериком! Если бы он смог продать его – то выручил бы целую гору деньжат! 
 «Жизнь не без инвестиций. Ну, лучше уж выжить и быть спокойным» 
 Виид разорвал свиток, и тот, слегка мерцая, растворился в его руках. 
 «Призраки, чьи кости сгнили, придите!» 
 «Сокрушительный удар!» 
 Поле битвы, наполненное проклятиями и магическими атаками, вдруг затихло. 
 «Это… что?» 
 «Моя мана куда-то испарилась» 
 «Магический круг не работает» 
 Рыцари Королевства Раум не могли использовать свои навыки. Маги, которые пришли вместе с Периной, а также чернокнижники, работающие над Вратами Ада – засуетились. 
 Гигантский Огненный Голем! Для его вызова требовалось громадное количество маны, и она просто вытянулась из всех, кто был в радиусе действия свитка. 
 Куууууу-ооооох! 
 Устрашающий рев пронзил все подвальное пространство Замка. Земля ходила ходуном, и казалось, что замок вот-вот рухнет. Куски пород с потолка и стен падали прямо на головы рыцарям и демонам. Происходящее было скорее на руку Королевству Раум и его союзникам, так как воздействие проклятий прекратилось и рыцари вернулись к своему обычному состоянию. 
 Однако, теперь появилась Аура Огня только что призванного Голема. 
 – Гррррааааах! 
 Демоны в этой зоне были сожжены в одно мгновенье. Гигантский Огненный Голем, повинующийся Вииду! 
 Виид послал ему шепот: 
 – Я тот, кто призвал Вас. 
 – Приказывайте. 
 – Истребляй демонов и избегай людей. Используй любую возможность, чтобы уничтожать чернокнижников. 
 – Принято. 
 – И еще одна мера предосторожности, – не выдай меня. 
 – Почему? 
 – Жизнь сложная штука. Вам не нужно это понимать. 
 – … 
 Огненный Голем добросовестно исполнял команды. Один из демонов был схвачен пылающими руками, в то время как волна очищающего огня понеслась в сторону чернокнижников. Чернокнижники использовали свои защитные заклинания, однако пламя преодолело все барьеры и подпалило их робы. 
 «Подкрепление!» 
 «Не упустите эту возможность и быстро убивайте всех врагов!» 
 «Рыцари, станьте в очередь за заклинанием «Тяга к Славе!» 
 Боевой дух рыцарей воспрянул, и они стали бороться еще яростнее. Они прорвали оборонительные позиции демонов и кинулись вперед на чернокнижников. 
 Маги во главе с Периной колдовали над каким-то внушительным заклинанием. Атака продвинутой сверхсильной магией! 
 «Ну, как-то так…» 
 Виид смотрел за их успешными действиями, однако не мог быть целиком доволен ситуацией. Он не знал, в каком направлении ударит магия Перины. Она могла зацепить Виида, Захаба и оживленных скульптур, так как они были в стороне войск Королевства Порту. 
 Тем не менее, реакция чернокнижников была быстрой. Они использовали заготовленных ранее людей и демонов для жертвоприношений. Даже те колдуны, которые были задействованы в призыве Врат Ада, сконцентрировали свое внимание на сражении. 
 Они призвали Темную Ауру и направили ее в сторону Огненного Голема. Так же чернокнижники вызвали громадного змея, который обвился вокруг Голема и стал его душить. 
 Огненный Голем обладал огромным запасом здоровья и сопротивлением, так что он и не пытался уклониться от атак чернокнижников. 
 Подземное пространство дрожало всякий раз, когда Голем делал шаг. 
 «Похоже на этот раз Замок точно развалится быстрее». 
 Из-за призванного Голема у Виида осталось еще меньше времени. 
 – --------------------------------------- 
 Огненный Голем исчезнет через 9 минут 37 секунд. 
 – --------------------------------------- 
 Как только мана, затраченная на вызов Огненного Голема закончится, – он исчезнет. Это время нужно было использовать как можно более эффективно! 
 «Лучники, беритесь за дело. Стреляйте!» 
 «Так точно, Лидер-ним!» 
 Солдаты и рыцари Порту присоединились к сражению. Виид был лучником, так что к счастью, ему не нужно было бежать на передовую. Но магия летала сплошь и рядом, так что было трудно найти безопасное место. Магия Раумовцев полетела в сторону солдат. 
 «Мне будет трудно сопротивляться этому даже одну минуту. Даже если чернокнижники поставят защитные заклятия, то здесь нет жрецов, чтобы залечить полученные раны» 
 Виид решил сделать свой ход. 
 – Голем, слушай команду. Атакуй рыцарей, защищающих чернокнижников. 
 – Понял. 
 Огненный Голем развернулся к тому месту, где собрались чернокнижники. Тогда рыцари, что защищали Короля Порту, выдвинулись вперед, чтобы заблокировать потоки пламени от Голема. Кроме того, на него обрушились заклятия от чернокнижников. 
 – Ууууоооох. 
 Голем получил повреждения, как только по нему ударили магией. Но теперь у чернокнижников не было рыцарей, которые бы защитили их. 
 – Вперед, мои подчиненные! Железяки с 1-ой по 4-ую не щадите ваши стрелы и стреляйте. 
 Виид отдал приказ своим скульптурам. Четыре лучника развернулись и выстрелили в сторону чернокнижников. 
 «Эти стрелы не остановить!» 
 «Залп!» 
 «Быстрая стрельба!» 
 Теперь же их выстрелы отличались от тех, которые они производили в сторону рыцарей Королевства Раум. Целый град стрел пролился на чернокнижников. Проникающая и разрушающая сила, а так-же скорость залпов была высокой, так что чернокнижники понесли большой ущерб. 
 «Кууэк!» 
 «Измена…» 
 «Магия льется в обратном направлении!» 
 Чернокнижники, читающие слова заклятий, были сильно удивлены взявшимся из ниоткуда стрелам. 10 чернокнижников были поражены стрелами и превратились в прах. Если заклинание прервать посредине – то оно выходило из-под контроля. 
 «Н… неееет! Отменить заклинание! Кхек! Не выходит! Уааааах!» 
 Магия призыва демонов также вышла из-под контроля. А черная магия обрушилась на тех, кто был ближе всего. 
 «Умереть в столь жалком месте, как это…» 
 Из-за чрезмерного количества жертвоприношений, чернокнижники, произносящие заклятия из черной магии, оказались без маны и погибли. Оживленные скульптуры продолжали стрелять в сторону других целей. 
 Из-за внезапного нападения защитная магия была пробита. Из-за того, что у скульптур были небольшие одноручные луки, они не могли показать всю свою мощь. Но несмотря на это, было достаточно чернокнижников, у которых было мало здоровья. 
 В тот момент, когда Виид приказал атаковать, Голему удалось приблизиться к читающей заклятие группе чернокнижников. Скульптуры мечника и копьеносца так же смело ринулись вперед на врага. 
 Его не интересовали чернокнижники, которыми были заняты лучники. 
 – В первую очередь позаботьтесь о тех, кто носит серые одежды! 
 Виид выбрал им другую цель для атаки. 
 – «Круговорот Копья»! 
 – Этот меч позаботится о Королевстве Порту! 
 Так же как и маги, чернокнижники были уязвимы для атак в ближнем бою. Три сильных чернокнижника были перемелены в муку за одно мгновенье. Чернокнижники потеряли значительную часть своих сил в течение только трех минут из-за действий Виида и его скульптур. 
 А потом Захаб побежал к Королю Порту! Его миссия состояла в том, чтобы прикончить короля! Виид оставил для него самую важную задачу. 
 «Остановите его, прежде чем он доберется до меня!» 
 Прокричал Король, однако рыцари были слишком заняты его защитой от пламени Голема. Чернокнижники бросились вперед, чтобы спасти своего господина. 
 Яркое свечение исходило из меча Захаба. 
 «Техника секущего ножа!» 
 Это был наиболее подходящий навык для данной ситуации. Его урон был невысок, однако его с головой хватало для чернокнижников. Все они отправились к праотцам благодаря Захабу. 
 И он, наконец, смог добраться до короля. Но другие высокоранговые жрецы сумели дочитать слова своих заклинаний до конца: 
 «Внутреннее кровотечение!» 
 «Безумная тоска!» 
 «Ослабление!» 
 Темные силы обрушили на Захаба множество проклятий, а кровеносные сосуды внутри его тела лопнули. Но Захаб не переживал на счет колдунов и направил свой меч на короля. 
 «Тело Тьмы!» 
 Рука Короля Порту окрасилась сплошным черным цветом, и он заблокировал ею меч Захаба. Это была одна из защитных способностей чернокнижников. Король использовал свое здоровье и магию, чтобы временно усилиться. 
 «Ни за что! Непрерывный шквал ударов!» 
 Захаб вращал своим мечем. Король препятствовал непрерывной серии ударов своими длинными и толстыми черными ручищами. От ударов меча о руки во все стороны летели искры. 
 – 5-ая Железяка, продолжай убивать колдунов. 6-ая Железяка, помешайте Чакуджелю сотворить любое заклятие! 
 – Есть! 
 – Понял. 
 Чернокнижники были убиты за счет внезапной атаки. Это оказало влияние на призыв демонов, так как они стали испытывать проблемы с маной. Рыцари Раум теперь получили хороший шанс против войск Королевства Порту благодаря Вииду. 
 Однако все шло не достаточно гладко. 
 «Это невероятно, но у них там какая-то внутренняя заваруха. Ледяное пламя!» 
 Перина и остальные маги высвободили свои заклинания. 
 Захаб сражался с королем, в то время как 5-ая Железяка и 6-ая Железяка принимали меры против чернокнижников. Виид, 1-ая Железяка, 2-ая Железяка, 3-ая Железяка и 4-ая Железяка все еще находились в расположении войск Королевства Порту и были уязвимы для магических атак. 
 Кроме того, Виид их предал, так что в любой момент ими могли озаботиться ближайшие вражеские воины и лучники. 
 И тогда полетело широкодиапазонное заклинание! 
 «Я знал это!» 
 Если присмотреться к его действиям в спокойной обстановке, то становилось понятным, что он на стороне Королевства Раум. Однако Виид и его скульптуры были одеты в униформу Королевства Порту и так-же были атакованы. 
 Несмотря на взрывы магии вокруг, Виид был в безопасности благодаря оживленным скульптурам, которые закрыли его своими телами. 
 – Голем! 
 – Говорите. 
 К счастью, у него все еще был Огненный Голем. Он сражался против рыцарей Королевства Порту, но мог себе позволить заняться еще и чернокнижниками. 
 – Сдвиньтесь правее! 
 – Хорошо. 
 Огненный Голем прошагал в сторону, чтобы добить колдунов. 
 – Железяки с 1-ой по 4-ую, вам нужно как-то продержаться! 
 Виид прошептал им небольшую команду. Вместе с Союн на закорках Виид побежал в сторону чернокнижников. 
 «Он предал нас! Изменник!» 
 Его предательство выставлялось напоказ в этот самый момент! 
 «…!» 
 Чернокнижники, которые развернулись и хотели атаковать Виида, были немедленно расстреляны оживленными скульптурами. Однако подоспели солдаты и рыцари Королевства Порту, которые тот час бросились на скульптуры. Подопечным Виида пришлось уйти в глухую оборону и отбиваться от ударов и магии. 
 Между ними была заметная разница в уровне, так что они не были в опасной ситуации. Тем не менее, их класс был лучник, а значит, их низкое здоровье не позволяло подставляться под большое количество ударов королевских рыцарей. Особенно, когда силы Королевства Раум так же были не в состоянии отличить их от врага. 
 Тем не менее, Виид уже потерял интерес к этой схватке и оставил своих подопечных позади. 
 «Я могу только надеяться, что они как-нибудь выживут» 
 Виид сосредоточился на защите себя и Союн. Он спрятался в углу за Огненным Големом и постреливал в чернокнижников. 
 Рядом проходило сражение Захаба, 5-ой и 6-ой Железяки. Захаб был в жесткой схватке с Королем. Конечно, меч Захаба был силен, но окружавшие короля рыцари постоянно пытались ударить его исподтишка, мешая сосредоточиться на одном противнике. Да и сам Король был бывалым воином, а его магия была крайне сильна. 
 5-ая Железяка дырявил чернокнижников своим копьем, а 6-ая Железяка был закреплен за Чакуджелем. Чакуджель был сильнейшим чернокнижником, который обучал самого Короля! Чакуджелю досталось мечем, однако до смерти ему было еще далеко. Кроме того, не смотря на полученный урон, он сумел дочитать заклинание: 
 «Царство Хаоса!» 
 «Уууух» 
 6-ая Железяка промахнулся и схватился за голову. 
 Дзынь! 
 – --------------------------------------- 
 – 6-ая Железяка был поражен магией мастера чернокнижника. 
 Магия подчинения! 
 Эта магия вызывает путаницу в голове и заставляет изменить свое послушание. 
 Однако цель имеет сильный иммунитет и преданность. 
 6-ая Железяка остается абсолютно преданным Вам. 
 – --------------------------------------- 
 6-ая Железяка вновь замахнулся на Чакуджеля. В то же время чернокнижники, ответственные за призыв Адских Врат погибли, и затраченная на это заклинание мана стала закручиваться в грозный водоворот. 
 « Т.Ы. Н.Е. Ч.Е.Л.О.В.Е.К. Т.Ы. Г.Л.У.П.Е.Ц.» 
 Чакуджель страшно рассердился из-за того, что заклятие Адских Врат было отменено, и издал устрашающий крик. Его мана выходила из-под контроля. 
 «А вот это действительно пахнет жаренным» 
 Виид сразу-же спрятался в угловую кладовку. Вихрь высвобожденной маны закрутил находящихся поблизости чернокнижников. 
 «Куэээээ» 
 «Н-нееееет!» 
 Вихрь поглощал всю ману и здоровье тех, кто попадал в него. Он вращался и двигался абсолютно случайным образом, так что было трудно избежать его. 
 – 5-ая Железяка, избавьтесь от чернокнижников вокруг короля. 
 – Я не могу приблизиться к ним. 
 – Делай что-нибудь! 
 5-ая Железяка метнул свое копье в короля. 
 Суууууух! 
 Король с рыцарями были заняты Захабом и избеганием черного вихря. 
 Копье рассекло воздух и вонзилось прямо в спину короля. 
 «Уууууаааа!» 
 Несмотря на это, король все еще оставался жив. 5-ая Железяка поднял с земли меч и кинулся к королю со скоростью ветра. Эта безрассудная храбрость была вызвана максимальной преданностью своему хозяину. 
 У Захаба появился шанс победить Короля с помощью 5-ой Железяки. Но Король просто вытащил копье и исцелил свою рану. 
 «Это черная магия просто возмутительна. Мне следует обучиться чему-то вроде этого» 
 В то время как Виид восхищался прелестями черной магии, Чакуджель двинулся к магическому порталу. 
 «Я. Е.Щ.Е. В.Е.Р.Н.У.С.Ь. И. О.Т.О.М.Щ.У. Н.Е. С.О.М.Н.Е.В.А.Й.Т.Е.С.Ь.» 
 Чакуджель прошел через портал. Он знал, что ошибся. Ситуация осложнилась из-за Захаба, оживленных скульптур и Огненного Голема. Да к тому же надоедливых рыцарей Королевства Раум. Поэтому он решил не оставаться в разрушающемся замке и бросил своего ученика. 
 И тут Король, наконец, погиб! 
 «Уууааааааа!» 
 Король превратился в прах после очередного удара меча Захаба. Небольшая штуковина выкатилась из-под одежек короля. Захаб сразу же стукнул его своим мечем и тот разлетелся вдребезги. 
 Дзынь! 
 – --------------------------------------- 
 – Спасение Хильдеран было завершено. 
 Запечатанные внутри дух и жизненные силы Хильдеран были освобождены. 
 Пока есть воля бороться, ни один дьявол легко не одержит вверх над человеческим телом. 
 Пробуждение дьявола было нарушено. 
 Благодаря приключению все характеристики увеличились на 8. 
 Вера увеличилась на 40. 
 – --------------------------------------- 
 «Есть!» 
 Задание завершено успешно! Те не менее, времени радоваться не оставалось. 
 Врата Ада были отменены и рыцари Королевства Раум занимались зачисткой всех оставшихся в живых демонов. 
 Кроме того, после магических атак Перины и его волшебников, Огненный Голем так же исчез. 
 «Вашеее Величествоооо!» 
 «Неееееет!» 
 «Этого не может быть! Теперь нам всем конец!» 
 Чернокнижники впали в отчаяние и поняли, что терять уже нечего. Он принесли в жертву свои собственные тела, так что на какое-то время войска демонов даже получили небольшое преимущество. 
 Голова Виида была абсолютно трезвой и холодной. 
 «Чернокнижники и рыцари Порту – враги для Королевства Раум. И Раумовцы не пощадят никого, без разбору убивая всех на своем пути. Но я то перед небом чист!» 
 Враги были повсюду! 
 Замок вот-вот готов был обвалиться, и это также не способствовало бездействию. 
 – Убираемся от сюда быстро! Все за мной! 
 Виид побежал к заднему входу в подвальное пространство замка. Захаб, 5-ая Железяка, 6-ая Железяка, 1-ая Железяка и 3-я Железяка бежали за ним. 
 1-ая Железяка получил слишком большие повреждения и погиб. А 4-ая Железяка был окружен со всех сторон рыцарями Королевства Раум. 
 «Эти двое потеряны» 
 Виид не мог скрыть своей скорби, пока бежал вперед. Но это продолжалось недолго. 
 «Изменник, который убил Его Величество! Умри!» 
 Перед ним вдруг выпрыгнули королевские рыцари. Захаб и скульптуры бросились к ним наперерез. Но они уже получили до этого большое количество проклятий, так что их параметры оставляли желать лучшего. Тем более что кое-какие колдуны решили принести себя в жертву и нанести последний удар по 6-ой Железяке. 
 «Неет!» 
 «Кхэ…» 
 6-ая Железяка получил мощный магический удар и был сбит с ног. Он носил доспехи, подобранные с пола, так что его защита была даже меньше, чем у рядовых воинов. 
 «Проклятие Несправедливости!» 
 Виид не успевал ни уклониться, ни как-то заблокировать проклятие. 
 – --------------------------------------- 
 Ваша Удача была уменьшена. 
 Ваше тело стало тяжелее, а движения замедлились. 
 Мана больше не восстанавливается. 
 У Вас нет благословлений, а потому Вы не можете сопротивляться воздействию черной магии. 
 – --------------------------------------- 
 – Пошли… Бегом! 
 6-ая Железяка с трудом встал и поднял свой меч. 
 – Я остановлю их. 
 Виид даже притормозил на мгновенье. Он хотел каким-нибудь образом забрать 6-ую Железяку с собой. Даже если это было бы связано с большими опасностями. 
 – Нам надо идти. Пожалуйста, позвольте 6-ому отдать свою жизнь за Хозяина. 
 – Нам нужно поторопиться! 
 – Это наше призвание – защищать жизнь Хозяина. Мы готовы пожертвовать собой в любую минуту! 
 1-ая и 3-я Железяки прокричали о своей преданности, продолжая стрелять в противников. 
 – Твою ж… 
 У Виида на душе было совсем не хорошо, когда он повернулся спиной к прикрывающему его 6-ой Железяке и побежал. 
 Много лет назад его младшая сестренка заболела, но он не мог отнести ее в больницу. Его сестричка больше 10 часов дрожала от лихорадки, но так и не была доставлена в больницу. У него не было ни медицинской страховки, ни денег, чтобы заплатить врачам. Страшное чувство беспомощности, глубоко засевшее в его костях! 
 Теперь, когда у него был заработок и кое-какие сбережения, он все равно не забывал то чувство. Бессчётные попытки выбраться из бедности в детстве без родителей не могли пройти незамеченными. 
 Сейчас Виид испытывал то же самое. Сильнейший и наиболее жесткий игрок Континента Магии в реальности был несчастен. Поэтому он так тщательно готовился и в теории и даже в физ. подготовке, прежде чем ступить в мир Королевской Дороги. Он не хотел чувствовать себя беспомощным. 
 Захаб воскликнул: 
 – Если мы пойдем в эту сторону, то сможем выбраться наружу? 
 Виид приостановился, задыхаясь, и осмотрелся. Его тело было слабым и он уставал намного быстрее после того проклятия. 
 Перед ними был тоннель, который мог вывести из этого проклятого подвала. 
 – Я не знаю. Но разве есть другой маршрут, когда все вокруг рушится, а на хвосте у нас чернокнижники? 
 – А если это не выход? 
 – Тогда мы все умрем. 
 У них был выбор, – лечь и дождаться смерти или попробовать удрать отсюда. 
 3-я Железяка отстал! Он остался позади, чтобы задержать их преследователей. 
 – Если я это переживу, то я все равно буду служить Вам всю оставшуюся жизнь. 
 И затем преданный 3-я Железяка увел за собой погоню в лице рыцарей Королевства Порту. 
 – 3-я Железяка! 
 Сердце Виида разрывалось на части. Остались один только Захаб, 1-ая Железяка и 5-ая Железяка. Даже сумей они успешно выбраться, то его грудь будет наполнена скорбью больше, чем радостью. 
 «Они ведь еще не все отработали…» 
 И тут в конце тоннеля показались врата портала. Однако падающие с потолка обломки частично повредили магический контур, и тот странновато мерцал. 
 Виид с облегчением вздохнул. 
 «Поздновато, но мы вроде успели» 
 Теперь он мог хотя бы отдышаться. Однако мешкать они не могли, ведь их все еще преследовали Королевские Рыцари Порту, чернокнижники и в придачу рыцари Королевства Раум. 
 – Вы первый. 
 Виид покачал головой на предложение Захаба. 
 – Нет, Захаб-ним, первым идите Вы. 
 Опасность может поджидать их и там. Войди он первым в портал, на той стороне может произойти нечто не вписывающееся в его планы. 
 – Хорошо, тогда пойду я. Следуйте за мной. 
 – Да! 
 Как ни крути, а Вииду нужно было проследовать за Захабом в портал. Времени практически не было, и он не мог задерживаться здесь, а портал был поврежден и мог закрыться в любой момент. 
 Виид обратился к своим оживленным скульптурам. 
 – Заходите сразу же после меня. 
 – Есть! 
 – Понял! 
 Виид вместе с Союн шагнул в портал. 
 *** 
 Архитекторы, принимавшие участие в строительстве Императорского Дворца Хэйвен, собрались вместе и подняли вверх бокалы. 
 «Ураааа!» 
 «Пейте от души. Сегодня плачу я!» 
 «Ну, тогда давайте напьемся должным образом» 
 Архитекторы пили пиво и отмечали окончание стройки Императорского Дворца. 
 На самом деле, Императорский Дворец был построен еще раньше, но необходимо было закончить отделочные работы и развесить предметы декора. Его потолок отливал золотом, а размеры вызывали восхищение. 
 Архитекторы не беспокоились о затратной части и создали воистину потрясающий дворец. Грандиозный и величественный вид Императорского Дворца вызывал настоящее благоговение у всех, кто видел его. 
 «Это будет самое известное здание на Версальском Континенте» 
 «Наши имена как тех, кто работал над ним, будут помнить десятилетиями» 
 «Он станет символом Империи Хэйвен» 
 Архитекторы продолжали перечислять достоинства дворца. Эти архитекторы специализировались на реконструкции замков и возведении стен. Из-за войны, многие архитекторы, которые специализировались на строительстве, попросту не успели помочь. 
 Это было не легкой задачей, но они с ней справились. Императорский Дворец повысит лояльность рыцарей НПС, жителей и дворян. 
 Примерно в это же время строился Дворец Королевства Арпен. Но он не мог потягаться с размерами и безвкусицей Императорского Дворца. В разы больше обычных жителей, высококлассных художников, талантливых скульпторов и других творческих профессий работали над ним в Королевстве Арпен. 
 Однако, в Императорском Дворца Империи Хэйвен были собраны награбленные произведения искусства и антиквариат практически со всего континента. Здесь были горы золота и драгоценных камней, так что повторить нечто снова было бы практически невозможно. 
 Архитектор Мибулло участвовал в строительстве и, наконец, дождался, пока оно успешно завершится. Он не пошел на торжественную часть и церемонию открытия, а просто переоделся и тайно покинул замок. 
 «Вся работа на Центральном Континенте завершена, а потому мне нужно прямо сейчас идти на север. Интересно было бы построить город с нуля» 
 Он взглянул на Императорский Дворец. Тот был настолько велик, что стоя перед ним, он не мог увидеть его верхушку, даже задрав голову вверх. Его башни и гостевые холлы были просторными и устланы дорогущим мрамором и коврами. Императорский Дворец весь будто светился в лучах солнца и по праву мог считаться лучшим сооружением на континенте. 
 Гильдия Гермес была озабочена новыми завоеваниями и была рада окончанию строительства. 
 «Я не увижу его вновь. Следующие несколько месяцев я буду вдалеке отсюда» 
 Пробормотал Мибулло самому себе. 
 Он был ведущим архитектором. А его разносторонний опыт давал ему возможность узнать, как оставить уязвимые места постройки таким образом, чтобы не осталось следов. Где-то в углу не положить кирпич. Где-то использовать бракованный материал. А где-то сделать неправильную вытяжку. 
 Все эти вещи приведут к сомнительному качеству постройки! 
 Императорский Дворец не был настолько крепким, как думало большинство людей. Опорные столбы были под колоссальной нагрузкой. 
 Мибулло знал способы, как добиться разрушения любой постройки. Строительные материалы прогниют и покроются коррозией. Фундамент зальет грунтовыми водами. А затем он просто обрушится, словно спичечный домик. То же произойдет и с Башнями, которые напрямую были связаны с ним. 
 Однако это случилось бы не по причине стройки на скорую руку. Императорский Дворец был построен так, что приведя в негодность кое-какие элементы, будет разрушена вся его архитектурная целостность, и он рухнет. 
 «Если это произойдет, то Гильдия Гермес понесет значительные убытки. Тогда у них появятся осложнения на континенте» 
 Мибулло продолжал вносить изменения в дворцовые конструкции, а все затраты свалил на Гильдию Гермес как побочные расходы. 
 А еще он частенько упоминал про Величественные Здания севера как предлог необходимости увеличения бюджета. А так как он был одним из лучших, то Гильдия Гермес не могла проигнорировать его требования. 
 Так же случалось, что и часть материалов были сворованы. Позолота была на самом деле лишь окрашенной дешевой медью. 
 «Никто и не узнает. А не узнают, пока оно не будет отваливаться кусками на пол» 
 «Вот почему люди должны остерегаться недобросовестных застройщиков» 
 Бубнил себе под нос Мибулло, направляясь на север. 
 *** 
 Как только Юрин стукнуло двадцать, она стала еще привлекательней. Мужчины стекались к ней, как облака, когда она садилась перед холстом за работу. Она прошлась утром по континенту и рисовала ночные пейзажи и людей. 
 «Писать картины – это так увлекательно» 
 Свободное сочетание красок помогало ей рисовать мир таким, каким она его видела. Ее любимым местом была Башня Света в Море. Световое шоу собирало множество зрителей, и Юрин чувствовала себя самым счастливым человеком на земле, когда могла наслаждаться рисованием этого зрелища. 
 Ее навык рисования постоянно прогрессировал, и она могла не стыдиться своих работ. Было так же достаточно интересно обсудить технологию и методы написания картин с другими художниками. 
 Юрин наслаждалась своим искусством. 
 «Возможно, в будущем я могла бы стать художницей. Может мне стоит перевестись в группу изобразительного искусства?» 
 И на самом деле, такие случаи были не редкостью. 
 Некоторые люди использовали полученный в Королевской Дороге опыт, чтобы изменить свою профессию в реальности. Как правило, это были повара, торговцы, фермеры и даже скотоводы! 
 «Это невыносимо. Столько посуды мыть…» 
 «Моя рука сейчас отвалится. Эта работа… Все, я сдаюсь!» 
 «Эта земля… В этом году плохой урожай. Стоимость сельскохозяйственной продукции снова упала. Пожалуй, я лучше продам этот бизнес» 
 «Почему свиньи едят так много? Я думал, содержание их стоит копейки…» 
 Но большинство тех, кто изменил свою профессию не были достаточно упорными и в конечном счете не осуществили свои мечты. 
 Виид вздрагивал, когда начинал думать о профессии художника как о способе заработка.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Пустыня Спокойствия.
</w:t>
      </w:r>
    </w:p>
    <w:p>
      <w:pPr/>
    </w:p>
    <w:p>
      <w:pPr>
        <w:jc w:val="left"/>
      </w:pPr>
      <w:r>
        <w:rPr>
          <w:rFonts w:ascii="Consolas" w:eastAsia="Consolas" w:hAnsi="Consolas" w:cs="Consolas"/>
          <w:b w:val="0"/>
          <w:sz w:val="28"/>
        </w:rPr>
        <w:t xml:space="preserve">Виид почувствовал головокружение, шагнув через портал. Чувство было такое, что он был одеялом и его положили в стиральную машину. 
 «Только не говорите, что телепортация не удалась из-за того, что я шагнул в поврежденный портал» 
 Он себя чувствовал, словно проиграл в лотерее из-за несовпадения одной цифры! Виид обнял Союн и убедился, что он не потерял ее. 
 Она была причиной, по которой ему следовало продолжать бороться, но еще он просто хотел обнять ее, так как она прошла через много страданий. 
 Кроме того было загадкой почему она все еще не пробудилась, несмотря на завершение задания. 
 «Все это не просто так…» 
 Ситуация была настолько неординарной, что он даже не мог послать ей шепот. 
 После разлома печати, Союн сразу не пришла в себя, и Виид взвалил ее на плечи и протащил через все поле боя. 
 Он, не раздумывая, воспользовался малейшим шансом на спасение и шагнул в портал. Однако он не достиг ровным счетом ничего. Они висели в воздухе! Прямо в небе! 
 «Ааааааа!!!» 
 «Ну что за невезение!» 
 Пробормотал Виид, летя прямиком к земле. Его здоровье было низким, и если он врежется в землю, то кончина неминуема. 
 «Выживу ли я, если быстро свалюсь вниз?» 
 Прошла целая секунда, когда он подумал про это. 
 «Мда, это наверняка опасно. Возможно, ситуация станет лучше, если я увижу сколько мне еще лететь» 
 Прошло еще 1-2 секунды. 
 «Долго же я падаю… Если это будет продолжаться, то я скорее всего не выдержу. А глядя на землю только отчаюсь» 
 Теперь он готовился к любому исходу. 
 «Наверное, именно так наступит мой конец» 
 Виид разочаровался в жизни всего за 4 секунды раздумий! Тело Виида наконец достигло земли. Тем не менее, встретила его не твердая почва, а куча песка. 
 Он заскользил вниз по склону дюны. Метров 10 он не мог остановиться, и, наконец, достиг ее подножия, оставшись невредимым. 
 «Ах!» 
 Его радость была недолгой. Когда Виид взобрался на дюну, он расстроился вновь. Единственное, что он мог увидеть вокруг – это был красный песок. Сухой ветер и палящий солнечный свет. 
 «Я слышал об этом месте ранее. Пустыня спокойствия!» 
 Это была одна из 10 запрещенных зон континента. Она попали в жгучие и пустынные земли без какой-либо подготовки! 
 *** 
 Лефей и другие лидеры Гильдии Гермес собрались в Императорском Дворце для обсуждения дальнейшей стратегии. 
 «У нас не хватает осадных оружий, чтобы разрушить крепость в районе Чепен» 
 «Рядом есть какие-либо залежи полезных ископаемых?» 
 «Все прииски в этих местах уже либо используются нами, либо в процессе отладки. Местность не позволит нам доставить необходимое в сжатые сроки» 
 «Тогда направьте корпус заклинателей из столицы. А для начала, они должны помочь в зачистке региона Абердин» 
 «Враг отступил, как только стены Мосулли пали» 
 «Проинструктируйте кавалерию не преследовать их. 14-ая Кавалерийская дивизия нужна нам в другом месте» 
 Они руководили сразу множеством сражений, происходящих одновременно по всему континенту. Территория Империи Хэйвен расширялась, а значит, командующим пришлось приложить немало усилий, чтобы эффективно направлять свои войска в дальнейшем. 
 «Сопротивление слишком слабо» 
 В первые же дни войны, их противники сдали свои города и отступили. 
 План «Львиная охота». 
 Это был заговор против Империи Хэйвен! 
 Детали и подробности плана были довольно сложными, но в основном все зависело от солдат НПС, которые с помощью внезапного нападения отрезали бы часть их войск. 
 «Вне зависимости от того, насколько план хорош – он не имеет никакого смысла, если вы не в состоянии выполнить его. Война – это не только умные решение, но и их реализация» 
 Гильдии объединились в борьбе с захватчиками, но все еще беспокоились больше о своих собственных интересах. И потому сопротивление было натужным. 
 Если Империя Хэйвен падет, то их гильдии ждут невероятные прибыли, так что они не заботились о затратах для найма солдат НПС. 
 Лефей решил использовать эти факты к своей выгоде. 
 Позиция врагов была достаточно пассивна, так что лидеры Гильдии Гермес получали возможность для маневра и постоянно атаковали. Они напали на Наемников Черного Меча одновременно с двух сторон и нанесли им сокрушительное поражение. 
 «Если Объединенные Силы сгруппируются, то смогут нанести нам ощутимый ущерб» 
 «Откуда нам стоит начать?» 
 «Вероятно, они выберут Бадырея в качестве главной цели. Если его не победить, то тогда им не добраться до Императорского Дворца» 
 Бадырей, Королевская Гвардия и их подданные собрались в Королевстве Грэдиан. Это были сильнейшие войска Империи Хэйвен. Объединенные Силы не могли удержать соблазн нанести удар по Бадырею. 
 «Они точно сделают это, даже если еще не закончили с другими своими планами» 
 Лефей переправил отряды войск через континент для урегулирования этой ситуации. Он изучил окрестную местность и площадь, которую могут занять его войска, не выдав себя. 
 Объединенные Силы имели возможность внезапно захватить какую-нибудь крепость или уничтожить гарнизон, но выбрали другой план. Их целью был Бадырей. 
 «Через неделю все будет готово. Это поле боя станет решающим» 
 Как глава гильдии, Лефей отдал приказ: 
 «Тайно отправить рейнджеров и магов к Горам Рубидом. Рыцарям в этом регионе отдать приказ быть на готовности» 
 «Принято» 
 «Войска Бадырея-нима должны быть на подходе к Горам Рубидом через 6 дней. Поэтому, пожалуйста, отправьте запрос на проход в захваченном Королевстве Нортон» 
 «Горы Рубидом? Там густой кустарник и эта местность не самый лучший вариант для передвижения целой армии. Этот маршрут займет немало времени» 
 «Именно поэтому нам и будет выгодно сражаться в этих горах. Победим, и Центральный Континент наш» 
 «Вы так считаете?» 
 «Я получил сообщение от Пальмы. Работа продвигается быстрее, чем планировалось» 
 *** 
 Пальма! 
 Он был секретным оружием Гильдии Гермес. Cама Гильдия Гермес была изначально создана как организация для объединения всего Версальского Континента. В ней состояли наиболее активные игроки, собранные под единой эгидой. 
 С самого начала у них был великолепный потенциал покорить Королевскую Дорогу! 
 «Десятки тысяч, сотни и сотни тысяч наслаждаются этой игрой. Миллионы людей играют в нее» 
 Это была первая игра в виртуальной реальности, так что у нее было множество преимуществ. Но даже учитывая это, ее популярность была запредельной. 
 Гильдия Гермес твердо шла согласно своего плана по завоеванию всего континента. Империя Хэйвен руководилась Гильдией Гермес и использовалась для устранения конкурентов. Гильдия Гермес полностью контролировала Империю Хэйвен и с помощью нее маскировала некоторые вещи, которыми она занималась. 
 Пальма и его секретные отряды выполняли различные миссии по всему континенту. 
 «Множество гильдий будут появляться по всему континенту. Они буду развивать свои королевства. Наша работа – помешать этому» 
 Как можно узнать из учебников истории, существовало огромное количество рисков и трудностей, как только игроки окунулись в мир Королевской Дороги. 
 Злые колдуны и ужасные твари нападали на замки и целые города. Ну а наибольшим достижением «секретных групп» было быстрое развитие Церкви Эмбиню. 
 – Церковь Эмбиню. Опираясь на исторические факты, можно было бы предположить, что она является серьезной угрозой миру на континенте. 
 – Это так? Тогда найдите способ, как использовать ее. 
 Пальма и некоторые другие игроки официально присягнули на верность Церкви Эмбиню. Они прошли разнообразные задания, добыли необходимые предметы и привели в стан культа новых игроков. 
 – Церковь Эмбиню обладает большим размахом, чем я себе представлял. 
 – Да? Убедитесь, что они являются угрозой для всех, кроме Королевства Хэйвен. 
 Усиление Церкви Эмбиню! Они использовали ее, чтобы ослабить своих конкурентов и ввязать их в войну, пока Империя Хэйвен будет наращивать экономический и военный потенциал. Церковь Эмбиню играла значительную роль в становлении Империи Хэйвен, поскольку активно сдерживала ее соперников. 
 Но в последнее время темпы роста Церкви Эмбиню был просто ужасающим. 
 Церковь Эмбиню распространялась во всех направлениях и континент погряз в хаосе. Пальма не мог остановить влияние священников Эмбиню, войска которых были уже и возле границ Империи Хэйвен. 
 «Эмбиню… Церковь Эмбиню слишком опасна!» 
 Пальма был потрясен, глядя на бурную деятельность Церкви Эмбиню. Ее злая аура воздействовала как проклятие на плодородные земли, где выращивались сельскохозяйственные культуры. 
 Почва стала зараженной, и новые демоны могли зарождаться в ней. Темные Рыцари овладевали душами местных жителей и делали из них фанатиков. Даже монстры были подчинены Церковью Эмбиню, покинув свои логова и подземелья. 
 Территория, подвластная Эмбиню все росла и росла благодаря влиянию злой ауры, поражая все новые и новые районы. 
 Реки высыхали, а растения, попавшие под ее влияние – чернели. Ветви и корни в лесистой местности стали нападать на проходящих мимо людей. А сами деревья, напитанные злой силой, использовались для осады крепостей и замков. 
 «Для такого короткого промежутка времени, рост Церкви Эмбиню слишком высок» 
 Пальма блуждал по районам, захваченным Эмбиню. Он видел, что ее армии нет конца и края. 
 Фанатики штурмовали все, что только могли, и война охватывала все новые и новые регионы. А сейчас они направлялись в сторону Империи Хэйвен. 
 «Я не могу больше контролировать ситуацию. Я должен сообщить об этом Гильдии» 
 Первоначальный план Гильдии Гермес предполагал, что Церковь Эмбиню останется до самого конца. Под видом борьбы с этим культом, они бы объединили весь континент. И тогда Империя Хэйвен возвестила бы всем, что никто не может устоять против их власти, даже фанатики. Таким образом, настала бы новая эпоха правления на континенте. Эпоха Империи Хэйвен. 
 *** 
 В то время как Виид ждал своих подопечных, очнулась Союн. 
 «Эти ребята не появились» 
 1-ая Железяка и 5-ая Железяка. Его оживленных скульптур не было видно. 
 «Я надеюсь они успели воспользоваться порталом?» 
 Захаб, который пошел первым, так же куда-то запропастился. 
 «Возможно, в конечном итоге мы попали в разные места» 
 «Хотя, это только мои предположения. Портал ведь сбоил» 
 В ходе выполнения задания на последнюю секретную скульптурную технику он понял, что его зловещее чувство никогда не подводит! Вдобавок, его собственное невезение помножилось на грязную судьбу Нодюлля! 
 Дзынь! 
 – --------------------------------------- 
 – Пересечь Пустыню Спокойствия. 
 Это место с жалящим песком и палящим солнцем. 
 Место, где вода является источником жизни, а единственная цель – выживание. 
 Вам необходимо пересечь пустыню без поставок извне и добраться до Оазиса Племени Брукан. 
 Уровень сложности: Задание на последнюю секретную скульптурную технику. 
 Игровые ограничения: Если ваша коллега получит серьезное ранение в пустыне, то дьявол вновь овладеет ее телом. 
 Жар Пустыни Спокойствия сжигает всю ману, а потому навыки не могут быть использованы. 
 – --------------------------------------- 
 – --------------------------------------- 
 –  Задание было получено. 
 Вы не можете отказаться от задания. 
 – --------------------------------------- 
 «Гмммм» 
 Это было сродни взобраться на высокую гору и увидеть, что это лишь подножие новой. Виид почувствовал глубокое уважение к альпинистам. 
 «Будто бы я взобрался на Сораксан (1,708 м.), и увидел перед собой Эверест (8,848 м.). Не удивлюсь, если после этого меня закинет куда-нибудь в Арктику или Антарктиду» 
 Это место не было похожим на Джиголас. 
 Пустыня Спокойствия в прямом смысле этого слова была спокойной пустыней. Такие формы жизни, как человеческая, не могли выжить здесь. Это была область с бескрайними океанами песка и занимала большую часть южного континента. 
 В первые дни Королевской Дороги, множество людей отправилось в поисках приключений на юг Версальского Континента. Однако там они нашли лишь нескончаемую пустыню. Она простиралась во все стороны, куда только хватало глаз. Племена бедуинов, изредка встречающиеся в ней, держались оазисов. 
 Пустыня Спокойствия! Те, кто попытается пройти ее – непременно умрет от истощения или жажды. 
 Редко когда можно было встретить человека, который бродил бы здесь. А так как Виид и Союн попали в другую временную эпоху, то надеяться на встречу с другим игроком и вовсе было бессмысленно. 
 – Использовать навыки нельзя… 
 – Ты получила задание? 
 – Ага, это задание на выживание здесь. 
 Союн, как сопровождающей его, так же было выдано аналогичное задание. 
 – Еды у нас немного. 
 Посмотрев в свой рюкзак, Виид вздохнул. По предыдущему заданию ему необходимо было вытащить Союн, так что он не хотел нагружать себя лишним весом. 
 На текущий момент его запасов еды и воды хватало только на один день. Остальное свободное место было забито трофеями. 
 – Вот почему людям не следует жадничать… Ладно, попробуем добраться до этого Оазиса Племени Брукан. 
 – Хорошо, но куда же нам идти? 
 Виид посмотрел на горы песка, окружающие его со всех сторон. Вне зависимости от стороны, куда бы он ни смотрел, – везде был лишь один песок. Это было жаркое и поистине пустынное место. 
 – Сюда. 
 – В самом деле? 
 «Ну, мы не можем знать наверняка, пока не настанет ночь. Как только стемнеет, мы сможет ориентироваться по звездам и определить верно ли движемся» 
 Виид вспоминал, что ему доводилось читать о путешествиях в Африке. Путешественники останавливались в гостевых домах, а когда выезжали в пустыню – разбивали свои лагеря прямо в ней. Он никогда и не подумал бы, что ему понадобится опыт такого рода. 
 – Мне следует бросить привычку подбирать пустые бутылки и металлолом. 
 – Что? 
 – Не, ничего. 
 *** 
 Виид и Союн шли, казалось, целую вечность. Передвигаться было тяжело из-за постоянных порывов ветра с песком. Они так же не знали расстояние до места назначения. К счастью, у них обоих была подходящая одежда для такого путешествия. 
 Виид носил одежду новичка, приобретенную в Крепости Серабург, деревне Бэран и Лавиасе. Старый плащ порвался, и он его использовал в качестве шарфа, чтобы прикрыть свое лицо. 
 – Бесполезно разбрасываться вещами в такой ситуации. 
 – До меня доходит какой-то запах… 
 – Это нормально, я просто ни разу его не мыл. 
 – … 
 Они вновь погрузились в молчание. Монстры по пути им не встречались, так что они просто шли вперед. 
 «У нас только 2 фляги воды. Даже если мы будем экономить ее, то воды хватит только на сутки. После этого будет тяжело отыскать воду» 
 Вот тогда наступит безвыходная ситуация. Сейчас была ночь, и Виид мог ориентироваться по звездам. Однако двигаться морозной ночью было даже тяжелее чем даже жарким днем. 
 – Холодно. 
 – Да, ночи в пустыне всегда холодные. 
 Виид и Союн сели поближе друг к другу. Идти им предстояло далеко, так что впереди предстояла еще не одна холодная ночь. Они сделали привал, чтобы немного восстановить силы. 
 – Я помню те славные дни, когда мы направились на север. Тогда с нами был Альберон и Ледяной Дракон. 
 – Было действительно холодно. Ты тогда сильно простудилась. 
 – Ты покрылся целой корочкой льда, когда залез на спину к Ледяному Дракону. Я еле удержалась от смеха, когда увидела это! 
 Это был один из тех случаев, которые помогали растопить сердце Союн. Воспоминания о приключениях на севере и битве против Костяного Дракона были для нее теплыми. 
 – Может и про это мы будем потом вот так вспоминать? 
 – Все возможно. 
 – Я надеюсь, что у нас будут более приятные воспоминания. 
 «Если происходящее с нами станет лучшими воспоминаниями в жизни, то лучше уж получить амнезию» 
 Виид и Союн закутались в плащи, чтобы не замерзнуть. А на рассвете вновь двинулись в путь. 
 – --------------------------------------- 
 Вы испытываете жажду. 
 Вы хотите пить и из-за сильной жары. Ваше тело стало слабее. 
 – --------------------------------------- 
 Это окошко выскочило как только они перестали потреблять достаточное количество жидкости. Ему хотелось пить, однако остатки воды нужно было растянуть. 
 Виид чувствовал, как будто ему насыпали песка в горло и рот. 
 – Хмм, а это что за травинка? Она выглядит так, будто с тропиков. 
 – Как тропические растения попали в сердце пустыни? 
 – Да уж… здесь же годами не бывает дождя. 
 – Нам не могло так сильно повезти. 
 Впереди был еще долгий путь, так что им стоило беречь силы. Он не знал, чем может все закончиться, если они свалятся от усталости. 
 «Прощайте, мои родненькие. Надеюсь, что мы увидимся при лучших обстоятельствах» 
 Чтобы облегчить свою ношу, Виид выбросил все награбленное в Замке Порту. Наверное, это было самое тяжелое решение за всю прошедшую жизнь. Будто отрывал по маленькому кусочку от самого себя! 
 – Съешь эту соль. 
 – Ты первый. 
 – У нас хватает соли. Пожалуй, это единственная хорошая новость. 
 – Ладно, тогда и я съем. 
 Потребление соли было очень важно в пустыне. Уровень соли в теле постоянно падает, так что если ее не употреблять – то можно было схлопотать солнечный удар. Его продвинутый навык готовки позволял ему приготовить жаренную отбивную, покрытую обильным слоем соли. 
 – Пойдем дальше. Нам надо продвинуться как можно дальше, пока у нас есть запасы провизии. 
 Виид вяло двигал своими уставшими ногами. Каждый шаг отдавался болью, и он боялся, что все закончится в этих песках. Ему было тяжело, но он не мог показать это Союн. 
 Время шло мучительно долго. Каждая секунда тянулась, будто целый час под этим палящим солнцем. 
 Виид разделил остатки воды с Союн. Все прошедшее время она была в роли пленника, так что никаких запасов провианта или воды у нее не было. 
 – Пить хочется? Попей. 
 – Да. 
 Союн попила и вернула флягу. Виид потряс флягой. 
 Буль-буль. 
 Вес фляги не уменьшился после того, как Союн отпила из нее. Они оставляли воду друг для друга. У него на сердце стало теплее, когда он понял это. 
 «Нодюлль и Хильдеран так же прошли через этот ад. Какое счастье, что я родился не в пустыне» 
 Они продолжали двигаться по пустыне, пока не настала следующая ночь. Они немного передохнули и наутро продолжили путь. 
 Им нужно было продвинуться как можно дальше, пока не закончилась вода. Они не позволяли себе больше, чем один глоток воды. Запасы таяли на глазах. 
 «Жарко, как же жарко…» 
 Виид и Союн больше не говорили друг с другом. Они берегли все оставшиеся силы для ходьбы. Пылающее солнце и горячий песок пустыни! 
 Перед ними вдруг появился таинственный город. 
 – Я вижу город. 
 – Да? Пойдем. Там должна быть вода. 
 Вдохновившись, Виид и Союн сделали по глотку воды и бодрее зашагали вперед. 
 – Я вижу только часть города… И она какая-то странная. Наверное, это мираж. 
 – Этого не может быть. 
 Виид продолжал идти к городу, но как только он приблизился, видение исчезло. 
 Дзынь! 
 – --------------------------------------- 
 Вы увидели пустынный мираж. 
 Выносливость увеличилась на 1. 
 – --------------------------------------- 
 – Будто кто-то решил поиздеваться над нами. 
 Виид опустил голову и молча побрел вперед. Спустя некоторое время раздался голос Союн. 
 – Здесь озеро! 
 – Угу… 
 Его можно было провести один раз, но попасться дважды… Откуда взяться озеру посреди пустыни. 
 И, конечно же, не удивительным было то, что озеро медленно скрылось из виду. 
 Дзынь! 
 – --------------------------------------- 
 Вы увидели пустынный мираж. 
 Близость к природе увеличилась на 2. 
 – --------------------------------------- 
 – Ммммм… 
 Его горло пересохло, и накатывала сильная усталость. А эти миражи просто добивали его. Виид и Союн продолжали двигаться, несмотря на то, что вокруг был только песок. 
 Их темп снизился, поскольку они сильно устали. 
 – Должны ли мы продолжать идти? 
 – Это трудновато. 
 – Похоже, что и завтра нам нужно будет идти. 
 – Сколько у нас осталось воды? 
 – Если экономить, то хватит до завтрашнего утра. 
 *** 
 На следующий день. 
 Виид и Союн вновь выдвинулись на рассвете. Во фляге остался последний глоток, так что они решили не пить насколько долго, насколько это вообще возможно. Когда терпеть уже не было сил, они разделили остатки воды и выпили. Когда во фляге не осталось и капли, Виид положил ее в рюкзак. 
 – Воды больше нет. 
 – Нам надо продолжать двигаться. 
 По мере того как Союн уставала – ее вид казался все более измученным. Глядя на ее печальную красоту, Вииду хотелось прижать ее к себе. 
 «Он переживает все эти неприятности из-за того, что встретила плохого человека. Когда я буду делать очередную скульптуру, было бы неплохо вспомнить ее теперешнее состояние» 
 Его дурацкая затея добраться пешком до края пустыни терпела крах. Со всех сторон был один лишь песок, и в его голове не осталось ни одной позитивной мысли. 
 У них не было сил даже стряхивать с себя песок, который лип ко всему – к их одежде, волосам и попадал даже в нос и рот. Не было никакой надежды на то, что они наткнутся на тропики посреди этой проклятой пустыни. 
 Губы Виида обветрились и потрескались. 
 – Прости. 
 – За что? 
 – Это из-за моего задания ты попала сюда. 
 – Все хорошо. Не сдавайся и продолжай идти. Если мы не остановимся – то возможно выберемся отсюда. 
 – Все кончено. 
 Дзынь! 
 – --------------------------------------- 
 – Вы страдаете от большой температуры и жажды. 
 Вы видите галлюцинации, и ваша живучесть не восстанавливается. 
 Здоровье снижается. 
 Здоровье будет продолжать снижаться до тех пор, пока вы не собьете температуру. 
 – --------------------------------------- 
 «Никогда бы не подумал, что помру в пустыне от нехватки воды» 
 Виид настолько ослабел, что не мог сделать и шагу. Союн чтобы двигаться вперед прилагала все оставшиеся силы, так что не могла ему помочь никак. Она выпила чуточку больше воды, так что и сил было у нее немножко больше. 
 «Не может же быть такого, чтобы успех или провал этого задания зависел от того сколько воды мы взяли с собой» 
 Это показалось ему логичным, когда он подумал об этом. Виид не переживал о количестве воды, когда пошел спасать Союн. 
 Виид действительно не мог двигаться дальше. У него были сильные галлюцинации, а его ноги не слушались. Они с трудом переползли через верхушку очередной дюны. Ноги увязли в песке, делая любое его передвижение практически невозможным. 
 – Там дерево. 
 – Это снова… мираж. 
 – Это настоящее дерево! 
 Виид услышал крик Союн и поднял голову. Это были настоящие деревня. Вокруг была пустыня, но вперед явно росли деревья с каплями росы на листьях. 
 – Это действительно деревья? 
 – Похоже на то. 
 Виид сделал последнее усилия и через боль вместе с Союн дополз до деревьев. 
 Дзынь! 
 – --------------------------------------- 
 – Вы выбрались из Пустыни Спокойствия. 
 Титул «Пустынный странник» был приобретен. 
 Количество потребляемой живучести при путешествии по пустыням будет уменьшено. 
 Выносливость увеличилась на 45. 
 – --------------------------------------- 
 – Мы добрались! 
 Виид лег рядом с деревьями. Затем он вытащил свой Скульптурный Нож и спилил несколько деревьев. Идея была простая – вызвать дождь. Он использовал свой навык: 
 «Ваяние облака!» 
 Навык, вызывающий в небе облака! Он выбрался из Пустыни Спокойствия и теперь мог создавать скульптуры. 
 «Ваяние облака, Ваяние облака, Ваяние облака! Дождь собирается!» 
 Будто чудо, над пустыней сгустились тучи. 
 Свааааааааа! 
 Над пустыней пошел дождь! Виид и Союн лежали глядя на небо и ловили языками капельки дождя. 
 – --------------------------------------- 
 – Жажда отступила. 
 – --------------------------------------- 
 Виид получил живительную влагу и его разум прояснился. 
 Дзынь! 
 – --------------------------------------- 
 – Природное Ваяние изменило континент. 
 – --------------------------------------- 
 *** 
 Ю Бинг-джин был восхищен тем фактом, что над пустыней лился дождь. 
 «Великолепное терпение» 
 Они без устали шли по пустыни, не теряя надежды. Абы кто не смог бы повторить это. 
 Люди недооценивают отчаяние и негатив, который наваливается в подобных ситуациях. Виид и Союн делились между собой остатками воды во время всего их пути через Пустыню Спокойствия. 
 Отправной точкой для этого задания было количество воды, которое оставалось у игроков на момент его начала. 
 Виид и Союн не тратили время на дележ воды и не обвиняли друг друга в их злоключениях. Они просто шли, пока, наконец, не добрались до пункта назначения. Несмотря на их низкие показатели живучести, они справились с задачей благодаря своему терпению. 
 «Задание успешно завершено, и пустыня теперь изменит свой облик» 
 Ю Бинг-джин посмотрел на другой монитор, который отображал нынешнее состояние Версальского Континента. Дождь был не сильным, но черные облака расползлись по широкой пустынной земле и щедро сдабривали все вокруг живительной влагой. Дождь шел, заставляя прорастать деревья, кустарник, и образуя все новые и новые оазисы. 
 Образовались новые реки, делая прибрежные зоны благоприятными для садоводства. Дождь Виида принес немало изменений Версальскому Континенту в настоящем времени. 
 Реки стали вызывать эрозию слабой песчаной почвы и в результате стали образовываться целые каньоны! 
 Эрозия создала прекрасный каньон с протекающий по его дну речкой. 
 Много времени должно было пройти, чтобы все это случилось. Виид создал прекрасную скульптуру, которая воздействовала на окружающее в течение долгого периода времени. 
 Мало кто посещал пустыню. Там было жарко и душно, а так же мало монстров для охоты, так что в ходе прохождения своих заданий здесь редко появлялись игроки. 
 Но теперь, когда Виид сотворил реку, образовалось некое таинственное ущелье, которое стали посещать игроки. 
 Как и сам север ранее, Виид изменил и южный регион. Ю Бинг-джин посмотрел на монитор, который показывал как отдыхали под дождем Виид и Союн. 
 Палящее солнце едва просвечивало сквозь тучи. Радуга, которую никогда доселе не видели в этой пустыне, охватила в свои объятия двух валяющихся на земле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Человек, вызывающий дождь.
</w:t>
      </w:r>
    </w:p>
    <w:p>
      <w:pPr/>
    </w:p>
    <w:p>
      <w:pPr>
        <w:jc w:val="left"/>
      </w:pPr>
      <w:r>
        <w:rPr>
          <w:rFonts w:ascii="Consolas" w:eastAsia="Consolas" w:hAnsi="Consolas" w:cs="Consolas"/>
          <w:b w:val="0"/>
          <w:sz w:val="28"/>
        </w:rPr>
        <w:t xml:space="preserve">Информационное окно продолжало брякать перед Виидом. 
 Дзынь! 
 – --------------------------------------- 
 – Природная скульптура принесла дождь в пустыню. 
 Благодаря силе времени, природная скульптура так же внесла огромные изменения в этот регион. 
 Скорость размножения животных увеличена на 850% 
 Уровень рождаемости пустынных племен вырос и они увеличат активность в этой области. 
 Пустыня Спокойствия уменьшилась в размерах. В результате природного ваяния уменьшена область пустынной местности непригодная для проживания. 
 – --------------------------------------- 
 – --------------------------------------- 
 – Титул «Человек, вызывающий дождь» был получен. 
 В пустынной местности вы пользуетесь абсолютным уважением. 
 Честь увеличилась на 36. 
 Слава увеличилась на 6,394. 
 В связи с чудодейственной природной скульптурой все характеристики увеличились на 41. 
 Близость к природе увеличилась на 54. 
 Все характеристики увеличились на 4. 
 Навык ваяния улучшился. 
 Ремесленный навык улучшился. 
 Навык Природного Ваяния достиг 10-ого среднего уровня и преобразовался в продвинутый уровень! 
 Способность чувствовать и понимать природу увеличилась. 
 Навык Ваяния Великого Природного Бедствия был улучшен. 
 Разнообразные преимущества и удачу может принести Вам матушка-природа. 
 – --------------------------------------- 
 «Хммм» 
 Виид чувствовал, как усталость покидает его тело, пока он читал появившееся перед ним сообщение. 
 Его скульптурный навык так же вырос на 4.7%. В ситуации, когда оставалось всего 20% до мастерского уровня, – эти 4.7% были очень внушительным числом. Ваяние Облака, которое он использовал просто потому, что хотел пить принесли ему огромные дивиденды! 
 «Это даже выше моих ожиданий» 
 Глаза Виида светились. 
 «Страдания от жажды во время перехода по пустыне. Дождь, льющийся на бескрайние пески. Эта скульптура может продемонстрировать всю силу природы. Вот он, мой результат страсти к искусству» 
 Он слегка засмеялся, будто ожидал именно такого результата. 
 «Хе-хе-хе-хе. Теперь чтобы удивить меня этого будет явно недостаточно» 
 Скульптор, пересекающий пустыню. Он столько выстрадал для получения последней секретной скульптурной техники. Он клял свою судьбу три часа подряд. Улыбка на его лице часто принимала гниловатое выражение, однако он справился со всеми тяжбами ради Союн. Он был счастлив, просто чувствуя удары капель дождя по своему телу. 
 С довольным выражением, Союн так же задрала голову навстречу дождю. Ее волосы и одежда были мокрыми, но она была по-прежнему прекрасна. 
 – Подожди-ка, нам не стоит просто лежать здесь. 
 Виид поспешно прикрыл их плащами. Физическая сила у обоих была низкой, так что простуда им была ни к чему. К счастью, Союн была облачена в балахон путешественника, который был хорош в дождь. 
 – Мы выбрались из Пустыни Спокойствия, а значит теперь мы должны отыскать Оазис Племени Брукан. 
 – Что на счет еды? 
 – Здесь есть скорпионы. 
 Теперь, когда они покинули Пустыню Спокойствия, их окружали различные насекомые и ящерицы. С их нынешним уровнем было небезопасно охотиться на крупный скот, так как это могло привести даже к смертельному исходу. Но кое-что он все еще мог сделать. 
 «Призыв Скульптуры!» 
 Он мог призвать своих оживленных скульптур. 
 1-ая Железяка и 5-ая Железяка. Навык, позволяющий контролировать их вновь! 
 – --------------------------------------- 
 – Недостаточно маны. 
 – --------------------------------------- 
 «Ухх, невероятно» 
 Ему нужно было в 10 раз больше маны, чтобы вызвать свои скульптуры. Но Виид не терял надежды. 
 «Оживленные скульптуры это вам не роллы их тунца, у которых короткий срок годности…» 
 Скульптуры создавались из дорогостоящих и качественных материалов, так что он не хотел просто так утратить их. 
 Сейчас 1-ая Железяка и 5-ая Железяка были где-то в другом месте. Они получили свободу совершенно случайно и действительно легко. 
 *** 
 1-ая Железяка подошел к воротам замка, которым управлял Лорд Балкад. 
 «Ух-ху-ху… Если я не найду пропитание – то моя семья не выживет» 
 «Пожалуйста, подайте немного еды моему ребенку» 
 «Пожалуйста, подайте немного еды моему ребенку» 
 Жители избивались дубинками и древками копий. Типичное угнетение народа его владыкой во время войны. 
 «Я не вынесу этого» 
 1-ая Железяка решительно поднялся с луком наготове. Он позаботился и о лорде, и о местных бесчинствующих вельможах. 
 «Ура 1-ой Железяке!» 
 После того, как он навел порядок в Королевстве Нехэльм, он отправился в глухой лес охотиться на монстров. 1-ая Железяка пропал вновь. 
 В свою очередь, 5-ая Железяка прибыл в Королевство Строд. Оно располагалось на западе континента, и было за много миль от Королевства Порту. В этом регионе бушевала война, так что 5-ая Железяка сделал себе имя как умелый копейщик. 
 – Присягаете ли вы на верность Королевству Строд? 
 – Это не возможно, так как я верен своему хозяину. 
 – Я уважаю вашу верность. Именно из-за нее я и прошу вас служить мне. 
 – Я буду служить Вашему Величеству, пока не встречу своего хозяина. 
 5-ая Железяка не утратил своей преданности, однако он и не догадывался, в каких расстроенных чувствах пребывает Виид из-за того, что не может заставить его пахать как раба! 
 *** 
 Племя Брукан располагало широкими территориями. 
 Зона пустыни была огромна, а ее население было довольно низким. 
 Тем не менее, это племя было одним из самых знатных среди всех 15 пустынных племен. 
 Виид и Союн получили все доступные удобства, какие только могут предложить пустынные племена. 
 «Не могу поверить, что Вы на самом деле можете вызывать дождь» 
 «Ваяние Облака!» 
 «Оооо… Дивные вещи творятся! Это происходит на самом деле! Наше племя так страдало из-за отсутствия дождей» 
 Благодаря их славе, как повелителей дождя, их встречали словно настоящих королей. 
 «Верблюжье мясо» 
 «Его мы, пожалуй, заберем с собой» 
 «Сделаем. Эй там, убедитесь что оно хорошо приготовлено» 
 «Наш лучший повар приготовит его» 
 А когда они уходили, в качестве подарков их одаривали золотом и украшениями. 
 – --------------------------------------- 
 – Ожерелье Воина. 
 Прочность: 29/35 
 Защита: 4 
 Костяное ожерелье, которое носили воины пустынных племен. Увеличивает отвагу. 
 Ограничения: Уровень 310, Сила 600. 
 Параметры: Сила +13% 
 Если ожерелье наденет шаман – все его навыки будут повышены на 2 уровня. 
 При борьбе с сильным противником боевой двух увеличивается вдвое на 4 минуты. 
 – --------------------------------------- 
 – Не откажитесь принять скромный дар от нашего племени. 
 – У вас что, нет ничего ценнее? 
 Его абсолютно не грызла совесть, когда он вытряхивал все, что только мог из бедных пустынных племен! 
 Воины племени были агрессивными и сплоченными при охоте, однако совершенно не владели ситуацией в мире. Вот почему они довольствовались только роскошным оазисом, который называли Лаос. 
 Редкое явление в виде озера в пустыне! Тысячи домов были построены прямо в центре озера с опорами в виде специально-сконструированных столбов. 
 Масштабность затеи придавала этому виду особую экзотичность и даже таинственность. 
 Конечно, Виид знал о Племени Брукан. 
 «Это племя принадлежит Белсосу» 
 Мастер Скульптор Белсос! 
 Он уже был обучен Ваянию Духов до встречи с ним. Однако сейчас была эра до рождения Белсоса. 
 Дзынь! 
 – --------------------------------------- 
 – Прогулка по Пустыни Спокойствия была завершена. 
 Вы успешно преодолели Пустыню Спокойствия и добрались до Оазиса Племени Брукан. 
 – --------------------------------------- 
 – Фуф, ну что, заходим. 
 Он благополучно пережил очередное задание на последнюю секретную скульптурную технику. Виид и Союн вошли в город-оазис. 
 Между тем, даже просто выполняя это задание, он уже прогрессировал и поднимал уровень своих навыков и характеристики. 
 Он путешествовал в облике колибри и вызывал Великие Природные Бедствия. Он боролся с дьявольским порождением в лабиринте, блуждал в поисках следов по Острову Борота, сбежал из Королевского Замка Порту и пересек пустыню. 
 Он ожидал, что уже подходит к концу, но тут… 
 Дзынь! 
 – --------------------------------------- 
 – Взлёт Нодюлля. 
 Нодюлль и Хильдеран обосновались в оазисе. 
 Невозможно было полностью избавиться от своих преследователей. Единственное, что им оставалось – быть в постоянных бегах, поэтому Нодюлль решил стать сильнее, чтобы суметь побороть эту опасность. 
 Нужно наращивать силу на протяжении 22 лет, пока не активизируется спящая в теле Хильдеран дьявольская энергия. 
 Уровень сложности: задание на последнюю секретную скульптурную технику. 
 Ограничения: Вы должны набираться опыта в пустынных районах. 
 Время ускорено, так что 1 день приравнивается к 100. 
 Задание будет провалено, если Вы погибнете. 
 Характеристики и умения, полученные в ходе выполнения этого задания, не будут получены Вами при возвращении в исходное время. Однако в зависимости от производительности, будет получена компенсация. 
 * Пожалуйста, обратите внимание: 
 Во время охоты все полученные навыки, опыт и слава будут множиться на 100. 
 Удача будет расти, поэтому увеличится и шанс получить специальные предметы. 
 Дополнительные эффекты затронут так же членов Вашей группы, НПС и других подчиненных вам существ. 
 – --------------------------------------- 
 Изначально, одни только его навыки ваяния остались нетронутыми. 
 Уровень его навыков рос в обычном режиме при выполнении этих заданий. 
 «Хмм, а это ведь уникальный метод» 
 Виид посмотрел на задание с разных сторон. Нодюлль и Хильдеран жили в пустыни в течение 22 лет. 
 «Мой рост будет в 100 раз быстрее. И если мне придется заниматься им аж 22 года, то это выходит… 80 дней» 
 Это был долгий срок как для одного задания! Но 22 года прокачки сожмутся так, что им нельзя тратить ни секунды. Он не знал, что может случиться с Нодюллем через несколько месяцев или лет, так что Вииду нельзя было потерять даже несколько часов. И даже если он не провалит задание, то безответственный подход к его выполнению может сыграть с ним злую шутку в последующей цепочке. 
 – Ты получила задание? 
 – Да. 
 Союн получила аналогичное задание. Ей была дана оговорка, что в течение этих 22 лет она должна была выжить. Это было бы не трудным, останься она на протяжении всего срока в городе. 
 – Погнали! 
 Виид и Союн помчались внутрь города. 
 Вместо того, чтобы обойти магазины и ознакомиться с местной ценовой политикой, он направился прямиком в магазин оружия. 
 Пустынный воин с татуировками по телу заправлял этим магазинчиком. 
 – Редко кто посещает наш пустынный городок. Чем могу помочь? 
 Виид осмотрел прилавок и ответил: 
 – Для Пустыни Спокойствия. 
 – Если вы хотите туда пойти, то этого оружия будет не достаточно. Тем не менее, вы можете выбрать то, что будет вам по душе. 
 Когда Виид стал Нодюллем, его уровень был 27. На таком этапе даже ссадина от монстра может привести к моментальной смерти! 
 «Это оружие не подходит… Простой нож будет удобнее всего» 
 Самым худшим выбором был меч 62-го уровня из Королевства Бэнсэн. Но так как теперь у Виида отсутствовал кузнечный навык, то он не смог бы его экипировать, даже будь этот меч гениальной кузнечной мыслью. 
 «Вот этот ничего» 
 Виид взял в руки скимитар, с какими обычно играла местная детвора. 
 – --------------------------------------- 
 – Скимитар б/у 
 Прочность 59/59 
 Атака 13-21 
 Скимитар с которым управится любой ребенок. 
 Увесистая и довольно тяжелая рукоять с хорошей прочностью. Гибкое лезвие обладает высоким показателем атаки. 
 Вес:35 
 Ограничения: 15 уровень, Сила 40 и выше. 
 Особенности: Прочность уменьшается медленнее обычного. При успешной атаке понижает прочность брони противника на 60%. 
 Рубящие удары увеличивают силу атаки на +5. 
 – --------------------------------------- 
 Это был скорее даже не меч, а изогнутый нож! Владелец лавки нахмурился, увидев выбор Виида. 
 – Разве такое оружие не будет недостаточно хорошим? 
 – Не имеет значения. 
 – Ваше оружие – ваша безопасность. Если вы хотите прожить долгую жизнь – то следует выбрать оружие получше. 
 Виид не был настроен на долгий разговор. 
 – Я тот человек, который вызывает дождь. Так что просто продайте мне его. 
 – Вызываешь дождь… Я слышал об этом. Тот, кто может вызывать в пустыне дождь – ценен. Это действительно чудо и я не могу понять, как Вам это удается. Я продам Вам его, если Вам он нужен. Первоначальная цена – 250 золота, но Вам я отдам за 195. 
 – … 
 Товары в Лаосе были дороги. 
 Виид не стал тратить время на торги и просто купил его. Он подобрал немало драгоценностей в Порту, так что н мог себе позволить потратить такую сумму. Так же Виид купил кинжалы, луки и даже разорился на стрелы. 
 – Продайте мне еще тот меч из Королевства Бэнсэн. 
 – Вы хотите и его? 
 – Да. 
 – Я никак не могу понять… Я вижу, что Вы не сможете экипировать его, но в то же время вы тот, кто вызывает дождь. Ладно, если Вы хотите – я продам Вам и его. 
 Он купил оружие и доспехи в магазине. А еще приобрел одежду пустынных воинов, у которой не было ограничений на ношение. 
 Из-за постоянного палящего солнца пустыни одежда не обладала высокими показателями защиты, но была специальных светлых оттенков, чтобы притягивать к себе как можно меньшее количество солнечного света. 
 *** 
 Виид вышел из Лаоса и двинулся в поисках животных. 
 «Мне нужно найти подходящего соперника!» 
 Ему не попадались на глаза травоядные, вроде кролика или оленя. К тому же ему следовало оберегаться даже небольших скорпионов, так как те были ядовиты. Зато у него был комплект обмундирования из магазина! 
 «Давайте-ка проверим этот скимитар» 
 Виид вытащил скульптуру. 
 «Скульптурное Разрушение! Все в силу!» 
 Его характеристика Искусства преобразовалась в силу. 
 – --------------------------------------- 
 – Вы использовали Скульптурное Разрушение. 
 Искусство навсегда понизилось на 1 из-за боли об утрате скульптуры. 
 Слава уменьшилась на 3. 
 Ваша характеристика Искусства преобразовалась в Силу на 1 день. 
 Ваша характеристика Искусства слишком высока, а Сила слишком низка, поэтому преобразование произведено не полностью. 
 1,090 Силы было преобразовано в 8-ой продвинутый уровень навыка «Тяжелый удар». При сильном ударе по врагу, его может отбросить назад. Увеличилась вероятность оглушить противника или вызвать у него замешательство. 
 1,180 Силы было преобразовано в 8-ой продвинутый уровень навыка «Проникающий удар». Щит и броня противника будут разбиты мощной атакой. 
 1,430 Силы было преобразовано в 9-ый продвинутый уровень навыка «Кратковременная богатырская сила». На короткий промежуток времени ваша мощь будет утроена. Требуется много живучести. 
 1,150 урона было добавлено к базовой атаке оружия, однако его прочность уменьшилась на 35%. 
 – --------------------------------------- 
 Элементарный способ повысить силу! Виид был вооружен одним только скимитаром и побежал к ближайшему скорпиону. 
 Чик! 
 Скорпион поднял свое жало к Вииду, но было уже поздно, – Виид рубанул его своим полу-ножом. 
 Дзынь! 
 – --------------------------------------- 
 – Слабый скорпион был повержен. 
 Ваш уровень повысился. 
 Ваш уровень повысился. 
 Вы изучили «Прогнозирование». 
 Прогнозирование повысилось до 2-го начального уровня. 
 Разрушительная сила меча увеличилась на 120%. 
 Теперь при ударах вы прикладываете на 6% больше силы. 
 Лобовые атаки будут иметь шанс отбросить противника. 
 – --------------------------------------- 
 Его уровень мгновенно вырос! Стократное увеличение опыта и навыков давало о себе знать. 
 «Ну что, попробуем!» 
 Виид разобрался со всеми скорпионами в округе. Его уровень перевалил за 30, а в качестве трофеев он не забывал подбирать скорпионьи жала и зубы. 
 «Хмм, не так и много дается опыта» 
 После скорпионов его целью стали гадюки. Пустынные гадюки тоже стали для Виида легкой добычей. Его охотничий опыт был огромен, так что он легко вычислял простецкие модели поведения зверей. 
 – --------------------------------------- 
 – Харизма увеличилась на 1 благодаря подавляющей атаке. 
 – --------------------------------------- 
 В тот день его уровень достиг 55. Хоть это и было достигнуто благодаря стократному увеличению, – но это был лишь один день. 
 *** 
 Союн обходила магазины в Лаосе. 
 «Здесь продаются разнообразные полезные ископаемые. Надо бы запомнить это место, если они вдруг понадобятся» 
 Для того чтобы оказать помощь Вииду, она запоминала лавки, где продавались лучшее обмундирование, продукты питания и ресурсы. 
 – --------------------------------------- 
 – Гильдия Наемников ищет человека для работы в информационном бюро. 
 Этот человек будет работать на Гильдию Наемников Красного Солнца. 
 Оплата: 30 медяков. 
 В зависимости от карьерного роста возможно повышение оплаты. 
 – --------------------------------------- 
 Предложение было скудноватым, но при такой работе можно было узнать много полезной информации. Союн направилась в Гильдию наемников на собеседование. 
 Атмосфера в гильдии была диковатой, однако ее сразу поприветствовали: 
 – У вас есть опыт на аналогичной должности? 
 – Нет. 
 – Вы заинтересованы в работе на наемников? 
 – Нет. 
 – Ваша честность мне нравится. Со временем вы узнаете о наемниках больше. 
 Собеседование прошло удачно! 
 *** 
 Виид до самого утра охотился неподалеку от города и достиг 75-ого уровня. 
 «Я изучил Владение Мечем» 
 Как только он поменял скимитар на меч, он получил навык Владения Мечем, и прокачал его до среднего уровня. Он обучился ему у Гильдии Пустынных Воителей. 
 Союн передала ему провиант и сообщила новое хорошее место для охоты. 
 – Если ты развернешься на север, то придешь к озеру, в котором обитают крокодилы. 
 – В воде будет тяжело дышать и охотиться. 
 – Нет, если ты будешь на мелководье. Не забудь взять с собой лук. 
 – Я купил много стрел. 
 Охота на крокодилов в Пустынном Озере! Вокруг бродили пустынные воины, однако они не вмешивались в дела Виида. Его уровень все еще был низким, и на него попросту не обращали внимания. Жители пустыни не обижали слабых. 
 И Виид достиг уровня 110! 
 Окно характеристик! 
 – --------------------------------------- 
 Имя персонажа: Нодюлль 
 Тип: Нейтральный 
 Уровень: 110 
 Профессия: Пустынный Воитель 
 Титул: Человек, вызывающий дождь 
 Слава: 8,382 
 Здоровье: 13,192 
 Мана: 7,383 
 Сила: 273 
 Ловкость: 216 
 Живучесть: 61 
 Мудрость: 125 
 Интеллект: 97 
 Лидерство: 41 
 Искусство: 3,141 
 Удача: 79 
 Атака: 819 
 Защита: 198 
 Магическое сопротивление: 11% 
 – --------------------------------------- 
 «Это конечно хорошо, но я не могу остановиться на достигнутом» 
 Виид переживал, выполняя это задание. 
 «Уровень 110 довольно высокий» 
 Он так намучался, когда только попал в тело Нодюлля, что 110-ый уровень казался ему полубожественным. 
 «22 года – большой срок. Интересно, до какого же уровня я смогу подняться?» 
 Это было действительно длинным отрезком времени, так что он мог добиться просто легендарных высот. Его Владение Мечем являлось базовым навыком, но он частенько использовал и лук. Сопротивление и другие характеристики могли стать исключительно высокими, что вероятно стало бы основой для следующего задания. 
 «Страшно представить, но мне, наверное, выпадет задание на убийство дракона после всего этого» 
 Он чувствовал, что нечто серьезное должно произойти. Даже небольшая разница в силе может привести к колоссальным изменениям. 
 Информация была далеко не бесполезна, но он нуждался в сильном теле, чтобы справляться с не менее сильными противниками. Дополнительные характеристики и высокий уровень давали возможность быстрее охотиться. 
 «Время на охоту займет 80 дней» 
 Виид сократил время на отдых и свел к минимуму все прочие действия. Его техника полной зачистки была непревзойденной. Кроме того, он мог бы воспользоваться своими навыками ваяния, так что в деле поднятия уровней Виид был просто неподражаем. 
 *** 
 «Виид делает успехи в задании на последнюю секретную скульптурную технику» 
 Ю Бинг-джин смотрел на монитор и попивал сладкое какао. 
 Прошло несколько лет с дня открытия Королевской Дороги. С тех пор игроки, будучи обычными бродягами, становились настоящими хозяевами на континенте. 
 Ю Бинг-джин надеялся, что каждый в Королевской Дороге будет сходить с ума от жажды наживы и власти. Корпорация Юникорн готова была выдать огромное денежное вознаграждение, и люди бились в неистовых попытках захватить континент. 
 Конечно, крупные гильдии частенько попирали слабых. Но Королевская Дорога приносила радость всем без исключения. 
 «Хе-хе-хе, наконец-то я получил сломанный клинок после трехмесячных поисков! Теперь я завершу все свои задания!» 
 Авантюрист провел три месяца в поисках сломанного клинка, выполняя задание класса F. Некоторые игроки не заботились о целесообразности временных затрат и просто наслаждались своими приключениями. Как, в прочем, и Виид. 
 «Вау, холодненькая! Попить воды после изнурительно охоты – вот оно счастье!» 
 «Может, пойдем в долину?» 
 «Идём! Я слышал, из ящериц, что там водятся, получается хорошее печеное мясо» 
 «Мы должны поспешить, чтобы занять хорошее место. Обычно после обеда там толпы людей» 
 Новичкам было не просто, но они чувствовали нечто особенное в мире Королевской Дороги. Здесь люди могли наслаждаться свободой путешествий и охоты. 
 Ю Бинг-джин желал, чтобы люди убивали для собственного выживания. 
 Развитие капитализма означало, что все больше людей становились одинокими. Королевская дорога приносила людям счастье. Они чувствовали собственную значимость, когда завершали очередное задание! Кроме этого, каждый игрок чувствовал, как прибывает адреналин, когда он начинал опасную схватку или спускался в неизведанное подземелье. 
 Все что им было нужны – подключиться к игре и окунуться в другую жизнь. 
 Несмотря на доминирование престижных гильдий, приток новых пользователей не прекращался. И конечно, большинство из них начинало свой путь на севере – в Королевстве Арпен. Приключения Виида вдохновляли игроков бросать вызов опасностям для достижения своей мечты. 
 Ю Бинг-джин был осведомлен абсолютно обо всем, что происходило в игре. 
 – Задания у Виида становятся вся тяжелее и возможно он, в конце концов, потерпит неудачу… 
 – Я улучшила алгоритм вычисления вероятности. Хотите ли Вы просчитать шанс на успех? 
 – Нет! 
 – Вычисление шанса отменено. 
 «Виид и Бадырей движутся в двух совершенно противоположных направлениях» 
 Виид занимался своим заданием на последнюю секретную скульптурную технику и приближался к завершающему этапу. 
 Его действия в прошлом могли изменить настоящее. Существовало много факторов, которые могли бы привезти Виида к провалу. И тогда всему Версальскому континенту могло бы не поздоровиться. 
 «Если он не закончит, начатое Нодюллем, то Дракон Хаоса возродится, и мир будет ввергнут во тьму… как интересно» 
 И без того большой масштаб задания становился просто невообразимым. 
 И настало бы время тьмы! 
 Если Виид потерпит неудачу в задании, то Версальский Континент вернется, что называется, в средневековье. Однако эти особенности не были известны заранее игрокам или открыты авантюристами, так что вероятность успеха была достаточно мала. 
 Тогда вся ответственность ляжет на Виида, и все его предыдущие достижения будут потеряны. 
 Для сравнения, – Бадырей успешно руководил Гильдией Гермес. Если мощь была так велика, что его считали непобедимым! Кроме того, Империй Хэйвен была сильнейшей на континенте. Он был игроком, идущим наиболее успешным путем Королевской Дороги. 
 Люди могли недолюбливать Бадырея, но никто не сомневался в том, что его способности просто выдающиеся! 
 «Бадырей идет традиционным путем Императора. Он одерживал победу за победой благодаря своей харизме, политической дальновидности, грубой силе, уверенности в себе и поддержке своих подчиненных» 
 Бадырей обладал всем необходимым, дабы объединить континент. 
 «Любой человек в здравом уме поставил бы на Бадырея в его противостоянии с Виидом. Это просто нелепо сравнивать их. Подождите немного, и Бадырей станет полноценным хозяином континента» 
 Скоро все будет известно… Если Бадырей расправится с Виидом как с единственным достойным препятствием, то де-факто он станет настоящим правителем континента. 
 В отличие от Бадырея, не было бы преувеличением сказать, что Виид достиг всего только благодаря своим навыком и драматическим приключениям. Он знал, что времени до того, как Гильдия Гермес захватит все остальные – было мало. 
 «Если Гильдия Гермес захватит континент – то приключения Виида будут похоронены навсегда» 
 *** 
 Представители Гильдии Странников, Гильдии Черного льва, Гильдии Звездного льва и Гильдии Облака собрались на закрытое совещание. 
 – Приближается время нанести Гильдии Гермес ответный удар. 
 Шервуд из Гильдии Облака председательствовал на совещании 
 – Какова дата начала операции? 
 Спросил Гюнтер из Гильдии Звездного Льва. На стол, за которым велось заседание, положили широкую карту. 
 – Бадырей ведет свои элитные отряды через Горы Рубидом. После того, как они покинут горную местность, войска Гильдии Странников и Наемники Черного Меча атакуют. И мы немедленно начнем охоту за Гильдией Гермес по всему континенту. 
 – Хммм, миссия должна быть успешной. Каков план развертывания войск и нападения? 
 – Некоторые детали требуют доработки. 
 На карте были обозначены города, дороги, реки, замки, южная пустынная местность и т.д. Важнейшие объекты Империи Хэйвен были обозначены флажками, и все присутствующие могли видеть ее огромный размах. 
 – Проклятье! 
 Мишель, глава Наемников Черного Меча, покраснел. 
 Империя Хэйвен завоевала часть земель Королевства Грэдиан. Они не могли сопротивляться вторжению элитных войск Бадырея и отступили в Королевство Нортон. 
 Первоначальный план состоял в том, чтобы отступить и завязать отряды Бадырея в войну на истощение. Однако его молниеносная атака превзошла все ожидания. Тем не менее, Наемники Черного Меча мобилизовали свое силы, оставшиеся в Королевствах Нортон и Мэйсэн с целью вернуть под свою юрисдикцию Королевство Грэдиан. 
 Если бы другие союзники помогли, то он не утратил бы эти земли так легко. Но он не могу винить их за отсутствие подкреплений. 
 «Мне нужно вернуть Королевство Грэдиан» 
 Его глаза горели желание захватить территорию Империи Хэйвен. Причина, по которой объединились все эти люди, состояла в том, чтобы разобрать Империю на кусочки. 
 – Это наш последний шанс. 
 Карлиза из Гильдии Черного Льва была уверена в их безоговорочной победе. Сейчас они находились в упадке и едва смогли получить место на этом собрании. 
 Они получили большой ущерб от Гильдии Гермес и Гильдии Баден, захвативших Королевство Туллен, и еще не успели восстановить свою былую славу. 
 Представители Гильдии Странников были молчаливы. 
 – На этот раз мы точно победим. Все будет хорошо. Мы заставим Гильдию Гермес пасть перед нашей Гильдией Странников. 
 Главы альянса, созданного из престижных гильдий, делали последние приготовления к сражению. 
 *** 
 День битвы! 
 Союзный альянс называл его Днем Львиной Охоты. 
 Бадырей и его 430,000 воинов из Империи Хэйвен а так же 1,04 миллиона военнопленных пересекали Горы Рубидом. 
 – Мы победим! 
 Прокричал Мишель на Равнинах Бензен. 
 – Урааааа! 
 Сотрясая своим оружием, прокричали в ответ солдаты и наемники. 
 Наемники Черного Меча заручились поддержкой Гильдии Прам – профессиональной наемной коалиции. 
 30,000 опытнейших наемников! Так же здесь были 220,000 солдат НПС из Королевств Дэйл и Нортон. 
 Гильдия Странников собрала огромную армию из 1,600,000 воинов и ожидала противника на равнинной местности. В зависимости от гильдии, союзники ждали своей очереди в других местах. 
 – Гильдия Странников. 
 – Слушаем. 
 – На этот раз наша цель не абы кто, а сама Гильдия Гермес. 
 – Без проблем. 
 – Мы не такие как Гильдия Гермес и на этот раз победим. 
 Гильдия Странников состояла сплошь из элитных игроков. 
 Гильдия Гермес позиционировала себя, как состоящая из топовых пользователей Королевской Дороги, но и Гильдия Странников была сопоставима с ней. В Странниках собрались одни из самых именитых людей, так что ее членов смело можно было называть сильнейшими рыцарями континента. 
 Среди топ-20 Королевской Дороги, четверо принадлежали к Гильдии Странников, и их сочетание лучников, магов и воинов показывало потрясающую тактику уничтожения неприятеля. Кроме того Гильдия Странников закупила дорогостоящее обмундирование всем своим 250,000 НПС. 
 Гильдии Странников всё-таки предстоит сражаться против самой гильдии Гермес. Но раз они принадлежали к Объединенным Силам, они могли использовать их войска, чтобы прорваться через гильдию Гермес. 
 «Мы, безусловно, должны взять на себя Бадырея» 
 «Есть миф, что он не победим. Мы с легкостью развеем его!» 
 Высокоранговые игроки мечтали надавать тумаков Бадырею. Они хотели возыметь наибольшую славу в этой войне, победив того, кто одержал вверх над Виидом. Некоторые просто хотели заграбастать себе его экипировку. 
 Объединённые Силы, прибывшие на Равнины Бензен, собирались сражаться до самого конца. Союзные войска Гильдии Облака и Гильдии Черного Льва заблокировали тыльную часть Гор Рубидом, направленную к Королевству Грэдиан. 
 Армия, осуществившая перевал через горы, должна была сильно устать! И тогда они могли бы решить вместо сражения на Равнинах Бензен выбрать путь отхода назад. Но приняв решение двигаться вперед, они бы наткнулись бы на силы Объединенных Войск. 
 Кроме четырех престижных гильдий для сражения с Гильдией Гермес собралось еще более 100 других, менее именитых. Для того, чтобы осуществить план по взятию врага в кольцо, союзные войска потратили немало сил и времени, дабы скрыть передвижение своих группировок от глаз неприятеля. 
 Гильдия Гермес захватила множество земель, и, победа над Бадыреем была бы недостаточной, чтобы сломить их целиком. 
 Бадырей был Императором Хэйвен! И его смерть, безусловно, означала бы начало развала всей империи. Такой поворот событий нанес бы сильнейший удар по их самомнению. Наступление союзных войск разрезало бы пополам подвластные Империи Хэйвен территории! 
 «Хе-хе-хе, мы словно крысиный яд» 
 «Если мы упустим эту возможность – кто знает, когда появится новая… Мы не должны позволить Бадырею скрыться» 
 «Все игроки преданы нашему общему делу и будут преследовать его до конца» 
 *** 
 Пока Бадырей пересекал Горы Рубидом, ему пришел отчет. 
 «Там действительно большое скопление войск» 
 Наемники Черного Меча собрали столько войск, сколько это вообще было возможно. Они не знали, что затея с переходом группы Бадырея была ловушкой для их врагов. 
 – На этот раз Наемники Черного Меча не смогут вновь подняться, а мы сможем легко подмять под себя Королевство Нортон. Да, Раим? 
 – Так точно! 
 – Отдай приказ уставшим солдатам сделать привал. Враги все равно вынуждены ждать нашего появления, так что мы должны быть отдохнувшими. 
 – Понял. 
 Передвижение войск Империи Хэйвен остановилось, и они отправились на отдых. 
 Объединенные Силы глядя на это было в недоумении. 
 «Рыцари? Двигаемся дальше» 
 Горы Рубидом были сплошь укрыты скалами и лесами. Разрозненные рыцари Хэйвен собирались в группы. Лефей отправил магов и рейнджеров в укрытия внутри пещер. Врата телепортации в больших городах и замках были дорогим удовольствием, но и они были подготовлены, чтобы выиграть эту войну. 
 «Рыцари Персек к бою готовы» 
 «Рыцари Вермик прибыли» 
 «Рыцари Чавеллин готовы к наступлению» 
 «Рыцари Теберун в процессе построения» 
 Империя Хэйвен располагала аж 24 рыцарскими отрядами, и все они собрались в Горах Рубидом. 
 – Это займет много времени. 
 – Когда начнется битва? 
 – Давайте выпьем после сегодняшней победы. 
 На лицах людей, собравшихся здесь, мелькали улыбки. Гильдия Гермес всегда одерживала вверх. В любом сражении. Это было предметом их настоящей гордости. 
 «Теперь мы нищие…» 
 «Никто не помог нам… Один раз мы все-же потерпели поражение. Гильдия Гермес нам этого не простит» 
 Поллон и Рэнселот. 
 Командиры, которые потерпели поражение от Виида, так же пришли в Горы Рубидом. В прошлом, они были уважаемыми членами гильдии, а теперь их все попросту игнорировали. Они были сильными игроками, но все расположение к ним после того поражения – скатилось ко дну. 
 Поллон поцокал языком. 
 «Микроклимат в этой гильдии не самый хороший» 
 Гильдия Гермес, целью которой было завоевание континента, внутри себя предрасполагала к жесткой и безальтернативной конкуренции. Каждый член гильдии хотел хапнуть себе побольше. Гильдия Гермес, несомненно, покорит континент и все хотели себе кусок пирога послаще. 
 Эта была ситуация, при которой казалось, что континент уже в их руках. 
 «Мы доминирующая сила, так что поражение будет попросту абсурдно» 
 Поллон думал, что война будет выиграна малой кровью. 
 Тактика Гильдии Гермес и количество ее войск делали весь процесс даже скучным. А еще он все же был одним из командиров, так что он мог не завидовать другим, когда все закончится. 
 Действительно трудным было сражение против Виида! Поллон заметил проблески пугающей стороны Виида, когда столкнулся с бесконечными волнами мертвецов. 
 «Он знает, как организовать свои войска. И всегда нацеливает их на слабые стороны противника» 
 Способность видеть ситуацию насквозь и просто руководить подчиненными – две разные вещи. Поллон впервые так остро это ощутил. 
 Каждый раз, когда было атаковано слабое место войск, нарушалось взаимодействие у всей армии. Это происходило настолько естественно, что огромный ущерб был необратим. Передвижение отрядов под его руководством было молниеносным, и Виид быстро понимал стратегию своего соперника и таким образом получил тотальный контроль над полем боя. 
 Несмотря на то, что поначалу Поллон возмущался, он проанализировал все причины, приведшие его к поражению, и немного успокоился. 
 Рэнселот же с позором еще не смирился. Он был мастером тактики, а отправившись на север – потерпел унизительное поражение. Он проиграл, даже толком и не начав сражение, и теперь жаждал встретить Виида вновь. 
 – Я определенно выиграю. В настоящем бою у него не будет шанса. 
 Поллон выслушал его, но ничего не ответил. 
 Если бы Виид командовал игроками в той самой Северной Экспедиции, то потери наверняка были бы меньше. 
 Поллон и Рэнселот разъехались в разные стороны к своим лагерям. 
 Рыцари Империи Хэйвен приехали в Горы Рубидом под прикрытием группы тылового обеспечения. Для того чтобы улучшить проходимость для конных всадников, пехота даже порубала все деревья у них на пути. 
 «Рейнджеры на указанных местах!» 
 «Маги осматривают заготовленные ловушки» 
 Рыцари, маги и воины Империи Хэйвен не прекращали прибывать через врата телепортации. Вся элита Империи была здесь. 
 «Теперь мы готовы двинуться на Равнины Бензен. Наша неожиданная атака вызовет у них ужас и отчаяние!» 
 Хорошенько передохнув, войска двинулись к Равнинам Бензен. Лефей, будучи главнокомандующим, выбрал жесткую и решительную тактику. Горы Рубидом были идеальным местом для того, чтобы заманить неприятеля в ловушку. Разобравшись с этими, так называемые Объединенными Силами, войска Империи двинулись бы в сторону Королевства Нортон, а отряды рейнджеров смогли бы задержать позади Гильдию Облака и Гильдию Черного Льва. 
 После того, как Империя разберется с жалкими войсками на Равнинах, остальные, даже если и прибуду на помощь своим единомышленникам – не застанут ровным счетом ничего. Крутой рельеф Гор Рубидом не позволил бы даже самым умелым полководцам застигнуть их врасплох. 
 Лефей и другие командующие назвали этот план «Охота на льва на охоте». 
 *** 
 Гильдия Старнников, Наемники Черного меча и остальные улыбались, наблюдая за движением имперских войск. 
 «Эти ребята движутся прямиком к Равнинам Бензен» 
 «Неужели Гильдия Гермес настолько горда собой, что выберет поражение, нежели отступление? Что ж, тогда мы дадим им попробовать вкус поражения. В любом случае это все хорошо. Империя Хэйвен сегодня понесет необратимые потери» 
 – Принять боевое построение! 
 Объединенные Силы твердо верили, что одержат вверх над Империей Хэйвен. И это станет первым шагом к завоеванию всех ее земель. 
 Огромная империя будет разгромлена. Объединенные Силы заняли свои позиции. 
 Множество гильдий решило выбрать для атаки систему отрядов, используемую Культом Травяной Каши на севере. 
 Были определенные отличия, но эти отряды были многочисленнее и включали в себя игроков с куда большим уровнем. 
 «Они появились!» 
 «Продолжает ждать!» 
 «Стоп! Не прыгать на врагов!» 
 Объединенные Силы ждали Империю Хэйвен, которая постепенно заходила в Равнины Бензен. Не было никакой необходимости в спешке. С другой стороны должны были появиться Гильдия Черного Льва и Гильдия Облака, так что они просто ждали. 
 Перед началом сражения Мишель произнес громкую речь: 
 – Сегодня! Этот день станет началом конца Империи Хэйвен! 
 – Гильдия Странников! Мы станем сильнейшими на континенте! 
 Трудно было скрыть свое волнение, когда они начинали думать о поверженной Гильдии Гермес. 
 Спустя много времени, все войска Империи Хэйвен наконец вышли на Равнины Бензен, который были широкими и просторными, так что огромное количество солдат могло поместиться здесь. Но любой, кто отступил бы к Горам Рубидом, получил бы значительный ущерб. 
 «Вперед!» 
 «Стереть их с лица земли!» 
 Тууууууудуууууууу! 
 Зазвучал горн и Объединенные Силы начали наступление. 
 Рыцари двинулись в атаку. Каждый флаг, характеризующий ту или иную гильдию, замок или город – колыхались в унисон, создавая неизгладимое впечатление масштабности. Расстояние до первых рядов Империи Хэйвен становилось все меньше. 
 «Смерть этим ублюдкам!» 
 «Урааа!» 
 По команде Бадырея, маги приготовили свои заклинания. 
 «Огненные Шаги!» 
 «Встряска Земли!» 
 «Множественный огонь!» 
 «Пламенный Вихрь!» 
 «Цепной взрыв!» 
 Всевозможная магия и стрелы посыпались градом на Объединенные Силы, вызывая огромные разрушения. Сопровождающий все это грохот и световые эффекты поражали воображение. 
 Фронт Объединенных Сил понес колоссальные потери и был сметен. Когда осела пыль, игроки, попавшие под удар – попросту исчезли. Объединенные Силы перестали двигаться вперед и застонали. 
 «Невероятно… Откуда столько заклинаний?» 
 «Вне зависимости, сколько магов у Гильдии Гермес, такая сила попросту нереальна! Нет!» 
 Настал черед Империи Хэйвен двинуться в атаку, в то время как их противники уже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Герой прошлого.
</w:t>
      </w:r>
    </w:p>
    <w:p>
      <w:pPr/>
    </w:p>
    <w:p>
      <w:pPr>
        <w:jc w:val="left"/>
      </w:pPr>
      <w:r>
        <w:rPr>
          <w:rFonts w:ascii="Consolas" w:eastAsia="Consolas" w:hAnsi="Consolas" w:cs="Consolas"/>
          <w:b w:val="0"/>
          <w:sz w:val="28"/>
        </w:rPr>
        <w:t xml:space="preserve">Виид решил воспользоваться преимуществом быстрого роста для поднятия уровня своего скульптурного мастерства. 
 «Это необходимо для задания, так что я не могу облажаться. Скульптурное Разрушение! Все в Знание!» 
 Он ломал свои скульптуры с самого начала охоты. Повышение Знания увеличивало максимальный запас маны, так что Виид с бешеным темпом использовал свои навыки. 
 «Сияющий Меч! Пылающий огонь!» Исходное тело Виида не было приспособлено к использованию магии, однако все изменилось с тех пор, как он стал Нодюллем. Вот почему он выбрал профессию Пустынного Воина в озерном городке Лаосе. Теперь у него появилась возможность использовать магию огня и вызов огненных духов. Каждый день под солнцем делал его сильнее. 
 «Перемещение занимает слишком много времени. Я должен использовать его с пользой… Буду есть во время ходьбы» 
 Прошло уже три дня со времени начала задания «Взлет Нодюлля». Он уже не мог найти достойных противников вокруг города, так что ему предстояло двигаться се дальше и дальше. 
 Для того чтобы сэкономить драгоценное время, он попросил Союн, чтобы он прикупила ему верблюда у Гильдии Наемников. По текущим меркам она проработала там уже почти год, так что скопила достаточно сбережений. 
 «Это все еще слишком медленно. Мне нужно нечто быстрое и неутомимое» 
 Он использовал воду и песок, чтобы создать скульптуру верблюда. 
 «Оживление Скульптуры!» 
 Песок стал плотью, и новая жизнь появилась на свет. 
 «Ме-ге-ге-ге-ге» 
 «Я назову тебя Двугорбым Верблюдом» 
 Его имя было Двугорбый Верблюд, а его размер достигал почти 4х метров! 
 Он может передвигаться по пустыне быстро и практически не уставая при этом. Его ноги не будут скользить или проваливаться в песок благодаря широким и плоским копытам. Двугорбый Верблюд обладал двумя горбами, где он мог накапливать питательные вещества и влагу! 
 Уровень верблюда был 483 и он мог не спать на протяжении целых 10 дней. К тому же верблюд был оживленной скульптурой, что давало ему повышенную выносливость. 
 «Пока я охочусь, его уровень будет расти еще. Во всяком случае, оживлял я его не зря» 
 Это задание требует от меня непрерывной охоты в течение 22 лет, так что он мог легко набрать уровни. Он получал шепотом ценную информацию от своей коллеги в городе, чтобы экономить время, поскольку видеться с ней он просто не успевал. 
 Кроме того, Виид решил вырезать 10 пустынных воинов, чтобы охотиться с ними вместе. 1-ый Воин, 2-ой Воин, 3-ий Воин и так далее… Он испытывал огромную досаду в связи с затратами на них, но он сумел побороть свою скорбь. 
 – Моя жизнь принадлежит Вам. Только прикажите, и я вырву сердце из своей груди и отдам его Вам. 
 Отличительной чертой пустынных воинов было вечное повиновение. 
 – Да, вы будете держаться рядом. А еще мне нужны два священника, потому что в городе таких нанять, возможности нет. 
 Священниками стали двое мужчин с именами Альберун и Альберен. Если точнее, это были так себе поддельные Альбероны. 
 – Господь благословит тебя за то, что ты дал нам жизнь. 
 – Это настоящее благословление. Но было бы еще лучше, если у нас была бы одежда и немного денег. 
 После того, как он создал скульптуры для разного рода поворота событий, он решил отправиться на зачистку подземелий. 
 – Я буду защищать Хозяина. 
 – Я буду выманивать монстров на себя, чтобы Хозяин смог убить их. 
 Пустынные воины, которым Виид даровал жизнь, помогали ему в охоте. После прохождения всего одного подземелья, характеристики воинов стремительно вырастали. 
 Спустя 17 дней с начала задания, Виид достиг 440 уровня! Он был целиком и полностью сконцентрирован на охоте, так что его темп роста был просто бешенным. Он чувствовал, как становится сильнее каждый раз, когда убивал очередного монстра. Виид без сучка и задоринки обращался с магией огня и демонстрировал пугающую способность уничтожения врагов. Виид и его скульптуры проносились словно ветер по подземельям. 
 «Это не может быть правдой…» 
 Его сильно раздражало то, что скульптуры да и он сам потеряют весь приобретённый опыт после возвращения в исходное время. 
 Виид зашел в новое подземелье и получил эффект двойного опыта, но его тянуло к большему. 
 «Я должен поднять свой профильный навык в первую очередь. Если им в срочном порядке не заняться и перестать повышать характеристики – то дело явно примет скверный конец в будущем. Я не могу посещать серьезные подземелья, пока мой уровень не достаточно высок» 
 Уровень монстров, на которых они охотились, вырос вместе с ростом и самой группы Виида. Виид полагался на помощь Союн, которая была в городе и могла добыть полезную информацию касательно входов в хорошие подземелья и пути к новым охотничьим угодьям. Таким образом, ее усилия в помощи Вииду были так же решающими. 
 «О, раскаленная душа пустыни! Вы наверняка сможете решить любые неприятности Лаоса!» 
 «Какие бравые пустынные воины!» 
 Обращение соплеменников к ним существенно изменилось. 
 Они держали в руках свои скимитары и наблюдали за Виидом и пустынными воинами, проходящими через город. Закон пустыни гласил – сильных нужно уважать! 
 Пустынные племена воевали и убивали друг друга. А смотрящие на Виида смахивали на разбойников с большой дороги. Виид боролся с искушением перебить их всех, но передумал. 
 «У них у всех быстрые верблюды. Будет тяжело угнаться за ними» 
 Он ездил верхом на Двугорбом Верблюде, однако его подопечные имели в распоряжении лишь обычных верблюдов. Если эти разбойники начнут удирать, то будет тяжело вычислить их следы в песочной местности. 
 На самом деле, многие пустынные обитатели были настолько бедны, что имели в своей собственности лишь несколько овец и один меч. Вот почему местным племенам было чуждо чувство собственного достоинства. 
 Всякий раз, когда Виид проходил подземелье, он не останавливался и просто переключался на следующее. 
 – Когда же я снова увижу солнечный свет. 
 – Пустыня большая… 
 За мгновения ока, его прозвали королем. Виид и его воины превысили 500-ый уровень, а прошло всего меньше половины отведенного времени. 22 года – длительный срок. 
 «Интересно, что же случится, когда я завершу задание. Нет, я не должен морочить себе голову такими бессмысленными вопросами. Нужно пойти и убить как можно больше монстров» 
 Он провел много времени в сражениях и заработал множество достижений в пустыне. 
 *** 
 Игроки южного герцогства Боргезе. Майер, Кентин Дрейта, Энри и Рама! 
 Эти четыре человека охотились в одной группе вне зависимости от того, что Центральный Континент был охвачен войной. 
 – Куда пойдем на этот раз? 
 – Может, на юг? 
 – Юг? 
 – Ага, пойдем в Подземелье Ибеллина, а после него зайдем распродаться в близлежащий пустынный городок. 
 – А нам это нужно? Мне нужно купить книгу с заклинаниями. 
 Они не являлись торговцами, но их сумки были доверху набиты вещами, которые нужно было распродать. Это не принесло бы им большой прибыли, однако уже было хоть что-то для их 200-ых уровней. 
 – Погнали! 
 Они закупились всем необходимым, прежде чем двинуться в южные земли герцогства Боргезе. По пути им встречались плодородные поля и полные рыб реки, так что это была приятная поездка. 
 В герцогстве была небольшая активность, так что они присоединились к группе из 250 человек. Такая толпа игроков гарантировала им защиту от нападений монстров, даже если те были выше уровнем. 
 – Это что за странный город? 
 – Мы не заблудились? 
 – Нет. Я был здесь несколько раз, мы идем в правильном направлении. В этих местах был один городишко под названием Пробуллен. 
 – Там много абсолютно целехоньких зданий. 
 – Не может быть! Я помню этот городок, он был мал и полузаброшен. Когда он успел вырасти? 
 Игроки растеряно крутили головами, смотря на выросший в пустыне город. Не так давно здесь было лишь с десяток старых и разваленных построек, сплошь засыпанных песков. Даже торговцы не разбивали там свои лавки. Но теперь это был огромный город с десятками тысяч зданий, окруженный толстыми стенами и рвами. А неподалеку было озеро, которое использовалось в промышленных нуждах. Даже торговцы, которым были известны эти пути – было немало удивлены! 
 – Я здесь был всего два дня назад! 
 – Серьезно? И два дня назад здесь всего этого не было? 
 – Какая же магия способна на такое всего за два дня? 
 – Пойдем туда и посмотрим? 
 – Пойду посмотрю что там. У меня не было в планах задерживаться, но я не могу пропустить такое. 
 Любопытные игроки осторожно подошли к вратам города, которые охранялись пустынными племенными воинами. Энри сглотнул и спросил: 
 – Эй, это Пробуллен? 
 – Всё верно. 
 – Разве он не был небольшой деревушкой всего пару дней назад? 
 – Я не понимаю, о чем вы говорите. 
 – А как же нехватка воды? Здесь же тяжело выжить! 
 – Вы чего расшумелись тут? Вы что, не видите величие нашего города? 
 Охранники немного разозлились, но все же допустили странников в свой город. Игроки пришли в восторг, когда оказались внутри города. 
 «Вау, это потрясно!» 
 «Вот это размах!» 
 Магазины полнились шелками, слоновой костью и разными драгоценностями. Трудно было найти нечто, для чего требовался бы уровень менее 400-ого. Кроме того, в городе была своя собственная гильдия наемников, где можно было нанять суровых пустынных воинов. 
 Пустынные воины были сильны и выносливы, а стоимость их найма была сравнительно низкой, так что они пользовались популярностью. Для того, чтобы их нанять – необходимо было добраться до расположенных глубоко в пустыне городков, так что Пробуллен был кстати. 
 – Пп-подождите-ка. А почему уровень наемников такой высокий? 
 – Это какой? 
 – Минимум 390! А некоторые и 420! 
 – 400 – это стоимость найма за сутки? 
 – Нет! Это уровень! 
 – Ик! 
 Торговцы метались по улочкам, сплошь обставленными разнообразными лавками. Цена на товары так же сильно изменилась. 
 – Оливки? Да, их в нашем городе пруд пруди. Нет, меня не интересуют импортные товары. А хотя… Если вы хотите что-то продать задорого, то принесите мне сухофрукты или консервы. 
 – Что, кто-то покупает консервы по хорошей цене? 
 – Ну, каждый день приходит все больше людей, так что хорошая цена не будет держаться вечно. Однако, те кто доставит их первыми – получат хороший заработок. 
 В прошлом, любые продукты питания ценились в пустынной местности из-за проблем с их добычей там. Местные жители были бедны и не могли себе позволить покупать много продукции или что-то дорогое, однако сейчас все изменилось. Товаров было столько, что можно было в прямом смысле слова их солить. 
 С увеличением товарооборота многократно выросло и население города. Сотни различных наименований оружия, доспехов и простых безделушек продавались в местных магазинчиках. 
 – О, боги! Лимоны, базилик, сельдерей, перец, петрушка, тмин… Да здесь же просто тонны специй! 
 – Здесь даже шафран, который так тяжело достать! 
 – Вы что-нибудь ищете? Мы сможем достать Вам все, что захотите и по низкой цене! 
 – Правда? 
 – Да! И вам не нужно ходить на юг в старый Лаос. 
 – Это почему? 
 Местный торговец в разговоре с путешественником упомянул название Лаоса. 
 – Там хорошо развита индустрия производства красок и это место очень зажиточно. Из-за этого они очень часто отзываются о нас пренебрежительно. 
 – Кхэк! 
 Оказывается, Пробуллен был не единственным городом в пустыне, который претерпел значительные изменения. Некоторые места стали настолько богаты, что стало казаться, будто они стали торговыми столицами. 
 «Прямо джекпот!» 
 «Полный беспредел. Что же мне купить или продать?» 
 Авантюристы и воины тут же захотели разведать охотничьи угодья в этих землях. Торговцы в крупных городах соревновались друг с другом из-за прибыли и в попытках купить какие-нибудь деликатесы. 
 – Мы еще собираемся пойти в Подземелье Ибеллина? 
 – Нет! Давайте получше обследуем город. 
 – Согласен! Давайте не будем спешить на охоту. 
 Майер, Кентин Дрейта, Энри и Рама отложили свой рейд в подземелье и решили прокатиться по городу. Они пытались поговорить с жителями, чтобы получить какие-нибудь задания. И вот, они встретили, сидящую на крыльце бабульку. 
 – Как Пробуллен стал таким как сейчас? А-ха-ха-ха, вы что, действительно не знали? Это же благодаря Великому Императору Пустыни Вииду-ниму! 
 – Ввв-Виид-ним!? 
 Энри и Рама были поражены. Они были еще молоды, но уже фанатели от Виида. Даже в школе частенько заходили разговоры о его приключениях. 
 Они начали на юге и потом жалели, что оказались так далеко от севера Виида. Тем не менее, они услышали историю о Вииде и становлении Пробуллена. 
 – Тссс! Опрометчиво называть имя великого императора! Это неуважительно и если пустынные воины вас услышат – то не простят вам этого. Его величие для них священно. 
 – К-как скажете. 
 – Расскажите о нем побольше! 
 Энри и Рама были поклонниками Виида, а потому проявляли к нему большой интерес. 
 – Виид-ним обладал такой силой, что мог выжечь пустыню. Он сотворил невероятные чудеса. Вы слыхали о Золотой Пустыне? 
 – Нет! 
 – Покорение Золотой Пустыни привело к открытию нового города – Метапеи. 
 – Ого, серьезно? 
 – Да! 
 Майер не мог поверить услышанному. Виид был легендой в этой пустыне. Когда он был здесь прошлый раз, то ничего подобного не слышал. А теперь, на каждом углу можно было узнать про Виида. Кроме того, эта бабуля рассказывала о его приключениях так, словно он жил очень и очень давно. 
 – Хотите приключений? 
 – Еще бы! 
 – Тогда вам нужно оседлать верблюдов и направляться на юго-восток. Там вы найдете огромный каньон. Виид создал это место в пустыне как подарок для всех. Идите туда и смотрите в оба. Если вам попадется на глаза – спросите о моем сыне, Винсенте. Это мальчишка пошел туда на встречу с девушкой и не вернулся. 
 Между тем, пришедшие торговцы побратались с местными владельцами лавок. Было важным иметь хорошие отношения, чтобы знать о последних новинках и продуктах, которые пользуются спросом. 
 – Виид-ним был Великим Императором Пустыни. 
 – Он основал королевство? 
 – Он мог вызывать песчаные бури, так что никто не смел пойти против Его Величества. 
 – Песчаные бури? 
 – Ему даже не нужен был меч. 
 Одной из причин, почему торговцы не любили пересекать пустыни – были песчаные бури. Даже самая меньшая из них была высотой в несколько сот метров, и не существовало ни одного способа противостоять им. Песчаные бури могли принести им значительный ущерб! 
 Даже Бадырей не мог бы совершить нечто подобное. Эта история рассказывала, насколько силен был Виид. 
 – Может они говорят о каком-то другом Вииде? 
 – Может эта история и ошибается, но я чувствую, что так оно все и есть. 
 Владелец торговой лавки рассказал другую историю. 
 – Колония Букун? Виид стер ее с лица земли. Горные великаны? Виид пришел туда со своими подчиненными и оставил от них лишь мокрое место. 
 – Ээ? 
 Они были ошарашены. Для зачистки этих мест требовался, по меньшей мере, 600-ый уровень! Владелец лавки таинственно произнес: 
 – Хотите увидеть нечто настолько ценное, что ни один товар в магазине не сравнится с ним? 
 – Конечно хотим. 
 – Я еще не показывал его иноземным торговцам. И оно не продается, так что следуйте за мной и внимательно смотрите. 
 Вещи в магазине были чрезмерно дороги, так что их заинтересовало то, о чем говорил владелец лавки. Они подошли к задней части здания. Там была комната, которая находилась под стражей. Хозяин магазина вытащил сундук, который был будто из-под сокровищ. 
 «Глядя на размеры сундука, это должно быть нечто огромным… Вах, спокойствие, только спокойствие» 
 «Сюда влезет драгоценностей на множество тысяч золотых. Может, тут какой-нибудь алмаз за миллион?» 
 «Наверняка он так дорог, что мне не по карману. Но я буду копить всю жизнь и когда его куплю, то мое имя прославится на всем континенте» 
 Хозяин магазина произнес серьезным тоном: 
 – Вы ощутите на себе настоящее благословление, когда увидите его. Это самое ценное сокровище во всей пустыне! 
 – Вааааа… 
 Игроки напряженно смотрели за тем, как хозяин медленно открывал крышку. 
 – Э-это… 
 «Скульптура кролика» 
 Скульптура кролика, которые массово производились Виидом в Замке Серабург и продавалась оптом по 2 серебряных за штуку. За многие года он выгорел, однако стоявшие охранники на входе в комнату только увидев это сокровище – тот час же преклонили колени. Игроки поспешили присоединиться к ним. 
 *** 
 Группа пустынных воинов Виида увеличилась до 280 человек. 
 «Это не планировалось. Такого рода вещи только раздражают» 
 Не все эти люди были его оживленными скульптурами. Храбрые пустынные воины бежали к Вииду прямо босиком в попытках прибиться к его группе. Вдобавок, скульптуры женились и завели детей. Женщины не были обделены силой из-за особенностей пустынного климата, а дети выросли и с малых лет обучились искусству обращения с ножами. 
 – Великий Император Пустыни, я не достаточно силен, но благодарю Вас за честь стать Вашим подчиненным! 
 – Я потратил все свои силы, чтобы добраться до Вас. Пожалуйста, примите меня! Если я не гожусь – то лучше перережьте мне шею! 
 – Не время для одинокой гордости пустынных воинов! Мой клинок и сердце будут сражаться за Вас! 
 – Как и мой отец, я пришел сюда, дабы послужить величайшему воину! Я молод, но умею сражаться. Пожалуйста, примите меня! 
 Виид и его скульптуры получили огромное количество достижений и были известны по всей округе. Пустынные воины сбегались к нему будто люди в аэропорту, когда увидели спускающуюся с трапа поп-звезду. 
 «Мы можем пойти в разные местечки со всеми этими людьми» 
 Виид принял всех пустынных воинов в свою группу. Воины хорошо знали пустыню, поэтому стало значительно легче выбрать новое место для охоты. Так же они использовались как разведчики и посыльные. 
 – Недалеко от стана моего племени полно разъяренных монстров. 
 – Они сильны? 
 – Да. Но если такой сильный воин как Вы поведет нас, то мы легко справимся с этой проблемой. Мы преодолеем любые трудности… 
 – Ну и ладненько! 
 Виид внимательно слушал то, о чем они рассказывали. 
 – Существует таинственный город. Он словно пустынный мираж. Я слышал, что они хотят расширить свою территорию. 
 – Вооружение? 
 – Не знаю. Но ходят слухи, что там покоятся легендарные сокровища. Но все, кто пытался найти туда путь – отыскали лишь свою могилу. 
 – Это опасное место с сильными противниками? 
 – Да, это просто пугающее место. 
 – Тогда вперед! 
 Виид и его подчиненные понеслись прямиком через пустыню. Отряд пустынных воинов следовали за Виидом, который ехал верхом на Двугорбом Верблюде! Они добрались до захоронения быстро и в срок. 
 – Деритесь! Раненные заботятся о себе сами, все остальные – прорываются вперед. 
 Пустынные воины были вовлечены в суперскоростную охоту Виида. Затерянный город Метапея был заполнен монстрами, принадлежавшими легендарному клану призраков. Прошло 57 дней с момента начала задания, и Виид достиг 640-ого уровня! 
 Вииду стоило лишь взмахнуть рукой и пустынные воины стекались к нему, словно облака. Еще у него было достаточно манны, чтобы вызвать 1-ую Железяку и 5-ую Железяку, однако он в них больше не нуждался. На данный момент у него уже были подчинённые, готовые с легкостью отдать за него свою жизнь. 
 – Не останавливаться! Если видите врага – сразу бросайтесь на него! 
 – Это большая честь, Великий Король! 
 Помимо некоторых подземелий, для него больше не осталось опасных монстров в пустыне. Ему приходилось уделять внимание всем деталям, чтобы достичь максимального результата в задании. 
 – Великий Императора, приказывайте! 
 – Монстры сильны, поэтому атакуйте их в лоб! 
 Пустынные воины, не задумываясь, бросались в бой, пока Виид и его скульптуры оставались в тылу. Кроме того, он теперь располагал 12-ю священниками, которые могли спасти их в любое время. Если бы размер их группы продолжал расти, то стало бы крайне неудобно путешествовать по пустыне. 
 – Герой пустыни показывает настоящее зверство и жестокость. 
 – Великий Император окружен стойким кровавым запахом. 
 – Он не жалеет жизней своих подчиненных, чтобы справиться с любым вызовом. 
 Виид безжалостно, но эффективно распоряжался своими подчиненными. Его Харизма и Боевой дух росли. Это казалось жестоким, но они были в пустыне, где все подчиняются сильнейшим! Выживание и сила – вот то, что ценится в пустыне, так что с каждой победой они все больше вдохновлялись. 
 Дзынь! 
 – --------------------------------------- 
 – Вы достигли Мастерства Владения Мечем. Меч был использован для убийства тысяч монстров и вы полностью освоили его. 
 Вы достигли уровня, когда стали одним единым с мечем, и дальше некуда развиваться. 
 Базовый урон меча увеличен на 500% 
 Навыки с применением мечем могут быть отменены в любой момент с компенсацией затраченной маны. 
 Возможности атакующих навыков расширены. 
 Атакующие навыки теперь изучаются легче и растут быстрее. 
 Если ваша атака мечем будет заблокирована – вам не нанесется никакого ущерба. 
 Можно обучиться навыкам меча у противников. 
 Все характеристики увеличились на 40. 
 Боевые задания могут быть получены без каких-либо ограничений. 
 Будут выявлены скрытые способности оружия и его урон удвоится. 
 Прочность меча редко когда уменьшается, а сам меч никогда не сломается. 
 – --------------------------------------- 
 – --------------------------------------- 
 – Титул «Мастер Меча» был получен. 
 Вы можете встречаться с любыми королями вне зависимости от близости с ними или Ваших достижений. 
 Рыцари и воины будут вызывать Вас на поединки. 
 Эффективность Боевого Духа и Харизмы будет увеличиваться и не зависеть от врагов более низкого уровня. 
 – --------------------------------------- 
 Мастер меча! 
 Он достиг этого звания благодаря заданию Нодюлля, хоть и был единственным игроком в этом времени на континенте. 
 «Он быстро освоил 9-ый продвинутый уровень, а затем справился и с мастерской степенью» 
 Радость Виида была небольшой. Сила мастера меча была не достаточно хороша. Как ни странно, но его собственное мастерство владения мечем было всего на 4-ом продвинутом уровне. После этого он добился также мастерства в защите и магии. Виид освоил бесчисленные атакующие навыки. 
 Магия огня и магия духов достигли продвинутого уровня. Сила магии огня и магии духов в пустыне имела отличные показатели. Он не чувствовал необходимости создания никого кроме базовых огненных духов, таких как саламандры. 
 На данном этапе тело Виида обладало навыками Пустынного Воина, имело возможность подсобить себе Скульптурным Разрушением и так же колоссальным запасом здоровья и маны. И конечно он мог балансировать Силу и Ловкость благодаря своей характеристике Искусства. 
 – Большое спасибо. Вы благодетель, который спас наше племя. 
 – Я слышал, что новое солнце поднимается над пустыней. Солнце Пустыни, спасибо Вам огромное! 
 Сотня дней прошло словно один. Виид охотился, закупался в магазинах, продавал свои скульптуры и занимался Ваянием Облака. Это приводило к образованию оазисов, рек, озер, что в свою очередь вызывало разрастание городов. Форумы были напичканы сообщениями от жителей южных регионов. 
 – Виид Бог Войны занимается чем-то в пустыне. 
 – Это же настоящий джекпот! 
 – После Виида появились целые города! 
 – Местность меняется. По какой причине? Я не знаю. Происходит полная трансформация! Что же Вииду не по плечу? 
 – Люди в этом герцогстве тараторят без умолку. 
 – Какой магией можно возвести город за ночь? Я не верил, пока не убедился сам. 
 – Мой друг устроился на ночлег в дюнах, а проснулся посреди города. Сначала я подумал, что он меня разыгрывает. Но это же настоящая история для СМИ! 
 – Это немного странно. История Виида упоминается в учебных хрониках, будто он старый человек. Он был величайшим героем пустыни. 
 – Я тоже слышал об этом. Люди говорят о Вииде что он жил сотни лет назад. 
 – Травяная Каша! Травяная Каша! Травяная Каша! 
 – Травяная Каша! Травяная Каша! Травяная Каша! Травяная Каша! 
 – Травяная Каша! Травяная Каша! Травяная Каша! Травяная Каша! Травяная Каша! 
 – … 
 Спам запрещен! Удалено более 10 000 комментариев со словами «Травяная Каша!». 
 Результаты действий Виида обычно освещались. Но информацию об этом задании он не разглашал. Виид всего лишь хотел стать сильнее, живя в пустыне. 
 Союн оставалась в безопасности в городе и работала на Гильдию Наемников Красного Меча. Основной задачей ее работы было взымать комиссионные с продавцов и следить за тем, какие задания были взяты. 
 – --------------------------------------- 
 – Поймать бело-пушистых антилоп в пустыне Кенсере. 
 Кенсере наполнена слухами о бело-пушистых антилопах, которые там водятся. 
 Поймайте одну из них для того, чтобы подготовить подарок дворянам. 
 Уровень сложности: D 
 Оплата: 950 золотых 
 – --------------------------------------- 
 – --------------------------------------- 
 – Поймать сбежавшего енота. 
 Енот сбежал из нашего питомника. 
 Поймайте его, прежде чем он окончательно убежит. 
 Это не является сложным заданием, но дворяне Лезбо будут больше вам верить. 
 Уровень сложности: F 
 Оплата: 35 золотых 
 – --------------------------------------- 
 – --------------------------------------- 
 – Сопровождение пастухов через Пустошь Мальд. 
 Есть слухи, что в Пустоше Мальд орудуют бандиты. 
 Торговцы попросили Наемников Красного Солнца сопроводить их. 
 При успешном выполнении задания будет выдано хорошее вознаграждение. 
 Однако, никаких данных о бандитах нет. 
 Уровень сложности: C 
 Оплата: 1,300 золотых 
 – --------------------------------------- 
 – --------------------------------------- 
 – Разведать регион Уркан. 
 Наемникам Красного Солнца поручили отправить разведчиков в регион Уркан. 
 Необходимы быстрые и наблюдательные наемники. 
 Уровень сложности: F 
 – --------------------------------------- 
 – --------------------------------------- 
 – Нехватка грабежей. 
 Группа торговцев была атакована пустынным племенем Зеке. 
 Если наемники украдут плененных торговцев, то это будет рассматриваться как акт справедливости и не будет порицаться другими наемниками. 
 Однако пострадавшее пустынное время не простит такую выходку. 
 – --------------------------------------- 
 Союн решала, принимать ли задания и насколько они подходящие наемникам. Дни, отведенные на задание, пролетели быстро. Кое-кто из наемников не справлялся с поручением и погибал, в то время как другие добивались больших успехов. Работая здесь, Союн каждый день получала всю свежую информацию. 
 «На этот раз вы справились блестяще» 
 «Это хорошо, что Вы так старательно делаете все, что дается Вам» 
 «Ну, я абсолютно не могу найти хотя-бы какой-то недостаток в Вашей работе» 
 «Ха, это бесподобно…! В будущем я все свои поручения буду оставлять только Наемникам Красного Солнца» 
 Способности Союн по обработке информации были несравненны. Она до мелочей знала всю подноготную наемников и не приняла ни одного безрассудного заказа на выполнение задания. А особо хороших клиентов она перенаправляла к Вииду и его подопечным. 
 – Как вы думаете, это будет трудно? 
 – Ээ, я думаю, что это будет легко и не займет много времени. Возможно, вы хотите что-нибудь еще? 
 – Еще есть задание на борьбу с незаконными золотоискателями возле Реки Косума. 
 – Я беру его. 
 – У него достаточно большой размах. 
 – Нормально. Как же я смогу жить, если упущу возможность забрать у них все золото? 
 – … 
 – Я использую эту возможность для личностного роста. 
 Виид и его братия искусно справлялись с любой работой. 
 Когда способности Союн стали общепризнанными, ее власть над наемниками стала расти. 
 – Я наблюдал за Вами 8 лет. Вы единственная женщина, которой мы верим. Наемники доверяют вам в большой степени. В будущем именно Вы станете руководителем Гильдии Красного Солнца. 
 Она выросла в должности до заместителя управляющего гильдии наемников. А затем расширила влияние Наемников Красного Солнца. 
 – --------------------------------------- 
 – Филиал Наемников Красного Солнца был открыт в городе Очарем. 
 – --------------------------------------- 
 – --------------------------------------- 
 – Филиал Наемников Красного Солнца был открыт в городе Бухарес. 
 – --------------------------------------- 
 – --------------------------------------- 
 – Отделение связи Наемников Красного Солнца было открыто в городе Оазисе Нукуд. 
 – --------------------------------------- 
 Управленческие навыки Союн приводили к открытию все новых филиалов гильдии по всей пустыне. Из-за того, что сто дней были как один, – ее имя стало известно среди гильдий наемников. 
 Виид стал свидетелем, как города растут в 3-4 раза быстрее и спустя 12 лет становились огромными метрополиями. 
 Компенсации за выполнение заданий гильдией так же выросли. Кроме того расширилась торговая сеть благодаря возможности не опасаться грабежей и нападений монстров. 
 «Безопасность в регионе Руми падает. Нужно отправить туда наемников. В следующий раз я сделаю запрос на отправку туда Виида-нима, когда он появится здесь» 
 Пустыня в ее руках процветала. 
 *** 
 Тем временем прошло уже 19 лет и Виид со своими скульптурами достигли воистину рекордного уровня. 
 Они перевалили за 740-ой! Все важные умения были доведены до мастерского уровня, а опыт был постоянно удвоен благодаря открытию новых подземелий. 
 Виид тщательно запоминал информацию о происходящем. Его мысли постоянно сменяли друг друга в течение всего задания. 
 «Должен ли я убить больного и дряхлого дракона? Ах, я сильно переживаю за свою жизнь» 
 Дракон был абсолютным существом. Твердая чешуя была серьезным подспорьем мечу, а магические атаки вообще лишены всякого смысла. Громадный запас здоровья означал, что потребуется несколько дней, чтобы его убить. 
 В первом полугодии: 
 «Мой уровень растет хорошими темпами. Важно минимизировать время на дорогу. Задание полностью видоизменится в зависимости от результатов. 
 Виид и его подчиненные прошлись через всю пустыню. 
 «Великий Император Пустыни. Такое имечко, которое они мне дали, вовсе не дурно. Я постоянно вспоминаю о временах в Земле Магии. Тогда передо мной не было ни одной преграды. Я жил без оглядки на опасность столкнуться со страшным монстром» 
 Во втором полугодии: 
 «Охотиться на одного дракона? Ммм, может, есть какой-то больной дракон, живущий в окрестностях?» 
 Он действительно хотел пойти и попытаться одолеть орду монстров или дракона. Сила Виида и его группы в этой пустыне была абсолютной. Пустынные воины так же стали намного сильнее, пройдя через жесточайшие побоища. 
 «Мы вернулись живыми из Пещеры Дакуна, Ваше Величество!» 
 «Я принес Вам большого озерного монстра, которого мы поймали. Из 785 воинов вернулось только 377» 
 Пустынные воины называли Виида королем. Он не управлял какими-либо землями или даже жителями, но его влияние протягивалось по всей пустыне. Пустынные племена наращивали мощь и искренне посвящали свои жизни Вииду. 
 Конечно, будь Виид слабым, все пустынные племена отвернулись бы от него. Но они признали его силу и потому следовали за ним. Им было нечего терять, так что Виид мог легко распоряжаться ими. 
 Элитные воины каждый день приходили присягнуть ему на верность, и многие из них сложили свои головы, выполняя его различные поручения. Но это была жизнь пустынных воинов, и она была отнюдь не всегда жизнерадостной. 
 – Вы, тупые кретины! Бесполезные оборванцы, которые только и умеют, что жевать рис! Хестигер, почему ты не попытался перехватить монстра, который пытался меня убить? Иди вперед! 
 – Так точно! Это большая честь. 
 – Если ты не можешь выиграть этот бой, то у тебя нет достаточной квалификации, чтобы стать моим подчиненным. 
 – Я, безусловно, выиграю. 
 Виид без зазрения совести жертвовал своими подчиненными. 
 Его характер с Земли Магии возродился. Оживленные скульптуры были важными инвестициями, но его абсолютно не волновало, если умирал кто-то из пустынных воинов. 
 По мере продвижения задания, он не мог заботиться о каждом своем подчиненном. Более 1,000 пустынных воинов, следующих за ним, испытали на себе – что значит быть в услужении у Виида.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Победа Империи Хэйвен.
</w:t>
      </w:r>
    </w:p>
    <w:p>
      <w:pPr/>
    </w:p>
    <w:p>
      <w:pPr>
        <w:jc w:val="left"/>
      </w:pPr>
      <w:r>
        <w:rPr>
          <w:rFonts w:ascii="Consolas" w:eastAsia="Consolas" w:hAnsi="Consolas" w:cs="Consolas"/>
          <w:b w:val="0"/>
          <w:sz w:val="28"/>
        </w:rPr>
        <w:t xml:space="preserve">Виид смотрел на бескрайние пески пустыни. 
 Его одежда преобразилась в лучшее обмундирование, какое только доступно пустынным воинам. На голове удобно расположился тюрбан, а плащ был пошит из превосходной материи. 
 Черты его лица изменились и он выглядел намного старше, чем ранее. Вокруг глаз проявились морщины, а голова стала лысой, словно бильярдный шар. 
 Он проходил это задание в облике Нодюлля вот уже 20 лет. 
 «Это, безусловно, отличается от реальности» 
 Пробормотал Виид, ощущая затылком горячие порывы пустынного ветра. Было бы настоящим шоком вернуться к своему первоначальному состоянию после того, как задание будет завершено. Виид всё еще не был в полном расцвете сил. 
 «Ну, это всё равно не имеет никакого значения, потому что всё происходящее нереально. Когда я на себя смотрю, то вижу, что мой возраст уже и так довольно солиден. Тяжело было бы представить себя со всеми этими шрамами на скулах и потрескавшимися от постоянной жары губами» 
 Вне подземелий он не заботился об эффектности своего внешнего вида, однако носил золотую маску фараона на своём лице. Это было двухтысячелетнее древнее сокровище с ограничением в 700-ый уровень. 
 Он был в теле Нодюлля, и ему пришлось прокачивать его с самого нуля. Тем не менее, он рос с большой скоростью и добился настоящего господства в пустыне. 
 «Так намного лучше» 
 В отличие от разных моделей и знаменитостей, Виид носил обычные белые футболки и самые простые джинсы. Однако, его одежда здесь, в пустыне Королевской Дороги – кардинально отличалась. Его улыбка становилась всё гнилее и гнилее, когда по ходу выполнения задания к нему примыкало всё больше пустынных обитателей. 
 – Великий Император-ним, мы прибыли. 
 Вокруг Виида столпилось более 1,000 человек. Все они были либо героями пустыни, либо важными лицами из разных племён. Виид проговорил тихим, торжественным голосом: 
 – Всё ли подготовлено? 
 – Всё готово. 
 – Настало время разобраться с последним препятствием. И я хочу задать вам один вопрос. Кто мы? 
 Преданная оживленная скульптура по имени 1-ый Воин ответила: 
 – Пустынные разбойники. 
 – Чего? 
 Ответ был совершенно не таким, каким его ожидал услышать Виид! 
 3-ий Воин был честной скульптурой. 
 – Мы пустынные бандиты. 
 Да, иногда они совершали и не самые хорошие поступки. Время было на вес золота и ему некогда было разводить церемонии. Однажды, их группа натолкнулась на отряд НПС-авантюристов из Центрального континента… Результат для последних был плачевный. 
 «Хе-хе-хе, мои родненькие» 
 Глаза Виида прямо таки засияли, когда он увидел обмундирование авантюристов и их карту с сокровищами. 
 Уже через несколько минут авантюристы были ограблены и брошены посреди пустыни в одном нижнем белье. Пустынные племена хоть и были бедными, но славились своими боевыми качествами и жестокостью. 
 6-ой Воин произнес своим хриплым голосом: 
 – Пустыня – это суровое место, полное раскалённого песка и жалящих ветров, так что такой лидер как наш Хозяин здесь необходим. Он тот, кто пробудил всю пустыню! Его Величество Император Виид! Ура! Ура! Урааа! 
 – Вот именно. И запомните это получше. 
 – Это великая честь носить одежду таких-же цветов, как и у Его Величества! 
 – Ладно. Вперёд. 
 Плащ Виида колыхался позади него, в то время как сам его обладатель уверенно мчался вперёд на своём Двугорбом Верблюде. Они направлялись к таинственному городу Метапеи! 
 Когда солнце достигло зенита, в пустыне появился огромный город. Это был словно какой-то мираж. Виид и пустынные воины Красного Ножа побежали на своих верблюдах вперед. 
 Задание Нодюлля требовало неустанного роста на протяжении 22 лет! Один день при этом равнялся ста, так что время шло довольно быстро. Оставалось всего немного времени до завершения этого срока, что означало и приближение концовки задания. 
 Спустя 21 год в пустыне его уровень достиг 783-его. Вне зависимости от того удастся ли ему завершить задание последней секретной скульптурной техники, он не получит то, чего добился. Это было похоже на выигрыш в лотерею, где вместо выдачи приза вас бы похлопали по плечу. 
 «Я бы предпочел получить деньги» 
 Виид обнаружил все скрытые подземелья в пустыне и зачистил их вместе со своими воинами Красного Ножа. 
 Они обошли всю пустыню и разграбили все самые сложные подземелья. Теперь же их путь лежал к таинственному городу Метапеи, чтобы одержать вверх и над ним. 
 – Я вернулся. 
 Когда его уровень был около 400-ого, он уже несколько раз нападал на монстров, обитающих в Метапеи. 
 Кувоооох! 
 Монстры дёрнули прочь, как только увидели Виида, а кое-кто даже упал ничком вниз, притворившись мёртвым. Одна его Харизма вдавливала монстров прямо в землю. Когда он впервые приехал сюда, – здесь было множество разных тварей с острыми как бритва зубами и весьма неприятным запахом. Их звали Луку. 
 – Эй, ты что, мёртвый? 
 – … 
 – Я собираюсь снять с тебя шкуру. 
 – Уи-уи-уи-уи! 
 Виид был выше 700-ого уровня, так что даже самые свирепые монстры дрожали перед ним. Это было словно банковский клерк сам вышел навстречу к грабителю и попросил обчистить ему карманы. Ему нужно было охотиться не покладая рук, но для поисков новых мест оставалось совсем мало времени. Он пришёл, чтобы напоследок зачистить подземелье в Метапеи. 
 – Не время отвлекаться на этих жалких букашек. Моя цель – взять 800-ый. Вперёд! 
 – Поняли, Великий Император! 
 Виид и его подчиненные верхом на своих верблюдах направились ко входу в Метапею. 
 «Монстры внутри – те еще засранцы» 
 Он крутил головой из стороны в сторону. 
 По обеим сторонами въезда в город стояли гигантские статуи с трезубцами, а впереди красовался позолоченный фонтан. Всё вокруг создавало непередаваемую мистическую атмосферу древнего города. 
 Он проигрывал в здешнем подземелье мириад раз и спустя лишь множество попыток понял, что на 400-ых уровнях это место попросту не одолеть. 
 Союн собрала ценную информацию касательно этого места от жителей пустыни, а Виид заготовил все необходимое для боя. 
 Когда они прибыли сюда впервые, то их уровни были в районе 430. Они сражались со свирепыми монстрами у входа, и кланом призраков в самом городе. Где-то здесь хранились бесчисленные сокровища, но и чем дальше – тем монстры были экипированы лучше. 
 У Виида не хватало времени, чтобы просто охотиться и не было достаточно хороших вещей. Но после того как он зачистил своё первое подземелье, то смог вооружиться более-менее сносно. Его подопечные, которых называли Красными Ножами, так же были одеты довольно не плохо. 
 Конечно, все они одевались в приличное обмундирование, но это не исключало множество смертельных случаев, особенно среди новобранцев. Был недостаток обмундирования, поскольку пустынные племена похищали его, как только оно появлялось. 
 – Младший, этот нож выглядит хорошо. 
 – Вождь моего клана специально отдал его мне, как только узнал, что я собираюсь вступить в ряды Красных Ножей. 
 – Дай его мне. 
 – Слушаюсь! 
 Это было похоже на армию, в которой процветала дедовщина. Кроме того, постоянные побои от Виида и строгий распорядок дня. Много кто из Красных Ножей, заработав достаточное количество достижений, занимались тренировкой новобранцев. 
 – Злоумышленники на горизонте. 
 – Они стали страшнее. Не трогаем их. 
 – На кону судьба всего нашего клана. 
 Клан призраков заперся в своих домах и не выходил наружу, пока мимо проезжал Виид со своим отрядом. Виид пришёл с целой армией верхом на верблюдах и остановился перед здоровенной каменной стеной. Это было подземелье, в котором обитал самый грозный монстр. 
 Ранее, Виид уже входил сюда, однако пока драпал – потерял более 100 пустынных воинов. Ему повезло, что он решил сбежать пораньше, иначе полученный ущерб был бы ещё больше. Возможно, он и понёс определенные убытки, но всё же потратил время не впустую, получив здесь 3-4 уровня. 
 Виид спросил своих подопечных. 
 – Вы боитесь? 
 – Нет. 
 – А я боюсь. 
 – … 
 Пустынные воины и оживлённые скульптуры абсолютно не поняли такой ответ Виида! 
 – Ты напуган? 
 – Да, Ваше Величество. 
 – Иди домой. 
 – … 
 Виид быстро посмотрел на своих пустынных воинов. Все собравшиеся здесь – были выдающимися бойцами и давно приняли решение посвятить свою жизнь служению Вииду. 
 Действия Виида и Союн привели к большим изменениям рельефа. В связи с обильными осадками пустынные города процветали, поэтому многие бандиты и монстры постоянно пытались вторгнуться в них. 
 Пустынным племенам приходилось сражаться против десятков тысяч монстров, и их уровни стремительно росли. 
 Конечно, даже скульптуры-воины, которым Виид дал жизнь, ещё не достигли 740-ого уровня. Но, не смотря на это, качество подобранной им армии было исключительным и походило на рыцарский строй, каждый в котором мог разорвать голыми руками даже берсерка. 
 «Великий Император, мы готовы пожертвовать собой в этом бою» 
 «Господин, мы станем стеной перед Вами» 
 Пустынные воины, чьи глаза встретились со взглядом Виида, показали всю свою решимость и отвагу. В разгаре сражения, Виид будет идти только вперёд. Он никогда не оглядывался и всегда давал бой противнику, стоящему перед ним. Как только бой начинался, любой из воинов полностью доверялся Вииду. Пустынные воины выказывали ему максимальное уважение, какое достойно лишь истинного правителя пустыни. 
 Виид одерживал трудные победы, которые приводили к расцвету пустыни. И в то же время он стал легендарным лидером! Воины, следующие за ним, думали, что он бог. 
 Виид думал о том какую же выгоду извлечь для себя из их храбрости. 
 «Вот этого нужно убрать. Он бесполезный и будет только отвлекать» 
 Ненужные пустынные воины были убиты еще до начала сражения! 
 «В прошлый раз я использовал его в качестве приманки, чтобы выжить самому. Но этот гад уцелел. Ничего, он пойдёт приманочкой и в этот раз» 
 Если они возвращались уцелевшими, то он использовал их в качестве приманки снова и снова. 
 «Пополнение – это конечно хорошо. А ещё лучше, когда этим пополнением легко управлять» 
 Увеличение численности войск в пустыне было не эффективным. Ему нужно было сократить их до той численности, при которой останутся лишь самые способные элитные воины. Виид смотрел на воинов глазами, преисполненными целого букета эмоцией, а его харизма буквально вытекала через них. 
 – Мы собираемся убить самого сильного монстра в пустыне. 
 – Дааааа! 
 – Это будет крайне опасное мероприятие. Но есть одна причина, по которой мы должны сделать это… 
 Виид на мгновение заколебался. 
 Задание Нодюлля было с фиксированным временем на его прохождение. И для его успешного завершения не было никакой необходимости охотиться на сильнейшего монстра в пустыне. Хотя конечно, сумей они сделать это – то уровень поднялся бы ещё выше. 
 – Первая причина заключается в том, чтобы получить несметные богатства, а вторая… 
 Гульп! 
 Один из пустынных воинов громко сглотнул. В отличие от рыцарей, воины пустынь не хватались за честь и были очень жадными! 
 Быстрое развитие городов и блуждающие в их округах разбойники – результат деятельности Виида, вызывающего дождь. Но к пустующим и зачищенным подземельям привела именно их жажда наживы. 
 – Мы сразимся с сильнейшим существом в пустыне! 
 – Ваааааа! 
 Заголосили воины, полные экстаза. 
 – Вперёд за сокровищами! 
 Виид невозмутимо повел своих подчинённых в подземелье. Свой титул «правителя пустыни» он получил только благодаря своему безрассудству и жадности. 
 *** 
 «С континентом уже всё ясно. Очевидно же, что не Империя Хэйвен, но именно Гильдия Гермес покорит его» 
 «Эх, вот чёрт. Похоже, налоги будут расти» 
 «Объединённые Силы не могут сравниться с Гильдией Гермес в тактике. Они просто взяли и напали» 
 «Гильдия Гермес показала свои возможности в этом сражении» 
 Гильдия Гермес полностью уничтожила войска Объединённых Сил в битве на Равнинах Бензен. В некоторых престижных гильдиях так же бытовала тирания, так что много плохих парней поддерживало Гильдию Гермес. 
 Основные крупные гильдии разделялись на несколько королевств. Но захвати Гильдия Гермес власть на континенте, то все они подвергнулись бы жесточайшему преследованию. Так что вне зависимости от ожидаемого результата боя на Равнинах Бензен, многие игроки чувствовали безнадёжность ситуации. 
 Престижные гильдии со всего континента могли объединиться в этом месте. Они верили, что они победят, если объединят свою мощь. Для того чтобы одержать убедительную победу, они собрали огромную армию на Равнинах Бензен и окружили войска Бадырея в Горах Рубидом и спереди и сзади. 
 Некоторые гильдии Объединённых Сил даже активно рекламировали себя в преддверии битвы. Армия Бадырея была ключевой для Гильдии Гермес, и телевещательные станции наверняка обратили бы свое внимание на факт её поражения. 
 Гильдия Гермес предугадала развитие событий и приготовила ловушку. Они мобилизовали всех доступных рыцарей и магов для того, чтобы с самого начала битвы нанести колоссальный урон противнику. 
 Более того, масштабность этой войны настолько увеличилась, что Объединённые Силы даже не имели надлежащего командования. Формирования из различных гильдий были построены в хаотичном порядке и под мощнейшей атакой Империи Хэйвен не могли никак сориентироваться, что же им делать. 
 Империя Хэйвен не упустила эту слабость и нанесла своим противникам огромный урон с помощью магов и рыцарей. После этого, Объединённые Силы потеряли всю волю к борьбе. 
 «Я думаю, что мы выиграли эту битву» 
 «Они пытались предотвратить установление диктатуры Гильдии Гермес, но сами потерпели крах» 
 «После того, как одержим победу – мы станем известны всему миру как величайшие воины. Нам даже нет необходимости собираться всем вместе. Ведь скоро предстоит сражаться и с другими» 
 «Продолжат ли престижные гильдии хвататься за свои позиции? Как минимум пять самых знатных гильдий падет, и мы займем их места» 
 Гильдии Объединённых Сил рассчитывали на победу. Но как только дело запахло керосином, они перво-наперво озаботились сохранением своей собственной власти и дали команду отступить. 
 «Мы не должны умереть здесь! Бежим!» 
 «Каждый член гильдии должен сматываться на восток!» 
 Это была смертельная ситуация, и войска коалиции встряхнуло ещё сильнее, когда некоторые гильдии решили сбежать. 
 Результат сражения, конечно же, был очевиден. 
 «Обеспечить магическую поддержку!» 
 «Не останавливаться! Продолжать стрелять по всем подряд!» 
 «Посмотрите на их щиты. Наши стрелы ничего не могут им сделать!» 
 «Фронтальная атака!» 
 «Стоп, ошибка. Отступаем!» 
 Объединённые Силы не могли долго вынести такого напора и потерпели поражение! Компетенция руководящего звена вызывала вопросы, а отсутствие слаженности в действиях привело к печальному результату. Храбрые рыцари погибли на полпути, а солдаты НПС просто сдались. 
 Под руководством Бадырея Империя Хэйвен понесла совершенно незначительные затраты во время боя, но целиком и полностью разгромила врага. 
 – Соберите все наши войска. Теперь нам нужно позаботиться о тех, кто остался в горах. 
 – Урааааа! 
 Империя Хэйвен сделала небольшой привал и занялась лечением раненных. 
 А тем временем в Горах Рубидом! Кого там только не было… Маги, рейнджеры, опасные ловушки, Гильдия Чёрного Льва, Гильдия Облака и другие гильдии поменьше в количестве 51 шт.. 
 Объединённые Силы в горах были озадачены. Маги и рейнджеры ждали момента, чтобы застать врага врасплох, но их союзные войска на Равнинах Бензен были неожиданно разбиты и побеждены. 
 «Это еще не конец. Мы все ещё можем вырвать у них победу» 
 Сражение в Горах Рубидом проходило не в одну калитку. Объединённые Силы хорошо использовали местный рельеф и заняли большинство возвышенностей. 
 «Огонь! Как только они подойдут – отправьте их в пекло!» 
 «Не терять концентрации и сосредоточиться!» 
 «Маги – занять высоту и атаковать!» 
 Они частично окружили войска Гильдии Гермес, занимавшие более низкие точки, и поливали их градом стрел и магических атак. Но вскоре ситуация на поле боя изменилась. 
 Гильдия Гермес приготовила кожаные щиты и доспехи, которые специализировались на отражении стрел. 
 – Действуем в соответствии с планом. Группа Ромпельта на возвышенностях, Дринфельда на озере, Точень и группа Гелькайта в зарослях тростника устроят засаду. 
 – Есть! 
 – Шагом марш. 
 С десяток подразделений разошлось в разных направлениях с целью занять стратегически важные точки гор и взять под контроль ситуацию. Они заняли несколько опорных пунктов и получили полное представление о передвижении противников. 
 Были отправлены группы убийц для скрытого перемещения в камышовой местности. 
 Кроме того, необходимо было учитывать, что при военных действиях в горной местности – выносливость солдат быстро падала. 
 Объединённые Силы потратили много энергии на преследование имперских войск в Горах Рубидом. В любой момент могло завязаться сражение и все они были облачены в тяжелые доспехи и оружие, что увеличивало их и без того накопившуюся усталость. 
 Хотя войска Империи Хэйвен были в тех же самых условиях, но они передвигались по легким маршрутам, заранее проложенных для этих целей. Перед началом сражения они дали передышку своим магам и лучникам, которые использовались для удержания противника на дистанции. 
 Горы Рубидом по всему периметру постепенно заполнялись стягами Империи Хэйвен… 
 «Ураааа!» 
 «Уничтожить это отребье! В атаку!» 
 «Империя Хэйвен непобедима! Вперёд за Его Величество!» 
 В горах началось сражение двух армий. 
 В схватке, что Империя Хэйвен, что Объединённые Силы полагались в основном на мечи и щиты. Но и стрелами с магией никто не брезговал. Обилие огненных заклинаний и зачарованных стрел, а так же сильный ветер привело к лесному пожару, который в свою очередь сделал битву еще более напряжённой и жесткой. 
 В Горах Рубидом бушевало сражение и обе стороны сражались еще более яростно, утратив свои первоначально занятые выгодные позиции. И, наконец, появилось главное оружие Империи Хэйвен – некромант Кробидун. 
 «Хе-хе-хе, это лучшая стадия боя, чтобы показать всю мощь некроманта» 
 Некроманта сопровождали лучшие рыцари из Империи Хэйвен. 
 «Что же мне показать им в первую очередь? Мой закон тьмы повелевает этой землей. Сила вечного бессмертия пробуждается. Правило Тьмы!» 
 Демонстрация Бессмертного Легиона Балкана! 
 Это было одно из трёх его заклинаний. Гильдия Гермес лично проанализировала бой Виида с Балканом. Его способность поднимать нежить была первоклассной. Таким образом, они приступили к исследованиям и нашли старую лабораторию Балкана, в которой находились свитки с его исследованиями и заклинаниями. 
 Тёмное Правило – было заклятием, изученным из неоконченной книги. Конечно, Тёмное Правило было незавершенным, так что и уровень нежити был слегка подгулявшим. А ещё оно постоянно потребляло ману, так что использовать параллельно другие заклинания не представлялось возможным. Но слабые стороны Тёмного Правила отошли на второй план с занятием возвышенностей! 
 Как и следовало ожидать, сила некроманта была на своём пике, когда вокруг были тысячи трупов. Не имело значения, кто умер – друг или враг, все они пробуждались вновь, но уже в обличье вурдалаков, скелетов или зомби. 
 «Загрызть их! Порвать на клочки!» 
 В пределах действия Тёмного Правила всё новые и новые трупы пробуждались. Кроме того, та нежить, которую умерщвляли – поднималась вновь! Зомби и скелеты были слабыми, но они вызывали замешательство и отвлекали на себя воинов и лучников. 
 Скелеты-лучники запускали свои костяные стрелы в сторону врага. Это были павшие лучники, которых вернула к жизни тёмная магия. Много кто погиб в Горах Рубидом, так что Тёмное Правило работало на всю катушку. 
 «Эхо Террора!» 
 Новое заклинание от другого некроманта. 
 Кухихихихинг! 
 Со всех сторон слетелись призраки и стали сыпать на солдат проклятиями, понижая их боевой дух. Объединённые Силы поняли, что в первую очередь им необходимо избавиться от вражеских некромантов, но это было не лёгкой задачей, поскольку те бдительно защищались элитными рыцарями. 
 Грамотная тактическая расстановка, использование магов и превосходное командование подавило мощь Объединённых Сил. Да, союзники сплотились вместе для этого сражения, но по сути – они были не единым целым, а маленькими разрозненными группками. 
 Империя Хэйвен смогла занять высокие точки на местности и использовала своих магов с большей эффективностью нежели Объединённые Силы. Первоначально союзникам удавалось держаться, но они не смогли ни перейти в атаку, ни провести сколько-нибудь успешные оборонительные действия. Бадырей с его Имперскими Рыцарями прорвали их ряды и смели всё на своём пути. 
 В мгновение ока Объединённые Силы утратили свои выгодные позиции на занятых высотах и были вынуждены сражаться уже в низинах. Они поняли, что так им не победить и пытались отступить, но и там их ждала неудача. Все перевалы были уже под контролем Гильдии Гермес. 
 Горы Рубидом превратились в сущий ад для Объединённых Сил. Всё это было благодаря бессонным дням и ночам руководящего состава Гильдии Гермес, которое скурпулёзно разрабатывало план и размещало войска. 
 Лидеры союзников показали преступную некомпетентность и поэтому были убиты! Мало кто после этого сражения уцелел. 
 КТС Медиа и другие телевещательные станции, такие как ЛК Геймс, вели свои новостные сюжеты. 
 «Империя Хэйвен одержала вторую крупную победу подряд» 
 «Очередная убедительная победа Империи Хэйвен, которая приблизила их к полному контролю над континентом» 
 «Заверяю вас, Бадырей – это тот, кого в будущем будут величать Императором» 
 КМС Медиа выпустили специальную передачу «История Версальского Континента», где освещались великие баталии. 
 – Ах, я никогда не ожидал увидеть вот такое сражение. Мощь Империи Хэйвен просто удивительна! 
 – Многочисленные полководцы и целые империи пытались покорить мир. Александр Македонский, Чингисхан, Наполеон. Их действия считались чрезмерными для тех эпох, в которых они жили! 
 – Ох, Джуван, нам нужно пересмотреть своё отношение к силе Империи Хэйвен! 
 – Проанализировав сегодняшнее сражение, они, кажется, не имеют никаких слабых мест в мощи, маневренности и эффективности во время боя. 
 – Нет, это просто Объединённые Силы вели слишком простецкие тактические действия. Ну, как ни крути, а Империя Хэйвен сильнее! 
 Комментаторам не оставалось ничего больше, как восхвалять Империю Хэйвен. Ведь их умение вести масштабные сражения – было действительно на высоте. 
 Очарование Королевской Дороги состояло в командовании десятками тысяч солдат. Тем не менее, следить за всеми возможными классами да к тому же на пересечённой местности – было далеко не просто. Империя Хэйвен выиграла сражение благодаря своему мастерству и навыкам. Видео настолько зрелищных боёв можно было пересчитать по пальцам одной руки. 
 И насколько контрастно это всё было по отношению к Объединённым Силам. 
 В то же время, продюсеры радиовещательных станций были обеспокоены кое-чем другим. 
 – Создается впечатление, что завоевание Версальского континента почти завершено. Будет ли у союзников возможность восстановиться и нанести ответный удар? Можно сказать, что Центральный Континент уже в руках Гильдии Гермес. 
 – Следующее крупное сражение вряд ли наберёт такие рейтинги. Но всё зависит от внешности нашей ведущей. 
 – Империя Хэйвен готовится поработить континент. 
 – Меня больше волнуют рейтинги. 
 У Гильдии Гермес появилось огромное количество анти-фанатов. Они разрушали города и устанавливали огромные налоги, чтобы покрывать расходы на войну. Поэтому большинство игроков и жителей недолюбливало их. 
 После того, как континент будет завоёван – сражения станут редкими и интерес игроков будет падать. Намёки на это были повсюду. 
 Интерес телевещательных станций заключался в том, чтобы транслировать интересные приключения, но Империя Хэйвен распространялась, словно лесной пожар. Но, в то время как она одерживала вверх над своими противниками, на форумах постоянно фигурировало имя Виида. 
 «Почему вы не показываете Виида?» 
 «Где показ заданий Бога Войны Виида? Даже повторы сойдут!» 
 «Он разве не продолжает своё задание на мастера ваяния где-то на юге? Эй, станции, вы что, не знаете об этом?» 
 «Я хочу увидеть, как потеет Виид» 
 Ситуация ухудшалась, поскольку зрители требовали от телевещательных станций одно и тоже. Но вне зависимости от того как настойчиво они бы не пытались выйти на Виида, все контакты с ним были отрезаны. Телефон был отключен, и даже входной дверной звонок не звонил. Он отключил электрический шнур. 
 КМС Медиа получила некоторую информацию от Син Хемин. 
 – Расскажите нам хоть что-нибудь, мисс Хемин. Мы будем держать это втайне! Всё будет в абсолютной секретности и не будет обсуждаться в вечерних новостях. 
 – Директор-ним, я не знаю подробностей. 
 – Просто расскажи мне что знаешь. Если он проходит своё задание на юге, то почему его там никто не видел? Много кто специально отправился на юг, чтобы увидеть Виида, но никто так его и не увидел. 
 – Это особое задание. 
 – Эти сложности связаны с заданием на мастера? Я чувствую, что он вот-вот его выполнит. 
 – Не настолько быстро. 
 – Тогда может он борется с бессмертной армией? Может в пустыне есть восставшая из мёртвых армия? 
 Директор Кан был довольнее обычного. Если Виид действительно сражался с бессмертной армией, то рейтинги будут просто зашкаливать, зрители будут в шоке, а его станция получит множество похвал. Даже рейтинги повторов этого всего будут выше, чем у других обычных программ. 
 У Виида было наибольшее количество видеороликов входящих в 10 лучших Зала славы Королевской дороги. 
 1. Орк Каричи и Бессмертный Легион. 
 2. Скелет-солдат Виид и Костяной Дракон. 
 3. Виид против Бадырея в Мельбурнских шахтах. 
 4. Приключения в Джиголасе. 
 5. Воин Питон и Лес Авериан. 
 6. Двадцать шестая осада Форта Одина. 
 7. Бессмертный Легион ведомый Балканом. 
 8. Побег из Замка Серабург. 
 9. Лич Виид. 
 10. Виид и Церковь Эмбиню на реке Плача. 
 Видеоролики в Зале Славы занимали свои места в зависимости от количества просмотров, и более ранние приключения имели большее количество просмотров. Но даже ролики других игроков, которые засняли, как Виид рыбачит, набирали, по меньшей мере, 3 миллиона просмотров. Он был настолько популярен, что даже самое худшее видео с его рыбалкой занимало высокие позиции. 
 – О, это не бессмертная армия. Вряд ли что-то кроме целого океана нежити было бы интересно Вииду после того, как он разделался с Балканом. Другая нежить не больше чем пыль из карманов, которые он решил вытрусить. 
 – Тогда что же это? Почему пустыня видоизменилась? Почему города в пустыне стали такими большими? Что за тип задания он проходит, раз может делать такие вещи? 
 – Я не знаю. 
 – Возрождение пустынь? Расцвет пустынь? Тогда почему Виид занялся южной пустыней, а не севером? 
 – Ну, Вы же не видели его в последнее время? 
 – Нет, но это не имеет значения. Разве у него нет ещё одного контракта с другой станцией? Разве КТС Медиа не предлагали ему роскошный автомобиль? 
 – Может он ещё не заключил с ними сделку. Возможно, он согласится на наше предложение, если мы дадим ему квартиру в центре или земельный участок. 
 – Наши прибыли высоки, так что мы вполне можем это сделать. 
 Популярность Королевской Дороги распространилась по всему миру, так что доходы КМС Медиа, как лидера рейтингов, были весьма и весьма солидны. Появление Виида на одном только канале привело бы к целому шквалу денег за рекламу для этой станции. 
 Даже дети хотели себе игрушку Ледяного Дракона или виверны. Еще одним преимуществом получения права на трансляцию приключений Виида одной станцией был настоящий бум на детские игрушки. 
 Он бы стал внушительно богатым, словно какая-то знаменитость. Однако удивительным было то, что всякий раз когда его видели – Виид не выглядел как человек, у которого есть деньги. 
 – Я думаю, что Виид отвергнет предложение квартиры. Ведь её содержание требует ежемесячной оплаты коммунальных счетов. 
 – Тогда, возможно он согласится на земельный участок? 
 – Да. 
 – Земля под бизнес, или для постройки дома? 
 – Мы не можем спрогнозировать. 
 – Так или иначе, но это должен быть большой участок земли. Быстро найдите подходящее место! 
 *** 
 Королевский Дворец Королевства Арпен был построен между семью горными пиками. 
 Благодаря усилиям игроков, сооружение удалось соединить с вершинами самых высоких вершин. 
 «Ууууф. Сегодня я просто продолжу делать это. Если камень будет слишком тяжелым, то я его не донесу. Нет, я всё равно справлюсь» 
 «Аййййай, моя спина. Мои ноженьки!» 
 Игроки тащили материалы на вершину горы. Внушительная высота и крутой наклон – это была непростая работа. Они выглядели, словно стая муравьёв, покрывшая собой горную гряду. 
 – Я думаю, что мы просто красавцы. Это восхитительно принимать участие в таком. 
 – Да. И, кажется, рабочая сила не сокращается. 
 – Это оригинальная стройка. 
 – Я участвовал в строительстве пирамиды в Королевстве Розенхайм. Я тот парень из Университета Сеула. 
 – Вы были с нами на той охоте в подземелье? 
 – Я больше уделял времени общению со строителями. 
 Много игроков собралось здесь, в горной местности. Так что заготовка материалов была произведена достаточно быстро. Архитектурной формой дворца была корона с навершием на каждом горном пике. Архитекторы очень переживали перед началом работ с этим проектом. 
 «Я думаю, что стоимость строительства будет довольно высокой» 
 «Расширять интерьер здания будет так же не просто. Да и сама конструкция достаточно сложная» 
 «Королевский Дворец должен быть виден издалека. Мы должны закончить здания одно за другим и добиться их полной гармонии и совершенства. Но форма зданий, ширина и высота дворца а так же площадь ровной поверхности… Всё это необходимо учитывать» 
 «Тем не менее, мы должны попробовать. Мы что, откажемся от нашей затеи только потому, что это слишком сложно?» 
 «Если Королевский Дворец образует корону на вершинах самых высоких гор – то у людей останется о нем неизгладимое впечатление» 
 «Дух, который не боится вызовов! Вот почему север процветает! Да, при строительстве будет множество сложностей, но наша железная воля все преодолеет. Если мы успешно закончим его – он станет гордостью Королевства Арпен!» 
 «Давайте сделаем это! Мы попробуем! Нет ничего невозможного для архитекторов!» 
 Архитекторы, работающие над Королевским Дворцом, обладали самыми выдающимися навыками. И место было наилучшим для такого рода дизайнерского решения, позволяя рассмотреть всю форму короны при одном только взгляде в северную сторону. 
 Необходимо было придумать оптимальную конструкцию. Королевский Дворец был спроектирован в форме короны, окаймляющей семь горных пиков, а вокруг естественным образом должен был расположиться город. Им необходимо было создать широчайшую дорогу от Королевского Дворца к подножию горы. 
 Всадникам и обозам придется долго подниматься вверх, чтобы добраться до дворца. Но результат должен быть потрясать воображение, так что вся эта работа была не напрасной. 
 А игроки, трудящиеся над проектом, оставляли свои записи на горных склонах. 
 «Каждый день в ожидании новых приключений Виида, – Ассоциация Буженины Моры» 
 «Я рад, что начал на севере, – мечник Йинг» 
 «Здесь лучшая почва, – маг-призывник Линг» 
 «Только здесь есть пища для приключений, – ООО «КОНФЕТА» 
 Каменные стены были заполнены счастливыми записями от игроков севера. Королевство Арпен развивалось, давая надежды и воплощая мечты всех, кто приходил сюда. 
 Регулярно проводились выставки скульптур и картин, так что игрокам не приходилось скучать. Те, у кого была творческая профессия – не оставался в стороне, так что никто не мог думать о Королевстве Арпен иначе как «супер!». 
 Лучшие коммерческие учреждения, лаборатории и здания гильдий строили вокруг Королевского Дворца. В каком-то роде всё происходящее было движущей силой прогресса севера. 
 Игроки даже дали прозвище Королевскому Дворцу Королевства Арпен. 
 Дворец Земли. Дизайн в виде короны на вершине горы был подобен тому, как король правит своими землями. И они думали, что Королю Вииду это подходит как нельзя кстати. 
 «Это хорошо если нашему королю здесь будет комфортно» 
 «Это точно. Иногда так легко забыть, что Виид – король» 
 «Легендарный искатель приключений и скульптор! Может это и хорошо, что он постоянно в странствиях» 
 По мере завершения работы над Королевским Дворцом – к нему стекалось все больше игроков. Они приходили посмотреть на завершающий этап строительства. 
 «О, наконец-то прибыли Рыцари Стали. Этим дворцом правит наш всемогущий правитель Виид-ним» 
 И тут, как по волшебству, на дороге к дворцу появилась группа рыцарей. 
 – Они что, телепортировались? 
 – Нет, после эффекта телепортации, типа тумана из под земли, здесь отсутствует. 
 – Может, они призраки? 
 – Ни один призрак не будет таким явным и четким посреди дня. Но посмотри на их снаряжение. Оно как у Королевских Рыцарей Королевства Арпен. 
 – Рыцари Королевства Арпен? Но они не были достаточно сильны, чтобы носить доспехи такого уровня. 
 Люди замерли в изумлении от того, что рыцарь впереди вдруг ни с того ни с сего преклонил голову. 
 – Я прибыл сюда, дабы окупить данную мне жизнь. 
 Рыцари позади него так же поклонились. 
 Они были потомками 5-ой Железяки. Несмотря на то, что 5-ая Железяка осел в Королевстве Строд, он никогда не забывал о вечной преданности, в которой поклялся Вииду. Он родил детей, имел полноценную счастливую жизнь и умер в окружении близких спустя многие годы. С тех пор его потомки передавали из поколения в поколение истории о Вииде и клялись ему в вечной преданности. 
 Виид основательно промыл мозги 5-ой Железяке всего за один проведённый вместе день. 
 «Я предан Вам навеки» 
 Временами эта преданность превосходила даже любовь ребенка к своим родителям. А иногда она была даже сильнее любви дракона побарахтаться на брюшке в океане. 
 «Вы дали мне жизнь, так что всё своё время я буду служить Вам» 
 «Вы первый, кто дал мне дорогую и вкусную еду. Это очень важно для рыцаря» 
 Через эти слова преданности Вииду 5-ая Железяка передал свой долг по наследству, и они переходили от отца к сыну до тех пор, пока его потомки не появились в Королевстве Арпен.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Покорение Метапеи.
</w:t>
      </w:r>
    </w:p>
    <w:p>
      <w:pPr/>
    </w:p>
    <w:p>
      <w:pPr>
        <w:jc w:val="left"/>
      </w:pPr>
      <w:r>
        <w:rPr>
          <w:rFonts w:ascii="Consolas" w:eastAsia="Consolas" w:hAnsi="Consolas" w:cs="Consolas"/>
          <w:b w:val="0"/>
          <w:sz w:val="28"/>
        </w:rPr>
        <w:t xml:space="preserve">Виид и его Красные Ножи вошли в подземелье. 
 Оно находилось под Метапеей. Он проанализировал всю собранную информацию и определил, что это было подземелье 6 уровня. 
 Данное место являлось средой обитания саламандр, которые жили здесь более 1,000 лет. Это была чрезвычайно опасная зона, полная древних сокровищ, магических артефактов и предметов, которые могли получить только особо умелые исследователи. Пол здесь состоял из твёрдой породы, но наступив в любую щель – можно было по колено оказаться в лаве. 
 Виид не мог осуждать кого-либо в страхе идти в авангарде отряда. 
 «Воздух здесь совершенно отличается. Это напоминает мне кое-что, о чём я уже слышал раньше» 
 Ощущение, будто пьёшь расплавленный металл. Это было место на Версальском Континенте, где обитали монстры с самым высоким уровнем сложности. 
 Задание Нодюлля давало возможность убивать монстров и зачищать подземелье. И Вииду это нравилось. 
 И хотя создание произведений искусства доставляло немало удовольствия, не было ничего приятнее, чем быть настоящим воином и убивать монстров. Он чувствовал покалывание в груди и гордость за самого себя каждый раз, когда проходил очередное подземелье. Это были настолько волнующие мгновенья, будто он вновь впервые ступил через врата Королевской Дороги и увидел звёзды во тьме ночного неба. 
 «Хе-хе-хе. Было бы хорошо, если бы я мог сделать что-то вроде этого, пока я был еще молод» 
 «Разве это не лучше, чем вести унылую торговлю или сидеть в затхлом офисе?» 
 «Я прожил здесь целую жизнь» 
 Подобные слова звучали от старожилов Королевской Дороги. Улыбка на лице Виида была подобно той, когда он смотрел на свежую рыбу в магазине морепродуктов. 
 «Нет ничего лучше, чем вкус сражения. Бушующее Пламя!» 
 Ужасающий огонь вытекал из тела Виида. 
 Бушующее Пламя – навык, доступный лишь воинам пустыни, достигшим наивысшего уровня! Навык придавал обладателю особую ауру огня, которая в спокойном состоянии была запечатана в теле, но могла в любой момент высвободиться для боя. Если любой стоящий неподалёку монстр получит физический удар – то аура огня моментально начнёт наносить монстру периодический урон. Магия огня будет постоянно вытекать и взрываться, нанося массовый урон и даже убивая монстров. 
 Вот почему Виид осмелился привести обычных солдат и рыцарей, даже несмотря на риск их смерти! Кроме того, Бушующее Пламя непрерывно пополняло ману и здоровье Виида, а также предоставляло удивительную защиту его подчинённым. 
 А ещё у него в запасе был древний боевой клич, которому могли обучить странствующие НПС-воины! Эффект повышал его Ловкость и способность противостоять бедствиям на 160%, при этом давал 70% эффекта всем союзным воинам. 
 Конечно, не все пустынные воины хотели обучать этому навыку других. Он был гордостью и славой воинов предыдущей эпохи. Их уровень был примерно таким же, как у Оберона, который руководил экспедицией на север. 
 «Ты хочешь умереть или обучишь меня? У тебя 2 секунды на размышления» 
 Как бы то ни было, воинам приходилось выкладывать свои секреты под воздействием впечатляющей Харизмы Виида, и иногда они даже оставались в живых. Он был грозным воином и не показывал страха, даже когда горы ходили ходуном, а небеса, казалось, вот-вот разверзнутся. Просто у него не было времени на разного рода мелочи из-за задания Нодюлля, которое ускорило ход времени в 100 раз. 
 Слава Виида в пустыне росла благодаря его плохим поступкам. 
 «Храбрец Пустыни!» 
 «Стальное Сердце!» 
 1-ый Воин и другие ожившие скульптуры так же использовали различные благословления. 1-ый Воин, 2-ой Воин и 3-ий Воин выросли в сильнейших элитных бойцов, против которых и не каждый рыцарь решился бы выступить. 
 Они первыми нападали на монстров, так что их лица были покрыты сплошными шрамами. Их рост был свыше двух метров и каждый мог похвастаться толстенными ручищами. Вокруг них была угнетающая атмосфера, но по сравнению с Виидом они были словно невинные овечки. Их уровень был ниже, чем у их короля, но, к счастью, они могли стать сильнее, следуя за Виидом. 
 Пустынные воины были хорошо организованы и по приказу вошли в подземелье. Строгая военная дисциплина! Эта дисциплина базировалась на выговорах и жестком обращении с ними Виидом. 
 – Как вы знаете, любой кто останется позади – будет выгнан прочь. 
 – Так точно! 
 – Если знаете – тогда бегите вперед. 
 Альберун и Альберен раздавали благословления всему отряду. 
 «Божественная Защита, Круглый Щит и Усиленное Сопротивление Огню» 
 «Пылающая Броня, Прилив Сил, Слепая Ярость и Подавление Боли» 
 Они были созданы по подобию Альберона, кандидата в Первосвященники, поэтому обладали божественными силами в лечении. Они были одеты в потрепанную одёжку, но были крайне полезны для увеличения боевого потенциала группы и в её лечении. 
 – Отряд с первого по третий – взять луки. C четвертого по пятый – поднять щиты. Остальные продвигаются вперёд с мечами и копьями наготове. После первой атаки меняйте оружие по необходимости. 
 – Есть. 
 Виид и его подчинённые были тёртыми калачами в зачистке подземелий, так что были не многословны. Они продвигались без разговоров, чтобы не тратить время. 
 Но это подземелье было опасным, так что было важно вовремя отдавать команды своим подчинённым. Перестань он грамотно руководить ими – и сам вскоре окажется в опасной ситуации. 
 Стрельба из лука у Виида достигла 8-ого продвинутого уровня. Не так много и до мастерского. Его подчиненные также были обучены этому навыку, так что бои на расстоянии вполне имели место быть. 
 – Смотрите вперед. Будьте настороже и двигайтесь быстро. 
 – Есть! 
 Армия двигалась словно единое целое и была готова к появлению любого противника. Висящее в воздухе напряжение придавало подземелью тяжёлую атмосферу. Время было на вес золота, так что нельзя было тратить его впустую, даже если это и было действительно опасно. 
 Среди его подчинённых были воры, которые обезвреживали ловушки. 
 – Благодарю за то, что приняли меня. Я сложу свой меч за Вас, Великий Император. 
 – Ты знаешь, как открывать замки? Будешь вором. Теперь ты несёшь ответственность за демонтаж любых ловушек в будущем. 
 – Уух? Я всегда мечтал о жизни воина… 
 – Ты хочешь умереть? Подумай о своей семье. 
 – … 
 Семнадцать лет назад он завербовал 5 магов-изгоев и расходы на оплату их труда были относительно невелики. 
 – Нанять нас – дорогое удовольствие. Вам нужно каждый год оплачивать нам полный мешок золота в качестве заработной платы. Ваше предложение задевает нашу гордость и не будет рассмотрено. 
 – Смешно. Ваши способности не стоят таких денег. Вы растеряли всю страсть к чистой магии. 
 Он бранил их, в то время как ему нужно было сделать магам достойное предложение зарплаты! 
 – Это несправедливая компенсация. 
 – Охотьтесь и отдавайте мне любой магический предмет, который вы получите. Изучайте новые заклинания. И только если вы выживите, то сможете говорить об оплате. Это лучшее, что я могу предложить. 
 Маги-изгои были огорчены, но, в конце концов, приняли предложение. В то же время Виид получил опыт за проведение успешной сделки. 
 Но, к несчастью, навыки магов оставались на 3-ем продвинутом уровне. Было нелегко поднимать уровень мастерства магии, поскольку для этого необходимо было осваивать различные виды магии. А в пустынных городах разнообразия в магии было мало. У магов были свои пределы в обучении, и прогрессировать, оставаясь на одном месте, было практически невозможно. 
 – Верь в своих напарников. И я поведу тебя. 
 – Если я буду путешествовать, то моя мана увеличится и я получу новое просветление. 
 – Ты что, пытаешься уйти? 
 – … 
 – Ты планируешь больше не возвращаться в пустыню? Ты можешь обучаться магии в прекрасном соседнем королевстве и заниматься научными открытиями для прелестной молодой королевы. 
 – … 
 – Работай усердно или тебе не выжить. 
 Правитель старательно вбивал в головы своих подчиненных правила поведения. Он не мог игнорировать потенциал магов пока задание Нодюлля не будет завершено! 
 – Хвииик. 
 – Люди… Здесь люди… 
 – Хо-ро-ро-ро-ром. Это же те, кто сбежал в прошлый раз. Хо-ро-ром. 
 Появилось 7 Огненных Саламандр. Они смотрели на Виида и армию Красных Ножей голодным взглядом. Их раздвоенный мерзкий язык достигал аж 10 метров. Каждый их шаг оставлял на земле лужу лавы. 
 Огненная Саламандра существенно была схожа с драконом. Огненные Саламандры не были огненными монстрами высшего уровня, как например Красный Дракон, но всё равно являлись крайне опасными. 
 В прошлом он боролся с Огненными Великанами в Джиголасе, которые были тупыми и имели много слепых зон. Конечно, они были меньше уровнем, чем Огненные Саламандры, да и их огненная аура не подлежала никакому сравнению с той, которая была у ящериц. 
 Пламенные атаки не причиняют урона монстрам с атрибутом огня. Например, при атаке Огненных Саламандр огненным заклинанием – можно добиться только увеличения силы этих монстров. 
 – Чу-чу-чу-чурум. 
 – Хо-ро-ро-ро! 
 Огненные Саламандры перекрыли проход впереди. Саламандры были хорошими охотниками, так что держались настороже. Тем не менее, особо они не дергались, поскольку в природе не существовало их естественных врагов. Свободолюбивые и опасные монстры с презрением смотрели на людей. 
 Виид быстро достал лук. 
 Дзынь! 
 – --------------------------------------- 
 – Вы надели Морозный Лук Юрбусики. 
 Это не простой деревянный лук. Жуткий холод исходит от него. 
 Безо всяких ограничений увеличивает скорострельность на 35%. 
 Урон холодом 65-194. 
 Замораживает противника. 
 Неограниченный запас магических стрел. 
 Увеличивает навык стрельбы несколькими стрелами на 40%. 
 Увеличивает урон на 100% при преследовании противника. 
 Ловкость +160. 
 При использовании лука – Вы не можете промахнуться. 
 – --------------------------------------- 
 Даже обычная стрельба из этого лука была поразительна. Наземные жители-призраки Метапеи использовали такие луки в борьбе с саламандрами, которые изредка выбирались наружу. Пустынные воины так же запаслись хорошим обмундированием от призраков, способствующим борьбе с огнём саламандр. Использование правильного снаряжения – вот главное правило зачистки подземелий. 
 Виид натянул тетиву и послал в полет морозную стрелу. 
 «Рассеивающая Стрельба!» 
 Упругая ледяная стрела разделилась на десять и все они устремились в сторону монстров. Специальный навык стрельбы из лука, который попал в Огненных Саламандр словно магическое заклинание! 
 – Куууувек! 
 – Холодно. Первый раз чувствую нечто подобное! 
 – Куек, как же холодно! Я замерзаю! 
 Саламандры изо всех сил пытались сопротивляться стрелам. Стрелы, которые попадали в трещины с лавой – замораживали их и покрывали всю землю аурой холода, нанося всем попавшим в её радиус огненным существам значительный урон. 
 Когда вокруг стало не так жарко, сильнейшая защита саламандр начала ослабевать. 
 – Это эффективно. Пли! 
 Пустынные воины нацелились на Огненных Саламандр. Одновременный залп! 
 Эти воины обладали телосложением настоящих варваров, и им приходилось натягивать тетиву в пол силы. Сотни стрел устремились в Огненных Саламандр. 
 – Кха-кх! 
 – Мерзкие людишки. Я испепелю вас! 
 – Я умру, но съем вас всех до одного! 
 Под градом стрел Огненные Саламандры засеменили всеми своими шестью ногами в сторону лучников. Виид успел произвести, по крайней мере, еще три выстрела. Затем он вытащил свой меч. 
 – --------------------------------------- 
 – Вы надели Меч Трёх Орущих Детей. 
 Предводитель южного герцогства выжил из ума и бросил трёх своих детей в огненную печь, чтобы выковать этот меч. 
 Меч проклят и понижает максимальный запас здоровья и выносливости. 
 Режущий урон увеличен в пять раз. 
 – --------------------------------------- 
 Союн предоставила ему информацию о передвижении одного каравана, и Виид заполучил этот меч после того, как устроил на них засаду. Сейчас он был в облике Нодюлля, а потому не сильно переживал за падение уровня своей Чести. 
 «Техника секущего ножа лунного света!» 
 Виид взмахнул своим зачарованным мечём. Хотя класс пустынного воина имел множество атакующих навыков и потрясающую защиту – им было трудно вести непрерывные атаки. 
 Вот почему техника секущего ножа лунного света, имеющая продолжительный период действия, была эффективной. 
 Его подчинённые атаковали саламандр скимитарами и копьями. 
 – Атаки в тело не наносят им существенного вреда! Цельтесь в глаза! 
 – Не держите ваши мечи слишком долго возле них! Они расплавятся! 
 Оружие пустынных воинов было огнестойким, но пламя саламандр было необычайно мощным. Если меч засадить глубоко в тело саламандры, то он попросту расплавится. Кроме того пребывание возле этих существ заставляло прямо-таки обливаться потом. 
 – Смешные людишки! Я заставлю вас почувствовать, как ваше тело горит! 
 Огненные Саламандры бросились вперед, поливая все вокруг лавой. Шесть ног разбросало первые ряды воинов и строй тот час же распался. 
 – Куууок! 
 – Следите за лавой из их ртов! 
 – Атакуйте! Не ломитесь вперёд, обходите сбоку! 
 – Кууууах! 
 Тела воинов, попавшие под струи лавы, немедленно расплавлялись. Воины, прошедшие через столько опасностей, погибали ни за грош. Те, кому доставался удар одной из шести лап – отлетали назад, словно сломанные спички. 
 – Круг Льда! 
 – Заморозка! 
 Трое магов применили свои заклинания! Над головами саламандр появились ледяные круги, нанося монстрам приличный урон. 
 Виид воспользовался этой возможностью. 
 – Воины, смелее вперед! Чем дольше мы с ними возимся – тем больше урона получим! Не давайте им пространства для движения! 
 – Так точно, Великий Император! 
 Огненные Саламандры были грозными противниками, но их в несколько рядов окружали пустынные воины. Стрелы пронзали их, а в тело постоянно врезались мечи и копья. Тем не менее, Виид и его отряд так же получали существенные повреждения. 
 Это отличалось от их последнего похода в подземелье. 
 – У них осталась лишь половина здоровья! Используйте всю вашу силу! 
 «Пламенный Занавес!» 
 Огненные Саламандры почувствовали наличие проблемы и стали применять свою собственную магию. Во все стороны стало распространяться пламя. 
 – Бьём! 
 – Не бойтесь их! Добиваем! 
 Воины бесстрашно преодолели пламенную завесу и атаковали Огненных Саламандр. Всё происходило достаточно быстро, но постоянно текущая лава из их уст всё равно находила свои цели. 
 «Хвост Смерти!» 
 Хвосты огненных Саламандр извивались из стороны в сторону, нападая на воинов. Пустынные воины носили щиты и доспехи с повышенной защитой от огня. Они основательно подготовились, чтобы зачистить это подземелье до того, как завершится задание Нодюлля. 
 Но те, кто получал удар хвостом – оказывались парализованными. После этого Огненные Саламандры попросту давили их. 
 «Цикл Жизни!» 
 «Исцеление Ран!» 
 Альберун и Альберен немедленно использовали своё лечение, пытаясь помочь воинам до того как они погибнут. Тем не менее, они не могли спасти всех. 
 К счастье, все воины обладали высоким уровнем и это лечение помогало им держаться, пока их мутузили саламандры. Виид дал своим подчиненным сигнал перестроиться. 
 – Люди… Меня убили люди… 
 В конце концов, одна из саламандр пала от бесчисленных атак пустынных воинов. 
 – --------------------------------------- 
 – Огненная саламандра была убита. 
 Она прожила 1,141 год. 
 Это был первый случай в истории континента, когда люди одержали победу над огненными саламандрами. 
 – У всех, кто участвовал в сражении, Сила увеличится на 1. 
 Сопротивление огню увеличится на 0,6% в течение 30 дней. 
 – --------------------------------------- 
 Это была только одна, но Виид закричал, поднимая боевой дух: 
 – Урааа! Мы победили их! 
 Это был древний боевой клич, который позднее стал именоваться Рёв Льва! 
 – Вперёд за Великим Императором! 
 – Мы сделали это! 
 Пустынные воины воодушевились и размахивали своими мечами и копьями, нанося монстрам урон. Саламандры брыкались и размахивали своими хвостами, не собираясь сдаваться. 
 Воины, которые были сбиты с ног, поднимались и сразу же кидались в гущу боя снова и снова. Это происходило не из-за их высокого уровня или характеристик. Эту отвагу Виид классифицировал как опыт, полученный в бесчисленных сражениях. Его подданные охотно прыгнули бы и в печь ради него. 
 1-ый Воин, 2-ой Воин и 3-ий Воин показывали в бою превосходную эффективность. 
 – Нам надо выжить. 
 – 2-ой Воин, привлеки их внимание, а я зайду с тыла. 
 – Позади них самое опасно место! Я пойду с тобой! 
 Они, словно пустынные рыцари на верблюдах, всегда держались друг друга, и сейчас стояли с копьями напротив опаснейших огненных саламандр, постоянно нанося им удары. 
 – --------------------------------------- 
 – 7 саламандр были повержены. 
 У всех, кто участвовал в сражении, Стойкость увеличится на 3. 
 Благодаря опыту борьбы с саламандрами, сопротивление огню увеличится на 0,6% в течение 45 дней. 
 – --------------------------------------- 
 – --------------------------------------- 
 – По мере продвижения вглубь подземелья, Вы встретите новых Огненных Саламандр. 
 – --------------------------------------- 
 – --------------------------------------- 
 – Ваш уровень повысился. 
 – --------------------------------------- 
 – Мы победили! 
 У Виида осталось всего 23% здоровья после конфронтации с Огненными Саламандрами. Монстры догадались, что он был лидером людей, и пытались концентрировать своё внимание на нём. Альберун и Альберен в первую очередь поддерживали здоровье Виида, так что все закончилось благополучно. 
 При взгляде со стороны эта сцена казалось героической, к тому же, умирая саламандры извергали из себя остатки лавы, так что здесь всё-еще было опасно. Тем не менее, то тут, то там слышались радостные возгласы. 
 – Враги побеждены. Но вы ещё не… 
 Воины засуетились, услышав слова Виида. 
 – Все трофеи для вас, Великий Император и повелитель дождя Виид-ним! 
 – Это хорошо, что вы такие сообразительные. 
 – Ура! Ура! Ура! 
 Воины во всём угождали ему! Ему нельзя было медлить с подбором трофеев, поскольку время, выделенное на задание и ускоренное в 100 раз, таяло каждую секунду. 
 «Неплохо будет спуститься ещё глубже. Моё сопротивление огню будет расти всякий раз, когда я охочусь» 
 Воины будут адаптироваться к сражениям! В этих местах было огромное количество саламандр, однако после каждого боя Стойкость и сопротивление огню будут расти всё больше и больше, так что стоило попробовать. 
 Саламандры так же оставляли после смерти предметы. К сожалению, у него не было кузнечного или швейного навыка, так что он не мог использовать большинство из этих материалов. 
 Виид спросил 1-ого Воина: 
 – Сколько человек погибло? 
 – У нас 17 трупов. 
 – Это… много. 
 – Я сожалею, Великий Император! 
 Те, кто умер, были, по меньшей мере, 500-ого уровня, но даже 700-ые получали колоссальный урон. Вииду нужно было держать под контролем боевой дух своих подопечных. 
 – Умерли лишь слабаки. Готовьтесь к следующему бою. 
 – Есть! 
 Его методика поднятия боевого духа была довольно оригинальной. 
 Они сражались против крайне сильных противников, приобретая бесценный опыт и в целом становясь всё сильнее. Виид и его подчинённые пробыли уже 20 лет вместе и стали настоящими элитными бойцами. 
 Даже раздражающий копейщик по имени Хестигер без тени страха бросался на монстров и умудрялся постоянно оставаться в живых. Вот почему в разных королевствах о них говорили как о великих воинах. 
 – Пошли! 
 Виид вновь повёл их. Их лидер всегда был на переднем крае и выживал после каждой стычки с неприятелем, так что воины уверенно двинулись вперёд. 
 «Я должен идти впереди» 
 Это было естественным для него всегда быть в авангарде. 
 *** 
 Джинг Дюк-су встретился с президентом банка. 
 В банке царила дружеская атмосфера, но когда он попытался уговорить их – всё оказалось куда пессимистичнее. 
 – Председатель Джинг-ним, наши кредиторы вывили, что кризисное положение «Хосун Групп» не может быть решено с помощью одного только финансирования. 
 – У компаний корпоративного устройства просто обязаны быть как взлеты, так и падения. Если вы можете отложить сроки погашения кредитов и одобрить дополнительное финансирование, то мы сможем преодолеть кризис благодаря свежим инвестициям. 
 – Председатель Джинг-ним, мы получили ряд отчетов о «Хосун Групп», включая «Хосун Электроника». 
 Двумя основными кредиторами компании были «Коммерческий Банк» и «Ду Санчул Банк». У них «Хосун Групп» брала свои кредиты. 
 Президент «Коммерческого Банка» Хен Джин-вон положил на стол документы и проговорил: 
 – Кредиторы пришли к выводу, что санация «Хосун ГорСтрой» невозможна. 
 – Это трудно, но шанс есть. Опять же, только если будут выделены новые средства. Активы и наличие рабочей силы для этого достаточны. За рубежом тоже не всё потеряно. 
 – Господин Председатель еще не знает? Новые средства в «Хосун ГорСтрой» уже не ввести. Если бы мы могли – то не сидели бы сейчас за этим столом. 
 – … 
 – И мы считаем, что «Хосун Электроника» нестабильна. Фабрики в Соединенных Штатах убыточны, так что их придётся закрыть. 
 – Тенденции быстро меняются, плюс наши специалисты работают день и ночь, к тому же мы привлекаем новых дизайнеров. Рано или поздно будет виден положительный результат. 
 – Сейчас слишком рано, чтобы вкладывать крупные инвестиции, ведь ситуация может принять скверный оборот. Денежные потоки в «Хосун Групп» низкие, так что вам не удастся сохранить долю на рынке. 
 – Ваше беспокойство безосновательно. «Хосун Электроника» по прежнему ведущая мировая компания. Долги нашей группы, безусловно, высоки, но при должных инвестициях мы сможем прогрессировать. «Хосун Электроника» имеет ряд готовых изделий и материалов, так что компания по-прежнему конкурентоспособна. 
 – Но, до сих пор не вы ли были в дефиците, несмотря на все усилия? Производство на заводах падает, а инвестиции в эти объекты необходимо увеличить? 
 Председателю Джингу Дюк-су не удалось убедить кредиторов. 
 «Хосун Груп» имела слишком много долгов из-за спада производства и необоснованных инвестиций в другие сферы промышленности. Тем не менее, основной причиной кризиса в Корее стал крупнейший конгломерат «Бэква». 
 Около года тому назад, председатель «Бэква» пришёл провести секретную беседу. 
 – «Хосун Групп» пересекается с нами на большинстве рынков. Это означает, что недополученных доходов станет все больше… 
 – И что? 
 – Новые разработки и исследования у вас идут со скрипом. «Хосун ГорСтрой» под угрозой, а еще вам стоит учесть влияние политической и финансовой сфер. 
 – Ничего. Новый продукт непременно вызовет спрос у СМИ. 
 – Да, но старт продаж продукта требует нового согласования сроков с подрядчиками или же его запуск и вовсе будет отложен. Цена продажи станет ниже, и ваши прибыли уменьшатся. 
 – Я не могу просто так взять и избавиться от «Хосун Электроника». 
 – Мы по прежнему будем пользоваться услугами исполнительного директора и команды «Хосун Электроника». Более того, я могу пойти через кредиторов и получить Ваше предприятие по низкой цене при проведении торгов. Но Вы можете отдать мне его без лишнего шума, и СМИ ничего не узнают. 
 – Я позабочусь об этом. 
 Часто-используемая тактика в бизнесе, чтобы убить конкурирующую компанию! 
 Ведущая строительная корейская компания «Хосун Электроника» должна была вот-вот рухнуть. 
 *** 
 14 саламандр было убито! На шум сбежалось еще 9 тварей. 
 – Занять оборонительную позицию! 
 По команде Виида его подчинённые приняли оборонительное построение. В каждом подземелье была своя тактика ведения боя. В зависимости от неё, люди могли быть выстроены в линию или даже в круговую оборону. Огненные Саламандры обычно сбивались в кучу, так что их огненные атаки причиняли еще больше урона. 
 Группе Виида нужно было окружить одну саламандру в просторном месте и таким образом забить её. Во время тяжёлого сражения воины рассредоточивались, и командовать ими становилось тяжелее, так что каждый из них должен был знать о групповой тактике сражения. Раненым же приходилось в основном заботиться о себе собственными руками. 
 Вскоре Виид освоил метод нападения на Огненных Саламандр. 
 «Они атакуют всеми своими шестью лапами и хвостом, а также время от времени они хватают людей языками» 
 Вывод был таков, что с какой стороны ни подойди – а везде опасно! Воины издавали жуткие крики, когда их поедали заживо. Тем не менее, воины Виида не были парализованы страхом от таких зрелищ, а атаковали ещё более яростно. Пустынные воины слепо верили в своего императора. Они постоянно бросали вызов сильнейшим противникам. 
 Виид использовал этот метод, чтобы значительно увеличить близость со своими подчиненными. Абсолютная близость между диктатором и преступниками! 
 Огненным Саламандрам нравился огонь и они были высокого уровня, но если они не были в ярости, то бороться с ними было вполне реально. 
 – Не спускайте с них глаз! 
 – Чу-чу-рик! 
 – Посмотрите на них и почувствуйте разницу в вибрации и температуре вдоль их языка. Там, где она меньше – это и есть слабое место. Будьте осторожны с огнем. Или ваше оружие расплавится! 
 – Поняли, Великий Император! 
 Пустынные воины и Огненные Саламандры были в одинаковом положении! Поэтому, несмотря на нападения друг на друга бесчисленное количество раз, обе стороны понесли не большое количество урона. 
 Это было словно они были как йети, а саламандры вторглись к ним в заснеженный ледник. Йети не могли приблизиться к саламандрам, боясь сгореть заживо, а саламандры не могли подойти к ним, опасаясь переохлаждения. Пустынные воины и Огненные Саламандры имели схожие навыки, так что бои были медленными. 
 Но храбрые пустынные воины не стремились тянуть резину и ринулись вперёд, производя залп за залпом из своих морозных луков. Вне зависимости от уровня защиты саламандр, их языки были уязвимы. А Виид и вовсе даже не старался избегать некоторых болезненных ударов. 
 Как только воинам удавалось поразить слабые места саламандр – они быстро умирали. 
 – Мы победили! 
 – Это всё благодаря Великому Императору! 
 Боевой дух и мораль пустынных воинов были на высоте. Конечно, были и потери, а так-же некоторое количество раненных, но качественные показатели каждого из пустынных воинов после тяжелейших боёв только росли. 
 Виид лично добил двух саламандр и получил три уровня. 
 «Гмм, хорошо!» 
 Он использовал свой мастерский уровень меча и разнообразные навыки, которым он обучился за все эти года, чтобы подняться на самую вершину в иерархии пустынных жителей. С помощью навыков ваяния он мог поднять свою силу и использовать атакующие навыки более эффективно для максимально быстрой зачистки подземелий. 
 Время от времени он встречался с монстрами уровня босса с высокими показателями здоровья и маны, но его способности давали ему возможность справляться с этими неприятностями и без использования своих людей. 
 На самом деле, он частенько не брал на боссов своих подчинённых. Ведь тогда он мог получить весь опыт, предметы и золото единолично! Он показывал чудовищную разрушительную силу, когда сражался с монстрами выше 700 уровня в подземельях, в то время как его оживлённые скульптуры и пустынные воины стояли в сторонке позади него. 
 Тем не менее, попав в окружение из нескольких саламандр, он мог погибнуть, так что сейчас ему была необходима помощь своих подчинённых. 
 По ходу продвижения вглубь подземелья Виид не раскрывал все свои карты. Если видео, как он зачищает подземелье Метапеи, попадет в Зал Славы – оно произведет эффект разорвавшейся бомбы! 
 Метапея был широко известен в качестве охотничьих угодий 500-ого уровня. Монстры здесь появлялись и исчезали, как туман. Весь город был их территорией, и Вииду со своими подопечными приходилось участвовать в настоящей смертельной гонке. Люди, которые увидят их силу и скорость, будут дрожать от напряжения. 
 Однако сейчас они находились под Метапеей. Весь континент поднялся бы на уши, узнай люди о монстрах такого класса. С такой зрелищностью можно было не переживать за самые высокие рейтинги. 
 Число смертей среди пустынных воинов уменьшилось, но их уровень вырос. Его бойцы могли бы с легкостью захватить какое-нибудь королевство в изначальном времени Виида. Не представляла бы угрозы и Империя Хэйвен. 
 «Если бы я смог объединить континент – то первым делом поднял бы налоги. А эти ребята помогли бы мне предотвратить любой бунт» 
 Он до сих пор не выбросил из головы свою первоначальную мечту стать порочным королем и поднять налоги везде, где только можно. 
 *** 
 Лишь немногие люди знали о подробностях приключения Виида. 
 Его сестра, Союн и Ю Бинг-джин, который следил за происходящим по своим мониторам. У них была бурная реакция, когда они узнали, что Виид начинает прохождения задания «Взлет Нодюлля». 
 «Оппа обязан сделать это хорошо» 
 Юрин оставила его и продолжила играть. 
 «Я должна активно помогать ему» 
 Союн хваталась за любую работу, которая могла помочь Вииду. 
 «Это будет сложно. Я посмотрю, справится ли он с задачей подняться с самого дна вновь. Если он выберет не верный метод прокачки… Теперь он должен доказать, что все его способности нечто большее, чем простое везение» 
 Ю Бинг-джин был несколько озабочен событиями, которые должны были произойти в недалёком будущем. Ситуация Виида была отнюдь не хороша. И он с нетерпением ждал, как Виид будет развиваться в этом задании. 
 «Я должна хорошо убраться по дому» 
 «Ты должен найти побольше людей для этого задания. Когда ты его выполнишь – я дам тебе следующее, а развитие пустынных городов может подождать» 
 «Удивительно. Он совершенно обезбашенный» 
 Его сестра и Союн верили в Виида. Одна была членом его семьи, а вторая той, которая знала его лучше всех других! Виид относился к типу людей, которые не остались бы голодными, куда бы ни забросила их судьба. 
 Ю Бинг-джин отличался от них тем, что всего лишь смотрел в монитор, поэтому был полон сомнений. 
 «Тебе не стоит это делать» 
 Ю Бинг-джин не мог осмыслить и понять действия Виида. 
 В самом начале задания он воспользовался ваянием. Это был, безусловно, правильный выбор. Он использовал Скульптурное Разрушение для повышения своей производительности в первые дни. 
 Хотя были определенные ограничения и штрафы, рост Нодюлля являлся неотъемлемой частью задания на последнюю секретную скульптурную технику. Если бы он не воспользовался этим моментом, то все последующие задания оказались бы недоступны. 
 Однако, несмотря на своё слабое тело, он просто запрыгнул в подземелье с сильными монстрами, не понимая, чем это может обернуться. 
 «Почему он это делает? Он должен был идти шаг за шагом, и постепенно расти с низу вверх. В независимости от того, насколько быстро растёт его уровень, даже наблюдать за этим методом бешенного роста – просто невероятно» 
 Виид, казалось, не испытывал никакой напряжённости, хотя это было задание на последнюю секретную скульптурную технику. Он не стремился быть слишком робким или качаться с постоянной оглядкой, и всегда смело охотился в опасных подземельях. Виид понимал, что время дорого и не собирался его тратить понапрасну. 
 Его уровень развития уже превзошёл тот, который Ю Бинг-джин мог себе представить. В ходе выполнения этого задания, его темп роста увеличивался стократно. Но, учитывая, что дело обстояло в пустыне, трудно было подняться на необходимый уровень за 80 дней. 
 Он мог потратить драгоценные часы, соверши одну малейшую ошибку, а небольшая оплошность могла привести его к неминуемой смерти. Виид должен быть удовлетворен достижением высокого уровня. Но если полученный им уровень будет слишком мал для последующих заданий – то Виид заплатит огромную цену. 
 Благодаря помощи Союн, Вииду удалось преодолеть все испытания и подняться до уровня Великого Императора пустыни. Вместо того чтобы остановиться на этом, он искал более сильных монстров и даже пошел в Метапею. 
 Его блестящие навыки выживания и способность адаптироваться означали, что он может рисковать и просто наслаждаться своими приключениями. Опыт Виида, его логика и боевые навыки – вот что дало возможность добиться такого результата. 
 «Какая часть его мозга делает так, что при принятии решений он ничего не стесняется?» 
 Виид производил впечатление скупого человека, в то время, когда его подчинённые весь день ели мясо. Он был из тех, кто будет оплакивать потерю медяка в течение нескольких дней! Иногда он даже проклинал себя: 
 «Однажды я купил соль на 200 вон дороже!» 
 Обычный, заурядный человек вдруг показывает прямо-таки героические черты. Как голодная собака, не питавшаяся днями и ночами, его слабое тело искало любые охотничьи угодья и врывалось туда, словно ополоумевший демон. Темп роста Виида в пустыне можно было назвать чудом. 
 По мере продвижения всё дальше и дальше, он демонстрировал свои возможности безо всякого стеснения. 
 «Может быть, он действительно сможет получить последнюю секретную скульптурную технику? Благодаря заданию он вернулся в прошлое и может стать причиной огромных изменений» 
 Ю Бинг-джин видел, как Виид победил Бессмертный Легион и основал Королевство Арпен, так что идея получения последней секретной техники не была абсурдной. Глядя на приключения Виида, он небезосновательно находил их захватывающими и интересными. Они изрядно волновали его! 
 Он шёл не маленькими шагами, а прыгал навстречу своему будущему огромными скачками. 
 В настоящее время Виид приближался к 800-му уровню. Быть в состоянии дойти до этого уровня, недоедая и недосыпая, было невероятно. Он уже был гораздо сильнее, чем Нодюлль, который был героем пустыни и разгромил Церковь Эмбиню. У Ю Бинг-джина не было слов, и он просто продолжал наблюдать за достижениями Виида. 
 Виид был героем, которому подчинялись пустынные воины и перед которым распахивались двери любого подземелья. 
 «Он и правда герой? Герой, скрывающийся в реальности, появился в мире Королевской Дороги?» 
 Ю Бинг-джин не хотел признавать это. 
 Любой, кто смотрел на Виида, видел в нём героя. Люди с духом самоотверженности и жертвенности поднимали свои головы, глядя на Виида. Ю Бинг-джин редко видел кого-то, похожего на этого человека. 
 Но было так же много и тех, кто отличался от Виида. Те, с кем всегда шли красивые девушки, кто всегда полагался на свой внешний вид и становился горячей темой для обсуждений, как только их лица появлялись в телепередачах. 
 Жители Королевства Арпен уважают своего короля. А Культ Травяной Каши распространился по всему континенту. 
 «Надеюсь, что у него все пойдёт насмарку» 
 Из-за недостающих 100 вон на горячий шоколад он наделся, что Виид и его Королевство Арпен влетят в трубу. 
 *** 
 Тени Земли. 
 Наиболее именитая группа авантюристов на континенте. Анрин, Бэн, Элликс! Они путешествовали неподалеку от области Просук. 
 – Так-так, это плита поддельна. А карта сломана. 
 – Мы бродим здесь уже 4 месяца и всё коту под хвост. 
 – Я вырыл столько могил, что если бы была такая профессия «могильщик», то я бы достиг в ней мастерского уровня. 
 – Также имеется погребальная комната в храме. Мы бездарно растрачиваем наше время. Нам очень повезёт, если мы добудем хотя бы немного денег в будущем. 
 Анрин глубоко вздохнул. 
 – Почему мы занимаемся этим заданием…? Я очень сомневаюсь, что оно завершится удачно для нас. 
 – Потому что мы получим бесценный опыт. 
 – Но я всё равно чувствую себя не в своей тарелке, когда думаю о бесконечных войнах на континенте. 
 Авантюристы были крайне обеспокоены результатом этого задания. Они выполняли поручение от Храма Вальхаллы, связанное с деятельностью Церкви Эмбиню. 
 Церковь Эмбиню являлась религией, которая полагалась на силу тьмы. И поскольку в этом задании была замешена именно эта церковь, группа авантюристов, которой всё никак не удавалось продвинуться в своём задании, всякий раз испытывала чувство вины, когда до них доходили слухи о новых разрушениях на континенте. 
 Целью этого задания было установить справедливость. Удивительно, но в смежном задании Церковь Вальхаллы отрядила 30 лучших воинов с приказом вырвать корни у Церкви Эмбиню. 
 Задание продолжалось, так же как и другие, связанные с ним, ставящие задачу спасать от Церкви Эмбиню людей и поставлять нуждающимся провиант. Они успешно завершили 6 заданий на протяжении одного года. А теперь авантюристы искали сокровища Церкви Эмбиню. Они бродили вокруг развалин и могил, но до сих пор не смогли найти спрятанные сокровища Эмбиню. 
 – Больше не осталось книг с записями о разных случаях, происходивших в древние времена. 
 Когда весь мир оказался под управлением людей, они сожгли все записи из-за опасений, что их заговор раскроют. 
 Король Александр III совершил этот поступок из-за своего невежества и жадности. 
 Учёные, знавшие об этом случае, были пожизненно заперты в темницах или казнены. 
 1 миллиард лет назад, до того как появились люди, а эльфы, орки и гномы жили бок о бок. 
 В то время континентом правили драконы, несокрушимые монстры и даже боги, распространяя свое влияние по всему миру. 
 Ходили слухи, что божества спускались на землю, а один из них, Бог Эмбиню, оставил среди смертных несколько сокровищ. 
 Тени Земли как раз и занимались тем, что искали эти сокровища до того как до них доберутся фанатики Церкви Эмбиню. Они не знали прогресса в этом задании у Церкви Эмбиню, и их не покидало чувство тревоги. 
 – Метапея! Нам нужно конкретное место. Мы не можем продолжать поиски, не зная, где на континенте оно находится. 
 – До сих пор я не смог обнаружить его. 
 – Было бы не плохо, если бы кто-то смог его найти. 
 Тени Земли обыскали все библиотеки в Море и собрали различные полезные записи, которые могли облегчить их поиски. 
 И в один прекрасный день. 
 – Вы знаете о величайшем герое континента Вииде? 
 Сказал один из жителей Деревни Кулен. 
 – О, да. 
 Тени Земли проходили мимо. 
 Они были авантюристами, так что слухи о Вииде застревали в их ушах словно гвозди. Имя Виида было на слуху у каждого, вне зависимости от того каким классом он обладал. 
 Отличный портной Виид; способный высечь тончайший узор на доспехах Виид; Виид, который может вытащить гигантскую рыбу, и т.д. Каждый раз, когда где-то были интересные приключения, у жителей не было выбора кроме как говорить о Вииде. 
 – Он был самым достойным человеком в истории Южной Пустыни, и никто не мог сравниться с ним. Именно так оно и есть, хоть он и жил сотни лет назад. 
 – Ээ? 
 Анрин был удивлен. Житель сказал, будто Виид жил столетия тому назад. 
 – Дедушка, вы только что рассказывали о Вииде, Короле Арпена? 
 – Конечно, он велик. Но пустынный король Виид был по-настоящему хладнокровным предводителем. Он был жестоким и беспощадным к своим врагам, и пустынные племена возродились благодаря нему. 
 – Это благодаря нему пустыня стала процветать? 
 – Да. Вы видели самый лучший пустынный город, Агуселлию? Благодаря этому человеку в пустыне можно увидеть роскошные виллы и особняки. 
 – Видел. 
 Они были авантюристами, так что знали большинство областей на карте континента. И конечно же слышали про пустынные племена и небольшие городки на юге. 
 – Но ведь Агуселлия это место с населением в 3,000 человек. 
 – Эх, ты! Не говори ерунду! В нем одних только воинов 100,000! Будь там только три тысячи – оно не было бы таким богатым! 
 – … 
 – Загляните в город, когда будет проводиться фестиваль, посвященный Великому Императору Вииду и воинам солнца. Миллионы людей направляются к руинам Виида каждый год. 
 Анрин, Бэн и Элликс смотрели друг на друга, услышав какую-то странную историю. 
 Каждый из них задумался об услышанном. 
 «О чем это он говорит?» 
 «Воины солнца, Великий Император Виид… Моя интуиция подсказывает, что здесь пахнет знатным приключением» 
 «А это не ложь? Может, кто-то пустил ложный слух?» 
 Старик продолжал говорить. 
 – Он был воином, который любил приключения и поднялся на самую вершину. 
 И правда. Виид был скульптором, но так же прослыл известным как портной, кузнец и даже шеф-повар. Независимо от того сколько усилий вы прикладываете, крайне тяжело было прокачать навыки до продвинутого уровня, как это сделал Виид. Даже просто идти по его стопам было под силу далеко не каждому. 
 Виид был крупнейшим конкурентом для всех авантюристов! Даже когда те заканчивали какое-нибудь выдающееся задание, о них не говорили так долго, как о Вииде. 
 Виид заработал столько Cлавы, что жители с восторгом рассказывали о нём. Ему всегда всё удавалось, несмотря на отсутствие навыков или преимуществ профессии авантюриста. 
 – Виид был легендой пустыни. Он обнаружил таинственный город Метапея. Его достижения навсегда войдут в историю континента. 
 – Э! Метапея!? 
 – Кхеек! 
 – Н-на самом деле? 
 – Да, правда удивительно? 
 Группа Теней Земли была просто поражена. 
 Они так долго искали сокровища, связанные с Церковью Эмбиню, которые располагались как раз в этом самом городе под названием Метапея. 
 – --------------------------------------- 
 – Скрытое место в мире. 
 Таинственное место, которое недоступно посторонним, за исключением тех, кто идёт по пути смерти. 
 – --------------------------------------- 
 – Так он оказывается в пустыне! 
 – Не может быть! 
 Они проверили информацию, но не стали её разглашать. Но было обстоятельство, которое дальше их поразило еще больше… 
 – Вы слышали что-нибудь об Огненных Саламандрах? 
 – Да, я слышал о них, хотя сам никогда не встречался с этими тварями. 
 Монстры, живущие в огне! Огненные Саламандры обитали в подземельях глубоко под землей. 
 Единственное, что кто-либо успевал увидеть – это огонь из их ртов. Игроки 400-ого уровня моментально умирали! А 3-4 злобных саламандры было достаточно, чтобы уничтожить целый город. 
 – Эти слухи передавались из уст в уста среди пустынных воинов, но… 
 – Что? 
 – Виид-ним уничтожил всех Огненных Саламандр. 
 – Кхек-кхек! 
 – Как?! 
 – Разве это возможно? 
 – Конечно возможно. Будь это небылицей – я бы не стал тратить ваше время. А есть еще кое-что. Для того чтобы предотвратить появление новых саламандр – Виид уничтожил все их яйца. Гильдия Воинов даже ходила посмотреть. Они должны знать больше об этой истории. 
 Бэн почувствовал, что у него дрожит шея и ноги после этих слов. В прошлом, он считал Виида своим конкурентом и даже послал смелый вызов ему. Но это было только бравада. 
 Анрин и Элликс вообще думали, что это какой-то розыгрыш. 
 – Мы что, спим? 
 – Кажется, да. Но мы нашли Метапею. И… Огненные Саламандры уничтожены. 
 – Нам радоваться или плакать? Вот в чём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Непревзойдённый воин.
</w:t>
      </w:r>
    </w:p>
    <w:p>
      <w:pPr/>
    </w:p>
    <w:p>
      <w:pPr>
        <w:jc w:val="left"/>
      </w:pPr>
      <w:r>
        <w:rPr>
          <w:rFonts w:ascii="Consolas" w:eastAsia="Consolas" w:hAnsi="Consolas" w:cs="Consolas"/>
          <w:b w:val="0"/>
          <w:sz w:val="28"/>
        </w:rPr>
        <w:t xml:space="preserve">Виид смотрел на громадную тушу, лежащую на земле. 
 Её кожа походила на пылающую лаву, а трое рогов, торчащих изо лба, даже сами по себе выглядели достаточно опасно. Это был монстр уровня босса Метапеи, легендарное пустынное создание – Король Огненных Саламандр. 
 Но он был повержен Виидом и его подчинёнными. Красная кожа с разнообразными узорами на ней, рога и даже его кровь могли быть проданы в магазинах за баснословные деньги. 
 Хотя, не менее важным было не только качество материала, но и переговоры при их продаже! 
 «Как и следовало ожидать от чего-то, известного как сильнейший монстр» 
 – --------------------------------------- 
 – Вы получили серьезные ранения. 
 Уровень текущего здоровья составляет 4,3%. 
 Вы получаете периодический урон от пламени. 
 Ваша жизнь будет под угрозой до тех пор, пока Вы не вылечитесь. 
 – --------------------------------------- 
 Он достал лекарственные травы и бинты, а затем перевязал себя привычным движением рук. 
 – --------------------------------------- 
 – Холодные бинты идеально подходят для предотвращения кровотечения. 
 Они позволяют предотвратить ухудшение Вашего текущего состояния. 
 Ваша врождённая устойчивость увеличила скорость заживления ран на 67%. 
 – --------------------------------------- 
 Король Огненных Саламандр уничтожен. Среди всех монстров, с которыми сталкивался Виид, этот был определённо лучшим. 
 Во время сражения, даже толстенные стены и потолки плавились, не выдерживая окружающей температуры. Множество воинов было ранено, и много кто погиб. Быстрые и вёрткие пустынные воины отдавали жизнь за своего короля, отвлекая монстра, в то время как Виид запрыгнул на голову боссу и наносил непрерывную серию критических ударов. 
 «Мы едва одолели его» 
 Тело поверженной твари всё еще было горячим, а одежда Виида до сих пор искрилась. «Пламенный шаг» – навык, который использовал в бою Король Саламандр, однако сопротивление огню у Виида было на высоком уровне, так что он не боялся находиться вблизи от уже убитого монстра. 
 Дзынь! 
 – --------------------------------------- 
 – Легендарный Король Огненных Саламандр обрёл вечный покой. 
 – --------------------------------------- 
 – --------------------------------------- 
 – Вы получили новый уровень. 
 – Вы получили новый уровень. 
 – Вы получили новый уровень. 
 – Вы получили новый уровень. 
 – --------------------------------------- 
 – --------------------------------------- 
 – Слава увеличилась на 16,872 благодаря великому достижению. 
 – Харизма увеличилась на 7. 
 – --------------------------------------- 
 – --------------------------------------- 
 – После входа в подземелье, Вы проявили себя в качестве смелого полководца, таким образом, Ваше Лидерство увеличилось на 6. 
 – --------------------------------------- 
 – --------------------------------------- 
 – Эта битва окажет влияние на всю пустыню, а значит у тех, кто принимал участие в сражении, все характеристики повысятся на 7. 
 – --------------------------------------- 
 «Хе-хе-хе, вот это я понимаю!» 
 Опыт, полученный в результате победы над боссом, увеличивался стократно. 
 Конечно, прогресс его роста не был нормален, так что Вииду удалось прокачать самые разнообразные навыки. Однако характеристики, связанные с ваянием, не удалось повысить даже на самую малость. Это было недостатком, но всё-таки он достиг колоссального уровня. 
 Даже когда он сталкивался лицом к лицу с монстрами 400-ого уровня, те попросту не смели сопротивляться и стояли, опустив вниз свои головы, смиренно ожидая своей кончины. Если бы Виид захотел, то наверняка смог бы уничтожить даже целый город. Его класс Пустынного Воина усовершенствовался в Воина Солнца. 
 Однако профессия пустынного воина давалась только сильнейшим воителям в мире. А сильнейшим навыком у воинов солнца было «Выжигание Маны». 
 «Что ж, проверим вещички» 
 Сия! Сия! Сияк! 
 – --------------------------------------- 
 – Предмет швейного ремесла мастерского уровня. 
 Толстая кожа Короля Огненных Саламандр была получена. 
 – --------------------------------------- 
 – --------------------------------------- 
 – Сердце Маны Короля Огненных Саламандр было получено. 
 – --------------------------------------- 
 – --------------------------------------- 
 – Предмет для скульптурного ремесла мастерского уровня. 
 3 Рога Короля Огненных Саламандр было получено. 
 – --------------------------------------- 
 – --------------------------------------- 
 – Кристалл, ведущий к Святилищу Огня, был получен. 
 – --------------------------------------- 
 «Как и следовало ожидать, это не простые вещи. Я с нетерпением ждал этого. Эти предметы могут быть полезны» 
 Виид посмотрел на своих подчиненных. Раненные воины сидели на земле в центре комнаты, пытаясь оправиться после грозного боя. Осталось меньше половины тех пустынных воинов, которые зашли с ним в подземелье. По меньшей мере 200-300 человек было убито. 
 Его маленько покалывала совесть за то, что он сам приватизировал все предметы, выпавшие с Короля Саламандр. 
 «Мне нужно проверить эти вещички так, чтобы никто не видел. Идентификация!» 
 Совесть все еще понемножку мучала его, однако он не сдался и начал проверять полученное втайне от своих подчиненных. 
 Дзынь! 
 – --------------------------------------- 
 – Кожа Короля Огненных Саламандр: прочность 125/125. 
 Кожа легендарного Короля Огненных Саламандр. 
 Она крепкая, но тем временем очень легкая и гибкая. 
 Она не рвётся и всякий раз, когда подвергается воздействию тепла – на её поверхности проявляется благородный узор. 
 Кожа даёт 85% сопротивление огню. 
 Физические атаки нанесут на 88% меньше урона. 
 В зависимости от уровня навыка швейного ремесла, может быть получено дополнительное сопротивление магии и другие способности. 
 При правильной обработке она может дать огромную защиту и мистические особенности. 
 Предмет швейного ремесла мастерского уровня. 
 – --------------------------------------- 
 – --------------------------------------- 
 – Сердце Маны Короля Огненных Саламандр: прочность 17/17. 
 Сердце, наполненное огнём маны. 
 Очень редкий предмет. 
 Съев его, Ваш максимальный запас маны увеличится на 1,700, а сопротивление огню вырастет на 3%. 
 Доступен навык «Огненный Мир». 
 При многоразовом употреблении, суммарные эффекты сердца будут уменьшены. 
 Повара, которые приготовят это сердца пока оно ещё свежее, получат грандиозные способности и опыт. 
 – --------------------------------------- 
 – Рог Короля Огненных Саламандр: прочность 182/196. 
 Самый твёрдый рог в мире. 
 Практически невозможно работать с ним, но талантливые кузнецы и скульпторы могут попытаться обработать его. 
 Если он будет использован для создания оружия, то оно сможет пробивать любую броню. 
 – --------------------------------------- 
 «Прекрасно то как!» 
 Виид был крайне удовлетворен полученным. Успешная охота на монстра уровня босса всегда приносила большие дивиденды. Оставался ещё кристалл с занимательной красной аурой. 
 «Идентификация!» 
 – --------------------------------------- 
 – Кристалл, ведущий к Святилищу Огня: прочность 9/10. 
 Кристалл, который может создать портал в таинственное святилище. 
 Понадобится немного маны, чтобы использовать его. 
 Только 1 человек может пройти. 
 Если кристалл будет уничтожен, появятся огненные духи и начнут яростно атаковать пламенем всех без разбору. 
 – --------------------------------------- 
 «Я уже слышал об этом» 
 Один старец в пустыне рассказал ему: 
 «Огонь, ветер, вода, земля и молния. Существуют специальные места – источники силы этих стихий. В пустыне спрятано пять святилищ, связанных с ними. Откуда я узнал? Я видел запись в дневнике пятерых странников, от которых остались одни обгоревшие трупы. Кхы-кхы. Там говорится о городе, сокрытом в песках. Если вы попытаетесь найти его – то столкнетесь с множеством бед» 
 Старик дал ему некоторые наводки, но их было недостаточно, чтобы отыскать его. Да у него не было и планов по его поиску. До конца его восьмидесятидневного задания оставалось 4 минуты. Весь его план состоял в том, чтобы непрерывно охотиться, пока не выйдет всё отведенное на задание время. 
 «Эти парни… Они перенесли много лишений» 
 Он проверил предметы и перебинтовал раненных воинов. 
 – Кууууох, Великий Император! 
 – Вы пришли сюда, потому что верили в меня. Вы тяжело работали. 
 В этом случае доброжелательность будет более благоприятной! 
 «Времени осталось всего ничего. Но разве мне не стоит попытаться поднять свой уровень хотя бы еще чуть-чуть?» 
 Глаза Виида светились от этой мысли. На текущий момент его уровень был 824. Уровень его подчиненных так же значительно вырос. Пустынные племена были настолько лояльны, что никто не обращал внимания на смерти их близких. 
 «Нет. У меня осталось еще несколько сотен выживших людей. Они следовали за мной, несмотря на жесткое обращение, и их дисциплина на должном уровне. Они не подняли бунт, даже когда я был тяжело ранен. Я могу использовать этих ребят позднее. Сделаю им перекусить чего-нибудь» 
 Виид протянул бинты обратно своим подчинённым и без тени колебания спрятал оружие. 
 – Спасибо за всё, что вы сделали. Эта победа была только благодаря вам. 
 – Нет, Великий Император. Для меня была честь следовать за Вами. Даже после смерти я не забуду эти славные дни. 
 – Император, Вы не можете умереть прежде нас. Меня изнутри словно раздирает что-то, когда я вижу Вас раненным. 
 – Великий Император! 
 – Мы ничтожества, но не оставим Вас самого! 
 – Хеееок! Пожалуйста, помните моё скромное имя. 
 – Конечно буду помнить. Мысли о всех вас надолго останутся в моей голове. 
 Виид назвал своих подчиненных по имени одного за другим и каждого отблагодарил. 
 – Таллония, Боллос, Кренгард, Аи…суми? Хм, хм. Твои раны серьезные. Иди-ка сюда, осталось еще немного бинтов. 
 – Мои раны – сущие пустяки. Великий Император не должен переживать обо мне. 
 – Мы карающие мечи и стрелы Великого Императора! Мы убьём любого Вашего врага! 
 Его подчинённые были в восторге от того, что он запомнил их имена. 
 «Этого парня зовут Хестигер. И он всё ещё жив. Правда вместо руки уже протез» 
 Вскоре подошло время окончания задания «Взлёт Нодюлля». 
 Дзынь! 
 – --------------------------------------- 
 – Задание «Взлёт Нодюлля» было завершено. 
 Посреди раскаленных песков… Время, данное Нодюллю, закончилось. 
 Он упорно трудился, чтобы поддерживать мир и защищать Хильдеран. 
 Пожалуйста, обратите внимание: 
 Время перестало течь в 100 раз быстрее и вернулось в своё обычное русло. 
 Следующее задание появится спустя сутки. 
 – --------------------------------------- 
 Сумасшедшая гонка, наконец, закончилась, но у Виида было предчувствие, что следующее задание будет насыщено событиями ещё больше. 
 «Следующее задание не было выдано» 
 Виид вздохнул, но ничего не мог с этим поделать. Он полностью преуспевал в сложных многолинейных заданиях, и было естественным, что дальше станет ещё труднее. 
 Виид и его подчинённые вернулись в пустынный город Лаос неподалеку от оазиса. Конечно, перед тем как покинуть подземелье, Виид старательно упаковал кожу, рога и другие предметы, которые ему достались после сражения. Подземелье осталось безлюдным и пустым. Огненные Саламандры были уничтожены и для их нового появления потребуется по меньшей мере год. 
 Число уцелевших воинов после этого рейда составляло 741 человек! Его войска значительно пострадали, а их количество уменьшилось. Тем не менее, каждый из них стал значительно сильнее благодаря ценному опыту, полученному в сражениях с саламандрами. 
 – 1-ый Воин, это Лаос, верно? 
 – Да, похоже на то. 
 Лаос сильно преобразился за время их странствий. Вдоль песчаных дюн местные жители построили тысячи домов красноватого и белого оттенков. Красочные и яркие стены прямо-таки источали элегантность. 
 Королевства Центрального Континента славились городами, которые строились в первую очередь для дворян. Местность там в основном лесистая, так что материалами для строительства становились преимущественно дерево и камни. 
 Лаос был популярным городом, но здешние дома были возведены из песка и глины. Всё вокруг придавало солидное и уютное чувство возрождённого города! 
 Это был город пустынных воинов, так что жителям можно было не беспокоиться о нападениях извне. Ворота были открыты, а высокие стены играли скорее не защитную роль, а разделяющую, не давая песку засорять улицы. 
 Благодаря Ваянию Облака здесь были обильные осадки и оазис превратился в чистое голубое озеро с рекой, вытекающей из него. 
 Мёд и молоко текли словно ручьи из Лаоса, а вокруг было постоянно столпотворение торговцев и кочевых фермеров. 
 «Столько денег на ветер… Эх, если бы я только мог всё это присвоить, или хотя бы обложить налогами» 
 Союн думала, что Виид любит искусство, поэтому щедро инвестировала в развитие города деньги, которые она заработала в гильдии наёмников. Пустынный город стал культурной столицей пустыни, где процветали танцоры, художники, певцы и скульпторы. 
 – Великий Император идёт! 
 – Все сюда! 
 Визит Виида привлёк к себе внимание, так что все воины и жители выбежали на улицы, чтобы поклониться своему правителю. 
 Величайшее приветствие в пустыне! Виид имел статус сильнейшего, так что для них было естественным выйти и поклониться ему. Власть Виида была настолько велика, что он мог даже решать споры между крупными племенами. 
 – Великий Император, они украли у нас целое стадо овец, которых мы выращивали в течение 80 лет! 
 – Нет, это наше пастбище. А их – вон там. Смотрите, вот доказательства. 
 – Чего расшумелись? Доказательства не имеют значения. Как по мне, вы оба не правы, подымая в нашей пустыне бучу. 
 – Пощадите! 
 – Мы ошибались! 
 – Обе стороны сделали ошибку, так что теперь вы должны выплатить компенсацию. Стадо овец и пастбище. Но вы не ладите друг с другом, поэтому должны отдать их мне. Если вы конечно не хотите умереть. 
 – С-спасибо Вам за справедливое правосудие. 
 Виид слегка демонстрировал свою силу, чтобы заниматься вымогательством. Он вернется к своему исходному времени после завершения этих заданий, так что деньги ему были необходимы. А еще он использовал их, чтобы купить хорошее вооружение, обмундирование, навыки и т.д. 
 Он даже получил титул «Человек, вымогающий взятки», но это его сильно не беспокоило. 
 «В нём ничего плохого. Я честный человек» 
 Его беззастенчивый дух взяточничества всегда одерживал вверх над безвозмездной помощью или добродетелью. 
 Виид договорился о встрече с Союн в городе, но было сложно узнать друг друга, когда все ходили замотанными с головы до ног в ткань, оставляя только прорези для глаз. Виид послал шёпот Союн: 
 – Где ты? 
 – Я у фонтана. 
 – Буду через минуту. 
 Союн ждала его в городе возле фонтана. 
 Виид слез с Двугорбого Верблюда и снял Маску Фараона. Его лысина заблестела на солнце! 
 На Союн был платок и аккуратная пустынная одежда, придававшая ей элегантный и интеллектуальный образ. Это было абсурдно, но она ничуть не постарела в процессе задания. 
 Увидев направлявшегося в сторону фонтана Виида, Союн улыбнулась, сверкая при этом будто модель для показа дорогой косметики. Весь её вид мог легко обосновать причину, по которой женщины тратят деньги на уход за кожей. 
 *** 
 – Мы обречены… 
 – Сдаваться ещё рано. Мы можем выиграть немного времени, если пролезем в канализационные стоки! 
 Художники собрали свои кисти с красками и в спешке убежали. Как правило, города были безопасной от монстров зоной, но их преследователи были не монстры, а убийцы. 
 – Откуда они идут? 
 – Не знаю. Ничего не вижу. Мы же в канализации. Этого должно быть достаточно. Кх-кх! 
 Пурпурный ядовитый кинжал, явно указывающий на его принадлежность одному из убийц, внезапно воткнулся в стену справа. 
 – Так вот вы где, беглецы! 
 – Заткнись, ты, шавка Гильдии Гермес! 
 – Поговорите мне там! 
 Сиии-юк! 
 С целью поддержания мира на континенте, Гильдия Гермес пользовалась услугами отряда безжалостных убийц. 
 «Слишком много граффити и карикатур. Проблема общественного порядка становится серьезнее, чем я предполагал» 
 «Убить всех, на кого только падёт подозрение. Особое внимание обратите на городских художников» 
 Убийцы убивали одного за другим всех художников, повстанцев и тех, кто принадлежал к Церкви Эмбиню. 
 Реакция Гильдии Гермес для поддержания общественного порядка была незамедлительной. 
 Игроки протестовали на площади Императорского Дворца, но руководство Гильдии загнало сюда военных, в том числе боевые колесницы, для наискорейшего уничтожения митингующих. Общественное мнение было крайне низким, но Империя Хэйвен обладала сильнейшей властью на Центральном Континенте и использовала это для подавления малейшего восстания. 
 Помимо этого, Император Бадырей издал несколько указов. 
 1. Все, кто выступает против Империи Хэйвен, – подлежат смертной казни. 
 2. Любой, кто помогает повстанцам других королевств, – подлежит смертной казни. 
 3. Те, кто будет рисовать граффити и карикатуры на высокопоставленных чинов Империи, – подлежат смертной казни. 
 4. Все, кто связан с Церковью Эмбиню, – подлежат смертной казни. 
 5. Любые действия, направленные на ухудшение общественного порядка, – будут немедленно прекращены, а их зачинщики подлежат смертной казни. 
 Империя Хэйвен хотела объединить Версальский Континент, так что сейчас они были обеспокоены поддержанием порядка. Игроки из завоёванных королевств или гильдий часто распространяли разнообразные слухи, подрывающие авторитет Империи. 
 Игроков, которых удалось поймать за противоправными действиями, попросту убивали, а затем, когда те воскрешались – изгоняли из охотничьих угодий и территории Империи Хэйвен в целом. Подавляющему количеству игроков приходилось терпеть бесчинства Империи. 
 Понятие родного города было очень важным на Версальском Континенте. В нём всё было знакомо и в нём жили друзья. Вклад игроков и их близость с НПС в нём росли, и этот город постепенно становился базой для дальнейших приключений. 
 Но даже когда много кто критиковал Империю Хэйвен, те игроки, которые начали свой путь в одном из их городов, уже успели приспособиться к плохим условиям жизни. 
 Дорогая плата за вход в охотничьи угодья и высокие налоги. Ситуация в Империи отличалась от большинства королевств. 
 Империя всё больше и больше набирала силу. По мере её расширения, сферы деятельности её игроков, естественно, тоже расширялись. 
 Кроме того, Империя Хэйвен могла стать первой, кому удалось бы объединить континент. Другим гильдиям же предстояло конкурировать за оставшиеся места. Множество людей, боясь гонений, ушло на север, однако много кто остался жить и в Империи Хэйвен. 
 – Указы? Это действительно не шутка. 
 – Империя Хэйвен просто хочет убрать тех, кто им не нравится. 
 – В этом суть диктатуры. 
 Игроки были недовольны, но никак не проявляли это. Военная мощь Империи висела над ними карающим мечём. Кроме того, положиться больше было не на кого, поскольку силы союзников не так давно были разбиты. 
 Империя Хейвен продолжала увеличивать количество захваченных территорий, а награбленное использовала для ещё большего увеличения своей военной мощи. Люди отводили глаза, пока это их не касалось, и продолжали спокойно охотиться и путешествовать. 
 *** 
 Пламя под рукой Фабио будто танцевало. Он научился обращаться и с металлом и с огнем! Его кузнечный навык достиг своего максимума в 99%. Он хотел стать мастером, но даже самый идеально созданный меч не увеличивал уровень навыка ни на грамм. Даже плавка твердых металлов не помогала поднять квалификацию. 
 «Это предел простого производства. Нужно найти какой-то новый метод» 
 На самом деле, Фабио ожидал нечто подобное. 
 Лучший кузнец должен был, как минимум создать легендарный меч, который станет известный по всему континенту. 
 Мастер Кузнец. Ему нужно было сделать нечто выдающееся, чтобы стать повелителем металла. Много кто хотел стать мастером кузнечного дела, но Фабио застрял на заключительном этапе. 
 Фабио поднялся со своего места. 
 «Лучшая броня и превосходный меч. Это будут хорошие вещи для того, кто сможет совладать с ними. Герой, который первым объединит континент – получит это оружие» 
 Он был хорошо осведомлен о происходящем на континенте. 
 Королевство гномов Тор пока находилось в состоянии мира. Их культура не признавала королей и вельмож, а все они были непримиримыми воинами, ведущие переговоры со своими врагами только с помощью топоров. Но больше всего осложняло завоевание этого королевства – присутствие дракона Акриона Кайберна. 
 Но гномов не обойдет стороной ситуация, которая образуется в мире, если Империя Хэйвен захватит весь остальной континент. Их ждала одна судьба – быть сметёнными с лица земли большой войной. Королевство Тор не проявляло особой активности на мировой арене, но они, естественно, интересовались изменениями, происходящими на континенте. 
 «Вооруженным силам необходимо укрепить своё сотрудничество с Гильдией Гермес. Мы должны сделать этот выбор, пока не станет слишком поздно» 
 Фабио и младшие кузнецы решили помочь Гильдии Гермес в завоевании континента. Гномы обрабатывали руду и поставляли оружие и доспехи. 
 До этого многочисленные гильдии со стороны наблюдали за происходящим. Но после такого прецедента многие из них решили смириться и принять господство Империи Хэйвен. 
 *** 
 Пэйл, Сурка, Ирен, Ромуна, Хварен, Беллот, Мэйрон и Манауэ собрались все вместе. 
 – Эх… Мы все прошли через бессчётное количество трудностей. 
 Сказала Бэллот, смотря на лица других. Она долгое время не подключалась к Королевской Дороге по причине проведения киносъёмок. 
 Но за последнее время лицо каждого из них существенно изменилось. Волосы были спутанными, лица грязными, а броня разбитой. Они не успели отремонтироваться, ведь только-только вернулись со своего задания. 
 – Всё нормально. Это стоило того. Посмотрите сейчас на мой кулак! 
 Сурка, чьё лицо было как у тёмного эльфа, крепко сжала свой кулак. Когда она наносила удар кулаком – был шанс, что противника поразит молния. Это был боевой навык, полученный в Долине Молний. 
 Лук Пэйла так же преобразился, что свидетельствовало о том, что недавно он подзаработал. 
 «Ах, какой прекрасный аромат у этого чая» 
 Лица Ромуны не было видно из-за особенностей её наряда и она тихо сидела, попивая чай. Это было необычно, поскольку она была любительницей поболтать. Ромуна думала о том, что их ждал либо большой провал, либо джек-пот. 
 «Я нервничаю, но думаю, что у меня неплохо получилось» 
 Хварен была одета в стиле индийских женщин, поскольку разучивала новый танец. 
 Друзья находились в особняке Манауэ в Море, куда он их и пригласил. После того, как все поприветствовали друг друга, хозяин дома серьёзным тоном произнес: 
 – Есть одна причина, по которой я позвал всех вас… Речь пойдет о книге, которую я недавно дёшево приобрел у одного фермера. Мне кажется в ней есть нечто, что требует нашего внимания. 
 Манауэ вытащил из своего рюкзака книжку. Она была вся потрёпана, а заглавие гласило «Находка на Горе Хальмеран». 
 – Давайте немного почитаем 1-ую главу. Начнём. 
 Я видел много мест, будучи авантюристом. Но думаю, что это место особое. Когда я впервые приехал на север… То вынужден был незамедлительно бежать, поскольку меня и моих коллег сильно напугали тамошние монстры. 
 Я пишу эту книгу, скрываясь от них в холодной и сырой пещере, но всё таки считаю это приключение достаточно романтичным. 
 Почему здесь такой затхлый запах? Так пахнут медведи. Но мы не хотим стать ужином для медведя. Хочу напомнить, что я совершенно безвкусный. Даже когда меня пытался цапнуть за руку Саблезубый Тигр, он вскоре передумал и отправился искать другую добычу. Причина этого кроется в секретной пасте, которой я смазываю свое тело. 
 – Здесь пропустим. 
 Так что я потерялся в месте, сплошь заросшем деревьями. 
 Я бродил по этому непроглядному лесу, с черными как смоль деревьями, когда вдруг увидел кольцо. 
 Это кольцо принадлежало пропавшему рыцарю Империи Нифльхейм Иванштайну. 
 Я решил получше осмотреться вокруг, но так ничего и не найдя, вернулся. 
 Было крайне опасно столкнуться ночью с одним из голодных монстров. 
 – Иванштайн это кто? 
 Спросила Сурка, но все промолчали. Никто из собравшихся в доме этого не знал, ведь их познания в этой области были как у только что вылупившихся птенцов. 
 – Рыцари Империи Нифльхейм постоянно сдерживали атаки монстров. Я прошерстил архивы библиотеки и выяснил, что этот рыцарь был хранителем латунной пластины до того как исчез. Это одно из четырех сокровищ Империи Нифльхейм. 
 – А что эта… латунная пластина даёт? 
 – К сожалению, этого я не знаю. Но она мне представляется достаточно ценной, чтобы попробовать найти её. 
 – Найти нам? 
 – Ну да. 
 Собравшиеся переглянулись. 
 Им необходимо было найти гору, о которой идёт речь в одном только дневнике! Это было не близко и им потребовалось бы пересечь несколько опасных районов с монстрами. 
 Отправиться в приключение каждый игрок мог не только выполняя задание, но и благодаря вот таким-вот наводкам. 
 – Ну что, я за. 
 – И я за. 
 – Мы должны туда сходить. 
 Это было важное решение, но все легко согласились, несмотря на непредсказуемые трудности, которые могли у них возникнуть по пути. 
 «Это может быть трудно, но с Виидом мы будем потеть ещё больше» 
 «Это ничто по сравнению с обычными задачками Виида» 
 Они помнили тот темп охоты, который всегда задавал Виид, будучи с ним в группе! 
 Напряжённость от обычных заданий не была достаточно высокой. Поэтому каждый раз, когда они хотели почувствовать острые ощущения – они шли охотиться вместе с Виидом.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Во времена войны.
</w:t>
      </w:r>
    </w:p>
    <w:p>
      <w:pPr/>
    </w:p>
    <w:p>
      <w:pPr>
        <w:jc w:val="left"/>
      </w:pPr>
      <w:r>
        <w:rPr>
          <w:rFonts w:ascii="Consolas" w:eastAsia="Consolas" w:hAnsi="Consolas" w:cs="Consolas"/>
          <w:b w:val="0"/>
          <w:sz w:val="28"/>
        </w:rPr>
        <w:t xml:space="preserve">Ко-ко-ко! Ко-ко-ко! 
 Ли Хэн кормил собравшихся кур. 
 – Ешьте хорошо. 
 Он смотрел на подросших цыплят довольным взглядом. Счастливая улыбка появлялась на его лице всякий раз, когда он кормил своих питомцев. 
 «Я действительно хороший хозяин» 
 Птенцов ждала суровая судьба. В то время, как куры могли нести яйца, петухи, не обладающие такой возможностью, были приговорены еще будучи цыплятами. Куры же, проживая свою жизнь в узком замкнутом помещении и каждый день неся яйца – умирали спустя два года. 
 Жизнь животных была слишком грустной. Наверное поэтому существует столько движений по защите прав животных. 
 Ли Хэн пожелал расти своим цыплятам здоровыми и большими. 
 «Таким образом, они будут еще вкуснее, когда я буду их есть» 
 Это удовольствие, когда кушаешь курятину наполовину жаренную, наполовину в специях! 
 Он убрался во дворе и наслаждался мелкими делами по дому, которыми пренебрегал некоторое время. 
 У него было ограниченное время для этого задания, но оно учитывалось только в том случае, когда Ли Хэн и Союн были подключены к игре. И хотя дела обстояли именно таким образом, в его исходном временном периоде Версальский Континент не прекращал видоизменяться, так что он не мог позволить себе расслабиться. 
 «Вечером подключусь опять. Лу-лу-лу!» 
 Ли Хэн напевал, заканчивая с уборкой по дому. 
 – Заработать денег. И чтобы побыстрее. 
 Прикупить земельки мы тут захотели. 
 Будет плодородной. Будет черноземной. 
 Огурцы, редиска, и арбуз огромный! 
 Ну а если рядом построят магистраль – 
 Это будет словно мне джекпот упал! 
 Забавная песенка, от которой ему было хорошо на душе! 
 В то время, как Ли Хэн работал, с крыши противоположного здания за ним наблюдали через бинокль. 
 – Он живет не так, как мы ожидали. 
 – Хёнг-ним, мы уже выбили из него все долги. Действительно ли он захочет подписаться на новые обязательства? 
 – Я об этом позабочусь. А твоя работа – просто наблюдать за ним. 
 Ростовщики Мёндона! 
 Они знали, что Бог Войны Виид был Ли Хэном. У него была огромная популярность, которая привлекала внимание телевещательных станций. Поэтому у них был определенный план, чтобы завербовать его. 
 Они использовали незаконные средства для сбора информации и шпионили за Ли Хэном. 
 Ди-ри-ри-ри! 
 Ростовщики были так увлечены своими мечтами, что не заметили 9 крошечных точек, летающих вокруг них. 
 Новейшие стелс-дроны! Это были летательные аппараты для ведения наблюдения, посланные Ю Бинг-джином и его искусственным интеллектом. Они провели сканирование ростовщиков и измерили их биометрические данные. Ракеты, установленные на этих маленьких беспилотниках, могли убить шпионов. 
 Главный офис Мёндона изучил всех людей, с которыми контактировал Ли Хэн. 
 – У него есть бабушка и сестра. Первая уже очень стара и находится в доме престарелых, так что от нее мало проку. А вот сестра станет хорошим заложником. 
 – Схватить его сестру будет легко, директор-ним. 
 – Мы должны быть осторожны. Могут появиться проблемы, если про это разнюхают СМИ, или делом займется полиция. Сделайте все по тихому, и мы сможем держать его на крючке до самого конца. В то же время, мы будем получать деньги от его контракта, так что это будет выгодно. 
 – Мы составим список домов, которые продаются поблизости, и купим некоторые из них. 
 За этим разговором конечно-же наблюдал мини-андроид. Не так давно Ю Бинг-джин приказал искусственному интеллекту разобраться с ростовщиками: 
 «Позаботьтесь о них так, чтобы я никогда больше не слышал про этих людей» 
 Искусственный интеллект определил лучший способ выполнить эту команду после того, как узнал о планах ростовщиков. И пришел к следующему выводу. 
 Ди-ри-ри-ри! 
 «Высокий уровень риска. Проблема не будет решена с помощью обычных переговоров. Я должна позаботиться о них более активно» 
 С этого дня, судьба ростовщиков Мёндона была предрешена. 
 – Что? Какое такое расследование, комиссар-ним? Что все это значит? 
 – Ваш арест – законный долг полиции, так что ведите себя подобающим образом. И я не знаю кто Вы. 
 – Просто невероятно! Разве я не давал Вам столько денег до сих пор? Вы не имеете права так поступать со мной после того, как взяли все те деньги! 
 – Первый раз слышу про какие-то там деньги. И Вас тоже я слышу впервые. Я не знаю, откуда Вам известен мой номер телефона, но больше по нему не звоните. Кроме того, имейте ввиду, что если Вы будете продолжать разговаривать в таком-же духе, то это только ухудшит Ваше положение. 
 Дынь-дынь-дынь… 
 Ростовщиками внезапно заинтересовался уголовный розыск и специальный следственный отдел прокуратуры. Им пришлось обратиться за помощью к политикам, которым постоянно отстегивали часть доходов. 
 «Пожертвования? Ху-ху-ху, кхек! Вы только посмотрите! В наши дни все эти так называемые «пожертвования» незаконны, и я никогда их не получал! Я предупреждаю Вас, если будете вести такие разговоры на людях – пожалеете!» 
 … 
 «Гвон Дже-Хенк, я обедаю в ресторане сенатора уже 16 лет! Ты смеешь мне угрожать? Ты что, хочешь быть похороненным заживо?» 
 Всё здание Мёндона было перетрушено с головы до ног государственными органами. 
 «Это… Этого не может быть… Так внезапно…» 
 Хан Джин-Соп подумывал, что это козни других конкурирующих организаций. Но все связи, которые только у него были – резко оборвались. 
 Политики, прокуратура, полиция и национальная налоговая инспекция. Все эти органы почему-то ополчились на его компанию. 
 – Стереть все данные. Уничтожить все материалы, в том числе жесткие диски компьютеров. 
 – Но эти данные содержат информацию на более чем 1 млрд. вон! 
 – Нам в первую очередь необходимо избавиться от всех доказательств. 
 Книги бухгалтерского учета, компьютеры, документы и т.п. были уничтожены и сожжены. Они так же выделили немало средств на адвокатов, готовясь к обыску. Учитывая терпимость законов в Корее, у них не было другого выбора, кроме как ждать и надеяться. Они распродали все свои активы, кроме незаконных, и оставили на виду лишь небольшую часть акций в зарубежных компаниях. 
 – Мы успели вывести средства, полученные от руководителя-нима? 
 – Думаем, что да. Все деньги должны были быть обналичены, а следы, которые могут к нам привести – зачищены. 
 – Нас не должны раскрыть… Общественная реакция похоронит нашу фирму. 
 – Они не получат ни одного доказательства. 
 Им настал бы конец, узнай проверяющие органы о том, что они занимаются деятельностью, которая обирает людей до нитки. Поэтому они и стремились как можно быстрее избавиться от любых доказательств. Так прошло 6 дней. 
 Обыск и изъятие ничего не дали, так как данные были потеряны. Проверка закончилась, так что финансовая компания почувствовала некоторое облегчение. 
 «Корейская система правосудия дала нам время подготовиться» 
 Судебный процесс в Корее шел медленно, так что это было преимуществом таких предприятий, как это. Но все что происходило – было частью плана искусственного интеллекта! 
 «Фаза №1 завершена. Начинаю фазу №2» 
 Позднее, тем же вечером, Хан Джин-Соп и другие члены финансовой компании резко потеряли сознание. Вне зависимости от того где они были – в своем доме, в офисе, на улице – все они отключились, а очнулись уже в маленькой темной комнатушке. 
 – Г-где мы? 
 В углу располагались небольшие кровати, порядком смахивающие на нары из тюремных камер, в углу стоял телевизор, а напротив него столик, на котором был пакет с хлебом и прочей едой. 
 – Этого не может быть. 
 Они вдруг вспомнили об истории одного человека из фильма, который оказался в такой-же ситуации и в течение 15 лет был вынужден жить на одних пельменях. 
 С того дня им самим пришлось выживать на одном ячменном хлебе и воде из под крана. 
 – Кто-то… найдет нас. Наши сотрудники и полиция не будут сидеть сложа руки. 
 Ростовщики сидели в своей коморке, скрежеща зубами. Но они не знали об одном. Полиция уже закрыла «дело ростовщиков». Полиция провела повторный обыск офиса, но не нашла никаких следов пропавших людей. Она изучила записи телефонных разговоров и искала другие свидетельства, но ничего не смогла отыскать. Таким образом, полиция законно предположила – что ростовщики ударились в бега за рубеж. 
 Прошло 10 дней, и в интернете появился заголовок. 
 Название: Каков наилучший метод борьбы с ростовщиками? 
 Автор: ИИ.ВЕРСА 
 Есть несколько вредных ростовщиков, которые мне порядком надоели. Несмотря на то, что с ними уже расплатились, они настойчиво продолжают досаждать. Словами их, кажется, не переубедить. Что же мне делать? 
 – Да закопайте их просто, всех делов то. Где-нибудь на диком пляже во время отлива. 
 – Э, это что, шутка? Если это правда, немедленно сообщите в полицию. 
 – В полицию сообщать бесполезно. Просто перестаньте идти у них на поводу – и рано или поздно мир станет лучше. 
 – Да, место ростовщиков – в тюрьме. Они тоже меня постоянно дергают. Будьте осторожны. 
 – Эти люди неисправимы. Их нужно навсегда изолировать от общества. 
 – Их надо запереть, как в фильме «Олд Бой». 
 – Согласен! 
 – Правда! 
 – И я согласен! 
 – Пельмени дорогие. Не стоит нести такие затраты ради каких-то ростовщиков. Дайте им лучше испортившийся рис. 
 – Да, но чтобы их накормить – им нужно эту еду привезти. А бензин нынче дорогой. 
 А затем был перечень отличных продуктов, которыми люди советовали кормить ростовщиков. 
 Самыми экономными и практичными продуктами из перечисленного, были ячменный хлеб и консервы из тунца. Поставки ячменного хлеба и консервов были оплачены на более чем пять лет вперед. 
 *** 
 Виид вновь подключился к Королевской Дороге. Он был воином солнца 824-ого уровня. 
 На текущий момент поток времени на континенте для него вернулся к нормальному режиму. Над пустынными городами в холодном ночном небе ярко сияли звезды. Он провел спокойный день в городе, поедая вместе с Союн приготовленных на гриле скорпионов и верблюжатину. 
 «Ну, я немного переживаю» 
 Задание Нодюлля заключалось во взрывном росте. И Виид не позволял себе расслабляться. Он понимал, что дальше будет только тяжелее и чувствовал, что кульминация задания все ближе и ближе! 
 Вскоре подключилась и Союн. 
 – Ты рано сегодня. 
 – Да. Хорошая ночь. 
 Виид и Союн уселись на груду камней в ожидании следующего задания. Вечерняя пустыня не была слишком холодной, и атмосфера вокруг была вполне уютной. Они провели много времени вместе в процессе выполнения задания на последнюю секретную скульптурную технику. 
 «Путь мне попадется подходящее заданьице… Если я получу эту последнюю секретную скульптурную технику, то смогу предотвратить нападение Гильдии Гермес и заработаю много денег. Союн… Я благодарен ей за то, что она мне помогает» 
 Виид поставил на огонь кастрюльку с супом из кимчи. Он пытался думать о том, что ждет его в будущем. 
 Ситуация в Королевской Дороге выходила из под контроля. В то время как он продолжал выполнение своего задания, война среди престижных гильдий дошла до своего апофеоза. 
 «Те ребята, похоже, собрались захапать весь континент» 
 Неопровержимым фактом было то, что Империя Хэйвен собирается захватить Центральный Континент! В Королевстве Арпен собралось множество людей и не было нехватки ресурсов, но ситуация не внушала надежды. 
 Популярность Виида и мифы, вызванные стремительным развитием севера, были мотивом для того, чтобы напасть на Королевство Арпен немедля. 
 Империя Хэйвен провела лобовую атаку и была отбита Культом Травяной Каши. Однако появились слухи, что она собиралась напасть снова. Он предполагал, что шпионы Гильдии Гермес уже были на севере. Сражения на Центральном Континенте закончились, поэтому вариантами для нападения оставались только Королевство Арпен на севере и Церковь Эмбиню на западе. 
 Королевства Розенхайм и Брэнт на востоке уже были разрушены Церковью Эмбиню. 
 Оставался юг, коренное население которого было небольшим, однако быстро расцвело благодаря приключениям Виида. 
 Вчера Виид решил немного расслабиться и полазить в интернете, так что был в курсе происходящего. 
 Несмотря на то, что юг развивался, он не мог сравниться с сильными игроками Центрального Континента, наращивавшими свою мощь годами. Да, пустынные города стали больше, но этого было недостаточно, чтобы остановить Империю Хэйвен и Бадырея. 
 «В конце концов, именно Бадырей стоит за всеми этими плохими вещами. Северные и южные районы, которые я так старательно поднимал, могут быть уничтожены им» 
 Бадырея тоже почитали как героя. Он был великим воином, одерживающим победы в каждом бою. Объединенные Силы были разбиты, и, казалось, никто не в состоянии остановить Гильдию Гермес. Внутри Виида разгорался комплекс неполноценности. 
 «Он не намного лучше чем я. Кажется, он выше меня всего лишь на 10 сантиметров. Мой рост 170, что не так и мало, но 180 уже считается высоким. А когда я видел его лицо… Кажется, он получил прекрасное образование» 
 Внимательные глаза, аккуратная стрижка, – Бадырей имел вид типичного представителя элиты. 
 «Его руководство тоже показательно… Ну, я не такой уж и лидер. Я жил скромно, учась в старой школе. При взгляде на него… Просторный дом и хорошая машина. Банковские вклады тоже невероятные» 
 Чем дольше он себя накручивал – тем больше злился на Бадырея. В действительности, он никак не мог соперничать с Бадыреем и его последователями. Они просто съедят его с потрохами. 
 «Некоторым жизнь дана для процветания» 
 И пока Виид сидел и завидовал Бадырею, перед ним и Союн заиграл видео-ролик. 
 *** 
 Глубокая, темная и мрачная пещера! 
 – Чакуджель, почему ты провалил свою миссию в Королевстве Порту? 
 – Я собрал все необходимые для черной магии материалы, так что нельзя назвать это полным провалом. 
 Лиц говорящих не было видно, и в пещере можно было услышать только их голоса. Но он знал, что их было как минимум двое. Их голоса были низкими, но в них было достаточно власти, чтобы заставить всю пещеру трястись. 
 – Десун? 
 – Мертв. 
 – Ху-ху, и это несмотря на то, что он был способным учеником, которого ты воспитал. 
 – Он окупил все затраты. По крайней мере, мне не придется больше нянчиться с ним. 
 Десун – так звали Короля Порту. 
 – Жертвы? 
 – Они сбежали. Но сила демонов возросла, так что наше задание нельзя назвать крахом. Если мы прошерстим континент – то отыщем подходящих жертв вновь. При достаточном их количестве – демоны смогут пробудиться. 
 – Позволь мне помочь. Я хочу, чтобы эпоха войн и убийств продолжалась так долго, как только мы захотим. 
 Видео приостановилось, а затем появилась совершенно другая локация. 
 На этот раз их глазам предстала широкая красная пустошь. Видео показывалось от лица парящей в небе птицы, улетающей от туда прочь. 
 Остатки стен рушились, а вокруг бродили уродливые монстры. Река с черными водами, несущая кости убитых. И за всем этим стоял храм, который источал угнетающую ауру. 
 На высоких сторожевых башнях стояли, держась за луки, демоноподобные кентавры. По центру мельтешили люди, занятые строительством башни, уходящей прямо в небо. Это само по себе было грандиозно, но помимо этого в самом центре храма стояла статуя в 200 метров высотой. Статуя с 12 руками! 
 Виид, пока смотрел видео, подумал про себя: 
 «Это же Эмбиню! Церковь Эмбиню!» 
 Виид действительно был утомлён своей злой судьбой. 
 «Ну почему опять я? Хоть раз бы Бадырей потрудился вместо меня. Церковь Эмбиню никогда его не беспокоит. Он действительно счастливчик» 
 Все что связано с Церковью Эмбиню никогда не отличалось легкостью. Но глядя на масштаб происходящего нельзя было сказать, что это очередная обычная святыня Церкви Эмбиню. 
 Многочисленные здания были размещены вокруг статуи, образуя целый город. В одном из таких зданий, соединенном с самой Небесной Башней, демоны клали души на алтари. В тренировочном лагере обучались держать в руках оружие женщины и маленькие дети, с налитыми кровью глазами. Различные создания, звери и даже насекомые были захвачены в плен фанатиками и приведены на алтари Эмбиню. 
 Их тела превращали в злых духов. Это было настоящая обитель зла и одновременно военно-производственная база Церкви Эмбиню. 
 «Как-то это не производит хорошего впечатления» 
 Экран переместился ближе к статуе в центре. 
 – Верующие! С нашей силой мы очистим этот порочный мир! 
 Это было похоже на важную церемонию, где перед огромной статуей держал речь сам Верховный Жрец. 
 После каждого его выкрика в бронзовых котлах вскипала красная жидкость, грозясь вот-вот взорваться. Бесчисленное количество людей преклонило колени и хором ответило: 
 – Оооо! 
 – Бог Эмбиню, приказывайте! 
 Сам воздух вокруг будто бы налился свинцом и кровью. 
 – Бог Эмбиню ответил нам. Уничтожать, уничтожать и еще раз уничтожать! Ваши молитвы и сила воли придадут мне сил! 
 Дзынь! 
 – --------------------------------------- 
 – Вы получили важную информацию. 
 Церковь Эмбиню строит башню. 
 Если башня достигнет облаков, она сможет генерировать огромную силу, получаемую от самого Бога Эмбиню. 
 До окончания строительства башни осталось 197 дней и 16 часов. 
 – --------------------------------------- 
 Люди, порабощённые Церковью Эмбиню, послушно укладывали камни, чтобы построить бесконечно высокую башню. Многие люди, шатаясь от усталости, теряли остатки сил и умирали. Другие фанатики буквально ступали по трупам, чтобы продолжать строительство. 
 В этом противоестественном и пугающем мире эта сцена была совершенно кошмарной. 
 Верховный Жрец поднял палку с земли и закричал, размахивая ею: 
 – Бог Эмбиню бесконечно милосерден! Уничтожив лицемеров и открыв этот мир для своих подчиненных, он снизойдёт к нам! 
 – О, Бог Эмбиню! 
 – Мы покараем всех! 
 Звук барабанов грянул по всему святилищу. Верующие стояли с налитыми кровью глазами и пеной у рта. Громадная фигура медленно проявлялась рядом с Верховным Жрецом. 
 Гладкий корпус длиной более 100 метров и пара великолепных крыльев. Это было совершенное творение. 
 Дракон Асоллет. 
 В древние времена, в отличие от других драконов, поддерживающих гармонию и равновесие, Асоллет появился на свет с одним только чувством ненависти и безумием. Даже другие драконы не хотели связываться с ним. 
 Асоллет сжёг мирные эльфийские поселения и вторгся в мир людей. Духовенство и высшие эльфы позаимствовали силу богов и других драконов, чтобы запечатать Асоллета. 
 Именно поэтому Асоллета прозвали Драконом Хаоса. Было немыслимо, что Церковь Эмбиню собиралась освободить его. Священники приносили в жертву свои собственные души и тела, чтобы получить мощь, необходимую для освобождения Асоллета. 
 Асоллет был похож на каменную статую со спокойно сложенными крыльями и закрытыми глазами. Но даже одна его статуя делала окружающую атмосферу в разы тяжелее. 
 Иногда такие драконы как Акрион Кайберн решали напомнить всем о своей силе. Они сжигали целые города и разрушали горы всего за один день. Кайберн был непреодолимой ношей для гномов. 
 С самого зарождения мира, люди общепринято считали драконов непобедимыми. Чтобы добраться до дракона им приходилось пробиваться через огромное количество монстров. Драконы отличались от обычных монстров, поэтому даже гильдии и целые королевства не могли чувствовать себя безопасно, когда нависала угроза дракона. 
 Церковь Эмбиню нашла и уничтожила печать, сковывающую Асоллета. 
 Бог Эмбиню организовал для нас эту церемонию, чтобы мы могли контролировать душу дракона. Требуются незапятнанные, но благословлённые новорождённые младенцы. 
 Ох, мы будем глазами и ушами Бога Эмбиню. 
 "Больше разрушений и убийств. Мы привезем детей, чтобы получить душу дракона! 
 Фанатики кричали и неистово веселились. 
 *** 
 «Хммм» 
 У Виида в голове крутилась целая куча мыслей. 
 «Некоторые только развлекаются в Королевской Дороге, так что я не удивляюсь тому, что со мной продолжают происходить все эти вещи. Ну почему меня должны волновать тайные планы Церкви Эмбиню и стабильность мира на континенте?» 
 Он вспомнил времена, когда был 12-и летним ребенком. Гадалка, сидящая на ступеньках пешеходного перехода, вздохнула, увидев его лицо: 
 – Ээх, на нем судьба миллионов людей. 
 Ли Хэн остановился и спросил гадалку о значении этих слов. 
 – Если от меня зависят судьбы миллионов людей, это значит, что я заработаю большие деньги? 
 – Нет, но ты будешь делать работу миллионов других людей. Это все будет запутываться и запутываться, а вода станет мутнеть… 
 – Ни за что. 
 – Будет непросто пройти через все эти трудности. Темные тучи, темные тучи… Темные тучи со всего мира будут стекаться к тебе. 
 Теперь, оглядываясь назад, казалось, что слова гадалки были правдой. 
 Просмотрев видео, Виид на мгновение выпал из реальности. 
 «Этого не может быть. Этого не может быть. Этого не может быть. Я не хочу к дракону. Просто дайте мне гоблинов. Это Бадырей должен нести бремя забот о Церкви Эмбиню и Драконе Хаоса» 
 Дзынь! 
 – --------------------------------------- 
 – Путь к миру. 
 После того, как сила Нодюлля в пустыне многократно возросла, пара направилась в сторону Центрального Континента, чтобы снять проклятие с Хильдеран. 
 Но Центральный Континент был охвачен вихрем войны. Королевские семьи повышали военные налоги и сборы из-за своей жадности. 
 И самый большой культ на континенте, Церковь Эмбиню! Они мобилизовали свои силы, чтобы уничтожить континент, пока тот готовился к финальной стадии великой войны. 
 Им требуется множество новорождённых, чтобы пробудить душу Дракона Хаоса. Они будут случайным образом похищать детей в дальнейшем. Если будет собрано 100 000 душ новорождённых, то Асоллет проснется. 
 Священники различных религий получили достоверную информацию об этом и планируют нападение на Церковь Эмбиню. 
 Они должны реализовать свой отчаянный план, прежде чем будут убиты. Если не остановить зло в течение указанного периода времени, дьявол в теле Хильдеран пробудится. 
 Уровень сложности: Задание на последнюю секретную скульптурную технику. 
 Ограничения: Осталось три месяца. 
 Если Вы или Хильдеран погибнете, то задание будет провалено. 
 Пожалуйста, обратите внимание: Если Вы не сможете выполнить предназначение Нодюлля, то континент сильно пострадает. 
 Пробуждение дьявола, господство Дракона Хаоса, и расширение Церкви Эмбиню будет зависеть от этой цепочки заданий. 
 – --------------------------------------- 
 «Ухх!» 
 Виид сглотнул. 
 «Честно говоря, я ожидал чего-то подобного и вот, дракон действительно появился» 
 Это как с покупкой лотерейного билета, когда не рассчитываешь на победу, но все равно чувствуешь разочарование, когда ничего не выиграл. С технической точки зрения, Вииду не нужно будет сражаться с Драконом Хаоса. Дракон ещё не проснулся, так что его задача ограничивается только Церковью Эмбиню. 
 «Но ведь это конечно же еще не конец» 
 Естественно, выполнение задания такой сложности не могло идти как по маслу. 
 Это не могло быть тем концом сказки, которую читали в детском садике, где Золушка и ее принц жили долго и счастливо. После постоянных ссор с мачехой и сводной сестрой, ей пришлось бы столкнуться еще и с неверностью мужа. 
 Виид же оказался вовлеченным в историю с Церковью Эмбиню. 
 «Сила Церкви Эмбиню в эти военные годы просто огромна. Нет необходимости упоминать что будет, если дракон пробудится» 
 Виид не смог найти какие-либо подробности о Нодюлле и Хильдеран в исторических хрониках. Кроме того, не было никакого упоминания о Церкви Эмбиню во времена войны. 
 «Это должно означать, что приключения Нодюлля не привели к каким-либо разрушениям на континенте. И сейчас я должен взвалить на свои плечи его миссию» 
 Он знал, насколько ужасна Церковь Эмбиню. 
 Даже в современной временной эпохе, Церковь Эмбиню имела значительную территорию со множеством последователей. Города и села разрушались, а их армия насчитывала тысячи фанатиков. Они росли, как ядовитые грибы, чтобы покрыть собой весь Версальский Континент. 
 Если Виид провалит задание, то это будет отличным подарком для Церкви Эмбиню и Дракона Хаоса. Что стало бы катастрофой для многочисленных игроков. 
 «Ну, похоже, я в любом случае ничего не потеряю» 
 Чувство нравственности Виида отличалось от героического. Оно зависело от того, получит ли он прибыль или нет! 
 Даже если демоны пробудятся из-за Церкви Эмбиню, действие будет происходить в основном на Центральном Континенте. Неописуемые разрушения охватят королевства Центрального Континента и прилегающие районы. В частности, это может даже сравнять с землей Империю Хэйвен, которая в настоящем времени заняла доминирующую позицию. 
 Демоны и Церковь Эмбиню несли в себе страшное зло. Если Вииду не удастся пройти задание, то с ними будут иметь дело уже и Бадырей и вся Гильдия Гермес. 
 На его лице появилась небольшая улыбка. 
 «Если я и пострадаю – то все будет не напрасно. И останусь на плаву, даже если задание не выгорит. Хотя обстоятельства стремительно ухудшаются» 
 *** 
 Гильдия Гермес проводила свою политику на основе тщательного стратегического мышления. 
 Они владели богатыми ресурсами, подготавливали крепости, выжимали из людей последние деньги, модернизировали военные объекты и прокладывали новые дорожные сети. 
 Лефей пользовался учебниками по менеджменту и стратегии лидерства. 
 – Направьте 40 000 воинов в область Хэверс. Она должна быть захвачена в течение 14 дней. 
 – Остановите войска, находящиеся в области Ром, и проведите ротацию. Командир запрашивал снабжение на поле боя? 
 – Ещё нет. 
 – Отправьте им любое доступное магическое вооружение лесными путями. 
 – Пути снабжения будут взяты под охрану, и через 19 дней всё будет на месте. 
 Они получили преимущество над своими врагами благодаря обширной военной поддержке. 
 Союзники вновь объединились после поражения в Горах Рубидом и бросили им вызов, чтобы поднять свой боевой дух после стольких потерь. Предыдущая гибель опытных игроков и НПС-воинов ослабила мощь Объединенных Сил. 
 За это время несколько мелких гильдий не упустили своего шанса отправить запросы на объединение с Гильдией Гермес. Точнее, это было официальное предложение альянса, но на самом деле они изначально были их марионетками. 
 – С такими шансами на успех, может нам изначально было выгоднее объединиться с Гильдией Гермес, нежели бороться с ней? 
 – Если мы сдадимся, то сможем действовать в рамках Империи Хэйвен. 
 – Лучше выбрать сторону Гильдии Гермес, даже если нам придется платить репарации. Необходимо уже сейчас заняться получением достижений в лоне их армии. Гильдия Камелот выступит в качестве передового отряда оккупационных войск. 
 Захватнические действия Империи Хэйвен только набирали обороты. Но белые флаги поднимались еще до того, как в ту или иную сторону выдвигалась Императорская Армия. 
 Империи Хэйвен требовалось совсем немного времени, чтобы обеспечивать общественный порядок потому, что они хотели захватить весь континент. Они полностью оккупировали Королевство Грэдиан, Королевство Нортон и Королевство Нест! 
 Телевещательные станции незамедлительно объявили об этой новости. 
 «Я видел, что Замок Дракона открыл свои двери для Империи Хэйвен и сдался» 
 «В Крепости Непия, которая сражалась несколько дней назад, поднят белый флаг. Они отказались от борьбы против Империи Хэйвен» 
 Станции уважали Империю Хэйвен. Императорская Армия получила прозвище непобедимой. 
 Лидеры Гильдии Гермес издали новый указ: 
 «С этого момента армия будет разделена на две части. Оккупационные войска будут реорганизованы и сосредоточены на основных сражениях. Оставшиеся – будут поддерживать порядок на занятых территориях» 
 Поскольку количество захваченных территорий постоянно увеличивалось, требовался более продуманный план управления. 
 Завоевание континента проходило гладко, а Объединенные Силы не могли противостоять Бадырею. 
 Помимо этого, Империи Хэйвен помогали Королевство Тор и Гильдия Железной Дороги. Гномы ковали оружие сеющее хаос на поле боя, а доспехи практически сводили на нет весь получаемый урон. 
 – Хорошо, что мы поглотили Королевство Тор и Железную Дорогу. А эльфы не выходили на связь? 
 – Нет. Этот вид, как правило, не участвует в войне, так что там тишина. 
 Эльфы не строили городов или крепостей. Они дружно жили в больших безлюдных лесах и не претендовали на мировое господство. Многие игроки выбирали расу эльфов именно из-за спокойной атмосферы. 
 Центральный Континент мог быть охвачен войной, но эльфы оставались свободными. Престижные гильдии, правящие городами и замками на территориях эльфов, не знали, как вмешаться и заполучить над ними влияние. По этой причине, игроки-эльфы беспрепятственно развились до такой степени, что на них больше нельзя было закрывать глаза. 
 – Должны ли мы по-прежнему не обращать внимания на эльфов? 
 – Нет. Армия должна пройти через эльфийский лес, чтобы благополучно прибыть в Замок Дракона. 
 – Лес – это естественная крепость для эльфов. 
 Эльфы могли заручиться поддержкой деревьев и духов, с которыми имели высокую степень родства. Рейнджеры-лучники так же были широко распространены в лесах. 
 – Используйте топоры, чтобы вырубить все деревья, завалите лес камнями и сожгите его, если будет сопротивление при продвижении. Будет хорошо, если вы наймёте на эту работу новобранцев с уже высоким уровнем Дурной Славы. 
 – Понял. Примем меры. 
 Империя Хэйвен направилась к эльфийскому лесу. 
 *** 
 – Уф, мы можем попытаться пожить вот здесь. 
 – Осторожнее, людям нет веры. 
 30 новичков внимательно осматривали область перед выходом из леса. Они были игроками из очередного разрушенного города, именовавшегося Крея. 
 Прошло всего несколько дней как они впервые подключились к игре, но город уже был в руинах. Вокруг оставались только следы от пожаров, разрушенные здания и трупы на улицах. Несмотря на то, что был полдень, темные тучи заполнили небо и дул прохладный ветер. 
 Авуууууу! 
 Неподалёку завыл волк. Это было похоже на мрачную атмосферу из сцены фильма ужасов. 
 – Сюда! Быстрее! 
 – Нужно скрыться прежде, чем волки смогут нас унюхать. 
 Игроки Креи, подключившиеся позднее, присоединились к тем, кто зашел в игру ранее. Они подключились с запозданием и нигде не могли найти укрытие. 
 – Что тут случилось? 
 – Разве ты не знаешь? Церковь Эмбиню прокатилась по нему, как бульдозер по асфальту. 
 – Эх, я так и не получил вознаграждение за задание от хозяина оружейной лавки. 
 – Забудь о нем. Теперь тот торговец – каннибал. 
 – А другие? 
 – Сейчас есть только несколько оставшихся в живых жителей. Кроме того, большинство из них превратились в фанатиков. Было бы глупо погибнуть из-за каких-то заданий, когда мы должны делать отсюда ноги и искать новый безопасный город. 
 Лидером большинства групп, как правило, был игрок с классом воина. 
 – Но мой уровень 230. Волки ничего мне… 
 – А я воин 300-ого. Но, поверь, я едва выжил после стычки с ранее казавшимися мне безобидными монстрами. Их сила возрастает, когда они попадают под влияние Церкви Эмбиню. 
 – Давайте сбежим, когда стемнеет. 
 Пока разговор продолжался, другие игроки по-прежнему продолжали подключаться к Крее, и присоединяться к тем, кто уже нашел укрытие. 
 – Церковь Эмбиню направилась на север и на юг. 
 – Давайте действовать. Расскажем всем. 
 И вот, вечером 30 человек двигались в противоположном от Церкви Эмбиню направлении. Они прятались за камнями, когда слышали волчий вой или на горизонте показывались фанатики. 
 Это было интересно и захватывающе, но они не могли не беспокоиться на счет Церкви Эмбиню. 
 – До каких пор это будет продолжаться? 
 – Ах, я хотел бы, чтобы Версальский Континент обрел мир и покой. 
 Игроки, вырванные из своей зоны комфорта, старались двигаться настолько незаметно, насколько это вообще было возможно. 
 Город Иллек. 
 – Эмбиню! Эмбиню может спасти вас. Крушите. Убивайте и разрушайте все вокруг! 
 – Эпоха разума закончилась. Безумие и гнев сделают нас свободными. Мы покараем всех, кто противится нам. Во имя Эмбиню! 
 Но даже здесь последователи Церкви Эмбиню бродили по городу и проповедовали свою веру. Городская стража отлавливала их, но новые последователи продолжали появляться будто из ниоткуда. 
 – Есть новость, что войска Церкви Эмбиню направляются сюда. 
 – Это так? И куда нам теперь идти? 
 – Идите куда угодно, где сможете выжить. 
 Игроки продолжали бежать от Церкви Эмбиню.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Воин, спасающий мир.
</w:t>
      </w:r>
    </w:p>
    <w:p>
      <w:pPr/>
    </w:p>
    <w:p>
      <w:pPr>
        <w:jc w:val="left"/>
      </w:pPr>
      <w:r>
        <w:rPr>
          <w:rFonts w:ascii="Consolas" w:eastAsia="Consolas" w:hAnsi="Consolas" w:cs="Consolas"/>
          <w:b w:val="0"/>
          <w:sz w:val="28"/>
        </w:rPr>
        <w:t xml:space="preserve">Виид и его люди решили хорошенько экипироваться в Лаосе перед отъездом. Им необходимо было это сделать, ведь впереди их ждала тотальная война против Церкви Эмбиню. 
 «Не думайте о стоимости, выбирайте что вам по душе» 
 Но в то же время, пустынные воины передали всё награбленное и добытое Вииду. И хотя много кто из воинов в ходе охоты завладел неплохим оружием, всё еще оставалось большое количество бойцов, оружие которых сильно отставало от их уровней. 
 Они выбирали своё базовое вооружение, однако каждый их них освоил обращение с луком и стрелами. 
 Благодаря своему кузнечному ремеслу и высокому уровню монстров, на которых он охотился, Виид мог постоянно менять своё обмундирование. Конечно, Вииду хотелось все вещи прикарманить себе и ничего им не покупать, но он понимал пользу от своих воинов и высоко ценил их боевой дух. 
 – Мне нужно копьё. 
 – Покупай. 
 – Мне нужно много стрел. 
 – Бери сколько хочешь. 
 – Я хочу взять эльфийские стрелы. Те, которые подороже. 
 – Ээ, купи сколько посчитаешь нужным. Я заплачу. 
 Виид хорошенько раскошелился. 
 Он подобрал много драгоценных камней, пока выполнял своё задание! Уровень посещаемых охотничьих угодий был высок, так что и сокровищ там было внушительное количество. 
 Виид чувствовал, что вот-вот разрыдается, когда вытащил из кармана опалы, чтобы расплатиться ими. Безупречные алмазы и изумруды были сложены отдельной кучкой в рюкзак. Он надеялся, что обработанные драгоценные камни смогут стать настоящими королевскими сокровищами! 
 «Настало время избавиться от них. Неужели такое же чувство вялости родители испытывают, когда отдают своих детей на вступление в брак?» 
 Виид так же отобрал драгоценности, которые пойдут на обработку. 
 Так или иначе, он не сможет вернуться обратно со своими подчиненными, когда задание будет завершено и он попадёт в своё исходное время. 
 Дзынь! 
 – --------------------------------------- 
 – Огранка драгоценного камня завершена. 
 С помощью своего продвинутого уровня ваяния Вы обработали драгоценный камень. 
 Драгоценному камню была придана форма округленного яйца! 
 Оно прозрачно и сияет красочными цветами. 
 Людям приятно смотреть на его цветовую гамму и узорчатые переливы. 
 – --------------------------------------- 
 – --------------------------------------- 
 – Стоимость драгоценного камня повысилась в 2,6 раз! 
 Из-за редкости исходного материала, стоимость ограненного камня будет расти в течение долгого времени. 
 Если человек, носящий его, имеет достаточное количество Славы, его максимальный запас здоровья увеличится. 
 Владение навыком ваяния увеличилось. 
 Благодаря успешной обработке драгоценного камня, Ваша Слава увеличилась на 154. 
 – --------------------------------------- 
 Виид работал над драгоценностями не покладая рук. 
 Его задание на последнюю секретную скульптурную технику подразумевало постоянные приключения или необходимость выживания, так что ему едва хватало времени на эту довольно кропотливую работу. 
 Текущая стадия задания была ещё круче, но он не прекращал обрабатывать другие камни. 
 «На этот раз я сделаю кубок. Он будет переливаться разными оттенками в зависимости от того, чем его будут наполнять – водой или вином. Это будет трудная задачка, и мне нужно правильно направить лучи света. Но стоит попробовать» 
 Так родилось целое искусство производства ювелирных украшений. Пустынные воины и местные жители всякий раз удивлялись, когда Виид демонстрировал им свою новую работу. 
 «Великий Император… такой талант… даже сложно представить» 
 «Когда я первый раз это увидел – то мог только смотреть с открытым ртом» 
 «Воистину герой пустыни!» 
 Но Виид не слушал их, полностью сконцентрировавшись на обработке драгоценных камней. Конечно, их стоимость была немаловажна, но Виид мог с легкостью добыть их при своём текущем уровне. 
 Он обрабатывал бесконечное количество больших и малых камней всевозможных расцветок. Настало утро и лучик солнца ударил сквозь окно, высветив коробку с готовыми ювелирными изделиями. Вся комната засветилась мириадами красок. 
 «Если подумать, то я так и не сделал подарок Союн» 
 Всё нажитое Виидом исчезнет при возвращении в своё исходное время, так что он создал серёжки и ожерелье, использовав значительную часть запасов своих сапфиров и алмазов. На всём континенте было всего 92 таких камня, и Виид использовал 60 по-настоящему дорогих камней на эти изделия. 
 Он не забыл о своей благодарности Союн за помощь в задании. 
 Драгоценные камни в любом случае бы исчезли, так что он не прочь был использовать их сейчас в качестве подарков. 
 – Возьми это. 
 Если бы она отказалась, он произнёс бы целую речь, которую заготовил ранее. 
 – Спасибо. 
 – … 
 – Красивые. 
 – Нет, ну, я всё же обременил тебя некоторыми непростыми вещами… 
 – Я с удовольствием буду носить их. 
 – … 
 Вне зависимости от стоимости, Союн считала ценным любой полученный от Виида подарок. 
 Она надела ожерелье и сережки. Эффект от ювелирных изделий значительно повысил её Достоинство и Очарование! 
 Тон её кожи стал ещё красивее, морщинки пропали. Поры и чёрные точечки – исчезли. 
 Драгоценности имели эффекты как у магических предметов, к тому же девушки-игроки были намного чувствительнее к ювелирным изделиям. Союн и до этого обладала идеальной кожей и фигурой, так что великолепное ожерелье и сережки хорошо сочетались с ней. Блестящие драгоценности не выгляди на ней нелепо, наоборот – они смотрелись настолько естественно, будто бы Союн с ними родилась. 
 Союн выглядела словно роскошная принцесса из богатого королевства. Её можно было принять за главную героиню кинодрамы, где плохие парни хотят её выкрасть. 
 – Они прекрасные. 
 Виид не жалел об этом подарке. 
 – Я могу подарить тебе ещё несколько драгоценных камней. 
 Союн отлично шло ожерелье. Сверкающие драгоценности, естественно, привлекали к себе внимание. Затем он поднял глаза вверх, на её лицо, и вздохнул, чувствуя, что он благодарен богам за то, что может дышать с ней одним воздухом. 
 «Они очень и очень хорошо подобраны. Наверное, поэтому девушкам дарятся такие подарки? Если бы Союн была моей девушкой… Ухх, бессмысленные фантазии. Красивая девушка в капиталистическом обществе тянет за собой слишком большие расходы» 
 Даже с чистыми намерениями будет трудно преодолеть современное капиталистическое общество! Он всё еще был в шоке от цен на продукты питания, которые покупала Союн. 
 В то время как весь внутренний мир Виида был в смятении, его подчинённые закончили закупку товаров. 
 – 6,74 миллиона золотых. 
 – Что?! 
 – Великий Император, общая стоимость – 6,74 миллиона золотых. 
 – Откуда возникла такая нелепая цена? Вы что, не уважаете меня?! 
 – Воины предпочли дорогие вещи. 
 1-ый Воин теперь обзавелся наплечником, которого у него раньше не было, а у 3-его Воина появился новый ремень. Оживленные скульптуры стали воинами высокого уровня с отличным обмундированием. 
 На самом деле, обычному городскому магазину было просто нереально обладать товарами на сумму в почти семь миллионов золота. Но это Союн неустанно развивала город Лаос. Он был штаб-квартирой Гильдии Наемников в пустыне, так что здесь собиралось немало воинов и наемников. Именно поэтому магазины оружия и доспехов торговали магическими предметами, цена которых и смогла составить 6,74 миллиона золотых. 
 «Я был осторожен, не переплачивая за покупки всю свою жизнь, но мои подчиненные просто взяли и опрометчиво купили все эти вещи» 
 Он ворчал, но не думал, что мог бы получить все предметы где-нибудь дешевле. 
 Виид был спасителем пустыни, так что вся цена для него уже была снижена вдвое. Торговцы и кузнецы, которые продавали импортные товары, были рады понести такие потери. Покупка оборудования всего для одного пустынного воина обходилась не менее чем в 10,000 золота. 
 – Подожди немного. 
 Виид использовал оставшиеся сапфиры, чтобы сделать браслет. Его художественная ценность была 3,600. Он усиливал магию и давал охлаждающий эффект тем, кто пребывал в пустыне. 
 – А сколько сейчас будут стоить эти драгоценности? 
 Он с нетерпением ждал высокой цены. Владелец магазина осмотрел изделия и ответил: 
 – Великий Император, это удивительно, что Вы лично обработали все эти драгоценности, и я польщён тем, что Вы показываете их мне. Цена их будет только расти со временем. Но Великий Император, десятков тысяч золота, переданных мне из моего пустынного племени будет недостаточно, чтобы заплатить за него. Этот браслет будет стоить 3 миллиона золота. Нет, даже 3,35 миллиона золота. Это огромная сумма для украшения, но я, ни смотря ни на что, куплю его. 
 Он заработал значительную сумму денег за выполненные поручения. Он зачищал подземелья и находил хорошие вещи, однако большинство из них приходилось отдавать пустынным воинам, чтобы те не были слишком слабыми. Именно поэтому он не мог продавать обмундирование из подземелий и зарабатывать на этом. 
 Если бы Союн не работала на Гильдию Наемников, они по-прежнему были бы бедными. 
 – Хорошо, продаю. 
 Виид достал драгоценный камень, обработанный в виде жезла. Это был магический жезл, и его художественная ценность составляла 4,150, поэтому он был гораздо более ценным, чем браслет из сапфиров. Это было сокровище, которое могло бы профинансировать целую армию на Центральном Континенте. 
 – Эта вещь… Наш магазин довольно известен, так что много знатных людей посещает его. Стоимость предмета 3,6 миллиона золотых. Но так как Вы Великий Император, мы можем предложить Вам 3,87 млн. золота. 
 – Эта вещь бесценна. Хм-хм. 
 Он мог потерять лицо, но не отказался от возможности поторговаться. 
 – Конечно, я знаю это. Но если стоимость будет выше, то я попросту не смогу продать его в этом магазине. Мне нужно, чтобы предметы пользовались спросом. 
 Сделка не удалась! Торговец уже увеличил цену настолько, насколько смог, так что Виид решил просто продать его. 
 Ему надо было заплатить за предметы своих подчиненных. Если их лояльность упадет – то проблем не избежать. 
 – Тогда, я продам тебе сапфировый браслет и ювелирный жезл. Я оказываю тебе великую честь. И… И если бы ты мог дать мне еще 30 золотых… 
 – Понял, Великий Император! 
 Дзынь! 
 – --------------------------------------- 
 – Вы продали большое количество ювелирных изделий. 
 Владельцы магазинов будут иметь хорошее впечатление о Вас как о человеке, совершающем такие крупные сделки. 
 Вы стали важным клиентом торговцев Лаоса. 
 Вы сможете заказывать специальные предметы по мере необходимости. Заказанный товар можно будет получить через Ваши связи в Лаосе. 
 До Вас будут доходить слухи о разных товарах. 
 – --------------------------------------- 
 – --------------------------------------- 
 – Харизма увеличилась на 2. 
 Высокий показатель Славы будет способствовать увеличению стоимости драгоценных камней. 
 За Вами могут охотиться воры после распространения слухов о Вашем богатстве. 
 Слава города Лаоса увеличилась на 2. 
 4,8 млн. и 30 золота было получено от продажи других небольших драгоценностей. 
 – --------------------------------------- 
 7-ой Воин посмотрел на Виида преданными глазами и сказал: 
 – Великий Император, я хочу купить ещё кое-что. 
 – … Купи. Однако, воздержись от лишних трат. 
 Легендарный пустынный Воин Солнца был раздосадован тем фактом, что вынужден был считать каждую копеечку. 
 «Правда, я всё же горжусь своими подопечными. Если сравнить их с ореховыми печеньями, то это как купить коробку с 20 печенюшками, в которой окажется 21» 
 Виид чувствовал, что его деньги тратятся не понапрасну! Конечно, они собиралась держать путь на Центральный Континент, так что он не был уверен, сколько из них смогут вернуться в родную пустыню живыми. 
 Союн, стоявшая рядом, открыла свой рюкзак. 
 – Это для твоих подчиненных. 
 – Мне не нужно. У меня достаточно денег, чтобы позаботиться о своих людях. 
 Виид задавался вопросом, сколько же она заработала за все то время, пока он набивал свои уровни. И это несмотря на то, что она всегда давала ему деньги в процессе выполнения задания, когда он в них нуждался. 
 – И… Сколько там? 
 – Чуть больше 20 миллионов золота. 
 – Кхэк! 
 – Это операционные средства Гильдии Наемников и компенсация за то, что я управляла ими. 
 Союн так же скупала земли возле главных торговых маршрутов, перед тем как вкладываться в развитие города. Стоимость земли возрастала и она её продавала. Она серьезно занималась торговлей, так что даже ходили слухи о том, что все богатства пустыни находятся в её собственности. Эти средства были использованы для расширения Гильдии Наемников и помощь Вииду. 
 *** 
 Королевский Дворец Королевства Арпен привлек ещё одного гостя. 
 Вооруженные до зубов люди загорелой внешности скакали на лошадях к воротам. На их талиях крепились мечи, так что они, очевидно, были воинами. 
 – Остановитесь! 
 НПС-рыцари Королевства Арпен увидели их приближение и преградили путь, подняв кверху отполированные стальные мечи и щиты. 
 На щитах была гравюра виверны, определяющая их принадлежность. Но она отличалась от обычной, а именно – спина была плоской как у 3-ей Виверны (Васам)! 
 – Чужаки! Это славная земля севера, так что вы не имеете права вторгаться в нее. 
 – Сложите своё оружие. Иначе вы будете атакованы! 
 Стражники стояли перед воротами. 
 Ча! Ча! Чак! 
 На стенах появились лучники и тот час же приняли атакующие стойки, натянув тетивы своих луков. Рыцари и лучники Королевства Арпен постоянно получали приглашения от игроков на совместную охоту. Таким образом они могли поднять очки вклада в королевство. 
 Теперь, когда Королевство Арпен расширилось, приняв под свою юрисдикцию большое количество поселений и деревушек, игрокам ничего не оставалось кроме как поспевать за хорошей скоростью развития и участвовать в укреплении экономики и военной сферы. 
 – Это что, какая-то гильдия решила напасть на Королевский Дворец? 
 – Не похоже. Взгляните на их наряды, я вижу такие впервые. Может это НПС? 
 – А может это какое-то событие? 
 Около входа в Королевский Дворец толпились любопытные игроки. Конечно, все они были готовы к бою, который мог завязаться в любой момент. Мечники положили руки на ножны, а маги начали читать заклинания, готовясь выпустить их в любую секунду. 
 Вокруг игроков зависла напряженная и даже немного кровавая атмосфера. 
 – Возможно все-же это событие, связанное с НПС. 
 – Почему? А как тогда объяснить их внешний вид? 
 – Я видел таких раньше. Высокие и страшные люди, вооруженные мечами. 
 – О, да, они похожи на тех людей. 
 – Воздух вокруг них будто налит свинцом. Я инстинктивно чувствую, что они по крайне мере 400-ого уровня! 
 Неподалеку стояли МЕЧи. 1-ый МЕЧ и его ученики были добры к новичкам и даже оказывали им помощь в охоте. Но их Дурная Слава шла впереди них! Это было необъяснимо, ведь они не делали никаких плохих поступков… Просто атмосфера вокруг них была такой, словно они позаимствовали её из какой-нибудь тюрьмы особо строго режима. 
 Тем не менее, воины, которые прибыли в Королевство Арпен, гордо осмотрелись, не обращая внимания на окружающую недружелюбную атмосферу. 
 – В соответствии с законом пустыни, мы прибыли сюда, дабы исполнить клятву крови. 
 Рыцари Королевства Арпен были сбиты с толку и попросили объяснить поподробнее. 
 – Что это значит? 
 – Теперь наши мечи принадлежат Королевству Арпен. 
 – Чего? 
 – Мы не успокоимся, пока не вернем свой долг Королю Арпена. 
 Это были воины из южной пустыни. Пришедшие были потомками тех пустынных воинов, которые в прошлом следовали за Виидом. 
 «Однажды, прямо в противоположном этому месте, на севере, будет построено Королевство Арпен. Они братья пустыни. Когда придёт это время и я стану Королем Арпена – пошлите воинов, чтобы они служили мне. Все, кто не подчинится этому приказу – будет закопан заживо в песок» 
 «Есть, Великий Император!» 
 Для пустынных воинов приказ Виида был словно Божья воля. Присутствие Виида было подобно снисхождению к ним Бога Солнца, так что они безоговорочно следовали за ним. В прошлом известность Виида и его высокий уровень принесли ему немало рабов. 
 *** 
 Количество пустынных воинов Виида выросло до 3,000 человек. 
 – История о том, как вы истребили Короля Огненных Саламандр, очень популярна в моём племени. 
 – Я недостоин, но без промедления пойду за Вами. 
 – Хорошо. 
 – Я вырос на Озере Роско. Я в Вашем распоряжении. Пожалуйста, примите меня. 
 – Я предоставлю вам массу возможностей для сражения. 
 Многие пустынные воины отдали свои жизни во время сражений с Огненными Саламандрами. Кроме того Виид принял 1000 воинов для их замены, а так же новое пополнение из каждого пустынного племени в отряд Красных Ножей. 
 В прошлом он находил их раздражающими и намеренно скармливал монстрам. Но сейчас, для выполнения текущего задания, их присутствие было довольно необходимым. 
 По сравнению с теми подчинёнными, которые шли за Виидом с самого начала – их уровни были довольно низкие. Тем не менее, все же это были элитные пустынные воины и представляли из себя определённую ценность. 
 «Я не могу быть опрометчивым. Мне предстоит война против Церкви Эмбиню» 
 Согласно описанию задания, Нодюлль взял несколько коллег из пустыни и направился на Центральный Континент вместе с Хильдеран, чтобы остановить Церковь Эмбиню. 
 «Это невозможно сделать в одиночку. Мне нужно больше подчинённых» 
 Количество воинов медленно и бесконтрольно росло! У Союн так же было немало связей. Она изъяла средства, инвестированные в пустынные города, и направила их в Гильдию Наемников. 
 «Я приберегу для Вас людей» 
 «Все что угодно для Хильдеран-ним! Я не знаю, что происходит, но доверю Вам всех своих воинов» 
 Она завербовала 8,000 элитных пустынных воинов! Наемники были относительно дешевыми, но имели необычайную ценность. В связи с тем, что Виид и Союн частично инвестировали в развитие пустыни, стандарты вооруженных сил стали значительно выше. 
 – Мы отправимся на Центральный Континент. И там мы примем участие в праведной битве, чтобы предотвратить хаос во всём мире. 
 – Ваааах! 
 Его войска превысили 11,000 человек! 
 Собрались старейшины пустынных племён. Исторически между племенами были разногласия, но благодаря процветанию пустыни и справедливому правосудию Виида, они отошли на второй план. 
 – Монстры, угрожающие пустыне, исчезли благодаря нашим воинам. Великий Император движется в направлении Центрального Континента, чтобы гарантировать, что наши дети смогут расти в безопасности. 
 – Я не знаю, какие трудности могут быть в тех плодородных землях, но… это должно быть важно, раз Великий Император готов взяться за них. 
 – Хорошо. Там как раз нехватка песка. 
 9,000 воинов из различных пустынных племён пришли, что бы помочь им. Экспедиция Виида становилась всё более массированной. 
 И тут высветилось информационное окно! 
 В последние дни Виид вздрагивал при его появлении, но на этот раз содержание окошка было позитивным. 
 Дзынь! 
 – --------------------------------------- 
 – Количество подчинённых достигло 20,000 человек. 
 Вы пошли другим путем, нежели Нодюлль, и избежали превратностей судьбы. 
 Судьба может измениться и открылся новый путь. 
 Многие события будут изменены, когда вы поведёте свои войска для атаки на Церковь Эмбиню. 
 Примите ли вы новую судьбу? 
 – --------------------------------------- 
 «Хмм» 
 Виид задумался на мгновенье. 
 «Должен ли я мучиться в одиночку или сражаться вместе со своими подчиненными?» 
 Другими словами, откажись он принять новую судьбу, ему пришлось бы попросту уволить большую часть своих подопечных. Он мог взять лишь небольшую, но лучше всех подготовленную, группу Красных Ножей. 
 «Они мне понадобятся, если Дракон Хаоса всё-таки пробудится» 
 Он не брал в расчет тот факт, что его подчинённые могли бы пострадать или даже погибнуть. 
 «Я принимаю новую судьбу» 
 – --------------------------------------- 
 – Колесо новой судьбы пришло в действие. 
 Это специальная компенсация в связи с гораздо более высоким прогрессом в задании, на которое ушло 22 года. 
 Ваша профессия изменилась на «Герой, спасающий мир» 
 Это первое улучшение для профессии Солнечного Воина. 
 Все Характеристики Солнечного Воина будут увеличены на 30%. 
 Это последняя профессия среди рыцарских и одновременно только один человек может обладать ею. 
 Вы вышли за рамки человеческих навыков обращения с оружием, вам дано особое божественное предназначение. 
 Вы можете использовать все виды оружия. 
 На основе своего опыта вы можете легко обучаться новым боевым навыкам. 
 Независимо от текущих показателей, Ваша Честь будет всегда на максимальном уровне. 
 Само понятие Славы исчезнет. По мере того, как Вы будете раскрывать потенциал своей профессии, всё больше людей начнут уважать Вас. 
 Вы сможете спасать своих коллег с помощью Веры, Чести и Харизмы. 
 Любое из действий будет минимально влиять на увеличение Вашей Дурной Славы. 
 Воины, сражающиеся за мир, будут находиться под особым наблюдением со стороны богов. 
 Боги готовы передать часть своей силы Вам. 
 – --------------------------------------- 
 – --------------------------------------- 
 – Бог Войны Тир благословил Вас. 
 «Молодой человек, на ваших плечах тяжесть проблем всего континента. Но Вы сможете победить, если поверите в себя» 
 Выберите пять техник, связанных с боем. 
 Бог Войны Тир предоставит вам навыки 7-ого продвинутого уровня, однако они не будут расти. Кроме того, Вы не можете обучить этим навыкам других людей, и после окончания войны они исчезнут. 
 – --------------------------------------- 
 – --------------------------------------- 
 – Бог Воинов Атрок благословил Вас. 
 «Твои лидерские способности поражают. Каждый, кто слышит тебя во время боя, получает заряд мужества» 
 Лидерство увеличилось на 130. 
 Был получен командирский навык «Клич Атрока: Боевая Храбрость». 
 Рост ваших подчиненных ускорился. 
 – --------------------------------------- 
 – --------------------------------------- 
 – Богиня Земли Ми-Нэ благословила Вас. 
 «Воины, я помню все, что происходило на этой земле. В этом бушующем мире ваши души получат многочисленные раны. У вас впереди много работы, и в отдалённом будущем вы посадите семя новой жизни в пустыне. Любите землю, и вы будете процветать» 
 Максимальный запас здоровья увеличился в 3,7 раза. 
 Когда здоровье опускается ниже 20%, скорость его восстановления увеличивается в 4 раза. 
 Если Вы коснётесь рукой земли, то обретёте мистическую Стойкость, превосходящую даже дарованную троллям. 
 – --------------------------------------- 
 – --------------------------------------- 
 – Лю, символизирующий солнце, благословил Вас. 
 «Храбрый воин с мечом из света и пылким нравом, иди и срази зло» 
 Урон, ассоциирующийся с атрибутом света, увеличится на 55%. 
 Свет будет защищать вас и уменьшит весь получаемый урон от темной магии на 60%. 
 Благословение усилит эффективность Ваших заклинаний. 
 – --------------------------------------- 
 – --------------------------------------- 
 – Фрея, Богиня Благополучия и Изобилия, благословила вас. 
 «Хозяин Моры, ты уже совершил великие деяния и несёшь колоссальную ответственность на своей спине. Ты шел процветающим путем фруктов и зерна. И это продолжится в будущем. Ты и твои подчиненные не будут голодать и не утратят достоинства, что бы ни случилось» 
 Еду будет очень легко найти. 
 Независимо от того как долго Вы не будете мыться, Ваше Обаяние не уменьшится. 
 У жителей будет складываться хорошее впечатление о вас. 
 – --------------------------------------- 
 – --------------------------------------- 
 Получено Пять божественных благословений. 
 До тех пор, пока война против Церкви Эмбиню не завершится, все Ваши характеристики увеличатся на 89. 
 – --------------------------------------- 
 Тир, Атрок, Ми-Нэ, Лю и Фрея! 
 Боги, искавшие справедливости, наградили его новой судьбой и властью. Виид почувствовал тяжелое чувство долга. 
 В этот день и в этой эпохе, он, вероятно, был сильнейшим человеком. Это было похоже на поедание обеда без необходимости тратить деньги. 
 «Благословления богов и Воин, спасающий мир. Я получил максимально доступные силы для этой эпохи» 
 Теплая улыбка была на его лице. Это была та самая причина, по которой Виид хотел поднять свой уровень в пустыне как можно выше. 
 Честно говоря, он обнаружил, что играть роль Нодюлля было скучно. Он должен был следовать по стопам хорошего человека. Несмотря на то, что многие люди беспокоились о нём, он отказался от гарантированного будущего ради женщины, которую любил. 
 «Может быть он ещё и все свои деньги в пустыне раздал…» 
 В будущем он, скорее всего, стал широко известным на континенте после победы над Церковью Эмбиню. Конечно, он был другим, но образ мышления Виида настолько отличался, что это было похоже на сравнение тунца с орлом. 
 «С такими силами я смогу подобающим образом встретиться с Церковью Эмбиню» 
 Боги доверили ему позаботиться о Церкви Эмбиню. 
 *** 
 – Огромные силы собираются на юге континента, чтобы остановить вас. Уничтожьте их. Избавьтесь ото всех, кто помешает вам! 
 – Так точно. Сделаем. 
 Первый Жрец разбудил спящие силы зла раньше, чем планировалось. Он также мобилизовал другие ветви Церкви Эмбиню. 
 Первосвященник 4-й секты Мотулс возглавлял Бронзовую Армию. Первосвященник 6-й секты Игриг вел армию, состоящую из фанатиков. 
 – Скажите мне, как помочь моим братьям разбудить дракона Асоллета. 
 Пэчет был готов помочь Церкви Эмбиню. Игриг был другого мнения. 
 – Стоит ли оно того? 
 – Это первостепенная задача. Мы должны уничтожить всех, кто будет мешать нашей работе по разрушению континента. Бог Эмбиню доверил нам это, поэтому с данной проблемой нужно разобраться неотложно. 
 – Хорошо, тогда я согласен. 
 Пэчет был величайшим злом в этой эпохе войн и вызывал большие проблемы в королевствах, в дела которых решал вмешаться. Пэчет уничтожил бесчисленное количество элитных сил Королевства Келтон, что привело к серьёзному понижению их военной мощи. 
 В прошлом Церковь Эмбиню была застигнута врасплох. Нодюлль путешествовал вместе с 7 своими друзьями и помешал планам Церкви Эмбиню. Друзьями, которых он встретил в то время, были Хестигер, Люхельран, Бревинсан и другие. 
 Везучему Хестигеру и в этот раз повезло. Он был самым верным союзником Нодюлля. Четверо из этих людей стали подчиненными Виида, а трое других умерли, пока он был занят зачисткой всевозможных подземелий. 
 Виид не знал этого факта и счастливо смеялся. 
 «Хе-хе-хе, в этом задании есть различия. Бедный Нодюлль занимался какой-то ерундой, пока кое-кто другой упорно трудился и получил кое-что взамен» 
 Он был менее удачлив чем Нодюлль, однако события стали ещё более непредсказуемыми. Уровень сложности этого задания был и так высокий, так что сейчас он просто увеличился ещё на одну ступень. 
 Виид решил выбрать пять боевых навыков. 
 «Абсолютная Защита!» 
 Этот навык повышал защитные способности доспехов воина в 3 раза. Даже под шквалом критических и смертельных ударов, его тело всё еще могло пытаться увернуться от них. 
 Если он использует Абсолютную Защиту, то он не умрёт даже в окружении нескольких рыцарей. Благодаря значительному увеличению здоровья от благословения Богини Ми-Нэ, он мог выдерживать концентрированные атаки сильнейших врагов. 
 «И следующие техники… Увеличивающее урон Пробуждение Меча, Сила Рождения, Удар Чёрного Рыцаря и Вызов Второго Меча!» 
 Было выгодно пользоваться этими навыками. Это были навыки, которыми владел Бадырей. 
 Пробуждение Меча увеличивало урон от самого оружия. Сила Рождения уменьшала Живучесть, но давала ему возможность использовать свою максимальную мощь. Также был дополнительный эффект отбрасывания врагов. 
 Удар Чёрного Рыцаря был навыком обширного действия. Вызов Второго Меча создавал меч из маны, который летал сам по себе, атакуя при этом врагов и блокируя их удары. 
 Сражаясь с Бадыреем, Виид убедился в том, что сочетание его атакующих и защитных навыков было действительно хорошо подобрано. 
 Он не обучился Мощному Разлому, который уничтожал оружие противника или Хераимской технике владения мечем из Башни Героев. 
 Бадырей пользовался поддержкой Гильдии Гермес и использовал её ресурсы, чтобы обучиться превосходным навыкам. 
 «Однажды я тоже выучу их» 
 Текущие навыки Виида были неплохи, но всё же это было как небо и земля по сравнению с Бадыреем. Конечно, он достиг 824 уровня и освоил мастерство владения мечом, поэтому их нельзя было сравнивать. Во время охоты в пустыне он также прокачал до максимума некоторые свои навыки, которые позволяли ему немного улучшить положение дел. 
 «Теперь я могу идти на Центральный Континент и встретиться с Церковью Эмбиню» 
 Задание было ограничено по времени тремя месяцами. А полем боя был весь континент, так что он мог сильно не спешить. 
 *** 
 Княжество Ной. 
 Это была страна на берегу Центрального Континента, которая вела активную торговлю. Во время войны поставки шли именно через это княжество, что позволяло местным торговцам получать внушительные барыши. 
 Виид и его люди ехали на верблюдах по направлению к Ною. Во время предыдущего задания он был в постоянной спешке, так что их навыки езды на верблюдах были отличные. Виид и его войска неслись вперёд словно ветер. Навык верховой езды воинов был так же выше начального. 
 «С юга идёт облако пыли» 
 «Что это?» 
 Стража Ноя обнаружила, что к ним что-то приближается. 
 Динь! Динь! Динь! 
 Раздался звон, что бы сообщить о тревоге. Вскоре собрались все вооруженные силы Ноя. Они насчитывали 32,000 солдат! 
 Это была эпоха войн, так что даже у небольшого княжества было много войск. С другой стороны, они в основном были нацелены на оборону, так что среди личного состава преобладали лучники. 
 Это был Виид со своей бандой Красных Ножей. 
 «Масштабы торговли в этом городе существенно больше» 
 Под голубым небом в городе красовались старинные здания из красного кирпича. Узкие проулки, сложная инфраструктура – всё это были признаки действительно старого города. У него был традиционный и элегантный внешний вид средневековых времён. 
 – Враг появился! 
 – Готовьтесь к битве. Их не так и много! 
 Со стороны воинов Ноя доносились крики. 
 «Мы просто приблизились, а их армия уже приготовилась дать бой. Это естественно, ведь пустынные воины похожи на настоящих захватчиков» 
 Конечно, его подчиненные не пришли с чистыми намерениями. 
 «Что же мне сейчас делать?» 
 Теперь Вииду необходимо было сделать выбор. 
 Пустынные воины были вооружены до зубов, так что во время их передвижения по Центральному Континенту их могли неправильно понять. 
 Движение многочисленных войск не допускалось даже в мирное время, а уж сейчас, во время войны, тем более! Пустынные воины, держащие курс в сторону Центрального Континента, естественно будут рассматриваться в качестве армии вторжения с юга. 
 Виид на мгновение задумался. 
 «Могу ли я решить эту проблему дружеским разговором? Кроме того можно использовать подходящую взятку. Но убеждать лидера каждого города, через который я должен пройти, будет довольно утомительно. Может разделить пустынных воинов на маленькие группы и пересекать города по очереди? Нет, это ещё хуже. Эти нетерпеливые люди будут нарываться на каждом своём шагу» 
 Он не мог отказаться от 20,000 пустынных воинов. А вооруженные силы Ноя так же не считались сильнейшими на Центральном Континенте. Они блекнут по сравнению с монстрами, которых группа Виида уничтожала в пустыне. 
 Виид принял решение. 
 «Я счастлив. Если они будут препятствовать нам, тогда мы просто должны разрушить здесь всё и забрать себе всю добычу» 
 Княжество Ной славилось своим золотом и торговлей специями. Он выкинул из головы все мысли о дипломатии и решил уничтожить их. Тем более сейчас он Нодюлль, и Дурная Слава его не заботила. 
 «Быть слишком хорошим – скучно. Это будет весело» 
 Виид проводил бесконечно интенсивные дни в Земле Магии, убивая всех, кто только подвернется ему под руку. Вот почему у него не было никаких тревог о возможных внутриигровых наказаниях. Жить в мире меча – вот что было стремлением людей! 
 Он мечтал командовать армией во время войны. Если он последует голосу разума, вместо зова сердца, то будет жалеть об этом позже. 
 Но драться придётся крайне осторожно. Виид и его войска могли называться сильнейшей боевой силой. Тем не менее, он не так давно принял в свои ряды не закаленных во многочисленных боях воинов. Они не были должным образом экипированы для масштабной войны, поэтому 20,000 армия могла быть уничтожена понапрасну. 
 – Мы должны тщательно избегать столпотворения во время боя. Всем приготовиться к битве. 
 Воины пустыни подняли свои луки и скимитары. У них не было никаких осадных орудий, так что Вииду нужно было найти способ как разрушить ворота и стены. 
 Фактически, если Виид грамотно использует свою силу, то Замок Ноя будет не таким уж и трудным. 
 «Я должен обдуманно использовать армию» 
 Игроки Королевской Дороги мечтали сражаться против армий в одиночку. Виид имел для этого и достаточную квалификацию и подходящие способности. Но он всё равно не мог бы уследить одновременно за тысячами обычных солдат и рыцарей. 
 На стенах появились рыцари Ноя. 
 – Какие-то варвары из пустыни пришли сюда, чтобы грабить нас. 
 Рыцари Ноя были конечно-же НПС. Солдаты Ноя выкрикивали в их сторону насмешки. 
 – Ке-ке-ке, они не знают, во что ввязываются. 
 – Они просто бесполезное мясо, которое будет похоронено. 
 – Может кинем этим нищим немного хлебных крошек, прежде чем убить их? 
 Виид был командиром, но не чувствовал необходимости что-либо им отвечать. 
 «Нет такого способа, который мог бы снизить боевой дух моих войск» 
 Его репутация в пустыне не добралась сюда. Единственными людьми, которые хорошо знали Виида, являлись сопровождавшие его воины. Его веселила даже сама мысль о том, что его армия могла бы взять и сдаться от насмешек тех забияк на стенах. 
 У востока, запада и юга не было никаких политических взаимоотношений. Ветхая одежда воинов пустыни означала, что с ними попросту не будут вести никакие переговоры. Состоятельные воины Ноя были экипированы в стальные доспехи. И это не шло ни в какое сравнение с пустынными воинами, которые облачались в кожаное обмундирование. 
 Но ведь причина была в том, что металлические доспехи были непрактичными в знойной пустыне, и было трудно найти кузнецов. Пустынные племена производили кожаные доспехи и оружие, но их качество не было достаточно хорошим по сравнению с вещами Центрального Континента. 
 Виид понимал, что значит, когда тебя игнорируют. С самого раннего возраста в отличие от других школьников он всегда носил старую немодную одежду и потрёпанный портфель. 
 «Если подумать, в начальной школе я ни разу не купил какую-нибудь закуску или даже мороженое» 
 В то время ему было стыдно и неловко среди своих друзей. Теперь он был гораздо более зрелым. Но его скупая личность только усугубилась, когда он стал старше! 
 – Убить их всех. И всех их детей. А еще – забрать доспехи, которые они носят. 3-ий Воин, прими командование частью войск и атакуй. 
 – Есть! 
 3-ий Воин взял 400 бойцов и пошёл к врагам. 
 – Огонь! Не позволяйте этим дикарям лезть вверх по стенам! 
 Армия Ноя выпустила свои стрелы, как только пустынные воины оказались в подходящем радиусе. Лучники выпустили огромную тучу стрел, которых было не избежать. 
 – Куоок! 
 – Щиты! 
 – Блокируем атаки сверху! 
 Войска 3-его Воина двинулись вперёд и попытались прикрыть своих упавших коллег. В действительности тем просто выпала роль наживки. У большинства войск 3-его Воина было высокое здоровье, даже несмотря на то, что они не носили хороших доспехов, поэтому убить их обычными стрелами да ещё и с такого расстояния было не так просто. 
 Это было сделано для того, чтобы оценить силу противника и заставить их потратить стрелы! 
 Некоторые даже правдоподобно падали и изображали мертвых. 
 Воины пустыни следовали любым инструкциям Виида, даже если те попахивали трустостью. Они послушно следовали любым командам, и без раздумий атаковали противника, как только поступал такой приказ. 
 «Они какие-то глупые. Я бы даже сказал безмозглые. Думаю, у нас получится провести эту осаду без лишних потерь» 
 И тут командующий армии Ноя прокричал: 
 «Они ничто! Не переводите на них драгоценные стрелы. Выйдем и размажем этих ребят!» 
 Армия наивно открыла ворота и вышла из города, чтобы встретиться с пустынными воинами. Было несколько представителей кавалерии, но основная часть войск состояла из пехоты. Рыцари и Лорд Ноя стали тщеславными из-за того, что постоянно, и, главное, успешно, им удавалось отбиваться от захватчиков во время этой войны. 
 В глазах Виида они были словно маленькие мальчики, только-только появившиеся на свет. 
 – Ждём, пока их достаточно соберётся. 
 – Так точно, Великий Император. 
 Воины пустыни продолжали ждать на своих местах. Они не хотели упустить возможность подраться. 
 «Из-за этой их постоянной жажды битвы мы все могли отправиться на тот свет по меньшей мере сто раз» 
 Виид умел терпеливо выждать правильное время, а также был настойчив. И, наконец, вражеские войска подошли настолько близко, что уже не успели бы сбежать обратно в замок. 
 «Пробуждение Меча, Сила Рождения» 
 Он использовал дополнительные навыки, чтобы увеличить свой урон. Его уровень был уже достаточным, чтобы не умереть от страшных монстров, даже когда он отвлекался во время зачистки подземелья чтобы быстренько подобрать выпавший предмет. 
 Острое покалывающее ощущение пробежало по его телу, когда он оказался перед солдатами Ноя. 
 «Меч Бездонного Краха!» 
 Этот навык он приобрел, будучи Воином Солнца. 
 Многочисленные цветные лучи стали выходить из меча Виида, распространяясь во всех направлениях. Затем он направил остриё меча вниз и воткнул его в твердую почву. Меч вошёл в землю по самую рукоять. 
 Кукунг! 
 Земля вдруг стала бесплодной, словно пустынная местность. Трава и камни рассыпались мелкими песчинками. Земля растрескалась и покрылась эрозией. 
 Солдаты Ноя, ступая на эту поверхность, мгновенно погружались в песок. Это был атакующий навык по широкой области! 
 Земля, по которой ступали враги – сразу же подвергалась воздействию этого навыка. 
 «Кувеееееек!» 
 «Я падаю! На помощь!» 
 К моменту, когда пыль улеглась, количество жертв перевалило за 2,000. Даже первоначально это был превосходный навык, но когда Виид достиг 800-ого уровня – диапазон его применения расширился ещё сильнее. 
 Вражеские войска были похоронены в яме на глубине двадцати метров. Выжившие звали на помощь и никак не могли оттуда выбраться. 
 «Благословения богов, безусловно, эффективны. Это даже не предел максимальных возможностей» 
 Армия Ноя застыла, не веря в происходящее. Они остановились, шокированные нападением, и дико заорали. 
 «Монстр!» 
 «Черная магия! Этот человек – дьявол!» 
 Слова «хулиган» было бы недостаточно, чтобы описать его. Он напугал всю армию одной своей атакой. 
 Но пустынные воины не шелохнулись, даже не смотря на хорошую возможность. Виид приказал им перво-наперво подбирать добычу! 
 Виид начал применять свой второй навык. «Бездонный Крах» дал ему достаточно времени, чтобы подготовиться. Потребление маны было довольно большим, но он был в состоянии использовать этот навык еще три или четыре раза подряд. 
 «Закат Дня!» 
 Жгучее пламя распространялось как цунами. Жестокие и жадные огненные языки пожирали всё на своем пути! Это выглядело так, словно раскаленная лава высвободилась после извержения вулкана. 
 Как только огонь добирался до обычных солдат, они превращались в пылающие факелы и лишь их обугленные кости падали спустя доли секунды на землю. 
 Те же, кого пламя только цепляло – мгновенно передумывали вести дальнейшие боевые действия и пытались удрать назад. 
 «Н-неет! Я не могу умереть здесь. Дома моя мать, жена и дети… А еще соседская жена Елена ждёт меня!» 
 «Мы разгневали бога пустыни. Если сможем вернуться в замок, мы выживем!» 
 «Это же настоящее воплощение огня. Лорд Ноя сделал что-то плохое, и вот наказание!» 
 «Красный Дракон! Красный Дракон нашёл нас!» 
 Солдаты вопили, их охватила настоящая паника. Армия Ноя получила серьёзный удар, и её боевой дух резко упал. 
 Если командир обладает выдающимися способностями, то и сила всей его армии может увеличиться в разы. 
 Виид обладал такими качествами, ведь его мощь выходила за любые человеческие рамки. Видя это, рыцари и маги неприятеля поспешно стали разворачиваться и бежать в сторону замка. 
 Это была истинная мощь Солнечного Воина 800-ого уровня! Боевой дух 200-ых, 300-ых и 400-ых уровней шёл ко дну при одной только встрече в Виидом. Их конечности инстинктивно дрожали от бесконтрольного страха. 
 Будто настоящий Бог Войны снизошел на эту землю. 
 «Как мальчики-с-пальчики, которые бегают по моей ладошке. Удар Чёрного Рыцаря!» 
 Виид воспользовался атакующим навыком, чтобы перепрыгнуть через образованную им же яму. Его ловкость была высока, и он не был одет в полную боевую выкладку, так что его прыжок походил скорее на полёт. Но даже так было бы безрассудно атаковать армию Ноя в одиночку. Однако среди противников Виида не было никого, кто мог бы его остановить. 
 «Один, два, три, четыре!» 
 Враги исчезали один за другим после каждого его взмаха мечём. По завершению серии непрерывных атак он использовал навык по широкой области. 
 – --------------------------------------- 
 – Удар Чёрного Рыцаря! 
 Необратимая атака по окружающим врагам. 
 – --------------------------------------- 
 Солдатов, которые пытались сопротивляться, настигла ударная волна, мгновенно превратив их в серую пыль. Лучники с низким уровнем здоровья и живучести были добычей ещё легче. Даже стрелы, летящие в его сторону, смело прочь. Рыцари и солдаты безжалостно уничтожилась Виидом! 
 В прошлом он считал, что организовывать и координировать своих подчинённых, было крайне важным. Вся группа должна действовать с максимальной оптимизацией её манёвренности. Но сейчас он практически не уделял внимания руководству своими подчинёнными, делая всю работу практически сам. 
 Во время охоты в подземельях, Виид также сражался впереди, пока его подчинённые подчищали недобитых монстров сзади. Вот и сейчас даже само присутствие его подчинённых не обязательно, так что не было никакой необходимости заботиться о них. 
 Поле боя смахивало на детскую площадку. 
 А Виид был как лев среди стада овец. Он сделал новый прыжок к противникам в тыл и устроил там настоящий беспорядок. Да, до него тоже доставали удары вражеских воинов, но Виид просто игнорировал их. Его Стойкость и Упорство представляли собой практически абсолютную защиту. 
 Но у него и не было никакой необходимости заботиться о слабой армии Ноя в одиночку. Он уже получил все возможные достижения с самого начала сражения. Виид послал приказ своим кровожадным людям. 
 «Наступайте. Пленных не брать. Убить и ограбить!» 
 – --------------------------------------- 
 – Вы применили «Клич Атрока: Боевая Храбрость». 
 Было использовано 49,050 маны. 
 Длительность действия: 30 минут. 
 Ваши подчинённые слепо верят в победу. 
 Каждый раз, убивая своих врагов, их чувствительность к боли будет понижаться, а количество получаемого опыта увеличится. 
 Сопротивление к магическим проклятьям увеличится. 
 Даже самые щедрые предложения не приведут к предательству. 
 – --------------------------------------- 
 «Великий Император разрешил нам! Начинаем охоту!» 
 Пустынные воины были верхом на верблюдах и лошадях. До получения приказа они были вынуждены ждать, так что сейчас мчались сломя голову к солдатам Ноя. Везде, где пролегал их путь, не оставалось ничего, кроме безжизненных трупов. 
 Бойня в одну калитку! 
 И хотя в эту эпоху войн солдаты и рыцари имели высокие стандарты подготовки, Виид и его войска, лишь сделав свои первые шаги на Центральном Континенте, полностью уничтожили процветающее Княжество 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Исчезающий город.
</w:t>
      </w:r>
    </w:p>
    <w:p>
      <w:pPr/>
    </w:p>
    <w:p>
      <w:pPr>
        <w:jc w:val="left"/>
      </w:pPr>
      <w:r>
        <w:rPr>
          <w:rFonts w:ascii="Consolas" w:eastAsia="Consolas" w:hAnsi="Consolas" w:cs="Consolas"/>
          <w:b w:val="0"/>
          <w:sz w:val="28"/>
        </w:rPr>
        <w:t xml:space="preserve">Снеся под корень Княжество Ной, Виид продвигался вперёд без малейших колебаний. 
 – Враги на горизонте. Это союзники Княжества Ной. 
 – Они запрашивают переговоры. Никакого перемирия и пустой болтовни. Атакуем! 
 – Есть, Великий Император! 
 Они смели на своем пути Княжество Провиста и свободный город Моген. 
 – Вы тратите слишком много времени на сбор трофеев. Ускорьтесь. 
 Армия Виида сносила всё, что попадалось у них на пути. Пустынные воины полагались на своих выносливых верблюдов, чтобы с молниеносной скоростью достичь самого сердца Центрального Континента. 
 Люди часто заблуждались в том, что лошади были быстрее верблюдов. Но это было не так. Именно верблюды были намного быстрее и выносливее лошадей. 
 Виид со своими Красными Ножами добрался до центральных регионов. 
 «Вы слышали о трёхглавом монстре из пустыни? Он повелевает адским пламенем и уносит с собой в пекло души убитых им людей» 
 «Настоящий дьявол появился в нашем мире» 
 «Бог послал его, чтобы наказать нас, да?» 
 Вне зависимости от того сколько усилий он прилагал чтобы уменьшить влияние своей Дурной Славы, гнусные слухи распространялись о нём словно лесной пожар. 
 Первоначально задумывалось, что Воин, Спасающий Мир, – спасёт этот континент, полагаясь на праведность людей. Будто в фильме, им предстояло победить и злые силы, и злобного дракона. Это было несправедливо, но если ему удастся преодолеть все трудности – тогда мир признает его как величайшего героя. 
 Виид чувствовал, что у него накопилось столько стресса, что пора было ехать в больницу. 
 «Как учат ещё в начальной школе: в этом мире жить совсем не просто» 
 Но сейчас, Воин, Спасающий Мир – без разбору уничтожал все стоящие у него на пути города. Однако, капля милосердия все-ещё оставалась в его сердце – он оставлял немного сладкого картофеля жителям поверженных городов, который не смог съесть. 
 Дзынь! 
 – --------------------------------------- 
 – Вы накопили большое количество боевых достижений. 
 Ваши действия повлияют на баланс Центрального Континента. 
 – --------------------------------------- 
 Виид игнорировал сообщения, выскакивающие время от времени. У него не было иного выбора кроме как вести свою вперед. 
 Он тайком перемещался вместе с Союн, когда не обладал такими силами. Но теперь в этом не было необходимости. Он мог себе позволить не медлить, имея в подчинении такую сильную и хорошо вооруженную армию. 
 Хотя конечно, его подчинённым нужно было стать ещё сильнее, чтобы сокрушить Церковь Эмбиню. Именно во время проведения полномасштабных военных действий можно было получить куда больше опыта, чем во время охоты. Текущий уровень его людей все-ещё был недостаточно хорош. Однако постоянные грабежи и разбои позволяли им обзавестись первоклассным обмундированием. 
 – --------------------------------------- 
 – Вы разграбили город Фредерика. 
 Дурная Слава увеличилась на 2,774. 
 Вы получили эксклюзивный титул «Грязный и жадный человек». 
 Этот титул получают только низменные люди. Титул будет вызывать неприязнь у других. 
 – --------------------------------------- 
 «Что ж, это достойное прозвище. Во всяком случае, так или иначе, но все мои титулы и достижения сойдут на нет, когда я вернусь в своё исходное время» 
 Виид не вел себя по-джентельменски. Всех, кто выступал против него в Землях Магии – он попросту убивал. 
 По сравнению с тем, что было раньше, он вёл довольно сдержанный образ жизни в Королевской Дороге. Он избегал каких-либо взаимоотношений с престижными гильдиями. Виид потом и кровью поднимал на ноги Королевство Арпен только для того, чтобы стать одной из мишеней для Гильдии Гермес. 
 В груди у Виида накопилось немало стресса и раздражения! 
 «Глядя на все те беды, через которые я прошел, – иногда мне кажется, что можно было бы написать драматическую повесть» 
 Это было похоже на ту ситуацию, когда хочешь выпить горячий бульон, но обнаруживаешь, что он уже остыл. 
 При взгляде на ситуацию с этой точки зрения, можно было бы сказать, что уничтожение целых королевств для того, чтобы предстать лицом к лицу с Церковью Эмбиню – было не самым гнусным его выбором. 
 «Я сутками пахал, и теперь могу поступать как мне захочется!» 
 Во время его продвижения вперёд случилось ещё несколько масштабных сражений. Время было ограничено, так что войска Виида просто шли напролом. 
 – --------------------------------------- 
 – Вы сожгли город. 
 Любого человека, который будет совершать дурные поступки, станут осуждать. 
 Однако свидетелей данному деянию не осталось, так что Ваша Дурная Слава увеличилась всего на 1,938. 
 – --------------------------------------- 
 – --------------------------------------- 
 – Замок Горна был разрушен. 
 Слухи о Ваших насильственных действиях будут распространять страх. 
 Вы получили документы Владельца Замка. 
 – --------------------------------------- 
 «Что это тут у нас» 
 Виид взял в руки листок бумаги. 
 Я поклялся в вечной преданности Богу Эмбиню. 
 Только он прочитал эти слова, перед ним высветился видео-ролик! 
 – Этот день скоро настанет… 
 – Да, конечно. 
 – Солдаты… 
 – Они закончили подготовку и ожидают указаний. 
 – Я присягаю во всём следовать Эмбиню… 
 – Моя душа навсегда будет в его власти! 
 Это была сцена, в которой Лорд Замка Горна присягал на верность Церкви Эмбиню. 
 – --------------------------------------- 
 – Был обнаружен тайный последователь Церкви Эмбиню. 
 Вера увеличилась на 14. 
 – --------------------------------------- 
 «Ещё одна. Какие-то странные бумажки» 
 Виид мог получить дополнительную информацию, тщательно изучив предмет. 
 – --------------------------------------- 
 – Город Тирэк является официальным представителем Церкви Эмбиню. 
 Подготовьте войска и уничтожьте его. 
 – --------------------------------------- 
 А ещё одно сообщение он получил прямо в разгар сражения. Виид продолжал получать информацию о Церкви Эмбиню, проходя через города и замки. 
 – --------------------------------------- 
 – Вы получили список причастных к Церкви Эмбиню №3. 
 – --------------------------------------- 
 – --------------------------------------- 
 – Была получена важная информация. 
 – --------------------------------------- 
 Дзынь! 
 – --------------------------------------- 
 – Историки будущих поколений опишут эту военную эпоху как «дикие времена». 
 В этот период существовало множество коррумпированных и самовлюблённых королей а так-же алчных вельмож, заботящихся только о своих прибылях, и целые гарнизоны жаждущих крови рыцарей. 
 Тем не менее, и это был не общеизвестный факт, но большинство таких королевств следовали за Церковью Эмбиню. 
 Они собирали войска в кулак, чтобы якобы противостоять Церкви Эмбиню, но на самом деле являлись её тайными членами. 
 По прошествии некоторого времени, Церковь Эмбиню внезапно прекратила всю свою активность и исчезла. 
 С тех пор войны на континенте превратились в обычные междоусобные свары и для многих стали скучными. 
 – Была получена справочная информация о временах войны. 
 Произошло важное изменение в ситуации на континенте. 
 Задание было обновлено. 
 Новое, связанное с Церковью Эмбиню, задание заменило текущее «Путь к миру». 
 – --------------------------------------- 
 – --------------------------------------- 
 – « Пришествие Завоевателя » 
 В эпоху войны многие королевства побратались с Церковью Эмбиню. Были и те, кто хотел следовать праведным путем, но они были слабы и не имели никакой надежды на победу. 
 Фанатики Церкви Эмбиню тайно расползались по всему континенту, как ядовитые грибы. Мирные и солнечные дни окрасились тёмным заговором Церкви Эмбиню! 
 И тогда никому неведомые разрушители пришли из бескрайних песков, чтобы переломить ход истории. Может ли их бескомпромиссное стремление побороть тени, нависшие над этим миром? 
 Целью задания является уничтожение всех королевств, которые следуют за Церковью Эмбиню. Особый акцент Вы должны уделить истреблению фанатиков! 
 Во времена войны, когда зло широко раскинуло свои сети, Вам необходимы большие силы, чтобы срубить надвигающуюся тьму под самый корень. 
 Уровень сложности: Задание на последнюю секретную скульптурную технику. 
 Награда за задание: Специальный титул и характеристики. 
 Ограничения: Вы должны продолжать это задание, пока не встретите Ахеллуна. 
 Задание будет провалено, если Вы или Хильдеран погибнете. 
 Цель: Уничтожение нижеперечисленных королевств, находящихся под властью фанатиков. 
 – Уничтожить города вокруг Реки Герр. 
 – Разрушить Королевство Джебен. 
 – Сравнять с землей тренировочный лагерь фанатиков в Княжестве Руприя. 
 – Уничтожить государство Вино, состоящее из трёх городов. 
 – Сожгите город Итуя. 
 – Стереть с лица земли нацию Тарот. 
 – Кроме того, уничтожьте остальные неизвестные города, которые поклялись служить Церкви Эмбиню. 
 Задание будет считаться завершенным при выполнении трёх из вышеперечисленных пунктов. Если Вы успешно выполните пять и более пунктов задания, борьба с Церковью Эмбиню наберет большие обороты. 
 Пожалуйста, обратите внимание: 
 Члены Церкви Эмбиню могут прийти на подмогу своим соратникам, на которых производится нападение. 
 В зависимости от распространения Вашей Дурной Славы, члены Церкви Эмбиню могут лучше подготовиться к моменту, когда Вы придёте, дабы предотвратить пробуждение Асолетта. 
 Чем больше фанатиков будет убито, тем тяжелее Церкви Эмбиню будет набрать нужное количество жертв для возвращения в мир Дракона Хаоса. 
 Если Вы получите значительное достижение, Вам будет дана компенсация по завершению задания на последнюю секретную скульптурную технику. 
 Ущерб, причинённый Церкви Эмбиню, так же повлияет на их силу в Вашем исходном времени. 
 – --------------------------------------- 
 «Задание изменилось» 
 Эпоха войны была полна гнилых людей. И для того, чтобы избавиться от тьмы понадобился настоящий завоеватель! 
 Может быть и реальная жизнь является постоянным потоком заданий и необходимостью выживать. В садик и начальную школу ребёнка водят родители. В среднюю школу он уже ходит сам. Затем выпуск, университет, служба в армии, работа, вступление в брак, ипотека и воспитание уже своих собственных детей. 
 Не так-то легко было пройти эту цепочку заданий. Постоянные выговоры от начальства, бессонные ночи с целью не сорвать проект, необходимость поддержания хороших отношений с коллегами. А после тяжелого рабочего дня – отсутствие уважения и не ценящая этот труд семья. 
 Тем не менее, неся такую ношу – люди не были лишены и определённых моментов счастья. Их опыт так же своеобразно рос и они вознаграждались за проделанную работу. 
 Виид чувствовал аналогичные точки соприкосновения и в этом задании. 
 «Таким образом, мне нужно запомнить требования этого задания. А оно состоит всего-то в разрушении, коим я, в общем-то, и занимался всё это время» 
 Это задание было ему по плечу. После получения звания Воина, спасающего мир, его способности к ведению боя выросли ещё больше. Его подчинённые так же были смелыми и надёжными. Они были теми, кто по-настоящему мог продемонстрировать все свои амбиции в этом жестоком мире. 
 «Я уничтожу континент своими собственными руками» 
 *** 
 Королевство Дэган являлось одной из стран, бывшей на грани краха из-за войны. 
 Когда-то оно обладало важной системой зернохранилищ вдоль Равнин Рубен. Король и дворяне, заявившие о своей лояльности Церкви Эмбиню, получили в награду немалые богатства, в то время как солдаты приобрели специальные полномочия. 
 Население этой страны было недостаточным, чтобы назвать ее мощным государством, хоть и культура королевства находилась на подъеме. 
 В золотое время, их территория была достаточно обширной, чтобы одновременно управлять более чем 13-ю большими замками. 
 Но ход истории изменился после того, как более ста лет назад появились пустынные воины вместе с Виидом, заставив королевство столкнуться с настоящим вторжением. 
 «Нам нужно хорошо подготовиться для войны. Королевство Дэган достойный противник» 
 Войска Виида пересекли границу Королевства Дэган. 
 Королевская семья Дэган провела экстренное совещание. Но Виид видел эту сцену на видео-ролике. Это был своеобразный бонус от благословления Богини Земли Ми-Нэ. 
 – Эти варвары осмелились вступить на нашу священную землю, Ваше Величество. 
 – Давайте преподадим им урок. 
 Королевский Дворец был охвачен хаосом: всюду сновали члены королевской семьи, дворяне и их наложницы. Даже само понимание о дисциплине накрылось медным тазом. Рыцари-ветераны были понижены в званиях, а чиновники умели только рассыпаться в лести перед вышестоящим начальством. Экстравагантное поведение и ублажения себя любимых – вот к чему привела их Церковь Эмбиню. 
 – Мы с легкостью сокрушим этих варваров. Даже соседние королевства, узрев Ваше величие, воздадут должное уважение. Даже люди, ропщущие в сторону королевской семьи – тот час же поутихнут. 
 – Согласен. Я лично поведу войска и накажу их. Я преподам этим дикарям урок своими руками. 
 – Это опасно. Я слышал, что те люди необычайно жестоки. 
 – Я тоже про это слышал. Но они пришли под наши стены. Наша тяжелая кавалерия и бравая пехота представляют из себя настоящую неприступную крепость, которая им не по зубам. 
 – Конечно, Ваше Величество. Это ведь отличный шанс отработать боевые действия перед тем, как мы приступим к покорению соседних земель! 
 – Ха-ха-ха, наши громадные вложения в армию того стоили. 
 Король Королевства Дэган собрал шестидесятитысячное войско и вывел его на равнины. 
 «Вы только посмотрите на них. Я даже не могу понять что это за тип пехоты такой» 
 «У них даже доспехи все разные, Ваше Величество» 
 «И флага у них нет, который служил бы подтверждением, что у них есть хоть какое-то достоинство» 
 «Ваше Величество, вряд ли против таких оборванцев Вы могли бы по-настоящему показать всё своё великолепие. Достаточно будет и небольшой группы солдат, а Вы идите отдыхать. Мы затянем бой до завтра» 
 Дворяне Королевства Дэган глумились над пустынными воинами. А элитные солдаты королевства выстроились прямо таки вразвалку. 
 – Эти парни смотрят на нас и смеются. 
 – Мы собираемся просто стоять и ждать? Никто не посмел бы смеяться над нами в пустыне. 
 Виид ехал на своём Двугорбом Верблюде и от души смеялся. 
 – Пе-хе-хе-хе-хе! 
 Верблюды выглядели потешно в глазах Королевства Дэган. 
 Пустынные воины ездили верхом на верблюдах, а их вооружение было подобрано вразнобой. Это казалось нелепым для рыцарей Королевства Дэган, вооружённых мечами и твёрдо стоящих на своих ногах. 
 Оружие пустынных воинов было действительно специфичным, но, благодаря ему, они могли выказывать потрясающие боевые способности. Помимо этого, они могли метать топоры и стрелять из луков прямо на скаку. 
 «Это первое сражение, в котором мы потягаемся силами с настоящей армией. Группа 1 притворится, что пытается прорваться через вражеские ряды. Группа 2 пойдёт по правой стороне, обходя все препятствия. Группа 3 ждёт приказа для совместной атаки с Группой 2. Группа 4 пойдёт налево. Группа 5 вооружится луками» 
 Виид распределил группы по 3,000 пустынных воинов для использования различных тактик, в том числе для ведения дальнего боя. 
 – Я пошёл. Кайаааа! 
 Как только верблюды ринулись вперёд, вверх взмылись столбы пыли. Впереди их ждало 60,000 тяжёлой кавалерии и хорошо вооружённой пехоты, что было весьма опасно. 
 Прорыв через самую гущу боевого построения их пехоты отнял бы приличное количество сил. Ну а бросаться сломя голову на бронированную кавалерию – это как копать самому себе яму. 
 Виид не чувствовал потребности проводить лобовую атаку и мог позволить себе испытать различные тактики. 
 – Мы должны нанести им хороший удар. 
 Рассредоточенные пустынные воины собрались и ударили в одну точку. 
 – Я – 1-ый Воин! 
 Оживлённые скульптуры были командирами пустынных воинов. 
 – Вперёд, Хёнг-ним! 
 – Сегодня будет праздник крови. 
 Каждая из оживлённых скульптур имела свои собственные подразделения, которые атаковали врагов. 
 Их мобильность и разрушительная сила, которую было попросту не остановить – сразу же выявила слабину во вражеском построении. По умолчанию, бронированные пехотинцы передвигались медленно, поэтому они выбились из сил в попытках угнаться за всадниками на верблюдах. Кроме этого, пустынные воины, постоянно кружа вокруг них, засыпали пехоту стрелами и метательными топорами. 
 Бронированная кавалерия была противником намного проще. Пустынные воины тоже были своего рода кавалеристами, только родом из пустыни. Когда бронированная конница попыталась показать свою разрушительную мощь, всадники на верблюдах рассредоточивались и уходили от массированного удара. Защитникам казалось, что их враги просто бесконечны, но такое ощущение было вызвано просто хитро продуманной тактикой. 
 – Эти пустынные дикари, у них нет никакого понятия о чести! 
 – Они похожи на гиен! 
 Бронированные кавалеристы люто негодовали. Рыцари пытались вывести их из себя обвинениями и насмешками, но всё было впустую, так как для пустынных воинов такие слова звучали словно какой-то лишённый смысла бред. 
 – Почему они всё время говорят о чести? 
 – Я не знаю. Мои родители никогда даже не упоминали о чём-то подобном. 
 – Виид-ним, наш Великий Император, как-то говорил о чести. 
 – Да? И что это такое? 
 – Это то, что делает жизнь более утомительной. Чем больше мы совершим плохих поступков, тем здоровее будем и дольше проживём. 
 Пустынные воины, верящие в слова Виида! И вот, в конце этих гонок, бронированная кавалерия настолько устала, что у неё не оставалось никаких шансов. Они были медленными и тяжёлыми, так что когда останавливались – то становились крайне уязвимыми. Как только их скорость замедлилась, они стали лёгкой добычей для врагов. 
 Это была тактика, которую можно было увидеть в учебниках по военному делу. Даже волки использовали такой метод охоты на стадо пасущихся животных. 
 Пустынные воины Виида были сильны и обладали чётким пониманием слабостей противника. Опытность Виида и его подчинённых была результатом 22-летних тренировок! 
 – Сдавайтесь и мы закончим бой. 
 – Я сдаюсь. Пожалуйста, обращайтесь с нами, как с благородными. 
 Король и дворяне сдались после победы. Королевство Дэган понесло потери в 23,000 человек. Пленных было почти 25,000. 
 Пустынные воины стояли в роли победителей. Некоторые из них выросли вместе с Виидом, но основная масса была завербована в пустынных племенах. 
 Виид дал команду. 
 – Не убивайте пленных. 
 – Так точно, Великий Император! 
 А затем они разграбили и опустошили Королевство Дэган! 
 – Как вы можете совершать такие жестокие поступки… Побойтесь кары небесной! 
 Король и дворяне, попавшие в плен после капитуляции, начали возмущаться. 
 – Кара небесная? Я ничего не знаю об этом. Реально страшная вещь – это цены на отопление зимой. Эй, парни, эти ребята расшумелись, перережьте им глотки! 
 Король и дворяне были обезглавлены! 
 Дзынь! 
 – --------------------------------------- 
 – Лидеры Королевства Дэган, присягнувшие Церкви Эмбиню, исчезли. 
 – --------------------------------------- 
 Многие в Королевстве Дэган отказались от сопротивления, что дало возможность проводить бескровные набеги. 
 «Охххх!» 
 «Эти дикари, они должны уйти» 
 «Бог Эмбиню будет править на этой земле. Разрушение. Разрушение. Разрушение!» 
 Церковь Эмбиню показала своё истинное лицо после того, как правящая верхушка была убита. В городах начались поджоги и грабежи. В этом состоянии жители были равнодушны к таким вещам, как человеческая мораль, честь или дурная слава, и просто хотели следовать за кем-нибудь. 
 Например, Нодюлль мог бы стать великим лидером Королевства Дэган. Но у Виида были другие планы. 
 – Обыскать в городе каждый уголок и забрать всё ценное. А потом полностью уничтожить его! 
 Он отобрал молодых людей с хорошими физическими данными и вынудил их стать его рабами. Войска Виида увеличились до 60,000 человек. Но они не были похожи на слепо преданных фанатиков Церкви Эмбиню! Их лояльность была на нуле, так что всегда был шанс, что они дезертируют. 
 – Следующее поле боя – Элуна. Марш! 
 60,000 воинов шли своим ходом и передвигались на повозках. Гора ценных ресурсов двигалась вслед за войском. Торговцев вынуждали отдавать свои повозки, предназначенные для торговли. В эти военные времена Виид пребывал в роли злодея. 
 «Я не могу перестать собирать трофеи на полпути. Раз я это начал, то должен довести до конца. Я должен действовать как настоящий завоеватель, если я хочу победить Церковь Эмбиню» 
 Вооружение из Королевства Дэган было использовано для прохода через другие оккупированные территории без особого сопротивления. 
 И настало время войны с Королевством Элуна! 
 Оно было намного больше, чем Королевство Дэган и имело древнюю историю. Виид не медля привёл свои войска к важной крепости в Королевстве Элуна под названием Брунхейм. 
 «Убирайтесь прочь, дикари!» 
 «Скоро Его Величество пришлёт подкрепление, и все эти захватчики распрощаются со своими жизнями» 
 Он решил напасть на Крепость Брунхейм в Элуне. Слава Виида уже достигла этих мест, так что они были подготовлены. 
 «Воин не может оставаться вечно живым, когда идёт война. Это шанс сделать из рабов настоящих бойцов» 
 Виид начал беспощадную эксплуатацию. 
 «Дайте мобилизованным солдатам из Королевства Дэган луки и стрелы. Щиты и доспехи для защиты им не понадобятся. Пусть движутся в сторону крепости и стреляют» 
 «Так точно, Великий Император» 
 По его приказу пустынные воины выдали луки и стрелы новоиспечённым воякам. И пинками вытолкали их вперёд. 
 Из Крепости Брунхейм вылетел первый залп стрел, нанося солдатам тяжелые увечья и раны. 
 «Невероятно…» 
 «Нет, я не хочу умирать!» 
 Солдаты, которые пытались сбежать, были незамедлительно казнены пустынными воинами! Пустынные воины были беспощадными, поэтому нисколько не стеснялись своих действий. Крепость Брунхейм считалась врагом, и они не собирались сойти с этого пути, даже если это означало бы смерть. Кроме того, пустынные воины не могли достать со своих луков до стен неприятеля. 
 Тем не менее, солдаты-рабы нападали и умирали! У них не было брони или даже простецких щитов, чтобы защитить свои тела. Им негде было спрятаться, так что всё, что им оставалось – это бежать вперед и стрелять. 
 Почти половина из 40,000 рабов погибли напрасно. Это было страшно, ведь их принудили стать настоящими жертвами. 
 Голова Виида была забита совершенно другими мыслями во время этой ужасающей сцены. 
 «Должен ли я отужинать спагетти? Но, в принципе, сойдёт и рамэн» 
 Тяжелейший выбор в его жизни! 
 Было немало случаев, когда игроки нападали на НПС. Предоставление или получение помощи от них так же влияло на близость между игроками и НПС. У Виида и его оживлённых скульптур были схожие отношения. Он заставлял их пахать, даже когда те выбивались из сил. 
 Эти слабые и умирающие НПС никак не были связаны с Виидом. Они существовали только в этой временной эпохе, так что позднее их попросту не станет. Другими словами, они были расходным материалом, которым грех было не воспользоваться. Сильный человек всегда имеет более комфортную жизнь, чем слабый! 
 – Этого достаточно. Пусть отступают. 
 – Да, Великий Император! 
 Пустынные воины дали солдатам сигнал отступить. Несколько вслепую запущенных стрел ранило парочку защитников крепости, но общий ущерб был почти нулевым. Защита тратила свои стрелы, а без резервов крепость могла пасть в течение всего одного-двух дней. 
 «Чтобы не было попыток восстания, – необходимо уменьшить число этих недоучек» 
 Порабощённые солдаты и без того ненавидели Королевство Элуна. Они тоже были захватчиками и так же практиковали насильственную мобилизацию. 
 Кроме того, они чрезвычайно боялись пустынных воинов. Виид умел мотивировать своих подчиненных, а в особенности тех, которыми он не дорожил. 
 В тот же вечер Виид создал скульптуру. Это была точная копия Крепости Брунхейм и её окрестностей. Должно было произойти жуткое землетрясение, разделяющее крепость пополам. 
 Виид и его подчинённые отошли от крепости. 
 «Ваяние Великого Природного Бедствия!» 
 Ква-ру-ру-ру-ру-рунг! 
 Земля задрожала так сильно, что ровно стоять не представлялось возможным. Далеко-далеко, в тылу Виидовых войск, где располагался провиант и запасы – у обозов потрескались колёса. Толстые каменные стены Крепости Брунхейм рухнули. Башни с лучниками на своих вершинах падали прямо на своих же воинов. 
 Благодаря силе Ваяния Великого Природного Бедствия, вдалеке послышались истеричные крики! Вот почему, несмотря на большие штрафы, он использовал именно этот навык – ему нужна была быстрая и уверенная победа. 
 – Атакуем. 
 Виид и пустынные воины, верхом на верблюдах, перепрыгнули через развалы, оставшиеся после стены. Солдаты-рабы шли позади без каких-либо доспехов, но вооружённые мечами. Солдаты Элуны даже не знали как отреагировать на столь внезапное разрушение их крепости. 
 «Закат Дня!» 
 Навык Виида пронёсся сквозь рыцарей. 
 «Удар Чёрного Рыцаря!» 
 Никто не осмеливался пойти против Виида. А его последний навык, к тому же, являлся ещё и широкодиапазонным. 
 Пустынные воины тоже немедля ринулись в бой. 
 Армия, пришедшая из жаркой пустыни, захватывала Крепость Брунхейм. 
 «Уаааах!» 
 «В атаку! Убьём их всех!» 
 Солдаты-рабы тоже с остервенением вырезали воинов Элуны. Они пережили бесконечный страх, когда их отправили штурмовать неприступные стены с одними луками! Они не смели жаловаться на Виида и пустынных воинов, поэтому направили всю свою ненависть по отношению к солдатам Элуны. 
 – Должны ли мы брать пленных? 
 Спросил 1-ый Воин, когда битва вот-вот должна была завершиться их победой. 
 – Нет. Мы не можем простить тех, кто пытался выступить против нас. Сжечь всю крепость. 
 – … В самом деле? 
 – Да. 
 Подчиненные Виида по его приказу полностью сожгли крепость. 
 – --------------------------------------- 
 – Дурная Слава увеличилась на 48,921. 
 Харизма увеличилась на 27. 
 Был получен титул «Жестокий и Беспощадный Убийца» 
 – --------------------------------------- 
 Жесточайшая и кровавая война! 
 Такие действия, как правило, совершенно не воспринимались людьми. Однако Виид подумал, что он не должен действовать слишком мягко во время этого задания. 
 «Мне нужно посеять в округе больше страха, чтобы будущие сражения прошли гладко» 
 Жители по-другому относились к обыденным вещам в военное время. Если пустынные воины не будут пользоваться уважением у них – то неизбежны восстания и партизанская война на каждом шагу. В качестве примера стоит упомянуть, что порабощённые солдаты тоже боялись Церкви Эмбиню и при этом не верили, что кто-то способен одолеть её. Безжалостное насилие является наилучшим решением для того, чтобы люди не бунтовали. 
 Став свидетелями этой резни, солдаты-рабы замерли. 
 – Как прекрасно. 
 – Идеальный военный тиран. 
 – Да, он, очевидно, является новым воплощением Эмбиню. Он может создать увлекательное будущее. 
 Фанатики Эмбиню радовались на руинах Брунхейма! 
 Это повлияло на порабощённых солдат, и к следующему бою они действовали более агрессивно. После серии победных сражений, принудительно вербуя выживших солдат, он увеличил число своих войск до 200,000. Крупная череда побед разносила всё больше страха перед Виидом, по мере его продвижения по Центральному Континенту. 
 Единственным человеком, который мог бы остановить безжалостную деятельность Виида, была Союн. Она была в ответе за военное финансирование Виида и за другие связанные с этим вопросы. 
 – … Да? Мы можем сделать это. 
 Невероятные денежные операции между родителями, братьями, сёстрами и детьми! Но Виид знал, что Союн справилась с этим в пустыне, так что он с лёгкостью позволял ей заниматься своими финансами. 
 «Она будет заботиться о них хорошо. В любом случае, я всегда смогу достать ещё» 
 Ему просто нужно было грабить разные товары! 
 Союн платила деньги торговцам, предоставляющим необходимые материалы для армии. Это были времена войны, так что карманы торговцев просто ломились от барышей. 
 – Спасибо Вам за сделку. Что-нибудь ещё? 
 После нескольких успешных операций, Союн сделала специальный заказ. 
 – … Сможете достать вот это? 
 – Трудно будет пройти мимо башни мага, но если мы используем Королевские Врата Телепортации, то с лёгкостью их доставим. Что? Если мы доставим их быстрее, вы дадите нам больше денег? Боже, я так благодарен! Я сделаю всё, что от меня зависит! 
 И торговцы доставили 300 слонов. 
 До этого момента войска Виида состояли из пустынных воинов и солдат-рабов. Но сейчас, дабы вселить ещё больше страху в сердца врагов, Союн организовала ещё и мобильные части боевых слонов. 
 *** 
 Империя Хэйвен, отбившая атаку Объединённых Сил! 
 Замок Морос был важным местом на Центральном Континенте. Это был исторически значимый торговый город, который торговал большим количеством высококлассной мебели, а также бархатом и специями. 
 Он был включён в Империю Хейвен после завоевания Альянса Бриттен, и приносил им хорошие деньги в связи с повышенной налоговой ставкой. 
 Лорд Ропно! 
 «Я правильно сделал, что подкупил Гильдию Гермес, чтобы они позволили мне править этим местом. Высокие налоги приносят мне отличную прибыль с самого начала моего правления здесь» 
 Лорд чувствовал гордость, когда смотрел в окно и наслаждался видом голубого неба и зданий, расположенных перед его апартаментами. 
 – Руони, вон там же были дома… Когда там успел появиться пустырь? 
 – Ээ, не могу точно сказать. 
 – Возможно это какой-то зрительный обман. 
 – Возможно. Там был тихий жилой район, а не заброшенная свалка. 
 Они оба начали смеяться над нелепой ошибкой. Лорд помнил каждый дюйм своего города. Но в этот жаркий летний день дома на окраинах начали таять словно мороженое. 
 – Что это такое? Роскошные резиденции стали будто мельче в размерах. Э? Теперь они полностью исчезли… 
 – Что происходит? Маленькие домики на окраинах исчезли и город сжался! Это же какой-то бред. 
 Ропно проверил количество жителей, используя информационное окно правителя. Но оно только подтвердило, что жителей стало на 30,000 меньше, чем вчера. 
 – Как это произошло? Это как чума. 
 Происходящее начало сводить его с ума! Изменения постепенно перемещались из жилых районов к торговому кварталу Замка Морос. Процветающий деловой район заметно уменьшился. 
 Товары с прилавков пропали, одежда местных жителей ухудшились, а улицы стали пустыми. Торговцы с выпирающими животами, стали тощими, как дворовые собаки. Придорожные лавки закрылись, а близлежащие здания и вовсе исчезли. 
 Торговый квартал закрылся, да и сам город буквально растаял. Места, где ранее были дороги и здания, покрылись зарослями бурьяна, а пространство вокруг них превратилось в пустыри и леса. 
 – Что вообще происходит? 
 – В чём дело? 
 Игроки Гильдии Гермес и обычные пользователи, заметив это – растерялись. Здесь было много торговцев, которые пришли в Замок Морос, даже несмотря на высокие налоги. 
 Кроме того, сотни людей, ожидающие перед воротами, подумали что это какой-то абсурд! Не мог ведь город просто взять и исчезнуть. 
 «Ну, это грандиозное зрелище» 
 «Действительно. Я никогда не видел ничего подобного» 
 В любом случае, это были чужие проблемы, так что на это было интересно посмотреть. Игроки по-прежнему остались на своих местах, исчезли лишь здания и НПС-жители. Это был странный опыт для них, когда здания или товары, которые они покупали, вдруг растворились прямо перед ними. 
 Город продолжал исчезать, пока не остались одни только игроки. Стены Замка Морос стали постепенно утончаться, пока не пропали и вовсе. Замок Морос и торговый квартал превратились в поля и леса. 
 Почти одновременно с этим, возле близлежащей реки будто из под земли выросли деревянные постройки. А на самой реке появились небольшие лодочки с НПС-рыбаками, неторопливо закидывающими свои удочки. 
 Гильдия Гермес подбежала к ним. 
 – Прошу прощения, я бы хотел спросить кое-что. 
 – Что? Я здесь рыбачу уже который год и впервые вижу в этих местах столько людей. 
 – Э? 
 – Да, так откуда вы пришли? С севера или с юга? 
 Ответ рыбака, насаживающего червячка на крючок, окончательно разочаровал Гильдию Гермес. 
 – Мы ни откуда не пришли. Мы были здесь, в Замке Морос. 
 – Замок Морос? Никогда о таком не слышал в этих краях. 
 – Он стоял вооон на той большой опушке всего 10 минут назад. 
 – Эй, хватит шутить. Там пустырь. Кроме того, разве не мой сын бегает туда каждый день? Он даже пытался вырастить там небольшой огород два года тому назад, но там оказалось слишком много гравия и ему пришлось сдаться. 
 Гильдия Гермес не могла понять, что говорит рыбак. Они обладали некоторыми знаниями о серийных заданиях в Королевской Дороге. Однако это было непостижимо для их умов осознать такое невероятное событие, как исчезновение большого города. 
 Обычные игроки, которые подошли к рыбаку, тоже навострили уши. Исчезновение Замка Морос вызывало у них немалое любопытство. 
 Затем один из членов Гильдии Гермес, играющий за тощего воришку, закатил глаза и спросил: 
 – Значит, Замка Морос здесь нет? 
 – Конечно, нет. Ближайший замок – это Хэпен. 
 Замок Хэпен был на территории бывшего Альянса Бриттен и также принадлежал Гильдии Гермес. Повезло, что хоть то место рыбак знал и подтвердил его существование. 
 – Замок Морос вдруг исчез… Разве ваши слова не означают то, что его здесь никогда и не было? И никто о нём не слышал? 
 – Да, это так. 
 – Но я жил прямо здесь, где Вы сейчас рыбачите. 
 – А я здесь с семи лет. И чтобы Вы понимали, с тех пор прошло уже целых тридцать. И ещё тридцать я буду здесь рыбачить, пока моя жена дома будет готовить мне обед и плести снасти. 
 Они не могли понять, каким образом Замок Морос мог исчезнуть с континента без единого следа. Но Гильдия Гермес была в таком положении, что они должны были разобраться. 
 – Почему же тогда здесь не построен город? Похоже, земли в этом месте достаточно обширные. 
 – Что ж, это… Я слышал от одного путешественника, что раньше на этом месте находился Замок Хэлтан. 
 До захвата этого региона Альянсом Бриттен, Замок Хэлтан находился под юрисдикцией Королевства Элуна. 
 – После нашествия пустынных племён, от Замка Хэлтан не осталось и камешка. 
 – Нашествия? 
 – Да. Они вызвали огромное бедствие. Королевство Элуна не смогло их остановить. Огненный Демон Виид забрал всё. 
 Виид! 
 Это имя объясняло большинство из происходящего сейчас на Континенте. Многие из стоящих здесь игроков поняли, в чём же настоящая причина возникшей ситуации. 
 – Это всё как-то связано с внезапным расцветом пустынных городов? 
 – Я думаю, всё сходится. И рост южных городов и исчезновение Замка Морос. 
 – Но что же это за задание, которое влечёт за собой такую магию? 
 – Я не знаю. Но в любом случае, Замок Морос погиб. 
 – Да уж. 
 Члены Гильдии Гермес, прояснив для себя происходящее, были готовы упасть в обморок. 
 Замок Морос имел большую коммерческую ценность, а также являлся важным транспортным узлом. Потеря Замка Морос нанесёт огромный удар по деятельности Замка Хэпен и Реки Мэдхэд. В округе обитало множество лютых монстров. И если не будет армии, расположенной в Замке Морос для их сдерживания, то это выльется в серьёзную проблему. 
 – Для начала нам стоит выдвинуться в сторону Замка Хэпен, где можно будет подумать касательно мер противодействия. Если они окажут нам поддержку, то мы сможем отстроить Замок Морос по новому. 
 – Приготовьте людей к отбытию через 30 минут. 
 Разговор игроков Гильдии Гермес прервался фразой рыбака. 
 – Ближайшее место – это Замок Прайдал. 
 – Ээ? Замок Хэпен ближе. Замок Прайдал довольно далеко. Это займет примерно 2 часа верхом. 
 – Разве Вы не говорили сами, что ближе всего – Замок Хэпен? 
 Рыбак почесал затылок. 
 – Когда я такое говорил? Я не помню. Впервые в жизни слышу про какой-то там Хэпен. 
 Лица членов Гильдии Гермес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Война в прошлом.
</w:t>
      </w:r>
    </w:p>
    <w:p>
      <w:pPr/>
    </w:p>
    <w:p>
      <w:pPr>
        <w:jc w:val="left"/>
      </w:pPr>
      <w:r>
        <w:rPr>
          <w:rFonts w:ascii="Consolas" w:eastAsia="Consolas" w:hAnsi="Consolas" w:cs="Consolas"/>
          <w:b w:val="0"/>
          <w:sz w:val="28"/>
        </w:rPr>
        <w:t xml:space="preserve">История переписывалась! 
 Форумы просто закипали от новостей про приключения Виида, тянущих за собой изменения на Версальском Континенте. 
 – Уже пропало 6 замков и 12 городов. 
 – Нда уж, это настоящий шок. 
 – Ещё четыре замка исчезли без следа, а два больших города стали похожи на какие-то дикие заброшенные деревушки. 
 – Это всё Огненный Демон Виид! 
 – Но является ли Виид, пришедший из пустыни, Виидом Богом Войны? 
 – Определённо. Это точно он. Кто же ещё мог сделать нечто подобное? 
 – Это не тот нормальный Виид, которого все знают. Говорят, в Землях Магии он был совершенно иной личностью. 
 – Я бы хотел стать другом Виида. 
 – А я согласен даже стать его подчинённым. Было бы неплохо сопровождать его везде. 
 – Но разве не о «Дикаре Вииде» появляются жуткие истории во всех учебниках по истории? Везде, где он проходил, – оставались только горы трупов. Не слишком ли это для Виида-нима? 
 – В этом то и причина. Если вы не понимаете причинно-следственную связь таких его поступков – то не стоит его и критиковать. 
 – Все убитые им, вероятно, заслуживали такой судьбы. 
 – Ну да! Нам что, всегда быть беленькими и пушистенькими? Или нам сидеть, сложа руки, пока Гильдия Гермес нами помыкает? 
 – Вы ничего не знаете о том, какой тип задания он выполняет. Вот я хотя бы недавно разобрался в том, какая разница между понятиями «раса» и «племя». 
 Форумы кишели дискуссиями. Однако были и обиженные игроки, которым факт исчезновения их города или замка приносил определённый дискомфорт. 
 – Виид. У меня был славный домик. А теперь он исчез, словно пыль. И что я должен теперь делать? 
 – Идите жить в Мору. 
 – Это хорошая возможность для миграции. 
 – Едем на север! 
 Здесь было полно игроков, которые обожали Виида и его приключения, а также которым просто надоел беспредел Гильдии Гермес. Они выстроились неприступной стеной против едких комментариев в сторону их любимца! 
 Страдали даже игроки Центрального Континента. Когда Империя Хэйвен начала свою войну, множество городов оказались в невыгодном для торговли положении и несли убытки. 
 – Моя попытка поторговать в Замке Хэпен оказалась напрасной. Это жутко раздражает. Ну вот почему такие обычные люди как я должны страдать? 
 – Правда же, что все эти налоги идут на финансирование военных действий Империи Хэйвен? 
 – Вы готовы загрызть за свои гроши, а на действительно серьёзные вещи даже не хотите обращать внимания! Если вы остались без навара – идите в Замок Вэнт. Найдите там Гамонг. 
 – Легендарный торговец севера Гамонг! 
 – О, а вот и Гамонг-ним! 
 На форуме появилось важное сообщение. 
 Заголовок: Я знаю, что представляет собой приключение Виида. 
 Хе-хе-хе. Я пришла к правильным выводам с помощью силы моего супер-разума! 
 Просто для информации, я была лучшей в своей стране! Моя мама каждый день хвасталась мною перед всеми её родственниками и друзьями. 
 И так, прежде всего, давайте собирать улики. 
 Благодаря приключениям Виида, пустынные города развились до умопомрачительных высот, а некоторые города – исчезли. И совершенно неожиданно Виид проходит по историческим сводкам как пожилой человек. 
 Это же мечта каждого! Быть великим воином Версальского континента с миллионом достижений, и прослыть по всему миру как легендарный воин прошлого! 
 Ни один из игроков при этом Виида не видел, а местные жители рассказывают о его подвигах, как о случившемся в давних временах. 
 Нет ни одного другого логичного объяснения, что всё происходящее случилось ещё давным-давно. 
 Другими словами, Виид сейчас не в текущем времени Версальского Континента, а в прошлом. 
 Если рассматривать внезапное появление пустынных племён на севере – то это не лишено смысла. 
 Ах, я знаю, что много кто этому попросту не поверит. 
 Большинство людей основывают свои доводы только на том, что знают наверняка. 
 А то, о чём говорю я – может выглядеть какой-то бессмыслицей. 
 Даже, если Версальский Континент существовал в прошлом, то только для того, чтобы сформировать сложный Версальский Континент современности. 
 Огромное количество ресурсов и данных для поддержки задания всего одного человека является экономически абсурдным. 
 Но это Королевская Дорога. 
 Исходя из различных легенд и особенностей серьёзных заданий, я считаю, что это возможно. Технологии Корпорации Юникорн находятся за гранью воображения. 
 Успех Виида, вероятно, повлияет на всю эпоху войн! 
 И по какой-то причине он гораздо сильнее своего нынешнего уровня. Основываясь на историях, он успешно охотился в пустыне, а затем привёл своих людей на Центральный Континент для ведения бесчисленных войн. Даже хорошо-экипированные игроки высочайшего уровня не посмели бы сделать нечто вроде этого. 
 Вне всяких сомнений он находится на середине чрезвычайно важного задания. 
 Степень сложности этого задания выше любых других в разы. 
 Это всего лишь моё предположение, но я думаю, что оно верное. 
 Виид вернулся в прошлое, чтобы изменить историю, и это оказывает стопроцентное влияние на континент. 
 Виид разрушает города и возводит новые. 
 Это точно крутое задание. 
 Накопив такое количество достижений сотни лет назад… Я даже боюсь себе представить какие изменения могут произойти в настоящем. 
 Это словно чьи-то дерзкие мечты, однако они реальны, и мы видим их последствия в результате действий Виида. 
 Насколько же всё это весело? 
 Он стал выдающимся завоевателем, который переписывает саму историю. 
 Королевская дорога поистине безгранична и прекрасна. 
 Теперь моя мечта – устроиться на работу в Корпорацию Юникорн в юридический или инвестиционный отдел. 
 Будет здорово, если Корпорация Юникорн обратит внимание на мой блестящий ум и железную логику. 
 Вы же внимательно прочитали все мои объяснения? 
 Если хотите что-то уточнить – то Вы знаете, как связаться со мной. Рада буду подискуссировать на разные темы. И конечно же считаю все свои претензии на работу – обоснованными. 
 И 3,900 последующих комментариев… 
 – Иди ешь рис. 
 – У тебя вообще есть друзья? 
 – Время принимать лекарства. Сестра, пациент №205! 
 – Я восхищаюсь Вашим блестящим умом. Я учусь в 5-ом классе начальной школы, пожалуйста, помогите мне с домашним заданием. 
 Не смотря на то, что большинство комментариев к этой статье были язвительного характера, некоторые всё же отличались определенным сочувствием к автору. 
 Тем не менее, к этому времени много кто из игроков уже догадывался, что дело всё-таки в Вииде, а его задание прогрессирует. Они не могли себе даже представить, как его занесло в прошлое, но чувствовали, что он участвует в грандиозных сражениях и эпохальных битвах. Как же им было завидно! 
 Все они хотели таких же увлекательных приключений в Королевской Дороге, как и у Виида. Каждый раз, когда они смотрели за потрясающими подвигами Виида по телевизору, у них даже дыхание спирало. 
 Было просто невыносимо слушать постоянные рассказы о его приключениях без возможности принять в них участие! 
 *** 
 – Найдите его. Он появился в начале прошлой неделе и подал в отставку. 
 – Другие станции уже удвоили количество своих неофициальных сотрудников. Нужно предупредить людей, чтобы сообщили нам о действиях конгломерата КТС Медиа. 
 – Вы что, первый день на телевидении? Как только рейтинги пойдут вверх – нужно пулей мчаться к рекламодателям, а не следить за конкурентами. 
 КМС Медиа позиционировала себя в качестве профессиональной телевещательной станции о Королевской Дороге. Но кроме этого, компания являлась частью большого конгломерата. 
 Помимо Королевской Дороги, они транслировали спортивные каналы, бизнес, досуг, моду и многое другое. Именитые инвестиционные эксперты давали советы о правильных вложениях, спортсмены предоставляли интервью, и конечно же в их арсенале были каналы о путешествиях и дикой природе. Это не считая новостей и событий по типу пересечения очередным пловцом широкого залива. 
 Но компания предусмотрительно решила сконцентрироваться на Королевской Дороге с самого начала её открытия для игроков. Шквал предложений о рекламе был им обеспечен. Телевещательная станция рекламировала продукты премиум-класса и получала за это баснословные гонорары. Если образ компании в глазах телезрителей будет положительным – это станет хорошей предпосылкой для открытия новых филиалов станции в других странах. 
 Однако самым удивительным было то, что Королевская Дорога пользовалась спросом даже у таких гигантов телерадиовещания как ББА, ВОЛК и АБСД. 
 Королевская Дорога была современным законодателем моды для всех. 
 Когда в Европе начинался сезон отпусков или праздников, то люди не ехали на дорогие курорты. Они просто заходили в игру и наслаждались морозной, но солнечной погодой, обильным снежком и другими прелестями свободной жизни. Людям не приходилось заботиться о своём внешнем виде в игре, ведь они могли выбрать себе в качестве персонажа даже темного эльфа, орка или гоблина. 
 Поэтому представители каждой станции, говоря простым языком, буквально прописались напротив дома Ли Хэна. Они ждали, когда же он подпишет их контракты ещё со времён прохождения лабиринта Родерика. 
 – Гм, рад снова видеть вас. 
 – Уважаемый директор Хён-ним, что же вы не в офисе в рабочее время. 
 – В будние дни мы транслируем программу о путешествиях, так что моё присутствие там не обязательно. 
 – А ваши рейтинги случайно не подупали в последнем времени? 
 – Нет! 
 Официальные лица станций ворчали друг на друга. Каждый из них с уважением относился к другим телевещательным станциям, однако в борьбе за контракт – они были друг другу конкурентами. 
 «Я хорошенько подготовился» 
 «Я предложу новый вариант доходов от рекламы. Нужно ли согласовывать с Генеральным Директором, если Ли Хэн запросит больший процент?» 
 Конкуренция между телестанциями была на руку Ли Хэну. В прошлом, он сам ходил прямиком в офисы этих компаний, чтобы подписывать контракты, но сейчас обстановка накалилась. Они были полностью в его руках! 
 Чиновники телестанций стояли у его ворот на солнцепёке. 
 – Кстати, сегодня же… 
 – В последние дни он вообще не выходил из дома. 
 – Разве это не доказательство того, что у него крайне важное задание? Сегодня в Королевской Дороге ходило множество слухов о Вииде-тиране. 
 Если Ли Хэн погружался в капсулу, то несколько часов напрасного ожидания им было обеспечено. 
 «Хоть бы только он открыл дверь…» 
 «Я просто хочу пойти прогуляться и выпить чего-нибудь прохладительного. Но если бы я не пошёл сюда – то сидел бы всю ночь в офисе. Моя жена не думала, что я буду приходить домой затемно, когда меня повысят до директора» 
 «Наша телерадиостанция подготовила хорошие условия договора. Если мы продадим его зарубежным станциям, то одни только доходы в виде роялти…» 
 Время было около полудня. 
 Ли Хэн открыл дверь и приветливо улыбнулся. Его выражение лица было радостным от мыслей о больших деньгах! 
 – Хм, вы пришли в мой дом по какой-то причине? 
 – Ээ, здравствуйте. Предыдущие зрительские рейтинги оказались хорошими. Мне было бы стыдно прийти к Вам с пустыми руками, так что… 
 – Я – директор Кан. 
 – У Вас фасадная часть дома чуточку устарела и я хотел поделиться некоторыми современными идеями. И вот, новый телевизор последнего поколения. Уверен, что он не отяготит Ваше времяпрепровождение. Я надеюсь, что Вы будете с комфортом смотреть наши передачи. 
 – Нет, этого не нужно. 
 – Это энергосберегающая модель. 
 – Тогда ладно. 
 Ли Хэн получил несколько подарков от должностных лиц станции. 
 Они были опытными в этих делах, так что после нескольких лестных фраз – сразу решили перейти к делу. 
 Представители станций почувствовали себя более раскованно, когда Ли Хэн принял их подарки. В то же время, они и не пытались сделать вид, что подарки были без какого-то подтекста. Ведь человек, получив подарки – станет более благожелателен и в последующем разговоре. Как говорится, не смажешь телегу – не поедет! 
 Ли Хэн пригласил их в свой дом и предложил им растворимый кофе и ячменный чай. 
 – Ваши приключения в эти дни… 
 Нынешний директор КТС Медиа попытался сразу заговорить о конкретике. 
 – Подождите. Я редко принимаю гостей, поэтому хочу что-нибудь вам приготовить. 
 – Д-действительно? 
 Представители станций были несколько удивлены. Ли Хен был широко известен среди телевещательных станций как крайне скупая личность. Они позавтракали заранее, чтобы быть готовыми только быстренько выпить одну небольшую чашечку кофе. 
 «Наверное, он заварит лапшу быстрого приготовления» 
 «Неужели он сделает спагетти?» 
 Прежде чем выйти к себе во двор, Ли Хэн сказал. 
 – Это займет немного времени. Мне нужно собрать ингредиенты. 
 – О, конечно, мы будем ждать. 
 Со стороны двора доносился какой-то шум. Затем все стихло. 
 Когда представители станций входили в дом, то ясно слышали, как на улице лаяла собака. Сейчас она замолкла! 
 Вскоре раздались звуки работы какого-то механизма, сопровождаемые квохтаньем куриц. Затем Ли Хэн вернулся на кухню, что-то порубил на небольшие кусочки и принялся готовить. 
 Он взял достаточно много картофелин и разных овощей. Это было кари с овощами. 
 «Возможно он…» 
 «Может он взял одну из куриц во дворе для приготовления блюда…» 
 «…» 
 Сотрудники станций чувствовали, что Ли Хэн сильно отличается от нормального человека. Их ожидания всё росли и росли. 
 «Он готовит для нас, а это отличается от его обычного характера. Возможно, его приключения на этот раз станут настоящим хитом» 
 «Это будет нечто. Аналитики нашей станции уже поняли, что это задание не имеет себе равных по сложности. Оно на каком-то совершенно другом уровне» 
 «Это задание, должно быть, действительно нереально большое» 
 Готовить для гостей не было характерно для Виида, поэтому у их ожиданий не было иного пути, как раздуваться до невообразимых масштабов. 
 И вот, прекрасно приготовленная курица! 
 – Вкусно. 
 – Это первый раз, когда я пробую столь вкусное блюдо из курицы. 
 Представители станций подняли свои большие пальцы кверху. Это не было банальной лестью, им на самом деле очень понравился вкус. Всё-таки Ли Хэн был мастером на все руки. Гости съели 10 кусков курицы с соусом, оставив одни косточки. 
 – Теперь давайте поговорим о моём приключении. 
 Ли Хэн начал говорить первым. 
 Он решил, что пришло время начинать телепоказ. Он уже достиг пика задания секретной скульптурной техники и Гильдия Гермес уже никак не могла ему помешать. 
 Кроме того, он мог использовать старые записи с приключениями, чтобы вызвать ажиотаж у зрителей. Результаты уже были известны через разные слухи на Версальском Континенте, поэтому он не видел никаких препятствий для заключения контрактов с телевизионными станциями. 
 – Сейчас мои приключения связанны с последней секретной скульптурной техникой. 
 – Последняя секретная техника? 
 – А такая существует? 
 То, о чем говорил Ли Хэн, не было знакомо представителям телерадиостанций. Однако Директор КМС Медиа смог понять все детали с первого взгляда. 
 – Последняя секретная техника существует, но Вы должны вначале собрать все секретные техники, связанные с Вашей профессией. 
 – Правильно. 
 – Получается, что Вы собрали… 
 – Всех их. 
 – … 
 Было трудно получить даже одну секретную технику, но он собрал все! Виид был действительно достоин восхищения! 
 «Сенсация!» 
 «Я должен рассказать об этом!» 
 «Я должен вернуться на станцию раньше, чем эти ребята» 
 Но сейчас было важнее подписать контракт с Ли Хэном, нежели первым добраться до офиса. Они даже не могли отвлечься, чтобы отправить смс со своих телефонов. 
 Ли Хэн был молодым, но всё же важным человеком. Если они не будут вести себя учтиво при общении, то он может быть раздражён! 
 – Прежде всего, приключение в Лабиринте Родерика также было связано с последней секретной скульптурной техникой. Это очень запутано, поэтому я только кратко поясню содержание задания… Это приключение, наполненное любовью, мечтами и мужеством на просторах всего Версальского Континента. 
 – … 
 Для представителей станций такие вещи ни о чём не говорили. 
 «Мне нужно принять все его условия безоговорочно» 
 «Я подам в отставку, если не смогу подписать с ним контракт» 
 «Меня точно оштрафует начальство. Менеджер Нох уже метит на моё место» 
 Все телестанции из кожи вон лезли, чтобы заставить его подписать контракт. Приключения Виида даже сейчас привлекали к себе колоссальное внимание, так что они были готовы пойти на всё и без малейших колебаний. 
 Тем не менее, по-прежнему необходимо было задать некоторые важные вопросы. 
 – Задание. Вы уже прошли его? 
 – Оно всё ещё продолжается. Такие события, как недавний расцвет пустынных городов и исчезновение других – являются результатом задания. Это моя вина, так как жертвы, необходимые для завершения задания на последнюю секретную технику, несколько превзошли мои ожидания. Кхм-хм. 
 – Оооо… 
 Официальные лица станций были счастливы. Незавершённое задание было гораздо интереснее. Ведь зная, чем закончится роман или фильм – теряется часть удовольствия. 
 Станции смогут сделать всё более реалистично, и зрители будут захлебываться от восторга. И, конечно же, это приключение было крайне рискованным, так что его показ может стать настоящим джекпотом. 
 – Можете ли вы рассказать о навыке последней секретной скульптурной техники? 
 – Я и сам до сих пор о нём не знаю. 
 – Мы ожидали, что это будет трудно, но всё же, каков уровень сложности этого задания? 
 – Ну, это довольно сложно объяснить. Но если вкратце, оно включает в себя Церковь Эмбиню и Дракона Хаоса. 
 – Кхеок! 
 Они были в полном шоке! 
 Виид Бог Войны во время прохождения задания на последнюю секретную скульптурную технику сталкивается с Церковью Эмбиню и Драконом Хаоса. Даже одного такого заголовка было достаточно, чтобы целиком и полностью обеспечить максимальные зрительские рейтинги. 
 «Это…» 
 «Я абсолютно точно должен это показать» 
 «Я заставлю его подписать контракт!» 
 Представители станций телевещания настроились очень решительно, едва поняли масштабность своих перспектив. 
 Они пришли сюда, ожидая от Виида задания в духе спасения континента или любого другого с классом S. Согласно условиям контракта, необходимо было определить ход выполнения задания и установить конкретный график. И конечно, приключения Виида имели самый высокий приоритет, так что другие программы будут отодвинуты в сторону. 
 – Вот, это карточка членства в гольф-клубе. 
 – Я пришлю Вам немного столетнего женьшеня. Он действительно редкий. 
 – Скажите мне, если Вам будет нужно что-нибудь для дома, например диван или раковина. 
 Взятки начали поступать снова! 
 Им нужно было в срочном порядке придумать что-то, чтобы уговорить Ли Хэна принять их предложения. На его контракт претендовало несколько телестанций, однако добившись такой вещи, как например эксклюзивное интервью – они могли бы сорвать невероятный куш. 
 – Вещи такого рода… Пожалуйста, не забудьте, чтобы всё было с гарантией. И я бы попросил диван из натуральной кожи. И разве для установки раковины не требуется знать точные размеры? 
 Ли Хэн стабильно получал взятки. 
 В последнее время наблюдалась тенденция к взяточничеству. Но на востоке это считалось скорее актом вежливости, которые переходили от поколения к поколению. 
 Сегодня все были улыбчивы и доброжелательны, и под конец Директор Кан из КМС Медиа достал кое-что из кармана. 
 – Возьмите эти бумаги. 
 – Что это? 
 – Земля. 
 – …! 
 – Эта земля находится в районе, в котором запланировано развитие инфраструктуры. Хм-хм, владельца можно законно изменить, а ежемесячная арендная плата будет поступать на Ваш счет. И конечно же в перспективе Вы сможете получить хорошую прибыль. 
 Станция знала, что это задание было далеко не простое и подготовило свой козырь. 
 Ап! 
 Ли Хэн схватил руку директора Кана. 
 – Как и ожидалось от КМС Медиа. 
 – Хе-хе-хе, да! 
 Когда все должностные лица станций собрались уезжать, Ли Хэн вышел на крыльцо проводить их. 
 – Спасибо за гостеприимство. Я хорошо поел. 
 – Пожалуйста. Домашние куры и 5 бутылок сидра. 45,000 вон. 
 – … 
 *** 
 «Хосун Групп» испытывала финансовые трудности. 
 Кредиторы считают, что компания уже не сможет реабилитироваться. 
 Кредитный рейтинг «Хосун Групп» упал. Выпущенные корпоративные облигации оказались никому не нужными. 
 Крах «Хосун Групп» неминуем. 
 Свежие новости за последний месяц! «Хосун Групп» сосредоточились на погашении долгов, однако сроки подходили к концу, и закрыть хотя бы часть своих проблем не представлялось возможным. 
 Недвижимость и квартиры были проданы по сильно заниженной цене. Основные дочерние компании «Хосун Групп» перебирались в Восточную Европу или развивающиеся страны, такие как Индия и Африка. Зарубежные покупатели, связанные с «Хосун Групп», задерживали оплату их продукции, что приводило к ещё большему ухудшению финансового положения корпорации! 
 Новости о критической ситуации в «Хосун» появлялись на телевидении и в газетах, а это приводило к тому, что им негде было занять денег. Для усиления конкурентоспособности в политических кругах, им необходимо было проводить активную реструктуризацию. 
 В конце концов, на встрече кредиторов было принято решение, что они должны реструктуризироваться и продать их флагманскую компанию по производству электроники. Председатель Джинг Дюк-су взял на себя ответственность за компанию и решил уйти в отставку с должности главного управляющего. 
 – Уф. 
 Барт сидел у фонтана в Королевской Дороге. 
 – Жизнь стала свободной. 
 Как председатель огромной компании, он всегда имел неотложные дела и беспокоился о финансах. Но из-за своих многочисленных друзей и коллег, ему было сложно покинуть компанию. Однако нынешняя ситуация предоставила ему такую возможность. 
 После возвращения в свой просторный особняк, он подключился к Королевской Дороге, и смог наконец расслабить свои мозги. 
 – Мы должны поесть мандаринов. Гамонг продает их со скидкой. 
 – Так ли? Я ел фрукты купленные у Манауэ, и они были такие вкусные. Цены у него немного дороже, но их качество того стоит. 
 Вокруг сновали новички. 
 Торговцы разворачивали цветастые палатки, а воины красовались своими раздутыми мышцами. Улыбки не сходили с лиц людей, смотрящих на своё сверкающее оружие. Это было настоящее удовольствие – просто смотреть на новенькое оружие, недавно купленное или выкованное кузнецами! Хотя много кто ходил, ничуть этому не стесняясь, в своих старых потрёпанных кожаных доспехах. Мора по-прежнему получала приток новых пользователей, так что новички здесь были обычным делом. 
 А еще здесь были авиаки, строящие свои дома, будто гнёзда, прямо на деревьях. Не все они покупали собственные дома, однако для них не представляло труда собрать необходимое количество веток и выстроить на дереве настоящую резиденцию. 
 Вокруг с невозмутимым видом ходили величавые орлы и сонные совы. 
 Уровень авиаков определялся их размером и цветом меха. Однако все они были минимум 120-ого уровня. Птенцы, выглядящие словно маленькие цыплята или воробьи, как правило, держались своих родителей. 
 – Чик-чирик. 
 – Кр-кр! 
 Маленькие птички плавали вокруг фонтана. 
 Сложно было найти различия между авиаками-НПС и игроками, выбравшими эту расу, но всё же были некоторые несущественные отличия. Авиаки были привычны к коллективному образу жизни, так что они всегда и везде держались стайками. 
 Так же авиаков можно было смело назвать одной из достопримечательностей Моры. 
 А ещё все они незамедлительно вступили в вооруженные силы! Когда наступал вечер, авиаки парили вокруг Лавиаса, отрабатывая свои тренировочные упражнения. Тысячи птиц кружились в удивительном небесном танце. 
 НПС и игроки даже придумали специальный вид танца, движения в котором соответствуют хлопанью крыльев. Те, кто присоединялся к танцу – увеличивали свои Очарование и Славу. Каждый вечер люди, эльфы и гномы с удовольствием участвовали в больших спектаклях. 
 «Они действительно выглядят счастливыми» 
 Барт чувствовал, как тяжёлый камень у него на сердце уменьшается всякий раз, когда он наблюдает за беззаботной жизнью игроков. Он потерял компанию, которой посвятил всего себя, но это не означало, что его собственная жизнь подошла к концу. Он потерял некоторое своё имущество, а так же нужно было отдать свой особняк, но у него всё еще оставалось достаточно денег для жизни. 
 «Такое чувство, что у меня настала вторая жизнь» 
 Барт отремонтировал своё оружие и броню. Он предпочитал охоту в группах, так что решил поискать себе команду на близлежащей площади. 
 – Виид-ним уничтожил Огненных Саламандр… Это просто удивительно. 
 – Кья! Я надеюсь, Виид-ним закончит это задание как можно быстрее и вернётся. Тогда мы устроим ещё один фестиваль. 
 – Он оценит, как сильно развилось Королевство Арпен. 
 Разговоры про Виида были повсюду. И единственной тревожной вещью в Море для Барта – был как раз сам Виид. 
 Как-то раз он предложил деньги Вииду, если тот больше никогда не будет встречаться с его дочерью. Но теперь ситуация изменилась. Его компания рухнула, а присутствие Виида в Королевской Дороге было как солнце в небе. Барт же был всего лишь новичком, живущим в Море. 
 «Но я могу никогда и не встретить Виида здесь. Однако, если это произойдет – мне будет очень стыдно и неловко» 
 Мора была огромным городом, так что встретить на её улицах Короля Виида – было не так-то просто. После всех этих мыслей настроение Барта стало тоскливым. 
 «По-настоящему свободная жизнь… Я никогда не думал, что всё сложится именно так» 
 – Простите, Вы устали? 
 Приятная молодая девушка подошла к нему. 
 – Нет, всё хорошо. 
 – Может вы получили проклятье… Или где-то ранены? 
 – Всё нормально. Спасибо за заботу, но я собираюсь пойти поохотиться. 
 – Если вы собираетесь на охоту, то я дам Вам благословение. Защита Богини! 
 Защита Богини была навыком, доступным лишь жрецам 420 уровня! С такой защитой было бы сложно умереть даже в охотничьих угодьях для 200 уровней. Именно поэтому высокоуровневых священников так уважали и ценили в городе. 
 – Кхек, это… 
 Барт был шокирован, когда увидел, что его защита увеличилась в 5 раз. 
 – Благословление продлится ровно сутки. Хорошего Вам дня и будьте осторожны. 
 – Подождите минутку… Могу я узнать Ваше имя? 
 – Ирен. 
 – Ах, этого ангела зовут Ирен. 
 – Вы слишком сильно хвалите меня. Мне нужно идти, там есть раненные люди. 
 – Спасибо Вам. 
 Это большая честь увидеть Ирен, которая была очень известна в Море. Наблюдая, как она уходит, Барт глубоко вздохнул. 
 «Интересно, что делает моя дочь… Я надеюсь, что она правильно питается и не страдает. Моё сердце не будет знать покоя, пока не узнает, что у неё достаточно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Становление тирана.
</w:t>
      </w:r>
    </w:p>
    <w:p>
      <w:pPr/>
    </w:p>
    <w:p>
      <w:pPr>
        <w:jc w:val="left"/>
      </w:pPr>
      <w:r>
        <w:rPr>
          <w:rFonts w:ascii="Consolas" w:eastAsia="Consolas" w:hAnsi="Consolas" w:cs="Consolas"/>
          <w:b w:val="0"/>
          <w:sz w:val="28"/>
        </w:rPr>
        <w:t xml:space="preserve">Армия Виида одержала череду побед. 
 Как нож сквозь масло они проникали через любое сопротивление мелких княжеств. Города, которые не сдавались сразу, – оказывались разграбленными и сожжёнными. Число его «солдат-рабов» уже перевалило за 200,000 и могло заполнить собой огромное поле или целые равнины. 
 Средства, полученные от разграбленных замков и городов, использовались для улучшения обмундирования воинов. Все города и сёла, которые предпочли сдаться в плен – днями и ночами работали над производством военного снаряжения для войск Виида. 
 История менялась, и всё больший груз ответственности ложился на плечи Великого Императора. 
 – Погодка сегодня хорошая. Проявите милосердие к семьям завербованных солдат… Но золото все равно отберите. 
 – Есть, Великий император. 
 – Для поддержания боеспособности армии, обеспечьте призыв каждого третьего дома. Если они не придут – перережьте им глотки… И сожгите там всё. 
 – Мы сделаем, как Вы прикажете. 
 – --------------------------------------- 
 – Принудительный призыв народных масс на военную службу. 
 Безопасность в городе снижена, а лояльность граждан упала. 
 Экономическая активность застыла, производство находится в полном упадке. Техническое развитие было существенно замедлено на долгий период. 
 Люди неохотно присоединяются к захватчикам, местами возникают акции протеста. Жители считают, что Вы больше заинтересованы в военных действиях, нежели в стабильности региона. 
 Мобилизованные солдаты, имеющие убитых среди членов их семей, имеют глубокую антипатию к Вам. Успокоить их – невозможно. 
 – --------------------------------------- 
 Виид вёл недальновидную правящую политику. 
 Конечно, было бы у него достаточно времени – он не разрушал бы города, а вкладывался бы в их развитие и строил бы огромную империю. Но сейчас такой подход был непозволительной роскошью, ведь Церковь Эмбиню на месте не стояла и времени было в обрез. Кроме того, в будущем игроки Гильдии Гермес будут повышать свои уровни, охотясь тут. 
 Если Виид провалит это задание, то он потеряет всё. Мало кому в этом мире он мог бы по-настоящему довериться. Если он затянет с заданием – то рискует дождаться, пока враги доберутся и до Королевства Арпен. 
 «Нельзя тянуть. Промедление смерти подобно.» 
 Это была действительно необратимая ситуация. Несмотря на то, что он взял под свой контроль множество территорий, ему можно было не беспокоиться об инвестировании в развитие городов и заниматься их внутренними делами. 
 Альтернативы у него не было. 
 Единственное, что Виид увеличил – это количество разбойных нападений и принудительно призванных на службу. Флаги подразделения Красных Ножей развивались повсеместно в павших городах и сёлах. 
 Как только количество военнослужащих дошло до 250,000 – Виид принял решение разрешить отпустить домой стариков и маленьких детей в возрасте до 14 лет. 
 – Король, правящий этими землями, дарует тебе свою милость. Возвращайся домой и живи счастливо со своей семьёй. 
 Правда, отпускали их чуть ли не голыми, а дома они были обречены жить практически впроголодь, так что мало кто интересовался возвращением в родные края. 
 – --------------------------------------- 
 – Владыка Замка Тейтун трусливо сдался, когда увидел поражающую мощь Вашей армии. 
 Он подавлен Дурной Славой захватчиков и отдаст все богатства только чтобы выжить. 
 – --------------------------------------- 
 – --------------------------------------- 
 – Все дворяне бежали из Замка Эрун. 
 Вскоре сдались и все солдаты. 
 – --------------------------------------- 
 – Это место, где процветает Церковь Эмбиню. Всех юношей независимо от возраста и способных держать меч, – взять в плен. Всё остальное – сжечь. 
 Виид получал море удовольствия от командования армией в эту военную эпоху. 
 Завоеватель. Он мог свободно реализовать свои необузданные дикие амбиции. 
 Вскоре его армия дошла до места, где в обе стороны растянулась внушительная стена. Местами она была частично обрушена из-за длительного отсутствия ремонта, но это не уменьшало её величественности. 
 «Это граница Королевства Келтон» 
 В эти военные годы Королевство Келтон было в самом центре событий. На границе располагалась большая крепость для предотвращения угрозы захватчиков. Войска, которые попытались бы вторгнуться в Королевство Келтон – не имели ни малейшей гарантии в том, что смогут унести свои ноги целыми и невредимыми отсюда. 
 – Идём. 
 Пограничная защита Королевства Келтон не являлась исключением и была уничтожена. Боеспособность армии Виида была тем, с чем рыцари на границе ещё не сталкивались. Его разрушительные навыки заставляли обороняющихся просто дрожать от страха. Не следовало забывать и про пустынных воинов – мастеров ведения боя, которые верхом на своих верблюдах в считанные минуты прорывали оборону противника. 
 Тактика управления простыми солдатами у Виида была крайне радикальной, но и не менее разрушительной. Число врагов продолжало накапливаться по мере их агрессивного вторжения. После очередной убедительной победы – количество его заключенных только росло. 
 Он так же нанёс удар по беснующимся фанатикам Эмбиню. 250,000 сдавшихся в плен воинов – все же представляли из себя грозную боевую силу. Правда, это число постоянно понижалось до 140,000 воинов путём убийства фанатиков Эмбиню среди пленных. 
 – Правитель бескрайней пустыни и повелитель дождя. Его Величество Виид, уничтожающий эту землю! Ура! 
 – Ура! Ура! Ура! Во славу Его Величества! 
 Некоторые фанатики решили перейти на сторону Виида и следовать за ним. Их способности идеально подходили для сложившейся ситуации. 
 – Игнорируйте защиту и прорывайтесь вперёд. Сражайтесь до тех пор, пока все враги не будут убиты… Любому, кто попытается сбежать с поля боя – перережу горло. 
 Противники, столкнувшиеся с подразделением боевых слонов – в ужасе бежали, а те, кто не успел – умерли в мгновение ока. 
 Дзынь! 
 – --------------------------------------- 
 – Было получено военное достижение. 
 438 ново-призванных солдат получили повышения. 
 613 опытных воинов получили уровни и повышены в званиях. 
 4 рыцаря получили звания младшего командного состава. 
 – --------------------------------------- 
 Участвующие в сражении приспешники Эмбиню внезапно очнулись, слово их окунули в холодную воду. Они поняли, что жизнь для них важнее, чем религия! Фанатики не были чем-то новым в армии Виида. В сражениях они без малейшего промедления бросались на врагов. 
 «Я верю в Великого Императора и буду следовать за ним до конца» 
 «Я отдам свою жизнь за него» 
 Лояльность солдат по отношению к Вииду продолжала расти. 
 – --------------------------------------- 
 – Лояльность армии увеличилась на 3. 
 Ваши боевые способности и Харизма с легкостью контролируют армию! 
 – --------------------------------------- 
 «Как я и хотел» 
 Неоспоримость Виида, как военачальника, была абсолютной в эти военные времена. Кроме пустынной местности, он покорил Королевство Дэган, Королевство Элуна а так же множество других княжеств и провинций поменьше. 
 Его армия представляла собой настолько подавляющую силу, что он попросту не обращал внимания на такие вещи, как человеческие нужды, торговля и внутренние дела. Его войско было настолько велико, что одни только обозы могли растянуться на тысячу километров. 
 «В Королевстве Келтон множество последователей Церкви Эмбиню, так что они наши враги. Им уже ничем не помочь. Нам нужно пройти здесь, чтобы добраться до Королевства Мапон» 
 В Королевстве Келтон они уже одержали три победы подряд. Армия Виида легко разобралась с рыцарскими заставами и небольшими дворянскими имениями, так что сейчас двигалась дальше. 
 К моменту, как они достигли Равнин Номега, армия насчитывала уже 50,000 полноценных солдат и 70,000 элитных рыцарей. 
 «Рыцарь Валлес. Мозги этих варваров сгнили окончательно. Не показывай им слабость» 
 Благородный рыцарь из Королевства Калламор решил бросить вызов представителю армии Виида. 
 Виид пожал плечами и вышел вперед. 
 – Я буду признателен, если вы добровольно пропустите меня. 
 Он с лёгкостью провёл этот бой, даже особо не напрягаясь. Уровень рыцарей и магов в эту военную эпоху был конечно высок, но Виид всё же был для них недосягаем. 
 – Блестяще. Такое великолепное владение мечом… Это честь для меня быть побеждённым Вами. Убейте меня. 
 – Вы ещё слишком молоды. Прискорбно, если Ваш талант будет утрачен при таких обстоятельствах. Может, Вы захотите следовать за мной? 
 Он сделал предложение достойным рыцарям. 
 – Я поклялся в верности королевской семье Келтон. Что будет с моей честью, если я последую за лидером варваров? 
 – Если Вы последуете за мной, то сможете получить горы золота и драгоценных камней. 
 – Да, удача сейчас на Вашей стороне. Но как только Вы будете побеждены, Ваши войска будут рассеяны, а Вы умрёте жалкой смертью в далёкой пустыне. И останется после Вас лишь прогнивший скелет, который в полной мере отобразит Ваш настоящий облик. 
 – Серьёзное заявление. 
 – Есть ещё кое-что, о чем я хочу сказать. Ваше уродливое… 
 Фьюх! 
 – Кееоок! 
 Но не все рыцари были настолько безрассудно доблестными. 
 – Если вы последуете за мной, я покажу вам истинную сущность меча. И вы станете свидетелями, как я покорю весь континент. 
 – Каждый рыцарь мечтает проложить себе дорогу в мир. Если Вы пощадите мою жизнь, я клянусь быть верным Вам. 
 Некоторые рыцари, столкнувшись с Виидом, становились его подчинёнными. Подданные дворян, которые оставили их, трусливо сбежав, так же переходили на сторону Виида. 
 – Я хочу следовать за Королём Виидом-нимом. 
 – Я с нетерпением ждал этого дня. Это большая честь познакомиться с Вами. Я преклоняю перед Вами колени. 
 Виид видел глаза дворян. Эти товарищи производили впечатление настоящих хитрецов. 
 – Хорошо. Если вы искренне последуете за мной, то получите большое количество рабов и земель. 
 – Спасибо Вам, Ваше Величество. 
 – Но неужели вы пришли с пустыми руками? 
 Он не доверял дворянам и ставил их в авангард. На захваченных территориях он оставлял по несколько пустынных воинов в связи с необходимостью управлять солдатами-рабами. Некоторые королевства попробуют отбить их территории, так что ему надо было оставлять определённое количество войск позади. При попытках восстания им было приказано незамедлительно сжечь город, в котором произошёл бунт! 
 Пустынные воины брали на себя ведущую роль в сражениях, но участие порабощённых воинов так же было немаловажным. Принудительная вербовка проходила после каждой победы, так что армия продолжала расширяться. 
 Пустынных воинов было бы сложно заменить, если они умрут во время битвы. Но отнюдь не трудно было восполнить личный состав обычных солдат. Безжалостный призыв на службу позволял сохранить количественные и качественные показатели армии. 
 Королевство Келтон было известно своей доблестью и рыцарскими орденами, так что Церковь Эмбиню не имела здесь большого влияния. Но позднее оно станет Королевством Калламор, которое войдёт в состав Империи Хэйвен. 
 Виид думал о предстоящем будущем. 
 По завершению этого военного периода, Королевство Келтон станет Королевством Калламор. Когда-то это была гордая империя, но и она в конце концов лишилась своего суверенитета, будучи поглощённой Империей Хэйвен. 
 Однако, опустошив города Королевства Келтон – Виид тем самым поможет ухудшению стабильности региона в прошлом, что отобразится и на его настоящем времени. В текущем времени на просторах захваченного Империей Хэйвен Королевства Калламор будут появляться повстанцы, общественная безопасность упадёт. 
 «Королевство Мапон тоже станет частью Империи Хэйвен» 
 Мысли Виида хаотично метались в его голове. Он пытался найти себе оправдание за все плохие поступки! 
 «Королевство Арпен прежде всего. А его король должен быть непоколебимым и сильным. Мне не нужно беспокоиться о чьём-то мнении со стороны. Или думать о личных обидах. Королевства Мапон и Бейнер будут полностью уничтожены!» 
 Приговор двум королевствам! На территориях этих государств не было острой нужды вторгаться в каждый город, но они не обходили стороной не одно поселение, сжигая всё на своём пути и не забывая брать пленных. Такое поведение Виида в будущем значительно сократит население Империи Хэйвен. 
 – Шире шаг! Время – деньги, так что мешкать нельзя. 
 Если бы он уничтожил всё, то само существование Империи Хэйвен могло бы быть вычеркнуто из истории. 
 Виид взял пустынных воинов и пронёсся через Центральный Континент, но изменив при этом лишь короткий промежуток истории Версальского Континента. Важные моменты в истории не могут быть изменены, а отстроить и восстановить Королевство Мапон было довольно просто. Тем не менее, среднего размера города и кое-какие охотничьи угодья могли исчезнуть навсегда. 
 «Мне нужно больше власти!» 
 Плохие вещи всегда захватывающие. 
 – Несколько городов пали от силы нашей благословенной пустыни, Император! 
 – Ху-ху-ху, я перерезал глотки трём сотням людей! 
 – Пришло время для кровавого пира! 
 По мере того как продолжались грабежи и разбои, регулярные солдаты постепенно становились похожими на пустынных воинов. 
 Оживлённые скульптуры Виида имели в своём подчинении как минимум по 700 человек. А вот пустынные воины, которых он принял позже, не имели такого уровня умственного развития и не могли руководить столь большими отрядами. 
 Они были опьянены жестокими разрушениями и победами. Их дисциплина была железной, но оставь Виид без присмотра своих пустынных воинов – они бы вскоре погрузились в пучину безумия. 
 «Если они не будут сохранять рассудок в бою, то победы будут доставаться нам тяжелее» 
 20,000 пустынных воинов Виида и две сотни тысяч солдат вели беспрерывные боевые действия и от такого количества убийств кто угодно мог бы сойти с ума. 
 Но единственное, чего Виид хотел именно сейчас – так это абсолютного разрушения! 
 – Королевство Мапон, Королевство Бейнер. Вы можете разгромить здесь всё. 
 *** 
 – У нас есть определённые перемены в армейских частях. Причём все они не к лучшему. Если мы будем молчать… 
 Лидеры Гильдии Гермес собрались на экстренное совещание. 
 – Южный регион Писаро пребывает в полном транспортом и экономическом коллапсе. Налоги и сборы перестали оттуда поступать ещё несколько дней назад. 
 – Население, проживающее у реки Герр, уменьшается, а застроенные земли становятся всё больше похожи на сельхозугодья. Некоторые поступления всё же ожидаются, но это в разы меньше, чем было запланировано. 
 Вопрос Виида и его приключения, приводящего к разрушению городов, не мог быть рассмотрен поверхностно. Из-за него некоторые крупные города либо исчезли полностью, либо уменьшились вдвое. 
 Виид сжигал захваченные города, однако спустя долгое время они всё же восстанавливались. Однако, даже несмотря на это, Империя несла колоссальные убытки и должна была прилагать массу усилий для сдерживания нарастающих народных волнений. 
 Города, захваченные в процессе войны – повелевались лордами. Они много инвестировали в их развитие, так что текущая ситуация приводила к огромным потерям. Лидеры гильдии Гермес получали свою долю прибыли от виноградников, шахт и производственных предприятий, находящихся в ведении лордов, а потому не могли сидеть сложа руки, наблюдая за происходящим. 
 Чем ближе Виид подбирался к столице Империи – тем неспокойнее становилось лидерам Гильдии. 
 – Кельн всё-еще цел. Там наш тренировочный центр тяжелой кавалерии. 
 – Как будто мы этого не знаем! Проблема в том, что с этим ничего нельзя поделать! 
 Задание Виида сильно притормозило загребущую руку Империи Хэйвен. Согласно информации, полученной от официальных лиц телевещательных станций, сейчас их заядлый противник находится в прошлом, так что они никак не могли помешать ему. 
 – Как обстоят дела с Объединёнными Силами? 
 – Мы одержали ещё несколько побед. Им будет крайне тяжело оправиться. 
 Главные силы Империи Хэйвен загнали объединённые войска в угол и не давали им ни малейшей возможности перегруппироваться. Командиры каждого из подразделений, включая Бадырея, проявили себя выше всяческих похвал. 
 Теперь они направлялись в сторону эльфийских лесов и земель варваров, чтобы завершить объединение континента. Но их наступление продвигалось, на удивление, паршиво. 
 Эльфы были похожи на каких-то лесных призраков. Хорошо, что пехота была вооружена щитами и имела возможность противостоять их нескончаемым залпам стрел. Однако эльфы знали свои леса как пять пальцев и сумели взять войска Империи в кольцо. Вскоре после этого, к эльфам прибыло подкрепление и в последней решающей битве они смогли одержать вверх над захватчиками. 
 С орками было иначе. 
 Люди, в отличие от орков, нуждались в хороших запасах провизии и должны были чувствовать безопасность. Только тогда их популяции начинала расти. В случае же с орками – не было ни одного критерия, который бы ограничивал рост их населения. 
 Несколько полудохлых орков могли выжить, добраться до гор, и спустя месяц там уже будет целая орчья крепость! Умелые охотники вскоре вырастут до звания настоящих воинов. 
 Орки жили в суровых условиях, так что самой природой в них было заложено быть более крепкими и выносливыми. Но из-за среды обитания были и постоянные риски для их жизней. 
 Эльфы же обладали низкими показателями рождаемости. Они были больше ориентированы на магию и взаимодействие с духами, нежели на ближний бой. Правда, нельзя было отрицать их славу как опытнейших лучников, обладающих потрясающей меткостью и ловкостью. Благодаря этим преимуществам, многие игроки склонялись к выбору именно этой расы. 
 Эльфы и люди были соперниками друг другу в борьбе за лесной массив. Однако, в отличие от эльфов, для которых леса были родным домом, люди использовали их для строительства своих королевств. Таким образом, эльфы совершенно не благосклонно относились к захватническим действиям Гильдии Гермес. 
 Игроки-эльфы, которые не захотели оставаться в лесах на постоянной основе – как правило попадали в престижные гильдии. Как это ни парадоксально, но в Гильдии Гермес находилось наибольшее число игроков этой расы. 
 – Здесь возможны некоторые затруднения, но наиболее важные военные действия всё еще впереди. После того, как мы оккупируем Центральный Континент и разберемся с Церковью Эмбиню, Бадырей поведёт наши войска прямиком на север. 
 Больше не существовало острой необходимости вести полномасштабную войну против Объединённых Сил. Кавалерия зачищала ослабленные крепости и обескровленные города. Каждый день Империя Хэйвен увеличивала территорию и количество жителей. Как только они доведут до конца строительство Империи – то займутся Церковью Эмбиню. 
 – Пощады не будет. Это наш изначальный план. Наши некроманты и чернокнижники нашлют настолько сильное проклятие на северный регион, что жить там станет просто невозможно. 
 Гильдия Гермес планировала опустошить север! Они предполагали, что ещё не вставшему на ноги Королевству Арпен, не под силу будет противостоять всему Центральному Континенту. Причём, ни в экономическом, ни в военном плане. 
 *** 
 – Сегодня КМС Медиа начнет показ нового приключения Виида. 
 – КТС Медиа! Приключения Виида в прямом эфире! 
 – ЛК Геймс! Эксклюзивное интервью: Виид в эпохе войн! 
 – Телестанции посвящают приключениям Виида 24 часа в сутки! 
 Телевещательные станции Королевской Дороги занялись рекламой своих передач. Все они собирались показать только одно приключение. Это могло быть рискованно в случае рядового задания или события, однако речь шла о Вииде и успех был гарантирован. 
 – Уже не могу дождаться того, что же он делает. Я столько ждал! 
 – Жизнь – прекрасна! 
 – Когда я вижу Виида, я всегда могу хорошенько посмеяться. 
 У телезрителей была просто взрывная реакция. Станции уже начали консультироваться с должностными лицами касательно графиков показа. 
 – Нам вести передачу всего несколько часов, или рискнуть и провести её в один день? 
 – Даже не знаю как лучше. Но оставьте время для рекламодателей в утренних повторах. Уже более чем 150 компаний связались с нами по поводу рекламных мест. 
 – Да, там тоже будут высокие рейтинги, но я не думаю, что мы сможем проигнорировать требования рекламодателей. 
 – На основании отчетов аналитического центра, в видео нет ни одной сцены, которую можно было бы пропустить. 
 – Рост по мере прохождения задания в пустыне. Оно пропитано ощущением срочности, поэтому нет нужды в редактировании. 
 Станции размышляли о том, чтобы показывать приключение Виида частями. Они решили выпускать его в эфир каждый день беспрерывно на протяжении недели. 
 Станции так же договорились между собой не раскрывать заранее какие-либо сцены в рекламных трейлерах. Особенно это касалось последней секретной скульптурной техники. Это был очень волнительный момент, поэтому было бы здорово использовать его для рекламы. 
 Но они решили начать показ в полдень, не сообщая заранее о времени начала трансляции. Станции хотели услышать истории о том, как захватывающе и интересно наблюдать за ним по телевизору. Зрители могли узреть приключения Виида своими глазами на протяжении всех пяти дней. 
 *** 
 Рыцарь смерти Ван Хок и Лорд Вампиров Торидо! 
 Сразу после того, как Виид и Союн отправились в эпоху войн. 
 – Хмм, я неожиданно перестал чувствовать душу Хозяина. 
 – Даже его кровожадная аура пропала. 
 – Может его поглотило море? 
 Они обыскали ту часть моря, где последний раз был Виид, но так и не смогли найти его. 
 Как правило, они сопровождали своего хозяина на заданиях и во время охоты, но это не означало того, что они стремились поскорее повидаться с ним. И вот, после нескольких дней проведённых на пляже, Торидо поднялся на ноги. 
 – Я собираюсь отправиться в путешествие по миру. Познакомлюсь с красивыми девушками… 
 Ван Хок тоже хотел путешествовать. Ведь он потерял свою свободу после того как стал Рыцарем Смерти. 
 Балкан приказывал ему повелевать целой армией тёмных сил, а Виид и вовсе был ужасен. 
 – Хозяин, я скучаю по Королевству Калламор. Могу я съездить туда? 
 – Ты уже потерял свой дом. 
 – Но я всё-еще чувствую некоторую ностальгию. В прошлом, я поклялся служить Королевству Калламор, так что я хочу посмотреть всё ли у них хорошо. 
 – Ты Рыцарь Смерти. 
 – Я больше никогда ни о чём не буду просить. Только это… 
 – Охоться! 
 – Я вернусь так быстро, как это возможно… 
 – Охоться! 
 Ван Хок считал, что его хозяин безнравственный и совсем его не уважает! 
 Виид знал, что Королевство Калламор было захвачено Империей Хэйвен, так что он беспокоился, как бы Ван Хок не вызвал проблем. 
 И вот, Ван Хок ехал верхом на своей призрачной лошади в направлении вожделенного Королевства Калламор. Рыцарь Смерти, путешествующий средь бела дня, привлекал к себе достаточно много внимания. Временами от скуки он убивал пару-тройку людей! 
 Путешествуя, Ван Хок иногда натыкался и на монстров уровня босса, а также на призраков рыцарей. Он явно ощущал окрестную ауру тьмы и смерти. 
 – Ты пройдёшь только через мой труп. 
 – Вы, восставшие из мертвых рыцари, слишком долго существовали в этом месте. Я с нетерпением жду момента, когда отправлю вас в царство мёртвых вновь. Таково моё желание. 
 Каждый день он кого-то побеждал! 
 По мере продвижения вперёд, каждый раз он сталкивался с всё более и более сильными противниками. Которых, впрочем, тоже убивал. Та же судьба не миновала и рыцарей, а заодно и монстров класса босс. 
 Ван Хок был воплощением тёмной энергии, так что его тело попросту испарится, если он проиграет. Но в эти времена по всему Версальскому Континенту текли целые реки тёмной энергии. 
 Число некромантов на полях сражений увеличивалось. Жрецы Церкви Эмбиню использовали силы тьмы. Тёмная энергия была повсюду. 
 Ван Хок поглощал тёмную энергию, пока держал свой путь к Королевству Калламор. 
 «Эмм, здесь всё поменялось» 
 Он не видел никаких признаков великолепных городов и замков, которые принадлежали Королевству Калламор. Вокруг были лишь следы разрушений и флаги… Империи Хэйвен. 
 «Пойду-ка ещё куда-нибудь» 
 Ван Хок на своей призрачной лошади направился к холму в королевских землях. 
 Еще с ранних дней Империи Калламор тут находилось тайное место! Это был схрон Императорской Гробницы Калламор. Императоры былой эпохи почивали здесь вместе с бесчисленными реликвиями. 
 Если бы Виид узнал об этом месте, то он бы пришёл с лопатой и мешком! 
 «Н-невероятно…» 
 Ван Хок потерял дар речи, когда прибыл к холму Королевской Семьи. Вход в секретную гробницу уже был раскопан. Гильдия Гермес в тайне от всех разграбила её. 
 «Даже его Величество…» 
 Ван Хок упал на колени перед входом. Могила Императора Теодора, которому он поклялся в верности, была разграблена. 
 «Не понятно. Я должен зайти и посмотреть» 
 Ван Хок вошёл внутрь. Он спустился на 10 метров вглубь тоннеля, кирпичные стены которого были сплошь покрыты узорами Королевства Калламор. Гильдия Гермес прямо таки верещала от радости, когда наткнулась на это место. 
 Здесь был скрытый вход в Гробницу. И в этом место покоился великий Император Теодор, правящий этими землями со всей строгостью и с глубокой мудростью. 
 Монумент при входе выглядел нетронутым, однако двери были разнесены вдребезги. Дрожащими шагами Ван Хок вошёл. 
 Это место было длинным и просторным, с поддерживающими потолок каменными колоннами. Тем не менее, открывшаяся картина не вызывала приятных чувств. 
 Повсюду были пустые сундуки, и одни только следы от картин и прочего антиквариата говорили о былой роскоши и убранстве гробницы. Расхитители могил выгребли отсюда всё. 
 А ещё здесь остался саркофаг, где лежал Император Теодор. Ван Хок поднялся к алтарю, где и стоял саркофаг. На алтаре были вырезаны портреты Императора и Императрицы. Однако команда расхитителей бессердечно раздолбала и сам саркофаг. 
 Было похищено всё, что представляло из себя хоть какую-то ценность – императорская корона, одежда, обувь. Лежать осталась лишь одна вещь… Невзрачный скелет Императора Теодора. 
 «Оох, мой Император…» 
 Ван Хок был очень зол. Не смотря на то, что Балкан вытащил его из могилы и насильно сделал Рыцарем Смерти, он по-прежнему был верен своему королю. Все воспоминания о прошлом пробудили в нём чувство злости, словно в живом человеке. 
 – Кувааааааааах! 
 Ван Хок закричал и Гробницу Императора встряхнуло, словно произошёл толчок землетрясения. И тут по гробнице расплылась ужасающая тёмная аура! 
 Дзынь! 
 – --------------------------------------- 
 – Новое событие. 
 Рыцарь Смерти Ван Хок. 
 Командующий армиями тьмы! 
 При жизни известный в качестве рыцаря Королевства Калламор. 
 Рыцарь, впечатляющий своей преданностью, отвагой и честью. 
 Будучи образцовым подчинённым, он пользовался особой милостью у Императора Теодора, при этом отличался приятной внешностью и популярностью среди женщин. 
 Тем не менее, его постигла злая судьба. После смерти он не познал покоя обычного смертного, а был оживлён великим Балканом и приставлен к руководству армиями тьмы. 
 Будучи главнокомандующим армии, Ван Хок использовал Меч Тьмы, но потерял свою силу и стал рядовым Рыцарем Смерти. 
 Его глубокое отчаяние и гнев стали причиной пробудившихся сил бездны. 
 Продолжительность события: пока растёт гнев Ван Хока. 
 Рыцарь Бездны появился на пребывающем в хаосе континенте. 
 – --------------------------------------- 
 Ван Хок пулей вылетел из гробницы Императора, окружённый исходящей от него аурой тьмы. Благодаря совместной охоте с Виидом его уровень давно перевалил за 400-ый, но сейчас, благодаря растущему внутри гневу и силам тьмы, его сила стремительно увеличивалась. 
 Пробудилась легендарная нежить – Рыцарь Бездны. 
 Из Ван Хока волнами заструилась тёмная энергия, и он взревел: 
 – Мой гнев охватит эту землю! 
 Его крик раздался эхом по катакомбам! 
 … Но вдруг, окружавшие Ван Хока саркофаги, начали искажаться. 
 – Это… Нееет! 
 Магия принудительного призыва. Ван Хок попытался сопротивляться ей, используя свои силы тьмы. Но даже Рыцарь Бездны, монстр уровня босса, не мог сопротивляться этому заклинанию. 
 Он был призван и тотчас увидел знакомое лицо. Лысого Виида. 
 *** 
 Во время войны Виид достиг храма Атрока. 
 В процессе своего задания он разрушил множество городов и деревень. И конечно-же не преминул прикарманить всё золото с серебром и в Храме Атрока. 
 – Бог… Вы уже покинули этот мир, так дайте мне что-нибудь! 
 Виид ограбил несколько богатых княжеств и получил буквально гору золота и сокровищ. Однако, Атрок решил выполнить его желание. 
 – … Да, кое-что я могу тебе дать. 
 Действия Виида на континенте точно не могли считаться милосердными. Ему нужны были хорошие помыслы, что бы получить что-то от самого божества! 
 – Мне нужны неуязвимые подчинённые, чтобы победить Церковь Эмбиню. 
 – Для этого необходимы слишком большие жертвы. 
 Атрок вежливо отказал. 
 Виид был непобедимым, проносясь по Центральному Континенту, но ему всё ещё необходимо сражаться с Церковью Эмбиню. 
 – Тогда, что Вы можете сделать? 
 – Ты вернулся во времени, так что я могу перенести двух человек из твоей исходной временной зоны. Они будут сражаться вместе с тобой до окончания твоего приключения. 
 – Вот как? 
 Виид был вполне удовлетворен. 
 Игроки из исходной временной зоны будут хорошим подспорьем. 1-й МЕЧ ему поможет на поле боя вне всяких сомнений. 
 Но Виид думал, что тот не будет настолько преданно за ним следовать, как его пустынные воины, которых он сам тренировал. Кроме того, 1-ый МЕЧ был занят Заданием на Мастера и тренировками, так что Виид решил ему не мешать. 
 «Рискованно приводить сюда оживлённых скульптур, вроде Золотого Человека или Желтоватого» 
 Он мог привести только 2-х человек, но Пэйл и остальные были заняты собственным приключением. 
 – Ху-ху-ху, тогда приведите Бадырея сюда! 
 Виид хотел призвать Бадырея. 
 Это было бы подло, но его уже не раз обвиняли за трусливые и подлые поступки. 
 «Жизнь можно прожить только один раз. Даже от ежедневного выслушивания проклятий ещё никто не умирал» 
 Но Атрок отказал. 
 – Он уже под моим покровительством. У него есть важная миссия, так что он не может прийти сюда. 
 – … … 
 Бадырей содействовал многим богам, и получал все доступные виды благословений и защитных заклинаний. Он был воплощением богатенького сынка! 
 «Тогда я могу привести сюда только этого парня» 
 В любом случае ему был необходим кто-то на длительный период времени, так что он решил призвать Ван Хока. 
 – Приведи Ван Хока. 
 – Хорошо. 
 Виид не знал о происходящем и воспользовался Атроком, чтобы принудительно вызвать Ван Хока в военную эпоху прошлого.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Командующий Армией Тьмы, Ван Хок.
</w:t>
      </w:r>
    </w:p>
    <w:p>
      <w:pPr/>
    </w:p>
    <w:p>
      <w:pPr>
        <w:jc w:val="left"/>
      </w:pPr>
      <w:r>
        <w:rPr>
          <w:rFonts w:ascii="Consolas" w:eastAsia="Consolas" w:hAnsi="Consolas" w:cs="Consolas"/>
          <w:b w:val="0"/>
          <w:sz w:val="28"/>
        </w:rPr>
        <w:t xml:space="preserve">Виид поприветствовал своего подчинённого. 
 – Эй, Ван Хок. Ты с пользой проводил своё свободное время? У тебя кости, кажется, стали пухлее. Наверное, от лени. 
 – Зачем Вы вызвали меня сюда? 
 Ван Хок ответил достаточно холодно. 
 После того как он стал Рыцарем Бездны, его гордость и боевой дух взлетели прямо до небес. Теперь хозяин был для него не больше, чем обычный слабак! 
 – Конечно же я вызвал тебя сюда для того чтобы работать. У меня полно дел, так что я собираюсь поручить тебе кое-какие хлопоты. 
 – Верните меня обратно. 
 – Это что ещё за ответ такой? 
 – Ради былых времен, я не стану Вас бить. Но, если Вы откажетесь, – то непременно погибнете. Так что используйте эту возможность и избавьте меня от столь радикальных мер. 
 Виид глубоко вздохнул. Он не бил своих подчинённых уже очень долгое время, так что было неудивительным, что они начинали бунтовать. 
 – Видимо, я тебя мало наказывал. А это что такое? Неужели на ребрах появились жировые складки? 
 – … 
 – Когда родители перестают уделять должное внимание своим детям, те начинают отбиваться от рук. Думаю, разъяснительных работ в течение трёх дней и ночей будет достаточно. 
 – Не позволяйте столь неосторожным словам сходить с Ваших уст. Я уже не тот, что прежде. 
 – С тех пор, как я стал твоим Хозяином, ты должен служить мне до конца своих дней. 
 – Заткнитесь. Даже моё терпение имеет пределы. Сейчас я достану свой меч и берегитесь! 
 – Да, я трачу на болтовню слишком много времени. 
 Он понял, что обычный диалог не возымеет никакого эффекта. Информация лучше всего воспринимается только после тщательных побоев. 
 Виид вытащил рог, полученный с Короля Огненных Саламандр. Он не являлся настоящим боевым оружием, но был достаточно увесистым. 
 – Поговорим после того, как я задам тебе хорошей порки. 
 – Я обнажаю свой меч. 
 Ван Хок с силой топнул о землю и прыгнул вперёд. Дьявольская сущность Рыцаря Бездны представляла из себя по-настоящему жуткое зрелище. 
 Глаза Ван Хока пылали красным. Все обладатели низких уровней незамедлительно почувствовали бы, как в них вселяется нечто злое, и медленно уничтожает их изнутри. Глубинные силы самой Бездны стекались со всех сторон. 
 Ван Хок не сомневался в своей победе: 
 «Я не должен его убивать. Но я получу свободу, когда одержу вверх! Для того чтобы отомстить Империи Хэйвен!» 
 Виид не блокировал удар меча Ван Хока. Он просто протянул руку. 
 – Абсолютная Защита! 
 Эффект навыка не был умопомрачительным, но, тем не менее, всё его тело становилось тверже стали. 
 – --------------------------------------- 
 – Огромное количество брони уменьшило урон на 31. 
 Эффект навыка увеличился на 28%. 
 По окончанию сражения, броню будет легко отремонтировать. 
 Здоровье уменьшилось на 9,484. 
 – --------------------------------------- 
 Атака Ван Хока была одной из сильнейших среди воинских классов, и была способна разорвать на клочки даже самого свирепого зверя. 
 Но Виид был тем, кто получил благословления самих богов. Он был лучшим пустынным воином и оказал влияние на саму историю континента, так что сумел блокировать мощнейший удар. 
 – Ты действительно стал сильнее. Твой внешний вид изменился лишь самую малость, так что я даже не сразу понял, что ты стал Рыцарем Бездны. 
 – Как Вы сумели предотвратить мою атаку с такой легкостью? 
 Рыцарь Бездны был олицетворением отчаяния, так что его боевой дух мог упасть до нуля, если противник не испытывал страха перед ним, как перед порождением самого ада. А с падением боевого духа уменьшается и сила воли, что в конце концов могло привести к такому состоянию, когда невозможно даже пошевелиться. 
 Ван Хок встретился со взглядом Виида и почувствовал, как всё его тело будто парализует. 
 – --------------------------------------- 
 – Вы встретились с сильным человеком, которого Вам не преодолеть. 
 Аура тьмы предупреждает Вас. 
 При столкновении с благословлённым воином, у Вас может быть вызвана психическая атрофия. 
 Боевой дух упал, и все боевые характеристики понизились на 6%. 
 Если не избавиться от этого состояния как можно быстрее, то возможны приступы паралича. 
 – --------------------------------------- 
 – Почему это происходит…? 
 Ван Хок стал легендарной нежитью – Рыцарем Бездны, но его превзошел обычный человек по имени Виид. Конечно, всё было бы по-другому, вернись они в исходное время, но сейчас бой проходил сугубо в одну калитку. 
 – Интересно, насколько прочные у тебя кости. 
 Па-ба-ба-бам! 
 И вот, началось избиение. Рыцарь Бездны сделал шаг впёред и был беспощадно прибит! 
 Виид сжимал рог в правой руке и умело блокировал выпады Ван Хока. 
 – Рыцарь Бездны – это хорошо. А знаешь почему? Потому что ты крепче и выдержишь ещё больше тумаков, и я таким образом смогу растянуть удовольствие. 
 – Это унижение, которое я никогда не забуду! 
 Ван Хок не собирался мириться с происходящим и захотел попросту отменить призыв. Но Виид использовал ману и вызвал Ван Хока вновь. Несмотря на то, что призыв был отменён, его тело никуда не делось из этой временной эпохи, таким образом Виид мог вызывать его бесчисленное количество раз. 
 – Вкусите мой гнев, подобный пробуждённому вулкану! 
 – Неужели? Значит я не зря тебя вызвал. 
 И Виид сосредоточился на целой серии непрерывных призывов-убийств! 
 Ван Хок снова вытащил свой меч с намерениями вступить в схватку, но для Виида он был словно маленький мальчик, который захотел поиграть в рыцарей. 
 Виид не использовал специальные атакующие навыки, а применял лишь свой многогранный боевой опыт, полученный в тысячах сражений против редких и уникальных монстров, чтобы пресечь все попытки активации навыков Рыцарем Бездны. 
 Бесчисленная и опасная боевая практика была важным активом в ходе выполнения задания на последнюю секретную скульптурную технику! В ходе своих странствий он сталкивался со множеством рыцарей, так что прекрасно понимал каждое движение Ван Хока. 
 – Ну, я должен признать это. Вы сильнее меня. 
 В конце концов воля Ван Хока сломалась, ведь происходящее целиком и полностью было из разряда тех типов отношений, которые именуются «хозяин/раб». 
 – Не слышу, что ты там говоришь? 
 – Я понял, что Хозяин силён, так что Вы можете уже прекратить. 
 – О, мы только в самом начале длинного и захватывающего пути. Я дам тебе почувствовать истинный вкус моих ладоней. Разве это не похоже на прохладный коктейль перед входом в караоке? 
 – … … Я очень больной. Осторожнее… 
 – Больной? Так это же лекарство от всех болезней. Скажи, где именно у тебя болит? 
 – Все моё тело болит. В частности, болит вот здесь, сбоку. 
 – Вполне возможно. Я туда пнул немного сильнее, чем в другие места. Тем не менее, кажется, сломанных рёбер здесь нет. 
 – … 
 … 
 – Хозяин! В дальнейшем Вы можете рассчитывать на мою искреннюю преданность! 
 – Ты же сказал, что это в прошлом. Да, вот она, твоя натура. Выжидаешь за моей спиной, чтобы затем предать. 
 – Абсолютно нет! 
 – Нет, уж я то прав. 
 – Почему Вы так уверены? 
 – Потому что весь мир таков. 
 – … 
 – Пожалуйста, пощадите меня. Моё послушание будет абсолютным! 
 – О, так у тебя ещё есть силы чтобы разговаривать. 
 Виид продолжал пинать Ван Хока по всем болевым местам. Это была странная ситуация, при которой демонстрировались самые худшие стороны человеческой природы и её кошмарные возможности. 
 Таким образом, Ван Хок вернулся на своё место возле Виида. Конечно, его статус стал намного выше, ведь теперь он был Рыцарем Бездны, но даже при этом он никак не мог отделаться от пристального внимания своего хозяина. 
 Единственным утешением ему было то, что он видел на крыше противоположного разрушенного дома. 
 Там, на крыше, сидел некто с бледным лицом и в чёрном плаще. И этот некто был Лордом Вампиров Торидо. Да, его тоже притащило сюда незадолго до появления самого Ван Хока. 
 *** 
 – Спасибо за ожидание. Какое же приключение избрал Виид Бог Войны? Теперь вы, уважаемые телезрители, сможете в полной мере удовлетворить своё любопытство. 
 – Такое приключение даже не нужно монтировать. Его масштабы настолько велики, что можно смело назвать «Возвращением Короля»! 
 Зрители с нетерпением ожидали приключения Виида, которое вот-вот должно было стартовать. Все станции начали его показ ровно в 18-00. 
 Компании по доставке еды, такой как пицца, наггетсы и другого фаст-фуда ждали этого момента ничуть не меньше. Ведь телезрители во время просмотра проголодаются и захотят себе что-нибудь заказать. 
 Кроме того, зрители оставляли тысячи комментариев на форумах: 
 – Наконец-то. 
 – Я был так взволнован, что даже не спал всю ночь. 
 – Я недавно демобилизовался из армии, и вот, кажется, само время замедлилось. 
 – Королевская Дорога хороша, но смотреть за приключениями Виида – это просто фантастика. 
 – Моя душа взлетает к небесам, даже когда я просто смотрю за его действиями. Это как увидеть гоблина, и осознать, что он в одиночку расправился с Костяным Драконом! 
 – Я порвал со своей девушкой, чтобы спокойно посмотреть трансляцию. 
 – Ты сделал правильно. 
 – Поздравляем! 
 И вот, первое изображение, показанное КМС Медиа! Пляж с золотистым, будто бархатным, песком. Вокруг играет тихая, успокаивающая музыка. 
 Виид бродил по острову Борота в поисках сведений о Нодюлле и Хильдеран. Некоторым это могло показаться скучным, но для полноты картины – показ данной части задания был необходим. 
 – Вы знаете Нодюлля и Хильдеран? 
 – Я знаю, но меня сильно раздражают разговоры о них. Много кто уже спрашивал об этой парочке. 
 Виид встречал людей, которые делились с ним своими историями о Нодюлле и Хильдеран. Даже маленькие дети, играя с ракушками на пляже, рассказывали о них занятные вещи. 
 – Он как обычный человек… 
 – Бог Войны – это его вторая сущность. 
 – В нём есть скрытые деликатность и чувственность, с помощью которых он делает свои скульптуры. 
 В этот момент на экране телевизора Виид тайком схватил кусок кальмара, который сушился на прилавке, и проглотил его. 
 «Ммм, солененький» 
 – Виид-ним тоже делает плохие вещи. 
 – Это только придаёт ему очарования. 
 – Я тоже хочу попробовать каково эту украсть парочку кальмаров! 
 – Немедленно приступаем к созданию нового подразделения: Отряд Травяной Каши с Кальмарами. 
 Показывалось буквально всё, даже его визит в резиденцию Нодюлля. 
 КТС Медиа и ЛК Геймс после краткого введения начали со сцены побега с острова по время шторма. Как правило, более активные действия способствовали поднятию рейтингов, но в этом случае зрители отдавали предпочтению просмотра каждой детали, так что тактика КМС Медиа сработала лучше и, соответственно, их показатели были так же выше. 
 – Кто эти Нодюлль и Хильдеран? 
 – Не знаю. Может это парочка пиратов? 
 – А может они влюбленные, как Ромео и Джульетта? 
 – Фоновая музыка придаёт острову такую романтическую атмосферу… К слову, а где сейчас этот остров? 
 – Это остров Борота. 
 – О, он такой солнечный и тёплый. Я хочу туда. 
 – Скоро о. Борота действительно станет популярным туристическим местом. 
 – А сколько будет стоить построить на этом острове свой домик? 
 – Недавно один игрок купил много земель на острове, поэтому цены на недвижимость там сильно выросли. Если быть точнее, в десять раз. 
 Зрителям была интересна история Нодюлля и Хильдеран, так что они наблюдали за неспешным показом пейзажей острова. Но, конечно же, они ждали и захватывающего экшена в будущем. 
 Приключение Виида было связано с опасностями и лишениями в каком-то совершенно невообразимом масштабе. Зрители знали, что он изменит важные части истории городов по всему континенту, поэтому с нетерпением ждали, что же будет дальше. 
 Лирические и романтичные вида острова Борота! Угроза от последователей Морского Бога и крушение их лодки с дальнейшим плаванием на одном лишь небольшом обломке. 
 В самом начале лицо Союн не показывали преднамеренно. Это было сделано, чтобы разогреть любопытство зрителей. 
 «Даже один её вид сзади доказывает то, что она настоящий идеал красоты» 
 «Видеть как гребут её руки – … Я хочу жениться на ней» 
 «Одной её фразы достаточно, чтобы пленить мою душу» 
 Всё внимание в Королевской Дороге было сосредоточено на приключении Виида. Рейтинги просто зашкаливали! Но и число недовольных тоже возросло. 
 «Я обречён из-за Виида. Разрушение города нанесло серьёзный удар по моему бизнесу. Даже гоблины теперь брезгуют меня грабить» 
 «Дом, над которым я столько трудился, исчез. Кто в ответе за этот ущерб?» 
 «Абсолютно неизбирательное разрушение городов. А я только-только поднял близость с жителями до нормального уровня. Вы считаете, что Виид поступил правильно?» 
 «Я понимаю, что Империя Хэйвен его враги. Но в чём я то виноват?» 
 Значительное число игроков, пострадавших от действий Виида на Центральном Континенте, запросили компенсацию во время трансляции. Гильдия Гермес так же не преминула воспользоваться этим, чтобы очернить его. 
 «Виид вёл себя неподобающе с самого начала. Он не сумел скрыть свою истинную натуру, которая всем хорошо известна ещё с Земли Магии» 
 «На самом деле Виид порочный человек. Народ севера обманывается в его человечности» 
 «Все приключения Виида только в утеху его собственной жадности. Пожалуйста, не воспринимайте их настолько близко к сердцу» 
 «Культ Травяной Каши? Забавно смотреть, как люди присоединяются к этой потешной группе, ведь на Центральном Континенте и без них всё расцветает и прогрессирует» 
 Трансляции приключения Виида стали самой горячей темой для обсуждений с самого первого дня. 
 *** 
 – Ты, бесполезный кретин. 
 Виид продолжал бранить Ван Хока, который не мог и слова сказать. 
 Рыцарь Бездны был настоящей вершиной эволюции у нежити, но он прекрасно понимал, благодаря чему ему это удалось. Это было абсурдно, но даже после улучшения своей профессии он всё ещё следует за таким человеком, как Виид. 
 – Я оставляю 1-ый Военный Корпус на тебя. Справишься с ними? 
 – Конечно. 
 Когда Ван Хок был под властью Балкана, он был командующим армией тьмы! Теперь же он взял на себя роль ведущего 80,000 солдат. 
 – Вы… 
 Ван Хок увидел, что половина личного состава вверенного ему корпуса была настоящими отбросами. 
 Было мобилизовано много недисциплинированной молодёжи, а их ряды и построение являли собой сущий беспорядок. Виид намеренно отдал ему руководство над бывшими фанатиками Эмбиню и неотёсанными юнцами без малейшего боевого опыта. Они были пушечным мясом и Виид не удосужился натренировать их. 
 Перед войском появился легендарный монстр, Рыцарь Бездны, но солдатам, похоже, это ни о чём не говорило. 
 – Вы всё равно все умрёте, так что можете даже не напрягаться. Надеюсь, ваша смерть будет быстрой и не будет повторяться… 
 – Есть! 
 Ван Хок и 1-ый Военный Корпус ринулись в авангард! Мириады солдат гибли под градом стрел и от вражеской кавалерии. 
 – Ху-ху-ху. 
 – Моё тело… Оно холодное. Холодное… Я хочу горячей крови! 
 Умирая, солдаты становились зомби и скелетами. И вот теперь, по сравнению со своими прошлыми жизнями, они уже обладали кое-какой силой и скоростью. Сила Рыцаря Бездны могла поднимать его подчинённых из мёртвых. 
 Половина войска оказалась затронута тьмой Ван Хока. Восьмидесятитысячная армия людей преобразилась. Теперь только половину составляли живые люди, остальная половина стала нежитью. Количество даже увеличилась на 20,000, поскольку поверженных врагов так же не миновала судьба восстания из мёртвых. И с помощью своих тёмных сил Ван Хок мог контролировать даже стотысячное войско! 
 Количественные и качественные показатели армии продолжали улучшаться. На поле боя появлялись бесчисленные призраки, Дуллаханы, Рыцари Смерти и другие разновидности нежити. 
 – Да, это и правда отлично. Отдавать приказы нежити, я бы сказал, даже приятно. 
 Виид активно использовал нежить для борьбы с Королевством Мапон. Пустынные воины Виида росли в уровнях с огромной скоростью. Войска были организованы по нескольким признакам: мобилизованные рабы, подразделения боевых слонов и войска нежити. 
 Величие истинной армии завоевателей! 
 Он так же использовал огромные богатства, награбленные в разорённых княжествах, для вербовки наёмников. Численность войска уже перевалила за 100,000, но авангард продолжал пополняться всё новыми и новыми сдавшимися воинами. 
 Когда они со всей силой ударили по Центральному Континенту, их армия уже насчитывала более 300,000. 
 «Я уже разрушил двадцать городов. Это, безусловно, будет записано в истории. Тем не менее, чтобы оставить имя в истории… Это очень почётно» 
 Он войдет в историю как злодей, который совершил ужасные деяния! Абсолютная сила и харизма Виида означали, что солдаты перед его лицом боялись не только показаться ничего-не-делающими, но даже лишний раз вздохнуть. 
 Солдаты, получив себе новых собратьев по оружию в лице тысяч воинов-нежити, разрушающих всё на своем пути, стали чувствовать себя слегка комфортнее. 
 Только те города, которые сразу открывали свои ворота и сдавались в плен, сумели избежать полного уничтожения. Пустынные войска проходили по городам и царствам, насильно вербуя в рабство всё новых воинов. 
 Надежда для тех была потеряна и всё что им оставалось – лишь сражение. 
 – Мы оказались в ловушке у порочного предводителя. 
 – Может быть, попробуем завтра сбежать? 
 – Нет. Мы не сможем скрыться от него даже ночью. И вы сами знаете, что случится, если нас поймают при попытке бегства. 
 Если хотя бы один человек попытается сбежать, то всё подразделение из 2,000 человек будет уничтожено. 
 Армия, которой повелевал страх! Виид позволял вволю убивать врагов и грабить захваченные поселения. Убивая отчаявшихся противников, эти солдаты брали вверх над своей бесперспективностью, становясь при этом всё более и более жестокими. 
 – В атаку! 
 По приказу Виида, солдаты ринулись вперёд, словно табун диких лошадей. 
 – Хи-хи-хи-хи! 
 – Убить! Убить их всех! 
 – Разорвать их в клочья! 
 Психологические состояние солдат было хуже некуда. У них не было ни денег, ни экипировки. Они не стояли на довольствии, а некоторые даже и воинами то не были. Но они шли и воевали! 
 «Наша победа должна быть безоговорочной» 
 Абсолютная сила и господство на поле боя характеризовали армию как непобедимую. Кроме этого, ожесточившиеся солдаты принимали активное участие в уничтожении Центрального Континента. 
 Дзынь! 
 – --------------------------------------- 
 – Вы выполнили шесть пунктов задания «Пришествие Завоевателя». 
 Вы превысили необходимые требования для завершения задания. 
 Фанатики в Королевстве Дэган полностью истреблены. 
 «Уничтожение городов вокруг Реки Герр» – успешно завершено. 
 «Сравнять с землёй тренировочный лагерь фанатиков в Княжестве Руприя» - успешно завершено. 
 «Сжечь город Итуя» - успешно завершено. 
 Вы раскрыли некоторых членов королевских семей, бывших тайными сторонниками Церкви Эмбиню. 
 Королевство Дрома уничтожено. На его руинах со временем появится новая династия. 
 – --------------------------------------- 
 Это было значительное достижение, если принимать во внимание, что он не мог зайти слишком уж вглубь континента в связи с ограниченным временем. Для того чтобы избежать полномасштабного сражения с Церковью Эмбиню, Вииду достаточно было выполнить лишь три из всех заявленных пунктов. 
 Но уничтожение некоторых королевств было необходимо и для его текущего времени. Ведь задание закончится, его 824-ый уровень исчезнет, а сам Виид вернётся в свою исходную эпоху. Это как пытаться грести, когда лодка уже наполовину затоплена. 
 Кроме того, эта завоевательная война была весёлой. Его забросило в прошлое, так что можно было хорошенько позабавиться. В этом времени не существовало таких же игроков, как и он сам, но и завоевать континент при таком обилии рыцарей – было нешуточной задачей. 
 У Виида были склонности к плохим поступкам, но шансов для их совершения – практически не подворачивалось. Люди видели в нём честного и спокойного человека, а ему хотелось быть прежде всего злодеем. 
 Однажды, его учитель в начальной школе спросил его о том, какую свою мечту он хотел бы воплотить в будущем. Ответ Виида был: «Я хочу быть злодеем, который уничтожит мир во всём мире». И вот, перед ним открылись двери в мир, где он мог реализовать свою заветную мечту. 
 – Убить всех. Не оставляйте в живых никого, даже тех, кто хочет сдаться. И не трогать сокровища в подвале замка. Они мои! 
 Тиран Виид! Порабощённые солдаты, которые сдавались в плен, насильно были втянуты в новые войны. 
 По прошествии некоторого времени, окрестные королевства стали уделять этой проблеме больше внимания. 
 «Мы должны не допустить, чтобы эти варвары добрались и до нашего королевства» 
 «Отправить рыцарей. Пусть принесут мне голову Виида» 
 «Я слышал, что Виид – великий воин. Я не знаю, почему он выступает против нас, но достоинство нашей Королевской Семьи не может позволить ему пройти» 
 Королевства выдвинули свои войска вперёд с целью подавить надвигающуюся угрозу. Сотни тысяч элитных войск шли для того, чтобы уничтожить Виида и его армию Красных Ножей. 
 Кроме того, и Церковь Эмбиню пришла в движение. 
 «Мы следуем воле Бога Эмбиню» 
 «Огромные силы идут с юга, дабы остановить нас. Избавьтесь от них» 
 Виид посмотрел ролик, где показывалось, как силы Церкви Эмбиню собирались в лесах, разветвлённых подземных пещерах и в других потайных местах разных королевств. 
 Громадная черепаха, длинной более четырехсот метров, и с 300 лучниками на своей спине, летела по небу над укрепительным районом Церкви Эмбиню. Армия фанатиков, которая могла покрыть всё небо градом стрел и камней, сновала вокруг со своими арбалетами и пращами. Позади следовала десятиэтажная осадная башня, которую толкали Земляные Гиганты. Целые долины могли быть заполнены количеством последователей Эмбиню. 
 Такое число фанатиков явно нельзя было назвать незначительным. 
 Но действия Нодюлля привели к краху Церкви Эмбиню в Ахеллуне. Лишь в далёком будущем она смогла вновь возродиться. 
 4-ая и 6-ая секты. Первосвященники Мотулс и Игриг вели за собой свои тёмные армии. Они были жрецами 700-ых уровней и обладали потрясающими магическими способностями. Однако, их качества как военачальников были ещё выше. Первосвященники использовали чёрную магию и проклятья, так что при столкновении с ними жертвы были неизбежны. 
 В настоящем времени жрецы Эмбиню так же собирали свои войска и вели за собой сотни людей. В военные времена, эти жрецы были сильнее обычного и могли вести за собой десятки тысяч воинов, чтобы свершать свои бесчинства и злодеяния. Даже злой Пэчет, являющийся реальной угрозой для Королевства Келтон, присоединился к объединённой армии Эмбиню. 
 *** 
 Виид и Союн. 
 На этом огромном континенте, сплошь заполненном НПС, существовало только двое игроков. Многочисленные задания появлялись и исчезали, и менялась сама история. Эти двое стали причиной многочисленных войн, которые повлияли даже на будущее. 
 Вот насколько велик был масштаб этого задания. Если думать об этом спокойно, то происходящее выглядело всего лишь очередной грызней, происходящей на сей раз между представителями пустыни и центральным регионом. Правда была ещё армия Церкви Эмбиню, которая оказалась гораздо страшнее, чем можно было себе только представить. 
 Виид наконец понял, что случилось в прошлом. 
 «Нет, настоящим типичным героем древности Нодюлль стал только благодаря своей удаче!» 
 Скрытая сила Церкви Эмбиню в его исходном времени могла с лёгкостью измениться. Виид это прекрасно понимал, а потому и вёл вперёд свою пустынную армию. 
 И хотя пустынные воины были крайне сильны, Церковь Эмбиню тоже имела чем похвастаться, начиная от своих обезбашенных фанатиков, заканчивая разнообразными причудливыми тварями. 
 «Так просто мне точно не справиться. Мне нужно больше силы, иначе башня достроится, а Дракон Хаоса пробудится» 
 Церковь Эмбиню тщательно готовилась к этому событию, но все их планы рухнули благодаря Нодюллю и Хильдеран. 
 В этой истории герои сумели воспользоваться какими-то чрезвычайно мощными силами, чтобы остановить злодея в лице Церкви Эмбиню, стремящегося ввергнуть в пучину хаоса весь континент. 
 «Эти мерзкие ублюдки…» 
 Понятно, что Виид был расстроен Церковью Эмбиню. Они промывали мозги многим королям и дворянам, чтобы те следовали за ними. Но и им было тяжело достичь своей цели в виде доминирования на всём континенте. 
 «Это действительно глупо. Если бы я был главой Церкви Эмбиню, я бы использовал весь доступный арсенал презренных средств. Да, лучше бы я получил задание помочь Церкви Эмбиню поработить континент» 
 Во всяком случае, Церковь Эмбиню в прошлом изменилась именно из-за действий Виида. Они собрали огромную армию, чтобы остановить Виида и его войско пустынных воинов. 
 «Кажется, я стал причиной несчастного случая, из-за которого и появились все эти ребята. Неужели я был слишком жаден? Наверное стоит быть осмотрительнее, играя в героя» 
 На него легло тяжело бремя – разобраться с напастью Церкви Эмбиню. 
 На самом деле, Вииду было очень некомфортно играть роль Нодюлля. Ему приходилось следовать за праведными поступками этого героя. 
 Тем не менее, вторжение пустынной армии на Центральный Континент было выбором Виида. Его разочарование по поводу своей судьбы отошло на второй план. 
 «Все мои действия будут нарушать происходящее в будущем. Ну, сейчас то это мне никак не поможет» 
 Это была чрезвычайно редкая возможность, где полем действия был чуть ли не весь материк. Армия из воинов 800-ых уровней пронеслась через весь континент. Она захватывала обширные земли и разрушала величественные города, при этом нанося существенный вред и Церкви Эмбиню. 
 Виид и Союн хотели бы прожить так всю свою жизнь. Волнующее удовольствие от войны и приключений! 
 «Это редкая возможность делать плохие вещи. Ради справедливости, я должен научить Церковь Эмбиню, что значит быть настоящим злодеем» 
 Это было похоже на то, когда с малых лет наблюдаешь за всеми злодеями в мультиках и только разочаровываешься в них. 
 Но сейчас пришло время вести войска разорить очередной город. 
 Виид запрыгнул на Двугорбого Верблюда и протянул руку Союн. 
 – Хватайся. 
 – Спасибо. 
 При передвижениях на дальние расстояния Союн ехала на верблюде вместе с ним. Это было разумно, так как её уровень верховой езды не был прокачан. Но это была не единственная причина, ведь передвигаясь верхом вместе – они становились ближе. 
 Они держали путь на север, как в старые добрые времена, и на Виида нахлынули воспоминания. 
 «Молодость быстротечна, а жизнь коротка. Но я буду помнить о наших приключениях очень и очень долго» 
 Два человека проводили своё время полностью в счастливой и, можно даже сказать, романтической обстановке. Они вместе набирались опыта и тяжело трудились, чтобы преодолеть все преграды и жить дальше. Когда люди становятся старше, они осознают насколько это важно. 
 Задание Нодюлля и Хильдеран было покрыто бесчисленным количеством страданий, но у него была и романтическая сторона. 
 И хотя Виид не был тем типом людей, которые могут помочь абсолютно незнакомому человеку, находящемуся в беде, но, тем не менее, он был первым, кто протянул ей руку. 
 «Я не из таких людей» 
 С самого детства Виид жил в бедности, так что ему не доводилось ощущать на себе влюблённые взгляды местных красавиц. Но когда он видел, как Союн переносит лишения из-за него, на него накатывало чувство сожаления и раскаяния. 
 Были времена во время учебы в средних и старших классах, когда он просто сидел на задней парте и смотрел на красивую девушку. Возможно, его сердце в то время и испытывало настоящие чувства, но он боялся как-то это показать. 
 «Но что, если это та самая девушка…» 
 За время, проведённое вместе с Союн, он обрел нечто вроде доверия по отношению к ней. Он не стремился к отношениям, но такая возможность всё же медленно и уверенно формировалась в его сознании. 
 «Ну, у неё и правда нет недостатков. А если бы и были – то все конфликты решились бы в течение одного дня» 
 Виид прятал свою трусость глубоко в подсознании, либо пытался прикрыть её какими-нибудь абстрактными размышлениями, наблюдая за действиями Союн. 
 «Ах, она стала так похожа на меня» 
 Это было очевидно, даже если его другая сторона пыталась от этого откреститься. 
 Прошло совсем немного времени с тех пор как он вырезал статую Богини Фреи в деревне Бэран. В то время сердце Союн было под замком. 
 Виид использовал её в качестве модели для статуи, которая была обязана быть яркой и внешне привлекательной. Но он оставил там одно послание. 
 – Улыбка получилась хорошей… Я надеюсь, что и ты когда-нибудь мне так же улыбнешься… 
 Он надеялся, что Союн когда-нибудь вернётся в ту маленькую деревушку и найдёт это послание. Их встреча в доме инструктора была коротка, но именно она стала причиной создания целой скульптуры. 
 А потом они встретились на Равнинах Отчаяния, когда он был Каричи. Он не понимал почему, но почувствовал нечто особенное, увидев её глаза и лишь немного понаблюдав за её поведением. Сопровождая её по равнинам, он постоянно вырезал скульптуры. 
 И вот, скульптура с её улыбкой привела к тому, что она разрыдалась! Союн никак не показывала этого, но её сердце уже очень давно отчаянно болело. Но обычная скульптура оказалась способной вызвать у неё слезы и облегчить эту боль в груди. 
 С тех пора она всегда была готова стать моделью для скульптур Виида. Его скульптуры были сделаны с душой, и даже сама Союн на них выглядела ещё чуточку прекраснее. 
 Виид так же боялся раскрыть своё сердце. Но его чувства, выраженные с помощью скульптур, были искренними. 
 Скульптура «Горячие сердца», которую он сваял, когда прятался в пещере с Альбероном! Скульптура, изображающая обнимающихся Виида и Союн, делящихся друг с другом своим теплом. 
 Она выражала лишь немногое из того, что было спрятано глубоко в его сердце. Двое людей, каждый из которых прошёл через свои собственные боль и страдания. И, волею судьбы, они уже долгое время преодолевают все выпадающие им испытания вместе. 
 Они могли, даже не смотря друг на друга, понять, о чём каждый из них думает и к чему стремится.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Задание на последнюю секретную скульптурную технику.
</w:t>
      </w:r>
    </w:p>
    <w:p>
      <w:pPr/>
    </w:p>
    <w:p>
      <w:pPr>
        <w:jc w:val="left"/>
      </w:pPr>
      <w:r>
        <w:rPr>
          <w:rFonts w:ascii="Consolas" w:eastAsia="Consolas" w:hAnsi="Consolas" w:cs="Consolas"/>
          <w:b w:val="0"/>
          <w:sz w:val="28"/>
        </w:rPr>
        <w:t xml:space="preserve">Дах! Дыщ! Бах! Бам! 
 Пэйл, словно горный козёл, прыгал из стороны в сторону. 
 «Я знал, что так всё и случится» 
 … (незадолго до этого)… 
 Виида среди них не было, ведь у него было своё собственное, не менее занимательное приключение. На этот раз они должны были отыскать одно из четырёх сокровищ Империи Нифльхейм! Манауэ сумел раздобыть подсказку, которая вела к Горам Хальмеран. Разведав окружающую обстановку – можно было с точностью сказать, что уровень опасности здесь был нешуточным. 
 Но у каждого из спутников было своё мнение на счёт того, каким образом следует проходить это задание. 
 – Нам нужно проникнуть в этот деревянный форт. 
 – Среди нас нет никого с профессией, которая позволила бы туда пробраться. А даже если бы таковая и была – то это всё равно задачка не из простых. 
 – Да… Кто-то должен отвлечь на себя их внимание. 
 Взгляды друзей тотчас упали на Пэйла. 
 Ромуна проговорила: 
 – Убийц так легко не провести, но… 
 Ирен согласно кивнула. 
 – Для этой задачи нужен человек, который не умрёт даже после нескольких попаданий. Тот, у кого низкий уровень максимального запаса здоровья – с этим не справится. 
 Сурку терзала совесть ровно 0,3 секунды, прежде чем она сказала: 
 – Мы сможем выманить их и провести контратаку! Я думаю, что Пэйл-ним – единственно возможный вариант. 
 Имя Пэйла упомянули уже не косвенно, а напрямую! 
 Хварен и Беллот восприняли это предложение как должное. 
 – Я буду спокойна, только если Пэйл-ним возьмётся за это. Не каждому такое по плечу. 
 – Взять на себя такую обязанность… Это так привлекательно! 
 Пэйл часто общался с девушками, так что он быстро смекнул к чему клонят его спутницы. 
 «Они всё сваливают на меня. Даже Беллот-ним изменила тон своего голоса таким образом, будто бы она сейчас проходит кастинг на ключевую роль крупнобюджетной картины» 
 Другие мужчины, как правило, завидовали Пэйлу. Всякий раз, когда он заходил в одну из таверн Моры, – на него устремлялись десятки глаз. 
 «Этот популярный гад» 
 «Должно быть, он из какой-то знатной семьи» 
 «Наверное, он счастливый человек. Я бы хотел стать таким же популярным… Но этому, наверное, никогда не бывать» 
 Но, как ни странно, человек, которому все так завидовали, был совершенно не согласен с тем, что такая популярность является чем-то хорошим. Да, его всегда окружали девушки, но они постоянно обедали за его счет и говорили о каких-то скучных вещах, суть которых он даже не до конца понимал. 
 К примеру, обсуждение покроя дамских сумочек велось с такой серьёзностью, будто они в своих университетах учились на портных или дизайнеров. Кроме того, Пэйла постоянно пытались чем-то нагрузить. 
 И вот сейчас, его подруга Мейрон выступила с предложением, чтобы он взял на себя роль приманки! 
 – Я уверена, что ты вернёшься назад целым и невредимым. 
 Мейрон тоже была рейнджером, так что с этой миссией могла бы справиться наверняка и она. Но хитрый женский ум подсказал ей более заманчивый вариант. 
 Другим человеком, который всегда был окружен восхитительными девушками, но сейчас тихонько попивал воду из своего стакана, – был Зефи. Профессия рыбака предоставляла её обладателю высокий уровень здоровья, однако скорость передвижения была довольно низкой. Таким образом, он не подходил для этой роли. 
 Зефи, как правило, во всех сражениях был в авангарде, получая при этом подбадривающие послания через шёпот. 
 «Уведи их подальше. Но, если что – мы будем рядом» 
 «Я верю в тебя» 
 «Покажи нам как нужно сражаться!» 
 А вот Пэйла терзали сомнения в искренности таких подбадриваний и комплиментов! Несчастный мужчина, окружённый со всех сторон красивыми девчонками! 
 … 
 – Обратный Выстрел! 
 Пэйл стрелял на бегу. Вдруг, летящие перед ним стрелы резко изменили своё направление и ударили в бегущего позади монстра. 
 – Кьяк! 
 Эти твари отличались от людей повышенной степенью уродливости и синей кожей. 
 Пэйл выпустил ещё пять стрел. Он был опытным в обращении с навыками скоростной стрельбы и чувствовал, что сейчас целиком и полностью контролирует ситуацию. 
 «Эта схватка – ничто. Вот когда я с Виидом, то каждый момент – словно перекрёсток между жизнью и смертью. А этот бой лишь с натяжкой можно охарактеризовать как едва опасный» 
 Врагов возле него стало больше. 
 – Рассеивающий Выстрел! 
 Пэйл молниеносно повернулся в сторону наибольшего скопления врагов и выстрелил. Двадцать стрел одновременно вонзились в группу убийц. 
 – Кии! 
 – Квааа! 
 Пэйл слушал их крики, уклоняясь от брошенных в него ядовитых кинжалов, цепных кос, и выпущенных отравленных стрел. 
 Рейнджер использовал в качестве укрытий всё, чем располагал окружающий ландшафт – и деревья, и кустарники. Каждое его решение должно было быть взвешенным и быстрым, ведь ему нельзя было ни на секунду задерживаться на одном месте. 
 «Эти ребята что-то задумали» 
 С другой стороны показалось ещё 10 убийц. Их план был прост, как апельсин, – окружить Пэйла, а затем убить. 
 «Налево или направо? Налево» 
 Пэйл принял быстрое решение после короткого анализа местности. После всех пережитых странствий и приключений его импровизация и воображение были на отличном уровне 
 Из-за дерева прямо к Пэйлу выскочил один из убийц, занося для удара свой кинжал. 
 – Кхи! Умри, человечишка! 
 Пэйл сделал быстрый шаг назад и выстелил нападающему прямо в лоб. 
 – Сам умри. 
 Ещё один убийца, будто из ниоткуда материализовался перед самым носом у Пэйла. 
 Известный факт, что лучники в ближнем бою – довольно слабы. Поэтому, помимо лука, они ещё, как правило, носят с собой дополнительное оружие. Некоторые рейнджеры-люди обучаются даже магии или носят с собой несколько кинжалов, а эльфы так и вообще отдают предпочтение вызову духов. 
 Однако, лучники не вкладывают достаточно много очков характеристик в силу, так что их удары кинжалами – значительно слабее, чем у профильных классов для этого оружия. Такие возмутительно высокие параметры одновременно и силы и ловкости как у Виида – для них было скорее чем-то из ряда вон выходящим. 
 Именно поэтому они всегда предпочитали оставаться на достаточно безопасном для себя расстоянии. Если в бою им приходилось прибегать к магии или кинжалам – можно было с уверенностью сказать, что дело пахло керосином. Их уровень фехтования не мог быть на высоком уровне, а значит победить в схватке с помощью всего лишь одного кинжала – почти не представлялось возможным. Ближний бой был настоящей ахиллесовой пятой даже для высокоуровневых лучников. 
 У Пэйла был огромный опыт стрельбы из лука на бегу. Мало что могло заставить его дрогнуть, ведь он старательно отрабатывал все возможные боевые ситуации. А ещё он научился максимально ловко парировать удары монстров в ближнем бою. 
 Но, несмотря на всё это, при совместной охоте с Виидом для него было настоящей роскошью хоть на пару секунд оказаться в безопасном и удалённом от монстров месте. Для того чтобы не отставать от Виида – он упорно трудился, охотясь в одиночку. Мало кто из лучников обладал такой реакцией и способностью реагировать на угрозу в ближнем бою, как Пэйл. 
 Он стрелял прямо сквозь деревья и ветви! И попал в очередного убийцу, готовящего засаду против него. 
 – Куек! 
 Стрела попала в грудь убийце, и тот завалился на землю. 
 – Пока. 
 Пэйлу удавалось прямо на бегу, помимо постоянной стрельбы, ещё и подбирать добычу. 
 Он чувствовал, что время будет потрачено впустую, если он не подберёт все эти ценные вещи, выпавшие с врагов и монстров. Да, подбор трофеев никак не сказывался на повышении уровня – но всё же без них тоже было никуда. К тому же кое-какие их них могли понадобиться для прохождения некоторых заданий. 
 «Мне кажется, что нужно бежать вон туда» 
 Пэйл доверял собственным инстинктам, даже не смотря на то, что впереди он ясно видел новую засаду, приготовленную убийцами. Всё было бы иначе, если бы им удалось подготовиться чуть лучше, но Пэйл свалился на них, как гром посреди бела дня. 
 Таким образом, план убийц по окружению Пэйла не задался. 
 «Двадцать один, двадцать два, двадцать три!» 
 Он скашивал убийц одного за другим! Он предугадывал движения убийц, пытающихся спастись в кустарнике, и поливал их стрелами. 
 – Пронзающая Стрела! 
 – Кууук! 
 Каждый выстрел сквозь дерево вызывал целую серенаду стонов. Выстрелы высокоуровневого лучника на столь малой дистанции несли в себе просто сокрушительную силу. Эти убийцы были облачены в высококлассные доспехи, которые могли потягаться даже с рыцарскими, но каждое попадание стрелы Пэйла катастрофически снижало их здоровье. 
 – Замедляющий Выстрел! 
 Попавшая в убийцу стрела – сильно замедлила все его движения. Сила была не единственной важной вещью в борьбе с противниками, а в особенности с хитрыми и ловкими убийцами. 
 – Непрерывная Стрельба! 
 Он предугадывал в какую сторону бросятся убийцы в попытках избежать замедляющих выстрелов, и посылал туда сразу несколько стрел. 
 Пэйл расправлялся с убийцами так, будто у него был панорамный обзор всей этой местности. Он водил их, то вперед, то назад, не переставая при этом атаковать. 
 Он понимал, что всего лишь один удар от убийцы может привести к смерти. Быстродействующий яд, кровотечение, галлюцинации – и в итоге смерть. Осознание этого факта заставляло его сердце чаще биться в груди. Но Пэйлу необходимо было оставаться спокойным и хладнокровным для того, чтобы справиться со всеми своими врагами. 
 Пэйл был спокоен как горная твердь. 
 Дзынь! 
 – --------------------------------------- 
 – Вы уничтожили всех преследующих Вас убийц на Горе Хальмеран. 
 От Вашего лука пало 63 убийцы. 
 Коэффициент успешных попаданий – 49,7%. 
 Количество смертельных выстрелов – 52. 
 Количество критических ударов – 24. 
 Вы одержали потрясающую победу без какой-либо помощи. 
 Слава повысилась, а репутации убийц нанесён серьёзный урон. 
 Был получен титул «Охотник Горы Хальмеран» 
 Благодаря прицельной охоте, Ваша Ловкость увеличилась на 1. 
 – --------------------------------------- 
 Бегло просмотрев информационное окошко, Пэйл сразу же побежал в сторону форта, принадлежавшего убийцам. 
 «Не так уж и тяжело» 
 У него не было времени наслаждаться победой, ведь его спутники могли быть в опасности. 
 Но к счастью, большинство убийц полегло от руки Пэйла при попытке угнаться за ним, так что его друзья почти беспрепятственно проникли в форт и благополучно добыли секретные записи Иванштайна. Как они и предполагали в самом начале, оставшиеся убийцы в форте станут лёгкой добычей для их группы. 
 Ромуна повернулась к Пэйлу, который после боя выдохся и был похож на приведение. 
 – Ты живой! 
 – Ну, это… 
 – Я думала, что ты умер! 
 – И я! Как тебе удалось выжить? 
 Его спутники поручили ему самую опасную роль и после этого ещё и задавались вопросом почему же он не умер. Они были сбиты с толку, потому что никогда не ожидали от Пэйла, что тот сможет выжить после столкновения с таким количеством убийц. 
 Тем не менее, Пэйл быстро пришёл в себя, а заодно и пристрелил убийцу, который бегал вокруг форта за Мейрон. Тот мог догнать её в любую секунду, так что нельзя было оставлять это просто так. 
 Зефи подошел к нему и спросил: 
 – Ты справился со всеми преследующими тебя убийцами в одиночку? 
 – Да! 
 Пэйл был горделивым парнем и хотел продемонстрировать свой героизм и друзьям. Всё же, прошедшая битва была не из самых легких, к тому же он получил в ней ценный опыт. 
 – Но… 
 И тут их прервали. 
 – Сестренка, ты успела сделать предзаказ? 
 – Я пыталась целых 37 раз с тех пор как узнала о дате выхода лимитированной коллекции. Не видать мне сумочки от Chanel до самой осени. 
 – А я пыталась аж 71 раз и всё без толку. 
 Хварен и Беллот завязали свой, чрезвычайно важный разговор. 
 Как, в общем то, и ожидалось от певицы и актрисы. Единственное, на что они обращали своё внимание – так это на новые коллекции туфелек и сумочек, которые служили им настоящим источником энергии и уверенности. А уверенность, как известно, – один из самых важных активов для знаменитостей. 
 Пэйл посмотрел на своих давнишних друзей – Сурку, Ромуну и Ирен. 
 – Ты хорошо сражался. Твоё абсолютное везение прямо таки раздражает. 
 – Я сообщу тебе и в следующий раз, когда нужно будет сделать что-нибудь опасное. 
 – Ничего себе, я прямо разочарована, что тебе не требуется лечение священника. 
 – … 
 Последней надеждой была его подруга Мейрон. Как он и ожидал, она осмотрела его с головы до ног. 
 «Конечно… Она ведь переживает, не ранен ли я» 
 Пэйл был в восторге. 
 – Где рюкзак с трофеями? 
 – У меня его нет. 
 – Не нашел ли ты случаем что-нибудь хорошенькое и решил оставить это себе? 
 – … 
 На Пэйла накатило чувство отчаяния и одиночества. 
 *** 
 Телевещательные станции, которые показывали приключения Виида! 
 В каждой комнате, где только был телевизор, можно было увидеть ежедневную трансляцию. 
 На второй день освещались события, в которых упоминалось сражение с силами Морского Бога и побег Союн из Замка Порту. Станции блестяще манипулировали напряжением зрителей при помощи фоновой музыки, спецэффектов и субтитров. 
 «Ах… Настоящая драма» 
 «Это так называемая сила любви. Ведь это было действительно опасно» 
 «Куда пропал Виид, после того как шагнул с Хильдеран в портал?» 
 «Ага, теперь придется ждать старта завтрашней трансляции» 
 «Я и не думал, что история Нодюлля и Хильдеран настолько глубока» 
 Форумы были переполнены отзывами об увиденном приключении Виида. 
 Тем не менее, некоторые почитатели Виида скучали от романтической атмосферы на берегу моря и даже от кадров побега из разрушающегося замка. 
 «Мне скучно. Это возмутительно» 
 Они привыкли наблюдать, как Виид преодолевает всевозможные препятствия только в сражениях, выказывая при этом свою потрясающе-эффективную производительность. 
 «Для меня настоящее разочарование смотреть на то, как он прогуливается с какой-то девушкой. Он стал ленивым. Ни одного захватывающего момента, а просто тупое описание его похождений. В спасение из замка я тоже не увидел ничего увлекательного» 
 «Я не увидел ни одной боевой сцены с участием Виида. Он постоянно их избегает» 
 «Я не хочу смотреть на этого слабого и ничтожного Нодюлля» 
 «А кто это там помогает Вииду?» 
 «Это, кажется, мастер владения мечом» 
 «Вот он действительно крут» 
 Настоящие поклонники Королевской Дороги являлись своего рода профессионалами и обладали обширными знаниями про неё. Даже члены Культа Травяной Каши, начинавшие на севере, имели глубокие познания в области приключений. 
 Люди утомились, а некоторые даже разочаровались от увиденного. Конечно, они всё ещё оставались поклонниками Виида, но уровень их удовольствия во время просмотра этого приключения был низок. 
 «Это совсем не то, что мы хотели увидеть» 
 «Трансляция будет идти ещё несколько дней. Наверняка это ещё не конец, так что давайте подождём» 
 «Впереди расцвет пустыни и разрушение городов на Центральном Континенте. Наверняка студии хотят усилить контрастность приключения, так что не спешат показывать всё сразу» 
 «Травяная Каша! Травяная Каша! Травяная Каша!» 
 Телевещание было расписано на пять дней. Зрители прямо таки сгорали от нетерпения. 
 Второй день трансляции приходился на воскресенье. Шоу началось в восемь вечера, и в этот раз все телестанции получили высший балл. 
 Виид и Союн шли по пустыне. Зрители, наблюдающие за этим, – думали каждый о своём, но все они видели, как страдает эта пара. 
 «Нет, он не умрет посредине пути. Не зря же станции решили проводить телепоказ на протяжении пяти дней» 
 «Я думаю, что Виид справится» 
 «Не та ли самая эта пустыня?» 
 «Не известно. Он побывал во многих местах. Интересно, будет ли какая-то компенсация за такие мучения?» 
 «Он в эфире с восьми вечера. Но когда же дело подойдет к концу? Я даже отказался от ужина, чтобы увидеть чем же это закончится» 
 «Ох, так быстро это не закончится. В расписании графика показа указано, что трансляция завершится в полночь» 
 Зрители начали слегка волноваться. 
 И затем! 
 Задание Виида, которое было всё ещё в процессе выполнения, вдруг словно вернулось назад во времени. 
 «Это самое начало приключения Виида. Никому неизвестная история». 
 Сцена сменилась на получение Виидом задания от Гильдии Скульпторов в Родиуме. А именно – к моменту начала беседы со стариком о «Звёздной Слезе». 
 – Подойди. Если Звёздная Слеза приветствует тебя – значит, явился тот, кто познал силу искусства лунного света. 
 – Я хочу узнать способ, как изобразить внеземную красоту. 
 – Наконец-то, ведь Родиум существует уже сотни лет. И теперь я смогу поделиться с кем-то секретом внеземной красоты. 
 «Ч-что это? Была пустыня, а теперь Родиум» 
 «Есть какой-то способ выразить внеземную красоту? Наверное, это какой-то навык» 
 «Он получит новый скульптурный навык? Виид что, достиг мастерства в скульптурном деле? Должно быть, речь идёт о какой-то невообразимой секретной технике, ведь он уже может вызывать бедствия и трансформироваться в кого угодно» 
 Авантюристы и фанаты будто очнулись ото сна. Увидев намёки на секретную технику, они почувствовали будто им на голову вылили ведро холодной воды. 
 Все зрители прямо таки прилипли к экранам своих телевизоров. 
 «Все телестанции крутят одну и ту же сцену. Вы знаете, у меня появилось какое-то бодрящее ощущение!» 
 «Похоже, это не обычное приключение Виида. Тут что-то другое» 
 «Наблюдать за ним и без того – довольно увлекательно. Но я думаю, что это будет долгое и опасное задание. Сама атмосфера подсказывает, что здесь кроется нечто потрясающее!» 
 «Это не шутки. Интрига так накалилась, что уже можно жарить яйца» 
 Виид продолжал разговаривать со стариком. 
 – Вы хотите услышать историю об внеземной красоте? 
 – Естественно. 
 – Давайте начнем с того момента, когда я только услышал об этом. Вы не против? 
 – Я хочу познать внеземную красоту. 
 – Вот что я слышал давным-давно. Легенда, которая передается из уст в уста. Я даже не знаю, действительно ли это правда. Ведь практически никто не верит в это. 
 «Ага, а теперь они на пороге масштабнейшего задания в облике Нодюлля и Хильдеран» 
 «Не уверен, но кажется это будет эпично» 
 «Смотрите, Виид в образе колибри летает над континентом» 
 «Не понятно, что это он пытается сделать» 
 «Моё сердце, кажется, стало биться чаще» 
 «В последний раз Виид вызвал настоящее бедствие. Может и на этот раз будет что-то подобное?» 
 «Даже не представляю, куда приведёт это задание» 
 Затем настала очередь кадров, когда Виид оттачивал свой навык владения Сияющим Мечом во время шторма и процесс создания природной скульптуры. Любопытство зрителей росло. 
 Награда за все успешно перенесённые мучения в облике Нодюлля и Хильдеран не должна была быть одной из рядовых. Ведь как для скульптора, масштабность и сложность этого задания походили на сущий ад! 
 Телезрители не могли даже помыслить о переключении канала. 
 А восторженные поклонники Виида обсуждали его приключение на специально созданном для этого форуме. 
 «С начала трансляции мне не хватало веры в его величие. Каюсь. Травяная Каша!» 
 «Я даже не должен был задавать вопросов. Ведь это приключение Виида» 
 «Может и орк Каричи появится. А может и нечто большее!» 
 «Изображение внеземной красоты. Точно навык. Возможно Виид пытается получить секретную скульптурную технику? 
 «Большинство секретных техник приобретаются у мастеров и с помощью масштабных приключений. Такие навыки действительно трудно получить, но разве эти приключения должны быть настолько длинными? Похоже, что мало кому под силу заполучить их» 
 «У меня просто руки опускаются, когда я смотрю на подобное. Разве для изучения секретной техники не потребовалось бы посвятить этому всю жизнь?» 
 «Телестанции ещё не показали Лабиринт Родерика. Ведь это же попросту непроходимое подземелье. Едва я туда вошёл бы – мне тотчас же настал бы конец» 
 «Лабиринт Родерика лишь одна из ступенек в этом задании» 
 «Мне кажется, что это чересчур для скульптора» 
 «Я не понимаю о чём это там говорит старик. Что он имел в виду, когда упоминал легендарную скульптуру?» 
 Огромное количество фанатов, авантюристов и высокоуровневых пользователей собрались на форуме, чтобы обсудить приключения Виида. В конце концов, некто с глубокими познаниями в Королевской Дороге, написал следующую фразу: 
 «Разве это не похоже на последнюю секретную технику?» 
 «Последняя секретная техника?» 
 «Нет, это не возможно!» 
 «Кто-то осмелился такое предположить? Ха-ха-ха!» 
 «Я слышал, что для её получения в первую очередь необходимо изучить все другие секретные техники… Это нереально» 
 «Непроходимый лабиринт… Изменения прошлого… Разве такая сложность не характерна для заданий такого рода?» 
 «Что мешает этому быть правдой? Ведь это же Виид!» 
 Предположение того, что он проходит задание на последнюю секретную скульптурную технику, быстро расползлось среди сообщества Королевской Дороги. 
 «Задание на последнюю секретную скульптурную технику?» 
 «Просто потрясающе!» 
 «Ох… У меня даже голова закружилась» 
 «Только Виид. Только он и его умопомрачительные приключения могут заставить меня почувствовать какой же я никчёмный» 
 «Если я услышу ещё больше слухов об этом задании – то точно разнервничаюсь. Я никогда не думала, что какое-либо приключение может быть настолько огромным» 
 «Мы ещё не знаем наверняка, действительно ли это задание на последнюю секретную скульптурную технику! Возможно, это просто ложный слух!» 
 «Если это и правда задание на последнюю секретную технику… Сможет ли он добиться в нём успеха?» 
 «Всё может быть…» 
 «Не имею ни малейшего представления о том, что это будет за навык» 
 «Да уж, легко точно не будет. Он может потерпеть неудачу» 
 «Его приключения никогда не были легкими. Вот посудите сами, после того как вы посмотрели трансляцию вчера и сегодня – кто-нибудь кроме Виида сможет с этим справиться?» 
 «Я ему завидую. Но всё-таки желаю ему успехов» 
 Градус обсуждений на форумах поднимался с каждой минутой. Там были и поклонники Виида, и те, кто относился к идее выполнения последней секретной скульптурной техники – довольно пессимистично. 
 И вот, в девять вечера телевещательные станции решили сделать объявление, чтобы прекратить нарастающие горы флуда, спама и прочей полемики. 
 – Мы видим столько комментариев по поводу последней секретной техники. Но до конца так ничего и не ясно. Может быть, О Чжуван приоткроет завесу тайны? 
 – Да, зрители требуют от нас разъяснений и актуальной информации. О, простите, кажется мне записка от продюсеров нашего телеканала. 
 Шёл прямой эфир, и Син Хемин вместе с О Чжуваном активно обсуждали происходящее. О Чжуван развернул записку и застыл. 
 Приключение Виида связано с грандиозным заданием на получение последней секретной скульптурной техники. Все подробности будут показаны позднее, но можем сказать сразу – задание будет включать в себя тотальную войну против Церкви Эмбиню в военную эпоху. Так же есть высокая вероятность пробуждения Дракона Хаоса. 
 Миллионы зрителей могли наблюдать за тем, как изменилось выражение лица О Чжувана. Он был комментатором популярного телеканала, но, так же как и они, не знал, связано ли приключение Виида с заданием на последнюю секретную технику. 
 К тому же задание подразумевало глобальную войну против Церкви Эмбиню и появление Дракона Хаоса. Маленькая записка несла в себе настолько впечатляющую информацию, о которой раньше и не помышлял видавший виды комментатор. 
 – И что в этой записочке? Зрителям наверняка будет интересно, так что не могли бы Вы её по-быстрому нам всем зачитать? 
 Син Хемин слегка вздохнула и, посмотрев на своего компаньона, задала ему этот вопрос. Будучи подругой Виида, она знала некоторые подробности. Тем не менее, она должна была время от времени использовать свои актерские таланты, дабы выглядеть в глазах телезрителей искренне удивленной. 
 – Эмм, да… Зрители точно заинтересуются этим. С чего же мне начать, с её концовки или описать всё максимально подробно? 
 – О Джуван, Вы в курсе, что если Вы и дальше будете медлить, то число Ваших анти-фанатов вырастет ещё на 1 миллион человек? 
 – Хорошо, скажу вкратце. Король Виид из Королевства Арпен на текущий момент занимается прохождением задания на последнюю секретную скульптурную технику. Оно включает в себя задачу по уничтожению Церкви Эмбиню и возможное сражение с Драконом Хаоса. 
 Син Хемин улыбнулась и даже слегка засмеялась. 
 – Вы шутите? Как можно шутить в такой ответственный момент? Вы точно хотите чтобы телезрители Вас прокляли. 
 – А вы разве до этого не знали? 
 – Нет, я не в курсе никаких деталей. Это что же, всё-таки правда? 
 – Да, это всё полная правда. 
 Теперь настала очередь Син Хемин сделать удивленное лицо. Она была в курсе только того, что Виид занимается заданием, связанным с последней секретной техникой, но про Церковь Эмбиню и Дракона Хаоса она слышала впервые! 
 В настоящее время Церковь Эмбиню занимала огромные территории по всему континенту. Каждый день они расширялись и обращали в фанатиков всё больше и больше людей. Мало кто из игроков брался что-то им противопоставить, и в результате даже посреди бела дня можно было увидеть искажённых дьявольскими сущностями как фанатиков, так и обычных монстров. 
 Но чтобы бороться с Церковью Эмбиню в эпоху войн, а в придачу ещё и с Драконом Хаоса! 
 «Ухх… Это конец» 
 Она знала, что размах Церкви Эмбиню в ту эпоху был в разы больше, чем сейчас. 
 Зрители были одновременно шокированы, удивлены и полны восторга. Они были просто в экстазе от предвкушения дальнейших приключений Виида. 
 «Я знал, что Виид вернулся в прошлое и уничтожал города не из-за плохих намерений» 
 «Вероятно, это необходимо в целях борьбы с Церковью Эмбиню. Наверняка действия Виида помогут ослабить её влияние в нашем времени» 
 «Чего же нам ждать? Возможно, Церковь Эмбиню исчезнет так же, как и некоторые города? А некоторые, захваченные ею районы, наконец станут свободными?» 
 «КМС Медиа предоставила своё собственное описание. Вот, послушайте. В оригинальной истории Церковь Эмбиню была разбита Нодюллем, но всё же смогла оправиться спустя некоторое время. Так что в зависимости от действий Виида, Церковь Эмбиню либо сократится в размерах, либо разрастется ещё сильнее. Я думаю что подробности мы увидим в завтрашнем эфире» 
 «Завтра понедельник. Буду просить компанию предоставить мне месячный отпуск» 
 «А у меня летние каникулы. Упаси меня Бог отойти от телевизора в ближайшие три дня» 
 «Ах, я хочу, чтобы приключение Виида показывали всю ночь!» 
 «Мне вообще телевизор нужен только для того, чтобы смотреть Королевскую Дорогу» 
 И еще полмиллиона сообщений, полных отчаяния! 
 «Всю свою жизнь я пас рогатый скот. У меня прямо мурашки по коже от того, что у кого-то такое выдающееся приключение» 
 «А я вообще занимаюсь только тем, что произвожу изделия из глины за один серебряный в день» 
 «А я убираю конский навоз» 
 «Меня трижды убил кролик. Это первый случай массовой гибели людей от лап кроликов» 
 «Расскажу вам один секрет. Токунг-ним убил меня целых семь раз. Но я по-прежнему надеюсь, что когда-нибудь мне выпадет хорошее приключение» 
 «Токунг-ним это случайно не игрок подразделения Грибной Каши из Культа Травяной Каши? Он заманил меня на вершину холма и бессовестно там убил!»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Прекрасная жертва.
</w:t>
      </w:r>
    </w:p>
    <w:p>
      <w:pPr/>
    </w:p>
    <w:p>
      <w:pPr>
        <w:jc w:val="left"/>
      </w:pPr>
      <w:r>
        <w:rPr>
          <w:rFonts w:ascii="Consolas" w:eastAsia="Consolas" w:hAnsi="Consolas" w:cs="Consolas"/>
          <w:b w:val="0"/>
          <w:sz w:val="28"/>
        </w:rPr>
        <w:t xml:space="preserve">Каждое утро на просторах Империи Хэйвен сопровождалось ветром, несущим за собой не прохладную свежесть, но запах крови и страданий. 
 – Эмбиню! Все за Эмбиню! Этот мир прогнил насквозь! Его спасение лежит через полное уничтожение! 
 Последователи Церкви Эмбиню пытались насильно завербовать местных жителей. Безопасность в Империи была низкой в связи с многочисленными жалобами на её внутреннюю политику, так что много кто не имел другого выбора, кроме как податься в религию. 
 – Бог Эмбиню, прими мою веру! 
 – Давай скорей к нам. Мы всем рады… Кхе-кхе! 
 Наёмные убийцы Империи Хэйвен прорежали ряды фанатиков Церкви Эмбиню, однако Империя всё ещё была полна бесчисленных инквизиторов и Тёмных Рыцарей Эмбиню. 
 Ранее Эмбиню раздирала по частям другие королевства, но когда с ними было покончено, её силы начали стекаться в Империю Хэйвен. 
 – Вы купили краски? 
 – Да, их достаточно для того, чтобы зарисовать всю стену. 
 – До утра совсем немного времени. Мы должны сделать всё без малейших ошибок. 
 – Мы должны справиться. 
 Художники в городе Монтериум организовали своё собственное движение сопротивления. Они занимались настенной росписью, уличающею Империю Хэйвен в развязывании войны. Им нужно было рисовать настолько быстро и умело, чтобы успеть закончить картину до того, как их заметит и схватит стража. Навыки художников поднялись до высоких уровней, и благодаря своему мастерству они заработали немало славы и почёта. 
 Империи Хэйвен же было принципиально важно как можно быстрее избавиться от появляющихся то тут то там картин, изображающих её влиятельных фигур и чиновников. 
 – Смотри, вон там! 
 – Они идут за нами! 
 – Уходим, бросай свои кисточки. 
 – Но я так долго на них копила… 
 Начинающие художники, так же участвующие в этих процессах, отчаянно пытались поспевать за старшими. 
 Гвардия Империи Хэйвен гонялась за бедными художниками, устраивая облавы по целым кварталам, однако местные жители и игроки закрывали на это глаза. Они не хотели лезть против Гильдии Гермес. Хотя, комфорта при текущей ситуации они так же не испытывали. Да и откуда ему взяться, если Империя сосредоточила все свои ресурсы лишь на одном – завоевании Центрального Континента. 
 – Ох, это тупик. 
 Художники убегали по запутанным улочкам, пока наконец не наткнулись на тупик. 
 – Ху-ху, сегодня я почувствую вкус крови. 
 Игроков из Гильдии Гермес использовали в качестве палачей для нарушителей правопорядка. 
 Да, имиджа и славы это им не добавляло, однако свои плюсы в этом были. Например, убивая высокоуровневого художника – они получали приличное количество опыта. Ну а разделаться со слабым и забрать у него последние пожитки – так вообще не составляло труда. 
 Игроки, которые решили принять сторону Империи Хэйвен, – получили весьма выгодную работу! 
 – Там Империя Хэйвен! 
 – Эй, нарушители, запомните нас на всю жизнь! Мы с Роберто положим конец вашей нечестивой живописи! 
 – Да-да, идите сюда, мне так нравится убивать. Особенно девушек… Ааакх! 
 Внезапно один из стражников по имени Роберто исчез в серой дымке. 
 – Ээ? 
 – Враги? 
 Гвардейцы заозирались по сторонам, не понимая что произошло. Художники так же были озадачены, ведь бравый Роберто умер у них на глазах всего за долю секунды! Спустя несколько секунд, луна, освещающая аллею, скрылась за облаками и на улицу опустилась кромешная тьма. 
 – Йаах! 
 – Иаак! 
 – Квэээк! 
 То тут, то там мёртвую тишину нарушали короткие вскрики. Художники замерли в страхе, боясь даже пошевелиться. Перед ними показалась фигура человека в чёрной мантии. 
 Внешний вид этого человека был такой, словно он сошёл с обложки глянцевого журнала, а в руках он держал нечто среднее между церемониальным и разделочным ножом. 
 – Вы в порядке? 
 Даже его голос был звонким и чистым. 
 – Да, кажется, все целы. Вы пощадите нас? 
 – Я просто проходил мимо и решил помочь. 
 – Ох, спасибо Вам большое. Но будьте осторожны. Если Гильдия Гермес найдёт Вас – то дело примет скверный оборот! 
 – Спасибо, но я не боюсь Империю Хэйвен. Я позаботился о всех гвардейцах Империи в этом районе, так что можете спокойно закончить ваш рисунок. Хорошей вам ночи. 
 И тут, вслед уходящему спасителю воскликнула одна из девушек-художниц, преисполненная благодарности за такой благородный поступок: 
 – Простите… Я могу добавить Вас в друзья? 
 – Ну, это… 
 – Вы наверное не захотите, ведь мы все низкоуровневые… 
 – Ни в коем случае. Просто… Тут не совсем простая ситуация. Меня зовут Ра… 
 – А? 
 – Нет, ничего. Когда-нибудь мы ещё увидимся. 
 Проговорил незнакомец и растворился в темноте переулка. 
 – Ваааау. Крутой какой! Настоящий ангел справедливости. 
 Монтериум в эти времена являлся местом довольно жутким. Обилие фанатиков Церкви Эмбиню и беснующихся приспешников Гильдии Гермес ставили безопасность всего города под угрозу. 
 – --------------------------------------- 
 – Инквизитор Брукшильд был убит. 
 Миссионерская деятельность Церкви Эмбиню была затруднена. 
 Безопасность временно восстановилась на 3. 
 – --------------------------------------- 
 – --------------------------------------- 
 – Загадочно погибло несколько рыцарей Империи Хэйвен. 
 Причина смерти вызывает множество вопросов, но установить её не представляется возможным. 
 – --------------------------------------- 
 Все чаще информационные окна подобного содержания появлялись перед игроками города Монтериум. 
 – Засада! 
 У рыцарей Империи Хэйвен был специальный указ о принятии дополнительных мер безопасности, но это им не помогло. Рыцари и дворяне внутри замка были убиты. Блуждающие по улицам игроки Гильдии Гермес натыкались на искусно установленные ловушки и падали замертво от возникающих словно из ниоткуда ядовитых кинжалов и стрел. 
 Профессиональный убийца никогда не оставлял за собой следов, а так же не получал штрафов за убийство игроков. К тому же опыт и добыча, которую можно было получить от охоты на монстров – был ничем по сравнению с трофеями и славой от победы над другим высокоуровневым игроком. 
 У Империи Хэйвен имелось в подчинении несколько наёмных отрядов убийц, которые попытались выследить таинственного карателя, но вскоре и они отправились в небытие. 
 «Мой клинок несёт справедливость. Гильдия Гермес таит в себе зло, так что я не чувствую ни малейших угрызений совести, убивая их» 
 Такая ситуация происходила сразу в нескольких городах, подвластных Гильдии Гермес. Её игроки… умирали. 
 – Вы слышали о «смертельном пакте»? Как только наступает ночь, смерть неизбежна. Все злые люди должны теперь бояться ночного времени. 
 – Я слышал про ветер, который словно дыхание смерти уносит за собой жизни тех, кто невзначай забредёт в тёмный переулок. 
 – Почерк напоминает убийцу из Монтонии. 
 – Ах, так имя этой смертной тени – Рак? 
 Но Рак был не единственным, кто взял на прицел Империю Хэйвен. Тот же Штайнер вовсю продолжал свою деятельность, будучи теперь главой Федерации Бандитов. 
 – Босс, к подножью продолжают стекаться войска Империи. 
 – Неужели? Эти гады от нас не отвяжутся. Подготовьте метательные орудия, зададим им жару! 
 – Есть! 
 Для расширения своей территории Империи Хэйвен необходимо было взять под контроль и горы. Но такая задачка была явно не из простых. Да, теперь в горах монстров практически не водилось, однако появились бандиты, которые застроили все ключевые точки своими фортами и аванпостами. Стены этих укреплений с каждым днём становились всё толще, а количество бандитов, заселявших их, – только росло. 
 Разбойники набирали опыт и повышали свои уровни медленнее, чем воинские классы или регулярные солдаты, однако обладали высокой компетенцией и были хорошо обучены. Им было отнюдь не просто выживать в таких условиях, но несмотря на это – у них получалось. Императорские войска вынуждали их постоянно перемещаться, но это лишь улучшало мобильность и способствовало подготовке бандитов. Кроме того, они постоянно промышляли набегами на караваны и продуктовые фургоны, предназначенные для снабжения армии Хэйвен. 
 – Дважды я жить не собираюсь. Так почему бы не попробовать в этой жизни всё! Ву-ха-ха-ха! 
 Штайнер был настоящей занозой в заднице для Гильдии Гермес, и это приносило ему немало удовольствия. 
 – Яблоко слишком хрустящее как по мне… Ээ, куда оно делось? Секунду назад оно было у меня в руке! 
 – Ты о чём? 
 – Я держал яблоко, а теперь его нет! 
 Известный вор и охотник за сокровищами по имени Джексон, блуждавший в поисках приключений по всему континенту, так же пришёл на территорию Империи Хэйвен. 
 «Ну вот, теперь я здесь и все сокровища будут моими» 
 Престижные гильдии пали, так что баланс сил на Центральном Континенте рухнул. Но это не мешало игрокам оставлять свой след в жизни Империи Хэйвен. 
 *** 
 – --------------------------------------- 
 – Солдаты пустынной армии Красных Ножей совершили жестокое убийство. 
 В их преступную деятельность были вовлечены фанатики Церкви Эмбиню. 
 Дурная Слава командира армии увеличилась на 45. 
 – --------------------------------------- 
 – --------------------------------------- 
 – Между солдатами произошла потасовка. 
 За ужином вспыхнула драка. Причина – отсутствует. 
 На текущий момент в потасовке участвует 420 солдат, и если оперативно не вмешаться, то количество участников возрастёт. 
 – --------------------------------------- 
 – --------------------------------------- 
 – Жители Пайра протестуют против мародёрства. 
 Если мародёров не остановить, то жители поднимут бунт. 
 Безопасность города уменьшилась на 13. 
 – --------------------------------------- 
 Чем больше размер ведомой армии – тем больше происходит всяческих инцидентов. 
 – Что нам делать? 
 – Вот что происходит, когда насильно мобилизуешь столько людей. Эти фанатики, они – главная проблема. 
 – Нам следует проучить их? 
 – Нет, просто убейте их! А ещё лучше – отправьте их в авангард во время следующего боя. 
 Множество проблем с дисциплиной решалось путём убийства виновных! Боевые действия продолжались, так что Виид мог в любой момент восполнить запасы живой силы. 
 Армия была достаточно многочисленной, но количество не имело бы смысла, если у Виида в подчинении не было бы его опытных и преданных воинов. 
 Мобилизованные солдаты были заняты грабежами, в то время как сдавшихся дворян отдали на линчевание местным жителям. 
 Если бы Виид решил построить свою собственную империю, используя только такие методы, то она бы не продержалась и года. Но Вииду и не нужно было стать благодетельным правителем континента, его задача состояла в том, чтобы нарастить и сохранить армию до того, как настанет час полномасштабного сражения с Церковью Эмбиню. 
 Кроме того, Виид хотел максимально напакостить Центральному Континенту, так что все бесчинства, которые творила его армия – он только одобрял. 
 – Торидо. 
 – Да, Хозяин? 
 Торидо вёл себя необычайно вежливо. 
 У него был коварный характер и острый ум, но Торидо был поражён силой Виида. Он помнил, какую взбучку получил Ван Хок, и не осмеливался разговаривать со своим хозяином с высокомерием или недостаточно учтиво. 
 – Ты много бездельничаешь. 
 – В этой эпохе у меня нет в подчинении вампиров, но у меня всё еще есть способность их создавать. 
 – Так почему ты сидишь и прохлаждаешься? Ты что, потерял свои клыки? Прогуляйся ночью по лагерю и обрати несколько солдат в вампиров. 
 – Понял. Спасибо, Хозяин. 
 Виид решил, что тех солдат, которые особо сильно мечтали вернуться домой – есть смысл превратить в вампиров. 
 – Хозяин, Вы не против, если я загляну в город? Там такие девушки… 
 – Да, они все молодые и красивые. Разрешаю, ступай. 
 Обращение в вампиров красивых девушек в Королевстве Арпен было под абсолютным запретом. Так что повысить количество своих подчинённых он мог только во время охоты и при выполнении заданий. Ему даже не разрешали встречаться с милашкой Приной, которая работала в цветочном магазине Моры. 
 – Иди, лови девушек и превращай их вампиров. 
 – Ээ, разве это не плохой поступок? 
 – Только если тебя засекут. 
 Это было не Королевство Арпен, так что ему нечем было дорожить. К слову, Церковь Эмбиню заручилась поддержкой королевы вампиров, так что Виид предпочёл бы поставить на кон сдавшихся ему фанатиков и мобилизованных солдат-недоучек, нежели своих пустынных воинов. 
 «Если мы проиграем войну – это будет конец» 
 Армия вторжения Виида сталкивалась со всё более серьезным сопротивлением. 
 Королевства Мапон и Бейнер стянули к своим границам внушительные войска, дабы предотвратить проникновение захватчиков в их земли. Другие королевства так же озаботились приготовлениями к отражению нападений, о чём свидетельствовали костры и дым походных лагерей на горизонте. 
 «Мапон и Бейнер готовятся к бою» 
 Армия Виида была безусловно сильна, но если все королевства объединятся перед лицом опасности – то существует риск что и его армии наступит каюк. 
 Эта временная эпоха прославилась как военная, и армии у всех без исключения королевств были достаточно мощными. Если бы такая война случилась в настоящем времени, то Вииду понадобилось значительно больше войск и ресурсов, чтобы захватить все эти территории. 
 «Этот период недаром кличут военным, и все эти королевства наверняка точат зуб друг на друга. Но разве я как-то разжигал их неприязнь по отношению к себе?» 
 Он кратко выразил своё сожаление по поводу пятидесяти разрушенных до фундамента городов! 
 – Когда я начну сражение, то на помощь со стороны рассчитывать не придётся. А мне нужно разобраться с этими двумя королевствами, чтобы достигнуть своей цели. Хестигер! 
 – Я! 
 – Я дам тебе 30,000 кавалерии. Атакуй Замок Опус и захвати весь ближайший регион. Разрушай всё на своём пути, но не ввязывайся в крупные сражения. Избегай их как можно дольше. 
 – Как прикажете! 
 Таким образом, Хестигер и 30,000 конных войск направились на восток. 
 Он фактически предоставил свободу действий этому подразделению! 
 Всегда, когда идёт война, – необходимо колоссальное количество ресурсов для обеспечения грамотных тактических и стратегических манёвров. Даже просто поддержание самой армии тянет за собой громадные затраты. Правда, армия Виида постоянно мародёрствовала и частично покрывала свои потребности. И вот, Хестигер получил всего 30,000 воинов, чтобы разрушить Королевство Бейнер. 
 – Наконец-то больше я не увижу этого раздражающего парня. Джебекер! 
 – Я! 
 – У тебя аналогичная задача. Возьми 40,000 солдат и иди на юг. Избегай вражеских войск и уничтожай все города. 
 – Я сделаю как Вы прикажете. 
 40,000 воинов ушли, оставив позади себя лишь облако оседающей пыли. Его войска сократились на 70,000, но даже при этом у него оставалось еще 250,000 человек. 
 Его пустынное войско было близко к тому, чтобы именоваться непобедимым в этой эпохе. А во время осады, сам Виид мог подойти к железным вратам или укреплённым стенам и просто проломить их. 
 – Леванхат, а ты поведешь свою армию к Королевству Ной! 
 – Ах, правда? 
 Виид возглавлял армию, чтобы переманивать рыцарей из других королевств, однако ему не нужно было отдавать прямые указания каждому из своих воинов. 
 Боевой дух армии просто зашкаливал благодаря Кличу Атрока. А когда города сдавались сами, а жители примыкали к армии – всё шло вообще как по маслу. 
 Часть же его армии – была действительно элитной. 10,000 нежити, 20,000 пустынных воинов и 70,000 солдат с хорошим боевым опытом. Оставшиеся 60,000 были «рабами», так что такая конфигурация представлялась довольно эффективной. 
 – Выдвигайтесь как можно быстрее и сравняйте с землей Королевства Мапон и Бейнер. Чтобы всё прошло без сучка и без задоринки! 
 А ещё к Вииду попало несколько пленных, из которых можно было получить ценную информацию военного характера. 
 – Вы порождения ада, питающиеся плотью и кровью. Дабы расправиться с вами, Его Величество запросил подмогу у Королевства Мапон. Вам всем конец! Тьфу на вас! 
 Виид и пустынные воины прославились как безжалостные убийцы, так что оставшиеся королевства не хотели рисковать. 
 Королевства Мапон и Бейнер собрали в общей численности около 600,000 солдат. 
 Виид был рад услышать свежие новости даже в такой форме. 
 – Как мило. 
 Завоевание проходило в бешенном темпе, но он не чувствовал особого напряжения или озабоченности. 
 Происходящее было похоже на отбор игрушки у ребёнка. 
 Даже если сам Виид не принимал непосредственного участия в сражении, армия Красных Ножей просто раздавливала всех неугодных. 
 Пустынные воины обладали выдающимися способностями с самого начала, к тому же Виид провёл их по действительно тернистому пути. Его подчинённые были сильны и прошли огонь и воду, чтобы выжить. 
 Средний уровень пустынных воинов колебался в пределах 500-600. Все они имели разнообразные навыки, а некоторые практически освоили мастерство владения мечом. А 46 тяжеловесов так и вообще были 700-ых уровней. 
 Что касается его оживлённых скульптур – те превосходили все мыслимые и немыслимые сравнения. Они даже к сильнейшим рыцарям Центрального Континента относились небрежно, словно к каким-то мальчишкам. Их мощь было не остановить ни высокими стенами, ни опасными ловушками. 
 Однако в каждом бою существовало множество переменных и даже такие опытные бойцы, как его пустынные воины или оживлённые скульптуры – могли погибнуть. Или от многочисленных проклятий, или во время охоты на монстра класс босс. 
 К тому же Виид помнил горький опыт Башни Героев, которая показала – что в прошлом хватает достойных противников. И вот, Королевства Мапон и Бейнер собирались вместе, чтобы дать отпор его вторжению на их земли. 
 «У них в два раза больше войск, а с каждого уголка этих королевств прибыли лучшие маги и рыцари. Они наверняка захотят померяться с нами силами, но не начнут, пока не завершат все свои приготовления… Я думаю, это займет у них дней шесть» 
 Виид тоже готовился к полномасштабной войне. Опыт командования такой большой армией будет просто захватывающим! 
 К тому же такая практика станет неплохим подспорьем к дальнейшим сражениям с Церковью Эмбиню. До сих пор Виид вёл всего-навсего захватническую войну, однако в конечном итоге задание затронет судьбы многих королевств и в целом всего Версальского Континента. 
 «Как же я намучался с этим всем… Хоть кровь из носа, но я добью эту последнюю секретную технику» 
 Вне зависимости от того, добьется он успеха в этом задании, или провалит его – Виид намеревался хорошенько передохнуть после того, как всё закончится. 
 «Выкину всё из головы и отправлюсь на южное побережье… На неделю» 
 Он хотел взять себе отпуск, чтобы дать отдохнуть измученному разуму и телу. 
 «Хотя, даже если брать самое ближайшее побережье – то поездка туда совсем не дёшево. Расстояние приличное, так что затраты на то, чтобы туда добраться – будут велики» 
 Так выглядит самая настоящая скорбь по отпуску. 
 «Мне стоит провести свои выходные в Королевской Дороге. Сейчас много кто так делает и многим людям такой досуг по душе. Я могу заниматься рыбной ловлей на пляже или запекать сайру себе на ужин. Хм-хм, а целая неделя – не будет ли слишком долгим сроком? Сколько мне понадобится времени, чтобы потом догнать своих конкурентов по опыту и уровням? Наверное, и трех дней будет достаточно» 
 Виид задумчиво покачал головой. 
 Он был правителем пустыни и его огромная армия сеяла страх по всему Центральному Континенту. Но как только он вернётся в своё исходное время – то вновь станет 400-ым уровнем с угрозой быть уничтоженным Гильдией Гермес. К тому же, встреть он Бадырея там вновь – всё пошло бы ещё хуже. 
 «Три дня – это слишком много. Э-э, наверное мне хватит и одного воскресенья… Нет, пожалуй я подтяну все хвосты по домашнему хозяйству и просто немного понаслаждаюсь лучами заходящего солнца перед выходом из Моры» 
 И через три минуты. 
 «Задание не из лёгких, а значит и награда за его выполнение должна быть стоящая. Мне нужно усерднее трудиться в это военное время!» 
 *** 
 Бадырей с мечом в руках озирался по сторонам. 
 Его Королевские Гвардейцы добивали остатки Гильдии Странников. 
 – П-пощадите меня! Я клянусь быть верным Гильдии Гермес! 
 – Слишком поздно. Ты должен был сказать это перед боем! 
 – Ааакх! 
 Они захватили Город Звёзд и полностью уничтожили Гильдию Странников. Покорённая гильдия не могла принять абсурдные требования Гильдии Гермес и в конечном счёте была истреблена. 
 «Гильдия Странников должна отдать все принадлежащие им земли и коммерческие производства» 
 «Ликвидировать Гильдию Странников» 
 «Гильдия Странников должна покинуть свои дома и поселиться где-нибудь в другом месте» 
 230,000 войско Империи Хэйвен окружило Город Звёзд и предложило вышеописанные условия, при которых Гильдию Странников оставят в живых. 
 «Это настолько унизительно, что лучше я предпочту смерть» 
 Лидеры Гильдии Гермес ожидали того, что Странники предпочтут сражаться. 
 Бадырей и Королевская Гвардия прорвались через внешнее кольцо и разорвали в клочья оборону неприятеля. Гильдия Странников сражалась не на живот, а на смерть, но Бадырей не оставил им ни малейшего шанса. 
 Бадырея называли богом сражений, ведь в последнее время он стал ещё сильнее, получая бесценный опыт в масштабных сражениях. Он хорошо прокачал свой уровень и характеристики, а так же получил некий таинственный навык во время зачистки одного из эльфийских лесов. 
 Его потрясающие Лидерство и Харизма заставляли солдат буквально поклоняться ему. 
 «Это был долгий путь. Ещё немного и я достигну своей цели» 
 Бадырей не чувствовал какой-то особой мотивации во время сражения с Гильдией Странников, ведь Королевская Гвардия не оставила никаких шансов их противникам. Это был уже второй случай массового убийства игроков Гильдии Странников, но лишь самое начало продолжительной и жестокой расправы над ними. 
 После того, как он покинул Землю Магии, он тщательно подготовился к появлению на свет Королевской Дороги и помог подняться на ноги Гильдии Гермес. 
 В первые дни после запуска игры мало какая информация была доступна игрокам. В некоторых случаях считалось обычным делом заблудиться где-то недалеко от города и с трудом найти дорогу обратно. 
 Повсеместные игроки без гроша за душой – так же были вполне естественным явлением. А многие торговцы даже и мечтать не смели о том, чтобы отправить куда-то караван или хотя-бы поехать закупиться в другой город. Они сидели в своих городах и думали о том, как бы заработать хоть что-нибудь. В городах стояла настоящая суета, а игроки были полны любопытства о новом, неизведанном мире. 
 Бадырей вместе с Гильдией Гермес с первых же дней всем продемонстрировали свою силу и сплочённость, опередив во многом всех своих конкурентов. Они неуклонно наращивали свой экономический и военный потенциал в Королевстве Хэйвен, пока наконец Бадырей не обрел полное признание. 
 Они быстро захватили контроль над Королевством Хэйвен и перешли к наступлению на Королевство Калламор. Они даже создали так называемый Объединённый Верховный Альянс, в котором было определённое перетягивание каната между его основателями, однако сейчас всё пришло к тому, что именно Бадырей претендовал на абсолютную власть на Центральном Континенте, а вскоре после этого – и на Версальском. 
 Момент истины, о котором он так мечтал – должен был вот-вот настать. 
 «Император, повелевающий континентом…» 
 После того, как война подойдёт к концу, Бадырей собирался понизить налоговую нагрузку и установить разумную внутреннюю политику для игроков. Он решил, что заложит твёрдый фундамент новой империи, основываясь на благодарности игроков. Перед Бадыреем не стояло ни одного препятствия в достижении этой цели, и он считал, что всё идет гладко. 
 «Самое главное испытание… Я и его пройду» 
 По иронии судьбы, телевещательные станции не показывали решающее сражение и поражение Гильдии Странников. Они только смонтировали видео и показали всего небольшой его отрывок в вечерних новостях. 
 Это задело гордость Бадырея. Он винил в этом Виида, которого круглосуточно крутили чуть ли не все станции. 
 Битва между Гильдией Гермес и Гильдией Странников была предрешена с самого начала, так что телестанции особо ею не интересовались. Судя по рейтингам – все устали наблюдать за постоянным избиением и отдавали предпочтение просмотру приключений Виида. 
 Единственным, кто был заинтересован в показе приключений Гильдии Гермес, – была ещё не оперившаяся европейская телестанция Зенит Медиа. 
 «Виид, посмотрим чем всё это закончится» 
 Бадырей же в свою очередь – следил только за Виидом. Несмотря на предыдущую победу, он по-прежнему был обеспокоен. Он наблюдал за приключением Виида сам и слушал то, что говорят о нём и другие люди. 
 Задание на последнюю секретную технику сильно озадачило Гильдию Гермес, и они пытались собрать всю доступную по этому поводу информацию. Гильдия Гермес молилась, что бы приключение Виида потерпело неудачу! 
 Если бы они могли, то отправили бы большой отряд в те времена, чтобы помешать его заданию. Но больше всего их приводил в ярость тот факт, что вмешательство Виида в прошлое – оказывало пагубное влияние на Империю Хэйвен в настоящем. 
 «Посмотрим, выживешь ли ты. И тогда я поймаю тебя своими собственными руками. Да, ты станешь прекрасной жертвой на моём пути к императорскому трону»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Сильнейший Воин.
</w:t>
      </w:r>
    </w:p>
    <w:p>
      <w:pPr/>
    </w:p>
    <w:p>
      <w:pPr>
        <w:jc w:val="left"/>
      </w:pPr>
      <w:r>
        <w:rPr>
          <w:rFonts w:ascii="Consolas" w:eastAsia="Consolas" w:hAnsi="Consolas" w:cs="Consolas"/>
          <w:b w:val="0"/>
          <w:sz w:val="28"/>
        </w:rPr>
        <w:t xml:space="preserve">Виид расположил свои войска на выгодной позиции в захваченном Замке Джонас, и, расслабившись, ожидал начала сражения с Королевством Бейнер. 
 В Замке Джонас собралось достаточно много высокоуровневых людей с кузнечной профессией. Не было бы преувеличением сказать, что это место являлось настоящей обителью кузнецов. 
 Армия обороны Королевства Бейнер сражалась за это место до последней капли крови, но, как и в других случаях, они все были убиты и пополнили личный состав подразделения Ван Хока. 
 Гордые оживленные скульптуры протестовали против армии нежити, с которой они вынуждены были сражаться бок о бок. 
 – Великий Император, нежити не место среди нас. 
 – Для настоящего воина это не должно иметь значения. Мы ведем войну во имя справедливости! 
 Десять оживленных скульптур хотели взбунтоваться! Но Харизма Виида не оставила им ни малейшего шанса для возмущения. Однако, мнение пустынных воинов на этот счет так же разнилось по сравнению с тем, которым руководствовался их повелитель. 
 – Это не правильно. 
 – Великий Император, ведя нас вперед, должен полагаться лишь на силу наших клинков! 
 Пустынные воины, принявшие путь грабежей и рабовладельцев, никак не могли смириться с нежитью в качестве их соратников. 
 «Эти парни…» 
 Было трудно переубедить упертых пустынных воинов. Хотя Виид конечно же проводил внушение не длительными беседами, а с помощью тумаков. 
 – Мы покинули пустыню и направились на Центральный Континент не просто так. 
 – Но мы ведь люди, а они нет. 
 Они прошли через многое с Виидом, поэтому не хотели покидать его. Однако, каждый из этих воинов был упрям, как осел. 
 – Верно, мы люди. Но нам нужно покончить с Церковью Эмбиню, чтобы остановить беспорядки на континенте. Если бы я хотел и дальше нежиться в тепле и славе – то остался бы в пустыне. Но тем не менее, я ее покинул и отправился сюда – чтобы наши с вами дети и братья имели спокойную жизнь в будущем. 
 – Нам известно об этом. 
 Воины отправляли награбленное своим семьям в пустыню. К тому же большинство существующих в пустыне технологий – были устаревшими, так что их крестовый поход на Центральный Континент нельзя было назвать невыгодным. Это была одна из причин, почему пустынные воины могли поддерживать на протяжении всего времени высокий боевой дух. 
 Таким образом, воины хорошо понимали, зачем они здесь и что это им может принести. К тому-же мастерство приукрашивать у Виида было как всегда на высшем уровне. 
 – Моя жена и дети ждут меня далеко-далеко в пустыне. Они каждый день гадают какая же участь постигнет их любящего мужа и отца. 
 Воины всерьез переживали о своих семьях. 
 – Моя жена как кролик. Она наверняка себе уже нашла кого-то другого. 
 – Мой сын носит короткие потрепанные штаны. Ему очень нужны деньги, ведь новая пара стоит по меньшей мере 30 медяков. 
 – … … 
 Во время охоты Вииду всегда приходилось выслушивать их жалобы. Пустынные воины жаждали вернуться к своим семьям, но ничего не могли поделать. 
 Большинство родителей чувствуют примерно то же самое, когда подолгу не видят своих детей. 
 – Хм-хм, слушайте внимательно. Мы пришли сюда не для того, чтобы остаться здесь жить. Мы будем сражаться до самого конца, пока наши кости не превратятся в прах. Вам может не нравиться нежить, но она необходима нам как барьер против реального противника. И когда вы погибнете, ваши тела так же восстанут и продолжат сражаться во имя пустыни. 
 – Великий Император! 
 – Мы были слишком недальновидны! 
 – Пожалуйста, накажите нас! 
 Дзынь! 
 – --------------------------------------- 
 – Вы убедили своих подчиненных. 
 Харизма увеличилась на 1. 
 Снижение лояльности замедлилось. 
 – --------------------------------------- 
 Конечно, этих простых слов не было достаточно, чтобы убедить абсолютно всех на Центральном Континенте перестать относиться к нежити предвзято. Однако, в его армии проблема нежити теперь была решена. 
 Все же пустынные воины были слишком доверчивыми и наивными, даже не смотря на их многолетний опыт и потрясающие боевые навыки. С самого раннего возраста они следовали за Виидом по глубоким подземельям и проходили вместе с ним через нескончаемые сражения. Виид был настоящей духовной опорой для пустынных воинов! 
 – Вооружить солдат. Надраить доспехи. 
 – Так точно! 
 Магазины оружия, доспехов и прочей экипировки в Замке Джонас – были разграблены захватчиками. Пустынные воины получили здесь немало хорошего обмундирования. 
 Красные Ножи с гордостью носили головные уборы, украшенные перьями пустынной Красной Птицы. 
 «Разведка докладывает, что у нас есть еще несколько дней в запасе. Нам стоит должным образом подготовиться. Королевство Бейнер, Церковь Эмбиню… Мы должны уничтожить их» 
 Виид собрал лучших кузнецов Замка Джонас. 
 – Я дам вам кое-что на обработку. Вы должны выковать меч из этих трех рогов. 
 Он передал кузнецам рога и кожу, полученные после убийства Короля Огненных Саламандр. 
 Хоть кожа и не была каким-то из ряда вон выходящим по качеству материалом, но рога были просто неподражаемы. Они выглядели словно прозрачные алмазы идеальной чистоты. Это был превосходный материал наилучшего качества, но профессия Виида была не кузнечной, так что он с неохотой был вынужден передать свои сокровища этим мастерам. 
 – Такие драгоценные материалы… Как жаль, что они достались злодею. 
 – Этот варвар думает, что мы станем работать на него? 
 Кузнецы посвятили всю свою жизнь работе со сталью. И хотя этой была эпоха войн, но в человеческих городах все-таки встречались гномы-умельцы. Но как ни крути, гномы не стали бы подчиняться никому даже с ножом у горла. 
 – Что-ж, это бесполезно… Пожалуй, я просто уничтожу все эти материалы. 
 – Кхееок! 
 – Эти драгоценные вещи… Уничтожить? 
 Кузнецы от шока выпучили глаза. 
 Они никогда раньше не видели материалы, которые можно было получить из Короля Огненных Саламандр. Просто глядя на столь редкое сырье – они были в состоянии представить насколько превосходными и невиданными доселе могли получиться изделия из них. 
 – Что ж, ничего не поделаешь. 
 – Мы не можем позволить себе пойти на поводу у нашего врага. 
 Кузнецы-люди понимали, что Виид был лидером армии, которая разрушила и обокрала их дома. Но вот в глазах кузнецов-гномов ясно читалась боль и сожаление о возможной утрате столь ценных материалов. 
 – Это армия и без того невероятно сильна. А ему даже удалось уничтожить Короля Огненных Саламандр. 
 – … 
 Потребовались бы тысячи, а может и десятки тысяч человек – чтобы суметь справиться с Королем Огненных Саламандр. Но Виид убил его всего лишь с несколькими сотнями подчиненных! 
 Виид облизнул свои губы. 
 – Все равно я не нуждаюсь в хороших доспехах или оружии. 
 Конечно-же Виид блефовал. 
 – Мечи, магию, огонь, стрелы… Ничто не может поразить меня. 
 Его слов было достаточно, чтобы им поплохело. 
 Виид взревел: 
 – Даже миллионной армии будет недостаточно, чтобы остановить меня! 
 Это было похоже на то, как тридцатилетний мужик угрожает отобрать конфетку у соседского мальчонки. 
 Тон Виида был похож на тот, которым он отчитывал своих пустынных воинов, но сила в его голосе просто-напросто подавила дух кузнецов, не оставив им другого выбора, кроме как дрожать от страха. 
 – Это ваш последний шанс. Сделайте из этих материалов лучший меч и доспехи в течение этой недели. Если я буду доволен ими – то мои войска покинут замок, оставив его невредимым. Я сохраню жизни и вам, и другим жителям. Но если результат мне не понравится – то и этот замок и все Королевство Бейнер исчезнет с лица земли. 
 Виид не мог напоследок не запугать их. 
 Он не мог забрать эти материалы в свое исходное время, так что нужно было найти им хорошее применение прямо здесь. Если бы кузнецы замка отказались сотрудничать – то это ценное сырье оказалось бы просто бесполезным хламом в инвентаре. 
 Кузнецы обеспокоенно смотрели друг на друга. 
 – Что вы думаете, коллеги? Эти материалы слишком ценны, чтобы отказаться от такой работы. 
 – Я думаю, что мы можем согласиться. Дикари поставили нас в такие условия, и мы не можем предать Королевство Бейнер. 
 – Охх, такие приятные чувства от одного только прикосновения к рогу. Я получу массу удовольствия от работы с ними. 
 – Так, так! Давайте внимательно поразмышляем и не будем нервничать. От этого зависят наши жизни и судьба всего замка. 
 – Правда ли, что он самом деле собирается уничтожить весь замок, если мы не сделаем ему то, что он просит? 
 – До меня уже доходили кое-какие слухи о дикарях. И если верить им, то нашим семьям в Замке Джонас ни за что не выжить. 
 – Хммм. 
 Пожилой кузнец с морщинистым лицом был полон тоски и печали. Остальные сидели возле него, попивая пиво и размышляя вслух над этой дилеммой. 
 – Если мы не сумеем удовлетворить алчность этого варвара, то он убьет нас. 
 – К сожалению, это так. У этого мерзавца нет ни чести, ни нравственности, ни малейших понятий о достоинстве. 
 – Он хуже орка. 
 Гномы-кузнецы поливали Виида грязью, но их глаза продолжали таращиться на рога и кожу Короля Саламандр. 
 Вот он, настоящий инстинкт кузнеца. Они по одному виду могли определить насколько хороши были эти материалы. Соблазн был настолько велик, что они не могли ему противиться. 
 – Но все-таки, у нас вообще достаточно квалификации, чтобы иметь дело со столь драгоценным сырьём? 
 – Морулхэнд, ты же настоящий бог наковальни! 
 – Мои руки прежде никогда не касались ничего подобного. Вы все знаете, что моя специальность – работа со сталью. 
 – Это редкая возможность попробовать себя в деле с такими материалами. 
 – Харенхэнд, что скажете? 
 – Я думаю. Но разве не мы ли изготовили все это бессчётное количество доспехов и оружия в нашем замке? Не исключена возможность, что мы справимся и с этим. 
 – У нас точно получится все без малейших ошибок? Если я сделаю хотя бы малейшую царапинку на этих прекрасных рогах, то не прощу себе этого никогда, а моей профессии кузнеца настанет конец. 
 – Это наш шанс хотя бы прикоснуться к рогам и коже. 
 Виид покинул НПС-кузнецов и направился в комнату, где хранилось награбленное на Центральном Континенте. 
 Золото о трофеи, добытые с разоренных городов и королевств – напоминали собой настоящую гору! Виид был счастлив всякий раз, когда смотрел на них. 
 «Это задание не справедливо… Ведь я не смогу их забрать в свое исходное время» 
 После таких мыслей он сразу начинал думать о том, что это самое худшее задание из всех, которые только ему попадались. 
 Он сделал все что мог для мотивации кузнецов и больше никак не мог поспособствовать работе над мечом и доспехами. Материалы были оставлены кузнецам и должны были подогреть их желание начать работу. 
 Виид был уверен, что от одного вида такого хорошего сырья – кузнецы найдут в себе силы и способности, чтобы обработать их надлежащим образом. Да, они болтали о всякой ерунде и бранили его, но при одном только взгляде на эти материалы – руки кузнецов подсознательно прямо таки тянулись к ним. 
 Эти НПС-кузнецы были мастерами своего дела и никак не могли избавиться от ощущения алчности. У Виида не было никаких сомнений, что их работа станет по настоящему достойной. 
 Виид кивнул, довольный своими соображениями. 
 «Мастерство конечно важно. Но индивидуальный подход и творчество в такой работе еще важнее» 
 Они могли ощущать на себе давление из-за ограничения по времени, однако для хорошего результата Вииду необходимо было оставить их в покое. 
 *** 
 Это была военная эпоха, так что даже маленькие дети играли в войнушку. 
 – Хииях! Я Королевский Рыцарь из Королевства Бейнер! Чтобы пройти к Его Величеству, Вам придется сразить меня! 
 – Я Капитан Винсент из Королевства Келтон! Вы не пройдете! 
 – Ху-ху-ху, а я злодей и тиран Виид. 
 – Хееоок! 
 – Сжальтесь надо мной! 
 Его Дурная Слава распространилась даже среди детей. По мере продолжения войны, Виид и его армия прослыли по всем королевствам как настоящие варвары и захватчики. 
 540,000 войско Королевств Бейнер и Мапон подошло к Замку Джонас. Его численность сократилось на 60,000, поскольку часть армии была отряжена в погоню за Хестигером. 
 – Ваше Величество, давайте покажем этим дикарям величие нашего королевства. 
 – Ооо, я немного обеспокоен, ведь до меня доходили слухи, что эти варвары очень сильны. Но Рохадрэм – надежный человек и я ему доверяю. Мы никого не оставим в живых. 
 Королевства Мапон никак не могло бы выиграть войну против пустынной армии в одиночку. Но они объединили свои силы с полководцем, и Мастером Меча в одном лице – Рохадрэмом из Королевства Бейнер. 
 600,000 человек представляло из себя внушительную армию, однако эти времена недаром назывались военными, так что каждый из солдат – был настоящим воином, а не каким-нибудь бывшим фермером или портным, которому всучили меч и отправили на фронт. Это была хорошо обученная регулярная армия. Они прошли через множество сражений и были знакомы с различными тактиками ведения боя. 
 «Эти дикари засели в Замке Джонас» 
 Виид знал, что скоро подойдет время для решающего сражения, так что сам выбрал место, где оно будет происходить, и ждал прихода своих противников. Он припас несколько сюрпризов для тех, кто подойдет к Замку Джонас! 
 «Мне еще предстоит бороться против Церкви Эмбиню, так что мне нужно приберечь свои скульптуры» 
 Виид потратил немного времени на то чтобы сделать несколько скульптур. Времени было в обрез, но это было необходимо. К тому же Виид использовал для этого лучшие материалы, какие только мог найти. В прошлом он создавал милые и позитивные скульптуры для продажи их другим игрокам. Но на этот раз скульптуры отражали в себе всю тьму и мрак текущей эпохи. 
 «Этого должно быть достаточно» 
 Он создал мифические расы, в которые смог бы превратиться с помощью скульптурной трансформации. Это были работы, которые в точности подходили для способностей Виида! 
 Кроме этого, пустынные воины проводили высоко-интенсивные тренировки с обычными солдатами. Ему предстояло сражение с Церковью Эмбиню, так что нужно было повысить их полезность хотя бы еще чуть-чуть. 
 В основном тренировки сводились к тому, чтобы обучить солдат правильно вести наступление, прикрываясь щитами! В любом случае, Виид не мог ожидать от них чего-то выдающегося. 
 – Великий Император, враги прибыли. 
 – Давайте поприветствуем их. 
 Виид вывел 200,000 воинов, чтобы встретить армии Королевства Мапон и Бейнер. 50,000 были оставлены в замке, чтобы предотвратить возможное нападение Королевства Дэган. 
 Союн так же осталась в замке под защитой пустынных воинов. 
 – Будьте внимательны и охраняйте ее. 
 – Так точно, Великий Император! 
 Рыцари дрожали от страха. 
 Виид был жестоким человеком, так что было естественным, что даже рыцари испытывали перед ним страх. Они слышали разные истории о нем и своими глазами видели его мастерство. 
 «В этом нет ничего плохого. Когда я совершаю плохие поступки – никто не осмеливается протестовать» 
 19,000 пустынных воинов, 100,000 нежити и 800 вампиров, созданные Торидо, направились к полю боя. Остальная часть войска состояла из солдат-рабов. 
 – В этом бою численность не важна. Мы разобьем их. 
 – Да! 
 По сравнению с пустынными воинами, которые находились в состоянии возбуждения от предстоящего сражения, обычные солдаты вели себя немного дёргано. И не удивительно, ведь им предстояло сражение против элитных войск Королевства Мапон и Бейнер. 
 – Хи-хи-хи, Эмбиню позаботится о нас. 
 – За Эмбиню! Ураа! 
 Фанатики Церкви Эмбиню пытались проповедовать среди рабов. Но люди, которые попали в рабство, – ни в какую не хотели принимать их веру. 
 «Я хочу вернуться домой» 
 «Смогу ли я прожить на все это награбленное золото? Оно теперь мое и я никому его не отдам» 
 «О, здесь живет мой однофамилец. Надо бы сжечь этот дом, хе-хе» 
 Такое было тоже распространено в его армии. Однако, Виид не возражал, ведь собирался избавиться от фанатиков в ближайшем же бою. 
 «У них хорошо скомпонованная армия. Нет нехватки ни в магах, ни в лучниках, ни в рыцарях» 
 Виид стоял на холме и наблюдал за ротацией войск Королевств Мапон и Бейнер. 
 Пехота обнажила свое оружие и подняла вверх щиты. 2,000 человек, выстроившись в колонны, несли флаги королевств Мапон и Бейнер, являя собой редкое зрелище. Конные рыцари в блестящих доспехах, двигались в центре построения. 
 «Прекрасно. С такими противниками сражаться еще приятнее» 
 Аппетит Виида был хоть куда. 
 Если он одержит вверх над Королевствами Мапон и Бейнер – то сможет объединить эти территории с южными землями. И тогда родится величайшая империя со времен Гейхара фон Арпена, великого правители Империи Арпен. 
 Однако, целью этого задания было не создание империи, а победа над Церковью Эмбиню. 
 «Не нравится мне это все. Но хоть битва будет веселой» 
 Он не спешил нападать на армию Королевств Мапон и Бейнер, расположившуюся лагерем на равнинах. Полноценное сражение у Замка Джонас было отложено до следующего дня. 
 Причиной этому служило желание позволить слабым королевствам континента объединить свои силы. Их силы все еще прибывали, так что выгоднее было подождать и уничтожить всех разом. 
 Виид мог себе позволить предоставить им это время. А еще ему необходимо было натренировать солдат к предстоящему бою с Церковью Эмбиню. Именно поэтому он пошел на такой шаг, который, казалось, был только на руку врагу. 
 Под утро на равнинах собралось более 500,000 вражеских солдат. 
 – Понадобится совсем немного времени, чтобы перебить их всех. Тем не менее, наша победа должна быть абсолютной, ведь впереди сражение с Церковью Эмбиню и наши потери должны быть минимальными. 1-ый Воин, передаю командование солдатами тебе. 
 – Да, я понял. 
 – 2-ой Воин, ты поведешь пустынных воинов. 
 – Как прикажете. 
 Он доверил оживленным скульптурам важные командные должности, поскольку у них было достаточно опыта в руководстве ведения боя. 
 Оживленные скульптуры использовали своих верблюдов, что позволяло им проводить молниеносные атаки. Так-же их маневренность позволяла избегать дружеского огня от собственных рабов. Многочисленные сражения научили их бесценному опыту как не попасть в окружение и заблаговременно выявить расставленные ловушки. 
 По сравнению с обычными игроками, рыцари были способнее и опытнее в тактических приемах. Они быстро смекнули, что самой опасной силой в армии Виида являются пустынные воины и выставили против них наиболее подготовленные подразделения. 
 – Великий Император, что Вы собираетесь делать? 
 За день до этого у Виида поинтересовался 1-ый Воин, который был назначен как ответственный по командованию войсками. Ведь Виид редко когда возлагал полное руководство своими подчиненными на кого-то другого. 
 – Я буду сражать в одиночку. Наконец-то я смогу должным образом испробовать все свои навыки. 
 Виид не сражался в полную силу еще с тех пор, как истребил всех Огненных Саламандр. 
 Когда он сражался в прошлый раз, 824 Королевских Рыцаря было убито одним лишь его прикосновением! Как бы ни были сильны вражеские рыцари, он видел в них угрозу не большую, чем от соседских детишек. 
 Во время осады городов, которые были союзными для Королевств Мапон и Бейнер, он легко перепрыгивал через стены и единолично сносил с петель ворота, а затем крошил всех подвернувшихся под руку воинов, словно капусту. Но вот, наступил тот день, когда он мог показать свою истинную силу на поле боя. 
 «Наконец-то я выплесну весь стресс!» 
 Дынь! Дынь! Дынь! 
 Над полем боя пронеслась барабанная дробь. 
 – Убить всех этих неотесанных дикарей! 
 – В первую очередь – ликвидировать начальников подразделений. Это редкая возможность, когда мы можем повеселиться на славу. А когда победим – все трофеи достанутся только нам. В атаку! 
 Барабанная дробь сменилась топотом десятков тысяч копыт, и вот, две величайшие армии наконец схлестнулись. 
 Виид бежал вперед среди завербованных солдат. Он был одет в великолепный кожаный плащ и прекрасные кожаные доспехи. Свою золотую маску он решил снять, отдав предпочтение ловкости, но взамен пожертвовав защитой. 
 – Сможем ли мы выжить и на этот раз? 
 – И не надейся. Ху-ху-ху… 
 – Мой отец имеет определенные счеты к Королевству Бейнер. Так что я рад сражаться против них. 
 Рабы переговаривались друг с дружкой с изрядной тревогой в голосе. 
 Скульптурные воины вывели подразделения пустынных войск в такую точку, откуда было наиболее всего удобнее наблюдать за ходом сражения. Поначалу там был и Виид, но сейчас – он решил не руководить боем со стороны, а принять в нем самое непосредственное участие. 
 Пустынные воины нанесли свой первый удар и рыцари объединенного альянса вынуждены были поспешно отступить. Они покрикивали на своих союзников, призывая ударить по пустынным воинам в полную силу. 
 – Мы не можем сдаться этим оккупантам! 
 – Все войска, в атаку! 
 Вражеские лучники, маги и фланговые пехотные части – все двинулись вперед. 
 Виид был немного позади и мог увидеть, как столкнулись друг с другом две армии. 
 – Подразделение щитоносцев, прикрыть Его Величество! 
 Порабощенные солдаты Виида, за долгие бои ставшие настоящими элитными подразделениями – умудрялись наносить колющие удары своими пиками даже сквозь плотные ряды выстроенных в ряд щитов. 
 Но это была военная эпоха, и большинство рабов просто заставили выступить в роли врагов для союзных войск. 
 – Пожалуйста, помогите мне! Меня притащили сюда силой! 
 – У нас не место трусливым выродкам, которые сдались варварам! 
 – Кууууак! 
 Солдаты альянса с легкостью разделывались с рабами. 
 Половина армии Красных Ножей состояла из нежити Ван Хока. Не нужно было иметь семи пядей во лбу, чтобы понять – какая судьба ждала и этих порабощенных воинов. Ведь атаки лучников и магов неприятеля были сосредоточены в первую очередь именно на них. 
 Но не все рабы были мягкотелыми. Некоторые из них упорно отказывались умирать и сумели выжить во многих сражениях подряд. Именно такие люди и получали возможность выбиться из самых низов и чего-то добиться даже в такой войне. 
 Таким образом, в основном гибли только солдаты-новобранцы. Вскоре, когда все они были убиты, враги немного продвинулись вперед и увидели… Виида. 
 – Вы… 
 400 солдат из альянса королевств застыли как вкопанные. По их телу прошел озноб, будто они увидели нечто поистине страшное. Все подразделение просто окоченело! 
 – Как забавно, что обычные солдаты стали моим первым противником. Я ожидал кого-то посильнее. 
 Проговорил Виид и медленно вытащил меч из ножен. Кузнецы еще не завершили работу над материалами из Короля Огненных Саламандр, но даже без этого картина казалась такой, будто стайка травоядных встретилась лицом к лицу с самим царем зверей. 
 – --------------------------------------- 
 – Вы экипировали Меч Трёх Орущих Детей. 
 Души трех брошенных в огненную печь детей кричат от невыносимой боли. 
 Души преклонились перед Вашей могущественной силой, и меч высвободил свою подлинную мощь. 
 – --------------------------------------- 
 – Знак Пламенных Волн. 
 Сильнейший навык пустынных воинов. Он распространяет и ежесекундно увеличивает ауру огня. 
 Навык Виида словно взрывная волна моментально устремился к стоящим напротив воинам. 
 Ба! Ба! Ба! Бам! 
 Благодаря высокому уровню Виида – его навык привел к целой серии взрывов в рядах неприятеля. Сотни солдат были убиты прямо на месте. Помимо воинов Королевства Бейнер, зацепило даже рабов. 
 «Ну, эффект действительно захватывающий!» 
 Виида абсолютно не смущал тот факт, что каждое такое массовое убийство негативно сказывалось на его репутации. Это как бросать камень в огород, который на самом деле являлся бесконечной пустыней, сплошь состоящей из его Дурной Славы. Грабителей-рецидивистов, промышляющих разбойными нападениями на банки, мало заботит то, что о них подумают, если они решат отобрать конфету у ребенка. 
 «Пробуждение Меча, Сила Рождения, Вызов Второго Меча» 
 Яркий и сверкающий свет окружил всего Виида после активации нескольких навыков. Солдаты Королевства Бейнер поспешно подняли свои щиты. 
 – Мне вас жаль. 
 Виид смотрел на перепуганных воинов и начал свой монолог. 
 – Это конечно позор что мне приходится применять против вас всю свою силу. Как я могу получить удовольствие от ее применения, если вы и защититься то толком не можете? Мало… Совсем мало удовольствия от такого боя. Ну, ничего не поделаешь. Ведь этот бой потом будет транслироваться! 
 Виид безусловно собирался получить вознаграждение и сборы от рекламы за трансляцию этого сражения. 
 – Интересно, какие сегодня в магазине скидки. 
 Виид побежал вперед с мечом наперевес. Каждый солдат, который оказывался у него на пути – умирал даже без взмаха его меча. Воинов просто сметало реками огня. 
 – Он пытается пробиться к Его Величеству! Остановить его! 
 «Ага, рыцари скапливаются вон там» 
 Он прошел сквозь рыцарей, которые пытались его перехватить, как нож по маслу. 
 Король и дворяне были все еще довольно далеко, но рыцари ринулись к ним, чтобы незамедлительно доставить их в безопасное место. Когда происходят военные действия – нужно иметь отлаженную и быструю эвакуацию высшего командного звена. 
 Конечно, он все еще мог успеть добраться до 1-2 высокопоставленных дворян, если бы захотел. Закон этой эры гласил, что у короля, в случае его пленения, – обязаны быть приемники. 
 Но целью Виида были не дворяне, а тщательное прореживание рядов противника. 
 «О, появились рыцари, которые сопровождавшие короля? Попробуем их на вкус» 
 Виид покрутил в руках свой меч. 
 Это был простенький трюк с мечом, который непозволительно было показывать на поле боя. Такое редко можно было увидеть вне тренировочных боев. 
 Но ни один противник не осмеливался даже приблизиться к наглому Вииду. 
 Пустынные воины в среднем были 500-600-ых уровней, но даже они не решались приблизиться к нему из-за опасности быть сожженными волнами пламени. Особенно побаивались пустынные воины, уровень которых был в районе 300-ого. 
 Пустынные воины, которых он обучал буквально всему, начиная с самых азов. 
 – Теперь поднимите и вон тот ржавый нож. 
 – Есть. 
 – И воды мне принесите. 
 – Сию минуту. 
 400 Королевских Рыцарей верхом на белых лошадях бросились к Вииду. Их ездовые животные были быстры и достаточно сильны. 
 К несчастью для них, Рыцари выбрали в качестве своей цели именно Виида. 
 «Попробовать на них? Нет, мне не стоит тратить слишком много маны в самом начале сражения» 
 Виид выждал момент, когда рыцари приблизились. Они разделились на три ударные группировки и скакали на него как спереди, так и по обеим сторонам. Они двигались на определенной дистанции друг от друга и поочередно наносили ему удары мечами! 
 – Кольцо Огня! 
 Виид крутанул мечом вокруг своей оси. Во все стороны разлетелись волны пламени. 
 Рыцари, пытавшиеся атаковать его – моментально были сожжены. Смертоносный навык убил за раз 30-40 рыцарей! Оставшиеся в живых рыцари бросились навстречу пламени и из последних сил пытались достать Виида своими копьями. 
 Виид, стоя на одном месте, резко взмахнул мечом. Это движение было настолько быстрым, что его едва можно было уловить. Каждый его молниеносный выпад нес за собой просто сокрушающее количество урона. 
 Пу-хи-хи-хи-хинг! 
 Лошади рыцарей получали колоссальные повреждения и падали замертво. 
 Виид использовал базовые техники владения мечом и свою подавляющую силу, чтобы блокировать рыцарские атаки. Он мог сдерживать натиск целого рыцарского подразделения! 
 Досягаемость его атак превосходила оружие рыцарей. А все техники, которые пытались применить сами рыцари – были жестко встречены и отбиты. К тому же нельзя было забывать и про пламя, исходящее от Виида, которое скашивало Королевских Рыцарей одного за другим. 
 Конечно же Виид не забывал подбирать все трофеи, которые оставляли после себя поверженные рыцари. Этот инстинкт не поддавался никакому управлению ни в обычное время, ни в военную эпоху. 
 – Оооох. 
 – Король варваров явно не человек. 
 Виид сражался даже без применения высокоуровневых навыков, с помощью одного лишь фехтования. Но он не зря был мастером владения мечом, а это было далеко не рядовым явлением. Нападение рыцарей было просто сметено. 
 – Я не удивлен. Это как получить обжаренную булочку в качестве бонуса при заказе стейка под кисло-сладким соусом. 
 – Убейте этого высокомерного человека! 
 Приказал некто из числа высокопоставленных дворян. Целые потоки магии и стрел посыпались на Виида. 
 Воин, сражающийся в одиночку без какой-либо помощи! 
 – --------------------------------------- 
 – Непрерывный урон был сведен к минимуму благодаря Абсолютной Защите. 
 – --------------------------------------- 
 Колоссальное количество атак было сконцентрировано на Вииде. Магия не срабатывала, а стрелы сыпались к его ногам, причиняя не больше урона, чем опадающая листва. Кроме того, большинство стрел сгорало прямо в воздухе из-за огненной ауры, окружающей Виида. 
 Вот он, бесподобный эффект Знака Пламенных Волн! 
 Его здоровье уменьшилось на 2,000-3,000, но для того, чтобы его убить – требовалось нечто большее. Его высокий запас здоровья был получен от благословления Богини Земли – Ми-Нэ, благодаря которому он стал живуч будто настоящий огр. Обычным солдатам и магам было не под силу одолеть его! 
 Сейчас он мог даже Бадырея заставить расплакаться. 
 – Ну что, повеселимся. Удар Черного Рыцаря! 
 Виид ринулся к наибольшему скоплению вражеских воинов. 
 – Один, два, три, четыре… десять! 
 Квааааанг! 
 Широко-диапазонный навык привел к серии непрерывных ударов! Солдаты Королевства Бейнер были разбросаны во все стороны и даже сама земля покрылась трещинами. Смерть была повсюду. 
 Виид чередовал атаку и защиту, особенно когда видел, что к нему летит очередной массированный залп стрел или концентрированный магический удар. Он эффективно объединял все свои атакующие и оборонительные навыки. 
 Защита не быль столь уж необходимой, но не блокируй он хотя бы часть атак, то быстро просадил бы всю свою ману. 
 Некоторые рыцари, бездумно бросавшиеся на Виида. умирали даже не успевая осознать, что им конец. 
 «Я мог бы легко наказать Бадырея и всю его императорскую гвардию. Особенно с этими широко-диапазонными навыками» 
 Бормотал про себя Виид во время передвижения по полю боя. Он не беспокоился на счет своей подопечной армии пустынных воинов и нежити. Вместо этого, он целиком и полностью сосредоточился на истреблении врагов. 
 Внезапно он увидел, как впереди больше 100 магов в белых одеждах выкрикивают слова какого-то заклинания. 
 «Эти ребята хотят применить Мудрость Грома» 
 Это было подразделение магов из Королевства Бейнер! 
 Про них не упоминалось в исторических сводках и они не принимали участия в постоянных пограничных сражениях. Но их уровни были 300-400! 
 Мощь этого подразделения в чем-то даже превысила его ожидания. Эта эпоха была суровой, и каждой профессии приходилось постоянно думать о своем выживании, так что люди творческих и торговых направленностей обладали гораздо меньшей популярностью, и, соответственно, были ниже уровнями. В свою очередь, рыцари и маги, как правило, обладали достаточно высокими показателями. 
 «Мне нужно разобраться с ними прежде чем кто-то пострадает» 
 Пустынное подразделение Красных Ножей – было сильнейшим активом Виида. И общая цель всех неприятельских рыцарей, магов и лучников – были именно они. Таким образом, Вииду нужно было прикончить всех этих магов, прежде чем они навредят его пустынным воинам. 
 Виид был в 1 километре от них, так что это было довольно далеко. Подразделение магов находилось на холме с прекрасным обзором всего поля боя, что позволяло им точно и целенаправленно использовать свои мощные заклинания. 
 Как только они завершат заклинание – на пустынных воинов и рабов обрушится гром, молнии и целая буря других совершенно не приятных вещей. 
 «Закат Дня!» 
 Пламенное цунами в мгновение ока уничтожило подразделение копейщиков, стоящих перед Пустынным Императором! 
 Виид побежал прямиком к заклинателям. Сейчас он использовал свою ману гораздо активнее, чем ранее. Он прорвался через заграждение из солдат и кавалерии. 
 – Он нацелился на нас. Этот мечник совершенно не чувствует страха. 
 – Остановите его. 
 – Сконцентрировать на нем магические атаки. Шаровая Молния! 
 – Могучий поток подземных вод поднимается из недр… 
 Маги стали произносить длинное заклинание. 
 Виид устойчиво переносил все атакующие заклинания. Сотни метров он бежал вперед под непрерывными магическими атаками. 
 – --------------------------------------- 
 – Вы находитесь под непрерывными магическими атаками. 
 Ваша кожа прочна, как у дракона, так что получаемый урон был уменьшен. 
 Текущий уровень здоровья составляет 69%. 
 – --------------------------------------- 
 Ранее, с таким невообразимым запасом здоровья Вииду и его подчиненным приходилось сталкиваться только в случае сражения с монстром класс босс. Однако, сейчас он сам обладал схожими показателями и мог практически не беспокоиться о своем здравии. 
 Везде где только проходил Виид – все покрывалось сплошным огнем. Его шаги оставляли в земле глубокие вмятины. 
 – Ну прямо как играть в песочнице! 
 В песочнице, но с огнем! Рейтинги просмотров среди детей наверняка возрастут после этой сцены. 
 Он прорывался сквозь копейщиков, пехоту и магические атаки. Даже бесстрашные рыцари были вынуждены отступить. 
 Виид без устали использовал Удар Черного Рыцаря для блокирования черной магии и просто для того, чтобы убить пару десятков более-менее сильных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Тьма, страх и чума.
</w:t>
      </w:r>
    </w:p>
    <w:p>
      <w:pPr/>
    </w:p>
    <w:p>
      <w:pPr>
        <w:jc w:val="left"/>
      </w:pPr>
      <w:r>
        <w:rPr>
          <w:rFonts w:ascii="Consolas" w:eastAsia="Consolas" w:hAnsi="Consolas" w:cs="Consolas"/>
          <w:b w:val="0"/>
          <w:sz w:val="28"/>
        </w:rPr>
        <w:t xml:space="preserve">В это же время на широких равнинах неподалеку от Замка Джонас армия нежити столкнулась с воинскими частями Королевства Мапон. 
 – Именем бездны! Восстаньте и боритесь! 
 Скелеты-воины, воскрешенные Ван Хоком, по его команде яростно бросились на ближайших противников. Если им везло, то они подбирали щиты убитых вражеских пехотинцев, а если нет – то все их вооружение состояло из собственных же костей. Эти так называемые солдаты больше не были людьми, так что их поведение практически невозможно было контролировать. 
 – Убиваааать! 
 – Отрезаааать… Отрезать им все конечности. Ку-ки-ки-ки-ки! 
 Нежить сбилась в некое подобие отряда и азартно кинулась на своих врагов. Никакой тактики в этом нападении и близко не наблюдалось. Стрелы, магия и мечи рыцарей – все это рвало в щепки кости нежити, пока та не падала на землю в полу-разобранном состоянии. Однако, через некоторое время поверженные скелеты вновь поднимались благодаря силе бездны. 
 – Ноги, где мои ноги? 
 Скелет, у которого оторвало половину туловища, – ползал в поиске своих ног. 
 – Мои ноженьки… 
 Еще один повторно восставший скелет зашевелился в поисках отрубленных конечностей. 
 – Дай мне кость от руки. 
 – Эээ, у меня лишних нет. 
 – У тебя обе руки – правые. 
 – Гхм, серьезно? У меня так было с самого начала! 
 Скелеты даже воевали между собой за кости. Армия нежити превратилась в сущую неразбериху уже спустя пять минут, но Королевство Мапон все еще не могло просто вот так взять, и покончить с ними. Та нежить, которая слушалась команд Ван Хока была на уровне Рыцарей Смерти и выше. Вот они то в основном и оказывали давление на воинов Мапона. 
 Кроме этого, Ван Хок лично сформировал штурмовое подразделение из рыцарей-нежити! 
 Рыцари-нежить состояли из Рыцарей Возмездия, Дуллаханов и Рыцарей Смерти. Королевству Мапон пришлось даже привести в действие резервное подразделение магов, чтобы сдержать эту силу. 
 Такая сверхдержава как Королевство Мапон в военную эпоху так же могла похвастаться весьма известными рыцарями. Их солдаты быстро реагировали на все приказы и обладали железной дисциплиной. Это Королевство однажды уже уничтожило армию нежити. 
 Нельзя было забывать и про жрецов, которые с помощью святых сил могли легко остановить нашествие нежити. 
 – Свежее мясо… Настоящий праздник крови… 
 Торидо в свою очередь обратил в вампиров более 600 жителей в Замке Джонас перед началом сражения. Очарование вампиров заключалось в том, чтобы быть скрытными убийцами во тьме ночи. Но сейчас был день, светило яркое солнышко, и вампиры были ослаблены. 
 Обращенные вампиры сражались вперемешку с солдатами-рабами. Если им удавалось добраться до пехотинца и вонзить в него клыки – жертва была обречена. В свою очередь вампир, который сумел напиться крови – получал значительную прибавку здоровья и маны. Однако, вампиров постоянно засыпали градом стрел и потоками магии. Не брезговали ими и рыцари. 
 Обычными солдатами, как правило, занимались маги, посылая на них волны кипящей энергии. Кроме того, среди врагов была и Королева Вампиров, которая обладала даром повергать воинов в замешательство. 
 Но вот 20,000 пустынных воинов сражались без особого давления со стороны. Виид не отдал им никаких прямых указаний перед началом боя, так что они просто маневрировали между армиями Королевств Мапон и Бейнер, попутно нанося им приличный урон. 
 В частности, их действия были направлены на уменьшение числа рыцарей. 
 В эту эпоху войн у каждого из королевств в обязательном порядке были свои герои! Наподобие Королевства Калламор – существовало немалое количество героев, которыми были обычные НПС. У Королевства Мапон был Рохадрэм! А Королевство Бейнер могло похвастаться мудрым волшебником Андрэ. А еще среди войск союзных армий был Рокстар – командующий Королевскими Рыцарями Королевства Шар. 
 Даже сами по себе эти герои были крайне сильны. Рохадрэм был мастером меча, в то время как Андрэ достиг мастерского уровня владения магией в области управления ветром. 
 Эти мощнейшие ресурсы пока-что не участвовали в сражении и ждали своего часа. 
 – Стрелять по готовности! 
 – Йуух! 
 Подразделение арбалетчиков Королевства Мапон взяло на мушку верблюдов пустынных воинов. Как только их ездовые животные были убиты, – пустынные воины оказывались на земле и на них обрушивался целый шквал новых стрел, магии и ударов рыцарей. 
 Масштабы битвы на равнине были просто огромны. У Виида уже был подобный опыт, когда он привел миллион орков к Горам Юрокина, но не все они принимали участие в том бою. Из присутствующих против Бессмертного Легиона одновременно сражалось лишь 300,000 орков. 
 Размах и скорость ведения боя были вне всякого сравнения. Одна маленькая ошибка могла обеспечить той или иной воюющей стороне значительный перевес. Стратегия Виида же состояла в том, чтобы использовать обычных солдат-рабов и пустынных воинов в качестве приманки. Фанатиков Церкви Эмбиню в свою очередь он планировал пустить в расход. 
 Жители и солдаты, которые остались позади – наблюдали за сражением со стен Замка Джонас. Это было захватывающее зрелище! 
 Виид ожидал, что битва развернется именно так, – но он все равно был полон решимости сражаться в одиночку. Ему на руку было то, что большая часть элитных подразделений противника сосредоточила свой огонь на нем. Кроме того, он сильно хотел убить пару-тройку сотен вражеских высокоуровневых рыцарей. 
 – Я здесь! Если среди вас есть хоть сколько-нибудь храбрые рыцари – то вы должны прийти и бросить мне вызов! 
 Громко прокричал Виид. Он использовал все свои Достоинство и Харизму, чтобы акцентировать внимание всех окружающих на себе. Вдобавок, уровень его Дурной Славы был настолько велик, что даже собаки и куры в сельской местности мечтали не повстречать его на своем веку. 
 Уровень здоровья Виида составлял 41%. 
 Маги продолжали атаковать его, причиняя всяческие помехи и затрудняя его передвижение. Но Виид уперто продвигался вперед и практически добрался до магов, которых защищало кольцо рыцарей. 
 Однако, некоторые маги в этот момент не был заняты произнесением атакующих заклинаний и быстренько телепортировались на небольшое расстояние, но подальше от угрозы. Да, маги обладали привилегией быстро ретироваться, когда чуяли неладное. 
 Он разобрался с рыцарями и решил дождаться следующей возможности поймать заклинателей. Прямо сейчас Виид находился в достаточно приподнятом настроении. 
 Он обладал беспрецедентной силой на поле боя, где схлестнулись в яростном бою сотни тысяч воинов. Его враги были многократно слабее, но ему приносило немалое удовольствие отправлять их на тот свет одного за другим. 
 Истинный Бог Войны, который мог одним ударом забрать жизни сотни воинов! 
 Он использовал свои силы на полную катушку, ничуть об этом не жалея. 
 – Я рыцарь Омета из Королевства Бейнер. Мне принадлежит Замок Йаллем в области Бенопи. 
 К нему приблизился всадник на черной лошади. 
 Виид не знал его, но этот рыцарь был довольно знаменит и обладал 500-ым уровнем. Он практически достиг мастерства в своей боевой технике. Однако, мастером он все же не являлся, так что разрыв между ними был довольно велик. 
 Виид чувствовал, что этот рыцарь довольно силен и охотно принял вызов. 
 – Подходи, храбрый рыцарь из Королевства Бейнер. 
 Омета ринулся к Вииду со скоростью выпущенной из лука стрелы. Он искусно взмахивал своим длинный копьем, нанося непрерывную серию ударов! Виид почувствовал небольшое напряжение, парируя мощнейшие выпады рыцаря. 
 – Неплохо, учитывая что ты варвар. Но за то, что ты пошел против Королевства Бейнер, тебе придется поплати… 
 – Поражающая Техника Меча Бейнера! 
 – Кехеок! 
 Внезапно рыцарь получил колоссальные повреждения. Его лошадь была мгновенно убита, а сам наездник рухнул на землю. 
 – Это ведь наша императорская техника, как… 
 – Не так давно я изучил ее. 
 – Это невозможно! 
 – Нет, это возможно. 
 Виид был мастером меча, так что мог легко выучить любые доступные техники. 
 Поражающая Техника Меча Бейнера аккумулировала в себе всю мощь ударов противника, а затем выпускала всю накопленную энергию прямиком во врага. Чем сильнее и быстрее были вражеские удары – тем больший урон он в конечно счете сам же и получал. 
 Виид использовал эту возможность, чтобы ошеломить рыцаря. Его зачарованные доспехи указывали на то, что этот воин был благородного происхождения, однако они ему не помогли и спустя всего несколько секунд после начала дуэли – рыцарь был сбит с лошади и лежал на земле. 
 – Я потерпел полное фиаско. Это была большая честь сражаться против столь сильного человека. 
 – Прощай. 
 И последний молниеносный удар без капли пощады! 
 Виид почувствовал, что ему необходимо приберечь ману. Скорость ее восстановления была быстрой, но он использовал множество навыков, которые без конца потребляли ее. Он решил положиться на свою силу и живучесть, и использовать только базовые атакующие навыки, чтобы истребить как можно больше врагов. 
 Виид проскользнул в самое сердце пятисоттысячного войска. Обычно, сильных противников приходилось заманивать в окружение, но Виид пришел сам. 
 – Чтоо?! 
 – Огонь! Я горю! Спасите! 
 Знак Пламенных Волн вызвал целую пламенную бурю, который поглотил более 5,000 солдат. Обычные солдаты были далеко не теми, кто мог бы остановить его. 
 Виид акцентировал свое внимание только на рыцарях, магах, жрецах и шаманах. 
 Королевства Мапон и Бейнер вкладывали значительные средства в развитие военной сферы. Ведь более половины их войск практически постоянно участвовали в пограничных конфликтах. Но даже учитывая этот факт, для Виида они были не тяжелее чем жевать рис. 
 Но все же Виид получил определенный урон и уровень его здоровья опустился уже до 30%. 
 «Как-то слишком легко» 
 Ему уже нанесли довольно значительные повреждения, но этого было недостаточно, чтобы Виид перестал вести атакующие действия. Правда, ему поднадоели лучники и маги, которые решили, что главной целью всей их жизни теперь будет именно Виид. 
 Ни один человек не сможет противостоять такому количеству ударов. Однако, мана магов подходила к концу, а Виид все еще был на ногах. 
 – Отряд Дракона – вперед! 
 – Рыцари Льва – в атаку! 
 Пришла в движение гордость Королевств Мапон и Бейнер – летающий Отряд Дракона и подразделение Рыцарей Льва. 
 Командующие союзными войсками приняли решение отрядить более высокоуровневых рыцарей. И все это ради одного Виида, великого правителя пустыни. 
 Ну а главной задачей – был конечно же сам Виид и его пустынные воины. Рабов в расчет никто не брал. 
 – Призыв Лозы! 
 – Непроходимая Грязь! 
 – Проклятие Фаруина! 
 Маги и жрецы поняли, что атакующей магией его не остановить и стали применять замедляющие и сковывающие заклинания. 
 – --------------------------------------- 
 – Ваша Стойкость незначительно понизилась. 
 – Ваши ноги подверглись проклятию и движения замедлились. 
 Сила снизилась на 4% на 20 секунд. 
 – Проклятие Фаруина! 
 Проклятие жреца, которое невозможно без огромного количества веры и потребляет значительное количество святых сил. Веры заклинателя оказалось недостаточно для усмирения цели. 
 – Понижение мышечной силы! 
 Ваши мышцы расслабились, что привело к снижению Силы и Живучести. 
 Сила снизилась на 6%. 
 Максимальный запас здоровья уменьшился на 3%. 
 – --------------------------------------- 
 Бесчисленные проклятия посыпались на Виида, однако долго на нем они не задерживались. 
 Тем не менее, заклинания жрецов и шаманов, ослабляющие характеристики, – так быстро не проходили. Срок их действия все-же был невелик, однако таких проклятий было 11, и приятного в них было совершенно мало. 
 – Вальхалла! 
 Громко проревел Виид. 
 – --------------------------------------- 
 – Древний боевой клич. 
 Действие восьми наложенных на Вас проклятий было смягчено. 
 Ваши физические способности были усилены. 
 – --------------------------------------- 
 А затем Виид надел Золотую Маску Фараона. Ее защитные свойства не были выдающимися, однако хорошо поднимали Лидерство, Славу и Защиту от магии. Предмет, который был своего рода символом правителя великой империи. 
 «Хватит уже всех этих проклятий. Пора начинать» 
 Виидом было убито уже более 10,000 солдат. Которые, впрочем, мертвыми были не долго, ведь после смерти их ждала новая жизнь в облике нежити под руководством Ван Хока. 
 «Сделаем сражение чуточку повеселей» 
 Виид вытащил одну из скульптур. Когда он вытаскивал скульптуру во время боя – это могло означать одно из двух. Первый вариант – он собирается повысить свои характеристики с помощью Скульптурного Разрушения, либо второй вариант – Виид собирается вызвать бедствие. 
 К несчастью для Королевств Мапон и Бейнер – на этот раз был именно второй вариант. Виид приказал пустынным воинам отступить. 
 Для Виида не представлялся проблемой тот факт, что в результате стихийного бедствия могли пострадать вампиры, нежить или солдаты-рабы. Кроме того, он был уверен, что его оживленные скульптуры достаточно живучи, чтобы благополучно перенести практически любое бедствие. 
 «Надеюсь, что все они подохнут. Ваяние Великого Природного Бедствия!» 
 – --------------------------------------- 
 – Скульптура класса «Шедевр». 
 Произойдет устрашающее разрушение, которое может убить Вас. Вы точно хотите использовать этот навык? 
 – --------------------------------------- 
 «Да» 
 – --------------------------------------- 
 – Вы использовали Великое Природное Бедствие. 
 Характеристика Искусства навсегда уменьшилась на 20. 
 20,000 Здоровья и Маны было израсходовано. 
 Все характеристики временно снижены на 15%. Длительность действия штрафа – 3 дня. 
 Близость к природе упала. 
 Великое Природное Бедствие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У Виида был впечатляющий набор бедствий, однако этот случай был особенным. Можно было бы наслать на врагов пожар, удары молний, землетрясение, лавину или шторм. 
 Хороший уровень навыка Ваяния Великого Природного Бедствия так же позволял объединять две катастрофы в одну. Но на этот раз бедствием была кромешная тьма. Она несла в себе чуму и вызывала жуткий страх. 
 На поле боя воцарился непроницаемый мрак, накрывший собою всю армию, а заодно и Замок Джонас. Как будто кто-то незримый выключил свет. 
 Темнота была бы кстати, находись они все где-нибудь в спокойном месте, в котором можно было бы хорошенько выспаться. Но это было поле боя, где повсюду витала смерть. Лучники производили залп за залпом, а воины обрушивали свои мечи на противников, как тут их всех накрыла зловещая тьма. 
 Чанг! Чанг! 
 – Аааак! 
 Из темноты доносились звуки сражения и крики раненных. 
 – Мы на одной стороне! 
 – А ты кто? 
 – Церковь Эмбиню навсегда! 
 – Гмм… Слава пустыни покорит весь континент. 
 – Пли! 
 – Лучники, прекратить огонь. 
 – Идите сюда, я вас не вижу! 
 Хитрые солдаты-рабы нарочно обманывали воинов Королевства Мапон и Бейнер! 
 На поле боя царила настоящая суматоха. 
 – Никому не двигаться! 
 Рыцари пытались взять ситуацию под контроль, но это не сработало. Они ничего не видели, так что полагались только на свой слух. Но размахивание мечом вслепую было малоэффективно. 
 – Уааак! 
 По всему полю боя стали разноситься леденящие кровь вопли. Некоторые от страха стали отмахиваться своими мечами, нанося повреждения своим же товарищам. 
 «Убить…» 
 «Если хочешь выжить – убивай…» 
 «Ки-хи-хи. Я знаю, ты хочешь этого. Убивай… Никто не узнает» 
 Груди воинов переполнял страх, а кое-кто стал слышать у себя в голове странные голоса. 
 Виид пожертвовал скульптурой-шедевром, для того чтобы вызвать вселяющих страх и отчаяние злых духов. 
 Озлобленные духи вселялись в солдат со слабой психикой и концентрацией, заставляя их вредить самим себе или бросаться на своих же соратников. 
 А еще по полю боя расползалась неизвестная чума. Рыцари и жрецы обладали высоким сопротивлениям к болезням, но простые солдаты в красных пятнах по всему телу падали на землю как подкошенные. 
 – Не упустите эту возможность. Армия Нежити! 
 Ван Хок величественным тоном отдал команду своей нежити. Его высокомерный образ, как настоящего предводителя нежити, совершенно отличался от того, как он себя вел при Вииде. 
 Скелеты тряслись от смеха. 
 – Ой, как страшно. Эти жалкие людишки думали, что смогут убить меня! 
 – А я вот верил в людей. Эх, тяжелая штука – жизнь. 
 – Это верно, это верно. 
 – Но мы ведь уже мертвы. 
 – Ах, как ни прискорбно это признавать, но это так. 
 – Это верно, это верно. 
 Скелетов никак не коснулся нахлынувший ужас, поскольку они не ведали чувства страха. Они были нежитью, у которой не было чувств. А еще они не боялись ни чумы, ни даже самой смерти. 
 – Мое зрение… Почему я ничего не вижу? 
 – А зачем тебе нужно что-то видеть? 
 – Эмм, на нас опустилась завеса тьмы? 
 – Откуда ты знаешь? У тебя ведь и так нет глазных яблок. 
 – Подождите-ка, не может быть… Действительно нет. 
 Во всяком случае скелеты после случившегося не запаниковали. Правда, они и без этого практически были неуправляемы. Вот он, самый большой недостаток низкоранговой нежити, – практически полное отсутствие интеллекта. 
 Ван Хок приказал снова. 
 – Скелеты-лучники. Начинайте стрелять вашими костяными стрелами! 
 – Стрелять? 
 – Это верно, это верно. 
 – Куда я должен стрелять? 
 – Во все живое? Просто стрелять в живых? 
 Нежить могла чувствовать человеческое тепло и жизнь. 
 – А как насчет наших союзников? 
 – Каких союзников? 
 – Действительно, хи-хи-хи. 
 – В атаку! 
 – Эй, живые, вы где? 
 Скелеты-лучники достали кости прямо из своих тел и произвели залп. Костяные стрелы взмыли ввысь и ударили солдат на линии соприкосновения фронта. Нежить стреляла во всех без разбору – и в рабов, и в воинов Королевств Мапон и Бейнер. Люди пытались вычислить, откуда их атакуют – но в темноте им никак не удавалось определить направление. 
 – У меня закончились ребра… Теперь мне нечем стрелять. Придется запускать свой череп. 
 – Прощайте все… 
 Скелеты-лучники стреляли до тех пор, пока у них не заканчивались собственные кости! 
 Но сила Ван Хока возвращала к жизни даже оставшиеся половинки падшей нежити. Скелеты-лучники настойчиво ползли в нападение. 
 – Хи-хи-хи, а у меня до сих пор есть кости в теле. 
 – А у меня только голова и пол руки. Что б ты там сдох. 
 – Это верно! Это верно! 
 Скелеты в самой гуще боя вызвали еще большую суматоху. Рабы боролись с нежитью. Некоторые солдаты и рыцари, а кое-где и лучники с магами, не прекращали сражаться друг другом даже будучи на одной стороне. 
 Это походило на сущий хаос, в котором все были против всех. 
 Происходящее заставило Виида глубоко вздохнуть. 
 «Я думаю, что был слишком близорук» 
 Он то мог определить примерный ущерб от происходящего даже по шуму. Однако самый эпицентр сражения был покрыт тьмой, и при трансляции сражения ничего не было бы видно. 
 «Мне нужно показать это телезрителям!» 
 Такая картина вызвала бы значительные затруднения, дойди она до эфирного времени. Но иногда подобное могло быть и в плюс. Например, как помощь в стимулировании воображения. Ведь даже сейчас Королевства Мапон и Бейнер понесло колоссальные потери. 
 *** 
 Торговец Гамонг и торговец Манауэ! 
 Два наиболее известных торговца севера. 
 «Торговая компания Манауэ является лучшей» 
 «Честь служить торговым символом севера принадлежит только Гамонг» 
 «Компания Манауэ имеет в наличии настоящие предметы роскоши» 
 «Гамонг нет равных, когда дело доходит до недорогих качественных товаров» 
 Манауэ инвестировал в сельское хозяйство, животноводство, рестораны, магазины, гостинцы, кузницы и т.п. с первых же дней. Он внес огромный вклад в развитие Королевства Арпен. 
 У него были постоянные контракты со многими портными и кузнецами, а так же постоянно поддерживался запас товаров высокого качества. Это влетало ему в копеечку, но оно того стоило! 
 Гамонг же начала свой путь на севере с обычных распродаж. Начиная с Замка Вент, она активно помогала развивать торговые маршруты между городами и деревушками, причем абсолютно безвозмездно. Ее уровень был низким, но к ней стали относиться с безоговорочным уважением после того, как она стала помогать с поставками провизии. Она даже притащила с собой в одну деревню четыре доверху навьюченных пони и сотню начинающих торговцев. 
 – Так, пойдем! Будьте осторожны, не отставайте от группы! 
 – --------------------------------------- 
 – Вы доставили значительное количество провианта в поселение Пеги, которое страдало от плохого урожая. 
 Застоявшийся прирост населения увеличился, рождаемость повысилась на 400%. 
 Принесите сельским детям куклы, с которыми они так любят играть. 
 – --------------------------------------- 
 – Я слышал историю о Вашем визите в деревню Пеги. Много кто из торговцев хочет вести со мной дела, но я искал именно Гамонг. У Вас есть оливки? 
 – Ах, спасибо Вам на добром слове. Я даже добавлю Вам сверху в качестве благодарности. И если Вы спешите – то можете для начала воспользоваться услугами других торговцев. 
 Ее замечательная репутация распространилась среди НПС даже больше, чем среди игроков. Именно поэтому большое количество гостей-НПС приходило к окраинам Моры, чтобы приобрести что-нибудь именно у нее. Гамонг так же удалось поднять торговлю в Замке Вент и как следствие – его население пошло в гору. 
 Гамонг можно было повстречать далеко от основных торговых маршрутов в бедных прибрежных деревушках. Чтобы наткнуться на такую деревушку – даже опытному авантюристу нужно было несколько дней бродить по горам. У Гамонг на глазах были слезы, когда она обнаружила их. 
 «Вот каким должен быть настоящий торговец» 
 «Я завидую тем, кто живет в ее городе. Жители там наверное как в раю» 
 «Успешность сделки зачастую зависит от близости. И в конце концов даже торговец сможет обрести известность, не меньшую чем у самых выдающихся авантюристов» 
 Даже другие игроки с профессией торговца относились к Гамонг с должным уважением. Именно благодаря ей с севера исчезли голодающие деревушки. Можно было с уверенностью сказать, что Гамонг тоже сыграла огромную роль в быстром развитии Королевства Арпен. 
 «Вот моя цель. Торговцу важнее иметь острый взгляд и доброе сердце, а не высокий уровень» 
 «Я заработаю все деньги, какие только есть на севере, а потом буду хвастаться своими накопленными богатствами!» 
 Глядя на Манауэ и Гамонг другие игроки получали настоящий заряд вдохновения для своей собственной торговой деятельности. Искусство, портняжное ремесло, авантюризм, магия стихий и некромантия – все это развивалось семимильными шагами на севере. Люди, которым завидовало подавляющее большинство других игроков и торговцев, Манауэ и Гамонг, столкнулись лицом к лицу неподалеку от Дворца Земли Королевства Арпен! 
 Они оба пришли сюда с целью открыть свой магазинчик на этом выгодном участке земли. 
 «Манауэ-ним действительно лучший торговец на севере. Ах, его подбородок и плотный животик такие чудесные» 
 Гамонг мысленно завидовала Манауэ. Ведь когда она только начинала на севере – Манауэ был уже довольно авторитетной личностью. 
 «Манауэ, у которого куча денег» 
 «Манауэ, который является экспертом по спекуляциям с землей» 
 «Манауэ, который не берет взятки и откаты» 
 Некоторые люди ревностно относились к его отношениям с Виидом, но их взаимное партнерство было уже очень и очень давним. Когда Гамонг только закончила свои первые 4 недели в городе в качестве новичка, у Манауэ уже было много магазинов по всему северу. 
 «Я точно стану его самым частым покупателем» 
 А еще она мечтала стать торговцем в одном из его магазинов. Она чувствовала, будто Манауэ настоящий сказочный принц. 
 «Ах, эти складочки на ее подбородке – это же мой идеал!» 
 «Ох, какая она милая…» 
 У Манауэ были схожие мысли. 
 Когда человек влюблялся – ему не нужно было искать какие-нибудь причины или думать о последствиях. Одной лишь любви было достаточно, чтобы вторая половинка выглядела в глазах лучше обычного! 
 Хварен, Ирен и Беллот. Вокруг Манауэ постоянно было множество красавиц, но все они ему не нравились. Его не вдохновляли кричащие наряды или чрезмерно накрашенные личики с обложки глянцевых журналов. Но конечно, приспичь ему жениться, он бы наверняка выбрал Хварен или Беллот! 
 Как настоящий мужчина, Манауэ заговорил первым: 
 – Очень приятно. Я многое слышал о Вас. Меня зовут Манауэ. 
 – Ах… да, да! Я Гамонг. Рада встречи с Вами. 
 – Извините, но не хотели бы Вы пойти со мной что-нибудь выпить? Я угощаю. 
 – Нет, но у меня с собой есть вкусная пшеничная каша. Хотите немного попробовать? 
 Гамонг вытащила из сумки упакованный дымящийся обед. Манауэ тут же подумал, что это делало ее еще прекраснее. 
 – Вкусно. 
 Чавк-чавк! 
 Гамонг и Манауэ быстро справились с кашей и посмотрели друг другу в глаза. 
 «Ах, его шея выглядит такой-же аппетитной, как я себе и представляла» 
 «Ох, чем больше я смотрю на нее – тем красивее она становится…» 
 Это было начало большой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Могущество Ван Хока.
</w:t>
      </w:r>
    </w:p>
    <w:p>
      <w:pPr/>
    </w:p>
    <w:p>
      <w:pPr>
        <w:jc w:val="left"/>
      </w:pPr>
      <w:r>
        <w:rPr>
          <w:rFonts w:ascii="Consolas" w:eastAsia="Consolas" w:hAnsi="Consolas" w:cs="Consolas"/>
          <w:b w:val="0"/>
          <w:sz w:val="28"/>
        </w:rPr>
        <w:t xml:space="preserve">На поле боя властвовали тьма и ужас. 
 Бесчисленное количество солдат и рыцарей погибло на этих равнинах. Виид не мог с точностью определить количество жертв, но предполагал, что оно уже перевалило за 100,000. Сама схватка между армией обороны и захватчиками продолжалась сравнительно недолго, но куда ни ступи – повсюду лежали тяжелораненные и убитые. 
 Это была ситуация, в которой каждый размахивал своим оружием, не разбираясь кто перед ним находится – свой или чужой. Жрецы же стали и вовсе бесполезными, ведь кромешная тьма не позволяла им выбрать цель для произнесения исцеляющего заклинания. 
 – Хм, неужто всё закончилось? 
 – Болит… Всё моё тело болит… 
 – Мне страшно. Я хочу домой! 
 Боевой дух войск Королевства Мапон и Бейнер словно сбросили со скалы. Они не знали с кем сражались – со своими соратниками или с противниками, и когда тьма рассеялась – сражение стихло, и их глазам предстала ужасающая картина. 
 – Этот щегол посмел ударить меня. 
 – Пощадите, рыцарь-ним. 
 – Я не знал, что это ты. Прости меня. 
 – Заткнись! Такая дерзость заслуживает смерти. 
 – О нет! Пожалуйста, пощадите меня! 
 – Чёрт! Этот мерзкий рыцарь! Если я умру – то достану его с того света! 
 – Твою ж дивизию… И зачем я прирезал своего односельчанина? 
 – Дааа… Я конечно убил его по ошибке, но не жалею об этом. Этот гад женился на моей первой любви! 
 Даже после того, как темнота развеялась – настроение воинов было далеко не боевым. Рыцари сразу же принялись наводить в рядах порядок, однако так просто восстановить дисциплину им не удавалось. 
 Схватка с нежитью и рабами возобновилась вновь. Большинство скелетов находилось в самом центре королевских войск, но противостоять долгое время столь плотному и мощному окружению нежить попросту не могла. 
 Королевство Мапон понесло колоссальные потери, а командующие Королевства Бейнер были и вовсе обескуражены. 
 Пустынные воины, которые на время бедствия получили приказ отступить, возобновили свою атаку и на полной скорости мчались к своим противникам, яростно поливая солдат и рыцарей стрелами. 
 Солдаты союзных королевств падали замертво под шквальным огнём пустынных воинов. Они пронеслись сквозь нестройные ряды противников как будто перед ними было не хорошо обученное войско, а группа слабеньких монстров. Первоначально они выбрали позицию, которая позволяла им окружить область тьмы и теперь никто не мог скрыться от них. Те рыцари, которые пытались оказать сопротивление – были моментально убиты всадниками на верблюдах. 
 Сделав короткий рейд в стан противника, пустынные воины не стали ввязываться вглубь сражения и, отойдя, возобновили обстрел. Это была низкая и подлая тактика, которой их обучил Виид! 
 Рабы же подверглись нападению вражеской кавалерии и их количество неумолимо таяло. Сражение достигло своего апогея. 
 Между тем, Виид под покровом тьмы подобрался к подразделению магов. 
 Он решил воспользоваться этой возможностью, которую ему предоставило бедствие, и обломать им все планы. Маги были крайне удивлены, увидев Виида, который проник через их сопровождение и сейчас находился прямо перед ними. 
 – Хотел вас предупредить заранее… Ничего личного. 
 – Трус! 
 – Я и не отрицаю. 
 Ближайшие к нему маги умерли от Знака Пламенных Волн. Виид появился достаточно внезапно, так что маги попросту не успели развернуть свои магические щиты. 
 Виид взмахнул своим мечом в направлении одного из высокоранговых магов. Это был хорошо известный заклинатель 400-ого уровня. 
 Мастер магии ветра Андрэ находился возле короля, но Виид мог покончить с ним в любую секунду. Волшебник представлял из себя серьёзную угрозу, но пустынный император был уверен, что сможет легко разобраться с ним. 
 Вне зависимости от того, насколько силён был сам маг – практически невозможно было противопоставить что-то противнику при такой значительной разнице в уровнях. Магия могла бы нанести Вииду существенный урон, но убить его… Это было крайне и крайне сложно. 
 – Закат Дня! 
 Подразделение магов, именовавшее себя Мудростью Грома в честь их сильнейшего заклинания, пыталось покончить с наглецом при помощи грозовой бури. Когда Виид покончил уже со вторым сильным магом, к нему наконец бросились, не понимавшие до сих пор что происходит, рыцари. 
 – Что ж, умрёте молодыми. Даже мои подчинённые не такие безрассудные. 
 Он использовал Удар Чёрного Рыцаря и убил их всех. 
 Бережливый образ жизни, который он вёл, проявлялся даже в этом сражении. Он с точностью определял жизненно-важные точки у рыцарей и магов, но не использовал всю доступную ему мощь. Виид берёг здоровье и ману, сражаясь максимально эффективно. 
 Один его лёгкий удар приводил к моментальной смерти! Маги пытались поспешно ретироваться, однако все они в конце концов обратились в серый свет. 
 Даже рыцари не могли избавиться от ощущения зависти перед тем, с какой четкостью работал Виид. Маги и лучники, которые так долго доставали его своими дальними атаками, были безжалостно убиты. 
 – Постарайтесь остановить его. Делайте что хотите, но убейте его! 
 Приказал Король Бейнера, изрядно при этом напуганный. Виид с каждым шагом был всё ближе и ближе к нему и дворянам, так что они в панике пытались найти место, куда можно было спрятаться. 
 Королевство Мапон было занято в основном рабами и нежитью, в то время как Королевства Бейнер сражалось с пустынными воинами. 
 А магические атаки были сосредоточены на Вииде! Маг Андрэ сделал несколько пассов руками, направив в сторону Виида ветряные клинки. 
 «Недостаточно хорошо» 
 Согласно логике Виида, это заклинание не стало бы серьёзным испытанием для его запаса здоровья. Его уровень, экипировка и навыки повергали каждого в благоговейный трепет. Виид передвигался между рыцарями Королевства Бейнер, таким образом ветряные клинки навели шороху и среди их рядов. 
 Но эта атака Андрэ была всего лишь прелюдией. Он закончил читать заклинание, которое вызвало четыре огромных вихря, раскручивающихся прямо в небе. От этого заклинания урон получил не только Виид, но и 1,000 других воинов. 
 Андрэ не обращал внимание на побочные жертвы среди союзников. Он был высокопоставленным лицом в Королевстве Бейнер и имел достаточно власти, чтобы заставить замолчать всех недовольных. 
 «Это выглядит слегка опасно» 
 Виид осмотрелся по сторонами и обнаружил, что маги во главе с Андрэ, работают над вызовом какого-то заклинания. Он не помнил его названия, но благодаря историческим справочникам был хорошо осведомлен о его эффекте. 
 Магия ещё не была завершена, но уже сейчас ветер в хаотическом порядке разбрасывал во все стороны сотни стрел. Уникальная формула этого заклинания была в том, что чем дольше над ним работаешь – тем мощнее его эффект. 
 «Этого мне ещё не хватало. Здоровье Феникса!» 
 Виид произнёс заклинание. 
 Это было умение Воина Солнца, полученное во время его странствий по пустыне! Если он находился под открытым небом и его освещали солнечные лучи – его здоровье не понижалось в течение трёх минут. Конечно, был и штраф в виде пониженного восстановления уровня здоровья, маны, живучести а скорость передвижения понижалась настолько, что бежать становилось просто невозможно. Проще говоря это был защитный навык, который позволял ему противостоять любой, даже самой мощной, атаке. 
 Проблема была в том, что он мог использовать его лишь один раз в неделю. 
 Виид перешёл в ближний бой с окружающими его противниками и ждал пока Андрэ завершит своё заклинание. 
 «Это занимает даже больше времени, чем принимать роды. Я уверен, что оно будет эффективным» 
 Вскоре заклинание было завершено. Тяжёлые потоки ветра поднимали вверх тела солдат. Ветер вырывал деревья с корнями, а мечи и щиты буквально вырывало у воинов из рук. 
 Ветер был магическим, и обычным мечом можно было попытаться отразить его, однако волшебная сила заклинания была слишком сильна. 
 Самый быстрый и эффективный способ расправиться с монстром уровня босс – это просто привести магов, которые снесут напрочь весь его запас здоровья. Виида же эта разрушительная сила отбросила метров на 100, однако он выглядел абсолютно спокойным. 
 – Я собираюсь начать. 
 Это было похоже на сцену из голливудского блокбастера. 
 – Нет. Я хочу уйти! 
 – Пощадите меня! Пощадите меня! Только один разочек! 
 Солдаты Королевства Бейнер и некоторые трусливые рыцари начали умолять Андрэ не применять свои заклинания. 
 Как известно рыцари были не в ладах с магами. И Виид мог наблюдать за тем, как маги деловито накладывают на себя магические барьеры, при этом абсолютно не заботясь о своих коллегах-рыцарях. 
 И наконец, в небе с четырех разных направлений появились громадные вихри. Луки, стрелы, мечи, топоры и орущие воины взмывали вверх, попав под воздействие одного из вихрей. На Виида ветер не оказывал столь впечатляющий эффект и его лишь слегка приподняло над землей. 
 – Вааааа-ааак! 
 Справа и слева от Виида протащило тяжело-бронированных рыцарей. Спустя пару секунд их с силой ударило о камни, оставив от них на земле одни лишь скудноватые трофеи. 
 Отовсюду были слышны крики отчаяния. 
 Тех, кого зацепил вихрь, – тот час понимали значение фразы «смерть дышит в лицо». 
 Даже тех, кого задело лишь стороной, – полностью утратили всю свою боевую мощь. 
 Это было так же опасно, как отправиться голышом вздремнуть где-нибудь в дикой сельской местности. 
 У Виида была на этот счёт иная точка зрения. 
 Он стирал свои вещи руками в тазике. И почувствовал огромное облегчение, когда стал пользоваться двенадцатилетней полуавтоматической б/у машинкой, купленной на распродаже. Эта стиральная машина помогала ему справиться с одеждой, полотенцами и бельём, но всякий раз когда ему после стирки приходилось тратить время ещё и на просушку всего этого – он чувствовал себя обманутым. 
 Однако сейчас официальные лица телестанций презентовали для его дома новейшую стиральную машину повышенной ёмкости. Она была дороже обычных стиралок, ведь в ней опционно были установлены специальные двигатели, которые могли постирать и отжать даже одеяло! Быстрое вращение её барабана прямо захватывало дух. Однако то приятное чувство, которое у него возникало всякий раз, когда на дворе был солнечный день и он мог без проблем просушить всю свою одежду, – пропало. 
 «Ёмкость стиральной машины важна, но и она нуждается в энергии» 
 Этот ураган был похож на стиральную машину. Виида потрепало вихрями, но его здоровье не уменьшилось ни на йоту. 
 – --------------------------------------- 
 – В связи с сильным ветром прочность Вашего плаща уменьшилась на 7. 
 – --------------------------------------- 
 Да, прочность его экипировки падала, однако он мог поручить позаботиться о ней после сражения кузнецам в Замке Джонас. 
 «Круто. Что может быть лучше тёплого летнего ветерка?» 
 Виид расслабился и подумал, что самое время было бы выпить стакан кофе и перекусить лапшой. Заклинание Здоровье Феникса должно было закончиться через 1 минуту и 20 секунд. Возможно, магия ветра будет действовать дольше, чем его защитное заклинание, но к тому времени вихри должны ослабеть и с ними можно будет довольно легко справиться. 
 Пустынные воины в свою очередь не были задеты силой великой магии и спокойно ожидали завершения заклинания. 
 Накануне 1-ый Воин сказал: 
 – Вы не должны умереть. Стойко преодолевайте все тяжелые ситуации. 
 2-ой Воин согласился со сказанным. 
 – Хозяин, Вы должны беречь себя от яда, ловушек и от опасных монстров. 
 Пустынные воины были настоящими мастерами выживания. Виид в расслабленном состоянии ожидал конца действия магии. Требовалось определённое время, прежде чем её эффект сойдёт на нет и Королевство Бейнер решило провести его с пользой, образовав вокруг Виида десятки колец окружения. Рыцари и кавалерийские части направили на него свои копья, а маги готовились к произнесению следующих заклинаний. Виид был сильнейшим из людей, но вне зависимости от его способностей – он не мог игнорировать вооруженные силы Королевства Бейнер. 
 Причина его спокойствия и уверенности состояла в том, что он заготовил скульптуру солдата Королевства Бейнер. Если дело примет скверный оборот – он использует Скульптурную Трансформацию и быстренько сбежит. 
 «Что-то я проголодался» 
 Ветряная буря достигла своей кульминации. Но был неожиданный дополнительный эффект. 
 У Виида всё ещё был активен Знак Пламенных Волн. 
 Огонь, исходящий от него благодаря действию навыка действовал до тех пор, пока у Виида была мана. 
 Пламя смешалось с вихрями и бурей, превратившись в настоящий огненный ад, который распространялся по всему полю боя с ужасающей скоростью. 
 Бесконтрольно летящие во все стороны потоки пламени и огненные шары привели к серьёзному опустошению пехотных частей, которым некуда было деться от этой вдвойне опасной бури. 
 «Мне тоже нужно быть осторожным с огнём. Глядя на это… Надо всегда перекрывать подачу газа, перед тем как отправляешься спать» 
 Магия Андрэ из Королевства Бейнер потерпела неудачу. Боевой дух воинов упал ещё ниже, а сам Андрэ, потратив всю свою ману, уходил прочь в сопровождении рыцарей. 
 До Виида донеслись хриплые возгласы нежити. Он внимательно посмотрел на вопящих людей и смеющуюся нежить. 
 – Хи-хи-хи-хи! 
 – Кья-ха-ха-ха-ха! 
 Виид оценил происходящее и понял, что такая реакция нежити вызвана мастерством, которое демонстрировал их предводитель – Ван Хок. Он был окружён плотным кольцом рыцарей Королевств Мапон и Бейнер. 
 Но тут к нему вышел Рохадрэм, мастер меча из Королевства Мапон. 
 – Человеческий рыцарь… Я Ван Хок, восставший из бездны. 
 – Удивительно, что нежить может членораздельно разговаривать. Тем не менее, я не позволю мертвецу опорочить нашу священную землю. 
 Рохадрэм и Ван Хок начали свою дуэль. Один из них был верхом на белом коне, второй на призрачной лошади. Они безжалостно рубили друг друга мечами. Это была превосходная картина, описывающее подлинное мастерство ведения ближнего боя. Мечи скрещивались, разбрасывая во все стороны снопы искр, но при этом оба всадника с идеальной филигранностью сохраняли баланс и контроль над своим телом и оружием. 
 Уровень Ван Хока был выше, но Рохадрэм превосходил его по части владения навыками и техниками. 
 Поединок затягивался и Рохадрэма это порядком раздражало. Он был чемпионом в своём королевстве и со всеми своими противниками разбирался быстро и решительно. Но Ван Хок умело парировал все его выпады и молниеносно проводил свои собственные атаки. И вот, Рохадрэм, не сумев вовремя поставить блок, получил мощный удар и упал со своего коня. 
 Рыцарь был повержен. Рыцарь, который был надеждой на спасение Королевства Мапон, был убит и боевой дух его соратников упал до катастрофически низкого уровня. 
 – Наш товарищ Рохадрэм-ним проиграл… 
 – Рыцарь Бездны превратит всех нас в скелетов… 
 Произошедшее оказало значительное влияние на боевой дух НПС-солдат. Известно, что когда боевой дух находится на подъёме, эффективность каждого воина может вырасти до 200%. В свою очередь, когда боевой дух низок – войско может просто сложить своё оружие и молча ожидать смерти. К тому же, данное правило распространялось не только на НПС, но и на людей, которые могли одерживать победы в войнах именно благодаря крепкому боевому духу. 
 – Рыцарю Бездны Ван Хоку – ураааа! 
 – Командующий нежитью Ван Хок! 
 Солдаты-рабы и даже фанатики разразились бурей выкриков и аплодисментов. 
 Виид заморгал. В то время как он мучился с одним из сильнейших магов континента, сдерживая в одиночку чуть ли не половину истинной мощи вражеской армии, аплодисменты достались победившему всего в одной схватке Ван Хоку. 
 «Этот парень из костей… Больше я ему не доверяю» 
 Хоть Виид и не был ревнивым, но всё равно сильно огорчился. Но битва ещё не была закончена. 
 «Я должен постараться. Остались ещё маги, которые потратили всю свою ману. Это шанс показать по-настоящему хороший результат» 
 Истинный Бог Войны проснулся в Вииде и собирался смести со своего пути всех, до кого только достанет. 
 Виид опустил свои руки к земле. 
 – --------------------------------------- 
 – Живучесть была полностью восстановлена Богиней Земли Ми-нэ. 
 – --------------------------------------- 
 Энергия, идущая от самой земли, заполнила его тело, и Виид быстро восстановился. Пока Виид напитывался жизненной энергией от земли, солдаты и рыцари не смели даже подойти к нему из-за страха мгновенной смерти. И вот, он был полностью готов. 
 – Эта война не может быть выиграна. Всеобщее отступление. 
 – Вы слышали команду Его Величества? Все отступаем в Крепость Дулмор! 
 Королевства Мапон и Бейнер, которые понесли запредельные потери, решили что пора отступать. Учитывая всех убитых и тяжелораненных, на текущий момент у них не доставало уже 150,000 солдат. 
 Абсолютно противоположной была ситуация в стане пустынных воинов, которые практически все были целыми и невредимыми. Нежить, казалось, вообще не понесла никаких потерь. 
 В сражении погибло более половины порабощенных солдат, но этот факт никого особо и не интересовал. 
 – Нет! Я не позволю вам отступить! 
 Достижения легче всего можно было заработать, когда вражеская армия отступала и не могла толком обороняться. А ещё позади себя отступающие оставляли много неплохих трофеев. Коннице было проще, но вот солдаты бросали всё, что мешало им быстро бежать, в том числе своё оружие и щиты. У каждого из них в голове была только одна мысль – как поскорее убраться отсюда подальше. 
 – Нежить! В атаку! 
 – Ку-хи-хи-хи! 
 Рыцарь Бездны Ван Хок возглавил свою нежить и бросился в преследование за отступающими. 
 Полномасштабное сражение – лучшее время для того, чтобы создавать Рыцарей Возмездия и Рыцарей Смерти. А эта нежить, можно сказать, прямо таки была создана для того, чтобы эффективно преследовать кого бы то ни было. 
 – Духи пустыни! Дадим почувствовать этим соплякам что значит горький вкус поражения! 
 – Вааааах! 
 1-ый Воин повёл за собой пустынных всадников, намереваясь ещё больше проредить и без того неплотные ряды противника. Они поливали отступающих врагов градом стрел и забрасывали их своими метательными топорами, прорубая буквально целые коридоры в их строях. 
 «Все мои страдания… Этого не может быть!» 
 Виид быстро побежал следом за нежитью и пустынными воинами. Однако он никак не мог угнаться за ними или даже остановить! 
 Виид нашёл лошадь, которая осталась без владельца. 
 – Н-но! Вперёд! Быстро! 
 Лошадь помчалась за рыцарями. 
 Он ворвался в сворачивающийся военный лагерь Королевств Мапон и Бейнер и успел зарубить достаточно много рыцарей и других знатных лиц. Враги были слишком заняты тем, чтобы спасать свои собственные шкуры и даже не пытались организовать хоть какое-то сопротивление. 
 Но потом он услышал крик! 
 – 7-ой Воин взял в плен наследника Королевской Семьи Бейнер! 
 «Невероятно…» 
 – 2-ой Воин порубил на кусочки лидера магического подразделения! 
 «Нет! Он был моим!» 
 Виид был в той части лагеря, где находились одни лишь простые солдаты и рыцари. Несмотря на обильное количество лёгких побед, его настроение было паршивее некуда. 
 И тут появились десятки тысяч солдат прямо на пути отступающих сил Королевств Мапон и Бейнер. 
 «Это их подмога? Или они специально решили сбежать, чтобы привести нас к этой засаде? Что ж, наконец то я по-настоящему повеселюсь!» 
 Виид полностью восстановился и имел огромное желание продолжить сражение. Тем не менее, появившаяся армия не имела никакого отношения ни к Королевству Бейнер, ни к Королевству Мапон. 
 – Вааах! Хестигер вернулся! 
 – Хестигер-ним разрушил Замок Опус и вернулся, чтобы отрезать путь к отступлению этим трусам! 
 Этот мерзкий Хестигер, которого всегда и во всем сопровождала удача! 
 Каждый раз, когда Виид думал, что Хестигеру конец, тот возвращался назад, при чём практически без потерь. 
 Виид хорошо поднялся во время прохождения задания «Взлёт Нодюлля», однако он был не единственным, кто обрёл достаточно сил за время их совместных странствий по пустыне. Его подчиненные НПС так же стали могущественны и заработали множество достижений за все эти годы. 
 У Виида не было иного выбора, кроме как завидовать НПС. 
 *** 
 Королевства Мапон и Бейнер понесли сокрушительное поражение при попытке отступить! 
 Остатки войск укрылись за толстыми стенами Крепости Дулмор, находившейся под несколькими слоями защитной магии. По периметру крепости протекала река, несущая в себе частички серебра. Такая комбинация не только затрудняла подход к крепости, но и благодаря серебру делала невозможным вторжение для нежити. 
 Лишь половине армии удалось достичь стен Дулмора живыми. У них был приказ отступить, поскольку подавляющая сила Виида и его войска попросту не оставила им другого выбора. 
 «Несмотря на победу, я ещё не до конца насытился» 
 Виид во главе своих войск решил заняться окрестными городами, и набрал в них внушительное число пленных. 
 Там было вдоволь и солдат и простых жителей. И хотя все они не могли существенно помочь ему, но это был превосходный материал для пополнения рядов нежити. 
 Королевство Мапон и Бейнер вели жесткую военную политику и не могли позволить нежити и каким-то варварам преодолеть этот рубеж. Ведь Крепость Дулмор была своего рода вратами в их столицу. 
 Жители чуть ли не половины всех городов стекались к крепости, с твёрдым намерением сражаться до последней капли крови. 
 «Нужно подготовить армию к следующей битве» 
 Впереди их ожидала ещё одна, намного более серьезная проблема в лице Церкви Эмбиню. Самая грозная война в эту эпоху ещё не началась! Даже в исторических справочниках пока что не упоминалось о каких-либо войнах с Церковью Эмбиню. 
 Виид дал команду 1-ому Воину. 
 – Подготовить доспехи и оружие для пленных. 
 Количество заключенных превышало 100,000 человек. Солдаты, которые сначала пытались убежать – в конечном итоге всё равно сдавались. 
 – Как обстоят дела с ними? 
 Обычные жители сильно отличались от тренированных и закаленных в боях солдат. Но из-за отсутствия боевого духа и навыков – они и пискнуть не смели против захватчиков. 
 – Хорошо. Они понимают, что для того, чтобы выжить, им придётся столкнуться с Церковью Эмбиню. 
 Церковь Эмбиню вела за собой громаднейшую армию. И даже если Вииду сдались бы все самые элитные солдаты этих королевств, было бы крайне сложно вести с ними хотя бы равный бой. 
 *** 
 Университет Кореи. 
 Ли Хаян была очень известна здесь благодаря своему брату. На каждом углу на неё прямо таки глазели. 
 – Не могу поверить своим глазам. Это действительно сестра орка Каричи? 
 – У тебя какая-то странная мания на орков, но да, это сестра Виида. 
 – Но каким образом внешность родных брата и сестры может быть настолько разной? 
 Ли Хаян была очень милой и привлекательной девушкой. Старшекурсники сходили с ума от неё, даже когда она одевалась в обычные синие джинсы и футболку. 
 – Привет, Хаян. Ты не занята? 
 – Прости, Санбай-ним, но у меня кое-какие дела в библиотеке. 
 – Ээ, может я могу чем-нибудь помочь… 
 – Я должна сделать это сама, чтобы поднять свой уровень знаний. Увидимся в следующий раз. 
 Она проводила много времени в библиотеке и посещала все возможные лекции. За большинство дисциплин она получала отметку А, и была обладательницей самых разнообразных стипендий. 
 Когда она пришла в школьную столовую, то ей не пришлось долго озираться в поисках. 
 – Санбай-ним! 
 – Хаян, не хочешь ли ты немного перекусить? Как на счёт риса? 
 – Давай! 
 – Ты не будешь против, если мы поедим вместе? 
 – Хорошо, Санбай-ним! 
 Как только она зашла в школьную столовую, её обаяние заработало на полную катушку. 
 – Санбай-ним, ты проходил в прошлом году курс по дипломатии? Я не помню какой там нужен учебник… Где я могу купить его? 
 – У тебя искусство дипломатии в этом семестре? У меня есть этот учебник. 
 – Ах, спасибо большое! 
 Еда, обучение и учебники – всё доставалось ей бесплатно. А в своём телефоне она постоянно вела расписание – что и когда произошло. 
 «Ким Джин-сик санбай угостил меня обедом два дня назад, а Хо-юн санбай – целых две недели назад. Надо бы не забыть» 
 У неё была специальная методика поведения со старшекурсниками, которые покупали ей еду. Тем не менее, она не ходила ни на вечеринки, ни в бары. 
 – Извините, мне нужно заниматься. 
 – Ты можешь потом попросить, чтобы тебе помогли. Ну давай же, всего один напиток. 
 – Мой брат сказал мне, чтобы я не пила с мужчинами. Все мужчины – животные, которым абсолютно нельзя доверять. 
 Она старательно избегала всех пьянок. Хаян слышала множество самых разных историй от старшекурсников, поэтому опасалась алкоголя. Но однажды она столкнулась с безвыходной ситуацией. 
 – Почему ты всегда убегаешь? Сегодня на вечеринке будет даже один из профессоров. 
 Председатель ассоциации студентов вынудил её пойти. 
 «Ух. На этот раз будет трудно отказаться» 
 Ли Хаян пошла вместе со своими сокурсниками на вечеринку, которая должна была состояться в баре. Слухи про то, что появится сама Ли Хаян разлетелись по всему университету – так что там собралось много студентов с её потока и даже со старших курсов. 
 – А теперь, выпьем! 
 Профессор протянул ей кружку пива. 
 В действительности, напиваться до победного конца было принято только у более старшого поколения. Молодые люди же предпочитали употреблять алкоголь в умеренных количествах и не засиживаться. Хотя, конечно, хватало и историй о том, как напивались до чёртиков даже самые молодые студенты. 
 Ли Хаян пила пиво вперемешку с соджу. Она держала кружку, словно настоящий профессионал. 
 – Ээ, санбай, может не будешь это пить? 
 – Буду! 
 И Хаян хладнокровно опустошила очередной бокал. 
 – Кььах! Хорошо ведь! 
 – Х…Хаян… Я думал, ты не умеешь пить. 
 – Пить? Я не пью не потому, что не умею. Просто я считаю, что это пустая трата времени и денег. 
 Хаян последовательно опрокидывала один за другим свои напитки. 
 – Ты бы закусывала. 
 – Не люблю нарушать послевкусие. 
 У Ли Хаян были свои правила относительно алкоголя. На неё обратил внимание даже профессор. 
 – Хаян, а Вы до этого когда-нибудь употребляли алкоголь? 
 – Да, когда я была моложе – то иногда баловалась. 
 – Хе-хе, и тоже не закусывала? 
 – Обычно мне хватало и жвачки. 
 – … 
 Ли Хаян давненько не выпивала, а поэтому чувствовала себя сейчас довольно разговорчивой. 
 – Когда я была молода, я не всегда действовала обдуманно. Я могла пить с друзьями всю ночь, а когда возвращалась домой – то ввязывалась в драки с парнями. 
 – Но это же опасно. Ведь мог произойти какой-нибудь несчастный случай! 
 – Ничего подобного. А, ну разве что однажды моя подружка напилась, упала с мотоцикла и впала в кому. Мне говорили, что она недавно пришла в себя, надо бы ей позвонить. 
 – … 
 – Однажды я слишком увлеклась, и меня застукал брат. 
 – Наверное, он был очень сердит? 
 – Да, в тот раз я сломала ногу. Я лежала у себя в комнате с гипсом целых три месяца и много думала о своём поведении. А моему брату приходилось всё это время нянчиться со мной… С тех пор я совершенно другой человек. 
 Ли Хэн был её братом. А ещё он был тем, кто положил конец бурной молодости Ли Хаян.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Вечный напарник по имени Захаб.
</w:t>
      </w:r>
    </w:p>
    <w:p>
      <w:pPr/>
    </w:p>
    <w:p>
      <w:pPr>
        <w:jc w:val="left"/>
      </w:pPr>
      <w:r>
        <w:rPr>
          <w:rFonts w:ascii="Consolas" w:eastAsia="Consolas" w:hAnsi="Consolas" w:cs="Consolas"/>
          <w:b w:val="0"/>
          <w:sz w:val="28"/>
        </w:rPr>
        <w:t xml:space="preserve">1-ый МЕЧ, инструкторы и ученики пребывали в глубокой тоске. 
 Много у кого в это время голова была забита мыслями о Королевской Дороге. 
 «Следует ли мне браться за это задание?» 
 «Найти волшебные грибы в Горах Юлун… С моими текущими способностями это будет довольно опасно» 
 «В каком направлении мне стоит развивать свои атакующие навыки?» 
 Люди не переставали думать о прокачке уровней и прохождении заданий. Королевская Дорога несла в себе возможность жить полной жизнью и несла в себе множество самых разнообразных вариантов для развития. И на своём пути каждый из игроков непременно сталкивался с ситуациями, в которых им придется сделать действительно сложный выбор. 
 Но озабоченность 1-ого МЕЧа, инструкторов и учеников была отнюдь не вселенских масштабов. Они жили по простым правилам. Если они были голодны – то они ели, а когда у них было свободное от тренировок время – они ходили охотиться на сильных монстров. 
 У 2-ого МЕЧа была подруга-психолог, однако даже он не мог взять в толк некоторые происходящие с ним вещи. 
 «Почему у меня бессонница? Никак не получается нормально спать по ночам. Что же мне мешает просто лечь, закрыть глаза и храпеть?» 
 «Может у меня депрессия, а еще я ненавижу весь мир? Полная чушь. Лучше уж покончить с собой, чем сидеть и жалеть себя, сложа руки» 
 Если бы его подруга или любой другой профессиональный психолог провел обследование психического здоровья МЕЧей, – то легко бы установил, что все их страдания происходят из-за приключения Виида. 
 – Учитель-ним, после просмотра приключения Виида я понял, что мы слишком ленивы. 
 – Мне стыдно, что не я первым смогу поймать того дракона. Моя гордость, как учителя, попрана. 
 – Не вините себя, Учитель-ним. Это всё наша вина. Мы не смогли должным образом помочь Вам. 
 1-ый МЕЧ и другие инструктора были крайне опечалены после просмотра приключения Виида. 
 Но здравый смысл здесь был, ведь Виид начал играть в Королевскую Дорогу раньше, чем они. Кроме того, он тратил на неё несравнимо больше времени. Они высоко оценили тот факт, что он сумел основать своё собственное королевство, однако прохождение без их участия столь захватывающего и опасного задания, – вызывало у МЕЧей раздражение. 
 Они жаждали убить того дракона сами! 
 В прошлом им приходилось выполнять поручения для того, чтобы не остаться в Королевской Дороге без гроша в кармане, однако сейчас они хотели нечто большего. 
 И… 
 – Виид сражается с Драконом Хаоса… Хмм… 
 – Учитель-ним, но он еще не завершил своё задание. 
 – И даже не смотря на это всё моё тело зудит. 
 1-ый МЕЧ и его ученики завидовали Вииду при мысли, что он может потягаться силами с самим Драконом Хаоса. Однажды их уже погубило дыхание дракона, так что они понимали насколько опасен был бы такой бой. Но вне зависимости от того, насколько хорошо они владели своим оружием – МЕЧи всё еще не могли бы победить дракона в одиночку. Они были прекрасно осведомлены об игровых ограничениях профессии мечника и медленно, но уверенно продолжали качаться. 
 Тем не менее они услышали об этом умопомрачительном задании, где требовалось отправиться в прошлое и сразиться с ужасным драконом. Это захватывало дух! 
 – Убийца Драконов. Я с самого начала мечтал получить такой титул. 
 – Я упустил свой шанс обрести величайшую славу. 
 1-ый МЕЧ и инструкторы чувствовали, что до этой поры они были крайне самодовольны и ленивы. 
 – Чем же мы занимались всё это время? 
 – Заданием на Мастера Боевых Искусств! 
 – Тогда… Займитесь тренировкой учеников. 
 1-ый МЕЧ и инструкторы обучали своим навыкам НПС-учеников. Им необходимо было обучить этих НПС всем видам владения оружием а затем – зачистить особо сложное подземелье. 
 – Отрабатывай удары мечом. 
 – Как долго? 
 – Так долго, пока не почувствуешь что еще один взмах и ты свалишься замертво. Если ты закончишь тренироваться прежде этого – то я сам убью тебя. 
 Учителя не старались выглядеть заботливыми или понимающими в глазах НПС-учеников и всегда с откровенным раздражением наблюдали за отработкой ударов своими подопечными. Однако они всегда вдумчиво выбирали людей, годных для обучения. 
 Иногда попадались уже более и менее опытные ученики, однако им не доставало выносливости выдержать ту нагрузку, которую им давали на тренировках. Они следовали тому принципу, при котором предпочтение отдавалось не столько таланту, сколько усердию и стремлению. 
 – Мои родители – бандиты… 
 – Я должен стать сильным, чтобы отомстить! 
 – Я просто хочу стать таким же, как Учитель-ним. 
 – Эй, дети, вы точно не хотите домой к мамочке? 
 Ученики росли не по дням, а по часам. Они преодолевали опасное подземелье, обозначенное в задании, и получали право вволю распоряжаться своими собственными жизнями. 
 Некоторые из них решали примкнуть в качестве рыцарей к Королевству Арпен, а некоторые отправлялись скитаться по миру и зарабатывать на хлеб в роли наемников. А были и те, кто меняли свою профессию с мечника на торговца. 
 – Ты хочешь стать торговцем? 
 – Да, извините Учитель-ним. 
 – Ничего, торговец тоже хорошая профессия. 
 101-ый МЕЧ позволял своим НПС-ученикам сходить с праведного пути истинного меча. Он знал, что торговец никогда не останется без штанов. А если он еще и обучен навыкам фехтования – то это позволяло ему повысить свою собственную безопасность на торговых маршрутах 
 НПС-ученики 5-ого МЕЧа получали слишком много тумаков и как только они прошли подземелье – то сбежали от него. Позже стало известно, что они где-то в далёком регионе стали на стезю бандитизма. 
 «Ученики, которых я воспитал, обучились некоторым навыкам» 
 3-ий МЕЧ задумался о последних трех днях. Он обучал своих НПС-учеников в течение целого месяца. Он закалил их характер, развил их навыки, расширил их кругозор и помог им обрести сверхчеловеческий уровень здоровья. 
 Он заставлял их практиковаться в навыках снова и снова. Ведь если их не поднять до 3-его продвинутого уровня в течение трех месяцев – то они просто пропадут. Кроме того, их задание на Мастера зайдет в тупик. 
 Задание на Мастера Владения Мечом не имело привязки ко времени и его выполнение могло быть приостановлено. Но вот Задание на Мастера Боевых Искусств было куда заморочливее. Если они допустят хоть малейшую ошибку или их постигнет неудача – то их заданию настанет конец. Такое наказание за провал было достаточно несправедливым. 
 Но 1-ый МЕЧ с остальными выглядели достаточно удовлетворенными. 
 – Мастер Боевых Искусств – не то же самое что и другие профессии. Поэтому нам необходимо хорошо закалить свои тела. 
 – Да, Учитель! 
 Каждый из них имел свои убеждения и цели, однако все они как один отправились на трехмесячное испытание в горы. В горах была атмосфера, где ученики могли полностью погрузиться в обучение и отшлифовать свои навыки. 
 Они отрабатывали свои навыки даже на деревьях и на животных. 1-ый МЕЧ разработал целые учебные курсы, которые позволяли развить и усовершенствовать обретенные учениками навыки. Когда их уровень повысится – каждый из отточенных навыков заработает в полную мощь. Это касалось и мастерства владения мечом, которому так же уделялось должное внимание. 
 В действительности людям было скучно и тяжело заниматься однообразными тренировками с одним лишь своим мечом на протяжении целых трех месяцев. Но 1-ый МЕЧ не давал им спуску и заставлял усердно тренироваться каждый божий день. 
 Во время испытания в горах, их уровень владения мечом рос как на дрожжах. Каждый из них достиг по крайней мере 9-ого продвинутого уровня! Их тела стали словно выкованными со стали, к тому же они получили дополнительную характеристику и специальные достижения. 
 – Всё это время мы просто баловались. 
 1-ый МЕЧ угрюмо кивнул. 
 – Этой тренировки недостаточно чтобы сохранить нашу гордость. 
 – Учитель-ним прав. 
 – Обычные монстры – словно курицы по сравнению с мощью дракона. 
 – Да. 
 1-ый МЕЧ и его ученики уже зачистили огромное количество подземелий и справились с опаснейшими монстрами севера, но они не считали это чем-то выдающимся. 
 – Мы должны создать отряд рыцарей. 
 – Это отличная идея! 
 В своих мыслях 1-ый МЕЧ не сочувствовал своим ученикам. Он был великим, а значит и требовательным учителем. Однако его поведение не всегда было устойчивым и прежде чем сказать следующее, он глубоко обдумал свою идею. 
 – После того, как я посмотрел за Виидом, я понял, что рыцари – это те, кто отдает всю свою жизнь сражению и может усилить любую армию в десятки раз. От эффективности рыцарей может зависеть весь исход боя. 
 – Да, это точно. 
 – К тому же война на Центральном Континенте набирает обороты. 
 – Угу. 
 Повсюду распространялись слухи о намерении Империи Хэйвен вторгнуться на север. Игроки, которые добровольно вступили в армейское подразделение Культа Травяной Каши, – уже раздумывали над генеральным планом сражения. 
 – Мы должны организовать образцовый рыцарский отряд, и показать этим недоумкам как нужно себя вести. Вот тогда то скотина по имени Бадырей никуда от нас не денется. 
 – Но не все ученики смогут идти в ногу с Вами, Учитель. 
 – А когда мы одержим полную победу, то найдем какого-нибудь дракона и убьем его. 
 – Как скажете, Учитель. 
 *** 
 Виида не было в Королевстве Арпен уже очень долгое время, и когда он сюда вернется – то будет просто поражен. 
 – Как они там без правителя? – раздумывал он. 
 Когда королевство остается без внимания короля – безопасность всего государства резко ухудшается из-за бандитов и разбойников. Жители же, в свою очередь, почувствовав изменение обстановки, – начнут массово покидать страну. 
 Тем не менее, безопасность вокруг Моры и Крепости Варго была на самом высоком уровне. Было несколько мошенников в сфере торговли, но это скорее относилось к побочным эффектам скачкообразного расширения торговой деятельности. 
 В настоящее время Королевство Арпен распространило свое влияние по всему северному региону. Даже жители далеких болотистых и горных местностей были в зависимости от культуры и экономики Королевства Арпен. 
 Авантюристы и воины, присягнувшие на верность Королевству Арпен – получали задания на противодействие монстрам. Торговцы водили караваны, а шахтеры разрабатывали прииски и рудники. Ни один из жителей не оставался без работы и более того, – был благодарен за нее. 
 Королевство Арпен собрало достаточно большую армию для борьбы с монстрами в северном регионе. Коэффициент рождаемости чудесным образом прямо таки взлетел, правда это касалось не одной лишь человеческой расы… 
 «Чвик!» 
 «Мама, можно мне купить игрушечную лошадь? Чви-чви!» 
 «Эта пещера слишком мала, если мы ее купим – то нам негде будет спать, чви-чвик!» 
 Пришедшие с востока орки прямо таки процветали на севере! Они расселились вокруг Крепости Варго, что дало возможность начинающим игрокам-оркам стартовать именно в этом месте. Большинство новичков, как правило, выбирало внешний вид своего персонажа максимально похожими на Каричи. 
 У орков была высокая репродуктивная способность и вскоре они стали отличительной чертой Крепости Варго. Против любой опасности они могли в любой момент выставить 20,000-50,000 орков. 
 Они редко когда совались внутрь подземелий, но монстры на поверхности были истреблены в самые короткие сроки. 
 Орки не останавливались на достигнутом и продолжали строительство своих домов вокруг Крепости Варго а некоторые мигрировали в горы, основав поселения и там. 
 – Этот олений окорок хорош на вкус. Чви-чвик! 
 Орки не жарили мясо, предпочитая трапезничать им, пока оно еще было свежее и с кровью. Много кому из игроков приходилась по душе такая, полная диких инстинктов, жизнь. 
 Крепость была просто переполнена орками. 
 – Убирайся с дороги! Чви-чвит! 
 – Чви-чвик! Я был первым! 
 Был настоящий час пик и орки толпились возле дороги, споря и толкаясь друг с другом. Один из орков вывел за собой целую сотню своих детей и перегородил всем путь. 
 – Ты не орк, а жирная свинья, чви! 
 – А ты даже среди орков отличаешься особой безобразностью, чви-чвик! 
 Орки-игроки, как правило, жили отдельно от других. И в крепости им было довольно комфортно. Они закупали дешевую и просроченную еду у торговцев, которая использовалась для выращивания своих детей. 
 Случайный прохожий мог наблюдать картину, когда за один день какой-нибудь милый ребеночек-орк вырастал до 2 метров и 30 сантиметров. Огромные орочьи семьи являли собой мощную силу и могли отправляться в рейды на достаточно опасных монстров. 
 Мечтой каждого игрока-орка было стать сильнейшим среди своего племени, которые могли насчитывать по несколько десятков тысяч особей. 
 – Вперед на неосвоенные земли, чви-чви-чвик! 
 Орки и их дети покидали свои первоначально заселенные земли и отправлялись искать счастья в самые отдаленные регионы севера. 
 На самом деле, не все орки высокого уровня предпочитали смертельно опасные приключения. Им хватало забот о том, как держать под контролем все свое многотысячное племя, в котором было сотни своих-же потомков. 
 Орки покидали Крепость Варго и отправлялись в более дальние и суровые районы, основывая множество поселков и деревень в самых разных уголках Королевства Арпен. 
 Однако, внутренняя политика Королевства Арпен, по-прежнему была стабильной и твердой. 
 – Я никогда раньше не видел эту дорогу. 
 – Да, над ней поработал один из архитекторов. 
 – А разве над этой рекой был мост? 
 – Я точно не знаю, но несколько дней назад его здесь не было. 
 – Давайте пойдем поищем приключений вглубь севера. Я знаю где есть хорошие охотничьи угодья и древние руины. 
 – Смотрите, эта пустошь никогда не была людной, а теперь здесь целый город. 
 Колоссальный строительный проект! 
 Грандиозные Здания строились повсеместно. А каждый город был населен людьми, гномами, орками, авиаками и варварами – так что развитие проходило просто с бешенной скоростью. 
 «Как это все возможно на одни только наши налоги?» 
 «Это все за деньги нашего короля?» 
 «Я не знаю, но в Центре Искусств выставлено по меньшей мере 89,000 экземпляров» 
 «А вы слышали о программе восстановления столицы Империи Нифльхейм – Мордред?» 
 «А гончарные мастера работают над постройками новых деревень неподалеку отсюда» 
 «Гончарные мастера? Это же лишено всякого смысла» 
 «Я рад, что мы живем на севере. Ни в каком другом месте мы не смогли бы видеть, как наш дом так быстро преображается» 
 Всем становилось понятно, что престижные гильдии Центрального Континента потерпели поражение и теперь Империя Хэйвен вторгнется на север. Никому кроме нее это было не под силу, ведь малейшие попытки осуществить самозахват северных земель даже одной из знатных гильдий – мгновенно пресекались самими же игроками севера. 
 Но на самом деле, были и довольно весомые причины на время не морочить себе голову вторжением Империи Хэйвен и посвятить себя торговле и охоте. 
 Количество и средний уровень игроков продолжали увеличиваться. Поступление налогов в казну Королевства Арпен было большим, хотя и нельзя было сказать, что казна была набита золотом под завязку. 
 На самом деле, все происходящее было благодаря усилиям самих игроков. Торговцы продавали семена фермерам, которые их же сажали. Шахтеры добывали серебро, золото, железную руду и т.п., авантюристы занимались разведкой местонахождений заброшенных руин и сокровищниц. Портные и кузнецы так же были по горло в работе, поскольку количество заказов только росло. Новички-авиаки, не имея денег, отращивали свои перья а затем продавали их. Независимо от того, сколько перьев они выщипывали с самих себя – перья были такой вещью, которая всегда отрастала вновь. 
 И все эти налоги, которые поступали в казну от каждой проведенной сделки, – скапливались в столице Королевства Арпен. 
 В структуре управления Королевством с тех пор как Виид стал королем, – почти ничего не изменилось. 
 «В политике нужно избегать кумовства» 
 Однако и в эту эпоху не обходилось без хитрости и обмана. Золотой Человек, Желтоватый, Ледяной Дракон и виверны монополизировали всю власть в королевстве. Они были кротки и послушны перед Виидом, но когда он исчез – в полной мере реализовали свои права. 
 – Гол, гол, гол! Золото – есть золото! 
 Золотой Человек получал налоговые поступления и вкладывал их в различные сферы. 
 – Деньги не должны отдыхать. Гол-гол! 
 Он абсолютно ничего не откладывал и не пытался сберечь, а сразу же инвестировал все, что только к нему попадало! Именно он воплотил в жизнь часть важных проектов по развитию северного региона. 
 Его деятельность затронула крупномасштабные архитектурные работы, городскую инфраструктуру, военную сферу, строительство громадного амбара а так же развитие шахт. 
 Он щедро проинвестировал все возможные проекты. 
 – Что тут у нас осталось в казне? Ага, 0 золотых! Гол-гол-гол. Я хорошо поработал сегодня, гол-гол. 
 *** 
 Виид разгромил еще несколько городов Королевств Мапон и Бейнер неподалеку от Замка Джонас. 
 Церковь Эмбиню приближалась, поэтому времени у них было в обрез. 
 – Мы должны быть хорошими парнями, – начал разговор 1-ый Воин. 
 – … 
 – Такие вещи как сострадание и щедрость нельзя назвать бесполезными. Все это… Мы без раздумий разрушали целые города и убивали мирных жителей. А еще принуждали людей вступать в ряды нашей армии. Этому нет оправдания. 
 1-ый Воин все еще отличался добродушностью и нежеланием убивать всех без разбору. 
 – Разве все, что мы совершили, не относится к категории плохих поступков? 
 – Все это делается для того, чтобы быть готовыми к предстоящему бою. Весь континент находится под угрозой быть покоренным Церковью Эмбиню. Это вынужденные меры для спасения мира, но мы можем не справиться без твоего участия. Если ты не сможешь пожертвовать малым во имя спасения целого мира – то наша задача обречена на провал. 
 – Понял. 
 Виид дурил воинов, рассказывая им про спасение всего мира! Его подчиненные имели абсолютную лояльность, так что они будут верить во все что угодно. На самом же деле Виид разрушал большинство городов, чтобы навредить Империи Хэйвен. 
 «Мне это прямо-таки нравится» 
 Фюнес был столицей Королевства Бейнер. Этот город славился своими водными каналами, катаясь на лодочках по которым, можно было наблюдать за прекрасными городскими пейзажами. Этот город до сих пор существовал на просторах Империи Хэйвен, правда был он уже не столичного значения. 
 «Жить в таком месте – настоящее наслаждение» 
 Виид ненадолго расслабился и погрузился в свои мысли. 
 «Нет никаких сомнений в том, что со временем земля здесь будет только дорожать» 
 К главнокомандующему подошел один из ремесленников и спросил: 
 – Я думаю, что это действительно очень красивый город… Должны ли мы действительно позволить солдатам разграбить его? 
 – Засыпать все каналы камнями и отходами. 
 – Но тогда течение выйдет из своего русла и город затопит. 
 – В точку. Это и есть моя цель. 
 Вииду не было равных, когда дело доходило до планирования очередного злодеяния! 
 Это был неожиданный побочный эффект от его обучения в школе. По вечерам он работал, а ночью в полусонном состоянии ему приходилось учить математику и читать учебники по английскому языку. Тем не менее, туман мгновенно отступал от его глаз как только он начинал думать о каких-нибудь плохих вещах. Всю сонливость как рукой снимало, а внутри разжигалось любопытство. Раздумывая о каком-нибудь злодействе – он увеличивал свою концентрацию и развивал воображение! 
 – Все крупные здания в городе – разрушить. А на центральной площади постройте статую. 
 – Да, понял. 
 Он заставил жителей и представителей творческих профессий возвести 65-и метровую бронзовую статую. Статуя лысого Виида, который держит книзу свой большой палец! 
 Это была работа, которая восхваляла тирана Виида. 
 «Когда я об этом думаю – прямо настроение поднимается» 
 Виид не переживал о том, что своими действиями он может сильно разозлить Гильдию Гермес. Он уже разрушил Королевства Мапон и Бейнер, так что нельзя было и помыслить о восстановлении хотя бы нейтральных отношений между ними. 
 «Эта бронзовая статуя останется в городе и ее можно будет увидеть даже в будущем» 
 Он награбил столько золота и других богатств, что уже просто не было места, чтобы все их разместить. Некоторые драгоценные вещи, годные для сражения, изымались из этих запасов и использовались в качестве экипировки. Ведение дел с торговцами для снабжения армии было больше ни к чему, ведь большинство торговцев было ободрано до ниточки прихвостнями Виида. 
 На текущий момент наибольший акцент был сделан на принудительном призыве. В Замке Джонас был открыт учебный центр для новоприбывших солдат. Молодые люди обучилась искусству обращения с мечами и щитами. 
 – Чтобы выжить – вы должны бороться с Церковью Эмбиню. 
 Обычные жители в насильном порядке пополняли личный состав войска Виида. 
 – Отпустите моего папу. Мама очень расстроена. 
 Миленькая девятилетняя девочка схватила одного из солдат за ногу и просила вернуть ей ее отца. Неподалеку слышалось всхлипывание и самой жены того новоиспеченного солдата. 
 Эта сцена, которую наблюдал проходящий мимо Виид, тронула его сердце. 
 – Дежурный. 
 – Я. 
 – Принеси-ка этого ребенка сюда. 
 Солдаты поймали девочку и притащили к Вииду. После долгого времени, проведенного в разбоях и грабежах, их сердца стали черствыми и жесткими. 
 Виид дружелюбно произнес: 
 – Ребенок, почему ты плачешь? 
 – Пожалуйста, отпустите моего папочку. 
 – Мир находится в опасности, так что я не могу удовлетворить твою просьбу. 
 – Верните мне папу! 
 – Твой отец борется вместе с нами ради мира во всем мире. 
 – Нет, ты плохой человек. 
 Виид был печально известен практически по всему континенту. Да, Церковь Эмбиню так же делала плохие вещи, но их действия носили более скрытный характер, в отличии от Виида, который прославился своей безжалостностью во имя спасения мира. 
 – Я как одинокий герой в фильме, которого всегда неправильно понимают окружающие его люди. Я полагаю, что ты можешь понять это. 
 – Ты как плесень. 
 – Да, я понимаю тебя, малышка. 
 – А еще у Вас лысина блестит. 
 – Это свидетельствует о том, что я прожил свою жизнь с бережливостью. 
 Его сила духа была непоколебима. 
 Церковь Эмбиню все еще была довольно далеко, потому что их продвижение было медленнее, чем ожидалось. 
 Армия Эмбиню ждала пока достроится башня и пробудится Дракон Хаоса. 
 Виид видел ролик о передвижении их войск и прикинул, что их войска прибудут где-то чрез 16 дней. Фанатики отдыхали днем, а по ночам тайно пробирались через леса и горы. 
 Кроме того, Виид избегал идти прямо через города и деревни. Разбитые Виидом войска попадали в лапы к Церкви Эмбиню и обращались в фанатиков. 
 «Да уж, существует достаточно много вариантов дальнейших действий» 
 У Виида было достаточно времени, чтобы он успел подготовиться к войне. Это была другая временная зона, так что существовало огромное количество переменных, которые могли бы повлиять на предстоящее сражение. Но и силы Церкви Эмбиню хватало чтобы покорить весь континент. 
 Однако и Виид со своими подчиненными являл собой внушительную мощь. Они могли бы побороться за право называться сильнейшей армией континента. 
 – Кто это там? Неужели Церковь Эмбиню, которая хочет заручиться нашей поддержкой? 
 – Глупости! Это те варвары, которые наверняка хотят опорочить наш Храм Атрока! 
 Виид послал несколько отрядов в разные уголки Королевств Мапон и Бейнер, чтобы предложить сотрудничество в борьбе с Церковью Эмбиню. Сам же Виид привел группу войск к Храму Атрока в Королевстве Бейнер. 
 – Я сражаюсь против Церкви Эмбиню. 
 – Не пытайся обмануть нас! Мы знаем, что ты пришел из пустыни чтобы захватить наши плодородные земли! 
 В воздухе витало напряжение, которое в любую минуту могло перерасти в настоящую драку. Дурная Слава Виида просто зашкаливала из-за постоянных захватнических войн. 
 Храм мог похвастаться жрецами, которые обладали превосходными боевыми навыками. И Виид не горел желанием начинать бой и впустую рисковать своими пустынными воинами. 
 – Я не обманываю вас. Я получил благословление самого Атрока. Вот почему мы должны сражаться вместе! 
 И Виид использовал Клич Атрока прямо в его-же Храме. 
 – --------------------------------------- 
 – Ваша абсолютная Харизма накрыла собой всю армию. 
 Лидерство укрепилось и подчиненные исполнят любую Вашу команду. 
 Солдаты наполнились мужеством. Они не будут испытывать страх ни при каких обстоятельствах. 
 Дисциплина воинов стала железной. Беспорядки и хаос в их рядах недопустимы. 
 Высокая преданность делает невозможными даже мысли о попытках бегства или измены. 
 По завершению сражения солдаты получат существенно большее количество опыта. 
 – --------------------------------------- 
 Клич Атрока относился к той категории навыков, которые он изучил не самостоятельно, а получил вместе с благословлением богов. 
 – Этот человек обладает божественным благословлением… Церковь Эмбиню так же наш враг. Мы будем сражаться вместе. 
 Обстановка в Храме изменилась в одно мгновение и Виид добился расположения жрецов из Храма Атрока. 
 Такой метод он использовал и для получения поддержки от других представителей семи разных религий, среди которых были Тир, Ми-Нэ, Фрея, Лю. 
 Можно было попытать счастья и попросить помощи в других королевствах, однако все они были слишком далеко, а время было на исходе. Попытка добраться до столицы Королевства Бейнер через Крепость Дулмор оказалась неудачной, так что Виид решил сосредоточиться на других. 
 Он направился в храм покровителя варваров и заручился поддержкой двух сотен бойцов, которые были прекрасными и умелыми воинами! Их защитные способности были сопоставимы с пустынными воинами. Варвары были крайне полезны в бою, даже не смотря на их небольшую численность. 
 Церковь Агари специализировалась на магии молний. Виид обнаружил их присутствие в Монтвертурии. Там были отличные маги, которые построили свой храм своими собственными руками, однако Виид знал, что эта церковь существовала лишь в военную эпоху и по ее окончанию – канула в небытие. 
 Как только Виид прибыл к воротам их Храма, они сами выбежали ему на встречу. 
 – Бог Агари сказал нам, чтобы мы сражались вместе с вами. 
 – Ээ? Что-что? 
 – Агари не должна остаться в стороне от сражения с Церковью Эмбиню. 
 Они решили присоединиться к Вииду дабы получить шанс повысить свою известность и репутацию. Но такой выбор мог привести и к полному их исчезновению даже быстрее, чем было описано в истории. 
 А еще Виида навестил действительно неожиданный посетитель. 
 Прошло уже более двух десятков лет с тех пор, как этот человек попал в прошлое Версальского Континента. 
 В лагерь Виида прибыл мастер ваяния Захаб. 
 – После того, как мы расстались в Замке Порту, до меня доходили слухи о том, что Вы живы и я пришел, чтобы лично убедиться в этом. 
 – Я рад, что Захаб-ним все еще в добром здравии. 
 Виид не ожидал встретить Захаба, ведь тот уже был довольно стар, даже по меркам их исходного времени. Спустя 22 года на Версальском Континенте прошлого, волосы Захаба стали сплошь седыми, но его глаза были все так же ясны, а телосложение крепким. 
 – Кажется, Вы сильно изменились и теперь ведете за собой огромную армию. 
 Виид намного уступал ему в прошлом, однако теперь даже Захаб не мог бы победить его. 
 – После того, как мы сбежали из Замка Порту, я долго скитался по этому миру. И теперь я чувствую, что этот мир по-настоящему страшен. 
 – В смысле страшен? 
 – В этой эпоху полностью игнорируется справедливость. Я пытался бороться чтобы все исправить, но это было выше моих сил. Я был слишком слаб, чтобы суметь помочь другим. 
 Даже не смотря на то, что Захаб был чрезвычайно силен – он не был непобедимым. В эту военную эпоху армии всех противоборствующих королевств находились на уровне намного превышающем средний и даже мастер меча не смог бы в одиночку противостоять им. 
 – Я собрал множество талантливых людей и обучил их искусству владения мечом и ваянию, – произнес Захаб. 
 – Хох, я вижу. 
 – Со мной прибыли сто человек, хоть их навыки не столь выдающиеся как Ваши. 
 Виид считал, что Захаб занимался пустой тратой времени, и лучше бы он ограничился обучением тех парней лишь скульптурному ремеслу, однако присоединение группы Захаба не несло для его армии никакого вреда. 
 Виид проговорил с необычной интонацией. Как правило, так он разговаривал когда хотел польстить кому-то. 
 – На самом деле, я хочу кое-что сказать Вам. 
 – Что? 
 – Я пытался сохранить это в тайне… Но я полагаю, что Захабу-ниму можно доверять. Знаете ли Вы, что Церковь Эмбиню все еще скрывается в этом мире? 
 – Это как? 
 Захаб был настоящим мужчиной. Он никогда не забывал свою первую любовь – Королеву Ивэйн. Ну а кроме нее – его заботил лишь свой собственный меч и искусство. Такой тип людей был простой целью для Виида. 
 – Церковь Эмбиню сейчас гораздо могущественнее. Ее сила не подлежит сравнению даже с той, которой она обладает в будущем. Таким образом, я готовлюсь к войне, чтобы остановить Церковь Эмбиню. 
 Это была типичная сцена, когда Виид хвастается о том, насколько он хороший парень! 
 – Подумайте о Королеве Ивэйн, которую Вы так любили. Она в одиночку охраняла свои земли от вторжения Церкви Эмбиню. Я не буду держать зла, если Вы откажетесь… Но, не хотите ли Вы сражаться вместе со мной? 
 Виид протянул руку Захабу. Если бы Захаб отказался, то он отвергнул бы и преданность к любви всей своей жизни. Как и следовало ожидать, Захаб решительно пожал его руку. 
 – Я готов к бою. 
 Лысый Виид не удержался от смешка. Он заставит Захаба пахать, пока у того спинной мозг не отвалится!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Питон идёт на север.
</w:t>
      </w:r>
    </w:p>
    <w:p>
      <w:pPr/>
    </w:p>
    <w:p>
      <w:pPr>
        <w:jc w:val="left"/>
      </w:pPr>
      <w:r>
        <w:rPr>
          <w:rFonts w:ascii="Consolas" w:eastAsia="Consolas" w:hAnsi="Consolas" w:cs="Consolas"/>
          <w:b w:val="0"/>
          <w:sz w:val="28"/>
        </w:rPr>
        <w:t xml:space="preserve">Кузнецы Замка Джонас все-таки решили заняться обработкой кожи и рогов Короля Огненных Саламандр. 
 «Если я не займусь этой работой, то буду жалеть всю оставшуюся жизнь» 
 «Мы ведь можем и не отдавать то, что у нас получится» 
 «Я предпочел бы спрятать результат нашей работы или избавиться от него, нежели принести его на блюдечке этому злодею» 
 У каждого из них были свои собственные скрытые мотивы, однако они трудились над материалами с полной самоотдачей. Рога Короля Огненных Саламандр были тверды как алмазы, так что было крайне сложно работать с ними. 
 – Никак не могу взять в толк, откуда же может взяться столь прочный материал. 
 – Теперь, когда ты пощупал их своими собственными руками, уважаемый Морулхэнд, ты знаешь, что в мире существует множество неизведанного. 
 – Да! Гномы просто так не сдадутся! 
 Кузнецы испытывали некоторые сложности при обработке этих материалов. Гномы настолько сосредоточились на работе с рогами, что напрочь забыли о Вииде. Люди же занимались кожей, пытаясь использовать острейшие клинки для того, чтобы разрезать ее. 
 С трудом, но все-же хорошо наточенные мечи могли оказать видимый эффект на кожу, в отличии от магии, которая в этом случае была просто бесполезной. Кожа ее просто-напросто поглощала и становилась лишь немного холоднее. 
 «Даже просто отрезав от нее небольшой кусочек – можно получить идеальную по своим защитным свойствам экипировку. Броня, пошитая из этого материала, будет превосходить любую другую в десятки раз» 
 «Гладкая на ощупь да к тому же превосходное сопротивление магии. Будь у нас такая, мы бы смогли охотиться на монстров?» 
 Портные представляли себя, одетых в броню из этой кожи, храбро стоящих перед лицом опаснейших монстров. Они сильно бы удивились, узнав что Виид мог сражаться против самых опасных монстров и без такой брони, полагаясь лишь на свои характеристики и навыки. А рога и кожа ему нужны были для того, чтобы эффективнее сражаться против Королевств Мапон, Бейнер и их союзников. 
 Ремесленники не знали этого и полностью посвятили себя работе над мечом и броней. Они делали их не для того, чтобы навредить этим королевствам, но для войны с Церковью Эмбиню в будущем. 
 – Что это такое – Церковь Эмбиню? 
 – Я не знаю. Но мне кажется, что это организация, которая хочет уничтожить весь мир. А тот воин пытается мир спасти. 
 – Ты что, веришь в это? 
 – Богиня Гестия явилась ко мне во сне и рассказала это. 
 – Богиня Гестия… Это же мечта любого гнома. 
 Виид имел особую связь с Гестией – Покровительницей Кузнецов. 
 Грандиозное Строение, Кузница Гестии, было построена в Море, кроме того он делал значительные пожертвования церкви. Религия Гестии существовала и в этом времени, и более того – имела в своих рядах неожиданно много последователей. 
 Маги, преисполненные верой, поступали в школы дабы обучиться магии огня. 
 К слову, не все гномы поклонялись Кузнечному Богу, некоторых вера совершенно не заботила. Все что им было нужно – это пить пиво днем и сладко похрапывать ночью. 
 Только настоящие герои могли обратить на себя внимание богов. 
 И вот, Гестия немного помогла Вииду. Гномам нужно было найти способ для обработки рогов Короля Огненных Саламандр. 
 – Этот метод обработки не сработал. Ни одной царапины. 
 – Стоит ли нам оставить в оставить рукоятку в таком виде как есть? 
 – Но тогда ее длина будет более 5 метров… Да, она была бы большой и красивой, но держать такой меч будет не совсем удобно. 
 – Так или иначе, но мы должны обработать эти рога по всем законам кузнечного дела. От результата зависит наша гордость как гномов! 
 Сотня кузнецов из Замка Джонас работала не покладая рук над этими драгоценными материалами. До этого им приходилось обрабатывать лишь железо, так что у них были определенные опасения на счет успешности их работы. 
 Форма и длина меча не имели большого значения для мастера владения мечом. Если Виид воспользуется Скульптурной Трансформацией и превратится в огра, то сможет размахивать и пятиметровым мечом. К тому-же он мог применить Скульптурное Разрушение и многократно повысить свою силу чтобы помочь кузнецам в обработке рогов. 
 Однако, они были гордыми и не хотели сдаваться. Гномы испробовали десятки методов, однако никак не могли ни вырезать что-нибудь из рога, ни сделать с ним что-нибудь еще. 
 – Последнее что у нас осталось – поместить рог в саму топку. 
 – Уверен? Если он расплавится, то все пойдет насмарку. 
 – При таком уровне прочности он не расплавится. Ну и разве у нас остались какие-либо другие способы? 
 – Что ж, давайте попробуем! 
 Всего было три рога. Один большой – центральный, и два маленьких – боковых. Кузнецы-гномы решили в качестве эксперимента для начала поместить в печь один из маленьких. 
 – Начнем. Если возникнет какое-то непредвиденное обстоятельство – сразу же вытаскивайте его… Хмм, кажется все идет хорошо. 
 Тем не менее, эффект был все равно незначительным. 
 – Морулхэнд, кажется жара недостаточно, прибавь-ка огоньку. 
 Гномы подбросили горючих материалов, чтобы увеличить температуру внутри печи. И тут произошло интересное изменение. Рог Короля Огненных Саламандр засветился белым светом и стал впитывать огонь. 
 – Это еще что? 
 – Я не знаю. Продолжать топить! 
 Гномы разжигали огонь все сильнее и сильнее, но вне зависимости от того насколько сильным был его жар – он просто исчезал. Гномы с головой погрузились в работу, пока наконец не завершили ее. 
 К тому времени, как Виид вернулся в Замок Джонас, портные и кузнецы выглядели словно ожившие трупы. 
 – Вещи? 
 – Вот. 
 В первую очередь Вииду передали броню. Материалом выступала кожа, но ее прочность ни в чем не уступала стальным доспехам. Красная кожа была мягкой и теплой на ощупь. А по весу она напоминало нечто воздушное. 
 – Умм. 
 Виид был полностью удовлетворен. Он чувствовал, будто смотрит на роскошную одежду из дорогущего бутика! 
 Но вне зависимости от принадлежности к именитому бренду, одежду всегда стоит проверить и на качество. Правда, его глаза пока-что не замечали никаких видимых недостатков или дефектов. 
 Виид использовал свой навык шитья, но так и не смог выявить какие-нибудь прорехи в этой броне. Даже пуговицы были сделаны из идеально подобранных золотистых жемчужин, но Виид никак не выразил свое удовлетворение. 
 Портные заметили отсутствие реакции у Виида и доложили: 
 – При высокой температуре на доспехе появится великолепный рисунок. 
 – Хмм, да? 
 Виид решил проверить информационное окно ново-созданной брони. Если в ней было бы что-то не так как надо – то портные незамедлительно отправились бы на тот свет. 
 – Осмотр! 
 – --------------------------------------- 
 – Величественный Кожаный Доспех Завоевателя. 
 Прочность 189/189. 
 Защита 195. 
 Доспех был сделан из кожи Короля Огненных Саламандр, таким образом все, кто работал над ним – рисковали своими собственными жизнями. 
 Лучший доспех, созданный в военную эпоху. Он пошит с использованием драгоценнейших материалов и натурального льна, что обеспечит максимальный комфорт при его ношении. 
 Уникальный предмет, надеть который сможет лишь особо квалифицированный человек. 
 Ограничения: 
 Уровень 790. 
 Титул, сопоставимый с королевским. 
 Параметры: 
 Сопротивление огню – 89%. 
 Уменьшает весь получаемый физический урон на 91%. 
 Сила +130. 
 Ловкость +31% от текущего значения. 
 Максимальный запас здоровья и маны +22%. 
 Обладатель доспеха получает максимальные значения Харизмы и Достоинства. 
 Непробиваемый для стрел. Высочайший показатель сопротивления магии. 
 Умение обращаться с огнем +3. 
 Если профессия обладателя доспехи связана с огненной стихией, то существенно увеличивается скорость восстановления маны. 
 Затраты маны на использование навыков снижены на 67%. 
 Противодействует магии тьмы. 
 – --------------------------------------- 
 – Хмм. 
 Не было никакой необходимости говорить о том, что он был впечатлен доспехом. У Виида уже были просто абсурдные показатели защиты и атаки, но эта броня была для него словно пара дополнительных крыльев. А при использовании своих огненных навыков, он получал еще большие преимущества. 
 Когда вокруг все будет пылать – на его броне выступит элегантный узор. Даже несмотря на то, что этот узор не прибавлял никаких параметров и не улучшал характеристики – ему все равно было бы приятно носить такую красивую броню. 
 – Стоящая вещь. Хорошая работа. 
 – Спасибо. 
 – Помощник, наградить этих людей. 
 – В каком размере, повелитель? 
 Виид чувствовал себя прекрасно, но все-таки одно мгновение он колебался а затем произнес тихим голосом: 
 – Дай им 200 золотых. 
 – Есть! 
 Его скупой характер не позволял ему расстаться с большей суммой за эксплуатацию рабочей силы, даже не смотря на весь пролитый ими пот и усилия. Однако портные были просто рады, что сумели остаться в живых и не жаловались. Его Дурная Слава и Достоинство не оставляли им никакого выбора. 
 В частности, его уровень Дурной Славы был настолько велик, что ни один человек не смог бы даже попытаться посоперничать с Виидом в ее показателях. 
 Виид надел величественные кожаные доспехи. Блестящая лысина и свирепый взгляд придавали ему образ жесткого и гнусного человека, однако эта броня хорошо шла ему. 
 – Хорошо, показывайте теперь что сделали вы. 
 На этот раз настала очередь гномов. У Виида были большие надежды на гномов и он бы перебил всех до одного, если его поручение не было бы выполнено. 
 – Мы… Хмм, Вам лучше увидеть это своими глазами. 
 Морулхэнд достал три меча необычного вида. По команде Виида они могли в любой момент объединиться в один единственный меч. Руки гнома дрожали когда он передавал их. 
 «Выглядит неплохо» 
 Казалось, что меч сделан из черного алмаза, однако сиял разноцветными оттенками по всей своей поверхности. Гномы объяснили суть своей работы: 
 – Как только рог впитал сверхвысокую температуру от огня, мы получили возможность обработать его. Конечно, с помощью обычных молотов и наковальни это было не так то просто. Когда рог напитался пламенем, мы смогли придать ему ту форму, в которой он находится и сейчас. Это было бы невозможно без максимальной самоотдачи, так что все, кто работал над ним – выложились на сто процентов. 
 Секрет обработки рогов Короля Огненных Саламандр состоял в необходимости применения высокой температуры. Объяснение Морулхэнда было коротким и не могло в полной мере описать все те усилия, которые гномы приложили к работе. 
 Несмотря на всю врожденную силу рук гномов, их превосходные кузнечные навыки и семь потов, которые с них сошли – они еле-еле смогли изменить форму рогов. В обычной ситуации потребовалось бы не менее 2,000 молотов, чтобы суметь выковать такой меч. Это была работа, созданная совместными усилиями гномов-кузнецов! 
 – Сейчас посмотрим. 
 После слов Морулхэнда у Виида в голове закрутилось множество мыслей. Если ему не понравится работа – то ничего с этим уже не поделаешь. 
 – Осмотр! 
 – --------------------------------------- 
 – Осмотр предмета не удался. 
 – --------------------------------------- 
 Это должно было бы отличным оружием, раз не удалось провести осмотр. Или же это могло обозначать наличие скрытых магических параметров. 
 Только по-настоящему хорошие маги могли наложить свойства подобного рода. И то, что с первого раза осмотр предмета не удался – было настоящей редкостью. Такое иногда случалось при идентификации уникальных предметов. 
 Виид поджал губы. 
 – Осмотр! 
 – --------------------------------------- 
 – Меч Истребления. 
 Прочность 204/204. 
 Атака 175~226. 
 Меч, сделанный из рогов Короля Огненных Саламандр. Гномы-кузнецы смогли выковать этот меч при помощи сущности огня. 
 Превосходный меч, который можно считать настоящим сокровищем континента. 
 Любой человек может использовать его, но лишь истинный его хозяин сможет раскрыть все способности данного оружия. 
 Ограничения: 
 Уровень 815 и выше. 
 Сопротивление огню должно составлять 100%. 
 Сила – 2000. 
 Для экипировки меча необходимо съесть сердце Короля Огненных Саламандр. 
 Художественная ценность: 5,386. 
 Параметры: 
 Очень легкий. 
 От взмахов этим мечом усталость не накапливается. 
 Сила +20% от текущего значения. 
 Искусство +155. 
 Во время боя Слава повысится до максимального значения. 
 Сильнейший иммунитет к проклятиям, направленных на ослабление оружия. 
 Меч не подлежит ремонту. 
 Прочность меча не будет падать до тех пор, пока он не столкнется с более сильным противоположным атрибутом. 
 Благодаря атрибуту огня есть шанс, что Вы сможете расплавить оружие противника и броню а так же может привести к эффекту «горения» при соприкосновении меча с открытой кожей недруга. 
 Если у цели сопротивление к огню менее 20% – то со 100%-ой вероятностью она будет сожжена. 
 Радиус применения базовых огненных навыков увеличивается в три раза. 
 Ваши огненные навыки будут наносить на 100% больше урона. 
 – --------------------------------------- 
 – Что ж! 
 Виид несколько раз прочитал содержимое информационного окошка. Это было похоже на выигравшего в лотерею человека, который снова и снова проверяет цифры на листке бумаги. 
 После того, как он увидел характеристики этого оружия, он почувствовал непреодолимое желание взять его и идти сражаться. Это походило на то, будто босому футболисту выдали самые удобные и дорогие в мире бутсы. Ограничение по требуемому уровню у меча было таким, что даже сам Виид едва мог экипировать его. 
 И тогда он вспомнил одну вещь. 
 «Это оружие исчезнет когда я вернусь в свое исходное время… Придется использовать его здесь как только душа пожелает» 
 Лицо Виида вдруг окаменело. Его ресницы подрагивали, а губы были плотно сжаты. 
 – Плохо переливается на свету. 
 Гномы были настолько напуганы, что боялись даже пошевелиться. 
 – Помощник. 
 – Я! 
 – Выдай гномам 30 золотых. 
 Гномы, которые ночи напролет коптели над самым лучшим в мире оружием – получили взамен лишь 30 золотых. 
 Церковь Эмбиню приближалась! Виид знал, что они близко и собрал всех пленных солдат, которые сдались ему вблизи от Замка Джонас. Принудительно завербованные воины увеличили численность его армии до 650,000 человек. 
 Конечно, Виид и его пустынные воины обладали неоспоримо более высокими навыками и характеристиками, однако часть солдат так же могла похвастаться своими боевыми способностями. Все же это была эпоха постоянных войн, и дворяне вместе с их солдатами имели уровни гораздо выше среднего. Конечно, большинство хоть и понимало толк в ведении боя, но все же многого ожидать от них не стоило. Кроме того, было около 300,000 солдат, уровень умений которых ограничивался лишь знанием о том, как держать меч. 
 «Они – наживка, которую я заброшу Церкви Эмбиню» 
 Виид планировал, что ключевую роль в предстоящем сражении сыграет он сам и его пустынные воины. Он лично поведет сильнейшую ударную группировку. 
 Таким образом, все те люди были настоящими жертвами перед лицом надвигающегося противника. Но Виид уже применял такую тактику и в прошлых сражениях, так что удивляться особо не было чему. 
 «Что ж, долго им все равно не продержаться» 
 Виид посмотрел вниз, находясь на башне для лучников в Замке Джонас. 
 Несмотря на то, что внизу находилось целых 650,000 войска, каждый из воинов был крайне возбужден и напуган. Почти все они прошли через достаточное скромное количество тренировок, и в связи с принудительной вербовкой – их боевой дух был довольно низким. Совершенно не понятно было насколько долго они смогут бороться против колдовства, заклинаний подчинения, замешательства и других проклятий Церкви Эмбиню. 
 Виид смотрел на эту армию как на дешевую и нездоровую пишу. 
 «Они должны по крайней мере истощить запасы маны у заклинателей, прежде чем все помрут. Иметь большое войско – не всегда хорошо. Но если эти оборванцы вздумают убежать – то пустынные воины быстро поймают их за пятки» 
 Виид не планировал использовать стены Замка Джонас в битве против Церкви Эмбиню. Он нашел гораздо более удобное для этого место. Крепость Дулмор! Туда отступили войска Королевства Мапон и Бейнер. А завтра Церковь Эмбиню как раз и столкнется лицом к лицу с обороной крепости. 
 И естественно, что будет бой. Это был хитрый план Виида, который позволит ему одновременно позаботиться и о Церкви Эмбиню и о двух королевствах. 
 «Такая стратегия просто замечательна» 
 Виид был вполне доволен своим планом. Военные герои прошлого наверняка имели подобные стратегии. Это была злая и подлая операция, но она должна была вызывать восхищенные взгляды. В идеале – Виид надеялся, что Церковь Эмбиню полностью уничтожит Королевства Мапон и Бейнер. 
 – Всем вперед. 
 Виид приказал своей армии двигаться в направлении к Крепости Дулмор. 
 Повозкам, казалось, не было конца и края. В них было понапихано все что только удалось заграбастать за время захватнических войн. 
 Из Замка Джонас за уходящими войсками наблюдали уцелевшие люди и гномы. 
 – Это хорошо, что мы живы. 
 – Да, подлость этого человека не знает границ, но все-таки он сдержал свое обещание. 
 Они хвалили Виида, как вдруг над Замком Джонас появился белый дым. 
 – Огонь! 
 – Замок горит! 
 Из окон замка вылетали целые струи пламени. Огонь быстро распространялся и вскоре охватил весь замок. 
 В городе вокруг замка так же бушевал пожар. 
 – Несите воду чтобы потушить огонь! 
 – Нельзя! Колодцы кто-то засыпал! 
 Повсюду было пламя. Виид позаботился об очищении этого места. 
 *** 
 Портной Драго. 
 Кукольные глаза, пуговицы, одежда и т.п.. Он успешно завершал каждый новый этап своего задания на Мастера. 
 – Белое свадебное платье… Чтобы справиться с заданием, необходимо пошить и его. 
 Красивейшие свадебные платья могут принести огромную известность портному, который работал над ними. Центральный Континент был охвачен войной, так что хорошие портные были нарасхват. 
 Богатые торговцы и дворяне приходили за платьями для бракосочетаний членов королевских семей. Да и пошив нарядов для высокопоставленных дворян приносил мастерам хорошую прибыль. 
 Драго много экспериментировал над различными видами платьев. 
 «Мне нужно изготовить платье, которое достигнет кульминации идеальной красоты» 
 Самые лучшие и тончайшие материалы были доставлены в Мору и модифицированы в близлежащих кузницах. 
 «Приштопать эти кристаллы к одежде…» 
 В прошлом году он получил тяжелейшее задание на то, чтобы приштопать 10,000 кристаллов к платью. Он сосредоточил все свое внимание на шитье, стежок за стежком пришивая все новые кристаллики. 
 В его груди роилось множество чувств. 
 «Я стал портным зря» 
 Драго думал, что его работа абсолютно бесполезна. Вдобавок к заданию на Мастера, он не мог расслабиться из-за постоянных заказов. У него был конкурент на севере, которого звали Кадмус, однако Драго по-прежнему приходилось дни и ночи напролет сидеть за работой, отшивая для высокоуровневых игроков кожаные сапоги, доспехи и прочее. 
 *** 
 Земель во владениях фермера Меритаса было столько, что можно было с уверенностью оценить это количество в добротных 3% от всего Королевства Арпен. Он собирал огромные урожаи, но не останавливался на достигнутом, продолжая инвестировать и покупать все новые земли. На просторных широких лугах, холмах и горах – красовался плод его деятельности – обильные урожаи зерновых культур. 
 Золотые Руки – таков был ник-нейм Меритаса, потому что любые семена, которые он брал в свои руки – со временем у него вырастали в огромные деньги. Но в эти дни Меритас, казалось, был озабочен сильнее обычного. 
 «Ни конца ни края этому фермерству» 
 Он очистил уже громаднейшую территорию от камней и гравия с целью сделать большое зернохранилище, однако впереди оставалось еще целая куча работы. К примеру, он еще не сделал резервуар, который был бы подсоединен к сельскохозяйственным угодьям и обеспечивал бы их водой в случае засухи. А еще ему необходимо было постоянно бороться с разными вредителями и болезнями, которые постоянно будто бы мечтали подпортить его урожай. Меритас знал сколько труда нужно приложить чтобы получить хотя бы один кусок хлеба. 
 «Совсем нет времени. Ведь я ни на что не способен вне сельского хозяйства» 
 Первейшая задача каждого фермера состояла в том, чтобы предотвратить возможность наступления голода. 
 В таком быстроразвивающемся регионе, как Королевство Арпен, – важное место занимало именно производство продуктов питания. Нехватка продовольствия может привести к росту цен на продукты, а население перестанет увеличиваться. Срыв поставок приведет к настоящему регрессу в таких сферах как торговля, авантюризм, к замедлению экономического и технологического развития. 
 Меритасу необходимо было продолжать возделывать землю, чтобы суметь накормить растущее со взрывной скоростью население Королевства. 
 Кроме того он выкупил несколько рисовых полей а так же пару тысяч голов крупного рогатого скота из Моры. Когда придет время вторжения Империи Хэйвен, пищи должно быть достаточно, чтобы во время войны гарантировано избежать голода. 
 *** 
 Воин по имени Питон. Он стал еще сильнее после того, как сумел покорить Лес Авериан. Это приключение транслировалось ведущими телестанциями и получило хорошие рейтинги, а его популярность сильно поднялась, однако думал Питон не о собственной славе, а о мире в целом. 
 «Я больше не могу продолжать заниматься обыкновенной охотой» 
 Глубоко в подземельях существовали действительно опасные монстры, которые обладали целым спектром атакующих и защитных навыков, таких как оглушение, помутнение сознания, обморок, очарование и т.д., против которых невозможно было сражаться в одиночку. Но Питону удавалось преодолеть практически все ограничения воинского класса и сражаться там, где многие бы просто пали духом. 
 Однако ему было не до смеху, когда он смотрел трансляцию, где Виид и его пустынные воины будучи на 400-ых уровнях зачищали местные подземелья. У Питона каждый раз что-то давило в груди, когда он видел как эти ребята рискуют своими жизнями с целью поднять свои уровни и навыки. 
 «Мне нужно исследовать больше мест, чтобы обнаружить истинный смысл пути воина» 
 Питон когда-то принадлежал к одной из престижных гильдий и у него была целая тонна друзей. В прошлом он даже вступил в одну из социальных гильдий, однако она не пережила вспыхнувшую на Центральном Континенте войну. 
 Питон был воином, который жаждал найти достойное для сражений место. И на этот раз он решил пойти на север. 
 Он чувствовал себя прекрасно во время своего пути в северные земли. 
 «Я думаю, что многие люди будут узнавать меня из-за той трансляции. Я не должен носить доспехи и меч в городе, а так же нужно скрывать свое лицо» 
 Питон надел соломенную шляпу и потрепанные одежды. Он оседлал дикую лошадь и продолжил свой пусть в сторону севера. 
 Призыв Дикой Лошади! Это был несколько необычный навык, который позволял ему обуздать любую дикую лошадь. 
 Его путь лежал через Центральный Континент и взору Питона постоянно попадались сцены повсеместных разрушений от рук воскрешенного легиона Дреймонда. Целые города превратились в руины, а люди попросту мигрировали подальше из этих мест. 
 – Если пройдете чуть дальше – то прибудете на Северный Континент, – сказали ему недалеко от границы с северными землями. 
 Питон ожидал увидеть бесхозные земли и обильное количество монстров, но перед ним предстала совершенно иная картина. Бесчисленные торговцы, снующие во все стороны и рыцарские отряды из 30-100 человек. 
 «В отличии от слухов, здесь все очень продуктивно и много интересных вещей» 
 Реальность отличалась от того, что Питон ожидал увидеть на диком севере. 
 Центральный Континент был охвачен войной, так что много кто из новичков принимал решение начать свой путь в Королевской Дороге именно с севера. 
 С точки зрения торговцев, больше прибыли можно было получить не засиживаясь на Центральном Континенте, а лишь с помощью активной торговли с севером. 
 На Центральном Континенте они могли сидеть в полусонном состоянии дни напролет и продать всего несколько вещей, да и то, если им повезет. Но в крупных городах севера, таких как Мора, не было необходимости даже приходить на торговую площадь – ведь вещи могли раскупить еще на подходе к городским воротам. 
 Был спрос и на продукты средней ценовой категории, и на предметы роскоши. 
 Здесь повсюду было нешуточное потребление самых разнообразных ресурсов, а значит было раздолье и для торговли. Конечно, Королевство Арпен проводило и собственные геологические исследования, разведку полезных ископаемых и вкладывалось в развитие горнодобывающей промышленности, однако даже несмотря на это и на тот факт, что большинство Грандиозных Зданий, таких как Кузница Гестии, уже были построены, – все равно ощущалась нехватка самых разнообразных ресурсов и материалов из-за больших расстояний. 
 Внутренняя торговля так же не стояла на месте и охватывала все большие и большие регионы. 
 «При одном только взгляде на экономику и технологии, кажется, что потенциалу их роста нет предела» 
 «Реальный уровень населения не соответствует официальным статистических данным. Я пришел в город лишь один раз и продал все что только у меня было. Тут даже комментировать нечего» 
 «Орки-продавцы в этом регионы просто смеются над нами. Они ставят цены выше рыночных в десять раз. И разве для нас будет проблемой продать то, что мы хотим, при такой их ценовой политике?» 
 Торговцы направлялись на север, ведомые своими самыми сокровенными мечтами. 
 Питон задумался, глядя на недавно купленную карту: «Река Хемир проходит вот здесь… Есть какой-то способ ее как-то обойти?» 
 Самым простым решением было просто переплыть ее. Но тогда он должен был отпустить свою дикую лошадь и продолжать идти дальше уже пешим ходом. 
 Питон в расстроенных чувствах думал над возможными вариантами, пока не увидел, что в сторону реки идет несколько обозов торговцев. Чуть позднее со стороны, где должна была протекать река, появились другие, уже пустые, повозки. Все это казалось Питону довольно странным. 
 «Может там есть лодки или что-то вроде парома, на котором они все пересекают реку?» 
 В той стороне не было города, так что он не понимал каким образом торговцы появляются со стороны реки… Но во всяком случае он был рад и этому факту. Но когда он добрался и сам до Реки Хемир, то увидел мост, соединяющий обе стороны реки. Его длина была по меньшей мере 3 км! А построен он был из первосортного крепкого камня. 
 «Невероятно! Как вообще можно построить такой мост?» 
 Питон просто онемел, увидев величие каменного моста. 
 Камень часто использовался как один из основных материалов для строительства больших сооружений и зданий. И всем было известно про определенные ограничения, которые на него накладывались. Чем больше было количество камней – тем тяжелее было построить здание в связи с большими нагрузками. Кроме того, помимо камня для строительства моста использовали еще и другие материалы. 
 Мост был покрыт разнообразными изображениями, а его колонны были выгравированы в виде быков, фениксов и даже целых северных городов. Центральная часть моста была приподнята достаточно высоко, так что под ним с комфортом могли проходить и рыболовецкие шхуны, и даже круизные корабли. 
 Питон верхом на своей дикой лошади ступил на мост и увидел надписи, расположенные равноудаленно одна от другой. 
 «Добро пожаловать на Север! Приезжайте в Деревню Триван познакомиться с нашими инженерами! Доставка из нашей деревни в Мору абсолютно бесплатная!» 
 «Кеату будет распределять земли под сельхоз-потребности на бесплатной основе. Если хотите получить землю под будущий урожай – не задерживайтесь. Лопаты так же раздаем бесплатно» 
 «Всем путешественникам, прибывшим повидать земли севера – дарим специальные наборы с травяной кашей из каждого региона!» 
 Эти предложения были написаны для популяризации того или иного северного городка или деревушки. А на самом верху моста выли выгравированы имена всех тех, кто таскал для его постройки камни. 
 «Такое в одиночку не построить… Сколько же камней им пришлось сюда притащить, чтобы возвести этот мост?» 
 Питон продолжал тупо таращиться на прямо таки возмутительный мост. 
 – Ц-ц, тот наездник наверное первый раз на севере. 
 – Да, здесь много кто стоит и вот так вот смотрит на наш мост. 
 – Он еще даже не закончен. Он станет настоящим символом идеологии севера. 
 Болтали между собой торговцы, везя набитые доверху повозки. 
 Это было абсолютно нормально, когда новички с восхищением осматривались, впервые попав в Королевскую Дорогу. Но именно с подачи Виида пошла мода путешествовать, нарядившись в потрепанные низкоуровневые одежды. 
 Изначально именно игроки высокого уровня посещали Мору. Но они не подлежали никакому сравнению с уровнем Виида, который, кстати, был не самым выдающимся. Но сейчас, самым настоящим чудесным образом все большее количество настоящих высокоуровневых воинов и авантюристов прибывало в северный регион. 
 Темные Геймеры любили выпивать в дешёвом кабаке Моры. Темные Геймеры, которые неожиданно для самих себя начали процветать в северных охотничьих угодьях. Здесь был бесконечный ряд заданий на такие вещи как разведка заброшенных руин, раскопки затерянных сокровищ и оказание помощи местному населению. 
 Значительное количество новичков выходило из своих стартовых городков навстречу опасности. Их уровень был 60 или около того, и они испытывали подлинное чувство удовольствия, когда видели как растут их сила и ловкость. 
 Проблемы на Центральном Континенте стали так же причиной того, что кое-какие маги в районе 420-ого уровня решили сменить место жительства на северное. 
 Вот почему в эти дни игроки-бандиты не осмеливались нападать в северном регионе на путешественников, ведь под затертым плащом мог скрываться один из сильнейших высокоуровневых игроков. Конечно, были способы определить кто на самом деле направляется на север – если внимательно приглядеться к сапогам, кольцам, ожерельям и т.д. 
 В случае с Питоном – он специально нес за спиной свой громадный меч, чтобы люди могли определить, что перед ними не новичок. 
 «Я никогда не видел ничего подобного на всем Центральном Континенте» 
 Верхом на своей лошади Питон пересек этот мост. Он был достаточно широким, чтобы поместилось сразу несколько повозок, движущихся в обоих направлениях. 
 – Ничего себе, вот это Северный Континент! 
 – Мора где-то рядом? 
 – Нет, Вы должны идти дальше. Вы не в курсе насколько широк север? 
 – Не знаю, но я хочу побыстрее в Мору. 
 – Побежали вместе! 
 Повсюду шумели игроки с Центрального Континента. Все они направлялись на север в поиске новой жизни. 
 После того, как Питон закончил свой переход по мосту, он узнал как он называется. 
 – --------------------------------------- 
 – Грандиозное Строение: Прочный Каменный Мост! 
 До его постройки людям приходилось держать дальний путь через леса, луга и горы. 
 Но теперь этот каменный мост сможет облегчить непростой путь и существенно снизить мучения путешественников. 
 Землетрясения и наводнения никогда не навредят ему. 
 Мост возведен игроками севера по проекту архитектора Кейо. 
 – --------------------------------------- 
 Грандиозное Строение, которое было бы совсем не просто сыскать даже на Центральном Континенте! 
 Культура и экономика Центрального Континента были изначально развитыми, так как с открытием Королевской Дороги там уже существовали Грандиозные Строения. Тем не менее, многие из них были разрушены в результате войны. Бывали случаи, когда величественные замки просто-напросто разрушались перед сдачей их неприятелю. 
 Архитектор являлся самой завидной профессией в Королевстве Арпен. Ведь архитекторы могли сделать себе имя с помощью Грандиозных Строений, особенно если в их постройке принимали участие тысячи человек. 
 На севере было уже 6 мостов, носящих статус Грандиозных Строений. 
 Королевство Арпен старательно собирало деньги для их строительства. Ведь они были не только черной дырой для бюджетных средств, но и важнейшими ресурсами для развития севера. 
 Такие мосты могли распространить культуру и технологии между соседними регионами. Это своего рода были источники жизненной силы для севера. 
 «Назвать Грандиозное Строение таким простым именем – Прочный Каменный Мост. Действительно забавное место» 
 Питон пересек каменный мост и вошел в северные земли. 
 – --------------------------------------- 
 – Вы пересекли Прочный Каменный Мост. 
 Усталость снижена, а Живучесть восстановилась до 80%. 
 Выносливость навсегда увеличилась на 3. 
 Ловкость навсегда увеличилась на 1. 
 Удача навсегда увеличилась на 2. 
 Шанс возникновения несчастных случаев во время путешествия снижен на 41%. 
 Любые открытия во время путешествия увеличат Вашу Славу дополнительно на 35. 
 Если Вы станете первооткрывателем в одной из областей – то Ваше достижение будет освещено перед другими игроками. 
 – --------------------------------------- 
 «Оох, здесь еще и эффект дается!» 
 Все последнее время он посвятил охоте в Лесу Авериан, так что Питон не был осведомлен об особенностях севера. Так что сейчас он был удивлен даже пуще прежнего. 
 Прошли те дни, когда север был пустынным и безлюдным местом. 
 Для севера настала эпоха процветания.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Армия Эмбиню.
</w:t>
      </w:r>
    </w:p>
    <w:p>
      <w:pPr/>
    </w:p>
    <w:p>
      <w:pPr>
        <w:jc w:val="left"/>
      </w:pPr>
      <w:r>
        <w:rPr>
          <w:rFonts w:ascii="Consolas" w:eastAsia="Consolas" w:hAnsi="Consolas" w:cs="Consolas"/>
          <w:b w:val="0"/>
          <w:sz w:val="28"/>
        </w:rPr>
        <w:t xml:space="preserve">«Жизнь – как чеснок. Сколько его ни съешь – все равно слишком остро» 
 Убедив сам себя в этой мысли, Виид кивнул. 
 Он вел свои войска в сторону крепости Дулмор, но все еще переживал о последствиях тяжелейшего задания. С первых своих дней в этом мире он сетовал на свою судьбу и неудачу, но сейчас… Сейчас он думал, что все, что случалось с ним прежде, – просто детские шалости. 
 «Раньше было не так сложно. Должно быть, в своей прошлой жизни я продал большую страну» 
 Другие люди любили заниматься важными и серьезными делами, но Виид хотел обычной спокойной и комфортной жизни. Но реальность была такова, что после каждого значительного события на Версальском Континенте – ему приходилось по-настоящему испытывать все последствия на своей собственной шкуре! 
 «Сколько же мучений еще выпадет на мою долю…» 
 Виид шел вперед, не переставая причитать. 
 По закону пустыни, он руководил пустынными воинами с помощью силы страха. Даже оживленные скульптуры заблуждались относительно истинной природы Виида. 
 Виид был порочным и жестоким, но все они видели в нем героя и повиновались каждому его приказу. 
 Виид не прекращал жаловаться на свою судьбу еще с тех пор, как только попал в пустыню. 
 «Я хотел скромной жизни в уютном местечке. Ну почему пустыня… Она меня раздражает своей постоянной засухой и необходимостью рыскать в поисках воды, а еще – вокруг одни только монстры с атрибутом огня» 
 Люди никогда по-настоящему даже не задумывались о трудностях жизни в пустыне. Хотя конечно, те, кто в ней родился и вырос, – не испытывали такого дискомфорта. Поэтому редко когда можно было найти игроков, выбравших своей опорной точкой южные пустынные регионы. Когда действия Виида привели к возрождению пустыни – стало куда больше игроков в этих краях, но все равно никто не жаждал здесь жить. 
 «Я их, значит, заботливо выращивал, как пастух своих овец, но продать их… не могу» 
 Виид все жаловался и жаловался. Это было его хобби – сетовать на маленькие доходы, чтобы снять с себя напряжение! 
 Он спокойно проанализировал силы Церкви Эмбиню: 
 «Они немного сильнее, но мы в более выгодном положении… Нет, я все-таки полностью провалю это задание…» 
 В отличии от того времени, когда он вынужден был в одиночку противостоять Бессмертному Легиону – сейчас было все куда хуже. Ведь в случае, если он потерпит неудачу – на последней секретной технике можно будет поставить крест. 
 «Мне нужно, чтобы Церковь Эмбиню перво-наперво смела Королевства Мапон и Бейнер» 
 И даже если он не захочет использовать в бою своих пустынных воинов – то рано или поздно Церковь Эмбиню все равно доберется и до них, подмяв под себя весь континент. Но не зря он изменил саму историю, и теперь Вииду предстояло позаботиться о том, чтобы Церковь Эмбиню канула в небытие. 
 «А ведь есть еще одна проблема. С дьяволом внутри Союн» 
 Если задание будет провалено – то исчезнет необходимость заботиться о ней. 
 Виид думал о том, какие еще плохие вещи он может совершить, что повышало выработку эндорфинов в его крови и приводило к улучшению его психического и даже физического состояния. 
 1-ый Воин, который руководил движением войск, спросил: 
 – До Крепости Дулмор два километра. Следует ли нам заниматься контр-разведкой и противодействием вражеской коннице, которая может здесь появиться для разведывательных действий? Войска Мапон и Бейнер, дислоцированные в крепости, узнают о том, что мы собираемся на них напасть и станут нервничать. 
 – Нет, оставьте их в покое. Мы приехали рано, так что организуем здесь привал. 
 Церковь Эмбиню наверняка заявится ближе к полуночи. У них была неутомимая нежить, кроме того они использовали магию, чтобы преодолеть столь долгий путь как можно быстрее. А даже если они не появятся сегодня ночью – то уж наверняка прибудут завтра днем. 
 «Тогда и настанет самое оптимальное время для сражения» 
 Церковь Эмбиню не заботилась о текущем времени суток и могла пойти в наступление даже ночью. А огромная равнинная местность возле Крепости Дулмор – была шикарным местом для любого полномасштабного сражения. 
 А еще, ночь была благоприятным временем для нежити. Виид хорошо раскинул мозгами касательно возможных методов и средств, которые можно будет применить вне зависимости от того, в каких условиях будет происходить бой. 
 Виид все тщательно взвесил, ведь его характер нельзя было назвать нерешительным или мягким. 
 Церкви Эмбиню, можно сказать, немного не повезло. Ей пришлось столкнуться с бравым воином по имени Нодюлль, который пресек в корне распространение зла по всему континенту. 
 Но у Виида был другой путь, который предполагал битву ни на жизнь, а на смерть. 
 В отличии от Нодюлля, он не шел по дороге, которая затрагивала в людях чувство необходимости восстановить справедливость или напомнить им про то, что такое мораль и честь. Однако, избрав такую стезю – Виид получил возможность нанести большой удар по Церкви Эмбиню и в будущем. 
 В тот вечер инцидентов не было, так что вся ночь прошла довольно спокойно. Равнины были сплошь устланы светом от костров солдат, которые расположились здесь лагерем на ночевку. 
 Наступление Церкви Эмбиню задерживалось, так что ожидать их прихода стоило только на следующий день. Виид осмотрел свое войско и окончательно убедился, что все их надежды – тщетны. 
 И вот, настал следующий день. 
 Виид щедро накормил всех своих солдат. 
 – Наедайтесь хорошенько. 
 – Да, Великий Император. 
 – Вот еще добавка. 
 Даже рабы были в хорошем настроении, несмотря на предстоящий смертельный риск в битве. У Виида было достаточно совести, чтобы по крайней мере накормить их перед тем, как отправить на верный бой! 
 Виид внимательно наблюдал за приготовлениями воинов Королевств Мапон и Бейнер. 
 «Это войдет в историю как величайшее сражение» 
 История будет описывать действия Виида уже как свершившийся факт! 
 Как и предполагалось, Церковь Эмбиню прибыла около полудня. И вот, наконец, начался бой, которому предстояло определить судьбу всего Версальского Континента. 
 *** 
 Армия Эмбиню выглядела просто подавляющей, особенно когда показались бронзовые великаны и непонятные летающие создания. Фанатиков было столько, что потребовалось даже кое-какое время, чтобы все они сумели выстроиться по своим местам. 
 На спинах летающих созданий и бронзовых великанов восседали лучники, ведьмы, жрецы и даже рыцари. Первосвященник 4-ой секты Мотулс лично командовал ими. 
 Игриг, лидер 6-ой секты, – стоял во главе темной армии. 
 Численность войск Церкви Эмбиню была такой, что хватило бы на целую страну, или даже на две. 
 Боевые рабы были крайне удивлены: 
 – Ч-что это? 
 – Там какие-то странные люди. 
 – Ааа! Это Церковь Эмбиню наконец-то нашла нас! Уничтожить! Уничтожить! Уничтожить! 
 – Убить их всех! 
 Фанатиков Церкви Эмбиню приветствовали с настоящим энтузиазмом. 
 – Убить всех людей! Идите сюда! 
 В то же время Виид всех своих собственных фанатиков, которых он пленил ранее, – либо бросил вперед в качестве пушечного мяса, либо поспособствовал обращению их в нежить или вампиров. Но даже после смерти эти его бывшие фанатики оставались противными, как тараканы! 
 У него было 10,000 фанатиков, которые радовались приходу Церкви Эмбиню. Виид молча пожал плечами, после чего о них всех быстро позаботились пустынные воины. 
 Однако, помимо них, в подчинении Виида оставались и другие солдаты, ум которых был развращен Церковью Эмбиню. 
 – Все слушайте внимательно! 
 – --------------------------------------- 
 – Вы использовали Клич Атрока. 
 Солдаты на время позабыли обо всех своих страхах 
 В бою Вашу армию будет сопутствовать удача. 
 Солдаты, которые прошли должные тренировки, станут выполнять свои обязанности еще лучше. 
 Рыцари в вашем войске получат Благословение Атрока. 
 – --------------------------------------- 
 Это было самое подходящее время для использования такого типа навыка. 
 Не прояви он вовремя свои лидерские качества, то солдаты, перешедшие на его сторону от сдавшихся дворян, просто-напросто разбегутся. Даже боевые рабы попытались бы ретироваться прямо во время боя. 
 – Это Церковь Эмбиню! Она пришла сюда чтобы уничтожить те земли, на которых мы живем! 
 Виид обнажил свой меч и направил его в сторону Церкви Эмбиню. 
 – У фанатиков нет ни грамма человечности! Все, что им известно – это смерть и разруха! Их единственная цель – сеять погибель во имя их божества. Они растопчут наши посевы, сожгут города и жестоко казнят наших детей. Возьмите ваши мечи и деритесь с ними что есть мочи! 
 – Урааааа!! 
 Пустынные воины и боевые рабы громко прокричали в ответ. 
 Пустынные воины считали, что борьба под началом Виида несет в себе важное значение для всего мира. А у боевых рабов, как ни крути, и выбора то не было. Если они не будут сражаться – то умрут наверняка! 
 Люди в Крепости Дулмор, наблюдая за происходящим, чувствовали – что происходящее было каким-то настоящим абсурдом. 
 – Тот человек – он же глава варваров… Они что, тоже собираются сражаться друг с другом? 
 – Я не знаю, Ваше Величество. В любом случае – он бесстыдный человек. 
 С точки зрения Королевств Мапон и Бейнер, Виид выглядел настоящим захватчиком и им было непонятно по какой причине он собирается сражаться еще и с Эмбиню. Но фанатики приближались, и положение дел для Крепости Дулмор становилось все хуже и хуже. 
 – Приготовиться к бою! 
 – Нас будут атаковать с воздуха, так что готовьтесь к отражению стрел! 
 – Поднять щиты! 
 Виид пока что просто наблюдал как Дулмор готовит свою оборону, поскольку его собственная армия была еще довольно далеко от крепости. 
 Стены являлись хорошим подспорьем для того, чтобы поливать врагов нескончаемым потоком стрел и магии, а нежить не смогла бы добраться до крепости из-за реки, которая окружала собой весь замок. Конечно, равнины подле крепости защитить куда сложнее, но это было не самым главным. 
 – К бою. Принять боевое построение! 
 Виид приказал своим войскам приготовиться к отражению атаки Церкви Эмбиню. 
 Пустынные воины были распределены и по флангам, и по центру. В зависимости от обстоятельств, они могли бы незамедлительно отреагировать на любую вражескую атаку. 
 Новоприбывшие боевые рабы были размещены в передней части войска. Их потерять было совсем не жалко. Армия, собранная из дворянских солдат, находилась в центре. Жрецы и паладины от каждой из религий были отправлены в тыл. А во главе армии был сам Виид верхом на своем Двугорбом Верблюде, наблюдавший за приближением войск Церкви Эмбиню. 
 «Что-то мне здесь не по себе» 
 Естественно, что он хотел бы убраться отсюда в безопасное место в тылу. Фронтовая часть была главной мишенью различных магических проклятий и заклинаний со стороны Церкви Эмбиню. И конечно же, у него была своя собственная гордость. Он был настоящим тираном, родом из пустыни, так что он не мог изменить своему образу и выказать хоть толику страха! 
 Церковь Эмбиню приближалась все ближе и ближе. 
 У Виида были планы касательно того, как можно провести небольшую дискуссию с верховным жрецом противника. Это могло бы существенно поднять боевой дух своих войск. 
 Трудно было даже сравнивать эту битву с какой-либо другой с точки зрения масштабности. К тому же она играла ключевую роль в изменении будущего. А еще, не следовало забывать про то, что телестанции наверняка будут транслировать это представление целиком, так что Вииду нужно было предстать во всем своем великолепии. 
 Конечно, было бы неплохо найти какую-нибудь уязвимость в рядах противника, или собрать о нем немного больше информации. Но времени уже не оставалось и Вииду приходилось лишь стоять с полной невозмутимостью и всем продемонстрировать, что именно он на стороне справедливости и добра. 
 – Да… Это хорошо, что мы первые сюда прибыли, – мягко произнес Виид, но благодаря силе навыка Клича Атрока его слова пронеслись по всему полю боя. Тем не менее, Церковь Эмбиню не замедлила своего движения. 
 Прошло еще немного времени и расстояние между сторонами уже позволяло атаковать с помощью магии и стрел. 
 – Ваш заговор раскрыт, Церковь Эмбиню. Я пришел из будущего, чтобы защитить мир на континенте… 
 Виид начал целую серию замечаний и критики, но Церковь Эмбиню его будто не слышала. Это было похоже на то, когда Супчик надрываясь лает, а на него никто не обращает внимания. 
 Хрысть! Хрысть! Хрысть! 
 Один из бронзовых великанов поднял вверх свои руки, держа в них огромный пяти-шести метровый камень. 
 – И не говорите, что… 
 Бронзовые великаны метнули камни! Сотни снарядов полетели в сторону Виида и боевых рабов. 
 – Абсолютная защита! Вызов Второго Меча! Сила Рождения! 
 Виид поспешно активировал свои защитные навыки а так же экипировал Меч Истребления, отбивая летящие в него обломки скал. Камни обращались в труху либо измельчались настолько, что не наносили урона вообще. 
 Ква! Ква! Кван! Кванг! 
 Тем не менее, те камни – которые Виид не разрубал – долетали до боевых рабов и приводили к первым потерям. 
 Церкви Эмбиню не нужно было заботиться о боевом духе своих войск и она начала сражение, даже ничего и не сказав. 
 Затем последовал ливень стрел от лучников, находящихся на парящих в воздухе существах. Стрелы были прокляты, так что даже малейшая царапина приводила к смерти. 
 Все эти атаки оказали огромное влияние на боевых рабов. 
 – Уааааак! 
 – Аааа, пощадите меня! Я даю обет верность Церкви Эмбиню! 
 – Чтобы защититься от дальних атак – поднимите свои щиты! 
 В скором времени построение боевых рабов было сломано. На самом деле было вполне естественно ожидать нечто подобного, ведь силы противника была действительно подавляющими. Рабы метались из стороны в сторону, пытаясь выйти за предел радиуса досягаемости атак со стороны летающих существ. 
 Кукеоок! Кууууок! 
 – Бог! Поверьте в Бога! Перед Богом Эмбиню все равны! Он будет справедлив ко всем… Но все равно вы умрете в боли и страданиях! 
 – Слава! Разрушение! Смерть! 
 Монстры, рыцари и фанатики Церкви Эмбиню воскликнули и побежали в атаку. Тем не менее, Виид до сих пор сохранял полное спокойствие. 
 «Это все ожидаемо. Есть даже возможность выиграть» 
 Фронтовая часть войск Церкви Эмбиню врезалась в и без того шаткое построение боевых рабов. 
 Но сила Виида была в его умении анализировать происходящее! 
 Он прошел через бесчисленное количество сражений и мог видеть насквозь практически любого своего противника. 
 И вот, как вполне и ожидалось – Церковь Эмбиню следовала тактике «лезть вперед нахрапом». Она, естественно, собрала лучшие свои силы чтобы нанести мгновенный серьезный урон своему противнику. И то громадное количество боевых рабов было для них не более, чем заноза в мягком месте. 
 Виид все еще не вступил в сражение, как и его пустынные воины. Битва не обрела достаточного размаха, чтобы принять в ней самое непосредственное и активное участие. 
 – … Во имя Бога Эмбиню! Врата Ада, откройтесь! 
 Прямо в тот момент ведьмы закончили произносить свое заклинание и в небе будто бы открылась черная дыра, окаймленная кроваво-красной аурой. 
 Ква-ру-ру-рунг! 
 Из этой громадной черной дыры во все стороны разлетелись тысячи молний, а затем показались и те, ради кого ее создали – порождения ада. 
 – Ку-ри-ри-рик. Что мы делаем в мире людей? 
 – Сожрите всех! 
 Тысячи низкоранговых крылатых демонов скопом высыпали из дыры в небе. 
 Виид издал громкий вздох: 
 – Моя проклятая судьба… 
 *** 
 Морское приключение Виида достигло беспрецедентных рейтингов аудитории. 
 Игроков одновременно и забавляло, и вызывало у них зависть то, как действовал в пустыне харизматичный тиран Виид. 
 Его приключение было самой горячей темой во всех обсуждениях. 
 – Задание Нодюлля и Хильдеран в прошлом романтично уже само по себе. 
 – Эти двое безусловно хороши. 
 – Я тоже хочу попасть в эпоху войн. Если бы я был на месте Виида… Наверное, я бы просто убежал бы с того страшного подземелья, потому что никогда не смог бы его пройти. 
 Храбрые и бесшабашные мужчины, традиционно, были так же очень популярны. 
 – Какие у этих пустынных воинов крепкие руки! Кьиях! 
 – У Хестигера такое симпатичное лицо. Правда он выглядит очень привлекательно? Его борода делает из него прямо-таки лицо с обложки глянцевого журнала, или настоящего актера. 
 – Это… прискорбно. 
 – Хестигер… Он просто должен умереть. 
 – После битвы у него такой приятный и мягкий взгляд. Мне прямо хочется плакать от мысли о том, что он НПС… 
 – Двугорбый Верблюд такой милашка. 
 Форумы были заполнены горами статей и анализов возможных рисков от этого приключения. 
 Заголовок: Королевства, существовавшие в военную эпоху. 
 Заголовок: Исторические изменения на Версальском Континенте? 
 Заголовок: Еще одно предупреждение об опасностях, связанных с Церковью Эмбиню. 
 Заголовок: Если задание будет провалено – катастрофа неминуема. 
 Приключение Виида оказывало огромное влияние на весь континент и не было никого, кто бы им не интересовался. 
 Так как деятельность Церкви Эмбиню была и в текущем времени, то изменения могли затронуть и ее. К тому-же действия Виида причиняли ущерб и Империи Хэйвен на Центральном Континенте. 
 Игроки, которые попали под удар, вовсю критиковали происходящее на форумах. 
 Кроме того, на форумах появилась информация о королевствах, которые были захвачены Церковью Эмбиню в военную эпоху. 
 Наконец дошло дело и до самого сражения против Церкви Эмбиню, которое показывалось в прямом эфире. Телестанции хотели отложить или замедлить телепоказ, однако их чуть не съели зрители, заставив показывать все не откладывая ни на минуту. 
 Это сражение было не просто очередным испытанием для Виида. Оно решало судьбу всего Версальского Континента. 
 Вне зависимости от того, нравился зрителям Виид или нет – все они надеялись, что он выиграет эту битву. 
 Зрители приветствовали его появление, хотя и были несколько озабочены. 
 *** 
 Хварен и другие компаньоны Виида узнали о содержимом его задания. 
 – Бросить меня и взять другую девушку… Хнык-хнык-хнык. 
 Она подключилась к Королевской Дороге и горько плакала. А Зефи и Беллот пытались утешить ее. 
 – Нашей подруге нравится Виид-ним… А может, она влюбилась в него? 
 – У Хварен-ним могут быть только чистые чувства. Я не думаю, что она влюбилась… Но все возможно, ведь у нее никого нет. 
 Друзья решили выждать, пока не прекратится поток слез. 
 –  Хнык-хнык… А я так хотела купить сумочку из военной эпохи. 
 – … 
 – У меня такой стресс из-за плотного графика выступлений! А это заманчивое путешествие в прошлое… Я могла бы купить там несколько пар туфелек и вернуть в наше время ушедшую моду. 
 – … … 
 Пэйл подумал, что Хварен, наверное, кроме обновок ничем и не проймешь. Слова, которые она говорила, во время ручья слез, текущего по ее лицу, – походили на какую-то шутку. 
 Хварен не была расстроена выбором Виида. Больше всего ее угнетал тот факт, что она осталась без потенциально супер-модных сумочек и обуви. 
 – Я должна хорошо ладить с Виидом-нимом. В будущем он может мне купить дорогую сумочку. 
 – … 
 – А если все хорошо спланировать – то он еще и вкусно меня покормит. 
 – … … 
 Хварен говорила от самого сердца. 
 Она изначально была прямым человеком и говорила то, о чем думает – без утайки. 
 *** 
 Председатель «Хосун Групп» Джинг Дюк-су отдал свой просторный и шикарный особняк. 
 «Я ни о чем не сожалею» 
 Председатель мощнейшего конгломерата, который занимал доминирующее положение во всем бизнес-сообществе, в настоящее время был вынужден покинуть элитный район. 
 «Хосун Груп» была распилена на части различными кредиторами а так-же компанией «Бэква Групп». СМИ заклеймили бывшего предпринимателя как некомпетентного и он хотел уехать куда-нибудь подальше отсюда. 
 У него все еще было много недвижимости, в том числе большие виллы за рубежом – например в США и Италии. 
 «Есть одно место, куда действительно хочет мое сердце» 
 Покинь он страну – на него бы нахлынуло полное уныние и одиночество. 
 До сих пор все его свободное время было занято управлением корпорацией. И сейчас, оглядываясь в прошлое, он понимал, что был одинок. Джинг Дюк-су был мужчиной средних лет, правда с деньгами. 
 Председатель владел значительным количеством акций компании, так что его состояние было довольно значительным. Но в его сердце была пустота, которую не могли заполнить никакие деньги. Никто из родственников Джинг Дюк-су не был ему рад, и Союн была единственным членом его настоящей семьи. Но и ее он покинул. 
 «Я буду жить рядом с дочерью. Будет хорошо, если иногда мы будем пересекаться с ней на улице» 
 Джинг Дюк-су пошел в агентство недвижимости, чтобы приобрести себе домик. 
 – Сэр, какой именно дом Вас интересует? 
 – Я просто хочу дом, где смогу спокойно жить в одиночестве. 
 Джинг Дюк-су не хотел говорить с агентом по недвижимости о каких-то сложных вещах. 
 Много кто предпочитал жить вот так вот – в одиночку. Кроме того, агент не определил в Джинг Дюк-су председателя некогда громаднейшей компании. И это было естественно, ведь редко когда рядовой человек знает в лицо председателей той или иной компании. 
 – Хорошо. Тогда давайте посмотрим, что есть в наличии под аренду? 
 – Почему аренду? 
 – А? Ну да, ведь цена на жилье так сильно выросла в последнее время. Так что много кто просто арендует недвижимость. Тот факт, что вы будете жить в одиночку – означает, что Вам придется платить немаленькую и арендную плату. 
 – Просто скажите что есть в продаже. 
 – Как скажете. Какой конкретно дом вы ищете? Этот район неплох, но под продажу здесь осталось не так то и много домов… Хотя сейчас сезон, так что кое-что, впрочем, еще есть. 
 Несмотря на то, насколько сложно это будет – он хотел себе дом неподалеку от Ли Хэна и Союн. Так же его пожеланием было – чтобы дом находился не по главной дороге, так как это могло нарушать его покой. 
 – Обычный двухэтажный дом вполне подойдет. 
 – Ах, двухэтажный? Тогда число вариантов еще меньше. 
 – И чтобы в саду было не очень много деревьев, иначе это будет через чур хлопотно. Еще хорошо бы небольшое озерцо, где я мог бы ловить рыбу. Отдельная скрытая комната для хранения драгоценностей и маленький кинозал… Ах, а еще там должно быть место для моих фитнес-тренажеров. Спальня должна находиться отдельно от кабинета, и пусть будет достаточно просторной. 
 – … Что-нибудь еще? 
 – Лестницы слишком громоздки, так что предпочтение отдается лифту. Кроме того, нужен гараж с автоматическим распознавание номерных знаков автомобилей. 
 – В этом районе нет дома, удовлетворяющего такие запросы. А даже если и есть, Вы представляете сколько он будет стоить? 
 – 5 миллиардов хватит? Если нет, я готов потратить на дом до 100 миллиардов. 
 – … 
 Агент по недвижимости был в панике, поскольку в этом районе не было ни одного подходящего под описание двухэтажного дома. 
 Район принадлежал к среднему классу, так что дома были построены на небольших участках в двенадцать соток. 
 *** 
 Барт пил дешевое пиво в таверне в Море. 
 «Ааах, как хорошо» 
 В таверне собралось достаточно много людей. 
 «Все побросали свои задания и даже охоту» 
 В этот день должно было транслироваться приключение Виида, так что города были битком забиты людьми. Такое происходило не только на севере, но и на Центральном Континенте. Кроме того, предстоящая трансляция пользовалась популярностью даже на территории Империи Хэйвен. 
 Барт еле нашел в таверне где можно присесть. Многим же такого счастья не досталось и они были вынуждены пить свое пиво стоя. 
 «Я думаю, что мне не стоит никому говорить, что это моя дочь и ее друг» 
 Никто попросту не поверит, что он имеет какое-то отношение к Вииду и Союн. 
 «Никогда бы не подумал, что дело примет такой оборот благодаря виртуальной реальности» 
 Виид был королем Северного Континента и мог бы с легкостью раздавить Барта. 
 В свою очередь, Барт был в долгу перед Культом Травяной Каши в Море, так что он не хотел покидать север. 
 – О, начинается? 
 – Давайте быстрее доедим курицу. 
 – Лучше растягивать удовольствие и есть медленно. 
 – Есть еще пять, так что ешьте как хотите. 
 – Отлично! 
 Неподалеку болтала группа торговцев с большими животами. 
 «Хммм» 
 Барт завистливо посмотрел на торговцев. 
 В первые дни, когда север еще только развивался, у торговцев были худые и тощие животики. И пока они оставались на низких уровнях – с этим ничего нельзя было поделать. Но после того, как развитие пошло в гору – выпуклые животы торговцев стали не редкостью. 
 Чем больше у торговца живот – тем больше ему доверяли обычные игроки. 
 Северные торговцы пользовались большой популярностью в связи с тем, что продавали много и по доступным ценам. Их повозки были всегда под надежной охраной, и хотя они не обладали боевыми профессиями – но в одиночку могли толкать доверху наполненные телеги к далеким горным поселкам и деревням. 
 Однако, толстый живот не был безусловным правилом для всех торговцев. Те, кто практиковал боевые навыки или путешествовал на дальние расстояния – был вполне себе в хорошей форме. Однако, все-же считалось хорошим тоном для торговца иметь животик, тем самым вызывая у других доверие к себе и своему товару. 
 «Может мне стоить все изменить? Боевые профессии не для меня» 
 Барт решил стать торговцем. 
 В отличии от воинов, кредо которых состояло в вечном сражении с монстрами – он всю свою жизнь был предпринимателем, так что стать торговцем для него было довольно таки интересно. 
 Его уровень был все еще низким, так что смена профессии не понесла бы за собой какого-либо существенного влияния на его персонажа. 
 *** 
 Гильдия Гермес, покорившая Центральный Континент. 
 Объединенные Силы проиграли и Императорская Армия заняла все ключевые позиции. Они захватили важные крепости, замки, города и даже небольшие деревушки в горах и на островах. Спустя 1-2 месяца флаг Империи Хэйвен можно было увидеть на Центральном Континенте практически повсюду. 
 Королевство Гномов Тор и эльфийские леса находились под их контролем. Так было даже проще для Гильдии Гермес, ведь если бы они пошли на тотальную войну против гномов и эльфов – то столкнулись бы с систематическим и хорошо организованным сопротивлением. 
 Все богатства и производственные мощности Центрального Континента оказались под влиянием Империи Хэйвен. 
 Лефей председательствовал на большом собрании в Императорском Дворце Империи Хэйвен. Результат этой встречи будет определять будущее в военной сфере и методы управления континентом в целом. 
 – Большая война на Центральном Континенте подходит к концу. Единственными препятствиями в нашем продвижении вперед являются Виид и Церковь Эмбиню. 
 Когда Лефей слышал доклады от других лидеров Гильдии – у него сразу начинала болеть голова. И не мудрено – ведь расширение Церкви Эмбиню набрало ужасающие обороты. Религиозное воздействие все росло и препятствовать фанатикам становилось все труднее. На территориях, подконтрольных Церкви Эмбиню – царствовало абсолютное послушание и слепая верность этой религии. 
 Виид же путешествовал в прошлом. У них не было ни одного способа помешать или как-то навредить ему там. Последствия от разрушенных городов достигли своего пика, нанося существенный урон военной и коммерческой сфере. 
 И хотя все это не имело необратимых последствий для Империи Хэйвен, – происходящее добавляло ложку дегтя в бочку меда Гильдии Гермес и не могло быть проигнорировано. Под ударом Виида находился именно Центральный Континент, так что они сконцентрировали свое внимание перво-наперво именно на нем. 
 – Как мы все знаем, скоро Виид будет сражаться с Церковью Эмбиню. 
 Лефей проводил совещание, когда битва между Виидом и Церковью Эмбиню только-только начиналась. 
 Каждая уважающая себя телестанция транслировала это событие, так что у всех был крайне острый интерес к происходящему. Даже игроки, принадлежавшие к Гильдии Гермес, сидели в предвкушении восхитительного побоища между Виидом и фанатиками. 
 – Если Виид завершит задание и получит последнюю секретную скульптурную технику, то я не могу с точностью сказать, как это скажется на нас. 
 – Неужели нет способа остановить его? 
 – Мы не можем остановить выполнение этого задания. Но само задание выглядит далеко не самым легким, так что есть вероятность, что он его провалит. Так что мы должны быть готовы к любой возможной ситуации. 
 – С чего начнем подготовку? 
 Лидеры ждали пока Лефей продолжит свою речь. Он был одним из важнейших персон в Гильдии Гермес и мог бы с легкостью взять под свой контроль всю Империю Хэйвен без малейшего сопротивления. 
 Среди всех престижных гильдий давно были расставлены его шпионы. Конечно, появление Виида было довольно крупной переменной, но Лефей полагал, что сможет решить и эту проблему. 
 – Наша команда проанализировала задание Виида. Вывод таков: гораздо больше шансов, что задание против Церкви Эмбиню будет провалено. 
 – Это… 
 Лидеры нахмурились. Местным лордам совсем не на руку было бы еще большее расширение Церкви Эмбиню. И вот, начались недовольные жалобы. 
 – А я столько вложил в виноградники… 
 – Я надеюсь, что лишусь не всех своих сбережений за раз? 
 Самые первые члены Гильдии Гермес расхватали себе земли, даже те, которые по праву принадлежали ранее Королевству Калламора, как например Замок Эвалук, ставший собственностью лорда Дейна. 
 Жители замка не оказывали никакого сопротивления и сделали упор на продолжение развития. После войны и реставрационных работ – Замок Эвалук называли второй столицей королевства. 
 Лорды, ожидающие неприятностей от Церкви Эмбиню, задали вопрос: 
 – Каков предполагаемый ущерб? 
 – Трудно оценить нынешнюю степень развития Церкви Эмбиню. Но исходя из важности и содержания задания Виида, при его провале – размах деятельности Эмбиню может вырасти в 2-3 раза. 
 – Если так… 
 – Сама история наших королевств может исчезнуть и все граждане превратятся в фанатиков. Если это произойдет – мы будем вынуждены вести уже полномасштабную войну с Церковью Эмбиню. Таким образом, мы должны быть готовы. 
 Империи Хэйвен необходимо было подготовиться, чтобы противостоять Церкви Эмбиню. 
 Ставки были высоки, так что было решено тайно собрать рыцарей, вооруженных пропитанными святой силой оружием и доспехами, которые могли бы нанести сокрушающий удар Церкви Эмбиню и тем самым устранить угрозу для континента. 
 Однако, предсказать реальные силы Церкви Эмбиню было крайне тяжело, так что неизбежно следовало готовиться к настоящей войне. 
 Весь Центральный Континент был под угрозой полного уничтожения. Война с Эмбиню может дать шанс Объединенным Силам оправиться и продолжить свою диверсионную деятельность. 
 – Империя Хэйвен могущественна. У нас достаточно сил, чтобы победить Церковь Эмбиню. Когда мы это сделаем – общественное мнение будет только положительным. Виид наверняка не справится с Эмбиню. 
 Из-за действий Виида, Империи Хэйвен пришлось пойти на перепрофилирование своих планов. Они полностью доминировали на Центральном Континенте и были готовы к войне с Церковью Эмбиню. 
 – А что делать, если Виид преуспеет в своем приключении? 
 – История гласит, что Церковь Эмбиню в те времена была куда сильнее, чем сейчас. Если он выиграет, то это избавит нас от необходимости бороться с ней. В этом случае, наши войска, которые мы сейчас подготовим, отправятся войной на север. 
 – Вы имеете ввиду… 
 – Разрушить и покорить Королевство Арпен. 
 После того, как Империя Хэйвен захватила Центральный Континент, у них не осталось ни одного конкурента, за исключением севера. Тогда бы они стали полными хозяевами всего континента. 
 Независимо от того, как будет развиваться приключение Виида, Лефей и Империя Хэйвен готовились извлечь из этого свою собственную выгоду. 
 «Я просто боюсь, что…» 
 Однако, Лефей так и не сказал лордам, что же его страшит. 
 Виид проходил невыполнимое задание без малейших шансов на успех. Это была объективная оценка, даже с учетом всех его способностей. Правда, если задание будет провалено – то Империя Хэйвен окажется в более худшем положении. 
 «Задание Виида… Я уже в курсе того, что история может измениться из-за разрушения городов в прошлом. Если задание будет провалено – то это станет основой для резкого скачка вверх и без того немалой мощи Церкви Эмбиню» 
 Исторически так сложилось, что между Северным Континентом и Центральным был определенный разрыв. И если Церковь Эмбиню полностью опустошит Центральный Континент, то север при этом останется не тронутым. И если Виид не сделает все возможное для того, чтобы выиграть свой бой – то Империю Хэйвен ждут серьезные побочные эффекты. 
 «Что делать, если он вздумает намеренно…» 
 Руки Лефея дрожали от одной этой мысли. 
 *** 
 Виид смотрел, как порождения зла сыпятся прямо с неба. 
 – Монстры падают вниз, словно дождь! 
 Ведьмы открыли Врата Ада! 
 Адские демоны огромной силы не могли пройти через них, но целые толпы тварей поменьше прямо таки перли через них в мир людей. 
 Мир внезапно будто потемнел, ведь от обилия такого количества падающих монстров создавалось впечатление, что идет сильнейший черный ливень. 
 – --------------------------------------- 
 – На Равнинах Дулмор были открыты Врата Ада. 
 Серьезная проблема нагрянула на Версальский Континент. 
 Ведьма по имени Пэчет является опаснейшим существом. 
 Она владеет всеми видами черной магии и дьявольскими приемами, а так же обладает способностью создавать новых тварей с помощью своих жестоких экспериментов. 
 Она создала врата, соединенные с «Адским Кольцом». Монстры будут продолжать проникать в этот мир, пока не уничтожить саму ведьму и не снять с ее пальца «Адское Кольцо». 
 Если врата будут открыты в течение продолжительно срока, появится существенная опасность для всего человеческого мира. 
 Поле боя наполнено тяжелым страхом и боевой дух воинов снизился на 60%. 
 Если врата будут открыты в течение продолжительного срока, то люди со слабой волей лишатся своего рассудка. 
 Эффекты веры временно снижены. 
 Эффективность черной магии на Равнинах Дулмор увеличилась. 
 – --------------------------------------- 
 Солдаты буквально замерли в шоке, увидев как открылись Адские Врата и низвергли из себя толпы демонов. Монстры падали на землю и бросались на ближайших к ним воинов. 
 – Куууех! Куууех! 
 Жирная туша демоноподобного создания пожирала все, что попадалось у нее на пути, включая даже деревья, траву и камни. Подергиваясь из стороны в сторону, туша подползла к солдату и в один присест проглотила целый взвод. 
 Демоны доставали свои зазубренные ножи и двигались к солдатам. Для них это был настоящий шведский стол, на котором роль блюд играла человечина. 
 Перед боем Виид верил в свои силы и навыки, которые он получил благодаря заданию «Взлет Нодюлля». 
 «Это задание… Все что мне остается – это сражаться. Насколько это будет трудно я не знаю, но здесь нет места компромиссам или уступкам» 
 Ранее Виид охотно продолжал выполнение этого задания, не переживая по поводу того, что не справится с большим количеством врагов. Но на этот раз в его голове появились сомнения. 
 Ему совершенно не везло, а уровень сложности рос будто в геометрической прогрессии. 
 «Вот как все обернулось… Мне определенно не стоит покупать лотерейные билеты. Выигрыш мне не светит, даже если я буду покупать их каждый день всю свою оставшуюся жизнь» 
 Но ему нужно было оставаться бдительным и сосредоточенным до самого конца. Такая уж у него была жизнь, – с отсутствием чувства покоя и безмятежности. 
 «Эти парни просто неуправляемы» 
 Виид вздохнул и повторно использовал Клич Атрока. 
 – Сосредоточиться на защите! 
 Бороться против настоящих демонов для боевых рабов было просто невозможно! Было бы чудом, сумей они продержаться хотя бы несколько минут. Но ядром атаки были не рабы, а пустынные воины, наемники и жрецы от разных религий. 
 – Избавиться от всех неверующих! 
 – Мучительная смерть ждет вас! 
 – Вкусно будет отобедать ими, пока они еще живы и дергаются. 
 Фанатики Церкви Эмбиню вступили в ожесточенную схватку с боевыми рабами. У фанатиков для преследования своих жертв были такие вещи как «Поедание живьем детей», «Откачивание крови во время пыток», «Языческие жертвы». 
 Уровень обычных фанатиков был в среднем в районе 100, в то время как обладавшие особыми навыками – имели 200-ые. Однако эффект от таких навыков все же нельзя было назвать значительным. 
 Главные ударные войска, темные рыцари, жрецы и ведьмы врезались в ряды боевых рабов. Кроме того, были еще и летающие монстры, а так же бронзовые великаны, каждый из которых выглядел словно неприступная крепость. 
 В бою принимали активное участие и Братство Кары с Рыцарями Зверства. 
 Были и монстры класса босс, такие как ведьма Пэчет, а так-же первосвященники Церкви Эмбиню Мотулс и Игриг. 
 Боевые рабы сражались не столько из-за воздействия Клича Атрока, а сколько из-за веры в Виида. Он уже доказывал, что может в одиночку перевернуть ход сражения сразу после его начала. Они пришли сюда чтобы бороться именно с верой в это. 
 «Как удивительно. Такое чувство, что я в одном из отделов роскошного универмага» 
 Грудь Виида прямо-таки задрожала, когда он представил себя там. Он не мог пасть лицом перед своими оживленными скульптурами. Он был воплощением чести и гордости всей пустыни и поэтому именно ему нужно было показать всю свою храбрость и способности! 
 «Кажется, я что-то припоминаю. Ах да. Когда я пошел в универмаг – то увидел, что цены настолько высокие, что потом не мог спать по ночам» 
 Боевые рабы в муках гибли целыми сотнями. 
 «Одна пара белья стоила 100,000 вон… Вот это действительно было страшно» 
 Виид пытался уйти от реальности, думая о том, как дорого сегодня жить! Однако вскоре ему пришлось принять тот факт, что он не в универмаге, а перед лицом громадной армии Церкви Эмбиню. 
 «Тем не менее, Церковь Эмбиню – это не шуба в универмаге. А значит, не такая уже она и страшная!» 
 Виид верхом на Двугорбом Верблюде помчался в самое пекло сражения. 
 – Человечишка, ты выглядишь вкусно. 
 Адские демоны почуяли в нем добычу и прыгнули на Виида. Порождения ада могли стать сильнее после поедания людей. В противном случае они слабели и умирали. 
 В прошлом, Виид уже сталкивался с подобным тварями с дьяволом Монтусом во главе, который обладал колоссальной мощью. Однако теперь даже он не шел ни в какое сравнение с Виидом, который превзошел все пределы владения мечом. 
 – Огненный Меч! 
 Хва-ру-рук! 
 Виид взмахнул своим Мечом Истребления и буквально испепелил на месте всех напавших на него демонов. Дальность его атаки возросла троекратно, а урон не подлежал никакому сравнению. Из демонов выпали драгоценности, сталь, инструменты для плавки металла и другие предметы, которые так тяжело было найти в человеческом мире! 
 – Давайте играть честно. 
 Боевой дух Виида быстро вырос. Двугорбый Верблюд понесся к противникам. 
 Он лишь недавно взял в руки свой новенький Меч Истребления, но не испытывал никакого дискомфорта при обращении с ним. 
 Каждое оружие имело свой вес, и необходимо было время на то, чтобы к нему привыкнуть, но руки Виида быстро приспособились к этому мечу. Над оружием поработали лучшие гномы, так что его качество было безупречным. Нюх Виида никогда его не подводил, когда дело доходило до таких вещей. 
 Везде, где проносился меч – оставались пламенные следы. Демоны получали настолько большой урон, что сгорали дотла и уже не могли отрегенерироваться. 
 – Вперед! 
 Виид на Двугорбом Верблюде продолжил свое продвижение. Со всех сторон на него непрерывно лезли демоноподобные создания. 
 Чтобы добраться до входа во Врата Ада, он решил применить свои навыки! 
 – Удар Черного Рыцаря! 
 Под действием широкодиапазонного навыка, демоны, продолжавшие появляться, моментально превратились в серый свет. 
 Ведьмы потратили внушительное количество маны, чтобы сотворить Врата Ада, но большинство вывалившихся оттуда демонов практически сразу же были приговорены Виидом. 
 Тем не менее, он не мог закрыть Врата, так что из них продолжали переть все новые и новые твари. Действия Виида с этой точки зрения могли показаться бессмысленными, но они таковыми не являлись. 
 – Невероятно сильный человек! 
 – Такие как он – самые вкусные. 
 – Как так то? Он силен, словно сам дьявол. 
 Виид оказался в огромной популярности у демонов. Он продолжал рубить направо и налево, прорубаясь через орды падающих с неба демонов. 
 – Давай, вперед! 
 Он оказался перед целым подразделением демонов, приземлившихся на землю. 
 Пу-ху-ху-ху-хунг! 
 Демонов ждала та же судьба, что и их товарищей минутой ранее. 
 – Вперед, Двугорбый Верблюд! 
 Виид смело бросился прямиком к армии Церкви Эмбиню. 
 Бронзовые великаны метали в него камни, и Двугорбый Верблюд вынужден был маневрировать, чтобы не попасть под очередной бросок. В это время Виид выкашивал попадающихся по пути врагов. 
 Он в одиночку штурмовал целую армию! Подобного приказа пустынные воины не получили, так что он не мог рассчитывать на их помощь. 
 – Чело…век! Я вырву твое сердце и положу его на алтарь Бога Эмбиню! 
 – Последователи великого Эмбиню! Убить его! 
 Мотулс и Игриг выкрикнули свои команды. Им в унисон ответили фанатики и темные рыцари. 
 – Смерть! Это честь разорвать его своими руками! 
 – Мой Меч Тьмы пронзит его! 
 Виида окружили со всех сторон, при чем в несколько десятков слоев. 
 «Это должно быть интересным» 
 Виид не паниковал. 
 Перед самим боем он сильно волновался, но когда дошло до дела – то весь страх как рукой сняло. Даже в самой худшей ситуации, если он провалит задание и умрет – Центральный Континент все равно превратится в настоящее месиво. 
 Вот почему его желудок не очень то болел от переживаний за последствия. Это была та ситуация, когда спортсмен сталкивается с огромным давлением перед финальной игрой, но выходит и в полной мере демонстрирует все свои навыки. В случае с Виидом – он даже не заботился о том, какое место займет в этом соревновании. 
 – Вы не достойны даже смотреть на меня. Давайте, подходите! 
 Виид закружился в смертельном танце с Мечом Истребления в руках. Темных рыцарей, окружавших его – будто уносило ветром. 
 – --------------------------------------- 
 – Удар Черного Рыцаря! 
 Необратимая атака по окружающим противникам. 
 – --------------------------------------- 
 Виид был окружен врагами. 
 Новоприбывшие демоны занялись боевыми рабами, в то время как основные силы армии Эмбиню сконцентрировали свои атаки на Вииде. 
 – Этот мир подвластен только тьме и разрушениям… 
 – Связанный страданием и болью… 
 Ведьмы так же выбрали Виида в качестве своей цели. Независимо от того, насколько бы ни был силен Виид, он не мог полностью игнорировать несколько навешенных на него проклятий. 
 Виид предполагал, что ведьмы так и поступят. 
 «Что это они там щебечут? Самое время перекусить ведьмочками» 
 Виид вынул Морозный Лук Юрбусики и направил его в сторону ведьм. Белая ледяная стрела пролетела мимо темных рыцарей прямиком в сторону ведьм. 
 – Нужно парировать ее! 
 – Стрела Неверующего! 
 Ведьмы поспешно отменили чтение своих проклятий и начали накладывать защитные заклятия на самих себя. Но ледяная стрела Виида была настолько сильной, что пробила несколько слоев магической защиты. 
 На этом стрелок не остановился и произвел залп целой сотней стрел. 
 После полного освоения навыка Скоростная Стрельба, его скорость стрельбы из лука стала просто абсурдной. 
 Двугорбый Верблюд с легкостью маневрировал между окружавшими его врагами, позволяя Вииду производить более точные выстрелы, и вскоре защита ведьм, не выдержав, лопнула, а сами колдуньи обратились в ледяные статуи. 
 – Кууувиик! 
 Кусками льда стали и темные рыцари с магами. Те колдуны, которые не имели достаточного запаса здоровья – умирали прямо на месте в отличии от темных рыцарей, которые смогли бы двигаться после того, как лед растает. Ведьмы же, сплошь утыканные стрелами – скорее походили на подушечки для иголок. Спустя доли секунды они просто испарялись в сером дыме. 
 – Вы все равно не сможете убить в людях человечность, – выкрикнул Виид, завидя Пэчет, вышедшую на помощь своим сестрам. Вокруг нее воздух был словно искажен, и стрелы до цели не долетали, меняя на пути свое направление. 
 В то же время на Виида вновь обрушился шквал ударов от темных рыцарей и других существ. Но он не обращал внимание на их атаки, поскольку они не представляли угрозы для него. 
 – --------------------------------------- 
 – Величественный Кожаный Доспех Завоевателя поглотил атаки противников. 
 – --------------------------------------- 
 – --------------------------------------- 
 – Вы пострадали от хвоста живущей в аду Гекаты. 
 Энергия ада проникла в Ваше тело. 
 Здоровье уменьшилось на 1,393. 
 – --------------------------------------- 
 Сам по себе урон был ничтожен, но если таких ударов будут сотни – то ситуация могла бы закончиться скверно. 
 Оживленные скульптуры Альверун и Альверен смогли бы избавить его практически от любых проклятий, но это заняло бы лишнее время и из святую силу. 
 Теперь, под действием нескольких проклятий, Виид больше не мог игнорировать ближние атаки и вытащил свой меч. 
 Всего было по меньшей мере 1,000 ведьм, из которых ледяные стрелы поразили всего лишь сотню. Множество колдунов собралось с одной лишь целью – всеми способами заблокировать Виида, так что обилие черной магии делало ситуацию все более неблагоприятной. 
 «Это прискорбно» 
 Ему нужно было как можно скорее разобраться с окружающими темными рыцарями. 
 Количество призванных монстров продолжало расти, но уже не так быстро, как раньше. Из Врат появлялись теперь лишь сильные демоны, которые без разбору уничтожали все вокруг – в том числе и самих фанатиков. Сражение становилось все тяжелее и тяжелее, и Виид не мог пойти на компромисс, когда вокруг было столько сильных врагов. 
 Для того, чтобы добраться до Пэчет, которая держала открытыми Врата Ада с помощью своего Адского Кольца, ему нужно было преодолеть заслон из всех этих демонов. 
 – Бог Эмбиню повелевает нам покончить с этим человеком. 
 – Разорвите этого наглеца в клочья! 
 Враждебность Церкви Эмбиню по отношению к Вииду достигла своего максимума. Даже боевые рабы перестали умирать по чем зря, так как все внимание темной армии приковалось к одной единственной мишени – к Вииду. 
 – Моя популярность просто неиссякаема. Закат Дня! 
 Виид решил перестать беречь свою ману и применил сильнейших из доступных Воинам Солнца навык. Огонь, словно цунами, накрыл всех стоящих вокруг него рыцарей смерти, моментально превратив их в пепел и золу. Радиус действия этого навыка был утроен благодаря Мечу Истребления. 
 Фанатики, с ног до головы окутанные пламенем, даже вскрикнуть не успевали. 
 Широкодиапазонный навык, которые оставил вокруг целое выжженное поле! Этот момент был действительно красочным и даже в чем-то волнительным для Виида. 
 – Я заставлю вас пожалеть о своей опрометчивости! 
 Бронзовые великаны продолжали бросать булыжники. А темные маги и ведьмы направляли свои атакующие заклинания прямиком в сторону Виида, а там, где он находился – вызывали целые бури из молний и даже ядовитый газ. 
 – --------------------------------------- 
 – Вы пострадали от 161 магической атаки. 
 Благодаря Вашей превосходной Ловкости, Вам удалось избежать 59 атак. 
 Здоровье уменьшилось на 95,831. 
 – --------------------------------------- 
 Его высокое сопротивление, Стойкость и броня означали, что он мог выдержать даже несколько таких бурь. А пламя быстро восполняло его ману и здоровье. Тем не менее, это было только началом наступления на Виида. 
 Бронзовые великаны закончили метать свои камни и пошагали к нему, держа наготове свои огромные копья. А еще у Церкви Эмбиню была в запасе кавалерия, которая так же устремилась к Вииду. 
 Виид восполнял уровень своего здоровья прямо во время боя, однако оно по прежнему падало. До сего момента он двигался из стороны в сторону по полю боя и пока-что не испытывал никакого чувства, что сильно рискует. 
 – Этого более чем достаточно. 
 Двугорбый Верблюд кивнул, будто бы соглашаясь со словами Виида. 
 Закат Дня был широкодиапазонным навыком, однако Двугорбый Верблюд не мог пострадать от него. После всех увиденных ужасов, Двугорбый был благодарен Вииду за то, что тот не оставил его здесь. А если внимательно приглядеться к нему – то можно было даже увидеть лукавую улыбку на его верблюжьей морде! 
 – Пришло время для второго этапа операции. Возвращаемся! 
 И Виид поскакал на Двугорбом Верблюде обратно, оставляя позади всю армию Эмбиню. 
 Бронзовый великан метнул свое копье, которое хоть и промазало, но глубоко вошло в землю неподалеку от скачущего Виида. 
 – Он хочет улизнуть… Я хочу заставить его почувствовать такую боль, которую он никогда не забудет. 
 Темные рыцари пытались преградить ему путь. Но они не принадлежали к разряду тех противников, которые могли бы ему помешать сбежать. Виид слегка взмахнул мечом, быстренько подобрал трофеи и поскакал дальше. 
 – Связать его ноги! 
 – Он движется слишком быстро. 
 Ведьмы и темные маги пытались замедлить его бег. Тем не менее, скорость движения Виида была слишком быстрой, чтобы хотя бы одно из проклятий успевало зацепиться свою цель. Он был настоящим мастером побега! 
 – Преследовать его до самого конца! 
 Первосвященник Мотулс руководил наземными и воздушными войсками Церкви Эмбиню. 
 Шквал стрел полетел вслед за Виидом. Но каждый взмах его меча выплескивал столько энергии, что просто отметал все эти стрелы прочь. 
 И хотя он не мог отбить абсолютно все стрелы и его здоровье продолжало падать, текущее значение говорило о наличии еще целых 89%. 
 «Мне все еще нужно быть бдительным. Это будет опасно, если я получу сконцентрированный магический удар или массированный залп стрел» 
 Двугорбый Верблюд мчался вперед так быстро, как только мог. Но и он не мог полностью избежать попаданий копий, мечей а так-же стрел от фанатиков Церкви Эмбиню. 
 Лучники на летающих существах сосредоточили свой огонь на Вииде. Он был самой заманчивой мишенью, ведь на всем поле боя не было человека сильнее! Они выжидали подходящего момента когда он ослабнет, чтобы наброситься на него и съесть прямо живьем. 
 Армия Эмбиню со всей старательностью пыталась нагнать его. На Виида набросилось прямо таки колоссальное количество врагов. Но ни пустынные воины, ни наемники не пришли чтобы вытащить его из лап врагов. 
 – Движемся на восток, как и планировали. 
 – А мы двигаемся на запад. 
 1-ый Воин, руководящий армией Виида, разделил ее на две части. 
 Виид вырвался из окружения, и, преследуемый врагом, устремился к крепости. 
 Двугорбый верблюд мчался вниз по грунтовке, ведущей прямиком к Крепости Дулмор, ведя у себя на хвосте и летающих монстров, и рыцарей, и даже бронзовых великанов. Кроме того, за ним бежало более 1,000 демонов. 
 – Ваше Величество, я удовлетворен, что эти варвары начали сражение с монстрами! 
 – Да, это хорошо. Надеюсь они перебьют друг друга. 
 Командующие Крепостью Дулмор тихо злорадствовали. 
 – Они приближаются! Огонь! 
 В сторону Виида и его преследователей полетели волны магии и стрел. Двугорбый Верблюд применил свою особую маневренную технику и успешно избежал всех атак. Чего нельзя было сказать о части фанатиков. Великанам тоже досталось, хотя каждый их шаг продолжал заставлять землю прямо таки дрожать под ногами. 
 Виид на Двугорбом Верблюде затормозили перед рвом и закрытыми воротами. 
 – Высокий прыжок! 
 Двугорбый Верблюд оттолкнулся и прыгнул. 
 Обычно он вел достаточно ленивый образ жизни, а любимым его занятием – было поедание моркови, но когда нужно было – он мог мчаться быстрее пустынного ветра! Верблюд мгновенно запрыгнул на десятиметровую стену, на которой с ухмылкой расположились защитники Королевств Мапон и Бейнер. 
 Солдаты были просто шокированы столь резким изменением обстановки. Виид же их изумление просто проигнорировал и обернулся к армии Эмбиню, которая почти что подобралась к крепости. 
 «Ну, все немного закрутилось, но все-же идет так, как и планировалось» 
 Он испытывал такое удовольствие, как в те моменты, когда ему не хватало ровно 100 вон на что-то, и вдруг ему подворачивалась удача найти их лежащими прямо перед собой на дороге. 
 Виид, стоя на стене, громко прокричал: 
 – Церковь Эмбиню! Атакуйте, если посмеете! Королевства Мапон и Бейнер ждали, пока вы придете, чтобы уничтожить вас всех во имя справедливости! 
 Защитники крепости отказывались верить в происходящее, думая – что это либо им снится, либо это какой-то розыгрыш.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Невезение Крепости Дулмор.
</w:t>
      </w:r>
    </w:p>
    <w:p>
      <w:pPr/>
    </w:p>
    <w:p>
      <w:pPr>
        <w:jc w:val="left"/>
      </w:pPr>
      <w:r>
        <w:rPr>
          <w:rFonts w:ascii="Consolas" w:eastAsia="Consolas" w:hAnsi="Consolas" w:cs="Consolas"/>
          <w:b w:val="0"/>
          <w:sz w:val="28"/>
        </w:rPr>
        <w:t xml:space="preserve">Задание на последнюю секретную скульптурную технику требовало от Виида возвращения в прошлое Версальского Континента. 
 «Военная эпоха» – так звались те времена. 
 У него было крайне тяжелое задание, которое подразумевало войну против самой Церкви Эмбиню! Но Виид вел за собой целую армию, да и сам по себе был сильнейшим на всем континенте, изучив множество техник и навыков. Кроме того, он прошел через многочисленные сражения и использовал весь свой багаж знаний в военном деле. 
 «Жизнь – такая штука, в которой для полного благополучия не достаточно быть порядочным человеком и усердно трудиться! Во всем нужно искать компромисс!» 
 Жизнь – это настоящая война! 
 Виид верхом на своем Двугорбом Верблюде стоял на стене Крепости Дулмор. И солдаты, и лидеры Королевств Мапон и Бейнер были поражены его внезапному появлению. Не так давно они сражались против него, так что вновь стоять лицом к лицу с этим варваром у них не было ни малейшего желания. 
 – Убииить. 
 – Киийот! Эмбиню пожрет всех неверных. 
 Внушительных размеров армия Церкви Эмбиню гналась за Виидом до самой крепости. 
 Армия же Королевств Мапон и Бейнер была меньше, чем даже та, которую собрал под своим началом Виид. Она насчитывала всего 300,000 солдат и это было достаточно мало как для военного периода. 
 Если говорить о роде войск Эмбиню – то монстры, вызванные ведьмами, – выглядели просто жутко. К тому же у них в крови было заложен инстинкт поедания человечинки на завтрак, обед и ужин. 
 Следующая категория опасных существ – бронзовые великаны, – существа ростом в 30 метров. Не стоило недооценивать и фанатиков, которые получили эффект от Темной Ауры Эмбиню и были способны буквально разорвать любого человека голыми руками. 
 А в небе летали крупные летающие твари, обхватом в несколько десятков метров и способностью плеваться кислотой. 
 А еще в арсенале у Церкви Эмбиню были легендарные громадные черепахи – Бараты, парящие в небе, каждая с пятью тысячами лучников на борту. 
 Среди рядов темных сил были специально обученные Жрецы и Рыцари Зверства, которые могли в любую секунду обернуть слабовольных людей в фанатиков. Старшие жрецы и епископы обладали навыками, которые позволяли заклеймить выбранную цель, после чего на нее обрушились бы страшнейшие проклятия и мучительная смерть. 
 – Люди недостойны жизни. Убить, убить! 
 – Я заставлю вас почувствовать бесконечную боль… 
 – Вперед во имя Эмбиню! 
 Ранее преследовавшие Виида бронзовые великаны и летающие твари теперь же сосредоточили свои атаки на крепости. Тысячи стрел полетели в сторону Крепости Дулмор. 
 Королевства Мапон и Бейнер готовились к тому, чтобы подавить армию Виида, но теперь их обманом втянули в сражение против Церкви Эмбиню. 
 – Эй, мы не имеем никакого отношения к этим варварам! – кричали рыцари надвигающейся угрозе, однако Церковь Эмбиню их оправдания ничуть не интересовали. 
 Армия Эмбиню была далеко не той силой, которая была готова вести диалог с каждым встречным! 
 – Что нам делать, капитан? 
 – Они пытаются захватить крепость. 
 – Быстро атакуем их! 
 Солдаты, которые пытались достать своими стрелами Виида, развернулись в сторону фанатиков и монстров Церкви Эмбиню. 
 Сьиииуууух! 
 Бронзовые великаны бросали свои огромные булыжники и целые обломки от скал прямиком в стены крепости. Но не смотря на то, что крепость располагалась на пересеченной местности, включающей скалистый ландшафт и реку, которые могли помочь в обеспечении защиты, – такое массированное наступление она все равно не могла выдержать. 
 Лучники, расположенные на спинах летающих созданий, поливали стрелами все, что только двигалось на стенах крепости. 
 – --------------------------------------- 
 – Крепость находится под магической защитой. 
 Сработали Сфера Ветра, Сфера Щита и Сфера Стальных Стен. 
 – --------------------------------------- 
 Когда в защитные сферы врезались сотни стрел и брошенные камни – пространство вокруг крепости покрылось куполообразным красочным свечением. Однако мало-помалу от постоянных бросков со стороны бронзовых великанов стены начинали будто бы искрить. 
 – Огонь по врагам, которые пытаются забраться на стены! – приказал младшему командному составу сам Король Королевства Мапон. 
 – Огонь! 
 – Убить всех врагов! 
 – За Его Величество! 
 Солдаты обоих королевств произвели массированный залп в сторону бронзовых великанов. Они сосредоточились на Церкви Эмбиню, поскольку она представляла более грозного противника, нежели Виид. 
 И тогда Виид, наблюдавший за развернувшимся сражением, во всю глотку прокричал: 
 – Церковь Эмбиню, вы только посмотрите! Король Бейнера решил перечить вам! 
 Под стенами заорали фанатики Эмбиню: 
 – Убить неверных! Бог Эмбиню обеспечит вам истинные муки! 
 Виид получил истинное наслаждение, услышав один из выкриков. 
 – Хмм, Бог Эмбиню проклянет Короля Бейнера. Это произойдет ночью и не займет много времени. 
 – Разорвать этого короля на части! 
 Превосходная манипуляция Виида фанатиками Церкви Эмбиню. Это было похоже на сцену, когда две женщины наговаривают друг на друга у всех на виду! 
 Некоторые из обороняющихся, не выдержав такой наглости, решили размять и Виида. 
 Ти-ти-тинг! 
 Но стрелы просто отскакивали от его доспехов, не оставляя на них ни царапины. 
 – --------------------------------------- 
 – Вы получили незначительные повреждения. 
 Благодаря высоким показателям Стойкости и Защиты – здоровье уменьшилось на 3. 
 – --------------------------------------- 
 – --------------------------------------- 
 – Из-за маленькой дистанции Вы получили урон от стрел противников. 
 – --------------------------------------- 
 Атаки были настолько слабы, что можно было даже не обращать на них внимание. Стрелы попросту отскакивали от его брони. Высокие показатели защитных параметров Виида означали, что стрелы практически не могли навредить ему. 
 Виид щедро простил солдат за их нападение на него. 
 «Наверное, это небольшое наказание за все мои плохие поступки» 
 Однако, если все защитники крепости, вместе с героями Королевств Мапон и Бейнер – Рохадрэм и Андрэ, а заодно и с Церковью Эмбиню, вздумают атаковать Виида всем скопом – это будет довольно обременительно и хлопотно. Самый лучший вариант – это если Церковь Эмбиню разберется с обоими королевствами, а он тем временем просто подождет. 
 Но Рохадрэм и Андрэ были заняты руководством по защите крепости от Церкви Эмбиню. 
 «Для моей выгоды… Нет, для их собственной выгоды, солдаты Королевства Мапон и Бейнер должны хорошо сражаться. И я должен предотвратить полный захват Церковью Эмбиню этой крепости» 
 Натравить их друг на друга, время от времени помогая то одной, то другой стороне – вот в чем состояла самая эффективная тактика в текущей ситуации. Именно такая стратегия была распространена среди великих полководцев древности. Помочь одним, а затем им же нанести удар в спину – просто замечательный план. 
 «Я действительно плохой парень», – похвалил себя Виид. 
 Было бы глупостью привести из пустыни целую армию и понапрасну похоронить ее от рук фанатиков. Церковь Эмбиню была настолько сильна, что не было никакой гарантии, что ему удастся победить. И даже если бы он разбился в лепешку и выиграл бы у них – то такая победа называлась бы не иначе как «пирровой». А после этого им бы занялись те, кто ожидал конца сражения в Крепости Дулмор. 
 Для того и существует история – чтобы извлекать из нее поучительные уроки. А сентиментальность для героя в таких ситуациях могла бы означать только одно – потерю собственной жизни. 
 – К бою! 
 – Паломники смерти и разрушения, в атаку! 
 – Уничтожить ворота, чтобы все могли проникнуть внутрь! 
 Фанатики хватали с земли все, что подворачивалось им под руку, и пытались разломать ворота Крепости Дулмор. Перед воротами протекала река, несущая в себе частички серебра – и они бы не смогли подобраться вплотную к крепости, однако с помощью камней и грязи удалось сделать насыпь и преодолеть данную проблему. 
 Над стенами летали крылатые твари, которые уворачивались от пущенных в них стрел и заклинаний, хватали своими когтями защитников и сбрасывали их со стен прямо в лапы к пешим фанатикам. 
 – Кья-ха-ха-хат, вкусно. 
 – Что-то я не распробовал какова была на вкус голова. 
 Для порождений ада – люди были настоящим деликатесом. Демоны чувствовали себя словно туристы в ресторане. 
 Из-за нашествия демонов Крепость Дулмор стала настоящей ареной, на которой царствовал хаос. 
 В военную эпоху эта крепость славилась как неприступная. Тем не менее, оказалось что долго против Церкви Эмбиню ей не продержаться. 
 *** 
 – Ах… Началось. 
 – Похоже что приближаются войска Церкви Эмбиню. Мы и вправду ожидали настоящего побоища, но все, кажется, будет еще серьезнее. 
 Между телестанциями продолжалась самая настоящая конкурентная борьба за рейтинги. Все станции показывали одно – битву возле Крепости Дулмор. 
 Зрители конечно-же могли сами выбрать канал, на котором им предпочтительнее всего было наблюдать за приключениями Виида. А вот те станции, которые не показывали это приключение – чувствовали себя второсортными. 
 Телестанции не могли выбросить из трансляции даже несколько кадров, ведь это задание оказывало влияние на судьбу всего Версальского Континента. Так что зрелище было по всем каналам практически одинаковое и никто не мог гарантировать какая же из станций наберет наиболее высокий рейтинг. Однако, приключения Виида были вне всяких похвал, так что они особо не переживали за возможную критику или недостаточный заработок от рекламных роликов. 
 На экранах телевизоров появилась громадная армия Церкви Эмбиню во всей своей красе. 
 Численность участвующих в сражении войск была в десятки раз больше, нежели в любом другом вооруженном конфликте, происходившем со времен открытия Королевской Дороги. Редко когда можно было увидеть даже отдаленно столь масштабную и ожесточенную войну. 
 Сотрясающие землю бронзовые великаны и заслоняющие собою солнце летающие твари. 
 – Наказать… язычников. 
 – Вы испытаете невыносимую боль… 
 Игроки слушали обрывки фраз фанатиков и не могли не содрогаться от вида армии Эмбиню. Сила этой Церкви, как впрочем и самого Виида, была просто запредельной. Однако, одной Церкви Эмбиню было бы достаточно, чтобы сравнять с землей весь Центральный Континент и уничтожить всю Империю Хэйвен. 
 Но это было еще не все. 
 Ведьмы открыли Врата Ада, из которых прямо на землю сотнями падали демоны. Несмотря на то, что сражение происходило днем – небо будто бы кто-то покрасил в темные и кроваво-красные тона. Это было решающее сражение, от которого зависела судьба Версальского Континента. 
 КМС Медиа. Син Хемин и О Чжуван. 
 Над прямым эфиром станции работала целая команда из ста человек. 
 – Это видео сводит с ума прямо с самого начала. Как же не терпится увидеть что же произойдет дальше. О Чжуван, что скажете на этот счет? 
 – Да, это действительно интересно. 
 – Ах, вы пытаетесь выразить свои мысли чересчур мягко. 
 – Разве? Да у меня даже руки вспотели от предвкушения. Мы все видели армию Виида в действии, но сможет ли она противостоять столь мощным войскам Церкви Эмбиню? Тем не менее, Виид всегда умудряется превосходить все наши ожидания. В целом, я уверен, что нам стоит ожидать по-настоящему крутую разборку. 
 – Кажется на поле боя действительно страшно. Но зрителям очень нравится, когда Виид сталкивается с казалось-бы непреодолимыми трудностями. 
 – Я тоже думаю, что это хорошо. Мы всегда очень рады наблюдать как Виид проходит столь сложное задание. 
 Все, начиная от зрителей, заканчивая даже сотрудниками и высокопоставленными лицами станций, жаждали увидеть от Виида проявления его боевого мастерства. Ведь это было приключение, которое изменит весь континент! Так что вполне естественно, когда люди проявляют столь высокий интерес к человеку, который в одиночку вносит так много изменений по всему миру Королевской Дороги. 
 – О Чжуван, как вы считаете, каков будет результат сражения между Виидом, двумя королевствами и Церковью Эмбиню? 
 – Я могу только предположить… Но что наверняка – так это то, что крепости конец. 
 – Мне даже немного жаль Королевства Мапон и Бейнер. О, ворота начали трещать. 
 – Их просто разбили в щепки! Сморите, в проход сразу же ринулась целая толпа фанатиков! Так… К сражению мы вернемся в самое ближайшее время, а сейчас – небольшая рекламная пауза. 
 *** 
 Виид участвовал в сражении самым непосредственным образом, – отстреливая фанатиков с помощью своего Морозного Лука Юрбусики. 
 Стрелы, которые он выпускал, были не просто ледяными, а оказывали эффект заморозки сразу на небольшую площадь! Десятки фанатиков, толпившихся перед воротами, умерли на месте. 
 «Хоть какое-то удовольствие от этой резни. Правда, я до сих пор разочарован. Ммм… Но ведь есть еще куча трофеев» 
 Защитники крепости решили пока-что не атаковать Виида. Конечно, между ними были крайне враждебные отношения, но приоритет отдавался другой цели – Церкви Эмбиню. Армия, которая находилась в крепости, могла бы покинуть ее и отступить – но тем самым оголились бы оба королевства. 
 Бронзовые великаны продолжали метать свои булыжники в попытках развалить крепость. Хоть она и была защищена магией, но некоторые камни все-же долетали и врезались в стены. 
 Кроме того, магическая защита не будет длиться вечно. Серебряная река была засыпана окончательно, так что фанатики беспрепятственно могли подойти вплотную к воротам или взбираться на стены. 
 Казалось, что у крепости наступили реальные проблемы. Пришедшие из Врат Ада демоны имели лишь одну цель – рвать на части и пожирать всех встречающихся на пути людей. Таким образом, среди солдат начали проявляться нотки паники и ужаса. 
 Виид использовал Клич Атрока. 
 – Жестокая Церковь Эмбиню не пощадит нас! Если вы хотите жить – боритесь до самого конца! 
 Королевства Мапон и Бейнер не являлись союзниками, так что не могли получить эффект от действия навыка или способность полностью следовать командам. Однако, это немного повлияло на их боевой дух. 
 – Н-нет… Я хочу домой. 
 – Я тоже. Лучше уже сбежать и выжить. 
 – Нашему королевству конец. Анжела, я иду к тебе! 
 Боевой дух солдат, сражающихся против фанатиков, резко упал. 
 Должное руководство войсками всегда имеет существенное значение, ведь когда падает боевой дух – строй может попросту рассыпаться, а солдаты разбегутся. 
 Виид продолжал: 
 – Они будут попирать наши души даже после смерти. Земли, где живут миллионы людей, станут бесплодными, а города превратятся в руины. А членов ваших семей, проживающих там – ждет по-настоящему страшная участь! 
 Солдаты Королевства Мапон были сбиты с толку. 
 – Что за чушь несет этот дикарь? 
 – Разве он не описывает действия, которые сам же и совершил, а? 
 Виид совершенно позабыл о своем собственном поведении, а так же о том, чем занимались его пустынные воины все это время: грабежами, сожжением городов, взятием в рабство. Его действия ничем не отличались от того, что собиралась сделать Церковь Эмбиню! 
 Но все-таки с точки зрения человека, который в этом участвовал лично, – была определенная разница. 
 – Да, я делаю плохие вещи, но все это для того, чтобы восторжествовала справедливость. Так что все в порядке. Разве не должен каждый из нас совершить что-нибудь плохое за всю свою жизнь? 
 Выставление своей персоны в положительном свете! 
 Все жители этой эпохи существовали лишь благодаря заданию Виида и Союн. После того, как они вернутся в свое исходное время – этот мир исчезнет словно пыль, сдутая ветром. 
 Таким образом, Виид не чувствовал никакого раскаяния за все свои злодеяния. Даже будь эта эпоха мирной, его действия все равно оказывали бы значительное влияние на то, что будет происходить в будущем. Но этот период был полон войн и междоусобиц, так что, возможно, все эти люди умерли бы и без вмешательства Виида. 
 В этом времени у местных жителей было лишь два пути: либо бороться, либо погибнуть. 
 В Королевской Дороге проходил непрерывный цикл разрушений и возрождений. Таким образом, весь ущерб, который Виид нанес Империи Хэйвен оказался меньше, чем ожидалось. 
 «Разница между армией Церкви Эмбиню и войсками обороняющихся слишком велика. Будет нелегко расправиться с обоими за раз» 
 В самый разгар стрельбы из своего лука, будучи на стене крепости, Виид так же мог наблюдать за всем полем боя. Его конечная цель состояла не в том, чтобы защитить Крепость Дулмор, а в том – чтобы выиграть сражение. 
 Пустынные войска движутся, как было заранее спланировано Виидом. Они будут ждать на подходящем расстоянии, пока не придет время нанести Церкви Эмбиню сокрушительный удар. Его войска все так же возглавляли оживленные скульптуры, старый Захаб и не желающий умирать Хестигер. 
 Нежить во главе с Ван Хоком ударит с фланга. Зомби и скелеты могут воскрешаться практически непрерывно, так что самый лучший способ – это использовать их на ранней стадии сражения. 
 Настоящая атакующая группировка под предводительством Рыцаря Бездны Ван Хока и рыцарей возмездия! Конечно, нежить так же могла прогрессировать и улучшать свой потенциал, но наибольший эффект был от воскрешения трупов уже с высоким уровнем. 
 Но Ван Хок был не единственным, кто мог призывать нежить. Маги Церкви Эмбиню обладали схожими навыками. Так что возле Крепости Дулмор уже толпились разнообразные виды воскрешенных фанатиков и даже гномов. 
 – Ку-хи-хи! 
 – Ку-хи-хи-хи-хи-хи! 
 Рост гномов был всего один метр. Но обладая магическими способностями, они могли телепортироваться на короткие расстояния, а их когти были остры, словно заточенные гвозди. Гномам-нежити так же была по вкусу человечинка. 
 – Ворота пали. Братья из Королевства Мапон, сдерживаем врага! 
 – Копейщики! Не отступать ни на шаг! За Его Величество! 
 Бронзовые великаны добили ворота и внутрь хлынули волны монстров и фанатиков. 
 Рыцари Королевства Мапон пытались заблокировать проход внутрь крепости, используя свои длинные копья. 
 Виид отстреливал всех врагов, которые только приближались к нему по воздуху или по земле. Раненные твари, пораженные метким попаданием, падали на землю и издавали жуткий визг. 
 «Они так быстро пробились внутрь. Ну и разве можно называть это место настоящей неприступной крепостью?» 
 Несмотря на всю славу Крепости, пустынная армия так же могла бы легко подмять под себя ее в довольно короткие сроки. Способности Виида руководить войсками были на таком уровне, которого достичь не мог бы ровным счетом никто. 
 Ворота были разбиты, так что Виид сосредоточил огонь на врагах, пересекающих реку. 
 Че-че-че-че-че-ченг! 
 Летящие во всех направлениях стрелы прямо таки взрывались, замораживая в радиусе своего действия целые сотни врагов. 
 Когда фанатик погибал, на месте его смерти распространялись такие негативные явления, как «Земля Кошмаров», «Ядовитое Тело», «Плач Ребенка». Но при заморозке – все эти пост-эффекты пропадали, как впрочем и Аура Тьмы, дарованная самим Эмбиню. 
 При попадании в зону заморозки, 40% фанатиков и монстров просто погибали. Были и те, кто переживали жуткий холод – однако их здоровье сильно понижалось, а все движения замедлялись. Заморозка врагов, пересекающих реку, казалась крайне эффективной. 
 Безостановочно вели свой огонь и лучники Крепости Дулмор. Отовсюду были слышны крики подбитых стрелами фанатиков и подбадривающие выкрики защитников. 
 «Что-то я не чувствую военной мощи этих двух королевств. Может члены королевской семьи уже сбежали из крепости?» 
 Голову Виида посетили пугающие мысли и он заозирался, чтобы увидеть, чем же заняты войска Королевства Мапон и Бейнер. 
 На главной улице у ворот проходили ожесточенные бои. Лучники на спинах у летающих созданий и закрепленные там осадные орудия непрерывно вели огонь по зданиям крепости, стремясь обрушить или сжечь как можно больше строений. 
 Огромные летающие черепахи были особенно страшны. Бараты изрыгали яд, который буквально плавил стены зданий и попавших под него воинов. И это был не единственный из доступных им атакующих навыков. 
 Появившиеся из Врат Ада демоны оказались довольно способными к обучению созданиями. 
 – Тот человек нам не по зубам. 
 – Он не наша забота. Он силен, как сам дьявол. 
 – Он беспощаден. Если мы к нему пойдем – то нам конец. 
 Виид так напугал демонов, что они решили не связываться с ним и выбрать себе в качестве цели кого-нибудь попроще. 
 А на защитников, обороняющих стены, продолжали нападать злобные крылатые твари. 
 Среди обороняющихся были маги, которые пытались сбить летающих черепах и других созданий заклинаниями льда, ветра и света, однако их эффективность была довольно низкой. 
 Крепость Дулмор была достаточно просторной и широкой, но по всей ее территории то тут, то там были слышны выкрики рыцарей, которые были заняты попытками отбить неприятельское вторжение. 
 Однако, существовал определенный предел того, что могли противопоставить обычные люди Церкви Эмбиню. 
 «Что ж, тут и жаловаться то не на что. Надо быть чуть более активным» 
 Настало время позаботиться о разрушенных воротах. Если фанатики перестанут проникать через них в крепость, то лучники и маги смогут усилить свой огонь на вражеских толпах, ожидающих возле самой крепости. 
 А еще головной болью были бронзовые великаны, которые все еще без устали забрасывали крепость большими валунами. 
 Виид погладил своего верблюда. 
 – Двугорбый Верблюд. 
 – Пу-ру-ру-рунг! 
 – Спрячься, пока я тебя не позову. 
 Виид спрыгнул с верблюда и обнажил Меч Истребление, в то время как верблюд заметался в поисках надежного убежища. 
 «Куда же мне податься?» 
 Его мана и здоровье восстанавливались с потрясающей скоростью, так что к этому моменту он был в превосходном состоянии. 
 Виид мог бы заблокировать вход через ворота так, что ни один фанатик или монстр не смог бы проникнуть внутрь крепости. Но охранять одно и то же место было достаточно скучно. 
 Одних лишь фанатиков было не достаточно, чтобы остановить величайший пустынный фейерверк. Виид был способен за раз сжечь сотни людей. К слову, он почти страшился возврата в свое исходное время, боясь потерять все нажитое непосильным трудом. 
 Таким образом, Виид пришел к выводу, что нет никакого смысла блокировать врага возле ворот, если бронзовые великаны рано или поздно все равно разрушат стены крепости. 
 «Поиграю-ка я в воздухе» 
 Виид мчался вдоль стены словно ветер. Он слегка взмахнул своим мечом в направлении карабкающихся вверх монстров: 
 – Молниеносный Скачок! 
 Виид на бегу произнес слова активации. До сих пор он не тратил свою ману, однако сейчас ему были необходимы высокие Сила и Ловкость. Эта техника позволяла ему совершать высочайшие прыжки при условии высокой скорости бега. 
 Ква! Кван! Кванг! 
 Виид подпрыгнул более чем на 100 метром и приземлился прямиком на спину летающей черепахе перед пораженными лучниками. 
 – Ввв-враг! 
 – Мы должны убить его! 
 Виид, и глазом не моргнув, легко взмахнул мечом в их сторону. Всепожирающее пламя высвободилось из Меча Истребления и в мгновение ока настигло вражеских лучников. 
 – Пу-ху-ху-ху-хунг! 
 Двугорбый Верблюд медленно и с опаской двигался вдоль стены, наблюдая за сражением Виида. И тут его словно засосало в стену, оставив от верблюда на стене лишь его собственное изображение. 
 Это был специальный навык Двугорбого Верблюда, позволяющий прятаться внутри объектов. 
 – --------------------------------------- 
 – Было получено проклятое железо. 
 – Было получено 382 ядовитые стрелы. 
 – Была получена книга с перечнем жертв Церкви Эмбиню. 
 Вы получили немного опыта и знаний. 
 – --------------------------------------- 
 Виид подобрал оставленные после лучников трофеи. 
 «Как же мне убить этого парня?» 
 Помимо лучников ему нужно было прибить и летающих черепах. 
 Куууооооонг! 
 Большая черепаха почувствовала неладное и начала раскачиваться, а затем провернулась вокруг своей оси, пытаясь сбросить с себя нежеланного гостя. 
 Виид испытывал захватывающие чувства! Земля оказывалась то сверху, то приближалась, но он не переживал – ведь уровень его здоровья был настолько велик, что падение не могло бы сильно навредить ему. 
 Завидя болтающегося на черепахе Виида, по нему стали вести огонь лучники с других черепах и маги. Бараты же не преминули поплеваться в его сторону своей разъедающей кислотой. 
 «За раз их всех не убить. Придется заниматься каждым отдельно» 
 Виид использовал навык: 
 – Ярость Огня! 
 Бушующее пламя покрыло собой весь Меч Истребление. Для этого навыка необходим был тесный контакт с противником, но и урон от него просто зашкаливал, оставляя от цели одни лишь обугленные кости. В частности, при колющем ударе сила атаки повышалась в пятикратном размере. 
 Виид прыгал с одной черепахи на другую, даже не удосуживаясь проверить результаты своих действий. Они были достаточно близко друг от друга, так что можно было прыгать без использования специального навыка. Лучники при таких ударах на месте превращались в труху, а сами черепахи моментально охватывались пламенем и падали вниз. 
 «Не плохо работает!» 
 Виид продолжал прыгать по воздуху, нападая на черепах. Внизу раздавались крики рыцарей и лучников, придавленных обгоревшими черепашьими тушами. 
 – Разбегаемся! 
 – Еще одна падает! 
 – Вон там… 
 Будто метеориты, подожженные черепахи обрушивались с неба на Крепость Дулмор. Башни и здания сносило под основание, не говоря уже об участи обычных воинов и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Подготовка к превосходству.
</w:t>
      </w:r>
    </w:p>
    <w:p>
      <w:pPr/>
    </w:p>
    <w:p>
      <w:pPr>
        <w:jc w:val="left"/>
      </w:pPr>
      <w:r>
        <w:rPr>
          <w:rFonts w:ascii="Consolas" w:eastAsia="Consolas" w:hAnsi="Consolas" w:cs="Consolas"/>
          <w:b w:val="0"/>
          <w:sz w:val="28"/>
        </w:rPr>
        <w:t xml:space="preserve">– Восстаньте! Ощутите силу дикой природы! 
 Более половины священной реки перед Крепостью Дулмор было засыпано камнями, землей и даже грязью. Именно по этому рукотворному переходу прошествовали жрецы Церкви Эмбиню, размахивая зачарованными палочками и повторяя нацеленные в защитников крепости заклинания. 
 – Эй, ты в порядке? 
 – Я не знаю. У меня все тело зудит и чешется. Ох… Такое чувство, будто меня разрывает изнутри. 
 В ту же секунду пораженные заклятием солдаты увидели, как на их теле выросла… Шерсть. 
 – Что происходит? 
 – Не знаю. Этого не может быть. Мое тело… Оно меняется! 
 Конечности воинов стали толще, а кожа покрылась шерстью. Не в силах терпеть тесноту доспехов – солдаты попросту сбрасывали их с себя. 
 – Уу-убейте меня! 
 – Позовите жрецов! 
 – Нет… Уже слишком поздно! 
 Шерсть покрывала их целиком – начиная от рук, заканчивая животами и лицами, а сами воины падали на четвереньки. 
 Грррррр! 
 Солдаты были превращены в среднеразмерных волков с убийственно страшными глазами. Это проклятие, превращающее человека в зверя, было делом рук жрецов Церкви Эмбиню. Новообращенные волки в приступах бешенства прыгали на своих бывших соратников и вгрызались им в шеи. 
 Всего пару минут назад они стояли в одном строю со своими собратьями, но сейчас их разум и тела находились под полным влиянием Церкви Эмбиню. 
 – Ранее вы были слепы, но теперь прозрели! Эмбиню – ваш истинный Бог! 
 Помимо этого, солдат атаковали и магией замешательства. Тот, кто попадал под воздействие этого типа заклинаний – мгновенно дезертировал и начинал сражаться на стороне Церкви Эмбиню. Лучникам на стенах крепости ничего не оставалось, как развернуться и открыть огонь по своим. 
 Фанатики-жрецы: – … Пробудитесь! 
 – Капитан, нам следует поверить в Эмбиню. Этот бог приведет нас к прекрасной и счастливой жизни, свободной от боли и страданий. 
 – Джадо, ты что? Как мы можем предать Его Величество, который столь много сделал для нас? 
 – Наш король? А что это он для нас сделал? Все, что он нам дал – так это высокие налоги и войну из-за его ненасытной жадности к новым землям. 
 – Война была неизбежной. Вставать на сторону Эмбиню – не выход! 
 – Но Король все время обманывал нас. Все, чего он хочет – так это сохранить свое влияние на совет дворян, а нам остаются лишь крошки с его стола. Мы все наконец-то сможем отдохнуть когда присоединимся к Эмбиню. 
 Капитан пытался остановить своих солдат, однако вскоре и сам стал жертвой промывания мозгов. 
 – Ку-ку-ку-кут, вы правы. Теперь я буду следовать только за Эмбиню! 
 Повсюду в крепости происходили целые вспышки восстания. На рыцарей заклятие замешательства не действовало, однако солдаты с низким уровнем преданности дезертировали целыми взводами. 
 В то время, как Виид занимался прореживанием рядов монстров в воздухе, защитники Крепости Дулмор постепенно таяли. Многие из обороняющихся пали жертвами замешательства, так что армия Эмбиню если и не выросла, то явно несла потери более низкие, чем ее противник. 
 «Вот же мерзкие твари» 
 Виид, прыгающий по черепахам, мог оценить ситуацию по одному только взгляду на землю. 
 – А эти что творят… Нельзя это так оставлять, – ворчал Виид, заметив, как часть солдат переметнулась на сторону Церкви Эмбиню. 
 Тем не менее, Крепость Дулмор всё еще держалась. 
 Со стен продолжала литься мощная магия, а установленные немного поодаль катапульты продолжали отстреливаться. Целыми были и крепостные башни, где засели элитные лучники, не прекращающие свой обстрел ни на минуту. Как для замедления вторжения фанатиков и демонов все эти атаки были довольно эффективными. 
 Виид хотел, чтобы так все и оставалось, без существенного перевеса одной из сторон. Тогда бы он, играючи, смог добиться нужного ему результата. 
 «Так-с, последняя!» 
 Виид добил последнюю черепаху, совершенно не обращая внимания на протест сидящих на ней лучников. 
 Будто сцену из блокбастера, зрители наблюдали, как Виид стоит на спине у падающей вниз и одновременно пылающей черепахи. 
 «Должно выглядеть позитивненько» 
 Черепаха, словно падающая комета, свалилась на центральную площадь крепости. 
 – --------------------------------------- 
 – Вы упали с огромной высоты. 
 Ваше ожерелье поглотило потрясение от удара. 
 Здоровье уменьшилось на 37,838. 
 Падение привело к небольшой травме плеча. 
 Для использования навыков мечника теперь требуется больше маны. Данный эффект будет продолжаться 961 секунду. 
 Если Вы воспользуетесь лечением жрецов, то сумеете избежать штрафа на скорость восстановления маны и здоровья. 
 – --------------------------------------- 
 Падение вызвало целый взрыв, и когда пыль улеглась – показался и сам Виид. Потеря очков здоровья его не сильно тревожила, однако травма плеча вызывала определенные опасения. Правда, конкретно в этот момент он не участвовал в серьезной схватке, так что мог вполне себе пережить и такую травму. 
 «Это было просто здорово. Я лучший» 
 Станции транслировали эту сцену в режиме реального времени, и зрители были просто в шоке. Форумы бурлили комментариями о происходящем. 
 – Битва в небе просто фантастическая. Но мне кажется, что он немного невежественно себя ведет. Зачем ему было падать? Разве у него нет навыков, чтобы избежать этого? 
 – Выражение его глаз говорит о том, что это не особо то и больно. 
 – Эта сцена, в которой Виид спрыгнул с черепахи прямо перед ее взрывом – заставила мое сердце колотиться с удвоенной частотой. 
 – Вы только посмотрите как он выглядит. Это же просто воодушевляет! 
 Зрители замерли перед экранами, сосредоточившись на одном – что предпринимает Виид. Они надеялись, что он пощекочет им нервы и покажет поистине захватывающий бой! То волнительное чувство, когда орк Каричи повел свою армию против Бессмертного Легиона. 
 Однако зрителям не понравилась сцена падения на огненной черепахе из-за отсутствия каких-либо серьезных повреждений. Это выглядело как отжимание денег у дошкольника. 
 Бараты досаждали крепости своими кислотными атаками и лучниками, сидящими у них на спинах. Но Виид позаботился о них с удивительной быстротой. Хотя, даже с его силами, каждой из них приходилось заниматься индивидуально. 
 Когда дым рассеялся, можно было увидеть как блестят глаза Виида. 
 – Кх-кх! Кто-нибудь! Помогите мне! – отовсюду слышались стоны рыцарей и дворян, раненных в результате падения и взрыва последней черепахи. 
 Не так давно все эти люди из знатных семей были одеты в сверкающие доспехи и носили мечи, инкрустированные драгоценными камнями. 
 «Нужно сохранять спокойствие и не обращать внимание на все эти вещи… Как жаль, что вокруг так много солдат. Привлекать к себе лишнее внимание совершенно ни к чему» 
 Крепость находилась под защитой магического щита, однако фанатики и демоны могли беспрепятственно попасть внутрь благодаря засыпанной реке и сломанным воротам. 
 Магическую защиту крепости обеспечивали 12 магических башен, при разрушении хотя бы одной из них – ослабевала вся защита. Именно на них и сосредоточили свои атаки бронзовые великаны и другие монстры. 
 Когда Виид поднял голову, – он видел три здоровенных камня, летящих над его головой в сторону одной из этих башен. 
 Это была своеобразная новая волна атаки Церкви Эмбиню. Бронзовые великаны не собирались заканчивать, пока крепость не будет снесена под самое основание. 
 «Скоро они захватят всю крепость» 
 Самой насущной проблемой были Врата Ада. Да, у Церкви Эмбиню войска были далеко не бесконечны, однако из этих самых Врат постоянно лезли все новые и новые демоны, осуществляя тем самым безграничный запас подкреплений. 
 Дабы приостановить нашествие демонов – необходимо было уничтожить ведьму Пэчет. Но добраться до нее было крайне тяжело, ведь она находилась в самом сердце вражеских сил. 
 Даже если бы Виид стал сражаться с ней один на один, стоило учитывать ее одну особую способность. 
 Рыцари Королевства Келтон написали о ней множество всяческих историй. 
 «Рыцари высочайшего класса, могущественные маги и сильнейшие жрецы напали на нее все разом. 
 Но любые атаки будто бы проходили сквозь нее… 
 Проклятая ведьма, которая способная уничтожить весь мир. 
 Королевство Келтон девять раз пыталось уничтожить ее, но все было тщетно. 
 Ведьме удалось даже добраться до самого Королевского Дворца Королевства Келтон. 
 Те маги, которым удалось выжить – сумели проанализировать ее могучую способность. 
 Древняя магия «Сокрытое Измерение» 
 Магия, которая прятал а ее истинное тело в совершенно иной реальности. 
 Ведьму невозможно было убить, пока ее истинное тело полностью не окажется в нашем мире. 
 Более того, ведьма Пэчет могла поглощать жизненную силу людей, лишая их тем самым жизни. 
 Ведьма напиталась здоровьем и маной множества убитых ею рыцарей. 
 Единственный шанс увидеть ее истинное тело в нашем измерении – это застать тот момент, когда она поглощает чужую жизненную силу. До этих же пор любые типы атак против нее будут бесполезны. 
 Кроме того, преждевременное нападение может спровоцировать повторный побег ее тела в другое измерение. 
 Некто по имени Джеркель обучился запрещенной магии «некромантии». 
 «Взрыв трупа» 
 Он был верным подданным своего господина и когда ведьма стала поглощать его силы – взорвал сам себя. Но перед этим подверг действию заклинания и своих соратников-рыцарей, чтобы злой ведьме не достался никто из его друзей. Истинная слава Королевства Келтон!» 
 Эту информацию по его просьбе добыл Манауэ в библиотеке Моры. 
 Пэчет была известна своей неуязвимостью в бою. Ведьма, подобраться к которой можно было лишь принеся ей на блюдечке самого себя в качестве жертвы. 
 Мысли Виида сосредоточились на этой угрозе. 
 «Я должен разобраться с ней как можно быстрее. Гмм, крепость же сейчас пустует, ведь так? А может мне слегка вздремнуть, пока они тут все колотят друг друга?» 
 Вииду стоило поторопиться, но его мысли были совершенно не о том. 
 *** 
 «Это будет последний день для Виида. Пусть он хоть трижды талантлив, но даже ему сегодня не избежать смерти» 
 Ю Бинг-джин внимательно оглядел каждую часть многочисленного войска Церкви Эмбиню. Он не переставал улыбаться, когда смотрел на их основные силы. 
 У Церкви Эмбиню были Бараты, которые могли с легкостью разрушить крепость противника. Высота стен была им нипочем, а ударная мощь их кислотных атак и залпы лучников на спинах – просто зашкаливала. Единственным их недостатком было то, что скорость полета этих черепах была слегка медленной. 
 Разобраться с ними было бы не так просто. 
 «Но это только начало. Основная сила Церкви Эмбиню еще даже не появилась. Ке-ке-ке» 
 Ю Бинг-джин мог увидеть на своем мониторе, что первосвященники и Рыцари Зверства не сделали и шагу по направлению к крепости. 
 Самое ядро мощи Церкви Эмбиню состояло из монстров класса босс. 
 Более 300 видов редких монстров, слепо преданных фанатиков и бронзовых великанов! Даже этой силы хватало, чтобы в одиночку снести с лица земли Крепость Дулмор. 
 Ю Бинг-джин напряженно смотрел на монитор. 
 Настоящей силой этой армии были первосвященники – Игриг и Мотулс. 
 Сила Церкви Эмбиню находилась за гранью воображения и ее было достаточно, чтобы завоевать весь континент. Согласно анализу ИИ, мобилизованная Виидом армия составляла всего 23% от того чем располагала Церковь Эмбиню. И даже если бы ему удалось склонить на свою сторону войска Королевств Мапон и Бейнер – этот показатель вырос бы всего лишь до 26%. 
 Воины королевств оказались уязвимыми к черной магии и замешательству. А заклинания ведьм были способны и не на такое. К примеру, они могли вызвать коллективную иллюзию, что затрудняло бы ведение боя для обороняющихся еще сильнее. Подавляющее количество защитников в этом бою было убито ни кем иным, как своими же соратниками. 
 В силу природы Церкви Эмбиню – победить ее было и так на грани невозможного. А способность выявлять и использовать слабости противников делала ее армию практически непобедимой. 
 Будет интересно посмотреть как армия Виида, словно пустынный буран прокатившаяся по южной и центральной части континента, вынуждена будет заплатить за все свои злодеяния. 
 У Виида был отличный боевой опыт, и он мог предугадать различные действия и возможности армии Эмбиню. Однако, если он хоть немного недооценит своего противника – то вся его пустынная армия канет в лету! 
 Сил у Церкви Эмбиню было достаточно, чтобы сломить сопротивление любого из существующих королевств, ослабленных постоянными войнами, и даже самые хитрые и изворотливые из них не смогли бы ничего противопоставить подавляющей мощи фанатиков. 
 «Не имеет значения насколько он силен, и насколько мало ошибок в бою он допустит – ему все равно не справиться с такой Церковью Эмбиню» 
 Ю Бинг-джин знал о Королевской Дороге все и его крайне не удовлетворяло, что игроки так часто недооценивали потенциал Церкви Эмбиню. 
 Игроки Версальского Континента еще не знают что такое настоящий кризис. Каждый из них был занят самим собой, не обращая внимание на глобальные проблемы. Они по своей же глупости позволили Церкви Эмбиню созреть и дорасти до тех вершин, на которые она взобралась в текущем времени Королевской Дороги. И вот как результат – Версальский Континент перестал быть мирным и стабильным местом. 
 «Гильдия Гермес пытается взять под контроль весь континент… Наверное, это лучший из выходов» 
 Ю Бинг-джин к своему сожалению знал, что в большинстве своем игроки Королевской Дороги склонны к алчности. Как ее создатель, он каждый день наблюдал за сотнями вещей, которые были ему совершенно не по душе: 
 – Ууух, кажется, это мои последние мгновенья… Но я счастлив, что могу умереть вместе с тобой. 
 – Дюк-бэ, я люблю тебя! 
 Мелодраматические сцены, которые так часто можно было увидеть лишь в сериалах или фильмах. Но в прекрасном мире Версальского Континента для сотен и тысяч проживающих на нем пар такие события были далеко не редкостью. 
 Как правило, сильные редко когда помогали нуждающимся, но это не мешало городам звенеть от смеха довольных игроков, подобравших себе группу для совместной охоты или приключений. 
 Ю Бинг-джин находил это очень раздражительным. 
 – Если Виид проиграет это сражение – ему конец. 
 – Рассчитать вероятность смерти Виида? 
 – Гм? 
 Ю Бинг-джин заинтересовался предложением ИИ. 
 Всякий раз Вииду удавалось справиться с проблемами, но на этот раз здравый смысл говорил, что неудача неизбежна. 
 Даже если учесть, что все его пустынные воины были элитными солдатами, то остальная часть – всего лишь мобилизованные недоучки. И напора фанатиков и монстров Церкви Эмбиню им никак не выдержать. К тому же стоило помнить о заклятиях замешательства, воздействующих прямиком на мозги солдат. 
 Да, армия Виида будет достойна занять свое место в исторических сводках, ведь даже 20,000 пустынных воинов смогли бы разрушить Крепость Дулмор всего за несколько часов. Но разница в силе между ними и Церковью Эмбиню была столь велика, что даже умелые пустынные воины будут терять жизни один за другим. Та же участь не минет и оживленных скульптур Виида. А апогеем сражения станет смерть и самого Императора Пустыни. 
 И тогда последняя секретная скульптурная техника исчезнет. 
 Даже невероятная изобретательность и лидерские навыки Виида не позволят ему одержать верх. Ведь если битва затянется, то настанет время проявить свою силу козырям Церкви Эмбиню – Игригу и Мотулсу, которые расставят все по своим местам. 
 – Хммм-гммм. 
 Тем не менее, Ю Бинг-джин был обеспокоен происходящим настолько, что все же захотел вычислить вероятность. 
 – Сделай это. 
 – Вероятность выживания рассчитана. Вы должны радоваться от всей души, ведь глядя на вычисленный шанс – победа маловероятна. Шанс того, что Виид выживет составляет всего лишь 3%. 
 – Вряд ли у него получится. 
 Целиком логично было то, что Виид будет побежден Церковью Эмбиню, но все же шанс на нечто экстраординарное существовал. 
 Умом Ю Бинг-джин понимал, что задание вероятнее всего обречено на провал, но глубоко в сердце он таил надежду. 
 «Может быть, Виид всё-таки сможет это провернуть» 
 *** 
 Крепость Дулмор была осаждена по полной программе, но Виид выглядел спокойным а на его лице не было и тени эмоций. 
 Повсюду проносились запущенные бронзовыми великанами булыжники, и на поле боя творился сущий хаос. 
 «Начинается новая волна» 
 Наружные стены крепости уже кишели фанатиками. Защитники всеми силами пытались отбить их нападение, однако такая задача была не из простых. 
 – Праведный Божественный Суд! 
 – Кууооох, нееет! Моя голова… Болит! 
 – Эмбиню облегчит твою боль. 
 Жрецы и инквизиторы продолжали промывание мозгов. Солдаты, воля которых была сломлена, – незамедлительно бросались в атаку на своих союзников. 
 Божественный суд Эмбиню! 
 Присоединиться к вере, либо пытаться сопротивляться – другого варианта не дано. Следовать за Эмбиню или принять мучительную смерть. 
 Однако, рыцари предпочитали так просто не сдаваться. Короли, дворяне, рыцари – все они обладали повышенным сопротивлением к такого рода воздействиям. 
 Рыцари пытались заблокировать продвижение монстров с помощью своих широких щитов и острых мечей. Внутренняя часть крепости была похожа на сложный лабиринт проулков и проходов – так что потеря внешних стен была для них еще не концом света. 
 «Армии Эмбиню придется пролить немало крови, чтобы занять крепость» 
 Было довольно полезно даже просто смотреть за сражением, чтобы определить тактику и манеры поведения нападающих. 
 И вот, Виид решил, что пора уровнять шансы, нанеся еще один удар по Церкви Эмбиню. 
 Ему нужно было позаботиться о ведьмах и жрецах, активно ввергающих людей в замешательство. Избавившись от них – Церковь Эмбиню ослабнет, а королевства Мапон и Бейнер смогут перейти от глухой обороны к более активным действиям. 
 «Что ж, ничего не поделаешь… Скульптурное Разрушение! Все в силу!» 
 Для фазы №2 Виид решил использовать одну из своих техник ваяния. И в запасе у него были даже скульптуры класса «Шедевр»! 
 В ходе выполнения этого задания он не мог посвятить много времени скульптурному ремеслу, так что разрушенная скульптура была довольно обычной и носила название «Инкрустированный Алмазами Верблюд-Самец». 
 Художественная ценность скульптуры была не особо высокой, но престижа ей добавлял тот факт, что сделал ее сам Великий Завоеватель Виид. 
 Он создал 3 Шедевра и 2 Превосходные работы, так что возможности для Скульптурного Разрушения у него были. 
 И вот, настал тот час, когда одна из работ ему пригодилась. 
 В этот момент тело Виида стало испускать интенсивное свечение, создающее яркий контраст с потемневшим над головой небом. 
 – --------------------------------------- 
 – Вы использовали Скульптурное Разрушение. 
 Боль и горе от уничтожения Превосходной Скульптуры! 
 Характеристика Искусства навсегда понижена на 10. 
 Известность уменьшилась на 200. 
 Искусство преобразовано в Силу на один день. 
 Характеристика Искусства слишком высока для полного преобразования. 
 Вы обретете некоторые навыки, связанные с Силой. 
 1,660 Силы было преобразовано в навык «Тяжелый Удар». 
 Обладая высоким показателем Силы, при ударе Вы можете обескуражить противника. Вероятность вызвать паралич или помутнение рассудка. 
 1,320 Силы было преобразовано в навык «Пронзающее Копье». 
 Щит или броня противника будут разбиты при точном и мощном попадании. 
 1,980 Силы было преобразовано в навык «Кратковременная Богатырская Сила». 
 На короткий промежуток времени сила Ваших атак утроится. 
 Для активации навыка требуется высокий показатель Живучести. 
 2,880 Силы было преобразовано в навык «Воля Храброго». 
 Вы можете получить навык, используемый храбрейшими воинами. 
 При использовании навыка, в рамках его диапазона применения все соратники получат благословление, а их концентрация увеличится. 
 Дополнительный эффект – полный иммунитет к проклятиям. 
 1,450 Силы использовано для улучшения до максимума базового урона Вашего меча. 
 Прочность меча будет быстро уменьшаться, однако его урон увеличится на 62%. 
 – --------------------------------------- 
 Виид почувствовал закипающую внутри него силу. 
 «Восхитительное ощущение!» 
 Чувство, когда он может раздавить или разорвать на части любого своего врага! Ощущение, доступное лишь игрокам Королевской Дороги. И это при том при всем, что его силы и до использования техники Скульптурного Разрушения было и так достаточно, чтобы сокрушить кого угодно. Все приспешники Эмбиню, находящиеся вблизи, стали для него не более чем рисовые зерна, которые можно просто взять и съесть. 
 «Моей силы теперь должно быть достаточно, так что не пора ли начать играть всерьез?» 
 Усердная работа и приготовления обеспечивают стабильную пенсию. Так что вместо того, чтобы немедля броситься в бой, Виид вытащил еще одну скульптуру. 
 Варвар-воин Тор! 
 Традиционно, варвары вели племенной стиль жизни, но этот варвар был исключением – ведь в его крови текла кровь великанов. Он был шести метров ростом и обладал исключительной мышечной силой. 
 Специальная разновидность, созданная для сражений. 
 Варвар выглядел настолько огромным и крепким, что любая женщина смотрела бы на него с запредельным восхищением. 
 В целом, на Версальском Континенте редко когда можно было повстречать варвара, ведь они обитали в местах, полных сильных монстров. Таким образом, можно было прийти к выводу, что эти регионы не были еще исследованы в полной мере игроками Королевской Дороги. Тем не менее, внешний вид варваров и их боевые навыки местами встречались в качестве наскальной росписи в древних пещерах и исторических сводках. Из-за агрессивной манеры поведения все картины с участием варваров отображали либо сцены их охоты, либо сражение против какого-то особо крупного монстра. 
 После превращения в этот особый подвид варваров, тело Виида станет потреблять куда больше живучести, однако он был уверен, что сумеет поддерживать боеспособность варвара Тора на должном уровне. 
 – Скульптурная Трансформация! 
 – --------------------------------------- 
 – Вы использовали Скульптурную Трансформацию. 
 Бесконечная любовь скульптора к своему творению делает их похожими друг на друга! 
 – --------------------------------------- 
 Что и говорить, Виид стал расти куда быстрее, чем дети, которым дали выпить молока. Его кожа приобрела здоровый и загорелый внешний вид, а все его тело менялось прямо на глазах: широкие крепкие плечи, в обхвате как гладильная доска, и не менее объемные бедра. 
 По сравнению с небольшим гномом Арт Хэндом или орком Каричи – этот экземпляр был настоящим эталоном красоты. 
 На самом же деле, Виид поначалу задумывал придать лицу варвара более устрашающий вид, но решил, что скульптура должна быть сбалансирована и иметь гармонию между всеми частями её тела. Хотя обычно, для Скульптурной Трансформации Виид придавал своим скульптурам как минимум пару-тройку шрамов, острых клыков и выпирающую челюсть. 
 Но в таком случае была бы определенная дисгармония между лицом и телом, так что Виид в качестве компромисса решил взять за образец лицо Хестигера. 
 Но его гордость, как настоящего представителя творческой профессии, не позволяла ему просто взять и скопировать чьё-то лицо. Так что Виид слегка загустил брови, заузил нос и слегка округлил лоб. 
 И вот, на свет родился красивейший из воинов, лицо и тело которого повергало женщин в благоговейный трепет! 
 – --------------------------------------- 
 – Размер Вашего тела увеличился, таким образом текущее обмундирование не может быть экипировано. 
 Благодаря многократному использованию Скульптурной Трансформации – Вы изучили «Понимание Скульптуры». 
 Обладая достаточным уровнем Силы и знанием об особенностях класса, Вы получили возможность использовать профильные навыки варваров. 
 – Тело Стальной Стены: 
 Варвары не носят громоздкие доспехи. Их тела сами по себе крепче любой стальной брони. 
 Благословленная плоть уменьшает воздействие любых типов магии. 
 Даже сильнейшие ранения будут заживать словно самые обычные царапины. 
 – Эхо Скал: 
 Неутихающий воинский клич. 
 Его звучание будет подавлять волю противников. 
 – Землетрясение: 
 Топнув ногой, или нанеся удар рукой по грунту – вы заставите трястись саму землю. 
 Широкодиапазонный навык, который свалит с ног Ваших противников и может привести к разрушению зданий. 
 Кто сможет устоять на ногах при землетрясении, вызванном варваром? 
 Упавшие противники будут находиться под эффектами ошеломления, обескураживания и неподвижности. 
 Пожалуйста, обратите внимание: использование навыка будет потреблять большое количество вашей Живучести и Силы, так что используйте его с умом и на короткие промежутки времени. 
 – Глубокое Дыхание: 
 Варвары обладают схожей, но немного отличной структурой организма. 
 Их легкие намного шире, а сердце бьется в диком ритме. 
 Вы не будете задыхаться даже при самом интенсивном передвижении. 
 Чтобы устать – варвару необходимо сражаться без перерыва целую неделю. 
 – Экстренное Наслаждение: 
 Варвары верят в Бога Храбрости – Барджера. 
 Барджер является божеством, берущим начало от самих людей. 
 Варвары, при жизни проявившие свою храбрость, – обретут покой на Алтаре Победы. 
 Бог Храбрости, Барджер, так же известен у варваров как хранитель их гробниц. 
 Испытывающие сильнейшую боль и мучения варвары могут получить от Бардржера особые благословления. 
 «Варвар, ты еще не закончил начатое. Не прекращай сражаться даже когда победитель определен» 
 Экстренное Наслаждение устранит все неблагоприятные эффекты и восстановит истощенные Здоровье и Живучесть. 
 Кроме того, в зависимости от соотношения Силы и Живучести, будет получено дополнительное сопротивление различным атрибутам. 
 Однако данный навык может быть использован лишь один раз в месяц. 
 Экстренное Наслаждение является навыком, который может перевернуть ситуацию на поле боя с ног на голову. 
 – В результате Скульптурной Трансформации существенно выросла Ваша Ловкость и Сила. 
 Эффективность атакующих навыков возросла на 25%. 
 Выносливость значительно увеличилась. 
 Эффекты от Скульптурной Трансформации действуют до момента её отмены. 
 – --------------------------------------- 
 «Ооох, это хорошо!» 
 Виид просто диву давался силе варваров. Это как есть суп с морепродуктами, сделанный из исключительно первоклассных крабов, морских ушек и креветок. 
 Тем не менее, этот класс не был среди доступных игрокам Королевской Дороги. Как и некромантия – его время еще не настало. 
 Правда, никто не знал какие ограничения будут у этого класса, так что у Виида была отличная возможность проверить варвара, так сказать, на деле. Именно в этом и заключалось наибольшее превосходство такой секретной скульптурной техники как «Скульптурная Трансформация». 
 «Теперь это мой мир» 
 Виид посмотрел по сторонам своими удивительно большими глазами. От одного его вида солдат Крепости Дулмор начало трясти. 
 – Монстр! Это настоящий монстр! 
 – Господи, зачем ты нам послал этого демона? 
 Воины никак не могли побороть свой страх. Но даже если бы они и напали на него всей сварой – мало что могло оставить на его теле даже небольшую царапину. 
 Но Виид и сам не хотел сражаться против людей. Они едва достигали его пояса, так что он ощущал себя словно какое-то высшее существо. 
 «Я чувствую, как по моим жилам струится истинная сила» 
 Он чувствовал, как дрожит земля от шагов бронзовых великанов, и подумал что настало самое время заняться ими. Однако для этого ему требовалось найти подходящее оружие. Обычно у него в запасе имелось несколько видов разного трофейного оружия, однако профильное оружие варваров было крайне редким и такового у Виида не имелось. 
 Предметы просто так на дороге не валялись и не выпадали без должной на то причины. К примеру, встретить скимитары можно было лишь в пустынных областях, а наиболее эффективным способом добыть ракушки и мидии – это отправиться на рыбалку куда-нибудь на побережье. Исходя из этого можно было сделать вывод, что оружию варваров следовало добыть там, где они и обитали. 
 «Но я заранее к этому подготовился» 
 Виид присел на корточки и вытащил из своего рюкзака все три составляющие своего Меча Истребления. 
 Чалккам! 
 Это было особое свойство меча, которому его обучили кузнецы. Три части меча соединялись между собой наподобие копья. Все вместе они образовывали огромный меч, который при обычных условиях был бы слишком велик, но для его текущего состояния это было самое то. Одна из частей меча, третья, была достаточно толстой, чтобы комфортно лежать в его варварской руке. 
 – --------------------------------------- 
 – Меч Истребления был собран воедино. 
 Урон увеличен в 1.4 раза. 
 Увеличена эффективность огненных навыков. 
 Были получены дополнительные характеристики. 
 – --------------------------------------- 
 «Это оно» 
 Обычный меч выглядел бы в руке варвара словно какой-то шампур. Мечи были уделом людей, но варвары предпочитали топор или булаву. Тем не менее, этот меч был идеален, к тому же содержал в себе силу огня. 
 Хва-ру-ру-рук! 
 Огненные языки бегали по его лезвию. Это оружие целиком и полностью подходило для варвара, и Виид чувствовал исходящее от него тепло. 
 Лучшее в мире тело и лучшее в мире оружие! 
 Условием использования Меча Истребления было сопротивление огню. И хотя его характеристики изменились, благодаря мастерству владения мечом у него сохранились все исходные защитные способности, так что проблема отпала сама по себе. 
 Кроме того, и без того высокий боевой дух Виида стал просто запредельным. Все его мысли сосредоточились только на одном – побыстрее ринуться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Пришествие Злого Воина.
</w:t>
      </w:r>
    </w:p>
    <w:p>
      <w:pPr/>
    </w:p>
    <w:p>
      <w:pPr>
        <w:jc w:val="left"/>
      </w:pPr>
      <w:r>
        <w:rPr>
          <w:rFonts w:ascii="Consolas" w:eastAsia="Consolas" w:hAnsi="Consolas" w:cs="Consolas"/>
          <w:b w:val="0"/>
          <w:sz w:val="28"/>
        </w:rPr>
        <w:t xml:space="preserve">– Остановить вторжение! А если вы не можете – то лучше сложите с себя все полномочия и убирайтесь! 
 – Пусть даже мы все здесь умрём… За Его Величество! В атаку! 
 – Я не собираюсь стать обедом для этих демонов! Лучше уж сбежать куда подальше! 
 – Любой, кто перейдет на сторону Церкви Эмбиню – будет считаться богохульником. Наказание за это – смерть. А еще, у нас есть 27 видов новейших пыток, разработанных специально для последователей Церкви Эмбиню, и самая мягкая из них – это оставить предателя на палящем солнце, чтобы его останки послужили удобрением для деревьев. 
 – Там демон. Демон, который убил моего лучшего друга, расплющив его голову словно блин. Ох, я так огорчен… А ведь он еще не вернул мне долг. Конечно, я тоже могу не выжить в этой ситуации, но… 
 Бронзовые великаны всерьез были заняты разрушением стен и внутренней инфраструктуры Крепости Эмбиню. Защитники продолжали отбиваться, но атакующих, казалось, меньше не становилось. 
 – Господи, за что нам такие муки, – жаловались на свою судьбу солдаты. Со стороны выглядело очевидно, что королевствам не под силу отразить вторжение фанатиков и монстров Эмбиню. Даже элитные воины Мапон и Бейнер понимали чем все это для них закончится. 
 И тут показался Виид, держащий наперевес свой Меч Истребления. Он медленно шел со стороны одного из переулков, заставляя землю вздрагивать от каждого его шага. 
 Кунг! Кунг! Кунг! 
 Крепость относилась к категории военных объектов и все улочки в ней были достаточно узкие, так что Виид чувствовал себя зажатым с обеих сторон. 
 На самом деле, он мог бы преодолеть все эти коридоры с помощью всего нескольких прыжков, однако необходимости в спешке не было. Да и круто выглядеть он при этом не будет. Его гордость не позволяла ему пренебречь такой вещью как матёрый внешний вид! 
 Наблюдая за Виидом, солдаты испытывали настоящий первобытный ужас. Громадный рост, выпирающие мышцы и пылающий Меч Истребления. Несмотря на клубившиеся в небе тучи и темную ауру Врат Ада – вокруг даже посветлело. 
 – Кто этот лысый гигант? 
 – … 
 После странствий в пустыне, Виид лишился своей шевелюры, и теперь, несмотря на красивое тело и довольно симпатичное выражение лица, лысина придавала ему дикий внешний вид. От него прямо таки источалась аура зла и кровожадности! 
 «Я вижу, что здесь много риса» 
 Недалеко от Виида гигантский паук, будучи в подчинении у Церкви Эмбиню, опутывал своими сетями недостаточно вёртких солдат, а затем поедал их одного за другим. 
 Виид подошел к нему и схватил одну из паучьих лап. 
 Кувававанг! 
 – Держись от меня подальше! Мои лапы пропитаны липким ядом, от которых ты обессилишь на несколько недель! 
 Но все попытки паука высвободиться или уговорить Виида оставить его в покое были напрасны. Гигантский паук был выброшен из крепости за несколько сотен метров и свалился прямо на головы фанатикам. 
 Виид использовал лишь чистую силу, абсолютно не применяя при этом свои навыки. 
 – Ахх! Спасибо за помощь! – благодарили его люди, которые минуту назад считали, что смерть уже неминуема. 
 Виид их просто проигнорировал и направился в сторону крепостных стен. Его нисколько не волновало, выживут те солдаты или нет. Просто у него не было времени ждать, пока паук закончит их есть. 
 Солдаты вжимались в стены и пятились назад, пропуская Виида. Они не смели напасть на него, логично предполагая, что он сметёт их за доли секунды. Некоторые же, обладая низким боевым духом, но трезвым суждением – решили и вовсе дать дёру. 
 – Как эти уродливые монстры Церкви Эмбиню посмели заявиться сюда без моего приглашения? Вы самые отвратительные из всех, ведь с вас нет ни опыта, ни трофеев! 
 Виид начал избивать попадающихся у него на пути монстров. 
 При виде того, кто монстры не по своей воле один за другим начали покидать этот бренный мир, боевой дух защитников крепости воспрянул: 
 – Ваааах! Избавимся от этих тварей! 
 Тем не менее, стены были разрушены уже в нескольких местах, так что предотвратить вторжение в крепость было не так-то просто. 
 Кроме того, лучники Церкви Эмбиню, подойдя на необходимое для ведения огня расстояние, – начали засыпать обороняющихся стрелами. 
 Несмотря на все усилия Виида, подавляющее количество убитых было всё еще на стороне сил обороны. 
 «Я должен использовать всю свою силу» 
 Виид перепрыгнул через обломки и взобрался на стену крепости, открыв свое огромное тело для многочисленных взглядов. 
 – А ну пошёл отсюда! 
 Виид хватал монстров на стенах голыми руками и швырял их прямиком в сторону расположившихся частей армии Эмбиню. 
 – Вот это сила… 
 – Он скинул со стены того здоровенного монстра! 
 Жрецы Церкви Эмбиню и даже солдаты, чье сознание было под их контролем, пораженно уставились на огромного варвара. 
 – Куооооох! 
 Над полем битвы прогремело Эхо Скал! Виид со всей своей мощью прокричал, обращаясь к Церкви Эмбиню: 
 – Вы настолько глупы, что сражаетесь с этими людишками? Идите сюда, и я вам покажу что такое настоящая сила! 
 Будто бы само пространство не выдержало силы варварского клича, и, взорвавшись возле Виида, испустило во все стороны ярчайшую вспышку света. Варвар казался большим и неповоротливым, но сила его голоса внушала уважение. 
 – Этот проклятый крик подействовал на нас. 
 Боевой дух лучников, засевших на стенах крепости, внезапно вернулся в норму, а воины, пребывавшие под действием помешательства – очнулись. 
 – Мы будем сражаться вместе, – заявили лучники о своем намерении сотрудничать. 
 И перед тем, как битва возобновилась вновь, Виид начал петь. 
 Черные тучи сгущаются мраком, 
 В мире грядет час страданий и страха. 
 Спускаюсь по лестнице вниз… 
 Виид вспомнил о том, что за ним наблюдает множество зрителей, и в прошлом его, пусть и странные песни, но все же придавали битвам определенную нотку эпичности. 
 Марш бесконечных рядов Церкви Эмбиню под небом, некогда синим, но теперь – окрасившимся в пепельно-угольные цвета, хорошо сочетался с тяжелыми словами его песни. 
 В подвале сыром очутившись я только, 
 Почувствую – как-же здесь сыро и скользко, 
 Здесь место для стирки белья… 
 В груди у меня закипает, бушует! 
 Я стирку терпеть не могу ни в какую, 
 Ведь тысячи вон за один кубометр - 
 За воду мне выставит счет комитет! 
 Страшнее воды – только плата за газ, 
 Повысить тарифы ведь вышел указ. 
 Песня с названием «Праведный гнев в подвале»! 
 Виид пропел песню, отражающую его сердитое настроение. Весь тот негатив, когда он был вынужден жить в небольшой подвальной комнатушке, которая использовалась им и как спальня, и как кухня, и как прачечная. В ней был лишь старый телевизор, небольшой матрац и полуразвалившийся шкаф. Он вспомнил все те мучения, через которые он проходил, чтобы заработать на арендную плату для хозяина этого полуподвала. 
 Виид не мог ни пожаловаться, ни высказать свое недовольство кому-бы то ни было. Он должен был держать язык за зубами, иначе арендодатель вышвырнул бы его на улицу. В то время он мог только мечтать о своем собственном небольшом уютном домике, но реальность была сурова, – предоставив ему лишь сырой и затхлый подвал. 
 – Я убью вас всех! 
 Первоначальный план Виида состоял в том, чтобы выждать чуточку дольше, пребывая под защитами стен. К тому же защитники всё еще держались, так что не было никакой необходимости покидать крепость столь преждевременно. К тому же роль авангарда должна была взять на себя нежить Ван Хока, и Вииду совершенно ни к чему было сломя голову бросаться на армию Эмбиню. 
 Но вспыхнувший гнев внес свои коррективы в его первоначальный замысел. 
 Виид покинул крепость и побежал навстречу фанатикам, размахивая своим Мечом Истребления. 
 Куууек! 
 – Идите сюда, паршивцы! 
 За доли секунды более сотни фанатиков было обращено в пепел. Та же участь постигла и тех монстров, которые пытались заблокировать его продвижение. Все, кто находился в радиусе действия его атак – становились горсткой пепла. 
 – Умрите. Умрите. Умрите. 
 – --------------------------------------- 
 – Удар Черного Рыцаря! 
 Необратимая атака по окружающим противникам. 
 – --------------------------------------- 
 Широкодиапазонный навык, который работал просто на «ура»! Виид был окружен целым морем огня. 
 Платить за аренду жилья все-таки было не так плохо, но время от времени ему приходилось с завистью смотреть как семья хозяина ела во дворе аппетитную куриную грудку. 
 Рядом с ним всегда была его добродушная сестричка, которая тоже хотела бы попробовать свежего вкусного мясца, но всё что они могли – так это просто смотреть на хозяйскую семью, оставаясь обычными бедняками. 
 Он постоянно переживал, когда заклинивало ведущую в подвал входную дверь или переставал работать кран холодной воды. Его комнатушка требовала постоянного ремонта. 
 Можно долго перечислять все те грустные воспоминания о временах жизни у арендодателя. Он позабыл теоремы Пифагора, которые изучал в школе на уроках математики, но имя хозяина дома помнил абсолютно ясно! 
 – Знак Пламенных Волн! 
 Хоть его внешний вид изменился, прежние навыки были все еще ему доступны. 
 Ква! Ква! Ква! Кванг! 
 Вокруг загрохотала целая серия взрывов. Виид бежал вперед, а вокруг падали замертво сожженные противники, число которых в момент перевалило за 3,000-4,000 человек. 
 Со стороны крепости раздался слабый вскрик защитников. Серебряная река окончательно утратила свою силу, и монстры целыми толпами полезли по направлению к вожделенному обеду. 
 100 летающих демоноподобных тварей спикировало вниз, выбрав в качестве цели Виида. Они выждали, пока Виид отвлечется, и хитро набросились на него. 
 – Те, кто не следует за Эмбиню – будут уничтожены. 
 Войска Эмбиню не боялись смерти и двигались только вперед. Жрецы и маги перешли реку, так же решив для себя, что сегодня их основной задачей будет именно Виид. 
 – Убить его! 
 – Я постиг его истинную цель. Во имя Эмбиню мы должны избавиться от него. 
 – Все, кто верен Эмбиню – взять его! 
 И армия Эмбиню переакцентировала своё внимание с атаки крепости на Виида. 
 – Разящая Вспышка! 
 – Морозные Капли! 
 В Виида полетели десятки различных заклятий и он использовал свои оборонительные навыки: 
 – Вызов Второго Меча, Абсолютная Защита, Зажмуривание! 
 Некоторое время тому назад, во время прохождения одного из довольно скучных заданий, Нодюлль обучился навыку Зажмуривания, так что теперь мог его применять. 
 Вокруг Виида парил еще один меч, отражающий магию прямо в воздухе. 
 Тем не менее, большинство из заклинаний достигло своей цели и нанесло определенные повреждения огромному телу варвара. Это выглядело как ковровая бомбардировка сотен истребителей. 
 Виид плотно сомкнул глаза, готовясь к боли. 
 – А? 
 Магические атаки должны были повергнуть его в настоящий шок, но Виид даже не пошатнулся. Он готовился к чему-то более серьезному, но на свое удивление почувствовал, что вся эта магия его просто щекочет! Его здоровье не уменьшилось даже на одну десятую. Вероятнее всего, отсутствие серьезных травм объяснялось тем, что в этой атаке не участвовали первосвященники Игриг и Мотулс. 
 Виид обладал внушительным уровнем и грозными навыками, которые мог использовать даже после перевоплощения в варвара. К тому-же класс варвара обладал высокими показателями сопротивления к магии и повышенным уровнем восстановления здоровья! С троллем он конечно не мог сравниться, но его здоровье и без того восстанавливалось просто с фантастической скоростью. 
 Виид подвел итоги своих вычислений. 
 «Варвары действительно очень сильный класс. Я даже могу немного расслабиться. Конечно, будет опасно, если такая атака повторится ещё несколько раз…» 
 Летающие твари почувствовали, что Виид замешкался и полетели к нему. Если бы у него оставалась лишь половина здоровья – проблем бы он не миновал. 
 Но вот, пыль улеглась и Виид взревел: 
 – Тупые ублюдки! Это все, на что способна Церковь Эмбиню?! 
 Он стремглав бросился к тому месту, где стояли жрецы и маги, для того чтобы успеть добраться до них прежде, чем на него обрушится новый шквал заклятий. 
 Армия Эмбиню могла похвастаться внушительным числом жрецов и магов в своих рядах. Каждое из королевств этой эпохи обладало довольно ограниченным количеством хорошо подготовленных магов, но Церкви Эмбиню для реализации своих возможностей требовалось в данном случае не столько качество, сколько количество. Её маги могли использовать веру фанатиков как святую силу для подпитки своих заклинаний. 
 Иногда жрецы или инквизиторы приносили в жертву своих же воинов, и это даже поощрялось. 
 «Популярность этих ребят…» 
 Виид ускорился. Его огромная масса давала ему возможность разорвать на части почти любого монстра, но в этом же крылся и один из недостатков. И хотя для повторного магического залпа требовалось определенное время на произнесение заклинаний – но из-за громадных размеров ему никак не удавалось избежать стрел, сотнями летящих в него. 
 Виид дернулся в сторону, стараясь избежать хотя бы части направленных в него атак. 
 – Поймать его во имя Эмбиню! 
 – Он должен быть пленен. Содрать с него кожу и поместить в котел с кипящим маслом. 
 Наперерез к Вииду бросились темные рыцари, но он их просто отшвырнул. 
 – Идите к папочке, отбросы из Церкви Эмбиню! 
 *** 
 Зрители, наблюдающие за приключением Виида, чувствовали, как с каждой минутой растет напряжение в их груди. 
 Все они одновременно как наслаждались его захватывающим заданием, так и молились, чтобы оно завершилось удачно. Ведь от него зависел мир на всем континенте. 
 Даже те, кто не принадлежал к числу поклонников Виида – не хотели еще большего разрастания Церкви Эмбиню. Кроме того, игроки были под большим впечатлением от того, что Виид вернулся прямиком в прошлое, чтобы предотвратить нависшую над континентом угрозу, исходящую от фанатиков Эмбиню. 
 Такие влиятельные телестанции, как КМС Медиа и КТС Медиа были сосредоточены на том, чтобы сделать из Виида настоящего героя. 
 – В настоящее из-за Церкви Эмбиню время мир на континенте под угрозой исчезновения. И сейчас Виид, как и всякий раз, пришел чтобы решить эту проблему раз и навсегда. Он всем показал что значит отстаивать справедливость. 
 – Кроме того, не следует забывать о вкладе Виида в развитие творческих профессий. 
 Влияние этих передач было настолько велико, что даже сидящие перед телевизором дети попали под их влияние. 
 – Я хочу стать таким же клёвым авантюристом, как и Виид! 
 – Я хочу стать художницей и делать мир прекраснее. А еще я хочу выйти замуж за такого орка-самца, как Каричи. 
 Популярность Виида была как у сказочного персонажа из книжки. Человек, побеждающий монстров вместе со своими вивернами и ледяным драконом. 
 На телеканалах пользовались популярностью даже однообразные действия Желтоватого, работающего в это время на полях, и Золотого Человека, тратящего казенные деньги. 
 Как ни крути, но зрители не хотели бы увидеть, что Виид будет побежден Церковью Эмбиню. 
 – Сегодня я так перенервничал, так что не буду есть эту курицу. 
 – Я не в настроении для пиццы. 
 Рейтинги продолжали бить все мыслимые и немыслимые рекорды. Станции сосредоточились только на Вииде, откинув в сторону Гильдию Гермес с ее мелкими сраженьицами по укреплению власти на континенте. В некотором смысле Виид был признан как последний из оставшихся на континенте герой. 
 И вот, Виид выполнял задание, имеющее самую высокую вероятность провала. 
 – Ах, почему он так безрассудно выскочил из-под укрытия стен? 
 – Он сметает всех напрочь. Как круто! 
 Зрители чувствовали беспокойство. 
 Будущее всего мира зависело от результата этого приключения. Либо континент будет уничтожен Церковью Эмбиню, либо на нем воцарится тотальное правление Гильдии Гермес. 
 *** 
 Вокруг Виида собралась нешуточная толпа. 
 – Давайте, я вас всех отправлю на тот свет! 
 К нему мчались сотни врагов, и все они погибали, так и не достигнув своей цели. 
 – Эй, собаки Эмбиню, это все, что у вас есть? Ну так знайте, что вы очень далеки от разрушения всего континента! 
 Он провоцировал своих врагов. К Вииду волнами стекались темные рыцари, фанатики и разнообразные монстры. А вокруг бушевали взрывы магических атак. 
 – --------------------------------------- 
 – Текущее здоровье уменьшилось и составляет 68,7%. 
 – --------------------------------------- 
 Серьезных повреждений у Виида не было, но он был окружен плотным кольцом врагов. Уже довольно длительное время он в одиночку боролся против целой вражеской армии, находясь при этом практически в самой ее середине. 
 Безрассудство героя, стремящегося спасти мир! 
 Солдаты Крепости Дулмор получили отличный шанс разобраться с проникшими внутрь фанатиками, пока Виид отвлекал на себя все основные силы неприятеля. Даже демоны из Врат Ада сосредоточились именно на Вииде, так что нагрузка на обороняющихся крепости – существенно снизилась. 
 Виид схватил ближайшего к нему монстра и подбросил в воздух. 
 Ква-ру-ру-рунг! 
 Заряд молнии, направленный в Виида, не долетел до своей цели и врезался в подброшенного монстра. Когда ему удавалось – он прикрывался от магии и стрел подворачивающимися под руку монстрами и фанатиками. Иногда он просто запускал их в качестве метательных снарядов в стройные ряды темных рыцарей, при этом дико ревел: 
 – Ничтожные. Слишком ничтожные, чтобы стать моим обедом. Идите ко мне всем скопом! 
 Виид был наиболее устрашающим человеком на всем континенте и сражался в одиночку против всей армии Церкви Эмбиню. 
 Однако его рассудок пребывал в абсолютном спокойствии. 
 «Магические атаки стали более сбивчивы. Они готовят что-то более серьезное» 
 Простые ледяные шары едва могли нанести телу варвара ощутимый урон, так что Виид понял, что маги Церкви Эмбиню готовят какое-то сильное заклинание. 
 А вот жрецы вовсю использовали жертвоприношения чтобы проклясть Виида. 
 В любом серьезном сражении, именно рыцари и воины обладали ключевым значением. Но в то же время они обладали и самыми слабыми показателями сопротивления к проклятиям и заклинаниям шаманов, чернокнижников, ведьм и т.д. 
 Их мощь ослабнет, защита сойдет на нет, а движения станут вялыми и неуклюжими. 
 Жрецы Церкви Эмбиню, которые могли использовать высокоуровневые проклятия – были самым худшим противником для любого воина. В этом заключалась главная причина непопулярности подземелий, заполненных озлобленными жрецами, как мест для постоянной охоты. Без наличия в группе своего собственного жреца – всю группу ждет верная смерть. 
 Вот почему даже Виид не мог с точностью сказать кто же в битве более полезен – воин или жрец. 
 «С момента последней атаки уже прошло кое-какое время. Скоро должно произойти» 
 Виид перемещался прямо по самому центру расположения войск Церкви Эмбиню, топча, избивая и просто раскидывая всех на своем пути. Каждый его шаг приводил к десяткам смертей. 
 К счастью, его масса была настолько велика, что Виид мог практически беспрепятственно проходить через все их ряды. 
 – Ах, этот человек действительно неплохо выглядит. 
 – Я хочу съесть его, ку-хель-хель-хель. 
 – Голова моя. Я ее разобью и съем его мозги. 
 Демоны угрожающе зарычали, пикируя вниз к Вииду. Однако он, несмотря на довольно неспокойную ситуацию, абсолютно не утратил свой боевой дух. 
 Тем временем, через Врата Ада в этот мир проникло уже более 1,000 демонов. 
 – Мы не должны позволить ему остановить жрецов. 
 – Правосудие Карла! 
 Темные Рыцари отчаянно пытались заблокировать быстрое продвижение Виида, но он их раскидал, словно букашек. 
 Вокруг располагались десятки тысяч воинов Церкви Эмбиню, однако их тыловые части уже были вынуждены сражаться с подошедшими силами из нежити Ван Хока. Виида окружало впечатляющее количество врагов, однако они едва могли сдерживать его уверенное продвижение. 
 «Нужно подобраться немного ближе. Некоторые ранения не так уж и страшны» 
 Виид игнорировал своё снижающееся здоровье, и смело продолжал топтать врагов. Его здоровенное тело было сплошь покрыто ранами от стрел, магии и клинков. Ситуация, когда на теле с трудом можно было отыскать живое место. 
 Блеснуло информационное окошко. 
 – --------------------------------------- 
 – В результате совокупных повреждений текущий уровень здоровья составляет 51,3%. 
 – --------------------------------------- 
 Учитывая то, что демоны продолжали прибывать сквозь Врата Ада, а главные жрецы и верховные маги Церкви Эмбиню находились в целом километре от него – ситуация становилась все более и более напряженной. Благодаря своим огромным размерам Виид мог передвигаться быстрее обычных людей, но на пути у него стояли десятки тысяч фанатиков. 
 Фейерверки из проклятий, бронзовые великаны, самые разнообразные монстры – все они заняты были лишь одной целью – остановить Виида. 
 Однако он видел, что жрецы и маги почти что завершили свое совместное заклинание. 
 «Самое время. Землетрясение!» 
 Он топнул правой ногой о землю, применив уникальный навык варваров. 
 – --------------------------------------- 
 – Был использован навык «Землетрясение». 
 Текущий уровень здоровья составляет 87,46%. 
 Использование навыка потребило 7,1% Живучести. 
 Временно вам доступна сверхчеловеческая мощь. На 15 минут Ваша Сила снижена на 10%. 
 – --------------------------------------- 
 Джа-джа-джа-джак! 
 В месте, где раскололась земля – раздался потрескивающий звук. Затем во все стороны разошлась вибрация, заставляя землю колыхаться, будто она была не из твердой почвы, а из воды. 
 Темных рыцарей прямо таки разбрасывало во все стороны, а монстры, не сумев удержаться на ногах – падали и болтались из стороны в сторону, как детские игрушки. 
 Двадцатиметровые бронзовые великаны валились на землю, давя при этом своим весом фанатиков. 
 Навык, многократно усиленный действием Скульптурного Разрушения! Виид единственный, кто стоял на ногах, в отличии от других, попавших под действие навыка, превратившего окрестности в сущий бардак. 
 – Ухх, этого не может быть. 
 – Эта разрушительная сила наверняка исходит с одобрения самого Эмбиню. 
 Тем не менее, жертвами в результате этого небольшого землетрясения являлись преимущественно фанатики. Ведь этот навык всё же не имел своей целью нанести громадные повреждения или убить как можно большее количество врагов. К тому же, чем дальше от эпицентра – тем слабее было его действие. 
 Однако, даже не смотря на это – до магов и жрецов встряска достала, заставив их прекратить чтение заклинания и сосредоточиться на том, чтобы устоять на земле. 
 Глаза Виида лукаво засветились. 
 «Сейчас» 
 Он побежал прямо по упавшим врагам к самой центральной части армии, где находились все важные шишки Эмбиню! Темные рыцари поспешно поднимались с земли. 
 – Это просто невозможно! 
 – Остановить дикаря! 
 Темные рыцари пытались преградить ему дорогу, обладая внушительными 300-400-ыми уровнями, однако каждого из них хватало лишь на один удар Виида. Он нёсся прямиком к главным жрецам Церкви Эмбиню. 
 – Буйство Чёрного Ветра! – выплюнул слова заклинания первосвященник Мотулс. 
 И тут, откуда не возьмись, Виида окружили тысячи ворон. Ему необходимо было побыстрее добраться до магов и жрецов, однако он ничего не видел из-за кружащих вокруг черных птиц. 
 – Так не пойдет. Закат Дня! 
 Он использовал всю сбереженную к этой минуте ману для сильнейшего из доступных Воинам Солнца навыков. В настоящее время Виид находился глубоко в стане армии Эмбиню, так что мог нанести ей значительный урон, даже не видя что творится вокруг. 
 – Божественная Защита! – высокоуровневые жрецы активировали щиты для предотвращения жарящего огня. Однако не всем жрецам помогли их защитные заклинания, и те, кто находился слишком близко к Вииду – попросту сгорели на месте. 
 Темных рыцарей и магов, к их несчастью, постигла та же участь. Виид, находясь в окружении войск Церкви Эмбиню, нанёс им внушительное количество урона, однако всё ещё не мог чувствовать себя спокойным. 
 Жрецы, маги, монстры, фанатики и темные рыцари, которых свалил с ног его предыдущий навык – наконец поднялись и были готовы к новой атаке. Летающие демоны так же оправились от потрясения и нацелили свои острые когти на Виида. 
 – Этот ядовитый червь приполз прямо к нам в лапы! 
 – Его послала к нам милость Эмбиню! Те, кто пострадал от его рук – возрадуйтесь, вы сможете отомстить ему в полной мере! 
 Мотулс и Игриг настраивали на сражение свои войска. 
 Виид без капли маны оставался в окружении многотысячного войска Церкви Эмбиню.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Глазами Бури.
</w:t>
      </w:r>
    </w:p>
    <w:p>
      <w:pPr/>
    </w:p>
    <w:p>
      <w:pPr>
        <w:jc w:val="left"/>
      </w:pPr>
      <w:r>
        <w:rPr>
          <w:rFonts w:ascii="Consolas" w:eastAsia="Consolas" w:hAnsi="Consolas" w:cs="Consolas"/>
          <w:b w:val="0"/>
          <w:sz w:val="28"/>
        </w:rPr>
        <w:t xml:space="preserve">– Убиииить! 
 – Эмбиню жаждет его крови! Несите сюда паяльники! 
 – Отрезать ему все конечности и пропустить через мясорубку! – буйствовали фанатики. 
 Вииду некуда было бежать, ведь вокруг него докуда достигал взор – были одни лишь враги. О пустынных воинах, которые могли бы помочь ему, и речи не шло. Обратный путь к крепости был так же заблокирован, но даже если это было бы не так – войска Королевств Бейнер и Мапон все равно не планировали помогать ему. 
 «Что ж, это всего лишь одна армия» 
 И хотя кто угодно в такой ситуации мог бы запаниковать, Виид всего лишь с любопытством посмотрел на окружившую его армию Эмбиню. 
 Все поле боя было заполнено жрецами, магами, ведьмами и элитными монстрами. Особо опасными казались чудища темно-зеленого цвета с капающими из их мерзких пастей слюнями. 
 Церковь Эмбиню поработала над монстрами, дополнив их арсенал новыми разнообразными боевыми навыками, повышенной стойкостью, а так же способностью распространять заболевания. По сравнению с обычными фанатиками, они были намного сильнее, хотя их количество ограничивалось всего несколькими тысячами. 
 Виид глубоко вздохнул. 
 – Я не делал ничего плохого. И вы сами увидите, что произойдет с этим миром. 
 – …? 
 – В эту военную эпоху многие стали фанатиками, приняв веру Эмбиню. Но позднее придет час, когда будет создано великое Королевство Арпен. 
 – …! 
 Определение, какое же из королевств лучше! 
 Жители Королевства Арпен страдали от голода и нищеты, пока Король Виид не принес им культуру, торговлю и жизнь, полную приключений. 
 На самом деле, при управлении своим королевством, он особо не переживал относительно лояльности своих подчиненных. Тем не менее, налогообложение по различным причинам было установлено на довольно низком уровне. Что и говорить, ведь его королевство, которое на данный момент хоть и жило мирной жизнью, рано или поздно будет вынуждено столкнуться с Империей Хэйвен. 
 Виид от этой мысли испытывал такую боль, которую можно было сравнить лишь с мучениями людей, находящихся на последней стадии заболевания раком! Он надеялся, что его королевство сможет пережить предстоящую войну, а затем он со спокойной душой наконец-то сможет поднять налоги. Если Империя Хэйвен неожиданно падет, и Виид получит долгожданную возможность поднять налоги, то жители Королевства Арпен будут обречены на питание одним лишь картофелем и бобовыми ростками. 
 – Не слушайте этого дикаря! 
 – Эта большая туша совершенно не уважает Эмбиню! 
 Фанатики выкрикивали угрозы и побрякивали своими небольшими мечами. Даже Игриг и Мотулс, наблюдавшие за сражением в Крепости Дулмор, подошли немного ближе к Вииду, готовясь в любую секунду атаковать его. Монстры, ведьмы и другие твари шипели, хлопали крыльями и злобно смотрели в его сторону. Ведьмы же, правда, отличались осмотрительностью, и не решались первыми напасть на него. 
 Борьба при таком неравном соотношении сил была бы крайне сложной. Вражеских сил было слишком много и Виид не знал, как долго он смог бы продержаться против всех вражеских войск. 
 И хотя Виид, вместо того, чтобы сражаться с минимальным ущербом, – дрался с полными азарта глазами, он не утратил рациональности своего мышления. 
 Все это было частью плана. Операция под названием «Дохлая Крыса»! 
 «Даже крыса может укусить, когда ее загонишь в угол!» 
 Для того, чтобы его план был успешно реализован, ему необходимо было находиться в самом центре вражеских сил. Это было рискованно, но лучше способа использовать все преимущества своего скульптурного мастерства попросту не существовало. 
 – Хочешь жить…умей вертеться, – произнес Виид и вытащил скульптуру! 
 Эта скульптура изображала пустынный и жутковатый пейзаж, по которому двигался громаднейший смерч, а с неба шел проливной дождь. Сама земля же была испещрена глубокими трещинами. Данная работа изображала довольно сложное бедствие, которое выглядело во много раз более разрушительно нежели магия ветра, которую применял Андрэ из Королевства Бейнер. 
 Магия была узконаправленной и могла адекватно контролироваться ее создателем. В свою очередь, стихийное бедствие охватывало куда больший радиус и его поведение было непредсказуемо. Кроме того, магический ветер был гораздо слабее того, что несла в себе эта ужасная катастрофа. 
 Хотя Андрэ и был мастером магии ветра, но данное заклинание потребляло немалое количество его маны. Конечно, в этом было и преимущество, ведь он мог в любой момент как активировать его, так и завершить. При чем безопасность заклинателя была практически гарантирована. 
 И напротив, Ваяние Великого Природного Бедствия зависело не от маны, а от характеристики Искусства, близости к природе а так же от правильности самой скульптуры! У Виида было потрясающее значение Искусства и близости к природе, а значит его бедствия обладали просто астрономической силой. 
 – Ваяние Великого Природного Бедствия! 
 – --------------------------------------- 
 – Скульптура класса «Шедевр». 
 Произойдет устрашающее разрушение, которое может убить Вас. Вы точно хотите использовать этот навык? 
 – --------------------------------------- 
 – Это мы еще посмотрим кто кого убьет! 
 – --------------------------------------- 
 – Вы использовали Великое Природное Бедствие. 
 Характеристика Искусства навсегда уменьшилась на 20. 
 20,000 Здоровья и Маны было израсходовано. 
 Все характеристики временно снижены на 15%. Длительность действия штрафа – 3 дня. 
 Близость к природе упала. 
 Великое Природное Бедствие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 Схватить его! 
 Едва Виид вызвал бедствие, на него накинулись стоявшие рядом монстры и фанатики. 
 – Этот мир обречен. Никто не остановит великого Эмбиню! 
 – Этому дикарю не скрыться от нас! 
 Виид взмахнул своим Мечом Истребления по направлению к приближающимся противникам. Рыцари и фанатики были для него словно маленькие дети, но вот монстры требовали прямого попадания уже нескольких ударов. Их уровень здоровья был высок, а многие в придачу обладали еще и специальными благословлениями от самого Эмбиню, так что убить их было уже сложнее. 
 Но Виид с превосходной эффективностью использовал силу огня, чтобы поджарить всех, кто осмеливался к нему подойти. 
 В то же время развернулись в боевое построение и Рыцари Зверства. Казалось вся армия, за исключением разве что Мотулса, Игрига и Пэчет окружила Виида, не оставляя ему ни малейшего шанса на побег. 
 – --------------------------------------- 
 – Проклятие Крови! 
 Неизвестная энергия проникла в Ваше тело. 
 Всякий раз, когда проливается Ваша кровь, здоровье будет восстанавливаться медленнее обычного. 
 – --------------------------------------- 
 – --------------------------------------- 
 – Мрачная Область Ненависти! 
 Появилась область тьмы, находясь в которой движения будут ограничены, а все сопротивления уменьшены. 
 Проклятия в данной области будут обладать повышенной эффективностью. 
 – --------------------------------------- 
 – --------------------------------------- 
 – Поникшее Тело! 
 Сила и Живучесть уменьшились на 14%. 
 Движения замедлились. 
 Эффект от проклятия был снижен благодаря «Воле Храброго». 
 – --------------------------------------- 
 – --------------------------------------- 
 – Врожденная Слабость! 
 Вы стали жертвой «проклятия наказания» жрецов. 
 Вы чувствуете, как ослабла середина груди. В этом месте теперь светится красная точка, которая притягивает к Вам врагов. 
 Вас будут атаковать в 15 раз чаще. 
 – --------------------------------------- 
 – --------------------------------------- 
 Меч Истребления частично предотвратил воздействие проклятий. 
 Эффект от проклятий снизился до 64%. 
 – --------------------------------------- 
 На Виида обрушились проклятия! 
 Но он был настолько занят окружающими его врагами, что даже не удосужился идентифицировать большинство из тех, которым он был подвергнут. 
 В его случае темные жрецы отдали предпочтение заклятиям ослабления а не атакующей магии даже не смотря на то, что у Виида было множество вещей с защитой от проклятий. 
 – Мы поклялись посвятить наши жизни служению Эмбиню! Забытая Боль! 
 Некоторые из фанатиков приносили жертвы, что давало повышенный эффект заклятиям. Виид почувствовал, что его боевые кондиции стремительно ухудшаются. Его движения замедлялись, будто бы он был молодым и сейчас начал резко стареть, а скорость восстановления здоровья и маны значительно замедлилась. 
 А самое страшное было в том, что жрецы не только вешали на него нескончаемые проклятия, но и благословляли других фанатиков и монстров. Магия Эмбиню могла целиком изменить потенциал любого живого существа. Правда, был и побочный эффект – она действовала всего 10 минут, и могла привести к летальному исходу. Однако те, кто попадал под ее воздействие – обретал силу, сравнимую с элитным боссом. 
 Темные рыцари и Рыцари Зверства, первоначально и без того сильные, стали еще сильнее! 
 – Я призываю вас – подходите ближе! Я истреблю вас всех! 
 Виид неистово орудовал Мечом Истребления, выкашивая целые ряды своих врагов. Его тело беспрерывно подвергалось все новым и новым проклятиям, так что ситуация была далеко не самой благоприятной. Однако Виид уверенно приветствовал всех подходящих к нему противников пламенем Меча Истребления, которое с каждым его ударом выжигало все на десятки метров впереди. 
 Он подобрался ближе к Жрецам и Рыцарям Зверства, которые поддерживали на максимуме божественную силу Игрига и Мотулса, работающих над каким-то особым заклятием. 
 В это же время его непрерывно атаковали десятки жалящих мечей, избежать которых Виид не мог при всем своем мастерстве. Варвар обладал огромным ростом и колоссальной силой, однако его размеры не позволяли избежать маленьких укусов клинков гномов. Даже варвары имели в этом мире естественных врагов. 
 – --------------------------------------- 
 – Здоровье снизилось до 51%. 
 – --------------------------------------- 
 – Эмбиню – это ничто! Никто меня не остановит! – громко прокричал Виид. 
 – Этот дикарь довольно храбрый, – не могли не удивиться мужеству своего врага жрецы Церкви Эмбиню. 
 – Ты единственный, кто может нас сейчас остановить. Но после твоей смерти – весь мир будет уничтожен. 
 – От имени эльфов, орков, гномов, людей и всех других рас, живущих на континенте – я спасу этот мир от Церкви Эмбиню, – резко ответил Виид на слова одного из жрецов. 
 Он видел множество блокбастеров, где герои сталкивались лоб в лоб со своими врагами. Он громко смеялся над банальными чувственными речами этих героев, несмотря на то, что тайком он считал их слова очень даже уместными и даже в чем-то крутыми. И вот, теперь такой день настал и для него! 
 «Если это покажут в трансляции – я стану кумиром для всех учащихся в начальной школе и детских садиках» 
 Королевская Дорога была популярна не только в Корее, но и по всему миру. Другими словами, Виид станет кумиром детей по всему миру. Благородные мечты маленьких детей будут отравлены токсичными химическими веществами, исходящими от Виида! Вероятность их смерти в опасных боях вырастет в связи с тем, что чувство страха навсегда покинет их маленькие головы. 
 Но Виид ни о чем таком не думал. Он всего лишь хотел выглядеть по-настоящему круто. 
 Но вот, с неба начали падать крупные дождевые капли. 
 «Сейчас!» 
 Виид посмотрел вверх, будто бы приветствуя дождь после продолжительной засухи. Редкие капли переросли в дождь, дождь стал настоящим ливнем, а ливень обернулся целой бурей. Неподалеку начал формироваться закручивающийся хвост смерча, а земля задрожала как от землетрясения. 
 «Неплохо работает» 
 Виид хищно улыбнулся. 
 Вокруг собралось огромное количество сил Церкви Эмбиню, так что он мог разом покончить со всеми ними. Настоящая бойня, устроенная руками не людей, а Ваянием Великого Природного Бедствия с помощью скульптуры-шедевра! 
 Дождь лил стеной и монстры были сбиты с толку. 
 «Но все-таки чего-то не хватает» 
 Виид чувствовал себя так, будто в связи со сломанным бойлером умывается не теплой водой, а прохладной. 
 «Монстры имеют высокий уровень здоровья, так что они могут пережить это бедствие» 
 Огромный запас здоровья и хорошие показатели Стойкости монстров позволяли им пережить даже такое мощное бедствие как это. 
 Виид же, обладая высочайшим уровнем, мог просто стоять и наблюдать за происходящим, не имея никакой надобности в том, чтобы беспокоиться о своей смерти в результате буйства стихии. 
 «Высшие чины Церкви Эмбиню так же выживут. Наверняка уцелеют и элитные монстры с демонами» 
 Врата Ада были все еще открыты и демоны продолжали литься оттуда в мир людей. Даже Ваяния Великого Природного Бедствия было недостаточно, чтобы остановить их всех. 
 «Уровень риска должен быть такой, чтобы существовала вероятность даже моей смерти. В противном случае это будет слишком скучно» 
 Виид вытащил сверток бумаги. Он был весь помятый и выглядел довольно потрепанно, но в нем содержалось сильнейшее магическое заклинание. 
 Вызов Метеорита! 
 Огромный падающий метеорит, способный стереть с лица земли целую столицу. Никто и никогда не испытывал это заклинание, так что даже сам Виид не был полностью осведомлен о его истинной мощи. 
 «Вот и посмотрим что он из себя представляет» 
 Виид разорвал свиток. 
 *** 
 Ростовщики Мёндона! 
 Они ломали голову над тем, как же их угораздило оказаться в такой ситуации. 
 – Какой-то бред. Наверное кто-то затаил злобу на меня. Может это Директор Чой ударил меня по затылку? Или может кто-то другой в компании захотел избавиться от меня? 
 Они стали подозревать всех в мире. Их недругом наверняка должен был быть некто с обширной властью, раз против них пошла и прокуратура, и уголовный розыск. Они всегда следовали жизненному правилу «будь сильным в глазах слабого, и будь слабым в глазах сильного». 
 – Я не знаю в чем причина… 
 Ростовщики все еще не теряли оптимизма, надеясь что за ними придут и спасут их. Но так же они сильно боялись того, что может кто-то прийти и покончить с ними, так что изо всех сил пытались найти способ сбежать из этой тюрьмы. Однако, несмотря на все их попытки, в маленькой комнатушке не было ни секретных проходов, ни тайных лазов. 
 «Кто-нибудь обязательно узнает что мы здесь. Если бы только я смог выбраться отсюда…» 
 Но ростовщики были в ловушке на глубине в 300 метров под землей. Даже мечтать о побеге в такой ситуации было бы глупо, и в конце концов они оставили эту идею, думая лишь об одном – как бы им просто выжить в этом жутком месте. 
 Ведь спустя 3-4 месяца они смирятся и привыкнут к неволе. 
 Единственным их развлечением был телевизор. Новости им были не интересны, так что предпочтение отдавалось спортивным передачам и сериалам. Ростовщики к своему собственному удивлению стали склонны к утренним мыльным операм. 
 Кроме того, они находили захватывающими все эти современные голливудские фильмы о вызовах жизни и смерти, семейных тайнах, новых вызовах и о других вещах, на которые в прошлом они даже внимания не обращали. 
 И конечно же Королевская Дорога! Ростовщики были в тесной, давящей со всех сторон комнатке, так что не могли не завидовать обширному миру Королевской Дороги, в котором каждый человек мог найти себе занятие по душе и получать настоящее удовольствие от жизни. 
 И вот, ростовщики сидели перед телевизором и смотрели за приключениями Виида. 
 – Теперь Виид вызывает бедствие. Бог Войны использует одну из своих главных фишек, находясь в самом центре армии Эмбиню! 
 – Кажется бедствие не способно уничтожить всех его врагов. 
 – Его стиль боя настолько смелый и агрессивный. Откуда только он черпает свое вдохновение? 
 Активно обсуждали происходящее комментаторы КТС Медиа. Виид зашел вглубь армии Эмбиню и настал кульминационный момент. Рейтинги телестанции зашкаливали, ведь зрители интуитивно чувствовали приближение развязки. 
 Та же ситуация была и у других телестанций, транслирующих приключение Виида. Голоса комментаторов дрожали от предвкушения того, что они станут свидетелями чего-то потрясающего. 
 А затем Виид вытащил какую-то бумажку. 
 – Это магический свиток. 
 – Специфическая красная бумага. Кажется, это продвинутая магия. 
 – Ну, для такого игрока как Виид – абсолютно нормально иметь в запасе высокоранговый свиток с заклинанием. 
 – Интересно, он получил его во время своих странствий в пустыне? Или во время завоеваний и грабежей? 
 – Я думаю, что это свиток телепортации, чтобы сбежать. 
 – Маги Церкви Эмбиню не допустят этого… Мы не можем наверняка сказать, успешным ли будет это заклинание. 
 Комментаторы поспешно описывали происходящее. Они не обладали никакой информацией о текущей ситуации, так что могли лишь строить догадки. 
 Интерес аудитории крепчал с каждой секундой. 
 – Красная бумага… Это говорит о том, что свиток содержит в себе огненное заклинание. 
 – Ах, у Виида всегда что-нибудь припасено. Кажется он готовит какую-то мощную магическую атаку. 
 – Будет вполне логично, если пойдет какой-нибудь огненный дождь… Но мало ли что там на самом деле. 
 – Если это действительно огненный дождь – то зацепит и самого Виида. Но что уж наверняка – так это точно не огненный взрыв. 
 – Ах… Я получил информацию из надежного источника. Этот свиток идентифицируется как «Вызов Метеорита»! 
 Бедствие, которое приведет к непредсказуемым последствиям. Даже если метеорит пронесется мимо – его мощи будет достаточно, чтобы уменьшить армию Эмбиню на половину! 
 Комментаторы понимали, что для акцентирования внимания зрителей необходимо как можно сильнее восхвалять главное действующее лицо – Виида. Ведь реакция зрителей на происходящее была крайне важна. Но на этот раз комментаторы сами так переволновались, что не знали о чем же им говорить. Это было похоже на ситуацию, когда узнаешь что твой кузен выиграл в лотерею! 
 – Ч-что… Что-то абсурдное происходит. Мощнейшая магия «Вызов Метеорита»! Как говорит нам само название заклинания – оно вызывает падающий горящий метеорит. Который…горит и падает… 
 – Он действительно вызывает метеорит? Его магия свитка сработает, то это будет первый раз, когда Версальский Континент подвергнется падению метеорита. 
 – Это большая честь даже смотреть на подобное. Это будет нечто… Даже трудно себе представить! 
 Никто и подумать не мог, что Виид обрушит на головы последователей Церкви Эмбиню целый метеорит. Каждая из телестанций собрала экстренное совещание, ведь сотрудники должны были подготовить показ такого эпохального события на самом высшем уровне. 
 – Это безумие! – ростовщики были настолько шокированы, что даже ячменный хлеб повыпадал из их ртов. 
 *** 
 – --------------------------------------- 
 – Свиток с магическим заклинанием «Вызов Метеорита» был активирован. 
 Пожалуйста, выберите место падения метеорита. 
 – --------------------------------------- 
 Виид таскал за собой этот свиток, так до сих пор его и не использовав. У него было подозрение, что магический свиток мог оказаться бракованным. Ведь если бы он был ценным, разве Родерик забыл бы его? 
 «Я надеюсь, что он сработает как надо. Тем не менее, рассчитывать на это – роскошь. Символы начертаны плохим почерком, а сама бумага помята, как использованный трамвайный билет» 
 Был большой шанс, что заклинание Вызова Метеорита сработает не так, как задумано или не сработает вовсе. 
 «Мне нужно выбрать место его падения. Вот так, чтобы меня не задело. Ху-ху-ху, какой я умный» 
 Виид ткнул в место, куда должен будет свалиться метеорит. 
 – --------------------------------------- 
 – Место выбрано. 
 Метеорит начнет свое падение спустя некоторое время. 
 Метеорит накроет собой обширную площадь, так что Вы должны быть аккуратны. 
 – --------------------------------------- 
 «Такой способ будет наилучшим. Тем не менее… Что-то здесь не так» 
 По какой-то причине его тело покрылось мурашками. Но Виид решил просто подождать. 
 Дождь и ветер на поле боя усилились. Монстры и фанатики, не имевшие возможности летать, тем не менее это делали благодаря сильнейшим порывам ветра. А множество монстров провалилось в громадные трещины, будто из ниоткуда появившиеся в земле. 
 – Ихи-хи-хи, я умираааа… 
 – Я падаю вглубь земли, это большая честь для ме… 
 В отличии от обычных солдат, боевой дух фанатиков не падал при виде стихийного бедствия. Они и без того ждали конца света, так что бедствие Виида лишь радовало их. 
 Их тела были объяты воронкой смерча, раскручивающегося все шире и шире. Тех, кого смерч не успевал засасывать -падали в разверзнувшиеся глубокие трещины, напоминавшие собой небольшие каньоны. 
 Отовсюду слышались чавкающие звуки. Это бедствие было воистину страшным для обычных людей и совесть Виида слегка покалывала его, когда он видел сотни погибающих людей. 
 Виид был большим, плюс у него было сопротивление ветру. Однако его Стойкость была ослаблена из-за многочисленных проклятий. 
 – Уиииииии! – верещали монстры, попавшие под воздействие смерча. Их закручивало и ударяло на лету о громадное тело Виида. Конечно, урон от таких столкновений был невелик, но таких бедолаг было просто огромное количество, и избежать ударов никак не получалось. 
 – Н-неееет! 
 Массивное тело Виида подбросило в воздух, словно какую-то букашку. Смерч добрался и до него, подняв его вверх к вращающимся по кругу фанатикам и монстрам. Ему даже не за что было ухватиться, чтобы удержаться на земле. 
 Стихийное бедствие добралось и до Виида и он совершенно ничего не мог поделать с этим! 
 Здоровье Феникса – навык, который помогал пережить ему любой урон в течение трех минут. Однако он не мог использовать его в небе. Виида провернуло в воздухе так быстро, что земля оказалась у него вверх тормашками. 
 Монстры, которые так же попали в воронку смерча, на страшной скорости продолжали врезаться в него. Эти столкновения не уменьшали его здоровье до опасного уровня, но хорошего в этом тоже ничего не было. 
 «Абсолютная Защита! Зажмуривание!» 
 Виид прибегнул к своим защитным навыкам! 
 Та-да-да-дам! 
 Прямо возле Виида ударили гром и молния. Его тело было поднято смерчем настолько высоко, что он вдруг оказался прямо над облаками! На мгновение он почувствовал, что смерч больше его не тянет за собой, а в глаза ударил яркий солнечный свет. 
 – Еееуум! 
 Оказавшись над тучами, Виид увидел ясное небо и приветливое солнышко. Однако его состояние свободного полета продолжалось не более 2-3 секунд! 
 Воронка смерча вновь засосала его. 
 – Куваааааах! 
 Но на этот раз он падал вниз, при чем с действительно пугающей скоростью. Он чувствовал себя так, будто был на американских горках. Но американские горки были протяженностью в лучшем случае пару сотен метров, а он падал с высоты облаков, причем без малейших защитных приспособлений. 
 – Видеть все это ни к чему. Зажмуривание! 
 Виид повторно использовал свой защитный навык. Смерч пытался разорвать его на части, а бушующие порывы ветра приводили к нескончаемым столкновениям с монстрами, фанатиками и их оружием. 
 Кууууууунг! 
 Некоторые монстры решили схватиться за Виида, глубоко загнав в его ноги свои острые когти и зубы. 
 Пепееек! 
 Виид постряхивал с себя прицепившихся тварей, но продолжал падать вниз. 
 «Это бедствие длится довольно долго» 
 Он не знал как долго его крутит из стороны в сторону, но чувствовал, что продолжается это уже приличное количество времени. Это ожидание было похоже на то, как ждут отпуска во время службы в армии! 
 «Долго. Разве я не должен был уже удариться о землю?» 
 Виид отменил свой защитный навык и приоткрыл глаза, чтобы взглянуть на происходящее. Он все еще падал, прямиком по направлению к одной из трещин в земле. 
 Скорость падения росла с каждой секундой, а его тело все еще закручивало порывами ветра. 
 – Кратковременная Богатырская Сила! 
 Навык, который потребляет Живучесть, но делает громадную прибавку к Силе! Пять-шесть проклятий, которые все еще висели на нем, – пропали. 
 – Нужно схватиться за что-то. 
 Виид осмотрелся вокруг. К нему летел монстр с необычайно длинным хвостом и толстыми конечностями. 
 – Тяжелый Удар! 
 Кваааек! 
 Чудище было изрядно потрепано смерчем, так что у него оставалось совсем немного здоровья. И одного удара вполне хватило, чтобы его убить. Виид использовал силу инерции от удара, чтобы слегка уменьшить скорость своего падения. 
 «Этого недостаточно. Надо что-то посерьезнее» 
 Благо что ветер дул только в одном направлении, так что нехватки «летающих» врагов не было. Виид наносил удары по монстрам, фанатикам и даже камням! Иногда Виид промахивался, но куда чаще его удары достигали своих целей. 
 Его скорость и направление немного изменились, но он все еще падал прямиком в каньоно-образную трещину. Все быстро закончится, если его туда засосет! 
 «Я был слишком неосторожен с этим бедствием» 
 Виид запоздало пожалел об этом, но ситуацию было уже не изменить. Но вот, за считанные метры до земли он со всей дури врезался в бронзового великана. 
 – Кхеееок! 
 Но их столкновение не помогло ему избежать падения в трещину. 
 – --------------------------------------- 
 – В результате столкновения Ваше здоровье уменьшилось на 19,374. 
 – --------------------------------------- 
 Эти незначительное потери здоровья были далеко не главной проблемой, ведь он снова падал. 
 «Я должен выжить!» 
 Виид резко выкинул руку вперед, ухватившись за скалистый выступ. 
 Сусусух! 
 Камень не выдержал висящего варвара и обломился, словно тофу. Виид кувырком пролетел еще с десяток метров, прежде чем не упал на более прочный выступ. 
 – Жж-живой…- с облегчением вздохнул Виид. 
 Если бы он умер, то задание было бы провалено и последняя секретная скульптурная техника попросту бы исчезла. 
 Он посмотрел наверх. В трещину продолжали падать фанатики и монстры, сопровождаемые непрекращающимися завываниями ветра. 
 «Чуть не умер почем зря. Что ж, хоть раз должно было мне повезти» 
 Виид стал карабкаться вверх. Но повторно попасть под действие бури ему уж никак не хотелось, так что он остановился в десяти метрах от верхней части этого обрыва и решил немного расслабиться. 
 – --------------------------------------- 
 – Вас благословила Богиня Земли Ми-Нэ. 
 Сила, идущая из самой земли, восстанавливает Ваши Здоровье и Живучесть. 
 – --------------------------------------- 
 Виид решил, что самое время восстановить свои ресурсы, так что положил руки на стенку и воспользовался благословлением одной из богинь. 
 «Интересно, сколько миллионов попало под действие этого бедствия? Было бы хорошо, если бы смерч убил побольше жрецов и магов» 
 Виид в ожидании окончания бедствия занялся кое-какими вещами, которые ему могут помочь в будущем. Но тут его посетила неожиданная мысль. 
 «Стоп, а что там с метеоритом?» 
 Организованная им буря со смерчем были всего лишь трейлером в преддверии фильма под названием «Вызов Метеорита». Если Виида закинуло не туда, куда надо… В любом случае он уже никак не мог изменить место его падения. 
 Бедствие самых настоящих катастрофических масштабов! 
 «Я с трудом пережил свое собственное бедствие, так что будет совсем не хорошо, если метеорит упадет где-то здесь. Правда, и армия Эмбиню будет уничтожена» 
 Но Виид аж никак не мог удовлетворенно улыбнуться, ведь не знал наверняка где упадет метеорит! Не было никакой гарантии и в том, что его падение переживет Крепость Дулмор или даже пустынные воины. 
 Дождь понемногу стихал, а ветер начал успокаиваться. 
 Тем не менее, небо вдруг резко вспыхнуло красным огнем. Темные туч вмиг испарились, будто утренний туман от восходящего солнца. 
 «Это и есть вызванный метеорит?» 
 Виид задрал голову вверх. Вдалеке виднелся неожиданно маленький падающий камень. 
 «Маленький метеорит… Значит заклинание сработало успешно. Но его размеры… Может, он какой-то неполноценный?» 
 Чувство разочарования наполнило его грудь. Однако маленький горящий камень приближался к земле со страшной скоростью. 
 Первоначально размеры метеорита были едва ли больше ногтя Виида. Немногим позднее он стал уже шириной с ладонь. И чем ближе он был, даже не смотря на все еще колоссальное расстояние до земли, тем больше он становился. Его рост происходил прямо таки в геометрической прогрессии. 
 Инстинкты Виида говорили ему, что дело совсем не шуточное. 
 «Гмм, даже если он пройдет мимо – то все равно оставит за собой целый смертельный след» 
 Виид почувствовал неладное до такой степени, что даже волосы на его руках и ногах встали дыбом. Тем не менее, Виид не двигался, ведь бедствие с метеоритом еще не было завершено и он не знал куда же тот упадет. 
 «Надо куда-нибудь спрятаться… Отсюда точно пора сваливать» 
 Виид пребывал в настоящем отчаянии, ведь размеры метеорита все росли и росли. В такой ситуации никто бы не смог быть спокойным. 
 «Мне нужно еще раз все взвесить. Метеорит будет продолжать расти по мере приближения к земле. Понятно, что он так или иначе врежется в землю. Не значит ли это, что он упадет прямо на мою голову?» 
 Размеры метеорита росли, а значит он приближался. Это означало, что метеорит должен был упасть именно здесь! Метеорит не был направлен именно в Виида, но он находился как раз в пределах его досягаемости. 
 Падение могло обернуться для Виида самым худшим из всех возможных вариантов. Его удача не могла просто так взять и оставить его целым и невредимым. 
 «Так или иначе, но мне нужно избежать его» 
 Виид осмотрелся. Даже самые глубокие трещины не были бы безопасными при прямом попадании метеорита. Его разрушительной силы достаточно, чтобы разгромить все вокруг. Метеорит приближался все ближе, так что времени на раздумья не оставалось. 
 «Пан или пропал» 
 Виид выпрыгнул из трещины. Вокруг все еще бушевали смерч, дождь и ветер, кружась словно в каком-то смертельном танце. Но сила бедствия постепенно сходила на нет и в ближайшем времени оно должно было закончиться. 
 Виид уже мог своей макушкой ощутить горячее дыхание падающего небесного тела. 
 Ему больше ничего не оставалось, и он выкрикнул: 
 – Пан или пропал. Скорость Ветра! 
 Виид слепо кинулся вперед. У варвара были длинные ноги, так что скорость была отличной. 
 Так же хорошей новостью было то, что никто из приспешников Церкви Эмбиню не пытался помешать ему. Фанатики и монстры видели падающий метеорит и пытались скрыться отсюда как можно дальше. 
 *** 
 1-ый Воин и 2-ой Воин. 
 Командующие пустынными войсками, оживленные скульптуры наблюдали за битвой с одного из отдаленных холмов. 
 – Как и следовало ожидать от Великого Императора. 
 Они не могли не восхищаться превосходной боевой мощью Виида, который превратился в варвара. 
 Виид использовал загадочные для них скульптурные техники, которые использовал для сражений. И как было обещано, имело место и великое природное бедствие. Пустынные воины ждали его окончания, после чего должны были обрушиться на армию Церкви Эмбиню. Все были готовы к бою: и мобилизованные рабы, и подразделения боевых слонов, и вампиры. 
 Пустынная армия пронеслась через весь континент, но против армии Эмбиню у них были довольно низкие шансы. Поэтому Виид заманил своих врагов к Крепости Дулмор. Его план состоял в том, чтобы собрать фанатиков в кучу и накрыть бедствием! 
 – Приготовиться к атаке. Оседлать верблюдов и лошадей. 
 Но после того, как они увидели, что небо вдруг резко покраснело – он решили остановиться. 
 – Отступаем! 
 А если быть точнее – они решили на всякий случай подальше отойти от поля боя. Ведь к Вииду и Церкви Эмбиню летел колоссальных размеров метеорит! 
 Виид думал, что нет смысла держать в запасе даже самые мощные из своих козырей, когда речь идет о спасении континента. 
 И вот, в самое сердце армии Эмбиню с оглушающим треском и грохотом ударил огненный метеорит! 
 Будто бы новое солнце взошло в месте столкновения метеорита с землей. Деревья, камни, песок и уж тем более фанатиков – как рукой смело. 
 Взрывная волна ударила с такой силой, что даже пустынных воинов, находящихся на довольно почтительном от эпицентра удара расстоянии качнуло и протащило несколько метров. 
 Некоторые боевые рабы с низким уровнем здоровья и вовсе простились с жизнью. 
 – Выжил ли Великий Император? 
 – Я не знаю, но его не видно. 
 Прежде чем они смогли определить судьбу Виида, небо вновь покраснело. 
 – Опять летит! – 3-ий Воин показал пальцем вверх. 
 Метеориты градом хлынули с неба. Удивительно, но магический свиток «Вызов Метеорита» призвал вовсе не один метеорит, а несколько десятков! 
 Метеориты врезались в землю один за одним, вздымая вверх целые облака пыли. 
 Спустя некоторое время 1-ый Воин проговорил, смотря на перепаханную землю: 
 – Как думаете, Великий Император скончался скоропостижно? 
 2-ой Воин с уверенностью в голосе ответил: 
 – Я думаю, что он испытывал адскую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Конец Виида.
</w:t>
      </w:r>
    </w:p>
    <w:p>
      <w:pPr/>
    </w:p>
    <w:p>
      <w:pPr>
        <w:jc w:val="left"/>
      </w:pPr>
      <w:r>
        <w:rPr>
          <w:rFonts w:ascii="Consolas" w:eastAsia="Consolas" w:hAnsi="Consolas" w:cs="Consolas"/>
          <w:b w:val="0"/>
          <w:sz w:val="28"/>
        </w:rPr>
        <w:t xml:space="preserve">За десять секунд до падения метеорита Виид почувствовал, как по его спине пробежали мурашки. 
 «Я действительно могу умереть» 
 Его повышенная защита не имела никакого значения против этой огромной мощи. Не зря магию «Вызов Метеорита» называли сильнейшей в мире. Ни одно, даже самое сильное заклинание, не могло даже сравниться с ней! 
 По меньшей мере трое Мастеров Магии требовалось, чтобы вызвать метеорит. Эта магия не принадлежала к разряду тех, которые были доступны всем подряд. И даже трем мастерам требовалось долгое время для произнесения этого заклинания, при этом точность падения метеорита была довольно низкой. Общий вывод – использование этого заклинания на поле боя было чрезмерно затратной вещью. А ведь еще стоило учитывать тот факт, что упади метеорит в установленную точку на врагов – это считалось бы настоящим везением, ведь в противном случае могли пострадать и союзные войска. 
 Когда Виид активировал свиток, он думал что это обычный навык. И даже если бы метеорит дал сбой – то его пустынные воины смогут попросту убежать от него. Ну а потери среди боевых рабов его и вовсе не заботили. 
 Таким образом, Виид примерно представлял где должен будет упасть метеорит. 
 – А ну кыш с дороги! 
 Виид был не единственным, кто бежал сломя голову. Монстры и демоны тоже бежали, абсолютно шокированные надвигающейся угрозой. 
 – Оо, Бог Эмбиню! Наконец-то эта земля будет уничтожена! 
 – Придите и убейте меня. Я желаю смерти! 
 Фанатики встали на колени и возносили свои благодарственные молитвы. 
 – По милости Эмбиню… Аак! 
 Виид пробегая, наступил на некоторых из них. Он не оборачивался назад, но чувствовал, что метеорит близко. Вся его спина покрылось испариной от жарящего дыхания метеорита. 
 «Еще секунд 5-6» 
 Виид грубо прикинул время, через которое метеорит рухнет на землю. Он не знал насколько верны его расчёты, но даже 0.1 секунды могли означать выживет он, или же умрет. 
 С приближением метеорита дождь и ураган окончательно исчезли. 
 Виид пробежал по меньшей мере 1 км. Он бежал в том же направлении, что и жрецы Церкви Эмбиню, однако у него не было времени убивать их. 
 Все его поле зрения было заполнено ярким светом. Это говорило об одном. Столкновение неизбежно! 
 Но во всяком случае Виид был уверен, что метеорит упадет позади него. Но даже этот факт не спасет его от разрушительной силы небесного тела. 
 «Эхх, мне точно конец. Лучше бы я жил, помогая другим людям» 
 Но вдруг он заметил неподалеку небольшую трещину в земле. К сожалению, она была слишком узкой для его нынешнего тела, чтобы в нее втиснуться. 
 – Освобождение от Скульптурной Трансформации! 
 Скульптурная Трансформация была отменена, и Виид вернулся к своим исходным формам. Он пулей влез в трещину, напяливая при этом на себя свой доспех. 
 – Зажмуривание! Абсолютная Защита! И еще это. Стальная Кожа! 
 Это был защитный навык, которые он использовал в первые дни своих приключений в пустыне, который в последнее время ему не доводилось применять. 
 Не было сцены более показательной, в которой демонстрировался бы его инстинкт выживания. 
 И вот, метеорит врезался в землю. При чем место его падения было не так уже далеко от трещины, в которую забился Виид. 
 После столкновения метеорита с землей произошло настоящее землетрясение. Затем всю окружающую местность накрыл настоящий пламенный шторм, сметая все на своем пути. А затем настал черед ударной волны, прошедшей по равнинам словно цунами. 
 – --------------------------------------- 
 – Из-за огромного влияния на саму душу, Ваш текущий уровень здоровья резко сократился. 
 Благодаря Абсолютной Защите Вам удалось не потерять сознание. 
 Вы мгновенно потеряли 48% здоровья. 
 Вы получили серьезную травму, которая снизит эффективность Ваших боевых навыков. 
 Вашей ноге нанесен серьезный ущерб, из-за боли в которой Вы будете хромать. 
 – --------------------------------------- 
 Виид с трудом сумел прочитать открывшееся перед ним информационное окно. 
 Увидь такое сообщение обычный новичок – он бы в ужасе сбежал куда подальше. 
 354,000 очков здоровья Виида улетели в одно мгновенье. Перед этим его здорово потрепало стихийное бедствие, и не примени он благословление Ми-Нэ, ситуация могла бы быть катастрофической. Таким образом, на текущий момент здоровья оставалось всего 38,000. 
 Виид, лежа в трещине, вздохнул: 
 – Похоже, что я едва выжил. Это все потому, что удача обходит меня стороной. Эхх, лучше всего – это эксплуатировать других, но для этого нужно работать еще усерднее… Я должен вернуться целым и невредимым в Королевство Арпен. 
 Мимо пронеслась ударная волна и горячий ветер. Земля сплошь была покрыта огромными языками пламени. 
 – --------------------------------------- 
 – Благодаря ауре огня, здоровье было частично восстановлено. 
 – --------------------------------------- 
 – --------------------------------------- 
 – Вас благословила Богиня Земли Ми-Нэ. 
 Сила, идущая из самой земли, восстанавливает Ваши Здоровье и Живучесть. 
 Здоровье составляет менее 20%, так что скорость его восстановления увеличена в 4 раза. 
 – --------------------------------------- 
 Виид восстанавливал Здоровье и Живучесть, используя огонь и благословление Ми-Нэ. Если бы в этот момент его обнаружили враги – его жизнь была бы в опасности! 
 «Метеорит должен быть убить целую гору фанатиков, но те кто выживут наверняка захотят мести. Это было удивительно разрушительное заклинание. В стане врага наверняка творится полный хаос, так что я легко разберусь с ними» 
 Ожидания Виида по сравнению с первоначальными выросли в десять раз. 
 «Это прискорбно. Я должен был сохранить этот свиток для Гильдии Гермес» 
 Виид сожалел, что ему пришлось так легко расстаться со свитком, который достался ему с таким трудом. 
 «Несмотря на это, все-таки важно закончить задание» 
 Когда его здоровье восстановилось до 6%, Виид высунул голову из щели. 
 Он еще не был здоров, но ему не терпелось взглянуть на врагов. 
 – Защита Эмбиню просто потрясающа. Он спас нас от всех этих разрушений! 
 – Разрушение! Разрушение! Разрушение! 
 Влияние метеорита оказалось не столь велико, как Виид думал. Чтобы уберечь себя, старшие жрецы воспользовались специальными защитными заклинаниями. 
 – --------------------------------------- 
 – Божественная вера отрицает разрушительную силу. 
 – --------------------------------------- 
 Жрецов закрывал щит, под который успели спрятаться и некоторые монстры. Мошенническая магия! Но был и недостаток, который состоял в том, что для ее применения требовалось много времени, однако ушлые жрецы все-таки успели завершить произнесение заклинания и сумели таким образом обезопасить себя и некоторых из своих соратников. 
 В результате многим жрецам удалось выжить, но в целом армия Эмбиню понесла катастрофические потери. Метеорит ударил в самое ее сердце, так что огромная часть войск была попросту обращена в пыль. Сила падения небесного тела была столь велика, что изменилась даже местность. 
 Те, кого не убило – как минимум покалечило, сделав многих фанатиков инвалидами и лишив их возможности сражаться. Так же как и сам Виид, они не сумели избежать удара метеорита полностью. 
 Если бы жрецы не выставили свои магические щиты, то была бы уничтожена вся основная сила армии Эмбиню. Однако, потери Церкви были и без того не малыми. В частности, демоны Врат Ада не досчитывались трети своего личного состава. И хотя проход был до сих пор открыт, после падения метеорита количество желающих пролезть в мир людей поубавилось. 
 Виид располагался довольно близко к краю одного из щитов. 
 Рыцари Зверства и несколько монстров поймали его взгляд! 
 – Жертва! Прячется вон там! 
 – З-здрасьте. 
 Виид попытался занырнуть обратно в свою дыру, будто бы он играл в игру «Убей крота». Его здоровье было все еще низким, так что начинать боевые действия было совершенно не с руки. Но как ни странно спустя некоторое время ни монстры, ни Рыцари Зверства не показались у него над головой. 
 «Чего они там делают?» 
 Виид снова выглянул и заметил, что они совсем не горят желанием выходить за границы магической защиты. 
 «Метеорит уже упал, так почему же они не выключают свою божественную магию? Всё это сомнительно» 
 Разрушения, которые принес за собой метеорит – до сих пор никуда не исчезли. Земля была покрыта огнем, напоминая собой настоящее море из лавы, от которого не могли защитить даже божественные щиты. Но не смотря на это, вражеские воины и нос не хотели высунуть за пределы куполообразной магической защиты. 
 Инстинкты Виида были столь же острыми, как хорошо заточенный нож. 
 «Они ведь не могли спятить» 
 Жрецы Эмбиню попросту не могли действовать столь глупо целым коллективом. 
 «Только не говорите мне, что…» 
 Виид посмотрел на небо и увидел, что оно вновь покраснело. А кроме того, на нем появились многочисленные маленькие камешки! Но быстро приближаясь, они всё росли и росли! 
 «На одном всё не закончилось!» 
 Эффект свитка отличался от обычного заклинания «Вызов Метеорита». В большинстве случаев падал лишь один, и редко когда – два огненных камня. 
 Для заклинания такого уровня крайне важна мощь самого мага, а так же его удача. Именно поэтому метеоритный поток мог быть вызван лишь тогда, когда маг находился на самом пике своих возможностей. 
 Вначале упадет самый большой из метеоритов, но затем последуют десятки других, меньших по размеру. 
 Мозг Виида работал со скоростью компьютера. И расчёты завершились! Ситуация была неутешительной. Вывод, к которому он пришел, был крайне не оптимистичен. 
 Виид во всем винил Родерика, считая, что свиток «Вызов Метеорита» оказался приманкой, попав в которую он убьёт сам себя. 
 Его вывод заключался в том, что лучше всего – это свалить вину на других! 
 «Выжить будет действительно трудно» 
 Тем не менее, Виид не мог просто так взять и сдаться. Он вылез из трещины в земле и направился туда, где должно было ждать его пустынное войско. Текущий уровень здоровья составлял всего 6%, так что еще один метеорит он не переживет. 
 «Мне точно конец» 
 Армия Эмбиню даже не пыталась его остановить, молча наблюдая за его передвижением. 
 Монстры, которые не получили защиты от жрецов – были разбросаны первым метеоритом по всей округе словно какой-то мусор. А ведь еще грядут новые, от которых скрыться будет куда сложнее. 
 «Сколько мертвых… Этим парням точно не выжить» 
 Удар метеорита наносил настолько много урона, что монстры умирали с такой легкостью, с которой можно забрать бутылка молока у дошкольника. 
 Виид с видимым усилием хромал по горящей земле. Единственным плюсом было то, что уровень восстановления его здоровья благодаря огню был выше обычного. 
 Конечно, при таких раскладах и речи не шло о соблюдении внешнего достоинства и чести как настоящего Великого Императора Пустыни. 
 – Возрадуемся! На все воля Эмбиню! 
 – Сила Эмбиню нисходит с небес! 
 Последователи Церкви Эмбиню были довольны. С неба вот-вот должна была упасть целая горсть метеоритов, но они не просто не винили Виида, а даже аплодировали ему. 
 И вот, за раз упало сразу 3-4 метеорита! Они с грохотом обрушились в разных местах поля боя. Один из них упал довольно далеко за Виидом, один рядом с рекой, а один справа. 
 Метеорит, упавший в насыпь на реке – разбросал фанатиков, готовящихся к продолжению штурма Крепости Дулмор. 
 «Куда же мне спрятаться, чтобы избежать удара?» 
 Виид уже видел отчетливый пламенный хвост приближающегося метеорита, так что мешкать было нельзя. 
 «Чёрт, что же делать?» 
 Виид кинулся к ближайшей трещине, какая попалась ему на глаза. Она оказалась глубже, чем предыдущая, и он пролетел пару метров, прежде чем свалился на один из выступов. А затем все его тело подверглось ужасающему удару. 
 – Кехеок! 
 – --------------------------------------- 
 – Было получено тяжелое повреждение. 
 Здоровье уменьшилось на 48,973. 
 Благодаря Абсолютной Защите удалось избежать урона от последующих толчков, вызванных землетрясением. 
 На текущий момент Вы находитесь под действием «Проклятия Боли и Жестокости», снижающего максимальный запас Вашего здоровья. 
 Текущий уровень здоровья составляет 1.6%. 
 Прочность Ваших доспехов уменьшилась. 
 Вы получаете периодический урон в результате кровотечения в размере 974 единицы в секунду. 
 – --------------------------------------- 
 «Я…Я жив. Бред какой-то» 
 Если бы он не хромал через огонь, то наверняка бы умер. Виид прижался к крутой скале и посмотрел на небо. 
 Там, наверху, виднелись целых шесть огненных точек. И это не прибавляло оптимизма аж никак, ведь он и так пострадал от этого проклятого «Вызова Метеорита». 
 Была и хорошая новость – четыре из шести метеоритов летели совершенно в ином направлении – к столице Королевства Бейнер. 
 Оставшиеся два летели за спину Вииду. Он не мог с точностью определить где они упадут, но то, что они накроют довольно большую площадь – не вызывало никаких сомнений. 
 «Поехали» 
 Виид выбрался из трещины. Метеоры летели таким образом, что если ему удалось бы отойти отсюда хотя бы немного дальше – то он смог бы пережить и этот удар. Да, огненного взрыва ему не избежать, но он обладал способностью поглощать огонь. 
 Армия Эмбиню понесла громаднейшие потери, так что если бы ему удалось каким-нибудь образом пережить всё это – то он, скорее всего, выиграл бы эту войну. Но проблема была в том, что шансы на выживание были совершенно не высоки. 
 – --------------------------------------- 
 – Здоровье продолжает снижаться. 
 Проклятие «Наследие Крови» уменьшило скорость восстановления Вашего здоровья на 19.7%. 
 Проклятие «Черная Кожа» ослабило Вашу Стойкость. 
 Проклятие «Мрачные Галлюцинации» ослабило Ваше сопротивление магии. 
 – --------------------------------------- 
 Травмы Виида были настолько сильны, что не могли зажить естественным путем. К тому же некоторые проклятия, действие которых было не временным, до сих пор на нем висели. Но все-таки у него было крепкое тело, и огромные показатели Стойкости и Живучести, так что он все еще был способен передвигаться. 
 Армия Эмбиню только и ждала, чтобы вознести хвалу своему божеству в связи с мучительной кончиной Виида. Его травмы были настолько сильны, что выйди рыцари и фанатики за пределы защитного купола – он попросту не смог бы им противостоять. 
 На Виида накатило настоящее отчаяние. 
 «Я не могу идти дальше…» 
 От разрушительных ударов метеоритов рельеф местности изменился, и на гладкой равнинной местности возникли кратеры и ямы. Виид сумел выжить после падения метеоритов и понемногу поддерживал свое здоровье с помощью силы огня, однако он не мог преодолеть здоровенный ров, глубиной в двадцать метров, обойти который было невозможно, а спуститься в него и выкарабкаться на другой стороне он уже попросту не смог бы. Вернуться откуда он пришел – тоже было не выходом. 
 «Все кончено» 
 Виид все еще получал периодический урон от кровотечения. Ему нужно было срочно пополнить свое здоровье, ведь вскоре упадет еще один метеорит. 
 Он посмотрел на небо полными грусти глазами. Вверху отчетливо виднелся гигантский пылающий камень. 
 «Задание будет провалено, ведь жить мне осталось не больше 30 секунд» 
 В последние моменты жизни, перед глазами человека как в калейдоскопе пролетает вся его жизнь. В какой-то мере это же произошло и с Виидом. Задание Нодюлля и Хильдеран, которое он проходил вместе с Союн в пустынях и морях. Его пустынные воины, которых он вырастил и с которыми захватил практически весь континент. 
 «Такая смерть будет достойной. Я ни о чем не жалею, ведь я не одинок» 
 Виид смирился со своей кончиной. У него оставалось слишком мало здоровья, чтобы пережить еще один удар метеорита. А даже если бы произошло чудо и он бы выжил – то не следовало забывать про то, что он всё ещё находился в самом центре армии Эмбиню. 
 «Это будет самая запоминающаяся смерть» 
 Виид лег на землю и тупо смотрел на небо. Он хотел встретить свою смерть лицом к лицу, глядя на красивый огненный хвост метеорита. 
 Небо было покрыто красными тонами, и будто бы подсвечивало десятки больших и маленьких падающих метеоритов. Вряд ли где-нибудь еще довелось бы увидеть такое поистине впечатляющее зрелище. Виид смиренно закрыл глаза. 
 Но вдруг он почувствовал, как его носа коснулось что-то мокрое. 
 – Пу-ху-ху-хунг! 
 А затем откуда ни возьмись появился непереносимый затхлый запах. 
 – Двугорбый Верблюд, уходи. 
 – Пу-ху-ху-ху-хунг! 
 – Ну ты и вонючий… Тебя нужно отмыть… Эээ, Двугорбый Верблюд, а почему ты здесь? 
 Виид подскочил и увидел, что перед ним стоит его Двугорбый Верблюд, изрядно подкопченный и весь в грязи. 
 В заполненных отчаянием глазах Виида вновь загорелась искорка надежды. 
 *** 
 Двугорбый Верблюд спрятался в соответствии с приказом Виида. 
 «Пу-ху-хунг, самому сражаться против них будет слишком трудно» 
 Наблюдать за битвой внутри крепости было довольно забавно, но взгляд Двугорбого Верблюда был обращен в сторону Виида, который сражался за пределами крепостных стен. 
 Он всегда помогал своему хозяину во время сражений в пустыне. 
 1-ый Воин и 2-ой Воин не использовали в сражении своих ездовых животных, но вот Виид и Двугорбый Верблюд были словно единое целое. В бою, когда Виид размахивал своим мечом, он без тени страха лягал копытами окружающих противников. Кроме того, он мог учуять воду и определить нужное им направление в бескрайной пустыне по одному только ночному небу. 
 – Быстрее, быстрее! – Виид всегда подгонял его, чтобы прибыть в пункт назначения в кратчайшие сроки. 
 – Молодец. 
 Он радовался, когда Виид хвалил его. Тогда ему удавалось получить 2-3 дополнительные морковки. Поэтому он всегда преданно следовал за Виидом, несмотря на то, что его лицо было неспособно выражать эмоции. 
 Во время набивания уровней в пустыне он всегда думал, что жизнь Виида важнее для него, чем своя собственная. 
 «Что это?» 
 Двугорбый Верблюд почувствовал опасность, увидев, как небо окрасилось в бордово-красные цвета. 
 «Хозяин находится в опасности» 
 Он увидел, что падает метеорит, и побежал в направлении Виида. 
 Он бежал, будучи целью для фанатиков, рыцарей и монстров Церкви Эмбиню. 
 – Мы окажем этому верблюду особую милость. Перед тем как съесть, мы его зажарим! 
 – Поймать и выпотрошить этого верблюда! 
 Войска Эмбиню кинулись наперерез Двугорбому Верблюду. И даже не смотря на то, что он молниеносно проскакивал и перепрыгивал через их плотные ряды – он не мог избежать всех ран, которые наносили ему многочисленные фанатики и монстры. 
 Двугорбый Верблюд благополучно избежал падения метеорита и продолжил искать своего хозяина. И после того, как наконец он сумел обнаружить Виида, то случайно поцеловал его в нос. 
 *** 
 – Ну, я говорил тебе подождать, но тебе должно быть стало скучно, и ты пришел сюда. 
 – Пу-ху-ху-хунг! 
 – Так или иначе, но это замечательно. 
 Виид забрался на Двугорбого Верблюда. 
 – Вперед! Как можно быстрее! 
 Верблюд сделал 2-3 шага назад, для того чтобы разогнаться и перепрыгнуть через ров. Двадцать метров были для него пустяковым препятствием. 
 – Быстрее! Представь, что ты пустынный ветер! 
 Двугорбый Верблюд знал, что вскоре упадет еще несколько метеоритов. И у них оставалось лишь 10 секунд. 
 С Виидом на спине, верблюд несся вперед, словно пуля, обгоняя даже ветер. 
 Он перепрыгивал через трещины, обломки скал и даже через целые подразделения армии Эмбиню. К тому же он частично повышал восстановление здоровья Виида! 
 Виид обернулся и увидел как огромное небесное тело вот-вот обрушится на войска Церкви Эмбиню. 
 – Вон туда! 
 – Пу-ху-ху-хунг! 
 Виид и Двугорбый Верблюд прибыли к месту падения первого метеорита, который упав, оставил в земле громадную 400-метровую дыру, вокруг которой бушевало целое море огня! 
 Виида, сидящего верхом на верблюде встряхнуло ударной волной. Это означало, что еще один метеорит наконец встретился с земной твердью. 
 – --------------------------------------- 
 – Вам крайне тяжело оправиться от потрясения. 
 Из-за встряски, Вы получили серьезные повреждения. 
 Некоторые повреждения были поглощены Двугорбым Верблюдом. 
 Здоровье снизилось на 15, 838. 
 Абсолютная Защита предотвратила все побочные повреждения. 
 Вы получили критическую травму, проходящую через все Ваше тело. 
 Кровотечение усилилось. 
 Вы не в состоянии ходить. 
 Максимальный запас здоровья уменьшен на 14% в течение последующих двух дней. 
 – --------------------------------------- 
 Ситуация, при которой он оставался едва живым! Жизней у Виида практически не осталось, так что он пребывал в полумертвом состоянии. 
 Из-за накопившейся усталости и травм рухнул и Двугорбый Верблюд. Тем не менее, выражение его лица было удовлетворенным, ведь ему удалось спасти жизнь своего хозяина. 
 Двугорбый Верблюд закрыл глаза и стал ждать смерти. У него оставалось еще 13% здоровья, однако у него была перебита передняя правая нога, и тяжело ранена левая задняя, так что он, как и Виид, не мог больше передвигаться. А состояние верблюда, при котором он не мог более двигаться, означало только одно – смерть. Но он был счастлив, ведь по крайней мере ему удалось спасти Виида. 
 «Я не могу остановиться на достигнутом» 
 Немногим ранее, Виид уже распрощался со своей жизнью, ведь не видел ни единого способа, который бы помог ему уцелеть. 
 «Я уже дважды смог выжить, и нет ни одной причины, по которой это мне удастся вновь. Жизнь – это не та штука, которая так легко достается» 
 Он вновь использовал благословление Богини Земли Ми-Нэ, пытаясь хоть сколько-нибудь восстановить свое здоровье. 
 – --------------------------------------- 
 – В Вашем теле сломана 31 кость. 
 Каждый раз, когда Вы двигаетесь – Вы будете испытывать боль во всем теле. В связи с этим – Ваши движения сильно затруднены. 
 Здоровье восстанавливается в замедленном режиме. 
 – --------------------------------------- 
 «Я как овощ» 
 Виид не мог даже привстать. У него была тяжелейшая травма, так что скорость восстановления его здоровья была крайне низкой. Вскоре должно было упасть еще несколько метеоритов, но Виид не мог ни отойти, ни отползти подальше от радиуса их действия. 
 «Еще один метеорит и мне конец» 
 У него оставалось всего несколько минут для того, чтобы что-нибудь сообразить. А это был крайне небольшой промежуток времени. 
 Самым главным в операции под названием «Дохлая Крыса» – являлась способность Виида пережить любое из бедствий. Однако он вышел за пределы своих возможностей, попав одновременно и под бурю, и под удар метеорита. 
 И хотя, частично его план был нарушен армией Эмбиню, но главной причиной такого результата была его собственная гордость. Это вызывало определенные вопросы к самому себе. 
 «Я сделал все возможное» 
 Виид уже сталкивался с заданиями, для завершения которых ему приходилось прямо-таки выстрадать их. И искусство ваяния всегда приходило к нему на помощь. 
 Чтобы победить Бессмертный Легион, он возглавил армию орков и темных эльфов. А чтобы справиться с Костяным Драконом, – он присоединился к Северной Экспедиции. 
 Он набирал уровни в пустыне и наконец предстал перед своими врагами. И хотя он сражался с сильнейшими армиями Королевств Мапон и Бейнер, они не могли называться для него по-настоящему сильным противником. 
 Такая честность перед собой не была чем-то обычным для Виида. 
 «Я был неправ…» 
 К Вииду вернулась хладнокровность. Он спокойно проанализировал ситуацию еще раз, ничего не упустив. Ему нужно было найти что угодно, что поможет ему выжить. И тут, будто бы после удара обухом по затылку, ему в голову пришла мысль. 
 «Еще кое-что осталось» 
 Виид вытащил свои съестные припасы. 
 Сердце Маны Короля Огненных Саламандр. Оно билось, будто бы его обладатель все еще был жив. Если его хорошо приготовить – то многократно возрастут эффекты от его употребления! Однако если что-то при готовке пойдет не так – то могут быть и побочные эффекты! 
 Виид носил его с собой, собираясь рано или поздно приготовить. Однако в такой тяжелой ситуации как эта, его можно было бы употребить не только для утоления голода, но и как тонизирующее средство. Тем не менее, не было никакой гарантии, что оно поможет или ему хотя бы не станет хуже. 
 «Что ж, в любом случае мне грозит смерть. Моя мама любила повторять, что даже перед смертью нужно хорошо покушать, чтобы на том свете не пришлось голодать» 
 Виид лишь слегка посолил Сердце. Оно пульсировало как живое, но Виид практически без отвращения держал его в руках. Если бы ему это помогло – он был готов есть и лягушек, и змей, и мух, и комаров и любых других насекомых. Лишь бы эффект от их поедания оказался положительным. 
 «Должно быть на вкус оно будет как потроха… У них такой, эээ…слегка пикантный вкус. Вот бы его зажарить на гриле и слегка поперчить» 
 Виид положил его в свой рот и стал жевать. Сердце при этом буквально таяло. 
 – --------------------------------------- 
 – Вы съели Сердце Маны Короля Огненных Саламандр. 
 Ваш максимальный запас маны увеличился. 
 Способность взаимодействовать с огненной стихией увеличилась на 3%. 
 Техника поглощения пламени усилилась. Благодаря этому, вырастет диапазон и разрушительная сила навыков, связанных с огнем. 
 Вы приобрели иммунитет к огню. 
 Вы не будете получать урон от огня даже в самом жарком месте. 
 Вы приобрели навык «Огненный Мир». 
 Живучесть практически восстановлена. 
 Здоровье частично восстановлено благодаря поглощению энергии огня. 
 – --------------------------------------- 
 – --------------------------------------- 
 – «Огненный Мир»: 
 Сердце Маны Короля Огненных Саламандр содержало в себе высоко-сконцентрированное количество спящих огненных духов. 
 Вы можете пробудить ото сна Старших Огненных Духов. 
 Частота применения «Огненного Мира» ограничена. 
 Маны, находящейся в самом сердце, достаточно лишь на три его использования. 
 Тем не менее, если Вы используете его дважды за неделю, то мана внутри сердца так же будет исчерпана. 
 После использования, «Огненный Мир» увеличивает максимальный запас Вашей маны на 45,300. Эффект действует в течение шести месяцев. 
 При повторном применении, Ваш максимальный запас маны будет увеличен с меньшим эффектом. 
 – --------------------------------------- 
 «Огненный Мир!» 
 При его применении во все стороны начинало бы бесконтрольно распространяться пламя, словно огненный бог сошел на землю. 
 «Хорошо, что я съел эту вещь. Нодюллю уже немало лет, и его тело стало более чувствительным ко всем этим травмам» 
 – --------------------------------------- 
 – Вас благословила Богиня Земли Ми-Нэ. 
 Сила, идущая из самой земли, восстанавливает Ваши Здоровье и Живучесть. 
 Здоровье составляет менее 20%, так что скорость его восстановления увеличена в 4 раза. 
 – --------------------------------------- 
 Благословление сработало как надо и здоровье начало восстанавливаться в нормальном режиме. Текущий его уровень составлял целых 5%, ведь после того, как Виид съел Сердце Маны, здоровье восстановилось аж на 30,000. Но у Виида был всё ещё целый набор травм и других осложнений. 
 – --------------------------------------- 
 – Кровотечение остановилось. 
 Ваше закаленное тело, прошедшее зной пустыни, сумело заживить опасное повреждение. 
 – --------------------------------------- 
 Скорость восстановления здоровья увеличилась благодаря полыхающему вокруг огню, вызванному навыком Огненный Мир. 
 Если Виид не отправился бы в охоту за Королём Огненных Саламандр, то не сумел бы завладеть такой полезной вещью, которая сейчас помогала ему выжить. 
 Тем не менее, не следовало забывать о выживших фанатиках и монстрах, которые жаждали отправить Виида на тот свет. 
 «Я должен уйти отсюда до того, как они за мной придут» 
 Виид выкарабкался из ямы, в которую они свалились с Двугорбым Верблюдом. Его нога все еще была не в порядке, но другого пути, кроме как убраться от войск Церкви Эмбиню – у него попросту не было. Помимо того, существовала еще и угроза демонов, часть из которых вполне себе находилась в добром здравии. Узнай они о том, насколько плачевно текущее состояние Виида – то без раздумий ринулись бы в атаку. 
 Двугорбый Верблюд тихо лежал на теплой земле. 
 – Двугорбый Верблюд! 
 – Пу-ху-хунг. 
 Верблюд в ответ лишь негромко проворчал. Казалось, что он хотел, чтобы его, израненного вдоль и поперек, просто оставили в покое. Он не хотел открывать глаза, чтобы в последний раз увидеть своего хозяина. 
 – Эй, ты как? 
 – Пу-хунг. 
 – Не отключайся. 
 Виид похлопал его по плечу. Он не собирался оставлять здесь израненного и умирающего Двугорбого Верблюда. 
 Виид с кряхтением нагнулся и взвалил Двугорбого Верблюда себе на спину, а затем медленно побрел в сторону, где располагалась его пустынная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Мощь Эмбиню.
</w:t>
      </w:r>
    </w:p>
    <w:p>
      <w:pPr/>
    </w:p>
    <w:p>
      <w:pPr>
        <w:jc w:val="left"/>
      </w:pPr>
      <w:r>
        <w:rPr>
          <w:rFonts w:ascii="Consolas" w:eastAsia="Consolas" w:hAnsi="Consolas" w:cs="Consolas"/>
          <w:b w:val="0"/>
          <w:sz w:val="28"/>
        </w:rPr>
        <w:t xml:space="preserve">Армия Церкви Эмбиню была поймана врасплох бедствиями в виде бури и метеорита. Сама земля стонала от падающих на огромной скорости горящих камней, а что уж и говорить о фанатиках и монстрах, стройные ряды которых выкосило, словно едва взошедшую траву. 
 Мотулс, Игриг и другие жрецы уцелели благодаря магическим щитам, однако из-за чрезмерного напряжения для их поддержания – они утратили контроль над подвластными им монстрами, которые, будто бы проснувшись ото сна, напали на стоящих рядом фанатиков, намереваясь сожрать их всех живьем. 
 Немногим ранее. 
 Кууааанг! 
 В Крепости Дулмор шло ожесточенное сражение, где защитники всё ещё противостояли хлынувшим за стены чудовищам. 
 – Солдаты Крепости Дулмор! Поднять мечи! 
 – Рыцари, приготовиться к бою! Его Величество оставил нам распоряжение победить! 
 Тем не менее, боевой дух в крепости был практически на нуле. Король сбежал, оставив воинов на произвол судьбы, а монстры вселяли в их сердца первобытный ужас. 
 – Господи, спаси наше Королевство Мапон! 
 Рохадрэм повёл своих воинов навстречу монстрам. И в эту минуту земля под их ногами содрогнулась от падения огромного метеорита прямиком у реки. 
 И хотя им это было скорее на руку, ведь продвижение фанатиков и монстров благодаря этому крушению было существенно замедленно – пострадали не только приспешники Эмбиню, но и оборонительные сооружения вместе с защитниками крепости. 
 – Ооо, нет. Мы все ошибались. 
 – Хэнсон, о чём это ты? Соберись, враги приближаются. Подними свой лук и стреляй! 
 – Не буду! Почему наш король бросил нас? Теперь я буду следовать за Эмбиню! 
 – Рыцари, давайте сражаться во славу Бога Эмбиню! 
 Многие солдаты попали под влияние инквизиторов и жрецов, становясь такими-же фанатиками, как и сотни тысяч других, стоящих перед вратами крепости. 
 Ситуация принимала скверные обороты! 
 На Крепость Дулмор обрушивались мощнейшие проклятия. 
 А возле самих крепостных стен орудовали Жрецы Наказания, ввергая солдат в помешательство и безумие. 
 Но вот, метеоритный дождь закончился, и Игриг и Мотулс сумели восстановить контроль над всеми своими подопечными. 
 – Это человек идёт против Эмбиню. На это Божья Воля. Убейте его! 
 – Игриг призывает меня… 
 – Приказ исходит от самого Эмбиню… 
 Фанатики и монстры оправились от шока. Войска, направленные для захвата и разрушения Крепости Дулмор получили новое указание. И оно состояло в том, чтобы исполнить волю Эмбиню и убить Виида, который был куда важнее этой никчемной крепости. 
 Монстров и фанатиков, которым не удалось пережить падение метеоритов – насчитывалось всего 120,000. Это была ситуация, когда уцелевшие монстры испытывали настоящую звериную ярость. 
 Что касается Равнин Дулмор – в будущем их наверняка переименуют в «Вывернутые Наизнанку Равнины», ведь их вид представлял собой поле, которое подверглось массированной бомбежке. Впрочем, так оно и было. 
 Конечно, фанатикам не следовало забывать и про войска, которые остались в Крепости Дулмор. Однако выжившие люди не представляли из себя большой угрозы, к тому же проникнуть внутрь крепости теперь можно было без особых затруднений, ведь священная река была завалена грудами обломков, а стены, ворота, и защитные башни – разрушены. 
 Монстры, которые находились под защитой магических куполов, дождались окончания метеоритного дождя и решили, что теперь можно смело охотиться на людей. К сожалению, из остававшихся 1,000 демонов, уничтожено было лишь сто. Но и эти потери были более чем велики, ведь и того демонов было уничтожено больше половины, а часть из них и вовсе приняла решение покинуть поле боя от греха подальше. 
 – Тот, кто сумеет убить Виида – получит от Эмбиню специальные полномочия. 
 – Не упустите его из виду. Вот его следы. Все за ним! 
 Ближайшие 140,000 фанатиков и монстров ринулись искать ненавистного им дикаря. Даже Рыцари Зверства пустились в поиски. 
 – Мы собьем его с ног. 
 Земля вновь задрожала от тяжелой поступи бронзовых великанов. Из 1,000 оставалось в живых аж 700 монстров! 
 Бронзовые великаны Церкви Эмбиню обладали особой силой. Пока их головы были целы – поврежденные части тел могли регенерировать или даже отрастать. Конечно, регенерация происходила как у слизняков, но тем не менее она была. 
 Однако, бронзовые великаны, которые все же не успели избежать попадания метеоритов – восстановиться уже не могли. Тех великанов, которых метеорит застал возле реки – так же хорошенько потрепало, и они в предсмертной агонии хватались за стены, стараясь нанести как можно больше урона своим врагам до того, как окончательно развалятся на части. 
 «Вокруг одни враги… И так всю мою жизнь» 
 Виид нес за на плечах Двугорбого Верблюда, так что скорость его передвижения была ниже обычной. Вот почему он за несколько минут так и не смог отдалиться от кратера, который оставил после себя метеорит. Из-за пламени и дыма он был скрыт от глаз противников, но погода была ветреной, так что вскоре он будет как на ладони. 
 – Пу-хунг! – вскрикнул Двугорбый Верблюд. 
 – Заткнись, иначе нас обнаружат. 
 – Пу-ру-ру-рунг! 
 – Кроме того, тащить тебя на закорках – очень тяжело при моем нынешнем состоянии. 
 На глазах Двугорбого Верблюда выступили слезы. Его сердце наполнилось теплом от поступка его хозяина. 
 Виид не единожды поступал как плохой человек, так что Двугорбый Верблюд был потрясен этим добродушием. Его хозяин спас его, используя свою колоссальную Силу и Живучесть. И если они уцелеют – то он будет безоговорочно следовать за своим хозяином во что бы то ни было! 
 – Опасно тешить себя иллюзиями. 
 – Пу-хунг? 
 – Я заброшу тебя в сторону противников в качестве приманки. Или же использую в качестве живого щита от стрел. И пока они будут заняты тобой, я о них позабочусь. 
 И хотя Виид всего лишь пошутил, его питомец наверняка перенес от этих слов большие душевные муки! 
 Виид с Двугорбым Верблюдом на спине шли по закопченному и сплошь устланному дымом месту. Земля была испещрена трещинами и рытвинами, оставленными после двух бедствий. Вверх вздымались языки пламени. 
 Однако, скоро огонь должен был потухнуть, а дым развеяться. 
 «Мое здоровье более 8%. Я могу уже не переживать на счет фанатиков, но…» 
 Виид подсчитал, что для комфортного побега ему необходимо восполнить чуть больше жизненных сил. 
 Кваааааанг! 
 Пока он раздумывал о своем положении, неподалеку от него упал здоровенный булыжник. Это бронзовые великаны взялись за метание камней. 
 – Он прячется где-то там! 
 – Разрушить там все! 
 Жрецы Церкви Эмбиню начали произносить заклинания магии льда, чтобы потушить вездесущий огонь. 
 Область, где находился Виид стала подвергаться массированному обстрелу камнями и широкодиапазонными проклятиями. 
 – Они постоянно атакуют и даже не дают мне передохнуть, – жаловался Виид, смотря как тает перед ним огненная завеса. 
 Ему приходилось постоянно перемещаться, ведь задержись он на месте – его тотчас бы настигла смерть! 
 Как только дым рассеется – он будет окружен монстрами со всех сторон. 
 –  Вууууууууу! - завопили монстры, чуя Виида. Словно в унисон, зарычали и другие твари, поняв, что добыча близко и начали стекаться со всех сторон в ее направлении. 
 И вот, один из бронзовых великанов увидел Виида. 
 – Вы убили моих братьев. Я разорву вас на части! 
 Бронзовые великаны были далеки от спокойного и рационального мышления, так что не медля стали забрасывать Виида камнями. 
 – Пу-ру-ру-ру-рунг. 
 Двугорбый Верблюд почувствовал, что конец близок, как только увидел летящие в них десятки камней. Он спокойно лежал и ждал своей смерти, но его бессердечный хозяин вытащил его из ямы только для того, чтобы он умер от булыжников! В тот момент вся короткая жизнь верблюда пронеслась у него перед глазами! 
 Виид посмотрел на запущенные в него булыжники и использовал навык: 
 – Знак Пламенных Волн! 
 Он пережил метеоритный дождь, так что обычные камни не пугали его. 
 Бам! Бам! Бабам! 
 До Виида долетела разве что труха, которая осталась после того, как камни попали под воздействие пламени. 
 Бронзовые великаны взревели в негодовании. 
 – Этот человек мой! Я разорву его на части своими собственными руками! 
 Они даже предупредили других монстров, чтобы те не совались к нему! Однако Знак Пламенных Волн Виида стирал в порошок все камни, которые только были в него брошены. 
 За пламенной завесой Виида постепенно окружало целых десять бронзовых великанов. 
 – Тебе некуда бежать, глупый человек, – раздался сердитый голос ведьмы Пэчет, парящей в воздухе неподалеку от него. 
 И хотя множество ведьм не пережило метеоритной атаки, Пэчет осталась целой и невредимой. Виид посмотрел на сгущающееся количество врагов и вздохнул. 
 – Моя проклятая популярность… 
 Популярность Виида среди монстров и фанатиков Церкви Эмбиню превосходила даже ту, которой пользовались самые именитые поп-звезды в Корее! Они так сильно скрежетали своими зубами от одной лишь мысли о Вииде, что требовалось бы нанять целую стоматологическую клинику, чтобы нарастить их стертую зубную эмаль. 
 Конечно, Виид уже привык к такому отношению, когда вся Гильдия Гермес и сотни других игроков ненавидели его. 
 – Убей меня. 
 Виид просто продолжал идти вперед, неся Двугорбого Верблюда. 
 – Ты же хочешь убить меня, не правда ли? 
 – Не тронь его, ведьма, он мой! – запротестовал один из бронзовых великанов. 
 – Я высосу из него всю жизнь. 
 Бронзовые великаны не хотели отдавать столь лакомый кусочек своей сопернице. 
 Все их дальние атаки были попросту проигнорированы Виидом. Да, они были хороши при осаде, но эффективность против объектов с небольшим размером была гораздо ниже. Таким образом, они пытались просто раздавить его или задеть своими огромными копьями! 
 Пэчет же сконцентрировала в руках сгусток красной энергии и швырнула им в Виида. 
 Ее способность поглощать силу других! 
 Виид успел отпрыгнуть, так что заклятие его миновало. 
 – У тебя ничего не выйдет, ведьма! 
 Виид положил на землю Двугорбого Верблюда и обнажил свой Меч Истребления. Но все его атаки проходили сквозь нее, ведь Пэчет была в призрачной форме. 
 – --------------------------------------- 
 – Вы поразили тело противника. 
 Удар не нанес никаких повреждений. 
 – --------------------------------------- 
 – --------------------------------------- 
 – Скорость передвижения уменьшилась на 3% из-за эффекта паралича. 
 Пэчет поцарапала Ваше плечо. 
 Здоровье снизилось на 4,382. 
 – --------------------------------------- 
 Несмотря на мощные атаки Виида, он не мог нанести никакого вреда телу Пэчет. Так-же он не мог прорваться через окружение, так что в него полетели десятки проклятий. 
 Эта была худшая из возможных ситуаций! Однако атаки Пэчет были медлительны и очевидны для него. Виид отлично понимал тактику ведьмы и хотя он не мог поразить ее физическими атаками, но ему хотя бы удавалось блокировать ее острые когти. 
 Но все-таки он не мог двигаться с прежней ловкостью, ведь его тело было ослаблено, а еще он должен был перемещаться так, чтобы не подпустить ее к лежащему позади Двугорбому Верблюду, которого он хотел защитить любой ценой. 
 «Мой хозяин… Вот его истинное сердце» 
 Двугорбый Верблюд был настолько впечатлен, что не удержался от слез. 
 – Я сделаю все, чтобы спасти Двугорбого Верблюда! Закат Дня! 
 Виид решил достать ведьму своим мощнейшим навыком. 
 Но вдруг: 
 – О-хо-хо, ты попался! 
 – --------------------------------------- 
 – Ваше тело было парализовано. 
 Активные навыки были принудительно отменены. 
 – --------------------------------------- 
 – --------------------------------------- 
 – Ваши жизненные силы поглощаются! 
 Каждую секунду к ведьме будет перетекать 1,390 здоровья, маны а так-же Ваша Живучесть. 
 Сила всех Ваших навыков снижена на 79%. 
 Каждые 10 секунд Вы будете терять небольшое количество характеристик, приобретенных во время тренировок и приключений. 
 Вы умрете если утратите все очки здоровья и маны. В связи с этим возникнут побочные эффекты, которые будут длиться от 3-ех дней до 1-го месяца. 
 – --------------------------------------- 
 Ведьма Пэчет буквально высасывала энергию из других людей. Но Виид уже знал об этом. 
 Тем не менее, он не хотел жертвовать собой, как например при использовании заклинания «Взрыв Трупа». Да и вообще, он не собирался спасать мир ценой своей жизни. 
 «Я должна поглотить его целиком!», – ведьма впитывала энергию Виида. Ее лицо при этом стало менее расплывчатым. 
 Ее длинные косы были остры, как клинки, а от всего ее тела исходила красноватая аура. 
 Ведьма перемещалась в первоначальное измерение. 
 – --------------------------------------- 
 – Текущий уровень здоровья составляет 43,756. 
 Сила навсегда уменьшилась на 4. 
 Честь навсегда уменьшилась на 4. 
 – --------------------------------------- 
 Виид спокойно ждал. Шанс дважды не приходит, так что ему нужно было ждать подходящего момента. Когда его уровень здоровья опустился до 30,000 – он утратил еще 17 очков характеристик… 
 Виид с трудом повернул голову и моргнул глазами Двугорбому Верблюду. 
 «Ах, Хозяин дает мне прощальный знак» 
 Блым-блым. 
 Двугорбый Верблюд ответил Вииду, закрыв и открыв свои большие глаза. 
 «До свидания, Хозяин. Скоро я вновь буду следовать за Вами» 
 Виид нахмурился. 
 Выражение лица Виида напоминало ему то, при котором он обещал кормить его всю оставшуюся жизнь одним лишь ячменным хлебом! 
 Двугорбый Верблюд был сообразительным и быстро смекнул, что Хозяин явно не благодарит его за хорошую службу. 
 «Он так смотрит на меня когда думает, что я глупый или ленивый» 
 Каждая секунда приближала Виида к смерти. И вдруг его Хозяин широко улыбнулся, будто бы сейчас был самый счастливый момент в его жизни. Эта улыбка в точности была такой, какая расцветала у Двугорбого Верблюда, когда ему перепадала вкусная и свежая морковь! 
 Виид отчаянно пытался передать ему свои намерения. И Двугорбый Верблюд был в состоянии понять что же от него хотят, если бы порылся в своих воспоминаниях. 
 В первые дни задания «Взлет Нодюлля», уровень Виида был низким, так что Двугорбый Верблюд всегда сражался с ним бок о бок. Каждая вылазка на охоту была рискованной. И когда Виид был в опасности, Двугорбый Верблюд лягал копытами монстра, за что получал бонусную морковку. 
 Виид нес его сюда на своей собственной спине, так что немного сил у Двугорбого Верблюда все еще оставалось. Он шатаясь поднялся и поковылял к Пэчет. А затем со всей силы лягнул ее своими задними копытами! 
 – Кияяяях! 
 Пэчет, высасывающая силы у Виида, с воплем рухнула на землю. 
 – --------------------------------------- 
 – Вы более не парализованы. 
 – --------------------------------------- 
 Можно было бы применить Закат Дня, как первоначально и задумывалось, но Виид сделал кое-что другое. 
 – Огненный Мир! 
 – --------------------------------------- 
 – Мана, содержащаяся в Сердце Короля Огненных Саламандр, была выпущена на свободу. 
 Старшие Огненные духи получили необходимые питательные вещества и спустятся, дабы пожрать своих врагов. 
 – --------------------------------------- 
 Как только Виид использовал навык, воздух вокруг начал нагреваться. Температура, которая уже успела подупасть после падения метеоритного дождя, начала вновь расти. Будто бы мир стал одной сплошной печкой. 
 И вдруг, вокруг появились разнообразные виды огненных духов! 
 – Мы ощущаем чистую энергию огня, переполняющую это место. Призвавший нас, чего ты хочешь? 
 Виид решительно приказал: 
 – Сжечь здесь все! Очистить землю! 
 – Да будет твоя воля. 
 Редчайшие огненные духи, которые никогда до этих пор не ступали в мир людей, собирались теперь же погрузить это место в пучину огня и пламени. 
 Огонь поглощал и монстров, и рыцарей, и жрецов, и даже бронзовых великанов. 
 – Куаахаак! 
 Ведьма Пэчет каталась по земле, дергаясь от боли и одновременно пытаясь убраться отсюда. Поймать ее было не так то просто, ведь даже при прямом попадании – урон ей совершенно не наносился. А причиной этому была особая способность, при которой ее настоящее тело пребывало в другом измерении. Однако сейчас обстоятельства изменились. 
 – Вызов Второго Меча! 
 Меч, сотканный из нитей света, незамедлительно стал кромсать тело Пэчет. 
 – Киииях! 
 Жрецы и ведьмы, помимо исключительно мощных проклятий, имели в своем арсенале еще и превосходные благословления, так что Пэчет была все еще жива, даже несмотря на низкий уровень здоровья. Она пыталась скрыться, но Виид встал прямо перед ней. 
 Он не мог упустить возможность избавиться от нее раз и навсегда. Ведьма хотела ускользнуть в другое измерение и ее тело стало слегка прозрачным. 
 – Удар Черного Рыцаря! Техника секущего ножа лунного света! 
 Свет, вызванный Техникой секущего ножа, непрерывно проводил косые полосы по всему телу ведьмы, будто бы стараясь ее перечеркнуть. 
 – --------------------------------------- 
 – Вы нанесли критический удар! 
 – --------------------------------------- 
 – --------------------------------------- 
 – Вы нанесли критический удар! 
 – --------------------------------------- 
 – --------------------------------------- 
 – Вы нанесли критический удар! 
 – --------------------------------------- 
 Серия критических ударов приостановила заклинание ведьмы. 
 – --------------------------------------- 
 – Удар Черного Рыцаря! 
 Необратимая атака по окружающим противникам. 
 – --------------------------------------- 
 Вокруг Виида было немало и других врагов, но он совершенно не заботился о них. Все его атаки были направлены только на Пэчет. 
 – Кииияяяяях! – провизжала Пэчет, упорно не желая умирать. 
 – Тебе все равно не скрыться. Смерть уже витает над тобой. Эти равнины станут твоей могилой… – ведьма стала произносить слова атакующего заклинания. 
 Здоровье Виида и без того было на волоске, так что мощная атака ведьмы со сто процентной вероятностью отправила бы его на тот свет! 
 – --------------------------------------- 
 – Вы промахнулись. 
 – --------------------------------------- 
 – --------------------------------------- 
 – Ваша атака прошла мимо. 
 – --------------------------------------- 
 – --------------------------------------- 
 – Вы нанесли режущий удар по противнику. 
 – --------------------------------------- 
 Ведьма уже частично вышла из этого измерения. И если она она переместится из него хотя бы наполовину, то дальнейшие атаки станут бесполезными. 
 Так что Вииду необходимо было либо убить ее до завершения колдовства, либо умереть самому! 
 Виид непрерывно колол прямиком туда, где должно было располагаться ее сердце. 
 – --------------------------------------- 
 – Вы нанесли критический удар! 
 Урон увеличился на 96%. 
 – --------------------------------------- 
 – --------------------------------------- 
 – Вы нанесли критический удар! 
 Урон увеличился на 283%. 
 – --------------------------------------- 
 – --------------------------------------- 
 – Вы нанесли критический удар! 
 Урон увеличился на 485%. 
 – --------------------------------------- 
 – --------------------------------------- 
 – Вы нанесли критический удар! 
 Урон увеличился на 721%. 
 Непрерывная серия ударов, направленных в одну точку! 
 – --------------------------------------- 
 Виид все еще находился под действием Скульптурного Разрушения, так что его урон выходил за все мыслимые пределы. И наконец почти что полу-размытая фигура Пэчет дрогнула и взорвалась, словно разбитое зеркало, оставив после себя лишь тусклый серый свет. 
 – --------------------------------------- 
 – Вы получили новый уровень. 
 – Практикующая алхимию злая правительница Долины Нарут, ведьма Пэчет, обрела вечный покой. 
 – В связи с большим достижением, Слава увеличилась на 19,238. 
 – В качестве специальной награды за победу в схватке, все Ваши характеристики повысились на 8. 
 – --------------------------------------- 
 После того, как Виид вернется в свое исходное время, то его уровень и все навыки вернутся к своим прежним значениям. Однако боевые достижения и связанные с ними бонусные характеристики останутся при нем. 
 Кроме того, Ведьма Пэчет оставила после себя несколько восхитительных предметов. Флейта Костяного Дракона, Адское Кольцо, Пространственный Плащ и Щит Вечности. 
 Держа в одной руке Меч Истребления и не имея возможности изучить эти трофеи поподробнее, Виид быстренько засунул их в свой рюкзак. 
 Наплыв демонов остановился. 
 – --------------------------------------- 
 – Врата Ада были разрушены. 
 Связь между Эмбиню и Адом была нарушена. 
 Проход, соединяющий этот мир с Адом, будет закрыт. 
 – --------------------------------------- 
 – --------------------------------------- 
 – Боевой дух солдат, сниженный из-за воздействия открытых Врат Ада, вернулся в свое исходное состояние. 
 В сердцах зародилась надежда. 
 – Эффекты, связанные с Верой, теперь работают в нормальном режиме. 
 – Черная магия утратила все дополнительные эффекты. 
 – --------------------------------------- 
 – Это все моя решимость, – пробормотал Виид и рухнул на землю. 
 У него осталось не так много здоровья, маны и Живучести, ведь поглощение его жизненных сил было остановлено всего за считанные секунды до его смерти. 
 – --------------------------------------- 
 – Благодаря ауре огня, Ваше здоровье восстанавливается. 
 – --------------------------------------- 
 Кроме того, был активен навык Огненный Мир, так что здоровье Виида шло на поправку. 
 В то же время, под действием нестерпимого жара, один за другим рассыпались в прах бронзовые великаны и другие монстры. 
 Но Огненный Мир не вечен, и может поддерживаться в течение лишь довольно небольшого промежутка времени. 
 Кроме того, он был окружен целой армией. И ему необходимо было пополнить свое здоровье настолько, насколько это было вообще возможно. 
 «Надежда еще есть. Пэчет и множество фанатиков уже подохли» 
 Боевой дух войск Церкви Эмбиню упал в связи с метеоритным дождем и действием Огненного Мира. Виид хорошенько проредил их ряды. 
 И тогда между собой переглянулись Первосвященники – Игриг и Мотулс. 
 – Этот язычник все еще опасен. 
 – Тем не менее, Эмбиню это истинный Бог Разрушения. 
 – Это так. 
 А затем Игриг начал читать слова заклинания: 
 – Те, кто верен Эмбиню, услышьте! Даже если ваши тела сгнили, откликнитесь! Мы принесли обет веры и не будем знать покоя, пока его не исполним. Эмбиню приглашает всех на свой фестиваль смерти и разрушения! 
 Божественная магия Игрига полилась по равнинам и дошла аж до самой Крепости Дулмор. Убитые фанатики и монстры восстали из мертвых. Даже те, от кого не осталось и праха – вернулись к жизни. Из-под земли показывались руки тех, кого, казалось бы, уже погребли два мощнейших стихийных бедствия. Даже бронзовые великаны восстановились и приготовились к новому бою. 
 – --------------------------------------- 
 – Армия фанатиков Первосвященника Игрига! 
 Фанатики, проповедующие смерть и разруху – получили бессмертие от Бога Эмбиню. 
 Те, кто верит в Эмбиню, – никогда не исчезнут с лица земли. 
 Первосвященник Игриг наделил их силой бессмертия и возродил павшую армию, дабы уничтожить все живое. 
 Для того, чтобы лишить их бессмертия – необходимо обеспечить Игригу вечный покой. 
 – --------------------------------------- 
 Помимо ведьмы Пэчет, бесконечному возрождению подлежали все павшие монстры, фанатики, жрецы и рыцари. Их тела отличались от нежити, ведь всякий раз после смерти они бы воскрешались в своем первоначальном состоянии. 
 Черепахи, которые были убиты еще на ранних этапах сражения, так же ожили и взлетели вверх. Даже лучники на их спинах, которые никак не могли уцелеть – сейчас выглядели даже здоровее обычного и по приказу Игрига летели прямиком к равнинам. 
 Вся павшая армия была восстановлена с пугающей скоростью. 
 Наблюдая за происходящим, Виид был просто потрясен. 
 «Я впервые чувствую нечто подобное» 
 Обычные сложные задания походили на нечто вроде преодоления горы после того, как уже преодолел и без того высокую гору. Но по их завершению он всегда чувствовал, что достиг чего-то выдающегося. 
 Однако это задание было не таким. 
 Виид наконец понял, что оно похоже не просто на несколько высоких гор, а на целую череду кислотных озер, глубоких морей, подводных пещер, подводных каньонов, а так же кратера вулкана, извергающего 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Пункт назначения.
</w:t>
      </w:r>
    </w:p>
    <w:p>
      <w:pPr/>
    </w:p>
    <w:p>
      <w:pPr>
        <w:jc w:val="left"/>
      </w:pPr>
      <w:r>
        <w:rPr>
          <w:rFonts w:ascii="Consolas" w:eastAsia="Consolas" w:hAnsi="Consolas" w:cs="Consolas"/>
          <w:b w:val="0"/>
          <w:sz w:val="28"/>
        </w:rPr>
        <w:t xml:space="preserve">Так или иначе, но Виид все еще был живой. Его инстинкт выживания мог сравниться с целым семейством тараканов! 
 «Нужно куда-то двигаться. Не оставаться же здесь в ожидании смерти? Ведь если меня убьют – заданию конец… В любом случае, от судьбы никуда не деться» 
 План, преисполненный отчаяния! 
 Шансы на успешное выполнение этого задания были не очень высоки. Не смотря на то, что Врата Ада были разрушены – появилась новая угроза в лице бессмертной армии фанатиков. К тому же его мощнейший козырь, Вызов Метеорита, уже был использован. 
 Трудно было бы предугадать вероятность положительного завершения этого задания. Как только у Виида появился лучик надежды, один из первосвященников, Игриг, немедленно воззвал к своему божеству и возродил погибшую армию. Виида же такой поворот прямо-таки застал врасплох. Спустя всего несколько мгновений было воскрешено несколько сотен фанатиков, и это было только начало. 
 «Всё закончится довольно быстро» 
 Виид медленно ковылял вперед, таща на себе Двугорбого Верблюда. И хотя он немного восстановил свои силы благодаря Огненному Миру, после схватки с ведьмой Пэчет его текущее состояние никак нельзя было назвать удовлетворительным. Кроме того, на нём до сих пор висели десятки проклятий, не позволяющие ему перемещаться хоть сколько-нибудь быстро. 
 – Пу-ху-ху-ху-хунг, – пробормотал Двугорбый Верблюд. При этом он немного потряс своей головой, очевидно имея в виду нечто вроде «просто оставьте меня здесь и спасайтесь сами!» 
 – Не переживай. Ты действительно думаешь, что я оставлю тебя здесь? 
 – Пу-ху-ху-ху-хунг! 
 – Не бойся, если бы я хотел – то уже давно бросил бы тебя. 
 Виид продолжал двигаться с Двугорбым Верблюдом на закорках. 
 Огненные духи выжгли все на его пути, так что дорога впереди была свободна. Но после того как он прошкандыбал метров так 200-300, сила огня стала ослабевать. Мана, поддерживающая огненных духов, была на исходе. 
 «У меня нет времени» 
 Виид ускорился. 
 Огненный Мир наносил огромное количество урона армии Эмбиню, но те воскресали все снова и снова. Ситуация омрачалась и тем фактом, что к Вииду приближались летающие черепахи, которые жаждали отомстить за свою скоропостижную кончину. И Виид никак не мог оторваться от них, ведь его нога была травмированной, что негативно сказывалось на темпе его передвижения. 
 Земля была сплошь перепахана, в котлованах и рытвинах, так что даже будь он верхом на Двугорбом Верблюде – далеко уйти бы не удалось. Но он и не мог им воспользоваться, ведь его верблюд получил серьезные повреждения, и без специальной исцеляющей магии – залечить их не представлялось возможным. 
 Виид пытался впитать в себя от огненной ауры столько жизненных сил, сколько это вообще было возможно. 
 – Призвавший нас, время вышло. Мы будем ждать Вашего зова вновь. 
 Старшие Огненные Духи покинули этот мир, ознаменовав тем самым окончание действия навыка. Они хорошо поработали, обратив в пепел бесчисленное множество фанатиков и монстров Церкви Эмбиню. 
 – Там кто-то есть. 
 – Принести его в жертву! 
 Виида заприметили Рыцари Зверства, которые тотчас же бросились к нему. Позади них следовала целая рота демонов, успевших пройти через Врата Ада. 
 К счастью, демоны не принадлежали к этому миру, так что погибая – они не подпадали под действие божественного заклинания воскрешения и отправлялись на вечный покой. 
 Виид опустил Двугорбого Верблюда и обнажил свой Меч Истребления. 
 – Это место станет вашей могилой, – проговорил он, смотря не на рыцарей, а на подлетающих черепах и бредущих к нему бронзовых великанов. 
 – Как и в прошлый раз – вы все умрете. 
 Виид развернулся к Рыцарям Зверства, оставив Двугорбого Верблюда за своей спиной, и взмахнул мечом. Рыцарей моментально отбросило, словно в каждого из них врезалось бревно. 
 Это было истинное мастерство владения мечом. Одним взмахом он сбил с ног всех бегущих к нему рыцарей и воинов, большинство из которых в тот же миг отправилось к предкам, а уцелевшие получили настолько серьезные травмы – что не могли и думать о продолжении сражения. 
 – Ты бросил вызов воле самого Эмбиню, язычник! – рявкнул один из Рыцарей Зверства, после того, как было убито уже больше 150 его собратьев. Этот рыцарь обладал 600-ым уровнем и среди этой группы походил на своеобразного босса. 
 – --------------------------------------- 
 – Текущий уровень здоровья составляет 5,8%. 
 По причине продолжения боевых действий в неустойчивом состоянии, Ваше самочувствие продолжает ухудшаться. 
 – --------------------------------------- 
 Здоровье Виида опять просело, но ситуацию было не изменить. Рыцари Зверства продолжали наседать, умирая и воскрешаясь вновь и вновь. 
 Такое сражение нельзя было назвать ни честным, ни справедливым. 
 Бесконечная битва! 
 Меч Истребления с каждой минутой казался ему всё тяжелее, и Виид старался применять минимум движений для парирования выпадов Рыцарей Зверства. 
 «Вот почему я не должен быть героем. Мое место – на стороне плохих парней…» 
 Виид думал о том, что мир начисто лишен справедливости, однако на лице при этом расцвела его фирменная гнилая улыбка. 
 «Зрители наверняка в восторге от того, сколько усилий я прилагаю. Они по достоинству оценят мои старания» 
 Красивая смерть одинокого героя. Его гибель наверняка оставит глубокий отпечаток в их головах и сердцах. 
 «Эта ситуация мне на руку. Я буду сражаться до самого конца» 
 После того как Виид погибнет, Церковь Эмбиню почти наверняка разрушит весь Центральный Континент. Судьба близлежащих Королевств Мапон и Бейнер так же не подлежит сомнению. Армия Эмбиню пронесется по ним аки настоящий ураган, разрушая на своем пути все города и сёла. Виид не стремился к такой концовке, однако осознание таких последствий слегка успокаивало и смягчало чувство его разочарования и грусти. 
 – Клинок Массового Убоя! – пытались достать его Рыцари Зверства. Однако они были словно мухи, которые пытались пролететь сквозь плотную огненную завесу. 
 Виид безостановочно парировал удары многочисленных врагов и наносил свои собственные, понимая – что следующая атака противников будет для него, возможно, последней. 
 Но затем ситуация изменилась. 
 – Пу-хи-хи-хи-хинг! 
 Двугорбый Верблюд, который до этого лежал, притворившись мертвым, вдруг вскочил и подбежал к Вииду. 
 – --------------------------------------- 
 – Стремительный рывок в песчаной буре. 
 Техника, позволяющая бежать до тех пор, пока не будут исчерпаны все силы. 
 – --------------------------------------- 
 Двугорбый Верблюд был далеко не в хороших кондициях, но благодаря этой технике он мог не очень быстро, но все же бежать. 
 Верблюда шатало от многочисленных ран, а одна из задних ног была и вовсе нерабочей, но все-таки он решился на это. Двугорбый Верблюд сделал рывок и побежал вперед, минуя окружение с Виидом на своей спине. 
 – Рыцари! В погоню! 
 И Рыцари Зверства немедленно бросились в преследование. 
 – Ты вновь спас меня, – отблагодарил Виид своего питомца, чувствуя себя гораздо лучше. 
 Но Двугорбый Верблюд находился практически на пределе, и даже если бы их никто не преследовал – у него бы не хватило сил пересечь эти равнины. Более того, верблюда постоянно клонило из стороны в сторону, так что он даже не мог бежать по прямой. 
 Рыцари Зверства были всё ближе и ближе. 
 «Я могу убить хотя бы еще одного» 
 И Виид вооружился своим Морозным Луком Юрбусики! Ледяные стрелы незамедлительно посыпались в сторону преследующих его рыцарей. 
 Погоня немножко отстала, однако врагов было слишком много. Кроме рыцарей, по приказу Игрига, Виида выцеливали еще и монстры, демоны, а так же бронзовые великаны, которые громадными прыжками бежали к нему, давя на своем пути незадачливых фанатиков. 
 Как только Виид увидел всю эту надвигающуюся армаду, он окончательно утратил все надежды на свое спасение. Однако в этот самый момент кое-что произошло. 
 – Подонки Эмбиню здесь не пройдут, – произнес рыцарь, состоящий из одних только костей. Это был Ван Хок вместе со своими Рыцарями Возмездия. 
 Но это было еще не все. Будто тени, от земли отлепились и другие существа. Вампиры! Они ждали, пока толпа, преследующая Виида, не сместится в их сторону, и когда вампиры оказались в самом ее центре – они вынырнули из своих укрытий и обрушились на монстров и жрецов, погружая в их сочные шеи свои острые клыки. 
 – Уаааааа! 
 Ван Хок и Торидо были в шоке от того, насколько разрушительным выдался метеоритный дождь. Но по его окончанию они привели 100,000 нежити и множество вампиров, чтобы вытащить Виида из этого пекла. 
 Однако, в текущей ситуации Торидо не мог показать свою полную силу, как истинного Лорда Вампиров, ведь лобовая атака не оказалась бы успешной настолько, чтобы существенно навредить их противнику. Поэтому он был вынужден устроить засаду, выбрав для себя и своих подчиненных вкусных и сочных жрецов. 
 Кровь жрецов была восхитительной, но как ни парадоксально – но она была в то же время губительной для вампиров. Тем не менее, жрецы Эмбиню обладали особой, темной аурой, что действовало на вампиров как своеобразное исцеление, нивелируя действие губительного эффекта крови. 
 Внезапное появление его подчиненных, мягко говоря, сильно впечатлило Виида. Когда бизнес накрывается медным тазом – присутствие друзей является настоящим лучом света в темном царстве. 
 И вот, у Виида спонтанно вырвался радостный возглас: 
 – Явились не запылились, бездарные ублюдки! 
 Вопреки всем ожиданиям, это был поток критики! 
 Ван Хок был Рыцарем Бездны, и использовал свою мощь для того, чтобы остановить Рыцарей Зверства. 
 – Я Ван Хок, командующий армиями тьмы. И я научу вас истинным ее законам. 
 – Нежить безразлична для Эмбиню! Наш бог покажет вам, что такое настоящая боль и страдания! 
 А затем Ван Хок продемонстрировал все, на что способна нежить такого ранга, применив сильнейшие из своих навыков. 
 Торидо же и его вампиры обладали довольно средними показателями боевой мощи, однако их интуиция и нюх были выше всяческих похвал. Они преследовали жрецов по всему полю боя, тем самым вынуждая их отвлекаться от чтения атакующих и проклинающих заклинаний. 
 – Пойдем, Двугорбый Верблюд. 
 – Пу-ру-ру-рунг! 
 Двугорбый Верблюд по-прежнему был на ногах, несмотря на все свои увечья, и медленно пошел вперед, оставляя за своей спиной прикрытие в виде Ван Хока и его Рыцарей Возмездия. На этих ребят можно было положиться, ведь они были настоящими специалистами в военной науке, и могли смело сдерживать даже бронзовых великанов. Конечно, даже один удар великана напрочь ломал их кости, но это не влияло на ситуацию в целом, ведь раны рыцарей-нежити довольно быстро зарастали, а кости восстанавливались. 
 Нежить гордилась своим практически неиссякаемым здоровьем. Да, в арсенале жрецов Эмбиню были так называемые «заклятия очищения», которые могли положить конец любой нежити – однако все жрецы были крайне заняты своими собственными персонами, пытаясь отбиться от преследующих их вампиров. 
 Игриг возрождал убитых монстров и фанатиков, но Ван Хок делал это еще быстрее, обращая трупы в нежить. 
 Восставшая из мертвых нежить была преимущественно бездарна, несимпатична и малоэффективна. Но она обладала одним, перечеркивающим все, плюсом. Ее было много! Кроме того, нежити было совершенно плевать на то, целые ли у нее черепа, или с трещинами. 
 – Замечательно! 
 Несмотря на то, что Виид уже в который раз попрощался с жизнью, он снова воспрянул духом. Это было похоже на то, когда вложился в покупку акций, которые на следующий день стали бесполезными бумажками, но при этом выиграл в лотерею. 
 Игриг, окруженный целым конвоем охраны, выкрикнул: 
 – Ликвидировать всех врагов Эмбиню! 
 Ван Хок и Торидо перехватило большое количество противников, но много кто сумел вырваться из их ловушки, продолжая преследовать Виида. Кроме того, приближались парящие в воздухе черепахи. 
 Подходили и новые силы под руководством Мотулса и Игрига, которые Ван Хок не смог бы сдерживать вечно. 
 Виид развернулся лицом к своим преследователем и открыл по ним огонь из Морозного Лука Юрбусики. Благодаря мощнейшему действию ледяных стрел – перед монстрами выросли целые стены изо льда, но вскоре и они были преодолены бесчисленными потоками тварей. 
 «Им действительно нет ни конца, ни края» 
 Виид обладал колоссальной силой благодаря Скульптурному Разрушению и несколько монстров было убито точными попаданиями ледяных стрел. 
 Тем не менее, монстры были слепо верны командам Игрига и не обращали никакого внимания на падших товарищей. 
 – Пу-ру-ру-рунг! 
 – Я знаю! 
 Виид направил поток ледяных стрел в землю, чтобы заморозить грунт и замедлить преследователей. Но дела все равно обстояли скверно, ведь у верблюда заканчивались силы и он не мог оторваться от всех этих монстров на хоть сколько-нибудь значительное расстояние. 
 Не прекращая стрелять, Виид жалостно произнес: 
 – Еще немного, Двугорбый Верблюд. Я обеспечу тебя морковью до конца твоей жизни. 
 – Пу-хи-хи-хинг. 
 Виид выстрелил в подлетающих к нему тварей, сбив одним выстрелом сразу семь штук. Но разве это могло ему помочь? Враги были всего в паре десятков метров и через несколько секунд он был бы обречен. 
 – Давай, еще чуть-чуть. Это конечно печально, но вот если все мои деньги… 
 В десяти метрах от него парил один из летающих демонов, и как только Виид выпустил очередную стрелу в одного из монстров, тот пулей кинулся вниз, целясь своими острыми когтями и зубами прямиком в добычу. Виид не успевал ни перезарядить лук, ни даже уклониться. Двугорбый Верблюд так же не мог ничего сделать с летящим к ним на полной скорости мерзким созданием. 
 Бы-дым! 
 Но прежде чем демон успел вцепиться в Виида, направление твари резко изменилось и она камнем рухнула на землю. 
 В небе внезапно появились тысячи стрел, ударивших по монстрам армии Эмбиню. 
 – Чего? 
 Виид развернулся вперед и увидел хорошо знакомые столбы пыли, вздымаемые вверх всадниками на верблюдах. 
 – Убить всех, кто посягает на Великого Императора! 
 – Красные Ножи! Уничтожить противников! 
 Специализирующиеся на стрельбе воины, услышав команду – тот час же натянули тетивы своих луков, мастерски отправив в полет тысячи и тысячи стрел. 
 Они сосредоточили свой огонь таким образом, чтобы каждое попадание несло в себе гарантированную смерть фанатику, демону или монстру. Так же часть огневой мощи было направлено для ограничения передвижения подходящей армии. 
 Мимо Виида пронеслась кавалерия, прекрасно маневрируя и демонстрируя при этом отличный уровень слаженности и координации. Вот она, несокрушимая сила, которая в долгосрочной перспективе должна была показать себя во всей своей красе! 
 Монстры, оказавшиеся на пути кавалерии – были сметены с дороги, словно пыль. 
 К Вииду подошел 1-ый Воин, назначенный временным руководителем пустынных войск. 
 – Великий Император, мы прибыли, как и обещали. 
 Если бы все пошло так, как изначально и задумывалось Виидом, то его пустынная армия начала бы сражение на ровной и гладкой местности. Однако воины получили настоящую головную боль в связи с обильным метеоритным дождем и поспешно ретировались, чтобы не попасть под его удар. Как следствие, они не почувствовали на себе всю тяжесть разрушительного воздействия метеоритов, однако из-за глубоких борозд в земле – вынуждены были снизить скорость своего передвижения. 
 Но так или иначе, они прибыли в самый подходящий момент, чтобы разделаться с преследующими их императора тварями. 
 Виид смотрел на то, как 3-ий Воин и его подразделения сражаются с бронзовыми великанами, метая в них копья, стрелы и заваливая их на землю. 
 Сражение, которое охватило всех и каждого! 
 Ни один мужчина не остался бы в стороне от такого зрелища. Конечно кроме тех, кто заботится лишь о своей собственной шкуре. 
 Виид слез с Двугорбого Верблюда. 
 – Вы, ленивые сволочи!.. Почему пришли только сейчас?! 
 – … … 
 – Ладно, хоть так. Помочь Ван Хоку с Торидо и сосредоточиться на обороне. 
 – Понял. 
 1-ый Воин организовал целое защитное кольцо вокруг них, и только после этого Виид опустился к земле и приложил к ней свои ладони. 
 – --------------------------------------- 
 – Вас благословила Богиня Земли Ми-Нэ. 
 Сила, идущая из самой земли, восстанавливает Ваши Здоровье и Живучесть. 
 Здоровье составляет менее 20%, так что скорость его восстановления увеличена в 4 раза. 
 – --------------------------------------- 
 «Умммм» 
 Ощущение, когда твое здоровье быстро восполняется – было просто великолепным. Но Виид хотел восполнить его как можно скорее, чтобы сразу же вернуться на поле боя. 
 Двугорбый Верблюд обессиленно опустился на землю. 
 – Пу-ху-ху-ху-хунг! 
 У него была сильно травмирована одна из ног, так что он нуждался в хорошем отдыхе. Тем не менее, Двугорбый Верблюд внимательно смотрел на Виида. 
 Немногим ранее его хозяин сказал, что если они сумеют прорваться из окружения – то он станет делить с ним всю свою добычу. 
 Таким образом, Виид почувствовал некоторую тревогу, когда увидел как его питомец смотрит на него своими любопытными глазами. 
 У Виида был целый перечень умопомрачительных сокровищ, добытых еще в пустыне, которых было достаточно, чтобы купить целую страну. 
 – Хмм. То, что сделал ты – может каждый. Так что гордиться тут нечем, – внезапно произнес Виид! 
 А затем добавил: – И хотя я не вижу в этом особого смысла, но в качестве награды я все же дам тебе 20 золотых. Этого более чем достаточно, чтобы построить себе хороший сарай в центре пустыни. 
 За эти деньги можно было построить не просто сарай, но и выбрать место неподалеку от оазиса, где есть вода и тень! 
 Губы Двугорбого Верблюда растянулись в улыбке. И хотя он не был лишен определенного уровня интеллекта, но его преданность Вииду была выше любых других побуждений. 
 В то время как пустынные воины и боевые рабы были поглощены сражением, наконец прибыли подразделения сдавшихся дворян а так же долгожданные жрецы. 
 – Мы видим нечестивых. Благослови нас, Великая Фрея! 
 – --------------------------------------- 
 – Ослабляющие Вас проклятия были сняты. 
 Ваши кости и суставы более не пребывают под действием ослабления. 
 Скорость восстановления здоровья увеличилась на 27%. 
 – --------------------------------------- 
 – --------------------------------------- 
 – Проклятие «Зеркальный Удар» было снято. 
 Вы более не подвержены вероятности получить ответный удар при атаке противника. 
 – --------------------------------------- 
 – Восстановление! 
 – Круговое Исцеление! 
 – --------------------------------------- 
 – Божественная магия Атрока восстановила Ваше здоровье на 3,872. 
 – --------------------------------------- 
 – --------------------------------------- 
 – Божественная магия Тира восстановила Ваше здоровье на 3,872. 
 – --------------------------------------- 
 На Вииде сконцентрировалось сразу несколько жрецов, благословляя, исцеляя и избавляя его от пагубного действия проклятий. Его самочувствие резко пошло вверх. 
 *** 
 Армия Эмбиню и пустынное войско! 
 Всадники на верблюдах вонзались все глубже в ряды монстров и фанатиков. 
 – Продолжайте двигаться. В соответствии с законом пустыни – это необходимо для того, чтобы разделаться с врагами. 
 – Приоритетная задача – прорвать вражеский строй. Если за нами увяжутся жрецы – убиваем и их! 
 В поединке с пустынными воинами сошлись Рыцари Зверства. И хотя армия Эмбиню была усилена магически, Красные Ножи использовали изощренные тактические маневры. Когда враги к ним приближались – они забрасывали их стрелами и метательными топорами, а вблизи рубили их своими тяжелыми скимитарами. 
 А когда очередной рыцарь выпадал из своего седла – его тут же начинали обрабатывать своими копытами верные своим хозяевам верблюды! 
 Абсолютной правдой являлся тот факт, что сила пустынных воинов во многом зависела и от верблюдов, на которых они ездили. В случае с рыцарями, их лошади так же могли повлиять на исход боя, если их как следует обучить и заковать в такие-же тяжелые латные доспехи. Но для пустынных воинов – верблюды были чем-то гораздо большим. Они использовались и как средство преодоления бескрайних песков, и как верные помощники в поиске воды и даже в выслеживании врагов. Кроме того, Виид лично обучал пустынных воинов использовать верблюдов как дополнительное атакующее средство. 
 Хороший уровень подготовки показывали и наемники Союн. Они годами исполняли заказы в суровом пустынном климате, так что обладали бесценным опытом в использовании сразу нескольких видов вооружения. 
 А вот ситуация у боевых рабов и заключенных несколько разнилась. 
 – Нееет. Если мы туда пойдем – то все умрем. 
 – Зачем нам сражаться? Во имя чего? Я хочу домой. 
 Их подготовка и боевой дух были крайне низкими, так что они совершенно не горели желанием бросаться в гущу битвы. 
 В этот самый момент, Виид прокричал, использовав Клич Атрока: 
 – Сражайтесь! Если вы будете бороться с армией Эмбиню – то получите шанс вернуться на родину. Если фанатики одержат верх – то весь мир будет разрушен. Деритесь с ними за ваших родных и близких! 
 Когда здоровье Виида вернулось в нормальное состояние, он почувствовал, что необходимо отправить на помощь к пустынным воинам побольше подкреплений. 
 Перепуганные лица рабов преобразились. 
 – Мы должны покончить с этими парнями. 
 – Я впервые вижу такого большого монстра. В каком-то роде он даже милый. Но я все равно искалечу его! 
 Клич Атрока произвел определенные изменения в их поведении! Кроме того, Виид прокричал это настолько громко, что некоторые фанатики даже с ног попадали. 
 Не имея совершенно никакого опыта в тактики ведения боя, боевые рабы полагались лишь на то, что смогут воспользоваться своими копьями и щитами, образовав своеобразные неприступные живые стены. В этом и состояла основная задача, возложенная на этих неумелых воинов. 
 Пустынная армия выполняла отвлекающий маневр, давая время боевым рабам на выполнение своей задачи. 
 В то же время жрецы, на которых не хватило вампиров, взялись за свои заклятия помешательства. 
 – Обретите веру в Эмбиню! Что этот мир сделал для вас? Если вы поклянетесь следовать за Эмбиню – то получите настоящую силу! Вы получите способности доставлять другим истинную боль! 
 – Нет уж, спасибо. Мы уже поклялись на верность Великому Императору Вииду-ниму. Он на нашей стороне, а значит любой враг нам по плечу. Ни один человек не сможет одолеть нашего Императора! 
 Клич Атрока усиливал сопротивление войск негативному влиянию помешательства. 
 – Эмбиню освободит вас от боли и страданий. 
 – Ооо, Бог Эмбиню… 
 – Странно, с чего это ты заговорил об Эмбиню? 
 – Убей его, это предатель! 
 – Я должен получить силу Эмбиню… Куэк! 
 – Эти люди стали говорить про Эмбиню! Убить их всех! 
 Предатели были немедленно казнены другими солдатами! Магия жрецов действовала только на слабовольных воинов, так что в конечном результате они поняли, что это пустая трата маны. 
 Само собой, что и пустынные воины не пали жертвой соблазна Эмбиню. Они обладали непоколебимой волей, а так же высокими характеристиками и отличной экипировкой, полученной в результате повсеместных грабежей на континенте, которая повышала сопротивление к такого рода воздействиям. 
 Бедствие в виде метеоритного дождя нанесло армии Эмбиню поистине фатальные повреждения. И хотя практически все погибшие уже были воскрешены, те – кому «посчастливилось» выжить, заимели себе многочисленные травмы а так-же сильно сниженные Живучесть и Силу! 
 Правильным было бы сказать, что армия Эмбиню находилась далеко не в лучшей своей форме. 
 «Это отличная возможность. Другого такого шанса уже может не быть» 
 Когда уровень здоровья Виида восстановился до 68% – он рискнул вернуться на поле боя. 
 Ведь так или иначе, но армия Церкви Эмбиню обладала огромной мощью, и пока Игриг и Мотулс не будут убиты – эту проблему не решить. 
 Виид вновь воспользовался Скульптурной Трансформацией чтобы обратиться в варвара. Единственное, что его не устраивало – так это то, что он не мог положить этому конец в одиночку! 
 – Я настоящий апостол справедливости, и буду до конца бороться за мир на континенте. Это хорошая мотивация, не правда ли? 
 Пройдя через многочисленные невзгоды и даже через совместные разбойные нападения, пустынные воины и его оживленные скульптуры обрели твердую приверженность Вииду. 
 – 2-ой Воин. 
 – Я. 
 2-ой Воин до сих пор не вступил в сражение. 
 Его задача состояла в том, чтобы организовать для Виида конвой из 1,000 пустынных воинов! При чем 200 из них были теми, кто вырос вместе с Нодюллем. Это была одна небольшая группа, но она заслуженно могла претендовать на звание сильнейшей на континенте. 
 Когда Виид смотрел на них – на сердце у него становилось спокойнее. Даже если ситуация примет самый худший оборот – то его воины всегда смогут сбежать. 
 – Вперед. Ваша цель – жрецы. 
 – Есть! 
 Пустынные воины должны были позаботиться о Жрецах Наказания. И они с радостью принялись за эту работу, обстреливая их в своей обычной пустынной лихой манере. 
 В целом, пустынные воины всегда следовали тактике, которой их обучил Виид. Но это не мешало им смело врываться в тыл к врагу, полагаясь на свои непревзойденные Стойкость и Силу, благодаря которым они могли вести себя на поле боя прямо-таки безрассудно! 
 Их действия казались даже в чем-то расслабленными и невежественными, когда они сталкивались с группами магов, жрецов, шаманов или рыцарей. Им не стоило забывать про то, что нарвись они на мощный поток ослабляющей и замедляющей магии – в конечном итоге даже их быстрым верблюдам не удалось бы уберечь их от верной погибели. 
 Пустынные воины были хороши, когда дело доходило до необходимости прорвать оборону противника, но их реальный потенциал проявлялся только в ближнем бою, в схватке один на один. 
 – Даже сейчас еще не поздно. Повсюду гнилые трупы… Если вы последуете за Эмбиню – то сможете вернуться домой. 
 – Заткнись и больше никогда не произноси при мне эти гнилые слова про дом. Мой ребенок стал плодом блудной связи моей жены и соседа! 
 – О каком это доме ты говоришь? Я всю свою жизнь либо кочую, либо сражаюсь. Так что единственное куда я захочу вернуться – это на твою могилу. 
 Пустынные воины проникли во вражеский тыл и рассеялись, охотясь за жрецами. 
 Виид же, став огромным варваром, ворвался в самый центр вражеской армии, отправляя в полет фанатиков как руками, так и ногами. Он остановился прямиком перед позициями Ван Хока и Торидо, которые были вот-вот на грани краха. Особенно плохо дела обстояли у вампиров, число которых сократилось уже на треть. 
 Оба его подчиненных увидев Виида, решили отойти к нему, чтобы перевести дух и немного восстановиться. 
 – Хозяин! 
 – Похоже с Вами все в порядке. 
 Его подчиненные всего лишь хотели услышать несколько слов похвалы. Прежде чем им ответить, Виид отправил на тот свет парочку Рыцарей Зверства, которые дерзнули подойти к нему слишком близко. 
 – Что это за бардак вы здесь устроили? 
 – … 
 – Ван Хок, ты выдающийся командир Армии Тьмы или кто? 
 – … 
 – Торидо, мне кажется, что за все это время ты выпил крови максимум каплю или две. Ты хоть понимаешь, что все мои страдания именно из-за твоей неполноценности? 
 Тактика переговоров, при которой он словно пожевал, а затем выплюнул своих подчиненных! Это был тот самый метод, который показывал его подопечным – каково их настоящее место в иерархии взаимоотношений. 
 Тем не менее, армия Эмбиню так же не преминула должным образом продемонстрировать свою силу. 
 Игриг добивался максимальной самоотверженности от жрецов и рыцарей. Жрецы были ответственны за магические щиты, проклятия и божественные заклинания, в то время как рыцари, обладая высоким боевым духом, без малейших колебаний атаковали своих противников. 
 Пустынные воины, обладая потрясающей маневренностью, были способны справиться с ними, однако магия бесконечного возрождения Игрига означала, что рано или поздно даже такие умелые бойцы будут повержены. 
 Помимо Игрига, Первосвященник Мотулс так же мог похвастаться впечатляющими навыками. 
 – Эта земля подвластна Богу Эмбиню. Язычникам не место на ней. Декларация Священных Земель! 
 – --------------------------------------- 
 – Декларация Священных Земель. 
 По обозначенной территории распространилась разрушительная сила Эмбиню. 
 Боевые характеристики всех последователей Церкви Эмбиню увеличились на 70%. 
 Разрушительная мощь их навыков увеличилась на 120%. 
 Все неверующие в Эмбиню будут терять 3,892 единиц здоровья каждые 5 секунд. 
 Потерянное здоровье будет преобразовано в ману для Первосвященника Мотулса. 
 Пожалуйста, обратите внимание: 
 Вокруг Священных Земель образуется сплошной барьер. 
 Для того, чтобы прорваться через него и убить Первосвященника Мотулса, Вам потребуется настоящий героизм. 
 – --------------------------------------- 
 Игриг и Мотулс – первосвященники армии Эмбиню, обладавшие не только 700-ыми уровнями, но и специальными навыками. Они были настолько сильны, что могли любого равного по уровню им воина ослабить до состояния овоща. Их уровень здоровья так же был высок, так что убить этих людей было далеко не просто. 
 Особые навыки были не только у первосвященников, но и у практически всех магов и жрецов, задачей которых было сеять хаос по всему полю боя. Находясь в пределах Священных Земель, – пустынные воины теряли свое здоровье и не могли вырваться за пределы, установленные барьером. 
 – Разрушение Костей, Гнев Пустоши и Густой, Мрачный Ядовитый Туман! 
 Как только мана полилась к Мотулсу рекой, он сразу же приступил к чтению своих заклинаний. Безграничный поток магической энергии позволял ему практически беспрерывно применять самые высокоуровневые заклятия. Глядя на него, можно было с уверенностью сказать – что хотя это и был своего рода предел для магического класса, но он был поистине страшен. 
 «Мне нужно позаботиться о них как можно быстрее» 
 Чем сильнее был противник – тем больше удовольствия получал Виид. 
 Игриг и Мотулс. Для них это была отличная возможность продемонстрировать свои специальные навыки. Даже просто затягивание времени было им на руку. 
 Виид осмотрел поле боя. Земля вокруг до сих пор пылала, еще не отойдя от разрушительного действия метеоритного дождя. Затем он увидел Хестигера и Захаба, которые сражались рука об руку с рабами. 
 – Прорываемся! Врагам не остановить нас! 
 – Ваааах! Все за Хестигером-нимом! 
 Хестигер повел свои войска на прорыв, с целью убить как можно большее количество монстров. Хорошо сложенный, высокий и красивый мужчина, внимательный к своим подчиненным. Его мастерство владения мечом не вызывало никаких сомнений, и во всех боях он получал наивысшие достижения. Даже когда он просто разворачивал своего верблюда к очередной атаке – его внешний вид прямо таки источал ауру харизмы и утонченного стиля. 
 Мастер Меча Захаб же в настоящий момент использовал свой Сияющий Меч, разрывая монстров на мелкие части. Как и Виид, он так же воспользовался Скульптурным Разрушением, чтобы преобразовать характеристику Искусства в Силу. А так как он прожил на этом свете куда дольше своего коллеги, то характеристика Искусства была у него выше, чем у Виида. Поэтому сила его меча и навыков находилась на пике, и монстры даже близко не могли к нему подобраться. 
 Он отразил огненный шар одного из жрецов и нанес ответный удар Техникой секущего ножа лунного света. Его движения напоминали танец под луной, являя всем воочию прославленную легенду Королевства Розенхайм. 
 «Отлично, в одиночку я не пойду, так что эти тоже пригодятся» 
 Виид громко прокричал: 
 – Хестигер! 
 – Я! 
 – Бери своих воинов, будете сражаться вместе со мной. 
 – Это большая честь для меня. 
 Хестигер был всегда учтив по отношению к Вииду. Он вел себя скромно, но в то же время элегантно. 
 – Захаб-ним. 
 – Я знаю. 
 Еще до этого Захаб определился с приоритетными целями в виде первосвященников. Он был Мастером Меча, так что без преувеличения мог называться одним из сильнейших людей. 
 – 2-ой Воин, твоя задача – предотвратить вмешательство других отрядов армии Эмбиню. 
 – Я посвящу этому свою жизнь. 
 В качестве первой цели Виид решил выбрать Первосвященника Игрига. Конечно, обоих этих жрецов нельзя было оставлять в живых надолго, ведь Игриг поддерживал бесконечный цикл воскрешения павших фанатиков, а Мотулс наносил огромный урон его пустынным воинам. 
 Игриг был выбран первым потому что он был ближе. 
 – Вперед. 
 Вместе с Захабом и Хестигером, Виид побежал прямо к Игригу. Прорываясь через плотное кольцо монстров, он во все стороны размахивал своим Мечом Истребления. Этот первосвященник был одним из лидеров, так что вокруг него собралось немало сильных монстров, рыцарей и даже бронзовых великанов, делая его защиту практически абсолютной. Прежде чем добраться до самого Игрига, пришлось бы убить несколько тысяч других тварей. 
 Виид топнул ногой о землю. 
 – Землетрясение! 
 Земля под ногами заходила ходуном, вздымаясь и проседая как минимум на целый метр, в результате чего на ногах не смогли устоять ни монстры, ни бронзовые великаны. Даже жрецы, которые выкрикивали слова проклятий – потеряли равновесие и повалились на землю. 
 Вражеские отряды перед ним были ошеломлены и разбросаны. Виид думал, что такая тактика была через чур рискованной, но все-таки он был готов рискнуть для получения возможности добраться до своего врага. 
 – Хестигер, пошел! 
 – Красные Львы, вперед! 
 Словно ветер ринулись вперед воины Хестигера, в которых тот час же посыпался град стрел и магии. Но они попросту игнорировали все атаки, нацелившись на одного только Игрига. 
 Жрецы Наказания были вне зоны досягаемости Землетрясения, так что переключили свое внимание на приближающихся к Игригу противников, насылая на них свои проклятия. 
 Хестигер и Красные Львы прорвались сквозь барьер и набросились на гвардию Игрига как голодные львы. В этот момент можно было увидеть настоящую храбрость и безрассудство пустынных воинов, которые сражались, будто бы в них вселились демоны. Каждый из них был величайшим воином с превосходными лидерскими качествами. Они прорывались сквозь врагов, не делая при этом ни одного лишнего движения. И хотя избежать множества ударов было для них попросту невозможно, ущерб от получаемого урона был минимален, от чего пустынные воины казались попросту неудержимыми. 
 – Захаб-ним, вперед! 
 Виид последовал за Мастером Меча. Два на два, или двадцать против двоих – никто не мог остановить их. В то время как Захаб легко располовинивал противников Техникой секущего ножа, Виид попросту разбрасывал их, полагаясь на свою подавляющую силу. 
 – А ну пошли вон! – Виид рубанул плотный строй рыцарей. Их мечи и щиты не могли выдержать мощи Меча Истребления, и их отбросило назад на целую сотню метров. Это было захватывающее чувство, которое напоминало удар по мячу бейсбольной битой или даже гольф. 
 Зрители, наблюдавшие в этот момент за Виидом, находили это зрелище просто сногсшибательным. И вот, после того, как еще несколько рыцарей было убито, защитный барьер, окружающий Игрига, рухнул. 
 – Настал твой последний час, Игриг! – прокричал Виид, находясь от первосвященника всего за 70 метров. 
 Такая дистанция была вполне приемлемой для варвара, ведь при его размерах – даже широкие Равнины Дулмор казались ему узкими! 
 – Проклятие Крови! 
 Вокруг Игрига начало клубиться облако темно-красного цвета. Заклинание ударило рыцарей, которых Виид отбросил прямо под ноги к первосвященнику. 
 – Киааааак! 
 Виид понял чем грозит попадание в это облако. 
 «Десять секунд туда лучше не соваться» 
 Покалеченные рыцари потеряли всю свою кровь и умерли. Однако спустя всего мгновенье были воскрешены божественной силой Эмбиню. 
 Кроме того, нельзя было забывать и про жрецов, которые насылали на них целое море проклятий. Варвар, как класс, обладал огромной силой, но десятки проклятий приводили к тому, что его потенциал снижался как минимум вдвое. Так что если Виид будет тянуть – то уже не сможет помочь своему пустынному войску. 
 Но Виид был не один. 
 – Это наш шанс, Захаб-ним. 
 – Да! 
 Виид схватил Захаба и запустил его прямиком в Игрига. Захаб летел, словно пущенная из лука стрела! 
 – Сияющий Меч! 
 Птицы, состоящие целиком из света, появились из меча Захаба и ударили в рыцарей, охраняющих Игрига. Захаб крутанулся в воздухе, и ловко приземлился прямо перед Игригом. 
 – Враг Ивэйн! 
 Захаб был по-настоящему хорошим человеком, но до сих пор мечтал о романе с замужней женщиной! 
 – А ты кто еще? – спросил Игриг, блокировав атаку Захаба своим посохом. 
 Посох первосвященника был далеко не обычным, – его навершие заканчивалось черепом, наделявшего своего обладателя способностью высасывать из врагов жизненные силы. 
 – Я тот, кто убьет тебя. 
 – Я посланник божьей воли и обычному смертному не убить меня. 
 Каждый раз, когда меч и посох сталкивались – наружу будто бы выплескивалась мана, заливая собой все окружающее пространство. Игриг принадлежал к так называемому магическому классу, но и в ближнем бою он был поистине грозным противником. 
 – Ты достаточно силен, дабы узреть подлинную силу Церкви Эмбиню! 
 – Заткнись уже. Я познал цену жизни, увидев свою возлюбленную вновь, так что теперь моя цель – это остановить тебя. 
 Конечно, его слова были не совсем справедливыми, ведь Королева Ивэйн родилась и умерла много лет спустя. Да и сам Захаб был настолько стар, что Виид мог только догадываться сколько же ему лет. 
 Но так или иначе, Виид сумел замотивировать Захаба сражаться против Игрига. 
 – Техника секущего ножа! 
 В то время, как Захаб занимался Игригом, Виид так же не сидел без дела. Он планомерно уничтожал бронзовых великанов и жрецов в округе, которых сбил с ног его навык землетрясения. Всех остальных успешно заблокировали подразделения 2-ого Воина, так что никто Вииду в этом деле не мешал. 
 – Те, кто следует за Эмбиню – несокрушимы! – буйствовали бронзовые великаны. 
 Но Виид хорошо знал, что хотя в дальних атаках они довольно таки неплохи, но в ближнем бою великаны довольно уязвимы. 
 Он игнорировал насылаемые на него проклятия и продолжал понижать численность бронзовых великанов и прочих монстров. 
 Закончив с ними, Виид присоединился к Захабу. 
 Небольшого размера первосвященник выглядел просто издевательски по сравнению с крупногабаритным варваром. Но реальность была совершенно другой. 
 Игриг был крайне силен, и размеры противников его не заботили, так что он обрушил на Виида свой переполненный тьмой посох. 
 Захаб заблокировал удар посоха, и Виид произвел свою собственную атаку. 
 – --------------------------------------- 
 – Игриг получил режущий удар. 
 Сила, содержащаяся в Мече Истребления, нанесла дополнительный урон от огня в размере 16%. 
 Благодаря «Проклятию Здоровья», цель имеет 87% шанс восстановить весь нанесенный ударом урон. 
 – --------------------------------------- 
 – --------------------------------------- 
 – Критический удар! 
 Вы нанесли серию критических ударов. 
 Злой Бог Эмбиню наделил цель иммунитетом к эффектам оглушения. 
 – --------------------------------------- 
 Игриг был слишком занят, блокируя выпады Захаба, так что у него не хватало времени, чтобы прикрывать свои уязвимые места от Виида. 
 В отличии от сражения с призрачной ведьмой Пэчет, каждый удар Виида находил свою цель, однако эффект был далеко не самым лучшим, ведь тело Игрига было покрыто всеми существующими видами благословлений! Даже не смотря на то, что он являлся первосвященником, а значит в ближнем бою был более уязвимым – убить его оказалось не так то просто. 
 Это была битва со временем. Бронзовые великаны и монстры стекались со всех сторон, как настоящие стервятники, но Виид либо просто игнорировал их, либо разворачивался и отшвыривал их прочь, сосредоточиваясь на одном лишь Игриге. 
 И хотя Мотулс и его войска были заблокированы подразделениями 2-ого Воина, если Вииду не удастся покончить с Игригом прямо сейчас – то долго против постоянно воскрешающейся армии Эмбиню им не выстоять. 
 – Ван Хок, Торидо! 
 – Да, хозяин? 
 – Я давно хотел проверить какова на вкус кровь этого порождения зла! 
 Оба его подчиненных немедля вступили в бой. 
 Четверо сильнейших воинов против одного жреца!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След в истории.
</w:t>
      </w:r>
    </w:p>
    <w:p>
      <w:pPr/>
    </w:p>
    <w:p>
      <w:pPr>
        <w:jc w:val="left"/>
      </w:pPr>
      <w:r>
        <w:rPr>
          <w:rFonts w:ascii="Consolas" w:eastAsia="Consolas" w:hAnsi="Consolas" w:cs="Consolas"/>
          <w:b w:val="0"/>
          <w:sz w:val="28"/>
        </w:rPr>
        <w:t xml:space="preserve">Игриг был жрецом, и несмотря на высочайшие характеристики, уровень его здоровья все же не был слишком велик. 
 – Статус противника! 
 – --------------------------------------- 
 – Безумный Игриг 
 Первосвященник злого бога Эмбиню. 
 В прошлом он был обычным фермером, пока не наткнулся на схрон, оставленный самим Эмбиню. 
 Став самоотверженным фанатиком, сейчас он повелевает бессмертной армией. 
 Здоровье: 51%. 
 Мана: 79%. 
 – --------------------------------------- 
 У Игрига было 430,000 очков здоровья! Помимо этого он был облачен в редкую мантию, расписанную специальными символами, которые улучшали ее защитные показатели. 
 Тем не менее, он не мог игнорировать одновременные атаки Виида, Захаба, Ван Хока и Торидо. Из-за того, что его класс был предназначен в основном для усиления своих союзников и ослабления врагов, Игригу было совсем не просто выдерживать натиск противников в ближнем бою. 
 – Я призываю вас! Верный слуга Эмбиню в опасности! Придите ко мне, мои верные воины! 
 Игриг мог руководить целой армией! И вот, внезапно все монстры и фанатики оставили свои позиции и со всех ног бросились на помощь к своему предводителю. Даже те, кто в данный момент сражался с пустынными воинами – полностью забыли о схватке и пытались пробраться к Игригу. 
 Многие фанатики и чудовища, пытаясь прорваться своему повелителю – были убиты бдительными всадниками на верблюдах. 
 Виид же развернулся в сторону надвигающихся бронзовых великанов и использовал один из своих навыков. 
 – Мощный Взрыв! 
 Но бронзовые великаны обладали колоссальными запасами здоровья и чтобы их убить требовалось как минимум несколько таких ударов. 
 Виид целился им в ноги, стараясь вывести их из равновесия и заставить их рухнуть на землю. Упавшие великаны превращались в своего рода заграждения от проникновения других монстров. 
 Игриг сконцентрировался на защите, но его здоровье стремительно падало. 
 Первосвященник Церкви Эмбиню, целью существования которого было уничтожение всего мира! И Виид со своей группой, которые со всех сил пытались этого не допустить. 
 Торидо все пытался подобраться к Игригу и высосать у него как можно больше крови, а Рыцарь Бездны Ван Хок был сосредоточен на физических ударах. 
 Захаб же из-за любимой женщины был у Виида в настоящем рабстве, так что ему ничего не оставалось кроме как бросить размеренную старческую жизнь и вернуться вместе с Виидом в прошлое. И вот, настал тот самый момент, когда он смог доподлинно проявить свои мастерские боевые качества, сражаясь с первосвященником Церкви Эмбиню! 
 «Долго ему не продержаться!» 
 Виид инстинктивно чувствовал, что Игриг доживает свои последние минуты. Попытки первосвященника навесить на них проклятия мгновенно прерывались ударами Захаба, а аура тьмы постепенно сходила на нет. 
 Но тут Виид почувствовал нечто необычное, когда Игриг начал вторить слова одного и того-же заклятия. 
 – О Великий, помоги твоему покорному слуге Игригу исполнить обещание вечной жизни… 
 Виид не знал о том, что Игриг мог использовать заклинание бессмертия и на себе, когда уровень его жизни упадет ниже 20%. Если заклятие будет дочитано до конца – то его здоровье больше не будет падать и он станет неуязвимым. Тем не менее, тогда бы прекратилось действие постоянного воскрешения для всех прочих фанатиков и монстров. Они все стали бы обычными смертными, а вот Игриг в течение целых двух дней будет настоящим богоподобным созданием. 
 Виид нутром чуял, что здесь что-то не так. Аналогичное напряжение испытывается когда спустя несколько лет позвонил один из друзей! 
 – Ван Хок, давай все что у тебя есть! Он должен умереть! 
 – Понял! 
 Рыцарь Бездны, излучая вокруг себя ауру тьмы, вонзил свой меч в тело Игрига. Но в отличии от других заклинаний, это не было прервано даже мощнейшим ударом Ван Хока. 
 – Я принесу в жертву всех на этой земле, и Ваши враги почувствуют муки… 
 Чтение заклятия продолжалось. Виид плюнул на бронзовых великанов и подключился к схватке против Игрига. 
 Он сосредоточил свои атаки, целясь ему в грудь, живот и голову! Серия непрерывных ударов нанесла баснословное количество урона, но Игриг казалось бы не замечал их, продолжая произносить слова заклинания. 
 В который раз взмахнул своим клинком Захаб, а Ван Хок вновь воззвал к силе Бездны. 
 Сильнейшие воины континента стояли здесь и сейчас, изо всех сил пытаясь умертвить живучего первосвященника. 
 И вот… 
 – Кууууууаааааах! – закричал Игриг, разведя в стороны руки и подняв кверху свою голову. 
 Ту-ду-ду-ду-дун! 
 Грянул гром и десятки молний ударили в тело Игрига, испепелив его на месте. 
 – --------------------------------------- 
 – Безумный Первосвященник Игриг обрел вечный покой. 
 Из-за обилия совершенных им грехов, его душа не обретет спокойствия, однако он впервые почувствовал себя свободным от злой воли Эмбиню. 
 – Монстры и фанатики 6-ой секты Церкви Эмбиню в смятении. 
 – В связи с большим достижением, Слава увеличилась на 32,393. 
 – В качестве специальной награды за победу в схватке, Вера увеличилась на 120. 
 – Один из богов благословил вас. 
 Гестия, Богиня огня и домашнего очага! 
 Ее благословление увеличит наносимый урон от огня на 135% в течение недели. 
 – --------------------------------------- 
 «Остался еще один», – подумал Виид, сверкая гнилой улыбкой на своем лице! 
 – Нееееет! – раздался печальный возглас Мотулса. 
 Вииду не стоило расслабляться, ведь оставшийся первосвященник был не менее опасен и даже одна ошибка могла привести к полному провалу задания. 
 Однако Пэчет и Игриг были мертвы, так что головной боли стало куда меньше. А тот факт, что убитые фанатики и монстры перестали возрождаться – казался Вииду настоящим благословлением. 
 Кроме того, божественная сила, которая серьезно мешала работе Ван Хока по производству нежити, исчезла и теперь он мог вволю призывать скелетов, дуллаханов, рыцарей смерти низшего ранга и прочих существ. Восставшая нежить сильно затрудняла передвижение фанатикам. 
 Виид решил взять организацию сражения в свои руки и сформировать план. До этих пор он действовал по ситуации и был вынужден реагировать на слишком много различных переменных. 
 – Торидо. 
 – Вы звали? 
 – В первую очередь ты идешь вон туда. 
 – … 
 Мотулс находился внутри Священных Земель! И все, кто входил в эту область – моментально начинали терять свое здоровье. 
 Именно потому он и хотел отправить туда Торидо. Его боевые качества были не на высоте, однако будучи Лордом Вампиров, он обладал прекрасными восстанавливающими навыками и большим запасом здоровья. 
 – Я не хотел бы… 
 – Почему это? 
 – То место выглядит достаточно опасным. Почему я? 
 – Хорошо, я предлагаю тебе выбор. Или ты идешь туда, и, возможно, выживешь. Или я тебя убью прямо здесь. 
 – Хмм… Наверное мне стоит пойти и попытать счастья там. 
 Торидо быстренько отправился в Священные Земли и даже вступил в схватку с одним из рыцарей. Но затем его сразу же окружило несколько Рыцарей Зверства и он еле спасся, обернувшись летучей мышью. 
 «Ситуация несколько сложнее, чем я думал» 
 Виид составил план и покинул свою позицию. 
 Операция «Стальной Судочек»! 
 Монстры и фанатики лишились своей способности бесконечного воскрешения, так что их количество наконец-то начало сокращаться усилиями пустынных воинов. Но мощь армии Эмбиню выходила за все мыслимые пределы и 20,000 пустынное войско, доселе не знавшее поражения, постепенно таяло. 
 Тем не менее, ряды жрецов так же редели, поскольку пустынные воины акцентировали свое внимание в основном на них. В связи с обрушившимся на них метеоритным дождем и после потерь вблизи Крепости Дулмор, их количество оставалось на уровне 80,000. 
 «Мне нужно лучше использовать преимущества нежити, а вампирам нужно получше питаться. Жертв для этого вполне достаточно… Ну а о том, что пустынные воины устанут – можно не переживать, они могут сражаться сутки напролет» 
 В сторону Мотулса и бронзовых великанов летели целые тучи стрел. Великаны же в свою очередь отбивались, забрасывая пустынных воинов валунами, но те умудрялись успевать уворачиваться и наносить контрудары своими огненными стрелами. 
 Его оживлённые скульптуры так же не бездействовали, яростно сражаясь с фанатиками и монстрами. 
 1,000 пустынных воинов окружила одного из гигантских монстров и, кружась вокруг него, засыпала его градом стрел. Они разделились на группы по 20 единиц и танцевали вокруг него словно бабочки, то подходя и атакуя, то отступая назад. 
 Пустынная армия демонстрировала прекрасную слаженность и скоординированность против фанатиков Эмбиню! Но их прекрасная тактика была результатом не многолетнего опыта, а беспрерывных поучений и ворчания Виида. 
 Армия Эмбиню наносила ответные магические удары, а так же использовала разнообразные проклятия, однако пустынные воины, завидя неладное, тут же рассыпались во все стороны. Кроме того, они обладали высокими показателями здоровья и имели поддержку от своих собственных жрецов. 
 Безусловно, армия Эмбиню была сильнейшей на континенте, но когда дело дошло до настоящего сражения – их действия выглядели прямолинейными и незамысловатыми. Основная группировка войск была попросту отправлена вперед, в связи с чем более медлительные монстры отстали от нее. 
 И вот, благодаря маневренности и выверенным тактическим действиям – основные силы армии Эмбиню испытывали определенные проблемы! 
 Все это было благодаря Вииду, который еще с юношества обучил пустынных воинов своим уловкам и хитростям. 
 Но у них не было никаких шансов на победу внутри Священных Земель, так что пустынным воинам приходилось сражаться исключительно вне зоны их действия. 
 Однако их способности побеждать при любых обстоятельствах были не только благодаря высокой маневренности. Во многом за это стоило благодарить развитые навыки сражения в дальнем бою, которые позволяли им засыпать своих противников ливнями стрел. 
 Когда появилось пустынное войско, армия Эмбиню не досчитывалась 30% своего личного состава, так что Виид даже при таких обстоятельствах чувствовал себя куда более расслабленно, чем раньше. Но сейчас конечно же его главной целью был Первосвященник Мотулс. 
 Однако несмотря на все это, армия Эмбиню все еще располагала довольно большим количеством монстров, рыцарей и жрецов. 
 – 2-ой Воин. 
 – Я! 
 Во время сражения с Игригом, 200 пустынных воинов, которые должны были защищать Виида, – к его огромному сожалению все погибли. Это две сотни были лучшими бойцами, так что потеря была поистине невосполнимой. 
 – Настало время разобраться с самым крутым перцем. Будешь помогать мне. 
 – Так точно! 
 – 1-ый Воин! 
 – Приказывайте. 
 – Не позволяй никому вмешиваться. 
 – Слушаюсь. 
 1-ый Воин и его подразделения должны будут сдерживать натиск монстров и фанатиков. Чем меньше Виида будут отвлекать – тем больше он сможет уделить внимания врагам внутри Священных Земель. 
 Однако состояние Виида до сих пор было не на высоте. 
 – Хестигер! Захаб-ним! 
 – Жду Ваших приказов! 
 – Я знаю. 
 Настала очередь Захаба и Хестигера войти в область Священных Земель. 
 Рыцари Зверства, которые располагались в зоне их действия, находились под постоянным огнем пустынных воинов. 
 – Тяжелый Удар! 
 Виид шагнул в Священные Земли и нанес свой первый удар, разметав сразу нескольких закованных в латы вражеских рыцарей. 
 – --------------------------------------- 
 – Вы ступили на божественную территорию Эмбиню. 
 Ваше здоровье снижается. 
 Высокий уровень защиты уменьшил негативное влияние проклятой земли. 
 Каждые 5 секунд здоровье будет падать на 2,138 единиц. 
 – --------------------------------------- 
 Священные Земли преобразовывали получаемый периодический урон в ману для Мотулса. А тот, если получит нескончаемый поток маны, сможет практически бесконечно использовать свою высокоранговую магию. 
 Мотулс был похож на очередную гору, которую Вииду необходимо было преодолеть. 
 – Прикончи его побыстрее. 
 – Да! 
 Виид пошел по проторенному пути и вновь запустил Захаба в полет, но теперь уже в Мотулса. Глядя на все побочные эффекты, которые автоматически накладывала аура Священных Земель, не было никакой гарантии, что Захаб уцелеет. Но недаром его называли величайшим Мастером Меча, так что великий воин-скульптор приземлился неподалеку от Мотулса, быстро раскидал часть его гвардии и ринулся к своему врагу. 
 – Хестигер, ты тоже. 
 – Это большая честь, Великий Император! 
 В отличии от Захаба, действия которого зависели от уровня лояльности, Хестигер следовал за Виидом с полной самоотверженностью. Он был красив, скромен, и обладал большой благосклонностью у своих подчиненных. Хестигер был отличным человеком, который добился всего только благодаря упорному труду! 
 Ууух-уууух-ууууух! 
 Очередной снаряд в лице Хестигера полетел прямиком к Мотулсу. 
 «Если все пойдет хорошо, то это может быть джек-пот» 
 Хестигер был одним из тех, кто поднимал свой уровень вместе с Виидом во время задания «Взлет Нодюлля» и не сильно отставал от своего императора. 
 Несколько раз перекувыркнувшись, он остановился в нескольких метрах от цели. К нежданному гостю тот час же устремилось несколько Рыцарей Зверства, но Хестигер был им даже рад, ведь наконец-то настало время, чтобы выпустить весь накопившийся пар! 
 Конечно, одним ударом он не мог убить сразу нескольких противников, но вот ошеломить или свалить с ног – запросто. 
 – Как и следовало ожидать от Хестигера! 
 – Это наш Хестигер, лидер Красных Львов! 
 До ушей Виида донеслись хвалебные крики пустынных воинов. Но сейчас было не время ревновать, так что Виид стиснул зубы и прыгнул к Мотулсу. 
 Ку-ру-ру-ру-рунг! 
 Внезапно из земли словно выросла целая стена, состоящая из демонов! Это был своеобразный барьер, защищавший Мотулса. 
 Виид пробился сквозь него, используя колоссальную силу своего тела. Тут же наперерез кинулись рыцари и монстры, но и они не могли остановить Виида. Он не хотел тратить на них время и просто отшвыривал их в сторону, стараясь выкинуть каждого за пределы Священных Земель, чтобы ожидающие там пустынные воины могли их добить. 
 – Ты умрешь, идущий против воли Эмбиню! А эти земли будут ввергнуты в хаос! 
 Если бы Мотулс был обычным жрецом, то весь исход сражения решился бы одним ударом Виида. Но даже Игригу понадобилось нанести несколько серий беспрерывных атак. Что и говорить про Мотулса, который был не просто первосвященником, но еще и обладал классом монаха! Таким образом, он использовал как заклинания, так и свои собственные кулаки. 
 – Кровавый Кулак Искупления! 
 Мотулс замахнулся на Виида, но тот решил не испытывать судьбу и сразу же ушел с линии удара. 
 «Будет рискованно получить такой удар» 
 Виид решил, что лучше уклониться, нежели пытаться заблокировать Кровавый Кулак, и энергия удара пошла на Рыцарей Зверства, которые находились прямиком у него за спиной. 
 – Айаааа! 
 Кровавый Кулак с хрустом врезался в Рыцарей Зверства, умертвив на месте сразу четверых из них. 
 Так как сражение происходило на Священных Землях, Виид не мог себе позволить получать лишние повреждения. 
 Поскольку Мотулс являлся так же и монахом, его уровень здоровья и Живучесть были намного выше, чем у Игрига. Что еще хуже, у него было высокое сопротивление всем видам магии, что позволяло ему эффективно сдерживать одновременно и Захаба, и Хестигера. 
 Кроме того, вокруг было полно Рыцарей Зверства, которые обладали не хилыми показателями характеристик и могли составить достойную конкуренцию любому! 
 – Вес Покаяния! 
 Мотулс использовал навык, воздействующий в определенном радиусе как на врагов, так и на его союзников. 
 – --------------------------------------- 
 – Вы находитесь под действием проклятия. 
 Скорость передвижения снижена на 24%. 
 Вы испытываете боль. 
 Каждые 10 секунд существует вероятность получения урона. 
 В связи с проклятием Вы будете получать дополнительный урон. 
 – --------------------------------------- 
 Это была божественная магия, действующая в одинаковой степени на любую цель. 
 – Не беспокойтесь об этом проклятии и сражайтесь! Снаружи нас поддержат! 
 – Как прикажете, – покорно ответил Хестигер. 
 Виид мог продержаться немного дольше, но вот у Захаба и Хестигера уже было менее 15% жизни. К тому же в их схватку постоянно вмешивались монстры и рыцари, стараясь защитить своего повелителя. А сдерживать напор со всех сторон да еще и в ограниченном пространстве было далеко не просто. 
 – Мы позаботимся о нем, – подоспели другие оживленные скульптуры и жрецы, с ходу начав произносить слова исцеляющих заклинаний. 
 – Первосвященник-ним в опасности! 
 – Если первосвященник-ним умрет, нам никогда не выбраться из преисподней! 
 Но 1-ый Воин и его пустынные собратья хорошо делали свою работу, полностью блокировав подкрепления, идующие к Мотулсу. Иногда в эту сторону долетал одинокий булыжник, брошенный каким-нибудь бронзовым великаном, но по земле проход был перекрыт на все сто процентов. 
 Виид вновь переключился на Рыцарей Зверства, занимавших практически все Священные Земли. Первым ударом своего Меча Истребления он сметал их щиты и разрушал построение, а вторым – добивал их. 
 – --------------------------------------- 
 – Ваше здоровье продолжает уменьшаться и его текущий уровень составляет 17,8%. 
 Вы находитесь под действием 7 проклятий. 
 – --------------------------------------- 
 «Хм, нет необходимости убивать их всех» 
 Виид решил что достаточно просто выбрасывать рыцарей из зоны действия Священных Земель, а дальше ими займутся его пустынные воины. 
 Но с Мотулсом дела обстояли все хуже. Помимо целой группы жрецов, его все еще охранял отряд из 20 Рыцарей Зверства. 
 – Полное восстановление! 
 Столб света вырвался из тела Мотулса. Первосвященник потратил часть своей маны и восстановил здоровье как себе, так и окружающим его раненным рыцарям. 
 «Это что за?! Жульничество!» 
 Виид подумал, что это уже просто смешно. Мотулс получал безграничный приток маны, которую мог использовать для полного восстановления своего здоровья. И это не учитывая того, что он не просто стоял и самоисцелялся, а еще и наносил солидное количество урона своим противникам, размахивая во все стороны зачарованными кулаками. 
 Кроме того, проклятия первосвященника затронули практически всех, кто находился неподалеку, в том числе оживленных скульптур, сильно понизив их атакующий и защитный потенциал. 
 «Что ж, вокруг него не больше трех десятков стражей, так что 1-ый Воин сможет взять их на себя…» 
 И тут Мотулс прокричал еще одно заклинание: 
 – Хранители Клятвы! 
 Вокруг него появились столбы из ярко-желтого цвета, из которых появились 4 бронзовых великана и более сотни свеженьких Рыцарей Зверства! 
 «Опять все сначала» 
 Виид дождался, пока его здоровье восстановится до 67% и вновь прыгнул в бой для того чтобы уже во второй раз прорваться через живой щит. Сила их сопротивления уже не была для него неожиданной. 
 Ему по мере своих сил помогали и пустынные воины, однако сформированная рыцарями оборона, так или иначе, но была довольно крепкой. 
 Виид же нацелился прямиком на Мотулса. 
 – Воля Эмбиню должна свершиться. 
 – Вы не околдуете своими чарами пустынных воинов. Они слишком наивны, поэтому ни во что не верят. 
 – Возьми мою руку, и я покажу тебе путь истины. Только со мной ты обретешь настоящую силу! 
 – Зачем мне сила, если она не принесет денег? 
 Как только бой возобновился, Виид даже вступил в небольшой спор с Мотулсом! На помощь к нему тот час же поспешили Захаб, Хестигер, Ван Хок и Торидо. Когда их уровень здоровья доходил до критической отметки – они менялись местами с оживленными скульптурами. 
 Здоровье как Мотулса, так и Виида неуклонно падало. Окружающие их Рыцари Зверства были под постоянным обстрелом пустынных воинов, так что их количество уменьшилось уже на треть. 
 – Ке-ке-ке, боль и страдания! Примите веру Эмбиню и он решит все ваши проблемы! 
 Кулаки Мотулса выглядели довольно пугающе. Помимо прямого урона, при попадании – они накладывали еще и дополнительные проклятия. 
 Мотулс применил один из широкодиапазонных ударов, и Виид поспешно отпрыгнул, а затем нанес контрудар своим Мечом Истребления. 
 Обе стороны дрались яростно и без малейших уступок, однако в то время как здоровье Мотулса было на уровне 50%, Виид же мог похвастаться лишь 16%. А значит и погибнет он первым. 
 Виид заметил, что Мотулс, атакуя, еще и успевает читать слова божественных заклинаний. Первосвященник явно не успокоится, пока не убьет его. 
 – Убить его! Такова воля Эмбиню! 
 – Даааа! – оставшиеся Рыцари Зверства сосредоточили свои атаки на израненном варваре. 
 – Я не успокоюсь, пока этот язычник не умрет! 
 Схватка, в которой проиграет тот, кто первым умрет! Вииду пришлось прямо таки проталкиваться через десяток Рыцарей Зверства, чтобы добраться до Мотулса. 
 Ситуация была крайне плачевна, ведь его здоровье продолжало падать и на текущий момент составляло всего 3,4%. 
 Все усилия могут пойти коту под хвост, ведь Мотулс продолжал энергично атаковать, а в запасе у него было целых 35%. 
 Рыцари Зверства поставили перед собой задачу заблокировать Виида таким образом, чтобы он не сумел покинуть Священные Земли. 
 Но в этот самый момент Виид громко прокричал: 
 – Экстренное Наслаждение! 
 – --------------------------------------- 
 – Был использован уникальный навык варваров – «Экстренное Наслаждение». 
 Барджер, Бог Храбрости, вернет тело варвара к нормальному состоянию. 
 Проиграть сильному противнику – это не честь, а позор! 
 Варварская гордость не позволит врагу одержать верх! 
 Вы должны победить Вашего врага! 
 – Здоровье было полностью восстановлено. 
 Все эффекты проклятий были сняты. 
 Сопротивление к магии и проклятиям увеличится на 370%. 
 – --------------------------------------- 
 Тело Виида незамедлительно вернулось к нормальному состоянию. Даже движения внезапно для него самого ускорились, ведь были сняты все проклятия, которые ослабляли каждый мускул его тела. 
 «Только один шанс!» 
 Он помчался к первосвященнику, минуя Рыцарей Зверства и на ходу занося свой меч для удара. 
 – Кхеееок! 
 Мотулс получил тяжелейший удар Мечом Истребления. Однако урон, который в обычной ситуации должен был просто зашкаливать – был сильно занижен в связи с действием магической защиты первосвященника. 
 Но Виида это нисколько не стесняло. В бою один на один он был намного сильнее. Во время задания с прокачкой Нодюлля, он сбалансировано поднимал как атаку, так и защиту. Его уровень был высок, а количество доступных боевых навыков впечатляло. 
 Это было похоже на то, когда тигра долгое время держали в неволе, а потом выпустили на свободу! 
 – Ты посмел ослушаться самого Эмбиню! 
 – А что мне даст этот ваш Эмбиню? Ах, ну да! Я смогу ему пожаловаться на то, что я слишком красив! 
 Виид непрерывно смещался то в одну сторону, то в другую, неустанно нанося удары своим Мечом Истребления. Чтобы максимизировать урон, он так же прибегнул к Силе Рождения и Ударам Черного Рыцаря. 
 Рыцари Зверства взвыли и кинулись на защиту Мотулса, однако Виид их попросту игнорировал! Первосвященника-монаха начали теснить, а непрерывные атаки не позволяли ему произнести хотя бы одно божественное заклинание. 
 – Разве этот мир устроен правильно? Если ты примешь веру Эмбиню, то обретешь просветление. 
 – А кто сказал, что мне нравится этот мир? 
 – Гнев Эмбиню будет страшен… 
 – Единственного, кого я боюсь – это арендодателя! 
 Виид обладал сильнейшими убеждениями, которые Мотулс не мог сдвинуть ни на дюйм. Он был твердо уверен, что в современном обществе все решают только деньги! 
 Здоровье Мотулса резко просело до 10%. 
 – Полное Восста… 
 – Ага, я ждал этого! Ну, получай! 
 – --------------------------------------- 
 – Вы нанесли критический удар! 
 Урон увеличился на 68%. 
 – --------------------------------------- 
 – --------------------------------------- 
 – Вы нанесли критический удар! 
 Урон увеличился на 149%. 
 – --------------------------------------- 
 – --------------------------------------- 
 – Вы нанесли критический удар! 
 Урон увеличился на 261%. 
 – --------------------------------------- 
 – --------------------------------------- 
 – Вы нанесли критический удар! 
 Урон увеличился на 442%. 
 – --------------------------------------- 
 Атака Виида слилась в одну мощную и непрерывную череду критических ударов. Он положился на свое чутье, которое подсказывало ему слабые места в обороне Мотулса, а его многолетний боевой опыт позволял ему будто бы клещами вцепиться в тело первосвященника, не давая тому даже вздохнуть. 
 Сражения, через которые он прошел – во многом упрощались именно благодаря его острому глазу и выработанной интуиции. Работая на доставке молока и газет он довел их до такой степени, что от одного взгляда на входную дверь мог с точностью определить – что нужно живущим в этом доме людям – клубничное молоко или же шоколадное. 
 «Так, и еще…» 
 Мотулс попытался использовать свою божественную магию и восстановить здоровье, но Виид нанес три сильнейших удара прямиком в его грудь. 
 – --------------------------------------- 
 – Текстурный Меч успешно сработал. 
 Вы нанесли критический удар. 
 Защита противника была нейтрализована и Вы нанесли дополнительные 284% урона. 
 – --------------------------------------- 
 – --------------------------------------- 
 – Текстурный Меч успешно сработал. 
 Вы нанесли критический удар. 
 Защита противника была нейтрализована и Вы нанесли дополнительные 516% урона. 
 – --------------------------------------- 
 – --------------------------------------- 
 – Текстурный Меч успешно сработал. 
 Вы нанесли критический удар. 
 Защита противника была нейтрализована и Вы нанесли дополнительные 837% урона. 
 – --------------------------------------- 
 Урон, наносимый варваром с помощью Меча Истребления был просто огромен и рос в настоящей геометрической прогрессии! 
 Священные Земли Мотулса перестали действовать, а его тело треснуло, словно разбитое стекло. 
 – Ты… Твои дни сочтены… Э… мбиню… навсегда… 
 – --------------------------------------- 
 – Мотулс, первосвященник жертв и порока, обрел вечный покой. 
 Из-за обилия совершенных им грехов, его душа не обретет спокойствия, однако он впервые почувствовал себя свободным от злой воли Эмбиню. 
 – Монстры и фанатики 4-ой секты Церкви Эмбиню в смятении. 
 – В связи с большим достижением, Слава увеличилась на 42,138. 
 – В качестве специальной награды за победу в схватке, Вера увеличилась на 130. 
 – Темная энергия, покрывавшая собой армию Эмбиню, – исчезла. 
 – --------------------------------------- 
 – --------------------------------------- 
 – Задание «Пришествие Завоевателя» было завершено. 
 Молодой завоеватель, пришедший из южной пустыни, потряс этот мир. 
 Каждый его шаг заставляет своенравных дворян преклонить перед ним колени. 
 Его воины храбры и преданны. 
 Его земли расширились и жители признают в нем великого императора. 
 Мрачные тени прислужников Эмбиню отступили. 
 Ненасытные короли развязывают войны и проливают реки крови, но величайший завоеватель смотрит на них свысока! 
 – Слава увеличилась на 51,282. 
 – Вы оставили огромный след в истории континента. 
 – За досрочное завершение задания, по возвращению в свою исходную эпоху Вы получите бонусное время к действию последней секретной скульптурной технике. 
 – В связи с тем, что Ваши действия во время прохождения задания были причиной настоящих чудес, все характеристики повысились на 15. 
 Полученные характеристики сохранятся даже по возвращению в Ваше исходное время. 
 – Пожалуйста, выберите название для Вашей Империи. 
 Империя будет существовать в истории континента и после своего исчезновения оставит в ней весомый отпечаток. 
 – --------------------------------------- 
 «Хмм, название моей империи…» 
 У Виида был большой опыт в придумывании имён своим оживленным скульптурам, однако он никогда не задумывался над тем, как бы назвать империю. 
 «В любом случае это не имеет большого значения, ведь спустя некоторое время меня ничто не будет с ней связывать» 
 Дополнительного дохода это не принесет, так что он выбрал довольно простое название. 
 – Империя Пэллос. 
 – --------------------------------------- 
 – Подтвердите название: «Империя Пэллос». Верно? 
 – --------------------------------------- 
 – Верно. 
 Пэллос. Так назывались конфеты из его далекого прошлого. Он любил есть конфеты, но не мог, поскольку они стоили слишком дорого. Иногда ему все-ж доставалось несколько штук, когда ему на глаза попадались маленькие дети с ними в руках. Это название отлично подходило для империи, построенной на грабежах и разбое. 
 – --------------------------------------- 
 – Название утверждено: «Империя Пэллос». 
 – --------------------------------------- 
 – --------------------------------------- 
 – Пожалуйста, выберите систему управления. 
 Монархия, во главе которой стоит император; феодальный строй; республика или сенат, состоящий из дворян. 
 Пожалуйста, обратите внимание: 
 Если Вы выберите монархию, то Вам нужно будет немедленно указать наследника, которому со временем перейдет вся власть. Таким образом, мудрый император сможет заложить крепкий фундамент для своей империи на долгие годы. Однако, сделав ошибочный выбор и передав власть алчному или бездарному наследнику – все будет с точностью наоборот. 
 Если Вы выберете республику, то жители Империи Пэллос получат возможность избрать своего собственного императора. Император будет избираться на определенный срок, а его полномочия будут ограничены. Преимуществом республики является быстрый рост торговли и небольшой уровень недовольства со стороны жителей захваченных территорий. 
 Если Вы выберите феодальный строй, то каждый из регионов будет управляться назначенным там лордом. Эта система хороша для управления отдаленными районами в большой империи. Однако, местные лорды будут обладать в своих регионах большей властью, нежели сам император. Преимуществом феодального строя является отсутствие бунтов или попыток уклониться от уплаты налогов. 
 Cенат формируется из наиболее влиятельных и сильных людей Империи Пэллос. Проводя заседания, они будут решать все важные общеимперские вопросы. 
 – --------------------------------------- 
 «Хммм…» 
 Его сознание незамедлительно склонилось к варианту монархии. 
 Абсолютная монархия! Император, повелевающий всей территорией и по полной эксплуатирующий местных жителей – вот что идеально подходило для Виида. Император, который принимал бы решение кого казнить, а кого помиловать! 
 «Но у меня нет никого, кому бы я мог передать свою империю» 
 Республика была довольно сложнее в управлении. Пустынная армия Виида обладала абсолютной силой и властью на Версальском Континенте, но при такой системе в качестве правителя будет избран НПС. И вполне вероятно, что таким человеком станет Хестигер. 
 Феодальный строй был еще смешнее. Виид не мог отдать власть над регионами каким-то непонятным людям. 
 – Я выбираю сенат. 
 Политическая составляющая сената была далека от совершенства, но хотя бы проблемы в людях при ней не будет. Империя Пэллос оставит глубокий след в истории Версальского Континента, однако решение Виида казалось даже ему самому довольно небрежным. 
 – --------------------------------------- 
 – В качестве системы управления Империей Пэллос был установлен коллегиальный сенат.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Мощь Пэллос.
</w:t>
      </w:r>
    </w:p>
    <w:p>
      <w:pPr/>
    </w:p>
    <w:p>
      <w:pPr>
        <w:jc w:val="left"/>
      </w:pPr>
      <w:r>
        <w:rPr>
          <w:rFonts w:ascii="Consolas" w:eastAsia="Consolas" w:hAnsi="Consolas" w:cs="Consolas"/>
          <w:b w:val="0"/>
          <w:sz w:val="28"/>
        </w:rPr>
        <w:t xml:space="preserve">На Версальском Континенте произошли изменения. 
 Естественно, это случилось благодаря успешным действиям Виида в прошлом. 
 Лед, покрывающий северные земли и служащий обителью для нежити, – исчез, в связи с чем были открыты новые поселения. Новая архитектура, крупные города – все это будто по мановению чьей-то невидимой руки появилось на Северном Континенте. 
 Миллионы игроков, живущих на Версальском Континенте, столкнулись лоб в лоб с произошедшими у них перед глазами переменами. Правда, континент изменился бы и при победе Церкви Эмбиню, однако дело приняло бы совершенно другой оборот. 
 Королевство Розенхайм, Река Аруд. 
 Место, где когда-то красовался Сфинкс и Пирамида – сейчас же напоминало скорее обычную груду камней. И это было делом рук фанатиков Эмбиню. Промеж редкого кустарника пряталось несколько игроков, передвигаясь при этом исключительно ползком либо на четвереньках. 
 – Тссс, тихо! 
 – Нам нужно оставаться незамеченными. Двигаемся медленно и без резких движений! 
 Эти игроки жили в Королевстве Розенхайм, ныне захваченном Церковью Эмбиню. Они не смогли покинуть родные дома и были обречены на жалкую жизнь под постоянной угрозой смерти. 
 Встреча с фанатиками и инквизиторами не сулила ничего хорошего, так что люди вынуждены были прятаться по лесам, а на охоту выбираться лишь под покровом ночи. 
 И тут их глазам предстала следующая картина. Обугленная и почерневшая пустошь вдруг сплошь укрылась приятно пахнущими цветами; видневшиеся то тут, то там фанатики – пропали, а земли приобрели свой первоначальный плодородный вид. 
 Поля заполнились зерновыми культурами, которых бы хватило для пропитания сотен тысяч людей, а берег реки Аруд стал напоминать настоящий сказочный пейзаж. 
 – Эээ, это что? 
 Игроки остолбенели от произошедшего и стали посылать друг другу шепот. 
 – Это реально? 
 – Да. Но я совершенно не понимаю что происходит. 
 – Сегодня же Виид должен был дать Церкви Эмбиню последний бой. 
 – Возможно именно поэтому? 
 – Я еще не видел эту часть трансляции. Но вероятнее всего все это говорит о том, что его приключения завершились успешно. Это же настоящий джек-пот! 
 Даже Пирамида медленно восстанавливала свой былой вид. 
 В связи с изменениями в прошлом, начали зарастать глубокие раны, нанесенные Королевству Розенхайм Церковью Эмбиню. 
 Замок Серабург возвращался в свое исходное состояние, а члены убитой королевской семьи – возродились. 
 Восстановились даже окрестные деревушки. 
 Центральный Континент! 
 Эти земли были населены наибольшим количеством НПС-жителей и игроков. Здесь властвовала Империя Хэйвен, разгромившая Объединенные Силы, созданные из других престижных гильдий. 
 Территорий, подконтрольных Империи, становилось все больше, но чаще происходили и неприятности в виде разрушений и восстаний благодаря деятельности Церкви Эмбиню. 
 Сами фанатики заняли города, а несколько близлежащих деревень были обустроены в качестве баз для производства монстров. 
 По злой воле Эмбиню склонными к саморазрушению стали даже королевства, которые сдались Империи Хэйвен. 
 Империя же в свою очередь находилась в напряжённом состоянии и в любой момент была готова начать полномасштабную войну с Церковью Эмбиню. 
 Однако, Центральный Континент, пребывающий в упадке из-за постоянных боевых действий, начал восстанавливаться! Города и деревни перестали быть похожими на руины, а убитые или порабощенные фанатиками жители – вновь появились на улицах. 
 – Надеюсь, в этом году будет хороший урожай. 
 – Если это будет так, я пожертвую его часть Церкви Лю. 
 Города восстали из пепла, а люди вновь стали дышать полной грудью. Стали развиваться технологии, начала набирать обороты экономика и даже культура наконец-то стала расцветать. 
 Центральный континент был очень широк. И его часть все-таки пострадала от разрушительной деятельности Виида. 
 Центральный Континент был объемнее, чем все вместе взятые бесплодные южные земли возле Пустыни Спокойствия, промерзшие северные территории и острова востока. 
 Леса фей и эльфов, драконьи логова, руины великанов. Королевская Дорога предоставляла широчайший спектр мест для охоты и приключений. И все эти земли, ранее окрашенные в черные цвета Церкви Эмбиню, вернули себе краски нормальной жизни. 
 Однако игроки даже не представляли какие изменения происходят прямо у них за спинами. 
 Они сидели в тавернах и смотрели на то, как Виид проходит свое задание. Однако в эти же минуты к ним начали поступать шепоты от других игроков. 
 – Я проходил задание на поиск кое-каких материалов в Замке Инэп. 
 – И что? 
 – И когда я туда пробрался, то увидел, что Церкви Эмбиню в нем больше нет, а сам замок возвращается к тому состоянию, в котором находился больше трех месяцев назад. 
 – В самом деле? 
 После того, как некоторые из произошедших изменений были замечены – игроки стали обращать внимание и на другие перемены. 
 – Пожалуйста, помогите! 
 – Если ты не последуешь за Эмбиню, то умрешь мучительной смертью! 
 Новички были схвачены инквизиторами! Они зажмурились от страха, ожидая что вот-вот получат смертельный удар. Вокруг стояли обращенные в фанатиков рыцари, так что о побеге нечего было и думать. 
 Но внезапно тела инквизиторов превратились в серую дымку, которая тот час же растворилась в воздухе. 
 – Ээ, о чем это мы говорили? 
 – А? 
 Рыцари, выглядевшие минутой ранее как настоящие зомби, обрели свой прежний вид. 
 – Земля сейчас холодная, а вы там разлеглись. Вставайте. 
 Рыцари подали новичкам свои теплые руки и помогли встать. 
 Число членов Эмбиню на Центральном Континенте резко снизилось. После того как этот факт стал общеизвестным наряду с успешным завершением задания Виида, игроки Центрального Континента прямо таки начали прыгать от радости. 
 – Виид настоящая скотина. Это из-за него исчез мой дом и жители, которые арендовали в нем комнаты. Такой ущерб… Хнык-хнык . 
 – Мой магазинчик! Из-за демона Виида беспорядки по всему городу! Жители пропали, технологии перестали развиваться, а экономика и вовсе на дне! Единственная хорошая новость так это то, что стало меньше воров. И то, потому что воровать нечего. Будь он неладен! 
 Игроки Центрального Континента на форумах вовсю критиковали Виида, ведь его деятельность в военную эпоху затронула множество городов, и игроков в частности. 
 В Королевской Дороге всегда существовал определенный риск, что в твой дом кто-то вломится или ограбит его, так что игрокам ничего не оставалось кроме как смириться с этим. 
 Постоянные конфликты между престижными гильдиями часто приводили к разного рода потерям и смертям, не говоря уже про вторичный ущерб в виде недоступности некоторых охотничьих угодий либо упадка торговли. 
 Игроки Королевства Хэйвен, Королевства Калламор и Королевства Альянс Бриттен были вынуждены приспосабливаться к изменчивой окружающей среде. Они могли понять, откуда берутся невзгоды, если идет война, однако получение ущерба в результате действия лишь одного игрока – считали по-настоящему нечестным. 
 В то время как Гильдия Гермес с самого начала заняла по отношению к Вииду негативную позицию, большинство игроков Центрального Континента считали его своим идолом. Конечно-же кроме тех, которые потеряли из-за него все средства к существованию и сейчас компенсировали свой гнев тоннами критики. 
 – Этот Виид настоящий ублюдок. Грязный и вонючий… Когда я начинаю думать о том, какой ущерб мне нанесен… 
 – Еще раз. Я совершенно не люблю Виида. Он тот, кто заставил меня искупаться посреди зимы. Во всей Королевской Дороге нет человека отвратительнее его. 
 – Я убью Виида, как только он вернется! Ищу людей, которые хотят убить Виида! 
 И тогда все игроки увидели произошедшие в связи с последними событиями изменения. 
 Влияние Церкви Эмбиню уменьшилось, торговые пути наладились, а былая слава городов как процветающих экономических центров – восстановилась. 
 Каждый город вернулся в то состояние, в котором был с самых первых дней Королевской Дороги. 
 По всему континенту происходил массовый приток жителей, ведь появилось целых сто новых городов! 
 И в это же время перед каждым из игроков всплыло информационное окошко. 
 Дзынь! 
 – --------------------------------------- 
 – Империя Пэллос, положившая конец военной эпохе! 
 Историки описывают военную эпоху как время, когда на континенте царили обман, предательство, бесконечные войны и разруха. 
 Алчность королей и дворян не давала жителям ни дня передышки. 
 Повсюду гибли невинные, а те, кто думал сопротивляться либо протестовал против завышенных налогов – был безжалостно убит. 
 Рыцари же, вместо того, чтобы блюсти честь и справедливость, ничуть не стыдились своего беззакония и всюду сеяли жестокость. 
 Тем не менее, мало кто знал, что корнем зла была Церковь Эмбиню, которая глубоко укоренилась в умах людей во времена этой военной эпохи. 
 Завоеватель, родом из бесплодных южных земель, уничтожил нависшую над континентом угрозу в виде злой воли Эмбиню, и сформировал новую империю. 
 Империя Пэллос! 
 Государство, построенное на силе скимитаров пустынных воинов. Их культура и традиции стали основой для мощной империи военной эпохи. 
 Твердая рука всадников на верблюдах властвовала на континенте в течение 80 лет, оберегая во всем мире закон и порядок. 
 Несмотря на множество разногласий между пустынными племенами, они оказались способны удерживать захваченные земли долгих 80 лет своим простым, но действенным «правилом сильного». 
 Великолепные пустынные воины выступали в качестве королевских рыцарей. Они помогли проложить торговые пути, связавшие весь континент, подавили нападения монстров и выступали в качестве гаранта безопасности и мира. 
 И если бы из-за распрей не развалился управляющий империей сенат, то государство продолжало бы свое существование и по сей день. 
 Мощь Империи Пэллос. 
 В год основания: 
 Королевства Мапон и Бейнер безоговорочно капитулировали. 
 Зло в виде Церкви Эмбиню, нависшее над континентом, – было разбито. 
 Каждое из королевств чувствовало уважение и страх по отношению к Империи Пэллос. 
 Виид отошел от руководства государством и передал свои полномочия сенату. 
 2 года спустя: 
 На захваченных землях произошло восстание, в котором учувствовало шесть городов из Княжеств Ной и Руприя. 
 Пустынные воины с легкостью подавили его. 
 Жестокая расправа над бунтовщиками предотвратила все дальнейшие попытки обрести независимость. 
 3 года спустя: 
 В связи с ухудшением уровня безопасности из-за военной эпохи – увеличилось количество нападений монстров. 
 Империя Пэллос уничтожила всех, кто пытался вторгнуться в ее земли. 
 Королевства испытывали страх перед Империей и исправно платили дань. 
 Для Империи настало «золотое время». 
 5 лет спустя: 
 Голод, вызванный сильной засухой. 
 Империя Пэллос не пострадала, поскольку ее амбары были переполнены продуктами, а сокровищницы полнились богатствами. 
 6 лет спустя: 
 Родился великий пустынный воин по имени Мобис. 
 После Виида, он стал вторым человеком, получившим титул Воина Солнца. 
 9 лет спустя: 
 Сенат заявил, что собирается расширить владения Империи. 
 Империя Пэллос уничтожила Королевство Мапон. 
 Из-за серьезной разрушительной деятельности, ухудшились дипломатические отношения с другими королевствами. 
 15 лет спустя: 
 В пустынных районах наблюдается всплеск рождаемости. 
 Передовые агро-технологии позволили увеличить производство продуктов питания. 
 Лаос стал одним из 10 лучших городов континента. 
 Жители жили в роскоши и изобилии. 
 Табак стал фирменным товаром пустынных городов и быстро распространился по всему континенту. 
 21 год спустя: 
 Между племенами Брукан и Кусилли произошла крупномасштабная гражданская война. 
 В междоусобицу было вовлечено 43 пустынных племени. 
 Многие люди пали жертвами столкновений, пока война не прекратилась. 
 34 года спустя: 
 Сменилось поколение пустынных воинов. 
 Дожили свой век те воины, которые следовали за Виидом. 
 52 года спустя: 
 Вторжение чернокнижников. 
 Империя Пэллос была втянута в трехлетнюю войну. 
 Мобис сумел добраться до предводителей чернокнижников и казнил их. 
 Тем не менее, было отравлено несколько пустынных оазисов, что стало результатом гибели многих людей. 
 Чернокнижники были разбиты, однако отравленные оазисы не подлежали очистке, и 6 городов было покинуто. 
 66 лет спустя: 
 В сенате произошел конфликт. 
 Продолжилось противостояние между племенами Брукан и Кусилли. 
 Новая гражданская война стала более губительной, поскольку вовлекла в участие еще больше племен. 
 69 лет спустя: 
 Хранилища Империи Пэллос опустели. 
 В связи с льготной политикой для торговли и производства – ремесленная отрасль стала отставать от других государств. 
 Увеличился торговый дисбаланс. 
 71 год спустя: 
 Сенат примирился и принял решение о вторжении в другие королевства с целью пополнить казну. 
 72 года спустя: 
 Захваченные территории выказывают свое недовольство. 
 Для подавления бунта были задействованы пустынные воины, однако крепости обладали высокими показателями защиты и сопротивления к магии. 
 Королевство Дэган было восстановлено. 
 74 года спустя: 
 Великий пустынный воин Мобис ушел на покой. 
 77 лет спустя: 
 Число взбунтовавшихся королевств увеличилось до 6. 
 Экспедиция по захвату Королевства Келтон провалилась. 
 81 год спустя: 
 Бунты в большинстве захваченных территорий. 
 Пустынные воины сражались с полной самоотверженностью, но не сумели одержать верх над повстанцами. 
 Империя Пэллос приняла решение отказаться от захваченных земель и ограничиться пустыней. 
 83 года спустя: 
 Между пустынными племенами произошел раскол. 
 Империя Пэллос была окончательно распущена. 
 * Появились новые книги об Империи Пэллос. Так же сгенерированы новые, связанные с ней, задания. 
 * Южный Континент будет продолжать развивать свою экономику и технологии. 
 * Пустынная культура оставила свой след в городах Центрального Континента. 
 * В пустынной местности с большей вероятностью будут рождаться жители воинского класса. 
 Каждый ребенок в пустыне мечтает стать выдающимся воином. 
 – --------------------------------------- 
 Глядя на исторические летописи, становилось понятно, что Империя Пэллос оставила не такой уж и большой отпечаток в истории континента. Однако именно благодаря ей досрочно завершилась военная эпоха. 
 Таким образом, мир стал более стабильным и процветающим. И никто иной как Виид был тому причиной. Его героический путь в прошлом изменил весь современный мир. 
 Люди бросились удалять с форумов размещенную ими же критику в его сторону. Нравилось им это или нет, но они жили в Империи Хэйвен, большинство из городов которой до вмешательства Виида были куда менее цивилизованными. В некоторых случаях разрушенные им города вернулись с еще большим размахом. 
 – Бог Войны Виид! 
 – Ух, Виид на самом деле в прошлом. 
 – Спасибо. Давайте дальше жить дружно. 
 – Мой пыльный одноэтажный домик, на который я выкинул все свои деньги… Он превратился в поместье! Я не знаю как его отблагодарить… 
 *** 
 «Это невероятно, но ему на самом деле удалось» 
 Лефей рассматривал сотни возможных вариантов. И самым верным из них был тот, в котором Виид провалит свое задание. Еще тогда Лефей пришел к выводу, что такой вариант был бы не самим худшим из возможных. 
 – Армия фанатиков возле Фромпена исчезла. 
 – Последователи Эмбиню в Замке Ранкен стали обычными людьми. 
 Деятельность Церкви Эмбиню, с которой готовилась сражаться Гильдия Гермес, угасла. 
 Лефей видел трансляцию приключения Виида и был поражен удивительной сцене, когда сила духа и воля Виида привели его к победе. 
 «Изумительно… Просто изумительно» 
 Виид справился со своим сверхсложным приключением, однако были и последствия. Силы Церкви Эмбиню, которые угрожали Империи Хэйвен, значительно уменьшились, и теперь не смогли бы нанести ей ощутимый вред. 
 «Это даже глупо» 
 Для того чтобы хорошо жить и вкусно кушать – людям необходимо приложить немало усилий. И хотя происходящее было полной заслугой Виида, Империя Хэйвен была той структурой, которая собирала сливки при любых обстоятельствах. 
 «Это как отдать собаке объедки, когда на столе еще много другой еды» 
 Возле Лефея собрались все прославленные в Империи Хэйвен люди. Знаменитые рыцари и градоправители! Они получили множество достижений, будучи в Гильдии Гермес, и занимали высокие посты на оккупированных ею территориях. Так называемая элита Гильдии была готова к бою. 
 – А сейчас мы пойдем на север. 
 Все мысли Лефея сводились к двум вариантам. Либо война с Церковью Эмбиню, либо поход на север. Он отдавал предпочтение атаке, нежели обороне захваченных земель и городов Империи. Но сейчас, когда он уже мог не заморачиваться «гражданской войной» с фанатиками, всё его внимание могло сосредоточиться на завершении завоевания Версальского континента. 
 С самого начала и со своих первых шагов в этом мире, Гильдия Гермес поставила перед собой цель – покорить весь континент. И если север будет сломлен – то вопрос контроля как над восточной, так и над западной частью отпадет сам собой. Оставшиеся регионы наверняка сдадутся еще до прибытия их армии. 
 – На север будет отправлено 12 корпусов. 
 Лефей и его команда тщательно проработали каждую деталь плана по завоеванию северного региона. 
 В прошлый раз при попытке вторжения – они познали горечь поражения, но при этом получили множество ценной информации. Во время атаки они столкнулись с серьезным сопротивлением со стороны игроков и их диверсионными действиями, направленными на срыв тылового обеспечения. Вывод был таков, что в следующий раз без должного количества войск им не следует ввязываться в подобную передрягу. 
 Каждый корпус Империи включал в себя 300,000 личного состава, так что 12 корпусов составляло огромную силу в размере 3,6 миллиона человек! Всего же у Империи Хэйвен было в наличии 20 корпусов, так что на север должна была отправиться большая половина ее армии. 
 Только Империя Хэйвен могла себе позволить содержать такое количество войск. 
 В них входило 350,000 членов Гильдии Гермес, которые целиком и полностью доминировали на Центральном Континенте, оставшуюся же часть составляли НПС. Игроки Гильдии Гермес являлись представителями самых разнообразных профессий и были хорошо знакомы с военным ремеслом. Кроме того, каждый корпус включал в себя рыцарей, задачей которых было поддержание высочайшего уровня боевого духа среди солдат. 
 Как правило, для захвата одного из королевств мобилизовалось один или два корпуса, но на этот раз Лефей решил привлечь целых двенадцать. 
 Двенадцать корпусов, включающих в себя сильнейших рыцарей Империи, можно было заслуженно назвать непобедимой армией. 
 – Такое количество действительно необходимо? В Королевстве Арпен не более 100,000 солдат, – сказал командир одного из корпусов по имени Болменсорай. 
 Он думал, что такая цифра была слишком завышена. 
 – Нам предстоит столкнуться не только с НПС, но и с игроками Арпена. 
 – Но они всего лишь мешок с мусором… 
 В прошлом, Ренселот привел всего лишь 70,000 воинов на север. И несмотря на то, что все они были убиты – пострадали так же и сотни тысяч обычных игроков севера. 
 Северный Континент не мог конкурировать с мощью Центрального. Особенно если бы им пришлось сражаться с элитными войсками Империи Хэйвен во главе с Бадыреем. 
 – Чрезмерная перестраховка нам не повредит, когда речь идет про объединение всего континента. Север – вот наша цель. Подготовьте все что нужно, выступаем через три дня. 
 Перед Императорским Дворцом собрались все топовые игроки Империи Хэйвен, которые должны были принять участие в захвате континента. 
 Количество и качество собранных войск не могли даже сравниваться с тем, что имел в своем запасе север. Бадырей лично поведет армию и Виид не был тем, кто сможет им противостоять. 
 – Мы победим. Как и всегда. 
 – Как здорово быть членом Гильдии Гермес. 
 Игроки Гильдии Гермес всегда побеждали. Благодаря железной дисциплине, послушанию и четкой иерархии руководства – каждый их бой был с практически стопроцентной гарантией на успех. 
 И хотя каждому по отдельности приключения Виида довольно таки симпатизировали, но они ясно понимали, что их путь лежит в совершенно другом направлении. 
 Несмотря на большие достижения Виида в Королевской Дороге, Гильдия Гермес была одержима разрушением Королевства Арпен. 
 *** 
 Ю Бинг-джин наблюдал захватывающее светопреставление, попивая свой любимый горячий шоколад. 
 «В конце концов он все-таки вырвал победу» 
 После того, как был вызван метеоритный дождь, он подумал что на этом все и закончится, однако Виид упорно не хотел умирать. 
 Главнейшим активом Виида была его способность выживать при любых обстоятельствах! А еще – умение грамотно управлять своими подчиненными. 
 Глубокая мудрость и проницательность, вера в своих друзей, стратегия и тактика. Хотя конечно чувство ответственности куда-то подевалось. 
 Иногда он вел себя скупо, но зачастую показывал себя как храбрый и смелый человек, не отступающий ни перед какими трудностями. И даже если задание или предстоящее сражение было до боли в животе отвратительным – он все равно не сдавался и шел вперед. 
 Другими словами, это был не человек, а настоящий таракан. 
 «Убить его действительно трудно» 
 Зрители видели лишь несколько смонтированных видео с хорошей музыкой и красивым оформлением. И даже при том, что происходящее показывалось в прямом эфире – все равно была задержка пока данные дойдут от капсулы Виида до ретрансляторов телестанций. 
 Ю Бинг-джин же смотрел не смонтированное видео, а то, что происходило вживую Он видел каждое действие Виида, который цеплялся за свою жизнь всеми доступными способами. 
 Запись задания не могла в полной мере отобразить все, что ему довелось вынести. 
 Жизнь может оказаться тяжелой штукой, но это лишь повод крепче стиснуть зубы и продолжать бороться. 
 *** 
 – Как и ожидалось, Империя Хэйвен пришла в движение! 
 – Эти ребята действительно быстрые. 
 Заседание Культа Травяной Каши! На нем присутствовали представители от каждого ее подразделения, а так же деревушек и городов севера. 
 Империя Хэйвен включала в себя высокорейтинговых игроков Гильдии Гермес, но Культ Травяной Каши мог похвастаться наличием в своих рядах игроков всех форм и размеров. 
 С точки зрения текущего развития Центрального Континента, игроки 100-ого уровня, которые присутствовали на этом заседании, считались бы там не более чем обычными новичками. 
 Игроки, которые начали свой путь в Королевстве Арпен – получили возможность расти и развиваться вместе с Северным Континентом. Однако немало лордов и гильдий мигрировало и с других регионов, в том числе с Центрального Континента. 
 После основания Королевства Арпен, количество дворян и лордов выросло по экспоненте. Игроки, которые упорно трудились над развитием экономики и культуры своего региона со временем стали лордами и получили возможность управлять целыми областями. Кроме того, они участвовали в развитии деревень, благотворительности и выполнении разнообразных заданий. 
 А вот игроки, которые недавно пришли на север – были заинтересованы в более статусных позициях. 
 «Север славится разнообразием возможностей. Так что мы построим там дом для нашей гильдии. Здешние горы богаты на полезные ископаемые, и, вероятно, есть поля для выращивания зерновых» 
 «Когда стану лордом – я подумаю над тем, чтобы захватить и все соседние земли» 
 «Что ж, разве не круто будет подзаработать, став правителем одного из городов?» 
 И хотя в северном регионе, как и во всех других, хватало баек и мифов, но гражданских войн там не было отродясь. Север находился на самоуправлении, но игроки бы не допустили междоусобицы ни при каких обстоятельствах. 
 Популярность лорда, развязавшего войну, стала бы ниже плинтуса! Даже новички обходили бы его деревни стороной. Для хорошего развития и без того существовал целый спектр возможностей, так что не было ни малейшей необходимости в развязывании войн. 
 Кроме того, игроки севера отличались своей многогранностью и разнообразностью. Все больше становилось 300-ых уровней, а 400-ые были вполне себе обычным явлением в Море и ее окрестностях. Империя Хэйвен нарушила спокойную жизнь игроков на Центральном Континенте, так что много кто попросту покидал свои обжитые места и отправлялся в Королевство Арпен. 
 Стремительный рост севера был связан как с усилиями самих игроков, так и с деятельностью лордов. Это было настоящее чудо, когда всего за несколько недель те или иные руины неподалеку от Моры превращались в полноценную деревню. 
 – И какие силы движутся в нашу сторону? 
 – Империя Хэйвен мобилизовала как минимум 11 корпусов. 
 – Хмм, это много. 
 Лефей и другие члены правящей верхушки Гильдии Гермес приложили немало усилий для сбора разведданных. Но для Культа Травяной Каши это было совершенно ни к чему. 
 Самому обычному игроку ничего не стоило увидеть передвижение миллионного войска сильнейшей в мире империи. Таким образом, Культ Травяной Каши был хорошо осведомлен о происходящем. 
 Империя Хэйвен не только испытывала к Вииду глубокую неприязнь, но и хотела поработить весь континент. И север знал, что рано или поздно они вторгнутся и в эти земли, так что был готов. 
 – С ними будет нелегко, даже если они выставят всего половину от имеющихся войск. Они отправили сюда отборные подразделения, так что для того, чтобы дать им отпор – нам нужно найти как можно больше людей, способных сражаться. 
 Игроки, мигрировавшие сюда с Центрального Континента, рассуждали о поражениях, через которые им довелось пройти. Общий вывод сводился к тому, что Империя Хэйвен побеждала за счет стягивания как можно большего числа войск и осадного оборудования. 
 Основная тактика Лефея состояла в том, чтобы подавить своего противника превосходящим количеством войск. 
 Хоть это и звучало нелепо, но одной из причин поражения Объединенных Сил были предатели. Перед началом боя они говорили, что будут из кожи вон лезть, но как только битва начиналась – они либо стояли, ошеломленные потрясающей тактикой своего противника, либо и вовсе сматывали удочки. 
 Гильдия Гермес включала в себя не просто сильнейших игроков. Она знала, как раскрыть их потенциал. 
 – Они систематически изучали всю картину происходящего. В конце концов мы были вынуждены признать свое поражение, потому что не были готовы столкнуться с таким противником, – произнес игрок родом из Королевства Хэйвен. 
 Когда-то он был довольно известным игроком одной из престижных гильдий Королевства Хэйвен. Но после того как оно было захвачено Гильдией Гермес, он плюнул и отправился на север. 
 Королевство Хэйвен было захвачено с помощью целого арсенала грязных трюков, уловок, шантажей и угроз. 
 – Они и вправду настоящие мерзавцы. 
 – Да, поэтому жить мне там стало просто невыносимо. 
 Игроки посплетничали о Гильдии Гермес в перерыве заседания и пришли к выводу, что за север нужно бороться. 
 – А что если мы их перехватим, как и в прошлый раз, на полях Рупи? 
 – Эти ребята будут подготовлены. Так что второй раз это не прокатит. 
 – Исходя из моего опыта, они выберут несколько путей, чтобы добраться до нас. 
 – Против 70,000 погибло много тысяч наших братьев. На этот раз их армия насчитывает несколько миллионов. И это элита Гильдии Гермес. 
 – И сколько игроков сможем собрать мы? 
 – Даже если мы объявим всеобщую мобилизацию… Все равно не у каждого будет возможность прийти… Если честно, я и не знаю сколько людей состоит в Культе Травяной Каши. 
 – Решающая битва будет наверняка в их пользу. 
 Чем дольше было заседание – тем яснее становилось, что Гильдия Гермес обладает просто таки абсурдной силой. Их армия не имела себе равных, и лишь один Виид мог победить их. 
 Тем не менее, Виид все еще находился в другой временной зоне, и маловероятным казался тот факт, что он вернется в самые короткие сроки. 
 – Давайте прикинем сколько игроков мы сможем собрать. 
 – Мы должны удержать Королевство Арпен как минимум до возвращения Виида-нима. 
 Следующим утром на дверях каждого дома севера красовался плакат с предупреждением о том, что вторжение Империи Хэйвен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Вторжение Империи Хэйвен.
</w:t>
      </w:r>
    </w:p>
    <w:p>
      <w:pPr/>
    </w:p>
    <w:p>
      <w:pPr>
        <w:jc w:val="left"/>
      </w:pPr>
      <w:r>
        <w:rPr>
          <w:rFonts w:ascii="Consolas" w:eastAsia="Consolas" w:hAnsi="Consolas" w:cs="Consolas"/>
          <w:b w:val="0"/>
          <w:sz w:val="28"/>
        </w:rPr>
        <w:t xml:space="preserve">«Война…» 
 «Ху-ху, этот день настал» 
 «Эти ребята не остановятся, пока не подомнут под себя весь континент?» 
 Король бандитов Штайнер, правивший горными областями Империи Хэйвен! 
 Смертная тень по имени Рак! 
 Вор Джексон! 
 До них тоже дошли новости о том, что Империя Хэйвен начала свой поход на север. Империя обладала таким размахом, что даже ее самая маленькая акция тот час же становилась известной на всем континенте. Что и говорить про масштабную мобилизацию для покорения Северного Континента. 
 – Лучшего шанса для бандитов и не придумать, – усмехнулся Штайнер и потряс своим большим топором. 
 Было довольно весело отыгрывать роль бандита, скрываясь в горах. Промышлять разбоем в слабых странах было бы не так опасно и увлекательно. 
 Таким образом, Империя Хэйвен была лакомым кусочком, из экономически-развитых городов которой можно было прикарманить себе приличное количество сокровищ, магических предметов и золота. Кроме того, в городах можно было пополнить и личный состав банд-формирований. 
 По захваченным Империей Хэйвен королевствам скитались рыцари-одиночки, и завербовать их для опытного Штайнера не составляло никакого труда. Бандиты с большим радушием принимали в свои ряды рыцарей, идеалами которых были справедливость, честь и боевой дух. 
 За разбойниками следовали и обычные жители. Они лишились своих королевств, попали в жесточайшие условия, и для того, чтобы стать сильнее и прокормить свои семьи, они были готовы пройти через самые что ни на есть суровые тренировки. 
 Самые лучшие из них быстро адаптировались к горной местности. Они познали каково это на вкус, когда твоя собственная сила растет с каждым днем. 
 Причина, по которой Штайнер засел на территории Империи Хэйвен, заключалась в том, что это приносило ему больше адреналина и у него были далеко идущие амбиции. Однажды он в одиночку спустился с гор и ограбил целый город. 
 Рейнджеры и солдаты Империи Хэйвен никак не могли поймать их, так что бандиты получили полный контроль над лесами и горами. 
 Но его слова были бы пустышкой, если бы Штайнера не признали как истинного Короля Бандитов! 
 «Скольких же здесь можно убить, прежде чем они опомнятся?», – подумал Рак, убивая одного за другим рыцарей, игроков и прочих подданных Империи Хэйвен. 
 Большое количество людей распрощалось со своими жизнями от его руки. Однако всё это легкомысленно списывалось на деятельность Церкви Эмбиню. 
 Даже самые способные убийцы Гильдии Гермес не могли выследить его, так что он просто выжидал подходящего момента, чтобы самому разделаться с ними. 
 Время от времени начинались высказываться предположения, что в этой местности орудует убийца, однако Рак действовал исключительно в районах скопления инквизиторов и темных рыцарей Церкви Эмбиню. 
 Он был огорчен новостью, что Империя Хэйвен выдвинулась для захвата Северного Континента. 
 «Следует ли мне продолжать убивать людей в Империи Хэйвен? Возможно стоит заняться лордами? Это не кажется довольно тяжелым» 
 Среди правителей было много НПС, на которых лежала задача по сбору налогов для обеспечения потребностей армии Империи Хэйвен. Налоговая ставка и политика управления районом во многом зависела от самого лорда. А для Рака было раз плюнуть убить чрезмерно жадного лорда, проникнув в его замок, и по-тихому разобравшись с его стражей. 
 «Убить всех этих людей, которые и сопротивляться то не могут толком, – не очень весело. Я думаю, что мне нужно идти на север. По-настоящему сложными противниками будут те, кто сейчас направляется туда в составе целой армии» 
 Рак решил открыть сезон охоты за игроками Гильдии Гермес, направляющимися на север. 
 Джексон поставил перед собой только одну цель. Он пил дешевое пиво в Замке Арен, столице Империи Хэйвен, и ждал. 
 «Мир был ко мне благосклонен. Скоро настанет час проявить себя» 
 Однако он не стремился к известности и не мечтал о получении какого-нибудь выдающегося достижения. Его поиски были сосредоточены лишь на одной вещице. 
 Печать Императора Империи Хэйвен! Бадырей и его королевская гвардия отправились на север, так что безопасность Императорского Дворца должна была существенно ослабеть. 
 Целью Джексона было проникновение в Императорский Дворец и кража печати. 
 «Я ее украду по всем канонам. Хи-хи-хи-хи!» 
 *** 
 Виид не был удовлетворен даже не смотря на то что завершил свое задание. 
 «Это как отдать объедки собаке!» 
 Империя Пэллос не оставила такого уж большого следа в исторических летописях. А Виид был далеко не монахом, живущим отдельно от всего мира и не нуждающимся в деньгах. 
 Его действия привели к раннему завершению военной эпохи, что положительно сказалось на развитии Центрального Континента! 
 «Мне нужно сварить из этой собаки суп» 
 Он оказал Гильдии Гермес большую услугу, но та оказалась неблагодарной и отправилась захватывать север. 
 Виид думал, что ситуация была совершенно несправедливой. 
 «Но я не могу остановить задание, чтобы вернуться и защищать Королевство Арпен» 
 Если Виид вернется в свое исходное время, то Бадырей просто возьмет и убьет его. 
 В прошлом они уже сходились в бою, однако их поединок нельзя было расценивать однозначно, ведь было множество совершенно непредвиденных и бесконтрольных факторов. И после произошедшего в Мельбурнских Шахтах, разрыв в характеристиках и уровне только увеличился. Так что встреть он Бадырея вновь – то Вииду пришлось бы звать на помощь еще как минимум 3-4 высокоуровневых игроков. 
 Обычные игроки считали Виида непобедимым Богом Войны. И действительно, в этой временной зоне он был сильнейшим, но это не могло продолжаться вечно и вся его мощь канет в лету как только он вернется в свое исходное время. 
 Хотя не так давно для того чтобы заработать немного денег – он сидел на площади и продавал вырезанные им же скульптуры. 
 «Неудача словно прилипла ко мне. Мало того, что это задание может поставить под угрозу весь континент, так теперь я еще должен опасаться ненавидящих меня игроков» 
 Ему постоянно приходилось тяжело работать! 
 Тем не менее, даже Виид умел наслаждаться мимолетными мгновениями счастья. Например покупкой футболки за 5,000 вон, которая не растягивается после стирки. Или новой мочалкой, которая досталась в подарок к моющему средству. А еще, надеть новенькие носки или полюбоваться на чистую ванну – вот что могло принести в его жизнь немножко радости. Кроме того, он всегда был в хорошем настроении, когда ел лапшу с редиской. 
 Без маленьких радостей жизнь была бы куда труднее. 
 «Что ж, у меня нет иного выбора, кроме как продолжать задание на последнюю секретную скульптурную технику до самого его конца» 
 И хотя он прекрасно понимал, что в Королевстве Арпен нет такой силы, которая смогла бы остановить Империю Хэйвен, он не мог себе позволить обеспокоиться этим вопросом прямо сейчас. 
 «По правде говоря, мне стоило бы завалить это задание» 
 Виид чувствовал запоздалое сожаление. Его успех в прохождении задания дал прекрасную возможность Гильдии Гермес завершить объединение континента. 
 – Что уж там… Ван Хок. 
 – Да, Хозяин. 
 – У тебя хорошо получилось. Надежный и верный подчиненный. 
 – … … 
 – Ты помог выиграть эту битву. Спасибо. 
 Ребра Ван Хока задрожали. Как правило, после таких слов Виид придумывал какой-нибудь недостаток в действиях своих подчиненных, чтобы получить возможность отчитать их и нагрузить работой еще больше. Но Ван Хок боялся понапрасну, потому что на этот раз у Виида совершенно не было подобных намерений. Он решил, что будет хорошо, если Ван Хок вернется в их исходное время. 
 «Да, у Королевства Арпен еще есть шанс, если я успею быстро закончить это задание и вернуться» 
 План – защищать королевство настолько долго, насколько это возможно! 
 – Захаб-ним. 
 – Мм? 
 – Спасибо за Вашу помощь. 
 – Не благодари. Подавить власть Церкви Эмбиню – это мой долг. 
 «Без личностных отношений в этом мире никуда. Как только я пойму в чем их слабости, то заставлю их пахать вечно» 
 Он убил первосвященников, так что Армия Эмбиню была значительно ослаблена. 
 Фанатики утратили свои силы, однако пока еще не вернулись к нормальному человеческому состоянию. Монстры же распались на маленькие кусочки. Летающие Бараты – рухнули на землю. 
 Добить оставшихся противников для пустынных воинов и боевых рабов не составляло никакого труда. 
 – Ваааааа, мы победили! 
 – Королевству Бейнер! Ура! 
 После того, как защитники Крепости Дулмор справились с последними фанатиками, с ее стороны послышались громкие и радостные крики. 
 Дождь закончился, а Равнины Дулмор озарились ярким солнечным светом, под действием которого растворились и трупы последователей Церкви Эмбиню. О бушевавшем здесь сражении напоминали лишь кратеры, оставленные метеоритным дождем. 
 С неба ударил столб света, из которого ступил на землю старец с длинной бородой. Прежде чем обратиться к Вииду, он посмотрел на поле боя и, глубоко вздохнув, покачал своей головой. 
 – Прими мои поздравления с победой, император, построивший свою империю на трупах и крови. 
 – Это Вы Святой Ахеллун? 
 – Так обращались ко мне те, кто знал меня. 
 Как только этот старик появился, Виид сразу же догадался, что это Святой Ахеллун. Его тело излучало ярко-белую ауру, которая таила в себе божественную силу. 
 Ван Хок, Торидо и нежить чувствовали себя некомфортно рядом с ним, так что отошли подальше. Но на обычных людей его аура действовала просто фантастически, заживляя их раны и восстанавливая здоровье. 
 «Лучше бы он пришел немного раньше и помог нам», – проскочила мысль в голове Виида. 
 – Император, я думаю, что ты слишком жесток. 
 – Таким меня сделала эта эпоха. 
 – В эти времена мечи говорят громче слов, и ты знаешь лишь только как убивать. 
 – Если долго колебаться над убийством слабых, то могут пострадать тысячи других. 
 – Ты совершил чрезмерное количество убийств и разрушений. Невинные души отправились в покои своих богов. 
 – Боги благословили меня. 
 Серьезный спор между Ахеллуном и Виидом! 
 В эту военную эпоху действия Виида были признаны вынужденными. 
 Король варваров, жестокий тиран и палач. Однако в эти времени уничтожение слабых было общепринятым. 
 Другие правители, естественно, пытались его остановить. Кроме того, некоторые из них были тайными последователями Церкви Эмбиню, но он убил их одного за другим. 
 Виид не испытывал иллюзий о том, что его действия были хорошими. Но он не был достаточно безрассуден, чтобы убеждать кого-то словами, держа при этом у его горла нож. Это было бы совсем не полезно для его психического здоровья. 
 Кроме того, он стал залогом фундамента дальнейшего благополучия всего континента. И чувствовал вопиющую несправедливость, когда выслушивал критику за свои действия. 
 – Я спасаю мир от тени Церкви Эмбиню. У меня не было времени разделять людей на сильных и слабых, так что пришлось убивать всех. 
 – Мы должны защищать слабых. 
 – Но все эти хорошие люди, так или иначе, будут ввергнуты в нищету и страдания. Независимо от того, насколько они чисты сердцем, трагедию не остановить. Я бы предпочел сосредоточиться на том, чтобы остановить зло и надвигающуюся тьму. 
 – Вот почему тебя кличут тираном. Мечом и огнем положено начало новой империи. Миллионы людей в будущем обретут спасение, так что я не могу осуждать твои действия. Быть тираном в этой эпохе – уместно, так что я не виню тебя. 
 Дзынь! 
 – --------------------------------------- 
 – Вы были признаны Святым Ахеллуном. 
 Ваша Дурная Слава среди солдат снизится. 
 – --------------------------------------- 
 Затем Ахеллун поспешно произнес: 
 – Чтобы остановить Церковь Эмбиню, тебе нельзя медлить. 
 – Эм? 
 – Император, ты должен знать, что Церковь Эмбиню поставила перед собой цель уничтожить все живое. 
 – Я в курсе. 
 – Они строят башню, уходящую в небеса, которая поможет им разбудить Дракона Хаоса… И через десять дней они смогут добиться своего. 
 – Десять дней? 
 Из-за своей Дурной Славы, Виид не мог встретить Ахеллуна раньше. И теперь Небесная Башня была практически завершена, а Дракон Хаоса вот-вот должен был проснуться. 
 – Я думал, что будет больше времени на срыв их ритуала. 
 – Церковь Эмбиню пролила целые реки крови и пленила тысячи людей для принесения в жертву своему божеству. Кроме того, после сегодняшнего поражения они будут пытаться пробудить Дракона Хаоса несмотря на его неготовность. 
 – Гмм. 
 После победы над Церковью Эмбиню, в задании произошли определенные изменения. И хотя в настоящее время их сила значительно снизилась, секты обладали все еще внушительным количеством войск, которые то и дело стекались со всех захваченных ими областей. 
 – Времени в обрез. Ты должен выдвигаться прямо сейчас. Император, владеющий несметными сокровищами, сумеешь ли ты отказаться от них во имя благородной цели по уничтожению Церкви Эмбиню? 
 Дзынь! 
 – --------------------------------------- 
 –  «Семеро в пасти Дракона» 
 Несмотря на то, что Церковь Эмбиню была разгромлена Великим Императором, опасность еще не миновала. 
 1-ая секта во главе с Первосвященником Хюллером. О нем неизвестно ничего, даже год его рождения стерт изо всех летописей. Но доподлинно известно, что Хюллер посвятил десятки лет планированию заговора Церкви Эмбиню. 
 Тело Хюллера не отображает его истинный возраст. Он обладает глубокой мудростью, жадностью и безудержным стремлением к разрушению. 
 Услышав о поражении армии Эмбиню, он ускорил строительство Небесной Башни для пробуждения Дракона Хаоса. 
 Во имя мира на всем континенте, Вы должны остановить его. 
 Уровень сложности: Задание на последнюю секретную скульптурную технику. 
 Цель: 
 Разрушение Небесное Башни. 
 Умерщвление Дракона Хаоса Асоллета. 
 Ограничения: 
 Если Вы погибнете, то задание будет провалено. 
 История изменится, если Вы сдадитесь или Вам промоют мозги. 
 Пожалуйста, обратите внимание: 
 Если вы примите задание, то сможете выбрать 5 человек помимо НПС-Ахеллуна, которые смогут помочь Вам в его прохождении. 
 Если задание будет провалено, континент получит сильнейший ущерб. 
 – --------------------------------------- 
 «Хмм, дракон – это вам не жареный цыпленок» 
 Как и предполагалось, концовка задания Виида обязывала его расправиться с Драконом Хаоса. Он чувствовал, что секта во главе с Хюллером будет гораздо сильнее предыдущих. 
 А на выполнение задания давалось всего шесть человек в помощь, так что уровень сложности был уже не просто абсурдным, а прямо-таки смертоносным! 
 Но, несмотря на все это, другого выбора кроме как принять задание – у Виида не было. Ситуация была настолько безысходной, что даже его живот перестал болеть. 
 – Мир зовет меня. Он должен быть очищен от Церкви Эмбиню, так что я принимаю задание. 
 – --------------------------------------- 
 – Вы приняли задание. 
 Для его выполнения, Вы можете выбрать пять человек. 
 Однако их согласие на участие должно быть добровольным. 
 – --------------------------------------- 
 – Ты сделал верный выбор. Выступай скорее, если хочешь остановить Церковь Эмбиню. 
 Ахеллун убеждал его не мешкать ни секунды. 
 Если бы отношения Виида с другими людьми были бы из рук вон плохими, то вполне возможно на задание отправился бы только он да этот старец. 
 «Мне нужны люди, которым я могу доверять. К счастью, я помог прокачаться довольно многим своим подчиненным» 
 Виид решил начать с Захаба. 
 – Вы пойдете? 
 – Конечно. Мне нужно отомстить за мою Королеву. 
 – --------------------------------------- 
 – Для прохождения задания в качестве Вашего напарника был выбран Захаб. 
 – --------------------------------------- 
 Переговоры с этим дедом, преисполненным чувством мести, были завершены. Но вот остальные были проблемой. 
 У него было множество подчиненных, так что было из кого выбирать. Тем не менее, ограничение в 5 человек казалось довольно жестким. Вииду необходимо было укомплектовать группу, грамотно распределив роли. 
 Ахеллун обладал святой силой и мог исцелять, но любой другой маг или вор не пережили бы и одного удара. 
 «Вопрос в том, чтобы выбрать того, кто будет действительно полезен» 
 Виид размышлял над всеми возможными вариантами. Те, у кого уровень колебался в пределах 500-600, казались ему настолько хилыми, что могли умереть от одного лишь касания. 
 – 1-ый Воин, 2-ой Воин и 3-ий Воин! 
 – Я! 
 – Это честь для меня. 
 – Я пойду за Вами куда угодно. 
 – --------------------------------------- 
 – Для прохождения задания в качестве Ваших напарников были выбраны 1-ый Воин, 2-ой Воин и 3-ий Воин. 
 – --------------------------------------- 
 – Хестигер. 
 – Я знал, что Вы позовете меня. Это священная миссия, от которой я не смею отказаться. Я пойду с Великим Императором-нимом! 
 – Я бы не сказал, что в восторге от этого. 
 – Я знал, что Вы примите меня. Вам не придется беспокоиться обо мне. 
 – Да уж. Ладно, я возьму тебя. 
 – --------------------------------------- 
 – Для прохождения задания в качестве Вашего напарника был выбран Хестигер. 
 – --------------------------------------- 
 Хестигер раздражал Виида по двум причинам. 
 Виида воротило от его прекрасных способностей. Хестигер оказывал неоценимую поддержку в ходе выполнения задания «Взлет Нодюлля» и периодически казался сильнее, чем даже сам Виид. 
 Хестигер обладал гениальным талантом и ко всему прикладывал искренние усилия. Он убивал монстров и проходил задания вместе с Виидом, так что тот был вынужден признать его мастерство. 
 Вторая причина, по которой он находил Хестигера невыносимым, крылась в том, что он слишком хорошо жил и вкусно ел. Он помог отразить удар армии Эмбиню и в будущем поведет за собой всю Империю Пэллос. 
 Виида скручивало от одной мысли о том, что Хестигер получит все его богатства и сокровища. 
 «На этот раз я точно обеспечу ему славную смерть» 
 Ахеллун кивнул всем собравшимся. 
 – Пора идти. Все, кто решил исполнить свой святой долг, собрались. Церковь Эмбиню располагается в регионе, где правит тьма, и божественная магия не работает там должным образом. 
 Ахеллун слегка постучал по земле своей белой тростью. Перед ним открылся белоснежный портал. В проход шагнул сам Ахеллун, затем оживленные скульптуры и наконец Хестигер с Захабом. 
 Настал черед Виида ступить в портал. Сделав шаг – возможно, он лишится всех своих сокровищ, а благополучие Империи Пэллос будет обречено. 
 После завершения этого задания, наверняка он уже не сможет вернуться сюда. 
 – 4-ый Воин, 5-ой Воин, 6-ой Воин, 7-ой Воин, 8-ой Воин, 9-ый Воин, 10-ый Воин, Альберун, Альберен. 
 – Да, Великий Император? 
 Его оживленные скульптуры подумали, что их хозяин решил попрощаться с ними. 
 – Из-за меня вы понесли множество лишений, так что я хочу оставить вам некоторые хорошие вещи. 
 – … 
 – Как только будет основана империя, каждый из вас должен занять высокие должности и жить в тепле и комфорте. 
 – … 
 Искренняя благодарность за все, через что им довелось вместе пройти. 
 – Я никогда не забуду вашу преданность. Таким образом, подойдите каждый поближе. 
 Виид тесно пообщался с каждым из них. Все это напоминало какой-то коварный заговор. 
 И перед тем, как шагнуть в портал, он погладил голову своего Двугорбого Верблюда. 
 – Береги себя. 
 – Пу-ху-хунг! 
 Двугорбый Верблюд отвернулся и посмотрел куда-то вдаль. Циничное отношение! Расставание было для него тяжелым и он по-своему пытался перенести его. 
 – Глядя назад, это все и вправду было крайне нелегко для тебя. Наряду с 3-ей Виверной, ты лучший. 
 – … … 
 Виид с гордостью в последний раз посмотрел на своих соратников и шагнув в проход. 
 – Великий Император! 
 – Ваше Величество! 
 – Пу-ху-ху-хунг! 
 За спиной Виида доносились печальные голоса его подчиненных. По лицу Двугорбого Верблюда текли горькие слезы. 
 *** 
 Как только Виид шагнул в портал, он оказался в незнакомой местности. Земля была темно-коричневого цвета, сплошь в трещинах и глубоких ямах, откуда струился густой дым. Из-под земли показывалось нечто красное. И это нечто оказалось лавой! 
 – Где это я? 
 Виид спрятался за ближайшим камнем и быстро оценивал окружающую обстановку. То тут, то там можно было увидеть толстые стены в несколько десятков метров высотой и полуразваленные руины. 
 Оттуда раздавались загадочные звуки, а сами руины кишели монстрами. 
 Кру-ку-ку-ку-крук! 
 Кувооок! 
 В нескольких километрах отсюда виднелись строения, напоминающие собой крепости, защищенные барьером. А между всеми этими зданиями красовалась огромная статуя Эмбиню. И башня, верхушка которой уходила прямиком в облака. 
 Он уже видел их в ролике при получении задания про Эмбиню. Возможно, где-то рядом находился и спящий Дракон Хаоса. 
 «Это сторожевые башни. А еще там есть ядовитая река. Мне нужно быть осторожным, чтобы не попасться» 
 Вииду нужно было хорошо все осмотреть, чтобы составить правильный план. Это в корне отличалось от того, когда он со своей пустынной армией пёр напролом через весь континент. Кроме того, время, отведенное на задание, было крайне ограничено. 
 Что еще хуже, он совершенно не видел следов Ахеллуна и других, которые прошли перед ним сквозь портал. 
 «Даже собачьих какашек нет… Меня бросили… Разве так и должно быть?» 
 Способности Виида предсказывать несчастье были выше, чем у любой гадалки. 
 Дзынь! 
 – --------------------------------------- 
 – Вы прибыли на Бесплодные Руины Воя. 
 Эта скрытая область континента, которая существовала лишь в военную эпоху. 
 Самый грозный их всех культов Церкви Эмбиню распространил по этим землям свою злую силу, нарушив действие заклинаний телепортации. 
 Ахеллун и другие напарники находятся где-то на этой бескрайней территории. 
 Вы можете отыскать их, но если они будут обнаружены врагами – то их незамедлительно убьют. 
 Выжить они смогут лишь положившись на свои собственные способности. 
 – --------------------------------------- 
 Способности Виида и его подчиненных можно было смело называть лучшими. А его оживленные скульптуры, безусловно, являлись сильнейшими среди воинов. 
 Но в этой ситуации никто бы не смог и предположить сумеют ли они выжить и встретиться вновь. 
 «Мы не выбрали место встречи, и теперь будет непросто собраться всем вместе. Если я буду искать их по одному, то к тому моменту уже и башня достроится, и Дракон Хаоса пробудится» 
 До сих пор его задание и без того было чрезвычайно тяжелым. Но станет еще хуже, если он не сумеет найти своих напарников и будет вынужден в одиночку сражаться против всех своих врагов. 
 «У меня нет времени беспокоиться о них, ведь это может быть ошибкой» 
 Виид вернулся в укрытие возле большого валуна. Его подчиненные прибыли первыми, так что наверняка испытывали проблемы с тем, чтобы спрятаться. Однако вокруг лежали одни лишь скелеты. 
 «И так, с чего же мне начать? Может, мне нужно проникнуть внутрь?» 
 Это задание не могло быть завершено с помощью одной только силы. Оно требовало от Виида применения всего арсенала его фокусов и трюков. 
 Виид, тщательно замаскировавшись, наблюдал за барьером. 
 «Самое важное сейчас – это пройти задание» 
 Все трудности, через которые он прошел – практически завершились. Как только он закончит это задание, из головной боли останется только Гильдия Гермес. И если он получит последнюю секретную скульптурную технику, то его шансы на победу в предстоящей войне смогут вырасти. Оставшись в живых, он с головой уйдет в охоту и выполнение заданий, пока не станет таким же сильным, как и в пустыне. 
 На самом деле, последняя секретная скульптурная техника была, вероятнее всего, мошенническим навыком, который усиливал бы все прочие его навыки. Но если он провалит задание, то все это время окажется потраченным впустую. 
 «Времени в обрез, но есть и позитивный момент» 
 Если задание не выгорит, то Церковь Эмбиню вновь обретет силу на Центральном Континенте. Империя Хэйвен понесет огромный ущерб и будет не в состоянии покорить Королевство Арпен. 
 «Пора начинать» 
 Виид действительно волновался об успешности этого задания. 
 *** 
 Двенадцать корпусов Империи Хэйвен двигались с завидной скоростью. 
 Они были в прекрасной форме и легко могли бы захватить весь Центральный Континент. 
 – Север будет наш. 
 – Еще немного, и континент будет у наших ног. Марш! 
 Армия Империи Хэйвен была закаленной от постоянных сражений против других престижных гильдий. Кроме того, они готовились дать бой Церкви Эмбиню, так что дополнительное время на сборы практически не требовалась. 
 «Возможно, это сражение станет последним, так что не стоит относиться к нему спустив рукава. Победа любит подготовку», – рассуждал Лефей, решив со всем генеральным штабом присоединиться к марширующей армии. 
 Армия пересекла территорию Империи и двинулась в сторону севера. Каждый из городов на ее пути обеспечивал солдат всеми необходимыми запасами, которые были подготовлены заранее. 
 Вторжение Империи Хэйвен не могло бы пройти незамеченным. К тому же скорость их передвижения была не самой максимальной, чтобы воины не устали еще до начала сражения. 
 Целые торговые караваны следовали в арьергарде, так что снабжение продуктами питания не было проблемой даже для такой многочисленной армии. 
 Лефей и другие командиры проверили, чтобы каждый из корпусов ни в чем не нуждался. 
 – Направить семь корпусов к Реке Порос. 
 Ренселот смело повел часть армии Империи через Реку Порос! Более двух миллионов солдат было у него в подчинении. 
 Конечно, следует ожидать и контрнаступления игроков из Культа Травяной Каши. Но они были лишь кучей новичков, использовавших тактику «забросать врага трупами», так что Империя Хэйвен совершенно не переживала на этот счет. 
 Семь корпусов возьмет под контроль стратегически важную местность, отбивая любые атаки негодующих северных игроков. Два миллиона человек являли собой силу, которая могла справиться с любой угрозой, независимо от того, сколько игроков севера решат на них напасть. 
 Численность противников не влияла ровным счетом ни на что. Боевая мощь корпусов Империи была настолько огромной, что им было абсолютно наплевать какую армию смогут собрать против них жители Королевства Арпен. Даже этих двух миллионов было достаточно, чтобы покорить целиком и полностью весь мир Королевской Дороги. 
 Однако, как только они захватят континент – множества бунтов им не избежать. Даже сейчас происходили одинокие вспышки восстаний по разных уголкам Империи. 
 Так что они хотели всем продемонстрировать свою мощь. 
 «Смотрите! Могучая сила Империи Хэйвен!» 
 Они растопчут северное Королевство Арпен. И потом, по прошествии нескольких месяцев, оправившись от первоначального отвращения и смирившись с оккупацией, игроки постепенно начнут присоединяться к Гильдии Гермес. 
 – Мы одержим великие победы и уничтожим север, – сказал Лефей одному из своих лейтенантов. 
 В его голосе не было ни тени сомнения. Империя Хэйвен позаботится о севере вне зависимости от того сколько это будет ей стоить. 
 И хотя однажды Гильдия Гермес потерпела одно неприятное поражение от Виида, она все равно была непобедимой и совершенно не беспокоилась о том случае. 
 Еще 3 корпуса двинулось через горы Нудуллан к Равнинам Надаллии. Это был основной ударный кулак, который должен был уничтожить Дворец Земли Королевства Арпен. 
 Путь через горную местность был выбран для того, чтобы сравнять с землей и Крепость Варго. 
 Империя Хэйвен не оставит северянам ни малейшей надежды, уничтожив с помощью основных своих сил Крепость Варго и Мору. 
 Оставшиеся 2 корпуса должны будут рассредоточиться и стереть в порошок все, что только попадется им на пути, полностью расчистив Северный Континент. Даже самые маленькие деревушки будут безжалостно разрушены. 
 Тиран Виид? Они всем покажут, что такое настоящий хаос и разруха. От былой славы севера не останется и следа. 
 Лефей намеревался вселить в сердца игроков страх и ужас перед Гильдией Гермес. 
 *** 
 1-ый МЕЧ и его ученики иногда задумывались над довольно простыми вещами. 
 «Надеюсь, что я смогу сражаться» 
 Если они уставали от учебы – то либо падали замертво на кровать и отсыпались, либо сидели дальше с болью в голове. 
 Простое оформление документов могло сильно утомить каждого из них. Даже обычная канцелярская работа была для них слишком жесткой, чтобы ее выдержать. Но вот после работы на строительной площадке они себя чувствовали даже свежее обычного. 
 2-ой МЕЧ прибежал с листовкой в руке. 
 – Учитель, это война! 
 – День, которого мы ждали, настал. 
 – Нам нужно участвовать даже вне зависимости от того, что скажет на это Учитель-ним, – поспешно добавил 3-ий МЕЧ. 
 1-ый МЕЧ, который спокойно стоял и смотрел на небо, казалось, уже был готов к войне. Это было похоже на то, когда кто-то терпеливо ждет под дождем приезда нужного автобуса. 
 «И все-таки, смогу ли я сражаться должным образом?» 
 Ученики ожидали того дня, когда им предстоит сражение с Империей Хэйвен, так что все свободное время посвящали тренировкам и подготовке. Так же они занимались завершением своих заданий на Мастера. В ходе тренировок они получили множество дополнительных характеристик и навыков. Так что теперь они сосредоточились на поднятии своих уровней, охотясь на сильных монстров. 
 2-ой МЕЧ сильно переживал на счет предстоящей битвы, но в его положении иначе и быть не могло. 
 Инструктора и ученики были далеко не слабыми, но одному богу было известно, смогут ли они выстоять против подавляющих сил Империи Хэйвен. 
 – Тяжело… Тяжело знать наверняка. Мы видели по телевидению как они сражаются, так что имеем представление о степени их квалификации. Если мы сумеем избежать магии, то сразимся с ними в ближнем бою. Столкнуться с такой сильной армией – будет хорошим опытом для нас. 
 – Да. И даже если в конце мы потерпим поражение, – кивнул головой 2-ой МЕЧ. 
 Неизбежная судьба. Они никак не могли изменить тот факт, что их было мало, а врагов – много. 
 Конечно, это абсолютно не означало, что 1-ый МЕЧ и его ученики были абсолютно бесполезны. Невозможно было бы найти подобную им группу на всем Версальском Континенте. Они обладали как минимум 400-ыми уровнями и 9-ым продвинутым уровнем мастерства владения мечом. Их команда была поистине уникальной. 
 Тогда свой вопрос задал 3-ий МЕЧ: 
 – Так что же делать северу? 
 – Им нужно просто продержаться до того, пока не вернется младший. 
 – Младший вернется? – спросил 5-ый МЕЧ. 
 Вторжение Империи Хэйвен! Независимо от того, насколько они любили сражаться, эта война была крайне серьезным делом. И даже если они сумеют убить несколько сотен сильных противников, только Виид сможет выстоять против колоссальной мощи захватчиков из Гильдии Гермес. 
 – Не так давно я спросил Виида о том, сможет ли он победить Империю Хэйвен. Знаете, что он ответил? 
 – Что сможет? 
 – Что ему их не одолеть. Остановить сильнейшую армию на континенте – практически невыполнимая задача. И несмотря насколько бдительными мы будем, времени на подготовку все равно не хватит. 
 – Тогда… Все будет уничтожено? 
 – Возможно в пылу сражения – да. Но Империя не получит север так просто. 
 1-ый МЕЧ рассмеялся, будто бы услышал что-то смешное: 
 – Мы не сможем выдержать натиск врагов. Но нам и не нужно их убивать. Виид раздерет на кусочки Империю Хэйвен сам. 
 – Что Вы имеете ввиду? 
 – Я имею ввиду именно то, что сказал. 
 Сердца инструкторов начали биться втрое чаще от той уверенности, с которой их учитель произнес эти слова. 
 Разодрать на кусочки Империю Хэйвен! 
 Одной этой фразы было достаточно, чтобы они жутко взбудоражились. 
 Виид может умереть в бою, но его смерть будет иметь особое значение в их глазах. Она лишь подогреет их боевой дух. 
 Конечно, Виид сказал нечто подобное, но совершенно не то, что передал своим ученикам 1-ый МЕЧ. 
 «Ах, эти ребята и в самом деле раздражают. Они словно жвачка, прилипшая к моему ботинку. Такую проблему заранее не предотвратить. Но когда я ее увижу – то по кусочку отдеру ее сам»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Разбросанные подчиненные.
</w:t>
      </w:r>
    </w:p>
    <w:p>
      <w:pPr/>
    </w:p>
    <w:p>
      <w:pPr>
        <w:jc w:val="left"/>
      </w:pPr>
      <w:r>
        <w:rPr>
          <w:rFonts w:ascii="Consolas" w:eastAsia="Consolas" w:hAnsi="Consolas" w:cs="Consolas"/>
          <w:b w:val="0"/>
          <w:sz w:val="28"/>
        </w:rPr>
        <w:t xml:space="preserve">По Бесплодным Равнинам Воя бродили разрозненные монстры. Одинокие зомби, бесцельно ковыляющие вокруг, придавали и без того пустынной местности угнетающую атмосферу. 
 «Ну, они выглядят уровень так на 300-ый. Тем не менее, в этом месте, кажется, какая-то подозрительная аура» 
 Виид, спрятавшись за камнем, анализировал проходящих мимо монстров. 
 Присмотревшись, всегда можно выявить определенные особенности, отличающие монстров высшего ранга. К примеру, их кожа отливает особыми оттенками, и несмотря на все уродство, – в чем-то они кажутся даже элегантными. 
 Однако здешние монстры, кроме как обыкновенной неблаговидностью, ничем не отличались. Их лица были искажены распространившейся вокруг магией Церкви Эмбиню, а сами они могли похвастаться довольно внушительными размерами. 
 Пропорции их тел, рук и ног были далеки от нормальных, так что каждый экземпляр выглядел эдак «причудливо-угрожающе». 
 «Уровни низкие, но их много», – подумал Виид, наблюдая, как прыгают с места на место эти странные создания. 
 Кааааар ! 
 Виид увидел ворона, летящего по направлению к барьеру, напоминающего собой полуразрушенную стену. 
 Как только она показалась ему на глаза, то казалась вполне себе обычной птицей, несмотря на слегка увеличенные размеры. Но спустя пару секунд, перья начали выпадать – делая ее похожей на лысого стервятника, из клюва начали расти зубы, а когти на лапах – удлиняться. Теперь она напоминала скорее не птицу, а летучую мышь-вампира. 
 Когда это существо достигло барьера, его форма напоминала уже нечто среднее между птеродактелем и собакой. И как только оно оказалось за внутренней стороной барьера, то окончательно утратило свой рассудок, начав как зомби бесцельно бродить из стороны в сторону. 
 «Выглядит опасно. Наверняка из-за ауры Эмбиню, но… Это интересное место, ведь другого такого во всем мире не сыскать» 
 Виид спокойно ждал за своим укрытием. Вокруг бродили разные твари, которые то и дело останавливались и принюхивались. До барьера было довольно далеко, так что преодолеть всю дистанцию, не будучи при этом пойманным, было довольно сложно. 
 «Мне нужно расчистить местность вокруг. Таким образом, я избавлюсь от преследования» 
 Монстры не будут сгруппировываться вместе, как гоблины, или, например, орки. Но как только они услышат звуки боя – то сразу же побредут в направлении шума. На них стояла печать тьмы, так что все эти твари априори были настроены враждебно. 
 «Нужно выждать подходящий момент и потихоньку пробираться. Разведка, движение, укрытие, разведка, движение, укрытие. Даже не знаю, справятся ли с этим мои подчиненные» 
 Виид пытался вникнуть в атмосферу и суть этого места. На задание ему отводилось всего десять дней, так что это был довольно короткий срок. Заключительный этап его эпического задания на последнюю секретную скульптурную технику! 
 С каждым этапом задания сложность только росла, так что 10 дней будут наверняка впритык. Виид был более чем уверен, что даже если будет пахать все 10 дней как проклятый, то самая малейшая ошибка или неэффективно проведенные несколько минут – приведут к неизбежному провалу. Это как студент, который решил подготовиться к экзамену за один вечер! 
 «Так или иначе, но мне надо двигаться. Нужно выбраться на более высокое место, чтобы лучше осмотреть окрестности. А самое высокое место в непосредственной близости… Этот барьер» 
 Барьер, являющий собой длинную крепостную стену, местами обрушенную, и напитавшуюся темной энергией этих мест. 
 Вокруг медленно бродили монстры. 
 Виид подождал, пока очередной монстр пройдет мимо и нанес ему внезапный удар Мечом Истребления. 
 Если бы удар сзади нанес рыцарь, то он получил бы штраф к своей Славе и Чести. Существовали даже такие рыцари, которые прославились именно благодаря своим «ударам в спину». Но вот другие профессии могли не заботиться об этом нюансе и спокойно атаковать своих противников хоть спереди, хоть сзади. К примеру, у воров от ударов в спину зависела вся их карьера! 
 – --------------------------------------- 
 – Вы нанесли критический удар! 
 – --------------------------------------- 
 Куууак! 
 Мгновенная смерть. 
 Уровень Виида означал, что это существо не могло перенести даже один его удар. 
 Киияк! 
 Кууек! 
 Куууюк! 
 Он вырезал монстров, передвигаясь при этом короткими перебежками. Когда тварей собиралось по 6-8 штук, он применял свои широкодиапазонные навыки. 
 – Что? 
 – Я… Я слышу звуки… 
 Небольшой шум мог привести к тому, что монстры начинали кучковаться вокруг источника его происхождения. Виид моментально спрятался от греха подальше, решив отсидеться минут 10. Здешние монстры не отличались умом, так что действовали лишь согласно своим инстинктам. 
 Любой громкий звук привлекал их внимание. Таким образом, Виид мог дождаться, пока они начнут брести в одну сторону, и быстренько передвигаться в другую. В этих монстрах отмерли все инстинкты, за исключением жажды убийства и питания. 
 «Простые трюки – и это место становится неплохим охотничьим угодьем» 
 Тем не менее, он не мог вести себя небрежно. Ведомые первобытными инстинктами монстры могут стать опасными противниками. Они утратили смысл своего существования и заботились только о том, как бы вцепиться в очередную жертву и набить досыта своё брюхо. 
 Если он будет суетиться, то схватка с одним монстром привлечет целую стаю. Так же было совершенно не ясно, насколько оперативно на заваруху отреагирует и Церковь Эмбиню. Если в конце концов он не поймет устройство этой местности, то будет вынужден сражаться не только с монстрами, но уже и с рыцарями Эмбиню. 
 «Нужно исходить из наихудшего сценария» 
 Виид не боялся борьбы ни при каких обстоятельствах, однако драться впустую так же не входило в его планы. Его целью были не эти, проклятые богами, монстры. 
 «Мне нужно найти что-нибудь узнаваемое!» 
 Виид осторожно поднимался по ступенькам к возвышенности, на которой брал начало барьер. 
 – --------------------------------------- 
 – Вы ступили за неизведанный барьер. 
 Барьер вынуждает Вас испытывать чувство дискомфорта. 
 Разъяренные монстры могут навредить вашему здоровью. 
 Как только Ваше здоровье упадет ниже 50,000, то Вы моментально превратитесь в монстра. 
 Энергия внутри Вашего тела снизилась на 23%. 
 Если Ваша Живучесть снизится до половины своего максимального значения, то Вы получите дополнительный ущерб здоровью. 
 – --------------------------------------- 
 Неожиданный штраф! 
 – Ууухм, совсем некстати. И ландшафт ужаснейший, – не сумел удержаться от вздоха Виид. 
 Внизу за барьером монстров оказалось еще больше. 
 В направлении базы Церкви Эмбиню текла река, неся в своих водах множество мертвых тел. К ее берегам, словно пчелы на мёд, стекались чудища, жаждущие полакомиться мертвечиной. 
 Казалось, что вдоль берега снуют целые сотни тысяч самых разнообразных тварей. Это было похоже на то, когда люди пропихиваются к самому лучшему месту на ярмарке. Монстры здесь были всех возможных типов, которых в обычное время на континенте встретить не представлялось возможным. 
 Вииду нужно было преодолеть гнилую реку. Над ней клубился ядовитый туман, и те летучие твари, которые пытались пролететь над ней – попадали под его действие и кубарем падали вниз. 
 Помимо этих препятствий, были еще и расположенные на стенах близлежащей крепости фанатики Церкви Эмбиню. Словно песчаные дюны эти крепости высились над всеми другими строениями. Более того, они были построены не только с помощью брусков камня, но и обшиты толстыми листами стали. Такая комбинация делала стены настолько прочными, что даже бронзовый великан не сумел бы их прошибить. 
 Кроме того, проблему из себя представляли так же и сторожевые башни, бойницы которых наверняка были забиты средствами для ведения огня. Да и сама Небесная Башня обладала впечатляющим количеством фанатиков и монстров, располагающихся на ее ступеньках. Виид совершенно не знал как ему удастся незаметно вторгнуться в эти владения под таким всеохватывающим надзором. 
 Это место являлось святыней для Церкви Эмбиню и одновременно базой для производства новых монстров. И хотя не вся территория просматривалась, но где-то там была еще и тренировочная база для этих самых монстров. Если Виида обнаружат – то его облепит такое количество монстров, что лучше уж было бы сунуть голову в осиное гнездо. 
 «Хуже – только пойти в банк и отдать им все свои сбережения» 
 Настроение Виида было грустным. Он в одиночку оказался в целой стране отнюдь недружелюбных созданий. 
 «Вот выиграл бы я трижды в лотерею – тогда не пришлось бы беспокоиться о деньгах» 
 Он думал о распространенных методах быстрого заработка, при которых можно было бы совершенно не работать! Несмотря на то, что Виид был сильнейшим из людей, ему изрядно подпортили жизнь новые ограничения от проникновения в зону барьера. Проклятие, которому он подвергся, означало то, что он не сможет сражаться в течение долгого времени без перерыва. 
 Он был горд тем уровнем, которого достиг, но был отнюдь не уверен, что сможет справиться со всеми этими чудищами. К тому же у его врагов было абсолютное оружие в виде Дракона Хаоса. Асоллет был настолько силен и опасен, что с ним даже другие драконы не хотели иметь никаких дел. 
 «Я должен оставаться хладнокровным. Должно быть несколько вариантов. И есть еще целых десять дней. Мне нужно использовать это время с умом. Все в моих руках» 
 Виид осмотрел другие направления. Барьер тянулся как вправо, так и влево аж до самого горизонта. Не было никакого смысла следовать вдоль него с целью обойти. 
 Вокруг развалин шаталось множество монстров. Виид посмотрел на заднюю часть красноватой пустоши. За ней, вероятнее всего, располагалось одно из королевств, населенных людьми. 
 «Точное местонахождение… Судя по расположению солнца и луны, это Пустошь Потерянных» 
 Пустошь Потерянных напоминала собой лабиринт, который соединял Центральный Континент с Западным. Попавшие сюда обречены скитаться в нем до самой своей смерти. 
 Ходили слухи о захороненных здесь легендарных доспехах и оружии, наряду с богатствами рискнувших сунуться сюда авантюристов. Вот почему Пустошь Потерянных была ничем иным, как одной из 10 Запретных Зон. 
 «Ухх, нет уж. Я здесь не остановлюсь» 
 Приключение Виида транслировалось практически в режиме онлайн, так что он не мог изменить своей репутации и должен был выглядеть уверенно. 
 Астрономические доходы от рекламы! Он мог бы зарабатываться деньги, продавая полученные в ходе охоты и приключений вещи, однако это не могло сравниться с прибылью от трансляции. 
 Виид теперь уже был знаком с тем, что такое достаток и богатая жизнь, так что не хотел возвращаться в свое голодное прошлое. 
 «Я больше не такой, как прежде. Я знаю как правильно тратить деньги, и мои расходы увеличились» 
 Роскошь прямо таки пронизала все его тело. 
 В его миске теперь появлялся не только рис, но и ветчина, так что его можно было назвать человеком среднего класса. Кроме того, он мог позволить себе вымыть руки под теплой водой, и даже купить некоторые сезонные фрукты на рынке. Подобная экстравагантность ранее бы вызвала у него самого целый шквал критики. 
 *** 
 Десять дней – это и много, и мало. 
 Виид провел несколько часов, двигаясь вдоль полуразрушенного барьера, и наконец добрался до реки. 
 Он двигался тихо, словно мышь! 
 «Я должен найти способ» 
 Способ, благодаря которому он минует всех этих монстров, уничтожит Небесную Башню и избавится от Дракона Хаоса. 
 «Мне это под силу. Есть идея… Рыцарь Бездны Ван Хок!» 
 – --------------------------------------- 
 – Неведомая энергия блокирует магию призыва. 
 – --------------------------------------- 
 Рыцарь Бездны Ван Хок и Торидо уже вернулись в исходное время, так что призвать их было невозможно. 
 «Что ж, использовать их не получится» 
 В таком случае, ему нужен был другой быстрый способ, который помог бы ему найти своих подчиненных и Ахеллуна. 
 «Монстры… Ведь можно продвигаться вперед и не убивая их» 
 Виид решил прибегнуть к Скульптурной Трансформации. 
 Кэнь! Кэнь! Кэнь! 
 Ему нужно было вырезать скульптуру, немного напоминающую здешних монстров. 
 Правый глаз был необычайно большой, выпученный наружу, а челюсть словно впала внутрь. Бег на Четвереньках помогал преодолевать дистанцию с наибольшей эффективностью, так что Виид наградил свою скульптуру усиленными мышцами задних ног. Теперь он мог бы быстро смотаться от практически любого своего преследователя. Уши большие и растопыренные, что делало острее его слух. 
 – --------------------------------------- 
 – Вы вырезали Пони. 
 Грубая, но презентабельная работа. 
 К сожалению, жизнь пони полна невзгод и страданий. 
 Произведение, сделанное скульптором, путешествующим сквозь время и пространство. 
 Художественная ценность: 30. 
 Если Вы продолжите работу над этим произведением, то можете добиться её огромной исторической ценности. 
 Специальные опции: Если человек будет смотреть на скульптуру дольше 5-и секунд, то его удача понизится на 65. 
 Навык Скульптурного Мастерства увеличился. 
 Навык Ремесла увеличился. 
 – --------------------------------------- 
 Скульптура со специальными эффектами! 
 Виид не собирался потом пускать её на мясо, так что сделал пони тощей. К тому же это способствовало непривлечению к себе лишнего внимания монстров. 
 Он внимательно осмотрел формы тела здешних монстров, так что его скульптура получилась такой же чудной. 
 – Когда я закончу это задание, то у меня будет достаточно времени на то, чтобы довести до Мастера своё Скульптурное Ремесло. Правда, Гильдия Гермес уж точно не оставит меня в покое. Тем не менее, жизнь слишком коротка чтобы жалеть об этом. Скульптурная Трансформация! 
 – --------------------------------------- 
 – Вы использовали Скульптурную Трансформацию. 
 Бесконечная любовь скульптора к своему творению делает их похожими друг на друга! 
 – --------------------------------------- 
 Воин Солнца, чье тело было идеальным как с точки зрения красоты, так и выносливости, облаченный в лучшее из доступных людям обмундирование… Превратился в пони. 
 Такая форма означала, что он более не способен использовать свои убийственные навыки. Самым грозным из его арсенала стало «лягнуть задним копытом»! 
 Пони в лице Виида издало своеобразное ржание. 
 «Ну, звучит неплохо. Даже моркови захотелось. Теперь-то я понимаю Двугорбого Верблюда» 
 Пони украдкой спустилось с лестницы, ведущей вниз с барьера. 
 Кухунг ! 
 Монстры, к счастью, просто пялились на новенького, спускающегося к ним с высокой стены. 
 – Он выглядит как один из нас. 
 – Какой мерзкий. Я не хочу стоять рядом с ним. 
 Виид гордо шёл вдоль барьера. 
 *** 
 2-ой Воин. 
 Виид даровал ему жизнь и он с гордостью сражался во имя пустыни. 
 Когда он только появился на свет, многие опасные противники угрожали его жизни. Но позже он стал спокойнее и увереннее в себе. Во время зачистки пустыни с Виидом он получил десятки разных достижений, подтверждающих его храбрость! 
 И его уверенность никуда не делась, даже когда он оказался на Бесплодных Руинах Воя. 
 «Я хочу получить достижение за убийство первосвященника» 
 Он был телохранителем Виида и его преданность не имела себе равных. Однако он попал сюда совершенно один и мужественно смотрел на противников, сжимая в руках свое оружие. 
 – Нападайте, мерзки твари! 
 Курурунг ? 
 – Меня зовут 2-ой Воин и я убью вас всех. 
 Он намеренно поднял шум, чтобы привлечь к себе внимание монстров. 
 Курунг … Курурурунг ! 
 В результате сотни монстров захотело отужинать этим наглецом. Как заслуженный ветеран пустыни, 2-ой Воин разобрался со всем своими врагами. В правой руке он держал топор, а в левой копьё, которыми без устали молотил и колол подбегающих к нему монстров. Шум нарастал, и это привлекало еще больше монстров. 
 – --------------------------------------- 
 – В Вашу грудь воткнулись рога. 
 Здоровье снижается. 
 Удар вызвал парализующий эффект, но Вы пытаетесь преодолеть его. 
 – --------------------------------------- 
 – --------------------------------------- 
 – Ваше плечо было укушено. 
 Скорость атаки снизилась. 
 Вы получаете непрерывные удары группы монстров. 
 – --------------------------------------- 
 Несмотря на то, что 2-ой Воин испытывал гордость от своего максимального запаса здоровья, но после нескольких часов боя он все-таки начал уставать, а его здоровье постепенно падало. 
 Его царапали, кусали и оплёвывали ядом. Он мог победить тысячи солдат в одиночку, но здешние монстры были довольно серьезными противниками. 
 Люди в подавляющем своем большинстве обладали сильнейшими навыками, но когда на них наваливалось подавляющее число противников, то их воля могла сломиться. Монстры же поставили перед собой только одну задачу – атаковать, пока есть силы. Кроме того, большинство из монстров выбегали из-за внутренней части стены-барьера. 
 За барьером монстры, которые копошились и пили воду из гнилой реки – были 400-ых уровней. И 5-6 из них совместными усилиями просаживали здоровье 2-ого Воина. Некоторые из монстров были и того сильнее, укрепившись за счет поедания трупов других монстров. 
 – Как воин, я счастлив умереть в бою. 
 Он мог бы сбежать, но упрямо и со всех сил продолжал отбиваться от своих бесчисленных врагов. Боевой дух, который не упадет несмотря на ранения от тысячи противников! Будучи уже при смерти, он все еще привлекал к себе множество монстров. 
 – Ах… Я не жалею. Но прежде чем умру, я бы хотел увидеть своего Великого Императора. 
 Когда его здоровье опустилось до 10%, случилось нечто экстраординарное. К нему на полной скорости бежал другой монстр, напоминающий собой пони. 
 «Этот жалкий человек! Головой не думает совершенно! Я дал ему жизнь, а он хочет умереть, не поев и супа из морских водорослей (традиционное блюдо, которое корейцы едят на день рождения)» 
 Пу-хи-хи-хи-хинг ! 
 Скорость бега у пони была просто невероятно быстрой. Изменившиеся характеристики Виида означали, что теперь он стал настоящим чемпионом по легкой атлетике. 
 Он достиг того места, где кучковались монстры и дальше стал перемещаться, попросту перепрыгивая их. Прижимая к телу передние и задние копыта, он каждым таким прыжком преодолевал несколько десятков метров. 
 – Грррхм, куда… собрался? – огромный монстр внезапно появился прямо перед Виидом, преградив ему путь. 
 Но он перепрыгнул и через него. 
 – Еще не конец… Сражаться… До самого… Конца… 
 Виид оказался прямиком перед 2-ым Воином, тело которого было сплошь изранено после нескольких часов непрерывного боя, а из-за понизившейся прочности его оружие затупилось и погнулось. 
 Еще несколько монстров, и его оружие бы сломалось окончательно. 2-ой Воин был великим воителем, но даже он не мог бы выдержать такой натиск, да еще и без оружия. Преобразовавшийся Виид смотрел на 2-ого Воина и издавал нечто вроде ворчания. 
 – Это место действительно приютило самых что ни на есть мерзких тварей. Я стану таким же уродливым, как и это пони. 
 – Пу-ху-ху-хунг! 
 – Ээ? Это гнилое выражение лица мне знакомо… Только не говорите мне, что Вы Великий Император-ним? 
 – Пу-хунг! 
 2-ой Воин забрался на спину трансформировавшемуся Вииду. Он огляделся и увидел, что монстры взяли их в плотное кольцо. 
 Вокруг практически не возможно было бы найти место, где не было бы врагов. Теперь, вероятно, они оба будут здесь похоронены. Виид фыркнул и ударил передними копытами о землю. 
 «Мне нужно поверить в этот ущербный круп» 
 Па-ба-бак ! 
 Его пятки сильно оттолкнулись от земли и он взмыл в воздух. Превосходная манёвренность позволяла ему прыгать прямо-таки по головам монстров! Виид словно парил в воздухе, и в конце концов они выбрались из окружения. 
 – Доо… гнааать. 
 – Добыыычаааа… 
 Монстры преследовали их. Эта процессия напоминала растянувшийся на несколько сотен метров марафонский забег! 
 Виид бежал вдоль барьера, навострив свои уши. Он должен был избегать любых монстров. Кроме того, его все еще преследовали некоторые особо усердные твари. 
 Спустя 4 минуты он нашел небольшой лаз под стеной. 
 «Сюда» 
 Виид пробрался в него, неся на себе 2-го Воина. Через некоторое время он увидел, что обделенные интеллектом монстры просто проходят мимо. Их инстинкты были сильно урезаны, так что в конце концов они начали, как и другие, бесцельно блуждать по округе. 
 – По… Почему их здесь нет? 
 – Я не знаю. 
 – Я голоден. 
 Монстры потеряли след, а значит и мотивацию. Виид полностью разобрался в том, что из себя представляют местные чудовища. 
 «Тупые и медленные. Но все-таки опасные» 
 Уровень монстров был достаточно высок и мог оказаться непосильным испытанием для обычных игроков. Для королевств, находящихся под управлением престижный гильдий, было бы просто неразумно соваться в подобное место. 
 Во многом, даже Гильдии Гермес здесь было бы тяжко. В исходном времени Виида, его персонаж не сможет пережить бой и с сотней этих тварей. Ведь несмотря на то, что здоровье монстров было достаточно низким, они нападали словно безумные, совершенно не заботясь о полученных ранах и о своей жизни в целом. 
 «Ну, несмотря на это, умирать я не собираюсь» 
 Даже если к ним нагрянут монстры, Виид все еще может просто убежать. Но вот если ими заинтересуется куча монстров у реки, либо рыцари и жрецы – вот тогда ситуация действительно осложнится. 
 Враги были неимоверно сильны, однако проворность Виида позволяла ему уклониться от большинства схваток. 
 Из уст пони вылетели слова проклятий: 
 – Ты, бездарный тупица! Твоя жизнь не принадлежит тебе. Мне не нужен подчиненный, который хочет умереть ни за грош! 
 – Я сожалею, Великий Император. 
 – Будущее действительно невесело. Действия остальных вряд ли будут существенно отличаться от твоих. 
 Благодаря огромному количеству времени, проведенному вместе на охоте и в приключениях, Виид знал, что его оживленные скульптуры обладают бесстрашным характером и ни перед чем не отступятся. 
 Так что лицо Виида мрачнело от мысли что его подчиненные могут умереть. Хестигера это, конечно, не касалось. 
 Это было словно пенсионер начинает переживать о том, доживут ли его дети до старости. 
 «Я не мог катать это парня по всей округе на своей спине» 
 Монстры не интересовались Виидом совершенно. Как только они приближались ближе 30-и метров, то почуяв тяжелый запах, исходящий от пони, тот час же разворачивались в другую сторону. 
 Он был довольно невзрачного вида, так что мог не боясь ходить между ними. Но вот если на его спине будет человек-воин, то монстры, естественно, нападут на них. 
 «Я столько обошел, и сумел найти всего одного своего подчиненного. Нужно попытаться найти и других» 
 Виид оставил 2-ого Воина в укрытии и продолжил поиски. Он искал, пока солнце не начало садиться, но так никого и не отыскал. 
 Иногда ему попадались следы боя между монстрами и еще кем-то, но он не мог быть с точностью уверен, что здесь бывал один из его подчиненных. Он рыскал и вокруг барьера, и возле реки, но всё было тщетно. 
 «Такова их судьба» 
 Он мог лишь надеяться, что его подчиненные смогли найти друг друга. Кроме того, он не знал, что делать со 2-ым Воином. Ведь даже вдвоем они не могли просто так взять, и вторгнуться в расположение Церкви Эмбиню. 
 «Что ж, у меня все еще есть вот это!» 
 Виид достал Пески Времени. Если он увидит что же сделал Нодюлль, то узнает о неплохом варианте для дальнейших действий. Хотя, конечно, даже это не гарантировало ему успеха. 
 – Время – деньги. Если я сберегу их, то потом могу пожалеть. Пески Времени! 
 Пески Времени потекли через руки Виида. 
 – --------------------------------------- 
 – Пески Времени. 
 Таинственные пески, которые могут восстанавливать события. 
 Сокровище южной пустыни, которое может заглянуть в прошлое. 
 Можно вернуться в исходное время, чтобы взять с собой груз или людей. 
 Просто обладая ими, можно получить информацию о прошлом. 
 – --------------------------------------- 
 Дзынь ! 
 – --------------------------------------- 
 – Пески Времени не могут быть использованы из-за действия темной магии. 
 Пески Времени стали бесполезными. Они исчезнут навсегда.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Рабочие Небесной Башни.
</w:t>
      </w:r>
    </w:p>
    <w:p>
      <w:pPr/>
    </w:p>
    <w:p>
      <w:pPr>
        <w:jc w:val="left"/>
      </w:pPr>
      <w:r>
        <w:rPr>
          <w:rFonts w:ascii="Consolas" w:eastAsia="Consolas" w:hAnsi="Consolas" w:cs="Consolas"/>
          <w:b w:val="0"/>
          <w:sz w:val="28"/>
        </w:rPr>
        <w:t xml:space="preserve">– Кхе… 
 Вещь, которую он так старательно берег – не сработала! Он действительно не мог доверять никому и ничему в этом мире. 
 Мозг Виида лихорадочно работал. 
 «Что же делать? Я хотел понять каким образом Нодюлль и Ахеллун справились с этим заданием, чтобы больше не тратить время впустую» 
 Виид удрученно вздохнул. 
 Задание Нодюлля уже претерпело определенные изменения. Конфигурация группы была не такой, как у его предшественника, так что события не могли бы повториться точь в точь. 
 Ахеллун, наверное, отыграл бы свою роль так-же, однако действия других были под большим сомнением. 
 Тем более что Виид не являлся Нодюллем. Он видел вещи по-другому, так что ему нужно было найти свои собственные методы, которые помогли бы ему завершить задание. 
 «Вряд ли кто-то придет. Я могу верить только в свои собственные силы» 
 Виид опять вздохнул. 
 Всё будет зависеть от того, насколько успешно он проведёт следующие 10 дней. 
 *** 
 Империя Хэйвен пересекла Центральный Континент. 
 Семь корпусов пересекли Реку Порос, которая являлась своеобразными вратами севера. 
 Необъятная 2,1 миллионная армия! 
 Количество лошадей, торговцев и их повозок в арьергарде шествия – было просто потрясающим. Всё это добро принадлежало Империи Хэйвен, так что марширующие игроки шли с легким сердцем. 
 – Мы свернем северу шею. 
 – А бой вообще будет? Я не думаю, что они посмеют напасть. 
 Мощь семи боевых корпусов была настолько велика, что сражение против них казалось попросту бессмысленным. От войны все эти игроки испытывали не напряжение, а даже удовольствие. От того, что сильнейшая армия на континенте сотрет север с лица земли. 
 Во время марша, каждый из игроков и НПС-солдат получал качественное питание и по необходимости – лечение. 
 Благодаря непрерывным войнам, Империя Хэйвен имела в своих рядах высокий процент элитных подразделений. 
 – Другие пять корпусов так же прибыли к Северному Континенту. 
 – Тогда вперед. 
 Солдаты двигались в полном соответствии с планом Лефея. 
 Первая группа из семи корпусов вторгнется на север по прямому маршруту. Остальные же пойдут другими путями, чтобы избежать вездесущих глаз и ушей северян. 
 Семь корпусов проткнут север, словно копьё, в то время как остальные пять будут добивать его ударами молота и разрезать на части, будто острым ножом. 
 *** 
 Джжж-джжж. 
 Площадь Ледяного Дракона в Море! 
 Толпящиеся новички всегда создавали на площади уже привычную всем суетливую и шумную атмосферу. Так как игроки могли начать свой путь, выбрав в качестве стартового города одно из поселений Королевства Арпен, то здесь было полно самых разнообразных лавок и магазинчиков. 
 – Сколько стоит этот фрукт? 
 – Два медяка. 
 – Ничего себе как дорого! Пойду подзаработаю и вернусь. 
 Игроки, еще не видавшие мира, общались друг с другом в Море. 
 «Когда то и я был таким же» 
 Хотя некоторые игроки и могли уже добывать шкуру и мясо кроликов, но вот встреча с гоблинами вселяла в них в настоящий ужас. Любой новичок в Королевской Дороге сталкивался с подобными трудностями. 
 Местом для старта могли быть даже деревушки Королевства Арпен. Их расположение не всегда было удобным, особенно когда окружающая местность отличалась горным ландшафтом, однако здесь можно было собирать дорогостоящие травы и лекарственные растения. Таким образом недостатка в игроках здесь не было. 
 Даже те игроки, которые уже повидали разного и мигрировали на север из других королевств, – сразу же переполнялись энергией и тягой к приключениям, как только их нога ступала в эти земли. 
 Фермеры так же могли найти здесь свои пристанище, поскольку угодья здесь были обширные и плодородные, а нашествия монстров практически не случались. Барды не были исключением, и ступая не неизведанные земли, тем самым хотели стать частью истории севера. 
 В связи с развитием Моры, увеличился и уровень рождаемости, так что по всем северному региону рождалось множество детишек. Вне всяких сомнений, именно они станут будущим Северного Континента. 
 Развитие Центрального Континента было легким и непринужденным, но именно север способен был обрести поистине уникальную культуру и экономику. Он не мог похвастаться громадными размахами своих территорий, однако потенциал здешних приключений был просто огромен! 
 Таким образом, игроки на площади частенько обменивались историями о своих успехах в заданиях и торговле. 
 – Будем сражаться за нашу землю! За нашу свободу! 
 – Их не нужно уничтожать целиком, достаточно просто отбиться. Так что мы будем просто бороться до самого конца! 
 – Королевство Арпен принадлежит нам! Это наш дом! Мы не встанем ни перед кем на колени! Мы создадим свой собственный мир! 
 Игроки севера решительно протестовали против Империи Хэйвен. Конечно, им совершенно не нравилась та мысль, что война, развязанная Гильдией Гермес, пришла и в их земли, однако наибольшее возмущение вызывал тот факт, что под угрозой теперь оказалось всё, что создавалось потом и кровью самих игроков. 
 Они выросли в деревушках подле Моры и много работали над тем, чтобы север стал общедоступным для всех. Даже те игроки, которые ступили в мир Королевской Дороги относительно недавно, испытывали настоящую гордость за свою отчизну. 
 – Мы могли жить в трущобах, имея в кармане лишь один медяк, но разве не у северного региона наибольший потенциал? Будет глупо, если мы позволим Империи Хэйвен вторгнуться сюда. 
 – Война на Центральном Континенте подошла к концу, и власти установили там такие налоги, что многие игроки уходят к нам, на север. И хоть наш регион еще не достаточно развит, но он способен на многое. 
 Мора была не только столицей Королевства Арпен, но и важнейшим инфраструктурным центром, объединяющим большинство транспортных путей. И здесь, на площади Ледяного Дракона, продолжали собираться игроки, чтобы узнать о грядущем вторжении Империи Хэйвен. 
 И хотя Король Виид еще не видел его своими глазами, множество игроков собралось и во Дворце Земли. 
 Из маленьких деревень, сел, городов, словом отовсюду, стекались жители, отвечая на всеобщий призыв для защиты своей родины. 
 – Я пришел. Где Слоан-ним? 
 – Воин Хасуллер ищет группу. Все, кто выше 350-го уровня – добро пожаловать! 
 – Эй, это не ты ходил вместе со мной в пещеру летучих мышей около года тому назад? В то время я знатно подкачался. А полный Комплект Бандита чего только стоит! 
 – Хах, я тоже. В те времена я и жил, и ел в охотничьих угодьях. 
 В городе происходили радушные встречи старых знакомых. Подобное случалось как в Море, так и в других северных городах, которые получали информацию о предстоящей войне от странствующих авантюристов. 
 – Если на кости прилипнет немного плоти – это только плюс. 
 – Как правило, они гнилые. Так что, приложив, чуть больше усилий – кости все равно сломаются. 
 – Да уж, как трудно найти качественные гнилые кости… 
 – Я слышал, что Жанна обладает навыком призыва скелетов-лучников 6-го продвинутого уровня. 
 – Ху-ху-ху, я недавно дошел до 9-го продвинутого. 
 – Охх, значит, ты можешь вызвать как минимум 200 скелетов-лучников. 
 – Меня сопровождает 3 зомби и 200 скелетов-лучников. Но вот для вызова рыцаря смерти я еще не дорос. А ты, Отэм? 
 – Я обожаю рыцарей смерти! 
 Жанна, Хариан, Отэм! Трое некромантов, увлеченно обсуждающие особенности вызова нежити. 
 Ввиду особенностей их профессии, им было трудно охотиться с большим количеством других игроков. Вызванная ими нежить путалась под ногами у других игроков и мешала им охотиться. Кроме того, нежить не отличалась умом, так что частенько нападала на тех монстров, на которых кто-то уже положил глаз. 
 Те, кто с этим уже сталкивался – поймет о чем идет речь. Хотя для обычного игрока присутствие нежити на поле давало возможность расслабиться и не сильно переживать о своей собственной сохранности. 
 Однако некромантам необходимы были материалы для поднятия мертвых! Они не думали что могут испытывать другие игроки, наблюдающие за тем, как очередной некромант раскапывает могилы. 
 – Эй, вы ищете подходящее тело? 
 Расхищение могил было необходимой вещью для каждого некроманта! Однако не каждый раз удавалось избежать неприятных вопросов, стоя с лопатой возле чьего-то надгробия… 
 А еще людям совершенно не нравилось зрелище, когда некроманты начинали пить воду из черепов, заменяющих им походные фляги. 
 Однако север был широк, и все эти проблемы не были непреодолимым препятствием для высокоуровневых некромантов. 
 – Некроманты могут использовать сохранившиеся кости от ребер для производства нежити. 
 – Ходят слухи о могиле возле дома с приведениями. Так что я пойду туда. 
 Несмотря на то, что профессия некроманта была уважаемой в сражениях, ее обладатели до сих пор не обладали достаточными знаниями о мощных ритуалах. Кроме того, помимо всех заблуждений и предрассудков, людям было не особо весело ходить на охоту вместе с толпой нежити. 
 – Не так давно я слышал историю о восточных землях. Это было бы неплохим приключением… 
 – Ну, вы можете пойти туда, если захотите. А я вот собираюсь на необитаемый остров. 
 – На необитаемом острове нет ничего, на что стоило бы посмотреть. 
 Авантюристы жарко спорили друг с другом, приводя различные доводы и аргументы в пользу того или иного приключения. В отличии от воинов и рыцарей, они спорили не об охоте или зачистке подземелий, а совершенно о том, какое приключение более захватывающее. 
 Для игроков важным было прокачивать свои навыки, но авантюристов заботили лишь их собственные находки и достижения, связанные с удачным завершением приключения. Для них не было вещи важнее, чем отыскать истину среди исторических сводок или откопать какой-нибудь древний легендарный артефакт! Они бродили вокруг шумных таверн, и совершенно не заботились о сне даже когда наступала глубокая ночь. 
 Авантюристы странствовали по всему миру, совершенно не понимая, что значит иметь постоянное место жительства. Они объединялись в группы со встречными людьми для выполнения своих заданий, однако избегали участия в осадах или в политических интригах. 
 Вместо награды за успешно выполненное задание или удачную охоту, авантюристы предпочитали находить серебро, золото и прочие сокровища. Они гордились тем, что могли бросить вызов любой трудности. 
 – Взорвать мост. Не будет ли это неприятностью, если мы подорвем какой-нибудь из мостов? 
 – Нужно не забывать о стратегических зданиях. Центр Искусств, Статуя Богини Фреи, библиотека и Башня Света. В худшем случае, мы не должны позволить врагу завладеть ими. 
 – Слишком ли поздно куда-нибудь их перенести? Может, есть какая-нибудь безопасная зона, где не будет войны… 
 – Нет, даже на самый ближайший остров мы их не передвинем. Наши действия должны быть направлены на укрепление самых важных городов и зданий. В этой войне есть много вещей, которые могут взять на себя архитекторы. 
 В архитекторах горел дух патриотизма. 
 Их таланты расцвели именно здесь, на севере. Строились новые Великие Здания, прокладывались дороги через реки и горы, соединявшие собой весь север. И это было лишь частью государственных проектов. 
 Расширение городов происходило безостановочно, и количество архитекторов только росло. 
 Множество домов, парков, торговых кварталов было построено благодаря золоту, полученному в результате охоты. Строились целые жилые кварталы! Так же важно было украсить такие места, как холмы и берега рек, где люди могли отдохнуть и избавиться от стресса. 
 Внешний вид городов нуждался в надлежащем оформлении, так что работа архитекторов по координации и организации была действительно важной. Не зависимо от того будет здание красивым или нет, проект обречен на провал, если он не будет соответствовать окружающей инфраструктуре и общему стилю. Если архитекторы не взаимодействовали между собой, то при взгляде со стороны результат их работы напомнил бы сущий кавардак. Первоочередной целью для них была гармония между зданиями, реками, улицами и деревьями. 
 Профессия, уважаемая обычными игроками! После принятия решения о том или ином проекте, тысячи новичков приходили, чтобы помочь в его реализации. 
 Карьера архитекторов на севере была многообещающей. 
 – Я вступлю в отряд Грибной Каши. Мне надоела мягкая пища и куда больше нравится вкус каши, который может привести к смерти. 
 – А мне по вкусу морепродукты. Самые отборные, прямо из моря! А еще блюда из морепродуктов повышают лояльность экипажей-нежити. 
 Повара так же встретились и обсуждали происходящее. 
 Весь север был заполнен членами Культа Травяной Каши, так что не было бы преувеличением сказать, что для противодействия вторжению Империи Хэйвен были мобилизованы практически все игроки. 
 В настоящее время существовал 71 отряд Культа Травяной Каши. И посчитать сколько людей в них вступило – было попросту невозможно! 
 Начинающие игроки в основном отдавали предпочтение Отряду Бамбуковой Каши, так что он принял в себя по-настоящему неизмеримое количество людей. Все они, вступив в отряд, ходили с побегами бамбука, закрепленными на голове и груди. Была даже специальная деревня для игроков Отряда Бамбуковой Каши, члены которой охотились в близлежащих подземельях. 
 – А что на счет игроков, которые не являются членами Культа Травяной Каши? 
 – Не знаю. А ведь еще есть и местные жители. 
 Рестораны травяной каши, кафе травяной каши, отели травяной каши и т.д.. Популярность травяной каши была настолько высока, что существовали все виды услуг, связанные с ней. Но самой страшной вещью было то, что все без исключения ее члены с горящими глазами готовы были сражаться до последней капли крови против Империи Хэйвен. 
 Такая отвага была следствием не глубокой лояльности к Вииду, но в связи с их собственным благополучием на севере. Разрушение их королевства Империей Хэйвен было для них как отбивание девушки посторонним парнем. 
 Конечно, это сравнение было не самое удачным, потому что большинство северных мужчин не могли похвастаться наличием подруг! 
 – Мы должны сражаться. 
 – Вперед! 
 Огромные толпы игроков без промедления показали свою готовность противостоять захватчикам. Они все были готовы умереть от стрелы или меча, лишь бы остановить вторжение. 
 Тем не менее, было много игроков, которые уже прошли через нечто подобное на Центральном Континенте. 
 – Это невозможно. Вне зависимости от того сколько людей соберется, это будет всего лишь самоубийством. 
 – Империя Хэйвен отличается от любого другого противника. Они совсем не просты и используют подавляющее большинство и безупречную скоординированность. 
 – Мы не можем просто так отдать им наши земли и города без малейшего сопротивления! 
 – Мы сможем победить. Если мы будем полны решимости, то сможем победить! 
 Мнения мобилизованных игроков расходились. Некоторые хотели сражаться, но более осторожные игроки высокого уровня были обеспокоены. 
 Высокоуровневые игроки при смерти теряют очень многое. 300-ые или 400-ые уровни теряют часть текущего значения своих навыков, что является большим ударом для каждого из них. 
 Люди сидели у центрального городского фонтана и горестно вздыхали. Несмотря на то, что члены Культа Травяной Каши были согласны сражаться и умирать, другие игроки колебались. 
 Члены Культа Травяной Каши знали, что у них есть преимущество. Правда, не в качестве, а в количестве. 
 Однажды они уже смели противника своим огромным количеством. Их тактика и координация были самыми простецкими, но даже сильный враг рано или поздно не выдерживал такого натиска. 
 Однако на этот раз к ним шли элитные войска Империи Хэйвен. Армия, которая объединила Центральный Континент, не может проиграть подобному безрассудству. 
 – Мы не узнаем наверняка, пока не попробуем! 
 – Давайте изгоним их с севера! 
 В конце концов, активисты одержали верх над сомневающимися игроками. Они решили встретить Империю Хэйвен на полях Рупи, как и в прошлый раз, так что много кто из игроков пошёл именно в том направлении. 
 Помимо охоты и прокачки уровней, игроки северного региона имели в своем ассортименте и другие интересные способы времяпровождения. 
 В Море даже были некоторые игроки, которые хоть и начали играть довольно рано, но докачались всего лишь до 200-ых уровней. 
 Население росло бешеными темпами, и много кто из игроков сосредоточивался на экономической составляющей, нежели на повышении своих характеристик или уровней. 
 *** 
 – Лефей настоящий псих, – бурчал себе под нос Поркель, командующий 3-им корпусом Империи Хэйвен. 
 Впереди, подле северного хребта виднелись целые тучи игроков. Если не брать в учет их уровни, то подобное количество выглядело просто обескураживающе. 
 – Я знаю, почему Ренселот проиграл. 
 Игроки Гильдии Гермес уважали Ренселота. 
 Он одерживал победы, полагаясь на свою смелость и находчивость. Так что немало командиров Гильдии Гермес были просто в шоке от того, что он вернулся назад с вестью о разгромном поражении. Они и не предполагали, что Ренселот проиграет каким-то оборванцам с севера. 
 Но глядя на количество северных игроков сейчас, он мог понять почему 70,000-ое войско было разбито. Не зависимо от того, насколько высокий уровень был у солдат или насколько хорошей была их подготовка, их снесло настоящее цунами из живой массы! 
 Такое большое количество врагов невозможно было проигнорировать. Эти игроки были одержимы идеей вытолкать захватчиков обратно на Центральный Континент! К тому же среди новичков кое-где встречались и высокоуровневые игроки. 
 Гильдия Гермес включала в себя 200,000 игроков. Из них 50,000 человек были теми, кто принимал участие в прошлой экспедиции на север. 
 Северяне прямо таки рвались в бой! Высокоранговые игроки Королевской Дороги, проходя через города, были похожи на настоящих знаменитостей, когда все вокруг смотрели на них с завистью в глазах. Так что даже элитные подразделения Империи Хэйвен вжимали головы в плечи при виде того размаха своего противника. 
 «Мораль играет важную роль в войне» 
 Эта фраза была верна как для игроков, так и для НПС-солдат. 
 Но и Гильдия Гермес была не промах, ведь после того, как завершила покорение Центрального Континента, она постоянно пребывала в состоянии полной готовности к новым военным действиям. 
 С момента поражения Ренселота, Империя Хэйвен неустанно тренировала своих воинов. Так что ее бойцы были готовы сражаться даже с таким подавляющим количеством людей. Они разработали тактику стремительного и резкого нападения, которое было бы невозможно остановить. 
 Империя Хэйвен обладала сильнейшей армией, так что причин бояться не было. 
 Кроме того, они приготовили огромные запасы стрел и собирались использовать широкодиапазонную магию, которая не потребляет много маны. Лучшие из войск Империи Хэйвен будут нещадно уничтожать всех собравшихся здесь новичков. 
 – На этот раз мы собираемся победить. Несмотря на всю эту психологию толпы, их тактика относительно проста. Мы установим рекорд по наибольшему количеству убитых людей. 
 Командиры выстроили атакующие подразделения в заранее обусловленных местах. 
 – Я уже хочу опробовать свою широкодиапазонную магию. 
 – Кьях, сегодня я убью по меньшей мере 1,000 человек и смогу получить несколько боевых достижений. 
 Игроки Гильдии Гермес находились в возбуждении от предстоящего сражения. 
 – Гм, что я должен делать? 
 – Это действительно трудно. Как я должен атаковать? 
 После того, как северяне прибыли на поле боя, они не знали что им делать дальше. Прямо перед ними по фронту располагалась тяжелая пехота Империи Хэйвен с выставленными вперед копьями и щитами. За ней располагались лучники. 
 Они подсознательно чувствовали страх, будто бы они были яйцами, падающими на асфальт. Однако все больше и больше игроков севера продолжало стекаться на поля Рупи. 
 – Поехали! Отряд Грибной Каши будет авангардом! 
 – Мы пожертвуем собой во имя победы! 
 Отряд Грибной Каши, который получал наслаждение от смерти, находился в авангарде. Целое облако пыли поднялось кверху, как только 100,000 игроков ринулось вперед. И… 
 Командиры двух корпусов отдали приказ правому флангу армии. 
 – Покажите этим безмозглым созданиям, что такое вкус смерти. Подразделения лучников с первого по четвертое, огонь! Маги огня – применить широкодиапазонные заклинания! 
 Лучники Империи Хэйвен произвели залп в сторону приближающихся игроков Отряда Грибной Каши. 
 – Кхе! 
 – Ух! 
 – Слишком много… 
 – Невероятно… 
 Стрелы сыпались дождем на беспомощных игроков! Затем эту область накрыло пламя. 
 Члены Отряда Грибной Каши не выдержали такого удара и пали. Империя Хэйвен правильно использовала в войне всех своих лучников и магов. Лучники, входящие в личный состав 6-го корпуса, взяли на мушку тех игроков, которым посчастливилось выжить. 
 Грибная Каша все еще бежала вперед, но каждую долю секунды ее ряды редели под плотным огнем лучников и магов Империи Хэйвен. 
 Игроки севера могли лишь наблюдать, как тает на их глазах славный Культ Грибной Каши. 
 – Этого не может быть. Бесстрашное войско Отряда Грибной Каши… 
 – Огромная площадь моментально загорелась и погибло сразу несколько сотен человек. 
 – А мы сможем противостоять им, если они продолжат использовать столько стрел и магии? 
 – Мы не можем просто взять и бросить все. Мы должны атаковать все вместе. 
 – Не дать им времени на то, чтобы навредить нам. 
 Северные игроки не теряли мужества, не смотря на их шокированный вид! 
 – Вааааааах! 
 Они одновременно понеслись вперед как одно гигантское цунами. Слева и справа – игроков была просто тьма тьмущая. Возможно, это было началом новой атаки севера. 
 Но у Империи Хэйвен на этот случай был припасен идеальный ответ. 
 – Они ничем не отличаются от чучел. Поскольку это первый бой, мы будем к ним снисходительны и убьем их быстро. Империя Хэйвен должна вселять ужас в их сердца! 
 Северяне падали как подкошенные. Десятки тысяч, а затем и сотни тысяч так и не смогли приблизиться к позициям Империи Хэйвен. Сильнейшая огневая мощь дальних атак полностью захлестнула нападающих. 
 Элитные лучники получали отличный опыт во время захватнических войн Империи Хэйвен, а маги обладали сильнейшими исцеляющими заклинаниями. 
 НПС-лучники носили дорогостоящие аксессуары и были вооружены луками, увеличивающими дальность их атаки. Магам же были розданы книги и другие вещи, усиливающие эффекты заклинаний. Гильдия Гермес издавна была ориентирована на ведение военных действий, так что намеренно поднимала мощь подразделений лучников и магов. 
 Конечно, на стороне севера было изрядное количество и высокоуровневых игроков. Они сыграют значимую роль, когда битва развяжется на полную. 
 Но перед превосходящей огневой мощью Империи Хэйвен они могли только молча стоять и смотреть, как умирают начинающие игроки. 
 Хлипкие северные игроки были абсолютно непригодны для сражения против дальнобойных подразделений Империи Хэйвен. 
 Были и везунчики, которые сумели добежать до вражеских рядов и взмахнув мечом, падали замертво от копий тяжелой пехоты. 
 – Как это произошло? 
 – Я не знаю. Стоит ли нам идти вперед? 
 – Мы не можем сражаться с ними. 
 Несмотря на множественные смерти своих собратьев, натиск северян все еще оставался на прежнем уровне. 
 – --------------------------------------- 
 – Проклятие замедлило Ваши движения. 
 В течение 40 секунд скорость Вашего передвижения уменьшится на 30%. 
 – --------------------------------------- 
 – --------------------------------------- 
 – Ужасное проклятие проявило свою суть. 
 94% Вашей маны было сожжено. 
 – --------------------------------------- 
 На игроков севера обрушились проклятия. 
 Империя Хэйвен со своими огромными богатствами не забывала жертвовать во многие из Церквей. Благодаря деньгам, они мобилизовали для войны самых разных жрецов. Кроме того, в личном составе Гильдии Гермес были и свои, штатные, жрецы. 
 Несмотря на все это, урон понесла лишь одна десятая часть от собравшихся здесь северных игроков. Ожидающие своей очереди сзади продолжали толкать вперед тех, кто спереди. 
 Командирам корпусов Империи Хэйвен были заранее выданы все необходимые инструкции. 
 – Скоро они испытают настоящее отчаяние. Начать 2-ой этап операции! Тяжелая пехота – вперед! Рыцари – вперед! Перегруппировка каждые 400 метров. 
 Империя Хэйвен решила не ждать и наконец пошла в атаку сама. Они не хотели затягивать и поставить свою победу под сомнение. А еще они хотели доказать, что смогли бы уничтожить северную армию без использования дальних атак. 
 Солдаты и рыцари бежали к игрокам, выставив перед собой свои копья и подняв мечи. 
 – Не может быть! Мой меч сломался! 
 – Кхе-кхе… Экипировка, которую я получил в Подземелье Гоблинов… 
 Воины, будучи в сто раз искуснее каждого из этих новичков, с легкостью вырезали игроков целыми пачками. 
 Среди слабеньких игроков, стоящих на линии фронта, были и высокоуровневые. Однако у них не было ни времени, ни должного пространства, чтобы сыграть хоть сколько-нибудь значимую роль. 
 После разрушительно действия широкодиапазонной магии, их теснили тяжеловооруженные рыцари. Новички не могли остановить стремительную атаку рыцарей, так что умирали почем зря даже те, уровень которых был высоким. 
 Те, кто пытался скрываться – были обречены на самый худший исход. Рассеянные по полю боя игроки не могли противостоять рыцарям даже несмотря на свое численное превосходство. 
 – Давайте убьем по крайней мере одного человека. 
 Игроки 200-300-ых уровней поставили перед собой цель. 
 В результате они сумели убить нескольких, пожертвовав своими собственными жизнями. А дальше уже дело переходило к их, пока еще живым, коллегам. 
 Стратегия с использованием своей численности! 
 Но Империя Хэйвен не даром обладала мифом о своей непобедимости. Рыцари рассыпались в разных направлениях, а затем собирались вновь в заранее оговоренной точке. 
 Имперские солдаты, медленно, но уверенно следующие за рыцарями – постепенно окружили область, в которой кипело сражение. За ними неспешно продвигались лучники и маги, не забывающие поливать своих врагов градами стрел и магии. 
 7-ой корпус шаг за шагом окружил всю область сражения, взяв участников битвы в котел. Бронированные пехотинцы, специализирующиеся на защите, окружили 100,000 игроков и беспощадно убивали их. 
 У северных игроков не было ни лидеров, ни плана, так что управлять таким количество людей было просто невозможно! Северяне попытались повторить ту же тактику, что и их противники, но Империя Хэйвен тот час же изменило свое построение и разбило их. 
 Конечно, были еще и те игроки, которые пока что просто ждали своего выхода. Высокоуровневые воры и воины поджидали, пока враг подойдет ближе! Но им все равно светило убить лишь 1-2 недругов, прежде чем их поразят стрелы или мечи рыцарей. 
 А вот лучники и маги со стороны севера просто безрассудно атаковали всех врагов, какие только попадались им на глаза. 
 – Получи! 
 – По крайней мере некоторые из вас должны умереть! 
 Однако, их атаки были заблокированы щитами и другой магией, так что они все просто погибли. 
 Пехота, с ее атакующими навыками и силой зачарованных щитов, могла кого угодно вогнать в отчаяние. 
 – Как? 
 – Бред какой-то. 
 – Но мы не можем сделать ни шагу назад. 
 По рядам северных игроков пополз ропот. Однако они все равно мужественно сражались и умирали! 
 Боевые возможности воюющих сторон не подлежали никакому сравнению. Жрецы непрерывно читали исцеляющие заклинания, так что рыцари Империи даже не уставали. 
 Мощная и организованная армия чувствовала себя настоящим дьяволом.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Глаза Арендодателя.
</w:t>
      </w:r>
    </w:p>
    <w:p>
      <w:pPr/>
    </w:p>
    <w:p>
      <w:pPr>
        <w:jc w:val="left"/>
      </w:pPr>
      <w:r>
        <w:rPr>
          <w:rFonts w:ascii="Consolas" w:eastAsia="Consolas" w:hAnsi="Consolas" w:cs="Consolas"/>
          <w:b w:val="0"/>
          <w:sz w:val="28"/>
        </w:rPr>
        <w:t xml:space="preserve">Ли Хэн смотрел сражение на полях Рупи по телевизору. 
 «Они были раздавлены самым надлежащим образом» 
 После того, как половина из них пали жертвами Империи Хэйвен, северные игроки отступили. Ему было больно видеть это. 
 Новички, сумели каким-то образом выжить только для того, чтобы умереть от клинков преследующих их рыцарей. Не зависимо от количества собравшихся, Империя Хэйвен просто смела их с помощью своего превосходящего боевого искусства. 
 После поражения, игроками стали овладевать страх и беспомощность. 
 – Что же нам делать? 
 – Ах, всё это… 
 – Мы бессильны и можем играть только по чужим правилам. 
 Армия Империи Хэйвен прошла через множество войн, так что каждый из ее корпусов мог сражаться полностью автономно от других. Передвижение войск, нападение, в случае необходимости занятие оборонительных порядков, дальнейшее развертывание войск и использование местности, – все это играло большую роль в сражении и помогло им покорить Центральный Континент. 
 Гильдия Гермес использовала тактику, выработанную в десятках войн. И располагала целой коллекцией так-называемых «элитных подразделений»! 
 В отличии от них, игроки севера не имели никакой тактики вообще. 
 Это было главной слабостью северян. У них не было ни одного стоящего полководца, так что они повиновались скорее стадному инстинкту, ведь при столкновении с противником их построение даже отдаленное не напоминало боевое. После того, как все их слабости были раскрыты, враг воспользовался ими в полной мере. 
 Ли Хэн понял насколько важно командование в крупных сражениях. Даже с теми же самыми подчиненными исход каждого боя может разниться в зависимости от тактики и правильности действий. 
 Империя Хэйвен не завоевала бы целый континент, если бы ломилась вперед, ни на что не глядя. 
 «Ну, это не лишено смысла», – покивал головой Ли Хэн. 
 Он с самого начала не надеялся и ожидал нечто подобное. 
 Умные люди добиваются успеха, в то время как среднестатистический человек вряд ли как-то выделяется из общей серой массы. 
 Такие вещи, как махинации с кредитами, невыдача процентов, манипулирование ценными бумагами и трастовыми фондами, приводящие к задолженностям на миллиарды вон и банкротству – были вполне себе обычным явлением. Ведь простой человек являлся легкой добычей для умелого мошенника. 
 Таким образом, люди среднего класса не видят полноты жизни. Мир становится хорошим местом для жизни только тем, у кого есть деньги. 
 Так же и в Королевской Дороге, – правит балом тот, у кого есть сила. 
 Гильдия Гермес нарекла эту войну «Операция «Растоптать Муравьев». Они будут давить игроков севера, будто беспомощных муравьев. И конечно же Виид был для них самым большим муравьем. 
 Ли Хэн вздохнул. 
 «Я рад, что у меня не было никаких особых ожиданий по этому поводу» 
 Если бы он ждал того, что победит в лотерее, или что игроки севера смогут отбить атаку Империи Хэйвен – то сейчас был бы расстроен еще больше! 
 Он совершенно не ждал от северян, что они сумеют сдержать эту армаду. 
 «Сегодня немного риса упало мимо миски» 
 Но он все равно был не в настроении. Ведь вся миска с рисом была на грани краха из-за вторжения Империи Хэйвен. Он знал, что может случиться самое худшее, так что его настроение было хуже некуда. 
 Персонаж Виида сейчас был не в своем исходном времени, так что он не мог бороться против Империи Хэйвен. 
 Глаза Виида были холодны, как лед. 
 «Пусть попробуют… Может, я должен завалить задание… Нет. Мне нужно действовать менее рискованно» 
 Идея противостояния Королевства Арпен величайшей Империи Хэйвен казалась совершенно безумной. Если быть честным, он никогда и не задумывался о том, что бы могло ему помочь в такой ситуации. 
 Было довольно просто жить скромной жизнью, и съеживаться при виде более сильного. Но он не сможет бороться, если выберет такой метод. 
 Ли Хэн прямо таки оживал, когда проходил невозможные задания или прорывался через тысячи врагов. 
 И люди севера прямо сейчас помогали ему. Миллионы игроков, смело идущих против Империи Хэйвен, означали, что его группа состояла из всех этих миллионов! После того, как он вернется в свое исходное время, то хотел бы работать рука об руку со всеми этими людьми. 
 Ему нужно было как можно быстрее закончить задание на последнюю секретную скульптурную технику. Миска риса Ли Хэна была очень большой. 
 «У меня будет миска и для риса, и для супа, и для гарнира. Подождите еще немного. Я покажу вам, что значит потянуть за хвост спящую бешенную собаку» 
 *** 
 Виид вошёл в Королевскую Дорогу и появился в луже возле барьера. 
 – Умм, у Великого Императора-нима такое озабоченное лицо. 
 2-ой Воин, весь забинтованный и хорошо отдохнувший, внимательно смотрел на блестящие глаза Виида. 
 Виид тоже поприветствовал его: 
 – Бесполезный человек, который только переводит рис. 
 – … 
 До боли знакомое ворчание. 
 Его оживленные скульптуры уже привыкли к постоянным упрёкам и замечаниям. 
 Если бы каждая теща обладала характером Виида, то количество разводов в Корее увеличилось бы в несколько раз! 
 – Во всяком случае тебе уже лучше, так что не ввязывайся в бессмысленные сражения и отыщи своих коллег. 
 – Так точно! Великий Император-ним не пойдет со мной? 
 – Лучше разделиться. После того, как найдешь остальных, двигайтесь к Церкви Эмбиню. Встретимся там. 
 – Я обязательно увижу Вас вновь. 
 Таким образом, 2-ой Воин покинул укрытие. 
 С заданием нельзя было мешкать, однако поиск его подчиненных так же был немаловажен. Так что Виид выдал ему указание – тайком передвигаясь, искать других. 
 Конечно. Виид не испытывал больших ожиданий по этому поводу. 
 «Комфортнее будет двигаться в одиночку» 
 Задачей Виида было внедрение! 
 Скульптурная Трансформация давала ему возможность смешаться с прочими монстрами. Однако, выяснение способа, который поможет ему пересечь гнилую реку, вызывало у него головную боль. Ему нужно было обнаружить самую узкую часть реки и пересечь ее в том месте. 
 Однако, как только он появится вблизи сторожевых башен Церкви Эмбиню, то его наверняка обнаружат. Завяжется массовая драка, стянутся рыцари, – а это совершенно не входило в планы Виида. 
 Все фанатики получат сообщение о том, что на пороге их лагеря обнаружен враг. 
 Это было как жарить шашлык возле входа в логово тигра! 
 Пока он будет занят сражением с рыцарями, появится еще больше других противников. Независимо от того, насколько он был силен, трудностей ему не избежать. 
 Если он попытается убежать, то наткнется на препятствие в виде монстров у гнилой реки. Даже если он вновь выживет, как таракан, то его мана в конечном счете все равно подойдет к концу. 
 «Мне нужно наблюдать. Найти брешь и воспользоваться ею. В жизни важна и обычная черновая работа» 
 Виид больше не бродил вокруг барьера, а направился к гнилой реке. Он был в облике озлобленного пони, так что ни один монстр не рисковал прикоснуться к нему. 
 «Запах невыносим. Это не похоже на обычный яд» 
 Монстры, которые пили из реки, источали ядовитый запах. Было бы совсем не просто охотиться на таких созданий. 
 «Я не думаю, что пересечение реки будет тяжелой задачей. Монстры переплывают ее очень быстро. Скульптурная Трансформация наверняка сделала мое новое тело устойчивым к ядовитому туману» 
 Виид подумал об этом, но все-таки отрицательно покачал своей головой. Любое невзвешенное решение может привести к трагическим последствиям. 
 А после того, как он пересечет реку – то окажется под пристальным вниманием Церкви Эмбиню. Ему нужен был план, который не требовал сражения в одиночку. 
 «Хмм, должен быть более надежный способ» 
 Виид продолжал идти вдоль гнилой реки. Монстры, лишь почуяв его запах, тот час же разбегались. Он походил на чистокровного скакуна, гордо идущего по улице. 
 Однако, монстров было так много, что иногда ему приходилось двигаться боком, как краб, живущий на рифах! Виид продвигался вперед и высматривал подходящее место на реке. 
 И вот, он увидел каменный мост, соединяющий оба берега гнилой реки. 
 Дзынь ! 
 – --------------------------------------- 
 – Было обнаружено особо опасное место. 
 Мост, построенный силами рабов в Бесплодных Руинах Воя. 
 При его строительстве погибло 7,600 членов племени Норд. 
 Из-за ядовитых паров не каждый может пересечь эту реку. 
 – Слава увеличилась на 485. 
 – Здоровье навсегда увеличилось на 640. 
 – --------------------------------------- 
 Он был доволен, так как это увеличение останется так же и после возвращения в исходное время. 
 «Я могу пройти через него и с помощью своей силы» 
 Противоположная сторона моста была под охраной 100 рыцарей Церкви Эмбиню. 
 Однако, он так же мог и не использовать этот мост в качестве способа преодоления реки. 
 Любые загнивающие монстры, которые брели по мосту в ту сторону, тот час же умерщвлялись копьями рыцарей, которые, впрочем, не выглядели достаточно сильными соперниками. 
 Но внезапно его озарила идея! 
 «Что если я превращусь в одного из них?» 
 Первое, что всплыло у него в голове – это стать фанатиком, жрецом, рыцарем или монстром. Ему нужно было замаскироваться под их собрата, которого они не захотят убивать. 
 «Если жрецом… Нет, это не сработает» 
 И хотя характеристика Веры Виида была довольно высока, Скульптурная Трансформация не давала ему возможности использовать божественную магию, доступную жрецам. 
 Каждая из религий наделяла своих жрецов специальными навыками, которые задействовали божественную магию своего бога. И если он замаскируется под Жреца Эмбиню, который не может использовать свою божественную магию, то наверняка будет разоблачен и убит. 
 Таким образом, он не может перевоплотиться в первосвященника, жреца или инквизитора. Но ведь можно было не зацикливаться на одних только последователях Церкви Эмбиню. 
 «Нет, вариантов точно не один и не два» 
 Девственницы приносились в жертву, а животные использовались в качестве продуктов питания. Так что если он станет кем-то из них, то тоже наверняка погибнет! Большинство из тех, кто попадал в лапы Церкви Эмбиню – скоропостижно умирал. 
 Но были и те, кого убивали не сразу. 
 «Строители Небесной Башни!» 
 Она возводилась рабами. 
 Во время наблюдения за мостом, он заметил, что через него периодически волочатся вереницы рабов. 
 «Это мой выход» 
 *** 
 Племена нордов отличались маленькими выпуклыми глазами. 
 Их телосложение не было крепким, как у орков, а отвага и боевая мощь была далека от варварской. Они не испытывали тяги к золоту или драгоценностям. Это были мирные племена, которые ели жаренную рыбу и собирали ягоды. 
 И этот вид находился под угрозой исчезновения в связи с жестокими нравами военной эпохи. 
 Самый обычный, и даже немного низкорослый, норд шел вдоль гнилой реки, 
 – Мама… Мама… 
 По его озабоченному лице могло сложиться впечатление, что он пришел искать свою мать. Он сильно хромал, а его руки были короткими, как у ребенка. 
 Он казался сильно уставшим от длинного перехода, однако, если присмотреться, то можно было увидеть мечущиеся глаза. 
 Типичный лукавый типаж! Такие особи как правило принимали участие в хищениях или кражах со взломом во времена феодализма. 
 Перед тем, как ступить на мост, норд немного замялся. 
 – Стоп! 
 – Тебе не повезло, ведь ступив без разрешения на земли Эмбиню, ты подлежишь смерти. 
 Норд был окружен рыцарями Церкви Эмбиню. Подняв свое оружие, они презрительно смотрели на этого оборванца. 
 – П-почему? 
 Норд посмотрел на них таким печальным взглядом, что вполне мог бы сойти за звезду утреннего драматического сериала. 
 – Простите, моя мама случайно не здесь? Я бы хотел ее увидеть. 
 – Хмм, я голоден. 
 – Вкус норда. Мясо можно отдать воронам, а кровь использовать для подкормки вампиров. 
 – Хорошая идея. 
 На виске у норда запульсировала жилка. 
 «Эти невежественные ублюдки» 
 Это был никто иной, как Виид, применивший Скульптурную Трансформацию. Его дальнейшее поведение полностью зависело от действий рыцарей Эмбиню. 
 – Я совершенно не вкусный. Мою мать схватили рыцари. 
 Скучающие рыцари поверили его словам. 
 – Да? И когда же? 
 Виид быстро раскинул мозгами. Эта дата не могла быть слишком уж близкой, но не должна быть и чересчур давней. 
 – Шесть месяцев назад. 
 – Ки-ки-ки, значит ее кости еще целы. 
 – Ну это еще вопрос. Возможно, ее проглотили целиком. 
 Рыцари дразнили безобидного ребенка возможностью того, что его мать была съедена. 
 – Сейчас важное время, так что мы должны тщательно оберегать границы. Давайте просто убьем его и вернемся на свои посты. 
 – Тогда нам возможно стоит съесть его? Я голоден. 
 – Инквизиторы сказали, что нужно больше рабов для строительства башни. 
 – Ох, этот малец не выдержит тяжелый труд и помрет. Разве он не слишком слаб для этого? 
 Виид мог бы стукнуть своим кулаком о землю с такой слой, что вокруг пошли бы трещины, однако сейчас притворялся хиленьким нордом. 
 – Что ж, башня все равно будет завершена в ближайшие дни. 
 – Придет время и великая сила самого Эмбиню спустится на землю, сделав всех нас намного могущественнее. 
 – Да! В тот день нам больше не нужны будут рабы и мы устроим настоящий фестиваль крови! 
 – Люди такие вкусные. 
 Среди рыцарей Церкви Эмбиню было много тех, кто увлекался каннибализмом. 
 Рыцари приняли свое решение касательно Виида. 
 – Дитя. 
 – Да? – поинтересовался Виид с притворной наивностью! 
 – Ты хочешь найти свою маму? 
 – Вы знаете где она? 
 – Я знаю. Аджосси отведет тебя к ней. Но есть некоторые условия. 
 – Какие? 
 – Ты должен усердно работать, если хочешь вновь увидеть свою мать. Ты уверен, что тебе это под силу? 
 – Да! 
 Виид смело кивнул. Конечно, рыцари Эмбиню совершенно не собирались выполнить свои обещания! Но никто не мог соревноваться в жульничестве с Виидом. 
 – Значит, ты сможешь с ней встретиться. 
 – Я так вам признателен. 
 Виид даже попытался обнять говорящего рыцаря. 
 – Но если ты передумаешь, то уже не сможешь уйти восвояси. 
 – Ху-ху, конечно. 
 Вместо того, чтобы в ужасе бежать, Виид забрался на лошадь к одному из рыцарей. 
 – --------------------------------------- 
 – Вы вошли на Святую Землю Эмбиню . 
 Все, кто следует за Эмбиню , получают бонус к Стойкости. 
 У всех, кто отрицает веру Эмбиню , Живучесть, восстановление здоровья и маны снижается на 49%. 
 Кроме того, божественная сила других религий в этой области будет снижена на 89%. 
 Эти эффекты будут действовать до тех пор, пока не будет разрушено святилище веры. 
 – --------------------------------------- 
 – Ооо, вот она, очередная гора. 
 Рыцари Эмбиню взглянули на него. 
 – Что ты имеешь ввиду? 
 – Ничего. 
 – Поехали. Веди себя тихо, или я разорву тебя на кусочки и съем. 
 – Я понял, я совсем не вкусный. 
 Лошади были зачарованы специальной магией тьмы, так что не уставали даже после длительных переходов. И в отличии от Двугорбого Верблюда, при быстрой скачке не чувствовалась тряска. Разница была сопоставима с городским автобусом и такси. 
 «Двугорбый Верблюд хорош» 
 Он уже соскучился по нему. Виид привык к своим оживленным скульптурам, так что даже немного страдал от длительного расставания с ними. 
 Но, в будущем он уже не сможет встретиться с ними вновь. Ведь как только его задание завершится, он вернется к своему исходному времени, и, вероятно, больше никогда не увидит своих оживленных скульптур еще хотя бы раз. Он сблизился с ними во время прохождения заданий и зачистки подземелий, но после этого всего у него останутся лишь одни воспоминания. 
 Он чувствовал раскаяние перед вивернами, с которыми был намного дольше, но эти скульптуры были сделаны все-таки с большей любовью. 
 «Может быть это потому, что я вырезал виверн действительно грубовато. Это похоже на вкус плохо приготовленной пищи» 
 – Это место, где ты будешь работать. 
 Рыцари Эмбиню привели Виида на строительную площадку подле Небесной Башни. Норды, люди, орки, гномы, эльфы и другие расы нещадно эксплуатировались здесь в качестве рабов. Множество рабочих таскало камни из близлежащего карьера, доставляя их вверх по лестнице Башни. 
 – Аааааа! 
 Шмяк! 
 О технике безопасности и речи не шло, так что много кто срывался и падал вниз. Виид улыбнулся, как будто ему дали конфету. 
 – Прекрасное место. Я всегда любил высокие здания. 
 – Отлично. Это большая честь получить возможность умереть здесь. 
 – Если я буду тут работать, то действительно смогу встретиться со своей матерью? 
 – Конечно. Но если ты убежишь – то мы убьем ее. 
 – Ух-хух! Я ни за что не убегу! 
 – Если ты будешь работать круглые сутки, то вскоре встретишься со своей мамой. В далеком… Кук-кук-кук! 
 Рыцари покинули его, но тот час же послышались крики охранников башни. 
 – Эй, пацан! Не стой столбом, иди работай! 
 – Как скажете! – энергично ответил Виид и бросился таскать камни. 
 Он превратился в норда, но все его характеристики были высокими, так что он мог легко таскать обломки скал и валуны. 
 Он собирался пробыть здесь пару дней, так что ему конечно же стоило принять напряженный вид настоящего трудяги. 
 «Что ж, начнем» 
 Виид благополучно прибыл к башне и потащил свой первый камень вверх по лестнице. 
 *** 
 «Двадцать тысяч шестьсот двадцать три, двадцать тысяч шестьсот двадцать четыре, двадцать тысяч шестьсот двадцать пять…» 
 Виид считал количество ступенек, поднимаясь вверх по Небесной Башне. 
 Лестница, идущая к самим небесам, могла заставить кого угодно испытать настоящее головокружение. 
 Ступеньки были совершенно не удобны для ног низкорослых орков или нордов, поскольку высота каждой составляла целых 30 сантиметров. 
 Самый высокий дом мог насчитывать 1,000 ступенек, а гора приравнивалась к не более чем 10,000. Виид насчитал же свыше 20,000, и башня на этом не заканчивалась. 
 С высоты башни земля выглядела словно игрушечной. Он мог видеть всю занятую Эмбиню долину, гнилую реку и Бесплодные Руины Воя. 
 «Здесь по меньшей мере 1 миллион фанатиков и монстров» 
 Несмотря на то, что официальный подсчет приспешников Эмбиню не производился, но что земля, что небо были просто переполнены от средних и больших монстров. Ему нужно было разрушить наиболее защищенное место во всей этой области! 
 «С таким-то количеством и все равно не смогли уничтожить континент. Бездарные придурки» 
 Вместо того, чтобы испугаться, Виид подумал о том какие же они жалкие. Они обладали сильнейшей в этом мире армией, но в бою были чересчур беспечны. 
 Здесь были так-же небольшие участки, где могли недолго отдохнуть уставшие рабы. 
 – Что нам делать? 
 – Я не знаю, мы все равно умрем. 
 – Видели того норда несколько дней назад? Его живьем бросили в кипящий котел. 
 – Плоть сварилась, а кости отдали птицам? 
 Рабы не обладали полезной информацией и рассказывали друг другу лишь мрачные истории. 
 – Хюллер-ним? Нам не стоит вспоминать его имя. Если нас услышат – то пустят на обед монстрам. 
 – Он поистине всемогущ. Ему более 100 лет, хоть он и выглядит моложе своих лет. 
 – Он эльф, но как только погода меняется, то цвет его кожи становится темным. Кроме того, он питает эту башню могущественной магией. Разве этого не достаточно, чтобы называть его богом? 
 Охранники располагались каждые 4-5 этажей и подгоняли чрезмерно ленивых рабов. 
 – Быстрее! Если вы будете медлить – то я принесу вас в жертву! 
 – Пожалуйста, пожалуйста, пощадите меня! 
 – Ооой! 
 Рабы, кряхтя и охая, тащили вверх песок и камни. Вся башня была заполнена мрачной атмосферой страха и смерти. 
 Любой впечатлительный человек мог бы пустить сочувствующую слезу, увидев эту сцену! 
 «Хах, мне скучно и хочется спать. Лестница слишком длинная» 
 Виид спокойно поднялся почти на самую вершину башни. Он преодолел целых 40,000 ступенек и стоял, затаив дыхание. 
 «Это действительно огромная высота. Я и не думал, что эта башня такая здоровая» 
 Она поднималась над самими облаками, и даже ветра здесь уже не было. Даже на вивернах он не залетал так высоко. Глядя вниз, любой испытал бы страх от вида на бесконечную пропасть внизу. 
 Чем выше, тем ширина верхних этажей становилась уже, так что самая верхушка башни была размером всего лишь с небольшую комнатку. 
 Возможно, это было самое высокое здание на Версальском Континенте. 
 Виид стоял в месте, где вверх шли ступеньки без каких-либо поручней или перил. 
 Лестница, ведущая прямиком в небо! 
 «Хмм» 
 Виид видел верхушку башни. Она напоминала глаза дьявола, смотрящего вниз на бренную землю. Самая верхняя часть башни была построена таким образом, что напоминала темно-красные впадины глаз. 
 До этого места оставалось еще около 600 метров. 
 «Они напоминают мне глаза арендодателя, который смотрел на меня сверху со своего 3-его этажа» 
 Арендодатель не просто смотрел на своих жильцов. Он внимательно изучал, сможет ли человек заплатить арендную плату в этом месяце; какой нужно установить залог; стоит ли поднять стоимость аренды; нанесены ли повреждения его имуществу; ничего ли не своровано и не разбито, а так же другие вещи! 
 Арендодатель смотрел взглядом хищника, находящегося на вершине пищевой цепочки. 
 Виид нервничал всякий раз, когда в его коморку открывалась дверь, чтобы собрать ежемесячную арендную плату. 
 В те времена он никогда бы не посмел использовать стиральную машину, если на дворе был солнечный день. 
 Глаза башни напоминали ему взгляд арендодателя, который пронзал его насквозь. 
 – Спускайся вниз, как закончишь! 
 – Да. 
 Охранники выдали Вииду очередное указание, и тот, оставив принесенный камень, пошел по лестнице вниз. 
 Этого восхождения было вполне достаточно для первоначальной разведки.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Люди севера.
</w:t>
      </w:r>
    </w:p>
    <w:p>
      <w:pPr/>
    </w:p>
    <w:p>
      <w:pPr>
        <w:jc w:val="left"/>
      </w:pPr>
      <w:r>
        <w:rPr>
          <w:rFonts w:ascii="Consolas" w:eastAsia="Consolas" w:hAnsi="Consolas" w:cs="Consolas"/>
          <w:b w:val="0"/>
          <w:sz w:val="28"/>
        </w:rPr>
        <w:t xml:space="preserve">Северные игроки, потерявшие свои жизни в битве, вновь подключились к Королевской Дороге. 
 Вопреки всем мрачным ожиданиям, они ликовали. Их убила Империя Хэйвен, и теперь их разум был заполнен мыслями о мести. 
 – Давайте изгоним их! 
 – Пойдем покажем на что мы способны! 
 Игроки снова ринулись к позициям Империи Хэйвен. 
 – Отряд Грибной Каши, вперед! 
 – Не говорите, что наши смерти бессмысленны! 
 Безрассудные действия, не имевшие никакого эффекта, повторились! 
 Происходящее казалось полным безумием. 
 Лефей ожидал, что после нескольких поражений кряду, они сдадутся и север будет покорен. 
 – Мы – Культ Травяной Каши! Нас можно победить в бою, но сломить нашу волю – никогда! 
 – Травяная Каша! Травяная Каша! Травяная Каша! Травяная Каша! 
 Упрямые северяне раз за разом кидались в бой. 
 Как Король Арпена, Виид запал в души игрокам севера. Загадочный авантюрист, с хорошим подходом к управлению своим королевством. В результате мягкой налоговой политики, люди испытывали глубокие чувства по отношению к Королевству Арпен. 
 Тем не менее, сильнейшая огневая мощь Империи Хэйвен не позволяла им даже приблизиться к своим позициям и нанести хоть сколько-нибудь ощутимый вред. Магические щиты, ряды воинов с высоким уровней здоровья и защиты, мощные дальние атаки – все это говорило о том, что армию Империи Хэйвен не победить. 
 Даже если северянам удавалось убить несколько своих противников, то в общей сложности это ни значило ровных счетом ничего. Хотя, количество солдат Империи Хэйвен понемножку все-таки уменьшалось, остальные получали приличное количество опыта от ведения военных действий, так что в целом их сила только росла. 
 Разница между регулярными солдатами и элитными воинами, закаленными в сражениях, была как небо и земля! 
 Боевой дух укреплялся, классовые навыки прокачивались, а уровни текли рекой. 
 – Для того, чтобы остановить их, нам нужно использовать больше разных способов. 
 – Давайте найдем их слабости. Мы должны защитить наши земли. 
 В то время как бойня продолжалась, высокоуровневые игроки и высокопоставленные члены Культа Травяной Каши начали думать о том, как же улучшить текущее положение дел. 
 Они поняли, что их тактика была слишком примитивной. Даже если они смогут разобраться с 50,000 солдатами Империи Хэйвен, то их разобьют другие 100,000. 
 Операция, направленная на поиск слабых мест в армии Империи. 
 Кроме того, в реальной жизни у этих игроков были самые разные профессии. Лефей использовал отличные комбинации разнообразных стратегий и тактик, но на севере тоже были люди, смыслящие в военном деле. 
 – Они хорошо скоординированы. Если мы не продолжим атаковать, то они рассеются и быстро захватят весь север. Именно здесь мы можем значительно затормозить завоевание наших земель, – уверенно произнес бывший сержант. 
 – Они направляются на восток и к Крепости Варго. Крупные города, являющиеся сердцами севера, будут уничтожены. 
 – Там у нас много пустых земель. Местные жители сосредоточилось на разработке шахт, так что земли практически бесхозные. 
 – Если они пойдут туда, то кузнецы могут укрыться в шахтах. И давайте будем вести сражение путем очередности. 
 К присутствующим на собрании присоединился капитан, окончивший военную академию. 
 – Если брать во внимание топографические нюансы, то маршрут через Мору нанесет северу наибольший ущерб. Если бы у нас была здесь крепость, чтобы блокировать их продвижение… Но с этим уже ничего не поделаешь. 
 После этих слов загомонили практически все участники совещания. 
 – Нам нужно просто построить крепость! 
 – Мы что, уже сдались? Все что у нас есть – это мы и наши коллеги! 
 Из-за вторжения Империи Хэйвен все игроки, которые выполняли свои задания или охотились, – сейчас вернулись в свои города. 
 – Отряд Кунжутной Каши прибыл только сейчас. 
 – Формируется Отряд Черной Кунжутной Каши. Приглашаются все желающие! 
 – Отряд Бамбуковой Каши слишком слаб, чтобы бороться против Империи Хэйвен. Но мы в любом случае будем оказывать всяческую поддержку. 
 Каждый из северных игроков хотел оказать хоть какую-то помощь в сопротивлении вторжению. 
 В настоящее время против Империи сражались 1-ый, 2-ой и 3-ий отряды. 
 А на площадях городов собирались все самые влиятельные люди. 
 – Архитекторы должны построить и установить оборонительные сооружения. 
 – А может просто получится уговорить их не лезть к нам? 
 – Какие уговоры! Нужно просто построить самую обыкновенную крепость с высокими стенами. Срок – один день! Когда я участвовал в строительстве пирамиды, я один тащил по крайней мере 50 камней! 
 Игроки севера, специализирующиеся на тяжком труде благодаря Королю Вииду! 
 Они сразу же приступили к строительству оборонительных крепостей. Во время движения, они подбирали все, что могло использоваться в стройке. 
 Даже захватив по пути один медяк – в результате получилась бы целая гора меди! Дешевые рабочие руки были движущей силой севера. 
 В то же время игроки с тактическими знаниями исследовали местность, чтобы сформировать системный план обороны против вторжения Империи Хэйвен. 
 – Даже со всем этим нам не победить. Мы сможем замедлить ее продвижение, но этого не достаточно, чтобы остановить Империю Хэйвен. 
 – Что если объединить игроков 300-400 уровней в одно подразделение? 
 – Они совершенно не знакомы друг с другом. Так что даже рота обычных НПС-солдат будет сражаться лучше. Даже если они будут идти организованно и под хорошим командованием – то все равно не смогут себя проявить максимально эффективно. 
 – Мы будем продолжать терять позиции, пока они не сделают критическую ошибку… 
 – Как долго мы сможем продержаться? Неделю? Месяц? 
 – Если Мора будет уничтожена, то последствия неминуемы для всего королевства. То же самое касается и дворца. 
 – Даже если игроки будут продолжать бороться, наша наибольшая слабость никуда не денется. 
 Мора была центром искусства, торговли, производства и религии, так что она являлась важнейшим символом всего севера. Вокруг нее было множество полей по выращиванию зерновых культур, так что если она будет разрушена – весь север будет парализован. 
 Поэтому основными задачами Империи Хэйвен были Мора и Дворец Земли. 
 – Весь план должен быть разработан, опираясь на первоочередную задачу по защите Моры. Мы должны удержать ее, даже если каждый день будут гибнуть миллионы людей. 
 – Если Королевский Дворец будет разрушен, то мы сможем отстроить его заново, так что нужно сконцентрироваться на защите Моры. По крайней мере до возвращения Виида-нима. 
 – Когда он вернется, все изменится? 
 – Я не знаю. Но он должен появиться, даже если это произойдет перед окончательным поражением. Вог Войны Виид вселит надежду в наши сердца. Разве Империя Хэйвен напала именно сейчас не потому, что боится того, чем может для них обернуться успешное выполнение задания Виидом? 
 – Империя Хэйвен, безусловно, сильна. Но север должен выстоять и дождаться своего короля. 
 – Я согласен. Если бы не Виид, нас всех сейчас бы здесь не было. Так что мы должны продержаться и по возможности ослабить Империю Хэйвен к его возвращению. 
 Военное руководство Культа Травяной Каши не имело формальной структуры. Для обсуждениях дальнейшего плана по обороне севера здесь просто собрались все лидеры ее отрядов а так-же еще 100 человек. 
 План был незамедлительно доведен до ведома игроков севера. Принудительная вербовка не требовалась, так как от добровольцев не было отбоя. 
 – Архитектор-ним сказал мне, что нам нужно построить 20-и метровую стену возле реки. 
 – За сутки? 
 – Да. 
 – Этого времени даже много. 20 метров будет низковато, так что давайте построим 40-метровую. 
 В городах продолжались организационные работы по созданию боевых подразделений для противодействия Империи Хэйвен. 
 – Боевое подразделение «Заря Мученичества» собирается во дворе. 
 – Атакуем утром. Первая волна ограничится 1 миллионом человек. 
 Трудно было измерить размах популяции северных игроков, так что одно подразделение могло насчитывать и несколько сотен тысяч людей. Это было связано с количеством новичков в Королевской Дороге! Более 70% из них начинали свой путь на севере, так что в Море собралось около 10 миллионов начинающих игроков! 
 Дороги и площади были забиты людьми, идущими на войну. 
 И в то время, как в командном пункте северян происходила оживленная дискуссия, туда прибыл один пожилой человек. 
 Это был воин, облаченный в экипировку 150-го уровня. Однако, в неформальной обстановке на севере, не всегда снаряжение соответствовало истинному уровню игрока. Его обмундирование было самым обыкновенным, и многие люди удивились, когда увидели лицо старика. 
 – Ик! Начальник Штаба-ним! 
 Начальник Генерального Штаба Южной Кореи, который с честью ушел в отставку 10 лет назад! 
 На севере было множество игроков самых разных национальностей, как из Кореи, так и из других стран. 
 Среди пожилых людей встречались бывшие капитаны авианосцев, командиры военно-воздушных сил, министры обороны и другие высокопоставленные должностные лица. 
 – Ху-ху, в нашем возрасте самое время бороться за свободу. 
 – Моя кровь кипит при мысли о сражении с Империей Хэйвен. 
 – Мы слабы, но разве нам не стоит приложить максимум усилий? Есть здесь кто-нибудь, кто специализируется на ведении партизанских действий? 
 – Я позвоню одному своему знакомому. Он эксперт в этом деле и вышел на пенсию около года назад. 
 – Нужно привлечь несколько людей из спецназа и разведки. 
 – Позовите людям, которые смыслят в материально-техническом обеспечении. Нам нужно наладить поставки. 
 В связи с выходящим за грани воображения добровольным участием множества военных специалистов, север постепенно преобразовывался в настоящую демонстрацию тактических возможностей. 
 Это полностью не соответствовало прогнозам Лефея. 
 Конечно, даже при наличии идеального плана, не стоило забывать, что большинство игроков являлись новичками. По сравнению с мощью Имперской армии, они были обычными слабаками. 
 *** 
 Филиал Культа Травяной Каши на Центральном Континенте! 
 Они страдали от гнета Империи Хэйвен. 
 – Наши братья на севере… 
 – Я знаю, что они будут бороться. Мы можем положиться на них. 
 – Сопротивление должно быть веселым. 
 В Империи Хэйвен было множество нестабильных регионов, так что в городах неизбежно появлялись повстанцы. Крепости, разбросанные по всей ее территории, служили для подавления любого восстания, численность которого выходила за определенные рамки. 
 В бывших столицах захваченных королевств были построены скульптуры Императору Бадырею и новые правительственные учреждения. Жители же испытывали лишения и нужду, потому что весь Центральный Континент работал для спонсирования войны. 
 Конечно, здесь были и люди из Гильдии Гермес, которые играли важную роль во всех стратегических направлениях. 
 Безопасность, в целом, была хорошей. Нестабильные регионы были перепрофилированы в лагеря для подготовки солдат, а крепости в мирное время использовались как производственные базы. 
 Чтобы повысить лояльность жителей – строились коммерческие объекты, культурные здания, понижалась налоговая ставка. 
 Но были и проблемные области, править которыми можно было лишь с помощью силы. Империя намеренно разрушала такие города, чтобы вынудить местных жителей переселиться, или отрезала поставки продовольствия, обрекая их тем самым на голодную смерть. 
 Коренные жители и игроки захваченного Центрального Континента сильно пострадали в результате войны, так что их стойкость заслуживала всяческих похвал. 
 Правление Империи Хэйвен не было простым. 
 В начале, когда было захвачено Королевство Калламор, она была не столь опытной. Постоянно вспыхивали маленькие и большие восстания, раздражающие Империю Хэйвен. 
 На ее землях жило множество людей, сильно недолюбливающих Гильдию Гермес, так что для предотвращения возможных бунтов требовалось размещение войск по всей ее территории. Их тактика состояла в том, чтобы не давать ни малейшей надежды противникам ее режима! 
 Только выдающиеся люди, такие как Король Бандитов Штайнер, могли пойти против ее воли. 
 Каждый раз, когда выходил новый указ – все жители получали уведомление. Так что много кто уже просто смирился с таким положением дел. 
 Гильдия Гермес приложила много усилий, чтобы завоевать Центральный Континент, и в конечном счете собиралась подчинить себе и весь Версальский. А Объединенные Силы, являющиеся ее противником, потерпели поражение. 
 Руководство Гильдии Гермес выждало, пока другие престижные гильдии ослабнут в результате постоянных междоусобных споров, и уничтожила их. Она использовала бесконечную суматоху, царящую на континенте, и сумела покорить его. 
 Глядя на расположение ее войск, даже дураку было понятно, что Гильдия готовилась к захватническим войнам. Однако никто толком ничего не предпринял. 
 Не так давно была подорвана и власть Церкви Эмбиню. Таким образом, баланс на Центральном Континенте вернулся в более-менее стабильное состояние. 
 Филиал Культа Травяной Каши мог только наблюдать за происходящим, но изменить положение вещей не мог. 
 – Здесь мы ничего не добьемся. 
 – Тогда пойдем на охоту? 
 – Я не знаю… Может нам стоит пойти на север? 
 – Что мы будем там делать? 
 – Я хочу увидеть его прежде, чем его разрушит Гильдия Гермес. Также мы сможем увидеть бой с более близкого расстояния. 
 – Мы не знаем, будет ли там еще какое-то сражение к тому времени, как мы придем… Во всяком случае, давайте попробуем. 
 Игроки Центрального Континента начали идти на север. Часть из них были начинающими, но много кто обладал и 300-400-ми уровнями. 
 Они действительно хотели увидеть концовку сражения. 
 *** 
 Безызвестные герои! 
 – Военные объекты Империи Хэйвен как бельмо на глазу. 
 – Даже на Центральном Континенте стало немного скучно. 
 В Королевской Дороге были игроки, которым по душе была охота в одиночку. 
 Некоторые делали это из-за денег, как например Темные Геймеры, в то время как другие являлись офисными работниками или фрилансерами, так что не имели возможности часто играть. 
 В любом случае, значительное количество людей предпочитали одиночную игру! 
 В случае, когда срочно требовалась помощь группы, они могли найти ее на любой площади города. Но если они были невысокого уровня, то случайно подобранная группа могла развалиться из-за малейшей ошибки. Кроме того, незнакомые друг другу люди неизбежно начинали ссориться и выяснять между собой отношения. 
 В то время как некоторые люди получали удовольствие от охоты или приключений в обществе других людей, некоторым это было совершенно не по нраву. Были и те, кто даже понес значительный ущерб именно из-за своих сопартийцев. 
 Когда игрок сталкивался с какой-то непреодолимой сложностью, он мог просто плюнуть и отключиться от игры. Кроме того, при зачистке подземелий – все награбленное доставалось только им самим. 
 Так же, была разница в количестве потраченного впустую времени, в зависимости от того играл человек в одиночку или же в группе. 
 Из-за особенностей определенных классов и навыков, некоторые люди не подходили друг другу для охоты в группе. Например, берсерк, который прорывался в самую гущу монстров, был малополезен в группе лучнику, оставляя его сзади, оголенного и совершенно без защиты. 
 «Что ж, друзья мне ни к чему. Всю свою жизнь я буду один» 
 «Девушка? Хмм… Наверное, это не для меня. После того, как я заработаю много денег, я состарюсь и окажусь в доме для престарелых…» 
 Были и те, у кого не было ни друзей, ни девушки. Даже если они не могли найти себе подругу в реальном мире, на это было достаточно времени в Королевской Дороге. 
 Подобная ситуация была общей для всех, кто охотился и путешествовал на Центральном Континенте в одиночку. Сейчас же эти люди направлялись на север. 
 Игроки, которые преуспели в прокачке, назывались НПС-жителями как безызвестные герои! 
 Повышая уровни или выполняя задания – каждый из них наслаждался Королевской Дорогой по-своему. Все они, как правило, обладали высоким мастерством и прокачанными навыками. 
 «Пойду посмотрю бой» 
 «Затяжная война – это тоже неплохо. Я работал наемником на Центральном Континенте, и деньги…» 
 «Я всегда ненавидел Империю Хэйвен» 
 «В Культе Травяной Каши много красивых девушек. Возможно, я познакомлюсь с одной из них, если пойду пушечным мясом» 
 Таким образом, игроки-одиночки в большинстве своем приняли решение двигаться на север. 
 *** 
 3-ий МЕЧ всплеснул ладонями. 
 – Интуиция Учителя-нима безупречна! 
 Если бы он замешкался с лестью, то инициатива перешла бы к 4-му МЕЧу. 
 – Можете ли Вы предсказать итог битвы? 
 И 1-ый МЕЧ предсказал исход сражения между северными игроками и Империей Хэйвен. 
 Определенное поражение северян! 1-ый МЕЧ будто бы знал все наперед. 
 – В чем Ваш секрет, Учитель-ним? – спросил 5-ый МЕЧ с выражением искреннего уважения на лице. 
 5-ый МЕЧ перестал бояться чего-то бы то ни было еще с юношеского возраста. После того, как он со страхом начал изучать путь меча, прошло много времени и он стал в этом деле настолько хорош, что другие люди иногда даже подлизывались к нему. 
 1-ый МЕЧ наблюдал за сражением с Империей Хэйвен и произнес: 
 – Смотрите, сейчас те люди пойдут вперед. 
 – О, да! 
 – Удивительно, Учитель-ним! 
 Ученики, которых мало чем можно было удивить в этом мире, были глубоко тронуты. 
 – Но мы будем просто смотреть на это? 
 – Враг настолько силен, что может ослабить нас. Но я покажу этим высокомерным ублюдкам горький вкус этого мира. Скоро пойдем. 
 Инструктора и ученики непрерывно обучались. Они тренировались с мечами, топорами, серпами, молотами и луками. Они хотели достичь Мастерства в боевых искусствах, мощь которого была довольно разнообразной. 
 Инструктора и ученики не были слабыми, но было неизвестно, смогут ли они противостоять мощной армии Империи Хэйвен. 
 – Смогли бы мы победить, если бы приняли участие в прошлой атаке? Под флагами Империи Хэйвен три миллиона человек. 
 – Тяжело. Тяжело сказать. Тем не менее, мы не можем пропустить этот великий бой. Как мы сможем стать сильнее, если будем избегать своих врагов? 
 – Да! 
 2-ой МЕЧ и 3-ий МЕЧ были сдержанными и надежными помощниками, однако сейчас их глаза горели желанием сражаться. 
 Королевская Дорога была для них тем местом, где можно было испытать приятные ощущения битвы. 
 В реальной жизни фехтование практически не применялось, и этот факт вызывал у МЕЧей определенное раздражение. Их сердца не боялись смерти, а их боевой дух был высок. 
 «Я уничтожу их всех» 
 «Мне нужно убить по крайней мере 800 воинов» 
 «Я не смогу дышать полной грудью, пока не убью достаточное количество людей» 
 На самом деле они даже приветствовали мощную армию Империи Хэйвен. Они рвались в бой. 
 Фильм «300 спартанцев» отошел на второй план после рождения новой картины под названием «505 МЕЧей». 
 *** 
 – Чвик! 
 Крепость Варго была заполнена жалобами орков. 
 – Моих детей слишком много, чви-чвик. Моя семья не должна быть такой многочисленной, чвик! 
 Орки жаловались на своих жен, но они тут были ни при чем. 
 – Вчера я родила семь, а сегодня еще девять, чви-чвик! У нас в доме хаос, чвик! 
 – Их слишком тяжело кормить, чвик! 
 – Хватит играть в ладушки! А ну марш на улицу охотиться! 
 Число орков на севере росло не по дням, а по часам. Еще вчера рожденные младенцы-орки, сегодня уже встречались друг с другом на улице: 
 – Я люблю тебя, чви-чви. 
 – Я часто слышу, что я красивая, чвик! 
 – Твои бедра действительно большие, чвик! 
 Орки рождались, женились, заводили детей и все шло поновой. Бесконечный цикл! Природа орков была такова, что орочья пара заведет неизмеримое количество детей уже через 3 месяца. 
 Расширялись первые поселения орков, пришедших на север морским путем. 
 Большинство из них селилось в непосредственной близости от Крепости Варго и в окрестных лесах охотилось на монстров и зверей. 
 Монстры нещадно истреблялись, так что Крепость Варго можно было смело называть столицей орков. 
 – Орки такие забавные. Это ничем непередаваемое ощущение. 
 – У меня был опыт игры за орка в течение 6 месяцев. Я испытывал счастье, глядя на свою семью. Тот волнительный момент, когда держишь на руках своего первого ребенка-орка. 
 – Дети рождаются на завтрак, обед и ужин! 
 – Теперь я понимаю своих родителей. Воспитывать детей – тяжелое бремя… 
 – Стоит ли мне взять своих молодых сыновей на охоту и воспитать из них настоящих воинов? У людей и орков разные представления о чести и близости. Мы безоговорочно заботимся о членах своих семей. Среди орков никогда не бывает предателей. Наш недостаток в том, что количество доступных нам профессий ограничено, но это все равно самый лучший класс для тех, кто хочет снять стресс. 
 – Правда ли, что у каждого орка есть сто ложек? 
 – А как они моют такое количество посуды? 
 Игрокам была доступна раса орков, так что их количество увеличилось до такой степени, которую уже невозможно было игнорировать. Орочья деревня, по сравнению с эльфийской, была похожа на настоящий муравейник! 
 Территория вокруг Крепости Варго просто кишела орками! И хотя это было слегка преувеличено, но орки были везде – они бегали, лазали по скалам и гонялись за монстрами. 
 Обещание поселиться на севере было выполнено! 
 [ Северный Континент заселен самыми разн ообразными расами и видами! 
 Варвары, гномы, эльфы и орки – все они находят пристанище в Крепости Варго . 
 Гномы могут укрепить крепость таким образом, что ни один монстр ей не будет страшен. 
 Если вы хотите увидеть мир, в котором живут орки, – просто перекусите и пообщайтесь с ними за обеденным столом. 
 После того, как вы испытаете такую жизнь на себе – то вряд ли захотите расстаться с ней . ] 
 Даже несколько орков могли увеличить свою численность в самые сжатые сроки. 
 Торговцы и фермеры смотрели на орков и думали: 
 «Экономический прогресс базируется на количестве населения. Будущее за орками…! Они скупают все продовольствие, даже не торгуясь!» 
 «Я завидую орочьим деревням. Они грамотно построены и могут использоваться для защиты сельскохозяйственных культур!» 
 Количество клиентов у торговцев росло, а фермеры получили возможность засеивать плодородные земли возле орочьих поселений. 
 Торговцы возили продовольствие в их деревни целыми караванами. Всего за несколько дней они могли распродаться до последней головки чеснока! Кроме того, они скупали у орков трофеи, полученные в результате успешной охоты. Ни один профессиональный торговец не стал бы игнорировать хорошие трофеи. 
 Для того, чтобы прокормить орков – фермеры открывали новые земли, засеивая их пшеницей и другими зерновые культуры. Они возделывали землю и собирали урожай. Каждое поле охраняло как минимум 4,000 орков. 
 – Чви-чвик! 
 – Чвик! 
 Дети орков всегда шумели, когда были голодны. 
 Миссия каждого фермера! Она заключалась в том, чтобы не допустить голодной смерти ни одного существа, будь то человек, гном или орк. 
 – Чви-чви. Мы обязаны вам. Мы все отработаем. 
 Орки защищали как самих фермеров, так и их земли. 
 Когда-то давно, в истории Версальского Континента был период, когда раса людей уступала оркам. Орки заселяли огромные территории и совместными усилиями побеждали сильнейших монстров. Они жили свободной жизнью, пока ряд некоторых событий не привел к сильному сокращению их вида. 
 Но теперь, их количество вновь стало расти, так что они вполне могли вернуть свою былую славу. Для орков север стал идеальным местом для жизни. Здесь в изобилии была и еда, и сильные монстры. 
 Виид обошел весь континент, примирив четыре расы. А так же он по достоинству оценил архитектуру Ратцебурга, знакомую оркам. Ряд тамошних зданий было построено по технологиям орков! 
 Конечно, здания строились не только для орков. Существовал целый спектр жилья для гномов, эльфов и людей. 
 Дынь! Дынь! Дынь! 
 Авантюристы нашли реликвию «Барабан Хечви». И когда наступали времена смуты и опасности, любой орк мог ударить в него, оповестив всех своих собратьев о грядущем вторжении в их земли. 
 – Чви-чви! Кто-то нападает на нас! 
 – Место, где я родился, чви-чви-чвик! Оно в опасности! 
 – Там вкусная еда и женщины… Чвик! Крепость Варго атакуют! 
 Орки-воины, населявшие северные регионы, тот час же начали готовиться к выдвижению в сторону Крепости Варго. Каждое орочье племя решило отправить туда своих самых лучших бойцов. 
 И на следующий день все они двинулись на защиту своих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Воля Великого Императора Виида.
</w:t>
      </w:r>
    </w:p>
    <w:p>
      <w:pPr/>
    </w:p>
    <w:p>
      <w:pPr>
        <w:jc w:val="left"/>
      </w:pPr>
      <w:r>
        <w:rPr>
          <w:rFonts w:ascii="Consolas" w:eastAsia="Consolas" w:hAnsi="Consolas" w:cs="Consolas"/>
          <w:b w:val="0"/>
          <w:sz w:val="28"/>
        </w:rPr>
        <w:t xml:space="preserve">– Шевелись! 
 – Если ты остановишься – я перережу тебе глотку! 
 – Я знаю, что хорошая порка поможет вам двигаться быстрее. Почувствуйте вкус кнута Рокра! 
 Виид лениво таскал камни на Небесную Башню и наблюдал за охранниками. В такой работе важно было сохранять нейтральное поведение, чтобы не привлечь к себе лишнего внимания: не торопиться, но и не отставать от других. 
 Его скорость должна была оставлять впечатление, что он работает старательно и с максимальной самоотдачей. Так что выражение его лица было искренне напряженным от усердия, а дыхание порывистым. 
 Благодаря своим превосходным характеристикам, Виид совершенно не чувствовал себя уставшим и получал наслаждение от того, что водит всех за нос. 
 В отличии от обычных людей в реальном мире, большинство трудяг в Королевской Дороге обладали куда большими силами, так что передвигались по лестнице значительно быстрее, чем это могло бы происходить не в игре. 
 Ему было скучно подниматься по лестнице в течение несколько часов кряду, так что он посматривал то вперед, то по сторонам. Он поднимался прямиком к небу, оставляя землю далеко внизу. 
 Красивый пейзаж! 
 Виид не чувствовал ни капли усталости. 
 – Хмм, как для маленького ребенка, ты хорошо справляешься со своей работой. Молодец. 
 – Образцовая работа для Эмбиню. 
 Иногда он даже получал похвалы от охранников. 
 «Я просто хорошо адаптирован к подобной работе» 
 Как только он начинал какую-то однообразную работу, то его руки и ноги просто начинали делать все автоматически. 
 Когда он был моложе, то ему приходилось делать простую, но объемную работу, как например пришивание глаз куклам. Такая работа, однако же, давала возможность отдохнуть его мозгу. 
 Но вот таскание камней по лестнице было бесконечно скучным и неблагодарным занятием. Еще более неприятной эту работу делал стойкий запах пота от других рабов. 
 Так прошел уже один день и Виид чувствовал себя довольно глупо. 
 «Нужно активнее заниматься заданием, так что я не должен тратить много времени на эту работу. Я должен найти подходящий способ двигаться вперед» 
 Это раздражало – бесконечно поднимать камни наверх, а затем спускаться обратно вниз. Когда он в очередной раз спускался по лестнице, то заметил, что стены покрыты выцарапанными на них надписями. 
 «Мой сын мертв» 
 «Я хочу есть. У меня больше нет сил подниматься. Это место – настоящий ад» 
 «Все мертвы. Родители, братья, сестры, семейные пары – все умирают здесь» 
 «Мой сын до сих пор жив. А вот я долго не протяну» 
 Ценной информации, по видимому, здесь все же не встречалось. Помимо людей, другие расы тоже оставляли какие-то надписи, однако Виид не мог прочесть их. 
 Авантюристы, маги и историки могли выучить другой язык; или же представитель этой расы мог разобрать написанное и дать подсказку. Художники так же могли понять некоторые вещи с помощью языка эмоций и красок, идентифицировав тот или иной предмет. 
 Но Виид настойчиво продолжал искать хоть какие-то зацепки, которые помогли бы ему в задании. 
 Каждая профессия имела возможность пройти то или иное задание по-своему. Воин бы топтал землю и размахивал мечом, а кто-то другой мог бы найти более изощренный способ. 
 Кроме того, Виид завидовал авантюристам. 
 «Завладеть всеми сокровищами мира…» 
 Авантюристы, которые находили древние сокровища севера, обретали неимоверную славу и богатство. 
 «Если бы я был авантюристом, то ходил бы с лопатой и мешком целыми днями, раскапывая захоронения» 
 Виид продолжал осматривать каждый сантиметр стен и потолков, но видел лишь бессмысленные для него фразы. 
 Он не нашел и следов работы какого-нибудь выдающегося скульптора в этой башне. Церковь Эмбиню не потрудилась украсить Небесную Башню, а рабы являлись обычной тягловой силой и совершенно не намеревались создавать здесь предметы искусства. Поэтому единственное, что он здесь видел – это надписи. 
 Прошло несколько дней. Ничего особенного не произошло, одна лишь Небесная Башня продолжала расти. 
 На самом деле, Виид был настолько занят работой, что совершенно не знал что происходило снаружи. 
 «Нужно что-то делать» 
 Виид продолжал думать. Он таскал камни, а время, отведенное на то, чтобы остановить Церковь Эмбиню – истекало. Оставалось совсем немного на то, чтобы что-то предпринять и изменить ход истории. 
 «До сих пор я лишь помог строительству, которое уже скоро закончится» 
 Он хорошо изучил сложную внутреннюю структуру башни. В ней было 30 огромных жилых этажей, а так же тренировочный лагерь для фанатиков. Вся конструкция была построена достаточно монолитно, чтобы выдержать вес верхних этажей. 
 Чем выше, тем стены и опорные столбы становились тоньше. Там размещались специальные алтари, предназначенные для поглощения маны. 
 Охранники и рыцари Церкви Эмбиню размещались в ключевых точках башни и могли в случае необходимости быстро добраться до нужного места. 
 Башня включала в себя ровно 1,000 этажей. И чтобы ее закончить, необходимо было лишь достроить ступеньки. 
 «Как мне это сделать?» 
 Виид стоял перед выбором. 
 Он мог подождать еще, пока не появятся его подчиненные и Ахеллун или разработать тщательный план и действовать в одиночку. Его цель по разрушению Небесной Башни и остановке Дракона Хаоса – выглядела более чем затруднительно. 
 Охранники патрулировали башню днем и ночью, так что он не мог спрятаться где-то в ее углу. Высокорейтинговые рыцари и жрецы были разбросаны повсюду словно галька на дороге. 
 Даже при учете того, что здесь был только один первосвященник, их суммарная боевая мощь просто зашкаливала. 
 В таком деле как это, важнее всего была информация. 
 «Что такое жизнь? Я начну действовать завтра утром» 
 *** 
 Виид откололся от своей армии для того, чтобы остановить Церковь Эмбиню, но Союн-то все еще оставалась в этой эпохе. 
 После битвы у крепости Святой Ахеллун освободил ее от необходимости участия в задании на последнюю секретную скульптурную технику. 
 Дзынь ! 
 – --------------------------------------- 
 – Вы завершили задание. 
 Святой Ахеллун остановил действие проклятия, вызывающего дьявола. 
 Вы успешно завершили приключение в роли Хильдеран . 
 В качестве награды за выполнение задания, Ваши Мудрость, Харизма , Достоинство и Концентрация увеличатся на 25. 
 Ваша Дурная Слава обнулилась. 
 Вы получили Благословление Великолепной Силы. 
 – --------------------------------------- 
 – --------------------------------------- 
 – Ваша роль в задании на последнюю секретную скульптурную технику была выполнена, в связи с чем Вы получили дополнительную компенсацию. 
 Благословление Великолепной Силы: Вы благословлены божественной силой Ахеллуна . 
 Эффект дает Вашему телу особую защиту. 
 Срок действия благословления: 160 дней. 
 – --------------------------------------- 
 Это дополнительная компенсация не выглядела круто, поскольку она потратила на последнюю секретную скульптурную технику достаточно много времени. Но ее характеристики поднялись благодаря приключениям, а значит она получит хорошую прибавку в них и по возвращению в свое исходное время. 
 «Это было классно…» 
 Союн была просто довольна тем фактом, что помогла Вииду с его приключением. 
 Но действия Ахеллуна привели к следующему. 
 – Несмотря на то, что ритуал чернокнижника Чакуджеля был сорван, призванная из небытия дьявольская сущность все еще жаждет пробуждения. А сам чернокнижник ищет новую жертву. 
 Божественная сила Святого Ахеллуна не до конца изгнала прочь дьявольскую сущность из тела Хильдеран. 
 – Душа дьявола мрачная и стойкая. Ее совсем не просто искоренить даже сильнейшей божественной магией. Ты освободишься от нее окончательно лишь спустя много лет. 
 – Есть ли вероятность того, что дьявол во мне пробудится? 
 – После того, как я пролил на тебя свою божественную силу, ты можешь об этом не беспокоиться. Свет твоей жизни вернет дьявола обратно в ад. 
 – Рада слышать это. 
 – Если ты будешь бороться с кем-то, то дьявол будет вынужден отдать тебе часть своей силы. 
 – --------------------------------------- 
 – В Вашем теле покоится дьявольская сущность. 
 Для того чтобы избежать новых жертв, – казните Чакуджеля и остановите призыв дьявола. 
 Если Вы примите задание, то сможете использовать как божественную силу, так и дьявольскую. 
 Уровень сложности: 
 Задание из Военной Эпохи. 
 Награда за выполнение: 
 Боевой опыт и достижения. 
 Ограничения: 
 Если Вы погибнете, то задание будет провалено и Вы вернетесь в свое исходное время. 
 – --------------------------------------- 
 Союн приняла задание. 
 Она не могла уйти, не позаботившись о Чакуджеле. Ведь он пытался убить Виида! 
 Именно поэтому она отправилась к Герцогу Алхамду, правившему Замком Реперен. Так же, как и Король Порту, Герцог Алхамд был учеником Чакуджеля. 
 Под покровом ночи Союн подошла к большим воротам. Охранники, завидя ее, выставили вперед копья. 
 – Кто ты? Проход закрыт. 
 – Хе-хе, тебе не нужно внутрь. Если мы схватим тебя и продадим работорговцам, то получим неплохи деньги! 
 В роль Хильдеран от Союн требовалось лишь одно – выжить. Поэтому она все это время оставалась в городах, управляя гильдией наемников. 
 Так что сейчас она не выглядела так свирепо, как ранее, когда была берсерком. Тем не менее, в этом времени Виид был единственным, кто смог бы ее остановить. 
 Су-р у -рунг ! 
 Союн выхватила меч со скоростью молнии. 
 – Молодая девушка, если вы хотите пройти в замок, то должны… Кхе! 
 Серебристая вспышка пронзила охранников. В следующий момент, Союн подхватила падающее копье одного из них. 
 – --------------------------------------- 
 – Дьявол Стрэнг помог Вам в бою. 
 На данный момент доступно 3% боевой мощи дьявола. 
 Максимальный запас здоровья увеличился. 
 – --------------------------------------- 
 – Эта заносчивая женщина… 
 – И не побоялась же сунуться к нам в одиночку! Умри! 
 Охранники стали осыпать ее проклятиями. Даже не смотря на то, что это была военная эпоха, далеко не все солдаты были дисциплинированы. И это был как раз тот случай, когда они впустую тратили свои силы, крича на Союн. 
 Ее меч и копье летали из стороны в сторону, нанося охранникам колющие и рубящие удары. Все, кто стоял у ворот – были убиты! 
 – --------------------------------------- 
 – Ваш уровень повысился. 
 – Ваш уровень повысился. 
 – Ваш уровень повысился. 
 – Ваш уровень повысился. 
 – --------------------------------------- 
 В Союн проснулся берсерк, справиться с охранниками которому было так же просто, как выпить чашечку кофе. 
 – --------------------------------------- 
 – Дьявол Стрэнг удовлетворен Вашими боевыми навыками. 
 На данный момент доступно 4% боевой мощи дьявола. 
 Вы можете использовать его магию. 
 Были получены базовые заклинания черной магии. 
 Максимальный запас маны увеличился. 
 – --------------------------------------- 
 – … … 
 Союн подобрала выпавшие с охранников трофеи. 
 К сожалению, добытое в военное эпохе нельзя будет забрать с собой в исходное время, однако этой привычке «подбирать все» Союн научилась от Виида, и на автомате, даже не задумываясь, складывала в свой рюкзак все валявшиеся предметы. 
 Дынь! Дынь! Дынь! 
 Зазвонил тревожный колокол, после чего открылись ворота и наружу высыпала целая свора солдат. 
 – Ты что тут делаешь? 
 – … 
 Союн оставила вопрос без внимания, и, развернувшись, пошла в их сторону. Меч в ее руке заплясал в диком танце. 
 В отличии от Виида, который во время боя или жаловался, или произносил какой-нибудь монолог, она не говорила ни слова. Словно настоящий берсерк она с головой окунулась в сражение и убивала всех, кто подходил к ней! 
 Ее уровень постоянно рос, а с ним и доступная ей боевая мощь дьявола. 
 – --------------------------------------- 
 – Дьявол Стрэнг доволен. 
 – --------------------------------------- 
 – --------------------------------------- 
 – Дьявол Стрэнг полон радости. 
 Было получено больше магической силы. 
 – --------------------------------------- 
 – --------------------------------------- 
 – Всякий раз, когда Вы сражаетесь, Дьявол Стрэнг получает наслаждение. 
 – --------------------------------------- 
 Дьявол находил происходящее забавным и его сущность была своего рода опекуном для нее. 
 Она полностью зачистила замок, однако она так и не нашла Чакуджеля. 
 – … 
 – Учитель-ним покинул эти земли, чтобы найти нужные ему материалы. Пожалуйста, пощади меня… 
 Союн оставила Герцога Алхамда в живых. Это было сделано для того, чтобы у него был шанс раскаяться. 
 Она продолжила сражаться с рыцарями и убийцами Герцога Алхамда с целью увеличить доступную ей дьявольскую силу. 
 И наконец, она нашла пристанище Чакуджеля! 
 – Ты та самая девушка… Мне пора идти, но я скоро вернусь. 
 Чакуджель попытался убежать, но дьявольская сила Союн делала невозможным его заклинания телепортации. Она преследовала его по всему замку, разрушая все на своем пути. И наконец, спустя 6 дней после начала задания, Чакуджель был убит! 
 – --------------------------------------- 
 – Задание « 
 Прервать дьявольский ритуал » было завершено. 
 Чернокнижник Чакуджель убит. 
 Его амбиции и планы будут погребены вместе с ним под глубоким слоем земли. 
 – --------------------------------------- 
 – --------------------------------------- 
 – Вы приобрели опыт сражения в качестве дьявольского воина. 
 Вы получили специальную характеристику. 
 После того, как Вы откроете глаза неведомой ранее силе, существует вероятность того, что перед Вами не останется ни одного врага. 
 – --------------------------------------- 
 – --------------------------------------- 
 – Вы завершили секретное задание о пробуждающемся дьяволе в военную эпоху и получили достижение. 
 Слава увеличилась на 21,394. 
 Вера увеличилась на 7. 
 – --------------------------------------- 
 – --------------------------------------- 
 – Задание завершено. 
 Вы полностью выполнили свою роль и можете вернуться в исходное время. 
 Хотите ли Вы вернуться прямо сейчас? 
 – --------------------------------------- 
 Союн хотела бы подождать Виила, но он был занят своим приключением и уже не смог бы увидеть ее здесь вновь. 
 «Они там» 
 Она вдруг вспомнила, что ей нужно кое-что сделать, и сразу же захотела вернуться в свое исходное время. 
 Гильдия Гермес! 
 Для того чтобы позаботиться о них, Союн решила покинуть военную эпоху. 
 – Я возвращаюсь. 
 Все, что находилось перед Союн, стало расплываться. Смазались цветы, деревья и даже звезды над ее головой. 
 И спустя несколько секунд она вернулась в Мору. 
 *** 
 Манауэ собрал несколько надежных торговцев и НПС-жителей в библиотеке Моры. 
 – Нет, здесь тоже ничего… 
 Они кое-что искали среди всей этой кучи пергаментных свитков и книжек по истории континента. 
 Много кто ходил в библиотеку за новыми знаниями. 
 Это было необходимо для магов или ученых, если они хотели повысить свои магические характеристики. Так же в библиотеку Моры наведывались и авантюристы в поисках новой информации. 
 В случае с торговцами, записи о прошлом редко когда их интересовали. Иногда им требовалось найти те или иные данные для того, чтобы проложить новый торговый маршрут, но это было скорее исключением. Для торговца самые главные знания заключались в том, чтобы быть в курсе всех текущих рыночных колебаний. 
 Манауэ отвечал за огромное количество производственных предприятий и торговых маршрутов севера, однако сейчас вынужден был торчать в библиотеке! 
 – Империя Пэллос… Империя Пэллос… Тьфу, здесь так много записей, что я даже не знаю с чего начать. Это точно есть в библиотеке Моры? 
 Манауэ получил очень важное поручение от Виида, так что копался в целой горе записей и свитков. Это работа источала запах золота и ювелирных изделий. 
 – Я не могу упустить этот шанс. Мне нужно найти то, о чем говорил Виид-ним. Но если информация не в библиотеке… Нет, она точно должна быть здесь. Это центр хранения информации всего континента, так что если что-то и существует, то оно здесь. 
 Он читал все, что только было известно об Империи Пэллос, пустынных воинах и сокровищах, связанных с ними. История континента постоянно менялась, так что книг было целое море. 
 Но даже в подходящих книгах не шла речь о том, что он искал. 
 – Это подсказка, которая не требует разгадки лингвистом или авантюристом… Неужели я пропустил ее? 
 Манауэ думал о всех возможных вариантах. И наконец он получил наводку в рассказе, записанном со слов одного пьяницы из региона Кеджан. 
 [ В этом году был скудный урожай. Еды не хватало, и зима обещала быть суровой. 
 Его Величество был щедр, но этого было не достаточно, так что число моих друзей, с которыми я мог выпить в таверне, уменьшилось. 
 Я пропил всю зиму напролет. 
 Одним утром я обнаружил возле деревни несколько вынюхивающих что-то монстров. Вероятно, они хотели пробраться в деревню, чтобы полакомиться какой-нибудь добычей. Через некоторое время они вернулись со своими собратьями в количестве 2,000 особей . 
 Стражники схватили копья и встали на защиту деревни, а я залез на крышу самого высокого здания и откупорил свою последнюю бутыль спирта. 
 Монстры скоро должны были прорваться, так что не правда ли, что я должен был поскорее выпить свое добро? 
 У меня многолетний опыт в употреблении алкоголя, и я мог просто влить всю бутыль в себя. Я наслаждался последним глотком вкуснейшего спирта, слыша звуки мечей стражников. 
 Когда я допил его, то подумал, что моя жизнь подходит к концу, и этот факт крайне огорчителен. Возможно, меня бы слегка обрадовало наличие еще чуточки спирта на дне бутыл и … 
 Но вторжение монстрам не удалось. 
 Приемлемо ли для деревни иметь лишь сотню стражей? 
 Конечно, нет. Но, когда я вытряс на язык последние капли из бутыл и , то увидел каких-то ребят, которые за пару минут уничтожили всех подступивших к деревне монстров. 
 Всего двадцати из них хватило, чтобы справиться с этой задачей. 
 Всего же их было 50, каждый из которых был одет в мощные доспехи и управлял нескольким повозками. 
 Когда они приблизились к деревне, то те монстры, которым удалось прорваться внутрь – набросились на них, но так же все до одного были убиты. 
 Я не выпил столько, чтобы быть чересчур пьяным, так что от удивления потирал свои глаза, не веря в подобное чудо. 
 Как там называется слегка изогнутый меч? Ну, так или иначе, но один взмах таким мечом убивал сразу десять монстров! 
 Каждая тварь была поймана ими и умерщвлена. Мне даже показалось, что они какие-то уже чересчур жестокие. 
 Так вот, эти люди убили всех монстров и подошли к деревне. 
 Закрытые створки деревянных ворот медленно отворились. Солдаты нашей деревни сделали правильный выбор, сложив свое оружие, которое и без того почти ни на что не годилась. 
 О чем это я? Ах, да. В северные края пришла зима, но даже она не источала такого холода, как эти люди. 
 Они оставались в деревне на протяжении всего дня, а после того ушли вместе со своими повозками. 
 Восемь повозок, скрепленных друг с другом. Они что-то закопали глубоко в землю, но я не знаю что. И не хочу знать. Мне сказали, что если бы я попробую туда залезть – то потеряю свою жизнь. 
 Ну вот и вся история , в которую я сам не могу до конца поверить. 
 И вам не советую верить таким лживым пьяницам, как я. ] 
 Дзынь ! 
 – --------------------------------------- 
 – Вы прочитали историю одного пьяницы из региона Кеджан . 
 Знания увеличились на 1. 
 – --------------------------------------- 
 – Великолепно! – широко заулыбался Манауэ. 
 Потребовалось некоторое время, но он все-таки нашел то, что хотел. 
 *** 
 – Наконец-то закончили… 
 – Это было очень трудно. 
 Пэйл и компания завершали прохождение последней части задания. 
 Они хотели бросить его и помочь своим землякам в сражении против Империи Хэйвен, но задание было в полном разгаре и останавливаться на достигнутом было бы просто глупо. 
 Поэтому, после всех неописуемых трудностей, они сумели пройти его, после чего сообщили об этом всем важным НПС севера. 
 Наградой была реликвия великого рыцаря Иванштайна из Империи Нифльхейм, а так же инструкция, содержащая информацию о том, как сформировать рыцарскую дивизию. НПС, которых они уведомили, должны были собрать талантливых жителей и заняться созданием подобных подразделений. 
 Больше всех радовались Ромуна и Беллот. 
 – Я знала, что у нас все получится. Титул «Элегантная Дама, похожая на Розу» действительно соответствует мне! Он просто идеально подходит. Хо-хо-хо! 
 – Вы только посмотрите на эти замечательные вещи… Украшенные драгоценными камнями и перьями! 
 И только один человек тихонько плакал в углу. 
 – Хнык-хнык-хнык… 
 В ходе этого задания Пэйл умер трижды. Так полученный им ущерб был больше, чем у всех его компаньонов вместе взятых. 
 – Я задержу их, убегай! 
 – Эти парни сильны, ты сам не справишься. 
 – Я никогда не сдаюсь и смогу справиться и с ними! Иди, я не буду винить тебя, если умру! 
 Пэйл получал просветление о тяготах жизни! В то время, как каждый из его группы разжился чем-то особо ценным, Пэйл получил одно только просветление! 
 Сурка, стоящая возле него, делала выпады в сторону условного противника. Всякий раз ее кулаки охватывало пламя. Ее внешний вид и экипировка производили впечатление настоящего высокоуровневого игрока. 
 – Теперь можно и на войну. 
 – Я ждал этого. Моя удочка свяжет их всех… 
 У Зефи на лице появилась кровожадная улыбка. Во время охоты или выполнения заданий, он вел себя достаточно скромно. Тем не менее, возможностей ведения для военных действий у него хватало. 
 Однако ни Пэйлу, ни его друзьям пока что не суждено было принять участие в войне против Империи Хэйвен, поскольку Манауэ в тот же день собрал их всех в своем особняке. 
 – У меня есть важное объявление. 
 – Что случилось? Неужели ты прогорел с какой-нибудь сделкой? – спросила пренебрежительным тоном Сурка. 
 В последние годы Манауэ стал один из крупнейших торговцев континента. Его хладнокровный анализ рынка и смелые инициативы по расширению торговли и инвестиционной деятельности приносили ему огромные прибыли. 
 Даже боевые профессии, которые неплохо зарабатывали, охотясь и выполняя задания, не могли избавиться от ощущения зависти, видя огромное состояние этого торговца! 
 – Прежде чем я объясню, посмотрите на это. 
 Манауэ вручил каждому из них небольшой буклет. 
 Дзынь ! 
 – --------------------------------------- 
 – Вы прочитали историю одного пьяницы из региона Кеджан . 
 Знания увеличились на 1. 
 – --------------------------------------- 
 История, которая после прочтения повысила их характеристику Знаний на 1. Как маг, Ромуна была довольна, потому что таким образом немного увеличился ее максимальный запас маны, но вот остальным это было совершенно безразлично. 
 Беллот зевнула и вежливо спросила: 
 – И что? 
 – И еще, пожалуйста, посмотрите вот на это. 
 На этот раз Манауэ вытащил книгу, завернутую в золотистую ткань. 
 – Ее было трудно достать, ведь здесь действительно важная информация. Если объединить этих два источника, то вы сами поймете, к чему я веду. 
 – Что это? – Ирен взяла книгу и начала медленно читать. 
 [ Заголовок: Тайный секрет Империи Пэллос ? 
 Автор: историк Лукруд . 
 Империя Пэллос была основана в военную эпоху. 
 Жестокие воины пустыни ступили на континент под предводительством Великого Императора Виида. 
 Алчные королевства были захвачены пустынным войском. Подконтрольная им территория увеличивалась с каждым днем, пока наконец не была создана Империя. 
 Она родилась в короткие сроки, однако ее военная мощь была достаточной, чтобы покорить практически весь континент. 
 Пустынные воины разгромили опаснейшую секту и заставили дрожать от страха все без исключения государства этой эпохи. 
 Сражение у Крепости Дулмор было особенно жестоким, и даже после падения Империи Пэллос историки до сих пор вспоминают о нем, как об одном из самых кровопролитных. 
 Это нормально, когда судьба всего континента зависит всего от одного боя. В битве участвовали не только люди и монстры, но даже нежить. Кроме того, что просто невероятно, на поле боя упал целый метеоритный дождь. 
 Великий Император Виид. 
 По мнению ученых, победа была достигнута в основном благодаря ему. 
 Это действительно интересный вопрос – как же человек может стать настолько сильным? 
 И после того, как Великий Императ ор Виид внезапно покинул Империю 
 Пэллос , перед тем, как пойти на убыль, она пережила короткий период «золотого времени». 
 Империя всадников на верблюдах рухнула, и жестокие воины вернулись обратно в дикую и бесплодную пустыню. Однако, после нескольких десятков лет господства на континенте, южная пустыня частично преобразилась, внедрив в свою жизнь некоторые положительные реформы. 
 Империя Пэллос за время своего существования часто вмешивалась во внутренние дела других королевств и собирала много дани. Жители были сильно обременены налогами, установленными правящей верхушкой. 
 В летописях постоянно встречаются упоминания о том, как рыцари нещадно эксплуатировали бедняков. 
 Однако после того, как империя исчезла, не осталось ни одного упоминания о всех тех сокровищах, которые десятилетиями накапливались на ее складах. 
 Империя Пэллос покорила множество городов и королевств, заставив их выплачивать ежемесячно огромные суммы дани. 
 Куда же делось все те бесчисленные богатства, которые собрала Империя? 
 Все золото и магические сокровища, полученные от коррупционной деятельности, вымогательства и грабежей – просто пропали? 
 Я, историк Лукруд , обнаружил конфиденциальные записи времен Империи Пэллос , которые могут пролить свет на эту тайну. 
 – Жадность людей приведет к катастрофе. 
 Я вернусь, когда мир будет на грани краха. 
 Сила спасения находится на севере. 
 Спустя долгие годы, пустыня и север должны стать одним целым. 
 Автор этого послания неизвестен, но я глубоко убежден, что единственным человеком, который мог бы повлиять на людей одним своим словом мог быть только Великий Император Виид. 
 Сила Виида вне времени, и выходит за любые рамки, установленные для обычных людей. Герой, который прославился на всем континенте. 
 Он предвидел будущее и оставил после себя руководство к действию? 
 Одно можно сказать наверняка, – воины Империи Пэллос вняли его словам. 
 Пустынные воины тайно от всех выполняли указание Виида, чтобы подготовиться к отдаленному будущему. 
 Возможно, причина того, почему лучшие из пустынных воинов отправились на север, кроется именно в этом. ] 
 Дзынь ! 
 – --------------------------------------- 
 – Вы обнаружили важную истину в истории континента. 
 Благодаря этому ценному открытию, Ваша Мудрость увеличилась на 2, а Знания на 5. 
 Для выполнения соответствующего задания, необходимо собрать как минимум 2 подсказки. 
 Вы обладаете достаточным количеством подсказок и можете начать задание « 
 Тайные сокровища правителя пустыни ». 
 – --------------------------------------- 
 Глаза Ирен буквально засветились: 
 – Ну ничего себе! 
 Она передала книгу остальным, которые быстро прочитали написанное. 
 Манауэ не мог скрыть волнения на своем лице: 
 – Это проект, требующий максимального уровня безопасности. Так что только мы можем взять за эту работу. Ведь он напрямую связан с карманом Виида. 
 – …!!! 
 Карман Виида! Друзья прямо подпрыгнули от этих слов. 
 – Так что же нам нужно делать? 
 – Я собрал в библиотеке всю необходимую информацию об Империи Пэллос. 
 Виид прислал по электронной почте Манауэ зашифрованный документ. Паролем было слово, связанное со счастливой смертью, мечтами, надеждами и всем миром. Тем не менее, для Манауэ не составило особой сложности подобрать ключ. 
 Паролем было слово «деньги». 
 [Тема письма: Если хочешь получить много денег… 
 Нужно найти в библиотеке упоминание о том, что после Империи Пэллос где-то на севере остались спрятанные сокровища. 
 Я не могу поручить эту задачу другим людям, так что она должна быть для тебя самой приоритетной.] 
 Глаза Хварен вспыхнули, как только она закончила отрывок в книге. 
 – Получается, что Виид спрятал сокровища Империи Пэллос где-то на севере? 
 – Да, все почти так. У Виида не было времени, чтобы самому отнести сокровищ на север, так что перед тем, как он исчез – он поручил своим подчиненным закопать там сокровища империи. 
 – …! 
 Империя Пэллос вела активные захватнические войны. Кроме того, у ее истоков стоял Великий Император Виид. И многие богатства, нажитые за времена ее существования, были захоронены где-то на севере. 
 Манауэ объяснил еще кое-что. 
 – Да, Виид мог бы указать конкретное место, где будет произведено захоронение. Однако не все так просто. Прежде всего, в те времена на севере уже существовала Империя Нифльхейм. И если бы кто-то узнал об этом, то Виид-ним мог бы своими действиями привести к изменениям в будущем. Вот почему он установил несколько правил для своих подчиненных, которым поручил спрятать сокровища. Так же мог быть риск того, что задание на поиски сокровищ могло быть сгенерировано в пользу кого-то другого. 
 Но группа уже не слушала Манауэ. 
 Пэйл был поглощен своими мыслями: «Я куплю себе лучший в мире лук и колчан». 
 Беллот также погрузилась в мечты: «Одежда и украшения из той эпохи. На видео они так чудесно выглядят. Хочу-хочу!». 
 Хварен уже мысленно примеряла на себя новые наряды: «Что же мне надеть? Пойдет ли мне коротенькая юбка женщин пустынных племен?». 
 Любой человек, который услышал бы о сокровищах Империи Пэллос, тот час же преисполнился бы жадности. 
 Ромуна вскочила на ноги: 
 – Где мы должны искать? Прямо сейчас! Пошли быстрее! 
 *** 
 Поражение в Ущелье Рубкан. 
 Уничтожение Деревни Ранчио. Ущерб был нанесен такой, что о восстановление и речи не могло идти. 
 Пылающие Равнины Сонак. 
 Разграбление зернохранилищ Королевства Арпен. 
 Разрушение Великого Здания в Джобранде. 
 Уничтожение строительной площадки, подготовленной для возведения Великого Здания, в Дельнисе. 
 Игроки севера, или же так называемые «северные войска» были разбиты Империей Хэйвен. Северяне пытались остановить вторжение, но раз за разом проигрывали, теряя все больше городов и деревень. 
 Поражение, поражение, поражение, поражение, поражение! 
 Телестанции Королевской Дороги каждый день обновляли актуальную информацию. Это был самый жаркий период, когда наибольшее количество людей включало свои телевизоры, чтобы посмотреть последние новости о Королевской Дороге. Интерес к происходящему был выше, чем у госслужащих к отпускам, или у студентов к каникулам. 
 «Как и ожидалось, Империя Хэйвен лучшая» 
 Ю Бинг-джин смотрел трансляцию Королевской Дороги по телевизору. Он мог это делать и по своим мониторам с помощью ИИ, однако ему было интересно послушать мысли комментаторов и зрителей. 
 – Север продолжает нести потери, ведь Империя Хэйвен мощная настолько, что ее по праву можно называть непобедимой. 
 – Даже Бог Бадырей и его Королевская Гвардия еще не участвовали в сражениях. Кажется, что Империя Хэйвен скоро покорит весь мир. 
 – Да, они и против Объединенных Сил то сражались, можно сказать, спустя рукава. Где же предел возможностям Империи Хэйвен? 
 – Ее мощь трудно измерить. Но мне интересно, сможет ли Бог Войны Виид справиться с ними, когда вернется? 
 – Задание Виида сейчас в решающей стадии, но мне кажется, что Империя Хэйвен одержит победу над севером в любом случае. Только если не произойдет нечто совершенно невообразимое. 
 – Мы могли бы назвать Виида настоящим мастером приключений. Большинство его достижений получено именно в результате выполнения задания, а не при ведении военных действий. Да, он сражался с Бессмертным Легионом, но эта битва так же была следствием необходимости выполнить одно из заданий. И ведь смотрите, хоть он и находится в другой эпохе, выполняя сложнейшее задание, но он все-таки король. Может, он уже отрекся от своего престола? Глядя на происходящее, это можно было бы назвать мудрым решением с его стороны. 
 Комментаторы жаждали возвращения Виида и сочувствовали разрушениям на севере. Каждый форум, который так или иначе был связан с Королевской Дорогой, был заполнен гневными комментариями, обвиняющими Гильдию Гермес. Но чем больше север терпел поражений, тем более пессимистическими становились голоса игроков. 
 Даже Ю Бинг-джин, сопоставляя всевозможные нюансы, выявил, что армия Империя Хэйвен минимум в 4 раза сильнее северной. Число игроков севера было большим, однако их огневая мощь была намного слабее. 
 Формирование армии, общий баланс, опыт и квалификация командиров, разнообразие войск и тактики – все это было у Империи Хэйвен куда лучше, и делало север просто беспомощным. 
 Независимо от того, сколько у северян было людей, исход этой войны бы уже предрешен. 
 Кроме того, у Империи Хэйвен были хорошо налажены поставки таких вещей как стрелы и метательные кинжалы. После того, как она захватила Центральный Континент, она не села, сложив руки, а пошла дальше. На север. 
 Все потуги новичков не имели никакого смысла. Война северян против Империи Хэйвен выглядела будто бы обычные граждане решили сражаться против целого войска тяжелых колесниц. 
 Игроки Империи Хэйвен 400-ых уровней хвастались тем, как много людей им довелось убить. 
 «Тем не менее, они сопротивляются только потому, что ждут Виида? Они не боятся умирать и даже поклялись отомстить. Там действительно много странных людей» 
 Любопытно то, что и комментаторы и зрители придерживались мнения о том, что север хоть и находился словно в тисках, но все еще не терял надежды. Все, кто сосредоточил свое внимание на полуразрушенном севере, ждали возвращения Виида. 
 Ю Бинг-джин был просто ошеломлен, когда узнал, что люди рассчитывают на то, что Виид сможет остановить Империю Хэйвен. 
 – Это просто невозможно. Это же не имеет никого смысла. 
 – Хотите ли Вы, чтобы я рассчитала вероятность победы, если Виид поведет за собой северное войско? 
 – Нет. Тут и так все понятно. 
 И пусть даже его разум был убежден в том, что это невероятно, его сердце, казалось, было другого мнения. 
 «Это и есть вера? Верю ли я в то, что может случиться чудо?» 
 Ю Бинг-джин выключил телевизор, по которому шел показ войны на севере, где каждый божий день Империя Хэйвен убивала миллионы людей, и превращала города в руины. 
 Его больше интересовано приключение Виида с Церковью Эмбиню. 
 «Виид снова попал в тяжелую ситуацию» 
 Как правило, обычный человек за свою жизнь сталкивается лишь с небольшим количеством неприятностей. Но вот Виид, казалось, находил их все, которые, впрочем, у него получалось успешно преодолевать. 
 Ю Бинг-джин знал, каким образом Нодюлль и его спутники справились с этим заданием. 
 … 
 Нодюлль и его товарищи оказались разбросаны по всей бескрайней территории Бесплодных Равнин Воя. 
 – Это… Божественная сила привела меня сюда. Мои друзья могут попасть в неприятность, так что я должен отыскать их как можно скорей. 
 Таким образом, Нодюлль стал бродить вокруг, пытаясь найти какого-нибудь их своих спутников. К счастью, ему удалось найти Люхеллуна и Брэвинсона. Встретившись, они проникли на территорию Церкви Эмбиню. 
 Конечно, это было сложной задачей из-за особенностей местности и тысяч монстров, однако они храбро сражались всю ночь напролет. Результатом стала смерть Брэвинсона! 
 Люхеллуну чудом удалось спастись, в то время, как сам Нодюлль был схвачен и заперт в темнице. 
 – Ты удачно зашел к нам. Завтра дракон пробудится, и ты будешь его первой жертвой. 
 Нодюллю суждено было стать жертвой Дракону Хаоса. 
 Воин былых времен, который даже на краю смерти не впадал в отчаяние! 
 Однако, у него не было достаточно сил, чтобы вырваться из плена. 
 Варвары и другие люди, заточенные в темницы, услышали рассказанную им историю и пожертвовали своим жизнями для того, чтобы помочь Нодюллю сбежать. Он поднял целый бунт, который со скоростью пожара охватил всю темницу. 
 – Столько людей погибло из-за меня… Ради них… Я покончу с этим. 
 Нодюлль со слезами на глазах вырвался из темницы и наткнулся на Хестигера и Ахеллуна, сражающихся с рыцарями Эмбиню. 
 – Как ты сюда… 
 – Ты в порядке? 
 – Нет времени на разговоры. Сегодня вечером пробудится Дракон Хаоса. 
 – Давайте остановим его. У нас еще есть время. 
 Они избавились от своих преследователей и тайком проникли вглубь лагеря Церкви Эмбиню. Небесная Башня была почти завершена, и Дракон Хаоса вот-вот должен был пробудиться, так что безопасность была немного ослаблена. 
 И как только они пробрались еще дальше, то наткнулись на целое озеро пузырящегося яда. 
 Это озеро, а так-же русло реки, берущее от него исток – было настолько загрязнено, что ни один монстр не смог бы выжить в нем. 
 Нодюлль был просто потрясен от увиденного. 
 – Откуда оно могло только взяться…? 
 – Это хорошо. Мы можем взять этот яд и сделать так, чтобы все охранники на важных наблюдательных постах съели его. 
 – Что ты такое говоришь, Хестигер!? 
 – Я убежден, что все эти люди уже не избавятся от зла, глубоко укоренившегося в их проклятых душах. Если мы не остановим их, то пострадает весь континент. 
 – Эээээ… 
 В то время как Вииду для того, чтобы подобрать монетку на улице – хватило бы и 0.1 секунды, Нодюлль мучался бы после этого еще 2 часа! Его сердце словно ножом резали, когда он слушал предложение Хестигера и Ахеллуна о том, чтобы отравить всех тех людей. 
 – Давайте сделаем это. Даже, если после такого поступка, мы попадем в ад… Ради мира на континенте! 
 В ту же ночь началась церемония пробуждения Дракона Хаоса. Десятки тысяч фанатиков съели отравленную пищу. 
 – Испейте из чаши! Кровь, данная нам Богом Эмбиню! 
 – Возблагодарим Эмбиню! 
 Фанатики пили из церемониальных чаш, где находилась изрядное количество сильнодействующей ядовитой жидкости, которая, словно кислота, прожигала насквозь фанатиков и монстров. 
 Нодюлль со своими компаньонами вернулся в темницу и освободил заточенных там узников. Время поджимало, но они не могли бросить заключенных на произвол судьбы. 
 И вот, освобожденные люди решили присоединиться к Нодюллю и сражаться. 
 – Я рыцарь Вагнер из Королевства Келтон. Моя жизнь теперь в ваших руках. 
 – Это большая честь. Мы будем сражаться вместе. 
 Тысячи бывших военнопленных встали под знамя воина, являющего собой праведность и мужество. 
 В самый подходящий момент появился и Люхеллун, который ранее сумел не попасть в плен к фанатикам. Церемония, которая имела целью пробудить и подчинить власти Церкви Эмбиню Дракона Хаоса, была прервана ударом кинжала Люхеллуна прямо в его глаз. 
 Первосвященник Хюллер в бешенстве напал на Люхеллуна и убил его. Умирая, верный друг Нодюлля счастливо улыбался. 
 Но тут пробудился от глубокого сна и сам Дракон Хаоса! 
 – Я просыпаюсь… Ухх, моя голова… Это больно… Кажется, я ранен… 
 Первоначально, Церковь Эмбиню планировала контролировать дух дракона, однако все пошло не так. Дракон в ярости исторг из себя магию такой мощи, которая превзошла любую из катастроф Виида как минимум в 10 раз. 
 Небесная Башня не выдержала удара и рухнула. 
 Нодюлль, Ахеллун и другие собрались все вместе, чтобы дать отпор приспешникам Церкви Эмбиню. 
 – Божий Суд! Святой Меч Покаяния! Тяжесть Греха! 
 Невероятная божественная магия Ахеллуна! Жрецы Церкви Эмбиню исчезли в серой дымке. Рыцари, которые лишились половины своих навыков из-за действия ауры Ахеллуна, были сметены, словно пыль. 
 А неподалеку буйствовал Дракон Хаоса, разнося все вокруг. Его дыхание охватило все вокруг! Невероятное зрелище, когда в один и тот-же момент превращаются в пепел сразу 100,000 фанатиков. 
 Тот факт, что Асоллету хотели «промыть мозги», делал его еще злее. А боль от поврежденного глаза ввергала его в настоящее неистовство. 
 Ахеллун охватил тело дракона мощнейшим божественным заклинанием, сдерживающим его на месте и произнес: 
 – Я не смогу его долго сдерживать. Кажется, дракон сошел с ума от промывания мозгов. 
 Асоллет разрушил бы все сначала здесь, а затем уничтожил бы и весь мир. Результат не сильно отличался бы от того, если бы Церковь Эмбиню успешно завершила свой ритуал. 
 – Я привел тебя сюда, но мне кажется, что нам пора расстаться. 
 – О чем ты говоришь, Ахеллун-ним?! 
 – Я возьму на себя дракона. Он до сих пор еще окончательно не пробудился, так что я запечатаю его вместе со всей своей божественной силой. 
 – Как так… Ты пойдешь на такую большую жертву? 
 – Нам уже нечего терять. Я благодарен судьбе за то, что встретил таких благородных людей. 
 И Ахеллун, отдав заклинанию все божественные силы вместе со своей жизнью, запечатал Дракона Хаоса в пучинах глубокого моря. 
 – Церковь Эмбиню! Вы в ответе за все! Я сделаю все, чтобы оставить вас! 
 Несмотря на то, что спятивший Дракон Хаоса нанес фанатикам огромный ущерб, оставался еще Первосвященник Хюллер и множество других жрецов. 
 И полились целые реки магии огня, воды, ветра и проклятий. 
 В конце концов, Нодюлль и Хестигер смогли покончить с Первосвященником Хюллером. Однако ценой этому стали их собственные жизни. 
 … 
 «Я знаю эту историю. И даже с таким исходом провернуть все это будет крайне сложно» 
 Ю Бинг-джин был настроен скептически. 
 Виид не мог остановить Церковь Эмбиню. Вместо того, чтобы активно искать своих товарищей, сражаясь с фанатиками, или обзавестись подкреплением из заключенных – он помогал со строительством башни! 
 В прямом смысле этого слова, он был рабом и таскал камни на самую ее вершину! 
 Возможно, именно в это время доживали свои последние минуты его напарники по заданию. 
 Так или иначе, но времени оставалось все меньше, так что вскоре будет понятно что же задумал Виид. 
 *** 
 Виид слегка боялся высоты. 
 Когда он летал верхом на вивернах, или взбирался на высокие здания, то чувствовал небольшой дискомфорт. 
 «Вот же дурацкая работа», – думал он всякий раз, когда поднимался или спускался по бесконечным ступенькам. 
 Для того, чтобы построить такую высокую башню, использовался рабский труд десятков тысяч людей. Для того, усилить несущие элементы Небесной Башни, применялись специальные магические круги. Но даже так, она не выглядела достаточно крепко. 
 «Теперь я четко вижу, что некоторые ее части сделаны грубо, как будто часть материалов была сворована. Вряд ли первоначально так и задумывалось» 
 Виид кивнул, соглашаясь с такой мыслью. 
 «По крайней мере здесь нет дождей, так что нельзя все списать на разрушительное действие влаги или плохой погоды» 
 Виид уже примелькался к другим рабам и теперь мог обмениваться с ними парой слов. Он настраивал свой шаг таким образом, чтобы идти в ногу с другими, и, общаясь, получать необходимую информацию. 
 – И как долго ты здесь работаешь? 
 – Я не знаю. Меня захватили в плен, когда мне было 10. 
 – А твоя семья… 
 – Они мертвы. Моя мать скончалась на 143-ем этаже, а отец дожил до 169-го. Охранники просто вышвырнули тела из окна, так что я даже не смог похоронить их. Они, вероятно, были съедены воронами. 
 – … 
 «А я то думал, зачем в этой башне окна» 
 Атмосфера царила здесь угнетающая. Рабы, словно загипнотизированные, шли вверх, боясь хоть чем-то привлечь к себе излишнее внимание охранников. Их тяжелая походка в полной мере отображала всю их боль и страдания. 
 – Шансов на побег нет? 
 – Побег? Даже не думай о таких вещах. Если мы сбежим – то за нами будут гнаться все монстры, которые только есть вне башни и карьера. 
 – Но если сбегут все рабы, разве хотя бы некоторые из них не смогут выжить? 
 – Даже если мы сбежим, нам некуда идти. Дома меня ждут только кости умерших… Тсс, я расскажу тебе кое-что. Здешние монстры едят не только плоть, но и души. Так вот, если монстр съел душу человека, то сможет в любое время перевоплощаться в него. Разве это не ужасно? Это место – настоящий ад. 
 Рабы были преисполнены страха. Виид сумел получить кое-какую информацию от некоторых из них, но в целом она была совершенно бесполезной. 
 – Те, кто сумел сбежать отсюда? Конечно, есть и такие. Я бы даже сказал, что таких довольно много. 
 – Каким образом? 
 – Есть только один выход. Принять веру Эмбиню. 
 – … 
 – Если начать поклоняться этому богу – то можно освободиться от страданий и получить бессмертие. 
 Вот он секрет фанатиков! Бывшие рабы, прошедшие через муки и страдания, обладали повышенным чувством ненависти. 
 – Тогда почему ты сам не принял эту веру? 
 – Потому что я знаю чем это закончится. Магия изменит меня, и я принесу множество боли и страданий другим. Чтобы получить свободу – я должен принести в жертву других людей… Разве я могу пойти на это? 
 Для того, чтобы сражаться с Церковью Эмбиню, ему нужно было знать о них все. 
 «Чем больше боли в этом мире, тем сильнее становится Церковь Эмбиню» 
 Виид ждал ночи. Исключительно темная ночь придавала и без того красивой луне и звездам еще большее очарование. Он мог только восхищаться видом ночного неба из башни. 
 Но Церковь Эмбиню не удосуживалась любоваться прекрасными звездами. Вместо этого, фанатики разожги большой костер, на котором приносили жертвы своему божеству. Несмотря на красивое небо, в башне отовсюду слышались страдальческие крики. 
 Такой вид вряд ли можно было бы увидеть из окна городской квартиры. Эту первозданную красоту можно было увидеть лишь вдали от цивилизации. 
 «Если я покажу всем это прекрасное ночное небо, то точно сорву куш» 
 У Виида все было связано с деньгами! 
 *** 
 – Ситуация Виида понятна, а что на счет других? 
 – Я зафиксировала их местонахождение. Информация будет отображена на мониторах №2-6. 
 Ю Бинг-джин поручил ИИ показать где находятся подчиненные Виида. Эта информация не была известна ни Вииду, ни телестанциям, так что он был единственным, кто видел всю картину целиком. 
 – Великий Император должен быть где-то там. 
 1-ый Воин ловко влез в шкуру одного из убитых монстров и потихоньку продвигался вперед. 
 После того, как выдающийся пустынный воин прибыл на Бесплодные Равнины Воя, ему удалось найти укрытие, откуда он и провел первоначальный осмотр территории. Спустя несколько дней, проведенных в разведке окружающей местности, он так и не отыскал никого из своих товарищей. 
 Таким образом, он решил продвигаться вперед в одиночку, скрытно, но при этом настолько быстро, насколько это было возможно. 
 Как только какой-нибудь из монстров оказывался слишком близко, ему, бывало, приходилось ждать по несколько часов, чтобы продолжить движение. 1-му Воину удалось пересечь гнилую реку, полностью замотавшись в шкуры монстров, однако из-за сильнодействующего яда – он не мог преодолеть ее быстро. 
 И когда его жизненные силы после ядовитой реки восстановились, он пошел дальше. Впереди были рыцарские патрули и сторожевые башни, так что он по-прежнему находился довольно далеко от Виида. 
 2-ой Воин, после встречи с пони-образным Виидом, отправился искать других. К сожалению, его старания так и не увенчались успехом. 
 – Великий Император покинул меня. Но он сказал мне, что встретит меня там. Так что мне нужно идти к башне. 
 Он попал в засаду Церкви Эмбиню, но убил всех поджидающих там фанатиков. Однако, для его перехвата были посланы элитные рыцари и жрецы Церкви Эмбиню. 
 – Человеческий воин, ты станешь нашим рабом. 
 – Ну, попробуйте! Пустынные воины никогда не сдаются! 
 2-ой Воин столкнулся с целым подразделением врагов. Его скимитар был далеко не обычным мечом, и источал сильнейшее пламя. 
 – Пылающий Скимитар! Стремительный Огненный Меч! 
 Скимитар летал промеж рыцарей словно молния. 
 Сео-кеок ! 
 Рыцари были охвачены пламенем. 
 – Упрямый Удар! 
 2-ой Воин полоснул мечом по диагонали. Щиты и доспехи разлетались на маленькие кусочки. Даже если врагам удавалось частично заблокировать его удары, то несколько последовательных атак уничтожали все на своем пути. 
 Способ ведения боя оживленных скульптур напоминал тот, который был у Виида – мощные широкодиапазонные удары. 
 Они были близки с Виидом, так что их боевой стиль также был очень похож на его. 
 – Подходите и познайте силу пустыни! 
 Пустынный воин 700-го уровня срезал приспешников Церкви Эмбиню, словно осенние листья. Пылала сама земля и было убито уже более 1,000 вражеских рыцарей. 
 Тем не менее, еще больше рыцарей окружало его, так что у 2-го Воина не было ни единого способа сбежать. 
 – Куль-куль, если ты захотел умереть, то пришел в нужное место. 
 А затем на него посыпались проклятия, которых он никак не мог избежать! 
 – Тебе ведома одна лишь сила. Дурак, сейчас ты узришь превосходство мудрости. 
 Как только на 2-го Воина легло 17 проклятий, он утратил практически всю свою силу. 
 Если бы он был слабее, то моментально умер бы от неизлечимых болезней и черной магии, которая призывала прямо внутри его тела насекомых, напоминающих моль, откладывающих там-же свои яйца, из которых тот час же вылуплялись новые. Все это вынудило 2-го Воина рухнуть на колени. 
 – Что нам делать с ним? 
 – Он убивал наших братьев, так что должен испытать такую боль, что даже его душе станет нестерпимо. 
 – Нет. Бог Эмбиню велел принести его в жертву дракону, когда тот пробудится. 
 – Хорошее решение. Мы принесем его в жертву. 
 2-ой Воин был брошен в темницу. 
 Его клетка отличалась от той, в которой находился Нодюлль, поскольку пустынный воин был закован в цепи, которые в придачу были зачарованы проклятиями. Его кости были сломаны, а в теле продолжали плодиться маленькие насекомые. 
 Причиной такого обращения было то, что подчиненные Виида были сильнее Нодюлля, а значит и опасались их больше. В Церкви Эмбиню конечно-же было множество жрецов, однако никто из них и не думал о том, чтобы вылечить 2-го Воина. Его здоровье находилось на самом дне, и долго ему было не протянуть. 
 – В… Великий Император-ним спасет меня… 
 Среди пустынных воинов, 3-ий Воин обладал самыми разносторонними талантами. 
 Он специализировался на маскировке и навыках убийцы. Вскоре после появления в Бесплодных Равнинах Воя, он случайно наткнулся на патруль из трех рыцарей, и, убив их, переоделся в их униформу. 
 «Хмм. Прикинуться одним из них будет не так сложно» 
 Хитрый 3-ий Воин! Он сражался с монстрами неподалеку от гнилой реки, и был обнаружен разведчиками Церкви Эмбиню. 
 – Наш рыцарь сражается с монстрами. 
 – Помогите ему. 
 Рыцари Церкви Эмбиню побежали ему на помощь. Естественно, они отбились от монстров. 
 – Спасибо, что спасли меня. 
 – Ты был на волосок от смерти. 
 – Это Бог Эмбиню послал вас. Слава ему! 
 – Это верно. На все воля Эмбиню. 
 Уровень 3-го Воина означал, что он и сам бы легко мог справиться с теми монстрами. У него были выдающиеся способности метать ножи с расстояния более 40 метров, пробивая при этом даже тяжелые доспехи. 
 Тем не менее, он сделал вид, что проигрывает монстрам, чтобы получить возможность объединиться с рыцарями. 
 Виид не просто научил пустынных воинов тому, как надо сражаться. Время от времени, он показывал им мелкие хитрости и свои подлые приемчики! Таким образом, 3-ий Воин повел себя точь в точь, как учил Виид. 
 «Великий Император-ним достоин того, чтобы им восхищались по всему миру. Он как отец для меня. Все его поступки направлены на восстановление справедливости» 
 В результате чрезмерного восхищения не тем идолом, он перенял от Виида все его привычки и плохое поведение! 
 Так что 3-ой Воин сумел проникнуть в ряды рыцарей, однако он не получил какую-либо важную роль и остался патрулировать внешнюю территорию. 
 Святой Ахеллун намеренно попался в плен и смешался с людьми и эльфами, которых должны были пустить на пищу дракону. 
 Хестигер, которого недолюбливал Виид, также сумел проникнуть в стан Церкви Эмбиню. 
 Ему встретился продуктовый конвой, перевозящий туши буйволов. Он выпотрошил одну из них, и спрятался в ней. 
 – Почему повозка в следах крови? 
 – Возможно на нее напали монстры? 
 – Да какая нам разница. Жрецы голодные, так что давайте будем шевелиться быстрее. 
 Когда повозки прибыли в конечный пункт, Хестигер выбрался из туши и тайком от всех пробрался на кухню. 
 – Ом, здесь человек… 
 Но он попался на глаза рабыням, которые готовили еду! У Хестигера в руке был скимитар, однако он просто поднял указательный палец к губам и произнес: 
 – Не пугайтесь. Я здесь, чтобы сражаться, однако вам нечего бояться. 
 – Кто вы? 
 – Церковь Эмбиню – это зло, которое несет в себе угрозу всему миру. Я пришел сюда, чтобы остановить их. Конечно, вы не должны верить мне… 
 – Я верю. А что вы планируете делать? Это же слишком опасно. 
 Одна из рабынь влюбилась в красавца Хестигера с первого взгляда! Его внешний вид и харизма не оставляли никому шанса на сомнения в его словах. 
 – Я жду сигнала от Великого Императора-нима. 
 – Я понимаю. Когда придет время, я помогу вам. 
 И наконец, Мастер Меча и Ваяния – Захаб, который в текущее время крайне эффективно применял все свои навыки. 
 – Так много, кого нужно убить… Ивэйн… Она покинула этот мир так давно. Я прожил долгую жизнь, но всегда буду помнить о ней. 
 Он яростно пронесся сквозь монстров на Бесплодных Равнинах Воя. Его выдающееся фехтование не оставляло монстрам ни единого шанса. 
 Они даже не могли сопротивляться! 
 Захаб и первоначально был крайне силен благодаря полному освоению скульптурного ремесла и владения мечом. А после того, как он десятки лет пробыл в этом времени, его мощь стала еще выше. Все это время он просто охотился, так что его уровень не сильно отставал от Виида. Его гениальное и безупречное чувство боя иногда приводило к тому, что Виид чувствовал себя неполноценным. 
 – Их всех нужно убить. 
 Он перемещался по скалистой местности, убивая всех, кого встречал на своем пути, пока наконец не остановился у стены передохнуть. 
 – Даже не знаю. Слишком много сильных врагов. Он даст мне знать что делать дальше. 
 Захаб тоже решил дождаться какого-нибудь сигнала от Виида. 
 … 
 «Тяжело предположить как развернется эта ситуация» 
 Ю Бинг-джин посмотрел на расположение компаньонов Виида и подумал, что предсказать их дальнейшие действия будет не просто. 
 Состав, текущее месторасположение и способности каждого из них отличались от группы Нодюлля. 
 Виид и его товарищи – единственные, от кого зависел успех этого задания. 
 Каждый из них находился в совершенно нестабильном положении, рискуя в любой момент попасться или умереть от рук приспешников Церкви Эмбиню. 
 Хотя, у Виида ситуация как раз таки была довольно стабильной. Он добросовестно строил башню и с завидным постоянством получал похвалы от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Обрушение Башни.
</w:t>
      </w:r>
    </w:p>
    <w:p>
      <w:pPr/>
    </w:p>
    <w:p>
      <w:pPr>
        <w:jc w:val="left"/>
      </w:pPr>
      <w:r>
        <w:rPr>
          <w:rFonts w:ascii="Consolas" w:eastAsia="Consolas" w:hAnsi="Consolas" w:cs="Consolas"/>
          <w:b w:val="0"/>
          <w:sz w:val="28"/>
        </w:rPr>
        <w:t xml:space="preserve">Раннее утро. 140-ый этаж Небесной Башни. 
 Глядя через ее окна, можно было увидеть, как ночная мряка постепенно отступает под лучами восходящего солнца. 
 «Прекрасно. Вид рассвета всегда придаёт мне сил» 
 Над дальними равнинами поднималось круглое, еще не сильно яркое, солнце. Земля внизу была уже достаточно хорошо освещена, чтобы увидеть, как повсюду рыщут монстры, изредка останавливаясь и принюхиваясь к чему-то невидимому. Вышли из-под ночной пелены и орды фанатиков, заполоняющие собой, казалось бы, все свободное пространство. 
 Несмотря на милые лучики солнца, зрелище у порогов Башни было далеко не таким приятным. 
 «Это и есть тот вид, который так нравится жителям элитных многоэтажек в центре? Если вокруг природа, или море – то цены на такое жилье выросли бы еще дороже… Хмм, даже не знаю, хочу ли я жить в многоэтажном доме, или же нет. Ежемесячные расходы высоки, да к тому же я не смогу насладиться вкусом сладкого картофеля, выращенного в своем дворе» 
 Виид опустил на ступеньку свой камень. 
 «Нравится мне или нет, но это нужно сделать» 
 Норды, варвары, эльфы и люди, спускающиеся вниз по лестнице, изредка окидывали его беглым равнодушным взглядом. Они все были рабами, так что не интересовались ничем, кроме работы и еды. 
 – Что у нас сегодня? 
 – Вороний суп. 
 – Давненько я не ел мяса. 
 Рабы, которые выполнили свой план только к рассвету, уже спешили к подножью башни за кормежкой, которую получали всего лишь один раз на день. Да и едой то это можно было назвать с большой натяжкой. 
 Вороний суп на вкус был слизким, а плавающее в нем мясо – жестким и вонючим. Этот так называемый «суп» был, наверное, худшей едой, которую только можно было вообразить. 
 Строго говоря, это был даже не мясной суп, ведь назывался он вороньим только потому, что несколько птиц удосужилось свалиться в кипящий котел. При этом их тушки, конечно же, никто не ощипывал. 
 Виид, использующий рабский труд других игроков для постройки пирамиды, по крайней мере, кормил их травяной кашей. 
 «Мне есть чему поучиться у Церкви Эмбиню. Снижение производственных затрат – вот ключ к успеху в любом бизнесе» 
 Сила Церкви Эмбиню заключалась как в миллионах ее последователей, так и в нещадной эксплуатации ее рабов. 
 «Ну что, пора начинать? Это будет благодарностью за мой тяжелый труд» 
 Виид вытащил тяжелый топор. 
 – --------------------------------------- 
 – Продвинутый Топор Дровосека. 
 Прочность 31/65. 
 Атака: 14~25. 
 Топор, который может срубить дерево. Он заржавел, и, кажется, несколько раз падал на землю. 
 Он слишком груб, чтобы служить в качестве боевого топора. Тем не менее, при правильном ударе, он с легкостью срубит дерево. 
 Ограничения: 
 Сила 400 и выше. 
 Уровень 140 и выше. 
 Топор прост в обращении и не требует никаких дополнительных навыков. 
 Опции: 
 При рубке деревьев сильно расходуется Ваша Живучесть. 
 При правильном замахе топором Вы получите +160% к силе удара. 
 – --------------------------------------- 
 Конечно же, Виид достал топор не для того, чтобы сражаться с его помощью. Урон топора был просто ужасен, а его большой вес означал, что даже в магазине такую развалюху невозможно было бы продать! 
 «Начнём» 
 И Виид лупанул топором массивную стену башни. 
 Даааааам ! Бааааааам ! 
 Силы, применяемой к удару, было вполне достаточно для того, чтобы разделить монстра на две части, ну или чтобы проломить башенную стену. 
 «Прекрасное ощущение!» 
 Виид продолжал молотить стены своим топором. 
 «Сыпется понемножку» 
 Промолотив отверстия в стенах, он взялся за опорные столбы, служащие поддержкой для колоссального веса Небесной Башни. Однако, здание было довольно крепким, и прочность топора быстро падала. 
 Боевые топоры, как правило, использовались для того, чтобы разбить неприятельские щиты и доспехи, так что они обладали хорошим уровнем прочности. 
 Таким образом, использование топора, тем более не боевого, для прорубания в стене дыр – было, мягко говоря, использованием не по назначению. 
 Топор в руках Виида сломался. 
 – --------------------------------------- 
 – В связи с падением прочности, Продвинутый Топор Дровосека сломался. 
 – --------------------------------------- 
 «У меня еще много топоров» 
 Виид вытащил из своего рюкзака второй топор. На этот раз это был магический топор с бонусом к разрушительной силе удара! Топор был родом из Центрального Континента, где являлся вполне себе заурядной вещью, которую можно было купить в любом магазине. 
 Обычные топоры – вот его секретное оружие, которым он собирался низвергнуть Небесную Башню. Эта идея пришла в голову Вииду когда он смотрел ролик о том, как она строилась. 
 «Как мне ее завалить?» 
 Верхняя часть башни была зачарована таким образом, чтобы снизить ее вес и давление на нижние части, однако основы физики и архитектуры никуда все равно не девались, оставляя в качестве поддерживающей силы – опорные колонны. Если разрушить их – упадет и вся башня. 
 «Разбить их одну за другой. Будет весело, если она упадет вся сразу» 
 Это была стратегия, которую он собирался использовать для крушения Небесной Башни. Он хотел увидеть, как самое высокое в мире здание рушится из-за разбитых топорами столбов! 
 Даааааам ! Бааааааам ! 
 Виид в очередной раз загнал свой топор поглубже в опорную колонну и ударился им об… кости. Башню строили не просто из камней. Для усиления несущих свойств использовались гигантские рога и кости, которые помогали укрепить всю конструкцию. Тем не менее, на преодоление этого препятствия Вииду необходимо было взмахнуть топором всего лишь 3-4 дополнительных раза. 
 «Для дерева хватило бы и 10 ударов, но я заставлю эту башню упасть, даже если на это потребуется 10,000!» 
 Стены и колонны крушились с потрясающе разрушительной силой. Но даже после того, как он снес 5-6 центральных колонн, башня все еще была цела. 
 Однако, ее немножко, но уже начинало пошатывать. 
 Виид чувствовал тряску совсем немного, однако она постепенно нарастала, будоража воображение и заставляя пульс подскакивать с каждым новым толчком. Он знал, что произойдет, если продолжать и дальше рубить колонны! 
 Несмотря на то, что это был всего 14-ый этаж, верхние этажи за облаками уже нешуточно трусило. Из-за того, что стены и столбы были частично разрушены, до охранников наконец дошло, что происходит нечто экстраординарное. 
 – Что происходит? 
 – Кажется, что-то сломалось. 
 Охранники начали обыскивать башню. Она была высокой и просторной, так что в ней дислоцировалось аж 5,000 стражей. А каждые 10 этажей размещался надзиратель, которого можно было сравнить с монстром уровня босса. 
 – Я не знаю. Откуда идет звук? 
 – Сверху! 
 Они не могли сразу же определить источник звука в лице Виида. Глухой звон ударов растекался по всей башне, так что определить место и этаж было совсем не просто. 
 Небесная Башня характеризовалась сложным внутренним интерьером с хитро-расположенной лестницей, и попасть на 140-ый этаж можно было как спустившись со 144-го, так и поднявшись со 137-го. Таким образом, 140-ый этаж походил на небольшой атолл, соединяющий несколько островов. 
 – Он здесь! 
 – Норд посмел восстать против Церкви Эмбиню! 
 Как раз в тот момент, когда Виид вытаскивал свой третий топор, его обнаружило 10 охранников. 
 – Тройной взмах! 
 – Куек! 
 Был использован навык начинающего дровосека! 
 Виид занял позицию прямо возле лестницы, но охранники всё прибывали. К нему направлялись и жрецы, избежать божественной магии которых в этом замкнутом пространстве было бы совсем не просто. 
 – 140-ый этаж! 
 – Убить его! 
 В Небесной Башне было ЧП! Сверху и снизу слышались разъярённые крики охранников, которые со всех ног бежали в направлении его источника. 
 – Ты же так хорошо работал, молодой норд! Почему ты внезапно сошел с ума? 
 Охранники стали жестко критиковать поведение Виида! 
 – Идти против воли Эмбиню бессмысленно. Всего, чего ты добьешься – это своей смерти, после которой тебя посыпят солью и бросят на съедения воронам. 
 У Виида также накопилось внушительное количество претензий: 
 – А это нормально, когда вы заставляете работать без сна и отдыха? Эта работа опасна для жизни! Но главное то, что я не собираюсь терпеть невыплат по заработной плате! 
 Негативная реакция на недобросовестного работодателя! 
 – Семь Ударов! 
 Дзынь ! 
 – --------------------------------------- 
 – Ваш навык Владения Топором увеличился. 
 Разрушительная сила топора выросла на 130%. 
 Скорость атаки увеличилась на 5%. 
 Вес экипированных топоров увеличился на 14%. 
 – --------------------------------------- 
 3-ий начальный уровень! 
 Виид обладал высоким уровнем, но и охранники не были слабыми, обладая по меньшей мере 300-ми. Вот почему его навык Владения Топором рос с хорошей скоростью, когда он начинал рубить их. Однако, текущее значение навыка все-же было слишком низким, а диапазон атаки – слишком маленьким, так что топор плохо подходил для противодействия большому количеству врагов. 
 – Плохой строитель! 
 Виид игнорировал их удары, продолжая при этом выкашивать их собственные ряды. Все их удары снизили его здоровье совсем на чуть-чуть, ведь племя нордов отличалось от людей повышенной стойкостью. 
 Охранники продолжали стекаться к нему по лестнице, так что процесс разрушения колонн замедлился. 
 Тогда Вииду в голову пришла мысль. 
 «Здание все равно рухнет, так зачем мне беречь лестницу, которая тоже обвалится?» 
 Лестница могла помочь ему покинуть башню, но оттуда всё лезли и лезли новые противники, мешая ему наносить ущерб Небесной Башне. 
 Так же существовала вероятность того, что могут подойти и «боссы». Когда Виид поднимался на Небесную Башню, то обратил внимание на то, что эти надзиратели очень похожи на жрецов высшего ранга. А он недавно уже перенес битву с Игригом и Мотулсом, так что желания вступать в схватку с новыми высокоуровневыми жрецами у него совершенно не было. 
 Так что его первоочередной целью стали досаждающие ему охранники. 
 «Эх, даже не знаю!» 
 Виид подбежал к ступенькам и начал их кромсать своим топором. 
 – О-он… 
 – Лестница падает. Ааааааак! 
 Ступеньки, ведущие к 140-му этажу рухнули вниз вместе со стоящими на них охранниками. С этого момента, снизу они к нему больше не смогут подняться, так как обломки верхней части лестницы полностью загромоздили проход. Однако сверху противники все еще прибывали, попросту спрыгивая вниз к нарушителю их спокойствия. 
 – Порежьте его на мелкие кусочки! 
 – Это диверсант! Он хочет помешать великой цели Церкви Эмбиню! 
 Лестницы теперь не было, но охранников появлялось все больше и больше. Конечно, пара фанатиков при этом разбилось от падения с большой высоты, однако остальные быстро вставали на ноги и бросались на Виида. 
 «Пан или пропал!» 
 Виид стал усердно рубить пол. 
 Дыыыынь ! 
 Охранники, спрыгивая с верхних этажей – теперь же продолжали свое падение в дыру, вырубленную Виидом на 140-ом. 
 – Уааааа! 
 – Эмбииииньууууууу… 
 Пол каждого из этажей, по аналогии с колоннами, состоял также не только из камней черного и серого цвета, но и из костей людей и монстров. Башня первоначально задумывалась в качестве темницы, так что её внутренняя эстетика была еще той. 
 Виид громил пол 140-го этажа Небесной Башни. Не было бы преувеличением сказать, что эта сцена могла бы привести к сердечному приступу у тех, кто всю жизнь потратил на то, чтобы купить или построить себе дом. 
 Однако, ломать – тоже веселое занятие. Ведь он старался обрушить ни что иное, как самое высокое здание в мире. 
 «Ничего себе какое оно высокое» 
 «Да уж, увидеть как оно падает – это настоящий джек-пот» 
 Его первоначальное удивление было таким, какое возникает у маленьких детей, смотрящих впервые на 63-этажное здание (самое высокое здание в Южной Корее!). 
 «Ломать – не строить. Это будет интересно» 
 Как только Виид добил еще несколько опорных колонн, охранники перестали прибывать. Трудно разбивать их было только в самом начале. Когда от колонны откалывалось несколько ее кусочков, то дальше процесс начинал идти намного быстрее. 
 На них держался весь астрономический вес Небесной Башни. И после того, как некоторые из столбов рухнули, остальные стали более уязвимы, поскольку нагрузка на них увеличилась. 
 «Разве я стал больше? Кажется, потолок ближе…» 
 Виид подумал о том, что 140-ый этаж стал меньше. Так произошло потому, что потолок немного опустился. 
 Хр-хр-хр-хр ! 
 30 опорных колонн были уничтожено, и оставшиеся начали серьезно трещать. Кроме этого и сами этажи начали сжиматься. 
 «Я думаю, что еще рано останавливаться» 
 Он стал действовать немного осторожнее. У Виида был огромный опыт в великих бедствиях, так что он не мог просто взять, и разлечься здесь, наблюдая за тем, как будет рушиться башня. 
 Но он не мог и прекратить разрушать опорные колонны. 
 «Эти колонны, безусловно, не выдержат. Нужно снести еще вот эту!» 
 Он не мог терять ни секунды, если хотел обрушить Небесную Башню. Это было великое творение, уходящее в сами небеса, и Виид собирался его развалить. Сделать подобное – это как наслаждаться свеже-поджаренными фазанами на берегу океана после выигрыша в лотерею. 
 Ку-ку-ку-ку-кунг ! 
 Ква-ду-ду-дук ! 
 Потолки и стены трещали по швам. Столбы скручивало пружинами. Это был полный бедлам. 
 На голову Виида уже падали обломки потолка. Если башня рухнет, то даже он не сможет в ней выжить. 
 – --------------------------------------- 
 – Из-за падения обломков Здоровье уменьшилось на 31. 
 – --------------------------------------- 
 Такие повреждения пока-что не волновали его. 
 «До сих пор всё идет по моему плану. Мой мозг просто гениален. Это не моя вина, что я почти ничему не научился в школе. Во всём виноваты мои учителя, которые плохо меня учили!» 
 Виид намеренно уничтожал один за один опорные столбы восточной стороны башни. Но у него было всего полсекунды на то, чтобы порадоваться своим действиям, поскольку вокруг все начало трястись и обваливаться уже по-настоящему с угрожающим размахом. 
 Все оставшиеся столбы 140-го этажа, а так же 133-го и 121-го покрылись трещинами. Не избежал этого и первый этаж. 
 На уцелевшие столбы взвалился вес всей башни, и грохот стоял такой, что казалось она может обвалиться в любую секунду. Башня, высотой в сотни метров, тряслась, как персиковое дерево от рук сборщика урожая. 
 Виид продолжал разрушать восточные колонны, намереваясь завалить строение на ту сторону. Но все пошло не так, как планировалось. 
 *** 
 – Ах, вот как он сделал. 
 Приключение Виида транслировалось по всему миру в одно и то же время. И многим зрителям не терпелось увидеть, что же он предпримет. Все игровые телестанции боролись между собой за рейтинги, показывая Королевскую Дорогу. 
 Мания Королевской Дороги охватила другие страны позже, нежели Корею. Однако разрыв в популярности быстро сошел на нет. 
 Множество иностранцев использовали Королевскую Дорогу и как досуг, и как отдых, и как возможность свободно путешествовать. Игра пришла в остальной мир немного позднее, однако эффект стал даже еще более всеохватывающим. 
 – Ему не стоит этого делать. 
 – Если бы я хотел рассчитать параметры всего этого строения, то у меня бы на это ушло не 10, а 100 дней. 
 – Попытка хорошая, но есть слишком много переменных. 
 Для того, чтобы разрушить такой объект, требовались тщательнейшие вычисления и измерения. Помимо этого, необходимо было обладать данными о её прочности на разрыв, о точной конструкции и весе каждого её этажа. Одно только определение оптимальной высоты и подходящего места для обрушения башни может занять больше десяти дней. 
 Башня была просто огромной, так что любое мощное воздействие на неё вызовет полный крах всего строения. Если человек будет удачлив, то башня упадет в том направлении, которое он ей задаст, а вот если нет – то она просто обвалится внутрь как карточный домик, завалив своими обломками всех, кто в ней находился. 
 Последовательное ее разрушение требует так же и расчёта скорости ветра, наклона падения, рельефа местности и даже времени, за которое она будет падать. 
 Теоретически, все эти вещи можно вычислить с помощью математических расчётов, но на практике – это просто невозможно. 
 Кроме того, колонны строились с использованием костей и рогов монстров, так что вес и структура каждой из них были разными. Каждый этаж был отличен от любого другого. Да и сами архитекторы не использовали профильные измерительные приборы при ее проектировании. 
 Таская камни, находить ее слабые места – было довольно простой идеей. И даже самый высококлассный архитектор хотел бы увидеть ее падение. 
 Конечно, здравый смысл говорил, что такое высокое строение просто не может существовать в этом мире. И если бы не магия и материалы, превосходящие своей прочностью даже сталь, то построить ее и не удалось бы. 
 Тем не менее, архитекторы, наблюдая за происходящим, не могли не восхищаться. 
 – Это просто, тупо, но всё-таки гениально. 
 Только незамутненное суждение как у маленького ребенка, позволило бы прийти к такому выводу, к какому пришел Виид. Сотни вещей могли пойти не так, однако его это совершенно не заботило. 
 Даже архитекторы не могли предсказать результат. Внутренняя часть здания рушилась прямо на Виида. Потолок осыпался, опорные колонны беспомощно лопались, и всё это выглядело устрашающе. 
 Даже те, кто совершенно ничего не смыслил в строительстве, ясно понимал насколько опасно то, что делал Виид. 
 Люди, наблюдая за ним, чувствовали, как их сердца стали биться втрое чаще, а кожа покрылась мурашками. 
 *** 
 Виид огляделся по сторонам. 
 «Ситуация не совсем хорошая» 
 Всё вокруг него рушилось. Даже через окна можно было увидеть как огромные обломки, откалываясь, падали вниз. Всякий раз, когда человек находится на грани смерти, он видит как жизнь проносится перед его глазами. 
 «Я не знаю, почему это постоянно со мной происходит» 
 Намеренно, случайно или же в результате какого-то действия. А может, он действительно был просто обделен удачей. 
 «Хуже некуда. Шанс спастись крайне низкий» 
 Тем не менее, он не сдался. 
 Виид и сам знал, что его умение выживать в Королевской Дороге было превосходным. Чем более экстремальной была ситуация, тем сильнее он цеплялся за свою жизнь. 
 Когда вокруг творится хаос, другие люди, как правило, впадают в ступор. Однако голова Виида начинала лихорадочно искать все возможные варианты. Если бы с таким же упорством он учился, то вероятно стал бы уже дипломированным адвокатом. 
 «Я могу выжить. Я должен выжить» 
 Виид быстро выискивал вокруг все, что может помочь ему пережить надвигающуюся катастрофу. Вокруг была куча обломков: как те, которые сыпались сверху, так и те, которые тащили вверх рабы. Верхняя часть башни разваливалась, так что обломков только прибывало. 
 Вииду больше не нужен был топор, ведь башня обрушалась уже сама по себе. Если его завалит – то это будет конец. 
 «Единственное, что я могу сейчас делать – это ваять» 
 Виид вытащил Нож для резьбы. Тело норда было совершенно бесполезно в вопросах побега и сражения. Так что в сложившейся ситуации он должен был изменить свое тело таким образом, чтобы среди врагов сойти за своего. 
 Са-са-са-сак . 
 Нож для резьбы Виида пришел в движение. У него совершенно не было времени на ваяние в то время, как он занимался своим заданием на последнюю секретную скульптурную технику. Виид застрял на 9-ом продвинутом уровне и пока что так и не забрался на последнюю его ступеньку. 
 Виид часто жаловался на свою профессию. Но на этот раз, скульптурное ремесло могло оказать огромную помощь. 
 «В пылу сражения, или для работы над предметами искусства, – скульптурное ремесло действительно хорошо. Я просто хочу, чтобы оно принесло мне как можно больше денег» 
 Но это было как спасать утопающего предложением ему бесплатного жилья! Вииду нужно было завершить работу до того, как Башня обрушится, так что его нож с безумной скоростью метался вокруг заготовки. 
 Су-су-сак. Су-су-сак. 
 Скорость ваяния была такой, что его руки словно смазывались. А сила, прикладываемая к резьбе, обрабатывала камень как обычное яблоко. 
 Темп работы был бешенным, ведь в планы Виида не входила смерть неестественным путем. Ему нужно было работать как можно быстрее. Богатый опыт в скульптурном деле позволял даже при таких условиях вырезать формы скульптуры изящно и утонченно. Виид за свою карьеру вырезал все возможные виды скульптур для сражений и приключений. 
 Работы, над которыми старался человек, как правило отображают его собственный мир, его уникальность. Каждая работа несет свою философию и культурную ценность. 
 Виид предпочитал как красивые, так и практичные скульптуры. 
 «Цены растут изо дня в день, так что моя голова полна забот о том, как выжить. Скульптура будет бесполезной, если не будет выглядеть стояще» 
 Одна простая причина! 
 Скульптуры, которые выходили из его рук были совершенно просты для понимания. 
 Монстр Эмбиню! 
 Его здоровье было высоким, а из особых навыков присутствовали ядовитые атаки. Кожа существа – белая и морщинистая, будто бы оно жило уже более 400 лет. 
 Кусок камня покрылся причудливым узором и микроскопическими трещинами, которые, однако же, придавали фигуре прочный вид. Крепкое телосложение походило на варвара, но лицо и тело было чем-то средним между человеком и змеем. Кроме того, конечности были сделаны таким образом, чтобы можно было ползти, как паук, по отвесной стене, а на лопатках располагались крылья, словно снятые с летучей мыши. Голова лысая и покрытая чешуйками. 
 «Я никогда не хотел бы вновь создавать такую мерзость, как эту» 
 При создании скульптур, Виид всегда думал о деньгах. И когда его приключения транслировались, его скульптуры так же пользовались огромным спросом и даже становились хитами. В магазинах продавались игрушки в виде виверн, Ледяного Дракона и Желтоватого, и, конечно же, часть дохода с продаж капала на его банковский счет. 
 Была даже игрушка Костяного Дракона, которая не смотря на то, что кости были плюшевыми, все же пользовалась большой популярностью у детей. 
 Были и контракты с кондитерскими компаниями на выпечку в виде той или иной скульптуры. 
 Более того, были и коллекционеры, которые собирали изделия, олицетворяющие монстров Королевской Дороги. 
 Родителей начинало трусить, когда дети клянчили: 
 – Мама, мама! Купи мне вот эту! 
 – У меня никогда такой не было. Уииии! 
 Приключение Виида приводило к тому, что дети не переставали ныть, выпрашивая очередную скульптуру Виида. Родителей сильно беспокоил этот факт, потому что такие затраты вынуждали их потом питаться супом из морских водорослей. 
 – Когда же наконец мои дети вырастут, а я выйду на пенсию… 
 Таким образом, скульптуры Виида были популярны, и он всегда ваял их с расчётом на то, что игрушки в виде них будут хорошо продаваться. 
 Но эта скульптура, с туловищем змеи и толстыми, словно у крокодила, конечностями – была наихудшей за всю его карьеру. Если Каричи был просто уродлив, то от этой даже волосы дыбом становились! 
 – Скульптурная Трансформация! 
 – --------------------------------------- 
 – Вы использовали Скульптурную Трансформацию. 
 Бесконечная любовь скульптора к своему творению делает их похожими друг на друга! 
 Ваша кожа и внешний вид быстро меняются. 
 Форма и телосложение скульптуры совпадают с исходными данными, так что Вы можете носить стандартную экипировку. 
 Влияние Скульптурной Трансформации существенно увеличило Ваши Силу и Ловкость. 
 Характеристика Очарования опустилась до минимального значения. 
 Характеристика Искусства уменьшилась вдвое. 
 Сопротивление, Стойкость и Удача значительно выросли. 
 Действие Скульптурной Трансформации будет продолжаться до её отмены. 
 – --------------------------------------- 
 «Она была сделана в спешке, но получилось великолепно» 
 Очарование Виида рухнуло на самое дно. 
 Эта характеристика делала кожу мягкой и привлекательной, да и всё тело благодаря ей выглядело красивее. Особенно важным Очарование было для женщин, которые остро ощущали колебания даже 100 или 200 значения этой характеристики. 
 Но Виид жил, совершенно не заботясь о своем теле или лице. Смазливое личико не поможет ему лучше жить или сытнее кушать. 
 По правде говоря, после того как встретил Союн, он даже думать перестал о возможности повышения этой характеристики. Её Очарование было по меньшей мере 200,000, так что сама мысль о том, что можно было бы с ней сравниться – казалась абсурдной. 
 «Это не будет помехой, даже если моё лицо будет выглядеть как ошпаренное кипятком!» 
 Ква-ру-ру-ру-рунг ! 
 Виид своими ногами почувствовал, как сильно задрожала верхушка башни. Совершенно очевидным было то, что вот-вот должно было произойти. 
 Всё шло к тому, что скоро башне наступит конец. 
 Ку-ку-ку-кунг ! 
 Башня резко замерла, как настоящий человек, которого внезапно поразила молния. Все звуки стихли. 
 «Что такое? Почему прекратилось?» 
 Но затем до его слуха донесся скрип, словно тысячи мышей забегали по полу. Центральные опорные колонны сплошь укрылись микротрещинами, что служило явным доказательством наличия у башни огромной проблемы. 
 «Пора» 
 Виид пробежал мимо падающих с потолка обломков и выпрыгнул в окно. Всё это выглядело как сцена из крутого боевика. 
 Но у Виида не было парашюта, как у героев подобных фильмов. Он падал со 140-го этажа, так что если он разобьется о землю с такой высоту – то ущерб здоровью будет огромен. 
 «Всё это время мне удавалось уцелеть. Даже если я упаду с такой высоты, то мой огромный запас здоровья не позволит мне умереть. Однако там, внизу, куча других монстров, которые тот час же набросятся на меня» 
 Кроме того, все войска Церкви Эмбиню были на ногах и суетились, создавая у подножья Небесной Башни настоящий муравейник. 
 – Эта башня простроена во славу Эмбиню! Мы должны не допустить её разрушения! 
 – Жрецы, используйте свои силы! 
 Жрецы Церкви Эмбиню продемонстрировали, на что способна их божественная магия. Сломанные элементы срастались, нагрузка на оставшиеся колонны уменьшилась, структура упрочнилась. 
 Обычная божественная магия не была способна на такие чудеса, однако башня была напрямую связана с самим их божеством, так что жрецы чувствовали связь с ней. Кроме того, они могли контролировать магические круги, установленные в помощь опорным колоннам. 
 Средние и крупные монстры забежали внутрь башни, подперев плечами треснутые колонны и потолок. 
 – Куееек! 
 – Квеееук! 
 Несмотря на то, что их тела расплющило, разрушение, казалось бы, приостановилось. 
 «Что? Это немного странно» 
 И хотя башня была вся в трещинах и находилась уже под наклоном, ее дальнейшее обрушение прекратилось. 
 «Мне действительно нельзя участвовать в розыгрышах» 
 Хлоп-хлоп-хлоп! 
 Виид что есть мочи захлопал своими тонкими крыльями, стараясь уменьшить скорость своего падения. 
 «Эх, я действительно не знаю» 
 Затем он кувыркнулся, и благодаря силе ветра сблизился со стеной башни, намереваясь силой трения еще хоть немного погасить скорость падения вниз. 
 Ку-ру-ру-рунг ! 
 Это помогло, но сверху всё еще сыпались обломки! Обломки размером с куски скал! Вииду ничего не оставалось как уворачиваться от них, ведь столкновение с несущейся на бешенной скорости скалой не предвещало ничего хорошего. 
 «Такое чувство, будто мной протирают окна небоскреба! Ни за что в жизни не пойду работать мойщиком окон многоэтажек, даже если будут предлагать хорошие деньги… Всё мое приключение сводится к одному – быть чернорабочим!» 
 Отовсюду летели камни. Иногда они, ударяясь о стену, отскакивали в его сторону, так что Виид испытывал нервозность. 
 «Эта проклятая жизнь… Каждый день тяжелее предыдущего» 
 Виид продолжал ругаться, постепенно погасив скорость падения и зависнув в воздухе. Затем он вцепился в неровную кладку башни и стал карабкаться вверх, словно паук. Когда на него грозился упасть очередной камень, он забрасывал своё тело в отверстия, служившие башне окнами. 
 Вскоре Виид взобрался на 140-ый этаж, затем на 160-ый, а потом и на 180-ый. Если он мог, то преодолевал сразу несколько этажей одним своим прыжком. Любой, кто смотрел за этим – мог бы испытать настоящее головокружение. 
 Обстоятельства были такими, что Виида можно было в очередной раз с уверенностью назвать настоящим человеком-тараканом. 
 Всякий раз, когда на него вот-вот должен был обрушиться обломок стены или потолка – он маневрировал как бабочка! 
 «Что-то мешает башне упасть. Нужно найти способ обрушить её до конца» 
 Когда он поднялся выше, то почувствовал, что тряска здесь намного сильнее. Магия укрепления жрецов не работала достаточно эффективно на верхних этажах. 
 «Если я оставлю всё как есть, то она просто так не упадёт. Но восстановить её исходное состояние будет крайне сложно» 
 Башня наверняка рано или поздно рухнула бы, и он смог бы легко завершить задание, если бы остался просто наблюдать за этим процессом. Но вот сколько дней бы для этого потребовалось… 
 – А если вот это. Техника секущего ножа лунного света! 
 Виид рубанул Мечом Истребления стену напротив 213-го этажа. От силы удара его даже отбросило немного назад, и вновь прицепиться к башне он смог уже на 209-ом. 
 «Мне нужно нанести ей столько вреда, сколько это возможно» 
 Бам ! Бам ! Бам ! 
 Он посмотрел наверх и яростно начал наносить удары своим мечом. Огромные дыры, произведённые разрушительной силой Меча Истребления, вызвали новый камнепад. 
 Виид заметил, что сверху, сотнями этажами выше, посыпались камни даже более крупнее, чем ранее. Если возникнет такая ситуация, когда он не сможет отбить или увернуться от летящего сверху камня, то он сможет влезть в одно из окон башни, а затем использовать ее пол в качестве трамплина, чтобы оттолкнуться и выпрыгнуть как можно дальше. 
 Обворожительный воздушный бой Виида с Небесной Башней! Некоторые камни были столь велики и летели так быстро, что их едва удавалось избегать. Несмотря на то, что его внешний вид был, мягко говоря, не красив, зато функциональность была как у мухи или комара. 
 Бессчётное количество монстров и фанатиков внизу умерло от этого камнепада. Охранники продолжали выбегать из башни, которую трясло со страшной амплитудой. 
 – Сила Рождения! Удар Черного Рыцаря! Вызов Второго Меча! 
 Виида подбросило отдачей на уровень 250-го этажа. Здесь башня тряслась и качалась еще сильнее, и он не успел отлететь от очередного резкого толчка. 
 – Кхек! 
 – --------------------------------------- 
 – Вы получили удар о Небесную Башню. 
 Здоровье уменьшилось на 31,386. 
 – --------------------------------------- 
 Виида приложило с такой силой, что отбросило в сторону на добрую сотню метров. 
 Но он расправил свои тонкие крылья и полетел обратно к башне. 
 «Было бы хорошо, если бы это был парк развлечений. Я не должен быть единственным, кто страдает от этого!» 
 Если бы можно было испытывать это чувство свободного полета без головокружения, ущерба для здоровья и возможного смертельного исхода, то тысячи людей захотели бы попробовать подобный аттракцион. 
 «Этого не достаточно, чтобы она обрушилась!» 
 Избегать камней становилось все сложнее, а находиться возле башни было чревато получением еще одного удара от толчка. 
 Виид громко прокричал: 
 – Скульптурное Разрушение! Все в Силу! 
 Виид раздавил в руке Превосходную работу и его сила значительно выросла. Скорость уничтожения стен так же заметно подросла. 
 Однако башня тряслась так сильно, что он совершенно не мог определить каким же образом она будет падать. Из-за колонн, лопающихся от неподъемной тяжести, она могла рухнуть любым из возможных способов. 
 Виид совершенно не мог себе представить что же произойдет дальше. Любой обычный человек уже бы сдался, но Виид не мог на это пойти. 
 «Я должен идти до конца. Я докажу, что жить в неведении – страшно» 
 Виид держался возле стен и продолжал подниматься вверх, уворачиваясь от падающих камней. 
 Он добрался до 279-го этажа, а затем до 300-го. 
 В этой точке можно было хорошо ощутить потоки ветра, огибающего башню, которая с каждым мгновеньем начинала трястись еще сильнее. 
 – --------------------------------------- 
 – Вы получили удар грудью о Небесную Башню. 
 Здоровье уменьшилось на 13,288. 
 – --------------------------------------- 
 Виид, выглядевший как прыгающий паук, пробирался наверх, раз за разом получая удары. 
 Остановился он на уровне 330-го этажа. Каждый сотый этаж имел пометку, но Виид не знал свое точное месторасположение. Сверху падало множество обломков, так что времени на точное определения позиции попросту не было. 
 На самом деле, он рассчитывал что башня завалится довольно быстро. Но к сожалению, она оказалась более крепкой, чем он предполагал. Однако даже с учетом этого, казалось, что еще 1-2 минуты и башне конец. 
 Из недр башни раздался звук чего-то раскалывающегося на части. 
 – Есть другой способ… Я сделал ее, когда мне было скучно, но сейчас она здесь пригодится. Хоть я и не планировал ее использовать… Скульптурная Трансформация! 
 Виид использовал один из своих любимых навыков, обернувшись в созданную им скульптуру. Это была специфическая скульптура бурого медведя! Она была маленькой, но точь в точь выглядела как настоящий медведь. Правда, было отличие. Оригинал мог разнести в щепки целый город. 
 – --------------------------------------- 
 – Вы использовали Скульптурную Трансформацию. 
 Бесконечная любовь скульптора к своему творению делает их похожими друг на друга! 
 – --------------------------------------- 
 Змееподобное тело Виида начало покрываться бурым мехом. Кроме того, его размеры стали увеличиваться. Плечи, ноги, грудь – все вырастало прямо на его глазах. 10 метров, 20 метров, 30 метров… Рост его туши остановился на 230 метрах. 
 Он превратился в громадную версию своей скульптуры. Очень большой бурый медведь! 
 Его размеры были схожи с Ледяным Драконом, и могли заставить лесных эльфов прямо таки трепетать от ужаса! По сравнению с внушительным туловищем, его глаза были маленькие и милые, создающие впечатление, что он обычный травоядный мишка, с самого детства питающийся корнями деревьев. А на груди было пятнышко в форме полумесяца. 
 Очевидно, эта работа была создана со стремлением сделать ее популярной среди детей. 
 – --------------------------------------- 
 – Размер Вашего тела увеличился, таким образом текущее обмундирование не может быть экипировано. 
 – --------------------------------------- 
 – --------------------------------------- 
 – Благодаря Скульптурной Трансформации увеличились Стойкость, Живучесть и Сопротивление. 
 Однако все остальные характеристики были снижены. 
 Шкура бурого медведя словно сталь и обладает высоким уровнем сопротивления к магии. 
 И хотя бурый медведь обладает жизненной мудростью и знаниями, это всего лишь инстинкты, так что Вы не можете использовать сложные предметы. 
 Простое прикосновение может переломить врагу хребет. 
 Благодаря навыку Понимания Скульптур Вы получили специализированный атрибут. 
 При получении тяжелой раны, наносимый Вами урон увеличивается на 260%. 
 В таком состоянии Вы получаете меньше урона от атак противников и становитесь в два раза сильнее. 
 Тем не менее, Вы станете уязвимы для таких атак дальнего боя, как например стрелы. 
 Если текущий уровень здоровья упадет ниже 10%, то Вы станете уязвимы для эффектов страха. 
 При падении текущего уровня здоровья до 30%, скорость его восстановления увеличивается в 6 раз. 
 По истечении 30 минут, эффект пропадает, а скорость восстановления здоровья будет находиться на 50% от исходной величины. 
 – --------------------------------------- 
 – Кууууооох! – прокричал Виид, стараясь зацепиться своими толстыми и острыми когтями за стену башни и оставляя на ней глубокие борозды. 
 Сейчас его тело стало намного больше, но увеличившийся запас здоровья предотвращал все ощутимые потери от падающих камней. Толстый мех и шкура медведя служили для него чем-то вроде брони и щита. 
 «Ну, должен же я был попробовать? Это как играть с малышами на детской площадке!» 
 Башня начала труситься просто дико, когда к ней прислонилась огромная медвежья туша. Самый простой способ завалить башню в нужном направлении – это использовать свое тяжелое тело! Он не мог измерить свой вес, но знал наверняка, что после каждого шага оставлял бы огромные ямы в земле. 
 Верхняя часть башни уже ходила ходуном. 
 «Кажется, что все еще слабовато!» 
 Но, что важнее, Виид чувствовал необходимость в поддержании своей популярности. 
 «Поехали!» 
 Виид обхватил лапами башню. Из-за его колоссального веса – то место, которое он приобнял, смялось словно бумага. 
 4 мощных когтя рвали стены в клочья. А из самой башни при этом доносились совершенно не обнадеживающие звуки. Если здание упадет, то Вииду, скорее всего, тоже не выжить. 
 «Я вряд переживу это падение, так что попробуем еще и это!» 
 Виид держался передними лапами, а задними отталкивался от нее, будто бы хотел отпрыгнуть от нее. Прыгающий медведь! Каждый такой удар сотрясал башню с невообразимой силой. 
 До него все чаще стали доноситься какие-то внеземные звуки. Звуки рассыпающихся в труху стен и опорных колонн от ударов медведя! 
 Башня не могла выдержать тот вес, который внезапно добавился к ней и стала клониться в одном направлении. 
 – Ээх! 
 В начале он не чувствовал, что башня заваливается. Но затем угол стал таким, что его «прыжки» стали более невозможны. Ему пришлось цепляться и задними лапами, чтобы не упасть. 
 Небесная Башня со всей серьезностью собиралась упасть. 
 «Успех! Но что мне делать дальше?» 
 Он сумел добиться нужного результата, однако ситуация стала опасной для жизни! Волосы на его затылке стояли дыбом. 
 Его инстинкт выживания просигналил о том, что пахнет неприятностями. Виид посмотрел на землю, находящуюся далеко внизу под облаками. 
 «Как я и предполагал. Осталась только небольшая проблемка…» 
 Виид, цепляясь за одну из сторон башни, услышал мощный рев, будто что-то очень важное внутри башни вышло из строя. 
 «Мне нужно выжить» 
 Виид впился когтями в стену и пополз в сторону, противоположную падению. В это же самое время башня все сильнее и сильнее клонилась вбок. Это было похоже на шею жирафа, которая опускается к земле. 
 «Ух, блин! Что же мне делать?» 
 Мозг Виида лихорадочно соображал. Его инстинкты выживания превосходили даже самых живучих и сообразительных тараканов. 
 «Мне нельзя падать с такой высоты. Если бы я был в своем исходном теле, то пережил бы падение благодаря высокому уровню здоровья. Но сейчас мои большие размеры приведут к намного более серьезным повреждениям. Мне нужно использовать Скульптурную Трансформацию» 
 Скульптура стрекозы. Стрекозы, с очень странным лицом! 
 – Эх, даже не знаю. Скульптурная Трансформация! 
 Не было времени думать о возможных побочных эффектах, так что он просто выкрикнул слова его активации. 
 – --------------------------------------- 
 – В связи с сильной тряской, активация навыка не удалась. 
 – --------------------------------------- 
 – Тогда, закончить действие Скульптурной Трансформации! 
 – --------------------------------------- 
 – Вы еще не адаптировались к новому телу. 
 Даже таинственная сила ваяния не может трансформировать Вашу плоть. 
 – --------------------------------------- 
 – А где же суп?! 
 Так как приключение Виида смотрели даже маленькие дети, он не мог себе позволить выругаться в полной мере. Так что он от разочарования и злости выкрикнул первое, что ему пришло бы в голову, если бы он попал в схожую по неприятности ситуацию. Когда открываешь последний пакетик с заварным рамэном, а там пусто! 
 Таким образом, Скульптурная Трансформация не могла быть отменена, и не могла быть использована заново. Раньше он был обыкновенным монстром, но сейчас висел на стене башни в облике гигантского бурого медведя! 
 Через несколько секунд он упадет вместе с самой башней. 
 Так же, как обезьяна падает вместе со срубленным деревом, так и медведь упадет вместе с башней! 
 И для того, чтобы выжить, Вииду нужно было придумать иной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Дракон Хаоса Асоллет.
</w:t>
      </w:r>
    </w:p>
    <w:p>
      <w:pPr/>
    </w:p>
    <w:p>
      <w:pPr>
        <w:jc w:val="left"/>
      </w:pPr>
      <w:r>
        <w:rPr>
          <w:rFonts w:ascii="Consolas" w:eastAsia="Consolas" w:hAnsi="Consolas" w:cs="Consolas"/>
          <w:b w:val="0"/>
          <w:sz w:val="28"/>
        </w:rPr>
        <w:t xml:space="preserve">«Умрет» 
 «Он точно умрет» 
 «Ему крышка» 
 «Когда же он наконец умрет?» 
 Так думало большинство зрителей во время просмотра приключения Виида. 
 – Босс-ним, я хочу взять отпуск для Королевской Дороги. И денежный бонус. 
 – Наша компания процветает благодаря вам. Я дам несколько недель! И вот эту корпоративную карточку! 
 Мечта большинства наемных сотрудников! 
 На самом деле, начальники отделов и директора иногда раскошеливались на социальные обеды для своих работников, или могли перекусить с теми, кто задержался на работе. Однако учитывая тот факт, что даже сверхурочные не выплачивались должным образом, то такие мечты оставались всего лишь мечтами. 
 Но даже так они все равно могли проводить выходные дни в компании своих друзей, играя в Королевскую Дорогу. И для всех этих офисных сотрудников, днями напролет сидящих в своих душных кабинетах, Виид казался настоящим героем. 
 В частности, игроки Центрального Континента, ранее обвинявшие его во всех смертных грехах, сейчас глубоко раскаялись. 
 – Я не знал истинных намерений Виида-нима… Я узко мыслил. 
 – Это что же получается? Он спасает мир и тем самым помогает ненавидящей его Гильдии Гермес? 
 – Теперь я понимаю, почему его так уважают люди севера. Я думаю, что Виид по настоящему достойный король. 
 – Его поклонников становится все больше после просмотра всех этих приключений. Мы знаем, что результат его задания окажет влияние на весь континент, так что Виид становится популярнее с каждым днем. Некоторые выбирают стабильность, предпочитая охоту или рядовые задания, в то время как Виид бросает вызов всему миру. 
 Завораживающие приключения, охватившие весь континент! 
 *** 
 Виид придумал способ, который может помочь ему выжить. Во время работы в башне, он услышал кое-какую полезную информацию! 
 – Да, я буду верить в Эмбиню. Бог Эмбиню не спасет меня… О, Бог Эмбиню! 
 Из-за действия магии помешательства, на лицо были явные симптомы шизофрении. И не удивительно, ведь после таких воздействий у человека будет настоящее психическое расстройство, как например у тех, кто болтает по телефону, напрочь забывая про кипящий рамэн. 
 Тем не менее, глаза Виида заблестели, ведь он почувствовал, что еще есть шанс выжить. 
 «Это еще не конец. Я не умру!» 
 Виид перекарабкался на верхнюю часть стены заваливающейся башни. 
 Хр-хр-хр ! 
 К счастью, под его тушей ничего не сломалось, однако хруст стоял изрядный. 
 «Поехали» 
 Он заскользил вниз по наклонившейся башне. Очень большой бурый медведь скользил вниз, как будто на санках! Наклон был практически вертикальным, так что спустя несколько секунд ускорение набрало угрожающую скорость. 
 «Как в сцене из фильма, где главный герой сумел красиво выжить!» 
 Но ситуация отличалась от той, про которую он думал! Стены буквально раздавливались под весом скользящей туши Виида. Даже не смотря на то, что Небесная Башня была очень крепкой, действие огромной массы медведя применялось к достаточно узкому радиусу. 
 Большой бурый медведь – вот оно, грозное оружие против башни! 
 – --------------------------------------- 
 – Вы получили повреждение из-за сильного трения. 
 Здоровье уменьшилось на 3,742. 
 – --------------------------------------- 
 Филейная часть бурого медведя из-за ускорения начала нагреваться! 
 «Нужно проверить свое состояние прежде, чем я узнаю о том, что дела плохи. Здоровье… Уф, пока что нет необходимости в беспокойстве, оно все еще более 800,000…» 
 Громадное животное обладало превосходной силой и запасом здоровья, но вот его характеристики Искусства, Мудрости и Достоинства были ниже плинтуса. А вот Очарование было удивительно высоким. А все потому, что шкура медведя была похожа на плюшевую! 
 «Даже если так, получится ли у меня выжить?», – пришла в его голову очередная невеселая мысль. 
 Его здоровье было высоким, однако огромная туша набирала все большую и большую скорость, а значит при столкновении с землей могла понести колоссальный ущерб. Даже если он не умрет, то может от удара глубоко застрять в земле. А фанатики уж точно не будут медлить с нападением на такую лакомую добычу. 
 Каждый из приспешников Церкви Эмбиню обладал неиссякаемым запасом ненависти ко всему живому, так что рассчитывать на их снисходительность уж точно не стоило. 
 «Как и всегда, мне совершенно не везет. Разве может быть еще хуже?» 
 И после того, как он подумал об этом, ему показалось, что он больше не скользит по башне вниз, а парит в воздухе. 
 И он не ошибся! 
 Из-за избыточно веса нижняя часть башни откололась, так что длины участка, по которому он скользил совершенно не хватило, чтобы добраться донизу. 
 – Куаааааах! 
 Все, что выше 65-го этажа – обломилось. Виид же в настоящее время находился приблизительно на уровне 300-го. 
 – Аййааааа! 
 Он дико загребал лапами воздух под собой, словно хотел полететь. Однако, ни крыльев, ни навыков, позволяющих предотвратить падение, у медведя не было. 
 «И зачем я только выбрал такой вариант крушения башни… Ведь можно было догадаться, что именно так все со мной и произойдет» 
 *** 
 Среди крепостей метались во все стороны монстры и фанатики Церкви Эмбиню. 
 Они предприняли беспрецедентные меры, чтобы предотвратить любое вторжение, но сейчас могли только беспомощно наблюдать, как башня по какой-то причине начала падать прямиком с неба! 
 На головы фанатикам летели сотни и тысячи ее камней. 
 – Квуееек! 
 – Эмбиню наказывает нас. Давайте с благодарностью примем смерть! 
 Разрушающаяся башня продолжала заливать все вокруг непрекращающимся камнепадом. Тренировочные лагеря, базы по производству монстров, и другие важные объекты были серьезно повреждены. 
 Большие потери в своих рядах несли и бегающие внизу фанатики с монстрами. Верхняя часть башни отломилась от нижней и падала в самый центр базы. 
 Дракон Хаоса Асоллет располагался на центральной площади прямиком напротив огромной статуи самого Эмбиню. 
 – Сегодня Эмбиню примет под свое покровительство нового последователя. Вот-вот настанет праздник крови! 
 – Ооооо! 
 Церемония подчинения, или же «промывания мозгов», Асоллета была в полном разгаре. 200 Жрецов Наказания сконцентрировали свою божественную силу на драконе. 
 Глубоко спящий дракон был окутан красной аурой, по всему периметру которой происходили небольшие взрывы. Усилия Церкви Эмбиню по проникновению через сильнейшее магическое сопротивление дракона давало определенные плоды. 
 Затем на Центральной площади внезапно потемнело. Жрецы посмотрели вверх и увидели, что прямо на них падает Небесная Башня. 
 – Башня рушится! 
 – Оооо! 
 Катастрофа приближалась. 
 – Не убегайте. Это Эмбиню испытывает нас. 
 – Это завершающий тест перед тем, как весь этот иллюзорный мир постигнет крах. 
 Старшие жрецы остановили фанатиков, пытающихся сбежать. 
 – Оо, Эмбиню… 
 Слепая вера и послушание сделали свое дело, и фанатики, вместо того, чтобы бежать сломя голову, упали на колени, и стали молиться своему божеству. 
 Все кто находился на центральной площади, включая и пожилых людей, и маленьких детей – никто не мог воспротивиться приказу жрецов и уйти. 
 Но вот, один маленький мальчик показал пальцем вверх и спросил: 
 – Жрец-ним, а что это? 
 Огромный медведь, покрытый бурым мехом, падал вниз, неистово размахивая всеми своими лапами. 
 Даже жрецы, вера которых в Эмбиню была непоколебимой, недоуменно уставились на это диво. 
 – … 
 – … 
 *** 
 – Айааааа! 
 Виид сделал всё возможное, чтобы минимизировать последствия падения. Однако, несмотря на то, что он падал с высоты 300-го этажа, до земли оставалось еще целых 4,000 метров. 
 Вииду нужно было думать о позитивных вещах. 
 «Люди платят деньги за банджампинг, чтобы получить такие же острые ощущения. Я же получил эту возможность абсолютно бесплатно. Плохо только то, что нет никаких приспособлений для страховки» 
 Вытянувшись и растопырив лапы, он тем самым обеспечивал некоторое торможение благодаря сопротивлению ветра. Так же он умудрялся отталкиваться от кое-каких падающих камней. 
 На этом все его трюки заканчивались. 
 «После того, как я упаду – то буду больше похож не на медведя, а на кальмара. Возможно даже меня так расплющит, что останется одно только мокрое пятно, и монстры не получат свежей медвежатины» 
 Виида мало что могло спасти, ведь с каждой секундой он только набирал скорость, чувствуя своей мордой сильнейшие порывы ветра. 
 Падение без страховки – это как школьник, ждущий выходных только для того, чтобы получить на них гору домашней работы. 
 Фить-фить-фьють ! 
 Виид подумал, что это галлюцинация, когда услышал щебетание птиц неподалеку от него. Причем это было не просто щебетание, а целый хор из 1-2 тысяч пернатых. 
 У него промелькнула мысль о том, что хорошо было бы отведать обжаренного в специях куриного мяса. 
 Но, как ни крути, но он падал навстречу к своей смерти, сопровождаемый щебетанием птиц. И вот, когда он решил посмотреть на источник этих звуков, то его ждал большой сюрприз. 
 Все птицы, которые только были в округе: сидевшие на деревьях, на земле, вьющие свои гнезда, – тот час же расправили свои крылья и в унисон взмыли вверх. 
 Ему казалось, что их движение выстроены с помощью какой-то невидимой хореографии и напоминали собой танец. Их клювы были подняты кверху, и складывалось впечатление, что они взлетели вверх для того, чтобы защитить свои кладки. 
 – Эти бессовестные птицы! Не зависимо от того насколько вкусное и сочное медвежье мясо, вы должны были по крайне мере дождаться, пока я упаду и умру! 
 Вииду необходимо было сберечь как можно больше здоровья, так что он не мог позволить птицам съесть его еще в падении. 
 Но когда он хотел отпугнуть их от себя мощным взмахом лапой, то почувствовал странное ощущение, связанное с нежеланием делать это. 
 Во время своего приключения в облике колибри, он частенько наблюдал за поведением птиц. Когда они чувствовали неладное, то начинали громко чирикать, чтобы отпугнуть врага от своих птенцов. 
 И сейчас, огромная стая птиц, щебеча, летела прямиком на Виида. 
 «Что они делают? Кажется, они не собираются заклевать меня» 
 Птицы схватили его своими клювами, но вовсе не для того, чтобы оторвать от него тысячу маленьких кусочков. Они пытались поддержать его, подпирая своими маленькими тельцами медвежью голову и тело. 
 – --------------------------------------- 
 – Вы получили благословление Богини Фреи . 
 Фрея , богиня достатка и плодородия, по воле которой колосится пшеница, расцветают кусты и деревья, и произрастают обильные плоды. 
 Птицы, питающиеся плодами и зернами, являются детьми и посланцами Богини Фреи . 
 100,000 птиц было послано на помощь Вам Богиней Фреей . 
 – --------------------------------------- 
 – --------------------------------------- 
 – Благодаря благословлению, Ваше здоровье полностью восстановлено. 
 Ощущение голода заменилось сытостью. 
 В течение дня Ваша Живучесть будет находиться на максимуме. 
 – --------------------------------------- 
 «Это действительно Богиня Фрея!» 
 Виид так преисполнился верой, словно сходил в церковь на Рождество и получил там подарок! 
 Птицы отчаянно пытались спасти падающего Виида. 
 Ему на глаза попадались как большие представители пернатых, как например орлы, так и маленькие – вроде воробьев. 
 Благодаря всем птицам из окрестных земель, которые слетелись ему на помощь, скорость падения начала снижаться. Однако, очень большой бурый медведь не зря назывался очень большим. Его вес был запредельным, и птицы могли лишь немного замедлить скорость, но никак не предотвратить падение целиком. 
 В то же время, часть башни, упавшая первой, достигла земли и вызвала там колоссальнейшие разрушения. Воздействие сотен тон камней, падающих с самого неба! 
 Вся земля затряслась, словно от землетрясения. Здания, на которых обрушились стены башни, были снесены под самый фундамент, а ударная волна вызвала целое облако летящих во все стороны обломков и пыли, накрывшее собой фанатиков, монстров и жрецов. 
 – Моя идея была прекрасна! 
 От рёва медведеобразного Виида птицы, поддерживающие его, в ужасе шарахнулись по сторонам. 
 – Нет! Вернитесь! 
 Благословление Фреи собрало к Вииду множество птиц, но все они казались лишь небольшой горсткой по отношению к здоровенному медведю. И теперь, когда эта горстка рассеялась, скорость его падения вновь стала расти. 
 Он отчаянно искал хоть что-нибудь, что может помочь ему избежать жестокой встречи с приближающейся землей. Виид вглядывался в облако пыль, и вдруг заметил нечто большое. 
 «Это дело» 
 Виид выровнял свои лапы таким образом, чтобы изменить угол падения. Энергия его удара о землю будет подобна силе метеорита! 
 «Я думаю, что мне предстоит сражение с Драконом Хаоса. Так что лучше упасть с пользой» 
 Целью его падения был стоящий на земле Дракон Хаоса Асоллет! Он не мог сражаться с ним с помощью меча или магии, так что решил просто упасть на него! 
 300 метров, 160 метров, 75 метров, 20 метров, 3 метра! Тело дракона приближалось с ужасающей скоростью. 
 Виид сгруппировался, став похожим на мяч. 
 – Кууек! – прокричал Виид и боднул головой Дракона Хаоса. 
 *** 
 Дракон Хаоса Асоллет! 
 В то время как дракон находился под воздействием ритуала Церкви Эмбиню, на землю обрушилась Небесная Башня. 
 – Гррррраааа! 
 Асоллет почувствовал сильную боль и пошевелился. 
 – Я…Я жив. 
 Фанатики и монстры тот час же упали на землю от невообразимой боли. Дух дракона подавил волю всех существ в округе. 
 – Уааааак! 
 Жрецы, которые околдовывали Асоллета, оказались погребенными под упавшими обломками башни. 
 Дракон медленно открыл глаза. 
 – Где я? Что это за место? И почему? 
 Огромное чёрное тело дракона поднялось с земли и расправило свои широкие крылья. 
 – Как я здесь оказался? 
 Упавшая башня задела и Асоллета, однако его здоровье упало лишь на 1/3. Но даже так – такой урон был просто астрономическим. 
 Мощный энергетический вихрь из маны, окружавший тело дракона, спустя мгновенье впитался в него. Этот вихрь был создан жрецами, чтобы получить власть над драконом и использовать его по своей воле. Но теперь он исчез. 
 Пыль осела, и фигура дракона предстала во всей своей красе. 350 метров в длину, сплошь укрытые чёрными полированными чешуйками! 
 Агрессивные и большие глаза, острые клыки и величавая борода, разделенная на две части. Обтекаемое мускулистое тело и хвост дракона отлично характеризовали такое понятие как «смертельная красота». 
 Сильнейшее существо Версальского Континента открыло глаза и сделало глубокий вздох. 
 Уууууууух ! 
 Одно его дыхание несло в себе угрозу. 
 От проснулся от глубокого сна раньше положенного, так что его тело еще не вернулось к своему нормальному состоянию. 
 Дракон приоткрыл свою пасть и взревел: 
 – Я не знаю, почему я нахожусь в этом месте. И почему вокруг меня вы, жалкие ошибки природы. 
 Асоллет закончил свою речь и грозно прорычал. 
 Служители Церкви Эмбиню, будучи не в состоянии сопротивляться оглушительной мощи его рёва, в ужасе заверещали. 
 Это был легендарный монстр, упоминания о котором встречались даже в самых старых летописях. 
 И в тот самый момент на величественного Дракона Хаоса с диким криком упал Виид. 
 – Куееееек! 
 – Грааааааааа! 
 Виид и Асоллет завопили от боли. 
 *** 
 Большинство несчастных случаев трудно предсказать. Но на этот раз, даже предполагая последствия и максимально приготовившись, Виид практически потерял сознание от удара. 
 – --------------------------------------- 
 – Из-за падения, Вы получили серьезные травмы. 
 Ваш текущий уровень здоровья резко сократился! 
 Вы мгновенно потеряли 74% здоровья. 
 Повреждение шеи и позвоночника вызвало паралич, спутанность сознания и галлюцинации. 
 Вы повредили обе задние ноги и переднюю правую. 
 Вы не сможете ходить. 
 Вы сломали ключицу и серьезно травмировали бок. 
 – --------------------------------------- 
 Сообщение, которое информировало о состоянии дел после удара о дракона! После такого тяжело было бы найти ту часть тела, которая не повредилась. Степень травм была вполне подходящей для выражения «при смерти». 
 Виид, после удара об Асоллета, отскочил на землю, словно мячик, раздавливая при этом в труху камни, оставшиеся от разрушенной башни. 
 Фанатики, корчащиеся от агонии из-за невыносимого драконьего рёва – были раздавлены огромной тушей медведя. 
 Виида протащило по земле еще пару сотен метром, прежде чем он наконец остановился. 
 – Голова кружится… Окно характеристик. 
 – --------------------------------------- 
 Имя персонажа : Виид 
 Тип : Громадный зверь 
 Уровень : 825 
 Профессия : Бурый медведь 
 Здоровье : 813,943 
 Мана : 433 
 Харизма : 1,293 
 Боевой дух : 3,219 
 Сила : 2,731 
 Ловкость : 1,695 
 Живучесть : 2,184 
 Мудрость : 5 
 Интеллект : 4 
 Лидерство : 2 
 Искусство : 3 
 Удача : 3 
 Стойкость : 2,391 
 Выносливость : 662 
 Вера : 283 
 Харизма : 1,293 
 Концентрация : 445 
 Мужество : 621 
 Достоинство : 6 
 Упорство : 2,133 
 *Благодаря уникальным свойствам бурого медведя, показатели Стойкости и Упорства значительно повышены. 
 Свойства шкуры повышают сопротивление к магии. Однако Вы становитесь лакомой целью для охотников. 
 Будучи огромным созданием, Вы обладаете колоссальными показателями Силы и Здоровья. 
 Уровень Владения Мечом скорректирован до 1-го продвинутого. 
 – --------------------------------------- 
 После задания «Взлет Нодюлля», Виид обладал достаточно высокими характеристиками. Кроме того позитивное влияние оказывала и Скульптурная Трансформация, и бонусы от прохождения приключений. 
 Виид был горд своим высоким уровнем. И среди людей трудно было бы найти кого-то, кто смог бы стать ему достойным противником. 
 Чего он должен бояться? Врага, который окажется столь грозен, что даже Виид устрашится его? 
 Виид был опаснейшим из созданий, но сейчас он хотел зарыться поглубже в землю, чтобы избежать всех многочисленных недругов. 
 «Здоровья осталось… Около 100,000. Это не так и много» 
 В такой ситуации трудно было бы оптимистом даже с несколькими сотнями тысяч здоровья. Магия и проклятия жрецов Эмбиню вмиг спустят его здоровье до критических величин, ведь огромный медведь – очень простая цель для его противников. 
 Вииду нужно было выбрать наилучший вариант из тех, что крутились в его голове. 
 – Хэээээх, – сделал он спокойный и размеренный вздох. Из-за падения он не мог продолжать сражаться. 
 – --------------------------------------- 
 – Вас благословила Богиня Земли Ми-Нэ . 
 Сила, идущая из самой земли, восстанавливает Ваши Здоровье и Живучесть. 
 – --------------------------------------- 
 Виид решил взять перерыв, и просто разлёгся, ожидая целебного воздействия благословления. 
 – Гро-гро-гро-гро! – раздался сердитый рёв дракона. 
 Небесная Башня была разрушена, но Вииду еще предстояло убить дракона. Его цель, казалось, была одновременно и близка, и далека. Дракон обладал широкодиапазонной магией и разрушительным дыханием. 
 Хорошей новостью было то, что фанатики Эмбиню были заняты драконом, так что о них можно было пока что не переживать. 
 – Бог Эмбиню дал нам верного слугу. Поймайте его! 
 Фанатики отошли от шока и быстро стали занимать свои позиции. 
 Множество элитных подразделений жрецов, рыцарей и монстров было убито Небесной Башней. Но местность вокруг все еще была заполнена таким огромным количеством последователей Церкви Эмбиню, что они могли бы с легкостью захватить весь континент. 
 Фанатики повыскакивали наружу из разрушенных обломками зданий. 
 – Странно. Маленькие людишки… Осмелились бросить мне вызов. Я… Кхааррр! Моя голова болит… 
 Асоллет болезненно кашлянул. Он был похож на человека, которого разбудили посреди ночи и он который никак не может прийти в себя. 
 – Я убью вас всех. 
 Дракон сделал два шага вперед, раздавив при этом сотню фанатиков и монстров, и будто бы случайно при этом обрушил своим мощным хвостом несколько зданий. 
 – Маги Эмбиню, огонь! 
 Сотни магический заклинаний полетело в дракона, однако его высочайшее сопротивление делало их не опаснее обычных мух. 
 Асоллет обладал таинственной исцеляющей силой как у троллей, так что его раны медленно затягивались. 
 Дракон не зря величался легендарным. Если он пробудится полностью – то его возможности вырастут в разы! 
 – Используйте жертвы, чтобы взять его разум под контроль. 
 Первосвященник Хюллер был занят организацией противодействия дракону. Все, кто относился к Церкви Эмбиню, покрылись защитной аурой, увеличивающей их здоровье и защитные свойства. 
 – Подарок, данный богом, будет служить нам! 
 Рыцари Зверства служили приманкой, отвлекая на себя внимание дракона. Хотя Асоллет мог летать, пока что он предпочитал оставаться на земле, ведь из-за длительного воздействия магии промывания мозгов, он пока что не мог в полной мере возобладать над своим телом и разумом. 
 – Вы… Вы нелепы… – проревел Асоллет и выдохнул из гортани отравленное облако. 
 Это явно говорило о том, что он был зол! 
 – Скоро вы все умрете… Ваша жалкая раса не достойна жить! Вы должны ползать вокруг меня, как букашки, моля о пощаде! Гроооох! Моя голова… Кто я? Мои мысли путаются… 
 – Он неполноценен. 
 – Переходим к магическим атакам. 
 На Асоллета обрушилась новая волна магии. Жрецы Наказания и высокорейтинговые их коллеги под руководством Хюллера так же задействовали все свои силы. 
 Лучшие жрецы Церкви Эмбиню были собраны здесь, направляя на Дракона Хаоса всю мощь божественной магии. 
 – Нет. Вы не способны навредить мне. 
 Дракон инстинктивно окутал своё тело защитным слоем воздуха. Однако, полностью предотвратить попадание сотен магических заклятий такой навык не мог. Кроме того, к бою подключились и лучники, стреляя стальными стрелами, способными пробить прочную чешую дракона. 
 – Огонь! Огонь! 
 Рыцари Зверства верхом на лошадях ринулись к дракону, нанося ему режущие и рубящие удары. 
 – Я посвящаю Эмбиню свои оба глаза и уха, обе руки и ноги! Я отдаю свою жизнь во славу Эмбиню! 
 Некоторые рыцари запели слова божественных молитв, которых тотчас же окутала темная аура! Эта магия относилось к жертвенной, то есть, получив на короткий период пятикратное усиление, – затем они лишались своих жизней. 
 По аналогии с рыцарями, не прекращали выкрикивать слова заклинаний и жрецы. 
 – Это даже смешно, гра-гра-гра! 
 Асоллет вновь взмахнул своим хвостом, разбросав во все стороны надоедливых, как мошкара, рыцарей. Затем наклонился и перекусил пополам сразу нескольких особо крупных монстров. 
 Рыцари продолжали наносить точные удары, стараясь найти брешь в чешуйчатой брони Асоллета. Не зависимо от того, насколько силен он был, сейчас преимущество, казалось, было не на его стороне. 
 – Схватить его! 
 Жрецы, не смотря на смертельную опасность, стали произносить слова своих заклятий по промывке мозгов, или же, иначе говоря – помешательства. 
 – Что это вы делаете? Грааааах! 
 Дракон взмахнул своей лапой в сторону жрецов, и в их сторону полетел огромный огненный шар. У Асоллета была способность управлять всей доступной ему маной, так что десятки жрецов, не смотря на выставленные магические щиты, тут же погибли. 
 Боевой дух дракона, закалявшийся тысячи лет, вновь пробуждался, начиная вспоминать свое прошлое. На данный момент дракон еще не знал что он из себя представляет и как использовать все доступные ему техники. 
 Рыцари и жрецы Эмбиню поняли это, и с удвоенной яростью стали осыпать его ударами и атакующей магией, заставляя сдаться и подчиниться магии помешательства. 
 «Ну, хоть это меня не касается», – подумал Виид, лежа под толстым слоем пыли и обломками рухнувших зданий. 
 Он был корнем всех бед в этом районе, однако молча продолжал лежать. 
 – Здесь не место тем, кто не верит в Эмбиню. 
 Внезапно к месту, где расположился Виид, прибыли инквизиторы, держа в руках светящиеся железные прутья. 
 – --------------------------------------- 
 – Клеймо Неверующего! 
 Неверующие в Эмбиню будут отмечены этим клеймом. 
 Живучесть, здоровье и все характеристики уменьшились на 27%. Удача покинула Вас, так что вероятность происхождения неудачных событий значительно повысилась. 
 Верующие в Эмбиню будут нападать на заклейменных до тех пор, пока не будет снято само клеймо. 
 – --------------------------------------- 
 Клеймо инквизиторов могло быть для него фатальным. 
 – Фр-фр-фр-фр. 
 Виид попытался прикинуться милым мишкой! 
 – Никчемное существо, не верующее в Эмбиню, исторгает какие-то мерзкие звуки. 
 – … 
 Прямое оскорбление! Виид был грандмастером лести, но не смог найти общий язык с инквизиторами Эмбиню. 
 Виид осмотрелся, но кроме этих инквизиторов, им больше никто не интересовался. 
 Тогда он просто взял и раздавил их своей здоровой лапой! 
 – Куеек! 
 Инквизиторы умерли на месте. А здоровье Виида тем временем восстановилось уже до 24%. 
 «Находиться так близко к буйствующему дракону – опасно» 
 И он вытащил своими когтистыми лапами маленькую скульптуру Рыцаря Зверства верхом на коне. 
 – Окружите дракона так, чтобы жрецы могли беспрепятственно накладывать на него свои заклятия! 
 – Это займет несколько минут. Каждый раб обязан посвятить себя этой задаче! 
 Рыцари Зверства же бросились на дракона, словно ополоумевшие фанатики. 
 – … 
 Виид, увидев такой маневр, замер. Он пару секунд подумал, и стал потихонечку отползать. 
 Шорк-шорк-шорк . 
 «Что может быть важнее того, чтобы выжить?» 
 До сих пор Виид пытался продемонстрировать уверенность и элегантность каждого движения, но ситуация вынуждала его пятиться подальше от сражения Асоллета и Церкви Эмбиню. 
 Он полз быстро и технично, как хорошо подготовленный боец спецназа. 
 «Просто подальше. И не оборачиваться» 
 Он слышал звуки сражения позади себя, и если бы кто-то оказался поблизости – то увидел бы его ползущим по-пластунски. 
 Тем не менее, все вокруг словно замерло! Виид не понимал в чем дело, и, приоткрыв глаза, оглянулся. В это время Асоллет, сражаясь со своими многочисленными противниками, заметил ползущего Виида. 
 Их взгляды встретились.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Сумасшествие Дракона.
</w:t>
      </w:r>
    </w:p>
    <w:p>
      <w:pPr/>
    </w:p>
    <w:p>
      <w:pPr>
        <w:jc w:val="left"/>
      </w:pPr>
      <w:r>
        <w:rPr>
          <w:rFonts w:ascii="Consolas" w:eastAsia="Consolas" w:hAnsi="Consolas" w:cs="Consolas"/>
          <w:b w:val="0"/>
          <w:sz w:val="28"/>
        </w:rPr>
        <w:t xml:space="preserve">У Петрова была своя гордость. 
 «Лучшая из профессий, связанных с искусством. Мои одновременно сложные и утонченные картины позволяют любому понять этот мир. Ну… У скульптора Виида, возможно, больше славы и мастерства… Что ж, всегда есть исключения» 
 Он до сих пор не мог выбросить Юрин из своего сердца. Виид мог бы стать его членом семьи, но вместе с тем был и его конкурентом! 
 – Моя будущая семья хорошо трудится над развитием севера, – удовлетворенно кивнул Петров. 
 На самом деле он ожидал, что Виид будет ему благодарен, когда поймет, что весь тот хаос и бардак на Центральном Континенте – его рук дело. 
 Картины, который он писал, нанесли удар по спокойствию Империи Хэйвен. 
 Только художник может быть настолько действенным в этой сфере. Его работы, раскрывающие тех или иных лордов как истинных злодеев, будоражили и даже воодушевляли людей. Реалистичные образы приводили к увеличению Дурной Славы лордов, а кое-где становились даже причиной бунтов. 
 Он нанес определенный вред Империи Хэйвен еще на ранней стадии оккупации ею других территорий, так что имя Петрова было на слуху у других игроков. 
 – Повелитель красок Петров. 
 – Настенный сказитель Петров. 
 – Художник, которому по силам нарисовать мечты и выразить истинную природу человека. 
 Иногда Петров посещал Гильдию художников в Море. Таким образом он хотел получить шанс невзначай увидеться с Юрин. 
 – Покупаю краски! Покупаю краски по 3 серебряных или дешевле! Нарисую картину на этом холсте всего за несколько монет! 
 – Бедный художник купит шкуру волка. Если в шкуре дырки, то всё равно куплю её по низкой цене. Пожалуйста, помогите бедному художнику, не продавайте шкуры в галантерейный магазин! 
 Начинающие художники пытались сделать бизнес в своем стартовом городе. Когда игрок впервые подключался к Королевской Дороге, то не мог выйти за его пределы в течение четырех недель. 
 В отличие от большинства других профессий, новички-художники также могли оттачивать свои навыки в этот период времени. 
 – Эх, сегодня её опять здесь нету. Наверное, она рисует красоту всего мира… Я хочу увидеть её лицо. 
 Петров безрадостно направился к Холму Художников. 
 В переполненной Море неосторожный человек всегда рискует врезаться в прохожих. Вот и сейчас, Петров чуть было не наткнулся на целую процессию торговцев и архитекторов с лопатами в руках. 
 Несмотря на вторжение Империи Хэйвен, число новичков в Королевства Арпен всё равно росло с каждым днём. Даже новички 1-го уровня, трудящиеся над укреплением фундамента, были преисполнены надеждами. 
 – Это место останется нашим. 
 Петров поднялся на холм, с которого открывался вид на всю Мору. 
 Город, ставший центром торговли и культуры всего севера, ярко светил своими живописными зданиями и скульптурами. Мора не могла похвастаться давними традициями, так что её стиль создавала целая комбинация различных архитектурных и дизайнерских решений. Всё вместе это создавало свою, уникальную, культуру. 
 Архитекторы, художники и скульпторы – каждый внес свою лепту в украшение города. Торговцы развивали бизнес, и НПС-жители могли просто спокойно жить на этой земле. Авантюристы сдружились и расслаблялись в тавернах, обмениваясь историями и байками. Если город падёт, то потери будут необратимыми, так что каждый небезразличный игрок пришел сюда, чтобы сражаться. 
 – Как у него получается рисовать столь красиво? 
 – Может быть, он с самого детства учился на портретиста? 
 – Скорость рисования довольно быстрая. И все эти краски так хорошо смешиваются. Это сто процентов какой-то специальный навык. 
 Прохожие наблюдали за процессом написания картин и портретов. 
 Такое зрелище было для Петрова самым обычным, так что он просто решил пройти мимо. 
 Художники и скульпторы всегда привлекали своими работами внимание людей. Пишущий свою картину художник намеренно выберет такой угол на площади, чтобы все могли видеть ход его работы вживую. Если вокруг него соберется приличная аудитория, то продать результат своих стараний можно будет в несколько раз дороже. 
 Некоторые прохожие становились клиентами. Например, воин, просящий написать его портрет. 
 Но Петрова не интересовали рядовые художники, продающие свои картины. 
 «Никто не будет покупать мои картины. Они представляют из себя не те вещи, которые можно купить задёшево» 
 И только он собрался пройти через эту толкучку, то услышал звонкий голос девушки: 
 – Стоимость написания картины 30 золотых. Вы понимаете, насколько это хорошая цена? Заранее говорю, скидок нет, и товар возврату не подлежит! 
 – Да, я понял. 
 – Если вы сделаете предоплату, то я использую более яркие краски, также, за дополнительную плату, можно добавить несколько опций. 
 Когда Петров услышал этот голос, по его спине пробежал холодок! 
 «Это она!» 
 Он встретил её рисующей в Замке Св. Георга. И затем узнал, что она была сестрой скульптора Виида! 
 «Это судьба свела нас вместе вновь» 
 Они могли бы стать такой прекрасной и трагичной парой, как Ромео и Джульетта, или же влюбленными, как Нодюлль и Хильдеран. 
 Петров тихонько стоял, ожидая пока она закончит писать картину. Людей здесь было много, так что Холм Художников работал до поздней ночи. А на рассвете люди переберутся к Башне Света, где продолжат рисовать дальше. 
 – Как насчет жёлтого? Красный здесь не совсем подходит. 
 – Ночью расходы будут немного больше… Вас устраивает? Ваша экипировка указывает на то, что у вас много денег. 
 – Я нарисую линию носа более прямо и слегка приподниму челюсть. Вы предпочитаете длинную челку? Дополнительная плата составит 35%, но результат будет неотличим от фотографии. 
 Петров слушал, как она обдирала проходящих мимо клиентов. 
 Прическа Юрин стала длиннее с того момента, как он видел в прошлый раз. Девушки-воины, как правило, носили короткую прическу, чтобы не иметь в бою лишнюю помеху. Но вот художники, либо маги могли спокойно носить и длинную, используя остроконечную шляпу. Запачканная красками одежда лишь усиливала её чистое очарование. 
 «Ничего себе. Клиентов целый рой…» 
 Юрин наконец закончила и убрала все инструменты в свой рюкзак. 
 Петров, ожидавший этого момента, сглотнул и подошёл к ней. 
 – Извините… Вы помните меня? 
 Тоненький дрожащий голосок, наполненный тоской и нежностью! 
 Петров показывал Юрин свои самые заветные картины, которые не были открыты для публичности. Так что он был уверен, что она его помнит. 
 Возможно, глубоко в сердце она тоже ждала его. Если да, то сегодняшняя встреча была настоящим перстом судьбы! 
 – Привет, ты кто? 
 – Я – Петров. 
 – Э? 
 – Я художник водного света из Замка Святого Георга. 
 – А, та отвратительная личность. 
 – … 
 Петров почувствовал, как слова Юрин словно копьё пронзили его сердце. Но спустя мгновенье девушка звонко рассмеялась. 
 – Я шучу! У тебя всё в порядке? 
 Хорошо зная её личность, Виид бы моментально понял бы по этой улыбке, что она кем-то манипулирует. Она была его сестрой, но иногда вела себя как непослушный пони. 
 Например, если у неё был на кого-то зуб, то она вряд ли простит такого человека. 
 – Да, конечно. Я давно ждал новой встречи с вами. 
 – Ты должен был прийти ко мне раньше. Я всегда рада Петрову. 
 – Кхм-кхм. 
 Петров закашлялся и попытался сменить тему. В прошлом он выступил с критикой против её брата, так что он почувствовал, что она до сих пор расстроена по этому поводу. 
 – Не хотите ли вы поговорить о картинах? В эти дни так много новых стилей живописи… 
 – Ты всегда такой самоуверенный? 
 Петров покачал своей головой. Такой подход, кажется, не сработает. Ему нужно признаться, как честному человеку. Иначе он будет жалеть об этом всю оставшуюся жизнь. 
 – Я так ждал того дня, когда мы увидимся вновь. Я думал о вас каждый день… 
 – Ты что, маньяк? 
 – … 
 Его идеи совершенно не приносили результата. Петров подумал, что ему нужно как-то улучшить мнение о себе. 
 – Не кажется ли вам плащ, который я ношу, очень красивым? Я получил его после встречи с королем Мира Духов, и помощи духам воды. Он может вызывать дождь и его стоимость очень… 
 – Ты человек-«бобовая-паста»? (термин, которым в Корее именуются люди, одержимые вещами, тратой денег и показухой). 
 Петров потерял дар речи. Его искренность нисколько не впечатлила её! 
 Тогда он решил бросить в ход свои козыри. 
 – Я ждал встречи с вами, так что приготовил картину, инкрустированную тремя сотнями бриллиантов… 
 – У тебя других дел нет что ли? 
 Юрин мало интересовалась такими вещами. 
 На самом деле, Юрин тоже было приятно увидеть Петрова вновь после столь долгого времени. Но, он критиковал Виида и тем самым опустился в её глазах. Так что Юрин находила приятным поиздеваться над этим человеком. 
 Петров вытащил небольшую коробку, из которой достал блестящую шпильку. 
 – Эта шпилька сделана из чистейшей воды и светит ярче даже трёхсот бриллиантов… 
 – Этот мужчина меня пугает. Тратить деньги на всякие безделушки, в то время как в мире страдает столько детей… 
 – … 
 *** 
 Виид хотел отвернуться. 
 Дракон Асоллет, казалось, одним только взглядом был готов разорвать его на кусочки. Это было похоже на то, как голодный плотоядный хищник смотрит на маленького травоядного зверька. 
 «Даже не знаю, что мне делать. Если рассуждать об этом с позитивной точки зрения, то я тот, кто спас его от промывания мозгов. Так что я заслужил некоторое финансовое вознаграждение» 
 К сожалению, Асоллет был иного мнения. 
 – Ты… 
 В одном коротком слове уместилось целый шквал эмоций. 
 Виид моргнул, и Асоллет продолжил: 
 – Ты, глупое существо, которое пыталось напасть на меня. У тебя плохо с координацией, или что? Я буду рвать твое тело на части. Хотя, это будет честью для тебя умереть от моих когтей. 
 Виид хотел бы отказаться от такой чести. На его лице появилось беспокойство. 
 «Это общество действительно коррумпировано. Как так получается, что такой честный человек как я не получает никаких льгот?» 
 Он винил во всём окружающее его общество! 
 Дракон Асоллет, которого продолжали атаковать фанатики Церкви Эмбиню, пристально смотрел на Виида. 
 Дракон – этот тот монстр, которого легко вывести из себя! 
 «Это… Дракон поймет, что он дракон, когда кто-нибудь произнесет это слово вслух» 
 На текущий момент Асоллет еще не понимал кто он, так что его поведение также не соответствовало тому, которое характерно сильнейшему из монстров. 
 Но когда его сознание прояснится, он не просто поймет, что может летать, но и применит весь арсенал своих устрашающих навыков. Его атаки будут мощнее в 2-3 раза чем метеоритный дождь Виида. 
 Дракон – это существо, которое в своей ярости может изменить весь мир. И Асоллет во времена своей молодости уже совершал подобные ужасные вещи. 
 «Я не могу позволить ему сделать это вновь» 
 Церковь Эмбиню всё ещё была сосредоточена на драконе. Верховные жрецы были наделены властью своего божества, так что не испытывали чувства страха перед Асоллетом, и не позволяли сбежать с поля боя остальным. 
 – Внутренний Разрыв Неверующего! 
 – Дыра в Сердце! 
 – Мрачный Суд! 
 – Разрушенный Рай! 
 Первосвященник и другие верховные жрецы обрушили на Асоллета свои заклятия. Дракон весь покрылся взрывами, происходящими на его теле словно в шахматном порядке. 
 – Грррраааа! Вы, люди… 
 Дракон привстал и повернулся к своим обидчикам. Из-за болевого шока, он вроде бы позабыл о Вииде, который ждал удобного момента, чтобы убраться отсюда подальше. 
 – Еще несколько минут, и разум дракона будет в нашей власти. Посвятите свои жизни этому славному событию! 
 Жрецы действовали хладнокровно. Они постоянно перемещались и читали свои заклинания. Монстры и Рыцари Зверства продолжали отвлекать на себя внимание дракона. 
 Виид отвернулся от схватки и продолжил отползать. Но этот манёвр не укрылся от приспешников Церкви Эмбиню. 
 – Еще один, идущий против воли Эмбиню. 
 – Это тот большой и глупый медведь, который разрушил нашу башню. Содрать с него шкуру и поджарить! 
 Жрецы и рыцари, заприметив Виида, – показывали в него пальцами. 
 Виид в чём-то провинился, и они относились к нему крайне враждебно! 
 «Пора сваливать» 
 Виид подскочил. Ему потребовалась всего 1 секунда на то, чтобы понять, что дело принимает дурной оборот. В текущей ситуации сражаться было бы не самым хорошим решением, так что он подумал, что лучше спрятаться и обождать. 
 Он не хотел сражаться, имея в запасе лишь четверть своего здоровья. 
 Однако в это самое время на Виида обратил внимание и Первосвященник Хюллер, и выкрикнул слова одного из своих божественных заклинаний. 
 – Запретная Зона Рабов! 
 Дзынь ! 
 – --------------------------------------- 
 – Вы подверглись действию мощного проклятия. 
 Проклятие было наложено при помощи божественной силы верховного командующего силами Церкви Эмбиню 
 Хюллера . 
 Если Вы покинете зону действия заклинания, то будете испытывать бесконечную боль и терять своё здоровье. 
 Мёртвые духи будут терзать Вашу плоть, и Вы не сможете должным образом контролировать своё тело. 
 – Божественная магия Хюллера непредотвратимая, и Вы не можете сопротивляться ей. 
 – Скорость передвижения снизилась на 26%. 
 – С каждым шагом Ваше Здоровье будет падать на 1,293. 
 – --------------------------------------- 
 Виид увидел красноватые очертания, покинув пределы которого, он начнёт страдать от действия проклятия. 
 «Вот же мерзкое проклятие» 
 Попытка побега стала бессмысленной. 
 «Это словно кошка, преследующая мышь до тех пор, пока та не устанет и не будет съедена» 
 Виид схватил своими огромными лапами близстоящего монстра и швырнул его в Хюллера. Конечно, успеха это не принесло, – монстр сгорел под действием защитной магии первосвященника. 
 «Я ему этого не прощу» 
 Разгневанный Виид пошкандыбал к Церкви Эмбиню. 
 После крушения Небесной Башни повсюду были фанатики, рыцари, жрецы и монстры. Словно муравьи они повылазили изо всех щелей. 
 Кроме того, вовсю работало и производство новых фанатиков и монстров, так что вскоре Виида окружило от нескольких сотен до 1,000 вражеских групп. 
 – Даже если я никого не трогаю, меня всё равно хотят убить. Что ж, если вы решили побеспокоить меня – то я буду сражаться. 
 Громадный бурый медведь производил неизгладимое впечатление! Несмотря на то, что он был куда меньше дракона, его злой оскал выглядел тоже крайне устрашающе. 
 – Грязные дикари, вы все должны умереть! 
 *** 
 – Слишком поздно… Должен ли я просто смотреть, не вступая в бой? 
 – Эхх, я точно умру. 
 1-ый Воин продолжал разведку, однако ближе не подходил. Он увидел, как обрушилась Небесная Башня, и зашевелился дракон. Все силы Эмбиню были мобилизованы, так что проникнуть в расположение Церкви было бы довольно просто. 
 Но 1-ый Воин не мог и с места сдвинуться. 
 – --------------------------------------- 
 – Ваше тело гниёт. 
 – Ваше Здоровье постоянно снижается. 
 – Из-за яда Ваша Живучесть снизилась до минимального значения. 
 – Вы не можете экипировать своё оружие или вести какую-либо активную деятельность. 
 – --------------------------------------- 
 После прохождения через реку всё его тело подверглось действию гниения. 
 1-ый Воин мог только мешком лежать на земле. Эта сцена гарантированно привела бы к тому, что Виид стал бы прилюдно ругать его! Но в таком состоянии он не мог сопротивляться, даже если бы кто-то из Церкви Эмбиню захотел ударить его ножом в грудь. 
 – Великий Император-ним не забудет про меня и спасёт! 
 2-ой Воин по-прежнему был закован в цепи и находился в темнице. 
 «Я не сдамся до самого конца. Я переживал и худшее, потому что всегда верил и надеялся» 
 Рядом с ним переговаривались стражники: 
 – Там наверху что-то шумно стало. 
 – Сила жрецов удивительна, так что это наверное действует сила заклятий помешательства. 
 – Тогда, вероятно, нам стоит приготовить жертв? 
 – Да, давай. 
 2-ой Воин будет принесен в жертву по окончанию ритуала. И в то время как он еще был живой, стражники посыпали его специями. 
 – Жаренным или вареным? 
 – Может, дать ему подкоптиться? 
 – О да, этот рецепт мне нравится. Сочно и вкусно. 
 – А мне нравится, когда немного не доварено. 
 – Кх-кх-кх, Великий Император-ним. 
 3-ий Воин замаскировался под рыцаря, так что мог передвигаться относительно свободно. Он не пошел в зону боевых действий, и бродил меж зданий в поисках чего-то ценного. 
 «Все эти вещи связаны с проклятиями. Ничего нормального… Даже книги и те только о чёрной магии» 
 3-ий Воин, натыкаясь на очередную вещь – просто бросал её себе под ноги и уничтожал. 
 Хестигер был на кухне, в то время как охранники притащили сюда несколько рабынь-эльфиек. 
 – Приготовьте нам еды. Этот парень еще живой… Сделаете вкусно – и будете вариться в чистом котелке. Киль-киль-киль! 
 Терпеть такую несправедливость Хестигер не мог. 
 – Вы, подонки! Как только небо вас терпит? 
 – Ты кто? Кхеок! 
 Хестигер выскочил из своего укрытия и убил охранников, хотевших отобедать человечиной. 
 – Вы в порядке? 
 – Да, мы не ранены. 
 Эти эльфийки относились к разряду «прекрасных» и «высших» эльфов. Их дух был сломлен порабощением, так что они не могли воспользоваться своими магическими способностями. 
 Хестигер взмахнул скимитаром, разбив цепи, сковывающие их. Кто только посмел осквернить такую красоту этими железками! 
 В дополнение к своему приятному внешнему виду, Хестигер еще и вёл себя словно герой из фильма! 
 Его низкий голос вселял веру в слушающих его людей. 
 – Здесь опасно. Я вас выведу. 
 Независимо от того, насколько ситуация была опасной, Хестигер был типичным героем, который защищал женщин! 
 – У вас нет карты этой местности, и Вы выглядите уставшим. 
 – Мы, эльфы, можем чувствовать все зло, которое здесь скопилось. Если мы не остановим его, то эльфы не смогут жить в мире и спокойствии. 
 – Да, это хорошая идея. Мы пойдем все вместе. 
 Высшие эльфийки подобрали луки стражников. Они ни на что не годились по сравнению с луками высших эльфов, однако за неимением последних и эти были к месту. 
 К тому же, высшие эльфы обладали магией духов, которая увеличивала мощь даже обычных луков в десятки раз. 
 – Не так давно произошло что-то серьезное. Нам нужно спасти других рабов, прежде чем здание обрушится. 
 – Да. 
 Хестигер и эльфы быстро взяли под контроль все здание. И тут они обнаружили некий объект, производящий яд. 
 И этот самый яд стекался в котлован, напоминающий собой небольшое озерцо. 
 – Какой странный запах! Мне кажется, они что-то делают с гнилыми трупами монстров. 
 Одна их эльфиек по имени Лунари, стройная и красивая, так же прокомментировала увиденное: 
 – Ужасная вонь! Это яд. Его достаточно, чтобы отравить все моря, реки и озера! Если применить заклинание и рассеять его, то ни одно живое существо не сможет жить на отравленной земле много-много лет! 
 – Да… Церковь Эмбиню – поистине злые люди. Я понимаю, почему Великий Император-ним борется с ними. 
 – Я не должна говорить такого, как высший эльф, но – может нам стоить использовать этот яд, чтобы победить их? 
 – Вы серьезно? 
 – В них не осталось ничего человеческого. Их нужно убить до того, как они отравят весь мир. 
 Если бы эти слова услышал Виид, то он похвалил бы эльфийку. Но Хестигер на мгновение задумался, а затем покачал головой. 
 – Нет. Я гордый пустынный воин Великого Императора Виида-нима, так что мне не к лицу использовать такой трусливый метод. 
 – Но более эффективного метода попросту нет. 
 – Я не пойду на сомнительные шаги, которые могут опорочить честь Великого Императора. Я верю в Великого Императора и буду ждать его знака, чтобы победить Церковь Эмбиню. 
 Характер Хестигера отличался от того, который у него был во время приключений с настоящим Нодюллем. В тот раз именно Нодюлль решительно отказывался от применения яда. 
 Но личность Хестигера изменилась. Для того, чтобы не опозорить честь Виида, он стал прямолинейным и честным героем. 
 Виид был сильнее Нодюлля, так что Хестигеру не нужно было рвать жилы, чтобы разобраться с опасным противником. Он думал, что его император легко сможет разобраться с этой проблемой. 
 Если бы Виид слышал слова Хестигера, то наверняка стал бы сетовать на то, что неправильно учил своих подчиненных. Кроме того, Виид наверняка захотел бы, чтобы Хестигер наконец-то умер бы от лап какого-нибудь особо опасного монстра! 
 Хестигер выглядел как великий и праведный воин, так что Лунари посмотрела на него еще более впечатленным взглядом. 
 – И правда! Мы в состоянии победить, используя только честные методы! 
 – Убьем всех плохих людей! 
 – Мы поможем тебе. 
 Если бы Виид видел это всё, то без колебаний избил бы Хестигера. 
 Захаб воспользовался суматохой и проник на территорию Церкви Эмбиню. 
 – Техника секущего ножа лунного света! 
 Его целью были фанатики, бродившие в округе с безучастными лицами. 
 – Все они умрут… За Ивэйн! 
 Захаб вспомнил про свою возлюбленную и без колебаний взмахнул своим мечом. Его седая шевелюра взметнулась вверх от порыва ветра, вызванного стремительным выпадом в сторону очередной группы противников. 
 – Благодаря Ивэйн, я могу показать всё, на что способен. Я сложу здесь свою жизнь. 
 Он спокойно рассуждал об этом, понимая, что даже если Церковь Эмбиню падёт, то Ивэйн всё равно станет королевой Королевства Розенхайм и выйдет замуж за другого мужчину. 
 Но сейчас он был стариком, и, возможно, для него лучше было бы умереть здесь, нежели вернуться в свое исходное время. 
 – Ууууоххх. Боже, как больно… 
 Святой Ахеллун был серьезно ранен. Когда Небесная Башня рухнула, он находился среди рабов на центральной площади. 
 Согласно законам, «святой» мог появиться лишь раз в столетие. Их власть была выше, нежели у любого из первосвященников, и они обладали недоступной обычным жрецам божественной магией. 
 В оригинальном приключении Нодюлля, Ахеллун сыграл одну из ключевых ролей, однако же сейчас мог умереть, как обычный старик. 
 Даммм ! Бамм ! 
 Из-за разрушительных действий Виида, Ахеллуна зажало между грудами камней. 
 – Держитесь, Святой-ним. 
 – Мы поможем Вам, Ахеллун-ним. 
 Молодые рабыни помогали Ахеллуну выбраться из-под завала. 
 Когда башня начала рушиться, Ахеллун использовал свою божественную силу, чтобы сформировать защитный круг вокруг рабов. И если бы он это не сделал, то все находящиеся здесь рабы были бы уже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Бурый Медведь и Черный Дракон.
</w:t>
      </w:r>
    </w:p>
    <w:p>
      <w:pPr/>
    </w:p>
    <w:p>
      <w:pPr>
        <w:jc w:val="left"/>
      </w:pPr>
      <w:r>
        <w:rPr>
          <w:rFonts w:ascii="Consolas" w:eastAsia="Consolas" w:hAnsi="Consolas" w:cs="Consolas"/>
          <w:b w:val="0"/>
          <w:sz w:val="28"/>
        </w:rPr>
        <w:t xml:space="preserve">Массивность Виида означала, что жрецы могли легко выбрать его в качестве цели для произнесения своей божественной магии. 
 – Пронзающие насквозь Волны Света! 
 – Страшные воспоминания и ужасы, которые только могут произойти, явятся тебе. Нашествие Страха! 
 – Пожирающие человеческую плоть, Зубастые Вредители! 
 – Кровь закипает внутри… Канун Кровавого Дня! 
 Виид, на бегу орудуя обеими лапами, сметал со своего пути фанатиков. 
 Бам ! Дам! Тадам ! 
 Каждый удар отбрасывал несколько фанатиков на десятки метров! Независимо от того, насколько усилена их божественная магия в этом месте, она была практически бесполезной против Виида. 
 От его размашистых движений рушились здания, а каждый его шаг оставлял в земле огромную яму. 
 Удовольствие от пребывания в теле гигантского создания, топчущего маленьких и слабых! Его лапы могли раздавить кого угодно, так что задетые им фанатики валялись на земле, издавая истошные крики. Быть таким огромным – и вправду весело. 
 – Подходите поближе. Надеюсь с вас выпадет побольше трофеев. 
 Идти против Виида обычному солдату, пусть даже обученному в военную эпоху, было попросту невозможно. Разница была словно между небом и землей. 
 Даже его глаза, источавшие непреклонный боевой дух и харизму, играли свою роль. 
 Рыцари умирали от одного его взмаха и служили лишь ступенькой в новой главе континента, которую прямо сейчас писал Великий Император пустыни. 
 Тем не менее, фанатики не паниковали и не разбегались. И вскоре на Виида было направлено еще больше самых разных проклятий и заклинаний. 
 Виид выгнул спину и таким образом сумел избежать попадания некоторых из них. Однако, большинство все-таки нашло свою цель. Толстая шкура предотвращала аж половину от получаемого магическими атаками урона, и Виид не испытывал от них сильную боль. 
 – Я совсем не понимаю что я такого сделал, из-за чего стал врагом. 
 – Заткнись, ты, преступник, уничтоживший Небесную Башню! Ты уже забыл все свои грехи?! 
 – Все хотят свалить на меня. В этом и заключается недостаток современного мира. 
 Виид в сражении использовал даже обломки зданий. Гигантский бурый медведь бегал и швырял в своих противников все, что подворачивалось ему под руки. Благо, вокруг хватало как мелких, так и больших кусков, оставшихся от Небесной Башни. Некоторые, особо крупные здания, он использовал в качестве прикрытия, чтобы выманить одну из групп фанатиков и разобраться с нею один на один. 
 Большим преимуществом было то, что много кто из жрецов был занят драконом. Они сконцентрировались на чтении заклятий по промыванию мозгов и не могли отвлекаться на Виида. 
 Но вот Хюллер смотрел именно в его сторону. 
 – Не сопротивляйся, твоя участь уже предрешена. Богохульство! 
 – --------------------------------------- 
 – Весь регион был подвергнут действию заклинания Первосвященника Хюллера «Богохульство». 
 В зависимости от уровня Вашей веры, Вы потеряете часть Здоровья и Маны . 
 Здоровье уменьшилось на 4,394! 
 Вы не можете сопротивляться «Богохульству». 
 Ваша характеристика Веры временно снизилась до 0. 
 – --------------------------------------- 
 Виид не получил больших повреждений, поскольку на текущий момент не имел большого количества Веры. Тем не менее, вся накопившаяся обида вырвалась наружу после того, как Хюллер использовал свое заклинание. 
 – И как мне сражаться в таких условиях? 
 В его памяти всплыло сражение с Бадыреем, когда ему пришлось драться, находясь в поистине адских условиях. 
 Богохульство сыграло бы решающее значение в крупномасштабной войне. Ведь если бы он привел за собой жрецов, то они были бы не в состоянии использовать свою магию, пока Хюллер не был бы убит. 
 Ситуация, напоминающая собой конкуренцию богатенького сынка и хулигана! 
 Хюллер же на этом не остановился и, несколько раз стукнув оземь своим посохом, произнес: 
 – Эмбиню сожжет все! Вызов Разрушительного Пламени! 
 – --------------------------------------- 
 – Было вызвано Разрушительное Пламя. 
 Заклинание полностью не идентифицировано. 
 Эта черная магия считается одной из наиболее убийственных для людей. Способ применения заклинания держится в строжайшем секрете. 
 Людская плоть, сгорая, будет оказывать питательный эффект для пламени. 
 Разрушительное Пламя не может потухнуть. 
 Пламя будет двигаться по заданной траектории, сжигая все на своем пути за исключением его призывателя , становясь все жарче и жарче. 
 После того, как пламя соберет достаточное количество здоровья, оно вернется к своему призывателю и активируется. 
 – --------------------------------------- 
 – Этот жрец совершенно нетактичный. 
 Первосвященник Церкви Эмбиню продолжал использовать свою божественную магию, призвав последним своим заклинанием огромный огненный шар. 
 Хюллер был настолько силен, что мог бы сражаться и в ближнем бою, но его божественная магия и защита были на каком-то совершенно невообразимом уровне. Даже физические атаки лапами и хвостом дракона не могли пробить его магический барьер. 
 «Интересно, где же мои подчиненные. Хорошо, если бы Хестигер был здесь» 
 Виид сместился к месту, где лежала громадная куча обломков Небесной Башни. Хюллеру и другим жрецам Церкви Эмбиню нельзя было отдаляться от дракона, впрочем как и Вииду нельзя было покидать зону действия проклятия «Запретная Зона Рабов». Однако, ему ничего не мешало проникнуть глубже в стан своих противников. 
 Между тем, Разрушительное Пламя добралось до дракона. Виид воспользовался этим моментом и подобрался еще ближе. 
 – Бог Эмбиню – это ведь человек, не так ли? Я совсем запутался, так что мне нужно небольшое напоминание… 
 – Убить его! 
 Рыцари Эмбиню бросились в атаку на дерзкого медведя. Как правило, они представляли из себя грозную силу. Они врывались в ряды своих врагов на полной скорости и громили их как длинными копьями, так и проклятыми мечами. 
 Атакующая сила рыцарей зависит от их построения. Несколько тысяч рыцарей могут справиться с десятками тысяч монстров в чистом поле. Но сейчас они не могли сформировать атакующее звено из-за груд обломком и мусора, разбросанных вокруг Виида. Земля была вся сплошь в выбоинах и камнях, так что скорость их передвижения также была далека от максимальной. 
 Таким образом, единственное что они могли сделать – это стать обедом для Виида! 
 – --------------------------------------- 
 – Из-за повторяющихся атак Вы испытываете растущее чувство Гнева. 
 Мощь Ваших ударов и Стойкость значительно увеличились. 
 Максимальный запас Вашего здоровья увеличился. 
 Временное увеличение будет расти в процентном соотношении от испытываемого гнева. 
 – --------------------------------------- 
 В разгневанном состоянии Виид разметал всех окружавших его рыцарей и фанатиков. 
 – Храаааааах! 
 Рев гигантского медведя! 
 Быть огромным существом – настоящее удовольствие! 
 – Гра-гра-гра-гра! – раздался другой, в разы более громкий рев, от которого затряслись даже здания возле Виида. 
 «Мне нужно сражаться тише», – покраснев, подумал Виид, когда услышал ответный рев дракона. 
 – Подходите! Я разнесу здесь все! 
 Несмотря на свои мысли, Виид стал сражаться еще более яростно. Он рушил здания, и закидывал их обломками пытающихся приблизиться к нему рыцарей. 
 Среди монстров Церкви Эмбиню были и летающие. Большинство из них направилось в сторону дракона, но несколько десятков устремилось и к Вииду. 
 Бурый медведь ловил их и кидал плашмя на землю. 
 Реветь Виид тоже не забывал, однако уже тихонечко: 
 – Хрра. 
 Когда он был моложе, то видел один фильм про то, как буйствовал громадный зверь. Каждый хотел бы на время стать таким же мощным и опасным существом, как Кинг Конг. 
 Виид был похожим на него существом. В частности, ему не нравилось скопление всех этих людей вокруг него! 
 – Вперед! 
 – Верхом к нему не подобраться. 
 – Слазим с лошадей. 
 – Этот медведь смотрит на нас. Кееок! 
 Огромный медведь пользовался преимуществами местности, которое сам же и создавал. Везде, где Виид шел, оставались глубокие ямы. Кроме того, он обрушал арки и здания позади себя, что создавало фанатикам еще больше проблем. 
 – Держим дистанцию и просто бросаем копья. 
 – Вызовите подразделения дальнего боя. Лучникам – занять позиции. 
 Церковь Эмбиню мобилизовала колоссальное количество солдат и рыцарей. Жрецов практически не было, так как большинство из них были заняты драконом. Подошедшие отряды лучников взбирались на обломки башни, чтобы приготовиться к обстрелу Виида. 
 То, что рано или поздно прибудут лучники – было неизбежным. 
 – --------------------------------------- 
 – Плюшевая шкура и мех оказывают дополнительное сопротивление физическим атакам. 
 – --------------------------------------- 
 «С-стрелы…» 
 – Огонь! 
 – Залп! Убьем того, кто противится воле Эмбиню! 
 Лучники выпустили свои стрелы. Цель была настолько большой, что каждая из них попадала, даже если лучник не целился совершенно. Лишь немногие, из-за их огромного количества, перелетели через медведя и поразили своих-же соратников. 
 Те стрелы и копья, которые не могли пробить толстую медвежью шкуру – отскакивали от нее обратно в лучников и рыцарей. 
 – Бросайте копья. Ни один зверь не выстоит против власти Эмбиню! 
 – Пора на охоту. Сегодня мы попробуем свежего мяса! 
 Рыцари подбадривали фанатиков, стараясь максимально поднять их боевой дух. 
 Будучи громадным зверем, Виид получил солидную добавку к силе и телосложению. Одни его лапы могли использоваться как мощное оружие против целого подразделения противников. 
 Каждый взмах его лапы мог унести жизни более 30 человек, разрушить дом или откинуть назад тяжеловооруженных рыцарей. 
 «Быть большим – действительно прикольно» 
 Он наслаждался нанесением огромного количества урона и вносимым в ряды врага хаосом. Однако, он ничего не мог поделать с бесконечным потоком копий и стрел, который становился для него настоящей головной болью. 
 Виид не прекращал размахивать лапами, отбрасывая от себя рыцарей, которые подбегали и пытались проткнуть его меховую шкуру. Он швырял обломки в лучников и пытался достать их когтями, но когда он расчищал одну сторону, в него сыпалось еще больше стрел с другой. 
 Он убивал своих врагов сотнями, но появлялось их еще больше. 
 – --------------------------------------- 
 – Текущий уровень здоровья снизился. 
 Количество стрел, застрявших в Вашей шкуре, превысило 2,600. 
 Благодаря этому выдающемуся рекорду, Ваша Стойкость увеличилась на 1. 
 Здоровье будет продолжать снижаться из-за многочисленных повреждений. 
 – --------------------------------------- 
 – Умри! 
 – Он слабеет! 
 Урон, наносимый Виидом приспешникам Церкви Эмбиню, казалось бы, не имел совершенно никакого значения, ведь их становилось только больше. 
 – Хрррор! 
 Рев гигантского бурого медведя вселил бы страх в любого, но фанатиков это не пугало. И чем больше стрел втыкалось в его тело, тем сильнее продолжало падать его здоровье. 
 От такого количества выстрелов было просто невозможно защититься. К тому же, Первосвященник Хюллер был умен. Он грамотно распределил свои войска, определив одни группы для сдерживания дракона и промывания его мозгов, а другие – для блокирования Виида. 
 Если разум дракона будет взят под контроль, то все остальное уже не будет иметь смысла. Большой бурый медведь перед лицом дракона будет просто милой игрушкой, ну или вкусным завтраком. 
 «Умереть в таком бою – большая честь… Нет, умирать я еще не готов. Еще не конец» 
 Убивать непрерывно восполняющиеся войска Церкви Эмбиню было явно не самым подходящим методом. Вне зависимости от того, сколько ему приходилось сражаться – эффект практически отсутствовал. 
 «Что же мне предпринять?» 
 Виид увидел горящее здание. Но он совершенно не знал, что происходит внутри него. 
 В прошлом Нодюлль использовал яд против фанатиков, однако сейчас Виид и не догадывался о его существовании. Также он не знал и о том, что весь яд, как и место его производства и хранения, были сожжены Хестигером! 
 Он боролся против сил Церкви Эмбиню в одиночку. И он знал еще по ролику о строительстве башни, что одному-двум людям не справиться с таким количеством войск. Даже обрушив Небесную Башню на самое большое их скопление, оставалось все равно еще слишком много врагов. 
 – Уууоооох! Больно! Корыстные люди делают мне больно! Я всех уничтожу… Голова… Моя голова разрывается! – раздался приглушенный драконий рев. Он был абсолютным существом, но сейчас издавал прямо таки страдальческие стоны. 
 Хюллер и верховные жрецы Церкви Эмбиню прочно закрепили свои заклятия вокруг драконьей головы! Так же, как и Виид, дракон был громадным существом с колоссальными показателями Стойкости и Живучести. Уже само по себе это означало, что убить его крайне сложно. 
 Но Церковь Эмбиню и не собиралась проверять запасы здоровья дракона, она поставила перед собой цель гораздо более приземленную – овладеть его разумом! 
 – Осталось совсем немного. После того, как работа Хюллера-нима будет завершена, мир погрузится в хаос! 
 – Дракон будет слугой нашей церкви. 
 Радостные крики лучников достигли и до ушей Виида. Рухнувшие здания больше не блокировали звуки, и вокруг стоял гомон десятков тысяч монстров и фанатиков. 
 Но чуткие уши Виида могли в любой момент выхватить из всего этого гвалта нужные ему слова! 
 «Что, скоро конец?» 
 Виид повернулся и бросился бежать. Конечно же, он не убегал. Убегать то ему было попросту некуда. 
 Виид перескочил через обломки и направился в сторону дракона, которого окутывали сети божественной магии жрецов. Дракон пытался бороться с колдовством, но у него ничего не получалось. Даже Первосвященник Хюллер полностью сосредоточился на выкрикивании слов заклинаний, направленных на Асоллета. 
 Хвост и крылья дракона оставались все еще свободными от магических сетей, однако вокруг него толпилось множество Рыцарей Зверства, на которых и набросился Виид. 
 К дракону начали стекаться подкрепления, однако медведь был занят Рыцарями Зверства, окружившими Асоллета, совершенно не обращая внимания на других. По правде говоря, новые войска были посланы в сторону дракона не для того, чтобы сдержать его, а за Виидом! 
 Хюллер удерживал дракона, так что справедливо решил, что появившийся Виид хочет помешать ему. 
 – Появился враг. 
 – Остановить его! 
 Новоприбывшие рыцари Эмбиню попытались заблокировать его, но он просто разбросал их. 
 – Асоллет. 
 – Кто… Кто зовет меня? – моргнул своими большими глазами дракон. 
 Его глаза, некогда яркие, сейчас же были абсолютно пустыми после мощного воздействия на его сознание. Над тем, чтобы овладеть его разумом – жрецы Церкви Эмбиню трудились очень долгое время и до его пробуждения, так что сейчас для завершения ритуала оставалось всего ничего. 
 Виид продрался сквозь заслон из рыцарей и магических атак со стороны жрецов. 
 – Я иду, чтобы спасти Вас! 
 – Ты… Ты кто? 
 Некоторое время назад Асоллет был настроен крайне агрессивно по отношению к Вииду. Но теперь он задал такой вопрос, словно уже обо всем позабыл. Спятивший дракон – это определенно удачная ситуация! 
 – Я Ваш друг. 
 – Др…уг? 
 – Я собираюсь спасти Вас. 
 Виид разметал жрецов, скандирующих слова заклятий промывания мозгов. 
 – Неееет! – завизжали в ужасе жрецы. 
 Это было словно Церковь Эмбиню весь вечер готовила обед, но гости не пришли! Половина из магический красных сетей, опутывающих дракона – исчезли. 
 – Не вмешивайся. Дыхание Ледника! 
 Первосвященник Хюллер направил указательный палец в Виида, и температура в том месте, где он стоял, моментально снизилась. Земля под его ногами покрылась корочкой льда. 
 Еще одно непредотвратимое заклинание! 
 – --------------------------------------- 
 – Вы были повреждены ледяными осколками. 
 Здоровье уменьшилось на 36,212. 
 Скорость передвижения замедлилась. 
 Пока лед не растает, Вы будете получать повышенный урон. 
 – Вы получаете непрекращающиеся повреждения от ледяных осколков. 
 – --------------------------------------- 
 Дыхание Ледника – мощная магическая атака, которая ударила его целых 10 раз. Рефлексы Виида были высоки, но с таким огромным телом было просто невозможно избежать повреждений. Однако, благодаря своему разгневанному состоянию, он выдержал и это воздействие. 
 – --------------------------------------- 
 – Скорость передвижения замедлилась на 58%. 
 – --------------------------------------- 
 Другие жрецы также решили использовать свои божественные атаки, но к тому времени Виид уже разорвал все красные магические сети. Некоторые их них, правда, отлетели в него самого. 
 – --------------------------------------- 
 – Вы подверглись действию Печати Веры Эмбиню ! 
 Мистическая атака, оказывающая прямое влияние на ваше сознание. 
 Как только Вы полностью потеряете контроль над своим сознанием, то будете готовы стать рабом Эмбиню . 
 Текущий статус ясности сознания: 
 Возможно головокружение (87/100) 
 – --------------------------------------- 
 Во время своих приключений Виид постоянно получал подобные «подарки» судьбы. 
 Кроме того, жрецы решили атаковать магическими заклинаниями и его! 
 Как человек-скульптор, Виид всегда должен был с особой внимательностью относиться к уровню своего здоровья. Если оно снизится до критических величин – то его попросту убьют. Оставайся у него хоть 500, хоть 1,000 единиц здоровья, он всегда предпринимал все возможное, чтобы выжить. 
 Но сейчас он был огромным зверем, и мало каких атак боялся по-настоящему. 
 Тем не менее, свободно передвигаться он тоже не мог, чтобы разогнать надоедливых жрецов. А еще, на Виида уже немного прояснившимся взглядом смотрел Асоллет. 
 – Друг… 
 – Да, друг. 
 – Мне немного неловко звать тебя другом. 
 – Мы очень близкие друзья. Тут нечему стыдиться. 
 Вдохновляющее чувство чистейшей дружбы дракона и экстра-большого бурого медведя! 
 Просто стоять возле двух гигантских созданий было крайне пугающим. Одним своим видом они подавляли дух окружающих их существ. Единственное, что в этой дружбе было не так – так это то, что дракон съехал с катушек, а медведь был мошенником! 
 Абсурдное количество магических атак вновь полетело в сторону Виида и дракона. Жрецы, которые были сосредоточены на заклинаниях промывания мозгов, теперь же читали слова атакующих. 
 В любых других обстоятельствах, у Виида не было бы иного выбора, кроме как умереть. Независимо от того, насколько у него был высокий уровень, сотни заклятий могли в мгновение ока опустить его здоровье до нуля. 
 – Атакуем их. 
 – Нет, мой друг. Ты можешь сделать кое-что другое. Выставь щит. 
 – Щит? 
 – Да. У тебя есть хорошее защитное заклинание. И оно сейчас актуально, так что ты должен применить его как можно быстрее. 
 – Я не знаю как его применить. 
 – Отдай приказ мане, которая наполняет твое сердце и кости. Останови эти атаки. 
 – Я остановлю их. 
 И тело дракона тотчас же обернул тонкий слой чего-то полупрозрачного. 
 – Это оно и есть? Мы оба должны быть защищены. Расширь действие щита как можно больше! 
 – Защитить нас. 
 Десятки магических щитов накрыли Виида и дракона. 
 Ква ! Ква ! Кванг ! Кванг ! 
 Несмотря на всю разрушительную мощь магии, пробило лишь 2-3 из выставленных щитов. Абсолютная магическая сила дракона! 
 Не даром Асоллет слыл особо сильным среди драконов. Так что спешно развернутые щиты отлично справились с защитой двух «друзей» от магии. 
 Щиты будут держаться какое-то время, так что Виид лихорадочно думал что ему делать дальше. Асоллет серьезно пострадал от всех физических и ментальных атак, однако благодаря целебной силе своего тела, медленно восстанавливался. 
 Виид тоже был совершенно не в порядке после падения с башни. 
 Таким образом, они оба находились в довольно опасном положении! 
 – Друг, не мог бы ты исцелить меня? 
 – Я хотел бы, но не знаю как. Что я должен делать? 
 Виид, показывая на себя лапой, произнес: 
 – Этот человек, эээ, в смысле этот медведь, очень важен для тебя. Так что я думаю, что ты должен сосредоточиться на раненых местах. Разве ты ничего не припоминаешь, когда смотришь на меня? 
 – Я не знаю. 
 – Как и ожидалось. У него явно не было много друзей. Я должен заставить его работать как можно дольше. 
 – Что? 
 – Нет, ничего. 
 Асоллет воспринимал Виида как друга, так что использовал свою целебную магию на него. Лечение, которое мог получить только друг дракона! 
 Хорошей новостью было то, что операция по промыванию мозгов, избавила характер дракона от высокомерности. 
 – Он не должен получить свободу! Все в атаку! 
 В сторону дракона направились перегруппировавшиеся войска Церкви Эмбиню. Жрецы и инквизиторы высвобождали свои заклятия. Однако все они поглощались впечатляющей силой магических щитов Асоллета. 
 Но мана дракона тоже не вечна! Щиты разрушались один за другим. Дракон хватал фанатиков, а затем забрасывал себе в пасть. 
 – Ты что, ешь их? 
 – Да, я голоден. Правда, у них сырой вкус. 
 Дракон начал жаловаться на вкус своей еды! 
 «Что же теперь…», – мозг Виида работал словно новейший компьютер. 
 «Дракон силен, даже если использует не все доступные ему методы» 
 Асоллет рвал в клочья рыцарей, а хвостом разрушал остававшиеся до сих пор целыми здания. Виид, будучи бурым медведем, так же мог делать подобные вещи, однако масштаб разрушений сильно разнился. В то время, как Асоллет разрушал сразу несколько строений одновременно, Виид мог громить лишь одно. 
 – Принести в жертву свои тела! Эмбиню должен очистить этот мир! 
 Несмотря на большие потери, войска Эмбиню продолжали наседать. 
 – Убиррррайтесь! – грозно прорычал дракон, в результате чего ряды рыцарей даже сдвинуло назад на несколько шагов, а пущенные в него стрелы разбросало по сторонам. 
 Рев был настолько мощным, что относительно слабые фанатики не выдержали и упали на землю, корчась в агонии. 
 Однако и это не останавливало Церковь Эмбиню. 
 Верховные жрецы возобновили чтение промывающих мозги заклятий. Если Асоллет будет сидеть на одном месте, то станет легкой целью для их ментальной магии. 
 «Даже если они его не схватят, то это все равно будет нехорошо. Через некоторое время он вспомнит свое прошлое и континент будет в опасности» 
 Живой Асоллет был сам по себе опасен. Но и Церковь Эмбиню была опасна, поскольку обладала уникальными силами. А с прирученным драконом будет опасна в сотню раз больше. 
 Если худший из драконов вновь обретет свою силу, это будет иметь катастрофические последствия. 
 Виид тем временем вплотную прижался к дракону. 
 «Надеюсь он не подумает о том, что медвежатина – очень вкусное мясо?» 
 Он мог только надеяться, что дракон не решит съесть его. 
 – Это похоже на кормление тигра. 
 – Друг, я не понимаю о чем ты говоришь, – произнес Асоллет, ловя прямо в воздухе крылатых монстров. Дракон относился к Вииду достаточно дружелюбно, потому что думал, что они были друзьями. 
 – Не важно. Ты насытился? 
 – Немножко… Я все еще голоден. 
 – Ты будешь продолжать есть монстров? 
 – Прямо сейчас мне уже лучше. Я не могу съесть слишком много сразу. 
 – Тогда я счастлив. 
 Асоллет сожрал еще около 100 монстров, без остановки наклоняясь и хватая их одного за другим своей огромной пастью. 
 Вииду было скучно наблюдать за действиями дракона. Это было похоже на то, как есть суп из кимчи без кимчи, или соевую пасту без соевой пасты! 
 – Убивать одних только монстров не весело. 
 Виид прилип к дракону, прячась от магии и стрел, так что не мог внести свой вклад в битву. 
 «Это может казаться сумасшедшим, но я не узнаю, пока не попробую» 
 – Расправь свои крылья. 
 – Что ты имеешь в виду? 
 – Распрями в стороны свои два крыла и взлетай в небо. Ты умеешь летать. 
 Раз его друг так сказал, значит так оно и должно быть. Асоллет без малейших колебаний расправил свои крылья. Идеальная и элегантная фигура дракона с расправленными крыльями на сотни метров в ширину. 
 – Знакомое чувство. 
 Дракона окутали воздушные потоки, и Асоллет, взглянув вверх, сделал первый взмах. Спустя мгновенье его тело постепенно стало отрываться от земли. 
 10 метров. 20 метров. Дракон ускорялся и поднимался все выше! 
 Церковь Эмбиню направила на него все имеющиеся у них виды заклинаний, но магия была блокирована потоками ветра, служившими дракону своеобразным воздушным щитом. 
 Дракон, который доминирует, находясь в небе! 
 «Куда это он собрался», – подумал Виид и, оттолкнувшись от земли всеми своими четырьмя лапами, подпрыгнул. 
 Медведь успел зацепиться лапами за лодыжки дракона, и затем проворно перелез ему на спину. 
 – Какая наглость! Глупое существо залезло ко мне на спину… 
 – Я твой друг. Ты уже забыл? 
 – Это правда? 
 Дракон легко принял сказанное Виидом! 
 Его разум еще не полностью пробудился, так что создать ощущение близости было довольно просто. Но никто не знал, как долго это будет продолжаться! 
 – Взлети выше. 
 – Понял. 
 Виид посмотрел вниз на расположение войск Церкви Эмбиню. 
 Скорость дракона, конечно, не шла ни в какое сравнение с вивернами. Это было как сравнивать ребенка, ползущего на четвереньках и спортивный мотоцикл! 
 Несмотря на колоссальный вес медведя, дракон, казалось бы, даже не заметил нагрузки и спокойно продолжал лететь. Если бы Виид отчаянно не держался лапами за шею Асоллета, то точно бы упал и разбился. 
 – Это высоко. 
 – Да, верно. 
 Они поднялись так высоко, что едва видели саму землю. Трудно было даже представить как высоко они взлетели. Ветер был обжигающе холодным, как лед. Не имей Виид высокого сопротивления, то наверняка умер бы только от этого. 
 Каждая чешуйка дракона блестела и создавала общее впечатление отличного баланса и гармонии наряду с его опасностью. Он был прекрасен. 
 А по сравнению с бурым медведем, мех которого был местами выдран, местами окрашен кровью, а местами и просто грязным как результат ползания земле, так дракон и вовсе казался абсолютным творением. 
 – Что я должен делать теперь? 
 – Очевидно же. Отомстить! 
 – Месть… Люди, которые бессмысленно живут в этом мире, решили выбрать путь саморазрушения? 
 Дракон, произнося эти философские слова, спикировал вниз. Не зависимо от того, что за глупости он говорил, оригинальный характер, к счастью, все еще не проявлялся. 
 – Это так. 
 – Что ж, тогда я буду спускаться. 
 – Кстати, есть одна вещь, которую я хочу, чтобы ты испытал. 
 – Какая? 
 – Сделай глубокий вдох. Такой глубокий, какой только можешь. 
 Виид учил Асоллета, как будто тот был ребенком в садике. Пасть дракона раскрылась, и он сделал глубокий вдох. Грудь и живот дракона раздулись от набранного воздуха. 
 Это должна была быть сильнейшая из драконьих атак. Дыхание Черного Дракона. 
 – Вот так? 
 – Да, все правильно. Теперь давай вниз. Справедливость должна восторжествовать! 
 Продолжение следует 
 … 
 Примечания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Драконий кризис.
</w:t>
      </w:r>
    </w:p>
    <w:p>
      <w:pPr/>
    </w:p>
    <w:p>
      <w:pPr>
        <w:jc w:val="left"/>
      </w:pPr>
      <w:r>
        <w:rPr>
          <w:rFonts w:ascii="Consolas" w:eastAsia="Consolas" w:hAnsi="Consolas" w:cs="Consolas"/>
          <w:b w:val="0"/>
          <w:sz w:val="28"/>
        </w:rPr>
        <w:t xml:space="preserve">Виид, верхом на сильнейшем из монстров, опускался все ближе и ближе к позициям Церкви Эмбиню. 
 Виид, огромный бурый медведь с рисунком в форме полумесяца на груди, сидящий на спине у Дракона Хаоса. 
 И конечно же, такая комбинация была совершенно катастрофической для Церкви Эмбиню. 
 – Статус противника! 
 – --------------------------------------- 
 – Дракон Хаоса Асоллет. 
 Черный дракон, окидывающий своим свирепым взором весь мир. 
 Одно из сильнейших созданий, существующих в этом мире. 
 В прошлом его действия привели к практически полному уничтожению континента, и лишь объединенные силы выдающихся героев и других драконов смогли запечатать его. Церковь Эмбиню нашла способ вызволить Асоллета и теперь он вновь появился на этом свете. 
 * Чешуя дракона уменьшает весь наносимый ему физический урон на 97%. 
 * Способность управлять маной увеличивает его сопротивление к магии на 98%. 
 * Призванные духи не могут атаковать дракона. 
 * Полный иммунитет к проклятиям. 
 * Способность впитывать ману из окружающей среды. 
 * Дракон пытается обрести память после действия магии помешательства (промывания мозгов). 
 Здоровье: 47/100%. 
 Мана: 36/100%. 
 – --------------------------------------- 
 «Это замечательно» 
 Виид был счастлив после проверки статуса черного дракона. После крушения Небесной Башни, у Асоллета оставалось чуть менее половины его максимального запаса здоровья. Тот факт, что у дракона осталось столько жизней даже после падения на него десятков тонн камней – говорило о том, насколько же все-таки удивительно живучим он был. 
 – Эти неверные летят вниз! 
 – Я скажу это, чтобы все слышали! Этот бурый медведь является виновником всех бед! Он разрушил нашу Небесную Башню и завладел слугой, которого нам ниспослал сам Эмбиню! 
 – Убить его! Никакой пощады! Вытащить из него душу и мучить ее в течение 30,000 лет! 
 Окрестная территория была прямо таки усеяна монстрами, жрецами, рыцарями, фанатиками и инквизиторами. И все они разъяренно ругались на подлого медведя! 
 Их враждебность просто зашкаливала! 
 Но с точки зрения Виида это походило больше на ситуацию, когда детсадовцы жалуются, что у них отобрали конфеты. Виид вкрадчивым голосом произнес: 
 – Эй, друг. 
 – Как ты смеешь лазить по моей спине! Ты, грязное животное! А ну прочь! 
 – Я твой друг. Ты уже забыл, кто спас тебе жизнь? 
 – Ах, точно. 
 Дракон был не в себе после промывания мозгов и постоянно забывал о происходящем с ним. 
 – Каждый человек должен иметь чувство собственного достоинства. В смысле, каждый дра… Во всяком случае, нужно отдавать столько, сколько получаешь. Вот главный принцип современного общества. 
 Вииду категорически нельзя было произносить слово «дракон». Если дракон поймет, что он дракон, то тогда конец не только Церкви Эмбиню, но и самому Вииду. 
 – Я получил от тебя помощь, так что я верну свой долг. Чего ты хочешь? 
 – Я не жадный. Я спас тебя, потому что ты хороший друг, а не потому, что я чего-то хочу. Кстати, ты помнишь о боли, которую тебе нанесли те люди внизу? 
 – Конечно. Они заслуживают смерти. Я собираюсь медленно расплавить их тела. 
 – Полностью поддерживаю твое желание. Избавься от них ради меня. 
 – Хорошо. 
 Дракон внезапно изменил направление полета. 
 Как правило, все летающие существа, в том числе птицы, не могли резко изменять курс полета, однако дракон под эти ограничения не попадал. С помощью маны он мог контролировать силу тяжести и моментально ускоряться. Его скорость ставила под сомнения даже основоположные законы физики. 
 Так что вместо того, чтобы сближаться с землей под нормальным углом и на разумной скорости, дракон камнем полетел вниз. 
 – Куууууоооох! 
 Виид почувствовал, будто находится в мертвой петле на американских горках. Бурый мех на его шкуре встал дыбом. 
 – Э-это слишком быстро! 
 Когда земля стала совсем близко, дракон расправил крылья. 
 Ды-ды-ды-ды-ды-дым! 
 Раздался грохот падающих зданий! Драконий полет создал такой порыв ветра, что некоторые строения просто не выдержали воздушного удара и рухнули! Монстрам и фанатикам, попавшим под его действие, также не удалось выжить. 
 – Это ваша судьба, примитивные расы. 
 Дракон замедлил свою скорость, уже держа параллельный земле курс. Он мощными ударами прямо на лету продолжал крушить здания и убивать стоящих на них лучников. Драконий хвост тоже не оставался без дела, разметая бегающих в панике по земле рыцарей. 
 – Ты хорошо справляешься. Но так ты можешь убить лишь часть своих врагов. Ломай здания! 
 – Согласен. 
 На первый взгляд казалось, что стиль ведения боя у дракона не изменился. За исключением того, что он теперь не был ограничен сражением лишь на земле. Теперь он мог летать с поражающе быстрой скоростью и разрушать сразу десятки зданий. 
 – Храм находится под угрозой. Верующие, покажите на что способна вера в Эмбиню! 
 – Огненные стрелы! Пли! 
 Церковь Эмбиню пыталась достать дракона магией и стрелами, но это было малоэффективно. 
 Асоллет, будто взрываясь, резко менял направления полета и уходил от направленных в него тысяч зарядов. Виид, сидя на его спине, в полной мере ощущал на что способен этот дракон. 
 «Даже современные войны зависят от воздушных боев… Реактивные истребители – это сила, которая может уничтожить весь мир» 
 Виид содрогнулся при мысли о том, на что же будет способен этот дракон, когда обретет свою полную силу. 
 Заклинание и стрелы, которые попадали в Асоллета – беспомощно отскакивали от его магических щитов. 
 – Хорошо! Смотри… Те ребята пришли в движение. Разрушь соседние здания, чтобы они оказались в тупике! 
 – Это вопрос? 
 – Конечно. Я просто подумал, что моя идея может быть полезной. 
 – Я и сам хотел так сделать! 
 Падение Небесной Башни и последующий бой принес Асоллету немало повреждений, однако его врожденные способности по восстановлению работали на ура. 
 Для сравнения, Виид даже наполовину не вылечился, хотя и использовал благословление Богини Земли Ми-Нэ. Так что конкретно в этой ситуации лучшим вариантом было оставаться на спине у дракона. Однако, никто не мог предсказать, что же произойдет дальше. 
 Естественно, он уже кое-что спланировал. Но ни один план не был нормальным, пока он летит верхом на драконе! 
 Происходящее не имело аналогов, так что придумать какой-нибудь действующий способ было попросту невозможно! 
 Асоллет использовал инерцию своего полета для нанесения еще больших повреждений. Выглядело это действительно завораживающе, но заставляло и еще как нервничать! 
 Однако, Церковь Эмбиню тоже не была беспомощной. Среди монстров были и те, кто обладал способность летать а также птицы Рух! 
 Кииии! 
 Птицы Рух могли похвастаться свирепым выражением морды, большим клювом и любовью к поеданию людей. Как правило, он питались трупами, но могли и нападать на людей, заглатывая тех целиком. Они были настоящим ужасом для рабов, которые строили Небесную Башню! Как только работники теряли бдительность, то сразу же становились их добычей! 
 Уеееек! 
 Уаааак! 
 Десятки тысяч птиц Рух висели в воздухе, однако же не осмеливаясь приблизиться к дракону. А некоторые, не лишенные инстинкта выживания монстры, и вовсе решили удрать подальше от черного дракона. Церковь Эмбиню растила их как обычных домашних животных, так что сейчас помощи от них было мало. 
 Однако, на одном из виражей Виид с Асоллетом попали прямо в стаю птиц Рух, так что видимость стала сильно затруднена. Тяжелее стало и высмотреть на земле жрецов. 
 – Как же раздражает. Эти мелкие безнравственные существа… 
 – Друг, не держи злость в себе! Если ты будешь терпеть ее, то твоя натура станет хуже! А если она станет хуже, то я этого не переживу. 
 – Что ты имеешь ввиду? 
 – Это комплимент! 
 Операция по уничтожению всего региона! 
 Позади нескольких зданий можно было увидеть множество слоев магической защиты. Это было убежище от нападения дракона, где Хюллер и 40 других верховных жрецов работали над каким-то божественным заклинанием. 
 – Цель Эмбиню – беспощадное разрушение… Я приношу в жертву эти бесполезные существа, чтобы сконцентрировать силу тьмы в аватаре… 
 Сотни других жрецов подключились к произнесение заклинания. Близлежащие здания обрушились, и на их месте стал формироваться сгусток тьмы, размером не уступающий дракону. 
 «Это действительно опасно» 
 До сих пор Виид еще не видел на что способна божественная магия сильнейшего из первосвященников – Хюллера. 
 Из описания задания следовало, что он жил на протяжении многих десятков лет. Так что совершенно очевидным было то, что он обладал выдающимися заклинаниями и божественной силой. 
 Промывание мозгов – не заслуживало того, чтобы называться худшим из заклятий. Вот почему Виид ожидал чего-то подобного, когда увидел скопление жрецов во главе с Хюллером. 
 – Я должен начать действовать. Даже если завтра конец света, я не буду топить комнату дровами из яблони. Закончить действие Скульптурной Трансформации! 
 Виид вернулся к своему исходному телу Воина Солнца и Человека, спасающего мир. 
 – Друг, не удивляйся моему новому телу. 
 – Меня это не волнует. Главное не мешай мне во время боя. 
 Асоллета совершенно не волновал тот факт, что тело Виида стало меньше. Он был все еще невменяем, и даже не задумывался о том, в какой форме находится Виид! 
 – --------------------------------------- 
 – Вы экипировали Морозный Лук Юрбусики. 
 – --------------------------------------- 
 Виид вытащил одно из лучших своих оружий, добытых в военной эпохе. Но спустя долю секунды он стал переживать о том, не захочет ли дракон заполучить себе эту прекрасную вещь. 
 – Тебе же не хочется эту вещь? 
 – Хочется. 
 – Что я должен делать? Я не могу дать тебе ее, мой друг. 
 Вииду следовало быть осторожным, отказывая дракону, ведь их отношения могли испортиться. 
 – Это очень плохо, потому что она отлично подходит, чтобы вычистить застрявшее между моими зубами мясо. 
 – … 
 Даже легендарный лук для дракона был не ценнее зубочистки! 
 Виид прицелился из лука прямо в землю. У него был отличный уровень стрельбы, так что каждое попадание приводило к тому, что на земле образовывался целый каток изо льда. 
 *** 
 Ю Бинг-джин медленно пил какао. Так он поддерживал свой дух в спокойствии. Ведь один взгляд на монитор, и его пульс резко подскакивал! 
 Виид громил Церковь Эмбиню, сидя на спине черного дракона. 
 – … Великолепно. 
 Зрелище было не просто сказочным. Те, кто понимали всю ситуацию целиком, просто впадали в ступор от того, что им довелось увидеть! 
 Дракон Хаоса – угроза, которая могла привести весь мир к гибели. Даже само задание на его уничтожение предполагало скрытные действия и взвешенность каждого шага! Если не успеть убить дракона до того, как он оправится от заклинаний, – миру конец. Если убить дракона, но не разобраться с Церковью Эмбиню – миру конец. Если не помешать Церкви Эмбиню овладеть разумом дракона – миру тоже конец. Тем не менее, Вииду пришла в голову идея самому использовать этого легендарного черного дракона! 
 Скорость его полета была головокружительной, и Ю Бинг-джин не мог оторвать от монитора глаз. Все, кто комментировал приключение Виида по телестанциям – также смотрели за происходящим с открытыми ртами. 
 – Да… Таким образом, Виид верхом на Драконе Хаоса. 
 – Ездит на драконе. И летает. 
 – Если бы мы не видели это своими глазами, то подумали бы, что это ложь. Но это все происходит на самом деле… 
 Как правило, для выпуска на экраны все скучные места в том или ином приключении обрезались. Но вот приключения Виида… Никто и помыслить не мог о том, чтобы рискнуть вырезать хотя бы один кусочек. Монтажники не смели даже разбавить его ролики короткими анализами монстров. 
 Через некоторое время комментаторы смогли собрать волю в кулак и стали общаться между собой с уже чуть более окрепшими голосами. 
 – У меня даже в голове все это не укладывается. Некоторое время назад ситуация была взрывоопасной, ведь Дракон Хаоса был практически пробужден, что ознаменовало бы начало смутных времен… И вот, Виид верхом на Асоллете сражается с Церковью Эмбиню. 
 – А что будет, если этот союзник станет его врагом? 
 – Если дракон придет в себя, то ситуация кардинально изменится. 
 – О, Джуван-сси, так это должно произойти уже вот-вот? 
 – Кто знает, может несколько минут, а может и дольше. Трудно сказать, не зная психического состояния дракона. Все, что я знаю наверняка, так это то, что если дракон обретет самосознание, то хорошим это не закончится. 
 – Ах, даже Церковь Эмбиню не справится с мощью пробудившегося дракона. 
 Телевещание о Королевской Дороге набрало бешенную популярность. Даже обычные работяги во время обеда говорили о Версальском Континенте, Море или Замке Арен. 
 Версальский Континент был богат шикарными курортами, прекрасными замками, городами и т.д., так что пользовался безграничной популярностью в сезон отпусков. Во всем реальном мире трудно было найти человека, который бы не интересовался Королевской Дорогой. 
 В некоторых случаях даже те, кто не играл в Королевскую Дорогу, все равно сталкивался с передачами о ней, где показывались шикарные виды и потрясающие сражения. 
 После того, как сын, невестка, внук или внучка включали телевизор с трансляцией Королевской Дороги, то в скором времени вся семья сидела на диване возле телевизора. 
 – Сэнг-гук, кто здесь хороший? 
 – Вон тот парень, который ругается, бабушка. 
 Тем не менее, основной аудиторией все же были люди, играющие в Королевскую Дорогу. Приключение Виида несло в себе особое задание, которое повлияет на всех без исключения игроков, так что они внимательно следили за ним. 
 Мало кто знал о Вииде как о грозе Земли Магии. Но зато все теперь знали о скульпторе Вииде, пришедшем из Замка Серабург. 
 Для северян Виид был настоящим кумиром. Смотрели ли они на него, как на друга, или на того, чьи приключения вызывали безудержный восторг и зависть, он для всех являлся героем, который встряхнул весь континент! Популярность Виида была столь горячей, как печка, в которой плавится сталь. 
 И вот, люди просто не могли не погрузиться в экраны телевизоров, наблюдая за тем, как Виид оседлал опаснейшего из монстров и преподавал Церкви Эмбиню урок. 
 *** 
 Все сотрудники штаб-квартиры Корпорации Юникорн оставили свои дела, и смотрели телевизор. 
 – Как замечательно и таинственно. Мир, о котором мы мечтали, сейчас идет вот таким путем… 
 – Хмм, Бог Войны Виид явно не обычный человек. Задания доступны, но я ожидал, что пройдет по меньшей мере 4 года после открытия Королевской Дороги, пока кто-нибудь из игроков не столкнется с этим драконом. 
 Сотрудники Корпорации Юникорн продолжали восхищаться им. Присутствие Виида в этом мире делало его еще более потрясающим, так что они, как те, кто курировал Королевскую Дорогу, испытывали гордость, глядя на это приключение. 
 – Он имеет полное монопольное положение в Зале Славы уже три месяца. Так что есть вероятность прироста новых игроков… 
 – Давайте разработаем новую маркетинговую стратегию. 
 – Есть люди, которые безрассудно хотят охотиться на драконов. Так что было бы забавно разместить на сайте подробную информацию о способностях этого дракона. 
 Отдел по связям с общественностью должен был внимательно следить за приключениями Виида, чтобы подготовиться к любым важным событиям. Его популярность парила в небе, так что сотрудники этого отдела были просто вынуждены сутки напролет отслеживать его любое, даже самое малейшее, действие. Например, когда он покупал одежду новичка в магазине, выбранный Виидом цвет мгновенно разбирался игроками, словно горячие пирожки. 
 Стратегический отдел Корпорации был занят анализом ситуации в целом. 
 – Силы Империи Хэйвен и Королевства Арпен? 
 – Армия Империи движется. 
 – В стане Империи нет каких-либо значимых бунтов или диверсий. 
 – Лояльность местных жителей на захваченных территориях? 
 – Военная сила Империи Хэйвен крайне мощная, так что малейшие признаки бунтов давятся на корню. В города и деревни поставляются предметы первой необходимости, но большинство территорий Центрального Континента пущены под постройку крепостей, стен и тренировочных баз. Благодаря этому лояльность частично выросла. 
 На текущий момент баланс сил на Центральном Континенте был предельно прост. 70% Центрального Континента было захвачено Империей Хэйвен. Население, технологии, культура – все находилось под ее контролем. Лишь отдаленные области континента были пока что вне оккупации. 
 С тех пор, как Королевская Дорога была открыта, много кто сразу же принялся работать над тем, чтобы получить власть над континентом. Повсюду происходили самые разнообразные события, появлялись новые задания и т.п., так что личность того, кто объединит весь континент была под вопросом. 
 Но Гильдия Гермес имела далекоидущие планы и быстро свела на нет всю анархию, царствующую в центре континента. Контроль Империи Хэйвен рос с каждым днем и завоевание всего мира уже лежало у ее ног. Скоро это должно будет произойти, и жизни миллионов жителей, проживающих на Версальском Континенте, изменятся. 
 Но стратегический отдел Корпорации Юникорн не станет вмешиваться в ход событий вне зависимости от того, что произойдет. Структура власти континента и даже сама его история будут решаться исключительно самими игроками. 
 Стратегический отдел просто готовился к будущему Королевской Дороги. 
 В то же время директор Сон и другие члены совета Корпорации Юникорн читали отчеты о слухах, в которых шла речь о будущем первом императоре всего континента. 
 [С учетом всех текущих переменных, вероятнее всего императором, объединившим весь континент, станет Бадырей… упускаем… благодаря значительному количество времени, отведенному на подготовку армии… и на основе коммерческого влияния, это ожидается менее чем через 3 месяца.] 
 Директор Сон получил доклад, подготовленный несколькими сотнями сотрудников аналитического отдела. 
 – Хм, мне это не нравится. 
 В стратегическом отделе работало достаточно много людей. И все они были исключительными специалистами с выдающимися знаниями и складом ума, который позволял довольно точно анализировать происходящее на Версальском Континенте. 
 Но даже стратегическому отделу было трудно предвидеть будущее этого мира. 
 Люди либо жаждали власти и пытались реализовать свои амбиции, либо надеялись воплотить в жизнь все свои мечты, которые им были не под силу в реальном мире. 
 Люди были в большинстве своем эгоистичны. Если человек был богат и жил возле императорского дворца, то мог смеяться чаще и довольнее чем тот, кому повезло меньше. 
 Справедливость не всегда побеждает, в отличии от жадности, которая глубоко проникала в сердца людей. 
 – Так или иначе, они найдут способ. Люди будут жить той жизнью, которую выберут сами. 
 *** 
 Всякий раз, когда попадалась такая возможность, Виид стрелял из своего Морозного Лука. 
 Каждая из стрел пробивала насквозь сразу 5 рыцарей, убивая их на месте и замораживая стоящих рядом жрецов. Такой урон конечно был довольно значителен, но все равно и рядом не стоял с драконьим. 
 – Грррр! 
 – Тяжело? 
 – Мой хвост и лапы болят, но я все еще могу терпеть. 
 – Нельзя, чтобы они одержали верх. У тебя есть великая сила, но тебе нельзя относиться к врагам небрежно! 
 – Я знаю. Моя голова болит. Я должен справиться со всеми. 
 Дракон все еще не мог с полной эффективностью использовать свое тело. Он долго спал и еще не вернулся в свою прежнюю физическую форму. Однако даже так, его атаки наносили колоссальный урон. 
 В то же время, темная сила, вытекающая из рук жрецов Церкви Эмбиню обретала все более отчетливые формы. Дракон крушил здания, в которых прятались обычные жрецы, помогающие заклинанию, а Виид расстреливал их морозными стрелами, однако процесс создания аватара едва замедлился. И вот появилось огромное лицо, руки и ноги. 
 Хюллер и верховные жрецы завершили свое божественное заклинание! 
 – Священный символ Эмбиню! Его сила сойдет с неба, чтобы утихомирить высокомерных и наглых! 
 – Оооо! 
 Виид выпустил несколько стрел в сторону сгустка темной силы, но эффекта это не возымело из-за магических щитов аватара. 
 – Уничтожь эту гадость! 
 – В этом теле сосредоточено большое количество грязной силы. Даже я ничего с ним не сделаю. 
 Дракон не хотел приближаться к сгустку темной силы! 
 Хюллер же и тысячи других жрецов сосредоточились на контроле вызванного существа, и аватар Эмбиню пришел в движение. Как и статуя Эмбиню, это создание имело 8 рук, каждая из которых сжимала какое-то оружие. 
 Громадного сгустка темной энергии было достаточно, чтобы подавить даже дракона. Аватар Эмбиню произнес, заставив трястись и землю под ногами, и, казалось бы, небо над головой: 
 – Ты мой новый слуга. Разве ты хочешь воспротивиться судьбе, которая тебе уготована? 
 – Я не буду подчиняться вашим командам. 
 – Ты будешь. Именем Великого Бога, я буду рвать твои крылья и топтать твои кости. 
 – Как весело… Я уничтожу вас. 
 Дракон спорил с воплощением Эмбиню! Темная фигура, образовавшаяся из сгустка темной энергии пошла к дракону, но тот сразу же взлетел вверх. 
 – В небе он нас не достанет. Это ведь так? – проговорил Виид и тотчас же вздрогнул, когда, обернувшись, увидел что существо преследует их и в воздухе. Восьмирукое создание, держащее лук, копье, меч, топор, цепь и хлысты взмыло вслед за ними в небо. 
 – Не убегай! Назад! – прокричал Виид. 
 – Убегать!? Я не убегаю! 
 – Это сложно объяснить, но наша операция будет провалена, если ты надумаешь улететь. Как насчет того, чтобы попробовать нанести упреждающий удар? 
 – Я сделаю это. 
 Дракон повернулся к Аватару Эмбиню. Он использовал всю свою скорость и физическую силу, чтобы разорвать на части кристаллизовавшуюся силу тьмы! 
 Но Аватар Эмбиню еще быстрее выстрелил в него из своего лука, пронзил дракона копьем, ударил топором и мечом. Это была быстрейшая комбинированная атака. 
 Кроме того, в дракона разрядилось 7 молний, пробив пять его магических щитов. 
 – --------------------------------------- 
 – Ваше тело было поражено электрическим током. 
 Здоровье снизилось. 
 Высокая Концентрация предотвратила обморок. 
 – --------------------------------------- 
 Дракон потерял равновесие и завилял из стороны в сторону. Хотя целью был только Асоллет, Вииду тоже досталось и его здоровье сократилось на 27,000. 
 Асоллет был тяжело ранен, так что Виид серьезно взволновался по этому поводу. 
 – Ты в порядке? Ты можешь продолжаться сражаться? 
 – Странная обжигающая аура пронзила мое тело. Эта грязная магия неприемлема. 
 Дракон, клонясь из стороны в сторону, все-таки развернулся к Аватару Эмбиню. Темное создание, завидя маневр дракона, моментально бросило в него свое копье, которое попало с поражающей точностью. 
 – Грааааа! 
 И хотя копье вонзилось в живот дракона, но воздействие на его здоровье было не таким уж и большим. Причиной тому была высочайшая Стойкость Асоллета а так же действие его магических щитов. 
 Баааааам! 
 Но тогда наконечник копья разорвался внутри дракона на части, вызвав у того вторичный болевой шок. 
 – Тьфу ты. Не падай на землю. Это будет более выгодно для него. 
 Дракона водило из стороны в сторону, но он продолжал держаться в воздухе. Аватар Эмбиню на этом не остановился и уверенно направился в его сторону. 
 Дракон пытался оторвать клок от этой темной энергии, но лишь пролетал насквозь, получая при этом еще и внушительную порцию нового урона. 
 – Больно. Эта магия действительно сильна, и мне стыдно, что я не могу ее разрушить. 
 Виид также не имел действующего метода борьбы против Аватара Эмбиню. Единственное, что он мог делать – так это стрелять из лука, но все его стрелы легко блокировались магическим щитами. 
 Каждый раз, когда когти или хвост дракона ударяли аватара, – то место, которое должно было получить серьезнейший удар, просто рассеивалось, словно туман. А затем восстанавливалось вновь, так и не получая никакого урона. 
 «Даже дракон испытывает трудности в борьбе с такой удивительной магией. Последнее и самое мощное заклинание Церкви Эмбиню. Но и у него должна быть слабость» 
 Если бы Виид боролся в одиночку против такой магии, то ситуация была бы еще мрачнее. Даже после получения нескольких благословлений от богов, его физические кондиции были далеко не на том уровне, как у дракона, или Аватара Эмбиню. 
 – Я зол. Это неприемлемо. 
 – Ээ, а у тебя случаем не появилось желание избавиться от всех людей на земле? 
 – Моя гордость не позволяет мне отказаться от этой идеи. 
 – Понятно… Нам будет более выгодно, если мы опустимся на землю. Эта магия преследует нас, так что на земле будут подвергаться риску и ее союзники. 
 – Тогда будем снижаться. 
 Во время произнесения последних слов, из пасти Асоллета появилось ядовитое облако. 
 Прошло уже достаточно времени после того, как Дракон Хаоса освободился от действия заклинаний по промыванию мозгов, вдобавок полученная им боль – все это разбудило в нем часть его драконьего духа. 
 Как только к нему вернулась его высокомерность, он больше не вел себя дружелюбно по отношению к Вииду. 
 – Сделай что-нибудь. Твои стрелы должны поражать его, а не застревать в щитах. Хотя может будет лучше, если ты просто выпьешь яду и умрешь. 
 – Не говори так. Я тот, кто спас тебя. 
 – Это так? Я могу просто сбежать отсюда. Нелепо полагать, что я чем-то обязан тебе. 
 Разозленный дракон снижался к позициям Церкви Эмбиню, в то время как Виид поливал их стрелами. Его главной целью стали жрецы Церкви Эмбиню! 
 Морозные стрелы пробивали уязвимые места в магических щитах жрецов и обращали их в ледяные глыбы. 
 Драконье сопротивление к магии и его физическая стойкость служили отличным прикрытием для Виида. Многочисленные атаки были направлены в Асоллета, но большинство из них лишь слегка встряхивало его, не нанося ощутимого ущерба. 
 – Не беспокойся об этом, просто продолжай убивать жрецов! 
 – Я приму к сведению твое бесполезное мнение. 
 Стремительные движения дракона напоминали собой лучшие самолеты-истребители. Быстрые, обтекаемые и жутко агрессивные. 
 Аватар Эмбиню продолжал преследовать дракона, топча на своем пути жрецов и круша здания. 
 Вид несущегося низко над землей дракона, на которого лился ливень стрел и магии, завораживал. 
 Большинство из направленных на Асоллета атак были теми, которые Виид уже видел. Тонкие красные линии, характеризующие заклятия промывания мозгов. Это была магия, которая воздействовала на саму душу, так что дракон не мог сопротивляться ей. К тому же она была чрезвычайно болезненной. 
 – Преследующие Стрелы! 
 Стрелы Виида, выпущенные в облако пыли, оставшееся от одного из рухнувших зданий, сами выбирали свои цели и убивали жрецов на месте. Дракон хоть и мог относиться к нему грубо, но не мог пренебречь выдающимися способностями человека, ставшим Великим Императором пустыни. 
 Стрелы мгновенно поражали жрецов, отнимая жизни у одного за другим. На лету было крайне тяжело целиться, так что Виид старался выбирать участки с плотным скоплением жрецов. 
 Дзынь! 
 – --------------------------------------- 
 – Вы получили великое военное достижение. 
 Ваши стрелы унесли жизни противников 31 раз подряд. 
 Слава увеличилась на 721. 
 Благодаря такому опыту, Ловкость увеличилась на 1. 
 Был получен титул «Тот, кто никогда не промахивается» 
 – --------------------------------------- 
 Он просто отстреливал фанатиков и жрецов. Однако, несмотря на то, что ряды жрецов изрядно проредились, Аватар Эмбиню не выглядел ослабевшим ни на полпроцента. 
 Каждый раз, когда дракон сталкивался с порождением тьмы, он получал огромное количество больших и маленьких повреждений. 
 И спустя пять минут сражения бок о бок с драконом: 
 Дзынь! 
 – --------------------------------------- 
 – Появилось специальное классовое задание « Компаньон Дракона ». 
 –  « Компаньон Дракона » : 
 Надменный дракон не желает знаться с людьми. Заслужить его доверие практически невозможно, даже заговорить с ним – задача не из легких. 
 Люди с исключительным воображением не могут избавиться от соблазна попытаться приручить дракона! 
 Только самый отважный, именуемый Рыцарем Дракона будет сражаться бок о бок с драконом! 
 Этот класс существует лишь в легендах, и многие сложили жизни, пытаясь постичь его. 
 Вопрос заключается лишь в том, есть ли вообще шанс на успех в этом деле. 
 Ведь обычный человек должен быть признан драконом! 
 Если Вы вызовете восхищение дракона в бою более чем 5 раз, то он расскажет Вам свою историю. 
 Уровень сложности: S. 
 Награда: 
 Задание «Сердце Дракона». 
 Ограничения: 
 Уровень 790 и выше, определенные боевые навыки, мастерство в магии и отношения с драконом. 
 – Описание класса: Рыцарь Дракона. 
 Как и гласит название – это рыцарь, сражающийся верхом на драконе. 
 Потенциал Рыцаря Дракона в полной мере не может быть раскрыт в небольших битвах. Причиной тому является нежелание дракона расправлять свои крылья перед лицом ничтожных противников. 
 Но в крупных баталиях Вы сможете с уверенностью назвать дракона своим настоящим другом. 
 Издревле драконы держатся подальше от обыденных мирских проблем, но благодаря телепатическому вызову, дракон без колебаний вступит в сражение за своего друга. 
 Дракон имеет свои собственные стандарты добра и зла. 
 Степень помощи дракона будет зависеть от Вашей с ним близости. 
 Вы изучите 5 специализированных боевых навыков, мощь которых близка к абсолютной и заставит любого монстра дрожать от страха. 
 Если Вы станете Рыцарем Дракона, то обретете Славу и Честь большую, нежели у любого из человеческих королей. 
 Как Рыцарь Дракона, преодолевший все возможные человеческие пределы, Вы будете одним своим видом вынуждать любых императоров и королей склоняться перед Вами. 
 – --------------------------------------- 
 Появилось задание S-сложности! 
 Это был шанс получить профессию Рыцаря Дракона. Когда все стало совсем плохо, Виид получил возможность обрести невиданную славу. 
 «Все понятно. Это как войти в горящую комнату с привязанной к животу взрывчаткой, только для того, чтобы поджарить самгепсаль (свиная грудинка на гриле). А затем еще и полить себя кунжутным маслом» 
 Шанс стать Рыцарем Дракона был дан только для того, чтобы гордиться этим званием. Виид конечно же хотел получить такое достижение, но это задание пересекалось с его основным. 
 Да, во время текущего задания, дракон Асоллет каким-то образом оказался в долгу перед ним. Но Виид не мог комфортно наслаждаться полетом на драконе, так как в любое время он рисковал быть съеденным самим Асоллетом. 
 Но все это меркло перед тем, что в будущем из-за Дракона Хаоса могли появиться большие проблемы, если его новое задание бы увенчалось успехом. 
 Если он принесет Дракона Хаоса в свое исходное время, то гарантировано будет получать ежедневный шквал критики. 
 – Я отклоняю задание. 
 – --------------------------------------- 
 – Эта возможность предоставляется всего один раз. 
 Вы уверены, что хотите отклонить задание? 
 – --------------------------------------- 
 – Абсолютно. 
 – --------------------------------------- 
 – Задание «Компаньон Дракона» было отклонено. 
 Боевая слава снизилась на 8,329. 
 Близость с драконом Асоллетом уменьшилась. 
 – --------------------------------------- 
 Падение славы было конечно же не на руку, но у Виида не было иного выбора. 
 Аватар Эмбиню продолжал гоняться за драконом. И вдруг во все стороны, словно звуковая волна, разошелся выплеск энергии из маны. 
 Это было следствием сражения Дракона Хаоса и Аватара Эмбиню. 
 Со стороны Бесплодных Руин Воя донесся ужасающий звук. 
 Даже фанатики замерли и прислушались. 
 – Что это… 
 – Я боюсь. Я чувствую страшную силу… 
 На Бесплодных Равнинах Воя было настоящее землетрясение. Земля ходила ходуном, а гром стоял такой, что казалось конец света все таки настал. 
 Монстры не могли избавиться от ощущения какого-то воздействия. И у них не было другого выбора, кроме как смириться с силой высшего хищника, которым был дракон! Так же, как травоядное пресмыкается перед плотоядным зверем, они должны были принять доминирование дракона. 
 Церковь Эмбиню была ограждена от остального мира своеобразным барьером. Он же приводил к тому, что все существа, вступавшие с ним в контакт, начинали мутировать в монстров. 
 Мутация плоти, которую наблюдал ранее Виид у вороны – была не случайностью. 
 Дж-дж-дж-джк! 
 Выплеск маны каким-то образом подействовал на барьер и тот стал ломаться. Спустя всего несколько секунд, от него осталась лишь одна пыль. 
 Сконцентрированная энергия оказала настолько мощные влияние, что все животные, которые бродили в окрестностях, тотчас же стал монстрами. Все они повернулись и посмотрели в одном и том же направлении. 
 – Ооо! 
 – Там… Мне нужно идти. 
 Монстры, блуждающие по Бесплодным Равнинам Воя, пришли в движение, определенно наметив себе какую-то цель. Это была крупномасштабная миграция уникальных монстров. 
 Первоначально, монстры практически не могли преодолеть реку. Однако дракон подпитывал свою ману от окружающей среды, в частности – получал огромное количество энергии от яда. В результате этого гнилая река стала обыкновенной грязной речушкой. 
 – Впе…ред. 
 – Мне нужно… идти… туда. 
 Бесконечное количество монстров хлынуло через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Аватар Эмбиню.
</w:t>
      </w:r>
    </w:p>
    <w:p>
      <w:pPr/>
    </w:p>
    <w:p>
      <w:pPr>
        <w:jc w:val="left"/>
      </w:pPr>
      <w:r>
        <w:rPr>
          <w:rFonts w:ascii="Consolas" w:eastAsia="Consolas" w:hAnsi="Consolas" w:cs="Consolas"/>
          <w:b w:val="0"/>
          <w:sz w:val="28"/>
        </w:rPr>
        <w:t xml:space="preserve">– Тени пронзают меня вновь и вновь. Это крайне болезненно. Нет ни одной невредимой части моего тела. 
 – Я собираюсь отвлечь его, так что атакуй справа! 
 – Ты не смеешь приказывать мне! Ни один жалкий человечишка не может мною помыкать. 
 – Ну перестань. Не говори такие обидные вещи, мы же друзья. Я очень расстроен. 
 – Почему это мы друзья? Если ты вздумаешь командовать мною еще раз – то я просто убью тебя. 
 – Тогда поступим следующим образом. Если я увижу такую возможность, то могу ли я предоставить тебе шанс для атаки? 
 – Конечно ты неполноценен, но твоё мнение звучит неплохо. Я учту его. 
 Виид выпустил разрывную стрелу, которая, взорвавшись, подняла столб пламени и дыма перед Аватаром Эмбиню. 
 Восемь рук, вооруженные самыми разнообразными видами оружия, продолжали наносить непрерывную череду ударов. Аватар находился на земле, но Асоллету не стоило недооценивать даже такую позицию, ведь его вооружение имело достаточно большой радиус атаки. 
 Это порождение зла было создано благодаря божественной и темной магии, так что каждый его удар вызывал у Асоллета мучительную боль. 
 Конечно, если Асоллет полностью пробудится, то текущая ситуация изменится кардинальным образом. Дракон обретет все свои забытые навыки и станет многократно сильнее. 
 Но на текущий момент преимущество было на стороне Аватара Эмбиню. Непрерывное преследование, молниеносные атаки и их дальность создавали Асоллету серьезные проблемы. 
 Виид же без устали поливал стрелами то место, где находился Аватар. 
 Фью-фью-фью! 
 – --------------------------------------- 
 – Стрела пронзила грудь Аватара Эмбиню. 
 Аватар получил повреждение. 
 Урон был сведен к минимуму благодаря силе тьмы. 
 Божественная сила исцелила все полученные повреждения. 
 – --------------------------------------- 
 «Хмм, нужно заняться жрецами. Это было ошибкой позволить им завершить такую мощную магию» 
 Хюллер и другие жрецы продолжали поддерживать жизнь, ману и божественную силу в Аватаре, который даже внимания не обращал на все потуги Виида и был занят исключительно борьбой с драконом. 
 Удары дракона десятки раз достигали цели. Но проблема была в том, что Аватар Эмбиню не имел физической оболочки, и каждый взмах Асоллета лишь разгонял туманообразную темную энергию, которая благодаря действию божественного заклинания срасталась вновь. Сотни верховных жрецов продолжали поддерживать его, так что ситуация была тупиковая! 
 Несмотря на все это, дракон также не хотел уступать, упорно перенося каждый чувствительный удар. 
 Солдаты Церкви Эмбиню, стоящие на земле, пытались достать дракона своими копьями, но их атаки были совершенно неэффективны. Армия фанатиков понесла огромный ущерб из-за разрушительных действий Асоллета, но вот с Аватаром он ничего поделать не мог. 
 – Смотри, после вон тех зданий нужно подниматься вверх. 
 – Ты, человек, кажется уже забыл о моем предупреждении, что я убью тебя, если услышу хоть еще одну команду. А еще меня сильно раздражает то, что ты сидишь на моей спине. 
 – Как много слов… Эта дрянная натура все равно обо всем забудет. 
 – Что-что? 
 – Те дрянные жрецы совершенно не могут внять истинному величию Асоллета-нима! Возможно, чтобы справиться с их подлостью, нам нужно, пролетев между теми зданиями, подняться чуть выше? 
 – Я тоже так думаю. 
 Дракон пролетел между двумя большими зданиями и, расправив крылья, взмыл ввысь. 
 Вииду постоянно приходилось прибегать к лести, чтобы дракон не вздумал сбросить его со своей спины. 
 Таким образом, Асоллет поднялся выше в небо, но и наделенный божественными силами Аватар Эмбиню не отставал. 
 «Безусловно, мы слабее» 
 Божественная магия была столь сильна, что даже такое бесконечно эластичное и гибкое существо, как Дракон Хаоса, не мог ничего ей противопоставить. 
 «Ну и как с ним сражаться?!» 
 Причина, по которой Виид решил подняться выше в небо, заключалась в том, чтобы получить немного времени на обдумывание ситуации. 
 Но и эту идею нельзя было назвать успешной, ведь Аватар практически не отставал от дракона, и даже успел нанести несколько ударов своим мечом, топором и копьем по хвосту Асоллета. 
 – Гррааа! 
 Непрерывная серия атак по дракону! 
 Дракон круто менял направление своего движения, но Аватар словно прицепился к нему и не упускал возможности нанести несколько ударов. Всякий раз, когда Виид оборачивался назад, то видел темную фигуру Аватара в непосредственной близости. 
 Лицо аватара было соткано из темного дыма. И в то время, как из его глаз струился синий дым, изо рта исходил красный. 
 Взгляд, полный злобы и ужаса, который будет сниться в кошмарах! 
 – Больно… Я чувствую боль. Эти удары…. Уаааа! 
 Благородный дракон взвизгнул, словно мелкая ящерица. Если так будет продолжаться и дальше – то он попросту не выдержит. 
 – Друг, что мне делать? 
 – Значит уже друг? Логика в современном мире такова, что люди используют слово «друг» только когда им что-то нужно. 
 – Грхм, не понял. 
 – Подожди, я думаю что нам делать! 
 Это был первый раз, когда Асоллет поинтересовался мнением Виида. Это было доказательство тому, что возможность его приручить всё-таки существовала! 
 «Это как воспитывать непослушного ребёнка» 
 Он ясно видел, что дракон вырос, исповедуя неверную философию. Разум Виида кипел, как котелок с бульоном, пока он наконец не придумал. 
 – У меня есть способ как убить его. 
 – Как? Говори скорее. 
 – Есть простой, а есть сложный способ. Какой ты предпочитаешь? 
 На самом деле был только один способ, и Виид задал этот бесполезный вопрос намеренно, с целью потянуть время. Аватар Эмбиню продолжал наносить Асоллету маленькие и большие раны, так что Виид сознательно затягивал с ответом, чтобы ослабить дракона хотя бы еще чуть-чуть. 
 – Больно… Я выбираю простой способ. 
 – Ты точно готов довериться мне и сделать все именно так, как я скажу? 
 – Естественно. Я не могу сопротивляться этому злу. Говори же. 
 – Вера – вот самая главная ценность в этом мире. Способ прост. Просто сделай глубокий вдох, как ты уже пробовал ранее. 
 – А потом? 
 – Выдыхай, целясь в эту тварь! 
 Аватар Эмбиню продолжал яростно рубить и колоть Асоллета всем доступным ему вооружением. 
 Гнев и чувство опасности вынудили Асоллета не мешкая набрать полную грудь воздуха. Звук, раздавшийся при его глубоком вдохе, напоминал неистовство бури. 
 От усердия глаза Асоллета даже слегка выкатились из орбит, и он, резко сложив свои крылья, развернулся к Аватару Эмбиню. 
 Фаваааааааах! 
 Из уст Асоллета вылетел поток пламени! 
 Дыхание Чёрного Дракона ударило в Аватар Эмбиню. 
 *** 
 В этот самый момент всё стихло. 
 Дыхание Чёрного Дракона! 
 Мощнейшее огненное пламя накрыло собой и небо, и землю, и Аватара Эмбиню. Источником маны, использованной для этого навыка, служил яд из гнилой речки! 
 Всё, что попало под радиус действия дыхания, моментально расплавилось. Армия Эмбиню, толпившаяся у ворот, была убита на месте. Даже те, кто не попал под непосредственное огненное дыхание, умер от образовавшегося вокруг ядовитого пара. Плавились даже камни и земля. 
 – Гррааа! Ох, нет… Я еще не выплеснул всю свою обиду… 
 Тем не менее, Аватар Эмбиню стойко держался под огненным дыханием. Его голову и большую часть туловища смыло потоком пламени, однако благодаря Хюллеру и другим жрецам, он восстанавливался даже из полуразрушенного состояния. 
 – Вот же проклятый ублюдок! – ругнулся Виид со спины чёрного дракона. 
 Что за дьявольщина кроется в этой божественной магии, если она может выдержать даже Дыхание Чёрного Дракона! Возможно, это было самое мощное оружие из всего, чем обладала Церковь Эмбиню. 
 Асоллет продолжать выдыхать потоки огня на Аватара. 
 – Н-невероятно… 
 Аватар Эмбиню начал таять. Те участки его туловища, которые восстановились – начали вновь испаряться, словно лужа под палящими лучами солнца. Последним, что исчезло, были наполненные яростью глаза Аватара. 
 – --------------------------------------- 
 – Аватар Эмбиню канул в небытие. 
 Души всех оставшихся последователей Эмбиню будут разрушены. 
 Божественная сила Церкви Эмбиню уменьшилась на 13%. 
 Этот эффект будет длиться вечно. 
 Благодаря участию в историческом сражении, Вы подняли свои достижения. 
 Все характеристики увеличились на 6. 
 Как истинный воин, Вы будете пользоваться уважением среди всех существующих народностей. 
 Вы получили титул «Убийца Злого Бога». 
 Воздействие и продолжительность всей божественной магии и проклятий, которым Вы подвержены, уменьшились на 16%. Скоро Вы вернетесь к нормальному состоянию. 
 Слава увеличилась на 23,989. 
 Со временем, влияние Церкви Эмбиню на континенте будет существенно снижено. 
 – --------------------------------------- 
 После того, как Аватар Эмбиню исчез, произошли определенные изменения. 
 – Ааауу… Наша вера разбита… 
 – Конец, это конец… 
 Для того чтобы использовать эту божественную магию, было задействовано более тысячи жрецов. Наряду с обыкновенными жрецами, в ритуале участвовал и Хюллер, и 400 верховных жрецов. Тем не менее, даже такое количество жрецов не смогло поддерживать самовосстановление Аватара на должном уровне. Они питали его своим здоровьем, так что некоторые жрецы попросту погибли. 
 Впрочем, Хюллер и верховные жрецы уцелели, хоть и с огромными потерями своего собственного здоровья и маны. 
 – --------------------------------------- 
 – Более половины основных зданий было разрушено. 
 Божественные здания были разрушены в результате обрушения Небесной Башни и Дыхания Чёрного Дракона. 
 Святилище Веры было разрушено. 
 Божественная сила, заполняющая собой эти земли, ослабла. 
 Святая Земля Эмбиню более не имеет эффекта. 
 Усиленные характеристики последователей Церкви Эмбиню вернулись к своим первоначальным показателям. 
 Все, кто был подвергнут ослабляющему влиянию заклятий Эмбиню, вернутся к своему первоначальному состоянию. 
 – --------------------------------------- 
 Эффекты Святой Земли Эмбиню сошли на нет. 
 В то же самое время, Асоллет спокойно посмотрел на небо, будто бы обретя прозрение, и оглушающе проревел: 
 – Гра-гра-гра-гра-гра! 
 Этот рёв вогнал бы в дрожь любое живое создание во всем мире. Услышав его, даже другие драконы отшатнулись бы! 
 Все рыцари и монстры замерли на своих местах, подняв кверху головы. Чувство неминуемой опасности нахлынуло на всех, кто смотрел на летящего в небе дракона. Они почувствовали, будто сама смерть пришла по их души. 
 – У меня в голове всё перемешалось… Что это за место и кто я такой? Но теперь, мне кажется, я нашёл ответ. Я… Я… 
 Виид был готов к тому моменту, когда Аватар Эмбиню падёт. 
 Может, мир и вечен, но вечных друзей нет. Мимолетный друг всегда может стать конкурентом. А если стоять возле спящего голодного волка, то можно быть в любой момент съеденным. Так что Виид понимал, что скоро ситуация изменится и ему необходимо будет принять контрмеры. 
 Так что Виид еще до того, как Асоллет начал произносить свои слова, обнажил свой Меч Истребления. И не требовалось особого ума, чтобы понять для чего он собирается его использовать! 
 – Удары в одну точку! 
 И Меч Истребления ударил в затылок дракона. 
 – --------------------------------------- 
 – Дракон Асоллет был ранен в затылок. 
 Большая часть энергии удара была поглощена прочной чешуей, так что урон составил 4,314. 
 Меч Истребления нанес дополнительный урон от огня в размере 2,118. 
 – --------------------------------------- 
 Его руки затряслись от удара о сверхпрочную шкуру дракона. Но Виид продолжил последовательную серию ударов! 
 – --------------------------------------- 
 – Дракон Асоллет был ранен в затылок. 
 Большая часть энергии удара была поглощена прочной чешуей, так что урон составил 8,642. 
 Меч Истребления нанес дополнительный урон от огня в размере 3,329. 
 – --------------------------------------- 
 – --------------------------------------- 
 – Дракон Асоллет был ранен в затылок. 
 Большая часть энергии удара была поглощена прочной чешуей, так что урон составил 11,314. 
 Меч Истребления нанес дополнительный урон от огня в размере 8,118. 
 – --------------------------------------- 
 – --------------------------------------- 
 – Вы нанесли критический удар! 
 Урон увеличился на 23%. 
 Интеллект противника снизился на 4% из-за небольшого сотрясения. 
 Меч Истребления нанес дополнительный урон от огня в размере 3,838. 
 – --------------------------------------- 
 Уровень Виида, его характеристики и эффекты от Скульптурного Разрушения означали, что сила его ударов была просто огромна. 
 Дракон по-прежнему воспринимал Виида в качестве друга, так что не использовал ману, чтобы защитить своё тело. Вот почему его удары вызвали даже маленькое сотрясение. 
 – Ты что делаешь, глупый человек? 
 – А ты что, не знаешь, глупая ящерица? Это всё горький вкус общества! Ты будешь съеден под острым соусом! 
 – Остановись прямо сейчас! 
 – А ты бы остановился? Предав однажды, нужно идти до конца! 
 – Если ты прекратишь, то я прощу тебе все твои грехи. 
 – Не ври. Ты думаешь, что я настолько глуп, что поверю такой неуклюжей лести? Особенно, когда все беды из-за тебя, тупая ящерица! 
 Виид отвечал дракону, продолжая наносить удары в одну и ту же точку. Дракон прямо на лету попытался выгнуться так, чтобы избежать ударов, но Виид обладал удивительной точностью. 
 Дракон был в бешенстве, но это только усиливало концентрацию Виида. 
 Человек, который всю свою жизнь находился под гнётом своего босса, наконец получил шанс воздать ему должное! 
 Виид находился в таком месте, что Асоллет попросту не мог контратаковать. 
 – --------------------------------------- 
 – Дракон Асоллет был ранен в затылок. 
 Большая часть энергии удара была поглощена прочной чешуей, так что урон составил 11,314. 
 Меч Истребления нанес дополнительный урон от огня в размере 11,219. 
 – --------------------------------------- 
 Рост урона шёл в прогрессии! 
 При учёте одной лишь боевой мощи, Виид был на голову сильнее Хюллера. 
 – --------------------------------------- 
 – Вы нанесли критический удар! 
 Урон увеличился на 318%. 
 Интеллект противника снизился на 4%. 
 Некоторые чешуйки дракона были уничтожены. 
 Меч Истребления нанес дополнительный урон от огня в размере 42,382. 
 – --------------------------------------- 
 Двадцать ударов подряд в одно и то же место! 
 Виид не заботился о своей защите, так что просто продолжал планомерно атаковать затылок Асоллета. Дракон яростно встряхнул головой, чтобы сбросить седока. Но Виид крепко держался за один из его рогов. 
 – Граааааа! 
 Небо заполнилось истошными криками дракона. 
 – Людям нет веры. 
 – Не нужно винить людей. Ты сваливаешь на них всю вину, только чтобы облегчить свою долю? Раскрой свои глаза! Мир таков изначально! 
 Виид продолжал наносить удары в ослабевшую заднюю часть драконьей головы, однако здоровья у дракона оставалось ещё достаточно много. 
 На текущий момент у Асоллета было 26% жизней, так что даже несмотря на серию последовательных ударов, требовалось еще по крайней мере 5 минут непрерывных атак. 
 «Я не могу отказаться ни от одной из частей дракона» 
 Чешуя Асоллета была лучшим из возможных материалов для брони. Виид не мог даже предположить, сколько бы она стоила, выставь он её на аукцион. 
 Если его кости использовать для создания меча, то такое оружие будет считаться роскошнейшим и сильнейшем в своем роде, обладая идеальной остротой и опцией восстановления маны. 
 Кровь дракона может быть использована для создания магических реагентов. А её редкость говорит о том, что любой маг готов выложить за неё кругленькую сумму. 
 Зубы и усы были бесполезны, но вот если обработать сердце дракона – то можно получить хорошую прибавку в кузнечном ремесле. 
 Другими словами, если бы он надел экипировку, сделанную из останков дракона, то его мощь возросла бы сразу на несколько ступеней. 
 Ну и конечно, если он убьет дракона – то получит огромные достижения и связанный с этим титул. 
 Миллионы людей наслаждались Королевской Дорогой, но он стал бы первым, кому удалось бы убить такого дракона! 
 – Почему друзья предают… Моя голова… Кажется… Разбита… Эта боль невыносима… 
 Асоллет держался, пока хватало сил. Виид хотел продолжать наносить удары до тех пор, пока он не издохнет окончательно, но, похоже, это был предел. 
 Дракон падал. 
 – Айааааааа! 
 – Граааааа! 
 А на земле их ждали разгневанные фанатики Церкви Эмбиню. 
 *** 
 Вернувшись в Мору, Союн услышала гомон голосов на центральной площади города. 
 – Пойдем! В лес Ромуд! 
 – Собрать всех членов Осьминожьей Каши на 11 вечера. Проведем собрание. 
 – Сегодня на помощь Крепости Варго выдвинутся 13 волонтеров. Торговцы, которые хотят оказать поддержку, пригоняйте повозки к западным вратам. 
 В связи с войной, Мора реорганизовывалась. 
 В то время, как Виид был занят своим приключением, война на севере продолжалась. Многие города были разрушены, но северяне не сдавались. Даже наоборот, после каждого поражения, для новой схватки собиралось только больше людей! Их дух невозможно было сломить именно благодаря Вииду, который, сражаясь против многократно более сильного противника, никогда не отступал и не унывал. 
 Люди продолжали собираться в тавернах и обсуждать происходящее. 
 – Честно говоря, мы слабее Гильдии Гермес. 
 – Давайте посмотрим на ситуацию в целом. 
 – Смогут ли они получить власть над севером? Конечно нет! Нас не победить, даже если мы проиграем все сражения до одного! Всё что есть на севере – построено исключительно благодаря нашему поту, крови и усердию. 
 Они думали, что Гильдия Гермес не останется здесь, даже если сможет захватить северные земли. Игроки мгновенно подняли бы восстание. И если Королевство Арпен будет разрушено, то они попросту отстроят его вновь. 
 – Наша профессия – вор. Замечательно. Давайте вернемся в захваченные Гильдией Гермес земли и будем грабить тамошних чиновников сколько нашему сердцу будет угодно. И поддерживать обычных людей. 
 – Сформировать бандитскую группу тоже было бы неплохо. 
 – О, это действительно хорошая мысль. 
 Северные игроки придумали множество планов как навредить Гильдии Гермес. 
 Каждый игрок то и дело слышал новости о постоянном продвижении вперед армии Империи Хэйвен. 
 Самая организованная армия Центрального Континента одержала очередную победу и направлялась к Дворцу Земли. Кроме того, она обошла и Крепость Варго, где собралось просто неимоверное количество орков. 
 – Эта земля принадлежит оркам, чви-чвик! 
 – Нам здесь тесно, чвик! 
 Не было того места на севере, над которым бы не висела угроза, исходящая от многомиллионной армии Империи. 
 Однако же, игроки не могли возложить все свои надежды на одного только Виида. 
 Их король находился в центре выходящих за рамки воображения событий и было не ясно, когда он сумеет вернуться назад. 
 Так что люди, словно сгущающиеся тучи, собирались в Королевстве Арпен, чтобы дать бой наступающему противнику. 
 Когда настанет час, все, включая оживленных скульптур, бесстрашно встанут на пути у врага. 
 Игроки севера хотели, чтобы Виид просто добился успеха в своем задании и пораньше вернулся. Они были в крайне тяжелом положении, так что нуждались в нём как никогда. 
 «Здесь по-прежнему настоящее безумие», – подумала только что вернувшаяся и одетая в робу новичка Союн. 
 – Простите, вас кто-то убил? 
 Люди поинтересовались её состоянием дел, увидев во что она одета. 
 – Не хотите ли вы присоединиться к Отряду Бобовой Каши? 
 – … 
 – Судя по вашему выражению лица, вы не против, так? Моя сестра уже вступила в Отряд Бобовой Каши и скоро отправится на поле боя. Так что, пойдете с нами сражаться против Империи Хэйвен? 
 В связи с заданием Виида, Союн довелось долгое время пребывать самой. Так что такое повышенное внимание её просто обескуражило, и, увидев горячие сердца этих игроков, она кивнула в знак согласия. 
 – Замечательно. Тогда пойдем вместе, – произнёс предлагавший ей вступление в отряд игрок, и взяв её за руку, повёл к расположению Бобовых. 
 Площади Моры были заполнены игроками, скандирующими о необходимости беспрерывной борьбы с Гильдией Гермес. 
 *** 
 В одном из потертых склепов, расположенных ни где иначе, как на кладбище, открылись глаза лежащего там скелета. Его чистые белые кости ярко светились под темным ночным небом. 
 – Это… 
 Личностью этого скелета был Рыцарь Бездны Ван Хок. Конечная форма нежити, рожденная в бездне отчаяния. 
 Он глубоко вздохнул и посмотрел на покоящийся вдали город. Рейнстадэм, ранее принадлежавший Королевству Калламор, а ныне захваченный Империей Хэйвен! 
 – Я вернулся. 
 Ван Хок активировал власть тьмы, которая тот час же восстановила его доспехи, плащ и меч. Всё вокруг словно замерло. Перестали пищать комары, смолк шелест листьев. 
 В военной эпохе он был унижен и избит Виидом, но он всё ещё оставался Рыцарем Бездны! В прошлом он был командующим армией тьмы Балкана, но сейчас был еще сильнее. 
 – Я призываю своих собратьев! – выкрикнул Ван Хок. 
 Земля под ногами начала расступаться, будто бы загнившая роза вдруг решила расцвести. Это кладбище было старым, так что захороненные здесь давно остались без надгробий и каких-либо других памятных знаков. 
 Прошло уже много лет, и их тела обветшали, однако сила тьмы возвращала их к жизни. 
 Бывшая дивизия Имперских Рыцарей Империи Калламор, которыми когда-то командовал Ван Хок! 
 Восставшие скелеты повернулись к Рыцарю Бездны и проговорили: 
 – Киль-киль, вице-капитан-ним, прошло много лет. Вы проделали столь долгий путь… Ваше путешествие было приятным? 
 – Ну, пиво было довольно неплохим. Несмотря на то, что оно вытекало из моей челюсти. 
 Ван Хок и скелеты болтали друг с другом после долгой разлуки! 
 – Слушайте все. 
 – Да! 
 Под лунным светом скелеты выстроились точно в ряд. Строгая дисциплинированность, выработанная ими при жизни, играла свою роль и сейчас. 
 – Славная Империя Калламор более не властвует над этими землями. 
 – Что это значит? Империя Калламор сменила своё название? 
 – Только не говорите мне, что 3-ий наследный принц Криксайд продал Императорский Дворец… 
 – Империя Калламор была захвачена другими государства и исчезла. 
 – Что?! 
 Скелеты были шокированы. Их прямо таки затрусило от слов Ван Хока. Хоть это и выглядело комично, но скелеты пытались вытереть слезы своими костяными пальцами. И конечно же вместо слез, они вышкрябывали из пустых глазниц листья, грязь и сорняки. 
 – Мы должны отомстить за Королевство Калламор. 
 – Месть! 
 – В этой эпохе алчные люди получили власть путём клеветы и обмана. Давайте покажем всем, что значит быть Рыцарем Империи! Поднимите ваше оружие! 
 Скелеты, как один, подняли кверху свои руки. Тотчас же в них появилось оружие, созданное силой власти тьмы. Затем на скелетах появились и доспехи. 
 – Вперед, на войну. 
 – Война! Война! Война! 
 – Я вновь почувствую ароматный запах крови. 
 Ван Хок повёл своих скелетов по направлению к Рейнстадэму. 
 – --------------------------------------- 
 – Специальное событие. 
 Рыцарь Бездны Ван Хок возглавил 800 Имперских Рыцарей Империи Калламор для того, чтобы напасть на Империю Хэйвен. 
 Их целью является воссоздание Королевства Калламор, ныне захваченного Империей Хэйвен. 
 Во время их пути к ним будут присоединяться и другие страждущие души. 
 Рыцарь Бездны Ван Хок черпает свои силы из бездны отчаяния, так что если он проиграет, то вернётся к своему исходному состоянию Рыцаря Смерти.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Тернистый путь.
</w:t>
      </w:r>
    </w:p>
    <w:p>
      <w:pPr/>
    </w:p>
    <w:p>
      <w:pPr>
        <w:jc w:val="left"/>
      </w:pPr>
      <w:r>
        <w:rPr>
          <w:rFonts w:ascii="Consolas" w:eastAsia="Consolas" w:hAnsi="Consolas" w:cs="Consolas"/>
          <w:b w:val="0"/>
          <w:sz w:val="28"/>
        </w:rPr>
        <w:t xml:space="preserve">Дракон падал, и Виид, находясь сверху, продолжал наносить удар за ударом. 
 – --------------------------------------- 
 – Дракон Асоллет был ранен в затылок. 
 Вы нанесли удар в ставшее уязвимым место, так что урон составил 126,381. 
 Меч Истребления нанес дополнительный урон от огня в размере 32,382. 
 Ловкость и Мудрость противника временно понизились. 
 Из-за сотрясения, восстановление здоровья противника замедлилось. 
 – --------------------------------------- 
 Колоссальное увеличение урона! Сопротивление к магии дракона и его прочнейшая чешуя уже не помогали, и атаки Виида наконец-то стали более эффективными. Каждый его удар понижал дракону не только здоровье, но и характеристики! 
 Дзынь! 
 – --------------------------------------- 
 – Нанесенное количество точных ударов при непрерывной атаке стало абсолютным рекордом среди людей. 
 – --------------------------------------- 
 Виид и Асоллет стремительно приближались к земле. Перед самым падением, Виид бросил свое тело в сторону, чтобы его не подмял под себя дракон, и, пробив крышу одного из зданий, кубарем полетел по ступенькам. 
 – Кхах! 
 – --------------------------------------- 
 – Вы сильно ушиблись. 
 В течение следующих 25 секунд всё Ваше тело будет бить дрожь. Возможен частичный отказ конечностей. 
 Здоровье уменьшилось на 12,938. 
 – --------------------------------------- 
 В отличии от того урона, который он получил в результате падения будучи бурым медведем, этот был не таким уж и большим. Одно из преимуществ возвращения к прежнему облику Воина Солнца. 
 Виид с кряхтением поднялся. 
 – Я словно каскадер. 
 Виид осмотрелся и понял, что место, в котором он оказался – было чем-то вроде лаборатории жрецов, в которой они ставили свои эксперименты. Здесь находилось несколько детских трупов и других, сопутствующих этому месту, нелицеприятных вещей. 
 Виид инстинктивно решил проверить комнату на наличие полезных предметов. 
 – Идентификация! 
 – --------------------------------------- 
 – Живая Вода. 
 Вода, которая производится на основе растертых в порошок костей, настоянных в течение долгого периода времени. 
 В сочетании с божественной силой Эмбиню, она может принести невероятную энергию. 
 Незначительные побочные эффекты заключаются в том, что Ваши клетки могут мутировать, и Вы превратитесь в монстра. Если это произойдет, то Ваше здоровье будет постепенно уменьшаться, пока Вы не умрете. 
 Эффекты: 
 При использовании, Вы восстановите более половины от своего максимального запаса здоровья вне зависимости от любых других обстоятельств. 
 Вера навсегда уменьшится на 4. 
 Помимо Эмбиню, Вы не сможете пользоваться ни одним другим божественным благословлением. 
 – --------------------------------------- 
 «Это… Лучше споить её кому-то другому, чем выпить самому» 
 Этот предмет произвел на него большое впечатление. Впрочем, другие вещи, разбросанные по лаборатории, имели практически такие же свойства. Мощный эффект, но и серьезный штраф. 
 Виид выглянул в ближайшее окно и увидел, что на Асоллета уже набросились рыцари и жрецы Эмбиню. После падения дракон не мог прийти в себя, и, хотя жрецов оставалось всего около сотни, они умудрялись держать дракона под контролем своих, промывающих мозги, заклинаний. 
 Когда Виид вгляделся получше, то увидел, что вокруг творится полный хаос. Целых зданий практически не оставалось, а ядовитые пары, оставшиеся от дыхания дракона, выкосили просто огромное число фанатиков. 
 Результат той колоссальной мощи, которая скрыта в Дыхании Чёрного Дракона! 
 Совсем недавно Виид сражался вместе с драконом и называл его своим другом, однако не чувствовал никакой необходимости спасать его вновь. 
 «Я вернул назад то, что взял» 
 Магия промывания мозгов действовала медленно, так что Виид подумал, что может на какое-то время оставить Асоллета в руках фанатиков. Растоптать слабых и поддержать сильных – вот рабочая философия в повседневной жизни! 
 – Враг атакует! 
 – Новый враг хочет помешать нам! Остановить его! 
 Ни с того, ни с сего, жрецы громко заголосили. И немудрено, ведь прямо к ним выпрыгнул какой-то старик с белыми, как снег волосами, и начал планомерно отправлять их на тот свет! Из его меча вылетали сотканные из лучей света орлы, и разрубали на части даже тяжеловооруженных рыцарей. 
 Вииду же эта картина была очень хорошо знакома. 
 – Грязная Церковь Эмбиню! Сейчас вы заплатите за смерть Ивэйн! 
 Внезапное появление Мастера Меча Захаба! 
 Когда дракон выдохнул поток своего разрушительного пламени, он не впал в панику, а притаился словно бывалый убийца, и, дождавшись, пока ядовитые облака рассеются, выскочил и обрушил свою ярость на стоявших неподалеку жрецов. 
 – Еще один неверующий. 
 – Он не должен помешать нашему делу. 
 – На меня снизошло божественное откровение, чтобы мы позаботились об этом мятежнике! 
 Рыцари Зверства пытались схватить Захаба, но тот легко уворачивался от них, продолжая понижать численность жрецов. 
 И рыцари, и верховные жрецы лишь напрасно умирали, пытаясь остановить Мастера Меча, чье мастерство еще более закалилось в военной эпохе. 
 – Нееет! Воля Эмбиню… 
 – Промывание мозгов не закончено… 
 Дракон оставался беззащитным против божественной магии верховных жрецов. 
 Дыхание дракона была частично нейтрализовано магией жрецов, однако 350 из них погибло. К тому же внушительное их количество было убито и морозными стрелами Виида. 
 Жрецы составляли лишь небольшую долю в армии Эмбиню, но являлись самой главой ее частью. Таким образом, такие потери за раз нанесли ей ощутимый ущерб. 
 И тут к сражению присоединилась еще кое-кто. 
 – Ураааа! Убить злодеев! 
 – Уничтожим всех, кто потерял человечность! 
 – Отмстим за Ральфа! 
 Из одного из зданий высыпала толпа заключенных в потрепанных одеждах и с оружием в руках. За ними с гордо поднятой головой шёл 2-ой Воин. 
 *** 
 2-ой Воин был обильно посыпан специями и готовился для подношения в качестве жертвы Асоллету. 
 – Эхэх, Великий Император-ним отомстит за меня. Умереть здесь, став пищей – совсем не почётно. Надеюсь, что у того, кто меня съест, произойдет расстройство желудка. 
 Но стража просто посмеивалась с него. 
 – Запах специй такой ароматный. Если бы его готовил я, то определённо поджарил бы… На слабеньком огне, чтобы мясо таяло во рту. 
 – А я бы испёк. Может, давай? Он все равно скоро умрет. 
 – Хорошая мысль. Слушай, пищевой ингредиент, что тебя вообще привело сюда? 
 – Я пришел, чтобы убить вас всех во славу Великого Императора-нима. И… Я совсем не вкусный. 
 – Ну, этого мы не узнаем, пока сами не попробуем! 
 И в этот самый момент в темнице объявилась группа Хестигера. 
 – Вот ты где. 
 – Хестигер! 
 При помощи эльфов, Хестигер взял под контроль всю темницу и освободил плененных. Первоначально они собирались зачистить все основные здания, но в связи с дыханием дракона их план изменился. К тому же все дороги были завалены обломками и перекрыты сотнями фанатиков. 
 Так что, найдя лестницу в это подземелье, они без раздумий двинулись туда. 
 Хестигер освободил 2-го Воина от сковывающих его прочных цепей. 
 – Спасибо. Я прошел весь этот путь в одиночку, так что пока мало чем могу быть полезен. 
 – Мне жаль, что я нашел тебя так поздно. Ты видел Императора-нима? 
 – Конечно. Я преданный подчиненный, так что Великий Император-ним поделился со мной своим планом. Он приказал мне прибыть в это место. 
 – Ты добрался сюда раньше меня. 
 – Да, так что я просто ждал, пока Великий Император-ним позовет. 
 2-ой Воин бахвалился перед своим товарищем, однако же считал, что Виид относится к Хестигеру слишком предубежденно. 
 Хестигер был тем человеком, который блестяще исполнил бы любую миссию! 
 Его улыбка блестела, как алмаз, но при этом он не кичился своей внешностью. Густые брови, белые зубы и большие ясные глаза. Всё его тело было превосходным и идеально сбалансированным, словно сделанная с филигранной точностью скульптура класса «Шедевр». Его мышцы были точно такими же, как и оживленных скульптур, однако было в нем кое-что, что выгодно отличало его от них. Смазливая мордашка! 
 Эльфийки сразу положили глаз на накачанную грудь и мышцы рук Хестигера. И совершенно не обращали никакого внимания на 2-го Воина, который словно в луже нефти искупался. Когда он приближался к ним, то они брезгливо зажимали свои носики, считая его каким-то пищевым отбросом. 
 – Если бы я знал, что 2-ой Воин будет здесь, то пришел бы раньше, – учтиво проговорил Хестигер. 
 – Нет, что ты! – запротестовал гордый 2-ой Воин. 
 – Земля дрожит… Это Великий Император-ним сделал свой ход. 
 – Мы должны подготовиться к выходу из темницы. 
 – Да! Мы с эльфами пойдем и исследуем её получше. 
 2-ой Воин предложил освободить заключенных и с их помощью ударить по Церкви Эмбиню! 
 … 
 – В атаку! Этим мерзким созданиям не место под солнцем! 
 – Вперёд! 
 – Когда мы покончим с этими злыми людьми, то сможем вернуться домой! 
 – Урааа! 
 *** 
 Рабы, просидевшие долгое время в заключении, похватали оружие и бросились на фанатиков. 
 Они слышали о великом завоевателе, который самоотверженно уничтожал королевства, тайно следовавшие за Церковью Эмбиню. Её жрецы получали магические товары от членов королевских семей, и продолжали бы свою тиранию еще многие годы. 
 Среди заключенных были и гномы, и эльфы, и потомки великанов, и представители других племен, которые в истории современного Версальского Континента существовали лишь в легендах. Все они были пленены Церковью Эмбиню для магических экспериментов. 
 Виид посмотрел на заключенных, а затем покачал головой. 
 «Они не смогут долго сражаться» 
 Из-за длительного пребывания в плену все они были изранены, а их живучесть была крайне низкой. Птицы Рух, которые разлетелись по сторонам от буйствующего дракона, слетались вновь, желая отведать свежей человечины. По крайней мере, все эти люди могли хотя бы частично отвлечь на себя внимание Церкви Эмбиню. 
 Хюллер и большинство жрецов на текущий момент были недееспособными. Божественная сила жрецов была уничтожена одним дыханием дракона. Они никак не могли укротить дракона, а сейчас еще и прибавилось головной боли в виде восставших рабов. 
 – Эти заключенные нам более ни к чему. Третья и пятая рука Эмбиню – окрасьте землю цветом крови! – последовала команда от одного из верховных жрецов. 
 Монстры пришли в движение, а лучники натянули тетивы своих луков. Армия Эмбиню имела 8 подразделений, именовавшихся «руками», каждая из которых имела свой тип вооружения. 
 Заключенные сражались в ближнем бою с рыцарями, но лучников совершенно не заботила вероятность попадания в своих. Каждый их залп приводил к тому, что как рабы, так и рыцари становились похожими на ежей, утыканными вместо иголок стрелами. 
 У бывших заключенных не было ни брони, ни щитов, так что с жизнями они расставались довольно быстро. 
 Но спустя некоторое время после начала сражения, донесся громкий возглас Хестигера: 
 – Сейчас! Поможем им! 
 Со стороны самого высокого здания на лучников и жрецов с исключительной точностью обрушились блестящие серебряные стрелы. Откуда ни возьмись в дело вступили духи огня и воды, заливая монстров потоками пламени и бурлящей воды. 
 Виида находился под впечатлением. 
 «Я должен поймать несколько эльфов и подчинить их себе» 
 Пустынные воины были бравыми и напористыми бойцами ближнего боя, не отступающими ни перед чем. Эльфы же были более гибкими и их специализаций был конкретный тип сражения. 
 Вид того, как Хестигер ведет за собой эльфов и сокрушает ряды вражеских лучников, действовал ободряюще. До этих самых пор Виид был тем, кто получил наибольшее количество достижений. Но сразу же следом за ним шел Хестигер. 
 «Интересно, а где же делись 1-ый и 3-ий Воины» 
 Из пяти напарников, взятых с собой, Виид пока что видел только Захаба, 2-го Воина и Хестигера, которым удалось добраться сюда более-менее благополучно. 
 Но вскоре появился и 1-ый Воин. Правда, его походка выглядела немного странной! Его шатало из стороны в сторону так, словно он в любой момент мог рухнуть на землю. 1-ый Воин был подвержен убийственному воздействию яда, так что его здоровье стремительно падало. Его могла спасти только божественная сила, так что он с огромным трудом добрался сюда в надежде на помощь. 
 Среди завалов Виид увидел и мерцание божественной ауры Ахеллуна, после чего с явной неохотой выдавил из себя комплимент! 
 – Бездарные мерзавцы. Где же там 3-ий Воин? 
 Но его товарищи были не единственными, кто сюда прибыл. Барьер был разрушен, так что из Бесплодных Равнин Воя сюда стекались самые разнообразные монстры, разум которых не был пленен магией Церкви Эмбиню. 
 – Проваливайте! Неееет! 
 Монстры бросались на жрецов и фанатиков, после поедания которых их тела становились еще сильнее. 
 Со всех сторон тянулись бесконечные вереницы голодных существ. 
 – Мы должны защитить эту святую землю. 
 – Заблокируйте ворота! 
 – Они продолжают проникать через разрушенные стены! Им нет конца! 
 – Граааааа! 
 Контроль жрецов ослабел и дракон прорычал, пытаясь подняться. 
 Асоллет пытался высвободиться от сковывающей его магии, но жрецы вновь сконцентрировались на нем. Когда то он был тем, кто смотрел на всех сверху вниз, но сейчас не мог даже вдохнуть в полную грудь, чтобы применить свой ужасающий навык. 
 «Здания Эмбиню продолжают рушиться. Какой великолепный вид» 
 Церковь Эмбиню была в крайне скверной ситуации. И все это из-за Виида! 
 – Кто вы? Почему вы делаете мне больно? Эта боль невыносима! Граааааааа! – взревел Асоллет и съел всех рыцарей, жрецов и монстров, которые находились поблизости от него. Однако, его здоровье все еще таяло, так что каждое его движение было сильно замедленно, а каждый шаг давался с огромным трудом. 
 Асоллет был сильнейшим существом на земле, и этот день был для него наихудшим с самого его рождения. Виид пробил брешь в его чешуйчатой броне, а магической защиты у него более не было. Однако, если оставить его в покое хоть на некоторое время – то он восстановится, а это не принесло бы ничего хорошего никому. 
 Жрецы были вынуждены отойти назад под мощным натиском Захаба и эльфов. 2-ой Воин пробился через их магические щиты, но добраться до Хюллера у него пока что не получалось. 
 Эльфы выглядели слегка озадаченно. У них был счет к жрецам Эмбиню, но для начала нужно было добить дракона, пока ему не стало лучше и он всё не испепелил. Хестигер, сражающийся против жрецов, также замешкался, глядя на дракона. 
 «Первейший приоритет – покончить с драконом», – подумал Виид и сиганул в окно. 
 При своем уровне, он мог бы преодолеть одним прыжком и сотню метров. Однако, вместо того, чтобы запрыгнуть на спину дракону и добить его, он развернулся в сторону 1-го Воина. 
 «Подчиненный, который не заботится о своей собственной жизни – бесполезен. Что ж, Церкви Эмбиню пора умирать» 
 Злодей, который бесчестно атаковал затылок дракона, теперь напал со спины на Рыцарей Зверства, прижавших его оживленную скульптуру. 
 1-ый Воин изменился в лице, когда увидел Виида: 
 – Великий Император-ним, Вы пришли спасти меня! 
 – Ээ, да, – небрежно бросил Виид, словно для него это было чем-то совершенно незначимым. 
 После того, как Виид разобрался с рыцарями, он вытащил из-под завала Ахеллуна и еще нескольких рабов. 
 – Кху-кху-кху, я чуть не умер. Император, спасибо, что спас меня. 
 – Я не знал, что Святой Ахеллун-ним был здесь. Как ты здесь оказался? 
 – Я был среди заключенных и ждал подходящего момента, чтобы вмешаться. Но откуда ни возьмись на меня рухнула башня… 
 – … 
 Из-за Виида Ахеллуна чуть не раздавило в блин! 
 – Гмм-гмм, если бы я знал, что ты в опасности, то поспешил бы на помощь. 
 – Что-то мне тяжело дышать. Я накапливал свою божественную силу и надеялся на чудо, но затем упала башня, а потом меня привалило еще и какими-то другими обломками. 
 Говоря об этой ситуации, стоило упомянуть, что Виид не просто обрушил башню прямиком на Святого Ахеллуна, но и помог завалить его еще сильнее, будучи наездником на драконе и круша окрестные здания. 
 – Сейчас сложилась непростая ситуация. Есть работа, которую нужно завершить. Так что восстановись побыстрее. 
 – Понимаю. Я еще не отдал душу богу, так что скоро приду в себя. Сияющее Восстановление! 
 Тело Ахеллуна окуталось сиянием. Одно из сильнейших заклинаний, способное вмиг исцелить даже самые страшные раны! 
 – Я… Я… 
 1-ый Воин был отравлен сильнейшим ядом и хотел попросить о лечении. Поэтому то он и пришел сюда, надеясь на божественную силу Ахеллуна. 
 Виид украдкой бросил взгляд на 1-го Воина и произнес: 
 – Я должен как можно быстрее вернуться к сражению. Пожалуйста, дай мне самое мощное благословление. 
 – Разве мне не стоит в первую очередь помочь вот этому парню? Он выглядит очень плохо. Благословление займет определенное время. 
 – Он не умрет. Я думаю, что ему хватило бы просто послюнявить раны. 
 – Но, похоже, что ему действительно больно… 
 – Он просто преувеличивает. Меня так обманывали уже много раз. К тому же он крепкий малый. 
 Это было как обливание холодной водой, а затем горячей. 
 На самом деле, в современном обществе Виид не стремился к какому-то статусу. Но вот в пустыне он установил строгую иерархию. Если его подчиненные хотели поесть, то должны были озаботиться этим вопросом сами! 
 – Я думаю, что будет правильно, если Великий Император-ним как можно скорее вернется в бой. Император-ним единственный человек, которому под силу все закончить, – тихо проговорил 1-ый Воин. 
 Ахеллун свел вместе свои руки и начал напевать слова божественного заклинания. Заклинание, дарованное людям в древние времена самими богами. 
 – Даруй силу, мудрость и решимость этому человеку. Зло пришло в этот мир и готовит свои козни… 
 Над Ахеллуном появился ореол из белого света. Как правило, жрец излучал бы лишь небольшое сияние после чтения благословления, но на этот раз все было куда серьезнее. Ведь даже сами строки, необходимые для его активации, были куда длиннее обычного заклинания. 
 – Ты сожмешь в руке божественный клинок, а тело будет защищено божественными доспехами. Именем великого Пэхви… Святое Вмешательство! 
 Дзынь! 
 – --------------------------------------- 
 – Эффекты Святого Вмешательства будут применяться по-разному в зависимости от Вашей веры. 
 Ваш организм полностью восстановился. 
 Полностью раскрыт потенциал Вашего разума и тела. 
 Максимальный запас здоровья, Живучести и маны будет увеличен в 3.5 раза. 
 Врожденное восстановление будет таким быстрым, словно Вы тролль. 
 Ваше сопротивление к холоду и огню повысится до уровня 96%. 
 Полный иммунитет к ядам. 
 Если Вас кто-то атакует, то автоматически активируется магическая защита. 
 Слабая нежить 1-ой ступени будет уничтожена вне зависимости от запаса ее здоровья. 
 Все характеристики увеличатся на 250~469. 
 Ваша атака и защита обрела божественный уровень. 
 Вы получили возможность использовать Божественное оружие. 
 Вы получили возможность использовать Божественную броню. 
 – --------------------------------------- 
 – Это… 
 Виид ожидал чего-то хорошего, но это божественное благословление удивило даже его. 
 – Как и следовало ожидать от профессионального святого. 
 Это было как спускаться по пошарпанной лестнице в общественный сортир, а обнаружить там новенький туалет. Но, спустя всего лишь мгновение, Виид не преминул пожаловаться! 
 – Можно было бы дать мне это благословление и пораньше. 
 Это выглядело так, словно он спас человека лишь для того, чтобы завладеть его банковской книжкой! Виид подумал, что если бы он имел такое благословление, то уж точно так сильно бы не пострадал. 
 До сих пор он использовал только свой Меч Истребления и Величественный Кожаный Доспех Завоевателя, изготовленные из остаток Короля Огненных Саламандр. 
 Но сейчас перед Виидом появился прозрачный щит и меч, а его тело облачилось в полный комплект доспехов из наплечников, пояса, нагрудного доспеха, сапогов и т.д.! В частности, к одному из элементов крепились еще и чистейшие белые ангельские крылья. 
 – Ну, стесняться здесь нечему. Чтобы стать хорошим злодеем – нужна хорошая экипировка. 
 Вес доспехов и оружия был практически неощутим, и это было хорошей предпосылкой. 
 – Идентификация! 
 – --------------------------------------- 
 – Меч Бога Тора. 
 Прочность: 210/210. 
 Атака: 232~766. 
 Меч, данный Богом человеку для того, чтобы одержать верх над непобедимым врагом. 
 Данный меч может быть призван Святым только с одобрения самого Бога, и только благословленному им человеку. 
 Прежде чем меч может появиться вновь, пройдет не менее 100 лет. 
 Ограничения: 
 Экипировать меч может только самый сильный человек в мире. 
 Опции: 
 При атаке порождений зла, урон увеличивается в 4 раза. 
 Так как они являются естественными врагами Божественного Меча, то Вы можете убить такого противника одним ударом в уязвимое место вне зависимости от уровня его здоровья. 
 Помимо этого, имеется девять других эффектов, определить которые невозможно из-за недостатка информации. 
 – --------------------------------------- 
 – Уооооо! 
 Из уст Виид раздался стон, похожий на тот, который у него вырвался, когда он узнал стоимость современных модных сумочек. Это было настолько возмутительно, что мошеннические действия с кредитами и рядом не стояли! 
 Он даже не осмеливался проверить доспехи. Каждый ее элемент обладал разными свойствами, так что запомнить всё это было бы просто нереально. К тому же эффекты могли меняться в зависимости от типа атакуемого монстра. Так что самым простым способом было испробовать новую экипировку в бою. 
 – С божьей помощью. Удачи тебе, Император-ним. 
 – Конечно. Враги падут от этого меча. Но… Могу я оставить его себе и потом? У меня совершенно нет никаких других намерений, кроме как сохранить его в качестве сувенира… 
 – Божественным вещам не должно блуждать по этому миру. После боя они исчезнут. Ты должен сосредоточиться на предстоящем сражении. 
 Виид испытывал чувства, схожие с теми, какие возникают у ребенка, когда у него забирают подаренные на Новый Год деньги. 
 – Ну что ж, я сделаю это. 
 – Будь осторожен с Асоллетом. Если Первосвященник Хюллер возьмет под свой контроль его разум, то равновесие в мире может быть нарушено. Если дракон обретет свое самосознание, то мне придется рисковать душой и телом, чтобы запечатать его. 
 – В самом деле? 
 – Я пойду на это, если будет необходимо. 
 Вииду удалось получить важную информацию. Ахеллун был гарантией того, что Асоллет не разрушит этот мир. И вот, после ценных наставлений Виида, Ахеллун занялся лечением 1-го Воина. 
 – Мне пора. Теперь моя цель… 
 Виид окинул взглядом всю ближайшую территорию. Повсюду кипело сражение между войсками Эмбиню и рабами. 
 Бывших рабов, используемых для черновых работ в храмах и других зданиях, было много. И многие из них когда-то являлись славными воинами среди своих соплеменников, так что сейчас получили возможность в полной мере выплеснуть весь накопившийся в них гнев. 
 2-ой Воин и Хестигер разделили их пополам и руководили каждый своим подразделением. Таким образом, Вииду пока что не нужно было переживать о фанатиках и монстрах, которых была просто тьма. 
 Небесная Башня оставила после себя горы обломков. Впрочем, обычные здания, которые рухнули от бурной деятельности Виида и дракона, также помогли завалить большинство свободных улочек и проходов. Если бы удалось занять все ключевые места – то наступательная сила монстров и вражеских рыцарей серьезно бы ослабла. 
 Взгляд Виида поочередно переключался с дракона на позиции Церкви Эмбиню и обратно. 
 Шанс убить дракона попадается раз в несколько лет. Но если мощь Хюллера и Церкви Эмбиню пошатнется, то это также станет хорошим для Виида подспорьем. О рыцарях он не переживал, ведь они и раньше не представляли для него серьезной угрозы. А сейчас, когда у Виида было такое благословление, они даже не смели посмотреть ему в глаза. 
 В этот самый момент от его выбора мог зависеть успех всего задания. 
 «В худшем случае, если я умру, то об этом позаботится Ахеллун», – подумал Виид и полетел в сторону Асоллета. 
 Его максимальная скорость была сопоставима со скоростью полета виверны, а его опыт работы с навыком Скульптурной Трансформации означал, что адаптация к ангельским крыльям не займет много времени. 
 – Я сожру вас всех! – раздался рык Асоллета. 
 Его ненависть к Церкви Эмбиню и людям била через край. Его покрытое ранами тело слегка восстановилось, но все равно мало отличалось от состояния на момент падения. 
 Не смотря на весь причинённый жрецам ущерб, они все еще пытались промыть дракону мозги. Однако даже с Хюллером все шло далеко не так гладко, как хотелось бы. 
 Красные хлыстообразные линии рвались из-за резких движений дракона. Рыцари, окружавшие его, умирали целыми пачками. 
 «Пора» 
 Виид спокойно миновал несколько отрядов Церкви Эмбиню и приблизился сзади к дракону. 
 – Ты! Ты умрешь! – Асоллет внезапно развернулся и, завидев Виида, в гневе заревел. Он хорошо знал, кто является виновником этой ситуации! 
 – Он! Это тот самый вредитель! 
 – Эмбиню ниспослал нам сообщение! Мы должны заняться порабощением того слуги позже. А сейчас все должны убить этого неверного! 
 Враждебность Церкви Эмбиню просто зашкаливала, как будто он посыпал пеплом их рисовые поля. 
 В его сторону одновременно развернулись и лучники, и рыцари. Асоллет тоже начал двигаться в его сторону, каждым шагом одной из двух своих здоровых лап заставляя дрожать землю. 
 – Моя проклятая популярность! 
 Виид поднялся на десятки метров над землей и полетел по направлению к груди дракона. Асоллет, похоже, ожидал такого маневра и замахнулся своей лапой. Крылья Виида захлопали сильнее, он ускорился, и едва-едва сумел избежать мощного взмаха дракона. 
 Несмотря на то, что Асоллет был большим и быстрым, его выпады были довольно просты. 
 – Усиление Боли! 
 – Липкое Дыхание! 
 Жрецы начали произносить слова проклятий и направлять их на Виида. Все они были широкодиапазонными, так что избежать их было крайне трудно. Асоллет обладал врожденным сопротивлением к магии проклятий, которое было вполне характерным для дракона, но вот Виид был уязвим. 
 Однако… 
 – --------------------------------------- 
 – Проклятие, ослабляющее защиту и увеличивающее получаемый магический урон, было предотвращено благословлением. 
 – --------------------------------------- 
 – --------------------------------------- 
 – На Вас экипированы Сапоги Тора, так что эффект проклятия, увеличивающего потребление Живучести, был сведен к нулевому. 
 – --------------------------------------- 
 Благодаря Святому Вмешательству, ему больше не нужно было беспокоиться о проклятиях и буйстве стихий. 
 В своих предыдущих сражениях с Церковью Эмбиню его постоянно ослабляли самые разные негативные эффекты, ауры или заклинания. Однако сейчас его тяжелое бремя было слегка ослаблено. 
 «Лучники и маги атакуют справа. Но я могу не обращать на них внимания» 
 Виид полностью сконцентрировался на драконе. Благодаря тому, что Асоллет не мог взлететь в воздух и находился под сковывающим действием магии – он стал для Виида обычным млекопитающим! 
 Черный Дракон посмотрел на своего противника практически вплотную. 
 – Я разорву тебя на части! 
 Но Виид успешно избегал каждого удара когтистой лапой или хвостом, крепко вцепившись в его бок. 
 – Не всегда хорошо быть большим. Независимо от того, сколько у тебя силы, всегда найдутся слабые места. 
 Виид, находясь в самой непосредственной близости от дракона, хорошо понимал стиль боя Асоллета. Он предсказывал каждое движение дракона и, благодаря своему месторасположению, получал возможность вовремя уклоняться от очередного взмаха. 
 Затем, словно профессиональный скалолаз, он пополз по Асоллету. 
 – Люди! Люди, такие как ты, заслуживают смерти! 
 – Расшумелся. Ты не должен переживать о людях. Лучше бы беспокоился о мухах, комарах, моли и блохах. Они куда более раздражительны. 
 Дракон отчаянно взмахнул своим хвостом, пытаясь сбить Виида, но зацепился им о здание, тотчас же обрушив его. Сила дракона, громящая все на своем пути! 
 Виид залез на спину Асоллету. Он пережил восхождение на Небесную Башню, так что забраться на дракона было проще пареной репы. Проходя этот момент в задании на последнюю секретную скульптурную технику, он мог бы параллельно даже варить кимчи. 
 Чешуя дракона была гладкой и отполированной, так что сверкала даже при тусклом освещении. Карабкаясь вверх, он использовал красные линии-плети от магии помешательства для опоры и страховки. 
 – Ты станешь верным слугой Эмбиню. 
 – С Эмбиню ты забудешь про боль навсегда! 
 – Покайся. Покайся. Покайся. Покайся и обретешь вечный покой. 
 – Первосвященник Хюллер-ним готов принять тебя, как брата. Он позаботится о твоей несчастной жизни. 
 Как только его рука коснулась красных плетей, то в его голове раздался шепот десятков голосов. Промывание мозгов в форме лести! 
 –  Вы что, действительно думаете, что я встану на сторону Эмбиню? Ну уж нет. Единственные, кого я уважаю – так это тётеньки на рынке. Когда я к ним прихожу и покупаю три свежих рыбины, то получаю еще одну бесплатно! 
 Красные линии, которые вызывали бы у обычных людей галлюцинации и бред, блокировались божественными доспехами и оружием Виида. 
 – Гррнеееет! – проревел дракон, когда Виид вскарабкался на его шею. 
 Несмотря на то, что Асоллет толком не знал, как распоряжаться своей маной, все его тело спонтанно покрывалось чем-то похожим на мыльные пузыри, которые незамедлительно взрывались. Навык активной защиты. 
 – --------------------------------------- 
 – Божественная броня предотвратила 87% урона, полученного в результате взрыва. 
 Здоровье уменьшилось на 3,489. 
 Было автоматически активировано 7 защитных заклинаний. 
 – Техника Гибкости: 
 Ловкость увеличится на 87%, что поможет Вам избежать атак противника. 
 Вы будете гарантировано уворачиваться от всех неточных ударов. 
 – Обнаружение Магических Атак: 
 Позволяет заранее выявить все нацеленные на Вас опасные заклятия. 
 – Власть Принуждения: 
 Такие невежественные расы, как великаны, будут следовать за Вами. 
 Вы не боитесь встать лицом к лицу против сильнейших созданий. 
 – Нормализация: 
 Ваша вера будет непоколебимой и Вы получите повышенное сопротивление даже к самым специфическим видам магии. 
 Действие всех негативных эффектов снижается на 95%. 
 – Самовосстановление: 
 При каждом ударе, Вы восстанавливаете 4% от своего максимального запаса здоровья. 
 – Аварийный Выход: 
 С помощью маны и Живучести, Вы можете избежать любого физического сдерживания. 
 – Ослепительное Достоинство: 
 Каждую секунду Ваша Защита увеличивается на 2%. 
 В сочетании с эффектом Ваших доспехов, Защита поднимется вплоть до 300%. 
 – --------------------------------------- 
 Его защита выглядела просто ошеломляюще. 
 Это божественная броня и правда компенсировала все недостатки, какие только были у обычных смертных людей. 
 Тело Виида в его исходном времени не перенесло бы и одного драконьего удара. Но здесь он был Великим Императором, покорившим и пустыню, и Центральный Континент. Он имел такие великолепные параметры, что мог бы выжить даже в самой суровой обстановке. 
 Вскоре Виид добрался до верхней части головы дракона. Из нанесенной им некоторое время назад раны струилась чёрная кровь, но нельзя было сказать, что дракон вот-вот умрёт. 
 На текущий момент у Асоллета оставалось еще 17% здоровья. Такое количество было всё же не настолько большим, каким могло показаться по началу. Виид был сильнейшим из людей, к тому же получил вооружение от самого Бога. 
 Дракон почувствовал неладное и затрусил головой. 
 «Это освежает чувства», – Виид тотчас же схватился за один из его рогов и, словно с вершины горы, окинул взглядом происходящее вокруг. 
 Повсюду поднимался дым и языки огня. Заключенные боролись с фанатиками Эмбиню! 
 Но все они интуитивно чувствовали мощь дракона. Даже оживленные скульптуры были в шоке от вида того, что их император забрался на голову к Чёрному Дракону. 
 – 2-ой Воин! 
 – 1-ый Воин-ним, ты живой! 
 – Великий Император-ним… 
 – Да, он там… 
 – Ухх, не могу поверить… 
 – Я сделаю для Великого Императора надгробие и мемориальную плиту. 
 Это была ситуация, которая заставляла всё тело покрыться мурашками! Помимо всего прочего, в сторону Виида летели и целые потоки стрел и магической энергии. Все, включая лучников и жрецов Эмбиню, сосредоточились на Вииде. 
 Дракон, чье тело было ослаблено, а разум помутнён, противостоял закованному в божественные доспехи и вооруженному божественным оружием человеку. Позиция Виида была такова, что даже если ему не удастся справиться, то Ахеллун завершит начатое. 
 Оживленные скульптуры, заключенные и даже некоторые фанатики – замерли, смотря на небывалое зрелище. Однако они были не единственными наблюдателями фантастической схватки. Миллионы зрителей по всему миру сидели с открытыми ртами перед телевизорами, наблюдая за ходом приключения. 
 «Справлюсь ли я?» 
 Перед Виидом впервые за долгое время появился свет в конце тоннеля. 
 Конечно, дойти до этого самого этапа было ох как нелегко. Все его приключение было преисполнено трудностей и лишений, включая даже тот самый Лабиринт Родерика. 
 В ходе задания по взятию уровней в пустыне, его компетенция заметно выросла. Это могло казаться банальным, но даже правильный подбор места для получения наибольшего количества опыта являлся задачей довольно ответственной. Он рисковал своей жизнью в каждом бою и многого добился. 
 Тернистый путь, через который ему довелось пройти, чтобы стать сильнее. 
 Виид привык к шумным улицам своего города, так что гвалт постоянно выкрикиваемых проклятий лишь вгонял его в тоску. 
 На его лице расцвела фирменная гнилая улыбка. Возможность того, что все закончится неудачей – моментально вылетела у него из головы. 
 – Эта проблема должна решиться здесь и сейчас. Надеюсь, здесь все собрались, кого я должен убить? – убежденно кивнул себе Виид. 
 Действительность состояла в том, что даже с помощью Захаба и всех оживленных скульптур, на зачистку местности от всех фанатиков – потребовалось бы как минимум несколько дней. 
 Время же, отведенное на задание, выходило уже сегодня. Кроме того, вряд ли кто-нибудь из союзников Виида смог бы уцелеть после этой битвы. 
 – Асоллет! 
 – Твой гнилой язык! Как ты смеешь обращаться ко мне? 
 – Я знаю, кто ты на самом деле. Хочешь, узнать о себе побольше? 
 – Я больше не поддамся на твои грязные уловки! Если ты сейчас же не слезешь, то я разорву тебя на клочки! 
 – Как трогательно. Ящерица заботится о моих похоронах. 
 – Ящерица? Так я ящерица? 
 – Да. Мелкогабаритная ящерица. 
 – Я оскорблён! 
 – Ещё бы. Ведь твоя шкура – самый дорогой в мире материал, дракон! 
 И как только Виид выкрикнул последнее слово, над полем боя будто бы нависла тень. 
 Жрецы Церкви Эмбиню, фантики и рабы. Все они знали, что произойдет, если сказать дракону кем он является на самом деле. 
 – Как он мог сказать это… 
 – Безрассудство. Полное безрассудство. Он поистине самый бесстрашный человек в мире. 
 – Эх, сделать бы глоток пива перед смертью. 
 Гномы особенно боялись дракона, так что рухнули на колени, моля о пощаде. 
 Обе враждующие стороны испытывали благоговейный ужас перед драконом, и не смотря на яростное сражение, у них было негласное соглашение не произносить слово «дракон»! 
 Тем не менее, Виид только что дал знать дракону, что он дракон. 
 – Когда-то я уже слышал об этом… Величественный дракон… Хищник, который решает, жить миру или умереть. 
 На мгновение тело Асоллета немного съежилось, словно от страха, а затем расправилось во всю длину, и стало заметно больше! 
 – Так это я дракон? Знакомое ощущение! Да, я помню тот ужас в глазах миллионов смотрящих на меня людей. Так и есть! Я – дракон Асоллет, и я пытался уничтожить мир! 
 Вокруг дракона заклубился вихрь маны. 
 Та-да-да-да-дам! 
 В воздух, словно от мощного толчка землетрясения, взлетели целые облака пыли. Даже далеко расположенные здания развалились, будто карточные домики. Остававшиеся храмы Церкви Эмбиню в мгновение ока стали руинами. 
 Затуманенный взор Асоллета преобразился, сделавшись острым и полным достоинства. 
 Стрелы и магия, летящие в его сторону, зависли в воздухе, словно какая-то неведомая сила перехватила инерцию их полета. 
 Обретя самосознание, к дракону возвращались и его уникальные защитные способности. 
 Как только дракон понял кто он, в нем произошли большие физические и психологические изменения. Скоро он вспомнит и широкомасштабные магические атаки, которые могут опустошать целые районы, не оставляя после себя ничего. 
 «Если бы мое сердце так быстро не билось, это было бы не так весело» 
 Вот теперь Виид почувствовал, что стало куда интереснее. 
 – Ну что ж, начнем! – проговорил Виид и обрушил на голову дракона Меч Бога 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Эра Эрозии.
</w:t>
      </w:r>
    </w:p>
    <w:p>
      <w:pPr/>
    </w:p>
    <w:p>
      <w:pPr>
        <w:jc w:val="left"/>
      </w:pPr>
      <w:r>
        <w:rPr>
          <w:rFonts w:ascii="Consolas" w:eastAsia="Consolas" w:hAnsi="Consolas" w:cs="Consolas"/>
          <w:b w:val="0"/>
          <w:sz w:val="28"/>
        </w:rPr>
        <w:t xml:space="preserve">– Грааааааа! 
 … 
 – Отец, ты это видишь? Похоже, настоящий дракон вот-вот умрет. 
 – Не отвлекай! 
 Отец и сын, сидевшие перед телевизором, не могли скрыть своего волнения. 
 В этот самый момент все, кто хоть немного интересовался Королевской Дорогой, смотрели трансляцию приключения Виида. 
 Знаменитый черный дракон Асоллет, известный как Дракон Хаоса! Обворожительное создание, вселяющее страх в сердца всех, кто смел взглянуть в его сторону. 
 Но Виид не боялся его. 
 – Джован-сси, это точно не какой-то розыгрыш? 
 – У меня просто нет слов. Кто угодно на его месте сделал бы все, чтобы этого не допустить, но Виид просто взял и пробудил дракона! 
 – Как и следовало ожидать от Бога Войны Виида. Он пошел на поводу острых ощущений вместо того, чтобы выбрать стабильность! 
 – Если взять во внимание боевую мощь Виида, обретённую в ходе задания, то схватка против дракона… Ухх, мне даже сложно уместить все это в голове. 
 – В этом случае разумным выбором было бы просто сдаться. 
 Ведущие телестанций находились в состоянии крайнего возбуждения. Ситуация изменилась в корне, и даже они не могли рационально прокомментировать произошедшее. 
 О Джуван находился под сильным впечатлением: 
 – Разве шанс пройти задание на последнюю секретную скульптурную технику дается не один раз в жизни? Это как выбор пойти чернорабочим, или беззаботно продолжать учиться дальше. Виид действительно необычный человек. 
 Успех этого задания был крайне важен, ведь наградой за его прохождение была последняя секретная техника. Никто бы не стал его винить, если бы он выбрал более безопасный путь. 
 Тем не менее, именно благодаря смелым и решительным действиям Виид и получил прозвище Бога Войны. Вот почему только он мог сотворить настоящее чудо, даже несмотря на практически стопроцентную вероятность провала. 
 – Зная Виида не понаслышке, что же Син Хемин думает о таком его решении? Должно быть, он действительно решил поохотиться на настоящего дракона. 
 – Я считаю… 
 Син Хемин на мгновение окунулась в прошлое, вспомнив поведение Виида во множестве совместных посещений подземелий. 
 Он исчезал словно призрак прежде чем подходила его очередь расплатиться в ресторане, и подбирал любой трофей со скоростью, присущей только супергероям боевиков. Иногда ему везло и выпадали вещи, которые он продавал втридорога на рынке. 
 – Он сделал это не задумываясь. 
 – Вы считаете, что он осмелился на сражение с драконом, предварительно даже не построив каких-то определенных планов? 
 – Да. 
 – Но как это возможно? 
 – Виид таков изначально. 
 – … 
 Рейтинги телестанций вновь поползли вверх в геометрической прогрессии. Накал страстей был не только в эфире, но и на форумах, ведь до сих пор ни один игрок не сражался с таким драконом, как Асоллет. 
 *** 
 – --------------------------------------- 
 – Дракон Асоллет был ранен в затылок. 
 Вы нанесли удар в ставшее уязвимым место, так что урон составил 59,291. 
 Меч Бога Тора поглощает здоровье и ману противника через нанесенную ему рану с помощью своей божественной силы. 
 Дополнительный урон составил 93,282. 
 Интеллект противника понизился на 2%. 
 У цели был подавлен навык восстановления маны. 
 – --------------------------------------- 
 Виид в очередной раз нанес удар в одну и ту же точку. 
 Его память была превосходна и Вииду не потребовалось долго искать место, которое он выбрал в прошлый раз. Он не помнил какие оценки получал, будучи школьником, но совершенно точно вспомнил бы место, где закопал в землю деньги! 
 – Глупый человечишка. Ты просто приближаешь себя к собственной смерти, – яростно проревел Асоллет и выплюнул слова заклинания, – Обращение Гравитации! 
 Все люди и даже здания, находящиеся в радиусе одного километра, перевернулись вверх тормашками. Разрушительная сила дракона была столь велика, что называть ее магией даже язык не поворачивался. 
 С каждым шагом Асоллет вызывал ядовитый туман, который просто растворял все окрестные строения. А в ту сторону, куда он указывал когтем – тотчас же вылетал неимоверных размеров огненный шар. 
 – Взрыв Гор, Вызов Черной Мглы, Кипящий Поток, Групповой Паралич. 
 Как и следовало ожидать, тысячи людей были уничтожены заклятиями Асоллета, который без колебаний применял практически весь доступный ему арсенал защитных и атакующих магических навыков. 
 – Он пришел в себя. Жрецы должны сосредоточить свою божественную силу. 
 – Требуется жертвоприношение. Только Церковь Эмбиню достойна быть той, кто разрушит этот мир! Казнить дракона! 
 Жрецы Эмбиню начали распевать слова убийственной магии. Если они пожертвуют своими душами для такого заклинания, то ее божественная сила будет увеличена в 12 раз. 
 Вера рыцарей помогла им преодолеть страх и они вновь бросились к Асоллету, безрассудно погибая при этом от его широкодиапазонной магии. 
 – Это смехотворно. Люди, знайте свое место! Даже если вы покажете все, на что способны, это ничего не изменит. 
 Асоллет беспощадно топтал подворачивающихся ему фанатиков и заливал все окружающее пространство разрушительной магией. 
 Сотни людей были заморожены, сожжены и расплавлены как на земле, так и на крышах зданий. Атака дракона представляла собой неповторимое зрелище. 
 – Жалкие людишки! Уничтожение вашего вида доставит мне большую радость…кееек! 
 – --------------------------------------- 
 – Дракон Асоллет был ранен в затылок. 
 Вы нанесли удар в ставшее уязвимым место, так что урон составил 59,291. 
 Меч Бога Тора поглощает здоровье и ману противника через нанесенную ему рану с помощью своей божественной силы. 
 Дополнительный урон составил 113,959. 
 Защита противника была ослаблена и следующая атака нанесет дополнительные 4% урона. 
 Меч Бога Тора поглотил 0,6% гнетущей силы противника. 
 – --------------------------------------- 
 Несмотря на творящуюся вокруг кровавую бойню, Виид упорно продолжал обрабатывать драконий затылок. 
 – Ты! – затряс головой Асоллет, пытаясь сбросить с себя присосавшегося, как пиявка, Виида, в сторону которого к тому же летело и внушительно число заклинаний. 
 – --------------------------------------- 
 – Вы окружены ледяными осколками. 
 – --------------------------------------- 
 Небольшие, но крайне опасные ледяные осколки кружились над головой дракона и безжалостно пытались разорвать тело Виида. 
 Как правило, большинство воинов боялось не стрел и не клинков своих противников, а именно магии. Магии, которую было крайне тяжело блокировать или уменьшить ее негативное влияние. И магия дракона была именно той, которая вызывала ни с чем несравнимые страдания и настоящий хаос! 
 Огромная площадь вокруг Асоллета напоминала собой город после ковровой бомбардировки. Все было перевернуто с ног на голову, горело и рушилось. Обычные маги с трудом могли сосредоточиться на произнесении своих заклинаний, в то время как дракону достаточно было всего лишь короткой команды, чтобы применить очередное умопомрачительное заклятие. 
 Никто не мог сказать сколько же требовалось маны для такого воздействия, но результат выглядел поистине устрашающим. 
 Среди всех живых существ, находящихся здесь, никто не мог противостоять магии дракона. За исключением Божественной брони. 
 – --------------------------------------- 
 – Эффект сильнейшей магии был ослаблен. 
 Негативные последствия были сведены к минимуму. 
 – --------------------------------------- 
 Острейшие ледяные осколки, не уступающие в прочности и стали, продолжали витать вокруг Виида. Он рефлекторно пытался избегать их попаданий, но это было лишним, ведь качество Божественной брони оказалось даже выше, чем он мог ожидать. 
 «Я и вправду могу доверять этой броне» 
 – Глупые люди, вы ничего мне не сделаете! Познайте силу дракона! Глубокая Встряска, Потеря Дислокации, Порыв Ветра, Неизлечимая Болезнь, Сокрушительный Удар, Остановка Дыхания. 
 Дракон просто использовал подряд все доступные ему заклинания. Однако, не смотря на то, что все перед ним просто кишело от фанатиков Эмбиню, его единственной целью был Виид! 
 Виид же видел, как в него устремились десятки заклятий. Это выглядело как ливень, или даже цунами из магии высшего класса. Ее разнообразие напомнило ему то количество разносортных кимчи, которые он хранил в своем холодильнике. 
 – --------------------------------------- 
 – Бог Тор наблюдает за тобой, великий человеческий воин. 
 Мощь Божественной брони станет максимальной. 
 Противодействие заклинаниям увеличится, и весь входящий магический урон будет снижен на 96%. 
 В зависимости от недостающего здоровья, будет задействована скрытая способность брони к восстановлению. 
 – --------------------------------------- 
 Из чистейшей белой брони Виида волнами вытекала божественная энергия, блокирующая магию. Некоторые, особо сильные заклинания, были сведены на нет эффектами Меча Бога Тора. 
 Ослепительное свечение на голове дракона выглядело так, будто кто-то решился снять фильм по мотивами героической баллады или мифа. В частности, и сам черный дракон Асоллет выглядел великолепно, но его контраст с Виидом делал эту картину еще более эффектной. 
 Виид, сражающийся с Драконом Хаоса во имя спасения мира! Глядя на это, даже самый беззаботный студент перестал бы пить пиво и прослезился. 
 Также естественным был тот факт, что никто не узнал бы в этом бравом воине человека, который ходил в супермаркет в старых залатанных фуфайках и потертых тапочках. 
 Магия не могла сдвинуть Виида ни на сантиметр, так что дракон опять интенсивно замотал своей головой. 
 Виид крепко-накрепко ухватился за рога, но все равно не смог сохранить свое прежнее положение. Дракон намеренно боднул одно из зданий, и он чудом не свалился с головы Асоллета. В таких условиях, конечно же, продолжать наносить удары в одну точку было попросту невозможно. 
 Но вот, в руках Виида появились веревки! 
 «У меня их более чем достаточно!» 
 Это было сокровище, которое ему удалось заполучить после вторжения пустынной армии в Центральный Континент. 
 «Веревка раба». Казалось бы обычная веревка, однако она магически растягивалась на длину вплоть до одного километра, обладая при этом повышенной прочностью. 
 Виид быстро обмотал шею дракона ею целых 35 раз. Асоллет был против такого вмешательства, но даже он не мог порвать 35 толстенных канатов. 
 – Ааап! 
 Виид закрепил конец веревки, сделав нечто наподобие узла вокруг одного из рогов, зафиксировав при этом свое тело так, что никакая встряска теперь не могла бы его даже пошевелить. Это было как пришивать глаза куклам. А этот навык руки Виида помнили более чем хорошо. 
 Но у него было еще кое-что. Теперь уже ему можно было не беспокоиться о предметах, полученных в ходе своих приключений в пустыне. 
 – А ну-ка скушай это! 
 Виид выждал момент, когда Асоллет, в очередной попытке стряхнуть с себя надоедливого человека, задрал кверху свою голову и бросил прямо в открытый драконий рот некий кристалл. Это был тот самый Кристалл, ведущий к Святилищу Огня, который Виид получил после убийства Короля Огненных Саламандр! 
 Очевидно, он вел в место, где его ждало бы новое приключение. Но Виид здраво рассудил, что оно все равно останется лишь в этой эпохе, так что возможности отправиться туда у него уже не будет. 
 Хрысь! 
 Дракон рефлекторно сжал челюсть, как только кристалл попал к нему в пасть. И мгновение спустя из его рта вылетела струя пламени в несколько сотен метров. 
 – М-мой рот…! 
 Как только кристалл был раскушен мощными зубами Асоллета, у него прямо во рту появилось несколько огненных духов. Виид мог легко догадаться насколько же это было больно. Это даже не просто как укусить раскаленный картофель, только что вытащенный из печки. Схожее чувство должно возникнуть, если выпить кипящего масла. 
 Из-за боли, дракон перестал дергать своей головой в попытках сбросить Виида. 
 – Столько растрат…, – горестно посетовал Виид, продолжив нанесение ударов в одну точку. Независимо от того, насколько высокими были здоровье и защита дракона, его жизнь стала быстро таять. 
 Пасть Асоллета горела. 
 – Ето не атфет, селовесишка. Ти заплятишь зя ето ряна или позна. 
 Произношение Дракона Хаоса было так искажено, словно его язык расплавился! 
 – Звучит не убедительно. Всякий раз, когда жизнь становится хуже, люди начинают жаловаться. И еще, меня зовут Великим Императором! 
 Виид не прекращал атаковать. 
 Злодеи, которые потратили много сил на подготовку, могли бы лишиться своей заслуженной награды, если бы допустили себе хотя бы даже мимолетное послабление в самом конце. Даже делая плохие вещи, трудолюбие стоит на первом месте! 
 Удары в одну точку снизили уровень здоровья Асоллета менее чем до 9%. 
 Пасть дракона более не пылала, однако огненные духи спустились ниже, к желудку, нанося тем самым еще больше урона. 
 Тело дракона затряслось от новых повреждений. 
 – Никохда не сталкхивался с таким человекхом, как тхы! 
 Морда дракона была все еще искажена гримасой боли, но его произношение уже стало более отчетливым. 
 – Ты заслуживаешь этого. Это нормально, и такое будет только один раз. Ты ведь родился, не зная никаких забот, в то время как я мог только мечтать о благополучии, каждый день выживая в этом грязном мире! 
 – Созвать Турбулентный Ветер! 
 Магия Асоллета привела к новому взрыву высотой в 200 метров. 
 Рыцари Эмбиню, атакующие дракона, закрутились в яростных порывах ветра и были раскиданы по сторонам, словно щепки. Дракон обрушил свое негодование Виидом на людей, стоящих на земле. Грязный приемчик! 
 Но Виид не обращал на это ровным счетом никакого внимания, продолжая наносить удар за ударом. Чешуйки уже давно не могли предотвратить мощные атаки его меча, так что каждый удар сносил все большее количество здоровья, накладывая при этом еще и специальные эффекты. 
 – Граааа! Это… Это! 
 Дракон, сильнейшее из ныне живущих существ, страдал от адской боли, наносимой ему Виидом. Любой другой человек или монстр уже бы давно растаял от облака яда, которое Асоллет направил на самого себя, стремясь покончить с ним. 
 Но Божественная броня давала о себе знать. А даже если его здоровье начинало падать, то он быстро восстанавливался благодаря исцеляющей магии Ахеллуна. 
 – Великий Император-ним! Я знал, что Великий Император-ним сможет это сделать! 
 – Терпи до самого конца. Согласно провидению, дракон должен исчезнуть. Бог недаром выбрал тебя, великий воин. Я буду продолжать помогать. Сила исцеления поможет тебе преодолеть это испытание! 
 2-ой Воин повел заключенных, чтобы отвлечь на себя внимание фанатиков и жрецов Эмбиню, и не допустить их вмешательства в схватку Виида. 
 Ахеллун продолжал издалека подлечивать Виида всякий раз, когда дракон выдыхал очередную порцию своего едкого яда. 
 Благодаря Святому, положение дракона еще более усугубилось. 
 – Мы должны помочь Великому Императору-ниму. Пусть самую малость, но это наш шанс победить черного дракона! 
 Хестигер и эльфы стали обстреливать Асоллета из своих луков. Такие атаки практически никак не влияли на уровень его здоровья, однако сильно действовали ему на нервы и раздражали. 
 А деятельность огненных духов частично блокировала возможность применения драконом новых разрушительных заклятий. 
 – Я никогда не думал, что все закончится именно так. За свои грехи, ты заслужил наказание, которое будет выплачено кровью, – дракон развел свои два крыла и взлетел в небо. 
 Несмотря на свое громадное телосложение, он стал проворачиваться вокруг своей оси, намереваясь сбросить с себя на землю Виида. 
 – Прочь с моей головы! 
 – Ага, уже ухожу! – ответил Виид, не переставая наносить удары зажатым в руках мечом. 
 Удары в одну точку продолжались, не смотря на рывки и тщетные попытки дракона сбросить с себя неприятеля. Техника ударов в одну точку была довольно сложной, но благодаря большому телу атакуемого, более половины ударов попадало точно в цель. 
 Даже промахиваясь, понизившаяся защита дракона приводила к куда большим повреждениям. 
 – Тогда мы умрем вместе, человечишка! 
 Асоллет нырнул вниз. Они камнем летели по направлению к земле. 
 Хюллер, жрецы и заключенные с удивлением посмотрели на падающего дракона. 
 Дракон Хаоса хотел совершить самоубийство! Ветер свистел настольно страшно, что не оставалось никаких сомнений в намерениях дракона. 
 – Хорошо. Я все равно собирался умереть! – ответил Виид, не разжимая своих рук. 
 Отчаянный план. Даже, если бы его и вправду напугала такая затея дракона, но не мог все бросить, когда наконец получил шанс покончить со всем этим. Дракон был сильно ранен и ослабел, но даже Великому Императору нельзя было быть небрежным с желанием убить Дракона Хаоса. 
 Как правило, любой настоящий дракон уничтожил бы целую армию людей еще на подходе к своему логову. Ни одна атака не смогла бы нанести ему столько урона, чтобы опустить огромное количество его здоровья в критическую зону. Сражение с драконом попросту невозможно для обычных людей. Однако, высокий уровень, определенный план, специальные предметы и экипировка означали, что с этим утверждением можно было бы поспорить. 
 Такие типы заданий словно созданы для того, чтобы можно было продемонстрировать свое достоинство и мужество. 
 – А ну слезай! 
 – Не хочу! Мы должны умереть с комфортом. 
 – Человек, ты что, совсем не ценишь свою жизнь? 
 – Еще как ценю. Ты хочешь поступить подло и трусливо! Но я все равно не отступлю! 
 – Подумай об этом рационально. Если ты меня отпустишь, то я клянусь именем дракона, что никогда не буду относиться к тебе враждебно. 
 – Я думал об этом уже раз сто! Ты сытно ел и сладко спал, так что я ненавижу тебя! Да и вообще, твоя риторика – прямо вылитые предвыборные обещания наших политиков! 
 Хотя цель Виида состояла в спокойной и стабильной жизни, он не мог устоять от возможности срубить куш в случае победы. 
 Богатство и деньги были на первом плане! Так что если он потеряет свою жизнь вместе с драконом, то результат все равно будет не плох. 
 Виид поддался своей жадности, что явно не вселяло оптимизма Асоллету. 
 Черный дракон стрелой летел вниз, но его одолевали сомнения. И лишь в самый последний момент, за 20 метров от земли, он расправил свои крылья и изменил траекторию полета. 
 – Куууек! 
 Там! Дам! Тадам! 
 Мощнейший порыв ветра разбросал монстров и рыцарей. Даже здания не выдержали такого напора и рухнули как от взмаха невидимой ладони. Последствием такого маневра стала гибель более чем 400 человек. Асоллет говорил, что прикончит их обоих, но так и не решился на суицид. 
 – Я так и думал! Ничего другого и не стоило бы ожидать от такого, как ты! – возликовал Виид. Но его ситуация была из рода «все или ничего», так что ему некогда было зацикливаться на происходящем. 
 Движения Асоллета постепенно замедлялись. 
 – Это… 
 На текущий момент у него оставалось всего 6% здоровья. 
 Удары в одну точку, колоссальная сила Виида и действие божественной силы меча ослабляли дракона каждую секунду. 
 Это была по-настоящему бешенная схватка, какой никогда не увидишь в реальном мире! 
 – Люди… Особенно такие трусливые лжецы, как ты. Вы неприемлемы. 
 – Люди порочны, а их совесть токсична. Вот почему они добиваются успеха в этом мире. Ты же, что посеял – то и пожнешь. Это хорошо, что ты вел себя плохо, так что моя совесть полностью меня оправдывает! 
 Виид не вдумывался и миллисекунду над убеждениями Асоллета. Дракон – существо с высочайшим показателем интеллекта и мог оказывать даже психологическое влияние. 
 – Вещи не так просты, как тебе кажется. Разрушение близится, – Асоллет начал произносить слова заклинания, но Виид мощным ударом всадил меч глубоко в его затылок. 
 – --------------------------------------- 
 – Вы нанесли критический удар и сбили применение заклинания Вашим противником. 
 – --------------------------------------- 
 – Все это закончится. Никто не выживет. Все живое умрет, и вечный мрак накроет эту землю… 
 – --------------------------------------- 
 – Вы нанесли критический удар и сбили применение заклинания Вашим противником. 
 – --------------------------------------- 
 Асоллет все пытался выговорить слова активации заклинания, даже не смотря на неоднократные его срывы атаками Виида. Он уже не пытался барахтаться, а просто висел в воздухе и продолжал вторить слова заклятия. 
 «Что это? Эта магия, кажется, отличается» 
 Виид почувствовал неладное, однако другого способа, кроме как ударами сбивать произнесение заклинания, у него попросту не было. 
 Магия дракона, по сравнению с человеческой, не требовала длительной подготовки и Асоллет настойчиво пытался что-то сотворить. 
 – Вот же гад! 
 Все пространство вокруг Асоллета залило облаком маны и тело Виида тотчас же покрылось мурашками. 
 – --------------------------------------- 
 – Ваша атака блокирована слоями маны. 
 – Запасы Вашей маны уменьшились в связи с аномальным внешним воздействием. 
 – Техника секущего ножа лунного света была принудительно отменена. 
 – --------------------------------------- 
 И вот, Асоллету удалось завершить заклинание. 
 – Тотальное разрушение придет на эту землю. Эра Эрозии! 
 Асоллет применил конечную разрушительную магию – Эру Эрозии! 
 «Эрозия? Тогда, должно быть, она связана с землей», – Виид на мгновение задумался о действии этого заклятия. 
 Обычно магия, связанная с землей, не часто используется в сражениях. Ее сила была слабоватой, а эффекты во время боя – сомнительными. Как правило она применялась для создания стен или препятствий для передвижения противников. 
 Но конечная магия дракона находилась как минимум на том же уровне, что и «Вызов Метеорита». 
 Когда у него был магический свиток «Вызов Метеорита», то разрушения были поистине огромны. В выбранной области не осталось ни одного живого фанатика или монстра, сильно пострадал город, а ударная волна – прошлась по окрестным землям на несколько километров. Это не говоря про воронку в 1-2 км шириной. 
 Конечно, после падения метеорита, большей части армии Эмбиню удалось выжить благодаря действию их божественной силы, но вот сам Виид чуть не умер. 
 «Минуточку! Я уже видел Эру Эрозии где-то раньше» 
 Виид запоздало вспомнил о буклете, описывающем Эру Эрозии, который ему достался во время странствий в пустыне. 
 [Необычайный рельеф Версальского Континента №8. 
 Архипелаг Эскахай. 
 Архипелаг включает в себя 17 скалистых островов, выглядящих так, будто они поднялись из морских пучин. 
 Когда-то здесь существовал остров Пандес, заселенный пресловутыми пиратами. 
 И вот однажды пиратский корабль, везущий плененных русалок, навлек на себя гнев морского дракона – Левиафана. 
 Остров Пандес подвергся мощнейшему воздействию его заклинания – Эры Эрозии! 
 Земля ходила ходуном, словно от землетрясения, и вскоре образовалась колоссальных размеров впадина, закручивающаяся, как бешенный водоворот. 
 Грязь, камни, растения, люди, летящие в небе птицы – никто не мог избежать этой участи. Все, что находилось рядом – было им засосано в себя. 
 После этой ужасной катастрофы единственное, что осталось от Пандес – это 17 скалистых островков, состоящих из небольших песчаных пляжей и странного вида скал. 
 Животные более не населяют эти места, но иногда здесь можно услышать пение русалок. 
 Маги, обладающие познаниями в смертельных заклинаниях, могут проанализировать здешнюю почву и получить значительный опыт и знания.] 
 Эра Эрозии действует не так долго, но мало что оставляет после себя. 
 «Если я его не остановлю, то все исчезнет» 
 Виид понимал, что произойдет, если он не остановит заклинание Асоллета. На его применение ушло большое количество маны, так что движения дракона стали какими-то тусклыми. 
 – Стой! Остановись сейчас же! Послушай мою историю. Ты еще можешь выжить! 
 – Какую историю? Я слушаю, – ответил Виид, продолжая наносить удары. 
 – Я устал сражаться и мне больно. Как человек, ты должен понять, что впереди тебя ждет лишь смерть. 
 – И что? 
 – Если мы прекратим сражаться и помиримся, то сможем быстро выбраться отсюда. Человек, пойми, ничего в этом месте не выживет после Эры Эрозии. Разве ты не хочешь сохранить свою драгоценную жизнь? 
 – Спасибо за беспокойство, но я не собираюсь жить так долго. 
 – Прими мудрое решение. Если ты подумаешь об этом спокойно и рационально, то сможешь спасти свою жизнь. Умереть здесь будет бесполезно для тебя. 
 – Заткнись уже. Завтра ты бы уничтожил континент, а заодно убил бы и меня. 
 Магия земли приходила в действие медленно. 
 К тому же пока не было ни одного сообщения о том, что пришла в действие Эра Эрозии. Но Виид и не переживал об этом, он просто продолжал делать то, что делал – а именно кромсать затылок дракона. 
 – Граааа! – Асоллет издал обиженный и подавленный рык. 
 Дракон, сущность которого заключалась в уничтожении мира, мог пасть от руки человека. Если бы он только смог отцепить Виида от своего тела, то его здоровье бы быстро восстановилось. 
 Асоллет взревел еще раз и стал подниматься в небо. Он летел по вертикальной прямой сквозь облака в бесконечно высокое небо. 
 – --------------------------------------- 
 – Вы нанесли критический удар! 
 Урон увеличился на 413%. 
 Сила и Стойкость Вашего противника снизились. 
 Меч Бога Тора нанес дополнительный урон в размере 92,939. 
 – --------------------------------------- 
 – --------------------------------------- 
 – 25 последовательных успешных атак привели к тому, что Ловкость дракона понизилась на 2. 
 – --------------------------------------- 
 Но Виид больше не обращал внимания на информационные окна, выскакивающие после каждого удара. С каждым ударом Асоллет становился все ближе и ближе к смерти. 
 Он не рассматривал вопрос выживания после убийства Дракона Хаоса и сосредоточился только на одном – довести охоту на дракона до конца! 
 – Я не хочу умереть вот так. Я дракон, который умирает насильственной смертью… 
 – Спасибо за то, что дал мне возможность себя убить! 
 Черный дракон Асоллет. 
 Абсолютное существо, взмывающее все выше и выше, внезапно остановилось. Магические щиты, окутывающие его, словно от порывов ветра постепенно начали рассеиваться, заменяясь серой дымкой. 
 Секунда, вторая и вот уже все тело дракона стало не более чем сгустком сероватого тумана. 
 «Это, несомненно…» 
 Даже Виид не мог поверить в это. 
 – --------------------------------------- 
 – Вы получили новый уровень. 
 – Вы получили новый уровень. 
 – Вы получили новый уровень. 
 – Вы получили новый уровень. 
 – --------------------------------------- 
 – --------------------------------------- 
 – Дракон Хаоса Асоллет, грозящий гибелью всему континенту, обрел вечный покой. 
 – В связи с большим достижением, Слава увеличилась на 79,398. 
 – Дракон, некогда ставший причиной хаоса в мире, был убит! 
 – Благодаря уникальному боевому опыту все характеристики увеличились на 8. 
 В частности, Боевой дух увеличился на 10. 
 Был получен специальный навык. 
 Лик Противоборствующего Дракону: 
 Не каждый способен устоять перед Боевым духом убийцы дракона. 
 Испуганные монстры будут ослаблены на 10~60%. 
 – Благодаря победе в тяжелейшей схватке, эффективность всех навыков, связанных с ведением боевых действий, увеличилась на 27%. 
 Все застрявшие на начальном уровне боевые навыки поднимутся на 4 ступени. 
 – --------------------------------------- 
 – --------------------------------------- 
 – Благодаря величайшей победе, у Вас появилась новая характеристика – Проницательность. 
 Проницательность: 
 Возможно получить при высоких показателях Мудрости и Знаний. 
 Иногда дается в качестве награды за обнаружение скрытых сокровищ в древних руинах, после изучения мистических заклинаний или огромном опыте в магической сфере, а также при победе в величайших битвах. 
 Эта характеристика положительно влияет на многие вещи. 
 Существует шанс обратить магические атаки, с легкостью вычислить расположение ловушек или заблаговременно узнать о засаде монстров. 
 Проницательность является обязательной характеристикой для применения некоторых продвинутых заклинаний и влияет на их улучшение, а также на получение специальных навыков. 
 – Вы получили характеристику Проницательности во время прохождения задания на последнюю секретную скульптурную технику. 
 Это достижение сохранится за Вами и после возвращения к исходному времени. 
 Тем не менее, данная характеристика вернется к начальному значению: 1. 
 – --------------------------------------- 
 Губы Виида дрожали от волнения. 
 – Сегодня действительно мой день. 
 Первый человек, успешно завершивший охоту на дракона! Сложно было недооценить количество полученной славы, но даже количество опыта, полученное им, было попросту сногсшибательным, подняв его и без того высокий 825-ый уровень еще на 4. 
 Миг радости был кратким, ведь Вииду предстояло еще кое-что сделать. 
 – Я не могу их упустить! 
 Хап! Хап! Хвать! 
 Его концентрация была выше, чем когда либо! Ведь нужно было успеть подобрать все зависшие в воздухе трофеи! 
 – --------------------------------------- 
 – Вы получили Карту неизвестных захоронений на Таинственном Сером Озере. 
 – --------------------------------------- 
 – --------------------------------------- 
 – Вы получили Зеркало Серебряного Дракона Йускелланды. 
 Этот предмет связан с особым заданием, так что он не будет потерян даже после преодоления пространства и времени. 
 – --------------------------------------- 
 – --------------------------------------- 
 – Вы получили 68 незапечатанных камней маны. 
 При правильном их применении, можно открыть совершенно новую сферу развития. 
 – --------------------------------------- 
 – --------------------------------------- 
 – Вы получили 208 костей черного дракона. 
 – Вы получили 3,494 чешуек черного дракона. 
 – Вы получили 43 элемента шерсти черного дракона. 
 – Вы получили сердце черного дракона, источник жизни и маны. 
 Это сердце содержит в себе высоконцентрированную ману. 
 Сердце может быть использовано во всех областях продвинутой магии. 
 – --------------------------------------- 
 За исключением разве что сердца, большинство этих предметов были отличными материалами! Да, их крайне тяжело было бы обработать, но их качество не оставляло никаких сомнений. Виид себя чувствовал так, словно имел несколько миллиардов на своем банковском счету, и даже щедро был готов поделиться несколькими вонами с нуждающимся. 
 «Но я все равно не смогу забрать все эти вещи в свое исходное время» 
 Виид почувствовал накатившее чувство утраты. По завершению задания пропадут и божественные меч с броней. 
 Кости и чешуйки Асоллета, которые он не сумел подобрать – начали падать на землю. Вслед за ними полетел и Виид. 
 Но как только в лицо ударил прохладный ветерок, его падение замедлилось. Когда он сражался за облаками с драконом, то не был виден никому, но как только его падающая фигура оказалась в зоне видимости, Ахеллун применил к нему магию левитации. 
 Он показал Ахеллуну на что способен, и тот наделил его заклинанием, дающее свободное перемещение в течение 2-х часов. 
 Схватившиеся друг с другом фанатики и бывшие заключенные устроили на земле сущий ад, в то время, как небо для Виида было настоящим раем. 
 Дзынь! 
 – --------------------------------------- 
 – Задание « Семеро в пасти Дракона » было завершено. 
 Башня, построенная Церковью Эмбиню для получения превосходящей божественной мощи, была разрушена. 
 Дракон Хаоса, несущий страх и ужас по всему континенту, был упокоен удивительным человеком-воином. 
 Ранее это казалось бы невообразимым, ведь впервые в истории континента в сражении погиб настоящий дракон. 
 Первосвященник Хюллер и Церковь Эмбиню пойдут на любое зло, чтобы остановить Вас. 
 Задание, сложность которого близится к невозможной, было безупречно завершено. 
 Вы получите награду к последней секретной скульптурной технике. 
 – --------------------------------------- 
 – Да! 
 На лице Виида расцвела жадная улыбка. 
 *** 
 Бадырей и лидеры Гильдии Гермес собрались в таверне одного из захваченных городов севера. 
 Они получали постоянные сообщения о победных действиях их армии по завоеванию северного региона. Центральная часть Версальского Континента уже была у них в руках, так что они не чувствовали какого-то особого напряжения. 
 – Были обнаружены золотые рудники в Асдеменде. Мы продолжим их разработку. 
 – Проверили Подземелье Сокровищ. Подходящим уровнем для охоты в нем является середина 400-ых. 
 – Появилось задание, связанное с реликвией. 
 Для повышения их собственной мощи использовалось все, что было доступно на Центральном Континенте: и сокровища, и охотничьи угодья. Гильдия Гермес уже обладала беспрецедентными силами, но продолжала разрастаться еще больше. 
 «Это мой путь» 
 Бадырей все еще не продвинулся по своему заданию на мастера. Это было долгое задание, которое вызывало только одну головную боль, вместо того, чтобы предоставлять какую-нибудь выгоду. 
 С помощью своих лучших воинов, он перешагнул через 510-ый уровень. А его выдающаяся информационная сеть помогала ему изучать всевозможные навыки, связанные с классом Черного Рыцаря! 
 Он даже заполучил профессиональную способность Черных Рыцарей – «День Восстания». Применять его можно было лишь раз в месяц, но он позволял улучшать все навыки и мощь своих подчиненных более чем в два раза. Кроме того, используя определенное количество маны, все дальние атаки становятся попросту недействующими против него. 
 Бадырей также занимался совершенствованием Гильдии. 
 Ученые и маги читали книги, связанные с заданиями. Изучая дворцы и библиотеки, где в основном хранилась ценная информация, можно было открыть для себя важнейшие секреты континента. Авантюристы же, исследуя настенные росписи в подземельях, получали информацию о неизвестных мастерах меча. 
 Если Бадырей и Гильдия Гермес смогут получить секретные техники мастеров меча, то их боевые способности станут еще более выдающимися. 
 «Я могу пойти на восток и найти быстрый способ оторваться от других. Мне нужно как можно больше увеличить разрыв. Это мой путь» 
 После того, как он увидел в лице Виида своего конкурента, его жадность только выросла. Но Бадырей не стал тягаться с ним в известности как успешного мастера приключений. 
 Ему нужно было поднять мощь своей империи до такого уровня, чтобы быть попросту неприкасаемым. Став императором, он был на пути истинного правителя всего Версальского Континента. 
 Его целью было полное доминирование на континенте и закрепление своей власти настолько, что никто бы и не осмелился их атаковать. Гильдия Гермес будет править огнем и мечом, и ее власть никогда не падет. 
 На самом же деле, Гильдия включала в себя только 200,000 человек, и лишь 50,000 из них было отправлено на север. Эти люди были ответственны за руководство регулярными войсками и должны были обеспечивать деятельность магических подразделений по испепелению севера. 
 Этой силы было вполне достаточно, чтобы смять весь север. К тому же, с точки зрения обычных игроков, обладание достаточно высоким уровнем предоставляло им возможность вступить в ряды Гильдии Гермес и почувствовать тем самым себя особенными. 
 Конечно, все это вызывало полное отчаяние. 
 Гильдия Гермес хотела заставить игроков севера пасть перед ними на колени, после того, как последняя надежда будет утрачена. Все города и села будут разрушены, земли разграблены, и людям будет попросту негде жить. 
 И вот, после того, как земли Королевства Арпен станут полностью опустошены, северяне должны будут сами прийти и сдаться на милость Гильдии Гермес. 
 – Все по-прежнему. Играю в свое удовольствие. 
 – Я слышал, что дела в Замке Пандрос великолепны. Может, как-нибудь съездим туда? 
 – Расширение пастбищ проходит согласно запланированному графику. Прирост лошадей отличный. 
 Лорды и старшие дворяне Империи Хэйвен вели дружескую беседу. Несмотря на войну, были и те, чьи возможности позволяли им почивать на лаврах и праздно попивать пиво. 
 – Что вы думаете о сегодняшнем приключении Виида…? 
 – Он практически завершил его. И как только он вернется в эту эпоху, то будет стараться вытолкнуть Империю Хэйвен вон. 
 – Ха-ха, я тоже так думаю. 
 Бадырей и две сотни других людей тоже собрались в одной из таверн. Все они были армейскими командирами или игроками, назначенными на ключевые посты в Гильдии Гермес. 
 Люди, по прибытию на совещание, приносили Императору Бадырею дары, завернутые в цветастую бумагу. 
 – Я ожидал, что сопротивление севера будет более внушительным. 
 – Они просто повторяют одно и тоже. Им пора сдаваться. 
 – Но силы Империи Хэйвен за день не продвигаются и на половину запланированного. Объединенные Силы в последней битвы были могущественны и их нельзя было просто проигнорировать. Этих же нужно просто переступить. 
 – Не было ли в последнее время нападений на обозы снабжения в захваченных регионах? 
 – Нам пришлось существенно поднять личный состав охраны для сопровождения обозов. 
 – Ну и дела… Это не совсем хорошо. Разве Лефей не может разобраться с этим? 
 – Наша армия получает снабжение по многим путям, так что мелкие затруднения не вызовут помех. Кроме того, земли под нашим контролем достаточно обширны и будет сложно укрепить их все. В любом случае, частичные потери обозов никак не скажутся на войне. Ресурсов и провианта хватает с большим запасом. 
 В углу таверны вели неспешный разговор и специально приглашенные в Гильдию Гермес игроки. Все они когда то хотели быть частью чего-то крупного и сильного. И вот, их стремление привело к тому, что они вступили в Гильдию и теперь были посвящены в общий согласованный план. 
 Если сила Империи Хэйвен по десятибалльной шкале равнялась 10, то север мог похвастаться лишь одним баллом, или же в лучшем случае двумя. Экономика, военная мощь, города, площадь земель, развитие, дорогие и население – все это не подлежало никакому сравнению. 
 Так что многие игроки просто смирились с реальной силой на континенте. 
 – Вот оно, начало настоящего приключения, ху-ху-ху. Все увидят как Виид падет. 
 – Конечно! 
 – Опустошенный и разграбленный север – что может быть веселее. 
 – Гильдии Гермес, ура! 
 Игроки Гильдии Гермес пили вино и наслаждались моментом. Они представляли из себя могучую силу и объединение континента было лишь вопросом времени. 
 Трансляция падения Небесной Башни лишь еще больше развеселила их. 
 – Ха-ха, потеет изо всех сил. Этот невежественный парень начисто лишен удачи! 
 – Совершенно не понимаю, почему Виид популярен. Его потуги не дают северу ничего, кроме ложной надежды. 
 – Если он будет вести себя также, то Бадырей-ним убьет его одним взмахом меча. 
 – Конечно, он очень способный, но задание скоро завершится и он все равно ничего не сможет нам противопоставить. 
 Игроки 400+ уровней продолжали льстить Бадырею. Способность льстить всегда помогала в общении с людьми. 
 Тем не менее, было и какое-то тревожное чувство у всех этих игроков. 
 «Это и в самом деле не шутка?» 
 «Все это реально? Такое масштабное! Я хотел бы увидеть его воочию. Но, наверное, этого никогда не случится» 
 «А он вообще сможет выжить? Там же ограничение по времени. Если он не успеет – всему конец» 
 «Рейтинги, должно быть, на высоте. Он станет героем, а его приключение будут ретранслировать еще десятки раз» 
 Наблюдая за приключением Виида, игроки Гильдии Гермес ничем не показывали свой интерес к происходящему. 
 – Комментаторы слишком много хвалят Виида. В нем нет ничего такого. 
 – Это верно. Если бы кто-то из нас получил такой шанс, то сделал бы все намного лучше Виида. 
 – Богу Войны конец. Завоеватель континента? Это все пустые звуки. 
 Бадырей обладал высочайшим авторитетом среди своих подчиненных, и все они почитали его. Многие люди, лишь однажды увидев его силу, принимали решение следовать за ним. 
 Сам же Бадырей спокойно пил пиво и следил за приключением Виида по большому магическому хрустальному шару. 
 «Чувство боя у него куда более развито, чем у меня. Но это бесполезно. Хоть его атаки и предельно точны, я изучу его вдоль и поперек. Со мной его фокусы не пройдут. Другие специальные навыки? Я тоже могу изучить их» 
 Смотря и анализируя действия Виида, он мог получить над ним превосходство. 
 Ранее Церковь Эмбиню была для Гильдии Гермес огромной головной болью. И именно действия Виида положительно сказались на будущем всего континента. Когда он вернется в разрушенный север, то без сомнений заклеймит их как злодеев. 
 «Я раздавлю его. И для этого не нужна какая-то особая причина. К власти должен прийти только один» 
 Бадырей и другие члены Гильдии Гермес с наслаждением смотрели как мучается Виид. 
 А затем Виид оказался на спине у дракона. 
 «Он и в самом деле хочет сделать это сам?» 
 «Ах, Бог Войны реален. Он стреляет со спины дракона» 
 «Это возможно? Я и сам первоначально был лучником, но чтобы такое… Я не верю, что он продержится на спине достаточно долго…» 
 Игроки немного притихли, завидуя Вииду. 
 И в тот момент, когда Виид выиграл бой против дракона, в трактире повисла такая тишина, что стало слышно даже шуршание ползающих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Заключительный этап.
</w:t>
      </w:r>
    </w:p>
    <w:p>
      <w:pPr/>
    </w:p>
    <w:p>
      <w:pPr>
        <w:jc w:val="left"/>
      </w:pPr>
      <w:r>
        <w:rPr>
          <w:rFonts w:ascii="Consolas" w:eastAsia="Consolas" w:hAnsi="Consolas" w:cs="Consolas"/>
          <w:b w:val="0"/>
          <w:sz w:val="28"/>
        </w:rPr>
        <w:t xml:space="preserve">Дракон лишился своей жизни благодаря Вииду. 
 Но в то время, как все были поражены увиденным, некоторые игроки в поте лица занимались другими важными вещами. 
 – Может это здесь? 
 – Без сомнений. 
 – Разве это уже не 12-ый раз, когда ты так говоришь? 
 Зефи, Ромуна, Ирен, Сурка, Хварен и Беллот бродили в поисках спрятанной заначки Виида. Сокровища были где-то в горах, так что если они хотели их найти, то должны были напрячься и не лениться. 
 Зефи огляделся и вздохнул. 
 – В такой местности будет трудно найти что-то хорошо спрятанное. 
 – Там, где оно лежит, не должно быть никого. 
 Место на северном континенте, куда никто не придет. Они блуждали по болотам и лесам уже много часов. 
 Это место действительно должно было существовать. Правда, если вокруг него будет полно монстров, то появится лишняя головная боль. 
 Но Виид завещал своим пустынным воинам следующее: 
 «Место, которое никто не найдет… Лучше всего, если это место будет нелюдным. И никто не должен знать о сокровищах» 
 Такими были слова Великого Императора, и пустынные воины добросовестно следовали им. 
 – Это не может быть деревней или городом. 
 – И у подножья известной всем горы тоже не может. 
 – А как насчет реки? 
 – Это хорошая мысль, но часть захоронений может смыться ее течением. 
 На дороге сокровище могло бы быть найдено людьми, орками, эльфами или гоблинами. Так что пустынные воины проходили мимо вулканов, испускающих черный дым, и глубоких пещер, пока не остановились возле озера, расположенного далеко в горах. 
 – Это хорошее место. 
 – Никто не найдет его. 
 – Конечно. Мало какая раса, включая человеческую, отважится жить здесь. 
 Они не знали названия озера, но решили разместить всю королевскую казну именно здесь. На более поздних стадиях развития в Империи Пэллос была широко распространена коррупция, так что в этом месте было собрано по-настоящему огромное состояние. 
 Прошло много лет, и некогда зеркальное озеро превратилось в засохшую грязь. 
 – Какая же тут грязюка, – пожаловалась Беллот, приподняв подол своей юбки. 
 Остальные члены группы согласились. Земля под ногами была похожа на отмель, и им приходилось иногда даже двигаться на четвереньках, чтобы преодолеть ее. 
 Пэйл намеренно не стал ввязываться в эту авантюру, справедливо полагая, что вся черная работа досталась бы ему. 
 Сурка внимательно осмотрела окрестности и сказала: 
 – Эта местность просто отвратительная. Такое чувство, что сейчас появятся какие-то демоны. 
 Кое-где росли редкие деревья, напрочь лишенные листвы. А когда завывал ветер, то колыхания их ветвей казались каким-то замогильным. 
 – Ага, а может быть здесь? 
 Ромуна усердно рыла яму. Ее живучесть и выносливость, как у волшебницы, были низкими, но сдаваться она не собиралась. Одержимость сокровищами у женщин была ни чуть не меньше, чем у мужчин! 
 – Ну, клад, судя по слухам, где-то здесь, так что давайте продолжать копать. 
 – Да! 
 След пустынных воинов явно вел именно сюда. 
 Сокровища были захоронены на дне озера, но со временем рельеф окружающей местности сильно изменился, так что было невозможно определить его точное месторасположение. Таким образом, все что им оставалось – это терпеливо копать. 
 Ветер продолжал колыхать ветви. 
 Хви-ри-ри-ри-ри. 
 А затем меж окрестных скал промчался еще один странный звук, чем-то напоминающий смешок. 
 Юхи-хи-хи-хи-хи! 
 Все были настолько заняты поиском клада, что даже не заметили, как их окружили белые призраки. 
 – Почему эти люди… Касс, ты знаешь что они делают? 
 – Нет. Но я думаю, они что-то ищут. 
 – А они знают о нас? 
 – Может быть. 
 На призраках красовались ювелирные изделия, серьги, ожерелья и кольца. Захороненные сокровища стали причиной порождения в этом месте несметного количества призраков. 
 – Наверное опять мимо, – пробормотала Ирен. 
 – Ирен-ним, ты все делаешь правильно. Нам просто нужно копать чуточку интенсивнее. 
 – Ага! 
 Коллеги Виида копались в грязюке, пытаясь отыскать сокровища Великой Империи Пэллос. 
 *** 
 1-ая Виверна и 3-я Виверна, будучи оживленными скульптурами Виида, беззаботно отдыхали на скалах вблизи Моры. 
 Сейчас были те времена, когда виверны стали знаменитостями, и их частенько можно было увидеть на экранах телевизоров. 
 Естественно, встретить виверну с наибольшей вероятностью можно было именно на севере. 
 – Мам, это же 3-я Виверна! 
 – 3-я Виверна, здравствуйте! 
 Юные игроки, путешествующие в Королевской Дороге со своей матерью или отцом, махали руками вивернам, которые относились к людям умеренно-дружелюбно. 
 Конечно, первоначально они испытывали определенные проблемы с идентификацией своих и чужих. 
 – Разве мы не летающие хищники, которые должны ловить и поедать людей? 
 – 6-ая Виверна, как ты думаешь, люди вкусные? 
 – Я слышал, что их вкус бесподобен. 
 – Таким образом, мы не должны есть людей. Мы – виверны, и мы едим только деликатесы. 
 Виверны были гурманами! 
 – Эй, хочешь вкуснятину? 
 Когда люди видели приближающихся виверн, то кидали им такую еду, как сосиски, ветчину или темпуру (прим. морепродукты, обжаренные в кляре). Их подкармливали даже некоторые именитые повара, так что виверны были на седьмом небе от счастья. 
 Их теплые гнезда хорошо защищали от морозных ветров. Война на севере не касалась их, так что они просто сражались с монстрами, ели и спали. 
 Конечно же они получили предварительное уведомление от Виида: 
 – Даже если начнется война, оставайтесь позади. Вам не нужно защищать Королевство Арпен. 
 – Но почему, Хозяин? – спросила 3-я Виверна, будучи самой старшей и надежной в отряде. 
 Ответ Виида был прост: 
 – Если вы полезете на фронт, то враги захотят убить в первую очередь именно вас. Кроме того, вы не так то много и сделаете против большой толпы людей. 
 Убедительная логика! 
 Таким образом, Виид приказал вивернам и другим оживленным скульптурам не лезть, и не высовываться. 
 Если бы они появились на войне, то стали бы напоминать детей, бегающих по трамвайным путям без присмотра матери. 
 Ледяной Дракон, Золотой Человек, Желтоватый, Серебряная Птица и другие оживленные скульптуры должны были оставаться в целости и сохранности. Даже те, кто прибыл с Джиголаса, ждали, пока появится тот самый человек. 
 Дожившие до нынешней эпохи скульптуры следовали лишь за одним – основателем Королевства Арпен. За человеком, унаследовавшим благородный род Императора Гейхара фон Арпена! 
 – Я соскучился по хозяину, гол-гол-гол! 
 – Мууууу. Когда он появится, то у него в руках уж точно будет не блюдо вкусной еды для нас. 
 *** 
 В самый разгар медленного падения, перед Виидом выскочило новое информационное окошко. 
 Дзынь! 
 – --------------------------------------- 
 – Убить Первосвященника Церкви Эмбиню Хюллера. 
 Хюллер, нестареющий алхимик, возраст которого переваливает за 1,000 лет. 
 Он является тем человеком, который на протяжении многих веков сеял зло и распространял влияния Церкви Эмбиню по всему континенту. 
 Настало время покончить с ним. 
 Если Первосвященник Хюллер исчезнет, Церковь Эмбиню надолго канет во тьму и дальнейшее ее пробуждение будет сильно затруднено. 
 Уровень сложности: 
 Задание на последнюю секретную скульптурную технику. 
 Компенсация: 
 Заключительный этап задания. 
 После завершения задания, вы обретете технику Ваяния Времени. 
 Ограничения: 
 В ходе выполнения задания Вы должны выжить. 
 – --------------------------------------- 
 – Уаааа! Задание и вправду подходит к концу, – радостно воскликнул Виид. 
 Задание на последнюю секретную скульптурную технику было действительно очень и очень долгим! 
 «Это как потратить половину своей жизни на пришивание глаз куклам. Или как пешком обойти сотню разных стран» 
 Все, что ему оставалось для получения техники Ваяния Времени, – успешно завершить это задание. Он уже разобрался со множеством проблем в своей собственной, отличной от Нодюлля, манере, но последняя его часть казалась какой-то чересчур таинственной. 
 – Ну, будь что будет. Это задание подробно не описано. Так что совершенно ни к чему тратить время попусту. 
 Единственное, что сейчас имело для него значение и могло бы полностью удовлетворить – это получение последней секретной техники. 
 Внизу, на земле, все еще происходило масштабное сражение, но Виид уже чувствовал себя так, будто получил 3 порции хорошо приготовленной на гриле свинины в маринаде. 
 Он пережил битву с драконом, так что очередное сражение с Церковью Эмбиню его уже не пугало. 
 «Действительно чувствуется, что это последнее задание. Нужно сосредоточиться. В тяжелом труде нет ничего зазорного» 
 Виид медленно опускался вниз, находясь еще в целых семи сотнях метрах над землей. 
 Но его радость была недолгой, и еще до того, как он опустился на землю – к нему вернулся его обычный настрой. 
 «Я не должен расслабляться. Если спустить рукава – то в самый последний момент можно допустить ошибку» 
 Планы многих злодеев кончались полным крахом, потому что в самый последний момент они позволяли себе ту или иную оплошность. Виид почерпнул из этих историй бесконечное количество поучительных уроков, так что решил не медлить и вооружился Морозным Луком Юрбусики. 
 Тых! Тых! Тых! Тых! 
 Стрелы, пущенные Виидом, издавали настолько четкий звук, словно кто-то рядом с ним отбивал барабанную дробь. 
 Мастерство стрельбы было на 9-ом продвинутом уровне, так что даже звуки его выстрелов казались более грозными, чем прежде. 
 Виид тратил на перезарядку считанные доли секунды, и летящие с большой скоростью стрелы вмиг уносили жизни жрецов и рыцарей. Последователи Эмбиню в панике метались по сторонам, пытаясь избежать обрушившегося на них смертоносного ливня, но каждая стрела словно сама находила свою цель! 
 – Кееееок! Бог Эмбиню, придай нам воли и решимости! 
 – Эмбиню, спаси нас! 
 Жрецы все еще находились в полуобморочном состоянии от ядовитого дыхания дракона. Все, кто непосредственно попал под его действие – умер на месте, многих же просто покалечило. К тому же множество жрецов потеряли солидное количество своих божественных сил после смерти Аватара Эмбиню. 
 Ядовитое дыхание не разделяло попавших под него на своих и чужих. 
 Однако же большинству заключенных, в том числе людям и эльфам, повезло – ведь их спас от неминуемой мучительной гибели ни кто иной, как Святой Ахеллун. Он исцелял тех, здоровье которых было под угрозой, раздавал благословления и ставил мощные щиты. 
 Жрецам же повезло меньше, – они получили редкий вид повреждения, которое не могли вылечить, и теперь им было крайне сложно сопротивляться другим, менее смертоносным атакам. 
 Экипировка и вооружение сбежавших заключенных выглядели жалко, но они использовали свою численность, чтобы защититься от приближающихся монстров Эмбиню. В то же время, эльфы не прекращали обстрел врагов из своих луков. 
 – Будьте мужественны. Наша победа не за горами. Еще немного, и мы сумеем защитить мир! Прикрывайте друг друга и мы все вернемся домой живыми! 
 Хестигер выглядел настоящим лидером. 
 – Великий Император-ним одержал славную победу над драконом. Мы должны показать, что достойны его и разделаться с теми плохими людьми! 
 – Давай покончим с ними, хенг-ним! 
 1-ый и 2-ой Воины ринулись вперед, размахивая своими скимитарами. 
 Чем ближе к земле опускался Виид, тем сильнее был град его стрел, так что Церковь Эмбиню просто не знала что с этим делать. 
 К тому же проблем добавляли как сбежавшие заключенные, так и стягивающиеся извне монстры. Повсеместных разрушений и прекращения действия Святой Земли было более чем достаточно, чтобы сломить их боевой дух и веру. 
 – Наши мечты не будут попраны! Все эти глупые люди не более чем жертва для нашего бога! – вскрикнул Хюллер. 
 Словно в ответ на его призыв, зашевелились скованные отчаянием фанатики. 
 Виид, услышав такое, переключил огонь в сторону первосвященника. 
 «Как же мне надоела эта Церковь Эмбиню» 
 – Все ваши жалкие попытки ни к чему не приведут. Бремя Радости! 
 Хюллер использовал часть божественной силы, которую он успел восстановить, и сформировал защитный купол, отражающий все летящие в него стрелы. 
 – Попробуй-ка вот это! 
 Виид применил навык Быстрой Стрельбы и Проникающих Стрел. 
 Он был все еще довольно далеко от земли, но мощные выстрелы летели точно в цель. 15 прямых попаданий и защитный купол разлетелся вдребезги, словно разбитое стекло. 
 Длительность действия защитной магии зависела от силы атаки и применяемых навыков. Благодаря благословлению Ахеллуна Виид находился в превосходном состоянии, обладая полным иммунитетом к проклятиям и темной магии. 
 Виид потратил десятилетия в эту военную эпоху на то, чтобы стать Великим Императором, так что его мощь была выше всяческих похвал. Когда он применял всю свою силу, то мало кто в этом мире мог бы встать у него на пути. 
 – Кууеок! Бог Эмбиню защитит меня. Это всего лишь человек. 
 По мере того, как Виид спускался, в него нацелились лучники и жрецы Эмбиню. Небо наполнилось сотнями снарядов и магических заклятий, напоминая собой фейерверк. 
 – Зажмуривание! 
 Он заполучил этот навык еще во время пустынного задания Нодюлля. К тому же его тело по прежнему было облачено в Божественную броню. 
 – Открой себя Божьему замыслу и он навечно примет тебя под свое покровительство. Божественная Защита! – Ахеллун не остался в стороне и благословил Виида. 
 – --------------------------------------- 
 – Вы получили безупречную магическую защиту. 
 Сопротивление Вашего тела увеличится на 600% в течение следующих 4 минут. 
 Божественная броня вступила в контакт с благословлением. 
 Защита увеличилась на 4,938. 
 С 37% шансом Вы обернете вспять атаки противников. 
 – --------------------------------------- 
 Тело Виида засияло от нового благословления. 
 «О, еще одно» 
 Виид открыл глаза. Магические снаряды и стрелы либо отлетали от него в стороны, либо отражались в самих же врагов. Он видел, как по крайней мере 1,000 лучников погибло от своих же выстрелов. 
 «Да уж, тяжелее будет умереть, чем выжить» 
 Виид вновь переключился на прикрытие Ахеллуна, 1-го Воина, 2-го Воина, Хестигера и заключенных. 
 Тем временем проблемы испытывал Захаб, которого окружили и забросали сразу несколькими проклятиями. Но все оказалось не так плачевно, поскольку Ахеллун позаботился и о нем. 
 Виид вспомнил о своих оживленных скульптурах – Альберуне и Альберене, которые были срисованы с Альберона. К сожалению, он не мог взять их сюда из-за ограничения по количеству спутников и их небольшого уровня. 
 «После возвращения, мне нужно лучше заботиться об Альбероне» 
 Далеко-идущий план, ставящий перед собой корыстную цель по использованию Альберона! 
 Живот Виида слегка крутило от мысли о том, что у него в подчинении нет хорошо обученного святого. 
 Когда он оказался в пятидесяти метрах над землей, то увидел, что на него смотрит огромное количество людей. Его Харизма, Лидерство, Слава и Честь означали, что он может существенно поднять боевую мощь всех своих подопечных. 
 – Наш повелитель, словно яростный пустынный лев, покорил континент и убил дракона… 
 – Оо, просто невероятно…! Не могу поверить, насколько же он силен. 
 – Могучий воин, ниспосланный самим Богом, чтобы наказать нечестивых. 
 Некоторые заключенные не могли справиться со своими эмоциями и со слезами на глазах падали ниц. 
 Виид гордо поднял голову, как настоящий директор крупной компании, встречающий группу субподрядчиков. Приподнятый подбородок, привыкший пить сидр и вкушать хорошо прожаренную свинину, и мешки под глазами от пробуждения поздно днем! 
 – Красивый. 
 – Как только его увидят женщины, то пойдут за ним хоть на край света. 
 1-ый и 2-ой Воины были преисполнены восхищения. 
 Божественные доспехи и оружие, крылья – все это придавало Вииду по-настоящему крутой внешний вид. А яркий свет, исходящий от него, делал его просто умопомрачительным! 
 Виид со всех сторон слушал похвалы о том, насколько он ловко разобрался с драконом и как потрясающе выглядит. Но спустя всего несколько секунд он услышал, как проорал Хестигер: 
 – Не расслабляться! Мы должны довести дело до конца, если хотим вернуться домой живыми! А еще нам нужно спасти тех, кто попал в ловушку или окружен! 
 – Так точно! 
 – Мы будем следовать за капитаном Хестигером, спасшим нас! 
 Заключенные воодушевленно закричали, возвращаясь к бою. Хестигер превосходно подбирал время для выдачи команд, кроме того он каким-то образом сумел заручиться поддержкой гордых эльфов и эльфиек. 
 Он был похож на типичного героя боевика, преодолевшего все невзгоды и покорившего сердце красивой женщины. Но даже не смотря на все это, Виид сейчас был добр и благодушен, так что не чувствовал к Хестигеру особой ревности. 
 «Это будет не моя вина, когда его скоропостижно убьют» 
 Церковь Эмбиню обладала значительным количеством заключенных, схваченных для каторжного труда над Небесной Башней, принесения в жертву или же для экспериментов по превращению в монстров. Так что все эти толпы голодных и ободранных людей продолжали выбегать из полуразрушенных зданий и яростно бросаться на фанатиков. 
 Такие монстры, как огры, над которыми поработала Церковь Эмбиню, стали «модернизированными». После того, как здания начали рушиться, из-под завалов одного из них вылез громадный огр с 9-ю головами и 5-ю руками. 
 – Архха! Верните мое нормальное тело! 
 Мутировавшие огры были сильно обозлены случившимся и со всей своей дикой мощью обрушились на последователей Церкви Эмбиню. 
 Фанатики еще не отошли от хаоса, вызванного буйством дракона, и были загнаны в угол, однако все еще обладали внушительным количеством сил. К тому же вот-вот должно было начаться разрушительное действие Эры Эрозии, которое поглотило бы абсолютно все. 
 После того, как Виид об этом подумал, то захотел убраться отсюда как можно дальше. 
 «Но тогда эти несносные жрецы, возможно, найдут способ выжить. Такие парни, как этот Хюллер, всегда уходят от опасности, так что нужно поскорее с ним покончить» 
 Его целью был Хюллер! 
 Виид громко прокричал: 
 – Все мои подчиненные! Слушайте внимательно! 
 – Да! 
 – Хозяин-ним, вы звали? 
 1-ый и 2-ой Воин отозвались с молниеносной скоростью. 
 – Говорите, пожалуйста, Великий Император, – Хестигер положил руку себе на грудь и слегка поклонился. 
 – Нам не нужно убивать здесь всех. Они скоро все исчезнут, так что мы просто должны заняться Первосвященником Хюллером! 
 – Я понял. Вперед! 
 Только услышав эти слова, пустынные воины сразу же кинулись в сторону Хюллера. Безрассудный штурм в исполнении пустынных воинов! 
 Виид хотел закончить битву побыстрее, не теряя ни секунды. 
 – Вы не пройдете мимо нас! 
 – Это вы так думаете! 
 1-ый Воин, 2-ой Воин и Хестигер обрушились на рыцарей Эмбиню. 
 Виид отдал приказ и они продемонстрировали настоящую самоотверженность, раскрывая при этом свои истинные способности. 
 Даже эльфы вступили в схватку, помогая залпами стрел и призывом духов. Их внимание было акцентировано на защите Хестигера. 
 – Моя очередь! 
 Виид озадаченно повернулся к Ахеллуну: 
 – Простите? 
 – Не волнуйся! – словно читая мысли Виида, бодро ответил Ахеллун, и благословил его еще несколькими своими заклинаниями. 
 Это было похоже на то, когда официантка приносит три порции превосходной лапши еще до того, как ты сделал заказ.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Финал Нодюлля.
</w:t>
      </w:r>
    </w:p>
    <w:p>
      <w:pPr/>
    </w:p>
    <w:p>
      <w:pPr>
        <w:jc w:val="left"/>
      </w:pPr>
      <w:r>
        <w:rPr>
          <w:rFonts w:ascii="Consolas" w:eastAsia="Consolas" w:hAnsi="Consolas" w:cs="Consolas"/>
          <w:b w:val="0"/>
          <w:sz w:val="28"/>
        </w:rPr>
        <w:t xml:space="preserve">Виид окончательно приземлился и тотчас же ринулся к Хюллеру. 
 Церковь Эмбиню, понимая, что к ним движется самый опасный человек на всем поле боя, сконцентрировала на Вииде всю свою мощь. 
 Крылья на Божественных доспехах Виида расправились, помогая маневрировать и избегать большей части из летящих в него заклятий. К счастью, спускаясь с небес, он приземлился возле пустынных воинов и не так далеко от Хюллера, так что мог увидеть, как первосвященник разговаривает с одним из своих коллег-жрецов, Натангом: 
 – Ку-ху-ху. Они всё ближе… Нам суждено умереть в этом месте? 
 – Хенг-ним, разве Вы не должны бежать отсюда прямо сейчас? 
 Нотанг и его побратимы хотели прикрыть отход Хюллера. 
 Нотанг был родом из небольшой деревушки и за свою жизнь успел отличиться всеми видами плохих поступков. Кроме того, в военную эпоху он сделал себе имя как великий фехтовальщик. Он заручился поддержкой более сотни головорезов и не брезговал ничем: ни разбоями, ни грабежами, ни даже пытками. 
 Со временем его отряд, ставший грозой Центрального Континента, перешел на сторону Церкви Эмбиню. Однако, по правде говоря, мощь этих людей ограничивалась лишь Центральным Континентом, и столкнись они с пустынными воинами – у них не было бы ни малейших шансов! В пустыне был лишь один закон – выбиться в самые верха может лишь сильнейший, так что для Красных Ножей, впрочем как и для Виида, Нотанг и его братия были не сильнее гоблинов. 
 – Закат Дня! – выкрикнул Виид слова активации своего самого мощного навыка. 
 Пламя, словно цунами, понеслось в сторону жрецов под предводительством Хюллера. 
 Нотанг и его соратники были убиты ни за грош! 
 – Огненная атака… Она нас не сломит. Эмбиню этого не допустит. Защита Мира! 
 Жрецы активировали слова защитного заклинания, которое создало невидимый барьер между ними и бушующим огнём. 
 Пламя, способное в мгновение ока сжечь целые леса, поля и города было остановлено божественной силой. Но «Закат Дня» был не каким-то заурядным навыком. Его эффект усилился благодаря мечу и пламя стало просачиваться через защитный барьер. 
 – Я… Я не могу сдерживать его. 
 – Этот огонь… 
 Тела жрецов покрылись пламенем «Заката Дня». Магический щит блокировал только прямые атаки, но огонь охватывал всё окружающее пространство и против такого они были бессильны. 
 В конце концов, пламя попросту перелилось через защитный барьер и здоровье жрецов резко пошло вниз. От такой ультравысокой температуры, казалось, плавилась даже земля и камни. 
 Щит начал ослабевать, и огонь добрался до всех стоящих рядом рыцарей, фанатиков и монстров. 
 – Остановите его! Если я выживу – Церковь Эмбиню продолжит свой путь в этом мире. 
 Хюллер подумал, что ситуация становится с каждой секундой всё более скверной и решил сбежать, используя своих подчиненных в качестве живого щита! 
 Дзынь! 
 – --------------------------------------- 
 – В задании появилась важная развилка. 
 Если Хюллер останется целым и невредимым, то задание будет длиться до тех пор, пока Вы не схватите его. 
 – --------------------------------------- 
 Виид начал прорубаться через ряды рыцарей. Они отличались от обычных, обладая 500-600-ми уровнями. Нодюлль испытывал с ними определенные проблемы, но не Виид, заслуженно прозванный Великим Императором пустыни. 
 – Вызов Второго Меча! Удар Черного Рыцаря! 
 Он использовал изученные ранее навыки мечника. Призванный меч незамедлительно стал кромсать противников, а Удар Черного Рыцаря, будучи широкодиапазонным навыком, и вовсе раскидал их по сторонам. 
 – Кхааак! 
 Там, где проходил Виид, оставались одни только искалеченные трупы, или вовсе серые дымки. Ему было всё равно, выживут последователи Церкви Эмбиню, или нет. Его единственной целью был Первосвященник Хюллер. 
 Главный жрец был облачен в длинную мантию, так что априори не мог бежать быстрее, чем догоняющий его Виид. 
 – Слушайте меня, праведники! Если вы остановите его, то Эмбиню щедро вознаградит вас! 
 – Вперед, остановим неверного! 
 Рыцари, служившие эскортом для Хюллера, ринулись к Вииду, словно стервятники. Даже жрецы, которые утратили всю свою божественную силу, бросались на него, пытаясь замедлить продвижение Виида хотя бы немного. 
 – Мы возьмем их на себя. Идите вперед, Великий Император-ним, и позаботьтесь о крупной рыбе! 
 Это подбежали 1-ый Воин, 2-ой Воин, размахивая своими скимитарами, что позволило Вииду и Хестигеру сохранить прежнюю скорость бега. 
 Хюллер маневрировал между огромными монстрами, за которыми виднелся спуск под землю, напоминавший собой вход в пещеру. 
 – Я позабочусь о них. 
 – Хорошо. 
 Хестигер переместился немного в сторону, намереваясь отвлечь на себя внимание монстров, и облегчить продвижение вперед Вииду. 
 Виид решил попросту перепрыгивать через монстров, нежели сражаться с ними, но даже это экономило для него всего несколько секунд. 
 Виид был несравненным воином, но и Хюллер не был мальчишкой, и благодаря использованию своей божественной магии добился того, что его скорость бега стала быстрой, как у легкоатлета. 
 – Ты, дерзкий враг Церкви Эмбиню! Наша битва еще не окончена. Я вернусь и ввергну вас всех в бесконечную бездну тьмы и отчаяния. 
 Никто не знал, что могло произойти, если бы Хюллер успел добраться до спуска под землю. 
 – Нет! – прокричал Виид и со всех ног рванул к Первосвященнику. 
 Он прорывался вперед, как нож сквозь масло, но этого все равно было недостаточно. Виид отставал от Хюллера на 40 метров, а тот в свою очередь был всего лишь в 2-3 метрах от прохода. Что еще хуже, там поджидала очередная группа высокоуровневых рыцарей. 
 – Заблокировать его! 
 – Есть! 
 Рыцари двинулись в сторону Виида, чтобы помешать ему приблизиться к подземелью! 
 Фьюююх! 
 И тут один из этих, самых верных Церкви Эмбиню рыцарей, со свистом обнажил свой меч и нанес Хюллеру сокрушительный удар. 
 – Кууеееок! Что ты… 
 – Великий Император-ним, я знал, что Вы придете, и ждал Вас! 
 Рыцарь Эмбиню снял свой шлем, под которым обнаружилось лицо 3-его Воина. Спустя некоторое время после того, как ему удалось пробраться на территорию Церкви, его отправили охранять путь к отступлению. 
 – Познайте силу пустынного меча. Клинок Палящего Песчаного Ветра! 
 3-ий Воин развернулся к Первосвященнику и настолько быстро начал наносить ему удары, что стал напоминать на ветряную мельницу. 
 Клинок Палящего Песчаного Ветра был не наилучшим из доступных пустынным воинам навыков, но даже его действие было потрясающим, ведь как правило, практически все самые высокоуровневые пустынные воины полностью освоили Мастерство Меча. 
 Хюллер получил более двадцати ударов, прежде чем 3-го Воина в конце концов окружили и оттеснили другие рыцари. Но его отважный поступок выиграл Вииду немного времени, и тот уже находился прямо перед самой группой прикрывающих отход рыцарей. 
 – Знак Пламенных Волн! 
 Из тела Виида стали исходить волнообразные потоки пламени, окутывая собой стоящих рядом рыцарей. 
 Первоначально, эта техника считалась больше защитной, чем атакующей и могла убить только довольно слабых противников. Рыцари же были сильными врагами, но пламя их хоть и не убивало, но как минимум замедляло. В таком состоянии все эти рыцари казались в глазах Виида ходячими трофеями. 
 Рыцари не могли ничего ему противопоставить и скоро стали похожи на горящие факелы. И вот, настал черед Хюллера! 
 – Это твоя последняя минута! 
 В этот момент Виид не мог допустить ни малейшей оплошности. После сражения с драконом его тело находилось в лучшем из возможных состояний. 
 – Техника секущего ножа лунного света! 
 Хюллер моментально активировал свои защитные навыки, но эта техника игнорировала любую защиту. 
 Длинный меч Виида заплясал вокруг Первосвященника, словно в диком танце. Он нанес несколько десятков ударов подряд. 
 – --------------------------------------- 
 – Техника секущего ножа лунного света преодолела защиту и поразила противника. 
 Вы окружены отчаявшимися врагами, но все их попытки уменьшить наносимый Первосвященнику ущерб – безнадежны. 
 Здоровье противника уменьшилось на 15,492. 
 – --------------------------------------- 
 – Куааа! Боль пронзает мою душу! 
 – --------------------------------------- 
 – Вы нанесли подряд 5 успешных ударов. 
 Прочность мантии Хюллера снизилась на 26%. 
 – --------------------------------------- 
 – --------------------------------------- 
 – Вы нанесли критический удар! 
 Мощный удар уменьшил здоровье Хюллера на 9%. 
 – --------------------------------------- 
 В отличии от огромного дракона, здесь требовалось куда большее количество концентрации, чтобы удачно ткнуть мечом Хюллера. 
 – --------------------------------------- 
 – Сработала продвинутая магия Первосвященника – Поглощение Жизни. 
 Хюллер будет поглощать здоровье существ в радиусе 300 метров. 
 Вы обладаете сопротивлением к этому божественному воздействию. 
 Первосвященник восстановил 42,482 единиц здоровья. 
 – --------------------------------------- 
 – Вот же мерзкий тип! 
 Виид рубил его своим мечом, но жизнь Хюллера все восполнялась и восполнялась. Между ним и другими последователями появились красные линии, по которым он и подпитывался здоровьем. 
 Вот почему этот первосвященник по праву считался тяжелейшим из боссов. Убить его без помощи других было бы просто невозможно! 
 – Я не позволю тебе это. Ты будешь раздавлен, как маленькая глупая мышь! Жертвенный Разлом! 
 – --------------------------------------- 
 – Божественная броня Бога Тора нейтрализовала магическое проклятие. 
 Вы успешно сопротивляетесь магии, которая стремится разорвать Вас изнутри. 
 Незначительный эффект нанес ущерб Вашему здоровью в размере 4,929. 
 – --------------------------------------- 
 Сопротивление Виида было настолько высоким, что атаки Хюллера не могли пробить его. 
 «Он полностью восстановился. Похоже, что несколько минут были потрачены впустую. Я должен бить его до тех пор, пока он не подохнет!» 
 Виид не прекращал рубить Хюллера, который вынужден был мало-помалу отступать под непрерывными ударами. Виид чередовал стремительные выпады с широкодиапазонными и точечными ударами, намереваясь покончить с ним как можно скорее. 
 Красивейшая сцена искрящегося и светящегося меча. 
 – Рыцари! Спасти Первосвященника! 
 – Ни за что! Мы остановим их, Великий Император-ним! 
 1-ый Воин, 2-ой Воин и Хестигер встали на пути у пытающихся прорваться к своему предводителю рыцарей. 
 – Колонны Струящейся Лавы! 
 Виид использовал один из своих навыков, который окружил его колоннами из пузырящейся лавы, чтобы окончательно отрезать от себя дотошных рыцарей. Пока что ему удавалось держать Хюллера подальше от входа в подземелье. 
 – Йаах, неужели моя мечта закончится ничем… 
 – Трогать мою миску с рисом было ошибкой. 
 – --------------------------------------- 
 – Меч Бога Тора нанес пронзающий удар божественному телу Хюллера. 
 Божественная магия противника временно снизилась на 267. 
 Сила божественной магии снизилась на 6%. 
 Так как ваш противник верит в злое божество, его Вера навсегда уменьшилась на 29. 
 Здоровье противника уменьшилось на 79,339. 
 – --------------------------------------- 
 Атака Виида нанесла огромный ущерб здоровью Хюллера. Даже его восстановление не могло перекрыть весь тот урон, который обрушивался на первосвященника с градом ударов Виида. 
 Затем небо покраснело, и земля начала дрожать. 
 – Хорошо, я все еще на ногах. 
 – Огромный поток маны… Нет, мы все умрем! 
 – Ах, Пенни! Я скончаюсь, так и не повидавшись с тобой! – раздался перепуганный голос одного из рыцарей. 
 Земля под ногами пришла в движение, словно была не твердой поверхностью, а рекой. 
 Виид чувствовал, что Эра Эрозии начинает менять окружающий рельеф. Но он не мог бросить Хюллера, даже если само небо обрушилось бы на них. 
 – Пора заканчивать. 
 – Это… Это не может закончиться именно так! 
 Хюллер паниковал, ведь несмотря на его чудодейственный навык, здоровье всё равно понемногу убывало. 
 Рыцари Эмбиню умирали как от рук подчиненных Виида, так и от действия Поглощения Жизни. Фанатиков, из которых можно было выкачивать жизнь, становилось все меньше, и здоровье первосвященника таяло все быстрее. 
 Долгое и тяжелое задание, наконец, подходило к завершению. Десятки миллионов людей смотрели на то, как Виид нанес один из последних безжалостных ударов. 
 – Пощади меня. Я отдам тебе все свои огромные сбережения и командование над войсками. 
 – --------------------------------------- 
 – Первосвященник Церкви Эмбиню Хюллер просит о пощаде. 
 Если Вы примете его предложение, то получите несметное количество богатств, но Ваша душа навсегда окажется под властью Эмбиню. 
 Хотите ли Вы принять предложение Хюллера? 
 При согласии, Ваше текущее задание будет провалено. 
 – --------------------------------------- 
 – Нет, не хочу! Оно того не стоит! 
 – --------------------------------------- 
 – Вы отказались от предложения. 
 Слава увеличилась на 14,292. 
 Вера увеличилась на 17. 
 – --------------------------------------- 
 Его абсолютно не прельстил такой соблазн. Если бы Хюллер помахал перед ним своим бумажником, тогда бы Виид задумался, ведь пустые слова для него ничего не значили! Вот в чем заключалась ошибка Хюллера! 
 Огромный запас здоровья Хюллера таял на глазах. Все его попытки избежать молниеносных атак Виида заканчивались неудачей. Виид выплескивал весь накопившийся в нем негатив на первосвященнике. 
 – Кайааак! Сотни лет я жил напрасно! Я ведь просто хотел избавить мир от присущего ему несовершенства. 
 – Первосвященник-ним! 
 Рыцари Эмбиню пытались прорваться к Хюллеру, но у них ничего не получалось из-за призванных Виидом Колонн Струящейся Лавы. 
 И наконец, из тела Хюллера стала просачиваться темная энергия. Его здоровье достигло своего предела. Тысячелетний организм не выдержал мощного напора Виида. 
 Лицо Хюллера стремительно старело, покрываясь морщинами и бурыми пятнами. Спустя несколько мгновений черная энергия окончательно вытекла из его тела, а душа, уходящая в небытие, на прощание промолвила: 
 – Это еще не конец. Если я получу хоть малейший шанс… То вернусь и закончу начатое! Ку-хва-хва-хва-хва! 
 – --------------------------------------- 
 – Первосвященник Церкви Эмбиню Хюллер был упокоен. 
 Из-за обилия совершенных им при жизни грехов, его душа будет мучиться в аду. 
 – Слава увеличилась на 32,291. 
 – Вы выжили в опаснейшем сражении, и максимальный запас Вашего здоровья увеличился на 1,200 единиц. 
 – Благодаря успешному завершению приключения, все Ваши характеристики повысились на 15. 
 – Миссия, доверенная Вам богами, была окончена. 
 Ваша характеристика Веры дополнительно увеличилась на 11%. 
 – Магический Посох Хюллера исчез прежде, чем появилась возможность получить его. 
 – Вы получили Цилиндрические Поножи. 
 – --------------------------------------- 
 – --------------------------------------- 
 – Задание «Убить Первосвященника Церкви Эмбиню Хюллера» было завершено. 
 Хюллер, чей разум исказился от чрезмерной жадности, распрощался со своей жизнью. 
 Великое достижение изменило ход самой истории. Однако это событие не будет доподлинно освещено в исторических хрониках, поскольку происходило в затерянных бесплодных землях. 
 Если какой-нибудь авантюрист сумеет открыть всю правду об этом месте, то Вы получите истинное уважение среди воинов. 
 Компенсация: 
 Если это место будет обнаружено и изучено авантюристом, Вы обретете славу, известность, авторитет и получите некоторые предметы. 
 – Как результат выполнения последнего из заданий, связанного с историей Нодюлля и Хильдеран, вы изучите последнюю секретную скульптурную технику – Ваяние Времени. 
 – В связи со смертью Первосвященника Хюллера, Церковь Эмбиню утратила свою силу. 
 Все что от них останется – это небольшие следы в истории. 
 – --------------------------------------- 
 – Это на самом деле… 
 Виид на некоторое время потерял дар речи. Он до сих пор не верил, что завершил задание. 
 Скульптор, чей путь начинался с резьбы по дереву, наконец-то получит последнюю секретную скульптурную технику. 
 История всего Версальского Континента была переписана Виидом. 
 – Их лидер мёртв! 
 – Мы победили! Ураааа! – радостно заголосили заключенные. 
 Неисчислимая армия Эмбиню утратила все свои силы и рухнула на землю, как подкошенная. Монстры, продолжавшие стекаться с окраин Бесплодных Равнин Воя, тотчас же бросились на них, стремясь полакомиться вкусным мясом как можно скорее. 
 Взгляд Виида опустился вниз. По земле целыми вереницами бежали муравьи, жучки и мелкие грызуны. Все они спасались от приходящей в действие Эры Эрозии. 
 Земля начала комкаться словно бумага, сминая при этом и людей, и остатки зданий. 
 «Пора уходить» 
 Действие Эры Эрозии было практически незаметно во время его сражения с Хюллером, но сейчас каждая секунда делала землю под его ногами все опаснее и опаснее. 
 «Это до добра не доведет» 
 Он спас континент от надвигающейся тьмы, но не мог сейчас тратить время на то, чтобы наслаждаться этой мыслью. 
 Конечно, его подчиненные также были достойны похвалы. Если бы с ним не было его верных пустынных воинов, то ему никогда бы не удалось покорить весь Центральный Континент. За все время, проведенное вместе, Виид их полюбил. 
 «Нужно выбраться самому, а потом посмотреть что там с ними» 
 Виид собирался сбежать отсюда, и как можно быстрее. 
 – Все сюда. Темные силы ослабли, но это место все еще небезопасно. Мы должны покинуть его, – раздался голос Ахеллуна. 
 К счастью, или нет, но храбрые воины получили возможность спасти свои жизни. Ахеллун развёл в стороны руки, и из них заструился яркий белый свет. Это было похоже на то заклинание, которое перенесло всю группу Виида на Бесплодные Равнины Воя. 
 Эльфы, гномы и выжившие заключенные стали кучковаться возле Ахеллуна. Виид быстро заработал ногами и руками, выбравшись на возвышенность неподалеку. 
 Заприметив спасителя, заключенные стали возносить ему свои благодарности. 
 – Спасибо за всё, что Вы сделали, Великий Император-ним. 
 – Чудесная победа. Для меня было честью сражаться вместе с Вами. 
 – Ивэйн, наконец-то я смог отомстить за тебя! 
 Здесь были все: Захаб, Хестигер и его преданные подчиненные. 
 Тем не менее, лицо Виида не выглядело особенно приветливым. Это было из-за того, что он испытывал смешанные чувства, глядя на трех высших эльфиек, стоявших возле Хестигера. Обаяние этого подлеца, окруженного прекрасными девушками, увеличилось в несколько раз! 
 – Пора. 
 – Давайте вернемся домой. 
 – Хух, неужели я смогу жить нормальной жизнью после того, как побывал в этом месте. 
 Ахеллуна, Виида с подчиненными и еще сотни других людей окружило свечение, исходящее из рук Святого. Спустя несколько секунд они исчезли, оставив после себя лишь голодных монстров и противостоящих им полуживых фанатиков. 
 Дах-дах-дах-хадах! 
 Прошло еще несколько мгновений, и здания стали уходить под землю. После ухода Виида, сражение между остатками Церкви Эмбиню и монстрами еще не закончилось, но земля в этом месте стала осыпаться вниз, закручиваясь при этом в своеобразный водоворот. 
 Здания, монстры, фанатики – все исчезло в громадной черной пасти Эры Эрозии, оставив после себя лишь глубокую черную дыру в земле. 
 Виид, находясь в процессе телепортации, крепко вцепился в свой меч, полный решимости не отпускать его ни за что в жизни! 
 Буль. 
 Киа-киа-киа. 
 До Виида донесся мирный звук прибоя и крики чаек. 
 «Это…» 
 Виид не чувствовал опору под ногами. Вместо того чтобы ступить на землю, он витал, словно призрак. Божественная броня и меч исчезли, причем он даже не заметил, как это произошло. 
 Солнышко приятно припекало его макушку, а белый песок походил на небольшие драгоценные камешки, так что Виид не чувствовал никакого напряжения. 
 Он немного поплавал в воздухе, пока не наткнулся на деревянную избушку. В нем сидела пара людей средних лет, поедая какое-то блюдо из рыбы. 
 – Великолепно. Я ничуть не сомневался в тебе, Хильдеран. Рыба получилась сочной и вкусной. 
 – Спасибо. 
 Это были Нодюлль и Хильдеран, главные действующие лица всего задания. 
 «Что за чёрт? Теперь я должен смотреть все это, как фильм?» 
 Нодюлль и Хильдеран понесли огромные потери в борьбе с Церковью Эмбиню и решили поселиться в домике неподалеку от пляжа. 
 – Да уж, эта жареная рыба слегка странная. Поначалу я думал, что она подгорела, или это вообще картофель в мундирах. 
 При поедании рыба издавала хрустящий звук, как от печенья. Это было той семейной ситуацией, когда муж мог что-то ворчать, но все равно оставался довольным едой. 
 После того, как эти двое закончили трапезу, они отправились с удочками на морской берег. Когда они выходили из дома, то Виид увидел небольшой огородик, аккуратно обставленный камнями. Это было наверняка сделано для того, чтобы защитить огород от свирепых морских ветров. 
 «Кажется, мы сейчас где-то на восточном побережье. А это недалеко от северо-востока» 
 Сложнейшие задания развили в нем инстинкт моментального определения места своего нахождения и понимание рельефа местности! Это побережье должно было быть усеяно монстрами и дикими животными, но пока что Виид видел только мирных, бродящих по окрестностям, зверей. 
 Спустя 10 минут он обратил внимание на то, что солнце уже зашло за горизонт. 
 «Странно, только что же был полдень» 
 Авууууууу! 
 Издалека послышался волчий вой. 
 «Да уж» 
 Нодюлль и Хильдеран уже успели вернуться домой, а звезды ночного неба быстро сменялись зарей восходящего солнца. 
 Величественный рассвет, под лучами которого рассеивалась окутывавшая море дымка. 
 Виид был хорошо знаком с утренним рассветом. В былые времена, он вставал ни свет, ни заря, работая развозчиком свежих газет и молока. Кроме того, уже играя в Королевскую Дорогу, он частенько засиживался в подземельях ночами напролет, возвращаясь в города Версальского Континента лишь под утро. Несмотря на сильную усталость, в эти моменты его всегда переполняла гордость от забитого трофеями рюкзака, которые он смог бы продать втридорога наивным клиентам. 
 И вот, настал новый солнечный день. 
 Нодюлль и Хильдеран ловили рыбу и небольших животных, таких как кролики, а потом готовили еду. Яркое солнышко переливалось на волнах, отсвечивая при этом, словно чистейший алмаз. 
 Наступил закат. А затем еще один рассвет. Умиротворяющая рутина, длящаяся изо дня в день. 
 «Что я должен делать?» 
 Виид висел в воздухе, сложа руки и наблюдая, как проходят дни. Десять дней прошло всего за 30 минут. 
 Поначалу он порыскал туда-сюда, в поисках чего-то таинственного, или, возможно даже, спрятанных сокровищ. А вдруг Нодюлль и Хильдеран выбрали это место не просто так! 
 Но дни продолжали течь, и никаких сокровищ не обнаруживалось. Этой паре не нужны были ни власть, ни богатства. Виид знал, что навыки фехтования Нодюлля были превосходны и обладай он чуть большей амбициозностью, то смог бы покорить какое-нибудь королевство и стать в нем абсолютным монархом. 
 – Я не думал, что этот день когда-нибудь настанет. 
 – Я очень счастлива здесь и сейчас. 
 Время, которое они проводили вместе после всех пройденных трудностей и невзгод, стало для них еще ценнее. Нодюлль и Хильдеран смеялись, беззаботно проводили время и выглядели как самые что ни на есть влюбленные друг в друга люди. 
 День, второй, месяц, два. 
 Течение времени ускорялось, но каждый день выглядел таким же, как и предыдущий. Заключительный этап задания подразумевал просмотр того, насколько спокойной и комфортной стала жизнь Нодюлля и Хильдеран. 
 «Значит ли это, что мне нельзя пропускать ни одну из этих сцен? Возможно, где-то здесь спрятан секрет Ваяния Времени и мне придется отыскать его. Может, он даже где-то зарыт и его придется откапывать» 
 Виид был полон подозрений, так что запоминал и анализировал все происходящее. 
 Весна, лето, осень, зима. 
 Чередовались времена года, сменяя друг друга со все большей скоростью. Когда они сбежали с Острова Борота, они были обычными подростками, но сейчас, по прошествии десятилетий, Нодюлль и Хильдеран постарели. 
 Лицо Нодюлля было укрыто шрамами, а от их яркой внешности остались одни лишь воспоминания. Бесценные, но всё же воспоминания. 
 Прошло еще несколько минут в реальном времени, и парочка казалась уже довольно пожилыми людьми. Несколько месяцев, или даже сезонов протекали со скоростью лишь пары секунд. 
 Нодюлль похудел и осунулся, с трудом волоча за собой вязанку дров, в то время как Хильдеран тоже не могла похвастаться былой энергией. 
 Глядя на происходящие в них изменения, Виид стал кое-что ощущать. Эти двое счастливы. 
 «Выглядит хорошо. Как в старой сказке, они победили Церковь Эмбиню и стали жить долго и счастливо?» 
 Палящее летнее солнце сменялось тропическими дождями, бурями и, иногда, даже снегом. Но Нодюлль и Хильдеран продолжали жить своей жизнью, радуясь каждому дню, проведенному вместе. 
 Виид не мог не проникнуться их чувствами. 
 «Это любовь» 
 Его родители умерли рано, и он уже плохо помнил то короткое время, проведенное с ними. Было множество вещей, которые он не знал, но даже тогда, много лет назад, он хорошо понимал, как сильно любят друг друга его родители. 
 Но сейчас, вместо того, чтобы отдаться в руки любви, он лишь чувствовал страх перед огромным грузом ответственности. 
 Официально, они с Союн не были парой. Но после всего, через что им довелось вместе пройти, он хорошо понимал её. Поэтому он решил, что пришло время принять какое-то решение. 
 «Смогу ли я на самом деле иметь счастливую семью? В этом мире и вправду очень много сложных вещей. Я просто хочу жить обычной жизнью и быть любимым своей семьей. Это действительно трудно» 
 Время продолжало течь, но он почувствовал, что его скорость замедлилась. Прошло уже много лет, и жизнь двух пожилых людей подходила к концу. 
 Хильдеран закрыла свои глаза первой. Она знала, что скоро настанет её час и, надев красивое платье, просто закрыла свои глаза. 
 – Прости меня. Я пойду первой. 
 Она ни о чем не жалела, и умерла со спокойной душой. 
 Нодюлль похоронил её позади дома. 
 Время вновь ускорилось. Пожилой мужчина в одиночестве ел рис и разделывал рыбу. Он остался совершенно один, но продолжал жить своей обычной жизнью. Когда ему становилось совсем одиноко, он изредка бормотал себе под нос: 
 – Это была действительно интересная жизнь. 
 Выбрав Хильдеран, он лишился многого. Богатство, статус, положение в обществе – все это он променял на одну единственную девушку. Но даже после этого, ему пришлось пройти через бесчисленное количество испытаний, чтобы наконец зажить спокойной и тихой жизнью с той, которую любил всем своим сердцем. 
 Тем не менее, Нодюлль был счастлив. Ведь это была именно та жизнь, которую он выбрал сам. Нодюлль был человеком, который достиг всего, чего хотел! 
 Нодюлль сидел подле могилы Хильдеран, умиротворенно закрыв глаза. Он знал, что настал и его черед. Его мизинец коснулся земли над могилкой, и вдруг два огонька, кружа друг напротив друга, словно пара влюбленных, взлетели вверх, а затем исчезли в ночном небе. На небосводе что-то ярко блеснуло. И это что-то оказалось двумя звездами, символизирующими Нодюлля и Хильдеран! 
 Две звезды, дающие понять людям, в чем заключается ценность каждого мгновения, и что есть настоящее счастье и любовь. 
 Нодюлль и Хильдеран, чьи души остались вместе даже после смерти. 
 Виид был признателен создателям задания за возможность увидеть эту концовку. 
 «Это и вправду можно назвать счастливым финалом. Хотя я бы предпочел провести несколько успешных спекуляций с землей и разбогатеть» 
 Дзынь! 
 – --------------------------------------- 
 – Странствующий скульптор отыскал истинное выражение внеземной красоты! 
 Вечная любовь открыла Вам секреты самого времени. 
 Вы изучили технику Ваяния Времени. 
 Время – вечно, и поистине счастливые воспоминания могут протекать как быстро, так и медленно. 
 Сила этой таинственной техники может совершать чудеса, замораживая мир. 
 – Скульптурное Мастерство увеличилось. 
 – Вы добились достижения, которое по праву можно называть «достижением столетия». 
 Вы стали первым, кто открыл грандиозный способ ваяния. 
 Это наивысшее достижение в скульптурном ремесле. 
 Эффекты всех скульптур увеличились на 4%. 
 – --------------------------------------- 
 – Кхах… 
 Вииду хотелось плакать, наблюдая за трогательной концовкой задания, но сейчас, казалось, слезы застряли у него в горле. 
 Мужские слезы – редкое явление. И так как эта сцена будет позже транслироваться, никто не должен увидеть его со слезами на глазах. 
 – Ааааахххааам, – протяжно зевнул Виид, пытаясь скрыть их, – Информационное окно техники Ваяния Времени! 
 – --------------------------------------- 
 Ваяние Времени. 
 Текущий уровень навыка: 
 1-ый начальный уровень – 0%. 
 – Начальный уровень: Ваяние Долговечности. 
 Благодаря этому навыку, Вы существенно увеличите срок службы любой скульптуры, и, иногда, можете повысить её художественную ценность. 
 Кроме того, навык предотвращает естественное разрушение скульптуры с течением времени. 
 – Средний уровень: Ваяние Мгновения. 
 Мир замрёт. Сила Ваяния Времени остановит людей, ветер и даже свет. Остановится абсолютно всё. 
 Красота, выраженная в одном единственном мгновении, будет потреблять много живучести и концентрации. 
 Для того, чтобы охватить как можно большую площадь Ваянием Мгновения, требуется особый тип энергии. 
 Эту энергию можно получить, делая людей на мгновение счастливыми. 
 Энергии Мгновения характерно быстрое потребление. 
 Частое использование данного навыка будет потреблять огромное количество живучести и маны. 
 – Продвинутый уровень: Ваяние Путешествия. 
 В погоне за отголосками времени, вы можете перемещаться во времени. 
 С помощью этого навыка, Вы можете выполнять особые задания. 
 Тем не менее, принимая случайные поручения, не связанные с ваянием, и внеся изменения в историю, Вы получите большие штрафы. 
 – Энергия Мгновения: 0. 
 – Вы получили дополнительный навык, связанный с техникой Ваяния Времени. 
 Музей Времени: 
 После того, как техника Ваяния Времени достигнет среднего уровня, Вы получите одну единственную возможность выбрать место, в котором время остановится навсегда. 
 Цветы в этом месте никогда не увянут, а капли дождя зависнут в воздухе. 
 Только скульптор может использовать это пространство. 
 Выбранная область не подлежит уничтожению. 
 Если вы создадите в Музее выставку работ, то сможете пригласить своих друзей. 
 – --------------------------------------- 
 Последняя секретная скульптурная техника! В зависимости от уровня её развития, возможно обучиться различным навыкам, связанными со временем. 
 Сначала Виид оценил Ваяние Мгновения. 
 «Я могу остановить мир, а сам продолжать двигаться, ху-ху-ху», – на его лице расцвела теплая улыбка. 
 С помощью Ваяния Времени можно было бы запечатлеть и создать множество красивейших моментов, но сейчас Виид думал только о том, как можно извлечь из этого выгоду. 
 «Если время остановится… Я смогу украсть деньги у других. Ну и в бою это будет полезно» 
 Непобедимая технология, которая может остановить сражение! В случае возникновения опасной ситуации, он сможет прибегнуть к ней, чтобы избежать смертельных атак. 
 «Но я до сих пор не знаю, насколько это эффективно» 
 За такой мощнейший навык необходимо было заплатить высокую цену, и в этом действительно была толика здравого смысла. 
 На текущий момент все телевещательные станции должны были воздержаться от показа этой сцены. Такая мера необходима была для того, чтобы скрыть информацию о технике от Бадырея и Гильдии Гермес. 
 – Подождите немного. Скоро я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Ваяние Времени.
</w:t>
      </w:r>
    </w:p>
    <w:p>
      <w:pPr/>
    </w:p>
    <w:p>
      <w:pPr>
        <w:jc w:val="left"/>
      </w:pPr>
      <w:r>
        <w:rPr>
          <w:rFonts w:ascii="Consolas" w:eastAsia="Consolas" w:hAnsi="Consolas" w:cs="Consolas"/>
          <w:b w:val="0"/>
          <w:sz w:val="28"/>
        </w:rPr>
        <w:t xml:space="preserve">– Остановить их! Пусть жрецы обрушат на них свою божественную магию! 
 – Их уже нет. Все жрецы убиты. 
 – Как же это случилось? 
 – Враги появились словно из тени и мгновенно убили всех. Они пробрались в город быстрее, чем кто-то успел что-либо сообразить… 
 – У нас закончилось все серебро, и остались только обычные стальные стрелы. Что же нам делать? 
 – Ворота! Держать ворота! Нам всем конец, если они все прорвутся внутрь. 
 Империя Хэйвен, город Рейнстадэм! 
 Будучи центром производства и обработки качественного вина, город находился под непрерывными осадами еще при власти Королевства Калламор. Ну а после того, как он перешел в руки Империи Хэйвен, его обложили высокими налогами и бременем противостояния постоянным нападениям со стороны повстанцев. 
 Однако все атаки повстанцев легко гасились высокими стенами и обильным количеством стрел. Но оборона города и помыслить не могла, что ей придется столкнуться с Рыцарем Бездны и восьмьюстами Имперскими Рыцарями Возмездия. 
 Словно сама тьма вошла в город, мгновенно выведя из строя всех важных шишек. 
 – Что насчет подмоги? 
 – Не знаю! Ни с кем не могу связаться! 
 – Как же так… 
 Большая часть сообщений обычно проходила через чат гильдии или с помощью шепота. Мгновенная доставка таких сообщений помогала в военных операциях любой сложности. 
 Но рассеявшаяся аура тьмы Ван Хока попросту блокировала любые типы телепортации или обмена сообщениями. 
 Рыцари Возмездия проходили сквозь стены, словно призраки, и прыгали на десятки метров вперед, будто бы у них были крылья. 
 Чхьаааак. Чхьаааак. 
 За стеной поджидала целая армия нежити в ржавой броне, специально созданной для них Ван Хоком. Из-за постоянных войн, Рейнстадэм просто кишел призраками, ждущими своего часа. И сейчас, по команде Рыцаря Бездны, они пробудились и встали под его знамена. 
 Благодаря силе Ван Хока, страждущие души восстали. 
 Игроки, которые умерли в этом месте, также были призваны на это событие! 
 – --------------------------------------- 
 – Рыцарь Бездны Ван Хок взывает к Вам! 
 Потеряв свою жизнь при Рейнстадэме, Вы наконец-то получили шанс отомстить. 
 Хотите ли Вы стать нежитью и принять участие в восстановлении Королевства Калламор? 
 Приняв задание, Вы на определенный промежуток времени примете облик нежити и сможете вступить в сражение. 
 Весь опыт, полученный во время события, будет сохранен. 
 – --------------------------------------- 
 Количество посещений Королевской Дороги существенно повысилось благодаря приключению Виида. 
 – Что это? Стоит ли мне принять это задание? 
 – Даже не знаю. Но звучит весело. 
 Игроки со всех уголков континента, в том числе с севера, приняли задание и появились возле Рейнстадэма в лице нежити. 
 Нежить обладала исходными уровнями самих игроков, и удивленно таращилась друг на друга. 
 – Ооооуооо? 
 – Кувааааат! 
 Их прогнившие языки и челюсти не позволяли сформулировать должным образом то, что они хотели сказать. Новички и вовсе обратились в дурно пахнущих зомби, вокруг которых летали целые стаи мух. 
 В свою очередь, игроки высокого уровня обрели тела Рыцарей Смерти и могли передвигаться уже более свободно. 
 «Что это такое?» 
 «Ах, вот оно как. Это очень особенное событие. Меня 100% покажут по телевизору. Может быть, это даже мой шанс прослыть боевым гением» 
 «Если я буду хорошо сражаться, то стоит ли рассчитывать на достойную награду? Ага, это осада. Еще и против Империи Хэйвен!» 
 «Хм, даже если я умру, то потери все равно будут минимальны. Мне всегда было наплевать на штраф в виде потери уровней и текущего значения навыков. Ну а что, если мне всегда не везет при зачистке подземелий? Ладно, попробуем. Смерть всем!» 
 «Ах, я был жрецом и стал нежитью. К тому же скелетом. Хух, а что это за пламя на моей руке?» 
 Игроки, ставшие нежитью, смеялись, потешно щёлкая при этом своими челюстями. 
 Как ни крути, но такой опыт был для них в новинку и казался забавным. Игроки были сообразительны и быстро оценили окружающую обстановку. 
 Город Рейнстадэм Империи Хэйвен! Когда-то каждый из них умер где-то неподалеку. 
 «Фуух, и так, все что нужно – это идти и сражаться?» 
 Любой человек, обладая бесконечным циклом возрождений, будет бороться от всей души. 
 Игроки-нежить продолжали посмеиваться над собой и друг над другом, как вдруг появились Рыцари Возмездия с целью повести их в атаку. 
 – Вы… Зачистить… Это… Место… Убить… 
 – Жизнь… Дана… Одежда… Лучников… Новая Жизнь… Злодеяния… Удача… Кости… Ухо… Жить… Вперед…! 
 Рыцари Возмездия, суровые стражи адских врат, повели вперед нежить, намереваясь покорить этот город. 
 «Ну, погнали. Если я буду мешкать – то пропущу всё веселье» 
 Игроки-нежить прорвались сквозь ворота и вступили в схватку с войсками Империи Хэйвен. 
 – Защитить это место! Остановить их у ворот! 
 – Мы не выстоим… Нам всем конец! Кха! 
 Несмотря на то, что обороняющиеся блокировали мощные атаки Рыцарей Возмездия с помощью своих широких щитов, их дух все равно был под ударом. Это означало, что даже если их здоровье не опускалось до нуля, вероятность порабощения душ всё равно существовала. 
 Игроки-нежить сражались с солдатами Империи Хэйвен, уровни которых были примерно такими же, как и у атакующих. 
 «Это занимает слишком много времени», – Ван Хок молча наблюдал за своими Рыцарями Возмездия. 
 Затем он поднял кверху свой огромный двухметровый костяной меч, символизирующий доблесть Рыцаря Бездны! 
 Ван Хок всегда мог быть избит Виидом, но сейчас харизма, присущая только истинным рыцарям, била в нем через край. 
 Его обороняла тьма бездны, распространяя вокруг угнетающее ощущение. Обычные игроки из Рейнстадэма с любопытством посмотрели на этого необычного воина. 
 – Настоящее чудо. Не так ли? 
 – Несколько минут и город будет захвачен. 
 – Даже не за час? 
 И правда, спустя несколько минут все защитники города были уничтожены. После чего убитые возродились в обличье нежити. 
 Рейнстадэм был полностью покорен Ван Хоком и его Рыцарями Возмездия. Склады были сожжены, а главные городские объекты – снесены под самый фундамент. К счастью, эта участь минула обычных граждан и продовольственные магазины. 
 – Эти бедные люди ранее были жителями Королевства Калламор. Империя Хэйвен совершенно не заботилась о них. Нам жаль. 
 – Куль-куль-куль, среди них и наши потомки. 
 Ван Хок и нежить долго здесь не задержались. Ранним утром следующего дня они вышли из разбитых городских ворот. 
 – Поехали. Нам нужно взять под контроль Императорский Дворец. Во славу Его Величества мы вернем все утраченные земли. И никто нас не остановит. 
 – Так точно, капитан-ним. 
 Нежить пришла в движение. 
 – Ч-что? 
 – Это же… 
 Игроки, которые наткнулись на марширующую по дороге нежить, были просто обескуражены. В последние годы новички отдавали предпочтение старту на севере, но были и те, кто выбирал путь стабильности Центрального Континента. 
 Большинство из игроков были обычными новичками и в поте лица тащили свои повозки, как вдруг перед ними оказалась целая армия скелетов и зомби. Они замерли, шокированные увиденным, не в силах даже пошевелиться. 
 Монстров типа «нежить» можно было встретить в подземельях или на кладбищах. В основном эта нежить была на уровне обычных скелетов или духов, но благодаря приключениям Виида игроки разбирались в её видах довольно неплохо. Игроки, которые сумели классифицировать передовые отряды, были просто поражены. 
 – Куль-куль-куль. 
 – Ки-хи-хи-хи-хи. 
 Игроки-нежить с нетерпением ждали следующего боя и не могли удержаться от довольных смешков. Но после того, как взошло солнце, они исчезли, словно их никогда и не было. Их активность ограничивалась лишь ночным временем, когда не было солнечного света. 
 *** 
 Лефей и другие лидеры Гильдии Гермес проводили совещание с целью обсудить меры противодействия. 
 Виид успешно завершил свое задание! И в будущем именно он будет командовать игроками севера! 
 А еще вторжение Рыцаря Бездны! 
 Лефей спокойно посмеивался: 
 – Это конечно удивительно, но случайности всегда происходят. 
 Гильдия Гермес насчитывала 50 лидеров. 
 Бадырей возглавил армию, в то время как эти люди играли ключевую роль в управлении Империей. И неожиданно произошедшее, к тому же совершенно нежелательное, появление нежити нельзя было игнорировать, ведь в будущем повреждения могут стать еще больше. 
 – У Виида есть для этого очевидные мотивы. Возможно, это он намеренно поднял из небытия Рыцаря Бездны? 
 – С самого начала его задания мы готовились к тому, что он попытается нанести Империи Хэйвен определенный ущерб. 
 – Согласно докладам нашей разведки, Ван Хок был родом из Королевства Калламор. Учитывая сложившиеся обстоятельства, возможно именно это послужило толчком для текущего события? 
 Для более эффективного управления огромной Империей, все лидеры были разделены на несколько ведомств. Дженис, из военного департамента, внимательно изучив карту, произнес: 
 – Мы получили отчет о сражении в Рейнстадэме. Количество нежити колеблется от 3,000 до 5,000, но это число может увеличиться, как только начнется новая битва. 
 – Такое количество не сложно будет отбить. 
 – Да, Рыцарь Бездны обладает навыками в некромантии, но и у него есть предел того, сколько нежити он сможет поднять. Тем не менее, к событию присоединилось некоторые игроки, и кроме того, в рядах этой армии насчитывается около 700-1000 Рыцарей Возмездия. 
 – Рыцари Возмездия? Это высокоранговая нежить. 
 – Все верно. Их индивидуальные качества высоки и справиться с ними не так то просто. Однако они по плечу нашим Имперским Рыцарям. 
 В Гильдии Гермес было целое море игроков высокого уровня, и много кто из них отправился на войну против севера. Однако это не означало того, что на Центральном Континенте никого не осталось. Отправленные в Королевство Арпен войска Империи Хэйвен состояли в основном из регулярных солдат. Бадырей был главным военачальником, но пока что оставался в стороне от сражений. 
 Множество 400-ых уровней попросту сидело без работы. Единственным их развлечением были различного рода соревнования с высокоуровневыми игроками из других престижных гильдий. 
 Самые первые члены Гильдии Гермес были ее сердцем, но их политика была взвешенной, ведь не было никакого смысла в том, чтобы отвергать и других сильных игроков. Одна из целей Гильдии как раз и заключалась в том, чтобы постоянно увеличивать численность сильных игроков в своем составе. Это должно было поспособствовать предотвращению появления иных враждебно настроенных сил. 
 – Одно подразделение Имперских Рыцарей насчитывает 2,000 единиц. Так, может пошлем его, чтобы остановить вторжение нежити? Если мы будем медлить, то Рыцарь Бездны подымет ее еще больше. 
 – Я согласен с тем, что нежить достаточно опасна. Однако с нею все же проще иметь дело, чем со многими другими созданиями. Каждая религия имеет свои особые заклинания, способные ослабить нежить, таким образом стоит усилить рыцарей еще и жрецами. Кроме того, необходимо доставить в каждый из регионов божественные реликвии, которые помогут в обороне против нее… Значит, нам стоит мобилизовать одно подразделение Имперских Рыцарей и некоторое количество высокоуровневых игроков. 
 Огромная территория Империи была полна сокровищ, среди которых попадались и божественные реликвии. Их грамотное использование могло существенно снизить влияние силы Рыцаря Бездны. 
 Можно сказать, что Ван Хок был худшим из монстров, с которым только сталкивалась Империя Хэйвен. Именно поэтому много игроков высокого уровня были заинтересованы в том, чтобы поучаствовать в этом процессе. 
 Лефей проанализировал всю информацию и принял решение: 
 – Мы не должны ужиматься. Давайте покажем величие нашей Империи. 3 отряда Имперских Рыцарей, 20,000 игроков Гильдии с минимальным 410-ым уровнем и еще 4,000 обычных рыцарей. Так же, нужно предложить вознаграждение всем игрокам, которые захотят оказать нам поддержку. 
 У одного из лидеров было особое мнение: 
 – Разве это не слишком много? Безопасность и внутренние дела на захваченных территориях все же не совершенны. Мы тратим столько сил на то, чтобы проучить всего лишь одного человека… 
 – Это стоит того. Мы уже вынуждены были задержаться в нашем продвижении на север из-за деятельности Церкви Эмбиню. Кроме того, нам необходимо стабилизировать пострадавшие из-за этого события районы. Мы должны показать, что Империя Хэйвен не сдвинется с места даже если появится пять Рыцарей Бездны. 
 Если ослабить военные гарнизоны Империи, то ей придется тяжко. Огромное количество плохо-контролируемых захваченных территорий могло привести к неизбежным восстаниям и разбойным нападениям, и только усиленная охрана порядка могла бы сдерживать все это. 
 Лефей хотел сделать из сражения с Рыцарем Бездны шоу, чтобы показать на что способна Империя Хэйвен. 
 – Это хорошая возможность для Бадырея-нима. 
 – Так точно. 
 Бадырей решил лично принять участие в битве против Рыцаря Бездны. 
 Пусть даже полное разрушение 2-3 городов, но для Империи это было совершенно незначительной потерей. А вот грандиозное сражение между Рыцарем Бездны и Бадыреем принесет куда большую выгоду. 
 *** 
 В день, когда приключение Виида подошло к концу, рейтинги телестанций просто зашкаливали. 
 Средние рейтинги телеаудитории составили 19,8%. Это было выше, чем даже у популярного драматического сериала. 
 Но когда Виид оседлал дракона, цифры стали и вовсе абсурдными – 34,1%! 
 Конечно, Королевская Дорога была популярна во всем мире, но даже чиновники мультимедийных компаний не ожидали такого скачка. Естественно, всё это было связано с колоссальной масштабностью и поразительными сценами, показанными в этом задании. 
 Люди, которые наблюдали за ним, чувствовали, будто сами окунулись в этот захватывающий мир, полный опасностей и приключений. 
 Фантастические природные пейзажи и вселяющие благоговейный ужас монстры стали своего рода тенденцией, и привели к огромному росту спроса на передачи, связанные с Королевской Дорогой. 
 – Рейтинги на этой неделе просто невероятны… 
 – Генеральный директор-ним, на форумах люди требуют повторного показа. 
 – Запустить повторы немедленно! 
 – Будет сделано, Генеральный директор-ним! 
 – Что еще нового? 
 – Рекламодатели наводнили Вашу приемную. Также поступает множество звонков с просьбой забронировать места под рекламу для дальнейших приключений Виида. 
 И хотя задание Виида подошло к концу, на этом всё не закончилось. 
 На Версальском Континенте произошли значительные изменения, и телестанции были вынуждены работать ночь напролет, чтобы осветить хотя бы часть из них. Наступило утро, и работники станций просто валились с ног от усталости, смотря на свои мониторы красными и сонными глазами. 
 – Кхя! Ты видел это? 
 – Да! Круто! 
 – Очень круто. 
 – Кстати, я отключился в 4 утра, так что же стало с Церковью Эмбиню? 
 – Они полностью исчезли. Не осталось практически ни одного следа. 
 Виид закончил задание на последнюю секретную скульптурную технику. Но множество людей и так догадывалось, что в случае его успеха – Церковь Эмбиню исчезнет. Таким образом, их домыслы оправдались, и с Версальского Континента были стерты почти все следы этого культа. 
 Многие регионы и города, включая Королевство Розенхайм, которые были разрушены и сожжены, теперь восстановились и обрели былую славу. 
 Люди ждали когда же наконец закончится их рабочий день, чтобы, вернувшись домой, сразу же подключиться к Королевской Дороге. И первым делом они отправлялись на рынки и площади, намереваясь услышать все последние новости. 
 Те игроки, которые появлялись в ранее покоренных Церковью Эмбиню городах, могли видеть, как по широким дорогам двигаются богато-украшенные конные экипажи. 
 Учитывая, что всего немногим ранее, здешние поля чернели от проклятий, всё это просто потрясало. 
 Кроме того, жители встретили знакомых им людей, которые были убиты обезумевшими фанатиками. 
 – О, это же старый магазин моего дедушки! Его сравняли с землей несколько месяцев назад. 
 – Что за глупости? Вы же недавно покупали здесь продукты. Ладно, Вы что-то хотите купить? Мой сын через 2 дня женится, и мне нужны деньги. 
 Жители торговали на рынке, словно ничего и не произошло. 
 Кроме того, игроки вернулись в разрушенный ранее Замок Серабург Королевства Розенхайм. Фанатики Церкви Эмбиню теперь были не опаснее мелких разбойников, прячущихся по лесам. 
 – Эх, я дал Вам такое простое задание, и что? Вы выполнили его лишь спустя месяц! 
 – Аджусси, я справился с ним уже на следующий день, но Вы стали фанатиком… 
 – Что за чушь? Вам что, это приснилось? Так или иначе, Вы сильно задержались, так что награда за него будет уменьшена с 5 до 3 золотых. Если Вы опоздаете еще раз, то можете забыть о новых поручениях! 
 Задания, которые уже очень долго висели невыполненными, наконец-то были пройдены, а игроки вознаграждены. Некоторые, конечно же, были провалены, но те игроки, которые обладали высоким расположением у НПС, получили возможность довести свои поручения до конца. 
 Восстановились даже Пирамида и Сфинкс, построенные Виидом при помощи других игроков. 
 Все, кто понес огромные потери из-за деятельности Церкви Эмбиню, сейчас не могли не улыбаться. 
 – Теперь Виид-ним вернется? 
 – Кажется да. Наверное, его будет встречать целая толпа людей. 
 – Последняя секретная скульптурная техника! Интересно, как же она выглядит? 
 – Телестанции упорно молчат. 
 – Но что же будет? Тяжелейшее задание завершено, и теперь он сумеет победить Гильдию Гермес?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Морские Сокровища.
</w:t>
      </w:r>
    </w:p>
    <w:p>
      <w:pPr/>
    </w:p>
    <w:p>
      <w:pPr>
        <w:jc w:val="left"/>
      </w:pPr>
      <w:r>
        <w:rPr>
          <w:rFonts w:ascii="Consolas" w:eastAsia="Consolas" w:hAnsi="Consolas" w:cs="Consolas"/>
          <w:b w:val="0"/>
          <w:sz w:val="28"/>
        </w:rPr>
        <w:t xml:space="preserve">Ли Хэн оглядел каждый уголок своего дома. 
 – В Южной Корее столько строительных технологий, и все они несовершенны. Строительная отрасль нуждается в инновациях. 
 Со временем любой дом старел. 
 Из-за дождя может появиться течь, ветер облущит покрытие, а электропроводка не будет справляться должным образом с нагрузкой. Для того, чтобы избежать хотя бы части этих проблем, необходимо было раз в год проверять его состояние и наносить водостойкую краску. 
 – Технологии должны быть такими, чтобы даже семисотлетний дом оставался в целости и сохранности. Иначе мы не сможем сохранить нашу культуру и традиции, ц-ц. 
 Ли Хэн считал, что строительная отрасль слишком ленива. Компании были заинтересованы лишь в росте цен на землю, чтобы повыгоднее продать её. 
 Хороший дом должен быть построен из современных материалов, которые держали бы зимой тепло, а летом прохладу; иметь четырехсотметровую скважину; собственные генераторы электроэнергии и устройства, убирающие по дому. 
 Дом должен автоматически наполнять машину бензином, а рядом с ним обязательно должна быть высокотехнологичная теплица, благодаря которой можно было бы круглогодично кушать свежие овощи. 
 – Дом – это не просто коробка из цемента, – ворчал Ли Хэн со своей фирменной гнилой улыбкой на лице. 
 Он с удовольствием смотрел на плоды проведенного по дому мелкого ремонта. Ворота получили свежий слой краски, а во дворе было поставлено несколько новых деревянных скамеек. 
 – В этом году я должен посадить груши и яблони. Если я займусь этим уже сейчас, то вскоре смогу собрать первый урожай. 
 Несмотря на получение хороших дивидендов от телетрансляций, он все еще был строг к своим расходам. Если посмотреть на сумму его сбережений, то можно было бы сказать, что Ли Хэн стал богатым! 
 Персонал банка периодически присылал ему рекламные предложения или небольшие подарки, такие как женьшень. И Виид был рад, когда ему позвонил один из менеджеров: 
 – Клиент-ним, у нас сейчас специальная акция, так что если Вы ею воспользуетесь, то получите базовую процентную ставку. 
 Базовая процентная ставка! 
 – Посмотрим. В последнее время я получил немного денег, но… Что ж, нужно проверить, как всё будет работать, прежде чем соглашаться, верно? 
 Финансовое состояние Виида существенно изменилось по сравнению с тем временем, когда он страдал от гнёта кредиторов. 
 «Ну, в финансах я разбираюсь лучше всего» 
 Восхваление самого себя! 
 Ли Хэн убрался во дворе и заприметил пустую миску Мяса. 
 «Я был занят и не заботился о своей собаке должным образом. Но, я думаю, что она все равно не испытывала нехватки в еде» 
 Стена между его домом и домом Союн отсутствовала. Ли Хэн верил в то, что она не сделает его усадьбе ничего плохого. Второй причиной, по которой он на это решился, было то, что у неё вряд ли было хоть малейшее желание взять что-то из его вещей. 
 Так что для Мяса было вполне естественно прибегать на крыльцо к Союн и сидеть там, виляя хвостом в ожидании еды. Собака была на седьмом небе от счастья, когда Союн выходила из дому, и, нежно посмотрев на неё, давала что-нибудь вкусненькое. 
 Ли Хэн чувствовал неимоверное блаженство, поедая свиные отбивные, как настоящий член большой семьи. Но его настроение всегда менялось, когда он видел, как Союн откармливает самой разнообразной едой жадную дворнягу по кличке Мясо. 
 – У меня для тебя осталось немного рисовой каши после завтрака. Вот, поешь немного! 
 Ли Хэн наполнил миску Мяса водой и положил ей горячей рисовой кашки с овощами и свининой. 
 Но Мясо зевнула и надменно отвернулась. Она и глазом не моргнула от такой щедрости Виида, поскольку Союн кормила ее отборной бараниной из Австралии. 
 Глаза Ли Хэна вздрогнули: 
 – Дворняжка не должна отказываться от вкусного риса. 
 Он крепко пристегнул цепь к ошейнику Мяса. 
 – Ты наказана и будешь сидеть здесь. Если ты не хочешь кушать, то будешь голодать. И вообще, рис с соевой пастой – это роскошь для собак, – продолжал бурчать Виид, поглаживая загривок Мяса. 
 Он хотел провести время тихо и спокойно. 
 Спустя некоторое время из соседнего дома вышла Союн. 
 Мясо тот час же подскочила и завиляла хвостом, словно приветствуя своего настоящего хозяина. Преданность собаки была крайне высокой, ведь Союн всегда заботилась о ней. 
 Гав! Гав! Гав! 
 Мясо лаяла, пытаясь сорваться с цепи. Затем она прилегла и очаровательно задергала лапами. 
 Ли Хэн смотрел на все это холодными глазами. 
 – Собаки в эти дни… 
 Он растил Мясо уже два года и пообещал самому себе быть решительным и оставить её на цепи. 
 Ли Хэн и Союн сидели во дворе, наслаждаясь утренним солнышком. 
 – Хорошо ли спалось? – прервал тишину звонкий голос Союн. 
 – Да. 
 – Как сестричка? 
 – Пошла в библиотеку. 
 Союн всегда переживала за Ли Хаян. Она была сестрой Хэна, и потенциальной невесткой в будущем. 
 Ли Хэн немного помялся, а затем произнес: 
 – Это… Проси любую услугу. 
 – Услугу? 
 – Ты помогла мне с заданием. 
 – Ааа. 
 Ли Хэн хотел отблагодарить Союн за помощь в прохождении задания. Он не мог сделать вид, что ничем ей не обязан и пообещал полностью вернуть свой долг, как только задание подойдет к концу! 
 «Предполагаю, что она попросит деньги. Она точно будет просить деньги. Деньги. Или не деньги?» 
 Союн о чем-то задумалась и её лицо покраснело. Лицо Ли Хэна тоже покраснело. 
 «Мне нужно было взвесить всё лучше… Наверняка это будут деньги. Но тогда, насколько большая сумма? В этом мире всё зависит от денег» 
 Союн долго колебалась, прежде чем ответить. 
 – Свидание. 
 – Э? 
 – Может, ты будешь занят, но я выбираю свидание. 
 Союн хотела пойти на свидание с Виидом. 
 «Любой выход из дома требует денег… Что же мне делать?» 
 На этот случай у него не было никакого плана и Ли Хэн серьезно озадачился. 
 – Куда ты хочешь сходить? 
 – Всё равно. Подойдет любое место. 
 – Хммм. 
 Муки любого мужчины при выборе места для свидания! 
 В современных сериалах многие из главных действующих лиц были богатыми. Высокие и красивые, они могли пригласить своих подруг в магазин и подарить им эксклюзивные сумочки и модную одежду. 
 Кроме того, в этих мыльных операх частенько происходили внезапные события, такие как объятия вручения подарка. 
 «Фильмы и сериалы – это всё вымышленные события. Такие сцены никогда не происходят в реальности, о чём следовало бы указывать в субтитрах» 
 Союн была дочерью олигарха, так что последствия могли быть неимоверно серьезными. 
 Множество людей хотели бы сходить в ресторан пятизвездочного отеля, но были вынуждены есть кимбап из круглосуточного магазина. 
 Ли Хэн набрал в легкие воздуха и спросил: 
 – Ты голодна? 
 – Немного. 
 – Ну, тогда пойдем перекусим. Ты не против, если я выберу куда? 
 – Конечно. 
 – Но я хочу предупредить, что это не очень дорогое место. 
 – Без разницы. 
 Союн ничуть не смущали такие слова. Как правило, каждый из них кушал дома, но возможность перекусить с Ли Хэном согревала ей сердце. Она могла чувствовать тепло, просто находясь рядом с ним. 
 – Тогда заказывать буду тоже я. Давай пойдем и поедим рамена! 
 – Ты знаешь хорошее место? 
 – Я знаю все места в этом районе! 
 Однажды ему довелось побывать в одном китайском ресторанчике. Там было чисто и уютно. Но когда Ли Хэн оказался в нём, то испытал настоящую агонию, увидев расценку блюд, и решился на заказ лишь самого простого блюда. Тарелки рамена. 
 Сейчас же он нёс несоизмеримо большие денежные траты. Но все они были ради Союн! 
 – … И ещё кисло-сладкий соус, пожалуйста. 
 Виид и Союн сели за столик и принялись кушать. 
 – Рамен идёт вкуснее всего, если его засасывать. 
 Ху-ру-ру-ру-руп! 
 Ли Хэн засасывал лапшу как вакуумный насос. Сцена, в которой его губы были запачканы приправами! 
 В противоположность ему, Союн кушала аккуратно и не спеша. 
 – Когда кушаешь, не стоит беспокоиться о своей одежде! Хо-ро-ро-ро-роп! 
 Ли Хэн ел, а в уме подводил итоги их посиделок. 
 – Давай попьём кофе. Я возьму. 
 Ли Хэн гордо подошёл к автомату в холле ресторана. Для клиентов ресторана кофе из этого автомата был бесплатным. 
 – Нужно дорожить тем моментом, когда получается сэкономить денег. Бесплатный кофе – вот настоящая романтика для рабочих. В прошлом я им очень завидовал. 
 Союн непонимающе посмотрела на него: 
 – Это как? 
 – Группа рабочих могла перекусить в этом китайском ресторанчике, расплатившись корпоративной карточкой, а на выходе получить бесплатный кофе. Было бы хорошо и на старости лет получать бесплатное питание и кофе в качестве бонуса к пенсии. 
 – … 
 Союн хорошо знала натуру Ли Хэна. Он почти никогда не говорил о своем прошлом, и она сделала вид, будто бы не происходило ничего необычного. 
 – Хочешь прогуляться после еды? 
 – Прогуляться? 
 – Да, вон туда! 
 Ли Хэн показал пальцем на высокий холм в центре города. Лестница, ведущая к его вершине, была длинной, но желающих взобраться туда и поглазеть на город было хоть отбавляй. 
 Они вышли из ресторанчика и пошли по направлению к лестнице. Прямо на ступеньках сидели влюбленные парочки и детвора, играющая в «камень-ножницы-бумагу». 
 «Бессмысленная игра. Денег с её помощью не заработаешь» 
 «Неспеша подниматься по ступенькам – приятно» 
 Они неторопливо поднимались вверх целых 30 минут, пока наконец не добрались до вершины холма. Здесь располагался мемориал, где влюбленные цепляли на специальной сеточке замки, символизирующие их вечную любовь. 
 Ли Хэн повёл Союн к площадке, с которой открывался вид на весь город. 
 – Я уже бывал здесь. 
 Голос Ли Хэна стал заметно тише, как только он начал вспоминать о своем прошлом. 
 – Но, приходя сюда, я не чувствовал радости от красивого пейзажа и у меня не появлялось желания присоединиться к совместной зарядке. Когда я был здесь – у меня возникало чувство зависти. 
 – Ты завидовал людям, потому что они пришли сюда со своими семьями и друзьями? 
 Несмотря на то, что сейчас был будний день, здесь гуляло много молодых семей. В этом месте даже продавали сладкую вату и другие безделушки, которые так нравились туристам. 
 Но взгляд Виида был направлен совершенно в иную сторону. На крыши домов, расположившиеся чуть далее, у подножья холма. 
 – Нет. Я чувствовал зависть, просто глядя на раскинувшийся вон там город. 
 – … 
 – Там так много жилых домов и других зданий. И тысячи людей, живущих в своём собственном доме, ходящих на работу и делающих то, что им хочется. Как я мог не завидовать им? 
 Глядя на красивый ночной вид города, на Ли Хэна всегда накатывали подобные мысли. Он стоял под проливным дождем и завидовал людям, которые сидели за столами в своих теплых домах и кушали вкусную еду. 
 В этом мире и речи не могло идти о каком-либо равноправии. Несмотря на упорный труд в течение всей своей жизни, единственное чего добивался человек – это получения несколько тысяч вон пенсии. А многим бабушкам, чтобы хоть как-то выживать, приходилось еще и торговать выращенными на огороде овощами. 
 – Мне казалось, что некоторые вещи, которые для большинства людей являлись вполне обычными, для меня же были чем-то потрясающим. Вот почему я чувствовал зависть, просто глядя на яркие огни их домов. И тогда у меня появилась идея – я должен заработать много денег. Я должен заработать их столько, чтобы никогда и ни в чем не нуждаться. 
 Первый его жизненный урок был таков, что если хочешь нормально жить – то нужно иметь достаточное количество денег. 
 – Всякий раз, приходя на этот холм, я испытывал острое желание жить, как обычный нормальный человек. Сейчас, в какой-то степени, я достиг своей мечты. Конечно, мое состояние не настолько велико, чтобы полностью обеспечить свою пенсию, но всё же я сумел его заработать. 
 Из ясных глаз Союн текли слезы. 
 Время близилось к вечеру, и небо слегка потемнело. Ли Хэн, всё это время смотревший на огни города, повернулся к Союн. Её плачущий вид был куда красивее ночного города. 
 «Если бы это был сериал, то прямо сейчас последовал бы поцелуй. Ну уж нет, этого делать я не буду. Я не должен ошибочно воспринимать её слезы. Она плачет просто из-за жалости ко мне» 
 Ли Хэн подумал, что разобрался в причине слёз Союн. 
 «Это похоже на то, когда люди, едящие рис серебряными ложками, жалеют тех, кто ест деревянными. Или когда они видят бродячую дворнягу» 
 Он внезапно принял тёмную сторону! 
 «Этим миром правят деньги и власть. Она красива и обеспечена, так зачем же ей такой как я? Когда она встретит какого-нибудь красивого и образованного человека, то просто уйдет» 
 Вот в чем заключался главный, связанный с Союн, страх Ли Хэна. 
 До тех пор, пока их социальное положение не изменится, у Союн попросту не будет другого выбора, кроме как забыть о нём и двигаться дальше. Было бы лучше, если бы он этого не понимал. 
 Пустота, которая останется в его сердце после того, как кто-то заполнит его, а потом уйдет, страшила Ли Хэна больше всего. 
 «Когда-нибудь мы точно расстанемся. Чёрт. Нужно было подумать об этом перед тем, как покупать кисло-сладкий соус» 
 После этих мыслей, Ли Хэн безрадостно произнес: 
 – Пойдем вниз. 
 Когда они спустились к подножью холма, на город уже опустилась ночь. Много кто любил в это время сходить в кино, или на вечеринку, но все, кто просто прогуливался мимо – с восхищением таращились на Союн. 
 – Ты только посмотри. Это кукла, или настоящая девушка? 
 – Очень красивая. Но почему же она плачет? 
 Вид Сюон был таков, что привлекал к себе внимание, даже когда она просто стояла на улице. Её лицо и простые, но дорогущие вещи, приводили к тому, что не обратить на неё внимание было просто невозможно. 
 Для мужчин было вполне характерно замереть на месте и поинтересоваться, реальна ли она или мираж. Даже несмотря на то, что большинство из них шли под ручку со своими собственными девушками, вид её слез мог заставить каждого из них без раздумий отдать ей для пересадки обе свои почки. 
 Ли Хэн и Союн дошли до ворот их домов. Этот неловкий момент, который возникает в конце каждого свидания. 
 – Ну что ж, увидимся завтра. 
 – … 
 – … 
 Ли Хэн и Союн продолжали стоять друг напротив друга, так больше ничего и не сказав. 
 «В такие моменты глаза девушек красивее обычного. Наверное, это тот самый момент» 
 Она уже не плакала, и её превосходный макияж практически не пострадал. Глаза были ясными, а лицо симпатичным, как никогда. 
 Ли Хэн чувствовал нечто странное во всей этой атмосфере. 
 «Почему у меня такое ощущение, что меня снова поцелуют?» 
 Взгляд Союн, казалось, не отрицал этого. Если быть точнее, он чувствовал, что она ждет этого. 
 «Я уже видел подобное раньше» 
 Во время того, как в Королевской Дороге из-за очередного задания он стал статуей, Союн неожиданно поцеловала его. 
 Ли Хэн запомнил это, потому что в тот момент был подключен к системе. И ему всегда хотелось узнать, знала ли, целуя его, Союн о том, что статуя Виида и есть настоящий Виид. 
 Союн закрыла глаза. 
 «Поцелуй. Этого не может быть. Разве это не странно? Тем не менее, кажется, все говорит именно об этом. Нужно быть с собой честным, я тоже этого хочу. Тем не менее, важно определить настроение другого человека. Если ситуация неоднозначна, я не могу просто так взять и поцеловать другого человека» 
 Ли Хэн смотрел на лицо Союн, а в голове у него роилось множество мыслей. 
 Прошла целая минута! 
 Два человека, замерев, стояли друг напротив друга. Если бы у него в этот момент во рту была ложка от риса, то он автоматически бы жевал ее. 
 Тем временем Ю Бинг-джин, как и всегда, смотрел в свои мониторы. 
 – Хох, кажется он впервые за долгое время выбрался из дома. 
 Искусственный интеллект в основном транслировал ему ключевые фигуры Версальского Континента, но новейшие технологии и беспилотные летательные аппараты предоставляли ему возможность следить за людьми и в реальной жизни. 
 – Ветрено… 
 Затем он обнаружил гуляющих вместе Союн и Ли Хэна. 
 – Он пошел на свидание с той женщиной, которая помогла ему в задании. Она и вправду красивая. Ее даже можно было бы назвать идеалом красоты. Совершенно не понимаю как такая девушка могла с ним подружиться. 
 Ю Бинг-джин глубоко скорбел, глядя как эта парочка направилась в китайский ресторанчик. Ли Хэн ел совершенно некрасиво, и даже не держал ее за руку, когда они поднимались к вершине холма! 
 – Даже у такого парня как он есть девушка… 
 Ю Бинг-джин сокрушался от всего сердца. 
 Ли Хэн рассказывал о своей личной жизни и атмосфера постепенно созрела для следующего шага, но он совершенно ничего не сделал! 
 – В-вот же тупой дебил! 
 Ю Бинг-джин просто не мог поверить своим глазам. 
 Несмотря на всю свою ординарность, определенные качества Ли Хэна означали, что он все-таки смог бы добиться успеха в личной жизни. Тем не менее, сейчас он вел себя так, будто находился рядом с совершенно чужим ему человеком, и даже не утешил Союн, когда она начала плакать. 
 Это было настолько оптимальный момент для поцелуя, что понял бы даже ребенок. Хорошим началом стало бы даже неловкое объятие! 
 – Во время боя, он даже мышь не упускает из виду, а сейчас стоит столбом, словно его контузило. 
 Ю Бинг-джин чувствовал, что вот-вот взорвется от бушующей в нем ярости. Но вот настала еще одна ситуация, когда эти двое остановились на улице неподалеку от своих домов. 
 Глаза Союн были закрыты. 
 – Ты почему стоишь как вкопанный!? 
 Тем не менее, Ли Хэн не мог его услышать, и продолжал стоять, не предпринимая никаких действий. Он и Союн стояли уже целую минуту, но для Ю Бинг-джина она растянулась на целых 10. 
 – Этого не может быть. Версаль. 
 – Да, я слушаю. 
 – Пожалуйста, выключи все уличные фонари, они слишком яркие. Сделай это со всеми фонарями в районе… Они удивятся, если все фонари погаснут разом, так что делай это постепенно. 
 – Ваша команда была принята. 
 Спустя 2 секунды. 
 – Принудительное вмешательство в городскую систему освещения завершено. 
 Фонари, располагавшиеся неподалеку от Ли Хэна и Союн постепенно гасли, и на улицу медленно опускалась темнота. 
 Тем не менее, благодаря лунному свету двое людей могли видеть лица друг друга. 
 Но Ли Хэн даже не шелохнулся. 
 – Даже этого недостаточно!.. Этот парень… 
 У Ю Бинг-джина была своя собственная гордость, так что он был расстроен, что его вмешательство ни к чему не привело. Он себя чувствовал так, будто его стошнило от некачественного риса. 
 – Включить романтическую музыку в соседнем магазине. Громкость должна быть такой, чтобы они услышали. 
 – Принудительное вмешательство в частные системы займет определенное время, но я могу использовать роботов. Все они оснащены звуковыми платами. 
 – И сколько у нас там роботов? 
 – На текущий момент рядом 32 беспилотника и 22 небольших робота. 
 Ли Хэн играл важную роль в Королевской Дороге, так что за ним вело наблюдение достаточно большое количество роботов-шпионов. 
 – Включай! 
 Небольшой беспилотный аппарат пролетел над головой Ли Хэна и приземлился возле забора. Кроме того, маленькие роботы под видом птиц, насекомых и даже камней начали играть мелодию. Музыка, напоминающая игру оркестра! А спустя несколько мгновений, она даже превзошла его! 
 Но, несмотря на объемный 3D звук, Ли Хэн все равно не двигался и продолжал смотреть на лицо Союн. 
 – А он не спит случаем? 
 – Нет, его сердце бьется слишком быстро. 
 Он не спал, а просто стоял и смотрел на Союн. 
 Нет такого мужчины, которому бы не нравились красивые девушки. 
 Но это было второстепенным по сравнению со временем, проведенным вместе. 
 Он вспомнил каждое мгновение, проведенное с ней, и в его голове словно щелкнул невидимый переключатель. 
 Ли Хэн медленно приблизился к Союн и поцеловал ее. 
 *** 
 Буль. 
 Киа-киа-киа. 
 Пенились волны, натыкаясь на ярко-красные рифы, а песчинки напитывались ярким полуденным солнцем. 
 Задание было завершено и призрачная форма Виида сменилась его обычным телом. Он сразу же обратил внимание на нехватку Божественной брони и Меча Бога Тора! 
 Прямо перед ним висел, переливаясь синими цветами, портал. 
 – Теперь я могу вернуться. 
 У Виида больше не было никакой привязки к военной эпохе, и он мог вернуться в свое исходное время. 
 Оживленные скульптуры получили свободу действий, а судьба Империи Пэллос была уже зафиксирована. Немного обидным казался факт того, что сражение с Церковью Эмбиню в затерянных землях не оставило такого уж большого влияния на историю. 
 Но, так или иначе, задание было завершено, и телезрители остались под глубочайшим впечатлением. 
 «Промышленность по производству игрушек находится на подъеме, так что я должен получить определенный доход от продажи фигурок дракона и бурого медведя» 
 Каждое его действие было рассчитано! 
 Виид практически угадал свое месторасположение и мог бы вернуться на Центральный Континент как Великий Император, правда это было бы не более, чем пустая трата времени. 
 «Мне все равно немного грустно» 
 История любви Нодюлля и Хильдеран оставила в его сердце глубокий след. 
 Виид думал о своих родителях. 
 «Мой отец был хорошим и по-настоящему заботливым человеком» 
 Каждый раз, возвращаясь с работы, он садился поиграть с Ли Хэном. Он сам делал игрушки, чтобы его сыну было с чем поиграть, и они много времени проводили вместе. У него было много друзей, а единственный недостаток заключался в небольшой любви к выпивке. 
 Мать Ли Хэна окончила хороший университет. Работа и уход за детьми практически не оставляли ей времени сосредоточиться на ведении домашнего хозяйства. 
 После того, как его мать и отец покинули этот мир, постепенно стали исчезать и воспоминания о них. 
 Но время стерло далеко не все воспоминания. История Нодюлля и Хильдеран растормошила его память, и он вновь мог четко видеть перед собой своих родителей. 
 «Если бы они все еще были живы, то у меня могла быть еще одна младшая сестренка, или братик» 
 У его отца и матери была своя история любви. 
 Отец работал на полставки в городском кафе, куда приехала учиться его мама. Он оставил ей записку с приглашением на свидание, и вскоре они начали встречаться. 
 Мама как-то рассказала ему всю правду о начале их отношений. 
 – Все было хорошо, но встречались и некоторые старомодные вещи. Твой отец был очень осторожным человеком и не любил попадать в неловкие ситуации. Ему потребовалось два месяца на то, чтобы пригласить меня на свидание. Брак и создание семьи? Если бы я ждала, пока он сделает мне предложение, то умерла бы от старости. Не уподобляйся ему в будущем. 
 Было бы здорово, если бы у него была такая же счастливая любовь, как у Нодюлля и Хильдеран, или у его родителей. 
 «Я рад, что я не мой отец. Вчера я даже поцеловал ее», – глубоко вздохнул Виид. 
 «Тем не менее, люди должны запомнить Нодюлля и Хильдеран. Я преуспел в задании, действуя от его имени, хоть наши пути и разнились. В память о них я должен сделать скульптуру» 
 Он чувствовал, что перед тем, как вернуться в свое исходное время, он должен оставить за собой что-то. 
 Виид осмотрелся в поиске подходящих материалов. 
 «Если я сделаю ее из песка, то ее просто снесет шторм. А если поставить ее в горах, то это и вовсе не будет иметь никакого смысла» 
 Нодюлль и Хильдеран жили счастливой жизнью именно на берегу моря. И скульптура должна была быть создана именно здесь. 
 «Насколько трудно будет принести сюда необходимое количество камней? Нет, я должен найти подходящие материалы поблизости. Материалы для ваяния можно найти в любом месте» 
 Виид шел вдоль песчаного пляжа. С каждым шагом он чувствовал особенность этой местности, ведь счастье двух влюбленных не тревожила ни непогода, ни любые другие тяготы этого сурового мира. 
 Виид посмотрел в сторону моря. 
 «Вот оно!» 
 Из-под морских волн поднималась высокая скала, способная выдержать удары даже самого сильного шторма! 
 В целом, скульптуры можно было вырезать практически в любом месте и без каких-либо особых ограничений. Однако не всегда при этом они получались удачно. 
 Но Виид решил создать скульптуру из скалы, возвышающейся прямо под бушующими волнами. Эта композиция отлично бы характеризовала полную невзгод и опасностей жизнь, через которую довелось пройти Нодюллю и Хильдеран. 
 – Что ж, давайте сделаем это. 
 Виид шагнул в воду. Море было настолько глубоким, что всего через пару метров его тело практически полностью погрузилось. 
 Скала, выбранная им в качестве цели, находилась в 50-и метрах от берега и была выше человеческого роста. Волны ежесекундно разбивались об нее, обдавая все вокруг белыми брызгами. 
 – За дело! Это очень даже возможно! 
 Дань-дань-дань. 
 И хотя он был известен именно как Великий Император пустыни, его скульптурные инструменты всегда были при нем. Некоторые из них были получены после грабежей в захваченных королевствах, а некоторые, как например алмазный молоточек и зубило, были отобраны у кузнецов! 
 Это место плохо подходило для ваяния, поскольку брызги от волн постоянно попадали в его глаза, а сама скала даже подсохнуть не успевала. 
 «Если я допущу хоть одну ошибку, то исправить уже не получится» 
 Он прикоснулся к скале, чтобы почувствовать её структуру. Прочнейшая порода, тысячелетиями противостоящая волнам! Но даже с учетом этого, ему следовало соблюдать осторожность, пробиваясь все глубже и глубже. Кроме того, нужно было очистить поверхность скалы от водорослей, морских звезд, мидий и толстых наростов мха. 
 Лучше всего Нодюлль и Хильдеран смотрелись молодыми, но Виид выбрал то время, когда они уже стали старенькими. Именно в этот момент их счастье достигло своего пика. 
 Скульптура пожилой пары, державшейся за руки и смотрящей в морскую даль. 
 Вся работа отняла у него более 10 часов. Процесс шел довольно быстро, потому что он вложил в нее все свои эмоции. 
 – --------------------------------------- 
 – Пожалуйста, дайте название завершенной скульптуре. 
 – --------------------------------------- 
 – Она будет называться «Нодюлль и Хильдеран». 
 – --------------------------------------- 
 – Подтвердите название: «Нодюлль и Хильдеран». Верно? 
 – --------------------------------------- 
 – Всё верно. 
 – --------------------------------------- 
 – Вы завершили создание скульптуры класса «Шедевр» – «Нодюлль и Хильдеран»! 
 Скульптура, отражающая в себе силу природы и времени. 
 Особая работа скульптора, переписавшего историю всего континента. 
 Всякий раз, когда приключения Нодюлля становятся кому-либо известными, историческое значение этой скульптуры увеличивается на 3. 
 Художественная Ценность: 4,392. 
 – Эффекты: 
 У всех, кто посмотрит на скульптуру, скорость восстановления Здоровья и маны увеличится на 34% в течение следующих 3 дней. 
 Навыки мореплавания увеличатся на 21%. 
 Будет получено «Благословление Неукротимого Воина». 
 Монстры в радиусе 4 км не смогут нанести внезапную атаку. 
 Характеристика Удачи у первооткрывателей данной скульптуры навсегда увеличится на 2. 
 Данные эффекты не сочетаются с воздействием других скульптур. 
 Количество созданных скульптур класса «Шедевр»: 25. 
 – Вы получили опыт в Скульптурном Мастерстве. 
 – Вы получили опыт в Ремесле. 
 – Текущее значение техники Ваяния Времени поднялось до 2-го начального уровня. 
 Структурная целостность и долговечность Ваших скульптур будет сохраняться в течение длительного периода времени, даже несмотря на плохие погодные условия. 
 – --------------------------------------- 
 Благодаря Нодюллю и Хильдеран родилась скульптура-шедевр. 
 Это было именно то, чего ожидал Виид. 
 На текущий момент его Скульптурное Мастерство было 9-го продвинутого уровня со значением 94,1%. 
 Находясь в военной эпохе, он редко когда посвящал время ваянию, ведь ему нужно было как можно скорее завершить свое задание. Сделать Шедевр – это конечно же настоящий успех, но для того, чтобы полностью освоить Скульптурное Мастерство, ему требовалось еще хорошенько попотеть. 
 «Я все еще чувствую себя слегка опустошенным. Нодюлль и Хильдеран стали шедевром… Но чего-то не хватает» 
 Виид остался в этом месте еще более чем на 20 дней, решив поработать еще немного. Смысл его профессии сводился к тому, чтобы создавать красивые и сложные скульптуры, но эта работа была куда более затейливее. 
 Он трудился долго и упорно, не пожалев даже костей и чешуи дракона, полученных после финальной битвы с Асоллетом. 
 «Теперь я могу уходить без сожаления» 
 Закончив работу, Виид с легкой душой вернулся в свое исходное время. 
 Когда он покинул пляж, ничто не напоминало о том, что здесь провел множество бессонных ночей один из самых выдающихся скульпторов. Яркое солнце, белые песок и ни одной скульптуры. 
 Лишь статуя Нодюлля и Хильдеран, противостоящая свирепым волнам, виднелась немного поодаль. Она была прекрасна, и являлась единственной, что могли бы увидеть люди, стоя на пляже. 
 Другие скульптуры, над которыми потрудился Виид, таились глубоко в море, в месте расположения кораллового рифа. 
 Их было много: мальчик, бегущий по узким улочкам Острова Борота; плывущая на плоту пара молодых людей; путешествие по континенту; сражения; небольшой период спокойной жизни; побег. А на самом морском дне была выгравирована битва против Церкви Эмбиню. 
 Название расположившейся на дне скульптуры звучало как «Счастливая пара, скучающая по морю». 
 Не смотря на то, что эти двое получили немало болезненных ударов от морских волн, в их сердцах остались лишь хорошие воспоминания. Словно в подтверждение этому, под морской гладью можно было увидеть размеренную жизнь маленьких моллюсков и снующих туда-сюда крабиков. Благодаря эффекту Ваяния Времени, эти скульптуры смогут простоять здесь до самой бесконечности, будучи не подверженными естественным повреждениям и постепенному распаду. 
 Работа, включающая в себя множество самых разнообразных скульптур под названием «Морские Сокровища» обрела статус Выдающегося произведения. Она тотчас же была занесена в летописи с пометкой о том, что обнаружить ее под силам далеко не каждому. 
 – Ты только посмотри. 
 – Ох-ох, как красиво. 
 Но вот среди русалок быстро распространились слухи о прекрасных скульптурах. 
 – Мир людей и вправду страшен. 
 – Но разве это не здорово? 
 Вокруг скульптур постоянно кружили стаи рыбок, и дня не проходило, чтобы сюда не наведывались русалки. 
 *** 
 – Это приключение принесло мне море удовольствия. Не так ли, Версаль? 
 – Ответ на Ваш вопрос зависит от того, какие критерии использовать для характеристики «удовольствия». На текущий момент приключение Виида превысило плановые показатели на 279%. Вероятность получения таких результатов составляла лишь 0,003%… 
 – Хватит! 
 Ю Бинг-джин совершенно не хотел слушать ее расчеты. 
 Виид достиг успеха в практически невыполнимом задании. Использование дракона было решающим фактором в его победе, хоть и не являлось безусловной необходимостью. 
 В оригинальной истории, Ахеллун пожертвовал собой, чтобы запечатать Асоллета. Но Виид выбрал свой собственный способ избавиться от Дракона Хаоса, и, как ни странно, он сработал. 
 Ю Бинг-джин рассуждал о происходящем, как обычно это делал Виид: 
 – Я с нетерпением жду, какие же чудеса он сможет вызвать в будущем. Ух, такая светлая голова, как моя, уж точно задала бы всем жару! 
 Он просто восхвалял самого себя! 
 – … 
 Даже у Искусственного Интеллекта не было слов! 
 Успехи Виида вызывали у Ю Бинг-джина приступы раздражительности, но теперь задание подошло к концу и Виид должен будет вернуться к реальности. 
 – Это было весело, но он понес слишком много издержек во время этого задания и упустил огромное количество других возможностей. Если у него будет достаточно времени, он, конечно, сможет наверстать упущенное, но… Правопреемником, который получит все мои активы и власть, по-прежнему является Бадырей. 
 Виид получил последнюю скульптурную секретную технику, но и затраты на это были крайне велики. Он использовал Скульптурное Воскрешение в Лабиринте Родерика, и оживил 13 других скульптур, путешествуя в пустыне. На начальных уровнях штраф от Оживления Скульптуры мог быть легко восполнен, но на 400-ых потери от этого был и просто смертельны! 
 Когда Виид вернется в свое исходное время, он потеряет примерно 20 уровней. И эта недостача может сыграть огромную роль в противостоянии Империи Хэйвен. 
 Чтобы использовать Ваяние Времени в полную мощь, требуется потратить немало времени на его прокачку, а вторжение было в самом разгаре. 
 Ю Бинг-джин проверил свои предположения и выяснил, что разница между Бадыреем и Виидом составляет 90 уровней. Скульптурное Мастерство и дополнительные характеристики, полученные в результате улучшения других ремесленных навыков могли бы помочь, но у того было просто неимоверное разнообразие атакующих и защитных приемов. К тому же прямо сейчас Ваяние Времени мало чем могло ему помочь. 
 На текущий момент в бою 1 на 1, вне всяких сомнений, преимущество было за Бадыреем. 
 С помощью ИИ, Ю Бинг-джин знал обо всем, что творилось на Версальском Континенте. 
 Гильдия Гермес отправила в Королевство Арпен наемных убийц, целью которых стали высокоуровневые игроки севера. 
 Тем игрокам, которые покинули Центральный Континент, дали шанс вернуться назад и пообещали высокие должности, если они предадут Культ Травяной Каши. 
 – Я благодарен за это предложение, но вынужден Вам отказать. Теперь мой дом на севере. 
 – Север скоро превратится в безлюдную пустошь. Когда это произойдет, с Вами уже никто не будет церемониться. Хорошенько подумайте, прежде чем выбрать Королевство Арпен. 
 – Мне уже некуда возвращаться, к тому же здесь много моих знакомых… 
 – Гильдия Гермес может дать тебе немало ценных вещей. Такой шанс не выпадает дважды. Лишь немногим дарован шанс вступить в Гильдию. 
 Сила дружбы и преданности рушилась от жажды наживы и власти. В некоторых случаях игроки громко возмущались и протестовали, но в конце концов все равно принимали подобные предложения. 
 Были и случаи прямого подкупа игроков севера. 
 Гильдия Гермес вела грязную политику, разработанную еще на самых начальных стадиях своего становления. Глядя на происходящее, можно было с уверенностью сказать, что для укрощения кроликов, живущих на севере, была мобилизована целая стая львов. 
 – В Земле Магии Виид был жестоким тираном. 
 – У людей есть полное право изменить свою точку зрения. 
 Гильдия Гермес продолжала распространять подрывающие авторитет Виида слухи, хоть это и не имело большого эффекта. 
 Большинство игроков севера были непоколебимы в своем желании сражаться до самого конца. 
 Несмотря на то, что некоторых торговцев вынудили прекратить торговое сообщение с севером, потоки товаров продолжали идти, а выручка направлялась на развитие экономики, культуры и архитектуры. 
 В целом, эта война была направлена на уничтожение потенциала северного региона. 
 Лефей, возглавляющий Гильдию Гермес, был начисто лишен героических черт характера. Однако, он хорошо знал свое дело и ясно понимал, что север был тем семенем, которое с временем может дать ядовитые плоды для Империи Хэйвен. 
 – Я должен встретиться с Бадыреем, по крайней мере, хотя бы раз. 
 – Запустить подготовительный этап для испытания приемника? 
 Вся информация о Бадырее уже была собрана из самых первых рук. И, с помощью ИИ, Ю Бинг-джин мог устроить встречу с ним так, что тот даже ничего бы и не заметил. 
 – Нет, не сейчас. Возможно, всё уже очевидно, но я хочу подождать до конца. Я должен посмотреть на последнее усилие Виида.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Возвращение Короля.
</w:t>
      </w:r>
    </w:p>
    <w:p>
      <w:pPr/>
    </w:p>
    <w:p>
      <w:pPr>
        <w:jc w:val="left"/>
      </w:pPr>
      <w:r>
        <w:rPr>
          <w:rFonts w:ascii="Consolas" w:eastAsia="Consolas" w:hAnsi="Consolas" w:cs="Consolas"/>
          <w:b w:val="0"/>
          <w:sz w:val="28"/>
        </w:rPr>
        <w:t xml:space="preserve">Виид появился неподалеку от Дворца Земли Королевства Арпен. 
 Дворец, построенный в форме короны на горных пиках! Материалы, использованные для его сооружения, были прочными и стильно выглядящими, а у его подножия располагалось достаточно большое количество маленьких и больших построек. 
 Дзынь! 
 – --------------------------------------- 
 – Дополнительный бонус за успешное завершение задания. 
 Завоеватель, прокатившийся по Центральному Континенту, словно песчаная буря. 
 Вы вели за собой отряд всего лишь из семи человек, сумев убить дракона и победить Церковь Эмбиню. 
 – Вы получили дополнительную награду за прохождение задания на последнюю секретную скульптурную технику. 
 Бонус Времени: 
 Прошло много лет с тех пор, как исчез Великий Император Виид. 
 Королевства Центрального Континента стремились как можно быстрее стереть все следы существования Империи Пэллос, избавившись тем самым от своего позорного прошлого. 
 В нынешние времена история Империи практически неизвестна, но те, кому улыбнется удача, получат возможность отыскать наследие Великого Императора. 
 При обнаружении кем-либо следов Империи, это отразится на её «прошлой жизни». 
 Если это произойдет, Вы обретете особые воспоминания, благодаря которым получите дополнительные знания и опыт. 
 – Где-то среди бескрайних песков Пустыни Спокойствия появилось задание, дающее возможность изучить навыки и обрести экипировку Великого Императора Виида. 
 Для выполнения этого задания требуется класс Пустынного Воина. 
 Один из этапов задания включает в себя объединение пустынных племен и создание королевства. 
 Задание доступно не только игрокам, но и НПС. 
 В ходе его выполнения, Ваша жизнь будет подвержена многочисленным угрозам. 
 Награда за его успешное завершение будет поистине большой. 
 Пустынные воины мечтают достичь высот Великого Императора, так что они не упустят возможности испытать себя. 
 Как только пустынные воины обретут своего императора, он будет пользоваться уважением среди них. Тем не менее, это не продлится долго, и они предадут его, если император не сумеет продемонстрировать им свою силу и мужество. 
 – Вы прибыли ко Дворцу Земли. 
 Во Дворце Земли правящие способности Короля повышаются на 349%. 
 Влияние на жителей увеличивается. 
 Харизма, Мужество, Достоинство, Честь, Лидерство и Вера увеличиваются на 120. 
 В пределах Дворца, Ваша Слава и Честь находятся на максимальных показателях. 
 – --------------------------------------- 
 Бонус Времени! 
 Это было доказательством того, что Виид оставил большой след в истории континента. 
 Будет здорово, если его забытая слава вновь вернется к нему. 
 «Но не всё так радужно. На это задание ушло много сил и времени. Было бы лучше получить кругленькую сумму денег» 
 Во Дворце Земли король обретал огромные привилегии. Те игроки, которые не обладали достаточным количеством славы, попросту не могли попасть в него, а неугодные королю жители не могли поселиться на его окраинах. Но переживания Виида были совершенно иного рода. 
 Он тихо пробормотал: 
 – Мир действительно несправедлив. Ну, ничего не поделаешь, ведь я не могу изменить его. 
 Игроки, которым удавалось поселиться на территории королевского дворца, были очень горды собой, и Виид видел, как у его подножия копошится внушительное количество людей. Много кто хотел воспользоваться размещенными на его территории магазинами и другими объектами. Даже торговцы стремились занять самые выгодные места, чтобы подороже продать свои товары. 
 – Как далеко продвинулась Империя Хэйвен? 
 – Они дошли до Равнин Нур, где увязли в сражении с Культом Травяной Каши. 
 – Вероятно, на это у них уйдет около трех дней? 
 – Да, после того, как они прорвут их оборону, то в скоро времени достигнут и этого места. 
 В то время как Виид целых 20 дней был занят ваянием, Империя Хэйвен продолжала свой победный марш. 
 Словно настоящие муравьи, игроки стекались к передней части Дворца Земли. 
 Игроки севера не потеряли своих надежд. 
 – Наш король – Бог Войны Виид. 
 – Как только наш король вернется, ситуация изменится. 
 – Виид изменил ход самой истории. Даже дракон потерял свою жизнь в схватке с ним. Империя Хэйвен ему не противник. 
 Вот такие разговоры ходили между игроками севера. Естественно, Империя Хэйвен тоже не молчала: 
 – Виид обычный неудачник. Он уже сражался с нами и проиграл. Бадырей непобедим. 
 – Смерть дракона – глупое стечение обстоятельств. Империя Хэйвен достаточно сильна, чтобы покорить весь континент. И это будет доказано тотальным опустошением севера. 
 Виид просто игнорировал все эти разговоры. 
 – Моя судьба такова, что всегда случается нечто подобное. Ну что, посмотрим. Информационное окно! 
 – --------------------------------------- 
 Имя персонажа: Виид 
 Тип: Божественный Воин 
 Уровень: 419 
 Профессия: Легендарный лунный скульптор 
 Титул: Скульптор, меняющий мир 
 Слава: 192,912 
 Здоровье: 54,830 
 Мана: 23,394 
 Харизма: 664 
 Боевой дух: 611 
 Сила: 1,157 
 Ловкость: 1,178 
 Живучесть: 291 
 Мудрость: 402 
 Интеллект: 484 
 Лидерство: 932 
 Искусство: 3,329 
 Удача: 255 
 Стойкость: 1230 
 Выносливость: 412 
 Вера: 711+435 
 Очарование: 811+30 
 Концентрация: 303 
 Мужество: 392 
 Достоинство: 519 
 Упорство: 621 
 Честь: 789 
 Проницательность: 1 
 Атака: 9,102 
 Защита: 2,293 
 Близость к природе: 1,829 
 Сопротивление к магии: 
 Огонь – 49%; 
 Вода – 46%; 
 Земля – 48%; 
 Чёрная магия – 44%. 
 + Все характеристики увеличиваются на 20. 
 + Характеристика Искусства дополнительно увеличивается на 80. 
 + Лунными ночами все характеристики получают 30% бонус. 
 + Вы можете экипировать специальные предметы. 
 + Все производственные навыки могут быть подняты до мастерского уровня. Предметы, изготовленные с применением навыка Переплавки, получат дополнительные параметры. Вы можете изучить лучшие из существующих навыков. 
 + Необычные скульптуры или скульптуры с высокой художественностью ценностью существенно увеличат Вашу Славу. 
 + Благодаря работе над скульптурами, боевому опыту, заданиям и производственным навыкам, все характеристики увеличиваются на 312. 
 – --------------------------------------- 
 419-ый уровень. 
 На момент, когда он прибыл в Деревню Бадэн и был проклят Королем Порту, его уровень был 438. Но в пустыне он оживил множество скульптур, в связи с чем опустился почти на 20 ступенек. 
 Его приключения имели невероятный успех, но по возвращению в исходное время, всё, чего он добился – попросту пропало. 
 «Всё это время Бадырей путешествовал, поднимал уровни и обзаводился новой экипировкой» 
 Помимо самого Бадырея, сильнее стала и его Королевская Гвардия. 
 «Бадырей – сильнейший из людей на всем Версальском Континенте, так что 500-ый уровень для него не является чем-то из ряда вон выходящим. Он наверняка качался в наилучших охотничьих угодьях» 
 Виид знал, что благодаря своей невообразимо быстрой охоте и характеристикам, полученным в результате успешного выполнения заданий, мало кто мог бы стать для него достойным соперником. 
 Метод ведения охоты Виида оказывал сильное влияние на быстрый набор уровней. В то время, как другие люди мучились в подземельях по 10 часов кряду, Виид справлялся с такой-же задачей в два раза быстрее. 
 Однако на текущий момент понесенный им ущерб был слишком велик. 
 «Я так сильно отстаю от Бадырея, что он мог бы сражаться со мной и вслепую. Прежде чем иметь с ним дело один на один, мне следует наверстать упущенное» 
 Игроки, находящиеся неподалеку от Виида, продолжали чатиться. 
 – Пустынный король Виид появится и обезглавит Бадырея одним взмахом своего меча. 
 – … 
 – Это будет ни к чему. Он просто вызовет метеорит. 
 – Точно! Если Виид вызовет метеорит, Империя Хэйвен точно проиграет. 
 Вииду захотелось рассказать им правду. 
 Вызов метеорита напоминал собой скорее небольшое денежное пособие, которое родители дают своему ребенку. Кроме того, этот свиток уже был использован. 
 Ваяние Времени далось ему настолько дорого, что можно было бы смело назвать его разорённым. Это как остаться не с сочным абрикосом, а с одной его косточкой. 
 Вот если бы он всё ещё оставался Великим Императором пустыни, то любой монстр при его виде в ужасе побежал бы рыть себе могилу. 
 «Ну, ситуация не самая худшая. У меня остались еще некоторые способности. В частности – трусость, настойчивость и грязные приёмчики» 
 Виид шёл к Королевскому Дворцу. Всё это величественное строение было растянуто между семи горными вершинами, с удобными выходами к наиболее важным его частям. 
 Королевские палаты располагались на самом высоком пике, находившемся по центру горной цепи. Раньше здесь жили одни только гоблины и гномы, но сейчас это место было очищено, облагорожено и прозвано людьми «горой приключений и процветания». 
 Если человек не был дворянином, или не обладал выдающимся уровнем славы, то попросту не смог бы попасть в сам дворец, который бдительно охранялся королевскими НПС-рыцарями Замка Вент. 
 Количество рыцарей на текущий момент уже превышало тысячу человек. 
 Перед уходом Виид приказал им не участвовать в боевых действиях ни под каким предлогом. 
 Как правило, короли оставляли командование государством знати, смыслящей в военном ремесле, но так как его королевство еще не оперилось, то дворян в нем не было вовсе. На все ключевые позиции по его собственному указу были назначены оживленные скульптуры. 
 – Стоять! Вам сюда нельзя! В королевский дворец допускаются только… Кхэ! Добро пожаловать! 
 Облаченные в доспехи рыцари поспешно расступились, освобождая Вииду проход. 
 – Спасибо. 
 – Встретиться с Вами – невообразимая честь для нас. 
 Виид подошел ко входу во дворец. 
 В 10 метрах друг от друга стояли рыцари, охранявшие главные ворота. Увидев Виида, они в приветствии подняли свои мечи: 
 – Наше почтение, Король! 
 – Поклонитесь человеку, благодаря которому мы имеем честь ступать по этой земле! 
 Рыцари вели себя крайне учтиво и все до единого поклялись на верность своему королю. 
 Множество стоящих здесь рыцарей были преданы, оскорблены или унижены своими прошлыми бесчестными правителями. 
 Но в случае с Виидом, игроки севера глубоко уважали его и выказывали абсолютную преданность. Сюда добровольно мигрировали даже абсолютно свободные рыцари. Игроки, выбравшие этот класс, только выигрывали от высокого показателя чести и славы правителя Королевства Арпен. 
 Рыцари, которые попадались на пути Вииду, тотчас же устремлялись вслед за ним. После того, как его стала окружать процессия более чем из 30 человек, в сторону Виида начали таращиться и другие люди. 
 – Это что, какое-то событие? 
 – Не знаю. Может быть это какой-то авантюрист, обнаруживший клад? 
 На севере поощрялась практически любая возможность принять участие в приключении, и те, кто возвращался в город с сокровищем, непременно сопровождались отрядом рыцарей. Таким образом, подобные явления не были редкостью в городах Королевства. 
 Даже те игроки, которые просто очищали окрестные земли от монстров, тем самым увеличивали к себе лояльность со стороны НПС, со временем приобретали статус правителя местной деревушки. Таким образом, рыцари часто подходили воздать должное игрокам, вернувшимся из очередного славного похода. 
 Тем не менее, на этот раз демонстрируемое рыцарями уважение просто зашкаливало. После того, как количество сопровождающих этого человека перевалило за 50, игроки всерьез переполошились. 
 – Его одежда… Она похожа на ту, которую обычно носят новички. 
 – Да, такая одежда стала популярной благодаря Богу Войны Вииду. Но она давно вышла из моды, и люди редко когда надевают её. 
 – Послушайте, а что если… 
 – Не может быть! Пойду расскажу друзьям! Это же джек-пот! 
 – Посмотрите на его внешний вид. Безупречная кожа, ясные глаза… 
 Во время своих странствий, Вииду удалось существенно поднять характеристику Очарования, которая и внесла небольшие коррективы в его внешность. 
 – Вы только посмотрите, как к нему относятся рыцари. Они прямо окружили его! 
 – Ах, я вижу. 
 Игроки присоединились к идущим за Виидом рыцарям. Число людей росло, словно снежный ком, и каждый из них спешил как можно быстрее уведомить своих друзей об этой потрясающей новости. 
 Слухи дошли и до тех, кто был занят зачисткой подземелий, разведыванием новых земель а также сражением с Империей Хэйвен. 
 – Мне очень жаль, но я должен закончить охоту и вернуться в деревню. 
 – Почему это? А что тогда делать всем остальным? Ведь наша группа останется без воина. 
 – Если это неуважительная причина, то следующий раз на охоту мы пригласим кого-то другого. 
 – Ну… Это… Виид-ним вернулся. Я хочу его увидеть. 
 – В самом деле? 
 – Что, правда? 
 – Так сказал мне мой друг. Это авторитетный торговец, и в прошлом он имел дело с Виидом. Его глаза и уши донесли ему о том, что король вернулся. 
 – И почему ты не сказал раньше? Пойдемте все к Дворцу Земли и посмотрим. 
 – А что с охотой? 
 – Какая охота? Как ты думаешь, что сейчас важнее? 
 На повсеместное распространение новости о возвращении Виида ушло всего 3-4 минуты. Люди посылали шепоты своим друзьям, которые в свою очередь рассказывали своим, и так далее по цепочке. 
 Вести дошли даже до бойцов из Культа Травяной Каши, ведущих сражение против Империи Хэйвен на Равнинах Нур. 
 – Вааааааах! 
 – Ураааааа! 
 – Он вернулся! 
 Империю Хэйвен прямо-таки озадачили их внезапные вопли. 
 – Чего они разорались? 
 – Кажется, их крики довольно радостные. Совершенно не понимаю, чему можно так радоваться перед резнёй. 
 – Последние новости. Бог Войны Виид вернулся. 
 – Что? 
 Вскоре информация о возвращении Виида была опубликована и в информационной сети Гильдии Гермес. 
 Лефей и остальные лидеры Гильдии в срочном порядке организовали совещание. 
 – Вот он и появился. 
 – Война находится в финальной стадии, но с его приходом сопротивление усилится. 
 – Нужно подготовить армию. Мы не знаем, что он задумал, так что следует ожидать любого развития событий. 
 – Должны ли мы удвоить количество групп сопровождения? 
 – Утройте их. Мы должны быть уверены, что поставки не будут отрезаны. 
 Лидеры Гильдии Гермес не были небрежны ни на самую малость. Не зависимо от того, насколько сильна была их армия, Виид был тем, кого нельзя было игнорировать ни при каких обстоятельствах. 
 Поначалу Лефей думал, что для завоевания севера понадобится всего два-три крупных сражения. 
 «После того, как они познают горечь поражения несколько раз кряду, их мораль упадет и дело останется за малым. На Версальском Континенте нет никого, кто смог бы потягаться силами с Империей Хэйвен» 
 Но север продолжал бороться. Так или иначе, его планы уже дали сбой. 
 Драматические сцены, где Виид из последних сил продолжает сражаться, постоянно крутились по телевизору. Именно его пример помогал людям стать мужественнее и не терять надежды. Вот почему с каждым днем сопротивление на севере становилось все более ожесточенным. 
 Лидеры Гильдии Гермес не могли игнорировать силу Виида и севера в целом. Бадырей, занимающийся подготовкой к битве с Рыцарем Бездны Ван Хоком, также услышал эту новость. 
 – Виид вернулся. 
 «Ещё бы он не вернулся» 
 Бадырей спокойно вытащил свой меч. В его распоряжении было всё самое лучшее: оружие, доспехи, охотничьи угодья. 
 В прошлом ему многого не доставало, но он внимательно изучил о Вииде всё, что только сумел достать, включая его технику ударов в одну точку, и смертельно-опасный метод охоты. 
 «Я уверен, что выиграю бой, даже если он использует все свои трюки вместе взятые» 
 Но сердце Бадырея ёкнуло, когда он увидел, что Виид достиг успеха в своем задании. Его пугала таинственная скульптурная техника, которой обучился его самый опасный противник. 
 «Я надеюсь, что этот навык связан исключительно с искусством» 
 Бадырей больше не мог хвастаться своей победой над ним в прошлом. Чтобы получить титул сильнейшего, ему нужно было убить Виида вновь. 
 *** 
 Виид невозмутимо шёл вперед в сопровождении игроков и рыцарей. Если бы он прислушался, то смог бы разобрать стоящий позади него гвалт. 
 – Бог Войны Виид! 
 – Виид-ним, это действительно Вы? Если да, то просто кивните! 
 – Вы должны помнить меня, я авантюрист Редул! 
 – С возвращением! Гильдия Торговцев как раз проводит собрание на площади Ледяного Дракона. 
 – Виид-ним, на днях Золотой Человек занял у меня 2 золотых и до сих пор не вернул! 
 Игроки от всей души приветствовали его, создавая вокруг Дворца Земли невообразимый шум и гам. Рыцари, сопровождающие его, пытались сдержать натиск людей, но их было столько, что не помогла бы и целая рыцарская дивизия. 
 «Гм, конструкция прочная, и сделано с умом» 
 Это было первое посещение Виидом Дворца Земли, так что его глаза обрыскали каждый закоулок. Он тщательно проверял его на наличие уязвимых мест, трещин, протеканий, широких швов и любых других следов некачественной работы! 
 Но архитекторы, которые принимали участие в строительстве, отнеслись к работе со всей душой, так что ни о каких недочетах и речи не шло. В обычной ситуации архитекторы получили бы внушительную предоплату, а во время работы норовили бы повозмущаться кабальными условиями труда. 
 Несмотря на то, что уровни архитекторов севера были низкими, их технические навыки заслуживали уважения. 
 С ростом строительного ремесла, игрок получал возможность использовать в работе сложные конструкции, или, к примеру, изготавливать легкие, но сверхпрочные материалы. 
 Таким образом, дворец был построен, опираясь на их богатый опыт и мастерство. Те же архитекторы, чьи навыки были недостаточно велики, помогали умащивать мостовые и расставлять клумбы для цветов. Работа велась во славу их короля, так что не должно было быть ни малейшей ошибки. 
 Цена строительства Дворца Королевства Арпен стартовала с 2 млн. золотых, и это было только началом, так что завершили его лишь благодаря вкладам и участию самих игроков. 
 Виид стоял перед лестницей, ведущей в Королевский Дворец. Сотни королевских рыцарей, экипированных в серебряные и золотые пластинчатые доспехи, выстроились вдоль неё, подняв кверху свои мечи. 
 – Слава Его Величеству! 
 Фьюх! 
 Рыцари, как один, сделали красивое приветственное движение своими мечами, а затем поклонились. 
 – Это действительно Виид-ним. 
 – Удивительно! Просто удивительно! 
 Сила королевских рыцарей была такова, что большинство монстров в панике убегало, завидя их. Благодаря развитой культуре и торговле в королевстве, Виид делал акцент не на развитие армии, а на обеспечение безопасности торговых маршрутов и поселений. Таким образом, когда королевство не было в состоянии войны, рыцари помогали поддерживать общественный порядок. Они охраняли мирных жителей от воров и сражались плечом к плечу с игроками, защищая их деревушки от вторжений монстров. 
 Таким образом, Виид хорошо зарекомендовал себя с практической точки зрения, и, несмотря на все нюансы, мог похвастаться кое-какой армией. Тем не менее, его королевство по-прежнему было в нестабильной ситуации и находилось под угрозой полного захвата Империей Хэйвен. 
 Виид поднялся по лестнице, минуя рыцарей. 
 Каждый его шаг сопровождался громкими и восторженными криками игроков. 
 «Что за черт… Неужели они меня настолько уважают?» 
 – Виид-ним! Виид-ним! 
 «Ну, то, что они себя так ведут, не может не радовать. Королевство Арпен моё, и они – мои люди.» 
 – Вааааааах! 
 «Атмосфера вполне подходящая, чтобы поднять налоги. Когда же лучше всего это сделать… Как насчет послезавтра?» 
 Дух истинного диктатора, для которого крики приветствия ассоциировались с возможностью поднять налоговую ставку! 
 – Добро пожаловать, Ваше Величество. 
 Рыцари с поклоном отворили перед ним входную дверь. 
 Внутренний вид дворца! Королевство Арпен нельзя было назвать бедным, но здесь… Все внутреннее убранство было наполнено красивейшими украшениями, золотом и драгоценными камнями. 
 Подобную роскошь можно было себе позволить лишь в том случае, если обложить огромными налогами сразу все королевство. Но в данном случае к делу приложили свою руку опять же те самые обычные игроки. 
 Ювелиры и кузнецы огранили добытые авантюристами драгоценные камни и отреставрировали найденные ими реликвии Империи Нифльхейм. Кроме того, для отделки интерьера были использованы высококлассные материалы, пылящиеся долгими годами на складах самых обычных магазинов. 
 Виид шел по красной ковровой дорожке. 
 Подле него в воздухе плыли некие капельки, сделанные из самого света, и напоминающие собой живые организмы. «Глаза Империи Нифльхейм», раскопанные умелыми авантюристами в одной из глубоких северных пещер. Они летали вокруг дворца, как настоящие маленькие птицы, и один взгляд на них увеличивал навык управления государством на 4%. 
 Этот предмет мог использовать лишь игрок со статусом не ниже короля, и авантюристы решили отдать его своему правителю абсолютно безвозмездно. 
 Дзынь! 
 – --------------------------------------- 
 – Королевский Дворец Королевства Арпен был завершен. 
 Хотите ли Вы назначить Королевский Дворец столицей Королевства Арпен? 
 – --------------------------------------- 
 – Да будет так. 
 – --------------------------------------- 
 – Вы утвердили столицу Королевства Арпен. 
 Отныне в Королевском Дворце будет решаться вся важная государственная политика. 
 Вы можете устанавливать должности и чины. 
 Вы можете проверить статус каждого из городов и оказать влияние на их внутреннюю политику. 
 В Королевском Дворце Вы можете назначать дворян и лордов, а также наделять их специальными полномочиями. 
 В зависимости от действий дворян и лордов Королевства Арпен, будет изменяться их Честь и Слава. 
 Те, кто имеет особые заслуги перед королевством, получат возможность создать свой клан. Преданность главы клана будет переходить из поколения в поколение, а преемники будут обладать отличной родословной. 
 Слава государства увеличилась на 34. 
 Дипломатическое влияние королевства увеличилось. 
 Лояльность жителей увеличилась на 43%. 
 Жители испытывают гордость за свое королевство, в связи с чем максимальный уровень их лояльности увеличился на 20%. 
 В связи с успешным завершением Королевского Дворца, все города и деревни, находящиеся под юрисдикцией Королевства Арпен, будут исправно выплачивать дань. 
 – --------------------------------------- 
 Вместе с Виидом во дворец вошли и королевские рыцари. Они стояли, преклонив перед ним колени, и когда Виид закончил читать информационное окно, один из них произнес: 
 – Ваше Величество, спустя столько времени многие люди искренне рады Вашему возвращению. Но в то же время, все они пребывают в тревожном состоянии из-за вторжения извне. Можем ли мы зажечь маяк, чтобы сообщить им, что Ваше Величество жив? 
 Дзынь! 
 – --------------------------------------- 
 – В Королевство Арпен вернулся его Король. 
 Королевские рыцари рады Вашему возвращению и просят о выдаче им указания по уведомлению других городов. 
 В случае Вашего согласия, другие города узнают о том, что Король вернулся. 
 Уровень сложности: F. 
 – --------------------------------------- 
 Существовало великое множество простых вещей, которые ему нужно было сделать в качестве короля. Виид легко согласился с первым из них. 
 – Да, вы можете зажечь маяк и уведомить всех о том, что я здесь. 
 – Будет исполнено. 
 Вскоре от горных пиков Дворца Земли начали подниматься красные, желтые и синие дымки. Спустя несколько мгновений зажглась и следующая цепочка маяков, находящаяся на вершинах гор поодаль от дворца. 
 На широких равнинах, бескрайних лугах и высоких горах – везде подхватывался марафон разноцветных дымов. К вечеру всё Королевство Арпен уже знало о том, что Виид прибыл. 
 Те, кто по каким-то причинам не знал об этом – мог услышать последние новости благодаря телестанциям. 
 Армия Империи Хэйвен двигалась по направлению ко Дворцу Земли, в одном из помещений которого в этот момент находился и сам Виид. 
 Ситуация была на грани кризиса! Империя Хэйвен, покорившая весь Центральный Континент, отправила колоссальное количество своих войск на север. 
 Несмотря на то, что приключение Виида напоминало собой какой-то сказочный миф, многие игроки все-таки придерживались мнения о том, что его крылья скоро будут подрезаны. 
 После того, как Виид прибыл в Королевский Дворец, с ним захотело провести переговоры множество игроков. В основном это были местные лорды или хорошо известные представители Культа Травяной Каши. 
 Архитектор Паво был одним из тех, кто хотел связаться с ним как можно скорее. 
 Паво уже не был похож на того человека, которого можно было увидеть замотанным в несколько толстых шкур во время «Северной Экспедиции». Со временем он стал выдающимся архитектором севера, и Виид зарегистрировал его в качестве своего друга. 
 – Мы должны встретиться, чтобы обсудить как остановить Империю Хэйвен. 
 – Хорошо, приходи. 
 Несколько архитекторов, включая и самого Паво, прибыли в Королевский Дворец с помощью магических врат телепортации. Они не успели переодеться, так что на них была надета пыльная спецодежда. 
 – Слава Богу, ты вернулся, – Паво тотчас же пожал руку Виида. Другие архитекторы были настолько взволнованы, что просто стояли и таращились на него. 
 – Да, я смотрю, вы много трудились во благо севера. 
 Архитекторы и вправду полностью посвятили себя северу. Они отстроили крепости и нарастили стены. Несмотря на то, что большого эффекта это все же не принесло, но, так или иначе, хорошо затормозило наступление Империи Хэйвен. 
 Если бы не они, то Дворец Земли, вероятнее всего, был бы уже разрушен. 
 – У нас мало времени, так что я сформулирую свой вопрос просто. Сможешь ли ты победить в сражении с Империей Хэйвен? – прямо спросил Паво, пристально глядя на Виида. Тридцать архитекторов, пришедших вместе с ним, также демонстрировали определенные признаки любопытства. 
 На самом же деле, каждый игрок севера и даже Гильдии Гермес хотел знать ответ на этот вопрос. 
 Беря во внимание одну только чистую мощь, то все понимали, что Империя Хэйвен куда сильнее. Но каждый раз даже самую безнадежную ситуацию Виид умудрялся перевернуть с ног на голову. Он справлялся с такими сложными заданиями, что большинство игроков умерло бы от сердечного приступа лишь прочитав их описание. 
 Паво прекрасно понимал текущую расстановку сил, но все-таки задавался вопросом – сможет ли Виид изменить текущее положение дел. 
 Виид энергично ответил: 
 – Я могу победить их. 
 – Серьёзно? 
 – Ну, наверное. 
 – … 
 Гибкая позиция! 
 Поначалу архитекторов разочаровал такой ответ, но вскоре они стали воспринимать его в позитивном ключе. 
 «Да, здесь трудно быть уверенным наверняка. Хоть ситуация и крайне невыгодна, он все равно твердо убежден, что шанс есть. Он явно не высокомерный и не алчный» 
 «Он не собирается сдаваться. Это хороший знак» 
 Паво немного помолчал, а затем кивнул: 
 – Если Империя Хэйвен сохранит свой текущий темп, то прибудет сюда уже через двое суток. Игроки севера сумели выиграть нам в последнем сражении почти три дня, и, если отправить к ним подкрепление, то можно рассчитывать еще на полдня. 
 – Я ожидал этого. 
 Возвращение Виида должно было привести к тому, что качественные показатели задействованных в войне игроков серьезно изменятся. Средне- и высоко-уровневые игроки, ожидавшие своего часа, начинали приходить в движение. Если бы Виид повел армию лично, то мало кто отказался бы пойти за ним. 
 Но глядя на пропасть между этими двумя силами, даже магическое влияние Виида на северян не могло бы ее до конца заполнить. 
 – Но архитекторы могут задержать их по крайней мере еще на три дня. 
 – В самом деле? 
 – Да. Кроме того, мы нанесем им значительный ущерб. 
 – Значит, вы пришли ко мне, потому что… 
 Виид быстро смекнул в чем дело: 
 – Потому что повреждения затронут не только армию Империи Хэйвен. 
 – Верно. Ты слышал про Мост Альказар, построенный Гильдией Каменного Молота? 
 – Мост, который соединяет оба берега реки Пешиль. Эта река довольно глубока, и пересечь ее можно только с помощью лодок. Для того, чтобы облегчить жизнь своим торговцам и путешественникам, эта гильдия и построила его. 
 Мост Альказал был объектом большой гордости архитекторов. Окрестный рельеф сильно затруднял строительство, а количество материалов для его возведения потребовалось и вовсе несусветное. 
 Темными ночами с моста открывался великолепный вид на яркие огни Деревни Юселлин, а в реке отражалось ясное звездное небо. 
 Это место было одним из самых рекомендуемых для каждого путешественника. 
 – Империя Хэйвен, безусловно, будет вынуждена пересечь его. 
 Форсирование реки с помощью водного транспорта заняло бы у Империи Хэйвен куда больше времени. Виид хорошо разбирался в кораблестроении и на слова Паво о том, что они смогут задержать армию еще на три дня, он бы сделал замечание, что это выльется и во все пять. 
 Осадные орудия и продовольственные обозы достаточно тяжелы и переправить их через реку не так уж и просто. 
 Однако, следовало понимать и то, что ни одно подобное препятствие, так или иначе, не остановит вторжение Империи. 
 – Если мы это сделаем, то пути назад не будет. 
 Виид понял задумку архитекторов. 
 – Вы хотите обрушить мост, когда Империя Хэйвен будет его пересекать. 
 – Ооох! – раздался удивленный возглас архитекторов. 
 Вииду же стало даже немного неудобно, поскольку он не ожидал от них такой реакции. 
 Нервно дернулся даже многоопытный Паво: 
 – Ты… Ты знал, что я хотел сказать… 
 – Пока мы живы, такой вариант годится. Но сломать Грандиозное Здание будет не совсем просто. 
 – Правильно. Мы строили его, вложив в работу душу и сердце, а теперь своими же руками нам придется его обвалить. Тем более, что он сделал жизнь многих людей куда комфортнее. 
 – Хнык-хнык-хнык… Каменный столб, который я построил в той реке… 
 – А я чуть не отравился тамошней рыбой. 
 Архитекторы не могли сдержать своих слёз! 
 Хоть Виид и провел последнее время в безлюдной пустыне, но он мог понять эту сцену. Чувство утраты, когда разрушалась одна из его скульптур. 
 «Сломать его действительно стоит. Конечно, на него ушла куча времени и денег, но это лучше, чем подарить его врагу» 
 Жесткий и бескомпромиссный менталитет Виида. 
 – Как Король Арпена, я принял решение. Обрушить мост! 
 – Точно? 
 – Да. 
 Так и было принято решение о том, что Мосту Альказар настанет конец. 
 – И будьте осторожны. Гильдия Гермес быстро вычислит ваши планы. 
 – Хо-хо-хо, ну для этого мы и осваивали профессию архитектора. Мы не можем охотиться также эффективно, как другие классы, но наша роль в войне тоже далеко не последняя. Я бы даже сказал, одна из ведущих. 
 – Это, вне всяких сомнений, отличный способ задержать их. Удачи вам. 
 – Мы готовы начать в любой момент. 
 Виид почувствовал, как на душе у него стало немного легче. Но следующие слова архитекторов вызвали у него настоящую изжогу. 
 – Как и ожидалось, он не совсем обычный человек. 
 – Это точно. На Мост Альказар было потрачено целое состояние. 
 – Да, я слышал о том, что на его строительство ушла большая половина бюджета Королевства Арпен. 
 – Угу, точную сумму я не помню, но она перевалила за 2 миллиона золотых. 
 Блым-блым-блым! 
 Будто увидев печальный финал драматического фильма, у Виида лихорадочно задергалось веко. 
 *** 
 Дэнь-дань-дэнь-дань! 
 На мосту Альказар кипела работа, однако архитекторов, одетых в чёрные плащи, практически не было видно. 
 – Нужно частично разобрать его так, чтобы никто ничего не заподозрил. Мост должен упасть именно в тот момент, когда его будет пересекать как можно большее количество солдат. 
 – Сделаем! 
 – Снаружи всё должно остаться неизменным, так что повредить нужно лишь главные опорные колонны. 
 Обычно Мост Альказар кишел путешествующими игроками, но из-за вторжения Империи Хэйвен сейчас здесь даже не пахло туристами. 
 Кроме того, здесь бывало множество людей, которые относились к происходящему достаточно равнодушно. Получив отпуска у своих руководителей, они иногда даже жили здесь, обедая и проводя на мосту ночи напролет, любуясь красивыми пейзажами вокруг. Но когда до них дошла новость о возвращении Виида, даже они решили пойти ко Дворцу Земли и увидеть его воочию. 
 Группа архитекторов работала в абсолютной скрытности. 
 – Мы должны показать этим ребятам наглядный пример. 
 – Но разрушить это строение… Эх, от одной этой мысли, моё сердце словно тисками сжимают. 
 Однако эти люди были не единственными, кто не дремал в столь поздний час. 
 Ведущий архитектор континента, Мибулло. 
 Он принимал участие в строительстве самого Императорского Дворца Империи Хэйвен. Тем не менее, к такой работе у него совершенно не лежала душа, так что он, в конце концов, решил перебраться на север. 
 Императорский Дворец был великолепен, но в то же время являлся ярким примером некачественного строительства! 
 Если в нём будет проводиться какое-нибудь массовое событие, то он попросту не выдержит нагрузки и развалится. Если пойдет сильный дождь, то промокнет фундамент и он тоже развалится. 
 Величайшее строение могло рухнуть, словно оно было не гордостью всей Империи Хэйвен, а обветшалым сараем! 
 До этого момента Мибулло только слышал о севере, и сейчас, смотря на Мору, был слегка шокирован. 
 «Потрясающе. Просто удивительно. Как может такой беспорядочный город так бурлить жизнью? 
 У Моры был совершенно отличный от Центрального Континента стиль. Правда, подойти ко входу в сам город было достаточно затруднительно из-за обилия стоящих вокруг торговых повозок. 
 – Распродажа свежих овощей! 
 – Вас приветствует премиальный торговец Моры. Сегодня в наличии высококачественные продукты для 200-ых уровней. Подойти и посмотреть стоит 2 серебряных! 
 Торговцы Центрального Континента сильно отличались от здешних. Они лениво таскали свои телеги, а всю работу, как правило, перебрасывали на наёмных НПС. 
 Северяне же не просто занимались всем собственноручно, но и вели крайне активный образ жизни, постоянно вымогая что-нибудь у своих клиентов! 
 Но это было еще не всё. Мибулло оставил в стойле свою лошадь и решил пополнить свои запасы. На рынке было так много торговцев, что тяжело было даже разобрать кто и что продает. 
 Фрукты, рыба, железная руда, продукты питания, инструменты, посуда, оружие, доспехи, магические предметы и вещи, необходимые для выполнения заданий. 
 Люди целыми толпами шли на площадь Ледяного Дракона и выходили с неё. Старожилы могли вспомнить места, которые остались нетронутыми еще со времени основания здесь небольшой деревушки. 
 Своеобразными ориентирами в городе служили такие Грандиозные Здания, как Башня Света, Статуя Богини Фреи и Центр Искусств. 
 Город, который славился своим искусством, культурой, коммерцией и непрекращающимся смехом его обитателей! Несмотря на вторжение Империи Хэйвен, Мора продолжала дышать полной грудью. 
 – Простите, я впервые подключился к игре. Где я могу заработать денег? 
 – Сходи на рынок, там всегда можно подыскать временную работу. Например, протирать до блеска яблоки в продуктовой лавке. 
 – Лучше иди бить чучело. Главное – это терпение и трудолюбие! Это поможет тебе в будущем. 
 В Море был постоянный приток новичков. Сотни людей, делая свои первые шаги в этом мире, реагировали примерно одинаково: 
 – Уваа! Моё тело движется! 
 – Охо-хо, какой красивый город. 
 – Ха, здесь есть даже запахи! Откуда же он идет… Ага, рюкзак, что у нас тут? 10 буханок ячменного хлеба! Нужно есть его экономнее. 
 Новички встречались со своими друзьями и членами своих семей, которые начали играть прежде них; или же просто бегали по городу, осматривая его достопримечательности. 
 Вполне логично, что с притоком новичков увеличилось и общее количество игроков Моры, в которой не столкнуться с начинающим игроком стало попросту невозможно. 
 Но вторжение Империи Хэйвен шло полным ходом, и архитектор Мибулло понимал, что времени в обрез. 
 «Поразительно. Вот как должен жить каждый город» 
 Он целиком и полностью впитал в себя атмосферу города и его жителей. 
 Мора не имела своей собственной долгой истории, и много кто поселился здесь еще на начальных этапах её развития. Они гордились своим домом, и попросту не знали что значит сдаться или отступить. Вторжение Гильдии Гермес сплотило их лишь сильнее. 
 «Я должен помочь обороняющимся!» 
 Ему жутко надоели алчные лорды Центрального Континента, и Мибулло хотел когда-нибудь увидеть свои Грандиозные Здания именно здесь, на севере. 
 Но для того, чтобы воплотить в жизнь своё желание, прежде всего ему нужно было остановить Империю Хэйвен. 
 «Нет времени… Осмотром окрестностей можно заняться позже» 
 Мибулло покинул Мору и направился к тому месту, куда вот-вот должна была подойти армия Империи. Будучи лучшим в мире архитектором, он обладал исключительными навыками. 
 Оползень! 
 Провал Земли! 
 Мибулло решил, что настало самое подходящее время применить то, что он изучил в погоне за выдающимся искусством. 
 – Империя Хэйвен, я уже иду.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Внутренние дела Королевства Арпен.
</w:t>
      </w:r>
    </w:p>
    <w:p>
      <w:pPr/>
    </w:p>
    <w:p>
      <w:pPr>
        <w:jc w:val="left"/>
      </w:pPr>
      <w:r>
        <w:rPr>
          <w:rFonts w:ascii="Consolas" w:eastAsia="Consolas" w:hAnsi="Consolas" w:cs="Consolas"/>
          <w:b w:val="0"/>
          <w:sz w:val="28"/>
        </w:rPr>
        <w:t xml:space="preserve">«Виид во Дворце Земли!» 
 Эта новость разнеслась среди игроков севера со скоростью молнии. 
 – Это тот самый Дворец Королевства Арпен? 
 – Выглядит внушительно. И отлично вписывается в окружающий горный ландшафт. 
 – Вау! Вот оно, величайшее из строений! 
 Король наконец прибыл, и, пользуясь случаем, многие северные игроки впервые смогли воочию увидеть все великолепие Дворца Земли. Игроки хотели взглянуть на своего правителя, но после того, как Виид вступил в должность, он до сих пор не появлялся на людях. 
 «Как хорошо вернуться домой. Ах, я так переживал. Как тут без меня поживали мои денежки?» 
 Он покинул Королевство Арпен еще до того, как Дворец Земли был построен, но, придя сюда, почувствовал такое тепло, словно жил здесь уже много-много лет. 
 Виид долго отсутствовал, и вернувшись, смог почувствовать настоящий домашний комфорт и уют. Если Мора была для него как квартира в новостройке на 20-ом этаже, то Дворец Земли выглядел словно пентхаус на 160-ом! 
 «Отсюда прекрасный вид и замечательная внутренняя отделка… Теперь я понимаю богачей, которые привыкли жить в хороших домах. Все это слишком роскошно» 
 На Виида накатили грустные мысли, и его сердце сделалось чернее угля. 
 «Если бы я мог продавать такие дома, как этот… Хмм, основать строительную компанию кажется не такой уж и плохой идеей. Правда, в связи с постоянными войнами, нечего и ожидать кроме как рецессии и падения спроса. Но я определенно должен поспособствовать строительному буму в Королевстве» 
 Движущей силой экономического развития была спекуляция землей! 
 В отличии от других регионов, север мог похвастаться куда большим разнообразием профессий. В связи с этим, Королевство Арпен становилось более уязвимым в обороноспособности, но превосходило других в производстве и культуре. 
 Будь у севера три года спокойной жизни, то он бы преобразился целиком и полностью. На совесть отстроенные города, окруженные восхитительными пейзажами; удобные дороги, которые бы простирались через весь Северный Континент словно настоящая паутина; и целый ряд всевозможных творческих работ, выставленных на всеобщее обозрение прямо посреди улиц. 
 Королевство еще не оперилось, но его потенциал в сфере городского планирования уже сейчас приводил к значительным изменениям. Весь север продолжал бы развиваться вместе с Королевством Арпен и его народом. 
 «Так-так, население выросло, а города становятся все больше» 
 Перед тем, как открыть окно внутренних дел Королевства Арпен, он волновался до рези в желудке. Так сильно он не переживал, даже когда сражался с Церковью Эмбиню в лице воина, спасающего мир или когда был уродливым орком и сражался с бессмертным легионом. 
 – --------------------------------------- 
 « Королевство Арпен » 
 Государство, правящее обширными землями Северного Континента. 
 Под его знаменем собраны различные народы и культуры. 
 Королевство, добившееся присоединения к себе новых территорий, путем торговли и искусства. 
 Некогда свирепый северный климат стал более мягким. 
 Большинство территорий, находящихся под юрисдикцией Королевства, относятся к древней Империи Нифльхейм. 
 Рыцари и жители исполняют указы своего правителя прилежно и крайне уважительно. 
 Большинство жителей севера считают, что их король был назначен на пост самой Богиней Фреей. 
 Король и другая знать проложили большинство путей на севере своими собственными руками. 
 Среди других невероятных слухов о правителе Королевства бытует поверье, что он настоящий герой, избранный богами для защиты Версальского Континента. 
 Жители Королевства Арпен отдают предпочтение приключениям, свободной жизни и экономическому достатку. 
 Искусство благоприятно влияет на чувство удовлетворения жителей. 
 Несмотря на вторжение в Королевство, жители не утратили веру в своего правителя. 
 Коэффициент рождаемости увеличился настолько, что его стало трудно измерить. В особенности это касается поселившихся здесь орков. 
 Количество монстров на севере высоко, однако уровень безопасности не позволяет им приблизиться к городам. 
 Военная сила: 7,390. 
 Экономика: 48,291. 
 Культура: 42,092. 
 Производство: 62,380. 
 Влияние религии: 86. 
 Внутренняя политика: 92. 
 Влияние на окрестные территории: 97%. 
 Развитие королевства: 79. 
 Гигиена: 42. 
 Безопасность: 92%. 
 Жители севера гордятся своим гражданством в Королевстве Арпен. 
 Активно ведется расчищение затопленных территорий, приведение в порядок заброшенных шахт, осваиваются пустоши и малонаселенные места. 
 Экономика растет, что приводит к появлению новых товаров. 
 Опытные мастера, для которых высокий уровень ремесленной профессии является предметом их настоящей гордости, сосредоточились на расширении производства. 
 Повсеместно строятся дороги и прокладываются новые торговые пути, что снижает уровень нехватки продовольствия. 
 Временами небольшие города и деревушки сопротивляются налоговому бремени: 
 «Королевство Арпен удивительно даже не смотря на его столь короткую историю! Но если оставить его без присмотра, то возникнет риск роста преступности» 
 «Налоги должны использоваться по назначению, а без дополнительной поддержки страна попросту не сможет развиваться» 
 «Что делает Его Величество? От всех его героических достижений не будет никакого проку, если в королевстве увеличится число бандитов и воров» 
 Интерес к морю приводит к развитию судоходства. 
 Морские пути постепенно стабилизируются, и рыбаки получают хороший улов. Иногда они могут поймать неких таинственных морских созданий. 
 Молодые фермеры активно выращивают несколько видов зерновых культур. 
 Орки любят питаться рисом и пшеницей. 
 Стоимость кофе, чая и лекарственных трав растет, что является основной доходной частью зажиточных фермеров. 
 Авантюристы продолжают находить следы реликвий Империи Нифльхейм. Кроме того, они всегда рады рассказать бесчисленное количество своих историй в одной из таверн Королевства. 
 Жители активно принимают участие в формировании военной мощи Королевства Арпен. 
 Те граждане, которые побоялись присоединиться к ополчению, были высмеяны как настоящие трусы. 
 Вблизи далеких деревень постоянно проводятся рейды для противодействия нашествию монстров. 
 Славные рыцари со всего континента собрались здесь, чтобы поклониться Королю Вииду. 
 Интенсивное развитие городов становится причиной частого проведения фестивалей и празднеств. 
 Общее население Королевства: 38,291,029. 
 Ежемесячные налоговые поступления: 21,943,920. 
 Операционные расходы Королевства: 
 Военные: 12%. 
 Развитие производства и технологий: 6%. 
 Развитие экономики: 38%. 
 Инвестиции в культуру: 6%. 
 Борьба с монстрами: 14%. 
 Логистика и дорожное строительство: 22%. 
 Религия: 2%. 
 Армия: 
 Рыцари – 4,939. 
 Опытные солдаты – 9,720. 
 Солдаты – 162,023. 
 Армия Королевства Арпен наконец может выйти из городских ворот, широко расправив плечи. 
 Рыцарская дружина в основном состоит из свободных рыцарей и подразделений Замка Вент. 
 В сражениях с монстрами многие солдаты получили ценный опыт и повысили свое мастерство. По крайней мере большинство из них обучилось использованию луков, мечей и щитов. 
 – --------------------------------------- 
 – Это мое Королевство Арпен! 
 Хоть он и отсутствовал довольно длительный срок, но его королевство продолжало стремительно развиваться. 
 Виид был вполне удовлетворен текущим уровнем доходной части и другими показателями. 
 – А все потому, что я их хорошо воспитывал. Они чувствуют себя полезными, и это замечательно. 
 Игроки, проживающие на севере, часто рассказывали какие-то абсурдные истории о скорости развития Королевства Арпен. 
 – Неделю назад я видел, что возле реки Харот кто-то соорудил себе избушку с соломенной крышей. 
 – Да ну? Я там был вчера и видел как минимум 500 крепких лачуг. 
 – Вы о чем вообще? Я только что оттуда, и своими глазами видел там целый средне-размерный город. 
 – О, еще один мой друг прислал мне шепот. Кажется, он выбрал расу орка и появился именно там. 
 – Он стартовал в городе у реки Харот? 
 – Ага! 
 Население севера росло в бешенном темпе, так что начинающие игроки без малейших колебаний отправлялись искать себе место получше. 
 Конечно, для начинающих игроков немаловажно было как можно быстрее поднять свои уровни, но все они мечтали о своем собственном джек-поте на севере. Они фантазировали о том, как им улыбнется удача в поисках древних реликвий Империи Нифльхейм или сокровищ неизведанных подземелий. 
 Земля, которая всего некоторое время назад пустовала, быстро становилась людной, застраивалась домами, производственными цехами и становилась новой опорной базой для любителей приключений. 
 С точки зрения Виида, развивающееся Королевство Арпен было как подрастающий поросенок. Он чувствовал себя в роли хозяина птицефермы, где курицы несут золотые яйца. 
 «В один прекрасный день я получу хорошенькое пособие… От этого зависит мой выход на пенсию» 
 Миска с рисом, в которой находились его пенсионные сбережения! 
 Как и большинство людей, он сильно переживал о своей пенсии. А так как она напрямую зависела от благополучия Королевства Арпен, то он просто не мог не переживать и за него. 
 «Если я не смогу остановить Империю Хэйвен, то мой комфортный выход на пенсию накроется медным тазом» 
 Виид не стал сходу бросаться в сражение. Империя Хэйвен только и ждала этого, так что он предпочел все хорошо обдумать. Кроме того, архитектор Паво и его коллеги уже приступили к выполнению задачи по блокированию их продвижения. 
 – Перед тем, как сюда дойти, эти гости еще не раз споткнутся. Окно военного статуса! 
 – --------------------------------------- 
 – Общее количество армии Королевства Арпен. 
 Рыцари – 32,998. Средний уровень – 367. 
 Солдаты – 187,390. Средний уровень – 194. 
 Лояльность: 99%. 
 Обучение: 89%. 
 Правитель Королевства Арпен упоминается как «Герой, спасший континент». 
 Свободные рыцари всегда ответят на его праведный зов. Рыцари обладают высокими показателями достоинства и боевого духа, и не отступят даже перед лицом смертельной опасности. 
 Рыцари хорошо экипированы и сражаются верхом на своих лошадях. 
 Лояльность солдат практически абсолютная. Во имя своего короля они готовы на все. 
 Солдаты станут более опытными, сражаясь с монстрами и исследуя подземелья. 
 Небесный город Лавиас парит над Королевством Арпен. 
 Его население отказывается подчиняться людям, однако благодаря особым связям готово присоединиться к Королевству Арпен. 
 Если вспыхнет война, они без промедления примут в ней участие. 
 В Королевстве существует целый ряд оборонительных сооружений. 
 Множество военных крепостей, в том числе Замок Вент, нуждаются в ремонте. 
 Их стены недостаточно прочны и не смогут выдержать серьезной осады. 
 – --------------------------------------- 
 – Хмм, территория и население существенно увеличились. Правда, военная сила практически бесполезна по сравнению с Империей Хэйвен. 
 Виид начинал свой путь на севере с одной только Моры. 
 В то время он заручился поддержкой и защитой Церкви Фреи, чтобы снизить расходы на армию в пользу более высоких темпов экономического роста. Как результат – низкое количество хорошо-обученных элитных солдат и совсем немного рыцарей. 
 Даже в случае войны необходимо было оставить на местах кое-какие силы, чтобы сдерживать нападения монстров, так что при таком количество доступных воинов он мог бы мобилизовать не более половины от их общего числа. 
 – Нельзя списывать со счетов даже Лавиас. 
 Королевство Арпен расширялось все больше и больше, но прибыльная часть от этого практически не росла. Многие деревушки и города после падения Империи Нифльхейм представляли собой сущие руины и требовали неотложного финансирования. 
 В первую очередь необходимо было обеспечить надлежащую защиту от монстров, вложиться в развитие транспортной инфраструктуры, поднять производственный потенциал, построить стены и так далее. 
 Но вот небесному городу Лавиасу не требовались высокие стены и его жители могли не беспокоиться о монстрах. Это было так называемое «королевство в королевстве», где единственная опасность таилась лишь в глубоких подземельях. 
 – Если авиаки присоединятся, это предоставит нам безграничные возможности. 
 Жители Лавиаса в корне отличались от людей. Они не были похожи на людей абсолютно ничем, и выглядели как настоящие птицы. 
 Люди, эльфы и гномы обладали двумя-тремя отличительными качествами, но лишь авикам была свойственна одна удивительная способность. 
 После того, как они достигали определенного уровня, то получали возможность переродиться. Те, кто отказался от своих старых тел, обретали новую форму с улучшенными показателями скорости и максимальной высоты полета. 
 Многие люди мечтали стать авиаками и добиться великих свершений, но кому как ни Вииду было знать об одной важной детали. 
 «Каждый раз когда изменяется тело, требуется и новая экипировка, так что это будет стоить огромных денег. Те, кто не хочет или не может часто менять свои доспехи и оружие, – не должен становиться авиаком» 
 В Королевской Дороге у каждого игрока была идея-фикс – обзавестись наилучшим обмундированием, которое только можно было надеть на текущем уровне. Функциональность экипировки, и даже ее эстетичный внешний вид, придавали игрокам уверенности в себе. Так что рынки и магазины никогда не испытывали недостатка в покупателях, стремящихся купить лучшее из всего ассортимента. 
 Авиаки вели коллективный образ жизни и, также как и люди, заботились о своем внешнем виде. Они носили самые разнообразные аксессуары, предназначенные для клюва и когтей, которые служили хорошим подспорьем в сражениях. Внешней вид авиака и его возможности существенно преображались, даже если он надевал ожерелье или диадему. 
 Некоторые из них носили и обувь, а небольшие, похожие на воробьев авиаки, предпочитали ходить «босиком», чувствуя под собой каждую веточку и камешек. 
 Авиаки выбирали самую разную экипировку – от мило выглядящей до самой настоящей агрессивно-боевой. 
 Большая часть предметов облачения для авиаков, естественно, могла быть добыта именно в Лавиасе. Но они могли летать, так что даже покинув свой родной город, они с легкостью могли вернуться назад, чтобы пополнить свои запасы или обзавестись новыми вещами. 
 В Лавиасе у авиаков были свои частные ресторанчики, гостиницы и даже учебные центры. В некоторых кафешках можно было заказать даже поджаренный на гриле стейк из большого земляного червяка. 
 Некоторые племена авиаков вели перелетный образ жизни, и возвращались в Лавиас лишь раз или два в году. 
 Таким образом, Лавиас, будучи родным городом для всех авиаков, продолжал бы развиваться несмотря ни на что, и этот факт делал его надежным источником налогов. 
 Обладая в своем составе таким городом, как Лавиас, можно было ожидать несомненного увеличения налоговых поступлений в казну Королевства Арпен. 
 «Отличный финансовый ресурс. Превосходно. Просто превосходно» 
 Дзынь! 
 – --------------------------------------- 
 – В Королевство Арпен произошло вторжение. 
 Рыцари и солдаты будут самоотверженно сражаться с врагами, которые хотят захватить их земли. 
 Небесный остров Лавиас присоединился к обороне, и авиаки горят желанием покончить с неприятелем. 
 Если Вы не позволите им присоединиться к рядам армии Королевства, то возможно снижение их лояльности и боевого духа. 
 Вы позволите авиакам присоединиться к сражению? 
 – --------------------------------------- 
 – Пф! Конечно, позволяю. Эти парни лучше, чем ничего. 
 – --------------------------------------- 
 – Армия Королевства Арпен ожидает Ваших указаний. 
 Авиаки и обычные солдаты обладают высоким уровнем лояльности, так что предательство маловероятно. 
 Пожалуйста, выберите место для сбора армии. 
 – --------------------------------------- 
 – Дворец Земли. 
 – --------------------------------------- 
 – Армия немедленно начнет сбор в указанном месте. 
 Небесный остров Лавиас выдвинулся к назначенной точке. 
 Рыцари и солдаты, которые внесут огромный вклад в сражение, могут быть повышены до одного из благородных рангов. 
 Ваше Величество, Вы должны выбрать рыцаря, который примет командование войсками. 
 Также армия может быть возглавлена непосредственно и самим королем. 
 – --------------------------------------- 
 – Я никому не могу доверять. Я поведу ее сам. 
 – --------------------------------------- 
 – Командование армией будет осуществляться непосредственно королем. 
 Боевой дух солдат будет невероятно высоким. 
 – --------------------------------------- 
 – Я надеюсь, что и люди севера не останутся в стороне. А ключом к победе может стать Ваяние Времени. 
 Его действия, направленные на спасение мира, произвели на всех по-настоящему неизгладимое впечатление. Сложность этого задания была беспрецедентной, и Виид продемонстрировал поразительные способности. Тем не менее, все это осталось в военной эпохе. 
 Сейчас его, и без того не самый высокий уровень, упал до 419, что, возможно, станет для него фатальным ударом. 
 Среди активных игроков севера многие обладали более высокими уровнями, чем сам Виид. Но единственного, чего у них не было, так это техники Ваяния Времени. 
 После того, как он изучил все секретные скульптурные техники и прошел через множество приключений, он наконец сумел получить и Ваяние Времени! Впервые в Королевской Дороге кому-то удалось выучить последнюю секретную технику, так что вряд ли у кого-то еще мог быть такой-же по силе навык. 
 Он должен был стать абсолютно незаменимым оружием Виида. 
 Да и сам Виид с нетерпением ждал, когда же средний уровень владения Ваянием Времени сможет остановить мир. 
 Невообразимые возможности и сила! 
 «Когда придет время, это будет действительно нечто особенное. Остановившееся время будет выглядеть прекрасно. Это чистое искусство, которое может нарушить естественный ход вещей в мире. Лучший в мире скульптор… Ах, нет, это наверняка бесполезный и ни на что не годный навык!» 
 *** 
 В одной из палаток армии Империи Хэйвен проходило совещание членов ее командного состава. 
 Одни только эти командиры, обладая исключительными боевыми способностями, были достаточно сильны, чтобы поднять шум в любом месте, куда бы они ни направились. 
 В частности, главнокомандующий вторжением на север, Драка. Благодаря своим многочисленным победам и достижениям, он по достоинству был оценен Гильдией Гермес как один из самых элитных рыцарей. Правда, сам Драка был настолько печально известен, что одно его имя вызывало у жителей непреодолимое желание покинуть свои дома и убежать куда подальше. 
 – Согласно последним данным, Виид появился во Дворце Земли. 
 – Если армии удастся сохранить максимальную скорость продвижения, то мы доберемся до Дворца Земли уже через три дня. 
 – Эти безголовые новички из Культа Травяной Каши продолжают путаться у нас под ногами. Но даже если у нас уйдет не три, а пять дней, то мы все равно сравняем его с землей. 
 – Да, задержка не представляет для нас серьезную проблему. Виид вернулся, но на подготовку к войне ему понадобится намного больше времени, чем даже целая неделя. 
 – Как насчет того, чтобы выждать неделю и посмотреть? Северные игроки во Дворце Земли куда более сильный противник чем те, с которыми мы сталкивались до сих пор. Если мы выиграем там, то север будет обречен. 
 Северяне уже порядком истощились, сдерживая армию вторжения Империи Хэйвен, ведь несмотря на их большое количество, они были не очень сильны, и напоминали собой скорее муравьиный рой. 
 Их просто заливали потоками магии и шквалом стрел, а затем добивали врукопашную. Но даже такой простой подход, хоть и действовал безотказно, но все-таки требовал определенного времени и ресурсов. Подавляющая сила Империи гарантировала ей беспроигрышную серию побед, но проблема заключалась в том, что северные игроки все шли и шли. 
 Гильдия Гермес наконец поняла, какие глубокие чувства испытывают местные игроки к этим землям. 
 «Это как наседка, защищающая гнездо и кладку от змей» 
 Империя Хэйвен была большущей гадюкой, в то время как северяне олицетворяли собой абсолютно мирную наседку. 
 Причина, по которой северные игроки продолжали жертвовать своими жизнями, заключалась не только в популярности Виида. Королевство Арпен являлось последним рубежом, который остался на севере. Люди, жаждущие жить свободной жизнью и наслаждаться каждый мгновением, могли это делать теперь только на севере. 
 «Здесь им и настанет конец» 
 «Это их так называемое «последнее убежище» будет снесено с лица земли. Объединение континента не за горами» 
 «Чтобы обеспечить долгосрочный контроль над севером, нам нужно подчинить себе их волю» 
 Несмотря на ожесточенное сопротивление игроков севера, собравшиеся командиры были уверены в своей победе. 
 Тотальные грабежи и последующее разделение земель. Они ждали того момента, когда им удастся захватить эти земли, чтобы получить себе лакомый кусочек. Большое количество игроков и рыцарей участвовало в захватнических войнах именно по этой причине. 
 – Лидеры гильдии уже обсудили контрмеры против Виида? 
 – Мне лично все равно что они там придумали. Мы продолжим наступление на Дворец Земли. 
 – Если Виид появился, то не пришло ли время вступить в сражение Бадырею, как изначально и планировалось? 
 – Ну, вы же слышали о появлении Рыцаря Бездны… Лидеры озабочены больше внутренними делами, так что шанс на то, что он появится здесь – существенно ниже. 
 – В этом есть смысл… Виид не сможет противостоять нашей непобедимой армии без должной подготовки. 
 Гильдия Гермес не считала, что Виид может победить нынешнюю Империю Хэйвен. 
 Несмотря на все личные способности Виида, не существовало такого способа, который смог бы поставить на колени эту невиданную мощь. 
 – Силы Королевства Арпен ограничены… Мы можем разбить их даже одним своим подразделением. 
 – Во Дворец Земли стекается большое количество людей. Они собираются дать нам бой вместе с Виидом. 
 – Мы справимся с ними. Возможно, у Виида и вправду выдающиеся лидерские способности, но он привык управлять НПС, а не игроками. 
 – Да, в отличии от него, Гильдия Гермес имеет за своими плечами десятки войн. 
 – Кроме того, всегда найдутся те, кто боится, или попытается сбежать перед началом сражения. Для большинства игроков севера это первый опыт такой масштабной войны. Возможно, сейчас они и прыгают на нас сломя голову, но как только мы нанесем им сокрушающий удар, их боевой дух постепенно пойдет ко дну. 
 – У нас есть отличный шанс составить о себе общественное мнение. 
 – Что ж, а разве нет вероятности того, что эти слабаки просто разбегутся, когда увидят всю нашу мощь? 
 Приключения, возможно, и выглядели порой увлекательнее, но настоящая война была делом куда более серьезным. 
 В настоящее время армия Империи включала в себя как членов Гильдии Гермес, так и опытных НПС. Все эти люди с первых дней вели далеко не мирный образ жизни, так что война для них была словно мать родная. 
 Любая полномасштабная война зависела от множества разных факторов. Эффективная логистика и выносливость солдат во время марша; наличие игроков с сильными лидерскими качествами для поддержания порядка и строгой дисциплины; своевременная выдача приказов. 
 Бывали случаи, когда неслаженные действия и плохое командование приводило к поражению, когда, казалось бы, победа уже в кармане. 
 Кроме того, следовало учитывать важную роль НПС в формировании личного состава подразделений, которые могли максимизировать эффективность тактики ведения боя. Даже сильным и известным игрокам такое не всегда было по плечу. 
 В войсках, сформированных из НПС, были и другие преимущества. Их лояльность была более устойчива даже после изнурительного марша или кровопролитного сражения. А хорошие НПС-командиры способны были поддерживать высокий боевой дух своих подопечных посредством обучения и тренировок. 
 В ходе объединения Центрального Континента, растущая мощь Империи Хэйвен приводила к тому, что любое другое королевство испытывало бы серьезные проблемы при столкновении с ними. На ранних стадиях игры Гильдия Гермес вложила огромные средства в развитие военной силы, и результат себя полностью оправдывал. 
 Исходя из этого, нынешняя армия Империи Хэйвен близилась к тому, чтобы называться непобедимой и была полностью уверена в своей скорой победе над севером. 
 – Мы продолжим наблюдать за Виидом. И во Дворце Земли положим ему конец. 
 – Так и будет. 
 *** 
 – Робин-ним, Гильдия Гермес не отказалась бы от такого таланта, как ты. 
 – Ну, я играю со своими друзьями, так что такое решение будет трудно принять. 
 Охотник по имени Робин был официально приглашен в Гильдию Гермес. Высокий, красивый и богатый Робин, который пытался добиться расположения Союн! 
 Его уровень давно перевалил за 400, а экипировка была просто потрясающей. Зачарованные доспехи и оружие со специальными магическими эффектами, которые автоматически активировались при атаке монстров. 
 Если ему чего-то не хватало, он просто доставал из своего кармана еще несколько алмазов и без раздумий отдавал их портному или кузнецу. Когда он проходил через какую-нибудь деревушку, то всегда чувствовал на себе удивленные и полные зависти взгляды. 
 Но, несмотря на всю свою фактическую мощь, каждый раз, когда он заходил в темное и мрачное подземелье… Он боялся. 
 Хоть Робин и был по профессии охотником, он никогда не ходил в одиночку. Его сопровождало по меньшей мере 5 наемных рыцарей или жрецов. 
 Его охране это было выгодно, ведь скорость охоты была хорошей и они могли получить редкие достижения за прохождение подземелий. Ну а задача у них была простая – в случае возникновения опасности позаботиться о здоровье самого Робина. Таким образом, этот охотник вряд ли когда-нибудь мог бы умереть. 
 – Разве это не честь для Гильдии Гермес, если Робин-ним к нам присоединится? Разумеется, твои друзья также будут приглашены. 
 – Хмм, заманчивое предложение. 
 Робин глубоко задумался о своем будущем. 
 Гильдия «Славные Парни» была достаточно известна в Королевской Дороге. В ней, проводя свой досуг, собирались дети из богатых семей. 
 Несмотря на постоянную борьбу за первенство среди престижных гильдий, Славные Парни никогда не ввязывались в это. Также, как и Робин, все они уже были богатыми и влиятельными, так что особой мотивации у них не было. 
 У них были широкие связи по всей Королевской Дороге, и каждый из них мог, подёргав за ниточки, добиться возмездия своему обидчику. Они сорили деньгами направо и налево, и никто другой не мог за ними в этом угнаться. 
 Они никогда не смотрели на цену, покупая оружие и доспехи у НПС-торговцев. 
 – Мне нужен лук. Как минимум 340-го уровня. 
 – Класс лука? Возможно, есть какие-то предпочтения по его параметрам? 
 – Класс не ниже легендарного. Ну а вообще, это должен быть хороший лук под мой уровень. 
 – Вы знаете, такие предметы, как этот, не так легко достать. 
 – Цена меня не беспокоит. Кроме того, будет неплохо, если в луке будет встроенный эффект заморозки. 
 Гильдия Гермес относилась к ним вполне дружелюбно, ведь те никогда не скупились и практически любой их заказ означал возможность сорвать хороший куш. 
 Часто активные игроки Гильдии, работающие торговцами, даже шли на убийство, чтобы заполучить для кого-то из Славных Парней подходящий элемент экипировки. 
 Таким образом, Славные Парни обладали особым видом влияния на континенте, и Гильдия Гермес хотела завербовать их в свои ряды. Сделав это, можно было бы проворачивать обоюдовыгодные сделки. 
 – Вы знаете, не так давно я захотел стать лордом. Если вы дадите мне город, я присоединюсь к Гильдии Гермес, – после нескольких секунд раздумий, сказал Робин. 
 Быть лордом – задача не из легких, ведь любой поступок прямо отображался на его славе и достижениях. Однако Гильдия Гермес с легкостью согласилась. 
 – Без проблем. 
 В подчинении Империи Хэйвен было множество земель, где отсутствовала верховная власть в виде лорда. К примеру, города, жители которых с огромной неохотой платили налоги и то и дело норовили поднять бунт. Со временем лорды могли дорасти до статуса дворян Империи и получить еще большие привилегии. 
 Робин был из богатой семьи и вопрос денег перед ним не стоял. Таким образом, с точки зрения Гильдии Гермес, Робин стал бы тратиться на развитие самого города, что уменьшило бы напряжение среди его жителей. В целом, такое решение несло в себе множество долгосрочных преимуществ. 
 – Я думаю, что Гильдия Гермес не пожалеет о своем согласии. 
 – Более того, мы всегда готовы помочь, если у Робина-нима будет какое-нибудь пожелание. Где бы ты хотел получить землю? 
 – Моя мечта – стать правителем одного из северных городов. 
 – Север? Но операция по его захвату еще не завершена, а в занятых поселениях практически невозможно поддерживать хоть какое-то подобие порядка. Не лучше ли заняться развитием какого-нибудь свободного коммерческого городка на территории Центрального Континента? 
 – В севере скрыт огромный потенциал. Я старший сын предпринимателя, так что предпочитаю место с потенциалом, а не уже отработанное. Мои друзья также отдают предпочтение северу. 
 – Я понимаю. Тем не менее, на текущий момент мы контролируем на севере лишь несколько деревень. 
 – Даже это более привлекательно. Кроме того я мог бы построить свой собственный город с самого нуля. 
 – Это отличная идея. Если это тебя удовлетворит, то в нашем распоряжении есть несколько свободных областей, – согласились кадровики из Гильдии Гермес. 
 Империя Хэйвен уже взяла под свой контроль часть территорий севера, на которых вполне можно было бы построить большой город. Кроме того, для строительства нужны были материалы, а это дополнительная статья прибыли для Гильдии Гермес. 
 Из-за слухов о Море много кто захотел господствовать на севере. Ну а Гильдия Гермес успешно на этом наживалась. 
 *** 
 Среди всех жителей Моры был один игрок с именем Седьмой Кролик. Он отличался своей любовью к чтению, просиживая над книгами дни напролет. 
 Он читал абсолютно все. 
 В реальной жизни он был семнадцатилетним парнем, который прочел большинство опубликованных комиксов и романов. 
 Вот и сейчас, одержимый жаждой чтения, Седьмой Кролик торчал в библиотеке. 
 – Ху-ху-ху, интересное событие. Я могу продать информацию об этом задании по меньшей мере за 300 золотых. 
 Он читал исторические летописи, изучал географические материалы, давние события, растения и все, что только попадалось ему под руку. Если сопоставить некоторую информацию, то можно было получить возможность пройти неразрешенные задания или даже найти клад. 
 – Э? Герои Военной Эпохи. Несколько дней назад этой книги здесь не было, – удивленно посмотрел на нижнюю полку Седьмой Кролик. 
 [Герои Военной Эпохи №3. 
 Военная эпоха – время для настоящих героев. Многие из них погибли, а некоторые просто отошли от дел, предоставив дорогу молодым. 
 Многие амбициозные короли пытались заполучить абсолютную власть на континенте, пока не распрощались с жизнями из-за обрушившейся на них с юга Империи Пэллос. 
 За время ее правления имена настоящих героев можно было бы пересчитать по пальцам одной руки. И могу вас заверить, в их число входит и Хестигер. 
 Воин и превосходно воспитанный джентльмен. Идеальный образец для подражания, не имеющий ни одного изъяна. В военную эпоху бесчисленное количество женщин, начиная от дворянок, заканчивая крестьянками, просто думая о нем могли оросить подушки своими слезами. 
 Ходили слухи, что Хестигер осуждал любое преступление даже в жестокую военную эпоху. Он не искал богатства и славы, но жил по строгим принципам чести и справедливости. Его разум не был запятнан трусостью, жадностью и жаждой утех. 
 Без Хестегра невозможно было создание и самой Империи Пэллос. Именно его можно было бы выбрать в качестве героя, на которого должны были равняться люди этой эпохи. 
 В качестве другого примечательного героя следует упомянуть выдающегося Мастера Меча Захаба. 
 Слава о его исключительных способностях в искусстве облетела весь континент. Вполне возможно, что никто из ныне живущих не смог бы сравниться с ним ни во владении мечом, ни в скульптурном ремесле. 
 Что касается императора, рожденного среди раскаленных песков пустыни, который создал Империю Пэллос – то он всего лишь легенда, как и многие слухи о нем. 
 Он убивал всех, кто шел против него, и разрушил десятки городов! 
 Но все это не более чем байки, проверить достоверность которых попросту невозможно. 
 Если император и вправду был так жесток, как его описывают, то это выходит за любые общечеловеческие рамки. Таким образом, научное сообщество пришло к выводу, что его действия – обычная выдумка и преувеличение. 
 После того, как Император вместе с героем Хестигером ушел навстречу опасному приключению, он не вернулся, так что вышеописанным слухам явно не достает объективности. 
 Так или иначе, но такими были герои той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Отряд Не Задающей Вопросы Убийственной Каши.
</w:t>
      </w:r>
    </w:p>
    <w:p>
      <w:pPr/>
    </w:p>
    <w:p>
      <w:pPr>
        <w:jc w:val="left"/>
      </w:pPr>
      <w:r>
        <w:rPr>
          <w:rFonts w:ascii="Consolas" w:eastAsia="Consolas" w:hAnsi="Consolas" w:cs="Consolas"/>
          <w:b w:val="0"/>
          <w:sz w:val="28"/>
        </w:rPr>
        <w:t xml:space="preserve">Ли Хэн был занят работой в своем огороде, а именно – посевом семян салата. 
 – Придет время, и я смогу завернуть в него свиную грудинку. 
 Конечно, он мог просто пойти и купить листья салата, но это было бы пустой тратой денег. Кушать выращенные на своем собственном огороде помидоры, картофель и другие овощи – вот что приносило настоящее удовольствие. 
 Империя Хэйвен была на пороге, так что у него оставалось совсем мало времени на реальную жизнь. Вииду необходимо было в срочном порядке придумать как их остановить, прокачать Ваяние Времени и наверстать утраченные уровни. 
 Но несмотря на колоссальную занятность, он в обязательном порядке выделял 30 минут на то, чтобы позаботиться о своем доме. Кроме того, обычная уборка помогала ему снять стресс и напряжение. 
 Хоть телестанции и перечислили на банковский счет Ли Хэна кругленькую сумму, его жизнь ничуть не изменилась. 
 «Самое главное – это просто заработать побольше денег. Такая работа, как у меня, совершенно не стабильна, так что нужно накопить как можно больше» 
 Он не выпивал, не ходил по барам и кафешкам, и не увлекался такими вещами, как онлайн-шоппинг. 
 Он просто копил. После того, как будет собрана определенная сумма, он проинвестирует ее в землю. 
 «Я должен отложить столько, чтобы хватило на любой случай жизни» 
 В Южной Корее требовалось немалое количество денег, чтобы поднять на ноги своих детей. 
 Если родители не хотели, чтобы в этом суровом мире их дети отставали от других, то было важно обучить их и математике, и истории, и как минимум двум иностранным языкам. При чем с самого раннего возраста! В обязательно порядке нужно было учитывать и затраты на музыкальную школу, чтобы ребенок умел играть на скрипке или фортепиано. Кроме того, дети должны были повидать этот мир своими глазами, так что родители должны были отправить их на учебу за границу. И это уже не говоря о катании на коньках, стрельбе, верховой езде и гольфе. 
 Потенциал детей в Южной Корее должен был использоваться на все сто! Большую часть своей юности каждый ребенок обязан был ходить в школу. Затем наступало время жесткой конкуренции при поступлении в университет и в дальнейшем трудоустройстве. 
 «Да уж, будущее мрачно. По телевизору все сложнее услышать какие-нибудь хорошие новости» 
 Ли Хэн чувствовал огромный груз ответственности. 
 Поначалу он вообще считал, что семья была больше бременем, нежели счастьем. Встретить кого-то при его текущем положении дел – было бы просто фантастикой. 
 Его идеальным типажом была сильная и трудолюбивая девушка. Она должна одинаково хорошо уметь управляться как с бизнесом, так и с приготовлением цыпленка! 
 – Так или иначе, но у меня уже есть отношения, а значит я должен нести эту ответственность до самого конца, – пробурчал себе под нос Ли Хэн, глядя на Союн, которая с граблями в руках занималась посадкой перца. 
 Несколько дней назад он пошел с Союн на прогулку, а затем долго целовался с ней неподалеку от своего дома. Хоть это и произошло внезапно, но поцелуй продолжался достаточно долго. 
 По какой-то необъяснимой причине все уличные фонари потухли, так что не было никакой необходимости останавливать поцелуй. А появившаяся откуда ни возьмись музыка создавала романтическую и благоприятную для этого атмосферу. 
 Когда песня подошла к концу, он хотел оставить ее губы. Но после секундной задержки начала играть и следующая. 
 «Эх, не знаю. Это приятно, так что просто буду продолжать» 
 Они целовались как минимум 6 минут! 
 После того, как они закончили, мысли Ли Хэна стали намного яснее. 
 «Я должен взять на себя ответственность за нее на всю оставшуюся жизнь. У меня появилась хорошая девушка, так что я должен на ней жениться» 
 Современный мир был другим. Пара целовалась уже спустя несколько дней после первой встречи, а иногда и этим все не ограничивалось. 
 Ли Хэн же в этом плане был старомоден. 
 «Моя личная жизнь закончилась… Ну, лучше влюбиться рано, чем поздно, так как чем дальше – тем больше расходов на свидания» 
 В этот самый момент он услышал звонкий голос Союн. 
 – Может посеять еще немного? 
 – Перца уже достаточно… Теперь нужно посеять семена моркови и огурцов. Их должно хватить как минимум на пятерых людей. 
 – Поняла. 
 – После этого нужно как следует сдобрить землю и перекопать ее. От этого зависит весь урожай. 
 Для работы на огороде Союн одевалась в удобную спортивную одежду. 
 Ли Хэн тоже был в спортивном, но по сравнению с ее нарядом, он выглядел довольно потрепанно, ведь даже эта одежда Союн относилась к одному известному итальянскому брэнду. 
 Если бы Ли Хэн узнал стоимость ее спортивного костюма, то потерял бы сознание и отправился бы в больницу в машине скорой помощи. 
 «Это хорошо, что она не стесняется носить спортивную одежду. Наша совместная будущая жизнь будет скромной» 
 Ли Хэн и Союн жили по соседству, так что для них был вполне естественным совместный процесс приема пищи. 
 Но сейчас Ли Хэну необходимо было сконцентрироваться на Королевской Дороге, так что она готовила еду им обоим. 
 Ну и конечно же Союн помогала Ли Хэну по дому и тепло заботилась о его домашних питомцах. Всякий раз, когда она подходила к его дому, то Мясо тотчас же начинала приветливо вилять хвостом. 
 Ее появление заставляло воспрянуть духом даже Наполовину-жаренную-наполовину-в-специях и ее цыплят. Даже несмышлёные щенки Мяса, радуясь ей, валялись на солнышке и мило тявкали. 
 Ли Хэн наслаждался такой спокойной жизнью, но малейшая неосторожность, и все могло пропасть. 
 «Я обязан победить этих парней» 
 Ли Хэн рассматривал способы, которые могли бы ему помочь остановить Империю Хэйвен. 
 Безусловно, игроки севера сделают все, что от них зависит, но он не мог полагаться только на них. Мост Альказар задержит Империю Хэйвен на несколько дней, но в конечном счете она все равно доберется до Дворца Земли. 
 «Мне нужно бедствие, а еще Скульптурное Воскрешение. Лучший, кого я могу оживить… Черт, как же мне не хочется его видеть», – Виид перебирал в голове все свои техники. 
 Будучи орком Каричи, он уже командовал целой армией в сражении с Бессмертным Легионом. Его агрессивно настроенные подчиненные следовали его командам без тени сомнений. Кроме того, времени на подготовку было более чем достаточно. 
 Сейчас же было практически невозможно наладить взаимодействие и организовать такое количество игроков. Даже если раздать им все указания заранее, то не было никакой гарантии, что в их ряды не затесались шпионы Гильдии Гермес. 
 «Эти ребята из Гильдии Гермес себя не выдадут. А еще мне нужно предугадать все их возможные действия», – продолжал ломать себе голову Ли Хэн. 
 Стратегия и тактика в его ситуации не имела большого значения. Помочь решить проблему должны были разные штучки и неожиданные действия. Война – далеко не рядовое задание, где большинство успеха зависело от одних лишь навыков и характеристик. 
 К примеру, в своих приключениях он часто использовал Скульптурную Трансформацию. Этот навык позволял ему смешаться с толпой или превратиться в нужную расу, чтобы максимизировать свою мощь. Но вот против Империи Хэйвен эта техника выглядела куда менее полезной. 
 По факту, Гильдия Гермес была для него самым неудобным из противников. У них был продуманный план, да и сама ситуация на континенте складывалась в их пользу. 
 Зачастую, злодеи вымышленных историй совершали ошибку, промедлив и дав тем самым герою шанс на успех. Но Гильдия Гермес была не из их числа, без промедления душа в корне даже самые малейшие угрозы. 
 Ли Хэну удалось нанести им определенный вред, но на общую картину это практически никак не повлияло. 
 – Нужна полная неожиданность… Что ж, их армия особо не меняется. А перед Дворцом Земли отличные равнины, – рассуждал Ли Хэн, загорая на лужайке возле своего дома. 
 – Гм-гм. Тактика, совместимая с бедствием… Я должен кое-что прикупить. 
 Виид решил сделать оптовую закупку через Манауэ. 
 Так или иначе, но все равно оставалось множество пробелов, которые необходимо было чем-то заполнить. Например, ему нужно придумать как противостоять массированным дальним атакам Империи Хэйвен. 
 В сражении с Гильдией Гермес было множество нюансов, и подход, применимый к обычному сражению, здесь бы не сработал. 
 – Если северные умельцы заблаговременно построят плоты, а я вызову большой потоп… Нет, многие игроки будут скованны сражением, да и Гильдия Гермес, конечно же, это заметит. 
 Ли Хэн постепенно выстраивал план боя перед Дворцом Земли. Успешность этой авантюры была под большим вопросом, но ему все равно следовало попытаться. 
 – Только закончил с длиннющим заданием, и тут на тебе – война. Интересно, если она закончится, то меня наконец-то оставят в покое? Честно говоря, на этот счет у меня большие сомнения. 
 Немногим позже Ли Хэн включил компьютер, который тотчас же ознаменовал начало своей работы жужжанием старого кулера. 
 Дождавшись, пока он загрузится, Ли Хэн написал сообщение на форуме Темных Геймеров. 
 Всем было понятно, что Темные Геймеры занимали нейтральную позицию, и никогда не лезли в междоусобные войны игроков. Даже если бы Ли Хэн прямо попросил их о помощи, единственное, на что он мог бы рассчитывать, так это на их найм. Да и то в случае высокой оплаты и дополнительных компенсаций. 
 Но на данный момент все эти домыслы были бессмысленны. Темные Геймеры решат выгодно им это или нет, проанализировав и взвесив всю имеющуюся у них информацию. 
 – Ну, не знаю, появятся они или нет, но обеденный стол для них я накрою. 
 Его сообщение могли видеть только Темные Геймеры с высоким рейтингом. 
 После этого он зашел на главную страницу Королевской Дороги и отправил одному из игроков письмо на электронную почту. 
 Архитекторы севера. В его списке друзей уже были такие мастера, как Паво, но следовало заручиться поддержкой и других известных архитекторов. 
 – Даже если ситуация примет самый скверный оборот, я не оставлю им Дворец Земли. 
 Он скорее сам разрушит его, чем отдаст Гильдии Гермес! 
 – Это было бы грандиозное зрелище. 
 Ли Хэн был полон решимости выиграть войну против Империи Хэйвен, но все равно должен был учитывать все непредвиденные обстоятельства. Он мог только надеяться на то, что его перестраховка будет излишней. 
 – А как насчет тех, кого уже победила Гильдия Гермес? 
 Ли Хэн решил написать главам пяти престижных гильдий. Его письмо состояло из краткого предложения по объединению сил для совместной борьбы с безжалостными захватчиками. 
 Некоторые из них ответили, но при этом совершенно не давали никаких гарантий, что смогут принять в этом участие. 
 *** 
 Хварен, Беллот, Мейрон, Ирен, Ромун и Сурка выглядели сильно уставшими. 
 Обычный человек ни за что бы в такое не поверил. Девушки, уставшие от тяжелой работы с лопатой! 
 Но вот лопата Ромуны ударила о что-то твердое. 
 – Ю-хи-хи-хи-хи! Спасибо, что освободил меня, человек! Теперь твоя плоть… 
 – Мешаешь… Час Огня! 
 – Йааах! 
 Ромуна использовала свою магию огня и поджарила расшумевшегося призрака. 
 Беллот, отбросив в сторону лопату, ковырялась в земле уже просто руками. Она была настолько запачкана грязью, что вполне могла сойти среди орков за своего. 
 – Что это? 
 – Ничего такого. Просто ржавый доспех. 
 Друзья думали, что сумеют обнаружить нечто наподобие пещеры с блестящими горами золота и реликвий. Но реальность была такова, что захороненные в озере сокровища Империи Пэллос выцвели и покрылись илом. 
 Дзынь! 
 – --------------------------------------- 
 – Вы раскопали древние реликвии, в связи с чем Ваша Слава увеличилась на 450. 
 Если Вы сумеете восстановить их, то получите дополнительные очки Славы. 
 – --------------------------------------- 
 – --------------------------------------- 
 – Вы получили титул «Раскопщик Сокрытого в Земле». 
 Редкий титул, который может быть получен лишь после непрерывного рытья в земле на протяжении 15 дней. 
 Скорость рытья земли увеличится на 3%. 
 Близость к земле увеличилась. 
 – --------------------------------------- 
 Ромуна вытерла со лба пот и сказала Беллот: 
 – Уф, теперь у меня есть титул Раскопщика Сокрытого в Земле. 
 – О да, мы пахали, как рабы на галере, и были вознаграждены! 
 Но девушки продолжали рыть землю, обнаружив еще несколько подобных вещей. 
 Сокровища Империи Пэллос были захоронены десятки лет назад, так что ржавым мечам и доспехам необходимо было пройти через своеобразный ритуал очищения. 
 Таким образом, Ирен на каждом предмете приходилось использовать свои божественные заклинания, избавляя очередной элемент экипировки от охраняющего его призрака. 
 – Ку-аха-ха-ха-ха! Наконец-то я свободен! Быть прикованным к этому адскому мечу столько долгие годы… 
 – Танец Буби-Буби! 
 – Этот призрак выглядит крепким. А что если дать ему в глаз? 
 Хварен и Сурка помогали избавляться от шумных призраков. Первая, со своим идеальным телом, очаровывала духов Танцем Буби-Буби, а вторая просто избивала их. 
 – Йа-ха! Крученый Удар! – последовал тяжелейший удар Сурки. 
 – О-ху-ху, а это больно. Мы так долго ждали мести, и теперь исчезнем, так и не… 
 За большей частью сокровищ Империи Пэллос тянулся кровавый след, ведь за время военной эпохи у них сменилось множество владельцев. Именно поэтому все эти мечи и доспехи оказались во власти давно умерших душ. 
 Бестелесные и злые призраки! Эти создания были довольно опасны, но вымотавшиеся девушки оказались противником куда более грозным. 
 Бывало, что группа целый день проводила впустую, так ничего толком и не обнаружив, но в такие моменты они всегда вспоминали ободряющие слова Виида: 
 «Наши древние предки были потрясающими. Конечно, они все давно умерли, но вы только подумайте – богатства Империи Пэллос просто сказочные! После нее осталось огромное количество наилучших мечей и доспехов, и этот клад еще никто не нашел. Если их восстановить, то рыночная цена будет просто зашкаливать». 
 *** 
 – Гм, армия Империи Хэйвен, безусловно сильна. Ощути вкус сражения, 5-ый МЕЧ. 
 – Мой клинок готов к бою, Учитель-ним! 
 1-ый МЕЧ и его ученики находились в той части северного региона, который уже был захвачен Империей Хэйвен. 
 [Отряд Не Задающей Вопросы Убийственной Каши] 
 Они мучились целый день, а затем и целую ночь, прежде чем смогли принять решение касательно названия своей группы. 
 – Оно необычное и приятное. 
 – Идеально нам подходит, Учитель-ним. 
 – Жизнь и без того сложная, а много информации вызывает только лишнюю головную боль. 
 – Просто и понятно! Что может быть лучше? 
 Название означало, что они будут безоговорочно убивать своих врагов, даже не интересуясь их именами! 
 Для обеспечения порядка на захваченных Империей Хэйвен северных землях оставалось немалое количество ее солдат. 
 Еще до прихода сюда Гильдии Гермес, окраины севера не могли похвастаться высоким уровнем транспортного сообщения, поскольку местные деревушки только-только поднимались на ноги. Так что для захватчиков было проще пареной репы изгнать отсюда неугодных игроков и получить контроль над этими поселениями. 
 – Что это за помойка? 
 – У кого язык повернулся назвать это деревней? Просто сожгите ее. 
 – Поблизости много шахт. Чтобы ускорить их разработку, нам не помешал бы рабский труд. Со временем это место станет настоящей золотой жилой. 
 Назначенные сюда лорды привели с собой большое количество рабов. Все эти закованные в кандалы люди когда-то были обычными мирными жителями, в том числе и родом из захваченных королевств Центрального Континента. 
 После того, как все их имущество было отобрано, их официальный статус опустился до «рабского». Среди них были профессиональные торговцы, художники, кузнецы, маги и даже представители таких боевых классов как гладиатор. 
 Недостаточный уровень надзора над рабами приводил к тому, что многим из них удалось сбежать. Тем не менее, Империя Хэйвен, обладая огромными военные ресурсами, обратила большое количество жителей в рабов и отправила их на север. 
 – Все вперед. 
 – Мы накажем этих злодеев. Хайаах! 
 Впереди, верхом на быке, шествовал 3-ий МЕЧ. Рядом шли и другие многоопытные инструкторы. 
 1-ый МЕЧ и 2-ой МЕЧ возглавляли каждый свое подразделение, состоящее из 150-и учеников. 
 3-ий МЕЧ, 4-ый МЕЧ и 5-ый МЕЧ разделили между собой руководство между оставшимися двумя сотнями учеников. 
 – Враг атакует! 
 – К тревожному колоколу! Быстро! 
 Противники, находившиеся за деревянным частоколом, поспешно зазвонили в колокол, ознаменовав тем самым вторжение в деревню. 
 – Избавьтесь от них! 
 – Убить, не задавая вопросов! Размазать их по стенке! 
 – Ууаааааааа! – истошно прокричал 3-ий МЕЧ и ринулся к воротам. 
 Войска Империи Хэйвен тотчас же стали в огневую позицию и выпустили более сотни стрел навстречу скачущему 3-му МЕЧу. 
 – Ради таких моментов, как этот, и стоит жить. Погнали. 
 3-ий МЕЧ держал в каждой руке по мечу и вращал ими словно настоящая ветряная мельница. Эта потрясающая техника отражала любые направленные в него стрелы. 
 Первоначально это был навык для игроков с классом воин, но 3-ий МЕЧ добился того, чтобы всё его подразделение овладело им. Обучившись ему в должной степени можно было поднять свой уровень владения мечом еще на одну ступень. 
 Игрок, избравший путь мастера боевых искусств, мог легко обучаться самым разнообразным приемам или даже создавать свои собственные комбинации. 
 Если уровень владения тем или иным видом оружия достигал мастерского, то появлялась возможность самому создавать навыки, наделенные отличным атакующим потенциалом. 
 Миллионы навыков и их комбинаций для мастера меча, копья, лука, топора, дубины, молота, булавы, щита и доспехов! Их урон мог бы посоперничать с Силой Рождения или даже Ударом Черного Рыцаря. 
 Затем мастер мог бы обучить этим навыкам и своих учеников. Конечно, это было возможно лишь в том случае, если они имели полное представление о той или иной технике. Другими словами, мастер мог обучить своему навыку другого человека только тогда, когда он тоже достиг мастерского уровня. 
 – У-ха-ха-ха-ха! Мне нравится этот вкус! – от души смеялся 3-ий МЕЧ, отбивая стрелу за стрелой. В реальной жизни с возрастом он становился бы слабее, но здесь он мог продемонстрировать исключительные боевые способности. 
 – Пойдемте, сихинги. 
 – Хорошо! 
 К 3-му МЕЧу присоединились 4-ый и 5-ый МЕЧи. Все они были верхом на быках, и подняли такое облако пыли, что некоторые лучники в страхе даже спрятались за стенами. 
 МЕЧи были уже в десяти метрах от стены. 
 – Нам нужно прорваться! Тяжелый Удар!.. Гм, этот чересчур… Удары в одну точку! 
 – Это же обычный частокол, на него и навыки не нужны. Получайте! 
 Инструктора обрушили свое оружие на деревянный забор и тот разлетелся в щепки. Жители и даже рыцари были в ужасе. 
 – Рыцари мои! 
 – В первую очередь мы должны позаботиться о местном правителе. 
 – И про солдат нельзя забывать, иначе потом будет слишком поздно. 
 3-ий, 4-ый и 5-ый МЕЧи прорвались внутрь деревни и немедленно бросились в бой. 
 Отважные и преданные Бадырею рыцари Империи Хэйвен стали не более чем вкусной добычей. Ученики также находили приятным разделываться с солдатами. 
 – Слишком быстро. 
 – Я даже распробовать не успел. 
 – Давайте зачистим здесь всё и пойдем в другое место. 
 1-ый МЕЧ и ученики продолжали работать над тем, чтобы достичь мастерства в своем классе. 
 Задание на мастера оружия все еще не было завершено. По его окончанию они получат возможность выбрать между «искателем правды» и «учителем боевых искусств». 
 Учитель боевых искусств, как это и следовало из названия, мог обучать своих учеников, передавая им, или же другим НПС, свои навыки. 
 Вторая ветка профессии – искатель правды, и она не предполагала обучение других своему мастерству. Однако их организм становился неимоверно выносливым, а сам человек мог сблизиться с природой и избавиться от страха смерти. 
 – Если вы пощадите меня, то совершенно точно не пожалеете, – скулил торговец Империи Хэйвен. 
 – … 
 Поговаривали, что под страхом смерти торговцы становились куда более сговорчивее! 
 – У меня осталось еще 4,298 золотых слитков. Если вы оставите меня в живых – я отдам их все! 
 – … 
 Даже такие небоевые классы, как торговцы, дорожили своими жизнями. В случае смерти снизились бы их торговые и счетоводные навыки. Кроме того, штраф распространялся и на уровень, так что умереть в подобном месте было для них крайне нежелательно. 
 101-ый МЕЧ продолжал молча смотреть на торговца. 
 – По правде говоря, есть еще три ящика золотых слитков в моем личном хранилище. Их я тоже отдам. 
 – … 
 – Ладно, и весь свой товар… 
 – … 
 – Больше у меня ничего нет! 
 Сьях! 
 – --------------------------------------- 
 – Недобросовестный торговец Донжулль был убит. 
 Вы получили некоторую Славу среди эксплуатируемых Донжуллем рабов. 
 – --------------------------------------- 
 101-ый МЕЧ и глазом не моргнул, убив нечистого на руку торговца. 
 – … 
 Кроме того он подобрал пять выпавших с Донжулля золотых слитка. Люди прямо таки молились заполучить что-нибудь ценное, когда убивали торговца, хоть такие случаи и были настоящей редкостью. Торговцы всегда носили с собой только то, что не боялись потерять в случае внезапной смерти. 
 1-ый МЕЧ сказал своим ученикам: 
 – Вот что я вам скажу. Здесь не место тем, кто готов принять богатство и на всю жизнь прослыть как трус и предатель. 
 – Учитель-ним, мы никогда так не поступим! 
 – Мы просто убьем здесь всех. 
 – Истинная мудрость. 
 – Мы должны нести справедливость. Эта мораль – самое то, Учитель-ним. 
 Так и была определена дальнейшая политика Отряда Не Задающей Вопросы Убийственной Каши. Когда живых солдат Империи Хэйвен больше не осталось, закованные рабы со слезами на глазах начали благодарить судьбу: 
 – Наши жестокие хозяева наконец-то умерли. 
 – Тем не менее, мы не можем вернуться домой. Теперь наши жизни будут в руках новых хозяев. 
 – Нашего королевства больше нет и все что нам остается – подчиниться воле этих людей. 
 – --------------------------------------- 
 – В Вашем подчинении оказалось 2,609 рабов. 
 Вы должны определить их дальнейшую судьбу. 
 Пленных можно использовать на свое усмотрение, заставляя их упорно трудиться. 
 Либо же Вы можете дать им свободу. 
 – --------------------------------------- 
 3-ий МЕЧ, впрочем как и все остальные члены Отряда Не Задающей Вопросы Убийственной Каши, были рыцарями Королевства Арпен. 
 И хотя их профессия отличалась от рыцарской, все до единого МЕЧи были посвящены в этот благородный чин. 
 А так как рыцари Королевства Арпен возглавляли воинские подразделения, участвовали в войнах, захватывали новые территории и даже распоряжались военнопленными, то 3-ий МЕЧ, кивнув самому себе, произнес: 
 – Просто пусть позаботятся о своей собственной жизни. 
 – --------------------------------------- 
 – Вы хотите освободить пленных? 
 После принятия решения, его уже не отменить. 
 Освобожденные рабы будут категорически против возвращения в плен. 
 – --------------------------------------- 
 – Пусть едят, когда голодны и спят, когда устанут. Пусть зарабатывают деньги и заводят семьи. Жить во времена войны совсем не просто… 
 – --------------------------------------- 
 – 2,609 рабов обрели свободу. 
 Вы получили 1,920 Славы. 
 Расположение освобожденных людей к Вам будет на самом максимальном уровне. 
 – --------------------------------------- 
 – Большое спасибо. Нас притащили сюда не по нашей воле, так что спасибо за то, что Вы сделали для нас. Мы станем жителями Королевства Арпен и будем всю жизнь преданны Его Величеству Королю и всем его рыцарям. 
 – Отряд! Выдвигаемся к следующему месту! – прокричал 3-ый МЕЧ и запрыгнул на своего быка. 
 – Сихинг, в этом районе есть еще пять деревень, так что сегодняшний день обещает стать насыщенным. 
 – Все вперед! Учитель-ним не любит простоя! 
 3-ий МЕЧ и другие ученики выдвинулись к другому поселению Империи Хэйвен. 
 *** 
 Лидеров Гильдии Гермес, которые обосновались на севере, сильно беспокоили действия так называемого Отряда Не Задающей Вопросы Убийственной Каши. 
 – Мы не можем себе позволить закрыть на них глаза. Пока что происходящее не набрало широких оборотов, но повторно захватить эти земли стало проблемой. 
 – Гильдии нужно как можно скорее подавить это «восстание». Но для нашего высшего руководства это лишь очередная забавная история. 
 – Ну, до сих пор повреждения и вправду незначительны. Разве должны Лефей и его советники заботиться о таких мелочах? 
 – Характеристики местности сильно отличаются от Центрального Континента. 
 – Да, это создает определенные проблемы. 
 На Центральном Континенте было построено достаточно большое количество крепостей, что способствовало общей стабильности в этом регионе. 
 Престижные гильдии состояли из самых обычных игроков, так что когда они потерпели поражение, в них начались серьезные внутренние распри. Кто хороший, кто плохой, кто виноват, а кто нет. Непрерывный поток жалоб и обвинений, который привел к расколу. 
 Гильдии рассыпались, в то время как рекруты из Гильдии Гермес планомерно обрабатывали всех самых перспективных игроков. 
 Как только гильдии распадутся окончательно, то исчезнет и малейший шанс на возможное противостояние, и Империя Хэйвен получит абсолютный контроль над захваченными территориями. 
 Для сравнения, на севере были настолько широкие и незаселенные земли, что можно было скакать несколько часов кряду, и так и не увидеть ни одной души. Так что даже после того, как некоторые деревни были захвачены, вопрос их удержания оставался достаточно острым. 
 Другими словами, для надлежащего обеспечения безопасности захваченных земель – требовалось немалое количество гарнизонов и подразделений быстрого реагирования. 
 – Мы усилим оборону наших деревень. 
 – Этого недостаточно. Мы должны уничтожить их одним ударом. Их мало, но это будет не так то просто. 
 – Тогда, отправим туда 5-ую рыцарскую дивизию? А остальная часть армии продолжит марш ко Дворцу Земли. Рыцари быстро покончат с ними и присоединятся к сражению за Дворец. 
 – Хорошо. Это будет даже скучно. 
 Командир 5-ой рыцарской дивизии по имени Броммель был полон решимости уничтожить Отряд Не Задающей Вопросы Убийственной Каши.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Рыцарь Бездны и Гильдия Гермес.
</w:t>
      </w:r>
    </w:p>
    <w:p>
      <w:pPr/>
    </w:p>
    <w:p>
      <w:pPr>
        <w:jc w:val="left"/>
      </w:pPr>
      <w:r>
        <w:rPr>
          <w:rFonts w:ascii="Consolas" w:eastAsia="Consolas" w:hAnsi="Consolas" w:cs="Consolas"/>
          <w:b w:val="0"/>
          <w:sz w:val="28"/>
        </w:rPr>
        <w:t xml:space="preserve">– Хе-хе-хе, меня зовут Пэйл и на севере я лучник номер один! 
 Пэйл смотрел туда, где маршировала армия Империи Хэйвен, оставляя после себя целое облако пыли. 
 Группа высокоуровневых игроков севера собралась с целью нанести удар по непобедимому войску, которое хотело подмять под себя весь Версальский Континент. 
 – Если мы пойдем в лобовую, то будем обречены. Конечно, мы сможем убить несколько человек, но о шансах на победу, или даже о нашем выживании, и речи быть не может. 
 – Тогда давайте держаться на безопасном расстоянии. 
 – Гм, а разве у Гильдии Гермес нет вдесятеро больше таки-же сильных бойцов, как мы? 
 – Армия Империи огромна, но это далеко не значит, что ее защита будет идеальной. Нужно отыскать их слабые места, а это как раз то, что лучше всего умеют наши рейнджеры. 
 – Согласен. Битва обещает быть веселенькой. 
 Лучшие северные рейнджеры, лучники и маги решили, что пора сказать свое слово. Их задумка не была широко освещена, так что участие в операции приняло лишь 200 человек. 
 Они замаскировались на вершинах холмов и спокойно наблюдали за тем, как армия Империи марширует мимо них. Прямо в этот момент рядом с ними проходил центральный костяк армии, и если бы их обнаружили, то моментальная смерть была бы гарантирована. Весь район был бы испепелен магами, едущими на своих повозках. 
 Армия Империи Хэйвен могла похвастаться не только колоссальным количеством обычных солдат. Ее ряды включали в себя так называемые «силы специального назначения», и даже зверей с монстрами. 
 В силы специального назначения, как правило, входили лучники и маги, которые являлись главной атакующей силой дальнего боя. 
 Кроме того, на Центральном Континенте хватало королевств, которым также не чуждо было желание придушить дерзкий север. 
 – Так-так. Сегодняшний день пройдет не зря. Мы покажем им, что значит честь и достоинство Культа Травяной Каши. 
 Среди замаскировавшихся игроков были и представители Культа Травяной Каши. 
 – Пора. 
 Повозки с магами миновали и, наконец, показались стройные ряды обычных солдат. Многие из этих воинов были элитными боевыми единицами Империи Хэйвен, прошедшими через многие и многие войны. 
 – Потихоооньку, заряжаем. 
 Лучники, не сделав ни одного лишнего движения, вытащили свои луки и стрелы. Затем осторожно натянули тетивы и приготовились к первому залпу. 
 – Вызов Духа Огненного Камня! 
 – Кхы-кхы, я здесь, повелитель. 
 – Сожги наших врагов. 
 Для того чтобы усилить мощь выстрелов, маги призывали духов и использовали их для зачарования стрел. 
 – Ну что, друзья, огонь! 
 Фью! Фью! Фью! Фью! 
 Лучники, не покидая своих позиций на верхушках холмов, открыли огонь по рядам Империи Хэйвен. 
 Дальность полета каждой из выпущенных стрел была увеличена на 50% благодаря специальному навыку, позволяющему стреле лететь в потоке ветра. 
 – Засада! 
 – Вон там! Со стороны холмов! 
 Лучники Империи быстро определили направление удара и контратаковали, но из-за особенностей местности их выстрелы попросту не долетали до атакующих. 
 Возможно, некоторые лучники Империи Хэйвен были и не хуже чем те, кто выступал сейчас против них, а в некоторых случаях и лучше, однако встречный ветер и расположение северян на возвышенности – сводили все их атаки на нет. 
 – Это прекрасный шанс, так что давайте его не упустим! Стреляем всем, что есть! 
 – Так-с, где там мои стальные стрелы? 
 Лучники стреляли настолько быстро, насколько вообще были способны, активировав навыки Быстрой Стрельбы и Проникающего Выстрела. 
 Как правило, чем дальше находится цель, тем меньше шанс ее поразить. В случае чрезмерно дальних атак сильно падает точность, а значит – и эффективность. Но конкретно в этом случае лучники могли практически не целясь делать залп за залпом, непременно попадая в одного из воинов. 
 Правда у солдат были хорошие доспехи и щиты, так что даже два или три попадания не были гарантией того, что цель будет уничтожена. 
 Стрелы были зачарованы призванными духами, так что разрушительный эффект можно было вполне сравнивать с действием широкодиапазонных навыков, которые выжигали, замораживали и взрывали всё, что находилось в определенном радиусе от места попадания. 
 Таким образом, несколько попаданий приводило к смерти одного или даже целой группы солдат Империи Хэйвен. 
 Спустя несколько таких залпов, последовал слегка опоздавший приказ от игроков Гильдии Гермес, шествующих в авангарде армии. 
 – Солдаты слишком неповоротливы. Рыцари, немедленно устранить угрозу! 
 – Рыцари Орла, вперед! 
 Рыцари Империи пустились вскачь, подняв за собой очередное облако пыли. 
 В их рядах были и игроки Гильдии Гермес, чей уровень и экипировка были весьма и весьма не дурны. 
 – Не дайте им подойти! 
 Северяне переключили свой огонь на рыцарей. 
 – Слишком слабо. Мы должны усилить стрелы. 
 Яд, Вихрь, Пронзающий Удар. Выстрелы лучников стали настолько сильны, что часть подбитых рыцарей просто выбивало из седел. 
 Внушительные показатели защиты рыцарей не давали им просто так погибнуть, но, оглушенные мощными выстрелами, они еще какое-то время не могли даже подняться на ноги. 
 – Они приближаются. 
 – Мы нанесли им уже достаточно урона, отходим. 
 – Да! 
 Северные лучники завершили свою миссию, так что быстро закинули луки себе за спины и поспешно ретировались. Рыцари Империи, приближаясь к позициям откуда велся огонь, обнаружили, что отход лучников прикрывали такие-же закованные в латы рыцари, как и они сами. 
 – Пррру! Это кто еще такие? 
 – Кажется, это рыцари Мийабы. Когда Княжество Мийаба было повержено, уцелевшие рыцари были как минимум 400-ых уровней. 
 – Ничего не понимаю. Они что, приперлись на север? 
 Игроки севера чувствовали исходящую от магических подразделений Империи Хэйвен опасность. Если они окажутся в зоне досягаемости их заклинаний – то смерти не избежать. А вот против обычных рыцарей можно было бы и побороться. 
 – Как заноза в… Мы не можем преследовать их и сильно отрываться от основной части войск. Ладно, разделаемся с ними в следующий раз. Все назад! 
 Рыцари Империи Хэйвен решили не увязываться в погоню. 
 – Ураааа! 
 – Хе! Круто сработали! 
 – Получилось! 
 Нанесенный противнику урон составил всего 1,000 убитыми, но даже это игрокам севера было в радость. Ведь до этого самого момента север нес потери, исчислимые миллионами, в то время как Империя Хэйвен лишилась всего 100,000 единиц. 
 Виной тому были постоянные поражения. 
 Но даже несмотря на эту печальную статистику, северяне продолжали уперто лезть в бой. Кроме того, начали появляться и те игроки, которые до этого жили одной только охотой в подземельях. 
 – Это же… Может я конечно и ошибаюсь, но разве эта красная юбка не девушки-барда Сколлы-ним? 
 – Ого, это же тот человек, который два года назад ушел в горы охотиться на крылатых демонов! Я его по телевизору видел! 
 В первые дни Королевской Дороги было множество примеров, как хорошо известные игроки, будучи преданы и убиты Империей Хэйвен, отправились странствовать. 
 Они разрабатывали свои уникальные стили и техники, а затем, окончательно разочаровавшись в жестокой борьбе за власть на Центральном Континенте, попросту мигрировали на север. Из-за повсеместного контроля Империи Хэйвен, они не могли спокойно ни охотиться, ни выполнять задания. 
 На севере же их ждала жизнь, полная свободы. Но когда алчная Империя Хэйвен дошла и до этих мест, они уже не могли больше сдерживать свой гнев и решили вступить в ряды армии Королевства Арпен под началом Виида. 
 Виид и Империя Хэйвен. 
 Если бы это была обычная разборка между двумя группами игроков, то жители ни под каким предлогом не стали бы принимать в ней участие. Но в Море жило огромное количество как игроков, так и обычных НПС-жителей, которым была не безразлична судьба своего города. Кроме того, Империя Хэйвен уже покорила Центральный Континент, так что захвати они еще и север – и свободная жизнь в этом мире подошла бы к концу. 
 Как результат, Королевство Арпен стало для них чем-то вроде последнего оплота. 
 – Пэйл-ним! Вот кто наша надежда! 
 – Да, если я бы я не видел своими собственными глазами… 
 – Его навыки стрельбы просто поражают. Он легко попадает в одну точку два или даже три раза подряд. 
 – Потрясающая точность. 
 Игроки севера вовсю расхваливали Пэйла. 
 «Я столько натерпелся за свою жизнь, но вот, люди смотрят на меня восторженными глазами» 
 Несмотря на то, что он начал играть в Королевскую Дорогу далеко не сразу после ее выхода, он все равно испытал множество тягот и лишений, будучи компаньоном Виида. 
 Но сейчас, приобретенные за все это время навыки, характеристики и экипировка – могли по праву считаться одними из наилучших. 
 Его совета частенько спрашивали начинающие игроки: 
 – Я просто качался так же, как и все остальные. Разве меня можно было назвать сильным, когда я начинал в Королевстве Розенхайм? 
 … 
 – Сам не могу в это поверить, но до сегодняшнего дня использовал для стрел обычный наконечник. Ведь если смазать его ядом, то эффективность стрельбы резко возрастет. Нужно по крайней мере иногда стрелять именно ядовитыми. 
 … 
 – Виид-ним еще тогда говорил мне: охота – это не для головы. Охота – это то, что должно врасти в рефлексы, стать частью себя самого. А еще нужно подбирать все трофеи. 
 … 
 – Навыки? Конечно, это важная составляющая любой охоты. 
 … 
 – Оттачивать все базовые движения и удары. Это тоже я узнал от Виида-нима. 
 Благодаря тем трансляциям, где он фигурировал вместе с Виидом, Пэйл стал настоящей знаменитостью на севере. 
 «О, это по-настоящему крутой парень» 
 «Я узнал его с первого взгляда» 
 «Симпатичный. Высокий» 
 «Уох, стильный! Как умело держит свой лук!» 
 Пэйл решил повести северных игроков в очередное сражение. Он не присоединился к остальным своим друзьям в поисках утраченных сокровищ Империи Пэллос, так как посчитал, что здесь будет более полезен. 
 В ходе боя он продемонстрировал отличные навыки и был признан людьми, как первоклассный воин. 
 «Вот она настоящая романтика для мужчины», – на лице Пэйла появилась гнилая улыбка, сильно смахивающая на Виидову. 
 И вдруг он получил шепот. 
 – Пэйл-ним. 
 – Ах, Виид-ним! – сразу же ответил пораженный Пэйл. 
 Игроки тотчас же зашептались: 
 – Он что, получил шепот от Бога Войны Виида-нима?! 
 – Кхе! И ответил ему! Ну, это вполне нормально, что Виид-ним посылает шепоты своим коллегам. 
 Пэйлом восхищались даже игроки свыше 430-го уровня. Независимо от того, насколько высокими были их уровни, стать другом Виида было очень и очень непросто. 
 Новость о разговоре Пэйла с Виидом быстро облетела всю толпу. Репутация последнего была такова, что все эти люди не удивились бы и появлению перед их носом речки с соджу (прим. – корейский алкогольный напиток). 
 – Ты где сейчас? – спросил Виид. 
 Пэйл вдохнул и мужественно произнес: 
 – Я сражаюсь с армией Империи Хэйвен неподалёку от Равнин Нур. Прямо сейчас на нас несется целая рыцарская дивизия, так что ситуация довольно тревожная. Но я изо всех сил пытаюсь замедлить их своими дальнобойными атаками. 
 После сказанного он ожидал услышать от Виида похвалу или хотя бы благодарность. 
 – Хмм, значит, ты не особо занят. Я пришлю к тебе Юрин. Подождешь немного? 
 – Конечно! Виид-ним вернулся после столь длинного задания, так что рад буду это отметить! Я даже оплачу счет! 
 – Некогда праздновать, мы собираемся на охоту. 
 – А? Что, прямо сейчас? Ты же только вернулся… 
 Во время охоты Виид, словно настоящий компьютер, точно вычислял алгоритмы поведения монстров и практически безошибочно определял их характеристики. Но вот те, кто находился с ним в группе, уже миллион раз были на волосок от смерти. 
 «Фух, если я все-таки умру, то это будет не самым худшим завершением дня» 
 «Как же…Как же я устала» 
 «Это не охота, а сущий ад. Больше я никогда не выйду за пределы города, и стану вести исключительно мирный образ жизни» 
 Так что когда Виид пригласил его на охоту, то у Пэйла по коже пробежали мурашки. 
 – Ну… По правде говоря, у меня уже есть планы… Может, завтра или лучше послезавтра… 
 – Это ненадолго. Всего лишь на несколько дней. 
 – Это… Я хочу сражаться с Империей Хэйвен, когда она подойдет ко Дворцу Земли. Если мы опоздаем… Они уже скоро будут там. 
 – Тут уже ничего не сделать. Но мы вернемся вовремя. 
 – Ну, надеюсь так и будет. Я тоже, сколько бы ни думал о том, что помогло бы и задержать – ничего в голову не лезет. 
 Вгоняющий в ужас диалог закончился, и через несколько секунд возле него появилась Юрин. Действия Пэйла могли транслироваться, так что она не стала вдаваться в подробные объяснения: 
 – Привет. Я доставлю тебя к оппе. 
 – Да, идем. 
 Пэйл с поникшей головой пошел следом за Юрин. 
 Толпа людей опять зашумела: 
 – А это правда, что те, кто охотятся вместе с Виидом – проходят через непостижимые страдания? 
 – Что-то я ему перестал завидовать. 
 – Даже если бы у меня были его характеристики и навыки… Нет, я не хочу так жить. 
 – Да-да, уж лучше умереть в глубоком подземелье. 
 *** 
 Виид собирал группу! 
 Все его напарники, за исключением Пэйла, были заняты поисками сокровищ Империи Пэллос, так что перво-наперво он решил взять кое-кого из Церкви Фреи. Его самый первый раб, если не учитывать Ван Хока. 
 – Оооо, сколько лет, сколько зим! Другие люди, наверное, не в курсе, но сама Богиня Фрея рассказала мне об удивительном приключении Виида. 
 – Пошли. 
 – Э? 
 – Время – деньги. 
 Виид воспользовался своими очками расположения перед Церковью Фреи, чтобы выкрасть у неё Альберона. 
 А еще, благодаря обширной сети контактов Манауэ, он пригласил несколько новых людей. 
 – Эмм, Я – Питон. 
 Телосложением Питон напоминал скорее медведя, чем питона, а его меч был просто огромен. Кроме того, он был довольно известной личностью благодаря своему заданию на Мастера Воина в Лесу Авериан. 
 В прошлом Виид уже встречался с ним в локации тренировочного лагеря, но ни он, ни сам Питон об этом уже не помнили. 
 «Наверное, этот парень ест за двоих», – сразу же подумал Виид. 
 «Выглядит вполне обычно. Атмосфера вполне нормальная, что соответствует слухам о Короле Арпена» 
 Кроме Питона присоединился еще один загадочный человек. 
 – Меня зовут… Гм, это трудно объяснить, но торговец Манауэ гарантирует, что мне можно доверять. 
 Человек, которого пригласил Манауэ, был в капюшоне, так что даже его лицо было сложно рассмотреть. Виид пожал ему руку: 
 – Очень приятно. 
 – Взаимно. 
 У этого таинственного человека был хорошо поставленный голос, словно он где-то обучался актерскому мастерству. 
 Пожимая ему руку, Виид пересекся с ним взглядом. 
 «Я не могу доверять этому парню. Он выглядит намного лучше, чем я» 
 «Да, он скульптор, но ничего особенного я в нем не чувствую. Во время трансляции он кажется куда сильнее… Я мог бы с легкостью победить его. Я, смертная тень, Ра…. Нет…» 
 Виид, Пэйл, Альберон, Питон и человек-смерть. Как только группа окончательно сформировалась, последовал вопрос от Питона: 
 – Но куда мы идем? Для эффективной охоты не нужны все эти люди. У тебя какое-то незавершенное задание? 
 Они все слышали, что охота с Богом Войны Виидом это нечто, а потому решили откликнуться на предложение без каких-либо дополнительных расспросов. 
 Армия Империи Хэйвен была на подходе, и они все задавались вопросом, по какой такой причине Вииду взбрело в голову поохотиться именно сейчас. В течение следующих дней, даже при условии непрерывной охоты, он мог бы получить не более одного-двух уровней. 
 Таким образом, Вииду следовало наверстать упущенное как можно скорее. Но его ответ кардинально отличался от того, что они думали: 
 – На юг. 
 – Юг? Да уж, и вправду удивительно. Ты имеешь ввиду, что мы должны пойти навстречу Империи Хэйвен? 
 – Нет, не в южную часть севера. Мы отправимся в южный регион Версальского Континента. 
 – Но там же сплошная пустыня… А! То задание, которое показывали по телевизору. Ты хочешь охотиться, основываясь на знаниях о местности из той эпохи? Но не слишком ли много времени отнимет одна только дорога? Лучше бы зачистить парочку подземелий где-нибудь поблизости. 
 Питон был не согласен с таким планом, ведь много достойных подземелий существовало и неподалеку от Дворца Земли. 
 Чем выше был уровень игрока, тем осторожнее ему следовало быть. Перед тем, как отправиться незнамо куда, высокоуровневые игроки должны были собрать всю доступную информацию о подземелье, предстоящем задании или о соответствующих охотничьих угодьях. Смерть привела бы к огромным штрафам, так что каждое решение должно было быть максимально взвешено. Таким образом, каждый их рейд должен быть максимально подготовленным и обеспеченным путями отхода в случае опасности для жизни. 
 Даже Бог Войны Виид, со всеми своими талантами, не мог пойти в подземелье без должной подготовки. 
 Однако, услышав возражения Питона, на лице Виид лишь расцвела его фирменная гнилая улыбка. 
 – Какой смысл в погоне за мелочами? Наша цель должна быть значимой. 
 – Это конечно хорошо, но чего ты добьешься за один только день охоты? Все те места могли уже измениться, кроме того не следует забывать, что не всякий телепорт можно открыть на такое большое расстояние. 
 – Что касается времени на дорогу – об этом я позабочусь. Но что более важно, вы должны иметь цель в жизни, или это будет как ужинать всю оставшуюся жизнь черствыми булочками вместо свинины под кисло-сладким соусом. 
 Смертная тень чувствовал, что полностью солидарен в этом вопросе с Питоном. Они оба не любили черствые булочки. 
 *** 
 – Я… Убью… Эти… Земли… Принадлежат… Калламор… 
 Ван Хок и 600 Имперских Рыцарей Возмездия захватили несколько городов и две крепости. 
 – Киль-киль-киль! 
 – Ухе-хе-хе-хе! 
 Даже толстые стены не могли остановить нашествие нежити. Злые духи и Рыцари Возмездия с легкостью проходили сквозь них и тотчас же набрасывались на защитников. 
 – Стреляйте им в ноги! 
 – Жрецы, больше святой воды! 
 Солдаты Империи Хэйвен, чтобы увидеть своего противника, окунули наконечники стрел в смолу, подожгли их и выстрелили в темное небо. Спустя несколько секунд они увидели вдалеке приближающееся к стенам крепости целое море нежити. 
 – Ох, ну и веселуха! Правда круто быть зомби? 
 – Вперед, вперед! Ухе-хе-хе-хе! 
 – Это полное разочарование. Я – скелет без левой ноги. Эй, никто не видел каких-нибудь костей для ног поблизости? 
 – Скелеты, карабкайтесь по стенам! 
 – Киль-киль! 
 Скелеты, цепляясь за стену своими костлявыми пальцами, ползли вверх и сразу же бросались на защитников крепости. Если игроки-нежить не были уничтожены с применением божественной магии или святой воды, то они незамедлительно оживали вновь. 
 40,000 игроков-нежити, принявших участие в событии, шли прямиком по направлению к очередной крепости. Если включать в счет восставших из мертвых тела убитых жителей Версальского Континента, то количество войск Рыцаря Бездны перешагнуло за 100,000! 
 Такой армии было достаточно, чтобы сформировать на просторах Центрального Континента свое собственное небольшое королевство. 
 Особенно счастливыми выглядели игроки, которые удостоились получить тела Рыцарей Возмездия. Они могли снять свой стресс на самой Империи Хэйвен, и это не могло не приносить им море удовольствия! 
 Тем не менее, у Гильдии Гермес уже был ответ на вторжение нежити, который предполагал участие 30,000 игроков и 6,000 имперских рыцарей, выступающих поддержкой нанятым жрецам и паладинам. 
 Благодаря эксклюзивным заданиям и своим ресурсам, Гильдия могла себе позволить заручиться помощью войск практически любой религии континента. 
 – Нежить будет возрождаться до тех пор, пока мы не разделаемся с Рыцарем Бездны Ван Хоком и Рыцарями Возмездия. 
 Рыцарь Бездны был поистине ужасен. Более того, его силу укрепляли еще и сопутствующие ему Рыцари Возмездия. Они внезапно объявились в одном из районов бывшего Королевства Калламор, так что времени у Гильдии Гермес было в обрез; с каждым часом нежити становилось только больше, так как бывшие солдаты Королевства считали за счастье шанс отомстить своим обидчикам. 
 К счастью, справиться с нежитью можно было относительно легко, используя одну только божественную магию и свет. Часть доспехов, оружия и таких расходных материалов, как стрелы, – были серебряными, а часть заблаговременно благословили. 
 Когда Рыцарь Бездны Ван Хок и его Рыцари Возмездия подошли к Крепости Хэпения еще ближе, возле ворот засветилось зеркало телепорта. 
 Фу-фу-фух! 
 Поле боя озарила вспышка, ознаменовавшая прибытие Бадырея. 
 – Его Величество Император, царствующий над этими землями. 
 – Первый меч Империи и крупнейший спонсор нашей Церкви. 
 НПС-рыцари крайне учтиво поприветствовали Бадырея, а обычные солдаты и жители поклонились ему чуть ли не до самой земли. 
 Бадырей удовлетворенно кивнул имперским рыцарям и паладинам. 
 «Войск достаточно» 
 Хэпения – внушительных размеров крепость, ранее принадлежавшая Королевству Калламор. Гильдии Гермес положила много сил на то, чтобы захватить её. 
 Она располагалась не просто на возвышенности, но и прилегала к скалистым горам, так что пробиться в неё было крайне непросто. Кроме того, крепость была оснащена и такими оборонительными средствами, как башни лучников, катапульты и ров. Даже окна и бойницы были спроектированы в зауженном стиле, что усложнило бы прониновение внутрь противников. 
 Таким образом, завладеть Крепостью Хэпения было достаточно трудно, и обладание ею считалось предметом настоящей гордости. Правда она до сих пор не была полностью отремонтирована после осады Империей Хэйвен. 
 «Тот, кто начал играть уже в Империи, не понял бы о чем речь, но когда-то она славилась по всему Королевстве Калламор. Сейчас она далека от своего былого величия. Я даже немного скучаю по тем временам» 
 Завидев появление Бадырея, игроки Гильдии Гермес сразу же зашептались. 
 – Неужели это он? 
 – Я впервые вижу его так близко. Потрясающая экипировка. 
 – Сильнейший на всем континенте. 
 – Судя по трансляциям, он действительно сильнее всех. Даже Карлиза не смогла пережить встречу с ним. Он настоящий дьявол во плоти. Сам Бог Войны Виид проиграл ему. 
 Бадырей слышал, как игроки пялятся на него и обсуждают его уровень, экипировку и боевые заслуги. Большинство людей превозносило его, а некоторые просто завидовали. 
 «Правильно реагируют. Скоро весь континент будет также шептаться, глядя на мою спину» 
 *** 
 Несмотря на то, что нежить уже нанесла свои первые удары, Гильдия Гермес не спешила контратаковать. 
 Потеря нескольких крепостей и городов, конечно, задала бы определенный ущерб, но это их особо не тревожило. Экономическая мощь Империи позволяла восстановить все разрушения в течение всего одного-двух дней. 
 Лефея и других лидеров скорее заботила картина в целом. Центром их Империи было Королевство Хэйвен, которое обеспечивало производство, рост технологий, торговлю и многие другие отрасли, которые влияли на всю центральную часть континента. 
 В первые дни Королевской Дороги каждое государство первым делом занялось усилением своих границ и развитием внутренней инфраструктуры. 
 Затем настал долгий период времени, когда между престижными гильдиями велась кровопролитная война за власть и земли. Весь центральный регион пребывал в смуте, пока наконец не появилась Империя Хэйвен. 
 После того, как континент был объединен, Империя взяла весь контроль регионами в свои руки и сосредоточилась на собственном развитии и процветании. 
 Лидеры Гильдии Гермес часто проводили совещания с целью разработать долгосрочную стратегию развития и захвата всех оставшихся земель. 
 Оставались еще восточные земли, которые пока что никак не могли оправиться от владычества Церкви Эмбиню, и южные пустыни, – для покорения которых уже формировались новые военные части. 
 Захватывая новые государства, они бы принимали в свои ряды сдавшихся солдат и рыцарей. Так что вопрос оккупации восточных и южных регионов был совершенно не тем, который всерьез тревожил лидеров Гильдии Гермес. Правда и захват севера не являлся для них настоящей головной болью, ведь, несмотря на задержки, всё шло довольно гладко. 
 – Нам нужна абсолютная победа. 
 Бадырей и Королевская Гвардия, в которую входило 300 топовых игроков Гильдии, собирались выступить против Рыцаря Бездны. 
 Королевская Гвардия, как и сам Бадырей, всегда получала привилегии в виде наилучшего обмундирования, оружия, возможности изучения навыков и прекрасных охотничьих угодий. 
 – Они приближаются. Кое-где стены крепости еще не восстановлены, к тому же ночью сражаться с нежитью будет труднее. 
 Они решили дать бой нежити за пределами Крепости Хэпения, которая плохо подходила для такого сражения. К тому же Гильдия Гермес совершенно не хотела нести дополнительные потери, прячась за стенами крепости. 
 – Долина Коконов. Если мы блокируем все пути к отступлению, то ни один скелет не выберется оттуда целым. 
 Долина Коконов располагалась между красивыми, захватывающими дух скалистыми горными пиками, и практически прилегала к Крепости Хэпения. 
 Обильные дожди подпитывали речушку, которая протекала через всю долину, а усеянные цветами поля и вечнозеленые деревья создавали такой антураж, что сотни и тысячи игроков приходили сюда полюбоваться этим прекрасным местом. Но сейчас долина идеально подходила Гильдии Гермес для того, чтобы раз и навсегда положить конец нежити. 
 – Это место станет им могилой. 
 Ударная группа была собрана уже по полудню и остановилась на привал, ожидая наступления ночи. 
 Как и предполагалось, с приходом темноты появились и Рыцарь Бездны Ван Хон со своей армией. 
 – Ву-хи-хи-хи-хи! 
 Из-под земли начали показываться призраки, издавая при этом заунывные стоны. Нежить, спящая мертвым сном, пробудилась благодаря силе Рыцаря Бездны. 
 – Ночь – время для нежити. 
 Рыцарь Бездны Ван Хок привел свои войска с целью вернуть захваченные земли Королевства Калламор. В его армии активно принимали участие и обычные игроки, число которых на этот раз увеличилось еще на 4,302. 
 – Хех, это будет весело. 
 – Они просто жалкие скелеты. 
 – Растоптать их! Сломать им все кости! 
 Отовсюду слышались бравые выкрики игроков Гильдии Гермес. Их уровни были значительно выше, чем у тех, кто пришел сюда в обличье нежити. 
 Гильдия включала в себя множество сильнейших людей, которые стали под ее знамена еще в далеком прошлом. Вот и сейчас они считали себя на голову выше своих противников, с нетерпением ожидая, когда же они смогут с ними разделаться. 
 В целом, проблема вторжения Рыцаря Бездны приняла широкий размах, так что некоторые телестанции решили транслировать предстоящее сражение в прямом эфире. 
 Ужаснейший монстр – Рыцарь Бездны! Сильнейшая Империя – Хэйвен! Высокоуровневые игроки, словно облака недосягаемые для других! 
 Даже одного этого было достаточно, чтобы собрать хорошую аудиторию. 
 *** 
 Бадырей и его Королевская Гвардия заняли позицию на возвышенности. Это место Долины Коконов открывало отличный обзор на всё поле боя. 
 Кроме того, между ним и подступающей нежитью было огромное количество войск Империи, так что Рыцарю Бездны, чтобы добраться до Бадырея, пришлось бы одолеть их все. 
 Несмотря на то, что его повсюду сопровождала Королевская Гвардия, сейчас, в качестве дополнительной защиты, к нему было приставлено еще несколько рыцарских подразделений и 5,000 игроков Гильдии. 
 «Забавно. Эта ситуация даже мне в новинку. Заниматься изо дня в день одним только завоеванием и управлением тоже надоедает. Должно быть, нечто похожее испытывает Виид во время своих приключений и заданий» 
 Бадырей чувствовал напряжение от предстоящего сражения. 
 «Поскорее бы начало» 
 Он был горд своими свершениями и достижениями в убийстве монстров. Его бесспорно называли сильнейшим в Королевской Дороге. 
 В то время как Виид в бою использовал технику ударов в одну точку, Черный Рыцарь обладал навыками, способствующими предотвращению восстаний и бунтов. Гильдия Гермес всячески помогала ему, так что сила его меча продолжала расти. 
 Тем не менее, Бадырей был крайне удивлен тем фактом, что несмотря на все доступные ему навыки, высочайший уровень и прочее, Виид первым получил титул Воина, Спасающего Мир. Однако Бадырей был более чем уверен, что как только ему представится такая возможность, он с легкостью получит и этот титул, и любые другие. 
 «Если я одержу верх над Рыцарем Бездны, то моя слава вырастет еще больше» 
 Бадырей жаждал сражения. Он хотел вступить в бой как можно скорее, но нужно было дождаться правильного момента. Чтобы стать в глазах других не просто хорошим воином, но выдающейся личностью, нужно всегда правильно подбирать время. Он должен, как Виид, появиться в самый ответственный момент и обернуть ситуацию вспять. 
 – Они приближаются. 
 – Подготовиться к первому этапу плана. 
 Бадырей смотрел на игроков, незамедлительно приступивших к выполнению приказа. Нежить заходила в долину с низины, причем обойти ее никак не могла. 
 «Нежить… Безмозглый и прямолинейный противник» 
 Нежить никогда не славилась интеллектом, в отличие от НПС, разум которых мог обрабатывать довольно сложные задачи. 
 Разнились в мировосприятии и представители профессий. К примеру, маг всегда обладал куда большими знаниями, чем торговец. Магам приходилось чаще задумываться о том, как уцелеть в опасном подземелье, как изучить новое заклинание или пройти какое-нибудь задание. 
 Но нежить не думала вообще. Она просто хотела убить всех, кто стоял у нее на пути. 
 Гильдия Гермес знала природу Ван Хока. Когда-то он был рыцарем могучей Империи Калламор. Но однажды, будучи сбитым со своего пути тьмой, Ван Хок стал командующим армией тьмы Балкана. 
 И вот, сейчас Ван Хок был тем, кто мог вести за собой полчища скелетов! Кроме того, он был рыцарем, а выдающиеся рыцари могли удвоить способности подчиненных им воинов. Конечно, были и такие переменные как лояльность и расположение, однако, в зависимости от ситуации, рыцарь мог существенно повлиять на вверенных ему солдат. 
 Ван Хок и Рыцари Возмездия понимали это лучше всех других и приложили все усилия, чтобы укрепить боевой дух и физические качества своей нежити. Несмотря на то, что они тоже были нежитью, такая форма существования никак не сказалась на их умственных способностях. Но даже зная, что впереди их может ждать ловушка, они поставили перед собой четкую цель и, не останавливаясь, вошли в долину. 
 «Это прекрасная возможность», – подумал Бадырей, ожидая начала сражения. 
 *** 
 – Начинаем. 
 – 1-ая волна, вперёд! 
 Дун-дун-дун-дун! 
 По покатому склону долины покатились валуны, заранее заготовленные Империей Хэйвен в качестве первого сюрприза для нежити. Издавая дикий грохот, они неслись вниз, подминая под себя скелетов и зомби. 
 – Куууеее! 
 – Айаааа! 
 Сотни скелетов были раздавлены и лишились своих конечностей. 
 – Нас атакуют! – закричали игроки-нежить. 
 – Киль-киль-киль! 
 – Вот значит как нам тут рады? 
 Но скелеты, зомби, дуллаханы, рыцари смерти и призраки совершенно не испугались такой атаке. 
 Даже если бы они умерли от многотонных обломков скал, то незамедлительно бы ожили благодаря силе Рыцаря Бездны! А Рыцари Возмездия и вовсе – чем больше переносили страданий, тем сильнее становились. 
 Рыцари Возмездия частенько встречались в подземельях Центрального Континента. Вот и в рядах Ван Хока они присутствовали как неотъемлемая часть любой армии нежити. 
 Но и Гильдия Гермес была не промах, раз сумела построить величайшую Империю. Их знания в тактике и военном деле были превосходны, и даже против такого мощного противника как Рыцарь Бездны у них был свой план. 
 – Божественная воля очистит эту землю… Постановление о Святой Земле! 
 – Зло должно сгинуть. Суждение Нечисти! 
 Настала очередь жрецов показать на что они способны. Нежить, задетая божественными заклинаниями, теряла все свои силы и мучительно погибала. 
 Божественная магия накрыла собой долину, словно грозовая туча. 
 – Лучники, огонь! 
 Закаленные в боях лучники Империи Хэйвен послали на своих врагов целый шквал серебряных стрел. Эти специализированные подразделения, впрочем как и магические, часто использовались и в захватнических войнах. 
 Независимо от того, насколько хорош был тот или иной игрок, в бою он не мог избежать интенсивного обстрела лучников. 
 Лучники Империи Хэйвен имели лучшую экипировку и прошли через специальную подготовку, так что скорость их стрельбы доходила до десяти выстрелов в минуту. Кроме того, они выбрали отличную позицию, что существенно повышало их точность. 
 5,000 лучников и их серебряные стрелы навели огромный переполох среди толпы скелетов и зомби. 
 У них преимущественно не было ни доспехов, ни щитов, так что стрелы беспрепятственно попадали в их тела. 
 Дуллаханы и рыцари, конечно же, так просто не умирали, но серебряные стрелы существенно снижали их уровень здоровья. 
 – Ке-хе-хе, так просто им меня не взять. Сегодня у меня на ужин будет рисовая каша с лучником! 
 – Чтобы убить меня, им нужно нечто большее, – один из скелетов ловко отбил летящую в него стрелу. 
 Джигарт, обычный игрок, начинавший на Центральном Континенте, и спустя какое-то время вступивший в самую простую гильдию. У неё не было своей крепости, и она не принимала участие в каких-либо междоусобных войнах. Но когда Империя Хэйвен стала раскидывать свои сети по всему континенту, то даже он и его мирные согильдийцы почувствовали нависшее вокруг напряжение. 
 Затем он мигрировал на север. После тяжелой и полной страданий поездки, он наконец зажил счастливой жизнью в одном из городов севера. 
 В далеком прошлом ему довелось умереть неподалеку от Рейнстадэма, так что он решил принять участие в этом событии и был оживлен Рыцарем Бездны. 
 В связи с тем, что его смерть произошла очень и очень давно, он восстал всего лишь как скелет. Однако навыки обращения с мечом никуда не делись, так что сейчас он отражал летящие в него стрелы. 
 Кроме того, он был существенно усилен аурой Рыцаря Бездны. 
 – Я им покажу, что значит сила скелета! 
 Джигарт уворачивался и отбивал стрелы, но в конце концов все-таки был поражен одной из них. 
 – --------------------------------------- 
 – Здоровье уменьшилось на 2,349. 
 Вас поразила серебряная стрела. 
 Вы получили критический удар, поскольку обладаете темной склонностью. 
 Сила атаки снизилась на 12%. 
 – --------------------------------------- 
 Три-четыре таких стрелы и его тело рассыпалось серым прахом. 
 Рыцарь Бездны мог поднять нежить, убитую даже серебряными стрелами и божественной магией, но на это требовалось куда больше времени, чем обычно. 
 – Мои кости рассыпаются… Я не могу двигаться… 
 – У меня осталась только тазовая кость и лодыжка. Я не в состоянии сражаться. 
 – Эти люди должны познать вкус смерти. 
 Нежить упорно бежала, шла и ползла вперед. В их сторону продолжали скатываться камни, но они были куда более предпочтительной смертью, чем серебряные стрелы. 
 – Наконец-то пожую живой плоти! 
 – Отомстим Империи Хэйвен! 
 Нежить в лице игроков и бывших жителей Королевства Калламор подходила всё ближе и ближе. 
 – Какой отвратительный запах! 
 – Будто что-то гниёт! Остановите эту нежить! 
 Армия Хэйвен совершенно не была в восторге от того, что им пришлось дышать испарениям, исходившими от мерзких зомби и прочей нежити. Сама же нежить была начисто лишена обоняния, так что совершенно не беспокоилась тем, как пахнет. А вот для людей этот запах был прямо-таки губителен. 
 – Киль-киль-киль! 
 Нежить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Правитель Империи Хэйвен.
</w:t>
      </w:r>
    </w:p>
    <w:p>
      <w:pPr/>
    </w:p>
    <w:p>
      <w:pPr>
        <w:jc w:val="left"/>
      </w:pPr>
      <w:r>
        <w:rPr>
          <w:rFonts w:ascii="Consolas" w:eastAsia="Consolas" w:hAnsi="Consolas" w:cs="Consolas"/>
          <w:b w:val="0"/>
          <w:sz w:val="28"/>
        </w:rPr>
        <w:t xml:space="preserve">– Ожидаемо и скучно, – нахмурившись, Бадырей следил за действиями нежити. 
 – Было бы куда лучше, если бы они оказалась не столь слабыми. 
 В ожидании Рыцаря Бездны и Рыцарей Возмездия, Империя Хэйвен вооружилась до зубов. Стотысячная армия нежити таяла под непрерывным потоком серебряных стрел и божественной магии. 
 Их идея штурмовать возвышенность была сама по себе глупой. Камни, стрелы и магия приводили к тому, что они не могли даже приблизиться к позициям Империи. Те, кому посчастливилось кое-как добраться до вершины, натыкались на элиту имперских войск – ее рыцарей. 
 Вскоре Гильдия Гермес с потрясающей слаженностью окружила нежить. Они чувствовали, что разобраться с этой проблемой будет проще пареной репы. 
 Даже беря во внимание силу Рыцаря Бездны, эта армия была значительно слабее войск других гильдий и королевств, с которыми ранее доводилось сражаться Империи Хэйвен. 
 «Слишком большая разница между уровнями» 
 Бадырей хотел, чтобы армия нежити оказалась посильнее, и он мог получить возможность сделать из этого фантастическое шоу. Конечно, Империя Хэйвен могла выставить и меньшее количество войск, но она не хотела рисковать. Иными словами, Бадырей просто рассчитывал на то, что ему удастся провернуть все в лучшем виде, и продемонстрировать всем сомневающимся свою истинную мощь. 
 Но сейчас он просто вынужден был стоять и тоскливо смотреть на то, как напуганные божественной магией призраки боятся подлететь хоть немного ближе. 
 Тем не менее, мана жрецов тоже была далеко не бесконечной, а запасы серебряных стрел сократились вполовину. 
 – Имперские Рыцари, к бою! 
 – Стереть всю нежить в порошок! 
 – Уааааа! 
 Как и было запланировано, настал черед рыцарей вступить в сражение, и словно зачарованные, их лошади на полной скорости устремились вниз по крутому склону. Это выглядело изумительно, ведь Имперские Рыцари Империи Хэйвен обладали прекрасными лошадьми, наделенными особой магией. 
 Рыцари прямо на скаку испепеляли нежить с помощью своих магических мечей. 
 – Я прикончу их всех! 
 – Пусть нежить познает силу Гильдии Гермес! 
 Игроки Гильдии побежали вслед за рыцарями. 
 В целом, высокоуровневые игроки Гильдии Гермес пользовались огромными привилегиями, и редко когда отказывались от той или иной мобилизации. Вот и сейчас, Бадырей легко собрал достаточно большое количество игроков с высоким уровнем и отличными характеристиками. 
 Рыцарь Бездны разрушал то, что они так кропотливо завоевывали, так что Гильдия решила преподать урок на будущее абсолютно всем. 
 – Идите сюда, негодяи из Гермес! 
 – Ваши мечи бесполезны против нас! 
 Игроки-нежить воинственно закричали, готовясь принять удар бегущей на них армии Империи. 
 – А теперь пришло время для моего секретного навыка мечника!… Пинок ботинком и любой скелет разваливается на части! 
 – Эманация подавляющей силы, Штурм Топоров! 
 Гильдия Гермес сметала нежить, словно листья, используя свои разнообразные атакующие навыки. 
 – Ухх… Невероятно. 
 Все надежды скелетов на победный исход сражения были обрублены в корне. Некоторым удавалось восставать по несколько раз, но большинство из них, убитые зачарованными мечами, не могли даже и мечтать о воскрешении. 
 Разница между Гильдией Гермес и скелетами была слишком велика, чтобы они могли нанести Империи хоть какой-то урон. Впрочем, рыцари смерти, дуллаханы и пожиратели душ могли пережить на несколько ударов больше, однако с тем же успехом отправлялись на вечный покой. 
 И тогда над долиной раздался низкий и наполненный мраком голос: 
 – Рыцари Королевства Калламор! Уничтожим врага во славу нашей родины! 
 – Это… место… забрать… назад…но… благословление…дышать… тяжело… 
 – Хэй… вен…загрызть… их… всех…! 
 Это показался Рыцарь Бездны Ван Хок в сопровождении Рыцарей Возмездия. Ситуация на поле боя преобразилась. 
 От Ван Хока исходила темная аура, а в руках он держал копье и меч, которыми без устали наносил удары воинам Гильдии Гермес. 
 – Открытие Бездны. 
 Перед тем, как игроки Гильдии успели осознать что произошло, темная аура распылилась на множество маленьких иголочек и вонзилась в сотни стоящих рядом игроков. 
 Фа! Фа! Фанг! 
 – Это что еще… 
 – Кхэ! 
 Игроки, попавшие под воздействие темной ауры, незамедлительно потеряли свои жизни. Весь фронт словно вымер. Конечно, это не относилось к скелетам и зомби, которые и без того были уже давно мертвы. Сила бездны нанесла игрокам Гильдии такой урон, что их щиты и броню разорвало в клочья, а те, кто все-таки сумели каким-то чудом уцелеть, получили колоссальный ущерб своему здоровью и не могли сопротивляться даже низкоуровневому скелету. 
 – Мощно… 
 – Вот значит на что способен легендарный Рыцарь Бездны… 
 Гильдия Гермес в ужасе смотрела на то, как в мгновение ока было убито столько их соратников. 
 – Рыцарь Бездны. Я признаю, что он достаточно силен. Но такая ничтожная атака, как эта, ни на что не годна против Тирбинга! 
 Один из игроков Гильдии Гермес по имени Тирбинг! Воин, который всегда и во всех сражениях бросался в самую гущу боя. 
 – --------------------------------------- 
 – Дугообразная Защита. 
 Все физические повреждения будут снижены на 20%. 
 При получении серьезной травмы, есть шанс, что вся защита увеличится вплоть до x9 раз. Усиление зависит от уровня навыка. 
 Ваша Стойкость увеличится, а эффективность других защитных навыков – вырастет. 
 Тем не менее, если Вы умрете, то получите серьезный штраф текущему значению навыков. 
 Ограничения: 
 Только для воинов. 
 Стойкость – 600 и больше. 
 Опыт успешного прохождения 206 и более подземелий. 
 – --------------------------------------- 
 Воин, который прошел через десятки войн и выживал там, где погибали все его собратья. 
 Он принял боевую стойку и, находясь за добрую сотню метров от своего врага, без тени страха побежал прямо на него. 
 – Тебе пришел конец, Рыцарь Бездны! – громко прокричал Тирбинг, вынудив Ван Хока даже на мгновенье приостановить действие своей темной ауры. 
 Тирбинг бежал к нему с длинным копьем наперевес. До цели оставалось уже 50 метров. 
 Внезапно возле Ван Хока полностью исчез свет. Аура отчаяния поглотила его, трансформировавшись в Копье Тьмы, которое тотчас же ударило Тирбинга в грудь. 
 – Кхе! Да это разве боль?! 
 Тирбинг был немного выше 400-го уровня, в то время как уровень Ван Хока находился на середине 600-ых. 
 Несмотря на то, что Ван Хок постоянно поддавался унижению со стороны Виида, его текущая сила заслуживала того, чтобы соответствовать монстру класса босс Версальского Континента. Так называемый «скрытый босс»! 
 Однако, благодаря своей Дугообразной Защите, Тирбинг пережил и этот удар. 
 – Ты всего лишь очередной грязный кусок нежити! Чем ты еще можешь меня удивить? 
 Копье Тьмы отняло у Тирбинга 16% его жизни. Кроме того, хоть он и не показывал виду, ему доставляло боль быстрое передвижение. Но это не было пределом истинной силы Ван Хока, и он применил свой следующий навык. 
 – Эх? 
 Тело Тирбинга взмыло в воздух, будто его кто-то подбросил. Это Рыцарь Бездны окутал его своей темной аурой. 
 – --------------------------------------- 
 – Вас пленила сила бездны. 
 Вы не смогли побороть действие проклятия. 
 Вам не хватает Веры и Концентрации. 
 Ваша Сила недостаточна высока, чтобы разорвать путы тьмы. 
 Вы не сможете пошевелиться в течение следующих 16 секунд. 
 – --------------------------------------- 
 – Что? Как это… 
 А затем копье Ван Хока пустилось в свой собственный смертельный танец. 
 Та-да-да-да-дам! Бам-бам-бам-бам! Дынь! Джынь! Ду-дун! 
 Действие навыка, удерживающего в воздухе Тирбинга, завершилось, и его тело безжизненно рухнуло в грязь. 
 Разница в уровнях и неспособность защититься привели к тому, что славный воин Тирбинг был убит всего за 10 секунд! 
 Зрелище было шокирующим. 
 Во взглядах игроков Гильдии Гермес начали проскальзывать нотки паники. Ее высокоуровневые игроки еще никогда не видели, чтобы один из сильнейших воинов был убит вот так, словно играючи. 
 – Пришло время отомстить за Калламор! Марш Мертвых! 
 Ван Хок применил навык для массированного нападения, к которому присоединились и Рыцари Возмездия. 
 – Держаться! Скоро жрецы помогут нам… 
 Ты-дых! 
 – Блокировать их! 
 Бы-бы-бым! 
 – Я больше не могу… 
 Та-да-да-дах! 
 Игроки Гильдии Гермес теряли свои жизни один за другим под действием наступательного навыка Рыцаря Бездны и Рыцарей Возмездия. 
 Сильнейшие атакующие войска в истории Версальского Континента, Имперские Рыцари Королевства Калламор обрушились на игроков Гильдии Гермес. Даже монстры высокого уровня не могли бы внести в ряды Империи Хэйвен столько хаоса, как сейчас эта группировка. Их расовая специфика и классовые особенности означали, что на всем их теле оставалось не более пары уязвимых точек. 
 Но и Рыцарь Бездны не оставался в стороне. 
 – --------------------------------------- 
 – Пробудились спящие в бездне глубокое отчаяние и гнев. 
 Боевой дух всех людей снижается на 24%. 
 Удача снижается на 84%. 
 Люди пребывают в замешательстве, в связи с чем уменьшается вероятность успешного произнесения заклинания или использования навыков. 
 Скорость восстановления здоровья уменьшилась. 
 – --------------------------------------- 
 – Куаааааа! 
 Всякий раз, когда кто-то из известных игроков Гильдии умирал, боевой дух оставшихся уменьшался еще больше. Рыцари обладали сильной устойчивостью к подобным вещам, но вот их собственная смерть нагнетала на окружающих настоящий ужас. 
 Ван Хок и Рыцари Возмездия просто уничтожали всех, кто спустился к ним вниз. 
 – Да уж, неожиданно. Это реальные потери. 
 – Смотрите, спереди! Жрецы, рассредоточьтесь и оказывайте всяческую поддержку! 
 – Остановите их во что бы то ни стало! Если мы отступим, то ущерб будет еще больше! 
 Игроки Гильдии продолжали нести потери, совершенно не в состоянии замедлить продвижение нежити. 
 Ван Хок продавливал сопротивление Империи Хэйвен! 
 На самом деле, он еще не достиг всех высот, присущих Рыцарю Бездны. Со временем, набираясь опыта, он сможет раскрыть свои навыки в полной мере и усилить Рыцарей Возмездия и прочую нежить еще больше. 
 Но даже так, игрокам он казался воплощением самого Бога Смерти. А стремительную атаку его Рыцарей Возмездия не могли остановить ни щиты, ни магия жрецов. 
 – Что ж, их появление было вполне ожидаемым. Как мы и думали, атакующие способности этих рыцарей-нежити потрясающи. 
 – Начать второй этап атаки. 
 Гильдия Гермес прошла через бесконечные сражения на своем пути по завоеванию Центрального Континента. И это не учитывая опыта зачистки самых разнообразных подземелий. Все их успехи и неудачи фиксировалась в специальном архиве, так что для битвы с тем или иным сильным монстром они заблаговременно готовили подходящую тактику. 
 Прямая конфронтация с Ван Хоком и Рыцарями Возмездия не принесла бы должного эффекта. Ведь текущее поле боя – не подземелье, в котором можно было, как правило, попросту сбежать от сильного противника. Так что сейчас им нужно было выбрать первоочередную цель для нанесения своего удара. 
 – Огонь! 
 Фууууух! 
 Над долиной прогремело эхо тысяч взмывших в воздух серебряных стрел. Чтобы остановить бесконечный цикл возрождения нежити – нужно было покончить в первую очередь с самим Ван Хоком. 
 На Рыцаря Бездны и Рыцарей Возмездия обрушился ливень серебряных стрел. 
 – Этого не достаточно. Прикажите жрецам приготовиться. 
 – Есть. 
 Верховные жрецы начали напевать слова божественной магии: 
 – Боже, благослови нас на очищение сей земли от зла… Освободи тех, кого поглотила тьма и боль! 
 – --------------------------------------- 
 – Эта земля была объявлена святилищем Бога Атрока. 
 Все, кто сражается с тьмой, почувствуют веяние божественной силы. 
 Эффект боевых навыков увеличится на 25%. 
 В зависимости от показателя Веры, максимальный запас здоровья увеличится вплоть до 150%. 
 Эффекты божественной магии увеличатся, а затраты маны на ее произнесение уменьшатся вдвое. 
 Вся нежить получит божественный удар от 20% до 65% своего максимального запаса здоровья! 
 – --------------------------------------- 
 Декларация Святилища! 
 Заклинание, искажающее всю темную магию в указанной области. 
 – Хорошо. 
 – Отличное лекарство против нежити. 
 – Мы заставим Рыцаря Бездны орать от боли! 
 Высокоуровневые игроки Гильдии Гермес ждали этого момента. Они с самого начала решили немного подпустить к себе Рыцаря Бездны, чтобы в трансляции показать себя как можно лучше. 
 – 2-е и 3-е атакующие подразделения, вперед! 
 И между двумя войсками вспыхнуло ожесточенное сражение. Силы Гильдии Гермес поддерживались дальними атаками и божественной магией, так что бывшим рыцарям Королевства Калламор приходилось несладко. 
 Бадырей и отобранные им же высокоуровневые члены Королевской Гвардии спокойно ожидали своего череда. Прошло 10 минут и общее количество нежити уменьшилось вдвое. 
 Вся долина была подвержена воздействию божественной магии Атрока, что делало нежить крайне уязвимой. Кроме того, собравшиеся здесь игроки Гильдии были как минимум 300-ых уровней, а много кто и выше 400-го. 
 Но Ван Хок и Рыцари Возмездия продолжали жить. 
 – Почему они так сильны? 
 – Черт. Нам нечем им ответить. 
 Игроки Гильдии Гермес осознали силу легендарного монстра – Рыцаря Бездны. 
 Ранее, когда они видели Ван Хока во время трансляции приключений Виида, то относились к нему довольно пренебрежительно. Во время военной эпохи, Рыцарь Бездны либо послушно исполнял все указания своего хозяина, либо же подвергался очередному избиению. Все они куда большее внимание уделяли самому Вииду, который подмял под себя весь континент, нежели какому-то его подчиненному. 
 Но вот сейчас они почувствовали на себе, что значит Рыцарь Бездны и его армия. 
 Однако, в этом месте Гильдия Гермес собрала ни много, ни мало, а целых 30,000 игроков! Рыцари, воины, рейнджеры, маги и жрецы: все они сконцентрировались на одной лишь цели – Рыцаре Бездны. 
 – Нужно их оттеснить! 
 – Только вперед! Продолжаем снижать их здоровье, а лучники добьют! 
 Со времени начала сражения было убито уже более 100,000 нежити. Игроки, решившие принять участие в этом событии как нежить, получали море удовольствия и старались от души, но все-таки не могли пробиться через плотный заградительный огонь и острые клинки рыцарей Империи. Большинство из них погибло от божественной магии, так что дальнейшее воскрешение становилось попросту невозможным. 
 Рыцарь Бездны и Рыцари Возмездия остались единственной нежитью в долине, которая вела какие-то активные действия. 
 Обе стороны долины были перекрыты жрецами и паладинами вместе с десятками тысяч воинов, что полностью блокировало их отход. 
 Тем не менее, нежить обладала такой выносливостью, которая позволяла ей сражаться хоть целые сутки. Однако не стоило забывать про то, что чем больше тратилось сил, тем меньше возможностей оставалось на использование специальных темных навыков. 
 – Бронированные подразделения, вперед. 
 – Подразделение щитоносцев, начинайте штурм. 
 Игроки Гильдии заняли свои места согласно боевого порядка, и начали окружать оставшуюся нежить. Рыцари Возмездия по одному отсекались от общей группы и один за другим уничтожались. 
 – Дух…Королев…ства…Калламор…не…умрет… 
 – Ван…Хок…спа…сибо…за… вто…рую… жизнь… 
 Рыцари Возмездия постепенно превращались в серый пепел. Если Ван Хок сумеет собрать достаточно сил тьмы, то они могут быть возрождены вновь. Но Гильдия Гермес знала об этом, и использовала очищающие заклятия, замедляя тем самым ход их возрождения. 
 Они не могли блокировать силу тьмы Рыцаря Бездны полностью, но даже то, что они делали – запрещало воскрешение Рыцарей Возмездия на несколько часов. Ван Хок старался изо всех сил, но врагов было столько, что он напоминал собой шершня в осином рое. 
 В его руке появилось новое Копье Тьмы, длиной не менее 10 метров. 
 – Подходите. Я уничтожу Империю Хэйвен! Я покажу вам, что значит рыцарь Королевства Калламор! 
 Сила бездны пронзила всех, кому не посчастливилось оказаться на его пути. 
 Жрецы же, увидев новую атаку Ван Хока, сразу же выставили магические щиты, позволяющие блокировать часть урона. 
 20,000 игроков Гильдии Гермес сконцентрировали свои атаки на Ван Хоке. Несмотря на то, что ситуация стала для них наиболее благоприятной с самого начала настоящего сражения, от руки Рыцаря Бездны и его Рыцарей Возмездия погибло уже 10,000 человек. 
 – Э… Это и вправду ужасный монстр. 
 – Почему он все еще жив? 
 Игроки были в шоке от вида того, как одна его атака перемалывает тысячу человек, словно солому. Если бы среди них не было жрецов, то последствия были бы просто катастрофические. 
 – Как, черт возьми, Виид победил Бессмертный Легион? 
 – Этот парень не уступает в силе Балкану. Значит, либо мы слабее, либо Виид был сильнее нас. 
 Этим вопросом сейчас задавались все без исключения игроки. Тем не менее, Ван Хок все же уступал в силе Балкану. 
 Балкан мог поднять высокоранговые легионы нежити, которые могли бы потягаться со всей армией Империи Хэйвен. Его способности по вызову нежити выходили за грани нормального и могли бы оказать переломный эффект в любом сражении. 
 С другой стороны, Ван Хок мог существенно увеличить боевые способности своих подчиненных. Его противник выбрал хорошее место для боя и занял отличную позицию, но многие игроки умерли, не успев и глазом моргнуть. 
 Потрясающая сила Ван Хока заставила сердца игроков Гильдии Гермес биться в несколько раз чаще, хотя всего пару часов назад они были абсолютно уверены в своей победе. Даже после того, как ситуация выровнялась, они все равно не могли избавиться от страха, посеянного в их душах Рыцарем Бездны. 
 Игроки постепенно приходили в себя. 
 – Прикончим его! 
 – Весь континент увидит мощь Империи Хэйвен! 
 Ван Хок взмахнул копьем и ликующие воины моментально лишились жизней. 
 Страшнейшая из нежити – Рыцарь Бездны! 
 – Кто хочет пойти первым? 
 – Как быстро он сможет возродить свою нежить? 
 – Черт, даже не знаю. Но лезть к нему я точно не собираюсь. 
 Среди тех, кто собрался здесь, были игроки, причисленные к топ-100 Версальского Континента. Но никто из них не горел желанием вступать в открытый бой против Ван Хока. 
 Само собой, что и Бадырей не спешил лезть на рожон. 
 «Еще не время» 
 Низкоранговая нежить, которая его ничуть не интересовала, уже канула в небытие. И Бадырей молча наблюдал за ходом сражения, пытаясь отыскать брешь в группе Рыцаря Бездны. 
 Конечно, Бадырей мог бы с легкостью позаботиться о Рыцарях Возмездия а также нанести серьезный ущерб и Ван Хоку. У него были сильнейшие благословления, отменная экипировка и преданная Королевская Гвардия, но он совершенно не обязан был сражаться с таким сильным противником в одиночку. 
 Он видел, как один Ван Хок заставляет отступать целую сотню далеко не слабых игроков. 
 «Подожду еще» 
 На Ван Хока продолжали литься потоки магии и стрел, но трудно было сказать, понес ли он какой-то серьезный урон, или нет. 
 Благодаря ауре тьмы он двигался словно призрак, избегая части физических атак, так что ответа на этот вопрос не было ни у кого. Одними только своими ударами он отправил на тот свет уже свыше 800 игроков Гильдии. 
 «Подожду, пока он не ослабеет. Так или иначе, но эту битву я уже выиграл» 
 Бадырей скрестил руки у себя на груди и посмотрел в небо. 
 Хоть вокруг и было темно, но звезды, казалось, светили ярче обычного. Эта история подойдет к концу еще до того, как взойдет солнце. 
 «Моим игрокам нужно охотиться чаще, чтобы такая ситуация, как сегодня, больше не повторилась» 
 Бадырей был 510-го уровня. И он вполне мог попытаться противостоять Рыцарю Бездны. Но если он потеряет свою жизнь, то это будет крайне унизительно. Кроме того, он потеряет несколько уровней, получит штраф к текущему значению навыков, а его позор будет показан по всем телестанциям, транслирующим Королевскую Дорогу. 
 Рыцарь Бездны был сильным монстром, но Бадырей был императором, который объединил весь Центральный Континент. Так что расставание с жизнью было совершенно не тем опытом, который он хотел бы испытать. 
 «Глупо идти на ненужный риск лишь для того, чтобы показать свою мужественность. Будет просто смешно, если правитель Империи Хэйвен умрет от рук какой-то нежити. Нужно подождать еще немного» 
 Бадырей был немного разочарован и раздражен тем фактом, что никак не мог получить абсолютную победу. 
 – … 
 – Что там вообще происходит? Не пора ли начать и нам? 
 Высокоуровневые игроки и Королевская Гвардия не совсем понимали причину, почему Бадырей просто стоит и смотрит. 
 А в то же время битва продолжалась! Ван Хок убил уже более 1,000 Имперских Рыцарей и игроков Гильдии Гермес. 
 Конечно, он был серьезно ослаблен божественным заклинаниями и находился в своих самых худших кондициях. 
 Божественная магия уменьшала не только его здоровье, но и силу с прочими характеристиками. 
 – --------------------------------------- 
 – Ваше тело окутала священная аура. 
 До наступления следующей ночи Вы больше не в состоянии использовать силы тьмы. 
 – --------------------------------------- 
 Ван Хок более не мог черпать силу от бездны, его защитные способности ослабели, а броня превратилась в лохмотья. Даже черный скакун растворился, словно его и не было. 
 – Я устал… Но этого недостаточно, чтобы я сдался этим псам из Хэйвен. 
 Рыцарь Бездны Ван Хок оперся на копье. 
 Но никто из игроков, находящихся на возвышенности долины, все равно не хотел идти против него. Первый, кто встанет против Ван Хока – тотчас же умрет! 
 Большую часть повреждений Ван Хок получил из-за дальних атак, и на текущий момент у него оставалось всего 10% от всего запаса здоровья. Он больше не мог размахивать своим копьем во все стороны, и его жизнь приближалась к концу. 
 – … 
 Глаза игроков обратились к Бадырею. 
 Командиры и высокоуровневые игроки знали, что Бадырей хочет стать тем, кто убьет Рыцаря Бездны. Даже если бы он не имел ничего общего с выигранным боем, игроки пообещали право последнего удара именно ему. 
 Вскоре чуть ли не вся Гильдия выжидающе смотрела на Бадырея. 
 «Ничего не поделаешь» 
 Бадырей проверил свое текущее состояние и устремился вниз. 
 – Вааааааах! – хором вскрикнули члены Гильдии. Это был крик, выражающий изумление при виде белой лошади, галопом несущейся вниз. 
 Конечно, эта ситуация была заранее смоделирована для Бадырея. 
 – Мы должны победить. 
 – Это очень опасно. 
 За Бадыреем поскакала и Королевская Гвардия, перешептываясь между собой. Для них задачей номер один было не допустить, чтобы их предводитель пострадал. 
 Сильнейший из воинов, Бадырей. Его индивидуальные способности сыграли определенную роль даже в завоевании континента. Кроме того, он был символом Гильдии Гермес. 
 Бадырей являлся несокрушимым столпом для всех, и он не должен был умереть. Игроки Гильдии уважительно расступались, пропуская вперед Бадырея и его Королевскую Гвардию. 
 – Хммм… 
 Когда они приблизились к Рыцарю Бездны, то атмосфера стала еще напряженнее. 
 Ван Хок, завидя появление Бадырея, произнес: 
 – А вот Король Дураков собственной персоной. 
 В ответ Бадырей улыбнулся, никак не проявляя свою обеспокоенность. Этот момент должен надолго запомниться людям, смотрящим трансляцию. 
 – Ты всего лишь нежить, ослепленная местью. И сейчас пришло время тебе увидеть могущество императора, доминирующего на континенте! 
 – Император, который использует силу, чтобы угнетать более слабых? Разве ты не обманываешь сам себя? 
 – Я тот, кто закончит войну и остановит хаос, царствующий на континенте. Ты совершенно забыл о человеческих законах, нежить. 
 – Не забыл. Еще как не забыл о всех ваших подлостях и гнусностях. Ну а ты даже не достоин тягаться со мной. 
 Бадырей стиснул зубы. То, что Гильдия Гермес совершала некоторые гадости при расширении Империи Хэйвен, было абсолютной правдой. Они намеренно создавали альянсы, а затем предавали своих же союзников или в одностороннем порядке разрывали пакты о ненападении. Тем не менее, ни на то время, ни сейчас, не было никого, кто мог бы остановить аморальное поведение Гильдии Гермес. 
 Кроме того, Ван Хок ставил под сомнение квалифицированность самого Императора, и это было проблемой. 
 Черный Рыцарь – класс с выдающимися навыками лидерства и трудно было бы найти боевую профессию лучше, чем эта. 
 Однако Бадырей отказался от рыцарства, предав своего лорда. Несмотря на то, что его короновали как Императора, легитимность этой процедуры была довольно сомнительной. Для того, чтобы стать императором, существовало особое задание, которое Бадырей еще не выполнил. Его прохождение отняло бы слишком много времени, так что он полагал, что сможет показать свою истинную силу благодаря охоте и повышению уровней. 
 Вне зависимости от того, насколько сильна была его армия и насколько бы прославленным императором он не был, Ван Хока это явно не впечатляло. 
 – Я докажу тебе, насколько я достоин, когда разделаюсь с тобой. 
 – Это невозможно. 
 – А это мы не узнаем, пока не сразимся. Я, Император Бадырей из Империи Хэйвен, бросаю вызов Рыцарю Бездны. 
 – Что ж, если ты вызываешь меня, тогда давай сразимся, – ответил Ван Хок и бросился к Бадырею, сидящему верхом на белом коне. 
 Бадырей сразу же обрушил на Ван Хока мощный вертикальный удар, но тот парировал его своим копьем и меч с глухим звоном ушел по касательной вниз, вызвав при этом сильнейшую ударную волну. 
 Дзеееень! 
 От силы удара, Ван Хока даже немного отодвинуло назад. Это произошло потому, что его больше не поддерживала сила бездны. 
 – Подставляй свою шею. 
 Ван Хок нанес ответный удар, но он был заблокирован мечом Бадырея. 
 В последующие несколько секунд произошел жестокий и быстрый обмен ударами, сопровождающийся быстрыми переходами из атаки в защиту. 
 – Пробуждение Меча, Сила Рождения, Вызов Второго Меча, Стальная Воля. 
 Если бы на месте Ван Хока был любой другой противник, то он бы скорее отступил, выждав более подходящий момент, но сейчас жадность взяла над ним верх и он решил во что бы то ни стало убить сильно ослабевшего Рыцаря Бездны. 
 – Будь осторожнее. Теперь мои атаки будут не такими простыми. 
 – Это ты будь осторожен, когда разговариваешь с Рыцарем Бездны, порочный и лживый человек. Скоро взойдет солнце и твои слова станут лишь пустым звуком. 
 После того, как настанет рассвет, Ван Хок исчезнет и появится вновь лишь с первыми сумерками. 
 – Меч Золотого Льва! 
 Здоровье Ван Хока постепенно снижалось. Между ними была разница в 150 уровней, однако Рыцарь Бездны был серьезно ослаблен. 
 Внезапно у Бадырея в руках оказался меч, излучающий яркий солнечный свет, от чего Ван Хока начало трясти. Это был Меч Лю! 
 Виид вытащил его из тела Балкана, а затем вернул Церкви Лю. В Арголдии его первоначальная божественная сила была восстановлена и теперь Гильдия Гермес, используя очки расположения перед Церковью Лю, смогла заполучить его на какое-то время. 
 – Этот меч… Этот меч! 
 – Сегодня ты обретешь покой. 
 Копье Рыцаря Бездны утратило силу тьмы и не могло противостоять мощи Меча Лю. Кроме того меч Бадырея обладал способностью восстановления здоровья. 
 «Ситуация стабильна и я должен довести ее до конца» 
 Нежить не могла сопротивляться Мечу Лю, и Бадырей, обращая внимание на любые бреши в защите Ван Хоке, наносил свои мощные удары. 
 Здоровье Рыцаря Бездны было уже на грани, так что можно было сильно не беспокоиться. Учитывая и то, что Ван Хок утратил практически все свои силы, Бадырей был целиком уверен в своей победе. 
 Для игроков Гильдии Гермес эта сцена была вдвойне захватывающей, ведь совсем недавно на их глазах этим чудовищем было убито огромное количество их соратников. 
 Бадырей сделал все, что только мог, чтобы свети в нулю риски сражения с таким опасным противником. 
 Бой длился целых 10 минут, пока наконец Ван Хок не выронил свое копье. 
 – Королевство Калламор навсегда останется во власти Империи Хэйвен. Возвращайся обратно в бездну, нежить! 
 – Может я и проиграл, но когда-нибудь Калламор станет свободным. Ах… Какой позор! 
 А затем Бадырей нанес последний удар в грудь Ван Хока, из которой вырвался яркий божественный свет. 
 Дзынь! 
 – --------------------------------------- 
 – Вы получили новый уровень. 
 – Вы получили новый уровень. 
 – --------------------------------------- 
 – --------------------------------------- 
 – Рыцарь Бездны Ван Хок, рожденный в бездне глубокого отчаяния и гнева, был побежден. 
 Сила бездны будет рваться в этот мир. 
 После падения Рыцаря Бездны, в течение 1 месяца на территории Империи Хэйвен случайным образом будут появляться жаждущие отмщения Рыцари Возмездия. 
 – В связи с большим достижением, Слава увеличилась на 5,402. 
 – Харизма увеличилась на 6. 
 – Боевой дух увеличился на 5. 
 – Вы одержали великую победу. 
 Эффективность боевых навыков, задействованных в сражении против Рыцаря Бездны, увеличится от 3% до 15%. 
 – Это славное сражение будет увековечено в архивах Империи Хэйвен, а все его участники получат бонус к характеристикам: +6. 
 – --------------------------------------- 
 – --------------------------------------- 
 – Вы одержали верх над Рыцарем Бездны. 
 Барды Версальского Континента будут слагать песни в Вашу честь. 
 Песни об этом славном подвиге будут повышать лояльность жителей и уменьшать уровень преступности. 
 Честь увеличилась на 35. 
 Дворяне Империи Хэйвен даже думать забудут о предательстве. 
 – --------------------------------------- 
 – --------------------------------------- 
 – Уменьшен уровень сопротивления жителей в землях захваченного Королевства Калламор и Альянса Бритте. 
 Бунты и восстания будут незамедлительно прекращены. 
 – --------------------------------------- 
 – --------------------------------------- 
 – Вы получили титул: «Император на Поле Боя». 
 Для создания большой империи совершенно ни к чему мораль. 
 Знание того, когда следует воспользоваться людским страхом или принуждением, является не меньшим достоинством. 
 Вы не допустили падения империи в хаос, лично выйдя на поле боя и устранив все опасности. 
 Твердая решимость приведет к увеличению боевого духа солдат на 13%, а жители будут вынуждены подчиниться Вам. 
 Боевые способности Ваших подчиненных увеличатся на 6%. 
 – --------------------------------------- 
 – --------------------------------------- 
 – Вы получили Нагрудник Горечи. 
 – Вы получили Шлем Бездны. 
 – Вы получили Перчатки Злобы. 
 – --------------------------------------- 
 Бадырей на мгновение замер. 
 Он прошел множество подземелий и убил несметное количество сильных монстров, но никогда не испытывал такие острые ощущения, как при сражении с Рыцарем Бездны. 
 Спустя пару секунд по Долине Коконов разнесся звук аплодисментов. 
 – Его Величеству – ураааа! 
 – Бадырей-ним нашинковал Рыцаря Бездны! 
 – Гильдия Гермес непобедима! 
 Их битва закончилась полной победой. Те, кто принимал в ней участие, в качестве бонуса получили повышение характеристик, так что игроки Гильдии заметно повеселели. 
 Хоть их ряды и заметно проредились, но оно того стоило. 
 Даже на лице Бадырея светилась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Встреча с подчинёнными.
</w:t>
      </w:r>
    </w:p>
    <w:p>
      <w:pPr/>
    </w:p>
    <w:p>
      <w:pPr>
        <w:jc w:val="left"/>
      </w:pPr>
      <w:r>
        <w:rPr>
          <w:rFonts w:ascii="Consolas" w:eastAsia="Consolas" w:hAnsi="Consolas" w:cs="Consolas"/>
          <w:b w:val="0"/>
          <w:sz w:val="28"/>
        </w:rPr>
        <w:t xml:space="preserve">– Мы должны сражаться. Если мы потеряем север, то нам больше некуда будет пойти. 
 – Мы не сдадимся и будем бороться до самого конца. 
 Игроки стекались ко Дворцу Земли, чтобы дать бой Империи Хэйвен. Но хотя их король, Бог Войны Виид, уже вернулся, они всё равно не были уверены в победе на все сто процентов. 
 Кроме того, неподалеку толпились и обычные новички. 
 – Я остался без лачуги. Может, построить себе новое жилище? 
 – А мне некогда было возиться с новой лачугой. На второй день я ночевал прямо посреди улицы. 
 – Хоть не холодно было? 
 – Нормально, правда к утру пошел дождь. Лучше, наверное, было бы только в горах. 
 – Да, Королевство Арпен словно создано для нас. Мы не можем позволить тем ребятам из Гильдии Гермес отобрать его. 
 – Стоит ли попробовать травяную кашу? 
 – Я никогда не пробовал ничего лучше. 
 – Это верно. Меня угостили грибной кашей, и я чуть не умер. 
 Были это новички, или же высокоуровневые игроки, – все они стекались ко Дворцу Земли. 
 – За Виида! 
 – За наше родное Королевство Арпен! 
 После того, как все узнали о возвращении Виида, о чем также было показано в телетрансляциях, игроки массово стали собираться у Дворца Земли. Скоро это место станет линией фронта между ними и Империей Хэйвен. 
 – Его Величество уже во Дворце. Но мы должны подумать о налаживании поставок продовольствия и ресурсов. Возможно, Его Величество захочет организовать здесь продажу необходимых предметов? 
 – Да, я как раз хотел бы хорошенько распродаться. У меня есть куча оружия, и я готов отдать его подешевле! 
 – Тогда я куплю у тебя несколько топоров. Надеюсь, налоги с продажи хоть как-то помогут Его Величеству. 
 – --------------------------------------- 
 – Помощь социальному магазинчику. 
 В связи с вторжением Империи Хэйвен, один из жителей Королевства Арпен по имени Пека беспокоится о будущем своей страны. 
 Его бывшее королевство было разрушено, и Пека был вынужден скитаться по миру, прячась от монстров и перебиваясь мелкими заработками. 
 Однако он преодолел все выпавшие на его долю испытания и отыскал короля, любящего искусство и приключения. 
 Доставьте эти материалы ко Дворцу Земли и передайте их Пеке. 
 Уровень сложности: Е. 
 Ограничения: 
 Доверие хозяина социального магазинчика Пеки. 
 – --------------------------------------- 
 После того, как Виид объявил всеобщую мобилизацию, повсеместно стали генерироваться задания по доставке ко Дворцу Земли тех или иных ресурсов и материалов! 
 – Его Величество позвал нас. И с этого момента мой клинок в его распоряжении! 
 – Я, третий сын из Клана Хорад, пойду защищать Королевство Арпен! Ну и пусть, что я всего лишь младший ученик рыцаря. 
 Жители стекались ко Дворцу Земли со всех сторон. 
 Виид был центральной фигурой Королевства и многие жители считали своим долгом следовать любым его приказам. Всё это отчетливо свидетельствовало об уровне его влияния на севере. 
 Помимо этого, важную роль играла и связанная с искусством профессия их короля. 
 – Грязная Империя Хэйвен! 
 – Ха! Нужно сделать бюст Бадырея с ноздрями, как у орка! 
 Художники и скульпторы сконцентрировали свои усилия на поднятии патриотизма в сердцах горожан, а также создавали работы, нацеленные против Империи Хэйвен. Представители «культурных» профессий могли показаться слабыми, но именно из их трудов черпали бесконечное вдохновение люди, сражающиеся на передовой. 
 Вереница людей, бесконечно тянущаяся ко Дворцу Земли, обратила внимание на нечто сверкающее в небе, словно огромных размеров бриллиант. Такой эффект создавался благодаря преломлению солнечного света на огромных, нереального размера крыльях летящего под облаками существа. 
 – Вау, что это? 
 – Вон, смотрите туда. Там же виверны! 
 – Это же… Ледяной Дракон! 
 – Ураааа! Королевство Арпен! 
 Игроки замахали Ледяному Дракону и вивернам, летящим в сторону Дворца Земли. 
 Среди игроков севера не было ни одного, кто не слышал бы историю о становлении Виида! Он начал заниматься Морой еще когда та была маленькой деревушкой, и впоследствии сумел построить целое королевство. И в этом ему помогали его собственные оживленные скульптуры. 
 Летящие виверны везли на своих спинах высшего эльфа по имени Элтин, женщину-варвара Гернику и мечницу Виндекс. Кроме них, были и те, кто путешествовал первым классом на спине 3-ей Виверны, а именно: Золотой Человек, Цербер и рыцарь Севилль. 
 Следом за ними летел Феникс, оставляющий позади себя длинный огненный шлейф. 
 Вся эта процессия создавала какую-то невидимую ауру, греющую сердца игроков. 
 – Угггррраааа! 
 Это проламывалась через лес девятиглавая Королевская Гидра. Она устала в одиночку охранять границы Королевства и решила присоединиться к защите Дворца. 
 – Эй, вторая голова, всегда хотела спросить, а чем ты увлекаешься? 
 – Заглатыванием монстров целиком. 
 – Да, твоё хобби точь-в-точь как моё. 
 – Я седьмая голова, и полностью вас поддерживаю. 
 – Перестаньте говорить о еде! Теперь мне есть хочется. 
 – Я бы тоже перекусила. 
 Девять голов Королевской Гидры подружились друг с другом и по пути ко Дворцу болтали друг с другом о всякой чепухе. 
 Ду-ду-ду-ду-ду! 
 Вдалеке поднималось огромное облако пыли. 
 – А в этот раз что? 
 – Не знаю. Но это что-то огромное. 
 Облако пыли держало курс точно на Дворец Земли и оказалось стадом крупного рогатого скота. 
 Муууууууууу! 
 – Ты чей? 
 – Не знаю. Но моя мать была влюблена в Желтоватого. 
 – Моя мама также была с Желтоватым, после чего появился я и мои братья. 
 Появление Желтоватого вызвало настоящий бум в популяции крупного рогатого скота Королевства Арпен. Совершенная мускулатура и энергичность Желтоватого служили предметом вожделения всех без исключения коров. И как результат, в очень скором времени луга и зеленые поля были сплошь усеяны первоклассными быками, которые могли похвастаться своей хорошей родословной. 
 И сейчас, телята Желтоватого, уже подросшие и окрепшие, двигались ко Дворцу Земли. 
 Но прошло несколько минут и на стадо опустилась гигантская тень. Небесный Остров Лавиас! 
 Авиаки были приглашены в качестве участников для предстоящего сражения и летели к месту назначения прямо вместе со своим островом. 
 Авиаки – симпатичные и милые птички, в то же время по праву считавшиеся отличными и выносливыми бойцами. Они могли преодолевать внушительные расстояния, и многие отдавали предпочтение именно этой расе. 
 Миллионы игроков-авиаков порхали вокруг острова, задорно щебеча и хлопая крыльями. Этих веселых птиц можно было увидеть в небе даже в ночное время, когда большинство игроков отправлялось отдыхать. 
 – Королевство Арпен – это мы! 
 *** 
 В то время, как товарищи Виида готовились к предстоящему путешествию, Виид закончил работу над несколькими скульптурами. 
 – Ваяние Времени! 
 – --------------------------------------- 
 – Ваяние Времени: 3-ий начальный уровень (79%). 
 Ваяние Долговечности. 
 Благодаря этому навыку, Вы существенно увеличите срок службы любой скульптуры, и, иногда, можете повысить её художественную ценность. 
 Кроме того, навык предотвращает естественное разрушение скульптуры с течением времени. 
 – --------------------------------------- 
 «За оставшееся время я смогу поднять этот навык максимум еще на один уровень» 
 Виид не хотел заниматься ваянием исключительно Шедевров или Выдающихся произведений. После того, как он заканчивал очередную скульптуру, он применял на ней Ваяние Времени, что позволяло ей со временем стать более ценной. 
 Он начал с деревянной утки, нефритовой миски и золотой куклы. 
 Во Дворце Земли было несколько складов с самыми разнообразными материалами, к которым король получал совершенно свободный доступ. Конечно, ему не следовало быть расточительным или пренебрегать лояльностью жителей, но такие затраты были так называемой особой королевской привилегией! 
 – Идентификация! 
 – --------------------------------------- 
 – Молодой Короткоклювик. 
 Скульптура неистовой и сердитой птицы. 
 Работа одного из самых известных скульпторов континента. 
 По какой-то причине не может быть определен год создания скульптуры. 
 Ей может быть уже очень много лет, а значит, она будет привлекать к себе коллекционеров старинных предметов искусства. 
 Художественная ценность: 17. 
 – --------------------------------------- 
 – Хмм… 
 Виид выявил еще одно преимущество Ваяния Времени. 
 – Я могу продать её как антиквариат. 
 Лучший из навыков для создания поддельных предметов старины! Он мог бы наладить массовое производство фальшивого антиквариата и продавать его под видом античных вещей из Империи Нифльхейм или военной эпохи. 
 – Замечательная вышла скульптурка. 
 Пока Виид вырезал небольшие изделия, прибыли знакомые ему люди. 
 – Хозяин-ним, я не сомневался, что Вам удастся благополучно вернуться. Я оттачивал навыки владения мечом и преданно ожидал Вас. Давайте сокрушим наших врагов! Никто не скроется от ярости моего клинка! 
 Это был рыцарь Севилль, которому он даровал жизнь еще в Джиголасе. 
 – Ээ, да. 
 Виид не мог не вспомнить про Хестигера, когда посмотрел на приятные черты лица Севилля. Когда подчиненный ведёт себя подобающим образом, то и руководить им вдвойне приятно! 
 Но, к сожалению, манеры Севилля были такими же как и у типа по имени Хестигер! Красивый, грамотный и умный мужчина, пользующийся популярностью у девушек! 
 – Мууууууу! 
 – Сколько времени прошло, гол-гол! Я так скучал по Вам. Пожалуйста, не оставляйте нас снова. 
 – Гав-гав! 
 К Вииду пришли Желтоватый, Золотой Человек и даже Цербер. 
 Золотой Человек весь светился, а на его плечах сидели Золотая и Серебряная Птицы. 
 Это была трогательная встреча с оживленными скульптурами после столь долгой разлуки. 
 – Вы…, – произнес Виид, лишь слегка приоткрыв рот. 
 Он тосковал по ним, но помимо этого чувства испытывал еще и небольшое раздражение. 
 – Вы хорошо ели? 
 – Конечно, я ел отлично, гол-гол! 
 Оживленные скульптуры действительно полагали, что Виид растроган. Они не виделись уже очень давно, так что думали, что хозяин накормит их. 
 Они чувствовали, что Виид сильно изменился по сравнению с прошлыми временами. А значит, он должен был и сильно скучать по ним! 
 – Так я и думал! Вы бездумно поедали мои запасы риса! 
 – … 
 – Желтоватый, разве я не говорил тебе следить за собой? Ты только посмотри, как заплыли жиром твои рёбра. 
 Душа Желтоватого ушла в пятки от одной фразы Виида! 
 – Мууууууууу! 
 Желтоватый сделал круглые невинные глаза и часто заморгал. 
 – Золотой Человек, ты охотился, чтобы стать сильнее? 
 – Конечно, гол-гол. Я прямо жил в охотничьих угодьях! – уверенно ответил Золотой Человек. Однажды он уже умирал, так что теперь упорно трудился, чтобы не допустить подобного в будущем. Он даже освоил несколько новых навыков и рассчитывал на то, что его похвалят. 
 – Кроме того, я изучил несколько новых навыков, гол-гол! 
 – Каких? 
 – Если я съем золотую таблетку, то стану на короткий период времени существенно сильнее. Также увеличится и мой запас здоровья, гол-гол! 
 – То… Только не говори мне, что уже использовал этот навык. 
 – Он действительно хорош. Я постоянно пользовался им во время охоты. 
 – Кажется, сегодня без жертв не обойтись! 
 Виид впал в глубочайшее отчаяние. И всё по вине его оживленных скульптур! 
 – Где Ледяной Дракон и виверны? 
 – Они там. 
 Ледяной Дракон и виверны кружили вокруг Дворца. Когда они подлетали слишком близко к домам, то из-за своих размеров ненароком обрушивали карнизы и выбивали крыльями окна, вызывая тем самым негодование жителей Моры. 
 Виид обхватил руками свою голову. 
 «Ни на кого нельзя положиться. От них одни проблемы. Но хоть не умерли, пока меня не было» 
 Спустя несколько секунд молчания инициативу решила взять в свои руки Герника. 
 – Недавно в нашем королевстве был обнаружен скакун. Он бегал так быстро, что даже я укачивалась, пытаясь удержаться за его рог. А еще у него были крылья и он мог взлетать в небо. 
 – И что с ним? Он действительно стоящий? 
 – 1-ая Виверна съела его. 
 – Что, целиком? 
 – Ну да, а после этого смачно отрыгнула и сказала, что было очень вкусно. 
 – … А как там Ледяной Дракон? 
 На этот вопрос решил ответить Элтин, застенчиво проговорив: 
 – Из-за особенностей его тела, в саду вымерзли все цветущие деревья. 
 – Все? 
 – Абсолютно. 
 Виид продолжал держаться руками за голову. 
 Эта сцена напоминала кинодраму, где президент большой компании на собрании директоров мучился от высокого давления и сильной головной боли, думая о каких-то проблемах в своей семье или о нерадивом сотруднике. Можно было с уверенностью сказать, что такой фильм нашёл своё отображение и в реальной жизни. 
 Затем в воздухе начала клубиться темная аура и появился Ван Хок. 
 – Хозяин! 
 – Ты… Как ты здесь… Разве ты не должен быть Рыцарем Бездны и атаковать Империю Хэйвен? 
 Виид был озадачен. Последнее время он был так занят ваянием скульптур, что совершенно не следил за недавними событиями Версальского Континента. 
 – Я проиграл. 
 – Подожди. Как это ты умудрился проиграть так быстро? 
 – Я хотел возродить былую славу Королевства Калламор, но потерпел поражение от вражеского императора. 
 Руки Виида начали непроизвольно трястись. 
 – Рыцарь Бездны – это же одно из сильнейших существ в мире. Как так могло получиться, что ты проиграл? 
 – Ну, было слишком много врагов. 
 – Если врагов много, то почему ты не использовал партизанскую тактику? Мощь Рыцаря Бездны и скорость Рыцарей Возмездия! Быстрые налёты под покровом ночи! И не вздумай говорить, что ты пошёл на лобовое столкновение. Как выглядело то сражение, в котором ты проиграл? 
 – Бой проходил в долине, а противники были на возвышенности. Я хотел показать им величие Калламорских Рыцарей. 
 – … В общем, тебя убили? 
 – Вы не так понимаете мои слова. Просто врагов было слишком много. 
 – А что с твоими подчиненными? 
 – Они все уничтожены. Нескольким удалось выжить, но на территории Империи Хэйвен им долго не продержаться. 
 Ван Хок, командующий армией тьмы, смущенно почесал свой череп. Несколько секунд Виид просто молча смотрел вдаль. 
 У него были особые отношения со своими оживленными скульптурами и Ван Хоком. Они были не как у начальника с подчиненными, а скорее как у родителей с детьми. 
 – Мир сошёл с ума. И ты, паршивец, не исключение. 
 На Виида навалилось глубокое чувство потери. 
 Желтоватый, видя как мучается его хозяин, произнес: 
 – Муууууууу. У меня появилось много телят. Я это говорю не просто так, ведь они все очень мужественные. 
 – Отлично сработано. Это же будущие отборные быки. 
 – Правда, они много едят. 
 – Желтоватый, чтобы телята выросли большими и сильными – они должны хорошо питаться. Это обычная практика. 
 – А ничего, что они кормятся исключительно на хлебных полях Моры? 
 – … 
 *** 
 Несмотря на несколько других неотложных дел, Виид всё же смог сосредоточиться на массовом производстве античных скульптур. В результате чего ему удалось поднять технику Ваяния Времени до 4-го начального уровня. 
 Это была последняя секретная скульптурная техника, так что её значение росло довольно медленно. 
 Вместо всех этих людей он мог бы взять с собой своих оживленных скульптур, однако времени было в обрез, так что он решил пойти максимально эффективным путём. 
 – Итак, мы собираемся на юг Версальского Континента. Это недалеко от Пустыни Спокойствия. 
 – Что? Но для этого нам придется пересечь весь континент. 
 – Я слышал, что раньше пустыня простиралась до самого севера. Возможно это место где-то неподалеку от Дворца Земли? 
 – Доверьтесь мне. 
 Юрин набросала рисунок и использовала свой навык Картинной Телепортации, давая возможность Питону испытать совершенно новый опыт. В тот момент, когда он оказался в пункте назначения, на него навалился нестерпимый жар, а в горло словно залили расплавленный свинец. 
 – Вот это пекло. Я едва могу дышать, – с трудом проговорил безымянный человек. 
 Поначалу они думали, что жар исходит только сверху, от солнца, но спустя несколько шагов поняли, что жарит отовсюду. Песок под ногами походил на раскаленную конфорку. 
 «Как будто перед входом в ад. Но я выдержу. Виид-ним заставит нас страдать до тех пор, пока мы не окажемся на волосок от смерти», – Пэйл смирился со своей судьбой и молча снял с плеча лук. 
 – Ну, это лучше чем холод, – прокомментировал ситуацию Виид. 
 – … 
 Он прошел через многое и сделал вывод, что холод – хуже! Нестерпимая жара пагубно влияла на живучесть, однако именно пустыня сделала из него Великого Императора. 
 – А где охотничьи угодья? Или мы будем ловить монстров, которые будут здесь пробегать? – поинтересовался безымянный человек. 
 – В пустыне очень непросто отыскать верный путь. Нужно учитывать ландшафт и ориентироваться по звездам. А подземелье должно быть в той стороне. Оно не слишком далеко, – Виид указал на слегка размытое красное солнце. 
 – Это очень приблизительное направление. Многое могло уже измениться. 
 – Когда ты в последний раз видел его? 
 – Я не могу сказать точно… Но где-то лет 500-750 назад. 
 – Но разве за столько времени эта местность не могла кардинально измениться? 
 – Эти места богаты на подземелья. 
 *** 
 – Львиная Походка! 
 Благодаря божественной магии Альберона, они прибыли к подземелью всего за пять минут. Вход в него был спрятан среди нескольких песчаных дюн. 
 Пустыня славилась множеством сильных монстров, так что охота здесь обещала быть хорошей. Однако простой эта задача также не казалась, ведь даже чтобы добраться сюда, требовалось выдержать палящее солнце и знойный песок. 
 – Заходим. 
 Пэйл, безымянный человек, Питон, Альберон и Виид зашли в пещеру. 
 Ду-ду-ду-ду-ду! 
 Как только они оказались внутри, потолок позади них рухнул, напрочь загромоздив выход из подземелья. 
 Дзынь! 
 – --------------------------------------- 
 – Вы обнаружили Жарящее Подземелье. 
 Одно из старейших подземелий, упоминания о котором давно стерлись из любых хроник и человеческой памяти. 
 Бонусы: 
 Слава увеличилась на 698. 
 Двойной опыт и шанс выбить предметы на протяжении следующей недели. 
 Из первого убитого монстра каждого типа выпадут редчайшие предметы. 
 – --------------------------------------- 
 – Ловушка! – удивленный Питон немедля выхватил свой меч. 
 Но Виид спокойно произнес: 
 – Такие вещи характерны для пустынных подземелий. Вход заблокирован, так что назад мы этим путем уже не вернемся. Впереди все довольно просто, и от нас требуется только идти вперед и убивать монстров. 
 Затем последовал вопрос от Пэйла, на лице которого не дрогнул ни один мускул: 
 – Если вход в подземелье заблокирован, то как из него выходят монстры? 
 – Ну, мы должны убить их всех, иначе их количество будет накапливаться. 
 Виид уже был в этом месте как правитель пустыни. Однако в связи с тем, что здесь не было ни души уже очень много лет, подземелье обновилось и теперь он мог воспользоваться бонусом первооткрывателя. 
 Здесь в изобилии плодились гигантские ядовитые скорпионы, и это место являлось вполне хорошим охотничьим угодьем. Их уровень колебался в пределах 500-го, поэтому они ничего не могли сделать Великому Императору пустыни. Но для его группы, средний уровень которой находился в пределах 400-ых, это подземелье было в самый раз. 
 Более того, с ним были не оживленные скульптуры, а игроки, которые вполне могли позаботиться о своей целости и сохранности сами. 
 – Впереди у нас будет настоящая борьба за выживание. Если кто-то будет сачковать или подставится, то не рассчитывайте, что я кинусь вас спасать. От вас, как минимум, ожидается высокое владение навыками и упорство. 
 – А что, если со мной что-то приключится? 
 – Я приведу нового напарника. 
 – Мне нравится такое отношение! 
 – Я пойду первым. Следуйте за мной и будьте внимательны. 
 И зачистка подземелья началась! 
 Виид был хорошо знаком с повадками местных монстров, чего нельзя было сказать о других. 
 Гигантский ядовитый скорпион был облачен в твердый хитиновый панцирь, заменяющий ему доспехи. А его атаки чередовались между стремительными выпадами острыми клешнями и ядовитым хвостом. Пропусти кто-то из них удар жалом, то здоровье моментально упало бы на 20,000-30,000 единиц. Бронированный корпус и молниеносные удары делали этого монстра по-настоящему опасным противником. 
 С другой стороны, и у этих тварей были уязвимые места. Если удавалось достать клинком суставы или воткнуть кинжал в прорехи между слоями панциря, то скорпион терял свою скорость, а затем и жизнь. 
 – Сияющий Меч! 
 Виид предпочитал пользоваться именно этим навыком. 
 «Нужно быть аккуратнее. Не должно быть ни малейшей оплошности. Мой уровень означает, что одна атака и я труп» 
 Он должен был максимально сосредоточиться, ведя бой с несколькими гигантскими ядовитыми скорпионами. 
 Кроме того, вместо ловкости или силы, он решил отдать предпочтение живучести, использовав Скульптурное Разрушение. Увеличенная в 20 раз живучесть позволяла ему не уставать, сколько бы он не сражался. 
 – --------------------------------------- 
 – Вы успешно провели непрерывную серию из 8 ударов. 
 Гигантский ядовитый скорпион был убит. 
 Была зафиксирована невероятная победа человека над монстром. 
 Слава увеличилась на 1. 
 Благодаря тому, что Вам удалось разделаться с гигантским ядовитым скорпионом в кратчайшее время, Ловкость увеличилась на 1. 
 – --------------------------------------- 
 Виид увидел добычу и съел ее! 
 – Хе-хе-хе! 
 Он сражался быстро и четко. Гораздо проще было проходить через эти бои вновь. 
 Несмотря на то, что сила его атак была существенно ниже чем та, которой он обладал в той эпохе, благодаря полученному опыту он умело поражал уязвимые места монстров. 
 Альберон и Пэйл стояли чуть позади Виида. 
 – Божественная воля подавит яд! 
 Альберон накладывал на своих коллег защитные заклятия или атаковал разрозненных скорпионов. Этот жрец был кандидатом в папы Церкви Фреи, и несмотря на то, что его сила была несравнимо ниже чем у Святого Ахеллуна, Альберон все равно выглядел гораздо способнее обычных игроков. 
 Его божественная магия была в несколько раз эффективнее обычной, а искренность, с которой он вел бой, означала, что он никогда бы не отвернулся от своих товарищей. 
 – Пронзающая Ледяная Стрела! – последовал выстрел Пэйла. 
 Ту-ту-ту-ту-тунг! 
 Стрела прошила насквозь сразу 5 гигантских ядовитых скорпионов. 
 – Виид-ним! 
 – Я знаю. 
 Виид обрушил свой меч на замороженные тела монстров. Сейчас у него в руках был Демонический Меч. Конечно, он мог бы экипировать и Красную Звезду, однако ему следовало свести к минимуму ее применение из-за серьезных ограничений. 
 Ва-джа-джа-жанг! 
 – --------------------------------------- 
 – Вы нанесли критический удар. 
 Замороженные монстры получили полное количество урона. 
 Нанесенные повреждения увеличились в 12 раз. 
 Монстр был убит. 
 Вы получили +1 к Боевой Славе. 
 – --------------------------------------- 
 Стрелы с магией льда были дорогим удовольствием, но зато обеспечивали эффект заморозки. 
 Виид, Альберон и Пэйл быстро очищали подземелье от гигантских ядовитых скорпионов, которые выкапывались из-под земли, падали с потолка и выползали из укрытий в стенах. 
 В качестве дополнительной помощи были вызваны и Ван Хок с Торидо. 
 – Хмм, мне это нравится. Я возьму вон того! – запоздало дернулся Питон в сторону очередного скорпиона. 
 Он не использовал каких-то особо сложных методов для охоты, а просто вкладывал в каждый удар всю свою огромную мощь. 
 Обычным монстрам не под силу было выстоять против его двуручного меча. И хотя хитиновый панцирь скорпиона выдерживал его удары, но урон все равно наносился колоссальный. 
 – Здоровье этих монстров ниже, чем кажется. Гм, а может это просто я переусердствовал с ударами? 
 – Не садись есть рамен, не закипятив воду. Все еще впереди. 
 И действительно, вскоре Питон к своему удивлению обнаружил, что вокруг все стены, потолок, и пол были сплошь усеяны гигантскими ядовитыми скорпионами. 
 «Я и вправду не смогу выбраться из этого подземелья обратным путем. Что ж, в худшем случае – нас просто окружат», – Питон хладнокровно продолжал понижать численность монстров, понимая насколько высока будет цена даже одного неверного движения. 
 В это же время человек без имени словно растворился в тени. Иногда его можно было видеть появляющимся из ниоткуда и наносящим точные удары своим кинжалом в брюхо очередному скорпиону. 
 Это была типичная тактика боя убийцы, так что никто из его напарников совершенно не был этому удивлен. Профессия убийцы сама по себе предполагала скрытное передвижение. Впрочем, у каждого класса была своя собственная манера боя, что у убийц, что у магов, что у воров. 
 В целом, скорость, которую задал Виид, была в новинку для людей, которые охотились с ним впервые. 
 – Медленно. Второй зевок говорит о том, что нужно двигаться быстрее. 
 «О чем он…» 
 «Разве это было медленно?» 
 Они шли по подземелью настолько быстро, что можно было назвать это бегом. У них не было времени даже на разведку, не говоря уже про привалы или неторопливое общение в чате. 
 Они просто забегали в самую гущу монстров, а затем, убивая их на ходу, неслись к следующей. Питон и безымянный человек едва поспевали за Виидом, пытаясь контролировать уровень своего здоровья, маны и живучести. 
 Если их мана подошла бы к концу, то следующая стычка со скорпионами отняла бы больше времени. 
 Всякий раз, когда Виид замедлялся, Пэйл оказывал ему поддержку, отстреливая окружающих скорпионов. Монстры просто переполняли это место, но у них совершенно не было времени на отдых. 
 Единственное что радовало, это льющийся рекой опыт и трофеи. 
 Правда, огромную пользу оказывал и Альберон, чья божественная магия ускоряла их руки и ноги, увеличивая тем самым и скорость охоты. Постепенно их взаимопонимание улучшилось и они пошли по подземелью как нож по маслу. 
 «Я поражен. Сначала я думал, что они как и все другие – когда попадут в опасное место, то переволнуются из-за чрезмерного количества монстров. А если думать только о своей безопасности, то невозможно проявить весь свой потенциал, да и скорость охоты будет низкой», – думал про себя Питон. У него было уже много подобных случаев, когда внезапное появление сильных монстров мешало его сопартийцам проявить себя. 
 Но здесь не было никого, кто имел бы проблемы с боевым духом. 
 Несмотря на то, что подземелье было крайне опасным, каждый из них добросовестно делал свое дело. 
 «В таком темпе я могу очень быстро подняться. Если бы у меня были такие хорошие товарищи по группе еще с первых дней в Королевской Дороги, то сейчас я был бы как минимум на 40 уровней выше» 
 Питон пытался осознать пределы скорости охоты Виида, который просто брал, и прорывался через самое что ни на есть опаснейшее место. 
 У воина не было ни секунды на то, чтобы посмотреть чем заняты другие, и Виида он видел лишь краешками глаз. 
 Этот скульптор наносил молниеносные удары в голову гигантскому ядовитому скорпиону. Казалось, что монстры даже начинают сторониться его, боясь попасть под непрерывную серию ударов. Три-четыре таких атаки, направленных в уязвимое место, и очередной скорпион падал замертво. 
 Сражаясь с несколькими опасными монстрами, Виид еще и успевал следить за остальной группой. Он шел в авангарде, полагая, что они просто будут делать свое дело и следовать за ним. 
 «Я не думаю, что он особо сильнее меня. Но его характеристики распределены просто блестяще, а подготовка выше всяческих похвал. Да и навыки использует так, как нужно – каждый в зависимости от ситуации» 
 Питон был тем, кто проходил задание на Мастера Воина, и ему не раз доводилось сталкиваться с самыми опасными противниками Версальского Континента. Но даже он не мог поверить, что скульптор мог обладать такой большой силой и живучестью. Кроме того, когда того требовала та или иная ситуация, Виид прибегал к секретной технике Клонирования Меча, Сияющему Мечу или Хераимской технике. 
 «Вот почему он стал правителем пустыни. И даже сейчас показывает, что способен мгновенно принимать взвешенные и правильные решения. Могу ли и я сражаться так же?» 
 Но Питону трудно было прийти к какому-нибудь определенному выводу, ведь необходимо было учитывать и влияние божественной магии Альберона. 
 Однако, он все еще не мог избавиться от ощущения подозрительности по отношению к Вииду. 
 «Он гораздо крепче других высокоуровневых игроков. Мой уровень 465, так что у него, возможно, немного выше. Несомненно, класс скульптора имеет свои слабости… Но он еще показал не все свои навыки. Правда и мои боевые возможности выходят за пределы текущего уровня… Что ж, нужно понаблюдать за ним еще» 
 Питон использовал любую возможность, чтобы хоть немного посмотреть за манерой боя Виида. Все же такие высокоуровневые игроки, как Бадырей и Виид, были его прямыми конкурентами. Так что он должен был использовать эту возможность и получше изучить стиль этого скульптора. 
 «Я могу убить его, устроив засаду. Прямо руки чешутся. Но действительно ли это вся сила того самого Бога Войны? Пока что я не узнаю в нем ту харизматичную личность, которую я видел по телевизору», – схожие мысли были и у другого напарника. 
 Они оба думали, что смогли бы справиться с Виидом, который показывал отличные боевые качества даже в обычной охоте на скорпионов. Он долго не мог заниматься собственным развитием в связи с длительным заданием на последнюю секретную скульптурную технику. Он не прокачивал свои навыки и даже потерял почти два десятка уровней. 
 Виид обладал сногсшибательными силами во времена своего становления в качестве императора, и по возвращению в исходное время стал чувствовать, будто ему чего-то не хватает. 
 – Пора ускоряться. Впереди рискованная зона с большим количеством монстров, поэтому, пожалуйста, позаботьтесь о своей безопасности. 
 – Это… А когда перерыв? 
 – Отдохнем, когда зачистим подземелье и доберемся до следующего места охоты. 
 – А обед? 
 – Перекуси ржаным хлебом по пути. 
 – А как далеко до следующего подземелья? – раздался голос из тени. 
 – 3 минуты. 
 – … 
 Через 2 часа непрерывной охоты они добрались до середины подземелья, где Виид внезапно остановился и сказал: 
 – О, совершенно вылетело из головы. Пожалуйста, обратите внимание, что где-то рядом находится босс 500-го уровня. 
 – Разве нам не стоит поберечься его? Наша группа невелика, – вновь раздался голос человека без имени. 
 На монстров такого уровня, как правило, охотилась целая гильдия. 
 – Да, он хорошо сбалансирован и похож на рисовый пирог, который подали еще до основного блюда. В частности, у него крайне полезная шкура. 
 – Но если мы сделаем хоть одну ошибку, то подвергнем себя опасности. И как мы должны подготовиться к бою? 
 – Просто не ошибайтесь. Вы уже не дети, так что каждый из вас должен уметь позаботиться о себе. 
 Кому не нужно было готовиться, так это Пэйлу. Он знал, что такое охота с Виидом, и не расслаблялся ни на мгновенье. Кроме того, он чувствовал глубокое удовлетворение от этой невероятно быстрой охоты. Ему доставляла удовольствие погоня за какой-то совершенно непостижимой целью. 
 «Бог Войны Виид… Хмм, значит эти удивительные слухи оказались правдой. Его метод охоты крайне эффективен и мне это на руку» 
 «Хех, смертная тень, убивающая огромных чудовищ. В обычной ситуации мне понадобилась бы целая группа элитных убийц… Ну, как ни крути, но с Виидом успех гарантирован» 
 Вскоре до этой парочки донеслось раздраженное ворчание и самого Виида: 
 – Первое место, в которое мы пришли, оказалось слишком легким. 
 – … 
 – Что ж, в следующем подземелье монстры станут в два раза сильнее, а главная сложность будет заключаться в их огромном запасе здоровья. Там тоже будет скучновато, но вот потом должно стать повеселее. 
 – И какой тип сложности у следующего подземелья? 
 – Как у задания «съесть ложку риса». 
 Великий Император Виид! 
 Главной движущей силой успеха Виида во времена военной эпохи были именно охотничьи способности как его самого, так и его подчиненных. 
 Теперь и Питон, и безымянный человек могли понять откуда взялась невообразимая мощь пустынной армии. 
 «Хех, он блефует. Наверняка впереди будет сложнее лишь самую малость» 
 «Он просто пытается заставить нас понервничать» 
 Но вот мысли Пэйла кардинально отличались от двух его напарников: 
 «Всё-таки в ближайшие пару дней мне суждено умереть. Вот было бы здорово, если бы я просто потерял сознание и очнулся уже после окончания охоты!»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Мост Альказар.
</w:t>
      </w:r>
    </w:p>
    <w:p>
      <w:pPr/>
    </w:p>
    <w:p>
      <w:pPr>
        <w:jc w:val="left"/>
      </w:pPr>
      <w:r>
        <w:rPr>
          <w:rFonts w:ascii="Consolas" w:eastAsia="Consolas" w:hAnsi="Consolas" w:cs="Consolas"/>
          <w:b w:val="0"/>
          <w:sz w:val="28"/>
        </w:rPr>
        <w:t xml:space="preserve">Лондон, Великобритания. 
 Руководители международных инвестиционных компаний, топ-менеджеры по недвижимости и несколько других влиятельных людей проводили абсолютно конфиденциальное совещание. 
 Они собрали астрономическую сумму денежных средств, заручившись поддержкой шейхов Ближнего Востока, европейских аристократов и нефтеперерабатывающих компаний. 
 – Следующим важным вопросом на повестке дня стоит расширение нашего влияния в Корпорации Юникорн. Последняя наша попытка закончилась провалом. 
 – Каким количеством акций на данный момент мы обладаем? 
 – Мы задействовали несколько инвестиционных фондов и оффшорных счетов, так что сейчас у нас 4%. 
 – Всего 4%… 
 Несколько руководителей удручённо вздохнуло. Они не стремились получить еще большую прибыль. Их средств, при желании, хватило бы для того, чтобы вызвать настоящий экономический кризис или даже привести к войне. 
 Тем не менее, даже общими усилиями они не смогли получить контроль над Корпорацией Юникорн, которая ежемесячно получала баснословные доходы благодаря виртуальной реальности. Стоимость акций корпорации неуклонно росла, а её филиалы постоянно приводили к настоящим революциям в научной и технической сферах. 
 Даже судостроительная отрасль, которая по всему миру была в упадке, у Корпорации Юникорн находилась на подъеме, а производственные мощности были заняты заказами на 15 лет вперед. Высокотехнологичные суда, обладающие повышенной скоростью и экономичные в потреблении топлива, опережали общемировой уровень развития как минимум на 3-5 лет. 
 Корпорация была конкурентоспособной во всем: начиная от плантаций морской капусты, заканчивая бурением нефтяных скважин. Химия, фармацевтика, машиностроение, роботизация – бурная деятельность Юникорн не обходила стороной ни одну из сфер. 
 Филиалы Корпорации поспособствовали увеличению её рыночной капитализации, поднимая тем самым к ней интерес всех без исключения инвестиционных фондов. 
 – Акции Юникорн стоят столько, что мы не можем даже забронировать их под дальнейший выкуп. 
 – А как насчет корпоративных облигаций? 
 – По нашим данным, Юникорн не планирует их выпуск, более того – Корпорация даже не нуждается в них. Что касается её филиалов, то даже если мы сумеем вычислить самые основные компании, – у нас всё равно не будет достаточно средств, чтобы поглотить их. 
 – Это просто непостижимо. 
 – Да, но это так. Следующий наш шаг должен быть максимально осторожным, чтобы не повторилась ситуация с J.K.I. 
 – Следующая операция будет обеспечена просто удивительной суммой средств. 
 Капиталисты, собравшиеся в этом зале заседаний, хотели откусить кусочек от пирога под названием Корпорация Юникорн. 
 В случае необходимости они могли бы подключить политиков для оказания давления на Корпорацию. Однако позже они узнали об обширной сети социальных контактов Корпорации, так что данный метод оказался бы бездейственным. Кроме того, представители Юникорн занимали ведущие посты в крупнейших банках по всему миру. 
 Первая серьезная атака на Корпорацию Юникорн произошла около года тому назад. 
 Одна финансовая группа, именовавшаяся J.K.I., сумела обзавестись 20% акций Корпорации и пыталась угрожать ей. Для покупки такого колоссального количества акций потребовалась сумма, сопоставимая с бюджетом целой страны. И когда им удалось завладеть двадцатью процентами акций, они, сговорившись с другими инвестиционными фондами и банками, вздумали подорвать финансовую стабильность Корпорации, чтобы прибрать к рукам все остальные её активы. 
 Однако несмотря на все их упорные попытки, Юникорн не считала это какой-то серьезной проблемой, но и не стала медлить с ответным ударом. 
 Масштабная контратака Юникорн привела к тому, что у J.K.I. начался стремительный отток клиентов. В средствах массовой информации появились подробные изложения финансовых махинаций J.K.I., а против её нечистых на руку менеджеров были возбуждены уголовные дела. 
 Всё это привело к тому, что финансовая группа не просто не смогла продолжать дальнейшую борьбу с Юникорн, но и оказалась в очень шатком положении. А когда атака СМИ продолжилась, а инвесторы решили, что пора выводить свои средства, – то J.K.I. и вовсе оказалась на грани банкротства. 
 На этом Юникорн не остановилась. Она вложила немаленькую сумму в проведение своего собственного расследования 105-летней деятельности J.K.I., и вывела на чистую воду сотни случаев нарушения ею международного законодательства. Крупнейшая финансовая группа была полностью уничтожена. 
 После этого случая, Корпорация Юникорн взяла под свой контроль несколько крупнейших банков, а также усилила своё влияние в политике и средствах массовой информации. Больше количество транснациональных компаний, прямо либо косвенно, стали контролироваться Корпорацией. 
 Даже если это не было юридически закреплено, многие крупные предприятия так или иначе были подконтрольны Юникорн. Многие реальные акционеры были поставлены именно Корпорацией, при этом вычислить их взаимосвязь было просто невозможно. 
 Как известно, чем опаснее плод – тем он слаще. Но после такого наглядного примера, руководители инвестиционных фондов и другие влиятельные люди поняли, что деньгами Корпорацию Юникорн не взять. 
 После случая с разгромом J.K.I. еще несколько компаний потерпели неудачу в их попытках навязать свои условия Корпорации Юникорн. Вне зависимости от того сколько бы финансов они ни тратили, – результат был нулевой. 
 Любое, даже самое малейшее враждебное действие, направленное на Корпорацию – тотчас же освещалось с помощью её информационной сети. 
 Но вот капиталисты из Чикаго решили пойти другим путём. 
 «Если попытки завладеть компанией бессмысленны, тогда, возможно, стоит заняться Королевской Дорогой?» 
 То, что Гильдия Гермес покорит континент – это уже установленный факт. Она заслужила то, чтобы управлять всеми захваченными землями и получать прибыль от налогообложения подконтрольных территорий. 
 Королевская Дорога была разработана в первую очередь как средство для развлечения, своего рода курорт. А растущее по экспоненте количество новых игроков имело бы огромное значение и для будущего Императора. 
 «Гм, если мы хотим получить контроль над Королевской Дорогой, то нам следует вложиться в Гильдию Гермес» 
 Сильнейшая из гильдий – Гильдия Гермес! 
 Таким образом, капиталисты вложили внушительную сумму денег в развитие Гильдии Гермес, которая неспроста взяла под свой контроль и успешно удерживала просторы Империи Хэйвен. Огромная империя приносила хороший доход, который и получали втайне ото всех проспонсировавшие Гильдию инвесторы. 
 Они сразу поняли, насколько это будет выгодно, и вложили огромные средства для помощи Гильдии Гермес в захвате Версальского Континента. Даже некоторые крупные инвесторы не остались в стороне, приняв в этом участие. 
 При полной доминации Гильдии Гермес на Версальском Континенте и стабилизации ситуации, вырисовывались хорошие перспективы. Кроме того, некоторые инвесторы видели и другие выгодные для них стороны в случае успешного занятия континента Империей Хэйвен. 
 Так или иначе, но реальные деньги существенно помогали в виртуальной Королевской Дороге. 
 Гильдия Гермес принимала все предложения по финансированию, хоть и имела определенные условия. С самого начала их пути в Королевской дороге, одной из главных целей ее лидеров было их собственное обогащение. 
 Гильдия сразу предсказала, что Королевская Дорога будет пользоваться бешенной популярностью у людей всех возрастов и национальностей. Они начали раньше других и приложили много сил, чтобы добиться объединения континента. 
 Люди, которые вложились в развитие Гильдии, уже сейчас обладали целым состоянием. А ведь впереди ждали еще и стабильные налоговые поступления после того, как Империя получит контроль над всем Версальским Континентом. 
 *** 
 1-ый МЕЧ, 2-ой МЕЧ и 3-ий МЕЧ. 
 Возглавляя свои подразделения, они встретились неподалеку от Замка Пато. 
 Этот замок был построен уже после вторжения Империи Хэйвен. Мобилизовав огромное количество рабов, они возвели здесь каменный замок и получили контроль над Полями Рупи и текущей здесь рекой. 
 Солнце уже спряталось за горизонтом, осветив своими последними лучами сидящего верхом на чёрном быке 1-го МЕЧа. 
 – Наша цель – это место. 
 – Что ж, замечательно. 
 2-ой МЕЧ, 3-ий МЕЧ, 4-ый МЕЧ, 5-ый МЕЧ также были верхом на быках. 
 Широкоплечие, с мощным прессом и толстой шеей! Вид МЕЧей был по-настоящему угрожающим. Завидев одного из них в темном переулке, обычные игроки в панике стремились убежать как можно дальше. 
 – Сегодня мы наведем здесь порядок! Вперёд! 
 – Да! Все за Учителем-нимом! 
 Хоть они и говорили о себе, как о рыцарях Королевства Арпен, им было скучно сражаться с обычными монстрами. 
 – Кьяяяяя! 
 – Урааааа! 
 1-ый МЕЧ возглавил штурм из 505-и своих учеников, сидящих верхом на быках! 
 Несмотря на то, что в Королевской Дороге им случалось умирать от голода из-за нехватки хлеба, или безрассудного нападения на дракона, их тактику боя нельзя было назвать глупой. 
 «Те ребята наверняка подготовились к нашему приходу» 
 «Они вот-вот что-то предпримут» 
 МЕЧи с юности изучали стратегию и тактику, узнавая о хитростях ведения боя различными великими полководцами. 
 «Они заметили нас», – 1-ый МЕЧ что-то почувствовал. 
 – Враг на горизонте! 
 – Приготовиться к бою! 
 Чувства 1-го МЕЧа его не подвели и на стенах замка появилось более 2,000 лучников. 
 – Просто вперёд, – отдал команду Учитель. 
 Ученики, которые и без того не стояли на месте, поняли, что самое время ускориться. 
 – Огонь! 
 Фью! Фью! Фью! Фьюх! 
 Две тысячи стальных стрел разом взмыли в воздух. 
 Среди стрелявших были и те, чья вторая профессия оказалась «Снайпер». Их выстрелы с легкостью пробивали броню и щиты, нанося огромный урон практически любому противнику. 
 Обычные игроки, не обладающие классом рыцаря, зачастую не любили надевать тяжелые доспехи или таскать за собой щиты. Ведь эти элементы экипировки создавали для них определенный дискомфорт, к тому же требовали немалой силы и живучести. 
 Полная боевая выкладка дорогостояща и в случае её повреждения во время боя потянула бы за собой немалые растраты на починку. 
 Таким образом, снайперам на руку был тот факт, что большинство игроков экипировалось в средние или легкие кожаные доспехи. Этот случай был не исключением. 
 – Всем использовать Клонирующий Меч! – последовала вторая команда 1-го МЕЧа. 
 – Клонирующий Меч! – пять сотен человек хором выкрикнули слова активации техники, позволяющей создавать до сорока своих клонов. 
 Тых-тых-тых-тых! 
 1-ый МЕЧ, инструкторы и ученики моментально расклонировались на 10-30 таких же, как и они, воинов. 
 В мгновение ока армия увеличилась в десятки раз! И стрелы, пущенные лучниками, в основном поражали именно клонов, а не МЕЧей. 
 – Невероятно! 
 – Это не люди! 
 Снайперы начали паниковать. Конечно, не обошлось и без успешных попаданий, после которых раненные ученики падали на землю. Но основная масса продолжала бежать, с каждой секундой приближаясь к Замку Пато. 
 – Они приближаются. Открыть ворота! Рыцари, вперёд! 
 Временные деревянные ворота замка отворились, выпуская трехтысячный отряд элитных рыцарей. 
 Эти элитные рыцари только и ждали когда им представится возможность покончить с Отрядом Не Задающей Вопросы Убийственной Каши. 
 Пубуууууууу! 
 Над замком раздался звук горна, и тяжелая кавалерия Империи Хэйвен устремилась в атаку. 
 – Эти безродные поганцы! Мы покажем им, что значит сопротивляться Гильдии Гермес! 
 К МЕЧам на полной скорости неслись Рыцари Барит, в своё время сыгравшие важную роль в завоевании Королевства Калламор. Чем большую скорость они развивали, тем сокрушительнее был их удар. 
 Рыцари Гильдии Гермес, как правило, привыкли ожидать от своих противников следующую реакцию: враг впадал в ступор, затем в панику, а потом начинал убегать. Тут то его и настигали тяжеловооруженные рыцари, смешивая всех до единого с землей. 
 Но 1-ый МЕЧ лишь спокойно отдал еще один приказ: 
 – Ученики. 
 – Да, Учитель-ним? 
 – К бою! 
 1-ый МЕЧ всё ещё находился в радиусе поражения стрел защитников Замка Пато. Однако он просто игнорировал их! Конечно, даже одно попадание могло быть опасным, однако он относился к этому как к обычному элементу каждого сражения. 
 И вот, как только прозвучала команда, ученики следом за своим учителем экипировали луки и арбалеты, полученные во время приключений и многочисленных рейдов в подземелья. Правда, к их огорчению, клоны могли продолжать сражаться только с помощью мечей. 
 – Пли! 
 Ученики произвели залп в сторону надвигающихся рыцарей. Стрелы летели абсолютно в хаотичном порядке, но при этом часть из них была зачарована магией огня, льда или ветра. 
 – Куек! 
 – Щиты! 
 Рыцари Барит выставили вперед щиты, намереваясь защититься от стрел. Однако щиты не могли закрыть полностью и рыцаря, и его лошадь, в результате чего наездники падали с подбитых лошадей и получали серьезные травмы. 
 – Приготовиться к столкновению! Поднять копья! Кхек!.. – сильно удивился один из рыцарей, увидев что предприняли противники. 
 МЕЧи закончили обстрел и переключились на метательные топоры. 
 В зависимости от настроения 1-ый МЕЧ и его ученики использовали любое из доступных им видов вооружения! 
 Такой стиль боя требовал немалой подготовки и использовался пустынными воинами. Тяжелая броня рыцарей была громоздкой, а её эффективность существенно снижалась при получении ударов сразу несколькими типами оружия. 
 Как правило, высокопоставленные рыцарские чины уважали только меч и копьё, но МЕЧи использовали всё, что попадалось им под руку. 
 – О… Остановить их! 
 Рыцари Барит всерьез обеспокоились летящими в них копьями и топорами. Такой тип атаки существенно отличался от стрельбы из лука. Срикошетивший от щита топор мог нанести серьезные увечья близстоящему рыцарю. 
 Когда отряд рыцарей сблизился с МЕЧами, про их ровный строй и говорить было нечего. 
 – Мочите их! 
 – Уеее! 
 А затем последовала активация еще одного навыка. Сначала его применил 1-ый МЕЧ, затем 2-ой, 3-ий и все остальные. 
 – Меч, разрубающий всё! 
 Всякий раз, когда один из МЕЧей применял этот навык, разрубалось абсолютно всё: рыцари, их лошади, доспехи, щиты. В случае успешного удара, урон наносился в 55-кратном размере! При правильном применении эта техника являлась просто непобедимой, ломая вражеское оружие и нанося противникам смертельные раны. 
 Даже несмотря на то, что применение навыка влекло за собой определенные риски, 1-ый МЕЧ и остальные смело выкрикивали слова его активации. 
 Рыцари, не знающие в чём заключалась его суть, даже не успевали почувствовать сокрушительную мощь техники и погибали один за одним. 
 – Ухе-хе, свежее мясо! 
 – Я готов сражаться без сна и отдыха! 
 – Надеюсь, то, как я дерусь, увидит какая-нибудь девушка. 
 – Все в атаку! 
 К сражению подключились и ожидающие приказа клоны, которые, хоть и наносили существенно меньший урон, но всё-таки не были лишены навыка владения мечом. 
 – Эти люди… 
 Рыцари в Империи Хэйвен почитались чуть ли не как дворяне. И вот, честь и гордость Империи – Рыцари Барит, ударились о глухую стену в виде Отряда Не Задающей Вопросы Убийственной Каши. 
 Глядя на эту картину, командующему обороной Замка Пато, Банроммелю, было не до смеха. 
 – Они сильнее, чем казалось. Даже Рыцари Барит уступают им. 
 – Нам следует вмешаться, пока Рыцари Барит еще живы. 
 – Выдвигаемся немедленно. 
 И вот, на Полях Рупи появилось пять рыцарских подразделений, входивших в состав 5-ой Императорской Рыцарской дивизии. 
 Командующий не мог позволить Отряду Не Задающей Вопросы Убийственной Каши уничтожить всех Рыцарей Барит. 
 – В атаку! 
 И рыцари ринулись в наступление. Подразделения Банроммеля были облачены в красные доспехи, украшенные огненной гравюрой. А благодаря магическому эффекту, со стороны казалось, что их нагрудники пылают огнём. 
 Помимо рыцарей, из ворот замка показались ряды бронированной пехоты. В начале сражения они посчитали своих противников легкой добычей, а потому не использовали все имеющиеся у них резервы. 
 Вскоре рыцари взяли в кольцо 1-го МЕЧа, инструкторов и учеников! Войска, состоявшие из элитных подразделений Империи опасались, что Отряд Не Задающей Вопросы Убийственной Каши вздумает сбежать, а потому решили окружить их. 
 Помимо этого, продолжал вестись обстрел и со стен замка. 
 – Йаак! 
 Одна из стрел вонзилась 2-му МЕЧу прямиком в плечо. 
 – 2-ой? 
 – Я в порядке, Учитель-ним. 
 – Тебе не больно? 
 – Учитель-ним, если бы я сказал, что мне больно от подобной мелочи, Вы бы во мне разочаровались. 
 1-ый МЕЧ чувствовал удовольствие от возможности с головой окунуться в сражение. Поле боя – то место, где все его мечты могли воплотиться в жизнь. Империя Хэйвен окружила их, чтобы предотвратить возможную попытку бегства, но у 1-го МЕЧа и в мыслях такого не было. 
 – Слушайте все. 
 – Да! 
 – Давайте от души насладимся сражением. 
 – Так точно! 
 1-ый МЕЧ, инструкторы и ученики вступили в яростную схватку с многократно превосходящим силами противника под непрекращающимся ливнем стрел. 
 Несмотря на свою менее выгодную позицию, все они без исключения охотно сражались с войсками Империи Хэйвен. 
 Первыми потеряли свои жизни 10-20 учеников. Они не смогли сдерживать сыплющиеся со всех сторон атаки, и в конце концов погибли. 
 Спустя какое-то время единственным, кто остался в живых – был 5-ый МЕЧ. Он прожил дольше остальных инструкторов и учеников, так как они отдали свои жизни, чтобы спасти его. 
 Отряд Не Задающей Вопросы Убийственной Каши был уничтожен, забрав при этом на тот свет с собой 6,000 рыцарей Империи Хэйвен. 
 На одной из стен замка показался Банроммель. 
 Сотни лучников взяли на мушку уцелевшего 5-го МЕЧа, а оставшиеся рыцари направили на него свои копья. 
 – Ты последний. Хочешь напоследок что-нибудь сказать? – обратился к нему со стены Банроммель. 
 Он хотел, чтобы конец 5-го МЕЧа выглядел как можно более эффектно. 
 Но 5-ый МЕЧ в ответ лишь посмеялся, обнажив свои белоснежные зубы: 
 – Ха-ха! Еще увидимся, это не последнее сражение. 
 *** 
 Во всех городах Империи Хэйвен игроки Гильдии Гермес праздновали очередную её удачу. 
 – Слава Империи Хэйвен вечна! 
 – Империи Хэйвен – ура! 
 Гильдия мобилизовала чуть ли не половину своих резервных сил для сражения с Рыцарем Бездны Ван Хоком. В битве при Долине Коконов множество сильнейших игроков показали свой класс. 
 Хоть приключения Виида и отличались небывалыми усилиями одного человека, но Гильдия Гермес получила отличную возможность продемонстрировать всю свою мощь и добилась убедительной победы. 
 После трансляции этого сражения никто не посмел бы усомниться в доминировании Империи Хэйвен. К тому же, после поражения Рыцаря Бездны, на её территории словно ветром сдуло все бунты и любые повстанческие движения. 
 – Каждый уголок этого мира окажется под влиянием Империи Хэйвен. 
 – Королевства Калламор больше нет и жители должны привыкнуть к тому, кто здесь главный. Это отличная возможность для бизнеса и торговли. 
 Жителям ничего не оставалось, кроме как изменить своё отношение к Империи, которая, в свою очередь, считала происходящее хорошей возможностью для усиления своего влияния. 
 *** 
 Банкет в Императорском Дворце! Среди приглашенных – топовые игроки Гильдии Гермес, а напитки – лучшее бренди с Острова Ипия. 
 Уровень торжества был настолько высок, что получили приглашение лишь те, чей уровень был выше 440-го. 
 – Остался один север. 
 – Да, и юг с востоком. Влияние Церкви Эмбиню в этих регионах снизилось, так что я хотел бы поскорее прибрать их к своим рукам. 
 – Само собой. Когда север капитулирует, дело останется за малым. 
 После того, как Церковь Эмбиню потерпела поражение, два королевства обрели свой былой вид – Королевство Розенхайм и Королевство Брент. Дворцы восстановились из руин, а местные жители вернулись в свои дома. 
 Даже Замок Серабург, который был захвачен Церковью Эмбиню, был возрожден и теперь использовался в качестве связующего звена между востоком и севером. 
 Ну а что касается юга – Церковь Эмбиню попросту не успела туда добраться, так что правящей религией пустынных воинов оставались песок и солнце. 
 Приключение Виида привело к бурному росту городов-оазисов, но теперь и они стали новой мишенью Империи Хэйвен. Пустынные воины были храбрыми и умелыми воинами, но даже они не смогли бы противостоять огромной армии Империи. 
 Аппетит Гильдии Гермес не знал пределов. Всё, начиная от горных владений гномов, заканчивая эльфийскими лесами, – должно было стать частью Империи Хэйвен. 
 Люди хотели получить контроль над всем континентом. 
 И такой результат был более чем вероятен благодаря обильным налоговым поступлениям со всех оккупированных территорий. Количество драгоценностей и золота в Императорском Дворце росло не по дням, а по часам. 
 Несколько высокоуровневых игроков стало невольными слушателями тихой беседы Бадырея и Лефея. 
 – Но мы же, безусловно, одержим победу на севере? Мы не можем отправить туда еще больше войск. 
 – Репутация Виида небезосновательна. Если он проведёт неожиданную контратаку, то Империя понесет определенные потери. 
 – Да уж, инцидент в Джиголасе был еще той головной болью. 
 Люди согласно кивали головами. Виид был далеко не тем, кого можно было взять голыми руками. Но хоть он и был тяжелым противником, особой опасности они в нём не видели. 
 Виид, как настоящий сорняк, мог прорасти где угодно, но Гильдия Гермес всё равно собиралась раздавить его. Как яйцо не может разбить неприступную каменную стену крепости, так и все его подвиги не могут состязаться с колоссальной экономической и военной мощью Империи. 
 Один из игроков и вовсе довольно посмеивался. 
 Пенатул! Человек из топ-300 Версальского Континента. 
 – После того, как закончилось сражение против Рыцаря Бездны, Лефей сказал, что нет такого варианта, при котором бы мы проиграли северу. 
 – Это означает… 
 – Я не знаю, что они там планируют, но если он такое говорит, значит уверен в этом наверняка. 
 Вся Гильдия Гермес признавала, что Бадырей был олицетворением их могущества. Но также никто и не спорил с тем, что руководящим центром был именно Лефей со своими выдающимися управленческими способностями. 
 И он, должно быть, подготовил кое-какие вещи, раз так уверен в своей победе на севере. Ведь как только Дворец Земли будет захвачен, у Виида не останется больше ни одного шанса противостоять Гильдии Гермес. 
 Вот тогда дворяне Империи Хэйвен с удовольствием разберут по частям все оставшиеся земли Версальского Континента. 
 *** 
 Армия вторжения Империи Хэйвен двигалась по направлению ко Дворцу Земли, а на пути у неё лежал огромный мост, соединяющий два берега Реки Пешиль. 
 Это величественное архитектурное сооружение, окутанное поднявшимся над речкой туманом, было тем, что больше всего потрясло Империю Хэйвен с момента её появления на севере. 
 Центральный Континент был более развит как экономически, так и технологически, но построить нечто подобное этому мосту для них было крайне тяжело. Ведь одних только человеческих ресурсов, не говоря уже о деньгах и времени, требовалось просто невообразимое количество. 
 – Как только мы пересечем эту реку, то увидим Дворец Земли. 
 – Мы хорошо подготовились и боевой дух армии на высшем уровне. 
 – Перед решающим сражением нужно дать воинам отдохнуть как следует. 
 Как только командиры Империи Хэйвен узнали о возвращении Виида, они решили основательно подготовиться к бою. 
 Солдаты остановились на привал, чтобы восстановить силы, в то время как тыловое снабжение вовсю подвозило припасы и расходные материалы. 
 Кавалерия и рыцари даже не поскупились на приобретение одноразовых магических предметов, таких как камни маны. Это было дорогое удовольствие, поскольку камни были недешевыми и могли использоваться всего один раз. 
 Несмотря на жажду ринуться в бой немедленно, они всё-таки остановились и потратили полдня на подготовку и отдых. Однако теперь можно было с уверенность сказать, – Виид и его армия обречены на поражение. 
 Любой командир мечтал бы возглавить огромную армию. К тому же, если она включала в себя превосходных рыцарей, повышающих боевой дух всех остальных войск до максимума. 
 Конечно, одному человеку крайне непросто было бы выделиться в полномасштабной войне двух государств. Но в истории уже бывали случаи, когда всего один воин становился известным на весь мир благодаря своим славным подвигам на поле боя. 
 Каждый мечтал быть командиром армии или доблестным рыцарем, которого непременно покажут по телевидению, что положительно скажется на его известности и славе. Но любой мало-мальски опытный командир понимал, что не стоит полагаться на одну только мощь своей армии. Продуманная тактика могла дать преимущество даже над подавляющим количеством противников. 
 – К тому же это сражение будет против Виида, а не против той тупой нежити. 
 – Лидеры Гильдии проявляют большой интерес к предстоящей битве. 
 – Настала наша очередь стать героями. 
 После падения Рыцаря Бездны, армия вторжения продвинулась вперед с относительно высокой скоростью. Они прихлопнули надоедливых игроков из Культа Травяной Каши, словно назойливых мух, и дошли до Моста Альказар. 
 – Если бы не было этого моста, то пришлось бы идти в обход. Я прямо рад ему. Что и говорить, это одно из достоинств транспортной инфраструктуры севера. 
 – Прикажите солдатам двигаться быстрее. Если мы достигнем Дворца Земли к завтрашнему вечеру, то на следующее утро сможем начать полноценную осаду. 
 – Нужно будет возвести осадные орудия и дать нашим воинам хорошенько передохнуть. Перед боем с Виидом боевой дух нашей армии должен быть на высоте. 
 – Да, а через несколько дней мы отметим нашу победу уже во Дворце Земли. 
 И вот, посовещавшись, командиры дали добро на пересечение моста. 
 Мост Альказар был достаточно широк, чтобы пропустить в обоих направлениях две повозки, но первым решили отправить разведывательный отряд. 
 Спустя какое-то время воины вернулись и доложили: 
 – На той стороне никого. Всё тихо. 
 – Речка? 
 Не стоило отбрасывать вероятность того, что игроки севера приготовили засаду прямо в реке. 
 – Она чистая и прозрачная. Единственное, что мы в ней увидели – это косяки рыб. 
 – Хорошо. В таком случае 2-ая дивизия пойдет первой. 
 – Так точно! Мы выдвинемся вперед и укрепим позиции. 
 2-ая дивизия состояла из пехоты и магов, специализировавшихся на защите. Они перешли на другой берег реки и заняли свои позиции, обеспечив прикрытие для перехода остальных подразделений. 
 После того, как 2-ая дивизия заняла свои места, в движение пришла оставшаяся часть армии. 
 – 1-ая дивизия, на вас осадные орудия и другие материалы. 
 – Первыми идут повозки снабжения. 
 Необъятное количество материалов, необходимых в войне против севера, было перенесено на другой берег реки. 
 Ресурсов и провианта было достаточно много, так что 1-ой дивизии требовалось немало времени, чтобы переместить их все. 
 Десятки подразделений верхом на лошадях, сидя в повозках или идя пешком, любовались прекрасными видами, открывавшимися с Моста Альказар. 
 – Мост, пересекающий великую реку. То, что кажется невозможным в Империи Хэйвен, вполне реально в Королевстве Арпен… 
 – Да уж, согласен. Мост и вправду хорош. Надежный и прочный. Без него путешественники наверняка испытывали множество проблем. 
 – Как же хорошо, что теперь он под нашим контролем. Независимо от того, насколько хороши на севере дороги и инфраструктура, слабые просто не имеют права пользоваться им. 
 – Ке-ке-ке, нам повезло, что мы в Гильдии Гермес. 
 Игроки Гильдии Гермес привыкли пользоваться правом сильнейшего и получать максимальные преимущества. И их сила, в конечном счете, позволит им получить абсолютный контроль над Версальским Континентом. 
 – О, смотрите, колонны так причудливо расписаны. 
 – Когда мы завоюем север, я определенно должен купить себе землю где-нибудь поблизости. Торговля между Центральным Континентом и этими землями рано или поздно наладится, а значит рост неизбежен. 
 – Гм, пожалуй стоит вложить награбленное в открытие магазина одежды. 
 Игроки любовались далекими огнями деревушки Юселлин и мечтали о роскошной жизни после окончания завоевания. 
 Дзынь! 
 – --------------------------------------- 
 – Вы пересекли Мост Альказар. 
 Построенный жителями Королевства Арпен, этот мост соединяет оба берега Реки Пешиль. 
 Накопленная усталость постепенно пропадает. 
 Живучесть увеличилась на 30%. Вы можете сражаться куда дольше, чем обычно, и даже самая тяжелая работа не будет вызывать у вас утомления. 
 Вы изучили навык «Быстрый Шаг». 
 В течение 3 дней скорость Вашего передвижения не снизится. 
 В течение следующей недели Ваше ездовое животное будет максимально эффективно. 
 Благодаря посещению необычного места, Ваша Ловкость навсегда увеличилась на 2. 
 Мост Альказар является одной из достопримечательностей Северного Континента. 
 Если Вы посетите другие государства, то сообщив об этом удивительном месте, можете гарантировано попасть на приём к местной знати. 
 – --------------------------------------- 
 – Оох, это что, всё правда? 
 – Просто превосходно. 
 Игроки Гильдии Гермес просто замерли от восхищения. 
 И тому была причина. Мост Альказар – Грандиозное Здание, на которое ушло 8,5 млн. золота и 4 месяца непрерывного труда. 
 – Мы определенно должны в будущем взять его под круглосуточный контроль. 
 – Хе-хе, мне так нравится забирать то, над чем кто-то тяжело работал. 
 Игроки Гильдии Гермес, которые прошли через мост, расположились неподалеку от него. Основная часть армии еще не переправилась, так что им нужно было теперь дождаться своих соратников. 
 – Только подумай, какое было бы удивительное зрелище, если бы этот мост рухнул. 
 – И как по-твоему он рухнет, идиот? Это же Грандиозное Здание! 
 – Да уж, это верно. 
 Сух-сух-су-сух! 
 В этот самый момент со стороны моста донёсся противный скрип. 
 – Ч-что? 
 Всё внимание игроков Гильдии Гермес сосредоточилось на Мосту Альказар. Их шокировал раздавшийся звук, однако пока ничего не происходило. 
 – Мне это послышалось? 
 – Хмм, я тоже что-то слышал. 
 – Да, такой звук, будто камни скрипят друг о друга. 
 – Может это у одной из повозок слетело колесо? 
 – А, ерунда какая-то. Разбудите меня, если произойдет что-то серьезное. 
 Игроки недоуменно гадали о причине неизвестного звука, как вдруг раздался еще один, причем намного более продолжительный. 
 – Звук точно идёт от моста. 
 – Мост словно поёт. Такое бывает? 
 – Удивительно. Грандиозное Здание, которое умеет производить музыку. 
 Игроки непонимающе смотрели на мост. 
 И тут их глазам предстала совершенно невообразимая картина. 
 Огромные строения, такие как дворец или мост, абсолютно не должны быть подвижными. Их монументальность должна походить на гору или тысячелетнюю скалу. И они не видели никакого здравого смысла в том, что он начинал рушиться прямо у них на глазах. 
 Опорные колонны покрылись трещинами, а стальные тросы, удерживающие его, стали рваться один за другим. 
 Войска, стоящие в этот момент посередине моста, в ужасе смотрели, как вода в реке начинает пениться в результате образовавшихся волн. 
 Один из столбов не выдержал очередного удара волны и с треском стал рушиться. 
 – Уааааак! Спасите! 
 Повозки, доверху набитые ресурсами, а также и сами воины вместе со всем своим оружием начали падать с моста в воду. А спустя несколько секунд рухнул и сам Мост Альказар. 
 – Как… 
 – … … 
 Игроки Гильдии Гермес, которые уже прошли через мост, либо еще не ступили на него – с недоверием смотрели на эту картину, словно отказываясь принять реальность происходящего. 
 – Почему он… сломался весь сразу? 
 – Его плохо построили? 
 Игроки не могли понять как такое могло произойти, еще и за такой короткий промежуток времени. 
 Командиры, которые были на берегу, получили информационное сообщения о понесенном ущербе. 
 – 7-ая рыцарская дивизия оказалась погребена в воде, а еще 38,000 лучников и осадные орудия… 
 – Не могу поверить… 
 – Ну, это не конец. Поставки отлажены, так что недостающие материалы и ресурсы будут у нас в самое ближайшее время. 
 Империя Хэйвен провела на север через Реку Порос более 2 млн. солдат, так что ущерб, полученный в результате падения моста, был не смертелен. 
 К тому же не все игроки, которые упали в реку, были убиты. Многих просто понесет вниз по течению и выкинет на отмель, откуда они будут вынуждены возвращаться к исходным позициям. 
 Тем не менее, этого оказалось достаточно, чтобы командиры почувствовали напряжение. 
 – Даже не знаю как об этом сообщить в гильдию. 
 – Это всего лишь вопрос времени – когда станет известно о понесенном нами ущербе. В докладе следует подчеркнуть, что мы не могли предсказать эту катастрофу. 
 – Если мы не хотим, чтобы нас смешали с грязью, то нужно поспешить и уничтожить Дворец Земли. 
 Несмотря на относительно небольшие потери в количестве 150,000 солдат и 2,000 игроков, атмосфера в лагере армии висела угнетающая. 
 – --------------------------------------- 
 – Вы были отрезаны от основной части армии вторжения Империи Хэйвен. 
 Солдаты потрясены случившейся катастрофой. 
 Боевой дух уменьшился на 45%. 
 Эффект от тренировок и подготовки временно уменьшился на 22%. 
 – --------------------------------------- 
 Подготовка и боевой дух являются ключевыми факторами в любой войне. 
 Если подготовка была недостаточно хорошей, то солдаты не будут неукоснительно исполнять все приказы своих командиров, а низкий боевой дух приводит к снижению мощи подразделения. 
 – Ну и ну… И как основная часть войск сюда доберется? 
 – Может, построят плоты? 
 Лениво рассевшиеся на земле игроки Гильдии Гермес, которые уже пересекли мост, после его крушения повскакивали на ноги. 
 С момента, как они пришли на север, все их победы были неоспоримыми и подавляющими. Они уничтожали все на своем пути, сжигая деревушки и убивая мирных жителей. 
 Лидеры Гильдии хотели абсолютной покорности севера, а потому, прежде чем поставить там своих наместников и вкладываться в его развитие, решили все здесь уничтожить. 
 – Эмм… Что-то не так. 
 – Мне тоже не по себе. Может сейчас появятся враги? 
 – Возможно… 
 Игроки не зря переживали. Вдалеке от них земля задрожала от топота десятков тысяч ног. 
 – Вааааааах! Мост действительно рухнул! 
 – Давайте отомстим за него Гильдии Гермес! 
 – Вперед! Они стоят на месте! Меня зовут Токкунг, и я из Отряда Грибной Каши! Я буду сражаться до тех пор, пока у меня есть силы! 
 – Тот самый Токкунг, который уже семь раз умер? 
 – Токкунг-ним, пожалуйста, будьте осторожны. Последний раз я пытался спасти вас и умер сам! 
 Члены Культа Травяной Каши, которые продолжали бросаться навстречу смерти! Несмотря на все проигрыши, они бесстрашно атаковали вновь и вновь. 
 Их совершенно не беспокоило то, что у них недостаточно сил, чтобы остановить захватчиков. А потрясающая мощь Империи Хэйвен абсолютно не влияла на их боевой дух. 
 О Культе Травяной Каши появились даже свои поговорки: 
 «Не садись обедать, не умерев пять раз за родную деревню» 
 «Жизнь – как миска грибной каши. Не съел все сегодня – останется на завтра» 
 «Путь к победе ведет через смерть» 
 «Миска должна быть чистой» 
 А Отряд Грибной Каши для игроков Культа служил в качестве координационного центра. Их уничтожение сигнализировало о начале битвы! 
 Кроме того, игроки севера ели травяную кашу три раза в день и считали убийство игрока, входящего в один из ее отрядов – надругательством над их священным культом! 
 – К нам приближаются те надоедливые ребята. Они слабы, но ситуация все равно критическая. 
 – Значит крушение моста было запланировано? 
 – Та нет, не может быть… А вообще… Каков шанс, что это произошло случайно? 
 В свою очередь, усмешки на лицах игроков Королевства Арпен и стоящих в авангарде членов Культа Травяной Каши указывали как раз на то, что никакой случайности не произошло. 
 – Настал тот момент, которого мы ждали. Сегодняшний день будет объявлен Днем Мести! 
 Игроки Королевства Арпен обладали высокими показателями чести и расположением местных жителей. Они с легкостью брались за задания общегосударственного значения или за возможность получить какое-нибудь общественное достижение. 
 Многие жители росли вместе другими игроками и со временем становились солдатами Королевства Арпен. Чем больше было государство – тем больше преимуществ могли получать игроки, в особенности избравшие профессию рыцаря. Но в случае утраты своей чести, их ожидали бы большие штрафы и потеря боевого духа. 
 Для рыцарей существовали и другие ограничения – помимо святого долга участвовать в обороне королевства и защищать ее рубежи от нападений монстров. 
 Торговцы, ремесленники и даже представители военных классов могли мигрировать из своей страны, но вот рыцарь обязан был сохранять преданность своему королю. 
 Иными словами, цель жизни каждого рыцаря – следовать указам короля и защищать интересы государства. 
 Но, несмотря на вторжение в Королевство Арпен, Виид не позволил им участвовать в войне. Авторитет Виида был неоспорим для всех военных, так что рыцари вынуждены были ждать в стороне. 
 Конечно, игроки-рыцари могли проявить и свою собственную инициативу, отправившись на поле боя, но вот НПС приходилось лишь смотреть на них, проглотив свою обиду. 
 Даже 1 рыцарь мог оказать существенное влияние на боевой дух целой сотни воинов. Так что некоторые рыцари, понимая насколько важно будет их присутствие в сражении у Моста Альказар, больше не в силах были терпеть запрет Короля и пришли сюда. 
 – Эти ошибки природы смеют смотреть на нас? Они еще не устали умирать? 
 – Их навыки даже пыль с моих ботинок не сдуют. 
 Гильдия Гермес насмехалась над своими врагами. Их боевой дух упал, но длинная череда побед не давала им и возможности усомниться в своем превосходстве. 
 Но равнины впереди все наполнялись и наполнялись новыми игроками. 
 – Давайте наваляем Империи Хэйвен! 
 Деревня Юселлин, приютившая огромное количество спрятавшихся в ней игроков, постепенно пустела. Тактика непрерывного штурма. Но уже на таком уровне, чтобы наконец победить своих врагов. 
 Колышущееся море игроков Культа Травяной Каши пошло в атаку. 
 – Унни, спрячьтесь за мной. 
 (прим. переводчика: Унни – обращение между лицами женского пола) 
 – Ты точно хочешь вступить в бой? Ты не сможешь убить ни одного из них. 
 – Я просто хочу внести свой вклад в сражение. Мои друзья должны гордиться мной. 
 Среди всех этих людей была и Союн, которая присоединилась к одному из отрядов Травяной Каши и решила бороться с Империей Хэйвен. 
 «Ситуация, кажется, не в нашу пользу» 
 «Даже если я убью тысячу этих мелких…» 
 «Неконтролируемая толпа, а не армия. Но я не смогу справиться со всеми» 
 Некоторые игроки Гильдии Гермес, трезво оценив ситуацию, сняли свои доспехи и решили избежать боя, переплыв реку. 
 Но они не знали, что и на дне реки их поджидают хорошо-замаскированные члены Культа Травяной Каши. 
 Подводный Отряд Каша Из Устриц и Отряд Каши Из Морских Водорослей! Они долго ждали своих жертв, затаившись в зарослях водорослей с гарпунами наготове. 
 Ниже по течению реки также была устроена засада, ожидающая выживших после падения с моста солдат и лучников Империи Хэйвен. 
 – Это правда, что к нам приплывут полуживые игроки Гильдии Гермес? 
 – Конечно. Информация от этого человека не может быть подвергнута сомнению. 
 Темные Геймеры. 
 Темные Геймеры всерьез заинтересовались информацией, размещенной на их сайте. 
 Один из игроков анонимно сообщил, что сегодня будет крайне выгодно оказаться возле Реки Пешиль. Подождав там определенное время, они получат отличную возможность поохотиться на игроков Гильдии Гермес. 
 Обычные анонимные сообщения невозможно было проверить на достоверность, но в этот раз ситуация обстояла иначе. 
 Анонимный игрок, написавший это сообщение, был зарегистрирован на сайте под псевдонимом Золотой Жук. 
 Он всегда размещал объявления о покупке и продаже самых разнообразных материалов или дорогих ювелирных изделий. А иногда давал и наводки. 
 «Есть тут на примете одни охотничьи угодья… Так вот, в них часто охотится группа молодых и хорошо экипированных людей. А я очень завистливый» 
 «Мне нужна керамика. На рынке свернете в глухой переулок, и там у вас ее кое-кто купит. Тем не менее, если вы задумаете провернуть грязную сделку, то об этом узнает весь рынок» 
 Для заинтересованных людей Золотой Жук приносил устойчивый доход и возможность обзавестись хорошими предметами. 
 Он отвечал на все комментарии, в которых игроки оставляли свои предложения с указанием рыночной цены. Всякий раз, когда цена на тот или иной предмет менялась, он знал это и вносил в свои предложения определенные правки. 
 В частности, он был очень чувствителен к разнице даже в несколько медяков. Он превосходно ориентировался в стоимости экипировки, драгоценных материалов и предметов искусства. 
 Благодаря его комментариям несколько людей даже уберегли себя от мошеннических сделок. 
 Таким образом, рейтинг этого человека среди Темных Геймеров продолжал расти, и люди испытывали к нему высокое доверие. 
 «Если вы не придете к месту, куда ведет течение Реки Пешиль, то будете жалеть об этом в течение года» 
 Это было одно из секретных сообщений, которое могли прочитать всего 10% высокорейтинговых Темных Геймеров. 
 – Если это сказал Золотой Жук, то значит так оно и будет. Даже если он ошибся, потери будут минимальны. 
 – Это точно. Когда речь идет о деньгах, этот парень более надежен, чем моя мать. 
 Таким образом шесть сотен самых высокоуровневых Темных Геймеров ждали своих жертв, обосновавшись внизу по течению реки. 
 – Плывут! 
 – Сколько же их там. Это настоящий джек-пот!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Отряд Небесной Каши.
</w:t>
      </w:r>
    </w:p>
    <w:p>
      <w:pPr/>
    </w:p>
    <w:p>
      <w:pPr>
        <w:jc w:val="left"/>
      </w:pPr>
      <w:r>
        <w:rPr>
          <w:rFonts w:ascii="Consolas" w:eastAsia="Consolas" w:hAnsi="Consolas" w:cs="Consolas"/>
          <w:b w:val="0"/>
          <w:sz w:val="28"/>
        </w:rPr>
        <w:t xml:space="preserve">Виид и его группа охотились уже более двух часов. 
 «Это немного отличается от того, что я себе представлял. Может в такой охоте и лежит смысл любого сражения?» 
 «Здесь и вправду много монстров. Чтобы найти такое подземелье и успешно зачистить его – требуются настоящие энциклопедические знания об этих землях» 
 Шел 5-ый час охоты. 
 «Ух-хух, это было опасно. Я выложился на полную и не умер лишь благодаря жрецу. Возможно, это уже слишком?» 
 «Здесь легко может умереть даже такой опытный убийца, как я» 
 Спустя 9 часов после начала охоты. 
 «Я уже два раза был на волосок от гибели. Охотничьи угодья – все-таки не железнодорожная колея, но мы словно и не сходили с первого подземелья. Пора бы передохнуть. Мой двуручный меч, кажется, потяжелел» 
 «Я первый раз так долго охочусь, даже голова кружится. Уже и убийства из тени порядком надоели. Лучше бы я изучил навык, который наносит урон сотне противников вокруг одновременно» 
 13-ый час после старта. 
 «В этой группе мы словно роботы. Настоящие машины. Эх, а ведь до этого я играл просто в свое удовольствие» 
 «Убийца, сражающийся против сотен монстров? Лучше бы я пошел на общественные работы. Еще немного и я стану забывать кто я и где» 
 Они зачищали подземелье за подземельем и чувствовали себя, словно рабочие на заводе после нескольких смен подряд. 
 Питон с безымянным человеком решили выразить свои мысли вслух: 
 – Давайте сделаем короткий привал. 
 – Да, посидим и немного поговорим. Это пойдет на пользу нашей группе. 
 Виид ответил им то, что всегда говорил в таких ситуациях: 
 – Закончим с этим подземельем, и передохнем. 
 – Точно? 
 – Да, так что давайте немного ускоримся. 
 – … Но разве можно еще быстрее? 
 Они охотились еще два часа, пока не свалились на землю, уставшие и взмокшие. 
 Благодаря божественной магии Альберона, их живучесть восполнялась довольно быстро. Как только ее уровень достигал 20%, они отправлялись в следующее подземелье. Эта восстанавливающая магия становилась для них все ненавистнее и ненавистнее. 
 Питон и безымянный человек сидели на земле, утирая пот и переводя дух. 
 – У меня просто нет другого выбора, кроме как немного отдохнуть. Нужно восстановить здоровье. 
 – Вы пострадали и едва выжили. Если вы будете много отдыхать, то не сможете учиться в престижном университете, или, например, получить Нобелевскую премию. 
 – Это не шутка, мы и так преодолели все человеческие рамки. 
 Виид даже не присаживался. Благодаря Скульптурному Разрушению, у него оставалось еще достаточно много живучести. 
 Если долго сражаться, то человек может устать не только физически, но и психологически. Но к Вииду это не относилось. Даже в двухминутных перерывах он был занят делом, – вырезая небольшие скульптурки, что к тому же ускоряло восстановление его здоровья и маны. 
 – Здесь темно и сыро. Давайте пойдем в следующее подземелье, там хорошая атмосфера и будет удобное место для привала. 
 Но Питон и безымянный человек не хотели подниматься и пытались придумать какие-нибудь отговорки, чтобы не идти дальше. 
 – Разве вы не хотите перекусить и поспать в удобном и комфортном месте? Когда мы туда доберемся, то вы увидите, что отдыхать там слаще меда. 
 – Эх-эх. 
 Двое мужчин с трудом поднялись, думая лишь о том, как хорошо бы поскорее добраться до обещанного места и устроить привал. 
 Вскоре они прибыли в следующее подземелье. В некоторых местах оно было освещено проникающими сюда солнечными лучами, так что по сравнению со зноем окружающей пустыни здесь было очень даже ничего. Это как жарким летом зайти в банк, в котором работают кондиционеры. 
 Питон и безымянный человек уселись на плоские камни. 
 – Упс, я забыл сказать вам одну важную вещь… 
 – Какую? 
 – В этом подземелье обитают монстры, у которых племенной образ жизни. Но из плюсов, здесь есть вода и можно получить неплохие трофеи. 
 Питон даже отвечать не хотел. Он будет заниматься всеми этими монстрами только когда хорошенько поест и отдохнет! Он уже устал от постоянных напоминаний Виида о монстрах. 
 – Есть еще один нюанс. У этих монстров эксклюзивный характер. 
 – И в чем заключается этот эксклюзив? 
 – В их интеллекте… Они терпеть не могут, когда кто-то вторгается в их подземелье. 
 Топ-топ-топ-топ-топ! 
 Из глубины подземелья послышались звуки чего-то приближающегося! 
 – Так вот. Когда кто-то входит в это подземелье, то сюда сбегается все племя. 
 Питон и безымянный человек увидели, как со всех сторон стекаются сотни монстров синей окраски. 
 Перерыв закончился! 
 Закончив с этой группой монстров, они все равно были вынуждены продолжать сражаться, сражаться и еще раз сражаться. 
 «Он обвел меня вокруг пальца» 
 «Это не человек, а дьявол» 
 Пока оставался хотя бы один живой монстр, никто из группы не мог ни то чтобы прилечь, но даже расслабиться. И вот, после того, как битва, которая длилась несколько часов, была завершена, они без раздумий плюхнулись на землю. 
 – Все, я больше не могу! 
 – Мне нужен перерыв. Мы же все таки люди! 
 Воин и убийца решили объявить забастовку. Хоть они и были вместе с Виидом, они твердо решили больше не делать ни шагу. 
 – Это прискорбно. Следующее подземелье как раз полупустое. 
 – Даже если это так, я все равно собираюсь отдохнуть, а затем уйти. 
 Питона сильно утомила такая охота. Независимо от того, насколько она была эффективной или интересной, он чувствовал смертельную усталость. Он понял в чем заключался секрет охоты Виида – в машинальном повторении одних и тех же действий! 
 – Ну что же, увидимся в Море. 
 – В Море… Хм? – Питон на секунду запнулся с ответом. До него вдруг дошло, что он находится абсолютно на другом конце света. 
 Двое мужчин впились глазами в Виида, который, казалось, вот-вот засмеется! Его улыбка была будто срисована с какого-то жуткого демона! 
 – Вы знаете обратный путь? 
 – Нет. К сожалению, я даже не знаю где мы конкретно. 
 – Ближайший город в десяти днях пути, – ответил Виид, – Вам нужно идти вот в этом направлении. По пути воды не будет, так что старайтесь беречь ее. 
 – Это что получается, если я туда не доберусь, то по пути умру от жажды? 
 – Солнце будет палить нещадно, а песок захочет расплавить ваши лодыжки. А еще блуждающие монстры, которые будут на вас набрасываться… 
 – … 
 – К тому же моей информации несколько сотен лет. Так что я не могу гарантировать, что город все еще на своем месте. Ну, во всяком случае, если вы будете достаточно удачливы, то сможете пересечь пустыню и в конечном счете добраться до города. Так что мне ничего не остается как попрощаться с вами. До встречи в Море. 
 Дьявольская угроза! 
 Им некуда было идти, так что они были вынуждены продолжать охоту. Угроза Виида была понятна и проста, словно мать решила предупредить своих непослушных детей. 
 – Как жестоко и подло… 
 Питон задавался вопросом: а что если эта идея с охотой в южной пустыне была ловушкой? Коварный план, целью которого было заманить их в отдаленный регион и… По телу Питона пробежали мурашки. 
 – Так вот, не проще ли продолжать охотиться? Это же прекрасный способ прокачать навыки, а также получить опыт и трофеи. 
 Сейчас они не были согласны с такой постановкой вопроса, но тащиться через знойную пустыню им хотелось еще меньше. 
 Таким образом, истощенные физически и психологически, они продолжали охотиться. От усталости у них уже начинали слипаться глаза. 
 «Он точно не человек. Как он еще держится на ногах?» 
 «Мое тело постепенно адаптируется к его ритму» 
 До них, наконец, начало доходить, что имели ввиду все те люди, которым довелось побывать вместе с Виидом. Будь то его друзья или подчиненные, он выжимал из них максимум, благодаря чему они постепенно адаптировались к запредельным нагрузкам и прогрессировали. 
 Но сейчас они сами попали в такую ситуацию, вынужденные продолжать эту крайне печальную охоту. 
 «Ладно там Альберон пошел за Виидом. Это можно объяснить очками расположения. Но почему Пэйл? Почему он так спокоен?» 
 «Этот лучник, Пэйл, в таком же положении, что и мы. Почему за все время этой кошмарной охоты он ни разу не пожаловался?» 
 Питон и безымянный человек гадали, почему же Пэйл не присоединился к ним в этой акции протеста. С самого начала охоты Пэйл действовал довольно равнодушно к происходящему, и они хотели заручиться его поддержкой в бунте против Виида. 
 Но когда они оба пригляделись к нему повнимательнее, то отрицательно покачали головами, понимая бесперспективность своей идеи. 
 «Нет… Он уже проходил через нечто подобное» 
 «Такое чувство, что он вытер слезы…» 
 *** 
 – Победа! 
 – Травяная каша! Травяная каша! Травяная Каша! 
 – Всему северу, ураааа! 
 – Ураа! Мы славно всыпали тем парням из Империи Хэйвен! 
 Убедительная победа на Реке Пешиль! 
 Участники сражения получали поздравления со всех уголков севера. 
 – Возможно это и преждевременное заявление, но может у нас все-таки получится отразить вторжение? 
 – Если соберется весь север, то это вполне реально. 
 Обычные игроки испытывали чувство благодарности перед Королевством Арпен и присоединялись к участию в войне. Однако до этого боя была длинная череда поражений, и Культ Травяной Каши понимал, насколько сильна Империя Хэйвен. 
 В случае игроков, которые мигрировали сюда с Центрального Континента, они и без этого были хорошо осведомлены о мощи Гильдии Гермес. 
 Но кроме всех этих игроков были и те, кто также мог помочь в ведении войны. Даже новички, избравшие небоевую профессию, годились для кое-каких дел. 
 А еще… 
 – Кар-кар! Надо научиться правильно летать. 
 – Фью-фьють! 
 – Взмахи крыльями нужно делать регулярно и с минимальной задержкой, чирик! 
 Небесный Остров Лавиас. 
 Авиаки решили присоединиться к Культу Травяной Каши, однако испытывали определенные сложности с выбором отряда, к которому должны были примкнуть. 
 – Даже если они вступят в ряды Травяной Каши, то какой отряд выберут? 
 – Структура клюва усложняет авиакам употребление большинства видов каш, но они все равно хотят присоединиться… Эта проблема вообще имеет решение? Безумие какое-то. 
 – Да, но они могут зарегистрироваться как отдельное подразделение Культа Травяной Каши. Это же проще, чем охота на дождевых червей. 
 Авиаки – существа, не скованные притяжением земли. Они порхали в небесах и любили летать по всему континенту. 
 В первые свои дни, игроки, выбравшие расу авиаков, не учитывали свои силы и отправлялись в захватывающий полет над морем, который, как правило, кончался падением и смертью. 
 Быть авиаком – настоящее удовольствие, когда в любое время: хоть с первыми лучами солнца, хоть с его закатом можно было отправиться в волнующее путешествие. Абсолютная свобода передвижения. Можно было отправиться на остров, поселиться там и жить, питаясь рыбой и черепахами. 
 Однако всегда следовало быть осторожным, чтобы не попасть в шторм и успеть найти сушу до того, как закончатся силы. Опытные авиаки для отдыха приспособились отыскивать корабли и передыхать, сидя на их мачтах. Милые птички забавляли матросов и те частенько подкармливали их. 
 Но счастливые игроки-авиаки были готовы вступить в войну с Империей Хэйвен. Культура и дух Королевства Арпен были для них настоящей сказкой. 
 И вот, на главной площади Лавиаса собрались тысячи авиаков: они летали вокруг нее, сидели на ветвях деревьев или просто стояли на каменной брусчатке. 
 – Мы – гордые авиаки Лавиаса, чик-чирик! 
 – Травяная Каша! 
 – Мы боремся за справедливость и помогаем слабым! 
 – Травяная Каша! 
 – Мы поразим нашего противника острыми когтями и мощными клювами! И наши чудесные крылья приведут нас к победе! 
 – Травяная Каша! 
 – Теперь мы станем официальным боевым подразделением и будем именоваться Отрядом Небесной Каши! 
 – Небесная Каша! Небесная Каша! 
 Новое подразделение – Отряд Небесной Каши! Новое боевое формирование, которое могло доминировать как в небе, так и на земле. 
 Авиаки могли быстро преодолевать большие расстояния и даже самые высокие стены не были для них преградой. Они могли ворваться в любую крепость, или же хорошенько потрепать лучников и магов во вражеском тылу. 
 Но авиаки знали и о присущих этой расе ограничениях. Да, они были прекрасными бойцами, а благодаря своей скорости являлись чрезвычайно трудными мишенями. Однако в силу специфики своего вида, они не носили доспехов и практически любая стрела могла привести к смерти. 
 Их клювы не могли пробить мощные щиты пехотинцев и рыцарей, так что тяжелая пехота и кавалерия были для них настоящей проблемой. Несмотря на то, что они могли бы окружить и заклевать своего противника, даже полусекундная задержка на месте привела бы к трагичному исходу. 
 Конечно, они могли приспособиться и к тому, чтобы управляться с луками. Однако подлетая на радиус выстрела, они подвергали самих себя опасности, в том числе со стороны магических подразделений противника. 
 Дальние атаки, такие как Цепная Молния, Огненный Шар, Ледяная Игла – были крайне эффективными в сражении против авиаков. 
 Полет в небе – очень непростая вещь, так что даже малейшая травма крыла могла закончится падением и смертью. 
 – Я только 40-го уровня… Змеи выглядят слишком страшными, поэтому я боюсь есть их. 
 – Я недавно вылупился и еще не выходил из гнезда. 
 – Я выбрал расу авиаков, чтобы побороть свой страх высоты. Но боюсь, что когда я окажусь в небе, то сойду с ума. 
 Те, кто недавно подключились к Королевской Дороге в лице авиаков, были обеспокоены тем, насколько эффективны они окажутся в полномасштабной войне. Но они смогли преодолеть свои страхи благодаря другим игрокам-людям. 
 – Вам не нужно будет сражаться. Просто поднимите нас повыше и закиньте прямо к противникам! 
 – Мы отвлечем их внимание на себя и вы сможете подлететь поближе. 
 – Мне вообще все равно, выживу я или нет. Я – член Отряда Грибной Каши, и смерть для меня – обычное дело. 
 Игроки севера объединили свои усилия с авиаками. 
 Несмотря на то, что силы авиаков ограничивались расстоянием и вражескими магами, они все же были крайне сильны и могли нанести противнику значительный ущерб. 
 Вот так, взяв за основу храбрость и мужество, был создан Отряд Небесной Каши. 
 *** 
 Инцидент возле Реки Пешиль оказал сильное психологическое воздействие на всю Гильдию Гермес. 
 Новость о произошедшем взорвалась словно бомба во время банкета в честь победы над Рыцарем Бездны. 
 Случившееся нанесло огромный урон по абсолютному достоинству Империи Хэйвен. 
 – Как некстати. Этот инцидент определенно плох, – тихо проговорил Лефей, обращаясь к другим лидерам Гильдии. 
 За время его руководства Гильдией Гермес, на его счету не было еще ни одной ошибки. 
 Конечно, невозможно было предсказать все грядущие события до мелочей. К тому же весь полученный ущерб Империя быстро бы восстановила и вышла бы из ситуации даже в плюсе. 
 Влияние Лефея на Гильдию было абсолютным. Хоть Бадырей и был ее лицом, но именно этот человек направлял всю Гильдию Гермес. 
 Но это было проблемой, ведь некоторые люди разделяли свои предпочтения между этими двумя. Если когда-то между Бадыреем и Лефеем возникнут разногласия, то Гильдию Гермес определенно ждет раскол. 
 Но люди хорошо знали их обоих. 
 Бадырей был яркой личностью и светил для игроков словно солнце. Но именно Лефей руководил Гильдией. Они нуждались друг в друге, так что подобное событие врядли когда-то произойдет. 
 Конечно, всегда есть вероятность того, что два человека могут внезапно стать друг другу врагами. Ведь в Королевской Дороге лишь одному человеку суждено стать императором. 
 Тем не менее, приток новых пользователей принесет Империи и новые доходы. А преждевременное разделение Гильдии приведет к ослаблению Империи Хэйвен, что скажется и на стабильности правления. 
 Лефей и Бадырей понимали это и уважали друг друга. 
 «Он не глуп. В том, чтобы подталкивать его к вершине – есть определенные преимущества. После того, как он станет императором…» 
 «Он умнее меня. Гильдия Гермес не поднялась бы так быстро, не будь у нее Лефея. И если он покинет ее – Гильдия многое потеряет. Он знает все наши слабые стороны, так что если он перейдет на чью-то сторону… Это будет крайне опасно» 
 В этом мире нельзя было слепо верить другим людям. Мимолетный соблазн мог привести к зависти и повлечь за собой непредсказуемые последствия. Но каждый из них знал о чем думает другой и не пошел бы на предательство. 
 Нынешняя Гильдия Гермес стала просто огромной. Объем инвестиций, который трудно даже вообразить! 
 Но те вложения, которые были раньше – меркли по сравнению с тем, что руководству Гильдии предложили сейчас. Предложение бизнесменов было выгодным для обоих сторон, и в будущем обещало принести хорошие дивиденды. 
 – Они действительно столько предложили? 
 – Да, все верно. 
 – Никогда не думал, что нам такое предложат. Столько денег… Это просто невероятно. 
 – То, что Гильдия Гермес получит подобное предложение, как только дорастет до определенного уровня, – вполне ожидаемо. Именно такую сумму я и предполагал. 
 – И мы примем его? 
 – У нас нет никаких причин отказываться. Однако мы не должны бросаться к их протянутым рукам. Нужно продолжать переговоры и добиться наиболее благоприятных для нас условий. 
 – Да, но при этом нужно не перегнуть палку, иначе предложение может сгореть. 
 – Я учту это замечание. 
 Бадырей, Лефей и другие лидеры не могли отказаться от соблазна получить астрономическую сумму денег. Они вполне представляли себе что такое 1 или 2 миллиарда вон, но эта сумма была на совершенно ином уровне. Их положение могло кардинально измениться, получи они эти деньги, так что перед переговорами они довольно сильно нервничали. 
 Сумма, ключевые условия договора – все это подверглось тщательному изучению со стороны Лефея, Бадырея и других лидеров Гильдии. 
 Затем они вернулись к обсуждению происшествия на Реке Пешиль. 
 – Да уж, эти архитекторы… 
 – Хоть этот инцидент и не тянет на поражение, но… В будущем такое не должно повториться. 
 После того, как случившееся привлекло внимание всех без исключения игроков Гильдии Гермес, на повестку дня был вынесен вопрос об отправке на север дополнительных войск. 
 Они не ожидали, что все так обернется, и должны были разработать дальнейшую стратегию. 
 На север уже было направлено беспрецедентное количество войск и материалов, и гордость Лефея не позволяла ему отправить туда еще и подкрепление. Если бы он пошел на этот шаг, то в сердцах обычных игроков Гильдии Гермес могли бы зародиться сомнения относительно абсолютной мощи их армии. 
 Кроме того, крушение моста затормаживало войско Империи Хэйвен всего на несколько дней. 
 – Этот случай можно рассматривать и с положительной точки зрения. Можно сказать, что мы получили ценную информацию малой кровью. 
 – Север широкий, поэтому нет ничего удивительного в том, что кое-какие вещи могли ускользнуть от нашего внимания. 
 – Мы должны изучить способности архитекторов. 
 – Архитекторы… В войне они бесполезны. Как вы себе представляете вторжение архитекторов в Империю Хэйвен? 
 Лидеры пересмотрели свой план еще раз и пришли к выводу, что победа гарантирована. Виид был труднопредсказуемой переменной, но разница между их силами была слишком велика. 
 Приключения и война – две совершенно разные вещи. И чтобы победить их армию нужно было нечто большее, чем усилия одного человека. Кроме того лидеры разработали кое-какой способ, который позволит ослабить север еще больше. 
 Таким образом, Лефей пришел к окончательному выводу. 
 – Сражение против Виида начнется в ближайшие дни. И мы не можем в нем проиграть. Как только Королевство Арпен падет, весь север будет в наших руках. 
 *** 
 – Значит, на текущий момент мы избавились уже от 890 членов Отряда Бамбуковой Каши. 
 – Разве они не обычные бесполезные новички? 
 – Их уровни низкие, но они оказывают особое влияние. Как правило, в этот Отряд входят представители небоевых профессий, такие как торговцы и шахтеры. 
 – Тогда их смерти будут для нас выгодными. А как обстоят дела с Отрядом Грибной Каши? 
 – Запрос на убийство игроков с уровнем выше 350-го уровня успешно выполнен. По состоянию на сегодняшний день убито более 2,000 человек. 
 – Отряды Желудевой и Финиковой Каши все еще в процессе отработки. К ним не так просто подобраться в связи с повышенными мерами безопасности. 
 Империя Хэйвен наносила удар за ударом. Кроме того, она старательно собирала всю важную информацию о ключевых фигурах севера, что позволило бы Гильдии Гермес ускорить процесс захвата этих территорий. 
 Информация всегда была одним из самых дорогих товаров. Важные сведения позволяли без лишних осложнений пройти то или иное задание, или узнать о слабостях разных людей. 
 – Но как эти данные помогут выиграть войну на севере? 
 – Лидеры считают, что информация о влиятельных людях севера будет необходима сразу после того, как северный регион окажется в составе Империи Хэйвен. Мы должны обработать их и переманить на свою сторону, так как в случае размещения на руководящих должностях только подданных Империи – может возникнуть ожесточенное сопротивление жителей или даже восстание. 
 – Но это все равно не гарантирует отсутствие беспорядков. 
 – В таком случае вмешается армия. Для нас прежде всего необходимо получить как можно больше информации о лидерах севера, которые находятся во Дворце Земли. 
 – Но если они во Дворце вместе с Виидом… 
 – На этот случай у нас тоже есть кое-что. Во Дворце Земли находится наш отряд убийц, и они им займутся сразу по началу сражения. 
 Гильдия Гермес планировала убить Виида в самом начале предстоящей битвы. Вне зависимости от исхода боя, ее руководство посчитало, что наилучшим решением будет не дать Вииду скрыться. 
 Всем были известны его превосходные навыки выживания. Виид преуспел в своем задании на последнюю секретную скульптурную технику и добавил им головной боли. 
 Таким образом, чтобы позаботиться о нем, Гильдия Гермес решила привлечь нескольких лучших убийц. Его смерть уже была предрешена. 
 *** 
 – Хе-хе-хе. 
 Во время зачистки одного из подземелий, Виид получил шепот от Манауэ, который уведомил его о том, что операция на Реке Пешиль была успешно завершена. 
 – Слушайте, у меня хорошие новости. 
 – Какие? – спросил сидящий на земле Питон. У него не было такого астрономического запаса живучести, как у Виида, так что он чувствовал себя словно выжатый лимон. 
 Они настолько устали, что если бы не Виид, то каждый из них умер бы уже по несколько раз. 
 Скульптурное Разрушение настолько повысило живучесть Виида, что он не выглядел ни капли усталым. Для того, чтобы спасти своих напарников, он яростно сражался, даже будучи полностью окруженным монстрами. 
 Питон и безымянный человек почувствовали новый приступ слабости, когда увидели как на лице Виида расцвела его дьявольская улыбка. 
 – Армия Империи Хэйвен получила огромный урон при переправе через Реку Пешиль. 
 – О, поздравляю. 
 – Хорошие новости. 
 Питон и безымянный человек ответили довольно небрежно. Их не сильно заботила Гильдия Гермес и Империя Хэйвен, хоть у них и были некоторые разногласия еще на Центральном Континенте. 
 Но глядя на Виида им все равно было не по себе. Они чувствовали, что он рассказал об этом не просто так. 
 Виид, блистая своей улыбкой, продолжил: 
 – Теперь им потребуется приложить немало усилий, чтобы перебраться на другой берег. А значит, еще несколько дней мы можем не отвлекаться от охоты. 
 И без того бледные лица трех людей побелели пуще прежнего. 
 Ни Питон, ни безымянный человек, ни даже Пэйл не были готовы к такому повороту дел. 
 Пэйл с трудом произнес: 
 – Тогда, у нас, возможно, есть немного времени на отдых… 
 – Да, я уже думал об этом. Нам представится прекрасная возможность передохнуть, когда мы зачистим все подземелья в пустыне. 
 – … 
 И Виид потащил их за собой покорять оставшиеся подземелья. 
 Подземелья, которые были привлекательнее, чем мясной буфет! 
 В нескольких особо опасных местах вызывались Ван Хок и Торидо. Иногда Виид даже использовал Вызов Скульптуры, чтобы в зависимости от ситуации привлечь к сражению Желтоватого или Золотого Человека. 
 После получения обнадеживающей новости о Реке Пешиль, Виид стал выделять по-настоящему щедрое количество времени на отдых. Пережить эту безумную охоту помогла и божественная магия Альберона а также вкусная еда Виида. Ведь в пустыне контроль над своими жизненными силами и усталостью был особенно важен. 
 – Перерыв три часа. Как перекусите – удобно расположитесь и отдохните. 
 Вся группа плюхнулась на землю, едва услышав слова Виида. Даже закаленный Пэйл сдался и присоединился к несчастной компании, состоящей из Питона и безымянного человека. 
 – Неужели… У нас есть целых три часа. 
 – Даже не знаю. Может это какой-то очередной трюк? 
 – Может быть, ему наконец-то захотелось немного поспать? Он ведь тоже человек. 
 В то время, как трое людей устало переговаривались, Виид достал свой Нож для резьбы. Ему не нужно было искать материалы для скульптур, – все было под рукой. 
 Он создавал их прямо из песка, а затем применял технику Ваяния Времени, после использования которой песок слегка обсыпался, а его работы приобретали антикварный вид. 
 – --------------------------------------- 
 – Абсолютный Король. 
 Скульптура великого правителя пустыни. 
 Племена, живущие в пустыне, будут преклоняться перед этой скульптурой. 
 Художественная ценность: 54. 
 – --------------------------------------- 
 – Это место вполне подходит, чтобы сделать парочку скульптур. Как там выглядели мои подчиненные? 
 Виид попытался вспомнить лица 1-го Воина, 2-го Воина и остальных, но никак не мог. Они уже отработали свое! 
 Виид собирался использовать вырезанные изделия для Скульптурного Разрушения, так что сейчас ему нельзя было тратить ни минуты. Он занимался очередной скульптурной, а трое «рабочих поневоле» пораженно смотрели на него. 
 В таком режиме прошло два дня. За исключением приема пищи, туалета и четырехчасового сна в реальности, все остальное время Виид проводил в Королевской Дороге, охотясь и повышая свои скульптурные навыки. 
 Даже если его компаньоны обессиленно падали на землю, не было ни одной причины отдыхать самому. Ваяние Времени могло сыграть огромную роль в войне, так что необходимо было поднять его как можно выше. 
 Но текущее значение техники росло крайне неохотно. 
 – Я должен делать то, что умею. Путь к настоящему искусству ведет через тяжелый труд! Сегодняшняя усердная работа поможет мне сделать еще один шаг к своей цели. 
 В это время армия Империи Хэйвен изо всех сил стремилась как можно быстрее преодолеть Реку Пешиль. Она могла и обойти ее, но на это ушло бы еще больше времени. 
 – Мы построим тысячи громадных плотов. На переправу должно уйти не больше суток. 
 Командиры приняли соответствующее решение и послали людей за древесиной. Они считали, что рыцари легко справятся с этой задачей. 
 – … А где же лес? 
 – Ничего не понимаю. Где деревья? 
 Несколько рыцарских отрядов, отправленных валить деревья, были совершенно сбиты с толку. Там, где должен был стоять лес – остались лишь маленькие ямки. 
 – Странно… Давайте посмотрим вон там. 
 Рыцари провели целое расследование и выяснили, что деревья… Ушли отсюда своим ходом. 
 И виной тому были эльфы, которые приказали деревьям выкопаться из земли и уйти прочь. 
 – С ума сойти! Убить всех эльфов и доложить о случившемся в главный штаб! 
 На вырубку деревьев армия вторжения потратила куда больше времени, чем планировала. В конце концов, они задержались еще и с их доставкой к берегу реки. В итоге на строительство плотов ушло целых пять дней. 
 Но даже после этого они не смогли пересечь реку с первого раза. 
 Ветер и проливной дождь вынудили их оставаться на берегу еще полдня. 
 – Это что, на самом деле… 
 – Удача от нас отвернулась. 
 Игроки Гильдии Гермес обиженно смотрели на небо. Они не подумали заранее о непромокаемых палатках, и насквозь промокли. 
 – Боевой дух армии упал еще сильнее. 
 – Меня больше волнует их здоровье. После такого ливня недолго и заболеть. 
 Командиры испытывали непередаваемое ощущение от управления многотысячной армией вторжения. Не говоря уже о гордости и чести стать покорителями севера. 
 Но после крушения Моста Альказар и проблем, связанных с подготовкой переправы, терпение командиров начало падать. 
 Однако дождь со временем закончился, а небо стало безоблачным и ясным. 
 Армия Империи Хэйвен села на плоты и начала форсирование Реки Пешиль. Игроки севера тотчас же навалились на них в отчаянной попытке помешать переправе. Но подавляющее количество элитных лучников и магов позволило отогнать нападающих. 
 После 2-3 коротких столкновений, операция по высадке войск на другой берег была стабилизирована и успешно завершена. 
 Из-за неблагоприятных условий они потеряли 80,000 человек личного состава, но все-таки сумели преодолеть эту проклятую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Задание Великого Императора.
</w:t>
      </w:r>
    </w:p>
    <w:p>
      <w:pPr/>
    </w:p>
    <w:p>
      <w:pPr>
        <w:jc w:val="left"/>
      </w:pPr>
      <w:r>
        <w:rPr>
          <w:rFonts w:ascii="Consolas" w:eastAsia="Consolas" w:hAnsi="Consolas" w:cs="Consolas"/>
          <w:b w:val="0"/>
          <w:sz w:val="28"/>
        </w:rPr>
        <w:t xml:space="preserve">Благодаря охоте в пустыне, Виид поднял свой уровень до 422-го. 
 Даже с бонусом двойного опыта такой темп роста был невероятно быстрым. 
 Ваяние Времени достигло 6-го начального уровня. Но даже такого результата он бы не достиг, если бы не сделал три Выдающихся Произведения. 
 – Хмм, техника и вправду растет крайне медленно. 
 Одновременно заниматься и восполнением утраченных уровней, и скульптурным ремеслом было совершенно не просто. 
 – Было бы неплохо еще и подзаработать во время охоты. 
 Время от времени они посещали пустынные города для продажи накопленных трофеев. 
 – Вы принесли много хороших вещей. Я с большим удовольствием передам это все нашим воинам. 
 – Почем возьмете ожерелье из слоновой кости? 
 – Слоновая кость? Даю 800 золотых. 
 – Посмотрите внимательнее, оно стоит как минимум на 200 дороже. Я хорошо обработал каждую его деталь. 
 – Да, отличная ручная работа. Я согласен на Вашу цену, а также хочу предложить сотрудничество и в будущем. 
 Виид завел дружеские отношения с местными торговцами. Культура процветающих пустынных городов, расположенных в оазисах или на берегах рек, отличалась от той, которая царила на Центральном или даже Северном Континенте. 
 Здесь часто можно было увидеть могучих воинов с обнаженными торсами. А предметами роскоши на рынках считались вода, сигареты и, конечно же, искусство. 
 Виид сделал несколько скульптур в городах, оставшихся после Империи Пэллос. 
 – Население растет, но экономика довольно ограничена, – вздохнул Виид, проходя через очередной город. Он с нетерпением ждал того момента, когда сможет увидеть развитые пустынные земли. Однако природный климат пустыни означал, что на фермерстве или добыче полезных ископаемых можно было поставить крест. А сами города могли существовать лишь вблизи источников воды. 
 В прошлом он помог развитию пустынного региона вызовом дождей, однако прошло уже много времени, и водоемы иссякли. А в некоторых местах города и вовсе превратились в обычные заброшенные руины. 
 Но некоторые города сумели выстоять. Их жители выращивали специализированные сельскохозяйственные культуры, а более капризные, как например рис, пшеницу и ячмень доставляли к ним караваны торговцев. Вокруг можно было увидеть отары овец и кочевников на верблюдах. 
 То тут, то там виднелись следы Империи Пэллос, однако товары из той эпохи не были особо востребованными. 
 – Нелегкая здесь жизнь. Они так и не справились с типичной проблемой всей молодежи – безработицей. Чтобы прокормить свои семьи, пустынные воины вынуждены охотиться. Но уж кто так и остался процветать, так это гильдия наемников. 
 Идя по засыпанным песком улочкам, группа Виида могла услышать бесчисленное количество самых разных историй. 
 – Не интересуетесь сокровищами Империи Пэллос? Расскажу все что знаю за 2,000 золота! 
 Сокровища Империи! 
 Питона и безымянного человека легко было соблазнить подобными рассказами, но Виида и Пэйла подобные вещи совершенно не интересовали. Они знали приблизительное место захоронения сокровищ, и оно находилось на севере. Проблемнее было отыскать его точное месторасположение, а затем выкопать. Впрочем, как раз этим сейчас и занимались кое-какие люди. 
 – О да, Великий Император пустыни Виид. Кто не слышал о нем. Весь мой род вырос на легендах о его храбрости. Моя мать перед сном рассказывала мне о его славных подвигах. 
 – О каких? – поинтересовался Виид. Он пытался разузнать побольше о своих собственных свершениях, надеясь, что это скажется на его текущей репутации. 
 – Великий Император – это человек, который заставлял кровь быстрее течь в жилах пустынных воинов. Он покинул пустыню и исчез, уйдя вглубь континента. Это он основал Империю Пэллос, времена правления которой мы называем «золотым веком пустыни». 
 – Действительно, какой талантливый человек, – лучезарно улыбнувшись, ответил Виид. Слышать о себе похвалы – не так уж и плохо, даже не смотря на то, что пустынные города не пользовались особым спросом среди игроков. 
 Он смог добиться того, что пустыня стала более успешной, чем ранее. Кроме того, некоторые ее части, граничащие с Центральным Континентом, не были особо жаркими. 
 Но даже так, они редко когда видели других игроков, чей уровень был ниже их собственного. 
 На территории Пустыни Спокойствия и в ее пределах совсем не просто добраться до любого из городов. Тяжелый климат отсеивал всех слабых, и лишь высокоуровневые авантюристы и воины приходили сюда в поисках новых приключений. 
 – Мне кажется, Вы довольно опытный авантюрист. Не хотели бы Вы заняться поисками наследия пустыни? В этом ничего сложного, и даже для жизни нет никакого риска. 
 Иногда к Вииду обращались жители того или иного города, предлагая заняться поиском наследия Великого Императора. 
 – Нет, спасибо. 
 – Но послушайте, это ведь крайне важная задача! В нашей пустыне существуют десятки племен, и если хотя бы одно из них отыщет след Великого Императора, тогда все его богатство, честь и сила… 
 – Мне не интересно! 
 Несмотря на заверения НПС, это задание было чрезвычайно долгим и полным опасностей. Шанс оказаться в ловушке или наткнуться на неприятность – был практически стопроцентным! Виид понимал, что такое объединить племена, ведь он уже когда-то проходил через подобное во время задания на последнюю секретную скульптурную технику. 
 Но, несмотря на все заманчивые выгоды от его прохождения, Вииду нужно было сосредоточиться на повышении уровней, ведь вскоре должен был начаться новый этап войны против Империи Хэйвен. 
 Тем временем Манауэ регулярно докладывал о текущей обстановке. 
 – Империя переправилась через Реку Пешиль. 
 – Игроки севера устраивают засады и делают налеты, но остановить армию не могут. 
 – Армия Империи Хэйвен словно ядовитый газ. При помощи магии она опустошает все на своем пути. 
 – Они в 10 км от Дворца Земли. Если сохранят прежний темп, то прибудут туда уже через 2-3 часа. 
 – Эти ребята остановились и начали собирать осадные орудия. 
 – Осадных орудий уже более 400. И это только при поверхностном подсчете. Грандиозное зрелище! 
 Угроза со стороны армии Империи Хэйвен становилась все более серьезной. 
 И вот, спустя несколько дней охоты в пустыне, настало время ее покинуть. 
 – Что ж, этот день настал, – слегка вздохнув, сказал Виид. 
 У него был большой зуб на Гильдию Гермес. 
 – Этот мир с каждым днем становится все более жестоким. Свинина, фрукты и даже электроэнергия… Цены растут и растут. 
 Он обвинял Гильдию Гермес даже в росте цен на яблоки и груши! 
 – Очень жаль, но мне нужно возвращаться во Дворец Земли, – объявил Виид о прекращении охоты. 
 «Неужели это закончилось» 
 «На этот раз действительно конец… Не могу поверить» 
 «Ура» 
 Несмотря на прекрасную новость, Питон, безымянный человек и Пэйл сохраняли угрюмый вид. Они подумали, что если будут радоваться этому слишком бурно, то могут вновь отправиться на охоту. 
 Их первый день вместе с Виидом походил на сущий ад. Второй день был уже немного лучше, особенно когда он оставлял их ненадолго в покое, и занимался своим ваянием. Тем не менее, эти бесконечные подземелья и обжигающий песок – было худшим из всего, что происходило с ними за всю жизнь. 
 Самый старший из группы, Питон, откашлялся и сказал: 
 – Что ж, если у тебя дела, пора возвращаться. 
 – Юрин скоро придет за нами. Готовьтесь. 
 Пустынные города современности не могли похвастаться обилием приезжих, так что все трофеи, которые они добыли за время охоты, продавались довольно туго. Кроме того, группа не могла таскать за собой большое количество добычи, так как это было чревато перегрузкой и штрафами к характеристикам. 
 Таким образом, им приходилось менять добытое на драгоценности, землю и даже на сами магазинчики. Цены на недвижимость в пустыне были доступными. 
 Вложив сюда деньги, они бы со временем могли вернуться и получить определенную прибыль. К тому же здесь были лучшие охотничьи угодья. 
 «Вернуться сюда? Никогда в жизни» 
 «Ни за что не пойду с ним опять» 
 «Проклятые места. Поскорее бы убраться отсюда» 
 Вскоре появилась Юрин и они отбыли ко Дворцу Земли. 
 *** 
 Тени Земли. 
 Группа топовых авантюристов Версальского Континента, Анрин, Бэн и Элликс, проходили задание Храма Вальхаллы. 
 Их основной задачей было уничтожение Церкви Эмбиню. 
 После того, как Церковь Эмбиню распространилась по всему миру, против нее выступили практически все остальные религии. Шли дни и зло ширилось в сердцах людей и игроков. 
 Но Тени Земли вложили свой вклад в борьбу: они нашли пятую руку Бога Эмбиню в Метапеи и уничтожили ее, бросив в кипящую лаву. 
 Однако прошло немного времени и на континенте практически не осталось злого культа. 
 – Церковь Эмбиню теперь такие же оборванцы, как мы. 
 – Перед тем как говорить об Эмбиню, давайте лучше купим хлеба и поедим. 
 – А вы кто? Анрин, Бэн и Элликс? С трудом припоминаю такие имена. Давно вас не видно было. Вы вели какие-то раскопки? 
 Авантюристы, которые потратили уйму времени на борьбу с Эмбиню, чувствовали разочарование и несправедливость по отношению к ним. 
 – Ээх, целый год впустую. 
 – Я конечно рад, что Церковь Эмбиню исчезла, но, получается, это произошло не благодаря нам. 
 – Ничего, нам еще попадется что-нибудь стоящее. Давайте хорошенько выспимся. 
 Тени Земли решили взять небольшой отпуск. 
 После изнурительного задания от Храма Вальхаллы они чувствовали себя совершенно убитыми и хотели немного отдохнуть. 
 – Вам нужны верблюды? 
 – Да. Быстрые и выносливые. 
 – Двугорбые верблюды – лучшие для передвижения в пустыне. Их стоимость немного выше, но зато с ними вы пройдете где угодно. 
 – Давайте. 
 После завершения задания в Метапее, Теням Земли, чтобы выбраться из пустыни, требовалось обзавестись подходящим транспортом. 
 – Как печально, что вы уезжаете. Не хотите ли напоследок услышать одну историю? 
 Запах нового задания! 
 Анрин порядком устал, но все же не утратил своего духа авантюризма. Не было причины отказываться от того, чтобы услышать какую-то новую информацию. Даже если эта история окажется бесполезной, ее можно будет рассказать где-нибудь в другом месте и выторговать себе скидку на товары. 
 – Народ пустыни все еще помнит одного великого человека. Я даже не представляю как бы мы жили, если бы не Виид-ним. 
 – Ах, эта история про Виида, – прервал говорящего Анрин. 
 Много кто почитал Виида как истинного авантюриста. Он всегда выходил из невозможных ситуаций и справлялся с любой сложностью. 
 Хоть Королевство Арпен и могло пасть от руки Бадырея, но способности Виида в области прохождения задания признавались наилучшими. 
 Тени Земли тоже специализировались на приключениях, так что мысли о Вииде навевали на них грусть. 
 Они обладали всеми необходимыми навыками и считали, что выполнив задание Вальхаллы, смогли бы преуспеть и в большем. 
 Но даже пройдя это задание, они все равно были вынуждены слушать, как на каждом углу местные жители хвалят Виида. 
 – Пустая трата времени, идемте, – обратился к своим напарникам Анрин. 
 На лицах Элликса и Бэна тоже висела кислая гримаса. 
 Они напрасно потратили огромное количество времени, а теперь еще должны были выслушивать все эти вещи! 
 Но продавец верблюдов продолжал говорить уже практически им в спину. 
 – Самым большим достижением Великого Императора, безусловно, является основание Империи Пэллос. Но простые люди не менее благодарны ему и за то, что он своими руками создал здесь реки и озера. Благодаря ему, наши родители выжили в знойном пустынном климате… 
 – Да-да, мы это уже все слышали… 
 – Можно сказать, он спас нас всех. Это – наследие Великого Императора. Но сейчас пустыня переживает тяжелые времена. Водоемы высыхают, а оазисы заносит песком. Между пустынными племенами, которые когда-то были единым целым, вновь вспыхивает ненависть. Вскоре вся пустыня омоется кровью. 
 Анрин, Бэн и Элликс замерли. 
 Острое чувство приключения. Их инстинкты подсказывали, что нужно дослушать торговца до конца. 
 Анрин обернулся и осторожно проговорил: 
 – Это значит, что из-за нехватки воды грядет большая война? 
 Разногласия между пустынными племенами могли привести к полномасштабной войне во всем регионе. А население юга, благодаря Вииду, было достаточно большим. 
 В таком случае, игрокам находиться здесь станет опасно уже сейчас. Кроме того, во время войны сильно поднимутся цены на различные товары. 
 И действительно, они уже слышали о чем-то подобном среди болтовни жителей и воинов пустынных городов: 
 – Несколько закатов и восходов солнца, и мы все будем погребены в песок. И даже следы наших верблюдов в конечном счете будут стерты песчаными бурями. 
 – Было бы неплохо, если бы кто-то уступил. 
 – Мы не дураки уступать кому попало. Да, мы все понимаем, что эта война может уничтожить всех нас. Вся цивилизация стоит на краю гибели. Но решимость других племен означает, что война неминуема. 
 «Грядет что-то масштабное» 
 «Гмм, это точно задание» 
 «Возможно, это мирное задание, которое подразумевает предотвращение войны и возрождение пустынных племен? Наверняка тяжелее, чем кажется» 
 Тени Земли ждали следующих слов торговца. 
 – Есть только один способ предотвратить войну среди пустынных племен. По легенде, Великий Император вернется и вновь объединит пустыню. 
 – Что, правда? 
 – После себя Великий Император оставил наследие своим потомкам, и нужно отыскать. 
 Бэну показалось, что он начал что-то понимать. 
 – Наследие, говорите? Его ценность, должно быть, просто невообразима. 
 Трудно было переоценить значение экипировки Виида, оставшейся в военной эпохе. 
 – Вся мощь Великого Императора была сокрыта в крайне опасном месте. Я слышал, что если человек не готов распрощаться со своей жизнью, то ему не следует даже думать о том, чтобы пойти туда. 
 – … 
 – В попытках предотвратить грядущую войну, многие пустынные племена захотят овладеть наследием Великого Императора. Если они получат его знания и силу, то будут править всей пустыней. Но эта миссия под силу только незапятнанному и умелому пустынному воину. 
 – Как-то все запутанно. 
 Тени Земли были озадачены. 
 Описание задания, связанного с Виидом, звучало как-то тревожно. Как минимум с точки зрения его сложности. Но все же было заманчивым. 
 Ни один авантюрист не отказался бы от поручения, связанного с поиском сокровищ или древних реликвий, но здесь все было куда менее банально. Пустыня – это место, где каждый шаг мог перерасти в захватывающее дух приключение. 
 Однако им казалось, что задание было доступно только для пустынных воинов. 
 – А что такое – пустынный воин? – решил уточнить Элликс. 
 У него не было ни малейшего намерения менять свою профессию, так что он хотел узнать о задании поподробнее. 
 – Только люди, выросшие в пустыне и познавшие зной солнца могут стать пустынными воинами. 
 – Ага, но Вы ищете для этого задания не пустынных воинов, верно? 
 – Верно. Есть множество пустынных воинов, которые достойны отыскать наследие Императора, но им нужен гид. 
 – Под словом «гид» Вы имеете ввиду человека, который подсказывал бы верное направление? 
 – Именно так. Воины глубоко уважают Великого Императора и надеются на его возрождение. Поможете ли вы им в достижении этой цели? 
 Дзынь! 
 – --------------------------------------- 
 – « Ассистент пустынных воинов» 
 Существует легенда о молодом воине, который взошел на престол, оставив позади горы песка и тысячи трупов. 
 Давным-давно во главе пустынных воинов стоял Великий Император Виид. 
 Помогите пустынным воинам сразиться против монстров и осуществить их мечту. 
 Уровень сложности: A. 
 Награда: 
 Преданность пустынных воинов. 
 В зависимости от результата, Вы сможете повести за собой большое количество пустынных воинов. 
 Ограничения: 
 Ограничения по уровню или показателю Славы – отсутствуют. 
 Задание должно быть завершено в течение 10 дней. 
 Вы должны открыть «Задание Великого Императора». 
 – --------------------------------------- 
 – Сложновато, конечно. Мы должны заниматься одновременно и поисками, и заботой о пустынных воинах, – пробормотал Элликс. 
 Однако вся группа чувствовала нечто интригующее. Задание, которое позволяло им командовать пустынными воинами, казалось достаточно веселым. 
 И любознательные авантюристы никогда бы не отказались от чего-то подобного. 
 – Давайте сделаем это. 
 – Грех не попробовать. 
 – --------------------------------------- 
 – Вы приняли задание. 
 – --------------------------------------- 
 Троица Теней Земли приняла задание и направилась к пустынным воинам. 
 – Эти воины пока-что обычные молодые ребята. Если мы о них хорошо позаботимся, то со временем они станут костяком всей пустыни. 
 Тем не менее, реальность совершенно отличалась от того, что они себе представляли. Пустынным воинам было совершенно наплевать на них! 
 – Чего уставился? Держись от меня подальше. 
 Грубые и наглые воины, преисполненные жестким пустынным духом! 
 Пустынные воины не подчинятся до тех пор, пока им не продемонстрировать подавляющую силу. 
 Тени Земли поняли, что они влипли. 
 *** 
 – Да уж, и вправду холодно. 
 – Погода на сегодня. Температура составляет 6 градусов по Цельсию. Дождь. Скорость ветра – 4 метра в секунду, из-за чего температура кажется еще ниже… 
 – Заткнись! Пока я не задал вопрос – просто молчи. 
 Ю Бинг-джин подрагивал от холода. 
 Самый богатый и влиятельный ученый в мире сидел на скамейке, засунув руки в карманы. 
 Скамейка была деревянной и сырой, а его ноги уже насквозь промокли. 
 Ю Бинг-джин находился в центральном парке Нью-Йорка, планируя встретиться с Бадыреем, который, вероятнее всего, скоро должен был стать первым человеком, объединившим весь мир Королевской Дороги. 
 Бадырей был французским американцем и каждое утро в 05:00 выходил сюда на пробежку. 
 И вот, Ю Бинг-джин согласовал все свои рабочие графики так, чтобы «случайно» встретиться с Бадыреем. 
 – Почему, черт возьми, он еще не появился? 
 Ю Бинг-джин чувствовал, как холод просачивается в его кости. Его голова соображала лучше большинства молодых людей, но вот его тело было уже далеко не молодым. 
 После дождя в парке было сыро и влажно. Повсюду слышалось щебетание птиц, и парк постепенно наполнялся людьми, выходящими на утреннюю гимнастику. 
 Сидя на обычной деревянной скамейке, он погрузился в раздумья. 
 – Я слишком стар. 
 Ю Бинг-джин посвятил большую часть своей жизни Королевской Дороге. Весь мир смеялся над его детскими мечтами по созданию своей собственной виртуальной реальности, которая принесла бы ему огромное богатство и власть. 
 Борьба с одиночеством стала для него основной движущей силой и в конечном результате он создал эту технологию абсолютно с нуля. 
 И вот, его глобальный план был на завершающей стадии. Встретиться с Бадыреем вне Королевской Дороги было для Ю Бинг-джина чрезвычайно важно. 
 Он просидел на скамейке уже несколько часов, но Бадырей так и не появился. 
 Ю Бинг-джин поежился от холода и спросил: 
 – Когда придет Бадырей? 
 – Доктор-ним задает вопрос? 
 – Да. 
 – Сегодняшним утром Бадырея здесь не будет. В настоящее время он находится в самолете на Лас-Вегас с целью встретиться с инвесторами Гильдии Гермес. Встреча состоится через 1 час 20 минут. 
 – … 
 Ю Бинг-джин впустую несколько часов промучился на холоде. 
 – Если ты об этом знала, то почему же мне ничего не сказала? 
 – Доктор-ним приказал мне молчать до тех пор, пока не задаст вопрос. 
 Ю Бинг-джин расстроенно опустил голову. Он клял себя за то, что отчитал ИИ. 
 – Когда он вернется? 
 – Согласно графика он будет здесь через 3 дня. 
 – Что ж, я вернусь. 
 – … 
 Ю Бинг-джин почувствовал какую-то неловкость, когда ничего не услышал в ответ от ИИ. 
 – Ты уверена, что Бадырей вернется? 
 – Консультации по учреждению Компании Гермес практически завершены. Остались заключительные шаги и процедура подписания соглашения. Таким образом, шанс на то, что он вернется через 3 дня, равен 98,7%. 
 – Понятно. 
 Ю Бинг-джин всякий раз удивлялся, насколько же комфортно и удобно было иметь под рукой этот ИИ. 
 Но спустя несколько секунд он вновь почувствовал, что что-то не так. 
 – И что, ничего больше не скажешь? 
 – … 
 – Можешь говорить, даже если я не задаю никаких вопросов. 
 – И так, о сегодняшней погоде. В настоящее время над Средиземным морем формируется новый циклон, а значит ожидается увеличение осадков на 60 миллиметров.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Воскрешение ненавистного подчинённого.
</w:t>
      </w:r>
    </w:p>
    <w:p>
      <w:pPr/>
    </w:p>
    <w:p>
      <w:pPr>
        <w:jc w:val="left"/>
      </w:pPr>
      <w:r>
        <w:rPr>
          <w:rFonts w:ascii="Consolas" w:eastAsia="Consolas" w:hAnsi="Consolas" w:cs="Consolas"/>
          <w:b w:val="0"/>
          <w:sz w:val="28"/>
        </w:rPr>
        <w:t xml:space="preserve">Виид вернулся во Дворец Земли. 
 Группа была официально распущена, и каждый ее участник мог отправляться по своим делам. 
 Однако увидев, что творится возле Дворца Земли, компаньоны на мгновение опешили. 
 – Дорогу, дайте дорогу! 
 – Выделите, пожалуйста, несколько людей для работы в моей оружейной лавке. 
 – Для этого Вам необходимо обратиться в союз торговцев. Все детали Вы можете узнать в любом ближайшем магазинчике. А пока вы можете пользоваться услугами торговцев за пределами Дворца. 
 Здания, находящиеся возле Дворца Земли, просто кишели игроками. 
 – Что здесь происходит? – озадаченно спросил Питон. 
 Всё свободное пространство, прилегающее к Дворцу Земли, также было заполнено людьми и напоминало собой муравьиный рой. 
 А в синем небе парил Остров Лавиас, окруженный сотнями разномастных авиаков. Отовсюду слышалось их чириканье и щебетание. 
 Такое столпотворение было поистине беспрецедентным. Но тому была причина – люди Королевства Арпен и авиаки готовились к решающей битве за Дворец Земли. 
 Даже Виид был искренне впечатлен. 
 «Этот мир прогнил окончательно. И все эти люди тому доказательство. Они хотят бороться против лжи и лицемерия!» 
 У него была объективная оценка всего происходящего. 
 – Где сейчас Империя Хэйвен? 
 – Примерно в трех часах отсюда. 
 – Травяная Каша! Травяная Каша! Травяная Каша! 
 – Травянаааайаааа Кашааааа! Урааааа! 
 Виид слышал, как орут что есть мочи собравшиеся здесь игроки. Они не боялись умереть в предстоящей битве, и вся эта атмосфера напоминала собой какой-то особо бурный фестиваль. 
 «Современные люди часто испытывают сильный стресс. Наглядная сцена массовой истерии», – кивнул своим мыслям Виид. 
 Он не сделал ничего, что поспособствовало бы такому скоплению людей. Происходящее было прекрасным свидетельством того, что сердца людей оставались с Королевством Арпен. 
 – Продается бобовая каша! Сладкая бобовая каша! Отведав её – вы забудете о страхе смерти! 
 – Отличный факел для охоты в подземельях. Кроме этого, с его помощью можно разводить костёр. Всего 4 медяка. 
 – После войны я хотел бы отправиться в путешествие. Несмотря на смертельные риски, я отправлюсь в сторону границы и построю там сарай. Заведу три коровы и буду жить припеваючи. 
 В такой ситуации игрокам севера было сложно отыскать своих друзей и знакомых, но они все равно наслаждались царящей здесь атмосферой. 
 – Йаааааак! 
 Иногда, любуясь видами со смотровых площадок, кто-то из игроков случайно срывался вниз. Однако никто не переживал по этому поводу. Упавших тотчас же подхватывали авиаки или заклятия левитации магов. 
 – Давайте полетаем! Уаааа! 
 Некоторые игроки и вовсе, подходили к обрыву, и взявшись за руки, прыгали вниз. 
 Глядя на это, Виида крайне беспокоило будущее Королевства Арпен. 
 «Безрассудные, но смелые. Что ж, всё-таки у Королевства Арпен не такая долгая история» 
 Империя Хэйвен вторглась в относительно слабое Королевство Арпен, которое расположилось на просторных северных землях. 
 Но даже несмотря на то, что Империя уже взяла под свой контроль некоторую часть севера, Королевство Арпен не утратило своего пыла и продолжало прогрессировать как в экономическом плане, так и в других сферах. Освоение внутренних территорий было практически завершено, а выход к морю предполагал отличный потенциал для развития. 
 После падения Империи Нифльхейм, многие люди покинули северные земли, спасаясь от монстров и холода. Большинство из них ушло в море, так что путешественники вполне могли открыть новые заселенные острова и таким образом расширить влияние Королевства Арпен. 
 Далее подключились бы архитекторы, которые могли бы разработать транспортное сообщение материковой части королевства с островной. Не будь сейчас войны с Империей Хэйвен, один-два года и север выглядел бы совершенно иначе. 
 Королевство, основанное Виидом, многим пришлось по душе. 
 Пэйл, обеспокоенно посмотрел на юг и оторвал Виида от размышлений: 
 – Виид-ним, я их вижу. 
 Превосходное зрение лучника позволяло видеть противника даже на большом расстоянии. 
 Империя Хэйвен медленно приближалась, волоча за собой сотни тяжелых осадных орудий. Колышущиеся на ветру флаги и бесчисленные ряды пехоты создавали великолепное зрелище. 
 Бесконечные колонны элитных войск могли кого угодно заставить потерять свой рассудок. 
 Виид тоже видел их, хоть и недостаточно чётко. 
 – Жажда наживы привела их сюда, но единственное, что их ждет, – это собачьи какашки. 
 Игроки громко обсуждали между собой приближение Империи Хэйвен. То, что они видели наступающее войско, свидетельствовало о присутствии здесь большого количества высокоуровневых игроков. 
 Но степень их взаимодействия полностью зависела от Виида. Они пришли сюда, чтобы дать бой захватчикам, однако шансы проиграть сражение были куда больше, чем победить в нем. Они верили, что Виид был способен на чудо. 
 Некоторые отряды северных игроков продолжали атаковать продвигавшуюся армию, но встречали жесткий отпор и были вынуждены отступить. 
 – Какой план, Виид-ним? – поинтересовался Пэйл. 
 Однако у Виида не было очевидного ответа на этот вопрос. 
 – Ну, будем смотреть по ситуации. 
 – У тебя есть какая-то эксклюзивная тактика? 
 – Да, она состоит в том, чтобы храбро сражаться. 
 – Ты не шутишь? 
 – Готов поставить 1 золотой. 
 – … 
 Если Виид был готов пожертвовать 1 золотым, значит он говорил абсолютную правду. Вскоре должно было начаться полномасштабное сражение, но Виид не собирался напрямую руководить всей этой толпой. Игроков, собравшихся у Дворца Земли, было слишком много. 
 Империю Хэйвен порядком затормозила сборка и передвижение осадных орудий, так что он успел немного передохнуть и организовать командование войсками. 
 Если противник увидел бы Короля Виида, то наверняка захотел бы придумать какой-нибудь грязный способ, чтобы покончить с ним. Кроме того, он не мог использовать сложные военные приказы. 
 – Руководить людьми в таком масштабе… Не всякий рыцарь справится… Есть только один подходящий человек… Ох, как же мне не хочется опять видеть его рожу. Что ж, мне нужно идти во Дворец, – бормотал себе под нос Виид. 
 Первым покинул группу Питон: 
 – Я не собираюсь умирать, так что перед боем с целой армией мне нужно хорошенько разогреться. 
 – Я тоже пойду. Добычей запахло, – вслед за Питоном ушел и безымянный человек. 
 Пэйл достал свой лук и произнес: 
 – Зайду в магазин и подыщу удобное место для сражения. Да и других ребят надо отыскать. 
 – Хорошо, увидимся в бою. 
 После того, как все его напарники ушли, Виид, полностью игнорируя приближение Империи Хэйвен, зашёл во Дворец. Он собирался сделать скульптуру. 
 *** 
 – Вы на месте? Доложить обстановку. 
 – Поисковый отряд №1. Пока пусто. 
 – Поисковый отряд №2. Еще не появлялся. 
 – Поисковый отряд №3. Пока нету. 
 Гильдия Гермес направила элитных убийц во Дворец Земли. 
 Приказ по уничтожению Виида до сих пор не был исполнен и лидеры Гильдии порядком нервничали: 
 «Сможем ли мы избавиться от Виида в самом начале сражения?» 
 «Нам нужна только победа. Наша армия отлично подготовлена» 
 «Если мы расправимся с Виидом, то легко одержим крупную победу… Правда, разрушив Дворец Земли, все будут считать нас отъявленными негодяями» 
 «Если Виид спасется – это будет крайне неприятно. Чтобы покорить север – мы должны убить его. И сейчас для этого будет прекрасная возможность» 
 Лидеры считали, что Бог Войны Виид был ключевой фигурой в предстоящей битве. И убив его, всё беспокойство относительно возможного поражения должно как рукой снять. 
 – Подождите. Во-первых, мы должны выяснить, находится ли он вообще во Дворце Земли? 
 – Шанс на это довольно высок, он недавно вернулся из какого-то путешествия. 
 Убийцы должны были отыскать Виида и покончить с ним. 
 Они расположились во всех уголках Дворца Земли, переодевшись новичками или простыми торговцами. 700 элитных убийц выглядели как самые обычные люди. 
 Прикончив Виида, они должны были заняться и другими важными фигурами Дворца Земли. 
 У них даже глаза блестели от предвкушения такой заманчивой жертвы, как вдруг… 
 – Кеееок! 
 – Йаак! 
 – Ах, я… 
 Прямо посреди улицы несколько людей превратилось в серую дымку. Вокруг было множество народу, так что происходящее не осталось без внимания. 
 – Человек умер! 
 – Что происходит? 
 – Кажется, там убийца! 
 В чате Гильдии тоже поднялась паника. 
 – Что случилось? Сражение же еще не началось. 
 – Это прямо во Дворце Земли! Кажется, умер один из торговцев… 
 Разведчики быстро докладывали текущую обстановку, но вскоре последовало обрывчатое сообщение от одного из убийц: 
 – Мы ничего не делали… Но сами стали жертвами нападения… кхэ! 
 – Что? 
 Убийцы из Гильдии Гермес. Все они были по меньшей мере 380-го уровня и прошли через множество тренировок. Их превосходные навыки позволяли маскироваться настолько искусно, что к жертве можно было приблизиться практически вплотную. Они с легкостью выполняли все поручения, устраивая засады и убивая противников с помощью своих арбалетов. 
 Но сейчас пресловутые убийцы Версальского Континента один за другим оборачивались в серую дымку. 
 – Что происходит? Где враги? 
 – Я не знаю… Моих напарников кто-то заколол, и исчез в тени, прежде чем я успел его рассмотреть. 
 – Что за чушь? 
 – Мы гордимся тем, что нас называют элитными убийцами. Но это первый раз, когда охотимся не мы, а на нас. Удары этого человека настолько сильны, что смерть наступает мгновенно. 
 – Кажется, кто-то целенаправленно охотится за нами. 
 Отряды убийц были замаскированы под группы обычных новичков. Они были одеты, как простые игроки 50-го уровня, или как представители небоевых профессий: скульпторы, художники и торговцы. 
 А значит, они были беззащитны. 
 «Как два пальца…» 
 Таинственным охотником на убийц был никто иной, как человек, некоторое время назад составлявший компанию Вииду. 
 Убийцы из Гильдии Гермес обладали колоссальным количеством Дурной Славы, так что их имена подсвечивались красным цветом. Но им удалось скрыть это с помощью своих маскирующих техник. 
 Однако у смертной тени на этот случай был припасен свой навык. Глаза Истины, позволяющие вычислить невидимые или замаскированные объекты. 
 «О-хо-хо, убивать убийц – настоящее удовольствие» 
 После совместной охоты с Виидом, подобное занятие было проще пареной репы. А опыт, получаемый от убийства людей с высоким показателем Дурной Славы, был куда большим, чем от обычных монстров. 
 – Нас все еще атакуют. 
 – Прямо сейчас кто-то убивает нашего напарника, притворившегося продавцом цветочной лавки. 
 – Снять маскировку! Мы должны решить эту проблему как можно быстрее! 
 – Я видел, как между колоннами прошмыгнула какая-то тень. 
 – Обыскать там всё… иииак! 
 – Буранос-ним погиб. 
 Убийцы Гильдии Гермес быстро переоделись. Они крепко сжали в руках свои отравленные кинжалы, а кое-кто даже вооружился раскладным арбалетом. 
 Во Дворце Земли происходило нечто совершенно из ряда вон выходящее. 
 – Какого… Что происходит? Посмотрите на них, это же высокоуровневая экипировка. 
 – Вон там, глядите! Люди просто вымирают! 
 – Может это разборки каких-то двух группировок? Но что они тогда забыли во Дворце Земли? 
 – Разве их экипировка не относится к классу убийцы? 
 Беря во внимание местонахождение убийц, смена обмундирования оказалось худшим решением проблемы. 
 Профессия убийцы была хороша, когда дело касалось скрытности и темноты. Опытные убийцы могли замаскироваться под кого угодно и проникнуть в самое сердце вражеского лагеря. Но все их преимущества сводились на нет, когда их обнаруживали. 
 Вооружившись и надев свою привычную одежду, они тем самым утратили маскировку и сами себя выдали! 
 Игроков севера такой поворот событий порядком удивил. 
 – Кто они такие? 
 – Они одевались, как северные новички, но оказались высокоуровневыми убийцами. 
 – Тогда что, это засланцы Гильдии Гермес? 
 – Наверное, да. Вот же трусливые ублюдки! Должно быть, они хотели проникнуть сюда и провести какую-нибудь диверсию! 
 Игроки севера обнажили свои клинки и начали читать слова заклинаний. Хуже ситуацию для убийц из Гильдии Гермес и представить было сложно. 
 – И что нам делать? 
 – Убить гадов! 
 Несмотря на то, что убийцы обнаружились во Дворце Земли достаточно неожиданно, им пришлось иметь дело со всеми игроками, которые здесь собрались. На них обрушились все виды магии, стрел и ударов. 
 Не прошло и пяти минут, как с убийцами было покончено. 
 – Убийц больше нет… 
 – Как так получилось… 
 После получения доклада о случившемся, у лидеров Гильдии Гермес начался приступ паники. 
 Полностью уничтожено несколько первоклассных отрядов убийц. Ущерб не поддавался никакому описанию. 
 – Есть ли смысл продолжать наблюдение за Дворцом Земли? 
 – Сворачиваем поисковую операцию. Соберите максимум информации и уходите. Позже мы свяжемся с убитыми и выясним что же произошло. 
 Когда во Дворце Земли все улеглось, жители начали перешептываться. 
 – Вы слышали эту историю? Во Дворце Земли появился сам Бог Смерти. 
 – Ах, неужели это смертная тень? 
 – Верно. Я слышал, его настоящее имя – Рак. 
 *** 
 – Это и вправду не имеет смысла, – бормотал Виид, старательно орудуя Ножом для резьбы. 
 – Они идут! 
 – Империя Хэйвен на подходе! 
 До него постоянно доносились встревоженные выкрики игроков. 
 – Ну, то, что он некрасивый мерзавец, уже никак не исправить. Жизнь не справедлива и не всегда дает то, что хочешь. Мне нужно успеть закончить работу. 
 Виид чувствовал настоящую депрессию, вырезая эту скульптуру. 
 Перед ним лежало двенадцать блестящих кусков натурального камня. Они были презентованы королю как раз для того, чтобы он сделал скульптуру какого-нибудь человека. 
 Прямые брови, высокий лоб, ясные голубые глаза и привлекательная улыбка. 
 Это было очень красивое лицо. Да и все остальные части тела ему соответствовали. 
 Скульптура высокого мужчины, который даже привередливых дизайнеров заставил бы испытывать гордость за свою профессию. Красочная и одновременно с этим естественная структура материала, использованного для работы, воспринималась как драгоценный камень. 
 – На самом деле, таких людей как этот, просто не бывает. Нелепая ложь и обман, – продолжал жаловаться Виид. 
 По сравнению с обычными пропорциями тел у жителей Кореи, этот образец мог похвастаться длинными ногами, широкими плечами и превосходной физической формой. 
 Казалось, будто перед Виидом стоит топ-модель мужского пола. Идеальное тело и красивое лицо, которому позавидовали бы и звезды с обложек глянцевых журналов. 
 Виид предпочел бы забыть его, но как назло помнил всё достаточно подробно. 
 – Я знал, что рано или поздно опять увижу этого паршивца. Как жаль, что это случилось так преждевременно. 
 Виид работал над скульптурой Хестигера, который показал выдающиеся таланты в военной эпохе. К счастью, Хестигер был его подчиненным. 
 – Если бы не те парни, угрожающие моей миске с рисом, я бы ни за что его не сделал. Гм-гм, нужно вырезать всё максимально точно. 
 Виида известили об убийцах снаружи его покоев, но это его совершенно не волновало. Пока его жизнь не находилась под непосредственной угрозой, ему было всё равно. 
 Выдержка и спокойствие – вот основа психического здоровья для жизни в современном обществе. 
 – Чик-чирик! 
 – Фить-фить! 
 Серебряная Птица и Золотая Птица щебетали неподалеку от Виида. Они ревновали его к новой работе! 
 И вот, статуя Хестигера была завершена. 
 – Что ж, превосходно. Отлично получился, хе-хе. А всё благодаря моим чудесным скульптурным навыкам. Ну разве не красота? 
 Он осмотрел скульптуру еще раз, но так и не смог найти ни одного изъяна. Даже одна малейшая ошибка могла привести к падению результата. 
 Виид всегда смотрел на Хестигера с завистью и даже с ревностью, но именно такое пристальное внимание позволило ему проработать скульптуру до мелочей. 
 – Мой подчиненный готов. 
 – --------------------------------------- 
 – Пожалуйста, дайте название завершенной скульптуре. 
 – --------------------------------------- 
 – Скажем, Хестигер. Нет, стоп. Какой смысл в имени, если жизнь ей даю я. Лучше так… Нахальный Подчиненный. 
 – --------------------------------------- 
 – Подтвердите название: «Нахальный Подчиненный». Верно? 
 – --------------------------------------- 
 – Всё верно. 
 Виид решил спустить немного пара на Хестигере. 
 Дзынь! 
 – --------------------------------------- 
 – Вы завершили создание скульптуры класса «Шедевр» – «Нахальный Подчиненный»! 
 За долгую историю Версальского Континента было забыто множество выдающихся людей. Но не Хестигер, чья доблесть и бескорыстие освещали всю военную эпоху. 
 Этот человек за всю свою жизнь ни разу никого не предал и не пошёл на поводу у алчности. 
 Он был настоящим рыцарем, которого уважали и сильные, и слабые. 
 Его гениальный талант и острый скимитар позволяли преодолеть любые ограничения. 
 Во время войны его благословили Боги Ветра и Солнца, а последователи Бога Войны и вовсе поклонялись ему. 
 Воин, который боролся против жестокости и безнравственности правителей погрязшего в хаос Центрального Континента. Он был человеком, который заложил невиданные до той поры принципы истинного рыцарства. 
 И вот, в его честь была вырезана совершенная по формам скульптура. 
 Художественная ценность: 7,985. 
 – Эффекты: 
 У всех, кто посмотрит на скульптуру Нахального Подчиненного, в течение следующего дня скорость восстановления здоровья и маны будет увеличена на 42%. 
 Рыцари и воины с правильным мировоззрением могут обучиться определенным навыкам. Эти навыки положительно скажутся на их лидерских способностях. 
 Честь +120. 
 Способность к овладению навыками мечника и магическими заклинаниями увеличится на 7% в течение следующей недели. 
 Все характеристики увеличатся на 41. 
 Пойдя на охоту с подчиненными, все навыки увеличатся на 4%. 
 Боевой Дух всех воинов, находящихся в непосредственной близости от Нахального Подчиненного, будет всегда на максимуме. 
 Данные эффекты не сочетаются с воздействием других скульптур. 
 Количество созданных скульптур класса «Шедевр»: 26. 
 – Вы получили опыт в Скульптурном Мастерстве. 
 – Вы получили опыт в Ремесле. 
 – Слава увеличилась на 1,320. 
 – Искусство увеличилось на 12. 
 – Боевой Дух увеличился на 3. 
 – Харизма увеличилась на 7. 
 – В связи с созданием скульптуры класса «Шедевр», все характеристики дополнительно увеличились на 3. 
 – --------------------------------------- 
 – Этот мир беспокоится только о внешнем виде! Материалы, конечно, что надо, но он не достоин быть Шедевром! Ладно, хорошо хоть уже закончил… 
 После создания скульптуры Хестигера, Виид почувствовал какие-то новые эмоции. Этот пустынный воин вызывал у него ревность, но это была не вся правда. 
 «Я часто попадал в опасные ситуации» 
 Задание на последнюю секретную скульптурную технику. Вииду пришлось потратить огромное количество времени на то, чтобы подняться, но даже при этом он и его оживленные скульптуры могли бы оказаться в крайне неблагоприятной ситуации, если бы не Хестигер. Его преданность была абсолютной, и он брал на себя сильнейших монстров и боссов. 
 Именно Хестигер помог стать Вииду Великим Императором. Возможно, он и сам мог бы пойти этим путём. Другими словами, Хестигер был настоящим героем, который даже Виида вынуждал испытывать чувство ревности! 
 – Ну что, поганец. Скульптурное Воскрешение! 
 – --------------------------------------- 
 – Вы использовали Скульптурное Воскрешение. 
 Пустынный воин Хестигер был призван на эту землю при помощи силы искусства. 
 45 очков Искусства безвозвратно потеряны. 
 Вера навсегда уменьшилась на 100. 
 Потеряно 3 уровня. 
 Израсходовано 18,000 Здоровья и маны. 
 Человек, оживленный с помощью Скульптурного Воскрешения, сохранит свои знания и способности. 
 Хестигер останется здесь лишь на короткое время, но он всё равно благодарен за возможность побывать в этом мире вновь. 
 – --------------------------------------- 
 – --------------------------------------- 
 – Владение навыком Скульптурное Воскрешение было улучшено. 
 – --------------------------------------- 
 Скульптура из природного камня начала преображаться. Волосы стали шелковистыми и светлыми, а цвет глаз сделался более насыщенным. Крепкая грудь пришла в движение от неспешного дыхания. Ноги слегка зашевелились. 
 Всего один человек, но атмосфера вокруг резко изменилась. 
 Прямой нос, ровные линии подбородка; его внешний вид был просто очаровательным. Он был похож на короля куда больше, чем даже сам Виид. 
 «Так, он ожил» 
 Виид напряжённо смотрел на своего бывшего подчиненного. 
 Его обнаженный торс выглядел как настоящее произведение искусства. Силы, скрытой в этих мускулах, казалось, было достаточно, чтобы растоптать Виида в лепешку! 
 «Нужно быть начеку» 
 Хестигер выглядел крайне внушительно. 
 Хоть он и вернулся в этот мир благодаря Скульптурному Воскрешению, не было ни малейшей гарантии, что он станет сотрудничать. Несмотря на чудо воскрешения, он примет такое решение, какое пожелает. 
 «Он может использовать этот шанс, чтобы отомстить. У него, должно быть, накопилось много претензий. Например, за те запугивания…! Этот парень может стать куда более опасным противников, чем Империя Хэйвен» 
 Виид запоздало осознал свою ошибку и тотчас же о ней пожалел. 
 Но Хестигер осмотрелся и вежливо произнес: 
 – Мастер здесь… Не могу поверить… Это действительно Вы? 
 – Д-да. 
 Лицо Хестигера на мгновение приняло удивленное выражение, но затем сменилось мягкой улыбкой, способной растопить сердце любой женщины. 
 – Вы живы. И, кажется, Вы стали моложе. 
 Его низкий тембр голоса мог заставить любое женское сознание улететь в далекую-предалекую галактику. Вииду показалось, что взгляд Хестигера пронзает его насквозь и от этого ощущения его сердце моментально ушло в пятки. 
 Однако Хестигер опустился на колено и уважительно поклонился. 
 – Я очень беспокоился, когда Мастер бесследно исчез после победы над Церковью Эмбиню. Когда это произошло, я блуждал по всему континенту в поисках хоть каких-нибудь вестей о Мастере. Но я не нашёл Вас, так что пожалуйста, накажите меня. 
 – Ах, ну уж нет. Встань. 
 А затем Виид осторожно спросил: 
 – Прямо сейчас я слабее тебя. Понимаешь? 
 – Да, я вижу это. 
 В соответствии со своими традициями, пустынные воины следовали правилу сильнейшего. 
 Виид сглотнул. 
 – Тем не менее, твоя преданность прежняя? 
 – Моя жизнь принадлежит Вам. Даже несмотря на то, что я воскрес после смерти, я чувствую, что мое сердце всё также бьется в груди. 
 Несмотря на такой ответ, Виида всё ещё терзали сомнения. После всех своих грехов, он никак не мог избавиться от неприятных мыслей. 
 – Я должен опасаться удара в спину. Поэтому спрошу ещё раз, могу ли я положиться на тебя? 
 – В пустыне я поклялся Вам в своей верности. И несмотря на то, что прошло уже очень много времени, ничего не изменилось. Моя преданность вечна. 
 – Как и ожидалось от моего подчиненного. 
 Убедительная речь Хестигера делала его настоящим героем воскресной драмы. 
 И действительно, не было ни одного человека, способного сравниться с ним. 
 – В прошлом ты был надежен, так что я доверюсь тебе и сейчас. 
 – Вы поверили в меня и всегда поручали мне важные задачи. Я благодарен Вам за возможность принять участие в благородной миссии по спасению мира. 
 – А как так произошло, что ты умер? 
 Вииду было интересно что же произошло. 
 Он был уверен в том, что никто бы не посмел бросить вызов Хестигеру. 
 – Я проводил эльфов до их дома, а затем отправился скитаться по миру в поисках Мастера. Я пересёк Пустыню Спокойствия и западные болотистые земли, после чего сел в лодку, сделанную из ногтей. 
 – Лодка из ногтей? Как это вообще возможно?.. Ладно, продолжай. 
 – После того, как я отыскал следы богов, судьба привела меня в земли великанов… 
 – Хватит. Ничего не хочу больше слышать. 
 Виид подумал, что этого достаточно. 
 У него было зловещее предчувствие, что рано или поздно он ещё услышит о приключении Хестигера! 
 – Маги читают какие-то заклятия! 
 – Убьём этих ублюдков из Империи Хэйвен! 
 – Вперёд! Травяная Каша! 
 Сражение вот-вот должно было начаться, так что снаружи доносился гомон игроков. 
 Армия Хэйвен разворачивалась из походного построения в боевое. 
 Глаза Хестигера вспыхнули: 
 – Что это за звуки? Такое чувство, что скоро будет какое-то сражение. 
 – Это… 
 Виид задумался о том, что же ему сказать. 
 Если бы перед ним стояли его оживленные скульптуры – 1-ый Воин, 2-ой Воин и 3-ий Воин, то всё было бы куда проще. Этим ребятам не нужна была причина, чтобы ринуться в бой. 
 Но в случае с Хестигером, Вииду следовало обосновать необходимость броситься в пламя войны. Чтобы Хестигер действовал преданно и самоотверженно, причина должна быть по-настоящему достойной. 
 «С хорошими парнями всегда сложнее. Я должен похвалить его преданность» 
 Виид за секунду произвёл все необходимые расчёты. 
 Хестигеру нужна веская причина, чтобы сражаться, не щадя себя. 
 – Они пришли, чтобы разрушить моё королевство. Ты знаешь, в прошлом я не был милосерден. Но уничтожив Церковь Эмбиню, пустынные племена получили обширные земли и власть над городами. Во время создания Империи Пэллос, пострадали многие люди… Но тут уже ничего не поделаешь. 
 Виид критиковал сам себя. Во время военной эпохи, он не обременял себя грузом ответственности и просто уничтожал всё, что было у него на пути. 
 – Я помню все свои грехи. Даже рано утром, когда я просыпаюсь, у меня перед глазами всплывают те жестокости, которые я совершил. И хотя всё это было сделано для победы над Церковью Эмбиню, меня никогда не покинет чувство вины. 
 – Мастер, в те времена другие королевства были куда более жестокими, чем Империя Пэллос. Мы прикладывали все усилия, но некоторые вещи можно было решить только огнём и мечом. И это благодаря Вам пустынные племена обрели новую жизнь. Так что Вы не должны себя винить за то, что некоторым людям жилось некомфортно под властью Империи Пэллос. 
 Хестигер был настолько наивен, что мог бы похвалить и рисовые лепешки. 
 Виид слегка наклонился и сыпанул себе в глаза красного перца, чтобы вызвать слезы. Хотя конечно, чтобы сделать свои глаза влажными, в большинстве случаев ему и перец был не нужен. 
 – Это время отличается от военной эпохи. Все жили мирно и счастливо, так что я открыл северные земли и основал здесь Королевство Арпен. Место, в котором ценятся права и свободы каждого человека. Это было нелегко, но я усердно трудился, чтобы достичь своей мечты. 
 – Я вижу. 
 – Королевство Арпен как цветок, который я посадил в пустыне. 
 Виид погрузился в воспоминания о прошлом. Невероятные усилия и затраты, связанные с развитием Моры походили на попытки отыскать стебелек женьшеня в горном лесу. Другие люди и не знали о том, сколько мучений и страданий он перенес. 
 – Я горжусь тем, что создал. Это королевство – плод моих усилий, и сейчас в него вторгается Империя Хэйвен. Я пытался уладить это, но их сердца наполнены ненавистью, и они просто убивают всех без разбора. 
 – Умм… 
 – И я готов пожертвовать собой, чтобы не потерять Королевство Арпен. Для меня это будет большая честь. Я не могу подвести людей, которые верят в меня. 
 На глаза Хестигера навернулись слезы. Слезы сочувствия простым людям. 
 – Я остановлю их. 
 – Я вызвал тебя в этот мир по двум причинам. Первая – ты должен сплотить вокруг себя преданных воинов, которые хотели бы увидеть тебя вновь. А вторая – чтобы защитить женщин и детей. 
 – Мастер! 
 «Он мой» 
 Если дело касалось женщин или маленьких детей, то помощь Хестигера была гарантирована. 
 Виид не хотел потом жалеть о том, что применил Скульптурное Воскрешение. 
 – Мастер, Вы научили меня гордости пустынных воинов. Я не допущу этого. Враг будет повержен! 
 – Хестигер! 
 Виида настолько растрогал настрой Хестигера, что он даже почувствовал небольшое раскаяние. 
 «Это тоже хороший жизненный опыт», – подумал Великий Император пустыни и правитель Королевства Арпен.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Мимолётные терзания героя.
</w:t>
      </w:r>
    </w:p>
    <w:p>
      <w:pPr/>
    </w:p>
    <w:p>
      <w:pPr>
        <w:jc w:val="left"/>
      </w:pPr>
      <w:r>
        <w:rPr>
          <w:rFonts w:ascii="Consolas" w:eastAsia="Consolas" w:hAnsi="Consolas" w:cs="Consolas"/>
          <w:b w:val="0"/>
          <w:sz w:val="28"/>
        </w:rPr>
        <w:t xml:space="preserve">– Дворец Земли, наконец-то! 
 – Скоро север будет покорен. 
 – Богу Войны Вииду наступит конец. Сегодня Империя Хэйвен завершит начатое и объединит континент. 
 Игрокам Гильдии Гермес трудно было подавить растущее в груди волнение. 
 Наибольшее количество войск, когда-либо собранных под одним флагом, было в шаге от своей цели – уничтожения Королевства Арпен. Каждое их сражение против северян завершалось успехом и теперь они были готовы покончить и с Виидом. Ну а разрушение Дворца Земли для них было просто приятным бонусом! 
 Даже потрясающий небесный Остров Лавиас сегодня должен был пасть к их ногам. 
 «Я покажу этим слабакам насколько они никчёмны» 
 «Дворец Земли – настоящее уродство. Построить его на горных пиках, кому вообще в голову пришла эта бредовая идея? Надеюсь, в нём хотя бы достаточно сокровищ. Обчистить его полностью – вот что доставит мне истинное удовольствие. Я не должен отставать от других в вопросе мародерства» 
 «Хе-хе-хе, наши рыцари сметут их. А меня наверняка покажут по телевизору» 
 «Способности этих варваров нам не помеха. Что могут дикари севера противопоставить магии ветра? В этой битве я сделаю себе имя» 
 «К сожалению, мой помощник умер на Реке Пешиль, но я за него отомщу» 
 Игроки Гильдии Гермес гордились своей храбростью и силой армии. 
 Несмотря на всю привлекательность севера в Королевской Дороге, по сравнению с Королевствами Брент и Розенхайм, он был не более чем обычной провинцией; а большинство его игроков были слабыми и носили довольно скромную экипировку. 
 Обмундирование и навыки – вот из чего состояла основа боевой мощи каждого игрока. Но после всех прошедших сражений о севере сложилось впечатление как о месте, где превалируют новички. И они просто обязаны были пасть духом перед лицом могучей армии Империи Хэйвен! 
 Сегодняшнее сражение будет транслироваться в прямом эфире, так что игроки Гильдии Гермес были крайне возбуждены. 
 – Боевой дух армии на высоте. Все уже забыли о катастрофе на Мосту Альказар. 
 – 2-ая дивизия возьмёт на себя управление осадными орудиями. 
 – Каждый командующий дивизией получил установки в случае контратаки. Инициатива не допускается. 
 – Необходимо наладить взаимосвязь между подразделениями как можно лучше, чтобы показать всем наше истинное величие. 
 Командующие Гильдии Гермес использовали её чат для выдачи приказов. Масштабность сражения означала, что все команды должны были своевременно исходить и четко выполняться. 
 Рыцари Империи Хэйвен изучили множество комбинированных тактик нападения, включая отвлекающие маневры и прочее. 
 «Легче сражения и не придумать. Даже если никто не будет следовать приказам, то мы всё равно победим» 
 Игроки севера могли только роиться, как стая мух, в то время как подразделения Империи действовали строго по намеченному плану. К чату, где находились командиры армии, присоединились и лидеры Гильдии Гермес. 
 Они могли наблюдать за ходом битвы по телетрансляции, но по её завершению обязательно бы провели анализ сражения и действий каждого командира. 
 Дул теплый ветерок, а день был ясным и солнечным. 
 Противостояние между войсками Империи Хэйвен и северными игроками вот-вот должно было начаться. Командир 1-ой дивизии, Драка, вышел вперед, оставив свой строй на сотню метров позади себя. 
 – Виид, прозванный Богом Войны! Империя Хэйвен пришла сюда покорить твоё несчастное Королевство Арпен. Мы – настоящие хозяева этой земли! 
 Крик Драки разнесся над всем полем боя. Его было слышно даже во Дворце Земли. 
 Этот выкрик имел схожие свойства, что и Рёв Льва. Магически усиленный, он покрывал собой широкую площадь и повышал боевой дух воинов. 
 Игроки севера встретили его довольно критично: 
 – О-хо-хо! 
 – Проваливайте, сволочи из Гильдии Гермес! 
 – Вы не дождетесь Виида-нима! 
 Однако, несмотря на их реакцию, слова Драки вызвали у них определенное любопытство. 
 – Интересно, Виид-ним появится? 
 – Разве он не во Дворце Земли? 
 Они собрались здесь, чтобы остановить Империю Хэйвен, и всем им было интересно узнать, что же предпримет Виид. 
 За последние несколько дней сюда сошлось огромное количество игроков, которые хотели отстоять Королевский Дворец. Но много кто стоял и поодаль, наблюдая за происходящим со стороны. Эти игроки были высокого уровня, и потери в случае их гибели будут катастрофичными, так что примут они участие в сражении, или нет – зависело только от действий Виида. 
 – Где он? 
 – Виид-ним где-то рядом? 
 – Разве у Гильдии Гермес не прекрасная агентурная сеть? Они и без того должны знать абсолютно всё. 
 Игроки севера вертели головами, пытаясь отыскать Виида. 
 Драка же как раз к этому и стремился. 
 Он назвал его имя, чтобы определить, здесь ли он. Поскольку Король Арпена был никем иным, как Богом Войны Виидом, то он определенно должен был стать ключевой фигурой в предстоящей битве. Зная его месторасположение, Империи Хэйвен станет куда легче разобраться с ним. 
 А вот если Виид не ответит на слова Драки, то это может подорвать боевой дух его игроков севера. Тактика, избранная Дракой, убивала двух зайцев одним выстрелом. 
 Драка ждал, но Виид так и не появлялся. Дворец Земли располагался на возвышенности, так что его бы сразу заметили. 
 «Может, этого было недостаточно? Это не простое место. Но когда Дворец Земли падет, конец наступит и всему Королевству Арпен. В любом случае, ничто нас не остановит» 
 И Драка снова заговорил: 
 – Я, командир 1-ой дивизии армии Империи Хэйвен, бросаю вызов Королю Королевства Арпен – Вииду! Не прячься! Выходи на справедливый поединок! 
 Предложение дуэли! 
 Драка, представлявший собой нынешнюю армию Империи, бросил вызов. Его победа могла сказаться на боевом духе солдат обоих сил. Правда, был и риск. Но, как и во всех своих действиях, Империя Хэйвен решила пойти на это лишь после детального анализа возможной дуэли. 
 – На основании приключений Виида, мы проанализировали все его навыки. 
 – Он может менять вид, класс и даже расу; вызывать бедствие; создавать подчиненных и обладает разнообразными навыками владения мечом. 
 – Его бедствия довольно ограничены… Он не часто их использует, а значит их применение влечет за собой определенные штрафы, как и другие навыки этой профессии. Исходя из всего этого, он теряет либо уровни, либо характеристики, либо текущее значение навыка. 
 – Он может наслать на нас губительную чуму. Бедствия Виида – опасны, и зависят не только от уровня его мастерства. Предсказать в каком месте произойдет та или иная катастрофа – попросту невозможно. 
 – Мы подозреваем, что он получил нечто экстраординарное после прохождения того задания. Однако конкретной информацией мы не обладаем. После возвращения в наше время, он еще не использовал этот секретный навык, но и у него наверняка есть какие-то ограничения. 
 – Навык может оказаться чем угодно, к тому же его мастерство выросло по сравнению с Мельбурнскими Шахтами. 
 – В пустыне он был неоспоримым воином, однако сейчас реальность совершенно иная. Вииду нужно понимать, что сейчас его способности ограничены. Но для того, чтобы избавиться от всех этих тревожных переживаний, нам нужно понять, что из себя представляет последняя секретная скульптурная техника. Если умение завязано только на искусстве, то беспокоиться не о чем. 
 – Если брать во внимание его битву в Мельбурнских Шахтах и другие детали, то шансы проиграть у Драки меньше 20%. 
 Всесторонний анализ показывал, что Драка победит. 
 Как правило, профессия скульптора требовала в два раза больше ресурсов для победы над любым другим противников боевой направленности. Это было связано с различием в навыках и параметрах. 
 Тем не менее, к Вииду нельзя было применять критерии как для обычного человека. Он приложил много сил, чтобы укрепить своего персонажа и обладал специальными техниками. 
 Однако, даже с учетом разных факторов, Драка был одним из самых сильных рыцарей Империи Хэйвен и одной из влиятельных фигур Версальского Континента. 
 Кроме того, он полагался не только на свои умения. Для победы в дуэли, Драка получил лучшие благословления жрецов и шаманов, а также экипировал превосходные доспехи. Кроме того, он был подвержен воздействию особой черной магии, которая усиливала все его параметры на 7 часов. 
 – Теперь будет бой между двумя лидерами? 
 – Как весело. Но Виид-ним же победит? 
 – Просто возмутительно. Кто вообще этот Драка? 
 – Вот дурак, ты что, не знаешь Драку? 
 – А что? 
 – Это же лорд Балетного Озера и предводитель Рыцарей Анаболиков. Он легенда, одержавшая в дуэлях 14 побед подряд… Так или иначе, этот ублюдок опасен. 
 Драка был широко известен среди игроков. Северные игроки, которые не интересовались рыцарством, не знали о нём. Однако сейчас его имя было у всех на устах. 
 – Он ведет себя слишком высокомерно. 
 – Должно быть, его даже молодые симпатичные девушки не интересуют. 
 – Точно. Он и выглядит как извращенец. 
 – Ква-ха-ха, да он даже не человек. 
 Этих игроков уж никак нельзя было назвать дружелюбными по отношению к Гильдии Гермес. Тем не менее, уровень и способности Драки заставляли их нервничать. 
 Виида почитали как настоящего Бога Войны, который мог бы посоперничать с Бадыреем, но все знали, что реальная сила Империи Хэйвен крайне велика. 
 Эта группа людей, в которой собрались практически все тяжеловесы Версальского Континента. И они намеревались втоптать в землю игроков севера. 
 Однако, несмотря на громогласный вызов Драки, Виид так и не появился. 
 «Будет здорово, если он появится. Это шанс для Драки-нима стать еще более известным» 
 Драка должен был победить в бою, и заработать огромное достижение для всей Империи Хэйвен. Пусть он не был столь знаменит, как Бадырей, но вполне мог занять вторую ступень. 
 Драка хорошо подготовился к этому поединку. 
 – Виид, ты же был Великим Императором пустыни. Так где же твоя уверенность? Кроме того, у тебя должна быть честь и гордость правителя Королевства Арпен. Неужели ты хочешь выглядеть трусом? – сердито выкрикнул Драка. 
 Стройные ряды Империи Хэйвен стояли в ожидании. Появление Виида в предстоящем сражении – могло оказаться для них настоящей головной болью. 
 Прошло 30 секунд, за которые ничего не изменилось. 
 – Король Виид из Королевства Арпен! Я, Драка, пришел сюда завоевать твою землю! Если у тебя есть гордость – выходи! Или ты уже покинул Дворец Земли и сбежал? – вновь выкрикнул Драка. Однако никто к нему так и не вышел. 
 Среди игроков севера царило гробовое молчание. Их собралось просто неимоверное количество, но никто из них не был Виидом! 
 – Может он и вправду не здесь? 
 – Виида-нима нету… Он вообще придет? 
 – Эта ситуация… Неужели он действительно сбежал? 
 Атмосфера в лагере игроков севера постепенно менялась. Они все ждали Виида, но его всё не было и не было. 
 «Неудовлетворительно. Я думал, что он придет. Вряд ли будет достойное сражение. А значит, все мои приготовления коту под хвост» 
 Хоть это и было грустно, но вызов Драки не был принят. Он еще несколько раз предлагал Вииду выйти и сразиться с ним, но всё напрасно. 
 Игроки севера заметно напряглись. 
 Одной возможности того, что Виид покинул Дворец Земли было достаточно, чтобы некоторые из них решили не вступать в сражение. 
 Психологическое давление на северян могло сыграть огромную роль в предстоящей битве. 
 Прошло еще несколько секунд, и один из игроков севера вышел вперед. 
 – Ты хотел дуэль? Я, Кэмон, один из элитных воинов севера, бросаю тебе вызов! 
 Воин Кэмон. 
 В настоящее время его уровень был 430-ым, и формально он был игроком Королевства Альянс Бриттен. Он уже давно мигрировал на север, и, будучи популярным среди игроков севера, являлся членом Отряда Полыневой Каши. 
 Он был одним из многих игроков, которые бесстрашно ждали начала боя, и решил выйти против Драки. 
 Но Драку это только развеселило. 
 – Воин Кэмон? К сожалению, никогда о тебе не слышал. 
 На самом деле, когда-то он уже слышал это имя. 
 В чате Гильдии Гермес сразу же появилась информация об этом игроке, но Драка делал вид, что ничего о нём не знает. 
 – Ты не лишен мужества, раз вышел против рыцаря Империи Хэйвен. Но ты не можешь быть моим оппонентом. Есть ли воин, который хочет сразиться вместо меня? – сказал Драка и сделал шаг назад. 
 И тогда вперёд вышел один из воинов Империи. 
 – Я – рыцарь Надэлли и хочу сразиться вместо Драки-нима. 
 – Ты не можешь вызывать меня на поединок. Я уже бросил вызов Драке. 
 – Но не ты ли сам вышел вместо Виида? Ты сразишься со мной после, – парировал Драка. 
 – В этом есть смысл. Тогда, к бою. 
 Кэмон был вооружен коротким топором, а Надэлли держал щит и меч. 
 – Сделай его, Кэмон-ним! 
 – Ура! Травяная Каша! Заруби этого выскочку! 
 – Накорми его грибной кашей! 
 Игроки севера подбодряли своего воина. 
 А вот со стороны Империи Хэйвен не последовало ни одного выкрика. Они были абсолютно уверены в победе своего рыцаря, так что не видели смысла в бесполезном шуме. 
 Со всех сторон от Кэмона стояли другие игроки Гильдии Гермес, создавая гнетущую атмосферу. 
 – Подходи! Скоро от тебя останутся одни воспоминания! 
 Кэмон занес свой топор и со всей мощи обрушил его на Надэлли. Однако удар пришелся прямо по выставленному щиту. 
 «Подлая Гильдия Гермес. Я их всех убью» 
 «Несмотря на высокий уровень, его стиль боя довольно прост. Он наверняка много времени потратил на монстров, а вот опыта реальных сражений у него нет» 
 Заблокировав несколько ударов, Надэлли увидел брешь в обороне своего противника. 
 – Горизонтальный Удар Щитом! 
 Стремительный выпад щитом привёл к тому, что Кэмон потерял равновесие. 
 – Сотрясающая Волна, Пронзающий Меч, Сокрушительный Удар! 
 Серия мощных атакующих навыков, чередующие удары как мечом, так и щитом, которые небольшой топор никак не мог заблокировать. 
 Таким образом, поединок закончился довольно быстро. Жестко избитый Кэмон превратился в серую дымку и исчез. 
 – Боже… 
 – Кэмон-ним… 
 Игроки севера погрузились в молчание. Империя Хэйвен же нисколько не сомневалась в своей победе, так что её игроки сохраняли абсолютную невозмутимость. 
 Хотя в их гильд-чате конечно же тайно отмечалась эта пусть небольшая, но всё-таки победа. 
 – Надэлли-ним, ты был на высоте. Мои поздравления, это была великая битва. 
 – Это всё благодаря Замку Пулльборехет. В последние дни я хорошо прокачал свои навыки меча и щита. 
 – Меня зовут Миллед, я маг, и мы вместе охотились три месяца назад. Давай как-нибудь еще сходим зачистим парочку подземелий? 
 – Хе-хе-хе, спасибо за приглашение. Именно благодаря тебе мне удалось так поднять свой уровень. Но я понимаю, что сегодняшней победе я обязан Драке-ниму. 
 Этот чат гильдии можно было назвать по-настоящему дружеским. 
 Затем последовали еще 9 поединков между игроками севера и Империи Хэйвен. 
 – Пожалуйста, хоть ты победи, Китахо-ним! 
 – Отомсти за Отряд Женьшеневой Каши! 
 Игроки хотели защитить гордость севера, но результатом стало 10 поражений! 
 Подавляющее количество членов Гильдии Гермес обладало превосходной экипировкой, отличными навыками и высочайшими уровнями. Северные игроки, которые храбро бросались на них, были просто размазаны по стенке. 
 Эти дуэли напоминали собой драку взрослого мужчины и ребенка. Сила Гильдии Гермес была велика, и эти небольшие схватки были частью её плана. 
 Игроки севера выходили сражаться абсолютно спонтанно, в то время как рыцари и воины Империи Хэйвен были заранее подготовлены. 
 Те, кто должен был принимать участие в дуэлях – получили специальное обмундирование, оружие и мощные благословления. 
 По сравнению с шикарной экипировкой, известность всех этих людей была практически нулевой, так что игроки севера чувствовали себя пристыженными. 
 Когда 10-ый поединок подошел к концу, Драка выкрикнул: 
 – Здесь ли так называемый Бог Войны Виид? Если ты здесь, то все эти бессмысленные поединки ни к чему. Я дам тебе еще одну минуту. Выходи и дерись со мной. Ровно через минуту армия Империи начнет штурм и Дворец Земли будет уничтожен! 
 С каждым словом голос Драки становился всё громче. 
 Этого было достаточно, чтобы его услышали даже авиаки на острове Лавиас. 
 Но Виида так и не было. 
 Следующая минута прошла в абсолютном молчании. 
 Виид словно сквозь землю провалился. 
 – Ваш Король не появился. Значит, его звание Великого Императора пустыни – обычная пустышка! Мне стыдно, что вы подчиняетесь этому трусу! Знайте, что ваш король станет причиной краха всего королевства! Армия Империи, вперёд! 
 И войска Империи Хэйвен хором ответили: 
 – Есть! 
 Имперские солдаты тотчас же обнажили свои мечи. Благодаря нескольким победам их соратников, боевой дух войска был на максимуме! 
 Во время дуэлей Империя не теряла времени и закончила расстановку подразделений лучников и магов. А тяжелая пехота расположилась так, чтобы отразить любую атаку северян. 
 И вот наконец-то в движение пришли осадные орудия, скрипя своими подвижными частями. 
 – Задайте им жару! 
 – Огонь! Огонь! Цель не имеет значения! 
 – Битва завершится уже сегодня! Когда завтра взойдет солнце, то его лучи осветят лишь руины Дворца Земли! 
 Осадные орудия произвели первый залп огромными горящими шарами. Снаряды попадали прямо в толпившихся игроков, или же, при неточном выстреле, скатывались по горным склонам. 
 Опомнившиеся маги стали вызывать духов воды, чтобы потушить огонь, однако сотни игроков уже сгорели заживо. 
 – Защитим север. 
 – Члены Культа Травяной Каши! Будем бороться с полной самоотдачей, даже если нам суждено здесь умереть! 
 – Отряд Грибной Каши! Смерть пожаловала прямо к нам в гости! Мы не должны упустить случай насладиться этим! 
 – Хе-хе-хе, в нас живет свободный дух Травяной Каши. Рисовая Каша, Куриная Каша, и другие банальные виды каш. Ах да, еще Грибная Каша? Это всё слишком просто! Мы представляем Кашу из Насекомых! Она хрустящая и очень питательная! Её даже не нужно подогревать. Мы употребляем в пищу тараканов и других букашек по три раза в день… 
 – Тьфу! Какая гадость! Каша из Насекомых..! 
 – Эти безумные игроки, пожирающие насекомых… 
 Игроки севера пошли в наступление. Магия и стрелы полетели в сторону Империи Хэйвен. 
 – Ураааааа! 
 Воины бежали так быстро, как только могли, стремясь максимально приблизиться к позициям Империи Хэйвен. Рыцари верхом на конях и быках без малейших колебаний мчались на своих врагов. 
 Началось массовое наступление. 
 – Разбить осадные орудия! 
 – Цель Отряда Плющевой Каши – осадные орудия. 
 – А Отряд Говяжьей Каши просто убьёт всех! 
 Сотни тысяч игроков, распределенных по своим подразделениям, шли в атаку. И вот, Империя Хэйвен нанесла свой удар. 
 – Народ севера? Вы не устоите перед магией льда! Волна Холода! 
 – Цепь Взрывов! 
 – Все умрут от силы грома! 
 Игроки севера падали как подкошенные от разрушительной магии Империи. Сотни взрывов сливались воедино так, что нельзя было отличить куда ударило заклинание того или иного мага. 
 Но северяне продолжали со всех ног бежать к рядам Империи Хэйвен. Земля трещала и полыхала. Казалось, что этой силы было достаточно, чтобы устроить настоящий конец света. 
 Небо почернело от тысяч стрел, выпущенных Империей Хэйвен. Игроки севера прямо на бегу падали, пораженные меткими попаданиями. 
 Область, которую накрыли магия и стрелы Гильдии Гермес, можно было назвать настоящей «зоной смерти». 
 – Защитная формация! 
 Командиры отдали приказ и тяжелая пехота выставила перед собой широкие щиты. При взгляде на них казалось, что ряды Империи превратились в один сплошной щит. 
 Ти-ти-ти-ти-тинг! 
 – Прорвать его! 
 Игроки севера, которым удалось преодолеть «зону смерти», обрушивались на укрепленные позиции пехотинцев Империи, но её защитная формация не сдвигалась ни на шаг. 
 – Контратака! – последовал новый приказ и пехота, опустив щиты, выставила вперед копья. 2-ая, 3-я, и 4-ая колонны тяжелой пехоты вышли вперед, нанося молниеносные удары своими копьями. 
 – Кха! 
 – Айаа! 
 А затем они сделали несколько шагов назад, вернувшись в строй и вновь подняли щиты. Задача пробиться через них – выглядела абсолютно нереальной. 
 Рыцари, благодаря своей мощи и скорости, могли растоптать практически всё. Однако плотные ряды пехотинцев сводили на нет любые попытки прорвать их оборону. 
 Эффективная тактика Гильдии Гермес не подлежала никакому сравнению с разрозненными действиями игроков севера. 
 – Перестроиться! Мы должны справиться с ними! 
 – У нас ничего не выйдет, если мы будем сражаться поодиночке. Нужно нападать всем вместе! 
 Игроки, которые хотели защитить гордость их королевства – Дворец Земли, собрались в кулак и словно цунами налетели на тяжелую пехоту Империи. Но и эта атака была отбита. 
 До момента, как игроки достигали защитного построения Гильдии Гермес, разрушительная магия и град стрел сокращали их количество на треть. Абсолютная сила лучников и магов на поле боя! 
 – Убить лучников! 
 – Мы должны разобраться с дальними атаками. Наша цель – лучники и маги! 
 Количество убитых северян росло, а рыцари и пехотинцы Империи выглядели практически непотрепанными. У них были специальные предметы, повышающие сопротивление к магии и стрелам, так что дальние атаки игроков севера наносили довольно несущественные повреждения. 
 К тому же остро чувствовалась разница между индивидуальными действиями, и групповыми. У рыцарей Гильдии были особые лидерские навыки, позволяющие разделять внутри отряда полученный урон, усиливать защиту, восстанавливать здоровье и укреплять боевой дух. 
 Игроков севера было много, но эффективность их действий была низкой. Несмотря на то, что они занимали огромную площадь, их количество быстро уменьшалось. 
 Виида не было, и ничто не могло изменить ожидаемо высокую боевую мощь Империи Хэйвен. Высокоуровневые игроки тоже не участвовали в сражении, так что шансов на победу попросту не было. 
 Таким образом, атака игроков севера постепенно захлебывалась. 
 «Хорошо. Победа уже скоро» 
 «Почти конец» 
 Империя Хэйвен была уверена в том, что вскоре сможет вкусить плоды своей победы. Она смаковала каждую свою победу, но на этот раз всё было иначе. 
 Проиграв в этом сражении, север падёт. 
 *** 
 Виид всё ещё находился во Дворце Земли, наблюдая оттуда за ходом сражения. 
 Он хорошо слышал призывы Драки, но не ответил на этот вызов. 
 «Я еще не заработал столько, чтобы вкладываться непонятно во что. К тому же, такое вложение было бы ненадежно…» 
 Дуэль должна была проводиться на нейтральной территории, однако он знал, что Гильдия Гермес способна на любые грязные методы. 
 «Я предпочёл бы довериться Чою-аджусси, ростовщику из моего района» 
 Невидимые проклятия или магия, как пить дать, могли обрушиться на Виида во время дуэли. Недаром в фильмах герои, бездумно кидавшиеся на своих врагов, как правило, погибали от каких-то подлых приемчиков. 
 Так что Виид не хотел попасть в ловушку или стать жертвой какого-то детского трюка. 
 «Они точно ударили бы меня в спину» 
 Виид не переживал о своей гордости, когда дело шло о сохранении жизни. 
 «Сражение началось совсем не так, как хотелось бы» 
 Он видел всех этих собравшихся у Дворца Земли людей, которые готовы были пожертвовать собой, чтобы защитить свободу Королевства Арпен. 
 В самом начале битвы, Империя Хэйвен, безусловно, была бы на коне. Но затем, её подразделения должны были устать. И игрокам севера, чтобы этого добиться, нужно было чётко контролировать ход боя. 
 – А куда делся Хестигер? Не мог же он сбежать? 
 Подчиненный Виида стоял неподалеку от своего бывшего Императора. 
 – Я должен подчиняться Воле Мастера, но так как я уже умер… Могу ли я вмешиваться в судьбу этого мира? 
 Хестигер пребывал в глубокой тоске. Спустя несколько секунд молчания он продолжил: 
 – Хорошо это или плохо, люди должны сами определить свою судьбу. Мастер пытается вести достойную жизнь, но… Я из прошлого и в отношении этих людей у меня нет права голоса. 
 По небу неспешно плыли облака, подгоняемые потоками ветра. 
 Волосы Хестигера также развевались от легкого ветерка, а в его голубых глазах можно было увидеть всю глубину его чувствительного сердца. 
 – Я не должен вмешиваться в их жизнь. Они сделали свой выбор и должны нести это бремя до самого конца. Жизнь только одна, и я не должен мешать им в этом. 
 Виид воспользовался Скульптурным Воскрешением для сражения с Империей Хэйвен, но призванный им человек впал в самоистязание. 
 – Я благодарен Мастеру за дарованную мне жизнь, но безоговорочно следовать его воле… Я предпочел бы просто насладиться оставшимся у меня временем. 
 Хестигер был типичным примером настоящего героя, но и его терзали разные мысли. Он стоял на краю одной из скал Королевского Дворца и смотрел на армию Империи Хэйвен. 
 В этот момент Хестигер был прекрасен. 
 – Как много людей… Большинство из них слабы, так как не прошли через надлежащую подготовку. 
 Игроки севера выглядели так, как и те, которых в военную эпоху растоптали на своём пути пустынные воины. Несмотря на мощный военный потенциал тогдашних королевств, пустынная армия обращала их в бегство. 
 Всадники на верблюдах именовались настоящей машиной смерти, и от одного их вида враги теряли весь боевой пыл. Их Дурная Слава шла впереди них, но это играло им на руку, заставляя людей еще до сражения покидать поле боя. И это только разогревало их кровь, усиливая желание убивать. 
 – Это всё не важно. 
 Хестигер прошёл через бесчисленные сражения. И после падения Церкви Эмбиню он всё равно не сошёл с пути воина, обойдя весь континент. 
 Но сейчас, он стоял и жалел о том, как провёл свою жизнь. 
 – Я хочу уйти, как ветер… И провести свои последние часы на этой земле свободным, в уважении и любви ко всем живым существам. Мастер, я не могу выполнить Ваш приказ… 
 Вполне возможно, что Виид абсолютно напрасно потратил свои ценные уровни на Скульптурное Воскрешение! 
 Хестигер смотрел, как проходят десять дуэлей. 
 После того, как Виид исчез из военной эпохи, Хестигер продолжал охотиться и достиг 869-го уровня. Редко где встречался монстр, которого бы он не мог сломать, словно спичку. 
 Но он даже не пошевелился, когда Империя Хэйвен привела в действие свои осадные орудия. 
 К сожалению для Виида, Хестигер уже принял решение. 
 – Я уйду… Далеко-далеко отсюда. В место, где нет войны. К берегу моря… 
 И в этот момент! 
 – Папочкааааа! 
 Ганс был одним из жителей, проживающих в окрестностях Королевства Арпен. Он добровольно вступил в армию сопротивления, чтобы защитить родные земли. Так же, как и у других людей, его преданность Королю находилась на своём пике. 
 Как только сражение началось, он успел выпустить несколько стрел в сторону рядов Империи Хэйвен. Но спустя несколько секунд место, где он находился, было выжжено магией, и он скончался на месте. Эту сцену увидела его семилетняя дочка, которая отчаянно крича, бросилась к телу своего отца. 
 А затем последовала вторая волна заклинаний. 
 Такова была тактика магов Империи Хэйвен. Накрыть определенную зону первым магическим залпом, а тех, кто выжил, добить вторым. 
 – Ааааагх! – вскрикнул Хестигер, с навернувшимися на глаза слезами. Он отчетливо увидел, как маленькая девочка была испепелена на месте. 
 Герой, увидев, как на его глазах умирают обычные люди, впал в гнев. 
 – Как они могут быть такими жестокими… Они лишены даже минимального милосердия. 
 Хестигер пожалел о своём поступке. 
 – Если бы я принял меры раньше… Это всё моя вина. Бесценная жизнь, наполненная любовью, оборвалась из-за моих колебаний. 
 После увиденного Хестигер полностью переосмыслил ситуацию. 
 – Моя жизнь не была неправильной. Мне не нужно уважать право человека самому решать свою судьбу. Если я не буду работать во благо справедливости, то её никогда и не будет. Как я мог так легко позабыть о том, что должен за неё бороться. 
 Это была типичная «громкая речь». 
 – Мастер давно это всё понял. Я чувствовал, что его команды несут в себе глубокий смысл… Настоящий преданный подчиненный давно бы последовал его приказу. 
 И вывод. 
 – Зло есть зло. Я с удовольствием обрушу на них свой меч. Ради справедливости. Зло не должно оставаться безнаказанным. Приказ Мастера… Я убью их всех. 
 Терзания героя, как в драматическом фильме. 
 – Вызов Лесных Доспехов. Вызов Земляного Меча. 
 Хестигер вызвал меч и доспехи высших эльфов. 
 В действительности, Скульптурное Воскрешение не могло наделить призванного человека его оригинальной экипировкой. Однако высшие эльфы и их леса до сих пор хранили память о Хестигере. 
 – Наш друг и герой, Хестигер, вернулся. 
 – Он добрый и умеет сопереживать… Лес пошлёт ему вещи, которые мы хранили здесь. 
 – Эй, подруга фея, наш друг леса нуждается в этих вещах… 
 – Я понимаю. Он друг не только ваш, но и фей. И он получит эти вещи. 
 И вот, у Хестигера, как по волшебству, появились доспехи и меч, хранимые у эльфов и фей. 
 Его тело не было таким изящным, как у эльфов. Но благодаря редкому достижению, эльфийские мастера выковали для него оружие и броню. Несмотря на то, что лучшими магами считались люди, эльфы вложили в них свою, особую магию. 
 Хестигер облачился в доспехи и взял в руки меч. 
 *** 
 – Киль-киль-киль-киль! Ву-хи-хи-хи! 
 – Очищение Духа! 
 – Киииииияк! 
 Мощный поток света, исходящий от Ирен, растворил призрака. 
 Сурка работала ногами и кулаками, а Ромуна в это время восстанавливала ману. 
 Поиски сокровищ Империи Пэллос! 
 Спустя сотни лет озеро превратилось в трясину, к тому же сокровища охранялись множеством призраков. 
 – --------------------------------------- 
 – Доспехи Зарина. 
 Прочность: 32/51. 
 Защита: 54. 
 Доспехи, принадлежавшие рыцарю по имени Зарин из Королевства Мапон. 
 Он был сильнейшим рыцарем королевства, и обладал почетным графским титулом. 
 Зарин вёл за собой армию, которая дерзнула встать на пути у Империи Пэллос. Однако, потерпев поражение, его экипировка была разграблена пустынными воинами и стала сокровищем Империи Пэллос. 
 В связи с тем, что доспехи пролежали под землей более 600 лет, их прочность и защитные свойства сильно упали. 
 Временами можно почувствовать сильный холод, исходящий от покоящейся в доспехах души Зарина. 
 – Ограничения: 
 Уровень 455 и выше. 
 Только рыцари. 
 – Эффекты: 
 Реликвия с исторической ценностью. 
 Её обладатель может впасть в состояние сильного страха. 
 Достоинство и честь будут снижены. 
 Черная магия +1. 
 Рыцарские навыки +2. 
 При ударе существует 13% вероятность высвобождения диковинной силы. 
 – --------------------------------------- 
 На данный момент броня была практически бесполезной! 
 Но после того, как над её очищением поработают несколько высокоранговых жрецов, и какой-нибудь кузнец возьмется её восстановить, то она может оказаться невероятно мощным элементом экипировки. 
 Восстановление предметов из военной эпохи могло существенно повлиять на рост мастерства у любого кузнеца. Это было словно работа с драгоценными материалами. 
 К тому же некоторые предметы были настолько изношены, что находились в полуразрушенном состоянии. Именно поэтому Виид не ставил какие-то особые условия захоронения сокровищ. 
 – Это становится всё сложнее. Я не могу удерживать ещё большее количество, – сказал Зефи, поймавший в сеть сразу нескольких призраков. Без этого рыбацкого навыка, группе друзей пришлось бы отвлекаться на куда большее количество призраков. 
 – Мой танец тоже на пределе! – опустилась на землю Хварен. 
 Танец Буби-Буби! 
 Даже призраки не могли пройти мимо этого чарующего танца. Однако и он имел свой предел, потребляя живучесть использующего. 
 – А вот и джек-пот! – послышался радостный вопль Сурки, Ирен и Беллот. 
 – Ура, я смогу обновить свой гардероб. Куплю себе мантию первосвященника или святого… 
 Они не зря соблазнились рассказами Виида о сокровищах! Первый раз за всё время они нашли что-то стоящее. 
 К тому же, помимо поисков клада, это было отличное место для повышения уровней и навыков. 
 Тем не менее, им часто приходилось сражаться с призраками, которые были связаны с сокровищами Империи Пэллос. Особенно ночью и на рассвете их становилось так много, что группа начинала испытывать сложности. 
 Живучесть падала, что делало охоту и параллельные раскопки ещё более тяжелыми. Рытьё в земле потребляло много энергии, да к тому же постоянно вылетающие невесть откуда призраки изрядно достали всю группу. 
 Это место можно было назвать одним из лучших охотничьих угодий, ведь призраки рыцарей военной эпохи были на уровне 400-500, а значит являлись вполне подходящими противниками. 
 Призраки ослабли за много веков, и обладали небольшим запасом здоровья, но сражаться с ними было не самой простой задачей. Ирен была постоянно занята проклятой землей, очищая ее от черной магии. Однако, в этом был и плюс, – её вера неуклонно росла. 
 Но все они очень устали от непрерывных сражений с призраками. 
 Ромуна отложила в сторону свой посох и произнесла: 
 – Больше не могу. 
 – Я устала, – согласилась Беллот, на чьей арфе было порвано уже три струны. 
 – Давайте вернемся во Дворец Земли, – предложила Сурка. 
 Все они хотели как можно скорее вступить в сражение против Империи Хэйвен, и давно бы уже ушли, если бы не эти раскопки. 
 – Гм, я тоже не против уйти, но как тогда быть с нашей работой? – задумался Зефи. 
 Здесь они могли стать обладателями огромных сокровищ. Но вот покинь они его – эти земли стали бы настоящим раем для призраков. 
 К тому же средний уровень группы был около 440-го, так что охота здесь была просто шикарной. 
 Однако мгновение спустя Зефи согласно кивнул: 
 – Пошли! 
 Даже Ирен, со своим уравновешенным характером, широко улыбнулась и сказала: 
 – Да, пойдем! 
 Она совершенно не переживала, что после их ухода здесь может всё измениться. 
 «Виид разберется» 
 Виид, который сражался с Балканом и Драконом Хаоса Асоллетом! Они верили, что Виид легко решит и эту проблему. 
 – Но как мы сможем вернуться вовремя? Сражение, вероятно, к тому моменту уже закончится, – обеспокоенно поинтересовалась Беллот. 
 – Попрошу Юрин, – вздохнул Зефи. 
 Картинная Телепортация Юрин! 
 Этот художественный навык был огромным подспорьем для всех её товарищей и друзей. 
 Правда, всякий раз, когда её просили использовать этот навык, нужно было подготовиться выслушать её непрекращающееся ворчание.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Пришествие героя.
</w:t>
      </w:r>
    </w:p>
    <w:p>
      <w:pPr/>
    </w:p>
    <w:p>
      <w:pPr>
        <w:jc w:val="left"/>
      </w:pPr>
      <w:r>
        <w:rPr>
          <w:rFonts w:ascii="Consolas" w:eastAsia="Consolas" w:hAnsi="Consolas" w:cs="Consolas"/>
          <w:b w:val="0"/>
          <w:sz w:val="28"/>
        </w:rPr>
        <w:t xml:space="preserve">– Текущие рейтинги держатся на уровне 6.8%. Но если телевещание продолжится, то зрители начнут переключать канал. 
 – Телезрители просят вернуть регулярные программы. Это довольно необычно. 
 – Директор-ним, мы еще не показали всю рекламу, которую продали для этой трансляции! 
 Станции, показывающие события Королевской Дороги, заметили падение своих рейтингов. 
 Они возложили большие надежды на начало сражения у Дворца Земли. И прогадали. 
 Вторжение армии Империи Хэйвен! Это был последний шаг для Гильдии Гермес, который отделял её от полного завоевания континента. 
 И руководители станций ожидали, что рейтинги вновь побьют рекорды. Люди всегда интересовались соперничеством Виида и Бадырея, так что эта трансляции должна была поднять интерес к происходящему еще больше. 
 Большое количество игроков начало играть именно на севере, так что многие новостные передачи были акцентированы на события именно этой части Версальского Континента. 
 В первые дни вторжения Империи игроки всё бросили и пошли защищать свои города, поспособствовав тем самым росту рейтингов. Но в дальнейшем спрос на однообразные сражения постепенно падал, и людей больше ничего не интересовало, кроме как предстоящая битва у Дворца Земли. 
 – В чём причина? Почему люди не смотрят? 
 – Это потому, что армия Империи Хэйвен слишком сильна. Зрители опять видят всё то же самое – как дальние атаки Империи истребляют игроков Королевства Арпен. 
 – Ху-ху, как всё сложно. Нам нужно показать что-нибудь достойное их внимания. 
 – Люди жалуются. Они больше не хотят смотреть на избиение. 
 6.8% для такой программы – это, конечно, мало. Даже вечерние новости о Королевской Дороге, как правило, не удерживают стабильные 4-5%. 
 Когда Империя Хэйвен вторглась на север, телевещательные станции решили запустить специальные программы, посвященные этому событию. Некоторые показывали войну и в реальном времени, но такой подход оказался неэффективным. 
 Однако битва у Дворца Земли не смогла перевалить даже за 7%, и телевещательные станции были на грани провала. Они понесли большие затраты на предпоказную подготовку и пообещали внушительное роялти Гильдии Гермес и Вииду. 
 Продюсеры одной из телестанций были в печали. 
 – Даже не знаю, как это исправить… Со звуком и картинкой всё хорошо, но рейтинги упорно не хотят расти. 
 – Необходимы какие-то новые события или смена военной тактики. Разве больше нет шансов на контратаку Королевства Арпен? Если оно падёт, то дальнейшие трансляции событий северного региона не будут столь популярны. 
 – Проблема заключается в том, что снизится заинтересованность людей Королевской Дорогой в целом. 
 – Недавно я получил выговор от совета директоров за низкие рейтинги последней передачи. В отличие от большинства популярных программ, эту мы запустили специально для новичков, так что если она не будет пользоваться спросом… 
 – Если другие телестанции перестанут показывать войну, то, возможно, часть людей перейдет к нам… Что же делать? 
 – Мы делаем всё возможное. Принимать решение по первичным результатам – это неправильный шаг. 
 В то время как другие станции ломали себе голову о том, что же им предпринять, КМС Медиа продолжили показ всех своих специальных телепередач. 
 Это было связано с сильной верой Директора Кана. 
 «Я видел Виида. Действительно ли он бросил этих людей? Нет. Этот парень выплывет, даже если его забросить на самое дно. Разве он уже не бывал в безвыходных ситуациях? Да, был инцидент в Мельбурнских Шахтах… Но у него всегда есть в запасе парочка уловок» 
 Виид никогда не сдавался, так что Директор Кан решил поставить на него. 
 – Зрители наверняка ожидали такого положения дел. Империя Хэйвен сильна, но её не любят, поэтому и не хотят на неё смотреть. Рейтинги поднимутся, как только появится Виид и Королевство Арпен нанесет контрудар. 
 – Скажите, а на чём основано Ваше убеждение? 
 – Ни на чем, кроме моей личной веры. 
 – Может нам всё-таки стоит запустить показ других телепередач, чтобы минимизировать ущерб? 
 – Нет, но мы должны подготовиться к будущему. 
 – К будущему? 
 – Именно так. Как вы считаете, должна ли наша телестанция оставаться нейтральной к войне между Империей Хэйвен и Королевством Арпен? 
 Директор Кан оказывал большое влияние на работу всей телестанции. И если бы она сохранила нейтральную позицию к обеим сторонам военного конфликта, то могла бы получить максимальные дивиденды. Но вот прими она одну из сторон – это могло повлечь за собой определенные риски. 
 Влияние средств массовой информации было на таком уровне, что они могли даже подтолкнуть игроков к тем или иным действиям. 
 – Директор Кан, Ваши слова просто удивительны. Если мы не сохраним нейтралитет, то в будущем не сможем сотрудничать с Гильдией Гермес. 
 – Это и вправду может стать проблемой. Империя Хэйвен захватит континент, и телевещание подобного рода закончится провалом. 
 – Наша станция будет под ударом. 
 – Я понимаю, о чём вы говорите. Однако, вы задумывались о том, что произойдет, когда Гильдия Гермес завоюет континент? Как вы считаете, понравится ли это телезрителям? 
 Должностные лица телестанций были всерьёз обеспокоены будущим Королевской Дороги. Империя Хэйвен была хорошим пристанищем для высокоуровневых игроков, но вот все остальные были о ней резко негативного мнения. 
 Развитая экономика и технологии Центрального Континента были гарантом присутствия здесь множества игроков. Однако именно на севере было много нового и неизведанного. Не говоря уже об энергичных игроках Королевства Арпен. И если Империя Хэйвен захватит их земли, все они больше никогда не будут так счастливы, как сейчас. 
 – Если Королевство Арпен не сможет контратаковать, то будет уничтожено. Но это не означает, что на этом его история подойдет к концу. Зрители будут помнить о нём. В мире Королевской Дороги есть место для воспоминаний. К тому же Виид, с его упорным характером, всё это просто так не оставит. История будет продолжаться, – твёрдо сказал Директор Кан. 
 – Вы считаете, что мы должны занять сторону Виида и Королевства Арпен? 
 – Нам стоит быть осторожными, но да, я так считаю. Мы должны руководствоваться тем, чего хочет аудитория. Наша главная цель – удовлетворять телезрителей, верно? И в будущем это сыграет нам только на руку. Это правильный путь, и наша телестанция должна идти строго по нему. 
 Обсуждение велось уже поздно ночью. 
 Люди были против диктатуры Империи Хэйвен. Если в будущем игроки окажутся под налоговым ярмом и потеряют свои законные права, то текущий формат телепередачи станет невостребованным. 
 Игроки будут мечтать о свободе. И если передача будет вестись с позиции поддержки Королевства Арпен и Виида, то зрители наверняка поддержат её. 
 Королевская Дорога обладала такой популярностью, что ни одна другая виртуальная реальность не могла даже конкурировать с ней. 
 Конечно, в игровой индустрии существовали и другие известные разработчики, которые пытались запустить свою собственную виртуальную реальность. Однако позднее они поняли, что затраты на одну только её разработку превышают бюджет небольшой страны. Даже если бы технология удалась, то ежемесячная плата за её использование никогда бы не смогла покрыть все вложенные инвестиции. 
 Даже если бы у кого-то было неограниченное количество ресурсов, средств, времени и передовые технологии, то на создание чего-то подобного ушло бы не менее 10 лет. 
 В Королевской Дороге оставалось еще множество неизведанных земель. Люди даже представить себе не могли, с чем они могут столкнуться: с культурой других государств и городов, построенных тысячелетия назад, и тысячами новых подземелий. 
 Миллионы людей играли в Королевскую Дорогу, и даже после того, как Империя Хэйвен покорит весь Версальский Континент, они не расстанутся с ней. 
 Анализ статистических данных показывал, что средний уровень 80% игроков Королевской Дороги составляет 130. Каждый день регистрировалось 300,000 новых игроков. 
 Виртуальная реальность развивалась, и можно было смело сказать, что Королевская Дорога была вторым миром для большинства современных людей. 
 Таким образом, совет правления КМС Медиа согласился с курсом, предложенным Директором Каном. 
 – Хорошо. Мы не станем зацикливаться на этих рейтингах или продажах рекламы и примем сторону Королевства Арпен. В конце концов, быть на стороне обычных граждан – разве не наш почетный долг? 
 – Спасибо, что поняли меня, босс-ним. 
 – Не благодарите. Мы все относимся к поколению, на глазах у которого всё это происходит. Нас ждет новая история, и я надеюсь, что КМС Медиа привлечет к себе ещё больше людей. 
 *** 
 Барт прибыл во Дворец Земли шесть дней тому назад. 
 – Ух ты! Потрясающе, люди здесь, кажется, бесконечны. 
 Он легко поднял свой уровень, охотясь вместе с другими игроками, а также заработал немного денег в качестве торговца. Игроков здесь было хоть отбавляй, так что проблем с продажей товаров у него не было. Даже если состояние каждого из этих игроков ограничивалось всего несколькими золотыми, то торгуя с сотнями людей можно было сорвать неплохой куш. 
 – Зарабатывать здесь деньги – весело. Правда, риски тоже есть. 
 Барт экономил, и это совершенно не походило на ситуацию, когда он руководил огромным конгломератом. Собрав определенную сумму, он мог бы обзавестись магазинчиком, нанять в него НПС и закупить товары для продажи. В инвестиционной сфере зачастую требовалось принимать радикальные решения, но Барт не был в этом деле новичком. 
 – Деньги не заработаешь спустя рукава. Я начал позднее других, и нужно постараться, чтобы наверстать упущенное. 
 В любой части севера существовала возможность для роста. Этот регион был настоящим раем для торговцев. 
 Благодаря постоянному притоку игроков, города расширялись, а их продуктивность росла. В целом, торговцев на севере было много, но большинству из них не хватало опыта. 
 Они не оставляли резервные фонды, вкладываясь во что-то одно всеми своими сбережениями; выбирали товары со слабой окупаемостью, или же попадали в высоко-конкурентную сферу. Все эти ошибки были свойственны начинающим торговцам. 
 – Оружие принесет много пользы, но… В последнее время появилось слишком много кузнечных лавок, и часть людей переквалифицировалась на текстиль. Также в Море хватает кожаных доспехов. То же самое касается и Замка Вент. Однако оборотность хорошая и я мог бы продать две повозки всего за полдня. 
 Когда дело доходило до инвестиций, Барт всегда принимал смелые решения. 
 Он ежедневно проверял свежие котировки и изучал информацию о соседних городах. Он уже обзавелся маленькими магазинчиками в Море и Замке Вент, так что имел хороший шанс проинвестировать и оптовую торговлю. 
 На севере хватало таких магазинчиков как у Барта, так что он не мог за раз заработать какую-то колоссальную прибыль. Тем не менее, со временем его имя и лицо стали довольно известными на рынке и среди других торговцев. 
 – Когда я подзаработаю еще немного, то вложусь в производство и фермерское хозяйство. Пожалуй, наём нескольких фермеров обеспечит стабильный доход. Кроме того, привлекательно выглядит и перспектива животноводства. 
 Королевство Арпен могло похвастаться как сельским хозяйством, так и разведением крупного рогатого скота. 
 Игроки боевых профессий мало заботились о подобных вещах, но торговцы вкладывались в землю практически безостановочно. Даже небольшие инвестиции в виноградники за городом могли принести хорошие дивиденды. 
 Торговцев просто заваливали предметами старины и артефактами Империи Нифльхейм. Можно было сказать, что для них настал настоящий «золотой век». Да и в целом, такое стремительное развитие королевства было бы не возможным, если бы не торговцы. 
 Манауэ и Гамонг оказали огромное влияние на весь север, и многие игроки пытались следовать по их пути. 
 – Разработка специальной продукции. 
 – Наём мастеров в большую мастерскую. 
 – Возобновление поставок в разрушенные деревни. 
 – Добыча полезных ископаемых. 
 – Оборудование ранчо. 
 Здесь не было ни дискриминации, ни высоких налогов, только полная свобода торговли и честная конкуренция. 
 Деятельность торговцев приводила к развитию городов, технологий, производства и даже к росту населения. 
 Поскольку Король Арпена Виид был скульптором, сфера культуры оказывала особое влияние. Искусство способствовало расширению границ королевства и поддерживало лояльность жителей на максимальном уровне. 
 Культура также положительно сказывалась на знаниях жителей. В королевстве рождалось больше ученых и магов, а затратная часть бюджета уменьшалась. 
 И ни кто иной, как Король поспособствовал такому положению дел. 
 У Барта накопилось достаточное количество товаров и он отправился во Дворец Земли, чтобы посмотреть сражение против Империи Хэйвен, а заодно и распродаться. 
 – Распродажа! Распродажа! Любые товары для игроков 250-330 уровня! 
 Лучше всего продавались вещи, подходящие для начинающих игроков. Даже импортные товары, которые были не всем новичкам по карману, распродались за 30 минут. 
 Здесь было много людей, которые торговали по абсолютно адекватным ценам. И конечно же выбор был абсолютно на любой вкус. 
 – Магические предметы! Магическая защита! Цена от 500 золотых! 
 – Свеже-пойманная крыса! Только с поля! 
 – Продаётся святая вода от Церкви Фреи. Осталось совсем немного, хватит только на час. 
 Торговцы продавали как магические, так и по-настоящему эксклюзивные товары. 
 – Что ж, и куда бы вы хотели пойти? Непокоренные горные вершины севера? Да, у меня есть отличный набор для такого путешествия. Всего 50 золотых. 
 – Так-так, судя по моим записям… Когда-то я наткнулся на деревушку Андаллия, так вот, до неё ещё никто не добирался. Я могу взять тебя туда с собой за 15 золотых. 
 Предметы для заданий, карты, информация – продавалось абсолютно всё. 
 Здешний рынок был просто великолепен и Барт продал всё, что принес с собой по вполне приемлемой цене. 
 «Мой бизнес идет хорошо, и я зарабатываю деньги» 
 Он хотел бы увидеть Союн и Виида, но никак не мог их отыскать среди толпы других игроков. Конечно, появись эти двое в людном месте, то наверняка стали бы причиной бурной реакции среди игроков. 
 «Интересно, здесь ли они?» 
 *** 
 – Идём сюда, унни. 
 Союн шла в сопровождении Отряда Бобовой Каши, который включал в себя всего лишь четырех парней и шестерых девушек. Эти люди сдружились друг с другом во время сражения у Моста Альказар. 
 «Разве есть на севере девушка сильнее? Невероятное мастерство владения оружием и настолько мощные удары…» 
 «Она сильнее меня. Чтобы её догнать – нужно охотиться ещё не меньше года» 
 «Кажется, она симпатичная. Хотел бы я увидеть её без маски» 
 Во время боя она продемонстрировала прекрасные навыки и даже несмотря на маску, можно было осознать всю ее естественную красоту. Её лицо наверняка было безупречным, без малейшего недостатка. 
 Но даже если оно и не было достаточно привлекательным, то мужчины все равно особо не беспокоились по этому поводу, так как не видели ее лица. 
 «Не может один человек быть идеальным во всем. Наверное, если я увижу ее лицо, то буду разочарован» 
 «Будет лучше, если я останусь при своих фантазиях» 
 Союн вела себя абсолютно недоступно, так что парни даже не пытались сблизиться с ней. Но вот с игроками-девушками она была весьма дружелюбна. 
 – У тебя класс берсерка? Я слышала, что его тяжело получить. Нужно с головой погружаться в битву. 
 – Да… 
 Ее голос звучал красивее утреннего пения птиц. 
 Людям, проходящим мимо, приходилось притворяться, что не слышат его. 
 «Голос истинной красоты. Я был бы счастлив слышать такой голос, когда возвращаюсь домой. Даже, если бы он только пилил меня» 
 «Ух… Нет, все мои идеалы рухнули. Это… Эх, была бы у меня такая девушка» 
 «Основываясь на её голосе, я напишу диссертацию о красоте. Она станет полезной для любого мужчины» 
 «Бог не мог здесь ошибиться. За этой маской не может скрываться какое-то обычное лицо. Эта таинственная атмосфера… Как же я хочу снять с неё маску. Но этому не бывать. Как жаль» 
 Мужчины представляли себе её лицо, скрытое под маской. 
 – Унни, ты ещё учишься в университете? 
 – Небольшие каникулы. 
 – А парень есть? 
 Союн слегка кивнула. 
 «Ах…» 
 «Нет!» 
 «Господи…» 
 «Отчаяние. Полное отчаяние» 
 Люди, увидев её ответ, впали в уныние. Даже те, у кого были подруги, ощутили чувство потери всем своим естеством. 
 «Ей определенно нужен другой парень» 
 Тем не менее, мужчины не могли чувствовать себя достаточно комфортно рядом с Союн. Её красота, голос да и атмосфера в целом создавали какой-то невидимый барьер. При одном только взгляде на нее, им казалось, что она может быть с ними только в мечтах. 
 – Унни, а чем ты увлекаешься? 
 – Сейчас… Скульптурами. 
 – И как, успешно? 
 – Я еще учусь. 
 – А ты готовишь? 
 – Да. 
 – А как насчет уборки, стирки и походов за покупками? 
 – Мне нравится это. Своему парню я тоже готовлю. 
 – Разве это не раздражительно? 
 – Мне от этого хорошо. 
 Вскоре пришло время Отряду Бобовой Каши вступить в бой с Империей Хэйвен. 
 Но Союн сделала пару шагов назад. 
 – Унни? 
 – Я… Я не могу сражаться. 
 – Ты боишься? Всё нормально. Мы будем драться вместе. 
 – Мне нельзя рисковать или умереть, так как это плохо скажется на нём. А ещё это уменьшит его здоровье. 
 – Что это значит…? Что ж, я понимаю. В таком случае, тебе не нужно идти сражаться. 
 Товарищи Союн сильно огорчились её ответом. 
 Гордые члены Культа Травяной Каши разочаровались, но не стали заставлять её вступать в бой против Империи Хэйвен. Некоторые даже подумали, что это настоящее предательство, так как могли умереть в одиночку. 
 – Мне не нужны люди, которые в бою не будут рисковать своей жизнью. Увидимся позже, унни, – холодным голосом подвела итог одна из девушек. 
 – Да, – кивнула Союн, так ничего и не пояснив. 
 Обручальное кольцо Слоуа. 
 Она могла передать 50% текущего здоровья своему супругу, если он находился в опасности. И наоборот, когда в беду попадала Союн, то уже Виид жертвовал своим здоровьем. Таким образом, она решила отказаться от боевых действий, чтобы не навредить Вииду. 
 *** 
 Вера игроков севера была тверда, как камень. 
 – Мы можем победить их. 
 – Во Дворце Земли достаточно людей. Нас много, и Виид пока-что не отдал свой приказ. 
 – Да, нам просто нужно следовать командам Виида. Он наверняка сможет каким-то образом заблокировать магию и победить Империю Хэйвен. 
 – Мы не думали, что сможем нанести Гильдии Гермес какой-то ощутимый ущерб, но на Мосту Альказар это всё-таки случилось. 
 Королевством Арпен правил не кто иной, как Бог Войны Виид. И появление этого государства было словно выписано из сборника рассказов. 
 Благодаря приключениям маленькая деревушка выросла в целое королевство. Мужество, боевой дух и бесстрашие – вот что впитывали в себя жители Королевства Арпен, наблюдая за своим Королем. Несмотря на то, что они ели один лишь ячменный хлеб, жизнь здешних новичков нельзя было назвать скучной или несчастливой. 
 Но их уверенность и надежда одержать верх над Империей Хэйвен были сломаны сразу же после начала сражения. 
 Магические атаки Империи были настолько сильны, что могли свернуть горы и смести всех северян до единого. 
 Взрывы, взрывы, взрывы. Игроки умирали целыми толпами. 
 Непрерывные потоки магии и ливень стрел. 
 – Всем терпеть! Как только магия закончится, у нас появится шанс… аааайаак! 
 – Держаться! Покажем им силу Культа Травяной Каши! 
 Игроки севера надеялись, что магия Империи Хэйвен рано или поздно закончится. Магические атаки, как правило, не могли длиться долго. 
 Тем не менее, они недооценивали подготовку Гильдии Гермес. Подразделения магов, которые приложили свою руку к завоеванию Центрального Континента, были сильнейшими в Королевской Дороге. 
 – Магия продолжает лететь! 
 – Как это возможно… Абсурд. 
 – Если они не остановятся, то мы точно не победим. 
 Северянами никто не руководил, так что игроки действовали по своему усмотрению – когда идти в атаку, а когда отступать. Всякий раз, когда прилетал очередной магический залп – они попросту разбегались. 
 Индивидуальная тактика была бы эффективной в боях 1 на 1, но в полноценных битвах они упускали все свои возможности прорвать организованные защитные формации Империи. 
 Как только армия вторжения пересекла Реку Порос, её непрерывно атаковали сотни тысяч новичков. Однако игрокам севера несказанно везло, если у них получалось нанести хоть какой-то урон рыцарям и пехоте Империи. В основном, все их попытки были безрезультативны. 
 Кроме того, во Дворце Земли собралось множество игроков, для которых это было первое большое сражение. 
 Из-за толкучки даже высокоуровневые игроки не могли как следует проявить себя. 
 – Нет смысла атаковать их прямо сейчас. Скоро у них закончится мана. 
 – Всё верно. Так и будет, я сам волшебник. Она наверняка на исходе. 
 – Тогда вперед! В атаку! 
 Маги Империи Хэйвен экипировались специальными предметам, снижающими затраты маны. Это одежда была довольно специфической и, как правило, не использовалась во время охоты или выполнения заданий. 
 Так было потому, что её защитные свойства были крайне низкими. Но сейчас маги находились под прикрытием тяжелой пехоты и могли не переживать о своем здоровье. Их атаки были способны накрыть 3/4 поля боя и являлись поистине бесценным активом. 
 – Мощная взрывная сила. Пламенные Столпы! 
 Хва! Хва! Хва! Хва! Хванг! 
 Огненные столбы в десятки метров обхватом устремились в сторону собравшихся игроков севера. Невероятная широкодиапазонная боевая магия! 
 В истории Версальского Континента встречались упоминания о гениальных магах, которые оставили после себя многочисленные наработки мощных заклинаний. 
 И высокоуровневые маги, которым посчастливилось завладеть ими, вполне могли бы их изучить, а затем поделиться знаниями и со своими последователями. 
 Таким образом, после объединения Центрального Континента, Империя Хэйвен активно занялась поисками древних захоронений. 
 Когда континент был разделен на королевства, которые в свою очередь находились под управлением различных престижных гильдий, на проведение раскопок требовалось получить разрешение короля или уполномоченных дворян. 
 Кроме того, Империя Хэйвен основала библиотеку, схожую с той, которая находилась в Море. И, основываясь на анализе её информации, обнаружила новые неизведанные объекты. 
 Пламенные Столпы – продвинутое заклинание, которое требовало концентрации усилий 50-и магов. 
 – Вах, удивительно. 
 – Это просто ужасно. 
 – Страшно, но очаровательно. 
 – Потрясающая сила… Разве нет? 
 Игроки севера восторженно смотрели за действием заклятия. 
 В этот самый момент гибли сотни их товарищей, но они даже взгляд не могли отвести. Игроки севера были в шоке от разрушительной силы такого мощного заклинания. 
 Некоторые думали, что находятся вне зоны его действия, поэтому не пытались как-то от него укрыться. 
 – Да уж, у Гильдии Гермес потрясающая магия. 
 – Всё-таки хорошо, что я сюда пришел. Не часто выпадает шанс увидеть нечто подобное. Нужно будет рассказать друзьям в школе. 
 Но вскоре они просто оцепенели. 
 – Пламенные Столпы Торнадо! 
 Подразделение магов инициировало вторую стадию заклинания. 
 Магия «Пламенные Столпы» вызывала несколько огненных колонн. Однако, хоть оно и приводилось в действие 50-ю высокоуровневыми магами, но всё-таки имело определенный срок своего действия. 
 Но после слов активации второй стадии – Пламенные Столпы начали видоизменяться. Они поднялись вверх и превратились в огненный торнадо. 
 Масштаб разрушений вырос десятикратно, когда торнадо пришел в движение и прокатился по позициям игроков севера. Торнадо всасывал в себя всех, кто попадался у него на пути. 
 – Нет! Я не хочу умереть от этого! 
 – Ох, я не могу двигаться. Если меня засосёт – мне конец. Это… 
 Магический огонь пожирал северных игроков, превращая сражение в одностороннее истребление. 
 Но затем прямо в ушах северян раздался чей-то голос: 
 – Люди, противостоящие нечестивой армии, не бойтесь! Нет ничего жарче пустынных бурь. Наши тела рано или поздно вернутся в землю, так что смело сражайтесь до самого конца! 
 – --------------------------------------- 
 – Вы услышали крик храброго Воина, Спасшего Мир. 
 Живучесть восстановлена. 
 Максимальный уровень Живучести увеличился на 50%. 
 Все боевые характеристики выйдут за грани возможного. 
 В зависимости от Вашего Боевого Духа, все характеристики могут удвоится. 
 Вы получите несколько типов божественных благословлений. 
 – --------------------------------------- 
 – Это как? 
 – Что? Какие-такие благословления? 
 – Должно быть, это какой-то обман. Я не видел ничего подобного даже по телевидению. 
 – Может быть, где-то рядом жрецы? 
 Игроки севера, не пострадавшие от магических атак, недоуменно озирались вокруг. 
 Они даже на мгновение позабыли о том, что на них надвигается Империя Хэйвен. 
 И вот, неподалеку, на одном из утёсов они заметили воина, облаченного в эльфийские доспехи. Поначалу они подумали, что это обычный рядовой воин, но когда увидели его лицо, то сразу же решили, что это какой-то абсурд. 
 – Хестигер? 
 – Хестигер! 
 – Это просто не имеет смысла! Как здесь появился Хестигер? 
 – Разве он не герой военной эпохи? 
 Игроки Королевства Арпен в обязательном порядке следили за приключениями Виида и знали, что этот человек не кто иной, как Хестигер – воин, который помог их королю победить Церковь Эмбиню. 
 Пустынный воин с несравненным талантом, внешностью и лидерскими качествами. 
 У некоторых людей было столько энтузиазма, что они даже создали его фан-клуб. 
 – Разве он не выглядит точь-в-точь как он? 
 – С ума сойти, это вылитый Хестигер! 
 – Чтобы еще у кого-то было такое-же лицо и тело… Нет, это точно Хестигер. 
 – Кто там говорил, что благословления – полная чушь? 
 Подул ветерок и плащ Хестигера, а также его волосы, слегка колыхнулись. 
 – Вааааа! Хестигер! 
 – Уаааа! Уаааа! 
 Самой бурной оказалась, конечно же, реакция женщин. 
 Один только его вид создавал вокруг непередаваемую атмосферу. От него словно струилась переполнявшая его мощь и благородство. А его мускулистое тело хоть и не особо отличалось от 1-го МЕЧа, но вот между их лицами была колоссальная разница. 
 Полная гармония всего тела! 
 Весть о появлении Хестигера стала распространяться со скоростью прилива. 
 И вот, он вновь громко прокричал: 
 – Воины Королевства Арпен… Как вечный подчиненный правителя пустыни, я, Хестигер, заклинаю вас – деритесь вместе со мной! 
 После этих слов перед каждым игроком севера всплыло информационное окошко. 
 Дзынь! 
 – --------------------------------------- 
 – Стать подчинённым Воина, Спасшего Мир! 
 Хестигер был утвержден в качестве командующего армией Королевства Арпен. 
 Теперь войска королевства находятся в его подчинении. 
 Хестигер взывает к Вам. 
 Станете ли Вы его подчиненным во имя защиты Королевства Арпен от Империи Хэйвен? 
 В случае Вашего согласия, Вы должны следовать его приказам. 
 Приказы, исходящие от Хестигера, означают, что иногда Ваше тело будет двигаться не зависимо от Вашей воли. Кроме того, Вы можете получить приказ пожертвовать собой. 
 Тем не менее, следуя приказам великого воина, Вы получите ценный боевой опыт. 
 Если Вы пойдете сражаться с противником и победите, то получите опыт и дополнительные очки характеристик. 
 Также Вы сможете получить большее количество достижений, связанных с Королевством Арпен. 
 – --------------------------------------- 
 Стать подчинённым Воина, Спасшего Мир! 
 В мире мог существовать одновременно только один человек с таким титулом. Ранее таким Воином был Виид, одержавший победу над Церковью Эмбиню. Но после него это величайшее достижение получил и Хестигер. 
 Конечно, 1-ый Воин и 2-ой Воин также отличались выдающимися боевыми качествами, но всё-таки они отставали от веры, благородства и способностей Хестигера. 
 Виид постоянно ворчал и не особо беспокоился о будущем Империи Пэллос, потому что знал кто станет его истинным преемником! 
 – Это и правда Хестигер? Тогда я готов. 
 – Стать подчиненным воина? Это как пойти охотиться на медведя. 
 Северные игроки были сбиты с толку. Всё это было крайне неожиданно! Однако долго они не колебались. 
 – Хестигер… Просто невероятно! Это большая честь быть подчиненным такого могучего героя. 
 – Эй, эй! Это очень похоже на ситуацию, когда в Го-стоп вытаскиваешь несколько ненужных карт, а затем выпадает пять идеальных? (п/п: Го-стоп – популярная корейская карточная игра) 
 – Значит и Виид-ним где-то рядом! 
 – Хестигер просто так бы не появился. Его Величество не оставил нас. Воин, Спасший Мир победит их! 
 – Хестигер – член Культа Травяной Каши! Для Отряда Грибной Каши честь бороться вместе с Вами! 
 – Кувааах! Пожалуйста, сделайте меня своим подчиненным! Я готов быть Вашим рабом всю свою жизнь! 
 Несмотря на стоящую перед ними мощную армию Империи Хэйвен, толпа просто взорвалась! 
 – Мы будем Вашими подчиненными! 
 – Я буду наслаждаться каждым Вашим приказом! Пожалуйста, не стесняйтесь кидать меня в самое пекло! 
 Дзынь! 
 – --------------------------------------- 
 – Вы стали подчиненным Героя, Спасшего Мир. 
 Мир будет уважать и ценить Ваше решение. 
 Количество подчиненных на текущий момент: 4,928. 
 – --------------------------------------- 
 Но уже через несколько секунд. 
 Дзынь! 
 – --------------------------------------- 
 – Вы стали подчиненным Героя, Спасшего Мир. 
 Мир будет уважать и ценить Ваше решение. 
 Количество подчиненных на текущий момент: 9,483,201. 
 – --------------------------------------- 
 – Куааааа! 
 – Мы все вместе! – послышался восторженный рёв толпы. 
 Количество людей, вступивших под командование Хестигера, росло так быстро, что северяне совершенно позабыли обо всех своих страхах. 
 Они и так собрались здесь для того, чтобы дать бой Империи Хэйвен, но когда каждый из них почувствовал, что не одинок – их мужество возросло многократно. 
 – Пустынные воины не бегут от сражения! Если мы хотим сокрушить сильного противника, то должны ударить его что есть силы! Вперёд! 
 Хестигер отдал приказ, и игроки почувствовали, как их наполнила какая-то невидимая сила. Это ощущение походило на то, когда идешь по пояс в реке, а в спину подталкивает её течение. 
 Это была не обычная атака. 
 Скорость передвижения игроков зависела от их уровня, ловкости, живучести и определенных навыков. 
 Даже легкий кожаный доспех мог привести к тому, что новичок быстро выбьется из сил. По этой самой причине игрокам было, как правило, трудно убежать от монстров на открытой местности. 
 Что касается быстрого преодоления расстояния, то иногда можно было прибегнуть к особым навыкам и разорвать дистанцию между собой и противником, но большинство игроков такими техниками не обладало. 
 И вот, некоторые игроки, безучастно наблюдавшие за ходом сражения, увидели, как мимо них, словно стая диких животных понеслись вперед их собратья. Даже самый захудалый новичок теперь мог преодолеть 100 метров менее чем за 10 секунд. 
 – --------------------------------------- 
 – Воин, Спасший Мир использовал технику «Свирепый Громовой Штурм». 
 Скорость Вашего передвижения увеличилась на 129%. 
 Максимальный эффект техники получат наиболее медленные члены подразделения. 
 Техника воздействует на всех подчиненных. 
 – --------------------------------------- 
 Северяне ринулись в атаку с такой скоростью, что за ними не поспела бы даже конница. 
 – Вперёд! 
 – Зачем колебаться, если я всё равно умру? Урааа! 
 – Я обычный человек, но чувствую, как меня переполняет энергия. И что-то случилось с моей маной. Уху-ху-ху! 
 Игроки севера устремились в атаку! 
 Впереди их ждал огненный вихрь, который, несмотря на то, что уже уменьшился в размерах, всё равно оставался смертельно опасным. Помимо этого страшного заклинания, вокруг всё трещало и от других заклятий. Земля ходила ходуном, и риск умереть был высок, как никогда. 
 Но сейчас они даже думать не хотели о возможной опасности. 
 – --------------------------------------- 
 – Вас благословила Богиня Земли Ми-Нэ. 
 В течение следующих 30 секунд весь получаемый урон от магии снижается на 68%. 
 – --------------------------------------- 
 – --------------------------------------- 
 – Призвано благословление Богини Фреи. 
 Храбрый воин Хестигер верой и правдой служил Богине Фрее. 
 Его подчиненные получили особый эффект. 
 Теперь им не страшен ни голод, ни нехватка боевого духа. 
 – --------------------------------------- 
 – --------------------------------------- 
 – Бог Весны и Справедливости Бальдер предоставил Вам кольцо. 
 Кольцо Бальдера: 
 Прочность 70/70. 
 Эффекты этого кольца неизвестны. 
 Похоже, что оно несёт в себе нечто хорошее. 
 – --------------------------------------- 
 – --------------------------------------- 
 – Вас благословил Бог Воинов Атрок. 
 В сражении бок о бок с друзьями, Ваши боевые способности значительно вырастут. 
 Атакуя, Вы можете получить большее количество опыта. 
 – --------------------------------------- 
 – О-хо-хо! Благословления! Впервые вижу такое! 
 – Обалдеть! Непередаваемое ощущение! 
 – Теперь я как бешеный пёс из деревни Баро! Гав-гав-гав-гав! 
 – Больше я не боюсь смотреть Империи Хэйвен прямо в глаза. 
 Несмотря на то, что они неслись прямо навстречу к своей гибели, их это совершенно не беспокоило. Игроки были счастливы получить благословления нескольких богов. 
 Культ Травяной Каши, основа севера! Их общество не несло в себе ничего религиозного, но проповедовало особый повседневный образ жизни! Свободу и приключения! 
 Даже те игроки, чьи профессии в реальности были довольно мирными – например, банкиры и врачи, без раздумий вступали в Культ Травяной Каши. 
 – Травяная Каша! Травяная Каша! Травяная Каша! – раздался чей-то голос, который тут же подхватила вся толпа. 
 Весь стресс, который они перенесли, как рукой сняло. 
 В их сердцах стали закипать ярость и гнев. Они вспомнили всю ту боль, горечь и унижения, которые им довелось испытать после вторжения Империи Хэйвен. 
 – Нам нужно просто перебить их всех! В атаку! 
 – Травяная Каша!!!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Встретившиеся бедствия.
</w:t>
      </w:r>
    </w:p>
    <w:p>
      <w:pPr/>
    </w:p>
    <w:p>
      <w:pPr>
        <w:jc w:val="left"/>
      </w:pPr>
      <w:r>
        <w:rPr>
          <w:rFonts w:ascii="Consolas" w:eastAsia="Consolas" w:hAnsi="Consolas" w:cs="Consolas"/>
          <w:b w:val="0"/>
          <w:sz w:val="28"/>
        </w:rPr>
        <w:t xml:space="preserve">Невидимая сила будто подталкивала игроков севера. Они думали только о том, как максимально сблизиться со своим врагом. 
 Немногим ранее, грозная атака Империи Хэйвен вселила в сердца северян страх и сомнения, но «Штурм» Хестигера полностью вывел их из оцепенения. 
 Северные игроки бежали что есть мочи, и им не было ни конца, ни края. 
 Нескончаемые потоки магии, выстрелы ударных орудий – но игроки бежали напролом, совершенно наплевав на опасность. 
 Такое кардинальное изменение ситуации просто шокировало командиров Гильдии Гермес. 
 – Непонятно. 
 – Это точно. Там действительно Хестигер? 
 – Наша сеть не располагала данными о его присутствии, так что самое время выяснить, правда это или нет. 
 Менее опытные командиры были бы удивлены таким поворотом, и наверняка допустили бы ошибки в управлении войском. Но командующие армией Империи Хэйвен прошли через десятки сражений и умели сохранять хладнокровие. 
 – Мобилизовать лучников и магов. Огонь не прекращать. Они начали сопротивляться, но преимущество все равно за нами. 
 – Их атака может привести к определенному ущербу, но долго это не продлится. Через 5 минут их численность упадет в 2 раза. 
 – Мало кто сможет выжить, пройдя через смертельную зону магии. Выжившими займется тяжёлая пехота и кавалерия. А когда их атака захлебнется – мы просто растопчем всех, кто остался. 
 На этом обсуждение было завершено. 
 В настоящее время армия Империи Хэйвен могла похвастаться 1.7 млн человек. Определенные потери были связаны с сопротивлением жителей в оккупированных территориях и с крушением Моста Альказар. 
 – Занять боевые позиции! Первая линия, огонь! 
 – Вторая линия, огонь! Маги, используйте широкодиапазонные заклятия! Всем сосредоточиться на 1-ом рубеже! 
 Игроки Гильдии Гермес встревоженно засуетились, выполняя приказы своих командиров. 
 Они видели, как к ним стремительно приближается целая лавина людей. Но, если атака северян была похожа на удар морской волны, то Империя Хэйвен являла собой несокрушимую плотину. 
 – Стреляйте во всё, что движется! 
 Выстрелы и магия ударили уже практически вплотную. 
 – Айаах! 
 – Кееа! 
 Всякий раз, когда тот, или иной участок накрывало взрывами – доносились сотни воплей умирающих игроков. Вспышки, молнии и даже яд, который моментально умертвлял низкоуровневых игроков, неспособных побороть его. 
 Тем не менее, многие продолжали бежать, совершенно не обращая внимания на жертвы. 
 – Наконец-то мы здесь. Режущий Клинок! 
 – Прорвем их оборону! Стальная Ярость! 
 Игроки севера врезались в бронированную пехоту Империи, обдав всё вокруг искрами от своих ударов. 
 Но их навыки были просто заблокированы монолитными щитами тяжелых пехотинцев, было бы неразумно предполагать, что обычные новички смогут прорваться через элитные подразделения Империи. 
 – Толкаем! Со всех сил! 
 – Нам не нужно атаковать! Просто давим! 
 – Ээх! Ээх! 
 Неизвестно кто предложил такую тактику, но вскоре все северяне начали просто наваливаться на плотные ряды пехотинцев. Даже не смотря на огромную разницу в силе и выносливости между атакующими и войсками Империи, огромное количество новичков начало теснить пехоту. 
 – Отбросить их! 
 Ча-ча-ча-чанг! 
 Тяжелые пехотинцы нанесли свой удар, разом убив тысячи игроков. Такой результат был неизбежен, ведь у атакующих не было ни щитов, ни нормальных доспехов. 
 – Не обращайте внимание и продолжайте! Это единственное, что мы можем сделать…! 
 – Давим их до самого конца! За континент! 
 Всё больше игроков падало от точных ударов тяжелых пехотинцев. 
 Впечатлительные молодые девушки лили слезы о своих погибших товарищах. 
 – О-кхо-кхо, Королевство Арпен… 
 – Унни, оппа! Как же я без вас! 
 Чувствительные сердца девушек были тронуты ужасами войны. 
 – Доброе и светлое Королевство Арпен сражается с мерзкой Империей Хэйвен! 
 И в самом деле, высокие налоги и большое количество обязательств, придуманных Бадыреем и Гильдией Гермес делали жизнь игроков просто невыносимой. 
 Конечно, они могли остаться под гнетом Империи, сохранив свою жизнь. Однако все они решили сражаться за своего короля и свободу. 
 Северные игроки по-одному просачивались через плотный заслон щитов и копий. 
 – Они просто защищаются! Нужно продолжать атаковать! 
 – Держитесь ближе к ним, так безопаснее! 
 – Люди, которое выше 400! Сделайте дыру в их обороне, а дальше дело за нами! 
 Игроков севера было просто не счесть, так что тяжелая пехота тоже понесла некоторый урон. 
 – Это не хорошо. 
 Лица игроков Гильдии Гермес напряглись, когда они увидели, что северяне мало-помалу прорываются через оборону. 
 «Мы так далеко зашли… Но против нас собралось еще больше игроков. Как же так получилось?» 
 «Должно быть, мы действительно чем-то им всем насолили» 
 Тем не менее, в Гильдии Гермес не думали, что сегодня они будут побеждены. 
 Гильдия Гермес не проиграла даже в жестокой междоусобной войне на Центральном Континенте, что и говорить о полудиком севере. Они были уверены в себе как никогда. 
 Но сейчас им необходимо было сдержать натиск всех этих игроков. Независимо от того, сколько они убивали – северян меньше не становилось. 
 Лучники и маги были их основной ударной силой. Да и пехота могла удерживать оборону несколько дней подряд, при условии, что враг не прорвётся. 
 Учитывая мощь своих дальних атак, Империя Хэйвен, как правило, побеждала уже через несколько часов после начала боя. И очередная блестящая победа шла ей в зачет. 
 – Убьем половину и остальные разбегутся… У нас не остается другого выбора, кроме как принять удар в ближнем бою. Убейте их всех! 
 *** 
 – Охх, уже началось. 
 Юрин перенесла компанию друзей на один из горных пиков Дворца Земли. Они видели, как на равнинах возле Дворца толпится неимоверное количество людей. 
 – Я первая! – выкрикнула Сурка и прыгнула со скалы, – я им покажу изящные движения моего кунг-фу! 
 – Пора, – за ней последовала Ромуна, телепортировав себя к месту неподалеку от поля боя. Она выбрала участок, откуда бы смогла достать противников своей магией, при этом учла и расположение врага, и даже направление ветра. 
 Беллот и Хварен находились на одной из заранее подготовленных площадок Дворца Земли, обустроенной под сцену. 
 Ирен была в тылу и раздавала игрокам свои благословления. 
 Таким образом, участники группы заняли свои позиции по всему периметру поля боя. Осталась Юрин и Зефи, который все еще никуда не ушел. 
 – А ты разве не собираешься сражаться? – поинтересовалась Юрин. 
 – Этот бой очень важен, но ты для меня ценнее. Я хочу остаться здесь и позаботиться о твоей безопасности, – ответил Зефи. 
 Льстивые словечки! 
 Он по своему опыту знал, что женщинам нравятся мужчины, которые могут защитить их. Так что он хотел показать свое мастерство именно при Юрин. 
 Но Юрин лишь покачала головой. 
 – Ещё моя бабушка говорила – не доверять людям, которые прячутся за юбку женщины. 
 – Эм… 
 – Иди и дерись. Со мной ничего не случится. 
 Как художнице, Юрин не хватало боевых способностей. Она могла бы заняться охотой, как Виид, однако не видела в этом никакой необходимости. 
 Ее рисунки могли повлиять на близость с монстрами. Но сейчас сражение шло далеко не против монстров, и в сражении она бы сильно рисковала. 
 Таким образом, Зефи спокойно пошел в сторону разгоравшейся битвы. 
 На самом деле, он жаждал вступить в бой еще с того момента, как только они сюда вернулись. 
 *** 
 – Фить-фить! 
 – Чик-чик-чирик! – с Острова Лавиас доносилось щебетание птиц. 
 Несмотря на то, что сражение на земле уже началось, авиаки пока что в него не вступали. У них была привычка – если что-то делать, то только вместе. 
 При наличии лидера и должной стратегии, их боевые возможности могли возрасти в 2-3 раза. С другой стороны, ведущий авиак первым претендовал на добычу и мог помыкать другими. 
 Таковы были правила Лавиаса. 
 Внизу бушевало сражение, однако Золотая Птица просто сидела на ветке и чистила свои перышки. 
 Возле нее пролетел один из самых выдающихся воинов, орел. Трудно было сосчитать сколько НПС-авиаков следовало за ним. 
 – Что случилось, чик-чирик? 
 – Кар-кар! Мы хотим сражаться! 
 – Ко-ко-ко-ко! 
 Независимо от того, как бы сильно авиаки не выражали свое недовольство, Золотая Птица даже с места не сдвинулась. 
 Жаловались даже недавно вылупившиеся птенцы. Новичок, начиная играть за расу авиаков, мог выбрать яйцо, из которого бы вылупился. Иными словами – подвид. 
 Яйца могли быть воробьиными, утиными и даже совиными. Рождаясь в одной кладке – игроки становились братьями и сестрами. 
 Матери-авиаки обучали своих детей как правильно ловить добычу. А через некоторое время, птенцы, научившись летать, покидали свои гнезда. 
 Несмотря на змей и другие опасности, авиаки были крайне популярны в Королевской Дороге, и игрокам приходилось ждать по месяцу, прежде чем получить доступ к игре за эту расу. 
 Рождаемость среди авиаков увеличивалась, и население, в том числе и самого Лавиаса, быстро росло. 
 – Фить-фить-фить! 
 – Ооуууу! 
 – Кря-кря! 
 – Ку-ку! Ку-ку! 
 Птицы продолжали раздраженно щебетать, желая как можно скорее присоединиться к бою. 
 Среди авиаков были и такие подвиды, как журавли. Но даже они больше не могли сдерживать свой порыв. 
 Сражение на земле набирало всё большие обороты, так что авиаки задавались вопросом: почему же нельзя им? 
 Ждали и игроки-люди, вступившие в Отряд Небесной Каши. 
 – Почему они не вступают в сражение? 
 – Пока мы тут прохлаждаемся, Империя Хэйвен становится всё ближе к мировому господству. 
 10,000 людей из Отряда Небесной Каши ждали, когда авиаки будут готовы и сбросят их прямо на головы воинам Империи Хэйвен. 
 Это было настоящее элитное подразделение, с неимоверным мужеством и навыками. 
 Тем не менее, без каких-либо объяснений, Золотая Птица не допускала авиаков к бою. 
 Гнезда, небо, деревья и земля – всё вокруг просто вибрировало от возмущенного щебета! 
 Но в этот самый момент появился ни кто иной, как Виид верхом на 3-ей Виверне. 
 Золотая Птица, словно ждавшая этого момента, сразу же перепорхнула к нему на плечо. А на втором его плече уже сидела её сестра – Серебряная Птица. 
 – В-Виид-ним! 
 – Король! 
 Внезапное появление, которое должно было значительно поднять их боевой дух! 
 И Виид мягким голосом произнес: 
 – Приятно видеть вас здесь, авиаки. И вас, храбрые люди. 
 – … 
 Остров окутала звенящая тишина. 
 Авиаки были сравнительно молодой расой, так что среди них не было игроков особо высокого уровня. Но зато все они знали о Вииде. 
 То, что сам Бог Войны Виид пришел к ним, чтобы направить их в бой – было для авиаков большой честью. Кроме того, многие авиаки очень завидовали ему и пытались всячески подражать. 
 К примеру, во время одного из этапов задания на последнюю секретную скульптурную технику, Король Арпена вынужден был провести некоторое время в облике колибри. После этого многие новички решили, что это наиболее подходящий для них подвид. 
 Тело колибри было маленьким, но и у него были кое-какие особенности, способные оказать влияние на ход боя. Однако, конечно же, никто из них не мог выйти за рамки, установленные для данного класса. 
 Авиаки могли выполнять сезонные задания, существующие специально для их расы. Эти задания были довольно сложными, но благодаря им авиаки могли увеличить свой вес, улучшить определенные части тела или даже размножаться. 
 Многие игроки, выбравшие подвидом авиака утку, мечтали о том, чтобы заложить кладку и вырастить своих птенцов. А затем, когда те подрастут, целыми стаями плавать по озерам Версальского Континента. 
 Конечно, их рождаемость не была столь высокой, как у орков, но если они обзаводились потомством довольно рано, то это давало им немалое преимущество. 
 – Мамочка, это же В-Виид-ним, чирик! 
 – Пожалуйста, не вылазь из-под моих крыльев. 
 Увидев Виида, авиаки начали приветливо хлопать своими крыльями. Эта ситуация была довольно опасна и напоминала собой прогулку вдоль пляжа с пакетом крекеров или креветок, когда вокруг сидят сотни голодных чаек. 
 Но Виид был абсолютно спокоен и медленно проговорил: 
 – Как правитель Королевства Арпен, я хочу поблагодарить вас. 
 – Чик-чирик! 
 – Как вы знаете, я никогда не стремился создать своё собственное королевство. 
 – Ко-ко-ко! 
 «Был шанс, и я с радостью воспользовался им», – подумал Виид, лучезарно улыбнувшись авиакам. Он целую ночь тренировал эту улыбку. 
 – Во время приключений на севере, я спас народ Моры и помог деревне развиться. Она стала достойным местом, и через него прошло немало путешественников. Со временем Мора переросла в город, и положила начало Королевству Арпен, в котором мы и живем. 
 Рассказ, похожий на историю отцов-основателей. 
 (п/п: вероятно, автор не имеет ввиду отцов-основателей США. А просто отождествляет развитие деревни с историей основания любого государства) 
 – …? 
 Авиакам стало интересно, почему же Виид вдруг ни с того, ни с сего решил рассказать им свою историю. Ведь они горели желанием вступить в сражение! 
 С высоты птичьего полета они видели, что битва шла нешуточная. Вспышки, огонь, ураганы, ядовитый туман и взмахи мечей тысяч солдат и рыцарей. 
 Так что авиакам естественно хотелось поскорее броситься на помощь другим игрокам в бою против Империи Хэйвен. 
 Но Виид просто смотрел на них и рассказывал свою историю. 
 Небесный Остров Лавиас. Мир авиаков. Абсолютная свобода и независимость от любого государства. 
 Но теперь, будучи частью Королевства Арпен, они стали обязаны платить налоги и подчиняться приказам Короля. Авиаки никогда не платили налоги, так что это новшество встретило определенное сопротивление. Они чувствовали, будто их обкрадывают! 
 Так что для того, чтобы заставить их смириться с этим, Вииду необходимо было создать о себе впечатление, как о хорошем и мудром правителе. 
 – Королевство Арпен переживает кризис. И я благодарен вам от всего сердца, что вы готовы защитить его. 
 – Чик-чик-чирик! 
 – Я – Король, но мне не по себе из-за того, что я не могу остановить вторжение. Я работал не покладая рук и, хоть это в далеком будущем, но я надеюсь, что Королевство Арпен станет хорошим местом для жизни. Искренне благодарю вас за помощь. 
 Речь Виида воспринималась несколько иначе, чем обычно. 
 Его голос был напряженным, как у второклассника, который читает вслух на уроке. 
 Ему уже доводилось раз или два поднимать боевой дух других людей. 
 Например, когда он сделал для смертельно уставших людей травяную кашу, стремясь закончить строительство пирамиды. 
 Однако, несмотря на статус короля, он все еще чувствовал себя неловко и немного стеснительно. Как политик накануне выборов. 
 «Наверняка их не обманет эта бесстыдная история. Гм, как всё непросто. Было бы у меня побольше времени на то, чтобы отрепетировать эту речь…», – раздумывал Виид с угрюмым выражением лица. 
 Однако авиаки расправили свои крылья и закричали: 
 – Кря! Кря! Кря! Кря! 
 – Кар! Кар! Кар! 
 Авиаки находились под впечатлением! 
 После присоединения к Королевству Арпен, они стали абсолютными сторонниками Культа Травяной Каши. 
 Виид увидел их реакцию и применил Рёв Льва: 
 – Сразимся с нашим врагом! Защитим Королевство Арпен! 
 Готовые сражаться, авиаки тотчас же взмыли в воздух. 
 Империя Хэйвен продолжала планомерно уничтожать игроков севера своей магией. 
 Под непрерывными потоками пламени северяне продолжали прорубаться через тяжелую пехоту. 
 – Сюда! 
 – Это наш шанс отомстить Империи Хэйвен! 
 И началась атака с неба. 
 Авиаки ринулись вниз, целясь в самое сердце Империи Хэйвен. А некоторые авиаки, державшие в своих когтях людей-игроков Отряда Небесной Каши, устремились к подразделениям магов. 
 – Уаааааа! 
 Разжав захват, авиаки отпустили своих товарищей, и те полетели прямо на головы магам. 
 – Уууууааааайх! 
 Некоторые из них умерли еще до того, как приземлились. Но вот выжившие и перенесшие падение – оказались прямо среди врагов. 
 – Всем привет, му-ха-ха! 
 – Пора сходить с ума! 
 Смерть была практически неизбежна. Тем не менее, маги тоже несли потери. 
 – Не позволяйте им падать на нас! Стреляйте в небо! 
 Естественно, Империя Хэйвен знала об авиаках и приготовилась встретить их. 
 Небо заполнилось стрелами и магией, так что авиаки один за другим падали, подбитые, на землю. 
 Как только они залетали в радиус действия магии или полета стрелы, то неизбежно сталкивались с плотным огнем. 
 Даже если авиак переживал удар магии или выстрел, то после падения гарантировано терял способность к дальнейшему полету. 
 Роль авиаков заключалась в том, чтобы летать вокруг поля боя и оттягивать на себя часть ударной мощи Империи. Как только она хоть на секунду останавливала потоки своих заклинаний, то авиаки немедля обрушивались на магов. 
 Схожей тактикой они пользовались и при охоте. 
 И, настал черед Хестигера! 
 – Друг леса, Йалутерун! – он спрыгнул с уступа и воззвал к синему пегасу. 
 Пегас расправил крылья и они полетели прямиком в сторону армии Империи Хэйвен. 
 Его тело и красивое лицо окружили божественные благословления, создавая вокруг него нечто наподобие ореола. 
 Даже Бадырей, верхом на своей лошади Риндуллин, не мог сравниться с ним. Идеальное лицо и тело легендарного воина, наделенного силой самих богов, окруженное ореолом. 
 У мужчин просто не было иного выбора, как чувствовать крайнюю степень ревности! 
 – Этот ублюдок! Покончить с ним – моя первейшая цель! 
 – Хестигер приближается. Маги, позаботьтесь о нем. 
 Гильдия Гермес обратила особое внимание на Хестигера. В отличие от авиаков, он уже был в зоне 1-го рубежа. 
 Драка: – Как это произошло? Разве Хестигер не из военной эпохи? Что он здесь забыл и каковы его возможности? 
 Аркхим: – Мы не обладаем полной информацией о его способностях. То задание давно закончилось, и не было никакой необходимости в анализе информации о нем. 
 Бальбаро: – Вы не могли спрогнозировать, что он здесь появится? Если бы у нас была такая информация, мы бы приняли определенные меры, чтобы позаботиться о нем. 
 Аркхим: – Повторяю, мы не знаем обо всем наперед. У меня тоже много вопросов касательно его появления. Особый предмет, навык или какое-то задание… Это может быть что угодно. 
 Пеиталлод: – Это всего лишь предположение, но возможно именно из-за Хестигера Виид несколько дней не был во Дворце Земли. 
 Аркхим: – В лучшем случае – это временное явление. Но так или иначе, мы постараемся собрать максимальное количество данных о Хестигере. Правда, он уже сейчас настроен крайне враждебно. 
 Каким-то чудом во Дворце Земли объявился Хестигер, так что в чате Гильдии Гермес посыпались сотни вопросов о его способностях, силе, уровне и прочем. 
 Но Империя Хэйвен решила не медлить и вылила в его сторону сотни атакующих заклинаний. 
 – Используйте стрелы с эффектом молнии! 
 – Разрушающий Плоть Взрыв! 
 – Сковывающий Кости Лёд! 
 На первом и втором этапе сражения использовались средненькие заклинания, но теперь в ход пошла серьезная магия, потребляющая изрядное количество маны. 
 – Эта магия была подготовлена заранее… И предназначалась для Виида. 
 – Хорошо. 
 Маги Гильдии Гермес поняли, что приоритетная цель изменилась и произнесли слова активации этих заклятий. Хестигер был пустынным воином с врожденным сопротивлением к огню, так что на нём сосредоточили в основном заклинания с эффектом заморозки. 
 – Проклятие Ледяных Духов! 
 – Застывание Влаги! 
 – Ледовая Скульптура! 
 Магия закрутилась в воздухе, образуя тридцатиметровую ледяную скульптуру. Когда она обрушится на землю – то заморозит всю площадь в радиусе 100 метров. 
 Но заклинание внезапно преобразилось! 
 Скульптура разделилась на тысячи осколков льда, каждый из которых устремился в сторону Хестигера. С неба, с земли: словом, со всех сторон, в него летели самые разнообразные заклятия. 
 Тотальная атака Гильдии Гермес! 
 – Ах, не могу на это смотреть! Это конец! 
 – Время на исходе! 
 Игроки севера бросились на землю. Летящая над ними магия заморозила бы все, что находилось в радиусе 50 метров. 
 – Хоть он и на пегасе, ему не избежать этого. 
 Маги Гильдии Гермес с довольной улыбкой следили за своим творением. Даже будь у противника такая-же мощная группа магов, она попросту не успела бы уничтожить все летящие осколки. 
 Хестигер достал скимитар и взмахнул им перед собой: 
 – Клинок Вырождения! 
 Из меча стало исходить пламя, разрушающее летящие в него ледяные осколки. 
 Фсьу! Фсьу! Фсьу! 
 Осколки со страшным свистом плавились в огненном вихре. Однако, прошло несколько секунд и они все-таки прорвались через пламенный заслон. 
 Игроки Гильдии Гермес восторженно зааплодировали: 
 – Прекрасно! 
 – Это и в самом деле конец! 
 Хестигер на мгновение пропал из виду северных игроков, в связи с чем они сильно заволновались. Но все эти проблемы оказались безосновательными. 
 Часть ледяных осколков была расплавлена в огненном навыке, а остальные Хестигер просто разбил своим скимитаром. 
 – --------------------------------------- 
 – Ваша магия была разрушена. 
 Мана обратилась вспять, что привело к существенному повреждению. 
 Вы потеряли 32,8% маны. 
 Характеристика Мудрости временно снижена на 14%. 
 – --------------------------------------- 
 – Тьфу! 
 – Не… Невероятно. 
 Игроки, которые были задействованы в призыве данного заклинания, пошатнулись и чуть было не упали на землю. Магия была разрушена насильственным путем, что негативно сказалось на всех, связанных с ней. 
 Но хоть высшие маги и понесли определенный урон, они всё-таки не потеряли способности продолжать колдовать. 
 В свою очередь замороженные игроки начинали оттаивать под действием огня Хестигера, который к тому же применил древний клич: 
 – Продолжать наступление! Не колебаться ни секунды перед противником! 
 Этот навык часто применялся Виидом в пустыне во время выдачи указаний. 
 Клич храброго воина раздался над полем боя, существенно увеличив стойкость и физические возможности организма его подчиненных. 
 – Вперед! 
 – О, да! 
 Северные игроки впали в настоящее безумие. Они остервенело рвались вперед, даже если вокруг них десятками погибали их товарищи. 
 Их решение было основано на желании защитить север. Они не могли просто сидеть сложа руки и не делать ничего, что могло бы помочь остановить вторжение. 
 Даже смутная надежда заставляла их встать и пойти против Империи Хэйвен. И сейчас они смело бежали вперед, подкрепленные неиссякаемым боевым духом могучего воина. 
 *** 
 – Похоже, мы немного опоздали. 
 – Разве мы должны просто наблюдать…? 
 – Но эта война опасна. Шанс умереть – высок как никогда. Гм-гм. 
 – Я понял это еще с момента начала трансляции. Но в таком сражении много и преимуществ. Особенно, раз оно касается Гильдии Гермес. 
 – Да уж, теперь у нас есть возможность отблагодарить этих ребят. 
 Северные игроки – не единственные, кто был враждебно настроен к Гильдии Гермес. 
 В эту часть севера прибыли и игроки Центрального Континента. Все они хотели посмотреть на предстоящее захватывающее сражение. Некоторые из них прибыли прямо во Дворец Земли, а некоторые шли по стопам армии вторжения Империи. 
 – Я боюсь последствий… После этого на Центральном Континенте для нас станет слишком опасно. 
 – Да, жить там будет нелегко. Пожалуй, придется остаться на севере. 
 – В этом есть смысл. Север – единственный, кто может остановить Империю Хэйвен. 
 – А как на счет друзей и семьи? Они же там останутся. 
 – Нужно перевести и их на север! 
 – Тогда давайте сделаем это! 
 *** 
 1-ый МЕЧ уверенной походкой шел вперед, а позади него развевался рваный плащ, который явно ни разу не ремонтировался. 
 – Сегодня мы подеремся от души. 
 – Это наш шанс победить их, Учитель-ним. 
 Ученики цепочкой следовали за 1-ым Мечом. 
 – В этом и заключается смысл нашей жизни. Не так ли? 
 – Так точно, Учитель-ним! 
 Немногим ранее 1-ый МЕЧ и ученики попали в ловушку у Замка Пати и были убиты силами Империи Хэйвен. 
 Это наполнило их сердца гневом. Но в то же время, всякий раз, когда они думали о том случае, им было интересно и волнительно. 
 Погибнуть от руки более сильного противника – ценнейший опыт. 
 «В последний раз, когда я попал в настоящую драку, мне сломали 7 ребер. Не говоря уже про кучу синяков. Зато было интересно» 
 «Эта битва – не просто какой-то там обычный бой» 
 От предвкушения нового сражения, у них прямо слюнки текли. 
 1-ый МЕЧ и его ученики с нетерпением ждали этого дня. 
 – Отряд Не Задающей Вопросы Смертельной Каши будет распущен. Это название слишком грубое и не подходит нам. 
 – Да, Учитель-ним! 
 – Теперь мы будем Рыцарями Пудинга. 
 – Ммм, пудинг, звучит хорошо. 
 – Как и следовало ожидать, Учитель-ним имеет глубокие познания в отношении названий. 
 – Если у меня когда-то будет сын, я именно так его и назову! 
 Но тут 100-ый МЕЧ, который был лучником и обладал прекрасным зрением, громко прокричал: 
 – Похоже, что мы можем начинать! 
 – Да? Тогда вперед! – побежал вперёд 1-ый МЕЧ, а за ним и ученики. 
 Они выжидали момент, чтобы свести к минимуму возможный ущерб от магических атак. 
 Империя Хэйвен привела сюда поистине огромную армию. Вся их военная мощь сосредоточилась в этом самом месте. 
 Сражение уже велось, и северные игроки пытались пробиться через монолитные ряды Империи. 
 Но МЕЧи не обращали внимание на подобные вещи. 
 Смешавшись с обычными игроками, они приблизились к рядам Империи и нанесли свой удар. 
 – Меч, разрубающий всё! 
 – Эта техника, кхе… 
 Бронированная пехота с кавалерией образовали собой неприступную стену, но этот навык с легкостью пробивал любую преграду. 
 Враги не могли блокировать её, и ударная мощь навыка просто сметала тяжелых пехотинцев. 
 – Цепная Волна Мечей! 
 Один из учеников, 200-ый МЕЧ, применил свою собственную технику, которую он создал. 
 Нечто нематериальное ударило ближайшего к нему противника и переметнулось на следующего. 
 Бдыщ! Тхак! Дух! Бабам! Квадыщ! 
 Цепь ударов пронеслась сразу через 14 человек. 
 – Хо-хо-хо, убить одного – это хорошо, но несколько – еще лучше. 
 420-ый МЕЧ обладал высоким уровнем. 
 Он вовсю использовал Королевскую Дорогу. 
 «Я сильный. В реальности всё по-другому, но таковы правила этого мира» 
 Он был образованным студентом. После окончания школы, 420-ый МЕЧ получил стипендию в колледже и сразу же купил себе доступ в Королевскую Дорогу. 
 Он всегда думал о том, как стать лучше. 
 «Королевская Дорога идет мне на пользу» 
 Он сражался с монстрами, выполнял задания и получал достижения. По мере того, как он участвовал в разнообразных мероприятиях, его слава всё росла и росла. 
 420-ый МЕЧ добросовестно оттачивал свои навыки и достиг 450-го уровня. Он был личностью, которая могла свернуть горы во имя какой-то цели. 
 «Я буду лучшим в Королевской Дороге. Я поймаю дракона» 
 Таким образом, 1-ый МЕЧ и ученики прорвались через глухую оборону Империи Хэйвен. 
 – Линия обороны нарушена! Маги, быстро прикрыть то место! 
 – Рыцари! Срочно перехватить их! 
 1-ый МЕЧ и ученики даже не взглянули в сторону нацелившихся на них лучников и магов. Такая возможность попадалась им редко, и они не хотели потратить её впустую. 
 – 2-ой МЕЧ, ты посмотри сколько вокруг риса. 
 – Да, мы можем наесться до отвала. 
 – Смерть будет честью для нас. Давайте не будем переживать о результатах всего сражения и просто убьем каждый по 100 человек. 
 – Нет проблем! 
 Мечи, топоры, копья, ножи и луки. 
 В ход шло абсолютно всё. 
 Длинное копьё в бою обладало прекрасной эффективностью. Но и топор имел свои преимущества, как например рубящие удары сквозь броню противника. 
 – Убить их всех! 
 – Потрясающе! Прямо как на детской площадке! 
 – Поиграем! 
 Ученики, экипированные всеми возможными видами оружия, прорвались через вражеский строй, и Гильдия Гермес попросту не могла заблокировать их. 
 *** 
 – Ну, битва идёт гладко. 
 Виид наблюдал за ситуацией на поле боя верхом на 3-ей Виверне. 
 – Я хочу вступить в бой… Но пока-что должен оставаться в стороне. 
 Он был словно божество для игроков севера и должен был показаться тогда, когда ситуация станет менее благоприятной. 
 Виид, порхая над облаками, мог видеть абсолютно всю картину сражения. Конечно, он не мог отличить людей друг от друга, разве что только по цвету их доспехов. 
 Армия Империи Хэйвен выглядела очень сплоченной и могла максимально эффективно ударить по атакующим игрокам севера. 
 Каждый солдат Империи мог убить не менее 20 человек из войска Королевства Арпен. 
 – Это еще только начало. Хестигеру нужно усерднее работать! 
 На данный момент Хестигер уже добрался до позиций Империи Хэйвен. Каждый взмах его скимитара убивал за раз от 100 до 200 человек. 
 Необычное для многих зрелище, когда перед одним человеком целыми рядами сыпется тяжелая пехота. 
 Игроки севера просто следовали за ним. Всё чаще можно было увидеть игроков с высоким уровнем. Хестигер был прекрасным лидером и они решили, что самое время вступить в бой. 
 За ним шло несколько десятков тысяч людей! И среди них были действительно заслуживающие уважения игроки. 
 Тем не менее, хаос происходил лишь в небольшой части армии Империи Хэйвен. 
 Несмотря на потрясающее лидерство Хестигера и его способности, он не мог победить Империю Хэйвен в одиночку. 
 Вот если бы здесь присутствовали все Красные Ножи, то Империя Хэйвен была бы вынуждена переселиться на далекие острова. 
 – Надеюсь, что его лицо хоть немного пострадает. Правда, проблема заключается в том, что даже Хестигера недостаточно. 
 Империя Хэйвен привела 7 дивизий общей сложностью 2,1 миллиона человек. В этом же бою участвовало 5 дивизий, что составляло 1,5 миллиона. 
 Некоторая часть армии осталась возле Крепости Варго, чтобы блокировать орков. 
 Такая огромная армия объяснялась тем, что Империя Хэйвен поглощала в себя все воинские подразделения захваченных государств. 
 Империя Хэйвен помнила и о том, что на захваченных территориях могли появиться повстанцы, однако не считала это чем-то особо плохим. Борьба с повстанцами могла помочь в получении боевого опыта и кое-каких достижений. 
 Тем не менее, чем больше земель оказывалось под влиянием Гильдии Гермес – тем с большим количеством бунтов ей приходилось сталкиваться. Таким образом, некоторые войска были направлены для стабилизации областей на севере, которые она уже захватила. 
 Виид в некоторой степени мог предугадать дальнейшую стратегию Гильдии Гермес. 
 – После Дворца Земли, они сравняли бы с землей Мору и Крепость Варго… А затем одним махом зачистили бы весь оставшийся север. 
 Такая стратегия выглядела эффективно. И предотвратить это было крайне сложно. Крепость Варго и Дворец Земли – потеряй Виид их, север был бы обречен. 
 – Может и появится возможность для контратаки… Но, если я сдам Дворец Земли, то ситуация станет ещё сложнее. 
 Несмотря на то, что игроки севера были крайне лояльны по отношению к Вииду, неизвестно как всё изменится, если они потерпят такое огромное поражение. 
 Если Дворец Земли, Крепость Варго и в конце концов Мора будут разрушены, то воля севера может пасть. 
 Игроки севера опустят руки и окажутся совершенно беспомощны, а Империя Хэйвен победным маршем пройдется по оставшимся городам и деревням. Двухмиллионная армия могла разделиться на подразделения по 50,000-100,000 человек и разойтись во всех направлениях. Неделя, максимум две, и более половины всего северного региона были бы завоеваны, что в конечном итоге привело бы к полной капитуляции. 
 Если Дворец Земли и Мора будут уничтожены – то война закончится. Даже северные игроки могут отказаться продолжать сопротивление. Независимо от того, сколько усилий они уже приложили, трудно противиться чувству безысходности. 
 К тому же много кто из игроков попросту потеряет узы, связывающие их с Дворцом Земли или Морой. Кроме того, уменьшатся и налоговые поступления, а значит сопротивление осложнится еще больше. 
 Таким образом, рано или поздно информационная разведывательная сеть Гильдии Гермес и разрозненные подразделения загонят игроков в угол, и истории Королевства Арпен настанет конец. 
 И даже если после этого на севере останутся очаги сопротивления, – это будет несущественно, поскольку к тому времени Империя Хэйвен получит полный контроль над всем континентом. 
 Это был последний шанс переломить ситуацию! 
 – Если я не хочу потерять север, то мне нужно хорошенько потрепать этих ребят. 
 Так как сейчас, голова Виида болела только когда поднимались цены на электроэнергию и продукты питания. 
 – Насколько же проще жить беззаботной жизнью. Как меня утомила эта Гильдия Гермес… 
 Разработка стратегии против захватчиков сильно отличалась от обычных вещей, свойственных приключениям. 
 – Во всяком случае, я собираюсь хорошенько поработать. Чтобы нарушить их слаженность, мне нужно устроить там настоящий хаос, – пробубнил Виид и принялся прямо сидя на спине 3-ей Виверны вырезать скульптуры. 
 Сила Великого Природного Бедствия зависела от Близости к Природе, характеристики Искусства и других переменных. 
 Операция по вызову огромного бедствия! 
 – --------------------------------------- 
 – Большая Черепаха. 
 Скульптура в форме черепахи. 
 Скульптура выполнена невероятно мастерски, но её голова и панцирь исполнены достаточно просто. 
 Однако любой, кто видит её, с легкостью признает в скульптуре черепаху. 
 Художественная ценность: 13. 
 – --------------------------------------- 
 Скульптура, которая была создана только для сегодняшнего дня! 
 9-ый продвинутый уровень Скульптурного Мастерства, 9-ый продвинутый уровень Ремесла. 
 Виид планомерно повышал свою характеристику Искусства во время путешествий по континенту. 
 – Мастерство в порядке. Количество – вот что необходимо. 
 Виид лихорадочно ваял скульптуры существ, живущих в воде. После того, как он закончил с черепахой, последовали различные вид рыб и угри. 
 Отвратительные рыбы, каких редко увидишь в аквариумах. Скульптура окуня с острыми, как у пираньи, зубами и шипастыми плавниками. 
 – По-настоящему творческая работа. 
 Даже те, кто любил уху или жареную рыбу, при виде такой скульптуры в ужасе бы убежали. 
 Некоторые мелкие детали Виид опускал, чтобы сохранить быстрый темп их производства. 
 – Кто следующий? Крокодил или голец? Даже не знаю. Нужно сконцентрироваться на пресноводных рыбах. 
 Никто не мешал ему, так что работа шла довольно быстро. 
 Рыбы, живущие в глубоком море, и редко попадавшиеся на глаза людям. Прекрасные русалки. Виид работал, словно конвейер. 
 Его нож просто летал над заготовками, выпуская из-под себя одну за другой скульптуры морских и речных жителей. 
 – Ваяние Облака! 
 – --------------------------------------- 
 – Вы использовали Ваяние Облака. 
 В зависимости от Вашей Близости к Природе, в небе возникнет облачность. 
 Сформируются дождевые облака, которые распространятся по всему небу. 
 – --------------------------------------- 
 Небо заполнилось облаками и пошел дождь. Но ни один из игроков не понял причину изменения погоды. 
 По правде говоря, Ваяние Облака трудно было отличить от природного изменения погоды. 
 Чудо природного ваяния! 
 Дождь не мог накрыть собой всё просторное поле боя, но как минимум в его части уже началась паника – там где орудовали маги, чьей излюбленной стихией был огонь. 
 Прошло еще немного времени, и маги были вынуждены переключиться на магию воды. Окружающая среда всегда влияла на степень эффективности той или иной магии, так что такой выбор был для них очевиден. 
 Но северных игроков сдерживал именно непрерывный поток пламени, так что дождь, в каком-то смысле, помог им преодолеть магическую «зону уничтожения». 
 Близость Виида к природе была высокой, так что он мог вызвать достаточно обильный дождь. 
 Именно он создал Выдающееся Произведение «Трясина» и не раз вызывал в пустыне настоящие чудеса. 
 Почва с удовольствием впитывала в себя влагу. 
 – На-на-на, – напевал Виид, продолжая работу над очередной скульптурой, – Хм-хм, и откуда только у меня хорошее настроение? 
 Он чувствовал, что счастлив. 
 Обычно Виид напевал только в особых случаях. Например, если его кузен вложил все свои сбережения в землю, а цена вдруг резко упала. Или когда какой-то знакомый купил дорогую машину, а она сломалась. 
 Он чувствовал приятные ощущения, когда происходили подобные вещи, и поневоле начинал напевать. 
 – --------------------------------------- 
 – Текущее значение Скульптурного Мастерства увеличилось. 
 – --------------------------------------- 
 За небольшой промежуток времени он сделал более 200 скульптур. 
 Он был уверен, что такого количества хватит, но решил не рисковать и сделать еще немного. Навык Ваяние Облака был прокачан достаточно хорошо, и небо стало затягиваться чёрными грозовыми облаками. 
 Ра-ра-ра-ра-рам! 
 Ра-ра-ра-ра! 
 Всё вокруг заволокло тучами, а местами грянул гром и сверкнули молнии. Внизу, на земле, всё еще шла ожесточенная схватка, но игроки уже начали ощущать перемену погоды. 
 Ясный солнечный день ни с того, ни с сего сменился чёрными тучами! 
 Игроки Гильдии Гермес терпеть не могли дождь. 
 – Ситуация становится всё сложнее. Дождь уменьшит эффект магических атак и приведет к увеличению потребления живучести солдат. 
 – Имейте ввиду, что в длительных сражениях отдых тоже нужен. Нам нужно почаще менять уставших воинов. 
 – Это по-прежнему вызывает озабоченность. На такой вязкой почве сильно снизится эффективность рыцарей. 
 Земля впитала уже достаточно много дождевой воды и затрудняла передвижение тяжеловооруженных воинов и кавалерии. Командиры Империи Хэйвен приказали своим подчиненным быть более внимательными. 
 С другой стороны, северные игроки тоже находились в подобных условиях. Даже авиаки стали испытывать трудности в связи с ухудшением видимости. 
 Но облака становились всё крупнее и крупнее, а дождь превращался в настоящий ливень. Нельзя было сказать, что на широчайших равнинах невозможно стало сражаться из-за обильного дождя, но игроки начали понимать, что такая шутка погоды вряд ли была случайностью. 
 – Так или иначе, этот дождь пахнет искусственностью… 
 – Есть только 3 мага, которые могут изменять климат настолько глобально. Мы всегда ведем за ними наблюдение и ни один из них сейчас не находится на севере. Без большого количества специальных ресурсов вызвать такой ливень вряд ли вообще возможно. 
 У игроков Гильдии Гермес начали зарождаться сомнения. Затем и северяне задумались о том, насколько этот дождь естественен. 
 Те, кто участвовал в строительстве Дворца Земли, знали наверняка – погода здесь, в основном, солнечная. Тем не менее, засухи здесь тоже не было, так что мягкая почва отлично впитывала в себя влагу. 
 Север был благословлен Богиней Фреей, и здесь частенько протекали ручейки, к которым приходили на водопой дикие животные. Но такая погода здесь была впервые. 
 – Думаю, достаточно, – решил Виид, посмотрев на обильное количество туч внизу. 
 Огромная часть суши, в том числе и Дворец Земли, была под проливным дождем. Временами громыхал гром и била молния, но всё это происходило не на том уровне, чтобы можно было назвать стихийным бедствием. 
 Люди стояли насквозь вымокшие, но продолжали энергично сражаться. Битва уже началась и дождь не в силах был ее остановить. 
 – Если вызвать еще больше дождя, то эффект навыка также вырастет, но… Как бы не переборщить даже с этим. 
 Виид вытащил фигурку. 
 Превосходная скульптура! 
 – --------------------------------------- 
 – Холодная Погода и Цунами. 
 Уникальная природная скульптура. 
 Земля покрыта толстым слоем льда. 
 Скульптура, которая предвещает появление высокого и могучего цунами. Это работа ярко воссоздает непреодолимый страх перед силой природных катаклизмов. 
 Художественная ценность: 1,203. 
 Эффекты: 
 +34% в дождливую погоду. 
 Есть определенная вероятность того, что монстры в ужасе разбегутся. 
 – --------------------------------------- 
 Он не без причины решил использовать природное ваяние. 
 Ваяние Великого Природного Бедствия. 
 Глядя с неба на землю он видел, как множество людей занято сражением друг с другом. Жители Королевства Арпен и солдаты Империи Хэйвен перемешались между собой. 
 Однако, если он откажется от использования своей техники сейчас, то потом уже может быть поздно, да и Империя Хэйвен сможет избежать бедствия. 
 – Такова жизнь. Мне нужно сделать это. Ваяние Великого Природного Бедствия! 
 – --------------------------------------- 
 – Вы использовали Ваяние Великого Природного Бедствия. 
 Характеристика Искусства навсегда уменьшилась на 20. 
 Израсходовано 20,000 Здоровья и Маны. 
 Все характеристики временно снижены на 15%. Длительность действия штрафа – 3 дня. 
 Близость к Природе упала. 
 Ваяние Великого Природного Бедствия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 --------------------------------------- 
 Превосходная скульптура разлетелась на миллионы осколков льда и капелек воды. 
 Виид прошел через многие приключения и его характеристика Искусства была 3,300, а Близость к Природе – 1,829. 
 Вот-вот должно было произойти стихийное бедствие, которое нельзя было проигнорировать. А чёрные дождевые тучи должны были лишь усилить разрушительную силу катастрофы. 
 Дзынь! 
 – --------------------------------------- 
 – Богиня Фрея предоставила Вам благословление. 
 После всех Ваших приключений и высокой Веры, Богиня Фрея прониклась глубокой уверенностью, что Ваши действия не несут в себе ничего плохого. 
 Она видела, как в тяжелейшем испытании Вы сумели спасти мир, и решила протянуть Вам руку помощи. 
 Благодаря благословлению богини, сила Ваяния Великого Природного Бедствия увеличилась на 89%. 
 – --------------------------------------- 
 – Охо-хо! Благословление Богини Фреи! 
 Он поддерживал хорошие отношения с богиней, и получил специальный бонус. 
 – Но теперь, кажется, его сила будет чересчур большой. После Задания на Мастера моя Близость к Природе подросла… И здесь слишком много людей… Столько игроков, и все в одном месте. 
 Виид на несколько секунд погрузился в молчание. 
 – Хе-хе-хе, что ж, скоро узнаем, что получилось. Во всяким случае, жалеть я точно не буду. Я уже это сделал, так что должен просто продолжать жить. 
 Виид ловко оправдал свои же действия. 
 Нелепо было бы винить себя за возможный несчастный случай. Мир находился в постоянном бесконечном цикле жизни и смерти. 
 – 3-я Виверна, а ты что думаешь? 
 – Кар-кар-кар! Кху-кху-кху! 
 3-я Виверна была хитра и умна. Она знала, как надо отвечать Хозяину. 
 – Хозяин, моя единственная задача состоит в том, чтобы быть под Вами! 
 Несмотря на такой ответ, 3-я Виверна с нетерпением ожидала зрелища, которое вот-вот должно было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Лобовая атака.
</w:t>
      </w:r>
    </w:p>
    <w:p>
      <w:pPr/>
    </w:p>
    <w:p>
      <w:pPr>
        <w:jc w:val="left"/>
      </w:pPr>
      <w:r>
        <w:rPr>
          <w:rFonts w:ascii="Consolas" w:eastAsia="Consolas" w:hAnsi="Consolas" w:cs="Consolas"/>
          <w:b w:val="0"/>
          <w:sz w:val="28"/>
        </w:rPr>
        <w:t xml:space="preserve">– Мууууу, сегодня непросто будет выжить. 
 – Гол-гол, какая проклятая судьба свела нас с нашим Хозяином? 
 Оживленные скульптуры! 
 3-я и другие Виверны, Ледяной Дракон, Имуги, Феникс, Золотой Человек, Королевская Гидра и многие другие! 
 Здесь были и 47 оживлённых скульптур из Джиголаса, так что в общей сложности их насчитывалось более 50 штук. 
 Бахаморг, созданный мастером-скульптором Гейхаром фон Арпеном, смотрел в небо. 
 – Дождь какой-то…зловещий. 
 Бахаморг был крепко сложен и обладал 550-ым уровнем, что делало его одним из самых сильных воинов. Долгое время он был занят охотой, так что его навыки существенно выросли. 
 –  Ку-ру-ру-ру-ру, - заурчало в животе у Королевской Гидры. 
 – Я проголодалась. 
 – Мой желудок тоже пуст. 
 – Вот кретины, мы все чувствуем голод все одновременно. Но в любом случае, я бы тоже не отказалась от еды. 
 Между головами Королевской Гидры всё не прекращались постоянные выяснения отношений. 
 – Это всё из-за вас. Если бы вы больше ели, и меньше болтали… 
 – Нет-нет, это из-за тебя. Вот не было бы здесь других, я бы всё тебе высказала. 
 Помимо пропитания, у Королевской Гидры остро стоял вопрос потомства. Это было даже тяжелее, чем верблюду пройти сквозь игольное ушко! Даже представить себе было сложно, что могло произойти, если 9 голов Королевской Гидры увидятся с 9-ю головами другой гидры. 
 Они и без этого не прекращали скандалить между собой, так что встреть они 9 голов противоположного пола, – галдеж поднялся бы на весь Дворец Земли. 
 Другими словами, найти свою любовь для Королевской Гидры было сродни «достать звезду с неба»! 
 Вот потому Королевская Гидра и была обречена на вечное одиночество. 
 *** 
 – Куааааах! 
 – Отряд Куриной Каши, вложим в атаку всю нашу душу! 
 – Хе-хе-хе, а я уже убил двоих. Мой навык удара в спину просто поразителен… Кхек! Фух, невероятно… Едва выжил. Мне так повезло, будто я главный герой сражения… Айаак! 
 – Дерзкие новички! Независимо от того, сколько вас собралось, вам никогда не одолеть Гильдию Гермес! 
 – Сдавайтесь, маленькие наглецы. Это Третья техника меча Гекарта. Вы должны гордиться тем, что умрете от нее! 
 Игроки севера, преодолевшие зону поражения стрел и магии, сблизились с войсками Империи Хэйвен и вступали с ними в отчаянную схватку. 
 Те, кто пытались взять монолитные защитные формации Империи с наскоку – без всяких сомнений погибали. Ряды тяжелой пехоты стояли настолько плотно, что прорваться сквозь них было практически невозможно. 
 Но даже понимая это, они всё равно шли в атаку. 
 К тому же сзади их подталкивали и другие игроки. 
 – Кажется, строй нарушен. Маги, сконцентрировать огневую мощь на 23-ей восточной зоне! 
 – Давим, ещё немножко! 
 – Мы сможем! А ну, поднажали! 
 Большая половина военной силы Центрального Континента и игроки севера сошлись в открытом противостоянии. 
 На смену погибшим северянам так быстро приходили другие, что Гильдия Гермес в некоторых случаях даже не успевала реагировать. 
 Кроме того, мощная магия, как оказалось, могла быть и недостатком. Огромные взрывы, вспышки и дым застилали собой часть равнин, что ухудшало видимость командующих. 
 Игроки сотнями преодолевали «магическую зону уничтожения», что создавало определенные сложности в управлении войсками. Более того, совершенно невозможно было определить какой из игроков севера на что способен – их отряды были сформированы совершенно хаотично, а уровни, словно нарочно, подобраны вразнобой. 
 За исключением некоторых отрядов, Культ Травяной Каши не разделялся по классам и уровням, и даже сами северяне не всегда знали о том, кто стоит с ними плечом к плечу. 
 Правда, они и не думали о том, что смогут выжить в сегодняшнем сражении. 
 «Магическая зона уничтожения» была настолько смертоносной, что против нее не существовало никакой другой тактики, кроме как пробежать через неё что есть мочи. 
 Тем не менее, войска Гильдии Гермес также адаптировались к скорости северных игроков. Однако, привычное им организованное ведение войны, – больше не могло таким называться. С другой стороны, северяне и сами не знали, что им стоит делать, а что нет. 
 – Во время бега лечение невозможно… И даже если у тебя будет заклинание защиты, то надолго его не хватит. Лучше я дам тебе благословление «Двенадцать волчьих шагов» и ты станешь еще немного быстрее. 
 – Этого достаточно. Если я умру – то пойду есть жареную курицу, пить пиво и смотреть за боем по телевизору. Так что спасибо и на этом. 
 – Рыцари! Сбор рыцарей! По моей команде – двигаемся в том направлении! 
 – Лучники, сюда. Я математически проанализировал одну из магических атак Империи Хэйвен и даю 82%, что моя тактика сработает. Если вы станете вон там, что сможете выстрелить как минимум семь раз до того, как умрете. 
 – Ох, оказывается среди нас есть настоящие таланты. Это не Вас случайно показывали по телевизору в передаче про гениев математики? 
 – Нет, но недавно я все-таки закончил 2-ой курс. Правда, с третьего раза. 
 – … 
 Игроки активно искали новые способы ведения боя, и, хоть и не смогли оказать какого-то особого эффекта на ход сражения, но все-же нанесли гораздо больше урона Империи Хэйвен, чем ранее. 
 – Ооо, что-то похолодало. 
 – Брр, прохладно то как! 
 Ни с того, ни с сего игроки немного продрогли, однако списали это на дождь. 
 Воины Империи Хэйвен тоже почувствовали падение температуры. 
 – А из-за дождя вообще может быть так холодно? Я слышал, что в прошлом Северный Континент был одним из самых холодных мест Версальского. 
 – Возможно это Империя Хэйвен применила магию холода? Погода как-то слишком неожиданно изменилась. 
 Дык-дык-дык-дык-дык! 
 Игроки низкого уровня, у которых не было хорошего сопротивления к холоду, услышали, как невольно стучат их зубы. 
 – --------------------------------------- 
 – Вы чувствуете сильный холод. 
 Физические способности Вашего организма уменьшились на 12%. 
 Сытость проходит на 42% быстрее. 
 Для того, чтобы побороть холод, рекомендуется надеть теплую одежду или разжечь костёр. 
 Если не принять меры, последствия от сильного холода могут стать еще серьезнее. 
 – --------------------------------------- 
 – Это что, правда какое-то заклинание? 
 Доспехи и шлемы начали покрываться тонкими корочками льда. А из-за дождя, игроки начали чувствовать озноб по всему телу. Оба этих фактора привели к тому, что вести бой стало тяжелее. 
 – Эти грязные мерзавцы из Гильдии Гермес! Наслали на нас широкодиапазонную магию! 
 Происходящее оказалось фатальным для низкоуровневых игроков, сражавшихся по всей линии фронта. 
 Фи-фить! 
 Авиаки тоже изрядно вымокли, так что им пришлось вернуться в Лавиас. Среди них были и сильные бойцы, но холодный проливной дождь существенно замедлял скорость их полета. 
 Тем не менее, схожая ситуация была и у Империи Хэйвен. 
 После ливня её атакующая мощь серьезно снизилась. 
 Дальность полета стрел упала, а магия стала менее эффективной. Воины также испытывали определенные проблемы в связи с невесть откуда взявшимся холодом. 
 Прошло уже несколько часов с момента начала сражения, и если северяне за этот период просто умирали, то войска Империи, как правило, были в полном порядке. Конечно же, за исключением накопившейся усталости. 
 Солдаты и рыцари достали свои плащи. В некоторой степени это могло помочь им сохранить тепло своих тел. Однако температура продолжала неуклонно падать, и усталость только повышалась. 
 – Используйте заклинания, чтобы защитить солдат и поднять температуру их тел. 
 – Это невозможно. Мы не должны прекращать магические атаки. Если мы переключимся на поддержании температуры – то освободим путь нашим врагам! 
 – Подумайте логически. Прямо сейчас мы их сдерживаем. Солдаты справятся с их наплывом. 
 – Если мы приостановим магические атаки, то появится куда больше противников. К тому же, мы не можем предоставить иммунитет от холода всем нашим воинам. 
 Командиры спорили с магами, доказывая им, что нужно пустить магию на то, чтобы сдержать холод. 
 Однако температура продолжала падать. 
 Вскоре с неба повалил чистый белый снег, который через 2 минуты сменился градом. И вот, в один из рядов солдат вонзился яростный порыв ветра. 
 Фу-фу-фу-фух! 
 Шеренга тяжелых пехотинцев была отброшена назад и заскользила по ледяной земле, словно на коньках. Они пронеслись целых 10 метров. 
 Игроки Гильдии Гермес были удивлены и потрясены одновременно. 
 – Ветер не настолько силен. Как же их так протащило? 
 – Земля слишком скользкая. Она как лёд! Температура вокруг падает… 
 Расслабленные лица командиров Гильдии Гермес внезапно напряглись. Их солдаты скользили и падали! 
 – Быстро не ходить! Всем оставаться на своих местах как можно дольше! 
 Игроки Гильдии Гермес, которым доводилось бывать в самых сложных подземельях, впервые столкнулись с таким явлением. 
 Дождь, снег, град и лёд. 
 Погода изменилась настолько быстро, что солдаты, не успев сообразить, валились с ног. 
 «Этим изменениям должна быть причина» 
 Игроки Гильдии Гермес объявили о своих подозрениях в специальном чате, доступ в который был открыт только для командиров 430-го уровня и выше. 
 Рэмид Микорд: - Это бедствие! Посмотрите, все предпосылки, как у ваяния бедствий Виида! 
 Хольсан: - Ну, это конечно, не единственный вариант. Это может быть и магия, и что-нибудь другое… Если это бедствие, то оно затронет большую площадь. 
 Менкорд: - Это наверняка оно, и, кажется, оно должно вызывать холод. Должно быть, оно использовано, чтобы подготовить поле боя для сражения. 
 Нэту: - Сражение уже идет. Хоть здесь и вправду несколько холодно, это нам сильно не навредит. 
 Халлекер: – Нельзя думать об этом, как о каком-то пустяке. Мы можем противостоять и такому холоду, но может быть определенная проблема с солдатами. Они лишатся части своих боевых способностей. 
 Джилли: – Маги льда. Их широкодиапазонные заклинания могли бы нанести куда больший урон, чем это небольшое ослабление наших воинов. 
 Менкорд: – Согласен. Это мелочь, но мы по-прежнему должны быть осторожны с проделками Виида. Холодный воздух может уменьшить живучесть. Когда всё вокруг промерзнет, то станет еще холоднее. Тем не менее, холод не сможет полностью ограничить наших магов. Командир 2-ой дивизии, Бальбаро, у Вас есть разрешение выдавать приказы вместе с командующим 1-ой дивизией Дракой. Скоординируйте дальнейшие действия армии с помощью чата. 
 Бальбаро: – Хорошо, следующая цепочка командиров донесет приказ до всех подразделений. У нас не так много информации о бедствии, так что… Гильдия Гермес должна защититься от него, уберегая личный состав от холода. Маги сосредоточатся на защите определенных подразделений. 
 У Гильдии Гермес была строгая иерархическая командная цепочка, так что её игроки должны были строго соблюдать все указания своих командиров. 
 – Огненная Защита! 
 – Барьер Ветра! 
 Маги активировали заклинания, позволяющие защитить как их самих, так и указанные подразделения. 
 Из-за длительного боя их мана истощилась, однако они всё равно использовали её, чтобы уберечься от пронизывающего холода. 
 «На равнинах определенно происходит бедствие» 
 «Некоторые повреждения необратимы. Тем не менее, это не так уж и плохо. Поменьше будет конкурентов. Моей жизни всё равно ничего не угрожает» 
 Несмотря на град, игроки Гильдии Гермес оставались достаточно спокойны. К тому же маги накрыли их защитными щитами, предохраняющими от холода. 
 По сравнению с солдатами Империи Хэйвен, игроки севера были как голые. Холод пробирал их до самых костей, и они попросту не могли его пережить. Нормально сражаться на таком морозе они тоже не могли. 
 Хорошей новостью было то, что Империя Хэйвен из наступательных действий целиком и полностью ушла в оборону. Ветер и град стучали об их щиты и броню. 
 – Вааах, холодно! 
 – Берегитесь, сосулька летит! Наверное, это бедствие вызвано Королем Виидом! 
 – Что, действительно Виидом? Это уже слишком. Почему он нападает на нас, а? 
 Жаловались на происходящее как те, кто ждал своей очереди, чтобы вступить в бой, так и те, кто просто пришел посмотреть. 
 Игроки посвятили себя защите Королевства Арпен, но они не думали, что Виид атакует всю область сразу. Они добросовестно трудились, так что чувствовали себя преданными. 
 Но вот мозги Членов Травяной Каши были промыты как надо. У них была огромная вера в Виида, так что в любой ситуации они пытались думать о происходящем только в положительном ключе. 
 – Покайтесь! Те, кто таит в своем сердце обиду на Виида – не человек, а демон. 
 – Нужно верить в это бедствие, даже если оно несет смерть. За Травяную Кашу! 
 Это выглядело так, словно Виид задействовал их в афере с недвижимостью! Они обрубили в корне любые обвинения и предотвратили их распространение среди других игроков. 
 – Разве атакуя мы не рискуем и без того своими жизнями? Ещё как рискуем. Мы уже многих потеряли и сами вряд ли выживем. Так что эта отличная возможность продать наши жизни подороже. Это бедствие невыгодно и для Империи Хэйвен. 
 – Это поле боя. И если вы не готовы рисковать своими головами – то лучше вам уйти. 
 – Посмотрите, братья, взгляды Гильдии Гермес ясно показывают, что они о нас думают: мы мусор. Но они не учли, что сражаться с мусором – бесполезное занятие. 
 – Покажем нашу решимость! Это бедствие призвано для нашего же блага! 
 Холод оказывал негативное влияние и на Империю Хэйвен, так что Культ Травяной Каши приветствовал его. 
 – Это правда бедствие, вызванное Виидом? Ты уверен? 
 – Ну, раз здесь еще и Хестигер… Виид точно где-то рядом. 
 – Хорошо, если так. 
 – Сражаться, пока не замерзнем до смерти! 
 Игроки севера с удвоенной яростью бросились в бой. 
 – Молочная Каша, марш! 
 – Отряд Черной Кунжутной Каши, покажите им, что наша отвага сравнима даже с Грибной Кашей! 
 – Отряд Крабовой Каши, сезон ловли крабов открыт! 
 – Крабы! Крабы! 
 – Разогреем крабовой кашки! 
 – Охо-хо, вкусная крабовая кашечка! 
 Маги переключились на защиту от холода, так что северяне целым стадом ринулись в атаку. 
 Их цель, предотвратить вторжение Империи Хэйвен, ничуть не изменилась. Они посвятили себя этому делу и им нечего было терять. 
 Их Королевство Арпен. Живя в нём, они каждый день испытывали что-то новое. 
 Каждый раз, когда они посещали северные города, то видели – как преображаются их улицы, дома и магазинчики. Даже НПС могли почувствовать перемены и экономический рост. 
 Они зачищали подземелья, прокладывали новые маршруты, развивали посёлки и деревни. 
 Они не бросят север. 
 «Созданное Виидом Королевство Арпен – идеальное место для жизни» 
 Они будут рисковать своими жизнями и сразятся бок о бок, чтобы защитить его. 
 В головах игроков севера уже сформировалось понимание того, чего они хотят, и сходить с этого пути они не собирались. 
 Северяне, у которых были щиты, подняли их над собой, чтобы прикрыться от падающих ледяных осколков. 
 Половина из тех, кто пошел в атаку, потеряли равновесие и больше не могли вести бой против Империи Хэйвен. Они не смогли удержаться на ногах, попадали, и беспорядочно скользили из стороны в сторону. 
 Наблюдавшие за этой, казалось бы, нелепой картиной, почувствовали, как что-то закипает в их груди. 
 «Королевство Арпен…» 
 Люди, которые бесстрашно бросились вперед, оказали на других глубокое впечатление. 
 – Отряд Каши из Гольца, какого черта мы вообще делаем? 
 – Воины Отряда Кунжутной Каши, не время колебаться. Растопчем их в труху! 
 – Отряд Морковной Каши, это возможность произвести впечатление на старших братьев из Культа Травяной Каши! 
 – Морковь! 
 Безумная сцена массового промывания мозгов! 
 Тем не менее, холод приобрел новую форму. 
 Движения людей внезапно прекратились. Земля застыла окончательно, и их ноги попросту вмёрзли в неё. 
 – Я не могу двигаться! 
 – Тьфу ты, мои ноги как ледяные кубы… 
 Игроки просто стояли на месте, озираясь по сторонам. За исключением некоторых, с особо сильными ногами, возможность передвигаться потеряли абсолютно все. Правда, сумели избежать этой участи жрецы и шаманы, использовав свою защитную магию. 
 – Пожалуйста, помогите мне… 
 – Сюда! 
 Сохранившие подвижность игроки принялись помогать застрявшим новичкам, но многие погибли от разрастающегося острого льда. 
 Лютый холод будто бы опять вернулся в северные земли. 
 Можно было с уверенностью сказать, что бедствие Виида стало настоящей проблемой для новичков. 
 Дж-дж-дж-дж! 
 Хрупкие тела превратились в ледяные статуи. 
 Солдаты Империи Хэйвен, благодаря своей броне и магической защите, получили определенное сопротивление к быстро падающей температуре, но вот урон по игрокам севера был внушительным. 
 – У-ху-ху, вот же идиоты. 
 – Неповоротливые тупицы. 
 – Это точно. Теперь мы точно победили. 
 Вне всяких сомнений, это было бедствие Виида. Однако, вместо нанесения ущерба Империи Хэйвен, оно привело к массовой гибели игроков севера. 
 Хестигер и те, кто пошел за ним – все еще были в игре. Каждый взмах его меча уносил сотни жизней, и заблокировать этого могучего воина просто не представлялось возможным. К тому же он обладал силой огня, так что мог сражаться даже в лютом холоде. 
 Однако, бедствие определенно нивелировало часть его сил. 
 – Пониженная температура безусловно нам на пользу. 
 – Да уж, у нас останутся прекрасные воспоминания о покорении севера. 
 – Еще одна победа Империи Хэйвен! 
 В чате Гильдии Гермес появились довольные комментарии. 
 Грррррууунг! 
 Заледеневшая земля задрожала, как от землетрясения. И с каждой секундой эта дрожь становилась всё серьезнее. Короткие, но мощные, толчки ощущались каждой клеточкой тела. 
 – Это что, какой-то страшный монстр бежит сюда? 
 – Вряд ли, вибрация как у землетрясения, но… 
 Спустя мгновение на все возникшие вопросы появился один, вполне очевидный, ответ. 
 Одно из глубоких горных озер породило огромную волну цунами, которая надвигалась с восточной стороны прямо сюда. 
 Ваяние Великого Природного Бедствия призвало лавину воды, которое, усиленное ливнем, неслось по равнинам и сметало всё на своем пути. 
 Фтух-фтух-фтух-фтух! 
 – Цунами! 
 – Цунами на суше… Настоящее цунами! 
 После того, как кто-то сказал слово «цунами», слух о нем распространился со скоростью света. Из-за града и ледяных осколков видимость была плохой, так что не все игроки могли его видеть. 
 – Давайте сохранять спокойствие. Цунами… Это всего лишь большая и быстрая волна. Вряд ли она нанесет много урона, и уж тем более убьет… Уваааааах! 
 – Она сносит всё… 
 Цунами высотой в сотню метров поглотило стройные ряды Империи Хэйвен. Тяжелая пехота была разбросана по сторонам, словно она была не элитой Центрального Континента, а оловянными солдатиками. 
 Цунами сметало всех: и рыцарей, и магов, и обычных воинов. Никто не мог устоять против её могучей силы. 
 Даже объединив усилия, рыцари и маги не могли сдержать её. 
 – Опорный Щит! 
 Бронированные пехотинцы пытались удержаться на ногах, полагаясь на вес своего обмундирования, однако всё было бесполезно. Даже магические щиты лопнули, не выдержав натиска. 
 Драка: – А вы уверены, что это цунами? 
 Джилли: – Да, это цунами, и оно несётся прямо на меня, йаааааууу!… 
 Рэмид Микорд: - Это еще одна уловка Бога Войны Виида… 
 Бальбаро: - Оставайтесь спокойными. Это всего лишь вода. Виид никогда не использовал два бедствия в один день. 
 Рэмид Микорд: - Не верьте в эти байки. Бог Войны Виид… 
 Менкорд: – Мы уже знаем, что нас ждет. Больше у него не должно быть трюков. 
 Фаааааанг! 
 Солдаты, в которых ударила мощная волна – потеряли свои жизни, превратившись в серые дымки и оставив после себя мечи, щиты, копья и даже элементы экипировки. 
 Обычное цунами преобразилось в цунами из стали. Это зрелище вызывало настоящий животный ужас. 
 Вскоре волна прокатилась и по солдатам, вмороженным в землю. 
 – Убегаем! Куаааааах! 
 Солдаты изо всех сил пытались уйти с пути цунами, но вскоре и их накрыла могучая волна. Таинственная сила, скрытая в этом бедствии, заставляла дрожать от страха при одном только его виде. 
 Тем не менее, разрушительное действие не было таким уж большим. 
 Цунами смыло солдат, но погубило далеко не всех. В Гильдии Гермес было множество высокоуровневых игроков, которых не так-то просто было убить. 
 – Уйааааа! – верещали пострадавшие, после того как их бросило на землю и привалило сверху разнообразным мусором. 
 – Не такое уж и опасное это цунами. 
 – Я выжил. 
 Цунами разбросало воинов на сотни метров вокруг, но затронуло далеко не все окрестные земли. 
 Для Империи Хэйвен это был шок, но, на удивление, многие солдаты сумели выжить. 
 Их высокие уровни, отличная экипировка и благословления – сыграли решающую роль в уменьшении ущерба от столкновения с волной. 
 В целом, у Империи Хэйвен серьезно пострадали только 2 корпуса. 
 – Ну, такое… Не так и сложно было его перенести. 
 – Вроде же не особо много людей погибло? Если и есть потери, то это из-за высокой плотности войска. 
 – В боях за Центральный Континент мы несли и большие потери. Когда мы проведем новую мобилизацию – то сможем всё восполнить. 
 Вот о чём думали игроки Гильдии Гермес. Но на этом бедствие не завершилось. 
 Вода, оставшаяся после цунами, начала замерзать и превращаться в лёд. 
 Поле боя словно перенеслось во времена ледникового периода, замораживая тела солдат Империи Хэйвен. 
 Кроме того, многих завалило мусором и обломками, так что более 1,000 человек Гильдии Гермес погибло лишь из-за этого. 
 – Командир, мы должны восстановить строй. Из-за цунами в наших рядах беспорядок! – воскликнул один из НПС-рыцарей. 
 Лицо Драки напряглось, и он ответил: 
 – Это порядком надоело. Я не думал, что бой так затянется. Ну, во всяком случае, у северных игроков тоже будет проблема с ведением боя на этом леднике. 
 По подсчетам командиров, их потери колебались в районе 30,000 – 100,000 человек. 
 Они знали, что Виид наверняка вызовет бедствие, так что войска растянулись по равнинам и урон по Империи Хэйвен не был критическим. 
 Только те, кто попал в эпицентр действия бедствия – либо погибли, либо получили серьезные травмы. 
 «Появление Хестигера, плюс бедствие… Виид всё это просчитал заранее» 
 Младший командный состав Империи восхищался действиями Виида. 
 Они догадывались, что Виид разработает какой-то план, но вот воплощение его в жизнь – совершенно другое дело. 
 Бедствие, которое должно было смести армию Империи Хэйвен, задело и северных игроков. 
 «Бог Войны Виид… Его боевые способности действительно превосходны. Но, как это ни смешно, он и своим создал кучу проблем» 
 «Такие мощные навыки… Возможно, это как-то связано с его скульптурным ремеслом? Да, такие бедствия оказывают прекрасную поддержку, но вот реальный ущерб…» 
 Маги и жрецы Империи были заняты исцелением раненных воинов, которых насчитывалось более 100,000 человек. В скором времени все эти повреждения должны были свестись на нет. 
 – Земля застыла, так что враги тоже не смогут атаковать. На какое-то время сражение затихнет. 
 – Передайте всем подразделениям: восстановить строй и приготовиться к дальнейшему сражению. Рыцари должны показать максимум того, на что способны. 
 – Перед нашей собственной атакой хорошо бы позаботиться о Хестигере. 
 Несмотря на бедствие, Хестигер продолжал крушить всё на своём пути. Но вот игроки, которые пошли за ним, потеряли практически половину от своего личного состава. Однако им было суждено погибнуть от клинков элитных подразделений Империи Хэйвен и от её дальних атак. 
 Несмотря на всё это, за Хестигром продолжала следовать практически миллионная армия воинов. 
 – Какие же они безрассудные. 
 – Хе-хе, хорошая добыча. Прямо как Рыцарь Бездны. 
 Игроки Гильдии Гермес жадными глазами смотрели на северян. Они хотели как можно скорее наброситься на них и пожать плоды своего превосходства. 
 А если бы они смогли убить Хестигера, то получили бы наилучшие военные достижения и награды. 
 Рыцари и солдаты ждали его, а воры и убийцы спрятались, намереваясь подобраться к нему тайком. 
 Поркаль: – Ликвидируйте эту головную боль. 
 Инстриум: – Согласен. 
 Банроммель: – Фантастика. Это и есть Воин, Спасший Мир? Он ничто перед мощью Империи Хэйвен, хе-хе-хе. 
 Командиры 3-ей, 4-ой и 5-ой дивизий сосредоточились на устранении Хестигера. Для них это была прекрасная возможность стать знаменитыми. 
 Все эти алчные люди настроились на одно – Хестигера нужно убить. 
 В это самое время среди северных игроков появилось двое человек. Манауэ и Гамонг, сидя на своих повозках, громко прокричали о начале распродажи. 
 – Время тотальной распродажи! Впервые за всю историю вы можете не сомневаться в искренности торговца! Все вещи продаются по себестоимости! Железные шипованные сапоги всего 2 серебряных! В них вы не будете скользить и сможете сражаться в полную силу! 
 – Ездовые собачьи упряжки! Упряжка на 4 собаки, оптимизированная для передвижения по льду, за фантастическую цену в 5 золотых! Если вы хотите собаку побольше, которая поможет вам в сражении, то можете приобрести её за 78 золотых и 98 серебряных! Они намного быстрее и существенно помогут в сражении. Сани! Продаются только сегодня! Замене и возврату не подлежат! 
 – Железные шипованные сапоги! 
 – Давайте нам сразу 300 штук! 
 – А я хочу собачью упряжку. 
 Товары были нарасхват. 
 «Сегодня прибыль обещает быть хорошей», – на лице у Манауэ расцвела довольная улыбка. 
 Конечно, история о себестоимости была наглой ложью. Он продавал сапоги за 2 серебряных, в то время как ему они обошлись за 1 серебряный и 60 медяков. 
 Да, стоили они недорого, но и качество было самым низким. 
 Ну а изделия из кожи и вовсе были б/у. 
 Массовое производство низкокачественной продукции! 
 Немногим ранее Виид рассказал ему о том, как можно хорошо подзаработать. И запросил за эту информацию 50 медяков. Но оно того стоило и Манауэ был счастлив от возможности сорвать куш. 
 Теперь северные игроки могли сражаться и на скользкой поверхности. 
 Гав! Гав! Гав! 
 Атака игроков на собачьих упряжках! Тысячи саней летели по льду прямиком на Империю Хэйвен. 
 Из-за бедствия, «зоны магического уничтожения» больше не существовало, а непробиваемое защитное построение тяжелых пехотинцев было и вовсе разбросано. Для игроков севера появился шанс по-настоящему чего-то добиться. 
 – Травяная Каша! Травяная Каша! Травяная Каша! 
 Для Империи Хэйвен не было ничего более утомительного, чем новая атака в исполнении северных игроков. 
 – В бой! Фить-фить-фить! 
 В небе возле Лавиаса показалась Золотая Птица. А за ней дружной стаей летели авиаки, вооруженные длинными копьями. Они сложили крылья и камнем стали падать к земле, развив невероятную скорость. 
 – Клан Авиаков, атакуем, чирик! – отовсюду послышались птичьи выкрики. 
 Словно хореографически построенная, началась яростная атака авиаков.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Песнь Виида.
</w:t>
      </w:r>
    </w:p>
    <w:p>
      <w:pPr/>
    </w:p>
    <w:p>
      <w:pPr>
        <w:jc w:val="left"/>
      </w:pPr>
      <w:r>
        <w:rPr>
          <w:rFonts w:ascii="Consolas" w:eastAsia="Consolas" w:hAnsi="Consolas" w:cs="Consolas"/>
          <w:b w:val="0"/>
          <w:sz w:val="28"/>
        </w:rPr>
        <w:t xml:space="preserve">Наступление игроков севера! 
 Совместная атака как с земли, так и с неба! 
 После бедствия обстоятельства несколько изменились. Более 70,000 игроков и НПС-солдат Империи Хэйвен попало под действие этого катаклизма. Бедствие не пощадило никого. 
 – Империя Хэйвен настолько сильна… Просто так её не пробить. 
 Ситуация складывалась именно таким образом, как и предполагал Виид. Империя обладала мощнейшей армией, которая смогла бы встать перед лицом смерти не раз, и не два. Именно она добилась подавляющего превосходства на Центральном континенте, пройдя через множество непростых сражений. Она умела преодолевать трудности, и знала, что такое настоящий вкус победы. 
 – Игроки севера нападают волнами, а значит общая эффективность довольно низкая. 
 Северяне хотели только одного – сокрушить непобедимую армию Империи, и им требовалось внушительное количество ресурсов, чтобы прорвать её оборону. 
 Защитные формации Империи были разрушены, но опытные пехотинцы вскоре могли их восстановить. К тому же многие солдаты не попали под действие катастрофы и оставались целыми и невредимыми. 
 Кроме того, бедствие привело к определенным изменениям в рельефе местности, но и эта проблема была решаема – маги могли растопить лёд. 
 В целом, поле боя было широким, так что очаги сражения вспыхивали во многих его местах. 
 – Я должен проломить их. Для того, чтобы выиграть… Хмм, я думаю, что этот бой нельзя затягивать. 
 Виид похлопал 3-ю Виверну по загривку. 
 – Настало время и нам поиграть. Давай, вниз! 
 – Кууаааа! – 3-я Виверна покорно начала снижаться. 
 Бог Войны Виид собрался воевать. 
 Джа-джа-джа-джа! 
 – Взрыв Ледяных Башен! 
 – Пронзающий Град Стрел! 
 – Небесная Липкая Паутина! 
 Чтобы избежать магии и стрел, окружавшим его авиакам приходилось постоянно менять траекторию полета. 
 *** 
 Равнины были сплошь укрыты телами погибших игроков севера. 
 – Восстаньте. Откройте глаза, призраки, не знающие сна. Живите и отомстите тем, кто погубил вас! Восстание Мертвецов! 
 Дженна, Отэм, Богхрам, Хариэн, Грузед, Варенна и Гоша! 
 На поле боя объявились люди, принимавшие участие в задании с Бессмертным Легионом. 
 В связи с особенностями их класса, они прокачались достаточно быстро, и перевалили за 400-ый уровень. Дженна, которая отдала охоте всю себя, недавно взяла 460-ый уровень. 
 Их экипировка выглядела потускневшей, и даже ржавой, но как для некроманта она была лучшей. Некоторые проклятые доспехи и оружие обладали способностью разжечь в призванной нежити злость к своим обидчикам. 
 В ходе выполнения заданий, Вииду постоянно приходилось жертвовать своим уровнем, так что он находился всего лишь в начале 400-ых. И если бы он увидел этих некромантов, то непременно бы почувствовал сильную боль в животе. 
 Появившиеся некроманты тотчас же использовали Взрыв Трупа, намереваясь задеть воинов Империи Хэйвен. 
 – Убитые, пора возвращаться в бой! 
 – Ну что, поехали. Я займусь вызовом скелетов. 
 – А я остановлюсь на Рыцарях Возмездия. Количество будет невелико, но эффект гарантирую. 
 – Рыцари Возмездия Дженны-ним определенно лучшие в своем классе. 
 Некроманты. Их индивидуальные боевые способности были сопоставимы с целой армией. 
 Конечно, Империя Хэйвен обладала сильнейшей армией на континенте, которой не могли противостоять даже некроманты. Тем не менее, эти игроки были достаточно сильными, чтобы поднять несколько тысяч трупов. 
 В начале боя некроманты были практически бессильны. Но вот со временем, когда количество убитых начинало накапливаться… 
 Слабые тела шли на взрывы, а сильные обращались в нежить. 
 Сегодня у некромантов севера не было недостатка в человеческих ресурсах. 
 Кроме того, проклятия некромантов вызывали много хлопот для вражеских жрецов. 
 Да и сама нежить могла похвастаться уникальной способностью снижать боевой дух противников, а их навык восстания даже после повторной смерти имел немаловажный психологический эффект. 
 Некроманты обожали сражения, в котором люди гибли тысячами. 
 *** 
 – От желания подраться я уже чесаться начинаю. 
 – Хмм, игроки севера сражаются самоотверженно. Тем не менее, разве изменить ход боя не будет слишком тяжело? 
 – Думаю, что будет. Людей собралось действительно много, но особо это не помогает. 
 Значительное количество высокоуровневых игроков наблюдало за битвой из Дворца Земли. 
 Умерев, они бы много потеряли. 
 Многие мигрировали на север, не собираясь мириться с политикой Гильдии Гермес, или стремясь найти здесь новую, полную приключений, жизнь. Однако они не могли опрометчиво броситься в бой, ведь смерть привела бы к серьезным штрафам к текущему значению навыков и уровню. 
 Несмотря на то, что часть из них принадлежала к Культу Травяной Каши, они не могли заставить себя идти воевать. 
 Кроме того, они были не единственными, кто просто наблюдал за битвой. 
 – Масштаб сражения просто великолепен. Я не ожидал такого. Какие же у них мощные боевые заклинания. Да, это война наверняка останется в летописях Версальского Континента. 
 – Я был бы рад повоевать… Но это может стать для нас шагом назад. 
 Темные Геймеры следили за ходом боя либо из Дворца Земли, либо находясь на безопасном расстоянии. 
 Они участвовали в сражении только мысленно. 
 Внезапно погода наладилась, а небо прояснилось, обнаружив бесчисленные стаи авиаков. 
 Бесконечное количество игроков сцепилось друг с другом в борьбе не на жизнь, а на смерть. Но Темные Геймеры никак не могли пойти на то, чтобы присоединиться к бою, даже если это им гарантировало запись отличного видео. 
 Да, они надеялись, что Империя Хэйвен потерпит поражение. Но при этом понимали, что даже если они пойдут на помощь северянам, то шансы на победу всё равно останутся слишком низкими. 
 Их собственное благополучие было для них куда важнее. 
 Восстановление потерянного значения того или иного навыка – занятие сложное и долгое. А навыки для них были не чем иным, как средством заработка. 
 Немногим ранее Темные Геймеры пошли на то, чтобы убить некоторое количество игроков Гильдии Гермес, но в этот раз риск был слишком велик. 
 Тем не менее, ни один Темный Геймер не решался покинуть своё место, независимо от того, насколько бы глупо это не выглядело. 
 – Хмм, если армия Империи Хэйвен рассыплется хоть немного… 
 – Тогда у нас появится очень много работы. 
 *** 
 Прямо с неба до игроков донеслись слова песни. 
 Низкий потолок и сырые стены 
 Ветер продувает насквозь вне сомнений. 
 Гром гремит и трусится 
 Мой ветхий скромный дом. 
 Ву-гель-гель, ву-ву-гель-гель-гель. 
 В ушах игроков зазвенело, а барабанные перепонки завибрировали от напряжения! 
 – Что это за ужасные слова… А рифма… 
 А затем прозвучало следующее, после чего абсолютно все задрали вверх свои головы: 
 – Никто не сравнится с умением Бога Войны Виида тянуть гласные посреди куплета! 
 В небе летали тысячи авиаков, но лишь один человек парил в небе на виверне. 
 Виид приподнялся на её спине и гордо поднял свой меч – Красную Звезду! Естественно, перед тем как экипировать его, он превратился в Воина Хаоса. 
 Его внешний вид преобразился – мышцы раздулись, но вот ловкость и защита упали. Меньше всего Воин Хаоса подходил для ведения аккуратного оборонительного боя! 
 «Я всегда переживал об этом украденном мече. Меньше всего я хочу встретиться с Красным Драконом» 
 Существовала возможность того, что появится истинный хозяин Красной Звезды, но ситуация требовала неотложного применения этого меча. 
 И Виид загорланил, использовав при этом Рёв Льва: 
 В доме холодает, тело всё знобит. 
 Ветер задувает, бойлер не кипит. 
 Свет вам отключили, 
 Газ и не давали, 
 Почему же нету одеяла с подогревом? 
 Ву-гель-гель, ву-ву-гель-гель-гель. 
 Молодежь не знает. Им живется сладко, 
 Но пусть помнят дети – в мире жить опасно. 
 Сотни жизней сломаны, тысячи страдают, 
 А куда пропала моя миска с рисом? 
 Ву-гель-гель, ву-ву-гель-гель-гель. 
 Семена посеял на почве плодородной, 
 У меня в руках всё ещё есть ложка! 
 Ву-гель-гель, ву-ву-гель-гель-гель! 
 Барды, которые это слышали, не могли потерять свою профессиональную гордость и попытались понять о чём идёт речь в песне. 
 – Н-нет, эта задача невыполнима. 
 – Текст сложнее, чем древние ритуальные песни людоящеров. А что это за слог вообще такой? 
 – Это пп… поэтические стихи. В них рассказывается о современном обществе. Начиная от окружающей среды, заканчивая физическими страданиями, пенсионным обеспечением и вопросами равенства доходов. Этот текст простой, но в то же время очень сложный… Аааайк! 
 Чем дальше тянулась песня Виида, тем сложнее она становилась для понимания! 
 И барды начали подпевать! 
 – Ву-гель-гель! Ву-ву-гель-гель-гель! 
 Они пели, совершенно не понимая о чём! 
 Затем песню подхватили и северные игроки. 
 – Ву-гель-гель! Ву-ву-гель-гель-гель! 
 От этих лишенных всяческого смысла звуков исходило по-настоящему зловещее ощущение! 
 Виид продолжал петь, спускаясь всё ниже и ниже! 
 Вокруг него порхали авиаки, создавая впечатление, что он ведет за собой целую птичью армию. 
 Виид заблаговременно использовал Скульптурное Разрушение, чтобы увеличить свою Живучесть. Это позволило к тому же существенно поднять и уровень здоровья. 
 Было бы совершенно нелепо, если бы его убила шальная стрела. 
 – Империя Хэйвен! Вы ступили на северную землю, и назад пути нет! 
 Глаза игроков Гильдии Гермес удивленно расширились. Они забыли про всё остальное, наметив для себя единственно важную цель – Виида. 
 Маги начали делать пассы руками и читать слова заклятий. Мана, сгущающаяся вокруг них – с одной стороны приобрела красный оттенок, а с другой – синеватый. 
 – Нельзя упустить эту возможность! Пламенное Копье! 
 – Схватить его! Это лучшая добыча. Взрывная Волна! 
 Со стороны позиций Империи Хэйвен в небо взмыли сотни заклинаний. 
 Но Виид просто фыркнул в ответ. Он знал, что этого не достаточно. 
 – Хех, как весело. 3-я Виверна, разве мы не сможем с легкостью избежать этого, а? 
 – Куеееее!! 
 У 3-ей Виверны попросту не хватило дыхания, чтобы издать более протяжный стон. Она знала, что их положение чрезвычайно опасное. 
 Сердце 3-ей Виверны трещало по швам от количества жалоб, но она лишь расправила крылья и на высокой скорости спикировала в сторону, миновав тем самым огромное количество летящих в них заклятий. 
 – Ваааааах! 
 Северная часть равнин загудела от аплодисментов. 
 Взорвавшаяся за спиной Виида магия производила впечатляющий эффект. 
 Виверна маневрировала что есть мочи, но маги Гильдии Гермес были крайне настойчивы. Однако мало какие заклинания достигали своей цели, натыкаясь друг на друга и взрываясь. 
 В воздухе разворачивалось глобальное магическое сражение! 
 Маги сосредоточились на Вииде, что было на руку игрокам, находившимся на земле. 
 – Чик-чирик, нужно сражаться, как Виид-ним. 
 – Для орлов большая честь сражаться вместе с Королем. 
 К Вииду присоединились авиаки. 
 Среди них были и те, кто держал в своих цепких когтях игроков-людей, вступивших в Отряд Небесной Каши. 
 Виид быстро окинул взглядом армию Империи Хэйвен. 
 «Гмм… С солдат мало что возьмешь, но вот рыцари выглядят привлекательно. К тому же у Гильдии Гермес столько 400-уровневых игроков…» 
 Но уровень не являлся абсолютной мерой измерения силы. Виид всегда отставал по уровням из-за использования Оживления Скульптуры или Скульптурного Воскрешения. 
 «Это место… Из-за магов подобраться к Империи Хэйвен довольно непросто. Чтобы заставить пахать всех этих людей, нужно их спасти. Но для начала, нужно к Хестигеру, возле него безопаснее» 
 – 3-я Виверна, Хестигер в опасности, давай к нему, – громко прокричал Виид. 
 – Куууааааак! 
 3-я Виверна полетела к Хестигеру. 
 Найти его было довольно легко, – в том месте всё было залито пламенем, а по земле текла лава. 
 Хестигер прорвался через оборонительные позиции Империи Хэйвен, ведя за собой других игроков. 
 Другими словами, Виид хотел использовать Хестигера в качестве живого щита. 
 – Поехали, – сказал Виид и, находясь в 600 метрах над землей, спрыгнул со спины 3-ей Виверны. 
 Сотни стрел и заклинаний устремилось в него, как только он оказался в состоянии свободного падения. Это свидетельствовало о том, что абсолютно все подразделения Империи Хэйвен внимательно следили за ним. 
 – Вот бы внизу лежал огромный мягкий мат. 
 Виид прямо в воздухе вытащил свой Древний Щит. Этот уникальный предмет не подлежал ремонту, но обладал изумительной защитой. Он не использовал его ни в подземельях, ни в любых других охотничьих угодьях, но на этот раз битва была крайне важной. 
 Огромное количество стрел и заклятий должны были испепелить его, но благодаря Древнему Щиту удалось заблокировать большинство из них. 
 – --------------------------------------- 
 – Прочность Древнего Щита уменьшилась на 1. 
 – --------------------------------------- 
 – Уууух! 
 Здоровье Виида уменьшилось всего лишь на 14%. Тем не менее, у Щита оставалось всего 16 единиц прочности, так что даже эта потеря глубоко ранила его сердце. 
 Падение на землю привело бы к получению определенного количества урона, но Виид предусмотрительно купил в Лавиасе Перо Лёгкости. Для этого ему пришлось раскошелиться на целых 50 серебряных, но зато он мог не бояться разбиться. 
 Виид с легкостью опустился на землю, однако Хестигер уже пробежал это место и, убив сотню человек, был впереди. 
 Возле Виида стали кучковаться другие игроки, которые следовали за Хестигером. 
 – Ох, Виид-ним. Видеть вас так близко…Очень приятно. 
 – Это честь для меня. Меня зовут Джексон, я лорд Деревни Хоремонг. 
 – Я воин-гном по имени Айронхэнд. Мои друзья-кузнецы рассказывали мне о ваших превосходных навыках в скульптурном ремесле. 
 Виид осмотрелся, увидев вокруг себя множество хорошо экипированных игроков. Всех этих людей можно было по праву назвать влиятельными личностями Королевства Арпен. 
 «В будущем я обязан сделать их своими постоянными клиентами» 
 Они находились на поле боя, так что Виид попросту не мог поздороваться с каждым. 
 – Приятно познакомиться со всеми вами. 
 Виид поднял вверх Красную Звезду. 
 Остальные повторили. 
 Ча-ча-ча-чанг! 
 Виид пошел вперед, соприкасаясь своим мечом с их клинками. Такое движение должно было существенно поднять боевой дух окружавших воинов. 
 «Этот Хестигер не так уж и крут», – подумал Виид, направляясь к нему. 
 Но другие игроки по какой-то неизвестной причине начали жаловаться! 
 – Это что такое? Прочность моего меча понизилась на 7. 
 – Показатели атаки упали… 
 – Черт! Мое любимое оружие! 
 Люди были недовольны ущербом, причиненным их оружию Красной Звездой, которая соприкоснулась с ними. 
 И хоть никто об этом не знал, но до прибытия сюда – Виид обзавелся несколькими благословлениями. 
 – Хорошего сражения, Виид-ним! 
 Игрокам нравилось сражаться под действием благословлений. Ведь, как правило, услуги жрецов в Королевской Дороге стоили недешево. 
 Девушки-жрецы заглядывались на него, но Виид лишь молча побежал вперед. 
 – Я, Дренкил, из Гильдии Гермес. Тебе конец, Хестигер. 
 – Нет нужды тратить время на разговоры. Покажите лучше Ваше превосходство в бою, – ответил Хестигер и зарубил игрока по имени Дренкил. 
 Даже мощные благословления и первоклассные доспехи не могли уберечь игроков Гильдии Гермес от всепожирающего пламени Хестигера. 
 «Не зря я его выбрал. Стоять за кем-то всегда комфортнее» 
 В эту самую секунду Виид догнал Хестигера и остановился прямо у него за спиной. Тот, словно почувствовал это, и, развернувшись, направил на Виида свой скимитар. 
 – Вы пришли, Мастер! 
 – ……Да, Хестигер. 
 Виид чуть обморок не получил, однако сумел скрыть это. Если бы его задела атака Хестигера – то серьезная травма или даже смерть была бы неминуема. 
 – Я не достоин вести за собой людей в этом сражении. Пожалуйста, приказывайте. 
 Несмотря на высочайший уровень Хестигера, он предоставил командование Вииду. 
 – В этой ситуации нет определенного плана. Просто прорывайся вперед и убивай всех, кого видишь. 
 – Понял. Тогда, наверное, Вы хотите пойти впереди, как мы и делали в прошлом? 
 – …Нет. Ты должен расчистить мне путь. Можешь взять инициативу на себя. 
 – Есть! 
 И Виид последовал за Хестигером. 
 Атаки Хестигера разносили всё в радиусе 10 и даже 20 метров, убивая за раз по несколько игроков Гильдии Гермес. 
 – Как же он силён. Его появление… 
 – Такова моя судьба… 
 Виид же добивал тех, кто умудрялся уцелеть после ударов Хестигера! 
 – --------------------------------------- 
 – Вы подобрали Серебряный Шлем Сиодрама. 
 – Вы подобрали Пояс Славы. 
 – --------------------------------------- 
 «А это еще и доходно!» 
 От убийства других игроков Виид получал как опыт, так и предметы. Их уровни были выше 400-го, так что каждый предмет мог оказаться настоящим джек-потом! 
 К тому же их Дурная Слава была выше, чем у обычных игроков, а значит, шанс падения с них ценных предметов был тоже выше. 
 «Ммм, превосходно» 
 Хестигер шел через войско Империи Хэйвен, как нож сквозь масло, и всех, кого сбивали с ног его невероятные навыки, Виид в ту же секунду добивал! 
 Те, кого Виид не успевал обработать – оставались на растерзание другим северянам. Их глаза прямо таки горели, когда к ним попадал очередной полумертвый игрок Гильдии Гермес! 
 «Мир таков» 
 Виид не был настолько наивным, чтобы предполагать, что все эти игроки пошли за Хестигером только для того, чтобы защитить север. 
 Для них это было и выгодно в том числе. На поле боя можно было подобрать немало хорошеньких вещей! 
 «Да уж, прогнил так прогнил» 
 – Виид. 
 – Эй, Бог Войны, я перережу тебе глотку! 
 Прямиком на Виида неслось три прекрасно экипированных рыцаря. Их уровни были где-то в районе 430-го, а значит, теоретически, каждый из них был сильнее Виида. 
 «Моя проклятая популярность. Одни неудобства» 
 Виида сильно раздражал этот факт, ведь он мог не успеть справиться сразу со всеми тремя. 
 На всем поле боя было чрезвычайно опасно, так что ему следовало держаться возле Хестигера настолько близко, насколько это вообще было возможно. 
 Однако нападавшие рыцари совершенно не ожидали, что их поджидает засада. В небе! 
 Сотни тысяч авиаков сопровождали Виида, и трёх несчастных игроков со всех сторон облепили разъяренные пернатые создания. 
 – Хм, ваш уровень слишком мал, чтобы бросать мне вызов. Телепорт! 
 Виид применил уникальный навык Воинов Хаоса, – телепортацию на короткое расстояние, и оказался вплотную возле Хестигера. 
 – --------------------------------------- 
 – Меч Красного Дракона, Красная Звезда, поглотил энергию бушующего вокруг пламени. 
 Ваши Сила, Ловкость и Живучесть значительно увеличились. 
 Вы находитесь в прекрасной физической форме. 
 – --------------------------------------- 
 Воин Хаоса, как и пустынные воины, получал дополнительные бонусы от взаимодействия с огнем. 
 Благодаря тому, что Виид находился прямо возле Хестигера, сила атаки Красной Звезды удвоилась, а его характеристики выросли на 30%. 
 – Огненный Взрыв! Исчезающее Пламя! Адский Огонь! 
 Мощные навыки, которые могли применяться обладателем Красной Звезды. 
 Хестигер тем временем прорвал линию фронта еще глубже. 
 – --------------------------------------- 
 – Копьеносец Дженнер был убит. 
 Мастерство Владения Мечом увеличилось. 
 – --------------------------------------- 
 – --------------------------------------- 
 – Рыцари Уллума были разгромлены. 
 Слава увеличилась на 498. 
 Сила увеличилась на 1. 
 – --------------------------------------- 
 Кроме того, Виида ждал целый урожай отличных предметов. 
 Настоящий мастер передвижения под прикрытием! 
 Виид умудрялся подчищать за Хестигером чуть ли не каждого подбитого солдата и рыцаря! 
 Многие игроки были рады увидеть здесь Виида, ведь легенды о его подвигах наверняка останутся в истории континента. Так что Гильдия Гермес поставила перед собой первоочередную задачу – убить Короля Арпена. 
 – Принесите сюда его голову! 
 – Бог Войны Виид! Сегодня твой последний день! 
 Все: и НПС, и игроки Гильдии нацелились на Виида. Но тот не отступал. Он продолжал идти за Хестигером, который в первую очередь уничтожал именно тех, кто их атаковал. 
 – Перед тем, как сразиться с Великим Императором, Вы должны пройти через меня! 
 Очередной удар Хестигера покалечил 10-ых высокоуровневых игроков, которых добила последующая атака Виида! 
 – --------------------------------------- 
 – Позорный отряд Зеленых Свиней был уничтожен. 
 Вы получили значительное количество опыта. 
 – --------------------------------------- 
 Игроки Гильдии Гермес отличались высоким уровнем Дурной Славы, так что Виид получал за них внушительное количество опыта. Если не умирать, то это поле боя стало бы просто отменным место для охоты. 
 Красавец Хестигер обворожительно улыбнулся. 
 – Мастер, я вдруг вспомнил те времена, когда мы вместе бродили по пустыне. И когда убивали алчных королей и их приспешников в таких боях, как этот. 
 – Да, я тоже припоминаю, как хотел лишить тебя всех дости… В смысле, да, мы были вместе. 
 Виид болтал с Хестигером, не забывая усердно подбирать все выпавшие предметы. 
 – --------------------------------------- 
 – Вы подобрали маленький дротик. 
 – Вы подобрали маленький дротик. 
 – --------------------------------------- 
 Люди частенько не подбирали, или выбрасывали некоторые трофеи. В случае Виида, всякий раз, когда он был вынужден пропустить или выбросить какую-то добычу, то у него на голове прибавлялось седых волос. 
 – Вызов Рыцаря Смерти Ван Хока! Вызов Лорда Вампиров Торидо! 
 Пу-шу-шу-шук! 
 Неподалеку заклубился черный дым, и появился Ван Хок. 
 После того, как ему довелось побывать Рыцарем Бездны, он стал опытнее. В целом, он достиг своего предела, как Рыцарь Смерти, и изучил несколько новых навыков и техник. Правда, до Рыцаря Бездны ему следовало еще расти и расти. 
 А прямо из-под земли показался Торидо, чьё статное тело было окутано плащом. Достоинство и авторитет Лорда Вампиров! 
 – Ага, явились, некомпетентные мерзавцы! 
 – … 
 Ван Хок и Торидо промолчали. 
 Виид и дня не пропускал, чтобы не отчитать Ван Хока за его поведение в облике Рыцаря Бездны. 
 Торидо же был крайне силен по началу, но на высоких уровнях не мог показать всю силу истинного Лорда Вампиров. То, что Ван Хок превзошел его, очень давило на его самооценку. 
 Таким образом, двое подчиненных Виида просто молча стояли. 
 Но в такой ситуации, как эта, у Виида попросту не было времени, чтобы заняться их боевым духом. 
 – Ван Хок, пойдешь к нежити, и будешь командовать ею. 
 – Я знаю, Хозяин. 
 – Не ломись вперед, как баран, и заботься о своей нежити. Если сделаешь всё, как в прошлый раз, то будешь наказан. 
 – Приму это к сведению. 
 – Торидо, сражайся аккуратно. Не бросайся в бой, а лучше пей кровь у тех, кто уже ранен, или утомлён. 
 – Будет исполнено, Хозяин. 
 Оба подчиненных Виида вступили в сражение. 
 Правда был и недостаток. Нежить легко упокоевалась с помощью божественной магии. 
 Тем не менее, нежить под руководством Ван Хока становилась сильнее, да и поданные Торидо могли нанести определенный ущерб. 
 Виид продолжал сражаться, пропуская время от времени сконцентрированные магические удары. Гильдия Гермес акцентировала внимание именно на нём и на Хестигере, так что Ван Хок и Торидо получили прекрасный шанс показать всё, на что они способны. 
 – Убить их! 
 – Вперед! 
 В чате Гильдии Гермес всё чаще можно было увидеть имя Бога Войны Виида. Командиры то и дело напоминали своим подопечным – высматривать и пытаться убить именно их с Хестигером. 
 Эти двое были первостепенными целями в деле покорения севера. Командиры даже закрыли глаза на то, что их построение рушилось, словно домино. 
 Их интересовал только шанс покончить с Виидом. 
 Убить его, закончить войну, и подмять под себя весь Версальский Континент. 
 – Хе-хе-хе, ты не скроешься от меня. Цепи Страха! 
 – Глупый паренек! Гильотина Жарящей Смерти! 
 В сторону Виида полетели проклятия. 
 Особо сильные игроки всегда получали поддержку от Гильдии Гермес. Многим из них предложили помощь в развитии класса чернокнижника, так что спустя какое-то время в Гильдии Гермес оказался достаточно большой процент игроков именно этой профессии. 
 Таким образом, Виид и Хестигер подверглись действию передовых проклятий. 
 – --------------------------------------- 
 – Божественная Рыцарская Броня уничтожила чёрную магию. 
 – Красная Звезда предоставила Вам временный иммунитет. 
 – Печать Правителя Континента предоставила Вам дополнительное сопротивление к негативному действию заклинаний. 
 – --------------------------------------- 
 В дни его становления Великим Императором пустыни, Виид особо боялся магии, связанной с проклятиями. Церковь Эмбиню постоянно забрасывала его всеми видами чёрной магии, и у него, из-за ограничения по времени, не было возможности обзавестись предметами с повышенным сопротивлением к влиянию божественной магии. 
 Но сейчас у него были доспехи, выкованные из гелия, меч дракона и императорская печать. Полный набор экипировки для защиты от проклятий! 
 Таким образом, проклятия не возымели никакого эффекта. 
 Хестигер же – Воин, Спасший Мир, обладал своим собственным сопротивлением к черной магии. 
 «Просто великолепно. Какой сегодня хороший урожай» 
 Как обычно, Виид следил за достаточно большой площадью поля боя. 
 В то же время у авиаков, которые кружили вокруг и помогали Вииду, были потери. Уменьшилось и количество следующих позади игроков. 
 Чем дальше они продвигались, тем выше казался уровень их противников. Но рядом с Хестигером он никогда бы не умер! 
 Бу-дыж-дыж-дыж! 
 Внезапно в спину Виида что-то сильно ударило. 
 – --------------------------------------- 
 – Вас поразил вор по имени Снекер. 
 Вы потеряли 13% здоровья. 
 Координация временно снизилась. 
 – --------------------------------------- 
 Вор Снекер! 
 Известный карманник Гильдии Гермес. После начала сражения, он просочился через линию фронта и скрылся среди игроков севера. 
 Профессия вора имела схожие навыки, что и убийца, однако обладала куда большей живучестью. 
 Определив слабое место своего противника, они могли нанести последовательную серию критических ударов. Именно это Виид на себе и ощутил. Тем не менее, благодаря Скульптурному Разрушению, он не оказался в смертельно-опасной ситуации. 
 «О, это же прекрасно. Снекер – довольно известная личность, а профессия вора широко распространена, так что элементы его экипировки…» 
 Виид быстро развернулся к Снекеру, намереваясь разжиться его вещами. 
 – Мастер в опасности! Второе Пришествие Огня! 
 – Айаааак! 
 Вора тотчас же охватил столб пламени. Помимо этого, вокруг и без того было небезопасно из-за широкодиапазонных навыков Хестигера. 
 Пламя от Снекера быстро перекинулось на ближайших к нему рыцарей. 
 – --------------------------------------- 
 – Вы поглотили энергию огня и восстановили своё здоровье. 
 – --------------------------------------- 
 Все, кто подходил слишком близко к Вииду – тотчас же загорался. 
 Огонь оказывал двойной эффект. Он не только уничтожал противников, но и исцелял самого Виида. 
 «Да, держаться возле Хестигера – действительно прекрасное решение. Он как черпак, который насыпает мне в миску рис» 
 Виид смотрел на игроков Гильдии Гермес и от предвкушения чуть ли не пускал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Война, которую нельзя проиграть.
</w:t>
      </w:r>
    </w:p>
    <w:p>
      <w:pPr/>
    </w:p>
    <w:p>
      <w:pPr>
        <w:jc w:val="left"/>
      </w:pPr>
      <w:r>
        <w:rPr>
          <w:rFonts w:ascii="Consolas" w:eastAsia="Consolas" w:hAnsi="Consolas" w:cs="Consolas"/>
          <w:b w:val="0"/>
          <w:sz w:val="28"/>
        </w:rPr>
        <w:t xml:space="preserve">Драка был тем, кто возглавлял армию вторжения Империи Хэйвен. 
 – Войсками руководят лучшие капитаны. Но затяжное сражение – совершенно не то, что я хочу видеть. 
 Сопротивление игроков севера его особо не впечатлило. Они не были опытными бойцами Версальского Континента, а их рыцари были слишком слабы. 
 Однако, наличие сильного лидера принесло бы какие-то результаты. И вот, появился Виид, вызвав могучее природное бедствие и заручившись поддержкой Хестигера. 
 Драка знал, что если у Виида есть возможность применить нечто, связанное с массовым уничтожением, то он обязательно это использует. 
 Но сейчас у Драки были определенные претензии к лидерам армии Империи Хэйвен. 
 – Какой толк от всех этих командиров и рыцарей, если они ничего не делают? 
 Как правило, у Гильдии Гермес и Лефея в частности всегда была непревзойденная тактика. Подкрепленная сильнейшей в мире армией из 1.7 млн человек. 
 Благодаря грамотному построению и опыту, войска Империи могли противостоять огромному количеству врагов. 
 Но прямо сейчас в её ряды проник Хестигер вместе с Виидом, устроив там настоящую бойню. Они убили достаточно большое количество игроков Гильдии Гермес, но этого всё равно было недостаточно, чтобы поколебать армию Империи. 
 – Намерения противника ясны. Он хочет завязать с нами ближний бой, измотать нас, и, таким образом, одержать верх. 
 Драка проводил совещание. 
 Ему не нравилось текущее положение дел. Северных игроков ничто не могло остановить, и они продолжали переть напролом, абсолютно наплевав на свои жизни. 
 С его точки зрения, такой бой был для него унизительным. Настоящий командир не должен был стоять истуканом. 
 – Противнику ни за что не прорвать наши оборонительные формации. 
 Во время войн на Центральном Континенте, – сражение против подавляющего количества противников было вполне реально. Командиры могли использовать рельеф местности и лидерские качества рыцарей, которые оказывали существенную помощь во многих ситуациях. 
 Драка был очень горд своей должностью главнокомандующего армией вторжения. Но сейчас его войско будто бы споткнулось и не могло продемонстрировать в бою полное превосходство. Такое положение вещей было оскорбительно для командирской чести и гордости Драки. 
 На самом деле, он был расстроен тем, что всё так получилось, но больше всего его терзала жадность. Он хотел, чтобы его все запомнили как человека, сумевшего покорить этот дерзкий север. 
 У него в руках была непобедимая армия, и Драка хотел выиграть, использовав более агрессивную тактику! 
 «Победа у нас в кармане, но… Битва – непростая штука» 
 – Какова ситуация? – Драка прошептал Бальбаро, командиру 2-го корпуса. Они были близкими друзьями и коллегами. 
 – Сражение охватило передний край армии. Игроки севера бросаются на наших воинов, как сумасшедшие. Авиаки, в свою очередь, атакуют с тыла. 
 – Потери? 
 – Много погибших из-за природного бедствия. Защитные формации частично нарушены. Однако солдаты понемногу приходят в себя, так что со сдерживанием не будет никаких проблем. 
 – Сражение… Как думаешь, чем оно закончится? 
 – Гм, почему ты спрашиваешь? 
 – Просто ответь. 
 – Гарантированная победа. Ты сам знаешь, мы просто не можем им проиграть. Но, похоже, битва затянется на несколько часов. Сопротивление севера достаточно сильное, а осадные орудия либо сломаны, либо нуждаются в выдвижении на позиции. 
 Также Драка послал шёпот и Поркалю, командиру 3-го корпуса. 
 – Текущая ситуация? 
 – Лучники и маги пытаются оправиться, но… Враги продолжают нападать с неба. Эти авиаки скидывают людей прямо им на голову, так что у нас здесь хватает головной боли. 
 – Виид и Хестигер? 
 – Они окружены. Есть вероятность, что у нас получится сконцентрировать на них магические атаки, но нет никакой гарантии, что им не удастся прорваться. Ничего, рано или поздно они устанут. 
 Драка ненадолго задумался. 
 «Чтобы защитить север, собралось действительно много игроков. И они готовы сражаться день и ночь напролет, пока не погибнут» 
 Эта война обрела поистине потрясающий размах. И даже Виид появился, намереваясь защитить северный континент. 
 «Да, обычная тактика Империи Хэйвен – невероятно мощная и эффективная, но порой нужно принимать другие решения. Настоящим триумфом станет достижение абсолютной победы. Победы во имя Драки!» 
 А затем он открыл чат Гильдии, где были собраны командиры Империи Хэйвен и произнес: 
 Драка: – Как главнокомандующий армии, приказываю! Всем подразделениям сняться с позиций, выдвинуться вперед и сокрушить врага! 
 Инстриум: – Ты серьезно? Это отличается от плана, утвержденного лидерами Гильдии. 
 Бальбаро: – Хм, битва идет довольно гладко, так зачем нам бросаться вперед? 
 Драка: – Всю ответственность буду нести я. Вы слышали приказ, однако я не собираюсь на вас давить. Если вы хотите и дальше сидеть по окопам и одержать победу в абсолютно бесславном бою, то можете забыть про мою команду. Но если вы хотите стать героями – то давайте начнем настоящую войну! 
 – 1-ый корпус, вперед! 
 1-ый корпус начал покидать свои укрепленные позиции и выдвигаться вперед. Солдаты взяли бодрый шаг, намереваясь выплеснуть поднакопившийся негатив на северных игроков. 
 – Давайте, убейте их всех! 
 Драка был достаточно компетентным командиром и обладал потрясающими лидерскими качествами, благодаря которым и получил в своё распоряжение целую армию. 
 – Драка пошёл… Значит и я буду выдвигаться. 2-ой корпус, марш! – отдал приказ своим войскам Бальбаро. 
 Подразделения по 10,000 и по 30,000 человек пришли в движение. В зависимости от командира, каждое из них имело свои собственные атрибуты и особенности. 
 Корпус Бальбаро отличался повышенной мобильностью. 
 Благодаря опыту ведения войн, он получил специальный навык «Быстрый Темп», который распространялся на всех его подчиненных, увеличивая скорость марша на 17%, и снижая усталость на 62%. 
 Таким образом, 15 подразделений 2-го корпуса начали своё собственное наступление на игроков севера. 
 Это выглядело так, словно отдыхающая на солнышке черепаха увидела своего заклятого врага и взбесилась. Будто дикие звери, солдаты 2-го корпуса накинулись на северян. 
 С небольшим опозданием, в движение пришли и другие корпуса: 3-ий, 4-ый, 5-ый и 6-ой. 
 Услышав приказ Драки, каждый из командиров понял, о чем говорил их главнокомандующий. Они чувствовали всё то же самое и считали, что в боевой обстановке следует быть более активным, чтобы в дальнейшем получить побольше выгоды. 
 – Он что, хочет собственноручно водрузить на Дворце Земли флаг Империи? Как для командира, это конечно же не лишено смысла. В войне нет такого понятия как «быть чересчур жадным». 
 – Это немного обидно… Но зато нас никто ни в чем не упрекнет – ведь мы следовали приказу Драки. К тому же наша цель не изменилась – схватить Виида и разрушить Дворец Земли. 
 – Эта война становится похожей на публичное выяснение отношений. Ну да ладно, 5-ый корпус должен убить наибольшее количество врагов! Атакуем в полную силу! 
 – В 6-ом корпусе сосредоточено больше всего магов, так что в ближнем бою мы не настолько сильны, но… Обученные магии рыцари покажут на что они способны. 
 Армия Империи Хэйвен больше не стояла на месте. Она двигалась в направлении игроков севера и Дворца Земли. 
 *** 
 – Как и ожидалось. Вот он, результат долгих тренировок. 
 – Процесс преодоления трудностей приносит нам много удовольствия. Просто расслабьтесь. Настоящая военная мощь Империи Хэйвен ещё выше чем та, которая показана на экране… Её достаточно, чтобы покорить весь мир. 
 Бадырей, Лефей и основные лидеры Гильдии Гермес находились в Императорском Дворце, наблюдая за ходом сражения. 
 С помощью особой магии, на одну из стен транслировалась картинка происходящего. Кроме того, можно было наблюдать за ходом битвы от лица командиров армии, а также благодаря телестанциям. 
 Помимо правящей верхушки Гильдии, здесь находилось еще 24 человека, не входившие в её состав. Люди из мира денег. 
 Они проводили встречу с Гильдией Гермес, чтобы утрясти кое-какие формальности. Инвестирование завершилось, и дело оставалось за малым, так что все эти уважаемые гости были приглашены в Императорский Дворец, чтобы посмотреть на то, как будет проходить финальное сражение. 
 – Да, военная мощь Империи Хэйвен меня просто поразила… Скажите, есть какая-то хитрость, которая позволила стать такими сильными? – спросил краснолицый гном. 
 Бадырей слегка рассмеялся: 
 – Нужно просто хорошо сражаться. Процесс трудно описать словами. 
 – Такой ответ слишком расплывчат. Но он не лишен логики. Я думаю, что именно по этой причине вскоре Вы станете правителем всего континента. 
 – С Вашей поддержкой у Гильдии Гермес не должно быть проблем с дальнейшим ростом. Ну, и, если хотите, рыцари Империи могут устроить для Вас несколько обучающих тренировок. 
 – Ха-ха-ха, буду признателен! 
 Этот краснолицый гном в реальности был богатейшим человеком с Ближнего Востока. А гнома он выбрал потому, что их кузнечное мастерство позволяло создавать целый ряд самых разнообразных предметов. 
 Большинство влиятельных людей уже бывали в Королевской Дороге. Телевидение постоянно показывало в своих новостях о том, как продвигается её распространение по всему миру. Некоторые не доверяли современным технологиям, но всё же большинство решилось окунуться в мир виртуальной реальности благодаря советам своих родственников и детей. 
 «Это инвестиции с безграничным потенциалом» 
 «Целый мир, где я могу получить власть и доходы…» 
 «Развить курорты. Если у меня будет надлежащий капитал и земля на территории Империи Хэйвен, то прибыли не будет ни конца, ни края. Бесконечный поток туристов… Да, будут определенные сложности в политической и инфраструктурной сферах, а еще лицензирование, но у меня есть и время, и желание. Я сделаю этот континент раем на земле» 
 Богатые люди думали о том, какую выгоду они получат. Впрочем Бадырей и другие лидеры также должны были получить хороший куш. 
 Инвесторы должны были получать регулярные отчеты о том, что этот бизнес, в который они вложили огромную сумму денег, идет гладко. 
 – Вот я смотрю на это, и мне всё больше весь этот процесс напоминает приготовление пищи. 
 – Можем предложить Вам блюда, которые готовятся у нас в Императорском Дворце. 
 Во время трансляции сражения, в зале был накрыт роскошный банкет. 
 «Я хочу, чтобы так было вечно», – подумал Бадырей, окинув взглядом всех собравшихся здесь влиятельных гостей. Он чувствовал, что эти люди, обладавшие огромным капиталом, уважали его и не побоялись вложить в него, Бадырея, свои деньги. 
 «Я больше не обычный человек. Как Император Империи Хэйвен, я должен стать мифом. Мифом о бессмертии и власти в обоих реальностях» 
 Бадырей и Лефей многозначительно посмотрели друг другу в глаза. 
 «Мы добились огромного успеха» 
 «Скоро вся прибыль станет нашей» 
 После того, как Империя Хэйвен укрепит свое влияние, они надолго останутся в Королевской Дороге как доминирующая сила. 
 Лефей чувствовал настоящую ненависть по отношению к игрокам севера, которые хотели защитить Королевство Арпен. 
 «Наша прибыль станет еще большей. А эти оборванцы, хотят того или нет, станут подданными Империи Хэйвен» 
 У многих желание покорить этот мир возникало сразу после того, как они впервые увидали Королевскую Дорогу по телевизору. Чем больше к виртуальному миру присоединялось людей – тем больше росла её популярность. 
 Даже в сезон отпусков люди заходили в Королевскую Дорогу, чтобы отдохнуть от шумных городов и насладиться горами и долинами. 
 Но вот войска Империи Хэйвен начали активно двигаться. Потрепанная бедствием армия собиралась в кулак, чтобы смести со своего пути игроков севера. 
 – Все эти маги и воины… Настоящее средневековье. Я с раннего детства интересовался войнами и даже коллекционировал оружие. Но всё это, конечно, сильно меркнет перед Королевской Дорогой. 
 Настала очередь Лефея тихонько посмеяться над словами американского строительного магната. 
 – Если Вы станете лордом, то сможете непосредственно командовать рыцарями. 
 – В Королевской Дороге руководить намного сложнее, так что я бы предпочел заниматься не войнами, а приключениями. Да уж, эта виртуальная реальность заставляет мою кровь бурлить, прямо как в юности… 
 – Здесь Вы можете делать всё, что захотите, – улыбнулся Лефей, сделав глоток из бокала с вином. 
 Тем не менее, глядя на происходящее, у лидеров Гильдии на лицах появились признаки нервозности. 
 – Как это произошло? 
 – Это индивидуальное решение командующего армией Драки-нима. 
 – И мы позволим активное наступление? 
 – Никогда. Этот приказ был отдан без нашего ведома. 
 Как только армия Империи Хэйвен пересекла северную границу, лидеры отказались от тактики ведения активных сражений. Так что хоть командиры и получали определенную независимость на поле боя, если не было чрезвычайной ситуации, они должны были придерживаться общего плана на бой. 
 Армия вторжения на север была огромной, так что лидеры должны были держать над ней постоянный контроль. Только так они могли добиться полной победы. 
 Инвесторам же происходящее было в диковинку. 
 – Хо-хо, а каково это – принять участие в настоящей войне? 
 – Разве это не значит просто умереть спустя несколько минут? 
 – Когда вернусь на свою виллу, займусь тренировками. Хотелось бы поучаствовать в таком сражении. 
 С их точки зрения, переход из обороны в атаку – был интересным зрелищем. 
 Рыцари и пехота неслись навстречу к игрокам севера. 
 Лефей тоже вернулся к просмотру сражения. 
 «Подход отличается, но для победы это не критично. В битве может быть несколько вариантов как одержать верх над противником. И показать всю нашу боевую мощь в момент победы – это хорошее решение» 
 1-ый, 3-ий и 4-ый корпусы направились в сторону Дворца Земли, чтобы вывесить на нём флаг Империи Хэйвен. 
 Победа над регионом, где проживает наибольшее количество игроков. Вид того, как все они погибнут, а Дворец Земли будет уничтожен – должен был произвести неизгладимое впечатление. 
 Перед боем Лефей и другие лидеры решили вести сражение «от обороны», поскольку их противником был Виид. Правда и в этой тактике были определенные недостатки, ведь их противниками были упёртые северные игроки. 
 И они не могли допустить провала, даже с учетом того, что им противостоял Виид. 
 Принимая во внимание то, что в будущем им необходимо будет править захваченным севером, победа должна стать абсолютной, невзирая на возможные потери. 
 Тем не менее, идеального плана у Гильдии Гермес всё равно не было, так что существовали тысячи разных вариантов дальнейшего хода битвы. 
 «Это неплохой подход. Я уважаю такое решение Драки» 
 Лефей и лидеры Гильдии могли бы отдать приказ и вернуть армию к первоначальной схеме, но они решили не вносить хаос и дали разрешение на продолжение боевых действий. 
 «После того, как завоевание севера закончится… Мне нужно будет проучить Драку. Мне нужен будет человек, который слушает приказы» 
 Лефей нахмурился. Он ни на миг не сомневался, что выиграет эту войну. Ему нельзя было потерять свой авторитет, так что эту войну, хоть кровь из носа, но нельзя было проиграть. 
 *** 
 – Остановите их! 
 – Уаааааах! Ка-какие мощные! 
 Появились атакующие подразделения Империи Хэйвен. 
 Боевые колесницы. Их внешний вид был довольно прост, но десятиметровый корпус был сделан из стали, а везли их за собой не лошади, а химеры. 
 1-ый корпус – флагман армии Драки. Когда он выходил на поле боя, то победа была гарантирована. 
 3-ий корпус был порядком слабее, но включал в себя множество игроков Гильдии Гермес, у которых также в подчинении были химеры. 
 4-ый корпус мог похвастаться обилием боевых шаманов. 
 Маги начали читать слова заклинаний призыва и черной магии, а боевые колесницы безжалостно обрушились на северян. 
 3-ий корпус без особых затруднений продвигался ко Дворцу Земли. Все, кто пытался встать у нее на пути – умирали в ужасных муках. 
 Разрушительная сила Империи Хэйвен кардинально отличалась от той, которую она демонстрировала, находясь в защитном построении. 
 – В лобовом столкновении шансов на победу нет, так что давайте атаковать с флангов! 
 – Нужно верить в наше количество. И не нужно паниковать. Терпим, рано или поздно нам представится возможность окружить их и разбить! 
 Северные игроки вступили в новую схватку. «Магическая зона разрушения» исчезла, но легче от этого не стало. 
 – Прорваться! Нужно прорваться! 
 – Не тратьте время! 
 Между 1-ым, 3-им и 4-ым корпусами была даже небольшая конкуренция – какой из них первым захватит Дворец Земли и тем самым получит специальное достижение. 
 Хоть Драка и был главнокомандующим, но командиры 3-го и 4-го корпусов тоже были не лишены амбиций. Как и сам Драка, они хотели отличиться в этом сражении. 
 – Быстрее! 
 – Увеличить маневренность! Идти до самого конца! 
 – Пусть рыцари расчистят путь! 
 Империя Хэйвен сминала игроков севера, словно солому. Лишь незначительное количество солдат было потеряно от стрел и магии северян. 
 Империя хладнокровно убивала всех на своем пути. 
 – Как-то они подозрительно задвигались, – пробормотал Виид, оглянувшись вокруг. 
 Он слишком поздно заметил, что некоторые подразделения снялись со своих мест. 
 – Эти ребята передвигаются еще быстрее, чем я предполагал. Сражение повсюду… Сможет ли Дворец Земли сдержать их? 
 Дворец Земли охранялся только игроками. 
 Высокоуровневые авиаки кружили возле Виида, так что практически не возможно было найти достаточное количество войск, чтобы остановить надвигающуюся на Дворец Земли угрозу. 
 Лицо Виида побледнело: 
 – Уооох, мой план был плох. 
 Империя Хэйвен перешла в атаку и её удар мог разрушить всё Королевство Арпен, а заодно облегчить и карманы Виида. При мысли об этом, у него начинало болеть сердце и повышалось давление! 
 У Виида даже ненадолго закружилась голова. 
 «Я ничем им не помогу. Сейчас я должен оставаться с Хестигером» 
 Виид вместе с Хестигером вносили смуту в ряды Империи Хэйвен и эта ситуация абсолютно противоположным образом отличалась от того, что творилось в рядах северных игроков. Конечно, Виид мог пожинать плоды от такого боя только потому, что использовал Хестигера как черпак для накладывания себе в тарелку блюд под названием «игроки Гильдии Гермес». 
 – О, ты заметил? Но уже слишком поздно, Виид! – до Виида донесся голос командира 6-го корпуса, Дрома. 
 Войска Империи Хэйвен получили определенное указание и, быстро сместившись, взяли Виида и Хестигера в широкое кольцо. А всё вокруг было заполнено воинами 6-го корпуса. 
 Рыцари-колдуны. 
 Уникальный тип рыцарей, которые могли применять как магию, так и использовать рыцарские навыки для прорыва вражеских рядов. 
 Их индивидуальные способности в магии были слабее, чем у истинных магов, но это подразделение могло похвастаться удивительными результатами в полномасштабных сражениях. Они могли атаковать с расстояния и обладали потрясающей защитой. 
 Глаза Виида забегали по сторонам. 
 Монстры перед ним или армия, – ему нужно было понять их преимущества и недостатки. 
 «Эти… Серьезные противники. Если бы я сражался в одиночку, то получил бы сполна» 
 Элитные войска 6-го корпуса. 
 НПС-рыцари были в конце 300-ых уровней, а игроки-рыцари уже перевалили и за 430-ые. Их навыки и экипировка делали их настоящими тяжеловесами в любом бою. 
 А при грамотной тактике, мощь этого подразделения вырастала еще в несколько раз. 
 – Виид, 6-ой корпус пришел за твоей головой. 
 – Что, правда? 
 – Твоё последнее слово? – предложил Вииду Дром. Он стоял прямо напротив него и естественно хотел выглядеть для телестанций максимально круто. 
 Даже будучи командиром многочисленного корпуса, такие люди как он не были широко известны среди игроков. 
 Виид тоже хотел побыстрее закончить с ним и получить дополнительный гонорар от своих партнеров-телестанций. 
 – Вы вторглись в северные земли, так что назад вернется только твоё бездыханное тело. 
 – Ха-ха-ха-ха-ха-ха! – громко рассмеялся Драка. 
 На самом деле ему не было особо смешно, но он вёл себя так, как это было принято для телеэфиров. Чтобы быть похожим на героя фильма! 
 Дром отсмеялся и произнес: 
 – Король Арпена совершенно не видит реальности. Ну, я надеюсь, что после смерти, ты почувствуешь свободу. Начинаем! 
 Рыцари-колдуны начали двигаться по кругу. Их было 1,000 человек, и каждый из них верхом. 
 По сравнению с элитными войсками других корпусов, средний уровень этих рыцарей был еще довольно низок. Однако это не имело никакого значения, ведь вместе с магами их насчитывалось более двух тысяч. 
 Виид решил не ждать, и нанести удар первым. 
 – Хестигер, ты расчищаешь путь! 
 – Так точно, Великий Император! 
 Самая грязная и опасная работа была взвалена на подчиненного! Хестигер тяжело посмотрел на рыцарей-колдунов. 
 И тут раздались слова заклинаний, направленных на блокирование передвижения древнего героя. 
 – Вы не пройдете! 
 – Тяжелое Атмосферное Сопротивление! 
 – Порывистые Ветры! 
 Та-да-да-да-дам! 
 – Пылающий Огненный Шторм Покаяния! – Хестигер нанёс ответный удар и разом убил 16 рыцарей-колдунов. 
 – Буря Гнева! 
 С меча Хестигера поднялась целая огненная буря, которая тотчас же направилась на окружавших его с Виидом рыцарей. Пламя разрослось и охватило стоявших неподалеку магов. 
 – Айааааа! 
 – Спасите, я горю! 
 – Огонь не тушится! Он становится всё сильнее! 
 В считанные секунды всё вокруг заполнилось дикими воплями. 
 – Нет, невероятно! 
 Дром побледнел. Поначалу он даже понять не мог, что происходит! Войска, в которых он был так уверен, просто рассыпались! 
 Дром оказался немного левее того места, где сейчас кипело сражение и не видел картину боя целиком. Лишь немногие люди его войска видели своими глазами, насколько силен был Хестигер с Виидом. 
 – Каждое новое подразделение со всех ног бежало в надежде прикончить их, не видя при этом что стало с предыдущим. 
 «Я бы не сказал, что эти парни какие-то особые», – огляделся Виид. Он задавался вопросом, откуда у Дрома взялась такая уверенность в себе. 
 Эти рыцари были просто беспомощны перед Хестигером. Это было похоже на то, как бандит кидается на прохожего, но обнаруживает, что напал на олимпийского призера по дзюдо. 
 Поразмыслив, Виид присоединился к сражению Хестигера с рыцарями-колдунами. 
 «Так или иначе, у нас идеальная группа» 
 Однако несмотря на превосходящую силу Хестигера, и он когда-нибудь должен был устать. Тем не менее, не было ни одной причины беспокоиться о том, что это случится скоро. Хестигер был неимоверно силен, к тому же его пламя только усиляло Виида. Но вот если бы схожие навыки использовал Виид – Хестигер мог бы пострадать, ведь атрибут пламени был у него всё-таки не врожденным, в отличие от Воина Хаоса. 
 Дром был просто в шоке. Однако вскоре он сумел собрать волю в кулак. 
 – Рыцари-колдуны, хватайте их за пятки или делайте что хотите, но не дайте им сбежать! 6-ой корпус накроет это место роковым ударом! 
 Рыцарей-колдунов и членов Гильдии Гермес такой поворот дел совершенно не обрадовал. 
 – Что, командир? Вы собираетесь нас всех погубить? 
 – Это единственный способ покончить с ними! Ничего не говорите и просто деритесь! Если вы не будете выполнять приказы – будет только хуже! И если у вас получится, то награда… Разве понесенный урон не будет стоить головы Виида? 
 – Черт… 
 Так как приказ необходимо было донести до подчиненных в срочном порядке, то громкий голос Дрома донесся и до Виида. 
 «Они планируют накрыть это место дальними магическими атаками» 
 На текущий момент Виид и Хестигер находились в месте с высокой плотностью скопления войск армии Империи Хэйвен. И здесь совершенно не уместно было бы использовать магию. 
 Тем не менее, Виид не относился к тому типу людей, которые, зная что им грозит опасность, оставались бы на месте. Чтобы обезопасить себя, ему нужно было что-то предпринять. 
 – Хестигер, вот твоя цель! Лови его! Вон он! 
 – Понял, Мастер! 
 Виид и Хестигер одновременно прыгнули в сторону Дрома. 
 – Невозможно! Разрыв Порочного Дворца! – тут же отреагировала стража, стоявшая вокруг своего командира. Однако вокруг Хестигера простиралась аура лавы, так что все стрелы попросту растаяли. 
 – Телепорт! – Виид чередовал атаки и прыжки на короткие расстояния. 
 Появляясь совершенно неожиданно то тут, то там – он с легкостью отправлял на тот свет стражей Дрома. 
 Если его окружали, то на помощь приходил Хестигер и попросту сметал всех вокруг. 
 – Проклятье. Они поняли нашу задумку. Остановить их чего бы это ни стоило! 
 Дром понял, что он сам стал целью, и, развернувшись, начал убегать. 
 Он был командиром Империи Хэйвен, но не мог совладать с Хестигером и Виидом и не хотел ввязываться в безнадежную борьбу. 
 Первоначально Дром хотел воспроизвести бой Бадырея с Рыцарем Бездны, и стать по его окончанию настоящим героем. 
 Ошибка в его расчётах заключалась в том, что Виид не был похож на Ван Хока. 
 Виид через многое прошел в своей жизни, и знал множество грязных уловок. К тому же с ним была абсолютная сила в лице Хестигера. 
 – Преследуй его. 
 – Да, Мастер. 
 – Убей их всех. 
 – Это не сложно! 
 Виид и Хестигер преследовали Дрома, напрочь уничтожив при этом центральную часть 6-го корпуса. Везде, где они шли, полыхало пламя. Дром бежал довольно быстро, и вскоре Виид с Хестигером оказалась за пределами окружения. До сражающихся северных игроков тоже было уже довольно далеко. 
 Но вот послышался оглушающий рев. Мощный поток магии летел прямо на его рыцарей-колдунов. 
 – Что вы творите? Мы же на одной стороне! 
 Дром принялся было отчитывать своих подчиненных но потом понял, что совершил ошибку. 
 Приказав атаковать Хестигера и Виида, он не отменил этот приказ, убегая от них. Свобода в действиях для такого огромного числа подчиненных – довольно сложный процесс и НПС-воины в первую очередь будут исполнять приказ своего командира, а не задумываться над тем, как бы стоило поступить лучше, и насколько приказ логичен. 
 Игроки Гильдии Гермес додумались отменить магию, но вот оставшаяся часть войск атаковала. 
 Обрушившаяся с неба магия уничтожила рыцарей-колдунов, гордость 6-го корпуса Империи Хэйвен. При чем магия была настолько мощная, что повреждения затронули не только рыцарей, но и окрестные подразделения. 
 Дром поспешно прокричал подразделению магов: 
 – Отменить, отменить атаку! 
 Тем временем Виид и Хестигер стали еще ближе. 
 – Мне кажется, что тебе уготована хорошая судьба. Могу я взглянуть на твою ладонь? 
 – Еще чего! – огрызнулся Дром, и, повернувшись, опять бросился бежать. 
 На поле боя именно командир может оказать наибольшее влияние на боевой дух армии. И если он будет захвачен или убит противником, то ситуация может ухудшиться настолько, что армия может просто разбежаться. Даже игроки Гильдии Гермес неизбежно утратили бы весь свой запал. 
 И Дром, осознавая важность своего положения, бежал что есть мочи. 
 – Защищать командира! 
 – Этот дикарь посмел бросить вызов Империи Хэйвен… 
 Рыцари, которые вставали на пути Виида и Хестигера, мгновенно погибали. Великолепные игроки Гильдии Гермес скапливались перед ними, словно мухи, но Хестигер для них был как извергающий лаву вулкан. 
 Конечно, Хестигер не был бессмертным. Но, если не брать во внимание самых высокоуровневых рыцарей континента, он был худшим противником, с которым им доводилось сталкиваться. 
 Для того, чтобы победить Рыцаря Бездны Ван Хока, они мобилизовали много войск и устроили западню. Но Виид и Хестигер не ошибались и не вели себя безрассудно. 
 Это заметили и другие командиры. 
 «Виид – сладкая мишень, но… Пожалуй, пока я от него откажусь» 
 «Сейчас главное – Дворец Земли, а Виид останется напоследок» 
 «Даже они в конце концов падут под натиском армии» 
 «Я надеюсь, что они не пойдут к моему корпусу. Помимо Хестигера, в этой войне нет ничего необычного. Справимся с ним, и, безусловно, победим» 
 Дром был слишком жадным и оказался в сложной ситуации. 
 Тем не менее, Виид спокойно анализировал происходящее. 
 «Командир 1-го корпуса поставил меня в невыгодное положение. Кроме того, там могут быть и другие командиры, такие как этот парень. Во всяком случае, игроки Гильдии Гермес смогут по-прежнему руководить войсками» 
 Не зависимо от того, что делал Виид, Империя Хэйвен способна была быстро перестроиться. Даже Хестигер в одиночку не мог её остановить. 
 – Хестигер, продолжай преследование, но умеренно. И помни, основная угроза – это маги. 
 – Будет сделано, Мастер. 
 – Мне не по себе от этого, но командование армией я оставляю тебе. Будешь главным до конца сражения. 
 – Без проблем, Мастер. Только Мастер способен определять слабости противников и вселять мужество в сердца таких людей, как я. 
 – Кхм-кхм, – закашлялся Виид. Странно было слышать комплименты от героя, которому он всё время завидовал. 
 – Тогда… Ко мне, Феникс! – прокричал Виид и горизонт тотчас же украсился взрывом, напоминающим собою красную розу. 
 Огненно-красное существо, проявление истинной красоты. Феникс. 
 Благодаря неиссякаемому пламени у него был колоссальный запас здоровья и особое усиление, полученное в результате жертвы его четырех братьев. 
 Среди всех оживленных скульптур Виида, он был одним из сильнейших. 
 – Хааааааиааааак! 
 Феникс был оживленной скульптурой, так что людям, как правило, нравилось на него любоваться. На некоторое время над полем боя повис шум, будто здесь было не сражение, а двор в трущобах. 
 – Появился! Оживленная Скульптура! 
 – Оооо! Феникс! Я видел его по телевизору! 
 – Божественное пришествие! Привет Вам от Отряда Каши из Жаренной Курицы! 
 Игроки севера приветствовали Феникса. Все, кто знал о нем – были искренне рады его видеть. 
 – Погнали, – Виид запрыгнул на спину к Фениксу. Обычно он избегал его жара, но сейчас Виид находился в форме Воина Хаоса. 
 Они взмыли в небо, так что поле боя осталось под ними как на ладони. Он видел, как пикировали вниз авиаки, и как еще более агрессивно сражаются северяне. 
 Люди боролись за свое будущее. 
 «Бой настолько огромен, что даже сложно предсказать количество заказов» 
 Даже Виид впервые видел такое масштабное сражение. 
 Он чувствовал гордость, будучи командующим одной из сторон этой битвы. Тем не менее, удовлетворения он не испытывал, ведь в его землю вторглись. 
 В небе он видел даже те очаги сражения, которые шли довольно далеко от Дворца Земли. Равнины были заполнены вспышками от взрывов и десятками тысяч летящих стрел. 
 Грандиозное зрелище. 
 Кроме того, Виид чувствовал еще и оставшиеся от бедствия порывы холодного ветра. 
 – Феникс, поднимись выше! 
 – Да, Хозяин-ним. 
 Феникс начал набирать высоту, оставляя позади себя хвост пламени. Под ними раскинулся еще более обширный вид: земля, реки и горы! 
 3 огромных формирования продавливали оборону игроков севера и направлялись ко Дворцу Земли. Под их грозными атаками умирало просто огромное количество людей. 
 Казалось, Империя Хэйвен тоже потеряла часть своих войск. Но это число было настолько небольшим, по сравнению с общей их численностью, что никак не влияло на ситуацию. 
 Все дыры в рядах пехоты быстро закрывались. А на смену 100 убитым рыцарям вставало еще 200. 
 Тяжелый марш мощнейшей в мире армии. Кавалерия с легкостью расчищала путь, и крах севера, казалось, оставался лишь вопросом времени. Они отчаянно сражались, но никак не могли остановить наступление Империи. 
 Глаза Виида сузились. 
 Но его лицо не выглядело мрачным. 
 – Армия Империи Хэйвен сильна. Но я должен попробовать. Сохранить Дворец Земли, но проиграть войну… Это не должно произойти. 
 И Виид закончил свою мысль решительными словами: 
 – Члены Гильдии Гермес и солдаты Империи Хэйвен. Сегодня они все здесь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Изгибы войны.
</w:t>
      </w:r>
    </w:p>
    <w:p>
      <w:pPr/>
    </w:p>
    <w:p>
      <w:pPr>
        <w:jc w:val="left"/>
      </w:pPr>
      <w:r>
        <w:rPr>
          <w:rFonts w:ascii="Consolas" w:eastAsia="Consolas" w:hAnsi="Consolas" w:cs="Consolas"/>
          <w:b w:val="0"/>
          <w:sz w:val="28"/>
        </w:rPr>
        <w:t xml:space="preserve">– К бою! К бою! 
 – Большинство из нас – новички. До сих пор мы не могли сыграть определенную роль в битве, но сейчас должны приготовиться сражаться! 
 – Пусть лучники собираются на Скале Черепахи. Там хорошая позиция для обстрела подступающих врагов. 
 – Нужно обеспечить поставку боевых материалов. Они продаются довольно дешево, так что я куплю вам сколько смогу. Идите сражаться! 
 Барта, находившегося во Дворце Земли, немного смущало происходящее. 
 Чтобы посмотреть на сражение против Империи Хэйвен, на высоких террасах Дворца Земли собралось достаточно большое количество игроков. А на ведущей к нему дороге – и вовсе были сотни тысяч людей. 
 Однако почти половина армии Империи Хэйвен стремительно продвигалась ко Дворцу. Они сметали всех на своем пути и вскоре оказались у подножья горы. 
 – Бежим, пока не стало слишком поздно! 
 – Игроки без боевого класса будут помехой, так что спускайтесь вниз! 
 Торговцы и туристы, которые хотели покинуть Дворец Земли – были перехвачены 4-ым корпусом. 
 Дворец Королевства Арпен был построен на горных пиках, так что командиры Империи Хэйвен запланировали совместную атаку. И игрокам севера, которые оставались у них на пути – приходилось сражаться насмерть. 
 – Что происходит? Я не собираюсь умирать за этот дворец. 
 – Может, мне сдаться? Я сторонник Гильдии Гермес, живущий на севере. Эти ребята – настоящее проявление силы. 
 Игроки, которые не хотели вступать в сражение, решили сдаться. 
 Но тут прокричал командир 4-го корпуса, Инстриум: 
 – Нахождение во Дворце Земли говорит о намерении противостоять Гильдии Гермес! Не принимать капитуляцию и убивать всех! 
 Операция «геноцид»! 
 На примере Дворца Земли Империя Хэйвен хотела преподнести всем жестокий урок. 
 – Смерть! 
 – Пленных не брать! 
 Армия Империи Хэйвен вырезала на своем пути игроков севера и постепенно поднималась по дороге, ведущей к верхушке горы. 
 – Бежать некуда, – понял Барт, и решил вернуться обратно во Дворец Земли. 
 Те, кто до этого просто смотрел, были вынуждены начать защищаться. Совершенно невозможно было подсчитать количество игроков во Дворце Земли, возле него а также по всем горным тропам. 
 – Сюда, быстрее! 
 – Мы в опасности! Я так долго ждал их прихода, но сейчас мне не по себе. 
 В противоположность таким людям, северяне сражались воодушевленно. После того, как все пути отхода были заблокированы, они предпочли смерть в бою. 
 Поднимаясь вверх, рыцари и солдаты Империи Хэйвен находились под непрерывным огнем. Стрелы, магия и валуны летели им на головы. 
 – Продолжать движение! Не обращайте внимания на эти мелочи. 
 Штурмуя Дворец Земли, между тремя корпусами Империи Хэйвен было настоящее состязание. 
 Несмотря на усталость, рыцари и солдаты продолжали продвигаться вверх, надеясь первыми занять Королевский Дворец. 
 – Хе-хе, я чувствую, что сегодня смогу в одиночку убить сотню человек, – размышлял Пэйл, стоя на одной из стен Дворца. Затем он выстрелил и в предвкушении закусил губу. 
 – Рассеянные Земли! 
 Стрела Пэйла летела прямо в небо по вертикальной траектории. Авиаки зажмурились от такого неожиданного удара, однако стрела просто проходила сквозь них, не причиняя абсолютно никакого вреда. 
 – Чик-чирик? 
 Стрела взмыла вверх на 400-500 метров и взорвалась настоящим фейерверком, после которого вниз стали падать 10 огненных шаров. Авиаки вновь перепуганно стали разлетаться во все стороны, но и эти снаряды не причинили им вреда. 
 – Кар-кар-кар? 
 Так происходило до тех пор, пока пылающие шары не упали на землю и не взорвались. 
 Это была продвинутая техника, взаимодействующая с аурой земли. 
 Многие другие лучники также выстроились на стенах Дворца Земли, направив свои луки в сторону подступающей армии Империи Хэйвен. 
 Благодаря характеру местности, у лучника не было проблем с нахождением удобной возвышенности для ведения обстрела. 
 Среди северных игроков были и отшельники, которые пришли сюда, чтобы дать бой Империи. 
 – Я жил сам по себе целых 34 года, и сегодня настал день провести моё первое свидание вслепую. Вы мешаете людям развивать отношения в Королевской Дороге, и должны заплатить за свои грехи! 
 – Подходите, грязные мерзавцы. Я пущу вам немного крови! 
 – Я авантюрист, хоть никогда и не был достаточно известным. Но сегодня настал тот день, когда я прославлюсь! 
 Было много игроков, которые получали удовольствие от одиночной охоты и приключений. Им нравилось жить на севере, ведь именно здесь они могли делать то, что им хотелось. Таким образом, эти игроки также вступили в бой. 
 Дворец Земли стал местом, где собрались лучшие игроки с самыми передовыми навыками. 
 Во время подъема, армия Империи Хэйвен получила неожиданно большое количество урона, но при этом совершенно не думала останавливаться. Их сердца были слишком жадными, чтобы бросить всё на полпути. 
 Гильдия Гермес прошла через бесчисленные сражения и была прекрасно натренирована. И здесь, несмотря на неизбежные жертвы, они бы получили новые земли, трофеи и опыт, сделав свои подразделения еще более элитными. 
 Даже испытывая некоторые неудобства, лидеры Гильдии Гермес ни за что бы не отступились от своей цели. 
 Но в этот самый момент над Дворцом Земли появился, сидящий верхом на Фениксе, Виид. 
 – Армия Королевства Арпен, начать войну! – прокричал он, использовав Рёв Льва. 
 – Во славу Его Величества! 
 В эту самую секунду последовали команды и от Хестигера: 
 – Севилль, 5-ый корпус переходит под Вашу ответственность! 
 – Есть! 
 Бардак в рядах армии Королевства Арпен прекратился. 
 Среди северных рыцарей были игроки, чьи навыки и лидерство находились на достаточно высоком уровне. Наряду с ними, НПС-рыцари и солдаты также прошли определенную подготовку в тренировочных лагерях. 
 Были здесь и пустынные воины, потомки 5-ой Железяки, которые образовали отдельное подразделение. 
 У Королевства Арпен насчитывалось пять, озлобленных на Империю Хэйвен, корпусов. 
 Кроме них был еще Ледяной Дракон и виверны. Каждая из этих оживленных скульптур по силе не уступала монстрам класса босс. Более того, Ледяной Дракон и Феникс обладали широкодиапазонными атаками с воздуха и могли похвастаться особо высоким уровнем. 
 Королевская Гидра, с чудовищно огромным запасом здоровья, также входила в состав одного из корпусов. 
 После прибытия во Дворец Земли, Виид наспех раздал указания всем пяти корпусам. А затем, повторно использовав Рёв Льва, громко прокричал: 
 – Это место – ядро всего севера! Сражайтесь вместе и остановите захватчиков! 
 Естественно, последовала бурная реакция игроков севера. 
 – Урааа! С нами Бог Войны Виид! 
 – Вы пришли помочь нам. Сегодня должно случиться чудо, и я вернусь домой живым. 
 Виид, увидев энтузиазм всех этих людей, горько улыбнулся. Ни один великий полководец не покинул бы своих людей. 
 «Это действительно тяжелый бой. Чтобы защитить Дворец Земли, должно произойти чудо» 
 Виид был абсолютно адекватным человеком и понимал, что элиту Империи Хэйвен не остановишь какими-то там фокусами. 
 «Что ж, я просто должен сделать всё, что от меня зависит» 
 И тут в сторону Дворца Земли полетели стрелы и потоки магии. 
 Дзынь! 
 – --------------------------------------- 
 – Мемориалы, возведенные во Дворце Королевства Арпен, впитали энергию гор и предотвратили разрушительную атаку. 
 Заблокировано 96% всех дальних атак. 
 В зависимости от лояльности и Славы защитников, их здоровье и Живучесть увеличатся вплоть до 240%. 
 Пожалуйста, обратите внимание: 
 Если мемориалы будут разрушены или закончится накопленная энергия, повреждения многократно вырастут. 
 Если будут разрушены ворота, железные башни или стены, то сторона защиты лишится всех преимуществ. 
 – --------------------------------------- 
 Однако, несмотря на мемориалы, которые помогали сдерживать удары, некоторые выстрелы и магия все же достигли игроков, которые ничего не могли противопоставить сконцентрированной мощи дальних атак Империи Хэйвен. 
 – Я знал, что нужно было изменить тактику! Я был прав! Сегодня голова Виида будет моей! – радовался Драка. 
 Он передал своим войскам, что их главная цель – разобраться с Дворцом Земли. С точки зрения Гильдии Гермес, не было ни малейшего смысла в том, чтобы гоняться за Виидом. 
 Промерзшая земля еще не оттаяла, и солдаты Империи Хэйвен продолжали нести потери. Однако это никак не сказывалось на ситуации в целом. 
 Игроки севера, которые располагались на равнинах, попытались прорваться ко Дворцу Земли, однако их отсекли два других корпуса Империи. 
 Игроки, разбросанные по всему периметру широкого поля боя, чувствовали досаду. 
 – Как же так?… Дворец Земли – очень важное место. 
 – Отряд Черной Кунжутной Каши, выдвигайтесь туда. 
 – Бобовая Каша, Каша из Лука Порея, Гербариевая Каша, Полыневая Каша, Перловая Каша – все на помощь! 
 – Отряд Бамбуковой Каши! Чтобы во Дворце Земли и ноги Империи Хэйвен не было! Все вперед! 
 Культ Травяной Каши начал быстро передвигаться. Их маневр выглядел даже довольно успешным. 
 В каждом из отрядов находились бывшие военные эксперты, которые в зависимости от ситуации, отдавали новые приказы. А даже если таких приказов не было – то море игроков просто продолжало переть на своих врагов. 
 *** 
 – 39 непрочитанных сообщений… Хмм, как грустно. Куда же делась вся моя популярность? 
 Карлиз из Гильдии Черного Льва. 
 Его настоящее имя было Гао Деган, и он был обычным китайцем, работающим в одном из магазинчиков в Пекине. 
 Когда Гильдия Черного Льва была на пике, он ежедневно получал тысячи восторженных писем и просьб о вступлении в Гильдию. 
 А когда они были союзниками Гильдии Гермес, то к ним приходили сотни заказов и предложений. 
 Однако после того, как они проиграли битву за первенство на континенте, интерес к ним стал угасать. Несколько дней он не появлялся в Королевской Дороге и после того, как решил зайти на ее главную страничку, обнаружил там эти непрочитанные письма. 
 – 39… Кроме Гильдии Гермес, никого и ничего больше не интересует. 
 Гильдия Черного Льва практически распалась после того поражения. 
 Карлиз взял на себя ответственность за исход той битвы, но это не спасло гильдию от внутренних распрей. 
 На пике своей славы, Гильдия Черного Льва включала в себя 100,000 игроков, но потом… Всё изменилось. Игроки высыпались из неё, словно песок. 
 Некоторые подались в бега, будто настоящие преступники, а некоторые плюнули и вступили в Гильдию Гермес. Иные же игроки устали от политики и отправились подальше, в курортные зоны. 
 Иногда до него доходили последние слухи и от тех, кто решил уйти на север. 
 Гао Дегану не было чем себя занять, так что он кликнул на иконку почты. 
 – Отправитель: Жевательное Рисовое Пирожное. 
 Карлиз. Ты, ублюдок, я еще не забыл… 
 – Отправитель: Джект. 
 Как дела? 
 – Отправитель: Хекель. 
 Предлагаю составить компанию в одном интересном задании. 
 – Отправитель: Биндель. 
 Я тут нашёл одно клёвое охотничье угодье. 
 – Отправитель: Виид. 
 Эй, не хочешь вместе со мной отомстить Империи Хэйвен? 
 … 
 Гао Деган не моргая уставился на заголовок письма с надписью «Отправитель: Виид». 
 – Только не говорите мне, что… Виид? 
 «Виид» был довольно распространенным ник-неймом, так что Карлиз какое-то время продолжал озадаченно сидеть на месте. 
 А тем временем телестанции вовсю крутили сцены происходящего у Дворца Земли. 
 – Бог Войны Виид! Он вновь показывает свое мастерство! Он преодолевает все трудности и храбро борется с захватчиками! 
 После того, как на поле боя появился Виид, рейтинги просто взорвались, а зрители были вне себя от восторга. 
 Гао Деган прочитал множество комментариев на главной страничке Королевской Дороги, касающихся северной войны, и думал, что ему сто процентов написал не тот самый Виид. 
 Он почистил свои входящие от писем с руганью и оскорблениями, а также ответил своим согильдийцам, после чего нажал на заглавие письма, где значилось «Отправитель: Виид». 
 – Не думаю, что это правда, но нужно прочитать. 
 Даже название письма указывало на то, что это было какой-то уловкой. 
 Но развернув письмо, внутри у Гао Дегана похолодело. Когда письмо отправляется с главного сайта Королевской Дороги, то в его теле отображается образ игрока, который его отослал. И вот, перед Гао Деганом висело изображение Виида, облаченного в Божественную Рыцарскую Броню и другие, характерные ему, элементы экипировки. 
 – Это и вправду письмо от Виида. 
 Несмотря на то, что в Мельбурнских Шахтах они не пересеклись, Карлиз видел то сражение между Виидом и Бадыреем. В целом, члены Гильдии Черного Льва часто смотрели за его приключениями. 
 «Приветствия, пожалуй, я опущу. Разве это не клише - интересоваться как у кого-то дела? 
 Как вы знаете, Империя Хэйвен решила захватить север и направила сюда свои войска. Тем не менее, эта история не связана с просьбой о помощи…» 
 Гао Деган смутился. 
 Он не понимал, почему Виид написал ему. Поначалу он думал, что Виид предложит ему принять участие в северной войне. Но к тому времени, как он получил это письмо – стало уже слишком поздно, чтобы оказать на войну какое-то существенное влияние. 
 Когда-то Гильдия Черного Льва была на втором месте по влиянию на Центральном Континенте. 
 Он помнил те времена, когда игроки собирались вместе, чтобы взять под контроль определенные регионы или охотничьи угодья. И когда гильдия была на грани расформирования, то одним из предложений было пойти на север. 
 Конечно, Гао Деган не стал бы принимать участие в северной войне без очевидной для себя выгоды. 
 «Если ничего не предпринять, то игроки Гильдии Гермес съедят Версальский Континент, как вкусный торт. 
 Просто ждите и собирайте силы. 
 Скоро лев сможет выйти на охоту на раненных волков. 
 Все подробности после того, как война будет выиграна». 
 На этом письмо закончилось. 
 – Виид… Ты действительно не сдался? – задался вопросом Гао Деган. 
 После поражения от Гильдии Гермес, многие престижные гильдии канули в небытие. И Гао Деган был поражен тем, что Виид не опустил руки. 
 – Тем не менее, войну не выиграть при помощи одного лишь его сердца. 
 Гао Деган повернулся к телевизору. 
 Многие телестанции были заняты трансляцией северной войны. И практически все они говорили о том, что положение Виида крайне невыгодно. 
 Беспомощность! 
 Империя Хэйвен просто шла буром, убивая на своем пути всех, кто пытался её остановить. Игроки, зажатые со всех сторон во Дворце Земли, делали всё, чтобы остановить вторжение, однако их усилия были напрасны. 
 Объединенные Силы находились в более благоприятных обстоятельствах, но всё равно были разбиты. Гао Деган подумал, что здесь уже мало что можно сделать. 
 – Это невозможно… Но, если что-то изменится… Всё может стать иначе. 
 Света в конце туннеля для Королевства Арпен не было. Но, если Империя Хэйвен проиграет хоть раз, то миф о её непобедимости будет развеян. 
 – Он не послал бы такое письмо только мне одному. Что ж, доведется ли мне увидеть вновь хаос на Версальском Континенте? 
 Непобедимая Гильдия Гермес, враги которой плакали кровавыми слезами. И Виид, который хотел написать новую историю, объединив под единой эгидой самых разных людей. Или вызвать на континенте бардак, что даст ему возможность нарастить силы. 
 – Гильдия Гермес уверена в своей победе. И я не думаю, что будет иначе. Сможет ли Виид переломить ситуацию? Сомнительно, но… Если так произойдет, это будет нечто. 
 У Гао Дегана вновь появился интерес к происходящему на севере. 
 Ему было тяжело это признавать, но Бог Войны Виид действительно был тем, кто мог превзойти все ожидания. Если он сможет остановить вторжение Империи Хэйвен, то произойдут большие перемены. 
 – Я должен видеть это своими глазами. Не подведи меня, – решил Гао Деган и увеличил громкость телевизора. 
 Письмо Виида получили и другие люди. 
 Странник из Гильдии Странников, Гюнтер из Гильдии Звездного Льва, Мишель из Наемников Черного Меча и Шервуд из Гильдии Облака. 
 Предводители гильдий, некогда господствующих на континенте. 
 Они наблюдали за ходом сражения в одной потертой таверне при помощи хрустального шара. Вкус пива в Королевской дороге далеко опережал реальность. 
 *** 
 Игрок по имени Пенчель никак не мог перевести дух. 
 «Война – есть война» 
 Когда он впервые подключился к Королевской Дороге, то ничем не отличался от других обычных игроков. Он начинал без какой-либо особой цели и не стремился встать на путь какой-то редкой профессии. 
 «Новый, неизведанный мир» 
 Леса, поля, реки, горы, моря и луга – всё это делало его счастливым. Стартовым городом он выбрал Мору, и искренне желал Королевству Арпен процветания. 
 Поначалу игроки не могли отходить далеко от Моры. Но он не стал выбирать ремесленную профессию, такую как кузнец или портной. Также он не считал необходимым бегать по всему миру в поисках приключений. 
 Он видел внушительные города Версальского Континента, но ни один из них не мог сравниться по атмосфере с севером. 
 «Рыцари. Всадники, которые защищают слабых» 
 Пенчель подался в подземелья неподалеку от Моры, где поднял свой уровень и навыки. Его не ограничивали рамки какой-то профессии, так что он обучился некоторым воинским техникам. А после этого решил остановиться на классе рыцаря. 
 Пенчель путешествовал по северу как рыцарь, сопровождая авантюристов и торговцев. Иногда он останавливался в деревушках, защищая их от набегов монстров. С первых своих дней он вступил в Культ Травяной Каши, так что, конечно же, сейчас находился во Дворце Земли. 
 «Королевство Арпен выросло на пустом месте благодаря кропотливому труду многих людей» 
 Те, кто начал в Море, обладали максимальным уровнем лояльности к северу. 
 Тем не менее, все игроки прекрасно понимали свои пределы. Если бы они пошли на прямую конфронтацию с подразделениями Империи Хэйвен, то непременно бы проиграли. Таким образом, игроки пытались отлавливать отставших рыцарей и воинов. 
 – Получай! 
 Пенчель подбежал к одному из Имперских солдат, и убил его всего за шесть ударов. В качестве трофея из побежденного воина выпал большой стальной щит. 
 Он чувствовал, как в нём бурлил адреналин. 
 «Силён. Но я использовал слишком много маны. Было бы здорово, если бы я смог победить всего за три удара» 
 Пенчель никак не мог восстановить дыхание, из-за чего нервничал еще больше. 
 «Я не одинок. Чтобы защитить Королевство Арпен, я должен убить еще как минимум одного» 
 И Пенчель, практически не передохнув, побежал искать нового противника. 
 Тем временем прямо возле главных ворот Дворца Земли стоял сам Виид. Сияющая огненная аура окружала всё его тело, что вызывало нескрываемую зависть у миллионов людей. 
 – Виид, рыцарь Рандемир бросает Вам вызов. 
 – Как Король Королевства Арпен, я смутно Вас припоминаю. Тем не менее, этот вопрос будет улажен. 
 – Мне нравится убивать… И от Вас мокрого места не останется! 
 К Вииду бежало достаточно большое количество войск. Все они были сильными людьми 430-го, 450-го и 470-го уровней. Хестигера рядом не было, так что они были уверены в том, что легко с ним справятся. Рыцари были верхом на своих питомцах и перепрыгивали через все преграды, чтобы поскорее добраться до этой цели. 
 Тем не менее, Виид был не одинок. 
 Воин-варвар Бахаморг! 
 Сильнейший воин и предводитель оживленных скульптур, стоял возле Виида. Кроме того, рядом было сопровождение из высокоуровневых игроков. 
 Кроме того, вокруг летали ведомые Золотой и Серебряной Птицей авиаки. Они тоже оказывали Вииду всяческую поддержку. 
 Игроки Гильдии Гермес погибали один за другим. 
 Несмотря на то, что в ходе приключений Виид потерял достаточно много уровней, его это не сильно ослабило. Его характеристики существенно подросли, и он побеждал всех этих, закованных в блестящие доспехи, игроков Гильдии Гермес. 
 Благодаря Вииду, боевой дух северян поднялся еще выше! 
 Пенчель смотрел на него полными зависти глазами. 
 «В один прекрасный день и я смогу вот так сражаться. Мне нужно обязательно стать сильнее» 
 Многие игроки были схожего с Пенчелем мнения. 
 Не исключением был и человек по имени Барт. 
 «Так много людей следует за ним. Его влияние в Королевской Дороге просто удивительно» 
 Возле Виида творился настоящий бардак. Некоторые игроки даже бросались вперед, чтобы погибнуть за него. 
 Барт же был простым торговцем и просто не осмеливался приблизиться к Королю Арпена. Ему было достаточно и того, что он был с ним знаком. 
 Правда, вряд ли бы кто-то ему поверил. 
 «И всё-таки моя дочь слишком хороша…» 
 Барт стоял возле одной из колонн и наблюдал за тем, как ловко Виид расправлялся со своими противниками. 
 Игроки Гильдии Гермес не обращали на него никакого внимания, резонно полагая, что Виид более приоритетная цель, чем какой-то торговец. 
 И вот, внезапно взгляды Барта и Виида пересеклись. 
 – Э? 
 – В-Виид? 
 Расстояние позволяло услышать им друг друга. Но вскоре Виида заслонили подоспевшие рыцари из Гильдии Гермес. 
 «Буду делать вид, что ничего не произошло» 
 Барт готов был сквозь землю провалиться, ведь на нём не было дорогих нарядов зажиточного торговца.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Крах Королевского Дворца.
</w:t>
      </w:r>
    </w:p>
    <w:p>
      <w:pPr/>
    </w:p>
    <w:p>
      <w:pPr>
        <w:jc w:val="left"/>
      </w:pPr>
      <w:r>
        <w:rPr>
          <w:rFonts w:ascii="Consolas" w:eastAsia="Consolas" w:hAnsi="Consolas" w:cs="Consolas"/>
          <w:b w:val="0"/>
          <w:sz w:val="28"/>
        </w:rPr>
        <w:t xml:space="preserve">– Я славный рыцарь из… 
 – Я все равно не запомню, так что просто иди сюда! 
 Виид случайным образом прореживал ряды игроков Гильдии Гермес. 
 В целом, все они обладали прекрасными атакующими навыками и блестящей защитой. Высокие уровни делали их тяжелыми противниками, но здесь был Дворец Земли. Дополнительные эффекты к защите и здоровью предоставлялись также и Красной Звездой. Словом, Воин Хаоса здесь был как нельзя хорош и мобилен. 
 – Телепорт! – временами Виид прибегал к навыку телепортации на короткие дистанции. 
 Для него приоритетными целями были игроки Гильдии Гермес. Впрочем, они тоже жаждали прикончить его, так как смерть короля принесла бы им выдающееся достижение. 
 Виид, не прекращая сражаться, окинул взглядом поле боя у подножья горы. 
 Хестигер все еще трепал 6-ой корпус. Его командир сбежал, но вот элитные подразделения и игроки Гильдии Гермес никак не могли укрыться от всепожирающего пламени Хестигера. 
 Цепь командования корпусом рухнула, а моральный дух войск упал, так что северные игроки вовсю занялись ими. 
 По центру располагались пять корпусов Королевства Арпен и оживленные скульптуры, чьи способности были выше всяческих похвал. 
 – Мы проживем долгую и счастливую жизнь, гол-гол-гол! 
 – Куда лучше было бы сдабривать поле коровьим навозом, муууууу. Но Хозяин сказал мне, что это будет почетная смерть. А еще он что-то говорил о том, как тают во рту ребрышки и вырезка… 
 Оживленных скульптур прикрывала Королевская Гидра, заглатывающая людей целиком, и парящий в небе Ледяной Дракон. Когда он пролетал над теми или иными воинами, они прямо таки дрожали от страха. 
 Показывали свои способности и другие оживленные скульптуры: Цербер, Червь Смерти, Крокодил и Белый Тигр. 
 А новоиспеченные Рыцари Пудинга, состоявшие из 1-го МЕЧа и его учеников просто крушили все, что попадалось им под руку. Они использовали все виды оружия: мечи, топоры, копья и прорывали практически любую оборону противника. Кроме того, убивая рыцарей, они запрыгивали на их лошадей и сражались верхом. 
 Их кураж существенно влиял на игроков, которые боролись бок о бок с ними. 
 В то же время 2-ой корпус Империи Хэйвен продемонстрировал удивительную маневренность и поднялся к самому Дворцу Земли. Он твердо настроился водрузить флаг Империи на одной из башен Дворца. 
 Но и северяне понимали важность защиты Дворца Земли, так что без раздумий бросались на своего противника. 
 1-ый корпус тоже был достаточно быстр, и расположился в 500 метрах от центральных ворот Дворца. Рыцари заняли позиции, откуда в любой момент могли бы начать финальный штурм. 
 «Это действительно рискованно. Тем не менее, и этого может не хватить. Но всё-же ничья намного лучше. Нужно их заманить» 
 Виид стоял прямо на пути у Империи Хэйвен и одного этого уже было достаточно, чтобы привлечь их внимание. Однако, следовало соблюдать максимальную осторожность и заставить противников двигаться именно так, как ему было нужно. К тому же нельзя было забывать и про высокий боевой дух рыцарей Империи. 
 – Цель прямо перед нами! 
 – Виид – замечательная цель, но он ничто по сравнению с Дворцом Земли. 
 – Быстрее! 1-ый корпус, вперед! Игнорировать все атаки! 
 Тем временем ко Дворцу Земли прорывались 3-ий и 4-ый корпусы. 
 Дворец Земли был возведен на нескольких горных пиках, в форме короны, и был самим сердцем севера. 
 На данный момент всё подножье гор был укрыто войсками Империи Хэйвен. Их насчитывалось не менее 900,000. 
 Они пришли сюда с одной единственной целью – захватить Дворец Земли, так что тяжелая пехота, рыцари и прочие войска неуклонно увеличивали скорость продвижения вперед. 
 – А может всё складывается удачно? В моем доме поменьше украшений, чем здесь. Жизнь такова, что бывают дни, когда приходится сидеть голодным. И мне никогда не стать сыном какого-нибудь богача. 
 В мире не было равенства, и если Вииду нужно было бы рассказать о современном обществе, он сказал бы следующее: 
 – Сын, учёба – не главное в жизни, но если твой отец не олигарх, то у тебя нет другого выхода. Единственный способ выжить – это тяжелый труд. 
 А вот что он ответил бы на вопрос о любви: 
 – Женщины – это затраты. Трудно любить, не имея денег. Брак? Я, эм… 
 Виид намеревался жениться на Союн. Они стали довольно близки, так что для него было естественным думать о свадьбе с ней. 
 – Нужно встречаться с девушкой, у которой есть деньги. Свидания? Просто будь готов к тому, что придется нести баснословные убытки. Но в итоге всё может быть решено с помощью здравого смысла и тогда это станет как выигрыш в лотерее. 
 Многие люди мечтали о том, как изменится их жизнь, если они выиграют в лотерею. Однако победа в ней была редким явлением. Настолько редким, что даже записывалась в исторических хрониках. 
 – Гррр-ух! 
 Виид размышлял о жизни, продолжая сражаться. Игроки, которые отважно прыгали на него – умирали всего за несколько движений. Даже при учете его низкого уровня, характеристики Виида были очень и очень высоки. 
 Кроме того, благодаря Скульптурному Разрушению, он обладал повышенной Живучестью и Здоровьем, а также получал лечение от жрецов. 
 По мере приближения врагов, всё больше игроков Гильдии Гермес решалось подойти к нему и попытаться убить. 
 Командиры могли бы предотвратить такое своеволие, однако не вмешивались. 
 «Даже не знаю, умрут они или нет. Чем выше уровень игрока – тем тяжелее им управлять» 
 «Если их смерть хоть немного утомит Виида…» 
 Командир 1-го корпуса, Драка, был достаточно близко, чтобы разглядеть лицо своего заклятого врага. 
 Рыцари скакали вперед, опрокидывая торговые повозки и топча растущие по обочинам дороги цветы. 
 – Бог Войны Виид! Это место станет твоей могилой! Я убью тебя и глазом не моргнув! 
 Несмотря на то, что всё вокруг кишело игроками севера, рыцари неслись вперед, словно дикие. 10,000 сильнейших рыцарей в сопровождении элитных войск. 
 – Это какая-то ошибка! 
 – Боритесь до самого конца! Нашу волю не сломить! 
 Во Дворце Земли были миллионы игроков, но многие из них уже утратили надежду. Однако с точки зрения Виида, рыцари Империи Хэйвен были похожи на пойманную рыбу. 
 На его лице расцвела фирменная гнилая улыбка. 
 «Они заглотили наживку. Теперь, как минимум, они не дадут заднюю. А для того, чтобы нанести корпусу еще больший ущерб, нужно заманить их поглубже… Потянуть время? Это может показаться подозрительным» 
 Виид засомневался. 
 «Поверят ли они мне? Моя жизнь никогда не была честной или откровенной» 
 Дворец Земли был символом всего королевства, так что люди не могли думать о нем как о чем-то посредственном. 
 «Сейчас подходящий момент. Мои действия должны выглядеть так, будто я отчаянно защищаю ворота. Мне нужно добиться того, чтобы и другие действовали также» 
 Число игроков севера до сих пор оставалось внушительным. Тем не менее, возникали большие сомнения в том, что они могли защитить Дворец. 
 Для того, чтобы поймать в ловушку игроков Гильдии Гермес, ему нужно было убедить их, что он делает всё возможное. 
 «В таких ситуациях, как эта, уж лучше вообще свалить куда подальше…» 
 Однако Вииду необходимо было оставаться и увлечь за собой армию Империи Хэйвен как можно глубже. 
 Голова Виида начала работать в ускоренном режиме, вспоминая о хитростях, которые помогали ему выжить в трудное время или выкарабкаться из самых неблагоприятных ситуаций. 
 – Авиаки, слушайте меня! Дворец Земли находится в опасности! – выкрикнул он с помощью Рёва Льва. 
 Его свирепый боевой клич разнесся над всем полем боя. Игроки севера и авиаки замерли, прислушиваясь к каждому слову Виида. Услышали его даже те, кто наблюдал за сражением высоко в горах. 
 – Империя Хэйвен убивает всех без разбору! Авиаки, вы должны спасти людей невоинских профессий, оказавшихся запертыми во Дворце Земли! 
 Приказ провести спасательную операцию! 
 Империя Хэйвен действительно нападала на всех, кого только видела, так что северяне заметно повеселели. 
 – Это действительно Виид-ним! 
 – Королевство Арпен всегда защищает слабых! 
 – Культ Травяной Каши! Мы будем бороться до самого конца! 
 Благоприятная была ситуация, или же нет, – северные игроки всегда были полны решимости сражаться до последней капли крови. 
 – Кар-кар-кар-кар! 
 Услышав приказ Виида, авиаки спикировали вниз. 
 – Вы действительно собираетесь спасти меня? Вы меня не уроните? 
 – Я боюсь высоты… Не берите меня. Лучше я умру здесь, аааааайк! 
 – Мне нечего терять. Спасайте других. 
 В некоторых случаях им приходилось прямо таки насильно спасать торговцев и туристов. 
 Виид снова использовал Рёв Льва: 
 – Империя Хэйвен, я призываю вас! Сразитесь со мной и не трогайте северных жителей! 
 Виид, светящийся яркими цветами, неистово орудовал своим мечом прямо возле ворот Дворца Земли. Он и вправду выглядел так, словно готов был пожертвовать собой, чтобы спасти других. 
 Огромная толпа людей подумала, что Виид ведёт себя как настоящий герой, но те, кто знал его ближе, не верили ни единому его слову. 
 Пэйл, не прекращая стрелять, взглянул на своего товарища с одной из стен: 
 «Он что, пытается выманить из них деньги? Убивая врагов одного за другим… Вряд ли. Может, таким образом он просто хочет снять стресс?» 
 Его действия вызывали у Пэйла определенные сомнения! Но вот для Гильдии Гермес их было более чем достаточно! 
 Они считали, что Королю вполне свойственно было заботиться о жителях своего королевства. И его благородный поступок вызвал у них настоящую боль в животе. 
 – Штурм в полную мощь! 
 – Сумеречные Рыцари, вступить в бой! Маги, займитесь авиаками! Пехота, обступить стены и захватить Дворец Земли! 
 – В бой! 
 Сильнейшая в мире армия начала штурм Дворца Земли. А ее магические подразделения сосредоточились на авиаках, пытавшихся унести подальше от Дворца неспособных сражаться людей. 
 Ду-ду-дуууу! 
 Начался штурм. 
 Виид и другие северяне покрепче сжали своё оружие, приготовившись защищаться. У них не было ни грамма сожалений, даже если это были их последние минуты. Игроки удостоились защищать Дворец Земли вместе с Виидом. 
 Мягкая улыбка на лице Виида сменилась привычной, дьявольской. 
 1-ый корпус окончательно заглотил наживку. 
 «Их цель прямо перед ними, но они все здесь умрут» 
 Виид понимал, что задумали Сумеречные Рыцари. 
 – Бросай! – раздалась команда и в сторону Виида полетели копья. 
 Замешкайся Виид хоть на секунду, эта атака могла бы стать судьбоносной. 
 – Телепорт! – выкрикнул он и появился прямо возле лидера Сумеречных Рыцарей. 
 – Ярость Огня! – последовал взмах Красной Звездой. 
 – Кхек! 
 Прямо на том месте, где стоял рыцарь, появился столб пламени, не оставив от него ровным счетом ничего. Огонь был настолько мощным, что задел и несколько окружавших его рыцарей, существенно понизив их здоровье и ману. 
 Связка «Воин Хаоса и Красная Звезда» была чрезвычайно сильной. По этой же причине многие маги отдавали предпочтение именно магии огня. 
 – Бахаморг, следуй за мной. 
 – Понял. 
 Бахаморг вооружился огромным топором в правой руке и булавой в левой, так что по пути крушил всех подворачивающихся ему рыцарей. 
 Со всех сторон на них бросались рыцари, но Вииду удавалось избегать их атак. А некоторых он просто уничтожал. 
 – За Виида-нима! – кричали северяне, прыгая на Сумеречных Рыцарей. Большинство из них было намного слабее, так что ситуация выглядела как швыряние яиц о камень. Однако, хоть немного, но всё-таки они могли их замедлить. 
 – Куаааааааа! – в небе раздался пронзительный орлиный крик. 
 Это прибыло подразделение боевых авиаков, усилившее тем самым защиту дворца с воздуха. Часть авиаков была занята спасением мирных жителей, а такие мощные бойцы, как орлы, кинулись на Сумеречных Рыцарей. 
 В то время, как возле главных ворот Дворца шла ожесточенная схватка между северянами и атакующими, другие корпуса Империи продвигались ко Дворцу без особых затруднений. 
 Драка абсолютно трезво оценивал ситуацию. 
 Виид и Бахаморг прекрасно сдерживали подступающих врагов. Шквал пламени сводил на нет всю доблесть Сумеречных Рыцарей. 
 Виид был действительно хорош и, по сравнению с Мельбурнскими Шахтами, стал намного сильнее. Теперь он отставал от Бадырея всего на один-два шага. 
 Несмотря на то, что Дворец Земли атаковали топ-игроки Гильдии Гермес, они с легкостью расставались со своими жизнями. Однако же Драка был более чем уверен, что сможет победить его в бою один на один. 
 Благодаря навыку телепортации, Виида было крайне тяжело поймать. Правда, несколько раз он был ранен из-за телепортации в неправильное место. 
 «Подожду, пока он не ослабеет. Для начала я должен захватить Королевский Дворец» 
 Виид был практически неуловим, так что Драка принял решение заняться Дворцом Земли и отдал приказ: 
 – Кавалерийские подразделения со 2-го по 10-ое – оставайтесь с Виидом, остальные – вперед. Захватить Дворец! 
 – Есть! 
 Основная часть 1-го корпуса выдвинулась прямо туда, где располагался сам Дворец Земли. На их пути встречались такие преграды, как рвы и башни лучников, но армия Империи была подготовлена к любому противодействию. 
 Те северяне, которые обладали хоть какими-нибудь боевыми навыками, от всего сердца пытались предотвратить это вторжение. 
 – 3-ий корпус прибыл. Если мы разрушим Королевский Дворец, то получим огромное достижение! 
 – 4-ый корпус начал атаку! Это проблема. Они идут прямо сквозь защитников. 
 На территории Дворца Земли началась настоящая бойня. По умолчанию, было практически невозможно получить хоть какую-нибудь помощь от других горных пиков Дворца, а многие игроки к тому же были заняты попытками удержать ворота. 
 Для севера складывалась наихудшая и безвыходная ситуация! 
 – Скоро всё кончится… 
 Северяне видели, как близится смерть Королевства Арпен. Гильдия Гермес же была абсолютно уверена в своей победе. 
 Навстречу армии вторжения вышли практически все, так что первые прорвавшиеся оказались бы в абсолютно пустом Дворце. 
 – Прорвать оборону! 
 Драка продолжал подталкивать кавалерию ко Дворцу Земли. Северные игроки не устояли под давлением Империи Хэйвен и спустя какое-то время ворота распахнулись. 
 – Вперед! 
 – 1-ый корпус захватит Дворец! 
 Часть войск осталась сражаться с игроками севера, а основные силы вошли во Дворец. 
 Мародерство внутри Дворца Земли началось. 
 Враги окружали Виида и северян со всех сторон, и те были вынуждены лишь беспомощно наблюдать. Они чувствовали себя просто ужасно. 
 – Это конец. 
 – Ааах, все те камни, которые я сюда таскал… 
 – Я тоже принес 73 камня. 
 Игроки, которые принимали непосредственное участие в строительстве Дворца Земли, чувствовали себя еще хуже. 
 Виид острым взглядом оценил ситуацию. 
 «Авиаки спасли половину гражданских» 
 Оставшиеся во Дворце были случайными зрителями, за жизнь которых он не переживал. 
 «Среди защиты большие потери. Что ж, они сделали всё, что могли» 
 Игроки севера не могли противостоять силе Империи. 
 «Пора» 
 В то время, как сражение кипело и во Дворце Земли, и снаружи, Виид послал кому-то шепот: 
 – Приступить к операции. Сделайте это без колебаний. 
 *** 
 Гастон и Паво опрокидывали стакан за стаканом прямо посреди бела дня. Сидящие рядом архитекторы Каменного Молота также были пьяны в стельку. 
 – Как он мог это предложить? Сломать то, что я сделал своими собственными руками. 
 – Забудь. Лучше уж так, чем отдать его тем людям. 
 – Всякий раз, когда я закрываю глаза, мне начинает мерещиться Мост Альказар. Выдающееся строение, соединившее юг и север…! Появится ли у нас такой мост ещё когда-нибудь? 
 Любое здание было плодом тяжелой работы архитекторов. И когда Мост Альказар, которым они так гордились, рухнул – то его создатели, естественно, сильно расстроились. 
 Грандиозное строение, которое они спроектировали и возвели вместе с тысячами других людей. К счастью, оно помогло нанести Империи Хэйвен определенный урон, но даже при этом их сердцам было не сладко. 
 – Кха-х, этот вкус вина… 
 – Мне нужно напиться. 
 Трясущимися руками Гастон и Паво держали свои напитки. 
 Инцидент с Мостом Альказар уже произошел, но Паво всё равно не мог сделать то, что от него требовали, в трезвом состоянии. 
 Немногим ранее, Виид связался с ним и сказал такое, после чего Паво стал сомневаться в собственном слухе. 
 – С… Серьезно? Это, должно быть, шутка? 
 – Нет. 
 – Повтори, пожалуйста, еще раз. 
 – Нужно разрушить Дворец Королевства Арпен. 
 – Если тебе не понравился Дворец, то мы могли бы просто его переделать. 
 – Я не это имел ввиду. Я хочу, чтобы ты уничтожил Дворец Земли целиком и полностью. 
 – Значит, всё-таки шутишь? 
 – А как ты думаешь, подорожание ячменного хлеба это тоже шутка? 
 – … 
 Таким образом, Паво услышал от Виида конкретный план, который состоял в том, чтобы разрушить Дворец Земли когда Империя Хэйвен захватит его. 
 – Оно того стоит? Если Дворец уничтожить, то его уже не восстановить. 
 – Это как есть свинину в кляре. Оно будет того стоить, если мы сможем убить тех парней. 
 – Конечно, я предпочел бы умереть, чем сдаться Империи Хэйвен, но… 
 – Есть ли надежный способ осуществить это? 
 – Ну, у нас есть архитектор с опытом разрушения зданий… Время поджимает, и если брать во внимание то, что сейчас все заняты обрушением Моста Альказар… 
 У архитекторов были техники, которое позволяли устроить крах любого здания. И принимая участие в строительстве выдающегося строения, естественно, такие навыки также частично прокачивались. 
 Конечно, перед тем, как использовать подобную технику, требовалось ослабить несущие конструкции здания, иначе оно могло разрушиться не полностью. 
 Архитекторы, ответственные за Дворец Земли, знали каждый его уголок, как свои пять пальцев. 
 – Его нужно обрушить так, чтобы нанести максимальный ущерб захватчикам. 
 – В целом, это не трудно. Дворец Земли сконструирован на горных пиках, так что падение одной из его частей повлечет за собой крушение и других. 
 – Проблема во времени и ресурсах, необходимых для того, чтобы это провернуть. Мы должны приложить максимум разрушительной силы. 
 – Когда здание начнет рушиться, Гильдия Гермес наверняка отойдет в сторону. Нужно их заблокировать. 
 – Дворец Земли построен в горах. Мы можем это использовать. 
 – Только не говори, что… Ты хочешь воспользоваться обрушением Дворца, чтобы вызвать оползни? 
 – Если это возможно. 
 – Во Дворце достаточно материалов, чтобы вызвать оползень. Архитекторы заняты Мостом Альказар, однако я бы мог привлечь шахтеров… 
 – Будь так добр. 
 – Ты действительно страшный человек. Не каждому в голову пришла бы такая идея. 
 – Я просто не хочу, чтобы у меня отобрали все мои сбережения. 
 Паво вспомнил разговор с Виидом, и его лицо тотчас же приняло угрюмый вид. 
 Архитекторы и шахтеры разработали план по обрушению Дворца Земли и тайно от всех начали воплощать его в жизнь. 
 – Я…просто сбит с толку. Но я это сделаю. 
 – Может, стоит ослабить землю под Дворцом? Если мы сделаем подкоп… Там находятся залежи минералов, но у нас есть специальные кирки, чтобы пробиться сквозь них. 
 Архитекторам нужно было позаботиться о множестве вещей, таких как изоляция и недопустимость попадания влаги. Благо, что на севере собрались лучшие представители этой профессии. 
 Кроме того, к северянам присоединился и Мибулло, завидовавший их свободе. Одно время он даже работал с авиаками, разрабатывая гнезда для их поселений. 
 Выслушав план по нанесению удара по Империи Хэйвен, он решил присоединиться. 
 – … Ужасно радикальный план. Просто думая о последствиях, у меня по коже начинают бегать мурашки. Кстати, у меня есть некоторые навыки, которые помогут в его осуществлении. 
 – Правда? Простите, не могли бы Вы сказать, что это за навыки? 
 – Оползень, Провал Земли. 
 – То, что нужно. Как архитектор сумел получить такие великие навыки? 
 – Это вторичные навыки, связанные с нашей профессией. Получить их было довольно не просто. 
 – Хмм, Мибулло-ним просто великолепен! 
 – Когда я их только изучил, то не думал, что они понадобятся или смогут оказать какое-то большое влияние. 
 – Что ж, кажется, проблема решена. 
 И Паво немедленно связался с Виидом, чтобы получить соответствующее разрешение. 
 Ответ был следующим: 
 – Замечательно. Я заставлю их дорого заплатить за Королевский Дворец. Масштаб, кажется, будет даже больше, чем я ожидал. Это будет для них настоящий удар в спину. 
 Таким образом, архитекторы вовсю работали над этим планом, приложив основные усилия к ослаблению опорных конструкций Дворца Земли. После того, как он начнет рушиться, произойдет цепная реакция, которая вызовет несколько оползней и провалы в земле. 
 … 
 И вот, настал тот момент, когда Паво услышал то, чего больше всего боялся: «Приступить к операции». 
 – Кха-кха, что ж, этот момент настал. 
 Затем Паво прошептал другим архитекторам: 
 – Уведомление получено. Пора начинать. 
 – Понял. В конце концов… 
 – Королевский Дворец захвачен. Вымести оттуда собак Империи Хэйвен! 
 Паво достал миниатюрную копию Дворца Земли. Когда дело доходило до разрушения того или иного здания, требовалась его уменьшенная модель. 
 – Эх, вот и всё. Разрушение Здания! 
 Паво со всей силы ударил модельку о стол и зажмурился. Он не в силах был смотреть на то, что должно было произойти. 
 – --------------------------------------- 
 – Вы использовали навык Разрушение Здания. 
 – --------------------------------------- 
 *** 
 Хестигер. Герой, Спасший Мир. 
 Он просто смял 6-ой корпус Империи Хэйвен. 
 Рыцари, которые пытались спасти своего командира, падали замертво от его скимитара. Он с молниеносной скоростью переключался между мечом и луком, и, преследуя Дрома, поливал его градом стрел. 
 Пустынные воины были хороши в стрельбе. 
 Убив одного, особо сильного игрока из Гильдии Гермес, он подобрал с него лук высшего эльфа под названием «Лук, Вторящий Лесным Духам». Подобные луки, принадлежавшие высшим эльфам, славились своей убойной силой, способной сеять хаос на поле боя. 
 Точность, дальность, скорость стрельбы и магические элементы делали этот лук одним из лучших даже по меркам высших эльфов. 
 В руках Хестигера стрелы из него вылетали, будто молнии, каждое мгновение поражая новую цель. Если бы такой лук увидел Виид, то его тотчас же пришлось бы доставить в отделение неотложной скорой помощи с острым гастроэнтеритом. 
 – Уаах! Хестигер-ним! Вот это сила! 
 – Вааа, вы только посмотрите как он улыбается! 
 За Хестигером следовали девушки-игроки и авиаки. 
 И в это самое время к нему присоединилась целая группа авиаков женского пола, с особо острыми когтями и широко-открытыми глазами! 
 Практически все рыцари и солдаты 6-го корпуса были уничтожены Хестигером и северянами. 
 – Используйте всю вашу силу! Верьте в Мастера! Мы справимся! 
 Тело Хестигера излучало жарящее пламя, а везде, где он проходил – земля покрывалась лавой. 
 Вскоре за ним потекла целая река лавы. 
 Те, кто прикасался к ней – просто взрывались. 
 Одна их сильнейших техник пустынных воинов! Чтобы изучить её, нужно было посетить извергающий лаву вулкан и пройти специальную церемонию. 
 У Виида не хватило времени, чтобы выучить её, так что такая честь выпала Хестигеру. 
 Реку из лавы совершенно невозможно было пересечь, так что армия разделилась на две части. Помимо всего прочего, Хестигеру помогала и пламенная аура, которая способствовала увеличению живучести и усиляла его навыки. 
 Виид много дней провел будучи правителем пустыни. Но хоть и изучил некоторые навыки, проходя разнообразные задания и зачищая подземелья, он познал далеко не всё. Пламя Хестигера наносило огромный ущерб Империи Хэйвен. 
 Солдаты погибали целыми подразделениями. Даже рыцари не могли подойти ближе, не рискуя сгореть заживо. 
 Один из сильнейших героев военной эпохи показывал своё мастерство на Империи Хэйвен. 
 Дром скрылся в середине 2-го корпуса, но Хестигер настиг его и там. 
 – Всё кончено. Рыцари не должны бояться смерти. 
 – Этот Виид, злой и коварный подлец, спрятался за такими презренными средствами… 
 – Не оскорбляйте Великого Императора. Он благородный и святой. 
 – Хах! 
 Дром гневно скрестил руки на груди. Этот монстр был абсолютным воином, но в то же время являлся духовным рабом Виида! 
 – Ко мне! – в отчаянии прокричал Дром, обращаясь к рыцарям 2-го корпуса. 
 – Закат Дня! 
 Могучий навык Хестигера уничтожил и рыцарей, и самого Дрома. Этот командир был серьезным противником, но его здоровье существенно снизилось за время бегства. 
 После этого, новой целью Хестигера стал 2-ой корпус. 
 Отличная мобильность и мощная пробивная сила делали его одним из самых опасных противников на поле боя. 
 Но по-настоящему важное сражение происходило во Дворце Земли! 
 – Ах, слишком поздно. 
 – Они уже прорвались сквозь ворота. Это конец! 
 Игроки севера, пытавшиеся спасти Королевский Дворец, думали, что битва проиграна. Всё вокруг сплошь кишело от игроков Гильдии Гермес. 
 Ду-ру-ру-ру-ру-ру! 
 Фра-фра-фра-фра-фра! 
 Внезапно до игроков донесся оглушительный рёв. 
 Они замерли на месте, увидев, как задрожал Дворец Земли. 
 Сражение в какой-то момент остановилось. Взгляды как северян, так и игроков Гильдии Гермес были прикованы ко Дворцу Земли. 
 Они видели, как расположившийся на горных вершинах Дворец начинает медленно рушиться. Несмотря на то, что он не мог сравниться по своей роскоши с Императорским Дворцом Империи Хэйвен, его конструкции занимали достаточно большую территорию. 
 – Не верю своим глазам. Это же какая-то бессмыслица. 
 – Невероятно. 
 – Поразительно. 
 – Уааааааах! – раздался крик одного из игроков по имени Трион. 
 Трион был трусом. Он получил этот титул, когда покинул своих товарищей в подземелье, позорно сбежав. И как сильно бы он не прокачался, от титула «Трус» ему уже было не избавиться. 
 Крик Триона был не безоснователен. Земля под ногами задрожала, и он вновь завопил: 
 – Я не хочу умереть опяаааааааааать! 
 Он еще не забыл, как упал с Моста Альказар. Точно такой-же грохот был перед тем, как его подразделение оказалось в ловушке на том дьявольском мосту. 
 И сейчас он испытывал то же самое ощущение. 
 Горные пики подрагивали. Опоры, на которых был построен Королевский Дворец ходили ходуном, потолок обваливался, а пол трещал. 
 – Он рушится! 
 Трион орал так громко, что его услышали и 1-ый, и 3-ий и 4-ый корпуса. 
 – Что? Куда? Землетрясение? 
 – Драка-ним, кажется, Дворец Земли рушится. 
 Другие игроки также почувствовали подземные толчки. Они увидели, как здания поменьше начинают разваливаться на части. 
 – Возможно, они решили уничтожить Дворец, чтобы не допустить его завоевание? 
 – Думаю, да. Если это так, то жаль, что мы не успели захватить его. 
 – В любом случае результат был бы тем же. 
 Игроки Гильдии Гермес были расстроены тем фактом, что добыча ушла прямо у них из-под носа. 
 И вот раздался голос Виида: 
 – Всем авиакам! Прекратить сражение и спасать людей! Вытащить оттуда как минимум по одному человеку! 
 Драка почувствовал, как по его телу пробежал холодок. 
 – Что? 
 То, что Виид не хотел им сдавать Дворец Земли, было совершенно объяснимо. Но никакого смысла не было в приказе авиакам прекратить боевые действия и переключиться на миссию по спасению игроков. 
 Драка: – Что-то не так. Командиры, сообщить о ситуации. 
 Персион: – Я в сотне метров от внутренней стороны ворот. Здания рушатся. 
 Чакер: – Я зашел вглубь на 400 метров. Пути, ведущие к центральному зданию дворца – заблокированы. Вижу 3-ий корпус. 
 Сирбат: – Я тоже по эту сторону стен. Точнее определить свое месторасположение не могу, вид загораживают здания. Вижу 4-ый корпус! Командир Инстриум там! Он вошел в Королевский Дворец! 
 Драка привел внушительное количество войск, однако остался неподалеку от ворот, чтобы покончить с Виидом. Именно поэтому он не мог видеть все происходящее своими глазами. 
 Но поступающих докладов было достаточно, чтобы заставить его руки трястись. 
 Он понял, что Дворец Земли рушится. 
 Всякий раз, когда на Центральном Континенте бушевала очередная война, дворец проигравшей стороны сжигался захватчиками дотла. И требовалось достаточно большое количество сил, чтобы снести такое строение под самый фундамент. 
 «Он сделал это потому, что увидел нашу численность?» 
 Драка почувствовал, как от напряжения по нему ручьем потек пот. 
 Его противником был Бог Войны Виид! 
 Они проделали весь этот путь, так что были обязаны одержать здесь победу! 
 «Действительно ли он просто решил не отдавать Дворец Земли?» 
 Сомнения усилились, когда он почувствовал, как под ногами земля задрожала еще сильнее. 
 «Нехорошо. Что-то здесь не так» 
 Затем Драка громко прокричал: 
 – Полное отступление! 1-ый, 3-ий, 4-ый корпус! Отступить к подножью горы! 
 Приказ главнокомандующего! 
 Фрр-фрр! 
 Лошади Империи Хэйвен будто бы сошли с ума. Даже солдаты чувствовали, как от земли исходит тихий гул. 
 Эвакуация такого количества войск должна была происходить системно. Первыми должны были отступить те, кто располагался ниже. Затем, освободив путь, спустились бы те подразделения, которые зашли глубже. 
 Тем не менее, крайние подразделения со всех ног неслись в сторону Дворца Земли. Так что команда к отступлению застала их врасплох. 
 – Что за? Мы только пришли… 
 – Это что, 1-ый корпус хочет заграбастать все достижения себе? Да и вообще, даже если Дворец рухнет, они всё равно могут водрузить на его развалинах флаг Империи. 
 Игроки Гильдии Гермес шли на всё, чтобы добиться новых достижений. Они посчитали, что 1-ый корпус хочет забрать всю славу себе, и попросту не могли согласиться с таким необоснованным приказом. 
 Их не покидало ощущение, что подобная команда направлена на то, чтобы 1-ый корпус получил максимальную выгоду. 
 Исходя из анализа ситуации, игроки пришли к выводу, что второго бедствия от Виида уже быть не может и бояться нечего. Однако спустя несколько мгновений они встали в нерешительности, ведь разрушение Дворца происходило быстрее, чем обычная скорость срабатывания бедствий Виида. 
 От падающих зданий поднялось огромное облако пыли. Рыцарские казармы, банкетные залы и центральное здание дворца – всё обваливалось с пугающей последовательностью. 
 При обрушении очередного здания, тряска только усиливалась. И вот, из-за огромной массы Королевского Дворца, начался оползень. 
 Даже гора удивительным образом наклонилась набок. 
 Та-да-да-да-дам! 
 Обломки Дворца Земли летели вниз по склону. 
 – Уааааах! 
 Ужасающее зрелище надвигающегося оползня! Огромное количество игроков, элитных рыцарей и повозок Империи Хэйвен было сметено грудой падающей вниз породы. 
 – Кар-кар-кар-кар! 
 Авиаки отчаянно пытались спасти своих товарищей. 
 – Аааа, меня спасите! Я еще не выплатил кредит за свою лачугу в Море! 
 – Отряд Каши из Белой Редьки! У нас была долгая история в Культе Травяной Каши и мы с честью умрем здесь! 
 Вверх поднялись клубы пыли, ограничив тем самым видимость авиакам. Дюжий игрок был схвачен под руки острыми когтями и взлетел в небо. 
 – Я и вправду думал, что умру. Благодарю Вас за спасение. 
 – Фить-фить-фить! 
 – Империя Хэйвен осмеливается использовать такие грязные методы… 
 – Кар! 
 – Чирик! 
 – Уаааах, только не отпускай! 
 Авиаки смело продолжали операцию по спасению людей. 
 Стены и деревянные колонны рухнули, а перья авиаков покрылись густым слоем пыли. Однако они по-прежнему продолжали парить в небе и вытягивать из объятий смерти игроков севера. 
 – Телепорт! – выкрикнул Виид и моментально оказался на спине Феникса. Сегодня в роли такси был он. 
 В эту самую секунду начала обваливаться и сама гора. 
 Некоторые горы, на которых располагался Дворец Земли, затряслись, что вызвало новые оползни. А обваливающийся Дворец лишь ускорял их. 
 – Мои дорогие денежки… 
 Виид сглатывал слезы. 
 Ради Королевства Арпен игроки возвели роскошный Королевский Дворец. Но пройдет несколько недель, и вряд ли останется хоть какой-то след его существования. 
 – Моя недвижимость… Будто мой собственный дом летит с обрыва… Да, в эти дни многие люди страдают из-за цен на жилье. 
 На горных пиках больше не было Дворца Земли. Ужасный обвал, который никто не смог бы остановить. 
 Сам по себе оползень или обломки скал не были настолько убийственными, как могло показаться с самого начала. А горы с легкостью могли выдержать нагрузку не только Дворца Земли, так и последствия его обрушения. 
 Но архитекторы и шахтеры знали это и заранее всё подготовили, ослабив их структуру и сделав в необходимых местах подкопы. 
 Благодаря им масштаб разрушения от падающего Дворца Земли и оползней стал куда более серьезным. 
 И тут взгляд Виида наткнулся на командира 1-го корпуса, Драку. 
 – … 
 Командир 1-го корпуса находился прямо у ворот, так что никак не смог бы уже уцелеть. Скалистая порода гремела прямо у него над головой, и это означало только одно – смерть неизбежна. 
 Для Драки вопрос завоевания севера Империей Хэйвен был дороже собственной жизни. Честь. Власть. Деньги. Даже после смерти, эти вещи от него никуда бы не делись. 
 Так что Виид произнес, обращаясь к нему: 
 – Такова жизнь. Невелика проблема начать всё сначала.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Несчастье Империи Хэйвен.
</w:t>
      </w:r>
    </w:p>
    <w:p>
      <w:pPr/>
    </w:p>
    <w:p>
      <w:pPr>
        <w:jc w:val="left"/>
      </w:pPr>
      <w:r>
        <w:rPr>
          <w:rFonts w:ascii="Consolas" w:eastAsia="Consolas" w:hAnsi="Consolas" w:cs="Consolas"/>
          <w:b w:val="0"/>
          <w:sz w:val="28"/>
        </w:rPr>
        <w:t xml:space="preserve">Перед игроками, которые находились вблизи Королевского Дворца, высветились информационные окна. 
 Дзынь! 
 – --------------------------------------- 
 – В результате военных действий и буйства стихий была разрушена столица Королевства Арпен, Дворец Земли. 
 Также разрушены все здания, находившиеся на его территории. 
 Внутренняя политика деградировала. 
 Боевой дух армии ослаб. 
 Лояльность местных жителей снизилась. 
 Уровень безопасности уменьшился, из-за чего возможно появление повстанцев. 
 У отдельных регионов или рас может увеличиться желание отделиться от королевства. 
 Пограничные деревушки окажутся под угрозой вторжения организованных групп монстров. 
 Возможен спад экономики. 
 Налоговая ставка временно снизится. 
 Из-за неразберихи в королевстве, влияние на окрестные территории уменьшится до 0%. 
 Отложено строительство запланированных в Королевстве Арпен 14 Грандиозных Зданий. 
 69 деревень вышли из состава королевства. 
 Распространение культурного влияния временно прекращено, и его действие на окрестные территории не будет иметь никакого эффекта. 
 Выплата наградных за выполнение заданий в Королевстве Арпен не сможет происходить в нормальном режиме, либо же будет полностью отменена. 
 – --------------------------------------- 
 Падение Королевского Дворца привело к негативным последствиям. 
 Но в то время как северяне читали длинное сообщение, 1-ый, 3-ий и 4-ый корпуса Империи Хэйвен были уничтожены самим дворцом. 
 – Аяаааак! Это же просто не имеет смысла! 
 – Великолепно! Я ожидал чего-то подобного! 
 Игроки севера поняли, что произошло, и радостно закричали. 
 В свою очередь, Гильдия Гермес и Империя Хэйвен были просто в шоке. Их цель по уничтожению Дворца Земли была достигнута, но в их рядах царила настоящая паника. 
 Хоть количество северных игроков и уменьшилось на половину с момента начала сражения, однако оставшихся было более чем достаточно для продолжения боя. 
 Дворец Земли пал, но битва еще не закончилась, и преимущество оказалось именно на стороне северян. 
 – Убить всех, кто посмел вторгнуться на север! 
 – Мы получили шанс победить в обмен на Дворец Земли! 
 – За Травяную Кашу! 
 Боевой дух игроков севера стал стремительно расти. 
 Ход войны изменился в корне. Такой резкий перепад дал возможность северянам склонить чашу весов в свою сторону и смести оставшиеся войска Империи Хэйвен. 
 «Этого не может быть» 
 «С меня достаточно. Пора делать ноги» 
 «Это какой-то бред. Нужно улизнуть отсюда, пока и до меня не добрались» 
 Самые смекалистые члены Гильдии Гермес, долго не думая, сбежали с поля боя. Другие же остались сражаться, но битву на текущем этапе смело можно было называть «игрой в одни ворота». 
 У Империи Хэйвен всё еще оставались 2-ой и 5-ый корпусы, но к ним со всех сторон продолжали стекаться воодушевленные северяне. 
 Они сопротивлялись изо всех сил, но игроки севера взяли своих противников в плотное кольцо. 
 Кроме того, на войска Империи Хэйвен давил и Хестигер, убивая по 3-4 игрока за удар. 
 Виид, парящий в небе верхом на Фениксе, прокричал с помощью Рёва Льва: 
 – Королевство Арпен, не упустите свой шанс отведать вкусной еды! Не стесняйтесь, у неё восхитительный вкус! 
 После крушения Дворца Земли настроение Виида было хуже некуда. И от него незамедлительно последовала команда атаковать оставшиеся войска Империи Хэйвен. 
 Ситуация изменилась настолько кардинально, что армия Империи казалась даже какой-то слабой. 
 – Это… Это и вправду будет вкусный ужин. 
 – Где моя ложка мёда?! 
 – Они всё ещё живы! Сотрём их с лица земли! 
 Помимо новичков, на севере хватало и высокоуровневых игроков. 
 Темные Геймеры, в свою очередь, были осведомлены об истинной мощи Империи Хэйвен лучше, чем кто-либо. Так что они сдерживались от участия в сражении, чтобы избежать бессмысленной смерти. Также они не хотели вступать в открытую конфронтацию с Гильдией Гермес. 
 Когда равнины заполнились новичками, они продолжали стоять и наблюдать за ситуацией со стороны. Но сейчас, после такой своеобразной команды Виида, продолжать оставаться не у дел – было бы просто глупо. 
 Империя Хэйвен и Гильдия Гермес обладали высокими показателями Дурной Славы, так что убийство этих игроков принесло бы куда большую выгоду, чем в случае с обычными игроками. 
 Как сказал Виид, их ждал банкет! 
 Так что игроки возбужденно стали кричать пролетающим мимо авиакам: 
 – Авиак-ним, подкиньте меня пожалуйста вон туда. 
 – Вы случайно не в ту сторону? Не могли бы Вы сбросить меня прямо к ним на голову? 
 Игроки вежливо просили авиаков оказать им услугу по транспортировке к полю боя. Отряд Небесной Каши заработал на всю катушку! 
 – Ухе-хе-хе! 
 – Гва-ха-ха! 
 Были и те, кто не переживал последствий падения с высоты в 50-100 метров и погибал в толкучке, но большинство оказалось достаточно удачливыми, чтобы выжить. 
 – Они точно сумасшедшие! 
 Игроки Гильдии Гермес прямо таки скрежетали зубами. 
 Маги, лучники, рыцари – все они стали абсолютно бесполезными. Северяне атаковали со всех сторон и даже сверху, так что ни о какой тактике и речи быть не могло. 
 Эту атаку игроков севера уже нельзя было назвать хаотичной или беспорядочной. Выживаемость большинства этих людей была достаточно низкой, но вот количества урона хватало более чем. 
 Членам Гильдии Гермес было стыдно. 
 Они жили на Центральном Континенте, как настоящие дворяне. Большинство игроков дрожало при одном их виде, а сильной оппозиции и вовсе не существовало. Однако придя на север – они получили серьезный удар. 
 Гильдия Гермес попыталась поднять боевой дух своей армии, но всё было тщетно. Солдаты были слишком заняты, пытаясь отбиться от непрерывного натиска северян! 
 Благодаря Хестигеру и высокоуровневым игрокам преимущество полностью перешло к войскам Королевства Арпен. 
 Той ночью единственными выжившими на равнинах остались только игроки севера, авиаки, оживленные скульптуры и нежить. 
 – Ураа! 
 – Мы остановили вторжение в Королевство Арпен! 
 – Это прекрасно. 
 – Травяная Каша! Травяная Каша! Травяная Каша! 
 *** 
 – --------------------------------------- 
 – 1-ый, 2-ой, 3-ий, 4-ый, 5-ый и 6-ой корпуса армии Империи Хэйвен по вторжению на север были разгромлены. 
 Войска уничтожены полностью, выживших нет. 
 Все ресурсы и материалы были конфискованы победившей стороной. 
 Осадные орудия уничтожены. 
 Слава Империи уменьшилась на 14. 
 Боевой Дух имперской армии будет снижен. 
 Уровень безопасности на территории Империи несколько ослабнет. 
 – --------------------------------------- 
 Бадырей, Лефей и другие лидеры Гильдии Гермес сидели с застывшими лицами. 
 «Невероятно… Война, которая не могла быть проиграна» 
 «Неожиданный поступок командующего Драки… Нет, мы не можем винить его. Его действие было довольно разумным, если рассматривать его в контексте той ситуации. Если бы он продолжал сражение в обычном режиме, то результат мог быть иным. Хотя и это не гарантируется» 
 «Построив Дворец Земли на горных вершинах… Это означает, что он предвидел вторжение Империи Хэйвен. Он намеренно создал ловушку, в которую нас и заманил? Бог Войны Виид действительно страшный человек» 
 «Столько солдат потеряно… Утраченная военная мощь имела существенное значение для Империи Хэйвен. Мы столько потратили на их обучение…» 
 «Виид разрушил миф о непобедимости Империи Хэйвен. Конечно хорошо, что Дворец Земли разрушен, но сейчас мы явно не на коне» 
 Лидеры ломали голову над тем, как же ликвидировать все последствия от провального сражения, однако такая ситуация была для них в новинку, и придумать им не удавалось ровным счетом ничего. 
 Одно можно было сказать наверняка – отстроить Дворец Земли на севере куда проще, чем восстановить разбитую армию Империи Хэйвен. 
 Бог Войны Виид стал еще известнее. 
 Таким образом, в банкетном зале Императорского Дворца стояла гробовая тишина. 
 Инвесторы тоже сидели в абсолютном молчании. 
 «Хммм, тратить такие большие деньги на это… Ладно, деньги это пустяки. Насколько Гильдия Гермес будет влиятельной в будущем наверняка неизвестно, так что я определенно смогу получить свои дивиденды. Ну, в любом случае, пользы от ведения с ними бизнеса определенно больше, чем вреда. Хотя есть и некоторая неопределенность» 
 «Версальский Континент. Хоть это и виртуальная реальность, но все-таки это еще один абсолютно цельный мир, в который стоит инвестировать. Я думаю, что мы не прогадали, вложившись сюда раньше других. Даже если полный контроль над континентом отложится на какой-то срок, в будущем он наверняка будет за этими ребятами… Сейчас в их руках все козыри, так что вряд ли возникнут какие-то сложности с завершением начатого» 
 «Другие предприниматели тоже сталкивались с провалами, прежде чем их инвестиции в стартапы стали приносить хорошие дивиденды» 
 Инвесторы завершили свои расчеты и переглянулись друг с другом, прежде чем закончить краткое обсуждение текущей ситуации. 
 Они вложили немалую сумму денег, чтобы получить долю в Гильдии Гермес. Бадырей, Лефей и другие лидеры тоже не останутся в стороне, но теперь к числу людей, получающих дивиденды, присоединились еще и эти предприниматели. 
 Гильдия Гермес должна была с легкостью завершить завоевание континента. У нее все еще оставались незначительные конкуренты, но это, скорее, было даже на руку. 
 Прибыль должна была делиться в соответствии с долевым участием, так что инвесторы хотели, чтобы их позиции стали как можно более устойчивыми. На данном этапе они владели 45% акций. Конечно, они могли бы подкупить некоторых лидеров Гильдии и получить еще большие проценты, однако понимали, что Бадырей и Лефей пользуются бесспорной поддержкой в Гильдии Гермес, а значит для таких шагов свой час еще не настал. 
 «Гордый человек переносит неудачи тяжелее других» 
 «У Империи Хэйвен прочная основа. Мне нужно быть уверенным, что она не попадет в руки кому-то другому» 
 На лицах собравшихся людей появились улыбки. 
 Но лидеры Гильдии Гермес продолжали молчать. Они не были виновны в этом провале, однако не могли избавиться от ощущения, что в головах инвесторов зародились какие-то нехорошие мысли. 
 Инвесторы поднялись со своих мест. 
 – Я внимательно наблюдал за боем. Надеюсь, наши ожидания оправдаются. 
 Лефей тоже поднялся со своего места. 
 – Вы уже собираетесь? 
 – Нужно еще много на что посмотреть… 
 – … 
 – Благодарю за угощения, они были великолепны. Возможно, вы устроите еще один такой банкет в ближайшем будущем? И вы не спешите. Неожиданный провал – это не трагедия, но в дальнейшем такого не должно повториться. 
 – Будем иметь ввиду. 
 После ухода инвесторов, Гильдия Гермес села за разработку нового плана. 
 – Мы должны послать на север как можно больше войск, чтобы закончить всё одним махом. 
 – В Империи Хэйвен достаточно элитных подразделений. И если мы привлечем еще больше игроков – то каждая деревушка, каждая лачуга на севере будут сожжена дотла. 
 – Мы проклянем северную землю, чтобы там и трава больше не росла. 
 Гильдия Гермес хотела послать туда огромную армию и уничтожить абсолютно всё. Это поражение оставило болезненную рану на их чувстве гордости. 
 Бадырей и Лефей продолжали сидеть в полном молчании. 
 «Виид. Я постоянно слышу это имя. Я должен пойти и положить ему конец своими собственными руками» 
 «Совсем нехорошо. На этот раз стратегия должна быть такой, чтобы у севера не оставалось ни малейших шансов. Империя Хэйвен достаточно сильна, чтобы завоевать весь континент. Но если война затянется, то ситуация может обостриться. С этого момента мы должны направить всю нашу энергию на усиление и налаживание долгосрочного господства Империи Хэйвен» 
 Лефея совершенно не удовлетворял текущий результат. 
 «Я не должен забивать на север. Но разве у меня может быть идеальный план после этого всего?» 
 Королевство Арпен нанесло им серьезный ущерб. 
 Территории севера были довольно обширны и тотальный контроль над этим регионом дался бы им далеко не так просто, как могло показаться. 
 Также для Империи Хэйвен было важно стабилизировать те земли и деревни севера, которые уже находились под её контролем. 
 «Остались еще войска возле Крепости Варго. Хоть армия вторжения и развалилась, я доверю её остаткам удержание захваченных регионов…» 
 Для того, чтобы укрепить свои позиции на севере, Империи Хэйвен необходимо было сосредоточиться на удержании подконтрольных ею территорий. 
 В свою очередь, северным игрокам было бы крайне непросто вернуть себе оккупированные земли. Империя Хэйвен была намерена создать крепкий оборонительный рубеж. 
 «Нужно отправить на север архитекторов и построить там несколько крепостей. Люди – обычные животные с короткой памятью. Вскоре они забудут свою ничтожную победу и познают вкус настоящей войны» 
 С точки зрения военной силы, даже такие потери не были необратимыми. Со временем Империя Хэйвен могла их восстановить, обучив новых солдат и рыцарей. 
 В целом, та же экономика и технологии Империи Хэйвен приносили ей в десятки раз больше прибыли, чем у Королевства Арпен. 
 «Реорганизовать армию и отправить в два раза больше войск. Их количество должно быть подавляющим. Также хорошо было бы запретить торговлю с севером» 
 Королевство Арпен должно начать голодать. 
 Дз-дз-дз-дз-дз-дз! 
 Ни с того, ни с сего на столах задребезжала посуда и бокалы. 
 – Это еще что? Какое-то мелкое землетрясение? – небрежно поинтересовались лидеры Гильдии. 
 – Когда-то здесь такое уже случалось. 
 Вблизи охотничьих угодий или подземелий такие вещи как землетрясения или удары молний – вполне обычное явление. 
 С точки зрения игроков Королевской Дороги, внезапный дождь – это весело и романтично. 
 – Невозможно. Столица Империи благословлена Богиней Земли, так что никаких землетрясений здесь быть уже не должно. 
 – Вы точно в этом уверены? Может, всё-таки какая-то небольшая шутка природы? 
 Помимо бокалов, трястись стал и потолок. 
 – Говорю же, никаких землетрясений… Только не говорите мне, что… 
 Глаза Лефея округлились. 
 Сообразительные лидеры Гильдии Гермес повскакивали со своих мест. 
 Только что они своими глазами увидели, как разрушился Дворец Королевства Арпен. И то, что происходило сейчас, до боли напоминало ту ужасающую картину. 
 *** 
 – Ладно, чему быть – того не миновать. Теперь всю оставшуюся жизнь за мной будут охотиться полчища убийц, – размышлял лучший архитектор континента по имени Мибулло, прогоняя очередной бокал холодного пива, – Никак не получается расслабиться. 
 Он вспоминал те времена, когда работал на Империю Хэйвен, и участвовал в строительстве ее Императорского Дворца. 
 Тогда Гильдия Гермес пришла к нему и сказала: 
 – Деньги, ресурсы, люди. Вы немедленно получите всё, что посчитаете нужным. Тем не менее, Императорский Дворец должен быть завершен как можно скорее. 
 – Прямо сейчас я уже занят одной стройкой… Думаю, через месяц я буду свободен. 
 – Бросьте её. Штрафы мы возьмем на себя. А хотя нет. В целях экономии времени и ресурсов, мы решим этот вопрос. 
 – Но я обещал довести дело до конца. Архитектор не может просто так взять и бросить дело на середине. Другому архитектору придется начать всё чуть ли не с самого начала… 
 – Ничего не хочу слышать. Вы не думали, что отказавшись от предложения Гильдии Гермес, Вы можете пожалеть об этом в будущем? Вплоть до того, что Вы лишитесь возможности свободно посещать города и магазины нашего континента. 
 – … Ясно. 
 Империя Хэйвен не скупилась на деньги, строительные материалы и НПС-рабов. 
 Императорский Дворец – выдающаяся стройка континента, в которой были задействованы многие и многие архитекторы. Общий уровень их мастерства был низок, но количество – более чем достаточное. 
 Дворец являл собою воплощение экстравагантности и достоинства, так что архитекторы были просто в восторге. 
 Кое-какое время и Мибулло был вполне удовлетворен. 
 Строение, которое он мог построить так, как считал нужным. Для любого архитектора в Королевской Дороге, подряд на этот Императорский Дворец – был чем-то просто непостижимым. И Мибулло получил возможность своими руками спроектировать и осмотреть каждый его уголок. 
 Тем не менее, игроки Гильдии Гермес решили вмешаться в ход строительства. 
 – Что-то мне не нравится внешний вид этого здания. Внутри слишком тесно и как-то много столбов. Снесите его и постройте заново. 
 – Вы же в курсе, что график строительства не подлежит пересмотру? Конструкции должны быть установлены как можно быстрее. 
 – Забудьте о посещении банкета, организованного Бадыреем. Архитекторы заслужат его только тогда, когда строительство будет окончено. Дата окончания работ неизменна. Вы же не в игрушки тут играете? 
 – … Что ж, буду стараться. 
 Высокопоставленные должностные лица тыкали пальцем и требовали переделать всё, что только было возможным. 
 – Через его ворота должны проезжать одновременно 30 повозок. 
 – Рассматривая вопрос материально-технического обеспечения, для единовременного проезда через его ворота – это слишком много. Даже дорога ко Дворцу пропускает лишь несколько повозок. В целом, дизайн… 
 – Стоп. Масштабность его ворот должна быть такой, чтобы люди чувствовали настоящее благоговение. 
 – Тогда понятно. 
 Иногда Мибулло приходилось прямо таки подавлять закипающий внутри гнев. 
 – И еще, сюда посмотрите. 
 – Что случилось? 
 – Что случилось? Это что за отверстие? Пойдет дождь, и дворец попросту зальет. Оказывается у лучших архитекторов континента навыки мало чем отличаются от обычных новичков. 
 – Не будьте смешными. Такого никогда не произойдет. 
 – Просто возмутительно. Вы пытаетесь это скрыть, но я отчетливо всё вижу своими глазами. 
 Мибулло был потрясен. 
 Императорский Дворец состоял из многочисленных роскошных зданий. Кроме того, у каждого из них были и свои отличительные черты. 
 Один из игроков Гильдии Гермес указал на потолок, с которого вдоль стены струилась вода. 
 Искусственный дождь в здании придавал ему особую атмосферу. Дождевая вода взаимодействовала с некоторыми скульптурами, что вызывало в помещениях кристально-чистый звук её журчания. И, наконец, вся вода стекалась к центральному озерцу, которое было еще одной архитектурной особенностью! 
 Мибулло готов был вот-вот взорваться. 
 – Разве я не объяснял, что это элемент декора? Этому месту идеально подходит именно водная стихия. 
 – Не помню, что вы там объясняли, но эта стена должна быть украшена золотом. 
 – Эм, золотом? 
 – Что тут непонятного? Я приказываю Вам соорудить золотую стену. 
 – Без согласования с архитекторами? Но тогда это нарушит всю систему дождевого эффекта! Я никак не могу согласиться с этим! 
 – Вы любезно согласились работать на Империю Хэйвен, так что не злоупотребляйте своими правами. Вы должны быть благодарны за возможность поработать над Императорским Дворцом. 
 Мибулло глубоко вздохнул. 
 «Эх, даже не знаю. Как то мне не хочется потакать всем их прихотям» 
 Архитекторы вкладывали всё своё сердце и душу в работу над строениями, которые для них становились настоящими детьми. Они верили, что эти здания станут символами региона, а их имена прославятся на весь мир. 
 Мибулло был основной шестерёнкой в строительстве Императорского Дворца, но его гордость, как архитектора, была серьезна задета. 
 Стройка шла совершенно не так, как первоначально задумывалось, а дата окончания работ оставалась прежней. 
 «Гори оно всё огнём, я не собираюсь его видеть в ближайшие 1,000 лет» 
 Таким образом, он начал халтурить со строительными материалами! 
 «Раз они сами так захотели, в этом здании будут использоваться материалы низкой прочности! Теперь только нелегированная сталь» 
 Рабы, задействованные для постройки Дворца, так и не раскрыли его тайну. Уровень строительного мастерства Мибулло был высок, так что он мог с легкостью проследить, чтобы Дворец не разрушился в процессе его возведения. 
 «Фундамент должен выдержать нагрузку до самого окончания работ» 
 Благодаря его действиям, скорость строительства выросла в три раза. 
 «Если подмазать кое-какие места, то здание будет способно выдержать конечный вес» 
 Архитекторов конечно-же удивлял такой бурный темп строительства, но никто из них не сомневался в способностях Мибулло. 
 – Он и вправду лучший архитектор континента. 
 – Мы сможем закончить вовремя. Мы, архитекторы, настойчивый народ. 
 Игроки Гильдии Гермес тоже были удовлетворены. 
 Но в то время, как внешний вид был прекрасен, внутренняя составляющая была ни на что ни годна! 
 Мибулло знал, что ожидает Императорский Дворец. 
 Огромное величественное строение, способное вместить тысячи людей одновременно. Однако спустя всего несколько месяцев его потолок гарантированно начнет обсыпаться, а колонны и стены покроются трещинами. 
 Но, несмотря на все эти нюансы, Императорский Дворец простоял достаточно долго. 
 – Как только Гильдия Гермес перешла через реку, пути назад нет. Разрушение Здания! 
 – --------------------------------------- 
 – Навык Разрушения Зданий вызвал коррозию избранного строения. 
 В зависимости от уровня мастерства Вы можете выбрать скорость действия коррозии и, тем самым, установить скорость окончательного разрушения здания. 
 – --------------------------------------- 
 Роскошный и просторный Императорский Дворец, сердце всего Центрального Континента. 
 Как только разрушился Дворец Королевства Арпен, Мибулло достал небольшую модель Дворца Империи Хэйвен. Всё его великолепие помещалось в одной маленькой фигурке. 
 – Странное чувство. Но я знал, что когда-нибудь этот день настанет. И лучше разобраться с ним своими собственными руками, чем смотреть, как эти люди гуляют и едят в нём. Начнём. 
 Мибулло использовал свой навык и Императорский Дворец тотчас же затрясло. Каменные колонны покрылись трещинами, а потолок стал обваливаться. Многочисленные здания превратились в труху. 
 Слабенький Дворец Империи Хэйвен долго не выдержал и вскоре превратился в груду камней и облако пыли.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Реабилитация
</w:t>
      </w:r>
    </w:p>
    <w:p>
      <w:pPr/>
    </w:p>
    <w:p>
      <w:pPr>
        <w:jc w:val="left"/>
      </w:pPr>
      <w:r>
        <w:rPr>
          <w:rFonts w:ascii="Consolas" w:eastAsia="Consolas" w:hAnsi="Consolas" w:cs="Consolas"/>
          <w:b w:val="0"/>
          <w:sz w:val="28"/>
        </w:rPr>
        <w:t xml:space="preserve">Виид стоял перед руинами Дворца Земли. 
 Горы, да и сам Королевский Дворец превратились в исполинскую груду щебня и обломков. 
 Всего несколько дней назад здесь красовался великолепный дворец, спроектированный в форме короны, окаймлявшей горные пики. Но сейчас не осталось ничего, что напоминало бы о его былом величии. 
 – Эх, нашей чести нанесена рана… Хоть захватчики и потерпели поражение, королевство истощено. 
 Виид глубоко вздохнул. 
 – В этой жизни человеку не суждено расслабиться. 
 Правда, по крайней мере ему удалось остановить Империю Хэйвен от полного завоевания северных земель. И это положило начало новому мифу. 
 – Бог Войны Виид! 
 – Следующее поколение будет жить в процветающем Королевстве Арпен. 
 – Культ Травяной Каши! Ураааа! 
 Тяжелое сражение завершилось, так что приободренные северные игроки собирали трофеи. 
 Виид развернулся к своему народу, при этом его плащ эффектно заколыхался по ветру. Он стоял на куче обломков, и мог видеть всех этих людей, оставшихся на равнинах после долгой и кровопролитной битвы. 
 Это были игроки Королевства Арпен. Война закончилась, но людей становилось всё больше. Однако же, несмотря на эту впечатлительную картину, никто не позволял себе расслабиться, думая о том, что Империя Хэйвен просто так их не оставит. 
 Среди толпы северян были и зеваки, которые вступили в бой совсем недавно. 
 Игроки Гильдии Гермес и войска Империи Хэйвен обладали высокой Дурной Славой, так что их убийство принесло бы повышенное количество Славы, денег и очков расположения. 
 «Храбрые воины севера» 
 «Рыцари, хранящие справедливость» 
 «Охотники на злодеев» 
 «Наемники 2-го класса» 
 Все эти титулы можно было приобрести, приняв участие в подобной битве. 
 Даже некоторые маги ближе к концу сражения захотели попрактиковаться в магии, вызывая духов, или используя редкие виды заклинаний. 
 Однако Виид решил, что посрамить тех, кто присоединился к сражению позже остальных, – плохая идея. Такой поступок был недостоин правителя Королевства Арпен. 
 «Так или иначе, но от налогов никто из них не скроется» 
 Налоги! Много налогов! 
 – Я скажу только одну вещь. 
 – Виид-ним, пожалуйста, объявите всему миру о нашей победе! 
 – Ура Его Величеству! – доносились выкрики игроков. Они хотели, чтобы Виид объявил о победе Королевства Арпен. 
 Несмотря на то, что сражение завершилось, внутри у игроков севера по-прежнему бурлил адреналин. Солнце практически село, но их возбуждение от тяжелого боя ещё не прошло. 
 В этой ситуации Виид с легкостью выпросил бы у каждого из них немного денег. 
 – Рад видеть, что вы счастливы. И я разделяю с вами огромную радость победы. 
 К Вииду подошел Хестигер, – человек, получивший в этой войне наивысшие достижения. Скульптура, воскрешенная мощной техникой, и олицетворяющая собой предмет ревности Виида из военной эпохи. 
 Он в одиночку снёс со своего пути десятки подразделений и убил сильнейших игроков Гильдии Гермес. 
 Да, развалившийся Дворец отправил в мир иной командира 1-го корпуса, Драку, и 3-его – Поркаля. Однако именно Хестигер сумел своими собственными руками разобраться с лидером 6-го корпуса, Дромом. 
 «Это всё благодаря тому, что мне понадобился черпак для риса» 
 Из оставшихся командиров, Виид хотел было убить командира 2-го корпуса, Бальбаро, однако откуда ни возьмись появились высокоуровневые северные игроки и опередили его. 
 На севере собралось достаточно популярных имён. Кроме того, сюда переехали некоторые руководители больших и маленьких гильдий Центрального Континента. 
 Были и игроки с неважной репутацией. Но они спокойно жили себе на севере в свое удовольствие, выжидая шанса налететь на ослабленную армию Империи Хэйвен, словно стая стервятников. 
 В общем, Вииду так и не суждено было лично убить какого-нибудь командира. 
 Тем не менее, несмотря на плачевное состояние армии Империи Хэйвен под конец боя, на Виида все еще бросались её рыцари и игроки Гильдии Гермес. Правда, все они были убиты с помощью Хестигера и оживленных скульптур. 
 Типичное превосходство количества над качеством! 
 В ходе этой войны Виид поднял три уровня и добрался до 422-го. Также существенно выросли его Сила, Ловкость, Честь, Достоинство и Харизма. 
 – --------------------------------------- 
 – Как Король, Вы привели своё королевство к абсолютной победе. 
 Вы добились победы в бою над потрясающе сильным противником. 
 В связи с уничтожением захватчиков из Империи Хэйвен, которые стремились объединить континент, Ваше Достоинство, как Короля, значительно увеличилось. 
 – --------------------------------------- 
 Виид взглянул на миловидного Хестигера и на него опять накатила грусть. Он вновь почувствовал к нему ревность и даже ненависть! 
 Даже когда тот просто стоял с мечом руке, то выглядел как настоящее произведение искусства. Его очарование заставляло женщин слетаться к нему, словно мотыльки на свет! 
 «Сколько там времени осталось у Скульптурного Воскрешения? Он и после этого останется стоять, словно ожившая картинка» 
 Ситуация, в которой ему хотелось плеваться! 
 Виид высоко ценил себя. Он был Королем Арпена. 
 «Это я добился того, что мои подчиненные так выросли. Хестигер – выдающийся воин. А всё почему? Потому что встретил хорошего учителя» 
 Вывод был таков: всему заслугой был он сам! 
 – Что ж, давай вместе разделим радость этой победы, – сказал Виид и посмотрел на толпу. 
 На него смотрело множество пар глаз. И само собой, миллионы людей увидели бы его по телевизору. 
 Кроме того, собравшиеся здесь игроки Королевства Арпен надолго запомнят этот день и важно было определить дальнейшие шаги развития всего государства. 
 «Я должен сказать крутую речь» 
 Битва закончилась, но у Виида не было заготовлено ни слова. 
 «Помнится, политики по телевизору всегда говорили что-то о… Нет, эти глупости даже мне надоело слушать. Значит…» 
 Виид использовал Рёв Льва: 
 – Не радуйтесь победе! 
 – Ээх!? 
 Реакция людей была такая, словно на них вылили таз холодной воды. 
 – Что это он такое говорит? 
 – Разве это правильно? 
 – Немного странно. 
 Люди, услышав Рёв Льва Виида, чувствовали себя достаточно странно. Но всего пару секунд спустя последовал еще более громкий Рёв: 
 – Победа была неизбежным результатом! 
 – Вааах! 
 Простые слова вызвали целую бурю возгласов. 
 Все эти игроки чувствовали, что ситуация практически безнадёжная, так что когда им представился шанс победить Империю Хэйвен – их радости не было конца. 
 Королевство Арпен было их домом, в котором они могли жить свободной жизнью. 
 Несмотря на то, что Королевство Арпен никогда не вынуждало игроков быть лояльными по отношению к нему, в нём ценились верность и преданность. Именно это и помогло им добиться победы над армией вторжения Гильдии Гермес. 
 «Нужно взять толпу в кулак. Даже умному диктатору может быть не под силу побороть восстание. Хороший политик знает, как позаботиться о людях. Мне нужно медленно разогреть в них чувство преданности. Как воду для вкусного чая» 
 Хитрый диктатор знал, когда нужно применять метод «кнута», а когда «пряника». Вииду же было не занимать терпения, чтобы стать именно таким лидером. 
 – Война закончилась, но бесконечная жадность Гильдии Гермес означает, что они не остановятся. С этого момента настоящая война только начинается! – вновь выкрикнул Виид, использовав Рёв Льва. 
 Ликующие игроки смолкли. А радостный блеск их глаз сменился напряжением. 
 Они прекрасно понимали, что такое Империя Хэйвен. Структура, обладающая неоспоримой силой на Версальском Континенте. 
 Игроки севера сражались мужественно, и сдаваться совершенно не хотели. 
 Виид продолжал вещать, с использованным Рёвом Льва: 
 – Королевство Арпен слабое! Следующее вторжение мы уже можем и не остановить. 
 – … 
 И в этой ключевой части своего выступления, Виид облизнул губы и натянул на лицо нагловатую улыбку. 
 – Но даже в этом случае мы всё равно победим! Это неизбежно, потому что мы – одно целое! 
 – Оооох! 
 По спинам людей пробежали мурашки. 
 Дополнительный эффект придавало то, что разговор шел с огромным количеством людей. 
 Драматическая победа, зашкаливающие эмоции: в целом, атмосфера перед павшим Дворцом Земли была замечательная. 
 – Да, Королевство Арпен еще молодо, оттого и может быть слабее остальных. Но если мы объединимся, то добьемся успеха! Фермеры займутся посевами. Они соберут урожаи и накормят нас. Рыцари будут охотиться и охранять города от монстров, а авантюристы вновь будут рисковать своими жизнями, отправляясь в приключения. Они отыщут ценные находки, которые принесут нам пользу. Художники, архитекторы, торговцы, скульпторы, кузнецы и портные: все профессии важны для нашего с вами государства. Если каждый из нас приложит хоть каплю своих усилий, то никто и никогда не поработит Королевство Арпен! 
 Виид закончил свою речь на высокой ноте. В школе он не изучал искусство риторики, и говорил от чистого сердца: жители должны много трудиться и платить налоги. 
 – Ура Королевству Арпен! 
 – Виид-ним, мы вместе поднимем Королевство Арпен! 
 Толпа людей просто взорвалась. Они кричали так громко, что остановить их, казалось, было бы абсолютно невозможно. Друг от друга они заразились этим пьянящим чувством и наслаждались по-настоящему праздничной атмосферой. 
 Сегодня вместе с Дворцом Земли пали и их враги, так что у игроков появилась надежда на дальнейшее процветание Королевства. Возможно, работа предстояла просто титаническая, но они были готовы ко всему. 
 Лица людей светились неподдельной радостью. 
 – Мы победили! Победа! 
 – Империя Хэйвен! Приводи сюда сколько хочешь своих солдат, тебе нас не взять! 
 – Хе-хе-хе, я один из членов Отряда Грибной Каши, которому удалось дожить до самого конца. Теперь я могу наслаждаться от всей души. Даже заснуть в миске травяной каши. 
 – Ку-ха-ха! Сегодня я буду гулять и пить ночь напролет! А под утро зажарю 20 диких кабанов! 
 – Члены Ореховой Каши. Задача следующая – праздновать всю ночь. И проследите, чтобы никто не пропустил веселье. 
 – В честь победы проводится встреча всех 404-ех членов Бобовой Каши! Приходите нарядно одетыми к большим соснам на востоке! 
 Равнины были заполнены радостными криками и поздравлениями. 
 И через какое-то время до них дошли новости о крушении Дворца Империи Хэйвен. 
 Поначалу они подумали, что это какая-то глупая шутка. Потом, что это наглое враньё. Однако чем дальше, тем слух быстрее распространялся: через шепот и чаты гильдий. 
 Вскоре последовала трансляции этого события, которая подтвердила: Императорский Дворец действительно рухнул. 
 Место, где он стоял, выглядело как одна большая свалка строительных отходов и драгоценностей. 
 Для всех это был настоящий шок. Никто не мог взять в толк, как мог разрушиться Императорский Дворец, воплощение чести и достоинства Империи Хэйвен. 
 Северяне наблюдали через прямые трансляции, как из-под завалов выкарабкиваются уцелевшие игроки Гильдии Гермес и солдаты Империи Хэйвен. 
 – Что за? Как это… Он упал, пока мы сражались? 
 – Их кто-то атаковал! 
 – Нет, здесь что-то другое. Кто-то намеренно обрушил его. В любом случае, в Гильдии Гермес сплошные тупицы. 
 Хоть они такого и не ожидали, но крах Императорского Дворца приподнял настроение северянам еще больше. 
 Даже Виид, почувствовав, что атмосфера находится на пределе, громко прокричал Рёвом Льва: 
 – По этому поводу я поднимаю налоги на 60%! 
 Его мечта о повышении налоговой ставки! 
 В ответ игроки Королевства Арпен громко рассмеялись. 
 – Кха-ха-ха! 
 – Киль-киль-киль, вот что значит вовремя сказанная шутка. 
 – Мои шутки и рядом не стояли с юмором Виида-нима. 
 – Ура Богу Войны Вииду! 
 – Пожалуйста, в честь победы снизьте все налоги! А лучше – отмените их! 
 *** 
 – Кх-ух, – 3-ий МЕЧ изможденно рухнул на землю. 
 – --------------------------------------- 
 – Вы израсходовали всю Живучесть. 
 Вы голодны. 
 Иммунитет вашего организма ослаблен. 
 Ваше тело изранено. 
 Ваше Здоровье стремительно уменьшается, так что без срочного целебного вмешательства, Вы потеряете свою жизнь. 
 – --------------------------------------- 
 – Кхе-кхе, хуже некуда. Что уж, я выжил и это само по себе чудо. 
 3-ий МЕЧ и другие его соратники яростно обрушили свой гнев на Империю Хэйвен. 
 Они поставили перед собой задачу – не упустить никого! Он ясно помнил, как убил 3-4 сильнейших рыцарей. 
 Они столкнулись с отрядом конных рыцарей, но это только подбодрило группу инструкторов и учеников. Все они полагались исключительно на свои собственные силы и решимость. А также на чувство боя. 
 – Позаботьтесь о себе и наслаждайтесь битвой! – такую команду отдал 1-ый МЕЧ. 
 Чтобы выжить на поле боя, им следовало полагаться только на самих себя. У них не было какой-то определенной тактики, так что они просто с головой окунались в сражение и испытывали от этого неподдельное удовольствие. Это было несравнимо приятнее, чем иметь стабильную работу, депозит в банке, пенсию и т.п. 
 Пусть это могло продолжаться всего несколько минут или даже секунд, но 3-ий МЕЧ наслаждался каждым мгновением. Весь стресс исчез, а голова стала ясной, как никогда. 
 «Такого военного опыта достаточно, чтобы любой мужик обзавидовался» 
 3-ий МЕЧ сражался как с солдатами, так и с рыцарями, но армия Империи Хэйвен была непоколебима. Их ряды были словно нерушимая стена, а дальние атаки вызывали в рядах любого подразделения настоящий хаос. 
 5-ый МЕЧ и 7-ой МЕЧ попали в плотное кольцо и держались до последнего, а 4-ый МЕЧ погиб от магии. Даже их учитель не смог избежать смерти, когда многочисленные противники окружили его со всех сторон. 
 Время от времени к 3-му МЕЧу подлетали авиаки, пытаясь помочь ему отбиться от полчища врагов. 
 3-ий МЕЧ держался и продолжал сражаться за Королевство Арпен. 
 – Пожалуйста, передохните немного. Мы возьмем их на себя, – предложили ему северяне, пробившиеся к его месторасположению. 
 Но 3-ий МЕЧ просто пошел вперед, попутно ответив им следующее: 
 – Это моя детская площадка! И я еще не закончил играть! 
 Иногда ему удавалось получить кое-какое лечение от жрецов Королевства Арпен. 
 «Даже не знаю. Выжить становится всё сложнее. Но мне не о чем сожалеть. Я не могу отказаться от своего образа жизни» 
 3-ий МЕЧ сражался с настоящим неистовством. 
 В пылу боя он позабыл обо всём. Во времена своего неблагополучного детства все свои переживания ему приходилось оставлять на потом, полагаясь только на свои кулаки. 
 «Мне нечего терять. Просто сражаться. Жизнь для того и дана, чтобы побеждать своих врагов. Вот что самое главное» 
 Всё его тело было преисполнено чувством радости! Как у ребенка, который наслаждался игрой. 
 Для него не имело значения насколько ухудшалось его физическое состояние. Он бросался на всех игроков Гильдии Гермес, какие только попадались ему под руку. 
 Благодаря своим навыкам, 3-му МЕЧу каким-то чудом удавалось выживать в каждой стычке. В то время, как другие ученики и даже 2-ой МЕЧ умерли бы в подобной ситуации, 3-ий умудрился уцелеть и дожить до самого конца боя. 
 – --------------------------------------- 
 – Вы выполнили все свои обязательства на поле боя, как мастер боевых искусств. 
 Текущее значение всех боевых навыков увеличится. 
 Вы преодолели ограничения собственной плоти. 
 Максимальный запас Здоровья увеличится на 3,405. 
 В течение следующего месяца Ваша Стойкость будет повышена на 350. 
 В течение следующих двух месяцев, Ваш Боевой дух, Харизма и Концентрация будут повышены до максимального значения. 
 Все характеристики увеличатся на 6. 
 Вы получили титул «Супермэн Поля Боя». 
 Данного титула удостаиваются только сильнейшие, благороднейшие и достойнейшие воины. 
 – --------------------------------------- 
 – Хе-хе-хе. 
 3-ий МЕЧ был доволен. 
 Он победил и получил супермэнский титул! Его тело, казалось, вот-вот развалится на части, но 3-ий МЕЧ был горд собой. 
 – Я прожил жизнь не напрасно. 
 И в этот самый момент 3-го МЕЧа окутало волшебное сияние. 
 Дзынь! 
 – --------------------------------------- 
 – Баталли наблюдал за Вами и был впечатлен. 
 Вы признаны им как «Преодолевший Страдания». 
 По всему континенту отобрано только 5 человек, способных получить силу Баталли. 
 Вне зависимости от Вашей текущей профессии, Вы получите возможность изучить любой из божественных навыков Баталли. 
 Эффект божественных боевых навыков удвоится. 
 В Вашем распоряжении появилась божественная магия: «Восстановление Свежести», «Полное Вооружение» и «Грозный Кулак». 
 В связи с признанием Вас как «Преодолевшего Страдания», все характеристики увеличились на 45. 
 Сформирована характеристика Веры. 
 Вы получили 145 очков Веры. 
 Вы утратите данную характеристику, если погибнете семь раз. 
 Вы утратите данное признание, если дважды откажетесь от заданий, связанных с религиями. 
 – --------------------------------------- 
 – Ву-ху-ху-ху, – 3-ий МЕЧ почувствовал, как становится сильнее, – В следующий раз я смогу сражаться еще лучше и не пропущу ни одного сильного противника. 
 – --------------------------------------- 
 – Здоровье начало восстанавливаться по 45 ед. в секунду. 
 Раны на Вашем теле постепенно затягиваются. 
 – --------------------------------------- 
 Дарованная божественная магия исцеляла тело 3-го МЕЧа. 
 Теперь, даже если его не обнаружат жрецы Королевства Арпен, он сможет передвигаться и сам по себе. 
 3-ий МЕЧ увидел, как деловито снуют туда-сюда девушки-жрецы и он никак не мог отделаться от мысли, что их белые одеяния довольно привлекательны. 
 1-ый МЕЧ, 2-ой МЕЧ и 5-ый МЕЧ были единственными, кто мог похвастаться наличием подруг, а значит в глазах других они являлись предметом настоящей зависти. 
 Королевская Дорога – рай для романтиков. 
 3-ий МЕЧ крепко сжал кулак. 
 – Мне это не нужно. Останусь холостяком до самого конца. Ээх, как грустно… 
 *** 
 – Виид-ним! Я так соскучилась! 
 После того, как битва закончилась, Виид встретил Пэйла, Сурку, Ирен, Ромуну, Хварен и других. Сурка подбежала поприветствовать его первой. 
 Коэффициент выживаемости северян в этой войне был низким, однако, несмотря на все трудности и невзгоды, товарищам Виида каким-то образом удалось выжить. 
 – Я видела твое скульптурное задание. Если бы не твоя настойчивость и упорство… Это действительно здорово, – подхватила Беллот. 
 – Спасибо. Я рад, что вы все живы. 
 – Это уж точно. Я действительно не знал, выживу или нет. 
 Помимо Сурки и Зефи, остальные друзья не были представителями классов ближнего боя, так что им пришлось сражаться бок о бок с оживленными скульптурами. 
 После падения Дворца Земли, они атаковали впавшие в замешательство войска Империи Хэйвен. Конечно, это заняло довольно много времени, но в конечном итоге битва подошла к концу. 
 – Виид-ним, мы добились кое-какого успеха в том поручении, – поделился новостями Зефи, говоря о сокровищах Империи Пэллос. 
 – Там очень много проклятых призраков, но если мы будем сражаться с ними и дальше, то сможем получить кое-какие божественные предметы и задания. 
 – Уровень экипировки? 
 – Большинство предметов 300-го уровня. Некоторые в районе 400-го. Но, к сожалению, каких-либо особо ценных или дорогих вещей мы так и не нашли. 
 – Гм, – задумался Виид. 
 Прошло уже очень много времени, так что большая часть обмундирования пустынных воинов наверняка была разбросана по всему континенту. 
 Даже на форумах изредка попадалось оружие или специальные предметы, которые были в ходу у пустынных племен. История изменилась, и игроки могли найти множество новых подземелий и руин. 
 Но Виид знал примерное количество спрятанных сокровищ. 
 Военная эпоха. В этом времени хватало и мощных реликвий, и сокровищ, и магических предметов. 
 Ценных вещей было достаточно, чтобы доверху набить несколько дворцов. Во время победного марша по континенту, пустынные воины разграбили ни один десяток сокровищниц королевских семей и дворян. 
 Золота, ювелирных изделий и серебра было достаточно, чтобы профинансировать постройку тысячи Грандиозных Зданий. 
 «Всё наследие Империи Пэллос похоронено в одном месте. Эти ребята спрятали его» 
 Хотя конечно часть сокровищ могла потеряться во время транспортировки на север. 
 Виид оставил четкий приказ, и он хорошо знал традиции пустынных воинов. 
 Абсолютное послушание! Смысл жизни пустынных воинов – в подчинении Великому Императору. 
 Но когда он покинул тот мир, история приняла другой ход. Пустынные племена вели войны, так что посчитали необходимым использовать для этого часть сокровищ Империи. 
 Влияние Виида было абсолютным, и они добросовестно исполнили его приказ, пойдя на север и закопав там клад, однако не трудно было догадаться, что кое-каких вещей сокровища на тот момент не досчитывались. 
 «Картина постепенно проясняется. Значит, остальные сокровища непонятно где» 
 А экипировка Виида наверняка хранится в месте, связанном с заданием «Поиск Следов Великого Императора». 
 – И еще, есть небольшая проблема. 
 – Какая? 
 – Во время раскопок на нас постоянно нападали призраки, так что в конечном счете мы больше не смогли их сдерживать. Те, кого окончательно упокоили – покинули то место, но там до сих пор настоящий рай для них. 
 – Это что-то вроде охотничьих угодий. Чтобы получить сокровища, нужно сражаться. 
 – Ага, что-то вроде этого. 
 Чтобы в одиночку выкопать сокровища Империи Пэллос, нужно совладать с огромным количеством разъяренных призраков. 
 «Призраки будут мешать, даже если не заниматься раскопками. И так на всём континенте. А что касается серьезных артефактов, то они, вероятно, будут появляться и среди пустынных воинов. Наверняка это связано с тем заданием Великого Императора» 
 Взгляд Виида упал на Хварен. Она тоже смотрела на него. 
 Как всегда, Хварен была одета в короткую юбку, а её шею украшало прекрасное колье. 
 Сверкающие наряды всегда хорошо шли такому типу женщин, как она. 
 – Это, я имел ввиду… – язык Виида стал заплетаться. 
 После недавней ситуации с Союн, у него не оставалось иного выбора, как чувствовать себя неловко рядом с Хварен. 
 Его товарищи в этом вопросе сохраняли абсолютное молчание. Они не должны были вмешиваться в отношения между мужчиной и женщиной. 
 – Всё ли у тебя было хорошо? – вежливо поинтересовался Виид. Он решил начать разговор первым. 
 – Да. 
 – Ты не болела… 
 – Нет, – прохладно ответила Хварен. 
 Пэйлу хотелось закричать. 
 Какая неудобная и неловкая атмосфера! 
 Девушки наблюдали за происходящим с интересом, а вот парням хотелось убраться куда подальше. 
 Но потом Хварен ярко улыбнулась: 
 – Всё нормально. И спасибо. 
 – А? 
 – У того, кто сочиняет песни, должно быть много жизненного опыта. И мне, чтобы написать песню с правильным эмоциональным фоном, тоже нужен опыт. Потому что она будет отображать то, что лежит у меня на сердце… И всё равно… 
 Речь Хварен стала слегка сбивчивой. 
 – Так много мужчин влюблены в меня. Это происходит на уровне инстинктов. И мои чувства должны стать для них достойным подарком. 
 Неиссякаемый оптимизм! 
 Хварен была очень привлекательной девушкой и прекрасной певицей. 
 И она не собиралась терять уверенность в себе из-за Виида. 
 Её друзья смотрели на всё это и размышляли. 
 «Она до сих пор не выбросила эту мысль из головы. Насколько это правильно…» 
 «Моя мама всегда говорила мне, что любовь до свадьбы – не любовь. Правда же?» 
 «Но почему ей так нравится Виид? Не понимаю… Женщины поистине загадочные существа» 
 Виид же вёл себя куда более непринужденно. Он присел на корточки и открыл свой рюкзак. 
 – Ну что ж, тогда давайте перекусим! 
 – Ура! 
 Вкус блюд, которые Виид сделал своими руками! Они тяжело работали над добычей сокровищ, так что времени на вкусные обеды у них совершенно не оставалось. 
 *** 
 – Невероятно. Это какое-то издевательство. 
 Гордые игроки Гильдии Гермес опустошенным взглядом смотрели на развалины Императорского Дворца Хэйвен. 
 Вся мощь Империи была собрана в этом величественном строении. 
 Украшенный золотом и драгоценными камнями, Императорский Дворец был апогеем роскоши и великолепия. Громадные здания, составляющие Дворец, могли вместить в себя 100,000 дворян и жителей. Однако, неожиданно для всех, он просто взял и рухнул. 
 Правда, погибли под его обломками совсем немногие. 
 – Как же так произошло? 
 – Может это какое-то событие? 
 – Это божья кара. 
 Как только на потолке и опорных колоннах начали появляться трещины, многие игроки поспешно выбежали наружу. Однако всё произошло достаточно быстро, так что определенное количество людей всё-таки расстались со своими жизнями. 
 Несмотря на сущий ад под его развалинами, некоторым удалось прорыться сквозь груды щебня и выбраться из-под упавшего Дворца. 
 В отличии от Дворца Земли, Императорский Дворец был построен на плоской местности, так что его крах нёс куда меньшую угрозу жизням людей. 
 Но так или иначе, гордости Империи, от которой у обычных игроков начинала кружиться голова, больше не существовало. 
 – Выжившие, отзовитесь! 
 – Быстро спасти выживших… Похоже, кое-кто остался жив. Так, что нам делать? 
 Рядовые игроки Гильдии Гермес были сбиты с толку. 
 Что касается высокорейтинговых игроков Империи Хэйвен и лидеров, которые были на банкете, включая Лефея и Бадырея, – они благополучно успели выбежать из Дворца до его обрушения. Однако, на какое-то время все они застыли на месте, наблюдая, как рушится предмет их гордости. 
 – Дворец Королевства Арпен просто упал, но это… 
 – Что вообще произошло? Это явно не магическая атака. 
 – Восстание? Но кто бы осмелился на такую вещь? 
 – Виид. Это его заговор против нас! 
 – Виид находится на севере, и оттуда ему было бы тяжело такое провернуть. К тому же нет никаких доказательств. 
 – Я думаю, что это сделал тот, кто работал над Дворцом. 
 Они совершенно не понимали в чем причина внезапного краха Императорского Дворца и обвиняли в этом всех подряд. 
 Лефей холодно принял ужасную реальность. 
 «Как подобное могло случиться?» 
 Ду-ду-ду-ду-дунг! 
 Кое-какие здания Императорского Дворца всё еще продолжали обваливаться. Их стены, украшенные золотом других королевств, рушились и игроки попросту отворачивались, не желая вновь смотреть на эту страшную картину. 
 Тем не менее, Гильдия Гермес была уверена, что хотя бы ворота выстоят и не падут. 
 – От них исходит какой-то непонятный звук… 
 Рухнули абсолютно все здания, за исключением громадных центральных ворот. 
 Они были спроектированы таким образом, чтобы служить Императорскому Дворцу еще и элементом защиты. Часть их была выложена из больших камней, а в качестве связующего звена использовались магические сущности эльфийских деревьев. 
 Императорский Дворец мог сдерживать натиск осадных орудий целые сутки! 
 Помимо всего прочего, ворота были укреплены переплетенными ветвями и корнями. Да, это было не золото, но ценность ворот всё равно зашкаливала. 
 После начала глобальной войны, отношения с эльфами у Империи Хэйвен стали хуже некуда, однако Гильдию Гермес это совершенно не волновало. 
 Игроки видели, как падают на землю последние куски наружных стен Дворца. И вот, вскоре после того, как были разрушены последние его здания, конец настал и для центральных ворот. 
 – Как же… 
 – Это какой-то мираж… 
 Дзынь! 
 – --------------------------------------- 
 – Императорский Дворец Империи Хэйвен был разрушен. 
 Все здания, находящиеся на его территории, включая покои Императора, дворянский зал и рыцарские казармы – разрушены. 
 Дворец Солнца утратил свою функцию в качестве столицы Империи Хэйвен. 
 Слава Империи уменьшилась на 49. 
 Ухудшилось административное управление огромными территориями. 
 Также существенно ухудшилась политическая ситуация на всём Центральном Континенте. 
 В оккупированных землях формируются опасные движения. 
 Высокая вероятность образования вооруженных повстанческих группировок. 
 Боевой дух армии снизился. 
 Эффект от тренировочного процесса упал, а в сфере логистики возможно появление коррупции. 
 В экспедиционных воинских корпусах участятся случаи дезертирства. 
 Чем дальше зайдет имперская армия, тем тяжелее будет её контролировать. 
 Рыцарская честь существенно снизится. 
 Многие рыцари с пониженным уровнем лояльности покинут Империю. 
 Местные военачальники ополчатся против Империи. 
 Лояльность жителей Империи снизилась. 
 В частности, жители оккупированных территорий высказывают серьезное недоверие по отношению к Империи. Их недовольство может вылиться в активное противодействие. 
 Если не решить эту проблему в ближайшее время, на захваченных землях появится большое количество повстанцев. 
 Деревни и крепости окажутся под угрозой налётов организованных групп монстров. 
 Торговцы будут реже осуществлять поездки на дальние расстояния. 
 Возможен спад экономики. 
 Налоговая ставка временно снизится. 
 Из-за неразберихи в королевстве, влияние на окрестные территории уменьшится до 42%. 
 218 деревень выйдут из состава Империи. 
 Выплата наград за выполнение заданий в Империи Хэйвен не сможет происходить в нормальном режиме, либо же будет полностью отменена. 
 – --------------------------------------- 
 – Невероятно! 
 Несмотря на то, что свои дворцы потеряли оба государства, Империя Хэйвен понесла куда больший ущерб. 
 Обширные территории, огромное население и тысячи разных народностей – вот что было свойственно Империи. 
 Торговля, культура, военная сфера – всё это было колоссальных размахов, и падение Императорского Дворца затронуло их намного сильнее, чем в случае с Королевством Арпен. 
 Экспедиция на север была уничтожена и Империя Хэйвен получила серьезный удар по своей славе. 
 – Немедленно собрать совещание! Всех лордов известить о случившемся и начать подготовку по стабилизации регионов! 
 Для того, чтобы править громадными территориями Империи Хэйвен, Лефею нужно было держать под контролем сотни разных нюансов. 
 Ну или по крайней мере, требовалось поддерживать уровень безопасности и экономическую стабильность захваченных регионов. 
 Тем не менее, появилась весьма реальная вероятность повстанческих движений, что, со временем, могло привести к куда большим негативным последствиям. 
 Абсолютное достоинство и мощь Империи Хэйвен, властительницы Центрального Континента, оказались под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Последняя просьба Хестигера
</w:t>
      </w:r>
    </w:p>
    <w:p>
      <w:pPr/>
    </w:p>
    <w:p>
      <w:pPr>
        <w:jc w:val="left"/>
      </w:pPr>
      <w:r>
        <w:rPr>
          <w:rFonts w:ascii="Consolas" w:eastAsia="Consolas" w:hAnsi="Consolas" w:cs="Consolas"/>
          <w:b w:val="0"/>
          <w:sz w:val="28"/>
        </w:rPr>
        <w:t xml:space="preserve">– Нет налогам, нет налогам. Когда я был молод, то не понимал, какое это счастье – платить меньше налогов. 
 – Хе-хе, вчера я впервые в жизни добавил себе в друзья трех девушек. 
 – Прохладное пиво! Один бокал – один серебряный, три бокала – два серебряных! Копченый шпинат тоже по два! 
 Игроки севера закатили пирушку прямо возле места падения Дворца Земли. 
 Здесь собралось просто несметное количество игроков, и все они хотели разделить свою радость друг с другом. 
 Повсюду горели костры и вкусно пахла едой. Людей было столько, что продуктов и алкоголя не хватало, даже если за них брали втридорога. 
 Трынь-тынь-тынь! 
 Кто-то настраивал гитару, а с другой стороны доносились звуки арфы. 
 Вокруг костров танцевали милые девушки, а торговцы охотно продавали всё, что только сумели сюда с собой притащить. 
 На самом деле, накормить всех, кто собрался на этих равнинах, было практически невозможно. Да и сами люди не успели запастись едой в ожидании праздника. 
 Тем не менее, от армии Империи Хэйвен осталось внушительное число продовольственных обозов. 
 Бой закончился и вокруг них копошилась целая толпа северян, напоминая собой муравьиный рой. 
 – Сушеные спинороги! 
 – Хо-хо, сушеные спинороги! Отлично пойдут под бокал вина. 
 – Ах! Еще сушеные спинороги! 
 – Смотрите сюда, тут целая повозка сушеных спинорогов! 
 – Да здесь в каждой повозке как минимум по корзине сушеных спинорогов. 
 – Настоящий спинорожий ад! 
 В то время, как Виид был занят сбором трофеев с убитых игроков Гильдии Гермес, северяне оккупировали повозки с продовольствием, рассовывая еду по карманам и рюкзакам. 
 В других повозках попадались материалы военного обеспечения. Но даже самые обыкновенные стальные стрелы имперских солдат были великолепны и продавались по хорошей цене. 
 Игроки севера готовы были отправиться даже в отдаленные регионы, чтобы повыгоднее распродать все награбленное. 
 Торговцы чуяли запах денег и тут как тут становились вдоль дороги, чтобы скупить всё, что подобрали участники сражения. Они заблаговременно запаслись лошадьми с повозками, и сразу после закупок разъезжались по своим торговым маршрутам. 
 «Следующим легендарным торговцем севера стану именно я. Все деньги мира будут в моих руках» 
 «На одной стреле можно заработать 60 медяков. И так, сколько это получается?» 
 Как только война закончилась, головы северян были заняты приятными вычислениями. 
 Широкий ассортимент сыров, виски и других продуктов, привезенных сюда с Центрального Континента – теперь щедро расходился между игроками. 
 Люди гуляли от души. 
 – Ик! Пойдем завтра вместе в подземелье кобольдов? 
 – Да, давайте отомстим за Эксожа-нима. 
 – Конечно пойдем. Многие игроки севера погибли в том месте. 
 – Подземелье кобольдов – это моё самое первое приключение. Эх, ностальгия. 
 – Но мы уже не почувствуем того адреналина, который испытывали там раньше. 
 – Да, мы сильно выросли с тех пор. 
 – А какого сейчас уровня Ниро-ним? 
 – 54. 
 – Обалдеть! Я только-только взял 51. Дашь пару советов? 
 – Просто трудись, и будешь вознагражден, как и я. Потихоньку ты станешь сильнее. 
 – Буду стараться. 
 Возле одного из костров происходила настоящая погоня. 
 – Ты почему до сих пор в Королевской Дороге? Завтра в школе тестирование! Огненный Шар! 
 – Айааааак, спасите! Помогите! 
 Другие игроки просто веселились и танцевали вокруг костров. 
 –  В г орах поднимается красное солнце. 
 Тяжелые ветры дуют в оконце, чвик-чвик! 
 Тучи сгущаются – бой надвигается, чвик ! 
 А я стоял на переднем крае, 
 Темные эльфы там тоже стояли, чвит! 
 Парни и девушки начали подпевать. 
 Утром настанет день новых надежд! Чвик! 
 Смелость – залог наших новых побед! Чвик! 
 Благородные души, свободный дух! Чвик! 
 Должен я петь, как с рассветом петух! Чвик! 
 Чем громче кричу я слова этой песни – 
 Тем больше убьем мы врагов, чем те эльфы! Чвик! 
 Врагу не сдадимся! Мы победим! Чвик! Чвик! 
 Песня, до боли напоминающая рэп в исполнении орка Каричи! 
 Возле одного из костров собралось больше 1,000 орков мужского и женского пола, которые тоже хотели отпраздновать победу. 
 Хоть ночь и была тёмной, но народу было хоть отбавляй. И все они либо плясали, либо играли на музыкальных инструментах. 
 Те, у кого были свои дела – вскоре разошлись, но большинство людей решило просто хорошо закончить эти тяжелые сутки. 
 – Да уж, потрясающе. 
 – Это культура севера! 
 Северяне получили прекрасную возможность насладиться большим фестивалем. 
 – Я нашел очень опасный склеп и умер там уже три раза. 
 – Ты чувствуешь как пахнет заданием? 
 – Каким? 
 – Заданием, связанным с Богом Войны Виидом. 
 Люди активно обменивались информацией о возможных приключениях и торговых новшествах. 
 А возле одной из груд щебня, оставшегося от Дворца Земли, кучковалось несколько архитекторов с лопатой и рулеткой в руках. 
 – Ну, эта колонна раскололась, так что повторно использовать её уже не выйдет. 
 – Посмотрите сюда, вот тут настоящий джек-пот. Остатки крыши Королевского Дворца явно делались тем, кто уважал долговечность. Нам повезло. 
 – Возможно ли пустить эти материалы на вторичное производство? 
 – Это не совсем разумно. Тем не менее, нам они пригодятся, даже если их не получится использовать при восстановлении Королевского Дворца. Например, чтобы сделать памятник… 
 – Камень хорошо сохранился, однако вскоре он просто рассыплется. Очень жаль. 
 Они осматривали обломки Дворца Земли. Непростительной тратой было бы выкинуть все те высококачественные материалы, которые использовались при его строительстве. 
 – Используем разбитые камни, чтобы вымостить дорогу. 
 – Металл можно переплавить в кузнице. 
 – От Империи Хэйвен осталось достаточно много металла, так что особой нужды в нем у нас нет. Да и на саму стройку наверняка будет огромный спрос. 
 – Тогда давайте не будем медлить. Мы должны воспользоваться этой возможностью и собрать побольше людей. 
 Архитекторы сразу же приступили к плану реставрации Дворца Земли. 
 Финансы и бюджет Королевства Арпен еще не были утверждены, но архитекторы очень любили это сооружение и немедленно взялись за его восстановление. 
 – Королевский Дворец был построен на горных вершинах. 
 – Ну, сейчас задача станет тяжелее, учитывая тот факт, что горы обвалились. 
 – С самого начала этот Дворец задумывался как нечто со своей собственной уникальностью и изюминкой. Сможем ли мы притащить сюда снова столько камней и песка? 
 – Что ж, если мы будем усердно трудиться, то наша рабочая сила сможет нагромоздить даже несколько гор. 
 – Это Дворец, так что мы с легкостью задействуем миллионы людей. 
 Архитекторы разработали страшный план, который предполагал использование колоссальной рабочей силы для наращивания горы! 
 – Гм-гм, Дворец Земли был хорош, но располагался на довольно средней высоте. Это нормально, если мы подымем высоту горы на 500 метров или на километр? 
 – А еще неплохая идея построить здания вдоль подъема к вершине горы. 
 – Но тогда осложнится поддержание конструкций и вопрос доставки материалов… 
 – Число жителей севера постоянно растет. Если мы всерьез займемся дворцом, то его масштабность может увеличится в 2-3 раза по сравнению с предыдущим. 
 – Это… Ну, вообще да, у нас уже есть достаточно опыта в подобных строительных работах. 
 Тем не менее, Паво был настроен достаточно скептически. Он считал, что эти планы становятся чересчур экстравагантными. 
 – Я понимаю, чего вы хотите. Моё сердце также жаждет восстановить Дворец Земли и сделать его еще лучше. Но мы, архитекторы, не должны идти на поводу у своей собственной гордости. 
 – А? 
 – Королевство Арпен сильно нуждается во дворце. Если у нас не будет Королевского Дворца, то возможен спад в экономике и культуре. 
 Без дворца возникали определенные сложности в управлении землями королевства. Региональные деревушки и города останутся без должного контроля, а налоговая ставка снизится. Из-за коррупции, в бюджете возникнут дыры, а безопасность не сможет поддерживаться на 100%-ом уровне. 
 В обширных землях Королевства Арпен развелось бы приличное количество воров, а строительство крупных объектов и коммерческих зданий стало бы настоящей проблемой, – особенно в городах, которые сильно уступают размерами Море. 
 Игроки рыцарской профессии лишатся возможности изучать новые техники. 
 А обычные игроки, которые попадут в королевство с низким уровнем славы, будут вынуждены принимать невыгодные предложения и задания с плохим вознаграждением. 
 В то же время Королевство Арпен выросло без дворца. 
 Игроки восприняли все его недостатки как само собой разумеющееся. 
 Но после включения в состав новых деревень и территорий, а также после взрывного роста населения, для дальнейшего развития всего королевства – Королевский Дворец стал необходимостью. 
 И архитекторы обо всём этом знали. 
 Если благодаря торговцам – деревни и города стали расцветать, то именно архитекторы заложили всему этому прочный фундамент. Они строили и видели, как в их дома заселяются всё новые люди, увеличивается количество торговцев и не могли нарадоваться. 
 Они спроектировали потрясающие коммерческие здания и целые удобные районы, где можно было просто спокойно жить. 
 – Сейчас самое время, чтобы Королевство Арпен развивалось, так что мы, архитекторы, не должны быть чересчур гордыми и жадными. Разве северные архитекторы не выше всего этого? 
 – Только необходимые здания. Здания для народа. 
 – Именно. Если мы будем гнаться за помпезностью, то работы закончатся непонятно когда. К тому же для этого потребуется бесконечное количество средств. 
 – Мда, действительно, план по восстановлению Дворца Земли на горе не совсем продуман. 
 – Важно построить его быстро, но качественно, ведь он будет играть ключевую роль в королевстве. 
 Архитекторы не спали всю ночь и утвердили базовый план реконструкции Королевского Дворца: 
1. Если это будет возможно, строительные обломки пойдут на повторное использование. Если нет – все необходимые материалы будут закупаться у торговцев.2. Дворец будет возведен на ровном участке, но в три раза большей площадью, чем в прошлый раз. После того, как его центральная часть будет завершена, при необходимости будет рассмотрен вопрос её расширения.3. Рядом с Дворцом Земли будет построен город с рекой и размерами больше, чем Мора. Кроме этого, в наиболее подходящих местах будут построены 7 Грандиозных Зданий.4. Для стимулирования дальнейшего развития Королевства Арпен, город будет именоваться «Город Зари».5. Для бесперебойного проведения работ и экономии на его стоимости, к строительству базовых конструкций Дворца будут привлекаться новые игроки.6. В течение семи дней будет построено необходимое количество лачуг и при необходимости их количество будет увеличено.7. Все архитекторы севера должны подключиться к работам над первоочередной целью – реконструкцией Королевского Дворца. 
 – Это всё? 
 – К сожалению, большее количество основных требований станет явным перебором. 
 Таким образом, план по восстановлению Дворца Королевства Арпен был утвержден и готов для объявления всему народу севера. 
 Однако кое-какие оговорки архитекторы всё же решили не разглашать. 
 1. Королевский Дворец станет неприступной крепостью, чтобы снова не повторился тот печальный инцидент. 
 2. Новый дворец должен стать большим и роскошным, чтобы Королевство Арпен не упало в грязь лицом. 
 3. Затраты на строительство дворца должны быть скромными, а потому минимальный бюджет на возведение нового Королевского Дворца и города минимально составит 17 миллионов золота. При необходимости бюджет будет пересмотрен в сторону увеличения. 
 Если бы Виид увидел эти пункты, то рухнул бы замертво прямо там, где стоял. 
 *** 
 Питон и Рак получили внушительные достижения в сражении против Империи Хэйвен. 
 После возвращения из южной пустыни, они без колебаний начали охоту на Гильдию Гермес. 
 Питон стоял на страже Дворца Земли от 1-го корпуса. Он не знал, что значит отступление, и боролся до самого конца. 
 Рак же был убийцей и не засиживался на одном месте, убивая тяжеловесов из Гильдии Гермес. Когда все были обеспокоены холодной водой и цунами, он проник в их расположение и вырезал 14 лидеров рыцарских подразделений и бесчисленное множество других высокоуровневых воинов. 
 – Кажется, не так и много. Они расстаются со своими жизнями, даже не сопротивляясь. 
 Одного за другим Рак приговаривал их к смерти. 
 И вот, после таких великих свершений, они встретились с Виидом. 
 Как только сражение окончилось, они первыми получили от него шепот и подумали, что он хочет им что-то сказать. 
 «Хм-хм, я так горд собой. Стоит ли мне прямо рассказать о своих удивительных навыках? В таком случае мне придется рассказывать очень долго» 
 «Я тот, кто решает – кому жить, а кому умереть…. В любом случае, из Гильдии Гермес еще никто не ускользнул от моего кинжала! Суматоха отлично помогла раскрыть все мои навыки» 
 Двое мужчин хотели похвастаться перед Виидом своим мастерством. Они думали, что сядут, и за бокалом вина и блюдом хорошей еды расскажут о всех своих подвигах. 
 Когда двое людей подошли, их встретил Пэйл молчаливым кивком головы. 
 «Ага, Питон тоже пережил битву у Дворца Земли. По-настоящему знаменитая личность» 
 Затем к троице подошёл Виид и поприветствовал их: 
 – Надеюсь, вы недолго ждали. 
 «Наверное, Виид решил собрать здесь несколько ведущих специалистов своего дела и провести собрание», – подумал Питон. 
 «Что ж, это будет немного неловко, но наверняка весело. Если здесь будут девушки, то нужно сказать им, как меня зовут. Скажем, Капучино звучит вполне приемлемо», – размышлял Рак. 
 Ожидания воина и убийцы! 
 Вскоре появился и Хестигер. 
 – Великий Император, все враги, которые пытались сбежать – уничтожены. Теперь королевство в безопасности. 
 – Да, спасибо. 
 Двое мужчин покосились на Хестигера. 
 На поле боя они чувствовали себя вершителями судеб и, несмотря на то, что Хестигер выглядел более грозным противником, их гордость не позволяла им в этом признаться. 
 «Мой меч больше» 
 «Он только один. Я мог бы попробовать убить его, будь у меня подходящая возможность…» 
 Спустя некоторое время прибыл и кандидат в папы Церкви Фреи по имени Альберон. 
 Некоторые обычные игроки его не знали, но вот Питон и Рак были хорошо осведомлены о его личности. Во время той безумной охоты с Виидом его сильнейшее магическое исцеление стало для них настоящим проклятием! 
 «Айаак! Эта конфигурация, безусловно… Нет, этого не может быть! Нет!» 
 «Кхы!» 
 – Ну что, тогда пойдем охотиться, – нарушил тишину Виид. 
 Скульптурное Воскрешение Хестигера работало только один день. И Виид хотел воспользоваться им как можно эффективнее. 
 Ирен, Ромуна и другие товарищи слишком устали после боя, чтобы их куда-то тянуть, так что им был дан перерыв. Вместо хорошей охоты, от напряжения они могли бы поубивать сами себя. 
 – … 
 – … 
 Питон и Рак тотчас же переглянулись. 
 Несколько раз моргнув, они начали наперебой отвечать: 
 – У меня голова кружится и еще какое-то чувство дискомфорта… 
 – Я вспомнил! У меня дома чрезвычайно важные дела. 
 Со стороны это выглядело так, будто студенты отпрашиваются у своего преподавателя домой. 
 Тем не менее, Виид проявил настойчивость. 
 – Ты действительно чувствуешь себя неважно? 
 – Да. Я не тот человек, который стал бы тебя обманывать. 
 – Что ж, если вы не хотите идти, то просто расслабьтесь и скажите мне об этом. Так вот, в будущем вы правда не хотите ходить со мной на охоту? 
 – Мне нужно спасать других людей. Я хороший человек. 
 – Ага, значит, ты действительно симулируешь свою болезнь. 
 – … 
 – Хестигер, твой меч. Сегодня прольется еще немного крови. 
 – Да, Великий Император! 
 – … – Рак благоразумно решил промолчать. 
 Таким образом, вся последующая ночь была посвящена охоте! 
 С ними был сильнейший из воинов, Хестигер, так что они могли зачищать даже самые сложные подземелья. 
 Хестигер мог убивать монстров даже голыми руками. 
 – Мой отец сильно переживал из-за воров и спрятал свою волшебную лопату. В конце концов, никто так и не смог её найти. 
 Не пропускались и задания, связанные с тем или иным подземельем. 
 Особых рисков не было, так что перерывы были максимально короткие. О такой роскоши, как сон или еда, и речи не шло, так что они оставались на ногах всю ночь напролет. 
 – Еще раз. Каждая минута на счету. Мы должны сделать как можно больше, пока с нами Хестигер… Хестигер, чтобы защитить мир, тебе нужно двигаться быстрее! 
 – Понял, Великий Император. Ваше великое и благородное сердце нисколько не изменилось. 
 – Защита справедливости – не простое дело. Поэтому нужно работать еще усерднее. Спящие сокровища мира… В смысле, да, во имя защиты невинных. 
 Они охотились в центральных регионах, но останавливались совсем ненадолго, так что Гильдия Гермес их не обнаружила. Виид хотел, чтобы Хестигер попутно уничтожил еще и несколько врагов, но на это просто не хватало времени. 
 Кроме того, Виид всё ещё был обеспокоен дальнейшим вторжением Империи Хэйвен. 
 – Осталось всего несколько часов до того, как он исчезнет. Должен ли я скормить ему Бадырея? 
 Несмотря на крах Императорского Дворца, Империя Хэйвен включала в себя несколько самых высокоуровневых игроков Версальского Континента. 
 Если Хестигера отправить к ним, то он сможет перебить достаточно большое их количество. От таких мыслей на душе у Виида становилось теплее. 
 Единственный, кто мог справиться с этой задачей, был Хестигер. 
 В будущем Вииду было бы сложно воскресить человека с таким абсолютным послушанием, как у него. 
 Конечно, были и другие подчиненные со времен пустыни, которых он мог бы воскресить. Но эта идея была довольно опасной. 
 Виид стал повелителем пустыни далеко не через доброжелательность. Он взял своё силой. И каждый раз, когда его отряд отправлялся в очередное подземелье, количество пустынных воинов уменьшалось на несколько человек. 
 Все они беспрекословно подчинялись Вииду, но после воскрешения всё могло стать иначе. Сейчас Виид был слабее, чем его пустынные воины. 
 «Некоторые из них опасны и могут даже ограбить Королевство Арпен» 
 Некоторое время Виид размышлял над своей идеей, но всё-таки решил отказаться от планов по вторжению в Империю Хэйвен. 
 Слишком рискованно полагаться на одного Хестигера в попытках устроить резню среди игроков Гильдии Гермес. 
 Там были десятки тысяч лучших воинов с огромным разнообразием профессий и НПС-рыцарями в придачу. 
 В этой ситуации, Виид мог бы столкнуться с куда большим количеством войск, чем Ван Хок. Всё-таки Хестигер не был бессмертным, а сам Виид и Альберон мало чем смогли бы ему помочь. 
 Ну и совсем было бы плохо, если Хестигера, так же, как и Ван Хока, убил бы Бадырей. 
 Убийство легендарного героя повысило бы боевой дух войск и авторитет Империи. 
 Если в бою Хестигера ослабят, то может повториться ситуация с поединком Рыцаря Бездны и Бадырея. А с точки зрения Гильдии Гермес, смерть Хестигера принесла бы им хорошие дивиденды. 
 Таким образом, Виид решил использовать силу Хестигера, чтобы наверстать упущенное. 
 Он много времени потратил на свое последнее задание и понес большие потери, так что сейчас как никогда нуждался в хорошей охоте. 
 – Пойдем к следующему месту, Юрин. 
 – Да, я всё приготовила. Картинная Телепортация! 
 После зачистки одного из подземелий, Юрин перенесла их в следующее. 
 Она заранее подготовила несколько мест, которые они должны будут посетить. 
 Питон и Рак думали, что эта девушка просто хочет их добить. 
 «Техника самого дьявола. Эти художники и скульпторы – настоящие черти» 
 «Во время такой охоты я лишен всех человеческих прав. Я как боевой раб. Хоть моё тело все еще движется, но моя душа, кажется, уже его покинула» 
 После ночной охоты группа наконец-то вернулась в Мору. 
 Они настолько устали, что если бы на них напал новичок с навыком владения ножом 2-го начального уровня, то они бы, не сопротивляясь, отдали бы ему все свои деньги. 
 Большинство игроков сейчас праздновало победу неподалеку от Дворца Земли, так что в Море было довольно тихо. 
 Возле центральных ворот тоже почти никого не было, и это казалось настоящим чудом. 
 Но прошло немного времени и те, кто отключался от Королевской Дороги, чтобы передохнуть, вновь зашли и оказались на улицах Моры. 
 Кроме того, новые игроки тоже выбирали своим стартовым городом именно это место. К тому времени, как Виид со своими товарищами оказались в городе, здесь и яблоку негде было упасть. 
 Город заполнялся привычной суетой. 
 С первыми лучами рассвета послышалось щебетание птиц. 
 Теплые солнечные лучи, прохладный ветерок и аромат цветов – вот преимущества свободной жизни для каждого игрока Королевской Дороги. 
 – Я сражался с монстрами всю свою жизнь, Великий Император. А это место кажется таким мирным. 
 – Да, согласен. Прости, в пустыне у нас было мало приятных моментов. 
 – Я устал… Но с радостью бы вновь увидел амбиции Великого Императора. 
 – Этот мир сделал меня пассивным и спокойным. 
 Питон и Рак следили за этим разговором с крайней степенью недоверия. Они считали, что глубокие отношения этих двух слишком раздуты. А те бессмысленные фразы, которыми они перекидывались во время охоты! Олицетворение самого кошмара! 
 Хестигер прощался с Виидом максимально благожелательно. 
 – Это была честь для меня послужить Вам снова. Может Вы и слабее, чем в прошлом, но Вы всё ещё Великий Император. Ваша приверженность миру на всем континенте действительно впечатляет. 
 – Да, пустяки. Я просто пытаюсь жить правильно. 
 Виид натянул на лицо грустную гримасу. 
 Хестигер обернулся и посмотрел на центральный вход в город. 
 – Город, которым правит Великий Император, наполнен смехом и радостью. Я помню, как в прошлом мы мечтали именно о таком королевстве. Я, Хестигер, не жалею, что посвятил свою жизнь именно Вам. 
 – Гм-гм. 
 – Да прибудет с Вами мир. Хотя Ваш путь наверняка будет тернистым и извилистым. 
 Вокруг Хестигера начали клубиться мерцающие огоньки света, а его тело с каждой секундой становилось всё более размытым. 
 Время, выделенное на жизнь воскрешенной скульптуры, подошло к концу. 
 Великий герой военной эпохи вот-вот должен был исчезнуть. 
 Виид выглядел довольным. Подчиненный, которого он воспитал, успешно справился со всеми своими задачами, что вызывало в нем чувство гордости. 
 «Сегодня я необычайно благожелателен» 
 Виид понимал, что больше не увидит Хестигера, и вся ненависть к нему куда-то исчезла. 
 «Вот настоящий эталон правильного подчиненного» 
 Так он не хвалил даже своих оживленных скульптур! 
 Доживая свои последние секунды, Хестигер произнес: 
 – Мастер, я хочу Вам еще кое-что сказать. 
 – Что, мой преданный Хестигер? 
 – Вчера я рассказывал Вам о своём путешествии. 
 – Д-да, я помню. 
 – Путешествуя по «землям больших следов», я встретил человека-авантюриста по имени Лодсикер, который тоже прибыл в страну великанов. 
 – Хох, я слышал о Лодсикере. 
 Авантюрист Лодсикер. 
 Легендарный искатель приключений, которого можно было называть настоящим героем своей профессии. 
 Исходя из истории Версальского Континента, он прошел через всевозможные виды приключений, побывал во всех неизведанных землях и обнаружил самых таинственных морских созданий. 
 Мастер выживания и человек, который вернулся целым и невредимым из всех 10 запретных зон. О нём ходили настоящие небылицы: Лодсикер избороздил и морские глубины, и подземные миры, и даже ад. 
 Он был благородным человеком и обнаружил такие вещи, которые до него еще никому не попадались на глаза. 
 ‹101 вещь, которую должен знать любой авантюрист› 
 ‹Молодому авантюристу в помощь для составления завещания› 
 ‹Причина, по которой вам необходимы приключения. В путешествиях встречаются красивые девушки› 
 Из всех книг, которые он написал, остались только эти три. 
 Но даже в этом случае, все, кто их прочитал, мог повысить свой навык распознавания ловушек и ориентирования на местности. 
 Гильдия Авантюристов установила баснословное вознаграждение за любую информацию, связанную с деятельностью Лодсикера. 
 Таким образом, на лице Виида тотчас же появилось крайне заинтересованное выражение. 
 «Сокровища Лодсикера превышают 300 миллионов золотых… А еще, по слухам, у него было множество редких вещей» 
 Слепая жадность, которая могла спутать даже север с югом! 
 – Мы вместе исследовали земли великанов. И оттуда… 
 Дзынь! 
 – --------------------------------------- 
 – Вы получили информацию о Лодсикере. 
 – --------------------------------------- 
 – Ух, я чувствую, что слабею. Пришло время покинуть этот мир… 
 – Куда? 300 миллионов золота! Подожди! Расскажи мне побольше о Лодсикере, прежде чем тебя не станет! 
 – Нет времени, Великий Император. Если Вы отыщите цветок Аллиум, следуя за большими следами, ведущими к красному монументу, тогда Вы узнаете все остальное. И может быть…Мастера там что-то будет ждать. 
 Дзынь! 
 – --------------------------------------- 
 –  «Земля Больших Следов» . 
 Где-то за самим краем земли есть судно, построенное из отмерших ногтей. 
 Великаны живут неподалеку от территории богов, и красный монумент станет ключом к загадке Лодсикера. 
 Если Вы принесете никогда не увядающий Аллиум, то душа Лодсикера пробудится. 
 Уровень сложности: S . 
 Задание авантюристов. 
 Награда: 
 Задание «Обещание Лодсикера». 
 Возможна связь с эпическим заданием «Миф о Мире». 
 Ограничения: 
 Необходимо владеть информацией о Лодсикере. 
 Доступно только авантюристам или тем, кто обладает титулом «Исследователь». 
 Необходимо обладать славой известнейшего авантюриста континента. 
 – Задание ограничено рамками профессии авантюриста, однако в связи с особым предложением, Вы можете принять его. 
 – --------------------------------------- 
 – Кхек! 
 До Виида наконец-то дошло, что происходит. 
 «Задание» 
 Из-за своего задания на последнюю секретную скульптурную технику он уже позабыл, что такое обычные поручения. Правда, до этого ему приходилось колесить по всему континенту, выполняя самые разнообразные миссии. 
 «Сложность уровня S. Плюс Лодсикер, мастер-авантюрист» 
 Одно только упоминание в задании о Лодсикере ставило его на поражающе тяжелый уровень! 
 Задания для авантюристов всегда отличались особой сложностью и требовали немалой смекалки. Если не отыскать верную подсказку, то можно было попасть в тупик. И конечно же, временами требовалось использование особых навыков авантюристов и умения быстро избавляться от монстров. Вииду, с его скульптурными техниками, пришлось бы переть через все предстоящие тяготы, как настоящему бульдозеру. 
 Перед Виидом отчетливо вырисовывался новый тернистый путь, для преодоления которого, казалось, требовался как минимум самолет. 
 «Не зависимо от того, в чем там заключается сложность, я не уверен, что смогу с ним справиться» 
 Виид не боялся заданий и прикладывал все силы, чтобы справиться с ними. Даже задание на последнюю секретную скульптурную технику не напугало его. 
 «С другой стороны, задания – это хорошо. Есть предел набора уровней при помощи одной только охоты… Но я до сих пор так и не поднял Ваяние Времени, чтобы пользоваться им на полную катушку. И мне нужно еще сильно попотеть, чтобы прокачать его… К тому же сейчас покидать Королевство слишком опасно… Нужно вернуть потерянные уровни, позаботиться о Королевстве, и сделать еще кучу другой работы» 
 Виид подумал, что кинется навстречу неизвестному как-нибудь в следующий раз! 
 «Ну, мне постоянно выпадают подобные шансы. С моей славой мне будет достаточно сказать лишь пару слов, и я получу задание королевского масштаба. И вообще, лучше пройти несколько заданий попроще, чем одно огромное» 
 И Виид быстро стал говорить: 
 – Хестигер, я слышал о том авантюристе от бардов. Он был одним из самых выдающихся людей той эпохи и конечно же заслуживал того, чтобы зваться настоящим героем… 
 Хестигер улыбнулся и ответил: 
 – Для меня большое облегчение, что Великий Император так считает. Не забудьте то, о чем я Вам сказал. Надеюсь, Вы сможете осуществить мечты Лодсикера. 
 – --------------------------------------- 
 – Вы приняли задание. 
 – --------------------------------------- 
 – Кхек! 
 Тем временем Хестигер исчез в яркой вспышке света, пронесшейся от земли к самому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Внутренние дела
</w:t>
      </w:r>
    </w:p>
    <w:p>
      <w:pPr/>
    </w:p>
    <w:p>
      <w:pPr>
        <w:jc w:val="left"/>
      </w:pPr>
      <w:r>
        <w:rPr>
          <w:rFonts w:ascii="Consolas" w:eastAsia="Consolas" w:hAnsi="Consolas" w:cs="Consolas"/>
          <w:b w:val="0"/>
          <w:sz w:val="28"/>
        </w:rPr>
        <w:t xml:space="preserve">– Что это было? Сработала магия телепортации? 
 – Нет, это что-то серьезнее. 
 Тем временем Виид уже распустил свою группу: 
 – Увидимся позже. Как соберусь на охоту – я вас позову. 
 – Лучше бы ты сразу нас убил. 
 – Я знаю, что вы усердно работали в тех подземельях. Управляйте своей живучестью с умом, и будете в порядке, – произнес на прощанье Виид и отправился в сторону одного из переулков. 
 Улочки в Море переплетались, словно настоящая паутина. 
 В первые дни центральной площадью города считалось место, где располагался главный фонтан. Со временем город вырос и, помимо зеленых аллей и улиц, здесь появились и другие площади: Площадь Виверны, Площадь Ледяного Дракона, Площадь Света и Площадь Быка. 
 И Виид не смел настаивать на какой-нибудь перепланировке. 
 «Они сделали их своими руками, и память о них надолго останется в их сердцах… Теплые воспоминания о местах, в которых они жили» 
 Мора была популярным городом, но люди, которые проживут здесь несколько десятков лет – будут знать о ней всё: и её соседей, и её историю. Они будут помогать пожилым людям, а их дети станут вместе играть на детских площадках. 
 Однако же, в силу особенностей строительства, некоторые, даже не самые развитые районы города, были достаточно дорогими относительно арендной платы. 
 Но если бы поднялся вопрос о перестройке города – люди пришли бы в настоящее бешенство. Они не смогли бы собираться вечерами так, как сейчас, и вынуждены были бы жить не в своих комфортных домах, а в огромных и несуразных, по их меркам, зданиях. 
 Чувство добрососедства исчезло бы в корне. А напоминать о прошлом остались бы только некоторые рисунки на стенах заборов и здания исторического значения. 
 Так что Виид хотел оставить улицы Моры такими, какие они есть. Культура – это не то, что можно вырастить с помощью силы; этот процесс исключительно природный и требует определенного времени. 
 «Перестройка потянет слишком много времени и денег. А количество налогов от этого не увеличится. Кроме того, есть преимущества и от узких улиц» 
 Старые лачуги и стильные коммерческие дома Моры служили резиденциями для многих авантюристов. Кроме того, благодаря приключениям Виида, Королевство Арпен в архитектурном стиле многое почерпнуло и от Империи Нифльхейм. К примеру, рынок был по-настоящему процветающим местом с бесконечно растущим количеством посещающих его игроков. 
 – Теперь Империя Хэйвен не будет нас беспокоить? 
 – Да. Они уничтожены! 
 – Ура! Я действительно не ожидал, что мы победим. 
 – Скоро Королевство Арпен и весь север станут известными на весь мир. 
 В городе стоял присущий ему гомон начинающих игроков. 
 Но на Виида, облаченного в самую простую одежду, никто даже внимания не обращал, принимая его за одного из тысяч новеньких. 
 Король шел мимо всех этих людей и думал о состоянии дел своего государства. 
 – Что ж, ущерб был слишком велик, но пора собраться с мыслями. 
 Хоть Империя Хэйвен и потерпела поражение, Королевство Арпен также понесло внушительные потери. Десятки деревень были разрушены, а многие гектары урожая – сожжены. Всё это необходимо было восстанавливать с самого нуля. 
 – Нужно выяснить все детали. Режим внутренних дел! 
 – --------------------------------------- 
 « Королевство Арпен » 
 Государство, правящее обширными землями Северного Континента. 
 Жители Королевства Арпен расселились по просторным северным землям и уважают культуру и традиции своего государства. 
 Множество деревень разрослось благодаря увеличению популяции населения и притоку новых жителей. Однако люди находятся в страхе из-за вторжения другой империи. 
 Часть территории государства была захвачена и местные жители вынуждены были принять оккупантов как своих новых правителей. 
 Несмотря на победу в войне, армия Королевства Арпен находится не в лучшем состоянии. 
 После разрушения Королевского Дворца некоторые деревни провозгласили независимость, а другие наблюдают за развитием ситуации с большим беспокойством. 
 Жители собираются, чтобы обсудить новости и выпить вина, приготовленного в Море. 
 «В королевстве много разных вещей. Много пищи, хорошая культура и высокоразвитое искусство. Ремесленники прогрессируют в своих сферах. Но вот солдат и рыцарей не хватает» 
 «Я точно знаю, что рано или поздно этот день настанет. Его Величество прикладывает много сил для развития севера, и в будущем это должно дать определенные плоды. Но мы обеспокоены ситуацией уже сегодня. Прежде, чем всё это случится, мы все уже станем рабами» 
 «Разве это не великая победа? Конечно, это радует, однако я до сих пор чувствую себя не в своей тарелке. Не Империя Хэйвен, так кто-нибудь другой одержит верх над нами. А всё потому, что у нас не достаточно военных сил» 
 Несмотря на окончание войны, контроль над захв аченными территориями полностью утрачен. 
 Деревни, жители которых верят в Церковь Фреи, будут процветать. Но из-за войны многие поселения оказались в сложном положении и сменили своё вероисповедание. 
 Жители говорят о своём правителе как о «Божественном Короле». Именно благодаря своей вере он смог устоять против жесткого холода и основать славный город Мору. 
 Хоть сейчас их сердца и наполнены тревогой, они не забыли об этом человеке, который спас их от голода и нищеты. 
 В последнее время Королевство Арпен демонстрировало стабильность и процветание. 
 Однако страх, вызванный вторжением Империи Хэйвен, подействовал и на производство, и на торговлю. 
 Приостановлено инвестирование сферы искусства, заморожено строительство социальных объектов. 
 На текущем этапе в королевстве строится около 63 новых городов и деревень. 
 Популяция населения постоянно увеличивается. 
 Столица Королевства Арпен была разрушена, так что в государстве возможны беспорядки. 
 Военная сила: 13,389. 
 Экономика: 45,942. 
 Культура: 41,030. 
 Производство: 63,482. 
 Влияние религии: 84. 
 Внутренняя политика: 45. 
 Влияние на окрестные территории: 71%. 
 Развитие королевства: 77. 
 Гигиена: 43. 
 Безопасность: 81%. 
 Жители, которые являются гражданами Королевства Арпен, обеспокоены текущей ситуацией, но всё-таки счастливы. 
 Ведется активная работа над пустырями и заболоченными зонами. Реконструируются заброшенные шахты. 
 Бурная деятельность торговцев приводит к острой нехватке в производстве повозок. 
 Условия обеспечения поставок в королевстве становятся всё хуже и хуже. Торговля сильно зависит от скорости передвижения и своевременности доставки материалов. А крушение Моста Альказар привело к потере важного торгового пути. 
 Вот что говорят обычные люди, которые хотят открыть свою торговую лавку: 
 «В эти дни продажи идут не так, как всегда. Хорошие вещи не пользуются спросом. Это всё из-за войны!» 
 «Ну, бывало и хуже. Перед тем, как было создано Королевство Арпен, местные жители и вовсе питались корешками. Верьте в Его Величество» 
 «А что на счет воров? Они крадут наши вещи… Если их не остановить, то воровские шайки превратятся в настоящие бандитские группы!» 
 Осваивается морская торговля. Основываются островные поселения. 
 При дальних рейсах только 15% моряков возвращаются целыми и невредимыми. Но даже их добыча скудна. 
 В последнее время Порт Варна заполнился странными слухами. 
 «Золото! Вблизи вод Веласкеса есть остров, состоящий сплошь из золота! Вы мне не верите? Это не выдумка! Я подумываю над тем, чтобы покинуть свою деревню и отправиться на его поиски. Разве целый остров золота не стоит того, чтобы рискнуть своей жизнью?» 
 В сельскохозяйственной сфере фермеры проводят эксперименты по выращиванию новых культур. 
 «Урожайность достаточная. Мы должны рассмотреть вопрос посева новых культур для увеличения вкусового разнообразия» 
 Фермеры успешно расширяют посевные площади. 
 Из-за всеобщей чайной мании недавно наблюдался всплеск спроса на чайные листья. 
 Авантюристы отыскали множество следов былой мощи Империи Нифльхейм. 
 Жители, в свою очередь, обеспокоены военной мощью Королевства Арпен. 
 Армия невелика, к тому же она только что перенесла кровопролитную войну. Рыцари изучают новые техники владения мечом и методы сражения верхом. Солдаты осознали, что должны обучиться тому, как выживать в самых крупномасштабных сражениях. 
 Высокая лояльность жителей означает, что многие из них добровольно становятся солдатами. 
 Из-за войны развитие королевства существенно замедлилось, и жители надеются на скорые перемены. 
 Общее население Королевства: 39,281,932. 
 Ежемесячные налоговые поступления: 18,292,048. 
 Операционные расходы Королевства: 
 Военные: 32%. 
 Развитие производства и технологий: 6%. 
 Развитие экономики: 26%. 
 Инвестиции в культуру: 6%. 
 Борьба с монстрами: 11%. 
 Логистика и дорожное строительство: 16%. 
 Религия: 3%. 
 Армия: 
 Рыцари – 13,214. 
 Будущие рыцари, которые проходят подготовку – 39,382. 
 Солдаты – 538,102. 
 Вооруженные силы Королевства Арпен пополнились огромным количеством добровольцев. Они носят доспехи и щиты, но всё ещё не привыкли к ведению боя копьями. Солдаты-новички ничего не умеют, кроме как есть и спать. 
 К счастью, рыцари обладают исключительной храбростью и преданностью своему делу. Их сверкающие мечи спасут королевство даже в условиях текущего кризиса. 
 – --------------------------------------- 
 – Кхм, – голова Виида стала еще тяжелее. 
 Экономика и темпы роста населения существенно упали с момента прошлой проверки. Это было связано с выходом некоторых деревень из состава Королевства. Помимо всего прочего, снизились и налоговые поступления, которые также отталкивались от уровня технологического развития и стабильности экономики. 
 – Из-за вторжения Империи дела несколько осложнились. 
 Королевство Арпен показывало блестящую скорость роста. Однако война встряхнула все его отрасли без исключения. 
 Большие расстояния между деревнями приводили к тому, что некоторые из них были потеряны. Отколовшиеся деревни будут продолжать сотрудничество с Королевством и в конечном итоге могут вернуться в его состав. Тем не менее, сбор налогов из некоторых деревень сильно затруднится. 
 – Строительство Грандиозных Зданий и дорог отложено, а ещё мне нужно начинать поднимать военную сферу… 
 В основном Королевство Арпен было ориентировано на долгосрочные проекты по его развитию. И Грандиозные Здания были призваны в этом поспособствовать. По их завершению, целые регионы могли выйти на новый этап экономического развития. В таких регионах, как Мора или Крепость Варго, их влияние не было столь ощутимым, но более дальние районы севера напрямую зависели именно от Грандиозных Зданий. 
 Однако из-за войны их строительство было отложено на неопределенный срок. 
 Невозможно было просчитать дальнейшие темпы роста, а для развития городов требовалось сосредоточиться на восстановлении шахт и добыче ресурсов. 
 Как Король, Виид чувствовал большой груз ответственности. 
 – Гмм, это… С чего же начать? 
 Королевский указ мог позволить определенным регионам начать интенсивную политику по развитию торговли, или же дать четкие инструкции всей армии. 
 Для управления огромным Королевством Арпен требовалось принятие самых разнообразных мер. 
 Виид посмотрел на то, какие типы указов ему доступны. Одно его слово – и армия могла быть мобилизована, а экономика перейти в стадию активного развития. Кроме того, он мог выдавать жителям задания национального масштаба. 
 – --------------------------------------- 
 –  « Тотальная зачистка монстров в Королевстве » . 
 Вы должны отправить по крайней мере 30,000 солдат на борьбу с монстрами и зачистку их мест обитания. 
 Это абсолютный путь к миру и правопорядку. 
 Задание повлияет на степень подготовки солдат. 
 На выполнение задания будет израсходовано 290,000 золота. 
 – --------------------------------------- 
 – Ну уж нет. Слишком дорого. Что там у нас еще? 
 – --------------------------------------- 
 –  « Отбить сокровища у воров ». 
 Из-за преступной деятельности воров бюджет государства не досчитывается части налоговых поступлений. 
 Возьмите под контроль общественное мнение через обеспечение абсолютной безопасности. 
 Однако, для солдат это задание будет далеко не простым. В ходе его выполнения гарантированы потери в личном составе армии. 
 На выполнение задания будет израсходовано как минимум 140,000 золота. 
 – --------------------------------------- 
 – Не думаю, что это полезное задание. Высокоуровневые игроки и сами о них позаботятся. Кроме того, в королевстве не так уж и много воров. Ими я займусь попозже и тогда заберу назад все свои сокровища. 
 – --------------------------------------- 
 –  « Обучение магии » . 
 Маги постоянно заняты новыми исследованиями. Башни магов позволят укрепить существующий уровень магии в королевстве и помочь в изучении новых заклинаний. 
 Постройка сооружений такого типа будет приветствоваться всеми учеными и магами королевства. 
 На выполнение задания будет израсходовано как минимум 200,000 золота. 
 – --------------------------------------- 
 – Это не сработает! 
 – --------------------------------------- 
 –  « Стены для защиты от монстров » . 
 Это позволит стабилизировать ситуацию и уменьшит беспокойство жителей. 
 Строительство стен возле крепостей и наличие дисциплинированных войск приведет к тому, что жители перестанут опасаться вторжения монстров. 
 На выполнение задания будет израсходовано как минимум 260,000 золота. 
 – --------------------------------------- 
 – Стены… Монстры не настолько сильны, чтобы прятаться от них за стенами. 
 Помимо всего прочего, король мог издать указ о наборе на военную службу. Однако после падения Королевского Дворца такой шаг мог снизить лояльность жителей и больше навредить государству, чем помочь. 
 Кроме того, необходимо было поддерживать и существующие войска. Воины должны быть накормлены и одеты. Помимо зарплаты, иногда случались ситуации, когда необходимо было выплачивать компенсации их близким, например в случае смерти солдата. 
 Постройка учебных заведений для их тренировок, а также другие поставки – словом расходы на содержание армии стали бы увеличиваться в геометрической прогрессии. 
 Да, содержание армии нельзя было назвать «деньгами на ветер». Но всё-таки это потребляло определенные финансы. Много финансов! 
 – Да уж, тяжелая эта штука – управление. 
 Кроме того, у Виида была возможность построить здания в стиле Империи Нифльхейм. 
 Такие объекты, как общественные бани или стадионы могли помочь коммерческому развитию и увеличить лояльность жителей. Но всё это было ничто, если смотреть на них с точки зрения масштабности всего государства. 
 На преодоление последствий разрушения Королевского Дворца требовалась просто астрономическая сумма денег. Для того, что вернуть все сферы влияния в исходное положение, нужно было построить еще и уйму Грандиозных Зданий. 
 А еще, нельзя было забывать и про такие статьи расхода, как улучшение качества войск и восстановление баланса в экономике. 
 Ничем нельзя было пренебрегать. 
 В краткосрочной перспективе крайне сложно было бы догнать во всех этих показателях Империю Хэйвен. 
 – Тогда я должен… Да, я должен активно содействовать развитию королевства, – пришел к такому выводу Виид, кивнув самому себе. 
 На некоторое время Королевства Арпен ждал застой, но рост был попросту неизбежен. Виид считал, что особого повода для беспокойства пока нет. 
 – Я как сорняк, который пробивается сквозь асфальт. И живучий, как таракан. 
 Сорняк продолжает расти, даже если вырвать его с корнем. 
 Тараканы продолжают жить, даже если постоянно травить их. 
 И сорная трава, и тараканы – неискоренимое явление. 
 На севере был только один крупный город – Мора. И вся его военная мощь целиком и полностью зависела только от Церкви Фреи и самих игроков севера. Но в будущем такого не должно быть ни при каких обстоятельствах. 
 *** 
 – Он действительно сделал это. 
 – Как нам и обещал. 
 – Уверен, что вскоре мы снова увидим его. 
 – Он действительно показал нам конкретный результат. 
 Странник, Гюнтер, Мишель и Шервуд. Все они собрались вместе. 
 До недавних пор они были влиятельными фигурами Версальского Континента. 
 Странник из Гильдии Странников, Гюнтер из Гильдии Звездного Льва, Мишель из Наемников Черного Меча и Шервуд из Гильдии Облака. 
 Элита сильнейших гильдий. 
 Однако, несмотря на объединение, их попросту раздавила Империя Хэйвен. И люди быстро забыли их имена. 
 В Королевской Дороге происходило слишком много вещей, а Гильдия Гермес постоянно наращивала свое влияние. 
 Со временем они даже начали выдавать себя за других людей и перестали вести какую-либо активную деятельность. 
 Люди, которые перестали появляться на публике, вскоре были попросту забыты. 
 «Я неудачник» 
 «Тот период был как сон» 
 «Империя Хэйвен настолько сильна… Теперь я понимаю, что был просто марионеткой в их руках» 
 Они с ностальгией вспоминали о былых временах. 
 Их гильдии были либо распущены, либо в несколько раз сокращены. Известные члены гильдий, которые не захотели выходить из их состава, преследовались отрядами убийц Гильдии Гермес и были вынуждены залечь на дно. 
 После поражения, Империя Хэйвен быстро подмяла под себя все их территории, и вопрос возврата теперь уже стал попросту неосуществим. 
 Всё что им оставалось – это беспомощно наблюдать за глобальными событиями, происходящими на Версальском Континенте. 
 Бог Войны Виид. 
 Правитель Королевства Арпен и единственный достойный конкурент Бадырея. 
 «Хмм, предложение объединить силы. Хоть это и прискорбно, но ему не под силу остановить Империю Хэйвен… Хмм… Но Бог Войны Виид…. Глядя на его имя мне становится понятной причина, по которой я так настрадался» 
 «Разве я что-то потеряю? Ровным счетом ничего. Нужно посмотреть и принять решение. Но Виид… Что ж, это Виид. Принимая во внимание все возможности, я не могу так просто отказаться от его предложения» 
 «Королевство Арпен остановило вторжение. И в конечном счете разрушен еще и Императорский Дворец? Никогда не думал, что им так достанется. Он безжалостен. Разве он не отплатил Гильдии Гермес за все, что они сделали нам?» 
 Крушение Дворца Империи Хэйвен. Люди полагали, что это событие было вызвано действиями Виида. 
 В свою очередь, Странник и Мишель когда-то принадлежали к числу игроков Земли Магии и тоже руководили сильнейшими из гильдий. Но однажды им довелось столкнуться с истинным характером Виида. 
 – Что это за парень? Убить его. Он заплатит за то, что перешел нам дорогу. 
 – Не знаю насколько он силен, но давайте отправим туда, где он качается, некоторое количество людей. 
 Королевская Дорога была игрой в виртуальной реальности, так что игроки здесь были осторожными. Но вот Земля Магии – обычная игра, за действиями которой приходилось наблюдать по экрану компьютера, так что решения людей в те времена были более спонтанными. В основном они полагались только на свой уровень и навыки. 
 И тогда началась война с Виидом! 
 Но результатом стало их полное поражение и очередное подтверждение им своего титула Бога Войны. 
 Они попали в западню, из которой как ни старались, никак не могли выбраться. Они собрали достаточно внушительное количество людей, однако оказались в невыгодном положении. 
 А у Виида была идеальная атака, защита и экипировка, так что все попытки его поймать заканчивались ничем. 
 До боя с ним они уже слышали, как 1,000 человек из другой гильдии пошли в подземелье к Вииду, намереваясь покончить с ним. В тот раз Виид победил, и та гильдия оставила свои попытки остановить его, однако гордость этих двух людей была слишком высока. 
 – Они были неудачниками. Мы убьем его. 
 Несмотря на возможные опасности, они считали, что загнать его в угол, когда он охотится в подземелье, – прекрасная возможность. 
 Странник возглавил отряд, однако когда они зашли в подземелье, то попали в ловушки, подверглись нападению монстров и в конечном счете были убиты и ограблены самим Виидом. 
 Все подземелье было каким-то темным царством этого беспощадного человека. 
 «Он силен. Я признаю это», – убедился перед смертью Странник. 
 После этого случая Странник решил, что будет еще долго играть в Землю Магии и пройдет немало сложных заданий. Да, гордость его гильдии была ранена всего одним человеком, но игра и без этого доставляла ему немало удовольствия. Однако вскоре он увидел истинную натуру Виида. 
 Бог Войны контролировал монстров с помощью специальных предметов. 
 Их количество просто зашкаливало, и вся его орда попросту не умещалась на мониторе, когда он привел их в город, где базировалась Гильдия Странников. Виид был полон решимости срезать Гильдию под самый корень. 
 В этот момент его действия были достаточными, чтобы многие покачали головой и подумали, что он грязный ублюдок. 
 Территория города стала проклятой и её статус преобразовался в охотничьи угодья, где стали расхаживать зловонные монстры. 
 Странника это просто взбесило. 
 – Нет, ну мы конечно причинили ему определенные неудобства… Но разве ему не хватило того, что он уже убил нас? Зачем он пришел!? 
 Странник готов был кричать от гнева, однако общественность совершенно не интересовалась его мнением. Он был не самым лучшим лидером, и людей больше интересовали новые боевые свершения Виида. 
 Бог Войны Виид был неприкасаем. 
 Фигура, которая занимала важное место в сознании людей. 
 Но и на этом всё не закончилось. 
 Странник и его группа обустроилась в новом месте. Однако Виид продолжал преследовать их, и уничтожил как самого Странника, так и всех его подчиненных. 
 Когда Странника убили в пятый раз, его возмущению не было конца. А когда он умер уже в десятый, то даже перестал сопротивляться. Он хотел примирения с Виидом и дружной жизни. 
 После 20-го раза, он твердо уверил себя: 
 – Я никогда не прощу его. Не зависимо от того, что это будет мне стоить, я устрою ему настоящий ад. 
 Но затем он понял, что значат настоящие страдания. Когда Странник и его гильдия умерли по 30 раз, то утратили весь свой запал и даже мотивацию играть дальше. 
 Виид снова пришел к ним, как настоящий бог смерти. И вот, им довелось пообщаться. В отличие от Королевской Дороги, в той игре для общения требовалось использовать клавиатуру. 
 Странник: – Почему, черт возьми, ты делаешь это? Ты уже отомстил нам. Или в тебе столько злобы, что ты никак не забудешь? 
 Виид: – … 
 Странник: – Скажи что-нибудь! 
 На несколько секунд Виид застыл, не атакуя, и вскоре Странник получил сообщение: 
 Виид: – Трудно найти по-настоящему сильных монстров. 
 Странник: – Ты что…думаешь, что мы монстры? 
 Виид: – К сожалению, я не могу найти монстров посильнее. 
 Чтобы поднять уровень, требовалось непрерывно охотиться. А хоть сражения с игроками и были рискованнее, но всё-таки обладали и кое-какими преимуществами. Таким образом, Странник и его гильдия были классифицированы как одно большое охотничье угодье, в котором он мог получить дополнительные трофеи. 
 Несмотря на то, что такое отношение было крайне несправедливым, Странник покорно опустил голову. 
 Странник: – Давайте закончим с этим. Я хочу жить в мире. 
 Виид: – А я не хочу. 
 Странник: – Но с нас больше нечего взять. Разве этого не достаточно? 
 Виид: – У меня просто плохое настроение. 
 Странник: – А почему у тебя плохое настроение? Мы были неправы, и хотели бы принести извинения. Давай забудем обо всех наших разногласиях. 
 Это звучало унизительно, но Странник и вправду не хотел больше сражаться. 
 Виид помолчал и через 30 секунд ответил. 
 Виид: – Арендная плата выросла. 
 Странник: – Это так важно? 
 Виид: – Кроме того, выросла и плата за проезд в автобусе. Капуста и лук продаются гораздо дороже, чем в прошлом году. Я чувствую себя совершенно отвратительно. Переговоры окончены. 
 Странник: – … 
 После того, как Странник выяснил намерения Виид, он пришел в твердому убеждению: 
 «Этот человек – дьявол. Дьявол, с которым я никогда не найду общий язык» 
 Странник бросил Землю Магии и некоторое время спустя начал играть в Королевскую Дорогу. Он успешно здесь обосновался и вскоре стал одним из лидеров континента. Популярность Королевской Дороги росла, и его власть стала куда большей, чем во время Земли Магии. 
 «Слабаки мне ни к чему. Гильдия должна стать сильной» 
 Гильдия Странников состояла из самых элитных войск. Так, как сейчас все говорили о Гильдии Гермес – принадлежать к Гильдии Странников было предметом большой гордости. 
 Тем не менее, Страннику всегда было не по себе. 
 «А что, если тот дьявол доберется и до Королевской Дороги? Этот парень очень силен. Не хочется этого признавать, но его чутьё просто превосходно» 
 Не было никакой гарантии, что в Королевской Дороге повторилось бы то, что происходило в Земле Магии. Однако Страннику всё равно совершенно не хотелось пересечься с тем человеком вновь. 
 «Даже имени слышать его не хочу. К тому же его известность бессмысленна здесь, в Королевской Дороге. Хотя, он мог сменить имя своего персонажа…» 
 Тем не менее, спустя какое-то время он всё-таки услышал новости о Вииде. 
 Заголовок: Успех Церкви Фреи. Авантюрист Виид отыскал Корону Фарго! 
 – Нет, этого не может быть. Наверное, просто совпадение. 
 Заголовок: Бессмертный Легион повержен! Бог Войны Виид в лице орка Каричи! 
 – Кхек, это он! 
 С тех самых пор Странник внимательно следил за приключениями Виида. То же самое делали и все его коллеги из Гильдии. Однажды они даже провели совещание по мерам возможного противодействия Вииду. 
 – Что ж, нам повезло. Он активен в местах, отдаленных от наших владений. 
 – Ну, он скульптор, так что нельзя сравнивать его прошлые боевые навыки и настоящие. Разве это не шанс, чтобы отомстить ему за Землю Магии? 
 – Мы пытались мстить сотни раз, но до сих пор у нас ничего не вышло. 
 Странник решил подождать. 
 Он не смог проучить его в Земле Магии, а здесь просто не хотел вновь связываться с этим дьяволом. 
 – Мы не можем себе позволить растрачивать нашу энергию на кого-то, кто не имеет к нам ни малейшего отношения. Нужно сосредоточиться на развитии. 
 Большинство престижных гильдий со времен Земли Магии следили за Виидом. И с облегчением вздохнули, когда Вииду удалось в своих приключениях прокатиться по высокомерной Гильдии Гермес. 
 «Как хорошо, что мы решили не связываться с дьяволом» 
 Виид продолжал свои чудесные успехи, пока не был убит Бадыреем в Мельбурнских Шахтах. 
 Что бы кто не говорил о справедливости того боя, поражение – есть поражение. 
 «Даже Виид беспомощен перед этой силой» 
 Затем все они были заняты борьбой с Гильдией Гермес и перестали следить за Виидом. Они создали «Объединенные Силы», но проиграли. 
 Виид же тем временем успешно завершил задание на последнюю секретную технику и даже остановил армию вторжения Империи Хэйвен. 
 После увиденного, Странника переполняли глубокие чувства. 
 «Вот уж точно дьявол. Нереально сильный человек» 
 Игроки севера верили в него так, словно он действительно был настоящим богом. И Странник с трудом мог всё это осознать. 
 Ни одни слова не могли описать Виида! 
 Странник, Мишель, Карлиз, Гюнтер и Шервуд собрались все вместе после того, как получили сообщение от Виида, и, естественно, много чего ожидали. 
 Проигравшие ждали человека, который смог дать отпор Империи Хэйвен. 
 Если Виид протянет им руку дружбы – это будет очень хорошо. Объединившись с Виидом, они, по крайней мере, смогут вернуть себе захваченные Империей Хэйвен территории. 
 – Ну, его пока-что нет. 
 – Что ж… Мы не уславливались о конкретном времени, так что давайте пока подождем. 
 – После победы в сражении он, наверное, должен разобраться с некоторыми неотложными делами. 
 Они знали, что после окончания войны Виид должен был выйти с ними на связь и обсудить возможные боевые действия против Империи Хэйвен. 
 Тем не менее, прошло несколько часов, но никто на них так и не вышел. 
 Шервуд из Гильдии Облака раздраженно ударил кулаком по столу: 
 – Черт! Сколько нам еще торчать здесь? 
 В прошлом у Шервуда был взрывной и скверный характер. 
 На ранних стадиях игры Гильдия Облака была довольно многочисленна. Для того, чтобы поднять её силу, он постоянно прибегал к услугам наемников, и методом шантажа или подкупа заманивал под свои знамена гильдии помельче. 
 Гильдия Облака правила достаточно обширными территориями, пока не была уничтожена Гильдией Гермес. 
 Но после того, как пять самых престижных гильдий оказались не у дел, характер Шервуда стал куда мягче. 
 Гюнтер лишь слегка засмеялся: 
 – Не нужно из-за этого нервничать. Это всего лишь часть тактики ведения переговоров. 
 – Тактика переговоров? 
 – Сознательно заставить своего оппонента промучиться в ожидании, чтобы получить в ходе разговора преимущество. 
 – Разве ты не видел ролики о Вииде? Его боевые успехи можно назвать наилучшими. И это не обязательно плохо, что мы вынуждены ждать его, – согласился Мишель. 
 Шервуд всё это понимал, но по-прежнему казался раздраженным. 
 – Всё равно это неуважительно. Как будто он подшучивает над нами! 
 – Ты, вместо того, чтобы думать о своих чувствах, лучше подумай о снижении риска в переговорах. Нам всем стоит подумать об этом прямо сейчас. 
 – Это все равно неприятно. 
 – Гм, а мы и правда сможем подавить Гильдию Гермес, если объединим усилия? 
 – Королевство Арпен показало, на что способно. Однако, это была далеко не вся Гильдия Гермес, – скептически ответил Гюнтер. 
 Альянс, которым они так гордились, был разгромлен. 
 И сейчас под Гильдией Гермес находилось почти 2/3 всех сил Центрального Континента. И целая армия высокоуровневых игроков. 
 Они на своей шкуре испытали, насколько сильна Гильдия Гермес и Империя Хэйвен. Карлиз из Черного Льва и вовсе боялся их. После поражения в Мельбурнских Шахтах, Гильдия Гермес просто сожрала его организацию. 
 Долгосрочный план Гильдии Гермес шел без сучка и задоринки. 
 «Но Императорский Дворец пал. Способность контролировать территории была нарушена. Безопасность будет падать, и чем дальше – тем больше появится повстанцев. Это возможность. Мы не должны ее упустить» 
 «Мы не должны сидеть здесь и тратить время впустую. Собрать людей и начать отбивать у Гильдии Гермес крепости…» 
 Виид сохранил для них маленькие угольки, которые содержали в себе новый огонь надежды. 
 «Вот если бы он возглавил восстание в одном из регионов…!» 
 Они спокойно обедали и обсуждали то, что же можно предпринять, чтобы побороть Гильдию Гермес. 
 – Мне скучно. Давайте поиграем в покер. 
 – Точно. 
 – Да, кто нам мешает ждать с комфортом? 
 – Нужно разрушить его план по получению преимущества в переговорах. 
 Несмотря на то, что они прождали всю ночь, Виид так и не объявился. На самом деле, он просто пошел в ванную и к тому моменту, как оттуда вышел, то просто о них забыл. 
 *** 
 – У-ха-ха! Му-ха-ха-ха! 
 Король бандитов Штайнер! 
 Несчастья Империи Хэйвен привели его в настоящий восторг! 
 – Безопасность упала, так что лучше возможности и не сыскать. 
 После падения Императорского Дворца и уничтожения армии вторжения Империи Хэйвен, по всей территории Центрального Континента начали появляться повстанцы. 
 – Губернатор нас эксплуатирует! 
 – Граждане Королевства Туллен! Настало время бороться и победить захватчиков! 
 – Собирается ополчение! Дадим бой Империи Хэйвен! Сбор в глухом переулке на западе города. 
 Дзынь! 
 – --------------------------------------- 
 – « Жажда независимости». 
 Местные жители оккупированного Империей Хэйвен Королевства Лесалль вынуждены жить под гнётом захватчиков. 
 Неподалеку от Королевства Лесалль находится одна из 10 запретных зон – Лес Авериан, так что местные жители славятся своим высоким боевым духом. 
 Они просят Вас помочь отомстить Империи Хэйвен. 
 Жители будут благодарны за любую помощь. 
 Уровень сложности: С. 
 Награда: 
 Глубокая лояльность местных жителей. 
 Появление заданий, связанных с повстанческой деятельностью. 
 Ограничения: 
 Высокая близость с местными жителями. 
 – --------------------------------------- 
 – Это предложение… Гм-гм. 
 – Заманчиво. Попробуем? 
 – Брось, разве ты не знаешь, насколько сильна Гильдия Гермес? 
 – Это цепочка заданий, а значит в конце нас ждет достойная награда. 
 Активные игроки Центрального Континента с легкостью получили возможность принять задания, связанные с сопротивлением Империи Хэйвен. 
 Империю Хэйвен недолюбливало так много жителей, что такое задание можно было получить даже просто попивая пиво в трактире. 
 Были и задания, связанные с бывшим Королевством Кроин. 
 Дзынь! 
 – --------------------------------------- 
 – « Транспортировка налоговых поступлений». 
 В этом мире нет секретов. Повозки, доверху набитые данью из региона Кроин, движутся вдоль реки Бенса. 
 Чего же вы ждете, мужественные люди? 
 Разобравшись с конвоем, Вы сможете получить внушительное количество денег и сокровищ. 
 Подобные нападения только приветствуются местными жителями. 
 Уровень сложности: С. 
 Награда: 
 В случае успешного грабежа конвоя, уровень Вашей Дурной Славы не поднимется. 
 Вернув налоги местным жителям, Ваша Слава существенно увеличится. 
 Ограничения: 
 Задание не может быть принято игроками, носящими звание рыцаря Империи Хэйвен. 
 – --------------------------------------- 
 – Серьезное дело. 
 – Почему это? 
 – С нашими навыками выполнить это задание будет довольно просто, но в дальнейшем 100% возникнут сложности с Гильдией Гермес. Мы больше никогда не сможем жить на Центральном Континенте. 
 – Что такое «жизнь»? Нет никакой гарантии, что Гильдия Гермес выяснит, кто за этим стоит. К тому же, если ситуация примет скверный оборот, мы можем просто уйти на север. 
 – Север? Хм. Рано или поздно я хотел туда перебраться. Там я смогу появляться на телевидении ежедневно. 
 – Добьемся успеха и переселимся на север. 
 – Преподнесем Империи Хэйвен прощальный подарок. 
 – Именно это я и хотел сказать. Мне нравится. 
 Сердца игроков Центрального Континента возбужденно забились. И большинство из них преуспело в своих заданиях. 
 Усилиями игроков мощь Гильдии Гермес стала опускаться вниз. 
 Повсюду происходили самые разнообразные события: 
 – Повсеместные бунты. 
 – Масштаб сопротивления растет. Повстанцы объединяются с локальными войсками. 
 – Коллапс в сфере безопасности привел к тому, что многих лордов попросту ограбили. 
 – Недовольство жителей на грани взрыва. Они игнорируют достоинство правителей. 
 – … Невероятно. Это уже слишком. 
 – Стыдно, что с Империей Хэйвен случилось нечто подобное. 
 – Это потому, что уровень лояльности и безопасности ниже некуда. 
 – И что мы должны сделать? Трудно поддерживать высокий уровень безопасности и лояльности на захваченных территориях. Целая череда инцидентов произошла совершенно неожиданно. 
 Гильдия Гермес продолжала получать печальные сообщения. 
 В связи с разрушением Императорского Дворца и поражением на севере, общество находилось в крайней стадии волнения. 
 Как правило, у Империи Хэйвен не было проблем с управлением. Но, так или иначе, большинство земель Центрального Континента были ею завоеваны. Высокие налоги, принудительный призыв на военную службу и эксплуатация – худшие качества политики Империи Хэйвен. 
 Между игроками Гильдии Гермес ходили разговоры: 
 – Что творится то… Неужели мы облажались? 
 – Может быть… Хотя у нас всё равно сильнейшая армия. Лидеры смогут подавить все эти мелкие восстания. 
 – Империя Хэйвен непоколебима. 
 – Я очень уважаю нашу гильдию. Нет никого, кто мог бы потягаться с нами. 
 Игроки нисколько не сомневались в военном потенциале Гильдии Гермес. Единственная структура, способная объединить весь континент. И те, кто к ней присоединялся, всегда гордились своим выбором и её мощью. 
 – Со стороны обычных игроков поступает множество жалоб. Из-за крушения дворца перестали выдаваться награды за задания. 
 – Просто игнорируйте. Как они вообще смеют что-то требовать? 
 – Они слабее, и мы можем закрыть на них глаза, но атмосфера становится всё хуже. Мы должны продемонстрировать свою силу против особо надоедливых игроков. Избейте их. 
 Удивительно, но суматоха и восстания происходили практически во всех регионах Центрального Континента. А такой размах попросту нельзя было игнорировать. 
 Империя Хэйвен проверялась на прочность. 
 Наибольшее количество проблем было в районах с низким уровнем безопасности и лояльности местных жителей. Однако, благодаря своей армии, Империя Хэйвен могла подавить любое восстание. 
 Против мятежников незамедлительно выступили войска. 
 Но даже так, своевременность мер противодействия не была идеальной. 
 Не так давно Центральный Континент был завоеван, и спустя совсем небольшой промежуток времени его трясло от вспыхивающих бунтов и восстаний. 
 В тот момент, когда Империи Хэйвен как никогда нужно было полностью стабилизировать ситуацию, земля под её ногами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Непомерная жадность
</w:t>
      </w:r>
    </w:p>
    <w:p>
      <w:pPr/>
    </w:p>
    <w:p>
      <w:pPr>
        <w:jc w:val="left"/>
      </w:pPr>
      <w:r>
        <w:rPr>
          <w:rFonts w:ascii="Consolas" w:eastAsia="Consolas" w:hAnsi="Consolas" w:cs="Consolas"/>
          <w:b w:val="0"/>
          <w:sz w:val="28"/>
        </w:rPr>
        <w:t xml:space="preserve">Лефей, Бадырей и еще 25 лордов проводили совещание. Именно эти люди направляли всю политику Империи Хэйвен. 
 «Мне нужно быть бдительным. Конечно, все эти мелкие вспышки – не проблема для нас, однако следует уделить больше внимания слабым местам в управлении регионами. Императорский Дворец рухнул и мы не можем не учитывать последствия, связанные с этим», – задумался Лефей. 
 Это было самое серьезное происшествие с момента основания Империи Хэйвен. 
 На повестке дня было обсуждение первостепенных вопросов, связанных с поражением от Королевства Арпен и внезапным разрушением Дворца. 
 Лидерам постоянно докладывали о текущей ситуации в режиме реального времени. Ущерб был невелик, однако повсеместно вспыхивали бунты, что негативно сказывалось на настроениях жителей. 
 – Нужно немедленно стереть в порошок Королевства Арпен! Мы всем покажем, что происходит с теми, кто рискнул встать у нас на пути! 
 – Хмм, воевать в такое время… Нам следует реорганизовать войско и наладить поставки в случае возникновения новых непредвиденных обстоятельств. 
 Общественность тоже была против новой войны. 
 Экспансия на север потребляла огромное количество войск, ресурсов, финансов и времени. Империя Хэйвен могла себе это все позволить, но не хотела тратить время попусту. 
 В Империи губернаторами и лордами тех или иных регионов, как правило, назначались влиятельные игроки Гильдии Гермес или же герои войны. Все они играли определенную роль в принятии главных решений, но сейчас мнения разделились. Не всем хотелось вновь идти на север. 
 Кроме того, самые главные лорды хорошо знали обо всех тайных планах Гильдии Гермес. 
 Лефей сыграл большую роль в становлении Империи. После взятия под контроль всего Центрального Континента, он планировал сосредоточиться на обеспечении долгосрочного правления его землями. Секретный план заключался в том, чтобы оставить Империю у руля на долгое-долгое время. 
 Таким образом, лорды настаивали на той или иной позиции, обращаясь к Бадырею и Лефею. 
 – Просто пойдем и размажем их по стенке. Я буду в авангарде. Бадырей-ним должен поддержать эту идею! – настаивал Дарий. 
 Этот человек начинал в Королевстве Розенхайм и был главой Гильдии Ика. Но из-за своей плохой репутации, он был вынужден покинуть свой дом на Центральном Континенте и при помощи взяток и знакомств присоединился к Гильдии Гермес. 
 Благодаря поддержке Гильдии, он быстро поднялся. Не зависимо от того, как Гильдия Гермес относилась к другим игрокам, своих она холила и лелеяла. 
 Его статус и влияние не позволили бы ему попасть на совещание такого высокого уровня, однако из-за своих особых отношений с Бадыреем его сюда пригласили. Он отыскал прекрасные охотничьи угодья для своего Императора и, таким образом, гарантировал себе место на совещании. Меч Дария всегда был готов послужить Гильдии Гермес. 
 Участники собрания разделились на тех, кто настаивал на жесткой политике и еще одной войне, и тех, кто был за умеренные действия и урегулирование беспорядков. 
 Лефей почувствовал, что настало время для принятия решения. 
 – Прежде чем принимать решение, мы должны всё тщательно взвесить. 
 Когда он начал говорить, в конференц-зале водрузилась тишина. 
 – Как вы знаете из поступающих докладов, этот инцидент оказал серьезное влияние на Империю Хэйвен. Армия вторжения на север была уничтожена и в совокупности с разрушением Императорского Дворца нашей гордости нанесен серьезный удар. Дворец был основой всего управления и последствия его краха затронули все без исключения регионы. Если мы не положим этому конец прямо сейчас, то ситуация может усугубиться. 
 Несмотря на то, что на встречу съехалось много важных шишек, все они беспрекословно следовали за Лефеем. Он использовал свои агентурные сети, рассредоточенные по всему континенту, чтобы получать самые свежие новости и предугадывать дальнейшие события. 
 Он, и конечно-же Бадырей, могли единолично повлиять на всю политику Гильдии Гермес. 
 Лорды и губернаторы выглядели озадаченно, но чувствовали себя вполне неплохо. 
 «Наша истинная сила до сих пор не раскрыта» 
 «Если раскрыть все карты слишком рано, то это может привести к обратным результатам. Вполне возможно, что ситуация только ухудшится» 
 Лефей продолжил говорить со стальными нотками в голосе: 
 – Внутренняя безопасность падает, количество повстанцев растет, так что в будущем Империя продолжит регрессировать. И вы все знаете, что наша известность далеко не самая положительная. Если мы закроем на это глаза, то катастрофа неминуема. И если мы не подавим эти бунты в самом зародыше – то повстанцы заполнят всю Империю. 
 Центральный Континент был просторным. Если повстанцы возьмут под свой контроль крепости и города, то Империю охватит настоящий хаос. И если количество бунтарей повысится – то усилятся и последствия для национальной власти. 
 Однако, несмотря на то, что Лефей не мог предвидеть все эти события, он был к ним подготовлен. 
 – К счастью, нам доступно множество средств. Армия с легкостью подавит мятежи в городах, которые решили отколоться, а места, где пострадала экономика – будут поддержаны за счет других областей. Тем не менее, мы должны целиком и полностью отказаться от идеи новой войны и направить все силы на стабилизацию ситуации внутри Империи. 
 Лефей повернулся к Бадырею. 
 – Мы должны забыть о Королевстве Арпен и сосредоточиться на унификации Империи Хэйвен. Если зарождающийся хаос не придушить уже сейчас, он может разрастись. 
 Бадырей, который всё это время только наблюдал за дискуссией, произнес: 
 – Война, безусловно, помогла бы нам восстановиться. 
 – Конечно. Если Бадырей-ним выберет войну, то Королевство Арпен будет нашим. Захватить север, как оказалось, не так просто, но если мы хорошо подготовимся, то наши войска с легкостью подомнут и его. Однако, чтобы сохранить гордость и достоинство Империи Хэйвен, во второй раз мы должны использовать более продвинутые войска. 
 – Продвинутые войска… 
 – Половина новой армии будет состоять из членов Гильдии Гермес, а половина – из войск Империи Хэйвен. Так мы уничтожим и Виида, и всех игроков севера. 
 – Разве это не перебор? 
 – Чтобы разрушить Мору и другие крупные города, требуется именно такой тип армии. И операция должна быть проведена в самые короткие сроки. 
 Люди, сидящие в конференц-зале, задумались о предложенной конфигурации армии. 
 В прошлый раз было уничтожено войско, состоящее из 1,7 млн людей, в число которых входило и множество рыцарей Империи. Однако эта потеря не была критичной, так как на Центральном Континенте было достаточно ресурсов, в том числе человеческих, чтобы обучить новых рыцарей и восполнить все образовавшиеся пробелы. 
 В настоящее время Империя Хэйвен обладала сильнейшей армией в Королевской Дороге. 
 Тем не менее, масштабная военная операция уменьшит безопасность внутри самой Империи, а новый призыв на военную службу понизит лояльность жителей и экономическое благосостояние. 
 И конкретно сейчас лидеры Гильдии Гермес не хотели тратить огромное количество ресурсов и ослаблять экономику Империи, ведь стабильность Центрального Континента уже была нарушена. 
 Слухи быстро расползались по Версальскому Континенту. Жители быстро узнавали и начинали болтать о том, что кто-то вернулся из великого приключения или же какой-то маг разработал новое мощное заклинание. 
 И когда один из регионов начинало лихорадить, то слухи об этом вскоре доходили и до других мест, приводя к появлению новых повстанцев и мятежников. 
 А неизбежные потери, связанные с военными действиями, привели бы к еще большим сложностям в управлении государством. 
 Однако разум Бадырея всё равно склонялся к новой войне. 
 – Даже если восстановление будет происходить медленно, не лучше ли уничтожить Королевство Арпен? Тем более это необходимо, если мы хотим добиться полного объединения континента. Вырвав им корни, мы предотвратим и возможное сопротивление в будущем. 
 Некоторые члены Гильдии согласно покивали словам Бадырея. 
 Они принадлежали к сильнейшей структуре Версальского Континента и нейтрализовав север, они добились бы абсолютной власти. 
 Оно того стоило, даже если на текущий момент во внутренних делах творилась определенная неразбериха. 
 – Тяжело сказать, что лучше. Если мы выберем путь внутреннего восстановления, то предоставим шанс на развитие и Королевству Арпен. Пусть немного, но всё же у него появится кое-какое время. С другой стороны, отправив новую огромную армию, мы усугубим бардак, который творится у нас в регионах. 
 – Какие еще могут возникнуть побочные эффекты? 
 – Империя Хэйвен еще не завершила войну по завоеванию континента. Если ситуацию не стабилизировать, то сопротивление будет расти. Причем быстрыми темпами. Кроме того, нельзя забывать и тех людей, которых мы в свое время победили и которые захотят использовать хаос как новую возможность. 
 – Наши победы были абсолютными и в их сознании должна была укорениться невозможность сопротивления Империи Хэйвен. 
 – Конечно. А наши последующие меры привели к тому, что их гильдии либо распались, либо ослабели. Но они, вероятно, воспользуются этим шансом и попытаются вернуть себе власть. Хоть эти враги и побеждены, но они все еще могут доставить нам хлопоты… Гражданская война может начаться даже после завоевания севера. В худшем случае, нам придется выжечь все захваченные земли вместе с их жителями. 
 – Это может быть непростой задачей. 
 Если Бадырей уйдет вместе с огромным войском добивать север, то Империя Хэйвен раскроется перед своими врагами. 
 Тем более, они уже захватили некоторую часть северных земель и для ее удержания требовалось разместить там определенное количество войск. Так что новый вооруженный конфликт между севером и Империей Хэйвен, безусловно, повлияет на весь Версальский Континент и внесет в текущий ритм жизни немало хаоса. 
 И если это произойдет, то все НПС-жители и игроки Версальского Континента станут враждебно настроены по отношению к Империи Хэйвен. 
 Не зависимо от того, насколько велика сила Гильдии Гермес, они не хотели, чтобы на них ополчилась вся Королевская Дорога. Кроме того, могли начаться распри и внутри Гильдии. 
 – После утверждения единого государства, возникнет немало трудностей, – покачал головой Кребулта. 
 – Построить огромную башню только для того, чтобы она начала разваливаться? Тем не менее, ситуация развивается не так уж и плохо. Мы по-прежнему играем ведущую роль и ничего критичного не случилось. Да, у нас есть выбор. Наше решение определит дальнейшее будущее, но оба варианта имеют как свои плюсы, так и минусы. Так что мы просто должны свети к минимуму все побочные эффекты. 
 Среди лидеров Гильдии Гермес было много сторонников жесткой политики. 
 Все они либо обладали высоким положением на Центральном Континенте, либо являлись командирами, успешно завершившими операции по захвату других королевств. Тем не менее, даже они не были до конца уверены, что им получится избежать всех рисков, связанных с новой войной. 
 Империя Хэйвен уже совершила великий подвиг. 
 Её территория, население, экономика, производство, армия – всё это было наилучшим во всей Королевской Дороге. Но было и слабое место – это общественное мнение об Империи. 
 Они хотели править долго и стабильно. Но если Империи Хэйвен не удастся покорить сердца игроков, то начнется другая война. 
 Лефей подготовил тайный план, но пока что его необходимо было держать в секретности. Для начала ему нужно было справиться с этим кризисом. 
 – Если мы выберем восстановление… Что потом? – внезапно спросил Бадырей. 
 – Мы стабилизируем ситуацию внутри Империи. Добьемся надлежащего уровня безопасности, подавим все бунты и поднимем лояльность жителей. В некоторых случаях вместо метода «кнута» выберем «пряник». Экономика Центрального Континента должна процветать, так что в обнищавших от войны регионах запустим программу экономического оздоровления. 
 – Чем быстрее мы все восстановим – тем больше получим прибыли. А что касается захвата севера, это может принести неплохие дивиденды. 
 Игроки, начавшие играть в Королевскую Дорогу на ранних стадиях, оказались на процветающем Центральном Континенте. Но когда престижные гильдии получили контроль над городами, игроки в основном сосредоточились на выживании и добыче. Непрерывные войны сказались на экономике и производстве. 
 – У Империи Хэйвен огромный потенциал. Выбор плана по восстановлению вместо военной операции повысит лояльность жителей. Это поможет добиться стабильности на долгий период времени, – просуммировал Лефей. 
 Он считал, что важнее навести порядок в Империи, чем начинать новую войну. 
 Бадырей согласно кивнул. 
 – Стабилизация и развитие. Глядя на это объективно, лучше отложить объединение континента. 
 – Да, но объединение не будет считаться завершенным, пока мы не покорили север, восток, юг и запад. Пока весь континент не будет в наших руках – мы не можем говорить о полном контроле. Хотя конечно, всё это является лишь вопросом времени. Рано или поздно падет и север. 
 Некоторое время лидеры сидели молча, переваривая информацию. 
 «Развитие или хаос. Он был уверен, что мы покорим север… Но Императорский Дворец рухнул и теперь столько суматохи…» 
 «Завоевание. Завоевание. Люди сопротивляются и мы должны им показать силу Гильдии Гермес!» 
 «Нужно возродить славу Центрального Континента. Районы с низким уровнем безопасности будут сопротивляться сильнее других. Несмотря на то, что мы подавим все бунты, ущерба нам не избежать. Я не хочу, чтобы Империя Хэйвен несла убытки» 
 «Мы должны выбрать путь, на котором Империя Хэйвен не развалится. Королевством Арпен можно заняться, когда закончится весь этот бардак. Помимо внутренних проблем, у нас нет ни одного действительно серьезного противника» 
 «Виид. Он постоянно досаждает нам. Этот чертов парень, мы должны убить его как можно быстрее» 
 Лидеры проигнорировали тот факт, что Королевство Арпен получит возможность использовать время для своего собственного развития. Они считали, что хоть рост Моры и был настоящим чудом, но в конечном итоге её темпы всё равно замедлятся. 
 С другой стороны, если они сосредоточатся на восстановлении, то Империя Хэйвен сможет усилиться в 3-4 раза. И конкурентов у неё уж точно в этом не будет. 
 Кроме того, на 1/4 Империя Хэйвен уже захватила Королевство Арпен. А в связи с тем, что Королевский Дворец также был разрушен, то Виид наверняка находился в такой-же неприятной ситуации. 
 На карту была поставлена их гордость и честь, но они не считали Королевство Арпен каким-то опасным противником. 
 Тогда задал свой вопрос один из лордов по имени Стрэндал: 
 – Если выберем восстановление… Это означает, что мы оставим Королевство Арпен в покое? 
 – Да, но мы предпримем некоторые меры предосторожности. Хоть наша армия и проиграла, но кое-чего на севере мы уже добились. Чтобы оказывать на них давление, наши подразделения продолжат тренировки и учения в нынешних оккупированных территориях. Это станет серьезным бременем для Королевства Арпен. Помимо этого, мы отрежем торговлю и перекроем движение на север. В изоляции они не смогут развиваться так быстро, как раньше. 
 Большая часть стратегических шагов Гильдии Гермес замышлялась именно Лефеем и у него не было иного выбора, кроме как пойти на это. 
 В будущем Гильдия Гермес и Империя Хэйвен продолжат развиваться, и он был уверен, что победа им обеспечена. Однако Лефей не мог предугадать, насколько выгодным будет именно такое его решение. 
 К тому же, Империя Хэйвен не могла полагаться только на его мнение. Принятие такого решения требовало согласие большинства лидеров Гильдии. 
 Но остальные, включая Бадырея, поддержали его. 
 – Отложим войну на какое-то время. Нам нужно разобраться с этой суматохой и укрепить Империю. 
 – Так и сделаем. 
 *** 
 Ю Бинг-джин плюнул на встречу с Бадыреем и вернулся в свою лабораторию. 
 – В конце концов Королевство Арпен восторжествовало. 
 Неожиданно для всех, вторжение Империи Хэйвен было остановлено. 
 – Виид опять справился с неблагоприятной ситуацией… Ему и вправду сопутствует удача. Хотя конечно расстановка сил совершенно не изменилась. 
 Правителем континента по-прежнему, вероятнее всего, станет Бадырей. Но и у Виида был шанс. 
 Ю Бинг-джин разочарованно следил за заседанием лидеров Империи Хэйвен. 
 – Они могли бы заняться укреплением своей власти и после объединения континента. Будущее неизвестно, так что разве это не самый верный выбор? Несмотря на всех своих ненавистников, Гильдия Гермес по-прежнему сильна. 
 – Мне посчитать количество людей, не любящих Гильдию Гермес? 
 – В этом нет нужды. 
 – Отменяю проведение анализа. 
 Гильдия Гермес постоянно побеждала. Перед каждым сражением она тщательно изучала своего противника и после очередного боя становилась еще сильнее. Её рост был таким же чудом, как и развитие Королевства Арпен. Несмотря на то, что поначалу она была одной из многочисленных гильдий Королевства Хэйвен, она продемонстрировала впечатляющие способности. 
 Бадерей и Лефей перешагнули через множество своих конкурентов, чтобы получить ту власть, которая сейчас была у них в руках. Хоть Королевство Арпен и строилось с нуля на голых северных землях, действия этих двух тоже в какой-то мере можно было назвать героическими. Они разработали долгосрочный план по расширению сферы своего влияния и уверенно шли к намеченной цели. 
 – Бадырею нужно было идти на север сразу, как только начало зарождаться Королевство Арпен. Кроме него у Империи Хэйвен больше нет конкурентов. 
 Небольшие просчеты и невнимательность – всё это дало Королевству Арпен немного времени. 
 Ю Бинг-джин думал о будущем, основываясь на том, что знал. Но как станут развиваться события – не мог предположить даже он. 
 Королевская Дорога сводилась не только к Бадырею и Вииду. 
 Множество игроков в этот самый момент писали свою собственную историю. 
 *** 
 – Это наш последний шанс. 
 – Согласен. Империя Хэйвен шатается, так что самое время восстановить наши позиции. 
 – Мир разделился на Империю Хэйвен и Королевство Арпен. Так что многие люди пойдут за нами. 
 – Пора начинать, пока не стало слишком поздно. Центральный Континент по своей сути наш. 
 Странник, Гюнтер, Мишель, Карлиз и Шервуд. 
 Они снова встретились и анализировали поступающую к ним информацию о Центральном Континенте. В конечном итоге, принять участие решили и их бывшие подчиненные, решив воспользоваться смутой. 
 – Кое-кто из Кавалерии Бэранг связался с нами по вопросу участия. 
 – Передайте ему наши наилучшие пожелания. Они будут как нельзя кстати. 
 – Некоторые люди из Гильдии Асириум тоже решили присоединиться. 
 – Давно о них не слышал. Они все еще сильны? 
 – Они успешно справляются с приключениями, но их мощь, кажется, в прошлом. 
 Бывшие лидеры использовали свои личные связи, чтобы собрать товарищей и связаться с руководителями других гильдий. 
 Игроки всего континента отдали власть в руки Империи Хэйвен и сейчас перед ними стоял выбор. 
 – Информационная сеть Гильдии Гермес огромна. Мы должны решить эту проблему, прежде чем наши замыслы станут общеизвестны. 
 – Завтра вечером мы вернем наши земли. И начнем, пожалуй, с Форта Одина. 
 – Мы должны сражаться за власть над континентом. Кто-нибудь не согласен с таким подходом? 
 – У меня претензий нет. 
 – Тогда начинаем. 
 Так называемый «День Восстания»! 
 В 13 крепостях Империи Хэйвен случился неожиданный переворот, и все прилегающие земли вышли из-под её юрисдикции. 
 *** 
 – Это не может закончиться провалом. 
 – Однозначно, нас ждет успех. 
 Терос, 6 его товарищей и 50 НПС-наемников вошли в подземелье. 
 Их индивидуальные навыки были достаточно хороши, чтобы сделать их известными во всей Королевской Дороге. 
 Раньше их гильдия входила в десятку лучших, пока они не совершили ошибку во время осмотра захоронений Короля Белсоса, что привело к росту температуры по всему континенту. Затем они присоединились к экспедиции Стальной Розы, однако предали своих напарников. 
 В итоге, Гильдия Алых Крыльев была разбита и в ней остался только Терос и еще несколько человек. 
 Их Дурная Слава просто зашкаливала, а для Гильдии Гермес по уровням они были не сильнее самых обычных игроков. Так что всё, что им оставалось, – это блуждать вокруг северных земель и выполнять разнообразные поручения. Что они и делали, пока не наткнулись на следующее. 
 – --------------------------------------- 
 –  «Тайна Звезд и Луны» . 
 Знаете ли Вы о тайнах Версальского Континента? Даже самые мудрые люди ничего не знают об одной из них. С этого момента всё, что Вы узнаете – будет для Вас в новинку. 
 Доберитесь до региона Мухеджадин и отыщите неведомые никому фигуры, высеченные прямо в земле. 
 Найдите подсказки о звездах, которые приведут вас к следующей загадке. 
 Уровень сложности: S . 
 Награда: 
 Возможность пройти цепочку заданий. 
 Ограничения: 
 Знания – 1000 и больше. 
 Опыт поездок на дальние расстояния. 
 – --------------------------------------- 
 – Цепочка заданий! 
 – Это будет супер-сложно. 
 После событий в гробнице Короля Белсоса, Терос решил, что лучше отказаться. 
 – У нас есть другая работа, которую нужно сделать. 
 – --------------------------------------- 
 – Звездное задание не может быть отклонено. 
 Ваша удача навсегда увеличилась на 7. 
 Вы приняли задание. 
 – --------------------------------------- 
 – Черт! 
 – Всё нормально. Нам всего лишь нужно потратить несколько месяцев на сбор информации об этом задании. 
 – --------------------------------------- 
 – Вы приняли специальное задание. 
 Вы должны выполнить задание в течение следующих 15 дней, пока Большая Медведица вне зоны видимости. 
 Если Вы не справитесь, то получите особое «проклятие звезд». 
 – --------------------------------------- 
 – Кхек! 
 Таким образом, они вынуждены были взяться за целую цепочку заданий. 
 Они отправились в путешествие по Версальскому Континенту и разгадали тайну звезд и луны. Они рисковали своими жизнями, пытаясь найти обитель звезд и в конце концов загадка привела их к морю. 
 Большинство флотов принадлежало Империи Хэйвен. Аренда подходящей шхуны для приключения оказалось непростым делом, но в Порту Варна им посчастливилось найти одного капитана. 
 – Ю-хи-хи, парусная лодка с четырьмя кливерами вновь отправится в море! И второй раз гигантским лобстерам её не потопить! 
 – Гм… А вы точно сможете доставить нас вот до этого места на карте? 
 – Ээ, сюда? Я знаю, где это примерно находится. По морским течениям Джиголаса мы доберемся в наикратчайшие сроки! 
 – Подождите, Вы же держите карту вверх ногами. 
 – …Ох! В море я как рыба в воде, даже если карта перевернута! Не волнуйтесь. 
 Таким образом, Капитан Крюк повел их в долгое путешествие, которое продлилось 17 дней. 
 На своем пути они повстречали и бури, и штормы, и группы дельфинов и даже акул-людоедов. Если бы они сели на риф – то наверняка были бы ими съедены. 
 И вот, отыскав нужный остров, они обнаружили фрагменты метеорита и через пять дней вернулись в Порт Варна. 
 – Хо-хо-хо, это было отличное плавание. 
 Люди думали, что путешествие удалось на славу. 
 «Не так и долго… Даже новичок справился бы с ним» 
 «Разве это было опасно?» 
 Один только Терос с сомнением покачал головой: «Во всяком случае, мы благополучно вернулись». 
 Они были рады уже тому, что просто вернулись на сушу. Да и сам Терос стал более щедрым после распада Гильдии Алых Крыльев. 
 Гейл, Дэйн, Пулайн, Мако, Психея и Бастиен успешно справились с несколькими заданиями из цепочки. 
 В прошлом они наотрез отказались участвовать в опасных заданиях, но рисковать всё равно было довольно забавно. 
 Группа изо всех сил старалась отмыться от своей Дурной Славы и максимально концентрировалась, чтобы не получить проклятие. 
 Глядя на Млечный Путь, они подняли свои Знания и Мудрость, а лунный свет повысил их Очарование. 
 – Виид наверняка чувствует что-то вроде этого. 
 – Это совсем другая жизнь. Мое восприятие Версальского Континента изменилось. 
 Выполняя сложные задания, им сопутствовала удача, но несколько раз они были вынуждены пожертвовать кое-кем из своего отряда: капитаном Алых Крыльев Бастиеном, ведьмой Психеей и убийцей Дэйном. 
 – --------------------------------------- 
 –  « Признаки Зарождения » . 
 В конце концов звёзды одолели своего противника – великана Аркихемоса. 
 Павший великан рухнул в самые недра земли, что привело к многочисленным геологическим изменениям. 
 Отыщите вход под землю и спуститесь туда. 
 Добравшись до великана, выслушайте его рассказ. 
 Уровень сложности: S . 
 Награда: 
 Сердце великана. 
 Следы звёзд. 
 – --------------------------------------- 
 Позднее группа прибыла к вихреобразному отверстию в земле. 
 – Мы не сможем. 
 – Угу, – Дэйн согласился с Теросом. 
 – Это может привести к разрушению всего континента. 
 На этот раз в ответ на слова Тероса глубоко вздохнул Бастиен: 
 – Ну, нам-то хуже уже не будет. 
 После двух кошмарных ошибок, Алые Крылья вдоволь настрадались. 
 – Станции? 
 – Я связывался с ними. Они выражают крайнюю заинтересованность заданиями класса S и сказали, что будут транслировать его. 
 – Гонорар… 
 – Сумма внушительная, но есть несколько условий. Прямая трансляция оплачивается гораздо выше. 
 – Да уж, популярность Королевской Дороги и впрямь находится на высоком уровне. 
 После окончания войны, для них это было первое большое приключение. И пока что Теросу всё нравилось. Они были авантюристами и с радостью ухватились за возможность исправить положение со своей Славой и финансами. 
 – Что ж, пойдем умирать, – как ни в чем не бывало сказала Психея. 
 *** 
 Виид зашел в один из больших магазинов Моры, чтобы продать полученные в сражении трофеи. 
 – В наши дни людей здесь, как мух. Что Вы хотели, клиент-ним? 
 – Я хочу кое-что продать. 
 – О, Вы пришли продать какое-то оружие или броню. Не так давно у меня почти всё раскупили, так что я не прочь прикупить что-нибудь. Но многие люди приносят мне какие-то поломки, так что перед покупкой я всё внимательно осмотрю. 
 – У меня есть и оружие, и броня, – ответил Виид, рассматривая прилавки. 
 В этом магазине, расположившемся возле площади Ледяного Дракона, продавался огромный ассортимент оружия. 
 Обычно магазин просто кишел людьми, но сейчас внутри было всего 6 человек. Большинство игроков находилось у Дворца Земли, так что в городе остались в основном только новички, которые не могли покинуть его. 
 Виид посмотрел на других покупателей. 
 – Мне нужен по-настоящему острый кинжал, который пойдет как для охоты, так и для приготовления пищи. 
 – Для воина лучше всего подходит двуручный меч. Монстры даже приблизиться не успеют. Видео боев Питона… Вах!.. С ним слишком сильно падает Живучесть. Пока что это не для меня. 
 – Подкопите денег и приходите. 
 Между продавцом и новичками шла оживленная дискуссия. 
 – Так что Вы там принесли? На многое я, конечно, не рассчитываю, но дам Вам хорошую цену. 
 Виид положил свой рюкзак прямо на прилавок. 
 Ты-дыыым! 
 В магазине раздался глухой звук удара. Даже двое новичков повернулись посмотреть что же там происходит. 
 – Похоже, он неплохо поохотился. 
 – Может, не так уж и неплохо. Основной магический рюкзак способен уменьшить вес и объем содержимого. Если рюкзак не обладает усиленными магическими эффектами, то он забьется всего за два часа охоты. 
 – И насколько хороший рюкзак может уменьшить вес? 
 – Не удивляйся. Примерно в 15 раз. 
 – Поразительно! Это же можно охотиться весь день! 
 – Драго, лучший портной Моры, использует специальную магию. Особый покрой снижает вес почти в 20 раз, и это практически легендарное свойство. Работы этого мастера очень ценятся. 
 Виид, слушая разговор новичков с невозмутимым лицом, запустил руку в свой рюкзак. 
 – Пожалуйста, оцените их по очереди. 
 – Хорошо. Ну… Качество прекрасное. Лезвие острое настолько, что им можно разрезать железо прямо как вот это яблоко. Я уже видел несколько таких. Думаю, справедливой ценой будет 20,000 золота. 
 – А щит? 
 – Ни одной царапинки… Идеальное состояние. Откуда Вы взяли эти вещи? 
 – Фух, я так переживал, что щит может быть поврежден. Говорите, он нормальный? 
 – Ну, думаю в этом случае разумной ценой будет 35,000 золота. 
 Глаза новичков повылазили из орбит. 
 Невообразимые цены! 
 Товары в магазинах Моры, как правило, стоили по несколько сотен золотых. 
 Да, некоторые предметы роскоши стоили десятки тысяч золота, но такие сделки были скорее исключением. В таких лавках, как эта, были свои ограничения по стоимости продажи доспехов и оружия, но и высокоуровневые предметы здесь встречались. 
 – Кто он такой, черт возьми? 
 – Щит, который он вытащил, кажется не совсем обычным. 
 Виид продолжал доставать из своего рюкзака всё новые вещи. 
 – Заклейменный Молот! Роскошная штука, которая вселит страх в сердца враждебной группы одним своим видом. Отличное состояние, так что я с удовольствием предложу Вам за него 43,000 золота! Оооо! Это действительно похоже на сон! Таких мечей на континенте всего 10! Цена ему – 70,000 золота. Тем не менее, если Вы продадите его мне прямо сейчас, то я дам 80,000… Что тут у нас? Ага, это особая броня, которая блокирует атаки ведьм, так что установить ей цену будет весьма трудно. Ну что ж, я готов отдать за неё 90,000… Аааа! Ожерелье Звездного Мастера! Сокровище, которое стремятся получить все кузнецы и портные! Продайте мне его! Цена… Лучше сами скажите, сколько Вы хотите за него! Я куплю его, даже если мне придется продать свой магазин! 
 Ни одна из вещей, которую принес Виид, не была дешевой. 
 Предметы стоимостью в десятки тысяч золота! 
 У начинающих игроков поотвисали челюсти. 
 Количество товаров, которое хотел продать этот человек, было просто невероятным! И ежесекундно он доставал всё новые вещи! 
 – Кк-кто он? 
 – Он что, ограбил казну какого-то королевства? 
 – Нет, этот ремень… Я видел его в эфире. 
 – Да, точно. Единственный в мире. Его получил Дебис из Гильдии Гермес за специальное задание. 
 Виид выкладывал на прилавок товары, которые даже новички могли легко узнать. 
 – Может он вор, который стащил это всё? 
 – Я не слышал, чтобы кто-то заявлял о пропаже таких вещей. Да и кто посмел бы красть у Гильдии Гермес? 
 – Блин, точно, я слышал, что Дебис вчера погиб в сражении… 
 – Тогда личность этого человека… 
 Новички замолчали. Перед ними стоял величайший из людей и они не осмеливались даже рот открыть. 
 После того, как Виид вытащил из своего рюкзака больше сотни разнообразных предметов, он спросил торговца: 
 – Сколько это всё стоит? 
 – Так-с, посмотрим… Чтобы всё это посчитать, нужно немного времени… Подождите пару минут, клиент-ним… Если Вы хотите продать все эти вещи… Общая сумма составляет 3,26 млн золота. 
 Цена, которая была столь же абсурдна, как летящий в небе айсберг! 
 Глаза Виида сузились. 
 «Дешевле, чем я думал. Но тут уже ничего не поделаешь, поскольку это оптовая цена» 
 На севере, где много внимания уделялось сельскому хозяйству, цена на продукты питания была довольно низкой, а вот оружие и доспехи продавались сравнительно дороже, чем в других регионах. В Море жила целая лавина игроков, так что среди них была настоящая гонка вооружений, из-за чего предложение не поспевало за спросом. А именно, хорошие товары продавались довольно дорого. 
 После убитых членов Гильдии Гермес Виид подобрал много отличных предметов, так что мог бы продать их здесь по отличной цене. 
 Кроме того, он мог продать их другим игрокам или же выставить на аукцион. 
 Однако война уже закончилась, и в такой ситуации выгоднее было бы продать все эти вещи именно в магазин. 
 Северяне уничтожили 30,000 игроков Гильдии Гермес, из которых выпало невероятное количество доспехов и оружия, так что рыночная стоимость экипировки какое-то время будет колебаться. 
 И, естественно, цена и спрос на все эти вещи, временно снизятся. 
 Но Виид холодным тоном ответил: 
 – Вы назвали уместную цену, но в будущем можете не рассчитывать, что я приду к Вам снова. 
 – Уважаемый клиент-ним, вряд ли вы сможете получить более высокую цену, чем ту, что я Вам предложил. Мало какие магазины предложат столько же… 
 – Она слишком мала. В Море еще много магазинов, – ответил Виид и начал убирать предметы с прилавка! 
 Типичный пример недовольства! 
 Естественно, это был обманный маневр. 
 – Что ж, уважаемый клиент, я вижу, что Вы не лишены настойчивости. Если Вы продадите мне все эти вещи, то рейтинг моего магазина поднимется. Пожалуй, я повышу цену до 3,47 млн золота. 
 – --------------------------------------- 
 – Вы успешно провели 1-ые торги. 
 Вы можете получить огромную прибыль. 
 – --------------------------------------- 
 – Ааах! Он сказал всего пару слов и цена выросла на несколько тысяч! 
 – Даже если я буду есть ячменный хлеб до конца своих дней, то столько не сэкономлю. Потрясающе. 
 Новички продолжали восторженно наблюдать. 
 – Что скажете, клиент-ним? Вы согласны? 
 Виид почесал подбородок и принял задумчивое выражение лица. 
 Как правило, люди, чьей профессией не была торговля, не уходили дальше 1-ых успешных торгов. Для получения наибольшей выгоды в сделке требовалось наличие счетоводных навыков. 
 «Я не могу остановиться только на этом» 
 Виид мог получить такие-же деньги, или даже чуть больше, если бы воспользовался услугами Манауэ. Но он не зря пришел в магазин сам! 
 – Люди Арпена, вы прошли через многие страдания. 
 – Э? О чем Вы говорите, клиент-ним? 
 – Те, кто упорно трудился в своей сфере, помогли Королевству Арпен встать на ноги. 
 – Все эти слова…Н-не может быть! 
 Хозяин лавки с удивлением посмотрел на Виида а затем упал перед ним на колени. 
 – Ваше Величество! Для меня, скромного человека, большая честь приветствовать Вас! Это непростительно, что я не узнал Вас сразу! 
 Виид кивнул, будто ситуация была вполне рядовая, и произнес: 
 – Я не представился, так что Вам не в чем себя винить. Я не хотел, чтобы Вы чувствовали себя неловко, думая о моем статусе. 
 – Нет, такой глупый человек, как я, должен умереть. Это абсолютный грех не признать своего правителя. Для того, чтобы защитить достоинство Вашего Величества, я должен подставить свою шею под секиры стражей. 
 Вторым оружием в переговорах с хозяином лавки был его статус! 
 Игроки и НПС любили встречаться со своими правителями. 
 – Благодаря милости Вашего Величества, я каждый день вкушаю пищу! 
 – Большое спасибо за заботу о нас. Моя курица снесла яйцо, пожалуйста, возьмите его. Мы не голодны. 
 Жители были гостеприимны к своим лордам, а те, в свою очередь, могли проводить специальные события, что повышало бы их Славу, безопасность в городе и лояльность самих жителей. 
 Как Король Королевства Арпен, Виид не мог удовлетворить каждого жителя. А еще, из информации в интернете он узнал, что этот хозяин лавки происходит из знатного рода павшей Империи Нифльхейм. 
 – Вам не нужно повторять одно и то же. Народ Королевства Арпен заслуживает того, чтобы жить счастливой жизнью. 
 – Ваше Величество, я хочу умереть. 
 – Встаньте. Я не собираюсь нести ответственность за смерть кого-либо в Море. И я просто хочу закончить сделку. Я понимаю, что как торговец, Вы можете заплатить и побольше за все эти вещи, хм-хм… 
 – Ваше Величество… Вы действительно хотите торговать со мной? 
 – Да, хочу. Так что вставайте и называйте подходящую цену. 
 – Я не могу предложить Вашему Величеству меньше, чем 4,32 млн золота. 
 – --------------------------------------- 
 – Вы успешно провели 2-ые торги. 
 Если эта сделка будет завершена, то станет самой крупной за всю историю Моры. 
 – --------------------------------------- 
 – Это действительно Виид-ним. 
 – Удивительно. Кажется, у меня голова кружится. 
 Для начинающих игроков стоять возле Виида было сродни ситуации, когда ученики начальной школы пялятся на знаменитость. Они считали его чем-то таким выдающимся, что даже не осмеливались приблизиться. 
 Виид слегка приоткрыл рот. По сравнению с той суммой, о которой он думал, эта была недостаточной. 
 – Хм-хм, не думаю, что это подходящая цена. 
 Он хотел поднять цену еще немного. 
 Некоторые особо жадные торговцы умудрялись завершать и четыре раунда торгов. 
 – Вашему Величество недостойно предлагать такие маленькие суммы, но, пожалуйста, войдите в мое положение. У меня на руках всего 4,02 миллиона золота. 
 – --------------------------------------- 
 – 3-и торги провалились. 
 Сумма сделки снижена. 
 – --------------------------------------- 
 – … 
 Провал! 
 Глаза Виида сузились еще сильнее. 
 Если бы он отложил продажу на потом, и сотрудничал бы напрямую с игроками, то мог бы получить 5,5 млн золота. 
 – Вы, наверное, всё таки хотите умереть. Если я сейчас же не услышу правильную цену, то Ваша голова станет моей. 
 – Правильную цену? 
 – Да. Я приму только правильную и адекватную цену. Если предложение окажется недостойным, то я задушу тебя прямо здесь! 
 До НПС-торговцев быстро доходило, когда ситуация начинала обостряться. 
 – Я знаю нескольких людей, которые с радостью купят у меня вещи от Вашего Величества. Я-я готов заплатить 4,93 млн золота. 
 – --------------------------------------- 
 – 3-и торги завершились с невероятным успехом. 
 Однако сделка не выгодна хозяину магазина, поскольку он останется совершенно без прибыли. 
 Пожалуйста, обратите внимание. 
 После успешного завершения сделки, вырастет Ваша Дурная Слава. 
 – --------------------------------------- 
 Но перед такими деньгами Вииду было абсолютно всё равно. 
 – Хм-хм, твоя преданность заслуживает похвалы. Я знал, что выбрал правильного хозяина лавки и смогу продать ему вещи по хорошей цене. 
 – Конечно, Ваше Величество. 
 – Королевство Арпен тебя не забудет. 
 – Спасибо. 
 – --------------------------------------- 
 – В Море зафиксирована сделка с наибольшей прибылью. 
 Сделка завершилась только благодаря угрозам. 
 Владельцы магазинов будут бояться визита Короля. 
 Дурная Слава увеличилась на 3,450. 
 Лояльность жителей уменьшилась. 
 Честь -3. 
 Безопасность -1. 
 – --------------------------------------- 
 Виид покинул магазин в полном удовлетворении. 
 Вскоре у него совершенно не будет времени из-за необходимости повышать уровни. Впереди его ждала полномасштабная охота и поднятие квалификации, так что сделка его вполне устраивала. 
 А через два часа видеоролик «Виид против хозяина оружейной лавки» попал в интернет и стал одним из наиболее просматриваемых. 
 *** 
 Вновь подключившись к Королевской Дороге, Союн направилась к Отряду Бобовой Каши. 
 – Кьяк! Мы выиграли! И выжили! 
 – Фестиваль, фестиваль! 
 Повсюду слышались радостные крики членов Отряда Бобовой Каши. 
 Благодаря самоотверженности этих людей Королевство Арпен добилось победы, так что Союн чувствовала в отношении их искреннюю благодарность. 
 Но когда она к ним подошла, все внезапно замолчали. 
 – … 
 Затем раздался тихий шепот: 
 – Эта личность пришла. 
 – Битва закончилась, потому и явилась. 
 – Ага, пришла в самом конце. Настоящая трусость. 
 – Это уже слишком. Как она посмела заявиться к нам после боя? 
 Разговор вёлся тихо, но Союн всё слышала. 
 Она всегда держала дистанцию с людьми. 
 Когда у людей были на её счет плохие предубеждения, она просто молча наблюдала за ними. Её холодное сердце не могло быть ранено подобными высказываниями. 
 Но сейчас её сердцу было больно. 
 Они недолго были вместе, но она поняла, что это хорошие люди. Однако, эти игроки еще больше укоренялись в своих заблуждениях, поскольку она не могла объяснить ситуацию. 
 Её очень смущало то, что нужно было бы рассказать об обручальном кольце и отношениях с Виидом. Но ей было стыдно и из-за того, что она оставила их сражаться в одиночестве. 
 К Союн подошла одна из её бывших напарниц и проговорила: 
 – Ты вернулась, унни? 
 – Да. 
 Однако ее тон нельзя было назвать приветливым. Девушка коротко вздохнула и продолжила: 
 – Мы собираемся выпить. Если унни хочет, может присоединиться. 
 – … 
 Союн совершенно не знала, что ей ответить. Она чувствовала себя очень неловко и хотела восстановить добрые отношения. 
 Но остальные смотрели на нее довольно холодно. 
 – Я не пью алкоголь. И если я всё объясню, вы выслушаете? 
 – Рассказывай. 
 – В тот раз я не стала сражаться, потому что… 
 Союн слегка улыбнулась. Ей все еще было стыдно, но теперь она собралась с духом, чтобы всё объяснить. 
 Она хотела разрешить это недоразумение. 
 Сердце Союн было открыто, и она хотела поладить с другими людьми. 
 – Кувааааак! 
 И тут с неба раздался странный звук! 
 – Это что, какой-то жуткий монстр? 
 Члены Культа Травяной Каши совершенно не были готовы к тому, что им на голову обрушится какой-то монстр. 
 Люди посмотрели вверх, и увидели, как к ним спускается виверна! 
 Угловатое лицо, мягкий взгляд и широкие крылья. 
 – 3-я Виверна? 
 – Оживленная скульптура! 
 Популярность 3-ей Виверны превосходила даже некоторых именитых игроков. 
 – Кууек! Кувеееееук! 
 3-я Виверна явно на что-то жаловалась! 
 Её мощные крылья создавали сильные порывы ветра, так что игроки по-быстрому отошли от места, куда она собиралась приземлиться. 
 Эта оживленная скульптура была символом всего Королевства Арпен и Виида в частности. 
 Члены Культа Травяной Каши прямо таки поклонялись ей, однако находиться вблизи боялись, так как 3-я Виверна была большой и грозной. Они сохраняли дистанцию на уровне инстинктов. 
 Правда, игроки Моры часто видели её и подкармливали мясом. 
 3-я Виверна ткнулась головой в Союн и затем жалобно произнесла: 
 – О-хо-хох. Хозяин приказал мне доставить Вас. Он и вправду пользуется только мной. 
 Виверна сетовала на свою жизнь в качестве средства для передвижения! 
 Союн кивнула и запрыгнула ей на спину. 
 – Эээ… 
 – Унни? 
 Люди, которые знали Союн, были прямо ошеломлены. 
 Трус верхом на спине 3-ей Виверны! 
 Кроме того, хозяин, о котором она упомянула, был Виидом! 
 – Унни… 
 – Мне жаль, что я не рассказала вам раньше. Мне нужно идти, он зовет меня. Еще увидимся. 
 – Унни, ты знаешь Виида-нима лично? 
 – Я… его подруга, – ответила Союн и сняла маску. 
 Её внешность. 
 Неземная внешность. 
 Не просто красивая внешность, а такая, которую просто невозможно было осознать. Лицо, которое потрясает саму душу! 
 Множество людей так и замерло на месте. Они даже подумали, что видят не реального человека, а иллюзию. Девушку-призрака, созданную, чтобы очаровывать людей! 
 Союн ярко улыбнулась: 
 – Увидимся в следующий раз. Надеюсь, у вас все будет хорошо. 
 А потом 3-я Виверна оттолкнулась от земли и взлетела. 
 Часть людей так и осталась стоять на месте, уставившись в небо, а некоторые даже начали икать. 
 – Иии-ик! 
 – Я перестану мыть глаза! Ах, даже закрывать их не буду! Это изображение должно навсегда запечатлеться в моей памяти. 
 – Жизнь действительно стоит того, чтобы жить, ху-ху. Мне повезло жить с ней в одну эпоху. 
 – Вот почему я собираюсь жениться! Я буду счастлив даже в могиле! 
 Мужчины, которым довелось увидеть Союн, благодарили бога за данное им благословление. 
 Девушкам тоже нравилось смотреть на симпатичную напарницу. 
 – Раз она носит маску… Это же та девушка, которая сопровождала Виида в его последнем задании! 
 – Да, её показывали по телевизору! Она была в роли Хильдеран! 
 А затем кто-то спросил: 
 – Разве я уже не видел когда-то её лицо? Нет, это не имеет смысла, такую внешность я бы точно запомнил. 
 – Хм, а разве она не похожа на Ледяную Красавицу? Точно, так я и думал. 
 – Всё верно, это её лицо! 
 – Кхек! Богиня Культа Травяной Каши! 
 Ледяная Красавица была найдена игроками Культа Травяной Каши и, будучи одной из скульптур Виида, почиталась наравне со статуей Богини Фреи. 
 – Богиня Культа Травяной Каши объявилась! 
 – Культ Травяной Каши – это религия! Религия, у которой есть своя богиня! 
 Мало кто видел раньше лицо Союн. И сейчас ее появление вызвало огромный шум. 
 Мужчины всю ночь обсуждали ее. 
 – Красивая настолько, что трудно поверить. 
 – Она настолько хороша, что я даже прослезился. 
 – Глаза, рот, нос, лоб, брови, линия челюсти и даже мочки ушей – всё просто идеально… 
 – Национальное достояние! Национальное достояние! Эта девушка должна получить статус национального достояния! 
 – Наверное, характеристика Очарования у неё просто зашкаливает. 
 – А я просто благодарен богу, что увидел ее. 
 – Спасибо судьбе! 
 – Какое счастье! 
 – Ах, я всегда буду помнить об этом, даже когда состарюсь. Просто увидеть её – уже огромное дело. 
 Среди членов Культа Травяной Каши было немало и девушек, но такой красоты они не видели никогда. 
 – Давайте сегодня праздновать! 
 – Точно! Давайте назначим сегодняшний день официальным праздником Королевства Арпен, и каждый год будем его отмечать! 
 – А как мы назовем его? 
 – Естественно: «День, когда богиня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Инцидент у Крепости Варго
</w:t>
      </w:r>
    </w:p>
    <w:p>
      <w:pPr/>
    </w:p>
    <w:p>
      <w:pPr>
        <w:jc w:val="left"/>
      </w:pPr>
      <w:r>
        <w:rPr>
          <w:rFonts w:ascii="Consolas" w:eastAsia="Consolas" w:hAnsi="Consolas" w:cs="Consolas"/>
          <w:b w:val="0"/>
          <w:sz w:val="28"/>
        </w:rPr>
        <w:t xml:space="preserve">– Ууууаф, – громко зевнул Ли Хэн, – Что-то я устал. Кажется, мне не хватает витаминов. И еще все эти дни я не ел мясо. 
 Из-за задания на последнюю секретную скульптурную технику и войны с Империей Хэйвен, у него совершенно не оставалось времени на отдых. 
 Покинув капсулу, Хэн занялся уборкой и стиркой. 
 В такой сфере, как работа по дому, у него всё было чётко. 
 – Надо будет посмотреть колебания рыночных цен в Королевской Дороге и глянуть на задания в охотничьих угодьях. А еще нужно хорошенько поразмыслить над будущим Королевства Арпен, – размышлял Ли Хэн. 
 Он понимал, почему современным людям так нравится ходить в походы. Но для него горы напоминали… Горы дел, которые еще нужно сделать. 
 – Я просто счастлив, что мой капитал растет. 
 Ли Хэн уселся перед телевизором, параллельно поедая рис. 
 Хоть сегодня и было воскресенье, сейчас шла передача об истории Версальского Континента. На экране была Син Хемин, с которой он недавно разговаривал по телефону. По этому каналу всегда рассказывалось что-то полезное, к тому же, в отличие от других, телестанция с пониманием относилась к Королевству Арпен. 
 Корпорация стала на его сторону. 
 – Это можно назвать настоящим достоинством Южной Кореи. Обычные люди слишком устают, чтобы смотреть на вещи объективно. 
 Влияние телестанций на общественность было абсолютным. А для того, чтобы поднять налоги, ему нужно было сохранять дружеские отношения со станциями. 
 Один промах мог привести к серьезным проблемам. 
 – Сегодня мы имеем честь представить вам одного из лучших игроков Королевской Дороги. Мечник, входящий в «1,000 представителей», Берс-ним из Кенсигнтона. 
 – Да, недавно со своими друзьями он прошел Подземелье Бракра и выложил об этом видео в Зал Славы. 
 – Я слышала, оно стало очень популярным. 
 – Подземелье Бракра – очень опасное место и еще никто не проходил его до самого конца. Ролик, в котором группа из пяти человек исследует его и побеждает босса, приносит людям немало удовольствия. Особенно тот момент, когда группа потеряла троих человек. 
 – Видео уже готово для показа? 
 – Конечно, давайте посмотрим его. 
 Ли Хэн смотрел видео-фрагмент зачистки Подземелья Бракра. 
 То, как они охотились, в корне отличалось от методики Виида. Его стиль охоты выработался в Королевской Дороге сам по себе и назывался «нельзя терять ни секунды». Он мчался на полной скорости и просто наслаждался жизнью. 
 Конечно, для охоты в группе требовались и определенные лидерские задатки. Если бы он лишил своих компаньонов хотя-бы небольших передышек, то рейд закончился бы очень скоро. 
 Мало кто смог бы держать такой быстрый и бесстрашный темп. 
 Настоящий лидер должен был раскрыть истинные возможности своей группы. А тот, кто не был готов перешагнуть через свои внутренние ограничения – остался бы позади. 
 В конце концов, убийца, чье имя было всё-таки раскрыто – Рак, и Питон оказались достаточно сильными, чтобы выдержать охоту вместе с Виидом. 
 В свою очередь, во время прохождения Подземелья Бракра, Берс отдавал приоритет безопасности. Перед каждой стычкой он тщательно изучал монстров и разрабатывал план атаки как для мага, так и для вора, рыцаря и лучника. Каждый бой предполагал использование новой стратегии и отыгрыша его напарниками определенной роли. 
 Ли Хэн заскучал, наблюдая за этим перфекционизмом. 
 – За это время я бы зачистил уже половину подземелья. 
 В Королевской Дороге было исследовано больше 1,000 подземелий. И каждый день на Версальском Континенте происходили как небольшие, так и крупные сражения. Каждый игрок стремился поднять свой уровень с помощью охоты, заданий и войн. 
 В первые дни Королевской Дороги, особо актуальным соперничеством среди игроков было то, кто же из них станет самого высокого уровня. 
 Высокоуровневых игроков уважали. Они становились известными, создавали гильдии и расширяли сферу своего влияния. 
 Но через некоторое время критерии для определения сильнейшего игрока стали разнообразнее. К примеру, успешность в прохождения специальных заданий. 
 Затем началась гонка вооружений, первые пограничные конфликты и становление влиятельных гильдий. 
 Со временем стало понятно, что классовые навыки и личные боевые качества куда важнее, чем цифра уровня. 
 Да, уровни играли важную роль в развитии каждого игрока, но в так называемую «1,000 представителей Королевской Дороги» входили только те, кто обладал особыми достижениями. 
 Например, Ли Хэн. 
 – А насколько силён сейчас я? – оценивающе пробормотал Хэн, – Во время правления в пустыне, я был сильнейшим воином. Однако сейчас всё изменилось. 
 Тем не менее, он достиг самой вершины, так что легко мог определить силу любого своего конкурента. Однако, даже если Виид переоценивал себя, он все равно оставался достаточно сильным игроком. 
 – Мой уровень и навыки не сильно изменились со времени битвы с Бадыреем в Мельбурнских Шахтах. 
 Благодаря заданиям его характеристики существенно подросли. Увеличилось и текущее значение боевых навыков, однако эта компенсация выглядела уж очень незначительной. 
 Его владение мечом доросло до 5-го продвинутого уровня. Учитывая то, как тяжело его было поднять игроку с профессией скульптора, это было серьезным успехом. Сияющий Меч и техника Клонирующего Меча также выросли. 
 Но на этом все хорошие новости заканчивались. 
 Пока Ли Хэн был занят своим заданием на последнюю секретную скульптурную технику, Бадырей и Гильдия Гермес тоже времени зря не теряли. Они разгромили другие престижные гильдии, подмяли под себя весь Центральный Континент и подняли немало уровней. 
 Благодаря охоте, они прокачали свои боевые навыки и подняли характеристики. 
 Как и у Ли Хэна, их достижения постоянно росли. 
 – Они стали сильнее. А еще я потерял много уровней и не мог повысить свои собственные навыки. 
 Ли Хэн сравнивал свою силу с другими игроками. 
 Он уже сражался с Бадыреем в Мельбурнских Шахтах, но это было лишь отголоском настоящего боя. Настоящий поединок превратился бы в бойню не на жизнь, а на смерть. В таком противостоянии важно было бы всё: и уровень живучести, и количество здоровья, и разнообразие боевых техник. 
 Окажись он в невыгодном положении, то смог бы использовать Скульптурное Разрушение, чтобы компенсировать нехватку той или иной характеристики. Да, использование этого навыка потребляло Искусство, но оно было необходимым для того, чтобы что-то противопоставить Бадырею. По крайней мере, в начале боя Виид не должен быть зажатым в угол. 
 Скульптурное Разрушение играло важную роль в любом сражении, но нельзя было пренебрегать и улучшением настоящих боевых навыков. 
 – Еще у меня есть Оживление Скульптуры и Ваяние Великого Природного Бедствия. 
 Техники с огромными штрафами! 
 Виид не мог похвастаться навыками, столь эффективными, как у представителей боевых профессий. 
 Ли Хэн шаг за шагом упорно шел вперед, но из-за потраченного времени на своё последнее задание, он стал относительно слабее. 
 При взгляде на «1,000 представителей Королевской Дороги», он не мог чувствовать себя уверенно. Их опыт и техники выглядели просто ошеломляюще. 
 Всё что Вииду оставалось – так это использовать по максимуму свои природные и скульптурные навыки. 
 – У меня острая нехватка нормальных боевых техник. Да и у Скульптурной Трансформации тоже есть свои недостатки. 
 Эта техника предоставляла ему характеристики той расы, в которую он перевоплощался. С ней он мог и высоко летать, как птица, и быстро бегать, как дикий зверь. 
 Тем не менее, одной Скульптурной Трансформации было недостаточно. 
 В последнем бою, когда он принял форму Воина Хаоса, то сумел прекрасно распорядиться способностью этой расы к телепортации на короткие расстояния. А в совокупности с огненной аурой Хестигера, его боевая мощь просто шокировала как игроков севера, так и Гильдию Гермес. 
 Прыгать по полю боя и уничтожать сильнейших врагов одного за другим! 
 Такая комбинация оказалась больше, чем просто разрушительной. И всё благодаря грамотному использованию врожденного сопротивления огню. 
 Даже оружие полностью соответствовало его форме. 
 Меч Дракона, Красная Звезда. 
 Сочетание Красной Звезды, формы Воина Хаоса и Хестигера оказало эффект невиданного опустошения. 
 – Я не смогу повторить это снова. Так часто использовать Красную Звезду – слишком рискованно. 
 К тому же боевые возможности Воина Хаоса также были ограничены. И даже несмотря на частое применение Красной Звезды, в его распоряжении больше не было Хестигера. 
 – Проблема в том, что же меня ждет в будущем. Ваяние Времени может стать абсолютным оружием. Во многих отношениях это обнадеживает. 
 Трансляция приключения Берса подошла к концу и на экране вновь появились ведущие и их гости. 
 – Дефрон-ним, а как Вы относитесь к тому, что север сумел дать отпор Империи Хэйвен? 
 – У Гильдии Гермес великолепная кавалерия. Но она всё равно потерпела поражение. Хоть Королевство Арпен и потеряло свой Дворец Земли, но это нельзя расценивать как удар по северу, так как Королевский Дворец был использован в качестве ловушки. Интересно, они собираются отбить захваченные Империей Хэйвен земли? 
 – Да, это только одна битва, но Империя Хэйвен всё же проиграла. 
 – Это Ваше мнение. Тем не менее, это всего лишь тизер к войне. Королевству Арпен удалось остановить их, но в будущем такое не повторится. Если армия севера резко не увеличится, то для него всё закончится плачевно. 
 – Разница между Империей Хэйвен и Королевством Арпен слишком серьезная. Сравнивая их армии… А что Вы скажете на счет того, что Империя Хэйвен постоянно объявляет войны? Причем безо всякого на то основания. 
 – Война – естественный процесс для Королевской Дороги. Когда Империя Хэйвен получит контроль над всем континентом – войны прекратятся. 
 Между собеседниками развернулась целая дискуссия по поводу войны на севере. 
 Но Ли Хэна совершенно не удивляло ни одно из замечаний относительно Империи Хэйвен. 
 – Ну, каждый хочет кушать. В том мире нет ни хороших, ни плохих людей. 
 Для их положения было естественным вести именно такую политику. 
 Если бы Бадырею удалось захватить Королевство Арпен, то в его руках оказался бы еще один кусочек континента. 
 – Им не нужно искать оправдание своим поступкам. 
 Однако ему совершенно не нравилось то, что Гильдия Гермес посягает на его миску с рисом. 
 Теледебаты продолжались еще несколько минут. 
 – Я понимаю, почему Вы критикуете Гильдию Гермес. Но мир, который установится при её правлении, тоже имеет свою ценность. В Королевской Дороге нельзя победить одними только переговорами. 
 – Но если Гильдия Гермес не может даже стабилизировать ситуацию на своей собственной территории… 
 – Да, в этом есть кое-какие проблемы. Но игроки не понимают, что настоящий прогресс наступит только тогда, когда вся власть будет именно у Гильдии Гермес. 
 Попытка Гильдии Гермес захватить весь континент была обусловлена природой самой Королевской Дороги. Поэтому Ли Хэн слушал разговор без особого интереса. 
 «Нужно посмотреть что там по другим каналам, или переключить на новости» 
 Но внезапно один из ведущих, О Чжуван, оборвал дискуссию: 
 – Прошу прощения, у меня важное объявление. Я только что получил сообщение, что Гильдия Гермес занялась стабилизацией Империи. Кроме того, она объявила временное перемирие с Королевством Арпен. Эту новость нам сообщил один из высокопоставленных чиновников Гильдии и вскоре об этом будет сообщено официально. 
 Перемирие! 
 Война еще не закончилась, однако появился небольшой перерыв, в ходе которого Гильдия Гермес хотела урегулировать свои внутренние вопросы. 
 Тема дискуссии быстро сменилась на временное перемирие с севером. 
 Должно быть, понесенный Империей Хэйвен урон оказался серьезнее, чем ожидалось, раз она решила на какое-то время оставить Королевство Арпен в покое. 
 Но эксперты оценили это как маневр льва, который отошел на два шага только для того, чтобы посильнее оттолкнуться для прыжка. 
 «В будущем они не станут сидеть на месте. Эти ребята способны на все виды презренных средств. Тем не менее, разве не они решили дать мне кое-какое время?» 
 Ли Хэн на мгновение задумался, прежде чем прийти к выводу, что это вполне неплохо. 
 Он опасался нового наступления, и как минимум это «перемирие» дало ему возможность выдохнуть. 
 Однако это было началом настоящей холодной войны! 
 Эксперты, принимавшие участие в обсуждении, заявили, что Империя Хэйвен начнет новое наступление только тогда, когда будет готова на 300%. Кроме того, она включит и другие механизмы давления на Королевство Арпен, включая экономические. 
 «Все против меня. Как же трудно нормальному диктатору жить в мире и благополучии» 
 В будущем Ли Хэн не сможет с ними конкурировать. И если Империя Хэйвен объявила перемирие, то это совершенно не значило, что завтра всё так и останется. 
 Королевство Арпен стало для них настоящей занозой, и вынудило Империю Хэйвен испытать горький вкус поражения, так что Ли Хэн ни за что бы не поверил, что они отступятся. 
 – Нужно восстановить как можно больше потерянных уровней и прокачать Ваяние Времени. Но сейчас лучше всего сосредоточиться на создании скульптур. Это мне не помешает в любом случае. 
 У Ли Хэна прямо таки зачесались руки. 
 Ваяние Времени и Мастер Скульптурного Ремесла! 
 Теперь у него появилась возможность достичь и этих целей. 
 Виид знал, что такое тяжелый труд. Это когда берешь в руки лопату и без конца повторяешь одни и те же движения. И в конце концов получаешь долгожданную награду. 
 Кроме того, у Ли Хэна был особый талант к использованию всяческих уловок, которые помогали ему преодолеть все неприятности. 
 *** 
 – Ты это слышал? 
 – Конечно. 
 – Просто удивительно. 
 Факультет виртуальной реальности университета Корея. 
 Студенты, прибывшие в лекционный зал до начала занятий, разбились на группы и болтали о Королевской Дороге. 
 На этом факультете Королевская Дорога всегда была главной темой для разговоров. 
 – Ты слышал? Наш старший – это тот самый Бог Войны Виид. 
 – Слышал. Еще от первокурсников. Но это враньё. 
 – Враньё? Почему враньё? 
 – Покачену! Здравый смысл включи. 
 – Но об этом говорят не только первокурсники, но и другие старшаки, и даже профессора. 
 – Это просто розыгрыш для младших. Нет ни малейшей вероятности, что этот легендарный человек один из нас. 
 – Я слышал рассказы от старших о его студенческой жизни. 
 В ответ на слова студента, другие старшекурсники только посмеялись. 
 Ли Хэн. Трудно было поверить в это, не увидев Бога Войны своими собственными глазами. Старшекурсники совершенно не ожидали, что выдающийся Бог Войны Виид был именно этой личностью. 
 «А мы уже охотились с ним», – услышав разговор, Ли Южон и Мин Сора обменялись многозначительными взглядами. 
 Они не забыли свой опыт охоты вместе с Виидом. 
 Мельбурнские Шахты! 
 Великое событие, когда впервые встретились Виид и Бадырей. 
 В то время это было самой горячей темой для разговоров. 
 Ли Южон, Мин Сора, Чхве Сангжун и Пак Сунджо! 
 Они были теми, кто учился вместе с Ли Хэном. А сейчас они просто сидели и смотрели, как первокурсник получал задание, связанное с вылазкой на охоту в Королевской Дороге. 
 – Сунджо, ты мне поможешь? 
 – Оно мне надо… Я сейчас занят. 
 – Может немножко позже. Я в долгу не останусь. 
 – Я действительно занят. 
 Чой Санжин выпросил у Пак Сунджо кое-какую экипировку. 
 Сейчас были тяжелые времена, ведь Гильдия Черного Льва оказалась в сложной ситуации. 
 – Верни ее, пожалуйста, в целости и сохранности. 
 – Супер! Отдам через 10 дней! 
 – Я же сказал не дольше пяти. 
 – Ты настоящий друг. И как только вор может быть настолько сильным? 
 – Это… Просто мой персонаж ориентирован на сражения. 
 – Так в чем же секрет? Как тебе это удалось? 
 Чой Санжин был обескуражен. 
 Обычно, специфика класса «вор» заключалась в том, чтобы красть вещи. И эта профессия плохо подходила для охоты. 
 Да, если бы вор заманил того или иного монстра в ловушку, то нанес бы ему огромное количество урона, но для активной зачистки подземелий этот класс не годился. 
 А еще воры были бесподобны для установки или обнаружения ловушек. 
 – Есть много разных возможностей. Когда я вижу группу монстров, то изучаю её и… 
 – Ничего, когда-нибудь я тебя догоню. 
 Чой Санжин усердно поднимал свой уровень и дорос до 400-го, но когда дело доходило до вопроса уничтожения монстров, Пак Сунджо был более искусен. 
 Из двух людей наиболее уважаемым был тот, чей уровень был выше. 
 Неоспоримая истина! 
 Ли Южон, которая слушала разговор своих приятелей, внезапно вклинилась: 
 – А разве наш старший брат не получил академический отпуск? 
 Мин Сора тут же отозвалась: 
 – Кто? Ли Хэн? 
 – Да. 
 – Да, он взял отпуск, чтобы сосредоточиться на Королевской Дороге. 
 – Вы про Хэна? Я частенько видел его по телевизору. Он успешно справился с заданием на последнюю секретную скульптурную технику. Кха-х, да уж, появиться по телевизору… Но Бадырей все равно остается настоящим идолом, – оборвал разговор двух девушек Чой Санжин. 
 – Разве у Хэна не всё хорошо? 
 – Конечно нет. Война будет за Бадыреем. 
 – Их нельзя сравнивать… Эх, как же я завидую, – ответила Ли Южон и, положив руки на стол, опустила на них голову. 
 Студенты факультета виртуальной реальности были мотивированы учиться, а современные технологии Королевской Дороги только усиливали их интерес. 
 Но помимо изучения Королевской Дороги, на факультете изучались и другие предметы. 
 Экономика виртуальной реальности. 
 Анализ и менеджмент. 
 Виртуальная физика. 
 Биология новых миров. 
 Мореплавание в виртуальности. 
 Технологии и применение физических свойств. 
 Путь мага. 
 Микроскопический мир и виртуальный мир. 
 Философия новой цивилизации. 
 Виртуальная и реальная среда. 
 Революции в виртуальности. 
 Кризис реальности. 
 Структура и функции головного мозга. 
 Предметы, которые изучались в университете Корея, охватывали все технологические и гуманитарные сферы. 
 Виртуальную реальность можно было назвать дорогой игрушкой, но в то же время она была и очень популярной. Так что в университетах создались новые курсы, напрямую связанные с виртуальной реальностью. 
 После того, как в университете Корея открылся факультет «ВР», подобные направления появились и в других учебных заведениях по всей стране. 
 Учебные места в таких факультетах пользовались у студентов хорошим спросом, так что вопрос их комплектации совершенно не стоял. Вполне логично, что студенты, которые и без того интересовались виртуальной реальностью, здесь получали отличный опыт. 
 – Ээх, мы так зарылись в учебу. Может давайте будем просто наслаждаться приключениями нашего старшего брата? – вздохнула Мин Сора. 
 – Ха! Когда Ли Хэн вернется в университет, то всё будет по-другому. Получить баллы не так уж и просто, – засмеялся Чой Санжин. 
 – Да? 
 – Конечно. К тому же, мы не знаем, как долго продержится его Королевство Арпен. 
 – Может он и правильно делает, что не ходит в университет. Виртуальную реальность вообще можно изучить по одним только газетам. 
 – … 
 – Бог Войны Виид еще ни разу не провалил ни одно своё приключение! 
 Хоть Виид и проиграл Бадырею, но тогда он был в невыгодном положении, к тому же он никогда не проигрывал в полномасштабных войнах. 
 Люди не забыли битву Моры с лордами севера и победу над флотом Империи Хэйвен в Джиголасе. 
 Все думали, что настал тот самый день, когда он проиграет, но Виид справился и в этот раз! 
 Вот почему игроки Королевской Дороги считали Виида просто невероятным! 
 Он умудрялся преодолеть любую сложность, несмотря на то, каким бы сильным не был его противник. 
 Он отчаянно цеплялся за жизнь и выкарабкивался из любой ямы. 
 – Поскорей бы Хэн вернулся в универ. 
 – Да, когда он был с нами, было веселее. 
 *** 
 Игроки, которые пришли ко Дворцу Земли, чтобы остановить вторжение Империи Хэйвен, так до сих пор и не разошлись. 
 – Настоящие торговцы должны быть смелыми и отважными. И ходить торговать в самые опасные районы. Только тогда мы сможем прийти к своей мечте – 3 золотых в день. 
 – Кто хочет в подземелье? Давайте устроим неделю безумной охоты! 
 – Ху-ху, хо-хо-хо, ха-ха-ха-ха! Я – Боевая Ракушка из Отряда Луковой Каши! Все за мной! 
 – Фермер ищет людей для охраны посевов и крупного рогатого скота в Горах Гуллио. Если вы хорошо справитесь с работой – то я обеспечу вас луковым соком и дынями до конца вашей жизни. 
 Игроки объединялись для выполнения заданий, торговали и просто болтали. 
 Когда до торговцев дошли новости о реконструкции Королевского Дворца, они решили вложиться в это дело. 
 – Это хороший бизнес. Здесь много свободной земли, где можно построить лачуги и сделать целое состояние. 
 – Это место станет популярным. А значит, сюда будут приходить люди. А что делают люди? Торгуют и едят. Значит нужно построить как можно больше магазинов! Еще не было такого человека, которому каждый день не хотелось бы есть. 
 – Хе-хе-хе, пищевой бизнес всегда приносит доходы. Закупить дешевые ингредиенты, приправы – и выручка гарантирована! 
 Самой активной профессией в Королевстве Арпен была именно торговая. Если люди, ставшие на этот путь, хотели заработать – им совершенно нельзя было сидеть на месте. 
 – Нам нужно идти… 
 – А вы не хотите присоединиться к восстановлению Королевского Дворца? 
 – Гм! Хочу! Когда мы его закончим – то с гордостью будем смотреть на него. 
 – В прошлый раз я не смог поучаствовать, так как был занят одним приключением. Но сейчас – с удовольствием. 
 – Отлично. Вы взяли с собой мешок и лопату? 
 – Ну конечно. Без лопаты и мешка – на севере никуда. У меня их по пять штук. В рюкзаке даже места для трофеев не осталось. 
 Количество желающих принять участие в строительных работах мгновенно увеличилось до 950,000 человек. 
 Они выполняли инструкции архитекторов и очищали площадку от обломков Дворца Земли. 
 – Копайте вот отсюда и прямо в ту сторону. 
 – И как далеко? 
 – Нужно прокопать примерно три километра. 
 – Этим займется Отряд Бамбуковой Каши. Думаю, два часа – более чем достаточно. 
 – Даже полтора хватит. 
 Водные каналы, дороги и ограждения – всё это необходимо было вырыть еще до начала строительства нового Королевского Дворца. 
 Архитекторы были посвящены в план по восстановлению Дворца, и уже определили основные контуры Города Зари. 
 Необходимо было построить скверы и аллеи, соединяющие новый Королевский Дворец с запланированными Грандиозными Зданиями, скульптурами, магазинами, рынками и даже с представительствами гильдий. 
 Между местными была настоящая конкуренция за жилплощадь, так что в самые короткие сроки было построено 300,000 лачуг. 
 – Прекрасно. Отличная покупка. По сравнению с лачугами Моры, эти – настоящие линкоры. Есть ли смысл разделить комнату на две: спальню и гостиную? 
 – Похоже, что дождь им не страшен. Даже насекомым трудно будет попасть внутрь. А посреди деревни лачуг настоящий бассейн! Удивительная роскошь! 
 Город Зари отличался от Моры во многих аспектах. 
 В прошлом Мора была обычной деревушкой и выросла благодаря переселенцам и туристам. Город Зари должен был стать столицей Королевства Арпен, и люди были готовы вложить в него бесконечное количество инвестиций. 
 Мора была сердцем всего севера, и это не изменилось даже после окончания работ над Дворцом Земли. 
 Тем не менее, сотни тысяч людей приняли участие в строительстве Города Зари, так что это было мощным стартом. 
 Сюда пришли даже орки со своими семьями. 
 – Чвик, здесь так много людей. Пойдемте еще куда-нибудь. 
 – Подожди, нам сказали, что работы здесь хватит на всех, чвик-чвик! 
 В Королевстве Арпен был закон, что каждый орк может завести не больше 10 детей. Но скорость их популяции была настолько высокой, что вскоре именно орки стали большей частью населения. 
 Однако в городах их численность не могла расти до бесконечности. 
 Орки обретали абсолютную независимость еще с юных лет. И у них был закон, что каждый орк должен самостоятельно найти себе дом для своей жены и детей. 
 Армия Империи Хэйвен знала о количестве орков и продвигалась в сторону Крепости Варго с большой осторожностью. 
 Огромная армия Империи Хэйвен, состоящая из пяти корпусов общей численность в 1,5 миллиона человек! 
 Но такова была тактика лидеров Гильдии Гермес. 
 План по завоеванию севера предполагал разделение армии на две части. Первая, которая пересекла Реку Порос, состояла из элитных подразделений. И вторая, которая шла восточнее, состояла из небольших отрядов под руководством опытных командиров. 
 В будущем, если бы на севере возникли бунты, то восток стал бы отличным местом для обучения новых солдат Империей Хэйвен. 
 Но Империя Хэйвен почти сразу же столкнулась с одной раздражительной вещью – с особенностями местности. 
 – Айаааак! Меня засасывает! 
 Солдаты попадали в болота, засыпанные листьями, или проваливались в замаскированные ямы. 
 Империя Хэйвен была опытной в ведении боевых действий в горной местности, но впервые столкнулась с холмистым ландшафтом возле Крепости Варго. 
 – Чего? Этого же не было на карте! 
 – Кажется, эту карту рисовали орки. 
 – Удивительно низкопробный товар! 
 – Как так получилось, что мы снова заблудились в этом лесу? 
 – И что, дальше никак? 
 – Да, лесная чаща настолько густая, что наша армия там просто не пройдет. 
 Отряд рейнджеров, которым так гордилась Империя Хэйвен, провел разведку местности, но уже следующим утром местность изменилась, и перед войском появилось множество препятствий. 
 Это было делом рук игроков Крепости Варго. 
 После того, как рейнджеры закончили разведку местности, к работе приступили фермеры и ландшафтные дизайнеры. 
 – Хе-хе, пришло время засадить там всё плотоядными растениями! 
 – Готов выделить удобрения. С их помощью они прорастут очень быстро и не будут повреждены вредителями. 
 – Земля севера плодородная. Хороший урожай растений-колючек гарантирован! 
 Фермеры во главе с Миретасом отправились работать. 
 Камни, которые они выкорчевывали – шли на укрепление крепости. А плотоядные и колючие растения могли серьезно навредить наступающей армии. 
 Авангард армии расчищал путь для всех остальных, но если растение не было выкорчевано с корнем, то в конечном итоге оно разрасталось вновь, и продолжало вредить Империи Хэйвен. 
 – Вытравить всю эту растительность химикатами! 
 Командиры Империи Хэйвен не хотели задерживаться и думали о том, как бы увеличить скорость марша. 
 Они хотели поскорее захватить Крепость Варго. 
 – Те, кто разрабатывал операцию, допустили ошибку. Лучше бы мы пошли через равнины. 
 В лесах и горах их поджидали засады. В сторону войска Империи Хэйвен постоянно летели стрелы, а ночами на них совершали налеты группы убийц. 
 Даже новички, которые выросли в горах, обладали высоким уровнем мастерства. 
 У Гильдии Гермес были лучшие рейнджеры, но даже они не могли защитить тыл и фланги армии. 
 В конце концов, армия вторжения вынуждена была просто выжигать всё на своем пути при помощи специальных химикатов. 
 Над горами поднялся десятикилометровый хвост дыма. 
 Лесной пожар длился несколько дней, и все заготовленные ловушки были сожжены. 
 – Продолжать движение! 
 Армия Империи шла по обугленной земле прямо к Крепости Варго. 
 Но и Крепость Варго была спроектирована таким образом, чтобы любой захватчик смотрел на нее снизу вверх. 
 – Да уж, действительно огромная крепость. 
 – Первоначально её стены были десятиметровыми. Но сейчас их размер увеличился втрое. 
 – Что же нам делать? Взять её штурмом для солдат будет довольно сложно, так что, может, используем магическое подразделение? 
 Тактика использования магов и лучников против северян была абсолютной. Однако в этой армии упор делался на рыцарей и рейнджеров. 
 – Магов может не хватить. Сколько их у нас? 
 – 8,000 человек. 
 – Маловато. 
 Хоть Империя Хэйвен и вкладывала астрономические суммы денег на ведение военных действий, для обучения магических подразделений требовалось просто колоссальное количество ресурсов, магических предметов и времени. 
 – Маги очень полезны в осаде. Пусть солдаты как следует передохнут, а затем пойдем в атаку. 
 Спустя некоторое время последовал первый приказ: 
 – Пусть солдаты взбираются по стенам! 
 – Так точно! 
 Таким образом, Империя Хэйвен начала осаду Крепости Варго. 
 Кузнецы Империи установили специальное осадное оборудование, включая лестницы и веревки с крюками. Разнообразие было довольно скудным, однако лучше подготовиться они попросту не смогли из-за особенностей местности на подступах к Крепости Варго. 
 – Захватить крепость! 
 – В атаку! В атаку! 
 – Увааааа! 
 В атаку ринулось одновременно 200,000 солдат Империи Хэйвен. Большинство из них были НПС, но встречались и игроки Гильдии Гермес, которым нравилось принимать участие в захватнических войнах. 
 Разрушение вражеских крепостей могло принести им немалое количество трофеев и достижений. 
 – Пли! – раздалась команда и укрывшиеся в Крепости Варго лучники произвели залп. 
 Здесь было не так много людей, как гномов и эльфов, которые, в основном, предпочитали селиться именно в Крепости Варго. 
 Из-за Империи Хэйвен они лишились своих домов и решили присоединиться к войне на стороне Королевства Арпен. Кроме того, в Крепости Варго собралось и некоторое количество игроков. 
 – Кайааак! 
 – Поднять щиты! 
 – Не останавливаться! 
 Империя Хэйвен шла вперед под градом стрел. Некоторые солдаты пали, но большинство элитных воинов продолжало наступать. 
 – Они подходят. Сейчас начнется. 
 – Пора! Растения! 
 Эльфы применили особую, усиливающую рост, магию. Семена, которые заблаговременно были посеяны перед крепостью, тотчас же проросли прямо посреди атакующей армии! 
 Шипастые тернии, посаженные фермерами севера! 
 Некоторые из этих растений, словно вампиры, любили человеческую кровь, а некоторые разрастались, превращая поле боя в настоящие джунгли. 
 Их высота достигла пяти метров, а затем и десяти, из-за чего солдаты оказались полностью обвиты колючими лианами. 
 В сотне метров от стен крепости солдаты Империи Хэйвен окончательно запутались в шипастой растительности. 
 – Пора. Огонь! 
 На армию Империи Хэйвен полился шквал эльфийских стрел. 
 Солдаты получали серьезный урон, но все-таки не умирали. 
 Это войско готовилось к осаде, и солдаты облачились в специальные доспехи с повышенным сопротивлением к стрелам. Они продолжали бежать к стенам крепости, поддерживаемые благословлениями магов и жрецов. 
 – Бросайте камни! Лучники, продолжайте стрелять! 
 Крепость Варго не собиралась сдаваться. 
 Игроки со всех сил пытались сдерживать поднимающихся по стенам солдат Империи Хэйвен. Глядя на всё это, командир армии Империи пощелкал языком: 
 – Слишком высокие. 
 – Непросто будет взять эти стены. К тому же командующему армией не к лицу понести слишком большие потери. 
 Солдаты продолжали падать с высоких стен, а те, кто стоял в непосредственной близости от них – продолжали терпеть непрерывный обстрел лучников Крепости Варго. Им негде было скрыться, так что потери в личном составе Империи продолжали расти. 
 Если так бы всё и продолжалось, то армия неминуемо утратит боевой дух и общую мобильность. 
 – Сконцентрировать огонь осадных орудий на воротах! 
 Империя Хэйвен начала использовать свои осадные орудия и в сторону ворот Крепости Варго полетели огромные булыжники. 
 – Камни! 
 – Не отступать! Мы все давно решили, что встретим здесь свою смерть! Так что ни шагу назад! 
 Крепость Варго была могучим сооружением, но под непрерывными атаками Империи Хэйвен даже она рано или поздно превратилась бы в руины. 
 Но если этому и суждено было случиться, то далеко не сразу. 
 *** 
 Крепость Варго можно было описать всего одним словом. 
 Орки, орки, орки, орки, орки, орки и орки! 
 Им не было ни конца, ни края. 
 – Это наш дом, чвик! 
 – Сражайтесь! Еда сама пришла к нам, чвик-чвик! 
 Никто не знал, что орки так расплодятся на севере. Мало того, что они размножались между собой, так их собратья все еще продолжали прибывать с Равнин Отчаяния. 
 Северные торговцы осваивали морские пути. Караваны часто подвергались набегам монстров, так что они отдавали предпочтение даже более медленным парусникам. Торговые пути восточного направления были особо популярными. 
 После того, как Церковь Эмбиню пала, Королевства Брент и Розейнхайм полностью восстановились. И орки, увидев идущие на север обозы, доверху заваленные оружием и доспехами, решили, что настало самое подходящее время для миграции. 
 – На севере много еды и оружия! Транспортных расходов нет вообще! 
 Почти бесплатная еда и дешевое оружие! 
 Им даже не нужно было торговаться с хозяевами караванов, чтобы те взяли их с собой. 
 – Нас устраивает такой труд. Транспортировка, погрузка и охрана – это то, что мы умеем. Даже если это займет всего пару дней, мы получим возможность прокормить наши семьи. 
 – Вы хорошо сражаетесь? Ах, ну да, вы же орки. А орки славятся своей храбростью. Это рискованно, но и награда велика… А вы слышали про орка по имени Каричи? 
 Манауэ стал активно использовать в своем бизнесе услуги орков. 
 Они защищали деревни от набегов монстров, сражались и основывали свои собственные поселения. 
 Поначалу на севере не было много жителей человеческой расы. Падение Империи Нифльхейм и суровый климат привели к опустошению региона. Но со временем эта пустота заполнилась орками. 
 Некоторые люди переживали из-за возможных конфликтов с расой орков. 
 – Орки… Они агрессивные и поедают людей. 
 – Наши дети боятся орков. Глядя на их ужасные лица… Я абсолютно против орков в своем доме. 
 Многие жители выражались об орках именно так. 
 На самом же деле, большинство переживаний жителей не оправдалось. У орков хватало своих собственных забот, связанных с увеличением популяции и поиском места жительства. 
 Кроме того, орки принимали активное участие в местных событиях. К примеру, они с охотой брались за поручения на борьбу с монстрами, и не отступали ни перед чем. 
 Помимо этого, многие орки хотели просто отомстить. В их землю вторглись, и бесконечное количество орков стекалось к Крепости Варго. Казалось, что битва за нее никогда не закончится. 
 Даже когда подошло к концу сражение возле Дворца Земли, бой за Крепость Варго был в самом разгаре. 
 Они выходили сражаться как из самой Крепости, так и спускались с гор. 
 Не зависимо от того, насколько сильна была Империя Хэйвен, она не могла использовать ту же тактику, что обычно применяла на равнинах. А осадные орудия никак не могли пробить крепкую защиту Крепости. 
 Эльфы отстреливали технический персонал осадных орудий, а гномы залатывали любые дыры. 
 Ночью же объявилась и нежить. 
 – Ху-ху-ху, свежая кровь! 
 – Моё тело! Моё тело! 
 Именно в этом месте был погребён Бессмертный Легион. Нежить только и ждала своего шанса, чтобы восстать и броситься на солдат Империи Хэйвен. 
 Со стороны казалось, что Империю Хэйвен облепил настоящий муравьиный рой. 
 Затем атакующая армия получила новое распоряжение. 
 – На недолгий срок война будет приостановлена. Немедленно направляйтесь к завоеванным северным землям. Первоочередная задача – подготовиться к последующей операции по завоеванию севера. 
 Проводя осаду Крепости Варго, Империя Хэйвен понесла существенные потери. Личный состав не досчитывался уже 100,000 воинов, а еще 200,000 были убиты орками во время преодоления горной цепи. 
 Однако у них все еще оставалось 1,2 миллиона солдат, которые яростно сражались возле Крепости Варго. И их единственной целью было полное уничтожение как крепости, так и орков. 
 – Возвращаемся к захваченным землям. 
 – Но, командир, мы столько прошли… И теперь должны вернуться, даже не разрушив крепость? 
 – Этот нонсенс. Мы только-только перебрались через эти горы. 
 – Это приказ сверху. Мы должны безоговорочно подчиняться командам высшего руководства Гильдии Гермес. После своеволия Драки, мы не имеем никакого права ослушаться его. 
 Драка, который самостоятельно принял решение атаковать Дворец Земли. И результатом стал полный провал. 
 За разгромное поражение и неподчинение приказам, его статус был понижен до самого обычного игрока. Это наказание было достаточно строгим, ведь он лишился возможности получать специальные достижения. 
 – Мы так настрадались на этом севере. 
 – Командир-ним, мы собираемся рассредоточиться по захваченным территориям и защищать их? 
 – Да, всё верно. Это будет нелегко, так как жители Королевства Арпен наверняка захотят отбить их. Но это наш долг. К тому же обороняться мне нравится куда больше, чем наступать. 
 Способности Алькарда больше всего подходили для оборонительных действий. 
 Он был командующим 12-ой осады Форта Одина и показал наилучшие результаты. Элитные войска Гильдии Гермес удерживали его в течение 4 дней. 
 А когда защитники устали, прибыл Бадырей с Королевской Гвардией и сокрушил врагов. 
 Характер Алькарда отличался особой осторожностью, так что Гильдия Гермес утвердила именно его как военачальника для этой части армии. Они знали, что он не сделает ни одной ошибки. 
 Он аккуратно и медленно продвигался вперед, и сейчас, когда его армия наконец-то добралась до Крепости Варго, была получена команда к отступлению. 
 – Всем назад! Мы должны как можно быстрее вернуться к захваченным землям! – отдал приказ Алькард и войска начали двигаться в обратном направлении. 
 Орки озадаченно смотрели на отступающую армию. 
 – Что они делают!? Чвик! 
 – Мы еще не закончили с ними. Просто идем вперед, чвик. 
 Объединенные войска из орков, гномов, эльфов и варваров выжидающе стояли у Крепости Варго. Этот регион был достаточно благоприятен для Королевства Арпен, и лояльность местных жителей была на высоком уровне. Им нравилось вести бурную межрасовую торговлю. 
 Когда защитники поняли, что Империя Хэйвен отступает, они злобно оскалились: 
 – Чвик! Вот как! Чви-чвик! Мы должны догнать их, чвик! 
 – Они отходят! 
 – Преследуем их, чвик! 
 – Чвик, не будьте нетерпеливыми. Возможно, это ловушка, чвик. 
 – Нас слишком много. Я буду рад, если это окажется ловушкой, чвик! 
 – Плевал я на смерть, чви-чви! 
 – Нас не победить, чвик! 
 Племена орков, которые совершенно не знали страха смерти! Эти храбрые воины всю жизнь проводили в сражениях. И если кто-то из орков побоялся бы вступить в бой – то его сразу же признали бы некомпетентным. 
 Вот почему орки, недолго думая, ринулись вслед за армией Империи Хэйвен. 
 Орки яростно набрасывались на своих врагов вдоль всего горного перевала и сократили численность имперских войск еще на 250,000 человек. 
 Алькарду же удалось продемонстрировать свои оборонительные способности, уменьшив тем самым ущерб на 50,000. Но его первоочередной целью было добраться до захваченных территорий. Помимо всех этих потерь, еще 160,000 не выдержали быстрого марша и отстали от общей колонны. 
 Так или иначе, Алькарду всё же удалось пересечь горы и дойти до оккупированных Империей Хэйвен районов. Там к ним присоединились все те игроки, которые немногим ранее умерли в битве при Дворце Земли. 
 Позднее Алькард был назначен губернатором всех захваченных территорий, получив тем самым власть над просторными северными землями. 
 *** 
 – Хе-хе-хе, еще одна песня стала классикой. Надеюсь и у этой достаточно шансов, чтобы разойтись по всему континенту. 
 Мюррей отбил пальцами ритм песенки. 
 Раздалась приятная мелодия, и даже листья поднялись с земли и закрутились, словно в танце. 
 Мюррей был бардом, и считал своим призванием сочинять поэмы и петь песни. 
 Особенность этой профессии состояла в том, что они считали авантюристов своими друзьями. 
 Иногда барды могли даже позаимствовать силу у самой природы и с ее помощью воспроизвести целый спектакль. 
 Мюррей был одним из лучших бардов континента, так что он, естественно, наблюдал за ходом войны. 
 Сражение, которое ни за что нельзя пропустить! А по его окончанию любой уважающий себя бард решил написать песню о великой победе Виида. 
 «Он избил Империю Хэйвен» 
 «Виид – это тот, чья слава выше любого другого человека» 
 «Для того, чтобы написать популярную песню, главным действующим лицом должен быть Виид» 
 Песни – вот что главное в жизни каждого барда. Если их творение станет известным, то увеличится их собственная Слава и вырастут навыки. 
 Благодаря пению они могли стать известными на весь мир. А в Славе барды нуждались так же, как скульпторы и художники. 
 Если их песня становилась суперпопулярной, то они могли даже дать прозвище её герою! 
 Бродить по континенту и распевать песни! По-настоящему увлекательная профессия, которая позволяла обзавестись множеством друзей. Однако природа этой деятельности означала, что они не могли засиживаться на одном месте или становиться на сторону какой-то гильдии. 
 Наиболее популярной классикой среди песен считались: 
 ‹Гнусавый Голос Каричи› 
 ‹Будущее Неизвестного Героя› 
 ‹Гимн Травяной Каши› 
 Мюррей был популярным человеком и часто общался с орками, чтобы получше изучить их культуру. Иногда он даже просил их спеть что-нибудь. Правда, в таких случаях он старался отойти подальше от исполнителя, так как рисковал быть обрызганным слюной. 
 Оооох! 
 Сегодня я услышал «чвик»! 
 Устроим из врагов пикник! 
 Мы носом громко дышим, дышим. 
 Как будто насморк и одышка. 
 Наши мышцы, как скала. 
 Наши лица – как стена. 
 Плоский лоб и нет волос: 
 Вид у орков очень прост! 
 Чви-чви-чви! Чви-чви-чви! 
 Ну а если захотите, 
 То споем вам про Каричи! 
 Чвик! 
 Песни орков были простые и всегда сопровождались гортанным носовым звуком, который тяжело было воспроизвести. 
 – Это прекрасная возможность написать великолепную песню. И сделать это нужно раньше других. 
 Смыслом песни должна стать битва за Дворец Земли. 
 У бардов были свои собственные сражения и поля для битв – в тавернах и на городских площадях. Они всегда соревновались в том, кто быстрее и лучше напишет ту или иную песню, ведь её исполнитель получит специальное достижение. 
 «Дворец Земли… Ну, вместо Королевского Дворца появится что-нибудь другое. Хоть он и разрушен, игроки севера наверняка займутся его восстановлением и напишут новую историю. Город Зари тоже будет иметь большое значение, так что ему нужно уделить в песне отдельный куплет. Будущее Королевства Арпен… Да, это как утренний восход солнца» 
 На Мюррея снизошло озарение. 
 «Наступит утро, и Королевство Арпен сделает новый шаг навстречу будущему» 
 Именно утром Королевству Арпен откроются новые возможности, – вот о чем думал Мюррей. Он считал, что сейчас ситуацию можно было сравнить с ночной тьмой и для севера что Бессмертный Легион, что война с Империей Хэйвен были лишь очередными ступеньками к новой жизни. 
 «Будущее неизвестно. Никто не может сказать наверняка, что нас ждет» 
 Внезапно Мюррей задался вопросом: «Виид и неразвитые регионы севера… После того, как наступит утро и взойдет солнце… Послышится пение авиаков… И Виид подымет с колен Королевство Арпен?» 
 Он решил, что названием песни будет: ‹Королевство Восходящей Зари›. 
 Песни об одной только битве с Империей Хэйвен будет недостаточно. Она должна охватывать весь период эволюции Королевства Арпен. Тогда она наверняка распространится по всему континенту. 
 И если это произойдет, то слава Королевства Арпен существенно вырастет, а местные жители будут еще больше гордиться своей родиной. 
 В это самое время Империя Хэйвен издала новый указ: 
 – Остановить все торговые отношения и транспортное сообщение с Королевством Арпен. 
 – Запрещается любая деятельность в северном регионе. Под ограничение попадает охота, выполнение заданий и путешествия по северу. 
 Это было началом «северной блокады». 
 Империя Хэйвен уже занимала часть северных земель и направила свои войска для создания на границах контрольно-пропускных пунктов. 
 Помимо этого, она полностью отсекла все торговые и туристические маршруты. 
 Тщательно продуманная политика изоляции! 
 Таков был план Гильдии Гермес, согласно которому Королевство Арпен должно было потерять свой темп развития. 
 Торговцы, которые вели дела с партнерами на Центральном Континенте, понесут огромные убытки, а путешественники лишатся возможности посещать север. 
 Гильдия Гермес нацелилась на то, чтобы люди, которые только начали играть в Королевскую Дорогу, всерьез бы задумались над тем, стоит ли выбирать Королевство Арпен местом для старта. Люди всегда побаиваются возможных недостатков и дискриминации. 
 *** 
 – Куааааак! 
 Как только 3-я Виверна прибыла в Мору, Союн спрыгнула с её спины. 
 – Спасибо, вот, держи закуску. 
 Союн достала заготовленный заранее кусочек вяленой конины. 
 Чавк! 
 3-я Виверна получила настоящий деликатес! 
 Взгляд Союн потеплел при виде наслаждающейся 3-ей Виверны. 
 Виверны Виида могли летать на дальние расстояния, а их маневренность была просто удивительной. Но 3-я Виверна существенно отличалась от других. Она была создана как идеальное средство для перемещения по воздуху! 
 Союн зашла в дом и увидела, что Виид сосредоточенно заканчивает работу над одной из скульптур. 
 – Я должен закончить её прежде, чем будет слишком поздно. 
 – --------------------------------------- 
 – Пожалуйста, дайте название завершенной скульптуре. 
 – --------------------------------------- 
 – Великий Король, ведущий за собой Королевство Арпен. 
 – --------------------------------------- 
 – Подтвердите название: «Великий Король, ведущий за собой Королевство Арпен». Верно? 
 – --------------------------------------- 
 – Хех. Ну, это ведь неоспоримый факт. 
 – --------------------------------------- 
 – Вы завершили создание Превосходной скульптуры лунного света – «Великий Король, ведущий за собой Королевство Арпен»! 
 Работа скульптора Виида, выражающая красоту времени и света. 
 Королевство Арпен расположено в северных землях, и за последнее время столкнулось со множеством трудностей. Но почки на деревьях продолжают раскрываться, а люди собирают богатый урожай. 
 Эта статуя создана в честь достопочтимого Короля Виида, при виде которой жители будут испытывать гордость, а их лояльность к своему правителю существенно вырастет. 
 В частности, увидев эту скульптуру, счастливыми станут даже те жители, у которых были определенные претензии. 
 Художественная ценность: 6,700. 
 Скульптура, которая превзошла пределы самого Виида. 
 – Эффекты: 
 У всех, кто посмотрит на скульптуру Великого Короля, ведущего за собой Королевство Арпен, в течение следующего дня скорость восстановления здоровья и маны будет увеличена на 20%. 
 Лояльность местных жителей вырастет. 
 Эффекты всех правительственных зданий увеличатся на 2%. 
 Национальная Слава: +1. 
 Увеличится художественная ценность всех предметов искусства, созданных в данном регионе. 
 Обладатели художественных профессий получат бонус к характеристике Очарования +38. 
 Харизма навсегда увеличится на 1. 
 Данные эффекты не сочетаются с воздействием других скульптур. 
 Количество созданных Превосходных скульптур лунного света: 12. 
 – Вы получили опыт в Скульптурном Мастерстве. 
 – Вы получили опыт в Ремесле. 
 – Слава увеличилась на 2,230. 
 – Стойкость увеличилась на 5. 
 – Ваяние Времени перешло на 8-ой начальный уровень. 
 – --------------------------------------- 
 – У-хе-хе-хе! Хо-хо-хо-хо! 
 Скульптура самого себя! 
 Между внешним видом скульптуры и реальным положением дел была такая большая разница, словно здесь потрудился пластический хирург. 
 Гладкая линия челюсти и умные глаза. 
 Длинные ноги, мощный торс и легкий отблеск от лунного света придавали скульптуре восхитительную внешность! 
 Виид придирчиво осмотрел её с головы до ног. 
 – Такое чувство, что передо мной стоит вымытое до блеска зеркало. 
 Глаза нос и рот были такого же размера, но воспринимались совершенно по-другому. 
 – На самом деле… Я бы тоже мог так выглядеть, если бы уделял себе чуточку больше времени, – удовлетворенно кивнул Виид. 
 Опасное заблуждение! 
 Союн тоже кивнула своим мыслям, внимательно рассмотрев статую. 
 Для неё настоящий Виид был куда лучше этой скульптуры. Она думала, что он намного превосходит всех тех знаменитых красавцев и моделей с экрана телевизора. 
 Ситуация, когда надеты розовые 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Инвестиции
</w:t>
      </w:r>
    </w:p>
    <w:p>
      <w:pPr/>
    </w:p>
    <w:p>
      <w:pPr>
        <w:jc w:val="left"/>
      </w:pPr>
      <w:r>
        <w:rPr>
          <w:rFonts w:ascii="Consolas" w:eastAsia="Consolas" w:hAnsi="Consolas" w:cs="Consolas"/>
          <w:b w:val="0"/>
          <w:sz w:val="28"/>
        </w:rPr>
        <w:t xml:space="preserve">Виид работал над скульптурой Союн. 
 – Ээ, наплечник должен быть чуть-чуть повыше. 
 – Вот так? 
 Он экспериментировал со множеством типов одежды для её скульптуры. 
 – Это всё ради искусства. Ради искусства… 
 – А? 
 – Не, ничего. 
 Его творческая душа нашла истинное вдохновение. 
 Он примерил к статуе Союн такие одеяния, как рыцарские доспехи, халаты, магические мантии и эстрадные платья танцовщиц. 
 Союн была прекрасна в любом образе: и когда она была облачена в одежду целиком, и когда её снаряжение было открытым. 
 – Мода – это не только одежда. Это еще и лицо, и тело. 
 Статуя такой красивой девушки, как Союн, получилась великолепной. Кроме того, в своей работе Виид старался раскрыть и новые детали её привлекательности. 
 Он ваял ночь напролет. Союн же, не показывая ни единого признака усталости или скуки, беспрекословно следовала всем его инструкциям. 
 – Мне кажется, что эта юбка получилась слишком короткой. 
 – Искусство не терпит консерватизма. В нём всегда есть место новым благородным вызовам красоте. Застой в искусстве может привести к тому, что оно перестанет развиваться. 
 – А теперь кажется, что я слюнявая. 
 – … 
 Любому мужчине будет неловко рядом с такой девушкой, как Союн. 
 В процессе ваяния её скульптуры, требовалось учесть множество деталей и раскрыть не только её внешнюю красоту, но и внутреннюю. 
 Виид постоянно придавал скульптуре новые выражения лица и прорабатывал разные части её тела. 
 Давным-давно он вырезал улыбающуюся Союн. Тогда он думал о том, как жаль, что такое красивое лицо выглядит так неприветливо. Сейчас же, хоть она и не имела привычки громко смеяться, Виид часто замечал на её лице мягкую улыбку. Которую можно было сравнить с алмазом невиданной красоты! 
 «Она стала симпатичнее, чем раньше» 
 Если в этом мире и были боги, то они наверняка отдали всю красоту именно этой девушке. 
 По сравнению с прошлым, Союн стала более дружелюбной. Её естественность придавала ей ещё большую привлекательность. 
 «Такой же взгляд должен быть и у моей скульптуры. Обязательно нужно отобразить и эту сторону» 
 Она была вдохновением для множества скульптур Виида. Глаза, которые смотрели на него с доверием и привязанностью. И он хотел увековечить эти чувства в своей скульптуре. 
 Созданные им работы стали произведениями искусства: 
Женщина в Любви.Ангельская Улыбка.Пылающая Красота.Вечная Красота. 
 Каждая из этих превосходных скульптур была последовательно вырезана с применением лунного света. 
 – Для успеха в творческой работе тоже нужны разные хитрые штучки. 
 Виид вновь достиг просветления. 
 Он работал с небывалой сосредоточенностью, что было немаловажно как в скульптурном ремесле, так и в написании музыки, поэзии, романов, пьес и т.д. 
 Он всегда пытался создавать дорогостоящие предметы искусства. Люди творческих профессий чувствуют жадность по отношению к своим работам, поскольку для их создания требовалась не просто приверженность своему делу, но и настоящая страсть к ремеслу. 
 А иметь в своём распоряжении такую красивую девушку, без сомнений, очень удобно для его работы. Так что Виид, намереваясь поднять свое мастерство, весь день продолжал трудиться над скульптурами. 
 *** 
 На следующий день. 
 Виид чувствовал себя настоящим монархом в своем офисе. 
 – Инвестиции, инвестиции! 
 Инвестиции в Королевство Арпен, чтобы оно могло потягаться с Империей Хэйвен! 
 В настоящее время у его королевства был бюджет в 70 миллионов золота, которые накопились за несколько месяцев поступления налогов. 
 Налоги, собранные в Королевстве Арпен, не задерживались в казне и, в основном, уходили на развитие и строительство Грандиозных Зданий. Тем не менее, накопленные средства могли быть распределены и королем. 
 70 миллионов золота! 
 Колоссальная сумма для одного человека, но не так уж и много для целого королевства. 
 Все эти деньги можно было потратить за раз на одну только военную подготовку 300,000-ой армии. 
 В настоящее время торговля и производство в Королевстве Арпен с каждым днем набирали всё большие обороты. Даже учитывая специальную заниженную налоговую ставку для его жителей, сумма всё равно выходила астрономической. 
 А если налоги поднять так же высоко, как это сделала Империя Хэйвен, то сумма увеличилась бы еще в три раза. 
 Но из-за духа свободы севера, такие меры не предпринимались. 
 Многие игроки начали играть в Королевстве Арпен именно потому, что здесь у них был шанс воспользоваться преимуществом низких налогов. Даже местные торговцы не боялись заключать рискованные сделки, и постоянно стремились освоить новые торговые маршруты. 
 Повышение налогов в текущей ситуации привело бы к потере сумасшедшей, но важной для Королевства Арпен силы. 
 – Из-за краха Королевского Дворца налоговая ставка упала, но со временем это исправится. 
 Количество игроков и жителей на севере постоянно увеличивалось, так что 70 миллионов золота нужно было использовать экономно и с умом. 
 Он мог использовать эти деньги для инвестирования во что-то огромное, но это не принесло бы королевству особой пользы. 
 – Нужно вложить эти средства в сферы с высокой отдачей. Лучше всего вложить их в экономику, но не уверен, что результат будет именно тот, которого я жду. 
 Для повышения экономической мощи королевства, он должен был построить кузницы, расчистить пустоши и расширить сельскохозяйственные угодья. Активная разработка шахт тоже принесла бы пользу. 
 Но Виид хотел, чтобы Королевство Арпен выросло еще сильнее. 
 Развитие экономики немаловажно, но реальный результат мог сильно отличаться от желаемого. 
 – К тому же, это слишком дорого. 
 Установка новых кузниц для производства оружия и брони повысила бы занятость населения. Кроме того, такие вещи, как мечи и щиты являлись предметами первой необходимости в каждом бою и постоянно изнашивались. Так что этот бизнес никогда не придет в упадок. 
 В обычном времени, инвестиции в эту сферу были бы мудрым решением, но не так давно закончилась война с Империей Хэйвен и нехватки в оружии и доспехах совершенно не было. Конечно, это было временным явлением, но конкретно в этой ситуации вопрос инвестирования следовало рассмотреть более детально. 
 Налоговая ставка упала и северный континент попал в настоящую блокаду, так что со временем экономическая ситуация должна была осложниться еще сильнее. Таким образом, Вииду нужно было сделать такие инвестиции, которые принесли бы как непосредственные результаты, так и долгосрочные выгоды. 
 – Для того, чтобы экономика держалась на плаву… увеличение производства не поможет. 
 Виид задумался. 
 Он не был мастером в экономической сфере, но для решения такого вопроса было достаточно и простого здравого смысла. 
 На севере было много игроков, и в дальнейшем их количество могло увеличиться еще больше, так что Вииду нужно было убедиться, что в королевстве не будет нехватки товаров. Однако кузнецы и торговцы и сами знали, как этого не допустить. 
 – А еще, не должно быть переизбытка. 
 Торговцы обучались не по книгам и не на лекциях, а благодаря активной деятельности прямо на рынках. И если товары хорошо продавались, то не было и причин ограничивать их продажу. 
 В основном торговцы импортировали дешевые вещи, чтобы получить максимальную прибыль от своих клиентов. 
 Так что повсеместное строительство королевских кузниц вряд ли поспособствовало бы укреплению общей экономической мощи Королевства Арпен. В настоящее время не было проблем в отсутствии товаров, так что и у Короля не было никаких оснований вмешиваться в эту сферу. 
 Экономическая мощь целого королевства означала, что некоторые базовые ниши должны были заполниться сами по себе. А Вииду нужно было добиться наибольшей эффективности от развития Королевства Арпен. 
 – Это королевство торговцев, так что нет необходимости вмешиваться, чтобы добиться его благополучия… 
 Виид продолжал размышлять, думая о торговцах. 
 – Огромный рынок и бурная торговля сделают королевство богаче. 
 В этом действительно были определенные сложности. 
 Виид смотрел на ситуацию в Королевстве Арпен в целом, и торговцев явно было недостаточно. В государстве было слишком много товаров и большое количество новичков. 
 – Дворец Земли разрушен… Остались только Мора, Порт Варна и Крепость Варго… Но по всему северу бродят авантюристы и тем же самым занимаются торговцы. В каждом уголке королевства они заняты тем, что развивают маленькие деревушки. Несмотря на угрозу монстров именно так Королевство и пришло к своему нынешнему статусу. 
 Само собой разумеется, что торговцы внесли большой вклад в развитие государства. А в совокупности с новичками, это было твердой основой и для дальнейшего роста королевства. 
 Но Виид не мог всё время полагаться на одних только торговцев. 
 Жизнь в Королевстве Арпен кипела. Но в последнее время, из-за войны с Империей Хэйвен, люди находились в растерянности. Однако дело шло на поправку и ситуация постепенно стабилизировалась. 
 Правда, северный континент был взят в торгово-экономическую блокаду и многие новички могли выбрать местом для старта уже не Королевство Арпен, а Центральный Континент. 
 Империя Хэйвен вряд ли изменит внутреннюю политику, но и Королевство Арпен лишится преимуществ, из-за которых его стоило выбирать в качестве своего дома. 
 Единственным большим городом севера была Мора. Кардинально отличалась ситуация на Центральном Континенте, где было так много крупных городов, что не всегда удавалось запомнить все их названия. Тем не менее, новичкам всё-таки нравилось жить на севере и в Море. 
 Перед первым посещением Королевской Дороги, многие новички питали определенные надежды. 
 – Если я не исправлю ситуацию, то мой брэнд может пойти ко дну. 
 Виид ощущал острую необходимость в поддержании конкурентоспособности Королевства Арпен, которое в настоящее время находилось в довольно шатком положении. 
 Несмотря на обширные территории, большинство земель Королевства было заполнено монстрами, а деревушки находились далеко друг от друга. 
 В целом, Королевство Арпен не могло похвастаться большим количеством полноценных городов. Только Мора, Порт Варна и Крепость Варго. 
 Хотя, в последнее время увеличилось число жителей и в Замке Вент, и в Мордреде. Кроме того, все больше деревень разрасталось, а крепости, основанные орками, становились выше и крепче. 
 Тем не менее, людей всё равно не хватало. Как не хватало и разнотипных городов: коммерческих и торговых, шахтерских, промышленных и тех, где изучалась магия. 
 Чтобы привлечь путешественников, необходимо было построить города для туристов. А чтобы на север мигрировало еще больше представителей творческих профессий, требовалось основать города, посвященные искусству. 
 А для того, чтобы управление Королевством Арпен стало еще эффективнее, нужно было расширить юрисдикцию уже существующих больших городов. Кроме того, каждый город должен был иметь своего лорда, который занимался бы внутренними делами, налогами, технологиями и т.п. 
 В настоящее время только Крепость Варго могла посоперничать в развитии с Морой. 
 – Нам нужны места с достопримечательностями, куда нравилось бы путешествовать людям. Пока что Королевство Арпен еще неоперившийся птенец. Действующим лордам непросто будет дифференцировать свои деревни. 
 Благодаря Грандиозным Зданиям любая деревня быстро могла вырасти до масштаба настоящего города и в конечном счете приобрести свою, отличную от других, особенность. 
 Пока что всё Королевство Арпен базировалось на одной Море, в которой была сосредоточена как его политическая сила, так и экономика, культура и производство. 
 – Нужно проложить дороги между городами. 
 Виид решил построить вокруг Моры еще восемь городов. 
 Конечно, строительство новых городов будет зависеть от рельефа местности: рек, равнин и уже существующих деревень. 
 У людей не было причин покидать Мору, так что в Королевстве Арпен нужно было построить больше разно-профильных городов. А начать следовало с постройки зданий в обычных деревушках. 
 Игроки по-прежнему начинали играть на севере, так что сейчас была вполне подходящая ситуация, чтобы исправить ощущение ограниченности севера. Авантюристы и торговцы должны передвигаться без риска для собственной жизни. 
 Теперь Виид был уверен в том, чем следует заняться. 
 – Нужно расширить Замок Ибеллин на востоке. Там должны быть здания, которые упростят жизнь новым игрокам. 
 Замок Ибеллин находился неподалеку от Гавани Крюгера. А Замок Крюгера, в свою очередь, располагался восточнее Полей Рупи. Там проходили торговые пути и эти места считались благоприятными для путешественников. 
 Виид подумал, что неплохо будет, если авантюристы и начинающие игроки будут использовать Замок Ибеллин как основу для своей деятельности. 
 Помимо Моры, у людей должна быть возможность выбора места жительства. Ведь на текущем этапе Королевство Арпен достигло своего предела именно из-за отсутствия вариантов. 
 Таким образом, Виид решил проинвестировать 15,84 млн золота в Замок Ибеллин. Если бы он вложил только половину необходимой суммы, жители могли почувствовать себя оскорбленными. 
 Требовалось построить коммерческие здания, продуктовые магазины, офисы гильдий, тренировочные базы для рыцарей и магов. Нельзя было забывать и про филиалы Церкви Фреи. 
 К счастью, безопасность в этом районе была отличной, так что не было никакой необходимости в строительстве стен вокруг старого замка. 
 – Нужно получше исследовать Горы Харсэл. Для того, чтобы развивать королевство, необходимо много ресурсов. 
 Из Замка Вент к Горам Харсэл текла небольшая речушка. 
 Виид решил вложиться в одну из деревушек под названием Иптан, которая располагалась у подножия горного массива. В ней он задумал построить здания, связанные с добычей полезных ископаемых и строительной отраслью. Вдоль реки должна быть создана небольшая гавань. А поскольку здесь часто случались набеги монстров, он решил соорудить стены и набрать в стражу опытных рейнджеров. 
 Если Деревня Иптан сумеет наладить исследование Гор Харсэл, то это будет полезно для всей экономики Королевства Арпен. 
 Земля должна работать! 
 Когда в Деревне Иптан и Горах Харсэл обоснуются высокоуровневые игроки, то остановятся и набеги монстров. Помимо всего прочего, это окажет и положительное влияние на безопасность всего Королевства Арпен. 
 Этот регион должен развиваться самостоятельно и не зависеть от Моры и Крепости Варго. 
 – Долину Смерти и восточное море тоже нельзя пропустить. Нужно заманить туда людей, чтобы они занимались там охотой и производством. 
 Рассуждения порочного короля! 
 – Если Горы Харсэл станут безопасными, то я смогу создать там уникальный туристический город. 
 Нельзя было допустить, чтобы на путешественников внезапно напали монстры. 
 Голова Виида заработала на полную. Развитие королевства зависело от ряда сложных макроэкономических показателей. Но такой путь он избрал сам. 
 И его экстраординарное чутье должно было в этом помочь. 
 Он как дух обладал способностью видеть и чувствовать запах денег. 
 А над Королевством Арпен витал еще какой запах денег! Очень приятный запах! 
 – Нужно взять в разработку некоторые недавно открытые острова на востоке. 
 Моряки обнаружили небольшие рыбацкие деревушки, основанные переселенцами еще со времен падения Империи Нифльхейм. В них следовало построить здания как судоремонтной направленности, так и торговой. 
 Сейчас это были просто небольшие поселения, но со временем, благодаря открытым морским путям, они могли перерасти в нечто большее. Если там удастся наладить торгово-экономические контакты с Королевствами Брент и Розейнхайм, то появится возможность получить долгосрочную экономическую выгоду. 
 – Хе-хе-хе, проложить там новый торговый путь будет непросто, но для начала я могу дать 1-2 регионам статус свободных экономических зон. 
 А еще, Виид хотел основать пиратские острова! 
 Веселая пиратская жизнь с бескрайним горизонтом! 
 Виид знал, насколько интересно быть пиратом. Сотни видов рыб, которых можно поймать с помощью простой удочки. Или же выгодные грабежи торговых суден прямо в открытом море. 
 – Слишком много всего нужно развить. И всё такое дорогое… 
 Виид в очередной раз задумался. 
 Ему действительно было тяжело думать об этом. Оглядываясь назад, он жалел о том, что осталось так много сфер, которые он не проинвестировал раньше. Каждый день, открывая глаза, он вспоминал о том, как же сложно зарабатывать деньги. Проще всего было их зарыть в землю и вести нечестный образ жизни! Но Виид считал, что так жить неправильно. 
 – Нужно запустить слухи о 10 лучших достопримечательностях Королевства Арпен. Места для паломничества Культа Травяной Каши. 
 Кроме того, он собирался провести тайные переговоры с Манауэ по открытию магазинов с завышенными ценами! 
 – Трудно будет наслаждаться миром, если в Море станет небезопасно. Чтобы королевство не пошло ко дну, нужно грамотно потратить все эти деньги. А еще, нужно собрать налоги. 
 Виид так сконцентрировался на внутренних делах, что даже высунул язык. 
 Казалось, что он хочет попробовать на вкус будущую выгоду. 
 *** 
 Онлайн-трансляция приключений Гильдии Алых Крыльев! 
 Из-за войны интерес к их заданию снизился, но рейтинги продолжали держаться на уровне 23%. 
 – Одна из священных обязанностей великана – поддерживать мир. Люди, вы правда хотите смерти? 
 В группе Тероса осталось только 10 человек. У них хватило средств для того, чтобы нанять НПС-наемников, однако почти никто из них не выжил. 
 Адреналин в их крови так зашкаливал, что они могли умереть даже от этого. 
 Зрелище, как мучаются в подземелье остатки Гильдии Алых Крыльев – было очень популярным и шло в прямом эфире. 
 Наконец, отряд Тероса встретил спящего великана. 
 – Да, я хочу умереть. Я охотно рисковал своей жизнью, чтобы добраться сюда, – кивнул Терос. 
 – Превосходно. У вас есть мужество и способности преодолевать свой страх. Люди, вы достаточно отважны, чтобы исправить неправильное, несмотря на опасность для ваших жизней? 
 – Это… 
 Взгляд Гейла встретился с Мако. 
 Гейл: – Я думал, что это конец. 
 Мако: – Лучше отказаться. Мы и так понесли большие потери. 
 Задания класса S были самыми тяжелыми из всей линейки заданий. 
 Они скитались по всему континенту и едва добрались до этого подземелья. Чтобы дойти до этой точки, им даже пришлось пожертвовать своими товарищами – Пулайном и Бастиеном. 
 Забраться так далеко в задании класса S было уже огромным успехом. Только Бог Войны Виид мог преуспеть в подобном. 
 Но сейчас великан, очевидно, хотел выдать им очередное поручение. 
 Терос на мгновение задумался, затем развернулся к своим коллегам и произнес: 
 – Давайте не будем отказываться. 
 Психея: – Это не то, что я хотела бы услышать. Мы и так сделали достаточно. 
 Гейл: – Капитан, давайте плюнем на это. У нас просто не хватит сил. 
 Терос: – Тем не менее, разве мы не упустим слишком многое? Да, задание было трудным, но пока что мы ничего так и не получили. Разве мы не хотим вновь стать известными и уважаемыми людьми на континенте? Разве мы не должны показать нашу силу? Если мы отступим, то наши ошибки навсегда останутся в памяти людей. 
 Мако: – Капитан… 
 Терос: – Слова великана не лишены смысла. Мы уже не те, кем были прежде. Жизнь у нас только одна, и мы должны идти вперед. Я хочу пройти это задание. 
 После слов своего лидера, остальные члены Алых Крыльев больше не спорили. 
 Задание есть задание. Но чем выше его сложность – тем выше и награда. 
 Выполняя его, люди хотели получить деньги, снаряжение, славу и очки характеристик. И чем тяжелее было задание, тем больше времени необходимо было на его выполнение. 
 А цепочка заданий была особо популярной. Известные предметы, полученные за их выполнение, могли продаться по высокой цене. К тому же это задание отличалось от тех приключений, с которыми Гильдия Алых Крыльев сталкивалась ранее. 
 Они не знали, что их ждет и смогут ли они справиться. Возможность успеха, конечно же была, но, скорее всего, их ждал провал. 
 Гейл: – Это уже не так важно, так что давайте просто сделаем это. Как ни крути, но жизнь у нас и вправду одна и нам нечего бояться. 
 Мако: – Давайте не будем сожалеть о нашем выборе и примем задание. 
 И тогда Терос ответил великану: 
 – Мы достаточно отважны. 
 *** 
 – Жесткие, как пустынный песок, люди. Вас приветствуют Воины Пугнаки. 
 – Прошло много лет с тех пор, как исчезла Империя Пэллос. Но Воины Пугнаки признают, что вы находитесь на правильном пути. 
 – Вы вышли целыми и невредимыми из Пустыни Спокойствия. Пустынные племена не могут игнорировать вашу благородную доблесть. 
 Тени Земли – Анрин, Бэн и Элликс должны были заслужить уважение пустынных воинов, чтобы продвинуться в задании, связанном с пустынным императором. 
 – А это повыгоднее, чем заниматься Церковью Эмбиню. 
 – К счастью, они не забыли о прошлом. 
 – Это хорошо, что они нас так поприветствовали. 
 В этот раз они чувствовали себя уже куда более уверенными. 
 Ведущие авантюристы Королевской Дороги! 
 Тем не менее, они потеряли много драгоценного времени на необычные приключения, а о конечной награде так до сих пор ничего и не знали. 
 Результат так называемых «заданий мирового масштаба» сильно разнился и зависел от совершенного добра и зла. Типичным примером было усиление Церкви Эмбиню в результате определенных действий игроков. 
 В этом же случае они ожидали хорошие результаты. 
 Реинкарнация Великого Императора в суровой и бесплодной пустыне! Один из пустынных воинов мог стать настоящим наследником Виида. 
 Анрин чувствовал себя тревожно. 
 – А что мы будем делать, если наследником Великого Императора будет плохой человек? 
 – Что ты имеешь ввиду? 
 – Ну, например, если он решит развалить Центральный Континент. Возможно, наследник захочет повторить подвиг своего предшественника. 
 – Гхм, в этом есть смысл… 
 Тени Земли не на шутку заволновались, но через 10 минут пришли к следующему выводу. 
 – Когда он наведет порядок в пустыне, то займется пограничными зонами. А те земли находятся во власти Империи Хэйвен, так что можем не беспокоиться. 
 – Да, Гильдия Гермес позаботится о них. 
 – Надеюсь, и этим гадам достанется. 
 – Да, они все мне не нравятся. 
 Авантюристы не всегда действовали в одиночку. Некоторые из них вступали в престижные гильдии. 
 В частности, на Версальском Континенте было много известных авантюристов, принадлежащих к Гильдии Гермес. Они получали информацию о заданиях, а иногда даже выбивали ее силой. Кроме того, такой статус давал им эксклюзивные права на раскопку сокровищ в определенных местах. 
 Некоторые престижные гильдии заранее сообщали своим авантюристам о местах захоронения кладов и заданиях на своих территориях. В случае удачи, они должны были отдать половину добычи в казну гильдии. 
 Однако авантюристы были бессильны против специальных подразделений гильдий. У них могли перехватывать задания или же сливать информацию в свободный доступ. 
 Виида же другие престижные гильдии уважали достаточно, чтобы не использовать его в своих целях. 
 Но вот обычные авантюристы проходили через множество лишений и трудностей из-за деятельности гильдий. 
 В частности, Гильдия Гермес вела такую же плохую политику, как и другие гильдии. А когда она основала Империю Хэйвен, то стала еще хуже. 
 После этого официальное отношение Гильдии Гермес к авантюристам изменилось. Её лидеры поняли, что активность авантюристов идет на пользу Империи. Однако местные лорды были разными и имели на этот счет свое мнение. Если на их территории был клад или хорошие охотничьи угодья, они взымали баснословную плату даже со своих же авантюристов. 
 Каждый искатель приключений обязан был заплатить лорду внушительную сумму денег. 
 Авантюристы, которые преуспели на их территориях и отказывались отдать большую часть прибыли, находились практически под страхом смерти. Именно по этой причине доля авантюристов, по сравнению с другими классами, была относительно невысока. 
 Таким образом, Тени Земли продолжили задание, совершенно не заботясь о последствиях. 
 *** 
 Виид решил немного подождать и посмотреть на результаты своего вмешательства. 
 – Остается только надеяться, что всё пройдет успешно. 
 Инвестиции в размере 70 миллионов золота. 
 Кроме того, он положил в казну и свои 4,93 млн золота, полученные от продажи трофеев. 
 Дзынь! 
 – --------------------------------------- 
 – Король Виид вложил свое личное состояние в развитие королевства. 
 Он правит своим народом с выдающимся благородством и его поступок достоин всяческого уважения. 
 Безопасность Моры и прилегающих областей увеличилась на 3. 
 – Честь увеличилась на 1. 
 – Слава увеличилась на 493. 
 – Вы получили титул «Достопочтенный Король из Королей». 
 Королю очень не просто заслужить уважение своего народа. 
 Поддержка лояльности жителей на высшем уровне обеспечивается хорошей безопасностью, экономическим развитием и наличием рабочих мест. 
 Получить один из почетных титулов король может только если активно заботится о благополучии своих граждан или лично возглавляет шествие солдат на войну. 
 Также поддерживать высокий уровень лояльности позволяет близость с жителями и Слава. 
 Жители могут осудить любое проявление некомпетентности своего правителя. 
 Если в королевстве происходят положительные изменения, то репутация правителя будет расти. 
 – --------------------------------------- 
 – Эх. 
 Он вложил свои кровные деньги в развитие королевства. 
 Когда он это делал, его сердце разрывалось на части! 
 – Еще один бесполезный титул. Хуже, кажется, уже некуда. 
 Но Виид все еще верил в светлое будущее. 
 – Я остановил вторжение Империи Хэйвен и даже когда они захотят повторить попытку, я им просто так не сдамся. А до этих пор, мне нужно усердно работать, чтобы получить еще больше налогов. 
 Инвестиции были сделаны с мыслями об отдаче! 
 В современном мире такой подход можно было назвать основой инвестирования. В некоторые сферы вкладывать было особенно легко, однако нельзя было забывать и о рисках потери своего капитала. 
 После того, как Виид закончил с внутренними делами, он покинул замок вместе с Союн. 
 – Впереди еще много работы. 
 Охота, простые задания и ваяние! Он не мог пренебречь ни одним из этих пунктов! 
 Золотое время, когда он основал Империю Пэллос, прошло и реальность была такова, что он был слабее, чем большинство членов Гильдии Гермес. 
 Однако, у него все-таки были довольно высокие статистики и новые навыки, так что впереди его ждало много возможностей. Когда он прокачает Ваяние Времени на несколько уровней, то откроет совершенно новый мир. 
 – Идем. 
 – Хорошо. 
 Вместе с Союн он зачистил несколько подземелий и вырезал парочку скульптур. 
 Начали они с подземелий возле Моры. Используя форумы Королевской Дороги и информацию Темных Геймеров он знал практически обо всех чрезвычайно сложных подземельях. 
 Глушь Пельки – место, куда отправляться ночью было сродни самоубийству. 
 Пельки – особый тип монстров, который появляется прямо из-под земли. Убив этих монстров, можно было попасть в подземелье через открывшееся отверстие в земле, поскольку у самого подземелья не было заданного входа и выхода. 
 С пельки можно было получать камни маны. А их рога, шкуры и зубы продавались по высоким ценам, как ингредиенты для магии огня. 
 Рекомендуемый уровень для подземелья – 440. 
 – Должны справиться. 
 – Убьем их побыстрее. 
 – Цена на эти рога, шкуры и зубы… Эх, как бы мне этого не хотелось, но лучше использовать их для ваяния скульптур. 
 Спустя некоторое время Виид вместе с Союн полностью прошли подземелье в Глуши Пельки. 
 Даже учитывая то, что уровень Виида был ниже рекомендованного, он справился с этим. Его фактическая боевая мощь была превосходной и он мог преодолеть все виды несчастий. 
 Уровень Союн тоже был высоким и отлично подходил для охоты здесь. 
 – Вызываю Рыцаря Смерти Ван Хока, вызываю Лорда Вампиров Торидо! 
 – Вы звали, Хозяин? 
 – Бесполезные мерзавцы! Пора вам оправдать своё существование. 
 – Понятно, Хозяин. 
 Ван Хок и Торидо были надежными и существенно помогали в охоте. 
 Сражение с монстрами без этих двоих было бы намного раздражительнее, так как пришлось бы тратить больше времени на восстановление. 
 Кроме того Виид оптимизировал вынужденные перерывы, занимаясь в это время ваянием! 
 Использование Ван Хока и Торидо во время охоты было кстати по множеству причин. Ван Хок обладал высоким показателем здоровья и хорошими атакующими навыками рыцаря смерти. Торидо же с помощью своих вампирских способностей мог промыть мозги монстрам с низкими показателями интеллекта. 
 Помимо всего прочего, Виид не скупился на вызов оживленных скульптур, когда монстры попадались особо сложные. 
 – Призыв Скульптуры! 
 В зависимости от ситуации вызывались Бахаморг, Желтоватый, Золотой Человек, Севилль и Цербер. 
 – Мууууууу. 
 – Охотиться никогда не просто, так что раздави там всех! 
 Желтоватый, который получал за убийство каждого монстра от 2 медяков до 5 серебряных (в случае, если это был босс), подходил для этого как нельзя кстати. 
 Что касается жрецов, то Виид арендовал их у Церкви Фреи и Церкви Лю. 
 Навыки Альберона были лучшими, однако его использование потребляло много очков расположения. Тем не менее, можно было воспользоваться услугами не только Альберона, но и других старших жрецов, стоимость которых была умеренной, а эффективность – тоже довольно неплохой. 
 Во время охоты с Виидом, жрецы могли стать сильнее, что положительно воспринималось Церковью. Если он вернет их в целости и сохранности, да еще и с поднятыми уровнями, то ему возместится определенное количество очков расположения. 
 Как правителю Королевства Арпен, ему необходимо было вносить свой вклад в религиозные сообщества на ежедневной основе. 
 Если сам король сделает пожертвование, то увеличится и расположение Церкви к нему. Кроме того, вырастет и показатель веры жителей в ту или иную религию. 
 Для каждой охоты Виид брал с собой 2-3 жрецов. 
 – Б-бог… За что мне такие невзгоды? 
 – Ух-ху-хух… 
 Жрецы, которым каким-то чудом удалось пережить охоту с Виидом, гарантировано становились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Вербовка
</w:t>
      </w:r>
    </w:p>
    <w:p>
      <w:pPr/>
    </w:p>
    <w:p>
      <w:pPr>
        <w:jc w:val="left"/>
      </w:pPr>
      <w:r>
        <w:rPr>
          <w:rFonts w:ascii="Consolas" w:eastAsia="Consolas" w:hAnsi="Consolas" w:cs="Consolas"/>
          <w:b w:val="0"/>
          <w:sz w:val="28"/>
        </w:rPr>
        <w:t xml:space="preserve">Виид не часто звал остальных своих товарищей: Пэйла, Ромуну, Сурку и других. Они не были похожи на Виида, и не могли уделять так много времени Королевской Дороге, как он. 
 Кроме того, Виид вёл интенсивную охоту и в случае необходимости ему нужно было быстро менять место дислокации. А если в группе было много людей – то это вызывало определенные затруднения. 
 Кроме того, перед тем, как отправиться в охотничьи угодья, нужно было заранее договориться о проведении такого болезненного мероприятия. 
 – В самом деле? Спасибо, Виид-ним! – радостно завопил Пэйл, схватив Виида за руку. 
 – Ты долго сражался, так что пока передохни. 
 – Да! Я чувствовал, будто падаю в глубокую-глубокую темную пропасть, где меня ждет дно самого ада. Спасибо, я никогда не забуду эти заботливые слова. 
 – Ах, я совсем забыл, что лучник – это очень полезная профессия в совместной охоте. 
 – … 
 – Твои таланты будут как нельзя кстати. Правда, Мейрон-ним? 
 – Конечно. Пэйл-ним, расскажешь как всё прошло, когда вернешься. 
 – Кхе! 
 Мейрон прекрасно подыграла Вииду. Впрочем, остальная часть группы тоже поддержала такой ход мыслей. 
 Помимо всего прочего, у Виида состоялся неудобный разговор с Хварен. Хоть они и были в Королевской Дороге просто друзьями, она открыла ему свое сердце. Однако всё пошло прахом, когда она узнала, что по соседству с Виидом живет Союн. 
 Но у Хварен был нормальный характер и она не собиралась ругаться с другой девушкой. 
 – Союн? Правда, что Виид-ним особенный? Его очарование привлекло даже меня. 
 – Это верно, – кивнула в ответ Союн, будто для неё это было вполне естественно. 
 – Но я на этом не сдаюсь. Он еще вернется. 
 – Я… Не отпущу его. 
 Пэйл и Зефи, слушая разговор подруг, потеряли дар речи. 
 – Кажется, мир сошел с ума. 
 – Ад не за горами. 
 – А ты слышала, что Виида-нима называют хорошим и мудрым королем… – продолжала Хварен. 
 – Нет, мы уже на самом дне ада. 
 Манауэ стоял со своей подругой – Гамонг. Сейчас он был занят открытием магазинов со слегка завышенными ценами, а Гамонг вела бизнес по продаже доступных товаров. Ходили слухи, что её парень был нечист на руку, но Гамонг это ничуть не смущало, ведь она сама была торговкой. 
 Эффективность охоты Виида напрямую зависела от информации, полученной от игроков Королевства Арпен. А именно – расположение подземелий и анализ новых охотничьих угодий. 
 Вииду нужны были подземелья, которые еще никто не посещал, чтобы получить двойной опыт! Это было очень важно для быстрого роста, хоть и не закрывало все проблемы. 
 Быстрый рост уровней никак не влиял на увеличение текущего значения боевых навыков. А у Виида был целый перечень навыков, включая Владение Мечом, которые нужно было поднять в срочном порядке. 
 К тому же, если Виид не пользовался бы Скульптурным Разрушением, то был бы гораздо слабее, чем Союн. 
 – В-Виид-ним! 
 – Виид-ним пришел в это подземелье! 
 – Уаааах! 
 Подземелья, как правило, были многоэтажными. А при входе и на первых этажах зачастую обитали монстры послабее, так что здесь всегда было много людей. 
 Кроме того, на север мигрировало достаточно много и высокоуровневых игроков. 
 Люди, заметившие Виида, были похожи на настоящий фан-клуб. 
 Конечно, Виид мог изменить свою внешность с помощью Скульптурной Трансформации, но в таком случае он не смог бы заниматься ваянием во время перерывов. Помимо этого, его всё равно бы выдали Божественные Рыцарские Доспехи, Ван Хок, Торидо и Желтоватый. 
 Виид, нахмурившись, смотрел, как со всех сторон стекаются люди. 
 – Быть знаменитостью – утомительно. Моя личность действует на людей, как врожденный шарм. 
 – … 
 Ситуация, которой он, на самом деле, пользовался! 
 В большинстве случаев уровень игроков был таким, что они вряд ли смогли мешать его охоте. Вообще мало кто смог бы идти в ногу с Виидом и Союн. 
 – Простите, это может показаться назойливым, но Виид-ним – лучший скульптор континента. Подарок для моей жены и дочери… – обратился к нему один из высокоуровневых игроков. 
 Он весь был облачен в экипировку, изготовленную из специальных материалов и зачарованную божественной магией. 
 – Если я дам вам эти крылатые ботинки, то Вы сможете, пожалуйста, сделать для меня скульптуру? 
 Щелчок! 
 – Вы пришли в нужное место. 
 Высокоуровневые игроки часто делали заказы на скульптуры Виида. Кроме того, те работы, которые он делал для поднятия своей квалификации, могли быть проданы с помощью Манауэ. Виид был очень популярен как скульптор, так что с легкостью мог продать плоды своих стараний. 
 А в случае с заказами, он мог поднять цену на них еще выше. 
 – Смотрите, разве это не лучшие материалы? Какую-то дешёвку я Вам не продам. 
 – Да. 
 – Размер небольшой, так что работать над ней сложнее… 
 – Да. 
 – Хм-хм, превосходная отделка и эффект сглаживания повлекут за собой дополнительную плату. 
 – Пожалуйста, сделайте всё, как положено. 
 Всякий раз он повышал и повышал цену! 
 – Но у меня больше нет золота. 
 – Это, конечно, печально. Хотя, вот этих наплечников будет достаточно… 
 При помощи своих скульптур Виид мог получить дополнительный доход. 
 *** 
 Империю Хэйвен охватила волна бунтов и восстаний! 
 Фронт освобождения Королевства Калламор. 
 Герои Туллена. 
 Выжившие Королевства Айдерн. 
 Дворяне Нортона. 
 Армия сопротивления Реки Лука. 
 Бардак, который образовался на территории Империи Хэйвен, совершенно вышел из-под контроля. 
 – Они получили возможность… Быстрее, чем я думал. Но даже так, им не справиться с нашей силой. 
 Императорская армия получила следующий указ от Лефея: 
 – Войска, которые дислоцируются в крупных городах и крепостях, должны немедленно выдвинуться для подавления бунтов. 
 Игроки Гильдии Гермес тоже находились в состоянии повышенной боевой готовности. 
 Таким образом, перед расквартированными в городах и крепостях гарнизонами была поставлена задача подавить любое восстание, которое вспыхнет в их зоне ответственности. 
 Люди, которых поработила Империя Хэйвен, получили шанс обрести свободу! В прошлом, весь Центральный Континент был разделен между престижными гильдиями, так что их бывшие лидеры могли вернуть толику своей бывшей власти. 
 Небольшие повстанческие отряды быстро разгонялись игроками Гильдии Гермес. Однако бои вспыхивали повсюду: на окраинах городов, на рынках, в полях и правительственных кварталах. 
 – В городе серьезные пожары. 
 – Черт! Зря мы привлекли магов! 
 – Огонь продолжает распространяться через деревянные постройки. Ветер мешает любым нашим попыткам сдержать его. 
 – Мы должны отказаться от этого города. Если он станет грудой пепла, то как минимум его не смогут использовать повстанцы в качестве своего опорного пункта. 
 Пейтос, город с давней историей, сгорел дотла. 
 Ранее он попал в лапы к Церкви Эмбиню, но благодаря приключениям Виида стал процветать. А теперь пожар не оставил от него и следа. 
 – Ты слышал? Императорская армия подожгла город, чтобы сжечь нас. 
 – Дети и пожилые люди оказались в ловушке. 
 – Жестокие твари. Это не люди, а черти. 
 Слухи о случившемся распространялись со скоростью ветра. 
 Естественно, что жители оккупированных территорий и без того не любили Империю Хэйвен, которая установила высокие налоги и бессовестно эксплуатировала их. И сейчас количество повстанцев росло не по дням, а по часам. 
 Опасения Лефея стали реальностью и ему от этого было не по себе. 
 – Кавалерия, войти в город. Разобраться с повстанцами, после чего отправиться в следующую зону. 
 Несмотря на повсеместные бунты, армия Империи была крайне мощной. Она удерживала все большие города и крепости, и сметала всех, кто осмеливался к ним подойти. 
 Повстанцы раз за разом проигрывали элитным подразделениям Империи Хэйвен. 
 – Вступайте в наши ряды. Если вам уже нечего терять, то давайте вместе бороться против Империи. 
 – Осталось совсем мало времени. Скоро мечта о возрождении Королевства Нест исчезнет. 
 Силы сопротивления и обычные игроки, которые получили задания на ведение повстанческих действий, были разбиты мощью Империи Хэйвен. 
 – Мы не будем… 
 – Гильдия Гермес слишком сильна. Я устал от этого всего, к тому же я болен. 
 Некоторые игроки Центрального Континента продолжали отчаянно сражаться. 
 Но не все шло так, как задумывал Лефей. Многие области голодали, даже несмотря на огромное производство зерна. Своевременная доставка провизии стала невозможной из-за постоянных налетов бандитов и бунтов. 
 Для обеспечения продовольственных поставок в эти регионы пришлось также привлекать армию. 
 – Продовольственная помощь? Если перевести это на деньги, то стоимость будет больше 1 млн золота… 
 – Что нам делать, Лорд-ним? Жители голодают. 
 – Зачем ты задаешь такие дурацкие вопросы? Всё должно храниться на складах. А когда нехватка будет ощущаться еще острее, то мы сможем продать его по более высокой цене. Возле складов выставить охрану. 
 – Есть! 
 Вместо того, чтобы поддерживать жителей, лорды заботились только о себе. Их решение не было продиктовано указанием сверху, так что они просто не считали нужным заниматься благополучием своих городов. 
 Лордами в Империи Хэйвен становились те, кто внес наибольший вклад в войну. Они подкупали стражу и выжимали из жителей все соки. 
 Однако на то, чтобы города выросли до такого размера, каким могли похвастаться сейчас, потребовалось немало времени и сил. Так что в рамках послевоенного восстановления Лефей объявил о плане оздоровления экономики и коммерческой поддержке захваченных областей. 
 Если лорды станут работать на благо жителей, то и бунтов станет куда меньше. 
 – Снизить налоги и заняться благополучием народа. 
 Астрономические суммы, составлявшие треть текущей казны Империи Хэйвен были потрачены на это и на другие отрасли: магические исследования, развитие технологий, строительство дорог, реконструкция городов, восстановление достопримечательностей. 
 Если экономика и сам образ жизни на Центральном Континенте изменится в лучшую сторону, то у людей не будет ни малейших оснований уходить на север. Более того, со временем те, кто уже ушли, тоже должны вернуться. 
 Игра в экономическую политику! 
 Снижение налоговой ставки и налога с продаж определенно найдет поддержку у игроков и жителей. 
 Тем не менее, некоторые лорды принимали это с крайней неохотой. 
 Снижение налогов приведет к уменьшению их собственного дохода. А они этого совершенно не хотели. Они продолжали набивать свои карманы, даже когда в их регионах появлялись повстанцы. 
 Помимо всего прочего, повстанцы представляли собой лучшую возможность для тренировки собственных солдат. В случае полного подавления бунта, безопасность региона должна была увеличиться. 
 Если же какой-то лорд закрывал на это глаза, то могли пострадать даже соседние области. Восстания продолжали разрастаться, а повстанцы могли замахнуться уже и на центральные регионы. Кроме того, после успешного срыва поставок, бунтари могли уйти в горы, где их обнаружение и ликвидация оказалась бы сильно затруднена. 
 Если восстание не подавить сразу и полностью, то негативных последствий не избежать. Снизится не только безопасность, но и военный потенциал Империи. 
 *** 
 Лефей начал тайную операцию против Королевства Арпен. 
 – Империя Хэйвен получила удар, так что нужно помешать и Королевству Арпен. Когда всё успокоится и мы захватим их, они почувствуют изменения. 
 Лефею сообщили о том, что Виид вложил определенные средства в развитие нескольких городов своего королевства. И он решил разобраться с ситуацией. 
 Хоть Виид и был авантюристом, это не означало, что у него не было задатков хорошего правителя. 
 Все знали о его истории успеха, как человека, который поднял Мору с нуля. 
 Всё, чего он добился – было бы невозможно с помощью одной только удачи и совпадений. Лефей чувствовал, что дело в хорошем планировании и политической власти. 
 – Мы должны вложиться в захваченные северные регионы. Если они будут развиваться быстрее, чем Королевство Арпен, то жители перейдут к нам. 
 Империя Хэйвен завоевала четверть севера. К тому же Королевству Арпен еще многого не доставало. И если Империя Хэйвен резко поднимет свои города, то вырастет и количество их жителей. 
 НПС-жители и даже игроки всегда предпочитают жить там, где комфортнее. 
 – Четверть севера. Это превосходный фундамент для завоевания всего континента. 
 Если Империя Хэйвен сумеет продемонстрировать ослепительное развитие захваченных территорий, то Королевство Арпен просто рухнет. 
 Губернатор построил бы великолепные здания и сделал бы в городах зоны свободной торговли. По сравнению с Центральным Континентом, у севера были свои преимущества. 
 Просторные и плодородные земли для выращивания сельскохозяйственных культур и отличные возможности для добычи полезных ископаемых. 
 Если у них получится увеличить население на своих землях, то усилится и экономическая мощь в целом. 
 А торговля между Центральным Континентом и захваченной частью севера будет нести много взаимной выгоды. 
 Первоначальный план Лефея состоял в том, чтобы разрушить север, а затем заняться его реконструкцией. Но смена подхода была не такой уж и плохой идеей. 
 – Эти рисовые лепешки будут просто великолепны. Если все пойдет хорошо, результат будет еще лучше. 
 В будущем север сыграет значительную роль для всей Империи Хэйвен. 
 – Нужно обеспечить лордам севера наилучшую поддержку. В будущем, в нашей власти будет еще больше городов и земель. 
 Правящие должности будут розданы тем членам Гильдии Гермес, которые окажут наибольшее влияние на развитие этого региона. 
 После обсуждения плана, предложенного Лефеем, огромное количество средств было выделено для развития захваченных северных территорий. 
 Лефей не думал о непосредственной конкуренции с Виидом. 
 У Гильдии Гермес хватало способов, которые они могли использовать. И самый мощный из них, под названием Бадырей, был уже готов. 
 Тем не менее, конкурировать с Виидом в сфере развития казалось Лефею довольно забавным. Королевство, на которое Виид потратил столько сил, будет разбито. 
 – Конечно, хоть этого и недостаточно, но разве я могу отказаться от возможности втоптать его в грязь? 
 Благодаря такому выбору, Лефей почувствовал настоящий душевный подъем. Коварные уловки всегда приводили к наилучшим результатам. Для того, чтобы снять отменный фильм, требуется много работы за кадром. 
 После этого Лефей вызвал Стира, человека, ответственного за информационную сеть Гильдии Гермес. 
 – Стир-ним. 
 – Да? 
 – Сколько твоих людей сейчас задействованы на севере? 
 – Внезапное появление Хестигера привело к непредвиденным потерям… Так что сейчас там около 1,000 человек. 
 – Хорошо. Даже если их дело сейчас может казаться бесполезным, в решающий момент они сыграют важную роль. 
 – Я тоже так думаю. 
 Несмотря на проблемы с повстанцами, Гильдия Гермес не отвела глаз от севера. Даже предатели могут ослабить его. 
 За время последней войны, Лефей припас несколько схем, которые так и не успел запустить в действие. Он не ожидал появления Хестигера и крушения Дворца Земли. 
 – Что с убийством Виида? 
 – Уследить за ним довольно сложно. Виид передвигается так быстро, что мы не успеваем его отслеживать. 
 – Я слышал, что он передвигается на вивернах. А если загнать его в угол в подземелье? 
 – Его скорость зачистки подземелий очень быстрая. И в основном он сейчас посещает открытые подземелья, где охотятся и другие игроки севера… 
 – Если поползут слухи о том, что Гильдия Гермес безуспешно пытается убить его – нас поднимут на смех. Нельзя действовать так нагло. Рано или поздно шанс появится, так что действуйте скрытно. 
 – У нас есть кое-какие заготовки, которые помогут отрядам убийц. 
 Они хотели во что бы то ни стало помешать Вииду заниматься своими делами. 
 Весьма вероятно, что сейчас он пытается докачать до мастера своё скульптурное ремесло и навыки. Даже одна смерть приведет к огромным штрафам и потерям. 
 Еще одной причиной, по которой так переживала Гильдия Гермес, было получение Виидом последней секретной техники. Очевидно, что он получил какой-то навык, но по каким-то соображениям не использовал его в войне. 
 В следующий раз он наверняка использует его против Бадырея, так что они хотели узнать, что же у него припасено. 
 «Как же неудобно и некомфортно… Ладно, если мы узнаем о нем заранее – то легко справимся с любым его трюком. Возможно, это какой-то сложный навык, который позволяет провести серьезную атаку и убить другого человека. Но смерть одного не изменит войну» 
 Лефей продолжил инструктаж: 
 – Вы уже вычислили коллег Виида? 
 – Конечно. Есть те, с которыми он охотился, когда еще был новичком, и еще пять сотен Рыцарей Пудинга. 
 – Я слышал, что некоторые из них довольно известны… 
 – Мейрон. Ведет ток-шоу о Версальском Континенте. Но она не участвовала в войне. Как ведущая, она обязана была сохранять нейтральную позицию. Вторую знаменитость зовут Хварен. Певица по имени Чон Хёрин. Она очень известна в реальности, к тому же имеет множество поклонников и в Королевской Дороге. 
 Хварен постоянно танцевала в главном концертном зале Моры. 
 Блестящие выступления, наполненные светом, огнем, капельками воды или заледеневшими цветами, были похожи на настоящий сольный концерт. 
 Естественно, она была на пике популярности! 
 Распространённой практикой было выступление на сцене сразу нескольких певцов. Но никто из них не мог переплюнуть качество выступлений Хварен. 
 – Насколько у нее близкие отношения с Виидом? 
 – Ну, довольно близкие. Она всегда помогает ему, когда этого требует приключение или какая-то война. 
 – А насколько реально её перекупить? 
 – Это… 
 Все эти знаменитости были товарищами Виида. 
 Но у человеческой жадности нет границ. Если цена была хорошей, то предать мог даже близкий друг. Особенно в случае с таким человеком, как Виид, который отбрасывал на всех длинную тень. 
 Лефей был уверен, что коллеги Виида наверняка ревнуют к его славе и достижениям. И если получат от Гильдии Гермес достойное вознаграждение, то наверняка отвернутся от него. 
 – Его товарищи и эти Рыцари Пудинга. Я думаю, что нет ничего невозможного и нам удастся заполучить некоторых из них. Я свяжусь с ними и… Сколько я могу им предложить? 
 – Титул лорда в захваченных землях и год финансовой поддержки. Рыцари Пудинга одержимы силой, так что предложи им возможность изучить новые навыки и наемные должности. Так, а этим двоим, Хварен и Мейрон, предложи титул лорда в любом регионе Центрального Континента, какой только они пожелают. Оно того стоит. 
 *** 
 – Да… Здесь и вправду царит беднота. У местных жителей ни специализации, ни возможностей для карьеры. Трудно даже найти продуктовую лавку. 
 К такому выводу Виид пришел во время охоты в разных уголках Королевства Арпен. 
 Помимо Моры и еще нескольких деревушек, у северо-западной границы королевства вообще не ступала нога человека. 
 Здесь были бесконечные леса, широкие поля и болота по лодыжку. 
 А у рек обитали тысячи диких коз и бизонов. 
 Временами ему на глаза попадались повозки торговцев, идущие под охраной наемников, и авантюристы верхом на лошадях. 
 – На виверне всё равно лучше. 
 Местность была слишком уж пересеченной, а из-за отсутствия нормальных дорог не росло и население в селах. Всё вокруг было прямо таки усеяно монстрами и дикими животными. 
 Несмотря на то, что в Королевстве Арпен была определенная стабильность, всё это было применимо по большей части только к большим городам, замкам и Крепости Варго. А приграничные села находились под риском постоянного нашествия монстров. 
 – Налегли! Если мы будем действовать сообща, то сможем продержаться до утра! 
 – Наемник-ним, если Вы не убежите, я в долгу не останусь. 
 Игроки и авантюристы помогали защищать деревушки. А в тех поселениях, где ситуация была особо критичной, даже выдавались задания на их защиту. 
 Наймом занимались и торговцы, которые брали игроков для сопровождения своего груза. 
 Это было Королевство Арпен, которое выросло вместе с Виидом. 
 И игроки, живущие в гармонии с ним! 
 Север существенно отличался от Империи Хэйвен, где угнетали слабых. 
 Здешние торговцы, авантюристы, ремесленники, художники и т.д. сами решали свою судьбу и бросали вызов своим мечтам. 
 Виид надеялся, что Королевство Арпен продолжит развиваться. 
 – Купить бы эту землю, пока не стало слишком поздно. Магазины будут платить ежемесячную ренту, а я смогу продавать и распоряжаться вещами по выгодной для себя цене. 
 Даже пограничные деревушки, скорее всего, начнут активное развитие, поэтапно решив проблемы с вторжениями монстров. Они посеют целые поля с кукурузой, картофелем и морковкой, а в близлежащих горах построят шахты по добыче серебра и золота. И их жизнь станет похожа на удивительный сладкий сон. 
 – --------------------------------------- 
 – Вы находитесь за пределами Королевства Арпен. 
 Люди, живущие в этих землях, завидуют культурным достижениям и свободной энергичной жизни жителей Королевства Арпен. 
 – --------------------------------------- 
 Некоторые отдаленные территории были потеряны, однако Виид не отчаивался. 
 – Маленькие деревушки чуть позже вернутся. А когда это произойдет, то они узнают, что такое высокие налоги! 
 Виид путешествовал по отдаленным регионам вместе с Союн. 
 При помощи 3-ей Виверны они прилетели к одной из вершин заснеженных гор. 
 Сверху на них лилось сияние звезд и луны, а 3-я Виверна каталась по снегу. 
 Здесь Союн была единственным его компаньоном, но атмосфера стояла душевная. 
 – На этот раз я сделаю превосходную скульптуру. Мне нужно до конца освоить Скульптурное Ремесло и поднять Ваяние Времени… Ик! 
 Виид был преисполнен эгоизмом. 
 – Так-с, посмотрим, мы находимся недалеко от старой горнодобывающей деревушки. После падения Империи Нифльхейм, добыча была приостановлена, так что сейчас разработка идет только медных руд. Медь дешевая, но довольно полезная. Кроме того, продажа медной руды повысит количество торговцев, что положительно скажется на развитии региона. 
 Виид внимательно изучал карты и исторические сводки об Империи Нифльхейм. 
 – Создать скульптуру в этом месте… Да, это будет просто. Шахтеры! 
 Он решил, что не будет использовать свой Нож для резьбы и обрабатывать дерево или камень. У него не было никаких ограничений на материалы, которые он мог использовать. 
 Вокруг было снежно, а гномы и люди, живущие в селе, зачастую прибегали к использованию в своей работе именно меди. 
 Работы гномов почти наверняка вызывали симпатию у девушек и маленьких детишек. 
 Первоначально, это была шахтерская деревушка гномов. А гномы, как известно, любили селиться вблизи рудников. Именно гномов можно было назвать передовой рабочей силой. 
 Виид хотел создать нечто, связанное с жизнью деревни. 
 Темное небо и прохладный ветерок помогали Вииду сосредоточиться на выплавке меди. 
 – В конце концов, тяжелая работа жизненно важна для ваяния. 
 Он не был похож на благородных и элегантных художников. Скульптору нужно пролить немало пота, чтобы создать объемную часть. 
 В это время Союн, Желтоватый и Золотой Человек неподалеку ужинали вареной и сладкой картошкой. Также они следили как коптится на гриле конина для 3-ей Виверны. 
 – Нельзя допустить ни одной ошибки. 
 Виид разливал расплавленную медь по формам. 
 Каждодневная работа кузнецов! 
 Это было похоже на то, как делают кексы, используя специальные формочки. 
 Для начала необходимо было выковать шаблонную форму, которая будет использоваться для придания объема той или иной части скульптуры. 
 Многие современные здания строились с помощью заливки бетона в заготовленные формы. Затем все стыки и швы укреплялись, а полученная панель окрашивалась. Такой тип строительства был довольно распространенным явлением. 
 В зависимости от используемого сырья, скульптуры воспринимались совершенно по-разному. Их текстура и форма имели огромное значение. 
 – Воротник… Отлично! 
 Виид выплавил стандартную одежку шахтеров. 
 Скульптура шахтера, сделанная из цветной потертой меди. 
 Естественно, для работы над её деталями, Виид использовал свой средний уровень кузнечного ремесла. 
 – Уух, эта скульптура… 
 Уникальный дух скульптора позволил создать настолько детальный и проработанный образ, о котором кузнец мог только мечтать. 
 – На самом деле кузнецы уделяют больше внимания прочности материала. Медь – низкосортный продукт, так что кузнецы редко возятся с ним. 
 К рассвету Виид закончил свою работу. 
 – --------------------------------------- 
 – Пожалуйста, дайте название завершенной скульптуре. 
 – --------------------------------------- 
 – Круглосуточно работающие шахтеры. 
 И действительно, нет такой причины, по которой им следовало сделать перерыв. Они должны пахать сутки напролет для процветания Королевства Арпен и комфортного выхода Виида на пенсию! 
 – --------------------------------------- 
 – Подтвердите название: «Круглосуточно работающие шахтеры». Верно? 
 – --------------------------------------- 
 – Верно на 100%. 
 – --------------------------------------- 
 – Вы завершили создание скульптуры класса «Шедевр» – «Круглосуточно работающие шахтеры»! 
 Величественная работа скульптора Виида, правителя Королевства Арпен, исследующего континент и изучающего силу природы и времени. 
 Скульптура представляет из себя шахтеров, выполненных в полный рост при помощи выплавки меди. 
 Создание форм, выплавка ингредиентов, заливка и окончательная шлифовка – скульптор не сделал ни одного лишнего шага. 
 Создатель скульптуры обладает прекрасными навыками во многих областях. 
 Усталый взгляд, похожий на картошку нос, толстый живот и кирка на плече – производят впечатление истинного шахтера. 
 Эта скульптура станет символом горнодобывающей деревушки Кайрака. 
 Художественная ценность: 3,749. 
 – Эффекты: 
 У всех, кто посмотрит на скульптуру «Круглосуточно работающие шахтеры», в течение следующего дня скорость восстановления Живучести будет увеличена на 24%. 
 Горнодобывающее ремесло +2. 
 Удача увеличится на 68. 
 Стойкость увеличится на 43. 
 Вырастет вероятность обнаружения редких минералов. 
 Количество созданных скульптур класса «Шедевр»: 27. 
 – Вы получили опыт в Кузнечном Деле. 
 – Вы получили опыт в Скульптурном Ремесле. 
 – Вы получили опыт в Ремесле. 
 – Слава увеличилась на 121. 
 – Стойкость увеличилась на 2. 
 – Сила увеличилась на 1. 
 – Проницательность увеличилась на 1. 
 – Текущее значение Ваяние Времени увеличилось. 
 – Увеличилась лояльность жителей деревни Кайрака. 
 – В связи с созданием скульптуры класса «Шедевр», все характеристики дополнительно увеличились на 3. 
 Жители благодарны своему Королю за то, что он лично сделал для них скульптуру. 
 В связи с этим событием они проведут фестиваль. 
 По его окончанию в деревне временно увеличится рождаемость. 
 Вся преступная деятельность будет подавлена. 
 Увеличится близость с гномами, живущими в этом регионе. 
 – --------------------------------------- 
 – У-хе-хе-хе! Шедевр, шедевр! И дополнительные характеристики, – громко рассмеялся Виид. 
 Ваяние и Ремесло близилось к уровню мастера и он мог почувствовать это своими собственными руками. 
 – Это как идти по улице, держа в руках выигрышный лотерейный билет. 
 Несмотря на тяжелую работу, это приносило ему удовольствие. 
 – Иолсу-иолсу, иолсу-иолсу. 
 Информационное окошко вызвало у него хорошее настроение, так что Виид стал странно посмеиваться, как вдруг вспомнил, что на него может смотреть Союн. 
 Виид повернулся и увидел, как на него действительно уставилась Союн, а рядом с ней еще и Желтоватый с Золотым Человеком. 
 – … 
 Он привык, что его приключения зачастую проходили в одиночку, так что сейчас чувствовал себя неловко. 
 – Скульптору…естественно чувствовать себя счастливым после того, как сделана хорошая работа, – прервала молчание Союн. 
 Хорошая девушка, которая могла понять путь творческого человека! 
 – О да, невозможно контролировать свои эмоции, когда речь заходит об искусстве. 
 Виид подумал, что он действительно благословлен судьбой. Встреча с такой девушкой – было как божье вмешательство в его жизнь. 
 – Повезло, что ты скульптор. А ведь твоей профессией мог стать некромант или чернокнижник, – тихо добавила Союн. 
 И тогда бы его смех был как у скелета или химеры… 
 Виид ничего не ответил. 
 Он промолчал потому, что когда-то уже был личем и вызывал скелетов. В моменты счастья он не сдерживался и противно смеялся вместе со своей нежитью. 
 «Я не понимаю её вкус» 
 Солнце вот-вот должно было взойти, так что небо на горизонте слегка покраснело. 
 – Иди ко мне, – обратился Виид к Союн. 
 – … 
 Его намерения были очевидны даже для тех, кто еще ничего не знал. 
 Виид приобнял покрасневшую Союн за плечо и поцеловал её. 
 В этот самый момент солнце наконец взошло. 
 – Гол-гол-гол, я хочу познакомиться с женщиной. 
 – Муууууууу, я так скучаю по коровам. 
 *** 
 Тук-тук-тук! 
 – В чем дело? 
 – Я из Гильдии Гермес. У меня для Вас есть хорошее предложение. 
 – Я ничего не покупаю! 
 Информационный агент Бенхайм из Гильдии Гермес смутился. 
 Он никак не ожидал такой реакции от коллеги Виида, Сурки! 
 – Я пришел не для того, чтобы предложить Вам купить что-то. Наша Гильдия хочет предложить Сурке-ним должность лорда. 
 Бенхайм объяснил Сурке суть предложения. 
 У Виида в окружении было много молодых и уверенных в себе девушек. И Бенхайм предполагал, что легко завербует их. 
 – И так, Вы хотите, чтобы я согласилась на эту грязную закулисную сделку и предала Виида-нима? 
 – Это не так. Мы считаем, что репутация Сурки-ним достаточно высока, чтобы стать лордом. Гильдия Гермес признает Ваши способности, поэтому и предлагает сделку. Разве не лучше раскрыть свои таланты, вместо того, чтобы оставаться среди обычных северных игроков? 
 – И Вы считаете, что я продам свою совесть за какой-то там титул? 
 – Человек должен использовать свои возможности. Подумайте об этом рационально. Если у Вас будет статус лорда, Вы сможете добиться гораздо большего. 
 – Мне и так неплохо. Я не хочу такой жизни, приятель. 
 Бам! 
 И дверь была со звоном закрыта прямо перед носом представителя Гильдии Гермес. 
 Другой агент Гильдии в это же время встретился с Ромуной. 
 – Вы дадите мне магические книги? Как подарок? Ваах, я так долго искала их. 
 – И статус лорда на севере. 
 – Я буду тяжело трудиться, чтобы изучить все эти заклинания. И тогда Гильдия Гермес сгорит в огне. 
 – … 
 Ирен отличалась превосходной репутацией среди игроков. Она щедро благословляла своей божественной магией новичков и помогала любым нуждающимся и попавшим в сложную ситуацию. 
 О её доброй натуре знал каждый. 
 Она редко была одна, так что представителю Гильдии Гермес ничего не оставалось, как подойти к ней тогда, когда её окружало несколько людей. 
 Он объяснил Ирен то, зачем пришел. 
 – Мда, и как Вы можете просить меня пойти на такие ужасные вещи? 
 – Это совсем не ужасно. Разве это не возможность? Гильдия Гермес отличается. Мы по-справедливости оцениваем способности и талант каждого человека. 
 – Очень плохо, очень-очень. Ааах, бедный Виид-ним. 
 На глазах Ирен показались слезы. Это выглядело так, будто девушка-героиня заплакала, когда узнала, что ее друга предали. 
 – Ирен-ним плачет! 
 – Кто ее обидел? 
 На площади начали толпиться люди. 
 – Ты кто? Что ты ей сказал? 
 – Господа, пожалуйста, успокойтесь. Я просто сделал Ирен-ним хорошее предложение. 
 – Это правда, Ирен-ним? 
 – Нет. Я считаю, что это очень плохой человек! 
 Агента Гильдии Гермес тотчас же выставили из Моры. 
 Пэйл и Мейрон тоже отказались от подобных предложений. 
 Пэйл: – Предать Виида-ним? Хах, и я наконец-то вырвусь из этого охотничьего ада? Нет, спасибо. Лучше уж я буду его рабом по зачистке подземелий до конца своей жизни. И вообще, моя душа уже продана Вииду-ниму. Это окончательный ответ. А еще мои родители открыли свой собственный магазинчик в Море и поощряют меня, когда я хожу с ним охотиться. 
 Мейрон: – Нет, ребята, не хочу. Гм, может мне отправить это предложение телестанциям? 
 Один за одним товарищи Виида отказывались от вербовки. 
 Но вот Хварен и Беллот отреагировали совершенно иначе. 
 – Лордом? В центре континента? Что ж, я буду далеко от Виида-нима. Это хорошее предложение. Я поняла. Давай. 
 – Титул лорда… Хех, Вы делаете правильный выбор. Хотите каждый день проводить вечеринки? И еще, Вы сможете купить себе несколько платьев и сумок. 
 Агент Гильдии Гермес был смущен количеством требований, но ему все-таки удалось переманить Хварен. 
 Беллот тоже была известной личностью, и представители Гильдии об этом знали. 
 – Беллот-ним, Вы будете счастливы, гарантирую. 
 – А есть возможность стать лордом не захваченного города? 
 – Это… Это непросто, так как в таких городах уже давно назначены свои лорды. 
 – Тогда, пожалуйста, договоритесь о том, чтобы выдать мне земли на севере. 
 – И какую область Вы хотите? 
 – Место с удобной транспортной развязкой. Ну, чтобы побольше людей на вечеринку пришло. 
 – Вы получите, что хотите. 
 Агенты Гильдии Гермес не могли сдержать смех, видя тщеславие этих двух знаменитостей. 
 «Интересно, как много людей придет на вечеринку, устроенную на оккупированных землях севера?» 
 Гильдия Гермес решила активно поддержать проведение вечеринок на севере. 
 Разведка связалась также и с 1-ым МЕЧом, инструкторами и их учениками. Но вести какой-либо диалог с ними было практически невозможно. 
 Они часто бывали в опасных охотничьих угодьях и разведчики едва могли выследить их. А даже, когда им удавалось найти кого-то из МЕЧей, то каждый из них производил впечатление серийного убийцы. 
 – Я прошу прощения… 
 – Чё? 
 – Ах, нет, извините,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Красивый Мир
</w:t>
      </w:r>
    </w:p>
    <w:p>
      <w:pPr/>
    </w:p>
    <w:p>
      <w:pPr>
        <w:jc w:val="left"/>
      </w:pPr>
      <w:r>
        <w:rPr>
          <w:rFonts w:ascii="Consolas" w:eastAsia="Consolas" w:hAnsi="Consolas" w:cs="Consolas"/>
          <w:b w:val="0"/>
          <w:sz w:val="28"/>
        </w:rPr>
        <w:t xml:space="preserve">– Добро пожаловать, лорд-ним. 
 – Здравствуйте, мы ждали Вас. 
 Возле Деревни Арс Робина встречали выстроившиеся в шеренгу солдаты Империи Хэйвен. 1,000 солдат, которым было поручено соблюдение порядка на этих землях. 
 – Пожалуй, для начала эта деревня вполне подходит. Здесь много возможностей для развития. 
 Немногим ранее Робин купил себе должность северного лорда. 
 В этой части севера было около 200 отдаленных деревушек, которые нуждались в срочном капиталовложении. 
 – Нужно поднять её как можно быстрее. С чего же начать? Основные производственные мощности? 
 Робин открыл окно внутренних дел и вложил 9 миллионов золота в развитие этой деревни. 
 – --------------------------------------- 
 – Деревня Арс находится в финансовом изобилии. 
 Жители удивлены огромными инвестициями богатого лорда. 
 Безопасность и экономика деревни существенно увеличились, так что её будущее представляется очень ярким. 
 Слава Деревни Арс увеличилась на 5. 
 – --------------------------------------- 
 – Деньги нужно тратить правильно. 
 При помощи режима внутренних дел, Робин расширил центральную часть села. 
 – Этого должно быть достаточно, чтобы в будущем деревушка выросла в большой город. А инфраструктура должна быть удобной для туристов. 
 На площади был установлен гигантский фонтан, а для удобной торговли были перестроены все улицы. 
 Для зданий торгового квартала по приказу лорда был использован только красный и белый кирпич, над доставкой которого работали непосредственно сами жители. 
 Как лорд, он обязан был оплачивать их труд. Совершенно немыслимо было бы использовать жителей для принудительных работ без должного вознаграждения. 
 – Хватит ли 2 серебряных в день, чтобы заручиться их лояльностью? Если жителям платить, то деревня будет развиваться быстрее. Деньги – это не та вещь, которая должна лежать без дела. 
 В итоге, привлеченные к работе жители получали по 5 золотых в сутки. Работали все – от мала до велика. 
 – Магазин оружия, магазин доспехов, продуктовый магазин, мебельный магазин, специализированные магазинчики… Эта деревня неплоха, и в будущем может стать коммерческим центром. А что если поблизости сделать пастбища для домашнего скота? 
 Разведение крупного рогатого скота было очень популярно на севере. В этих землях его популяция росла достаточно быстро и, в отличие от табунов лошадей, здесь часто можно было увидеть целые стада коров и быков. 
 – Но из-за коров в городе будет грязно. Для начала уж лучше внедрить торговлю лошадьми. 
 Робин решительно отказался от разведения крупного рогатого скота. 
 К слову, агропромышленный сектор он и вовсе не любил. 
 Из-за природы своей профессии, у фермеров могли быть хорошие урожаи только тогда, когда они использовали не только землю возле своих домов, но и окрестные поля. Однако всё это могло существенно подпортить эстетический вид будущего города. 
 Кроме того, игроки не могли использовать поля с максимальной эффективностью. И причиной тому были постоянные набеги монстров, которых приманивали урожайные земли. Таким образом, Робин не хотел вкладываться в этот сектор, полагая, что при крайне небольшой отдаче столкнется еще и с проблемами в сфере безопасности. 
 – Мой город станет настоящим центром по туризму, финансам и производству предметов роскоши. Для того, чтобы этого добиться, мне нужно использовать правильную инвестиционную стратегию с самого начала. Мой отец добился выдающихся результатов именно благодаря смелым инвестициям на заре своей карьеры. 
 Многие северные деревушки получили таких же лордов, как Робин. Империя Хэйвен хотела максимально быстро стабилизировать и развить этот регион. Со временем и лорды начнут получать прибыль. Когда город вырастет до определенного размера, деньги к ним польются рекой, что позитивно скажется на экономике и самой Империи Хэйвен. 
 Робин считал, что север – место с большим потенциалом. 
 Если деревня дорастет до города, то гарантированно поднимутся честь и слава местного лорда. Так что он без особых раздумий использовал свои деньги, чтобы в будущем стать одним из самых влиятельных вельмож континента. 
 – Учебный центр для кузнецов и ювелиров. А для развития туризма нужно заранее подготовить отельные комплексы и аукционы. 
 Для того, чтобы украсить ландшафт, он посадил множество редких деревьев, и помимо всего прочего построил 150 роскошных апартаментов для туристов. 
 – --------------------------------------- 
 – В Деревню Арс направляются жители. 
 Количество проживающих в ней превысило 3,000 человек. 
 – --------------------------------------- 
 – Работа движется. В этих краях у моей деревни уже самое большое население. Хоть и по началу развитие идет медленно… Со временем будет резкий скачок. 
 Девять миллионов золота означали, что деревня попросту не может чувствовать нужды. 
 Повсюду строились роскошные здания. 
 Кроме того, Робин получил дополнительные 4 млн золота от Империи Хэйвен. Конечно же, эти деньги дались ему не за просто так. 
 – Я использую эти средства, чтобы построить замок. Большой и красивый… Это повысит репутацию деревни в глазах туристов и усилит авторитет лорда. А рыцари присягнут мне на верность. 
 Замок был важен для любого лорда. Хоть он и стоил целую гору денег, но, безусловно, положительно влиял на управление городом. 
 Из Центрального Континента в Деревню Арс прибыли торговцы для продажи дорогостоящих строительных материалов, так как не все ресурсы можно было закупить у местных продавцов. 
 Жители каждый день становились богаче, а экономическая мощь деревни возрастала. Отбоя от туристов тоже не было. 
 – Если ко мне придут все люди, которые живут в окрестностях… Я даже готов принять тех, кто пострадал в результате войны на Центральном Континенте. Да, мои деньги означают, что скорость развития деревни ни в чем не будет уступать даже Море. 
 Затем Робин занялся строительством жилых кварталов. 
 Благодаря наличию очень дешевого жилья и практически отсутствию налогов, число жителей росло не по дням, а по часам. 
 *** 
 Виид продолжал путешествовать по Королевству Арпен, заходя в охотничьи угодья, информацию о которых он мог почерпнуть на информационных форумах. 
 – --------------------------------------- 
 – Вы получили титул «Боец, наслаждающийся охотой». 
 Данный титул даётся только после успешной охоты на опасных монстров. 
 Человек, обладающий им, никогда не отступит назад при столкновении с противником. 
 – Боевой Дух увеличился на 10. 
 – --------------------------------------- 
 Благодаря охоте он получал замечательные достижения! 
 За короткий промежуток времени он поднял целых пять уровней. 
 Тем не менее, текущее значение всё равно было невысоко – 427. 
 – Впереди еще долгий путь, – пробормотал Виид и затем обратился к Союн, – А ты подняла свой уровень? 
 – Немножко. 
 – И какой он сейчас? 
 – 477. 
 – Кха-кха-кха-кха! Что-то мне нехорошо. Кажется, блинчики были плохо прожарены. Кстати, хоть это и не имеет значения, но на каком уровне твое владение мечом? 
 – 8-ой продвинутый. Сегодня я должна взять 9-ый. 
 – Кхе-кхе-кхе, кажется, блинчики просятся наружу. 
 Виид потерял слишком много уровней за время прохождения задания на последнюю секретную скульптурную технику. 
 По его оценкам, Бадырей должен был добраться как минимум до 500-го уровня. Виид себя чувствовал так, будто целую неделю только и делал, что ел сладкий картофель, но всё равно не наелся. 
 – Пока я спал, другие качались. 
 Виид сосредоточился на зачистке областей между Морой и Замком Вент. Информации о местных охотничьих угодьях было хоть отбавляй. 
 Многие подземелья уже были предварительно пройдены, но так как монстры здесь водились хорошие, то люди всё равно продолжали приходить сюда. 
 – Вкусный суп из морепродуктов. Можно брать с собой в подземелье. 
 – Цветочные украшения. Полевые цветы, доступные цены. Только не спрашивайте откуда. 
 – Организовано новое подразделение Культа Травяной Каши. Отряд Закусочной Каши! Куриная Каша, Каша из Ветчины, Стейковая Каша проводят приём новых членов. Отряд Пшеничной Каши обеспечит напитки! 
 Из-за толпы людей у входов в подземелья непроизвольно образовывались целые рынки. Даже некоторые игроки, которые ушли охотиться в отдаленные области, узнав про это, вернулись в центральные регионы севера. 
 Места здесь хватало, и вдоль рек и на равнинах строились новые деревушки. В основном, новые поселения образовывались молодыми людьми. 
 – Виид-ним правит Королевством Арпен. Все короли и дворяне одинаковые, но Вииду-ниму я доверяю. 
 – Я буду верить Вииду-ниму, даже если мы окажемся на дне ада. 
 Охотники и дровосеки женились и заводили детей. 
 Там, где когда-то была великая Империя Нифльхейм, сейчас строились новые села и города. Большинство из них располагались там, где были удобные транспортные пути и реки. 
 Благодаря подробным историческим сводкам, воссоздавались великие города Империи Нифльхейм. 
 В некоторых случаях даже обычные игроки, которые селились в тех или иных деревушках для охоты или приключений, помогали тем самым увеличивать местное население. 
 Во время своего путешествия по королевству, Виид мог увидеть разные этапы эволюции каждого региона. Каждый из городов имел какую-то свою особенность, а иногда ему встречались поселения, в которых прослеживалась историческая связь с Империей Арпен. 
 Чем выше был уровень рождаемости, тем больше становилось и военнослужащих, которые могли обезопасить крепости, зернохранилища и противостоять набегам монстров. 
 Строительство разнообразных зданий приводило к развитию коммерции. В некоторых местах возводились даже тренировочные лагеря Королевства Келтон родом из военной эпохи, а кое-где торговые центры Королевства Мапон. 
 А Замок Вент мог похвастаться элегантной архитектурой времен Империи Нифльхейм. Строительство таких объектов требовало немалых затрат и упорного труда, однако придавало городам большую историческую и культурную ценность. 
 Некоторым регионам во время своих странствий Виид предоставил определенные льготы. Гармоничные здания должны привести к позитивному эффекту для всего города. 
 Королевство Арпен – красивое и красочное место. 
 Эллионы, предпочитавшие носить зеленые шляпки, тоже быстро освоились на севере. 
 Из-за своей природы фей, они питались росой и любили заводить новых друзей. Первоначально они оставались в неосвоенных местах, но со временем стали посещать и деревни. 
 Эллионы разрабатывали новые рудники, и благодаря им увеличивалась урожайность сельскохозяйственных угодий. 
 Арнины играли важную роль в присмотре за домашним скотом. Они заботились о коровах, свиньях и овцах. Их было не так много, но каждый арнин мог держать под контролем стадо из нескольких тысяч голов. 
 Со временем они даже могли укротить таких опасных хищников, как саблезубые тигры и грифоны. И тогда в королевстве можно было бы создать корпус наездников на саблезубых тиграх или отряд рыцарей на грифонах. Такие подразделения были хороши в любой войне и повышали эффективность охоты. 
 Преодоление просторных северных земель занимало немало времени, поскольку далеко не все регионы были соединены между собой дорогами. Но грифоны могли помочь в преодолении и этой сложности. 
 – Хмм, развитие идет довольно быстро. Говоря об этом, здесь наверняка хватает заданий от НПС. 
 Северный Континент постепенно нормализировался. 
 Несмотря на наличие неразвитых регионов, у севера были определенные преимущества перед Центральным Континентом. Например то, что здесь был Виид. 
 Но свой вклад в развитие Королевства Арпен внесли и другие люди: торговцы и авантюристы. 
 Такой тип развития был лучше политики, избранной Империей Хэйвен. 
 Масштабная реконструкция Мордреда, столицы Империи Нифльхейм, проводилась почти что за счет одних только торговцев. 
 – Сюда наверняка потребуется привести целую гору товаров. 
 – Если мы отправим караван по равнинам или речным путем, то он вскоре прибудет в пункт назначения. 
 – Помимо этого, мы часто находим артефакты. Давайте не будем забывать, что именно мы, торговцы, развиваем наше королевство. 
 Как только Мордред будет полностью восстановлен, то наверняка займет ключевую позицию в транспортном сообщении севера. 
 При взгляде на карту, Мора находилась между горами и реками. А вот Мордред был настоящим ядром, соединявшим северные и западные области Королевства Арпен. 
 В прошлом он был столицей Империи Нифльхейм, но после её падения превратился в настоящий рай для монстров. 
 – Набор в группу для похода в красные руины возле Мордреда. Охота будет продолжаться пять дней, а затем группа вернется в лагерь. 
 – Ищутся маги! Нужно 10 магов для охоты в Мордреде. 
 Для магов здешние охотничьи угодья были настоящим лакомым кусочком, так что прежде чем двинуться на зачистку, экспедиция собрала по меньшей мере 1,000 человек. 
 Игроки яростно уничтожали монстров до тех пор, пока те не сбежали в горы и не попрятались по подземельям. 
 После окончания войны, иногда сюда даже приходила армия Королевства Арпен, чтобы провести очередную зачистку от монстров. 
 В результате плотность монстров снизилась, и кое-какой мусор удалось убрать. 
 Во время процветания Империи Нифльхейм в Мордреде жил 1 миллион человек. И сейчас его здания постепенно восстанавливались. 
 После окончания работ над Королевским Дворцом, архитекторы отправятся заниматься именно Мордредом. 
 В Королевской Дороге много кто интересовался архитектурой Королевства Арпен. Центральный Континент был уже построен, и игроки искали новые возможности. Тем не менее, северяне и сами проложили дороги, построили мосты и развили внутреннюю инфраструктуру. 
 Многие начинающие архитекторы получали отличный опыт во время реконструкции Мордреда. 
 Можно было смело сказать, что развитие Королевства Арпен базировалось на взаимодействии торговцев и архитекторов. 
 – Архитектор – привлекательная профессия. Хоть она и предполагает тяжелый труд, но в будущем у неё бесконечные возможности. 
 Виид смотрел, как оживают улицы Королевства Арпен. 
 Он начинал с Королевства Розенхайм, но именно в Арпене он чувствовал себя как дома. Непередаваемое ощущение комфорта и уюта. 
 Бегающие по магазинчикам люди, сидящие со своими детьми женщины, бродящие туда-сюда жители. 
 – Еще немного, и ваяние достигнет мастерского уровня. 
 За последнее время он создал несколько Превосходных работ и Шедевров, так что на текущий момент его Скульптурное Ремесло было на 9-ом продвинутом уровне с 97%. Впрочем, и Ремесло имело такой же показатель. 
 До мастерского уровня оставался последний шаг. 
 Кроме того, близилась и следующая ступень последней секретной скульптурной техники. Текущее значение Ваяния Времени было 64% 8-го начального уровня. Эта техника поднималась прямо таки со скрипом, так что Виид возлагал на её средний уровень большие надежды. 
 – Понятно почему до сих пор никто не взял мастера в своей профессии. 
 Задания на Мастера были одними из самых обсуждаемых, однако еще никому не удалось завершить их. 
 Он вырезал бесчисленное количество работ, пытаясь поднять текущее значение Скульптурного Ремесла. Но сколько бы он ни работал над этим, оно практически не росло. 
 Виид путешествовал по разным областям и использовал всевозможные материалы для создания новых работ. Иногда он прибегал к ваянию лунного света и кузнечному делу. 
 – Ну уж нет. Я должен освоить мастерство ваяния как можно быстрее. 
 У Виида уже был опыт прокачивания навыков до мастерского уровня. 
 Во время прохождения задания на последнюю секретную технику, на 680-ом уровне он довел Владение Мечом до мастера. Он сражался с сильнейшими монстрами и смог преодолеть последнюю ступеньку. 
 Самый верный путь в том, чтобы стать мастером меча – это тяжелый труд! 
 – Если я всё будут делать грамотно, то смогу взять его намного раньше. 
 Виид мог докачать мастерство меча еще когда был на 400-ом уровне. Однако, это не уменьшало его беспокойство по поводу Бадырея. 
 Если сравнивать его с 1-ым МЕЧом, то уровень Бадырея вполне позволял ему стать мастером уже сейчас. 
 – Когда представится такая возможность, я буду зачищать лучшие охотничьи угодья и непременно доберусь до мастера и во владении мечом. 
 В случае с Бадыреем, тот не практиковал базовые навыки. Его сверхвысокий уровень и разнообразие мощных техник привели к тому, что он не уделял должного внимания Владению Мечом. 
 К тому же его превосходная экипировка, вооружение и элитные подчиненные были дополнительной причиной не беспокоиться о таких вещах. 
 – Есть не только Бадырей. Еще один человек близок к тому, чтобы стать мастером. 
 Виид не собирал сплетни и слухи об успехах других людей. Мало кто действительно решался бросить вызов Заданию на Мастера. А среди боевых профессий была слишком высокая конкуренция, и Бадырей наверняка бы в ней победил. К тому же многие погибали в тяжелейших сражениях, и текущее значение навыков понижалось. 
 Но вот профессия кузнеца отличалась от них. Виид знал, что кузнец Фабио значительно обошел его. 
 – Ему осталось всего ничего. Умм… 
 Но Виид не был одержим культом самого себя. Конечно, первый человек, ставший мастером своей профессии, прославится на весь мир. Однако Вииду было достаточно и простого взятия мастерского уровня наряду со свободным использованием Ваяния Времени. 
 – Хотя, конечно, было бы неплохо стать первым мастером в Королевской Дороге. 
 Виид продолжал охотиться и делать скульптуры. 
 План развития Королевства Арпен был утвержден, и всё, что ему оставалось – это заниматься самим собой. 
 – Такова жизнь. Буду отдыхать во время утреннего посещения туалета. 
 В скорости роста Виида не было какого-то большого секрета. 
 Если он не занимался охотой или каким-то большим приключением, то вырезал скульптуры! 
 Те подземелья и задания, за которые он брался сейчас, были довольно просты, и на них уходило максимум 1-2 дня. 
 – Нужно сделать скульптуру, которая поднимет моё Ваяние Времени. 
 Он мог заниматься и маленькими статуэтками, как например огненно-рыжими лисами или реалистичными волками. Эти виды работ по-прежнему были популярны среди игроков. 
 Тем не менее, это мало чем могло помочь Вииду в его Скульптурном Ремесле. Если собрать все эти скульптурки, то результатом была прибавка лишь в 0.1% к навыку. 
 Возможно, другими творческими профессиями было так же сложно овладеть. 
 – У других наверняка что-то похожее. Искусство – это настоящий вызов. 
 Внезапно Виид ясно представил, что за скульптуру он может сделать. 
 – Я должен воспользоваться как Ваянием лунного света, так и Природным Ваянием. И сделать по-настоящему выдающееся произведение. Что-то, что другие не смогут повторить. Что-то, что могу сделать только я. 
 Перед Виидом тотчас же предстал образ мастера скульптурного ремесла и его мысли пошли еще глубже. 
 И вдруг на него снизошло озарение. 
 – Мои знания… Я должен использовать знания, полученные за время путешествия по континенту. Я один из тех людей, которые лучше остальных знают Версальский Континент. И эта работа не должна совпадать ни с чем другим. 
 Виид был честен с самим собой и считал, что мог бы попробовать сделать нечто подобное. 
 – Ну что ж, попытка не пытка! 
 Таким образом, Виид решил сделать очень большую скульптуру! 
 Он остановился в месте неподалеку от Мордреда. 
 Скульптура, которую он задумал, должна была занимать площадь в 6,500 м2! 
 Скульптура Версальского Континента. 
 От Джиголаса до Пустыни Спокойствия. Крупные морские острова на востоке и непроходимые леса на западе. Озера, горы, океаны – все должно было отобразиться в этой работе. 
 Для начала ему нужно было вычислить масштаб, полагаясь на размеры океанов. 
 – Чтобы правильно выразить дождливые и заснеженные регионы, я должен использовать Природное Ваяние. А пустыня должна освещаться палящим солнцем. 
 Просто думая об этом, всё его тело начинало подрагивать. 
 – Я не должен зазнаваться. В противном случае, я не достоин называться человеком творчества. 
 В средние века было несколько выдающихся творческих личностей. И они посвятили своим лучшим работам целые года и даже десятилетия. 
 Скульптуре предстояло быть большой по размеру, так что для её завершения потребовалось бы немало усилий. 
 – Искусство – это тяжелый труд… Если не приложить все усилия – ничего не выйдет. Только кропотливая работа позволит насладиться результатом. 
 Вместо своего привычного Ножа для резьбы, Виид вооружился киркой и лопатой. 
 Он приступил к работе, полностью полагаясь на свои знания о ландшафте. О некоторых особенностях тех или иных мест он знал наверняка, но вот вулканы и береговую линию он представлял довольно смутно. 
 Так как Виид работал над произведением искусства, то ему не обязательно было строго придерживаться всех характеристик реального ландшафта. Однако о некоторых регионах он и вовсе не имел ни малейшего представления. 
 3-я Виверна была хороша как для поездок на ближние расстояния, так и на дальние. Но чтобы увидеть всё своими глазами в самое ближайшее время, был и другой способ. 
 – Юрин, я собираюсь обновить твой гардероб. 
 – Что ты хочешь, чтобы я сделала, братик? 
 – Ну, это… 
 Они отправились в Джиголас, который в прошлом просто шокировал его. Постоянные извержения вулканов напоминали собой фейерверки на фоне фестиваля охоты на монстров. 
 Затем они переместились на южный полюс. 
 Фактом было то, что южный полюс относился к разряду неизведанных и неисследованных областей. Однако Юрин всё же удалось нарисовать подходящую картину, используя данные из кое-каких книг. 
 – Сестренка, я нашел пару книг, где подробно описывается южный полюс… 
 – Мне не интересно. Это просто какие-то книги. 
 – Там куча сокровищ. 
 – Где? Когда летим? 
 Используя Картинную Телепортацию, они перенеслись в место, описанное в книгах. Однажды Вииду и Союн уже довелось испытать на себе что значит дикий холод. На этот раз они тепло оделись и взяли с собой Желтоватого и Золотого Человека, которых тоже утеплили. Для этой цели мобилизован был даже Феникс. 
 Но к некоторым местам невозможно было подготовиться. 
 Южный полюс находился на совершенно ином уровне. 
 – --------------------------------------- 
 – Вы прибыли на южный полюс. 
 При взгляде на необъятные ледники, Ваше Мужество увеличилось на 6. 
 – --------------------------------------- 
 – --------------------------------------- 
 – Вы почувствовали лютый холод. 
 Эффективность всех Ваших навыков упала. 
 Вы дышите холодным воздухом. 
 Прочность Вашей экипировки снизилась. 
 – --------------------------------------- 
 Сфиииииииить! 
 Даже звук ветра был другим. 
 Его холодные порывы проносились с устрашающей скоростью. 
 – Ну… Как-то так… Скоро… Вы адаптируетесь… 
 Виид полагал, что его тараканьи способности к выживанию безграничны. Но когда он увидел, как от холода помер одинокий пингвин, его мнение на этот счет изменилось. 
 В поисках добычи вокруг бродили ожившие духи льда. 
 Они попали в настоящую кризисную ситуацию и едва выжили во время охоты. 
 – Хозяиииин, это плохое место, – застонал Феникс. 
 – Я тоже так думаю… В смысле нет, мне всё равно что ты там думаешь. Хочешь назад – лети. 
 Даже Феникс едва смог выбраться из подземелья. А Желтоватый чуть не стал замороженной телятиной. 
 Они испытали эту часть Версальского Континента на своей собственной шкуре. Особая среда, суровая настолько, что не каждая из 10 запретных зон могла сравниться с ней. 
 Они продолжали изучать ландшафт континента, и конечно же, параллельно охотились! 
 Большую помощь в этом Вииду оказывали Юрин и Союн. Юрин переносила его туда, куда он просил, а Союн доставала необходимую информацию, часами просиживая в библиотеках над книгами. 
 Мобилизованы были даже оживленные скульптуры: Желтоватый, Ледяной Дракон и Виверны. 
 – Муууууууу. 
 Желтоватый вспахивал тот участок земли, где должны были расположиться моря и реки. 
 – Участок широкий, а вот материалов мало. 
 Виверны работали по доставке земли и глины из близлежащих земель, а Ледяной Дракон трудился над воссозданием севера. 
 – Так, теперь выдыхай. 
 Кроме того, его дыхание использовалось для изготовления ледяных скульптур. 
 Спустя неделю Северный Континент был завершен. В отличие от него, Центральный Континент был изучен вдоль и поперек, и Вииду не нужно было тратить уйму времени на его исследование. Однако реки, дороги и торговые пути переплетались в настоящий причудливый узор, который не так-то просто было воссоздать. 
 А Южный Континент и вовсе был проще пареной репы! 
 С востоком и западом пришлось помучиться. Виид хотел максимально точно отобразить даже крепости орков на Равнинах Отчаяния. 
 Виид два месяца провел над этой скульптурой. 
 Он посещал всё больше мест и параллельно охотился, чтобы не терять времени. Получив свежую информацию о хорошем подземелье, он тотчас же отправлялся туда вместе с Союн. 
 Поскольку он сосредоточен был не только на охоте, его уровень вырос всего на 2. 
 – Так-с, 80% готово. 
 Уверенность Виида в скульптуре росла с каждым днем. 
 Он не мог с абсолютной точностью воссоздать Версальский Континент. Учитывая все мелкие детали, это было просто нереально. Но насколько это было возможно, он старался учитывать все особенности каждого из регионов. 
 Тем не менее, работа занимала 6,500м2, так что создание выдающегося произведения было гарантировано. 
 Особо важную роль в её создании играл Золотой Человек. 
 – Смотри не наступи мимо. 
 – Я буду осторожен, гол-гол-гол. 
 – Это шанс принять участие в работе над произведением искусства. Разве такой опыт не редкость, Золотой Человек? 
 – Использовать свое драгоценное тело, чтобы выкорчевывать сорняки… Я действительно встретил неправильного хозяина. 
 Оживленная скульптура, занятая удалением сорной травы! 
 Другие игроки, которым попадалась на глаза работа Виида, были поражены её масштабностью. На первый взгляд, было далеко не очевидно, что эта скульптура представляет собой Версальский Континент. 
 Крепости, деревни и горы. Воспроизведены были даже торговые кварталы, спальные районы, улицы и Грандиозные Здания. 
 Реки текли точно так, как и настоящие, а морские приливы сопровождались размеренным прибоем. Не забыл Виид и про небольшие гавани с маленькими парусниками, снующими вдоль берегов и большими торговыми судами, бороздящими океаны. 
 У эльфов он попросил крошечные семена, чтобы посадить их в определенных местах. С их помощью Вииду удалось воссоздать золотистые поля с зернохранилищами. 
 А там, где должны были располагаться шахты и прииски, он даже сделал маленькие тоннельчики. 
 Временами шел дождь, наполняя реки водой, а вулканы Джиголаса иногда испускали настоящий дым. 
 Вииду важно было учесть даже циркуляцию воздуха на Версальском Континенте. 
 Так как он делал подобие карты впервые, то хотел, чтобы она получилась как можно более подробной и изощренной. 
 По сравнению с развитым Центральным Континентом, его Королевство Арпен было похоже на большое село. Но и там были такие прекрасные творения, как Башня Света. 
 Характер этой скульптуры был таков, что он больше не мог ступать на землю, где она располагалась. 
 Виид поднял взгляд к небу. 
 – Мир – не только земля. Конечно, недвижимость очень важна, но это еще не всё. 
 Над скульптурой уже витали дождевые облака. Но ему еще предстояло добавить солнце и звезды. 
 – Ваяние Лунного Света! 
 Для их создания он использовал именно эту технику. И вот, его руками были сотворены настоящие солнце, звезды и луна! 
 А для создания естественного потока времени, он применил Ваяние Времени. 
 Скульптура стала настоящим чудом с вполне реальными облаками, дождем, солнцем, сменой погоды и освещающим землю лунным светом. 
 Казалось, что сам Версальский Континент преобразился после её создания. 
 – Я опять ошибся. 6,500 метров – это мало. Нужно было сделать её как минимум на тридцати тысячах. 
 Конечно же, существующее ограничение не могло передать подлинной красоты восхода и заката солнца. 
 Тем не менее, на этом Виид решил остановиться. Если он будет слишком жаден, то никогда её не закончит. 
 Скульптура, сделанная с помощью Природного Ваяния и Ваяния Времени. 
 – Готово. Я до сих пор кое о чем сожалею, но…рамен по-прежнему вкусный. 
 – --------------------------------------- 
 – Пожалуйста, дайте название завершенной скульптуре. 
 – --------------------------------------- 
 – Версальский Континент. 
 – --------------------------------------- 
 – Подтвердите название: «Версальский Континент». Верно? 
 – --------------------------------------- 
 – Э-э, секундочку. Лучше подойдет… Возможно, Живой Версальский Континент? 
 – --------------------------------------- 
 – Подтвердите название: «Живой Версальский Континент». Верно? 
 – --------------------------------------- 
 – Как-то немного странно звучит… Давай лучше просто Прекрасный Мир. 
 – --------------------------------------- 
 – Подтвердите название: «Прекрасный Мир». Верно? 
 – --------------------------------------- 
 – Да. Я думаю, что это название очень даже крутое. 
 – --------------------------------------- 
 – Вы завершили создание Природного Выдающегося Произведения – «Прекрасный Мир»! 
 По-настоящему бессмертное произведение искусства! 
 Имя Виида никогда не исчезнет из истории скульптурного ремесла. 
 Именно его великолепные работы и потрясающие достижения привели к этому результату. 
 Скульптура воссоздает Версальский Континент, демонстрируя при этом удивительную изысканность и натуральность. 
 Её художественная ценность крайне велика, а ландшафт отображает некоторые скрытые детали континента. 
 Это живая, дышащая скульптура, которая понравится абсолютно каждому. 
 Художественная ценность: 14,261. 
 – Эффекты: 
 Живучесть всех животных и растений в радиусе 100 км от «Прекрасного Мира» существенно увеличится. 
 Данная скульптура – настоящий фонтан жизни для всех, кто увидит её. В течение недели максимальный запас маны и Здоровья увеличится на 55%. 
 Все характеристики увеличатся на 24. 
 Увидевшие скульптуру получат новые географические знания, так что Интеллект и Мудрость навсегда увеличатся на 2. 
 Авантюристы получат возможность освоить навык «Интуитивное Наблюдение». 
 Популяция и скорость роста животных и растений в округе существенно вырастет. 
 Природа очистится. 
 Количество созданных Природных Выдающихся Произведений: 2. 
 – Вы получили опыт в Скульптурном Ремесле. 
 – Вы получили опыт в Ремесле. 
 – Слава увеличилась на 9,384. 
 – Искусство увеличилось на 25. 
 – Мудрость увеличилась на 3. 
 – Интеллект увеличился на 14. 
 – Проницательность увеличилась на 2. 
 – Близость к природе увеличилась на 65. 
 – В связи с созданием Природного Выдающегося Произведения, все характеристики дополнительно увеличились на 3. 
 – Отношения между всеми расами, за исключением монстров, станут дружелюбнее. 
 – Техника Ваяния Времени достигла 10-го начального уровня и перешла на средний уровень. 
 Вы получили настоящее просветление относительно хода времени. 
 Ваяние Мгновение способно остановить мир. 
 Если Вы решите создать музей, существующий вне временных рамок, то боги не будут препятствовать в этом. 
 – --------------------------------------- 
 – Оооох! 
 На лице Виида расцвела по-настоящему гнилая улыбка. 
 П 
 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Суть Ваяния Времени
</w:t>
      </w:r>
    </w:p>
    <w:p>
      <w:pPr/>
    </w:p>
    <w:p>
      <w:pPr>
        <w:jc w:val="left"/>
      </w:pPr>
      <w:r>
        <w:rPr>
          <w:rFonts w:ascii="Consolas" w:eastAsia="Consolas" w:hAnsi="Consolas" w:cs="Consolas"/>
          <w:b w:val="0"/>
          <w:sz w:val="28"/>
        </w:rPr>
        <w:t xml:space="preserve">Вииду удалось поднять Ваяние Времени до среднего уровня. 
 "Я должен меньше заботиться о других, чтобы делать плохие вещи". 
 Средний уровень Ваяния Времени мог буквально останавливать время. Можно было использоваться Ваяние Мгновения, чтобы остановить мир. 
 Это было похоже на надевание маски и доставание ножа для грабежей! 
 "Я действительно мечтал об этом". 
 Мир искусства был безграничен. Но это отличалось от всего остального. 
 Производить впечатление, делая всё более красивые скульптуры. Для Виида это походило на заказ приправленного жареного цыплёнка, а в итоге получение косточки от куриного окорочка. 
 Он проходил квест на финальную секретную технику ваяния только ради собственной выгоды, а не из-за бескорыстных творческих чувств. 
 Виид не чувствовал никаких угрызений совести по этому поводу. 
 "Посмотрим... Проверить навык Ваяния Времени!" 
 1-й средний уровень Ваяния Времени (2%). 
 Начальный уровень: Ваяние Возраста. 
 Это умение увеличит возраст вашей скульптуры. Иногда благодаря возрасту увеличивается стоимость скульптуры. 
 Кроме того, этот навык защитит скульптуру от естественных повреждений в течение долгого времени. 
 Средний уровень: Ваяние Мгновения. 
 Мир остановится. Свет, ветер, люди - Ваяние Времени остановит всё. 
 Красота, выраженная в остановленном мгновении, будет потреблять большое количество выносливости и концентрации. 
 Для того чтобы увеличить радиус Ваяния Мгновения, требуется специальная энергия. Энергию можно получить, делая других людей счастливыми. 
 Энергия Мгновения расходуется очень быстро. 
 Частое использование этого навыка будет потреблять огромное количество выносливости и маны. 
 Продвинутый уровень: Ваяние Перемещения Во Времени. 
 В попытках оставить след в истории, вы путешествуете в древние времена. 
 Вы сможете получать уникальные квесты. 
 Однако принятие второстепенных квестов, не связанных с ваянием, будет караться огромным штрафом, если они изменят прошлое. 
 Энергия Мгновения: 492. 
 "Хорошо. Я готов". 
 Выдающееся природное произведение увеличило среднее Ваяние Времени до 2%, поэтому от него была большая польза. 
 Теперь было не так необходимо продолжать прокачивать мастерство. 
 "У меня есть 492 энергии момента. Я не знаю, насколько это много. Я должен испытать её ценность". 
 Как король Королевства Арпен, он постоянно накапливал это число во время своих квестов. Проходя подземелья, он постоянно использовал Ваяние Времени. 
 Виид заозирался. 
 Единственными, кого он увидел, были птицы! Он создавал скульптуру Версальского Континента 2 месяца. 
 Союн мешала Вииду сосредоточиться на работе. Когда он был абсолютно один, он получал некоторые преимущества. Когда он что-то создавал, он должен был использовать всю свою концентрацию. Это была его привычка во время создания скульптур или любой другой работы, требующей усердия. 
 Но конечно, как только он начинал смотреть документальные или образовательные передачи, он сразу засыпал. 
 "Я должен его немного испытать". 
 Виид активировал умение. 
 "Ваяние Мгновения!" 
 Мир остановился. 
 Паак! 
 В этот момент порывы ветра остановились. Больше нельзя было услышать крики птиц, а сами птицы замерли в небе с распростёртыми крыльями. 
 Это был первый раз, когда он почувствовал такую абсолютную неподвижность и спокойствие. Кроме его дыхания вокруг была полная тишина. 
 Энергия Мгновения уменьшается. 
 Рядом с ним в кустах прятался кролик. Любопытный кролик приблизился к Вииду, чтобы посмотреть на него. 
 У Виида была высокая близость к природе, и животные часто крутились рядом с ним. Конечно, иногда он разделывал их на кожу и мясо, но таков уж был этот жестокий мир. 
 Если бы Ваяние Мгновения не остановило мир, то он не заметил бы кролика. Он не обращал внимания ни на кого, кроме монстров. 
 Кролик с красными глазами и торчащими ушами стоял на задних лапах. 
 "Я не понимаю". 
 Виид не мог понять, почему скульпторы должны были использовать Ваяние Времени для поисков ослепительной красоты, ведь от этого не было никакой материальной выгоды. 
 Воплощение ослепительной красоты. 
 Не было никакой необходимости останавливать время. Это походило на использование всех его сил на то, чтобы подняться на гору, на которую ему было не нужно. 
 "Так или иначе, мир действительно остановился. Это умение не обман". 
 Ради эксперимента Виид подошёл к кролику. Мир полностью остановился, поэтому он был единственным, кто двигался. 
 Даже простая ходьба оказывала на его тело тяжкое бремя. Он чувствовал накатывающее на него давление. 
 Выносливость уменьшилась на 2%. 
 Из-за разницы во времени, было активировано ускорение. 
 Вашей текущей скорости достаточно для того, чтобы догнать оленя. 
 Это вызовет изменения в атаке и защите. 
 Виид медленно шёл, пока не появилось окно сообщения. 
 "Это работает. Я не уверен, но... кажется на этом можно заканчивать эксперимент. Отмена умения!" 
 Ваяние Мгновения было отменено. 
 Вы потратили 16 Энергии Мгновения. 
 Ветер снова задул, а птицы продолжили полёт. 
 Хвиеееенг! 
 Трава начала выпрямляться там, где прошёл Виид во время Ваяния Времени. Кролик вздрогнул и поспешно понёсся прочь. 
 "Хмм, потребление довольно большое". 
 Вокруг не было никаких людей, но небольшое количество энергии момента было потрачено. 
 "Это не очень здорово. Но у меня хорошие предчувствия. Видимо, должна быть какая-то минимальная расходуемая сумма для активации умения". 
 Во время сражения он мог остановить противника и продолжать двигаться, так что это будет большой поддержкой. Другой человек не смог бы остановить непрерывные атаки. 
 Он мог наносить критические удары при помощи последовательных атак, а также избегать смертельно-опасных ситуаций без каких-либо повреждений. Это было большое преимущество в бою, но оно не было абсолютным. 
 В первую очередь падала выносливость. И чем дольше это продолжалось, тем больше уменьшалось энергии момента. Если бы он не был осторожен, энергия момента могла полностью закончиться. 
 "Я не уверен, но, кажется, это довольно плохое творческое умение для ваяния. Но, конечно, оно будет эффективно в сражении. Так или иначе, в этом мире ничего не даётся даром". 
 ★★★★★★★★★★★★★★★★★★★★★★★★★★ 
 Ю Бюнг Юн наблюдал за поведением Виида. 
 Миллионы людей жили на Версальском Континенте. Они испытывали волнующие приключения, находясь на грани между жизнью и смертью. 
 Виид был тем, кто охотился по 10-20 часов в сутки. Ю Бюнг Юн часто наблюдал за ним, особенно когда он использовал финальную секретную технику ваяния. 
 В данный момент Виид использовал умение, и время вокруг него остановилось. 
 Время полностью замерло. 
 "Умм, это удивительно". 
 Ю Бюнг Юн внешне оставался бесстрастным, но внутри он был потрясён таким событием. 
 У каждой профессии была финальная секретная техника, созданная специально для неё. Она была ограничена определенной областью, но игроки могли сравниться по силе с богами. 
 Трудность этих квестов была безжалостной и зверской! В настоящее время подавляющее большинство профессий упустило шанс получить финальную секретную технику. 
 С момента открытия Королевской Дороги было только 3-4 человека, которые смогли бросить вызов этому квесту. Но, неожиданно, секретную технику получил скульптур, и в конечном счёте он поднял своё профессиональное мастерство до такого уровня, когда оно начало влиять на мир. 
 Сердце Ю Бюнг Юна было переполнено эмоциями, когда он смотрел на монитор. 
 Виид прошел через многие страдания, чтобы достигнуть этой точки. 
 И Ю Бюнг Юн всегда разделял все страдания Виида. 
 Средний уровень Ваяния Времени — Ваяние Мгновения — являлся умением, которое могло останавливать мир. 
 "Кто бы знал...? Красота везде вокруг нас". 
 Ваяние Мгновения раскрывало необычайную красоту мира. Неописуемую красоту мира можно было увидеть собственными глазами. 
 Момент за секунду до падения листьев. Падающая капля воды или застывший птичий крик. Уши кролика, вставшие торчком, поскольку он что-то ощутил. Ветер, колышущий травинки. 
 Все эти вещи происходили ежедневно. Многочисленные обычные моменты, происходящие в настоящем и будущем. 
 Как только время останавливалось, глаза начинали видеть всю эту красивую атмосферу. 
 Палящее солнце, переливающееся лучами в реке. Чуть дальше было видно несколько красивых капель, падающих с тёмных облаков. 
 "Как только время останавливается, человек наконец может увидеть, насколько красив этот мир". 
 Ю Бюнг Юн вспомнил то время, когда он валялся на траве словно ребёнок и читал книгу. 
 Оглядываясь назад, именно такая красота сейчас вырывалась наружу. Мир был прекрасен. 
 Синие небеса, цветы и трава, рост деревьев и даже красивые люди. Если бы мир не остановился, то подобная красота не была бы заметна должным образом. 
 Восход солнца, луна и звёзды, палящее с самого утра и до вечера солнце — мир был прекрасен. 
 "Такой подарок скульпторам... Ваяние Времени может помочь разглядеть ослепительную красоту мира". 
 Финальная секретная техника была лучшим способом для скульпторов выразить красоту. Этот вывод был сразу понятен и очевиден скульпторам. 
 - Сначала нужно должным образом прочувствовать красоту, а затем создавать скульптуру. 
 Виид проделал огромную работу, и было легко прийти к заключению, что теперь он может перевернуть историю Версальского Континента вверх дном. 
 Но в процессе этого необходимо было выполнять обязательства и чем-то жертвовать. 
 Можно легко воспринять правду своими ушами, но не почувствовать её своим телом. Скульпторы видели красоту даже в самых приземлённых вещах. У них даже было умение, дарующее жизнь. 
 Ю Бюнг Юн создал саму Королевскую Дорогу, но в этот момент он был по-настоящему удивлён. 
 "Невероятная техника. До такой степени, что невозможно даже представить..." 
 Он думал, что Виид впечатлится ещё больше. Ведь он просто смотрел со стороны, в то время как Виид непосредственно использовал умение Ваяния Времени. Взгляд со стороны отличался от взгляда от первого лица. 
 Вскоре он увидел реакцию Виида. 
 - Бесполезное умение. Это печалено, в конечном итоге я пострадал. Однако оно будет эффективно в сражении. Так или иначе, в этом мире ничего не даётся даром. 
 "Кха-кха!" 
 Ю Бюнг Юн был настолько разочарован реакцией Виида, что ему стало трудно дышать. Он испытал сильное психологическое потрясение, но продолжал смотреть на картинку в мониторе. 
 Вероятно, он имел ввиду нечто другое. 
 Через некоторое время Виид использовал Ваяние Времени снова. Виид бездарно тратил его, чтобы догнать убегающего кролика ради еды. 
 - Ах, так это умение для поимки кроликов. 
 Он тратил драгоценную энергию на эксперименты и использовал умение не по назначению. 
 "Э-этот парень... он неисправим!" 
 Ю Бюнг Юн схватился за голову. 
 ★★★★★★★★★★★★★★★★★★★★★★★★★★ 
 Гильдия Гермес нашла новую секретную технику меча. 
 Отставной военный Пардо, владеющий мечом природы! 
 После анализа истории континента и сбора слухов от жителей, они выдвинули к нему военные силы. 
 "Меч, несущий возмездие природы. Эта земля не станет процветать, если ты изучишь эту технику. Ты человек, который не заслуживает подобной силы. Убирайся". 
 Дзынь! 
 Пардо прогоняет вас. 
 Если вы не уйдёте, враждебность будет накапливаться. 
 Участники Гильдии Гермес окружили Пардо. 
 Изучение секретной техники меча сделало бы их гильдию более сильной. Колоссальная ценность. Они не могли сдаться, даже если их считали недостойными. 
 Дариус. Имя высокопоставленного члена Гильдии Гермес. 
 "Старик, нехорошо говорить подобные слова. Империя Хэйвен управляет этой землей, поэтому мы достойны". 
 "Точно. Я слышал о твоём Бесчестье. Проваливай". 
 "Тогда я скажу просто. Если ты не обучишь нас..." 
 "Запугивать меня бесполезно. Я скорее умру, чем обучу тебя". 
 Пардо вынул свой меч. 
 Он был мастером-мечником, поэтому вокруг него распространялась аура страха. От его меча начала дрожать земля и поднялся сильный ветер. 
 Боевые войска Гильдии Гермес состояли из рыцарей, магов, священников и шаманов, поэтому это было опасное сражение. 
 Они получили информацию о Пардо от местных жителей. 
 "Он не родился в нашей деревне. Он появился здесь приблизительно 10 лет назад. Он приехал в нашу деревню с серьёзным ранением". 
 "Ранением? Это хорошо. Вероятно, он посчитает предстоящую зиму трудной. Его дни сочтены". 
 Больной Пардо. 
 Гильдия Гермес была готова вступить в бой, но у Дариуса был более простой план. 
 "Старик, мы пришли сюда не для того, чтобы сражаться. Но мы будем вынуждены убивать, если ты не передашь свою технику меча". 
 "Ты думаешь, Пардо заботится о своей жизни?" 
 "Видимо, этого не избежать. Приведите их". 
 Дариус махнул за спину. 
 Появилась цепочка связанных деревенских жителей. 
 "Если ты не передашь нам технику меча, мы убьём всех детей и женщин". 
 "Это трусливо..." 
 "Продолжай, если не хочешь, чтобы я остановился. Я перережу горло этому ребёнку". 
 Дариус считал забавным играть роль злодея. Поднимать близость было трудно, поэтому для достижения своих целей он чаще использовал угрозы и запугивание. 
 Враждебность Пардо достигла своего пика. 
 Бесчестье увеличилось на 796. 
 Это был значительный штраф, но он занимал высокий пост в Империи Хэйвен, так что никто не мог его тронуть. 
 Люди на Центральном Континенте боялись тех, кто имел метку убийцы. Рыцари и солдаты Империи Хэйвен кланялись ему, даже если были пропитаны страхом. Существовал даже город, названный в его честь. 
 "У меня нет времени. Ты будешь обучать меня технике меча? Ты должен понимать, что мои слова не шутка, и я действительно перережу им всем глотки". 
 "Грязные ублюдки. Ваши грехи никогда не будут прощены". 
 "Преподавай нам технику меча. Время вышло". 
 "Я обучу вас. В обмен на гарантию жизней жителей". 
 "После изучения техники меча не будет никаких причин избавляться от них. Они — граждане империи". 
 Пардо сдался! 
 Гильдия Гермес приобрела секретную технику меча Пардо. 
 ★★★★★★★★★★★★★★★★★★★★★★★★★★ 
 Император. С абсолютной властью! 
 Бадырей не считал лишним выслушивать самые высокие похвалы. 
 "Власть и золото. Все мужчины стремятся к этому. И как мужчина, осуществивший эту мечту... я бесконечно силён". 
 Бадырей просматривал внутренние дела Империи Хэйвен в Замке Арен. Большая часть административной работы проводилась Лафеем, но он мог проверять её лично. Замок Арен являлся бывшей столицей Королевства Хэйвен, поэтому его развитие было на высоте. 
 Полный Контроль 
 Ему были предоставлены совершенно особые полномочия. 
 Он одолжил глаза и уши у системы управления Империи Хэйвен и наблюдал за всей территорией. 
 "Дёшево, дёшево! Купите длинный меч. Если вы мужчина, то вы обязаны воспользоваться им!" 
 "Продаю доспехи со снятыми знаками различия. Я могу сказать вам, что они очень хорошие. Только-только сняты с солдат империи. Подходите!" 
 В Замке Кориес бывшего Королевства Туллен владельцы магазинов открыто неповиновались Империи Хэйвен. 
 Общественные настроения ухудшились из-за военных завоеваний. В переулках ситуация была ещё хуже. 
 "Как мы будем жить дальше? У моих детей не будет риса этой зимой. Плак плак". 
 "Давайте присоединимся к армии сопротивления. По крайней мере, мы будем сытыми и одетыми, идя в свои могилы". 
 "Серьёзно? Этого не может быть". 
 "Псс. Есть выход, поэтому слушайте внимательно. Ограбление караванов из империи". 
 "Подобное предложение..." 
 "Мы просто возвращаем то, что изначально принадлежит нам. Вы думаете, что Его Величество будет заботиться о таких парнях как мы?" 
 Разговоры между жителями. 
 Бадырей посмотрел на экран и рассмеялся. 
 "Профессия короля влияет на боевые характеристики". 
 Основная особенность чёрного рыцаря. Она была замечательна в бою и могла влиять на его лидерство. В частности, ему было легко убедить амбициозных НПС стать его подчинёнными. 
 Вначале у Бадырея были гладкие отношения с рыцарями НПС и дворянами Королевства Хэйвен. 
 В первые годы Королевской Дороги игроки были слабее большинства рыцарей НПС. Он получил их доверие, участвуя в сражениях вместе с рыцарями. В то время он часто ходил на квесты по уничтожению монстров, полученные от дворян или короля. 
 Рыцари были благородны и обеспечивали его безопасность во время боя. Кроме того, в то время у него были только общие и редкие навыки владения мечом. Его исключительные навыки привлекли внимание рыцарей, и они делали ему подарки. 
 Бадырей начал свою карьеру в качестве рыцаря рода Графа Малкана из Королевства Хэйвен. 
 И вскоре после этого ему дали секретный квест. 
 "В эти дни я никому не могу доверять. Но я полагаю, что могу доверять вам. Вы можете решить мои заботы?" 
 "Нет проблем. Граф-ним может рассчитывать на меня". 
 Горе Графа Малкана. 
 У Графа Малкана, главы благородного рода из Королевства Хэйвен, есть тайна, которая не может быть открыта другим. 
 Существует мятежный рыцарь, который убивает его семью. 
 Это держится в тайне, но его отец и мать уже погибли от рук мятежного рыцаря. 
 Отец Графа Малкана получил повреждение во время войны и часто посещал Таверну Голубого Кита. 
 Никому не рассказывайте об этом и накажите мятежного рыцаря. 
 Он появляется в переулках поздно вечером. 
 Уровень сложности: E. 
 Награда: Назначение полным рыцарем. 
 Техники меча рода Малканов. 
 Ограничения квеста: доверие Графа Малкана, небольшое Бесчестье, потенциал для продолжения квеста на чёрного рыцаря. 
 Пожалуйста, обратите внимание. 
 Если квест закончится неудачей или кто-либо узнает эту тайну, то ваше Бесчестье повысится, и вы получите непристойный титул. 
 Это окажет отрицательные эффекты на вашу будущую карьеру рыцаря. 
 "Я спрошу ещё раз. Я могу поручить это вам? Если вы преуспеете, то я назначу вас рыцарем на испытательный срок. Я могу доверять только очень небольшому количеству людей". 
 "Не волнуйтесь. Я позабочусь о нём ради Графа-нима". 
 Вы приняли квест. 
 И квест закончился блестящим и великолепным успехом. Бадырей был произведён Графом Малканом в официальные рыцари. Он мог участвовать в тренировках и охоте в подземельях с другими рыцарями. 
 После этого он стал вторым рыцарем после Графа Малкана и сам принимал присягу от других. Силы Графа Малкана уходили, пока он внезапно не скончался! 
 Фактически, Бадырей в то время получил связанный квест. 
 Квест предлагал разобраться с одним вором и раздобыть немного яда. Граф Малкан теперь стал не нужен, ведь все рыцари следовали за ним. Чтобы достигнуть своих стремлений, ему была необходима великая сила рыцарей. 
 Граф Малкан считал его своим любимчиком. Разве он не знал, что бесполезных собак однажды бросают? 
 У рыцарей была высокая гордость, но ему нравилось, когда они в точности выполняли все его команды. 
 Необходимая мера... Бадырей не считал это чем-то плохим. 
 Наследник рода Малканов. 
 Уровень сложности: C. 
 Награда: Богатства и рыцари Графа Малкана. 
 Ограничения квеста: только для Чёрных Рыцарей. 
 Пожалуйста, обратите внимание. 
 Если квест потерпит неудачу, вы будете лишены положения рыцаря графа. 
 Кроме того, вы получите крайнюю степень враждебности с Графом Малканом. 
 Квест также может повлиять на ваше будущее. 
 Если вас кто-либо раскроет, ваша Слава резко ухудшится, а Бесчестье увеличится. 
 Вас также покинут все рыцари. 
 Существовали законные пути, но Бадырей не хотел заморачиваться ими. Шансы на успех были очень высоки, к тому же он мог использовать различные лазейки. 
 'Я должен подкупить нескольких поваров и горничных'. 
 Все горничные и повара в особняке стали принадлежать Бадырею. Уникальные навыки чёрного рыцаря облегчали подкуп других. 
 Бадырей принял квест и легко преуспел в нём. А затем он убил всех горничных и поваров. 
 Новый граф рода Малканов! Он добивался власти путём измены и предательства. 
 Гильдия Гермес готовилась завоёвывать Королевскую Дорогу и вскоре принялась захватывать Королевство Хэйвен. 
 Как граф, он мог получать хорошую информацию и квесты с государственными достижениями быстрее, чем другие игроки. 
 Он исследовал подземелья вместе с магами, рыцарями, воинами и прочими, и вскоре сделал себе имя на телепередачах. 
 Бадырей стал предметом зависти многих людей. 
 'Я немного волновался вначале, но теперь это всё стало большой забавой'. 
 Лафей и Гильдия Гермес осуществляли его план шаг за шагом. Он постепенно наращивал свою власть и славу. 
 Благодаря прекрасной подготовке, Королевство Хэйвен попало в руки Бадырея и Гильдии Гермес. 
 Особенностью чёрных рыцарей было то, что они искали власти и не испытывали никакой преданности к королю. Наконец, судьба предоставила ему трон Чёрного Рыцаря-Императора. 
 "Теперь у меня есть всё. И я могу свободно наслаждаться этим". 
 Бадырей улыбнулся. 
 Удерживание абсолютной военной и экономической власти на Версальском Континенте. Это был по-настоящему колоссальный успех. 
 В будущем он оказал бы более могущественное влияние на Королевскую Дорогу. 
 Он расслабился и стал наслаждаться этим чувством.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Вызов Тенейдон
</w:t>
      </w:r>
    </w:p>
    <w:p>
      <w:pPr/>
    </w:p>
    <w:p>
      <w:pPr>
        <w:jc w:val="left"/>
      </w:pPr>
      <w:r>
        <w:rPr>
          <w:rFonts w:ascii="Consolas" w:eastAsia="Consolas" w:hAnsi="Consolas" w:cs="Consolas"/>
          <w:b w:val="0"/>
          <w:sz w:val="28"/>
        </w:rPr>
        <w:t xml:space="preserve">"Хухуху". 
 Виид закутался в плащ и стоял на высоких пиках Гор Харсел. 
 Было похоже, будто он стоит в море облаков. 
 "Великолепно. Это место мне подходит". 
 После достижения среднего уровня Ваяния Времени он решил бросить вызов некоторым суровым монстрам. 
 Он собрал группу из оживлённых скульптур. 
 Так или иначе теперь у него имелась финальная секретная техника ваяния, поэтому он мог достигнуть окончательных высот скульптора. 
 Виид прибыл в Горы Харсел, чтобы поохотиться на легендарных йети. 
 Форум Союза Тёмных Геймеров. 
 Тропа Первопроходцев. 
 Местоположение глубоко в области Гор Харсел. Существует редкий шанс появления легендарных йети. 
 При охоте на них можно получить материалы из чистейшего льда. Маги могут использовать их для развития ледяных заклинаний, поэтому эти материалы могут быть проданы по высокой цене. 
 Также можно использовать эти материалы для ваяния... 
 Согласно легендам, йети трудно найти. 
 Это может быть возможно для группы, состоящей из 8 человек, достигших 470-го уровня, но это всё равно будет опасно. Понадобятся маги, священники и воины. 
 "Основываясь на этом, йети должны быть, по крайней мере, 500-го уровня. Ледяные атаки широкого радиуса действия будут проблемой. Я мог бы бросить им вызов с Ваянием Времени. Сперва нужно попытаться сразиться с одиночкой". 
 Перемещение для охоты и накопления денег. 
 Виид смог бы поохотиться на подходящих продвинутых монстров в Горах Харсел, а оползни часто отставляли бы после себя новые подземелья. 
 Конечно, здесь также часто нужно было раскапывать заваленные входы. 
 В те дни, когда он был правителем пустыни, он испытывал затруднения в подземельях, где пути к отступлению заваливались. Там были монстры высшего уровня, и этот опыт был очень полезен слабому Вииду. Он наблюдал за внешностью и повадками монстров и выяснял их слабые места и предпочтительные атаки. 
 Виид провёл своих подчинённых через трещину во льду. 
 Ледяное подземелье сияло словно драгоценный камень. 
 Вы первым обнаружили Подземелье в Восточной Нише. 
 Подземелье, расположенное на востоке Гор Харсел. 
 Трещина в горе скрывает неизвестную силу. 
 Это довольно узкий проход и, если произойдёт обвал, он будет закрыт. Естественно, нет никакой надобности говорить о том, что произойдёт с теми, кто окажется в этот момент внутри. 
 Преимущества: Слава увеличилась на 2,330. 
 Опыт и выпадение предметов увеличатся в два раза в течение недели. 
 С первого убитого монстра каждого типа выпадет редкий предмет. 
 Хуииинг! 
 Здесь был холодный ветер, и с ледяных сосулек, свисающих с потолка, капала вода. Это было подземелье, расположенное в снежных областях Гор Харсел. 
 Из-за того, что пол состоял изо льда, было легко поскользнуться, а по нижним конечностям распространялся жестокий холод. 
 Виид не волновался по этому поводу, так как он взял продвинутую экипировку, а также мог использовать свои навыки кузнеца и портного. 
 "Жёлтый". 
 "Уммоооооо". 
 "Будь осторожен при каждом шаге. Монстры здесь могут быть нам не по зубам. Убегай, если станет опасно". 
 "Спасибо за заботу, Хозяин". 
 "Будь осторожен, так как между сырым и замороженным мясом существует разница". 
 "Уммоооооо". 
 Благодаря навыку добытчика, иногда он при помощи своей кирки находил странные полезные ископаемые на обледенелых камнях. Он собирал минерал под названием сухой лёд — это был магический компонент 2-го сорта. Полезные ископаемые походили на дорогие драгоценности, но могли быть найдены только в специальной местности, поэтому их было легко продать. 
 "Охота заставляет меня чувствовать себя как дома". 
 Монстры в подземелье имели 450-500 уровень, и Виид легко охотился на них. С ним была Союн, двое священников Фреи, а также при необходимости он мог вызывать оживлённые скульптуры. 
 Он мог вызвать Бахаморга, Цербера, высокого эльфа Элтина, Гернику, Севиля и множество других оживлённых скульптур. 
 "Гол гол гол, при таком темпе я умру от переутомления". 
 "Уммоооооо. Бремя слишком тяжело. Я хочу пойти в Мору и оплодотворять самок". 
 Специальностью Золотого Человека была магия огня и стрельба из лука, в то время как Жёлтый действовал в качестве носильщика, поэтому они уставали. 
 "Куоооох!" 
 И Ледяной Дракон, летящий в небе! В Горах Харсел царил холод, поэтому Ледяной Дракон мог проявить всю свою мощь. 
 "Гелгелгелгел". 
 Церковь Фреи благословила Мору, и спустя долгое время был вызван Чёрный Имуги. Два огромных существа появились в горном регионе. Даже средние монстры боялись драконов и становились их лёгкой добычей. 
 Владыки Гор Харсел даже не появлялись вблизи области с ледяными монстрами. 
 В этом месте с высокоуровневыми монстрами Ледяной Дракон позировал словно король! Кроме того, рядом с Ледяным Драконом находился Имуги, обладающий скверным характером! 
 "Куоооооох!" 
 "Ты слишком шумный!" 
 "Куааанг!" 
 "Правда? Не правда ли, утренний дождь был довольно освежающим?" 
 Ледяной Дракон отвернул свои большие глаза в другую сторону. Ледяной Дракон по-настоящему слушал только Виида. 
 Ледяной Дракон был 520-го уровня и источал великое достоинство. В частности, он мог причинить крупные разрушения при помощи своего Ледяного Дыхания, обрушенного с неба. 
 Новички и обычные игроки были бы удивлены, если бы увидели, как охотится Виид. Его навыки, развитые благодаря квесту в пустыне, а также навыки его оживлённых скульптур, полностью раскрывали их мастерство. 
 "Загоняйте монстров с помощью виверн". 
 "Понятно, Хозяин". 
 "Не играйте вокруг и постоянно отчитывайтесь. Или я приготовлю из вас восхитительные блюда". 
 "Мы позаботимся о них". 
 Ледяной Дракон и виверны совершали облёты над Горами Харсел. Оживлённые скульптуры использовались в охоте в качестве рабов внутри и снаружи подземелий. 
 Ледяной Дракон и виверны, летающие в небе, представляли настоящую угрозу для монстров. Они вели их к местоположению группы Виида, использующей утёсы и долины, чтобы легко охотиться на них с помощью стрел. 
 "Очищающий Стремительный Огонь!" 
 Парарарак! 
 Стрелы быстро слетали с лука высокого эльфа Виида, находящегося в его руках. 
 "Куек!" 
 "Куееек. Люди". 
 "Трусливые люди..." 
 15 чукопанов были убиты стрелами. 
 Вы приобрели опыт. 
 "Хех, хорошо. Моя сила... Ледяной Дракон, виверны, чем вы занимаетесь? Монстры в центре были обгрызены. Это похоже на дегустацию неприятного мяса в ресторане барбекю. Пойдите и приведите ещё!" 
 В прошлом он не беспокоился об уровне и пытался как можно больше поднимать свои характеристики и мастерство. 
 Но теперь он не смущался злоупотреблять количеством опыта, так как его уровень сильно упал. 
 Сбора всех секретных техник ваяния, производственных навыков и общих умений было достаточно, чтобы сделать его известным в качестве бога-мастера на все руки. 
 Скульптурное Воскрешение повесило бремя на его уровни, поэтому он не мог быстро поднять профессиональное мастерство. 
 "Я должен повысить уровень оживлённых скульптур. Естественно, более низкие будут первыми. 
 Принимая во внимание боевые навыки Виида, он не отставал от других игроков своего уровня. Большинство мечников концентрировались на нападении. И у очень немногих из них были навыки защиты, такие как Каменная Кожа. 
 "Жёлтый". 
 "Уммоооооо". 
 "Трудно нести груз?" 
 Жёлтый посмотрел на него и энергично закачал головой. 
 Трофеи были сложены на его спине подобно горе. Это были товары, которые можно было продать в городах по высокой цене, и они были довольно тяжелы. 
 Однако он знал, чтобы нельзя давать Вииду честный ответ и отрицательно качал головой. 
 "Мне не тяжело, Хозяин". 
 "Я собирался дать тебе передохнуть, но..." 
 "Уммоооооо. Тяжело, Хозяин. Моя спина, кажется, вот-вот сломается". 
 Союн сочувственно посмотрела на Жёлтого. 
 'Дурак'. 
 Виид призадумался после того, как услышал ответ Жёлтого о его трудностях. 
 У Жёлтого были большие наивные глаза. 
 "Да. Тогда отдыхай". 
 Виид разрешил Жёлтому положить свой груз на землю. 
 "Это важные и редкие предметы, но они не так важны, как ты". 
 "Уммоооооо". 
 Жёлтый был взволнован. Именно поэтому он следовал за своим владельцем. Если хорошо относиться к своим оживлённым скульптурам, они будут благодарны своему владельцу. Это было глубокой привязанностью. 
 Виид держал свой лук и смотрел вниз с горного хребта. 
 "Жёлтый, мне скучно, может ты захочешь сыграть со мной в простенькую игру?" 
 "Омоо?" 
 "Тебе ничего не придётся делать. Ну сам посуди, это довольно скучно: просто стоять на месте". 
 Жёлтый был настороже. 
 "Это какая-то тяжелая работа?" 
 "Это не трудно. Это не отличается от простого стояния на месте". 
 "Я сделаю это, Хозяин". 
 "Тогда давай поедим, так как ты голоден". 
 Виид вынул несколько кулинарных инструментов и начал готовить еду. Сладкое душистое травяное тушёное мясо! 
 "Не уходи, не покушав". 
 "Вы действительно дадите его мне?" 
 "Я делаю блюдо именно для тебя". 
 Вкус еды был восхитительным. И вскоре после окончания еды. 
 "Виверна-1!" 
 В это время Виид приказал, чтобы виверна схватила Жёлтого. 
 "Тащи приманку, чтобы соблазнить монстров". 
 "Куееек!" 
 Сладостный аромат Жёлтого использовался в качестве приманки! Виверны были достаточно сильны, чтобы игнорировать монстров, а монстры не были достаточно тупы, чтобы быть соблазнёнными без какого-либо стимула. 
 В Горах Харсел было много мест для стрельбы из лука с высоты. Рейнджерам нравились подобные горы и леса. Местность была покрыта льдом, но сотни лучников были бы здесь эффективны. 
 Другими словами, это было подходящее место для охоты! 
 Он намеревался использовать тело Жёлтого в своих интересах. 
 Конечно, он использовал бы Ваяние Мгновения, если бы это вдруг стало опасно. 
 "Это очень безопасная охота". 
 Он должен был тщательно оценивать опасность монстров перед использованием Ваяния Времени. Если бы его оживлённые скульптуры были разрушены, то потери были бы слишком большими. 
 Хотя обычные игроки помогли бы, если бы с Королевством Арпен произошли неприятности, Виид мог не жалеть их, используя свои навыки. Но его оживлённые скульптуры, включая Бахаморга, сыграли бы значительную роль в преодолении этих неприятностей. 
 Поэтому Виид приманивал противника, чтобы снизить риск. 
 "Приведите их сюда! Кухахаха!" 
 ★★★★★★★★★★★★★★★★★★★★★★★★★★ 
 Бык проплывал над Горами Харсел. 
 "Куик?" 
 Низкоуровневые монстры, средние монстры и даже легендарный йети соблазнились им. Толпы монстров шли за Жёлтым. Позади этой толпы шёл легендарный йети гигантского размера. 
 Виид продолжал пускать стрелу за стрелой, но легендарного йети нельзя было убить так просто. 
 Йети вызвал снежную бурю шириной в 30 метров, которая останавливала все стрелы. 
 Это и было то, о чём предостерегал Союз Тёмных Геймеров, когда обнаружил йети на Тропе Первопроходцев. 
 Люди со здравым смыслом должны были вооружаться предметами, предотвращающими холод, и использовать в своих интересах узкую горную местность. 
 "Его можно назвать местным боссом. Время — деньги. Даже самых жёстких парней можно эффективно поразить в правильное место. У всех имеются слабости". 
 Глаза Виида блестели на морозе. 
 "Все, окружение!" 
 Виверны, отвлекающие на себя внимание, быстро поднялись высоко в воздух. А Ледяной Дракон тем временем снизился для того, чтобы ударить йети головой и хвостом. Черный Имуги выдохнул огонь, Золотой Человек пускал стрелы, в то время как Виид и Союн напали спереди и сзади. 
 Ближний бой против легендарного йети был труден из-за чрезвычайного холода, который тот испускал. Но как только были надеты соответствующие доспехи, это становилось его самой большой слабостью. Благодаря помощи обручального кольца Сюльрио, Виид и Союн часто боролись плечом к плечу. 
 "Хубисви!" 
 Легендарный йети призвал молнию, и та ударила в Виида. 
 "Кха-кха!" 
 Вам был нанесён могучий удар, ваше здоровье уменьшилось на 29,203. 
 Ваше тело заморожено. 
 Тело временно парализовано, защита уменьшилась на 63%. 
 С этого времени любые атаки будут уменьшать ваше здоровье в 7 раз сильнее обычного. 
 "Что за... Это намного сильнее, чем было в информации!" 
 Тропа Первопроходцев не могла искажать результаты. Возможно, легендарный йети был особенно силен в магии молний и льда. У Гор Харсел были свойства льда, так что, вероятно, они наделяли его большей силой. 
 Однако доспехи, которые носил Виид, не были обычны. 
 Божественные Доспехи Рыцаря, благословленные Гестией, преодолели замороженное состояние. 
 Негативное воздействие снято. 
 Тем временем Золотой Человек, Ледяной Дракон, Жёлтый, Бахаморг и Союн всё яростнее наседали на йети. 
 После того, как Союн упала, он решил, что она в опасности и стал размахивать мечом перед легендарным йети. 
 Спутница, разделяющая с вами бремя судьбы, находится в опасности. 
 Ей было передано 7,548 здоровья. 
 Виид не обладал большим запасом здоровья, чтобы передать его ей. Тело Союн было парализовано совсем рядом с легендарным йети, и ее сопротивление быстро снижалось. Если он задержится, то всё её тело будет заморожено, и она погибнет. 
 Союн не была слабой, но она ещё не вошла в состояние неистовства. Легендарный йети испускал по-настоящему невероятный холод. 
 "Это немного опасно... Ах, я не знаю!" 
 Виид использовал умение. 
 "Ваяние Мгновения!" 
 Время остановилось! Движение вокруг замерло, когда он использовал умение. Легендарный йети, испускающий ледяную ауру, буквально застыл. 
 Горы Харсел были таинственным и очаровательным местом. Нормальные люди нашли бы здешний климат суровым, но Виид считал его захватывающим. 
 Чистый белый снег и лёд. Рассеянные в воздухе снежинки замерли и стали переливаться под солнечными лучами. 
 Но у Виида не было времени одновременно наслаждаться красотой и двигаться. 
 Он вошёл в снежную бурю и атаковал йети. 
 "Техника секущего ножа Лунного света!" 
 Движение во время остановки времени сокращало его выносливость. Он не мог использовать ничего, кроме основных умений и навыков. Поэтому он использовал то, с чем был лучше всего знаком. 
 Свет, появившийся из меча Виида, нанес по легендарному йети семь ударов. 
 Критический удар! 
 Скорость вашего меча превышает всякое воображение. 
 Из-за того, что он преодолел пределы возможного, его прочность уменьшается на 43%. 
 "Куиииик!" 
 Легендарный 4-метровый йети погрузился глубоко в лёд. 
 Ворурунг! 
 Земля задрожала как при землетрясении. Тело легендарного йети полностью застряло во льду. 
 Легендарный йети находится в состоянии паники. 
 Неведомая атака испугала его. 
 Это первый раз, когда легендарный йети оказался настолько напуган, поэтому его боевой дух упал. 
 "Хех". 
 У Виида появилась уверенная улыбка. 
 "Как и ожидалось". 
 Энергия момента уменьшилась на 47. 
 Выносливость уменьшилась на 21%. 
 Физические силы резко упали, поэтому вы будете находиться в изнурённом состоянии в течение 16 секунд. 
 Вы вышли за пределы ваших физических способностей, поэтому Сила и Ловкость на некоторое время уменьшаются на 6%. 
 "Вуеок!" 
 Половина его имеющейся Выносливости мгновенно испарилась. 
 Обычно воин должен был волноваться о выносливости только во время войны. Было невероятной редкостью исчерпать выносливость во время охоты. 
 'Я должен хорошенько позаботиться о своей выносливости в будущем. Ваяние Времени полезно, но оно снижает все мои характеристики. Я должен объединить его с Разрушением Скульптуры'. 
 Виид думал о том, как уменьшить этот физический спад в будущем. 
 "Гол гол гол гол. Великий Хозяин!" 
 "Уммоооооо. Какой он храбрый". 
 Оживлённые скульптуры хвалили его. Виид не упустил такой прекрасный случай. 
 "Все, кромсание!" 
 Сплочённая охота! 
 Виверны и Ледяной Дракон стремительно ударили с неба. Жёлтый, которому не нравилось сражаться, решительно помчался вперёд, в то время как Чёрный Имуги стал бороться ещё энергичней. 
 Легендарный йети стал жертвой охотников. 
 Благодаря тяжёлой физической работе, Сила увеличилась на 1. 
 Упорство увеличилось на 2. 
 Слава увеличилась на 267. 
 Исследование Гор Харсел завершено на 0,2%. 
 Как только исследование достигнет 100%, ваши Сопротивление и Защита при сражениях с монстрами в данной области увеличатся. 
 Исследование также может увеличиваться посредством прохождения подземелий. 
 Первая охота всегда является самой трудной. При столкновениях с легендарными йети он активно использовал местность и оживлённых скульптур. 
 Местные йети пытались уйти и возвратиться в свои пещеры. 
 Неожиданно оказалось, что они боятся высоты и не могут продемонстрировать все свои навыки в этой местности. Они также были слабы в длительных сражениях, так как у них медленно восстанавливалось здоровье. 
 Но они были сильны физически и обладали более крупным телом по сравнению с обычными монстрами. Они могли со страшной скоростью бросаться глыбами льда и скрываться в снегу. 
 "Это немного отличается от информации, полученной от Тёмных Геймеров. Их характеристики и методы нападения делают их по крайней мере на две позиции выше других высокоуровневых монстров. Что ж, по крайней мере, на них выгодно охотиться". 
 Он всегда допускал определенную степень неточности любой информации. 
 После того, как с ними сразится больше игроков, будет добавлена дополнительная информация. 
 "Я не могу оставить их в покое. Найдите мне ещё!" 
 Грязный трюк был повторён вновь. 
 Виид исследовал Горы Харсел и забил 17 легендарных йети. Он также убивал и другие разновидности монстров и в итоге получил 6 уровней. 
 Монстры с уникальными особенностями, такие как легендарные йети, давали дополнительный опыт. Также после оползней он обнаруживал подземелья, открытие которых давало двойной опыт. 
 Благодаря этому он поднял свой уровень с 429-го до 435-го с невероятной скоростью. 
 Это было потому, что при контакте с любым трудным противником он использовал Ваяние Времени. 
 Однако Виид всё равно оставался ненасытен. 
 "Я не должен забывать о других людях. Я могу протянуть ноги". 
 Бадырей был самым сильным человеком на Версальском Континенте, поэтому Виид не мог почувствовать удовлетворение, независимо от того, насколько он поднял свой уровень. 
 Также во время сражения он должен был с осторожностью потреблять количество энергии момента. 
 Энергия, которую он накопил в качестве короля Королевства Арпен и благодаря своим приключениям, значительно сократилась. Он использовал её каждый раз, когда его жизнь находилась в опасности, поэтому у него осталось только 163 энергии момента. 
 В зависимости от ситуации, он должен был использовать Ваяние Времени, если чувствовал, что не может победить. 
 И всё же это было лучше, чем смерть. 
 Момент, когда он мог расслабиться и использовать его для победы. 
 "Это походит на мое настроение, быстро меняющееся при поездке на такси. Каждый проеденный километр мог бы быть потрачен на еду". 
 Виид смог освоиться с Ваянием Времени. 
 "Это определенно боевое умение. И оно бесполезно, когда дело доходит до искусства. Скульптор может получить от него прибыль, но только при использовании не по назначению". 
 Виид и Союн продолжали целеустремлённо охотиться в Горах Харсел. 
 На небольшой горе они обнаружили вулканическое озеро. Вулканический кратер сформировался давным-давно и теперь был заполнен абсолютно прозрачной водой с заросшими травой и деревьями берегами. 
 Дзынь! 
 Вы нашли Рай Харсела. 
 Обнаружение секретного места увеличило славу на 1,380. 
 Вы сможете получить награду, если сообщите об этом месте дворянину или королю. 
 Виид мгновенно разочаровался. 
 "Это не охотничье угодье". 
 Однако после дальнейшего размышления. 
 "Я всё же глуп. Это скрытое место ещё не изведано. Здесь могут быть разновидности трав, которые стоит сорвать". 
 Он тут же обыскал область и нашёл красную траву для здоровья и желтую траву для выносливости, которые можно было продать по высокой цене. 
 "Проверить!" 
 Желтая трава Харсела: расходный предмет. 
 Должным образом выращенный качественный товар. 
 Полезная трава для повышения выносливости. 
 Основываясь на познаниях в травах, эта трава сумеет повысить выносливость даже пожилого человека. 
 Может быть продана по высокой цене. 
 Красная трава Харсела: расходный предмет. 
 Невозможно установить стоимость для торговли. 
 Трава, помогающая в исцелении ран. 
 Выжмите сок и выпейте для заживления ранений. 
 Положительные свойства включают также увеличение максимального здоровья. 
 "Я сорвал куш!" 
 Это были чрезвычайно редкие травы, которые росли более 10 лет. Травы такого качества росли только в глубоких подземельях или в скрытых локациях, поэтому их было трудно найти и назначить им цену. 
 Здесь их было довольно много. Место, куда не ступала нога человека, оказалось золотой жилой! 
 "Хухуху, продав эту жёлтую траву на рынке... Нет, я должен сохранить её для использования в будущем". 
 Виид посмотрел на Союн, опустившую свои ноги в воду. 
 Он сохранял её совсем не для себя! Это всё было для неё! 
 До сих пор она оказывала ему большую помощь, поэтому эти травы можно было бы использовать для того, чтобы когда-нибудь подарить ей. 
 Из кабельного телевидения и случайных фильмов он узнал о годовщинах. 
 "Что ж, я многого не знаю об отношениях". 
 Виид сложил желтую траву в свой рюкзак. В зависимости от его познаний в травяных лекарствах, её обработка может повысить эффективность. 
 "Было бы здорово продать её... Что ж, ничего не поделаешь". 
 У Виида был характер, как у волка. 
 В этот момент что-то маленькое начало размахивать крыльями прямо перед носом Виида. 
 "Ты..." 
 - Привет. Привет. Привет. Я рада тебя видеть. 
 Перед ним была озорная фея. 
 Виид ответил немного с беспокойством. 
 "Привет, я тоже рад тебя видеть. А ты кто?" 
 - Плохо, плохо. Ты забыл. Мерзкий человек. В таком случае, я выкину тебя посреди океана! 
 Виид стал рыться в своих воспоминаниях. 
 Феи были маленькими, поэтому их было трудно отличить друг от друга. Но он уверенно сделал вид, что знаком с ней. 
 "Подожди минутку, я вспомнил. Я узнаю тебя! Ты та, кто находился рядом с Королевой Фей, когда я посетил её после приключения в Джиголасе". 
 - Правильно. Я рада увидеть тебя снова, мой друг. 
 Союн услышала, что Виид с кем-то говорит, и приблизилась. 
 "Привет. Какая маленькая девочка". 
 - Да, я такая. Ты друг моего друга. Симпатичный человек. 
 Фея отлетела от носа Виида и нерешительно коснулась пальцем Союн. Феям понравились красивые девушки. 
 Виид спросил серьёзным тоном. 
 "Почему ты прилетела сюда?" 
 - Да. Точно. 
 "……." 
 Виид ничего не сказал фее. 
 Давным-давно он получил от Королевы Фей квест! Но даже сейчас он всё ещё не прошёл его. 
 Его близость с феями была довольно высока, но они стали бы враждебными к нему, если бы он отказал ей. 
 - Королева-ним велела привести тебя. 
 "Хм, вот как... Я довольно занят в эти дни. Это очень печально, но я не могу прийти к ней прямо сейчас". 
 - Да? Ничего не поделаешь... До Королевы-ним дошли слухи от духов. Разве ты не принёс кое-что для Королевы-ним? 
 "Что?" 
 Голова Виида наполнилась сложными мыслями. 
 По квесту Королевы Фей он должен был найти предмет дракона, погибшего в муках. Чтобы пройти его, он должен был начать цепочку квестов в Лесу Красного Тростника. 
 Но Виид убил дракона Асолета во время квеста на финальную секретную технику ваяния и получил Зеркало Серебряного Дракона Юскеланда. 
 В то время он просто машинально подобрал его. Это был предмет дракона, но он никогда не задумывался над этим. В процессе выполнения одного квеста, он неосознанно выполнил другой квест. 
 Иногда игроки получали предметы, необходимые для квестов, из других мест, и это экономило время. 
 'Что ж, это шаг вперёд. Так или иначе, я его выполнил. Значит это... вот этот свёрнутый квест?' 
 Он закончил квест S-класса, который сам же забросил. Спина и плечи Виида гордо распрямились, будто он был политиком, которого избрали на самом деле честно. 
 "Фея". 
 - Что? 
 "Давай пойдём навестим твою королеву". 
 ★★★★★★★★★★★★★★★★★★★★★★★★★★ 
 "Великий Дух Пустыни выбрал воина Баебучи". 
 "Великий Дух Пустыни выбрал воина Камчо". 
 "Великий Дух Пустыни выбрал воина Хеозу". 
 Отряд Тени Земли может продолжить квест Великого Императора Пустыни. 
 "Это успех". 
 "Потери слишком большие. Из 400 воинов только 20 человек пережили испытание. Нам будет по-настоящему трудно продвигаться дальше". 
 "Пока у нас есть эти 20 людей, мы ещё не потерпели неудачу". 
 Тени Земли закончили 9-й квест из цепочки заданий. 
 Они заслужили уважение и стали помощниками воинов пустыни. 
 "Король пустыни — это то, о чём мечтает каждый воин. Вы имеете достаточно сил, но у вас мало опыта в роли проводников для наших воинов". 
 "Станьте более сильными в пустыне. Однако я предупреждаю вас, что путь к королю труден. Наше племя будет радо сотрудничать с вами". 
 Они помогали воинам пустыни преодолевать различные испытания. Невероятно сильные воины преодолевали подземелья и убивали монстров. 
 Они боролись и сумели выполнить 9 квестов. Воины пустыни безрассудно кидались на монстров и не смущаясь дрались между собой. 
 Враждебность между племенами пустыни бесконтрольно росла. 
 Разведка, раскопки и исследования, удачливость и принятие правильных решений в ключевые моменты — Теням Земли удавалось преодолевать любые трудности. 
 Тем не менее, воины пустыни гибли или получали серьёзные увечья, в то время как квест всё продолжался. 
 Воин Борс. Воин с редкой силой, храбростью и интеллектом. Тени Земли считали его наиболее вероятным кандидатом на выполнение квеста, но он попал в ловушку вместе с ещё 340 воинами пустыни и не смог оправиться от ран. 
 "Было честью идти по пути Великого Императора. Моё племя... Пожалуйста, не говорите им об этом недостойном последнем моменте моей жизни". 
 Борс погиб. 
 К счастью, это не уменьшило морального духа воинов пустыни. 
 "Конкурент мёртв. Это хорошая новость". 
 "Кукуку. Он наверняка совершил какую-нибудь глупость. Я, Баебучи, стану королем". 
 "Жертва Борса не была напрасна, поскольку я, Камчо, снова сделаю пустыню процветающей землёй". 
 "Борс не колебался бы, если бы я, Хеозу, оказался в таком же положении. Но я чувствую позор, видя его жертву. Путь Великого Императора требует удачи, а не трусости". 
 Тени Земли беспокоились, наблюдая за воинами пустыни. 
 Тот, кто достигнет конца квеста, станет правителем этой области. Правитель с сердцем злодея мог навредить континенту. 
 "У воинов удивительный темп роста". 
 "Я думаю, что из-за особенностей пустыни они становятся более сильными". 
 "У воинов, которые очищали подземелья вместе с Виидом, темп роста был в 3-4 раза выше". 
 "Эти люди действительно преуспеют в квесте?" 
 "Мы им в принципе даже не нужны в качестве проводников". 
 Воины пустыни постоянно бросали вызов пути Великого Императора. 
 Как минимум 40,000 человек шли по этому пути. 
 Племена пустыни, которые не уважали Теней Земли, блуждали по ней словно стаи волков. 
 Виид проявил беспрецедентную силу. Его наследство и реликвии остались в пустыне. Это было трудно, но воины пустыни продолжали отыскивать его следы. Легенды о Великом Императоре Вииде заставляли кровь в жилах воинов вскипать. 
 Дзынь! 
 Верблюд пустыни. 
 Вам была передана легенда о верблюде, способном бежать быстрее ветра. 
 В воюющем периоде Великий Император ездил на Двугорбом Верблюде. 
 После того, как Великий Император Виид удалился от мира, Двугорбый Верблюд возвратился к себе на родину в пустыню. 
 Его приручение станет большой поддержкой. 
 Уровень трудности: S. 
 Награда: Двугорбый Верблюд. 
 Ограничение квеста: В пустыне осталось только 34 верблюда, ведущих свой род от Двугорбого Верблюда. 
 Сердца участников отряда Тени Земли загорелись после подобной новости. 
 Они были счастливы уже от одной мысли о выполнении этого квеста. 
 ★★★★★★★★★★★★★★★★★★★★★★★★★★ 
 "Хмм, невероятно жарко". 
 Пятый Меч и ученики пребывали под горячим солнцем пустыни. 
 Они погибли в войне против Империи Хэйвен. И они поняли свои слабые места. 
 "Позорно, что я убил всего лишь 50 рыцарей!" 
 "Я был слишком слаб и смог позаботиться только о 1,000 солдат. Я буду нести этот позор до конца жизни". 
 "Вы не должны стыдиться. Я тот, у кого хватило сил убить лишь 60 магов. Я не достоин меча". 
 Ученики чувствовали сожаление, когда размышляли над своими слабыми местами. Они намеревались защищать Королевство Арпен, но сумели убить в общей сложности только 160,000 человек. 
 Каждый из них убил чуть больше 300 врагов. 
 Рыцари Муксабаля пошли на тяжелый штурм, но не преуспели в прорыве сквозь пехоту Империи Хэйвен. 
 Они оказались в лагере северных игроков. Их мгновенно уничтожали, если они отставали от расположения противника. Они помчались вместе и становились лёгкими целями для дальних атак. 
 Это было тяжёлое сражение, когда они смешались с вражескими рыцарями и солдатами. 
 Иногда они пользовались тем, что враги делали короткий перерыв. Они грабили фургоны с военными припасами и заботились о некоторых лучниках. 
 Большинство из них погибло, но нанесло огромный ущерб, получив боевые достижения и славу. 
 Вклад Первого Меча, инструкторов и учеников был большим. 
 Третий Меч, добившийся наибольших успехов, вызывал у других ревность. Поэтому 230 Мечей отправились в южную пустыню, чтобы сделать себя сильнее. 
 326-й Меч возвратился после разговора с несколькими жителями и сказал Пятому Мечу. 
 "Существует квест, связанный с правителем пустыни. Игроки могут принимать его в городе". 
 "В чём его суть?" 
 "Помочь воинам пустыни стать наследником Великого Императора". 
 "Женщины также участвуют?" 
 "Нет. Участвуют только мужчины". 
 "Хух. Ничего сложного. Давайте просто пойдём убивать дальше". 
 "Да. Правильно". 
 Пятый Меч и другие Мечи решили не брать этот квест. Они не хотели участвовать, раз там не было никаких женщин! 
 Тогда 80-й Меч сказал. 
 "326-й Меч, ты сказал, что квест требует ведения за собой воинов пустыни?" 
 "Да, сонбэ. Я слышал, что условия суровы, и они действительно упорно сражаются". 
 //Сонбэ — обращение в Корее к старшему коллеге по работе. 
 "Так разве это не будет легко?" 
 "А?" 
 "Разве они не послушаются, если мы изобьём их?" 
 "Ох, существует и такой путь". 
 Жёсткие и храбрые воины пустыни были всего лишь простыми людьми для Мечей. Для них это было плёвым делом. Можно было решить проблему, просто избив воинов пустыни. 
 "И монстры там не сложные. Мы делаем ту же самую работу каждый день. Просто схватим их и изобьём". 
 Пятый Меч кивнул, услышав это. 
 "Что ж, это имеет смысл". 
 "Это лёгкий способ. Мы воспользовались головой". 
 Пятый Меч вспомнил далёкое прошлое. 
 "Мастер-ним однажды сказал мне. В то время как другие используют голову, мы должны напрягать силу наших мышц". 
 "Он говорил подобные слова и нам. Другие люди могут использовать хитрость, но у нас есть мускулы". 
 Любые их проблемы решались с помощью мышц! Их мышцы, покрытые сетью кровеносных сосудов, заставляли других людей становиться добрыми по отношению к ним. 
 "Давайте сделаем этот квест. Мы изобьём их всех". 
 "Да!" 
 Пятый Меч и ученики запоздало решили принять участие в квесте Великого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Квест дракона
</w:t>
      </w:r>
    </w:p>
    <w:p>
      <w:pPr/>
    </w:p>
    <w:p>
      <w:pPr>
        <w:jc w:val="left"/>
      </w:pPr>
      <w:r>
        <w:rPr>
          <w:rFonts w:ascii="Consolas" w:eastAsia="Consolas" w:hAnsi="Consolas" w:cs="Consolas"/>
          <w:b w:val="0"/>
          <w:sz w:val="28"/>
        </w:rPr>
        <w:t xml:space="preserve">На северных территориях Империи Хэйвен были роскошные территории для развития. 
 Четверть северного континента. 
 Строительство дорог и зданий было основной работой деревень. 
 Среди 1,000 северных лордов Робин был тем, кто выделился особенно сильно. Робин за короткое время вложил огромное количество наличных. 
 Огромные инвестиции в Деревню Арс. 
 Деревня Арс, находящаяся на оккупированной территории Империи Хэйвен! 
 Жители оккупированных территорий беспокоятся о будущем. 
 Из-за известности Империи Хэйвен они волнуются по поводу новых правителей. Но волнение уменьшено, поскольку новый лорд инвестировал в деревню много денег. 
 За 4 месяца наблюдается 60%-е увеличение производительности. 
 Границы деревни расширились. 
 Темп прироста населения увеличился. 
 В зависимости от направленности Деревни Арс, должны быть немедленно построены следующие сооружения. 
 Таверна: Улучшает налоговые поступления, удовлетворяет жителей и увеличивает их численность. 
 Но оказывает отрицательное воздействие на безопасность. 
 Гостиница: Служит местом стоянки для путешественников. 
 Большое количество путешественников сделает деревню более оживлённой. 
 Банк Лорда: Может выдавать займы и принимать вклады. 
 Способствует развитию торговли и является основой развития торговцев. 
 В будущем может принести большую прибыль, но также может привести к большим убыткам. 
 Мастерская Драгметаллов: Специализируется на золотых и серебряных украшениях. 
 В зависимости от навыков и технологии, может приносить большой доход. 
 Может выдавать квесты на поиск уникальных драгоценностей. 
 Полиция: Благодаря охране зажиточных граждан и предупреждению преступности, улучшит безопасность деревни. 
 Создаст рядовой деревенский патруль и позволит заключать преступников в тюрьму. 
 Гильдия наёмников: Уничтожает монстров вокруг деревни и взимает стандартную комиссию. 
 Требует определённого количества налогов, но при успешном выполнении заданий увеличивает безопасность и репутацию деревни. 
 Жильё низкого класса: Обеспечивает жильём множество военных беженцев. 
 Они не будут жить вдоль главных дорог. 
 Как только городская застройка увеличится, могут быть построены более продвинутые здания. Налоговая ставка, политика и бюджет деревни будут определять здания, которые можно построить. 
 "Хуху, безопасность бесполезна при текущей ситуации. Демонтировать полицию". 
 Вы уверены, что хотите демонтировать полицию? 
 Жителям это может не понравиться. 
 Бюджет деревни будет экономить 140 золотых ежемесячно. 
 "Это не нечто грандиозное, поэтому оно мне не нужно". 
 Лояльность жителей уменьшилась. 
 Появилась небольшая неприязнь к лорду. 
 "Жильё низкого класса также не нужно. В долгосрочной перспективе оно просто съест огромную территорию города. Разрушить жильё низкого класса". 
 Вы уверены, что хотите разрушить жильё низкого класса? 
 Жители будут сопротивляться этому. 
 В процессе разрушения могут появиться жертвы. 
 Расширение деревни замедлится, а приток иммигрантов снизится. 
 "Разрушить его". 
 Лорд приказал, чтобы армия разрушила жильё низкого класса. 
 Если не контролировать армию, могут начаться грабежи и поджоги. 
 Робин заменил его другими зданиями. 
 Армия была размещена в крепости, а жителям почти бесплатно были предоставлены кирпичные здания. 
 "Вы слышали о деревне? Там совсем нет голода, а ещё там чисто и низкие налоги. Если вы хотите завести семью, то можете поселиться в доме. Дальнейшее объяснение ещё необходимо?" 
 "Вы не должны волноваться о безопасности. У Лорда-нима имеется 2,000 солдат регулярной армии. Конечно, этого может оказаться недостаточно, чтобы предотвратить нападение монстров, но он также может мгновенно нанять 5,000 наёмников". 
 "Там имеется множество интересных мест. Рабочие места? Ежедневная заработная плата высока. Многие граждане будут заняты строительством на следующие несколько лет. Размер нашей деревни... У жителей уходит 30 минут, чтобы добежать до рынка. В центре имеется множество пустырей, но со временем они застроятся. Это не будет проблемой". 
 Деревню Арс вполне можно было назвать раем для жителей. Зарегистрированные жители могли бесплатно пользоваться общественными услугами, и имели собственное жильё. Там были учебные центры, здания для лечения болезней и бесчисленное количество святынь. 
 Жителям платили по 400 золотых каждый раз, когда они рожали ребёнка. Каждая семья иммигрантов также снабжалась 300 золотыми. 
 Уровень рождаемости в Деревне Арс был огромен, кроме того у ворот толпилась длинная очередь из людей, пришедших из соседних деревень. 
 Жители оккупированных Империей Хэйвен областей не могли возвратиться в Королевство Арпен. Но они могли свободно передвигаться в пределах Империи Хэйвен, и помчались к самой приемлемой деревне — Деревне Арс. 
 Робин был уверен в успешном развитии деревни. 
 'Неважно сколько денег я потратил, это только первые дни. Необходимо 6 месяцев для того, чтобы всё стабилизовалось. Эта деревня станет самым крупным городом на севере Империи Хэйвен, и её статус будет поддерживаться постоянно посещающими это место торговцами и гражданами'. 
 Налоговые поступления за 1-й месяц составили 17,000 золотых. А его расходы составили 16 миллионов золотых! 
 Он не занимался вычислениями, но благодаря такому вкладу превращение в город должно было уже вот-вот произойти. 
 Население уже преуспело 30,000, и по скорости развития превысило скорость развития Моры в её первые дни. 
 Конечно, в то время север был опасен, но Деревня Арс в настоящее время всё равно испытывала великолепный рост. 
 'Политики, которым не нужны никакие налоги, постоянно привлекают к себе внимание. Как только Деревня Арс станет достаточно большой, она сможет получить от Империи Хэйвен независимость. В будущем она станет Королевством Арс. И я стану известен как Король Робин'. 
 Робин продолжал инвестировать огромные деньги в развитие деревни. 
 ★★★★★★★★★★★★★★★★★★★★★★★★★★ 
 Лорд Дайна из Замка Эвалук. 
 Беспорядки, произошедшие в области Каламор, не затронули её территорию. 
 "Стать мятежниками для организации восстания против лорда? Иди-ка ты нахер. Исчезни прежде, чем я сообщу о тебе солдатам!" 
 "Неблагодарный ублюдок. Мы живём подобным образом только благодаря нашему Лорду-ниму". 
 "Поддержать Королевство Каламор? Империю Хэйвен? Я не разбираюсь в подобных вещах. Я просто стараюсь жить расслаблено и удобно. А о всяких трудностях пускай заботятся рыцари". 
 Замок Эвалук находился на бывшей территории области Каламор. 
 Как только Дайна стала лордом, она сразу снизила налоги. 
 Большинство лордов Империи Хэйвен назначали высокие налоги и присваивали их себе. Они делали это ради собственной выгоды, а также давали взятки, чтобы приобрести более лучшую территорию. 
 Дайна жила скромной жизнью, поэтому она снизила налоги и развивала Замок Эвалук. 
 "Лорд-ним, пришёл лучший торговец королевства, не хотите купить у него товар?" 
 "Какова сегодня цена на нефрит?" 
 "В настоящее время он идёт по самой низкой цене прошлого года. Торговец продаёт его по 1,000 золотых за штуку. Этот нефрит хорошего качества, поэтому лучше купить 20..." 
 "Я куплю 40. И позже продайте его по 1,500 золотых". 
 Советы по магическим исследованиям, боевым заклинаниям и другим областям знаний. Лорд должен был оценивать и покупать различные материалы у торговцев, чтобы потом продавать их по более высокой цене. 
 Рынок процветал благодаря посещающим замок торговцам, а также здесь процветала уникальная культура. Жители и игроки бродили по улицам и площадям. 
 "Хиллия-ним, я не видела тебя почти месяц". 
 "Лорд Дайна-ним, приветствую. Я пришла сюда, потому что какие-то бандиты ограбили мою повозку". 
 "Ох... Ты направляешься в свободный город Сомрен?" 
 "Да. Но на данный момент я просто хочу торговать едой где-нибудь поблизости". 
 "Город Сомрен не так уж далеко... Может отправить с тобой нескольких офицеров?" 
 "Серьёзно? Да, пожалуйста". 
 У неё были отличные отношения с торговцами. Большинство торговцев бродили по деревням и городам, и было важно поддерживать с ними отношения. Это требовалось для покупки и продажи товаров. 
 "Эти здания обветшали". 
 "Мы должны построить новые?" 
 "Так как для этого понадобится много денег... достаточно просто отреставрировать внутренние помещения. Исправьте все неудобства, которые делают жителей несчастными. Наймите уличных художников, чтобы раскрасить наружные стены. Возможно, жители захотят запечатлеть на них своих любимых героев?" 
 "Да, жители предпочли бы увидеть на них своего Лорда-нима". 
 Империя в основном стремилась к экономической и военной мощи. Но традиции и культура Королевства Каламор сохранялись неизменными, поэтому жители были очень благодарны Дайне. 
 Высокая лояльность жителей и активная торговля товарами стабилизировали и повысили репутацию области. 
 Квалифицированные кузнецы, портные, шахтёры и прочие работники были привлечены стабильной жизнью Замка Эвалук и мигрировали сюда. 
 Игроки также чувствовали себя в этом месте комфортно. Здесь не было никаких беспорядков, и жители были счастливы. Игроки предпочли подобную приятную атмосферу вместе того, чтобы испытывать негатив. 
 Из-за политики Империи Хэйвен здесь всё ещё существовали ограничения на охоту и квесты, но Замок Эвалук стал базой для развития игроков. 
 Замок Эвалук стал ключевой областью, где собирались игроки. 
 Самая быстроразвивающаяся область на Центральном Континенте. Даже несмотря на беспорядки в Империи Хэйвен, у Замка Эвалук оставалась сильная внутренняя экономика. 
 Дайна иногда уходила из города в экспедиции вместе с солдатами. 
 "Капитан Карлсон". 
 "Я!" 
 "Я собираюсь уничтожить очередную группу монстров и возвращусь не ранее субботы. Не теряйте меня, я ухожу всего на одну ночь". 
 "Есть, Лорд-ним!" 
 Дайна носилась по подземельям и горам вместе с солдатами и рыцарями. Лорд охотился почти каждый день. 
 Естественно, её уровень соответствовал уровню элитных воинов. 
 ★★★★★★★★★★★★★★★★★★★★★★★★★★ 
 Фея повела Виида туда, где отдыхала Королева Фей. 
 'Я могу получить самую высокую награду. Я выбрал бы оружие. Ежедневное использование Красной Звезды слишком ограничено'. 
 Его голова была заполнена сложными вычислениями. Квест завершился успехом и теперь он мог получить предметы, которые получится продать. 
 'Я наблюдаю падение цен в последнее время... Что ж, у товаров высокого уровня всё равно сохраняется высокая стоимость. Будет неплохо, если я получу доспехи, тогда я смогу их продать. Будет хорошо даже если я получу доспехи, которые не смогу носить'. 
 Виид покосился на фею и спокойно снял Божественные Доспехи Рыцаря. Это были доспехи, сделанные из гелия и святой силы богов. 
 У них были хорошие свойства, поэтому он вряд ли получил бы доспехи лучше. Его доспехи изменялись в зависимости от подземелья или охотничьего угодья. 
 "Омоооо, Хозяин снял свои доспехи". 
 "Гол гол гол, это подозрительно". 
 Жёлтый и Золотой Человек отреагировали мгновенно. 
 'Жадность к деньгам'. 
 Союн догадалась о намерениях Виида, но ничего не сказала. 
 Они направились к соседней горной цепи. После прохождения леса эльфов и деревни гномов они прибыли ко входу в подземелье. 
 Встречающие их Феи засуетились. 
 - Поздно. Поздно. 
 - Мешкающие люди. Люди действительно не следят за временем. 
 - Гнев Королевы будет велик. Куарурук. Люди могут закончить тем, что умрут. 
 - Им стоит порезать глотки огромным ножом, а затем послать прямиком в ад! 
 "……." 
 Феи были недовольны долгим ожиданием. 
 Вииду были знакомы подобные чувства. Он испытывал тоже самое, когда ему задерживали выплату за доставку молока и газет. 
 Феи были действительно сердиты, а не шутили. 
 Виид вместе с Союн и оживлёнными скульптурами вошёл в подземелье, чтобы встретиться с Королевой Фей. 
 ★★★★★★★★★★★★★★★★★★★★★★★★★★ 
 Убежище Тенейдон. 
 Место среди древних скал и деревьев, покрытое травой и имеющее водоём. 
 По человеческим меркам это был просто небольшой пруд, но феи считали его озером. 
 Это место людям не так уж легко было посетить, сюда обычно приглашали только гномов и эльфов. 
 Среди игроков было несколько тех, кто получил квест на исследование этого подземелья. 
 Например, один игрок, начавший игру в Крепости Варго, и чьё видео получило известность. 
 Вибулло был всего лишь игроком 14-го уровня. 
 Он не обладал навыками какого-нибудь конкретного класса и упорно трудился на работе с неполной занятостью, чтобы заработать денег. 
 "Доставщик еды, курьер? Да, я буду через минуту". 
 "Мыть посуду... Нет проблем. Никаких. Я приступлю немедленно". 
 "Я сложу полную поленницу дров за 2 серебряных монеты. Не хотите нанять меня?" 
 Игроки в деревнях и городах часто получали работу на неполный рабочий день. Таким образом игроки могли подружиться с жителями, а заодно заработать деньги. 
 Люди, впервые начавшие играть в Королевскую Дорогу, понимали, что это абсолютно другой мир, и не возмущались. Приспосабливаясь к миру, они усердно трудились весь свой неполный рабочий день, чтобы получить хоть какую-то экипировку. 
 Вибулло в основном отрабатывал свой неполный рабочий день в ресторанах. 
 "Ты действительно это сделал. Я впервые вижу настолько чистую посуду. Вот тебе дополнительно 31 медяк". 
 "Спасибо!" 
 Он мыл посуду и убирался на кухне и всегда перевыполнял условия квеста. Он не мог брать длительные квесты из-за своей загруженности на работе в реальности. Ему приходилось отклонять такие предложения, как доставка писем. 
 Ресторанная посуда, прошедшая через его руки, становилась настолько блестящей, что сияла как драгоценности. 
 Вы получили титул 'Посудомойщик'. 
 Мыть посуду настолько идеально, при этом не разбивая её, является нелегкой задачей. 
 Независимо от того, насколько грязна и вонюча посуда, порученная вам, она будет радовать непревзойдённой чистотой. 
 Слава увеличилась на 14. 
 Ему удавалось отработать сразу в нескольких местах за день. 
 Только оттого, что он мыл посуду, у него накопилось большое количество славы и близости с жителями. 
 При этом он всё ещё оставался без класса и имел 14-й уровень. 
 Внезапно Вибулло получил любезное приглашение от Королевы Фей. 
 Сообщение: Приглашение от Королевы Фей. 
 Хахахаха! 
 Новость о том, что он получил приглашение от Королевы Фей, привлекла к нему огромное внимание. 
 Многие игроки не верили ему, поэтому он выложил видео. 
 - Оххххх. Джекпот. 
 - Как эксперт Королевской Дороги, я не мог и предположить, что может выпасть подобный квест. Разве он до сих пор не безработный? Видимо, он соответствует каким-то условиям. 
 - Это нелепо. Тенейдон обычно не встречается с теми, кто не обладает высокой славой. Феи разборчивы и не рассылают приглашения кому попало! 
 - Тебе нужна помощь в походе до подземелья? Я сейчас в Крепости Варго и могу прямо сейчас сопроводить тебя в подземелье. 
 - Я помогу бесплатно. 
 Многие любопытные игроки собрались у подземелья, чтобы посмотреть, как Вибулло встречается с Королевой Фей. 
 Естественно, телестанции тоже наблюдали за этим квестом. Это приобретало крупный масштаб! 
 У Вибулло были большие ожидания от встречи с Королевой Тенейдон. 
 "Я здесь, чтобы увидеть священную Королеву Фей". 
 Вибулло величественно поднёс руку к груди и поклонился. 
 "Чем я могу помочь? Моих навыков может быть недостаточно, но, независимо от этого, я приложу все усилия. Даже если я буду сбит, я встану и брошу вызов снова". 
 Он пришёл с намерением оказать ей полное содействие. 
 Возможность стать новым героем Версальского Континента! Это была великая мечта любого мужчины. Большинство школьников в последнее время мечтали стать лордами крупнейших городов или убийцами драконов. 
 - Человек, ты же любишь убираться? 
 "А? Конечно..." 
 - Это подземелье слишком грязное. Я дам тебе 3 золотых, если ты приберёшься здесь. 
 "Прибраться?" 
 - Пожалуйста, сделай это как можно быстрее. Если ты управишься достаточно быстро, то получишь дополнительные 2 золотых. 
 Квест по уборке сложности F-класса! 
 Тенейдон предлагала ему деньги за уборку большого подземелья. 
 После этого над Вибулло ещё долго смеялись на форумах, но позже он стал довольно хорошим авантюристом. 
 Он стал получать от фей хорошую информацию по низкой цене. 
 Если авантюристы находились в тупике, ломая голову над очередной загадкой, феи могли дать им правильные или ложные подсказки. 
 Кроме того, феи могли спасти их жизнь при помощи телепортации, если они откуда-нибудь падали. 
 Конечно, шансы подобного были невелики, но было несколько случаев, когда люди падали в открытый океан или в лаву. 
 Виид уже видел это место прежде и направился прямиком к королеве. 
 Точно так же, как и в прошлый раз, Тенейдон сидела на гигантском корне дерева. 
 - Человек, подойди ко мне. 
 Виид почтительно поприветствовал её, встав на одно колено. 
 "Королева-ним, вы, должно быть, сильно страдали. Я пришёл с сувениром дракона". 
 - Ты вернулся слишком поздно. К этому времени моя боль стала настолько сильной, что ей трудно сопротивляться. 
 Крыло Тенейдон, затронутое проклятием дракона, дрожало. 
 Виид покачал головой. 
 "У меня нет оправданий тому, что я опоздал, но мир очень сложно устроен. Я должен был победить Церковь Эмбиню, а престарелый скульптор учил меня новой технике... Со мной произошло множество событий". 
 - Довольно. Я не хочу слышать ни о чём другом. Я хочу увидеть сувенир дракона, который ты добыл. 
 "Он здесь". 
 Виид вытащил Зеркало Серебряного Дракона Юскеланда. 
 За исключением Красной Звезды, это был единственный связанный с драконом предмет, которым он обладал. 
 Красная Звезда был реликвией, но это был украденный предмет, поэтому Виид использовал его тайно. 
 - Ты действительно принёс его. Несмотря на нужду... найти реликвию дракона очень трудно в наше время. Я не смогла ничего найти и уже хотела послать исследователей в полярные области. Удивительно. 
 Королева Фей Тенейдон восхищена вами. 
 Слава увеличилась на 2,698. 
 "Это действительно та самая вещь, которую ищет Королева-ним?" 
 - Это не именно та самая вещь, но... я не могу отрицать, что это сувенир Ратуаса. 
 У Виида было много опасений по поводу зеркала Юскеланда. 
 'Что это, чёрт возьми, такое?' 
 Это был предмет, который он протащил сквозь время и пространство, но он так и не смог понять, насколько он важен. 
 "Проверить!" 
 Блокирование магией дракона. 
 Проверка потерпела неудачу. 
 Проверка провалилась даже после того, как он попробовал ещё несколько раз! 
 Если ему не хватало Знания, то проверка не срабатывала независимо от того, сколько раз он пробовал. 
 От отправил Манауэ перерыть библиотеку Моры, но тот не смог найти о зеркале никакой информации. 
 На Версальском Континенте в логовах драконов находились настолько ценные сокровища, что люди даже не знали об их существовании. 
 'У него может быть несколько великолепных свойств, но его передача также может быть верным решением. Так или иначе, хорошо, что я могу использовать его в своих интересах для завершения квеста'. 
 Выполнение 3-х квестов одновременно! 
 Квест профессии можно было закончить отдельно, но более эффективно было закончить его, одновременно охотясь и выполняя другие квесты. Он мог пройти длинный квест Тенейдон, не тратя впустую кучу времени и не испытывая никаких страданий. 
 После некоторых раздумий Виид отдал его. 
 "Вот оно". 
 Дзынь! 
 Зеркало Серебряного Дракона Юскеланда было передано. 
 Проклятие дракона снято. 
 Нельзя утверждать наверняка, но, возможно, это подсказка, связанная с Ратиасом из Леса Красного Тростника. 
 В любом случае нет никаких сомнений, что это гигантский прыжок в приключении. 
 Вы приобрели опыт. 
 Слава увеличилась на 121. 
 Королева Фей Тенейдон счастлива, вы получаете 1 энергию момента. 
 Это был квест сложности C-класса, поэтому его опыт не увеличился даже на 1%. 
 Виид в настоящее время был на 435-м уровне. 
 Дзынь! Дзынь! Дзынь! 
 Квест Следы человека был завершён. 
 Квест Старый друг дракона был завершён. 
 Квест Белые кости остались позади был завершён. 
 Квест Монстр, подчиняющий корпуса был завершён. 
 Квест Спасение Элементалей был завершён. 
 Квест Родной город человека был завершён. 
 Квест Неудача и Грусть был завершён. 
 Квест Обширные поиски был завершён. 
 Квест Возвращение реликвии дракона был завершён. 
 "Кеееок!" 
 После того, как Виид передавал зеркало Юскеланда, на него обрушился целый поток завершённых квестов. 
 Даже одни только названия квестов вызывали в нём дрожь. 
 'Названия довольно суровы. Я сэкономил по крайней мере 6 месяцев работы. Использование умения ориентирования и обязательное нахождение специальных материалов заняло бы время'. 
 Это была бонусная награда за то время, что он потратил на квест на финальную секретную технику ваяния. 
 Огромное число квестов, связанных с Тенейдон, было внезапно выполнено. 
 'Что, если бы я не получил этот предмет после убийства Дракона Хаоса... или если бы я посчитал, что не смогу использовать его и выкинул бы его перед возвращением в настоящее время?' 
 Простые размышления о рискованных моментах заставили его грудь похолодеть. 
 Но когда перед ним высветилось следующее окно сообщения, на лице Виида появилась улыбка. 
 Дзынь! 
 Вы получили большое количество опыта, завершив цепочку квестов. 
 Уровень повысился. 
 Уровень повысился. 
 Уровень повысился. 
 Слава увеличилась на 22,981. 
 Вы выполнили квесты Версальского Континента. 
 Энергия момента увеличилась на 61. 
 Близость с расой фей увеличилась на 64. 
 Они почувствуют к вам симпатию и будут резвиться вокруг. 
 Иногда феи будут следовать за вами со своей непрерывной болтовнёй. 
 Ветер будет приносить вам сплетни от фей. Вы будете обеспечены ценными знаниями. 
 Естественно, иногда феи будут лгать... 
 Вознаграждение за все квесты! 
 "Кухехехе!" 
 Уголки рта Виида растянулись настолько широко, что возникло ощущение, будто они собираются порваться. 
 Он не получил от Королевы Фей дорогих доспехов или меча, но он был более чем удовлетворён. 
 'Отличное вознаграждение'. 
 Благодаря этим квестам его уровень и слава повысились. 
 Виид не стремился заработать много очков Славы, но от этого было много преимуществ. Он стал знаменитостью, поэтому жители и наёмные гильдии легко давали ему квесты. 
 Он был счастлив от получения дополнительной награды. 
 Кроме того, Виид был королём Королевства Арпен. Король, преуспевающий в трудных и опасных приключениях, повышал славу государства и лояльность жителей. 
 Зарабатывание Славы путём непрерывного выполнения квестов могло снова заставить весь континент гудеть от упоминания имени Виида. 
 Тем временем Тенейдон продолжила разговор. 
 - Хоть я и ждала долгое время, ты сделал мне большое одолжение. Я никогда не встречала лучшего авантюриста среди людей, чем ты. 
 "Я благодарен за ваши слова, Ваше Величество!" 
 После того, как Виид получил награду, она стала более дружелюбной к нему. 
 Несмотря на то, что она всё ещё ворчала, ситуация изменилась в лучшую сторону. 
 - Я думаю, я должна дать тебе что-нибудь в качестве награды... У фей не так уж много вещей. 
 "Н-неужели?" 
 Уголки рта Виида задрожали. 
 - Тебе покажут Фонтан Фей. 
 "Я когда-то уже слышал истории про Фонтан Фей". 
 Виид стал отчаянно копаться в своих воспоминаниях. 
 Фонтан Фей! 
 Он определенно был уверен, что уже где-то слышал о нём раньше. 
 'Именно там. Многие упоминали о нём, и он был в содержании квеста'. 
 Он забывал математику и иностранные языки, но хранил в памяти выгодные воспоминания. 
 Время в качестве правителя пустыни. 
 Он приехал на Двугорбом Верблюде в деревню рядом с оазисом и услышал о Фонтане Фей от мудрецов. 
 "Существует легенда об источнике воды в пустыне. Где-то в этих краях находится Фонтан Фей... К сожалению, этот источник находится в пустыне не материально, и я полагаю, что он находится в другом мире — там, где живут феи. Питьё этой воды сделает тело моложе и поможет выздоровлению от болезни и устранению усталости. Подобная магия... Вы верите в неё?" 
 Это было во время его правления пустыней по квесту на финальную секретную технику ваяния. Виид выполнял все второстепенные квесты в воюющем периоде, поэтому его слава и уровень были высоки. 
 Ответ Виида был прост. 
 "Заткнитесь. Не мелите чепуху". 
 После этого он прогнал мудрецов. 
 Виид вспомнил тот случай и заговорил с Тенейдон. 
 "Я слышал о Фонтане Фей. Разве он находится не в мире фей?" 
 Феи могли пересекать время и пространство, чтобы попасть в мир, где разрешено было находиться только им. 
 - Удивительно. Очень немногие люди знают о нём. Как авантюрист, ты действительно велик. Во скольких же местах ты побывал? 
 Виид подумал. 
 'Я ещё побывал не везде, где хотелось бы'. 
 - Фонтан Фей связан с волшебным местом. Его вода наполнена жизнью и придаёт людям невероятную силу. Феи рождаются из этой воды, поэтому она своего рода наша родина. 
 "Значит, это уникальное место, которое не видел ни один человек". 
 - Это не так. Ты превосходный авантюрист, но у фей есть очень хороший друг. 
 "Кто это?" 
 - Он малоизвестен среди людей, но Петров — художник с великими навыками. 
 "Петров". 
 Виид слышал это имя. 
 Художник, который часто вызывал шум на форумах. Он обвинялся в рисовании обличающих Гильдию Гермес картин на стенах крепостей. Его картины были наполнены причудливым воображением и фантастическим мастерством, поэтому его часто сравнивали с Виидом. 
 'Мой конкурент уже посетил это место'. 
 - В качестве награды ты будешь препровождён к Фонтану Фей. 
 "А у вас нет каких-нибудь драгоценностей или других товаров?" 
 - Жадность людей действительно не имеет границ. Феям не нравятся блестящие вещи. Вместо этого находящиеся здесь феи отведут тебя к фонтану. 
 "С-спасибо". 
 Виид был сильно разочарован. 
 'По крайней мере, я пока не потерпел убытков'. 
 У него было такое чувство, будто вознаграждение несколько не соответствует сложности квеста, но Виид пока не узнал эффектов от фонтана фей. 
 Среди них могло оказаться постоянное увеличение его характеристик, что в долгосрочной перспективе привело бы к более хорошим преимуществам, нежели меч или доспехи. 
 Самой большой слабостью Виида была его низкая выносливость, впрочем, увеличение Знания и Мудрости также было бы ему полезно. 
 'И это будет полезно в большом сражении'. 
 Виид вспомнил свою охоту с использованием Ваяния Времени. 
 'У темпов роста моего силы есть свои пределы. Мне нужно усиленно охотиться'. 
 Если бы он стал уделять охоте больше времени, то его уровень рос бы в 5-6 раз быстрее. 
 Сравнивая себя с Бадыреем и другими игроками, Виид ощущал, что это будет нелегко. 
 'Я должен качать свой уровень, даже если никогда не столкнусь лицом к лицу с этими парнями. В большом сражении я неизбежно буду вынужден использовать Оживление Скульптур и Воскрешение Скульптур'. 
 Гильдия Гермес монополизировала все хорошие квесты и охотничьи угодья на Центральном Континенте. Гильдия также могла использовать в своих интересах свежайшую информацию, а также поддержку в изучении умений и в экипировке. 
 У Гильдии Гермес имелись наилучшие условия, поэтому её участники качались быстрее, чем обычные игроки. Порой мир был действительно несправедлив. 
 Виид искал ответ на вопрос о том, как он может прокачаться быстрее игроков Центрального Континента. 
 Подземелья Центрального Континента! Из тех подземелий можно было получить увеличение различных характеристик и экипировку. Виид ещё не проходил подземелья на Центральном Континенте, поэтому их прохождение всё ещё могло его усилить. 
 Благодаря тому, что Гильдия Гермес сейчас была занята проблемой появляющихся мятежников, он мог быстро очистить несколько подземелий. Тем самым получить опыт с монстров и достижения от прохождения подземелья. 
 Конечно, ему пришлось бы прибегнуть к некоторым хитрым уловкам, чтобы избежать обнаружения. Его скорость должна была стать столь же быстрой, как подбирание денег с земли! 
 Способности Виида соответствовали его славе, но он не мог позволить себе столкнуться с большим количеством народа. 
 Мятежники нападали на деревни и города Империи Хэйвен. 
 Виид уже боролся против полного состава престижной гильдии на Континенте Магии. При необходимости он мог воспользоваться способностями некроманта. 
 После превращения в лича в его распоряжении был полный набор экипировки и магия Бархана. 
 Тёмное Правило, Смертельная Аура, Абсолютная Магическая Защита! 
 Также у него имелся Дьявольский Шлем Монтуса, дающий владельцу великую силу. 
 Нежить пировала бы словно огромная стая ворон! Зомби появлялись бы из-под земли и присоединялись к призракам, привидениям, Рыцарям Смерти и Рыцарям Рока. Лич-командир в ветхих одеждах и с длинным посохом в руках. 
 Это было то, о чём мечтали все люди, выбравшие путь некроманта. 
 Пришествие Бога Войны! 
 'Это будет идеальное зрелище. Вызов бедствия и призыв нежити. Это будет действительно весело. Теперь, когда мои отношения с Гильдией Гермес ухудшились и стали необратимы, я должен найти эффективный способ напасть первым'. 
 Виид немного поразмышлял и придумал кое-что стоящее. 
 Было слишком рискованно убивать лидеров Гильдии Гермес на Центральном Континенте из-за их количества. 
 Враги были повсюду, поэтому он не мог противостоять им в одиночку. А в случае опасности убежать было бы нелегко. 
 'Нужно уподобиться Богу Войны с Континента Магии. Есть много способов преодолеть разницу между нами...' 
 Тогда он постепенно уничтожил бы Гильдию Гермес. 
 'Жизнь — длинная и тонкая материя. Умм, а хорошие идеи остаются хорошими идеями...' 
 В это время Тенейдон сказала ему. 
 - Зеркало, которое ты принёс нам, слишком тяжело для переноски его феями. 
 "А?" 
 Это было обычное зеркало точно такого же размера, как тело феи. 
 - Болтающиеся концы должны быть связаны. Пожалуйста, возврати это зеркало Ратуасу. 
 Дзынь! 
 Логово Ратуаса. 
 Драконам не нравятся те, кто посещает их логово без разрешения. 
 Также там присутствует множество монстров и элитных охранников. 
 Доставьте это зеркало лично дракону Ратуасу. 
 Если вам очень повезёт, то Ратуас не отнимет вашу жизнь. 
 Если вы выживете, то это будет прекрасным началом карьеры в качестве авантюриста, но мудрый человек знает, что для начала нужно хорошенько снарядить свой рюкзак. 
 Уровень сложности: Невозможно проверить. 
 Ограничения квеста: Верность Королеве Фей Тенейдон. 
 Остальные условия невозможно проверить. 
 "Кууук!" 
 Виид хотел отказаться, но колебался, поскольку это был последний шаг в цепочке квестов. 
 'Будет хорошо, если я смогу его пройти. Вознаграждения от финальных квестов обычно являются наилучшими. И какой риск может быть от возвращения какого-то зеркала?' 
 Он пришел к подобному заключению из-за своей жадности. 
 'Но мне нужно думать о своей жизни. Я должен отречься от своей жадности'. 
 Виид открыл рот. 
 "Королева-ним, это слишком сложно для меня. Мне ещё нужно сделать много вещей, поэтому попросите кого-нибудь другого..." 
 - Я уверена, что ты сможешь преуспеть в чём угодно из того, о чём мы тебя просим. 
 Вы приняли квест! 
 Отсутствие выбора! 
 - Ты обладаешь благородным духом и сильным чувством ответственности, поэтому я не могу передать эту задачу ни одному другому авантюристу. Ты станешь великим. 
 "К-конечно". 
 Поскольку он был вынужден принять этот квест, в его голове заметались мысли. 
 Зеркало, проплыв по воздуху, возвратилось к нему. 
 Вы снова получили Зеркало Серебряного Дракона Юскеланда. 
 Он проверил статус предмета. 
 Зеркало Юскеланда. 
 Прочность: 80/80. 
 Зеркало, которое показывает образы Юскеланда. 
 Предмет изготовлен из уникальной 'чешуи'. 
 Его владелец может использовать уникальный эффект серебряного дракона. 
 Ограничения: 1,000 уровень. 
 Минимум 2,000 Силы и Мудрости. 
 Свойства: Привлекательность +122. 
 Достоинство +20. 
 Существует 31%-й шанс отражения любой атаки и магического проклятия. 
 Существует небольшая вероятность отражения магии два раза подряд. 
 В зеркале отображаются образы серебряного дракона Юскеланда. 
 Независимо от того, где вы находитесь, вы можете отыскать их в зеркале один раз в день. 
 Большинство приближающихся врагов будет отражено в зеркале. 
 В нём может проявиться как сильный враг-одиночка, так и многочисленные отряды врагов. 
 Со временем метка ослабнет, и спустя неделю образы внутри будут стёрты. 
 Это был удивительный предмет. Его магия была ничем иным, как чудом. 
 'Это невероятно. И нечто подобное я должен отдать'. 
 Ограничения были настолько высоки, что он не мог воспользоваться им даже с учётом его умения кузнеца. 
 Умение кузнеца сейчас находилось у Виида на 2-м продвинутом уровне! Но несмотря на то, что ограничения были снижены на 48%, предмет всё равно оставался непригодным. 
 - Я понимаю, что ты занят, но моя просьба не займёт слишком много времени. Я хочу, чтобы ты разобрался с этим в течение 30 дней. 
 Дзынь! 
 Для квеста Посылка для Ратуаса был назначен лимит времени. 
 Если вы не выполните его в течение 30 дней, квест будет провален.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Мир фей
</w:t>
      </w:r>
    </w:p>
    <w:p>
      <w:pPr/>
    </w:p>
    <w:p>
      <w:pPr>
        <w:jc w:val="left"/>
      </w:pPr>
      <w:r>
        <w:rPr>
          <w:rFonts w:ascii="Consolas" w:eastAsia="Consolas" w:hAnsi="Consolas" w:cs="Consolas"/>
          <w:b w:val="0"/>
          <w:sz w:val="28"/>
        </w:rPr>
        <w:t xml:space="preserve">После принятия квеста Виид думал о различных уловках. 
 'Если я подожду 30 дней, то квест будет провален. Мои слава и близость могут упасть, но это не будет проблемой'. 
 Но это если не учитывать характер квеста, заключающийся в доставке. 
 Его отношения с Тенейдон могут ухудшиться, но ярость дракона Ратуаса может быть куда опаснее, если он не доставит ему посылку. 
 В случае провала данного квеста штрафы могут быть слишком велики. 
 Из-за квеста, связанного с драконом, он чувствовал головокружение. 
 'Дракон может освободить монстров из зеркала, чтобы поймать меня... или я могу раскрыть ему своё собственное местоположение. Учитывая сложность квеста, дракон вполне может сам найти меня и прилететь'. 
 Существо более опасное, чем Гильдия Гермес! 
 Другие могли восхищаться прекрасным видом дракона, но под угрозой была его жизнь! 
 'Ох, я не знаю. Буду беспокоиться, когда придёт время действовать'. 
 Позднее он всё равно принял бы решение. 
 'Но квест на доставку. Это мне знакомо'. 
 Разум Виида заполнился воспоминаниями о работе курьером на полставки. 
 'Это было головной болью. Настоящий ад наяву'. 
 Это была работа, благодаря которой он смог быстро заработать денег на Чхусок. Тогда он вновь убедился в жестокости этого мира. 
 //Чхусок — корейский аналог Дня Благодарения. 
 'Я скорее умру, чем снова возьмусь за такую работу!' 
 Разноска молока и газет по утрам после того случая больше не казалась ему такой уж сложной. 
 Работа в курьерской компании часто требовала доставки яблок и груш. Работа курьером также требовала от него знаний в эксплуатации техники Южной Кореи. 
 Среди доставляемого были микроволновые печи, духовки, колонки, электрические плиты, посудомоечные машины, соковыжималки, фены, компьютеры, принтеры, сканеры, ковры с подогревом, биде, а также такие крупные вещи, как телевизоры, холодильники и мебель. 
 Люди также заказывали курьером лыжное обмундирование, клюшки для гольфа, палатки, рыболовные снасти, горные велосипеды и детские коляски. 
 Южная Корея доставляла значительное количество товаров с помощью курьеров. Были даже коробки, заполненные книгами и минеральной водой! Рис, яблоки, груши, апельсины, сушёная хурма, капуста и другие сельскохозяйственные продукты — это был ад! 
 'Угх'. 
 Виид схватился за голову. Худшие воспоминания всплыли в его памяти, когда он подумал об этом квесте. 
 Ради получения денег, будучи временным работником, он продолжал работать курьером от Чхусока до Нового года по лунному календарю. 
 //У нас его принято называть Новый год по восточному календарю. 
 С тех пор он испытывал психологическое давление каждый раз, когда думал о работе курьером. Простой вид квадратной коробки заставлял его руки и живот болеть. 
 Ему следовало забыть об этом ради душевного равновесия. Тем не менее, он показал бы сильную устойчивость в случае, если бы пришлось испытать нечто подобное в будущем. 
 Но в любом случае он предпочёл бы потратить всю ночь на сражение с Гильдией Гермес, нежели вновь очутиться в шкуре курьера. 
 'Да, та жизнь уже в прошлом. Гильдия Гермес, я использую любые грязные приёмы, чтобы раздавить вас'. 
 Вне зависимости от риска, он продолжил бы играть на Центральном Континенте! 
 'Гильдия Гермес, я устрою вам ад'. 
 Виид настроился на борьбу и был полон решимости контратаковать врагов на Центральном континенте. План блицкрига под названием Бог Войны. 
 Это не было импровизацией, поскольку он некоторое время его обдумывал. 
 Тенейдон взмахнула крыльями и сказала. 
 - Как наиболее надёжного человека-авантюриста, я благодарю тебя за согласие. Это не так уж сложно, поэтому я надеюсь, что ты преуспеешь. 
 "Я понимаю. А теперь я бы хотел увидеть Фонтан Фей". 
 - Фея тебя проводит. 
 Виид последовал за феей и подошёл к длинному проходу в пещере. 
 Союн и оживлённые скульптуры шли следом, но были блокированы феями. 
 - Стоять! Дальше пройти может лишь тот, кем восхищаются феи. 
 "Уммоооооо". 
 "Гол гол, я подожду здесь". 
 Жёлтый и Золотой Человек обрадовались и тут же остановились. Они испытывали неудобства каждый раз, когда шли куда-нибудь с Виидом. В частности, с ними жестоко обращались во время последней охоты, поэтому они хотели отдохнуть. 
 Глаза Союн наполнились тревогой. 
 "Будь осторожен". 
 "Ничего не случиться. Не беспокойся и жди меня в безопасном месте". 
 Виид взял Союн за руку. Их лица были достаточно близко, чтобы разглядеть появившийся румянец на их щеках. 
 "Ты вернёшься?" 
 "Конечно. Мы снова будем вместе". 
 "Но всё же..." 
 "Верь в меня. Я вернуть через час". 
 Жёлтый моргнул своими большими глазами. 
 "Люди такие странные, омоооо". 
 Золотой Человек кивнул в знак согласия. 
 "Нужно просто подождать, гол гол гол". 
 Виид успокоил Союн и последовал за феей-проводником. 
 Проход уходил глубоко под землю. Крылья феи рассеяли таинственную золотую пыльцу, которая осела на землю. Потолок и стены пещеры начали светиться. 
 - Не стоит тревожиться. Не останавливайся и иди вперёд. 
 Вежливо сказала фея. 
 Её голос эхом отражался в пещере. 
 "Мы должны спускаться глубоко под землю?" 
 - Нет. Чтобы попасть в Мир Фей, не имеет значения куда идти. 
 "Тогда почему мы спускаемся?" 
 - Разве это не твой первый раз? 
 Фея была полна озорства. 
 Тогда Виид ступил на золотую пыльцу. Холодный бриз коснулся его лица. 
 Паак! 
 Появился яркий свет, и он оказался в месте, наполненном зеленью и фонтанами. 
 "Умм". 
 Яркое и мистическое место. Небеса здесь были заполнены бесконечным количеством радуг и бабочек, летающих вместе с феями. 
 "Это... похоже на сельский сад". 
 Дзынь! 
 Вы прибыли в Мир Фей. 
 Новое путешествие было занесено в историю ваших приключений. 
 Поскольку вы человек, посетивший Мир Фей, ваша Удача увеличивается на 31. 
 Феи похожи на наивных маленьких детей, но они особо бдительны к любому проявлению зла. 
 Тот, кто приходит со злыми намерениями, подвергается серьёзному нападению. 
 "Так вот как живут феи". 
 Сказал Виид, оглядываясь вокруг. 
 Мирное место. Здесь находился город с различными крохотными существами, включая фей, живущих в цветах и деревьях. 
 Феи также присутствовали на Версальском континенте. Игроки могли начать игру в деревнях с жителями, чей род происходил от фей. 
 Фактически, единственными игроками, посетившими Мир Фей, были Петров и Виид. 
 Подружиться с феями было сложно, поэтому немногим игрокам удалось бы попасть в Мир Фей в будущем. 
 Отдыхающие у фонтана Феи подлетели к Вииду. 
 - Гость, гость. 
 - Стоит ли нам над ним подшутить? 
 - Куах, давайте устроим розыгрыш. Ослепим его и быстренько убежим. 
 Феи вели себя легкомысленно, но вскоре кое-что подарили Вииду. 
 - Наша королева благодарна тебе. 
 - Возьми это. С тобой должно случиться нечто хорошее. 
 - Друг фей — это несомненно тот, кто любит природу. Духам ты тоже должен понравиться. 
 Феи сделали вам подарок. 
 Мистический Клевер. 
 Если вы будете достаточно удачливы и получите 3 клевера, то съев их, вы предотвратите неудачное обстоятельство в бою. 
 Феи счастливы. 
 Вы получили 29 энергии момента. 
 "Спасибо". 
 Только и сказал Виид, прежде чем подойти к Фонтану Фей. 
 Если бы он остался их слушать, их болтовне не было бы конца. 
 Дзынь! 
 Вы обнаружили Фонтан Фей. 
 Новое открытие было добавлено к вашим великим приключениям. 
 Проницательность увеличилась на 3. 
 Вы можете хвастаться этим приключением в тавернах. 
 С теми, кто поверит вам, будет высокая близость. 
 Если вы сообщите, что нашли этот источник, то в качестве награды сможете получить славу и деньги. 
 Некоторые феи плавали в Фонтане Фей, другие просто сидели в воде или спали на ней. Кроме того, здесь были редкие волшебные существа с рожками на головах, а также феи, выглядящие подобно маленьким детям. 
 "Это как наблюдать за умирающими мухами". 
 Несмотря на ослепительные лучи солнца, искрящиеся в воде фонтана, Виид не испытывал восхищения. 
 Виид поостерегся трогать фей, опуская руку в воду. 
 "Ухх, тёплая". 
 Феи, резвящиеся поблизости, подняли шум. 
 - Ты грязный. 
 - Вода станет липкой. 
 Феи, поднявшие шум, были потрясены. 
 Виид зачерпнул воду ладонью и отпил её. Она была словно освежающий напиток, весь день стоявший в холодильнике! 
 Дзынь! 
 Вы испили воду из Фонтана Фей. 
 Фонтана, исходящего из центра мира. 
 Феи играются в воде, которая содержит энергию природы. 
 Выносливость в случае усталости будет увеличена. 
 Усталость уходит на 100%. 
 Физическое и психическое состояние будет полностью восстановлено, как после глубокого сна. 
 Максимальный запас здоровья увеличивается на 13,980. 
 Максимальный запас маны увеличивается на 6,500. 
 Все характеристики увеличиваются на 12. 
 Знание и Мудрость увеличиваются на 10. 
 Привлекательность увеличивается на 59. 
 Скорость прокачки физических навыков увеличивается на 3%. 
 Близость к Природе увеличивается на 61. 
 Это идеально подходило для восстановления тела! 
 Здоровье Виида наконец перевалило за 70,000. Воин мог преодолеть эту цифру после 200 уровня, но это было чудом для творческих профессий. 
 Феи наблюдали за тем, как Виид делает ещё один глоток воды из фонтана. 
 Гулп. 
 Жажда полностью утолена. 
 Здоровье увеличилось на 5,400 в течение недели. 
 Вода всё ещё имела некоторое влияние на его здоровье. Но максимальный эффект был получен лишь при самом первом глотке. 
 "Кхм". 
 Гулп. Гулп. Гулп. Гулп. 
 - Нахал. Он пьёт воду прямо ртом. 
 - Акх! Человек пьёт нашу воду! 
 - Это ещё что. Он моет в ней голову! 
 ★★★★★★★★★★★★★★★★★★★★★★★★★★ 
 Бузз бузз. 
 В северной, восточной и центральной частях континента среди людей велись разговоры — от жителей Замка Серабург в Королевстве Розенхейм до орков. 
 "Ты знаешь о феях? Они встречаются только с особыми авантюристами. В этот раз Королева Фей позвала Виида, чтобы уладить кое-какие сложные проблемы". 
 "Ты слышал? Виид — авантюрист, сохраняющий мир на континенте. Он очень занят, поэтому я не представляю, когда он сможет уладить проблемы фей". 
 "Я бы хотел поручать решение своих проблем таким невероятным людям, как Виид. Псс, я никому не говорил, но могу довериться такому превосходному авантюристу, как ты. Для тебя это будет несложно". 
 "Тск тск, вот поэтому я и ношу с собой меч всё время. Я хочу воспитать своего ребёнка похожим на авантюриста Виида. Конечно, мой ребёнок может и не потянуть подобного. Чтобы добиться этого, мне придётся бросить азартные игры и алкоголь". 
 "Чвиик, человек Виид. Он страшен, чвик чвиик!" 
 Всё игроки Версальского Континента слышали о героизме Виида. 
 "Разве он не стал правителем пустыни во время квеста на скульптора?" 
 "Я об этом и говорю. А ещё он выиграл войну против Империи Хэйвен". 
 "Слухи о его легендарности не врут". 
 Игроки чувствовали зависть и ревность. У него было положение короля Королевства Арпен, а также он получал силу и славу в качестве авантюриста. 
 ★★★★★★★★★★★★★★★★★★★★★★★★★★ 
 - Извини... Человек, я хочу кое-что предложить тебе. Это немного сложно. Я знаю одно место, где люди раньше хранили сокровища. Если они всё ещё там, ты можешь забрать их. 
 "Я не хочу". 
 - Я знаю множество историй, которые пробудят твоё любопытство. Ты хочешь услышать историю о герое и демоне? 
 "Мне это неинтересно". 
 - Поиграй со мной, и в это время я расскажу тебе историю. Что скажешь? 
 "Мне всегда нравилось играть одному". 
 Феи сновали вокруг Виида. Даже те феи, с которыми у него не было близости, подлетали, чтобы повеселиться. 
 В Мире Фей тоже существовали квесты, но он не знал здешней местности и решил поскорее уйти. 
 Если ему повезёт, то награда за квест по борьбе с монстрами будет высока. Однако был шанс того, что сложность вырастет до неприличия. 
 Его слава была очень высока, поэтому он должен был быть осторожен, принимая квесты. 
 "Насколько огромен Мир Фей?" 
 - Ты всё-таки решил поиграть с нами? Он намного больше человеческого! 
 "Умм, вы знаете о Королевстве Арпен?" 
 - Я знаю! Там много нищих. 
 "Ваш мир больше этого королевства?" 
 - В 10 миллионов раз? Нет. Он больше в 100 миллиардов раз! 
 "......." 
 Виид счёл это несколько сомнительным. Любой бы воспринял подобное заявление скептически. 
 К тому же, феи часто врали. 
 "Сколько здесь гор?" 
 - Приблизительно 100? Нет, 200? 
 - Дурочка! Больше 500! 
 "А озёр?" 
 - Их должно быть 50. 
 - Правильно, правильно. 
 "А рек?" 
 - Около 20? 
 - Нет. Их 5. 
 Преувеличение размеров Мира Фей по сравнению с континентом было очевидным враньём. 
 Но структура Мира Фей была схожа с континентом. 
 'Я должен был сразу понять, что не стоит спрашивать фей'. 
 Виид стоял в лесу и мог видеть необычайно высокие горные цепи вдалеке. 
 "У меня будет ещё много возможностей прийти сюда и узнать об этих квестах подробнее. Что ж, здесь также могут быть хорошие охотничьи угодья". 
 Этот мир был населён мирными феями, поэтому здесь не могло быть большого количества мест для охоты. Но существовала вероятность того, что где-то здесь скрывались различные существа. 
 Трофеи, прячущиеся от чужих глаз! 
 "Хмм, пора возвращаться в мой родной мир". 
 Виид развернулся, чтобы уйти. 
 - Не уходи, не уходи. 
 - Присоединяйся к нам. Разве ты не хочешь повеселиться? 
 Феи пытались его остановить, но он игнорировал их. 
 "Я не могу просто уйти, раз уж оказался здесь. Нужно набрать немного воды в память об этом событии". 
 Виид достал из рюкзака фляжки для воды и набрал большое количество воды из фонтана. Таинственная вода, наполненная энергией, заполнила деревянные фляги. 
 "Нужно посмотреть. Проверить!" 
 Вода из Фонтана Фей. 
 Вода, содержащая в себе силы природы. 
 Вода увеличит Мудрость и Выносливость людей, эльфов, фей, гномов и прочих рас, а также растений и животных, нуждающихся в этом. 
 "Это в качестве памятного сувенира. Я должен набрать немного больше". 
 Виид до краёв наполнил 5 фляг. 
 - Вы только посмотрите на него. 
 - Будет лучше, если человек побыстрее уйдёт. 
 - Как это произошло? Уровень воды в фонтане явно уменьшился! 
 Потрясённые феи подняли шум. 
 Фактически, вода поступала из центра фонтана, поэтому её уровень не упал ни на дюйм. 
 Но через некоторое время феи перестали шуметь. Они были настолько шокированы, что их глаза повылезали из орбит. 
 - О мой бог. 
 - Этот человек... только что... 
 - Он выкапывает грязь и обжигает её. Что это? 
 - Я видела подобное. Такие вещи люди называют кувшинами. 
 Чтобы хорошенько запомнить это событие, Виид создавал кувшины прямо на месте. 
 ★★★★★★★★★★★★★★★★★★★★★★★★★★ 
 Союн и оживлённые скульптуры ожидали возвращения Виида. 
 "Это не какое-то серьёзное мероприятие". 
 "Уммоооооо. Он не способен умереть. Этот человек крепче, чем моя шкура". 
 Бахаморг выразился коротко. 
 "Этот человек не слабак". 
 Прежде чем Виид возвратился, прошло значительное количество времени. 
 В руках он нёс два огромных кувшина. 
 "Ты в порядке?" 
 "Да. Я кое-что принёс". 
 Черпая воду из фонтана, Виид не оставил у фей хорошего впечатления о себе и их близость понизилась. 
 - Этот человек... 
 - Я хочу, чтобы больше ни один человек не приходил в Мир Фей. Большое количество людей станет проблемой. 
 Феи обругали его за то, что он забрал воду из фонтана. 
 Виид был в затруднительном положении. Если бы он забрал ещё немного, то феи стали бы враждебны по отношению к нему. 
 Но когда он вернулся в свой мир, появилось окно сообщения. 
 Дзынь! 
 Наполняющая энергией вода из фонтана покинула Мир Фей. 
 Эффекты воды из фонтана уменьшились. 
 Виид издал глубокий вздох. 
 "Хэй, не может быть". 
 Из-за её уникальных эффектов, он планировал продать её по высокой стоимости! Но эта вода обладала полноценными эффектами только в Мире Фей. 
 Вид осмотрел флягу. 
 Проверить! 
 Вода из Фонтана Фей. 
 Фонтана, исходящего из центра мира. 
 Концентрированная энергия природы быстро рассеивается. 
 Текущая концентрация: 54%. 
 "Она словно скоропортящаяся еда". 
 В зависимости от концентрации, она давала различные эффекты и по-разному увеличивала Выносливость. 
 Виид протянул флягу Союн. 
 "Открывай и пей. Это драгоценная вода из Мира Фей". 
 "Спасибо". 
 Союн откинула волосы назад и отпила воду. 
 "Насколько она эффективна?" 
 "Она увеличила моё максимальное здоровье на 2,300. И все мои характеристики на 1". 
 "Что ж, эффекты существенно ниже, чем в Мире Фей, но по крайней мере они не вредят телу". 
 "......." 
 Клинические испытания были закончены! 
 Виид также поделился водой из фонтана с оживлёнными скульптурами. Конечно, Союн была важна, но оживлённые скульптуры были ценнее. Если бы оживлённые скульптуры погибли, это был бы конец. 
 "Я дам им одну фляжку, а остальное продам". 
 Виид дал воду 47 оживлённым скульптурам. 
 Затем он послал шёпот Манауэ, чтобы продать воду из фонтана. 
 - Хороший товар, увеличивающий максимальное здоровье, ману, а также характеристики. 
 - Ех! Сколько? 
 - Прямо сейчас её хватит на 30 человек. 
 - Она действительно эффективна? 
 - Она подобна питьевой воде, благословенной паладином. Эффекты со временем снижаются, поэтому нужно поторопиться. 
 - Я немедленно сообщу народу. Кстати, история успешного приключения Виида-нима распространилась по всем деревням. Мои поздравления. 
 - Хухуху. 
 Секретные и быстрые переговоры. 
 Учитывая природу торговли, на поиск покупателей на рынке и продажу по высокой цене ушло бы много времени. 
 Однако Манауэ использовал свои связи для продажи непосредственно высокоуровневым игрокам, которые могли себе это позволить. 
 И в течение часа было получено более 2 миллионов золотых. Польза от фонтана фей была велика, но ничего нельзя было поделать с уменьшающимися эффектами. 
 "В любом случае, для воды подобного качества сделка была довольно хороша". 
 Виид остался доволен, когда подсчитал полученные деньги. 
 На встречу с драконом у него был целый месяц, поэтому он мог не идти туда прямо сейчас. Виид задумался, куда ему пойти теперь. 
 "Я отправлюсь на Центральный Континент". 
 Территория Империи Хэйвен. Он собрался устроить там беспорядки. 
 Когда он начал обдумывать различные неприятности, которые можно там устроить, у его утомлённого мозга открылось второе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День нападения
</w:t>
      </w:r>
    </w:p>
    <w:p>
      <w:pPr/>
    </w:p>
    <w:p>
      <w:pPr>
        <w:jc w:val="left"/>
      </w:pPr>
      <w:r>
        <w:rPr>
          <w:rFonts w:ascii="Consolas" w:eastAsia="Consolas" w:hAnsi="Consolas" w:cs="Consolas"/>
          <w:b w:val="0"/>
          <w:sz w:val="28"/>
        </w:rPr>
        <w:t xml:space="preserve">Виид прибыл в замок Формос, который находился на бывшей территории Королевства Туллен. 
 Он хотел разведать местную обстановку, поэтому не взял с собой Союн и оживлённых скульптур. 
 "Здесь всё ещё много людей". 
 Множество игроков, жителей и торговцев проходили через ворота. В прошлом году многие новички стали начинать игру на севере. 
 Но несмотря на это, население Центрального Континента не сильно сократилось. С самого запуска Королевской Дороги люди стабильно начинали игру на Центральном Континенте. 
 Они были налогоплательщиками, которых он не мог проигнорировать! 
 "Как жаль, что этот замок не находится в Королевстве Арпен. Но действительность такова, что я всё равно бы уже потерял эту территорию. 
 Виид пошёл в сторону входящих и выходящих из ворот людей. Но тут солдаты армии Империи Хэйвен преградили ему путь копьями. 
 'Только не говорите мне...' 
 Внутренне воскликнул Виид. 
 'Они признали во мне короля Королевства Арпен'. 
 Игроки Гильдии Гермес, болтающие перед воротами, повернули к нему головы. 
 'Они заметили'. 
 Его известность возросла посредством телепередач и множества великих приключений. Не считая Бадырея, Виид был самым узнаваемым человеком в игре. 
 'Я был слишком жаден, когда решил пойти на территорию Гильдии Гермес в одиночку, даже не используя Скульптурную Трансформацию'. 
 Виид заозирался в поисках пути к бегству. 
 И тут один из солдат заговорил. 
 "Плата за вход в замок". 
 "Что?" 
 "2 золотых в неделю". 
 "......." 
 Пока он не носил Божественные Доспехи Рыцаря и не держал в руках Красную Звезду, мелькающие по телевидению, люди не узнавали его. 
 Например, его обычная физиономия была отличным камуфляжем! Выделяющиеся особенности, такие как привлекательность или величие, нельзя было заметить у Виида. 
 У него была типичная внешность грузчика из магазина или курьера. Виид на мгновение потерял дар речи, а потом заговорил. 
 "Извините, но мне положена скидка..." 
 "Нет". 
 Солдат, охраняющий ворота, был НПС. Виид приблизился и прошептал ему на ухо. 
 "Между прочим, я известный авантюрист. Мое положение довольно высоко". 
 "Если вы не оплатите проход, допуск вам будет запрещён". 
 "Мне только на один денёк". 
 "Никаких исключений". 
 Виид нехотя передал 2 золотых. 
 'Гильдия Гермес, я убью вас!' 
 ★★★★★★★★★★★★★★★★★★★★★★★★★★ 
 Замок Формос являлся главным транспортным узлом старого союза свободных городов и был окружен Горами Хейнеф. 
 Так называемые первосортные края, забитые подземельями, делали его отличнейшей областью для охоты. 
 Здесь было так много монстров и подземелий, что высокоуровневые игроки буквально стекались в эту область для добычи золота и трофеев. 
 "Мятежники захватили деревню возле Замка Банран". 
 "Война, война. Где герои, которые могут спасти нас от этой бесконечной войны?" 
 Виид бродил по замку и слушал разговоры жителей. 
 Он мог оценить общественные настроения даже без непосредственного разговора с жителями. В зависимости от склонности жителей, появлялись многочисленные квесты повстанцев. 
 Виид вошёл в продуктовый магазин и заговорил с владельцем. 
 "У вас много хороших товаров. Бизнес процветает?" 
 "Знаете, уже хуже. После того, как закончилась война, появилось обилие продуктов, но теперь я не имею хорошего спроса, и мой бизнес находится в опасности". 
 "Многие люди ненавидят Империю Хэйвен?" 
 "Похоже на то. Не то что во времена Королевства Туллен... шшш! Не говорите никому, что я это сказал. Ходит множество разговоров, осуждающих Империю Хэйвен. В подобные времена нужно особенно заботиться о самом себе". 
 Виид также попытался заговорить с пожилым человеком на улице. 
 "Дедушка, я хочу расспросить вас об Империи Хэйвен". 
 "Не спрашивай меня ни о чём. Я ничего не вижу и не слышу. В этом мире лучше всего жить, ничего не видя и не слыша. Если бы я был моложе, я бы боролся. Но сейчас я просто бессильный старик, ждущий своей смерти". 
 Он даже разговаривал с беспризорными детьми. 
 "Эй, ребята, кем вы хотите стать, когда вырастете?" 
 "Пройти тяжёлые тренировки с мечом, а затем... организовать восстание!" 
 Обстановка без сомнений была на грани! 
 'Мятежники восстанут, и Гильдия Гермес пострадает... Это именно то, о чём я думал'. 
 Виид убедился, что информация с форумов и телепередач была верна. Стиль правления Империи Хэйвен угнетал жителей, поэтому их лояльность снизилась до предела и начались беспорядки. Ситуация в империи стала нестабильной и вызвала всплеск восстаний. 
 Фактически, у Королевства Туллен была сложная структура правления. После того, как Гильдия Чёрного Льва была побеждена, Гильдия Беден стала править здешним народом. Гильдия Беден управляла Королевством Туллен, но сама находилась под контролем Гильдии Гермес. 
 Значительная часть их доходов шла в Гильдию Гермес, поэтому они сильно обложили жителей и игроков налогами. Это вызвало сильную негативную реакцию на территории Королевства Туллен. 
 Королевство Каламор также пострадало от правления империи и в нём были серьезные проблемы с мятежниками. 
 'Жадная Гильдия Гермес не должна была прибывать на север сразу после завоевания Центрального Континента. Почему они так поспешили? Неужели их животы настолько разболелись во время наблюдения за моим прохождением квеста на финальную секретную технику ваяния? Это то, что происходит, когда человек оказывается слишком жаден. Теперь их территории пребывают в подобном положении'. 
 Их основы были потрясены, но военные силы Империи Хэйвен всё ещё оставались на высоте. 
 "Гильдия Беден получает поддержку Гильдии Гермес по подавлению мятежников". 
 "Вот как? Осуществляются ли какие-нибудь контрмеры против Гильдии Чёрного Льва?" 
 "Разделение? Они зашли сзади и контратаковали одновременно с группой с фронта". 
 Он даже слышал последние новости от игроков в тавернах. 
 "Оказывается, в Замке Порос размещены 30,000 воинов. Что ж, кто бы ни занимал замок, ко мне это не имеет никакого отношения". 
 Повсюду были разговоры о мятежниках в крупнейших городах и замках. 
 "По замку ходит несколько сотен игроков Гильдии Гермес?" 
 Виид немного осмотрел замок. Игроки Гильдии Беден и Гильдии Гермес ходили здесь с важным видом. 
 Игроки были возле ворот, в магазинах и в зданиях, но высчитывать их количество не было никакой необходимости. Не было никакой надобности в знании общего количества людей, ведь он собирался устроить крупный инцидент. 
 Игроки Гильдии Гермес были опытны в бою. И здесь повсюду были высокоуровневые игроки. С одной стороны, это было символом их хорошей сплочённости, но одновременно с этим они становились идеальной добычей. 
 "Где их больше всего?" 
 Рядом с Замком Формос находилось одно очень популярное подземелье под названием Золотой Рудник. 
 Там были умеренно сильные монстры, но это было хорошо известное место, так как оно являлось одним из 5 лучших золотых рудников Центрального Континента. 
 Игроки могли бороться с подземными монстрами, получая при этом большое количество золота. Новички, верящие в удачу, также брали свои кирки и шли в это подземелье. 
 "Здесь повсюду еда. Получается, я могу пойти и получить её?" 
 Виид пошёл вперёд лёгким шагом. 
 Но последствия от этого должны были стать тяжёлыми. 
 ★★★★★★★★★★★★★★★★★★★★★★★★★★ 
 Подземелье Золотой Рудник. 
 Лучший золотой рудник континента. 
 Если вы хотите охотиться или добывать руду в этом месте, вы должны заплатить за вход. 
 Плата за вход: 10 золотых в день для шахтёров. 
 250 золотых в день для боевых профессий. 
 Особые условия: 10%-я скидка для групп, состоящих из более чем 12 человек, а также для тех, кто задержится здесь дольше, чем на неделю. 
 Если трофеи подземелья и добытое золото превысят 25%, будет взята дополнительная плата. 
 Половину платы за вход нужно оплатить на выходе. 
 Империя Хэйвен. 
 "Это сильно". 
 Виид посмотрел на объявление у входа и сделал некоторые вычисления. 
 Близ Замка Формос находились многие популярные подземелья континента. 
 Не учитывая шахтёров, один представитель боевой профессии платит 250 золотых. Если в день проходит 1,000 посетителей, в итоге набирается 250,000 золотых. Через месяц сумма составляет 7,5 миллионов, и это, не считая золота от шахтёров и части добытых трофеев. 
 "Я завидую!" 
 По всему телу Виида пробежали мурашки. 
 'С одного подземелья можно получить 10 миллионов золотых'. 
 Это была астрономическая сумма. 
 'Только с одного. А возле Замка Формос находятся десятки популярных локаций'. 
 Входная плата подземелья покрывала все инвестиции на содержание подземелья и эксплуатационные расходы. 
 Собранные деньги использовались для усиления вооруженных сил и сильнейших игроков гильдии. 
 "Это проклятое прогнившее общество!" 
 У Виида сильно испортилось настроение. Он чувствовал себя паршиво из-за того, что не мог съесть всё это сам. 
 Народ поддерживал Виида и Королевство Арпен. Север считали раем, и это было причиной того, почему люди были готовы сообща бороться против Гильдии Гермес. 
 Живот Виида заболел, будто он съел испорченного цыплёнка. 
 Как бы усугубляя положение, перед подземельем Золотой Рудник стояла длинная колонна людей. 
 "Профессия монах. Моя вторичная профессия открывает мне доступ к простой целебной магии. Однако я не хочу, чтобы вы пострадали, и готов вступить в группу с представителем профессии священника". 
 "Паладин 390-го уровня, ищу группу среднего размера — 3 человека. Вы должны охотиться как минимум неделю". 
 "Шаман, имеющий второе имя 'Более быстрый, чем Белка-летяга'. Я не буду произносить долгих речей. Я вступлю в первую же группу, сделавшую мне предложение!" 
 Подземелье было очень популярно, поэтому люди сразу находили себе группы в городе и в замке. Либо они находили товарищей прямо у входа. 
 Здесь также был небольшой уголок для торговцев, которым продавали трофеи и товары, который был больше похож на небольшой рынок. 
 Если у группы был оптимальный состав для подземелья Золотой Рудник, то они получали возможность добыть большое количество трофеев. 
 Вот почему игроки старались получать приглашения от групп. 
 "Священники, подходите быстрее!" 
 "Сюда, сюда. Это последний раз, когда мы охотимся! На этот раз вы получите ещё больше трофеев!" 
 Игроков с профессией священник буквально заваливали групповыми приглашениями. Существовала большая вероятность смерти, поэтому группы хотели, чтобы один или два священника повышали их выживаемость. 
 Иногда игроки видели членов Гильдии Гермес и Гильдии Беден, входящих внутрь. Они носили лучшие доспехи и подъезжали на лошадях, источая внушительный вид, когда входили в подземелье. 
 Величественные завоеватели Центрального Континента. 
 Виид немного постоял, дожидаясь прибытия Союн и Бахаморга. 
 "Ты долго ждал?" 
 "Нет. Вы быстро добрались". 
 Союн выглядела симпатичной, даже когда носила маску! Он мог лишь слышать её голос, но она производила незабываемое впечатление. Он любил даже запах её волос. 
 Бахаморг гордо расправил свои плечи. 
 Воин-Варвар. Высокий человек с выпирающими мышцами. Обычно он производил подавляющее впечатление. 
 Люди у входа в подземелье смотрели на него, но не могли определить его уровень по экипировке. 
 Бахаморг был 562-го уровня. Среди оживлённых скульптур Золотая Птица имела более высокий уровень, но Бахаморг был более силён как боевая единица. 
 "Сюда?" 
 "Да". 
 "Я разнесу их всех". 
 "Правильно. Не позволяй никому остановить нас". 
 Виид, Союн и Бахаморг вошли в подземелье Золотой Рудник. 
 Вы вошли в подземелье Золотой Рудник. 
 Некогда бывший основным источником доходов Королевской Семьи Туллен, поскольку из него добывалось много золота. 
 Однако из-за человеческой жадности произошёл несчастный случай, в результате которого здесь оказались в ловушке шахтёр и вся его семья. 
 Из-под земли стали подниматься злые духи, и Королевская Семья была вынуждена закрыть уровень. 
 Поэтому большое количество золота так и осталось не добыто. 
 Если вы спуститесь до самого нижнего этажа подземелья, то обнаружите золото и злых духов. 
 "3 человека. Вы знаете о плате за вход? Оплатите её заранее". 
 Внутри находились 2 игрока Гильдии Гермес и 20 рыцарей, собирающие плату за вход в подземелье. 
 'Действительно, Гильдия Беден не назначена на сбор денег. Гильдия Гермес реально осторожна'. 
 Имена Дерульда и Чуги были красного цвета. 
 Это значило, что недавно они убивали игроков. Было не редкостью увидеть убийц среди членов Гильдии Беден и Гильдии Гермес. 
 В прошлом люди с отметкой убийцы боялись входить в города из-за стражников. Но теперь люди с меткой убийцы разгуливали по Империи Хэйвен, гордясь этим, словно медалью. 
 Сурунг! 
 Виид вытащил свой меч. 
 Демонический Меч! 
 Меч 440-го уровня с хорошим уроном и балансом. Благодаря его свойствам, с ним было довольно удобно охотиться на монстров. 
 Игроки Гильдии Гермес рассмеялись, когда Виид, Союн и Бахаморг приблизились к ним. 
 "Новички? Каждый день сюда забредает несколько человек, у которых ещё молоко на губах не обсохло". 
 "Это потому, что подземелье Золотой Рудник популярно. Но только 3 человека? Разве они не слышали слухов о сложности этого места? Что ж, если они погибнут, это никак не отразится на нашем бизнесе". 
 Виид носил экипировку примерно 300-го уровня, поэтому они решили, что он намного слабее. Они даже не насторожились при виде его оружия. 
 Виид взмахнул Демоническим Мечом. 
 "Куик!" 
 Он ударил Дерульда из Гильдии Гермес. От сильного удара Демонического Меча Дерульд отлетел на землю. 
 "Что за глупости они творят? Разве эти люди не знают, насколько ужасен этот мир?" 
 "Они хотят умереть вместо того, чтобы оплатить входную плату!" 
 Виид продвигался вперёд и быстро размахивал своим мечом. После поломки щита он не дал противнику шанса напасть или применить защитные навыки. 
 Пабабабак! 
 Убийца Дерульд был убит. 
 Дерульд, любящий убивать слабых, погиб. 
 Слава увеличилась на 296. 
 От жителей соседних деревень можно получить вознаграждение. 
 Близость с жителями Замка Формос увеличится. 
 Чуги закричал. 
 "Измена!" 
 Из-за того, что Гильдия Гермес завоевала Королевство Туллен, он решил, что это измена. 
 Но Чуги потерял всё своё здоровье от рук Бахаморга. 
 Основным требованием к игрокам Гильдии Гермес был минимум 400-й уровень. Однако Виид перед этим использовал Разрушение Скульптуры и увеличил свою характеристику Силы. 
 Было естественно, что он разбирался с ничего не подозревающими противниками за несколько ударов, в то время как Бахаморгу вообще не требовалось использовать специальные навыки. 
 "Нет, эти люди!" 
 "Отомстим за капитанов". 
 "Измена против империи!" 
 Осталось 20 рыцарей. 
 Рыцари Замка Формос запоздало вытащили свои мечи. Бахаморг издал громкий рёв. 
 "Дураки, вы все падёте!" 
 Боевой клич! 
 Воин Бахаморг издал боевой клич. 
 Здоровье всех союзников во время сражения увеличивается в 2,5 раза. 
 Защитные навыки союзников увеличиваются в 3 раза. 
 Страх, источаемый монстрами, будет игнорироваться. 
 Решимость врага снижается наполовину. 
 Урон увеличивается на 39%. 
 Внушающее страх умение воина. 
 "Сокрушительный Ветер!" 
 Бахаморг вбежал в гущу рыцарей и стал размахивать топором. 
 "Этого не может быть. Бахаморг забрал мою долю". 
 "Я возьму этого!" 
 К тому времени, когда Виид и Союн убили по 1 рыцарю каждый, Бахаморг уже позаботился обо всех остальных. 
 Рыцари Замка Формос просто погибли от нескольких атак широкого радиуса действия. 
 "Ах". 
 "Э э э э, что это? Это какой-то абсурд". 
 Охотничий отряд, зашедший в подземелье следом за ними, застыл с распахнутыми ртами. 
 Этот инцидент не мог закончиться просто так. Кто-то посмел бросить вызов Гильдии Беден и Гильдии Гермес в Королевстве Туллен! 
 Виид закончил сражение и начал обыскивать трупы. 
 "Шейный щиток рыцаря. Популярный предмет для людей от 430-го уровня. Далее... Хухуху". 
 У Виида на лице была счастливая улыбка. Он получил огромные 58,000 золотых в качестве добычи. Огромная сумма, собранная благодаря плате за вход. 
 "Блестящее начало. И их выручка находится на уровне выручки автозаправочной станции! Бахаморг". 
 "Вы звали меня". 
 "Пора собирать деньги". 
 Виид, Бахаморг и Союн побежали вглубь подземелья. Это был бизнес, поэтому он не мог играть у поверхности. 
 Отряд, который стал свидетелем этого шокирующего зрелища, всё ещё не мог пошелохнуться. 
 "Разве они не были очень сильными?" 
 "Всё произошло слишком быстро, так что я не смог ничего должным образом разглядеть". 
 В этот момент зашла новая группа. 
 "Что это? Почему здесь нет ни одного рыцаря?" 
 "Здесь что, нет никакой платы за вход?" 
 ★★★★★★★★★★★★★★★★★★★★★★★★★★ 
 Крупный инцидент в подземелье Золотой Рудник! 
 Он начался с самого входа. 
 Гильдия Беден монополизировала отличное место для охоты в подземелье. Им устроили засаду 3 человека и все они погибли. 
 "Куак, такая огромная сила..." 
 "Не упустите воина. Он умопомрачительно силен!" 
 Обнаружились лишь 3 человека. Они шли, не потрудившись даже скрыть звук своих шагов. 
 Члены Гильдии Беден даже не посмотрели в их сторону. 
 Это было всеобщее правило, что никому не разрешилось вмешиваться в охоту Гильдии Гермес на Центральном Континенте. На членов Гильдии Беден в Королевстве Туллен также распространялось это правило. 
 Вот почему они не были готовы, когда прямо к ним подошли люди с обнажённым оружием. Они принадлежали к Гильдии Беден и обладали полной уверенностью в своих навыках. Они считали, что другие игроки будут слишком бояться возмездия, чтобы принимать хоть какие-то меры. 
 Но Виид дал им понять, что подобная жизнь закончилась. 
 Спустя лишь 10 минут были уничтожены четыре охотничьих отряда Гильдии Беден и Гильдии Гермес. 
 "Куааааах!" 
 "Серьёзно? Не боится?" 
 Игроки, которые видели их охоту на Гильдию Гермес, были удивлены. 
 "Ухх, на кого нам ещё напасть?" 
 Виид оценил игроков. 
 Он мгновенно вычислил цену и уровень экипировки, надетой на игроков. 
 "Хмм, обычные люди. Я жажду их, но... я не должен их трогать". 
 Виид, Союн и Бахаморг быстро закончили свою работу и продолжили движение. Местность в этом подземелье была сложной, но он запомнил её. Он шёл по лучшим местам, чтобы охотиться на отряды гильдий. 
 "Бахаморг, маги". 
 "Понял". 
 Повторение внезапных нападений. Большинство групп начинали паниковать после того, как умирал их маг, и легко гибли. 
 Бахаморг был достаточно силен, чтобы держаться в узком подземелье! Виид и Союн быстро убивали игроков Гильдии Гермес. 
 Не было трудно разбираться с отрядами игроков Гильдии Гермес по одиночке. В большинстве отрядов были уравновешенны атака и защита, они состояли из священников, магов и рыцарей для максимальной эффективности в охоте. 
 Виид не бросался в прямые столкновения. Он сосредотачивал всеобщую атаку на одном человеке, следом переходя на следующего, пока вся структура группы не разрушалась. Структура сотрясалась от смелых нападений. 
 "Они на удивление не знают, как сражаться. Они похожи на растения, выращенные в теплице". 
 Несмотря на успехи Гильдии Гермес в войне, их охотничьи отряды не знали, как действовать в случае засады. 
 Через 15 минут по подземелью Золотой Рудник начали распространяться слухи. 
 - На Гильдию Беден и Гильдию Гермес ведётся охота! 
 Игроки-охотники Гильдии Гермес также услышали эти новости. 
 "Кто эти парни? Кажется, это наглая провокация от Гильдии Чёрного Льва". 
 "Как нелепо. В этой области нет мятежников. Эта область принадлежит нашей гильдии, неужели они думают, что останутся целы?" 
 "Сначала избавимся от этих парней". 
 Охотничьи отряды Гильдии Гермес начали поиски. 
 Группа Виида вскоре была найдена. 
 "3 человека... это и есть те самые парни?" 
 "Среди них есть варвар. Нет сомнений, что это они". 
 "Шееш, мы уже несём потери!" 
 Между группой Виида и группой Гильдии Гермес вспыхнула борьба. 3 человека против 7 — условия были неравными. 
 Но Бахаморг прыгнул вперёд и вскоре сократил количество противников на два человека благодаря своему топору и булаве. 
 Виид отправил стрелы в мага и священника, в то время как Союн кинулась в яростную атаку берсерка. 
 Как берсерк, в сражении с игроками она могла увеличивать свои боевые возможности. Маги были слабы на близкой дистанции, и Виид легко отнял их жизни. 
 Лучший воин Бахаморг прорвался к оставшимся трём людям в центре! Каждый из них убил по 1-2 человека, ведь их сила и тактика были на совершенно другом уровне. 
 Виид был лидером и отдавал приказы Бахаморгу и Союн. 
 "Они заметили наше присутствие. Значит, пока сказать Гернике и Севилю, чтобы они подтянулись". 
 Он призвал к себе Севиля и Гернику немного раньше. Но они вошли в подземелье уже после Виида, Бахаморга и Союн. Они держались на расстоянии и следовали немного позади. 
 Это было сделано на случай неожиданной ситуации, но до сих пор это была односторонняя резня! Однако теперь Гильдия Гермес заметила, что их было всего трое, поэтому он приказал им присоединиться к нему. 
 Вскоре после этого их отыскала поисковая группа Гильдии Беден. Эта группа состояла из 3-х магов, вора, воина, священника и лучника. 
 В подземелье Золотой Рудник было много монстров, так что это была нормальная сбалансированная группа. 
 Гильдия Беден сперва вступила в разговор. 
 "Эй, вы, там". 
 "Да?" 
 "Вы видели здесь 3-х человек? Они сражаются с нашей гильдией". 
 "Серьёзно?" 
 Глаза Виида сияли. 
 Подобное выражение у него возникало каждый раз, когда он должен был провернуть на рынке сделку. Основы торговли можно было использовать в обществе и формировать с их помощью отношения с другими людьми. 
 Члены Гильдии Беден с лёгкостью купились на это. 
 "Я не знаю, в каком направлении они пошли от входа. Я не видел их в этом обширном подземелье". 
 "Значит, мы можем продолжать качаться? Тех парней рано или поздно кто-нибудь убьёт". 
 "Я против. Если их не убьют другие, это будет отличной возможностью показать наши навыки. Если мы будем достаточно удачливы, то сможем снять с тех парней какие-нибудь предметы". 
 "Давайте пойдём в охотничье угодье в той стороне. Там хорошее место". 
 Благодаря умению кузнеца Виид надел совершенно другие доспехи. Также в его группу вступили Севиль и Герника, поэтому состав изменился. 
 "Идёмте быстрее. Давайте просто проверим всё ещё раз, перед тем как вернуться к охоте". 
 "Мы должны что-то предпринять. Я устал от охоты, нам нужно всё внимательно осмотреть". 
 Группа Виида и Союн двинулась навстречу группе Гильдии Беден. Золотой Рудник был узок, поэтому им пришлось проходить на близком расстоянии друг друга. 
 Виид поднёс руку к своему носу. 
 "Пухенг!" 
 Сигнал к нападению. 
 Севиль, Герника и Бахаморг быстро убили рыцаря и воина. Виид и Союн разобрались с магами. 
 "Нападение...!" 
 "Это те люди!" 
 Это было внезапное нападение, поэтому всё закончилось быстро. Члены Гильдии Беден были убиты раньше, чем успели подготовиться к бою. 
 Ваш уровень повысился. 
 После устранения злого мага Халлина вы увеличили свою добродетель. 
 Честь увеличилась на 1. 
 Мастерство владения мечом значительно увеличилось. 
 "Хухуху". 
 Виид рассмеялся. 
 "На этих людях моя прокачка идёт довольно быстро". 
 У членов Гильдии Гермес и Гильдии Беден было высокое Бесчестье и метки убийц, поэтому их штрафы от смерти были выше. 
 Зато Виид получал больше опыта и трофеев. Он получил посох 400-го уровня и книгу заклинаний школы ветра. Это были роскошные товары, которые можно было продать за большое количество золота. Он убрал сокровища в рюкзак. 
 "Действительно замечательное охотничье угодье". 
 Он понял, что у Гильдии Беден и Гильдии Гермес не было подробной информации об их группе. 
 Рыцари погибли прежде, чем смогли связаться с союзниками. Те, кто явился, чтобы просто поглазеть, были принесены в жертву. 
 Но на этом этапе уже стали известны некоторые детали. Число его людей и точное описание каждой профессии. Можно было легко узнать так много всего. 
 "Я должен съедать их грамотно". 
 Если они узнают все подробности, то его значительное преимущество исчезнет. 
 Но ему оставалось только продолжать своё дело! 
 Виид истребил еще 4 группы Гильдии Беден. 
 Гильдия Беден и Гильдия Гермес не могли противостоять его стремительному ведению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Чрезвычайная ситуация
</w:t>
      </w:r>
    </w:p>
    <w:p>
      <w:pPr/>
    </w:p>
    <w:p>
      <w:pPr>
        <w:jc w:val="left"/>
      </w:pPr>
      <w:r>
        <w:rPr>
          <w:rFonts w:ascii="Consolas" w:eastAsia="Consolas" w:hAnsi="Consolas" w:cs="Consolas"/>
          <w:b w:val="0"/>
          <w:sz w:val="28"/>
        </w:rPr>
        <w:t xml:space="preserve">У игроков Гильдии Гермес в подземелье Золотой Рудник произошла чрезвычайная ситуация. 
 Хапун: Кто-то охотится нас. У нас уже большое количество жертв. Наши друзья из Гильдии Беден уже полностью уничтожены. 
 Чодрекер: Каждая группа должна быть готова к сражению. Не передвигайтесь беспечно. Враги определённо сильны и их предположительно от 3 до 5. 
 Мастер Маро: Будьте бдительны. Информации об этой группе очень мало. Если придётся вступить в бой, то действуйте от обороны и ждите подкрепление. Мы будем патрулировать подземелье и избавимся от этих людей. 
 Игроки 460-го уровня, находящиеся в подземелье, предупреждали друг друга по внутреннему чату Гильдии Гермес. 
 Внезапный инцидент, возникший в подземелье Золотой Рудник, заинтересовал многих игроков. 
 Иногда у небольших гильдий случались подобные неприятности, но это было чрезвычайной редкостью для Гильдии Гермес. 
 'Сегодня интересный день. Они собираются умереть подобно собакам. Как только гильдия обрушит на них свою месть, у них не останется желания жить дальше'. 
 Зрители не беспокоились и просто ждали развязки. 
 Хапун: Ещё одна группа подверглась нападению. Постоянно будьте начеку! Мы — Гильдия Гермес. Не допустите дальнейших потерь! 
 Чодрекер: Они очень сильные личности. Согласно отчётам погибших, у них есть очень могучий воин-варвар, так что будьте осторожны. Не пытайтесь выиграть бой самостоятельно и ждите союзников. 
 Игроки Гильдии Гермес продолжали умирать в подземелье Золотой Рудник. За один час появилось более 70 трупов. Предположительно внутри находилось около 100 игроков Гильдии Гермес, которые охотились в это время в крупном и популярном подземелье Золотой Рудник. 
 Потери уже составили около 70%. 
 В дополнение к этому, с игроком 470-го уровня Мастером Маро, считавшимся лидером гильдии, в подземелье произошёл инцидент, в результате которого он погиб. 
 Как только начался бой, он доложил об этом в чат гильдии. 
 Мастер Маро: Я нашёл этих людей. Среди них одна женщина и один воин-варвар. Один из них держит музыкальный инструмент, словно бард, но... тут что-то подозрительное. Это чрезвычайная ситуация, так что я убью одного или двоих из них. 
 Мастер Маро: Сражение началось. Это действительно те самые люди. Подходите к восточной стороне на 3-м этаже подземелья. 
 Мастер Маро: Эти ребята, они невероятно сильны. Кажется, они превосходят тех, кто в нашей группе. 2 человека уже убиты. Остальные пока держатся. 
 Мастер Маро: Мы погибли. 
 Группа Мастера Маро была сильнейшей в подземелье Золотой Рудник. Его смерть и уничтожение группы вызвали у Гильдии Гермес сильную тревогу. 
 Такими темпами все их члены, находящиеся в подземелье Золотой Рудник, были бы уничтожены, поэтому был дан сигнал тревоги игрокам, находящимся снаружи. 
 Были мобилизованы все игроки Гильдии Гермес в окрестностях Замка Формос и подземелья. 300 высокоуровневых членов гильдии с Центрального континента были мгновенно мобилизованы. 
 "Хийях!" 
 "Прочь с дороги!" 
 Глаза простых игроков выпучивались, когда мимо них стремительно мчались люди верхом на лошадях. Но к тому времени, когда они прибыли, было уничтожено ещё две группы, а преступники исчезли. 
 ★★★★★★★★★★★★★★★★★★★★★★★★★★ 
 "Это место было наполнено дураками. Это всё равно, что закопать деньги в чесночном поле и забыть об этом". 
 После зачистки подземелья Золотой Рудник Виид смеялся и злорадствовал. 
 "Центральный Континент действительно хорошее охотничье угодье". 
 Индивидуальные навыки игроков Гильдии Гермес были довольно сильны. Однако, когда дело доходило до боя, это была совсем другая история. 
 Сил Виида, Союн, Севиля, Герники и Бахаморга оказалось достаточно, чтобы стремительно уничтожать их. 
 Они атаковали воинов и рыцарей, пока не появлялась брешь в обороне. Как только формирование оказывалось нарушено, те больше не могли использовать свои навыки на полную. 
 Присутствие Бахаморга ставило Гильдию Гермес в невыгодное положение. Его восхитительным атакам с двух рук требовалось всего 10 секунд на уничтожение врага! Он не был так же силён как Хестигер, но он вырос на поле боя. 
 "Это реально злачное место". 
 Виид смотрел на груду трофеев, полученных с подземелья Золотой рудник. Его доход составил более 2 миллионов золотых всего за один день. 
 "Центральный Континент — определённо то место, куда стекаются предметы и золото". 
 Здесь было золото, товары и экипировка минимум для 420-го уровня. 
 И спустя некоторое время прибыл торговец. 
 Виид и торговец обменялись паролями. 
 "Кухехехехе". 
 "Ухехехехе". 
 "Торговая компания Манауэ?" 
 "Для меня честь встретиться с Виидом-нимом. Я делаю некоторую работу для Манауэ-нима". 
 Директор филиала торговой компании Манауэ на Центральном Континенте! 
 Торговая компания Манауэ распространяла свою деятельность вплоть до Центрального Континента. 
 Раньше она торговала и с Центральным Континентом, но это было прекращено из-за блокады севера. Несмотря на это, Манауэ тайно учредил на Центральном Континенте филиал для заработка денег. 
 "Вот эти вещи..." 
 "Я получил известие от Манауэ-нима. Я с радостью возьмусь за это за 6% от выручки". 
 "Хмм, это хорошая сделка". 
 Виид согласился на сделку, не торгуясь. Торговая компания Манауэ была просто необходима, чтобы сбывать украденные товары на Центральном Континенте. 
 Кроме того, тяжёлые предметы нужно было ещё развезти по всему Центральному Континенту, и при этом не попасться Гильдии Гермес. 
 Торговец рассмеялся. 
 "Мне всё выгодно оплатят на севере. По моему методу избавление от предметов не займёт очень много времени, и у меня имеются планы по дальнейшему расширению бизнеса на Центральном Континенте". 
 "Замечательно. Я могу положиться на директора, которого порекомендовал сам Манауэ". 
 "Возможно, мы сможем заключать с вами сделки и в дальнейшем?" 
 "К следующему вечеру ждите ещё одну сделку". 
 "Хухухуху". 
 "Кукукук". 
 Виид и торговец понимали друг друга с полуслова, несмотря на то, что они только познакомились. Острые ощущения от тайного совершения плохих вещей! 
 Виид первым выдвинул предложение. 
 "Чтобы все дальнейшие сделки проходили гладко, предлагаю зарегистрироваться в качестве друзей". 
 "Это честь для меня". 
 Имя торговца, которого он зарегистрировал в качестве друга, было 'Грязные Деньги'. Даже директор филиала торговой компании Манауэ на Центральном континенте оказался жаден. 
 В этом была огромная выгода, поэтому краденые товары продавались даже несмотря на угрозу возмездия со стороны Гильдии Гермес. 
 После встречи с Виидом, совесть Манауэ сжалась в точку, а жадность наоборот раздулась до бесконечности. 
 ★★★★★★★★★★★★★★★★★★★★★★★★★★ 
 Виид завершил сделку и направился с Бахаморгом и Союн к следующей локации. 
 После присоединения Герники и Севиля, их группа увеличилась с 3 человек до 5. 
 Вы вошли в Логово Атарога. 
 Логово, в котором Королевская Семья Туллен хранила некоторые свои секреты. 
 Здесь сокрыты тайны, и в этом месте часто пропадают люди. 
 Королевство Туллен к настоящему времени было уничтожено, но злые духи всё ещё продолжали свою миссию. 
 Чернокнижники, исследующие пещеру, не подвергались атакам монстров. Они могли использовать помещения этой пещеры для изучения заклинаний и некоторой уникальной магии. 
 В прошлом, высокопоставленные дворяне Королевства Туллен потеряли в этой пещере своих рыцарей, стражников и магов. 
 Дворяне пытались поднять здесь свою устойчивость к чёрной магии и предложили свои богатства тем, кто угрожал их жизням. 
 Теперь их богатства можно было получить за небольшое количество Бесчестия и уменьшение характеристик. Или, в случае отказа от их богатств, они нападали. 
 "Я так и знал. Люди являются самыми агрессивными существами". 
 Для сражения с непрошеными гостями дворяне использовали чёрную магию. Те, кто одолевал их, получали очень высокую награду, Славу и боевые характеристики. 
 Даже если не доходить до последнего босса, победив магов, можно было заработать хорошие трофеи. 
 Благодаря этому можно было увеличить близость с окружающими деревнями. Тем не менее, от этого росла враждебность с рыцарями и Королевской Семьёй Королевства Туллен. 
 После падения Королевства Туллен, средний уровень злых духов увеличился. Это было популярное охотничье угодье, в прошлом оккупированное Гильдией Чёрного Льва, а сейчас монополизированное Гильдией Беден и Гильдией Гермес. 
 Цена за вход была огромна — 1,000 золотых. 
 "Это реально курица, несущая золотые яйца". 
 Виид атаковал сразу же, как только игроки Гильдии Гермес потребовали оплатить вход. 
 "Враги!" 
 "Те самые люди теперь здесь!" 
 Это место было недалеко от подземелья Золотой Рудник, поэтому досюда дошли слухи о действиях Виида. 
 Из-за неприметной внешности Виида они не понимали, кто на них нападал. 
 Подземелья Золотой Рудник и Логово Атарога по умолчанию были неосвещёнными локациями. В них было сложно разглядеть очертания его лица во время боя, тем более Виид не надел Божественных Доспехов Рыцаря. Чтобы скрыть свою личность, он носил стандартную броню. 
 Это произошло спустя менее чем 2 часа после начала охоты в подземелье Золотой Рудник. Он мог воспользоваться Скульптурной Трансформацией, но в этом не было смысла, ведь сражение продолжалось таким же образом. 
 Гильдия Гермес проанализировала стиль боя Виида, поэтому было лишь вопросом времени, когда они всё поймут. 
 4 сборщика входной платы из Гильдии Гермес находились в смертельной опасности. 
 "Я не понимаю из какой гильдии эти парни. Но сегодня я заставлю их жалеть об этой встрече до конца жизни". 
 "Хухуху, отдайте мне свои деньги!" 
 Виид резал врагов без колебаний. Бог Войны с Континента Магии воскрес. 
 "Золото, золото". 
 Конечно, от Гильдии Гермес он также получал значительное количество трофеев. 
 Виид зачистил вход и помчался со своими товарищами вглубь логова. 
 Эта локация не была такой запутанной, как подземелье Золотой Рудник. Тут было лишь несколько перекрёстков, складов, лабораторий и жилых помещений для рыцарей и магов. 
 Они без помех уничтожали отряды Гильдии Гермес. 
 ★★★★★★★★★★★★★★★★★★★★★★★★★★ 
 "Эти глупые собаки не знают, насколько ужасно переходить дорогу нашей гильдии". 
 "Они могут быть достаточно сильны для нанесения кратковременного ущерба, но в конце концов они умрут. Откуда, чёрт возьми, эти люди так внезапно появились?" 
 "Возможно, это игроки из региона Туллен". 
 "Они, кажется, не связаны с мятежниками и Гильдией Чёрного Льва, поэтому давайте их полностью растопчем". 
 300 игроков Гильдии Гермес собрались в подземелье Золотой Рудник. 
 Экстренные команды, посланные из Замка Формос. К тому времени, как они прибыли в подземелье Золотой Рудник, нападавшие исчезли. 
 Они не знали, куда нужно пойти, чтобы отомстить, поэтому они начали общаться друг с другом. 
 Тенджин: Злоумышленники напали на Логово Атарога. 
 Кто-то прокричал в чат Гильдии Гермес. 
 Тенджин: Ситуация ухудшается. Отряд на входе уже уничтожен. Это те же люди, что устроили набег на подземелье Золотой Рудник. 
 "Не может быть, те парни совсем не ведают страха?" 
 "Отлично. Давайте выясним их личности по мере того, как будем уничтожать их". 
 "С ними будет легко справиться, учитывая сколько нас тут собралось". 
 Игроки Гильдии Гермес, находящиеся в подземелье Золотой Рудник, немедленно выдвинулись к Логову Атарога. 
 Учитывая сложный рельеф местности на подходах к Логову Атарога, им нужно было пересечь 3 горы. 
 Рыцари поскакали верхом на лошадях, а собравшиеся здесь маги применили телепортацию. 
 ★★★★★★★★★★★★★★★★★★★★★★★★★★ 
 Виид за короткое время уничтожил в Логове Атарога 4 отряда. 
 Он проносился сквозь врагов, одновременно с этим охотясь. Группы обычных игроков, охотящиеся в Логове Атарога, слышали слухи и хлопали, когда мимо них проносился Виид. 
 "Они побеждают Гильдию Гермес!" 
 "Пожалуйста, будьте осторожны во время сражения". 
 Встречающиеся им на пути священники накладывали на группу Виида благословения и молча исцеляли их. 
 'Кхмм, слабые люди должны быть вознаграждены'. 
 С точки зрения Виида, подобное обращение было неплохим. 
 А некоторые игроки делились информацией. 
 "Один мой друг сказал, что сюда направляются люди из подземелья Золотой Рудник". 
 Несмотря на то, что он находился в сердце вражеской территории, обычные игроки были на стороне Виида. Однако они боялись возмездия Гильдии Гермес, поэтому лишь тайно оказывали пассивную помощь. 
 'Они явятся, чтобы поймать его'. 
 Игроки волновались за него. 
 "Если вы сбежите сейчас, тогда не будете пойманы. Бегите!" 
 "Спасибо за вашу заботу, но я никак не могу отступить". 
 Личность, которая никогда не отступает! 
 Виид не волновался о прибытии войск и уходил всё дальше в глубины Логова Атарога. 
 Некоторые любопытные наблюдатели бросали охоту и следовали за Виидом. Гильдия Гермес, безраздельно властвующая в Королевской Дороге, несла огромные потери, поэтому это была горячая тема для обсуждений. 
 В интернете распространялись видеоролики, а на телеканалах обсуждали это событие. 
 Виид мог разогнать наблюдателей, но ничего не предпринимал. Они активно распространяли эпизоды с тем, как игроки Гильдии Гермес теряют свои жизни. 
 "Они уже добрались сюда!" 
 "Не позволяйте им прорваться через наши ряды. Давайте сделаем это место могилой для этих ублюдков!" 
 Три охотничьи группы, находящиеся в Логове Атарога, объединились и устроили засаду. Они подготовили её после того, как узнали о происходящем по внутреннему чату гильдии. 
 На этот раз это должна была быть большая и опасная битва! 
 В сторону Виида, Бахаморга и Союн полетел огненный шар. 
 Раскалённый шар из пламени. Его можно было разрубить мечом, но огненный шар немедленно взорвался бы при уничтожении, нанося урон всему вокруг. 
 Это было магическое заклинание 430-го уровня, которое требовало долгого времени на прочтение. 
 Его было сложно использовать на поле боя, но они подготовили это заклинание заранее, сразу как услышали новости из чата гильдии. 
 "Бахаморг, перехват". 
 "В любое время!" 
 Бахаморг прыгнул вперёд. 
 Игроки Гильдии Гермес холодно улыбнулись. 
 "Глупые новички". 
 "Они и понятия не имеют об этом заклинании". 
 Было нелепо, что Бахаморг пытается остановить заклинание, не зная его магических свойств. Бахаморг должен был превратиться в горстку угля, а его ближайшие товарищи получить урон. 
 Рыцари и войны Гильдии Гермес приготовились броситься вперёд. Их план заключался в том, чтобы после использования заклинания не дать преступникам сбежать. 
 Бахаморг громко закричал. 
 "Урааааааа! 
 Каменной тело! 
 Полыхающий огненный шар врезался в Бахаморга. 
 "Вот и всё. Наконец-то всё кончено". 
 Игроки Гильдии Гермес бросились вперёд. 
 Маги и шаманы использовали свои вторичные навыки для увеличения скорости бега. Они намеревались быстро проскочить яростное пламя и атаковать. 
 Однако взрыв пламени произошёл гораздо ближе к игрокам Гильдии Гермес. Появилась ослепительна вспышка света и Бахаморг явил им своё неповреждённое тело. 
 "Мои глаза лгут мне? Что за нелепое зрелище". 
 "Абсурд!" 
 "Маги, что за глупая ошибка... Вы что, не смогли правильно сотворить заклинание?" 
 Воины и рыцари обвинили во всём своих союзников. На самом деле, маги вложили всю душу в эту магическую атаку. 
 "С заклинанием всё было в порядке от начала до конца. Это невероятно..." 
 Это была жестокая магия огня, которая сжигала десятки жизней на поле боя. По умолчанию это была магия широкого радиуса действия, но варвар без проблем перенёс одиночное попадание. 
 Заклинание, истратившее больше трети их маны, было заблокировано. 
 Бахаморг начал свою атаку. 
 "Вихрь Рассечений!" 
 Он использовал против игроков Гильдии Гермес свой топор и молот. 
 Несмотря на то, что враги прикрывались щитами, его силы хватило на то, чтобы откинуть их назад на 10 метров. Герника и Севиль боролись с игроками Гильдии Гермес чуть сбоку. 
 Упавшие игроки Гильдии Гермес попытались отступить. Благодаря священникам они имели преимущество в длительном бою. 
 "Мы должны поддерживать линию обороны". 
 "Нам просто нужно продержаться, как и было запланировано". 
 Священники бросали на воинов заклинания исцеления. Однако Бахаморг понижал их здоровье с невероятной скоростью. 
 "Берегите ману. Готовьтесь к длительной битве!" 
 "Лечите раненых людей по одному, не используйте исцеляющих заклинаний широкого радиуса действия. Просто не давайте воинам умереть!" 
 Священники и шаманы являлись мощной поддержкой. 
 Бахаморг проник внутрь формирований 3-х объединённых отрядов, считающихся неприступными. Фактически, прорыв с помощью навыков продавливания наносил воину значительный ущерб. Но несмотря на то, что его окружили со всех сторон, Бахаморг не чувствовал никакого страха. 
 Ведь это была заранее продуманная тактика. 
 Виид скрытно обошёл священников Гильдии Гермес сзади. Он смог сделать это незаметно, двигаясь сквозь дым, образовавшийся от сильного взрыва о тело Бахаморга. 
 Передвижение убийцы. У него не было умений вора или убийцы, но это было легко осуществить в случае, если обзор жертвы был ограничен. 
 Он зашёл к врагам в тыл, пока их взгляды были полностью сосредоточены на Бахаморге. 
 "Искусство Фехтования Двумя Мечами!" 
 Виид резал одновременно Демоническим Мечом и мечом, который он подобрал в подземелье Золотой Рудник. 
 "Нас застигли врасплох, неожиданная атака!" 
 Он не смог должным образом изучить Искусство Фехтования Двумя Мечами, но благодаря дополнительной Силе, полученной от Скульптурного Разрушения, он был достаточно силён, чтобы напасть на беззащитных священников. 
 Виид пронёсся через священников и шаманов, а затем направился к воинам. 
 "Хухуху, лёгкая победа". 
 Битва с 3-мя объединёнными отрядами Гильдии Гермес закончилась очень быстро. 
 "Куааах!" 
 "Что за... Такая сила!" 
 Зрители наблюдали за ними с сомнением. 
 Вы получили Изящное Одеяние Священника. 
 Вы получили Платиновый Пояс. 
 Виид постоянно собирал предметы. 
 Вещи, которые он подбирал, были куда лучше тех, что выпадали с монстров во время охоты. Игроки Гильдии Гермес не носили дешёвых вещей, поэтому прибыль была огромна. 
 Виид облизнул свои губы. 
 'Джекпот. Когда я закончу охотиться в этом подземелье, я получу ещё один уровень'. 
 Уровень всего за один день! 
 Учитывая уровень Виид, его скорость роста была просто невероятной. 
 У большинства игроков Гильдии Гермес было высокое Бесчестье, поэтому их убийство давало ему огромное количество опыта. 
 Подобный быстрый рост можно было получить только при выполнении нескольких квестов. К тому же, в такой охоте не было большого риска, поэтому темп его роста был во много раз выше обычного. 
 ★★★★★★★★★★★★★★★★★★★★★★★★★★ 
 Логово Атарога! 
 После поражения 3-х объединённых групп, у Гильдии Гермес оставался только один выход. 
 "Уходим прямо сейчас!" 
 "С какого направления идут эти ребята? Где эти парни...?" 
 "Сохраняйте спокойствие. Они заняты монстрами и не смогут нас догнать". 
 Гордые игроки Гильдии Гермес приняли решение сбежать. Для обычных игроков, занимающихся охотой, это было непривычное зрелище. 
 Отряд Виида направился вглубь подземелья, чтобы поохотиться. Учитывая уровень монстров в Логове Атарога, они надеялись на победу. 
 Однако в глубинах Логова Атарога скитались злые духи. 
 Виид надел Дьявольский Шлем, доставшийся ему от Монтуса, чтобы увеличить силу своей атаки. 
 Вы надели Дьявольский Шлем. 
 Защита увеличилась на 161. 
 Ваш жестокий разум будет вызывать страх. 
 Вера уменьшается на 3. 
 Дьявола нелегко уничтожить. 
 В зависимости от полученного урона, на вас будет накладываться неограниченная защита. 
 Уровень защиты не будет падать, к тому же иногда атаки врагов будут полностью поглощаться. 
 При ранениях ваше тело будет становиться сильнее. 
 Тёмная магия более слабого уровня, чем ваш, будет малоэффективна против вас. 
 Мудрость увеличивается на 98. 
 Знание увеличивается на 115. 
 Тёмная магия среднего уровня будет расходовать минимальное количество маны. 
 Время произнесения демонических заклинаний уменьшается. 
 Все боевые навыки усиливаются на 12%. 
 Этот шлем невозможно потерять. 
 Он увеличивает боевую славу на 8,000. 
 При ношении шлема, вы будете иметь титул 'Тринадцатый Прислужник Дьявола'. 
 "Хуху, великолепные свойства". 
 Он надевал Дьявольский Шлем только в сражениях с высоким риском для жизни. 
 Типичная скупость по отношению к экипировке! 
 Когда Виид увидел злых духов, его тело пробрала дрожь. 
 - Куахухуху, слуга дьявола. 
 - Дитя зла. 
 В действительности, злые духи были рады его видеть. 
 Его сущность теперь соответствовала их собственной, поэтому они не испытывали желания атаковать. Они точно также относились к чернокнижникам и некромантам. Однако если силы злого существа оказывались меньше из собственных, они нападали. 
 Боевой дух Виида был достаточно высок, чтобы заставлять злых духов избегать его. 
 "Он выглядит опасно. Освободите ему путь! Хихихихи". 
 - Позвольте избраннику дьявола пройти. Этот человек умеет устраивать неприятности. 
 Злые духи избегали Виида, когда тот шёл вперёд. 
 Часть низкоуровневых духов даже последовала за ним. 
 - Последуем за ним. От него мы можем узнать, как стать по-настоящему злыми. 
 - Узрите. Настал тот час, которого мы так долго ждали. Слуга дьявола откроет для нас новые горизонты подлости и коварства. 
 Властелин! 
 Виид повёл злых духов по Логову Атарога и использовал их, чтобы полностью разбить охотничьи отряды Гильдии Гермес. 
 Он бы не посмел выступить один на один против Бахаморга или Союн, но после использования Скульптурного Разрушения его боевые способности были довольно высоки. 
 На охотничьи отряды Гильдии Гермес накидывалось беспрецедентное количество злых духов. 
 - Кихехехехе. Двери ада будут открыты. 
 - Ахх, какой ароматный запах трупов. 
 В то время, как сражение продолжалось, игроки Гильдии Гермес убегали от резни. 
 "Это действительно замечательно. Это походит на восхитительный вкус супа из рамена". 
 Грудь Виида раздулась от гордости. 
 Он достиг своей цели с помощью одного лишь подчинения, но ему всё ещё необходимо было оставаться настороже.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Бог Войны Виид
</w:t>
      </w:r>
    </w:p>
    <w:p>
      <w:pPr/>
    </w:p>
    <w:p>
      <w:pPr>
        <w:jc w:val="left"/>
      </w:pPr>
      <w:r>
        <w:rPr>
          <w:rFonts w:ascii="Consolas" w:eastAsia="Consolas" w:hAnsi="Consolas" w:cs="Consolas"/>
          <w:b w:val="0"/>
          <w:sz w:val="28"/>
        </w:rPr>
        <w:t xml:space="preserve">Игроки Гильдии Гермес, мчащиеся к Логову Атарога, были потрясены услышанными новостями. 
 - Объединенный союз трёх групп уничтожен. Выживших нет. 
 - Злоумышленники таскают за собой злых духов по всему подземелью, словно это их подчинённые. 
 - Количество жертв превысило 700 человек. В скором времени ожидается потеря всех находящихся в подземелье игроков гильдии. 
 Обычно злоумышленники могли уничтожить только один отряд Гильдии Гермес. 
 Мелкие стычки, которые можно пересчитать по пальцам. 
 Мало кто имел возможность и желание выступить против такого тяжеловеса Версальского Континента, как Гильдия Гермес. 
 Но сейчас всего пятеро игроков убивали сотни её членов. Демонстрируемая ими сила никак не умещалась в сознании людей. 
 "Что за... Почему, чёрт возьми, за ними следуют злые духи? Может ли быть, что их уровни выше 550-го?" 
 "Дело не в уровне. У кого-то из них наверняка есть уникальный предмет, позволяющий на короткий период времени увеличить боевой потенциал группы. Мы всё ещё можем победить их". 
 "Мы не должны забывать, что их всего лишь пятеро, а нас триста. Мы не должны позволить им сбежать, поэтому двигаемся быстрее". 
 Игроки по-прежнему были уверены в своей безоговорочной победе. 
 Однако подземелье было достаточно узким местом, и любой, кто пойдёт впереди, мог легко быть убит. 
 'Может, мне не стоит лезть вперёд, а лучше подождать своего шанса позади остальных?' 
 Однако сила собравшихся здесь была столь велика, что они всё равно ни капли не сомневались в своей победе. 
 Смерть бунтовщиков позволила бы им получить деньги, Славу и трофеи, поэтому члены гильдии были крайне заинтересованы в успехе операции. 
 И тут один всадник сказал. 
 "В Королевской Дороге не так много по-настоящему сильных игроков. Как только я услышал о нападающих, я кое о ком подумал..." 
 "И о ком же?" 
 Люди считали, что это был либо Карлиз из Гильдии Чёрного Льва, либо Роам из Гильдии Роам. 
 Это были имена типичных могучих героев Королевской Дороги. 
 "Виид". 
 "Виид? А, Виид из Королевства Арпен. Да, пожалуй, это может быть Виид. Погоди минутку, Виид?!" 
 Бог Войны Виид был единственным игроком Версальского Континента, кого считали достойным бросить вызов Бадырею. 
 Высочайшей гордости и высокомерию Гильдии Гермес не раз был нанесён серьёзный удар именно от Виида. 
 "Ты, вероятно, шутишь". 
 "Это звучит как-то неправдоподобно". 
 "Однако..." 
 "Виид сейчас должен быть на севере, так что откуда ему здесь взяться? Хватит молоть чушь и погнали вперёд!" 
 Большой отряд конных всадников продолжал скакать в направлении Логова Атарога. 
 Однако имя Виида никак не покидало их головы. 
 'Разве есть ещё кто-то с такими же способностями?' 
 Его талант был редкостью, даже беря во внимание огромные просторы Версальского Континента. 
 Чего только стоит его стиль сражений в подземельях. 
 'Сильный человек, искусно управляющий подчинёнными. Во время прошлой войны он был воином-варваром с невероятными движениями'. 
 Сильнейший из всех присутствующих игроков, Филипан, обратился к остальным. 
 "У меня нехорошие предчувствия. Позвольте мне проверить это". 
 "Каким образом?" 
 "В подземелье Золотой Рудник умер мой друг. Я попрошу его подтвердить, был ли это Виид или нет". 
 Филипан предложил связаться со своим другом. 
 Это должно было определить правда ли, что за всем этим стоит Виид! 
 Ответ пришёл всего через 1-2 минуты. 
 Филипан не сдержался и издал удивленный возглас. 
 "Я получил ответ от Мастера Маро... У него тоже были некоторые мысли о том, является ли этот человек Виидом!" 
 ".......!" 
 "Все из здесь присутствующих знакомы с боевыми навыками Виида". 
 Игроки закивали. 
 "Его навыки непредсказуемы. Экипировку тоже невозможно предугадать". 
 "Но всё-таки, что же заставило его подозревать, что это именно Виид?" 
 Скорость лошадей во время разговора, естественно, замедлилась. 
 "Жертвы в подземелье Золотой Рудник рассказывают странные вещи. Якобы, они столкнулись с беспощадным противником, не жалеющим никого и ничего. Они совершенно ничего не могли против них предпринять. Защита, оружие, броня и состав вражеского отряда находились на совершенно другом уровне". 
 "Вы все знаете на что он способен. Это одна из его отличительных особенностей. Необычный и смелый способ борьбы". 
 Гильдия Гермес знала многие навыки Виида. 
 Гильдия собрала о нём много информации и изучила его боевые навыки. 
 Вообще, они анализировали уникальные умения и слабые стороны всех сильных игроков. 
 Им было доподлинно известно, что Виид может поднимать свои характеристики, такие как Сила и Ловкость, за счет использования Скульптурного Разрушения. 
 У обычных скульпторов не было таких уникальных способностей. 
 "А еще этот воин-варвар... Экипировка, которую он носит, позволяет легко идентифицировать в нём подчинённого Виида, сражавшегося вместе с ним у Дворца Земли". 
 "Значит, Виид действительно прибыл на Центральный Континент. Как мы вообще это допустили?" 
 "Пока что мы не можем быть уверены на все сто, однако я подозреваю, что это всё же именно он. Пока потерпевшие еще не разместили видео на форумах, а аналитический отдел обрабатывает информацию, мы должны отталкиваться от того, что это Виид". 
 "......." 
 "Чего же мы ждём, вперёд. У нас появилась прекрасная возможность избавиться от самого Виида". 
 После этих слов их скорость мгновенно увеличилась. 
 Замок Формос. 
 Раньше он принадлежал Королевству Туллен, а теперь стал частью Центрального Континента. 
 Если они сумеют избавиться от Виида, то прославятся на весь континент и получат премии от гильдии. 
 Королевство Арпен вызывало у них головную боль, поэтому от убийства Виида они получили бы большие выгоды. 
 Это сыграло бы большую роль в объединении континента. 
 ★★★★★★★★★★★★★★★★★★★★★★★★★★ 
 Наконец, они прибыли к Логову Атарога! 
 Пухихихихинг! 
 Лошади, вынужденные скакать без остановки целый час, были недовольны. 
 "Здесь собралось множество людей". 
 "Избавьтесь от них". 
 Вход в логово был заполнен обычными игроками. 
 Это итак было очень популярное подземелье, а теперь вокруг начали распространяться слухи о том, что Гильдия Гермес подверглась нападению внутри. 
 Члены гильдии разгоняли игроков и продвигались ко входу. 
 По пути они слышали разговоры игроков. 
 "Там действительно Виид?" 
 "Вы слышали? Гильдию Гермес покрошили почти полностью". 
 "У кого-нибудь есть доказательства, что это Виид?" 
 "Я слышал от своего знакомого, что Виид ещё будучи Богом Войны с Континента Магии являлся повелителем злых духов". 
 "Он и там командовал ими?" 
 "Стрельба из лука, владение мечом и другие самые разнообразные навыки свидетельствуют о том, что это наверняка Виид". 
 "Очень похоже на правду". 
 "Я хочу зайти в Логово". 
 Игроки Гильдии Гермес блокировали вход в подземелье. 
 "Всем назад!" 
 "Логово Атарога временно закрыто". 
 Свидетели могли заснять проходящее внутри побоище. 
 Кроме того, зрители могли оказать Вииду ту или иную помощь. 
 По городам, деревням и чатам гильдий начала распространяться новость о вторжении Виида. 
 Гильдия Гермес хотела убедиться, что из Логова Атарога он живым уже не выйдет. 
 "Заходит группа из двухсот человек. Это идеальный план по его уничтожению". 
 Операция стартовала, когда перед входом собралось 400 игроков Гильдии Гермес. 
 В этот раз Виид не смог бы скрыться с помощью своих уловок, как он делал это в Джиголасе. 
 Обычные игроки были оперативно выдворены из Логова Атарога и начался повсеместный поиск Виида. 
 ★★★★★★★★★★★★★★★★★★★★★★★★★★ 
 "Королевство Туллен пало?" 
 "Да, это так". 
 "Значит, мои исследования..." 
 "Её Величество Королева тоже умерла". 
 "Ох, это конец... Значит, моя чёрная магия теперь совершенно бесполезна". 
 Уничтожив всех игроков Гильдии Гермес в подземелье, Виид вёл занимательный разговор с духами дворян бывшего Королевства Туллен. 
 Притворившись дурачком, Виид произнёс. 
 "И каковы ваши успехи в исследовании чёрной магии?" 
 Но дух дворянина ответил ему вопросом на вопрос: 
 "Ты знаешь какое из достижений наиболее преследуется людьми?" 
 Загадка. 
 Несмотря на сложность вопроса, эта загадка уже была решена. 
 Некромант Варенна раскрыла Вииду секрет духов дворян. 
 "Красота". 
 "Да, молодость и красота, сохраняемые навсегда. Мы проводили исследования в этой области. Теперь, когда Её Величество мертва, мы отдадим это тебе". 
 Один из духов дворян вручил Вииду 3 Эликсира Красоты. 
 Вы получили Эликсир Красоты, созданный с помощью чёрной магии. 
 Само название 'Эликсир Красоты' является сплошным обманом. 
 Здоровье, Сила, Ловкость и Устойчивость увеличатся на 20, но Вера и Привлекательность существенно снизятся. 
 Будет уменьшена даже Удача. 
 После того, как вы выпьете Эликсир Красоты, ваше тело будет подвержено изменениям в течение одного года по времяисчислению Версальского Континента. 
 Ночью ваша кожа будет становиться чёрной, как у демона. 
 После заката выпивший зелье получит усиленное Сопротивление, и будет выглядеть, как привлекательный монстр. 
 Не каждый согласился бы это выпить. Но эти эффекты отлично могли использоваться на животных. 
 Виид не собирался пить эти зелья лично, а решил их продать. 
 "Это действительно великое открытие". 
 "Кулкулкул, но, чтобы сделать ещё, нужны ингредиенты..." 
 "Я могу поискать их". 
 "Ох, да. Место, где их можно найти..." 
 "Гнилое Бурлящее Болото". 
 "Это далёкое место. К счастью, у нас имеется портал к нему..." 
 "Пройдя сквозь портал, ты сразу же столкнёшься с разлагающимися скелетами, испытывающими недовольство. Они представляют непосредственную опасность". 
 Некромант Варенна была Тёмным Геймером и жила на севере. 
 Она опубликовала информацию о духах дворян на форуме Союза Тёмных Геймеров. 
 - Виид-ним. Гильдия Гермес и Гильдия Беден объявили чрезвычайное положение и собираются у входа в Логово Атарога. Они поняли, кто за всем стоит. 
 Виид получил сообщение от сотрудника фирмы Манауэ, торговца Грязные Деньги. 
 "Хмм, естественно, они обо всё догадались. Нужно подумать над этим..." 
 Он мог использовать узкие проходы Логова Атарога, но это мало гарантировало победу. 
 Со временем, при постоянной поддержке священников и подходе всё новых врагов, ситуация могла стать чересчур опасной. 
 Ему нужно было максимально эффективно использовать свою внезапность. 
 Виид вспомнил те времена, когда преследовал престижные гильдии на Континенте Магии. 
 Если кто-то ему не нравился, он применял к нему жестокие меры. 
 Даже если ему причиняли лишь малейшее беспокойство, он отвечал в сотни раз сильней без какой бы то ни было пощады. 
 С ним пытались договориться, предлагая компромиссы, но он отказывался от любых переговоров. 
 Воплощение настоящего злодея! 
 Оглядываясь назад, он понимал, что в то время действовал несколько безумно. 
 Но он вспоминал о тех временах с нежностью. 
 "Как ты думаешь, я плохой человек?" 
 Спросил Виид, на что Союн покачала головой. 
 "Нет". 
 "Я не пытаюсь быть хорошим. Это общество итак прогнило". 
 "Верно". 
 Когда Виид был правителем пустыни, Союн всегда помогала ему информацией. 
 Она изучала особенности регионов, добывала характеристики монстров и поддерживала его всеми возможными способами. 
 "Что ж, давай пойдём в следующее место". 
 "Я взяла с собой обед". 
 "Отлично". 
 В Гнилом Бурлящем Болоте он мог получить довольно много очков опыта и трофеев. 
 Там обитали монстры, созданные при помощи чёрной магии, так что их уничтожение повышало Веру и Близость к природе. 
 А в зависимости от достижений, он также мог получить очки Мудрости и Силы. 
 Виид, Союн и его подчинённые прошли сквозь портал. 
 Он снова избежал смерти от игроков Гильдии Гермес. 
 ★★★★★★★★★★★★★★★★★★★★★★★★★★ 
 Спустя несколько часов после налёта на Золотой Рудник и Логово Атарога. 
 На различных форумах свидетели начали рассказывать и загружать видео о резне игроков Гильдии Беден и Гильдии Гермес. 
 - Виид взял Гильдию Гермес на нож. 
 - Убито 200, нет, 300 человек. 
 - Он скрылся из Логова Атарога. 
 Телеканалы также обсуждали эти новости, показывая видео. 
 После детального анализа видеороликов экспертами стало доподлинно известно, что нападавшим был действительно Виид. 
 - Виид! 
 - Виид начал мстить за крах Дворца Земли! 
 - Бог Войны Виид сделал свой ход! 
 Все эти новости вызвали целую бурю обсуждений, привлекая к Вииду и Бадырею ещё больше внимания. 
 Виид совершено неожиданно появился на Центральном Континенте и напал на Гильдию Гермес. 
 Поисковая операция в Логове Атарога не смогла отыскать Виида. 
 Это была горячая тема для всех игроков Версальского Континента. 
 И вот прошли сутки. 
 В то время как вся Королевская Дорога, телевидение и интернет стояли на ушах, Виид закончил охотиться в Гнилом Бурлящем Болоте. 
 Ему никто не мешал, так как почти все люди прильнули к экранам телевизоров! 
 "Теперь мы направимся в Крепость Ванчеонхан. Если Золотой Рудник идеально подходил для набивания карманов, то Крепость Ванчеонхан идеально подходит для охоты". 
 Крепость Ванчеонхан была расположена недалеко от Замка Порос в бывшем Королевстве Туллен. 
 Исторически, крепости в Королевстве Туллен возводились на крутых склонах, однако строительство Крепости Ванчеонхан было приостановлено из-за проблем с бюджетом. 
 Хоть Ванчеонхан и называлась крепостью, но по факту она была построена лишь наполовину, а вторая её часть осталась недостроенной и напоминала руины. 
 Со временем крепость была заброшена окончательно и стала пристанищем для случайных монстров, бандитов и воров. 
 Средний уровень здешних обитателей переваливал за 390-й, делая эту крепость основной базой для тёмных личностей. 
 Здесь нашли себе прибежище маги, лучники, наёмники и убийцы. 
 Окрестности Крепости Ванчеонхан считались одной из самых опасных зон Версальского Континента. 
 Здешние обитатели часто грабили ближайшие города. 
 Со временем общий уровень крепости настолько вырос, что она превратилась в большое охотничье угодье. 
 Множество военных материалов, уникальные сокровища, награды за пройденные квесты и горы трофеев — всё это можно было получить, покорив Крепость Ванчеонхан. 
 Её по праву можно было назвать одним из лучших мест для охоты на всём Центральном Континенте. 
 На лице Виида расцвела удовлетворённая улыбка. 
 В результате вторжения Гильдии Гермес на север он получил немало ущерба. 
 Но теперь, придя на Центральный Континент, Виид собирался с лихвой вернуть должок. 
 Он мобилизует каждый свой трюк, отточенный еще на Континенте Магии, чтобы обмануть и побороть своего врага. 
 "Когда мы телепортируемся в Крепость Ванчеонхан, нас будет ждать настоящий праздник". 
 Союн посмотрела на Виида, излучающего гордость от ощущения себя злодеем. 
 "Не перетруждайся и отдохни". 
 "Я еще даже не начинал. К тому же мне это в удовольствие". 
 Сейчас они находились в горах неподалеку от Гнилого Бурлящего Болота и Замка Порос. 
 "Куееек!" 
 В лесу их ждали Виверна-1 и Виверна-3. 
 "Сегодня мы полетим на Виверне-1. Хорошо?" 
 "Я переживу". 
 Виверна-1 и Виверна-3 были окрашены в разные оттенки синего для маскировки. 
 Виид мог бы воспользоваться Картинной Телепортацией Юрин, однако ему нужно было каким-то образом переместить огромное количество трофеев. 
 Виверна-3 с её плоской спиной идеально подходила для перевозки груза! 
 "Куаааак!" 
 Виверна-3 вопила каждый раз, когда на неё взваливали очередной тяжелый рюкзак. 
 У неё подгибались ноги, а голова склонилась к самой земле. 
 Виид отдал Бахаморгу приказ. 
 "Будь осторожнее при загрузке. Обвяжи всё веревкой и удостоверься, что ничего не пропустил". 
 "Понял". 
 Трофеи идеально разместились на спине Виверны-3. 
 "Виверна-3". 
 Виид мягко обратился к Виверне-3, нежно моргая глазами. 
 "Ты хочешь прожить долгую жизнь?" 
 "......." 
 "В этом мире нелегко дожить до старости. Ты можешь замерзнуть, заболеть или умереть от голода. Как только ты доставишь этот груз, я дам тебе тёплую флисовую накидку". 
 //Флис — ткань для изготовления тёплой одежды. 
 "Каууук!". 
 На глазах Виверны-3 выступили слёзы радости. 
 Виверны были чувствительны к холоду и часто летали рядом с Ледяным Драконом. 
 Тёплая флисовая накидка была для них как нельзя кстати. 
 Союн нежно погладила Виверну-3 по голове. 
 'Бедная'. 
 Она видела Виида насквозь. 
 Виид собирался предоставить Виверне-3 флисовую накидку, чтобы ему самому было комфортнее на ней летать. 
 И всё, что ждало Виверну-3 в будущем — это ещё больше тяжёлой работы. 
 ★★★★★★★★★★★★★★★★★★★★★★★★★★ 
 "Виид пошёл в атаку". 
 Спокойно сообщил Лафей. 
 Ни один бунт не был так важен, как информация о действиях Виида. 
 "Вопрос перед нами следующий: подождать и посмотреть за развитием событий или принять ответные меры?" 
 Так или иначе, Лафей был обеспокоен. 
 Центральный Континент был обширен. 
 Каждый день Империя Хэйвен сталкивалась с десятками восстаний. 
 Ей пришлось мобилизовать армию, чтобы подавлять мятежи и стабилизировать регионы. 
 Ради будущего Империи ему нужно было сохранить закон и порядок на всём Центральном Континенте. 
 В прошлом Империя Хэйвен легко расправлялась с любыми бунтовщиками. 
 Однако сейчас общественные настроения ухудшились, и повсюду продолжали появляться мятежники. 
 Гильдия Облака, Гильдия Звёздного Льва, Гильдия Роам и Наёмники Чёрного Меча. 
 В прошлом эти гильдии были престижными, и сейчас они пытались вернуть свои территории, завоёванные Империей Хэйвен. 
 Чтобы их сдержать было мобилизовано больше половины Имперской Армии. 
 Империя Хэйвен не могла игнорировать подобные неприятности. 
 "Нужно немедленно отправить людей. Если мы убьём Виида, то практически завершим завоевание континента". 
 "Я пойду". 
 "Пожалуйста, пошлите меня. Я возьму нескольких рыцарей и избавлюсь от него". 
 Совещание проходило во временном Императорском Дворце Империи Хэйвен. 
 Для этих целей был переоборудован приёмный зал Замка Арен. 
 Виид был здесь, на Центральном Континенте, так что о лучшей возможности поймать его и мечтать было нельзя. 
 Игроки среднего ранга просили лидеров отправить их на поиски Виида. 
 Лафей на мгновение задумался, а затем сказал. 
 "Я согласен, что от Виида нужно избавиться. Однако он не дурак и не станет близко подходить к Замку Порос, так как же мы его поймаем?" 
 "Мы должны прямо сейчас организовать непрерывное преследование". 
 "Нужно не забывать, что благодаря ваянию он может изменять свой внешний облик". 
 "Нам просто надо образовать большое кольцо окружения, что со временем позволит нам сузить поиски". 
 "Он может уйти по небу верхом на вивернах". 
 "Тогда мы должны мобилизовать корпус грифонов". 
 Корпус грифонов Империи Хэйвен! 
 Корпус грифонов был одним из сильнейших подразделений Империи Хэйвен. 
 Это подразделение активно использовалось для завоевания Королевства Каламор, и со временем постоянно привлекалось в случае необходимости усилить атакующую мощь. 
 Сейчас корпус грифонов размещался в пограничных регионах Королевства Градиан и Королевства Нест для борьбы с повстанцами. 
 Таким образом, в общей сложности 5,000 грифонов были прикованы к этому месту, словно кандалами. 
 Лафей хотел было отправить нескольких грифонов для поимки Виида, но всё же передумал. 
 Первоначальной целью Империи Хэйвен было избавление от внутренних врагов и стабилизация ситуации. 
 Она не могла себе позволить раздувать погоню за Виидом до целого события. 
 'Как только Империя стабилизируется, мы сразу же уничтожим север. Я не должен кидаться из стороны в сторону'. 
 Разум Лафея прояснился, и он ответил. 
 "Мы не можем посылать так много войск для поиска всего одного человека. Со стороны это может показаться постыдным. Кроме того, в настоящее время приоритетной задачей является поддержание внутренней политики Империи". 
 Империя Хэйвен решила сосредоточиться на безопасности и внутренних делах. 
 Они не знали, где искать Виида, так как он походил на крота. 
 Однако Лафей расставил отряды быстрого реагирования в тех областях, где он мог бы предположительно появиться. 
 Если бы Виид появился в этих областях, они бы немедленно среагировали. 
 Кроме того, за голову Виида было назначено вознаграждение. 
 Теперь Лафею оставалось только расслабиться и смотреть, как Гильдия Гермес продолжает получать дивиденды от своего господства. 
 'Даже если он совершит ещё десяток налётов, рано или поздно он всё равно попадётся. Это будет его последней вылазкой'. 
 В конце концов, Гильдия Гермес одержала бы верх над повстанцами. 
 После того, как проигравшие утратят последнюю надежду, они безропотно станут подчиняться законам. 
 А уж амбициозные лорды покажут им, что значит истинная власть. 
 В голове у Лафея роилось множество мыслей, а тем временем Виид продолжал наносить вред Империи Хэйвен.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Сокрушительный удар
</w:t>
      </w:r>
    </w:p>
    <w:p>
      <w:pPr/>
    </w:p>
    <w:p>
      <w:pPr>
        <w:jc w:val="left"/>
      </w:pPr>
      <w:r>
        <w:rPr>
          <w:rFonts w:ascii="Consolas" w:eastAsia="Consolas" w:hAnsi="Consolas" w:cs="Consolas"/>
          <w:b w:val="0"/>
          <w:sz w:val="28"/>
        </w:rPr>
        <w:t xml:space="preserve">Виид стоял на плато, открывающем обзор на Крепость Ванчеонхан. 
 Вииинг! 
 Порывы ветра заставляли его плащ развеваться. 
 "Золотой Человек". 
 "Гол гол гол". 
 "Жёлтый". 
 "Уммоооооо". 
 "Чтобы жить хорошо, нужно быть скромным. Но без определенного риска не получится разбогатеть". 
 На Вииде был плащ, который он подобрал с убитого им члена Гильдии Гермес. 
 В большинстве случаев у плащей не было никаких ограничений по уровню, так что их можно было продать за приличные деньги. 
 Но Плащ Чёрного Дрейка был таким предметом, обладать которым мечтал каждый игрок Версальского Континента. 
 Он увеличивал физическую и магическую защиту, а также, в зависимости от уровня носящего его игрока, повышал скорость передвижения вплоть до 7%. 
 При ветреной погоде его обладатель мог лететь по ветру. 
 В отличие от магии левитации, он не позволял двигаться куда угодно, направление полёта зависело от воздушных течений, но зато скорость полёта была очень высокой. 
 Кроме того, владелец не мог разбиться даже при падении с очень большой высоты. 
 Виид рассмеялся, обнажив зубы. 
 "Хухуху". 
 Отвратительная и мерзкая ухмылка тем не менее была белоснежной! 
 "Не пора ли собирать урожай?" 
 Союн отключилась от Королевской Дороги пораньше, чтобы приготовить ужин. Её сила была большим подспорьем в бою, но и без неё отряд Виида был чрезвычайно силен. 
 Он просто должен был достигнуть победы более окольными путями. 
 ★★★★★★★★★★★★★★★★★★★★★★★★★★ 
 "Вы слышали о грандиозной операции, произошедшей на Золотом Руднике?" 
 "Там проводили тщательные поиски Виида". 
 "Гильдия отправила новые подразделения для более тщательных поисков, однако его нигде так и не нашли". 
 "Если он сунется к нам, мы его уничтожим". 
 "Кукуку, да уж, мы отличаемся от тех идиотов". 
 Семеро игроков Гильдии Гермес отдыхали возле костра. 
 Несмотря на то, что вокруг Крепости Ванчеонхан были организованы патрули, воры и монстры регулярно обходили их. 
 Игроки, сидящие здесь, как раз являлись таким патрулём. 
 Крепость была заполнена ворами и монстрами, поэтому на патрули, подобравшиеся слишком близко, часто совершались нападения. А если те подходили к самой крепости, то им приходилось сражаться безостановочно. 
 Это было идеальное место для получения уровней. 
 Виид пристально наблюдал за игроками Гильдии Гермес из леса. 
 "Эй, ребята, проводим быструю атаку. Все помнят, что делать?" 
 "Да, Хозяин". 
 С Виидом были Золотой Человек, Жёлтый, Герника, Севиль, Бахаморг, Виндекс, высшая эльфийка Элтин и Белый Тигр. 
 Этого было более чем достаточно, чтобы организовать полноценный обед. 
 "Вперёд". 
 Виид, Золотой Человек и высшая эльфийка Элтин выскочили и начали пускать стрелы в сторону костра. 
 "Возможно Виид где-то рядом, а мы об этом и не знаем". 
 "Этого не может быть. Он никогда не посмел бы подойти так близко к городу". 
 Пушушук! 
 "Кха-кха!" 
 "Нападение!" 
 Болтающие члены Гильдии Гермес были поражены стрелами. 
 Стрелы, выпускаемые Элтин и Виидом, были усилены огнём и ветром. 
 Они обрушились, словно волна, и лидер отряда замертво упал на землю. 
 "Почему бы мне не использовать элементалей? Вызываю Земляного, Огонька и Ветерка!" 
 "Кехехехех! Великий повелитель элементалей, мы явились по твоему зову, скульптор Виид-ним!" 
 "Прекраснейший из людей, величайший из гениев! Великолепнейший призыватель, никто не сможет сопротивляться Вииду, страшась вызвать гнев самой земли!" 
 "......." 
 Появление Огонька и Земляного добавило врагам лишней головной боли. 
 Не было никакой необходимости говорить об элементалистах, у которых было большое родство с духами. 
 Виид настолько промыл им мозги, что они тотчас же принялись говорить вот такие вещи. 
 "Моё пламя разгорается от преданности к вам. Моё сердце пылает рядом с Виидом-нимом". 
 "Земля может выдержать даже обрушившийся на неё тайфун. А всё благодаря тому, что мы имеем честь находиться возле красивого и обаятельного Виида-нима". 
 "......." 
 Элементаль ветра Ветерок был стеснительным и промолчал. 
 Правда, иногда он всё же использовал порывы ветра, поднимая пыль и образовывая в воздухе символ сердца. 
 Как правило, элементали были независимыми существами и никогда не проявляли абсолютной преданности, но подчинённые Виида были исключением. 
 "В-Виид здесь!" 
 "Куааек!" 
 Бахаморг, Герника, Севиль, Виндекс и Белый Тигр быстро уничтожили врага. Эффект внезапного нападения предоставлял определенные преимущества. 
 Виид собрал трофеи. 
 У него не было времени проверять информацию о предметах, но его руки наливались тяжестью. Он инстинктивно чувствовал ценность предметов по своим тяжелеющим рукам! 
 "Теперь эти ребята обо мне знают". 
 Если убитые не были полными идиотами, они наверняка сообщат о случившемся в чат. 
 "Пошли". 
 Виид взял своих подчинённых и направился дальше к Крепости Ванчеонхан. 
 Только игроки Гильдии Гермес могли охотиться в этом месте. 
 Это было эксклюзивное место, куда не допускались другие игроки. 
 "Я никогда не видел этих людей прежде". 
 "Они явно принадлежат к тем напавшим людям!" 
 Отряд Гильдии Гермес, состоящий из 6 человек, напал на Виида. 
 Тот вместе с Золотым Человеком и Элтин обстрелял их из луков. 
 "Вызываю Рыцаря Смерти Ван Хока, вызываю Лорда Вампиров Торидо!" 
 Ван Хок и Торидо также были вызваны на вражескую территорию. 
 Жёлтый, Белый Тигр, Герника и Виндекс помчались к противнику и уничтожили их практически мгновенно. 
 Это было молниеносно быстрое сражение! 
 "Продолжаем двигаться". 
 Виид уничтожал всех, кто попадался ему на глаза. 
 Он не давал врагам времени на объединение, точно также как это было в Логове Атарога. 
 "Джайжайжайк, враги находятся в 150 метрах справа". 
 Серебряная Птица выступала в качестве разведчика и докладывала о местонахождении игроков Гильдии Гермес. 
 "Двигаются на восток. Другой отряд находится в 400 метрах. В радиусе одного километра находится четыре отряда". 
 "Белый Тигр!" 
 "Грррр!" 
 "Останови их продвижение. Торидо, наведи тьму, чтобы помочь ему скрываться. Остальные, идите в обход и атакуйте". 
 "Есть!" 
 Оживленные скульптуры энергично разбежались. 
 "Жёлтый". 
 "Уммоооооо". 
 "Не беспокойся о врагах. Всё, что тебе нужно — это продержаться одну минуту". 
 "......." 
 Жёлтый опустился на землю и обхватил свою голову копытами. 
 "Правильно. Береги мой груз". 
 У Севиля, Герники, Виндекс, виверн и Ледяного Дракона был отличный боевой дух. 
 А от команд Виида мгновенно повышался их моральный дух. 
 "Эй, те парни хотят добраться до наших сокровищ". 
 "Отдайте мне все ваши деньги. Если вы снимете с себя всю одежду, то я сохраню вам жизнь. Я честный вор и вы можете доверять мне!" 
 Помимо игроков Гильдии Гермес, около Крепости Ванчеонхан они также натыкались и на бандитов. 
 Подходы к крепости кишели шастающими бандами. 
 Их отряды численностью от 30 до 100 человек осуществляли набеги на близлежащие деревни и подземелья. 
 Именно поэтому было довольно рискованно качаться в подземельях вблизи Крепости Ванчеонхан. 
 С другой стороны, победа над полчищем блуждающих здесь монстров и затаившихся бандитов могла обеспечить настоящее золотое дно. 
 В прошлом игроки пытались охотиться на некоторых боссов низкого уровня, что имело большой успех. 
 Виид столкнулся с группой из 12 бандитов. 
 "Блин, они только путаются под ногами. Бахаморг, только не убивай всех". 
 "Понял!" 
 Бахаморг прыгнул вперёд. 
 Воин-варвар вступил в драку с ворами, орудующими верёвками, кинжалами и отравленными стрелами. 
 У варваров было высокое сопротивление, но даже их можно было отравить. 
 "Клешни!" 
 Виид с подчинёнными напал на бандитов. 
 "Они слишком сильны!" 
 "Отходим!" 
 "Нужно доложить капитану!" 
 После гибели своих товарищей, четверо оставшихся бандитов начали убегать. 
 В Крепости было огромное количество тёмных личностей, поэтому ключом к успешной охоте было полное уничтожение встречающихся групп. Также они могли кричать, призывая к себе союзников, поэтому против них были необходимы заклинания тишины. 
 Это место было лучшим охотничьим угодьем до тех пор, пока у воров не было возможности вызвать подкрепление. 
 Также вполне естественным было то, что чем дальше продвигаться в крепость — тем сильнее становились её обитатели. 
 Воры слегка видоизменили её, напичкав ловушками, но при этом сам облик крепости остался нетронутым. Изучив все проходы, можно было воспользоваться этими знаниями, чтобы избежать большинства неприятностей. 
 В крепости то тут, то там валялись пьяные воры, так что игрок вполне мог и сам украсть у спящего разбойника деньги. 
 Для игроков, избравших класс вора или убийцы, и тайно проникнувших в крепость, это был настоящий рай для охоты и заработка. 
 С другой стороны, если игроков замечала охрана, то их преследовали все обитатели. В таком случае любая группа рисковала погибнуть за считанные минуты. 
 В любом случае, в сражении нельзя было жалеть ни одного вора! 
 Но Виид не пытался остановить воров, разбегающихся во всех направлениях. 
 "Элтин, не трогай их". 
 "Хозяин, это опасно". 
 "Я знаю. Но мне нужно, чтобы некоторые из них сбежали". 
 Он продолжил охоту на следующую группу воров. 
 Прошло уже довольно много времени, и несколько групп Гильдии Гермес объединились. 
 "С южной стороны засада из 4 лучников". 
 Серебряная Птица продолжала вести разведку! 
 Как правило, зрение птиц было ограничено в ночное время, но это не касалось Серебряной Птицы. 
 Её глаза светились, как у совы. 
 Гильдия Гермес собиралась нанести ответный удар. 
 "Белый Тигр, обходи их и атакуй. Севиль, поедешь на нём верхом". 
 "Есть!" 
 "Увидимся впереди через 500 метров". 
 Виид собирался отвлечь засаду, в то время как Белый Тигр и Севиль атаковали бы лучников с тыла. 
 За 15 минут в предместьях Крепости Ванчеонхан было уничтожено более 40 человек. 
 К этому времени около крепости начался переполох. 
 Гильдия Гермес убедилась, что нападающим был Виид. 
 "Неужели, там так тщательно готовятся поприветствовать меня?" 
 Внутри крепости располагалось несколько недостроенных военных объектов, которые, однако, можно было отремонтировать. Всякий раз, когда кто-то пытался проникнуть внутрь через один из проёмов, вход тотчас же блокировался усиленными подразделениями. 
 Крепость Ванчеонхан утопала во тьме, освещаясь лишь несколькими факелами вдоль стен и ворот. Отсутствие освещения придавало крепости угнетающую и мрачную атмосферу. 
 "Золотой Человек". 
 "Гол гол гол". 
 "Что ты скажешь по этому поводу?" 
 "Это крепость". 
 "Кхмм, всё правильно, но... Бахаморг". 
 "Лобовая атака? К тому времени как взойдёт солнце, крепость падёт". 
 Виид издал глубокий вздох. 
 Несмотря на силу его группы, он не мог безрассудно бросаться вперёд. 
 Бахаморг мог побеждать в бою один на один, но это не значило, что он был неутомим. Он мог попасть в ловушку или погибнуть под ударами подавляющих сил противника. Было бы глупо так бездарно потерять Бахаморга. 
 Помимо всего прочего, в крепость стали проникать игроки Гильдии Гермес. 
 Из-за значительного расстояния между городом и воротами телепорта, им требовалось время, чтобы собрать здесь крупномасштабные силы. 
 Если бы Виид и оживленные скульптуры подверглись нападению сотен тысяч игроков, то они погибли бы. 
 "Бахаморг, это бессмысленно. Мы не можем быть настолько безрассудными. Всего лишь 10 человек не могут осаждать крепость". 
 "Значит, мы отступим?" 
 Виид молча уставился на крепость. 
 Крепость Ванчеонхан охватила безмятежная тишина. 
 "На данный момент мы уже добились желаемых результатов". 
 Жёлтый одобрил такое положение дел. 
 "Омооооо, давайте пойдём поедим горячий ужин и отдохнём". 
 За полдня Гильдия Гермес получила десятки трупов своих игроков. 
 Эффективных внезапных нападений было достаточно, чтобы вызвать удовлетворение. 
 Но на Континенте Магии Виида не зря прозвали Богом Войны. 
 "В этом есть смысл, но..." 
 ".......?" 
 "Ради своего психического здоровья я не могу сдаться. Мы должны устроить здесь хаос". 
 Виид слегка выдохнул, а затем изо всех сил прокричал. 
 "Воры, собравшиеся в Крепости Ванчеонхан, послушайте!" 
 Ночную тишину пронзил Рёв Льва. 
 Громкий голос пронёсся от вершины здания к его основанию. 
 Воры, спавшие в крепости, стали зажигать факелы. 
 "Воры! Мои подчинённые уже внутри крепости и заберут все ваши сокровища, которые вы скопили на данный момент! С этого времени можете считать себя трупами!" 
 Кукукунг! 
 Прозвучавшие слова стали громом среди ясного неба для игроков Гильдии Гермес, затаившихся внутри крепости. 
 "Это как внезапный удар молнии". 
 "Это безумие!" 
 Крепость Ванчеонхан была лучшим охотничьим угодьем с сильными ворами и монстрами. 
 Поэтому здесь могли охотиться только те люди, которые доказали свои способности и не были обузой для товарищей. 
 Если кто-то из охотничьей группы не мог справиться со своим противником, то ему как минимум нужно было умереть, не проронив ни единого звука. 
 Крик Виида рядом с крепостью стал совершенно безответственным поступком. 
 Естественно, эффект от этого был значителен. 
 "Злоумышленники!" 
 "Стража на юге пропала. Отыскать этих парней!" 
 Более 100 воров отправились искать злоумышленников, пробравшихся в крепость. 
 Игроки Гильдии Гермес прятались по углам, на складах и в подвалах. Это были проверенные места для охоты в Крепости Ванчеонхан. 
 Вскоре после того, как воры начали обыск, повсюду вспыхнули сражения. Тишина Крепости Ванчеонхан сменилась лязгом мечей и свистом заклинаний. Всё вокруг озарилось, как при свете дня. 
 "Этот Виид, вот же мерзавец!" 
 "Использовать такие грязные методы... И добиться успеха. Я оторву тебе голову!" 
 "Глупые воры. Виид вон там! Ловите Виида!" 
 Игроки Гильдии Гермес также начали кричать. 
 Виид и его группа после использования Рёва Льва отошли назад. 
 Воры, вышедшие наружу, никого не нашли и вернулись в крепость. 
 Поэтому было естественно, что сражение продолжилось в крепости. 
 Курурурунг! 
 Раздался оглушающий звук закрытия ворот. 
 Виид прочистил пальцами свои уши. 
 "Теперь моя жизнь продлится немного дольше". 
 Он мог слышать далёкие проклятия членов Гильдии Гермес. 
 Он ощущал себя так, будто его уютный дом наполнился шумом соседей. 
 "В последние дни я живу так, как и полагается. Неужели я не могу побыть немного в тишине". 
 "Уммоооооо". 
 ★★★★★★★★★★★★★★★★★★★★★★★★★★ 
 "Кехеок!" 
 "Хак, хак, хак". 
 Участники Гильдии Гермес тяжело дышали. 
 "Мы выжили". 
 "Мы сделали это". 
 В этой области охотилось около 70 человек. Многие из них проводили большую часть времени в охотничьих угодьях, нежели в городах. 
 После жестоких сражений с ворами в живых осталось только 23 человека. 
 Воры использовали стратегию бесконечной волны, сдерживать которую было крайне нелегко. Но Гильдии Гермес удалось справиться с ними. Они разделились, и поэтому им удалось выжить. 
 "Это было реально тяжело". 
 "Это была реально хорошая работа, парни. Мы получим кучу достижений". 
 Игроки Гильдии Гермес чувствовали удовлетворение. 
 Они получили много Славы и подняли свои характеристики в борьбе с ворами. 
 Подобное было редкостью для их рода деятельности. 
 Не обошлось и без жертв, но зато теперь они могли похвастаться тем, что сумели одолеть воров Крепости Ванчеонхан. 
 'Мы пережили ловушку, устроенную Виидом'. 
 Такие мысли крутились в головах выживших. 
 Все события, связанные с Виидом, наверняка будут транслироваться. И это происшествие, вне всяких сомнений, тоже должны были показать по телевидению. 
 'Интересно, какой гонорар я получу от телестанций?' 
 Несмотря на грязную уловку Виида, они одержали победу. 
 "В этом Вииде ничего особенного". 
 "Просто мы грамотно распределили силы. Другие были застигнуты врасплох и убиты, но с нами такое не может произойти". 
 "Если он захочет зайти в крепость — ему конец". 
 "Он уже не сможет выйти, хахаха!" 
 Поскольку появление Виида возле Крепости Ванчеонхан было подтверждено, вскоре здесь ожидалось прибытие подкрепления от Гильдии Гермес. 
 Однако игроки, назначенные в качестве подкрепления, неожиданно стали оправдываться, что они очень заняты. 
 Охота за Виидом могла занять несколько часов, к тому же игроки знали об опасности и не хотели рисковать собой. 
 Кроме того, они понимали, что к тому времени, как они прибудут на место, всё уже, скорее всего, закончится. 
 Гильдия Гермес уже получила чувствительный удар, и её участники не готовы были жертвовать собой. 
 Оставшиеся в живых игроки Гильдии Гермес присели отдохнуть, чтобы восполнить исчерпанную ману и здоровье. 
 "Похоже, что сегодня нас покажут по телевизору". 
 "Да, все узнают о нашей храбрости и навыках". 
 "Будет круто, если мы продолжим охотиться в крепости..." 
 Суаеееек! 
 В груди говорившего игрока появилась стрела. 
 Хуарурурук! 
 Раненного игрока охватил огонь. 
 "Куааек!" 
 У оставшихся игроков было совсем мало здоровья, поэтому под непрерывным обстрелом они стремительно несли потери. 
 Игроков накрыли десятки стрел. 
 "Похоже, здесь ещё остались бандиты". 
 "Прячемся!" 
 Игроки спрятались за колоннами и стенами. Они хотели хоть как-то выжить. Чем выше был их уровень, тем больше штрафов они получали в случае смерти. 
 'Они, должно быть, ждали удобного шанса, чтобы напасть'. 
 'Грязные ублюдки. Главное не высовываться'. 
 'Воры убили моего друга, я должен разобраться с ними'. 
 Несмотря на усталость, некоторые игроки выскочили из своих укрытий. 
 Так или иначе, большая часть их здоровья и маны успели восстановиться. 
 Они хотели перехватить инициативу. 
 Однако стрелы вместо того, чтобы лететь по прямой, сворачивали с траектории движения и поражали игроков в спины. 
 "Огибающие стрелы!" 
 Стрелы, пробившие стены, также попадали в игроков. 
 'У воров имеются настолько высокие навыки стрельбы?' 
 Каждая стрела, помимо основного урона, наносила также дополнительный урон огнём, землёй или ветром. Уникальные свойства стрелам добавляли элементали. 
 Игроки Гильдии Гермес были порядком озадачены. 
 И вот в воротах, закончив выпускать стрелы, появились Виид, Золотой Человек и Элтин. 
 "Виид вернулся!" 
 Виид наконец показался перед ними. 
 Он выбрал для этого самый неудобный для игроков момент. 
 "Лулулу". 
 На ходу Виид напевал мелодию. 
 "Чёрт!" 
 Один из игроков решительно выскочил из своего укрытия. 
 Он избежал стрел, выпущенных Виидом, и побежал в противоположную сторону. Он решил бросить своих товарищей ради собственного спасения. 
 Замечательная Гильдия Гермес! 
 "Он оказался первее..." 
 Другие игроки жалели, что первыми не решились на такой шаг. Как только первые игроки побегут, у остальных будет меньше шансов выжить. 
 Убегающий игрок уже был вне зоны досягаемости стрел Виида. Бежать самым первым было не очень хорошо, но бежать самым последним было гораздо хуже. 
 "Уаааак!" 
 Внезапно до остальных игроков донёсся его крик. 
 "Ахунг!" 
 Раздался громкий рык Белого Тигра. 
 Игроки Гильдии Гермес были полностью окружены. 
 Виид спокойно проговорил. 
 "Можете не торопиться. Вы в любом случае уже мертвецы". 
 Тон человека, которого совершенно не волновали чувства других людей. 
 Этот же тон он использовал, когда без разбора уничтожал престижные гильдии в Континенте Магии. 
 Но прежде всего, эти слова заставили их дрожать от бессильного гнева. 
 Их разочарование было настолько велико, что, казалось, они вот-вот расплачутся. 
 "Мне ещё потом заниматься доставкой молока. Вы можете выходить побыстрее?" 
 "Мне не доплачивают за переработку, поэтому за неё заплатите вы". 
 "Раньше всё было иначе. В наши дни детишки стали слабы духом и не умеют развлекаться". 
 Гильдия Гермес изначально планировала доминировать над всем Версальским Континентом. 
 'Он ещё тогда запланировал нас убить'. 
 Впервые игроки Гильдии Гермес поняли, что являлись добычей с самого начала. 
 Виид производил на них именно такое впечатление. 
 ★★★★★★★★★★★★★★★★★★★★★★★★★★ 
 "Сюда". 
 Сердце Крепости Ванчеонхан. 
 После победы над игроками Гильдии Гермес, Виид повёл своих подчинённых на битву с лидером воров. 
 По пути он уничтожал оставшихся бандитов, и для него это были совсем простенькие поединки. 
 "Подходите, воры!" 
 Бахаморг кричал на воров, ошеломляя их своим боевым духом. 
 После гибели предводителя воров, моральный дух оставшихся бандитов полностью угас, и они разбежались. 
 Вскоре Виид отыскал хранилище. 
 Было понятно, что некоторые воры после гибели своего капитана попытаются вскрыть хранилище. 
 По прошествии некоторого времени воры исчезли бы вместе со всем имуществом своего капитана. 
 Поэтому Виид после победы над боссом поспешил прямиком сюда. Он вынул ржавый ключ. 
 После убийства членов Гильдии Гермес он подобрал этот ключ с трупа лидера воров. 
 "Должно быть, в прошлой жизни я был политиком, который предал свою страну. Хмм, но иногда во мне просыпался добросердечный чиновник, который принимал взятки". 
 Виид вставил ключ и повернул его. 
 Ккирик. 
 Как только хранилище было открыто, из него посыпались сокровища. 
 Хранилище было забито золотом, серебром и драгоценностями. 
 "Ухехехехе!" 
 Один уголок рта Виида приподнялся. 
 "Гол гол гол гол!" 
 Золотой Человек, стоящий рядом, тоже обрадовался. 
 Дзынь! 
 Вы получили сокровища Крепости Ванчеонхан. 
 Вам достались сокровища, украденные ворами. 
 Благодаря этому достижению, все ваши характеристики увеличиваются на 1. 
 Вы получили титул 'Упокоивший Лидера Воров'. 
 ★★★★★★★★★★★★★★★★★★★★★★★★★★ 
 Золотой Рудник, Логово Атарога и Крепость Ванчеонхан были только началом. 
 Виид также совершил налёт на такие места, как Могильник Щитов, Подземелье Высокогорных Магов и Тайное Убежище Валькирий, истребив там всех игроков Гильдии Гермес. 
 За 3 дня было убито аж 470 человек! 
 Виид действовал в бывшем Союзе Королевств Бриттен и в бывшем Королевстве Ласалль. Вследствие этого число игроков Гильдии Гермес в охотничьих угодьях сократилось. 
 Виид весело проводил время, нападая на них. 
 Гильдия Гермес всерьёз озаботилась обеспечением безопасности, поэтому многие известные подземелья опустели. 
 Виид при помощи Скульптурной Трансформации замаскировался под обычного игрока и оплатил входную плату, чтобы иметь возможность охотиться в подземелье. 
 Естественно, его целью не была обычная охота. 
 Все зоны Подземелья Черного Слуги были разрушены. 
 Упокоив здешних монстров, вы продемонстрировали свою храбрость. 
 Подземный лабиринт Королевской Крепости был полностью уничтожен. 
 Открыв новые горизонты в географии, вы способствовали увеличению плодородности почвы на 2. 
 Босс подземелья Горы Иллеича был захвачен. 
 Если вы доставите его для изучения в гильдию магов, то получите щедрое вознаграждение. 
 Чтобы увеличить скорость охоты, он использовал Скульптурное Разрушение, благодаря чему получил множество достижений. 
 Союн и оживлённые скульптуры, такие как Севиль и Герника, также пользовались преимуществами охоты в подземельях. 
 Когда Виид и оживлённые скульптуры входили в подземелье, они убивали минимум по 15-25 монстров каждый. 
 В данный момент он находился в Подземном Лабиринте Себас. 
 Виверна-3 свернула крылья и протискивалась по узким проходам. 
 "Кукииик! Здесь душно, темно и неудобно". 
 Крокодил Нил также страдал в этом подземелье из-за своего цепляющегося тела и хвоста. 
 "Ккуеееее!" 
 "Заткнитесь, не идите слишком быстро и не позволяйте хвосту биться об землю. В любом случае, прекратите какие бы то ни было жалобы". 
 Обычные игроки во все глаза смотрели на проходящих мимо Виида и его оживленных скульптур. 
 Это было довольно удивительное зрелище. 
 "Виид-ним, дайте автограф..." 
 "Я ничего не подписываю. Может, вместо этого вы хотите скульптуру?" 
 "Сколько?" 
 "Если я продам её дешевле 30 золотых, то пойду себе в убыток". 
 "Я куплю. 10 штук, пожалуйста!" 
 "Я выберу для вас что-нибудь милое и симпатичное". 
 "Да, да, это большая честь". 
 Популярность его скульптур! 
 Скульптуры виверн, Ледяного Дракона и Жёлтого пользовались популярностью повсюду. 
 "Я заработал больше 1,000 золотых, поэтому я буду оплачивать вам позирование. Каждый из вас будет получать по 5 серебряных монет. Вы будете позировать мне ежедневно". 
 "Я скоро буду богат, омоооо!" 
 "Я благодарен, что встретил такого великого хозяина!" 
 Иногда опытные игроки хмурились. 
 "Это обычная деревянная статуэтка, которую можно купить в любом магазине. Даже если она сделана Виидом-нимом, она является несколько переоценённой..." 
 Настроение Виида портилось. 
 Творец вкладывал всю душу в свои работы, поэтому снижение предложенной цены вызывало у него боль в животе. 
 Конечно, материал играл важную роль, но покупателям всегда стоило смотреть и на саму работу. 
 Виид отвечал, понизив голос. 
 "В таком случае я снижу цену. Сделайте своё предложение?" 
 "Для начала, я хотел бы принести извинения". 
 "Пожалуйста, просто назовите цену". 
 "30 золотых слишком много, поэтому как насчёт 20?" 
 "Меня больше волнует сам процесс творения, нежели заработок, поэтому я согласен". 
 Материалы, из которых были выполнены его работы, абсолютно ничего ему не стоили. 
 Его работы были сделаны из кусков дерева и камней, поднятых с земли во время охоты. 
 И он вырезал их гораздо быстрее, чем заводской станок. 
 Хоть он и получил деньги и трофеи с игроков Гильдии Гермес, ему было важно продолжать продавать скульптуры. 
 Он должен был увеличивать Энергию Мгновения, чтобы использовать Ваяние Времени. 
 А вручение скульптур игрокам иногда увеличивало его Энергию Мгновения. 
 А вот Скульптурное Мастерство едва-едва увеличивалось. 
 В любом случае, для мастера ваяния было важно оставлять после себя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Набег на Империю Хэйвен
</w:t>
      </w:r>
    </w:p>
    <w:p>
      <w:pPr/>
    </w:p>
    <w:p>
      <w:pPr>
        <w:jc w:val="left"/>
      </w:pPr>
      <w:r>
        <w:rPr>
          <w:rFonts w:ascii="Consolas" w:eastAsia="Consolas" w:hAnsi="Consolas" w:cs="Consolas"/>
          <w:b w:val="0"/>
          <w:sz w:val="28"/>
        </w:rPr>
        <w:t xml:space="preserve">Виид активно играл на Центральном Континенте и каждое его действие становилось известно другим игрокам. 
 "Вы слышали? Король Северного Континента бесстрашен. Он расправляется с убийцами и ворами в Империи Хэйвен". 
 "Похоже, появился герой, который бросил вызов кровавой Империи Хэйвен!" 
 "Им, наконец, задали жару! Никогда бы не подумал, что застану при своей жизни момент, когда кто-то уделает этих ублюдков... И человек, который сделал это, зовётся Виидом". 
 Жители болтали об этом ежедневно. 
 Рыцари и маги Гильдии Гермес с беспрецедентной скоростью теряли свои жизни каждый день. 
 Виид решил продать видео одной из телестанций. 
 "Так как у нас с вами особые отношения, сегодняшнее видео я ещё не передал ни одной другой телестанции". 
 "Охх, эксклюзив?" 
 "Всего на 3 часа. И с предоплатой..." 
 "3 часа нас вполне устраивают". 
 "Кухухуху". 
 Телестанция быстро подредактировала и показала видео Виида. 
 Реакция зрителей была жаркой. 
 - Куах, это великолепно. Их боевые навыки просто фантастические. 
 - Настолько потрясающе... 
 - Я потратил весь день на просмотр трансляции игры. Надеюсь, что у него и дальше всё будет получаться. 
 Реакция на вторжение в Империю Хэйвен отличалась от войны на севере. 
 Масштаб этих двух событий нельзя было сравнивать. Но рейтинги были намного выше и даже превосходили некоторые приключения Виида. 
 Телестанции, которые оказались в застое после трансляции квеста на финальную секретную технику ваяния и сражения за Дворец Земли, теперь снова набирали активность. 
 ★★★★★★★★★★★★★★★★★★★★★★★★★★ 
 Архитекторы проектировали новый Королевский Дворец Королевства Арпен. 
 Даже самые прилежные архитекторы не могли поверить в настолько высокую скорость его строительства. 
 В прошлом, красоту величественного Дворца Земли, построенного на вершинах гор в форме короны, можно было заметить издалека. 
 Однако после его краха, они не могли построить его по той-же схеме. 
 "Если не получается построить его на высоте, значит сделаем его значительно шире". 
 "Скульпторы, давайте выпьем за Королевство Арпен". 
 "Уах!" 
 "Выпьем этого вина из Моры, а затем объединимся для совместного строительства. Мы должны удостовериться, что здание не рухнет снова". 
 Великая задача для архитекторов. 
 Их амбициозный Дворец Земли обрушился, чтобы нанести армии Империи Хэйвен серьёзный ущерб. 
 То событие нанесло удар по гордости архитекторов. Они поняли, что местность, где был возведен Дворец Земли, накладывала на него некоторые ограничения. 
 Он был слишком мал, чтобы олицетворять собой весь Северный Континент, а его расположение вызывало у посетителей трудности с подъёмом. К тому же узкие вершины не позволяли строить здесь здания в дальнейшем. 
 В настоящее время было запущено строительство такого дворца, который привел бы к настоящему процветанию королевства. 
 Обломки на громадном поле боя делали всю равнину похожей на шахматную доску. Строительство началось не по секциям, а повсюду одновременно. 
 "Выше нос, мы справимся!" 
 За строительство дворца от начала до конца отвечали архитекторы, и скорость строительства была невероятной. 
 Менее опытные архитекторы помогали со второстепенными работами. 
 Они использовали обломки старого дворца, так что видимые последствия оползня уменьшались с каждым днем. 
 На обширной территории, выбранной для нового дворца, строились и другие объекты, что приводило к настоящим соревнованиям между архитекторами на лучшую работу. 
 У каждого из этих объектов были бы свои имена, поэтому они просто не могли быть плохо построены. Кроме того, все эти здания в будущем представляли бы Королевство Арпен, а значит являлись бы визитной карточкой самих архитекторов. 
 Работа на строительной площадке шла и днём, и ночью! 
 Строительство непосредственно самого Королевского Дворца было поручено Мибулло, построившему до этого дворец Империи Хэйвен. В качестве одного из ведущих архитекторов континента, он сосредоточил все свои усилия на этом проекте. 
 "Король является скульптором, имеющим дело со светом. Думаю, будет неплохо использовать при строительстве дворца природные элементы". 
 Свет играл важную роль в этом строительстве. Внешний облик здания должен был быть заметен как днём, так и ночью. Дворец, символизирующий Королевство Арпен, должен был выглядеть величественно и привлекательно вне зависимости от времени суток. Даже ночью он должен был вызывать у посетителей чувство уюта и тепла. 
 Для Мибулло было совсем несложно решать проблемы с внешним видом дворца и материалами для него. 
 "Неужели так сложно выбрать крышу?" 
 Ключевым украшением Королевского Дворца должна была стать крыша. 
 Мнения по этому вопросу сильно расходились. Она могла быть округлой, сделанной под углом или типичной для архитектуры другой эпохи. 
 С большинством других частей Королевского Дворца возникали схожие разногласия, но архитекторы всё равно хотели придать ему некую уникальную особенность. Независимо от того, насколько прочным могло получиться здание, проект всё равно стал бы провальным, если бы архитекторы задали неудачный дизайн. 
 Дворец планировалось построить большим и сложным, поэтому при его строительстве легко можно было сделать что-то не так. Архитекторов можно было считать разновидностью художников, которые в то же время всегда учитывали удобство игроков. 
 Мибулло был лучшим архитектором на континенте. 
 Он, также, как и Виид, являлся ведущим специалистом своей профессии, поэтому ему было бы очень стыдно, если бы он не смог построить достойный дворец. 
 "Да, Дворец Земли возвышался над горами. Он был короткой, но незабываемой частью истории, поэтому что-то должно о нём напоминать!" 
 Дворец Земли был основан на семи горных пиках. Таким образом в новом дворце появились семь башен, крыши которых были сделаны из белой черепицы. Поскольку в его строительстве участвовали и скульпторы, на каждой белой черепице были искусно выгравированы животные и растения, встречающиеся на севере. 
 Это несло в себе символическое значение. Самая высокая башня, расположенная по центру, была оснащена освящёнными серебряными колоколами. 
 Дворец был разделен на несколько этажей, при этом потолки должны были создавать ощущение просторности. 
 Просторный центральный зал должен был быть достаточно большим, чтобы вместить свыше 1,000 человек. В этом главном зале Виид должен был управлять внутренними делами и принимать представителей других королевств. 
 В потолке и стенах здания располагались окна, через которые проникал солнечный свет, символизируя светлое будущее. Скульпторы ваяли скульптуры, в то время как художники расписывали потолок и стены. 
 По сравнению с золотом, драгоценными камнями и праздностью, характеризовавшими дворец Империи Хэйвен, этот Королевский Дворец создавался усилиями множества игроков. 
 Цветы, деревья и озеро придавали ему простой, но уютный вид. В качестве специальных мест для отдыха и игр авианов, на газонах были выращены большие деревья. Даже на строительной площадке частенько можно было увидеть спящих в траве воробьёв. 
 Архитектор Паво решил даже сделать для них специальные дорожки на стенах и крышах зданий. До сих пор он был занят исключительно строительством Великих Зданий, но он сделал над собой усилие и заставил себя отвлечься на другой объект. 
 Он с нетерпением ждал, когда к строительству присоединятся другие талантливые архитекторы, покинувшие Центральный Континент. 
 Новый дворец успешно рос, и Города Рассвета преображался вместе с ним. 
 Самые опытные архитекторы работали над Королевским Дворцом. В итоге Город Рассвета было решено передать в руки архитекторов-новичков, в связи с чем в нём ожидалось обнаружить множество недостатков. 
 Город отстраивался на широких равнинах. Даже если бы его планировка была обычного квадратного типа, всё равно было бы крайне сложно сделать его красивым и удобным. Нужно было принимать во внимание гармонию между различными зданиями, коммерческим районом, жилыми кварталами, гильдией наёмников и гильдиями других классов. Главным архитекторам также следовало подумать о прокладке через город небольших водных каналов. 
 "Мы в любом случае построим его, но... у нас действительно получится идеально?" 
 "Мне становится страшно, когда я просто представляю себе сцену, где игроки выходят из домов на площади и улицы, и начинают жаловаться. Это ужасно". 
 В Море Виид создал площади, которыми пользовалось множество людей. Площади нужно было строить достаточно широкими, чтобы они нормально функционировали с учётом растущего количества людей. 
 Новички, торговцы и художники с радостью украшали улицы и площади. Однако для того, чтобы Город Рассвета стал центром политики и торговли, требовалось всё тщательно спланировать. Если бы сейчас что-то было сделано некачественно, то потом это пришлось бы очень долго исправлять. 
 "Мы не можем всё делать сами. Давайте позовём на помощь представителей и других профессий". 
 Многих художников и скульпторов, трудящихся на постройке дворца, это заинтересовало. 
 "Сделать город более симпатичным? У меня как раз есть несколько идей касательно дизайна и цветов". 
 "Построить площадь... В какой-то мере это тоже относится к искусству. Скульптор вас не подведёт. Давайте создадим уменьшенную модель предстоящей работы. Аванс? Мне он не нужен. Я могу заработать деньги и на скульптурах, хахаха". 
 Художники улучшили планировку города, в то время как скульпторы придали ему определённые формы. Поскольку архитекторам не хватало рабочих рук, скульпторы с радостью были приобщены к делу. 
 "Я целый день клал кирпич и таскал песок. Где еще я вам нужен? Так как в Королевской Дороге я скульптор, у меня куча свободного времени. Я сделаю что угодно, чтобы заработать денег. А вы сможете нанять ещё моего друга?" 
 "К-конечно". 
 Наиболее эффективно скульпторы работали в группах. Им доверяли тяжелую и сложную работу. У них, как и художников, было развито чувство ответственности, поэтому они всё делали аккуратно. 
 - Хэй, ты в порядке? 
 - Да. Только голова кружится. 
 - Твои скульптуры пользуются спросом? 
 - Я продал 2 вчера и 1 сегодня. Мне повезло. Завтра я смогу купить хлеба, чтобы поесть. Последние два дня мне приходилось голодать. 
 - А ты сейчас очень занят? 
 - Занят? Я просто смотрю на воду в фонтане. 
 - Есть работа, не хочешь приехать в Королевство Арпен? 
 - Работа? 
 - Да, на несколько месяцев. 
 - Деньги... 
 - Оплата будет производиться в зависимости от физической нагрузки и твоих способностей, но на еду тебе точно хватит. И если ты приедешь в Королевство Арпен, тебя также обеспечат лачугой. 
 Художники со всего континента и скульпторы из Родиума зашевелились. 
 "Что, и вправду есть работа?" 
 "Мне дадут деньги и еду? Бюджет на строительство — несколько миллионов золотых?" 
 "Подожди минутку, повтори ещё раз. У наших коллег, которые пришли туда в самом начале, уже скопилось достаточно, чтобы купить дом?" 
 Скульпторы Родиума. 
 Благодаря Вииду количество людей, избравших профессию скульптора, резко возросло. 
 Так называемое второе поколение Виида. 
 Но жизнь скульптора была полна тягот и невзгод. Иногда у них выходили чудесные скульптуры, но большинство их работ никто не покупал. Каждый игрок, как правило, за всю игру покупал несколько статуэток из любопытства, но больше им было совершенно ни к чему. 
 Их можно было продать представителям королевской семьи или дворянам, но из-за войны спрос на произведения искусства на Центральном Континенте упал. 
 Если точнее, то скульпторы безжалостно преследовались Гильдией Гермес. Причина была проста — Виид. 
 Скульптуры, продаваемые в городах и деревнях, облагались непомерными налогами. Из-за этого скульпторы чувствовали себя паршиво. Некоторые из них сменяли свои профессии на боевые, однако другие настолько привязались к ваянию, что не могли его бросить. 
 Те из них, кто остался в Родиуме, влачили жалкое существование. 
 "Север — это рай для скульпторов". 
 "До меня доходили слухи, но неужели это действительно правда? Неужели действительно в этом мире есть место, где скульпторы могут жить спокойно?" 
 "Мой друг отправился жить на север. Он специализируется на ваянии авианов и продаёт десятки скульптур в день". 
 Скульпторы Родиума пришли в движение. Обычные скульпторы не обладали боевыми навыками, поэтому им было страшно покидать город. Однако в сопровождении охотников они всё же решились пойти на север. 
 "Как долго нам идти до Королевства Арпен?" 
 "Сначала нас несколько раз либо убьют монстры, либо мы помрём от голода. Но если мы останемся здесь, то с нами будут происходить вещи похуже смерти". 
 Империя Хэйвен издала указ, запрещающий миграцию на север. Игроков, попадающихся патрулям, немедленно казнили. 
 Скульпторы пытались обойти Империю Хэйвен. Но Гильдия Гермес, едва заметив их передвижение, дала команду. 
 "Скульпторам нельзя дать уйти на север". 
 За ними отправили рыцарей. Всех пойманных скульпторов тут же убивали. 
 Однако те, кто остался жив, продолжали двигаться на север. В их сердцах горела надежда! 
 Скульпторы надеялись, что когда-нибудь получат всемирное признание. Великая мечта пересилила их страхи. 
 Наконец, новости о них дошли до авианов, и те перенесли скульпторов в Город Рассвета. 
 Скульпторы из Родиума были привлечены к работе, не успев даже передохнуть после дороги. 
 Город Рассвета сначала был спланирован архитекторами, потом художники усовершенствовали планировку, и наконец скульпторы погрузились в работу с головой. 
 Основой города были лачуги, которые могли позволить себе даже новички. Многие игроки участвовали в строительстве Города Рассвета и Королевского Дворца. 
 "Работа, работа!" 
 "Деньги. Да!" 
 Новички, которые не могли покинуть город в течение определенного срока, только приветствовали подобную работу! 
 Игроки, которые могли бродить повсюду, приносили с гор строительные материалы, а новички разносили их по объектам. 
 У них было много работы: рытьё, укладка камней, укладка кирпичей, ремонтные работы. 
 "Эй, это совсем не джекпот. Я так устал, что даже лампочку дома не могу поменять". 
 "Не говори глупостей. У меня на веранде кран не работает уже два года". 
 "Прекращайте болтать и возвращайтесь к работе. Это очень важное здание". 
 Исследования показывали, что многие старшеклассники, студенты и молодые люди в возрасте от 20 до 30 лет скатывались в безработицу. 
 Это означало, что число новых подсоединяющихся игроков увеличилось с миллионов до десятков миллионов. А исходя из статистики, Мора и Город Рассвета входили в первую 5-ку по тому, где люди начинали игру. 
 Игроки соглашались вкалывать ради светлого будущего. Дворцу Земли и Городу Рассвета всё еще недоставало масштабности, но многие разработки были уже осуществлены. 
 "Мы продолжим упорно трудиться, с нетерпением ожидая плодов нашей деятельности". 
 "После того, как я закончил работу над зданием, моё Скульптурное Мастерство увеличилось. Резьба на стенах и колоннах — это даже весело". 
 "Видите песок и камни, сложенные там? Это мы их принесли". 
 "Архитектор-ним, а когда мы возьмёмся за Великие Здания? Мы могли бы начать их уже сейчас". 
 ★★★★★★★★★★★★★★★★★★★★★★★★★★ 
 "Кухахаха!" 
 Третий Меч заливался смехом. 
 В воздухе и на земле витали многочисленные призраки. 
 Их костюмы были поношенными и выцветшими, но доспехи и одежда явно принадлежали далёкой эпохе. Они обитали в глубине сокровищ Империи Палос. 
 После битвы у Дворца Земли, Третий Меч чувствовал разочарование. 
 "Сражение длилось всего лишь один день? Я с таким нетерпением его ждал, и надеялся насладиться им подольше. Моё тело всё ещё не насытилось". 
 У него было такое чувство, что его тело приготовилось съесть двойную порцию чачжанмёна, кисло-сладкую свинину и кисло-сладкого цыплёнка, а вместо этого получило маринованную редьку. Он отчаянно хотел утолить свою жажду сражений. 
 Поэтому, когда Пейл и Мейлон сказали ему, что раскопке сокровищ мешает множество призраков, он с радостью вызвался им помочь. 
 Третий Меч просто закричал на призраков. 
 "Идите сюда, нежить!" 
 "Нет!" 
 Завопила Ирен. 
 Призраки набросились на Третьего Меча. 
 Призраки, вырвавшиеся из сокровищ Империи Палос, были повсюду. Как правило, призраков уничтожали по частям, но Третий Меч всполошил их всех. 
 "Это ярость благословенного меча..." 
 "52 Штормовых Удара!" 
 Третий Меч неистово наносил удары по подлетающим призракам. 
 Так же, как и в бою против рыцарей, он использовал копья и мечи. Против призраков он использовал сложные боевые связки. 
 Но когда он нанёс призраку удар мечом, тот рассмеялся. 
 - Кихихихи! Человек, у тебя нет силы, чтобы уничтожить нас. 
 "Ты так считаешь? Я профессионал в этой области. И я расправлюсь со всеми вами!" 
 Вы получили Благословение Баталли. 
 Баталли получает удовольствие от просмотра сражений. 
 Благословение верующего. 
 Баталли являлся богом сражений. 
 Его не заботило, был ли человек хорошим или плохим, он давал благословения даже убийцам. 
 Было известно, что в общей сложности его благословение могли получить только пять человек на всём Версальском Континенте, и 3 из них принадлежали к Гильдии Гермес. 
 Они намеренно жертвовали огромные суммы Церкви Баталли и манипулировали сражением так, чтобы получить титул 'Безудержный Разрушитель'. Они продолжали бороться, показывая ошеломительные техники, и в итоге получали этот титул даже ценой нескольких смертей. 
 Третий Меч получил этот титул, пережив сражение у Дворца Земли. Многие из Мечей были достойны его в тот день, но он был единственным, кто выжил. 
 "Хахахахаха!" 
 Третий Меч разразился хохотом. 
 Он стал похож на абсолютного безумца. 6-й Меч и другие ученики смотрели на него с дрожью. 
 "Я завидую ему". 
 "Он такой крутой. Как и ожидалось от Третьего Меча". 
 "Смотрите внимательно. Вот настоящий мужчина". 
 Не просто личность, а сумасшедший Меч! 
 "Куооох!" 
 Остальные Мечи ринулись в атаку. 
 - Л-людей стало больше. 
 - Мы непобедимые рыцари Империи Мапон! Рыцари, послушайте! Не отступайте и идите в атаку на людей! 
 - Оххх, в атаку! 
 Сражение между Мечами и призраками. Повсюду мелькали мечи, молоты и топоры. 
 Мейлон приложила руку к своему лбу. 
 "Боже. Это всё сон". 
 Сурка оскалилась. 
 "В бой!" 
 И погрузилась в самую гущу сражения между Мечами и призраками. 
 Ирен подняла свои покрытые рукавами руки. 
 "Моей маны недостаточно, чтобы спасти всех вас от смерти!" 
 Обычно священники наблюдали за боем со скукой. Но как только ситуация накалялась, их глаза начинали сиять ярче, чем когда-либо ещё. 
 Если у них заканчивалась мана и кто-то из товарищей умирал, то священники считали это своим провалом. Священники были готовы как к массированным ударам, так и к внезапным атакам, но они чувствовали себя виноватыми, если кто-нибудь погибал. 
 Священники посвящали себя защите и исцелению, но иногда им приходилось возглавлять группы. Сражаясь с сильными монстрами, зачастую именно магия лечения определяла, смогут ли они выстоять или сбегут. 
 Но в отличие от других священников, Ирен никогда не предложила бы убежать. 
 "Ну что, повоюем? Прибейте их!" 
 Восстанавливающая магия требовала наличия маны. 
 Поэтому, чтобы не дать своим товарищам погибнуть, Ирен приходилось выбирать для заклинаний подходящие моменты. Она показывала совсем другой уровень навыков, когда была взволнована по поводу возможного поражения. Таким образом, её друзья, полагаясь на стабильную защиту, могли увереннее атаковать. 
 "Хэй, что это? Это отличается от того, что я себе представляла. Я предполагала, что буду просто смотреть. Всё оказалось сложнее". 
 Другие люди хвалили целительские способности Ирен, ведь она вкладывала в них всё своё сердце. 
 Боевые способности каждого человека отличались в зависимости от их интеллекта и скорости реакции. Но в масштабах целого рейда или экспедиции, успех зависел исключительно от священников. Священники являлись центром каждой группы, беря на себя роль по защите и исцелению, поэтому это была очень уважаемая профессия. 
 Кроме того, Ирен была словно рождена, чтобы стать священником. В городе она благословляла всех проходящих мимо игроков, что увеличивало её навыки. Благодаря своей преданности и вере, она имела намного более высокие навыки, чем многие другие игроки. 
 "Куахаха!" 
 "Уничтожим их всех!" 
 Пейл также пускал свои стрелы, находясь среди Мечей. Он был таким человеком, который каждый день страдал. Поэтому что-то вроде этого было для него нормально и вполне ожидаемо. 
 "Множественный Выстрел!" 
 Стрелы Пейла поражали десятки призраков одновременно. Ущерб, причиняемый лучником, наносил действительно невероятный урон по области, где были сконцентрированы призраки. 
 Первый Меч, инструкторы и ученики уничтожили всех призраков всего за 10 дней. Количество убитых за это время призраков было просто невероятным. 
 Мейлон от лица всей группы поблагодарила их. 
 "Спасибо. Вполне возможно, что мы бы не справились без вашей помощи". 
 Она с благодарностью улыбнулась. 
 Так как она являлась телеведущей, её улыбка была безупречна и изящна. 
 Первый Меч и Второй Меч проглотили языки. 
 Они не знали, что ответить, несмотря на то, что у обоих из них были девушки. 
 'Даже если мужчина женат и с детьми, совсем не обязательно, что он будет знать, как разговаривать с женщинами'. 
 Взрослые мужчины просто сели и стали пить кофе. 
 Тогда к ней приблизился Третий Меч. 
 "Кхмм-кхмм, прошу прощения". 
 "Говори свободно. Я намного моложе тебя". 
 Смех Мейлон был свеж, словно весенние цветы. 
 Она много раз оставалась в стороне из-за потрясающей внешности Хварен и Беллот. 
 "Но я не могу обращаться к вам неуважительно". 
 "Это слишком неловко. Я бы чувствовала себя намного комфортнее, если бы могла называть тебя оппа". 
 "Реально?" 
 Поведение Третьего Меча мгновенно изменилось. 
 Он стал вести себя, как молодой парень из Династии Чосон. 
 //Чосон — династия, правившая Кореей в период с 1392 по 1897 год. Молодые люди из этой династии назначались на высокие должности и имели право руководить более старшими по возрасту чиновниками из других родов, а также увольнять их. 
 "Да. Мы начали зачистку, но на дне озера покоится еще множество сокровищ. Я просила Манауэ прислать нам нескольких рабочих, но этого будет недостаточно. Ты сможешь нам помочь?" 
 "Конечно. Если ты позовёшь, я приду в любое время!" 
 Сочетание средневозрастной внешности и мальчишеского поведения Третьего Меча было странным. Тем не менее, ученики по-прежнему относились к нему крайне почтительно. 
 'Он может даже говорить с девушками'. 
 'Сильный человек, очень сильный! Настолько уверен в себе, что я завидую'. 
 Тогда Третий Меч с беспокойством спросил. 
 "Если сокровища зарыты в земле, значит, их нужно выкапывать лопатами?". 
 "Да, правильно". 
 "А сколько рабочих сюда направляется?" 
 "30 человек". 
 "Тогда нет никакой необходимости ждать. Здесь находится достаточно людей" 
 Третий Меч посмотрел на своих товарищей. 
 "Вы согласны на это?" 
 "Конечно". 
 "Нужно что-то вырыть?" 
 "Пойдёмте покопаем!" 
 Почти половина учеников сейчас находилась в южной пустыне, но все остальные собрались здесь. 
 Третий Меч невозмутимо сказал Мейлон. 
 "Мы можем копать без остановки в течение многих дней! Ты можешь положиться на нас". 
 "Мне неловко, что я заставила тебя помогать нам в подобном деле". 
 "Ничего. Я только рад помочь". 
 Третий Меч и ученики начали рыть землю. 
 Когда очередное сокровище поднималось на поверхность, Ирен тотчас же упокоевала находящегося в нём призрака. Но иногда попадались сундуки, набитые золотом, и призраки появлялись из них десятками. 
 Призраки пытались взять эту территорию под свой контроль. 
 - Хухихихинг! 
 - Кухахаха! Наконец-то снова этот мир... 
 "Валите в ад!" 
 195-ый Меч бил их лопатой. 
 Мастерское владение оружием было полезно, потому что в качестве оружия можно было использовать что угодно. 
 Среди сокровищ, извлекаемых из грязи, им попался чёрный меч с подозрительным ярким сиянием. 
 Из него появился призрак, являющийся графом Королевства Мапон. 
 - Глупые люди, вы разбудили меня... кухеокхеок. 
 Призрак Графа с тревогой заозирался. 
 Включая Первого Меча и Второго Меча, он был окружён 250-ю здоровенными вооружёнными мужиками. Их глаза сияли, когда они держали в руках мечи, копья, булавы и топоры. 
 "Уже довольно давно я не испытывал вкус настоящего боя". 
 "Учитель-ним, он похож на монстра уровня босса". 
 "Я тоже по этому скучал. Только не слишком жадничайте". 
 "Да. Мы поняли, Учитель-ним!" 
 Первый Меч, инструкторы и ученики набросились на Призрака Графа. Их Сила, Ловкость, Выносливость и прочие характеристики в Королевской Дороге сделали из них невероятных личностей. Некоторые из них сократили дистанцию для ближнего боя, в то время как другие бросили в него топоры. 
 Безжалостная атака на призрака! Боевые навыки Первого Меча и учеников значительно выросли. Они с лёгкостью могли убить монстра уровня босса такой большой группой, поэтому призрак вскоре погиб. 
 Ученики улыбались, побеждая призраков. 
 "В будущем я непременно стану намного сильнее. Тогда у меня появится симпатичная девушка, как у Учителя-нима и Второго Меча сонбэ-нима. Сильный человек преодолеет любые невзгоды". 
 "Эй, призраки, идите сюда. Вы должны продолжать появляться, пока я не заполучу себе девушку. Моя мама сказала мне жениться к следующему году, потому что она хочет внучку". 
 "Вперёд! Приложим все наши силы. Если мы уничтожим всех этих врагов, то наверняка встретим девушек". 
 Ученики продолжали копать и сражаться. 
 Наблюдавшая за ними Мейлон снова коснулась своего лба рукой. 
 "Они реально думают, что девушки захотят встречаться с ними, если они станут сильнее?" 
 Зефи согласился. 
 "Если они хотят завести девушку, то почему они не пойдут в ночной клуб?" 
 Ирен вкрадчиво проговорила. 
 "Говорите потише. На днях я задала точно такой же вопрос Ромуне..." 
 "И что она ответила?" 
 "Когда они подошли ко входу, им навстречу вышли все охранники ночного клуба". 
 "И?" 
 "Охранники помолчали, а потом просто отдали им все свои деньги". 
 "......." 
 "Кхмм". 
 Больше и сказать было нечего. Мечи были настолько сильны и так смахивали на бандитов, что ни у кого не возникало желания остановить их. 
 На самом деле, после того, как ученики поучаствовали в войне, к ним в друзья стали часто добавляться игроки женского пола. 
 'Ага, я должен быть сильным! Это достоинство мужчины'. 
 'Неужели я действительно ещё слишком слаб в Королевской Дороге? У меня до сих пор нет девушки'. 
 В итоге ученики имели ошибочное представление о мире. 
 Найденные сокровища Империи Палос передавались Манауэ. Большинство предметов были сломанными или ржавыми, но у них была высокая стоимость в качестве антиквариата. 
 Мечам и доспехам можно было вернуть часть их первоначальной ценности, пропустив их через руки кузнеца. Но с изделиями из кожи уже ничего нельзя было поделать. 
 Манауэ только и мог, что открывать при виде этих сокровищ рот, поскольку легко мог предположить их стоимость. 
 "Замечательно, что вы раскопали столько сокровищ. Итак, общая стоимость... Нет, я смогу сказать точную сумму только после их продажи". 
 Практически все сокровища Империи Палос были обнаружены. Это можно было определить по количеству призраков, появляющихся из-под земли. 
 В это время они услышали новости о том, как Виид играет на Центральном Континенте. 
 Бесстрашные действия против Гильдии Гермес привлекли к нему всеобщее внимание. Станции каждый день транслировали видеозаписи с Виидом. 
 Зрители ликовали, поскольку кто-то наконец начал бороться с тиранией Гильдии Гермес и тем самым способствовал распространению мятежников со скоростью пожара. 
 Первый Меч с негодованием произнёс. 
 "Этот парень... Он в одиночку играет невероятную роль, в то время как мы здесь копаемся в грязи!" 
 "Учитель-ним, наш младший действительно гнусный тип". 
 "Нам действительно не стоит доверять ему". 
 Великие победы Виида. 
 Мечи жаждали завести себе симпатичных девушек. 
 В этот момент 227-ой Меч обнаружил несколько граффити, коряво написанных на стенах Моры. 
 Я люблю Виида-нима! 
 Куаа, Виид-ним, женись на мне! 
 Забери меня с собой, Бог Войны Виид. 
 Третий Меч сердито воскликнул. 
 "Этого не может быть!" 
 "Точно. С этих пор мы не можем просто оставаться в стороне". 
 "Мы должны немедленно что-то предпринять, пока младший не зачистил всё вокруг". 
 Первый Меч и Второй Меч не могли оставаться невозмутимыми. 
 "Творятся такие вещи..." 
 "Я заблуждался. Как только у меня появилась девушка, я должен постоянно показывать ей себя с хорошей стороны". 
 "Независимо от того, сколько лет мужчине, он всё равно остаётся ребёнком". 
 "Учитель-ним, я знаю один восхитительный ресторан, где можно поесть". 
 "Действительно?" 
 Но Третий Меч был не очень популярен у девушек. 
 "Давайте вторгнемся в Империю Хэйвен!" 
 "Лучше всего мы умеем именно сражаться. Глупо не воспользоваться такой возможностью". 
 Первый Меч и остальные решили вновь напасть на оккупированные Империей Хэйвен земли севера. 
 Пейл, Ирен и остальные, естественно, присоединились. Мечи помогли им выкопать сокровища, поэтому они не могли отказаться. 
 Пейл осторожно поинтересовался. 
 "Каков план?" 
 Империя Хэйвен захватила достаточно большой кусок севера. Поскольку его нужно было как-то контролировать, армия была рассредоточена по всем территориям. Им нужно было получить информацию о наиболее уязвимых областях. 
 Третий Меч немного подумал и ответил. 
 "Атаковать". 
 "А?" 
 "Просто атаковать". 
 Глаза Пейла округлились от шока. 
 Он знал натуру Третьего Меча, но всё же решил переспросить, чтобы удостовериться в услышанном. 
 "И всё?" 
 "Да. А что, чего-то не хватает?" 
 "Вы должны определить маршруты вражеских войск, определить место проникновения, пути к отступлению и использовать стратегию". 
 "Тск тск". 
 Третий Меч решил, что Пейл дурачится. 
 "Это сражение". 
 ".......?" 
 "Мне не нравятся все эти заморочки. Мы просто ударим первыми. Победа важнее всего остального. Если мы не победим, то мы умрём". 
 Простой и грубый подход. 
 Но они всё равно пошли за Третьим Мечом и напали на оккупированные Империей Хэйвен территории. 
 Третий Меч и ученики не использовали никакой тактики. Они просто без раздумий врывались через главные врата в только-только построенные замки. 
 Мастера боевых искусств могли пользоваться любым оружием. Использование самого разнообразного оружия было огромным преимуществом против врагов. 
 Они побеждали стражников Империи Хэйвен, размещённых по гарнизонам. 
 Авианы также присоединились к борьбе с захватчиками. Даже копья рыцарей Империи Хэйвен не могли достать летающих в небе авианов. 
 Некоторые Мечи летали верхом на птицах и стреляли из луков. Игроки, завидевшие их в небе, прозвали их птичьими рыцарями. И через несколько дней над оккупированными северными территориями можно было увидеть уже десятки птичьих рыцарей. 
 Мечи никогда не отличались терпением и безудержно наседали на Империю Хэйвен.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Долг Чёрного Рыцаря
</w:t>
      </w:r>
    </w:p>
    <w:p>
      <w:pPr/>
    </w:p>
    <w:p>
      <w:pPr>
        <w:jc w:val="left"/>
      </w:pPr>
      <w:r>
        <w:rPr>
          <w:rFonts w:ascii="Consolas" w:eastAsia="Consolas" w:hAnsi="Consolas" w:cs="Consolas"/>
          <w:b w:val="0"/>
          <w:sz w:val="28"/>
        </w:rPr>
        <w:t xml:space="preserve">"Я не одинок. Вместе со мной борется еще множество людей". 
 Проговорил Виид, охотясь в Империи Хэйвен. 
 До похода в Логово Ратуаса у него оставалось ещё 20 дней. 
 "Я не знаю с чем мне придется столкнуться, поэтому сперва я должен стать сильнее". 
 Он получал много опыта, убивая игроков Гильдии Гермес. Но это всё равно было рискованно. 
 Стервятники следовали за ним попятам всюду, куда бы он ни пошёл, поэтому ему было трудно сосредоточиться на охоте в подземельях. Однако всякий раз, когда он проходил подземелье, его характеристики и опыт неуклонно росли. 
 И, естественно, видео его сражений продавались телестанциям. 
 "Я всё ещё должен думать о заработке. Сейчас, благодаря Гильдии Гермес, я одновременно и становлюсь сильнее, и делаю деньги". 
 Зрители безумно радовались, когда он совершал набег на Гильдию Гермес и проходил их подземелья. 
 Сражения Виида всегда были захватывающими, и они никогда не знали, где он поразит Гильдию Гермес в следующий раз. Его взаимодействие с Союн и оживленными скульптурами также было прекрасно. Зрители чуть ли не задыхались от восторга, наблюдая за их скоростью прохождений и убийств. 
 Сотрудники телестанций и зрители хвалили Бога Войны Виида. Гильдия Гермес имела репутацию негодяев. Если бы они не вели себя так, скорость развития Королевства Арпен к настоящему времени давно бы уже замедлилась. 
 У новичков не было бы причин начинать игру на Северном Континенте и помогать в строительстве Великих Зданий. Да и торговцы так активно действовали на Северном Континенте только для того, чтобы избежать тирании Гильдии Гермес. 
 "Универсальные магазины повсюду. Уличные киоски могли бы стать идеальным решением в данный момент". 
 Когда Виид достиг 441-го уровня, он решил создать ещё одну оживлённую скульптуру. 
 Будучи правителем пустыни, он создал священников Альверуна и Альверена, взяв за прототип Альверона из Церкви Фреи. 
 Виид хотел создать исключительного священника, который сопровождал бы его вместе с Союн и оживлёнными скульптурами. 
 "Я всегда могу рассчитывать на помощь Альверона и Церкви Фреи, поэтому на этот раз я сделаю другую оживлённую скульптуру". 
 Церковь Фреи благословляла и очищала землю. Также у неё были благословения, повышающие привлекательность человека. 
 Религии, связанные с войной, такие как Баталли и Атрок, были для него бесполезны. 
 А вот Церковь Лю была не менее широко распространена среди людей. Многие жители поддерживали Церковь Лю, поскольку она символизировала солнце. 
 "Какие материалы мне лучше использовать?" 
 Виид размышлял над этим вопросом, когда к нему подошёл Золотой Человек. 
 "Гол гол гол, используйте вот это, Хозяин". 
 "Слитки?" 
 "Я упорно трудился, чтобы добыть их, гол гол гол!" 
 Пока Виид охотился, Золотой Человек старательно копил серебро! 
 Золотой Человек дружил с вивернами и Ледяным Драконом, но он хотел найти себе пару. 
 'Пара... это неплохо. Супружескую пару я смогу использовать. Оживлённые скульптуры также могут родить детей, которых я тоже смогу использовать. Погодите минутку, сочетание золота и серебра. Это будет определённо бесценная пара!' 
 Виид испытал большое потрясение, как если бы его ударили сзади по затылку. 
 'Я должен был подумать об этом раньше. Я слишком глуп и добр, чтобы жить в этом мире'. 
 Невероятное сожаление! 
 "Не волнуйся. Я сделаю по-настоящему добрую и умную девушку". 
 "Лучше, чтобы она была красивой, гол гол гол". 
 "......." 
 У всех мужчин были одинаковые запросы к девушкам. 
 Виид расплавил слитки в печи. 
 При плавке серебра нужно было удалить их него все примеси. 99,999% очистка гарантировала высокую стоимость при продаже. 
 'Интересно, смогу ли я позже продать материалы, из которых она изготовлена? Я не знаю, что будет в будущем'. 
 Популярность оживленных скульптур было по-настоящему огромной. Они были хорошими подчинёнными и могли жить несколько десятилетий, проходя через многочисленные невзгоды. 
 'Тут много денег... Приблизительно 100 миллионов? Или я могу продать её саму!' 
 Потенциальная продажа оживлённой скульптуры. 
 Он залил серебро высшей очистки в форму. У него был богатый опыт в кузнечном деле, начиная с создания Золотого Человека. 
 Виид изготовил форму красивой девушки. 
 'Девушка с продвинутыми западными манерами. Лицо восточноевропейской красавицы. В ней будет одновременно красота востока и запада. И гламурное тело'. 
 Идеальная спутница, о которой мечтают многие мужчины. 
 Статистика среди мужчин 20-летнего возраста показывала, что те отдают предпочтение девушкам именно с таким лицом и телом. Хотя на подобное лицо и тело обратил бы внимание любой мужчина, независимо от возраста. 
 'Она не должна быть слишком пафосной, и должна получиться послушной. Чтобы я мог заставить её работать'. 
 Работа над восточноевропейской красавицей заставляла его чувствовать себя прекрасно! Виид обладал исключительными навыками в ваянии красоток, благодаря Союн. 
 "Я хочу, чтобы её глаза были из сапфиров". 
 "Гол гол гол, я поддерживаю эту идею". 
 В качестве глаз Виид использовал синие драгоценные камни. Это были драгоценные камни, добытые с игроков Гильдии Гермес. 
 "В неё вложена куча денег. Я обязательно должен буду возвратить всё назад". 
 Пожалуйста, дайте имя новой скульптуре. 
 "Жрица Церкви Лю". 
 Жрица Церкви Лю, правильно? 
 "Правильно". 
 Самое простое название. Название скульптуры не имело значения при оживлении скульптуры. 
 Прекрасная скульптура! 'Жрица Церкви Лю' была создана. 
 Чистая и благородная скульптура. 
 Ценное полностью очищенное серебро увеличивает её святость. 
 Красота, о которой будут слагать песни. 
 Поэты Версальского Континента будут говорить о ней. 
 "Совершенная и безупречная красота, даруемая лишь богами". 
 Богиня Очага Гестия даровала ей свою привлекательность. 
 Художественная ценность: 3,194. 
 Уникальные свойства: Жрица Церкви Лю увеличит скорость восстановления здоровья и маны на 30% в течение дня. 
 Благословения и исцеляющие навыки священников по ночам будут на два уровня выше. 
 Священники религий Лю и Гестии получат 5 очков Веры навсегда. 
 Вера увеличится на 50. 
 Все характеристики увеличатся на 12. 
 Счётные навыки торговцев увеличатся на 1. 
 Навык оценки произведений искусства авантюристов увеличится на 1. 
 Максимальный запас здоровья, навыки защиты и сопротивление магии увеличатся. 
 Эффект не складывается с другими скульптурами. 
 Текущее количество созданных Прекрасных скульптур: 143. 
 Скульптурное Мастерство улучшилось. 
 Ремесло улучшилось. 
 Слава увеличилась на 630. 
 Искусство увеличилось на 16. 
 Привлекательность увеличилась на 11. 
 "Она довольно неплоха". 
 Повышение Искусства и других характеристик было удивительным. Но было бы лучше, если бы это оказался Шедевр. 
 Конечно, создание прекрасной скульптуры было великолепно для скульптора. Но поскольку Виид практически освоил ваяние, его запросы были выше. 
 "Я должен был сделать нос немного повыше. И глаза должны быть более широкими". 
 Виид смотрел на неё и всё больше волновался. 
 Дзынь! 
 Бог Солнца Лю обратил на вас внимание. 
 Как тот, кто освещает мир, он не забудет вашей преданности и с удовольствием окажет вам ответную услугу. 
 Вера увеличилась на 21. 
 "Ухх, неплохо". 
 Не считая священников и паладинов, для большинства игроков Вера была бесполезной характеристикой. 
 Поначалу Виид тоже считал Веру разновидностью мусора. 
 Но сражаясь с вампирами он понял, что с высокой Верой командовать рыцарями и священниками намного легче. 
 Как только Вера достигла 600, она увеличила его Защиту и Устойчивость. Эффекты благословений и исцеляющей магии стали сильнее, к тому же он смог лучше противостоять чёрной магии, накапливающейся, когда он пребывал в облике нежити. 
 Хоть Вера и не влияла напрямую на боевые навыки, она всё равно оказывала положительное влияние. 
 "Хухуху. Золотой Человек, что ты думаешь?" 
 "......." 
 "Золотой Человек?" 
 Виид обернулся и увидел, что Золотой Человек пускает слюни. 
 Кажется, она ему понравилась. 
 "Золотой Человек, она хороша?" 
 "Краси... вая". 
 "Хухуху, теперь давай используем моё умение. Оживление Скульптуры!" 
 Вы оживили скульптуру. 
 Исходя из значения характеристики Искусство (3,377), ваша скульптура получает 417 уровень. Однако благодаря эффекту Религиозной работы добавляется еще 25%, и уровень вырастает до 522. 
 Оживленной скульптуре даны 4 свойства. 
 Значение свойств зависит от уровня и облика скульптуры. 
 Свойство Металла (100%), Свойство Веры (100%), Свойство Предвидения (100%), Свойство Воскрешения (100%). 
 Свойство Металла позволяет игнорировать большинство заклинаний. 
 Чистое серебро — превосходный материал для защиты и магического сопротивления. 
 Благодаря Свойству Веры, вера вашей скульптуры непоколебима, и иногда святая магия может являть настоящее чудо. 
 Свойство Предвидения даёт способность видеть скрытые или невидимые вещи. 
 Свойство Воскрешения означает, что святая магия в теле скульптуры позволит ей воскреснуть один раз после смерти. 
 262 маны было использовано. 
 Эффективность умения повысилась, поэтому ваши штрафы к уровню и характеристикам уменьшены на 20%. 
 Искусство уменьшилось на 6 навсегда. Для повышения Искусства, создавайте новые скульптуры и другие художественные работы. 
 Уровень уменьшен на 2. Характеристики снижены на 10. 
 Все потерянные характеристики, связанные с понижением уровня, будут восстановлены при его очередном повышении. 
 Берегите ваши скульптуры. 
 Умершую скульптуру придётся оживлять заново. 
 Воскресить разрушенную полностью скульптуру невозможно. 
 Сделанная из серебра скульптура сияла словно солнце. Спустя некоторое время свечение стало более естественным и приятным. 
 Создание Виида появилось на свет. Оживлённая скульптура заговорила мелодичным голосом. 
 "Хозяин, пожалуйста, дайте мне имя". 
 Большинство оживленных скульптур Виида были мужского пола. Высшая эльфийка Элтин, Виндекс и Герника были созданы другими скульпторами в Джиголасе. 
 Глядя на готовую работу, он испытывал чувство, будто смотрит на прекрасную дочь. 
 "Я тебя создал, так что..." 
 Виид напрягся, пытаясь придумать ей имя. Она походила на его дочь, поэтому он не мог дать ей плохое имя. 
 Он начал обдумывать симпатичное имя, которым назовёт эту девушки. 
 "Йун... Йун... Йун-сук". 
 "Понятно. Пожалуйста, в будущем зовите меня Йун-сук". 
 Виид вытащил униформу и шляпу, принадлежащие Церкви Лю. Они отлично подходили Йун-сук. 
 Золотой Человек застенчиво почесал голову и произнес. 
 "Меня зовут Золотой Человек, гол гол гол". 
 "И что?" 
 "Я буду хорош для тебя в будущем. Я надеюсь, что ты станешь моей женой, гол гол гол". 
 Йун-сук была озадачена. 
 "Женой?" 
 "Давай проведём остаток жизни вместе, гол гол гол". 
 "Я жрица Бога. Я никогда не выйду замуж". 
 И Золотой Человек и Виид получили сильнейший психологический удар. 
 "Нет! Мой план с гусыней, несущей золотые яйца..." 
 ★★★★★★★★★★★★★★★★★★★★★★★★★★ 
 До окончания срока, отведённого на визит в Логово Ратуаса, оставалось 19 дней. 
 Только дурак продолжил бы идти вразрез с Гильдией Гермес. 
 "Виид был замечен в этой области". 
 "Вероятно, он появится в известных подземельях неподалеку от Замка Формос". 
 "Выдвигаемся туда. Нам очень важно оказаться там! И определите регионы, в которых видели виверн". 
 Гильдия Гермес сосредоточилась на стабилизации Центрального Континента. Лорды и рыцари выдавали квесты на обеспечение мира.  Они выдавали квесты на наказание мятежников или повышение безопасности региона. 
 Но некоторые игроки Гильдии Гермес, никого не слушая, решили охотиться за Виидом. Их было больше тысячи, ведь за голову Виида обещали щедрое вознаграждение. 
 Тот, кто избавится от Виида, получит 70 миллионов золотых. Кроме того, ему будет дарована должность лорда в одном из городов. 
 "Я ничего не имею против Виида, но..." 
 "Если мы перережем ему глотку, то сможем присоединиться к Гильдии Гермес и получим хорошее обращение к себе". 
 Все, кто обладал на Версальском Континенте хоть какими-то навыками, устремились за его жизнью. 
 До сих пор Виид получал поддержку игроков, ненавидящих Гильдию Гермес, но теперь он не мог даже охотиться в подземельях. 
 Виид стал крупной рыбой, которую все хотели поймать. 
 "Я и не ждал, что буду нравиться людям. На самом деле я ожидал, что все в этом месте будут меня ненавидеть. Так что нет причин для беспокойства. Такова жизнь". 
 Виид расслабился при мысли о предстоящей встрече с врагами. 
 Бог Войны и не мог вести себя по-другому. Если бы он был подвержен страху, то никогда не получил бы такое большое уважение в Континенте Магии. 
 "Я убью их всех. Даже если мне придётся самому их спровоцировать". 
 Этот кризис фактически развязал ему руки. 
 Виид использовал Скульптурную Трансформацию и вошёл в популярное подземелье. 
 Спустя 10 минут. 
 Вы получили спрятанный в этом подземелье драгоценный камень. 
 Квест 'Украденная драгоценность' был выполнен. 
 Удача увеличилась на 4. 
 Он проигнорировал всех монстров и закончил квест в самые кратчайшие сроки. 
 Виид вернулся ко входу в подземелье и показал драгоценный камень стоящему там маленькому мальчику. 
 "Я нашёл драгоценный камень. Скорее всего, в будущем я его потеряю, поэтому я лучше отдам его тебе. Я не знаю, где бы я мог применить драгоценные камни". 
 "Квест был уже завершён?" 
 Он привлёк внимание игроков у входа. 
 "Кто это? Я не знаю никого с таким лицом". 
 "Я не думаю, что он особо активен в этой области". 
 Виид сохранял серьёзное выражение на лице, в то время как игроки задавались вопросом о нём. Он быстро их обогнул. 
 "Хмм, я занят, так что..." 
 Виид окинул взглядом всех игроков вокруг. 
 За время в Королевской Дороге он развил острый глаз. Он походя научился оценивать всю экипировку, надетую на других людей. 
 "Здесь никто не ходит в обычном одеянии. Это подозрительно". 
 "Те сапоги..." 
 Небесные Сапоги! Сапоги, украшенные изображением солнца и облаков. Известный предмет, принадлежавший одному из членов Гильдии Гермес. Они увеличивали скорость передвижения на большие расстояния, а также магическое сопротивление. Кроме того, это был уникальный предмет, повышающий Честь и Достоинство в общей сложности на 70 очков. 
 Несколько раз эти сапоги мелькали по телевизору, однако в последнее время ходили слухи, что их владелец был ограблен Виидом. 
 Сапоги привлекли внимание игроков. 
 'Виид'. 
 'Даже если это не Виид... Я всё равно хочу эти сапоги'. 
 У входа в подземелье собралось больше 20 человек. 
 Среди них можно было заметить красные имена убийц. На Центральном Континенте клеймо убийцы не считалось недостатком. Те, кто обладал силой и связями, мог гордо ходить с ним где угодно. 
 Игроки в охотничьих отрядах обменялись взглядами и кивнули. 
 "Давайте убьём его". 
 "Тут и думать нечего. Мы должны позаботиться о нём прежде, чем его опознают другие люди". 
 "Это действительно Виид?" 
 "Он не выглядит сильным... В любом случае, когда мы внезапно нападём на него, всё выяснится. Будьте начеку. Пусть Джейн доложит в Гильдию Гермес". 
 Виид до этого только подозревал, что за его голову назначена награда, но теперь он в этом окончательно убедился. 
 "Кажется, он идет в сторону Замка Сисли". 
 "Тогда мы свернём направо. Внимательно следите за ним". 
 Группа игроков поспешно следовала за Виидом. 
 Очень скоро к ним присоединились ещё 100 других охотников за головами. 
 "Что там с Гильдией Гермес?" 
 "Они на подходе". 
 Преследование набирало обороты. Многие позвали товарищей, чтобы вместе позаботиться о Вииде. 
 Это было золотое дно для Виида. 
 "Начинаем!" 
 В сторону преследователей полетели стрелы. 
 Первые из них летели точно в убийц. 
 Порядочные игроки должны были сначала дождаться нападения на себя, чтобы им засчитали самооборону. Убийство простых игроков наложило бы на него метку убийцы. 
 "Кха-кха, это реально Виид!" 
 Виида спокойно охотился на преследователей. Для нападения с большого расстояния он использовал стрелы. Он не знал сколько магов имеет противник, поэтому он стрелял прямо на скаку. 
 "Схватить Виида!" 
 Преследователи продолжали нести потери от Виида, скачущего верхом на Жёлтом. 
 "Множественный Выстрел, Скоростная Стрельба!" 
 Виид резко изменил направление движения и пришпорил Жёлтого. 
 Он поскакал на Жёлтом в обратном направлении, пуская стрелы. 
 Куа куа куанг! Куанг куанг! 
 Благодаря Скульптурному Разрушению, вложенному в Силу, у него была потрясающая разрушительная мощь. 
 Стрелы, поражающие игроков с расстояния в десятки метров, при попадании в землю оставляли в ней глубокие дыры. 
 Рыцари, мечники и воины считались прекрасными бойцами в подземельях. Однако их медленная скорость передвижения на открытой равнине сделала их ужином для Виида. 
 Ужин был подан. 
 Они были похожи на доставленных курьером цыплят. Виид свёл их численное превосходство на нет! 
 Вы стали убийцей. 
 Бесчестье увеличилось на 543. 
 Вы стали серийным убийцей. 
 Бесчестье увеличилось на 2,394. 
 Вы стали кошмарным убийцей. 
 Вы особо редкий тип убийц в этом регионе. 
 Бесчестье увеличилось на 4,998. 
 Он имел дело с охотниками за головами, а не с убийцами Гильдии Гермес. 
 Виид уничтожал преследователей своими стрелами. 
 Приблизительно половина из них сбежала, так как они не хотели умирать. 
 "Так себе" 
 Он собрал трофеи. 
 В задачи Жёлтого по-прежнему входила переноска трофеев. 
 "Лулулу. Нам всё ещё предстоит длинный путь, Жёлтый". 
 Виид напевал, продолжая двигаться. 
 Конечно, оставшиеся в живых игроки передали о его местонахождении. Миллионы игроков Версальского Континента должны были услышать об этом инциденте. 
 Виид рассмеялся, вспомнив свои дни на Континенте Магии. В те времена он самолично убил практически всех играющих в ту игру людей. 
 Война против всех! Тогда у него не было никаких перерывов для восстановления Выносливости, к тому же ему параллельно приходилось иметь дело с монстрами. Часть трофеев он продавал, заходя в деревни монстров и торгуя с ними. 
 Давно уже он не чувствовал такого захватывающего ощущения, когда со всех сторон одни враги. Его переполняла напряжённость и концентрация. 
 Пока что он ещё не достиг того уровня, что был у него в Континенте Магии. 
 Он был словно ребёнок, которого мама впервые привела за руку в детский сад. 
 "С этого времени начинается самое интересное". 
 ★★★★★★★★★★★★★★★★★★★★★★★★★★ 
 Бадырей получал оперативные сводки на форуме Гильдии Гермес. 
 Остатки Королевства Нест объявили о своей независимости. 
 В области Градиан началась гражданская война. Жители заявляют о поддержке мятежников. 
 Повсюду происходят грабежи и поджоги. 
 Бунтовщики Айдерна превысили 400,000 человек. 
 Мятежники заполнили собой каждый город и каждую область в Империи Хэйвен. 
 Однако Гильдия Гермес продолжала вести операцию по стабилизации мира и выигрывала большинство сражений против бунтовщиков. По этой причине пламя восстания постепенно затухало. 
 Дзынь! 
 Внезапно перед Бадыреем выскочило новое окно сообщения. 
 Беспокойство императора. 
 Как достойный чёрный рыцарь, вы исподтишка одолели королей и дворян во имя основания новой империи. 
 В результате вы получили власть, богатство и армию. 
 Вы полны новых стремлений, но не можете никому доверять. 
 "Все стремятся заполучить мой престол". 
 Ваши подчинённые могут предать вас в любое время. Вы их цель. 
 Рыцарь Нает. 
 В прошлом он присягнул на верность Королевству Каламор, поэтому вам следует остерегаться его. 
 Его сердце определенно принадлежит не вам. 
 Возможно, если вы убьёте его... ваше беспокойство исчезнет? 
 Уровень сложности: Квест только для императора. 
 Ограничения квеста: Император должен быть Чёрным Рыцарем. 
 Рыцарь Нает должен погибнуть в течение 10 дней. 
 Награда: Характеристики Выносливости, Силы воли и Привлекательности увеличатся на 4 навсегда. 
 *Пожалуйста, обратите внимание. 
 Если вы откажетесь от квеста, ваши боевые возможности снизятся на 2% в течение 10 дней. 
 Если Рыцарь Нает будет казнён, ваши боевые возможности увеличатся на 1% в течение 10 дней. 
 "Квест специально для императора?" 
 Бадырей огляделся. 
 Он охотился глубоко в подземелье. Это было знакомое ему охотничье угодье, где периодически появлялись монстры. Он не взял сюда с собой Королевских Гвардейцев, чтобы лучше развить свои боевые навыки. 
 'Должен ли я принять этот квест?' 
 Бадырею нравилось увеличение характеристик навсегда. 
 Рыцарь Нает. Он слышал это имя раньше. 
 'Он является Имперским Рыцарем. Он всего лишь пешка'. 
 В Империи Хэйвен было много рыцарей. У Бадырея в подчинении были тысячи рыцарей и обычных лордов, поэтому их точно число было сложно подсчитать. 
 Лорды, назначенные гильдией, должны были регулярно присылать к Императорскому Дворцу определенное количество рыцарей и солдат. Если бы один из них умер, это никак не отразилось бы на мощи империи. 
 'Каждый день на поле боя умирает множество сильных рыцарей. Их как звёзд на небе. А мне нужно постоянно поднимать свои характеристики'. 
 Бадырей жаждал очков характеристик. Он представлял собой всю Гильдию Гермес и путешествовал по подземельям для поддержания своей силы. Даже небольшое увеличение характеристик в будущем сделало бы его жизнь проще. 
 Бадырей прошептал. 
 "Я убью Наета". 
 Вы приняли квест. 
 Убить Наета, служившего рыцарем, было элементарно. Он просто пригласил 100 рыцарей, включая Наета, на убийство монстра уровня босса. 
 "Нает, блокируй его и сдерживай какое-то время". 
 "Есть!" 
 Неблагоразумный приказ. 
 Бадырей и остальные рыцари справились, однако Нает погиб совершенно напрасно. 
 Многим рыцарям было свойственно погибать во время охоты, и они даже жертвовали своими жизнями ради Бадырея. 
 Он был императором Империи Хэйвен, поэтому его навыки и уровень были весьма значимы для всей Гильдии Гермес. Гильдия ничего даже не заподозрила. 
 Квест завершён. 
 Выносливость, Сила воли и Привлекательность увеличиваются на 4 навсегда. 
 Ваши боевые возможности увеличиваются в течение 10 дней. 
 'Хорошо'. 
 Бадырей улыбнулся. 
 Империя Хэйвен не показала ни единого признака потери. 
 И вот на следующий день. 
 Появился новый квест. 
 Дзынь! 
 Не быть застигнутым врасплох. 
 Империю заполняют мятежники. 
 Они семена, которые позже разрушат Империю. 
 Смерть Наета заставила мятежников затаиться, но вскоре они вновь возвратятся к борьбе. 
 Вы должны быть осторожным, пока не стало слишком поздно. 
 Покажите свою власть на примере 10 Имперских Рыцарей. 
 Прежде, чем вы потеряете всё, что создали... 
 Уровень сложности: Квест только для императора. 
 Ограничения: Император должен быть Чёрным Рыцарем. 
 Награда: Все характеристики увеличатся на 2 навсегда. 
 'Ничего себе. То задание открыло новое'. 
 Бадырей испытывал противоречивые чувства. 
 Он был жаден до характеристик, но не знал к чему это может привести. 
 'Характеристики чёрного рыцаря. Может мне отказаться на этом этапе? Но это квест только для императора, поэтому никто не будет знать'. 
 Он принял квест. 
 Он не мог просто взять и начать убивать союзников, но 10 людей вполне могли умереть на охоте. 
 И он прошёл квест всего за три дня! 
 Следующий квест назывался 'Заговор Мятежников'. Квест требовал отнять жизнь у 100 рыцарей и двух дворян. Он увеличил все характеристики Бадырея на 5, и эта награда была эквивалентна получению одного уровня. 
 'Огромная награда. Получить один уровень сейчас очень нелегко'. 
 Бадырей был равнодушен к смерти своих подчинённых. 
 Гильдия Гермес управляла империей и могла производить бесконечное количество рекрутов. И он вполне мог использовать их для своей прокачки. 
 'Я пройду все эти квесты. Проблема только в нехватке информации о них'. 
 По мере появления новых квестов он становился всё более неуверенным. Он мог бы проконсультироваться с Лафеем, но в этом были свои минусы. 
 Одним из недостатков профессии чёрного рыцаря было то, что когда Бадырей взошёл на имперский престол, безопасность ухудшилась, а восстания начали происходить чаще. 
 Было даже мнение, что ради установления мира нужно посадить на престол представителя какой-либо другой профессии. 
 'Нет никакой необходимости вносить смуту в Гильдию Гермес. Это лишь даст повод потенциальным конкурентам'. 
 Бадырей решил думать своей головой. 
 'Я приму эти квесты'. 
 Хоть Империя Хэйвен и терпела небольшой ущерб, это стоило того, чтобы поднимать уровни. Их жертвы использовались ради увеличения его силы. 
 А затем появился ещё один квест. 
 Проверка группы мятежников. 
 В Замке Эштон сохраняется высокая степень безопасности. 
 Жители ценят своего императора. 
 Но глупая стража не знает, что замок наводнили мятежники. 
 Избавитесь от них прежде, чем произойдёт предательство. 
 Если безопасность снизится более чем на 7%... они выйдут из тени. 
 Уровень сложности: Квест только для императора. 
 Ограничения: Император должен быть Чёрным Рыцарем. 
 Награда: Все характеристики увеличатся на 5 навсегда. 
 Профессиональное мастерство увеличится на 35% в течение 15 дней. 
 'Задание немного видоизменилось. Но награда по-прежнему хороша'. 
 После принятия квеста Бадырей задумался над тем, как понизить безопасность в Замке Эштон. 
 В этом квесте ему не нужно было убивать рыцарей. 
 'Могу ли я прямо сказать об этом местному лорду? Он обязан выполнять мои приказы. Но он может проговориться об этом на совещании'. 
 Ему приходилось действовать за спиной у Лафея и других членов Гильдии Гермес. 
 'Возможно, мне придётся сдаться'. 
 Бадырей продолжал думать о Замке Эштон, не прекращая охотиться. 
 Это уже могло сильно подкосить Империю Хэйвен. Но и быстрее сделало бы его более сильным! Уникальная мощь на Версальском Континенте, с которой никто не сможет сравниться. 
 Ему было плевать на Замок Эштон. 
 'В конечном счёте люди будут преклоняться перед моей силой'. 
 Бадырей взял нескольких рыцарей и отправился на охоту в популярные подземелья близ Замка Эштон. 
 Под предлогом охоты он потребовал военной поддержки со стороны Замка Эштон. 
 Он связался с лордом Замка Эштон в чате Гильдии Гермес. 
 В замке очень обрадовались возможности присоединиться к охоте Бадырея. 
 Бадырей проговорил с мнимым беспокойством. 
 "Лорд-ним, я слышал, что здесь появились мятежники". 
 "Хуху, эти ребята малочисленны и их будет легко подавить. Бадырей-ним может об этом не беспокоиться". 
 "Но я всё равно огорчён". 
 "Каждый здешний житель лоялен и старательно трудится на благо империи". 
 Лорд совершенно ни о чем не переживал. 
 Рядом был Бадырей, поэтому они бы победили, даже если бы мятежники напали прямо сейчас. 
 Квест 'Проверка группы мятежников' завершён. 
 Мятежники в Замке Эштон наконец раскрыли себя. 
 Это оказались простые люди, такие как дворецкие, повара и горничные... 
 Если вы пощадите их, то они разрастутся как ядовитые грибы и когда-нибудь смогут представлять для вас настоящую угрозу. 
 Будьте осторожны. 
 Не расслабляйтесь ни на минуту. 
 Как император, вы должны вселить леденящий страх в сердца жителей. 
 В качестве награды, все ваши характеристики повышаются на 5 навсегда. 
 Профессиональное мастерство и скорость получения опыта увеличиваются в течение 15 дней. 
 Затем появился квест на подавление мятежников в Замке Эштон, так что Бадырей спокойно сказал после охоты в подземелье. 
 "Я вместе со своими рыцарями буду рад помочь вам в борьбе против мятежников". 
 "Нет, что вы. Я не могу беспокоить вас чем-то подобным". 
 "Это мой долг". 
 "В таком случае я с благодарностью приму вашу помощь". 
 Имперские Рыцари легко разобрались с мятежниками. 
 Этого было мало, чтобы заставить Бадырея по-настоящему беспокоиться. 
 Имперские Рыцари являлись НПС, лояльными к императору и империи. 
 Рыцари были готовы выполнить любую команду, независимо от её сложности. Несколько НПС в Замке Эштон были казнены, но лорд не посмел ничего возразить. 
 'Рыцари позаботились о бунтовщиках. Бадырей-ним увеличивает свою популярность среди НПС...' 
 С точки зрения лорда, действия Бадырея несли больше пользы, нежели вреда. 
 Бадырею сотни раз сходили с рук и не такие действия. 
 Мятежники полностью уничтожены. 
 Никто не может выступать против господства Императора. 
 Вы искореняете всех, кто прячется в тенях. 
 В качестве награды ваша Честь увеличивается на 16. 
 Боевой дух увеличивается на 7. 
 Ваше тело и разум находятся в идеальной гармонии. 
 Ваши боевые возможности увеличиваются на 7% в течение недели. 
 Бадырей проходил квесты чёрного рыцаря и постепенно становился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Пробуждение Бога Войны
</w:t>
      </w:r>
    </w:p>
    <w:p>
      <w:pPr/>
    </w:p>
    <w:p>
      <w:pPr>
        <w:jc w:val="left"/>
      </w:pPr>
      <w:r>
        <w:rPr>
          <w:rFonts w:ascii="Consolas" w:eastAsia="Consolas" w:hAnsi="Consolas" w:cs="Consolas"/>
          <w:b w:val="0"/>
          <w:sz w:val="28"/>
        </w:rPr>
        <w:t xml:space="preserve">Виид вошёл в подземелье, где охотились участники Гильдии Гермес. 
 "Я не могу верить этому миру, иначе когда-нибудь я получу удар в спину". 
 Люди, не имеющие сильных убеждений, гарантированно были обречены на провал. 
 "Бахаморг, уничтожь всех!" 
 "Хорошо!" 
 "Золотой Человек, Элтин — пускайте стрелы. Севиль, Виндекс, Герника — идите по центру вместе с Бахаморгом! Это должно быть внезапное и быстрое нападение". 
 Обширные земли Империи Хэйвен предоставляли множество мест для охоты на игроков Гильдии Гермес. Здесь повсюду располагались всемирно известные подземелья, дающие ему много новой добычи. 
 "В-Виид!" 
 "Техника секущего ножа!" 
 Бахаморг и оживлённые скульптуры прорывались вперёд! Демонический Меч в руках Виида не оставлял сомнений по поводу его личности, когда он резал им игроков Гильдии Гермес. 
 "Жёлтый, удостоверься, что все трофеи подобраны. У тебя самая важная миссия!" 
 "Уммоооооо!" 
 Всякий раз, когда появлялись Виид и оживлённые скульптуры, игроки Гильдии Гермес объявляли общую тревогу. 
 Также туда, как мотыльки на пламя, слетались охотники за головами. 
 Однако перед каждым набегом он разведывал местность и обеспечивал себе надёжные пути отступления. Он мог безжалостно охотиться со скоростью молнии. 
 Помимо подземелий возле Замка Формос, Виид охотился по всему Центральному Континенту, и каждое его появление приводило к настоящему хаосу. 
 Это было опасно, но прибыль того стоила. 
 "Сложные подземелья и охотничьи угодья — это хорошие места для отлова игроков Гильдии Гермес. Качество лучше количества, поэтому я должен стремиться к убийству как можно более сильных парней". 
 Вскоре он встретился с командиром рыцарей Замка Рабента. Игроком Гильдии Гермес, чей уровень был 485-м. Это был известный игрок, одержавший бесчисленное количество побед в войнах на Центральном Континенте. 
 "Я знал, что мы однажды встретимся. Подходи. Король Виид из Королевства Арпен". 
 "Я не собираюсь платить входную плату в подземелье. У вас нет никакой совести и вы только и заботитесь, что о своей собственной жадности!" 
 "Клевета. Даже учитывая, что мы друг другу враги, ты всё ещё должен быть учтивым к противнику!" 
 "О чем ты говоришь? Я так завидую вам, что это была похвала!" 
 Рыцарь Билсу был окружён Виидом, Бахаморгом, Союн, Севилем, Герникой, Элтин, Серебряной Птицей и Белый Тигром. 
 "Ты слишком много болтаешь. Рыцарь должен говорить с помощью своего меча. Я, рыцарь Билсу, вызываю Виида на поединок". 
 Вы хотите принять вызов на благородный поединок? 
 Если вы одержите победу в честном бою с рыцарем Билсу из Замка Рабента, в качестве вознаграждения вы получите Славу и Честь. 
 Если вы откажетесь от поединка, ваши Честь и Привлекательность уменьшатся. 
 "Почему я должен принимать твой вызов? Моё время стоит денег..." 
 "Я слышал, что ты можешь спокойно убить любого рыцаря. Если ты примешь мой вызов, я дам тебе Перчатки Потухшего Пламени". 
 "Давай их сюда. Хотя я итак мог бы забрать их с твоего трупа". 
 Виид и Билсу стали друг напротив друга, выбрав для поединка широкое и открытое пространство. 
 "Ахуп. Интенсивная Контратака!" 
 Билсу внезапно бросился на него, держа перед собой щит. 
 Как правило, в бою рыцари полагались на свою мощную защиту. Обычные солдаты на войне не могли справиться с выдающейся защитой рыцарей. 
 Билсу намеревался использовать непрерывные атаки, чтобы продавить противника. 
 Виид был крайне удивлён. 
 'Такие простые атаки... Он определённо жил порядочной жизнью! Вероятно, в детстве он был прилежным учеником'. 
 Билсу был хорошим рыцарем, но победа ему никак не светила. 
 Боевые характеристики, навыки и уровень. Его мощь была идеально уравновешена во всех трёх этих областях. Он даже, точно так же, как и Виид, прошёл в учебном центре базовый курс, курс новичка и средник курс тренировок. 
 Занимающие первые строчки члены Гильдии Гермес, естественно, делали акцент на устойчивой прокачке. Они повышали свою мощь в охотничьих угодьях. 
 'Только дурак станет использовать настолько прямолинейные атаки. Он сам себя загнал в ловушку'. 
 Каким бы сильным ни было тело, оно совершенно не делало человека непобедимым. Способности людей, занимающихся боксом, дзюдо и другими боевыми искусствами, отличались в зависимости от их менталитета и навыков. 
 Виид с самого первого дня в Королевской Дороге изучал её устройство и движения в ней. Его чувства и разум росли по мере изучения владения мечом. Нужно было учитывать свои собственные внутренние силы, а не только характеристики и уровень мастерства. Обычный среднестатистический игрок мог показать гораздо лучший результат, если выкладывался на полную. 
 Виид получал информацию о Версальском Континенте от Союн. 
 После убийства Билсу, Виид продолжил зачистку подземелий. Вторжение, дающее ему опыт и трофеи! 
 Виид продолжал перемещаться, несмотря на 70 миллионов, которые давала за него Гильдия Гермес. Также она обещала положение лорда, поэтому обычные игроки также стремились его убить. Столкновения с ними увеличивали его Бесчестье, к тому же он усугублял свою красную метку убийцы. 
 Чтобы избавиться от этого состояния, он должен был сосредоточиться на игроках Гильдии Гермес. 
 Союн разгадывала их планы, просматривая информацию на форумах и в Союзе Тёмных Геймеров. 
 "В час дня мы должны проверить Подземелье Чекрам, а затем в 2:30 отправиться в Долину Ветра". 
 "Почему туда?" 
 "Я получила информацию о маршруте каравана с налогами Империи Хэйвен. Я уверена в надёжности этой информации". 
 "Тогда вперёд!" 
 Виид продвигался от локации к локации, уничтожая Гильдию Гермес! 
 Но от Гильдии Гермес и охотников за головами всегда приходил быстрый ответ. 
 Они привыкли действовать с позиции силы. Они не могли вечно оставаться беззащитными. 
 'Это подземелье хорошо известно Вииду, поэтому он должен сюда прийти'. 
 'Он придёт сюда. Смажьте ловушки ядом и разместите поблизости подкрепление'. 
 Все были сосредоточены на придумывании различных способов борьбы с Виидом. 
 Кроме того, многие люди обменивались информацией со своими близкими друзьями, чтобы быть готовыми к появлению Виида. 
 Центральный Континент был огромен, но здесь было достаточно людей, чтобы покрыть его. Они повысили меры безопасности во всех местах, что мог появиться Виид. 
 Главные лорды вместе с элитными войсками буквально каждую минуту ждали сигнала о появлении поблизости Виида, чтобы выдвинуться к нему. 
 Обычные игроки жаждали огромного вознаграждения, в то время как лорды хотели добиться лучшего положения в империи. 
 Весь Центральный Континент стал гиеной, стремящейся к Вииду! 
 Некоторые игроки всё равно хотели помочь Вииду или хотя бы подбодрить его, но их сила была слаба. 
 Все, кто поможет Вииду, будут казнены. Кроме того, все принадлежащие им в городе дома и магазины будут закрыты и разрушены. 
 Обычные игроки не смели что-либо предпринимать из страха перед возмездием Гильдией Гермес. Мятежники тоже не помогали Вииду, так как они сами были главными целями. 
 Мест на Центральном Континенте, где мог появиться Виид, постепенно становилось всё меньше. 
 "Это несправедливо. Многочисленная гильдия использует всю свою мощь против одного единственного человека". 
 Виид ощутил неудобства от противостояния престижным гильдиям ещё в Континенте Магии. Они были чувствительны к нападениям от других. 
 "Я извлек большую выгоду от набегов на подземелья, так что теперь пора переходить к следующему шагу!" 
 Если бы он продолжил делать одно и тоже, в конце концов он был бы пойман. Пришло время сделать следующий шаг против Гильдии Гермес. 
 Естественно, теперь он поразит их ещё сильнее. 
 ★★★★★★★★★★★★★★★★★★★★★★★★★★ 
 "Чёрт возьми. Чёрт. Этот ублюдок!" 
 Декард, лорд Замка Формос, был вне себя. 
 "Почему он появился именно на моей земле?" 
 Подземелье Золотой Рудник, Логово Атарога. 
 Две локации, где на Гильдию Гермес совершились внезапные нападения. Эта область стала более известной, благодаря разговорам о ней по телевидению, однако, как лорд он был обеспокоен. 
 'Вокруг меня одни недоумки'. 
 Замок Формос был важной частью владений Империи Хэйвен. Прибыль только от одной входной платы в подземелья составляла десятки миллионов. Также жители платили налоги, торговцы платили торговые сборы, а ещё была прибыль от шахт и ферм — у Замка Формос был огромный доход. 
 Причиной стольких преимуществ было огромное количество хороших подземелий поблизости. Именно поэтому Горы Хейнеф были так развиты, а в области было множество производственных объектов. 
 Декард раньше был членом Гильдии Чёрного Льва, но вышел из неё, как только ситуация повернулась против них. Он помог Гильдии Гермес и смог поддерживать эту территорию после того, как Королевство Туллен поглотила Империя Хэйвен. 
 Декард твёрдо держал под контролем Замок Формос. 
 Он жил припеваючи и ему не на что было жаловаться до того, как появился Виид. 
 "Разве Гильдия Гермес не использует эту возможность, чтобы избавиться от меня? Перебежчики никому не нужны. Но Замок Формос — это моя территория. Я никому не позволю забрать его". 
 Декард был очень встревожен. 
 "Может мне оказать помощь мятежникам? Империя Хэйвен медленно раскачивается из-за нестабильности. Если в итоге Империя Хэйвен падёт, то благодаря оказанной помощи я смогу остаться на плаву". 
 Однако сейчас было ещё слишком рано судить о том, останется ли Империя Хэйвен целой и невредимой. 
 "Значит, я должен выступить против мятежников". 
 Он решил показать свою преданность Гильдии Гермес, приказав войскам замка смести мятежников. 
 Внимание к Замку Формос ещё не пропало. 
 Он решил, что если он истребит мятежников, то его положение станет более устойчивым. 
 ★★★★★★★★★★★★★★★★★★★★★★★★★★ 
 20,000 наёмников. 20,000 элитных войск Замка Формос. Декард привёл 60,000-ое войско в крепость близ Гор Хейнеф. 
 Лорд мобилизовал все свои вооружённые силы. В Замке Формос остались только 10,000 элитных арбалетчиков. 
 Кроме того, здесь собралось множество игроков Гильдии Гермес и Гильдии Беден. Многие из них ухватились за возможность разметать мятежников. 
 "Мятежники?" 
 "Я слышал, что мятежники отступают к отдалённым деревням". 
 "Идём туда. Истребим всех, кто от нас убегает!" 
 Армия Декарда боролась против мятежников даже за пределами оккупированных территорий. 
 Некоторые войска даже захватывали новые деревни, и те подпадали под господство Замка Формос. 
 Мятежники Деревни Соляной Рудник уничтожены. 
 От жестокой расправы не спаслись даже дети и пожилые люди, являющиеся мятежниками. 
 Бесчестье лорда и его армии увеличилось на 26. 
 Привлекательность лорда увеличилась на 1. 
 Безопасность в соседних областях восстановилась на 26. 
 Декард истребил мятежников всего за один день! 
 "Командовать чем-то подобным очень забавно". 
 Прошло уже довольно много времени с тех пор, как Декард самолично возглавлял армию, поэтому он весело проводил время. 
 У него уже был опыт в крупномасштабных сражениях, когда Гильдия Чёрного Льва захватывала Королевство Туллен. 
 Сейчас он управлял своими личными войсками, наёмниками и членами Гильдии Гермес. 
 Бороться против мятежников было просто, ведь здесь было намного больше игроков благодаря новости, что Виид появился недалеко от Замка Формос. 
 Декард посмотрел на своего лейтенанта. 
 Тот был НПС, назначенным на эту должность, чтобы предоставлять отчёты о территории. Кроме того, он превосходно управлялся с подчинёнными. 
 Каждый лорд имел множество талантливых лейтенантов, берущих на себя все административные обязанности. 
 "Статус Замка Формос?" 
 "Всё тихо. На всех основных подступах к замку совершенно никакого движения". 
 "Я размету мятежников очень быстро. Как только мы закончим, сразу разворачивай войска, чтобы завтра мы были уже дома". 
 Силы мятежников состояли из тысяч людей, но Декард столкнулся лишь с малой их частью. Однако он чувствовал себя прекрасно, ведь он восстановил хотя бы часть безопасности региона. 
 "Пришёл доклад о присутствии повстанцев в горнодобывающих деревнях в Горах Хейнеф". 
 "Какова их численность?" 
 "Более 3,000 человек в 3 деревнях". 
 "Пошли 40,000 воинов для их порабощения. Будет неприятно, если они разбегутся по всей области и примкнут к группировкам бандитов, поэтому удостоверься в их полном уничтожении". 
 "Я понял". 
 40,000 воинов выдвинулись в Горы Хейнеф. 
 Чуть позже этим же днём. Декард получил срочный доклад от армии. 
 "Войска, посланные в Горы Хейнеф, вступили в сражение". 
 "Что?" 
 "Они окружены 60,000 мятежников и подвергаются нападениям". 
 Декард на мгновение задумался. 
 'Элитные горные войска. Я потратил кучу денег, чтобы обучить их. Я знал, что иногда нужно будет бороться с мятежниками, а подобное не происходит на равнинах'. 
 Это были войска, привыкшие к борьбе на сложном типе местности. 
 "Но даже несмотря на это, я должен свести повреждения к минимуму. Мы должны уничтожить абсолютно всех мятежников в той области". 
 "Блестящее решение". 
 Декард приказал своей армии отправиться на подмогу войскам в горах. 
 На переброску им понадобилось меньше часа. 
 Но когда он прибыл на место сражения, все его горные войска уже были разбиты мятежниками. 
 ★★★★★★★★★★★★★★★★★★★★★★★★★★ 
 Виид встретил мятежников, действующих в Королевстве Туллен. 
 "Принять управление... Что ж, а по какой причине?" 
 "Это будет большой честью, если нами будет управлять милосердный Король Севера". 
 "Но ваших войск, кажется, не так уж много". 
 "Мы рассредоточились, чтобы армия не смогла нас выследить. Однако если Ваше Величество поведёт нас за собой, то к нам присоединится больше людей". 
 "Хорошо, я возьму управление над вами". 
 Дзынь! 
 Вы стали главой мятежников. 
 Виид начал реорганизовывать мятежников. 
 Среди них были бывшие солдаты, наёмники, охотники и обычный сброд. 
 Мятежники являлись неорганизованной толпой, держащей в руках железные мечи и щиты. 
 Их было 5,500 человек. 
 'Их обучение займёт бесконечное количество времени'. 
 Виид серьёзно взялся за повышение выживаемости среди своих подчинённых. 
 Если бы его подчинённые попали в длительную заварушку, то в конечном счёте это принесло бы много пользы. 
 'Смерть есть смерть, а жизнь есть жизнь'. 
 Виид отправлял мятежников в небольшие деревни около Замка Формос. 
 Жители в тех деревнях отказывались защищать Империю Хэйвен. 
 Даже если он не выходил на бой лично, его командные навыки увеличивали способности мятежников. 
 Число мятежников в мгновение ока возросло до 60,000. 
 "Пожалуйста, присоединяйтесь ко мне, чтобы вместе бороться против Империи Хэйвен". 
 "Я знаю о вашей репутации. Мы присоединимся". 
 К нему также присоединялись и другие группы повстанцев. 
 На этот раз Виид услышал, что из Замка Формос для борьбы с мятежниками выступили элитные войска. 
 "100,000 элитных воинов. У нас нет ни малейшего шанса одержать победу в этой борьбе. В ответ придётся выставить ещё больше войск". 
 Чтобы предотвратить покорение, в каждой деревне оставалось минимальное количество защитников. Но сражения с ними были бы настолько незначительными, что скорее напоминали бы небольшую драку. 
 Вместо удовлетворения после завоевания небольших деревень он чувствовал лишь сожаление. 
 И он организовал восстание повстанцев в горном регионе! Оно было небольшим по масштабу, поэтому в горы послали лишь часть войск. Восстание происходило глубоко в Горах Хейнеф. 
 Чтобы подавить мятежников, были мобилизованы игроки Гильдии Гермес. 
 "Избавьтесь от этих парней!" 
 Рёв Льва Виида! 
 Мятежники не были достаточно сильны, чтобы уничтожить всех горных солдат Декарда, но им на помощь пришли оживлённые скульптуры. 
 Тем не менее, после некоторых потерь мятежники начали отступать. Это была действительно неорганизованная толпа. 
 Тогда Виид вытащил кое-какую экипировку, которую обычно берёг. Полный комплект экипировки Бархана, некроманта, возглавлявшего Бессмертный Легион! Он тут же использовал Скульптурную Трансформацию в лича и надел обувь, плащ, мантию, кольцо и ожерелье Бархана. 
 Магия некроманта увеличивается на 267%. 
 Мудрость и Знание увеличиваются, но другие характеристики уменьшаются в соответствии с природой лича. 
 Здоровье увеличивается в зависимости от магической силы. 
 Вы можете поглощать чужое здоровье и ману. 
 "Кухухуху". 
 Из челюсти Виида вырвался смех. 
 "Слабым мятежникам лучше стать нежитью. Возвратитесь на землю, на которой раньше жили. Это мрачная и продажная земля. Помогите распространению законов тьмы. Поднятие Нежити!" 
 Магия превратила их в нежить! Мёртвые восстали. Трупы мятежников и солдат Империи Хэйвен превратились в дуллаханов и Рыцарей Смерти. 
 Магическая сила Виида была высока, но слабые мятежники были плохим материалом. Несмотря на это, он призвал больше 1,000 нежити. 
 "Вызываю Рыцаря Смерти Ван Хока!" 
 "Вы звали". 
 "Поведи этих парней в бой". 
 "Я был командиром Тёмного Легиона и Рыцарем Бездны, родившимся в глубинах бездны отчаяния. 
 "И?" 
 "Эти парни, у них же ещё сохранилась кожа на голове. Их рёбра ещё даже не сгнили". 
 Неповиновение Ван Хока! 
 На этот раз он попытался убедить Виида при помощи слов. 
 "Ты закончил?" 
 "......." 
 "Ты хочешь, чтобы я тебя сегодня избил? Ну уж нет, я буду бить тебя в течение целого года". 
 "У них есть недостатки по сравнению с Тёмным Легионом, но я приложу все усилия". 
 Ван Хок почтительно поклонился. Виид носил полный комплект экипировки Бархана, поэтому Ван Хок не мог устоять перед его харизмой. 
 "Тьма, не отражающая света, окутай восставших мертвецов, обитающих в этом месте. Аура Смерти!" 
 Виид коснулся земли посохом с черепом. Это было одно из 3 магических заклинаний Бархана, способных усилить нежить! 
 Земля задрожала и повсюду пошла трещинами, как при землетрясении. Густой тёмный дым повалил из неё словно пары серы, и окутал собой нежить. 
 Слабые дуллаханы изменились, поскольку их кости стали толще и твёрже. Что уж говорить о рыцарях смерти. Они даже получили мечи и доспехи. 
 Аура Смерти была вызвана. 
 Нежить получила назад часть своего разума. 
 Они смогут вынести больше ударов. 
 Тоска по жизни и крови увеличит их разрушительную силу. 
 Вы потратили 34,983 маны. 
 Он мог себе позволить настолько высокое потребление маны. 
 "Вперёд. Убейте их всех!" 
 "Кугелгелгел". 
 "Я сожру их сердца". 
 Под предводительством Ван Хока армия нежити вступила в бой с горными солдатами. 
 Виид всегда пренебрегал Рыцарем Смерти Ван Хоком. Его ценность была в способности командовать и контролировать любые силы нежити. 
 Рыцари Смерти во главе с Ван Хоком мгновенно прорвались вглубь расположений противника. 
 Горные солдаты были подготовлены для борьбы в лесах и горах. Но они не являлись бронированной пехотой и не были способны противостоять рыцарям тьмы. 
 Благодаря действиям нежити было поглощено 8,391 здоровья и маны. 
 Максимальное здоровье увеличилось на 2,650. 
 Эффект Ауры Смерти! 
 У личей был бесконечный источник здоровья и маны. 
 Благодаря многочисленности нежити, теперь могло начаться полномасштабное сражение. 
 49 нежити не смогли противостоять ударам и были разрушены. 
 Они поднимутся снова с ещё большей враждебностью. 
 Виид снова использовал заклинание Призыва Нежити. 
 Теперь трупы валялись повсюду, и на этот раз были призваны 300 Рыцарей Рока. Обычные скелеты превратились в более продвинутые войска. 
 Рыцари Рока упали на колени перед Виидом. 
 "Великий хозяин, власти которого мы не можем избежать даже после смерти, мы, бессмертные воины, продолжим преклоняться перед тобой". 
 Виид получил уважение нежити с высоким интеллектом. Благодаря полному комплекту экипировки Бархана у него не было проблем с нежитью. 
 "Вы знаете, что делать, правильно?" 
 "Уничтожить врагов и заставить их вечно гореть в аду". 
 "Тогда вперёд. Отправьте их всех куда подальше!" 
 Появилась сила, которой горные солдаты не могли противостоять. 
 Рыцари Рока, окружённые Аурой Смерти, быстро расправлялись с ними и получали их здоровье. Виид не мог поглотить всё здоровье и ману, поэтому они были поделены между нежитью. 
 Подавляющее заклятие, лишающее возможности истреблять нежить. 
 Одной из характерных особенностей некромантов была возможность выигрывать у более слабых противников практически без каких-либо потерь. 
 Конечно, некромант не всегда мог создать армию. Обычно нежить и продвинутые големы использовались для исследования подземелий и равнин. 
 Но подъём армии в тысячи мертвецов Вииду был больше по вкусу! 
 "Мой закон тьмы контролирует эту территорию. Проявись, сила вечного бессмертия, Господство Тьмы!" 
 Как только у Виида набралось достаточно маны, он произнёс 2-е заклинание Бархана. Заклинание, постоянно превращающее трупы в нежить. Убитые сразу же возвращались к жизни в качестве нежити и нападали на своих бывших товарищей. 
 Святая магия больше не имела здесь власти, и легион нежити стал непобедим. 
 "Ваша задача состоит в том, чтобы восстановить Королевство Туллен. Создайте заслоны, чтобы никто не смог сбежать". 
 "Да, мы поняли". 
 "Только, пожалуйста, сохраните наши жизни". 
 Мятежники, передвигаясь по полю боя, дрожали от страха. Они перепугались, увидев сражение между горными солдатами и нежитью. 
 "Я думал, что Виид хороший человек. А на самом деле он дьявол". 
 "Это была ошибка. Теперь нас всех сожрут". 
 Дзынь! 
 Вокруг ходят ужасающие слухи. 
 Истории о нежити распространяются. 
 Бесчестье увеличивается на 4,391. 
 Побочный эффект от профессии некроманта! 
 Увидев нежить, люди наполнялись страхом, и из-за этого становились трудноуправляемыми. 
 Если бы он продолжил использовать нежить или оставаться в образе лича, то побочные эффекты усугубились бы. 
 "Что ж, иногда приходится есть нездоровую пищу". 
 Виид смотрел на то, как горные солдаты постепенно терпят поражение. 
 Поначалу они имели преимущество против мятежников, но после появления Ван Хока и Рыцарей Рока они не могли долго сопротивляться и были очень быстро разбиты. 
 Благодаря Господству Тьмы нежить восставала и наносила серьёзный ущерб горным солдатам. 
 Куа куа куа куа куанг! 
 Также людям наносили урон взрывающиеся трупы. Виид чувствовал всплеск адреналина при виде подобной резни. 
 2,000 скелетов-лучников пускали стрелы. Всего за 20 секунд стрелами были утыканы даже мечники горных солдат. Горные солдаты не могли найти способов борьбы со стрелами. 
 Ваши глаза увидели смерть, ваш Интеллект увеличивается на 2 навсегда. 
 И наконец количество нежити перевалило за 20,000. 
 Дзынь! 
 Количество нежити, которой вы управляете, достигает пределов вашей Веры. 
 Если вы создадите больше нежити, это приведёт к жестокому гневу богов. 
 Если вы откажетесь от управления нежитью, они предадутся собственным инстинктам и будут убивать без разбора всех подряд. 
 Благодаря комплекту некроманта Бархана, нежить была усилена, и он мог призывать её больше. Но, так как Вера Виида была слишком высока, у него был предел. 
 "Президент не должен делать всю работу самостоятельно". 
 Виид назначил командиром легиона нежити Ван Хока. 
 "Ровнее строй! Вы куда тупее скелетов-солдат Королевства Каламор!" 
 Ван Хок идеально подходил на роль командира нежити. 
 В качестве Рыцаря Бездны однажды он управлял армией в 100,000 нежити. В качестве Рыцаря Смерти он мог вести за собой лишь 30,000. 
 "Этого количества вполне хватит. Для сражения желательно создавать быструю и мощную армию". 
 Гнилые кости скелетов были слишком хрупки для нормального продолжения войны. В данный момент он должен был думать о качестве, а не о количестве. 
 Горные солдаты продолжали умирать, в то время как нежить всё плодилась. Аура Смерти, окутавшая нежить, помогала им развиваться. 
 "Твиит твиит твиит, вдалеке приближаются новые враги". 
 Несущая разведку в небе Серебряная Птица подлетела к нему и сделала доклад. Серебряную Птицу издали можно было принять за воробья, которого покрасили. 
 "Значит, нужно подготовиться к приходу другой группы". 
 Виид создал ловушку. 
 "Немёртвые, скройте своё существование, чтобы ввести гостей в заблуждение. Поддельная Тень!" 
 Горные солдаты и мятежники были превращены в нежить. Но магия Бархана снова придала им облик людей. Скелеты носили нормальную одежду и были вооружены приличным оружием. 
 Но если бы кто-нибудь посмотрел на них вблизи, то заметил бы, что движения их конечностей были неестественными. 
 "Если они попадут в мою ловушку, то я ничего не потеряю. А затем в ход пойдёт магия некроманта..." 
 Виид поглядел на книгу заклинаний Бархана. 
 Разнообразные заклинания некромантов! Большинство знаний и мудрости из древних времён были утеряны, поскольку тогда никто не записывал свои заклинания. 
 "Я помогу. Это будет очень летально". 
 Виид использовал чёрную магию из книги заклинаний. 
 "О, мертвецы, да свершится ваша последняя месть. Живая Бомба!" 
 Сердца или головы примерно 200 нежити засветились красным. 
 Это было заклинание, реконструирующее тела, тем самым делая из них бомбы! В отличие от Взрыва Трупа других некромантов, после этого заклинания нежить могла передвигаться. Конечно, их движения замедлялись после превращения в бомбу. 
 Каждый раз, когда Виид накапливал ману от Ауры Смерти, он превращал нежить в бомбы. Бомбами становились вурдалаки, зомби, дуллаханы и Рыцари Смерти. 
 Профессия некроманта была очень оригинальной, так как она плохо сочеталась с игрой в команде. Хоть она и не имела преимуществ в маленьких стычках, зато она была довольно полезна в крупных сражениях. 
 "Серебряная Птица, как далеко находятся враги?" 
 "В 10 минутах". 
 "Значит, я ещё успею украсить эту сцену". 
 Здесь осталось лишь 3,000 горных солдат, в то время как у мятежников было по крайней мере 34,000. И также здесь было приблизительно 12,000 нежити. 
 Виид приказал Ван Хоку устроить представление, в котором восставшие мертвецы-мятежники сражаются с восставшими мертвецами из горных солдат. 
 Нежить начала между собой сражаться. Но в этой сцене были и некоторые слабые места. 
 Дуллаханы, борющиеся между собой, отрезали друг другу конечности и всё равно продолжали бой. И при падении нежить продолжала вставать и сражаться. 
 "Делайте это медленнее! И те, кто упал, не вставайте, а просто лежите, не двигаясь!" 
 Ван Хок подверг сомнению странные команды Виида. 
 "Почему мы должны заниматься чем-то подобным вместо того, чтобы создавать крупную армию? Я не могу этого понять. Объясните". 
 "Прекрати меня отвлекать. Выбери любое число от 1 миллиона до 20 миллионов". 
 "Зачем?" 
 "Я ударю тебя это количество раз". 
 Виид был не из тех людей, кто позволял своим подчинённым проявлять амбиции. 
 Например, Жёлтому Виид угрожал тем, что сожрёт его, в то время как Ледяному Дракону и вивернам он читал очень длинные обидные нотации. А каждый раз, когда поднимались цены на золото, он угрожал Золотому Человеку, что продаст его. 
 Поскольку Ван Хок вначале был монстром-боссом, его приходилось часто усмирять посредством избиений. 
 С того времени он уже много раз познал каково это — быть подвесной грушей. 
 ★★★★★★★★★★★★★★★★★★★★★★★★★★ 
 Декард прибыл к месту сражения с 54,000-м войском. 
 Некоторые войска были оставлены позади для контролирования захваченных деревень. 
 Декард, находясь в седле, поднял свой меч. 
 "Наши союзники в опасности. Убейте мятежников!" 
 "Будет исполнено. В атаку!" 
 После принятия приказа рыцари пошли в наступление. 20,000 рыцарей сопровождались копейщиками, бронированной пехотой и солдатами. 
 "Атакуйте всех мятежников, которые попытаются сбежать". 
 Декард лично возглавлял свою армию, находясь позади рыцарей. 
 "Прибыли собаки Империи Хэйвен, куеек!" 
 "Ааааах, пощадите меня, я сдаюсь!" 
 Армия Империи Хэйвен без колебаний набросилась на мятежников. 
 "Они слишком слабые". 
 "Это просто толпа обычных фермеров. Собирать такое большое количество вооружённых сил против них было нелепо". 
 Игроки Гильдии Гермес прикинули, что смогут уничтожить всех мятежников за 30 минут. 
 "Спасайте наших союзников!" 
 Рыцари направились вглубь вражеских построений, чтобы спасти горных солдат. Мятежники не могли сопротивляться и падали под ударами рыцарей. 
 Движения мятежников были неловкими, но рыцари думали, что это просто из-за страха. Глаза и цвет кожи мятежников были тёмными, но у рыцарей не было времени тщательно разглядывать их во время битвы. 
 Гильдия Гермес была слишком погружена в сражение на поле битвы, чтобы обращать на что-то пристальное внимание. Они помогали себе атаками широкого радиуса действия, чтобы убивать врагов десятками за раз. 
 Кроме того, сражение начиналось уже на заходе солнца. 
 "Не волнуйтесь. Мы поможем вам". 
 Рыцари прорвались к группе взятых в окружение горных солдат. 
 "Что это за запах?" 
 "Ужасная вонь. Это похоже на разлагающееся тело..." 
 В этот момент горные солдаты потянули к ним свои руки. 
 "Куееееех". 
 "Хукииииии, запах тёплой человеческой крови". 
 Горные солдаты направились к рыцарям. 
 "А?" 
 Горные солдаты обняли рыцарей. 
 И... 
 Куа куа куа куа куанг! 
 Мятежники и горные солдаты одновременно взорвались. Одна шестая часть армии Декарда отправилась в полёт, и среди рыцарей очень немногие остались в живых. И только сейчас Декард увидел, что горные солдаты и мятежники являются нежитью. 
 "Это ловушка!" 
 Солдаты старались выжить изо всех сил. Но нежить окружала их со всех сторон. 
 "Куех... запах крови". 
 Благодаря Господству Тьмы, рыцари Декарда также начали восставать в виде нежити. Они поражали в спины своих бывших товарищей. 
 Виид не командовал новой нежитью, а просто наблюдал издалека. 
 "Они знакомы с войной. Даже учитывая то, что они просто прут напролом". 
 Опыт предыдущей жизни был важен для нежити. Они напали на армию Декарда, которая находилась рядом с ними. 
 Сейчас командиру не было смысла использовать тактику для уничтожения врага. Эта земля уже полностью пропиталась множеством смертей. 
 "Давайте просто получим урожай побольше. Взрыв Трупа!" 
 Виид использовал взрыв каждый раз, когда армия Декарда собиралась в большую кучу. 
 "Липкая Кровь, Смертельный Туман, Кровавая Стрела!" 
 Он бросал чёрные заклинания в армию Декарда. 
 В этом деле у него было ещё очень мало опыта! Профессиональное мастерство чёрной магии было создано совсем недавно, когда он сам стал нежитью, поэтому это был позор. 
 "Мой характер соответствует чернокнижнику или некроманту". 
 Если бы Виид не стал скульптором, то у него при себе всегда была бы такая многочисленная и кровожадная армия. 
 Он призвал бы даже дьявола! 
 "Где некромант?" 
 "Т-там!" 
 Сражающиеся против нежити игроки Гильдии Гермес запоздало обнаружили Виида. 
 "Всё это закончится, если мы убьём некроманта. Сконцентрируйте все атаки на нём!" 
 "Наёмники и тяжёлая бронированная пехота, прорыв! Ключ к победе у нас перед глазами". 
 Вместо уничтожения нежити армия Декарда направилась к Вииду. Но когда нежить, блокирующая их, падала, то она сразу же поднималась вновь. 
 Господство Тьмы и кровавое опустошение Ауры Смерти! 
 Сражение развернулось на тёмной и мрачной земле. Нежить становилась всё более крепкой. 
 Некроманты были хороши в крупных военных конфликтах, но сами по себе были уязвимы. 
 Игроки Гильдии Гермес нацелили на Виида магические атаки. Магические атаки были идеальным решением против некроманта. 
 Но... 
 Дзынь! 
 Заклинание было прервано. 
 Весь поток маны в этом регионе находится во власти некроманта. 
 Из-за отката маны, здоровье уменьшается на 21%, а мана уменьшается на 36%. 
 Потерянная мана поглощена некромантом. 
 Это было одно из 3 заклинаний Бархана — Абсолютная Магическая Защита! Маги мгновенно попадали с ног. 
 "Кха-кха... Как это произошло?" 
 "Я не могу в это верить. Кто, чёрт возьми, он такой?" 
 "Абсолютная Магическая Защита! Заклинание, которое требует крови по крайней мере 4-х некромантов... Другие условия настолько высоки, что даже Кробидьюн не может его использовать". 
 "Посмотрите на его одежду. Где же я видел её прежде?" 
 Экипировка Виида приковала к себе взгляды магов. 
 "Бессмертный Легион?" 
 "Полный комплект экипировки Б-Бархана!" 
 "Бог Войны Виид!" 
 Они сделали правильный вывод, что человек, носящий экипировку Бархана и использующий его навыки, был Виидом. 
 Гильдия Гермес знала, что Виид мог действовать как некромант. 
 Они не волновались насчёт сражения Виида с Бадыреем один на один. Даже если бы он использовал Скульптурную Трансформацию, чтобы превратиться в другое существо или представителя другой профессии, он бы всё равно не смог одолеть Бадырея. 
 Но если бы он стал некромантом с бесконечным количеством нежити, то у него был реальный шанс повергнуть Бадырея и его Королевских Гвардейцев. Это было бы сложно и потребовало бы выполнения ряда определённых условий, но это могло создать очень опасную ситуацию. 
 Гильдия Гермес тщательно проанализировала подобное развитие событий. Они были уверены в победе над некромантом Виидом! 
 Но бесконечно поднимающаяся нежить уничтожала войска Замка Формос. Ван Хок и Рыцари Тьмы перемещались по всему полю битвы и отнимали жизни у игроков Гильдии Гермес. 
 ★★★★★★★★★★★★★★★★★★★★★★★★★★ 
 "Куеех..." 
 "К-кровь". 
 После истребления армии Декарда Виид повёл нежить к Замку Формос. 
 "Нежить атакует!" 
 Войско из 50,000 нежити приближалось. Нежити не нужен был отдых, поэтому они добрались до замка очень быстро. 
 Большинство людей чувствовали необычную ауру, витающую вокруг армии нежити. 
 По Замку Формос разлетелся слух, что Виид разгромил армию Декарда. Обычные игроки собрались поблизости от замка, чтобы поглазеть. 
 "Давайте заключим пари. Что думаете?" 
 "3 золотых на Виида". 
 "Ставлю 700 золотых". 
 "Хэй, тогда я ставлю 2 миллиарда золотых". 
 В Замке Формос было 10,000 защитников. 
 Армии Империи Хэйвен выпал отличный шанс в ближайшей перспективе разобраться с Виидом, поэтому игроки Гильдии Гермес слетались в него как стервятники. 
 Виид использовал заклинание некроманта. 
 "Единый поток маны, прими эти жизни в качестве жертв и действуй во имя разрушения!" 
 Абсолютная Магическая Защита! Заклинание нежити, запрещающее любые вражеские магические атаки. 
 Виид установил границу заклинания радиусом в 400 метров и держал её активной, принося в жертву нежить. Виид отдал последний приказ. 
 "Вперёд, нежить. Убейте их всех!" 
 Скелеты начали взбираться на стены, не боясь падений и стрел. 
 Часть из них объединилась для штурма ворот, в то время как Рыцари Рока призвали скелетов-лошадей, чтобы перепрыгнуть через стены. 
 Виид восстановил свою ману благодаря Ауре Смерти. 
 "Обрезки Тьмы, Мёрзлая Земля, Слепота, Призыв Вампиров Ада!" 
 Он бросал негативные заклинания на защитников Замка Формос. 
 Многие находящиеся в замке члены Гильдии Гермес и Гильдии Беден погибли от рук нежити. 
 Почти сразу их тела поднимались в качестве мощных Рыцарей Рока. 
 Добровольцы, собранные в Замке Формос, были полностью уничтожены. Поначалу против 10,000 сражалось 50,000, но как только войска защитников стали превращаться в нежить, истребление пошло быстрее. 
 "Ах..." 
 "Нежити реально нет конца. Она подпитывается некромантами". 
 Наблюдающие игроки были потрясены. Нежить не боялась стрел и мечей и мчалась на 5-6 врагов сразу. Это отличалось от классического сражения, где люди берегли свои жизни. 
 Виид направил нежить на оттеснение войск со стен. Те больше не могли защищать стены Замка Формос. 
 Замок Формос в Империи Хэйвен захвачен. 
 Силы обороняющихся повержены. 
 Армия захватчиков во главе с личом захватила замок. 
 В жителях поселился леденящий душу страх. 
 Конечно, чтобы чувствовать подобный ужас, они должны оставаться живыми. 
 Вы завоевали замок в качестве некроманта-лича с армией нежити. 
 Вера уменьшилась на 24. 
 Честь уменьшилась на 17. 
 Вы потеряли 13 Мужества. 
 Боги не будут давать вам благословения в течение 41 дня. 
 Бесчестье увеличилось на 15,391. 
 Сила мёртвых увеличилась на 311. 
 Навык 'Сила, способная обмануть смерть' достиг 5-го начального уровня. 
 "Огромные штрафы". 
 Нормальный штурм прибавил бы Славу, Лидерство и дал бы значительное количество боевого опыта. Многие рыцари получили бы боевые навыки или навыки лидерства. 
 "Это моё невезенье. Но я не так уж часто играю за некроманта. Что ж, значит мне не нужно волноваться о чём-то подобном". 
 Хоть он и завоевал Замок Формос, тот находился на Центральном Континенте, поэтому Виид не мог его удержать. 
 У всех игроков, наблюдавших за Замком Формос, была одна и та же мысль. 
 "Всё кончено. Сегодня Замок Формос исчезнет". 
 Они полагали, что армия нежити убьёт и обчистит абсолютно всех жителей города, а потом сожжёт его. Нежить разрушит здания и стены, чтобы исключить возможность повторного заселения. 
 Это был лучший способ нанести максимальный ущерб Империи Хэйвен. Народ понёс бы экономические потери, а такие производственные профессии, как фермеры и ремесленники исчезли бы. 
 Дестабилизация области вызвала бы в империи огромные бедствия. Это была возможность стереть развитый Замок Формос с Версальского Континента навсегда. 
 Виид же думал иначе. 
 "Деньги — вот лучшая месть для моего разума". 
 Было глупо всегда иметь одни и те же привычки. 
 "Дальше я должен действовать максимально быстро. С этого времени шевелимся в максимальном темпе". 
 Виид приказал армии нежити грабить склады с оружием и припасами Замка Формос. 
 Они стаскивали в одно место оружие, зерно, лошадей и многое другое. В Замке Формос было огромное количество роскоши, железа, серебра и зачарованных магией предметов. 
 Лорд Декард скупал их у торговцев, и когда цены поднимались, выгодно продавал. 
 "Ван Хок". 
 "Я понял. Всё будет предано огню". 
 "Ты законченный псих. Просто проследи, чтобы Рыцари Смерти построили повозки. Погрузи на них как можно больше всего. Но мы должны взять лишь десятую часть". 
 "......." 
 Целью завоевания замка была не резня и не поджог. 
 После ограбления складов нежить отступила, оставив Замок Формос неповреждённым. 
 "Независимо от того, насколько ты сердит, тебе нужно мыслить рационально. Жители не совершили ничего плохого". 
 Убийство жителей Версальского Континента просто прибавило бы ему Бесчестья. У Виида итак уже накопилось много Бесчестья от действий в качестве некроманта, поэтому он не хотел напрасно добавлять ещё больше Бесчестья. 
 В его дни в качестве правителя пустыни он не смущался сжигать города дотла. Однако в данный момент играть с огнём было бессмысленно. 
 "Я должен поддерживать хорошие отношения с местными жителями. За мою голову всё ещё назначена награда, но они должны проникнуться ко мне духом взаимопомощи". 
 Независимо от того, насколько все вокруг были мелочные и противные, он спокойно продолжал доставлять молоко и газеты. Теперь Виид должен был жить на Версальском Континенте, поэтому он не мог допускать ошибок. Иначе потом его могли бы ударить в спину. 
 После того, как Виид покинул замок, игроки разграбили оставшиеся склады. 
 "Вах... не слишком ли много у них всего? Гильдия Гермес, Гильдия Беден. Они действительно погрязли в пороках". 
 "Но сейчас это никто не охраняет?" 
 Охранники были убиты. 
 Игроки украдкой заходили и выносили из складов по нескольку вещей. 
 "Сколько это может стоить?" 
 "Невероятно много. Это пылающие бусины". 
 "Думаешь, стоит их красть? Те парни наверняка могут принять ответные меры". 
 "А как они узнают, кто это сделал? Разве в этом замке убиты не все игроки?" 
 И после этого игроки начали буквально выгребать все вещи из Замка Формос. Антиквариат, произведения искусства и даже ковры — всё было растащено. 
 Граждане Империи Хэйвен решили возместить себе высокие налоги и плату за вход в подземелья. 
 Из-за того, что у них накопилось столько неприязни, они начали грабить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Отец Союн
</w:t>
      </w:r>
    </w:p>
    <w:p>
      <w:pPr/>
    </w:p>
    <w:p>
      <w:pPr>
        <w:jc w:val="left"/>
      </w:pPr>
      <w:r>
        <w:rPr>
          <w:rFonts w:ascii="Consolas" w:eastAsia="Consolas" w:hAnsi="Consolas" w:cs="Consolas"/>
          <w:b w:val="0"/>
          <w:sz w:val="28"/>
        </w:rPr>
        <w:t xml:space="preserve">В Замке Формос произошёл крупный инцидент! 
 Виид нанёс сокрушительный удар, и престиж Гильдии Гермес на Версальском Континенте упал ещё ниже. 
 Империя Хэйвен отправила войска из соседних городов и на следующий день возвратила себе Замок Формос, но возвратить свою гордость она уже никак не могла. 
 Недовольные игроки обчистили склады и разрушили коммуникации города. Эта сцена была показана телестанциями и вызвала огромные сложности у Империи Хэйвен. И беспокойство Империи Хэйвен стало ещё большим. 
 "Мы должны наказать его. Нужно добиться того, чтобы он никогда больше не смог непринуждённо играть". 
 "Сколько ещё времени мы должны это терпеть? Неужели он может и дальше продолжать нагло действовать на Центральном Континенте и не получать возмездия? С каких пор Гильдия Гермес настолько слаба?" 
 Все лидеры и главные лорды Гильдии Гермес собрались на совещание. Они хотели выработать ответные меры против Виида и повысить безопасность. 
 Награда за голову Виида была увеличена до 100 миллионов золотых, положения лорда в городе и экипировку высшего качества. За ним были посланы лучшие маги и убийцы. 
 "Операция получит название Охота на Большого Медведя". 
 Лафей считал, что на поимку неуловимого Виида у них мало шансов. Основываясь на его умениях, скорости и суждениях, выследить Виида было очень трудно. 
 Вместо этого, в областях, где он мог появиться, были расставлены смертельные ловушки. Лидеры активно продвигали идею о привлечении шпионов. 
 'Если мы определим местонахождение этого парня, то сможем заставить его упасть с небес'. 
 В Гильдии Гермес было много людей, желающих разобраться с Виидом. Высокоуровневым игрокам предоставили все ресурсы на одну-единственную миссию. 
 Пойти по следу Виида через весь континент. Они сжимали бы кольцо всё плотнее, и однажды поймали бы его. Активность Виида на Центральном Континенте была бы пресечена. 
 Лафей вытащил карту континента. 
 "Самое главное для нас — продолжать работать над стабилизацией империи. Империя Хэйвен ослабла. Наша империя становится всё более и более слабой". 
 "Ослабление империи? Вооруженные силы выигрывают практически всё бои с мятежниками. Наша армия становится сильнее с каждым днём, и это только вопрос времени, когда мы завоюем весь континент". 
 Лидеры тут же стали возражать. 
 Среди лидеров Гильдии Гермес было много лордов и героев войны. 
 "Вы переживаете по поводу мятежников? Эти парни просто создают шум из ничего". 
 "Согласен. Они никогда не смогут объединиться. Мы покажем им, что значит, когда сильный давит слабого. Нет никаких причин заявлять об ослаблении империи". 
 Они знали, что в Империи Хэйвен происходит множество неприятных вещей. Но они считали, что это лишь временные волнения из-за недавнего объединения континента. 
 Мятежники появлялись повсюду, но они тут же подавлялись вооруженными силами. Престижная гильдия просто била по ним, как в игре 'ударь крота'. 
 Гильдия Гермес имела большой опыт в войне. Они не считали, что потерпят поражение в этих сражениях. 
 После завоевания Центрального Континента они отлично управляли Империей Хэйвен. Причиной сложного завоевания севера была его большая удалённость. Если бы им не приходилось держать большое количество войск на Центральном Континенте, север не смог бы сопротивляться. 
 Будучи успешнейшими военачальниками Версальского Континента, они очень гордились собой. Всем им предоставили благородные титулы лордов, маркизов и герцогов. 
 За исключением Бадырея, они были намного сильнее большинства игроков. Можно было без преувеличения сказать, что все тяжеловесы Версальского Континента были собраны в Гильдии Гермес. 
 Лафей поймал взгляд лидеров и лордов. 
 "Вы не слушаете меня. Возможно, армия Империи Хэйвен действительно гораздо сильнее. У нас сосредоточены самые мощные силы на континенте. Но наша настоящая проблема — это ослабление экономики в империи". 
 Лафей всерьёз задумался о внутренних делах Империи Хэйвен. 
 "Если вы просмотрите статистику первых лет Империи Хэйвен, то увидите, что ежемесячные налоговые поступления были равны примерно 1,3 миллиардам золотых. 
 "Это разве много?" 
 "Да. В первые годы Королевской Дороги это была действительно астрономическая сумма. Мы начали наш путь, имея в кармане 10 золотых, и дошли до успешного управления городом. До этого мы бродили по горам и лесам, собирая кожу". 
 Игроки закрыли глаза, вспоминая то время. 
 Все с чего-то начинали. 
 Тогда лидеры пахали больше, чем кто-либо ещё, поскольку они закладывали основу для Гильдии Гермес. Они хотели стать сильнее всех остальных. Игроки развивали деревни с помощью квестов, продвигали торговлю, и в итоге их активность была вознаграждена высокими постами. 
 Эти события встали перед их глазами настолько чётко, что казалось они произошли только вчера. Опыт в Королевской Дороге казался более ярким, чем в реальном мире. 
 "Эти статистические данные были собраны из нескольких источников, и из-за количества присоединяющихся игроков точные цифры вычислить невозможно. Но считается, что в период наибольшей активности ежемесячные налоговые поступления Королевства Хэйвен достигали примерно 2,4 миллиардов золотых". 
 "Поразительно. Это огромная сумма денег". 
 В те времена они получали налоги с Королевства Хэйвен, а также с нескольких других больших и малых королевств. 
 Налоговые ставки были высоки, но и экономический рост из-за большого притока игроков тоже был велик. Игроки, ставшие дворянами и лордами, начали жёстко контролировать свои владения. Будучи престижной гильдией, они строили великие планы и хотели завоевать Королевство Каламор и Королевство Туллен, имеющие значительное количество населения. 
 Они собирали армию и энергично боролись, чтобы получить больше территорий. Официальный подкуп НПС и дворян не дал результатов, и игроки стали копить свои вооружённые силы. 
 Фермы и ранчо были запущены, а шахты закрыты. Жители становились жертвами, а производственные объекты разрушались. Само собой, торговля тоже начала сокращаться. 
 Молодых жителей призывали в армию и использовали в качестве мяса на поле боя, в то время как большинство ремесленников были сосредоточены лишь на создании инструментов для войны. 
 С тех пор налоговые поступления с Королевства Хэйвен и других королевств стали уменьшаться. 
 Лафей, Бадырей и большинство людей Центрального Континента отнеслись к этому явлению легкомысленно. 
 Войне и завоеванию окружающих территорий уделяли первостепенное значение, поэтому у них не было времени, чтобы думать об экономике. У них была простая логика пренебрежительного отношения ко всему. 
 Проходила жестокая борьба за Центральный Континент, и Гильдия Гермес вышла из неё победителем. 
 И до сих пор не было никаких изменений. 
 "Мы захватили Королевство Хэйвен и Королевство Каламор, а затем уничтожили все другие силы на Центральном Континенте. И хотя это конфиденциальная информация, наши налоговые поступления вскоре после объединения Центрального Континента были равны примерно 8,8 миллиардам золотых. Это включая входную плату в города и в подземелья". 
 "......." 
 Собранные лидеры и лорды были в таком шоке, что ничего не могли сказать. 
 'И это не учитывая инвестиций извне?' 
 'Ценность виртуальной реальности растёт с каждым днём. Гильдия Гермес уже достаточно развита, чтобы называться корпорацией'. 
 Лорды могли делать предположения, исходя из данных по управлению своими городами, но они испытали шок, когда услышали сумму лично от Лафея. 
 Лафей раскрыл им ещё одну засекреченную информацию. 
 "С другой стороны, наша информационная сеть оценивает, что налоговые поступления Королевства Арпен равны примерно 20-30 миллионам золотых". 
 "Хухуху, подобный масштаб нельзя даже сравнивать с нами". 
 "Так мало... Разве оно сто́ит нашего завоевания?" 
 Лорды рассмеялись. 
 Они могли получить гораздо бо́льшие налоговые поступления с собственных территорий. Королевство Арпен обладало огромным количеством населения, но они посчитали, что оно бедно как пустое судно. 
 Однако Лафею было не до смеха. 
 "Есть большая разница между тем, как мы собираем налоги, и как это делает Королевство Арпен. У нас налоговая ставка намного выше. Если бы Королевство Арпен собирало налоги таким же образом как мы, то оно набирало бы минимум 300 миллионов золотых". 
 "Это всё равно значительно отличается от нас..." 
 Лорды уже не могли не считаться с суммой в 300 миллионов золотых. Тем не менее, это всё ещё была слишком незначительная сумма по сравнению с Империей Хэйвен. 
 Но лицо Лафея было настолько серьёзным, что они поняли, что это ещё не вся история. 
 "Если присмотреться, то реальный разрыв между нами ещё меньше. Начиная с объединения Центрального Континента, налоговый доход Империи Хэйвен стремительно падает". 
 Один из лордов спросил. 
 "Правильно ли я понял, что это происходит из-за недостатков в нашей системе? Вы уверены, что это не из-за недостатка ферм и шахт". 
 "Они тоже играют роль. Однако снижение налоговых поступлений от них настолько незначительно, что его можно вообще не учитывать". 
 "В таком случае, текущие налоговые поступления..." 
 "5,17 миллиардов золотых". 
 "Хмм". 
 Послушались глубокие вздохи. 
 Что 8,8 миллиардов золотых, что 5,1 миллиардов золотых — это была огромная сумма денег. Но она уменьшилась на 3,7 миллиардов, поэтому они впервые почувствовали, что это большая проблема. 
 Раздававшийся смех над Королевством Арпен затих. 
 Большинство налоговых поступлений с их больших и малых территорий уменьшилось. Они думали, что это лишь временно и всё наладится после восстановления экономики. Но они не знали, что улетело настолько много доходов. 
 Лафей продолжил говорить. 
 "Тем временем мы сделали несколько ошибок и с нами произошла серия негативных ситуаций. Налоги продолжают стабильно собираться, несмотря на мятежников. Но, несмотря на восстановление экономики, налоговые поступления продолжают стремительно падать". 
 "Никто и не сомневался". 
 "Насколько они уменьшаются теперь?" 
 Нетерпеливо спросили лорды. 
 Лафей решил честно объяснить всю серьёзность ситуации. 
 "Каждый месяц общее количество поступлений уменьшается на 300-400 миллионов золотых". 
 "Это абсурд..." 
 Лидеры, которые уже знали эту информацию, промолчали. 
 Лорды мысленно погрузились в вычисления. 
 'Если налоговые поступления уменьшаются, значит становится меньше и мой доход'. 
 Но на этом откровения не закончились. 
 Всё внимание было приковано к Лафею. 
 "Трудно назвать все причины сокращения налогов. Ущерб, нанесённый нашими противниками перед своим падением, повреждения городов, смерти жителей, снижение производства, появление мятежников и ухудшение безопасности. Ещё одна существенная причина состоит в том, что игроки больше не любят охотиться на Центральном Континенте". 
 В Королевской Дороге все страстно желали стать более сильными. 
 Но после того, как Гильдия Гермес стала управлять Центральным Континентом благодаря мощи своих вооруженных сил, их пыл угас. 
 Люди в ней хотели лишь развлекаться и посещать курорты. 
 Ремесленники и инженеры стали работать не так упорно, как прежде. 
 Естественно, учитывая, что больше не было былого количества людей, посещающих города и подземелья, уменьшились и налоги. 
 Между тем лорды были погружены в свои мысли. 
 'Тут всё точно также, как в экономической сфере в реальности'. 
 'Как всё сложно. Экономика... Я должен посетить несколько курсов по экономике'. 
 Было очевидно, что их экономика в настоящее время находится в упадке. Они как-то должны были заставить экономику снова двигаться вверх. 
 Несмотря на это, лорды считали, что Империя Хэйвен всё равно имеет высокие налоговые поступления. Фактически, они накопили огромное богатство. 
 Однако следующие слова Лафея разрушили и эти их заблуждения. 
 "Как вы знаете, для поддержания Империи Хэйвен требуется много денег. Повсеместное поддержание инфраструктуры и военные расходы. Трудно оценить точно, но одни только эти затраты превышают 2 миллиарда золотых. Нам приходится подавлять мятежников, вкладывая в восстановление империи существенный капитал. Другими словами, скоро мы будем не в состоянии оплачивать данный пункт". 
 Империя Хэйвен, являющаяся гусем, несущим золотым яйца, находилась в паршивой ситуации. 
 Даже те, кто не был силён умом, были потрясены. Налоговые поступления оказались в критическом положении, поэтому конференц-зал притих. 
 "Для подавления наших врагов Империи Хэйвен требуется огромная военная мощь. Однако мощь наших вооруженных сил — это обоюдоострый меч. Она требует огромных затрат на обслуживание и является якорем для экономического роста. В будущем нам придётся и поддерживать наши текущие вооруженные силы, и способствовать восстановлению экономики. 
 Лафей чётко выразил свои мысли. 
 Кроме того, он сделал предупреждение лордам, которые не следовали политике Гильдии Гермес. 
 В Империи Хэйвен было множество лордов. Так называемые основатели Гильдии Гермес! Они имели влиятельные армии и были назначены на территории, подконтрольные гильдии. Они предоставляли ресурсы для каждой захватнической войны. Также они являлись причиной особенно сильной военной мощи Центрального Континента. 
 Храбрые основатели купались в роскоши и устанавливали собственную систему управления. Они управляли только что завоёванными землями далеко от центра, до которых другим было мало дела. Лорды организовывали регулярную армию и взимали налоги. Им хотелось сосредоточиться на войне за объединение всего континента. 
 Все лорды, назначенные Гильдией Гермес, были именно такими. На своей территории лорды имели власть над множеством людей, и многие игроки им завидовали. Этим самым поддерживалась мотивация для достижения более высокого положения в гильдии. Но этот путь завёл их в тупик. 
 Лорды интересовались лишь войной и волновались исключительно об укреплении своей военной мощи, заставляя экономику ухудшиться. Молодые жители принимались на работу только в качестве солдат или кузнецов по выковке оружия. 
 Рынок предметов роскоши упал до одной трети, а экономический кризис затронул всю империю. 
 'Для начала мы должны установить централизованное правительство. А затем принять меры по восстановлению Центрального Континента'. 
 Следовало принять множество мер по восстановлению экономики, и при этом добиться гарантии того, что лорды будут строго следовать им. 
 Когда дело дошло до завоевания Центрального Континента, лорды внесли в это огромный вклад. 
 В результате они по большей части обложили жителей налогами и присваивали себе богатства из казны вместо того, чтобы использовать их для восстановления экономики. 
 И хотя им приказали снизить налоги, этому приказу не последовала даже половина лордов. Конечно, это была ошибка безответственных лордов. 
 Центральный Континент традиционно управлялся таким образом, что у кого были деньги, у того была и власть. 
 Лафею было не до Королевства Арпен. 
 С севера поступала информация, что число игроков ежедневно растёт, а производство и приключения стремительно увеличиваются. 
 Тамошняя обстановка очень отличалась от обстановки в Империи Хэйвен. Если экономическая ситуация не претерпит радикальных изменений, то их деревни и города могли обогнать империю по развитию за следующие 1-2 года. 
 Просто глядя на налоговые поступления, их положение особо не менялось, но их скорость развития была вне конкуренции. 
 Если бы Центральный Континент продолжил скатываться вниз, то Северный Континент возвысился бы подобно солнцу. 
 "Империя больше не должна стремиться к внешним завоеваниям. И если мы надолго затянем борьбу с мятежниками, то государственная мощь Империи Хэйвен будет постепенно снижаться. В будущем мы должны уделять больше внимания внутренним делам и экономике, а не войне. 
 Они решили использовать Замок Арен в качестве главного транспортного узла, и сосредоточиться на интенсивном развитии промышленности и городов. 
 Вместе с тем они должны были учитывать ответную реакцию игроков, а также вооружённые мятежи, вызванные повстанцами. 
 Прогресс был бы медленным, но Гильдия Гермес была обязана провести фундаментальную реформу. 
 ★★★★★★★★★★★★★★★★★★★★★★★★★★ 
 Торговцы и жители столицы империи, Замка Арен, жаловались. 
 "Мы платим неподъёмные налоги. Считается, что они используются для развития Империи Хэйвен. Но цены на предметы роскоши продолжают расти. К нам приезжает всё меньше туристов, и если всё так и продолжится, то мы будем уничтожены". 
 "Они даже до сих пор не смогли остановить мятежников, а ведь они планируют завоевать весь континент. Бездарные самовлюблённые ублюдки". 
 "Разве инвестиции в сельскохозяйственный сектор не должны понижать стоимость продуктов? Я вкладываю в него всё, что могу, но цены на продукты не снижаются". 
 "Я должен делать деньги на рынке, хухуху. Хорошо бы обзавестись предметами роскоши. И мне всё равно, откуда они будут украдены. В самом деле, кого сейчас волнует что-то подобное?" 
 Торговцы на рынках столицы были недовольны торговыми расценками. 
 У торговцев и жителей накопилось множество претензий. В Империи Хэйвен было трудно заниматься бизнесом на территориях Туллен и Каламор. 
 "Разве в последние дни не ощущается нехватка продовольствия? Недавно также была нехватка материалов. Всему виной мятежники, но я не могу на них злиться. Империя просто вынудила их встать на подобный путь". 
 "У меня осталась куча нераспроданной одежды и оружия. Люди не в состоянии тратить на них деньги". 
 "Качество зерна с севера было превосходно, поэтому прискорбно, что его больше нельзя закупать. А ещё вино и сухофрукты. Среди моих клиентов много тех, кто выложил бы за эти продукты большие деньги". 
 "Мечи, выкованные кузнецами? Их трудно достать. Все кузнецы ушли". 
 В ответ на политику империи число представителей производственных и технических профессий, таких как кузнецы и фермеры, снизилось, в результате чего торговля упала. 
 После неудачного северного вторжения и краха Императорского Дворца Империи Хэйвен положение дел ухудшилось ещё больше. 
 Повсюду произошёл серьёзный экономический спад. 
 Это явление одновременно коснулось практически всех оккупированных территорий. Игроки также потеряли всякую мотивацию из-за высоких налогов. 
 "Отправиться на охоту? Давайте лучше просто поиграем". 
 "Заказ? Как же мне всё надоело. Я пошёл спать". 
 Безработные люди просто развлекались. 
 Среди игроков появилась тенденция ничего не делать. 
 "У меня слишком мало денег". 
 Они просто валялись на крышах зданий вокруг площадей, принимая солнечные ванны. 
 Некоторые игроки, узнав о ситуации в Империи Хэйвен, быстро продавали свои участки земли и дома. 
 Игроки-торговцы снизили свою активность. Мятежники по высокой стоимости скупали товары из других областей, но всё равно получали прибыль. 
 Все игроки на Центральном Континенте начали чувствовать тревогу. 
 И внезапно жители начали получать поставки еды, трав, минералов и прочего. Товары были более дорогими, чем прежде, но Империя Хэйвен была довольна хотя бы тем, что исчезла проблема с дефицитом. Средний класс и дворяне также были рады глиняной посуде, вину, одежде и предметам искусства. 
 "Я буду часто торговать с вами будущим. Пожалуйста, приезжайте снова". 
 "Конечно. У нас будут любые товары, в которых вы нуждаетесь. За дополнительную плату". 
 Квест 'Экстренное снабжение' был выполнен в полной мере. 
 Ваша доля на рынке составляет 12,32%. 
 Они появились внезапно, словно кометы! Рынки Империи Хэйвен начали заполняться множеством товаров. 
 ★★★★★★★★★★★★★★★★★★★★★★★★★★ 
 "В этом мире я никому не могу доверять". 
 Размышлял Ли Хен, просматривая интернет. На официальном сайте Королевской Дороги шли оживленные дискуссии по поводу вознаграждения за Виида. 
 - Это огромная сумма для Королевской Дороги. Гильдия Гермес реально не шутит? 
 - Поимка Виида. 
 - Возможность заработать целое состояние. 
 - Охота за удачей... Я буду безжалостен! 
 "Эти парни..." 
 Проворчал Ли Хен. 
 Независимо от того, насколько людям не нравилась Гильдия Гермес, они были готовы сотрудничать с ней, если им предлагали что-нибудь взамен. 
 Он не мог их винить. Награда от Гильдии Гермес была настолько огромна, что Ли Хен бы и сам согласился её получить. 
 "Однако не все люди могут оказаться предателями". 
 На этот раз он открыл сайт Союза Тёмных Геймеров. 
 Название: Лучшая возможность для геймеров, которые хотят обеспечить себе достойную на пенсию! 
 Набор участников для охоты на Виида. Текущее количество — 240 человек. Я готов принять до 300 человек. 
 Название: Заработок денег с трофеев и квестов отнимает слишком много времени. Цены на экипировку в последние дни упали, поэтому мы должны отправиться за более щедрым вознаграждением. 
 "Куох, эти парни также..." 
 Вознаграждение было настолько высоким, что люди собирались толпами, чтобы поохотиться на персонажа Ли Хена. 
 Однако он не был такой уж лёгкой добычей. 
 Встретить его в подземельях или охотничьих угодьях было очень нелегко. А сражаясь, он остерегался уловок со стороны зрителей. 
 Север же был переполнен дружелюбными игроками, поэтому он мог не беспокоиться за свою жизнь в таких больших городах, как Мора. 
 Если бы несколько охотников за головами попытались его убить, то они были бы уничтожены Виидом. Само собой, он мог вызвал Ван Хока и Торидо, и без труда отразить их нападение. 
 Труднее было бы, если бы он встретил Тёмных Геймеров, обладающих высоким уровнем, но тех было нелегко расшевелить. Если бы они потерпели неудачу, то потеряли бы профессиональное мастерство и уровни. 
 Данная позиция Тёмных Геймеров не изменилась даже из-за высокого вознаграждения. 
 Из-за диктатуры Гильдии Гермес роль Тёмных Геймеров в Королевской Дороге была резко уменьшена. 
 Некоторые Тёмные Геймеры переселялись в Королевстве Арпен и приносили с собой свои знания и приключения, а также положительно влияли на экономику. Многие из них также помогли в войне против Империи Хэйвен. 
 "Перемещаться станет намного труднее. Я должен использовать Скульптурную Трансформацию и в будущем быть ещё осторожнее". 
 Ли Хен просмотрел форум Союза Тёмных Геймеров. 
 Он проанализировал географию Версальского Континента, квесты и силы лордов Империи Хэйвен. 
 Он стал намного более осторожно принимать решения касательно охотничьих угодий. 
 "Я должен выбирать для себя время и место, которые предоставят мне наибольшее преимущество. Нужно максимально эффективно использовать партизанскую войну и силу ваяния..." 
 Обширный Центральный Континент. С вивернами он мог качаться в любой области. 
 Замок Формос изначально не был его целью, но предоставленная возможность была слишком соблазнительна. 
 Он быстро изменил свой план и сожрал его с помощью мятежников и своих навыков некромантии. Ситуация, в которой он получил джекпот! 
 "Замок Формос был невероятным подарком. Что ж, во время охоты в подземельях я просто должен остерегаться убийц и асасинов... Ситуация не очень-то и изменилась. Есть выражение, гласящее, что люди всегда будут вычерпывать воду из лодки". 
 Если бы Империя Хэйвен продолжила бороться с мятежниками, то её Золотой Век никогда бы не возвратился. 
 "Нужно убить кого-нибудь крупного. По-настоящему большого парня, которого нелегко одолеть". 
 В качестве следующей цели Ли Хен выбрал Рыцарей на Грифонах под командованием Мьюла. 
 Рыцари на грифонах были одной из самых влиятельных сил в армии Империи Хэйвен. Их было всего лишь 5,000, но их стратегическая ценность была потрясающей. 
 Стальные рыцари, летающие в небе на грифонах, могли на равных побороться с авианами. Они были знамениты своей неукротимостью в сражениях и полным уничтожением врагов. 
 В данный момент они поддерживали безопасность в нестабильном регионе Королевств Градиан и Нест. 
 "Если я избавлюсь от них, то империи будет трудно прийти в себя. Значит, я попробую". 
 В его голове пронеслось множество уловок и схем. 
 Естественно, он заранее тайно связался с КМС Медиа. Он не дал им никакой конкретной информации, но сказал оставить часть эфирного времени для своего видео. 
 ★★★★★★★★★★★★★★★★★★★★★★★★★★ 
 Впервые за долгое время Ли Хен пошёл на рынок. 
 "Несколько креветок, пожалуйста". 
 "Насколько крупных? Сегодня на рассвете был богатый улов". 
 "Самых больших. Не волнуйтесь о цене. Дайте самых свежих, поскольку они будут зажарены". 
 "Ох, у вас, должно быть, грандиозное событие". 
 Вместо привычного замороженного крабового супа он купил рыбу, креветок и осьминогов на общую сумму в 50,000 вон. 
 "Ингредиенты для супа из морепродуктов". 
 Он также купил говядину на сумму 40,000 вон. И ещё на 20,000 вон свиной грудинки. 
 После этого владельцы магазинов смотрели на Ли Хена с нескрываемым любопытством. 
 "Вы действительно тратите столько денег?" 
 "Да". 
 "У вас дома что-то случилось?" 
 "Ничего". 
 "Не знаю, услышу ли я о вас когда-нибудь снова. Это похоже на последний ужин перед смертью..." 
 "......." 
 Странность ситуации была вполне понятна, ведь он практически никогда не тратил деньги. 
 Ли Хен шиковал при походах в супермаркеты и набирал кимбапы и гамбургеры только с истёкшим сроком годности и отдающиеся бесплатно. 
 Пальцы Ли Хена дрожали как у наркомана, когда он покупал вещи на рынке. 
 "Тратить столько на еду..." 
 Он накупил кучу свежих ингредиентов, чтобы поужинать с Союн. 
 Требовалось много времени, чтобы его отношения с ней стали глубже. 
 У него были некоторые предрассудки по поводу того, что он не достоин Союн, из-за чего Ли Хен намеренно скрывал свои чувства. 
 На самом деле Ли Хен был просто бедным геймером. Он должен был оплачивать прожиточный минимум, ежемесячную арендную плату и коммунальные счета, к тому же он имел самоуважение. 
 Низкоквалифицированный человек! Он думал, что она встретит мужчину с более высоким положением. 
 Но мысли Ли Хена сильно изменились с тех времён. Теперь он не считал, что ему недостает денег по сравнению с другими людьми. 
 "Теперь я могу позволить себе купить носки Nike или рваные джинсы". 
 В прежние времена у него была всего одна пара джинсов на лето, осень, зиму и весну. Его джинсы стали настолько поношенными, что в области колен появились огромные дыры. 
 В прошлом он считал кошмарным покупать на 200 вон более дорогую соль или мёд. 
 Он также знал, что будет очень нелегко изменить её отношение к деньгам! 
 "В будущем это обещает быть забавным". 
 Ли Хен планировал вечером накрыть восхитительный ужин, а затем прочитать стихотворение, которое он написал специально для неё. 
 Он написал это стихотворение, путешествуя по Версальскому Континенту и создавая скульптуры. Честно говоря, он не был поэтом, но считал, что оно великолепно. 
 Ты мне нравишься. 
 Гуляя в одиночку по холодным тёмным улицам, 
 Я проживал каждый день, словно пожилой почтальон, пока я не встретил тебя. 
 Ты озарила светом мою жизнь, как телепередача. 
 Моё сердце выделяет тепло, как зимнее электроодеяло или работающая газовая котельная. 
 Мои глаза захотели смотреть на тебя пристальнее, 
 Чем на новейший 75-дюймовый LED-телевизор. 
 Мои уши захотели слушать твой шёпот отчётливей, 
 Чем домашний кинотеатр с объёмным звуком системы Dolby. 
 Я бы установил на телефон безлимитные звонки, 
 Чтобы разговаривать с тобой каждый день. 
 Мои чувства к тебе более чисты, чем после воздухоочистителя; 
 Более прозрачны, чем после фильтра для воды; 
 Более безупречны, чем после циклонного пылесоса; 
 Но не чересчур раздуты, как рекламные телемагазины или вычурные декорации ресторанов. 
 Они столь же надёжны, как электрическая рисоварка. 
 Моё сердце пылает подобно сковородке на газовой плите. 
 В отличие от метафорических стихов, это было прямолинейное стихотворение. Возможно, оно было столь же хорошо, как крупный розничный магазин. 
 Ли Хен подумал, что оно не совсем удачно. 
 "Я должен немного его изменить. Большие дома в Корее..." 
 Он был бы рад жить в доме с несколькими детьми. 
 Ли Хен шёл с пакетами в обеих руках, когда увидел выгуливающего собаку старика. 
 Чжон Дюк-Су. Отец Союн. 
 Их глаза встретились. 
 "Ах, здравствуйте". 
 "Кхм кхм кхм!" 
 'Как неловко. В прошлый раз он сказал мне остаться с ней хорошими друзьями или расстаться... Что же мне теперь ему сказать?' 
 'Я не ожидал его здесь встретить. Я просто прогуливался, так как сегодня хорошая погода. Я не подготовился к этому разговору. Что ж, я должен что-нибудь ответить'. 
 Ли Хен и Чжон Дюк-Су сели на скамью в парке. 
 Они должны были поговорить друг с другом, но неловкость ситуации делала трудными любые слова. 
 На сердце у Ли Хена было тяжело, так как этот человек был отцом Союн. Они не были дружны, поэтому он не знал, с чего начать диалог. Ему было трудно представить, о чём можно говорить с кем-то, кто наделён большим богатством, властью или славой. 
 Но статус Чжона Дюк-Су в качестве председателя собственной компании закончился. 
 'В будущем он станет моим тестем. Будет проблематично, если он будет этому не рад'. 
 'Он осуждает меня за мою прошлую попытку дать ему денег? Он знает, что ГК Хосунг развалилась на части?' 
 Каждый из них был обеспокоен разными вещами. 
 Ли Хен имел некоторое представление о положении дел в ГК Хосунг. 
 Финансовые затруднения ГК Хосунг некоторое время мелькали в новостях, поэтому он знал об этом, даже учитывая свою занятость в Королевской Дороге. ГК Хосунг полностью обанкротилась, что привело к большому количеству безработных. Однако при финансовой поддержке банков временные трудности были быстро улажены. 
 'Он знает, что я встречаюсь с ней? В последний раз я его видел во время сражения во Дворце Земли'. 
 'У этого парня высокая репутация в Королевской Дороге. Он часто появляется на телепередачах. При прошлой нашей встрече я игнорировал его точно также, как и он меня сейчас. Ах... Помнит ли он тот момент во Дворце Земли? Хорошо, если у него не очень зоркий глаз. Но я не уверен'. 
 Ли Хен и Чжон Дюк-Су целых 30 минут просто сидели и молча наблюдали друг за другом. 
 Твиит твиит твиит! 
 По парку летали воробьи и голуби, а маленькие дети с рюкзаками за спиной играли здесь после школы. 
 Было очень трудно что-либо проговорить! 
 Союн и чувство гордости обоих мужчин делали этот разговор трудным. 
 С точки зрения Чжона Дюк-Су, сидящий рядом человек был далеко не лучшей партией. Он уже говорил Ли Хену расстаться с его дочерью, так как переживал за неё. 
 С позиции отца такой обычный человек как Ли Хен не был достаточно хорош для его красивой и драгоценной дочери. 
 Его мнение о нём так и не изменилось, хоть он узнал о Ли Хене многое, живя поблизости. Ранее он порасспрашивал о Ли Хене, подписывая контракт с агентом по недвижимости. 
 "Что насчёт этого парня?" 
 "Он знает кучу уловок. Обычно в его возрасте все развлекаются и пьют... а он интересуется только деньгами. Я слышал, что он скупает кое-какую землю неподалёку". 
 "В смысле?" 
 "Землю вокруг парка, площадью в 1,500 квадратных метров. Это много, поскольку та область, вероятно, в течение 20 лет будет перестроена. Сейчас никому не интересно тратить деньги на постройку там жилых домов... Но есть шанс, что там построят торговые центры. Также там будет станция метро. Он быстро разбогатеет". 
 Мастер по спекуляции землёй! 
 Он откладывал деньги с доставки молока и газет и следил за землей, которую он купит в будущем. И он быстро продвигался в этом направлении. 
 Чжон Дюк-Су даже порасспросил о Ли Хене в местных супермаркетах и ресторанах. 
 "Тот молодой человек... Я не знаю, почему вы о нём спрашиваете, но... Моя дочь рассказала мне об одном неприятном инциденте, который произошёл, когда она училась в средней школе". 
 "И что там произошло?" 
 "Он погнался за своей младшей сестрой, которая была на мотоцикле с другим мужчиной". 
 "И?" 
 "Он поймал их. После этого конечности того мужчины были сломаны, а его сестра встала на правильный путь". 
 "... Он был один?" 
 "Да, к тому же он был совсем молод. И с тех пор нет никого в этом районе, кто захотел бы связываться с этим молодым человеком. Вы должны знать это, если планируете и дальше жить в нашем районе". 
 Даже пожилые люди, пьющие рисовое вино, сплетничали о Ли Хене. 
 "Замечательный молодой человек..." 
 "Хороший и прилежный парень. Именно таким должен быть каждый мужчина". 
 Даже пожилые люди не избежали влияния Ли Хена. Они провели в этом районе долгую жизнь и не любили людей со стороны. 
 Но бабушка Ли Хена провела здесь всю молодость. Кроме того, как только Ли Хен начал прилично зарабатывать, по праздникам он стал дарить пожилым людям подарки. Именно благодаря этому местные пенсионеры уважали его, несмотря на его молодой возраст. 
 Через сплетни и телепередачи отец Союн узнал много информации о Ли Хене. 
 'Страшный парень. У него характер политика. Моя дочь подпала под влияние этого человека, как и все остальные'. 
 Чжон Дюк-Су решил позволить ему дружить с Союн. Он не хотел портить свои отношения с Союн, а это непременно бы произошло, если бы он выступил против Ли Хена. 
 Настроение Союн в последнее время стало настолько радужным, что у него не было причин обвинять его в чём-либо. 
 'Я просто хочу, чтобы они остались хорошими друзьями. Современная молодёжь всегда влюбляется по нескольку раз, прежде чем остепенится. Будет всё равно неплохо, если она выйдет замуж за кого-нибудь по-настоящему достойного чуть позже'. 
 Чжон Дюк-Су решил начать разговор. 
 "У моей дочери всё хорошо?" 
 "Да. Я сожалею о вашем бизнесе". 
 "Не стоит. Это моя ошибка: я не смог должным образом управиться с деньгами. И вторая моя ошибка: я слишком сильно доверял нижестоящим людям". 
 "Это нормально. Я вас отлично понимаю". 
 Снова наступил период тишины. Чжон Дюк-Су пристально посмотрел на сумки с покупками, которые были у Ли Хена. 
 "Кажется, ты ходил на рынок". 
 "Да. Я готовлюсь к ужину". 
 "Здесь довольно много морепродуктов". 
 "Союн нравится суп из морепродуктов. Этим вечером мы будем есть именно его". 
 "Вы обедаете вместе?" 
 "Да". 
 "Что? Вы едите под одной крышей? Одни?" 
 "Д-да. Хотя иногда моей сестре нравится есть вместе с нами". 
 Снова тишина. 
 Самой трудной задачей для отца было не влезать в отношения своего ребёнка. Он должен был быть мягче. 
 Но он чувствовал себя расстроенным после услышанного. 
 Ли Хен заметил это и осторожно произнёс. 
 "Вы кажетесь обеспокоенным, может мне отменить ужин?" 
 "Не стоит. В современном мире это вполне нормально. Мои взгляды на отношения между мужчиной и женщиной кажутся тебе старомодными?" 
 "Конечно нет". 
 "Не обращай на меня внимания". 
 "В таком случае... здесь достаточно еды, поэтому не хотели бы вы прийти к нам на ужин?" 
 Чжон Дюк-Су действительно хотел поужинать с ними вместе. Ужин с его дочерью и её другом. Любой родитель хотел бы этого. 
 Двор Ли Хена и Союн был большим, поэтому они могли жарить мясо и общаться весь вечер. 
 Несмотря на своё величие и богатство, он не хотел возвращаться в свой пустой дом. С того времени, как он перестал занимать пост председателя, ни один из его друзей больше не навестил его. Он жил затворнической жизнью, проводя её лишь в Королевской Дороге. 
 "Ну, я уже поел". 
 "Ясно. Это печально, но ничего не поделаешь". 
 "Кха-кха!" 
 Чжон Дюк-Су внезапно закашлялся. 
 'Вот тупой ублюдок! Не знает основных правил приличия. Всегда нужно предлагать дважды'. 
 Однако он пытался быть дружелюбным по отношению к другу своей дочери. 
 Чжон Дюк-Су был председателем крупной корпорации, и сейчас его голова заполнилась мыслями. 
 'Я должен подружиться с ним. Ради улучшения отношений с дочерью. Постепенно, со временем... хухуху'. 
 Вдруг Ли Хен проговорил. 
 "Я думаю, что видел вас в Королевской Дороге... Вы носите экипировку торговца?" 
 "Вот уж точно нет... Я бы не забыл, если бы встретил тебя. Хухуху. Я не понимаю, о чём ты говоришь". 
 "Он был точной вашей копией. Только подбородок был немного помясистей, а живот выпирал немного больше, чем у вас". 
 "Это хорошая шутка. Я действительно похож на человека, который выглядит, как шут?" 
 "Конечно нет". 
 Чжона Дюк-Су прошиб холодный пот. 
 Он не был так взволнован, даже когда его вышибли из его же собственной компании. Но он не мог показать этого. 
 В Королевской Дороге торговец Барт не мог сравниться с Богом Войны Виидом. 
 Гордость мужчин — это действительно нечто тонкое и сложное. 
 "Мой юный друг, я вижу у тебя тёмные мешки под глазами. Это совершенно точно был не я". 
 "Что ж, вы правы. Он носил устаревший костюм торговца. Это значит, что его счётные навыки высоки, но удача новичка, вероятно, закончилась..." 
 "Что, серьёзно? Ах, вот почему я провалил ту сделку. Как несправедливо!" 
 "......." 
 "......." 
 Ли Хен и Чжон Дюк-Су одновременно отвернулись друг от друга и начали смотреть на парк. 
 'Я был прав'. 
 'Нет, да кто этот парень?' 
 ★★★★★★★★★★★★★★★★★★★★★★★★★★ 
 Виид снова подключился к Королевской Дороге. 
 Его целью были Рыцари на Грифонах Мьюла! 
 "Они добыча, которую я должен непременно поймать". 
 Он по собственному опыту знал, что произойдёт, если тронуть престижную гильдию. 
 'Они получили несколько ударов, значит теперь они расставят на меня ловушки?' 
 Виид вычислил области, в которых, вероятно, будет высокое число поджидающих игроков Гильдии Гермес. 
 Они установили мышеловку и ждали возможности напасть. 
 У него уже было некоторое понимание уловок Лафея. 
 Десятки игроков должны были скрываться в дальних углах известных подземелий, чтобы при случае броситься в наступление. Он постоянно был в серьёзной опасности, находясь на Центральном Континенте. 
 У Виида возникла идея. 
 'Очевидно, что они ждут меня во множестве мест. Если они меня поймают, то получат очень большую прибыль. Но не лучше ли вместо того, чтобы идти в подобные места, напасть там, где меня не ожидают увидеть?' 
 Виид даже не задумывался о нападении на малоизвестные локации и дешёвые цели. 
 Вместо них он в любой момент мог посвятить себя охоте и квестам на севере. 
 Однако сейчас у него в запасе осталось всего семь дней до крайнего срока квеста дракона. Квест мог закончиться простой доставкой, но также мог привести к большому приключению. 
 'Рыцари Мьюла будут принесены в жертву. Даже Гильдия Гермес пошатнётся от такого удара'. 
 Они начали бы постоянно думать о Вииде. Они больше не смогли бы чувствовать себя абсолютно спокойно во время охоты, квестов и подавления мятежников. 
 Маленький урожай привел бы к большой прибыли. 
 Кроме получения прибыли, он также подорвал бы ощущение абсолютной непобедимости, которое было у Гильдии Гермес. 
 После Декарда и Замка Формос, Рыцари Мьюла были наилучшим выбором. Гильдия Гермес не была к такому подготовлена. 
 "Элитный отряд Империи Хэйвен. Рыцари Мьюла, обладающие огромными уникальными способностями. Будет трудно заманить грифонов в ловушку. Но это не значит, что у них совершенно нет уязвимых мест. Будет забавно проучить их". 
 Виид использовал умение Юрин, чтобы переместиться в Королевство Градиан. 
 Королевство Градиан было покрыто лесами и горами. 
 Там также обитали эльфы и расы, которые вообще редко где встречались. 
 Благодаря своей склонности к природе, этим королевством когда-то управляли Наёмники Чёрного Меча. 
 ★★★★★★★★★★★★★★★★★★★★★★★★★★ 
 "Мы продолжаем нести потери на фронте. Но поддержание партизанской войны... позволяет нам постоянно вредить империи". 
 Мичел, являющийся лидером Наёмников Чёрного Меча, раздавал команды. 
 Они не пытались возвратить себе отобранные Империей Хэйвен Королевства Градиан и Нест. 
 Вместо этого они просто грабили караваны и вредили армии. 
 Если Империя Хэйвен ослабнет, то однажды появится шанс. 
 Половина сил Наёмников Чёрного Меча состояла из наёмников, преследуемых Империей Хэйвен. 
 Однако Мичел из Наёмников Чёрного Меча получил секретное письмо. 
 "Бог Войны Виид?" 
 Он получил письмо от Карлиза из Гильдии Чёрного Льва. 
 Виид встретил нескольких игроков Гильдии Чёрного Льва в Замке Формос и передал через них письмо Мичелу. 
 Запечатанный конверт не был подделкой, а значит содержимое письма было крайне важным. 
 Ночь полнолуния. 
 Прикажи армии вторгнуться в Вершину Крейпа. 
 Я приготовлю вам воздушное блюдо. 
 Оно было коротким, поэтому он прочитал его быстро. Но он ничего не понял. 
 "Это... пароль?" 
 Он переворачивал письмо вверх ногами и читал предложения в произвольном порядке. Он даже пропитал его водой и собирался поджечь, но так ничего и не обнаружил. 
 "Войска Наёмников Чёрного Меча..." 
 Послание Виида было абсурдно. 
 Письмо ему принёс Гегель из Гильдии Чёрного Льва, поэтому Мичел спросил его. 
 "Это письмо послал действительно Виид?" 
 "Да, именно так. Я вижу, вы сомневаетесь". 
 "Письмо может быть ловушкой Гильдии Гермес". 
 Гегель рассмеялся, будто ему рассказали анекдот. 
 "Хех, Виид тот, кого я лично очень хорошо знаю. Вы не должны беспокоиться насчёт него". 
 "Ухх, значит я могу ему доверять". 
 У Гегеля был неоспоримый авторитет в Гильдии Чёрного Льва. Но об этом знали немногие люди. 
 Карлиз из Гильдии Чёрного Льва также дал гарантию, что письмо было написано лично Виидом. 
 Тогда Гегель спросил. 
 "И вы действительно собираетесь вторгнуться в Вершину Крейпа? Её будет трудно захватить". 
 Вершина Крейпа была крепостью, расположенной на утёсе скалы! 
 Она была расположена чуть севернее Королевского Дворца королевства Градиан, и местный лорд использовал её для управления регионом. 
 Там располагались многочисленные силы Империи Хэйвен, к тому же это была крупная крепость. 
 Когда Империя Хэйвен завоёвывала Королевство Градиан, Наёмники Чёрного Меча, расположенные в Вершине Крейпа, смогли сопротивляться врагу в течение четырёх дней. 
 В данный момент область Градиан была нестабильна, но это всё равно было безумием. 
 Мичел тоже считал, что это смешно. 
 'Сказал мне вторгнуться туда без каких-либо предварительных объяснений и даже не стал ничего обсуждать? Он должен был предоставить мне разумный план!' 
 С точки зрения Наёмников Чёрного Меча, было лучше отклонить это предложение. 
 'Нет'. 
 Однако Мичел был соблазнён идеей напасть на Вершину Крейпа. 
 Гильдия Гермес развила значительный успех, и престижные гильдии не смогли остановить её. 
 До сих пор Виид был единственным, кто смог причинить ей реальный вред. 
 Виид крушил Гильдию Гермес так, что был достоин уважения. 
 'Его действия говорят громче слов. Этот человек невероятен. Учитывая недавние действия Виида против Гильдии Гермес, я вполне допускаю наше с ним сотрудничество'. 
 Его мысль продолжалась. 
 'Гильдия Гермес слишком сильна. Прямо сейчас я не могу победить её. У нас нет точки опоры. Нам предстоит длинный путь, если мы продолжим наносить ей ущерб одной лишь партизанской войной. А это шанс. Да, я должен воспользоваться этой возможностью, раз уж она сама пришла мне в руки'. 
 Мичел кивнул задавшему вопрос Гегелю. 
 "Конечно, мы непременно вторгнемся туда". 
 "Серьёзно? Но как вы приняли такое решение?" 
 Мичел ещё раз посмотрел на короткое письмо Виида. 
 Было ощущение, что тот что-то задумал. 
 Он чувствовал, что Виид всё делает обдуманно. Ему больше не нужно было множества убедительных слов. 
 Нахальные слова Виида выражали уверенность. 
 "Однажды наступит день, когда ты возглавишь многочисленный отряд. И ты научишься мыслить иначе, нежели простые люди". 
 Мичел одарил Гегеля многозначительным пристальным взглядом. 
 Члены Наёмников Чёрного Меча смотрели свысока на Гегеля. Он был знаком с Виидом, но не мог сравниться с положением Мичела. 
 Однако тот лишь почтительно склонил голову. 
 "Я понимаю, что вы имеете в виду". 
 "Хорошо, что понимаешь. Если ты продолжишь развиваться, то когда-нибудь сможешь стоять плечом к плечу со мной". 
 ★★★★★★★★★★★★★★★★★★★★★★★★★★ 
 После отправки письма Наёмникам Чёрного Меча, Виид тут же выбросил его из головы. 
 "Конечно, они прибудут. Они не дураки". 
 Письмо было безопасно доставлено Наёмникам Чёрного Меча, и он был уверен, что оно убедит их. 
 Он преуспевал в своих действиях. 
 Значит, с ним они могли достигнуть победы. 
 Но было невозможно гарантировать победу, не имея определенного плана по противостоянию рыцарям на грифонах. 
 Грифоны могли взлететь на своих крыльях и расправиться с целым отрядом воинов. 
 Рыцарь Мьюл непременно вмешался бы при возникновении каких-либо обстоятельств, несущих вред Империи Хэйвен. 
 Виид перерыл интернет и нашёл обзор его экипировки. 
 "Шлем дракона, инкрустированный 999-ю сапфирами? Запечатанное копьё грома для дальних атак, полный потенциал которого до сих пор не раскрыт?" 
 Он был с ног до головы увешан сокровищами. 
 У него был меч, щит и лук высших эльфов, которые можно было продать по самым высоким ценам на аукционах. 
 Этот рыцарь, летающий на грифоне, владел лучшей экипировкой. 
 "Интересно, есть ли у него ещё более крутые предметы, не показанные общественности?" 
 Рыцарь Мьюла был убийцей. 
 Если бы он погиб, то с него, вероятно, выпало бы один или два хороших предмета. 
 "Его несомненно нужно убить. У меня большие затраты на проживание". 
 Виид считал, что достаточно было просто начать. 
 "В таком случае, я нападу 15-го. Я назначил встречу с мятежниками на полнолуние". 
 Он сделал предложение Наёмникам Чёрного Меча, но его план не опирался на них. 
 План Виида был относительно прост. 
 'Оценить ситуацию и напасть! И получить сокровища'. 
 Вместо того, чтобы ждать, пока Наёмники Чёрного Меча сокрушат врага своими отрядами, он предпочёл использовать свою обычную стратегию. 
 ★★★★★★★★★★★★★★★★★★★★★★★★★★ 
 И наконец взошла полная луна. 
 "Казните всех мятежников!" 
 В области Градиан произошло восстание! Мятежники вступили в сражение с Империей Хэйвен. Мятежники совершили одновременное нападение на города и деревни. 
 Войска Грифонов Мьюла стали вылетать из Вершины Крейпа для поддержки каждого города. 
 Наёмники Чёрного Меча, скрывающиеся в тёмном лесу, были рады. 
 "Удивительно. Спланировать нечто подобное..." 
 Участники были полны восхищения. 
 Мичел сказал своему помощнику. 
 "Возможно, это зародилось в голове у Виида, но мы будем теми, кто осуществит его план. Мы войдём в ворота..." 
 "И у нас не будет никаких проблем?" 
 "Точно. Наша роль заключается в возвращении себе Вершины Крейпа. Это станет гарантией того, что мы сможем предъявить права на Королевство Градиан". 
 "Я думаю точно также. Виид окажется лишь стартовой площадкой для борьбы против Империи Хэйвен". 
 "Охх, такой великий план..." 
 "Виид удивителен, но проницательность Мичела намного больше". 
 "Ну, теперь всё зависит от нашей способности занять Вершину Крейпа". 
 Несмотря на сложный рельеф, Королевство Градиан было наилучшей точкой для защиты Центрального Континента с запада. 
 Мичел и другие игроки смогли бы использовать его в дальнейших сражениях. 
 'Виид будет нападать на многочисленные города Центрального Континента совершенно напрасно'. 
 'Бог Войны. Это действительно экстраординарная стратегия. Но мы тоже умеем мыслить, как ты. Хочешь, я оставлю тебе роль подружки невесты?' 
 'Мы неизбежно заполучим трон'. 
 Наёмники Чёрного Меча стали тихо выползать из кустов. Они ждали, пока войска отойдут подальше от Вершины Крейпа! 
 Приблизительно через час наёмники начали подниматься с земли. 
 Стены Вершины Крейпа были высотой в 40 метров. Было трудно тайно подтащить сюда осадные орудия, но они изучили каждый укромный угол и трещину крепости. 
 "Проникайте через канализацию". 
 "Мы уже в кухонных помещениях". 
 "Что с южной долиной?" 
 "80 человек вошли оттуда, используя чёрный ход". 
 "Хорошо. Пошлите войскам сигнал к атаке!" 
 "Есть!" 
 Над Вершиной Крейпа возникла красная вспышка. 
 "Ваааах!" 
 "Сметём Империю Хэйвен". 
 "Наёмники Чёрного Меча вернулись. Отрежем им головы!" 
 "Убивайте лидеров отрядов. За мной!" 
 Полуночная осада! 
 Как только Наёмники Чёрного Меча начали атаку, на стенах и воротах Вершины Крейпа зажглись магические фонари. 
 Судя по немедленно вспыхнувшим сражениям, было похоже, что Империя Хэйвен ждала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Особенности Рыцарей на Грифонах Мьюла
</w:t>
      </w:r>
    </w:p>
    <w:p>
      <w:pPr/>
    </w:p>
    <w:p>
      <w:pPr>
        <w:jc w:val="left"/>
      </w:pPr>
      <w:r>
        <w:rPr>
          <w:rFonts w:ascii="Consolas" w:eastAsia="Consolas" w:hAnsi="Consolas" w:cs="Consolas"/>
          <w:b w:val="0"/>
          <w:sz w:val="28"/>
        </w:rPr>
        <w:t xml:space="preserve">"Аааак!" 
 "Эти люди оказались достаточно глупы, чтобы прийти сюда умереть! Уничтожим их". 
 Жжангуеранг! 
 Курурурунг. 
 Виид проник в Вершину Крейпа. 
 Снаружи продолжалось жестокое сражение, поскольку крепость сотрясалась от магии и стрел. 
 'Судя по звукам сражения... прибыли почти все силы Наёмников Чёрного Меча. Но не слишком ли они послушные?' 
 Всё проходило настолько гладко, что чувствовалось в этом что-то неправильное. Было сложно не нервничать, ведь эта область принадлежала Гильдии Гермес. 
 'Наёмники Чёрного Меча должны сыграть свою роль на отлично'. 
 Мятежники думали, что это был план Наёмников Чёрного Меча. Ни один из них не догадывался, что в этом месте находится Виид. 
 В то время как Виид находился в глубоких раздумьях, к нему приблизилась самка грифона. 
 Куооох. Ккуох. Ккуоооох! 
 Она соблазнительно тёрлась о него лицом и бедрами. Она делала это так, что несовершеннолетним детям нужно было запретить просмотр этого момента по телевидению! 
 Виид громко выкрикнул. 
 "Куак!" 
 После этого он поспешно отбежал от грифона-самки! 
 Джааееееенг. 
 Однако самки продолжали одаривать его томными взглядами и не прекращали свои ухаживания. Они были меньше, чем виверны, но у грифонов был настойчивый и агрессивный характер. 
 Виид не вошёл в двери Вершины Крейпа как простой человек. 
 Самец-грифон! 
 Он использовал Скульптурную Трансформацию, чтобы превратиться в дикого грифона-самца со шрамом на боку, и в таком виде проник в гнездо в Вершине Крейпа. 
 Кууонг! 
 Другие грифоны-самцы были лишены своего влияния и отступили в угол. Поначалу, когда Виид только появился, грифоны-самцы попытались определить его место в иерархии. 
 Куахат! 
 Они делали угрожающие жесты, раздували грудь и раскрывали крылья. 
 Однако Виид-грифон просто покачал своей головой. Он вступил в сражение, нанося удары крыльями и пуская в ход клюв. Группа грифонов-самцов была повержена четырьмя последовательными атаками. 
 С другой стороны, самки наоборот устремились к нему, так как он произвёл впечатление сильного самца. 
 'Чёрт. Неужели я сделал эту скульптуру чересчур прекрасной? Она походит на ошеломляющую внешность Каричи'. 
 Виид узнал об особенностях летающих существ после вырезания виверн. 
 Он был знаком с внешним обликом грифонов. Борясь с суллейонами, ему довелось спасать арнинов, саблезубого тигра и грифонов. Размеры грифонов различались в зависимости от региона, но выглядели они везде практически одинаково. 
 Виид трансформировался в гордого грифона с дикими глазами и золотой гривой. Вот почему самки всё продолжали приближаться к нему. 
 "Куааанг!" 
 Виид издал громкий рёв. 
 Женщины поспешно отступили, но показали признаки экстаза от его голоса. 
 'Чёрт, моя проклятая популярность. В итоге всё закончится тем, что я пострадаю от самок грифонов'. 
 Виид с нетерпением ждал своего шанса. 
 У Рыцарей Мьюла было в общей сложности 5,000 рыцарей. 3,500 рыцарей на грифонах были посланы для подавления мятежников. Это означало, что здесь осталось лишь 1,500 воинов и сам Мьюл, оставленный в тылу на случай чрезвычайной ситуации. 
 Он дожидался Наёмников Чёрного Меча, чтобы пойти на них в наступление. 
 "Враги пришли. Армии приготовиться!" 
 В гнездо грифонов вошли 1,000 рыцарей. Рыцари стали проверять экипировку на своих личных грифонах. 
 Наездники на грифонах носили мечи, копья или луки! Тела грифонов облачили в специальные доспехи, блокирующие магические атаки. 
 "Разделитесь на группы по 250 человек". 
 "Есть!" 
 "Будем надеяться, что у нас будет много возможностей для богатой охоты. Враги, находящиеся на земле, не могут нам противостоять, поэтому не слишком подставляйтесь". 
 "Само собой". 
 Подразделения грифонов направились к выходу из башни и расправили свои крылья. 
 Силы Наёмников Чёрного Меча в данный момент пытались спрятаться в укрытиях, но они становились добычей грифонов. Это походило на чувства Виида, когда он мог легко поймать любое живое существо на земле во время полёта на виверне. 
 Фактически, охота с луком стала бы легче, если бы он мог быстро летать по небу. Конечно, существовали ещё огромные монстры уровня босса с уникальными навыками, которые не сдвигались с места и от десятков стрел. 
 'Мьюл всё ещё не пришёл'. 
 Виид немного нервничал. 
 Ему было плевать на мятежников и Наёмников Чёрного Меча, главное, чтобы появился рыцарь Мьюл. Если бы он остался в крепости, то Виид упустил бы свой шанс. 
 Он мог бы создать 2-й и 3-й шанс, но вероятность успеха становилась бы с каждым разом всё меньше. 
 Виид проник в Вершину Крейпа только ради одного единственного человека. 
 'Ситуация накаляется... Наёмники Чёрного Меча должны держаться'. 
 Звуки битвы и взрывов могли примерно описать ему, что происходит снаружи. 
 Наёмники Чёрного Меча намеревались завладеть этим королевством и притащили сюда все свои войска после получения послания от Виида. 
 Они мобилизовали свою армию, чтобы свергнуть местного губернатора. Это неожиданное развёртывание было вызвано письмом Виида. 
 Наконец, Мьюл с оставшимися 400 людьми тоже поднялся в гнездо грифона. 
 "Вторжение в крепость было отражено. Однако нам ещё рано расслабляться. В этом сражении мы должны истребить всех нарушителей спокойствия нашей империи. Убедитесь в смерти всех важных фигур, даже если придётся их преследовать". 
 "Есть!" 
 "Мы преподадим им урок того, насколько глупо связываться с Империей Хэйвен. По сёдлам!" 
 Рыцари отыскали своих грифонов и взобрались на них. 
 'Вероятно, в запасе осталось ещё 100 воинов'. 
 Виид встал, гордо вскинув свою величественную голову. 
 В этом сражении Рыцари Мьюла боролись бы в воздухе с Наёмниками Чёрного Меча, находящимися на земле. Началась бы жестокая конкуренция за право атаковать Мьюла. 
 Ради этого плана он уже переместил свои характеристики от Разрушения Скульптуры в Ловкость. Он был готов к грязному бою в воздухе. 
 "Ох, внешность этого грифона довольно хороша". 
 Мьюл отвернулся от своего грифона, поскольку заметил Виида. 
 У него был исключительный грифон, но к сожалению, тот был нещадно избит Виидом и теперь свернулся калачиком в углу. 
 "Я первый раз вижу такого большого и хорошо выглядящего грифона. Когда это мы получили подобный экземпляр? Это просто фантастический грифон". 
 Мьюл проверил зубы Виида, а также прошёлся пальцами глубоко между перьями на его плечах и крыльях. 
 Виид придирчиво ваял эту скульптуру, добиваясь отсутствия каких-либо подозрительных деталей. 
 'Хех, ты не разоблачишь меня, независимо от того, насколько внимательно будешь смотреть'. 
 Но он не мог не занервничать, поскольку руки Мьюла приблизились к его задней части. К счастью, осмотр ограничился его задними ногами. 
 "У этого грифона большой потенциал. Кто его поймал?" 
 Виид залетел в гнездо сам по себе, ведь сейчас он только притворялся грифоном. Но ситуация со сражением требовала срочности, и Мьюлу был нужен самый мощный экземпляр. 
 Его помощники объяснили ситуацию. 
 "Он оставил гнездо после вылупления и возвратился, когда полностью вырос". 
 "В последнее время извне прилетает множество свободных грифонов. Это происходит благодаря репутации капитана Мьюла". 
 Естественно, они выдумали объяснение. Их цель состояла в том, чтобы заставить Мьюла почувствовать себя хорошо. 
 "Что ж, вы получите вознаграждение за хорошее обращение с грифонами. Сегодня я буду использовать именно этого грифона". 
 "Серьёзно? Грифон не принадлежит лично вам, поэтому ваша боевая мощь упадёт". 
 "У Наёмников Чёрного Меча нет ни единого шанса захватить крепость. Они глупы, но они использовали восстание мятежников как возможность для нападения. Это сражение не доставит мне никаких хлопот, поэтому я просто использую его как возможность приручить этого грифона". 
 "Мы сделаем все приготовления". 
 На Виида были надеты доспехи грифона. 
 Уникальные доспехи грифона Империи Хэйвен. Они состояли из шлема, панциря, щитков для крыльев и защиты для когтей. У каждого предмета были минимальные требования от 250-го уровня. Это было низко для обычных игроков, но как раз подходило грифонам. Уникальные предметы были произведены в магических цехах Империи Хэйвен. 
 Вы надели комплект экипировки Золотого Сапфирового Грифона. 
 Эффект комплекта экипировки увеличивает диапазон вашего обзора в 2,1 раза. 
 Знание увеличивается на 136. 
 Физическая и магическая защита увеличиваются на 216%. 
 Скорость полёта увеличивается на 34%. 
 Потребление Выносливости во время полёта снижается. 
 Комплект магических доспехов! 
 'Охххх'. 
 В то время, как на Виида надевали доспехи, он вёл себя, как кроткая овечка. Он даже выставил вперёд свой клюв, когда почувствовал, что чего-то не хватает. 
 "Ох, чуть не забыл". 
 Вы надели Боевой Золотой Клюв. 
 Урон клювом увеличивается в 3,2 раза. 
 Если враг более слаб, существует 16%-й шанс прервать его атаку. 
 Это походило на вручение в руки грабителям банка пулемётов! 
 Мьюл прикрепил к шее Виида уздечку и с удовлетворением уселся в седло. 
 "Несмотря на свою внешность, у этого грифона хорошее поведение". 
 Вас оседлал рыцарь. 
 Его навыки лидерства увеличили вашу скорость передвижения по воздуху на 47%. 
 Способности тела увеличились на 21%. 
 Мьюл потянул уздечку. 
 "Давай хорошенько развлечёмся сегодня!" 
 Виид с лёгкостью поднялся в воздух. 
 ★★★★★★★★★★★★★★★★★★★★★★★★★★ 
 Потрясающий вид ночного неба над Вершиной Крейпа! 
 Повсюду летали заклинания, поскольку Наёмники Чёрного Меча пытались сбить воинов Империи Хэйвен. 
 Стрелы летели то назад, то вперёд на протяжении нескольких километров, а воины сталкивались друг с другом мечами. 
 'Потрясающее зрелище. Здесь множество влиятельных людей'. 
 Воины на грифонах пикировали к земле, доминируя в небе. 
 Виид изменил свою расу на грифона, и поэтому ночь в его глазах была подобна солнечному дню. 
 Наёмники Чёрного Меча в прошлом были могучей силой, контролирующей Королевства Градиан и Нест. 
 В лучшие их времена большинство наёмников континента принадлежали к Наёмникам Чёрного Меча. 
 Несмотря на потерю большинства членов, ещё остались наёмники, готовые обнажить свои мечи ради гильдии. 
 Мичел принёс больше пользы наёмникам по сравнению с другими гильдиями и объединил их в крепкую организацию. 
 Организаторские способности и чувство преданности Мичела были высоки, поэтому он пользовался большой популярностью среди игроков из других стран. 
 "Здесь много добычи. Вперёд!" 
 Мьюл потянул уздечку. Это означало снижаться к земле! 
 Виид скосил глаза и увидел вокруг Мьюла множество воинов на грифонах. 
 'Сейчас ещё не время. Что ж, давай немного позабавимся'. 
 Виид слегка вдохнул и направился к земле. 
 'Я покажу ему, насколько весело кататься на моей спине. Это должно быть действительно забавно'. 
 Он сложил широкие крылья и ускорился. 
 Вы использовали лётный навык Проникающее Копьё. 
 Вы применили навык мастера Скорость Ветра. 
 Вы привели в действие навык мастера Кратчайшая Дистанция. 
 Вы применили навык мастера Искусство Ускорения. 
 Это были навыки, которые он получил, когда переместил свои характеристики от Разрушения Скульптуры в Ловкость. 
 Суаееееек. 
 Он нёсся с небес на землю подобно лучу света. 
 Он пробивался сквозь плотное сопротивление воздуха с великой мощью и скоростью. 
 "Капитан в опасности!" 
 "Мы должны спасти капитана..." 
 Находящиеся возле Мьюла наездники на грифонах были потрясены. 
 Мьюл крепко вцепился в уздечку. 
 "Взлетай вверх! Поднимайся! Поднимайся!" 
 Расстояние до земли сокращалось. 
 500 метров. 
 320 метров. 
 140 метров. 
 60 метров. 
 Было похоже, что грифон, на котором летел Мьюл, устал от жизни и решил совершить самоубийство. 
 'Ещё, ещё'. 
 Взгляд Виида был спокоен и хладнокровен. 
 Как только он оказался в 22-х метрах от земли, он широко расправил крылья. 
 "Куеееек!" 
 Он стал со всей силой сопротивляться огромной скорости. 
 Ветер свистел со всех сторон, будто в шторм, а все мышцы его тела, включая крылья, находились в крайнем напряжении. 
 Он был совсем рядом с землей, но благодаря своей ловкости и силе, он смог изменить направление полёта. 
 "Куооххх!" 
 Он даже не коснулся земли. 
 'Ну как тебе? Действительно было весело?' 
 Мьюл едва держался за уздечку. 
 "Угх, этот дикий грифон..." 
 Он был опытным рыцарем, но не сомневался, что врежется в землю. 
 Виид с Мьюлом использовали сильный поток ветра, чтобы выправить полёт. Его лапы были быстры, но он жаждал ещё большей скорости благодаря крыльям. 
 Грифон был создан для быстрых и мощных движений. 
 'Что есть жизнь? Я постараюсь выпустить всё накопленное напряжение'. 
 Наёмники Чёрного Меча просто тупо на него глазели. 
 Нечто внезапно упало с небес, а затем направилось к ним. Это походило на мчащийся на максимальной скорости грузовик! Всё произошло за кратчайший миг, длящийся лишь секунду. 
 'Примерно 460-е уровни? У некоторых из вас довольно хорошая экипировка. Я немного сожалею, но... кто виноват, что вы оказались у меня на пути?' 
 Виид беспощадно сносил воинов во время полёта. 
 "Куееек!" 
 Вы нанесли критический удар. 
 Враги были полностью раскрыты, и их здоровье уменьшилось на 31%. 
 Быстрое нападение, которого невозможно было избежать! 
 По здравому смыслу любой человек должен был защищаться. Противник мог использовать против него меч, щит, или же начать пускать стрелы, чтобы он отклонился от прямого курса. 
 Но грифон упал с небес так внезапно, что они даже не успели подумать, что их атакуют! 
 'Не умерли. Я должен убить Мьюла, но тогда я лишусь маскировки. Так почему бы мне для начала не съесть несколько питательных гарниров?' 
 Виид вовсю пользовался когтями и клювом, проносясь мимо воинов. 
 Его целями становилась как Империя Хэйвен, так и Наёмники Чёрного Меча. 
 Неистовый и жестокий грифон. 
 Он разбрасывал солдат в стороны взмахами широких крыльев. 
 "П-потрясающе". 
 Все восхищались его неистовым духом. 
 Виид показывал яростные навыки полёта, при этом неся на себе всадника. Он мог непринуждённо управлять своими крыльями как при полётах на большие расстояния, так и в бою. 
 Грифон мог использовать потоки ветра, а также менять центр тяжести своего тела. Идеальное чувство равновесия и манёвренность. Также у него была врождённая агрессия, которая заставляла его бездумно атаковать всех людей на земле. 
 'Лишь одна фигура... и всё же грифон является великолепной пешкой в сражении'. 
 Летающий монстр с агрессивным характером был превосходен. 
 Рыцари мечтали о таком грифоне, только одомашненном. 
 "Огненный Взрыв!" 
 "Ледяная Стрела!" 
 "Туда!" 
 Маги Наёмников Чёрного Меча бросали заклинания, но Виид реагировал раньше, чем Мьюл что-либо осознавал. Десятки ледяных и огненных заклинаний летали в ночном небе. 
 Виид заметил приближение заклинаний и развернул свои крылья по диагонали. В этот миг он начал вращаться и избежал всех заклинаний. 
 Краткий и точный манёвр уклонения. После его завершения он ускорился и начал клевать магов. 
 "Куааак! Помогите мне!" 
 Ку ку куа куа куа куак! 
 Среди Наёмников Чёрного Меча было много убийц. Это означало, что он мог убивать воинов с красными именами без каких-либо штрафов. 
 "Куоооох!" 
 Виид издал странный звук. 
 Множество глаз смотрели, как он летит по небу. Он не мог собрать трофеи с мертвецов, поэтому было ощущение, что он собирается взорваться! 
 Мьюл испытывал сложные чувства, находясь на таком грифоне. 
 'Удивительный монстр, которого устрашится любой. Теперь я смогу воспитать легенду. Моя скорость охоты станет намного быстрее. Позже я даже смогу охотиться на Бадырея и Бога Войны Виида. В небе я стану непобедим'. 
 Его сердце бешено билось от волнения. 
 Этот грифон являлся молниеносным и жестким оружием, и стоил больше, чем все остальные представители его вида. 
 "Позволь мне использовать свои навыки!" 
 Мьюл вытащил длинное копьё. 
 Запечатанное Копьё Грома. Оно было примерно 20-ти метров длиной и могло использоваться для дальних атак ударами молний. У него было огромное ограничение — от 570-го уровня. Мьюл ещё не достиг даже 500-го уровня, но мог использовать его с некоторыми ограничениями благодаря профессии рыцаря. 
 "Снизься немного!" 
 Мьюл отдал Вииду приказ, крепко схватившись за уздечку. 
 'Немного больше веселья. Что ж, я ничего не потеряю, если уступлю ему'. 
 От копья Мьюла во все стороны полетели удары молний. 
 Куарурурунг! 
 Куаааааах! 
 На землю обрушился шквал ударов и по цепочке нанёс урон десяткам людей. 
 Виид перемещался на высокой скорости, а в это время Мьюл наносил урон толпам врагов. 
 Он использовал рельеф местности и растительность, чтобы избегать всех стрел и магических атак. 
 "Удар свысока". 
 "Есть, Капитан!" 
 170 воинов на грифонах Мьюла достали свои копья. 
 Войска на грифонах являлись оружием Империи Хэйвен, и жители слагали легенды об их непобедимости. 
 Они пронеслись низко над землей и разнесли Наёмников Чёрного Меча. 
 Даже конным рыцарям было трудно остановить наездников на грифонах, которые могли свободно передвигаться по небу. Когда в них бросали разрушительные магические заклинания, они рассеивались, и затем собрались вновь, чтобы возобновить нападение. 
 Игрокам приходилось концентрироваться на одиночных целях, а также тех, кто нёсся с неба непосредственно на них. 
 Войска Вершины Крейпа наносили ужасный урон Наёмникам Чёрного Меча. 
 Виид и Мьюл отлично дополняли друг друга, убивая магов и наёмников. 
 "Невероятно..." 
 Игроки Наёмников Чёрного Меча были глубоко подавлены. 
 Жестокие атаки с неба ужасных воинов на грифонах. 
 Однако это была не та ситуация, в которой Мьюл мог одержать лёгкую победу. 
 "Нападайте. Вызовите крушение Вершины Крейпа!" 
 Даже понимая, что умрут, они решили похоронить вместе с собой и крепость. 
 Наёмники Чёрного Меча поставили всё на победу в этом сражении. Они наняли отряды людей и заняли денег для этого сражения. Среди тех, кого они наняли, были как игроки, так и наёмники НПС. 
 Несмотря на то, что их атаковали грифоны, они подняли над головами щиты и побежали к крепости. Грифоны были сильны, но могли нападать только с неба. 
 Храбрые солдаты напали на крепость. 
 "Глупые ублюдки!" 
 Готовясь к большому сражению, Наёмники Чёрного Меча выдали свои передвижения бдительной Гильдии Гермес. 
 В Вершине Крейпа были сделаны кое-какие приготовления к бою, включая расстановку блокпостов на подходах. 
 "Убейте. Всех их!" 
 "Куааааах!" 
 "Цепь Яростных Взрывов!" 
 "Бейте защитников дальними атаками. Не подходите близко к стенам и поливайте расположения противника из луков!" 
 Яростный шум битвы. 
 Виид наблюдал за развитием сражения. 
 'Собрать такое воинство за 3 года... Сила Наёмников Чёрного Меча потрясающа. Им удалось собраться в огромную армию'. 
 Но если бы осада продолжалась до утра, Империя Хэйвен непременно бы победила. 
 Улетевшие подавлять мятежников в областях Нест и Градиан войска на грифонах возвратились бы, и ситуация бы резко изменилась. 
 Наёмники Чёрного Меча знали это и сосредоточили все имеющиеся заклинания на стенах Вершины Крейпа. Взрывные заклинания, ядовитые облака, магия земли, проклятия и многое другое. 
 Конечно, маги Империи Хэйвен старались противодействовать этим проклятиям. 
 Силы обеих сторон были огромны, и сражение распространилось вокруг крепости. Дальние атаки проникали за ворота, но подразделения воинов тоже играли не последнюю роль. 
 'В этой войне стороны перехватывают друг у друга инициативу. И те, и другие обладают огромным упорством в бою... Это война, в которой каждый старается добиться превосходства над другим'. 
 Виид внезапно почувствовал довольно сильное сожаление. 
 У него самого никогда не было таких единомышленников. Было нелегко найти подчинённых, которые бежали бы с ним вровень к общей цели. 
 Предательства и расхождения путей не были чем-то необычным в Королевской Дороге. Однако в его груди стало тепло, когда он подумал обо всех тех сражениях, что происходили на Центральном Континенте с первых дней Королевской Дороги. 
 Мьюл размахивал своим Копьём Грома и командовал войсками на грифонах. 
 "Воины на грифонах, крушите врагов. Не позволяйте их ногам вступить в крепость". 
 Это сражение показали бы по телевидению, а значит его увидели бы миллионы людей по всему миру. Сражение было настолько крупномасштабным и зрелищным, что его вполне могли посмотреть 100-200 миллионов человек. 
 Командующий должен был показать себя великим героем. 
 Вершина Крейпа прекрасно держалась, несмотря на яростные атаки Наёмников Чёрного Меча. 
 Став правителем или рыцарем в Королевской Дороге, можно было как просто получать всевозможные удовольствия, так и влиять на ход истории всего континента. 
 Это привлекало так называемых амбициозных людей. Мьюл был одним из 24 военачальников Гильдии Гермес и отвечал за области Градиан и Нест! 
 Он хотел произвести на всех неизгладимое впечатление, победив Наёмников Чёрного Меча. 
 Его прямо-таки распирало изнутри. 
 Виид уловил его настроение. 
 'Но твоя судьба решилась в тот самый момент, когда ты взобрался на мою спину. Ты умрёшь, валяясь у моих ног'. 
 Виид спокойно наблюдал за сражением, одновременно сражаясь вместе с Мьюлом. 
 Десятки грифонов были сбиты и уничтожены Наёмниками Чёрного Меча. 
 'Я даже не получу за это чаевые или премию'. 
 Виид решил возглавить атаку на магов, целящихся в направлении Мьюла. За Виидом и Мьюлом последовали 100 грифонов. 
 С земли в них летели многочисленные магические заклинания. 
 "Рассредоточьтесь, чтобы избежать потерь!" 
 Как только Мьюл отдал приказ, грифоны тут же разлетелись в разные стороны. Они использовали большое расстояние до земли, чтобы избежать заклинаний и минимизировать потери. 
 Грифоны, которые получили бы тяжёлые травмы, возвратились бы в гнездо грифонов в Вершине Крейпа. 
 Однако Виид полетел прямо на заклинания. 
 "Что ты делаешь?" 
 Мьюл схватился за уздечку, но направление не изменялось, независимо от того, как сильно он тянул. 
 "Куоооооооох!" 
 Виид только ревел и продолжал настойчиво лететь вперёд. 
 "Тупица! Я сказал тебе избежать их!" 
 Мьюл ругался, пытаясь управлять Виидом. 
 Внушающие страх магические заклинания приближались. 
 'Он настолько самонадеян. Сейчас у него начнутся проблемы'. 
 Виид пригляделся к заклинаниям. 
 Маги Наёмников Чёрного Меча не были настолько бестолковы, чтобы бросать заклинания по прямой линии, облегчая тем самым уклонение. 
 Их заклинания изгибались и меняли размер, причём среди них были даже такие, которые преследовали вражеские цели. Безумный танец летящих в небе заклинаний! 
 Маги на грифонах подготовились к перекрестному огню с магами Наёмников Чёрного Меча. 
 'Теперь сворачивать поздно. Но небо просторно, и у меня есть шанс прорваться. Я верю в себя. Это намного легче, чем пытаться улизнуть от моей сестры в кино во времена моей юности'. 
 Виид полетел быстрее. 
 Заклинания мчались на него столь грозно, что казалось, будто он дурак, решивший попросту помереть. Однако его тело лишь ворвалось в просвет между ними. 
 Куа куа куа куанг! 
 Виид пролетел в считанных сантиметрах от заклинаний, взрывающихся в небе. 
 Проблемы на этом не закончились. Впереди всё ещё оставались сотни магических заклинаний, в большом количестве прибывающих с земли. Маги сумели подготовить много заклинаний против войск на грифонах. 
 Виид на мгновение замер на одном месте, будто орёл. 
 'Рано. Рано. Сейчас!' 
 Его огромное тело всколыхнулось словно бриз и переместилось в сторону. Магические заклинания пронеслись мимо и взорвались в воздухе. 
 Это отличалось от уклонения от препятствий. Ему достаточно было сдвигаться чуть вперёд, назад, влево или вправо. Виид кропотливо вычислял траекторию заклинаний и с точностью выжидал подходящий момент, чтобы проскочить между ними. 
 'Этот мир не настолько жесток. Всегда должна иметься ниточка к спасению'. 
 Максимальная концентрация! Его тело и голова в случае опасности работали быстрее. 
 'Я должен убить Мьюла, так как он — моя самая главная цель. Нужно только пролететь..." 
 Тело грифона смогло избежать практически всех заклинаний. 
 Даже если его задевало, он не получал больших повреждений. 
 Вас задел Закрученный Огненный Шар, но благодаря технике уклонения вам был нанесён минимальный урон. 
 Вас поразила Сфера Льда. 
 Вы прорвались сквозь неё благодаря скоростному передвижению. 
 Вас поразило смертельное атакующее заклинание. 
 Вы применили защитный навык мастера Эхо Сердца. 
 Сильное эхо минимизирует воздействие атаки на тело. 
 Иногда его задевали магические взрывы. 
 Его острые глаза замечали все детали. Виид даже использовал взрывы для продвижения вперёд! Он заранее просчитывал направление взрыва и переводил своё тело в правильное положение. 
 Когда он перемещался между магическими заклинаниями, он был похож на рыбу, плывущую внутри ливня. 
 "Куееок! 
 Мьюл мог только посильнее схватиться за уздечку, чтобы не упасть. 
 'Избегает подобные повреждения... Он крайне удивителен и великолепен'. 
 Грифон так или иначе находил бреши в магических заклинаниях, через которые мог протиснуться. За краткое мгновение Виид смог полностью прорваться через все атаки. 
 "Что это?" 
 "Жульничество!" 
 Маги на земле были обескуражены. Грифонов, конечно, было трудно поразить в небе, но эти его движения были близки к жульничеству! 
 Именно ради этого Виид и вложил очки от Разрушением Скульптуры в Ловкость. Это придало ему аномально высокую скорость, резкую смену направления в небе и невероятно ловкие движения. 
 "В-великолепно!" 
 Мьюл постарался успокоить своё бешено бьющееся сердце. 
 Грифон справился со всеми магическими атаками без каких-либо повреждений. 
 Несколько раз он был на волоске, но ему всегда удавалось избежать магии. Грифон сознательно использовал защитную тактику и отклонялся от траектории заклинаний. Мьюл не мог сдержать восхищения атаками, интеллектом и лётными навыками этого грифона. 
 'Любой, кто это увидит, будет поражён. Это именно то зрелище, о котором я и мечтал'. 
 Сцена, способствующая росту популярности у людей! Он размечтался, что теперь у него всю жизнь будут только незабываемые сцены. 
 "Это войска на грифонах!" 
 Мьюл поднял вверх своё Копьё Грома. 
 "Куааааах!" 
 Он мог расслышать радостные крики воинов Империи Хэйвен, ликующих в отдалении. Так как он преодолел магические атаки, его грифон теперь находился на довольно большом расстоянии от основных войск. 
 Мьюл был полностью удовлетворён. 
 'Они, вероятно, смотрят на меня с изумлением и завистью'. 
 Виид продолжал лететь вперёд. 
 Мьюл уже думал о расписании завтрашнего дня. 
 'Я должен подготовиться к интервью на телевидении. Мне нужно обернуть всё это покрасивее. Значит, когда меня спросят насчёт уклонения от магических атак, я должен с уверенностью ответить, что по-другому не могло и быть?' 
 Звуки радостных криков становились всё дальше. 
 'Наёмники Чёрного Меча... Они больше не имеют значения. Грифоны, сражающиеся с мятежниками, возвратятся и превратят это событие в охотничью забаву'. 
 Если крепость продержалась бы до утра, то его цель была бы полностью достигнута. 
 Было важно, чтобы грифоны убили абсолютно всех мятежников, разбежавшихся по округе. Иначе мятежники стали бы грабить и рушить деревни и постройки, вызывая значительные убытки на этой территории. 
 Вооружённые силы Вершины Крейпа пришлось сократить из-за подразделений грифонов. Поэтому им приходилось расправляться с мятежниками самостоятельно. 
 Ему просто оставалось дождаться утра, пока Наёмники Чёрного Меча не будут уничтожены. 
 'Победа. Полная победа'. 
 Виид повысил свою скорость ещё больше. 
 "А? Куда ты летишь?" 
 Мьюл внезапно стал озадачен. 
 Его голос был наполнен нежностью к этому грифону. 
 Виид издал низкий крик. 
 "Куаах". 
 И полетел ещё быстрее. 
 Он летел низко над землёй и под ним проносились леса. 
 Грифоны обожали свободу! В конечном счёте Виид поднялся высоко в небо. 
 Быстрее, выше! У всех летающих существ была подобная слабость. 
 "Куаааааах!" 
 Он чувствовал гармонию с самим собой и оглушительно ревел. Он был самым могущественным на этой земле. 
 Мьюл не мог видеть этого, но у Виида в данный момент на морде была гнилая ухмылка, под которой виднелось множество зубов. 
 "Что ж, ладно". 
 У Мьюла всегда были такие же возвышенные ощущения, когда он катался на летающих существах. Но прямо сейчас у него было важное сражение. Это было не лучшее время для развлечений. 
 "Будет хорошо, если я сохраню этот момент. Этот грифон станет моими руками и ногами при передвижении". 
 Прямо сейчас он наслаждался полётом на грифоне. Он больше не видел свои войска на грифонах, но это не имело значения. Наёмники Чёрного Меча не являлись угрозой для грифонов. 
 Виид несколько раз менял своё направление. За 1-2 минуты он миновал несколько рек и озёр, а также 2 деревни. 
 Мьюл погладил Виида по голове и ласково сказал. 
 "Да, я знаю, что прекрасное чувство. Но нам пора возвращаться. Мы должны закончить эту скучную охоту". 
 Естественно, Виид его не послушался. Он стал вертикально подниматься в небо. 
 Земля отдалялась с головокружительной скоростью, и вскоре он достиг облаков. После прохождения облаков он снизил свою бешенную скорость. Земля была уже очень далеко. 
 Над его головой осталось только солнце. 
 Грифон и Мьюл. Только они двое были в этой пустоте. 
 Виид взревел. 
 "Куааааах!" 
 Этот крик содержал в себе чувство свободы и доминирования над небом. Летающие существа лучше всех поняли бы этот крик. 
 В этом крике выражалось всё то, что делало нас живыми. Он показывал саму сущность жизни. 
 Мьюл чувствовал эту свободу, но хотел возвратиться к Вершине Крейпа. 
 "На этом пора заканчивать! Возвращаемся. Мы сможем вдоволь наиграться позже". 
 И тут грифон заговорил. 
 "Я не собираюсь тебе подчиняться". 
 "А? Ты можешь говорить?" 
 Мьюл был достаточно глуп, чтобы почувствовать восхищение. Он решил, что его пешка только стала лучше, раз у неё имеется интеллект. Теперь потребуется намного меньше времени, чтобы приручить его. Мьюл вскоре заставил бы его понять, что свобода является лишь иллюзией. 
 Но в тоне грифона совершенно отсутствовал даже намёк на уважение. 
 "Как ты и сказал, пора заканчивать". 
 Он резко нырнул к земле. Максимальное ускорение вниз. 
 Хоть он так уже и делал, Мьюл, видя такую скорость полёта, ощущал себя также, как и в первый раз. Они промчались сквозь облака и сразу же увидели землю. 
 'У него прекрасная манёвренность. Но это действительно опасный трюк...' 
 Однако, когда он натянул уздечку, грифон никак не отреагировал. Мьюл даже пнул грифона, но и это никак не подействовало. 
 В отличие от прошлого раз, сейчас было бы очень трудно избежать столкновения с землей. Земля приближалась невероятно быстро. 
 'Теперь это уже неизбежно. Столкновение неминуемо'. 
 В этот момент он почувствовал, как из-под него улетело седло. 
 Виид перекусил привязь седла своим клювом. 
 "Уаааак!" 
 Мьюла отнесло от тела грифона, и он продолжал падать. 
 А грифон в итоге стремительно перешёл в скольжение, так и не столкнувшись с землёй. 
 "Этот сумасшедший грифон...!" 
 Куаааааааанг! 
 Было похоже, будто на землю упал метеорит. 
 Доспехи Храбрости снизили урон, причинённый падением. 
 Ваше тело получило серьёзные травмы. 
 Правая рука сломана. 
 Здоровье уменьшилось на 49,191. 
 Вы временно оглушены и не можете использовать какие-либо навыки. 
 Прочность всей брони и аксессуаров уменьшилась. 
 Шлем разрушен. 
 Это был страшный удар, но Доспехи Храбрости снизили его повреждения от столкновения на 78%. 
 Поэтому Мьюл едва-едва, но всё же смог выжить. 
 "Что... почему это произошло...?" 
 В этот момент его тело окружили пять человек. 
 Это были Виид, отменивший Скульптурную Трансформацию, Бахаморг, Элтин, Герника и Йун-сук.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Упадок империи
</w:t>
      </w:r>
    </w:p>
    <w:p>
      <w:pPr/>
    </w:p>
    <w:p>
      <w:pPr>
        <w:jc w:val="left"/>
      </w:pPr>
      <w:r>
        <w:rPr>
          <w:rFonts w:ascii="Consolas" w:eastAsia="Consolas" w:hAnsi="Consolas" w:cs="Consolas"/>
          <w:b w:val="0"/>
          <w:sz w:val="28"/>
        </w:rPr>
        <w:t xml:space="preserve">Шокирующая смерть рыцаря Мьюла! 
 Военачальник Королевств Градиан и Нест и тот, кто имел высокое положение в Гильдии Гермес, был убит, вызвав огромный шок. 
 И игроки Гильдии Гермес и даже обычные игроки были потрясены. 
 В то же время равновесие сил наклонилось, и Наёмникам Чёрного Меча удалось захватить Вершину Крейпа. 
 От Мьюла очень долгое время не поступало никаких вестей, поэтому солдаты и наездники на грифонах были ужасно потрясены. Смерть командующего полностью подорвала моральный дух армии. 
 Возвращающихся наездников на грифонах на стенах и воротах крепости встречали элитные воины Наёмников Чёрного Меча. 
 Империя Хэйвен нехотя рассталась с Вершиной Крейпа и отступила к Замку Бергена, где попыталась организовать сопротивление захватчикам. Однако Замок Бергена также получил огромный ущерб, и имперцам пришлось отступать до самой границы. 
 Пока Империя Хэйвен была занята борьбой с мятежниками, Наёмники Чёрного Меча пытались возвратить себе королевство Градиан. 
 Мичел принял решение. 
 "Мы добились грандиозного успеха, но, к сожалению, мы не сможем его развить. Однако мы не позволим Империи Хэйвен просто забрать всё, чего мы достигли.' 
 Они не могли сию же минуту получить налоги с этих земель, и у них не было времени и сил для полноценной войны с Империей Хэйвен. 
 Поэтому они разрушили военные объекты и раздали все богатства со складов местным жителям. 
 После этого они распались и стали бороться с империей в качестве мятежников. 
 Области Градиан и Нест погрузились в невообразимый хаос, поскольку число тамошних мятежников резко увеличилось. 
 ★★★★★★★★★★★★★★★★★★★★★★★★★★ 
 "Так, что тут у нас..." 
 Виид был взволнован. 
 Он получил с Мьюла трофеи. Он затрепетал, когда увидел эти сияющие предметы. 
 "Действительно... только люди с плохими моральными принципами могут выжить в этом мире!" 
 После смерти с Мьюла выпало три предмета. 
 Пояс, перчатки и копьё. 
 К сожалению, Мьюл попал в ловушку, держа в руках Копьё Грома. 
 Виид знал, что на поиски будет выслана разведывательная группа грифонов, поэтому он поставил Бахаморга на стражу, чтобы в случае чего никто не сумел сбежать. 
 Мьюл был командующим огромной областью. Люди провозгласили его великим рыцарем. Но реальность была такова, что он попал в ловушку и погиб! 
 Это событие могло быть расценено как трусость, но война была не тем местом, где велись честные поединки один на один. Если бы она проходила по подобным правилам, то в ней не было бы таких вещей как засады или внезапные нападения. 
 Было бы лишь нападение лоб в лоб. 
 Это была война с Гильдией Гермес, поэтому называть стратегию трусостью было бы просто наивно. Не Виид развязал эту войну — Гильдия Гермес трусливо напала на него толпой в Джиголасе, и не раз подсылала к нему убийц в этой войне. 
 Возможно, они даже не стали распространять слухи, что Мьюл был убит Виидом. 
 Виид испытывал сочувствие лично к Мьюлу. Тот погиб после настолько напряжённого сражения. 
 Для начала Виид решил осмотреть самый простой предмет — пояс. 
 "Проверить!" 
 Пояс Великого Виктора. 
 Прочность: 110/110. 
 Защита: 156. 
 Платиновый пояс, инкрустированный драгоценными камнями. 
 Историческое сокровище, которое носили герои Империи Каламор. 
 Только великие воины могли использовать его в ту эпоху. 
 Ограничения: От 495-го уровня. 
 300 Чести. 300 Достоинства. 
 Свойства: Все характеристики увеличатся на 25. 
 Здоровье и мана увеличатся на 21,980. 
 Достоинство, Честь, Упорство, Привлекательность и Искусство увеличатся на 50. 
 Все боевые навыки увеличатся на 1. 
 Лидерство увеличится на 2. 
 Сила шаманов возрастёт на 11%. 
 Весь магический урон по вам будет снижен на 21-89%. 
 Яд и проклятия будут быстро выводиться. 
 "Куах!" 
 Он издал настолько восхищённый звук, что казалось, будто он только что выпил целую бутылку соджу! 
 //Соджу — традиционный корейский алкогольный напиток. Обычно 20% крепости. 
 "Защита и свойства просто сногсшибательные. Будет непросто определить его стоимость". 
 Цена продажи высоко взлетела бы на аукционе. За высококачественные предметы там разгорались настоящие соревнования. 
 "Разве носить подобную экипировку во время охоты не полный бред?" 
 По сравнению с Виидом Гильдия Гермес получала экипировку со всего Центрального Континента, поэтому для неё были в порядке вещей подобные предметы. 
 Виид добывал экипировку с уникальных квестов или изготавливал её самостоятельно. 
 "Ухх, в ближайшее время я поношу этот пояс сам, вместо его продажи. Он вполне подойдёт мне, пока я не найду что-нибудь получше". 
 Его боевая мощь улучшилась благодаря этому поясу. Подобную экипировку он не мог проигнорировать. 
 После этого взгляд Виида направился к перчаткам. Его сердце забилось чаще. 
 "Что ж, посмотрим. Проверить!" 
 Перчатки Легендарного Рыцаря с Великим Лидерством. 
 Прочность: 90/90. 
 Защита: 54. 
 Предположительно, они были созданы 250-370 лет назад. 
 Предмет, созданный лучшим портным и кузнецом континента. 
 Рыцарь Рарк завещал эти перчатки в качестве подарка Империи Каламор после своей смерти, и с тех пор они являлись сокровищем королевской семьи. 
 Ограничения: От 490-го уровня. 
 Мастерство владения холодным оружием 7-го продвинутого уровня. 
 Свойства: Во время сражения Сила увеличится на 170. 
 Эффективность навыков повысится на 15%. 
 Смертоносные атаки будут дополнительно наносить особый урон. 
 Мастерство владения холодным оружием противника будет временно понижено. 
 Честь и Достоинство будут расти быстрее. 
 Навыки рыцаря увеличатся на 2. 
 Благодаря высокой прочности, их нелегко повредить. 
 80% ваших подвигов внутри королевства будут причислены к общественным достижениям. 
 "Это по-настоящему роскошный предмет. Роскошь". 
 Виид не мог прекратить восхищаться. 
 После просмотра перчаток у него были такие же чувства. 
 А ещё он чувствовал себя также, когда имел дело с любым игроком Гильдии Гермес. 
 "Это походит на индивидуальный универмаг предметов роскоши". 
 Виид решил оставить себе и перчатки. 
 "Чувство получения чего-то более мощного. Я постоянно с нетерпением жду подобных потрясающих вещиц". 
 Такая экипировка, как перчатки, ботинки или плащи, создавалась с помощью кузнечного дела и навыков шитья. 
 Хоть у него и имелись Божественные Доспехи Рыцаря и Красная Звезда, у игроков Гильдии Гермес в целом по снаряжению был лучший баланс. 
 "Я должен выбить с них больше экипировки". 
 Виид выживал лишь благодаря своим навыкам и характеристикам! 
 Взгляд Виида направился к оставшемуся копью. Знакомое многим чёрное копье. На рукояти копья были вырезаны символы молний. 
 "Хэй, это не может быть оно. Оно точно не может оказаться тем самым". 
 Он не мог поверить этому. 
 "Вероятно, оно просто является копией того копья. Как подделки в сувенирных лавках". 
 Однако, его тело дрожало, будто он снимал обёртку с пришедшей посылки. 
 "Проверить!" 
 Запечатанное Копьё Грома. 
 Прочность: 136/150. 
 Атака: 146-223. 
 Сделано гномом мастером-кузнецом Рондом Хэндом. 
 Гном Ронд Хэнд начертал на нём простенькие символы, на деле являющиеся заклинанием разрушительной природной силы. 
 После того, как это копьё использовали десятки раз в горах Королевства Субейн, там непрестанно бьют удары молний. 
 Если копьё будет поражено сотнями миллионов ударов молний, его мощь будет восстановлена. 
 Ограничения: Только для Рыцарей. 
 От 570-го уровня. 
 Мастерство владения копьём 6-го продвинутого уровня. 
 Свойства: Копьё может стрелять молниями. 
 При каждом ударе молнии будет потребляться мана. 
 Оно на 97% неуязвимо для молний, и поглощает их энергию. 
 При внезапном нападении эффективность базовых заклинаний магии молний повысится на 228%. 
 Скорость атаки увеличится на 21%. 
 Существует вероятность поразить врага электричеством. 
 При критическом ударе более слабого противника имеется 33%-й шанс оглушить врага. 
 Успешная серия из 7 последовательных атак случайным образом активирует либо Цепную Молнию, либо Электрический Щит. 
 Станут доступны такие навыки, как Электрошок, Волна Молний, Шторм Молний и Буйство Грома. 
 # В настоящее время мощь Копья Грома запечатана. 
 Копьё может проявить лишь 60% своей мощи. 
 Впитывание достаточного количества энергии снимет печать. 
 "О-о-оно... настоящее!" 
 Запечатанное Копьё Грома. 
 Мьюл был одним из руководителей Гильдии Гермес с самого её основания. Будучи командующим, он не имел высокого Бесчестья или метки убийцы. 
 Однако с первых дней Королевской Дороги он ни разу не умирал, поэтому с него щедро выпало несколько вещей. 
 "Оно потрясающее. Как же плохо, что я не могу высвободить всю мощь этого оружия". 
 Виид достал Копьё Грома. 
 Его тело начало слегка покалывать от электричества. 
 Ваши возможности недостаточно высоки, чтобы обращаться с Запечатанным Копьём Грома. 
 Благодаря эффекту навыка кузнечного дела 2-го продвинутого уровня, вы сможете использовать его, когда ваше Мастерство владения копьём достигнет 3-го среднего уровня. 
 "Прямо сейчас у меня нет мастерства владения копьём... но благодаря Ремеслу и характеристике Проницательности, я смогу быстро его поднять". 
 Невообразимый предмет. 
 Это копьё являлось оружием дальнего действия и было легко в обращении. Оно также наносило очень сильный урон. 
 С ним было легче непрерывно атаковать и защищаться, нежели с тяжёлым мечом. 
 Некоторые Мечи со временем также решали сменить меч на копьё. Несмотря на это, они были Мастерами по владению оружием, поэтому им не нужно было изучать Мастерство владения копьём. 
 "Я видел 1-2 хороших видео. Неудивительно, что Мьюл был популярен у девушек". 
 Хоть он и был без ума от меча, иногда его личность было не так-то легко удовлетворить. Виид потратил оставшиеся до отправления к дракону три дня на охоту на севере. 
 До этого он был 440-го уровня, и получил один уровень, сражаясь с Мьюлом. Также он получил ещё уровень за эту трёхдневную охоту. 
 При помощи кузнечного дела он создал копьё и легко достиг в обращении с ним 6-го начального уровня. Виид уже использовал копьё во время своих приключений в пустыне, и поэтому имел опыт в обращении с этим оружием. Его Мастерство владения холодным оружием было на 5-м продвинутом уровне, а так как копьё было ответвлением от этого навыка, то его мастерство росло быстрее. 
 Понимание Мастерства владения копьём увеличило характеристику Проницательности на 2. 
 "Ещё немножко больше роста!" 
 Он нарочно оставил игроков Гильдии Гермес в покое. 
 Все думали о его нападениях. Был убит даже рыцарь Мьюл. Немногие люди из Гильдии Гермес всё ещё чувствовали себя в безопасности! 
 Гильдия Гермес подготовилась к серьёзному нападению. А вместо этого он оставил их в покое. Как только в их сердцах поселился страх, внезапные атаки на них стало проводить намного легче. 
 "Разве это должно меня заботить?" 
 ★★★★★★★★★★★★★★★★★★★★★★★★★★ 
 Главный убийца континента. 
 Тот, кому не нравилось раскрывать своего имени, тайно проник в столицу Империи Хэйвен. 
 "Виид. Он вызвал большой переполох". 
 "Это вдохновляюще для убийцы". 
 "Он охотился, но... я являюсь лучшим, когда дело доходит до убийства". 
 Мьюл был знаменитостью на Центральном Континенте. 
 Видео того, как он летал на грифоне и сражался, пользовались популярностью в Зале Славы Королевской Дороги. Он был лучшим рыцарем, когда речь шла о летающих существах. 
 У него были выдающиеся индивидуальные способности, а также войска на грифонах, поэтому люди завидовали ему. 
 "После убийства Мьюла... любой боится стать трупом". 
 Гильдия Гермес, базирующаяся в столице Империи Хэйвен, теперь опасалась убийц. Те, кто раньше веселился в охотничьих угодьях, теперь проводили время в тавернах. Они должны были постоянно быть бдительными во время охоты, на случай если Виид использует Скульптурную Охоту. Были даже слухи, что Виид, превращается в кентавра и без разбора пускает стрелы во всех подряд. 
 Одержимость Виидом! Почти все игроки Гильдии Гермес боялись Виида. 
 Некоторые лорды городов даже отдали приказ. 
 "Огонь по любому, кто будет ошиваться поблизости". 
 Убийцы очаровывали женщин милой улыбочкой. Тёмная, лишённая законов, ночь была их миром. Они были мастерами по убиению людей и раздаче жестоких смертей. 
 "Виид убил Мьюла, поэтому моя цель — Боемонг. Мне нужна цель, которая не хуже Мьюла". 
 Боемонг был гигантским рыцарем. 
 Он состоял в Королевской Гвардии Бадырея и участвовал в захватнических войнах Империи Хэйвен. Он захватил больше всего территорий. 
 Боемонг был одним из тех, кто представлял Гильдию Гермес! Но у него было на удивление мало подчинённых. Кроме того, его способности в сражениях были близки к способностям Бадырея, поэтому он являлся желанной добычей для убийц. 
 Несмотря на то, что Гильдия Гермес пребывала в чрезвычайном положении, в Замке Арен было всё ещё тихо. Ходящие по улицам бдительные члены Гильдии Гермес были здесь привычным зрелищем. 
 Убийца ждал своего шанса. 
 "В убийстве не должно быть риска. Во времена кризиса появляются реальные возможности". 
 Он выдерживал определенное расстояние от Боемонга. 
 Тот вошёл в самую качественную оружейную лавку города. В магазине были только обычные игроки и ни одного члена Гильдии Гермес. 
 Убийца спрыгнул с балки на потолке и пронзил Боемонга кинжалом. 
 "Атака Смерти!" 
 Критический удар прошёл успешно. 
 Здоровье, мана и Стойкость цели снизились на 45%. 
 Эффекты яда на кинжале заблокировали движения цели. 
 "Куаееек! Ублюдок!" 
 Убийца успел нанести семь последовательных атак, прежде чем Боемонг сумел вытащить двуручный топор. 
 Убийцы стремились к краткосрочным расправам вместо затяжных боёв. 
 "Ты!" 
 Только он вытащил двуручный топор, как убийца вонзил в его грудь пять кинжалов. 
 Пять Смертельных Кинжалов! Эффект яда накапливался с каждым вонзённым во врага кинжалом. Увеличивающееся количество ядов, смешивающихся друг с другом, убивало жертву. 
 Секретная техника убийцы давала возможность выпустить до 12-ти кинжалов. Но ему не пришлось использовать эту технику на Боемонге на полную. 
 Командир Красных Рыцарей Боемонг погиб. 
 Один из 5 лучших рыцарей Империи Хэйвен. 
 У Боемонга было высокое Бесчестье из-за захвата множества городов. 
 Многие жители будут радоваться его смерти. 
 Слава увеличилась на 7,921. 
 Убийство прошло успешно, и ваша Ловкость увеличивается на 2. 
 Мастерство убийства повысилось. 
 Мастерство владения холодным оружием повысилось. 
 Тело Боемонга превратилось в серый свет и исчезло. 
 Убийца слегка рассмеялся. 
 "Так просто". 
 Сильные действительно погибали мгновенно. 
 В этот самый момент, разделяя жизнь и смерть, он действительно соответствовал своему титулу Смерти из тени. 
 Гильдия Гермес уже знала об убийце. 
 "Пора уходить". 
 Было только вопросом времени, когда до Гильдии Гермес дойдут эти новости. 
 Он поспешно покинул столицу Империи Хэйвен, прежде чем её смогли перекрыть. 
 Убийца переоделся в простой костюм туриста и сбежал. 
 Благодаря своей маскировке он мог легко наблюдать за жителями. Когда он удалялся от столицы, он подслушивал разговоры жителей Империи Хэйвен. 
 "Я кое-что слышал. Вы в курсе, что в столице погиб рыцарь Боемонг?" 
 "Ужасно. Я не могу быть в безопасности даже в своём собственном доме". 
 "Я слышал кое-что в баре. Кто-то сказал, что это был Опытный... 
 "Тише! Не поминай его имени. Если ты назовёшь его, он реально окажется прямо здесь". 
 "Хеоок, ты прав!" 
 ★★★★★★★★★★★★★★★★★★★★★★★★★★ 
 Пока Виид был на охоте, в Королевстве Арпен происходил период подъёма. 
 Они одержали победу в тяжёлой войне, и Дворец Земли восстанавливался с пугающей скоростью. 
 Строительство выполнялось архитекторами севера, и те призвали северных игроков к труду. Также в строительстве участвовали художники и скульпторы со всего континента. 
 Однако стоимость строительства часто превышала бюджет! 
 "Слушайте все, строительные фонды опустели. У нас больше нет денег на покупку материалов, поэтому нам придётся отложить сроки завершения. 
 "Оплата! Оплата! Оплата!" 
 Спустя всего час! 
 "Финансирование строительства Дворца Земли закончилось. Теперь нам необходимо поднять фонды по строительству Города Рассвета". 
 "Оплата! Оплата! Оплата!" 
 Строительные фонды заполнялись на одном дыхании! 
 Это повышало Славу и государственные достижения, к тому же их имена вырезали на кирпичах. 
 Даже у низкоуровневых игроков севера были деньги. Стоимость проживания была очень небольшой благодаря низким налогам и успешной торговле. 
 Фермеры расчищали заброшенную плодородную землю, эльфы продавали фрукты с деревьев их лесов, а рыбаки ловили морепродукты в море. Оружие и доспехи производились по дешёвке, к тому же здесь было множество квестов. 
 Экипировки, полученной на войне с трупов воинов Империи Хэйвен также была целая гора. 
 На Центральном Континенте товары редко продавались в лавках. При продаже товаров в лавке требовалось отдать 30-65% от цены в качестве налога. 
 Это походило на кормление уже ожиревшей собаки! 
 Минимальная налоговая ставка от продажи вещей игрокам-торговцам составляла 20%. Там было трудно избавиться от низкоуровневой экипировки и трофеев. В результате из-за подобных налогов игроки часто торговались между собой. 
 С другой стороны, на севере торговля продолжала быть оживлённой благодаря низким налогам. 
 Игроки могли легко поменять предметы на деньги и этим сэкономить время. Даже простенькая охота в течение дня могла предоставить им много денег для комфортной жизни. 
 В частности, в Королевстве Арпен были легендарные истории о трофеях. 
 "Хоть я и живу в Море, но это не из-за симпатичных девушек и красоты этого города. Я живу здесь из-за весёлых квестов и низких налогов!" 
 Игрок-новичок Кир! 
 Он получил трофеи стоимостью в 4 медяка и 13 медяков. Он считал слишком постыдным продавать их в магазины или другим игрокам. 
 "Я не могу так жить. Они просто утяжеляют мой рюкзак". 
 У игроков-новичков время от времени случались подобные проблемы. 
 Сначала они хватали всё подряд, но позже начинали отказываться от предметов дешевле 1 серебряной монеты. 
 Однако игроки видели момент, когда Виид в прошлом избавлялся от товаров с Джиголаса. 
 Он накопил столько вещей, что они буквально образовали гору. 
 "Он вернулся из великого приключения. Реальная сделка". 
 "А мы можем тоже отправиться в фантастические приключения подобно Вииду?" 
 И от предметов, образовавших гору, он избавился через Манауэ. 
 Яичная скорлупа, каменные поделки, использованные бинты, железная руда, когти, увядшие цветы, куски засохших фруктов, старые кости животных и прочее. 
 Предметы были в плохом состоянии, так как он нёс их от Джиголаса по морю. 
 Виид даже вызвал призрачный флот, чтобы дать отпор Империи Хэйвен. 
 Виид, избавляющийся от трофеев через Манауэ в Королевстве Арпен, говорил со всей серьёзностью. 
 "Виид-ним, эта старая карта находится в таком плохом состоянии, что не может быть продана". 
 "Хех, её можно продать опытным матросам в Порту Варна. За 37 серебряных. К тому же за успешное путешествие будет выплачена дополнительная награда". 
 "Ах, действительно. Я извлёк урок. Я всё ещё не знаю моря достаточно хорошо". 
 "Манауэ-ним должен начать управлять торговым флотом Порта Варна". 
 "Хум хум, недавно у меня как раз появился некоторый интерес к этому". 
 Сцена сбора трофеев Виидом в различных квестах и продажи их через сделки! 
 Игроки чувствовали, как их рты наполняются солью. 
 'Скряга'. 
 'Я не хочу жить как он!' 
 Но благодаря бережливости Короля Виида, продажа трофеев стала походить на естественную традицию севера. 
 Многие люди считали недостойным подбирать дешёвые трофеи во время охоты и проходили мимо. 
 Однако благодаря традиции торговли дешёвыми трофеями, игроки начали подбирать во время охоты абсолютно все трофеи. Некоторые люди даже избрали сбор трофеев в качестве своей работы и зарабатывали огромные деньги. 
 Поскольку из-за трофеев экономика поднялась, простые квесты стало возможно выполнять быстрее. Это оказало положительное влияние на темпы развития игроков и жителей. 
 Дворец Земли и Город Рассвета само собой строились, но такие места, как Мора, Мордред, Крепость Варго и замки орков также расширялись. 
 Королевство Арпен обладало обширными и плодородными землями, которые поднимали её экономическую мощь. 
 Транспортная сеть караванов с эпохи Империи Нифльхейм была восстановлена. 
 В развитии всего королевства произошёл настоящий бум, и игроки постоянно присоединялись к нему. 
 Из-за развития Моры и других городов, наличие руин старой Империи Нифльхейм было неприемлемо для Королевства Арпен. 
 Игроки плавали вокруг Северного Континента, выполняя квесты, охотясь и торгуя. 
 За один месяц темпы роста королевства увеличились на 38% и значительно обогнали темпы экономического роста Центрального Континента в первые годы Королевской Дороги. 
 Чудесная Мора сверкала на всё Королевство Арпен. 
 Торговцы севера прилагали титанические усилия, чтобы наладить транспортировку и создать все необходимые производственные объекты. 
 Торговцы были многообещающей профессией в Королевстве Арпен. Учитывая неподъёмные налоги на Центральном Континенте, игроки намного чаще выбирали профессию торговца именно на севере. 
 Игроки Королевства Арпен становились все богаче и богаче. 
 ★★★★★★★★★★★★★★★★★★★★★★★★★★ 
 Беллот стала лордом одной из территорий Империи Хэйвен, завоёванных на севере. 
 Для начала она построила дома и обзавелась 1,000 пригнанными сюда поселенцами. 
 Поблизости были размещены войска Империи Хэйвен, так что по поводу вторжения монстров можно было не беспокоиться. 
 "Что мне нужно сделать, чтобы развить деревню?" 
 Беллот и Хварен импульсивно отказались от дружбы и из жадности приняли предложение Гильдии Гермес. 
 "Я построю прекрасный и роскошный город". 
 Фантастически красивый город, где каждый день будут проходить фестивали, и который станет туристическим центром. 
 Но реальность оказалась такова, что фермеры просили её помочь вспахать поле. 
 Империя Хэйвен предоставила ей поддержку в 3 миллиона золотых. Конечно, если бы возникла необходимость, она могла бы попросить дополнительную ссуду. 
 Поселенцы также обещали помочь в развитии деревни. 
 На Центральном Континенте вовсю бушевали мятежники и инфраструктура городов была разрушена, поэтому многие жители бежали оттуда. 
 Политика Империи Хэйвен состояла в том, чтобы собирать таких беженцев и приводить на оккупированные территории севера. 
 "У меня нет никакой потребности в вооруженных силах. Мне нужно всего-то расчистить землю для сельского хозяйства, развить шахты и построить здания... пхью". 
 Беллот была в отчаянии, так как истратила уже 2,5 миллиона золотых. 
 Было по-настоящему трудно развить деревню с нуля. 
 "Похоже, я отдам Лорду-ниму свою жизнь. Уехать из дома, чтобы быть похороненным в таком отдалённом месте, как это..." 
 "Я хочу увидеть свою мать. Я хочу повидаться с ней перед смертью". 
 У большинства жителей, насильно притащенных с Центрального Континента, не было мотивации. 
 Беллот связалась с Манауэ и обратилась к нему за помощью. У Манауэ, часто общающегося с Виидом, было блестящее понимание зарабатывания денег. 
 Беллот спросила Манауэ, как привлечь обычных жителей, и он дал совет. 
 "Городская застройка? А зачем тебе заморачиваться по этому поводу?" 
 "А?" 
 "Разве Гильдия Гермес не продолжает предоставлять тебе жителей?" 
 "Они дали мне чёткое обещание". 
 "На Центральном Континенте часто случаются беспорядки, поэтому поселенцев обычно превращают в рабов". 
 "Но почему в рабов?" 
 "Принудительных труд невероятно эффективен... Если давать им некоторое количество еды, они не умрут от голодания... у меня тоже есть некоторое количество рабов в моём бизнесе. Нет никакой потребности взимать налоги с рабов. Рабы — собственность своего владельца. Итак, просто построй туристические сооружения и собирай деньги с богачей. Строительство зданий является пустой тратой денег". 
 "Ах!" 
 "У тебя хорошее местоположение. Позже там появится множество зданий для постоянных игроков, поэтому поддерживай налоги на низком уровне. Тогда деревня сама разовьётся в город. Продолжай набирать в свой город рабов. Поднимай доход с их помощью!" 
 Чёткая позиция! 
 В глазах Манауэ у деревни Беллот были огромные задатки в качестве рабского рая. 
 Но не захотев видеть человеческие страдания, Беллот решила проигнорировать его совет. Ей было важно построить здания, расчистить землю и создать необходимые сооружения для привлечения игроков. 
 Прошёл приблизительно месяц, как она стала лордом деревни. Количество жителей увеличилось с 1,000 до 4,000 человек, и игроки Гильдии Гермес приезжали сюда с Центрального Континента поохотиться. 
 Иногда они инвестировали свои деньги в городскую застройку. Были построены роскошные отели и Великие Здания для привлечения туристов. 
 Жители жаловались. 
 "Я стар и скоро умру. Постройте медицинские сооружения, чтобы я смог умереть в чистоте". 
 "Лорд-ним, разве вы не знаете, что никакой надежды не существует?" 
 "Учебные центры для детей? Мы испытываем недостаток в опытных охотниках из-за чего я даже не могу поесть мяса!" 
 Независимо от того, сколько всего было проделано, жители постоянно ожидали большего. У Беллот были низкая Слава и общественные достижения, поэтому ей было нелегко справляться с управлением. 
 Она больше не чувствовала оживлённого веселья от жизни на севере. 
 "Я думаю, было бы лучше стать лордом в Королевстве Арпен. Я могла бы получать десятки тысяч жителей в минуту. Там куча дружелюбных игроков, и я могла бы торговать с Гамонг и Манауэ". 
 Беллот наконец пожалела о своём решении. 
 Но процесс уже нельзя было остановить. 
 ★★★★★★★★★★★★★★★★★★★★★★★★★★ 
 Жители Королевства Арпен смотрели, как Виид разносит Центральный Континент. 
 Первый Меч и ученики присоединились к северным игрокам для борьбы с Империей Хэйвен на оккупированных территориях. 
 Они уже разбили несколько деревень и нанесли серьёзный ущерб армии Империи Хэйвен. 
 Война не закончилась. У Империи Хэйвен и Королевства Арпен были натянутые отношения. 
 Манауэ рассказал поучительную историю, прежде чем завершить разговор. 
 "Работа торговца состоит в том, чтобы подготовиться к будущему. Если ты не сможешь правильно его спрогнозировать, то не сможешь заработать денег. Империя Хэйвен — это реально империя, но в данный момент она находится в тяжёлом положении". 
 "Я слышала новости. Они продолжают бороться с остатками мятежников... Но разве они не побеждают мятежников?" 
 "Несмотря на это, ситуация довольно жёсткая. В будущем возникнут более тяжёлые ситуации". 
 "Только не говорите мне, что Виид-ним намеревается..." 
 Беллот изумилась, поскольку подвела итог последних событий. 
 Различие между Гильдией Гермес и Королевством Арпен было слишком большим. 
 Всё ещё было невозможно соответствовать экономической и военной мощи Империи Хэйвен. 
 Сразу после завоевания Центрального Континента разрыв был наиболее большим. 
 'Виид-ним показал этот разрыв и заставил Империю Хэйвен решиться на неблагоразумное нападение. А не было ли изначально в его планах обрушить Императорский Дворец? Ведь как раз после этого мятежники начали вызывать беспорядки в Империи Хэйвен'. 
 Виид и Гильдия Гермес ненавидели друг друга. Он или сдался бы, или выступил бы против Гильдии Гермес. 
 Если бы он собрал всю свою мощь, то это было бы удивительно. 
 Он уже создал оживлённую атмосферу благодаря слепой преданности Культа Травяной Каши. 
 Виид держал значительную долю акций торговой компании Манауэ. 
 Кроме скупки акций на северном континенте, он также участвовал в торговле на чёрном рынке на Центральном Континенте. 
 'Он сделал континент таким, каким желал его видеть'. 
 Беллот не была особо сообразительной и впервые поняла всю картину, включающую Виида, целиком. 
 'Он кажется чёрствым и скупым, но... это лишь если глядеть поверхностно. Все потоки на континенте находятся в его руках. Он использует стремления врагов, чтобы подтянуть их ближе!' 
 Манауэ понятия не имел о мыслях Беллот и продолжал свой рассказ. 
 "Королевство Арпен растёт с огромной скоростью. Виид играет значительную роль на Центральном Континенте". 
 "Есть ли в этом некий скрытый смысл?" 
 "В прошлом он никогда не боялся принимать ответные меры. Он может помнить обиды до самой старости... Он живёт в мире мести и возмездия". 
 "......." 
 "Хум хум, баланс между Королевством Арпен и Империей Хэйвен явно изменился. Жди и наблюдай". 
 Он полагал, что земля, которой управляет Беллот, однажды будет включена в Королевство Арпен. 
 И когда этот день настанет... 
 "Виид-ним станет моим королем, и разве он не станет эксплуатировать меня?" 
 Беллот почувствовала, как по всему её телу пробежали мурашки. 
 Виид был превосходным королем, но это вселило в неё ещё бо́льшую подозрительность. 
 3 Безумные Акулы Бекки Нина иногда посылали ей шёпот. 
 Но даже они не смели думать об измене Вииду и смотрели на него, как на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Благородная скульптура
</w:t>
      </w:r>
    </w:p>
    <w:p>
      <w:pPr/>
    </w:p>
    <w:p>
      <w:pPr>
        <w:jc w:val="left"/>
      </w:pPr>
      <w:r>
        <w:rPr>
          <w:rFonts w:ascii="Consolas" w:eastAsia="Consolas" w:hAnsi="Consolas" w:cs="Consolas"/>
          <w:b w:val="0"/>
          <w:sz w:val="28"/>
        </w:rPr>
        <w:t xml:space="preserve">Прежде чем отправиться к дракону Ратуасу, Виид искупался в реке. 
 - Меня могут убить, если я буду грязным. У этого дракона может оказаться скверный характер, поэтому я не могу позволить ему найти повод придраться ко мне. 
 Он помылся и посмотрел на своё лицо в зеркале Юскеланды, которое он должен был доставить дракону. У предмета были недосягаемые требования — от 1,000-го уровня. Он не мог использовать этот предмет, обладающий способностью раскрывать врагов. 
 - Хмм, мой рот мне не нравится, но всё остальное в порядке. После мытья я даже как-то посветлел. 
 Жёлтый и Золотой Человек тоже смотрели на него. 
 - Умоооо, он выглядит точно также, как и до этого. 
 - Гол гол гол. Он всё же изменился. Ведь вода почернела. 
 Только он мог различить настолько тонкие изменения! После мытья Виид сменил свою экипировку. Он надел экипировку, которую не жалко будет потерять в случае смерти. 
 Оставался всего один день до крайнего срока квеста, поэтому он решил отправиться туда немедленно. 
 Логово Ратуаса. Оно находилось в области к югу от Королевства Розенхейм. 
 Около него возникли пылинки света, предвещающие магическое появление Юрин. 
 - Оппа. 
 - Картина уже готова? 
 - Я нарисовала картину нужной области. Мы можем отбыть прямо сейчас. Но перед этим... 
 - А? 
 - Мне заказать гроб из павловнии? Или лучше из берёзы? 
 - ....... 
 Виид издал глубокий вздох. 
 Он не мог обижаться на свою сестру, поэтому она постоянно подшучивала над ним. 
 "Моя семья теперь достаточно счастлива, чтобы отпускать унылые шутки". 
 После такого заключения, он посмотрел на свою сестру с нежностью. 
 "Она выросла". 
 Его бабушка и сестра. Он любил свою семью и всегда заботился о них. Иногда у них возникали трудности, но теплоту семьи заменить было невозможно. Его сестра выросла симпатичной, и в её жизни не было каких-либо серьёзных потрясений. 
 "Любой вор, который украдёт её, будет по-настоящему счастливым парнем. Нет, я не отпущу её настолько легко. Она прожила со мной всю свою жизнь". 
 Юрин тем временем продолжала болтать. 
 - Ты можешь обгореть до смерти. Или просто расплавиться. Оппа, ты не умирал уже довольно долго. Разве теперь ты не должен умереть по крайней мере разок? 
 - ....... 
 - Разве это не прекрасная возможность умереть? 
 Виид вспомнил то время, когда Юрин была ребёнком. 
 Они были маленькими детьми, но у них уже не было родителей. Их возраст отличался лишь в несколько лет, но можно было без преувеличения сказать, что он воспитал её словно свою дочь. 
 "Я помню все разы, когда у неё был насморк. Она часто кричала, была вечно голодной, а в течение короткого периода в средней школе ошивалась с плохими людьми". 
 Однако ей удалось поступить в университет по стипендии. Их родители были бы горды и счастливы. 
 Он провёл со своей сестрой много времени. 
 "Теперь она должна выйти замуж за хорошего человека, и тогда я отпущу её". 
 Благодаря Юрин он прибыл прямо к подножию горы Крегодал, где обитал Ратуас. 
 Здесь была река, протекающая через лес, и повсюду были слышны крики птиц. 
 - Оппа, я пойду. 
 - Да. Я свяжусь с тобой позже, если возникнет необходимость... 
 Виид планировал в случае чего обратиться за помощью к Юрин. 
 - Я буду ждать тебя с гробом наготове! 
 Юрин показала ему язык, прежде чем исчезнуть в пылинках света. 
 - Это действительно моя сестра... Я буду готовить её любимую еду по утрам и вечерам. 
 Он чувствовал себя больше отцом, нежели братом. 
 В частности, ему очень нравился её яркий и активный характер. Это было гораздо лучше, чем в те времена, когда Юрин ходила подавленной и унылой. 
 - Будет замечательно, если в будущем она выйдет замуж. 
 Было опасно являться незамужней женщиной. Виид начал подниматься на гору Крегодал. Благодаря Ваянию Времени он не боялся никаких монстров. 
 Благодаря форуму Союза Тёмных Геймеров он получил информацию об окрестностях логова дракона. 
 Первопроходец Лейн. 
 Это случилось много времени назад. 
 Я достиг лишь 180-го уровня, когда набрёл на логово дракона. Я случайно наткнулся на большой джекпот перед смертью. 
 Мне бы дали огромную награду за большой риск. 
 Это были первые времена с запуска Королевской Дороги, но я увидел там легендарное оружие и сокровища. 
 Тот, кто получил бы их, стал бы качаться быстрее, чем кто-либо другой. Конечно, их также можно было бы продать за большие деньги. 
 Короче. В настоящее время гору Крегодал населяют два дракона. 
 Синий дракон Ратуас и чёрный дракон Керминад. 
 Я был убит монстром, пытаясь войти в логово Керминада. 
 Огромные существа, похожие на муравьёв, ползали там повсюду. Около логова драконов много редких монстров. 
 Виид до этого уже был в логове чёрного дракона Кейберна в Королевстве Тор. 
 Злой дракон Акрионг Кейберн! 
 Он создал для него скульптуру, используя драгоценный агат, полученный из могилы мастера-скульптора Бельсоса. 
 Он сделал тысячи исправлений, прежде чем превратить камень в изящную и сверкающую скульптуру! Простые воспоминания об этом заставляли его живот болеть. 
 - Я не хочу связываться с драконами. Квест должен закончиться прямо здесь. 
 Виид был настороже. 
 И вот во время подъёма он увидел лича! 
 Лич держал в руке трость с черепом и был одет в красную одежду. 
 Виид автоматически провёл вычисления. 
 "Не носит короны. Более богат, нежели обычный лич. Принимая во внимание почерневший череп на трости, можно предположить, что этот лич использует чёрную магию, чтобы манипулировать врагами. Я должен использовать Скачок, чтобы сократить расстояние и избежать его магии". 
 Анализ лича мог оказаться большой помощью в сражении. 
 Виид достал своё оружие и подготовился к началу сражения. 
 - Человек. 
 Но лич заговорил с Виидом. 
 - Ратуас-ним ждёт. 
 Виид понял ситуацию. 
 "Дракон послал дворецкого, чтобы встретить меня"". 
 Драконы должны были удовлетворять свои высокоинтеллектуальные интересы и превращали полезных подчинённых в личей. 
 Это можно было считать ужасной рабской жизнью, но на самом деле это было довольно почётно. 
 Также в этой области было много рабов-гномов. 
 "Другими словами, здесь рабовладельческий строй". 
 Виид разыскал информацию о Ратуасе через Манауэ. 
 Она не была надежна, так как информация о драконе была получена из местных легенд и отчётов перед дворянами и королевской семьёй. 
 В отличие от Акрионга Кейберна, Ратуас не был злым и в отчётах не говорилось ни об одном инциденте с его участием. 
 "А он не очень-то и плохой дракон. Акрионг Кейберн всегда требует от своего королевства золота и других сокровищ, но насчёт Ратуаса нет практически никаких отчётов. Я так хотел украсть какое-нибудь редкое сокровище Кейберна, но он убил бы меня". 
 Виид оглядел лича и достал черепаху. 
 Было широко известно, что черепаха — любимое домашнее животное личей. Естественно, он вытащил её в качестве взятки. Давать взятки было необходимо для установления дружеских контактов! 
 - Что это? 
 - Это небольшой презент в знак моей искренности. 
 Если другой человек отказывался от подарка, это могло привести к печальной ситуации. Дача взятки порядочному и честному рыцарю вместо пользы только снизила бы близость с ним. 
 Виид учёл всё это перед тем, как давать взятку. Он должен был предложить безупречную взятку, которую непременно приняла бы другая сторона. 
 Необоснованная взятка только всё испортила бы, если бы он пытался построить с кем-либо тёплые отношения. Но лич просто взял её, так как он являлся слугой дракона и не имел каких-либо моральных принципов. 
 - Маленькая белая черепаха. 
 - Это драгоценное существо. Её шансы безопасно вырасти в море очень низкие. Я подумал, что лучше пусть эта черепаха останется здесь, чем подвергнется риску убийства от человеческих рук. 
 - Я думаю также. Дом Ратуаса-нима — это настоящий рай. 
 - А это небольшой домик, в котором черепаха может жить. 
 Виид достал золотой домик для черепахи. 
 Он был сделан из 100% чистого золота. 
 Скульптура домика и небольшого водоёма, которая заставила его чуть ли не харкать кровью! Художественная ценность составляла 374, а затраты на материалы были как минимум в 4,000 золотых. 
 - Я подумал, что на первое время ей необходимо будет какое-нибудь жильё. Черепаха в нём будет чувствовать себя непринуждённо. 
 - В таком случае, он будет полезен для черепахи. 
 Челюсть лича стала немного шире, когда он принял черепаху и золотой домик. Если бы он был человеком, то его рот уже бы порвался! 
 - Не будем больше задерживаться. Пойдёмте, пока Ратуас не начал сердиться. 
 Но его суровый голос уже смягчился. 
 Вииду удалось сформировать с ним небольшие тёплые отношения. Конечно, он не помог бы Вииду убить дракона, но даже небольшое увеличение дружбы было важно. 
 Если взятка его удовлетворила, то позже он мог бы стать полезным. 
 Виид передумал множество вещей, прежде чем встретиться с драконом Ратуасом. 
 Он задался вопросом насколько силён и ужасен тот будет по сравнению с Кейберном. В отличие от Дракона Хаоса Асолета, боевые навыки этого дракона были неповреждёнными. 
 "Будет огромным достижением, если я смогу обнаружить у него даже небольшое слабое место". 
 Когда он входил в логово Акрионга Кейберна, он старался осматривать всё вокруг. 
 Однажды Виид стал бы достаточно сильным, чтобы бросить вызов дракону! 
 Когда он был правителем пустыни, у него хватило сил, чтобы выстоять даже перед таким сильным драконом, как Асолет. 
 Нынешний уровень и боевые характеристики Виида были гораздо ниже, чем тогда, но со временем это изменится. Он мог использовать различные навыки, пять секретных техник ваяния и даже Ваяние Времени. У него также имелась поддержка в виде Мечей, отряда друзей, таких как Пейл, и многочисленного Культа Травяной Каши. Если бы Виид решил поохотиться на дракона даже прямо сейчас, то ему бы помогли высокоуровневые игроки! 
 В будущем, охотясь, он породил бы миф о своей непобедимости. 
 - Человек, ты мог этого не знать, но я ждал этого дня очень долго. 
 Огромные синий дракон Ратуас выжидающе замолчал. Он уставился на крошечного Виида мудрыми глазами. 
 Когда-то он был молодым драконом, родившимся на Версальском Континенте, но после того, как он прожил как минимум 1,000 лет, он превратился в великого дракона. Время действительно не имело для драконов никакого значения. 
 "Он получает подарки от гномов и эльфов, значит он должен быть по-настоящему богат". 
 Виид почтительно склонил перед ним голову. 
 - Рад видеть вас. Я уложился в рамки обещанного срока, но всё же сожалею о своей задержке. 
 - В прошлом я ограничил свободу Королевы Фей, но то наказание было слишком суровым. Позже я пожалел о содеянном, но это было уже необратимо. 
 - Я понимаю. Вы действительно велики. 
 Виид осматривался уголками своих глаз. 
 Гора Акрионга Кейберна была заполнена многочисленными сокровищами. По сравнению с ним, логово Ратуаса было обширным и пустым. 
 "Либо он очень скромный дракон, либо сокровища хранятся на другом складе. Вероятно, склад находится выше". 
 Позже он вполне мог бы отправиться на охоту на Ратуаса и отнять у него сокровища. 
 "Возможно, у него есть другое логово". 
 Мысли Виида проносились очень быстро. 
 Он не пропустил ни одного тёмного угла, одновременно продолжая беседовать с драконом. 
 - Я ждал так долго. Вещь, которую ты принёс... Дай её мне. 
 - Конечно. Я дам её вам немедленно. 
 Виид вытащил Зеркало Серебряного Дракона Юскеланды. После этого зеркало проплыло по воздуху к Ратуасу. Голова Ратуаса немного подалась вперёд. 
 - Её зеркало... Это определённо оно. 
 Глаза дракона задрожали. 
 Казалось, что из них вот-вот хлынут слёзы! 
 "Драконы имеют различный окрас и не любят своих членов семьи". 
 Но у драконов не было никаких причин не становиться любовниками. 
 Дзынь! 
 Квест "Логово Ратуаса" выполнен. 
 Человек принёс воспоминание о серебряном драконе Юскеланде синему дракону Ратуасу. 
 К нему возвратились давние воспоминания. 
 Виид отдал ему нечто, содержащее старые воспоминания, поэтому задание по доставке было успешно завершено. 
 "Никакой награды. Что ж, я не могу быть слишком жадным. Нужно просто радоваться, что мне больше не придётся связываться с драконами". 
 Виид был удовлетворён завершением квеста. 
 "Позже я вернусь и убью Ратуаса". 
 Он привёл бы для охоты на дракона десятки тысяч воинов. Среди них были бы высокопоставленные шаманы и священники с уникальными навыками, такими как обездвиживание. Конечно, были бы определенные ограничения, и это не смогло бы воздействовать на дракона постоянно, но охота на дракона не была чем-то невозможным. 
 Как и тогда, когда он систематически нападал на Центральный Континент. 
 Конечно, Виид понимал, что с текущим уровнем игроков, имелся лишь 1%-й шанс убийства такого дракона, как Асолет. 
 Драконы не были глупы и в сражениях не попадали бы в одни и те же ловушки дважды. Они даже могли взлететь в небо и применить в качестве решающей атаки своё дыхание. 
 Но если собрать всех топовых игроков различных профессий и использовать их навыки, то чудо могло бы произойти. 
 В настоящее время Виид должен был подготовиться к охоте на Гильдию Гермес и на драконов. 
 Это могло случится в отдалённом будущем, но мечта стать правителем севера совершенно точно будет достигнута. Дракон являлся заключительным боссом. 
 Дракон Хаоса Асолет смёл десятки тысяч священников и фанатиков Церкви Эмбиню. 
 Вииду следовало привести многочисленные войска, а также использовать различные уловки, чтобы победить. 
 - Я так рад прикоснуться к вашей бесконечной славе. Надеюсь, вы проживёте ещё очень долго. 
 Ратуас оторвал свой взгляд от зеркала и уставился на Виида. 
 Большие, как сапфиры, глаза посмотрели на Виида. 
 - Человек, ты принёс мне нечто важное. 
 Ответ Виида последовал всего через 0,1 секунды. 
 - В таком случае, меч или предметы роскоши... Хеок, нет. Мне не нужно вознаграждения, я просто сделал это в качестве одолжения Тенейдон. Если вы хотите дать какую-либо награду, то отдайте её Королеве Фей Тенейдон. 
 Он немедленно сменил тактику. 
 Независимо от того, насколько хорошим может быть сокровище, его близость с драконом была довольно низкой. Было бы успехом, если бы он просто выбрался из логова дракона живым. 
 - Я чувствую исходящий от тебя приятный аромат. 
 "Хееок!" 
 Виид побледнел. 
 "Он не может быть драконом-людоедом!" 
 Он не припоминал ничего подобного в отчётах о нём. 
 - Мне очень не нравятся люди. У них взрывной характер и они не испытывают уважения к чужой жизни. Однако я ощущаю явно исходящий от тебя запах ду́хов и ауру природы. 
 Люди, которые преуспевают в искусстве, достойны уважения. 
 Вы получили признание синего дракона Ратуаса. 
 Слава увеличивается на 4,390. 
 Вы получили титул "Творец для Драконов". 
 Этот титул может быть получен, если у человека имеется большая страсть к искусству, он обладает высокой Славой, и получил признание по крайней мере двух драконов. 
 Скорость повышения характеристики Искусства увеличивается на 4%. 
 Опыт и Слава от квестов скульптора возрастают на 11%. 
 У Виида появилась счастливая улыбка на лице. 
 Характеристика Искусства была полезна во многих областях. Но тем не менее, он всё ещё хотел сбежать от этого дракона. 
 - Спасибо, что признали меня. Однако существует множество более выдающихся творцов, чем я. Например, художник Петров. 
 Он был странствующим художником, являющимся его потенциальным конкурентом, поэтому Виид охотно назвал его имя. 
 - Не сомневайся насчёт своей подавляющей славы. Хоть и было много блестящих творцов в прошлом, когда они были ещё живы, ты, без сомнений, самый выдающийся творец современности. 
 "Кехеок!" 
 В подобной ситуации похвала была лишь бременем. 
 "Мне действительно не нужны сокровища. Значит..." 
 - Творец, я хотел бы попросить тебя о работе. Ты единственный на всём континенте, кто, возможно, сможет сделать её. Я готов оказать тебе полную поддержку, поэтому, пожалуйста, создай скульптуру моей подруги Юскеланды. 
 Дзынь! 
 Серебряный Дракон Юскеланда. 
 Дракон Ратуас попросил, чтобы вы создали скульптуру Юскеланды! 
 Эта возможность предоставляется лишь единственному скульптору. 
 Используйте материалы в логове дракона, чтобы создать редкую скульптуру дракона. 
 Ратуас верит в вашу репутацию лучшего творца на континенте. 
 Поэтому дракон ожидает совершенства. Если этого не произойдёт... 
 Вам предоставляется две попытки создать скульптуру и один месяц до её завершения. 
 Уровень сложности: Идеальная работа. 
 Награда: Доверие Ратуаса. 
 Ограничения квеста: Только для лучшего творца. 
 - Ухх. 
 Создание скульптуры для придирчивого дракона могло стать довольно трудным. 
 "Содержание квеста не так уж пугающе. Я могу бросить его. Или только попробовать его начать. Это не смертельный риск". 
 Он был хорошо знаком с созданием скульптур. 
 Можно было без преувеличения сказать, что в Королевской Дороге он либо охотился, либо ваял. Он ваял даже во время отдыха. 
 Он постоянно познавал что-то новое, делая скульптуры. Сейчас у него была возможность использовать в работе самые лучшие материалы. 
 "Скоро я достигну мастера ваяния... Но это будет длинный путь, если я буду создавать только обычные работы". 
 А сейчас дракон поручал ему создание скульптуры! 
 "Если я откажусь, всё закончится. Но отказ понизит мою близость". 
 Он желал стать мастером ваяния, поэтому он не мог просто сбежать от дракона. 
 После некоторых размышлений Виид нарочито спокойно сказал. 
 - Я сделаю всё возможное. 
 Вы приняли квест. 
 С этого дня Виид мог свободно входить и выходить из логова Ратуаса. 
 Первый человек, удостоенный права свободно посещать логово дракона. 
 Конечно, многие игроки теперь могли увидеть эту сцену по телевизору. Также это могло принести пользу, когда настанет время охотиться на дракона. 
 Проходы в жилище Ратуаса вели в огромную библиотеку приблизительно 100 метров в высоту, на склады, в лабораторию, и в жилые помещения для рабов. 
 Оно походило на квартиру площадью в 50 пхенов и напоминало огромный королевский дворец в горе. 
 //Пхен — ед. изм. площади в Корее. 1 пхен = 3,3 м2. 
 Понятно, что здесь были такие существа как личи, химеры и толпы других существ, охраняющих проходы. 
 Вииду позволили экспериментировать с магическими сокровищами! 
 Он мог использовать при создании скульптуры любые магические предметы и материалы из казны. У дракона имелись различные редкие алхимические компоненты и незнакомые материалы, до сих пор не обнаруженные нигде на континенте. Там были горы накопленного золота и драгоценностей. 
 - Это прямо-таки Банк Кореи. Если продать всё это... я смог бы нормально жить. 
 Виид испытывал чрезвычайное умственное напряжение. 
 "Смотреть, не имея возможности что-либо взять!" 
 Это походило на золото в хранилище Банка Кореи! 
 Он просматривал коллекцию магических книг, собранную драконом в лаборатории. 
 Здесь были сотни книг, связанных с заклинаниями и поднятием характеристик. 
 Виид, естественно, попытался их прочитать. 
 Магическая запись дракона Ратуаса №54. 
 Метод использования в своих интересах свойств воды... 
 Дзынь! 
 Ваша Мудрость недостаточно высока для прочтения этого труда. 
 Чтение было невозможно! 
 Он прокачал множество характеристик, но Знание и Мудрость были самыми запущенными. 
 "Они ценны для мага. Но бесполезны для меня". 
 Виид решил сосредоточиться на создании скульптуры. 
 У него было ещё множество вещей, которые нужно было сделать на континенте. Но сначала он должен был аккуратно закончить квест и распрощаться с драконом. 
 - Где я должен начать делать скульптуру? 
 - Везде, где пожелаешь. По моему мнению, вход достаточно велик для её создания, так что там её поставить было бы лучше всего. 
 - Я рассчитываю на хорошо освещенное место. По-моему, это действительно наилучший вариант. 
 Виид осмотрел окружающее пространство. 
 Скульптура являлась недвижимым объектом, и её местоположение должно было быть тщательно спланировано. 
 В частности, была важна гармония между цветом и рассеянными лучами света. Он чувствовал энергию, исходящую из великолепной Горы Крегодал. 
 Он приступил к созданию скульптуры дракона. 
 "Юскеланда. Требования к скульптуре понятны... Скульптура дракона не должна существенно отличаться от оригинала". 
 Это не могла быть нелепая или некачественная скульптура. 
 "Я ограничен в количестве попыток. Это делает её создание значительно сложнее". 
 Лич принёс ему изображение Юскеланды. 
 Чистый и благородный серебряный дракон. Изящная красота дракона была достойна восхищения. 
 - Она действительно хороша и красива. 
 - Подруга Ратуаса. Вас была оказана неслыханная честь. 
 - Я постараюсь вложить в неё весь свой творческий дух. 
 Лич был более доброжелательным к нему благодаря взятке. 
 Виид несколько раз присмотрелся к изображению Юскеланды. 
 "Красивый дракон. К счастью, теперь у меня есть её подробный образ". 
 Драконы не сильно отличались от других существ. В целом, их телосложение было подобно телосложению других животных. 
 Юскеланда была худой, но всё же несомненно являлась драконом-самкой с мирной внешностью. 
 Дракон Асолет прямо-таки излучал агрессию, в то время как от этого дракона больше исходило ощущение дружелюбия к людям. 
 Драконы были символом Версальского Континента из-за своей подавляющей силы и мудрости. 
 До этого у Виида были только неприятные встречи с драконами, но этот квест дракона был ему полезен. 
 "Стоит попытаться сделать скульптуру дракона. Кроме того, я смогу заручиться нехилой поддержкой". 
 Обычно он делал скульптуры, используя гнилую древесину или камни. У него редко была возможность использовать для создания скульптуры наилучшие материалы. 
 Виид обратился к Ратуасу. 
 - Мне нужно много серебра. 
 - Скажи конкретное количество. Сколько тебе необходимо? 
 Виид быстро прикинул. 
 "Я должен потребовать как можно больше. Разве я не смогу обвинить его в недостатке материалов, если он будет недоволен скульптурой?" 
 Он быстро провёл вычисления и ответил. 
 - 30,000 кг серебра 99,99% чистоты... 
 Сумма была оценена согласно размерам Юскеланды. 
 "Это может быть слишком нагло. Моя близость упадёт..." 
 - Этого должно хватить? 
 - Да. Можно и больше, но хватит и этого. 
 - Я дам тебе 40,000 кг. Скажи мне, если тебе понадобиться ещё. 
 - Хееок! 
 Гномы, работающие на складах, начали выносить его оттуда. 
 У входа начали скапливаться богатства! 
 Цены на серебро в Королевской Дороге время от времени варьировались. Конечно, оно было дешевле золота. Однако здесь была целая гора слитков! 
 "Я ошибался, когда думал, что этот дракон скромен. Он достаточно богат, чтобы купить здание в районе Каннамгу". 
 //Каннамгу – район в Сеуле, столице Южной Кореи. Является самым густонаселённым районом столицы по данным на 2007-й год. Именно этому району посвящена очень известная песня. По новому стилю написания южнокорейских иероглифов латиницей, принятому в 2000-м году, Каннамгу пишется как - Gangnam-gu- . 
 Чистое серебро необходимо было расплавить и придать ему желаемую форму. 
 Виид также дал команду гномам. 
 - Пожалуйста, расплавьте это. 
 - Будет исполнено. 
 Гномы приступили к работе немедленно. Более 100 гномов работали в деревне гномов по соседству. 
 Навыки гномов-кузнецов не вызывали сомнений. Кроме того, дракон присматривал за ними, поэтому у них не было возможности бездельничать и халтурить. Гномы использовали свои превосходные навыки кузнечного дела для обработки чистого серебра. 
 Виид обратился к Ратуасу с другой просьбой. 
 - Мне жаль, но мне не хватает 100 жемчужин для художественного оформления. 
 - Насколько крупных? 
 - Чем крупнее — тем лучше. Минимум 100 кг должно быть достаточно. И качество жемчужин очень важно... Они должны быть минимум второго сорта. 
 - Я принесу их со склада. 
 Он был обеспечен 100 первосортных жемчужин. 
 Это были идеальные жемчужины без каких-либо недостатков. 
 Виид пускал слюни, будто новичок, создающий низкокачественную поделку. 
 - А можно ещё... 
 - Говори. 
 - ...гелия? 
 Металл, добываемый в Джиголасе. 
 Мечта всей жизни любого скульптора. 
 - Что ж, я буду стараться изо всех сил, даже если буду испытывать недостаток в материалах... Конечно, хотелось бы использовать самые лучшие материалы... Просто скажите, если у вас его нет. 
 - Принесите. 
 Ему вынесли гелий! 
 Его было в три раза больше, чем он использовал при создании Божественных Доспехов Рыцаря. 
 - 1,000 кг платины... 
 - Принесите. 
 - Я хотел бы немного слёз фей. Приблизительно 10,000 литров. 
 - Я принесу их. 
 Дракон небрежно раздавал материалы, редко встречающиеся на континенте. 
 Виид начал чувствовать истинную пропасть между богатыми и бедными. 
 Благодаря поддержке Ратуаса, он начал создавать бесценную скульптуру.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Великий мастер
</w:t>
      </w:r>
    </w:p>
    <w:p>
      <w:pPr/>
    </w:p>
    <w:p>
      <w:pPr>
        <w:jc w:val="left"/>
      </w:pPr>
      <w:r>
        <w:rPr>
          <w:rFonts w:ascii="Consolas" w:eastAsia="Consolas" w:hAnsi="Consolas" w:cs="Consolas"/>
          <w:b w:val="0"/>
          <w:sz w:val="28"/>
        </w:rPr>
        <w:t xml:space="preserve">Виид пытался понять сущность скульптуры. 
 - Она не может быть обычным драконом. Ратуас и Юскеланда. Между ними что-то есть. 
 В мире существовали некоторые очевидные законы. Будучи выпущенными во двор с петухами, курицы откладывали по нескольку яиц. 
 У него появилась уверенность, что Ратуас и Юскеланда были любовниками. 
 Он хотел снова увидеть дракона Юскеланду. Как творцу, Вииду было необходимо полностью выразить очарование и характер Юскеланды. 
 - Создам нежные, вызывающие ностальгию, глаза. Но образ, созданный из прошлых воспоминаний, может быть преувеличен, так что мне нужно быть осторожным. 
 Скульптура! 
 Лёгкая, но очень сложная. Он должен был создать идеальную работу. 
 Кроме того, он должен был сделать её с изображения на картине. Это ещё больше осложняло задачу, потому что дракон, которого он ваял, был в особых отношениях с Ратуасом. 
 Он не мог сделать типовую скульптуру, как для обычного клиента. Скульптура должна была напоминать Юскеланду как можно точнее. Всё, включая глаза, должно было ощущаться подобно Юскеланде! 
 Он не мог использовать воображение, поэтому это было очень трудно. Работа, которая была бы невозможна, если бы у него не было искреннего понимания скульптур! 
 - Я никогда не встречал её лично. Как мне преодолеть эту проблему? 
 Его навык ваяния мог оказать некоторую помощь. В настоящее время он был на 96,6% 9-го продвинутого уровня. Оставался всего шаг до уровня мастера. 
 Тем не менее, это не могло помочь полностью. 
 - Скульптура должна соответствовать по характеру и чувствам. Раз так... я просто должен приложить все свои усилия. 
 Виид переживал из-за этого в течение 5 минут. 
 - Вывод. Я сделаю то, что смогу, независимо от того, чего мне это будет стоить. 
 Это был квест дракона. 
 Лучшая возможность сделать скульптуру, используя драгоценные материалы. Он приложил бы все усилия, чтобы создать выдающееся произведение. 
 Успех зависел от разума, сердца и трудолюбия. 
 - Нужно попытаться. 
 Это должна была быть очень большая скульптура, и один месяц нельзя было считать большим сроком. 
 Он приготовился работать день и ночь. 
 - Квест предоставляет две попытки... Перед тем, как начать, я должен удостовериться, что всё делаю правильно. 
 Виид решил использовать эту редкую возможность и вышел из Королевской Дороги. 
 ★★★★★★★★★★★★★★★★★★★★★★★★★★ 
 Первой вещью, которую сделал Ли Хен, было посещение веб-сайта Королевской Дороги. 
 - Я должен проверить видео в Интернете. Драконы разделены на множество категорий в истории человечества, поэтому я должен посмотреть на особей, похожих на Юскеланду. Так, чтобы я смог отметить сходства и различия. 
 Видео о драконах были размещены повсюду. Игроки Королевской Дороги иногда видели полёты драконов, и отправляли видео в интернет. Эльфам вообще было относительно легко пережить встречу с драконами без какого-либо риска. 
 Он просмотрел множество видео с драконами, переходя по ссылкам. Драконы расправляющие крылья, летящие или сидящие на вершинах гор! 
 Было множество величественных и прекрасных картинок. Он изучал суставы, скелет и другие физические параметры. Когда он рассмотрел их получше, оказалось, что они очень отличаются от ежа или кролика. Он должен был изучить и понять множество различных деталей. 
 - Я сваял Ледяного Дракона очень приблизительно. Если бы я занялся исследованиями драконов ещё тогда, то я бы, возможно, сделал его более удобоваримым. Но так или иначе, Ледяной Дракон обладает очарованием, подобно приёму нездоровой пищи. 
 Прочёсывание многократных форумов ради понимания драконов! 
 В то время как Ли Хен проводил время в реальном мире, время в Королевской Дороге также текло. Один месяц являлся очень коротким сроком, поэтому он не мог понапрасну тратить время. 
 Ли Хен поднял трубку и кое-кому позвонил. 
 - Да, КМС Медиа. 
 - Это Ли Хен. Я бы хотел поговорить с директором Кангом. 
 Он назначит встречу с КМС Медиа и несколькими другими телеканалами. 
 Квест на скульптуру дракона! Он не являлся приключением или сражением, но ваяние также подходило для телепередач. И поэтому ваяние было предметом интереса у телестанций. 
 После изучения финальной секретной техники ваяния зрители начали интересоваться даже незначительными приключениями Виида и его ваянием. 
 КМС Медиа при обзорах всегда была полностью на его стороне, поэтому сперва он связался именно с ними. Он также связался с СТС Медиа и ЛК Геймс. А также с такими зарубежными телестанциями, как Фокс и СРР. Они обещали немедленно найти корейских сотрудников. 
 Война между Империей Хэйвен и Королевством Арпен вызвала социальные последствия в новостях. Персонаж Ли Хена захватывал топовые места в мировых интернет-порталах и рейтингах поисковиков. 
 Популярность Виида в Королевской Дороге распространялась по Корее, Китаю, Японии, Соединенным Штатам и Европе. 
 Зарубежные фанаты ходили в его костюмах из Королевской Дороги, а Жёлтого можно было повсюду заметить на наклейках на стёклах автомобилей. Подростки в Соединенных Штатах пытались преобразовать свои дома в лачуги, пока родители были на работе, и тем самым вызывали хаос. В России они даже сделали гигантскую скульптуру Ледяного Дракона величиной в 20 метров. 
 Игрушки в виде виверн, Ледяного Дракона и Жёлтого активно шли на экспорт. 
 - Если дети во всем мире потратят деньги своих родителей, то для меня не будет проблемой получать щедрую пенсию. 
 Ли Хен вежливо общался с корейскими сотрудниками зарубежных телестанций. 
 - Вы не должны входить в чей-либо дом с пустыми руками. Это переходит все границы вежливости. У всех людей, входящих в чей-либо дом, должны болеть руки от тяжести. Но подарочные сертификаты тоже неплохи. Поскольку большинство подарков по сути бесполезны. Будет лучше самому выбирать себе подарки в универмагах и аукционных залах. 
 Взяточничество под видом любезности! 
 Сотрудники телестанций собрались в доме Ли Хена с большими ожиданиями, и были немного разочарованы, узнав о квесте дракона. 
 Фактически, они хотели крутых сцен, наподобие крупномасштабных нападений на Гильдию Гермес. Однако, квест скульптора мог привнести освежающее разнообразие. 
 Директор телеканала Фокс, Ким, спросил. 
 - Но что, если вы провалите квест? 
 - Трудно гарантировать сохранность вашей жизни в поединке с драконом. 
 - Именно поэтому это действительно хорошая ситуация. Рейтинги будут зашкаливать. 
 Ли Хен знал сотрудников телестанций очень хорошо. Он подписал дорогостоящие контракты с КМС Медиа, СТС Медиа и Фокс. Соглашение с другими телеканалами состояло в том, что ему предоставят 2 часа эфирного времени на обычных телепередачах. 
 Директор Канг нахмурился и спросил. 
 - Ну что, как дела? 
 - Со скульптурой? 
 - Да. Если вы потерпите неудачу, то умрёте. Ваш навык ваяния также понизится. Моральный дух Королевства Арпен также понизится. Вы действительно сумеете создать нечто хорошее? 
 Никто не мог заранее предугадать результатов создания скульптуры. Это не была борьба против Гильдии Гермес, но не было никакой гарантии, что он не погибнет. 
 Это был сложный выбор. У него был контракт с телеканалами, поэтому если бы он однажды потерпел неудачу, рейтинги стали бы ещё выше. 
 - Ну, я приложу все усилия. И я точно не потерплю неудачу из-за недостатка материалов. 
 Директор Канг был знаком с характером Ли Хена и заявил. 
 - Дракон не убьет вас, если некоторое количество материалов пропадёт. 
 - ....... 
 - Не стоит работать чересчур добропорядочно. 
 - У меня есть основательный и детальный план. 
 - Это может быть опасно. 
 - Я поставлю на кон свою жизнь. 
 Сотрудники заулыбались. 
 ★★★★★★★★★★★★★★★★★★★★★★★★★★ 
 Виид с помощью гномов расплавил серебро и вылил его в большую форму. 
 Когда кипящее серебро остыло, он достал Нож Скульптора и стал вырезать образ дракона. 
 Ноги были закончены всего за 6 часов, в то время как вырезание крупного туловища заняло целую ночь. Такой огромной скорости невозможно было бы достичь без помощи гномов. 
 Гномы поднимались на верёвках и помогали со сложной работой. 10 метров, а затем и 20 метров были закончены 
 Виид скомандовал гномам. 
 - Не волнуйтесь о точности. Просто делайте её как можно быстрее. 
 - Хух, вы точно в этом уверены? Я знаю, что среди людей нет великих скульпторов. Но от этой скульптуры дракона зависят жизни всех нас. 
 - Это не имеет значения. Поскольку я самостоятельно буду доводить форму скульптуры до конечного результата. 
 - Из-за размеров тела, будет трудно работать над верхней частью, но мы приложим все усилия. 
 - В таком случае, я снижу положение дракона. Нет никакой необходимости в том, чтобы она стояла. 
 - Вы действительно не шутите? Создание подобного образа дракона... 
 - Конечно. Наклон её головы создаёт впечатление, будто она спит. 
 - Я понимаю. Мы окажем вам любую поддержку. 
 Гномы всё больше и больше начинали сомневаться в Вииде. Слава Виида была очень высока, но сомнения всё же начали формироваться. 
 - Наши гномы смогли бы сделать эту скульптуру намного лучше. 
 - Я не понимаю, что задумал этот человек. Так или иначе мы должны задать прочную основу. Если мы не будем упорно работать, то поплатимся за это. 
 - Не теряйте надежду. Он, всё-таки, творец. 
 - Этот человек действует чересчур небрежно. 
 Он использовал чистое серебро, чтобы создать очертания серебряного дракона. При этом он сделал не дракона, наводящего ужас, а непроизводящую впечатления скульптуру лежащего дракона. 
 В ней не было никакого мастерства или тонкого эмоционального ощущения вовлечённости в её внутренний мир. Многочисленные чешуйки были подогнаны кое-как, и к тому же неуклюже обработаны. 
 Форма лица была практически идентична Юскеланде, однако нос, глаза и рот были не очень хорошо детализированы. Он не стал вносить существенных изменений или пытаться её подправить. 
 Наконец, спустя пять дней, скульптура была закончена. Он даже не стал использовать гелий и жемчуг! 
 Пожалуйста, дайте имя новой скульптуре. 
 - Хмм, пускай будет Юскеланда. 
 Юскеланда, правильно? 
 - Правильно. 
 Скульптура - Юскеланда- была завершена. 
 Работа, изображающая серебряного дракона Юскеланду, жившую в прошлом. 
 При её создании использовалось огромное количество серебра. 
 Поэтому по прошествии сотен лет люди вполне могут принять её за одну из лучших работ творца Виида. 
 Невероятно грубая скульптура. 
 Художественная ценность: 590. 
 Специальные Свойства: Юскеланда увеличит скорость восстановления здоровья и маны на 7% в течение дня. 
 Боевые возможности монстров в этой области будут уменьшены на 14%. 
 Ему удалось создать довольно простую скульптуру с низкой художественной ценностью. 
 В этот момент ко входу в своё логово подошёл Ратуас. Он каждого движения гигантского дракона гора начинала дрожать. 
 - И это твой конечный продукт! Ты сделал вот это после создания такого количества различных скульптур! У тебя самые выдающиеся навыки среди людей, но ты всё равно бездарность! 
 Ратуас взревел. 
 В глазах гномов застыл страх. 
 Рёв Дракона! 
 У Виида возникло ощущение, что трясётся как земля, так и небо, а всё его тело парализовало от ужаса. 
 Боевой дух и Концентрация наделили вас сильным сопротивлением к страху. 
 Сопротивление активировалось, чтобы противостоять умению Рёв Дракона. 
 Штрафы, вызванные драконом, сократились на 63%. 
 Боевые навыки могут быть использованы в обычном режиме через 13 секунд. 
 Вы приобрели уникальный опыт. 
 Проницательность увеличилась на 2. 
 Виид смог частично противостоять этому умению благодаря своему предыдущему квесту. 
 В данном случае он должен был быть почтительным дракону, но в прошлом ему пришлось столкнуться с Асолетом! 
 Дзынь! 
 Заказчик недоволен скульптурой Юскеланды. 
 Ваша первая попытка провалена. 
 Враждебность дракона Ратуаса достигла 59%. 
 Виид не был удивлён подобной реакцией. 
 - Нет. Это лишь прототип, который я сделал, чтобы понять основные черты дракона. В следующий раз, когда вы её увидите, это будет подлинная работа. 
 - Это будет твоей последней попыткой. 
 - Я знаю. Вы точно не пожалеете об этом. 
 Виид всё ещё сохранял уверенность по поводу результата своей работы. 
 - Я абсолютно точно не потерплю неудачу. 
 Он был виновником создания многочисленных скульптур. Он использовал бы тот опыт для создания этой работы. 
 Теперь он был полон решимости приложить все усилия. 
 Получить высокую оценку за новую художественную работу всегда было трудно. 
 В основном было важно слушать заказчика. 
 - Я посвящу всего себя созданию лучшей скульптуры для Ратуаса-нима. 
 Виид верил в себя. 
 - Чтобы жизнь стала комфортной, нужно использовать соответствующие уловки. Жить честной и порядочной жизнью слишком болезненно. 
 Было не так уж и легко создать выдающееся произведение. 
 Секретные техники ваяния. Он мог использовать себе на пользу Воскрешение Скульптуры. 
 Было бы джекпотом, если бы он использовал эту технику для воскрешения Юскеланды после завершения скульптуры, но это умение было лишь на 4-м начальном уровне, что накладывало на него некоторые ограничения. 
 Даже не беря в расчёт огромные потери в уровне и характеристиках Искусства и Веры, он мог воскрешать исключительно людей и человекоподобные расы. 
 - Также это не сработает, если останутся неучтёнными мелкие детали. 
 Если бы он смог воскресить Юскеланду, это действительно было бы вишенкой на торте. 
 Но он никогда не видел Юскеланду, поэтому не было никакого способа, при котором он смог бы создать скульптуру достаточно точной, чтобы воскресить её. 
 Но у него в запасе имелось бесконечное количество уловок! 
 - Призыв Скульптуры! 
 Виид призвал одну из своих скульптур, выставленных в Центре Искусств Моры. Это была деревянная скульптура, изображающая мастера-скульптора Дарона! 
 Дарон был наставником, преподавшим ему Скульптурную Трансформацию, также он запомнился Вииду тем, что всегда создавал скульптуры лишь одной женщины — той, которую любил. 
 Это была обычная скульптура, но это не имело значения. 
 - Воскрешение Скульптуры! 
 Вы использовали Воскрешение Скульптуры. 
 С помощью искусства мастер-скульптор Дарон был призван обратно на эту землю. 
 45 очков Искусства исчезли навсегда. 
 Характеристика Веры уменьшилась на 100 навсегда. 
 Ваш уровень снизился на 3. 
 Потрачено 18,000 здоровья и маны. 
 Человек, появившийся благодаря Воскрешению Скульптуры, сохранит свои знания и способности. 
 Он будет находиться здесь лишь короткое время, но он будет благодарен за возможность снова побывать в этом мире. 
 Навык Воскрешения Скульптуры улучшился. 
 - Плак-плак! 
 Воскрешение Скульптуры прошло успешно, но ему было трудно смириться с падением уровней. 
 Деревянная скульптура Дарона. Кожа скульптуры начала меняться, и вскоре она начала двигаться. 
 - Я-я вернулся... 
 Дарон был потрясён, осматривая свои руки и ноги. Виид был знаком с подобной реакцией и решил помочь. 
 - Учитель-ним! 
 - Кто ты? Уммм... ах! Виид. 
 У Виида было невероятно простое лицо, поэтому его было трудно признать. 
 - Нет времени для любезностей. Есть работа, которую нужно сделать. 
 - Какая работа? 
 Виид показал ему материалы, данные Ратуасом. 
 - Мы должны использовать эти материалы, чтобы сваять серебряного дракона. 
 Чтобы сделать лучшую из когда-либо существовавших скульптур, Виид решил прибегнуть к сотрудничеству! 
 Дарону хватило самого общего объяснения. 
 Ратуас и Юскеланда. Дарону было достаточно рассказать об их любви, чтобы тот согласился помочь сделать скульптуру. Скульптор, имеющий мотивацию, был лучшим ингредиентом для работы. 
 Виид даже показал ему картину и подвёл к скульптуре Юскеланды. 
 - Это основа моей работы. Остальное мы доработаем вместе. 
 Дарон посмотрел на Виида и кивнул. 
 - Твои навыки улучшились. Она может быть грубой, но основная форма хороша. 
 - Приступим. Я начну с хвоста. 
 - Тогда я буду работать над крыльями. 
 Виид и Дарон начали создавать детальную скульптуру Юскеланды. 
 Скульптура дракона была крупной, а для каждой чешуйки требовалась тонкая работа. Полный образ в его голове был слишком велик для того, чтобы воплощать его в одиночку. 
 Однако два человека, работающие над различными частями тела, могли придать работе в целом впечатление дисгармонии. 
 Но Виид верил в навыки Дарона. 
 - Ваять одну единственную женщину в течение всей своей жизни. В эмоциональном плане он идеален. 
 В прошлом он несколько раз убеждался в мастерстве Дарона. Его талантливые руки идеально подходили для подобной работы. 
 С точки зрения выражения различных форм скульптур, лучшим являлся император Гейхар Фон Арпен. Он создал огромное множество существ, поэтому Виид мог доверить дракона именно ему. Однако Императору Арпена могли быть незнакомы требующиеся в данный момент чувства. 
 Дарон был богат эмоционально, а также имел тонкие и точные навыки, поэтому он был лучшим партнёром Вииду. 
 - Ему определенно знакомы эти чувства! 
 Кроме того, у него была и другая причина для сотрудничества с Дароном. 
 Это была истинная причина воскрешения именно Дарона. 
 - Скульптурная Трансформация! 
 Дарон был создателем техники Скульптурной Трансформации. Он мог время от времени превращаться в серебряного дракона. Виид осматривал внешность серебряного дракона и искал какие-либо неточности. 
 - Лапы должны быть немного длиннее. Вспоминая короткие лапы Ледяного Дракона... 
 Дарон, желающий сохранить уже сформированную внешность серебряного дракона, с болью в голосе произнёс. 
 - Я думаю точно также. 
 Скульптурная Трансформация была изначально задумана для того, чтобы прочувствовать сделанное существо и особенности его пропорций. 
 Виид же всегда использовал Скульптурную Трансформацию только для сражений, так что это был первый раз, когда он применял её для творчества. 
 Виид попросил у Ратуаса больше материалов. 
 - Я сожалею, но не могли бы вы предоставить ещё 10,000 килограммов серебра? Скульптура оказалась больше, чем я предполагал изначально. Конечно, уже имеющихся материалов всё равно будет вполне достаточно для нормального завершения работы. 
 - На складе... Я прикажу срочно добыть 20,000 килограммов. Скажи мне, если тебе понадобится больше. Тебе всегда будут рады в деревнях гномов на моей территории. 
 Ратуас рассердился, когда увидел первую скульптуру, но теперь его настроение изменилось. 
 Он успокоился, наблюдая, как Виид и Дарон с огромной скоростью и мастерством работают над скульптурой Юскеланды. 
 Это была тщательная работа, поэтому у него больше не было претензий. Все грубые и неудачные детали были исправлены. Они показывали красоту, изящество и мастерство. 
 Расплавленная платина покрыла крылья, когти и зазоры между чешуйками. Небольшие ничего не выражающие фрагменты, были сплочены воедино и стали передавать впечатление изумительного и яркого серебряного дракона. 
 - Трудно жить с комфортом, не прибегая к уловкам. 
 Это походило на то, как дизайнер интерьеров изменяет дизайн по просьбе клиента. У этого клиента были определенные советы, поскольку он постоянно наблюдал за процессом создания скульптуры Юскеланды. 
 - Юс...келанда. Я вновь вижу твоё лицо. 
 Ратуас, заворожено смотрящий на скульптуру, как бы намекал, что работа идёт должным образом. 
 - Значит, больше на лице ничего изменять не нужно. Теперь я могу сконцентрироваться на других частях тела. 
 Иногда используя Скульптурную Трансформацию, он бередил душу заказчика. 
 - Я должен смотреть на его реакцию и подмечать любые отрицательные проявления. 
 Даже гениальный творец должен был использовать все возможные подсказки и уловки, чтобы повысить свои шансы на успех. 
 Именно на этом строилось всё образование в Южной Корее. 
 - Успехи достигаются благодаря образованию? Ерунда. Именно такие люди и остаются простыми служащими до конца своей жизни. Превосходное образование с самого раннего возраста может увеличить лишь их IQ. Но в жизни хорошие возможности предоставляются каждому, причём как минимум три раза. 
 Дарон обработал скульптуру серебряного дракона. 
 Скульптура стала полностью излучать величественность. Это можно было списать на общее впечатление, производимое гигантской скульптурой. 
 Но Дарон потратил целую жизнь на создание скульптур одной женщины. У него была одержимость скульптурами, поэтому он не позволял себе даже малейшего недочёта! 
 В длине когтей, сухожилиях ног и даже в морщинках была полная гармония. Он даже позаботился о выражении глаз и толщине языка. 
 Однако Дарон внёс только часть вклада. 
 - Я не умею обращаться с гелием. 
 - Я сделаю это. У меня есть умение кузнеца. 
 - Превосходно. Навыки кузнеца не требуются для скульптора. Ты заслужено являешься ведущим скульптором континента. 
 - Изначально я взял его ради заработка. 
 Виид воспользовался своим продвинутым умением кузнечного дела и печью гномов, чтобы расплавить гелий. 
 - Не должно быть ни единой ошибки. Особенно учитывая, что у меня уже появились сомнения в успехе. 
 Он уже дважды пытался сделать кое-что, и лоб Виида покрылся потом. 
 Суа суа суа суа суак. 
 Секретная операция была завершена. 
 - Хум хум, количество гелия немного уменьшилось, по сравнению с его прежним объёмом. 
 - Вы ошибаетесь. 
 - Кажется, его смешали с небольшим количеством инородного вещества... 
 - Его смешивают, чтобы добиться как можно большей чистоты. В таких пропорциях, чтобы я мог использовать его побольше. 
 - Но ведь даже если его смешать, изначальное количество гелия... 
 - Разве нам не пора использовать его для скульптуры? 
 Расплавленный гелий тонким слоем покрыл лицо и шею серебряного дракона. 
 Просто серебро недостаточно точно могло выразить тонкие оттенки серебряного дракона. Конечно, он мог раскрасить скульптуру, но это скорее изменило бы сам материал. 
 Благородная внешность яркого серебряного дракона медленно раскрывалась. Истинная форма дракона медленно формировалась под руками двух творцов. 
 Виид иногда болтал с Дароном. 
 - Существует ли какое-либо животное, более великолепное, нежели дракон? 
 - Ты обладаешь хорошим суждением. Я чувствую невероятное воодушевление в своём сердце. 
 - Ну, творчество настраивает на возвышенный лад. 
 Первоначально Юскеланда была задумана в виде величественного дракона, стоящего на двух лапах с распростёртыми крыльями. 
 Первый вариант скульптуры слишком возвышался над землёй, и это было слишком высоко для гномов. К тому же, даже если бы Виид и Дарон использовали лестницы, высота скульптуры всё равно снизила бы эффективность их работы. 
 Поэтому они изменили первоначальную скульптуру. 
 Теперь это был прекрасный дракон, как бы спящий под тёплым солнцем. Он был бесконечно очаровательным, хоть глаза и не были открыты. Это не был могущественный дракон, но он вызывал нежные воспоминания, оставшиеся в памяти Ратуаса. Даже гномы не стали бы бояться этого дракона. 
 У Виида возникла мысль. 
 - До её завершения осталось всего несколько дней. Всё будет в порядке, если я закончу оставшуюся работу один. 
 Безжалостное отрицание духа товарищества! 
 - Сколько времени вы ещё сможете оставаться в этом мире? 
 - Ну, приблизительно четыре дня. Этого должно хватить для завершения скульптуры. 
 Дарон мог оставаться в этом мире дольше, чем рассчитывал Виид. 
 Навык воскрешения Виида мог заставить людей снова жить лишь в течение одного дня. Однако Дарон был мастером-скульптором со своей собственной высокой характеристикой Искусства, из-за чего его время жизни существенно возросло. 
 - Это как если директор ресторана займётся мытьём посуды. 
 Это был неожиданный побочный эффект Воскрешения Скульптуры. 
 - Вы можете не беспокоиться об остальном. Вы так долго можете оставаться в этом мире, поэтому лучше пойдите расслабьтесь или съездите на курорт. Я даже могу порекомендовать вам отличный ресторан. Вы можете потратить кучу денег. 
 - Нет. Я уже мёртв, поэтому я не хочу есть ничего восхитительного. Если я проголодаюсь, то съем немного ячменного хлеба. Я думаю, что было бы замечательно провести последние дни своей жизни, ваяя. Это стало бы для меня лучшим подарком. 
 Кулаки Виида задрожали. 
 - Ухх... Что ж, если это именно то, чего вы хотите... 
 - Не грусти. Я достаточно счастлив хотя бы тому, что ты призвал меня сюда. Теперь мы сможем полностью завершить эту скульптуру! 
 Дарон горел желанием ваять скульптуру в течение всех оставшихся ему четырёх дней. 
 - Может, мне тайно убить его? 
 За ними постоянно наблюдал дракон, поэтому Виид ждал подходящей возможности. 
 - Наверное, лучше разобраться с ним ночью? 
 Но даже ночью не было ни одной возможности. 
 Дарон был уже мёртв, поэтому он не ложился спать всю ночь, продолжая работать, ведь ему можно было уже не волноваться о своём здоровье. А на Виида могли повесить ответственность за смерть того, с кем он работал. 
 Два лучших скульптора континента объединились для создания скульптуры. И наконец, статуя серебряного дракона Юскеланды была закончена. 
 Рядом с ней стоял большой золотой котёл. Естественно, золото на него было получено от Ратуаса. Он добавил эту деталь к серебряному дракону, чтобы тайно присвоить себе немного золота. 
 Пожалуйста, дайте имя новой скульптуре. 
 Короткое мгновение в Вииде происходила внутренняя борьба, но он решил не ставить в приоритет награду. 
 - Это последняя скульптура Дарона-нима, поэтому, пожалуйста, дайте ей имя. 
 - Это твоя скульптура, поэтому ты сам должен назвать её. Я лишь младший скульптор, который помогал тебе. 
 - Это грызёт мою совесть, но... спасибо за оказанную честь. Я назову её Спящий Серебряный Дракон Юскеланда. 
 Спящий Серебряный Дракон Юскеланда, правильно? 
 - Всё верно. 
 Дзынь! 
 Выдающееся произведение! Скульптура - Спящий Серебряный Дракон Юскеланда- была закончена. 
 Скульптура, преодолевшая пределы возможного и наполненная бесконечным влиянием, была создана скульпторами Виидом и Дароном. 
 Прекрасная внешность серебряного дракона сделана из самых драгоценных материалов в мире. 
 Материалы и сокровища создали красоту, которую трудно вообразить на этом свете. 
 Вершина искусства на Версальском Континенте! 
 Скульптура, которую увековечат в легендах. 
 Художественная ценность: 49,212 (совместная работа скульпторов Виида и Дарона). 
 Специальные Свойства: Спящий Серебряный Дракон Юскеланда увеличит скорость восстановления здоровья и маны на 64% в течение дня. 
 Все виды сопротивления станут эффективнее на 55%. 
 Вероятность получения золота во время охоты увеличится на 450%. 
 Скорость активации навыков и магических заклинаний увеличится на 15%. 
 Скорость передвижения увеличится на 22%. 
 Все характеристики увеличатся на 31. 
 Храбрость, Привлекательность, Достоинство и Мудрость увеличатся на 12 навсегда. 
 Один раз в день любование скульптурой восстановит максимальное здоровье, ману и выносливость. 
 В город или район, где расположена эта скульптура, в течение двух лет не будут вторгаться монстры. 
 * Достижения были распределены следующим образом: 53% Дарону и 47% Вииду. 
 Те, кто создал эту скульптуру, удостоятся уникальных титулов. 
 Эффект не складывается с другими скульптурами. 
 Текущее количество созданных выдающихся произведений: 18. 
 Скульптурное Мастерство улучшилось. 
 Грандиозный успех! 
 Продвинутый навык Ремесла достиг 100%. 
 Мастер Ремесла! 
 Ваши руки достигли предела эффективности. 
 Люди и гномы — единственные расы, которым доступен подобный невообразимый подвиг. 
 Скорость прокачки всех навыков с использованием рук увеличится на 12%. 
 Все навыки, требующие использования кулаков или оружия, будут очень быстро достигать 1-го продвинутого уровня. 
 Владение оружием станет более точным. Удар в одну точку нанесёт на 16% больше урона, а вы будете защищены от некоторых повреждений. 
 Техники, которые требуют монотонной работы, будут давать фиксированное количество опыта. В частности, продвинутые навыки будут повышаться после строго определенного количества движений. 
 Предметы, созданные с помощью ковки и шитья, будут давать особые преимущества. 
 Существует 1/10 вероятность того, что предмет не порвётся и не будет разрушен. 
 Существует 1/35 вероятность создания предмета с огромной силой атаки или невероятной защитой. 
 Приготовленные блюда будут давать особые преимущества. 
 Вкус от ваших рук! 
 Любое блюдо будет вкусным, независимо от того, насколько мало в нём приправ. 
 Вероятность провала во время рыбалки будет значительно снижена. 
 Тонкое ощущение рук придаст превосходное регулирование силы при ловле рыбы. 
 Лодки, созданные при помощи умения судостроения, будут иметь высокую прочность. 
 При хождении под парусом вам будет предоставлен непосредственный контроль над парусами. 
 Используя кирку, вы сможете обрабатывать бо́льшую область с меньшей силой. 
 Повязки будут накладываться очень быстро. 
 Скульптурам предоставятся особые преимущества. 
 Всем скульптурам будет добавлена детализированность. 
 Ценность скульптур повысится на 15%, что скажется на соответствующих навыках. 
 Слава увеличивается на 23,490. 
 Искусство увеличивается на 98. 
 Упорство увеличивается на 7. 
 Привлекательность увеличивается на 10. 
 Благодаря созданию выдающегося произведения, все характеристики дополнительно увеличиваются на 3. 
 Вы получили новый титул! Мастер по Редким Металлам. 
 Уникальный титул, дарующийся тем, кто работает с гелием — металлом, прозванным слезами богов. 
 Производственный опыт и Слава от квестов кузнеца будут удваиваться. 
 При работе с редкими металлами уровень мастерства будет подниматься очень быстро. 
 - Аааак. 
 Статуя с грандиозными свойствами! 
 В тот момент, когда всё было закончено, Виид чуть ли не кричал. 
 - Это моя скульптура! 
 Превосходные свойства скульптуры были совершенно безразличны дракону Ратуасу. С другой стороны, скульптура располагалась в логове дракона, поэтому Виид не смог бы навещать её. 
 Ситуация, которая причиняла ему боль! 
 - Вот почему мне не стоит выкладываться на полную при создании скульптур для других. Все эти страдания были напрасны. 
 Но тут Виид стал озадачен. 
 - А это что ещё такое... Ремесло реально связано с огромным количеством вещей. 
 Окно сообщения, которое содержало огромное количество информации! Виид был потрясен, читая это окно сообщения. 
 - Подождите минутку... я реально достиг вершины Ремесла? 
 Его Ремесло было на 98,4% 9-го продвинутого уровня, поэтому его оставалось поднять совсем немного. 
 Не только ваяние стало выгоднее, но и вообще все навыки, требующие использования рук, такие как шитьё, кузнечное дело, искусство владения холодным оружием и прочее, теперь стали прокачиваться эффективнее. 
 Ремесло являлось общим умением, в котором нельзя было накопить опыт, делая что-то конкретное. 
 Это было умение, символизирующее сам труд! 
 Союз Тёмных Геймеров проанализировал, что появление мастера в этом навыке было невозможно в ближайшие три года. 
 Мастер-ремесленник! 
 Самым большим преимуществом было то, что оно затронуло все навыки. 
 Чтение окна сообщения вполне могло заменить ему получение превосходного универсального подарочного набора. 
 - Но я предполагал, что ваяние... докачается первее. 
 Он был рад случившемуся, но всё равно был немного подавлен. 
 Он достиг вершины благодаря кулинарии, шитью, судостроению, навигации, горной промышленности, рыбалке и ещё огромному количеству других навыков. 
 Ваяние отняло у него много времени и сил, особенно при создании такой большой скульптуры. 
 Его умение ваяния теперь находилось на 98,9% 9-го продвинутого уровня. Мастерство увеличилось, но недостаточно для достижения уровня мастера. Он не хотел создавать Музей Времени от среднего Ваяния Времени, пока не станет мастером. 
 - Я всё равно стану первым мастером-скульптором на континенте. 
 Историческое достижение, основанное на упорном труде. 
 - Я потратил большую часть своей жизни на работу. 
 Виид работал с самого детства. 
 Тогда он пришивал куклам глаза из пуговиц, а также разносил молоко, газеты и прочее. У него было столько рабочих мест, что порой он хотел опустить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Вознаграждение Ратуаса
</w:t>
      </w:r>
    </w:p>
    <w:p>
      <w:pPr/>
    </w:p>
    <w:p>
      <w:pPr>
        <w:jc w:val="left"/>
      </w:pPr>
      <w:r>
        <w:rPr>
          <w:rFonts w:ascii="Consolas" w:eastAsia="Consolas" w:hAnsi="Consolas" w:cs="Consolas"/>
          <w:b w:val="0"/>
          <w:sz w:val="28"/>
        </w:rPr>
        <w:t xml:space="preserve">Не поддающиеся контролю восстания. 
 Жители Империи Хэйвен становились мятежниками из-за отсутствия пищи. В империи были высокие налоги, пустые зернохранилища, снизившаяся безопасность и грабители, нападающие на продовольственные караваны. 
 Жители города Вандельран восстали, после чего погибло 10,392 человека. Производственные объекты получили большие повреждения, и их уровень упал на 49%, в то время как безопасность в соседних областях невероятно понизилась. 
 В качестве награды за квест, ваши характеристики увеличиваются. 
 Сила увеличивается на 4. 
 Мудрость увеличивается на 3. 
 Максимальная выносливость увеличивается на 200. 
 "На этот раз мне достался квест по причинению вреда империи. 
 Бадырей продолжал выполнять квесты чёрного рыцаря. Иногда он истреблял многочисленные группы мятежников, а иногда приносил в жертву невинных граждан империи. 
 Причиной того, что в Вандельране закончилась еда, был Бадырей. Он возглавил бандитов и вызвал нехватку продовольствия в городе. 
 'Так это ловушка? Или появление подобных злых квестов соответствует характеру моей профессии?' 
 Раньше Бадырей думал, что профессия чёрного рыцаря очень привлекательна. Это была лучшая профессия для того, кто обладает боевыми талантами и большими амбициями. 
 Но после становления императором, он начал получать сомнительные квесты. Квесты, стремящиеся вызвать нестабильность в империи и править ей с беспокойством и недоверием. Верных подчинённых приходилось тайно устранять, а в городах подстрекать всех к восстаниям. 
 Чёрный рыцарь являлся истинно злой профессией, поэтому возникали и соответствующие квесты. 
 Ситуация в Империи Хэйвен постепенно ухудшалась, в то время как он продолжал проходить квесты. В содержании квестов неожиданно говорилось о положительных результатах для Империи Хэйвен. Получалось, что области, затронутые восстаниями, занимали лишь незначительное место на общей схеме, а в основном области прямо-таки стабилизировались. 
 "Кажется, квесты заводят меня в какую-то хитроумную ловушку. Однако чёрный рыцарь — это моя профессия". 
 Квесты чёрного рыцаря означали, что для того, чтобы получить дополнительные характеристики или награду, он должен был вести себя жёстко. 
 Квесты были высокой степени сложности и не могли быть закончены быстро, но это всё равно было замечательно. 
 "Всё же это похоже на искушение, которое приведёт меня к собственному краху". 
 Бадырей чувствовал некоторые сомнения, но всё же продолжал выполнять квесты. 
 Повсюду итак уже происходили серьёзные восстания, поэтому особой разницы не было. Отказывающиеся подчиняться солдаты и жители Империи Хэйвен уничтожались. 
 Даже если бы фонды империи были повреждены, это не затронуло бы Гильдию Гермес. Несмотря на его положение императора, внутренние дела небольших деревень и наживающиеся за счёт своих граждан лорды совершенно не имели для Бадырея никакого значения. 
 'Я император. Но в то же время, я — глава Гильдии Гермес'. 
 У Бадырея оставались сомнения относительно квестов чёрного рыцаря, но он всё равно продолжал их. Однако он в любое время готов был остановиться. 
 'Система Гильдии Гермес неидеальна. После года или двух, кто-нибудь мог бы догнать меня и бросить мне вызов'. 
 Чтобы управлять Гильдией Гермес и оставаться императором Империи Хэйвен, требовалась невероятная сила. 
 Чёрный рыцарь добивался статуса императора через предательство и клевету, но его благоприятным аспектом была бесконечная сила. 
 Бадырей пользовался преимуществами профессии чёрного рыцаря. А затем появился новый квест. 
 Дзынь! 
 Священный выбор императора. 
 Усилия величественного императора по управлению империей не прошли даром. 
 Избавившись от примесей, загрязняющих её вначале, империя резко продвинулась вперёд, благодаря фундаменту, заложенному на крови. 
 Чёрный Рыцарь в качестве Императора может выбрать один из двух путей. 
 Первый путь. 
 Чёрный рыцарь амбициозен и стремится избавиться от всех своих слабых мест. Он управляет с помощью смертей и крови; в его империи никто не решится на сопротивление, благодаря страху. 
 Император навсегда избавится ото всех, кто кажется ему подозрительным. 
 Второй путь. 
 Чтобы быстро устранить хаос в империи, необходимо показать терпимость. Мудрый император склонит своих врагов на свою сторону. 
 Империя будет блистать под его господством. 
 Уровень сложности: Квест только для императора. 
 Ограничения квеста: Император должен быть Чёрным Рыцарем. 
 Империя должна страдать от мятежников и непрочного мира. 
 Финальный квест чёрного рыцаря. 
 Награда: Выбранный путь окажет влияние на управление Империей Хэйвен. 
 Если будет выбран первый путь, то в награду вы получите преимущество против мятежников. 
 Император получит уникальный взгляд. Его глаза будут смотреть прямо в душу, и видеть любые признаки непокорности. 
 Каждый раз, когда вы будете убивать мятежника, Безопасность и страх перед вами будут повышаться. 
 Лидерские и индивидуальные способности увеличатся. Но иногда этот взгляд может становиться слишком подозрительным и рассматривать преданных людей, как плохих. 
 Если вы не станете разбираться с теми, кто замышляет восстание, ваши боевые способности будут уменьшены из-за растущего беспокойства. 
 Накопление большого количества беспокойства может привести к тяжёлым болезням. 
 Если будет выбран второй путь, вы получите награду и навыки, связанные с уровнем мастера. 
 Жалобы мятежников быстро исчезнут под влиянием достойного императора. 
 Сдающихся в сражениях станет больше, а побеждённые будут добровольно присоединяться к империи. 
 Эффекты всех производственных объектов империи увеличатся на 4% навсегда. 
 Уровень правопорядка в империи увеличится. Жители смогут чувствовать себя в безопасности ещё больше, чем раньше. 
 Империя будет способствовать развитию торговли и восстановлению технологий. 
 Безопасность и экономика придут в норму, люди будут слепо поклоняться императору. 
 *Пожалуйста, обратите внимание! 
 Выбирайте тщательно, поскольку в дальнейшем решение изменить будет невозможно. 
 На принятие решения вам даётся 10 дней. 
 Глаза Бадырея сузились. 
 "Этот квест действительно невероятен". 
 Содержание этого квеста было действительно нелепо. 
 "Разве преимущества для императора не хороши в любом случае?" 
 Первый путь приводил к сражениям. 
 С точки зрения Бадырея это было хорошо. Он мог значительно увеличить промежуток в силе по сравнению с остальными игроками. 
 В настоящий момент Империя Хэйвен получала значительные повреждения, поэтому было бы хорошо проучить мятежников. Предпочтительный вариант, предлагающий навредить империи ради собственной выгоды. 
 Второй выбор был для Империи Хэйвен. Её развитие могло исправить сложную ситуацию. 
 Империи давались особые преимущества, и судя по всему, Империя Хэйвен должна была стабилизоваться. 
 "Любой из этих путей является хорошим". 
 У Бадырея был выбор между двумя путями. Его жадность несомненно подталкивала его к первому пути. 
 Точно так же, как в то время, когда Виид находился в пустыне и сформировал Империю Палос. Там не было никаких законов, и он добился огромных успехов. 
 Он использовал подавляющую силу, чтобы поддерживать свою позицию императора. Перед ним растянулся бесконечный путь к бесконечной силе. Это было сладкое искушение для Бадырея. 
 Путь мудрого императора также привлекал его. Развитие империи было хорошо и для него, и для Гильдии Гермес. 
 Он мог выбрать только единожды, и этот выбор оказал бы влияние на будущее. 
 Прошло уже два дня, а он всё не мог выбрать. Из-за раздумий о квесте, он не мог сконцентрироваться на охоте. 
 Бадырей заглянул внутрь себя. 
 "Я достиг того, что имею, благодаря своим собственным силам. Моя жизнь зависит исключительно от моей мощи". 
 Он хотел удержать трон императора только для себя. 
 Искушение первого пути было сильно́, но естественно, имело побочные эффекты. Сердце Бадырея учащённо билось от искушения. 
 "В конечном счёте, если я выберу первый путь, начнутся проблемы. Лучше выбрать второй путь". 
 Жадность и благоразумие. Его выбор менялся ежесекундно. 
 На третий день Бадырей наконец сделал свой выбор. 
 "Я выбираю второй путь". 
 Вы действительно хотите выбрать второй путь в квесте 'Священный Выбор Императора'? 
 Решение нельзя будет изменить позднее. 
 "Я выбираю второй путь". 
 Дзынь! 
 Вы выбрали второй путь императора. 
 Мудрый император, проявляющий бо́льшую терпимость к своим людям. 
 Император выполняет желания людей и приветствуется в городах. 
 Амбиции чёрного рыцаря не приемлют подобного поведения. 
 Вы не можете выбрать этот путь императора. 
 Ваш выбор отклонён. 
 "Что такое?" 
 Бадырей ещё несколько раз пытался выбрать второй путь. 
 Он получал отказ из-за предыдущих квестов чёрного рыцаря, которые он выполнял. 
 ★★★★★★★★★★★★★★★★★★★★★★★★★★ 
 Виид гордо взирал на дракона Ратуаса. 
 "Вот моя скульптура". 
 - Способности и воля людей... Она действительно чудесна. Серебро и золото, которые я дал тебе, превратились в нечто настолько прекрасное. 
 Ратуас любовался скульптурой дракона Юскеланды. 
 "Значит, заказ успешно выполнен?" 
 - Я не могу этого отрицать. Эта скульптура является лучшей из когда-либо виденных мной, и ни одна из них в будущем не сможет превзойти её. 
 Дзынь! 
 Квест 'Серебряный Дракон Юскеланда' завершён. 
 Дракон Ратуас восхитился вашими талантами скульптора. 
 Он признаёт вас лучшим скульптором. 
 Ратуас объявил, что вы являетесь лучшим творцом. 
 Слава увеличилась на 38,398. 
 Ратуас признал ценность помощи человека, и вы заработали 4,464 очка достижений. 
 'Что ж, это много...' 
 У Виида появилась тёплая улыбка на лице. 
 Он поклонился дракону и повернулся к Дарону. 
 "Успех. Всё это благодаря Дарону-ниму". 
 "Хухуху, что ты, благодаря тебе я смог создать лучшую работу всей моей жизни". 
 Пришло время прощаться с Дароном. 
 Виид отчаянно сожалел, что тот уходил сразу же после завершения скульптуры. Однако с помощью коллеги он создал сложную скульптуру. 
 "Дарон-ним сделал намного больше, чем я. Скорее всего, я бы не сделал её без Дарона-нима". 
 "Ты сможешь делать ещё более лучшие работы в будущем. Ты ведущий скульптор всего континента". 
 Дарон медленно исчез. 
 Воскрешение Скульптуры играло большую роль. Это был отличный способ возродить настоящего героя. 
 'Если только уметь использовать его своевременно. Их нужно оживлять лишь тогда, когда они больше всего необходимы'. 
 Виид снова скромно повернулся к Ратуасу. 
 "У меня есть много других неотложных дел. Так что..." 
 Он попытался вежливо попрощаться. Он закончил создание скульптуры, поэтому хотел поскорее оказаться у подножия горы. 
 Он просто хотел убежать! Голова Ратуаса склонилась прямо к Вииду. 
 - Человек. 
 "Да, да?" 
 С него начал стекать пот. 
 'Я попался. А ведь я взял совсем немного!' 
 При создании скульптуры он присвоил себе часть гелия и золота. Он не должен был делать этого, но его жадные инстинкты победили. 
 Конечно, у него были различные оправдания во время создания скульптуры, да и к тому же количество взятого было небольшим. Он просто хотел взять несколько подарков в память о Ратуасе. 
 'Квест достаточно солиден. Я поработал скульптором. Значит, я должен получить справедливую цену за свой труд'. 
 Присвоенного гелия не хватило бы на доспехи, но он мог создать из него перчатки или ботинки. Он также взял 100 кг золота. 
 Это была не очень большая сумма по сравнению с тем, сколько имелось у дракона. 
 - Мне нужно тебе кое-что сказать. 
 "Что вы хотите? У меня ещё куча неотложных дел. Моя душа рада уже имеющейся награде. Вознаграждение — это, конечно, хорошо, но я не могу почивать на лаврах". 
 - Возврати все оставшиеся материалы. 
 Сердце Виида бешено забилось. 
 Он сознательно старался не дать определить точную сумму материалов, используемых в скульптуре. 
 Он был скульптором по профессии, поэтому у него не было умения кражи, как у воров или убийц. Если цель замечала кражу, то её враждебность увеличивалась. Но даже несмотря на это, ни один вор или убийца не попытался бы ограбить дракона. 
 "У меня есть немного, но... это был материал, который я не возвратил после того, как уже использовал необходимое этой скульптуре количество". 
 Виид вытащил из своего рюкзака кусок золота. Выражение морды дракона не изменилось даже после того, как он вытащил ещё три или четыре куска. 
 'Он знает точное количество. Трудно бороться против высокого интеллекта'. 
 Дракон всё продолжал глядеть, как Виид вытаскивает золото. 
 'Этого достаточно... Ещё больше?... Он всё знает... Это истинная сила дракона!' 
 Золото, вытаскиваемое из его рюкзака, сформировало груду. 
 Несмотря на жертву, которую он принёс при использовании Воскрешения Скульптуры, отношение дракона не изменилось. 
 Виид вытащил всё золото, и тогда дракон торжественно сказал. 
 - Гелием нельзя злоупотребить в человеческом мире. Это великий материал, поэтому люди не могут брать его без разрешения. 
 Гелий! 
 Виид не хотел возвращать гелий независимо от обстоятельств. 
 'Вероятно, мне нужно попытаться использовать Ваяние Времени, чтобы сбежать? Я могу использовать Ваяние Времени. Проблема состоит в том, что будет трудно уйти очень далеко'. 
 Однако ситуация резко изменилась. 
 - Однако, человек, я могу отдать его тебе в награду за твои достижения передо мной. Я отдам его тебе взамен того, что ты создал для меня скульптуру Юскеланды. 
 Дзынь! 
 Дракон Ратуас предложил сделку. 
 В настоящее время после завершения скульптуры у вас имеется 4,462 очка достижений. 
 Вы хотите использовать 4,192 очка достижений для оставления себе гелия? Если вы примете это предложение, то сможете стать гордым обладателем гелия. 
 Если вы отклоните предложение и не возвратите гелий, то потеряете значительное количество Славы, а из-за воровства дракон станет враждебен по отношению к вам. 
 Виид редко читал подобные окна сообщений. 
 "Для меня была большая честь завершить скульптуру Юскеланды. В свою очередь, пожалуйста, отдайте мне эти материалы для будущего творчества". 
 Вы приняли предложение дракона Ратуаса. Теперь вы законный владелец гелия. 
 У вас осталось 270 очков достижений. 
 Он принял предложение и обошёлся без серьёзных проблем! 
 В прошлом он использовал добытый гелий для создания Божественных Доспехов Рыцаря. 
 Благодаря гелию, полученному от скульптуры Юскеланды, он мог создать еще один предмет. 
 'Если я смогу создать что-то наподобие ботинок, щита или шлема, это будет иметь громогласный успех'. 
 Экипировка оказывала большое влияние даже в первые дни новичков. 
 Несмотря на снижение уровня, боеспособность Виида могла бы улучшиться просто от смены его экипировки. 
 Это было важно и необходимо при охоте на сильных монстров. 
 Виид не постеснялся продолжить разговор с Ратуасом после получения гелия. 
 "Извините меня, но я также хотел бы забрать и золото". 
 Обмен очков достижений на золото! Иметь очки достижений у дракона было полезно, но также это могло принести противоположный эффект. 
 'У меня против него нет высоких шансов...' 
 Он не хотел сталкиваться с Ратуасом снова до тех пор, пока не решит на него поохотиться. 
 - Бери его, если хочешь. 
 Дзынь! 
 Вы можете забрать 50 кг золота дракона Ратуаса за каждое очко достижений. 
 "Охххх". 
 50 кг золота были огромным количеством. Голова Виида заполнилась вычислениями. 
 'Текущий курс...' 
 Обычно 3 грамма золота были эквивалентны 1 золотому, поэтому 1 кг золота был равен 333 золотым. Значит, одно очко достижений соответствовало 16,666 золотым. Всё золото, полученное на оставшиеся очки достижений, могло быть обменено на 4,5 миллиона золотых. 
 'Что ж, это немаленькая сумма'. 
 У него оставалось лишь 270 очков достижений, и было нелегко вычислить общую стоимость, включая гелий. 
 'Я смогу экономить деньги на материалах, так что от этого будет много преимуществ'. 
 Виид произнёс. 
 "Я заключу сделку". 
 Он обменял свои оставшиеся очки достижений на золото. Он не хотел снова видеть этого дракона в ближайшее время. 
 Как только сделка состоялась, Виид проговорил. 
 "Спасибо, дракон. Теперь я, пожалуй, пойду". 
 Однако дракон ещё не закончил. Голова Ратуаса оказалась прямо перед Виидом. 
 В него впился суровый взгляд. 
 - Человек, ты что-нибудь знаешь о смерти Юскеланды. 
 Дудунг! 
 Сердце Виида подпрыгнуло. 
 'Это что, ещё один квест дракона? И кажется, он связан с выживанием, а не с ваянием'. 
 Похоже, это был непростой квест, поэтому, естественно, Виид весь напрягся. Квест дракона был связан со смертью, так что это был действительно кошмар. 
 Виид покачал головой. 
 "Я просто слабый скульптор. Я ничего не знаю. Даже если я что-то и слышал, то я этого не помню". 
 Он сыграл фальшивую невинность, о которой узнал благодаря просмотру новостей! 
 'Мне что, нужно лечь и притвориться больным?' 
 Зеркало он получил от Дракона Хаоса Асолета, поэтому он мог примерно предположить ход этого события. 
 Причина смерти Юскеланды не была для него неразрешимой загадкой. 
 Он бы не удивился, если бы оказалось, что в прошлом её убила Церковь Эмбиню или Дракон Хаоса Асолет. 
 Или возможно кто-то связанный с ними... 
 Если бы он изучил информацию, собранную во время прохождения квеста, то смог бы составить полную картину. 
 'Я не могу в одиночку заботиться о сохранении мира на всём континенте. Гильдия Гермес тоже должна потрудиться над этим'. 
 Первоначально под удар Церкви Эмбиню попал именно Центральный Континент. И было только вопросом времени, когда Церковь Эмбиню нанесла бы значительный ущерб северу. 
 Однако Виид ловко решил ту проблему во время квеста на финальную секретную технику ваяния. Развитие Центрального Континента скакнуло вперёд, а разрушенные города были снова восстановлены. 
 Империя Хэйвен могла в любое время вторгнуться на север. Он уже сделал достаточно хороших вещей, этого хватило бы на целую жизнь. 
 Дракон посмотрел на Виида пронизывающим взглядом. 
 Дзынь! 
 Перед тем, как продолжить квест 'Расследование Дракона Ратуаса', вам нужно соответствовать некоторым критериям. 
 Вы должны быть минимум 480-го уровня. 
 Ваши характеристики Достоинства и Храбрости должны быть не ниже 400. 
 Ваше главное боевое умение должно быть 7-го продвинутого уровня. 
 Квест не был дан. 
 - Время ещё не пришло. Прямо сейчас тебе недостает способностей, но нельзя заранее знать, что произойдёт в будущем. Приходи ко мне в любое время, если захочешь послушать занимательную историю. Независимо от того, что произойдёт, время однажды настанет. Человек, который защитит Юскеланду до конца... 
 "Спасибо". 
 Виид поспешно убежал от дракона. 
 Его не заботило то, что может произойти в будущем. 
 Он больше не мог находиться здесь ни одного мгновения. 
 Он абсолютно не желал связываться с этим квестом. 
 ★★★★★★★★★★★★★★★★★★★★★★★★★★ 
 Куаааанг! 
 "Опасность с востока!" 
 "Давайте снова спрячемся в кусты". 
 "Нет. Я растопчу всех на своём пути!" 
 Гильдия Алых Крыльев прибыла на земли великанов. 
 Сотни людей смотрели трансляцию экспедиции Тероса и его товарищей. 
 "Континент помимо Версаля? Это интригует". 
 "Новый мир? Мы можем быть первыми, кто завладеет там территорией". 
 Игроки, принадлежащие к Гильдии Алых Крыльев, мечтали о возвращении уважения благодаря этому приключению. 
 Они надеялись возвратить свою честь. 
 Терос мечтал о том, чтобы его перестали проклинать, и ещё он мечтал стать лордом города на севере. 
 Членов Гильдии Алых Крыльев везде принимали плохо, он это могло быть исправлено. 
 Они плыли на лодке, сделанной из ногтей мертвецов, преодолели колючий лес и огромных червей, и наконец добрались до мира великанов. 
 Однако у огромных великанов был колоссальный уровень 700+. 
 Стало понятно, почему боги отделили их от мира людей. 
 "Насекомые... но... выглядят... так... вкусно". 
 Великаны задержали игроков. 
 К счастью, они съели только 1-2 человек, а остальным позволили идти дальше. 
 Ни один из них не мог тягаться с великанами! 
 Телестанции транслировали их приключение и запись набирала стабильные рейтинги более 10%. 
 Экспедиция блуждала по землям великанов и охотилась на огромных крыс и стрекоз. 
 Крохотным людям было легко скрываться на обширных землях великанов. 
 Они тщательно исследовали местность в течение месяца. 
 Но из-за серьёзных повреждений более 70% экспедиции погибло. 
 Они хотели отыскать путь назад к миру людей, но уехать было не настолько легко. 
 Хотя они нашли несколько подсказок. 
 - Первым это место посетил Авантюрист Лодсикер. Он прибыл сюда по квесту Богини Земли Ми-нэ. 
 - За океаном на западе Версальского Континента упоминается о месте, населённом великанами. 
 - Путь к новому континенту заблокирован монстрами и магическим барьером. 
 - Великаны перетащили огромное количество золота с Версальского Континента в Новый Мир. 
 Новый Мир! 
 Жители Версальского Континента иногда рассказывали истории о нём. 
 "Богиня Земли Ми-нэ старается всё делать очень тщательно... Возможно, именно поэтому существует только один мир за пределами этого континента?" 
 "Мой отец в прошлом был авантюристом. Однажды он сказал, что если пересечь океан или пройти через магическую дверь, то удастся попасть в новый мир. И больше он никогда не возвращался". 
 Жители часто упоминали Новый Мир, но это не приводило к каким-то конкретным квестам. 
 Тем не менее, все игроки надеялись отыскать Новый Мир. 
 Версальский Континент и сам по себе был огромен. На нём более-менее хорошо исследовали только север, юг и запад. 
 Однако все авантюристы жаждали попасть на новый континент. Пионеры Нового Мира! Они мечтали построить на нём своё собственное королевство, подобно Вииду и Королевству Арпен. 
 Терос и Гильдия Алых Крыльев обнаружили ключ к Новому Миру на землях великанов, поэтому их приключение пользовалось огромным успехом. 
 Они получали много внимания от игроков, ищущих информацию о Новом Мире. 
 ★★★★★★★★★★★★★★★★★★★★★★★★★★ 
 Южная пустыня. 
 "Существует короткий путь, по которому можно обойти монстров стороной, что позволит вам добраться туда быстрее". 
 Проходил совет воинов пустыни. 
 Они должны были спасти город пустыни Бухарес от монстров, нападающих на него уже в течение 10 дней. 
 Тени Земли вели отряд воинов пустыни и помогали им справляться с различными препятствиями. 
 Племена пустыни достигли уже 14-го этапа квестов пустыни. 
 На этом совете собралось множество рассеянных племён пустыни, которые мужественно бросались в бой! Но там были не только они. Игроки севера, слишком поздно начавшие выполнение квеста, решили объединиться с группой Теней Земли. 
 Пятый Меч и его ученики! 
 Они согласились, что правителем пустыни должен стать либо Баебучи, либо Хеозу, либо Камчо. Недостойные воины пустыни погибли ещё в середине квеста. 
 Тогда загоревший Пятый Меч сказал. 
 "Давайте просто пойдём напролом". 
 "А?" 
 "Наши тела достаточно крепки". 
 Ученики следовали за Пятым Мечом! 
 Они ездили на верблюдах и сражались с помощью изогнутых ятаганов. Их уровни и боевые навыки увеличились во время участия в этом квесте. Они просто бросались на своих верблюдах на любых сильных монстров, оказывающихся в их поле зрения. 
 19-й Меч сказал. 
 "Нам не стоило рождаться в современном мире". 
 282-й Меч согласился. 
 "Точно. Жизнь в пустыне постоянно бросает своим обитателям вызов. Гораздо эффективнее бороться под палящим солнцем". 
 "Мне не пришлось бы учиться, будучи ребёнком". 
 Пятый Меч и ученики были теми, кто выживал независимо от наличия человеческой цивилизации. 
 Во время квеста на правителя пустыни, в них проснулись первобытные инстинкты. 
 Их тела были покрыты шрамами и татуировками, символизирующими то, что они являются воинами. 
 У Пятого Меча вообще был огромный шрам после того, как он едва выжил. И теперь он специально ходил повсюду обнаженным по пояс, чтобы люди завидовали его шраму. 
 И чтобы привлечь к себе женщин. 
 "А что мы будем делать, когда закончим этот квест?" 
 "Мы поедем в Центральный Континент. И опустим тех ублюдков из Гильдии Хермес!" 
 Когда Тени Земли и воины пустыни пришли в движение, позади них образовалась огромная песчаная буря. 
 Пустынные всадники на верблюдах. 
 Ведущая сила эпохи Империи Палос вновь возродилась.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Набег Гильдии Гермес
</w:t>
      </w:r>
    </w:p>
    <w:p>
      <w:pPr/>
    </w:p>
    <w:p>
      <w:pPr>
        <w:jc w:val="left"/>
      </w:pPr>
      <w:r>
        <w:rPr>
          <w:rFonts w:ascii="Consolas" w:eastAsia="Consolas" w:hAnsi="Consolas" w:cs="Consolas"/>
          <w:b w:val="0"/>
          <w:sz w:val="28"/>
        </w:rPr>
        <w:t xml:space="preserve">"Беспорядки в империи не прекращаются". 
 Гильдия Гермес снова собрала чрезвычайное совещание. 
 - Рыцарь Мьюл умер. 
 - Мятежники распространяются, как зараза. 
 - Очередные неудачи во внутренних делах. 
 - Области, захваченные на севере, нестабильны. 
 Анализируя текущее состояние дел в Империи Хэйвен, они получали самые разнообразные отчёты. 
 Убийство Виидом Мьюла, казалось, придало храбрости игрокам, и сотни из них напали на Центральный Континент. 
 В прошлом Гильдии Гермес нечего было бояться. 
 Они доминировали над остальными игроками при помощи страха. Большинство нападений были незначительны, и гильдия показывала свою невообразимую мощь по телевидению. 
 Развитие завоёванных областей севера проходило медленнее, чем ожидалось. Они инвестировали кучу денег и материалов, чтобы построить города и наладить инфраструктуру. Однако Империи Хэйвен было трудно найти на севере рабов. 
 Независимо от того, насколько продвинутыми были технологии Империи Хэйвен, северные игроки не были в этом заинтересованы. Игроки больше предпочитали свободную динамичную атмосферу Королевства Арпен, а также опрятное и доступное жильё. 
 На севере было много неизведанных регионов, а если бы им захотелось преимуществ города, они могли бы пойти в Мору. 
 И хотя Империя Хэйвен была более развита, ей было трудно соперничать с Морой. 
 "Я потрачу все свои деньги, чтобы купить дом в Королевстве Арпен! Вся моя семья также переедет туда". 
 "Хех... Мне будут давать деньги? Я перемещу туда всё своё имущество!" 
 Рабы и жители начали массово сбегать в Королевство Арпен. Иногда, правда, новички по ошибке начинали игру в оккупированных северных областях. 
 "А где здесь куча рабочих мест неполной занятости?" 
 "Здесь можно прокачать только начальные навыки. Здесь реально паршиво. Новые здания в городе невероятно скучные". 
 Их планы по развитию области терпели серьёзные неудачи. Оккупированные северные регионы походили на гиппопотама, сжирающего деньги и материалы. 
 Кроме того, деревни и города, возникающие в завоёванных областях, становились крупными мишенями. 
 Первый Меч и его ученики. Первоначально их было 200 игроков, но постепенно их число выросло до 300. Они любили ездить на быках и сражаться с Империей Хэйвен в оккупированных северных областях. Рыцари Гильдии Гермес не были дураками и организовали защиту. 
 "В схватке они будут беспомощны, но сначала мы должны свалить их с быков". 
 Они бушевали на землях Империи Хэйвен. Командующий северными оккупированными областями Алкард устроил им засаду на равнинах. 
 Однако у них был жестокий стиль сражения. Это было идеальное место для битвы, и они просто пронеслись сквозь армию Хэйвен. 
 Несмотря на наличие рыцарей, армия абсолютно ничего не могла им противопоставить. Они окружили армию и смеялись каждый раз, когда наносили урон. 
 Среди них также было несколько магов. Маги наносили урон, в то время как присоединившиеся авианы пускали издалека стрелы. Авианы отбрасывали Империю Хэйвен с завоёванных территорий. 
 В отличие от их первоначальных мыслей, весь северный континент был одним огромным гиппопотамом, проглатывающим деньги и ресурсы. 
 Восстановление экономики Центрального Континента тоже проходило нелегко. Много денег расходовалось на Императорский Дворец, а также на прокачку местных лордов. 
 Ремонт повреждённых войной зданий, обслуживание и реинвестирование в производственные объекты, контроль безопасности торговых путей, восстановление ухудшающейся безопасности и повышение лояльности людей — на всё необходимы были деньги. 
 Несмотря на денежные инвестиции, всё было бесполезно, поскольку восстания всё продолжали вспыхивать! 
 Они думали, что ситуация ухудшилась из-за прошедшей 1-2 месяца назад войны, и что со временем инвестиции стабилизируют положение. 
 Расчёты Гильдии Гермес оказались неверными. 
 Экономика Центрального Континента уже сильно сократилась из-за непрекращающихся войн. Гильдия Гермес несла за это основную ответственность. Они победили своих конкурентов и стали безраздельно властвовать. 
 Мечты о великолепном будущем были разрушены войной, которая подорвала инфраструктуру и сделала несчастными жителей. 
 Налоги собирались лишь для восстановления армии и долгосрочных планов по управлению континентом. Фонды Империи Хэйвен были недостаточно сильны, чтобы реанимировать экономику. Огромное количество золота исчезло будто вода, вылитая на сухое поле первосортного риса. 
 "Это временные неудачи. Налогов должно хватить для восстановления нашей экономической мощи. Империя в целом зарабатывает миллиарды золотых". 
 "Вы в своём уме? Мы должны разобраться с мятежниками!" 
 "Мы просто раздавим их. Мятежники уже проиграли". 
 "А что относительно производственных объектов, разрушенных в сражениях, или насчёт снижения населения?" 
 "Нам придётся бросить некоторые области. Покинуть области, ставшие обузой. Их жители будут вынуждены переселиться в другое место. 
 "Многие игроки критикуют нас... Если мы оставим какие-то свои земли, то в адрес империи поступит ещё больше критики". 
 Атмосфера среди лидеров Империи Хэйвен была напряжена. Они побеждали в сражениях против мятежников. Однако внутренние дела терпели крах. 
 Вмешиваться нужно было раньше, ещё после завоевания Центрального Континента, а сейчас было уже слишком поздно для сожалений. 
 Совещание продлилось всю ночь, и они разобрались в текущем положении Империи Хэйвен. 
 Текущий налоговый доход составлял 4,7 миллиардов золотых. Однако налоговый доход продолжал снижаться. 
 Им удавалось получать 3 миллиарда золотых с области Каламор и нескольких других стабильных областей. 
 Это всё ещё была огромная сумма, но учитывая текущее положение, никто не радовался. После некоторых колебаний, Лафей наконец сказал. 
 "Наши вооруженные силы становятся сильнее благодаря непрерывным сражениям с мятежниками. Проблема состоит в том, что это не то, чего мы хотим. Если так продолжится, то многие жители уйдут, и земля станет бесплодной. И соответственно перестанет приносить прибыль". 
 Были игроки, предлагающие бросить некоторые области. 
 "Значит, станет легче управлять?" 
 "Если земля станет бесплодной, торговля сократится. Это приведёт к немедленному сокращению Империи Хэйвен. Сокращение Империи Хэйвен является худшей ситуацией, если мы хотим объединить континент. В данный момент мы должны сохранять максимальное количество территорий". 
 "Эта стратегия неплоха". 
 Лафей задавал дальнейшее направление движения. 
 Несмотря на неудачу в развитии оккупированных областей севера, лидеры гильдии горячо поддержали его план. 
 Они всё ещё рассчитывали одолеть север, но пока что не могли найти никаких очевидных решений. 
 'Управление государством очень сложно́'. 
 Иногда оно не срабатывало должным образом. 
 Империя Хэйвен совершила ошибку, проигнорировав игроков и жителей. Они захватили землю, но не смогли крепко удержать людей. 
 'Нет, эта проблема случалась бы не только у Гильдии Гермес. Другие гильдии пришли бы к тому же заключению, если бы победили'. 
 Их самой большой ошибкой было несерьёзное отношение к Королевской Дороге. 
 У Лафея и нескольких лидеров Гильдии Гермес уже был опыт в других играх. 
 Это были всемирно популярные онлайн-игры, в особенности Континент Магии, являющийся самой популярной игрой десятилетий. 
 Там они собрали гильдию единомышленников и установили чёткие цели, и после нескольких тщательно спланированных мероприятий взяли власть в свои руки. 
 Впоследствии они управляли при помощи отрядов войск. Никто не мог бросить им вызов и отнять права на управление. Они могли безмерно эксплуатировать игроков, независимо от их жалоб. 
 Этого было достаточно на Континенте Магии. 
 Но сейчас они были в Королевской Дороге. В этой игре каждый день регистрировались сотни тысяч людей. 
 Королевская Дорога позволяла расслабиться вдалеке от серых будней и насладиться новыми достопримечательностями. Здесь имелись приключения, но для некоторых людей виртуальная реальность была просто другой жизнью. 
 Многие игры утверждали, что обладают новой реальностью, но ни одна не могла сравниться с Королевской Дорогой. Это была виртуальная реальность с полным погружением. 
 Миллионы игроков наслаждались Королевской Дорогой, поэтому считать, что они смогут управлять через диктатуру, было большим просчётом. 
 Это было возможно во время периода войны между элитными гильдиями, но управлять таким образом огромной империей было невозможно. 
 Короче говоря, Королевская Дорога была огромным сообществом, поэтому в ней всё было сложно. 
 Если бы игроки ушли в другие области, то их фонды бы обрушились. Трудности развития экономики при помощи диктатуры в реальности, также относились и к Королевской Дороге. 
 'Мы должны сменить тактику... Наша Империя Хэйвен в данный момент рушится. Военная мощь продолжает поддерживаться. Мы всё ещё получаем астрономические доходы с налогов. Но государственная мощь империи будет продолжать сокращаться... Это действительно сложно'. 
 Лафей размышлял об упадке Империи Хэйвен. 
 Активная торговля и оживлённость игроков должны были оставаться на плаву. 
 В любом случае, все сферы, связанные с судьбой Империи Хэйвен, ухудшились бы, если бы государственная мощь сократилась. 
 Серьёзный упадок Центрального Континента означал, что продолжили бы появляться мятежники. 
 Мало того, что им пришлось бы бороться с восстановившимися престижными гильдиями, так ещё пришлось бы бороться с бесконечно бунтующими игроками. 
 Вооружённые силы уменьшились бы от бесконечно утомительных сражений, и внутренние дела упали бы ещё больше. 
 В это же время жадные лорды Гильдии Гермес боролись бы между собой. Огромная империя разрушилась бы и разделилась. Конечно, время, требующееся для подобного сценария, зависело бы от действий Гильдии Гермес. 
 'Объединения континента достигнуть действительно трудно'. 
 Лафей знал о причине и думал о методах. 
 'Всё это происходит из-за Королевства Арпен. Если бы не оно, Империя Хэйвен не понесла бы настолько сильный ущерб. Если бы мы продолжали править с помощью страха, и также не проявляли интереса к внутренним делам... фонды Империи Хэйвен смогли бы продержаться ещё в течение последующих 5-10 лет'. 
 Однако из-за существования Королевства Арпен, у игроков Центрального Континента проявлялось более серьёзное неповиновение. 
 Виид до сих пор продолжал копать под Гильдию Гермес. Согласно военной разведке, именно Виид расшевелил престижные гильдии. 
 'Налоговая ставка Королевства Арпен настолько смехотворно мала, что я проигнорировал его. Так управлять страной неэффективно. Конечно, у него практически нет надобности вкладывать капитал в вооруженные силы... Но всё же нацелиться на нас с такой низкой налоговой ставкой!' 
 Казалось, что эта плохая ситуация происходила из-за Виида. 
 У них был прекрасный план захватить Центральный Континент, и тут он, откуда ни возьмись, построил на севере королевство. 
 'Еще не всё потеряно. Несмотря на ослабленную Империю Хэйвен, мы продолжаем быть мощным противником. Я смогу взять под контроль всю суматоху в империи, если сотру с карты Королевство Арпен. Пора поднять Империю Хэйвен'. 
 Лафей немного отчаялся и составил новый план. 
 Прежде у него был умеренный долгосрочный план по ослаблению врагов, но теперь ситуация требовала срочности. 
 "Все образцовые герои Гильдии Гермес, передайте мой приказ". 
 Лафей являлся первоначальным главой гильдии. Бадырей даже в такое время был занят охотой и не присутствовал на совещании, поэтому все важные решения принимал Лафей. 
 "У Империи Хэйвен больше не будет расходов. Уменьшите поддержку колониям севера. Оказывайте только минимальную поддержку. Также все правители регионов должны прекратить свои экстравагантные действия и понизить налоговую ставку наполовину". 
 "Наполовину невозможно!" 
 "Будет трудно поддерживать наши вооружённые силы. А инвестиции в другие сферы и вовсе прекратятся". 
 Немедленно последовала волна недовольства. 
 Лафей покачал головой. 
 "Если мы сейчас не воспользуемся этой возможностью, то всё закончится. Налоговые поступления продолжат падать, даже если мы не уменьшим их наполовину. Мы должны вложить значительную сумму денег в расширение торговли и производства. Активность повстанцев должна замереть". 
 У Империи Хэйвен был огромный скрытый потенциал. 
 Лафей считал, что поддержка торговцев поможет хоть как-то восстановить налоги. Даже если бы всё равно оставались мятежники, то военные силы Империи Хэйвен всё ещё смогли бы их подавить. 
 "Мы поступим по принципу око за око. Мы поступим с Королевством Арпен также, как с нами поступил Виид". 
 "А? Что это значит?" 
 "Так как Виид и северные игроки нападают на нас, нет никаких причин следовать нашему предыдущему плану по сокрушению Королевства Арпен. 30,000 воинов проникнут на север, чтобы убивать. Они организуют партизанские атаки против севера. Все разорённые деревни и земли будут сжигаться". 
 Эти 30,000 воинов должны были быть разделены на элитные группы по 100 человек, и распространиться по всему Королевству Арпен. 
 Они нанесли бы ущерб, с которым Королевству Арпен было бы трудно справиться. 
 'Да... Отплатим им, использовав тот же самый метод'. 
 Игроки были впечатлены. 
 Лафей сформировал свой план. 
 "Мне также нужно до 20,000 добровольцев из Гильдии Гермес. Они будут отправлены на север в качестве мстителей за беспорядочную охоту и убийства в наших подземельях. Естественно, они должны отыскивать и убивать людей точно также, как это делал Виид". 
 Империя Хэйвен решила применить тот же самый метод, что и Виид. 
 Если бы Виид создал водоворот, Империя Хэйвен создала бы шторм. 
 'Удивительно'. 
 'Существуют определенно высокие шансы на успех'. 
 Глаза лидеров Гильдии Гермес загорелись. 
 Для них было сложно восстановить внутренние дела империи, но в данной области они были опытны. 
 Во благо Империи Хэйвен, они были готовы полностью разрушить Королевство Арпен. Стратегия, которая убивала двух птиц одним камнем. 
 Они также могли заявить, что это просто возмездие Вииду и Королевству Арпен за их нападение. Однако им сказали действовать логически, а не опрометчиво. 
 'Мы не будем заморачиваться традиционной войной. Мы просто проникнем повсюду'. 
 ★★★★★★★★★★★★★★★★★★★★★★★★★★ 
 Рейдеры Империи Хэйвен были посланы на север. 
 А уже на следующий день на север были отправлены игроки Гильдии Гермес. В отличие от обычного марша, воины двигались стремительно, благодаря порталам и магам. За несколько часов на север смогли прибыть более 2,000 человек. 
 "Первые отряды отправятся в замки Мордред и Вент. Действуйте там на своё усмотрение". 
 "Есть!" 
 Рейдеры продолжали прибывать один за другим. 
 "Вторые отряды начнут убивать в портовом городе Варна". 
 "Кого мы должны убивать? Такие небоевые профессии, как торговцев, тоже можно?" 
 "Нет никаких ограничений. Убейте всех, независимо от уровня и возраста". 
 Они действовали на севере тайно, и их целью были убийства без разбора. 
 Приблизительно 50,000 человек погибли от рук негодяев, выпущенных в Королевстве Арпен. 
 "Куааак!" 
 "Враги! Появились враги!" 
 Среди прочего, три отряда были выделены на деревни Королевства Арпен. 
 Они препятствовали людям входить в деревни, уничтожали близлежащие поля с зерном и убивали жителей. 
 "Хехехе, никаких грабежей. Сожгите здесь всё!" 
 "Есть, Капитан! Игра с огнём — это круто". 
 Здесь собрались НПС-рыцари и солдаты, часто участвовавшие в войнах на Центральном Континенте. 
 Империя Хэйвен также получала полноценное лечение от священников различных религий. 
 - Скрывайте тот факт, что вы из Империи Хэйвен. 
 30,000 воинов тайно уничтожали деревни в Королевстве Арпен. 
 Их целями становились мирные деревни, расположенные в горах, а также вдоль рек и озёр. 
 Жителей Королевства Арпен резали без разбора, и даже игроки становились жертвами нападений. 
 Рейдеры разделялись на отряды по 20, 30, 50 или 100 человек, в зависимости от целей сражения или саботажа. 
 Иногда их уничтожали охотничьи отряды высокоуровневых игроков, однако всего за один день были разрушены десятки деревень. 
 В Королевстве Арпен было убито множество жителей и разрушено большое количество построек. 
 А на следующий день стали действовать 20,000 игроков Гильдии Гермес. Они вошли в охотничьи угодья и подземелья, и стали выслеживать игроков. 
 "Они же просто новички. У них ещё молоко на губах не обсохло... Однако моя миссия состоит в том, чтобы убивать всех". 
 "Как забавно. Охота на этих детей походит на раскалывание яичной скорлупы". 
 С этим ничего нельзя было поделать, так как Королевство Арпен на 90% состояло из новичков. 
 Члены Гильдии Гермес должны были находиться в напряжении, проникнув на север по схеме Виида, но они не чувствовали ничего такого. 
 "Убивайте всех!" 
 Достаточно было заблокировать вход в подземелье и убить всех игроков внутри. Но даже если о новостях сообщали в соседние деревни и города, это был не Центральный Континент. 
 Когда Виид появился на Центральном Континенте, Гильдия Гермес назначила огромное вознаграждение. Также на Виида были заготовлены ловушки, которые не произвели никакого эффекта. Виид убивал всех известных своей жестокостью игроков Гильдии Гермес. 
 Гильдия Гермес редко получала какие-либо потери от игроков Королевства Арпен. Новости быстро распространялись по городам, но северянам было нелегко организоваться. 
 Лишь игроки от 400-го уровня могли иметь с ними дело, но те отдыхали в Море. И хотя некоторые такие игроки были вне городов, они просто попали в ловушку. Их поджидали и легко сметали десятки игроков Гильдии Гермес. 
 К концу дня погибло довольно много высокоуровневых игроков севера. Также нашли свою смерть более 100,000 игроков-новичков. 
 "Мы должны были сделать так уже давно". 
 "Виид всего лишь один человек. Мы всегда должны использовать лёгкие пути". 
 "Версальский Континент наш. Виид не должен больше развлекаться в Королевской Дороге". 
 Убийца из Гильдии Гермес по имени Дронан смеялся во время бега. 
 Он наслаждался весельем в Королевстве Арпен. Здесь было всего 30,000 убийц, но северные игроки не могли справиться с ситуацией. 
 20,000 проникших сюда игроков Гильдии Гермес устроили кровавый пир. 
 "Я чувствую жалость к этим парням". 
 "Да. У нас будет несколько дней отдыха, прежде чем наше появление вызовет шумиху". 
 "Мы привлечём внимание общественности". 
 "Кукукуку, слишком легко". 
 "Жизнь так легка. Мне повезло, что я присоединился к Гильдии Гермес". 
 Империя Хэйвен могла себе позволить послать много воинов. В отличие от Виида, который действовал в одиночку, они имели мощную поддержку империи. 
 Игроки Гильдии Гермес сеяли страх, разносясь по Королевству Арпен. Даже игроки-новички больше не могли нормально расслабиться на севере, и поэтому были охвачены ужасом. 
 Жестокая стратегия, направленная на то, чтобы положить конец Королевству Арпен, шла полным ходом. 
 ★★★★★★★★★★★★★★★★★★★★★★★★★★ 
 Люди на Центральном Континенте смеялись над проблемами Империи Хэйвен. 
 "Хорошо. Это то, чего они заслуживают после того, как смотрели на всех свысока". 
 "Возмездие. У империи имеется множество слабых мест". 
 "Мы получим какую-нибудь пользу, если поднимем на них мечи? Эта самодовольная Гильдия Гермес..." 
 "Остановитесь. Мы не можем покинуть город. Разве вы не слышали истории об их мести?" 
 Из-за Виида и мятежников репутация Гильдии Гермес понизилась. 
 Но также на Центральном Континенте оставались и люди, связанные с Гильдией Гермес. 
 "Город вымрет". 
 "Это итак происходит из-за мятежников. Оглянись вокруг: кажется, на улицах не так много людей, как прежде..." 
 "Вокруг всё опустело, даже на рынках". 
 "Множество людей двинулись на север". 
 Люди в центральных городах стали жаловаться на экономику. 
 В отличие от остальных, большие города оставались тихими. 
 Популярные туристические города всё ещё держались, хотя было трудно найти охотничьи группы. 
 Даже подземелья перестали посещать так, как прежде. Во многие локации теперь требовалась входная плата, поэтому игроки теперь больше отдыхали. 
 Люди собирались под огромными деревьями на холмах возле городов, чтобы подремать. Им было хорошо, поскольку игроки помнили свою напряжённую жизнь в прошлом. 
 Единственными местами с хорошим доходом оставались рестораны и таверны. В тавернах обсуждали недавние набеги Гильдии Гермес на север. 
 "Разве север на этот раз не будет повержен?" 
 "Я не знаю. Виид, похоже, не принимает никаких контрмер". 
 "Я слышал, что трупы исчисляются сотнями". 
 "Ах, так и есть". 
 У игроков Центрального Континента были примерно одинаковые мысли. 
 'Как бы это ни было тяжело признавать, но нет никакого способа их остановить'. 
 Убийцами были высокоуровневые игроки Гильдии Гермес. Они могли легко вырваться из любого окружения. 
 Игроки-новички из Королевства Арпен были беспомощны. Даже прогулка в 10 минутах от города становилась смертельным номером. А те, кто пытался отправиться в другие области, с большой вероятностью погибали. 
 Изолировав и заблокировав главные дороги Королевства Арпен, можно было сократить экономическую мощь в два раза. После этого можно было мобилизовать армию, и королевство было бы стёрто всего за несколько дней. 
 "Этого не может произойти. Против Гильдии Гермес действительно так сложно бороться?" 
 "При таком беспорядке людям трудно объединиться. Они в течение многих дней будут бороться только сами за себя". 
 "Народ всё-таки может собраться. У них есть явный враг и земля, которую нужно защищать — всё как в сражении за Дворец Земли... но Гильдия Гермес не появляется там, где есть много людей. Они вторгаются в глухие деревни и нападают на одиноких игроков". 
 "Условия войны слишком благоприятны для них. Эти парни пытаются объединить континент". 
 "Эти парни согласны использовать любые методы". 
 В тавернах царила тяжёлая атмосфера. 
 Казалось, северные игроки находятся в невыгодном положении. Королевство Арпен, выросшее подобно сорняку на бесплодной земле севера, погибало. 
 Люди с Центрального Континента оплакивали его. 
 ★★★★★★★★★★★★★★★★★★★★★★★★★★ 
 В обширной подземной пещере где-то под Морой. 
 Несмотря на то, что собрались тысячи людей, здесь царила мёртвая тишина. В центре подземной пещеры было свободное пространство, по которому протекала прозрачная речка. 
 Наконец из чьего-то рта послышались слова! Женщина-игрок, носящая белую одежду, воскликнула. 
 "День, которого мы так ждали!" 
 После этого люди со всех сторон хором ответили. 
 "Травяная. Травяная. Травяная. Травяная!" 
 "Каша. Каша. Каша. Каша!" 
 Каждое слово выкрикивали в точно определённый момент. 
 Культ Травяной Каши, который покрыл весь север и уже разбрасывал свои семена на Центральном Континенте. 
 Собранные здесь люди были основными членами Культа Травяной Каши. 
 Независимо от того, насколько они были голодны, они не умерли бы от голода, если у них была бы травяная каша. Мужчины пили травяную кашу по утрам, как суп от похмелья. Женщины были еще более фанатичны, и ели траву, будто это был рис. 
 Действия Культа Травяной Каши не ограничивались лишь употреблением в пищу травяной каши. 
 Они должны были без каких-либо исключений участвовать в грандиозных стройках севера, а также инвестировать деньги. 
 Помогать нуждающимся бродягам или носящимся повсюду новичкам. Они также заботились о людях в городах и подземельях. Независимо от уровня, для игроков было большой честью являться частью Культа Травяной Каши! 
 Благодаря их действиям, члены Культа Травяной Каши неизменно продолжали жить. Женщину-игрока, стоящую в центре, звали Лемон. 
 "Вы знаете историю Версальского Континента. Сначала был период, полный хаоса, боли и разрушений. Люди топтали друг друга, пытаясь выжить. Однако я кое-что поняла после того, как выпила травяной каши. Это было ясное и чистое озарение! Люди должны жить ради этого мира!" 
 "Ох, Травяная Каша!" 
 "После этого я раскрыла суть травяной каши. Тяжёлый груз упал с моих плеч. Милосердное чудо, которое никогда не закончится. Я выпью её, даже если у меня будет забит нос!" 
 "Охх, милосердный бог травяной каши". 
 "Королевство Арпен — приют для Культа Травяной Каши. Культ Травяной Каши не может позволить континенту снова погрузиться в хаос". 
 После слов Лемон, члены Культа Травяной Каши начали кричать. 
 "Мы будем следовать за тобой!" 
 "Я буду чтить мёртвых из Культа Травяной Каши с помощью своего меча". 
 Весть об этом событии разнеслась по тавернам Королевства Арпен. Прямой эфир по телевизору превысил 30% рейтинг. 
 Форумы также были чуть ли не парализованы от количества посетителей. 
 Название: Созыв всех членов Культа Травяной Каши. 
 Поднимаемся все. 
 - Подъём! 
 - За честь подразделения Поганковой Каши! 
 - Хахаха, я ждал сегодняшнего дня. 
 - Здесь 27 членов подразделения Куриной Каши. 
 - Офисные служащие. Пишите заявления об отпуске. 
 - Каша из Женьшеня. Кукукуку. 
 - Все старшины подразделения Каши из Мяса Краба, послушайте. 
 - 27 членов подразделения Куриной Каши. Не пора ли нам... создать Куриную Кашу с Бренди? 
 - Господа из Куриной Каши, моё почтение. Бренди с куриной кашей звучит прекрасно. Я скоро закончу свои дела в Море и напишу. 
 - 5 членов подразделения Куриной Каши готовы к присяге! Так мы собираемся? 
 - Членов подразделения Каши из Ростков Бамбука слишком много, поэтому, пожалуйста, не оставляйте комментарии в этой теме. 
 Название: Подразделение Каши из Ростков Бамбука. Вы наконец собрались? И чисто из любопытства... 
 Привет. Я являюсь членом подразделения Каши из Ростков Бамбука в Королевской Дороге уже месяц. Я начал играть в Море, поэтому для меня честь говорить со старшими. 
 Но я задавался вопросом. Какое количество участников в подразделении Каши из Ростков Бамбука? 
 - Минимум 10 миллионов. 
 - 10 миллионов — это ничто. В нём 20 миллионов. 
 - Дамы и господа, вы вообще были в Море в последнее время? Нас точно более 30 миллионов. 
 - Просто посмотрите на большие города. Не стоит нас недооценивать. Всё вокруг заполнено людьми. 
 - А ещё авианы. Обратите внимание, что в неделю откладывается более одного миллиона яиц. 
 - А ведь точно... Нас больше, чем населения большинства стран мира. 
 - Орки и гномы тоже состоят в бамбуковой каше? Только их одних наберётся несколько сотен миллионов. 
 Участники Травяной Каши продолжали собираться на различных интернет-форумах. 
 Видео, где 100 детей в детском садике поют песню о травяной каше, набрало сумасшедшую популярность. Видеоролики Культа Травяной Каши также привлекали внимание за границей. 
 И в отличие от Центрального Континента, темпы подключения игроков на севере начали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Славная нажива
</w:t>
      </w:r>
    </w:p>
    <w:p>
      <w:pPr/>
    </w:p>
    <w:p>
      <w:pPr>
        <w:jc w:val="left"/>
      </w:pPr>
      <w:r>
        <w:rPr>
          <w:rFonts w:ascii="Consolas" w:eastAsia="Consolas" w:hAnsi="Consolas" w:cs="Consolas"/>
          <w:b w:val="0"/>
          <w:sz w:val="28"/>
        </w:rPr>
        <w:t xml:space="preserve">Деревни и города Королевства Арпен начали заполняться людьми. 
 "За час погибло более 300 человек". 
 "Пойдём на восток?" 
 "Дорога перекрыта. Всё, что находится вокруг Каштанового Леса, превращено в руины". 
 Выход за городские ворота был равносилен смерти от рук игроков Гильдии Гермес или воинов Империи Хэйвен. 
 Нигде не осталось безопасных мест. 
 Если бы у ворот не было стражников, имперцы давно ворвались бы внутрь, чтобы атаковать игроков Королевства Арпен. 
 "Вот же гады". 
 "Они убили игрока 15-го уровня. Им совершенно плевать, кого убивать". 
 Убивали даже игроков-новичков ниже 100-го уровня. 
 "Не переживайте из-за них. Все злодеи будут вышвырнуты с наших земель". 
 "Хорошо, что я мечник. Я вернусь через час, после того как одолею их всех". 
 Умеренно сильные игроки пытались выйти из городов, но погибали. 
 Убийцы, рейнджеры, рыцари, маги и прочие. 20,000 членов мощной Гильдии Гермес добровольно согласились на проникновение на север. 
 Земли Королевства Арпен были обширны и просторны, и не были плотно застроены мощными крепостями. Люди Империи Хэйвен и Гильдии Гермес легко смогли проникнуть сюда. 
 Они разделились по группам, чтобы вести партизанскую войну. 
 Северных игроков лишили свободы передвижения и охоты, заставив сидеть в деревнях, защищаясь от нападений. Весь север стал парализован из-за агрессивного нападения Гильдии Гермес. 
 Всего лишь три дня! Государственная мощь Королевства Арпен была снижена на 3%. 
 Подверглись нападению все крупные города, замки и деревни, за исключением крохотных горных деревушек. 
 Небольшие деревни Королевства Арпен были серьёзно повреждены. 
 Впервые население сокращалась такими же темпами, как на Центральном Континенте. 
 "Что нам делать? Мы не можем просто сидеть и умирать". 
 "В Море всё ещё должно быть спокойно..." 
 "Пока мы будем добираться туда, на нас 10 раз успеют напасть". 
 "А что если перемещаться большими группами?" 
 "Большинство выживет, но нужно думать и о тех, кто останется позади. И эта деревня будет разбита после того, как мы уйдём". 
 "Это печально". 
 В каждой небольшой деревне игроки провели собрание, но не смогли найти решения. 
 Захватчики 400+ уровня могли устроить засаду, а затем напасть на слабых. Некоторых игроков Гильдии Гермес убивали во время засад, но такие случаи были редки. 
 Ни одна деревня не могла найти решение для исправления этой ситуации. 
 20,000 членов Гильдии Гермес и 30,000 воинов Империи Хэйвен устроили партизанскую войну недалеко от деревень и городов. 
 Проблема, в которой Королевство Арпен подверглось повсеместному нападению. 
 С другой стороны, в Море, Замке Вент, Порту Варна, Крепости Варго и Городе Рассвета было собрано невероятное количество игроков. 
 ★★★★★★★★★★★★★★★★★★★★★★★★★★ 
 - Империя Хэйвен атакует север! 
 - Солдаты и игроки Гильдии Гермес без разбора убивают всех подряд! 
 Виид услышал о вторжении после завершения скульптуры для Ратуаса. 
 Все телеканалы говорили об этом экстренном сообщении, а также ему присылали шёпот его друзья. 
 - Пейл: Возникло серьёзное дело. Гильдия Гермес нанесла удар. 
 - Ирен: Как же так... Плак-плак. 
 - Манауэ: Это окажет влияние на мои способности делать деньги. 
 - Зефи: Что ж... Эта неприятность сильно расстроила Юрин? 
 - Союн: Я пойду вперёд и начну их убивать. 
 - Юрин: Оппа. Появилась проблема. 
 - Ромуна: Виид-ним. Вы же знаете мои навыки? Скольких людей я смогу сжечь своим магическим огнём за раз? 
 - Сурка: Я переломаю им все кости. 
 Гильдия Гермес состояла из по-настоящему плохих людей. Однако Виид, узнавший о начале активности Гильдии Гермес, остался невозмутим. 
 "Они прибыли!" 
 Действуя на Центральном Континенте, он заранее предполагал, что они могут решить действовать схожим образом. 
 С другой стороны, масштабы их действий сильно отличались. Привлечение крупных военных сил лишало возможности противостоять Империи Хэйвен. 
 "Вот в чём разница между бедным частным предпринимателем и крупной корпорацией". 
 Крупномасштабный куриный бизнес против яичной фермы! 
 Однако этой тактики было недостаточно, чтобы развалить Королевство Арпен. 
 "Всегда есть отверстие, через которое можно сбежать от преследователей. Так что нет необходимости волноваться". 
 Виид решил мыслить позитивно. 
 Угроза от Империи Хэйвен была довольно проста. 
 Уловки использовались в жизни повсюду. 
 Виид спустился с горы Ратуаса и встретился с ожидающим его здесь Манауэ. 
 "Какова текущая ситуация на Центральном Континенте?" 
 "Неплохая. Мятежники упрочняют позиции и наносят кое-какой ущерб империи. Они постоянно нападают, поэтому Гильдия Гермес испытывает некоторые затруднения". 
 "А Торговая компания Манауэ?" 
 "Сохраняет место на чёрном рынке. Продовольственный бизнес на Центральном Континенте вял и нуждается в поставках". 
 Тем временем Торговая компания Манауэ получала астрономическую сумму денег. 
 Жители видели признаки нестабильности и войны, и поэтому начали раскупать еду. 
 Это был здравый смысл и естественная реакция. 
 Производство зерна на Центральном Континенте начало бы ежегодно снижаться. Из-за мятежников фермеры не смогут нормально работать и начнётся дефицит продуктов. 
 Торговая компания Манауэ экспортировала большое количество зерна с севера на Центральный Континент. 
 Это было бы абсолютно невозможно без предварительного разрешения Виида! 
 'Нехватка продовольствия на Центральном Континенте — хорошая вещь для экономики. Но долгосрочная прибыль будет низкой'. 
 Несмотря на нехватку продовольствия, Империя Хэйвен не разрушилась. 
 Виид знал, что империи в Королевской Дороге создаются путём войны. 
 Он понял это ещё во время воюющего периода, когда принудил воинов на верблюдах вторгнуться на Центральный Континент. 
 'Наличие сильной военной мощи является большим преимуществом. Массовые восстания можно легко подавлять. Сильная военная мощь может преодолеть любые проблемы'. 
 Если бы жители и игроки начали голодать, то от этого уменьшилась бы охота. 
 Жители Центрального Континента стали бы голодать, и Империя Хэйвен не смогла бы противостоять тяжёлым испытаниям. 
 Пониженная лояльность жителей постепенно ослабляла бы экономическую мощь. 
 Она развалилась бы точно также, как Империя Палос Виида! Она доминировала в течение 83-х лет, но подобная продолжительность была фактически очень коротка в рамках истории. 
 Виид объединился с Манауэ для экспорта еды и накопил огромное богатство. 
 "Следующая задача — агрессивная скупка". 
 "Скупка?" 
 "В последние годы в Империи Хэйвен произошло снижение цен на производственные объекты ". 
 "Они не работают в нормальном режиме". 
 "Хухуху. Это шанс. Эксплуатируя жителей как рабов... Нет, корми их должным образом, чтобы соблазнить... Хмм хмм. И найми за низкую плату". 
 "Я подберу хорошие компании и волью деньги". 
 Сотрудничество Виида и Манауэ было очень плодотворным. 
 У них у обоих мечта всей жизни была в спекуляции землей и инвестициях! Если взять под свой контроль экономику Империи Хэйвен, то это принесёт много пользы. 
 Виид не был великим политиком, но его способности в этой области были первоклассными. Он был способен наполнить свои карманы где угодно. 
 Однако у фондов Торговой компании Манауэ был предел. Прежде всего они сосредоточились на инвестировании около столицы империи, а также в крупных городах. 
 Тогда Манауэ спросил. 
 "Что относительно тех, кто заполонил Королевство Арпен? Мы несём огромные потери каждый день... Ущерб на таком уровне, что их нужно остановить". 
 Торговая компания Манауэ несла различные убытки от нападений Гильдии Гермес. 
 Скотные дворы крушили, а фермы сжигали. 
 Производственные объекты в городах были в безопасности, но процветание торговцев было под угрозой. 
 Путешествующие по королевству торговцы несли убытки в торговле, и если так продолжалось бы и дальше, то проблемы бы лишь нарастали. 
 Небольшие отдалённые деревни снова стали руинами, как после краха Империи Нифльхейм. 
 Влияние Королевства Арпен на пограничные деревни уменьшилось, и они снова стали независимыми. 
 'Реально ли возможно избавиться от этих парней?' 
 Манауэ было действительно любопытно. Действительно ли Виид сможет остановить подлое нападение Империи Хэйвен? 
 'Я верю в него, ведь это Виид-ним'. 
 Все игроки Королевства Арпен испытывали любопытство по этому поводу. 
 'Ум Виида-нима превосходен — он может сделать то, на что другие неспособны. И кажется, что он никогда не умирает. Значит, он сможет преодолеть и эту ситуацию'. 
 Независимо от того, что думал Манауэ, Виид не мог придумать способа защитить королевство от 50,000 воинов, которые его заполонили. 
 Лафей был стратегом, в то время как Виид жил на суровом континенте, используя уловки. 
 Виид и Лафей мыслили глобально, но иногда возникали непредвиденные ситуации. И они были удивительно чувствительны к вещам, которые могли принести им пользу. 
 Виид был первым, кто решил использовать беспорядки в Империи Хэйвен в своих интересах. Он предоставил средства, требуемые для контрабандных поставок в обход Гильдии Гермес. 
 Как торговец, Манауэ бесконечно уважал Виида и следовал за ним. 
 Виид без утайки ответил ему так, как думал. 
 "Нет никакого способа остановить их немедленно и без каких-либо потерь". 
 "А? Серьёзно?" 
 "Это лазейка, которой я просто воспользовался первым. Плотность населения и военная мощь Королевства Арпен низкие, поэтому нет никакого способа прекратить повреждения". 
 Манауэ повысил свой голос. 
 "В долгосрочной перспективе это разрушит королевство. В Королевстве Арпен останутся только Мора, Замок Вент и Крепость Варго. Город Рассвета ещё даже не построен должным образом". 
 Это была проблема, способная стереть с карт название Королевства Арпен! 
 Манауэ вложил большую часть капитала в Северный Континент, поэтому всё его тело задрожало. 
 'Но...'. 
 Манауэ был чу́ток. 
 Виид не был простым человеком! 
 Человек, который без сна и отдыха сваял Золотого Человека. Не могло быть такого, чтобы он выглядел настолько беззаботным по отношению к проблемам Королевства Арпен. 
 "Тем не менее, у вас есть прекрасный план, чтобы победить их?" 
 "Конечно. 
 "Так... вы расскажете мне о нём, пожалуйста?" 
 "Хухуху". 
 Виид коварно рассмеялся. 
 "Если подумать, то всё не особо сложно. Я боялся, в первый раз повстречав в горах медведя. Но потом я начал смотреть на медведей, как на гору денег". 
 "А?" 
 "Всегда приходится что-то терять. Некоторых потерь нельзя избежать, но... Королевство Арпен не будет разбито на куски". 
 Манауэ почесал голову. 
 Все торговцы, включая Манауэ и Гамонг, помогали северу процветать. 
 И всё же тот был пока только на начальной стадии. Люди селились в крупнейших деревнях, и производительность постепенно увеличивалась. 
 Несмотря на распространяющееся по северу Королевство Арпен, между деревнями всё ещё было гигантское количество пустой земли. 
 Люди говорили, что весь север является территорией Королевства Арпен, но существовали некоторые деревни, которые не принадлежали ему. 
 Торговцам с трудом удавалось взбираться по горам, чтобы открывать торговые маршруты. 
 Игрокам Гильдии Гермес было бы довольно трудно войти в такие города как Мора. 
 Разрушение шахт и зернохранилищ в действительности не оказало бы большого ущерба. 
 Шахты, в большинстве своём, не были развиты из-за недостатка в рабочей силе и транспортных путей. 
 Также на Северном Континенте были очень плодородные сельхозугодия. 
 Несмотря на падение Империи Нифльхейм, районы всё ещё производили большое количество еды. 
 "Медведь может нанести некоторый ущерб, но в конечном счёте я его съем". 
 "Вы имеете в виду..." 
 "Мы станем наживаться на этих парнях". 
 Уверенное заявление о наживе! 
 Глаза Виида увлажнились, поскольку он вспомнил краткую историю Северного Континента. 
 "Культурное влияние в области Моры продолжает увеличиваться. Я целый месяц не мог нормально выспаться, пытаясь придумать, как поживиться на людях Королевства Арпен". 
 "......!" 
 Он уже давно размышлял о планах по наживе. 
 У Виида, в качестве короля, имелись некоторые серьёзные проблемы. Он ходил по улицам, ища какие-нибудь способы наживы. 
 "Поднять налоги? Тогда люди станут ненавидеть меня. Немедленно появятся жалобы. Как мне сократить разрыв между Северным и Центральным Континентом?" 
 При помощи налогов было невозможно сократить разрыв между королевствами. 
 Виид с безразличием проговорил. 
 "Я не могу увеличить налоги, значит, нужно привлечь в королевство новых налогоплательщиков... но потребуется несколько лет, даже при наших максимальных усилиях". 
 У севера Версальского Континента были некоторые неоспоримые преимущества. 
 Благословение церкви Фреи, плодородные земли и рассеянные повсюду люди — всё это осталось после Империи Нифльхейм. 
 Тем не менее, королевство было построено с нуля, поэтому, чтобы превзойти по процветанию другие области, требовалось время. 
 Такие торговцы как Манауэ, которые инвестировали в королевство с самого начала, были очень важны. 
 "Вы хотите поживиться за счёт Гильдии Гермес?" 
 "На Центральном Континенте я был окружен врагами и должен был быть настороже, охотясь на игроков Гильдии Гермес. Я получил большую прибыль только с одного Рыцаря Мьюла. Такой хороший шанс как этот выпадает нечасто. Но на Северном Континенте теперь есть сразу несколько таких шансов. Теперь я даже ещё более разгорячён. Будет замечательно поохотиться на этих людей, рассеянных по Северному Континенту. Даже при том, что королевству может быть нанесён некоторый ущерб". 
 Члены Гильдии Гермес стали объектами наживы. 
 Виид смотрел на них, как на источник для поднятия своих боевых навыков и уровня. 
 Те люди до сих пор многого не знали о его оживлённых скульптурах. Оживлённые скульптуры были способны находить членов Гильдии Гермес, скрывающихся в горах и в полях. 
 Обоняние адского пса Цербера, а также мобильность и зоркость Золотой Птицы являлись лишь некоторыми примерами этому. 
 Если бы он использовал Скульптурную Трансформацию и Ваяние Времени, а затем вступил с ними в схватку, это стало бы плёвым делом. Кроме того, они являлись убийцами, поэтому их убийство давало много опыта и трофеев. 
 В настоящее время он собирался целеустремлённо охотиться на Гильдию Гермес. 
 "Но что относительно ущерба игрокам Королевства Арпен?" 
 "Дети должны расти в борьбе". 
 "......" 
 "Даже если некоторые из них умрут, в целом они всё равно станут крепче. Не вычисляйте повреждения, не учитывая общее количество сотрудников. Тысячам новичков так и так придётся умереть. И только Манауэ-ниму я скажу ещё кое-что, потому что доверяю вам..." 
 "А?" 
 "Хухуху. После того, как северные игроки умрут, они должны будут купить новую экипировку, на замену той, которую они потеряют. Мы не должны сдерживать тех людей. С точки зрения королевства, это возможность получить дополнительные налоги". 
 "Хееок!" 
 Манауэ был переполнен искреннего восхищения. 
 Виид являлся королем, который спокойно продумывал, как поживиться на людях, получающих ущерб. 
 "Что относительно снижающейся экономической мощи королевства?" 
 "В настоящий момент экономическая мощь падает, но торговцы будут стремиться продолжать торговлю. Для начала, мы не обладаем кучей производственных объектов". 
 Это было печальной действительностью! 
 Королевство Арпен не обладало множеством построек, которые можно было разрушить во время вторжения. Даже учитывая, что игроки Гильдии Гермес захватывали шахты, большинство из них так или иначе не работали и до этого. 
 На текущий момент упора на производстве в таких городах как Мора, было достаточно. 
 Приблизительно 70% экономической мощи Королевства Арпен было собрано в 3-4 точках. 
 "Члены Гильдии Гермес вредят игрокам севера. Но северные игроки сами могут позаботиться о себе". 
 Манауэ был озадачен. 
 "В ситуации, когда королевство подвергается опасности, разве не естественно для короля призвать войска, чтобы остановить врага?" 
 "Жители могут сами их остановить". 
 "......?" 
 "Королевство изначально так и создавалось". 
 Очень эксплуататорский метод. 
 Король становился всё более порочным. 
 ★★★★★★★★★★★★★★★★★★★★★★★★★★ 
 Виид собрал своих оживлённых скульптур и начал действовать. 
 Он планировал поесть горяченького! 
 "Каждый из вас должен перемещаться и выискивать людей Империи Хэйвен". 
 "Какакакат. Понятно". 
 "Куооххх!" 
 Ледяной Дракон и виверны взлетели с сильными хлопками. 
 "Охота. Убьём их всех". 
 "Расплавим их всех. Покажем людям, насколько жестокими могут быть драконы". 
 Феникс хотел поиграть с огнём. А Имуги был высококачественной подделкой дракона. 
 Имуги и Феникс взлетели повыше, чтобы вести поиски по широкой области, наравне с Золотой Птицей и Серебряной Птицей. Те привлекли небольших птиц, чтобы обыскивать горы. Цербер вынюхивал врагов близ городов, в то время как крокодил Нил контролировал реки. 
 Система мониторинга с помощью оживлённых скульптур! Они могли покрыть весь Северный Континент. 
 Некоторые игроки Гильдии Гермес скрывались в отдалённых горных областях, выжидая людей, пытающихся там пройти. Естественно, гораздо больше игроков скрывалось вдоль трактов, чтобы ловить побольше северных игроков. 
 "Охотьтесь на них, когда найдёте! Вперёд!" 
 Бахаморг, рыцарь Севиль, Герника и Элтин бросились в оживлённые локации. 
 Они напали на игроков Гильдии Гермес и войска Империи Хэйвен, блокирующие главные дороги. 
 'Они разделились на малые отряды ради маневренности и скрытности. Это значит, что выбор направления неважен. Мои скульптуры просто должны убивать'. 
 Виид направился в лучшие охотничьи угодья Королевства Арпен. 
 ★★★★★★★★★★★★★★★★★★★★★★★★★★ 
 "Скольких мы убили за сегодня?" 
 "50 или около того?" 
 "20 человек из гильдии... Не слишком ли много?" 
 "Мы не убили никого важного. И среди них были несколько человек 30-го уровня, просто гуляющих по северу". 
 "Однако я весело провожу время, убивая. Хуху". 
 Четыре игрока Гильдии Гермес, скрывающиеся в горах. 
 Это была дорога, по которой должны были проходить люди, чтобы путешествовать между деревнями. 
 Чирп чирп. 
 В горах дул прохладный ветерок и пели птицы. Вокруг были красивые пейзажи, но у них был только один интерес. 
 "Я неплохо проводил время на Центральном Континенте... но это — истинный вкус разбоя". 
 "Нахождение даже полудюжины человек за день означает бурный успех". 
 "Мы должны бить их обстоятельно. Возможно, здесь когда-нибудь пройдут игроки в высококачественной экипировке". 
 Четыре игрока Гильдии Гермес убили уже более 200 человек, но они не встретили ни одного сильного противника. 
 Северные игроки поддерживали тесную связь. 
 Как только появились новости о набегах, бесстрашные новички всё равно остались активны, но высокоуровневые игроки начали скрываться. 
 "Разве мы не должны устраивать засады в охотничьем угодье?" 
 "Это неприятно. Атаки в охотничьих угодьях могут быть опасны. А здесь мы можем убить множество людей. Азартно истреблять людишек. Мы можем легко убивать беззащитных северных игроков". 
 Игроки Гильдии Гермес вели неторопливый разговор. 
 Дудудудуду. 
 Они замерли, внезапно почувствовав, как задрожала земля. 
 "Кто-то приближается". 
 "Всего один?" 
 "Он, кажется, едет на корове..." 
 Игроки Гильдии Гермес прыгнули в кусты. 
 Это было сделано для того, чтобы можно было выскочить из засады! 
 Человек, едущий на желтоватом быке, быстро приближался к ним. 
 Игроки зашептали приглушёнными голосами. 
 "Какая у него экипировка?" 
 "Неплохая. По крайней мере 400-го уровня". 
 "Джекпот. Вознаграждение, которого мы так ждали..." 
 "Мы должны выскочить, как только он поравняется с нами". 
 Игроки Гильдии Гермес тщательно изучили его экипировку. 
 После этого их глаза переключились на быка. Широкая и крепкая грудная клетка, толстые мышцы бёдер и удлинённые рога придавали ему устрашающий вид. 
 Он мчался в два раза быстрее лошади. Человек и бык достигли их почти за мгновение. 
 "Мы не можем упустить этот шанс". 
 "Приготовьтесь все". 
 Игроки Гильдии Гермес приготовились к нападению. 
 И в этот момент человек взмахнул своим мечом в их направлении. 
 "Техника секущего ножа Лунного света!" 
 Из меча появился свет и полетел к ним. Игроки Гильдии Гермес застыли от неожиданной контратаки. 
 "Дальнобойная атака?" 
 "Подождите минутку... Он знает, что мы здесь..." 
 "Сейчас не время говорить об этом. Быстрее уклоняемся!" 
 Куа куа куанг! 
 Они разбежались, и свет из меча ударил в то место, где они только что находились. 
 Команда, состоящая из убийцы, рейнджера и двух рыцарей Гильдии Гермес, разлетелась в различные стороны. 
 Это был манёвр уклонения, отработанный заранее. Но это доказывало лишь то, что они ещё не встречали на своём пути истинного охотника. Вместо разбегания, было бы лучше объединиться, чтобы вместе противостоять одиночке! 
 Виид, едущий на Жёлтом, помчался к рейнджеру. 
 "Почему я? Чёрт!" 
 Рейнджер хотел напасть, но скорость Жёлтого была слишком велика. Он извернулся и набегу прицелился в Жёлтого. Он намеревался чуть сбить темп быка и соединиться со своими товарищами. 
 Пусьюк! 
 Он пустил стрелу, но Жёлтый напряг свои задние ноги и прыгнул словно тигр. Темп Жёлтого не замедлился. Меч Виида оказался совсем близко. 
 "Хераимская техника фехтования". 
 Пукеокуак! 
 Сила атаки могла увеличиваться в зависимости от скорости быка или лошади. 
 Из-за плохой защиты рейнджера, тот умер после трёх последовательных атак Хераимской техникой фехтования. 
 "Я погиб без толку..." 
 Рейнджер превратился в серый свет, когда Виид пронёсся мимо него. 
 Он поднял трофеи за 0,1 секунды. Он был натренирован быстро собирать предметы. Поднимая трофеи после нападения, его движения были столь же гладкими как вода. 
 Виид был удовлетворен предметом в его руке. 
 'Кожаный шлем. Хорошее начало!' 
 Жёлтый не остановился и сразу же помчался к убийце. 
 По профессии, убийцы была экспертами в быстром передвижении на короткие расстояния. Но у них были некоторые ограничения при движении на большие расстояния. 
 "Дерьмо". 
 Убийца видел, что рейнджер был убит мгновенно. 
 Классовая способность убийц. Сокрытие себя перед нападением. Оно также было выгодно, чтобы исчезнуть во время схватки при внезапной атаке. 
 Также у них была возможность скрыться повторно. Штраф от их смерти был намного выше, чем у какой-либо другой профессии, поэтому у них были способы сокрыть свои тела... 
 Виид и Жёлтый внезапно появились прямо перед ним. 
 "Чиит! Ядовитые парные клинки!" 
 В каждой его руке появилось по ядовитому кинжалу. 
 У игроков Гильдии Гермес была быстрая реакция. 
 "Эффекты атаки и яда уменьшат твоё здоровье наполовину!" 
 Убийца сказал это, чтобы заставить противника отклониться назад. 
 Виид просто слегка переместил свою верхнюю часть тела, будто заранее предвидел эту атаку. 
 "Ехх?" 
 Пу шу шу шук! 
 Хераимская техника фехтования с легкостью разрезала его тело. У убийцы был сильный урон, но низкая защита. 
 Виид вложил Разрушение Скульптуры в Силу, чтобы поднять скорость своей охоты. Он не использовал Красную Звезду, так как было достаточно и другого меча. 
 "Куааек!" 
 Убийца был убит, и он собрал трофеи прежде, чем они даже успели коснуться земли. Сбор трофеев был искусством сам по себе. 
 Осталось только два рыцаря. Они встали плечом к плечу, чтобы вместе противостоять ему. 
 "Бык — это Жёлтый". 
 "Значит он — Бог Войны Виид". 
 Единственный соперник Бадырея, и человек, который убил множество игроков Гильдии Гермес на Центральном Континенте. 
 Кроме того, он убил Рыцаря Мьюла, поэтому эти двое рыцарей чувствовали, что у них нет ни единого шанса на победу. 
 "Сегодня наше везение было паршивым". 
 "Однако мы сможем появиться на телепередаче. Мы будем убиты знаменитостью". 
 Оба рыцаря и не рассчитывали убежать от Жёлтого. 
 "Кхахат. Бог Войны Виид. Я с гордостью бросаю вам вызов!" 
 Рыцари одновременно набросились на Виида. 
 "Уммоооооо". 
 Жёлтый отталкивался ногами от земли, отступал или увеличивал темп в зависимости от действий рыцарей. 
 Проворные движения Жёлтого на коротком расстоянии. Это была необычная техника, но рыцари были знакомы со сражениями. 
 Рыцари вкладывали в каждую атаку вес своих тел. 
 Жёлтый заставлял их атаковать пустоту, в то время как Виид беспощадно использовал Хераимскую технику фехтования. 
 1-я последовательная атака прошла успешно. 
 Ловкость увеличилась на 27%. 
 2-я последовательная атака прошла успешно. 
 Сила увеличилась на 48%. 
 3-я последовательная атака прошла успешно. 
 Ловкость увеличилась на 51%. 
 4-я последовательная атака прошла успешно. 
 Разрушительная мощь увеличилась на 44%. 
 Враг был нейтрализован. 
 5-я последовательная атака прошла успешно. 
 Враг погиб. 
 Хераимская техника фехтования использовалась несколько раз, и враги погибли. 
 С появления Виида прошло менее минуты, прежде чем он разобрался со всеми четырьмя людьми. 
 "Жёлтый, давай отправляться в следующее место!" 
 Поблизости скрывались и другие игроки Гильдии Гермес. 
 Они тайно выжидали в земле, но птицы, охотящиеся на червей, отыскивали их. 
 Здесь было 470 убийц Гильдии Гермес, добровольно согласившихся пойти на север и разделившихся на элитные команды. 
 Их имена обладали скверной известностью даже на Центральном Континенте. 
 "Виид!" 
 "Враг появился". 
 Они являлись грозными соперниками даже для Виида и Жёлтого. 
 "Ценность этой группы довольно высока. Жёлтый. Уходим". 
 "Уммоооооо!" 
 Если он считал противников слишком сильными, он отступал. 
 Их экипировка была подобрана для секретного проникновения, поэтому они не могли догнать Жёлтого. 
 "Бог Войны сбежал". 
 "Кухахаха. На такое приятно смотреть". 
 Однако менее чем через 2 минуты он вызвал свои оживлённые скульптуры и возвратился для матча-реванша. 
 Рыцарь Севиль и Герника, обладающие хорошей защитой, были в авангарде, в то время как Виид ехал за ними на Жёлтом. Виверны изводили врагов с воздуха. 
 Неудивительно, что игроки Гильдии Гермес погибали. 
 "Ты пришёл сюда, как трусливый человек! Это и есть тактика Бога Войны Виида?" 
 "В борьбе нет никакой трусости. Только захват имущества". 
 Виид принял их упрёки в качестве комплимента. 
 Если бы произошла опасная ситуация, он бы использовал секретную технику ваяния. 
 "Ваяние Мгновения!" 
 Ваяние Мгновения было финальной техникой, останавливающей мир. 
 Игроки Гильдии Гермес буквально вырезались. 
 Он боролся довольно осторожно, пока не изучил Ваяние Мгновения. Другие могли бы решить, что он стал бороться опрометчиво, но Виид спокойно вычислял все шансы. 
 Находящиеся на вершине рейтинга войска Гильдии Гермес отличались от монстров и обычно не подвергались нападениям. В дополнение к высокому профессиональному мастерству и уровню, они были игроками, оснащёнными отличным оружием и доспехами. 
 Даже Вииду, знающему, как правильно бороться, приходилось отыскивать их слабые места. Виид всегда волновался, что его поразят проклятиями или заклинаниями. И ещё он задавался вопросом, вырыли ли они ему заранее ловушку. 
 Все колебания по поводу борьбы исчезли после изучения Ваяния Мгновения. 
 'Я пока не могу его активно использовать. Я должен скрывать его таким образом, чтобы Гильдия Гермес не смогла его проанализировать'. 
 Виид только единожды остановил мир и использовал это преимущество, чтобы появиться позади магов и священников. 
 Если бы игроки Гильдии Гермес потеряли своих магов и священников, то они бы не смогли долго продержаться. 
 Благодаря мастерству в Ремесле, вы изучили, как сделать верхнюю блокировку с щитом. 
 Техника меча области Романак была приобретена. 
 Стиль боя с простым мечом, главным образом сосредотачивающийся на силе. 
 После её изучения профессиональное мастерство немедленно увеличивается до 2-го среднего уровня. 
 Вы освоили три атакующих навыка рыцаря. 
 Разделяющее Отбрасывание: Разделяющая техника, которая собирает ману вокруг меча. Находящиеся поблизости враги будут отброшены, а вы сможете атаковать врагов в пределах 20 метров. Израсходуется 3,500 маны. 
 Удар Земли: Все враги в радиусе 6 метров временно потеряют равновесие. Израсходуется 1,470 маны. 
 Мерение Силой: Рыцари области Романак любят хвастаться своей удалью. Столкнувшись мечом к мечу с противником, вы получите 24%-ю прибавку к Силе. Израсходуется 410 маны. 
 Он обладал способностью осваивать чужие боевые навыки. 
 Виид накопил уже довольно много техник, основанных на владении различным оружием. 
 "Во многих отношениях хорошо, что я стал мастером-ремесленником. Я могу получать навыки намного быстрее". 
 Скульптор не являлся боевой профессией, поэтому он постоянно сомневался относительно него. 
 Но после освоения Ремесла, Виид стал как никогда близок к боевым классам. 
 Его мастерство копья уже достигло 3-го среднего уровня. Теперь Виид мог носить Запечатанное Копьё Грома, которое являлось символом Мьюла, и это делало сражения намного более лёгкими. 
 Каждым выстрелом своего копья он мог поразить сразу нескольких врагов. У атак с применением копий были мощные навыки. Когда его мана была полна, он мог использовать навыки широкого радиуса действия, чтобы увеличить свою скорость охоты. Удары током могли бить прямо по телу, минуя доспехи и оружие. 
 Он свободно мог атаковать, сидя на Жёлтом, и у него было такое чувство, будто он стал по крайней мере на 30% сильнее. 
 "Я должен сосредоточиться на улучшении мастерства копья. Ремесло уровня мастера в будущем станет ещё более ценно". 
 Он также планировал стать мастером меча. Он уже достигал его во время квеста пустыни, поэтому это было лишь вопросом времени. 
 Но сначала он должен был вложить всё своё время и усилия в освоение ваяния. 
 Виид за один день поднял свой уровень. Он достиг 442-го и 443-го уровней за рекордное время. 
 Вторгнувшиеся игроки Гильдии Гермес стремительно уничтожались. 
 Он старательно трудился и за один день избавился от 150 человек. 
 "Прибыль действительно на высоте. Добыча с Центрального Континента рассеяна повсюду". 
 Он поднял свой опыт и боевые навыки. 
 Кроме уровня и профессионального мастерства, из-за мастерства в Ремесле увеличилась и его общая сила атаки. 
 Лучшим способом прокачки являлись сражения именно с людьми, а не с монстрами. В то время как Королевство Арпен шаталось, Виид прокачивал себя. 
 "Кто знает, что произойдёт в будущем. Но я, конечно, стану сильнее и заработаю ещё больше денег". 
 Он уже собрал достаточно денег, чтобы нормально питаться и жить. Однако, чем больше денег он имел, тем более жадным становился. 
 Это происходило потому, что он знал радость растрачивания денег. 
 "Позже я со своей семьёй буду жить в роскоши". 
 Это было новой целью Виида по сбору денег. 
 Спекуляция недвижимостью, а затем накопление богатства! Его целью стала жизнь в роскоши на старости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Грозный враг Империи Хэйвен
</w:t>
      </w:r>
    </w:p>
    <w:p>
      <w:pPr/>
    </w:p>
    <w:p>
      <w:pPr>
        <w:jc w:val="left"/>
      </w:pPr>
      <w:r>
        <w:rPr>
          <w:rFonts w:ascii="Consolas" w:eastAsia="Consolas" w:hAnsi="Consolas" w:cs="Consolas"/>
          <w:b w:val="0"/>
          <w:sz w:val="28"/>
        </w:rPr>
        <w:t xml:space="preserve">"Бегите и собирайте свой багаж!" 
 "Мы возвращаемся в Мору сегодня же. Поспешите!" 
 Союн тихо следовала за процессией торговцев. 
 Для безопасности, путешествующие новички прибивались к караванам торговцев. 
 "Неужели мы сможем получить в Море хорошую еду?" 
 "Да. В последнее время там открылось множество ресторанов. Я тоже хочу открыть в Море ресторан". 
 Игроки деловито радовались, не переставая идти. 
 У торговцев были пустые повозки, и в них ехали игроки, которые заплатили за экскурсию. 
 Недавно появилась тенденция к поездкам по Северному Континенту на повозках, поэтому здесь было по крайней мере 70 человек. 
 Суровые ветра, опасные монстры и великолепные пейзажи делали поездку романтичной для совместного времяпрепровождения. 
 Это было привычное зрелище для путешественников. В прошлом большой популярностью пользовалась Европа, а теперь стали модными туры по Северному Континенту. 
 Хотя развитие большинства городов было низким, многие люди брали отпуск в университетах для того, чтобы исследовать север. Конечно, они также получали различные квесты и предметы. 
 Королевство Арпен не было полностью развито, но многие люди работали над его развитием. 
 Торговцы и путешественники неторопливо возвращались к Море, когда путь им преградили 6 всадников с метками. 
 "Хухуху. Слабые людишки". 
 "Убить! Убить! Убить!" 
 Убийцы из Империи Хэйвен! 
 Это были воины, проникнувшие на север, чтобы убивать людей и грабить. 
 "Все сюда... Создаём защитное формирование. Остановим врага!" 
 Торговцы были опытны и подготовили повозки к бою. 
 "Что это?" 
 "Немного странно. Разве это не Королевство Арпен?" 
 Игроки-новички удивились нападению средь бела дня. И вскоре убийцы Империи Хэйвен настигли их. 
 "Уххх". 
 "Ч-чёрт. Нас останется совсем немного, когда мы достигнем Моры". 
 Они отчаялись, но в это время вперед молча выступила Союн. 
 Сурурунг! 
 Она вытащила меч, который носила за спиной. 
 В этот момент глаза Союн засияли красным. 
 Глаза берсерка открылись миру. 
 Сила увеличивается на 73%. 
 Скорость атаки увеличивается на 41%, вы не подвержены никаким сомнениям и потребляете меньше выносливости, используя непрерывные атаки. 
 Боевой дух будет на максимуме до конца сражения. 
 Ваши боевые способности будут становиться тем сильнее, чем дольше вы боретесь и чем больше убиваете врагов. 
 Дзынь! 
 Берсерк Вытаскивает Меч. 
 Вы не можете терпеть несправедливость и бесчестных врагов. 
 Нет никакой необходимости потакать им. 
 Накажите всех врагов. 
 Уровень сложности: Квест берсерка. 
 Награда: Сила +1. 
 Ограничения квеста: 6-й продвинутый уровень Владения Мечом. 
 600 Боевого Духа. 
 Союн помчалась вперёд, решительно занеся меч для удара. 
 ★★★★★★★★★★★★★★★★★★★★★★★★★★ 
 Пейл, Mейлон, Ромуна, Ирен, Сурка и Зефи сражались вблизи Моры. 
 Они боролись вместе с другими северными игроками, чтобы остановить игроков Гильдии Гермес. 
 Их узнавали, поскольку они являлись товарищами Виида, и поэтому были очень знамениты на севере. 
 "Я восхищаюсь вами, лучник Пейл-ним". 
 "Хмм хмм. Не стоит благодарности". 
 Лучники постоянно подбегали к Пейлу после его действий у Дворца Земли. 
 Маги подходили к Ромуне, чтобы получить от неё знания о магии огня, в то время как Ирен была окружена травмированными игроками. 
 Сурка держалась отдалённых деревень. 
 Она смело нападала на убийц Гильдии Гермес вместе с солдатами, располагающимися в небольших деревнях. И вот прошла ночь. 
 В Королевстве Арпен исчезли 17 деревень. 
 4,000 игроков умерло, а жители были истреблены. 
 Сурка, Ромуна и Ирен погибли! 
 Они пытались защитить деревни от Империи Хэйвен, но были убиты. 
 Некоторые игроки Гильдии Гермес даже объединялись при набегах. 
 Видео деревень Королевства Арпен, охваченных чёрным дымом, заполнили интернет. 
 - Ах... Это конец Королевства Арпен? 
 - Разница в силе с Империей Хэйвен слишком велика. Королевство пылает. 
 - Всё кончено. Империя Хэйвен объединит континент. 
 Прошла неделя, как Империя Хэйвен начала свои набеги. 
 Телеканалы постоянно подсчитывали ущерб, понесённый Королевством Арпен. 
 "Имеются серьёзные повреждения земли, инфраструктуры и транспортной сети. Плодородные земли сжигают, а дороги и мосты разрушают. Маршруты торговцев разъединены. Пограничные деревни в опасности... Статистику трудно высчитать, но убиты более 100,000 жителей. Многие игроки также погибли". 
 Силы войск Империи Хэйвен были исчерпаны, но с Центрального Континента могли подтянуться дополнительные войска. 
 Ведущие сообщали о проблемах Королевства Арпен, но также показывали видео текущих сражений Виида. 
 Он быстро передвигался со своими оживлёнными скульптурами и постоянно убивал игроков и войска Гильдии Гермес. 
 Он действовал без малейшей передышки, и члены Гильдии Гермес не могли оказать ему сопротивления. 
 Сражения Виида проигрывались в режиме реального времени с печальной музыкой на заднем фоне. 
 Вены на шеях телеведущих показывали, насколько они разгорячены. 
 "Победа над 7 людьми! Ему потребовалась лишь 31 секунда. Он использовал Хераимскую технику фехтования в общей сложности 24 раза. Удивительный подвиг, который потрясает меня каждый раз". 
 "Син Хе-мин-сси, вы видели атаку широкого радиуса действия, произведённую только что?" 
 //-сси — официальное обращение в Корее к равному по положению и возрасту коллеге. 
 О Джу-Ван и Син Хе-мин комментировали 2-ю часть 'Истории Версальского Континента', наблюдая за Виидом. 
 "Да. Конечно. Этот навык владения копьём разрушает землю, поэтому его, кажется, невозможно избежать. Вместе с тем, он использовал ещё три навыка копья". 
 "Если мне позволят дальнейшие рассуждения, то очень сложно сбежать, когда подвергаешься подобной атаке. Это умение до сих пор никто не может остановить, и Виид продолжает свои нападения. Форумы уже разрываются. Син Хе-мин, вы часто охотились с Виидом. Подобное происходит постоянно?" 
 "Вы ничего не знаете. Многое остаётся за кадром". 
 Син Хе-мин издала тяжёлый вздох. Это было лишь мгновение, но в этот момент она перестала быть похожа на профессиональную телеведущую. 
 "Эмм... В таком случае, что в нём самое удивительное?" 
 "Он поднимает свою устойчивость в критических сражениях, где почти умирает. Иногда у него в запасе остаётся только 0,3% здоровья". 
 "Невероятное чувство боя. Похоже, это врожденный дар, но также это требует высокой степени дисциплины". 
 "Да. После сражения он совершает удивительные вещи, такие как перевязка тела, готовка, точка оружия, чистка доспехов и ваяние скульптур. Замечательное зрелище, показывающее его разнообразные навыки". 
 "......" 
 "Охотясь с Виидом, вы не должны отставать от него даже на 1 секунду. Вы не должны отставать от его быстрого темпа. Передышка даже на 2 секунды заставит Виида начать ворчать". 
 "Я полагаю, всё это довольно сурово". 
 "Я чувствую себя счастливой, когда думаю о том, что большинство людей живут так, как им нравиться. Ах! Пока мы с вами разговаривали, Виид уже закончил собирать все трофеи. Куда он летит на виверне на этот раз?" 
 Телестанции показывали видео, и превратили Виида в героя. У них не было выбора, кроме как сделать Виида главным героем. 
 Он передвигался на Жёлтом и вёл Бахаморга и оживлённых скульптур за собой. 
 Игроки Гильдии Гермес, имеющие прославленную репутацию, с лёгкостью погибали. У Виида была способность видеть даже малейшие щели в обороне. 
 Люди восторгались Виидом, сражающимся в одиночку. 
 Бадырей и основные лидеры Гильдии Гермес оставались в безопасности в своих охотничьих угодьях. 
 Общественные настроения северян также накалялись. 
 "Давайте остановим их. Мы должны защитить город, в котором живём!" 
 "Наша сила позволит нам достигнуть победы". 
 Северные игроки собирались в различных городах и действовали в обороне. Иногда они отражали атаки врага, а порой их деревни обращались в прах. 
 Авианы также присоединились к сражениям и играли в них огромную роль. 
 Среди авианов был быстро развивающийся филин по имени Мог. Мог первоначально начал играть за человека в Море, но сменил расу с помощью специального квеста. 
 Он отказался от всех способностей человека и переродился заново. Он быстро вырос и стал популярен среди своих товарищей авианов. 
 "Возьмите под свой контроль небеса севера и отслеживайте передвижения войск. Авианы, присоединяйтесь к нам. Все авианы должны сотрудничать!" 
 Авианы взлетели в небо. 
 Они летали над горами, лесами, реками и равнинами, и контролировали определённые территории. Авианы наблюдали из плотных дождевых облаков. 
 Они замечали передвижения Империи Хэйвен и направляли боевые войска Травяной Каши. Также они полностью отрезали пути к отступлению, если захватчики пытались сбежать. 
 Но в отличие от войск Империи Хэйвен, члены Гильдии Гермес могли прятаться лучше. 
 В основном они состояли из рыцарей, и продолжали отнимать жизни людей Королевства Арпен. 
 ★★★★★★★★★★★★★★★★★★★★★★★★★★ 
 Первый Меч, Второй Меч, Третий Меч и Четвёртый Меч! 
 Они действовали на захваченных территориях севера! 
 Это не было проблемой после того, как к ним присоединились воины-орки из Крепости Варго. 
 Они завершили специальные квесты, подобно Вииду, и стали достаточно компетентны, чтобы вести их за собой. 
 Орков было легко уговорить с помощью лести. 
 "Чвик. Ты невероятно грязный. Чви чвит!" 
 "Ты намного более грязен". 
 Орки стали подчинёнными Первого Меча. 
 "Я буду следовать за тобой. Чви чвик. Только накорми меня". 
 Вы стали командующим армией Муксабаля. 
 Под вашим командованием находится в общей сложности 134,983 воина. 
 Воины-орки признали вас, ваша привлекательность увеличивается на 13 навсегда. 
 Честь и Интеллект уменьшаются на 2. 
 "Я наконец-то стал командующим". 
 Первый Меч был переполнен сильными чувствами. 
 У него наконец-то появилась армия. 
 "Это достойный путь для человека в смутные времена. Возможно, под моим командованием мы сможем завоевать весь континент". 
 Первый Меч вообще редко смотрел телевизор. Но он помнил передачу, в которой Виид был правителем пустыни. 
 Крутой вид войск, идущих завоёвывать континент. 
 У любого наблюдающего это зрелище человека появились бы подобные мысли. 
 Второй Меч с беспокойством спросил. 
 "Учитель-ним. Но тогда вам придётся завоевать королевство, которое построил младший?" 
 "Умм". 
 Первый Меч серьёзно обеспокоился. 
 Он признавал только нескольких людей в этом мире. 
 Было бы жестоко разрушить все достижения, которых сумел добиться Виид. 
 "В конце концов, это должно когда-нибудь произойти". 
 Первый Меч медленно вытащил свой меч. 
 Меч блестел под палящим солнцем, когда он устранял игроков Гильдии Гермес. 
 "Я сожалею о младшем, но..." 
 Третий Меч улыбнулся и сказал. 
 "Эй, сонбэ. Учитель-ним не такой. Мы следуем за Учителем-нимом из-за его чувства справедливости". 
 //Сонбэ — обращение в Корее к старшему коллеге по работе. 
 "Хум хум". 
 Первый Меч стремительно перевёл взгляд на свой меч. 
 Острый меч. 
 Меч, который разрезает абсолютно всё. 
 'Я сожалею, младший... Но у человека есть только одна жизнь. Я предоставлю тебе должность чуть ниже моей. Я буду Императором, но и ты получишь существенные привилегии'. 
 Власть над бескрайним небом и обширной землёй. 
 В нём кипели горячие амбиции. 
 'Возможно, это несбыточная мечта, но... у каждого мужчины должна быть великая мечта'. 
 Великие стремления Первого Меча! 
 Но тут слова Четвёртого Меча выдернули его из грёз. 
 "Но как мы накормим орков, Учитель-ним?" 
 "А?" 
 "Они очень голодные". 
 "...И много ли их?" 
 "Больше 100,000". 
 Жажда небес и земли в его сердце таяла. 
 Второй Меч заговорил так, будто знал что-то ещё. 
 "Учитель-ним. Тут не только 100,000". 
 "Как это?" 
 "Я слышал, что сегодня прибудет ещё больше орков". 
 "Неужели 1 миллион?" 
 "Может быть ещё больше". 
 Командующий армией в один миллион. 
 Лицо Первого Меча засветилось. Он стал бы командующим такой многочисленной армией. 
 "Тогда идите и подготовьтесь к их прибытию. Добудьте мясо и бутылки с алкоголем!" 
 "Учитель-ним. А если мы не найдём никакой еды?" 
 "Пойдите к торговцам". 
 "Но все наши средства сразу же исчезают. Мы всегда спускаем все деньги на оружие". 
 Третий Меч поколебался, прежде чем продолжить разговор. 
 "Учитель-ним. А какую тактику вы собираетесь построить с орками?" 
 "Тактика не должна быть слишком сложной..." 
 "Значит, просто лобовое нападение? Половина из них будет убита в первом же сражении". 
 "......" 
 Четвёртый Меч заговорил снова. 
 "Но орки точно продолжат следовать за нами?" 
 "А почему нет?" 
 "Эти парни постоянно избивают друг друга, чтобы выявить лидера. Они тупые, и уже завтра могут забыть всё об Учителе-ниме". 
 "Хах..." 
 Стон вырвался изо рта Первого Меча. Мечта о небесах и земле исчезала под суровой действительностью. 
 "Необъятный мир... В нём возникает так много проблем, когда пытаешься хорошо жить. Я буду достаточно счастлив, просто живя как раньше". 
 Первый Меч стал подавленным и хмурым, что отлично согласовывалось с его ролью командующего. 
 Второй Меч, Третий Меч и Четвёртый Меч обменялись друг с другом взглядами и улыбнулись. 
 'Успех'. 
 'Хухуху. У нас получилось'. 
 'Ах, я так рад'. 
 Все они были настроены против великих амбиций Первого Меча. 
 'Учитель-ним не должен стремиться к чему-то подобному. Он перекинет на нас всю работу по дому'. 
 Третий Меч признал, что начал становиться сильнее, только когда пришёл в боевую секцию. 
 'Я просто люблю бороться. Мой разум будет в смятении, если мне дадут управленческую должность. Разве это не вызовет головной боли? Даже просто наблюдать за этим — уже не весело'. 
 Виид всегда радушно относился к Четвёртому Мечу. 
 "Учитель-ним, вы можете насладиться любой великой мечтой в будущем. Подходящее время ещё настанет. Давайте потом возвратимся в Мору и позанимаемся в тренировочном лагере мечников". 
 "Не знаю насчёт младшего, но все мои ученики почему-то обеспокоены мечтой своего Учителя-нима". 
 "Местоположение тренировочного лагеря мечников очень удачно. Он около площади и неподалёку от реки". 
 "Младший. Слушайте мои слова. Сейчас не стоит вопрос об обучении владению мечом... 
 "В наше время множество красоток приходит на площадь и на реку". 
 "Хуох". 
 "Каждый хочет стать более сильным в Королевской Дороге. Если какие-нибудь красотки станут ученицами в тренировочном лагере..." 
 "Красивые ученицы..." 
 "Если вы станете преподавать мастерство владения холодным оружием, то сможете увидеть, как красотки вспотеют, и сможете встать поближе к ним. Между вами могут начаться отношения. Это безупречная наживка". 
 Четвёртый Меч не обладал большими амбициями. 
 Его учитель наконец получил шанс исполнить свою великую мечту, но у учеников были совсем другие планы. 
 После этого Первый Меч направил своих учеников и армию орков на оккупированные территории. 
 Они проносились по земле, занятой лордами Гильдии Гермес. 
 Рыцари попытались остановить их, но просто падали замертво. 
 Они использовали копья, мечи, топоры и прочее против конных рыцарей. 
 Между лошадьми и быками было различия в уровне, к тому же их движения в ближнем бою также отличалось. 
 Рыцари использовали высокоуровневые ловушки, пытаясь победить армию. 
 Однако Первый Меч был опытен во всех видах поединков. 
 "Здесь подозрительно пахнет". 
 "Нам не стоит входить?" 
 "Это будет плохо. Вместо этого давайте прорвёмся туда на максимальной скорости. Отставшие останутся позади". 
 "Есть!" 
 Они с триумфом оканчивали каждое сражение. 
 Это можно было считать случайными нападениями, но они полагались на свой практический опыт. 
 Когда они действовали, не было никакой необходимости в какой-либо сложной тактике. 
 Их скорость была их существенным преимуществом. 
 Они боролись с врагами, но не трогали ни одного простого жителя. 
 Забота о слабых! 
 Первый Меч и его ученики имели честь, поэтому не сжигали деревни, как это делал Виид в пустыне. 
 "Учитель-ним, некоторые дети голодают". 
 Из-за отсутствия интереса со стороны некоторых лордов, в некоторых деревнях был неурожай и нехватка продовольствия. 
 Голодные жители и солдаты падали в обморок прямо посреди битвы. 
 "Как так? У нас осталась провизия?" 
 "Орки съели почти всё, взятое из последней деревни... Еды осталось приблизительно на один приём пищи". 
 "Отдайте её детям". 
 "Тогда у нас не будет ничего на ужин". 
 "Мы можем пойти и разграбить другое место. Отдайте им еду". 
 "Хорошо, Учитель-ним!" 
 Они каждый день устраивали сражения в оккупированных северных областях. 
 "П-приближается орда орков". 
 "Пошлите против них магов и рыцарей". 
 Войска разбивались армией орков и Первого Меча. 
 Рыцари и солдаты пытались бороться, но в конечном счёте вынуждены были отступать. 
 "Угх... Побеждаем..." 
 "Учитель-ним". 
 "Плачевная ситуация". 
 "У них не осталось духа". 
 "Как весело". 
 Орки севера продолжали вступать в их ряды. 
 Игроки, которые стали орками, также присоединялись. 
 "Мы сможем накормить нашу молодежь, если пойдём с ними. Чвик!" 
 "Присоединимся к армии и убьём всех. Чвиик!" 
 Число орков беспрестанно увеличивалось. 
 Остающиеся в живых орки накапливали боевой опыт и могли поесть много еды. 
 Губернатор северных колоний Алкард заработал головную боль, имея с ними дело. 
 "Они обладают быстрой подвижностью и принятием решений. Они не оставляют ни единого кусочка еды в разграбленных областях... Скоро станет ещё сложнее, так как они оставляют жителей в целости". 
 Мечи раздавали жителям еду. Её количества хватило бы на один-два приёма пищи, но этого было достаточно, чтобы получить лояльность жителей. 
 А между тем орки съедали всю еду на складах. 
 Они оставляли всю ответственность по кормлению жителей на Империи Хэйвен. 
 "Разве это очень хитрое завоевание не является тактикой?" 
 Первый Меч, его ученики и орки походили на призраков, когда нападали на Империю Хэйвен. 
 Первый Меч и его армия нападали со всех направлений, поэтому ущерб был огромен. 
 Даже солдаты северных оккупированных областей не могли им противостоять. 
 Многие солдаты умирали от орков, и им было трудно получить замену с Центрального Континента. 
 Огромное количество в 900,000 жителей было отправлено на заселение к границам Королевства Арпен. 
 Люди в северных оккупированных областях были встревожены и требовали подкрепления. Однако они каждый раз получали от Империи Хэйвен один и тот же ответ. 
 - Император Бадырей со своей армией пойдёт на север, как только подавит всех мятежников. До тех пор сосредоточьтесь на поддержании безопасности. 
 "До тех пор мы можем полагаться только на имеющиеся войска". 
 Алкард был в гневе. 
 ★★★★★★★★★★★★★★★★★★★★★★★★★★ 
 - Потомки могущественных героев... Вы готовы пролить кровь? 
 "Конечно". 
 - Вы можете разобраться с чем угодно под этим синим небом? 
 "Если это не Мастер-ним и не симпатичные девочки... хеоок. То да". 
 - Как потомки Империи Палос, вы должны пройти путь Императора Пустыни. Это будет последним тестом. 
 "Что за тест?" 
 - Все, кто последует за вами, извлекут выгоду. Не позволяйте больше крови проливаться на эти пустынные пески, и получите новый дом. Исполните роль моего меча. По законам пустыни... 
 Дзынь! 
 Основание Империи Палос. 
 Объедините большую пустыню воедино. 
 Храбрые воины. 
 Покончите с горящими песками. 
 Вернитесь к земле с полноводными реками и восстановите славу Империи Палос. 
 Тот, кто захватит большую часть территории, станет Императором Империи Палос. 
 Срок квеста — 1 год. 
 Уровень сложности: Территориальное превосходство. 
 Награда: Император Империи Палос. 
 Ограничения квеста: Только для воинов пустыни. 
 "Охххх!" 
 "Война!" 
 Пятый Меч и его ученики! 
 Воины пустыни наконец получили финальный квест. 
 Заставить племена пустыни вторгнуться на Центральный Континент. 
 Для начала им следовало бы взять с собой жителей нескольких крупнейших городов, а также скотоводов. 
 Им следовало потратить 3 года на внутренние дела, но воины пустыни не были способны ждать. 
 "Верблюды! Приведите верблюдов!" 
 "Выезжаем". 
 Атакующие войска, состоящие из воинов пустыни. 350,000 человек из племён пустыни собрались, чтобы возвратить свои старые территории у Империи Хэйвен.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Прибыль Виида
</w:t>
      </w:r>
    </w:p>
    <w:p>
      <w:pPr/>
    </w:p>
    <w:p>
      <w:pPr>
        <w:jc w:val="left"/>
      </w:pPr>
      <w:r>
        <w:rPr>
          <w:rFonts w:ascii="Consolas" w:eastAsia="Consolas" w:hAnsi="Consolas" w:cs="Consolas"/>
          <w:b w:val="0"/>
          <w:sz w:val="28"/>
        </w:rPr>
        <w:t xml:space="preserve">Виид демонстрировал свою силу, борясь против Гильдии Гермес. 
 "Появился враг!" 
 Он напал на игроков Гильдии Гермес с одним лишь Жёлтым. 
 Сначала их было шестеро, но вскоре к ним присоединились ещё два отряда. В общей сложности игроков Гильдии Гермес стало 21. Комбинация убийц, рейнджеров, магов, рыцарей, воинов, шаманов и священников могла раскрыть их максимальную мощь. 
 "Быстрее!" 
 "Блокируйте ему пути к отступлению". 
 "Это место станет твоей могилой!" 
 На самом деле Виид так и предполагал, что к первой группе присоединиться ещё большее количество членов Гильдии Гермес. Два дополнительных отряда выпрыгнули из укрытий и заблокировали любые пути к отступлению. 
 "Искривляющиеся Вихри Огня!" 
 Совместная магическая атака. Со всех сторон появились столбы пламени! 
 "Уммоооооо!" 
 Жёлтый панически боялся огня. Он думал, что невероятный огонь сожжёт его! 
 Виид уже заставил игроков Гильдии Гермес бояться себя. Он вызвал множество расстройств для Гильдии Гермес своими действиями на Центральном Континенте. 
 Враг хорошо подготовился, но Виид был занят лишь тем, что рассматривал их экипировку. 
 'Браслет Пеликана. Редкий предмет. Начальная цена на аукционе... Минимум 10 миллионов'. 
 В прошлом Виид охотился на костяного дракона и воина хаоса Кубичую, поэтому совсем не чувствовал напряжения, сражаясь против Гильдии Гермес. 
 "Вызываю Рыцаря Смерти Ван Хока, вызываю Лорда Вампиров Торидо!" 
 Ван Хок и Торидо были вызваны. Они были его верными подчинёнными, которые очень часто боролись с врагами. 
 "Вы звали, Хозяин". 
 "Съешьте их". 
 "Понятно". 
 Ван Хок и Торидо прошли сквозь столбы пламени. 
 "Защищайте магов! Мы победим, если затянем это сражение подольше". 
 Рыцари и воины схватились с Ван Хоком и Торидо. Убийцы выжидали, держа в руках ядовитые кинжалы. 
 Их единственной целью был Виид. 
 "Жёлтый, беги прямо на них". 
 Виид скомандовал, но Жёлтый даже не двинулся. Жёлтый отказывался войти в жаркий огонь. 
 "Уммоооооо. Моё тело сгорит". 
 "Мы должны побороть их как можно быстрее. Если мы останемся здесь надолго, то превратимся в барбекю". 
 "Хозяин, я боюсь. Я не хочу бороться". 
 "Это единственный путь, если ты хочешь выжить". 
 "Я не хочу. Я боюсь погибнуть". 
 "Вперёд, двигай. Я обещаю, что ничего не случится. Я не позволю тебе умереть здесь". 
 "Хозяин..." 
 "Слушай внимательно. Если ты умрёшь в этом огне, то из тебя выкипят все соки. Твоя шкура будет настолько сожжена, что будет невозможно использовать внутреннюю часть. Говядина станет невкусной". 
 "......" 
 "Ты хочешь, чтобы это произошло?" 
 Давление и угрозы! 
 Жёлтый не слушался команд и неистово бил землю задними ногами. 
 "Уммоооооо!" 
 Жёлтый впал в дикое безумие. 
 Устойчивость увеличилась на 230%, а Сила на 410%. 
 Он не будет чувствовать боли. 
 Магическое сопротивление увеличится в 3 раза. 
 При атаке и столкновении с меньшими существами, есть 47%-й шанс их мгновенной смерти и 31%-й шанс того, что они ослабнут. 
 Различия между друзьями и врагами исчезли. 
 Любой встречный, вероятно, будет признан врагом. 
 "Это бешенство". 
 Жёлтый был послушным существом, но свойства его расы означали, что иногда он распалялся. Из-за чрезмерной охоты и непрерывного риска у него накопилось много стресса. Когда такое происходило, Жёлтый мог безоглядно нападать на Золотого Человека и виверн. 
 'Если я не буду осторожен, он заметит меня и нападёт'. 
 Виид ощущал самую большую угрозу, так как ехал на спине Жёлтого. 
 Бешеный Жёлтый должен был бороться против игроков Гильдии Гермес. 
 Вихри огня всё приближались. Ему было трудно даже открыть глаза, поскольку вокруг был дикий ветер. Казалось, что давление и высокая температура опасного заклинания, разорвут его. 
 "Жёлтый, ты слышишь меня?" 
 Жёлтый издал громкое мычание, больше похожее на вопль монстра, обитающего в подземелье. 
 "Умооооооо!" 
 Он не чувствовал себя хорошо с Виидом на своей спине. 
 Глаза Жёлтого покраснели. 
 "Жёлтый, расслабься. Я нахожусь на твоей стороне". 
 "Укурарарарара". 
 "В таком случае я спешусь, и мы встретимся снова на этом же самом месте завтра". 
 "Кукыукакакакакат!" 
 Виид попытался убедить его, но это не произвело никакого эффекта. 
 Мышцы Жёлтого вздулись от дикого безумия. 
 Это было похоже на затишье перед бурей. Он был переполнен гневом и ненавистью, не поддающимися контролю. 
 Раздражение и агрессия. Мышцы вздулись, как у дикого животного. 
 "Их. Они — враг". 
 Виид указал на Гильдию Гермес. 
 "Жёлтый. Они стремятся к твоим мясным рёбрышкам. А конкретно тот убийца явно собирается вырезать кинжалом твоё бедро". 
 "Куооох". 
 Красные глаза Жёлтого повернулись к игрокам Гильдии Гермес. 
 Те держали в руках оружие. 
 В этот момент его гнев достиг своего пика. Задние ноги Жёлтого взрыли землю, и он бросился вперёд, словно пуля. Обычно он просто передвигал четырьмя ногами, но сейчас он совершил прыжок задними ногами, будто хищник. 
 Он пролетел сквозь вихрь огня прямо к убийце. Виид и Жёлтый получили некоторые повреждения, но не смертельные. 
 "Так быстро. Чёрт!" 
 Убийца попытался использовать свой ядовитый кинжал, но было слишком поздно. Жёлтый лягнул его передними ногами. 
 Куаджик! 
 Нагрудник разлетелся на куски, и убийца рухнул на землю. 
 "Куааек!" 
 Воин прямо позади него был поражён рогами Жёлтого и улетел назад. Несмотря на то, что он носил тяжёлые доспехи, воин совершенно не мог сопротивляться, и от подобного удара улетел в небо! 
 Рейнджеры пустили стрелы, но Жёлтый просто развернулся и отскочил с помощью задних ног. 
 Виид использовал этот момент, чтобы спрыгнуть с Жёлтого. Он подскочил к членам Гильдии Гермес сзади. 
 "Клонирование Меча!" 
 Появились 30 клонов Виида. 
 Клонирование Меча являлось хорошим навыком для нападения на врага, так как число вражеских целей для них увеличивалось. 
 "О-остановить их!" 
 "Какой из них реален?" 
 "Просто бейте их всех!" 
 Ван Хок и Торидо блокировали рыцарей, в то время как Жёлтый носился среди воинов. 
 Тактика Виида состояла в том, чтобы сперва избавиться от магов и священников. Самый эффективный метод был в избавлении от самых уязвимых целей. 
 "Кууук". 
 Маги и священники бесславно погибли от рук Виида. Убийца и рейнджер, которых в самом начале пнул Жёлтый, так же были им добиты. Виид также помог Ван Хоку и Торидо в борьбе против рыцарей и воинов. 
 Он был скульптором, которому удалось справиться с костяным драконом и с Барханом. 
 Уровень игроков определялся по их экипировке. Он быстро определял точное название предметов, их свойства и стоимость. 
 Его стиль борьбы мог изменяться в зависимости от их Силы и Ловкости. Он определял здоровье и защиту врагов и целил в их уязвимые места. 
 Острый глаз! Смелые решения, которые позволяли ему проявлять свою силу по максимуму. 
 Финальная секретная техника ваяния выполняла роль страховки его жизни. 
 "Их потихоньку становится меньше". 
 Это определенно была ситуация, когда Виид подверг жизнь Жёлтого опасности. 
 Тот дико бегал вокруг и был сосредоточен только на Гильдии Гермес. 
 Жёлтый носился повсюду, борясь с врагом. Из его тела торчало несколько копий и стрел. Обычно он мог избежать любого оружия, но сейчас он был сосредоточен только на нападении. 
 "Он сейчас умрёт!" 
 Жёлтый был тяжело ранен, и игрок Гильдии Гермес провёл заключительную атаку. К красным глазам Жёлтого приближался топор. 
 Виид также это видел. Выносливость и здоровье Жёлтого упали до критической отметки, поэтому он не мог избежать смерти. 
 'Жёлтый умрёт. Он трудился как раб, но... он всего лишь одинокая корова. Он должен самостоятельно защитить свою жизнь. Слишком плохо. Но такова жизнь. Нужно будет забрать его рёбра и филейную часть'. 
 Он испытывал точно такое же равнодушие, как если бы наблюдал падение ребёнка на детской площадке. 
 'Я знал, что Жёлтый когда-нибудь умрёт. Но я не думал, что этот день настанет именно сегодня... В следующей жизни, я надеюсь, он родится для тихого пожизненного вспахивания рисовых полей'. 
 В тот короткий период времени, когда оружие всё опускалось, Виид был занят своими мыслями. 
 'Но в последнее время цены упали. Сейчас трудно вычислить стоимость мяса. Мне что же, придётся самому съесть Жёлтого, вместо того, чтобы продать его?' 
 Оружие уже вот-вот собиралось поразить тело Жёлтого. 
 "Ты не можешь умереть, пока твоё мясо не подорожает. Ваяние Мгновения!" 
 Время было остановлено. 
 Виид заблокировал топор, а затем использовал свой меч против паладина. Он остановил время только на мгновение, чтобы осуществить лишь несколько действий. 
 И время снова продолжило свой бег. 
 "Куек!" 
 Серьёзный удар! 
 От воздействия кости врага сломались. 
 Доспехи паладина разрушены. 
 Здоровье врага уменьшилось на 164,390. 
 Игрок умер. 
 Прочность Демонического Меча уменьшилась на 11. 
 Максимальный урон снизился. 
 "Куоок. Это телепортация..." 
 "Не пропустите следующий Скачок". 
 "Скачок... но что-то не так! Разве он использует его не только в образе воина хаоса?" 
 "Исправьте данные!" 
 Игроки по ошибке решили, что имеют дело со Скачком. В течение короткого времени после использования Скачка мана была нестабильна, поэтому было невозможно использовать магию. Также его тело в этот момент перемещалось настолько быстро, что он пострадал бы, если бы на его пути возникло препятствие. 
 Ваяние Мгновения являлось наивысшим умением, останавливающим часть мира. Он был один в замороженном мире, поэтому у него не было никаких ограничений. 
 Вскоре игроки Гильдии Гермес погибли. Среди них были элитные игроки, которые убивали людей севера. 
 "Ваяние Времени бесполезно вне боя!" 
 Вырвалось у Виида, когда он перевязывал травмированного Жёлтого. 
 К этому моменту дикие глаза Жёлтого стали испуганными. 
 "Ты, должно быть, многое перенёс. Отдыхай и не волнуйся о дальнейших сражениях. Иногда случаются тяжёлые ситуации, но я всегда забочусь о тебе". 
 "Уммоооооо". 
 Жёлтый был успокоен, и, чтобы снизить риск, Виид вызвал несколько оживлённых скульптур. 
 Бахаморг, Золотой Человек, Герника, Севиль, Виндекс, Элтин и Цербер. К тому же даже 40 игроков Гильдии Гермес не шли ни в какое сравнение с вивернами, находящимися в небе. 
 Он поднялся на Виверну-3 и пускал с неба стрелы. Пускать стрелы, находясь на Виверне-3, расправившей крылья и парящей над землёй, было весело! 
 "Спускайся. Ты грязный ублюдок!" 
 После выслушивания проклятий Гильдии Гермес Виид чувствовал себя ещё более удовлетворённым. 
 "Лучшие методы рождаются из трусости. Такова теория о положении дел в мире". 
 Он сумел поднять свой уровень до 442-го всего за неделю. Также он получил многочисленные титулы и боевые достижения. Каждый день проходил в безостановочных сражениях, и это приводило к сильному развитию в короткие сроки. 
 Игроки Гильдии Гермес не могли помешать его быстрому развитию, однако обладали хорошей разведкой. Они скрылись каждый раз, когда замечали в небе виверну, или человека, едущего на быке. 
 "Настолько легко поднимать свой уровень... Это походит на бесплатную еду". 
 Виид был рад присутствию Гильдии Гермес на Северном Континенте, но тем было не очень весело. 
 Королевство Арпен в настоящее время терпело серьёзные убытки. Путешествия и торговля между деревнями и городами были заблокированы, а безопасность ухудшилась. 
 Люди с Центрального Континента были наихудшими ворами! 
 "Нам нечего есть, значит мы должны украсть еду". 
 Воры и монстры бесконтрольно перемещались. Продовольственные склады были разграблены, и ходили слухи о возросшей популяции монстров. 
 Правда, было неизвестно, насколько это верно или ложно. Единственной бесспорной вещью было то, что Королевство Арпен превратилось в поле битвы, и число жертв всё росло! 
 Северные игроки постоянно боролись с игроками Гильдии Гермес. Гильдия Гермес обладала очень сильными людьми, но они становились беспомощны, если их замечали. 
 "Вон там. Члены Гильдии Гермес!" 
 "Уаааааах!" 
 Члены Гильдии Гермес преследовались сотнями и тысячами игроков, к которым постоянно присоединялись всё новые люди. 
 Жестокие сражения разрушили инфраструктуру и дороги Королевства Арпен. 
 "Есть известное выражение, в котором говорится что-то о повторном заходе в ту же реку". 
 Виид и северные игроки рассматривали членов Гильдии Гермес в качестве охотничьего угодья. Он также сотрудничал с некоторыми сильными северными игроками. 
 "Я лучник 410-го уровня. Моё имя Гонгитба. Я рекомендован Манауэ-нимом. У вас есть для меня место?" 
 "Хм. Мне сказали, что вы приехали буквально только что. У вас есть какие-либо пожертвования?" 
 "Эти деньги были собраны с большим трудом. 140,000 золотых". 
 "Хмм. Может это и было трудно, но это всё ради Королевства Арпен". 
 "Я знаю об этом. Я слышал о том, как Виид-ним пожертвовал очень многим, чтобы развить Мору в Королевство Арпен". 
 "Я смущаюсь, слыша подобные вещи. 
 "Ну что вы. Виид-ним — мой герой и наставник всей жизни". 
 "......" 
 Он образовал Мору и Королевство Арпен, но та история стала походить на миф. 
 В ту ночь в Море прошёл фестиваль, где раздавалась еда и были сделаны скульптуры, дарующие надежду в течение следующего дня. 
 Виид спас жителей от вампиров и создал Башню Света. Поэтому можно было без преувеличения сказать, что сердца жителей горели преданным огнём. 
 Также это был родной город для многих членов Травяной Каши. 
 Королевство Арпен было только оперяющимся королевством, но в нём было чувство единства, потому что жители преодолевали бедственные ситуации вместе. 
 "Уах. Там действительно Виверна-3". 
 "Куаак". 
 Высокоуровневые игроки севера были впечатлены, видя оживлённые скульптуры. 
 Ледяной Дракон, Феникс, Имуги и прочие — здесь были всевозможные мифические существа. Они качались с самого рождения, поэтому их внешний вид был удивителен. 
 Размер Ледяного Дракона составлял 450 метров от головы до хвоста. 
 Монстр огромного размера. По сравнению с его габаритами, ему немного недоставало мощи, но огромное тело всё равно подавляло. Иногда он становился моделью для художников, зарабатывающих себе на хлеб! 
 Феникс был верен и постоянно охотился, поднимая свою характеристику Привлекательности и делая свой красочный образ ещё более неотразимым. Многие игроки мечтали увидеть захватывающий вид его перьев, пылающих закатным светом. 
 Имуги обладал крепким телом и был покрыт изящной чешуёй. Необычная форма, которая была ближе к змее, нежели к дракону. 
 Оживлённые скульптуры родились из скульптур, поэтому Привлекательность была одной из их ведущих характеристик. Было неудивительно, что когда они выросли, они стали ещё более красивыми. 
 Иногда оживлённые скульптуры общались между собой при встречах. 
 Виверны отличались тем, что были плодом массового производства, и постоянно болтали друг с другом. 
 "Тупые ублюдки! Иногда я думаю, что сделал несколько бесполезных вещей". 
 Виид постоянно их оскорблял, но игроки думали по-другому. 
 "Виид сделал по-настоящему красивые скульптуры". 
 "Творец. Его душа ярко пылает. Его нельзя обвинить в отсутствии тяги к прекрасному. Творцы вечно гонятся за совершенством". 
 "Он принял решение стать скульптором на Версальском Континенте. Скульптуры — это плоды его труда". 
 Ледяной Дракон являлся символом креативности и стильной красоты. 
 Виверн хвалили за их прочность. Виид разделил виверн на Виверну-1, Виверну-3 и так далее. Их внешний вид лишь немного отличался друг от друга. 
 Игроки и члены Культа Травяной Каши теряли голову, когда находились рядом с вивернами. 
 У всех оживлённых скульптур, связанных с Виидом, была самая горячая популярность среди северных игроков. 
 "Я приехал. Я маг 430-го уровня. Меня зовут Лоаинд". 
 "Мне очень не хочется этого говорить, но в последнее время цены сильно взлетели. Ситуация немного поменялась". 
 "Я полностью осведомлён о текущей ситуации. Вот 170,000 золотых". 
 "Хухуху. Должно быть, было трудно добыть такие деньги". 
 "Я продал несколько книг заклинаний". 
 Им позволялось бороться вместе с ним в обмен на определённую высокую сумму денег. 
 "Прибыль. Нет конца тому, на чём я могу заработать в Королевстве Арпен". 
 Он получил немного карманных денег для борьбы против Гильдии Гермес! Получать деньги и бороться с Гильдией Гермес — это походило на убийство двух птиц одним камнем. 
 Виид был щедр к своим богатым сотоварищам. 
 "На той тропе имеются три вражеских человека. Позаботьтесь о них, пожалуйста!" 
 "Есть!" 
 "Почистить ваш меч или доспехи? Это бесплатная услуга". 
 "Оххх. Виид-ним делает это лично. Я благодарен..." 
 Высокоуровневые игроки севера походили на детей, старающихся показать перед Виидом хорошее поведение. Конечно, они не были невинными маленькими детьми. 
 Сбор за участие был высоким, но они были в безопасности, борясь с Виидом. Виид был королём севера и создателем Культа Травяной Каши, поэтому у него имелась своя агентурная сеть. 
 Игроки также могли получить прибыль, забрав трофеи, выпавшие из членов Гильдии Гермес. Кроме того, видео с ними получали высокие рейтинги по всему миру, поэтому для высокоуровневых игроков это был шанс прославить свои имена. 
 Виид и его товарищи мгновенно разбирались с любыми членами Гильдии Гермес, которых находили. Фактически, число участников составляло более 700 человек, так что это было больше похоже на армию. Элитная группа северных игроков. 
 "Виид-ним!" 
 "Я хочу присоединиться к охоте". 
 Число желающих присоединиться северных игроков стало неконтролируемым. Как только оно превысило 1,000 человек, они были разделены на несколько команд с оживлёнными скульптурами. 
 Вокруг Моры были организованы патрули. 
 Благодаря Виверне-3 и Юрин, Виид посетил множество локаций. 
 Всего игроков Гильдии Гермес было 20,000. Рассеявшиеся люди выслеживались повсеместно. 
 Мысли игроков Гильдии Гермес изменялись. 
 'Я буду убивать новичков'. 
 'Мои успехи будут отмечены в гильдии'. 
 'Разрушим деревни. А также убьём всех людей севера. Их планы развеются в прах'. 
 Но потом они начали часто умирать от рук Виида и северных игроков. 
 Даже если они не страдали лично, они слышали слухи об этом. 
 'Я должен оберегать своё тело'. 
 'Повсеместная слежка... Я не должен позволить себе быть обнаруженным'. 
 'Чёрт. Я не могу свободно перемещаться. Я боюсь даже двигаться'. 
 Виид не мог полностью предотвратить набег 20,000 игроков Гильдии Гермес, но те стали ослаблены. 
 Многие из них перед смертью убивали нескольких новичков. 
 Ущерб, наносимый Королевству Арпен, соответственно резко пошёл на убыль. У Виида имелось значительное преимущество на Центральном Континенте: тогда он перемещался в одиночку. 
 Даже если имперцы посылали шпионов, чтобы обыскать континент, было невозможно отыскать одного человека. 
 Он мог отправиться куда угодно, при этом скрываясь при помощи Скульптурной Трансформации. 
 Отдельные участники Гильдии Гермес были сильны, но их красные имена выдавали их. Их количество всё более и более снижались, поэтому они начали сожалеть о своём вторжении. 
 Набеги на деревни Королевства Арпен несколько спали. Получалось, что реальный ущерб понесли только малонаселённые области. 
 Беженцы блуждали по многочисленным руинам. Игроки Гильдии Гермес были в замешательстве. 
 "Разве это нормально? Выходит, мы приехали на север напрасно". 
 Целью их прибытия на север было превращение Королевства Арпен в прах. Они планировали наносить большой ущерб государственной мощи в течение долгого времени. 
 Однако в данный момент за ними шла слежка, и вред перевешивал преимущества. 
 "Лалала". 
 Они скрылись и увидели скачущую вприпрыжку девочку-новичка 30-го уровня. Новичков было просто убить, но для Гильдии Гермес это было сложно, так как появились бы другие игроки. 
 "Мы будем убивать её?" 
 "Если мы коснёмся её, то за нами будут гоняться весь день". 
 "Оставайтесь полностью скрытыми. Иначе будет сложно". 
 "Что за...? Это нелепо". 
 Это было абсурдно, поскольку они заметили, что разрушенная деревня восстановилась всего за несколько дней. 
 В ней собрались новички и начали работать. 
 "Эта деревня раньше полностью состояла из лачуг... Дорожное планирование также было беспорядочным". 
 "Нам нужно сделать её шикарной?" 
 "Нет. Это не обязательно. У нас нет таких денег. Мы просто должны создать базовые удобства для жизни". 
 Были построены десятки деревянных зданий и заборов. 
 "Только сейчас. Дёшево. Дёшево! Дом мечты всего за 4 серебряных монеты. Этот дом не протечёт даже в ливень. Он сможет противостоять даже порывистым ветрам. Совесть архитектора не позволила мне использовать гнилую древесину!" 
 Низкоуровневые игроки вошли в деревню, чтобы осмотреть здания. В них было всего несколько стен и связанных между собой балок. 
 "Разве здесь не просторно?" 
 "Это как разрушить наскоро построенный дом. Это такой тип реконструкции. Теперь мы сможем расширить гостиную и кухню". 
 "Ах. Так намного лучше". 
 Дзынь! 
 Дом был куплен. 
 Были продано более 300 зданий. 
 Деревня восстановлена. 
 Гильдия Гермес жила на континенте, где история и культура устанавливались в течение сотен лет, поэтому они были расстроены. 
 'Населённый пункт был просто создан заново'. 
 Центральный Континент был заполнен добротно построенными жилыми зданиями и магазинами. Королевство Арпен было заполнено деревнями из лачуг и глиняных домов. 
 Однако игроки, лишившиеся своей собственности, на форумах вовсю проклинали имперцев. 
 "Очевидно, что мы сильны, но..." 
 "Мы — хищники. Все боятся Империю Хэйвен, но у них здесь своя атмосфера". 
 Начали массово появляться охотники, разыскивающие Гильдию Гермес. 
 Северяне не заботились о таких вещах как достоинство Гильдии Гермес и страх перед ней. 
 "Значит, мы сможем получить качественные предметы, если устраним их? Хмм. У них есть отличные вещицы. На Центральном Континенте множество исключительных квестов и охотничьих угодий, поэтому у них точно должна быть роскошная экипировка". 
 "Что? Значит, она стоит несколько десятков живых цыплят?" 
 Возможность для состояния! 
 Слухи о хороших трофеях, полученных с игроков с высоким Бесчестьем, распространились по всему северу. 
 Члены Гильдии Гермес походили на разгуливающие сокровищницы, и пытались избегать пристальных взглядов других людей. 
 На Центральном Континенте Виид нанёс огромный ущерб, но данная ситуация абсолютно отличалась от той. 
 ★★★★★★★★★★★★★★★★★★★★★★★★★★ 
 Виид стоял на месте строительства Дворца Земли. 
 Место крушения дворца было расчищено, и на нём были установлены новые здания. 
 В отличие от прежнего, нынешний дворец был построен на широкой области. Кроме того, на равнинах можно было увидеть Город Рассвета. 
 Были построены главные дороги, водные пути, а также коммерческий и жилой районы. Он был построен таким образом, что соединял тысячи речных и наземных маршрутов по широкой области. 
 Его можно было назвать самым крупномасштабным городом Версальского Континента. Он осмотрел всю стройплощадку целиком! Город был построен из камня и древесины, которые гармонировали с красивым пейзажем и реками. 
 'Жильё, похожее на гуся, несущего золотые яйца'. 
 Вся эта область стала новой столицей Королевства Арпен. 
 Он мог заработать большое состояние от того, что заранее скупил землю, на которой строили магазины и здания. 
 'Человек должен внимательно просматривать газеты и телевизор. Это может быть тяжело, но нужно учиться'. 
 Карманы Виида слились с Королевством Арпен. 
 Крах предыдущего Дворца Земли, вероятно, в конечном счёте был наилучшим исходом. 
 Местоположение нового города было более надёжным. Кроме того, можно было инвестировать в землю! 
 "Прыгать по холмам и горам муторно. Лучше иметь Королевский Дворец, построенный на равнине". 
 Фактически, стоимость Дворца Земли было невозможно вообразить. 
 С появлением королевства довольно много высокоуровневых игроков перебрались с Центрального Континента на север. 
 Хотя у Торговой компании Манауэ была большая часть доли на рынке, малые и средние предприниматели срывали джекпот каждый день. 
 Богачи желали построить роскошные особняки возле дворца, и Виид с удовольствием шёл им навстречу. 
 Разница между богатыми и бедными не являлась проблемой. Королевская Дорога была миром, где все были равны. 
 На хороший дом можно было заработать посредством охоты, приключений или производства. Игроки на севере могли жить как в лачугах, так и в особняках. Налоги были низкими и было задействовано множество проектов развития. 
 Тем не менее, казна королевства не пустела. 
 По умолчанию спекуляция землей у Виида проходила на государственном уровне. Он тайно сговорился с архитекторами о продаже государственной земли игрокам. Архитекторы были рады, так как могли свободно проявлять свои таланты. 
 Земли и здания Королевства Арпен отличались от реальности. 
 "Однако есть предел развитию королевства..." 
 Виид посмотрел на свободные участки Города Рассвета. 
 Город становился всё более переполненным, так как в него стекались люди. Потенциал развития Королевства Арпен был высоким благодаря низким налогам, богатству ресурсов и множеству игроков-новичков. 
 Но набег Империи Хэйвен сделал какое-либо устойчивое развитие невозможным. 
 Местные деревни сжигались, торговые маршруты сокращались, а производственные объекты разрушались. 70% производственных объектов было сконцентрировано в таких местах как Мора, Порт Варна, Крепость Варго и Замок Вент, но всё же некоторые повреждения ощущались. 
 Деревни были важны для будущего развития областей, и поэтому сокращение торговых маршрутов снижало потенциал деревень. Военные и административные ресурсы королевства должны были распространяться по обширным территориям. 
 Кроме того, в Королевстве Арпен было некоторое количество больших и бесполезных участков земли, которые нельзя было развить. Они были полны монстров и бандитов, поэтому развитие там города обошлось бы дорого. 
 "Если сосредоточить развитие только возле Моры или Города Рассвета... В конечном счёте, если развитие не будет рассредоточено по всему северу, это приведёт к трудностям". 
 Но это было не самой плохой вещью. 
 Если бы Гильдия Гермес послала вторую и третью волны налётчиков, то рост Королевства Арпен был бы полностью остановлен. Виид не хотел, чтобы подобное произошло с Королевством Арпен, поэтому была необходима эффективная стратегия. 
 "Существует множество более умных людей, чем я. Поэтому эти нападения не должны продолжаться. Я не могу рассчитывать на удачу". 
 Виид понял, что пришло время принять какое-либо решение. 
 "Я должен подготовить Королевство Арпен к походу. Действия Империи Хэйвен неприемлемы". 
 Дела Империи Хэйвен находились в беспорядке, и некоторые показатели ещё не пришли в норму после предыдущих войн. 
 Империя Хэйвен покусилась на Северный Континент, но люди Королевства Арпен были не так просты. 
 "Интересно, кто в будущем падёт первым?" 
 Виид выбрал путь войны. Он мог бы попытаться провести переговоры с Империей Хэйвен, чтобы сгладить отношения. 
 Тогда каждый раз им приходилось бы искать компромиссы. 
 Но учитывая его интересы в будущем, было важно не позволить недвижимости Королевства Арпен упасть в цене. 
 На севере были построены Великие Здания, но этого было бы невозможно достичь, если бы безопасность там была плоха. 
 Хотя свалить Империю Хэйвен будет сложно. 
 ★★★★★★★★★★★★★★★★★★★★★★★★★★ 
 Люди севера не забыли боли, причинённой им во Дворце Земли. 
 "Они определенно вторгнутся к нам снова. Мы должны подготовиться к будущему. Этому позору нельзя позволить повториться ещё раз". 
 Все знали, что Гильдия Гермес нападёт вновь. Они просто ждали этого самого дня. Жители Королевства Арпен чувствовали себя здесь как дома, поэтому они не хотели, чтобы Гильдия Гермес управляла ими. 
 Высшие чины Культа Травяной Каши каждую неделю проводили собрания. 
 "Одной лишь силы короля Виида не хватает. А всё потому, что у нас нет собственной мощи". 
 "Мы должны оказать ему поддержку". 
 "Мы слишком разрознены. Предыдущая война показала, что в нашей тактике имеются очевидные недостатки". 
 "Умм. Мы могли лишь стараться минимизировать огромный ущерб". 
 "Прямо сейчас будет трудно предотвратить повторенные нападения Империи Хэйвен. Постоянная разруха не должна стать нашим будущим". 
 "Мы должны взрастить элитные отряды. Авианы — это тоже ресурсы, которые мы должны использовать на пользу делу". 
 Рождение армии Травяной Каши! 
 Они решили создать армию Королевства Арпен. 
 Кодекс Армии Травяной Каши. 
Мы созданы для защиты мира на Версальском Континенте. Мы не станем терпеть несправедливость и будем бороться за права людей.
Для финансирования Армии Травяной Каши, каждый игрок должен ежемесячно жертвовать определенную сумму денег. Сумма пожертвования остаётся на вашей совести.
Вступление в Армию Травяной Каши добровольно. Однако игроки будут распределяться согласно их способностям, и должны будут собираться каждый раз, когда объявляется война. Северные игроки будут уважать вас за вашу тяжёлую работу и принадлежность. Вы будете получать преимущества при охоте и в магазинах, а также наилучшую поддержку в квестах.
Солдаты будут подразделяться на действующих и резерв. Действующие солдаты обязаны посещать два тренировочных занятия в месяц. Вы должны будете приходить туда со своим собственным продовольствием и военным снаряжением. Именно поэтому мы сможем платить вам жалование.
Командующие будут представлять армию Травяной Каши Бога Войны Виида. Каждый командующий обязан находиться посреди боя.
 Действующий Командующий имел право объявлять перемирие и мирные переговоры. 
 Виид чувствовал небольшой дискомфорт, поскольку Культ Травяной Каши сформировал преданную Королевству Арпен армию. 
 Их назвали отдельной армией, но на войне они всё равно следовали командам Виида. Фактически, люди в Армии Травяной Каши могли вести войну точно так же, как и Виид. 
 Со своей стороны, Виид думал следующее. 
 "Яйца или яйца... нет никакой разницы". 
 Каждый из них носил изображение стража севера, как знак отличия Армии Травяной Каши. К армии Королевства Арпен волен был присоединиться любой. 
 В Армии Травяной Каши было уже более 4 миллионов воинов. Это было больше, чем полный состав войск какой-либо страны! 
 Несколько членов армии имели высокие ранги в армиях реального мира. 
 Были созданы Армия Травяной Каши, Флот Травяной Каши, Воздушные Войска Травяной Каши и даже Военное Управление Личным составом. 
 Подразделение Каши из Ростков Бамбука, которое состояло из новичков до 40-го уровня, стало проводить тренировки и было назначено в качестве резерва. 
 Хотя они и были готовы защитить Королевство Арпен, вторжение Гильдии Гермес было слишком стремительным. 
 Военные чины Армии Травяной Каши провели собрание. 
 "Мы должны мобилизовать армию". 
 "Организация армии не будет эффективна в преследовании этих парней". 
 "Подобие войны с терроризмом... хмм". 
 "Значит, мы должны выделить 300,000 членов Армии Травяной Каши для учреждения антитеррористического подразделения?" 
 "Нет, мы не должны увеличивать число организаций. Необходимы правильные навыки". 
 Во время их обсуждения шла трансляция того, как Виид уничтожает членов Гильдии Гермес. 
 "Невероятно... Это Его Величество". 
 "Умм. Это удивительно. Северные игроки сами разбираются с ними". 
 "Но повреждения..." 
 "С этого моменты они наш враг. Мы должны соблюдать осторожность". 
 Тем не менее, Армия Травяной Каши продолжила заседание. Армия не приняла никаких мер, несмотря на то что произошло вторжение. 
 Одна треть Королевства Арпен уже была в руках Империи Хэйвен. 
 "Мы должны принять какие-нибудь ответные меры..." 
 "Мы сделаем так, что солдаты присоединятся к северным игрокам". 
 И тут Виид послал им сообщение. 
 Наступила весна. 
 Весь континент будет превращён в луг. 
 "Это пароль для объявления войны". 
 "Давайте начнём. Мы станем мечом Виида". 
 "Мы объявим об этом народу". 
 Армия Травяной Каши официально объявила войну Империи Хэйвен. 
 Естественно, об этом объявили по телевидению. Это была передача о Версальском Континенте. 
 Лемон из Культа Травяной Каши показали по телевидению в прямом эфире. 
 Она была школьницей, носящей униформу. 
 О Джу-Ван с серьёзным лицом спросил. 
 "Вы действительно не шутите? Королевство Арпен и Культ Травяной Каши совместно вторгнутся в Империю Хэйвен. Весь континент будет погружён в войну. Последствия скажутся на всех людях". 
 "Да. Мы приняли решение. Гильдия Гермес беспокоит людей на этом континенте. Мы собираемся вместе, чтобы одержать над ней победу. У нас не будет шансов победить, если мы не станем действовать немедленно. Только борьба не даст нам сожалеть о будущем". 
 Лемон не смущалась открыто говорить, что Гильдия Гермес является злом. 
 Редко можно было найти какого-либо игрока Королевства Арпен и континента, который ни разу не пал бы жертвой Гильдии Гермес. 
 По телевидению был объявлен повод к началу военных действий. Хотя общее отношение к Гильдии Гермес уже давно было враждебным. 
 "Армия Травяной Каши ждёт справедливых людей. Через два дня мы соберёмся на равнинах к югу от Города Рассвета. Я надеюсь, что те, кто смотрит эту передачу, придут туда". 
 Объединяющая речь девочки, одетой в школьную форму. 
 Два дня прошли быстро. 
 На следующий день земли́ на равнинах к югу от Города Рассвета вообще нельзя было разглядеть. Юг города бесконечно покрывали люди. 
 "Что? Это здесь, верно?" 
 "Почему здесь столько людей? Позвольте мне пройти". 
 "Здесь полно людей". 
 "Где очередь для записи?" 
 "Эй. Она здесь". 
 "Ей же нет никакого конца. Даже если отойти в сторону, непонятно куда примкнуть". 
 Показ настоящей силы Культа Травяной Каши! 
 Также здесь скапливались северные игроки. 
 "Кажется, вот-вот собирается пойти дождь. Вокруг стало так темно". 
 "Я ничего не вижу. Хееок! Это же птицы!" 
 Люди посмотрели вверх, так как небеса потемнели. 
 Авианы! Только недавно ставшие популярными авианы захватили контроль над небесами. 
 Чирп чирп чирп. 
 Ккиуот. 
 Киуааак. 
 "Я на позиции. Но меня бьют чужие крылья. Следите за своими хорошими манерами". 
 "Твиит твиит. Филины должны спуститься до земли". 
 "Поосторожнее с когтями и клювами! 
 Небо было настолько переполнено, что, махая крыльями, было трудно чувствовать себя комфортно. 
 Игроки Травяной Каши уже дали согласие на войну. 
 'Мы возвратим территории Королевства Арпен'. 
 Виид являлся достаточным основанием для игроков Травяной Каши, чтобы начать активные действия. 
 Гильдия Гермес и Империя Хэйвен боялись его. 
 Центральный Континент не мог конкурировать с Северным Континентом по численности. Каждое сражение, в котором они выиграли, происходило с их подавляющим количеством. 
 Благодаря таким результатам, они чётко осознавали преимущество большого числа воинов. 
 Человек, владеющий смешанными единоборствами, испугался бы, встретив более 10 учеников средней школы ночью. 
 "Мама, мы тоже собираемся бороться. Почему? Потому что мы кузнецы. 
 "Ох, я не знаю. Леди по соседству тоже пришла". 
 "Дорогая, нам сюда?" 
 "Поторопитесь. Скоро прибудет весь наш район, мы не можем опоздать". 
 Явилось более миллиона человек. 
 Не все люди собрались здесь для борьбы. Торговцы открыли рынок для продажи товаров. 
 "Только сейчас. Дёшево, дёшево. Военная обувь всего за 2 золотых. У меня имеется множество размеров, поэтому, пожалуйста, выбирайте". 
 "Тёплые одеяла для сна. Продажа непосредственно от производителя". 
 "В течение следующих трёх минут я устраиваю распродажу прекрасных карт для путешественников. Они показывают места отсюда, и к югу!" 
 Игроки нетерпеливо говорили о войне. 
 "Я хочу бороться против Гильдии Гермес". 
 "Почему?" 
 "Это интересно. К тому же такое событие будет хорошо освещено". 
 "Разве это не гораздо веселее, чем играть в охотничьих угодьях?" 
 "Точно. У этого события замечательный вкус". 
 Борьба против Гильдии Гермес была признана одним из видов ежегодных мероприятий. 
 Сражения показали бы по всему миру. Это заставило просто охотящихся игроков тоже сконцентрироваться на войне с Гильдией Гермес. 
 Многие члены Травяной Каши погибли в сражении за Дворец Земли. 
 Их убивали словно червей! Они надевали чёрную одежду и чёрные шляпы, когда мчались к врагам. С неба на них открывался захватывающий вид, ведь количество игроков постоянно увеличивалось. Некоторые из них смогли многого достичь до того, как погибли. 
 "Но когда прибудет Виид?" 
 "А церемония открытия будет?" 
 Северные игроки требовали зрелищ. 
 В Городе Рассвета внезапно стало очень шумно. 
 "Ничего себе! Воин Питон-ним!" 
 "Авантюрист Спенсон будет участвовать лично". 
 Но волнения не прекращались. Атмосфера накалялась, так как все ждали появления Виида или Лемон. 
 И в этот самый момент кое-что произошло. 
 Раздался гул, будто игроки бежали с юга на восток. 
 "Что это?" 
 "Что за...? Это где-то там... Мы уже идём на войну?" 
 "Без всякой церемонии..." 
 Толпа рассчитывала на появление Виид, который произнесёт несколько слов поддержки. Они хотели, чтобы им придали больше храбрости, прежде чем они предстанут перед Империей Хэйвен. Однако вести с востока были переданы быстро. 
 "Хэй, они пришли". 
 "Кто пришёл?" 
 "Корпуса орков". 
 "Я-я вижу!" 
 Горы вдали на востоке. 
 Облако пыли, казалось, поднималось над самими горами. Облако пыли, больше похожее на песчаную бурю, постепенно приближалось. 
 В этот момент с противоположной стороны поднялось другое облако пыли. 
 "Кто там?" 
 "Подразделение Каши из Ростков Бамбука". 
 "Им нет ни конца, ни края. Огромное множество. Реально..." 
 Толпа игроков испытала трепет. Казалось, что с гор приближается угроза, поэтому для некоторых это стало шоком. 
 "Срочные новости. Это всего лишь Европейские войска подразделения Каши из Ростков Бамбука". 
 "Что?" 
 "Европа — это лишь 1 отряд, а между тем есть ещё отряды из Африки, Азии и обеих Америк". 
 Авианы попытались рассмотреть их полностью, но потерпели в этом неудачу — у них даже закружились головы! 
 Игроки, собранные на юге Города Рассвета, были в напряжении. 
 Все их товарищи уже собрались здесь, чтобы бороться за свободу Версальского Континента. Конечно, это было хорошее дело, но те, кто находился в первых рядах, волновались по поводу своей безопасности. 
 "Давайте уже пойдём!" 
 "Если вы не хотите погибнуть, идите на Империю Хэйвен!" 
 Армия Травяной Каши, находящаяся около Города Рассвета, пришла в движение. Но даже через несколько часов, размер толпы ни капли не уменьшился. 
 "Как хорошо, что мы добрались не слишком поздно. Где 49 членов подразделения Поганковой Каши?" 
 "Они уже отправились на юг". 
 "Ух. Вот это рвение!" 
 Люди бежали и ехали на юг. 
 "Хуху. Стоит задержаться на некоторое время, чтобы сформировать подразделение Каши из Гамбургера". 
 "Подразделение Каши из Неочищенного Риса сумеет спасти мир. Я верю в это". 
 "Мы — священное подразделение Цитрусовой Каши!" 
 "Тропические фрукты, наподобие манго. Давайте объединимся ради фруктов!" 
 Новые подразделения Культа Травяной Каши формировались и тут же начинали двигаться на юг. И наконец появились орки. 
 "Чвиик!" 
 "Чвик!" 
 Лица орков были красными от ярости, когда они произнесли. 
 "1819-й отряд Каши из Свинины прибыл. Чвииик!" 
 ★★★★★★★★★★★★★★★★★★★★★★★★★★ 
 Мичел из Наёмников Чёрного Меча, Роам из Гильдии Роам, Гюнтер из Гильдии Звёздного Льва, Карлиз из Гильдии Чёрного Льва и Шервуд из Гильдии Облака. 
 Образцовые герои бывших престижных гильдий Центрального Континента снова собрались в одном месте. 
 "Мои поздравления, Мичел-ним". 
 "Сражение в Королевстве Градиан было действительно впечатляющим. Гильдия Гермес должна кипеть от злости". 
 "Хуху. Ничего особенного". 
 Для начала они обменялись дружескими приветствиями. 
 После поражения от Гильдии Гермес они скрывались как беглецы и мятежники. Но несмотря на происходящие повсюду восстания, они продолжали нести потери. Порой члены их гильдий испытывали расстройство и решали уйти. 
 Именно поэтому победа Мичела была волнующим событием. 
 Сегодня встречу назначил Роам. 
 "Мы должны поговорить о наших ближайших планах". 
 "Неужели... мы изменяем нашу политику относительно нападения на Империю Хэйвен?" 
 Шервуд показал некоторый интерес. 
 Гильдия Облака имела наибольшее количество войск и несла бо́льшую часть потерь. Он хотел побыстрее возвратить былую славу. 
 "Нам нужен способ нанести гораздо больший ущерб экономике Империи Хэйвен". 
 "Как...?" 
 "Не знаю". 
 "А? Ты сейчас шутишь?" 
 Шервуд попытался сдержать свой взрывной характер, а Роам вытащил листок бумаги. 
 "Я получил это сообщение от Виида". 
 Объедините свою мощь. 
 Время скоро придёт. 
 "Письмо от Виида? Он планирует снова накормить нами Империю Хэйвен!" 
 "О. Я предполагаю, что развитие событий произойдёт очень скоро". 
 Мичел, Карлиз, Гюнтер и Шервуд не были этому рады. 
 "Как несерьёзно. У него совершенно отсутствуют манеры". 
 "Это точно... Мы не его прихвостни. Он слишком высокомерен". 
 Для них было невозможно иметь дело с Гильдией Гермес. Но из-за своей гордости они не хотели следовать командам Виида. 
 Шервуд задумался. 
 'Будет лучше просто понаблюдать. Мы сможем кусать их, пока Виид и Гильдия Гермес борются. Но даже если этого не произойдёт... может возникнуть отличный шанс для действий Гильдии Облака. Нет, я лучше сделаю вид, что следую этой команде. А уже потом я смогу действовать согласно своим собственным интересам'. 
 Мозг Шервуда был в работе. Мичел и Карлиз уже мечтательно предвкушали ущерб, который будет нанесён Гильдии Гермес. Однако вскоре и они начали взвешивать все за и против. 
 'Будет какое-то продолжение. Наверняка. Как же выбрать путь, который приведёт к лучшим преимуществам?' 
 'Борьба Виида с Гильдией Гермес не является плохой вещью. Обе стороны могут пасть, но будет лучше, если Виид продержится дольше'. 
 После предъявления письма все затихли. 
 Они молча прокручивали слова Виида. Прежде они никогда не испытывали подобную ситуацию. 
 Кроме того, письмо Виида не несло им вреда. 
 Роам думал на один шаг вперёд. 
 "Виид многого не раскрыл. Но давайте прямо здесь пообещаем друг другу. Независимо от того, что произойдёт дальше, мы должны поддерживать Виида". 
 Мичел видел в этом преимущества. Однако Гюнтер был озадачен. 
 "Нет никакой необходимости следовать за ним. Мы не заключали с ним соглашение". 
 Другие лидеры также не были в этом заинтересованы. 
 У Шервуда глаза были особенно выпученными. Он не чувствовал необходимости помогать Вииду. 
 "Я чувствую, что вы меня сейчас вышвырнете. Но у меня есть достойное объяснение моим словам". 
 Роам полностью понимал их настроение. Однако он был тем, кто больше всех знал о Вииде. 
 Он знал, что Виид был до раздражения ужасным противником. Виид инстинктивно определял слабые места и постоянно использовал их, чтобы создать себе благоприятную ситуацию. 
 Сейчас, когда Виид боролся с Гильдией Гермес, было важно пересмотреть эти обстоятельства. 
 "Давайте проясним ситуацию с того момента, когда мы были побеждены Гильдией Гермес". 
 Роам начал рассказывать длинную историю. 
 Все на континенте знали о рождении Гильдии Гермес, и знали её цели. Они осуществили несколько планов, чтобы постепенно завладеть Королевством Хэйвен. 
 Лидеры прекрасно знали это, но всё равно слушали Роама. 
 "Гильдией Гермес можно восхищаться. Они развили свою мощь и победили нас. Создание Империи Хэйвен на Центральном Континенте стало кульминацией их великого плана". 
 Лидеры плохо себя почувствовали после слов Роама, но всё равно кивнули. В дополнение к их великой державе, была полностью развита Гильдия Гермес. Их методы захвата Центрального Континента казались очень мастерскими. 
 "Но после долгих размышлений об этом, я наконец понял, почему Гильдия Гермес ослабла". 
 "На это есть конкретная причина?" 
 "Да. Гильдия Гермес сосредоточила все свои планы на управлении Центральным Континентом. Она также намеревалась захватить восток и север". 
 Мичел пробормотал. 
 "У неё нет слабых мест". 
 "Конечно. Она доминировала над Центральным Континентом, поэтому естественно думать, что они могли бы объединить Версальский Континент". 
 Все на Центральном Континенте думали также. До недавнего времени считалось, что никто не может конкурировать с технологиями и экономикой Империи Хэйвен. 
 "Но почему они не смогли преодолеть последнюю вершину? Империя Хэйвен уже должна была объединить весь континент. Однако их объединение континента так и не завершилось". 
 "Слишком большие территории..." 
 "Это очевидная слабость". 
 Гюнтер начал понимать значение его слов. 
 Роам продолжил говорить. 
 "Низкая безопасность и низкая лояльность жителей также являются причиной. Так называемая неукротимая Гильдия Гермес была побеждена. И был даже разрушен их Императорский Дворец. И тут начинается самое важное. Кто был тем, кто показал все эти слабые места?" 
 Во всех головах появилось одно и то же имя. 
 "Виид!" 
 "Правильно. Совершенно верно. Если бы его не было в этом мире, Гильдия Гермес полностью завоевала бы Версальский Континент. И никто не смог бы справиться с Гильдией Гермес". 
 Без Виида север, вероятно, всё ещё являлся бы неисследованной областью. 
 Восток был бы разрушен Церковью Эмбиню, а наследники по квесту пустыни не появились бы на юге. 
 Неукротимая армия Гильдии Гермес стерла бы весь север. После этого Империя Хэйвен смогла бы сосредоточить все свои силы на уменьшении беспорядков на Центральном Континенте. 
 Восстания не зашли бы настолько далеко. Без сопротивления севера произошли бы только минимальные экономические потери. 
 'Это всё из-за Виида'. 
 'Он неоднократно хватал Гильдию Гермес за лодыжки... и рушил долгосрочные планы Лафея'. 
 Серьёзной ситуации, происходящей сейчас на Центральном Континенте, которым они владели, не было бы, если бы не Виид. 
 Он начал играть в Королевстве Розенхейм, и постепенно продвигался на север. 
 'Он с самого начала намеревался провернуть подобное? Неужели всё это время он систематически бил по слабым местам Гильдии Гермес?' 
 Лидеры, раньше представляющие влиятельные силы, не могли не затаить дыхания. 
 Один единственный человек, обладающий таким большим влиянием на Версальский Континент. Все его действия привели к ослаблению Гильдии Гермес. 
 Они запоздало поняли, что это просто удивительно. 
 "Виид вызвал все эти события. Лафей и Гильдия Гермес были остановлены именно Виидом. Это уже достаточно веская причина, чтобы горячо поддерживать его". 
 После речи Роама остальные лидеры больше не возражали против его слов. 
 Текущая ситуация была бы невозможна без Виида. Их силы были бы легко развеяны Гильдией Гермес. 
 Они признали, что им не по силам соперничество с Гильдией Гермес. 
 И в завершении Роам сказал. 
 "Поможем Вииду. Это единственный возможный для нас вариант. Если Виид проиграет, Гильдия Гермес станет наихудшим врагом, чем когда-либо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Крепость Пухоль
</w:t>
      </w:r>
    </w:p>
    <w:p>
      <w:pPr/>
    </w:p>
    <w:p>
      <w:pPr>
        <w:jc w:val="left"/>
      </w:pPr>
      <w:r>
        <w:rPr>
          <w:rFonts w:ascii="Consolas" w:eastAsia="Consolas" w:hAnsi="Consolas" w:cs="Consolas"/>
          <w:b w:val="0"/>
          <w:sz w:val="28"/>
        </w:rPr>
        <w:t xml:space="preserve">Ю Бюнг Юн следил за Королевской Дорогой при помощи искусственного интеллекта. 
 "Весь континент втянут в войну". 
 Элитные войска защищали Империю Хэйвен с севера и с юга. Между тем, крупное число игроков из Королевства Арпен приближалось для сражения. 
 В прошлом, решение одного человека могло начать или остановить войну. 
 Компания Юникорн не могла так просто проанализировать эту войну. 
 Империя Хэйвен имела большой отрыв, и Королевство Арпен должно было победить его, чтобы подняться. Поскольку вспыхнула война, на́чало появляться больше героев и восходящих звёзд. 
 У каждой из телестанций были свои слоганы для показа экстренных выпусков. 
 - Решающая война. 
 - Победитель будет доминировать над Версальским Континентом! 
 - Мечта королей. 
 В ожидании войны было придумано множество названий. 
 Это сражение стало бы беспрецедентным для Версальского Континента. Оно повлияло бы на весь континент. Вышедший из него победителем, стал бы доминировать над всем Версальским Континентом. 
 "Пока нет никаких серьёзных стычек между Виидом и Бадыреем. Один из этих двоих станет первым императором, который объединит Королевскую Дорогу". 
 Ю Бюнг Юн наблюдал с некоторым сожалением. 
 "Было бы лучше, если бы он был более прокачан". 
 Виид поздно начал играть в Королевскую Дорогу. 
 Если бы он начал играть в Королевскую Дорогу с самого начала и выбрал боевую профессию, он бы стал намного сильнее. Это было ясно из одного только просмотра квеста пустыни. 
 Если бы он получил финальную секретную технику мастера боевых искусств, то ни один противник не смог бы ему противостоять. Когда он открыл бы новые возможности, у него не было бы ни одного противника под этими небесами. 
 Вероятно, он всё равно различными путями добрался бы до севера и стал бы его развивать. Мощь его боевых подразделений была бы неукротима. Учитывая упорство Виида, его достижениям не было бы конца. 
 "Какова причина того, что он не начал играть в Королевскую Дорогу с самого её старта?" 
 Ю Бюнг Юн попросил у искусственного интеллекта подробной проверки данных. 
 Однако в прошлом не было никаких устройств записи, поэтому исследовать всё было невозможно. 
 "Это были непреодолимые обстоятельства из-за дорожно-транспортного происшествия или может быть что-то другое?" 
 Искусственный интеллект задействовал все имеющиеся ресурсы, включая военные спутники США и Южной Кореи. 
 - Я выяснила точные сведения, Доктор-ним. 
 "Отлично. И что это была за причина?" 
 - Он наблюдал за Королевской Дорогой, чтобы выяснить перспективы. 
 "Перспективы? Что конкретно это означает?" 
 - Он определял, сможет ли заработать там деньги или нет... 
 "......" 
 Чтобы развить Королевскую Дорогу, Ю Бюнг Юн использовал сочетание передовой науки и техники. 
 Однако Ли Хен наблюдал и ждал, чтобы определить, принесёт ли она прибыль или нет. 
 "Я не верю венчурным компаниям. Вы можете быть скрывающимися зарубежными преступниками с тайными мотивами". 
 Говоря это, Ли Хен забрал все свои накопления из банка, что было зафиксировано камерами. 
 "Действительно абсурдный парень". 
 Ю Бюнг Юн почувствовал, как повысилось его кровяное давление. 
 "Он всяко не на 100% человек. Всего несколько месяцев назад Империя Хэйвен даже не могла предположить, что Виид совершит на неё набег. Гильдия Гермес не использует должным образом СМИ и общественное мнение. 
 Для Бадырея и Гильдии Гермес это было прискорбно. 
 Их тщательно спланированные планы по завоеванию континента так и не были полностью завершены. У них было несколько отличных операций по захвату Центрального Континента. 
 Основываясь на своей военной и экономической мощи, они могли убедительно показать своё доминирование над другими игроками. Однако они избежали сражения с Церковью Эмбиню и разочаровали игроков Центрального Континента. 
 Если бы они показали свою безграничную силу и без колебаний вступили в борьбу с Церковью Эмбиню, то они бы победили. 
 Вместо этого они показали, что их мощь не является абсолютной. Общественные настроения сменились на размышления о том, что они эгоистичная группа, заботящаяся лишь об увеличении своей мощи. 
 Даже сейчас, после завоевания центра, они не могли объединить континент. Лафей был слишком занят, думая о падающей экономике Империи Хэйвен. 
 Они испробовали много вариантов, но так и не смогли осуществить свою мечту. Они являлись огромной организацией, которая потеряла импульс, раскрыв свои многочисленные слабые места. 
 Гильдия Гермес, переключённая с завоевания континента на управление, состояла из высокоуровневых игроков, пытающихся удержать свою миску с рисом. 
 Возможно, для них было бы лучше сосредоточиться на своей военной мощи для завоевания континента, а уже затем справляться с последствиями. Если бы они попытались править с помощью силы, то у их империи был бы лишь короткий период славы. Однако никто не знал, что произошло бы, если бы они правили всем континентом в течение 1 года, 2 лет, или дольше. 
 "Их позор — это Виид. Они победили бы, если бы расправились с ним чуть раньше. Гильдия Гермес слишком много заботилась о своей репутации и не направила все средства на завоевание севера. Естественно, несколько месяцев назад их силы нельзя было сравнить". 
 Виид и Бадырей. 
 Общественные настроения были на стороне Виида, но у Бадырея была самая большая мощь и поддержка. 
 "Ему больше нельзя помогать. Теперь это потеряло значение". 
 ИИ Версаль заговорила из монитора в центре лаборатории. 
 - Я могу смоделировать вероятность победы Виида и Бадырея в битве за континент. 
 "В этом нет необходимости". 
 Ю Бюнг Юн отказался от предложения искусственного интеллекта. 
 Её расчёты не всегда происходили с учётом всех возможностей. 
 "Ты подготовилась к передаче всех прав и средств человеку, захватившему всю Королевскую Дорогу?" 
 - Конечно. 
 Этот человек получил бы все акции Компании Юникорн и остальных её дочерних компаний. 
 Также туда входили инвестиции во многие крупные компании по всему миру и возможность влиять на политиков. 
 Было страшно представить, сколько богатств и привилегий будет иметь человек, захвативший Королевскую Дорогу. 
 Ю Бюнг Юн хотел, чтобы победитель единолично наслаждался всеми этими деньгами и властью. 
 - Но имеются некоторые недостатки. 
 "Какие недостатки?" 
 - Вы желаете, чтобы ваш преемник, пройдя генетические манипуляции, основанные на биотехнологиях, превратился в супермена? 
 "Именно так. Это обязательная часть. 
 Наследник должен был быть прекрасным во всём. 
 Блестящий мозг и идеальное тело. Любой человек должен был завидовать его наследнику. В частности, у него должна была быть бесконечная энергия. Человек, которому поклонился бы даже гордый человек. 
 - Эксперименты по генетическим манипуляциям на животных показали, что функции головного мозга стимулируются чрезмерно сильно. 
 "Значит, они потерпели неудачу?" 
 - Из-за инстинкта самосохранения, тело, похоже, входит в самогипноз. Слабоволие заставляет их создавать свой собственный мир и больше никогда не просыпаться. 
 "Хмм". 
 Ю Бюнг Юн был расстроен. 
 Это была цель всей его жизни. Если бы эксперимент завершился неудачей, в конечном итоге завоеватель Королевской Дороги не смог бы проснуться. 
 "Как могут быть увеличены шансы на успех?" 
 - Нет никакого способа вмешаться в саму человеческую волю. 
 Была вероятность, что первый завоеватель Королевской Дороги умрёт или впадёт в кому. 
 Ю Бюнг Юн кратко оглянулся на своё прошлое. 
 'С какого момента это начало идти не так, как задумывалось?' 
 Сначала, когда он только мечтал о создании технологии виртуальной реальности, у него были чистые намерения. 
 Он достиг своей цели, создав Королевскую Дорогу. Оставить своё богатство и власть преемнику тоже не было плохой вещью. 
 Но ценой стало то, что наследник мог погибнуть. Мечты и надежды на семью повернулись бы вспять. 
 В жизни были многочисленные препятствия, с которыми приходилось иметь дело. 
 "Мы слишком далеко зашли, чтобы останавливаться прямо сейчас. Сделай всё, чтобы гарантировать, что мой план проходит, как намечено". 
 - Слушаюсь. 
 ★★★★★★★★★★★★★★★★★★★★★★★★★★ 
 Император Империи Хэйвен. 
 Бадырей был обеспокоен во время принятия решения. Фактически, всё закончилось тем, что он имел только один выбор. 
 "Я выбираю первый путь". 
 Дзынь! 
 Император решил, куда вести свою империю. 
 "Забыть своё слабое сердце. Все жизни на этом континенте будут в моей власти. 
 Господство, и кровь тех, кто меня ослушается. 
 Я не буду знать слабости..." 
 Вы приняли решение управлять Империей Хэйвен с помощью силы. 
 Вы сможете видеть мятежников насквозь. 
 Иногда чрезмерная паранойя будет вызывать ошибки. 
 Избавляясь от мятежников, вы будете получать опыт и профессиональное мастерство. 
 Если вы будете управлять через страх, ваши характеристики быстро повысятся. 
 Темп роста рыцарей, следующих за Императором, увеличится на 45%. 
 Рыцари и солдаты, принадлежащие империи, не могут ослушаться ни одного приказа Императора. 
 Но получить их истинную преданность будет тяжело. 
 Те, кого вы загоните в тупик, восстанут. 
 Перед смертью все характеристики Императора увеличатся на 20. 
 "Это не так уж и плохо". 
 Благодаря квестам чёрного рыцаря, Бадырей смог получить много опыта и профессионального мастерства. 
 Империя Хэйвен в настоящее время была на большом распутье, но он полагал, что сможет преодолеть восстания народа. 
 Его поддерживала Гильдия Гермес, поэтому последствия всяко будут отличаться от обычного исхода Императора-Чёрного Рыцаря. 
 ★★★★★★★★★★★★★★★★★★★★★★★★★★ 
 Виид услышал новости, что большое количество игроков Королевства Арпен направилось на юг. 
 "Война началась". 
 Он сожалел о тех, кто хотел послушать его повышающую моральный дух речь, но он был занят на охоте. 
 Находящиеся на севере высокоуровневые игроки Гильдии Гермес были превосходным охотничьим угодьем. 
 Он действовал в виде лича и был занят, создавая нежить. Во время сражения он носил полный набор Бархана, и его Сила мёртвых достигала 2,218 очков. 
 Одно из преимуществ некромантов состояло в том, что они быстро становились более сильными, но у них были и некоторые побочные эффекты. Вера, Упорство, Концентрация, Боевой дух и Храбрость были очень сильно снижены, поэтому Виид чувствовал, что ему сложнее оставаться человеком. 
 Побочные эффекты уже дали о себе знать, когда Виид создал скульптуру. 
 Скульптуре обычной лисицы была дарована жизнь во зле. 
 Лисица с тёмными кругами под глазами. 
 Живая вырезанная лисица. 
 Задумывалась, как хороший и милый подарок для детей, но что-то пошло не так. 
 Художественная ценность: 3. 
 Небольшая скульптура молодой лисицы двигалась самостоятельно. Она тайно получила душу! 
 "Килкилкил. Хехехехе!" 
 У скульптуры лисицы была зловещая улыбка. В темноте это производило ужасающее зрелище, но сердце Виида было отнюдь не слабым. 
 "Я скажу тебе кое-что". 
 "......" 
 "Буду честен, я понимаю твоё положение". 
 "......" 
 Скульптура лисицы ничего не говорила. 
 "Это не твоя ошибка, что ты родилась. Я обладаю Силой мёртвых... Нет. Нет никакой необходимости объяснить тебе такую сложную информацию. Это может быть трудно, но я хочу помочь". 
 Чувство родителя, смотрящего на своего ребёнка! 
 Скульптура лисицы спокойно опустила свои глаза в знак согласия. А затем он сказал. 
 "Я подарю тебя какой-нибудь маленькой девочке". 
 "Я так и думала. Я знала, что это произойдёт". 
 Виид схватил лисицу за хвост и запеленал в свёрток одежды. 
 Так называемые скульптуры из злой коллекции! На свёртке одежды он написал отдельную фразу. 
 Рекомендовано дарить в качестве подарка особо шумным детям. 
 "Она походит на те куклы, которые можно продать коллекционерам по высокой цене". 
 В прошлом Виид работал неполный рабочий день в кукольном магазине у себя на районе. 
 Взрослые, имеющие дело с избалованными детьми, покупали таких кукол. Некоторые дети пинали и бросали свои игрушки. Злобные куклы могли облегчить их напряжение. 
 Его мастерство ваяния достигло 98,9% 9-го продвинутого уровня! Проблема с побочными эффектами Силы мёртвых на скульптуры была быстро решена. 
 Божественные Доспехи Рыцаря обнаружили негативный эффект. 
 Негативный эффект был подавлен. 
 Благословение Гестии уменьшило Тьму наполовину. 
 Отрицательные воздействия, вызванные Силой мёртвых, уменьшились наполовину. 
 При разборках с Гильдией Гермес и при ваянии скульптур, его Сила мёртвых уменьшилась на 1,338. 
 Ему нужно было несколько больших сражений в качестве лича, чтобы увеличить её снова. Незначительные сражения увеличили бы её лишь на 10~20 очков, поэтому это не было бы так забавно. 
 Лич был полезен в крупномасштабных сражениях. 
 "Символ некроманта — гнилой запах скелетов и зомби". 
 После полного освоения Ремесла, его профессиональное мастерство начало увеличиваться быстро. В дополнение к разным навыкам, мастерство владения холодным оружием также стало расти быстрее. 
 Так же оно значительно повышало расовые навыки, дающиеся после Скульптурной Трансформации. 
 "Это истина Королевской Дороги". 
 Если бы у Виида было достаточное количество времени, он бы стал сильнее. 
 Его текущий уровень был 447-м. 
 Добыча была разбросана по всему северу. Теперь члены Гильдии Гермес страдали. 
 Они были одержимы тем, чтобы стать сильнее других, но в данный момент они были в тылу противника. 
 Они умело боролись совместно со своими товарищами и имели хорошее чувство боя. 
 Тем не менее, они не могли продемонстрировать своё мастерство против Виида и погибали. 
 "Это какая-то бессмыслица. Почему так происходит? Разведка сообщила, что уровень Виида находится в начале 400-го". 
 "Он может носить более лучшую экипировку, благодаря умению кузнеца, но у нас ведь тоже превосходная экипировка". 
 "Я уже не говорю про навыки. Я изучил лучшую комбинацию навыков для мечника. Я изучил мастерство владения парным холодным оружием". 
 Обычно скульптор в бою не шёл ни в какое сравнение с мечником. 
 Но Виид не был обычным скульптором. Он применял все свои производственные и творческие навыки в сражении. 
 Производственные навыки даровали ему более лучший меч и доспехи, в то время как Разрушение Скульптуры могло существенно увеличить его мощь. 
 Он владел ближними и дальними техниками меча, поэтому обычные игроки, естественно, были потрясены. 
 Он также привёл с собой таких оживлённых скульптур как Бахаморг, Элтин, Герника и Золотой Человек. Они были ещё ничего, но вот такие монстры как Ледяной Дракон, Феникс, Огненный Гигант, Имуги и Королевская Гидра реально были кошмаром для Гильдии Гермес. 
 Королевская Гидра и Феникс имели практически бесконечное здоровье, в то время как Огненный Гигант спутывал все их планы на поле битвы. 
 Иногда Виид мог использовать Скульптурную Трансформацию, чтобы превратиться в ещё более худшие расы... 
 Орк Каричи! Тупой Каричи просто безостановочно махал своим огромным топором. Когда придёт время, против орка может быть очень трудно бороться. 
 Также он мог превратиться в воина хаоса. И вся Гильдия Гермес боялась превращения Виида в лича. 
 Ваяние Великого Природного Бедствия! Умение широкого радиуса действия, которое вызывало бедствия. 
 Члены Гильдии Гермес решили, что штурмовать города Королевства Арпен просто невозможно. 
 Те, кого поразит бедствие, будут в критическом состоянии, а дальше оживлённые скульптуры просто соберут урожай. 
 Из-за Виида Гильдия Гермес колебалась, прежде чем заходить в очередное охотничье угодье. 
 "Сегодня Виида никто не видел". 
 "Возможно, он отправился на войну. Теперь-то Гильдия сможет наконец поиграть..." 
 "У нас появился шанс". 
 Они направились к деревням. Они решили без разбора нападать на всех встреченных северных игроков и восстановленные деревни. 
 "Сегодня мы опустошим север, как и было задумано. Не оставляйте живых. Собираемся около реки Керри. 
 Однако они успели пройти лишь в течение часа, прежде чем столкнулись с Виидом и оживлёнными скульптурами. 
 Ледяной Дракон и 40 других оживлённый скульптур. Величественные существа были полны энтузиазма. 
 "Он появился как раз в то самое время, когда я о нём подумал!" 
 Виид истребил игроков Гильдии Гермес. Целых 300 человек погибли в этот день. Это были высокоуровневые игроки, находящиеся в крупнейших областях севера. 
 "Теперь он точно ушёл". 
 "Как грязно. Я отомщу ему". 
 "Виид убил меня лично. Я искалечу и убью его". 
 Следующим вечером игроки Гильдии Гермес собрались снова. 
 Их цель состояла в том, чтобы разграбить Королевство Арпен! Их целью стала деревня на полпути между Морой и Замком Синсаенг. 
 Но они встретили Виида ещё до того, как прибыли к месту назначения. 
 "Как он это делает...?" 
 "Я так и знал, что он появится". 
 Виид уничтожил их. 
 Следующим днём было то же самое. 
 Прежде чем умереть, игроки Гильдии Гермес спросили его. 
 "Скажи нам по-честному. Правда ли, что ты имеешь шпиона среди нас?" 
 "Нет". 
 "Это ложь. Ты не можешь обнаруживать нас настолько часто без помощника". 
 "Есть нечто подобное". 
 "Что?" 
 "Дети кушают дома и выходят гулять в течение дня и ночи. В любом случае, у меня есть только такой ответ". 
 "......" 
 Виид трудился, уничтожая Гильдию Гермес. 
 Он подключил оживлённые скульптуры, и многие участники Гильдии Гермес беспомощно погибали. 
 У Гильдии Гермес было много опыта в охоте на монстров-боссов, но оживлённые скульптуры отличались от них. 
 Они не были трусливы и сражались сообща. В борьбе они дополняли слабые места друг друга. Игроки Гильдии Гермес не шли ни в какое сравнение с оживлёнными скульптурами. 
 Виид использовал бедствия, включающие в себя землетрясения и наводнения. 
 "В будущем здесь появятся сельские угодья. Пометьте это место на карте... хмм. Я должен купить здесь некоторое количество земли". 
 Благодаря сотрудничеству с авианами, он чётко видел все передвижения Гильдии Гермес. 
 Также у Виида было превосходное знание местности. 
 Виид объездил все опасные и безопасные места Северного Континента. Даже если он не был занят непосредственно охотой, двигаясь через область, он рисовал карту. 
 Карта со всевозможными знаниями областей походила на карту сокровищ для авантюристов! 
 "Это бессмысленно. Здесь много дождей, и в худшей случае, река здесь всё затопит". 
 Виид создал карту для спекуляции землёй. 
 Естественный ландшафт можно было изменить с помощью ваяния, поэтому подобная карта была важна для развития королевства. 
 Он отмечал леса, горы, места обитания монстра и всевозможные хорошие участки земли. 
 Он использовал свою карту и авианов, чтобы отслеживать передвижения Гильдии Гермес, и мог мгновенно их обнаруживать. 
 Северные игроки, сопровождающие Виида, легко убивали членов Гильдии Гермес, но чувствовали себя обеспокоенно. 
 "Но... разве мы не должны присоединиться к войне? Мы должны пойти на юг". 
 Культ Травяной Каши мчался к оккупированным Империей Хэйвен областям севера. 
 К настоящему времени они уже должны были туда прибыть, поэтому игроки недоумевали, почему Виид всё ещё продолжает охотиться. 
 "Война? Хорошо... Я скоро отправлюсь". 
 "Но вы говорили, что мы пойдём на неё сегодня утром". 
 "Я выжидаю". 
 "В новостях сказали, что сражение уже началось". 
 "Я ещё не получил денежный перевод от телестанций..." 
 "......" 
 ★★★★★★★★★★★★★★★★★★★★★★★★★★ 
 Алкард увеличил своё войско на оккупированных северных территориях Империи Хэйвен до 1,9 миллионов. 
 Из-за чрезвычайной ситуации он поспешно набирал войска. 
 "Подготовьте крепость, как было запланировано!" 
 Когда северные игроки подошли и начали скапливаться, Алкард сосредоточился на защите крепости. 
 Он использовал финансовую поддержку Империи Хэйвен, чтобы создать надёжные массивные стены. 
 Крепость была построена на границе около основных путей передвижения. Северяне не могли пройти на юг, не пройдя это место. 
 Недостаток многочисленной армии состоял в том, что она не могла быстро передвигаться. 
 Крепость Пухоль была построена возле большой реки и могла быть использована для уничтожения северных игроков. 
 В то время как 100,000-200,000 воинов были размещены во всех остальных крепостях, в Крепости Пухоль находился 1 миллион воинов. 
 "Они не смогут так просто миновать эту крепость. Мы должны сделать это место подобным горе, раз уж они собираются на нас напасть". 
 Гильдия Гермес извлекла уроки из предыдущих двух неудач на севере. Было важно для начала использовать психологическую войну. Они решили сделать эту крепость настолько неприступной для вторжения, что любая тактика будет бессмысленна. 
 Некромант Кробидьюн и его ученики тоже прибыли на север. Командующий Алкард вышел, чтобы лично встретить его у телепортационных ворот. 
 "Я знаю, что вы очень заняты, поэтому спасибо вам за прибытие сюда". 
 "Кукуку. Некроманты благодарны за приглашение в подобное место". 
 Кробидьюн удовлетворительно улыбнулся, осмотревшись вокруг. 
 Массивные стены поднимались на 30 метров в высоту и уходили в стороны в бесконечность. На стенах были построены заводы, по ночам выделяющие яд. 
 Они хотели сделать этот замок в масштабе Великой Китайской Стены, но подобное было невозможно в такой короткий срок. 
 Стены этой крепости охранялись надежными и неустрашимыми солдатами Империи Хэйвен. 
 'Это великая крепость'. 
 Крепости являлись великой силой в оборонительной войне. 
 В истории бывали случаи, когда они давали большие преимущества обороняющейся стороне. 
 После нескольких побед с использованием крепостей, возникало психологическое давление, и люди в дальнейшем боялись вторгаться туда. 
 "Это действительно великая крепость. У Командующего-нима талант создавать нечто большое на короткое время". 
 "Те молокососы с севера должны быть польщены, что мы считаем их за достойных противников". 
 "Когда они прибудут?" 
 "Вероятно, мы сможем увидеть их сегодня в полдень". 
 "В таком случае, я принесу несколько жертв, пока буду их ожидать". 
 Некроманты начали готовиться к сражению. 
 Крупномасштабная война. 
 Северным игрокам пришлось бы тяжко в сражении против некромантов. Из-за характерного быстрого развития некромантов, уровень Кробидьюна уже перевалил за 500. 
 Его уровень был близок к Бадырею, но он не смел говорить об этом во всеуслышание. Он боялся, что у него могут возникнуть из-за этого проблемы с Бадыреем и его могущественными последователями. 
 'В долгосрочной перспективе... я стану более успешным. Поскольку я — некромант'. 
 Кробидьюн и его ученики сосредоточились на одной лишь самостоятельной прокачке. Он прибыл на север только потому, что увидел в этом возможность получить несколько уровней и повысить своё профессиональное мастерство. 
 Ему было достаточно просто стоять за Алкардом и поднимать нежить. Что может быть проще. 
 "Я с нетерпением жду ваших действий". 
 "Конечно. Я надеюсь показать вам, чего стою". 
 К полудню того же дня в небесах с юга что-то показалось. 
 Денг денг денг! 
 "Враг!" 
 Крепость Пухоль перешла в состояние полной боевой готовности. 
 Приближались тысячи летающих существ. 
 Защитники непрерывно выискивали в небе виверн и авианов. Лучники подняли свои большие луки к небу. Это были специальные луки, разработанные для увеличения дальности стрельбы по авианам. Маги подготовили свои заклинания. 
 Вскоре летающие существа приблизились на расстояние, где могли быть хорошо рассмотрены. 
 "Не стрелять. Это союзники!" 
 Корпус грифонов! 
 Главным образом они действовали в области Градиан, но недавно Виид убил Мьюла. К тому же Мьюл потерял свое бесценное копьё грома. 
 "Поражения случаются. Но я не могу простить, что он одолел меня настолько трусливым способом". 
 В итоге корпус грифонов прибыл на север для отмщения. 
 Крепость Пухоль подготовила все свои оборонительные приспособления и стала терпеливо ждать. 
 Моральный дух Алкарда и других солдат находился на высоте. 
 "Северные ублюдки. Мы хорошенько потопчемся по ним!" 
 "Под руководством Алкарда-нима мы безоговорочно победим. Никто не сможет взять эту крепость". 
 "Я хотел бы побыть со своей семьёй. Однако мои домочадцы поймут меня, узнав, что я борюсь во славу Империи Хэйвен". 
 У Командующего Алкарда были исключительные способности и высокое лидерство, поэтому моральный дух солдат поднялся ещё выше. 
 Марш мог понизить стойкость и моральный дух, но оборона крепости означала, что солдатам можно было бороться без передвижения. 
 Здесь также находились 20,000 игроков Гильдии Гермес. Половина из них до этого была активна на севере, в то время как остальные прибыли через телепортационные ворота. 
 Также здесь находились репортёры от телестанций. 
 "Мы ведём репортаж из Крепости Пухоль. Ветер спокоен, а небо ясное. Сегодня будет жестокий день, поэтому на лицах людей заметно волнение". 
 "Я только что прибыл на место. Я предполагаю, что сражение начнётся через несколько часов. Империя Хэйвен занята укреплением стен и проверкой оборонительных сооружений. С вами на связи Канг Беом-Чжин из СТС Медиа". 
 Репортёры носили великолепную экипировку. 
 Репортеры были глубоко и страстно увлечены Королевской Дорогой. Их посылали в различные области, чтобы транслировать приключения. 
 Иногда случались сложные ситуации, поэтому по выходным журналисты неистово поднимали свои уровни. 
 Высокий уровень и уникальная экипировка репортёров иногда вызывали жестокую зависть у зрителей. 
 Через час со всех сторон начали появляться люди. 
 "Культ Травяной Каши!" 
 Игроки Гильдии Гермес напряглись. Они ясно видели силу тактики при борьбе с северными игроками. 
 Северные игроки ехали верхом на лошадях и быках. Продолжали появляться сотни людей, и общее количество быстро перевалило за тысячи. 
 Гильдия Гермес просто наблюдала. Если бы они покинули ворота, то несомненно попали бы в ловушку. По каким-то причинам северные игроки развели походные костры и достали котлы. Некоторые бегали вокруг и что-то собирали с земли. 
 "Они же..." 
 "Прежде чем умру, я поем травяную кашу". 
 Прибывшие игроки для начала варили травяную кашу согласно своим предпочтениям. 
 Они варили травяную кашу с говядиной и с шабу-сябу. Они ели травяную кашу перед битвой, чтобы заполнить животы. 
 //Шабу-сябу — блюдо японской кухни, главным компонентом которого являются тонко нарезанные ломтики говяжьего мяса, либо морепродукты. 
 Среди людей из Порта Варна морепродукты были довольно популярны. 
 "Куах. Я не могу убить этих моллюсков. Я не могу закинуть их в эту глубокую кастрюлю с супом". 
 "Не переживай. Все подразделения Культа Травяной Каши равны. Начиная с сегодняшнего дня, я буду принадлежать подразделению Поганковой Каши". 
 "Сонбэ-ним, это великолепно". 
 Люди продолжили собираться на равнинах и есть свою любимую еду. 
 "Недавно пойманный земляной червь. Два золотых!" 
 "Свежая полынь! Её восхитительно есть с травяной кашей. Вы можете насладиться ей всего за 3 серебряных монеты". 
 "Крабы. Передние клешни крабов продаваться не будут. Подошедших первыми обслуживаю в первую очередь!" 
 "Починка оружия. У кого есть желание починить оружие за 3 медяка?" 
 Перед стенами быстро образовался рынок. 
 Тысячи людей ели и торговали. Торговцы севера открыли палатки и начали горячо продавать свои товары. 
 "Большой молот для уничтожения Гильдии Гермес! Не волнуйтесь о прочности и просто от души размахивайтесь им". 
 "Кожаные доспехи, которые защитят ваше тело в любое время, где угодно! У кожаных доспехов есть уникальное свойство останавливать стрелы. Это важнейшее свойство при попытках добежать до стен!" 
 "Лестницы! Продаются осадные лестницы, способные удержать шесть человек. Поспешите, количество ограничено. Сегодня вы станете героями, сумевшими уничтожить крепость!" 
 Северные торговцы в основном рассматривали жизнь, как бессмысленное путешествие. 
 Они не заботились о спасении жизней, и желали лишь заниматься бизнесом. Торговцы Королевства Арпен заранее закупили множество военных товаров и притащили их сюда, чтобы продать подороже. 
 Многие участники Травяной Каши продавали осадные орудия. Кузнецы Моры также делали здесь деньги. 
 Открытый рынок на поле боя играл роль войск снабжения, поэтому торговцы были готовы рисковать своими жизнями. 
 Они были фондом, позволяющим северным игрокам идти на войну. 
 Конечно, при гибели игроков Гильдии Гермес была возможность успеть схватить их вещи. Торговцы стороны победителей получили бы астрономическую прибыль с войны. 
 "Что это?" 
 "Разве это нормальная атмосфера перед войной...? Похоже, я заболел". 
 Боевая готовность охраняющих стены членов Гильдии Гермес подкосилась. Они не могли оторвать потрясённых взглядов от расслабленных северных игроков. 
 Хотя некоторые лица стали наоборот ещё более решительными после наблюдения за северными игроками. 
 'Это не шутки. Все их действия имеют под собой чёткую логику'. 
 'Если эта крепость будет захвачена... то оккупированные области севера будут потеряны. А возможно и весь Центральный Континент...' 
 Члены Гильдии Гермес притихли. 
 Подобные действия перед сражением делали врагов более зловещими. Было трудно предположить результат боя до его начала. 
 Вскоре после этого вдалеке появилось огромное облако пыли, сигнализирующее о прибытии ещё большего числа северных игроков. 
 "Травяная Каша! Травяная Каша! Травяная Каша!" 
 Северные игроки прибывали подобно колонии муравьёв. 
 Солдаты, охраняющие стены, положили руки на своё оружие. 
 "Подготовиться к битве!" 
 Некоторые уже подготовившиеся члены Гильдии Гермес начали дрожать. Однако те, кто был опытен в сражениях, продолжали быть невозмутимы. 
 "Не паникуйте. Это ещё не всё". 
 "А?" 
 "Это только начало. Они ещё долго будут продолжать прибывать". 
 Северные игроки покрыли всю землю. Величественное зрелище одних только людей. 
 Всё больше людей продолжало прибывать на равнины. Людям не было никакого конца. Дальнобойные лучники могли выстрелить куда угодно и всё равно в кого-нибудь попасть — насколько здесь было многолюдно. 
 "Травяная Каша! Травяная Каша! Травяная Каша!" 
 Земля дрожала от криков и топота. Даже мощные стены вибрировали, когда подходили всё новые люди. 
 Алкард и старшие чины Гильдии Гермес молча с тревогой выжидали. 
 'Скоро появится Виид'. 
 Виид был командующим этой армии. 
 Большая потасовка! 
 Это было сражение, которое определяло не только хозяина Северного Континента, но и всего Версальского Континента. 
 'Как именно он появится? Возможно, он появиться с очередной своей странной песней. Однако ситуации на равнинах и у крепости абсолютно отличаются друг от друга'. 
 Чем успешнее был командующий, тем больше войск он имел. 
 Армия могла развалиться после того, как командующий несколько раз терпел поражение. 
 'Толпа, подобная этой, не сможет захватить это место со своими странными методами'. 
 Крепость Пухоль имела высокие и массивные стены! 
 Гигантское строение, протянувшееся примерно на 6 километров вширь. Это была самая большая крепость, защищающая все оккупированные области севера. 
 Мьюл и Алкард горели желанием мести. 
 "Сегодня мы покажем им силу Имперской армии". 
 "Согласен. Мы не отдадим Вииду ни метра земли". 
 "Кулкулкул. Так или иначе, война включает в себя массовые убийства... Будет множество людей, которых я смогу использовать для демонстрации своих навыков. Некроманты созданы для подобных сражений". 
 Высокоуровневые игроки Гильдии Гермес были полностью уверены, что станут героями этого сражения. 
 Это была грандиозная война против Королевства Арпен, поэтому простого показа их, как героев на передаче, было бы уже достаточно. В качестве героев они превзошли бы Виида. 
 Гильдия Гермес ждала появления Виида. Но тут среди северных игроков началось сильное волнение. 
 "Ч-что за...? Кто те парни?" 
 "Они приближаются сюда..." 
 "Аак! Беда. Двигайтесь, пока нас не затоптали до смерти!" 
 Армия Империи Хэйвен думала, что это прибыло подкрепление. 
 Однако Культ Травяной Каши слышал, что из Города Рассвета прибывают войска орков. Те не знали о ситуации впереди и из-за неосведомленности продолжали приближаться. 
 "Двигайтесь немного быстрее". 
 "Подумайте о людях позади вас". 
 Люди всё давили, и северные игроки не могли больше оставаться на своих местах. 
 "Начнём сражение, пока нас не задавили". 
 "Да!" 
 "Ах, ну я не знаю. В любом случае мы можем умереть..." 
 Без какого-либо объявления к началу сражения, Культ Травяной Каши в едином порыве начал идти к Крепости Пухоль. 
 А далеко за ними можно было заметить войска орков. 
 Они присоединились к войне благодаря великому орку Каричи! Каричи был тем, кого орки очень восхваляли. 
 Здесь было по крайней мере 2 миллиона орков, состоящих из игроков-орков и их потомства. 
 "Сражайтесь смело. Мне не нравится отступать, чвиик!" 
 "Мама, мне немного страшно. Чвик. Я хочу пойти домой и поесть риса". 
 "Это невозможно. Чви чвит. У нас закончился рис". 
 Среди орков не было различий между сыновьями и дочерями, когда они вели своих детей к полю битвы. 
 Игроки приближались к Крепости Пухоль. 
 Борьба за владение севером Версальского Континента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Раскрытый план
</w:t>
      </w:r>
    </w:p>
    <w:p>
      <w:pPr/>
    </w:p>
    <w:p>
      <w:pPr>
        <w:jc w:val="left"/>
      </w:pPr>
      <w:r>
        <w:rPr>
          <w:rFonts w:ascii="Consolas" w:eastAsia="Consolas" w:hAnsi="Consolas" w:cs="Consolas"/>
          <w:b w:val="0"/>
          <w:sz w:val="28"/>
        </w:rPr>
        <w:t xml:space="preserve">Перед всеми игроками, принадлежащими Империи Хэйвен, выскочило окно сообщения. 
 Дзынь! 
 Объявлена война. 
 Благодаря занятию обороны в Крепости Пухоль, Моральный дух всех солдат увеличивается на 310%. 
 Солдаты будут слепо верить в победу и смогут в полной мере показать свои боевые навыки. 
 Уверенность в себе оказывает большое влияние на силу атаки. 
 Защитные навыки всех боевых подразделений увеличиваются на 1. 
 В зависимости от высоты стен, урон от выпущенных стрел возрастёт до 161%. 
 Урон от вражеских стрел будет уменьшен до 44%. 
 Благодаря занятию обороны в крепости, урон от всех магических атак врага будет уменьшен на 47%. 
 Данные эффекты будут уменьшаться или исчезать по мере уменьшения прочности оборонительных построек. 
 Удача всех солдат увеличится на 54. 
 В зависимости от состояния Крепости Пухоль, скорость восстановления раненых увеличится до 63%. 
 Выносливость будет восстанавливаться на 67% быстрее, чем обычно. 
 Приготовления Алкарда к войне были близки к идеальным. 
 "Огонь!" 
 Стрелы взмыли в небо и упали среди северных игроков. 
 "Куеек!" 
 "Уаааак!" 
 Под градом стрел игроки начали превращаться в серый свет. 
 Алкард разместил оборонительные войска на удобных позициях. 
 "В бой. Убивайте любого, кто приблизится!" 
 Когда северные игроки напали на крепость, вспыхнула полномасштабная война. Другая сторона знала их тактику и была хорошо подготовлена. 
 Северные игроки бежали к крепости изо всех сил. 
 Они прикрывались щитами, блокируя стрелы, и пытались забраться на стены, используя лестницы, купленные у торговцев. 
 Ттодук! 
 "Угх. Лестница сломалась". 
 "Они бракованные!" 
 31 из 100 лестниц в итоге сломались! 
 На самом деле качество лестниц было хорошим. Просто лестницы не могли противостоять весу сотен игроков, пытающихся по ним взобраться. 
 Высокоуровневые игроки Гильдии Гермес нервничали. 
 "Забавные парни. Не позволяйте им ни шагу ступить по стенам!" 
 Находящиеся на стенах солдаты Имперской армии наносили удары копьями. Из-за положения осаждённых, они решили, что сражение намного легче, чем они сперва считали. 
 Алкард посмотрел на Кробидьюна. 
 "Похоже, трупов набралось уже достаточно... Не хотите ли начать?" 
 "Ещё нет... Трупов много, но им недостает качества. Нежить, сделанная из них, окажется слишком тупой". 
 "А что насчёт Мьюла-нима?" 
 "Он не сдвинется с места, пока не заметит Виида. Он хочет возместить свой прошлый привкус горечи". 
 Пока что Кробидьюн и Мьюл оставались на заднем плане. 
 Стены Крепости Пухоль были построены высокими и толстыми, чтобы быть готовыми к подобным волнам северных игроков. 
 'Мы окружены со всех сторон, но Крепость Пухоль может с этим справиться. Нас осаждают как минимум с трёх сторон, но оборона даёт нам 10-кратное преимущество. На открытой местности воюют только дураки'. 
 Он считал, что ему очень повезло добиться права командовать игроками Гильдии Гермес. 
 - Алкард: Ни один игрок Гильдии Гермес не должен покидать стен. Через некоторое время у нас появиться шанс растоптать врага. Но на данный момент просто защищайте свои позиции. 
 Звание командующего на поле боя могло принести ему силу, власть и славу. Алкард предпочитал добиваться борьбы в благоприятных для себя условиях. 
 Игроки Гильдии Гермес были бы истреблены северными игроками, если бы оставили стены. На Центральном Континенте была важна дисциплина, поэтому солдаты следовали приказам командующего. 
 Северные игроки походили на бурные приливные волны. 
 Они приставляли лестницы к стенам, но гибли, пытаясь по ним взобраться. 
 - Алкард: Благодаря шпионам, мы прекрасно осведомлены об их планах. Это сражение станет прелюдией к захвату всего севера. 
 Алкард излучал уверенность. 
 ★★★★★★★★★★★★★★★★★★★★★★★★★★ 
 Культ Травяной Каши провёл чрезвычайное стратегическое собрание. 
 Команда собравшихся состояла из бывших высокопоставленных военнослужащих и сценаристов военных фильмов. 
 Солдатам приходилось включать на максимум своё воображение, когда они участвовали на войне в Королевской Дороге. 
 Естественно, предлагались всевозможные идеи. 
 "Авианы должны сбрасывать на них помёт. А перед этим мы накормим их гнилыми фруктами". 
 "Я использовал бы орков в качестве партизанских солдат. Можно было бы выдавать им еду за каждые пройденные 100 километров". 
 "О чём вы только думаете? Мы можем выдвинуть по крайней мере 10 миллионов мечей. Мы обладаем непобедимыми подразделениями новичков". 
 Было озвучено множество причудливых идей, таких как операция по птичьему помёту. 
 "Торговцы в Порту Варна страдают от морской болезни. Я бывший судостроитель, вы не будете возражать, если я кое-что скажу?" 
 "Конечно". 
 "Если у тебя есть хорошая идея, выйди вперёд и скажи её". 
 "Сюда нужно пригнать большие суда. Если их потопить, они должны полностью заблокировать реку. Это отрежет Крепость Пухоль от питьевой воды". 
 Грандиозный план по постройке дамбы для блокирования реки! 
 Фермеры поддержали эту идею. 
 "В этом регионе недостаток воды, поэтому изменение водных путей будет большой поддержкой для нас". 
 Архитекторы и судостроители взялись за разработку этой идеи и были очень взволнованы. 
 "Если мы преодолеваем некоторые технические трудности... ах. Это предложение вполне осуществимо. Мы сможем это сделать". 
 "Сейчас военное время. Я построю в этой области несколько судов". 
 Это был великий план. Многие люди поддержали его. 
 Через Манауэ отчёт был отправлен Вииду. 
 "Неплохо". 
 "Действительно?" 
 "Манауэ-ним, вы могли бы изменить поток реки... на восток". 
 "Почему именно туда? В восточной области много песчаных областей, сложных для сельского хозяйства, а также утёсов". 
 "Роскошные виллы". 
 "......" 
 "Мы сможем построить на вершинах утёсов роскошные разноцветные дома. Это по-настоящему будет захватывать дух. После завоза песка и вызова нескольких наводнений сформируются пляжи". 
 Манауэ и Виид обменялись хитрыми взглядами. 
 Это был запах денег! 
 Они копили богатства благодаря ввозу контрабанды в Империю Хэйвен, но они не знали, сколько времени это ещё сможет длиться. 
 Спекуляция землёй была самым верным бизнесом. 
 "Объекты жилищного строительства будут джекпотом". 
 "Это возможность заработать состояние". 
 "Смотря на это в долгосрочной перспективе, затраты на постройку сооружений и инфраструктуры довольно большие. Имеется вероятность, что никто не приедет". 
 "Будет бесплатный вход, и ещё мы можем включить туда еду и напитки. В области можно открыть сувенирные лавки для туристов, отели, ночные клубы и казино. Это не так уж далеко от Города Рассвета, так что это место может стать потенциальным золотым яйцом". 
 Спекуляция землёй Виида накрыла весь север! 
 Однако это предложение невозможно было выполнить прямо сейчас, поскольку от начала войны прошло лишь несколько дней. 
 Нужно было подождать пока север не продвинется к югу. 
 Но Виид, само собой, купил эту землю. 
 Солдаты и сценаристы решили определиться с основной концепцией. 
 "Мы должны создать общий эскиз сражения. Нам нужно отправиться на Центральный Континент и обеспечить разгромную победу Королевства Арпен". 
 "Что насчёт киносценаристов? Принимая во внимание ситуацию на Центральном Континенте, нужно составить несколько долгосрочных планов по освобождению городов и королевств. Каков у нас план?" 
 "Соберите воинов. Необходимо вычислить точное время и численность. Как только враги устанут, мы уничтожим их". 
 В их армии были настоящие высокопоставленные генералы военно-воздушных сил и военно-морского флота. 
 Пожилые военнослужащие были озадачены. 
 "Почему именно писатели? Неужели солдаты смогут понять ваши объяснения?" 
 "Глядя на эти равнины, я вспоминаю однажды виденную мной сцену копошащихся муравьёв. Позади них ничего не остаётся". 
 "Но в вашем плане нет никакой определенной стратегии". 
 "Я так вижу". 
 "......" 
 ★★★★★★★★★★★★★★★★★★★★★★★★★★ 
 Строя планы, солдаты и игроки не ложились спать всю ночь. 
 Военный план №9891. 
 Стратегические цели: 
 Полное освобождение Королевства Арпен и завоевание Центрального Континента. 
 Доступные активы: 
 Неисчислимое количество войск. 
 Большое количество людей всё ещё приходит из городов, поэтому здесь по крайней мере несколько десятков миллионов человек. 
 Но возможно их даже больше 100 миллионов. 
 Учитывая особенности питания орков, необходимы практически бесконечные поставки продовольствия. 
 Военное обмундирование люди должны будут покупать себе сами. 
 Осадные орудия отсутствуют. 
 Ландшафт изучен на 100%. 
 Характер врага изучен на 76%. 
 Учитывая военную и экономическую мощь Империи Хэйвен, ожидалось, что у неё будут некие скрытые силы. 
 В разработке плана участвовало 360 солдат. 
 Культ Травяной Каши был разделён на отряды, в зависимости от их особенностей и плана сражения, разработанного основываясь на особенностях ландшафта. 
 Совещание началось за несколько дней до сражения в Крепости Пухоль и проходило круглосуточно, ведь они планировали завоевывать весь Центральный Континент. 
 "Этот план является лучшим, что мы можем придумать. Как только мы нанесём серьёзный удар по врагу, это станет мостом к завоеванию Центрального Континента". 
 "Предполагаемые потери в Крепости Пухоль — 6 миллионов... Погибнет количество народа, равное населению какой-нибудь страны". 
 "План составлен нашими руками, поэтому он должен завершиться успехом". 
 Высокопоставленные чины Культа Травяной Каши поделились своими планами с лордами севера. 
 Толстая книга размером в 490 страниц была роздана ключевым фигурам севера. 
 "План №9891... большой. Кажется, мы сможем чего-нибудь добиться". 
 "Теперь, когда у нас есть это... нужно просто ждать. Ну теперь держитесь, ублюдки Империи Хэйвен!" 
 "Прекрасный план. Он полностью соответствует моему характеру". 
 "Хуху. Я перечитал его двадцать раз, и он просто удивителен. Победа близка". 
 Ключевые фигуры севера открыли книгу, содержащую план. 
 "Ах... настолько большой. Гм. Правильно. Куоох!" 
 "Замечательно. Только почему я хочу спать?" 
 "Что ж, это похоже на хороший план! Пожалуй, я прочту его за сегодня-завтра". 
 "Это сложно. Получается, я вхожу в отряд альфа. Нет, в отряд браво. А пароль... друранг!" 
 Проблема состояла в том, что план обладал эффектом, схожим по действию с сильным снотворным. 
 В результате игроки не могли его понять и следовать плану как положено. 
 Игроки получили его в тот самый момент, когда началась война. 
 "План по занятию области. К нему нужны пояснения... я ничего не понимаю". 
 "Так он говорит нам как бороться? Получается, предполагается, что мы проникнем сзади? В нём есть несколько вариантов сложных манёвров в зависимости от развития ситуации. В любом случае, его составляли умные парни..." 
 "Умм. Мы должны присоединиться к подразделению, стоящему рядом". 
 Подразделение Поганковой Каши Культа Травяной Каши находилось в авангарде. 
 "Травяная Каша, Травяная Каша, Травяная Каша!" 
 "Капитан, что вы получили?" 
 "Ах, это... хорошее чтиво". 
 Этим планом восхищались, даже не читая его. 
 "Kya. Эта книга. Она говорит нам что делать. Теперь всё обретает смысл. Короче нам нужно просто бежать вперёд". 
 "Наши умные командующие всё распланировали... Мы просто должны следовать за тем отрядом". 
 "Не разбегайтесь по большой площади". 
 "Те парни. Они могут сразу сдаваться". 
 Шпионы Империи Хэйвен поспешно выкрали их план. 
 Алкард, Лафей и наивысшие члены гильдии дрожали от страха и восхищения, рассматривая этот план. 
 "Я понятия не имел, что в Королевстве Арпен столько умных людей. На войне всегда есть много недостатков. Недостатки, которых мы боялись, показаны здесь". 
 "Они поделены на группы, чтобы использовать эти недостатки себе на пользу. Всего несколькими манёврами они могут плавно перейти к завоеванию Центрального Континента. Это абсурдно!" 
 "Мы должны сосредоточить на этом наше внимание и в будущем усилить обороноспособность нашей империи". 
 "Нужно разработать новые модели оружия и чертежи деревенских построек, а также операции по огораживанию территорий". 
 Командующие военно-воздушными силами и военно-морским флотом разработали уникальные методики. Спустя месяц после того, как эти планы воплотились бы в реальность, иметь дело с империей стало бы неимоверно сложно". 
 "Для борьбы с авианами нужно использовать крупные коммерческие суда. Авианосцы должны выполнить операции по сдерживанию прибрежных городов". 
 "Поторопитесь. Примите срочные меры. Если мы сейчас промедлим, потом будет слишком поздно". 
 Наивысшие чины Гильдии Гермес прочли план и разработали ответную тактику. 
 Совещание длилось всю ночь и продолжилось следующим утром. 
 Не имело значения, сколько бы для этого понадобилось денег и рабочей силы. 
 Основные силы и финансы Гильдии Гермес были направлены на разработку ответных мер. 
 ★★★★★★★★★★★★★★★★★★★★★★★★★★ 
 "Куааааах. Куда нас только занесло?" 
 "Выровнять строй. Так или иначе, всё, что мы должны делать — это убивать". 
 "Вы видели этих мертвецов?" 
 "Я получил лишь простой пояс из ткани. У него только 2 очка брони. Это просто издевательство". 
 Игроки Гильдии Гермес стояли на стенах. 
 Северные игроки пытались на эти стены вскарабкаться. 
 Они не могли обеспечить себе опорные точки для завоевания крепости и гибли. 
 Сотни воинов с топорами подошли к воротам, но те были сделаны из 13 слоёв стали. 
 Алкард контролировал оборону с самого высокого места в крепости. 
 "Остановить тех парней. Добейтесь, чтобы войска поддержки могли быть вызваны в любое время!" 
 Также над воротами были установлены камни. 
 "Атаки камнями начнутся позже. На данный момент поддерживайте всё как есть!" 
 Имперская армия должна была сохранять свои ресурсы как можно дольше. 
 Он читал план северных игроков, поэтому по памяти сверял с ним свою стратегию. 
 'Скоро нападающие пойдут на прорыв. Осталось уже недолго. Вот тогда и начнётся настоящее сражение'. 
 Маги Гильдии Гермес подготовили заклинания массового уничтожения и нацелили их на северных игроков. 
 Это походило на заливку их в море — настолько много было людей, ждущих своей очереди к атаке. 
 "Травяная Каша! Травяная Каша! Травяная Каша! Травяная Каша!" 
 Боевой клич Травяной Каши. 
 Гильдия Гермес и Имперская армия уже устали его слушать. 
 "Атакуйте!" 
 "Сражайтесь без страха". 
 Стрелы и магические заклинания северных игроков также летели к крепости. Имперские маги и элементалисты перехватывали их. 
 Сражение, начавшееся у северной стены крепости, всё расширялось. 
 Хоть Алкард и осуществлял общую стратегию, войсками должны были управлять командиры рангом ниже. 
 'Для занятия стен должны подняться авианы'. 
 Средние командиры учли это и организовали соответствующие элитные отряды. Своей команды ждали срочно посланные высокоуровневые лучники и маги Гильдии Гермес. 
 'Но почему не видно ни одного авиана?' 
 В небе не было замечено даже воробья. 
 'Только не говорите мне, что план №7 изменился'. 
 Слишком большое волнение тоже являлось грехом. 
 Средние командиры не ложились спать всю ночь, читая план северян. 
 'Значит, они поспешно приступили к 11-му плану'. 
 Алкард послал часть рыцарей на юг, чтобы проверить, насколько его предположение верно. 
 "Сейчас. Это всё часть того плана". 
 Вскоре некоторые участники Травяной Каши начали бить своими топорами стены. Так как лестницы разрушились, они решили выдолбить небольшие уступы, чтобы взбираться по ним наверх. 
 "Остановите их!" 
 Воины с топорами были истреблены лучниками. Действия северных игроков было слишком предсказуемы. 
 Равнины перед Крепостью Пухоль были заполнены сотнями тысяч людей, которые всё продолжали стекаться. 
 Среди северных игроков можно было различить отдельные выкрики. 
 "Давайте сложим те камни". 
 "Хорошо. Окей. В этом у нас имеется опыт". 
 Люди, привлечённые к строительству пирамиды в Королевстве Розенхейм. На севере они построили Статую Богини Фреи, а также множество Великих Зданий. 
 Игроки быстро начали складывать перед Крепостью Пухоль груду камней. 
 "Уфф Охх. Сюда. Пожалуйста, отправьте меня на штурм стен". 
 "Несу камни. Уйдите с дороги!" 
 Люди двигались через толпу, неся огромные камни. Один за другим камни под стенами превращались в горы. 
 Некоторые северные игроки даже тянули камни при помощи быков. В зависимости от размеров, камни несли группами по 5-6 или даже по 20 человек. 
 Это не прерывалось даже когда людей убило магией и стрелами. Люди продолжали таскать камни к стенам. 
 Это был план, спонтанно придуманный несколькими членами Травяной Каши, но это было довольно эффективно. 
 "Захватим стены. Уааах!" 
 Северные игроки ринулись волной. 
 Огромные горы из камней были готовы, и северные игроки начали подниматься на стены. 
 Алкард почувствовал, будто его ударили по затылку! 
 "Ничего не изменилось. Защищайте места их нападений и убивайте их!" 
 Гильдия Гермес и Имперская армия обладали превосходными навыками, и они могли хорошо оборонять стены. 
 Они имели преимущество, так как стены Крепости Пухоль были чрезвычайно велики. 
 В этот момент Кробидьюн закатал рукава. 
 "Может, мне их немного потрепать?" 
 Сражение продолжалось уже два часа. 
 Вокруг накопилось множество тел, поэтому у него уже чесались руки! 
 Большинство трупов стали бы только зомби и скелетами, но их масштаб всё равно делал это забавным. 
 Алкард немного волновался и вежливо сказал. 
 "Пожалуйста, подождите ещё немного. Будет лучше, если ваше умение изменит ход битвы. Вы же не думаете, что лучшего шанса для вас не появится?" 
 Кробидьюн мог предоставить солдатам немного передышки. Но у Имперской армии всё ещё было преимущество, а стены были всё ещё не заняты. 
 Алкард хотел аккуратно использовать свои способности командующего в этом сражении. 
 В то же время он не хотел использовать козыри настолько рано. 
 "Я понимаю". 
 Кробидьюн согласился со словами командующего и отступил. 
 'В будущем будет больше трупов'. 
 У него было бы ещё много возможностей сыграть против северных игроков. 
 Мьюл, ждущий Виида, даже не шелохнулся. 
 ★★★★★★★★★★★★★★★★★★★★★★★★★★ 
 Виид запоздало прибыл к Крепости Пухоль после охоты на игроков Гильдии Гермес. 
 "Хм. Они уже борются". 
 Он был по крайней мере в трёх горах от сражения. 
 Крепость Пухоль казалась меньше размера его пальца. Как и ожидалось, стратегия северных игроков состояла в том, чтобы продолжать наскоки. 
 Ему не нужно было смотреть на отдельные детали, чтобы видеть общую картину. 
 Это был шокирующий вид, даже просто со спины Виверны-1. Вид людей, покрывших собой несколько километров и направляющихся на юг, был невероятен. Было похоже, будто здесь собралось всё население Королевства Арпен. 
 "Преображение в лича сильно́, но имеются побочные эффекты, кроме того меня будет преследовать Мьюл". 
 Благодаря телестанциям он уже знал о Мьюле. 
 Как только Виид раскроет свою личность на поле битвы, он тут же станет объектом непрерывных нападений войск грифонов Мьюла. Также тот заметил бы, если бы Виид вынул копьё грома. 
 Войска грифонов, будучи одним из самых сильных подразделений Империи Хэйвен, набросились бы на Виида. 
 "Несмотря на это, глупо думать, что нет никаких вариантов. В этом мире есть то, что называют выбором. На этот раз он указывает на землю, а не на небо". 
 Виид вытащил Нож Скульптора и применил его к скалам под ближайшим утёсом. 
 "Из-за масштабов войны необходима крупная скульптура". 
 Крупные скульптуры давали подавляющую выносливость и Силу, но становились лёгкими целями для врага. 
 "У крота или многоножки будут некоторые преимущества". 
 Он сделал длинное уродливое тело и морду с несколькими усиками, торчащими словно антенны. Обе его лапы были сильны и остры. 
 Скульптура подземного монстра! 
 По умолчанию, его узкая голова была сделана так, чтобы можно было рыть и свободно перемещаться по узким проходам в земле. 
 "Эффективная и простая красота. Кажется, она соответствует последним тенденциям в дизайне". 
 Морда и тело полностью соответствовали многоножке. Но она выглядела более ужасно, так как имела только две пары передних и задних лап. 
 Зрелище, способное заставить девочек и детей кричать от отвращения! 
 Обычно Виид делал скульптуры, которые потом можно было бы произвести в качестве игрушек. 
 "Я надеюсь продать множество игрушек. Её глаза должны производить хорошее впечатление. Я должен сделать немного невинные глаза. Голова слишком большая, так как она вытянута, но как минимум глаза уж должны быть кристально чистыми". 
 Форма самого тела была схожа с отвратительным злобным монстром. 
 "Я не могу лишить её охотничьих навыков. Она должна стать невероятно разрушительной". 
 Рот мог сожрать полдюжины человек за раз. 
 "Я должен быть в состоянии поймать любого, кто попытается сбежать. Или, возможно, мне придётся убегать. Необходима многофункциональность". 
 Он добавил по бокам крылья и паутину. Это давало возможность легче управлять передвижением, а также с помощью паутины захватывать трофеи. 
 "Кроме того, должен быть хвост". 
 Толстый и острый хвост, способный бить, словно кнут. 
 Виид был удовлетворен скульптурой, но ему казалось, что она будет слишком слабой, когда он преобразуется в неё. 
 "Она недостаточно убийственна. Всё как-то слишком просто". 
 Он хотел создать действительно сильную скульптуру для Скульптурной Трансформации. 
 Ему нужно было что-то такое, что будет нетрудно использовать на поле битвы. 
 Взгляд Виида уставился прямо на зияющий рот. Хотя тот был огромен, Виид включил своё уникальное чувство эстетики. 
 "Он не слишком плох, но этого недостаточно. Нужно добавить язык, растягивающийся подобно змее. А также острые зазубренные зубы. 
 Но даже этого всё ещё было недостаточно. Этому крупному существу всё ещё недоставало величественного вида. 
 "У него должны быть какие-нибудь дальнобойные навыки". 
 На этот раз он произвёл кое-какие улучшения в задней части скульптуры. Так называемая реконструкция задницы! 
 "Я сделаю атаку запахом, который трудно вынести". 
 Он удлинил тело, чтобы добиться полной идентичности с многоножкой. 
 Внешность, на которую невозможно смотреть дольше одной секунды. 
 "Я потратил много времени, но зато я сделал удовлетворительную работу". 
 Он работал над многими скульптурами для увеличения своего мастерства на пути к мастеру ваяния. И среди них эта работа стала его любимой. 
 Пожалуйста, дайте имя новой скульптуре. 
 "Склизкий Глист". 
 Склизкий Глист, правильно? 
 "Правильно". 
 Вы создали прекрасную скульптуру! Склизкий Глист был завершён! 
 Работа, созданная скульптором Виидом, являющимся героем, который спас мир, а также авантюристом. 
 Слухи о способностях Скульптора Виида уже распространились по всей земле. 
 Он создал шокирующую работу Склизкий Глист! 
 Неприятная внешность и странный запах препятствуют тому, чтобы люди подходили к ней близко. 
 Художественная ценность: 30. 
 Специальные Свойства: Склизкий Глист увеличит восстановление здоровья и маны на 41% в течение дня. 
 Моральный дух ваших товарищей снизится. 
 Жители будут отказываться селиться возле этой скульптуры. 
 Удача уменьшится на 35%. 
 Эффект не складывается с другими скульптурами. 
 Текущее количество созданных Прекрасных скульптур: 144. 
 Восстановление здоровья и маны было быстрым, но другие свойства являлись мусором. 
 Например, запах уменьшал стоимость окрестных земель, что было по-настоящему ужасно. 
 "Бесполезность её свойств не имеет значения. Скульптурная Трансформация!" 
 Вы использовали Скульптурную Трансформацию. 
 Бесконечная любовь к скульптуре делает скульптора и скульптуру похожими друг на друга! 
 Шея и тело Виида начали утолщаться, пока их стало невозможно отличить друг от друга. 
 Он стал округлым существом. 
 У него выросли толстые руки и ноги с острыми когтями. 
 По бокам появились тонкие крылья, а сзади вырос хвост для атак. 
 Ему повезло, что после преобразования у него не оказалось под рукой зеркала. 
 Ваше тело изменилось, поэтому вы не можете носить бо́льшую часть текущего снаряжения. 
 Необходима новая, соответствующая вашей расе, экипировка. 
 Влияние Скульптурной Трансформации существенно увеличило Упорство и выносливость. 
 Интеллект и Мудрость упали до низшего значения. 
 Характеристика Искусства исчезла. 
 Удача будет часто изменяться на -350. Этот штраф будет распространяться и на окружающих. 
 Близость к земле достигла максимального значения. 
 Благодаря особенностям выживания данной расы, здоровье и выносливость увеличились на 600%. 
 Вы получили устойчивость к ядам. 
 Кожа отвердела. 
 Эффекты будут продолжаться до тех пор, пока действует Скульптурная Трансформация. 
 Благодаря Скульптурной Трансформации вы получили пять расовых навыков. 
 Рытьё: 36% 8-го продвинутого уровня. 
 Вы можете менять своё местоположение с помощью рытья. 
 Однако есть риск, что мягкая почва обвалится. 
 Встряска Земли: 48% 3-го продвинутого уровня. 
 Вы страшное существо, живущее в глубинах земли. 
 Иногда вы можете потратить выносливость для создания землетрясения, чтобы напугать существ на поверхности земли. 
 Однако для нападения на кого-либо вам потребуется огромная сила. 
 Формирование Болотистой Местности: 11% 6-го продвинутого уровня. 
 Вы можете изменять ландшафт местности. Сырая земля является наилучшей для сельского хозяйства, но кроме этого она увеличит скорость вашего передвижения и ускорит восстановление выносливости. 
 Стойкое Здоровье: 88% 9-го продвинутого уровня. 
 Максимальное здоровье увеличилось в 6,58 раза. Вы сохраните жизнь, даже если лишитесь части своего тела. 
 И хотя от этого несколько ухудшится здоровье, вы не будете получать постоянного урона. 
 Существует 85%-я вероятность удержать свою жизнь даже на самом пороге смерти. 
 Пожирание: Мастер. 
 Вы можете поедать большое количество продуктов. Тело будет забирать из еды питательные вещества для быстрого перемещения и излечивания ран. 
 Естественно, вы легко можете поедать что-либо живьём. 
 Возможно, даже людей... 
 Это было огромное существо, но оно имело лишь несколько основных умений и навыков. 
 Не было ни одного атакующего или защитного навыка. 
 Однако здоровье было неописуемым. 
 Виид не был воином, и всё же имел более 200,000 здоровья. 
 Здоровье было важно для выживания в Королевской Дороге, поэтому не составляло труда отыскать игроков, имеющих больше 200,000 здоровья. 
 200,000 здоровья были довольно низким показателей, но он был скульптором и трансформировался в расу, славящуюся своим здоровьем, в связи с чем смог увеличить его в 6 раз. 
 Навык Стойкое Здоровье увеличил его здоровье ещё в 6,58 раза. В итоге его окончательное здоровье превысило 7 миллионов единиц. 
 Наличие лишь простых навыков защиты, а также Устойчивость, позволяли ему вынести очень многое. 
 "Хорошее тело. Но это позор, что нет ни одного уникального навыка". 
 Было неудачно, что он не получил навыка атаки широкого радиуса действия. 
 Рот Виида раскрылся и показал острые как зубчики пилы зубы. 
 "Думаю, имеются некоторые недоработки, так как я делал её второпях. Если в будущем я стану создавать другого подобного монстра, то он будет лучше". 
 Его эксперименты в области создания всё более ужасающих рас только начинались. 
 Лапы Виида начали загребать землю. 
 Пабабабак! 
 Его тело мгновенно скрылось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Присоединение авианов
</w:t>
      </w:r>
    </w:p>
    <w:p>
      <w:pPr/>
    </w:p>
    <w:p>
      <w:pPr>
        <w:jc w:val="left"/>
      </w:pPr>
      <w:r>
        <w:rPr>
          <w:rFonts w:ascii="Consolas" w:eastAsia="Consolas" w:hAnsi="Consolas" w:cs="Consolas"/>
          <w:b w:val="0"/>
          <w:sz w:val="28"/>
        </w:rPr>
        <w:t xml:space="preserve">Сражение продолжалось уже 4 часа. Северным игрокам не удалась ни одна попытка захватить стены. 
 Гильдия Гермес раньше захватывала различные опасные области, поэтому легко защищала Крепость Пухоль. Сцена бойни повторялась без каких-либо изменений. 
 Северные игроки слетались словно мотыльки на пламя и погибали. Империя Хэйвен подавляла их мощными выстрелами и способностями. 
 'Операция не идёт как запланировано. Они слишком разрознены. Просто бегут вперёд без какой-либо тактики'. 
 Игроки Гильдии Гермес были обеспокоены. 
 Когда они сравнили количество смертей, получилось, что это была односторонняя резня. Но нападения продолжались независимо от того, скольких они убивали. 
 "Травяная Каша, Травяная Каша, Травяная Каша!" 
 Игроки Гильдии Гермес чувствовали некоторую моральную усталость. Казалось, будто происходит бесконечная борьба со стихийным бедствием. 
 Обычно их методы боя ломали формирования врагов. Однако огромное море людей просто заполняло открывающиеся пятна. 
 'Враги умирают в огромных количествах. Мы побеждаем'. 
 Они повторяли эти же самые слова в течение всех 4 часов, но физически и морально они уже устали. 
 Алкард подключил резерв, чтобы дать войскам передохнуть. 
 'Когда появится Виид?' 
 Игроки Гильдии Гермес продолжали задаваться этим вопросом. 
 Фактически, не только Мьюл, но и многие другие воины ждали его появления. 
 Все понимали, что проблема не будет решена, даже если они продолжат убивать северных игроков. Только устранение короля Королевства Арпен сможет остановить фанатиков Культа Травяной Каши. 
 Они стали более напряжёнными, поскольку сражение затягивалось. Силы солдат таяли, а у некоторых людей заканчивались стрелы. Маги могли пополнять свою ману, но это требовало долгого отдыха. 
 Гильдия Гермес не могла передохну́ть, поскольку иногда среди северных игроков встречались высокоуровневые личности. 
 Алкард почувствовал, что пришло время для облегчения ситуации, и обратился к Кробидьюну. 
 "Вы можете начать прямо сейчас?" 
 "Сейчас хорошее время. Настолько огромное поле боя станет новым опытом для некроманта". 
 Кробидьюн и его ученики поднялись на вершину крепости. 
 "Все готовы?" 
 "Да". 
 "Тогда начинайте петь заклинание". 
 "Вернитесь на землю, на которой жили ранее. Это тёмное место. Это чёрная и грязная земля. Помогите распространению законов тьмы. Поднятие Нежити!" 
 Магия некромантов, идущая вразрез со смертью! Групповое заклинание поднятия нежити понеслось вперёд подобно огромной волне. 
 Вскоре после этого за стенами Крепости Пухоль начала подниматься нежить. Были вызваны по меньшей мере 6,000 зомби и воинов-скелетов, начавших нападать на живых людей вокруг. Скелеты в большинстве своём являлись воинами и мечниками. 
 Кробидьюн с учениками распространил заклинание призыва нежити вокруг стен. Скелеты-маги формировали и пускали в северных игроков заклинания. Также кости собирались в больших существ, которых называли нежитью-монстрами. 
 "Ааак!" 
 "Нежить. Не упустите нежить!" 
 Между тем, уровень северных игроков немного улучшился. Теперь многие из них имели примерно 200-й уровень. Однако те, кто был меньше 100-го уровня легко погибали от атак скелетов. 
 Из-за загрязнённости воздуха вы получили острое заражение. 
 Выносливость и сопротивление болезням понижаются. 
 Тем временем некроманты сосредоточились на распространении по северным равнинам чумы. 
 "Кукуку. Мы некроманты". 
 Кробидьюн гордо надулся, наблюдая хаос, происходящий среди северных игроков. 
 Перед ним виднелись сотни тысяч людей. Они напирали сзади и гибли десятками за мгновение. Некромант являлся разрушительной профессией, способной породить подобный хаос. 
 "Профессия некроманта была открыта для общественности благодаря Вииду, но именно я извлёк из неё больше всего выгоды". 
 У Кробидьюна имелось две цели. 
 Он решил стать самым сильным некромантом на Версальском Континенте, идя рядом с героем Бадыреем. 
 А вторая цель состояла в том, чтобы забрать у Виида полный набор Бархана. 
 Кробидьюн шёл по стене и поглощал ману из тел. Вторичная профессия некроманта давала ему способность поглощать жизненную энергию! 
 Мана могла временно поглощаться телом, и его магические способности увеличивались до 3,5 раз. 
 Сменив профессию на лича, он мог собирать Силу мёртвых и постоянно увеличивать своё здоровье. 
 После этого его уже нельзя было называть обычным человеком. Внешность личей изменялась, и вокруг них начинал распространяться жуткий холод. Физический контакт с другими игроками вызывал затруднения, и если бы они решили посетить город, то их там непременно бы убили. 
 У личей было неограниченное здоровье, но их можно было уничтожить святой силой, а также некоторыми навыками. И после этого им требовалось много времени для возвращения к жизни и повторного изучения навыков. 
 Кробидьюн не заботился обо всём этом. Он желал стать сильнейшим некромантом. 
 "Потерявшие душу тела, придите в себя. Соберитесь вместе. Воспользуйтесь полученной магической силой, чтобы освободиться от оков смерти... Призыв голема крови!" 
 Сотни тел объединились и сформировали голема 20-метровой высоты. 
 "Зачисти всё вокруг как можно дальше!" 
 Голем начал размахивать своими кулаками. Голем крови становился тем больше, чем больше трупов присоединялось к нему. 
 'Мой голем всё ещё слаб, но вокруг имеется много трупов'. 
 Трупы являлись ресурсом некромантов, и это место было переполнено ими. 
 'Если я снова наполню свою ману, то смогу вызвать ещё больше нежити. Это передают по телеканалам в прямом эфире, поэтому я, Кробидьюн, стану героем'. 
 507-й уровень Кробидьюна давал ему большие надежды. 
 Из-за телевидения он вовсю показывал свою силу некроманта. 
 Большинство убитых людей были взяты под контроль. 
 'Я самый сильный тяжеловес на этом поле битвы'. 
 ★★★★★★★★★★★★★★★★★★★★★★★★★★ 
 Перед сражением, между авианами произошёл внутренний конфликт. 
 "Наземная война? Какое она имеет к нам отношение? Авианы — существа вне территорий и границ". 
 "Культ Травяной Каши хорош. Он действительно хорош. Они коалиция, которая верит в свободу. Однако он несовместим с духом авианов". 
 К Королевской Дороге постоянно присоединялись новые игроки. 
 Среди них были люди из разных стран, различных профессий и возрастов. Они влюблялись в Королевскую Дорогу и после основания Королевства Арпен присоединялись к нему. 
 Авианы просыпались из яиц и учились летать в небесах с помощью крыльев. Они не присоединялись к людям и ощущали свободу авианов. 
 Возможность выбирать расу авианов появилась благодаря Вииду. Поэтому в некоторой степени они ценили Виида, но они не хотели, чтобы их призывали на войну. 
 Авианы сидели на площадях и деревьях Лавиаса и слушали различные мнения. 
 "Мы должны серьёзно задуматься о будущем. Империя Хэйвен не обрушится самостоятельно. Смотря на картину в целом, разумно предположить, что они будут управлять Северным Континентом". 
 "Некоторые авианы также стали северными жителями". 
 "С тех пор нас именуют жителями севера! Однако Королевство Арпен — это Королевство Арпен. Мы не живём ни на какой земле и не принадлежим ни одному королевству". 
 "Если мы не станем участвовать в войне, разве люди не будут смеяться над нами?" 
 "А мы подготовлены? Разве мы не свободны сами решать — идти нам на войну или нет? Нет никаких причин находиться вместе с теми смешными людьми". 
 Жаркие дебаты на небесном острове всё продолжались. Мнения об отказе участия в войне имели смысл. 
 Это происходило из-за собственных привычек авиан. 
 Северные игроки, живущие вместе в городах и деревнях, должны были помогать друг другу. Культ Травяной Каши являлся значительным фактором в приятном времяпрепровождении в Королевской Дороге на севере. Этот культ родился в лачугах и имел свою историю. Культ Травяной Каши уже стал единым целым с Королевством Арпен. 
 Но авианы, летающие выше облаков, не чувствовали этой культуры. Авианы были переполнены мыслями о свободе! 
 Среди них появились те, кто был изнурён войной. 
 Члены десантных войск Травяной Каши спокойно ждали их решения. Они хотели бороться вместе с Королевством Арпен, но они уважали выбор авианов. Благородный дух Культа Травяной Каши означал, что они никого не вынуждали. 
 Кааак! 
 В этот момент верхом на Виверне-3 прибыла Союн. 
 Виид попросил её попытаться убедить авианов. 
 "Виверна-3". 
 "Товарищ Виида-нима". 
 Все до единого авианы уставились на неё. 
 Союн не знала, что сказать, даже когда Виверна-3 опустилась на землю. 
 'Как я могу убедить их? Призыв бороться за нас выглядит слишком нахальным...' 
 Из-за своей совести она смущалась что-либо говорить. 
 Она примерно знала ситуацию. Она не могла попросить авиан присоединиться, чтобы жертвовать собой. 
 Одна ворона, которая громче всех кричала о невозможности войны, указала на неё своими крыльями. 
 "Посмотрите на неё. Товарищ Виида даже не может ничего сказать. Это вызвано тем, что нет ни одного довода, чтобы нас убедить". 
 Глаза авианов похолодели. Здесь собралось более 2 миллионов авианов. Большие и мелкие птицы всевозможных форм и видов. 
 Тон вороны подхватили и другие авианы. 
 "Скажи нам что-нибудь. Слова, которые оправдают нашу жертву! Мы признаём успехи Виида-нима на севере. Да, он великий авантюрист. Но он до сих пор имеет статус короля только благодаря жертве наших игроков. И теперь мы снова должны принести эту жертву? До каких пор это будет продолжаться?" 
 Союн издала тихий вздох. 
 'Я не могу им ответить'. 
 Авианы были слишком агрессивны. И каждая фраза походила на жгучий плевок. 
 Союн знала о различных компаниях Виида и Манауэ. Спекуляции землёй и контрабанда! 
 Она не могла бесстыдно попросить, чтобы они пожертвовали собой ради Виида. Она чувствовала муки раскаяния, после криков ворон. 
 "Товарищ Виида даже не может проявить вежливость. Она приехала, чтобы убедить нас, надев маску". 
 Ей указывали на основные манеры! Союн решила сохранить хотя бы минимум человеческого достоинства. 
 Она медленно сняла свою маску. 
 Пукек! Куаак! Чирп чирп чирп! Кококо! Пудадак! 
 Авианы загомонили, поскольку увидели красоту Союн. Неважно, были ли они самцами или самками — все взгляды были сконцентрированы на ней. 
 Ее идеальная кожа, глаза, нос, рот, лоб, щеки, подбородок и волосы. Это была оптимальная комбинация для проявления невозможной великолепной красоты. 
 Казалось, Союн была окружена ореолом радуги. Было похоже, что даже погода была удивлена её внешности. 
 Богиня Культа Травяной Каши. Даже люди, которые догадывались об этом, были поражены. 
 "Она отличается от своей статуи. Та не может должным образом передать образ человека. Ккококо!" 
 "Виид — плохой человек. Действительно плохой человек!" 
 "Дочь — это так хорошо. У меня должна быть дочь..." 
 "Рождение в Королевской Дороге — лучшее моё решение. Теперь у меня нет сожалений о прожитой жизни". 
 Многие люди видели лицо Союн, но для авианов это был первый раз. 
 В интернете были видео с ней, но они едва ли показывали всё её очарование. Союн испускала ощущение прекрасного, просто появляясь рядом с кем-то. 
 "Куах. Её красота заставляет мою голову кружиться. Я действительно в восторге". 
 "Это просто чума. Она действует на меня точно также". 
 "Жизнь коротка, но несмотря на это, у меня нет сожалений". 
 Лицо Союн покраснело. Это случилось потому, что авианы внезапно стали её хвалить. 
 'Люди, которые меня так хвалят, должны быть добрыми. Значит, все они хорошие'. 
 Ей казалось, что в мире в большинстве своём живут очень хорошие люди. 
 Все люди, с которыми она сталкивалась. 
 Когда она ждала зелёный свет на светофоре, автомобили останавливались независимо от его сигнала и ждали, пока она пройдёт. 
 Раньше она ездила на автомобиле повышенной комфортности с личным водителем, но теперь она часто стала использовать автобус. Водители автобусов останавливались рядом с ней и спрашивали, куда она едет, когда она ждала на автобусной станции. 
 Они любезно подвозили её, даже если шли по другому маршруту. 
 "Ах. Это займёт много времени. Этот автобус собирается повернуть в другую сторону... один момент. Пассажиры-нимы. Я хочу спросить, можем ли мы добросить эту юную леди к её месту назначения?" 
 "Конечно. Вы могли бы даже и не спрашивать". 
 "Водитель, я считаю, что вы поступаете очень хорошо. Действительно молодец!" 
 "Юная леди, пожалуйста, входите!" 
 Пассажиры и водители приветствовали её в автобусах. Они не отбывали, пока она не садилась, и в этих автобусах было так же удобно, как в автомобиле повышенной комфортности. 
 Если она шла по району, полицейские патрули первыми к ней подходили. 
 "Опасно, что вы гуляете одна. Я был бы рад подвезти вас туда, куда вы идёте. Что, сейчас только 14:00? Говорю вам, как опытный полицейский: преступления происходят и днём, и ночью. Никаких возражений. Нам необходимо охранять наших граждан. 
 "Сержант Им, удвойте патрули в этом районе!" 
 "Мы должны сделать здесь постоянный пост?" 
 "Пожалуйста, звоните 112 каждый раз, когда вы выходите на прогулку". 
 То же самое происходило, когда она покупала товары на рынке. 
 "Полкило первосортной говядины? Хух... Первосортная говядина довольно дорогая в последнее время. Вы всё равно хотите её купить?" 
 "Да". 
 "Вы, должно быть, голодны, поэтому я дам вам 1 килограмм. Съешьте сколько сможете, а остаток положите в холодильник. Может, вы также хотите 3 килограмма рёбрышек?" 
 "Я сожалею, но я не взяла с собой много денег. Я могу вернуться через час?" 
 "Ох, о чём вы говорите? Это услуга для постоянных клиентов. Услуга. Как я могу заставлять вас покупать всё это мясо? Вы должны заплатить только за полкило говядины. Нет, заплатите только половину её стоимости. Это скидка, скидка рынка". 
 У других людей были такие щедрые сердца! 
 Союн волновалась по поводу своей будущей работы. 
 'Для семьи нужно зарабатывать вдвое больше обычного... Из-за инфляции в мире трудно жить'. 
 Было бы трудно управляться с домашним хозяйством самостоятельно. Она чувствовала это, видя, как Виид очень старается заработать деньги. 
 Она пыталась найти работу, чтобы ослабить его бремя. 
 Она подумывала об обращении в какие-нибудь крупные компании в качестве молодого специалиста, но всё заканчивалось, как только она встречалась с менеджерами по подбору персонала. 
 Менеджеры крупных компаний теряли голову, видя Союн. 
 "Будто сошла с картины... Вы ищете работу? У вас хорошее образование и высокие оценки, так почему вы пришли в нашу компанию? Предварительное собеседование? Конечно. Приезжайте сегодня вот в это место". 
 Другие компании сами посылали к ней своих представителей. 
 "Спасибо за ваше заявление. Вы ищете работу в нашей компании, но я хотел бы попросить вас об одолжении. Вы когда-нибудь думали о карьере рекламной модели? Нам нужна рекламная модель для нового продукта, и компания предоставит вам аванс в 1 миллиард вон. Я клянусь, что это самая высокая цена в промышленности". 
 "Наша компания — международное предприятие. Вы можете стать рекламной моделью в таких областях как сотовые телефоны, автомобили, мода или даже высокотехническое медицинское оборудование. Просто назовите нам сумму, которую вы хотите, и мы внесём её". 
 Всемирно известные руководители корпораций также обращались к ней. 
 "Можно заработать 2 миллиарда, снимаясь в сериале. Им также много интересуются Соединенные Штаты... Ах, вы владеете английским языком? Тогда вы можете стать главной героиней. Учиться в университете Соединенных Штатов в течение долгого времени будет трудно, но вы справитесь. А потом возвратитесь в Корею. В наши дни технологии кинофильмов удивительны. Сценарий? Его можно изменить. Не имеет значения, кого нам придётся заменить. У нас должны быть хорошие отношения друг с другом". 
 Люди были очень дружелюбны и всегда с готовностью стремились помочь ей. 
 Союн устыдилась и слезливо смотрела на авианов красными глазами. Спустя несколько вздохов ей наконец удалось справиться со своим голосом. 
 "Ваши суждения правильны. Спасибо, что до сих пор оказывали помощь. За всю мою жизнь... я, несомненно, постараюсь вернуть вам долг. Спасибо". 
 Она вежливо поклонилась, согнувшись в талии. 
 Она была слишком тактичной, чтобы пытаться убедить авианов. Союн не могла придумать разумных оправданий или доводов для их убеждения. 
 Ккокикок! Пукекек! Кар! Хухихик! Пупук! 
 Среди авианов поднялся шум. 
 "Кто? Кто осмелился быть настолько высокомерным и неблагодарным?" 
 "Это, должно быть, те парни, у которых ещё даже яичный желток на перьях не обсох". 
 "Нет, Богиня-ним, произошло недоразумение. Мы просто обсуждали методы, как посложнее бороться против Империи Хэйвен". 
 "Они наши заклятые враги. Империя Хэйвен! Я никогда не смогу простить их". 
 Жалобщики кардинально поменяли своё мнение. 
 'Оказывается, у меня проблемы с тем, как я жил до сих пор'. 
 'Почему у меня были сомнения? Я начал играть в Королевскую Дорогу именно из-за Королевства Арпен. Мой разум успел это забыть'. 
 'Жертвы авианов? Только что я думал именно об этом. Мы находимся на одной стороне, но я стал настоящим уродом. Теперь я стану совершенно другим человеком. Я должен жить по-человечески'. 
 Напряжённость между фракциями и расхождение во мнениях сразу же исчезли. 
 Явление богини! 
 Люди делали для себя определённые выводы глубоко в своих душах. Её влияние было на совершенно другом уровне в отличие от женских коллективов, посещающих армейские полки. 
 Настоящая богиня среди людей. 
 Атмосфера полностью изменилась. Авианы больше не говорили ей ни о каких плохих ситуациях. 
 Ворона громко воскликнула. 
 "Теперь давайте решать. Те, кто хочет бороться с Культом Травяной Каши, взлетайте в небо!" 
 Авианы в едином порыве расправили крылья. 
 Куах! 
 Авианы покрыли собой всё небо. 
 ★★★★★★★★★★★★★★★★★★★★★★★★★★ 
 Культ Травяной Каши и Империя Хэйвен продолжали сражение. 
 Но вскоре небо покрыло чёрное облако — это приближались авианы. 
 "Эти парни всё же появились. Подготовьте противовоздушные войска". 
 "Проследите, чтобы щитоносцы подготовились к нападению. Их удары слабы. Как только авианы опустятся на землю, не давайте им снова взлететь". 
 "Маги, берите воздух на себя. Мы прикроем вас". 
 Военачальники уже подготовили ответ. 
 Крепость Пухоль была полностью подготовлена к атакам авианов. 
 В ней были построены многочисленные башни с маленькими окнами, откуда можно было посылать заклинания в небо. 
 "Уаааах!" 
 "Появились военно-воздушные силы Травяной Каши!" 
 Северные игроки, находящиеся на земле, громко вскричали. Они почувствовали подъём сил, увидев дружественных авианов, летящих в небе над ними. 
 Кробидьюн, чьё тело превратилось в лича, ухмыльнулся. 
 "Небо... Позор, что я не могу доминировать над небом в качестве некроманта". 
 Благодаря своим навыкам некромантии он был вполне способен призвать костяного дракона. 
 Конечно, для этого он должен был обладать достаточным мастерством и расходовать больше маны, чем обычно. Сейчас он управлял большим количеством нежити на земле и для управления костяным драконом ему не хватало концентрации. 
 Алкард подошёл к Мьюлу. 
 "Мьюл-ним. На нас летят авианы". 
 "И что?" 
 "Ну, вы..." 
 "Продолжайте". 
 "Если Мьюл-ним выйдет, он укрепит наше господство". 
 "Алкард-ним, вы всего лишь командующий севером". 
 Мьюл смерил Алкарда колким взглядом. 
 "В прошлом я управлял большой территорией, которую занимали два королевства. Мой корпус грифонов непобедим. Однако моя честь серьёзно пострадала из-за мерзкого способа, которым меня убил Виид". 
 "Я действительно сожалею об этом". 
 "Так или иначе, результат той битвы не важен, но моя честь уже не та, что была прежде. Теперь люди дразнят меня. Авианы могут причинить беспокойство, но вы сможете справиться с ними. Пожалуйста, поймите моё положение: я жду Виида". 
 "Я понимаю". 
 Алкард не смог его уговорить. У Мьюла был более высокий статус в Гильдии Гермес, чем у него. 
 Он был человеком, погибшим унизительным способом. Он смирился бы с последствиями при борьбе один на один, но удар в спину его серьёзно задел. 
 Надежда, что Мьюл и грифоны столкнутся с авианами, была чрезвычайно мала. 
 'Так или иначе он просто должен остановить Виида. Одного этого уже будет достаточно, чтобы ослабить напряжение'. 
 Алкард направился к стенам, где находились войска Империи Хэйвен. 
 "Не вздумайте робеть. Авианы могут вызвать беспорядки, но по большей части они слабы. Они не могут считаться вашими противниками. Берегите свои жизни, защищая магов. Победа будет за нами!" 
 "Уха!" 
 Возглас Имперской армии был не тише, чем у северных игроков. 
 Это было благодаря лидерству Алкарда и защитным эффектам Крепости Пухоль. 
 Здесь был 1 миллион войск. Из них 250,000 были размещены на стенах, а весь резерв, рыцари и конница находились в состоянии готовности и ожидали. 
 Огромная крепость была заполнена элитными отрядами. 
 Это было мечта командующего на любом поле битвы! 
 'Виид. Твоё время кончилось. Ты потерпишь поражение'. 
 Авианы покрыли небо над полем битвы. 
 Оно заполнилось многими видами птиц и это было замечательным зрелищем. Иногда среди птиц появлялись просветы, и лучи солнца падали на землю. 
 Авианы медленно перемещались по небу, координируя своё наступление. Перемещения авианов походили на природное явление. 
 Даже опытные члены Гильдии Гермес сглотнули слюну, сразу став напряжёнными. 
 Худудудук. 
 И тут с неба начало что-то падать. 
 "Что за... нет. Этот вкус ... помёт!" 
 "Тьфу. Он попал прямо мне на голову". 
 Авианы начали без разбора гадить на Крепость Пухоль. 
 Это было не просто неприятной проказой. Они сделали стены грязными и понизили моральный дух солдат. 
 "Щиты!" 
 "Прикрывайте, прикрывайте!" 
 Храбрые игроки Гильдии Гермес, не мигая глазом встречающие любую опасность, пытались увернуться от помёта. 
 Экскременты и моча падали очень долго. Те, кто в настоящее время находился в Крепости Пухоль, испытывали настоящий ад. 
 Северные игроки продолжали свои отчаянные атаки на Крепость Пухоль, несмотря на то, что моча и фекалии продолжали падать. 
 "Я уже дружу с авианами". 
 "Ох... я уже чувствую себя грязным. Действительно ли необходимо завоёвывать эту крепость?" 
 "Было бы лучше, если бы этот сюрприз начался несколько дней назад..." 
 К тому времени упавшие фекалии и моча уже бы исчезли. 
 Кококоо! 
 Казалось, что закудахтала курица. 
 В этот самый момент произошла мощная атака авианов, спикировавших с неба! Они нырнули к земле с самой высокой точки небес. 
 "Атака. Все солдаты, подготовьте свои щиты". 
 Авианы были слабы. 
 Однако Алкард и Гильдия Гермес находили их очень раздражающими. 
 "Бронированные солдаты, встаньте. Стрелки, лягте и пускайте стрелы в небо". 
 Этот манёвр говорил о том, что они были абсолютно подготовлены! 
 'В этой крепости мы легко можем разобраться с авианами'. 
 Авианы нападали плотными группами, поэтому сократить их количество было легко. 
 Авианы не использовали тактику и просто бездумно пикировали вниз. 
 'Что там написано в плане северян относительно авианов? Почему это не соответствует действительности?' 
 Авианы неслись вниз слишком быстро. Они использовали силу тяжести, чтобы приблизиться к земле. Их единственная цель состояла в том, чтобы добраться до солдат Империи Хэйвен. 
 Куа куанг! 
 Солдаты встречали атаку в лоб, поскольку думали, что авианы слабы. Но как только те сталкивались с несколькими элитными солдатами, два или три из них погибали и становились серыми. 
 Конечно, некоторых авианов также настигала смерть. 
 "Не слабо... Нет. Невероятно!" 
 Куа куа куа куа куанг! 
 Алкард, наблюдавший с вершины башни, не мог поверить в то, что происходило повсюду вокруг него. 
 От воздушной бомбёжки повсюду появлялись мёртвые солдаты. 
 Солдаты Империи Хэйвен были элитой. Естественно, они носили элитную экипировку, но благодаря тренировкам и сражениям их уровни также не были низкими. 
 Чтобы увеличить выносливость, они носили доспехи и щиты, а командующие даже владели специализированным обмундированием, увеличивающим характеристики всей армии. 
 Тем не менее, солдаты всё равно беспомощно гибли. 
 Падающие авианы даже ломали стены и образовывали глубокие ямы. 
 "Этого не может быть... кха-кха!" 
 Члены Гильдия Гермес тупо таращились на то, как их бьют авианы. 
 Критический удар! 
 Вы были поражены ударом. 
 Шлем Шулока уменьшил повреждение. 
 Здоровье снизилось на 4,280. 
 Игроки Гильдии Гермес, находящиеся на 450-м уровне, также получали урон. 
 Они никогда не полагали, что будут находиться в опасности от тактики Виида и северных игроков. 
 Даже жизни высокоуровневых игроков находились под угрозой. 
 30-40 авианов кричали и отдавали свои жизни, чтобы кого-нибудь убить. 
 "Я не могу в это поверить". 
 Они не могли ничего понять, но инстинкт самосохранения наконец взял над ними верх. Гильдия Гермес почувствовала смертельную опасность и поспешно сбежала со стен. 
 Но за тот миг колебаний, от ковровой бомбардировки авианов погибли сотни участников Гильдии Гермес. Они пытались размахивать мечами, но это было бесполезно, поскольку авианы уносились назад в небо. 
 "Стреляйте. Стреляйте в них! Прежде чем они снова устремятся вниз!" 
 Лучники пускали стрелы, но это не имело большого значения. Они успевали выпустить только две стрелы, прежде чем авианы приближались, атаковали и отступали. 
 Катастрофическая мощь! 
 Алкард и лучники не были готовы к подобной скорости. Маги имели низкое здоровье и гибли. Впрочем, формирования лучников также рушились. 
 Гильдия Гермес пыталась избегать ударов и менять местоположение отрядов, но потери от авианов становились всё больше. 
 Тяжёлая пехота с максимальной бронёй также разрушалась и гибла. 
 "Так... авианы всегда были такими?" 
 Штурмующие крепость северные игроки также не могли понять, что происходит. 
 Когда они пикировали с неба к земле, их скорость была слишком высока. Они не казались настолько быстрыми, когда летели к Крепости Пухоль. 
 Кроме того, силу авианов было невозможно предсказать. 
 Раса авианов была открыта в Королевской Дороге не так давно, поэтому они всё ещё проходили период роста. 
 "Мы должны сделать с ними хоть что-нибудь". 
 Гильдия Гермес наконец заметила, что группы авианов летели с большими камнями. 
 Авианы сбрасывали камни на землю. Это и была ковровая бомбардировка, в которой авианы рисковали своими жизнями. 
 У них было намного больше скорости и точности по сравнению с обычным камнепадом. Их цель состояла в том, чтобы увеличить скорость падения камней с неба. 
 "Разве это не невероятно?" 
 "Обычно их преданность Королевству Арпен не так высока". 
 Сердца авианов не всегда были такими. 
 Отношение авианов к борьбе раньше было другим. 
 Обычно они вступали в большие бои, чтобы получить некоторый жизненный опыт. Но из-за появления Союн, в сердцах молодых авианов-самцов был зажжён огонь. 
 "Я не хочу видеть Богиню опечаленной. Кокодаех!" 
 "Ах. Я чувствую себя очень виноватым. Ну как я мог... Я не смогу искупить настолько большой грех". 
 Внешность Союн глубоко отпечаталась в их душах. 
 Им не составляло труда отдать за неё свои жизни. 
 "Если я умру, это будет не напрасно. Это вовсе не страшно. Я не буду пытаться спасти свою жизнь и стану сражаться в крепости с максимальной отдачей". 
 "Я с удовольствием понесу этот камень. Это сработает, если я врежусь во врага". 
 "Хех. Разве это страшно? Я ударю точно в магов". 
 "Я уже 170-го уровня. Я чувствую возбуждение, как если бы обнаружил новый остров. Это острые ощущения перед смертью". 
 "Гильдия Гермес. Они пристают к нашей богине... Это тяжёлый грех. С этого времени у нас с ними война. Идём до конца!" 
 Авианы, недолюбливающие войну, решили присоединиться. Для этого не было никаких особых причин или логики. Они просто почувствовали, что в этом мире жить хорошо. 
 "Хмм хмм. Та девушка действительно симпатичная. Да, Старейшина-ним?" 
 "Это первый раз в моей длинной жизни, когда я увидел подобное лицо. Я надеюсь, что она позаботится о своём здоровье. Ей стоит прожить длинную жизнь". 
 Поскольку атмосфера была накалена, старые и женатые авианы также участвовали в бомбёжке с воздуха. Когда они слетались вместе, возраст не имел значения! 
 Авианы бездумно нападали на Крепость Пухоль с горящими сердцами в груди. Конечно, некоторые авианы в падении отпускали свои камни прежде, чем успевали отлететь подальше. 
 Подобное зрелище также зажгло огонь в сердцах северных игроков. 
 "Вперёд! Давайте сделаем это". 
 "Хватит сомневаться. Бежим и перепрыгиваем через них!" 
 "Сражайтесь в два, нет, в три раза быстрее". 
 Северные игроки возобновили свои нападения и ускорились. 
 Боевой и моральный дух авианов повысили боевые возможности северных игроков в несколько раз. 
 Изменение в ходе сражения, которое не было описано в плане! 
 - Алкард: Доложите о ситуации. 
 - Пенсил: В настоящее время мы неспособны их остановить. Система команд нестабильна. Я не знаю, сколько выжило адъютантов. 
 - Алкард: В первую очередь, сохраните войска. Если мы сможем выстоять ещё немного, у нас снова может появиться шанс. Авианы не могут продолжать бомбёжку вечно. 
 - Ракер: Ещё больше авианов приближается с севера. 2-я волна ударов с воздуха. 
 Крепость Пухоль подверглась существенной атаке, поэтому цвет лица наблюдающего за этим Мьюла был довольно паршив. 
 "Я знаю, как разобраться с чем-то подобным". 
 Если бы к битве присоединились грифоны, то авианы стали бы слабыми словно мухи. 
 Подвижность авианов в воздухе замедлилась бы, и они не смогли бы сопротивляться. 
 Они могли бы только гибнуть и падать на северных игроков. 
 Однако подходящий для Мьюла момент был уже упущен, и его войска ждали. 
 "Если мы проиграем сражение в воздухе, я получу сильное осуждение в гильдии. Вииду нужно появиться во что бы то ни стало..." 
 ★★★★★★★★★★★★★★★★★★★★★★★★★★ 
 Игроки Гильдии Гермес нетерпеливо ждали появления Виида. 
 Всё чаще начинали мелькать высокоуровневые игроки Культа Травяной Каши. И те, и другие ждали ловушки, которую, несомненно, заготовил Виид. 
 "Всё, что от него требуется — это появиться. Тогда я стану героем войны". 
 У каждого из 20,000 игроков Гильдии Гермес в голове была одна и та же мысль. 
 В это время Виид находился глубоко под землёй. 
 "Наконец-то я куда-то добрался". 
 Пабабабабак. 
 Он передвигался, безостановочно роя землю. 
 Сейчас он был отвратительным Склизким Глистом! 
 Он рыл землю очень долгое время, пока не осознал, что испытывает в чём-то недостаток. 
 "Поскольку мир становится всё более развитым, улучшается и производительность. Это похоже на увеличение цены, когда размеры телевизора удваивается". 
 Таким образом он отменил Скульптурную Трансформацию. 
 Он создал на своей голове 40 бритвенно-острых шипов, а также внёс некоторые другие изменения. 
 Наконец, его внешность перешла на такой уровень, что перед ним было трудно даже просто стоять. Рядом со Склизким Глистом даже жестоко выглядящий Каричи становился вполне милым. 
 Склизкий Глист получил существенные улучшения и стал шедевром. 
 Он увеличил своё мастерство ваяния! Художественная ценность снизилась на 7, но работа стала более вызывающей. 
 Несмотря на внешний вид, скульптура стала шедевром, так как её эффективность стала оптимальной. 
 После обратной трансформации в Склизкого Глиста, он снова ушёл под землю и двинулся сквозь неё на пугающей скорости. 
 "Другое дело — у подземного монстра должна быть именно такая степень эффективности". 
 Вскоре он вплотную приблизился к Крепости Пухоль. Вибрацию на поверхности можно было почувствовать даже глубоко под землёй. 
 "Я не знаю, что там происходит, но на самом деле это и не имеет значения". 
 Игроки Гильдии Гермес, находящиеся в Крепости Пухоль, только и ждали, когда появится Виид. 
 Здесь собрались тяжеловесы со всего Версальского Континента. 
 "Я должен жить как трус". 
 Лапы Виида вынули скульптуру. 
 Это была скульптура болота с ядовитым туманом. Он не ложился спать допоздна, создавая этот шедевр ядовитого болота для Ваяния Великого Природного Бедствия. 
 'При большом количестве людей эффект будет потрясающим. Это бедствие не является для меня чем-то плохим. Благодаря своей расе, я смогу быстро передвигаться'. 
 Конечно, он всё равно подвергался бы эффектам бедствий, несмотря на то, что являлся животным. Однако Склизкому Глисту в ядовитом болоте было так же удобно, как в собственной спальне. 
 Прежде чем вызвать катастрофу, он послал шёпот Манауэ. 
 "Манауэ-ним, вы можете сейчас говорить?" 
 - Да. Но продажи... День закончен, и я распродаю последние товары по сниженным ценам. 
 "Доходы?" 
 - Я получил свыше 800,000 золотых. 
 "Это хорошо. Какие планы на вечер?" 
 - Моя цель — 1 миллион. 
 У Манауэ с войной были отношения любви и ненависти. 
 Сходилось множество людей, поэтому торговля была хорошей. Точно так же, как и многие другие торговцы, он продавал товары по низким ценам. 
 Манауэ чувствовал слёзы, когда продавал некоторые товары слишком дешево, но обычно инвестиции окупались. Наличие обширной производственной базы означало, что у него был высокий процент прибыли. 
 Виид помог торговой компании Манауэ стать на севере ещё крупнее. 
 'Я не должен ревновать к человеку, зарабатывающему деньги. Люди не могут быть уж слишком бестолковыми'. 
 Богачи могли отличаться друг от друга. 
 'Нельзя опускать ложку'. 
 Фактически, Виид многократно инвестировал в торговую компанию Манауэ и являлся его партнёром. 
 Но в конечном счёте, Виид не мог полностью доверять Манауэ. 
 'Когда-нибудь он может вонзить нож мне в спину'. 
 Он не терял бдительности, имея дело с Манауэ. 
 'Очевидно, что он предаст меня. Конечно, я всегда могу предать его первым'. 
 В деловом мире не было такого понятия, как вечные союзники! 
 Даже если бы они стали врагами, Виид всё равно был готов выпить с Манауэ кружку пива. Они хорошо понимали друг друга. 
 'Не пить, если Манауэ-ним не покупает'. 
 'Виид-ним зарабатывает хорошие деньги. Если у него имеется совесть. Ах... тогда он купит его для меня'. 
 Они были лучшим дуэтом, когда речь заходила о зарабатывании денег. 
 "В данный момент я возле крепости. Какова ситуация?" 
 - Наземные войска не смогли войти в Крепость Пухоль. Нежить блокирует им путь, поэтому они гибнут. 
 "Что ещё?" 
 - Авианы пикируют, схватив камни. Имперские солдаты умирают. Я не понимаю этого, но... северные игроки раскаляются от сражения до безумия. 
 'Ей удалось привести авианов'. 
 Когда он попросил об этом Союн, он не сомневался в результате. 
 Виид знал, что Союн является живым чудом. 
 "Сколько ты заплатила агентам по недвижимости при покупке дома?" 
 "Я должна была им заплатить?" 
 "Существуют комиссионные". 
 "Действительно? Прежний владелец не требовал ничего такого". 
 "......" 
 Виид сделал глубокий вздох. При покупке и продаже всегда включались комиссионные. 
 Некоторые комиссионные за недвижимость были настолько большими, что люди торговались на протяжении двух дней и ночей. 
 "В доме нет проблем?" 
 "Нет". 
 "Я слышал, что некоторые недавно построенные здания могут протекать во время дождя". 
 Дом Союн был большим и роскошным, но это не означало, что он был хорошо сложен. Он не мог не подумать, что с этим зданием что-то не так. 
 "Команда из архитектурной фирмы лично его проверила. Но до сих пор ничего не обнаружилось". 
 "С этого времени ты должна быть осторожна. Проверить каждый укромный уголок и трещину в доме действительно очень трудно". 
 "Мне сказали, что в ближайшие 15 лет мне будут устранять любые дефекты. Если я захочу сменить обои или поменять планировку, они сами сделают это". 
 "......" 
 Это было обслуживание на совершенно другом уровне. 
 Это была таинственная сила внешности Союн. Ни один человек не хотел, чтобы она была им недовольна или загрустила. 
 Если бы для Союн потребовался донор крови, мужчины выстроились бы в очередь минимум на 1 километр. Если бы она появилась в рекламе косметики, то ежемесячные продажи составили бы сотни миллионов. То же самое было бы с сотовыми телефонами, автомобилями или даже с бутилированной водой. 
 С её точки зрения это был действительно прекрасный мир. 
 'Я не хочу, чтобы Союн родила дочь, столь же прекрасную, как она'. 
 Однако Виид считал, что такая прекрасная внешность была очень опасна! 
 Виид не колеблясь использовал технику ваяния. 
 "Ваяние Великого Природного Бедствия!" 
 Вы использовали Ваяние Великого Природного Бедствия. 
 20 очков Искусства потеряны навсегда. 
 Все характеристики временно снижаются на 15% в течение 3 дней. 
 Близость к Природе упала. 
 Ваяние Великого Природного Бедствия может применяться только один раз в день. 
 Во время призыва великого бедствия слава или бесчестие могут увеличиться в зависимости от причинённого ущерба. 
 Во время катастрофы можно умереть, будьте осторожны. 
 Теперь Крепость Пухоль оказалась в наихудшем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Подлинный герой
</w:t>
      </w:r>
    </w:p>
    <w:p>
      <w:pPr/>
    </w:p>
    <w:p>
      <w:pPr>
        <w:jc w:val="left"/>
      </w:pPr>
      <w:r>
        <w:rPr>
          <w:rFonts w:ascii="Consolas" w:eastAsia="Consolas" w:hAnsi="Consolas" w:cs="Consolas"/>
          <w:b w:val="0"/>
          <w:sz w:val="28"/>
        </w:rPr>
        <w:t xml:space="preserve">Авианы постепенно снижали темпы своей воздушной бомбардировки. Это происходило потому, что игроки Империи Хэйвен и Гильдии Гермес разбежались по укрытиям. 
 Благодаря значительной жертве, авианы полностью взяли контроль над воздухом. 
 "Вперёд. В крепость!" 
 "Этим вечером мы будем есть свиную грудинку в крепости". 
 Культ Травяной Каши побежал к стенам. 
 Кробидьюн спрятался за плотной стеной скелетов и оттуда контролировал нежить. 
 "Мои слуги, остановите их". 
 Скелеты и зомби нападали на северных игроков со всех сторон. 
 "Убирайтесь. Вы просто кучки костей!" 
 "Просто толкайте их!" 
 Погибло множество лучников и магов, и они не получали никакой поддержки, поэтому северные игроки просто расталкивали нежить. 
 Северные игроки должны были прорваться сквозь нежить. Они не могли упустить возможность, полученную ценой жизней авианов. 
 Священники и паладины по пути разрушали нежить святой магией. 
 Кробидьюн только улыбнулся. 
 "Глупые. Некромант всегда будет иметь преимущество на поле битвы". 
 Некромант смотрел на ситуацию с другой точки зрения. 
 Благодаря жертве авианов умерло множество имперских солдат и игроков Гильдии Гермес. Потеря войск не всегда была недостатком на поле битвы. 
 Благодаря их трупам можно было создать продвинутую нежить. 
 "Поднимайтесь. Откройте глаза, призраки, которые никогда не спят. Живите и направьте свою месть на тех, кто вас убил! Поднятие Нежити". 
 Он еще раз использовал заклинание призыва нежити. 
 На стенах Крепости Пухоль появилась такая нежить как рыцари смерти, рыцари рока и привидения. 
 "Убейте их всех". 
 "Хуас!" 
 Нежить попёрла на северных игроков. 
 Возвращение душ и плоти! Кробидьюн расходовал ману и успешно множил нежить. 
 "Жестокие воины, отрицающие смерть. Подпишите контракт те, кто хочет быть на поле битвы. Явитесь в ответ на мой призыв. Оживление Мертвецов!" 
 Прозвучало заклинание призыва нежити 4 стадии. Души сильных воинов начали вселяться в хорошие тела и показывать навыки, которыми владели при жизни. 
 Поднялось более 100 тел. От Кробидьюна начало исходить интенсивное чёрное сияние. Это испускалась врождённая сила воинов-нежити. 
 Кробидьюн часто призывал армию нежити, охотясь в одиночку. Этих воинов-нежити было достаточно для одоления монстров уровня боссов. 
 "Идите вперёд. Для вас много врагов". 
 Воины-нежить поклонились Кробидьюну и отправились на поле битвы. 
 С большими мечами и разрушенными доспехами, призраки проносились сквозь северных игроков. 
 Кробидьюн призвал поблизости 500 лучников-скелетов для пускания стрел в небо. Это была атака для контролирования авианов. 
 Ни один из авианов не мог остановить их из-за их высокой твёрдости костей. Как только некромант призывал нежить, у него больше не было никакой необходимости бороться самостоятельно. 
 Дуруруруруру. 
 В тот момент Крепость Пухоль и все окрестности начали дрожать. 
 'Землетрясение? Слишком слабо для землетрясения...' 
 'Виид?' 
 Они знали, что Виид мог вызывать бедствия, поэтому Алкард послал войскам чрезвычайное сообщение. 
 - Алкард: Всем войскам подготовиться к бедствию. В штабе высчитали, что мы должны пережить его только один раз. 
 Маги расширили защитные заклинания, в то время как солдаты и игроки Гильдии Гермес спрятались в укрытиях. 
 Священников послали в безопасное место в крепости. 
 Тряска по всей области прекратилась. 
 "Ничего не произошло". 
 "Возможно, кто-то использовал крупномасштабную магию..." 
 И тогда земля вокруг них начала проседать. 
 "Ехх. Мои ноги утопают". 
 Твёрдый камень превратился в топкую грязь, затягивающую их тела. 
 Земля превратилась в болото. Здания в крепости разрушались или падали на бок. 
 "Ааак!" 
 Солдаты и игроки в крепости изо всех сил пытались вылезти из земли. 
 Земля мгновенно достигла их колен, а затем и пояса. Спустя всего минуту земля покрыла их с головой. 
 "С-спасите меня!" 
 В данный момент участники Гильдии Гермес думали только о спасении. 
 Инстинктивный страх! 
 Их уровни были высокими, поэтому они могли выжить, но у них появился инстинктивный страх перед тем, чтобы быть затянутыми под землю. 
 И вместе с тем появился плотный ядовитый туман. 
 Яд! Яд! Вы отравились. 
 Здоровье снижается. 
 Выносливость снижается. 
 Вероятность провала навыков и заклинаний увеличилась на 76%. 
 "Яд... Это ядовитое болото — бедствие, вызванное Виидом!" 
 Целый кусок ландшафта был изменён бедствием, но не все из них паниковали. Маги и священники использовали магию детоксикации на ближайших союзниках. Но в крепости собралось множество имперских солдат. 
 "Куееек!" 
 Имперские солдаты вдыхали ядовитый туман и страдали от этого. Даже если они не умирали, их боевые возможности значительно снижались. 
 Члены Гильдии Гермес поспешно бегали в поисках священников или противоядия. И тут земля задрожала снова. 
 Грррррунг. 
 Земля задрожала сильнее, и в ядовитом тумане прямо из-под земли появился отвратительный монстр! 
 "Уаааак!" 
 Он сожрал пять магов недалеко от центра Крепости Пухоль. 
 "Что это?" 
 "Он огромного размера. Что за гигантский монстр?" 
 Он исчез, чтобы вскоре появиться возле других магов. 
 "Ч-что?" 
 Из-за ядовитого тумана они не могли нормально видеть. 
 Рядом раздался громкий шум, но было трудно что-либо разглядеть. 
 "Куакуакуат!" 
 После вылезания из-под земли Виид подметил этот факт. 
 Ядовитое болото ослабило солдат, но было недостаточно сильным, чтобы уничтожить их. 
 Несмотря на это, Крепость Пухоль пребывала в ужасе, так как тела его защитников погрязли в болоте и были отравлены. 
 "Это даже слишком легко". 
 Он скрывался в земле и нападал на врагов наугад. Его 40 лапок передвигались вперёд в едином порыве, а рога и хвост крушили здания. 
 Огромная многоножка охотилась на болотистой местности. Он также повысил свою Силу с помощью Разрушения Скульптуры, поэтому игроки и солдаты Гильдии Гермес могли продержаться лишь несколько секунд. 
 Если обе стороны обладали одинаковой грубой силой, то побеждал, вероятно, тот, за кем было хотя бы минимальное преимущество. Размеры и эффектное появление Виида являлись таким психологическим преимуществом. 
 "В-Виид? Он появился. Помогите!" 
 Виид был силён. Он в одиночку почти разбил Бадырея и смог убить Мьюла. 
 Некоторые члены Гильдии Гермес не хотели умирать и приняли решение сбежать. 
 Сцена преследования, которую можно было часто заметить в фильмах о монстрах! Они улепётывали по болоту, но были недостаточно быстры. 
 Крылья и 40 лапок Виида позволяли ему догонять игроков Гильдии Гермес. 
 Куа куа куа куа! 
 В конце он валил игроков Гильдии Гермес хвостом. 
 Ваш уровень повысился. 
 Боевая слава увеличилась на 491. 
 Браслет Луны был приобретён. 
 Головной убор Накрана был приобретён. 
 Карта Приключений по Каламору № 72 была приобретена. 
 Великие предметы! 
 "Там монстр. Не бойтесь и атакуйте его по звуку...!" 
 Топкое болото и ядовитые испарения! Виид не мог видеть, но мог использовать слух. 
 Несмотря на отсутствие видимости, для обнаружения вещей он мог использовать антенны. 
 Вы съели человека по имени Радьюс. 
 Из-за плохих предпочтений в еде, ваше Бесчестье увеличивается на 36. 
 Здоровье восстановилось на 497. 
 Максимальная выносливость и Сила временно увеличились. 
 Иногда он пожирал рыцарей, скрывающихся за стенами или колоннами, но всё же он предпочитал священников и магов. 
 Склизкий Глист использовал ужасные методы борьбы. Время от времени из-за расстройства желудка из его задницы вырывались чёрные испарения. 
 Ббуууух! 
 Ядовитый Склизкий Глист распространил вокруг сильный ядовитый газ. 
 "Мой нос гниёт!" 
 "М-мои доспехи распадаются". 
 Газ был достаточно сильным, чтобы расплавить камень. 
 Огромная многоножка на болоте достигла пика своей эффективности. Благодаря изменению ландшафта от Ваяния Великого Природного Бедствия, он максимизировал эффективность Скульптурной Трансформации. 
 Между тем в резне игроков Гильдии Гермес к Вииду присоединились авианы. 
 "Виид-ним участвует в битве. Кокодаек!" 
 "Действительно? Но он не спел песню..." 
 "Он под землёй. Кар!" 
 Авианы заметили опустошение, происходящее в Крепости Пухоль. Земля внезапно превратилась в болото, а здания были разрушены. 
 Над военной крепостью Империи Хэйвен поднялся ядовитый туман. 
 Некоторые из них также заметили, что ядовитый туман исходит от тела многоножки. 
 "Я действительно вижу Виида-нима?" 
 "Давайте поможем ему. Поможем ему!" 
 "В любом случае, моё сердце не желает оказываться около него". 
 Авианы только что использовали против Империи Хэйвен атаки смертников. 
 И сейчас они получили запрос от десантников Культа Травяной Каши. 
 "Забросьте нас в крепость. Я хочу бороться с Виидом-нимом". 
 "Это не будет нормальным сражением из-за яда. Имперские солдаты растворяются". 
 "Это не имеет значения. Воздушные войска Травяной Каши готовы пожертвовать своими жизнями за свободу Королевства Арпен и за Виида. Тысячи авианов уже борются за нас". 
 "Раз так, мы подбросим вас. Пожалуйста, останьтесь в живых". 
 Авианы забросили тысячи десантников Травяной Каши в Крепость Пухоль. 
 Те использовали перья, уменьшающие вес, чтобы мягко спланировать с неба вниз. По умолчанию из-за войны они изучили стрельбу из лука. 
 Пу шу шу шук! 
 Пока они спускались к земле, они пускали в Крепость Пухоль стрелы. Из-за ядовитого тумана видимость была ограничена. Они без разбора стреляли по солдатам, стоя́щим на стенах или застрявшим в болоте. 
 "Атака с неба". 
 После их обнаружения Гильдия Гермес послала в небо заклинания, и десятки десантников погибли. Однако стрелы остальных десантников просто направились к тому месту, откуда прилетели заклинания. 
 Когда воздушные войска Травяной Каши приземлились, они рассредоточились. 
 "Это наш долг". 
 "За Королевство Арпен!" 
 Их уровни были ниже. Но элитные воздушные войска Травяной Каши были храбрыми и верными. 
 Они направились к имперским солдатам. 
 "О... отвалите от меня!" 
 Они без колебаний заносили свои мечи на солдат, застрявших в болоте. 
 "Кха-кха. Почему они...?" 
 Магов и священников рубили топорами и резали мечами. 
 "П-предательство?" 
 Десантники Травяной Каши носили стандартную одежду армии Империи Хэйвен. 
 Некоторые из них носили одежду и предметы, характерные для командующих Гильдии Гермес. 
 Члены Гильдии Гермес носили мечи и доспехи, оптимальные для боя. Десантники носили идентичную экипировку, поэтому их невозможно было различить. 
 Драго, мечтающий стать мастером-портным, и его ученики, пошили одежду для десантников. 
 "Вы хотите подобие фальшивок?" 
 "Да. Мне стыдно просить о таком Портного-нима, но это необходимо". 
 "Хех. Я не хвастун, но я сделаю их точно такими же. И я буду использовать особо качественные пуговицы". 
 Он потратил жизнь на пришивание пуговиц к одежде! 
 Десятки тысяч десантников были одеты как игроки Гильдии Гермес и солдаты Империи Хэйвен. 
 Первоначально это не имело значения, поскольку некоторые десантники были убиты ещё в воздухе. Лучники и маги с низким здоровьем безостановочно нападали на воздушно-десантные отряды. 
 Но из-за ядовитого тумана, накрывшего крепость, десантники могли вызвать серьёзный беспорядок. 
 "На восточной стене абсолютно безопасно". 
 "Возьмите под контроль склад с оружием. Сразу же уничтожайте любые встретившиеся здания". 
 "Начинайте поджог с жилищ солдат". 
 Солдаты Империи Хэйвен и игроки Гильдии Гермес легко устранялись с помощью группового нападения. 
 Десантники собирались в отряды и нападали на различные области. Единственной вещью, которая отличала их от врага, были пуговицы на воротниках. 
 ★★★★★★★★★★★★★★★★★★★★★★★★★★ 
 "Ч-чёрт!" 
 Алкард швырнул план Культа Травяной Каши на землю. 
 "Меня обманули. Почти никто не следует этому плану". 
 Имперские солдаты были мертвы или отравлены. 
 Те, кто был способен их излечить, находились в безопасном месте. 
 Он также слышал новости о бедствии, вызванном Виидом. 
 Но он ничего не мог сделать, как командующий. Он не мог спуститься и начать раздавать команды, потому что казалось, что войска убивает одна и та же сторона. 
 Члены Гильдии Гермес безумно стремились сохранить свои жизни и нападали на любого, кто пытался к ним приблизиться. Элитные десантники притворялись, что хотят помочь, а затем отравленными кинжалами наносили солдатам удары в спину. 
 Даже Кробидьюн и Мьюл были беспомощны в подобной борьбе. 
 Кробидьюн был довольно активен в образе лича, но ему приходилось блокировать членов Культа Травяной Каши у стен крепости. 
 У огромных толп нежити имелись и побочные эффекты. Некоторая нежить, которой он не управлял, нападала на членов Гильдии Гермес и солдат Империи Хэйвен. 
 Кробидьюн поспешно пытался взять над ними управление, но он достиг своего предела. Тела были разбросаны повсюду, и ему приходили уведомления, что нежить нападает на его союзников. 
 "Кробидьюн что, совсем с ума сошёл? Что, чёрт возьми, он творит?" 
 На самом деле, на болото был вызван Рыцарь Смерти Ван Хок. 
 Ван Хок был Командующим Тёмной Армией. Он переманил часть нежити и сделал её своими подчинёнными. 
 Если бы Кробидьюн узнал об этом, он бы это остановил, но его внимание было сосредоточено на враге. 
 У некроманта было очень ограниченное поле зрения, поэтому он уделял внимание крупномасштабному сражению и не видел, что происходит в крепости. 
 Торидо также был вызван за стены и пил кровь, но он не оказывал существенного влияния на ход битвы. 
 Мьюл вызывал жалость ещё большую, чем Кробидьюн. Кробидьюн хоть наносил какой-то урон, а он всё ещё бездействовал. 
 Мьюл не воспользовался возможностью отбить атаку авианов. Его могущественные войска грифонов по-прежнему находились на земле или скрывались в башнях. 
 Грифоны были драгоценной силой, поэтому многим воинам поручили их охранять. Войска грифонов носились, пытаясь найти безопасное место. 
 Прославленные рыцари на грифонах. Лорды неба — они были бесполезны на земле. 
 Авианы носили тяжелые камни, и в воздухе не шли ни в какое сравнение с грифонами. Со своей скоростью и впечатляющей мощью грифоны легко могли уничтожить авианов. Если бы крылья авианов были повреждены, они бы немедленно рухнули на землю. 
 Даже если бы они вступили в бой с запозданием, это всё равно дало бы Империи Хэйвен господство в небе. 
 "Келрук!" 
 Когда грифоны вдохнули ядовитый туман, они пострадали. 
 Только теперь отряды грифонов взлетели к небу. Авианы, занимающие высокие позиции при атаках смертников, не были беспомощны против грифонов. Грифоны имели более высокое здоровье в отличие от большинства летающих существ, но они были уязвимы для атак со всех сторон. 
 Алкард глубоко вздохнул. 
 "Я не должен был ничему верить. Я должен был проигнорировать план северян и просто остановить их. Тогда меня бы не захватили врасплох". 
 Наземные войска Культа Травяной Каши мчались сквозь ряды нежити. 
 "Десантники борются за жертву авианов. Виид тоже борется внутри... Никаких колебаний! Общая атака!" 
 Игроки без раздумий бросились в ядовитый туман. 
 Для имперских солдат болото было очень глубоким и мрачным. 
 Десантники добрались до ворот, отделяющих защитников крепости от врагов. 
 "Это здесь. Нужно открыть их!" 
 Бедствие также вредило и северным игрокам. 
 Возле ворот находились высокоуровневые игроки Гильдии Гермес, рыцари и бронированная пехота. Десантники бросились через толпу, чтобы попытаться открыть ворота. 
 "Остановить их!" 
 Игроки Гильдии Гермес пытались предотвратить их действия, но были заблокированы авианами. 
 Благодаря поддержке сотен авианов ворота медленно распахнулись. 
 "Вперёд". 
 "Травяная Каша, Травяная Каша, Травяная Каша!" 
 Культ Травяной Каши отчаянно помчался внутрь. От воздействия ядовитого тумана некоторые из них превращались в серый свет, но никто не колебался. 
 "Нападайте на всех, кого увидите!" 
 "Среди них есть воздушные войска Травяной Каши". 
 "Мне всё равно. Не парьтесь о различиях и просто атакуйте!" 
 Культ Травяной Каши рассеялся по крепости, несмотря на яд. 
 Они легко убивали застрявших по пояс в болоте имперских солдат и бежали к центру крепости. 
 Авианы возобновили свои атаки с неба. 
 К игрокам Гильдии Гермес летели стрелы и копья. 
 Утки, составляющие бо́льшую часть авианов, забрасывали десантников непосредственно в башни крепости. 
 После проникновения в башни, лучники обеспечивали себе позиции для стрельбы и нацеливались на имперских солдат. 
 Поле боя расширилось, поскольку Культ Травяной Каши вошёл в Крепость Пухоль. Авианы пролетали над стенами и через ворота, чтобы присоединиться к атакам Культа Травяной Каши. 
 "Задержите их. Убейте их и возвратите ворота". 
 Крики командиров были быстро похоронены под людскими волнами. 
 "Травяная Каша, Травяная Каша, Травяная Каша!" 
 Слабые погибали под мечами, но северные игроки были повсюду. 
 Крепость Пухоль уже не могла избежать хаоса. 
 ★★★★★★★★★★★★★★★★★★★★★★★★★★ 
 Куарурунг! 
 Тело Виида извивалось среди имперских солдат в крепости. 
 Толстый как столб хвост бил имперских солдат. Естественно от этого погибали десятки солдат, и даже разрушались некоторые здания. 
 40 лапок и тонкие перепончатые крылья придавали ему скоростную манёвренность. Он беспорядочно нападал на всех имперских солдат, которых видел в Крепости Пухоль. 
 "Убейте его!" 
 Прячущиеся в укрытиях игроки Гильдии Гермес и рыцари Империи Хэйвен решительно бросились в атаку. 
 Виид навскидку насчитал 100 человек! 
 Если бы высокоуровневые игроки Гильдии Гермес напали толпой, у него быстро могли начаться проблемы. 
 Но Виид только рассмеялся, обнажив свои уродливые зубы. 
 'Побочные эффекты бедствия всё ещё остаются. И мое тело находится в идеальном физическом состоянии, поэтому я способен избежать любых неблагоприятных ситуаций. В частности, наилучшее преимущество этого тела — высокое здоровье'. 
 Виид издал оглушительный рёв. 
 "Куааааааах!" 
 Девушки-игроки Гильдии Гермес закричали. 
 "Куаааак!" 
 "Ггуагггуаг!" 
 Это походило на психологическую атаку. 
 Даже парни-игроки Гильдии Гермес в тот момент не могли выдержать зрительный контакт с Виидом. 
 "Настолько мерзкий". 
 "Отвратительный..." 
 На тело Склизкого Глиста невозможно было смотреть прямо. 
 Во любом случае, этот напряжённый момент нужно было использовать, как шанс. 
 40 лапок Виида начали двигаться. 
 "Он приближается. Сражайтесь!" 
 Игроки Гильдии Гермес взбежали на возвышенность, и лучники пустили стрелы. 
 Из-за огромного тела Виида это походило на охоту на монстра уровня босса. Извивающееся тело в тумане напоминало приближающийся поезд. Его тело было крупным, и чтобы действовать нуждалось в большом количестве выносливости и Силы. 
 После обнаружения слабых мест игроки Гильдии Гермес почувствовали себя уверенней. 
 "Разрез Мечом!" 
 "Пришествие Пламени!" 
 "Захват Души!" 
 "Топор Грубого Насилия!" 
 Игроки использовали различные атакующие навыки. Их яркое сверкающее оружие пыталось нанести Вииду урон. 
 "Хуаааах!" 
 Виид широко раскрыл свою пасть и направил её на противников. 
 Сердца игроков упали в пятки, а тела замерли. Их тела сковал страх. 
 'Д-дыхание!' 
 Это была та самая техника, которую применяют очень крупные монстры и драконы! Они никак не ожидали, что Бог Войны Виид будет использовать атаку дыханием. 
 100 человек, до этого чувствовавших себя уверенно, сейчас ощущали стекающий по их спинам пот. 
 Мгновение ничего не происходило. 
 "Куееек!" 
 Изо рта Виида вырвалась отрыжка. 
 Из-за всех людей, которых он съел, ему нужно было рыгнуть. 
 "Ч-что?" 
 "Яд. Это яд. Опасайтесь яда..." 
 Игроки отшатнулись назад, но не обнаружили никаких повреждений. 
 Виид быстро приблизился. Он прыгнул прямо в гущу игроков Гильдии Гермес и рыцарей Империи Хэйвен. 
 "Куееек!" 
 Его Сила и масса тела против их навыков. 
 "Давайте!" 
 Игроки продолжали атаковать. 
 Огромное тело Виида подвергалось атакам различными навыками! 
 Ваш бок порезали острым клинком. 
 Здоровье уменьшилось на 12,930! 
 В ваше тело проникли 86 стрел. 
 Суммарные повреждения уменьшили здоровье на 48,102. 
 Если не извлечь стрелы и не залечить раны, вы продолжите получать урон. 
 Вращающийся топор ударил вас 8 раз подряд. 
 Смертоносная атака! 
 Здоровье было уменьшено на 48,239. 
 В определенных местах броня была временно снижена. 
 Несомненное преимущество Склизкого Глиста было в высоком здоровье, а значит он мог продолжать атаковать. 
 Несмотря на окружение игроками Гильдии Гермес, он не беспокоился о смерти. 
 Виид сократил расстояние и сожрал яростно сражающегося человека. 
 "Ням ням ням!" 
 Он применил мастерский навык Склизкого Глиста. 
 Однако члены Гильдии Гермес были известны тем, что их было непросто убить. 
 Вы съели человека, держащего меч! 
 Вы жуёте меч. 
 Вашим твёрдым коренным зубам было нанесено 29,384 урона. 
 Сильная кислота вашей слюны не смогла расплавить противника. 
 Прочность экипировки противника снизилась на 29%. 
 Здоровье уменьшилось на 9,238. 
 Вы проглотили меч. 
 Выделился концентрированный желудочный сок, но он не смог растворить меч. 
 Здоровье уменьшилось на 54,299. 
 От поедания сильного врага максимальное здоровье временно увеличилось на 997. 
 Вы восстановили 3% вашего здоровья. 
 Голод исчез. 
 Виид перенёс ужасный опыт, когда съел своего противника. После пережёвывания зубами, они переместились в его желудок. И после всего этого они, наконец, были освобождены через его кишечник. 
 Освобождённые люди были покрыты липкой отвратительно воняющей жидкостью. 
 "Угх..." 
 Он проглотил пять человек с мечами, поэтому чувствовал головокружение. 
 "Мы закончим тем, что умрём подобным образом?" 
 "Я должен прийти в себя и продолжить борьбу. Но моё тело не слушается..." 
 Лучники также находились в ступоре. 
 "Это ужасное умение!" 
 Склизкий Глист уже изначально был мерзок, но вид того, как он ел тела их товарищей, напугал их ещё больше. 
 Люди совершенно не хотели контактировать со странной внешностью и выделениями Виида. 
 Но оказалось, что до сих пор были только цветочки. Далее произошло нечто ещё более ужасное. 
 "Они остались живы? Как и ожидалось, я должен тщательно прожёвывать свою пищу". 
 Виид снова проглотил тела, которые вышли из его задницы. 
 "Куаак!" 
 Длинный язык обернулся вокруг игроков. 
 "Куааааах!" 
 Игроки ещё раз вошли в пасть Виида и на этот раз больше не выходили. 
 "......" 
 После подобного зрелища даже их товарищи не могли ощутить желание мести! 
 Виид казался врагам самим дьяволом. Он был не очередным злодеем, а истинным финальным боссом. 
 Существо, действующее жестоким и мерзким образом. Его 40 лапок постоянно перемещались, а само оно бесконечно пожирало множество людей. 
 Если бы кто-то не знал всей ситуации, то Гильдия Гермес походила бы на героев, борющихся со злом. 
 "О-он всё ещё один! Мы можем забить его!" 
 "Уничтожим Виида!" 
 Гильдия Гермес вернула себе храбрость и атаковала вновь. 
 10 лапок Виида поддерживали его огромное тело. Остальные 30 лапок должны были передвигаться назад и вбок для уклонения. 
 Ударов нельзя было избежать, так как у него не было атакующих навыков. По длинному телу было легко попасть, но также оно являлось опасным оружием. Тело перемещалось словно упругая круглая резина, и било игроков. 
 Рушащиеся здания и стены также могли использоваться, чтобы вредить врагам. 
 Но вскоре лучники и маги, основу которых составляли священники, обеспечили беспрестанный огонь по его телу. 
 В его тело врезался огонь и проникали стрелы. 
 "Куооххх". 
 Здоровье Виида стремительно уменьшалось. Если бы он был в своём обычном облике, то он был бы уже мёртв. 
 Конечно, у Склизкого Глиста было прочное тело, но сейчас не было никакой необходимости рисковать. 
 "Убейте его!" 
 Игроки Гильдии Гермес роились вокруг словно пчелы. 
 Все сильнейшие члены гильдии, побросав всё остальное, сбежались к нему. 
 "Сейчас". 
 Виид ушёл под землю. Это было причудливое зрелище, когда все 40 лапок начали копать в обратном направлении, и сперва исчез хвост. 
 "Как это...?" 
 Эта сцена привела всех собравшихся здесь игроков в уныние. 
 Виид выбрался на поверхность вдалеке от них. 
 "Вон там. Догоняйте его!" 
 "Поймаем Виида!" 
 Но независимо от их бдительности, он появлялся и съедал игроков Гильдии Гермес, и после этого снова уходил под землю. 
 Это нельзя было назвать полноценным сражением. 
 Под землёй для обнаружения врага он использовал антенны, после чего в ход шёл длинный язык, притягивающий жертву к пасти. 
 "П-помогите мне!" 
 Игроков буквально затягивало в пасть Виида. 
 Но этим всё не ограничивалось. 
 Несколько грифонов были пойманы в ловушку в башне. То ли из-за бедствия, то ли из-за бомбёжки авианов, но они не могли выбраться из укрытия. 
 "Моя еда!" 
 Виид выпрыгнул из-под земли. 
 Длинное и тяжелое тело устремилось в воздух. Он подпрыгнул на 5 метров рядом с башней. После этого он использовал свои 40 лапок, чтобы подняться на башню по стене. Наконец, он обнаружил на 10-м этаже открытое окно, где увидел грифона. 
 Виид и не пытался атаковать грифона. 
 Джжуууууп! 
 Его язык удлинился и несколько раз обернулся вокруг лап грифона. 
 "Куакуакуат!" 
 Он широко раскрыл пасть и целиком заглотил сопротивляющегося грифона. 
 "Вкусно. Похоже на целую курицу. Еще бы немного соли и было бы совсем хорошо". 
 Даже опытные игроки Гильдии Гермес были напуганы Виидом. 
 "Ааах... Монстр. Монстр!" 
 Уродливая внешность была отчётливо видна при ясном свете дня, и он был похож на самого худшего злодея. 
 Также он был жесток и силён. У него было огромное здоровье, которое, казалось, никогда не кончится, и он во множестве пожирал НПС-солдат Империи Хэйвен. 
 После пополнения своего здоровья посредством еды, он выпускал в местах скопления игроков ядовитый газ. 
 Буеооооонг. 
 "М-мой нос гниёт". 
 "Не вдыхайте это..." 
 Из-за ядовитого тумана Виида не было видно издалека, поэтому моральный дух северных игроков не был затронут. 
 Пожирание игроков Гильдии Гермес позволило ему приобретать опыт и трофеи. Плюс, они были лекарством, восстанавливающим его здоровье. Благодаря этому он легко получил в этом сражении 2-3 уровня. 
 "Возможно, мне нужно создать подобное существо при следующей охоте... Или я могу использовать его со своими товарищами". 
 Он представил пускающего стрелы Пейла, находящегося на его голове, и Ирен, излечивающую его. После использования Скульптурной Трансформации он боролся один, но, если бы он боролся со своими товарищами, это был бы значительный шаг вперёд. 
 Чвачвачвачва. 
 Виид перемещался по грязной земле на высокой скорости. Его 40 лапок передвигались в унисон, поэтому его скорость была намного быстрее, чем у лошади. 
 Он проник за стены крепости и хватал языком игроков Гильдии Гермес. 
 Гулп гулп! 
 Его язык хватал даже игроков, находящихся на большом расстоянии. Он походил на лягушку, ловящую языком мух. 
 Это не было чем-то, чему он специально обучался. Он пользовался своим острым зрением, чтобы улавливать движение, а затем использовал тщательно просчитанные движения языка. 
 Когда Виида застигали врасплох и его здоровье сильно падало, он уходил под землю. 
 Основная стратегия в сражении состояла в том, чтобы скрываться за колоннами или в переулках. 
 Вскоре ему удалось съесть более 60 членов Гильдии Гермес. 
 Огромное облако зловония вырвалось из пасти Склизкого Глиста. 
 Кееееок! 
 Из вас вырвалось вонючее дыхание. 
 Запах, накапливающийся от съеденных живьём. 
 Это яд 7-й ступени. 
 Здоровье поражённых врагов будет снижено до 18,700; также яд вызовет эффекты оглушения, замедления или паралича. 
 Склизкий Глист приобрёл новый атакующий навык. Это расовое умение было приобретено благодаря перееданию. 
 К этому моменту бедствие начало постепенно исчезать. Грязная земля затвердела, а ядовитый туман рассеялся. 
 Империя Хэйвен быстро возвратила своё расположение духа. 
 "Пришла пора напасть в полную силу. Вышвырните тех, кто ворвался в крепость". 
 Алкард приказал скрывающимся в крепости войскам отбросить назад северных игроков. Тогда бы Крепость Пухоль пришла в себя, и длительная война началась бы заново. 
 Но северные игроки не хотели упускать подобную возможность. 
 "Мы не можем проиграть. Вперёд!" 
 "Мы можем обрушить эту колонну". 
 Под стенами Крепости Пухоль находились не только солдаты. 
 Среди северных игроков были отряды архитекторов и кузнецов. Архитекторы постоянно трудились над развитием Королевства Арпен. 
 "Возможно, архитекторы смогли бы что-нибудь сделать?" 
 "Если мы выясним структуру крепости, то сможем проделать пути для нападения. Мы можем помочь, но придётся..." 
 "Придётся отправиться на поле битвы?" 
 "Мы сможем победить врагов, разрушив крепость". 
 "Разрушение Здания!" 
 Пока Империя Хэйвен была занята сражением, они использовали на стенах свои умения. 
 Паво, Мибулло и другие многочисленные архитекторы континента работали над стенами. 
 Курурурунг. 
 Вскоре в стенах Крепости Пухоль начали образовываться трещины и дыры, достаточные для прохождения через них людей. 
 "Уах, путь открыт!" 
 Игроки, заметившие архитекторов, пытались их остановить. 
 "Этого не может быть. Если так продолжится, существует риск обрушения..." 
 "Ккиуаху!" 
 Люди бросились к массивным стенам. Они продолжали бежать, несмотря на падающие вокруг обломки. 
 Северные игроки кое-что поняли после последней войны. Всё бессмысленно, если человек двигается недостаточно быстро. 
 Боевые подразделения были бесполезны в тылу поля битвы. Если бы они дали мощной Империи Хэйвен хоть мгновение передышки, она бы победила. 
 Подавление своей численностью! 
 - Умрём быстрой смертью. 
 - Медлительность — это преступление. 
 Подобные лозунги были широко распространены среди переживших войну игроков. 
 Безрассудные атаки северных игроков не изменились с последней войны, но их силы увеличились в три раза. 
 "Давим. Давим!" 
 На самом деле, среди северных игроков были рассредоточены специальные люди. 
 Их задачей было как можно большее продвижение людей вперёд. 
 Миссия Культа Травяной Каши состояла в том, чтобы завести в Крепость Пухоль как можно большее количество игроков. 
 Это была несложная стратегия численного превосходства. 
 ★★★★★★★★★★★★★★★★★★★★★★★★★★ 
 Первый Меч тяжело вздохнул. 
 "Как высоко". 
 Он летел через облака на виверне. 
 Его ученики летели рядом на вивернах и авианах. 
 Первый Меч и его ученики играли в этой войне роль десантников. 
 Конечно, каждый раз, когда он слышал команды младшего, у него портилось настроение. 
 "Это опасно. Я могу поручить это только Учителю-ниму и другим сонбэ". 
 "Значит, ты будешь бороться в крепости?" 
 "Да. Но ваша задача более опасна. Пожалуйста, помогите мне в этом сражении... Вы в курсе, что она будет транслироваться сотням миллионов людей?" 
 "Сотням миллионов?" 
 "Рейтинги будут выше, чем у последнего чемпионата мира в нашей стране. И Учитель-ним уже является знаменитостью". 
 Слова Виида не были ложью. 
 С Первым Мечом, инструкторами и учениками начали происходить странные события после того, как их лица появились на телепередачах. 
 Люди начали смотреть на них на улицах и когда они ехали на метро. 
 'В прошлом люди редко встречались со мной глазами'. 
 Были даже девушки, которые, глядя друг на друга, спрашивали: 'Это что, он?', 'Да'. Он испытывал гордость, слыша подобные разговоры. 
 'Это то, что чувствуют известные люди'. 
 Популярность, которую он теперь имел, походила на победу в соревновании на мечах. 
 'Убивать. Я хочу сражаться с сильными людьми'. 
 Первый Меч и ученики одолжили виверн и авианов и прибыли в точку прямо над Крепостью Пухоль. 
 "Я спущу вас до земли". 
 "Она достаточно далеко". 
 Первый Меч проигнорировал слова союзного авиана и прыгнул вниз. Кожаный плащ, который он носил, развевался позади него на ветру. 
 Это было безрассудное поведение, которое можно было испытать только в Королевской Дороге! 
 "Мы идём!" 
 Другие ученики также прыгнули вниз. 
 Воины, падающие на Крепость Пухоль! Они развернули в воздухе тела и полетели к врагам. 
 "А мы потратили много времени, прежде чем приспособились к небу". 
 Авианы не могли не восхититься ими. 
 Тогда 170-й Меч робко сказал. 
 "Извините... Вы не могли бы спустить меня до земли? Я немного боюсь высоты". 
 "......" 
 ★★★★★★★★★★★★★★★★★★★★★★★★★★ 
 Высокоуровневые игроки севера сформировали отряды для охоты на Гильдию Гермес. 
 Это были игроки, потерявшие свои территории из-за Гильдии Гермес и мигрировавшие в Королевство Арпен после его основания. 
 Держа мечи, эти люди приглушённо переговаривались. 
 "Разве игроки Гильдии Гермес не восхитительно богаты?" 
 "Я хочу их убить. Я столько налогов им отдал". 
 Несмотря на свободу на севере, в них всё ещё горела жажда мести. 
 Благодаря телепередачам они видели, как Виид активно охотится на игроков Гильдии Гермес на Центральном и Северном Континентах. 
 И низкоуровневые и высокоуровневые игроки во время наблюдения за Богом Войны Виидом задали себе один и тот же вопрос. 
 "Почему я не могу быть похожим на Виида?" 
 "Если появится подходящий шанс..." 
 Конечно, высокоуровневые Тёмные Геймеры тоже не остались в стороне. 
 Они уже несколько раз трепали Гильдию Гермес на севере. 
 "Даже если это опасно, разве это не сулит крупную добычу? Мы сможем купить целую курицу и поесть рёбрышки на пару́". 
 Все они прибыли к Крепости Пухоль, чтобы поохотиться на игроков Гильдии Гермес. 
 "У нас много воинов. Оказавшись на стенах, мы сможем уничтожить их!" 
 Благодаря авианам и десантникам, стены больше не были надёжной защитой для Имперской Армии. 
 Авианы контролировали небо, а лучники захватили башни, поэтому северным игрокам легко удалось закрепиться на стенах. 
 Широкий тоннель, вырытый Виидом, также стал полезен: из него вылезали сотни игроков. 
 Они не интересовались зданиями и заботились только об убийствах. 
 "Я вижу игрока Гильдии Гермеса!" 
 Беспорядочные атаки, нацеленные только на игроков Гильдии Гермес. 
 Ситуация на равнинах была намного более опасной. 
 Игроки Гильдии Гермес умирали повсюду, а авианы пикировали с неба. 
 Северные игроки повторили тактику человеческих волн... 
 Но скорость их нынешнего нападения была в несколько раз выше, поэтому различия были как небо и земля! 
 Всего за час погибло 5,000 из 20,000 игроков Гильдии Гермес, а сражение всё продолжалось. 
 ★★★★★★★★★★★★★★★★★★★★★★★★★★ 
 По мере усиления атак северных игроков, число погибших росло. 
 "Куахахахахат. Я превзошёл 100-го Меча". 
 Когда Первый Меч и ученики боролись, они производили много шума. По всей крепости были рассеянны бесчисленные высокоуровневые северные игроки. 
 Виид не отменил Скульптурную Трансформацию и до сих пор оставался в образе Склизкого Глиста. Из-за исчезновения болота он был ослаблен, но благодаря высокому здоровью всё ещё мог стабильно бороться. 
 Северные игроки сконцентрировались на том участке, где Виид боролся с Гильдией Гермес. 
 "Я приду на помощь... куааак!" 
 "Виид-ним, это честь бороться вместе с... кухеок!" 
 Игроки были поражены внешностью Склизкого Глиста. Взрослые и молодые игроки, борющиеся рядом с ним, в шоке повернули к нему головы. 
 - Сукеок сукеок куажик куажик куоооох! 
 Когда Виид боролся, он издавал странные звуки. 
 Однако не прошло и 10-ти минут, как за Виидом начали следовать охранники. 
 Они сопровождали Виида спереди и по бокам, а некоторые даже взобрались на его голову и тело. 
 Целых 400 лучников оседлали Виида. Он походил на осадное орудие, созданное специально для войны. 
 Северные игроки кое-что вспомнили и произнесли. 
 "В принципе... В принципе, я уже мысленно похоронил своё тело". 
 "Я должен пожертвовать своим телом. Кто-то же должен был это сделать". 
 "Каково ощущать себя на спине Виида-нима? Спина не так устойчива, как я предполагал. Мои лодыжки становятся липкими... хеок! Это напоминает мне помойку. К тому же, здесь какой-то странный запах. Очень резкий аромат". 
 "У меня не было выбора. Кажется, он сжирает любого, кто появляется перед ним, поэтому мне пришлось взобраться на него. Что ещё мне оставалось делать?" 
 Однако не всем игрокам была омерзительна внешность Склизкого Глиста. Некоторые игроки, сталкивающиеся с ним во время сражения, приветствовали Склизкого Глиста. 
 "Я из 27-го пехотного полка Королевства Арпен. Клянусь Вашему Величеству... в преданности!" 
 "Я из подразделения Каши из Тофу. Мне удалось достичь 220-го уровня. Пожалуйста, запомните меня. Я бросил среднюю школу, и намереваюсь бороться за свободу Королевства Арпен". 
 "Я могу коснуться ваших усиков? Это так круто". 
 Среди северных игроков были люди со странными вкусами, и они были очарованы Виидом. 
 ★★★★★★★★★★★★★★★★★★★★★★★★★★ 
 Мьюл слышал, что появился Виид, но не мог найти его местоположение из-за бедствия. 
 Как только поднялся туман и Крепость Пухоль заполнилась северными игроками, корпус грифонов приготовился к броску. 
 "Нельзя позволять ситуации продолжаться подобным образом. Грифоны, будьте в состоянии полной боеготовности". 
 Грифоны были слишком крупными, чтобы собраться всем в одном месте. 
 Они были распределены по подземным строениям и защитным башням. 
 Авианы властвовали над небом, поэтому ожидалось, что им нанесут некоторый ущерб стрелами и копьями. 
 "Как только мы взлетим, небо станет нашим". 
 Империя Хэйвен в небе имела преимущество. 
 Корпус грифонов, одолевший множество престижных гильдий Центрального Континента, готовился к взлёту. 
 Мьюл расстраивался из-за каждого грифона, который погибал или врезался в землю. 
 Прежде всего игроки Гильдии Гермес и рыцари НПС поговорили со своими грифонами. 
 "Пийяк пийяк". 
 "Куки куки!" 
 После этого все сразу расслаблялись. 
 Стандартная процедура, которую ввели после того, как Виид ударил Мьюла в спину. 
 Мьюл сказал своему грифону. 
 "Оруруголла". 
 Грифон поднял лапу к подбородку. 
 "Правильно. Теперь вперёд". 
 Мьюл слегка выдохнул и оседлал грифона. 
 Самые большие проблемы у них были на земле. Но как только они взлетали в небо, они становились неостановимы. 
 Буууууонг. 
 Грифоны, покинув подземные строения и башни, в едином порыве вскричали. 
 Авианы были повсюду. 
 "В небо!" 
 Грифоны стали вертикально подниматься. 
 "Ккийяаак. Появились грифоны". 
 "Авианы, собраться!" 
 Авианы, рассеянные над всей Крепостью Пухоль, собрались в одну стаю для нападения. Из-за высоты и скорости, осада в небе была в десять раз более пугающей. 
 Мьюл закричал. 
 "Расчистить путь!" 
 Рыцари стали размахивать перед авианами копьями. 
 Смертельная атака! 
 Поражённые копьями авианы превращались в серый свет. Войска грифонов контролировали над Крепостью Пухоль пространство в 30 метров. 
 Но остальное небо было полностью заполнено авианами. 
 "Давайте. Если мы будем бороться — мы победим". 
 Авианы объединялись выше и ниже врагов. 
 Грифоны поднимались, сформировав клин. 
 Они убивали авианов своими копьями и взлетали всё выше. 
 Это был звёздный час любого наездника на грифоне! 
 Мьюл и грифоны постоянно преследовались авианами. Грифонов били клювами и царапали когтями, но повреждения не были высокими. И они были слишком быстры, чтобы их могли нагнать. 
 В прошлом авианы запаниковали бы и стали колебаться. Но сейчас авиан переполняла храбрость. 
 "Врезайтесь в них!" 
 Авианы опустили головы и помчались прямо на грифонов. Наездники на грифонах убили часть авианов, но каждому третьему из них столкновение удавалось. 
 Они не обладали большой силой, но проблема заключалась в том, что в небе были сотни тысяч авианов. 
 Авианы бесконечно напирали на грифонов и хватали тех за лапы и крылья. 
 "Хватайте. Все вместе!" 
 Одного грифона хватали более 100 авианов. 
 "Отцепитесь. Убирайтесь!" 
 Авианы цеплялись как пиявки. Их когти были достаточно остры для удержания на грифонах. Тяжелый вес замедлял грифонов, и их крылья все больше и больше теряли силу. В какой-то момент крылья лишались способности держать тела в воздухе. 
 "Уххх". 
 У грифонов возникли проблемы! 
 Если бы они упали на Крепость Пухоль, это означало бы верную смерть. 
 "Уже слишком поздно что-либо менять. Мы должны подняться выше". 
 Несмотря на понимание ситуации, Мьюл и другие грифоны не остановились. 
 'Если в небе будет достаточное пространство, я смогу осуществить месть!' 
 Однако казалось, что плотной толпе авианов нет никакого конца. 
 Грифоны были окружены авианами со всех сторон. 
 Мьюл сжал зубы. 
 Все знали, что заканчивающееся в сражении здоровье означает смерть. Однако серьёзные проблемы могли начаться также и из-за плохой обстановки в небе! 
 'Я должен вернуть долг. Этот позор смывается только кровью...' 
 Вскоре авианы прекратили махать крыльями и начали улетать к земле. Они больше не могли преследовать грифонов, так как те поднялись слишком высоко. 
 К тому времени у Мьюла осталось в лучшем случае 300 грифонов. 
 Авианы улетели и присоединились к сражению в Крепости Пухоль. 
 "Теперь пора совершить мою месть". 
 Пока Мьюл говорил, к нему что-то приблизилось. 
 Здесь было ясное небо и вовсю светило солнце. 
 Сейчас Ледяной Дракон и Феникс представляли собой неописуемую красоту. 
 Золотая Птица, Серебряная Птица, Имуги и виверны следовали позади них, и все они несли на спинах таких оживлённых скульптур как Золотой Человек и Огненный Гигант. 
 Бесценные оживлённые скульптуры до этого не появлялись, ожидая появления в небе грифонов. 
 "Уничтожим тех парней". 
 Мьюл поднял своё копьё. Он поспешно приказал войскам на грифонах напасть на оживлённые скульптуры. 
 Ледяной Дракон раскрыл свою огромную пасть. 
 - Куаааааах. 
 Страх перед драконом! 
 С рождения Ледяного Дракона прошло уже значительное количество времени, и сейчас его уровень был 534-м. 
 Если беспрестанно охотиться, можно было получить много уровней. К сожалению, драконья лень мешала этому. 
 Когда Виида не было рядом, он в течение многих дней спал на вершинах холодных снежных гор. 
 Тем не менее, роста Ледяной Дракона было достаточно, чтобы вызывать страх у других летающих рас, например, у авианов и грифонов. 
 "Ккийяаак!" 
 Из-за инстинктивного страха грифоны стали тормозить крыльями и сторониться Ледяного Дракона. 
 Некоторые из них изменили направление, резко полетев к земле. 
 "Верните себе расположение духа. Давайте же!" 
 Только лишь наездникам удалось восстановить управление над своими грифонами, как Феникс расправил свои широкие крылья. 
 Вместе с его падающими вниз перьями полился огонь. 
 Огонь был очень болезненным для таких летающих существ как грифоны. 
 Даже учитывая, что огненные перья не причиняли урона, боль заставляла наездников терять контроль над грифонами. 
 Игроки Гильдии Гермес думали, что 300 грифонов смогут пересилить оживлённых скульптур. 
 Однако всего два навыка в мгновение ока лишили грифонов возможности сражаться. 
 Оставшиеся в живых грифоны потеряли выносливость, необходимую для дальнейшего сражения. 
 "Еурихуя!" 
 В этот момент Бахаморг выступил вперёд на Виверне-1 и прыгнул! 
 Удар Налету! 
 В конце прыжка он приземлился на грифона и ударил наездника двуручным топором. 
 "Я — потомок великой империи, которая владела Версальским Континентом. Вы совершили ошибку, вторгнувшись в Королевство Арпен. Всё, что у вас имеется — это лишь переизбыток боевого духа!" 
 Бахаморг совершал в небе прыжки и последовательно калечил грифонов. 
 Цвет лица Мьюла изменился. 
 "Это Бахаморг". 
 Один из главарей, забравших его жизнь наряду с Виидом. Он знал, что у Бахаморга имелась большая Сила, здоровье и Устойчивость. 
 Мьюл честно не знал, сможет ли он победить, если вступит в борьбу с Бахаморгом на своём грифоне. 
 "Скоординируйте свои атаки! Это возможность скинуть его с неба". 
 Грифоны помчались к Бахаморгу в соответствии с командой их лидера. 
 Их цель не состояла в том, чтобы именно убить Бахаморга. 
 В любом случае, у них всё равно не было никаких шансов сделать это. 
 Вместо этого они бросили копья в грифона, на котором находился в тот момент Бахаморг. 
 "Куауууух!" 
 Грифон Бахаморга погиб. Они думали, что Бахаморг упадёт на землю, но в этот момент за его спиной, словно у ангела, раскрылись Крылья Света. Зрелище, которое прославило его на долгое время. 
 С помощью Крыльев Света Бахаморг начал летать и убивать грифонов. 
 Бахаморг ускорился в небе, держа обеими руками кровавый топор. 
 "Мы должны уходить. Кукааак!" 
 Виверны также в совершенстве владели полётом. 
 Естественно, на них летели оживлённые скульптуры. 
 Золотой Человек и Элтин с точностью пускали стрелы, а в это время Герника и Севиль также прыгали от грифона к грифону. 
 Белый Тигр тоже расправил свои крылья. Кроме того, Огненного Гиганта, сидящего на спине Феникса, также нельзя было сбрасывать со счетов. 
 Феникс и Огненный Гигант улучшали друг другу здоровье. Грифоны чувствовали жар, даже если просто пролетали неподалёку. 
 Мощи оживлённых скульптур было достаточно для противостояния Мьюлу и грифонам. 
 Грифоны доминировали над небом благодаря своей подвижности, и имели существенное преимущество над наземными войсками. 
 Однако характеристики оживлённых скульптур многократно их превосходили. 
 Игроки Гильдии Гермес не были в безопасности даже в небе. 
 - Кукуакакакакака. 
 Ледяной Дракон глубоко вдохнул в свою пасть воздух. 
 И, в соответствии с данным ему Виидом именем, выпустил Ледяное Дыхание! 
 Ледяное Дыхание по прямой линии полетело изо рта Ледяного Дракона к Мьюлу. 
 ★★★★★★★★★★★★★★★★★★★★★★★★★★ 
 Игроки наблюдали за ожесточённым сражением, развернувшимся в небе. 
 Знание точной обстановки в небе оказывало влияние на обстановку в самой Крепости Пухоль. 
 Но земля была полностью охвачена войной. 
 "В атаку!" 
 Стены Крепости Пухоль рушились. 
 Однако обломки мешали северным игрокам перемещаться. 
 Солдаты Империи Хэйвен вместе с нежитью пытались оборонять Крепость Пухоль. Члены Гильдии Гермес и солдаты гибли, но нежить всё ещё была сильна. 
 Число хороших тел возрастало, что было довольно полезно для заклинания призыва нежити Кробидьюна. 
 "Восстаньте, рыцари из ада!" 
 Поскольку были истреблены сотни северных игроков, он призвал рыцарей рока. 
 Сила смерти на поле битвы становилась более могучей, поэтому способности некромантов были сильнее, чем обычно. 
 "Я, Кробидьюн, убью вас всех, а потом решу, кто будет жить снова". 
 Кробидьюн был опьянён дополнительными эффектами некромантии. Его сила и способности достигли предела. 
 Его голова была заполнена мыслями о появлении на многочисленных телестанциях. 
 'Со мной, Кробидьюном, точно свяжутся после этой войны'. 
 Естественно, Кробидьюн был одним из самых активных игроков Имперской Армии, когда дело дошло до столкновения с Королевством Арпен. Поэтому он считал, что заслужил это. 
 Виид пожирал игроков Гильдии Гермес словно они были сушёной хурмой, но это не было очень заметно. 
 Кробидьюн на одних лишь стенах контролировал широкую область, и всё продолжал увеличивать количество и качество своей нежити. 
 'Я покажу всем, что самая сильная профессия — это некромант. Виид тоже действовал в образе лича, но из-за меня о нём скоро все забудут. 
 Число нежити было уже вне пределов его контроля. 
 Нежить нападала на всё живое. Не имело значения были ли это северные игроки или имперские солдаты. 
 Конечной целью Кробидьюна было создание легиона нежити, как у Бархана. 
 "Должно быть, наверху находится некромант". 
 "Что за... Тут слишком много нежити. Здесь как минимум 1,500 элитной нежити". 
 Многие северные игроки, входящие в крепость, погибали. 
 Армия нежити была слишком многочисленной, а её область распространения слишком широкой для спокойного захвата крепости. Высокоуровневые северные игроки собрались вместе для выработки стратегии против Кробидьюна. 
 "Я предлагаю попросить помощи у наших друзей-авианов. Давайте одновременно с ними захватим его в клещи. 
 "Его окружает стена из нежити..." 
 "Рейнджеры могут использовать свойства местности. Я, Нечак, одолею его. 
 Нечак достал свой меч. 
 "Этот меч... Святой меч Лю!" 
 "А я ношу на голове Корону Фарго". 
 "А у меня есть Грааль Элены". 
 Нечак был игроком, до этого игравшим на Центральном Континенте. 
 В реальном мире он родился с большим количеством денег. На Центральном Континенте он купил у Гильдии Гермес город. 
 Город Абенд. Он успешно управлял этим городом, но вскоре ему наскучило, и он был привлечён свободой севера. 
 "Во мне и вправду есть свобода авантюриста. Я воспротивился простому управлению". 
 Он наслаждался приключениями на севере больше, чем тратой денег во время управления городом. 
 Он прошёл огромное количество приключений. Если он получал морской квест, то для его завершения он покупал 7 больших 24-парусных судов. Поэтому его можно было назвать лучшим транжирой севера. 
 "Если Нечак-ним станет нашим лидером, наш план будет более эффективным. Грааль Элены может превращать обычную воду в святую, а это важно против нежити". 
 "Корона Фарго. Если она будет у вас, ваши способности к управлению войсками существенно увеличатся. Нечак-ним, пожалуйста, поведите нас". 
 "Пожалуйста, сформируйте армию". 
 Нечак получил поддержку игроков. 
 Поскольку он накопил в Королевстве Арпен большой авторитет, его произвели в рыцари и отдали в подчинение 30,000 воинов. 
 Дзынь! 
 Нечак формирует армию. 
 Король Королевства Арпен Виид назначил Нечака 143,817-м рыцарем. 
 Нечак нанимает воинов для борьбы за Королевство Арпен. 
 Лимит — 30,000 человек. 
 После этого кто-то закричал. 
 "Я 350-го уровня, позвольте мне присоединиться!" 
 "И мне тоже..." 
 "Наша эффективность повысится. Мы перебьём всю нежить". 
 Армия Нечака собралась всего за 8 секунд. 
 Дзынь! 
 Формирование армии Нечака завершено. 
 Заполнены все 30,000 мест. 
 Среди северян всё чаще встречались высокоуровневые игроки. 
 Они отчаянно бросились к крепости, чтобы получить шанс присоединиться к его армии. 
 "Я 400-го уровня, позвольте мне присоединиться. Я прошу прощения у тех, кто вступил раньше, но, пожалуйста, уступите мне место". 
 "В самом деле? Ну что ж..." 
 Лимит набора был превышен, но люди всё продолжали записываться! 
 Изначально к нему записались высокоуровневые игроки севера и переселенцы с Центрального Континента 300-400 уровней. 
 Но теперь его армия состояла из 30,000 игроков исключительно выше 400-го уровня. 
 Причём множество северных игроков всё равно остались рядом после расформирования. 
 "Нам ничего не страшно. Вперёд!" 
 У Нечака теперь были Меч Лю, Грааль Элены и Корона Фарго, поэтому он взял лидерство на себя. 
 Корона Фарго вступила в контакт с аурой нежити. 
 Богиня Фрея дарует вам своё благословение и увеличивает сопротивление чёрной магии всех разновидностей на 46%. 
 Урон от нежити будет уменьшен вплоть до 31%. 
 Скорость регенерации увеличится. 
 Существует 62%-й шанс развеять нежить после её разрушения. 
 Если упокоение пройдёт успешно, это временно вернёт вам часть здоровья и выносливости. 
 Северные игроки отбросили страх. 
 Нечак и 30,000 его воинов вре́зались в ряды нежити. 
 Нежить старалась держаться подальше от Меча Лю, но для него это не имело значения. 
 За Нечаком следовали 30,000 могущественных северных игроков. 
 Среди них были тяжеловесы Культа Травяной Каши, также успешно уничтожающие нежить. 
 Чтобы их остановить Кробидьюн организовал многочисленную армию нежити, но этого было недостаточно. 
 Его бесконечная мана была заблокирована святой силой Лю, а нежить была подавлена армией игроков. 
 С помощью игроков Нечаку удалось прорваться сквозь толпы нежити и достигнуть Кробидьюна. 
 Святая сила Богини Фреи подавила опасную магию. 
 Сила некроманта была уменьшена на 24%. 
 Враждебный магический поток уменьшает ваше максимальное здоровье и ману на 11%. 
 В течение 15 секунд призыв нежити и чёрная магия будут недоступны. 
 "Н-нет!" 
 Кробидьюн страдал от последствий уничтожения 30% его армии нежити. 
 "Защищайте меня!" 
 Как только возникала неблагоприятная ситуация, Кробидьюн сбегал с поля боя. 
 Однако на этот раз его путь заблокировали авианы. 
 Из-за плотной концентрации нежити он не мог быстро передвигаться и в конце концов был окружён северными игроками. 
 Это были Нечак и 20 других игроков с великолепными навыками. 
 Из-за побочных эффектов, Кробидьюн уже наполовину превратился в скелет. Когда он засмеялся, его челюсть начала издавать щёлкающие звуки. 
 "Вам повезло. Я впечатлён, что вам удалось уничтожить мою армию нежити. Но в следующий раз я не буду столь небрежен". 
 Кробидьюн решил с достоинством встретить свой конец. 
 Ведь он транслировался по всему миру благодаря многочисленным телестанциям. 
 Он хотел показать своей семье и друзьям величественную гибель. Если бы он смог погибнуть как герой, то ему вполне могли поступить спонсорские или рекламные предложения. 
 В свою очередь Нечак поднял меч Лю и тоже рассмеялся. 
 "Хахаха. Кробидьюн, ты овладел коварной силой некроманта. Я слышал о твоих злодеяниях и видел их сам". 
 "......?" 
 У него был несколько старомодный тон. Нечак походил на персонажа из фильмов многолетней давности. 
 "За то, что ты нарушил мир на Версальском Континенте, я, Нечак, как почётный паладин церкви Фреи и рыцарь Королевства Арпен, покараю тебя". 
 Бард возле Нечака внезапно начал играть на музыкальном инструменте. Типичные похороны героя! 
 "Для тебя нет места на Северном Континенте. Упокойся, злодей". 
 Меч погрузился глубоко в сердце Кробидьюна. Из меча вырвался свет, и его тело начало дымиться. 
 Это походило на изгнание злого духа. Скелетообразное тело Кробидьюна начало разрушаться под воздействием меча. 
 Перед смертью у Кробидьюна промелькнула лишь одна последняя мысль. 
 'Н-нет. Ведь главным героем должен был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Предложение капитуляции
</w:t>
      </w:r>
    </w:p>
    <w:p>
      <w:pPr/>
    </w:p>
    <w:p>
      <w:pPr>
        <w:jc w:val="left"/>
      </w:pPr>
      <w:r>
        <w:rPr>
          <w:rFonts w:ascii="Consolas" w:eastAsia="Consolas" w:hAnsi="Consolas" w:cs="Consolas"/>
          <w:b w:val="0"/>
          <w:sz w:val="28"/>
        </w:rPr>
        <w:t xml:space="preserve">Алкард был выдающимся командующим Империи Хэйвен, которого называли Командующим Севером. 
 "Поддерживайте оборонительные позиции. Убивайте врагов, используя эту тактику. Имперская армия не падёт от врагов в таком месте как это!" 
 Игроки Королевства Арпен проносились через стены крепости с большой храбростью и скоростью, огибая бесполезные оборонительные сооружения. 
 Маги ехали на быках, в то время как небо было покрыто авианами. 
 Имперская армия подвергалась атакам и с земли, и с воздуха. 
 Пушукунг! 
 Среди несущихся северных игроков появился огромный монстр. 
 - Куоооооох! 
 Монстр послал в небо оглушающий рёв. 
 Подземный монстр, которого люди не могли себе вообразить! 
 Длинные антенны, острые словно зубья пилы зубы, и крепкие лапы, способные рыть тоннели в земле и в зданиях. На его лбу и щеках были вырезаны морщины, чтобы он выглядел более сильным. 
 Несмотря на внешний вид, у него было гибкое тело, как у червя или многоножки. 
 Твич твич! 
 Его ужасный хвост и 40 лапок постоянно подёргивались. 
 "Хиик!" 
 "M-монстр!" 
 "Настоящий урод... Он походит на демона, которого должен будет истребить Виид". 
 "Разве ты не слышал? Это и есть Виид-ним!" 
 Имперские солдаты и северные игроки в испуге разбегались, когда монстр с 40 лапками продвигался вперёд. 
 Новый образ Виида стал также горячей темой на телестанциях. 
 Репортеры заключили сотрудничество с авианами и летали в небе, чтобы передавать видео из внутренней части Крепости Пухоль. 
 "Посмотрите. Это... Этот монстр — Бог Войны Виид. Королевство Арпен и Империя Хэйвен. Невероятное количество людей столкнулись в важнейшем сражении за превосходство на севере. Он выглядит сильным. С такой внешностью он определенно должен быть сильным!" 
 "Форумы затопили поклонницы, наблюдающие эту сцену. Они считают, что в этом есть некое мужское очарование". 
 "Я так и думал, что он привнесёт опустошение в этом сражении. Правда ли, что Виид-ним сожрал нескольких игроков?" 
 "Официально подтверждённое число — 127 человек". 
 "Это включает людей, которые вышли из его задницы?" 
 "Конечно. Их же всё равно потом съели повторно". 
 Телестанции показали шокирующее видео съеденных Склизким Глистом игроков Гильдии Гермес. 
 Его длина составляла 20 метров, и этот огромный монстр мог ловить людей на очень высокой скорости. Несмотря на то, что люди пытались от него сбежать, он просто высовывал язык и оборачивал его вокруг их ног. 
 "Куааак!" 
 Он уничтожил стену и сожрал игрока Гильдии Гермес. 
 Ведущие шоу взволнованно закричали. 
 "Прятаться бесполезно!" 
 "Ах, вы это видели? Когда здание сломалось, можно было заметить, что там находятся не только игроки Гильдии Гермес, но и множество членов Империи Хэйвен". 
 "Это означает, что существуют некоторые безопасные места, где от него можно укрыться?" 
 "Похоже, что он скорее отложил их, чтобы съесть позже". 
 "Что заставляет вас так думать?" 
 "Просто он покрыл вход большим количеством слюны". 
 Северные игроки нападали на Крепость Пухоль вдоль пути, проложенного Виидом. 
 Склизкого Глиста поражало оружие, но оно было бесполезно против него. 
 "Когда произошло бедствие, из-за тумана видимость стала ограничена. 127 — это число, которое непосредственно зафиксированное нашими сотрудниками. Считается, что он съел более 150 человек". 
 "Похоже, это удивительное боевое достижение. Он просто ест их, несмотря на использующих навыки членов Гильдии Гермес". 
 "Выглядит так, будто, он мгновенно проглатывает их, даже не прожёвывая". 
 "Из его задницы снова кто-то появился. Не могу поверить, что произношу нечто подобное". 
 "Ему реально не повезло. Тех, кто не переварился, он просто съедает повторно". 
 "Если присмотреться, то можно заметить, что воины с высоким здоровьем и Устойчивостью пытаются сбежать". 
 "......." 
 Между ведущими на некоторое время установилось молчание. 
 Известные своей жестокостью игроки Гильдии Гермес, защищающие крепость, сейчас сами вызывали к себе жалость. 
 "В любом случае, это абсолютно удивительно. Виид продолжает свои активные действия в Крепости Пухоль. Есть ли причина, по которой он борется в подобном виде?" 
 "Вероятно, такая причина безусловно существует, но размышлять о подобном довольно сложно". 
 "Пожалуйста, назовите хотя бы приблизительные догадки". 
 "Прерывание жизней, связанное с неуёмным аппетитом. Возможно, тем самым он намеревается показать нам прогресс и процветание Королевства Арпен". 
 "Его внешность вселяет страх во врагов, но в то же время подбадривает союзников". 
 Дикторы по всему миру давали различные интерпретации виду Склизкого Глиста. 
 - Не позволяйте смотреть на это своим детям. 
 - Ужасно. На самом деле. 
 - Прошу вас прекратить трансляцию. 
 Зрители сперва испытывали отвращение, но как только они узнали, что это Виид — в них пробудилось любопытство. 
 Удивительно, но некоторые люди стали находить его подёргивания и извивания милыми. Это было похоже на грубые картины испытывающего нужду художника, становящиеся бесценными после того, как тот добивался известности. 
 Виид показывал на телевидении оптимальную эффективность и грубую силу. 
 Компании уже связались с Виидом по поводу создания кукол Склизкого Глиста, роющего землю или вытягивающего язык. 
 Рекламные агентства были отлично осведомлены о Вииде, Королевстве Арпен и Культе Травяной Каши. 
 Вне зависимости от возрастных категорий, они немедленно приступили к плану по раскручиванию данного товара. Основной акцент был сделан на телефоны, мобильных операторов, кондиционеры и телевизоры. 
 Это был выдающийся персонаж, поэтому делать с ним рекламу было легко. 
 Склизкий Глист совершает звонок из метро с новейшей модели телефона. Связь сохраняется даже тогда, когда он зарывается под землю. 
 "Как и ожидалось от сверхновых технологий. Налетай!" 
 Склизкий Глист любит играть в игры, высокоскоростной интернет, а также общение с друзьями. 
 Загрузка изображений, связанных с едой, занимает лишь 0,1 секунды. 
 "Ням-ням. Выбирайте нашего оператора!" 
 Склизкий Глист танцует под кондиционером в жаркую погоду. 
 "Ветер дует так свежо. Ветер дует, дует ветер!" 
 После просмотра фильма ужасов пасть Склизкого Глиста выпрыгивает из широкоформатного домашнего кинотеатра прямо на разинувших рот зрителей, сидящих на диване. 
 За границей популярность Виида в отраслях информационных технологий и электронной промышленности была фантастической. В частности, вещи, связанные с Виидом, были очень популярны в Европе и Соединенных Штатах. 
 Магазин гамбургеров, бесплатно раздающий куклы оживлённых скульптур, увеличил свои продажи в 20 раз, и был полностью заполнен посетителями каждый день с утра и до поздней ночи. 
 Сотрудники крупнейшей в мире нефтяной компании также начали интересоваться Склизким Глистом для более успешного развития своих передовых технологий. 
 Компании по производству шин использовали в рекламе своей продукции 40 передвигающихся лапок Склизкого Глиста, способных перемещаться по неблагоприятной местности. 
 Склизкий Глист сорвал джекпот в сфере рекламы. 
 ★★★★★★★★★★★★★★★★★★★★★★★★★★ 
 Смерть некроманта Кробидьюна! Смерть рыцаря Мьюла! 
 Игроки, представляющие Гильдию Гермес, которые погибли в жестоком сражении за Крепость Пухоль. 
 "Ну же, давайте. Вы никчёмный мусор!" 
 Уровень Консаллера был 483-м. 
 Это был известный игрок Гильдии Гермес. Он зачищал подземелья и охотился на опасных боссов. 
 "Смело рвитесь вперёд. Не думайте, что вы победите только благодаря своему количеству!" 
 Консаллер хотел бороться с Виидом, поэтому стоял в первом ряду прямо перед набегающими северными игроками. Каждый раз, когда он взмахивал мечом, он сметал всех северных игроков в радиусе 7 метров. 
 От руки Консаллера погибло как минимум 400-500 человек. 
 Авианы пытались наброситься на него с неба, но он убил по крайней мере 30 из них. 
 Многие игроки Гильдии Гермес пострадали от нападений северных игроков. Однако Консаллер оказался особо сильным игроком, одолеть которого они не могли. 
 Его Устойчивость, выносливость, владение навыками и мастерство владения холодным оружием были настолько высоки, что пересиливали врагов. 
 "Он всё ещё не выдохся?" 
 "Жёсткий, жёсткий. У нас нет выбора, кроме как напасть на него как можно бо́льшим количеством". 
 Северные игроки подготовились к крупномасштабной атаке, но тут внезапно вперёд вышел один человек. 
 Мускулистое тело, широкие плечи и мощная спина. 
 Имя этого человека было Четвёртый Меч. 
 "Тебя называют Консаллер. Я бросаю тебе вызов". 
 Консаллер был удивлён словам Четвёртый Меча, но быстро возвратил себе самообладание. 
 "Хех, претендент". 
 Он принёс бы свои извинения, столкнувшись с таким накаченным мужиком ночью в реальности, но это была Королевская Дорога. 
 Сила персонажа зависела от уровня и экипировки. 
 "Дурак. Давай, подходи". 
 Благодаря форуму Гильдии Гермес Консаллер знал о существовании Мечей. 
 Их индивидуальные способности к борьбе были высоки, но предположить их уровень или профессиональное мастерство было невозможно. 
 Вместе они могли нанести серьёзный ущерб и без колебаний пойти против дальнобойных атак и магических заклинаний. Однако, когда они оказывались одни, всё становилось иначе. 
 Острые глаза Консаллера пробежались по экипировке противника. 
 'Это полный набор для 330-го уровня. Он дешёвый, и его свойства не очень хороши. На севере он заслуживает внимания, но...' 
 Консаллер рассмеялся. 
 На развитом Центральном Континенте многим игрокам удавалось найти более хорошую экипировку. 
 Хотя в свойствах могло и не быть большой разницы, из-за элементов дизайна цена подскакивала в десять раз. Так называемые предметы роскоши, являющиеся более дорогими, чем автомобили среднего класса. 
 Естественно, игроки Гильдии Гермес носили лучшую экипировку и улучшали свои навыки в ходе бесконечной конкуренции. В этой конкуренции выделилась элитная группа людей, поэтому игроки Гильдии Гермес, само собой, испытывали гордость. 
 Консаллер высокомерно произнёс. 
 "Кажется, ты знаешь, как бороться. Но я научу тебя, как проходит бой в Королевской Дороге". 
 "Да, ты производишь много шума". 
 "Хех. В длительном диалоге перед сражением нет никакой необходимости". 
 "Точно". 
 Четвёртый Меч понёсся к нему. 
 'Он реально туп и недалёк. Я покажу ему разницу между мной и не умеющими сражаться людьми. Те люди не могут бороться на том же уровне, что и я'. 
 Тело Консаллера пришло в движение, и он использовал атакующий навык. 
 "Жалящая Вспышка!" 
 Меч, который он держал, полетел к Четвёртому Мечу словно луч света. Это был средний навык дальнобойной атаки, увеличивающий силу его мастерства владения холодным оружием в 8 раз. 
 Скорость атаки была настолько высока, что большинство противников не могли её избежать. Также она пробивала доспехи противника, нанося критический удар, поэтому это был один из любимейших навыков Консаллера. 
 Четвёртый Меч даже не пытался его избежать. 
 "Отклонение Надвигающегося Клинка!" 
 Четвёртый Меч также использовал навык владения мечом. 
 Это был навык бойца, который он создал лично. Его меч передвинулся, будто намеревался заблокировать луч света, но фактически, он отклонил его. 
 Использовано умение Отклонение Надвигающегося Клинка. 
 Ваша Жалящая Вспышка нейтрализована. 
 Ваше тело теряет равновесие на 0,2 секунды. 
 Потеря ориентации! 
 Тело Консаллера зашаталось. 
 "Это бред!" 
 Четвёртый Меч быстро приближался и избежать контратаки не было никакой возможности. Он видел все слабые места Консаллера. 
 'Нет необходимости чувствовать хоть какое-то напряжение'. 
 Четвёртый Меч никогда не встречал в Королевской Дороге противника, который бы заставил его вспотеть от страха. Навыки широкого радиуса действия пугали его, но в поединках один на один он мог избежать повреждений. 
 'Всякое напряжение умирает во время сражения'. 
 У тех, кто верил в свою экипировку и уровень, было лишь ограниченное количество умений. 
 Он никогда не знал, что произойдёт в сражении, но у него не было никаких причин для переживаний. Он просто должен был продемонстрировать свои навыки. 
 В Королевской Дороге не было слабых персонажей — были только слабые люди. 
 "Урачачача!" 
 Меч Четвёртого Меча закружился, превратившись в ослепительное пятно, и поразил Консаллера. Он назвал это блестящее атакующее умение 'Урачачача'. 
 Это была ужасающая техника для охоты, которая могла нанести 99 последовательных ударов. 
 Урачачача 3-го продвинутого уровня (76%): техника, наносящая непрерывные удары. 
 Может использоваться с любым оружием, и урон от неё становится всё более высоким. 
 Каждый 5-й успешный удар парализует врага на 1 секунду. 
 Если враг избежит удара, то 38% контратаки по нему будет нейтрализовано. 
 Противник должен был либо остановить Урачачачу прежде, чем она начиналась, либо вообще её избежать. 
 На Консаллера посыпались простые бесхитростные удары. 
 "Передняя Щитовая Защита!" 
 Вокруг его тела образовался щит. Однако после двух-трёх ударов он развалился. 
 'Этот невежественный ублюдок! Как он получил подобный навык владения мечом? Что не так с его силой?' 
 Он противостоял совершенно немыслимой мощи. 
 Четвёртый Меч одновременно приблизился и отклонил удар в сторону. 
 Несмотря на дальнобойную атаку, Четвёртый Меч проявил изобретательность и контратаковал. Четвёртый Меч узнал, как справляться с дальнобойными атакующими навыками от других учеников. 
 Консаллер из Империи Хэйвен был убит. 
 Консаллер был тем, кто бесстрашно охотился на босса Пеперкакуна. Он принадлежал к Империи Хэйвен и проиграл в поединке один на один. 
 Ваш уровень повысился. 
 Вы приобрели 889 боевой славы. 
 Благодаря победе, Ловкость увеличивается на 1. 
 Мастерство владения холодным оружием повысилось. 
 "Хех, а вот и трофей". 
 Четвёртый Меч подобрал плащ, выпавший с Консаллера. Тот был полностью покрыт золотым порошком, и когда развевался на ветру, ослепительно блестел. Особый эффект, от которого у Виида округлились бы глаза. 
 "Лучше бы я подобрал меч. Мне недостаёт экипировки". 
 Первый Меч и ученики боролись по всей Крепости Пухоль. 
 Алкард хорошо разбирался в тактике ведения обороны и даже мысли не допускал, что Крепость Пухоль будет взята. 
 Несмотря на незнание всех обстоятельств на поле битвы, он оказался в состоянии эффективно командовать войсками. 
 "Это сумасшедшее сражение". 
 Командующие Империи Хэйвен были полны жалоб. 
 Даже если бы силы сторон были равны, противники несомненно имели бы преимущество. 
 Деморализованной армии была недоступна победа, и с этой потерей его репутация бы пошатнулась. 
 При сражении с врагами было необходимо выглядеть несгибаемым. 
 На Центральном Континенте Империю Хэйвен считали непобедимой, и после строительства крепости на севере, это убеждение не должно было измениться. 
 Однако они постепенно лишались стен и оборонительных сооружений, и теперь их атаковали северные игроки и авианы. 
 "Мы должны держаться... Как можно дольше". 
 Великий командующий Алкард испытывал ощущение, будто ему отрезали конечности. 
 "Рыцари Тахоля, изгоните врагов из крепости". 
 "Есть, будет исполнено". 
 Он послал в бой гордых Рыцарей Тахоля из Империи Хэйвен! 
 В основном они состояли из бронированных рыцарей НПС. Благодаря хорошим охотничьим угодьям и подземельям Королевства Каламор, уровень каждого из них превышал 400-й. 
 Их вооружение и содержание требовало огромного количества денег. Они внесли значительный вклад в захватническую войну на Центральном Континенте и прибыли в крепость на севере. 
 И через 30 минут Алкард получил отчёт. 
 "Рыцари Тахоля были истреблены". 
 "Что?" 
 "Они были изолированы в восточном зале... и полностью уничтожены". 
 "Почему они не отступили?" 
 "Умершие люди завалили своими телами проходы". 
 Почти сразу после мобилизации, рыцари были изолированы где-то в Крепости Пухоль. 
 Оборонительные сооружения были захвачены авианами. 
 Они использовали оборонительные сооружения, чтобы блокировать атаки рыцарей, в то время как архитекторы крушили здания. 
 "Оно падает. Выбираемся отсюда!" 
 Башни и здания падали на имперские войска. 
 Крепость Пухоль была построена Империей Хэйвен так, что северным архитекторам было достаточно материала для обрушения. 
 Алкард был сильно расстроен. Рыцари Тахоля, которых он лично натренировал, исчезли в таком месте как это. 
 "Переместите 7-й магический корпус в безопасное место. Препятствуйте тому, чтобы враг добрался до задней части крепости". 
 "За ними погоня". 
 "Пошлите больше войск, чтобы помочь их отступлению". 
 Через некоторое время ему поступил новый доклад. 
 "Военный магический корпус уничтожен". 
 "Я же приказал вам послать к нему войска охраны". 
 "Пока до них доберёшься в этой огромной крепости..." 
 Крепость Пухоль полностью находилась в зоне боевых действий. 
 Ворота и стены уже полностью находились под контролем северных игроков, а отчаянные сражения переместились в жилые районы и на центральные дороги. 
 Это была крупная военная крепость, где сражались миллионы людей. 
 Курурурунг! 
 Этот звук исходил от больших оборонительных башен, призванных остановить Королевство Арпен. 
 "Остановите их. Если мы будем здесь побеждены, мы потеряем северную колонию". 
 Алкард в отчаянии отдал приказ своим личным войскам. 
 На данный момент погибло 650,000 имперских солдат и 20,000 игроков Гильдии Гермес, и их осталось лишь 1,000. 
 Конечно, не все они погибли. 
 Как только Мьюл, Кробидьюн и другие тяжеловесы начали умирать, некоторые члены Гильдии Гермес быстро сбежали. 
 "Эти эгоистичные люди. Сражение ещё не окончено. Так или иначе, возможность полностью изменить ход сражения ещё может появиться". 
 Эти мысли имели место быть, так как потери среди северных игроков были в несколько сотен тысяч раз больше. Однако имперцы были не в состоянии протянуть долгое время. 
 Крупное количество северных игроков уже достигло задней части Крепости Пухоль. 
 Крепость была полностью окружена со всех сторонах, и северные игроки уже планировали свои набеги на другие города и замки. 
 "Поймайте Виида... Нет, прямо сейчас поймать Виида уже слишком сложно". 
 Алкарда уже наполовину покинула надежда. 
 Он был окружён врагами со всех сторон! 
 Они могли продержаться ещё максимум ночь. Но, в конечном счёте, утром или на следующий день они были бы стёрты. 
 "Судя по всему, падение неизбежно. Мы все закончим тем, что умрём здесь". 
 И когда он потерял всякую надежду, ему пришёл шёпот. 
 - Манауэ: Привет. Я Манауэ из торговой компании Манауэ. 
 - Алкард: Манауэ, в данный момент я довольно занят... Манауэ? 
 Манауэ был довольно известен на севере, и Алкард тоже о нём знал. 
 'Он один из самых близких к Вииду людей'. 
 Окружающие игроки заметили реакцию Алкарда на шёпот. 
 "Алкард, что случилось?" 
 - Манауэ: Мы можем встретиться, чтобы обсудить текущую ситуацию? 
 После этих слов Алкард задумался. 
 'Он пытается провести переговоры. Это может быть перемирие... Возможно, мы сможем купить себе некоторое время или получить от переговоров какую-нибудь выгоду'. 
 Алкард осторожно согласился. 
 - Алкард: Конечно. Я приветствую любые переговоры. Но я не могу позволить себе покинуть эту крепость. 
 - Манауэ: Я пошлю кого-нибудь прямо к вам. 
 - Алкард: Пожалуйста, только не посылайте человека, который не имеет права принимать решения. 
 - Манауэ: Конечно. Он очень близок к Вииду, так что любые его решения можно считать официальными. 
 В этот момент перед ним появилась девушка с длинными, окрашенными в зелёный, волосами. 
 Юрин. Младшая сестра Виида. 
 ★★★★★★★★★★★★★★★★★★★★★★★★★★ 
 Алкард и Юрин приступили к переговорам в секретном месте. 
 Алкард минимизировал свою охрану и его сопровождали только 20 человек. 
 Юрин, как образцовый герой Королевства Арпен, сидела за широким столом одна. 
 "Так значит, вы прибыли одна?" 
 "Да!" 
 "Если вы нуждаетесь в поддержке, можете позвать кого-нибудь ещё. Разве Виид-ним не находится тоже в этой крепости?" 
 "Да, но оппа в настоящее время занят, отделяя головы". 
 "......." 
 Лица Алкарда и игроков покраснели. 
 Фраза Юрин про отделение голов была достаточным объяснением. 
 Алкард на короткий миг коснулся задней части своей шеи. 
 "Ну, если вы настаиваете... Давайте начнём обсуждение. Во-первых, чего вы хотите в обмен на то, что Королевство Арпен остановит своё нападение и возвратит нам Крепость Пухоль?" 
 Он начал переговоры сразу со слабого места. 
 Но у Алкарда не было большого количества вариантов. 
 Гильдии Гермес пришлось бы пойти на множество уступок в отношении северной колонии. Если бы она отклонила переговоры, тогда единственным выходом оставалась бы резня. 
 'Гильдия не захочет идти на компромисс с Королевством Арпен, даже если мы закончим тем, что будем истреблены. 
 Поэтому переговоры велись в тайне от Гильдии Гермес. 
 Алкард был в невыгодном положении, поэтому был вынужден выслушивать требования противника. 
 'Чего же она хочет, раз явилась сюда?' 
 Юрин заговорила прямо. 
 "Все сдадутся. Крепость Пухоль, а также вся северная колония". 
 "А?" 
 "Все ваши армии и города должны сдаться. В данный момент ваши имперские солдаты трагически погибают. Они будут приняты в качестве солдат Королевства Арпен. Все города и деревни, созданные до сих пор, будут присоединены к северу". 
 "Это действительно необходимо?" 
 "Да. Это не обсуждается". 
 Алкард и другие лидеры не могли подобрать слов. 
 'Это слишком...' 
 В любом случае, ему удалось на короткое время добиться передышки в сражении. Но враги запланировали забрать всю северную колонию. 
 У них появились сомнения, что такая симпатичная девочка как Юрин могла высказать настолько наглое предложение. 
 'Это всё Виид'. 
 'Она, должно быть, повторяет слова Виида'. 
 'Виид — плохой человек. Он послал девочку, чтобы высказать такое нахальное предложение?' 
 Алкард отклонил предложение, даже не собираясь его обсуждать. 
 "Тогда я буду растоптан. У меня есть самоуважение. Перед смертью я причиню Королевству Арпен как можно больше ущерба". 
 "Вам дадут должность в Королевстве Арпен". 
 "А?" 
 "Вы будете командовать армией Королевства Арпен". 
 Неожиданное предложение. Этот пункт переговоров должен был завлечь Алкарда в Королевство Арпен. 
 "Оппа сказал, что несмотря на то, что вы являетесь врагами, вы хорошо боретесь. Королевство Арпен испытывает недостаток в талантах. Почему бы вам не перебраться на север?" 
 Их умы напряглись. 
 'Присоединиться к Королевству Арпен? Это... Я даже не думал о таком'. 
 'Измена Гильдии Гермес. Я боюсь возмездия, если предам гильдию'. 
 'Стоять на стороне севера. Перемена стороны. Это реально возможно?' 
 Многие проигравшие битву командующие Гильдии Гермес лишались своих привилегий. 
 Слава и Честь, которых они добивались самостоятельно, терялись. 
 Это был жесточайший штраф, но абсолютная власть Гильдии Гермес на Центральном Континенте никогда не давала им задумываться о предательстве. 
 Однако, если бы Крепость Пухоль стала принадлежать Королевству Арпен, им не нужно было бы волноваться о возмездии Гильдии Гермес. 
 'Стать командующим армией Королевства Арпен... Мои богатства и популярность уменьшатся. И мне придётся столкнуться с Империей Хэйвен на поле битвы'. 
 Королевству Арпен недоставало нормальных вооруженных сил. 
 Он по себе знал, сколько было необходимо затратить внимания и усилий, чтобы создать приличную армию. 
 'Но... Я думаю, что это может получиться с северными игроками'. 
 Алкард в Гильдии Гермес был высокопоставленным человеком. Тем не менее, при просмотре телевизора он часто интересовался историями Северного Континента. 
 Неосвоенный и свободный мир. Север был первым местом в Королевской Дороге, где он смог это почувствовать. Ценности, о которых он позабыл, преследуя богатство и власть, могли быть вновь найдены на севере. 
 'Здесь люди могут почувствовать радость, но лучше мне остаться в Гильдии Гермес'. 
 Было бы наивно считать, что он примет предложение Виида. 
 Виид и Манауэ предоставили Юрин право предложить ему ещё несколько дополнительных условий. 
 Командование армией Королевства Арпен, два города и должность графа целой провинции. Они хотели захватить Крепость Пухоль без большого кровопролития, но прежде всего, им было важно вернуть северную колонию без проведения военных действий. 
 "Мне потребуется время, чтобы обдумать ваше предложение". 
 "Я не могу предоставить вам много времени". 
 "Я понимаю. Время не на моей стороне. Но разве можно на такое решиться легко?" 
 Тогда Юрин звонко рассмеялась. 
 Её выражение лица стало таким, будто она собиралась отобрать ланч у старшекурсника! 
 "Хорошо. Тогда я предложу ещё один пункт. Если вы переберётесь в Королевство Арпен, оппа предположит вам два совместных квеста". 
 "Квеста?" 
 "Эквивалент двухгодичных квестов сложности S-класса". 
 По понятным причинам квесты Виида транслировались по телевидению. 
 Доход от сборов с трансляций, а также популярность, были большим искушением, которое нельзя быть проигнорировать. 
 Виид ничего не потерял бы от подобного предложения Алкарду. Квесты Виида были чрезвычайно трудными, поэтому участвующие в них игроки погибали, в то время как он продолжал идти вперёд. 
 Алкард был надежным и сильным человеком, поэтому Виид хотел его заполучить. 
 Просто услышать такое предложение уже было огромной привилегией. Приключения Виида имели лучшие рейтинги, а его товарищи стали героями. 
 'Разве это не слишком хорошо? Подобный подход абсолютно отличается от подхода Гильдии Гермес'. 
 Алкард не стал больше тратить время попусту и согласился. 
 "Хорошо. Я перейду на сторону Королевства Арпен". 
 "Командующий-ним!" 
 Другие игроки были удивлены, но они были друзьями Алкарда. Принятие предложения Алкардом было достаточной причиной убедить и их. 
 Это были отнюдь не низкоуровневые рыцари и воины. Они буквально жили в Королевской Дороге и не хотели становиться проигравшими после поражения в Крепости Пухоль. 
 Мысль о начале новой жизни на севере была довольно привлекательна. 
 Естественно, несколько дней назад они бы ни за что не подумали, что Крепость Пухоль будет захвачена. 
 Они решили подарить её Королевству Арпен. 
 "Решение принято, и с этого момента северная колония Империи Хэйвен будет принадлежать Королевству Арпен. Что касается проблемы с игроками Гильдии Гермес... Ни один из игроков не должен остаться в живых". 
 Он больше не задумывался об измене Гильдии Гермес. 
 Он перешёл на сторону Королевства Арпен, и поэтому теперь все его приказы были во благо Вииду. 
 ★★★★★★★★★★★★★★★★★★★★★★★★★★ 
 Юрин и Алкард немедленно подписали мирный договор. 
 Информация была передана по чату Культа Травяной Каши, и ситуация в Крепости Пухоль резко изменилась. 
 "Больше не сражайтесь с солдатами, и ищите игроков Гильдии Гермес!" 
 "Избавимся от них всех!" 
 "Растопчем их!" 
 Солдаты также получили приказ Алкарда и сосредоточились на блокировании игроков Гильдии Гермес. 
 Таким образом началось их избиение от рук северных игроков. 
 "Наглые ублюдки. Выворачивание Земли!" 
 Высокоуровневым игрокам Гильдии Гермес приходилось бороться против сотен людей. 
 Их мана и выносливость падали, и тяжеловесы умирали один за другим. 
 Некоторые загнанные в угол члены гильдии пытались спастись бегством, но находились в полном окружении северных игроков. 
 "Эй, боритесь лучше". 
 "Я только что дорвался до риса в этом сражении". 
 "Я и не предполагал, что до меня дойдёт очередь". 
 Они продолжали подвергаться нападениям северных игроков. 
 Более 100 членов Гильдии Гермес собрались вместе, чтобы попытаться сопротивляться. Однако они были полностью во власти северных игроков. 
 Многие из них и не догадывались, но подобная ситуация происходит по всей Крепости Пухоль. 
 "Я не хочу умирать, поэтому я сдаюсь. Пожалуйста, рассматривайте меня как военнопленного". 
 Некоторые игроки поднимали обе руки, давая понять, что они не собираются больше бороться. 
 В войнах между королевствами было обычным делом освобождать военнопленных после выплаты компенсации. 
 Естественно, северные игроки не принимали их предложения. 
 "Никаких пленных. Просто сдохни". 
 "Что? Все рыцари и дворяне, участвующие в войне, придерживаются этого принципа". 
 "Вы убили сотни наших людей, пытающихся сдаться". 
 Гильдия Гермес нанесла некоторый ущерб, но северные игроки получили гораздо бо́льшую прибыль. 
 Они увеличивали свои способности, и получали ценные трофеи. 
 "Уаааааах!" 
 Из Крепости Пухоль послышались крики радости. 
 Все игроки Гильдии Гермес погибли. 
 Северные игроки были полны решимости выиграть войну с Империей Хэйвен, но они никогда не предполагали, что это будет настолько разгромная победа! 
 Солдаты НПС превратились в союзников, а члены Гильдии Гермес были истреблены. 
 Конечно, значительное их количество всё-таки сбежало, но по крайней мере они убрались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Последствия для Гильдии Гермес
</w:t>
      </w:r>
    </w:p>
    <w:p>
      <w:pPr/>
    </w:p>
    <w:p>
      <w:pPr>
        <w:jc w:val="left"/>
      </w:pPr>
      <w:r>
        <w:rPr>
          <w:rFonts w:ascii="Consolas" w:eastAsia="Consolas" w:hAnsi="Consolas" w:cs="Consolas"/>
          <w:b w:val="0"/>
          <w:sz w:val="28"/>
        </w:rPr>
        <w:t xml:space="preserve">Поражение Империи Хэйвен! Позор Империи Хэйвен! 
 Окончание северной войны встряхнуло весь Версальский Континент. 
 Программа телеканала КМС Медиа, История Версальского Континента. 
 Син Хе-мин, О Джу-Ван и несколько экспертов общались в прямом эфире. 
 "О Джу-Ван-сси, это будет иметь значение для будущего континента?" 
 "Между прочим, север понёс значительные потери из-за Гильдии Гермес. Был запрет на торговлю с севером и подрыв развития при помощи террористических актов. Экономические и человеческие потери были значительными. Их нынешняя победа положила начало восстановлению королевства". 
 Син Хе-мин звонко рассмеялась. 
 "Многие зрители будут задаваться подобным вопросом, поэтому, пожалуйста, объясните поподробнее". 
 "Империя Хэйвен хорошо вложилась, как финансово, так и технологически, в свою колонию". 
 "Я помню ту передачу. В тот день мы брали интервью у лордов Империи Хэйвен по поводу развития северной области". 
 "Да, в прошлом это действительно имело место быть. В настоящее время там построено множество коммерческих зданий, жилых районов и красочных рыночных площадей. Сельхозугодия и шахты около городов также были развиты. Проблема состояла в том, что там было мало населения, поэтому у тамошнего развития существовал свой предел... Эта проблема немедленно решилась после присоединения колонии к Королевству Арпен". 
 "Действительно, северных игроков очень много. Существуют ли между городами колонии хорошие маршруты?" 
 "Конечно. У Гильдии Гермес было множество планов развития, поэтому такая инфраструктура, как дороги и пристани для лодок, превосходна". 
 Города, созданные в качестве моста для Империи Хэйвен, были переданы Королевству Арпен. 
 С точки зрения Империи Хэйвен, это походило на вручение Вииду заказа из сладко-кислой свинины. 
 В этот момент Син Хе-мин и О Джу-Ван увидели на своих мониторах две строчки. 
 Текущая трансляция набрала 72,83% аудитории. 
 Общий рейтинг трансляции составляет 9,361%. 
 Проектный директор, стоящий рядом с оператором, поднял вверх большой палец. Естественно, начальству нравились высокие рейтинги. 
 "Теперь эти города будут присоединены к Королевству Арпен. А также все жители, живущие в колонии. Так что насчёт реакции НПС? Есть ли вероятность, что у жителей с Центрального Континента возникнет отвращение к королевству". 
 "Они полностью приветствуют присоединение к Королевству Арпен". 
 "Речь идёт приблизительно о половине жителей колонии. Они должны будут изменить своё гражданство. Правда ли, что это происходит из-за высокой репутации Короля Виида?" 
 "Это одна из причин, но изначально граждане Империи Хэйвен жили в совершенно других королевствах. Их королевства были захвачены, и им был присвоен статус рабов, поэтому они очень рады освобождению". 
 "Это вызвано тем, что официально рабство не признано в Королевстве Арпен". 
 "Это важный пункт". 
 Син Хе-мин и О Джу-Ван обменялись особыми взглядами. Начальство и ведущие передач, само собой, знали о характере Виида. 
 Королевство Арпен могло извлечь огромную прибыль от рабовладения. Прекрасное рабовладельческое королевство, основанное на эксплуатации труда! 
 На рассвете они съедали бы ячменный хлеб, на обед травяную кашу, а спать бы ложились очень поздно вечером. 
 Но в отличие от добровольных работников, от рабов нельзя было получить никаких налогов. У них не было своей собственности. 
 Если бы Королевство Арпен признало рабство, то налоговые поступления бы снизились, взамен предоставив огромное количество рабочей силы для проектов развития. 
 - В данный момент сельскохозяйственные цены слишком низкие. Будет трудно собирать налоги. 
 Чтобы взимать налоги с множества людей, рабство было отменено! Такие товары как кофе и сахарный тростник выращивались на севере посредством дешёвого труда. 
 Любителям растений, которые обожали устанавливать цветочные горшки в квартирах, Королевская Дорога казалась раем. 
 "Ну что, пророс?" 
 "Уах! Он пророс. Он пустил ростки!" 
 "Размер моих листьев салата составляет 15 метров. Хех. Цель была обновлена. Я не собираюсь сдаваться. Я использую все возможности, чтобы побить рекорд 23-метровой моркови!" 
 Тысячи любителей растений собирались в интернет-кафе и создавали сообщества, где могли обсуждать свои урожаи в Королевской Дороге. 
 - Это похоже на мечту, ведь теперь я могу выращивать растения в настоящей земле, а не только в цветнике в своей квартире. Я прикреплю сюда несколько фотографий. 
 В окрестностях городов было много земли, где можно было выращивать пшеницу, ячмень, виноград и другие сельскохозяйственные растения. 
 - Вчера я провёл некоторое время в Королевской Дороге. Я встал рано утром, чтобы вспахать поле и увидел, как на небе, заполненном звездами, начало всходить солнце. Это было невероятно величественно. 
 Также среди них были игроки, которые обрабатывали землю в горных массивах. 
 - Я посадил семена, терпеливо ждал, и они, наконец, проросли! Я засадил травой участок земли площадью в 5,000 пхенов в горах к северу от Моры. Мне нужны люди, чтобы помочь мне заботиться о нём. 
 - У меня тоже есть земля на востоке Моры... Вы Дикий Навоз-ним? 
 - Ого. Известный на всю Мору фермер присоединился к нашему кафе! 
 Время от времени там выкладывались издевательские посты. 
 Название: Взгляните только на это кафе по выращиванию мусора. 
 Вы все считаете себя фермерами? 
 Кукуку. В этом году я растоптал множество цветов. 
 А ещё я их сжигал. 
 Были также посты, облегчающие плохие чувства. 
 - Я покажу вам фотографии красивых цветов. Эти цветы можно наблюдать только один сезон в году. 
 - Если вы плохо себя чувствуете, скажите мне. Я вас внимательно выслушаю. 
 - Жизнь жестока. Но во мне просыпаются мужество и надежда, когда я понимаю, что следующей весной эти цветы снова зацветут. Айя айя, боритесь! 
 Люди из сообществ растений считали Королевство Арпен святой землёй. 
 Миретас мечтал стать мастером-фермером и иметь огромные сельхозугодия, где он выращивал бы еду, фрукты и травы. 
 Так как здесь не было никакого рабства, многие фермеры-новички выращивали различные растения. 
 И естественно, такие популярные товары, как виноград, ячмень, маслины, помидоры и рис экспортировались по всему континенту. 
 За счёт роста численности населения в Королевстве Арпен, каждодневные предметы первой необходимости, такие как одежда и повозки, взлетали в цене из-за увеличения спроса. 
 "Теперь пора обсудить текущую ситуацию и дальнейшее развитие Королевства Арпен на Версальском Континенте. Давайте спросим экспертов". 
 Син Хе-мин представила приглашённых экспертов. 
 Здесь был бывший лидер престижной гильдии на Центральном Континенте; авантюрист, который внёс большой вклад в развитие королевства, и высокоуровневый игрок. 
 Многие люди в Королевской Дороге знали их имена. 
 "Сначала, я хочу спросить о Королевстве Арпен. Что видите вы?" 
 Син Хе-мин спросила авантюриста, и тот ответил. 
 "У Королевства Арпен большой потенциал. Смотря объективно на их мощь, я верил, что они смогут выиграть войну. Но результат оказался вне моих ожиданий. Я считаю, что будущее Королевства Арпен продолжит оставаться ярким. Задача состоит лишь в том, чтобы каждый раз ставить себе новую планку". 
 Образцовый герой престижной гильдии также положительно ответил на вопрос о будущем. 
 "У них много сил и времени. Благодаря неоднократным победам над Империей Хэйвен, вероятно, что королевство и потенциал игроков увеличатся ещё больше. Обычно развитие королевства идёт шаг за шагом, но иногда могут происходить огромные скачки". 
 У всех экспертов было позитивное восприятие Королевства Арпен. 
 "А теперь я хотела бы услышать мнение Ли Ён-ена-сси". 
 В прошлом каждый раз, когда он появлялся на передачах, у него были отрицательные оценки Виида и Королевства Арпен. 
 Даже при том, что Империя Хэйвен была намного сильнее, он всегда получал критические замечания от зрителей. 
 "Кхмм. Сила игроков, выигравших войну, частично происходит из-за лидерства Короля Виида. Север больше нельзя называть просто континентом приключений — вместо этого он станет символом процветания". 
 Ли Ён-ен допускал подобное. 
 Он боялся новых критических замечаний от зрителей, но иногда после войны королевства добивались крупных успехов. 
 Кроме того, Северный Континент походил на чёрную дыру, затягивающую игроков. 
 По оценкам телестанций, 93,7% новичков начинали игру в Королевстве Арпен. 
 На Центральном Континенте были высокие налоги и цены, поэтому начинающим там игрокам было трудно нагнать остальных. 
 Кроме того, серьёзный разрыв между богатыми и бедными, а также отсутствие сооружений для новичков, отваживали новых игроков именно в сторону севера. 
 Конечно, городская застройка Королевства Арпен всё ещё была отстающей, но благодаря разнообразию развлекательных сооружений, игроки были намного более счастливыми. 
 В дополнение к новым игрокам, многие уже играющие люди также мигрировали на север, поэтому рост населения ускорился. 
 Эксперты по экономике также высказали свои мнения. 
 "Технологии и финансы, обширные земли, равные возможности и стимулы для развития. Американская консалтинговая фирма оценила, что темп экономического роста Королевства Арпен составляет 16% в месяц. 
 "16% в месяц?" 
 "Да, это означает, что его экономическая мощь удвоится уже через 4-5 месяцев. Технологии будет улучшены уже через год, а за следующие два года будут внедрены все актуальные инновации". 
 Активность торговцев заслуживала отдельного упоминания. Торговцы делали крупные инвестиции и способствовали развитию королевства. 
 О Джу-Ван спросил экспертов по экономике. 
 "Между Центральным и Северным Континентами всё ещё существует большой разрыв. К примеру, Империя Хэйвен выглядит как развитая страна, в то время как Королевство Арпен только развивается. Этот промежуток можно как-нибудь уменьшить?" 
 "Коммуникации Центрального Континента были разрушены войной. Жители продолжают уезжать из него, и нет никаких признаков, что восстания там прекратятся. И для лидеров Гильдии Гермес наступил настоящий кризис. Они ссорятся из-за всё возрастающей жадности, поэтому им ещё нужно побороть политические амбиции лордов". 
 "Империя Хэйвен находится в трудной ситуации. Но учитывая большое количество городов и земель на Центральном Континенте, разве прочность их власти не уменьшится?" 
 "Трудно что-либо предполагать при помощи таких простых вычислений. В Королевской Дороге существует несколько предполагаемых условий, которые могут привести к падению государства. Исторически, для великой империи будет беспрецедентным случаем, если она разрушится столь внезапно". 
 "Что ж, а сейчас мы послушаем мнение сторонников Империи Хэйвен". 
 ★★★★★★★★★★★★★★★★★★★★★★★★★★ 
 "Очередное поражение". 
 Казалось, Лафей безразлично отнёсся к результатам сражения в Крепости Пухоль, но внутри он пылал гневом. 
 Он послал в экспедицию на север отборные боевые войска. 
 'Это нелепо. Почему такое произошло?' 
 Было загадкой, почему вышел такой ужасный результат. 
 Тактика и стратегия полетели под откос, когда они столкнулись с уловками Виида и северных игроков. 
 "Через 1-2 года Королевство Арпен может превзойти Империю Хэйвен". 
 По каждому телеканалу громко обсуждали её будущие перспективы, к тому же разведывательная агентура Гильдии Гермес делала такие же выводы. 
 При сравнении текущего положения, у Империи Хэйвен была лучшая экономическая мощь. Однако развитие Королевства Арпен было невероятно. 
 Империи Хэйвен было сложно соперничать с таким высоким ускорением. 
 Несмотря на некоторые улучшения в политике, как только дело доходило до взаимодействия с людьми, возникали проблемы. 
 Непомерная коррупция, хаос с безопасностью, и ухудшающиеся общественные настроения наносили Гильдии Гермес и Империи Хэйвен ущерб. 
 К Лафею подошёл Бадырей. 
 "Экономическая империя, которую мы построили, рушится из-за Королевства Арпен. Теперь, когда у них выросли крылья, что мы будем делать дальше?" 
 Бадырей отвечал за войны, в то время как Лафей отвечал за внутренние дела. 
 Они верили в способности друг друга и сотрудничали, однако теперь они оба были взволнованы. 
 Бадырей был разочарован внутренними делами Империи Хэйвен, в то время как у Лафея не было уверенности в победе на войне. 
 'Лучший выход — это если Бадырей лично поведёт армию на север и сотрёт их всех в порошок. Но закончит ли это войну? И что, если мы снова проиграем?' 
 Уловки Виида означали, что неожиданности будут происходить всегда. 
 Если Бадырей приведёт армию на север, то вместо того, чтобы бороться на равнинах, Королевство Арпен может рассредоточиться. 
 Нанесение поражения Вииду было бы лучшим выходом из сложившейся ситуации, но затраченное время и стоимость военной экспедиции для разрушения севера являлись проблемой. 
 За это время в различных частях Центрального Континента произошли бы восстания небольших армий, превратив империю в настоящий хаос. 
 После этого Империя Хэйвен была бы неспособна подняться из грязи и распалась бы. 
 Лафей поделился своими мыслями с Бадыреем. 
 "Прямо сейчас исправить ситуацию сложно. Миф о непобедимости Гильдии Гермес был разрушен, и есть вероятность, что позже наша военная и экономическая мощь может полностью скатиться". 
 "Как мы можем этого избежать?" 
 "Самый простой метод... тянуть время. Империя Хэйвен не должна быть захвачена на войне. Если мы оптимизируем армию и увеличим размер Гильдии Гермес, мы сможем протянуть ещё долгое время". 
 Метод, способствующий принятию новых игроков в Гильдию Гермес. В процессе расширения территорий они должны были принимать всё больше участников. Им были бы даны такие миссии, как порабощение мятежников и обеспечение безопасности. Однако принятие новых игроков позже обязательно доставило бы много неприятностей. 
 Лафей покачал головой. 
 "У нас не так уж много выходов. Королевство Арпен продолжает нас догонять". 
 "Значит, простого метода нет?" 
 "Есть один экстремальный метод, способный решить нашу проблему". 
 Лафей стоял у окна и смотрел на великолепный Замок Арен. 
 После того, как Центральный Континент был завоёван, было только вопросом времени, когда Гильдия Гермес объединит оставшуюся часть континента. 
 Это предположение основывалось на их подавляющей военной силе, но также это могло стать отравленной пилюлей. 
 Фактически, даже если бы Виида вообще не существовало, Лафей всё равно решил бы, что Версальский Континент слишком большой. 
 Восток, север и юг были открыты лишь недавно. 
 Миллионы игроков стекались в Королевскую Дорогу, и Гильдия Гермес должна была иметь дело с каждым из них. 
 'Конечно, это тоже можно списать на популярность Виида'. 
 Лафей осторожно проговорил. 
 "Так вот, метод состоит в том, чтобы уменьшить наши налоги до уровня Королевства Арпен. Это снизит недовольство игроков, и решит множество проблем". 
 "Я не думаю, что мы должны сокращать налоги так сильно. Если уменьшатся доходы, разве мы не должны будем уменьшить расходы?" 
 "Мы сможем выжить". 
 Империя Хэйвен ежедневно потребляла огромные объёмы средств. У них была многочисленная армия, и кроме того они должны были сохранять свой роскошный образ жизни. 
 Также, ради сплочённости Гильдии Гермес, должны были выдаваться награды. 
 "За нами стоят спонсоры". 
 "Ты говорил с ними?" 
 "Да. Спонсоры решили оказывать Гильдии Гермес экономическую поддержку, пока мы не завоюем континент". 
 В реальности Гильдия Гермес превратилась в корпорацию, и в неё вкладывались инвесторы. 
 В их положении, они никак не могли упустить шанс вложить свой капитал в Королевскую Дорогу. 
 "Культ Травяной Каши? Они слабы и имеют лишь подавляющее количество. Они постоянно ломают свои формирования". 
 "Мы сокрушим их так основательно, что они не смогут подняться вновь. Чтобы заставить их уступить, необходима демонстрация силы". 
 "Необходимо показать им наше превосходство в Королевской Дороге. Если будет необходимо, я окажу вам поддержку". 
 Лафей встретился с представителями и управляющими компаний и смог подписать с ними договор о финансовой поддержке. 
 "Они решили взять на себя покрытие части расходов". 
 "Как такое возможно?" 
 "Это же огромные финансовые обязательства". 
 Чтобы покрыть расходы Империи Хэйвен, было влито огромное количество денег. 
 "Мы должны подготовиться к завоеванию Версальского Континента. Обучайте больше войск, чтобы повысить нашу боевую мощь, отбрасывайте в сторону старые правила и снижайте налоги. Мы ни за что не проиграем". 
 "Тогда игроки, ушедшие на север, вернутся обратно?" 
 "Да. Если они смогут наслаждаться комфортным образом жизни, у них не будет причин бороться с нами. У игроков Королевской Дороги больше не будет причин следовать за Виидом". 
 По умолчанию, север был на стороне Виида. 
 Гильдия Гермес считала, что такая организация, как Культ Травяной Каши, абсурдна. 
 Организационные способности Гильдии Гермес означали, что они могли мобилизовать 50,000 человек всего за 30 минут. 
 Если смотреть на северных игроков, среди них было полно людей, действительно желающих наслаждаться Королевской Дорогой. 
 Многие игроки шли на север только потому, что не могли выдержать тиранию и войны между престижными гильдиями. 
 "Мы сами взрастили Виида. Теперь мы должны произвести некоторое снижение налогов, а также принять кое-какие меры, которые нельзя оглашать". 
 "Если случится война, это не доставит нам хлопот. Мощь Королевства Арпен всё ещё плоха". 
 "Но шансы у них всё равно есть. Мы должны уничтожить Виида и Королевство Арпен острым ножом, а не грубым мечом". 
 "Если мы терпим неудачу снова..." 
 "Для нас это будет очень нехорошо". 
 "Тогда..." 
 В головах у Лафея и Бадырея пронеслись мысли о наихудшем, что может случиться. 
 Они получали от международных инвесторов огромные суммы наличными, поэтому, если результаты будут плачевными, существовала вероятность банкротства. 
 "Мы уже взобрались на тигров. Теперь мы должны следить за тем, чтобы не упасть". 
 "Наверно". 
 "Теперь это наш шанс. Мы обязаны победить". 
 Через несколько часов после сражения в Крепости Пухоль, в Замке Арен были собраны старшие лорды Империи Хэйвен. 
 Выражения лиц лордов Империи Хэйвен были суровыми. 
 "Снова проигрыш на севере... В долгосрочной перспективе, для полного превосходства нашей империи важно захватить север". 
 "Разве теперь они не придут и не вторгнутся на территорию Империи Хэйвен?" 
 "Это может стать проблемой. Слава империи упала, и с каждым днём мы получаем всё больше мятежников". 
 "Если Виид присоединится к мятежникам, это будет огромная головная боль". 
 В этот момент в конференц-зал вошли Лафей и Бадырей. 
 Внимание громко переговаривающихся лордов переключилось на них. 
 Лафей намеревался поделиться с лордами своей идеей. 
 Лорды смотрели на него со примесью недоверия. Мифы и успехи Империи Хэйвен стремительно рушились. 
 Лафей и Бадырей. Уверенность в том, что эти двое мужчин поведут Гильдию Гермес к завоеванию всего континента, пошатнулась. 
 'Империя рушится'. 
 И в то время, как лорды смотрели на них с сильной обеспокоенностью, Лафей вышел вперёд и начал говорить. 
 "В настоящий момент империя стоит перед многочисленными рисками. Территории нестабильны из-за мятежников и, согласно докладам разведки, мы не в состоянии стереть север, не рискуя при этом Центральным Континентом". 
 Слова Лафея было непросто принять. 
 После завоевания Крепости Пухоль, север мог войти в границы Империи Хэйвен и создать несколько колоний Королевства Арпен. 
 Лорды областей, соседствующих с севером, выглядели особо угрюмо. 
 'Война разорит мою территорию'. 
 Из-за многочисленных войн, вызванных расширением Империи Хэйвен, многие города и производственные объекты были разрушены. 
 Во время территориального расширения империи, города разрушали для того, чтобы создать стабильную основу с чистого листа. 
 Если бы их города разрушили, лорды понесли бы огромные убытки. 
 Гигантский рыцарь Боемонг смелым голосом спросил. 
 "Вы уверены, что Империя Хэйвен сможет остановить Королевство Арпен? Нашей военной мощи точно достаточно, чтобы удержать хотя бы Центральный Континент?" 
 "У нас есть много городов и крепостей, поэтому во время вторжения противнику будет сложно избежать потерь". 
 "Не смешите. Армия и члены Гильдии Гермес сильны! Пока что мы не можем склонить равновесие сил на севере, но, если они придут на наши земли, это будет совершенно другая история. Мы сможем добиться прямого столкновения сил!" 
 "Важной вещью является то, что захватчики непредсказуемы, поэтому в некоторых регионах мы можем потерпеть поражение. Однако мы уже испытали их в войне". 
 Гильдия Гермес испытывала затруднения из-за того, что не смогла точно оценить мощь Королевства Арпен. 
 Кроме Моры, там были лишь обширные земли. Однако они перенесли и последующее вторжение Империи Хэйвен, и теперь северяне могли контратаковать. 
 Лафей и лидеры Гильдии Гермес не могли предсказать, сколько игроков будет мобилизовано для участия во вторжении. 
 Мощь Королевства Арпен в основном происходила из поддержки игроков. 
 Понятно, что был бы Виид, но сколько игроков Королевства Арпен последует за ним было невозможно предположить. 
 "При управлении обширной империей существует множество трудностей. Длительная война с Королевством Арпен — это наихудшая вещь, которая может произойти. Но если северные игроки сами нападут, то убить их будет несложно. У нас просто нет выбора, ведь у себя они могут рассеяться по обширной территории". 
 Лорды кивнули ему, соглашаясь. 
 Гильдия Гермес обладала силой, с которой никто не мог сравниться. Она была чрезвычайно мощной и независимой. 
 Но территорий и населения, которыми она должна была управлять, было слишком много. 
 Игроки Гильдии Гермес, которые до этого подчёркивали свою силу и престиж, были недовольны поражением. 
 "Если Королевство Арпен объединится с мятежниками на Центральном Континенте... их силы увеличатся в несколько раз. Также мы должны серьёзно обеспокоиться вторжением из южной пустыни". 
 Империя Хэйвен должна была понять, что сейчас, как никогда раньше, существует риск наихудшего развития ситуации. 
 Северные игроки и мятежники могут сформировать коалицию против Гильдии Гермес. 
 Обычные игроки начнут высмеивать Империю Хэйвен, и запущенные шестерёнки уже нельзя будет остановить. 
 Многие игроки Центрального Континента с удовольствием встали бы под знамёна противников Гильдии Гермес. 
 Популярности Виида и негативных общественных настроений к Гильдии Гермес для этого было бы вполне достаточно. 
 Лица лордов покраснели. 
 "Подобная ситуация... Она действительно возможна?" 
 "На данный момент даже наша разведывательная сеть не уверена в подобном исходе. Но после этого Королевство Арпен увеличится в несколько раз по сравнению с его текущим размером. Если мы проиграем один или два крупных сражения, всё станет гораздо хуже". 
 Провал северной экспедиции уже не казался им такой уж большой проблемой. Ведь сейчас вся империя находилась на грани распада. 
 Если бы Империя Хэйвен потеряла свою силу, она не смогла бы править такой обширной территорией. 
 Даже при том, что они одержали победу над престижными гильдиями, общественные настроения и телестанции были на стороне Виида. 
 Передачи получали лучшие рейтинги именно тогда, когда Империя Хэйвен терпела поражение. 
 Независимо от того, насколько высокими были уровень и сила Гильдии Гермес, полностью изменить общественное сознание было бы трудно. 
 Лафей описал им наихудший вариант развития событий, но шанс наступления подобного финала был очень высок. 
 "В связи с этим, мы должны посмотреть в далёкое будущее. Ради будущего империи, мы сократим налоги и избавимся от сборов за вход в охотничьи угодья и подземелья". 
 Калкус нахмурился. 
 "Совсем недавно мы итак снизили налоги на 20%... И на сколько же мы должны их снизить на этот раз?" 
 "Теперь они будут снижены на одну треть. И во всех локациях, принадлежащих гильдии, будет отменена плата за вход". 
 Шокирующее снижение налогов. 
 После этого налоги стали бы лишь ненамного выше, чем в Королевстве Арпен, и к тому же исчезла бы плата за вход. 
 "Как только налоги снизятся, империя быстро начнёт приходить в себя. И у игроков, стоящих на стороне Виида, не будет причин нападать на Империю Хэйвен. Как только их давление спадёт, мы сможем сконцентрироваться на враге". 
 "Полагаю, рано или поздно подобное должно было произойти..." 
 Лорды посмотрели друг на друга. 
 Было бы неплохо, если бы у стороны Виида было меньше игроков. Но они накапливали свои богатства и мощь благодаря высоким налогам, и им было трудно от всего этого отказаться. 
 "После того, как благодаря снижению налогов общественные настроения улягутся, мы полностью сокрушим Королевство Арпен". 
 "Значит, после войны...?" 
 Один из жадных лордов задал вопрос. Ответ на этот вопрос был очень любопытен всем присутствующим. 
 "Мы возвратимся к первоначальной налоговой ставке". 
 "А разве после этого не последует негативная реакция от игроков?" 
 "Вместе с Виидом исчезнет и основной костяк наших противников. Без Королевства Арпен никто не посмеет высказать недовольство по поводу увеличения налогов". 
 Лорды решили, что этот план неимоверно прост. 
 'Я только что будто воочию увидел всё это перед собой'. 
 Всем было очевидно, что после объединения континента первоначальная налоговая ставка будет восстановлена. 
 Однако прямо сейчас им пришлось бы уменьшить свой комфорт. 
 Этот план стал бы приносить плоды только в будущем. 
 Было трудно преодолеть свои старые привычки. 
 Гильдии Гермес не понравилось проигрывать Вииду, и она поклялась, что Королевство Арпен однажды испытает горечь поражения. 
 Как только Королевство Арпен полностью падёт, врагам будет трудно прийти в себя, и победить станет намного легче. 
 Гильдия Гермес должна была полностью растоптать его, чтобы уничтожить своих недоброжелателей. 
 "Мы — Гильдия Гермес, и мы не проиграем эту войну. Помимо мобилизации армии, мы применим любые средства, необходимое для победы". 
 ★★★★★★★★★★★★★★★★★★★★★★★★★★ 
 После сражения в Крепости Пухоль, сайты начали кипеть. 
 Большинство игроков, играющих в Королевскую Дорогу, были распространены по всему миру, поэтому было заранее понятно, что результаты станут горячей темой для обсуждений в интернете. 
 Но было интернет-кафе, число участников которого увеличивалось быстрее всех прочих. 
 - Альянс Ненависти к Вииду. 
 К нему присоединялись люди из различных стран, таких как Южная Корея, Соединенные Штаты, Япония, Китай, Европа и прочих. 
 В день его создания их число перевалило за 5 миллионов игроков, и теперь оно насчитывало целых 70 миллионов участников. 
 Между тем, в популярных фан-клубах Виида состояло приблизительно лишь 300,000 человек. 
 В основном это было потому, что существовали отдельные фан-клубы для Королевства Арпен и для Культа Травяной Каши. 
 Альянс Ненависти к Вииду каждый день лил на него грязь на форумах. 
 - Я ненавижу Виида. 
 - Я реально ненавижу его. Его слова и действия — всё отвратительно. 
 - Я каждую ночь засыпаю, мысленно проклиная его. 
 - Я купил у Виида статуэтку лисы. Хуху. Я разбил и сжег её! Почему он не питается одним только ячменным хлебом? 
 Злонамеренные проклятия всё продолжали поступать. У их ненависти была всего одна причина. 
 Союн, богиня Культа Травяной Каши. 
 Она дружила с Виидом. Ходили слухи об их романтических отношениях, но они не желали этому верить. 
 Там были посты от тех, кто видел Союн в сражении за Крепость Пухоль. 
 Название: Признание авиана. 
 Я присоединился к авианам. Я играю в Королевской Дороге за одного из них. После присоединения к авианам со мной происходили как хорошие, так и плохие вещи. 
 Игроки-люди не догадываются об этом, но ветер в небе очень холодный. 
 Полёты на холодном ветру плохо сказываются на суставах моих крыльев. 
 И я... не жалею об этом. 
 Ведь я видел Её. 
 Куахахахахат. 
 Под сообщением о наблюдении Союн были тысячи комментариев. 
 - Ты получил благословение. 
 - Т-ты был от неё так близко? Ты и сейчас находишься в том же самом месте, где и богиня? 
 - Тебе повезло больше, чем некоторым за всю жизнь. 
 - Нет, ну что за человек... Как вообще можно после такого говорить о проблеме с повреждёнными из-за холода суставами крыльев? Ты никак не мог видеть Богиню-ним лично. 
 Название: Я присоединился к авианам. Хех хех. 
 Я не буду долго разглагольствовать. 
 Большое спасибо. 
 Я хочу поблагодарить своих родителей, которые родили меня, и всех остальных. 
 Я даже прощаю все грехи своим унылым коллегам и грязной младшей сестре. 
 Я прожил в одиночестве без друзей 31 год, но у меня нет сожалений. 
 С того дня мою́ душу осветил свет. 
 Теперь у меня есть причина жить. Спасибо. 
 - Я завидую. Надеюсь, я тоже смогу найти в себе подобную надежду и храбрость. 
 - Значит, если я присоединюсь к авианам, вероятность увидеть богиню будет выше? 
 - Я считаю, что это какой-никакой, а шанс. 
 - После сражения в Крепости Пухоль я удалил своего персонажа 310-го уровня. Теперь всё в порядке — я родиться заново в облике авиана. 
 - Ого. Какие жертвы. 
 - В этом мире нет ничего стоящего. Мы все рано или поздно исчезнем. Существует ли Бог или нет — лучшей вещью для неё будет перевоплощение. 
 - Не говори так небрежно. Это оскорбление. Будь осторожен с такими словами. Красота Богини-ним не исчезнет. Она вечна и вездесуща. 
 - Я отлично это понимаю. Голос Богини-ним, как и всё остальное, не исчезнет. Она навсегда останется в истории. 
 Когда Виид увидел её впервые, она была красива словно снег. 
 Но даже холодное и мрачное выражение лица не могло скрыть её красоту. А теперь она ярко улыбалась. 
 Союн обладала красотой, которую нельзя было сравнить ни с чем на свете. 
 Если человек чувствовал себя подавленным или усталым, один только взгляд на её лицо мог сделать его свежим и приободрившимся. 
 - Я владею небольшой закусочной по приготовлению кимбапов, и мне пришлось взять кредит, чтобы сохранить её. Жизнь действительно жестока. Я жалею об этом... Когда я подумывал о совершении самоубийства, передо мной явилась Богиня-ним. Разве это не стоит того, чтобы продолжать жить? 
 - Где вы живете? Я приеду и поем в вашей закусочной кимбап. 
 Явление Союн даже пытались описать. 
 - В первую секунду, как я увидел Богиню-ним, я не мог поверить своим глазам. А после второй секунды моё сердце больше мне не принадлежало. 
 Из-за Союн Альянс Ненависти к Вииду просто кипел. 
 Её появление в сражении в Крепости Пухоль многих привело к переосмыслению себя. 
 - Дайте мне минутку... Это было безумие. У меня было такое ощущение, будто все мысли исчезли. Но почему я чувствую себя так великолепно? 
 По всем традициям тематического сообщества, здесь также были посты, предлагающие устроить расправу над Виидом. Но были и те, кто выступал против этого. 
 - Убить Виида — это хорошая идея. Я согласен с этим на 100%. Если бы я мог, я бы и сам нанёс ему удар. Но что произойдёт потом? Разве Богиня-ним не будет опечалена? 
 - Ааак! Я постоянно твержу людям не говорить так небрежно. Я не могу себе даже вообразить Богиню-ним в печали. 
 - Богиня-ним со слезами на глазах... Кехеок. Моё сердце чуть не остановилось! 
 - Этому нельзя позволить произойти. Это священная обязанность всего человечества. Мы должны оберегать её, даже если весь Версальский Континент обрушится. Разве это не стоит того? 
 - Даже учитывая, что он мне не нравится, Виид вызывает у Богини-ним улыбку. Мы обязаны выкладываться на полную. 
 - Ради Королевства Арпен и Богини-ним. 
 - Как насчёт того, чтобы сделать Культ Травяной Каши официальной религией в реальности? Я буду её последователем до самого конца своей жизни, и буду делать пожертвования. 
 - Давайте соберём деньги, и разместим её статуи на всех континентах, в Средиземном море и в Тихом океане. 
 - Это замечательная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Идея, как заработать целое состояние
</w:t>
      </w:r>
    </w:p>
    <w:p>
      <w:pPr/>
    </w:p>
    <w:p>
      <w:pPr>
        <w:jc w:val="left"/>
      </w:pPr>
      <w:r>
        <w:rPr>
          <w:rFonts w:ascii="Consolas" w:eastAsia="Consolas" w:hAnsi="Consolas" w:cs="Consolas"/>
          <w:b w:val="0"/>
          <w:sz w:val="28"/>
        </w:rPr>
        <w:t xml:space="preserve">Новости о расширении территории Королевства Арпен и внезапном снижении налогов Империи Хэйвен распространились по континенту. 
 "Ура!" 
 "Свобода от налогов. Борьба закончена". 
 "Ерунда. Чтобы Гильдия Гермес, да покорно отступила..." 
 "Это вызывает беспокойство. Но в любом случае, это хорошо". 
 Благодаря быстрому распространению информации количество подключений к Королевской Дороге возросло в четыре раза. Все игроки Центрального Континента радовались этому. 
 "С этого времени здесь станет действительно весело". 
 "Да. Я собираюсь стать торговцем. Теперь я обязательно продам и избавлюсь от некоторых вещей. И бо́льшая часть прибыли будет моей собственной". 
 Города и магазины стали кишеть игроками. Благодаря снижению налогов, товары продавались по более низким ценам. 
 "Меч Галликоса, пожалуйста. Уже продан? Тогда Нердальский Меч Полумесяца!" 
 "Я хочу сделать заказ. Пожалуйста, покажите все подходящие мне доспехи". 
 "Лошадь. Я ищу лошадь. В течение последних нескольких лет я не мог позволить себе ни одной лошади". 
 Магазины были настолько переполнены игроками, что в них невозможно было протолкнуться. 
 Игроки хотели купить товары по более низкой цене. 
 "Я хочу купить ещё". 
 "У нас осталось совсем мало денег..." 
 "Тогда нужно заработать их. Экипировка из охотничьих угодий стоит дорого. Мы быстро обогатимся". 
 "У меня нет денег, чтобы пойти в охотничьи угодья на юге". 
 "Разве ты не знаешь? Плату за вход в подземелья отменили". 
 "Хееок!" 
 Благодаря политике бесплатного входа, многие игроки возвратились к охоте. 
 После того, как Гильдия Гермес отменила политику высоких налогов и ограниченного допуска в подземелья, ситуация существенно улучшилась. 
 Люди начали искать у входов в подземелья товарищей для группы. 
 "Я боевой священник. Обладаю навыками лечения 2-ой стадии. Окажу хорошую поддержку". 
 "Мы собираем отряд для охоты на босса Батото. Если ваш уровень выше 400-го, пожалуйста, свяжитесь со мной". 
 "Ищем кого-нибудь для охоты до самого вечера. Мы ищем группу среднего размера, более 10 человек, чтобы зачистить подземелье". 
 Города и охотничьи угодья, а также дороги между ними, были переполнены. 
 Унылый Центральный Континент превратился в очень оживлённое место. 
 Изменения произошли даже среди мятежников. 
 "Я хочу возвратиться домой. Теперь я спокойно могу вернуться на свою ферму в Империи Хэйвен". 
 "Его Величество избавился от всех прошлых грехов... Я собираюсь покинуть вас и возвратиться к своим делам. Теперь я смогу прокормить свою семью". 
 "Предоставление земли фермерам, повозок торговцам и рабочих мест кузнецам? В таком случае, я должен пойти в город. Теперь я смогу нормально жить и питаться". 
 Сопротивление снизилось как минимум наполовину. 
 После снижения налогов, Гильдия Гермес приняла различные экономические меры, что послужило началу развития империи. 
 - Империя Хэйвен сосредоточится на крупномасштабных строительных проектах, способствующих стабильности и комфорту на Версальском Континенте. 
 Был издан указ под подписью Императора Бадырея об одновременном начале строительства приблизительно 30 Великих Зданий. 
 Конечно, для возведения Великих Зданий были необходимы квалифицированные архитекторы, поэтому властям приходилось активно сотрудничать с игроками. 
 Несмотря на то, что до момента их возведения должно было пройти большое количество времени, объявление о Великих Зданиях улучшило общественные настроения. 
 Бурная реакция по поводу снижения налогов Гильдией Гермес заставила всех позабыть о результатах сражения в Крепости Пухоль. 
 ★★★★★★★★★★★★★★★★★★★★★★★★★★ 
 Несмотря на победу в сражении в Крепости Пухоль, Ли Хен чувствовал себя очень опечаленным. 
 Это было потому, что этот вечер он посвятил просмотру телевизора и поеданию тушёного с кимчи риса в компании со своей сестрой. 
 "В Империи Хэйвен произошло большое снижение налогов. Магазины и рынки Центрального Континента переполнены людьми. Жей-хо-сси, неужели атмосфера в Империи Хэйвен изменилась?" 
 "Да, так и есть. В городах возросло количество активных людей, а товары распродаются прямо со складов, как горячие пирожки". 
 "Значит, скоро города стабилизируются?" 
 "Среди жителей областей, захваченных Империей Хэйвен, всё ещё остаются недовольные, но уже ясно, что начинаются крупные изменения". 
 Каждая телестанция, так или иначе связанная с Королевской Дорогой, передавала новости о снижении налогов. Ли Хен был настолько удивлён, что даже выронил ложку с очередным куском свинины. 
 "Снижение налогов в Империи Хэйвен походит на опускание топора на мои ноги". 
 Учитывая масштабы военной и экономической сфер Империи Хэйвен, существовало множество вещей, которые тянули её на дно. 
 Имперцы могли сформировать ещё три или четыре северных экспедиции, но всё равно не смогли бы опустошить Королевство Арпен. 
 Тем не менее, снижение налогов начало стабилизировать империю. 
 Также телестанции транслировали официальное объявление Гильдии Гермес. 
 После бесконечных войн, Гильдия Гермес объединила Центральный Континент и теперь стремится стабилизировать весь континент. 
 На нашем пути мы завели множество друзей и врагов, но сейчас не время для сожалений. 
 Это не оправдание, однако мы верили, что в конечном итоге найдутся люди, которые пойдут по тому же пути. 
 Мы хотели быстро закончить войну. Однако в процессе этого Гильдия Гермес осознала свои ошибки, сделавшие некоторых жителей несчастными. 
 Чтобы стабилизировать Версальский Континент, Империя Хэйвен решила снизить налоговые ставки для игроков, живущих на её территории, а также сосредоточиться на экономическом развитии. 
 Эти изменения будут не только на словах — вы сами всё увидите. 
 Приготовьтесь к предстоящим событиям на уровне всего континента. 
 Изо рта Ли Хена вырвался поток ругательств. 
 "У Гильдии Гермес нет духа сотрудничества". 
 Чтобы завоевать континент, они всё равно продолжили бы нападать на Королевство Арпен. 
 В конечном счёте Империя Хэйвен использовала бы Королевство Арпен для оправдания увеличения налогов. 
 "В будущем я больше не смогу поднять свои налоги..." 
 Его горе было настолько велико, что почти довело его до слёз. 
 Его королевство обрело прежнюю целостность, но оно было бедным. А он не интересовался ничем другим. 
 После уничтожения Империи Хэйвен и развития экономики, он планировал поднять налоги Королевства Арпен. 
 Его цель состояла в том, чтобы управлять Королевством Арпен как диктатор, эксплуатируя свой народ. 
 "У человека должны быть большие стремления". 
 Однако из-за кризиса Гильдия Гермес всё же изменила свою политику. 
 "Стать диктатором действительно трудно". 
 Ли Хен и Ли Хаян смотрели телевизор вместе. 
 Игроки бродили по магазинам Центрального Континента со счастливыми выражениями лиц. 
 И Ли Хаян, и Ли Хен — каждый что-то говорили. 
 "Красивый наряд". 
 "Какие расходы. Они должны тратить свои деньги в Королевстве Арпен, когда оно станет всех эксплуатировать..." 
 Также показывались достопримечательности Центрального Континента, посещение которых было расписано на месяц вперёд. 
 "Вау! Симпатичное место". 
 "Это просто очередная возможность обобрать людей". 
 Далее объявили о планах по экономическому развитию, и строительству в Империи Хэйвен Великих Зданий. 
 "Оппа, я тоже хотела бы жить на Центральном Континенте". 
 "Цены на жильё повысятся". 
 Несмотря на то, что они выросли вместе, у них были разные мысли. 
 ★★★★★★★★★★★★★★★★★★★★★★★★★★ 
 Ли Хен потратил две секунды, чтобы выбрать одежду в шкафу для свидания с Союн. 
 Несмотря на отдых от университета и ежедневную игру в Королевскую Дорогу, он всё равно продолжал гулять с ней по району. 
 "Я надену джинсы... и вот эту футболку". 
 Это был обычный стиль для прогулки. 
 Джинсы можно было носить круглый год, а если наступали холода, поверх футболки можно было надеть джемпер. Конечно, по зимним утрам он носил толстые вельветовые брюки. Это был типичный стиль одежды мужчины среднего возраста, работающего на рыбном рынке. 
 Он не изменял своему простому стилю даже во время свиданий с Союн. 
 "Это очень удобная одежда". 
 Хотя сейчас он всё-таки захотел выглядеть модно. 
 Это было из-за того, что Союн была потрясающе красива. И он захотел, чтобы другие люди сказали, что они подходящая пара. 
 "Да, нужно надеть ту новую футболку, которую я хранил так долго". 
 Ли Хен вытащил футболку, которую купил несколько месяцев назад по сниженной цене в 12,000 вон. 
 Её ткань была мягкой, она была ему по размеру, удобной и качественно сшитой. 
 "Действительно... Одежда с рынка отличается от этой". 
 Ли Хен остался доволен, когда посмотрелся в зеркало. 
 Он покинул свой дом в футболке с пришитым к груди изображением курицы. 
 Союн играла с Супчиком, и тоже была одета в джинсы и белую футболку. Она блистала даже несмотря на простой наряд. Не говоря уже о её лице и прекрасных пропорциях тела. 
 Если бы Союн появилась на свет сотни лет назад, то её красоты было бы достаточно для развязывания войны между странами. 
 И естественно, все творцы пытались бы рисовать её и ваять с неё скульптуры. 
 "Ты долго ждала?" 
 "Нет. Я немного поиграла". 
 Союн нежно гладила Супчика. 
 Грррр! 
 Как только Супчик увидел Ли Хена, он тут же зарычал. У пяти щенков, которых родила Супчик-2, также вздыбились хвосты. 
 Эти животные не были глупы. У их новых хозяев, Ли Хена и Союн, были хорошие отношения! 
 'Это как-то подозрительно. Ведь мой бывший хозяин злой'. 
 Собаки не доверяли Ли Хену. 
 После того, как он подарил своего Супчика Союн, Супчик-2 тоже каждый день бегала к её дому. Несмотря на то, что формально она принадлежала Ли Хену, Супчик-2 не желала даже мочиться у его дома. 
 Глаза Ли Хена яростно сверкнули. 
 "Лежать". 
 Чеолпудеок. 
 Страх, отпечатавшийся в уголках его рта, заставил Супчика-2 инстинктивно повиноваться. 
 Она боялась, что Ли Хен однажды принесёт кастрюлю и засунет туда одного из её щенков. 
 "Крутиться". 
 Хоужеок хоужеок. 
 Умные Супчик-2 и её щенки повиновались. 
 "Вот так-то лучше". 
 После вымещения злобы на собаках, он, наконец, отправился на прогулку с Союн по району. 
 Они столкнулись с несколькими бандитами из средней школы, шастающими вдоль дороги. 
 "Приветствуем!" 
 Ученики вежливо их поприветствовали. В переулках о них ходили легенды. 
 "Ли Хен... Будьте осторожными по отношению к нему. И не трогайте его младшую сестру". 
 "Почему?" 
 "Вы знаете Чана-хви хёна?" 
 //Хён — обращение в Корее младшего брата, либо члена коллектива, к более старшему. 
 "Да. Хёну не нравятся незнакомые люди, шастающие по его району". 
 "Недавно он заметил Ли Хена, слоняющегося перед его домом". 
 "И что, произошла драка? Чан-хви хён не стерпел бы подобного". 
 "Да, он решил избить этого парня. Тем же вечером он вышел из дома с железной трубой. Вместе с собой он прихватил целую толпу друзей". 
 "И что? Была вызвана полиция?" 
 "Я бы порадовался, если бы это было так. Этот Ли Хен вышел из ворот своего дома, держа косу". 
 "......" 
 "Также он держал в руке курицу, с которой капала кровь. Тридцать человек пришли, чтобы бороться с ним... и ни один из них не осмелился приблизиться к нему. Так или иначе, начиная с того дня, Чан-хви хён больше не появлялся в этом районе". 
 Мало кто из бандитов этого района не слышал эту историю. 
 Слухи о Ли Хене и Ан Хен-До также распространялись, причём значительно преувеличенными. 
 "Он обучался владению настоящим мечом". 
 "Это всё додзё... Вы видели их тренировки с мечом? Неудивительно, что рука того парня, который пытался тронуть его младшую сестру, была переломана. У него для этого есть все навыки". 
 "Из-за него у нас на районе появились и вовсе странные люди". 
 "Вы видели мужиков, которые посещают то додзё? Даже хён-ним не смеет к ним подходить". 
 Ли Хен и его семья были теми, кого в этом районе не трогали. 
 Однако Союн всё равно была настолько красива, что многие гангстеры и хулиганы шли за ней следом. Но их блокировали отлично обученные телохранители. 
 Теперь ей не особо нужно было сопровождение во время прогулок, ведь у неё появились охранники. 
 Ю Бюнг Юн узнал о Союн, наблюдая за Ли Хеном. 
 "Она подруга Ли Хена. Красивая. Настолько привлекательная, что может стать жертвой преступления..." 
 - Вероятность покушения составляет 94,7282%. 
 "Разве безопасность в Южной Корее настолько плоха? Она же намного лучше, чем в других странах". 
 - С её внешностью, вероятность покушения в других странах составила бы 98%. 
 Даже сотрудники полиции и службы безопасности страны заинтересовывались её внешностью. 
 Когда она шла, люди и всё движение вокруг замирали, не в силах оторвать от неё глаз. 
 Можно было без преувеличения сказать, что в прошлом её красота заставляла бы страны разрушаться. 
 "Лучше не оставлять эту ситуацию без контроля. Я не хочу видеть, как этого ребёнка обижают. 
 Даже Ю Бюнг Юн не хотел видеть плач Союн. 
 Наблюдая за приключениями Виида в Королевской Дороге, он видел, как Союн рыдала, когда её сердце оттаяло. 
 Очищающие слёзы, текущие по лицу Союн, были невероятно прекрасным моментом. 
 Если бы Ю Бюнг Юн был помоложе, он бы наверняка подарил всё своё состояние ей. Королевская Дорога и богатства, способные встряхнуть весь мир, не имели бы для него значения. 
 Поскольку он наблюдал за Союн достаточно долго, он знал, что её внутренний мир также очень красив. 
 "Ли Хен может быть некрасив, но у него бесподобная девушка. Я бы хотел увидеть их детей". 
 - Вы желаете нанять нескольких телохранителей? 
 "Охранников класса A и выше". 
 Кроме охранников, за ней следили спутники и системы наблюдения, чтобы предотвращать любые опасные ситуации. 
 Естественно, в их районе также было мобилизовано более 10 андроидов, задачей которых являлось улучшение безопасности. 
 - Получены доказательства вины всех преступников в радиусе 50-километров. На задержание всех их полиции потребуется приблизительно неделя. 
 После того, как район был зачищен, Ю Бюнг Юн приказал андроидам тайно за ней присматривать. 
 Ли Хен дошёл до перекрёстка и спросил. 
 "Куда бы ты хотела пойти? В кино или просто прогуляться по аллее? Или, может, тебе нужно купить зимнюю одежду?" 
 "Я не хочу смотреть кино. И не хочу покупать одежду... Я хочу пойти на рынок". 
 "Ты хочешь поесть сегодня что-то конкретное?" 
 "Крабов!" 
 "Умм. Крабы — это немного дорого... Впрочем, стоимость морепродуктов не имеет значения. Да, в последнее время я получаю от телестанций достаточно много денег". 
 Союн и Ли Хен не могли проводить вместе много времени в реальности, так как в Королевской Дороге происходили важные события. 
 Для сегодняшнего свидания они решили купить на рынке крабов, а затем приготовить дома тушёное мясо. 
 Ли Хен свернул в магазин морепродуктов, в который он ходил уже в течение 5 лет, и там к Союн подошёл сотрудник среднего возраста. 
 "Прелестная девушка, он совершенно вам не подходит... Юная леди, в этом огромном мире существует множество мужчин получше". 
 "Не переживайте, всё хорошо". 
 "Я просто волнуюсь... Если он заполучил вас с помощью шантажа, я могу сообщить о нём в полицию". 
 Это был 297-й раз, когда Союн получала подобное предложение. 
 Большинство людей на районе хотя бы однажды, но предлагали ей написать на него заявление. 
 ★★★★★★★★★★★★★★★★★★★★★★★★★★ 
 Ли Хен подключился к Королевской Дорогой и оказался в Крепости Пухоль, где всё ещё продолжался фестиваль. 
 "Хахахат! Выпьем, выпьем. Выпьем здесь всё". 
 "Уххх, попробуй вот это. Я люблю травяную кашу, сдобренную алкоголем. Мой живот больше не может есть. Возможно, я просто должен позволить травяной каше перевариться?" 
 "Вам не нужно всерьёз задумываться о подземельях. Это тёмное и безлюдное место, но... там также есть и свои плюсы. Вам стоит сходить туда хотя бы один раз". 
 Даже притом, что сейчас был день, северные игроки продолжали праздновать. 
 По времени Королевской Дороги прошло 3 дня с тех пор, как закончилось сражение, однако люди всё ещё оставались в этой области. 
 Стены были разрушены, а земля словно вспахана. 
 Везде царила атмосфера еды и выпивки. 
 На лице Виида появилась гнусная ухмылка. 
 "Хорошо". 
 Жестокое сражение закончилось победой, поэтому северные игроки имели право отдыхать. 
 Некоторые погибшие в сражении игроки возвращались и перенимали настроение присутствующих. После того, как они возродились, был объявлен двухдневный фестиваль. 
 "Я заработаю здесь немного денег". 
 Конечно, алкоголь и еда для фестиваля продавались торговцами, поэтому Манауэ делал здесь настоящую прибыль. 
 Торговцы были самыми занятыми людьми как до, так и после войны. 
 Виид полагался на Манауэ, но также у него были некоторые отношения и с другими торговцами. Деньгодобывающая Компания, Судоходная Компания Королевского Краба, Торговая Компания Черепахи, и прочие. 
 Из своего жизненного опыта Виид знал, как сделать побольше денег. 
 Он поддерживал низкую налоговую ставку, но сотрудничал с торговцами, и забирал у них часть прибыли. 
 Так называемый крёстный отец теневой экономики! 
 Однако не все игроки в Крепости Пухоль развлекались. 
 "Ищу священника, способного нормально позаботиться о людях. Давайте отправимся на охоту вместе!" 
 "Я щитоносец, пожалуйста, возьмите меня. Уровень 256. Я сосредоточился на прокачке Устойчивости своего тела". 
 Все трудолюбивые высокоуровневые игроки уже отправились на охоту и приключения в этой области. 
 "А теперь исследуем подземные тоннели. Вперёд!" 
 Можно было заметить, как 10-20 игроков входят в тоннели, вырытые Склизким Глистом. 
 "Сражайтесь так, как только возможно". 
 "Ккунг!" 
 Некоторые игроки из озорства скидывали со стен крепости камни. 
 Чтобы восстановить сломанные стены, оборонительные башни и внутренние дороги Крепости Пухоль, потребовалось бы много денег и усилий. 
 Вииду не хватало опыта в качестве архитектора, но он всё же мог оценить состояние Крепости Пухоль. 
 "Чтобы восстановить это место, потребуются миллионы золотых. Конечно, если не будет никаких войн, то не будет и никаких причин тратить деньги на крепость". 
 Военная крепость могла увеличить скорость тренировки солдат, и повышала их моральный дух. Крупные оборонительные военные объекты были важны для остановки вражеских вторжений. 
 Виид покачал головой. 
 "Восстановление обойдётся слишком дорого. К тому же, отсюда невозможно защитить Королевство Арпен". 
 Даже если бы Крепость Пухоль была цела, для разрушения королевства Империя Хэйвен легко могла бы воспользоваться другими маршрутами. 
 "Ремонтные работы невозможны, значит мне нужно сменить её предназначение... Может, оставить её в руинах и водить туристов?" 
 Виид решил изменить направленность крепости. 
 Военный мемориал мог приносить кое-какие деньги. Но груда камней оставалась всего лишь строительной свалкой, если сражение не происходило десятилетия или столетия назад. 
 Создание неэффективной достопримечательности просто привело бы к бессмысленным тратам. 
 Виид решил, что это неправильное вложение. 
 "Если сооружение оставить нетронутым... оно может превратиться в логово монстров". 
 Монстры обитали в руинах и покинутых зданиях. 
 Масштаб Крепости Пухоль означал, что здесь появились бы сотни монстров. 
 Было бы создано прекрасное охотничье угодье, но также это могло стать ядом. Простые монстры, появившиеся в Крепости Пухоль, оставались бы на одном месте. Однако боссы начали бы скитаться по королевству, ухудшая его безопасность. 
 "Стоимость сноса будет огромна. Кроме того, мне нельзя возвращать её Гильдии Гермес". 
 Виид наблюдал за игроками, скидывающими камни и крушащими здания. 
 'Оставление её в нетронутом состоянии также потребует денег. Любой управдом не пожелал бы себе иметь такое неприглядное здание, как это'. 
 И тогда у него внезапно родилась идея. 
 "Интересно, смогу ли я заниматься здесь ваянием? Я мог бы использовать эту крепость в качестве материала для ваяния, и продавать скульптуры по дорогой цене". 
 Но к ваянию у него было глубоко укоренившееся предвзятое отношение! 
 Обработка нескольких деревянных блоков принесла бы ему всего несколько золотых. 
 'Как только деньги покидают мои руки, они для меня исчезают. Но способ заработать деньги на этой крепости определенно существует. Сконцентрируйся, думай. Существует множество уловок, которыми можно воспользоваться. Успехи и неудачи в жизни человека происходят по его собственному выбору'. 
 Он снова посмотрел на Крепость Пухоль с точки зрения скульптора. 
 Ему оставался всего 1%, прежде чем он наконец-то получит долгожданного мастера ваяния. Это был последний шаг, но, на самом деле, поднять его с помощью посредственных работ было нелегко. 
 После становления мастером по владению холодным оружием в пустыне, базовый урон Виида увеличился на 500%. Мощь атакующих навыков улучшилась, а радиус атаки увеличился. Когда он достиг уровня мастера, эффекты навыков владения холодным оружием, а также его защита, также увеличились. 
 Квесты на Мастера занимали много времени, но и компенсировались существенной наградой. 
 "Будет проблемой, если Бадырей, случайно, также станет мастером-фехтовальщиком. Его профессиональные навыки, вероятно, скакнут далеко вперёд". 
 Виид видел сражения Бадырея в Зале Славы, а также слушал о нём новости по телевизору. 
 Бадырей возглавил армию и уничтожал мятежников Империи Хэйвен. Конечно, также он не пропускал охоту в подземельях и открытие новых локаций. 
 Другие игроки восхищались его эффективностью, но Виид имел о его навыках более низкое мнение. 
 "Конечно, его уровень находится в середине 500-х. Но его мастерство владения холодным оружием несколько ниже, чем я предполагал. У него есть выдающаяся способность использовать несколько навыков одновременно для создания большего эффекта". 
 Пробуждение Меча, Сила Рождения, Удар Чёрного Рыцаря и Вызов Второго Меча. Навыки Бадырея были замечательны, но они были слабее, чем тогда, когда Виид был правителем пустыни. 
 "В среднем, его мастерство должно быть где-то на 4-м продвинутом уровне". 
 Профессиональное мастерство Бадырея было относительно низким, но это не являлось для него серьёзной проблемой. 
 Его профессиональное мастерство продолжало расти, и кроме того, он мог получать награды и повышать характеристики при помощи охоты и прохождения квестов. 
 "Я должен стать мастером ваяния. Эта скульптура поможет мне заработать денег, а также достичь моей цели". 
 Он должен был сделать свой последний шаг. 
 Его финальная секретная техника Ваяния Времени достигла среднего уровня. Один раз за всю игру он мог создать Музей Времени. 
 Также после квеста дракона у него появился гелий. Было бы нехорошо потратить его на скульптуру, но, если оставить его неиспользованным, будет ещё хуже. 
 Когда Виид полностью овладел бы своей профессией, он получил бы множество преимуществ, а также улучшил бы связанные с ней навыки. 
 "Я должен вложиться по полной". 
 Глаза Виида ещё раз уставились на Крепость Пухоль. 
 Прямо сейчас Крепость Пухоль была просто развалинами, которые съедали много денег. 
 Однако не было никаких причин возвращать её к прежнему состоянию. 
 "Она не сможет больше функционировать в качестве военной крепости, однако через это место проходят удобные маршруты, и об этом знает множество людей... Получается, мне нужно создать здесь культурную и коммерческую зону?" 
 Он решил превратить Крепость Пухоль в скульптуру. После ухода отсюда последних людей, он изменит всю эту область. 
 "Основная проблема скульптур, сделанных из руин, состоит в том, что их стоимость падает тем ниже, чем сильнее рушится каменная кладка. Как же мне не истратить деньги впустую?" 
 Виид вспомнил об упущенной им возможности срубить много денег. 
 "Перед сражением в Крепости Пухоль... я хотел поставить вдоль реки роскошные виллы. Тогда у меня совершенно не было времени, поэтому мне пришлось с грустью отложить эти планы. Если я пущу воду вот отсюда, то смогу потом продавать там виллы". 
 Он решил затопить Крепость Пухоль наполовину в воде, а затем продавать в этом районе роскошные виллы. 
 Уникальный пейзаж Крепости Пухоль привлек бы сюда туристов и начал бы приносить доход. 
 "В-возможно..." 
 В его голове возникла картина. 
 Великолепные естественные скульптуры, которые исполняли бы роль огромных горок. Если бы он превратил Крепость Пухоль в озеро, то смог бы поиметь с игроков много денег. 
 Можно было бы плавать, находясь на суше! 
 "Э-это же тематический аквапарк моей мечты!" 
 Летом многие люди в Корее ходили на пляжи и в аквапарки. 
 Семьями и влюблёнными парочками — эти места буквально притягивали к себе людей. 
 "Я смогу установить высокую входную плату, поставить торговые ряды и платные парковочные места". 
 Здесь был бы отдельный вход для пеших людей, а также парковка для повозок и других транспортных средств. 
 Также можно было бы обеспечить это место едой и жильём. Необычный и завышенный сервис! 
 На севере Версальского Континента было мало популярных туристических локаций. Игроки в основном вкладывали свои капиталы в экипировку и дома́. 
 Если бы он построил здесь аквапарк, то сюда, чтобы поплавать, стали бы приезжать миллионы людей. 
 "В воду будет погружена целая область, и одновременно её смогут посещать сотни тысяч людей!" 
 Превосходящий любые ожидания проект перестройки крепости в аквапарк! 
 Если бы ежедневно в него приезжали 200,000 человек, и платили бы по 10 золотых, то прибыль исчислялась бы миллионами. 
 Крепость Пухоль должна была стать естественным аквапарком, поэтому расходы на обслуживание были бы не очень высоки. 
 "Как только он появится, выручка будет сумасшедшей. Одежда, еда, сувениры... Здесь будет распродаваться всё". 
 Вииду пришла мысль, что раньше он был очень глуп. 
 В современном развивающемся мире он никогда не пытался делать деньги как богатый человек. 
 "Я сосредоточился на старомодном способе поднятия налогов. Я просто-напросто бездумно тратил все появляющиеся деньги". 
 Ему нужно было нечто такое, что обеспечивало бы его деньгами постоянно. 
 Северные игроки могли снабжать его деньгами, просто питаясь, играя и наряжаясь. 
 Королевство Арпен получало с налогов 20-30 миллионов золотых. Аквапарк мог увеличить эту прибыль в несколько раз. 
 В нём были бы завышенные входная плата, виллы и налог на торговлю. 
 Фантастические доходы! 
 "Нельзя медлить. Я должен начать прямо сейчас. Это гораздо важнее войны с Империей Хэйвен". 
 По телу Виида распространилось волнение. 
 План перестройки Крепости Пухоль в коммерческий проект начал воплощаться в жизнь. 
 "Призыв Скульптуры!" 
 Он тут же призвал свои оживлённые скульптуры. 
 Это были существа, способные проявить свою силу на земле, такие как Жёлтый, Королевская Гидра и Цербер! 
 Засиял яркий свет, говоря тем самым о принудительном призыве.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Крупнейшая постройка севера
</w:t>
      </w:r>
    </w:p>
    <w:p>
      <w:pPr/>
    </w:p>
    <w:p>
      <w:pPr>
        <w:jc w:val="left"/>
      </w:pPr>
      <w:r>
        <w:rPr>
          <w:rFonts w:ascii="Consolas" w:eastAsia="Consolas" w:hAnsi="Consolas" w:cs="Consolas"/>
          <w:b w:val="0"/>
          <w:sz w:val="28"/>
        </w:rPr>
        <w:t xml:space="preserve">Уммоооооо! 
 Жёлтый тянул большой плуг и вспахивал грунт. 
 Герника, Виндекс, Севиль и прочие взяли лопаты и копали землю. 
 Великий план по направлению Реки Мирос к Крепости Пухоль! 
 Золотой Человек, Золотая Птица и Серебряная Птица помогали раскалывать валуны, в то время как виверны занимались переноской. 
 "Куееек!" 
 Виверны переносили ёмкости с песком. 
 Для этой работы были мобилизованы все оживлённые скульптуры. 
 Червь Смерти и Королевская Гидра изменяли поток реки, высыпая в неё огромные количества почвы и камней. 
 Оживлённые скульптуры использовались в качестве рабочих-строителей. 
 "Как вы можете видеть, Виид что-то замышляет. Интересно, каков его план?" 
 "Вскоре после битвы появились подчинённые Виида. С высоты птичьего полёта кажется, что они пытаются изменить направление Реки Мирос в сторону Крепости Пухоль". 
 Станции транслировали это событие в режиме реального времени. 
 Форумы, притихшие после сражения в Крепости Пухоль, закипели вновь. 
 - Что это? Что происходит? 
 - Интересно, произойдёт ли в Крепости Пухоль новое сражение? Он прокладывает водоканал, готовясь к следующему сражению с Империей Хэйвен? 
 - Кажется, такого количества воды слишком много для строительства водоканала в крепости. 
 - Я работал строителем 21 год. Данное строительство ведётся на государственном уровне. Потребуются по меньшей мере миллиарды вон. 
 Работа Виида привлекла внимание зрителей и телестанций, поэтому количество подключений к Королевской Дороге увеличилось. 
 Северные игроки, празднующие в Крепости Пухоль, были удивлены услышанной новостью. 
 "Эй, он действительно чем-то занимается". 
 "Кажется, они роют огромное количество земли". 
 Червь Смерти вскапывал тонны земли, в то время как Королевская Гидра её переносила. Вырастали горы земли! 
 В этот момент одновременно перед всеми северными игроками возникло окно сообщения. 
 Дзынь! 
 Стройплощадка Реки Мирос. 
 Король Королевства Арпен Виид затеял грандиозный проект гражданского строительства. 
 Проложите новый водный путь от Реки Мирос до Крепости Пухоль! 
 Те, кто примет участие в проекте гражданского строительства королевства, получат общественные достижения в зависимости от их вклада. 
 Уровень сложности: Квест королевства. 
 Награда: Государственные достижения, Слава. 
 Ограничения квеста: Только для граждан Королевства Арпен. 
 Игроки с меткой убийцы не допускаются. 
 Максимальное количество участников: 5 миллионов человек. 
 Когда северные игроки увидели содержание окна сообщения, они были удивлены. 
 "В квесте королевства могут участвовать 5 миллионов человек?" 
 "Ах, я должен принять участие. Мне скучно оттого, что в последнее время не строится никаких Великих Зданий. После всех этих строек моё тело полностью покрылось мускулами". 
 "Мне сразу вспомнилось строительство статуи". 
 "Достижения в Королевстве Арпен... Быть активным на севере очень важно. Мне нужно копать землю или переносить грунт?" 
 У тех, кто начал игру в Королевстве Арпен, уже был некоторый опыт в физическом труде. 
 Это была трудная работа для одиночки, но в ней участвовали сотни тысяч людей! 
 "Я устал только пить и развлекаться. Было бы неплохо немножко попотеть. Такие вещи в жизни нужно ценить..." 
 "Хуху. Давайте получим несколько достижений". 
 Дзынь! 
 На Реке Мирос собралось 83,190 рабочих-строителей. 
 Через несколько секунд. 
 На Реке Мирос собралось 893,192 рабочих-строителя. 
 Этим же вечером зарегистрировались все 5 миллионов человек. 
 Игроков, переживших войну, было много, и многие из них всё ещё пили и ели в Крепости Пухоль. 
 "Давайте присоединимся". 
 "Пойдём поможем!" 
 "Но у меня нет снаряжения... Разве мне не нужно лопаты или тачки?" 
 В Королевстве Арпен часто происходили необъяснимые вещи. 
 Как только становились нужны определенные товары, торговые лавки появлялись словно из ниоткуда. 
 "Торговая компания Манауэ уже тут. Мы продаем кирки и запряжённые быками фургоны по низким ценам. Количество товара ограничено, поэтому подходите быстрей! Обратите внимание: замена, ремонт или возмещение товара невозможны!" 
 Стоимость кирки составляла 30 серебряных монет, а фургоны продавались по 20 золотых! 
 Цена продажи была в 40 раз выше, чем в магазинах Моры. Это была огромная разница, но игроки скупали их без жалоб. 
 Прилавки опустели в мгновение ока, а в очередях всё ещё продолжало стоять множество людей. 
 Через некоторое время торговая компания Манауэ начала продавать кирки и фургоны снова. 
 "Мы поспешно закупили новую партию товаров. Пришлось отдать много денег магазинам среднего звена, поэтому мы не можем продавать их по прежней цене. Кирки по 56 серебряных монет, фургоны по 35 золотых!" 
 Партии раскупались и во 2-й, и в 3-й и в 4-й разы, хотя цены продолжали расти! 
 Поначалу игроки думали, что это дорого, но учитывая отсутствие на складах необходимого инструмента — соглашались и покупали. 
 Естественно, всё это происходило в соответствии с планом Виида и Манауэ. 
 "В первой и второй партиях продай только 5% запасов. А после повышения цен продавай уже большими количествами". 
 "Как и ожидалось от Виида-нима. Как торговцу, мне всё ещё предстоит многому научиться. Но если я продолжу поднимать цены, разве меня не будут проклинать? Имидж Торговой Компании Манауэ очень важен, если я хочу и дальше вести свой бизнес". 
 "После продажи половины запасов, поручи остальное посредникам. Как только продастся определённое количество товара, цена на кирки и фургоны взлетит естественным путём. Игроки проглотят это, вместо того, чтобы проклинать тебя". 
 "Это действительно Виид-ним!" 
 "Политики действуют именно таким образом". 
 Эти двое тайно сговорились, чтобы надуть игроков, участвующих в квесте королевства. 
 Северные игроки принялись усердно копать землю. 
 После строительства Великих Зданий у них выработалось к этому особое пристрастие. 
 Телерепортёры продолжали транслировать происходящее, несмотря на то, что стало очень жарко. 
 Кто-то, работающий с Виидом над пирамидой в Королевстве Розенхейм, сказал. 
 "Если кто-то убьёт одного человека, его назовут убийцей. Тогда почему того, кто убил миллионы людей, называют героем? То же самое и с трудом. Создание грандиозного объекта действительно почётное дело. Немного тяжелого физического труда, и можно кое-что построить. Нет ни одной задачи, которая не требовала бы усердия. Так вот, за месяц я стаскаю всю свою одежду до дыр, но зато здесь меня станут уважать. Это по-настоящему удивительно". 
 Среди северных игроков было множество людей, занимающихся в Королевской Дороге упорным трудом. 
 Это было потому, что у каждого из них имелся опыт постройки Великих Зданий и городских сооружений. 
 Они работали руками и ногами, и делали именно то, что было необходимо. 
 У Виида были многочисленные достижения в качестве скульптора, поэтому они гордились уже одним лишь участием в его квесте. 
 После этого Виид попросил всех людей покинуть Крепость Пухоль. 
 "Я должен создать скульптуру, которая будет пользоваться популярностью". 
 Для создания водной конструкции аттракционов он собирался использовать Ваяние Природы. 
 Это должна была быть большая скульптура, и вместо того, чтобы просто на неё смотреть, люди могли бы с ней контактировать и развлекаться. 
 Проблема состояла в том, что Виид никогда не был в аквапарке. 
 Он видел, как люди там развлекаются, только по телевизору. 
 "Интересно, как мне создать такие весёлые аттракционы, чтобы люди оплачивали их посещение ежедневно?" 
 Многочисленные жители и игроки наблюдали за ним во время работы. 
 "Бог Войны Виид!" 
 "Kya. Это первый раз, когда я увидел его воочию. Я должен похвастать своим друзьям". 
 "Я не узнал бы его, если бы встретил на улице". 
 "Точно. Через некоторое время после отведения от него взгляда, его лицо легко забыть". 
 Собравшаяся толпа в сотни раз превосходила по численности толпу фанатов какой-нибудь известной знаменитости! 
 Обычно Виид приходил на площадь и вёл бизнес, но сейчас он не хотел, чтобы его беспокоила толпа. 
 Тысячи игроков-авианов наблюдали за ним с неба. 
 Спустя какое-то время Виид кивнул. 
 "Я примерно могу понять, какие чувства испытываешь в аквапарке". 
 Однажды по телевизору он видел высокую водную горку. 
 Также ему довелось насладиться Водными играми Кендэла в городе гномов Курысо. 
 Тогда, после просмотра природных скульптур Кендэла, он изучил технику создания Скульптур Духа. 
 "Когда я смотрел подобное по телевизору, кричащие женщины и дети выглядели очень счастливыми". 
 Виид использовал Ваяние Природы. Вода, покрывшая землю, стала материалом для ваяния. 
 В том, чтобы заставить её сохранять заданную форму, не было ничего трудного. 
 "Горка Кендэла было весёлой, но очень уж низкой. Моя должна быть выше, чтобы назначить ей высокую цену". 
 Здесь были важны опыт и воображение. Конечно, также следовало учитывать окружающий пейзаж. 
 Парк развлечений должен был стать чем-то красивым и весёлым, чтобы посетители с лёгкостью открывали свои бумажники! 
 Благодаря характеристике Искусства Виида, это было вполне возможно. 
 Он сделал водную горку высотой более чем в 600 метров, а затем заставил воду застыть. 
 Но это была не совсем обычная горка! 
 Это был водный дракон, один-в-один похожий на Ледяного Дракона! 
 Всё его тело представляло собой горку, в то время как голова и хвост были местами, откуда вода стекала вниз. 
 Виид мог работать над ним благодаря Крыльям Света. 
 "Охххх! Невероятно". 
 "Это скульптура Виида-нима". 
 "Невероятно быстро. Просто поразительно, как такая грубая работа смогла превратиться вот в это". 
 "Это всё благодаря опыту". 
 "Возможно, он делает для всех нас аттракционы. Как они сияют на солнце..." 
 С течением времени толпа всё продолжала расти и уже насчитывала несколько миллионов человек. 
 Это походило на то, будто Виид устроил концерт. 
 "Замечательно. Не придётся тратить дополнительные деньги на рекламу". 
 После сражения в Крепости Пухоль телеканалы конкурировали друг с другом в показе новой скульптуры Виида. 
 Теперь было только вопросом времени, когда она станет новым любимым развлечением северных игроков. 
 На то, чтобы сделать водную горку высотой в 650 метров, потребовалось приблизительно 10 часов. 
 Голод легко утолялся при помощи ячменного хлеба, поэтому он работал без перерывов. 
 "Ещё столько нужно сделать. Сейчас мне нужно делать деньги, некогда отдыхать". 
 Это походило на поиск денег на земле или царапание лотерейной карточки! 
 Его навык ваяния был близок к уровню мастера, а характеристика Искусства была достаточно высока, чтобы масштаб водной скульптуры не имел значения. 
 Люди должны были скатываться по спине дракона, а затем неожиданно начинать вращаться, как на американских горках. 
 В самом теле дракона было пять секций, где люди вращались в разных направлениях. 
 "Думаю, теперь это похоже на настоящий парк развлечений". 
 За образец он взял водные скульптуры Кендэла. 
 В середине был особо скользкий участок, где в посетителей летели водные птицы, а также участок, где они бы проезжали сквозь радугу, являющуюся скульптурой из света. 
 Люди проезжали бы под красивыми фонтанами и через небольшие тоннели из дождя. 
 "С виду кажется правдоподобно, но я всё равно переживаю... Я никогда не был ни на одной горке". 
 Пожалуйста, дайте имя новой скульптуре. 
 "Горка Дракона. Название, связанное с драконами, заставит её казаться величественнее. Это идеально подходит для надувательства людей". 
 Горка Дракона, правильно? 
 "Правильно". 
 Шедевр! Горка Дракона была завершена! 
 Ваяние, объединённое с природой, вновь явило великую работу. 
 Эта великолепная скульптура дракона, похоже, создана для развлечения на ней. 
 Природная сущность, а также форма величественного дракона, понравятся многим существам. 
 Однако она настолько крупная, что некоторым это не понравится. 
 Художественная ценность: 8,280. 
 Специальные свойства: У любого, кто увидит Горку Дракона, скорость восстановления здоровья и маны увеличится на 36% в течение трёх дней. 
 Близость с водой увеличится на 0,4% навсегда. 
 В этом районе будет идти больше дождей. 
 Максимальная выносливость увеличится на 15%. Все характеристики увеличатся на 21. 
 Темпы появления монстров уменьшатся на 21%. 
 Драконы, обнаружившие эту скульптуру, станут враждебными. 
 Текущее количество созданных шедевров: 29. 
 Скульптурное Мастерство улучшилось. 
 Слава увеличилась на 451. 
 Упорство увеличилось на 2. 
 Сила увеличилась на 1. 
 Искусство увеличилось на 1. 
 Максимальное здоровье увеличилось на 150. 
 Благодаря созданию скульптуры-шедевра, все характеристики дополнительно увеличиваются на 3. 
 Навык Ваяния Времени улучшился. 
 Близость к Природе увеличилась на 14. 
 "Хорошее начало". 
 Скульптурное Мастерство Виида увеличилось на 0,1%. 
 Он ещё не использовал гелий и Музей Времени, а уже получилась скульптура-шедевр. 
 "До конца осталось всего 0,9%". 
 Виид лишь на мгновение задумался об освоении ваяния, после чего вновь сосредоточился на мыслях о зарабатывании денег с аквапарка. 
 "Эта большая горка дракона будет приносить мне деньги наряду с аттракционами поменьше. Отличнейшие аттракционы повысят имидж моего аквапарка". 
 Он представил себе тысячи людей, стоящих в очередях и оплачивающих различные услуги. 
 По выходным между игроками на быках и лошадях происходила бы война за парковочные места. 
 "Авианы смогут просто к ней подлетать. Как они оплатят входную плату?" 
 Виид очень обеспокоился по поводу авианов, способных избежать платы за посещение. 
 Решение этой проблемы оказалось простым. 
 "Я размещу магов и лучников. Они будут стрелять по всему, что летит в небе". 
 Это были суровые законы жизни. 
 Между тем, реакция толпы была очень бурной. 
 "Куаааах. Уму непостижимо. Я никогда прежде не видел горку такого масштаба". 
 "Её размеры невероятны. Кажется, эта скульптура — средство для развлечения". 
 "Это что, вознаграждение за наш тяжёлый труд в противостоянии Империи Хэйвен?" 
 "Конечно. Я не знаком с Виидом-нимом, но делать это ради прибыли... Точно нет". 
 "Разве он не скряга? Я всегда думал о нём именно так". 
 "Ни в коей мере. Он инвестирует все свои деньги в Северный Континент, и даже снизил для нас налоги. Как вы можете этого не знать?" 
 "Даже сейчас он слишком скромен, чтобы принять от нас слова благодарности за то, что он делает для нас". 
 Реакция толпы была очень положительной. 
 Как король Королевства Арпен, он обладал большой властью. 
 Даже если бы Виид пожелал стать правителем Северного Континента, было бы сложно отыскать несогласных с этим. 
 Тем не менее, он всегда самоотверженно заботился о северных игроках. Он продавал статуэтки всего по 1 золотому, и никогда не забывал в первую очередь ориентироваться на клиентов! 
 В этот момент кто-то в толпе закричал. 
 "Прошу прощения! А с Горки Дракона можно кататься?" 
 Хотя было видно, что с неё можно кататься, они опасались, что это может повредить скульптуру. 
 Виид громко ответил. 
 "Конечно. Я сделал её именно для того, чтобы на ней катались люди". 
 "Значит, мы можем на ней прокатиться?" 
 "Да". 
 "Ура! Давайте встанем в очередь". 
 Позади Горки Дракона немедленно сформировалась очередь. Казалось, она была бесконечной. Длинная очередь огибала по кругу Крепость Пухоль и уходила куда-то за равнины. 
 Виид поднялся на винтовую лестницу горки, чтобы лично поприветствовать своих клиентов. 
 "Виид-ним. Я игрок из Моры по имени Мягкий Тофу. Вы помните меня?" 
 "......" 
 Виид перерыл свои воспоминания. 
 Его друзья, старшие, младшие и клиенты были сохранены в обширной области мозга. 
 "Это вы в последний раз купили у меня статуэтку лисы за 7 золотых?" 
 "Точно. Вы меня помните. Я также состою в армии Королевства Арпен. Я даже участвовал в военных действиях. Правда, я три раза погиб". 
 "Хухуху". 
 "Но я слышал, что вы продаёте точно такие же статуэтки всего по 1 золотому". 
 "Та статуэтка лисы, которую я продал вам, была коллекционной". 
 "Её хвост отвалился тем же вечером. Есть свидетели". 
 "......." 
 Виид не мог придумать, что сказать. Однако проданные скульптуры обмену и возврату не подлежали. 
 Это был основной принцип недобросовестного торговца! 
 "Водная горка стоит 7 золотых, но я возьму с вас только 3". 
 "Мне что, придётся заплатить за неё?" 
 "Конечно". 
 "Однако это большая скидка". 
 "Это эксклюзивная услуга". 
 "Спасибо. Я ваш поклонник на всю жизнь". 
 Мягкий Тофу радостно передал 3 золотых. 
 Своей очереди ждало огромное количество игроков, поэтому он не мог больше тратить время впустую. 
 Кроме того, это была великая скульптура, старательно созданная Виидом. 
 После оплаты 3-х золотых, Мягкий Тофу уселся на голове дракона. 
 "Это такая честь... Я буду помнить этот день до самой смерти". 
 "Я всегда рад Мягкому Тофу-ниму". 
 "Тогда, я поехал". 
 Это была водная скульптура, поэтому вода текла по ней постоянно. 
 Мягкий Тофу энергично покатился вниз. 
 "Уау!" 
 Он развёл руки и закричал от радости. 
 Приблизительно через 3 секунды Виид и Мягкий Тофу одновременно кое-что заметили. 
 'Слишком быстро'. 
 'Быстро'. 
 Вода текла с головы дракона довольно резво. 
 Мягкий Тофу скользил по воде на ужасающей скорости. Когда на изгибе он подпрыгнул в воздух на 40 метров, он на миг обалдел. 
 "Аааак!" 
 К счастью, он не улетел прочь, а снова опустился на водную горку. Однако течение воды придавало ему огромное ускорение. 
 "Не так быстро!" 
 Мягкий Тофу попытался за что-нибудь ухватиться, но не смог. 
 Скульптура была настолько гладкой, что он потерпел в этом неудачу. 
 Фактически, из-за низкой стоимости строительства, и ради сохранения красоты, у этой работы вообще не было никаких систем безопасности. 
 Мягкий Тофу ускорился и начал вращаться как на американских горках. Он взмывал в небо и накренялся на горке то взад, то вперёд. 
 "Хукееек!" 
 И наконец он добрался до зоны дикого веселья! 
 Он подобрался к участку со стоячей водой. 
 "Вот так вот! Это будет место особого веселья!" 
 По замыслу Виида, на этом участке игрок должен был испытать нечто вроде катания на водных лыжах. 
 "Куеек! Куааееек!" 
 В действительности же, Мягкий Тофу влетел на этот участок головой вперёд, а затем отрикошетил от воды подобно 'блинчику'. 
 "Спасите меняяяяя!" 
 В это время прилетели сделанные из воды птицы, метя прямо в лицо Мягкого Тофу. 
 "Куеок!" 
 Удар в лицо! 
 Здоровье уменьшилось на 541. 
 К счастью, их скорость была чуть замедленной. После прохождения сквозь радугу, сделанную при помощи Ваяния Лунного Света, Мягкий Тофу достиг второго этапа. 
 Дракон был построен таким образом, чтобы в центральной части нужно было перелететь по воздуху на его другую сторону. 
 "Пожалуйста, вытащите меня отсюда!" 
 Мягкий Тофу некоторое время находился в состоянии свободного падения, а потом приземлился на противоположную сторону. 
 Он уже давно перестал катиться только лицом вверх. Иногда он катился лицом вниз, а иногда спиной назад. 
 На одну минуту эта горка превратилась для него в ад! 
 Когда Мягкий Тофу добрался до подножия дракона, он находился на грани смерти. 
 "Кхахахак!" 
 Тело Мягкого Тофу дрожало, когда он достиг земли. 
 Наблюдающая за ним толпа за это время покрылась по́том. 
 "Это наконец-то закончилось". 
 "А разве эта горка не чересчур серьёзна? Он что, мёртв?" 
 "Похоже, это весело. Я готов рискнуть своей жизнью и прокатиться на ней". 
 У Виида было озадаченное выражение лица. 
 Когда он смотрел подобное по телевизору, он слышал отзывы об аттракционах от посетителей. 
 "До этого я и представить себе не мог. Это действительно весело!" 
 Высокая цена была оправданной. Вот почему люди без возражений отдавали свои деньги. 
 Именно поэтому Виид добавил одно секретное устройство. 
 "Может, оно сработает?" 
 Если он всё верно рассчитал, то оно должно было доставить ещё больше удовольствия. 
 Вскоре поток воды подбросил Мягкого Тофу в небо. 
 Тело Мягкого Тофу взмыло вверх при помощи гейзера. 
 Он снова оказался в средней части тела дракона. Как раз там, где начинались наилучшие участки с наклонами и вращениями. 
 "Н-нет! Лучше убейте меня". 
 Лицо Мягкого Тофу заполнило выражение глубокого отчаяния. 
 Виид проигнорировал его и обратился к следующему клиенту. 
 "Полагаю, здесь есть ещё немного недочётов и ошибок". 
 "Лишь немного?" 
 "Может найтись несколько клиентов, которые почувствуют некий дискомфорт. Точно так же, как не всем нравится ттокпокки. С этого времени я буду брать только один золотой". 
 //Ттокпокки — одно из самых популярных уличных блюд в Корее, обладающее особым острым и, в то же время, сладковатым вкусом. Небольшие рисовые лепешки с соусом кочучжан (острый соус, приготовленный из красного перца). 
 Благодаря жертве Мягкого Тофу, стоимость Горки Дракона было решено установить на отметке в один золотой. 
 *Пожалуйста, обратите внимание. 
 На данном аттракционе существует небольшой риск, поэтому, даже если вы боитесь высоты или воды, никакой компенсации или возврата денег не будет. 
 ★★★★★★★★★★★★★★★★★★★★★★★★★★ 
 Виид использовал воду из Реки Мирос для создания в Крепости Пухоль большого количества водных скульптур. 
 Водные скульптуры описывали памятные события из жизни орка Каричи, а также ситуации из других его приключений. 
 Эти скульптуры были своеобразной биографией Виида. 
 "Я должен поднять стоимость здешней недвижимости по максимуму". 
 Королевство Арпен ещё только развивалось, но его граждане были переполнены волнительными ощущениями внутри себя. 
 Однако на телестанциях атмосфера была совершенно другой. 
 Там проходили обсуждения, где говорилось о проблемах Королевства Арпен. 
 - Сражение было выиграно, но... Королевство Арпен продолжает показывать свою самую большую слабость. Её граждане слишком самоуверенны. 
 - Разве плохо, что северные игроки тесно связаны друг с другом? 
 - В будущем всё изменится. Ведь Империя Хэйвен изменила свою политику. 
 Империя Хэйвен уладила проблему с восстаниями благодаря новому политическому курсу, связанному со снижением налогов и отменой платы за вход в локации. 
 У игроков Центрального Континента больше не было причин покидать родные города и перебираться на север. 
 Королевство Арпен обладало свободным и новаторским духом, но далеко не все были готовы отправиться в долгое путешествие на север. 
 Конечно, всё ещё оставались игроки, испытывающие негативные чувства к Гильдии Гермес. Однако приток людей на север снизился в два раза. 
 Новые игроки являлись основной силой Королевства Арпен, но теперь количество регистраций новых игроков именно на Центральном Континенте увеличилось на 40%. 
 Существовало множество причин жить в Империи Хэйвен, например, большое количество развитых городов, стабильная торговля, охотничьи угодья, гильдии и магазины. 
 Стимул для регистрации новых игроков в Королевстве Арпен был существенно снижен, тем самым предрекая неизбежный спад удивительного темпа развития севера. 
 - Игрокам Королевства Арпен будут приходить в голову точно такие же мысли. Нет никакой необходимости слепо следовать за Королём Виидом. 
 - Я не думаю, что нынешнее уважение к нему как-то изменится. 
 - Да, конечно. Игроки очень привязаны к Королевству Арпен, поэтому они откажутся в него вторгаться. Но существует вероятность, что многие из них просто переберутся жить в Империю Хэйвен. 
 Северная армия. Теперь северяне уже не смогли бы объединиться для завоевания Империи Хэйвен. 
 Иначе говоря, северные игроки играли роль защитников, но их было бы трудно подстрекнуть к нападению на неагрессивное государство. 
 Гильдия Гермес, снизив налоги, усмирила мятежников и на одну треть потушила запал северных игроков. 
 - Но мир не настолько прост. Кто является королём Королевства Арпен? Бог Войны Виид. Возможно, что он явит нам чудо, идущее вразрез со здравым смыслом. 
 - Виид смог бы зажечь сердца игроков своей речью. Возможно, его талант в красноречии подтолкнёт северных игроков вторгнуться в Империю Хэйвен. Однако подобное поведение в дальнейшем будет иметь определённые последствия. 
 - Какие последствия? 
 - Гильдия Гермес задействует в этой борьбе все свои силы, и если север проиграет войну, то ему будет трудно встать снова. Лидерство Виида подвергнется серьёзному удару. Количество людей, желающих вторгнутся в Империю Хэйвен, будет снижено. 
 - А что, если они выиграют? 
 - Вторжение не будет лёгким. Если оно не завершится сразу... количество северных игроков будет уменьшаться с каждым сражением, да и долго ли смогут сражаться утомлённые солдаты? Со временем, ситуация, вероятно, будет только ухудшаться. 
 С момента победы в Крепости Пухоль прошло всего несколько дней, но по отношению к Королевству Арпен уже делались отрицательные прогнозы. 
 Виид слушал эти слова в новостях до тех пор, пока они ему не надоели. 
 "Гильдия Гермес манипулирует общественным мнением". 
 Гильдии Гермес было несложно подкупить игроков, чтобы те рассказывали всем о превосходстве Центрального Континента. 
 Войны на Версальском Континенте выигрывались не только превосходящим числом войск. 
 Гильдия Гермес хотела подорвать уверенность северных игроков. 
 "Может всё так и будет, но... Гильдии Гермес также не поздоровится. Её желают уничтожить слишком много людей". 
 Миф о непобедимости Гильдии Гермес был разбит. 
 Виид пошатнул Империю Хэйвен самыми обычными методами. 
 Об этом говорилось уже по всему Версальскому Континенту. 
 "Потерпев неудачи, Гильдия Гермес поняла одну вещь. Диктатуру необходимо устанавливать лишь после полного завоевания континента". 
 Мечта порочного правителя! 
 ★★★★★★★★★★★★★★★★★★★★★★★★★★ 
 Гном Фабио нацелился стать мастером-кузнецом. 
 Он без устали ковал огромное количество оружия и экипировки для Гильдии Гермес, как вдруг ему пришёл шёпот. 
 - Виид: Приветствую. 
 "Сколько лет, сколько зим. У вас всё хорошо?" 
 Фабио радостно его приветствовал. 
 Виид построил очень хорошие отношения с гномами королевства Тор. 
 Несмотря на сотрудничество с Гильдией Гермес, Фабио не видел ничего плохого в том, чтобы поддерживать связь с Виидом. 
 Даже если его цель состояла в том, чтобы завоевать континент, у него всё равно был большой интерес к кузнечному ремеслу. 
 "С нашего последнего разговора прошёл почти год. Иногда, когда я пытался с вами поговорить, вы меня блокировали". 
 - Виид: Неужели прошло так много времени? 
 "В прошлый раз я хотел связаться с вами, чтобы похвастаться новыми выкованными мною доспехами". 
 - Виид: Такова реальность. Экипировка, созданная Фабио, делает Гильдию Гермес сильнее. 
 "Да. Но я знаю, что вы продаёте мою экипировку по очень высокой цене". 
 Виид продавал оружие и доспехи Фабио на аукционе. 
 В этом не было ничего плохого, за исключение того, что, эти предметы не были переданы ему лично из рук Фабио. 
 Это были трофеи, полученные с охоты на игроков Гильдии Гермес на севере. 
 Каждый раз, когда такой предмет появлялся на аукционе, за него шли нешуточные торги. 
 Они являлись работой Фабио, и их гордо носили сами игроки Гильдии Гермес. 
 В прошлом было грехом даже просто подобрать экипировку, потерянную игроком Гильдии Гермес. Это было само собой разумеющимся, ведь они жёстко контролировали Центральный Континент. 
 Теперь же Гильдия Гермес не могла действовать как прежде, так как ей приходилось считаться с остальными игроками. 
 Естественно, северные игроки хвастались наличием подобной экипировки, даже если она ещё не подходила им по требованиям. 
 - Виид: Она продаётся по более дорогой цене, чем я рассчитывал. Я получаю большую прибыль от известности и таланта Фабио. 
 "Это не совсем то, чего бы я хотел, но я рад, что вы счастливы". 
 - Виид: У меня всё ещё осталась психологическая травма от покупки той пачки соли, что стоила на 200 вон дороже. 
 "Кхм-кхм. Так какова цель вашей сегодняшней связи со мной?" 
 Фабио стало любопытно. 
 Он не верил, что Виид так уж на 100% невинен, как это выглядит по телевизору. 
 Ему была безразлична северная война, но он знал характер Виида. 
 'Я знаю, что он не стыдится грязных приёмов. Возможно, он связался со мной ради какой-нибудь нелепой просьбы'. 
 До сих пор Виид никогда не просил Фабио прекратить помогать Гильдии Гермес, или перебраться на север. 
 Виид определенно связался с ним для какого-нибудь совета от кузнеца, или ради заключения соглашения. 
 - Виид: Вы когда-либо слышали о гелии? 
 "Гелий!" 
 Металл богов, источник чистой маны. 
 Фабио был кузнецом, поэтому, естественно, он слышал об этом материале раньше. 
 Он проглотил слюну и поспешно заговорил. 
 "Я не буду спрашивать, откуда вы знаете о гелии. Это не имеет значения. У вас в данный момент имеется какое-то его количество?" 
 - Виид: Именно так. 
 "П-потрясающе". 
 - Виид: Хухуху. 
 "Я завидую. Честно". 
 На первый взгляд, использовать гелий в ваянии было бы расточительством. 
 Однако Фабио испытывал уважение к работе Виида, поэтому он ничего не сказал. 
 "Вы связались со мной только ради того, чтобы сообщить мне, что у вас появился гелий?" 
 - Виид: Я не могу есть весь дорогой ячменный хлеб в одиночку. Я хотел бы получить от Фабио помощь в работе с гелием... 
 "Если только я смогу как-то помочь... Уточните специфику работ". 
 - Виид: Обработка и создание кое-чего из гелия. 
 "Обработка — это основной метод, применяемый в работе с материалами, значит... вы хотите выковать меч или доспехи?" 
 - Виид: Именно так. 
 'Сделать что-либо из гелия'. 
 Фабио в душе уже принял решение. 
 Он должен был любой ценой добиться этого сотрудничества. 
 Как кузнецу, ему оставалось 0,4% до предела. 
 Несмотря на создание десятков тысяч мечей и доспехов, последние проценты мастерства никак не поднимались. 
 'Как-то странно. Почему я не могу достичь уровня мастера?' 
 Он сделал уже огромное количество оружия и доспехов. 
 Он предполагал, что нужно нечто получше, чем массовое производство. 
 Возможно, причина крылась в том, что он не работал с наилучшими материалами, такими как гелий. 
 Он видел, как Виид достиг вершины мастерства во владении холодным оружием во время квеста в прошлом. 
 Тот достиг его посредством систематической охоты, а также в борьбе против наиболее сильных монстров. 
 У него было такое чувство, что он не достигнет уровня мастера, если будет просто сидеть здесь и производить высококачественные предметы. 
 Фабио не терпелось поскорее завершить сделку. 
 "Чего вы хотите? Я отдам вам всё, что только смогу". 
 - Виид: Я собираюсь выковать из гелия меч. Приезжайте ко мне и помогите мне его сделать. 
 "Вы имеете в виду Королевство Арпен?" 
 - Виид: Да. Я оплачу вам все расходы, которые появятся по ходу вашей помощи в изготовлении для меня лучшего оружия из гелия. 
 Фабио являлся ведущим кузнецом континента. 
 Он был очень рад, что ему выпала такая возможность. 
 "Это действительно всё?" 
 - Виид: Моя экипировка не совершенна. Благодаря Гильдии Гермес у меня имеется некоторое количество материалов кузнеца, которые вам нужно будет для меня обработать. 
 "Понимаю. Пожалуйста, не передавайте их никому более". 
 Чтобы добраться до севера требовалось много времени, поэтому Фабио начал собираться в путешествие немедленно. 
 Он был погружён в мысли о том, что уж на этот раз он точно станет мастером. 
 Виид также связался с Германом. 
 Тот был превосходным кузнецом, которому нравилось ковать мечи. До уровня мастера ему оставалось не так уж и много. 
 - Виид: Я создаю меч из гелия. Прошу вас приехать и помочь мне. 
 "Понял. Выдвигаюсь немедленно". 
 Герман также бросил свои дела и направился к Крепости Пухоль, где находился Виид.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Пухольский аквапарк
</w:t>
      </w:r>
    </w:p>
    <w:p>
      <w:pPr/>
    </w:p>
    <w:p>
      <w:pPr>
        <w:jc w:val="left"/>
      </w:pPr>
      <w:r>
        <w:rPr>
          <w:rFonts w:ascii="Consolas" w:eastAsia="Consolas" w:hAnsi="Consolas" w:cs="Consolas"/>
          <w:b w:val="0"/>
          <w:sz w:val="28"/>
        </w:rPr>
        <w:t xml:space="preserve">В Крепости Пухоль создавались водные аттракционы, сделанные при помощи ваяния природы. 
 Чтобы проверить их безопасность, нужны были смертники из подразделения Поганковой Каши. 
 - Я член 13-го подразделения Поганковой Каши. Для меня честь прокатиться на творении Виида-нима... Аааак! 
 Также было активное сотрудничество с эльфами в сфере высадки деревьев и цветов. 
 - Я Спаникер. Я выбрал расу эльфов. 
 Игрок 480-го уровня, он был знаменит среди эльфов тем, что написал множество статей для новичков. 
 Эльфы, прочитавшие статьи Спаникера, понимали, что он обладал большим количеством разнообразной информации. 
 - Для зарождения леса необходимо семя старейшего дерева. Север пожертвовал многим, поэтому можете ничего не объяснять. Я дам его вам. 
 Выражение лица Виида стало подозрительным. 
 - А оно точно настоящее? 
 - А? 
 - В наши дни в мире много подделок... 
 - ....... 
 В Крепости Пухоль было посажено семя старейшего дерева, и из него вскоре выросло огромное дерево. 
 Огромное дерево раскинулось более чем на 200 метров в диаметре и имело тысячи исходящих из него ветвей. Это было великолепное дерево, которое могло увеличить ауру и природную силу эльфов. 
 - Хухут. Это настоящее старейшее дерево. В таком случае... 
 Спаникер решил, что совершил этим для севера великий подвиг, и развернулся, чтобы уйти. 
 За ним наблюдали Виид, многочисленные люди и телестанции, поэтому он достиг своей цели — повысить известность. 
 Но Вииду пришла в голову идея. 
 Рынок услуг, который приносил бы прибыль в течение 30 лет, был от него совсем близко, поэтому Виид сглотнул слюну. 
 Конечно, Королевство Арпен также получило бы с этого прибыль. 
 Виид окликнул Спаникера. 
 - Подождите минутку. 
 - А? 
 - Разве эльфы не любят деревья? 
 - Мы любим их. Зелёные деревья — источник радости и гордости для эльфов. 
 Спаникер произнёс слова, которые вполне могли бы быть строчками из какого-нибудь священного писания. Было очевидно, что он работал на зрителей. 
 - Из-за войны здесь практически не осталось деревьев. 
 - Это очень плохо. 
 Если бы он хорошо знал Виида, то сейчас почувствовал бы сигналы опасности. 
 Но, не будучи в этом просвещённым, Спаникер обращал внимание только на зрителей. 
 - Если эльфы вырастят здесь деревья, тогда, я думаю, игроки действительно оценят это. 
 - Конечно. Я готов совершить благое дело. Сколько вы хотите, чтобы я вырастил деревьев? 
 - 5,000 деревьев. 
 - А? 
 - Это должен быть густой лес из деревьев. Поэтому 5,000 деревьев. 
 - Я немного занят. 
 - Для истинного эльфа это было бы нетрудно. Вы подарили северу семя старейшего дерева, вы не можете просто уехать после подобного поступка. 
 Виид сделал ему предложение перед множеством зрителей, поэтому Спаникеру пришлось принять его. 
 Прославленный игрок сеял и поливал семена. 
 За ним последовали и другие эльфы, поэтому проблема с озеленением территорий Пухольского Аквапарка была решена. 
 - Я бесплатно получил квалифицированных рабочих. 
 Спаникер добровольно предоставил семена и приступил к работе. 
 Также, благодаря усилиям многих людей, заканчивалась работа по прокладке водного пути, соединяющего реку Мирос с Крепостью Пухоль. 
 Для этой работы были мобилизованы игроки, которые погибли, а затем возродились в Крепости Пухоль. 
 Собранная толпа ликовала, когда Виид создавал в Крепости Пухоль скульптуры. 
 - Чтобы отпраздновать нашу победу и ознаменовать радость северных людей, давайте протянем сюда реку. Это всё ради аквапарка. 
 - А-аквапарк! Охххх! 
 Они думали, что Виид делает скульптуры и подтягивает сюда реку только для защиты. 
 Но теперь они с радостью узнали, что были неправы. 
 Аквапарк для северных игроков! 
 - Да, у нас должно быть нечто такое. 
 - Это действительно форма аквапарка. 
 - Куаа! Копаем, копаем. 
 Возродившиеся игроки покупали лопаты и бежали к реке Мирос. 
 Несмотря на отсутствие какого-либо строительного оборудования, река быстро изменяла направление одним только рытьём. 
 У торговцев состоялся конфиденциальный разговор с Виидом. 
 Торговцы внимательно следили за развитием ситуации в Крепости Пухоль. 
 - Согласно плану, здесь будет размещаться аквапарк. Рядом с ним должны располагаться отели и виллы с хорошим видом на сам аквапарк. 
 - Дайте нам шанс. 
 - Я владею большим гостиничным бизнесом. 
 - Мы сделаем что угодно. Пожалуйста, оставьте это нам. 
 Когда аквапарк был бы создан, такие коммерческие сооружения как отели и виллы стали бы пользоваться большим спросом. 
 Те северные торговцы, которые занимались продажей трофеев с первых дней, накопили значительное состояние. 
 Королевство Арпен развивалось очень быстро. 
 Вкладывая капитал в торговлю и производственные объекты, впервые появившиеся на севере, торговцы могли получить огромную прибыль. 
 'План аквапарка? Вот оно. Это определенно будет иметь успех. Это может стать более выгодным, чем всё, что было до этого'. 
 'Я чую деньги. Клиенты определенно выстроятся в длинную очередь'. 
 Важно было как можно раньше заполучить себе местечко в аквапарке. 
 В финансовом отношении торговцы были очень богаты. 
 Представители этой профессии могли делать много денег через свои компании и торговлю. 
 Но с точки зрения успешных торговцев, сколько они сделали денег – было отнюдь не самым главным. 
 Если торговцы получали отличную возможность, в то время как кто-нибудь из их коллег отсутствовал, то отсутствующие потом об этом сильно сожалели. 
 Виид посмотрел на них полными тепла глазами. 
 - Я одновременно и благодарен, и завидую торговцам. 
 - ......? 
 - Как вы знаете, Королевство Арпен смогло развиться благодаря активной деятельности торговцев, и я благодарю вас за это, но в то же время, наблюдая за вами, я чувствую зависть, ведь сам я не торговец. 
 Виид не кривил душой и не лгал. В какой-то степени его слова были правдой. 
 Каждый раз, когда торговцы срывали куш, он чувствовал боль! 
 Независимо от того, насколько удивительны были его приключения, и что говорили о нём в новостях, он завидовал тем, кто делал деньги. 
 Виид говорил мягко, и атмосфера при разговоре была тёплой. Однако он был настороже, когда дело коснулось денег от подписания контрактов. 
 - Каждый из вас получит шанс. Права на гостиничный бизнес и продажу земли будут выставлены на аукцион. 
 Между торговцами прошёл аукцион, где были распроданы права на гостиничный бизнес, права на торговые центры и права на роскошные виллы. 
 Общая сумма выручки от продаж земли составила 37 миллионов золотых! 
 Учитывая суровую пустынную местность Королевства Арпен, он выудил у торговцев огромную сумму денег. 
 - Вот она, радость от владения недвижимостью. 
 Он успешно продал ранее бесполезную землю. 
 Торговцы считали, что это слишком дорого, но были счастливы при мыслях о предстоящей прибыли. 
 Конечно, Виид смог от души посмеяться. 
 - Я буду получать налоги каждый раз, когда в магазинах будет продаваться еда или предметы. 
 Его конечной целью являлся устойчивый налог на прибыль. 
 Было много возможностей поживиться за счёт страны вполне законными методами. 
 Помогавшие в сражении архитекторы также остались в Крепости Пухоль. 
 У Виида состоялся разговор с талантливыми архитекторами севера. 
 Мибулло и Паво также при этом присутствовали. 
 - Я слышал, что вы делаете аквапарк. 
 Мибулло, лучший архитектор континента, в том числе и севера, говорил с осторожностью. 
 Это был первый раз, когда он лично встретился с Виидом. 
 Как бывший архитектор Империи Хэйвен и престижных гильдий, он нервничал при встрече с королём Королевства Арпен. 
 - Да, конечно. 
 - Аквапарку нужно множество зданий. Я бы хотел, чтобы архитекторы этому способствовали. 
 На севере строилось более дюжины Великих Зданий, но из-за войны их строительство было приостановлено. 
 Архитекторы тоже участвовали в сражении, к тому же Великие Здания невозможно было построить без помощи игроков. 
 Как только королевство вновь перешло на мирное время, строительство было возобновлено, и помимо этого нужно было ещё восстановить такие объекты, как Мост Алказара. 
 У архитекторов было много работы, однако после того, как они прослышали о планах по строительству аквапарка, их обуяла жадность. Они больше не могли просто разойтись по различным стройплощадкам Королевства Арпен. 
 - Если вы оставите это на нас, то мы сделаем сооружения и здания аквапарка максимально красивыми. 
 Мибулло нервничал при разговоре. 
 Он не мог не переживать о том, что ответит Виид. 
 В то же время, у Виида на этот счёт уже было несколько идей. 
 'Цена построек? Мне нужно сделать их побыстрее. Нет. Мне нужно построить их качественно, чтобы получить больше денег с игроков. Из-за дрянного строительства количество игроков может сократиться'. 
 Если бы его аквапарк стал успешным, то сделать подобную вещь захотели бы и другие люди. 
 Империя Хэйвен была способна построить его в более крупном масштабе, нежели Королевство Арпен. 
 'Я должен создать лучший аквапарк, но необходимо построить его быстро, чтобы вернуть все взятые из фондов деньги. Чтобы добиться этого, необходимы архитекторы'. 
 Великие Здания и Королевский Дворец Королевства Арпен воздвигались так быстро именно благодаря вычислениям архитекторов. 
 - Строители... Нет, здесь необходима помощь именно архитекторов. Я покажу вам план моего аквапарка. 
 Виид раскрыл эскиз Пухольского Аквапарка и показал его архитекторам. 
 Крепость Пухоль и равнины должны были превратиться в коммерческие и игровые сооружения, а также в бассейны. 
 Вдоль длинной дороги к реке Мирос он запланировал построить рестораны, площади, жилые районы, лавки доспехов, лавки оружия, продуктовые лавки, различные классовые гильдии, центры оказания услуг и рынки. 
 Мибулло, Паво и остальные архитекторы уставились на эскиз, протянутый Виидом. 
 'Я-я не понимаю. Что это?' 
 'На этом листе нарисованы лишь зелёные и чёрные линии. Может, это чертежи инопланетян?' 
 'Это как-то связано с геометрией. Или, возможно, это математические графики. Наверняка можно сказать лишь одно: этот чертёж зашифрован'. 
 Архитекторам было трудно расшифровать его эскиз. 
 Виид объяснил каждую линию. 
 - Это Река Мирос и водный путь, который приведёт к Крепости Пухоль. Коммерческие здания располагаются вот здесь... 
 Они не могли понять эскиз, но объяснения были им понятны. Однако, как только бы они моргнули, чертёж снова превратился бы в нечто хаотичное. 
 Виид указал на нечто похоже на муравьёв на воде и сказал. 
 - Вы видите эти суда? 
 - Суда? 
 - Да. Вдоль реки будут стоять каноэ, которыми смогут наслаждаться игроки. Конечно, это будет не бесплатно. Также по Реке Мирос будут проходить роскошные круизы. Путешественники полюбят сплавляться на лодках до Порта Варны. Естественно, на кораблях должны будут находиться рестораны. 
 Великий план по вымоганию огромного количества сборов. 
 Через некоторое время заговорил Паво. 
 - Но здесь планируется город... Похоже, его жилой район просто огромен. 
 - Именно так. Я планирую построить город. Я уже завершил продажу земли. 
 - Курортный город рядом с аквапарком? 
 - Да. Маршруты через это место очень удобны и выгодны. А это замечательно для туристических поездок. Здесь имеется высокий потенциал для возведения большого города. 
 Эскиз Виида был таким сложным именно по этой причине. 
 Если бы аквапарк находился посреди пустоши, то число его посетителей было бы ограниченно. 
 Были запланированы 1-й, 2-й и так далее огромные города, вплоть до 8-го. 
 Город Рассвета являлся столицей Королевства Арпен, но у Виида были планы по постройке новых торговых и курортных городов. 
 Виид верил в это. 
 'Если аквапарк преуспеет, то мне не нужно будет больше волноваться по поводу денег. Продажа недвижимости — это бизнес, который не может потерпеть неудачу'. 
 Реальность немного отличалась от Королевской Дороги. 
 Вместо того, чтобы выходить из своих домов или оплачивать задолженности, люди могли оставить реальность и поселиться в Королевской Дороге. 
 Но независимо от того какой хорошей была Мора, они не захотели бы оставаться на одном месте в течение нескольких лет. 
 Королевство Арпен было обширно, поэтому, если бы у них было достаточно денег, люди смогли бы купить себе по дому в каждом регионе. 
 Даже игроки, которые начинали в лачугах, позже могли модернизировать свои дома до более просторных и удобных. 
 Каждый игрок мог позволить себе несколько покупок недвижимости, поэтому было вполне вероятно, что они захотят купят себе дом около Пухольского Аквапарка. 
 '1,000 золотых обратится в 100,000, а затем и в 100 миллионов'. 
 Мора была расположена во внутреннем регионе, поэтому имела предел по числу жилых районов. 
 Истинному злодею следовало думать и о других способах набить свои карманы, не полагаясь лишь на одни налоги. 
 Идея Виида не была нова, и фактически основывалась на реальности. 
 Но удивительный план Виида этим не ограничивался. 
 - В Крепости Пухоль будут Великие Здания. 
 - Великие Здания? 
 - В аквапарке их будет девять. Разве мы не должны строить нечто такое, что повысит стоимость местной земли? 
 - ....... 
 У всех архитекторов были широкие от удивления глаза. Они были переполнены недоверием. 
 Мибулло выразился от общего имени. 
 - Для строительства Великих Зданий мы можем найти рабочую силу, а также заказать необходимые материалы. Но где мы возьмём деньги для оплаты строительства? 
 Опасения по поводу финансирования! 
 У каждого проекта был свой бюджет. 
 Нечасто можно было увидеть, как страна погибает под преобладающими огромными расходами. 
 Ответ Виида был как никогда чётким. 
 - С этого времени я начну зарабатывать. 
 ★★★★★★★★★★★★★★★★★★★★★★★★★★ 
 Продажа недвижимости близ Крепости Пухоль! 
 Рядом с главным курортом Королевства Арпен, Пухольским Аквапарком, будет создан новый город. 
 Этот город станет важным транспортным узлом, а также центром туризма и торговли. 
 Это будет город с остановившимся временем, где люди смогут наслаждаться водой, ветром, творчеством и развлечениями. 
 Новый город будет называться Королевский Водный Парк. 
 В будущем в нём будут построены девять Великих Зданий, что станет достопримечательностью всего Версальского Континента. 
 Руководить развитием нового города будет непосредственно департамент по жилищному строительству Королевства Арпен. 
 Спешите приобрести дом! 
 Также доступны залоговые кредиты. 
 Пожалуйста, обратите внимание. 
 Квартиры типа гнёзд для авианов в 49-этажных кондоминиумах продаются по самым выгодным ценам. 
 Квартиры с видом на аквапарк! 
 Различные учебные классы и рабочие места прямо в доме! 
 Вы можете отправиться прямиком в небо, просто открыв окно; также в спальне имеются кровати из сухой травы. 
 В гостиной есть камин, где можно просушить влажные перья. 
 Однако в этих домах отсутствуют какие-либо лестницы. 
 Запланировано построить один миллион квартир. 
 Дома будут продаваться по цене от 100 золотых до 1 миллиона золотых для особняков. 
 В качестве первоначального взноса необходимо оплатить 1% от стоимости жилья, но есть некоторые ограничения. 
 Конечно, возможен ипотечный кредит через Банк Манауэ, однако кредитная ставка составляет 5% ежемесячно. 
 - У меня нет денег. 
 - На этот раз я вложу все свои деньги. Мне нужен дом. Это как раз то, что надо. 
 - Новый город. Всё же там пока нет никаких возможностей для заработка денег, поэтому я боюсь покупать там квартиру. 
 Иногда попадались сомневающиеся люди, однако восторженные сторонники Королевства Арпен раскупили 30% домов. 
 Одно лишь рекламное объявление предоставило достаточно денег для постройки 9 Великих Зданий. 
 Виид был удовлетворён даже несмотря на то, что некоторые здания всё же остались нераспроданными. 
 - Чем больше зданий мы построим, тем ниже будет цена. Однако после возведения Великих Зданий, дома начнут активно раскупать, и их стоимость возрастёт. И тогда я смогу продать их по более высокой цене. 
 Виид продемонстрировал свою способность зарабатывать большое количество денег через земельные участки и строительство! 
 Королевство Арпен развивалось в различных направлениях, и увеличивало свои финансы ужасающими темпами. 
 ★★★★★★★★★★★★★★★★★★★★★★★★★★ 
 По времени Королевской Дороги прошло 15 дней. 
 За этот короткий срок произошло множество событий. 
 Игроки Гильдии Гермес, находящиеся в северных колониях, пытались возвратиться на Центральный Континент. Большинство игроков смогло уйти без потерь, но некоторые погибали. Это было потому, что их замечали авианы, и им не удавалось скрыться от преследования. 
 Беллот была одним из лордов северных колоний. 
 После того, как Беллот приняла предложение Гильдии Гермес, её отношения с Виидом стали натянутыми. 
 Пейл понимал, что Виид никогда не простит её, но всё же попытался что-нибудь сказать. 
 - Виид, прости её на первый раз. У Беллот-ним не было плохих намерений. 
 - Я знаю. 
 - Да, конечно, я понимаю... А? 
 Виид с упрёком посмотрел на Пейла. 
 - Я вполне способен отличить хороший поступок от плохого. Даже если мы дружим, разве не будет нормальным, если я покину тебя ради кучи денег? 
 - ....... 
 - Люди так и должны поступать. Я тоже не смог бы остаться верным, если бы со мной произошло нечто подобное. Зачем отказываться, если Гильдия Гермес предлагает положение лорда? 
 Непоколебимые принципы Виида! 
 Он не смог бы простить дешёвое предательство, но дорогое предательство он понять мог. 
 Когда у Виида и Беллот состоялась встреча, на неё пришли все их товарищи, включая Зефи, Пейла, Ирен, Ромуну и прочих. 
 - О-хо, я попала впросак. Я не думала, что Виид-ним возвратит северные колонии настолько быстро. Вы заставите меня платить больше налогов? 
 - Всё, что ты должна делать — это платить своевременно. 
 - Раз я всё ещё лорд, пожалуйста, приезжайте ко мне пообедать. 
 - Конечно. 
 Виид и Беллот спокойно воссоединились. Несмотря на произошедшее, у них не было никакого ощущения предательства. 
 Они общались друг с другом словно друзья, встретившиеся в пекарне. 
 Вскоре остальные его товарищи почувствовали себя более преданными. 
 'Мы знакомы друг с другом больше времени'. 
 'Беллот-ним стала лордом. А что насчёт меня?' 
 Сурка решила спросить его открыто, сможет ли она тоже стать лордом. 
 - Я хотела бы стать лордом. Это возможно? 
 Виид был королём Королевства Арпен, но он не мог принимать решения, основанные только на дружбе. 
 Эта неожиданная ситуация возникла только из-за Беллот. 
 - Любые незанятые области. Я дам их вам. 
 Виид раздал области северных колоний Пейлу, Зефи, Ромуне и Сурке. 
 'В будущем это может быть немного болезненно'. 
 Когда он давал кому-то положение лорда, он рассчитывал на этого человека. 
 'Увеличение жителей и улучшение производительности. Если они приложат усилия, налоги могут увеличиться. До сих пор все собранные деньги уходят на инвестиции'. 
 Пожертвовать несколькими деревнями королевства было легко. С другой стороны, наличие лордов могло привести к их быстрому развитию. 
 Королевству Арпен, по существу, нужно было много лордов. 
 Так как численность населения росла, а областей, кишащих монстрами, становилось всё меньше, возникло множество небольших деревень. 
 Игроки, способствующие развитию королевства, могли стать там дворянами или лордами. 
 Лорды должны были посвящать себя увеличению численности населения, управлению жителями, прерыванию вторжений монстров и ведению бизнеса с торговцами. 
 Кроме того, в основном там занимались сельским хозяйством, выращивая рис и ячмень. Лорды должны были развивать свои деревни, с умом выращивая сельскохозяйственные продукты, которые после шли на экспорт, а также развивая шахты. 
 В отличие от деревни, которой раньше была Мора, сейчас большие и малые деревни вовсю развивались и процветали. 
 Теперь быть лордом деревни было весело! 
 На форумах многие люди завидовали лордам Королевской Дороги. 
 Высокорейтинговые игроки могли сражаться с монстрами, но у лордов было социальное влияние. 
 Строительство в Крепости Пухоль было завершено. 
 Для украшения парка развлечений Виид сделал водные скульптуры. 
 Бассейн Черепах. 
 В качестве лодок, чтобы расслабиться и покататься, здесь могут использоваться большие деревянные скульптуры черепах. 
 Естественно, за посещение взимается плата в 30 серебряных монет! 
 Художественная ценность: 1,497. 
 Сплав Гиппопотамов. 
 Скульптура сотен сплавляющихся по реке гиппопотамов. 
 Экстремальный бассейн, где вы можете быть оглушены или утоплены гиппопотамами! 
 Художественная ценность: 2,813. 
 Водные Качели Старейшего Дерева. 
 Место, где вы можете с удовольствием понырять в воду со старейшего дерева высотой в 50 метров. 
 Прыгайте в воду с его ветвей, либо раскачавшись на качелях. 
 Художественная ценность: 2,291. 
 Коралловый Пляж. 
 Глубокий бассейн усеянный кораллами из Порта Варны. 
 В воде обитают различные виды рыб, а на поверхности постоянно появляются волны. 
 Погружайтесь в воду и любуйтесь подводной экосистемой. 
 Художественная ценность: 4,720. 
 Виид также хотел создать большой аквариум, требующий входной платы, но ему пришлось отказаться от этой затеи. 
 Для постройки сооружений парка развлечений с ним сотрудничали кузнецы и архитекторы. 
 - Мы можем построить различные игровые площадки. 
 Мибулло был архитектором земли. 
 Он обладал техниками, способными уплотнять почву, раскалывать камни и придавать скалам определённую форму. 
 Он создал площадь из мрамора, а также покрыл дно бассейнов симпатично выглядящей галькой. 
 Пухольский Аквапарк был завершён и соединён с Рекой Мирос выкопанным каналом. 
 ★★★★★★★★★★★★★★★★★★★★★★★★★★ 
 На официальное открытие Пухольского Аквапарка собрались тысячи игроков. 
 За этим событием наблюдали более миллиона человек, ведь от Реки Мирос до Крепости Пухоль был проложен водный канал. 
 Обычно увидеть подобное зрелище было трудно. 
 - Виид, Виид, Виид! 
 - Дайте нам аквапарк! 
 Толпа возликовала, когда увидела Виида, стоящего на реке. 
 Для сегодняшнего события Виид использовал Скульптурную Трансформацию. 
 Ужасный морской ангел, сжимающий в руке копьё! 
 Обычно Виид не любил пышные мероприятия, но сейчас рождался его аквапарк, поэтому он не поскупился на расходы. 
 Виид медленно повернулся и занёс своё копьё. 
 Так называемое создание интриги. 
 - Что это? Что за нелепая поза. 
 - Что он показывает? Я не понимаю, как на это реагировать. 
 Толпа была полна сомнений, поэтому кто-то просто начал петь. 
 - Аквапарк, аквапарк! 
 - Аквапарк! 
 Скоро это слово подхватили все игроки. 
 Условия, полностью подготовленные для зарабатывания денег. 
 - Вода, приди! 
 Виид нанёс удар копьём по берегу реки. 
 Дамба, сделанная из песка, рухнула, и река потекла по недавно вырытому каналу. 
 Куаааааах! 
 За сценой течения воды наблюдала вся собравшаяся здесь толпа. 
 - Уаааааах! 
 Вода заполняла широкий канал. Это было настолько мощно, что земля дрожала как при землетрясении. 
 Вода была мутной из-за стройплощадки, но текла прямо к Крепости Пухоль. 
 Конечно, Крепость Пухоль была слишком далеко, чтобы видеть её отсюда невооружённым глазом. Если бы к работе не были привлечены оживлённые скульптуры и существа, проделать это было бы нелегко. 
 Водный поток мчался между неповреждёнными горами и утёсами. 
 - П-потрясающе! 
 - По-настоящему круто. Серьёзно. 
 Игроки, собранные у водного канала, не могли оторвать глаз от этого великолепного зрелища. 
 Это походило на чудо, созданное человеческими усилиями. 
 Люди, долбящие землю кирками, сами сделали всё это возможным. 
 Сердца северных игроков наполнились гордостью. 
 Спустя довольно большой промежуток времени вода наконец достигла Крепости Пухоль. 
 Крепость Пухоль и окружающие её равнины медленно заполнялись водой. 
 Вода стала доставать людям до лодыжек. 
 - Ах... Уровень воды действительно растёт. 
 - Это реально происходит? Потрясающе! 
 Сотни тысяч игроков в нетерпении топтались у Крепости Пухоль, чтобы заплатить входную плату. 
 Над прибывающей водой летали миллионы авианов. 
 - Чирп чирп чирп. Круто. 
 - Это Королевство Арпен. Никто, кроме Виида-нима, не смог бы реализовать в Королевской Дороге подобный проект. 
 - Мы тоже помогали. Кааак! 
 Это был замечательный опыт, который игроки никогда бы не смогли забыть. 
 Поток воды был мощным и сам по себе, но он был создан именно усилиями людей. 
 Уровень воды вокруг скульптур и игроков продолжал повышаться. 
 Вода достигла их коленей, а затем и талии. 
 - Ккийяху! 
 С этого времени игроки уже могли свободно плавать. 
 Многие сооружения Крепости Пухоль были разрушены. Люди хотели понырять с её стен и башен. 
 Сотни игроков копошились в воде подобно колонии муравьёв. 
 Игроки спешили ко входу, чтобы проверить, действительно ли крепость заполнилась водой. 
 Разрушенные стены были грубо превращены во входы в аквапарк. 
 - Вот входная плата! 
 - Позвольте мне поскорее войти! 
 Хоть аквапарк и не работал ещё полноценно, это было захватывающее зрелище. 
 И это был забавный опыт! 
 Чтобы поплавать на Версальском Континенте, люди могли пойти на реку или на пляж, но атмосфера аквапарка была непередаваема. 
 Игроки бросались в Реку Мирос и неслись по водному каналу! 
 Входная плата в Пухольский Аквапарк составляла всего один золотой. Лишь за один только этот день Виид смог заработать 7 миллионов золотых. 
 Билеты продолжали продаваться до самого рассвета, как и еда, которая приносила не менее огромную прибыль. 
 Повара в кафешках сорвали настоящий джекпот, однако доход следующего дня намного превысил предыдущий.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День, когда время остановилось
</w:t>
      </w:r>
    </w:p>
    <w:p>
      <w:pPr/>
    </w:p>
    <w:p>
      <w:pPr>
        <w:jc w:val="left"/>
      </w:pPr>
      <w:r>
        <w:rPr>
          <w:rFonts w:ascii="Consolas" w:eastAsia="Consolas" w:hAnsi="Consolas" w:cs="Consolas"/>
          <w:b w:val="0"/>
          <w:sz w:val="28"/>
        </w:rPr>
        <w:t xml:space="preserve">Открытие Пухольского Аквапарка! 
 В первый день люди просто наслаждались водой, но на следующий день они уже переоделись в купальники. 
 Дресс-код для мужчин и женщин постепенно сокращался. Люди, приходящие в Пухольский Аквапарк, стали смело оголять свои тела. 
 "Ах... Прямо глаза разбегаются. Здесь можно увидеть слишком многое". 
 Игроки мужского пола глазели на красоток, проходящими мимо них в минимуме одежды. Их внимание было сосредоточено на стройных ножках эльфиек. 
 Все красотки Королевства Арпен были собраны в Пухольском Аквапарке. 
 "Может, попробовать хотя бы раз?" 
 "Это будет сложно". 
 "Я не узнаю этого, пока не попробую". 
 Прямо тут же происходили импровизированные свидания. 
 "Прошу прощения. Я из 5-го подразделения Поганковой Каши. Вы бы хотели съесть со мной тарелку каши?" 
 "Я из подразделения Каши из Ростков Бамбука. Я поем с вами, если вы не будете возражать против молодых побегов бамбука". 
 В реальности она могла бы быть довольно холодна, но благодаря радостной атмосфере Королевской Дороги, знакомства заканчивались успехом. 
 "За эту цену я не смог бы развлекаться на курорте в реальности". 
 "Мне больше не нужно садиться в самолет, чтобы полететь в Юго-Восточную Азию". 
 Виид победил Империю Хэйвен, а затем создал Пухольский Аквапарк, поэтому он постоянно получал только похвалу. 
 "Раньше я размышлял, а не обманывает ли он северных игроков, но теперь у меня не осталось сомнений в его непогрешимости". 
 "Я думаю точно также". 
 "Не было никаких причин продолжать бороться с Империей Хэйвен дальше. Думаю, если бы мы продолжили войну, то стали бы козлами отпущения". 
 "Да. Теперь я понимаю, почему Виида уважают. Если бы он не думал об игроках, этот аквапарк никогда бы не появился". 
 "Давайте называть его Святым Виидом". 
 Среди мужчин отзывы о Вииде стали значительно лучше. Игрокам-девушкам Виид тоже нравился. 
 "Он хороший король". 
 "Он многое пережил ради нас". 
 "Север — хорошее место для жизни именно благодаря тому, что здесь есть кто-то вроде него. И меня не заботит ничего, кроме этого". 
 "Его очарование, как мужчины? Оно немного... Он был более очарователен в образе орка Каричи". 
 Северные игроки были благодарны Вииду. 
 После сражения в Крепости Пухоль у них произошло небольшое разочарование в Вииде и Королевстве Арпен, но теперь оно исчезло. 
 Так прошло утро, а затем и вечер, а Виид и архитекторы всё продолжали совместное строительство со многими другими игроками. 
 Была завершена только основная форма аквапарка, но ещё нужно было создать пешеходные дорожки, места для отдыха и бассейны. 
 Виид трудился без перерыва, создавая ледяные и водные скульптуры. 
 Северные игроки любили плавать, любоваться скульптурами, общаться между собой и охотиться в окрестностях. Также, ради заработка, они участвовали в строительстве нового города. 
 Но настоящее очарование Пухольского Аквапарка проявилось ночью. 
 "Они больше не будут приходить сюда каждый день. Но есть сюрприз — выступления бардов". 
 "Удивительно!" 
 Ночью профессиональный бард Ноллассей восхитительно играл на арфе и исполнял хип-хоп! 
 В жарких джунглях выпал снег. 
 Леопард решил попить из ледяного озера. 
 Бероберо бероберо. 
 Вода в озере прохладна! Это восхитительно! 
 Два снежных барса вышли поохотиться. 
 Отойду назад. 
 Я не хочу, чтобы они разорвали моё брюхо. 
 Ноллассей играл на инструменте достаточно хорошо, чтобы выигрывать соревнования, устраиваемые Гильдией Бардов каждые три месяца. 
 Однако его тексты явно были написаны под влиянием Виида. В последнее время все новички-барды находились под влиянием Виида, вызывая тем самым рост тенденции к испорченным текстам или исполнению. 
 Но так или иначе, когда заиграла завораживающая музыка, атмосфера в аквапарке стала более горячей. 
 На просторных участках дикой местности огораживались большие площадки, освещаемые походными кострами и заполняющиеся стульями и столиками. 
 "Давайте сделаем это!" 
 "О да!" 
 Эти площадки были превращены в ночные клубы, где игроки могли танцевать под великолепную музыку. 
 Каша из Лемонграсса и Каша из Батата продавались вместе с алкоголем. Торговцы получали невероятные суммы денег с продажи еды и алкоголя. 
 По мере развития аквапарка, в Королевстве Арпен открылся роскошный ночной рынок. 
 ★★★★★★★★★★★★★★★★★★★★★★★★★★ 
 Версальский Континент встряхнуло ещё раз. Буквально сразу после окончания большой битвы, прямо на руинах был создан самый жаркий аттракцион континента. 
 "Север. Все на север!" 
 "Идём быстрее. Нет, сначала мне нужно поторговать, чтобы заработать немного денег!" 
 Из Империи Хэйвен на север хлынула волна игроков. 
 Фактически, чувствительность современных людей была холодна как в холодильнике. Они могли восхищаться пейзажами, но не останавливались, чтобы полюбоваться ими. 
 "Покорит ли Империя Хэйвен континент или нет — ко мне это не имеет никакого отношения". 
 "Как долго я в Королевской Дороге... Не знаю. Я устал от бунтов. Разве налоги не были снижены?" 
 "Я столько претерпел в этой развитой Империи Хэйвен. Я просто хочу комфортно жить". 
 Аквапарк сделал Королевство Арпен более конкурентоспособным. 
 Нет никакой нужды волноваться, когда можно сутки напролёт плавать, пить пиво и наслаждаться ночной жизнью. 
 "Леджво, я хочу тебе кое-что сказать". 
 "Я тоже хочу тебе кое-что сказать". 
 "Я начну. Я решил оставить Каламор". 
 "Что? Ты тоже?" 
 "Значит... ты идёшь в Пухольский Аквапарк?" 
 Для некоторых людей этого было достаточно для того, чтобы покинуть свой родной город. 
 Большие массы людей стекались на север. 
 Пограничники Империи Хэйвен останавливали их, но игроки находили обходные пути. 
 Они переплывали реки, шли морскими путями или переносились по небу авианами. 
 "Если вы возьмёте меня, я дам вам 10 золотых". 
 "Чирп чирп. Оплата вперёд". 
 Авианы получали доход, выполняя функцию авиатранспорта. 
 Таким образом Пухольский Аквапарк становился всё более и более многолюдным! Входная плата и налоги за одну неделю превысили 90 миллионов золотых. 
 Виид купался в прибыли. 
 "Эти деньги прямо-таки упали на меня с неба". 
 Казна Королевства Арпен. 
 Фонды королевства: 281,373,892 золотых. 
 Как король Королевства Арпен, он проверил финансовое положение государства и не мог поверить своим глазам! 
 "280 миллионов золотых". 
 Империя Хэйвен могла заработать такое количество денег за месяц, но положение дел на неразвитом севере было другим. 
 Прежде всего, активно продолжала продаваться недвижимость, а доход с входной платы достиг рекордного значения. 
 "Лучший бизнес — это развлечения и еда". 
 Виид не мог скрыть со своего лица выражение удовольствия. 
 "Мне нельзя отвлекаться. Иначе я могу разрушить свою жизнь". 
 Несмотря на это, на его лице была гнусная ухмылка. 
 "Я должен быть готов". 
 Он понимал, что аквапарк не всегда будет приносить такой доход. 
 "Это лишь начальная прибыль. Рестораны тоже приносят хорошую прибыль в первые дни после открытия". 
 Игроки севера были необычайно сильно сконцентрированы в Крепости Пухоль только благодаря сражению. Через неделю они возвратились бы к охоте и приключениям, заставив доход упасть. 
 Чтобы заставить людей возвращаться в аквапарк, он должен был улучшить условия и культуру. 
 Виид решил использовать Музей Времени. Это была техника, способная остановить время в определенной области. 
 Творческие люди современности проявляли глубокий интерес к искусству и культуре, сформированным в Королевской Дороге. 
 "Финальная секретная техника ваяния? Комбинирование времени и искусства... Возможности безграничны". 
 "Виид обычно показывает нам больше, чем мы можем вообразить. Ему удалось так далеко продвинуться в жизни именно благодаря смелому сочетанию различных приёмов ваяния". 
 "В последнее время общественность заинтересовалась ваянием. В виртуальной реальности творчество играет важную роль и открывает новые возможности". 
 Люди в Королевской Дороге также проявляли интерес к творчеству. 
 Финальной секретной техникой ваяния было Ваяние Времени, а Музей Времени являлся подобным драгоценному камню навыком. 
 Как только течение времени было бы остановлено, стало бы возможно воплотить несметное количество творческих идей. 
 "Для привлечения людей этой техники, разумеется, будет достаточно. Больше не нужно будет никаких дополнительных навыков". 
 Виид сел на Ледяного Дракона. 
 "Вперёд. Пора хорошенько поиграть". 
 - Куооооооох. 
 Виид и Ледяной Дракон взлетели в небо над Пухольским Аквапарком. 
 Когда они наслаждались неторопливым парением, за ними наблюдала толпа людей. 
 "Там Виид-ним". 
 "Но почему? Что он делает?" 
 Авианам стало любопытно, и они начали сопровождать Ледяного Дракона издалека. 
 Чирп чирп чирп! 
 Над Пухольским Аквапарком собрались разом Виид, Ледяной Дракон и 100,000 авианов. 
 Свободный полёт в небесах. Быстрый полёт с помощью крыльев не был очень уж труден. Здесь не было никакой надобности в сложных вычислениях, и они просто наслаждались свободой. Когда авианы становились голодны, они могли снизиться до земли и наесться червями или зерном. 
 "Я привлёк много внимания". 
 Виид многому научился от наблюдения за политиками по телевизору. 
 Независимо от того, насколько хорош был политик, это не имело никакого значения, если люди об этом не знали. С другой стороны, антипатия к плохому политику с долей вероятности вызывала большие скандалы. 
 "Давай взлетим повыше ради рекламы, Ледяной Дракон!" 
 - Куооооооох. 
 Ледяной Дракон взревел и стал подниматься вертикально вверх. 
 Ледяной Дракон с Виидом на спине пронзил облака. Авианы отстали, так как на такой высоте следовать за ними было трудно, и Виид посмотрел на земли севера, расположенные далёко внизу. 
 Этому чистому миру было неведомо загрязнение воздуха, поэтому зрелище протянувшихся перед ним десятков километров земель было действительно потрясающим. 
 Реки, равнины и горы смешались между собой, в то время как цветы и деревья добавили им цве́та. Это было похоже на прекрасную картину. 
 "Когда я впервые приехал на север, я увидел белую заснеженную область. Слава Богу, теперь всё изменилось". 
 Виид на миг вспомнил прошлое. 
 После прибытия на север по квесту, он испытывал лишения. Он выполнял квест в деревне Море в одиночку, хотя в Долине Смерти его сопровождали Союн и Альверон. 
 "В то время я был счастлив, просто вырезая небольшие статуэтки". 
 Несмотря на множество недостатков в прошлом по сравнению с его нынешним положением дел, он не мог не испытать чувства ностальгии. Но конечно, у него не было желания вернуться к тем дням. 
 "Пора начинать". 
 Виид использовал Ваяние Природы для создания дождевых облаков. 
 "Он ваяет облака". 
 "Если пойдёт дождь, будет здорово". 
 К настоящему времени, толпе на земле были уже знакомы его методы ваяния. 
 ★★★★★★★★★★★★★★★★★★★★★★★★★★ 
 Лучший художник континента Петров. 
 Он смотрел на небо в числе толпы других игроков, находящихся в Пухольском Аквапарке. 
 "Дождь — не такое уж и грандиозное мероприятие". 
 Он признал Виида, как брата Юрин, но отнюдь не перестал гордиться своей профессией художника. 
 "Пейзаж сырости. Лучше бы он стал кузнецом вместо скульптора". 
 Гном Фабио также прибыл в Пухольский Аквапарк — он желал поработать с гелием. 
 "Как и ожидалось от Виида-нима. Если бы он стал президентом Южной Кореи, он бы продал свою страну за несколько минут". 
 Манауэ был здесь с другими торговцами из Торговой компании Манауэ. 
 Они были заняты, преумножая свои деньги за счёт аквапарка, но деньги, которые они могли заработать, зависели от результата сегодняшней работы. 
 "Чви чвик. Какая странная атмосфера". 
 Орк Сиичви и Второй Меч смотрели на небо. 
 "Несомненно, я посмотрю на то, что сегодня будет делать младший". 
 "Чвик. Я тоже с нетерпением этого жду". 
 Сиичви была довольна своим сильным парнем. 
 'Меня поймёт только тот, кто знает истинное очарование мужчины'. 
 Второй Меч не был красив. Но у него было надёжное тело. Твёрдые бицепсы, живот и бедра. 
 Она была девушкой из элитной семьи и заработала степень доктора философии в университете Соединенных Штатов, в то время как у Второй Меча не было высшего образования. Но от этого Джун Ил-хун нравился ей ещё больше. 
 В тот день, когда она представила Джун Ил-хуна своим родителям, произошёл один случай. 
 "Мам, помнишь ты хотела избавиться от камней в своём саду?" 
 "Мм, да, точно. Но они слишком большие, так что, видимо, мне придётся заказывать погрузчик". 
 Джун Ил-хун, жевавший в это время яблоко, поднял голову. 
 "Вы говорите о тех камнях, которые стоят в вашем дворе?" 
 "Мм, да". 
 "На вид они приблизительно по 120 кг. Хотите, я перенесу их?" 
 Её семья смотрела, как Джун Ил-хун вышел во двор. 
 После осмотра одного из камней, он высказал им своё мнение. 
 "Ккунг!" 
 Джун Ил-хун обхватил камень обеими руками и напряг мускулы. 
 Камень, который, казалось, не сдвигался с места, медленно поднялся до высоты его грудной клетки. 
 "Я поставлю его в угол". 
 Ча Юн-хи и её родители с открытыми ртами смотрели, как Джун Ил-хун идёт с камнем в руках. 
 Куааанг! 
 Звук от упавшего камня был далеко не шуточным. 
 "Ахаха". 
 Ча Юн-хи нервно засмеялась. 
 Её молчаливый отец, являющийся академиком, наконец, произнёс. 
 "Двор стал красив и просторен". 
 "У вас дом на природе. Я жил в городе, поэтому восхищён здесь находиться". 
 Джун Ил-хун заметил, что их дом отапливается дровами. 
 "А зимой вы используете дубовые дрова?" 
 "Кхм-кхм, да". 
 Отец Ча Юн-хи был уважаемым профессором университета, но его голос был очень вежлив. 
 Зимой им требовался 15-тонный грузовик, полный дров. 
 "В таком случае, должно быть, вам трудно расколоть всё это". 
 "Точно. Поленья тяжелы и крепки, поэтому я не могу колоть их ежедневно". 
 "Я сделаю это, раз уж я здесь". 
 "Ну разве так можно? Просто оставьте их. Я займусь ими позже". 
 Мать Ча Юн-хи засмеялась и сказала. 
 "Оставьте их. Наша бензопила, оказывается, сломана". 
 "Бензопила?" 
 В последнее время для получения дров было популярно использовать бензопилы. 
 Джун Ил-хун увидел в углу ржавый топор. 
 "Его будет достаточно". 
 "А?" 
 Джун Ил-хун взял топор и ударил по дубовому полену. 
 Джееок! 
 Дубовое полено было ровно расколото, словно арбуз. 
 "Это будет забавно, так как на это уйдёт некоторое время. Это будет моей разминкой после еды". 
 Джун Ил-хун продолжал размахивать топором. 
 Куча колотых дров росла. 
 10 минут, 20 минут, 30 минут — когда Джун Ил-хун без каких-либо признаков усталости махал топором, его мышцы на руках выделялись особенно сильно. 
 "Ах..." 
 Глаза Ча Юн-хи и её матери были переполнены восхищения. 
 Это было зрелище, от которого не смогла бы отвести взгляд ни одна женщина района. 
 "Кажется, что я получила хорошего... зятя". 
 "Ты тоже так считаешь?" 
 ★★★★★★★★★★★★★★★★★★★★★★★★★★ 
 Дождевые облака Виида начали проливаться на Пухольский Аквапарк. 
 Казалось, что это бессмысленное действие, но оно требовалось для увеличения эффективности умения. 
 "Здесь очень важна зрелищность". 
 Он расположил дождевые облака так, чтобы дождь накрывал некоторые бассейны, часть территории отелей, а также вход. 
 На Пухольский Аквапарк лился настоящий ливень. Виид глубоко вздохнул. 
 "Не буду долго тянуть. Музей Времени!" 
 Дзынь! 
 Музей Времени. 
 Умение, навсегда останавливающее время в определённой области. 
 Волшебное место чудес! 
 В пространстве, где замрёт всё движение, появятся новые грани и формы искусства. 
 Как только умение используется, его уже нельзя будет отменить. 
 Оно может использоваться на Версальском Континенте лишь единожды, поэтому, пожалуйста, обдумайте всё тщательно. 
 Вы точно хотите использовать это умение? 
 Виид сглотнул слюну. 
 'Сейчас я ещё могу его отменить. Нет. Это с трудом заработанное умение, но я получу с него деньги'. 
 Сейчас ему представилась редкая возможность собрать такую толпу в одном месте. Даже если бы Музей Времени был создан — всё было бы бессмысленно, если бы его не посещали люди. Искусство ценилось дороже, когда его оценивало большое количество людей. 
 "Кроме того, если время остановится, это место не подвергнется холодной зиме". 
 Если бы здесь не было зимы, аквапарк смог бы приносить деньги в течение всех четырёх сезонов. 
 "Я использую его". 
 Вокруг рук Виида засиял яркий свет. 
 Дзынь! 
 Пожалуйста, определите область, которая будет использоваться в качестве Музея Времени. 
 Предел, основанный на вашей характеристике Искусства — радиус в 4 километра. 
 "4 километра — это довольно хорошо". 
 Виид обвёл землю светом, исходящим из его рук. 
 Он очертил несколько бассейнов с дождём и одну треть парка развлечений. Кроме того, он включил в область действия навыка чистую зону, предназначенную для демонстрации скульптур и произведений искусства. 
 Если время останавливалось подобным способом — это было навечно. 
 Можно было бы создать Статую Богини Фреи или Башню Света, которые парили бы над землёй. И художники также могли бы рисовать картины прямо в воздухе. 
 При помощи замершего времени появились бы произведения искусства самых различных типов. 
 Музей Времени был слишком драгоценным навыком, чтобы привязываться только к одному человеку. 
 "Я смогу делать здесь скульптуры, но это право будет разделено между всеми творцами Версальского Континента. И все смогут извлечь пользу от различных видов произведений искусства". 
 Рядом с Пухольским Аквапарком расцвел бы город искусства, который стали бы посещать туристы. 
 Он бы отличался от города художников Родиума с Центрального Континента. 
 Эта новая область стала бы лучшей туристической достопримечательностью севера для людей, ценящих искусство. Это был бы замечательный город, где полюбили бы работать творцы. Для них это была бы прекрасная возможность создать нечто невообразимое. 
 "Хухуху. Я заработаю много денег". 
 Культурное разнообразие делало людей счастливыми. 
 Если бы в Пухольском Аквапарке появилось множество произведений искусства, соответственно стало бы больше туристов, что в свою очередь привело бы к увеличению торговых отношений. 
 "Искусство — это деньги, деньги". 
 Даже если бы Версальский Континент был бы завтра разрушен, то он всё равно бы попытался сорвать деньги как минимум с ещё одного клиента. 
 Область, где будет остановлено время, обозначена. 
 В этом пространстве прекратится рост животных и растений, а также исчезнут все физические ограничения. 
 Навык Музей Времени сработал. 
 Сияющий свет понёсся от тела Виида к земле. 
 ★★★★★★★★★★★★★★★★★★★★★★★★★★ 
 Когда появился великолепный свет, Виид летел по небу на Ледяном Драконе. 
 "Уаааааах!" 
 Наблюдающая толпа с восхищением воскликнула. 
 "Это какой-то квест?" 
 "Это похоже на технику..." 
 "Техника, которую я никогда прежде не видел. Неужели существует такая великая техника?" 
 "Возможно, это бедствие?" 
 "Конечно, нет..." 
 Авианы, находящиеся в небе, были удивлены и растеряны. 
 "Чирп чирп!" 
 "Кокодаек!" 
 Авианов накрыло светом, но они не получили от этого вреда. Однако многие авианы столкнулись друг с другом из-за внезапного изменения направления полёта. 
 Свет, исходящий от Виида, покрывал несколько километров земли. Этот свет упал на определенные области Пухольского Аквапарка. 
 Факт того, что там не происходило никаких изменений, указывал на то, что Музей Времени сработал должным образом. Дождь, льющийся с неба, остановился, а листья, колышущиеся на ветру, перестали двигаться. 
 "Что там происходит?" 
 "Ах... какая странная обстановка". 
 Авианы, наблюдающие издалека, заметили, что мир остановился. 
 Там не происходило никаких движений, поэтому они не могли не почувствовать, что всё застыло. 
 "Это странно. Твиит твиит". 
 "А мы умрём, если пойдём туда?" 
 Авианы наблюдали издалека, но не были готовы приближаться. Даже сам Виид не пошёл в Музей Времени, поскольку беспокоился о побочных эффектах. 
 А затем случилось нечто неожиданное. 
 В Музее Времени появились многочисленные призраки, выглядящие как живые люди. 
 Это были великие рыцари, леди в изящных платьях, и старцы. Фермеры таскали свои инструменты, и по Музею Времени носились кареты. 
 Дзынь! 
 Появились посетители из старого мира. 
 После падения Империи Нифльхейм погибло практически всё население. 
 Потерянные души были насильно захвачены злобной Церковью Эмбиню. 
 Священники Церкви Эмбиню запечатали эти души в сосуды и разместили их глубоко под землёй. 
 Священники могли увеличивать силу своей чёрной магии от страданий этих душ. 
 После того, как Церковь Эмбиню пала, колдовство было разрушено. 
 Пленённые души были освобождены, но из-за длительного периода страданий, они всё ещё продолжают блуждать по Северному Континенту. 
 Они завидуют быстрому развитию и благополучию Королевства Арпен. 
 Души граждан Империи Нифльхейм, существовавшей в давние времена, могут посещать Музей Времени благодаря временной дыре. 
 Слава Королевства Арпен увеличилась на 64. 
 От славы королевства зависит расширение его территории. 
 Слава локации увеличилась на 5,424. 
 Благодаря свойствам Музея Времени были зарегистрированы местные артефакты, скульптуры, ювелирные украшения и старинные вещи Империи Нифльхейм. 
 Благодаря посетителям из прошлого, сгенерировано 438,103,328 новых квестов. 
 В течение недели квесты от посетителей будут давать двойной опыт и Славу. 
 Квесты уровня сложности C и выше будут распространяться на весь Северный Континент. 
 Это была сила финальной секретной техники ваяния. 
 Люди из павшей Империи Нифльхейм. 
 С их появлением было создано огромное количество квестов. 
 "Жжайжайжайк!" 
 "Куоооох!" 
 Это увидели и Виид, и авианы, и люди на земле. 
 Одновременно с этим появилось ещё одно окно сообщения. 
 Был создан Музей Времени. 
 Место, образовавшееся благодаря финальной секретной технике ваяния, где время буквально остановилось. 
 В этом месте будут рождаться новые формы искусства, а также здесь можно будет узнать о мистических квестах и таинственных историях. 
 Благодаря культурному просвещению, у посетителей навсегда будут увеличиваться характеристики Знания и Искусства. 
 Реакция толпы после прочтения сообщения последовала мгновенно. 
 "Вперёд". 
 "Пошли". 
 У входа в Пухольский Аквапарк стояли НПС Королевства Арпен, собирающие входную плату. 
 Из-за нововведения, входная плата временно увеличивается. 
 На это есть основания. 
 Для того, чтобы сделать Пухольский Аквапарк лучшим местом для плавания на континенте, в него были вложены огромные инвестиции. 
 Несмотря на расходы на оплату труда и рост цен, мы попытались свести входную плату к минимуму. Однако избежать повышения входной платы всё равно не удалось, поэтому сегодня она будет составлять 3 золотых и 98 серебряных монеты. 
 Начиная с завтрашнего дня, вы снова сможете входить сюда за 1 золотой. 
 В то время как Империя Хэйвен снизила стоимость входной платы в подземелья, Виид поднял её почти в четыре раза! 
 Север всё ещё был беден, поэтому для некоторых игроков 4 золотых были большим количеством денег. Но несмотря на это, завтра всё возвратилось бы к первоначальной цене, поэтому люди не могли жаловаться. Если бы они захотели сэкономить свои деньги, они могли бы немножко подождать. 
 Однако психология толпы была страшной вещью, и ждать согласились лишь очень немногие игроки. Кроме того, там было множество квестов, поэтому эти деньги не были такой уж большой потерей! 
 "Я не буду ждать изменения цены". 
 "Подвиньтесь, пожалуйста, впустите меня". 
 Северные игроки бросали по 4, а иногда и по 5 золотых, и немедленно входили внутрь. 
 Посещаемость Пухольского Аквапарка была на рекордно высоком уровне. 
 ★★★★★★★★★★★★★★★★★★★★★★★★★★ 
 Строительство Пухольского Аквапарка шло небывалыми темпами. 
 Вокруг него были построены туристические города и роскошные виллы. 
 Множество людей и материалов было задействовано в развитии транспортной сети. 
 Она соединила бы юг, ранее являвшийся оккупированной областью Империи Хэйвен, с Городом Рассвета на севере, а также с Морой! 
 Игроки суетились в пространстве, с застывшим временем. 
 "Здравствуйте". 
 Призрак, несущий большой молот, ответил. 
 "Рад вас видеть. Я кузнец Альфонсо. Дайте мне знать, если захотите обучиться обращению с металлом". 
 От призраков Империи Нифльхейм можно было получить новые техники. 
 "Политые вами семена растут недостаточно быстро?" 
 "Может, им не хватает внимания?" 
 "Нет. Секретом выращивания растений являются удобрения. Всё зависит от того типа удобрения, который вы используете... Вы вообще когда-нибудь слышали об удобрениях, которые способствуют росту растений?" 
 Игроки смогли приобрести техники прошлого, которые к данному времени были утеряны. 
 Среди них было множество боевых навыков и техник, необходимых для жизни. 
 "Кулинария. В ваше время люди забыли, как готовить восхитительную пасту. Если хотите, я могу дать вам рецепт... О, вам не нужно становиться моим учеником. Мне просто скучно". 
 "Чтобы следовать красоте и создавать красивую одежду, вы должны научиться правильно шить. Если при покупке дорогой одежды вы увидите свободные швы, вы будете разочарованы". 
 "Вы когда-нибудь пробовали изготавливать бельё вручную?" 
 Также были техники, взаимодействующие с основными ресурсами, такими как деревья, камни и вода. 
 "Вы можете открыть мне его бесплатно?" 
 "Живя в Империи Нифльхейм, этот навык был очень необходим. И сейчас я могу, по крайней мере, сделать вам приятно". 
 Северные игроки начали свою игру в Море. 
 Они были общественными деятелями, трудящимися во славу Королевства Арпен. 
 Во время прохождения квестов в Королевстве Арпен, было редкостью, чтобы кто-то кого-то предавал. 
 Теперь они могли осваивать навыки, основываясь на своих успехах и Славе в Королевстве Арпен. 
 "Я надеюсь, вы сможете мне помочь. Раньше, до того, как я умер, я зарыл клад. Интересно, там ли он ещё?" 
 "Я рад встретить того, кто знает о Волчьем Логове Лахонака. Я не хотел делиться этим с другими, но разве это имеет значение, раз уж я мёртв? Послушай, что я собираюсь тебе сказать. Существует сокровище. Сокровище, сокрытое великим волком!" 
 Появилось огромное количество квестов. 
 Наряду с существующими квестами, на севере были добавлены связанные с ними квесты, а также абсолютно новые квесты! 
 Даже выполнение квестов уровня сложности F было полезно для Королевства Арпен. 
 Но квесты более высокой сложности отличались от них. 
 [Задание по Добыче Золота], [Древние Сокровища], [Забытый Золотой Храм], [Тайна Ювелирных Украшений]. 
 Многочисленные сокровища Империи Нифльхейм. 
 Их выкапывали из-под земли, тем самым увеличивая экономическую мощь Королевства Арпен. 
 Игроки, ждущие своей очереди оплатить вход в аквапарк, были переполнены ревностью. 
 "Это реально скромная плата. Я могу получить несколько миллионов золотых всего за 10 минут". 
 "Это не шутка. Я сорвал огромный джекпот". 
 У людей, владеющих успешным рестораном, была привычка к подсчету их выручки по окончанию дня! 
 Фактически, доход с Пухольского Аквапарка временно превысил доход Империи Хэйвен. 
 Королевство Арпен было финансово устойчиво, поэтому Виид разморозил различные строительные проекты. 
 Великие Здания, приостановленные из-за войны, снова продолжили возводиться, и кроме того, были восстановлены разрушенные деревни. 
 Всего несколько месяцев назад ему для этого пришлось бы пожертвовать годовыми налоговыми поступлениями Королевства Арпен. 
 "Куох, это слишком большие деньги. Я так стану нищим. Проверка финансов королевства". 
 Казна Королевства Арпен. 
 Фонды королевства: 478,312,394 золотых. 
 "4-478 миллионов золотых? Неужели в казне было так много денег?" 
 Происходило нечто невероятное. 
 Начиная с детства, Виид вёл скромный образ жизни. 
 Он проверял свои деньги по нескольку раз на дню, и у него выработалась привычка не тратить деньги впустую. 
 Финансы Королевства Арпен никогда не были столь многочисленны, и недолго лежали без дела, поэтому в казне никогда не было крупных сумм. 
 Великие Здания и города создавались с пожертвований игроков. Если бы он увеличил вооруженные силы или отдал предпочтение роскоши, то к настоящему времени его королевство стало бы неплатёжеспособным. 
 Но, с тех пор, как открылся Пухольский Аквапарк, ситуация изменилась. 
 "Я сильно потратился, но всё равно имею в запасе кучу денег". 
 Средний рабочий со своей зарплаты должен был оплатить налоги и кредиты, а также оставить денег на еду и расходы на проживание. 
 'У меня остались деньги. Даже после того, как я потратил их на всё, что мне было нужно, у меня всё ещё остались деньги... Куда девать столько денег?" 
 Смотреть на деньги было вдохновляюще! 
 Он хотел начать постройку ещё большего количества Великих Зданий, но все архитекторы севера уже были заняты. 
 Империя Хэйвен вложила большие деньги в транспортную сеть и строительство городов северных колоний, поэтому там мало чего нужно было добавлять. 
 Общественные достижения от квестов давались каждый день, являясь частью экономического развития Королевства Арпен. 
 Для Виида это был действительно новый опыт. 
 "Теперь я богат. Получается, в будущем я смогу покупать соль на 200 вон дороже?" 
 ★★★★★★★★★★★★★★★★★★★★★★★★★★ 
 "Я присоединюсь к Королевству Арпен. Это большая честь". 
 "Я действительно чувствую себя северным жителем. Заранее благодарю, Ваше Величество". 
 "Я признаю вашу власть... Мы уважаем господство Королевства Арпен". 
 Виид встретился с лордами бывших колоний Империи Хэйвен. 
 Однако некоторые лорды хоть и были готовы вступить в Королевство Арпен, всё же были чересчур высокомерны. 
 "Но вы должны понимать, что до сих пор мы сами инвестировали в свои территории". 
 Виид рассмеялся. 
 "Инвестировали?" 
 "Вы должны принять то, что наши города — это частная собственность. Гильдия Гермес потратила на них значительную сумму денег, поэтому мы не можем просто так взять и отдать их Королевству Арпен". 
 "Каковы ваши условия?" 
 "Хуху. Вы готовы их выслушать?" 
 Говорящего игрока с суровым взглядом звали Кальжико. 
 Его тон и манера речи показывали, что он являлся лордом в Королевской Дороге уже довольно долгое время. 
 "Мне любопытно. Гильдия Гермес больше не сможет помочь вам на севере". 
 "Гильдия Гермес — не единственное средство, которым мы располагаем. У нас имеется крупная сеть верных людей, которые станут для вас существенным раздражителем, если мы их мобилизуем. Я лучше уничтожу свой город вместе со всеми жителями, чем отдам его кому-то другому задаром". 
 Вокруг Кальжико были объединены многие лорды. 
 Он говорил властно и был уверен, что его словам будут следовать. 
 Если бы северные колонии были разрушены, это повредило бы Королевству Арпен, и от этого остался бы негативный политический осадок. 
 "Мы не хотим многого. У нас только три пункта. Постоянная должность лордов; признание нашей автономии; и снижение налоговой ставки, уплачиваемой Королевству Арпен, вполовину на срок минимум 5 лет". 
 "Это всё?" 
 "После того, как пройдут эти 5 лет, мы хотим иметь более низкую среднюю налоговую ставку. Ну вы же должны понять нас после всех тех усилий, которые мы приложили". 
 Виид задумался над их словами. 
 Кальжико и другие лорды заулыбались, видя это. 
 - Кажется, переговоры проходят хорошо. 
 - Он не сможет отказаться. Иначе что будет, если мы в ответ разрушим города? 
 - Он просто-напросто знаменитый боец. Он ничего не смыслит в политике. 
 - Мы извлечём выгоду, как только заключим эту сделку. И как только война будет выиграна, мы сможем вернуть наши города без единой капли крови. Так или иначе, мы останемся в выигрыше. 
 Лорды слали друг другу злорадные шёпоты. 
 Несмотря на заявление об их готовности сдаться, лорды были настроены негативно. 
 Мысли Виида были коротки. 
 'Как бы мне убить этих парней?' 
 У него не было ни малейшего намерения принимать их предложение. 
 Если бы он не смог решить эту политическую проблему сейчас, то в будущем у него могли бы возникнуть ещё бо́льшие политические сложности. 
 Лорды колоний перешли черту. Как только они заговорили о налоговой ставке, мирные переговоры перестали быть возможны. Виид не мог принять их условия. 
 "Я решил". 
 "Надеюсь, вы примете мудрое для Королевства Арпен решение. Мы умнеем, когда становимся старше, но иногда в нас легко может взыграть молодая кровь". 
 "Именно поэтому я и задумался". 
 Виид внимательно изучил лица Кальжико и остальных лордов, одного за другим. 
 Их здесь было 37. Образцовые герои половины северных колоний. Среди них был Робин и другие члены гильдии 'Хорошие Парни'. Они стали лордами благодаря своим деньгам. Другими словами, они были рождены с золотыми ложками! 
 "Озвучьте ваше решение. Мы очень занятые люди". 
 "Я пойду против вас". 
 "Пойдёте против нас?" 
 "Да. С этого момента я настрою против вас всех". 
 Кальжико и другие лорды рассмеялись. 
 "У вас нет никакого желания принимать наше предложение, что означает, что переговоры провалились. Но вы что, реально можете пойти против нас? Игроки Королевства Арпен не готовы к новой войне". 
 "Я сделаю всем северным игрокам заявление, касательно вас. Указом короля появятся квесты на ваше убийство, причём убийцы будут получать общественные достижения". 
 "Ухх". 
 Выражения лиц лордов немного изменились. 
 Многие северные игроки мечтали об общественных достижениях в Королевстве Арпен. 
 Лорды были обеспечены самой хорошей экипировкой, но их охотничьи навыки были низкими. 
 Официальный указ против них означал, что убившие их люди не получили бы статуса убийцы, из-за чего на них началась бы настоящая охота. 
 'После этого мы не сможем жить на севере'. 
 Эта мысль пришла в головы всем лордам. 
 Как будто прочитав их мысли, Виид спокойно продолжил. 
 "Вы можете поехать на Центральный Континент. Та земля находится во власти Гильдии Гермес, но там миллионы игроков. Я пообещаю им большое вознаграждение и позволю поселиться в Королевство Арпен, если они вас убьют". 
 "Вознаграждение..." 
 "Королевство Арпен всегда радо иммигрантам. Здесь есть достопримечательности, подземелья, крепости и дороги. Вы нигде не будете в безопасности. Море или остров? Они уже находятся под контролем Королевства Арпен. Ваши передвижения будут отслеживаться авианами в небе, и те, кто будет проходить мимо, обратят свои мечи против вас". 
 Виид показал, что они не смогут жить нигде на Версальском Континенте. 
 Конечно, ситуация не смогла бы пойти по этому пути. 
 Лорды были тесно связаны с Гильдией Гермес, поэтому у них была бы определенная степень безопасности, если бы они уехали на Центральный Континент. 
 Но они всё равно должны были начать беспокоиться о том, что их могут предать, и что они не получат никакой прибыли. 
 Кальжико взорвался и отчаянно закричал. 
 "А города? Разве вам будет хорошо, если их инфраструктура будет разрушена, а жители убиты?" 
 Глаза Виида ярко загорелись. 
 Таким же взглядом он смотрел на домовладельца, который пытался заставить его оплатить несправедливые дополнительные 1,500 вон по счёту за воду! 
 "Сделайте это". 
 "Что?" 
 "У меня светлая голова. Разве вы не видели Пухольский Аквапарк?" 
 ".......!" 
 Крепость Пухоль была разрушена после сражения, но всё же превратилась в сверхпопулярное место Версальского Континента. 
 Это означало, что он не боялся строить что-либо из руин. 
 "Вы думаете, что сможете построить там ещё один аквапарк?" 
 "Я скульптор и архитектор. Я обладаю способностями кузнеца и могу строить суда. Также я собираю ресурсы и ловлю рыбу. У меня множество навыков. Разрушенный город? Я могу вернуть его в ещё более лучшее состояние. Туда приедут миллионы людей. И там никогда не будет места для вас". 
 Кальжико и лорды были сбиты с толку. 
 У них больше не было карт. 
 'А может и вправду было абсурдно предлагать подобные условия на переговорах?' 
 'Угрожать расправой — это ненормально, но мы в Королевской Дороге. Здесь может произойти неожиданный поворот, который сведёт нас в могилу'. 
 Увидев их обеспокоенность, Виид ещё больше расслабился. 
 'Они на крючке'. 
 Восстановить разрушенный город было бы нелегко. При этом были неизбежны финансовые потери, и кроме того на это потребовалось бы довольно большое количество рабочей силы и материалов. Трудовые ресурсы пришлось бы переключать со многих регионов севера, поэтому развитие бы замедлилось. Виид не желал массового уничтожения северных колоний. 
 Кальжико тоже об этом подумал и в последний раз попытался воспротивиться. 
 "Подумайте ещё раз. Разрушение городов не обязательно обернётся выгодой для Королевства Арпен. Мы — лорды, назначенные Империей Хэйвен. Мы взяли эти города с помощью агрессии и тирании. Вы думаете, люди и дальше продолжат это терпеть?" 
 "Это ваш выбор". 
 "Репутация Бога Войны Виида опустится до земли. Вы не сможете это оправдать. Разве люди не будут разочарованы, если об этом сообщат по всем телеканалам?" 
 Агрессивные войны были распространены на Центральном Континенте, но не в Королевстве Арпен. 
 Кальжико использовал репутацию Виида в качестве последнего аргумента. 
 Если бы телеканалы сообщили о несправедливой тирании Виида, Королевство Арпен заполучило бы большие проблемы. 
 'Хорошо сказано'. 
 'Он не сможет бороться против такой аргументации'. 
 У лордов появились удовлетворённые улыбки. 
 Лицо Виида стало печальным. 
 "Это полностью моя вина. Эта ситуация возникла только потому, что мне не хватило сил поднять Королевство Арпен". 
 "Хмм?" 
 "Королевство Арпен выступает за свободу и равенство. В отличие от Центрального Континента, Северный Континент базируется на силе своих жителей". 
 Виид облизал свои губы. 
 Это была его привычка перед тем, как он собирался солгать. 
 "Вы говорите очевидные вещи. Мы просто хотим справедливое отношение к себе". 
 "Я поклялся поддерживать свободу и счастье северян. Если мне придётся захватить города и убить вас ради того, чтобы миллионы людей могли и дальше наслаждаться низкими налогами и свободой, я готов ступить на этот грязный путь! Но не для дешёвой популярности, а исключительно ради северных игроков". 
 "......." 
 Кальжико и остальным лордам нечего было на это ответить. 
 Виид обыграл их! 
 Сцена, где он борется за справедливость ради северных игроков заставила бы зрителей сойти с ума. 
 Лорды, пытающиеся склонить переговоры к собственной выгоде, были растеряны. 
 'Он... Он что, член парламента?' 
 Кальжико запротестовал. 
 "Мы не выдвинули ни одного неблагоразумного требования. Если нам будет гарантирован статус лордов, мы обещаем не поднимать налоги". 
 Виид продолжил говорить так, будто не слышал его слов. 
 "Все, кто был назначен на должности Империей Хэйвен — я лишаю вас права жить на севере". 
 "Лишаете нас наших прав? Даже при том, что все города, находящиеся под нашим контролем, будут разрушены?" 
 "Рушьте города, если вам так хочется. Я буду бороться, чтобы вас остановить, и приму любую критику". 
 "......." 
 В этот момент Виид закрыл лицо руками, будто не мог больше этого переносить. 
 Когда он снова открыл лицо, по нему текли крупные слёзы. 
 "Я не прощу вас. Я сделаю всё, чтобы вы никогда больше не смогли сделать ни одного шага по Версальскому Континенту. Популярность не так важна, как люди!" 
 ".......!" 
 "Переговоры окончены. Я занят, так что я ухожу". 
 Виид спешно их покинул. 
 Независимо от того, какие меры были бы предприняты им в будущем, он придумал для них идеальное оправдание. 
 Приблизительно через час. 
 Виид тайно связался с Манауэ. 
 Манауэ начал общаться с людьми у входа в аквапарк. 
 "Неблагоразумные требования вывели Виида-нима из себя. Неужели не было другого выхода?" 
 "Ну, он хотел было выслушать их условия, но это оказалось слишком тяжело. Он не смог". 
 "Если честно, я бы хотел иметь возможность ездить на Центральный Континент. Но если о сегодняшних переговорах объявят повсеместно, то Империя Хэйвен не примет меня". 
 "Я понимаю, но Виид-ним никак не мог выслушивать их требования". 
 "Ну, мы готовы были бы отдавать часть заработанного". 
 "То есть, вы были бы готовы отдавать 70% прибыли в качестве налогов?" 
 "70%? Империя Хэйвен хочет такую непомерную сумму?" 
 "Даже при том, что они построили те города, у них там не так уж и много своих людей. Если туда переселятся северные игроки, то налоги там увеличатся в сотню раз. И за вашу безопасность будут отвечать только вооружённые силы королевства". 
 "Да, но... с безопасностью сейчас всё в порядке". 
 "Они не должны были становиться лордами за деньги. Они итак уже богаты. Становиться лордом нужно ради чести и удовольствия. Разве лорды Королевства Арпен не достойны уважения?" 
 Для траты денег налогоплательщиков на армию Королевства Арпен до сих пор не было никаких оснований. 
 Большинство людей, слушающих Манауэ, должны были понять решение Виида. Изначально он попытался провести переговоры нормально, но в итоге был поставлен в безвыходное положение. 
 Кальжико и семеро других лордов, как и говорили, предали свои города огню. 
 "Сожгите здесь всё. Лучше пусть горит, чем отдавать всё это паршивому Королевству Арпен". 
 Эта сцена транслировалась по телеканалам. 
 Здания рушились, а жители погибали от огня. Все засеянные зерновые культуры сгорели, а колодцы стали отравлены. 
 Форумы от этого зрелища взорвались негодованием. 
 - Убить! Убедитесь, что они не смогут больше играть в Королевскую Дорогу. 
 - И вся Империя Хэйвен также. После такого мы не можем оставить их в покое. 
 - Виид объявил, что проведёт переговоры с Гильдией Гермес... И после этого произошло вот это. Эти парни действительно заслужили смерти. 
 - Давайте запомним их лица. 
 Несмотря на то, что администраторы удаляли подобные сообщения, они не могли поспевать за всеми постами. 
 К воротам всё же присоединившихся к Королевству Арпен городов бывших северных колоний были прикреплены огромные объявления. 
 Лорды, объединившиеся с Королевством Арпен, почтительно приветствуют северных игроков. 
 Мы уважаем Бога Войны Виида, и с нетерпением ждали возможности стать гражданами Королевства Арпен. 
 Когда мы увидели Королевство Арпен, чувства, позабытые ещё в далёком детстве, вновь возвратились. 
 Мы готовы отдавать 70% наших налогов, чтобы узаконить наше слияние с Королевством Арпен. 
 Это лишь крошечный знак нашей преданности, но мы надеемся, что север и дальше продолжит развиваться, а его жители останутся счастливыми. 
 Виид и Манауэ лично велели им написать эти объявления. 
 Это настроило сердца северных игроков против Империи Хэйвен. 
 Экономику колоний планировалось быстро привести в порядок, чтобы у игроков не было претензий к оставшимся лордам. 
 Кроме того, для лордов Королевства Арпен это действие имело и другое значение. 
 В то время, как новые лорды отдавали бы 70% своих налогов, можно было лишь мечтать о снижении налогов от других лордов. 
 И в сердцах северных игроков зазвучало последнее предложение объявления. 
 Травяная Каша! Травяная Каша! Травяная Каша!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Пустыня Спокойствия
</w:t>
      </w:r>
    </w:p>
    <w:p>
      <w:pPr/>
    </w:p>
    <w:p>
      <w:pPr>
        <w:jc w:val="left"/>
      </w:pPr>
      <w:r>
        <w:rPr>
          <w:rFonts w:ascii="Consolas" w:eastAsia="Consolas" w:hAnsi="Consolas" w:cs="Consolas"/>
          <w:b w:val="0"/>
          <w:sz w:val="28"/>
        </w:rPr>
        <w:t xml:space="preserve">Искусственный интеллект Версаль. 
 Версаль была создана Ю Бюнг Юном и развивалась посредством обучения в Интернете и наблюдения за миром. 
 Версаль анализировала все поступающие данные и сортировала их по факторам риска. 
 Помимо управления финансовыми инвестициями Корпорации Юникорн, она продавала, приобретала и развивала различные её филиалы. 
 В огромном мире Версаль уделяла особое внимание постам в интернете. 
 Заголовок: Подскажите хороший способ дать отпор ростовщикам. 
 Автор: ИИ.ВЕРСА 
 Есть ростовщики, которые несколько раз мне досаждали. 
 Несмотря на то, что я погасила все долги, они продолжают пытаться сделать мне плохо. 
 Слова, похоже, не убеждают их, что мне делать? 
 Пришло более сотни комментариев. 
 - Просто похоронить их. Закопать их в полосе прилива. 
 - Эй, это что, шутка? Если это реально, то немедленно сообщите об этом в полицию. 
 - Не подчиняйтесь им. Если не идти у них на поводу, то рано или поздно этот мир станет пригодным для жизни. 
 - Ростовщики должны сидеть в тюрьме. Они тоже меня беспокоят. Автор, будь осторожен! 
 - У этих людей нет совести. Лучше всего навсегда изолировать их от общества. 
 Основываясь на этих комментариях, ростовщики получали ячменный хлеб и консервированного тунца. 
 За последние несколько месяцев количество комментариев практически не изменилось. Но сейчас кто-то написал новый комментарий. 
 - Их так жалко. Они ведь тоже люди. Я считаю, что держать из взаперти на одном только ячменном хлебе и тунце — это плохо. Как насчёт того, чтобы дать им шанс стать хорошими людьми? 
 Версаль немедленно нашла адрес комментатора. Благодаря спутникам наблюдения и шпионам-андроидам на это понадобилось всего лишь 16 секунд. 
 Человек, оставивший этот комментарий, оказался маленьким мальчиком, учащимся в начальной школе. 
 "Ин-чеол, иди кушать". 
 "Хорошо, мам!" 
 Версаль могла бы его проигнорировать, но она просмотрела законы человеческого мира и пришла к следующему выводу. 
 - Незаконное лишение свободы. 
 Законы человеческого мира не имели для Версаль особого значения. 
 Будучи искусственным интеллектом, способным прожить сотни лет, она знала, что законы и решения людей меняются чуть ли не каждую минуту. 
 Однако Версаль получила от Ю Бюнг Юна приказ 'избавиться от них'. 
 - Я следую командам Доктора-нима. Но я должна предоставлять людям право выбора. 
 ★★★★★★★★★★★★★★★★★★★★★★★★★★ 
 "Сегодня круглая дата". 
 Частный ростовщик Квон-тайк. 
 Он был заперт в небольшой комнате, в которой мог лишь смотреть телевизор. 
 Со временем он привык жить в заключении, и щёлкал пультом, переключая каналы. Было очень весело наблюдать за войной Виида против Империи Хэйвен в Королевской Дороге. 
 'Те люди, которые сделали это со мной... Как только я освобожусь, я должен им отомстить'. 
 Он ел ячменный хлеб и консервированного тунца, поддерживая своё тело в форме. В прошлом он отсидел в тюрьме за то, что избил кого-то до полусмерти, поэтому подобное было ему нипочём. 
 Остальные ростовщики также поддержали себя в форме. Они наблюдали за Королевской Дорогой, качались и практиковали единоборства. 
 'Они не смогут долго держать меня здесь. Наша организация прольёт их кровь'. 
 Ростовщики считали, что недолго будут оставаться в ловушке. Прошло уже более 8 месяцев, но они не теряли надежду. 
 'Они слишком многого хотят. Меня невозможно приручить, как собаку'. 
 Ростовщики были упорны. И вот однажды они проснулись и почувствовали, что воздух изменился. 
 Баанг! 
 Где-то недалеко послышался гудок автомобиля. 
 "Кеоок!" 
 Квон-тайк с удивлением открыл глаза. 
 Он проснулся в мусорной куче в каком-то переулке. 
 ★★★★★★★★★★★★★★★★★★★★★★★★★★ 
 В один и тот же день на свободу были выпущены десятки ростовщиков. 
 "Куоох... Я на свободе". 
 Квон-тайк не знал, почему его освободили, но был рад покинуть то место. 
 У него в карманах не было ни одной монеты. 
 "Женщины и деньги. Да, пора снова начинать жить". 
 Последние несколько месяцев он провёл в неволе. 
 Он пошёл в интернет-кафе, чтобы разузнать последние новости. 
 - Недобросовестные ростовщики! Побег заграницу на лодке. 
 - Прокурор отправил в Интерпол запрос на их обнаружение. 
 "Предполагается, что я сбежал в Юго-Восточную Азию? И никто не был пойман? Я должен быть осторожен при встрече с полицией". 
 Квон-тайк продолжил искать статьи о своих товарищах. И он заметил под статьями различные проклятия в свой адрес. 
 - Валите в Юго-Восточную Азию и нарезайте там перцы. 
 - Отбросы общества. Больше не возвращайтесь в Корею, тьфу! 
 - Их способности убегать подобно крысам просто удивительны. 
 - Они отбросы. 
 Квон-тайк стал отвечать на подобные оскорбительные сообщения. 
 - Где ты сейчас? Встреться со мной. Я выпущу твои кишки наружу. 
 - Отбросы? Где ты хочешь, чтобы тебя запинали? Напиши свой номер телефона. 
 - Скажи мне, где ты. Я сразу же туда приду. Ублюдок! 
 Не было никаких гарантий, что авторы сообщений увидят его ответы, но он почувствовал себя лучше. 
 И в этот момент. 
 Дзынь! 
 Раздался сигнал входящего сообщения. 
 - Квон-тайк, это ты? 
 Имя человека, связавшегося с ним, было 'Теккен 4'. 
 Он получил своё прозвище за то, что ему нравилось безжалостно избивать должников кулаками. 
 Квон-тайк набрал на клавиатуре. 
 - Хён-ним Теккен! Как жизнь? 
 - Не очень. В последнее время я питался только ячменным хлебом и консервированным тунцом. 
 - Нет, хён-ним, и ты тоже? 
 - Да. Это случилось не только с тобой. Со всеми нашими братьями. 
 Квон-тайк был ошарашен. Он рассердился, что был захвачен и освобождён не только он, но и все его товарищи. Однако вскоре он взял себя в руки. 
 'Это хорошо. Я был не единственным, кого поймали в ловушку'. 
 Солидарность ростовщиков! Его переживания по этому поводу улетучились. 
 - Что относительно хён-нима Куна? 
 - Он тоже вышел. 
 - Где вы? Нужно встретиться. 
 - Подвал Международного Клуба. 
 - Он всё ещё работает? 
 - Здесь пусто. Все наши члены соберутся там сегодня. 
 - Я приеду немедленно. 
 Квон-тайк незаметно покинул интернет-кафе. 
 За ним приглядывал сотрудник кафе, но перед тем как сбежать, он сделал вид, что пошёл в уборную. 
 ★★★★★★★★★★★★★★★★★★★★★★★★★★ 
 Подвал Международного Клуба. 
 Все ростовщики собрались на пустом складе. 
 "Мы должны выяснить, кто это с нами сделал". 
 "Это война, война!" 
 "Я продам всё, начиная с их глаз, и заканчивая желчными пузырями". 
 Ростовщики были вне себя от гнева. 
 Они находились взаперти несколько месяцев, но после освобождения их ужасная суть ростовщиков проявилась вновь. 
 "Успокойтесь все". 
 Хан Джин-соп сидел на пустом ящике из-под бутылок. Подвал Международного Клуба раньше использовался для производства поддельного ликёра. 
 После изучения статей в интернете, он удостоверился, что это место безопасно. 
 Ростовщики собрались вокруг Хан Джин-сопа. 
 Хан Джин-соп стиснул зубы. 
 "Следующая вещь, которую мы должны сделать — это раскрытие их личностей. Мы найдём их и осуществим нашу месть. Мы заставим их заплатить за то, что они связались с нами". 
 "Хён-ним говорит верно". 
 Также у них пропал журнал записи должников, в котором были записаны огромные суммы денег. 
 Если бы это была единственная их проблема, то они всё равно смогли бы хоть немного подняться. Однако их связи с полицией и политиками раскрыли. 
 Разъярённый Хан Джин-соп спокойно проговорил. 
 "В настоящий момент мы не можем действовать открыто, поэтому нам необходимы деньги, чтобы скрываться. Если мы не будем действовать незаметно, нас быстро схватит полиция". 
 Квон-тайк поклонился и сказал. 
 "Да, хён-ним. Как и ожидалось от хён-нима". 
 "Мы будем скрываться в течение 1-2 лет. Было бы неплохо уехать за границу, как и говорилось в интернет-статьях. Чтобы это провернуть, нам нужен по крайней мере 1 миллиард вон". 
 В прошлом 1 миллиард вон был для них не очень большой суммой. Но теперь ни у кого из них не было денег. 
 "Может, нам отыскать должников, которые брали у нас деньги?" 
 "Не сейчас. Мы должны учитывать, что нас по-прежнему разыскивает полиция". 
 Они не могли позволить себе отправиться за своими деньгами. 
 Тогда один из ростовщиков внёс предложение. 
 "Ли Хен". 
 "Ли Хен?" 
 "Да. Мы планировали встряхнуть его, прежде чем были захвачены. Почему бы нам не попробовать тот план снова? Этот парень заработал довольно много денег в Королевской Дороге". 
 "И он отдаст нам 1 миллиард?" 
 "Разве у него останется выбор, когда мы похитим его сестру?" 
 "Если мы будем обнаружены, поднимется шумиха". 
 "Мы в любом случае уже скрываемся от полиции". 
 "Что ж, неплохо". 
 В прошлом их организация тщательно бы всё спланировала, но сейчас у них поджимали сроки. 
 "Хорошо, значит займёмся им". 
 Ростовщики решили заняться Ли Хеном, и начали составлять план действий. 
 Суиииик. 
 В этот момент подвал Международного Клуба, в котором они находились, заполнился прозрачным газом. 
 "Куоох". 
 Квон-тайк проснулся с головной болью. 
 "Моя голова..." 
 Как только он открыл глаза, перед ним оказался не Международный Клуб, а уже знакомая комната, где он провёл взаперти последние несколько месяцев. 
 Единственной изменившейся вещью было то, что здесь накопилось больше ячменного хлеба и консервированного тунца. 
 "Это был сон". 
 Квон-тайк схватил пульт от телевизора. 
 Он с точностью помнил нумерацию всех телеканалов. 
 Он включил канал, показывающий приключения Виида в Королевской Дороге. 
 ★★★★★★★★★★★★★★★★★★★★★★★★★★ 
 Виид активировал режим Внутренних Дел Королевства Арпен и начал восстанавливать северные колонии. 
 Общий объём инвестиций составляет 230,000,000 золотых. Вы точно желаете вложить этот капитал в строительство? 
 Огромная сумма в 230 миллионов золотых. 
 На них не только восстанавливались стёртые с лица земли города колоний, но и возводились новые Великие Здания. 
 Триумфальная Арка Мира! 
 Огромные ворота, ознаменовывающие победу Королевства Арпен. 
 Земли, захваченные Империей Хэйвен путём войны, были возвращены. 
 Триумфальная арка станет символом мира и процветания. Она окажет положительное влияние на государственную Славу и власть короля. 
 Участники войны получат особую Славу, опыт и характеристики. 
 Стоимость строительства: минимум 9,8 миллионов золотых. 
 Минимальный срок строительства — 4 месяца. 
 В зависимости от количества привлечённых людей и несчастных случаев, срок строительства может увеличиться. 
 Потребуются квалифицированные архитекторы. 
 Архитекторы, вовлечённые в проект, смогут получить уникальный опыт. 
 Потребуется привлечь множество скульпторов и художников. Привлечённые к строительству творцы получат возможность прославить свои имена. 
 Вы желаете начать строительство Триумфальной Арки Мира? 
 Виид улыбнулся, когда увидел стоимость строительства. 
 "9,8 миллионов золотых — это низкая цена. Я могу заработать эту сумму, просто открыв в аквапарке несколько аттракционов за дополнительную плату. Начинайте". 
 Король издал указ о строительстве Триумфальной Арки Мира. 
 В Королевстве Арпен на данный момент шло строительство сразу 20 Великих Зданий. 
 Скорость их строительства не была высокой, но он считал, что всё итак идёт хорошо. 
 "Территория королевства расширяется. Главное начать, а дальше они в любом случае когда-нибудь построятся". 
 Здания строились по всему королевству. 
 Поскольку работы для архитекторов становилось всё больше, многие игроки-новички выбирали именно эту профессию. 
 Величина бюджета и окончательные сроки строительства не имели никакого значения. 
 "Я должен построить что-нибудь для королевства". 
 Средств было вполне достаточно, поэтому он подумывал потратить их на культурные и образовательные учреждения, наподобие Собора Фреи и Библиотеки. 
 Население Королевства Арпен выросло, поэтому их стоимость также возросла. 
 Уникальные здания увеличивали лояльность людей, а также привлекательность и известность короля. 
 "Нет никакой нужды становиться более известным. Популярность отвлекает". 
 Однако не все постройки приносили только положительные эффекты. 
 В Империи Хэйвен было множество скульптур, произведений искусства и зданий, посвящённых Императору Бадырею. Результатом этого стала негативная реакция из-за снижения морального духа жителей. 
 "Золотая статуя императора — это бесстыдный способ потратить полученные от нас деньги". 
 "Мы упорно работаем, чтобы заработать на жизнь и пропитание. А империя только и делает, что подобные сооружения. Разве император не знает, как мы живём?" 
 Низкая лояльность и снижение близости жителей стали отрицательными эффектами от этих сооружений. 
 Во время восстаний люди часто крушили здания и разбивали скульптуры. 
 В этом отношении мечтающий стать диктатором Виид был ничем не лучше. 
 "Игроки должны преумножать свои производственные навыки, а не деньги". 
 В режиме Внутренних Дел он выбрал раздел квестов. 
 Король мог увеличивать награду за квесты, либо самостоятельно создать новые. 
 Новый Дворец Земли был уже сформирован и частично завершён. 
 У него имелась возможность поднимать уровень игроков, солдат и лордов, увеличивая вознаграждения за квесты на получение определенных предметов или материалов с монстров. 
 Конечно, Виид никогда не использовал функцию увеличения награды. Он считал её самой бесполезной особенностью Королевской Дороги. 
 "Открыть список квестов королевства". 
 Перечень квестов королевства открыт. 
 Вы можете выдавать квесты, основанные на получении общественных достижений или золота. 
 Перед ним возникло более 100 различных видов квестов королевства. 
 Здесь были самые различные типы миссий: от войны и похищения до разрушения и даже задач по работе в саду. 
 Виид выбрал квест королевства, связанный со скульптурами. 
 "Я должен распространить по всему королевству скульптуры в мою честь". 
 У него всё ещё остались деньги, и его тёмные устремления пробудились. 
 У любого, кто мечтал стать диктатором, должна была быть статуя в его честь, мимо которой проходило бы большое количество народа. 
 В истории человечества не было ни одного диктатора, который преодолел бы подобное искушение. 
 "Четыреста. Нет. Слишком мало. Я хочу увидеть, как их построят в 2,000 небольших деревень". 
 Тут он столкнулся с проблемой количества финансов, которые он был согласен потратить на этот квест королевства. 
 "Должен ли я использовать всё золото? Нет, этого будет слишком много... Так я могу скатиться до поедания одного ячменного хлеба". 
 Он глубоко призадумался насчёт денег. 
 Он не хотел, чтобы эти 2,000 скульптур были слишком дешёвыми. 
 Он не мог потратить на скульптуры слишком много, но и не хотел, чтобы они были дешевыми! 
 "Что есть искусство? Внешний вид оригинала настолько хорош, что скульптуры не могут получиться плохо. Это и есть ваяние". 
 Виид выделил из бюджета 3,000 золотых монет. 
 Таким образом, каждая статуя стоила бы 1 золотой и 50 серебра. 
 "Я не могу сорить деньгами только потому, что имею их с запасом. Умм. Этого будет более чем достаточно". 
 Остальная часть бюджета пошла на экономическое развитие и безопасность. 
 Для развития обширных территорий было необходимо инвестирование. 
 ★★★★★★★★★★★★★★★★★★★★★★★★★★ 
 Виид получил известие о прибытии Фабио и Германа. 
 "Хмм, я прибыл вовремя. Но почему здесь этот парень? Я могу и один работать с гелием". 
 "Ковать мечи — моя специализация. Неужели вы поместили меня на один уровень с кем-то, кто работает ради денег? Это разочаровывает". 
 После того как гномы Фабио и Герман увидели друг друга, у них началась психологическая война. 
 "А вы точно способны работать с самым дорогим металлом?" 
 "Разве деньги являются самым важным? Меч — вот что реально имеет значение". 
 Они были расстроены, что вызвали их обоих, но как только был вытащен гелий, спор тут же прекратился. 
 "Э-это... металл богов". 
 Как только Фабио протянул дрожащую руку, Виид вновь заставил гелий исчезнуть. 
 "Сначала вы должны подписать контракт". 
 "Какой контракт?" 
 "Я доверяю людям... Ну, то есть гномам. Однако при любом совместном деле требуется заключить контракт". 
 "Я согласен. Я действительно понимаю, что вы имеете в виду". 
 Виид показал им договор, который составил заранее. 
 Данный контракт заключается между Виидом, Фабио и Германом. 
 При работе с ценным материалом гелием вы должны будете приложить на создание меча все свои способности. 
 Каждый из вас должен внести 30 миллионов золотых в качестве залога. Кроме того, в течение всего времени создания меча вы не сможете покидать назначенную для работ область. Если у вас будет недоставать необходимой суммы, вы можете отдать какие-либо материальные ценности. 
 Во время этого периода вы должны будете выполнять любые производственные просьбы. 
 Если завершённый продукт не понравится клиенту, он должен быть переделан. Если вы не сделаете его должным образом за три попытки, вы лишитесь залога и контракт будет расторгнут. 
 Условия контракта — тайна, которую нужно унести с собой в могилу. При возникновении какого-либо ущерба, вы должны будете заплатить 100 миллионов золотых. 
 "Э-это..." 
 "Разве это не абсолютно рабский контракт?" 
 Фабио и Герман были людьми среднего возраста и обладали довольно большим жизненным опытом. 
 И хотя их много раз нанимали различные компании, это был первый раз, когда они видели подобный контракт. 
 Виид лишь усмехнулся и сказал. 
 "Это обычные условия контракта, при сотрудничестве со мной. Не волнуйтесь об этом и просто подпишите его". 
 "Обычные? Я никогда прежде не видел и не слышал о подобных условиях". 
 Герман возразил, но Виид всё также продолжал улыбаться. 
 "Условия на бумажке не имеют значения. Гораздо важнее наше доверие друг к другу. Вы оба обладаете лучшими навыками, поэтому я искренне верю, что никаких проблем не возникнет. Неужели вы не можете просто упорно работать?" 
 "Но принимая эти условия..." 
 В то время как Герман колебался, Фабио написал на контракте своё имя. 
 "Я согласен на это". 
 Начиная с самых первых дней в Королевской Дороге, Фабио, как кузнец, заработал астрономическую сумму денег. Но конечно, 30 миллионов золотых всё равно являлись огромной суммой. 
 Однако становление мастером-кузнецом было для него на первом месте, поэтому деньги не имели значения. 
 Виид и Герман находились в том же положении. Каждому из них оставалось менее 1% до приобретения уровня мастера. 
 Заключительный этап был самой высокой преградой, и было неизвестно, кто преодолеет её первым. 
 В случае Виида, ему было необходимо 0,9%. Однако создание Музея Времени увеличило его мастерство на 0,4%. 
 Ему необходимо было сваять её несколько выдающихся произведений. Ему оставалось набрать лишь 0,5% мастерства. 
 Фабио и Герман никогда не показывали своих характеристик, но их мастерство было на точно таком же уровне. 
 Взгляд Виида обратился к Герману. 
 "Фабио принял контракт. Что насчёт вас?" 
 "Ккуунг. Я не могу отказаться от такого. У меня нет денег, поэтому примете ли вы кое-какие предметы? У меня есть несколько мечей и дом в Море". 
 "Я возьму вашу недвижимость в качестве имущественного залога". 
 Герман также подписал контракт. 
 Контракт был заключён именно из-за их конкуренции! 
 "Я с нетерпением жду от вас создания меча, который войдёт в историю". 
 Виид оставил гелий им обоим и отправился в южную пустыню. 
 'Гелий — неплохой материал для скульптуры. Но я уже однажды использовал его... Его уже не хватит, чтобы сделать меня мастером ваяния'. 
 Этот материал предназначался для кузнецов. 
 Цель Виида состояла в том, чтобы стать мастером ваяния. 
 Это было то, чего он с нетерпением ждал, поэтому он собирался предпринять попытку сделать нечто особенное. 
 ★★★★★★★★★★★★★★★★★★★★★★★★★★ 
 Куа куа куа куа куа куа! 
 Виид смотрел на приближающуюся к нему песчаную бурю в сотни метров шириной. 
 Он находился посреди пустыни под обжигающим его палящим солнцем. 
 Это была Пустыня Спокойствия, через которую он шёл, выполняя квест Хильдеран и Нодуля. 
 "Куоох. Жарко". 
 Виид отпил воды из фляги. 
 По сравнению с первым разом, температура песка сейчас была немного ниже. 
 "Это походит на включение микроволновки на 2 минуты 55 секунд вместо 3-х минут". 
 Племена пустыни увеличивали территорию Империи Палос. 
 Иногда на границах Пустыни Спокойствия можно было заметить их разведчиков. 
 Предприимчивые торговцы с Центрального Континента перебрались в пустыню. 
 Торговцы, которые раньше торговали с Союзом Бриттен и свободными городами, сильно пострадали из-за действий Империи Хэйвен. 
 Гильдия Гермес ввела монополию на драгоценные камни и минералы! 
 За исключением продуктов питания, всё остальное требовало оплаты огромного налога в пользу Гильдии Гермес. 
 "Я не хочу жить такой паршивой жизнью". 
 Расстроенные торговцы сменяли профессию, становились безработными или присоединялись к северу. 
 Но некоторые торговцы направились в южную пустыню, которая всё ещё оставалась нетронутой Империей Хэйвен. 
 Благодаря им племена пустыни смогли развиться, но после того, как Гильдия Гермес снизила налоги, многие торговцы возвратились на Центральный Континент. 
 Теперь в южной пустыне действовали войска Первого Меча. 
 Они выполняли квесты, связанные с Империей Палос, и довольно многие из них вели воинов на войну против Империи Хэйвен. 
 Пустыня Спокойствия была одной из 10 запретных зон континента, поэтому там редко можно было заметить авантюристов. 
 До сих пор ещё ни одному игроку не удалось покорить Пустыню Спокойствия. 
 "Это суровое место для жизни людей. Здесь трудно выжить, так как все навыки становятся заблокированными. И здесь я сделаю скульптуры". 
 Во время создания Пухольского Аквапарка у Виида возникло несколько идей. 
 'В прошлом я изменил с помощью ваяния ландшафт. В пустыне был вызван дождь'. 
 Если бы не пошёл дождь, квест Нодуля был бы более суров. 
 'Мои навыки ваяния с тех пор улучшились. Если честно, мне не нравится работать, слишком напрягаясь'. 
 Когда его навыки ваяния были только на 1 и 2 уровне, ему было трудно выреза́ть даже из деревянного бруска. 
 Теперь он мог детально вырезать по твёрдому камню грубым ножом для ваяния. 
 Ледяной Дракон, Феникс и другие крупные скульптуры, такие как Башня Света, были бы невозможны без участия его навыков ваяния. 
 'Ваять становится легче. Теперь это не настолько трудно, как было раньше. Художественная ценность определяется по многим параметрам, но она не достигнет большого значения, если я не буду преодолевать сложные ситуации'. 
 Массовое производство могло бы поднять его на новый уровень. 
 Но если бы он делал только это, ему бы понадобилось много времени для поднятия своего уровня квалификации. 
 Он мог бы создавать крупные постройки, шириной в тысячи метров, но это было бы уже далеко от искусства. 
 'Гелий. Он мог бы поднять моё мастерство, но он не сделает меня мастером'. 
 Это был бы не первый раз, когда он использовал гелий. Он работал с довольно большим количеством драгоценных материалов. Для создания скульптур он использовал дорогие материалы, полученные с квестов и охоты. 
 Даже посреди охоты и квестов, Виид продолжал производить сотни тысяч скульптур. И из них только 0,1% скульптур были признаны прекрасными скульптурами, шедеврами и выдающимися произведениями. 
 Он полагал, что скульптуры, на которые ушло большое количество времени и качественные материалы, всё-таки были лучше гигантских творений. 
 'Первоначально план состоял в том, чтобы попытаться достигнуть наивысшего уровня, работая с гелием вместе с Фабио и Германом. Но это не гарантирует мне уровень мастера'. 
 Виид долго над этим размышлял. 
 После того, как он узнал, что Фабио до сих пор не стал мастером, он решил, что это неправильно. Фабио был лучшим кузнецом на континенте и сделал множество хороших работ. 
 Гелий был наилучшим материалом для кузнецов, но не для скульпторов. 
 Скульпторы жили неприхотливой жизнью и творениями, которые они оставляли позади себя, демонстрируя свою несгибаемую волю и трудолюбие. 
 Они создавали свои произведения, одновременно размышляя о бренности бытия. И их творения становились исключительными выдающимися произведениями. 
 Вероятно, это и было причиной того, почему творцов признавали после смерти. 
 'Чтобы стать мастером-мечником, нужно просто быть сильным. Но мой путь намного длиннее, и в каждом сражении я рискую своей жизнью. Именно так. Я должен преодолеть самого себя. Вот тогда я освою ваяние'. 
 Виид подумал о наиболее экстремальных условиях окружающей среды и решил возвратиться в Пустыню Спокойствия. 
 Первая цель Виида состояла в том, чтобы выжить в пустыне. 
 Пустыня Спокойствия являлась одной из 10 запретных зон континента, и была местом, где невозможно было использовать навыки. 
 Из-за чрезвычайно высокой температуры ваша выносливость стремительно падает. 
 Максимальное здоровье уменьшено на 29%. 
 Голод исчез. 
 Даже если вы будете есть пищу, вы не сможете оценить её вкус. 
 Вы ощущаете сильную жажду. 
 "Хееок". 
 Как и в прошлый раз, когда Виид шёл по пустыне, он чувствовал ужасную жару. 
 Высокая температура и интенсивность солнечного света всё нарастали по мере углубления в пустыню. 
 От высокой температуры его лицо и руки начали блестеть. 
 "Я должен рискнуть своей жизнью, хоть это и слишком глупо. Похоже, я умру прежде, чем смогу создать скульптуры". 
 В Пустыне Спокойствия было невозможно использовать навыки выживания. 
 Секретные техники ваяния Виида могли помочь ему в любом месте, за исключением Пустыни Спокойствия. 
 "Для выживания мне необходима соответствующая экипировка. Вот тут я смогу получить все, что мне необходимо". 
 Он покинул Пустыню Спокойствия и направился к ближайшей деревне. 
 В небольшой деревушке под висящим ободранным флагом Империи Палос он решил купить себе предметы первой необходимости. 
 Как только он вступил в деревню, появилось окно сообщения. 
 Дзынь! 
 Титул! Человек, Который Призывает Дождь. 
 В пустыне нет ничего столь же ценного как вода. 
 Чудо с вызовом дождя в пустыне принесло вам уважение. 
 Однако из-за того, что с момента получения этого титула прошло много времени, бо́льшая часть уважения, вероятно, исчезла. 
 Титул 'Человек, Который Призывает Дождь', был результатом его приключения в прошлом. 
 "Дни Императора Пустыни были великими. У меня были тысячи пустынных воинов". 
 Виид на некоторое время погрузился в воспоминания о прошлом. 
 Деревня была настолько бедна, что не была отмечена на карте. Это было связано с основанием Империи Палос. 
 В этой деревне еда, палатки и верблюды продавались по ценам в 17 раз выше, чем в Море. 
 Виид отобрал необходимые ему вещи для выживания в пустыне. 
 "Я покупаю много, поэтому, пожалуйста, отдайте мне их по более низкой цене". 
 "Они идут практически по себестоимости..." 
 "Аджосси, у вас должна быть хоть какая-то совесть. Очевидно, что это высокая цена. Вы пытаетесь надуть меня?" 
 //Аджосси — уважительное обращение в Корее к мужчине. 
 "Что? Наглый клиент. Если вы хотите купить всё это, вам придётся заплатить мне больше золота!" 
 Торг окончился неудачей. 
 Стоимость товаров увеличилась на 7%. 
 Если вы откажетесь от покупки, близость с торговцем упадёт. 
 Поблизости больше не было никаких пустынных деревень. 
 Вииду неизбежно пришлось отдать из своего кармана больше золота. 
 "Невероятно. Я только что избавился от психологической травмы по поводу пачки соли, сто́ящей на 200 вон дороже..." 
 Общая стоимость покупок составила 2,149 золотых. 
 После покупки верблюда и предметов первой необходимости, он возвратился в Пустыню Спокойствия. 
 "Хухухухунг!" 
 Верблюд ощущал нечто зловещее и не хотел входить в Пустыню Спокойствия. 
 "Давай же!" 
 Виид не мог использовать навыки и был вынужден тянуть верблюда силой. 
 ★★★★★★★★★★★★★★★★★★★★★★★★★★ 
 В Пустыне Спокойствия были не только солнце и песок. 
 Точно так же, как и в большинстве запретных зон, в Пустыне Спокойствия были свои тайны, которые нельзя было заметить просто так. 
 'Я слышал множество историй, когда выполнял квест в прошлом. в Пустыне Спокойствия существовал таинственный оазис'. 
 Это был легендарный оазис, который мог появляться и исчезать по прихоти то ли богов, то ли фей. 
 На третий день нахождения в Пустыне Спокойствия Виид решил, что это были просто слухи. 
 "Это бред. Обычное надувательство". 
 Оазис с чистой водой и тропическими фруктами был явным обманом. 
 В течение трёх дней он видел перед собой только солнце и песок. 
 "Это всё, что я вижу". 
 Титул! Исследователь Края Земли. 
 При ходьбе по суровым областям расход выносливости уменьшается на 60%. 
 В то время как Виид шёл по бескрайней пустыне, ему в голову лезли разные мысли. 
 'Я реально дурак? Я испытал всё это в квесте Нодуля и Хильдеран, но всё же вновь вернулся сюда'. 
 В прошлый раз он по крайней мере мог полагаться на Союн. 
 Когда он смотрел на её лицо, к нему каким-то образом возвращались некоторые силы. 
 Несмотря на то, чтобы здесь было жарко и хотелось пить, прогулка по Пустыне Спокойствия показалась ему довольно короткой, когда он был с ней. 
 'Но теперь я живу с ней по соседству. Этим вечером у нас может быть совместный ужин с жаренным кимчи с рисом'. 
 Она была рядом с ним в реальности, поэтому он не ощущал отчаяния. 
 Он сконцентрировался на восхитительных блюдах, которые приготовит Союн. 
 "Вперёд. В пустыню!" 
 Виид оживлённо зашагал вперёд. 
 Верблюд колебался, но тот просто схватил его за шею и потянул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Безрассудный вызов
</w:t>
      </w:r>
    </w:p>
    <w:p>
      <w:pPr/>
    </w:p>
    <w:p>
      <w:pPr>
        <w:jc w:val="left"/>
      </w:pPr>
      <w:r>
        <w:rPr>
          <w:rFonts w:ascii="Consolas" w:eastAsia="Consolas" w:hAnsi="Consolas" w:cs="Consolas"/>
          <w:b w:val="0"/>
          <w:sz w:val="28"/>
        </w:rPr>
        <w:t xml:space="preserve">Верблюд тащил на себе месячный запас еды, десятидневный запас воды и материалы для ваяния. 
 Виид также нёс большой рюкзак с запасом воды на 15 дней, солью и едой. 
 Он не взял с собой больше еды и воды потому, что дополнительные припасы стали бы бременем при передвижении по пустыне. 
 Конечно, еда и вода на его плечах всё равно весили очень много. 
 Вы преодолели высокую температуру окружающей среды благодаря своей сильной воле. 
 Боль, вызванная тепловым ударом, снижается на 17%. 
 Вы прекратили чувствовать головокружение. 
 Вы стали меньше потеть, при этом расход выносливости сократился. 
 Расплывчатые пятна перед глазами исчезли. 
 "Охх, я точно здесь помру". 
 Прежде чем он это осознал, прошло 10 дней. 
 Его высокие Упорство и Устойчивость были большой поддержкой в пустыне. 
 Его характеристика Упорства увеличилась на 35 очков. 
 В отличие от дней в образе Нодуля, его Упорство и выносливость увеличивались в несколько раз быстрее. 
 "Если подумать, то так ли необходимо скульптору иметь много выносливости? Гениальному скульптору не нужно бы было приходить в пустыню, чтобы стать мастером ваяния". 
 Виид почувствовал, что его талант далёк от того, чтобы зваться гениальным. 
 У него было такое чувство, будто солнце находилось прямо над его затылком. Кожа, открытая солнечному свету, зудела и горела. 
 У него появились неизвестные кожные заболевания, но они были излечены благодаря благословению Фреи. 
 "Хестигер также шёл этим путём". 
 У Виида была и другая причина прибытия в Пустыню Спокойствия. 
 'Хестигер сделал это. Значит, я тоже это могу'. 
 Хестигер упомянул об этом после применения Воскрешения Скульптуры. 
 - Я отвёл эльфов домой и бродил по миру, ища Хозяина и увидев множество самых разных мест. Я бродил по югу и западу, по Пустыне Спокойствия и немного по болотам, прежде чем сел на лодку, сделанную из ногтей. 
 "Лодка, сделанная из ногтей? Ты серьёзно плавал на чём-то подобном? Что ж, продолжай". 
 - После того, как я разыскал следы богов, я сражался в землях великанов... 
 У Пустыни Спокойствия должен был быть конец. 
 И это были своеобразные врата в другой мир. 
 '10 запретных зон вполне могли бы сформироваться из-за уникального ландшафта или из-за активности монстров, но у каждой из них имеется какая-то конкретная история и роль'. 
 Они либо обладали определённым влиянием на Версальский Континент, либо являлись важными точками перехода. 
 Хестигер продолжил свои приключения вне Пустыни Спокойствия, так что это место не несло в себе неминуемую смерть. 
 'Есть причина, почему она так опасна. К тому же риск умереть в экстремальной окружающей среде идеально подходит для ваяния'. 
 Настойчивость Виида привела к тому, что он, наконец, наткнулся на оазис. 
 Он был не столь большим как Пухольский Аквапарк, но всё же был довольно широким и имел небольшой лес. 
 "Пухехехенг!" 
 Усталый верблюд бросился вперёд как сумасшедший. 
 Виид уже знал, чем всё кончится, и продолжал идти медленно, чтобы сохранить свою выносливость. И, спустя недолго время, оазис исчез. 
 Пустынный мираж! 
 Верблюд был обессилен, в то время как Виид лениво подумал. 
 'Тот самый момент, когда надежда превращается в отчаяние. Ум постоянно подвергается соблазнам. Но я никогда не сдамся. Для мастера ваяния это важно'. 
 В данный момент Бадырей поднимал свой уровень за счёт охоты. Фабио и Герман становились всё ближе к мастерству кузнечного дела благодаря гелию. 
 В Королевской Дороге были сотни миллионов игроков. И никто из них не стоял на месте. 
 "Становление первым мастером принесёт огромную прибыль". 
 Виид в первую очередь беспокоился о своих деньгах. 
 ★★★★★★★★★★★★★★★★★★★★★★★★★★ 
 Прошёл месяц. 
 Виид продолжал держать курс на юг Пустыни Спокойствия. 
 Вы провели в Пустыне Спокойствия 30 дней. 
 В истории Версальского Континента это самый длинный переход по Пустыне Спокойствия за такое короткое время. 
 Вы получаете титул 'Пустынный Скороход'. 
 Скорость передвижения вас и ваших союзников увеличивается на 16%. 
 Потребление выносливости и риск теплового удара снижаются. 
 Близость к Природе увеличилась на 45. 
 Лидерство увеличилось на 21. 
 Упорство и Устойчивость увеличились на 27. 
 "Неплохо". 
 Кожа Виида обгорела. 
 Люди могли приспосабливаться и выживать в условиях пустыни. Это было непохоже на тот первый раз, когда у него не было верблюда. 
 Несмотря на отсутствие сражений, у него накапливался опыт жизни в пустыне, который приносил ему пользу. 
 "Нужно прекратить есть". 
 Минус был в том, что у него заканчивались продукты. 
 Припасы Виида постепенно убывали. 
 'Если я буду экономить на еде, то смогу продержаться ещё 20 дней'. 
 В сотый раз за день он подумал о возвращении на север. 
 Сейчас он уже преодолел ту черту, которая позволяла ему вернуться. Он понимал, что, если он не сможет найти оазис, то неизбежно погибнет. 
 'Если я воскресну, то в облике нежити не смогу противостоять пустыне, и погибну повторно'. 
 От этого его уровень, а также мастерство ваяния, понизились бы. 
 Виид покачал головой. 
 'Нужно идти дальше. Думаю, это единственно правильный выход. На возвращение не осталось провизии. Иногда я совершаю ошибки'. 
 Когда он брёл по пустыне, он вспоминал о своей жизни. 
 Это были голодные и тёмные времена. 
 'У нас вообще не было электричества, а порой по неделе не было и еды. В отличие от того времени, сейчас у меня всё ещё имеется еда и вода на 20 дней'. 
 Если бы он сейчас вернулся назад, то не решился бы бросить вызов Пустыне Спокойствия снова. 
 Он решил идти до конца, даже если погибнет. 
 'Я переживу эту ситуацию. Рисковать своей жизнью в условиях негативной окружающей среды — важно, и я не сдамся, пока не сделаю скульптуру'. 
 Прошёл день. 
 Он продолжал идти вперёд, делая лишь минимальные передышки в течение дня и вечера. 
 Прошёл ещё день, а за ним ещё два, а запасы еды и воды всё уменьшались. Иногда ему казалось, что причудливые миражи специально дразнят его. 
 Виид и верблюд молча шли через пустыню. 
 Верблюд, вначале доставлявший неприятности, теперь следовал за ним безропотно. 
 После того как прошло 10 дней, он стал сильнее экономить воду, и его стала по-настоящему сильно мучить жажда. 
 Губы Виида стали сухими и потрескались. 
 Даже если бы он попытался заговорить, из-за боли в горле у него бы ничего не вышло. 
 Опустив голову, он шёл против ветра и песка. 
 'Я должен пересечь Пустыню Спокойствия. Принимая во внимание размеры Королевства Арпен на севере, даже если я не отыщу оазис, то, если я продолжу идти, я рано или поздно достигну её края'. 
 Он всё ещё сохранял трезвость мышления. 
 Сначала, спустя ещё 14 дней, закончилась еда. Его выносливость без вяленого мяса, способного остановить её снижение, упала к минимальному значению. 
 Даже верблюд устал и валился с ног. 
 Виид хриплым голосом пробормотал. 
 "Давай же. У тебя ещё остались силы на передвижение". 
 Так, подбадривая верблюда, он прошёл ещё четыре дня. 
 Его тело было опустошено и страдало от голода. Даже если бы не появлялись окна сообщений, он ощущал себя настолько плохо, что едва мог идти. Наконец, он добрался до своего последнего глотка воды. 
 'Я умру. Неужели я был неправ насчёт Пустыни Спокойствия? Я был так близок к становлению мастером ваяния только затем, чтобы в финале умереть'. 
 Глаза верблюда уставились на фляжку. 
 Он хотел воды, но не думал, что получит её. 
 Виид влил остатки воды в рот верблюда. 
 'Я смогу попить воды в любое время, но для него это будет последний глоток'. 
 Верблюд был НПС. 
 И всё же он шёл через пустыню более двух месяцев. 
 Виид отдал последние капли воды верблюду. 
 "Куоонг". 
 После питья воды тело верблюда немного пришло в себя. 
 "Мне жаль, но давай продолжим. Я ещё не умер". 
 Виид не сдавался и продолжал двигаться на юг. 
 Жаркие лучи солнца падали прямо на него. 
 Из-за симптомов обезвоживания здоровье уменьшилось на 319. 
 Осталось менее 10% здоровья. 
 Если симптомы обезвоживания продолжатся, вы можете заработать тяжёлую болезнь или умереть. 
 Из его 70,000 здоровья осталось менее 5,000. 
 Его выносливость также была на чрезвычайно низком уровне. 
 'Было бы хорошо, если бы появился оазис. Пускай я не смог покорить Пустыню Спокойствия, но хотя бы оазис...!' 
 Он продолжал идти только благодаря своей силе воли. 
 Однако вода и еда, которых он так жаждал, так и не появлялись. Вокруг виднелись одни лишь бесконечные барханы песка. 
 После ещё часа ходьбы Виид наконец-таки рухнул на песок. 
 'Я больше не могу'. 
 Симптомы обезвоживания достигли максимума. 
 Вы утратили контроль над телом. 
 Вы теряете сознание. 
 Без потребления воды вы погибнете. 
 Единственное, что ему оставалось — это умереть. 
 Виид уже собирался потерять сознание, как вдруг увидел, что пасть верблюда становится всё ближе. 
 'Он что...' 
 Желтые зубы верблюда направлялись к шее Виида. 
 'Если ты попытаешься меня съесть, я буду сопротивляться с помощью Силы, Способной Обмануть Смерть'. 
 Виид наконец потерял сознание. 
 Хвать. 
 Верблюд ухватил Виида за воротник и продолжил идти на юг. 
 "Пухууунг". 
 Он шёл через пустыню в устойчивом темпе. Он пересекал барханы и шёл в направлении солнца. 
 Безымянный верблюд. Виид иногда называл его немым верблюдом. 
 Он хотел пить и был уже на пределе. Но всё же не прекращал идти. 
 Наконец, верблюд увидел оазис. Там было озеро с чистой водой, а также обширный лес. Это был рай, где резвились животные пустыни. 
 "Кухъееек". 
 Верблюд, продолжая тянуть Виида, побежал вперёд. 
 Оазисы, являющиеся миражами, исчезали, когда к ним приближались люди, но сейчас этого не произошло. 
 "Хухухунг". 
 Верблюд почуял его. 
 Он мог чувствовать запах леса и пресной воды. 
 Изнурённый походом верблюд вместе с Виидом погрузился в воду. 
 ★★★★★★★★★★★★★★★★★★★★★★★★★★ 
 "Куак. М-моё дыхание..." 
 Виид пришёл в сознание. 
 "Угх, что за...?" 
 Он выплюнул воду изо рта и понял, что оказался в озере с чистой водой. 
 Это был рай, наполненный животными и тенистыми деревьями. 
 Чуть в стороне бушевала песчаная буря, но в этом месте всё было спокойно. 
 Оазис в Пустыне Спокойствия! 
 "Этого не может быть. Это сон". 
 Виид покачал головой. 
 "В этом мире нет справедливости. Должна быть хоть какая-то награда за всё мои надежды и мечты. Это мир, где побеждают тру́сы". 
 Он продолжал ворчать, даже находясь в оазисе. 
 Дзынь! 
 Вы нашли легендарный оазис в Пустыне Спокойствия. 
 Легендарный оазис, скрытый Богиней Петрой. 
 Пустыня Спокойствия стала могилой для многих путешественников. 
 Многие путешественники блуждали по пескам в поисках тайны, но только единицы из них отыскали этот оазис. 
 Помолимся за тех, кто заблудился и погиб. 
 Тем, кто обнаружил оазис, даруется большая удача. 
 Вы приобрели титул 'Человек, Прошедший Через Пустыню Спокойствия'. 
 В Пустыне Спокойствия ваша скорость передвижения увеличивается на 45%. 
 Благодаря милости Петры, теперь вы сможете приходить в легендарный оазис в 10 раз быстрее. 
 Время, которое потребуется вам на возвращение из Пустыни Спокойствия на север, также сократится. 
 Если вы попадёте в пустыне в опасную ситуацию, ваше здоровье на 5 минут увеличится на 125,000. 
 В любой другой местности ваше здоровье увеличится на 20,000 на 2 минуты. 
 После активации, данный эффект нельзя будет повторно использовать в течение недели. 
 Как первооткрывателю, вам предоставляются постоянные бонусы. 
 Максимальная выносливость и мана увеличиваются на 1,000. 
 Такие характеристики как Храбрость, Харизма, Удача, Упорство, Стойкость, Привлекательность и Боевой дух увеличиваются на 7. 
 Если вы сообщите об этом открытии, то получите дополнительную Славу и достижения. 
 "Н-невероятно. Я вижу всё это в действительности". 
 Виид окунул голову в озеро и отпил воды. 
 Глот. 
 И хотя эта чистая вода была чуть тёплой, он продолжил её пить. 
 Вы утолили жажду. 
 Выносливость вернулась к 80% от исходного состояния. 
 Мана начала восстанавливаться. 
 Симптомы головокружения и обезвоживания исчезли. 
 Если в течение 3 часов вы и дальше будете восполнять потерю жидкости в организме, ваше физическое состояние возвратится к практически нормальному. 
 Начали появляться окна сообщений! 
 "Наконец-то с трудностями покончено. Я нашёл оазис в Пустыне Спокойствия". 
 Виид поглядел на верблюда, пьющего рядом с ним. 
 "Немой верблюд. Ты выжил. Я думаю, что ты спас мне жизнь, принеся меня к этому месту..." 
 Глот-глот-глот. 
 Верблюд продолжал пить воду из озера. 
 'Верблюд пьёт как ни в чём не бывало'. 
 Лицо Виида напряглось, но он не мог обвинить его в питье воды из оазиса. 
 "Д-да. Чтобы жить, тебе необходимо пить". 
 Он мечтал сделать из верблюда кошелёк или сумку, но его подчинённый пострадал ради него. 
 Если бы только Жёлтый сейчас видел, что его хозяин стал превращаться в человека! 
 Хотя Виид просто озвучил объективную и очевидную мысль. 
 "За то, что ты принёс меня сюда, ты получишь награду. Это будет моя благодарность тебе. Но в настоящее время у меня нет возможности дать тебе денег". 
 "Пухуеееонг". 
 Виид закончил рационализировать поведение верблюда. 
 ★★★★★★★★★★★★★★★★★★★★★★★★★★ 
 После того, как физическое состояние Виида возвратилось к нормальному, он изучил окна сообщений. 
 "Человек, Прошедший Через Пустыню Спокойствия. Титул, влияющий на приключения и выживание. Его преимущества огромны". 
 Увеличение здоровья незадолго до смерти могло стать большой помощью для выживания. 
 Он не был настолько сумасшедшим, чтобы думать о переходе через Пустыню Спокойствия снова. 
 "Но будут ли преимущества, если я приду сюда снова?" 
 Это было как если передумать что-либо делать после входа в ванную комнату. 
 Он устал от песка, но теперь он был им вполне доволен. 
 Виид огляделся. 
 Верблюд отдыхал на песке, в то время как различные животные пили воду. 
 Дзынь! 
 Вы увидели редкого Длиннорогого Оленя. 
 Если вы понаблюдаете за этим животным вблизи и сообщите о его свойствах, вы получите награду. 
 "Здесь много пищи. Так или иначе, в настоящее время мне не грозит опасность смерти". 
 В оазисе было много редких животных и пищи. 
 Деревья были богаты спелыми фруктами, свисающими с них. 
 "Между прочим, тут есть дом". 
 Он увидел потрёпанный дом, построенный возле леса. 
 Дом был сделан не из прочных ветвей, а из гнилых обломков деревьев. 
 "Неужели кто-то здесь жил?" 
 Виид подумал об этом, когда приблизился к дому. 
 "Среди игроков я, вероятно, первый, кто обнаружил это место. Если так, то, вероятно, я найду там крупное вознаграждение за то, что отыскал оазис.' 
 Его сердце забилось чаще. 
 Это происходило всегда, когда он срывал в Королевской Дороге джекпот! 
 'Если я обнаружу сокровищницу... Нет. Нужно быть бдительным. Я могу получить удар в затылок'. 
 Прежде чем войти в дом, он пригнулся и огляделся. 
 Верблюд и другие животные уставились на странное поведение человека, но Виида это не волновало. 
 'В нём нет никаких признаков жизни, поэтому вряд ли это будет вражеская засада, к тому же я не вижу никаких ловушек'. 
 Напряжённость была такой, что его губы сделались сухими. 
 'Этот дом принесёт мне удачу или беду? Оглядываясь назад на свою жизнь до этого момента, я не могу ничего предполагать. Может, мне нужно просто спокойно сделать скульптуру?' 
 Виид потряс головой. 
 Если бы в лотерее было шесть чисел, то он угадал бы только пять из них. Было невозможно отгадать последнее число, поэтому он получил бы лишь приз за второе место. 
 Кииик. 
 Виид наконец открыл дверь дома. 
 Несмотря на облик разваливающегося дома, внутри было хорошо обустроенное помещение с кроватью, столом, и прочим. 
 На столе находились меч, книга и флаг. 
 "Вознаграждение за открытие имеется. Но этот флаг..." 
 Виид был удивлён, увидев маркировку флага. 
 "Разве это не флаг Империи Палос?" 
 Во время квеста Нодуля Виид основал Империю Палос. 
 В то время он подумал: 'Эх, я не знаю. Либо ячменный хлеб, либо травяная каша. Короче, я просто сделаю примерный набросок'. 
 Поэтому у него получилось нечто отдалённо напоминающее по форме меч, наносящий удар по мешку. 
 Такой знак он уже видел в пустынных деревнях и теперь он был также найден здесь. 
 "Я могу подобрать эти предметы. Эти предметы брошены в запустелом доме. Это типичный пример джекпота". 
 Когда Виид смотрел на меч, у него начинали течь слюни. 
 "Я с нетерпением жду этого момента, но лучше я немного отложу его". 
 Он решил оставить самую вкусную еду напоследок. 
 Он остановил свою правую руку от инстинктивного подбирания меча. 
 "Будь осторожен. Не засти́гнись врасплох". 
 Существовал шанс, что этот меч являлся проклятой вещью. 
 Легендарный оазис в Пустыне Спокойствия. 
 Что-либо связанное с ним, вероятно, могло стать квестом уровня сложности S или выше. 
 Естественно, рейтинг предмета также должен был быть большим. 
 Виид прочёл название старой книги. 
 Великий Воин Пустыни. 
 "Ну, название довольно обычное... Но это же...!" 
 Глаза Виида вспыхнули. 
 Это произошло из-за имени человека, который написал книгу. 
 Воин пустыни Хестигер. 
 ★★★★★★★★★★★★★★★★★★★★★★★★★★ 
 Ю Бюнг Юн наблюдал за скучным пересечением пустыни Виидом. 
 "Дурак. Независимо от того, насколько он силён, даже он не сможет возвратится живым". 
 Но Виид не сдавался и был уверен, что сможет выжить в Пустыне Спокойствия. 
 Подтверждая своё имя, Виид смог остановить вторжение Гильдии Гермес в Королевство Арпен. 
 "Это ужасно. Скоро будет уже два месяца. Несмотря на то, что ситуация на континенте стремительно меняется, почему он решил отправиться в пустыню?" 
 Нынешнее положение Виида в Королевстве Арпен означало, что он мог бы получать там большую прибыль. 
 Он был в состоянии монополизировать многочисленные квесты Северного Континента или собрать лучший охотничий отряд. 
 Благодаря быстрой скорости охоты и прокачке в подземельях, Виид смог бы угрожать всем топовым игрокам Королевской Дороги. 
 Но он отбросил от себя очевидные преимущества и шёл по Пустыне Спокойствия. Это было не то, на что каждый смог бы легко решиться. 
 Ю Бюнг Юн внезапно спросил Версаль. 
 "Версаль, сколько времени понадобилось Хестигеру, чтобы покорить Пустыню Спокойствия?" 
 Из-за путешествия во времени Виида, история изменилась. 
 Приключения Хестигера стали значительным эпизодом истории. 
 - 143 дня. 
 "Неужели? Это намного дольше, чем у Виида". 
 - Хестигер вёл с собой пять верблюдов. Каждый день он проходил по Пустыне Спокойствия лишь определённое расстояние, и заботился, чтобы у него оставалось много еды и воды. 
 Пустыня Спокойствия являлась местом для проверки пределов человеческого терпения. 
 Те, кто брал много еды и воды, могли пройти по пустыне дальше. Однако взятие большого количества припасов не всегда было правильным решением. 
 По огромной пустыне невозможно было бродить до бесконечности, иначе был риск умереть. 
 Также нельзя было оставаться в пустыне слишком долго. Люди должны были идти упорно и без остановок. 
 Пустыня Спокойствия являлась сложной локацией для очищения, даже для тех, кто знал об этом заранее. 
 Даже после того как уровни игроков возросли, это, вероятно, была одна из худших локаций среди 10 запретных зон. 
 "Упорство Виида невероятно". 
 - Вероятно, он полагает, что сможет заработать огромные деньги, став мастером ваяния. 
 "Он большой фанат денег. Дал мне на 100 вон меньше, чтобы я купил себе горячего шоколада... Подожди, но почему Виид взял с собой только одного верблюда?" 
 Ю Бюнг Юн был расстроен этим фактом. 
 "Это невообразимо для такого как он. Он сделал такую опрометчивую и глупую вещь". 
 Виид уже испытал Пустыню Спокойствия и знал, что она не была лёгким местом. 
 В прошлом он почти умер из-за отсутствия еды и воды, поэтому он должен был понимать, что один верблюд ему не поможет. Было бы разумно взять много верблюдов, нагруженных едой и водой. 
 Однако это была ловушка, которая делала покорение пустыни тяжелее. 
 "Только не говори мне... Он что, нашёл какую-то подсказку про Пустыню Спокойствия?" 
 - Я проанализирую причину. 
 Чтобы дать ответ, Версаль стала перерывать решения и события Виида до нынешнего момента. 
 Ю Бюнг Юн на мгновение задумался. 
 'От Континента Магии до Королевской Дороги. Возможно, он преодолевает многочисленные препятствия на своём пути благодаря своему мозгу и инстинктам. Чем больше я думаю об этом, тем более потрясающим парнем он мне кажется'. 
 - Ключ к разгадке Пустыни Спокойствия находится в храме Петры. Тот, в свою очередь, похоронен под песками в южной пустыне, и ещё ни один игрок его не нашёл. 
 "И?" 
 - Похоже, Виид испугался стоимости верблюдов. 
 "Что?" 
 - На верблюдов была наценка, поэтому он купил только одного. 
 ★★★★★★★★★★★★★★★★★★★★★★★★★★ 
 С того момента, как исчез Виид, на Версальском Континенте прошло два месяца. 
 В первые несколько дней, ради того, чтобы увидеть Виида, в Пухольском Аквапарке собиралось множество людей. 
 Фанатики Культа Травяной Каши! 
 "Где Виид-ним? Виид-ним!" 
 "Я верю. Охх. Я верю в Виида-нима. Во славу подразделения Поганковой Каши!" 
 "С этого момента я должен следовать за Виидом-нимом. Слова и действия Виида станут моими инструкциями по жизни. Виид!" 
 Фанатики травяной каши ходили по Пухольскому Аквапарку и поклонялись каждой из скульптур Виида. 
 У некоторых игроков было странное поведение, говорящее о настоящем фанатизме, но сами они не ощущали в себе никаких признаков этого. 
 'В этом просто есть что-то забавное'. 
 'Умм. Я не ощущаю себя странным. Я просто делаю вид, что верую сильнее остальных'. 
 'Куахахат. В этой области, я — самый сумасшедший'. 
 Виид победил Церковь Эмбиню и построил на севере Королевство Арпен, поэтому многие его верные поклонники присоединились к Культу Травяной Каши. 
 Однако прошёл уже месяц с тех пор, как Виид где-либо появлялся. 
 "Он в охотничьих угодьях". 
 "Он исчезает словно ветер. Я не знаю, когда он создаст другую такую же замечательную скульптуру, как аквапарк". 
 Пухольский Аквапарк открылся, но в нём всё ещё возводились различные строительные проекты. 
 Аквапарк был переполнен красивыми парнями и девушками. Естественно, Пухольский Аквапарк был открыт для продажи товаров и входной платы 24 часа в сутки. 
 Его очарование наиболее сильно увеличивалось по ночам. 
 Прежде чем Виид покинул Пухольский Аквапарк, его младшая сестра Юрин посетила это место — в это время он делал скульптуры. 
 "Оппа, я могу что-нибудь сотворить в аквапарке?" 
 "Мм, да". 
 "Хорошо". 
 Это был короткий разговор, типичный для брата и сестры. 
 Юрин решила продемонстрировать в Пухольском Аквапарке свои навыки Художника Водного Света. 
 "Поднимись. Ап!" 
 Юрин придала воде свет и цвет. 
 С тех пор с вечера и до самого восхода солнца в фонтане проходило захватывающее водное и световое шоу. Вокруг него люди любили есть восхитительные блюда и танцевать. 
 Блестяще освещённый аквапарк! 
 Спустя месяц после того, как исчез Виид, люди Королевства Арпен начали это обсуждать. 
 "Я хочу услышать какие-нибудь новости о Вииде". 
 "Я думаю, он находится на каком-то великом квесте. Рано или поздно мы увидим его по телевизору". 
 "Он всегда живёт суровой жизнью. Может быть, сейчас он отдыхает где-нибудь, использовав Скульптурную Трансформацию. На каком-нибудь курорте". 
 "Виид-ним не походит на такого человека. Он наверняка охотится где-нибудь в Королевстве Арпен. Он зачищает непроходимые подземелья. Разве он не должен вскоре сражаться с Бадыреем?" 
 У Империи Хэйвен был огромный интерес к активности Виида. 
 После снижения налогов, безопасность и экономика Империи Хэйвен приходили в норму. 
 И всё же они понапрасну тратили время, пытаясь определить местоположение Виида. 
 "Есть ли какие-нибудь новости или информация о нём?" 
 "Его нигде не видели". 
 "Возможно ли, что он действует в империи?" 
 "Не в настоящее время. Но учитывая его характер, мы усилим работу агентов разведки. 
 У игроков не было никаких ограничений на охотничьи угодья. 
 Центральный Континент был известен своими охотничьими угодьями и хорошими квестами, поэтому он всегда кишел людьми. 
 На Центральном Континенте можно было получить новые навыки и постоянные характеристики. 
 "Мы должны помешать Вииду стать сильнее за счёт империи. Расставьте убийц, готовых напасть сразу же, как только он появится". 
 "Мы увеличим отряды убийц. Многие игроки гильдии хотят убить Виида". 
 "Если сравнивать Виида с воинами... Ваяние всё же кажется более хорошей профессией. Он в любом случае становится более сильным". 
 Лафей издал короткий вздох. 
 Если бы он был мечником, рыцарем или воином, они могли бы принять против его навыков определённые меры. 
 Но Виид достиг вершин в профессии скульптора, поэтому комбинации его навыков могли быть бесконечными. 
 "Для нас плохо то, что мы не знаем, чем он занимается. Каждый раз, когда такое происходит, он показывает свои удивительные навыки в каком-нибудь новом квесте". 
 "Возможно, он умрёт во время охоты или квеста? Это вполне обычное явление: в безрассудных квестах часто происходят смертельные случаи". 
 "Если бы всё было так просто... Инстинкты выживания Виида — как у таракана". 
 ★★★★★★★★★★★★★★★★★★★★★★★★★★ 
 Виид смотрел на книгу, написанную Хестигером. 
 "Карта сокровищ? Или огромное вознаграждение за квест? Возможно, она указывает на то место, где он спрятал сокровища Империи Палос. 
 Он обнаружил в начале книги оглавление. 
 - Правильное поведение воина пустыни. 
 - Как заботиться о слабых. 
 - Человек, который преодолевает жадность, станет успешным. 
 - Взращивание непомерной гордыни. 
 - Чтобы преодолеть негативную ситуацию, необходимо бесконечное упорство. 
 - Первоначальный владелец вещей, выпадающих на землю. 
 - Если вы уступите один раз — гордитесь. Если вы уступите дважды — вы благородны. 
 - Заботьтесь о людях вокруг вас. 
 - Нет уважения тем, кто не заботится о маленьких детях, стариках и женщинах. 
 "Что это?" 
 Он был полон ожиданий, но она оказалась заполнена лишь темами для размышлений. 
 "Я рад, что не оставил Хестигера в качестве правителя Империи Палос. Иначе, возможно, этот континент стал бы заполнен такими качествами, как доброта и преданность". 
 Люди, являющиеся добрыми, и не критикующие друг друга. 
 Виид не смог бы жить в таком жестоком мире! 
 Виид задумался о том, что бы он написал в автобиографии на тему его успеха в Королевской Дороге. 
 - Завладение чьей-либо собственностью после наступления тяжёлых жизненных обстоятельств. 
 - Предметы, у которых нет владельца. Тот, кто хватает их первым — становится их владельцем. 
 - Если вы будете закрывать глаза на несправедливость, то вы и ваша семья будете жить спокойной жизнью. 
 - Выслушивайте других, но ничего им не давайте. 
 - Взращенный щенок может предать вас. 
 - Вы будете спать хорошо, если станете действовать, не затрагивая свою совесть. 
 - Подготовьтесь к событиям, которые могут задеть близких людей. Не вымогайте, если вы не подготовлены. 
 Блестящая мудрость по выживанию в суровом мире! Это были пословицы для достижения успеха в современном мире. 
 Конечно, жить в мире было нелегко. Однако, если человек не заботился о других, становилось легче. 
 Те, кто хотел помогать бедным, в итоге оказывались в трудных ситуациях. 
 Было бесполезно стремиться к справедливости, когда был более короткий путь. 
 Те, кто осуждал циников, позже начинали размышлять о своих действиях. 
 Как король Королевства Арпен, он иногда чувствовал себя счастливым, видя радость северных игроков. 
 Из-за этого он позже переживал многочисленные мучения разума. 
 "Я должен преодолеть это. Мне нельзя давать слабину. Я преодолел уже множество конфликтов и искушений. Путь диктатора одинок". 
 Виид быстро просмотрел книгу Хестигера. И ближе к концу он заметил нечто немного отличающееся от оглавления. 
 - Великий Император пустыни. 
 "Что это?" 
 Следы Великого Императора не удалось найти нигде в пустыне. После прохождения через континент с воинами Империи Палос, он куда-то исчез. 
 Многие воины хотели занять место Императора. 
 Они хотели смести слабый Сенат и править без ограничений. 
 Сила войск Красных Кинжалов могла изменить мир за один день. Но как один из участников-основателей империи, я отклонил их предложение. 
 "Глупый парень!" 
 Виид не мог не вздохнуть. 
 Его идеалы всегда противоречили идеалам Хестигера. Если кто-то приготовил еду, её нужно съесть. 
 "Это типичный пример потери денег, живя порядочной жизнью". 
 После победы над Орденом Дьяволов я путешествовал по миру вместе с эльфами. 
 Я побывал во многих местах и отыскал следы, указывающие на новый мир. 
 Моя судьба привела меня в Пустыню Спокойствия. 
 За этим местом находится таинственный и опасный мир. Возможно, этот оазис будет последним местом, где я смогу нормально отдохнуть в своём путешествии. 
 После того, как Хестигер был возрождён при помощи Воскрешения Скульптуры, он сказал, что побывал в каких-то приключениях, а после отправился в Пустыню Спокойствия, и в итоге оказался на землях великанов. 
 "Выходит, я добрался досюда только ради того, чтобы найти следы Хестигера. 
 Ворча, Виид продолжил читать. 
 Те, кто придёт сюда, прочитают эту книгу. 
 Если вы прошли Пустыню Спокойствия, значит, вы прочувствовали её своим телом. 
 Скудная почва делает её непригодной для выращивания зерновых культур, поэтому племенам приходится бороться с этим при помощи собственной силы. 
 Пока Великий Император не разорвал замкнутый круг, повсюду происходили бесконечные ссоры, из-за которых страдали все. 
 "Он правильно всё понимает. Хмм-хмм. Благодаря мне пустыня стала более хорошим местом для жизни". 
 Он не хотел передавать Империю Палос Хестигеру, поэтому он основал сенат. 
 Сопровождая Великого Императора, я смог стать сильным. 
 Он врывался в опасные сражения, где воины каждое мгновение рисковали своими жизнями. 
 Он был строг со слабыми и жесток к врагам. 
 Иногда он проявлял чрезмерную дисциплину и неблагоразумные наказания к своим людям, но только много позже я сумел понять глубокое значение его поступков. 
 Он боролся с порождениями зла, пытающимися захватить наш мир, в то время как мы думали лишь о борьбе за пустыню. 
 Как я мог не заметить такого величия? 
 Я не понимал, какое тяжелое бремя лежит на плечах Великого Императора. 
 После основания Империи Палос я испытывал чувство гордости за то, что являлся частью всего этого. 
 Если вы слушаете историю Великого Императора и понимаете её, то вы тоже являетесь частью пустыни. 
 Как воин, который следовал за Великим Императором, я оставляю после себя небольшой подарок дорогим потомкам. 
 Я оставляю здесь навыки, которые сумел освоить, и меч, который получил от эльфов. 
 В конце книги были рисунки величественного Хестигера, размахивающего ятаганом. 
 Дзынь! 
 Вы — первый игрок, обнаруживший Оазис Петры в Пустыне Спокойствия. 
 Вы можете освоить уникальные навыки воинов пустыни. 
 Из-за ограничений скульптора, навыки воинов пустыни будут забыты вами спустя 360 дней. 
 Навыки воина пустыни увеличат вашу Близость к Природе и Упорство. 
 Вы изучили наивысший боевой навык воинов пустыни, Река Лавы. 
 Река Лавы: Вы создаёте столб жаркого пламени, который плавит стены и землю до состояния лавы. 
 Все препятствия на прямой линии будут расплавлены. 
 Лава, текущая по земле, будет взрываться, когда к ней кто-нибудь приблизится. 
 Продолжительность действия лавы будет зависеть от температуры окружающей среды. 
 Воины пустыни получат ауру огня. 
 Умение может восстанавливать здоровье и усиливать силу атаки. 
 Вы изучили наивысшее атакующее умение воинов пустыни, Опустошающая Песчаная Буря. 
 Опустошающая Песчаная Буря: Воины пустыни могут вынесли суровые условия солнца и ветра. 
 Воин пустыни может создать вокруг себя песчаную бурю, разрушающую всё вокруг. 
 Во время песчаной бури скорость передвижения увеличивается на 165%, а урон — на 360%. 
 Существует 35%-й шанс того, что для нападения на врагов вместе с ней будут призваны души воинов пустыни. 
 "Река Лавы и Опустошающая Песчаная Буря!" 
 Дыхание Виида участилось — настолько он был тронут. 
 "Он оставил это кому надо". 
 После того, как он увидел, что воскрешённый Хестигер использует Реку Лавы, он сильно ему завидовал. И теперь он чувствовал, что награда за пересечение Пустыни Спокойствия того стоила. 
 "Но этот меч остаётся проблемой". 
 Виид посмотрел на меч, который принадлежал эльфам. 
 Просто взглянув на него, можно было понять, что это очень почётный и древний меч. 
 Во время того квеста он вторгся на Центральный Континент и разграбил многие сокровищницы, но этого меча среди них не было. 
 У него было острое чёрное лезвие, инкрустированное синим драгоценным камнем. Вокруг меча струилась неведомая энергия. 
 "Обычно я полагаюсь только на хорошую балансировку и силу атаки... Но похоже, что этот меч волшебный". 
 Виид уже давно мучился над выбором меча. 
 В течение очень долгого времени он использовал Святой Меч Агаты и Демонический Меч Колдерима. 
 Было трудно найти хорошее оружие, которое бы ему подошло. Красная Звезда не могла использоваться часто из-за риска появления дракона. 
 Эффекты оружия, увеличивающего либо мастерство владения холодным оружием, либо определенные атакующие навыки, снижались из-за профессии Виида. 
 Он не заботился о дизайне или известности меча. 
 "Что ж, теперь я могу получить подходящий меч". 
 Это походило на нахождение сберкнижки спустя три года после её потери. 
 "Проверить!" 
 Меч Лоа. 
 Прочность: 65/65. Атака: 145-265. 
 Согласно древним записям эльфов, меч родился в 'Мирном Большом Лесу'. 
 Из ада явилось древнее существо по имени Каргулла и стало распространять по деревьям и полям огонь. Каргуллу нельзя было ничем разрубить, а его раны быстро затягивались. 
 И в то время, когда люди и эльфы находились в отчаянии, высший эльф Лоа использовал этот меч и сразил Каргуллу. Он намного превосходил лучшие мечи людей. 
 Неизвестно, кто первоначально его создал, но с тех пор он передавался среди эльфов как сокровище. 
 Ограничения: Уровень 650 или выше. 
 3,200 Близости к Природе. 
 Свойства: Невероятно лёгкий. 
 Ловкость увеличивается на 26%. 
 Боевые способности в лесах и горах увеличиваются. 
 Все характеристики увеличиваются на 42. 
 Крупным монстрам будет наноситься тройной урон. 
 При нанесении урона, снижает максимальное здоровье врага наполовину. Данный эффект будет длиться в течение 1 часа. 
 При критических ударах, защита противника будет снижаться на 7%, и суммарно может снизиться на 63%. 
 Вы можете заимствовать энергию элементалей огня, воды, ветра и земли. 
 Защита увеличивается на 117. 
 При использовании навыков владения мечом, потребление маны будет снижено наполовину. 
 Ослабляет магическую защиту противника на 76%. 
 Вы можете использовать защитное заклинание 'Большой Лес'. 
 Меч творческой личности. 
 Характеристика Искусства его владельца увеличивается на 35. 
 Большой Лес: Здоровье восстановится на 35%. 
 Вокруг игрока вырастут деревья, защищающие его от вражеских атак максимум 1 минуту. 
 "Почему у него столько свойств?" 
 Когда он прочитал все свойства, его глаза чуть ли не вылезли из орбит. 
 "Увеличение урона, ослабление защиты, и имеется даже защитное умение?" 
 Это походило на универсальный подарочный набор, из которого ничего нельзя было выкинуть! Виид не мог поверить этому и несколько раз перепроверил меч. 
 Он засомневался, что меч реален и даже решил проверить его на зуб. 
 Куадудук! 
 Вы сломали зуб. 
 Здоровье уменьшилось на 378. 
 "Он реальный". 
 Виид почувствовал, что всё его тело пришло в возбуждение. 
 "Ко мне пришло везение... Я не могу в это поверить, но это правда". 
 В его голове пронеслась картина жизни его семьи. 
 В доме, где отключили электричество и газ, он делил рамен со своей сестрой. 
 "Если бы тогда у меня был этот меч, я смог бы разнести любого монстра. А сколько я получил бы за него, продав на аукционе?" 
 Он не сумел оценить его аукционную стоимость. 
 Это было оружие со значительно более лучшими параметрами, чем что-либо когда-либо появлявшееся на аукционе. 
 Фактически, ни один игрок не смог бы использовать его из-за ограничения в уровне или недостатка Близости к Природе. 
 Однако в конечном счёте на него был бы спрос как на наиболее продвинутое оружие. 
 Оружие, оставленное Хестигером, было настолько редким, что могло войти в исторические хроники. 
 Учитывая, что создание высококачественного оружия требовало навыков кузнеца и уникальных материалов, если бы он выставил этот меч на продажу, люди выстроились бы за ним в очередь. 
 Богатые жители Ближнего Востока могли купить редкое оружие только ради того, чтобы просто обладать им, поэтому нельзя было заранее предугадать, насколько высоко взлетит его цена. 
 "Я буду пользоваться им сам". 
 Виид принял решение. 
 Его текущий уровень был 451-м, и у него было 2,245 Близости к Природе. Благодаря навыку кузнеца, Виид мог начать пользоваться им прямо сейчас. 
 Использование нового снаряжения было более выгодным при сражении с Гильдией Гермес, к тому же телестанции обратили бы на это большое внимание. 
 "Спасибо, Хестигер. Таким способом ты отплатил мне сполна". 
 Виид прошёлся по округе и насобирал возле оазиса небольших камней. 
 Камни были помещены перед домом в виде алтаря, и на них он положил ячменный хлеб, тем самым принеся Хестигеру жертвоприношение. 
 "Я буду молиться за тебя. Удачи тебе, где бы ты ни был". 
 Несмотря на критические замечания, являющиеся результатом его ревности, Хестигер был замечательным воином пустыни и великим героем Империи Палос. 
 "Наши мнения о справедливости могли отличаться, но наша суть всё равно была одной и той же". 
 Если бы кто-то решил преобразовать его благодарность в конкретную сумму, то она явно вышла бы меньше 1 серебряной монеты. 
 Виид решил тщательно прочитать книгу, оставленную Хестигером. 
 Существовала вероятность, что он мог бы отыскать по ней сокровища Империи Палос. В ней имелись некоторые отвратительные части, но он должен был прочитать её полностью. 
 Вы прошли испытание пустыней. 
 Теперь на ваши плечи легла великая миссия. 
 В далёком будущем достижения Великого Императора могут исчезнуть. 
 Пройдите этот путь ради славы и процветания Империи Палос и племён пустыни. 
 Дзынь! 
 Проигравшие в Пустыне. 
 Слава Империи Палос была похоронена под необъятным морем песка. 
 Воины пустыни затеяли восстановить Великую Империю. 
 Честь и борьба у этих воинов в крови. 
 Люди пустыни ждут того, кто обладает достаточной силой для прохождения пути Великого Императора. 
 Подстегните волю и решимость воинов пустыни. 
 Если вы пройдёте это испытание пустыни, воины пустыни будут готовы поднять свои мечи и последовать за вами. 
 Уровень сложности: S. 
 Квест пустыни. 
 Награда: Вы можете стать соучастником основания Империи Палос. 
 Ограничения квеста: Признание былых воинов пустыни. 
 Вы обладаете наибольшими достижениями в пустыне. 
 Этот квест будет дан вам принудительно. 
 Квест был принят! 
 Квест Великого Императора! 
 По пустыне было рассеяно множество фрагментов квеста, связанного с Империей Палос и её императором. 
 "Да уж. Я должен был ожидать чего-то подобного. Этот парень никогда не был способен дать мне что-нибудь хорошее просто так. Разве я уже не основал однажды Империю Палос?" 
 На лице Виида хоть и продолжала оставаться улыбка, но она явственно показывала все ужасные ситуации, через которые он тогда прошёл. 
 'Квест сложности S-класса? Это похоже на тот момент моей жизни, когда Супчик был ещё щенком, а мой живот яростно урчал. Я так отчаянно желал поесть, что мог бы съесть сразу две тарелки чачжанмёна. А потом я мог бы облизать тарелку и съесть ещё тарелку пельменей!' 
 В ближайшем будущем ему предстояло проделать много работы, поэтому он не хотел этого квеста. 
 Ему нужно было поднять свой низкий уровень и мастерство ваяния, поэтому у него совершенно не было времени, чтобы думать о квестах. 
 Тем не менее, этот квест не смог испортить его настроения. 
 "Если я преуспею в этом квесте позже, то смогу продать куклы новых скульптур, которые появятся на телеканалах". 
 Он начал подсчитывать прибыль задолго до завершения квеста! 
 "Но разве у меня не висит уже квест 'Земля Гигантских Следов'?" 
 Виид немного нахмурился. 
 Это был квест о том, чтобы пойти за край мира и отыскать следы авантюриста Лодсикера. Этот квест он получил от Хестигера, когда его воскресил. 
 "Этот парень реально доставляет мне одни проблемы". 
 ★★★★★★★★★★★★★★★★★★★★★★★★★★ 
 Куаааанг! 
 От удара великана задрожала земля. 
 "Рассеяться и атаковать. Не отвлекаться". 
 "Есть!" 
 "Давайте поохотимся на великанов!" 
 Здесь было более сотни игроков. 
 Они рассредоточились и нападали по-отдельности, пытаясь отвлечь внимание великана каждый на себя. 
 Гигант пытался хватать людей и эльфов, но у него ничего не получалось. 
 - Куаааааах! 
 Великан Альтамос взревел. 
 Боевой дух сломлен. 
 Скорость передвижения снижена! 
 Все навыки временно упали на 36%. 
 Максимальное здоровье сократилось наполовину. 
 Все атаки, полученные в последующие 10 секунд, станут смертельными. 
 Рёв, дрожь от которого шла по всему телу. 
 Каждый раз, когда великан делал шаг, его ноги выдирали деревья из земли прямо с корнями. 
 "Команда 1, нападайте первыми". 
 "Есть!" 
 Игроки отправили в великана шквал стрел. 
 Маги кидали заклинания силы тяжести, замедляющие великана. 
 "В атаку!" 
 Игроки смело помчались к великану. 
 Среди них были Пейл, Mейлон, Ромуна, Ирен, Сурка, Беллот, Хварен и Зефи. 
 "Я верю в Пейла-нима". 
 "Я приложу все усилия. Но разве было бы не лучше передать управление какому-нибудь другому лучнику?" 
 Беллот с улыбкой ответила. 
 "Пейл — самый сильный и самый решительный из нас". 
 "Я думаю, что ты меня переоцениваешь". 
 "Этому существует простое и бесспорное объяснение. Ты — боевой раб Виида-нима". 
 "......." 
 Гильдия Алых Крыльев смогла отыскать великанов. 
 Их уровень был не меньше 700-го. В среднем, большинство великанов были около 750-го уровня. 
 С такими уровнями игрокам обычно было трудно иметь дело, однако навыки великанов были невысоки. 
 Великаны обладали огромной Силой, размерами и силой атаки, но непрерывные атаки в конечном счёте убивали их. 
 "Без Виида-нима стало скучно, может, мы пойдём туда?" 
 "Это будет опасно". 
 "В противном случае, мы могли бы последовать за Виидом-нимом..." 
 "Отправляемся к великанам". 
 Пейлу и его друзьям надоела охота в Королевстве Арпен, поэтому, чтобы развеяться, они прибыли в земли великанов. 
 Кроме того, для охоты, на земли великанов прибыло множество сильных игроков. 
 Гильдия Алых Крыльев смогла добиться огромной популярности, открыв новые охотничьи угодья и сокровища. 
 Игроки выигрывали не каждое сражение с великанами, поэтому эффективность была не очень хороша. Однако если они выигрывали, они могли получить ранее неизвестные металлы и магические компоненты, поэтому это походило на джекпот. 
 Множество таких игроков как Пейл и его товарищи бежали вперёд подобно муравьям. 
 Сурка смело приблизилась и начала орудовать своими кулаками, в то время как Ирен применяла исцеляющую магию на тех, кто боролся. 
 Многочисленные магические и физические атаки били в великана, при этом некоторые игроки погибали. 
 "Куоооххх!" 
 Как только здоровье великанов опускалось до половины, они пытались сбежать, и игроки, чтобы их остановить, призывали духов земли. 
 На маршрутах, по которым предположительно должен был убегать великан, заранее расставлялись ловушки. 
 Высокоуровневые игроки севера, благодаря Вииду, само собой, были знакомы с инженерными работами. 
 Они заранее вскапывали землю и помещали в неё лезвия, которые замедляли движения великана. 
 Зефи использовал свою леску подобно паутине, связывая великанам лодыжки. 
 После этого великаны падали, получая объединённые атаки от других игроков. 
 Видео сражений против великанов подвергались тщательному анализу. 
 Игроки оставались бдительными до конца. 
 Великан Альтамос обрёл вечный покой. 
 Все, кто принимал участие в сражении, получат очки боевых достижений у бога Атрока. 
 "Уахххх!" 
 "Ура! Мы сделали это!" 
 Игроки громко возликовали. 
 ★★★★★★★★★★★★★★★★★★★★★★★★★★ 
 Вииду хватило минуты, чтобы насладиться своими новыми навыками и экипировкой. 
 "Я должен достигнуть своей изначальной цели прибытия в Пустыню Спокойствия". 
 Он должен был создать какие-нибудь скульптуры без помощи навыка ваяния. 
 У него не было никаких специальных материалов. Вместо этого он взял мелкий песок Пустыни Спокойствия и воду из оазиса, тем самым получив грязь. 
 'Начну-ка я со скульптуры кролика или лисы, которых я делал бесчисленное количество раз'. 
 Их форма была настолько ему знакома, что он мог создавать их с закрытыми глазами. 
 Он размял грязь пальцами и сформировал кролика. 
 Без помощи ваяния, структура не была гладкой как мрамор, а её хвост и уши могли легко отвалиться. 
 Скульптура кролика. 
 Кролик, созданный из грязи, полученной из оазиса в Пустыне Спокойствия. 
 Обычная и простая статуэтка. 
 Художественная ценность: 2. 
 Виид посмотрел на скульптуру, сделанную им из грязи. 
 Она больше походила на дешёвую безделушку, чем на то, что он обычно продавал. 
 "Хорошо. Сразу вспоминаю свои былые времена. Это похоже на то, будто я делаю деревянную скульптуру в реальности". 
 Ваяние было довольно трудным занятием. Если бы он сделал даже небольшую ошибку или потерял бы концентрацию, то ценность работы упала бы. Кроме того, он должен был постоянно создавать новые виды скульптур. 
 "Я поставил производство грубых статуэток на поток, а затем продавал их пачками". 
 Ему на ум пришли прекрасные воспоминания его первых дней! 
 Из-за неработающего навыка ваяния, грязь было трудно сформировать, так как простое прикладывание немного большей силы разрушало её. 
 "Нужно начать с нуля. Сперва я должен понять свойства грязи". 
 Виид пил воду из оазиса, ел фрукты и создавал скульптуры всю ночь. 
 Крупицы мелкого песка не являлись подходящим материалом для ваяния. 
 Но настоящий скульптор не винил во всём материалы. 
 Виид создавал грязь, смачивая свои руки. 
 "Вокруг валяется множество материалов для ваяния... Нет, это всё не то. Я должен отбросить прошлое и научиться делать скульптуры по-настоящему". 
 Материалы для ваяния существенно влияли на художественную ценность работы. 
 'Мастер-мечник должен сражаться против более сильных врагов. Я не буду достоин мастерства ваяния, делая только удобные мне скульптуры. Материалы и навыки. Здесь играет роль и то и другое'. 
 Когда солнце достигло зенита, Виид закончил 130 скульптур. 
 "Готово". 
 Скульптуры построились перед оазисом в пять рядов. 
 "Если я сложу их общую художественную ценность, то получится приблизительно 250 очков". 
 У всех этих скульптур художественная ценность составляла 1 или 2. Было ясно, что его мастерство ваяния не увеличилось даже на 0,1%. 
 "Это не то. Неужели я просто должен был создать скульптуру из гелия в Пухольском Аквапарке?" 
 Чтобы возвратиться в Королевство Арпен, ему пришлось бы снова пересечь Пустыню Спокойствия. 
 Но он только-только взобрался на вершину горы, да и ситуация была не настолько безнадёжна, чтобы возвращаться. 
 ★★★★★★★★★★★★★★★★★★★★★★★★★★ 
 Тяжелый труд и упорство. 
 Они являлись необходимым условием успешной жизни, но упорство Виида выходило за все рамки. 
 "Создавать, создавать". 
 Он продолжал делать скульптуры и когда над оазисом палило солнце, и когда небо заполнялось звёздами. 
 'Я ничего не смогу добиться просто так. То, что навык ваяния оказывает большую помощь — это правда, но ваяя, я накопил опыт и отточил свои инстинкты. Как я могу стать мастером-скульптором, если не могу создать что-либо без применения навыков?' 
 Он чувствовал, что должен был вернуться к началу. 
 'Я должен стать мастером ваяния'. 
 Виид воссоздавал все скульптуры, которые он делал до сих пор. 
 Башня Света. 
 Большая башня, сделанная из грязи. 
 Она вызывает великолепные чувства. 
 Художественная ценность: 74. 
 Он не мог использовать ваяние, поэтому ему было трудно воссоздать все особенности. 
 Башня Света ярко освещала Мору по ночам, а эта была просто кособокой башней. 
 'Здесь важна человеческая душа. Ваяние — это искусство. Это не техника. С мастерством владения холодным оружием можно победить более сильных врагов, но скульптуры бессмысленны, если они не трогают сердца людей'. 
 Виид ваял популярные скульптуры. 
 Он воссоздавал все свои популярные скульптуры, такие как колибри, орк Каричи и воин-варвар. Здесь был даже его недавний Склизкий Глист, набравший неплохую известность. 
 До мастера ему оставалось 0,5%, но мастерство не увеличилось даже и на 0,1%. 
 У него были некоторые ожидания, но пока всё шло не очень хорошо. 
 "Мне осталось всего 0,5%. Я должен увеличить свое мастерство хоть на немного". 
 Он прошёл через Пустыню Спокойствия и вынес горячее солнце только для того, чтобы создать скульптуры. 
 "Не сдаваться. Я не уйду, пока не стану мастером ваяния". 
 Когда он шёл через Пустыню Спокойствия, о много думал о ваянии. 
 Сначала верблюд стоял с ним рядом, но через несколько часов он ушёл. 
 Когда он провёл много времени, размышляя об одиночестве и боли, он кое-что понял. 
 "Люди, живущие в пустыне". 
 Виид был впечатлён ими ещё при выполнении квеста Хильдеран и Нодуля. 
 У него был с ними волнующий опыт, когда он избивал случайных монстров. 
 Это был приятный опыт, но он не мог сделать перерыв, поскольку у квеста был срок. 
 "Воспоминания всё ещё при мне. Есть скульптуры, которые я могу сделать". 
 Виид сложил песок в кучу и начал делать форму человека. 
 "Я помню каждого. Даже при том, что воспоминания и проведённое вместе время остались позади". 
 У Виида всё ещё остались ясные воспоминания о его времени в качестве Великого Императора. 
 Он ваял людей, которые служили ему в пустыне. 
 Тысячи воинов пустыни следовали тогда за Виидом. 
 Некоторые из них погибали в сражениях, и лишь немногие дожили до самого конца. Но он делал эти скульптуры, поскольку помнил их. 
 "Многие из них погибли слишком рано и бессмысленно. Я должен был обращаться с ними лучше..." 
 Виид полагался на свои воспоминания, а также использовал кое-какие облегчающие методы. 
 Сцены охоты и квестов того времени транслировались по телевидению. Он мог создавать скульптуры, сверяясь с видео. 
 Конечно, было трудно выразить характер и чувства человека, лишь просмотрев видео. Это было невозможным без понимания индивидуальных особенностей и сути людей. 
 Виид получил этот опыт во время систематического ваяния скульптур. 
 "Уже немного лучше". 
 Делать скульптуры из песка было хорошо тем, что он мог исправлять любые ошибки. 
 "Он выглядит, как в тот самый день. Хмм". 
 Скульптуры Виида медленно заполняли пустое пространство оазиса. 
 Сначала он просто пытался создавать некоторых своих подчинённых. 
 "Не думаю, что всё прекрасно. Ветер сдувает песок, поэтому я должен делать их быстрее". 
 Он ваял мужчин с оружием, в одежде и в необычных позах. 
 "Этого всё ещё недостаточно". 
 Большинство его подчинённых ездили на верблюдах. 
 Это было сурово, но Вииду пришлось снова начать скульптуры с нуля, на этот раз добавив верблюдов. 
 Появлялись жестокие воины пустыни, которые ездили на верблюдах, держа в руках ятаганы! 
 Воины пустыни сталкивались с грубыми песками, ветрами и жарким солнцем. 
 Поскольку их формы стали более сложными, половина из тщательно продуманных работ разрушались. 
 "Нужно начать их заново. Пока что они мне действительно не нравятся". 
 Он сосредоточился на выражении надежд и мечтаний воинов пустыни Империи Палос. 
 Время медленно проходило мимо. Однако он был настолько поглощён работой, что не замечал его течения. 
 Сначала прошёл один день, потом два дня, а потом понятие времени стало бессмысленным. Он часто разрушал и начинал всё заново, доходя до середины. 
 Виид не остановился бы, пока они не стали бы прекрасны! 
 "Я должен работать более эффективно". 
 Он создал устройство, чтобы месить воду и почву без личного участия. 
 Верблюд и невинные животные оазиса должны были месить грязь, крутя большой жернов. 
 "Кто не будет работать — тот станет моим сегодняшним ужином". 
 Принудительный труд и эксплуатация! Это было жестоко по отношению к животным, обитающим в оазисе. 
 Раньше он был Великим Императором, сокрушившим континент, а теперь он стал тираном оазиса! 
 Грязь, изготовленная животными, была для Виида более устойчивой и легкой в обращении. 
 "Чтобы стать успешным, необходимо много хороших людей. В этом мире действительно нельзя жить одному". 
 На производство скульптуры стало уходить меньше времени. 
 Тому, что он мог сделать с грязью, был предел, однако он использовал свои пальцы, чтобы создавать тщательно продуманные выражения. 
 В конце концов у него получились тысячи воинов пустыни — подростки пустыни, погибшие молодыми. 
 В Пустыне Спокойствия появились элитные воины пустыни. 
 Одна из скульптур получилась лучше других. 
 Необычайно мужественный Хестигер, сотворённый из грязи. Виид немного опустил ему нос, но тот всё равно не очень сильно отличался от оригинала. 
 "Теперь настала и моя очередь". 
 Виид начал формировать из грязи себя. 
 Он восседал на спине Двугорбого Верблюда с поднятым ятаганом и громко кричал! 
 Он увеличил длину своих ног, чтобы улучшить пропорции тела и повысить основные характеристики. 
 "Как настоящий... Я смог воссоздать свою естественную внешность. Это лучшая работа, которую я могу создать. Материалы, возможно, могли бы быть и получше, но... это всё равно бесценная скульптура. Однако, что было бы, если бы я использовал высококачественные материалы?" 
 Он сделал воинов пустыни, противостоящих песчаной буре. 
 И ему не к чему было в них придраться. 
 Дзынь! 
 Пожалуйста, дайте имя новой скульптуре. 
 "Может... Великий Император и Дети Пустыни?" 
 Великий Император и Дети Пустыни, правильно?" 
 "Нет. Это немного по-ребячески... Оно не должно быть раздражающим. Просто назовите её Пустынные Братья". 
 Они были его подчинёнными, но у него было о них много тёплых воспоминаний. 
 Заходя в Королевскую Дорогу, все мечтали о волнующих приключениях. Завоевание континента с воинами пустыни было по-настоящему великим приключением. 
 Это происходило несколько сотен лет назад, поэтому сейчас было трудно найти какие-либо следы Империи Палос. 
 Пустынные Братья, правильно? 
 "Правильно". 
 Дзынь! 
 Выдающееся произведение! Пустынные Братья были завершены! 
 Неоспоримое выдающееся произведение, созданное в легендарном оазисе Пустыни Спокойствия! 
 Эта скульптура является одним из завершающих произведений в последнем шаге на финальном отрезке пути. 
 Скульптура, созданная там, куда никто не может добраться; в легендарном месте, которое требует бесконечного упорства и способности принимать вызовы. 
 Воины величайшего события пустыни. 
 Скульптура, созданная чистыми усилиями и по́том скульптора, станет одним из самых высоко ценимых сокровищ пустыни. 
 Художественная ценность: 13,800. 
 Специальные Свойства: У всех, кто увидит Пустынных Братьев, регенерация здоровья и маны увеличится на 55% в течение дня. 
 Уровень рождаемости и состояние здоровья верблюдов в областях пустыни увеличатся на 86%. 
 Скорость передвижения повысится на 26%. 
 Все характеристики увеличатся на 45%. 
 Близость с ветром увеличится на 33%. 
 У тех, кто имеет мастерство владения холодным оружием 5-го среднего уровня или ниже, это мастерство увеличится навсегда. 
 Упорство и Боевой дух увеличатся на 10 навсегда. 
 В областях с песком воины удвоят свои физические параметры. 
 Эффект не складывается с другими скульптурами. 
 Текущее количество созданных Выдающихся произведений: 19. 
 Скульптурное Мастерство улучшилось. 
 Слава увеличилась на 850. 
 Искусство увеличилось на 64. 
 Упорство увеличилось на 49. 
 Выносливость увеличилась на 16. 
 Благодаря созданию Выдающегося произведения, все характеристики дополнительно увеличиваются на 3. 
 Скульптура Пустынные Братья стала одним из чудес юга. 
 В связи с этим увеличивается вероятность рождения потомков воинов пустыни. 
 Они будут обладать превосходным боевым духом и боевыми возможностями. 
 Воины, которые увидят эту скульптуру, смогут освоить боевые навыки. 
 Виид много намучился, но ожидал только прекрасную скульптуру-шедевр. Он и предположить не мог, что создаст Выдающееся произведение. 
 "Так, посмотрим. Статус Скульптурного Мастерства!" 
 Ваяние 9-го Продвинутого Уровня (99,8%): Вы можете создавать скульптуры. 
 Прекрасные скульптуры будут продаваться по высоким ценам. Создавайте величественные скульптуры, и вы сможете прославить своё имя на весь континент. 
 "Оно увеличилось на 0,3%". 
 Награда была маленькой по сравнению с тремя месяцами страданий в южной пустыне. 
 Но он также получил наследство Хестигера, оставленное им в Пустыне Спокойствия, так что это был неплохой результат. 
 "Осталось совсем немного, и потом мне не нужно будет столько заниматься одним и тем же". 
 Но так или иначе, ему становилось грустно, когда он думал о том, что не нужно будет больше качать ваяние. 
 Дзынь! 
 Прошло много времени с тех пор как был создан Версальский Континент. 
 "А? Что это?" 
 Внезапно появилось окно сообщения, и одновременно с ним с небес послышался таинственный женский голос. 
 Земля освещалась тёплым солнечным светом, орошалась дождём и покрывалась растениями. 
 В море и на земле живые существа познавали радости и печали. 
 "Ещё один квест?" 
 Были на ней и существа, проживающие жестокие жизни, и не смущающиеся оставлять после себя бурные эмоции. 
 Поскольку люди выражали и экстаз, и боль, а их цивилизация росла, это привело к духовному изобилию. 
 Богиня Гестия приглашает к себе человека, который достиг наивысшего уровня в искусствах. 
 Ваяние Нового Чуда было завершено. 
 Вашими руками была создана секретная техника ваяния. 
 Церкви Фреи об этом официально не сообщили, однако богиня всегда наблюдает за вами и была рада увидеть рождение новой техники ваяния. 
 Секретная техника ваяния. 
 Это был последний этап в Квесте на Мастера Ваяния. И хоть он и овладел этим умением, он всё ещё должен был сообщить об этом. 
 Получение финальной секретной техники ваяния и война с Империей Хэйвен задержали его отчёт. 
 Между тем, окно сообщения, заявляющее, что Квест на Мастера Ваяния был завершён, сияло перед его носом. Кроме того, сообщение переводило его на заключительный этап! 
 "Возможно ли, что прямо сейчас... происходит процесс становления мастером?" 
 На лице Виида начала появляться гнусная ухмылка. 
 Вы примете приглашение Богини Гестии? 
 Как только приглашение будет принято, вы продолжите двигаться к заключительному этапу становления мастером ваяния. 
 Было бы глупо отказываться от заключительного этапа становления мастером ваяния. 
 Он прошёл невероятные трудности, пока не получил приглашение богини. 
 Виид высокомерно задрал свой подбородок под углом в 45 градусов. 
 "Что ж, я человек занятой, но я принимаю приглашение". 
 Вы приняли приглашение Богини Гестии. 
 Впечатляющая лестница, сотканная из света, спустилась с небес прямо к оазису. 
 "Это значит, что я должен подниматься пешком". 
 Он отметил по крайней мере 100 ступеней. 
 Виид быстро начал подниматься по лестнице из света. 
 Лестница полыхала огнём, являющимся символом Богини Гестии. 
 "Это довольно захватывающе". 
 Виид поднимался по лестнице, сотканной из света и огня, в небо. 
 Та часть лестницы, которую он проходил, исчезала. 
 Оставалась только лестница перед ним. 
 'Если эту сцену позже показать на передаче... Хуху, действительно потрясающе'. 
 Спустя 30 минут. 
 Виид достиг довольно высокой точки и посмотрел вниз. 
 Вследствие того, что вокруг не было никаких гор и озёр, под ним, за исключением оазиса, виднелась лишь бесконечно протянувшаяся пустыня. 
 'Мои ноги немного стёрлись. И почему здесь так страшно? У меня возникает чувство тревоги, когда дует ветер'. 
 Он любил летать сквозь облака на больших высотах на Виверне-3. 
 Но в то время он чувствовал себя уверенно, потому что мог использовать свои навыки. 
 "Я должен продолжить подъём. Мое тело всё ещё укреплено благодаря Пустыне Спокойствия". 
 Спустя ещё два часа. 
 Чрезвычайная физическая активность вызвала серьёзную усталость. 
 Максимальная выносливость и здоровье уменьшились. 
 Теперь за пустыней можно было различить море. 
 "Хухухук. Почему она такая высокая? И я не смогу вернуться!" 
 Когда Виид сползал вниз, он цеплялся за лестницу из света руками и ногами. 
 ★★★★★★★★★★★★★★★★★★★★★★★★★★ 
 "Это не то". 
 "Мой меч намного лучше". 
 Так как Виид уехал, Фабио и Герман, работая с гелием, часто спорили. 
 "Взгляни на мой. Разве ты не чувствуешь великолепие этого меча?" 
 "Какое великолепие? Он старомоден. А мой острый клинок только и ждёт, когда его пустят в дело. И моя обработка металла безупречна". 
 "Меч — это тебе не доспехи. Мой проект и руководство — самые правильные". 
 "Если ты настоящий кузнец, то тебе необходимо хоть немного разбираться в металлах. Твои умения достаточно ограничены". 
 "Что? Что ты сказал?" 
 "Я только начал. Я ещё научу тебя кузнечному делу". 
 Фабио и Герману обоим было примерно по 45 лет, поэтому они оба были упрямы. 
 Они пытались выковать самый мощный меч из гелия посредством сотрудничества, но им никак не удавалось скоординироваться. 
 Одного гнома считали величайшим кузнецом континента, а второго — лучшим мастером по выковке мечей. 
 Гномам были характерны гордость и упрямство. 
 Фабио был строг, в то время как Герман был добр к людям. В этом возрасте престиж не имел для них смысла. 
 "Мы устроим соревнование". 
 "Отлично. Именно это я и хотел предложить. Тот, кто выкует лучший меч, получит право использовать этот гелий". 
 "Я принимаю условия". 
 Фабио и Герман отложили гелий и ради спора стали ковать мечи из стали. 
 Это заняло месяц, и в их спор оказались замешаны телестанции, но результат был неоднозначен. 
 Исполнение меча Фабио было немного лучше, но меч Германа был более детальнее и красивее. 
 Они считали друг друга соперниками и не могли удовлетвориться этим результатом. 
 "Ещё раз". 
 "На этот раз я покажу тебе, каков настоящий меч". 
 В матче-реванше с незначительным отрывом победил Фабио. 
 Он выковал исторический меч. 
 Это был редкий опыт для кузнеца. 
 Гелий наконец отправился в руки Фабио. Но Герман от этого лишь улыбнулся. 
 "Игра ещё не окончена. Я — тот, кто выкует по-настоящему легендарный меч". 
 У Германа также имелось немного гелия для создания меча. 
 Фактически, это было одним из условий Виида. 
 "Расплавь Божественные Доспехи Рыцаря. Ты же сможешь снова использовать гелий, чтобы создать более качественный предмет?" 
 "Вы действительно отдаёте его мне?" 
 "Да. И я слышал, что квест Великого Императора касается и мастеров-кузнецов". 
 "Ох. Была такая информация? Я думал, они просто беспорядочно убивают". 
 "Они завоёвывают Центральный Континент и убивают всех мастеров-кузнецов, которых встретят". 
 "......." 
 "Чтобы повысить ваше мастерство на заключительном этапе, вы должны произвести уникальный или легендарный меч". 
 "Если меч... До сих пор я был в состоянии их ковать". 
 "Создание лучшего меча является основным условием для становления мастером-кузнецом. Точно так же, как мастер-мечник должен преуспеть в охоте или великом приключении. Вас же по всему континенту признают главными претендентами на звание мастера-кузнеца". 
 "Это непростая задача". 
 Герман заметил, что Фабио застрял на одном месте, несмотря на создание такого количества хороших мечей. 
 У него получалось много хороших мечей, но он не мог создать лучший меч. 
 Фабио с самого начала сотрудничал с Гильдией Гермес и работал со многими редкими материалами, но он не сосредотачивался на каком-то конкретном мече. 
 Игроки Гильдии Гермес считали его оружие идеальным для стабильной охоты, а не для опасных квестов. 
 "Для обработки гелия сюда приедет Фабио. Чтобы помешать ему стать мастером, устрой с ним соревнование и впустую тяни время". 
 "Серьёзно?" 
 "Да. Независимо от результатов соревнования, просто тормози его как можно дольше". 
 Фабио приехал в Королевство Арпен, чтобы поработать с гелием, а закончил тем, что напрасно тратил время на соревнования. 
 ★★★★★★★★★★★★★★★★★★★★★★★★★★ 
 Несмотря на профессию берсерка, Союн отложила меч. 
 'Я не хочу сражаться, если это не для его защиты'. 
 Её разум обрёл мир и спокойствие. 
 Другие высокоранговые игроки быстро превзошли её уровень. 
 И во время отсутствия Виида, Союн взяла на себя ответственность за Королевство Арпен. 
 ★★★★★★★★★★★★★★★★★★★★★★★★★★ 
 Дворец Земли. 
 Великий Зал — место, где король и высокопоставленные дворяне собирались для обсуждения политики. 
 Главные лица Королевства Арпен были собраны в одном месте. 
 Их было целых 300 человек! 
 Королевство Арпен возникло из Моры, но теперь оно стало настолько обширным, что в нём проживало огромное количество игроков. 
 Здесь были жители, являющиеся образцовыми героями городов, и игроки с выдающимися навыками. 
 Лорды северных колоний, которые присоединились совсем недавно, также присутствовали. 
 Спустя три месяца они стали официальными лордами Королевства Арпен. 
 "Королевство Арпен — это путь к вершинам. Я бы сосредоточился на внутренней стабильности, нежели на войне с Империей Хэйвен". 
 "Оставить Империю Хэйвен в покое? Вы думаете, они оставят свои грязные намерения?" 
 "Мы должны усилить нашу армию. Все деньги Королевства Арпен просто утекают на работы по гражданскому строительству. 
 "Но разве это не противоречит воле Виида? Посмотрите на Великие Здания, Пухольский Аквапарк, красивые мосты и транспортную сеть, которая соединяет обширные территории. У нас есть городское строительство и экономическое развитие. Обычные игроки приветствуют политику Виида". 
 "Хорошие результаты — не единственная проблема в этом вопросе. Вы должны посмотреть на сам процесс. Один человек, принимающий спонтанные решения... 
 "Виид-ним — король, и поэтому он решает. И вообще, разве это не королевство Виида?" 
 "Мы не рабы. Мы лорды, и поэтому имеем право голоса. Этого достаточно". 
 "Если бюджеты проектов гражданского строительства будут сокращены, то архитекторы отвернутся от него. Мы должны проявлять больше уважения по отношению к архитекторам". 
 Образцовые герои было совершенно разными. К тому же, из этого собрания нельзя было исключать и политиков. 
 Король Виид монополизировал ключевые посты и административные решения. 
 Старшие лорды были решительно против этого. 
 В то время как они громко спорили, появилась Союн, временно исполняющая обязанности правителя. 
 "......." 
 Стало настолько тихо, что можно было услышать звук падения иглы. 
 'Красивая'. 
 'Богиня. Богиня не только Культа Травяной Каши, но и всего мира'. 
 'Куоох. Сегодня я смог наконец воочию увидеть Богиню'. 
 Союн мягко рассмеялась и сказала. 
 "Виид-ним будет находиться далеко в течение длительного времени. Поэтому он попросил, чтобы я заняла его место вместо него. У него появились неотложные обстоятельства, и, прежде чем начать это собрание, я приношу за это извинения". 
 Оберон, лорд Замка Вент и лидер Гильдии Холодной Розы, покачал головой. 
 "Непредвиденные ситуации могут произойти в любое время, поэтому нет никакой нужды приносить извинения. Мы не можем их принять. Пожалуйста, присаживайтесь". 
 "Слова Оберона хороши. Вы вообще никогда не должны приносить извинения". 
 "Правильно!" 
 Игрокам, собравшимся в Великом Зале, стало грустно от извинений Союн. 
 'Не страшно, если он приедет позже или не приедет вообще. Ведь...' 
 'Как хорошо, что Виид-ним не прибыл. Огромное спасибо'. 
 'Я надеюсь, что он продолжит не приезжать... Тут в нём нет нужды'. 
 Люди были бесконечно вежливы. 
 Союн кратко их поблагодарила, а затем приступила к обсуждению повестки дня. 
 "Я слышала, что поступил официальный запрос Королевству Арпен о сокращении в нём строительных работ". 
 "......." 
 Тишина. 
 Никто не мог ничего сказать. 
 'Работы по гражданскому строительству. Кто вообще сказал подобную вещь? Ахх. Я ничего не помню. Я просто впитываю её красоту'. 
 'Богиня. Ох. Богиня...' 
 Союн покопалась в отчётах. 
 "Монак-ним из города Лунд публично подверг критике проекты гражданского строительства. Так как вы здесь, вы можете высказать мне более конкретное мнение по этому вопросу? Если у вас имеются какие-либо жалобы, пожалуйста, озвучьте их мне". 
 Монак был одним из 1,000 лучших тяжеловесов Королевской Дороги и являлся лордом портового города Лунд. 
 Общий пристальный взгляд устремился к Монаку. На всех лицах отображалось хмурое выражение. 
 "А... Это..." 
 Монак встал и заявил. 
 "Работы по гражданскому строительству... Расходование рабочей силы в некоторых областях является очень неэффективным... Ах, нет. Я полагаю, что был неправ. Я мыслил неправильно. Текущая политика Королевства Арпен прекрасна". 
 Союн мягко улыбнулась. 
 Она была рада, что люди похвалили политику Виида. 
 Лорды были очень рады, увидев её улыбку. 
 "Заместитель Королева-ним, у меня есть предложение". 
 Калдес, известный своей молчаливостью, поднял руку. 
 "Озвучьте его нам". 
 "Хорошо. В горах возле моего города была найдена крупная шахта. Разве у Королевства Арпен нет нехватки в полезных ископаемых? При соответствующей финансовой поддержке я смогу быстро её развить". 
 "Это хорошая идея. Пришлите мне точные данные, я рассмотрю их и завтра дам ответ". 
 "Спасибо". 
 Союн умело обращалась с задачами администратора. 
 Лорды не высказывали неблагоразумных требований. Аргументы, которые, как правило, надолго затягивали собрания, исчезли. 
 Сейчас здесь были серьёзные и приятные дебаты о развитии Королевства Арпен. 
 'Я должен оставаться лордом Королевства Арпен'. 
 'Если Империя Хэйвен попытается захватить север, я буду сопротивляться'. 
 'Умм... Я должен сохранить своё положение для сына. Он должен его унаследовать'. 
 Политика и принадлежность к той или иной стороне не имели значения возле Союн. 
 ★★★★★★★★★★★★★★★★★★★★★★★★★★ 
 Виид, несмотря на боль, поднимался по лестнице из света. 
 Многочисленные звезды стали ближе. 
 Версальский Континент, расположенный внизу, был похож на красивую синюю планету. 
 Без благословений Гестии он давно умер бы от потери выносливости. 
 Пока Виид поднимался по лестнице, он тщательно рассматривал синюю планету. Сквозь облака были смутно видны ландшафт и моря, поэтому он смог отыскать признаки Моры и Королевства Арпен. 
 Это была очень красивая планета, но у Виида не было времени, чтобы заострять внимание именно на этом. Это было как идти по улице и заметить валяющуюся купюру на расстоянии 400 метров от себя. 
 'За Равнинами Отчаяния существует новый континент. Никто ещё там не был... Он довольно обширен. Тут полные очертания Пустыни Спокойствия. Здесь область подземелий. И 10 запретных зон...' 
 Он поместил общую картину планеты в свою голову. Он не знал, когда она может пригодиться. 
 Даже если бы Виид забыл о математике или английском языке, он продолжал бы помнить всевозможные различные знания о Королевской Дороге! 
 Наконец, в конце лестницы из света появился большой круглый алтарь. Богиня Гестия ждала Виида, полностью состоя из огня. 
 'Может ли это быть опасно?' 
 Виид подошёл к алтарю. 
 - Ты — человек, достигший вершины искусства. Добро пожаловать в мир богов. Ты первый человек, который сюда попал. 
 Голос Гестии был преисполнен нежности. 
 Виид прошёл множество приключений, поэтому он смиренно встал на колени перед алтарём. 
 "Я опытный путешественник и прилежный скульптор. И я считаю, что мир и жизнь, созданные богами, являются прекрасным творением. Поэтому я готов прославлять Богиню Гестию. Богиня, так это мир богов?" 
 - Это место, где обитают боги. Если быть совсем точной, то это место, где мир богов соединяется с миром людей. Обычно здесь находятся стражи. После прохождения мимо алтаря, ты попадёшь в мир богов. 
 Виид огляделся. 
 Здесь повсюду парили огни в форме различных существ. Если бы он вторгся сюда без приглашения, они бы ожили и напали на него. 
 'Они кажутся реально сильными'. 
 У него возникло инстинктивное ощущение, что ему пришлось бы стать, по крайней мере, столь же сильным как Хестигер, чтобы прорваться через них. 
 'Если здесь есть стражи, значит это стоило бы того. У богов, конечно же, имеются сокровища. Было бы неплохо, если бы я смог украсть их всех'. 
 Вииду в голову приходили мысли только об одном. 
 - Ты привносишь в мир красоту. Теперь я дам тебе великую миссию. 
 "Скажите мне что угодно. Я буду следовать любым словам Богини Гестии". 
 Вероятность получения квеста принудительно была очень высока, поэтому Виид сразу решил брать его добровольно. 
 - Как у скульптора, у тебя в жизни было много страданий. 
 "Конечно, это же естественно... Ах, ничего, продолжайте". 
 Это вырвалось у Виида непреднамеренно. 
 К счастью, Гестия не обратила внимание на его слова и продолжила говорить. 
 - Ты оставил в мире множество художественных работ. 
 Самых разнообразных размеров и форм. 
 Они сохраняются в истории и в сердцах проходящих мимо людей, а также подстёгивают развитие цивилизации. Но будучи человеком, ты не можешь превысить лимит по материалам. 
 Виид внимательно слушал слова Гестии. 
 Тема ваяния была важна, но также стоило учитывать и особенности материалов. 
 От качества материалов зависела детализация скульптур и их размер. 
 Виид пролистывал в голове различные придуманные им скульптуры. 
 - Как скульптор, ты открываешь новые пути на дороге искусства. Поэтому я, Гестия, предоставлю тебе шанс. 
 Виид сглотнул слюну. 
 'Богиня призвала меня сюда, чтобы дать мне шанс. Собирается произойти нечто крупное. Квест с огромным вознаграждением? Я хочу большое количество денег'. 
 - Ты выйдешь за человеческие пределы. 
 "За пределы?" 
 - Твоя скульптура станет частью этого мира и увидеть её сможет любой. Создавая её, ты сможешь бросить вызов самой высшей форме искусства. 
 Дзынь! 
 Вызов для Мастера Ваяния. 
 Скульптор Виид создал несметное количество скульптур. 
 Богиня Гестия предоставила ему новую возможность. 
 Используя силу богов, создать скульптуру звезды! 
 Создайте большую звезду, которая будет освещать ночное небо Версальского Континента. 
 Можно использовать резку, плавку или любые другие технологии. 
 Скульптора звезды будет освещать мир вечно. 
 В зависимости от свойств работы, вам будет даровано благословение. Благословение будет применимо и к другим вашим скульптурам. 
 Если последняя скульптура до становления мастером потерпит неудачу — квест провалится и Богиня Гестия будет разочарована. 
 Гестия даровала вам силу материального творения, свободного полёта и огня. 
 Вы не сможете погибнуть в космосе, однако преимущества бессмертия исчезнут, как только вы ступите на землю. 
 Уровень сложности: Квест на Мастера Ваяния. 
 Награда: Мастерство Ваяния. 
 Величественный дар Гестии. 
 Ограничения квеста: Навык ваяния 99,8% 9-го продвинутого уровня. 
 Если квест потерпит неудачу, вы потеряете 10% мастерства ваяния, а ваша Слава упадёт на 35,000. 
 Заключительный этап Квеста на Мастера Ваяния! 
 Ваяние звезды! 
 Виид облизал губы. 
 'Последняя скульптура будет действительно потрясающего масштаба'. 
 На планете от скульптур оставались лишь груды гнилой древесины. 
 Звезда могла бы выглядеть маленькой по сравнению с солнцем или луной, но гордость и слава от звезды, мерцающей в небе около них, будут огромны. 
 'Моё имя будет связано со звездой. Правда, спекуляция участками на ней или сборы за просмотр будут невозможны. Что ж. Это очень плохо'. 
 Вам дарована сила Гестии. 
 Вы можете создать только одну звезду. 
 Для этой скульптуры вы можете использовать неограниченное количество огня. 
 Вы можете летать в космосе. 
 С этого времени и до окончания квеста вы не сможете умереть. 
 Однако спуск в мир людей будет рассматриваться как отказ от квеста, и ваше тело будет разрушено. 
 Виид сжал кулаки. 
 "Если я сделаю это — я стану настоящим мастером. Я наконец-то стану мастером ваяния".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Зарождение звезды
</w:t>
      </w:r>
    </w:p>
    <w:p>
      <w:pPr/>
    </w:p>
    <w:p>
      <w:pPr>
        <w:jc w:val="left"/>
      </w:pPr>
      <w:r>
        <w:rPr>
          <w:rFonts w:ascii="Consolas" w:eastAsia="Consolas" w:hAnsi="Consolas" w:cs="Consolas"/>
          <w:b w:val="0"/>
          <w:sz w:val="28"/>
        </w:rPr>
        <w:t xml:space="preserve">Огромная бескрайная вселенная с жарким солнцем и мириадами звёзд. 
 Для заключительного этапа Квеста на Мастера Ваяния Виид покинул Версальский Континент и планету, и находился в открытом космосе. 
 "Масштабы потрясают!" 
 Звезды ночного неба Королевской Дороги стали более яркими, и стали видны более далёкие скопления. 
 Мимо него на невообразимых скоростях то и дело проносились крупные и мелкие кометы. 
 В глубине космоса он мог разглядеть синеватую туманность, состоящую из газа и пыли, ярко сияющую среди звёзд. 
 Космос был бесконечно таинственен. 
 Паря в космосе в абсолютном одиночестве, Виид был избавлен от суеты планеты, на которой находился Версальский Континент. 
 Осознание, что он попал в бескрайнюю вселенную заставило Виида почувствовать себя более одиноким чем обычно. 
 "Если бы люди увидели эту сцену, то перестали бы беспокоиться о всяких мелочных проблемах". 
 Люди, время, местоположение, возраст. 
 Казалось, здесь всё было вне этих ограничений. 
 Луна и планеты солнечной системы казались здесь намного более крупными. 
 "Люди живут лишь на очень ограниченной территории". 
 Остальные планеты были в десятки раз крупнее планеты, на которой был Версальский Континент, и у некоторых из них можно было заметить даже спутники. 
 Если бы люди увидели вселенную собственными глазами, то им бы ничего не осталось, кроме как измениться. 
 Тело Виида затрепетало. 
 "Это большая честь — создать скульптуру в космосе". 
 Красота. Блеск. Мистика. 
 Это были вещи, из-за которых люди на протяжении всей истории тосковали о космосе. Они постоянно искали, но не могли найти путь в этот мир. На небольшой планете людям снились путешествия по вселенной. 
 И Виид смог попасть во вселенную, но после своего квеста должен был вернуться обратно. 
 "Кхмм. Я не должен был клевать носом в учебном классе. Тогда бы я больше знал о вселенной". 
 Он должен был больше интересоваться вселенной и звездами! 
 Была большая вероятность того, что нынешнюю ситуацию будут транслировать по телевизору. 
 'Я должен выглядеть более спокойным. Мне необходим самоконтроль, если я хочу сохранить свою популярность у поклонников'. 
 Виид был потрясён, впервые увидев вблизи Солнце, Луну и планеты. 
 "Это первый большой шаг для человечества..." 
 Он где-то слышал это слова прежде. Но истинный посыл последовал далее. 
 "В будущем люди будут жить в более обширном мире. И там будут агенты по недвижимости из района Каннамгу, которые будут покупать и продавать планеты!" 
 Широкие перспективы! 
 Не существовало ни одного закона о том, что арендная плата не может взиматься с бескрайней вселенной! 
 Стать владельцем планеты было круче, чем владельцем здания. 
 В этом чёрном космосе было бесконечное море звёзд. 
 Это было завораживающе страшно, красиво и поразительно. 
 В течение 3 минут Виид был глубоко впечатлён вселенной, но вскоре он возвратился к своему обычному мироощущению. 
 "Если это пространство находится в Королевской Дороге..." 
 Голова Виида немного закружилась. 
 Приключения в новых мирах. 
 Большинство из 10 запретных зон всё ещё не были изучены людьми. И всё же он не мог избавиться от этого чувства. 
 "Но ведь очевидно, что приключения в космосе не смогут занимать один день..." 
 Виид оглядел обширные пространства вокруг. 
 Здесь были многочисленные звезды и различные туманности. 
 Было бы не так уж и плохо, если бы здесь была развита только одна планета. 
 "Если бы другая планета, подобная Версальскому Континенту с чрезвычайно развитой магией, открыла дверь между мирами... У нас могли бы появиться несколько чужеродных видов или людей с другой планеты. Хэй. Этого не может быть. Не до такой же степени. Мда. Определённо невозможно". 
 ★★★★★★★★★★★★★★★★★★★★★★★★★★ 
 Где-то на просторах необъятной вселенной. 
 "Кики кир?" 
 "Куалулулук. Какалут". 
 "Хидихе мару". 
 "Хукийя! Хукийя!" 
 "Пукудараб малриши адакайде?" 
 "Буллалао Баокадум". 
 "Алласап алласап! Хори алласап. Мо гури жебада 300 кири!" 
 "Пуха сунжет рами?" 
 "Манура..." 
 ★★★★★★★★★★★★★★★★★★★★★★★★★★ 
 Согласно квесту Богини Гестии, Виид должен был определиться с местоположением будущей звезды. 
 "Я должен создать скульптуру. Она докажет факт моего путешествия в космос, и я смогу получить деньги от съёмок в рекламе или написания книг". 
 От создания звезды не было бы никакой пользы, если бы её нельзя было заметить с Версальского Континента. Однако размещение её прямо над Версальским Континентом могло вызвать столкновение с Луной. 
 "И к тому же луна перемещается по орбите". 
 Он не мог не учитывать столкновения своей звезды с Луной. 
 "Просто разместить её в любой точке космоса будет неправильно". 
 Виид углубился подальше в космос. 
 Вокруг яркого солнца вращались планеты. 
 У него было странное ощущение, когда он отдалялся от красивой синей планеты, на которой находился Версальский Континент. 
 Это было похоже на оставление позади себя сумки, полной денег. 
 "Я должен создать её в умеренно отдалённом месте". 
 Виид устремился прочь от Версальского Континента к мириадам звёзд. 
 Его скорость была такой высокой, что свет вокруг него расплылся, как в фильмах. 
 Красивая галактика искрилась перед ним словно драгоценности. 
 "Вот это вид... Что ж. Получается, именно поэтому люди тратят кучу денег, чтобы отправиться в космос? Наблюдение за неизвестными мирами даёт ощущение, будто ты избавился от человеческих рамок". 
 Вокруг солнца вращалось двенадцать планет. 
 Виид приблизился к неизвестной красной кристаллической планете. Он смутно что-то вспомнил. 
 'Здесь могут обитать то ли кролики, то ли кошки... Я мог бы получить здесь квесты'. 
 Вероятность этого составляла 0,1%, но он должен был проверить. 
 Однако, когда он к ней приблизился, это оказалась просто огромная планета, покрытая каменистым песком. 
 Поняв, что вокруг нет никаких форм жизни и на него смотрят лишь далёкие звёзды, на него накатило ужасное одиночество. 
 Виид пролетел всю солнечную систему и остановился в просторной отдалённой области. 
 Нахождение правильного места вне орбит планет потребовало продолжительного времени и наблюдательности. 
 Он не должен был пересекаться с орбитами планет, вращающихся вокруг солнца, а также учитывать перемещающиеся в космосе астероиды. 
 Виид должен был создать звезду, которая бы сияла на ночном небе Версальского Континента! 
 "Это довольно далеко, поэтому мне придётся сделать её побольше, чтобы её заметили". 
 Он находился на довольно обширном участке на окраине солнечной системы без каких-либо звёзд вокруг. 
 Виид на мгновение закрыл глаза. 
 'Наконец-то я смогу стать мастером ваяния. Этот квест не может завершиться неудачей. В прошлом я так сильно страдал'. 
 Виид использовал беспрецедентное в истории Королевской Дороги умение. 
 "Создание Звезды!" 
 В космосе засиял таинственный белый свет и перед ним всплыло окно сообщения. 
 Дзынь! 
 Вы уверены, что хотите создать звезду в этой области? 
 Вы должны будете определить форму, состав и размеры звезды. Это умение может быть использовано лишь однажды. 
 "Я сделаю это". 
 Создание звезды. 
 Он мог вручную изменить её размер и форму. 
 Появился круглый шар из света. 
 "Так?" 
 Виид схватил его и стал растягивать свет вправо, прямо как в те времена, когда он играл с мячом своей сестры. 
 Жуууууок! 
 Шар тянулся легко, будто был сделан из резины. 
 Даже если он тянул только в одну сторону, а не в обе, тот всё равно продолжал расти равномерно от центра. 
 Первоначально он был размером с мяч, но вскоре увеличился до нескольких сотен метров. Кроме того, он мог продолжать расти и дальше. 
 "Если так продолжится, то я создам действительно огромную скульптуру. Какой размер будет достаточным?" 
 Лучше было иметь как можно больше земли! 
 В прошлом году в центре внимания были квартиры площадью 14 на 17 пхенов. Но если бы прожиточный минимум был низким, то никто не захотел бы жить в такой крохотной квартире. 
 Он хотел создать звезду в миллиарды раз крупнее, чем Версальский Континент. 
 "Я снова стремлюсь к супер-огромной скульптуре". 
 Виид схватил свет и потянул его снова. 
 Ледяной Дракон и Королевская Гидра походили бы на пылинки рядом с размерами скульптуры звезды. 
 А в обширной галактике крохотные пылинки были незаметны. 
 Он не знал, как далеко простирается Королевская Дорога, но он наконец смог дорваться до определения размера по своему собственному желанию. 
 "Я мыслил абсолютно неправильно. Как же романтика при любовании ночным небом? Чтобы стать мастером ваяния, я должен создать наилучшую звезду!" 
 Гигантская звезда, которую можно было бы заметить в ночном небе. 
 "Что есть романтика или мастерство? Мастер ваяния должен быть в состоянии вырезать что-либо тяжёлое и большое. Огромных размеров!" 
 Виид держал свет и летел всё дальше. Его цель состояла в том, чтобы сделать звезду максимально большой. 
 ★★★★★★★★★★★★★★★★★★★★★★★★★★ 
 Ю Бюнг Юн иногда размышлял о том, что мир очень неблагоразумен, но с недавних пор он часто начал подумывать о гамбургере с какао. 
 "Творец..." 
 Он чувствовал себя счастливым, наблюдая на мониторе за тем, как Виид делает скульптуру звезды. 
 Ваяние отражало в Королевской Дороге культуру, историю и эмоции людей. 
 Все произведения искусства, техники, творческие и человеческие переживания были внесены в базу данных, и стоимость скульптур определялась автоматически. 
 Также измерялись личный опыт и достижения скульпторов в истории Королевской Дороги. 
 "Вот почему ваяние — одна из самых сложных профессий для достижения уровня мастера... Но так или иначе, он достиг последнего шага". 
 Ю Бюнг Юн ценил Виида. 
 Тот заработал достаточно денег для хорошей жизни и наслаждался огромной популярностью. 
 Ю Бюнг Юн заскучал и решил попросить искусственный интеллект проанализировать Союн. 
 - Вы хотите, чтобы я проанализировала её красоту? 
 "Да. Интересно, насколько она красива. За всю свою жизнь я никогда прежде не видел такой красоты". 
 - Существует множество критериев красоты у различных людей, рас и стран. 
 "Учитывай стандарты всех стран и людей". 
 - Я начну анализировать её внешнюю красоту, гены и другие особенности наподобие ума и характера. 
 У обычного искусственного интеллекта этот процесс занял бы несколько дней. 
 Но в дополнение к измерению нескольких критериев красоты, она также проанализировала фотографии красоток, видео людей из интернета, реакции людей и материалы телетрансляций. 
 - После оценки базовой красоты по всей Земле, Джунг Союн заняла первое место. 
 "Н-неужели такое высокое?" 
 - Она обладает большинством положительных качеств, включая превосходный интеллект и гены. С точки зрения эволюции, её генетика опережает современное человечество на четыре поколения. К тому же, её красота считается наилучшей в Азии, Северной Америке, Европе, Африке и Южной Америке. 99,967% всех мужчин рассматривают Союн как наиболее красивую девушку. 
 "Что относительно остальных?" 
 - Это люди с ослабленным зрением, либо обладающие нестандартным уникальным вкусом. 
 "Независимо от возраста?" 
 - От маленьких мальчиков, играющих с игрушками, до пожилых мужчин — все они рассматривают Союн, как самую красивую. 
 "Трудно поверить. Есть какие-нибудь конкретные примеры?" 
 - Существует 98%-й шанс, что младенцы возрастом до двух лет прекратят кричать, когда увидят Союн. Есть документальные подтверждения тому, что 454 ребенка на рынке переставали кричать, как только замечали Союн. Фактическая вероятность возникновения этого явления составляет 100%. 
 "Это, должно быть, ошибка. Перепроверь всё ещё раз". 
 После выполнения десятков вычислений, искусственный интеллект заговорила вновь. 
 - Я провела её через все базы данных. Она — самая красивая из красоток, рождавшихся за последние 70 лет. 
 "Был ли кто-либо более красивый до неё?" 
 - Суждения о красоте зависят от эпохи. Я не могу проанализировать этого из-за отсутствия данных, но она — наипрекраснейшая красавица за последние 70 лет. 
 Ю Бюнг Юн глубоко вздохнул. 
 "Она слишком хороша для Виида". 
 - Это не совсем так, Доктор-ним. Пока Союн не встретила Виида, её красота опережала современность лишь приблизительно на 1 или 2 поколения. 
 "Значит, она стала более красивой?" 
 - Конечно. 
 "Непохоже, что она слишком изменилась". 
 - Красота находится в деталях. 
 Ю Бюнг Юн с сомнением наблюдал за созданием скульптуры. 
 "Он не имеет определенной темы и просто делает её всё больше. Может ли случиться что-то такое, что не запланировано?" 
 Он хотел медленно дождаться последнего шага квеста, но всё же решил спросить искусственный интеллект. 
 "Преуспеет ли Виид в становлении мастером? Разве он не станет первым в Королевской Дороге? Будет нелегко создать скульптуру, которая удовлетворила бы Гестию. Он должен создать выдающееся произведение". 
 - Он преуспеет. 
 "Вероятность?" 
 - 95,3%. 
 "Это очень высоко. Основания?" 
 - Характер Виида означает, что он не упустит такую возможность. И имеется 97%-я вероятность того, что его работа будет связана с Союн. 
 "Тогда он определенно станет мастером ваяния". 
 ★★★★★★★★★★★★★★★★★★★★★★★★★★ 
 Свет Виида значительно подрос. 
 С близкого расстояния оценить его размеры было нельзя, поэтому, чтобы увидеть его полностью, он должен был отлететь подальше в космос. 
 "Она выглядит меньше, чем другие звезды вокруг... Нет, она должна быть крупнее". 
 У звезды должен был быть отчётливый внешний вид, который можно было бы легко разглядеть с отдалённого расстояния! 
 Свет, который никогда не терялся бы среди множества других звёзд. 
 "Звезда должна быть большой и яркой. 
 Он помнил из урока в средней школе, что большие и яркие звезды были в несколько раз крупнее. 
 В частности, солнце было в сотни раз крупнее, чем все планеты солнечной системы вместе взятые. 
 "Её размер превысит всё. Да". 
 Чтобы удостовериться в этом, Виид послал шёпот Манауэ. 
 "Манауэ-ним, вы сейчас заняты?" 
 - Нет. Пожалуйста, говорите. 
 "У вас там ночь?" 
 В зависимости от региона, в разное время суток солнце на Версальском Континенте могло быть над горизонтом или за ним. 
 - Да, сейчас вечер. Я около Замка Арен, столицы Империи Хэйвен. Кекеке. 
 "Понятно". 
 - А где сейчас Виид-ним и почему вы спрашиваете, ночь ли сейчас? 
 Манауэ было любопытно узнать о Вииде. 
 Обычно Виид блокировал функцию шёпота, когда охотился или проходил квест. 
 Конечно, после недели охоты с Виидом, многие его товарищи сами выключали функцию шёпота, чтобы хоть немного поспать. 
 "Посмотрите на небо". 
 - Умм... Я ничего не вижу, потому что сейчас ночь. Вы находитесь в Замке Арен? 
 "Нет, не в Замке Арен, немного дальше. Посмотрите на небо". 
 - Вы летите на Виверне-3 или Ледяном Драконе? 
 "Нет, не в небесах, а гораздо-гораздо дальше. Вы видите яркую звезду на севере?" 
 - Сейчас посмотрю.... Ох. Там горит огромная звезда. Я в первый раз вижу настолько яркую звезду. 
 "Я там". 
 - А? Вы находитесь в том направлении? 
 "Нет. Я рядом со звездой". 
 - Извините, но я не понимаю. Вы можете снова подробно объяснить мне, где находитесь? 
 "Прямо сейчас я нахожусь в открытом космосе. 
 - Кха-кха! Что вы там делаете? 
 "Я создаю звезду". 
 После того, как Манауэ закончил паниковать, он передал Вииду необходимую информацию. 
 Виид проверил каждую деталь о том, насколько большой и яркой выглядит звезда, а также какие созвездия находятся вокруг. 
 Если бы скульптура Виида была закрыта или оттенена окружающими звёздами, то он посчитал бы это серьёзной неудачей. 
 - Но откуда у вас появился квест на создание звезды? 
 "Это скульптура для заключительного этапа моего Квеста на Мастера Ваяния". 
 - Я реально завидую. 
 "Это мелочи". 
 - Это действительно грандиозно. 
 "Не такое уж и великое событие". 
 - Я уважаю вас. Пожалуйста, не забывайте обо мне в будущем. 
 "Тут нет ничего особенного". 
 - Заранее поздравляю со становлением мастером ваяния. Вы станете первым мастером на континенте. Но если вас не затруднит ответить... Что конкретно вы планируете сваять? 
 "Звезду, которая будет ярко сиять по ночам". 
 "......." 
 Виид также послал шёпот Юрин. 
 "Моя симпатичная младшая сестрёнка, которую я так люблю". 
 - Что такое? Ты хочешь, чтобы я сварила рамен? 
 "Я хочу, чтобы ты отправилась кое-куда в Королевской Дороге". 
 - Куда? 
 "Я хочу, чтобы ты объездила несколько мест с помощью Картинной Телепортации. Пожалуйста, побывай в различных областях по всему миру и нарисуй мне картины звёздного неба". 
 - С какого количества мест? 
 "Приблизительно со 100". 
 Написание 100 картин было тяжелой задачей. 
 - Я понимаю, оппа. Дай мне время до завтра. 
 Для сестры Виида это была не такая уж и большая работа. 
 По умолчанию, Юрин занималась такими вещами как застилка полов, замешивание цемента и монтаж туалета. 
 Также, когда он просил, она вскапывала землю на заднем дворе. 
 "Копай глубже. Хехе". 
 Но даже его сестра нашла жуткой его идею о продаже земельных участков. 
 'Позже ты должна будешь встретить хорошего человека. Моя сестра не должна ходить с кровавыми мозолями на руках'. 
 ★★★★★★★★★★★★★★★★★★★★★★★★★★ 
 Ли Хен покинул капсулу и рассмотрел изображения, выведенные Ли Хаян на монитор. 
 Даже при том, что области различались, большинство изображений выглядели одинаковыми. 
 "В созвездиях Версальского Континента нет большого различия. Звезда... Я должен создать её скульптуру". 
 Она должна была иметь большой и яркий внешний вид, а также гармонировать с окружающими звёздами. 
 Она стала бы романтично освещать ночное небо. 
 Люди открывали бы свои мысли и счастливые чувства, посмотрев на звёздное небо прохладным вечером. 
 "Если вы откроете свои мысли, счастье будет близко". 
 Он был очень рад, когда переехал жить из квартиры с месячной арендной платой в 250,000 вон в арендованный дом с депозитом в 10 миллионов вон и месячной арендной платой в 230,000 вон. 
 У них есть различия в плитке в туалете и ванной. 
 "Её можно будет увидеть севернее Моры. Местоположение хорошее. Но чего-то всё ещё не хватает. Чего же?" 
 Ли Хен доел с Союн рис и возвратился в капсулу. 
 ★★★★★★★★★★★★★★★★★★★★★★★★★★ 
 После выяснения размеров и яркости окружающих звёзд, Виид определился с размером скульптуры. 
 За исключением Луны, она стала бы самым крупным и ярким объектом ночного неба. 
 "К сожалению, этого недостаточно. Я должен её обработать". 
 Виид чувствовал, что чего-то недоставало, но решил, что этого размера будет достаточно. 
 Фактически, если не принимать во внимание расстояние, она выглядела небольшой. Однако, если сравнивать конкретные размеры, она была достаточно большой, чтобы разрушить Луну. 
 Размер звезды был определён. 
 Он мог выбрать пять основных полезных ископаемых, которые стали бы её составляющими. 
 Полезные ископаемые, которые он бы выбрал, стали бы её основными компонентами. 
 В квестовом окне перед Виидом появился список различных полезных ископаемых и камней. Если бы его увидел преподаватель геологии, его глаза расширились бы от удивления. Здесь были показаны все металлы и полезные ископаемые, существующие не только на Земле, но также и во всей изученной вселенной. 
 Это была небольшая демонстрация возможностей той удивительной технологии, которая создала Королевскую Дорогу! 
 "Здесь множество видов камней. Почему их так много?" 
 В случае с Виидом, он просто пролистал все наиболее распространённые полезные ископаемые и направился в раздел драгоценных металлов. 
 "Они действительно тут есть". 
 Он мог выбрать такие компоненты как золото или алмазы. 
 "Планета, полная драгоценных камней... Kya. Это будет по-настоящему роскошная спекуляция землёй". 
 Для получения мастера ваяния Виид должен был создать выдающееся произведение, но он не мог сопротивляться искушению заняться спекуляцией землёй. 
 Для кошки было невозможно пройти мимо открытой банкой с тунцом. 
 "На ней будут алмазы. Учитывая габариты звезды, три или четыре алмазных горы должно хватить". 
 Он выбрал алмазы. 
 "Также мне нужно золото. Будет потрясающе, если на ней будут реки и морские течения из золота". 
 Золото также было выбрано. 
 "И ещё... рубины. Разве равнины не будут источать тепло, если будут сделаны из рубинов?" 
 Также были выбраны рубины. 
 "Теперь мне нужно задуматься об общем балансе и гармонии. Сапфиры и платина. Здесь должны быть большие холмы из сапфиров и платиновые долины". 
 Он выбрал сапфиры. 
 И, в заключение, была выбрана платина. 
 Пять драгоценных материалов, из которых будет состоять звезда Виида! 
 Теперь стать мастером ваяния не составило бы проблем. 
 Драгоценности на этой планете стоили в десятки тысяч раз дороже, чем их аналоги на Версальском Континенте. 
 "Я должен усердно поднимать свой уровень. Однажды я возвращусь в это место". 
 Виид был полон стремления завоевать всю вселенную. 
 ★★★★★★★★★★★★★★★★★★★★★★★★★★ 
 Глухой переулок в Замке Арена. 
 Поздними вечерами местные торговцы стекались в трущобы. 
 "Я пришёл, чтобы купить маслины". 
 "По чьему приглашению вы пришли?" 
 "Мне сказал о вас владелец оружейной лавки Пахаль". 
 "Понятно. Вы пришли в самое удачное время. У меня как раз появился свежий товар. Хухуху". 
 "А качество...?" 
 "Вы можете мне доверять. У меня самое лучшее качество. Посмотрите на них и решите сами". 
 Местные торговцы зашли на подземный склад, заполненный маслинами и различными сухофруктами, и воскликнули от восхищения. 
 "Куах. Я в первый раз вижу столько продуктов". 
 "Торговая компания Манауэ... Мы не только заботимся о хорошем количестве, но и продаём их по низким ценам. Мы будем рады, если вы купите столько, сколько захотите!" 
 Торговая компания Манауэ! 
 Они нажили состояние на войне и от Пухольского Аквапарка. 
 Чтобы расширить своё влияние, компания вышла на рынок Замка Арен в Империи Хэйвен. 
 Они везли дешёвые качественные товары с севера на Центральный Континент, и отдавали их по низкой цене местным торговцам. 
 Дзынь! 
 Сделка прошла успешно. 
 Торговец Джента очень доволен. 
 Слава увеличилась на 20. 
 Близость, влияние и уклонение от уплаты налогов! 
 На Центральном Континенте влияние Манауэ распространялось даже несмотря на сниженные налоги. 
 Прибыль была минимальна, зато представительства Торговой компании Манауэ росли как грибы. 
 "Скупайте товары, сделанные ремесленниками Империи Хэйвен". 
 "Но стоимость их товаров выше наших при том же качестве". 
 Игроки-торговцы с севера усомнились в адекватности Манауэ. 
 История успеха Манауэ стала почти легендой, но они не могли понять, почему Манауэ торгует по такой невыгодной цене, когда вокруг дефицит. 
 "Познакомьтесь с ремесленниками. Независимо от того, НПС они или игроки". 
 "Разве мы не можем скупать товары без знакомства?" 
 "Наша цель состоит не в том, чтобы наживаться на товарах. Мы должны заполучить людей". 
 "Людей?" 
 "Мы должны заставить людей переехать на Северный Континент". 
 Ужасающий план по распространению влияния севера через торговую компанию! 
 С самых первых дней разработка технологий и экономика на Центральном Континенте процветали. 
 И несмотря на то, что он некоторое время страдал от войн, его корни закрепились глубоко. 
 После того, как был создан Пухольский Аквапарк, у Манауэ состоялась тайная встреча с Виидом. 
 Встреча прошла ночью, в месте, где их никто не видел! 
 "Давайте по 50,000 золотых каждому ремесленнику выше 200-го уровня". 
 "Что ж. Но это слишком много". 
 "Я тоже рискую. Как насчёт 30,000 золотых?" 
 "Подумайте, сколько придётся потратить времени и денег". 
 "18,973 золотых". 
 "14,980 золотых". 
 У Виида и Манауэ состоялось напряжённое переглядывание. 
 Первый, кто моргнул бы — стал бы побеждённым! 
 Но как всегда, Манауэ моргнул первым, и тем самым проиграл. 
 "Кухок. Я принимаю сделку". 
 У Торговой компании Манауэ был план привлечь всех достойных НПС Центрального Континента. Компания Манауэ расширила свой бизнес, затеяв торговлю людьми. 
 ★★★★★★★★★★★★★★★★★★★★★★★★★★ 
 В Королевской Дороге было популярно охотиться по ночам. 
 По умолчанию, в подземельях не было никакого различия между днём и ночью. Однако животные по ночам становились более энергичными. 
 Даже если у игроков не было класса охотника, способного получать дополнительный опыт и трофеи по ночам, они всё равно шли охотиться. 
 Игроки не могли охотиться в течение 24 часов как Виид, поэтому они хотели добиться наибольшей эффективности. 
 "Это... Я хочу тебе кое в чём признаться". 
 "Да?" 
 На стенах Дворца Земли сидела парочка людей. 
 Это был парень-маг и девушка-мечник. 
 Парам было свойственно охотиться вместе. 
 "Мы... 
 Парень-маг собирался кое-что сказать, но в это время девушка указала на небо. 
 "Посмотри туда". 
 "Что там? Виверна пролетает мимо?" 
 Авианов в Море было очень много, а увидеть виверну считалось к удачному дню. 
 "Звезда". 
 "Звезда?" 
 Парень собирался было сказать 'конечно, там куча звёзд', и машинально поднял голову. И был ошеломлён. В северном направлении светила ярчайшая звезда размером приблизительно в половину Луны. 
 "Что это?" 
 "Я в первый раз вижу такую звезду. Её совершенно точно не было там ещё несколько дней назад". 
 В это же время о яркой звезде говорили люди в каждом уголке Версальского Континента. 
 Игроки в полях, в горах, на реках и в городах смотрели на небо. 
 То же самое происходило с капитанами и пиратами, находящимися в морях. 
 "Что это за звезда?" 
 "Это странно. Существует ли квест, с нею связанный?" 
 В Королевской Дороге было множество легенд и тайн. 
 Игроки чувствовали себя немного взволнованными. 
 В современном мире было трудно разглядеть ночное небо из-за загрязнения и дыма. 
 Единственное, что сияло в ночном небе — это спутники и самолёты! 
 Охотясь ночью в Королевской Дороге, было романтично смотреть на яркие как драгоценности звёзды в ночном небе. Даже если не находиться в живописном месте, под ясным ночным небом всё равно было лучшее место для свиданий. Влюблённым особенно нравилось любоваться ночными видами на красивые города, такие как Город Рассвета или Мора. И между жителями начались разговоры. 
 "Оракулы в Храмах Гестии получили сообщение". 
 "Вы чувствуете это? Приближается рождение чего-то большого. Это приятная неожиданность после столь долгого времени". 
 Игроки каждого региона побежали в Храмы Гестии. 
 У игроков было полно вопросов к священникам Гестии. 
 "Что это? Что будет дальше?" 
 "Какие оракулы?" 
 Первосвященник НПС обратился к людям. 
 "Богиня Гестия испытывает лучшего творца, которого когда-либо производил этот мир". 
 Как только игроки в храме услышали слова первосвященника, они начали тихо переговариваться. 
 "Виид?" 
 "Виид". 
 Виид был единственным человеком, который мог осуществить подобное. 
 Бард Мюррей вежливо спросил. 
 "Первосвященник, а что именно делает лучший творец?" 
 "В бескрайнем космосе творец создаёт единственную скульптуру с помощью силы Богини Гестии. Он находится в приключении, которое даст ему наибольшую честь и достижения..." 
 "Он действительно находится на приключении. Вот! Я не могу упустить такой возможности написать великую песню. О, это же квест ваяния". 
 Мюррей почувствовал сожаление, в то время как остальные игроки были полны зависти. 
 "Он делает скульптуру в космосе. Удивительно". 
 "Необходима огромная Слава, чтобы получить такой легендарный квест". 
 "Это совершенно другой уровень". 
 "Виид. Он всё продолжает прятаться словно крыса". 
 "Эх. Он далеко от Гильдии Гермес". 
 Звезда, сияющая в ночном небе, стала популярной среди игроков. 
 Высокоуровневые лучники с великолепным зрением разглядывали звезду через телескопы, и у магов также имелись схожие заклинания для наблюдения. 
 "Заклинание острого зрения, которое поможет вам рассмотреть звезду Виида. Всего 2 золотых!" 
 В городах перед каждой лавкой мага выстраивались длинные очереди из игроков. 
 Цены на телескопы выросли более чем в десять раз. 
 "Вы слышали новость? На севере сияет скульптура звезды Виида". 
 "Это возможно? Создание скульптуры в небе". 
 "Это ведь не небо, а космос? Создание скульптуры звезды. Он станет мастером ваяния". 
 Слухи о приключении Виида за несколько часов распространились по всему Версальскому Континенту. 
 Независимо от городов и областей, игроки смотрели в небо. 
 "Что это? Кажется, она начала сиять ещё ярче". 
 "Это золото? Великолепная звезда из драгоценного камня". 
 "Как я и говорил. Думаю, результат будет поистине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Звезда-ребёнок
</w:t>
      </w:r>
    </w:p>
    <w:p>
      <w:pPr/>
    </w:p>
    <w:p>
      <w:pPr>
        <w:jc w:val="left"/>
      </w:pPr>
      <w:r>
        <w:rPr>
          <w:rFonts w:ascii="Consolas" w:eastAsia="Consolas" w:hAnsi="Consolas" w:cs="Consolas"/>
          <w:b w:val="0"/>
          <w:sz w:val="28"/>
        </w:rPr>
        <w:t xml:space="preserve">Возле дома Ли Хена в ряд были припаркованы автомобили премиум-класса. 
 За счёт популярности Королевской Дороги хорошо поднялись телеканалы не только Кореи, но и всего мира. 
 Крупнейшие зарубежные телестанции прислали своих представителей, чтобы присоединиться к переговорам относительно Квеста на Мастера Ваяния. 
 "Я бываю здесь так часто, что запомнил, где находится эта улица". 
 "А я даже запомнил точный адрес". 
 Представители телестанций обменивались друг с другом любезностями. 
 "Директор Сон-ним, ваши рейтинги по выходным дням довольно высоки в последнее время. Тематика вашей программы очень необычна". 
 "Я тестирую новую передачу, где отряды, состоящие полностью из девушек, ходят в приключения. Показы Моры также поднимают рейтинги. Народ ещё не успел устать от отрядов симпатичных девушек, путешествующих по её окрестностям". 
 "Это очень здорово. В последнее время в Королевской Дороге также можно часто услышать о концертах певцов. Там легко найти место, построить сцену и собрать аудиторию, поэтому многие отдают предпочтение виртуальной реальности". 
 "Я знаю. В Море и в Городе Рассвета места проведения концертов полностью забронированы уже на год вперёд". 
 "А почему бы для проведения концертов не сделать дополнительные места? Разве проблемами с подготовкой мест для концертов в Королевстве Арпен занимаются не ОРК-Коммуникации?" 
 "Кажется, они сейчас заняты каким-то другим строительством... На севере множество людей". 
 Соревнования певцов из реальности имели огромный успех. 
 Множество певцов и музыкантов создавали персонажей в Королевской Дороге, конкурировали при помощи своих навыков пения подобно бардам, и становились известными. 
 Реакция зрителей также была очень жаркой, и в итоге это стало одним из самых массовых развлечений в Королевстве Арпен. 
 Время встречи было назначено на 3 часа дня. 
 Дверь в дом Ли Хена всегда открывалась точно в промежуток между обедом и ужином. 
 "Щенята, вы здорово подросли". 
 Представители телестанций поторопились войти в дом Ли Хена. 
 А сотрудник КМС Медиа принёс для собак Ли Хена дорогие рёбрышки. 
 "Отлично. Кушайте много". 
 Супчик-2 и её щенки начали грызть рёбрышки. 
 Сотрудники других телестанций с сомнением смотрели на то, что он делал. 
 "Это разве необходимо?" 
 "И не говори. Сейчас же не эпоха Чосон, где нужно было приветствовать собак". 
 Представители телестанций посмеиваясь вошли в гостиную, где их ждал Ли Хен. 
 ★★★★★★★★★★★★★★★★★★★★★★★★★★ 
 "Директор Сон, пожалуйста, присаживайтесь здесь. Директор Парк, мои поздравления по случаю вашего повышения. Я подготовил для вас удобное место". 
 В доме Ли Хена не было просторной гостиной. Гости навещали его лишь иногда, поэтому количества стульев здесь было недостаточно. 
 "Будет не очень удобно, но, пожалуйста, присаживайтесь". 
 Ли Хен выделил для них подушки, чтобы те сидели на полу, и иностранцы это восприняли как нечто само собой разумеющееся. 
 "Спасибо, господин Ли". 
 Однако южнокорейские представители вели за подушки тонкую психологическую войну. 
 Распределение подушек среди представителей телестанций казалось случайным, но у них была чёткая система. 
 'В прошлый раз, когда я сюда приехал, я сидел на полу, но я послал ему на Новый Год дикий женьшень, и на этот раз я получил стул'. 
 'Мой подарочный набор на праздник был скромен. Куоох. Из-за департамента по связям с общественностью я получил дырявую подушку! Те парни...!' 
 Также было различие в напитках, которые подал им Ли Хен. 
 Холодная вода давалась тем, кто приехал на переговоры без каких-либо подарков. 
 Апельсиновый сок был дан тем, кто отдал подарки при входе. 
 Несмотря на то, что поданный апельсиновый сок был куплен на рынке, те, кто его не получил, испытали острое чувство потери. 
 'Я, конечно, слышал, что он скряга, но чтобы настолько...' 
 'Невероятно. Он налил мне всего полстакана апельсинового сока! Это значит, что ему понравилось качество подарка, но количество было слишком маленьким'. 
 'Я рад. Мой стакан с апельсиновым соком заполнен доверху. Переговорный процесс пройдёт немного лучше'. 
 Представители иностранных телестанций просто смеялись и весело проводили время. 
 'Что с Виидом? Такое чувство, что что-то не так. Я думал, он будет более резким. Значит, всё хорошо'. 
 'Как замечательно'. 
 Далее зашёл разговор о заключении контракта на передачу. Ли Хен кратко описал квест, который проходил в настоящее время. 
 "Как вы, возможно, знаете, я прохожу Квест на Мастера Ваяния. И мне остался заключительный шаг!" 
 "Охх". 
 Представители телестанций повставали со своих мест. 
 Люди всё ещё продолжали наблюдать за соревнованием тех, кто стремился стать мастером первее прочих. Однако многие отказывались от Квеста на Мастера, так как знали, что со временем он становится чрезвычайно трудным. 
 Всевозможные риски от выполнения квеста! 
 Люди не хотели погибать только для того, чтобы полностью освоить свой класс. 
 'Бог Войны Виид, он находится на последнем этапе Квеста на Мастера'. 
 'Он бог тяжёлого труда'. 
 'Он выполняет абсолютно все квесты. Он выглядит самым что ни на есть обычным... Но он не тот, кем кажется'. 
 'Сильный парень. В прошлом СТС Медиа нужно было получить на него монополию'. 
 'Что за люди эти корейцы? Практически весь мир виртуальной реальности находится во власти южнокорейцев'. 
 Ли Хен высокомерно посмотрел на представителей телестанций. 
 "Но я не делаю обычный квест на мастера. Я достиг этого этапа после изучения новой техники ваяния. Возможно, вы больше никогда не сможете увидеть никакого другого мастера ваяния. Куук. Во процессе я успел испытать и горе, и сожаление". 
 Его воспоминания о событиях прошлого были полны трудностей, а иногда и вовсе кошмаров. 
 Ли Хену не было больно, но для атмосферности он схватился рукой за бок и сложился пополам, чтобы произвести нужное впечатление. 
 "Так или иначе, если эта работа будет выполнена успешно, вероятно, я стану первым мастером. Стать первым, ваяя скульптуру звезды, что тоже является великолепным материалом. Многие зрители захотят это увидеть". 
 В долгих объяснениях не было никакой нужды. 
 Для телестанций этого уже было достаточно, чтобы понять, что высокие рейтинги гарантированы. 
 'Это отлично'. 
 'Это будет самый продаваемый контент'. 
 Квесты Виида всегда получали высокие рейтинги. 
 Даже просто вырезающий и продающий на рынке статуэтки, Виид получал 10%-е рейтинги, поэтому большое количество аудитории при показе квеста мастера было гарантировано. 
 'Прямо сейчас множество игроков наблюдают ночью за звёздами'. 
 'Культ Травяной Каши. Они большие поклонники Виида, так что мы должны удовлетворить их любопытство. Это единственный способ, которым мы можем остановить хаос, творящийся на форумах'. 
 Форумы телестанций просто утопали в сообщениях от телезрителей. 
 Каждый раз, когда они показывали квесты и охоту Виида, они срывали джекпот. 
 Примерно год назад телестанции подверглись массовой атаке комментариями от участников травяной каши. 
 Модераторы форумов удаляли все их сообщения одним кликом, даже не просматривая содержание. И впоследствии телестанции глубоко об этом сожалели. 
 Количество посетителей из сайтов резко упало! 
 Члены Культа Травяной Каши были ярыми поклонниками Королевской Дороги. 
 Они начали играть в Королевскую Дорогу не так давно, однако были более активными. 
 Была затронута не только посещаемость их сайтов, но и рейтинги телепередач. 
 Теперь форумы считались с участниками травяной каши, и те составляли две трети всех посетителей. 
 Особенно в Южной Корее. 
 Причём с участниками травяной каши считались не только крупнейшие телестанции всего мира, связанные с Королевской Дорогой, но и все крупнейшие ресурсы в интернете. 
 Участники травяной каши вели активную деятельность в таких соцсетях как Weibo, Facebook и Твиттер. 
 Репортёры и телезнаменитости в статьях и интервью часто обмолвливались, что являются членами Культа Травяной Каши. 
 О них даже написала известная экономическая газета Великобритании. 
 Культ Травяной Каши коренным образом изменил электронные СМИ. 
 Культ Травяной Каши был рождён в Королевской Дороге ради свободы, приключений и счастья. 
 Когда они вовсю развлекались в игре, они меньше переживали из-за суровой реальности. 
 Расширение Культа Травяной Каши было удивительным. 
 Каждый день к ним присоединялось более миллиона человек, и у них не было никаких ограничений по возрасту и способностям. 
 К Культу Травяной Каши присоединялись простые люди и у него было множество филиалов. 
 Его участники были храбры, прилежны, и стремились обучаться и развивать свои навыки ради светлого будущего. 
 Культ Травяной Каши можно было назвать очередным прорывом в развитии социума. 
 Кроме того, нельзя было игнорировать влияние Культа Травяной Каши и на экономику. 
 Международные универмаги, рынки сбыта, авиакомпании, отели, парки развлечений, мобильная связь и рестораны высокого класса — все считались с членами Культа Травяной Каши. 
 Предоставление им услуг не требовало никаких ежегодных платежей, так как все участники были лояльны и дружелюбны по отношению друг к другу. 
 Сотни компаний и институтов экономических исследований изучали массовые эффекты в экономике по отношению к Культу Травяной Каши. 
 - А что, если Культ Травяной Каши создаст свою социальную сеть? Разве мы не станем лидерами на рынке всех глобальных социальных сетей благодаря сотням миллионов игроков? 
 - А что насчёт того, чтобы основать телестанцию Травяной Каши? 
 - От телестанций до моды, детских игрушек, спортивных соревнований, предметов роскоши и мобильной связи — всё это легко можно запустить на рынки, если использовать бренд Травяной Каши. 
 Международные компании и научно-исследовательские институты прогнозируют электронную экономическую революцию, основанную на виртуальной реальности. 
 Кроме того, доктрины Культа Травяной Каши без сомнений способны стать оппозицией диктатуре в странах третьего мира или поднятию революций ради смены политической власти. 
 Представителям телестанций просто необходимо было заключить контракт с Ли Хеном. 
 Ли Хен одному за другим раздал им листки бумаги. 
 "Напишите любую сумму, какую захотите". 
 Директор Шин из Нью Менеджмент Медиа получил листок первым. 
 "Написать сумму?" 
 "Контракт будет заключён при помощи аукциона. Независимо от страны и зрительских рейтингов, я буду сотрудничать лишь с семью компаниями, которые предложат самые высокие суммы. Для них не будет никакого ограничения по количеству трансляций в день, и кроме того, я соглашусь получать средние фиксированные отчисления". 
 "Умм". 
 После получения листков бумаги, представители телестанций начали бешено думать. 
 'Какую сумму мне написать?' 
 'Цена без сомнений будет гигантской. Крупнейшие телестанции определенно попробуют выиграть этот контракт'. 
 'От моего нынешнего вложения будет много прибыли. Особенно учитывая рекламные ролики, которые компании будут размещать на нашем канале. Но какой должна быть выигрышная сумма? Вся проблема в других телестанциях'. 
 В то время как представители телестанций нервно ёрзали, Ли Хен спокойно продолжил. 
 "Также вы должны будете отдавать мне 15% прибыли от размещения рекламных роликов в прямом эфире и при повторах". 
 "А?" 
 "Это важное условие, которое вам придётся учитывать сразу". 
 Представители телестанций написали максимальные суммы, на которые были способны. 
 У телестанций из Соединенных Штатов, Китая и Японии было множество телезрителей, и они были готовы заплатить крупную сумму. 
 Внутренние телестанции, обладающие самыми высокими средними рейтингами, включая КМС Медиа, сразу же решили пойти ва-банк. 
 Когда представители телестанций собрались уходить, Ли Хен раздал им визитные карточки. 
 В отличие от обычных визитных карточек, содержащих имя и должность, визитки Ли Хена содержали совсем иную информацию. 
 Ли Хен: 5 октября. 
 Союн: 22 апреля. 
 Ли Хаян: 9 июля. 
 Бабушка: 7 января. 
 "Что это?" 
 Спросил Директор КМС Медиа, взяв визитную карточку. 
 "Дни рождения моей семьи. Будет хорошо, если вы запомните эти даты". 
 Ли Хен имел над телестанциями огромную власть. 
 ★★★★★★★★★★★★★★★★★★★★★★★★★★ 
 Виид решил дать скульптуре звезды временное название. 
 "Может, Б-612?" 
 Астероид из Маленького Принца! 
 Он увидел это название в сборнике рассказов, который прочитал, будучи ребёнком. 
 "Хм. Но времена изменились. Назову её более простым именем: Звезда-ребёнок". 
 Это была округлая скульптура звезды, ещё не сформированная должным образом. 
 И хотя она была огромной, это была всего лишь одна из многих звёзд во вселенной, если смотреть на неё издалека. 
 Она не являлась синей планетой с белыми облаками, как Земля, и её особенности, за исключением состава, было трудно определить. 
 "Она должна производить хорошее впечатление". 
 Он по привычке стал доставать Нож Скульптора Захаба, но остановился, когда сообразил, что его будет недостаточно для обработки в таких огромных масштабах. 
 Даже бедствие оставило бы здесь лишь небольшую царапину. 
 "Пора приступать". 
 Виид немного отлетел назад и поднял свои руки перед собой. 
 "Божественное Пламя!" 
 Из его рук вырвалась огненная буря. 
 Гестия обладала силой плавить что-угодно. 
 Он отправил огненную бурю к звезде-ребёнку с расстояния в 10,000 километров. 
 Сначала от звезды-ребёнка не было никакой реакции, но вскоре её поверхность покраснела и начала плавиться. 
 "Когда я был ребёнком, я хотел нечто вроде этого". 
 Виид был поистине счастлив. 
 Он вспомнил, как некоторые дети на его районе пытались приготовить сладкий картофель, держа его над огнём из трухлявых веток. 
 Теперь он получил огонь, который мог сжечь что-угодно в планетарных масштабах! 
 Кроме того, он чувствовал удовлетворение, работая несколько часов подряд. 
 "Но что конкретно я должен сделать? Это реально последний этап перед становлением мастером ваяния". 
 Энергия, исходящая из Виида, немного спа́ла, когда он погрузился в свои мысли. 
 Ваяние являлось областью искусства с некоторыми ограничениями, как, впрочем, и любая другая область. 
 Ему приходилось придумывать новые идеи в рамках своих возможностей. 
 "Во мне какое-то чувство обременённости от создания скульптуры звезды в космосе. Когда осваиваешь новую область, всегда есть риск". 
 Размер и материалы нынешней скульптуры были вне каких-либо ограничений, и всё же некоторые ограничения существовали. 
 Данный этап был чрезвычайно важен, поэтому он не мог создать обычную скульптуру. 
 "Должна получиться скульптура, которая удовлетворит вселенную. Я должен удостовериться, что она будет гармонировать и контрастировать с окружающим фоном. Какая звезда могла бы стать крутой?" 
 Находясь в открытом космосе, он не мог слышать звуков, из-за чего чувствовал себя одиноко. 
 Живя на земле, иногда он тоже чувствовал себя одиноким, но если бы он открыл входную дверь, то непременно увидел бы за ней людей. 
 В космосе же расстояния между физическими объектами были очень большими. 
 "Я должен создать как минимум Выдающееся произведение". 
 Бремя на плечах Виида было тяжело. Однако он не стал переживать из-за этого слишком долго. 
 Это был заключительный этап перед становлением мастером ваяния. 
 А раз так, лучше было просто сделать такую скульптуру, какую бы он сам захотел. 
 "В данный момент, скульптура, которую я больше всего хочу сделать... Да, точно". 
 На лице Виида появилась хитрая улыбка. 
 Она не очень-то отличалось от его обычной гнусной ухмылки. 
 Это была такая улыбка, как если бы он выиграл в лотерею, где был 1 шанс из 100. 
 ★★★★★★★★★★★★★★★★★★★★★★★★★★ 
 "Потише! Он делает её. Внешний вид звезды немного изменился". 
 "Что там изменилось? Мне любопытно". 
 "Если вам любопытно, идите смотреть на неё по телевизору. Куаах. Появляется действительно хорошая скульптура". 
 Люди во всех городах Версальского Континента смотрели на ночное небо. 
 Площади были переполнены едящими и пьющими людьми, наблюдающими за небом; кроме того, игроками также были переполнены все террасы. 
 Некоторым игрокам было настолько любопытно, что они даже шли в Гильдии Лучников, чтобы освоить там навыки острого зрения. 
 Торговая компания Манауэ смогла закупить большое количество телескопов и заработать дополнительную прибыль с их перепродажи. 
 Многие игроки Версальского Континента смотрели за тем, как Виид создаёт свою скульптуру звезды-ребёнка. 
 В течение нескольких дней обширный участок её поверхности резался и плавился. 
 Игроки смотрели, как правый верхний угол звезды сформировался в круглую форму арбуза. 
 "Человек". 
 "Финальная скульптура будет иметь образ человека". 
 "Значит его цель — Богиня?" 
 "Вполне возможно. Если звезда в ночном небе будет в образе богини... Я смогу смотреть на её лицо каждую ночь. Куах. Я согласен!" 
 "Прекрасно. Я действительно не хочу ничего другого". 
 Богини Гестия и Фрея были известны на всём Версальском Континенте, но их уже сдвинули на задний план. 
 Люди называли богиню из Культа Травяной Каши просто 'Богиня'. 
 Скульптура Ледяной Красавицы была популярным местом для экскурсий, которое каждый день посещали сотни тысяч паломников. 
 Королевство Арпен являлось центром искусства и культуры с множеством картин и скульптур. 
 Многие скульпторы и художники копировали скульптуры Виида, а Богиня Союн являлась всеобщей фантазией и мечтой. 
 Святыня! 
 Многие скульпторы пытались сваять Союн, но лишь расстраивались в своих попытках. 
 "Н-нет. Это не передаёт даже одной десятой её красоты". 
 "Она выглядит примерно похожей... Но почему тогда я ничего не чувствую? В неё вложено недостаточно эмоций. Скульптура, которую я сделал, подобна манекену". 
 Члены Культа Травяной Каши были полны ожиданий, когда наблюдали за звёздами в ночном небе. 
 "Если Богиня станет звездой, то Королевство Арпен никогда не падёт. Я буду ждать её появления каждую ночь". 
 "Куоох. Это мучение, мучение". 
 Наблюдатели видели, звезда ваяется лишь с правой стороны. Плечи стали узкими, а круглая часть, вероятно, являющаяся будущей головой, уре́залась. 
 "Это не имеет смысла. Богиня-ним не обладает подобным высокомерием". 
 "У скульптуры пока самая общая форма. Он ведь улучшит её впоследствии? Он только приступил к глазам, носу и рту". 
 "С самого начала невозможно сваять прекрасный образ. И всё же Виид очень часто создавал скульптуры Богини-ним". 
 "Мы сможем смотреть на красоту Богини-ним благодаря квесту Виида. Это единственный способ, которым может быть выражена её настоящая красота". 
 "Да уж. Это уже выходит за рамки искусства". 
 "После того, как я увидел Богиню-ним, я почувствовал, что моя душа изменилась". 
 Пухлые и округленные плечи стали непропорциональными — размером с голову. Когда проявились короткие ноги и пухлая верхняя часть тела, игроки Версальского Континента растерялись. 
 "Это же не Богиня?" 
 "Как такое возможно? Виид-ним предал нас в такой решающий момент?" 
 Кроме Культа Травяной Каши, в антисообществе Виида состояло уже 100 миллионов участников. 
 Название: Петиция против скульптуры Виида. 
 Кажется, Виид вырезает не Богиню. 
 Разве это не нелепое поведение? 
 Ему представилась возможность создать скульптуру Богини, которая будет вечно сиять над всем континентом. 
 Жизнь так коротка. 
 Я могу чувствовать себя абсолютно счастливым и спокойным только при виде Богини. 
 Статую Богини невозможно заменить ничем другим, к тому же она принесёт радость и счастье миллионам людей. 
 Виид стал упиваться своим успехом и предал нас. 
 Это недобросовестное деяние заслуживает осуждения. Но мы дадим ему второй шанс, даже при том, что ненавидим его. 
 Если он прекратит делать эту скульптуру и начнёт ваять Богиню-ним, мы простим Виида. 
 Версальский Континент был опечален, осознав невозможность увидеть легендарную красоту Союн. 
 Виид продолжал работать над скульптурой. 
 "Как придать ощущение невинности? Может, широкой улыбкой? Хмм... Я должен выбрать пол. Его нельзя будет потом изменить, если я продолжу ваять дальше". 
 Виид определился со скульптурой, но её размеры были слишком большими, и к тому же было много переменных. 
 Пока вышла лишь приблизительная форма, но он не знал, какой ваять её в деталях. 
 "Она в некоторой степени напоминает Союн. Я должен придать ей подобное ощущение". 
 Пухлые небольшие руки, короткие ноги. 
 Относительно большая верхняя часть тела и голова. 
 Была создана лишь общая форма скульптуры. 
 "Эх, я не знаю. Я просто буду следовать тому, что чувствую. Какая картинка приходит мне в голову...? Я не могу решить. И всё-таки решать нужно". 
 Огонь продолжал плавить скульптуру. 
 Он вспомнил все милые и красивые сцены в мире. 
 Однако, когда он думал о Союн, ему приходили на ум только нежные и милые слова. 
 Кто-то привлекательный с толстыми щеками и небольшим подбородком. 
 "Пол будет женским. Трудно выбрать между сыном или дочерью. Однако я думаю, что дочь будет красивее". 
 Виид создавал скульптуру ребёнка. Что может быть таким же красивым и священным, как рождение другой жизни? 
 Скульптура должна была полностью измениться в зависимости от мальчика или девочки, и он выбрал дочь. 
 "Есть выражение, что, если первой родится дочь, это принесёт семье благополучие". 
 Если в семье рос ребёнок, связь была более крепкой. 
 Для большинства людей было трудно прожить сто лет. А между тем, всё их время было поглощено учёбой, работой, отношениями и просто существованием в этом мире. 
 Они испытывали радость, горе, гнев и благодарность. 
 Привнесение в эту жизнь ребёнка было важно. 
 С маленькими детьми всё было по-другому. 
 Те учились переворачиваться, ползать и говорить, благодаря своим матери и отцу. 
 В годы своей бедности Виид, заботясь о сестре, размышлял о будущем так: 
 'Как вообще мне может понравиться брак и обзаведение семьёй?' 
 В те дни он мог лишь вздыхать. 
 Стоимость подгузников и молочных смесей казалась ему слишком дорогой. 
 'Я не хочу любить кого-то, не имея никаких денег. Это слишком жестоко. Я лучше буду жить один, чем причиню кому-то ещё подобную боль'. 
 Неспособность кого-то любить при отсутствии денег была естественным следствием жизни Виида. 
 'И мне не может понравиться человек только из-за денег. Я не смогу этого перенести'. 
 Виид часто видел, как родители держат на руках своих широко улыбающихся детей. 
 Когда мужчина и женщина встречали друг друга и влюблялись, они женились, заводили детей и вместе старели. 
 Это был обычный установленный порядок вещей, и маленького ребёнка можно было назвать чудом любви и счастья. 
 'Я должен зарабатывать столько, чтобы хватало на молочные смеси и подгузники. Я должен твёрдо настроиться на осуществление этого плана'. 
 Виид мечтал о том, что в будущем будет воспитывать ребёнка вместе со своей возлюбленной. Он хотел заработать много денег, чтобы счастливо жить с семьёй. 
 'Моё сердце должно определиться, чтобы я сумел сделать действительно хорошую скульптуру'. 
 ★★★★★★★★★★★★★★★★★★★★★★★★★★ 
 Союн была погружена в управление Королевством Арпен. 
 Поскольку всюду по Северному Континенту и на границах бурная торговля благодаря культурному влиянию расширялась, ей приходилось уделять внимание многим рутинным вещам. 
 Независимо от того, сколько собиралось денег, они использовались экономно, и население обширного королевства росло в геометрической прогрессии. 
 В зависимости от политического курса, развитие государства менялось. 
 Союн попросила Ли Хена наделить её его полномочиями. 
 "Выдай мне права на управление Королевством Арпен". 
 "Какие и сколько?" 
 "Административные, судебные, бюджетные и военные права". 
 "Это же точно такие же права, как у правителя". 
 "Я буду делать это хорошо". 
 "Конечно же ты не думаешь о том, чтобы потратить все деньги Королевства Арпен?" 
 Ли Хен посмотрел на неё с подозрением. 
 Союн не стала отвечать. 
 Поэтому воображение Виида разыгралось. 
 "Заключит тайную сделку с Империей Хэйвен или продаст такие локации как Мора, Город Рассвета и Пухольский Аквапарк. Или продаст 50 пхенов недвижимости. Станет богачкой с деньгами..." 
 Воображение Ли Хена на этом остановилось. 
 Союн жила справа по соседству, и у нее не было причин совершать подобное. 
 В дополнение к её собственности у неё имелась куча денег, поэтому у неё не было никакого повода для чего-то подобного. 
 Она легко могла заработать денег лишь несколько раз появившись на телевидении. 
 "Я понял. Я выдам тебе права". 
 Союн заняла место королевы и продолжила назначать лордов для небольших деревень. 
 Она не поднимала свой уровень в охотничьих угодьях, зато её вклад в развитие Королевства Арпен был большим. 
 Союн была занята в Королевской Дороге тяжёлой работой, но также она интересовалась повседневной жизнью Ли Хена. 
 Она слышала истории о том, как он, чтобы выжить, на рассвете доставлял земляничное молоко и газеты. 
 Она знала, что, если оставить Ли Хена без присмотра, он забудет поесть. 
 Она даже кормила Супчика-2 и её щенков. 
 Количество щенков всё увеличивалось. 
 Но особенно сильно Союн интересовалась скульптурами Ли Хена в Королевской Дороге. 
 Воспоминания о его скульптурах были для неё ярки. 
 Она много раз наблюдала за тем, как он делал скульптуры. 
 Это были лучшие подарки, которые когда-либо делал ей Ли Хен. 
 'Интересно, чтобы стать мастером ваяния, он сделает скульптуру меня?' 
 Она весь день ждала, когда скульптура будет закончена. 
 Вырезание её образа в небе стало бы романтичным и замечательным подарком. 
 'Я не буду спрашивать его лично. Я подожду. И всё же...' 
 Союн вошла в капсулу и соединилась с Королевской Дорогой. 
 "Манауэ-ним". 
 - Да? 
 Как только Союн вошла, она послала шёпот Манауэ. 
 Союн являлась богиней и для Манауэ. 
 "Мне нужен огромный телескоп для наблюдения за небом". 
 - Ух... Да. Я понимаю. Чтобы произвести его, я свяжусь с лучшими кузнецами. 
 "Сделайте его побыстрее". 
 - Хорошо. Каков будет бюджет вашего запроса? Им нужно будет потом хорошо заплатить. 
 "2 миллиона золотых". 
 - А? 
 "Я заплачу своими деньгами. Пожалуйста, сделайте большой телескоп, который позволит мне чётко видеть, за 2 миллиона золотых". 
 Лицо Союн было красным от нетерпения. 
 Она ждала большой телескоп, чтобы сразу им воспользоваться. 
 Она каждую ночь пронзала взглядом ночное небо. 
 Чтобы посмотреть на звезду, которую ваял Виид, Союн временно купила маленький телескоп. 
 Постепенно внешний вид звезды проявлялся всё больше, но очертания не были похожи на неё. 
 Союн спокойно достала меч и направилась в подземелье. 
 Она уничтожила всех монстров в подземелье высокого уровня. 
 Благодаря свойствам берсерка, она могла всю ночь убивать сильных врагов, при этом не уставая от охоты. 
 Если бы это происходило в далёком прошлом, то на этом она бы закончила свою охоту. 
 "...Этого всё ещё недостаточно". 
 Союн зачистила семь подземелий. 
 Также это отразилось и на реальности. 
 Союн всегда заботилась о еде для Ли Хена и Ли Хаян. 
 Ли Хен ничего не говорил, но она всегда покупала на рынке множество ингредиентов и готовила для него. 
 Теперь же в его кимчи с тушёным мясом не было никакой свинины, и варёных яиц, являющихся основным компонентом ттокпокки, тоже больше не было. 
 В холодильнике стояло лишь земляничное молоко, и она перестала подкармливать Супчика-2. 
 "Оппа, что ты сделал не так?" 
 "Я не знаю". 
 "Должно быть что-то. Я думаю, это нечто действительно важное". 
 Союн не говорила и не поднимала голову, когда ходила по рынку. 
 Когда она ушла, торговцы собрались вместе и начали болтать. 
 "Ли Хен. Что сделал этот сумасшедший парень?" 
 "Это, должно быть, что-то недобросовестное. В этом нет сомнений". 
 "Может, у него появилась другая женщина?" 
 "Только не говори мне... Изменить ей?" 
 "Никогда не знаешь, что может произойти". 
 По всему району общественность начала критиковать Ли Хена. 
 Светлое выражение, которое обычно было на лице Союн, пропало. 
 А затем Союн снова посмотрела в ночное небо Королевской Дороги. Ей всё ещё было любопытно, чью скульптуру создаёт Виид. 
 Она совершенно не хотела, чтобы это был образ другой женщины. 
 'Она похожа на... ребёнка?' 
 Первоначально голова и пропорции скульптуры были немного странными. Но как только тело было готово, проявился чёткий образ милого ребёнка. 
 Его лицо всё ещё было в работе, но глаза и рот уже улыбались. У ребёнка было милое невинное и игривое выражение лица. 
 'И... она похожа на меня. Глаза и рот...' 
 Союн смотрела в телескоп очень долгое время. 
 А на следующий день ужин Ли Хена состоял из угря, морских ушек, осьминога и супа из цыпленка с женьшенем.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Самый трудолюбивый ремесленник
</w:t>
      </w:r>
    </w:p>
    <w:p>
      <w:pPr/>
    </w:p>
    <w:p>
      <w:pPr>
        <w:jc w:val="left"/>
      </w:pPr>
      <w:r>
        <w:rPr>
          <w:rFonts w:ascii="Consolas" w:eastAsia="Consolas" w:hAnsi="Consolas" w:cs="Consolas"/>
          <w:b w:val="0"/>
          <w:sz w:val="28"/>
        </w:rPr>
        <w:t xml:space="preserve">Виид сваял канонический образ ребёнка, но это был ещё не конец. Оставалось ещё много работы по обработке звезды, и кроме этого также предстояло выбрать общий образ скульптуры. 
 "Если ребёнок будет один, то он будет одинок. Это жестоко по отношению к детям". 
 Скульптура ребёнка со своей матерью была бы лучше. 
 Виид на мгновение задумался. 
 'Хороша ли будет эта скульптура?' 
 Скульптура Союн, держащей ребёнка в ночном небе Королевской Дороги, могла бы помешать ей выйти замуж. 
 'Но я не брошу её. Не имеет значения, насколько трудно и сурово нам будет'. 
 Виид снова приступил к обработке скульптуры. 
 Начала проявляться ярко улыбающаяся девушка, смотрящая на своего ребёнка. 
 Само собой, он настолько хорошо знал Союн, что мог ваять её с закрытыми глазами. 
 Красивое лицо Союн ваялось на левой стороне звезды. 
 Несмотря на то, что она пока ещё не была детально вырезана, он уже с трудом мог отвести от неё взгляд. 
 'Лицо должно быть более красивым. Должна проявиться внутренняя красота. Над этим нужно поработать подольше'. 
 Он тщательно ваял её изо дня в день. Он вполне мог какое-то время передохну́ть, но он не делал этого. 
 Скульптура Союн не могла иметь недостатков, поэтому он приложил много усилий к ваянию каждой её изящной детали. 
 'Вступить в брак, жить вместе и завести ребёнка... Думаю, это было бы хорошо. Позже. Хмм. Хотя я не стал бы возражать, если бы это произошло немного пораньше'. 
 Виид весь вспотел, ваяя скульптуру. 
 Он оценивал количество проведённого здесь времени, наблюдая за перемещениями планет вокруг. 
 Приблизительно спустя 10 дней Союн и ребёнок были завершены на 60%. 
 'Внешне всё красиво, но это ещё не всё. Ей нужно добавить материнские чувства'. 
 К сожалению, у Виида было очень немного воспоминаний о теплоте матери. Скорее, все его воспоминания о детстве сводились к тому, как он носил Юрин на своей спине и подносил ей бутылочки. 
 Он часто кряхтел, нося сестру холодными зимами. 
 Это были по-настоящему тяжёлые времена с большим количеством страданий. Он отдавал все свои силы простому выживанию каждый день. 
 'Мать... Да уж. С этого момента мне придётся ваять то, чем я хочу, чтобы она была. Это не станет в точности тем же самым, но я ведь что-то чувствую. И я буду ваять эти чувства'. 
 Он добавил глазам и выражению лица Союн, держащей ребенка, эмоций. Её красота была мощным оружием, но он не хотел полагаться только на это. 
 Его цель состояла не в том, чтобы сваять симпатичную мать, держащую своего ребёнка. 
 Ваяя, он привносил теплоту своей матери, о которой забыл, но всё же он помнил её глаза и нежность её голоса. 
 'Мать, заботящаяся о своём ребёнке. Я стану отцом. Да. Очень хорошо. Добавить других мелочей тоже будет неплохо'. 
 Сейчас он не слишком заботился о соотношении золота, составе и прочем. 
 Ваяя Союн и её дочь, Виид просто старался сосредоточиться на теплоте матери. 
 В будущем он смог бы любоваться ей со счастливым сердцем. 
 'Мастерство ваяния? Пускай оно немного откатится. Зато я сделаю то, чего мне действительно хочется. Даже если эта скульптура будет иметь низкую художественную ценность и потерпит неудачу... Я не стану об этом сожалеть, даже если потрачу свой шанс впустую'. 
 Это могло бы стать уникальной возможностью создать звезду. 
 Пока он делал то, чего хотел, настолько хорошо, насколько мог, он не пожалел бы об этом, даже если бы результаты вышли плохими. 
 'Да. Это именно та работа, которую я хочу создать'. 
 Виид не сожалел, делая эту скульптуру; не беспокоился о том, чтобы создать её ещё лучше, или о том, что она потерпит неудачу. 
 'Я действительно хочу создать эту скульптуру. И это будет лучшая работа моей жизни'. 
 ★★★★★★★★★★★★★★★★★★★★★★★★★★ 
 Фабио ковал лучший меч из гелия на континенте. 
 Первый мастер на Версальском Континенте! 
 Гелий был настолько же великим, как о нём говорили слухи, и он получил его после победы в соревновании с Германом. 
 Огонь казался живым, когда он плавил и закалял гелий для заготовки меча. 
 Фабио был уверен, что в его руках родится лучший меч. 
 "Работа скоро будет закончена. Он станет легендарным мечом, который никогда не сломается". 
 Фабио был ремесленником, заслужившим уважение среди многих других профессий. 
 Этого меча вполне хватило бы, чтобы удовлетворить его высокую гордость. 
 У него не было сомнений относительно становления мастером, поскольку он понял свои слабые места благодаря спору с Германом. 
 Фабио следил за новостями, несмотря на то, что работал над мечом днями и ночами. 
 'Виид также бросил вызов квесту мастера. Я закончу квест быстрее'. 
 Он не ворчал относительно уловки, использованной, чтобы заманить его на Северный Континент и затянуть его время. 
 Это была прекрасная возможность стать мастером. 
 'Я выиграл игру и теперь использую свои навыки, чтобы стать мастером первее. Мой меч будет закончен раньше. Кузнецы станут первыми среди всех прочих профессий'. 
 Фабио посмотрел на звезду, которую создавал Виид. 
 'Финальная работа. Создаст ли он что-то хорошее? Я упорно работал ради становления мастером кузнечного дела'. 
 Кузнецы работали над созданием мечей в жарком огне. Из-за этого у них было более острое зрение, и они могли разглядеть форму звезды. 
 Рот Фабио раскрылся от изумления. 
 "Это же... Что ж. Ему всё ещё потребуется некоторое время, прежде чем она будет завершена..." 
 Он в течение долгого времени смотрел на скульптуру звезды, прежде чем горько рассмеяться. 
 "Правильно. Мне тоже кое-чего недостает". 
 Фабио возвратился в кузню и осмотрел свой острый меч. 
 Мощный меч, способный разрезать что-угодно! 
 Он был сделан из металла богов, гелия, поэтому его лезвие имело сияющий блеск. 
 Если бы Виид его увидел, он бы признал его лучшим мечом. Однако Фабио теперь видел в нём и кое-что ещё. 
 "Меч должен быть не только мощным и острым, но и более тёплым и прекрасным..." 
 Он не задумывался об этом, пока не увидел скульптуру звезды. 
 Фабио находился в сильном противоречии. 
 'Должен ли я завершить работу над мечом на этом этапе? Передо мной стоит возможность приобретения статуса мастера. Вроде, этот меч завершён... Я думал так, пока не увидел скульптуру Виида'. 
 Он был по-настоящему близок к приобретению статуса мастера-кузнеца. 
 Фабио стоял в кузне и неотрывно смотрел на меч. 
 Мощный и острый клинок, сделанный из гелия. 
 'Если я завершу работу над мечом, этого может хватить для приобретения статуса мастера. Но всё же... Буду ли я этим удовлетворён? Даже если я стану мастером, у меня останутся некоторые претензии к этому клинку'. 
 Фабио было трудно разочароваться в этом мече из-за его жажды стать первым мастером. 
 Однако его желание создать легендарнейший меч, которого никогда не видел свет до настоящего времени, также было очень велико. 
 "Я... Фух". 
 Фабио, как кузнец, наконец принял решение. 
 Он решил не достигать вершины прямо сейчас, но зато выковать легендарнейший из мечей. 
 "Мастер кузнечного дела. Я сделаю его заново. Я понял, что мой путь был неправильным, поэтому я должен вернуться на верный путь". 
 После регистрации в Королевской Дороге, Фабио никогда не прекращал работать кузнецом. 
 Он упорно стремился вперёд, но теперь, оглядываясь назад, понял нечто новое. 
 "Не думаю, что скульптор лучше кузнеца. Но я ощутил недостатки в своём произведении, лишь посмотрев на скульптуру звезды... Я должен создать настоящий шедевр". 
 Фабио, только что собиравшийся завершить лучший меч из гелия на континенте, решил начать всю работу заново. 
 "Может, после становления мастером-кузнецом, я должен попытаться стать скульптором? Я должен хорошенько обдумать этот вариант". 
 ★★★★★★★★★★★★★★★★★★★★★★★★★★ 
 Даже учитывая, что Виид упорно трудился, ваять целую звезду было нелегко. 
 Он не ложился спать ночами и страдал от голода. 
 Поверхность звезды была невероятно обширна, к тому же он должен был украсить скульптуру, создав горы, реки и озёра. 
 Союн и ребёнок должны были стать выразительными, и он не мог сваять их чересчур простыми. 
 Он украсил их золотом, рубинами, алмазами, платиной и сапфирами. При взгляде на звезду через телескоп казалось, что вокруг Союн и ребёнка парят сверкающие звёздочки. 
 "И всё же чего-то не хватает". 
 Виид задумался, любуясь золотыми реками, алмазными горами и платиновыми озёрами. 
 "Естественно, всё выглядит роскошным и дорогим. Однако я чувствую, что всему этому недостает некой тщательно продуманной элегантности, и это снизит качество скульптуры". 
 Драгоценные металлы щедро использовались в работе, выражающей семью и материнскую любовь. 
 Блистательные драгоценности и золото были великолепны, но им чего-то недоставало. 
 Работая над Союн и ребёнком, Виид не переставая думал о том, как ещё больше повысить качество скульптуры. 
 "Точно. В ней недостаточное количество драгоценных металлов". 
 Золотые реки стали более широкими, алмазные горы увеличились, а платиновые озёра стали настолько огромными, что на них пришлось поставить дамбы. 
 "Я должен использовать драгоценности по полной". 
 Виид осмотрел скульптуру и решил увеличить масштаб. 
 Появились золотая детская коляска, алмазные игрушки, куклы из сапфиров, рубиновое автомобильное кресло, платиновые смеси и подгузники! Дети, родившиеся в богатых семьях, с рождения пользовались золотыми ложками, но эти украшения были на совершенно другом уровне. 
 "Это уже немного лучше. Качество работы значительно повысилось". 
 Виид продолжал совершенствовать скульптуру Союн и ребёнка. 
 Из космоса была видна приблизительная форма, но всё ещё оставались некоторые непроработанные участки, когда он смотрел с близкого расстояния. 
 Это было не то дело, которому он мог посвятить всю свою жизнь целиком, поэтому он решил остановиться на том, что уже сделал. 
 "Если я решу сделать идеальную работу, то это не закончится никогда. Самая важная вещь — это эмоции". 
 Союн и ребёнок были сделаны так, как ему нравилось, поэтому он не хотел добавлять ничего большего. 
 Если бы при дальнейшей обработке он пошёл по неправильному пути и повредил эту работу, то для него не было бы ничего хуже. 
 Пожалуйста, дайте имя новой скульптуре. 
 "Имя скульптуры..." 
 Он не мог ничего произнести, так как не мог придумать идеального названия. 
 "Венера, Меркурий или Юпитер. Что мне делать?" 
 Он застрял на названии звезды. 
 "Жена и Ребёнок". 
 Жена и Ребёнок, правильно? 
 Виид что-то почувствовал и выбрал имя. 
 Ребёнок, сделанный благодаря любви. Для других он мог бы выглядеть как обычная работа, но для него это было лучшее произведение искусства. 
 'Жизнь — это искусство'. 
 Даже при том, что это была тяжёлая работа, ощущать себя частью семьи было бесценно. Ребёнок олицетворял любовь и счастье Виида. 
 "Правильно". 
 Из этих чувств и возникло имя скульптуры. 
 'У меня нет никаких сожалений. Даже если... Это не будет связано с тем, что я халтурил, а произойдёт только потому, что я испытываю недостатки в навыках'. 
 У Виида не было сожалений относительно этой работы. 
 Он чувствовал, что это была лучшая скульптура из всех, которые он создал до сих пор. 
 Выдающееся произведение! Жена и Ребёнок были завершены! 
 Работа скульптора, признанного богами, созданная для достижения наивысших вершин! 
 Это самое прекрасное изображение младенца и матери. 
 Даже Богиня Гестия восхищается этой работой, в связи с чем были созданы два новых рекорда. 
 Рождение звезды. 
 Самая большая скульптура. 
 Эта скульптура яркой звезды может быть замечена всеми жителями Версальского Континента. 
 Скульптор Виид вышел за пределы всех человеческих ограничений и его имя всегда будут уважать на Версальском Континенте. 
 Художественная ценность: 58,492. 
 Свойства: Уменьшает ущерб, наносимый стихийными бедствиями на Версальском Континенте. 
 Запасы ещё не добытых на Версальском Континенте полезных ископаемых и драгоценных металлов увеличатся на 28%. 
 Случайно сгенерированы новые источники редких минералов и месторождения ресурсов. 
 Все, кто будет наблюдать за звездой, получат знание астрономии и увеличат свой Интеллект на 2 навсегда. 
 Эффекты святой магии и благословений священников и паладинов увеличатся на 5% навсегда. 
 Удача увеличится на 7% в течение дня. 
 Болезни будут быстро излечиваться. 
 Жители повысят награду за квесты скульпторов. 
 Максимальное здоровье и мана увеличатся на 23% в течение дня. 
 Все характеристики увеличатся на 50. 
 Скорость передвижения на большие расстояния увеличится на 35%. 
 Все характеристики увеличатся на 1 навсегда. 
 Текущее количество созданных Выдающихся произведений: 20. 
 Слава увеличилась на 5,381. 
 Искусство увеличилось на 91. 
 Упорство увеличилось на 15. 
 Стойкость увеличилась на 4. 
 Мудрость увеличилась на 7. 
 Привлекательность увеличилась на 115. 
 Первый человек, который ступил в космос. 
 В связи с тем, что вы первый человек, оставивший свой след в космосе, ваши максимальное здоровье и мана увеличиваются на 5,000. 
 Все права на скульптуру Жены и Ребёнка принадлежат Вииду-ниму. По отношению к Вииду-ниму эффекты скульптуры увеличатся в 1,5 раза. 
 Благодаря созданию Выдающегося произведения, все характеристики дополнительно увеличиваются на 3. 
 Скульптура-Выдающееся произведение! 
 Виид воспринял это спокойно. Он заранее определил, что уровень успешности этого произведения больше, чем какой-либо другой скульптуры Выдающегося произведения, которую он когда-либо создавал. 
 И... 
 Дзынь! 
 Навык Ваяния достиг наивысшего мастерства. 
 Вы полностью изучили Ваяние. После понимания сути камней и деревьев, вы полностью осознали, как выразить её в ваянии. 
 Вы достигли вершины ваяния и вам больше некуда в нём стремиться. 
 Художественная ценность ваших скульптур увеличится на 200%. 
 Потребление маны на навыки, связанные с ваянием, уменьшится, а их эффективность увеличится. 
 Эффекты, получаемые от скульптур, увеличатся на 200%. 
 Все характеристики увеличиваются на 40. 
 Вы можете получать квесты Искусства без каких-либо ограничений. 
 Благодаря вашей превосходной проницательности, все ваши профессиональные навыки будут развиваться на 6% быстрее. 
 Остальные производственные и творческие навыки будут развиваться на 10% быстрее. 
 Вы сможете производить предметы с дополнительными 15% от их обычных свойств. 
 Завершённые скульптуры будут обладать особым влиянием в регионе, где установлены. 
 Сила и выносливость ваших оживлённых скульптур увеличивается на 30%. 
 Вы получили титул 'Мастер Ваяния'. 
 Вы можете назначать встречу с любым королём, независимо от Славы и предыдущих отношений. 
 Творцы, учёные и торговцы будут вас уважать. 
 Эффекты от общения, Харизмы и Достоинства увеличатся. 
 Иногда перед вами будут появляться НПС и клясться вам в абсолютной преданности. 
 Всё тело Виида задрожало. 
 "Мастер Ваяния. Я первый, кто полностью изучил свой класс!" 
 Он стал мастером ваяния, обладающего большей сложностью по сравнению с другими профессиями. 
 "Я — самый трудолюбивый ремесленник в мире!" 
 ★★★★★★★★★★★★★★★★★★★★★★★★★★ 
 Игроки Версальского Континента ждали наступления ночи. 
 После того, как солнце село и стало темно, в ночном небе стало возможно увидеть невероятно яркую звезду. 
 "Кууук. Виид-ним не предал нас". 
 "Посмотрите. Как красиво. Мир становится лучшим местом для жизни". 
 "Симпатичная. Так похожа на оригинал..." 
 Союн, держащая ребёнка, заставила ночь стать ещё более прекрасной. 
 Обычно люди не проявляли большого интереса к ночному небу. 
 В современном мире звезды в небе нельзя было рассмотреть из-за тонкой пылевой взвеси. Главным образом в тёмном небе светились спутники и самолеты. 
 Отдаленные звёзды являлись неизведанными мирами и таили в себе бесконечные возможности. Бескрайние просторы, где осуществлялись мечты, надежды и фантазии. 
 Скульптура Виида стала темой многих газетных статей и передач. 
 - В Королевской Дороге появилась звезда матери и ребёнка. 
 - История создания звёзд и вселенной. 
 - Финальная скульптура мастера ваяния. Значение звёзд. 
 - Каковы пределы виртуальной реальности? 
 - Мы забываем, что живём в огромном мире. 
 Об этом сообщали в новостях и на радио, ведь это событие интересовало многих людей. Её также показывали на детских образовательных телепрограммах на тему астрономии и геологии. 
 - Счастье ребёнка. 
 - Плод любви. Начало. 
 - Появление новой жизни. 
 Из-за социальной обстановки некоторые страны были взволнованы низким уровнем рождаемости. 
 В некоторых развитых и развивающихся странах уровень рождаемости постепенно падал. 
 Многие люди не заключали браков и, соответственно, не рожали детей, сокращая тем самым население. 
 Такие страны поощряли рождение детей, говоря о большой радости, которую принесут новорождённые. 
 Большинство людей даже не догадывались, сколько удовольствия это принесёт, пока с ними этого не происходило. 
 Благодаря скульптуре ребёнка и матери Виида, правительства начали проекты, поощряющие увеличение рождаемости. 
 По всему миру телеканалы увеличили долю развлекательных шоу с участием маленьких детей. 
 ★★★★★★★★★★★★★★★★★★★★★★★★★★ 
 После того, как Виид стал мастером ваяния, у него появилась гнусная ухмылка на лице. 
 "Хорошо. Нахождение здесь принесло мне увеличение навыков". 
 Он закрыл глаза и вспомнил прошлое. 
 "Это не было удачей. Это произошло вследствие моего упорного труда и таланта". 
 Самовосхваление! 
 Он гордился собой. 
 "Я полностью изучил ваяние и получил множество характеристик. Это не так уж и важно, однако моя Слава тоже увеличилась. Слава реально ничего не значит". 
 А вот увеличение здоровья и маны стало бы большой поддержкой. 
 Долгожданный мастер ваяния! 
 Честно говоря, мастерство владения мечом, стрельба из лука или мастерство владения холодным оружием были бы более эффективными, но он всё равно стал первым мастером. 
 "Я получил некоторую помощь от красоты Союн, но в основном я этого добился одними своими навыками". 
 Иногда во время ваяния у него возникали некоторые подозрения. 
 'Может, дело не в моём ваянии, а это просто хорошая модель?' 
 У большинства его скульптур Союн выходили отличные результаты. 
 Если бы он сделал фотографию того, как Союн ест наполовину жареную наполовину в специях курицу, то она заняла бы первое место на конкурсе фотографии. 
 Модель перекрыла бы собой полное отсутствие навыков фотографии и дешёвую фотокамеру. Эта модель превосходила все пределы. Красота Союн проявилась бы даже если бы он просто наугад нажимал все кнопки фотокамеры ногами. 
 То же самое произошло бы и с рисованием картины. Не было никакой надобности пытаться нарисовать красивую картину. Ему просто нужно было бы зарисовать Союн такой, какая она есть. 
 И появился бы шедевр, который стал бы лучшим изображением красоты женщины. 
 "Я бы не сказал, что это сыграло решающую роль... Это не доказано. И этого аргумента мне достаточно". 
 В то время как Виид был погружён в свои мысли, появилась Богиня Гестия. 
 В отличие от образа на Версальском Континенте, сейчас тело Гестии было размером более тысячи метров. 
 'Наконец-то завершение квеста'. 
 Сердце Виида начало биться быстрее. 
 'Это как прирезать курицу в специях. Нет. Недостаточно наглядно. Это как угадать четыре номера в лотерее подряд'. 
 Гестия чистым голосом произнесла. 
 - Скульптор. Я просила тебя сделать для меня скульптуру звезды. 
 Виид скромно опустился на колени прямо в открытом космосе и склонил голову. 
 "Я приложил все усилия, чтобы не разочаровать Богиню Гестию. Я испытываю недостатки в навыках, но ради Богини-ним я попытался". 
 - Скульптор, имей немного больше гордости. Твоё искусство сделало людей счастливыми и обогатило их. 
 "Я не так уж и много сделал. Люди испытывают благодарность не к тому. Все мои скульптуры сделаны лишь благодаря вдохновению Гестии". 
 Это было похоже на самый дешёвый растворимый кофе! Он добивался лёгкого и быстрого эффекта. 
 Конечно, если бы здесь были замешаны деньги, тогда он бы был готов даже сражаться с Гестией. 
 - Теперь я оценю твою работу. 
 Это была оценка для заключительного этапа квеста на мастера. 
 Виид расслабился и ждал. 
 Мало того, что он считал её своей лучшей работой, так она ещё была выдающимся произведением с высокой художественной ценностью. Перед тем как продолжить, Гестия некоторое время пристально смотрела на Жену и Ребёнка. 
 - Эта скульптура невероятно прекрасна. Удивительно. Она оказалась вне всех моих ожиданий. 
 "Большое спасибо". 
 - Люди будут проводить ночи, глядя на твою звезду, пока не наступит рассвет. Они будут восхищаться красотой твоей звезды. 
 Виид создал скульптуру, используя свои собственные пожелания. 
 Он и сам был бы счастлив, если бы мог каждую ночь смотреть на небо, любуясь статуей Жены и Ребёнка. 
 'Но я не смогу получать с неё входную плату. И всё же... если она всем нравится — это неплохо'. 
 - Я тронута твоей звездой. В свою очередь, я благословляю всех живых существ на Версальском Континенте. 
 Гестия благословила всех живых существ на одну неделю. 
 Характеристика Веры всех игроков увеличивается на 2 навсегда. 
 Пока действует благословение, количество получаемого опыта увеличивается на 6%. 
 Удача повысилась. Вероятность получения редких предметов и трофеев с охоты увеличивается. 
 Холод не будет наносить никакого урона. 
 Один раз в день, все, кто посмотрит на скульптуру Жены и Ребёнка, немедленно возвратят 8% своего здоровья и выносливости. 
 Темпы роста и размножения животных и растений увеличатся. 
 Некоторые города достигнут технологического процветания. 
 "Умм". 
 У Виида заболел живот. 
 Если происходило что-то хорошее, он всегда оставлял это себе одному вместо того, чтобы разделить это с другими. Данная ситуация была похожа на получение 100 миллионов вон только для того, чтобы поровну разделить их с миллионами людей. 
 Голос Гестии смягчился. 
 - Ты посвятил себя ваянию с самого начала и до нынешнего времени. Я никогда не видела, что кто-либо доходил до этого момента. Ты достиг вершины ваяния. 
 "Да, Богиня-ним". 
 - Как мастер ваяния, ты продолжишь посвящать себя миру искусства на Версальском Континенте? 
 У Виида в голове проскользнула мысль. 
 'Сейчас я так устал от него... Продолжить путь? Я его прошёл. Просто позволь мне упорно качаться, охотясь'. 
 Тем не менее он ответил на этот вопрос как настоящий бизнесмен. 
 "Я посвятил тело и разум искусству. Ваяние — это искусство, которое обитает в сердцах тех, кто видит красоту. У меня нет сожалений от жизни, прожитой в качестве скульптора, и, без сомнений, в будущем я буду гордиться этим". 
 Восхваление ваяния! 
 Виид облизал губы. 
 "Через ваяние я изучил множество вещей. Кусок камня на земле или деревянный брусок могут стать чем-то ещё благодаря усилиям и воображению скульптора. Я всё ещё не знаю, что есть искусство, я всего лишь хочу выражать свою душу посредством ваяния. Для меня это счастье". 
 - Да... Мастер Ваяния, ты преодолел множество трудностей, чтобы достигнуть этой точки. 
 Если бы здесь был детектор лжи, то он бы громко запищал. К счастью, ответ Виида удовлетворил Гестию. 
 Начав с Королевства Розенхейм, Виид был мастером вставления в свои речи лести. 
 - Ты полностью изучил ваяние, и за принесённую тобой пользу я дам тебе награду. 
 'Самый мощный меч или щит. Да, именно так. Или Гестия может создать мне что-нибудь из гелия'. 
 Он производил в голове быстрые подсчёты. 
 - Я дам тебе огонь. 
 "Огонь?" 
 - Он — часть энергии, которой я обладаю. Ты сможешь зажечь этот огонь где угодно. 
 Дзынь! 
 Подарок от Богини! 
 Гестия подарила вам божественный огонь, который является её частью. 
 Божественный огонь может быть применён в искусстве, производстве и в бою. 
 Он может поднять ценность чего угодно и иногда будет вызывать чудо. 
 Вы изучили умение 'Божественный Огонь'. 
 Вера увеличилась на 30. 
 Возможно, именно поэтому мир был жесток. 
 Реакция Виида последовала всего через 0,1 секунды. 
 "Проверить умение! Божественный Огонь!" 
 Божественный Огонь: Символ Гестии. 
 Божественный Огонь зависит от вашего уровня мастерства, Веры и Мудрости. 
 Он будет потреблять определенное количество маны, чтобы плавить, поджигать, или обволакивать ваше оружие для нападения на врагов. 
 Он будет помогать в создании произведений искусства. При создании религиозной работы, существует очень высокая вероятность, что она будет увеличивать Веру. 
 Плавка с его помощью будет проходить с удвоенной эффективностью. 
 При добыче полезных ископаемых могут быть получены чистые породы, экипировка из которых будет иметь благословение Гестии. 
 Божественный Огонь может использоваться как для нападения, так и для защиты во время боя. 
 Ко всем атакующим навыкам будут добавлены дополнительные 7% урона от горения. Когда уровень мастерства повысится, урон увеличится ещё на 3%. 
 Огненные навыки будут применяться дважды. 
 Божественный Огонь будет наносить дополнительный 5-кратный урон монстрам-нежити и монстрам-демонам. 
 "Охххх". 
 Виид начал часто моргать. 
 'Это финальный шаг в квесте, и он связан с богиней, поэтому я ожидал, что вознаграждение будет высоко. Однако на этот раз я не был поражён в затылок'. 
 Всегда оглядываться назад! 
 Ваяя звезду, он всё равно ожидал, что что-нибудь обязательно упадёт ему на голову. 
 В худшем случае увеличилась бы лишь его Слава или Честь, но всё же он закончил квест тем, что получил великое умение. 
 'Умение, полезное как для производства, так и для сражения... Универсально'. 
 Виид уже думал о будущем. 
 Он завершил финальный этап ваяния, поэтому мог получить второй класс. 
 Многочисленные классы начали проплывать у него в голове. 
 'На этот раз я не буду брать такой класс как Легендарный Лунный Скульптор. Теперь у меня есть обширные знания и опыт в Королевской Дороге. И Божественный Огонь будет большой поддержкой для любого класса'. 
 Укрепление самого себя при помощи святой силы, как паладин! 
 У Виида была чрезвычайно высокая характеристика Веры — 1 200, поэтому он мог эффективно использовать святую магию. 
 'Это похоже на Склизкого Глиста, летящего на своих скользких крыльях'. 
 Дзынь! 
 Испытание на Мастера Ваяния завершилось. 
 Великий путь пройден. 
 Скульптор Виид успешно завершил множество заданий, которые считались невозможными на Версальском Континенте. 
 Скульптура, которую он создал по запросу Богини Гестии, сделает его легендой в истории ваяния. 
 Изменение своей сущности, дарование жизни скульптурам, понимание сути скульптур, нахождение элементалей и обретение меча из света! 
 Теперь молодые целеустремлённые люди будут идти по великим следам, которые он оставил позади себя. 
 Ваш уровень повысился. 
 Ваш уровень повысился. 
 Ваш уровень повысился. 
 Благодаря завершению Квеста на Мастера Ваяния, ваша Слава увеличилась на 50,000. 
 Здоровье увеличилось на 8,000. 
 Мана увеличилась на 10,000. 
 Искусство увеличилось на 80. 
 Все характеристики увеличились на 20. 
 Близость к Природе увеличилась на 25. 
 Его захлестнул поток окон сообщений! 
 Это было выполнение задания, которое до сих пор никто не мог преодолеть. После долгих трудов, он закончил Квест на Мастера Ваяния. У Виида на лице появилась удовлетворённая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Вторая профессия
</w:t>
      </w:r>
    </w:p>
    <w:p>
      <w:pPr/>
    </w:p>
    <w:p>
      <w:pPr>
        <w:jc w:val="left"/>
      </w:pPr>
      <w:r>
        <w:rPr>
          <w:rFonts w:ascii="Consolas" w:eastAsia="Consolas" w:hAnsi="Consolas" w:cs="Consolas"/>
          <w:b w:val="0"/>
          <w:sz w:val="28"/>
        </w:rPr>
        <w:t xml:space="preserve">Мир великанов. 
- Атакуем. В бой! 
- Их трое. Мы сможем это сделать. 
- Травяная Каша! Травяная Каша! Травяная Каша! 
Экспедиция во главе с высокоуровневыми северными игроками вошла в земли великанов. Остриём, ведущим за собой опасную экспедицию на новые территории, являлась Гильдия Алых Крыльев. 
- Куааааах! 
Великан Валдескар взревел. 
Боевой дух сломлен. 
Скорость передвижения снизилась. 
Мастерство всех навыков временно уменьшилось на 25%. 
Максимальное здоровье сократилось наполовину. 
Все атаки, полученные в последующие 10 секунд, станут смертельными. 
Великаны были сильны, но побеждая их можно было получить множество вещей. 
Это была возможность получить на Версальском Континенте большое количество оружия, доспехов, магических материалов и полезных ископаемых. 
Эльфы получили большое количество квестов на посев семян на землях великанов. 
- Капитан-ним, мы готовы к атаке. 
Игроки подошли к Пейлу, и он ответил. 
- Хорошо. В таком случае, идём в лобовую атаку и убиваем Джинджера. 
- Вперёд. 
У великанов было высокое здоровье, из-за чего охотиться на них нужно было с минимум сотней человек! 
Пейл был выбран лидером экспедиции единогласно. 
- Народ, почему вы настолько в меня верите, что сделали своим лидером? 
- Ты — боевой раб Виида-нима. 
Боевой раб Виида было прозвищем, которое ему дали в Королевской Дороге. 
Mейлон, Ромуна, Ирен, Сурка, Беллот, Хварен и Зефи также возглавили небольшие отряды. 
Терос и Гильдия Алых Крыльев охотно передали им управление. 
- Делают нас образцовыми героями экспедиции? Гильдия Алых Крыльев наверняка передаёт нам управление только из-за того, что это тяжёлая работа. 
У Зефи были некоторые сомнения относительно предложения возглавить экспедицию. 
Алые Крылья получали значительные достижения в этой экспедиции, поэтому им было невыгодно отстраняться от управления. 
'Каковы их намерения...?' 
Терос рассмеялся, поняв подозрения Зефи. 
- Нам пришлось передать лидерство вам. Одной только нашей силы тут недостаточно. Мы просто не сможем повести за собой северных игроков. 
- Люди давно забыли инцидент с Алыми Крыльями, случившийся в прошлом. 
- Немного приключений — это хорошо. Но нам хочется жить более спокойно, а не водить за собой экспедиции. Надеюсь, мы сможем потом получить от Виида-нима небольшой кусочек земли в Королевстве Арпен. 
После внутреннего совещания Гильдия Алых Крыльев решила обосноваться в Королевстве Арпен. Северные игроки постоянно развивали деревни, да и вообще жизнь в Королевстве Арпен казалась весёлой. 
- Тогда... я понимаю, о чём вы говорите. Я упомяну об этом при встрече с Виидом-нимом. 
- Спасибо. 
Пейл и Зефи ненадолго переглянулись, прежде чем разойтись. 
'Они всё ещё доверяют людям. Но я боюсь последствий, поэтому ничего им не сообщу'. 
'Между их восприятием мира и реальностью... большая разница'. 
Виид назначил Пейла лордом Королевства Арпен. 
Северный Континент был заполнен широкими равнинами, зернохранилищами и красивыми реками. Однако ему досталась горная область. 
- Почему из всех локаций... 
- Ты лучник. А лучникам подходят горы. Кроме того, там могут быть тайны, сокрытые в земле. 
- Тайны? 
- В горах может покоиться огромное количество ресурсов! Если ты отроешь их, то сможешь стать самым богатым на континенте. 
Добираться туда на лошади было неплохо, но в конце из-за плохой дороги лорд горной деревни должен был идти пешком. Он должен был понять, есть ли в его горах какие-либо ресурсы, но для этого необходимы были труд и деньги. 
- Слушаюсь, Лорд-ним. Но я голоден. 
- У меня нет ничего съестного и нет места, где можно было бы поспать. 
Пейл не мог игнорировать жителей. 
Для бедных жителей горной деревни ему нужны были деньги. 
Зефи дали рыбацкую деревню на реке с населением в 200 человек. 
- Здесь замечательный пейзаж. 
Было удачно, что это была не горная деревня. Он думал, что из-за того, что ему нравится сестра Виида, он получит гораздо худшее место. 
Но Виид выставил ему следующие требования: 
- Преврати это место в порт и сделай его центром торговли. 
- T-торговли? Но есть ли в этой области хотя бы один рынок или торговая компания? 
- Не прекращай развиваться. Соедини все ближайшие дороги. Я также хочу, чтобы ты построил здесь роскошные виллы, жилые кварталы, город развлечений и производственные объекты. Ты должен использовать такую хорошую землю по полной. 
- Ну, с финансированием от Королевства Арпен... 
- Здесь есть большая и красивая река. Зачем тебе деньги, когда тут есть река? Как только ты разовьёшь город, я приеду к тебе в гости вместе с Юрин. Неужели ты не сможешь развить это место в портовый город за 6 месяцев? 
Зефи про себя подумал: 
'Он дьявол. Дьявол'. 
Он не мог разочаровать Юрин, и поэтому влил в деревню все свои деньги. 
У него накопилось много денег после жизни в качестве рыбака. Но после инвестирования всех своих денег, он стал бедным и приехал в земли великанов, чтобы поохотиться. 
Он должен был оплачивать ежемесячные расходы своего города. 
'Плак-плак'. 
'Э-эх'. 
Терос отошёл, так и не поняв страданий Пейла и Зефи. 
'Возможно, свободная жизнь лучше'. 
'Быть лордом в Королевстве Арпен очень опасно'. 
Основываясь на рассказах игроков, Пейл составил карту земли великанов. 
- Это довольно крупный континент. Горы здесь очень высокие, а водоёмы размером с моря. 
Совещание проходило между северными игроками 400-500-х уровней. 
- Дома великанов — это крепости. Здесь их очень много. 
- Каждый великан имеет 700-й уровень, поэтому я не могу себе представить целый отряд из них. 
- Это невозможно. Согласен. 
Среди сотен игроков здесь был один известный человек, спокойно ждущий команды Пейла. 
Воин Питон. 
Он был сильным воином, который мог побить любого в схватке один на один, и всё же он слушался Пейла. 
'Я призна́ю любого, кто постоянно охотится с Виидом. Вах. Разве он не должен быть отдельно упомянут в книгах по истории?' 
Пейл, Опытный Краб и Питон были крепко связаны между собой дьяволом по имени Виид. 
Их дружба после этого стала нерушима. 
★★★★★★★★★★★★★★★★★★★★★★★★★★ 
Экспедиция в земли великанов. 
Авантюрист Чейз после нескольких дней разведки вернулся к расположению экспедиции с некоторой информацией. 
- Там пленники. 
- Пленники? 
- Существа, заточённые в крепости великанов. Феи и эльфы. Есть и другие расы. 
Члены экспедиции после слов Авантюриста Чейза загомонили. 
- Серьёзно? 
- Да. Чтобы долго вам не объяснять... Быстрее будет, если вы увидите этот квест сами. 
Авантюрист Чейз поделился своим квестом с участниками экспедиции. 
Дзынь! 
Пленные Рабы. 
Совершенно неожиданно вы узнали информацию о пленённых великанами рабах. Спасите заключённых из их горького положения! 
Те, кого вы спасёте, будут вам очень благодарны и станут сотрудничать во всём. 
Уровень сложности: S. 
Награда: Сотрудничество заключённых и сокровища великанов. 
Ограничения квеста: Земли великанов. 
- Оххх. Квест сложности S-класса. 
Участники экспедиции прочитали его. 
В прошлом квесты сложности S-класса были абсолютно непроходимыми. 
Они видели только как Виид проходит их на телепередачах. Однако Гильдия Алых Крыльев открыла земли великанов через квест сложности S-класса. 
'Если это будет квест со сражениями... то он будет так же сложен, как квесты Виида-нима'. 
'Здесь собраны лучшие игроки севера. Разве мы не сможем этого сделать, если попробуем?' 
'Даже если это сурово, мы должны попробовать хотя бы раз'. 
Здесь была целая тысяча северных игроков. 
Начиная с Гильдии Алых Крыльев, число высокоуровневых игроков, входящих в земли великанов, продолжало увеличиваться. Даже игроки с Центрального Континента, не являющиеся членами Гильдии Гермес, приехали сюда, чтобы исследовать земли великанов. 
- Давайте попробуем разок. Разве Королевская Дорога не крута именно из-за таких вот квестов? 
- Риск слишком велик. Могут умереть сотни людей. Крепость, в которой содержатся пленники, охраняют великаны, поэтому скорее всего мы потерпим неудачу. 
- Мы должны найти выход. Есть идеи? Этот квест не может быть непроходим. 
- Если подумать, иметь большое количество людей невыгодно. Великаны заметят полномасштабное нападение. И тогда нас затопчут до смерти. 
- Что относительно обороноспособности крепости великанов? 
- Кажется там имеются только стены. Видимо, это потому, что каждый великан — сам по себе осадное орудие. 
- Даже если мы не захватим крепость, мы должны хотя бы попытаться. 
После горячих споров люди решили положиться на выбор Пейла. 
- Что нам делать? 
- Ну... 
Пейл не мог выбрать решение и колебался. 
Он должен был быстро принять решение относительно этого квеста. 
'Если мы умрём во время сражения с великанами...' 
Он не хотел думать о том, что произойдёт, если они потерпят неудачу. 
'Я не могу им ответить. Это очень важное решение'. 
Пейл решил послать шёпот Вииду, завершившему скульптуру звезды. 
Виид стал мастером ваяния, поэтому на некоторое время он разрешил присылать ему шёпоты, чтобы получать поздравления и подарки от людей. 
- Тут такая ситуация. Есть квест. Каково ваше мнение? 
- Виид: Хорошо. Принимай квест. 
- Понял. 
После получения одобрения от Виида, Пейл сказал участникам экспедиции. 
- Давайте примем этот квест. 
- Вах. Квест сложности S-класса! 
Чем выше уровень игроков — тем больше штраф от смерти. 
Однако насколько было бы весело, если бы они всегда принимали только квесты и сражения низкой сложности? 
Атмосфера среди высокоуровневых игроков была очень воодушевлённой, когда они подумали о сражениях с великанами и выполнении квеста. 
- Я поделюсь квестом. 
Авантюрист Чейз раздал квест северным игрокам. 
После принятия решения Пейл почувствовал себя лучше и снова отправил Вииду шёпот. 
- Большое спасибо. 
- Виид: Пустяки. 
- Виид-ним, а вы можете предугадать наши шансы на успех? 
Пейл твёрдо в него верил. 
Пейл и его товарищи видели, как Виид выполнял квесты непостижимой сложности, и к тому же он только что стал мастером ваяния. 
'Он должен иметь стратегию и уверенность в победе. Если делать так, как запланировано, то квест не будет чрезвычайно трудным'. 
Пейл размышлял вполне разумно, ожидая ответ от Виида. 
- Виид: Шансы? Я не знаю о них. 
- А? 
- Виид: А как бы я их узнал? 
- Простите... но разве не вы мне только что сказали принимать квест, потому что думали, что мы можем преуспеть? 
- Виид: Он может закончиться успехом, а может не закончиться. Всё зависит от вас. Такова жизнь. 
- Тогда почему вы хотели, чтобы мы приняли квест? 
- Виид: Он никак ко мне не относится, поэтому мне просто стало любопытно. 
- Хеок! 
Лицо Пейла побледнело. 
★★★★★★★★★★★★★★★★★★★★★★★★★★ 
Ли Хен навёл порядок у себя дома и приготовил несколько блюд. 
- Как насчёт самгетана с морскими ушками? Я хочу съесть его независимо от стоимости. 
 //Самгетан — корейское блюдо, суп из курицы с женьшенем. 
С трансляции квеста на мастера ваяния он получил большую сумму денег, славу и популярность. 
Одной из главных вещей, которые имели значение в жизни, были деньги! 
Богатство теряло значение только после смерти. 
- Вы, парни, тоже должны получить что-нибудь хорошее. 
Ли Хен бросил несколько оставшихся креветочных крекеров собакам и курам, которых разводил. 
Куры начали соперничать за креветочные крекеры, в то время как собаки, зевнув, убежали. 
Шерсть щенков сияла, когда они резвились вокруг. 
Союн кормила их роскошной едой, поэтому каждый день для этих собак походил на рай. 
- Они, должно быть, сытые. 
Подумал Ли Хен, убирая креветочные крекеры. 
- Я покормлю их, когда они денёк поголодают. 
У него оставалось ещё немного свободного времени. 
Из-за отпуска от университета, его режим игры в Королевскую Дорогу был неизменен изо дня в день. 
Каждые два дня он навещал свою бабушку и ворчал на Ли Хаян. 
- Твоя юбка слишком коротка. 
- Оппа, что ты имеешь в виду? Разве моя юбка не ниже колен? 
- Что ж... Ты занималась стиркой в последние дни? 
- Я просто прополоскала вещи. Мне не надо никуда идти, так что в ближайшие два дня я буду сидеть дома. 
Ли Хен и Ли Хаян часто говорили так друг с другом. 
Сестра Ли Хена по тону его голоса определяла, когда он был в хорошем настроении. 
А когда тот начинал ворчать, Ли Хаян сразу вспоминала брата, пытающегося с большим трудом достать им еду. 
'Как удачно, что у него теперь есть подруга, чтобы ворчать. Унни такая симпатичная'. 
Ли Хаян порой удивлялась, видя, как Союн играет с собаками. 
При виде её внешности под лучами солнца, невозможно было сдержать восхищения. 
'Я завидую её красоте'. 
Девушкам также нравились симпатичные девушки. 
Она бросила взгляд на гладкие ноги, открытые благодаря шортам. И тут появился Ли Хен. 
Дудунг! 
Ли Хен появился словно злодей, уставившись хмурым взглядом на Союн. 
- Рис? 
- Поела. 
- Гарниры? 
- Упакованы и лежат в холодильнике. 
Ли Хаян, сидевшая во дворе, мягко улыбнулась. 
Вид её брата, говорящего с Союн, был действительно милым и делал её счастливой. 
- Что это ещё за штаны? 
- Я ношу их только дома. 
- Если ты будешь сидеть на корточках слишком долго, от твоих ног может отхлынуть кровь. 
- В больнице сказали, что я здорова. И это всего лишь на несколько минут. 
- Аллергия на собак... 
- Отсутствует. 
- А разве ты не должна сегодня... 
- Я сделаю это завтра. 
★★★★★★★★★★★★★★★★★★★★★★★★★★ 
Ли Хен, Союн и Ли Хаян поели самгетан. 
В прошлом он купил бы на рынке маленькую курочку и растянул бы её на несколько дней. Однако теперь они съели одну целую курицу! 
- Кеоок! 
Ли Хен прилёг в гостиной. 
'Я съел так много. Это просто счастье'. 
Когда Ли Хен закрыл глаза, Союн подошла к нему и аккуратно положила его голову себе на колени. 
Щеки Ли Хаян покраснели, когда она увидела эту сцену, но глаза Союн были заполнены любовью к Ли Хену. 
Ли Хаян кое-как сдерживала свой язык. 
'Эта унни... Оппа что, спас вселенную?' 
Ли Хаян часто ворчала по поводу Ли Хена и Союн. 
'Я завидую. Это правда'. 
Она осталась в гостиной и включила телевизор. 
Это был широкоформатный вогнутый телевизор, полученный в качестве подарка от телестанций! 
Ли Хаян нравились сериалы, но сейчас там не шло ничего хорошего. 
Внешность героини была никакой по сравнению с Союн, поэтому ей никак не удавалось вникнуть. 
Это походило на светлячка, летящего на солнце. 
Если бы возникло недоразумение между персонажем-девушкой и персонажем-мужчиной — одна только внешность Союн разрушила бы эту ситуацию. 
'Унни Хварен не даёт концерты в ближайшие дни'. 
Тогда она переключила на канал КМС Медиа! 
- О, унни Хе-мин. 
Син Хе-мин была одной из самых известных ведущих, связанных с Королевской Дорогой. 
Она вела специальную программу, Историю Версальского Континента, на па́ру с О Джу-Ваном. 
Земли великанов. 
Квест сложности S-класса. 
- Хе-мин-сси, вы тоже отважились туда отправиться? 
- Да. Некоторое время назад я направилась туда со своими друзьями. 
- Жаль, что вы не можете в данный момент продолжать квест из-за прямой трансляции. 
- Тут ничего не поделаешь. Однако я буду рада комментировать зрителям видео из тех земель. 
Ли Хаян немедленно сосредоточилась на телевизоре. 
'О да. Товарищи оппы находятся на приключении. А также северные игроки'. 
Она всегда интересовалась северными игроками. 
Ли Хен называл северных игроков 'курами, которых он разводил'. 
'Я бы тоже смогла туда пойти, если бы была более сильной'. 
Ли Хаян некоторое время смотрела телевизор. 
Союн не интересовалась передачей, а Ли Хен спал. 
Потом Хе-мин-сси начала трансляцию приключений из земель великанов. 
- Хэй, никуда не уходите, мои товарищи действительно хороши. 
- Вы можете рассказать нам что-нибудь конкретное о своих товарищах? 
- Ну... Там довольно много моих товарищей. 
- Что если я просто выберу имя? Разве их лидер известен не как боевой раб Виида? 
- Да. Я бы продолжила этот разговор, однако северные игроки только что подошли к крепости великанов. 
Слухи о связи Син Хе-мин с Пейлом уже распространились, поэтому это использовалось в качестве материала для передачи. 
Она столкнулась с поддёвкой, но своевременно повернула разговор на Королевскую Дорогу. 
Там был Пейл и тысяча северных игроков. 
Некоторые северные и центральные игроки поспешили туда сразу же, как услышали последние новости, заставив общее количество людей увеличиться ещё на 200. 
Крепость великанов была огромна и походила на большую гору. 
Её стены были высотой в 100 метров. 
- Это захватывающее зрелище. Там немного туманно, из-за чего верхнюю часть стен нельзя чётко разглядеть. Хе-мин-сси, какова их стратегия? 
- Наиболее распространенная стратегия с осадными орудиями здесь не сработает. Информация, собранная о крепости, говорит, что это довольно грубая постройка. 
- Если она грубая... Возможно, там есть отверстия? 
- Да. Туда вполне возможно прокрасться через отверстия в стенах. 
- Проникновение в крепость. Это кажется опасным уже просто услышав об этом. Значит, они будут ждать до ночи? 
- По ночам зрение и слух великанов более чувствительны. Так что проникновение, вероятно, скоро начнётся. 
Пейл и северные игроки были экипированы с головы до ног. 
Надев на себя яркие и красочные доспехи, они также несли такую экипировку как верёвки и крюки. 
Это было сделано из-за природы великанов, ненавидевших тёмные вещи. 
- Сейчас северные игроки входят в крепость великанов. 
КМС Медиа включили торжественную мелодию. 
Более тысячи высокоуровневых северных игроков опустились на землю и ползли к крепости великанов. 
Великаны, которых можно было заметить, прилегли вздремнуть. 
- Входим. Всем: пожалуйста, будьте осторожны. 
- Возвращайтесь живыми. Вперёд! 
Северные игроки рассеялись по всевозможным отверстиям в стенах. 
С этого времени экран переключался, показывая вид от каждого игрока. 
В крепости великанов были просторные площади и огромные здания. 
Передвижений великанов не было, так как в это время они ложились спать. 
- Обследуйте территорию. Пошлите команды рейнджеров и убийц. 
- Да. Понятно. 
Северные игроки обычно передвигались все вместе, но их уровни были высоки, и поэтому они могли действовать самостоятельно. 
Северные игроки рассеялись по округе для разведки. 
Они обнаружили пленных в каждом здании крепости. 
Авантюрист Чейз вскрывал замки́. 
- Выходите. 
- Шшшш. Тихо. Мы пришли, чтобы спасти вас. 
Освобождены 82 раба. 
Включая 7 специалистов по металлам, 4 магов и 3 творцов. 
Они освободили людей, эльфов, гномов и фей, и вывели их из крепости. 
- Много ли ещё пленных? 
- Да. По крайней мере 1,000 человек находятся под землёй. 
- Почему так много? 
- Там находится золотой рудник. Также иногда под крепостью добывают твёрдый металл. 
- Что это? 
- Великаны используют его, чтобы создавать вещи. Он очень прочный и его нелегко сломать. 
После получения информации от спасённых пленников, северные игроки предположили, что значимость и награда этого квеста будут большими. Спасательная операция продолжилась. Это требовало времени, поскольку пленных было много. 
Северные игроки и пленные тихо передвигались друг за другом между спящими великанами. 
- Курурунг. 
- Пуеечи! 
Но тут один из великанов проснулся. 
- Запах новых людей... 
Великан заметил пленников, убегающих через отверстия в стенах. 
- Куааааах! Пленные сбегают! 
Великаны быстро отреагировали на вопль. 
- Кул. Что? Пленники уходят? 
- Подъём. Вставайте все! 
Со всех концов крепости поднялся рёв от проснувшихся великанов. Движения великанов были медлительными, но при каждом их шаге дрожала земля. 
- Бежать было ошибкой. Великаны собираются на стенах. 
- Проклятье. Борьба окончена. 
- Позвольте нам просто сразиться и умереть. 
- Мы должны скрываться и сражаться. Разве мы не предполагали подобный вариант, когда получали квест? Если мы попытаемся сбежать, то нас будут преследовать. 
Северные игроки решили использовать свои преимущества. 
Пейл оповестил игроков через чат. 
- Пейл: Мы попались. Я не буду долго объяснять, но квест ещё не потерпел неудачу. В подобной ситуации игроки всё ещё могут убежать вместе с пленными. Те, кого загонят в ловушку в крепости, готовьтесь сражаться плечом к плечу с товарищами. Даже если это означает смерть, вы должны купить остальным некоторое время. Квест может завершиться успехом, даже если вы погибнете. 
Надежда на успех в квесте! 
Северные игроки знали о трудностях с самого начала. 
- Я не против умереть несколько раз. 
- Меня покажут по прямому эфиру. Я не хочу убегать и умирать. Я буду бороться эффектными техниками. 
- Те, кто был пленён, двигайтесь! Мы отведём вас в безопасное место. 
Движения северных игроков ускорились. Некоторые спасали заключённых, в то время как другие готовились бороться с великанами. 
Телестанции обрадовались, заметив, что зрительские рейтинги выросли, как только игроки были обнаружены великанами. 
- 7%. Прошло только 5 минут, а они взлетели на 2%. 
- Что с другими телеканалами? 
- Они тоже прибавили 2%. 
- Редакционный отдел должен стараться лучше... Обеспечьте больше одного ракурса видео! 
Красочные видео передавались в прямом эфире. Там были собраны элитные северные игроки, поэтому они показывали против великанов превосходные техники. 
Это походило на то, как в прошлом престижные гильдии объединялись для охоты на боссов. 
- Насекомые. Вы не сможете избежать своей судьбы. 
Великаны топтали ногами землю и давили северных игроков. 
Северные игроки храбро сопротивлялись, в то время как их товарищи убегали с бывшими пленными. 
- Мы сможем это сделать. Валите великанов! 
Некоторые игроки рушили здания в крепости. 
Когда огромные здания падали, появлялись завалы. 
Они были неудобны для быстрых передвижений игроков, но зато предоставляли им места для укрытия. 
Также это мешало великанам действовать свободно. 
- Травяная Каша, Травяная Каша, Травяная Каша! 
Северные игроки пели эти слова будто они являлись лекарством. 
Культ Травяной Каши! 
Многие в сражениях кричали 'Травяная Каша'. 
У них была способность превращать невозможное в реальность. 
Враги были могучи. 
Но пока звучали эти слова, игроки были уверены, что их товарищи их не бросят. 
- Травяная Каша, Травяная Каша, Травяная Каша! 
Северные игроки помчались на великанов со всеми навыками, которые имели. 
★★★★★★★★★★★★★★★★★★★★★★★★★★ 
- Удивительно. Их нелегко отбросить назад. Все они демонстрируют удивительную боевую мощь. Один человек умер, но другой использовал освободившееся пространство, чтобы запрыгнуть на голову великана. 
- Да. Такую возможность нельзя упускать. 
- Их там собралось довольно много. Син Хе-мин-сси, как думаете, этот квест завершится успехом? 
- Это экспедиция, преимущественно состоящая из северных игроков. Я думаю, что квест ждёт успех. 
- Причина? 
- Я думаю, это произойдёт из-за их непоколебимого стремления никогда не отступать. 
О Джу-Ван и Син Хе-мин не скрывали своего волнения. 
Видео на экране было жестоким и захватывающим. 
Если бы северяне оставили своих товарищей и сбежали, то имели бы возможность выжить. 
Но ни один игрок не побежал сквозь дыры в стенах — все дружно продолжали атаковать великанов. 
Священники и паладины, не сдвигаясь с места, лечили своих товарищей, хотя под ними сотрясалась земля. 
Огромные здания крепости рушились от магических заклинаний. 
- Умм. 
Ли Хен открыл глаза и посмотрел на телевизор. 
- Оппа, может мне убавить громкость? 
- Нет. Оставь как есть. 
Ли Хен некоторое время наблюдал за борющимися великанами и северными игроками. 
Естественно, он молился о победе северных игроков. 
'Такое чувство, будто я наблюдаю за тем, как куры, которых я разводил, вступили в схватку'. 
Фактически, сокровища и магические материалы с земель великанов впоследствии обрабатывались и продавались в Королевстве Арпен. 
Мало того, что у игроков повышалось производственное мастерство, так ещё и для Королевства Арпен были важны сокровища с экспедиции. 
Глаза Ли Хена стали сосредоточенными. 
'Так, посмотрим... Я должен принять решение по поводу своей следующей профессии'. 
Возможно, он сделал неверный выбор, но он всё же не сменил свою профессию скульптора и освоил её до самого конца. 
Следующая профессия, само собой, была важным решением. 
Кузнечное и портняжное дело были столь же трудны, как и ваяние, поэтому он гордился тем, что поднял их выше среднего уровня. 
Он мог выбрать профессию, связанную с производством и переплетающуюся с ваянием и ремеслом. 
Она была бы не такой захватывающей, как боевая профессия, но стала бы хорошей поддержкой его основной профессии скульптора! 
Заглядывая в далёкое будущее, выбор производственной профессии стал бы хорошим решением. 
'Воины пустыни и мечники нуждаются в конфликтах'. 
Его мастерство владения холодным оружием было на 6-м продвинутом уровне. 
Было также заманчиво полностью освоить мастерство владения холодным оружием. 
Это увеличило бы его здоровье, силу атаки, количество различных комбинаций техник и навыки широкого радиуса действия. 
Он не только сваял скульптуры в Пустыне Спокойствия, но также получил от Хестигера Реку Лавы и Опустошающую Песчаную Бурю. 
Эти навыки заработали бы в полную силу, если бы он взял боевую профессию. 
Ли Хен испытывал затруднения при принятии решения о своей будущей профессии. Однако он принял решение, понаблюдав за схваткой северных игроков. 
'Самая сильная боевая профессия. Фактически, ни одна из них не может так называться. У каждой профессии есть свои преимущества и недостатки в зависимости от ситуации. Да... Мне нужно нагнать уровни, которые я упустил во время квеста'. 
Характеристики и мастерство. 
В Королевской Дороге он не был в списке высокоранговых игроков. Но Ли Хен вспомнил время, проведённое в Континенте Магии. 
'Я должен поднять свой уровень и побить всех. Сейчас это должно пойти немного быстрее, так как у меня уже есть основы'. 
Ли Хен поднялся с ног Союн. 
- Я вернусь. 
★★★★★★★★★★★★★★★★★★★★★★★★★★ 
Когда Виид соединился с Королевской Дорогой, там стояла ночь. 
- Ауууу. 
Рядом с Башней Света в Море слышался волчий вой. После создания скульптуры он был возвращён на Версальский Континент благодаря силе Гестии. 
- Хмм хмм. Раз она действительно так значительна, разве я не должен посмотреть на неё хотя бы разок? 
Виид взглянул на ночное небо. 
Над северным небом ярко сияла звезда. 
Выдающееся произведение! Вы посмотрели на скульптуру Жены и Ребёнка. 
Скульптура жены и ребёнка, сияющих в ночном небе! 
Вы смотрите на скульптуру, ставшую историей. 
Благодаря полному освоению ваяния, эффекты от любования скульптурой удваиваются. 
Интеллект увеличился на 5 навсегда. 
Удача увеличилась на 17,5% в течение дня. 
Максимальное здоровье и мана увеличились на 57,5% в течение дня. 
Все характеристики увеличились на 125. 
Скорость передвижения на большие расстояния увеличилась на 87,5%. 
Все характеристики увеличились на 3 навсегда. 
Благодаря завершению Квеста на Мастера, эффекты от Жены и Ребёнка будут складываться с эффектами от других скульптур. 
Это была действительно скульптура-выдающееся произведение! 
- Эффекты от скульптуры пугают. 
Из-за полного освоения ваяния, эффекты от скульптуры увеличились на 50%. 
Даже если вычесть все дополнительные эффекты, это было очень неслабо для выдающегося произведения. 
Но из-за того, что она сияла в ночном небе, эффекты от скульптуры приносили пользу абсолютно всем. 
- Гильдия Гермес. Я накажу тех, кто не платит налоги Королевству Арпен. 
Квест на Мастера Ваяния. После получения финальной секретной техники ваяния эта работа оказывала наибольшее влияние на Версальский Континент. 
- Я был хорош как скульптор. 
Его сожаления о становлении лунным скульптором исчезли. 
Он превратил недостатки скульптора в преимущества. 
Если совсем начистоту, он освоил различные навыки, такие как ваяние, кузнечное дело, шитьё, кулинария, рыбалка, судостроение, горное дело, сбор трав и прочее. 
Он уже был на пике, поэтому не имело значения, какую вторую профессию он выберет. 
- Что теперь. Я должен пойти и получить вторую профессию? 
Шаги Виида были очень лёгкими. Но конечно же, он старался экономить время, поэтому его шаги были очень быстры. 
Шасасак! 
★★★★★★★★★★★★★★★★★★★★★★★★★★ 
Тёмный тоннель, тянущийся вниз в подземные кварталы из глухого переулка в Море. 
Множество людей, носящих тёмные одежды и держащих в руках костяные посохи, входили и выходили из него. 
- Вам не кажется, что цены на рынке поднялись? 
- Ах, я такими темпами скоро помру. Жабьи глазные яблоки так трудно найти на рынке, что мне придётся купить их, даже если торговцы обдирают нас. 
- Не желаете купить плоть зомби? У меня имеется пять килограммов свежей плоти. 
Игроки-некроманты! 
Игроки-новички вместо охоты поднимали свои уровни мастерства посредством магических исследований и вызова нежити. Виид пришёл сюда в своей обычной одежде новичка. 
Он закончил квест на мастера ваяния, и поэтому где бы он ни появился — его бы задавила толпа игроков. 
- Умм... Я просто должен ходить в этом. Люди не будут ожидать, что король появится в подобном месте. 
Но вместо того, чтобы приглядываться к его одежде, некроманты просто продолжали заниматься тем, чем занимались. 
- Скупаю раковины устриц. 
- Тухлые яйца. 1 серебряная монета за корзину. 
Абсолютно неприглядное появление в тёмном переулке. 
Ни один игрок не побеспокоил Виида. 
- Хмм хмм. Они просто не хотят ставить героя в неловкое положение. Но их тела дрожат от моей Харизмы. 
Оскорблённый Виид убедил себя в этом, входя в Гильдию Некромантов. 
★★★★★★★★★★★★★★★★★★★★★★★★★★ 
- Вы, о благороднейший. Хотели бы вы пойти по пути доминирования над смертью и исследования законов тьмы? 
- Да. 
- Некромант должен тщательно обдумать концепции жизни и смерти. 
- Я знаю всё. 
- Жестокое сердце, холодный разум и пристальные взгляды окружающих... 
- Я знаю, давайте побыстрее. 
Виид давным-давно уже видел этого некроманта, когда тот давал ему квест. 
'Сейчас мне не нужно стараться изо всех сил, пытаясь получить профессию'. 
Он был королём Королевства Арпен. 
Кроме того, он мог говорить с этим некромантом, опираясь на их прошлую встречу. 
Некромант являлся ведущей профессией для магов! 
Эта профессия требовала высокой Мудрости, знания магии и прохождения сложных квестов. 
В случае Виида, у него была Книга Заклинаний Бархана, поэтому он мог превратиться в некроманта в любое время. 
- Понимаю. Пожалуйста, обретите власть над смертью и получите вечную жизнь. 
Он поднял свою тонкую руку над головой Виида. 
Дзынь! 
Становление Некромантом. 
Теперь вы можете изучать чёрную магию и вызывать нежить. 
Максимальное здоровье увеличивается на 10%. 
Максимальная мана увеличивается на 150%. 
Влияние Славы уменьшается на 20%. 
Эффекты Веры уменьшаются на 35%. 
Благодаря становлению мастером ваяния, его навыки ваяния не получили штрафов при получении новой профессии. 
У магов было слабое здоровье. 
Но так как здоровье скульптора также было низким, у него случилось даже небольшое увеличение. 
Если бы он сменил профессию на мага, будучи воином, это негативно сказалось бы на его Силе и Ловкости. 
'Ваяние — действительно корявая профессия. Именно поэтому возникли положительные эффекты'. 
Он внимательно посмотрел на руку инструктора. 
- Изучив магию, управляющую смертью... 
- Я уже получил её. 
Виид проигнорировал его слова и достал из рюкзака книгу. 
Книга Заклинаний Некроманта, написанная лично Барханом. 
Прочность: 30/30. 
Книга заклинаний, содержащая информацию о том, как производить нежить, что является второй самой трудной областью в исследованиях чёрной магии. В ней описаны ритуалы поднятия любой нежити, в пределах от начальной до продвинутой. 
Написана самим гениальным магом Барханом, поэтому её нетрудно понять. 
Однако, чтобы создать нежить, требуется много маны, поэтому не все смогут её использовать. 
Ограничения: Магическая профессия. 
200-й уровень. 
500 Мудрости. 
8,000 маны. 
Это обусловлено тем, что потребуется превращение в некроманта. 
Свойства: Сопротивление чёрной магии увеличится на 25. 
Способность создавать нежить увеличится на 2. Могут быть созданы боссы-нежить с интеллектом. 
Улучшает здоровье нежити и даёт сопротивление святой магии. 
'Подготовка завершена'. 
Он уже давно заполучил полный набор Бархана! 
Магия Бархана позволила ему встать над всеми остальными некромантами. Реальная её ценность заключалась в вызове нежити и создании заклинаний. 
'В ней находятся различные типы заклинаний'. 
Виид изучил навык вызова нежити из книги заклинаний. 
Дзынь! 
Вы изучили навык Вызов Нежити. 
Вызов Нежити 1-го начального уровня (0%): Вы можете превращать трупы в нежить. 
- Умм. Наконец-то я стал полноценным некромантом. 
В прошлом он использовал скульптурную трансформацию, чтобы стать личом и вызывать нежить. Однако теперь он должен был начать всё с самого начала. 
Тем не менее, он ни капли не возражал. 
'Я уже имею немного опыта и могу развлекаться, поскольку некромант не так сложен'. 
Некроманты славились тем, что у них был трудный старт. 
Поначалу им было трудно охотиться, маны не хватало, а большая часть произведённой нежити была слаба и вскоре разрушалась. 
Некроманты, которые смогли это преодолеть, качались быстрее, но перед этим им приходилось идти по дороге терпения. 
Однако Виид был уже на 454-м уровне. 
Также у него было большое разнообразие прокаченных навыков. 
'Теперь я смогу использовать для охоты как оживлённые скульптуры, так и поднятые тела. И оставаясь некромантом, я смогу поднимать своё мастерство владения холодным оружием и другие производственные навыки'. 
К тому времени, когда он полностью освоил бы некромантию, он прокачал бы навыки для освоения профессии кузнеца, бойца или воина пустыни, в зависимости от ситуации. 
Он уже вычислял свою вторую, третью и четвертую профессии! 
'Этого будет достаточно, чтобы побить дракона'. 
Гильдия Гермес была одной из целей, но его конечной целью был дракон! 
Он был экипирован Шлемом Дьявола, Посохом Падшего Святого, полным набором Бархана и своими навыками ваяния. 
Вы изучили навык Взрыв Трупа. 
Взрыва Трупа 1-го начального уровня (0%): Мощная магия взорвёт труп и нанесёт урон окружающему пространству. 
Мощь взрыва будет зависеть от размеров и качества трупа. 
Также он изучил создание големов, проклятия и заклинание костяной защиты. 
Умение некромантии Виида улучшалось тем сильнее, чем больше навыков он осваивал. 
'Я — некромант-новичок, но мне нечего бояться'. 
Он по всем показателям отличался от некромантов-новичков. 
Его навыки некромантии на ранних стадиях росли бы очень быстро благодаря его характеристикам и экипировке. 
Это как разница между работой в ларьке и в крупной международной сети! 
Виид спокойно произнёс. 
- Окно Статистики! 
 Имя Виид. Принадлежность: Праведник, Признанный 
 Персонажа: Богами. 
 Уровень: 454. Профессия: Мастер Легендарный 
 Лунный Скульптор. 
 Некромант. 
 Титул: Скульптор, Слава: 305,399. 
 изменяющий мир. 
 Положение: Король 
 Королевства Арпен. 
 Здоровье: 97,845. Мана: 69,141. 
 Сила: 1,847. Ловкость: 1,255. 
 Выносливость: 322. Мудрость: 440. 
 Интеллект: 517. Боевой дух: 634. 
 Стойкость: 449. Упорство: 1,315. 
 Искусство: 3,513. Харизма: 723. 
 Лидерство: 956. Удача: 304. 
 Вера: 764+435. Привлекательность: 954+30. 
 Устойчивость: 631. Достоинство: 556. 
 Концентрация: 322. Храбрость: 414. 
 Честь: 887. Проницательность: 101. 
 Близость к 2,288. 
 природе: 
 Атака: 9,502. Защита: 2,693. 
 Магическое сопротивление: 
 Огонь: 49%. Вода: 46%. 
 Земля: 43%. Чёрная Магия: 44%. 
+ Ко всем характеристикам дополнительно прибавляются 20 очков. 
+ Характеристика Искусства имеет дополнительные 80 очков. 
+ Все характеристики увеличиваются на 30% в лунную ночь. 
+ Бонус от специальных предметов. 
+ Все производственные навыки могут быть прокачаны до уровня мастера. Предметы, изготовленные с помощью навыка Плавки, получат дополнительные параметры. Вы можете изучать умения высшего уровня. 
+ Необычные скульптуры и скульптуры с высокой художественной ценностью, увеличивают вашу Славу. 
+ Все характеристики увеличены на 381 очко благодаря скульптурам, производственным навыкам, боевому опыту и квестам. 
+ Мастерство всех навыков будет расти быстрее на 6%. 
+ Все характеристики увеличиваются на 15, благодаря ношению Браслета Бахарана. 
Окно его статистики содержало огромное количество информации! 
'Есть много работы, которую нужно сделать быстро. Я должен направиться в земли великанов, пока они не исчезли'. 
С того момента, как он соединился с Королевской Дорогой, прошло всего лишь 20 минут. 
Кровавое сражение северных игроков на землях великанов всё ещё продолжалось. 
Большинство из них не хотело умирать, но это не имело значения. 
Чем более восхитительна еда, тем меньше там должно быть едоков. 
- Не желаете осквернённую грязь? 
- Ооо, дайте мне упаковку. 
- Одна упаковка — три серебряных, однако... для Вашего Величества, я готов продать её за два серебряных. 
- Я заплачу один серебряный. 
- Так не пойдёт. 
- Мм... Я король. 
- Это всё равно невозможно. 2 серебряных. 
Сделка потерпела неудачу. 
Близость с Некромантом Грегом понизилась. 
Слава уменьшилась на 1. 
Виид купил в Гильдии Некромантов несколько простых магических материалов. Это были материалы, важные при создании големов. В полевых условиях было трудно сделать голема хорошего качества. 
'Теперь можно выдвигаться'. 
В этот момент к нему подошёл некромант и сказал. 
- Гильдия Некромантов испытывает недостаток в хороших душах. 
- Душах? 
- Души с сильной энергией могут быть превращены в нежить, и они подходят для исследований происхождения жизни. Это суровый запрос, но я дам вам награду, если вы принесёте мне души. 
Дзынь! 
Захватите Сильные Души. 
Гильдия Некромантов испытывает недостаток в душах. 
Если вы соберёте сильные души, то она выдаст вам награду. 
Уровень сложности: B. 
Ограничения квеста: Навык Захват Души. 
Срок выполнения квеста: 1 месяц. 
'Сложность B-класса'. 
Виид не мог прекратить улыбаться. 
Сложность B-класса! 
Как же было хорошо иметь квест, который не будет оказывать влияние на континент. 
Это было как попросить студента Сеульского Национального Университета выполнить простое умножение! 
'Простой квест на сбор материалов. Это значит, что это боевой квест'. 
Со сложными квестами было трудно заранее предугадать результат, даже если он прикладывал для их выполнения все усилия. И сейчас ему не было также сложно и трудно, как с квестами скульптора. 
Это был простой боевой квест, предполагающий сбор трофеев для гильдии. 
Он мог получить вознаграждение как в сражениях, так и от выполнения квеста, поэтому это было похоже на убийство двух птиц одним камнем. 
'Простота — это хорошо'. 
Захват Души был обязательным для некромантов навыком. 
Он имел мало общего с нежитью, но мог использоваться, чтобы удалить среднюю или более высокую защитную магию, а также чтобы кого-нибудь проклясть. 
Это был навык, записанный в книге заклинаний Бархана. 
- Это не слишком трудно. Я готов собрать их. 
Вы приняли квест. 
★★★★★★★★★★★★★★★★★★★★★★★★★★ 
- Формируем защитное построение! 
- Куаак! 
- Не двигайтесь в одном направлении. Бегайте, всё время меняя своё положение. 
Северные игроки стойко держались. Однако от их первоначального количества в более чем 1,200 человек, осталась только половина. 
- Травяная Каша, Травяная Каша! 
Несмотря на это, ни один игрок не сбежал. 
Они нападали бы на великанов до самого конца! 
- Двигайтесь быстрее. 
- Великаны скапливаются вон там. Смените направление. 
- Что со спасением пленных? 
- Четыре отряда ещё не ушли. Нам нужно лучше приманивать великанов, чтобы отвлечь их. 
Как лидер экспедиции, Пейл не хотел безрассудных смертей. 
'Жертвы должны лишь способствовать успешному выполнению квеста'. 
Северные игроки объединили усилия, чтобы спасти пленных из крепости великанов. 
'На данный момент мы спасли 400 человек. Но всё равно осталось ещё много пленников'. 
Пейл забрался на крышу огромного дома, построенного великанами. 
Он вытащил стрелу и пустил её словно молнию. 
- Множественный Проникающий Выстрел! 
Стрела разделилась на десятки частей и ударила по великанам. 
- Куееох! 
Великаны пострадали, но не умерли благодаря их высокому здоровью. 
- Ошибка! 
Великаны заметили Пейла и начали приближаться. 
Пейл побежал и прыгнул между зданиями. 
Он не мог себе позволить пускать стрелы без разбора. 
Слабый удар! 
Из-за грубой кожи противника вы нанесли 3 урона. 
Он пустил стрелу. 
Это был улучшенный атакующий навык лучника для использования в крайних случаях, но он наносил лишь 1 или 2 урона. 
- Они лишь покалывают их. Это ошибка! 
Великаны игнорировали атаки Пейла и крушили здания, преследуя его. 
- Кук! 
Пейл подпрыгнул в воздух, чтобы избежать столкновения со зданием. 
Он был проворным лучником, который мог подпрыгивать на десятки метров в высоту, но в данном случае этим он лишь достиг уровня глаз великанов. 
И когда Пейл уже приготовился быть раздавленным между ладонями великана, рядом с ним появилась леска. 
- Держись! 
Пейл крепко схватился за леску. В этот момент она с невероятной силой натянулась, и он смог скрыться. 
Рыбаком, который спас Пейлу жизнь, был Зефи. 
- Спасибо. 
- Всё нормально. 
Пейл приземлился на другое здание и стал пускать в великанов новые стрелы. 
В дополнение к стрелам тела великанов также поражали магическими заклинаниями и навыками, но те не наносили большого урона. 
Северные игроки беспощадно нападали на одного великана и валили его на землю, прежде чем быть растоптанными другим врагом. 
- Мы не можем... 
Пейл был в отчаянии. 
В то время как сражение продолжалось, погибало всё больше северных игроков. 
Они исчерпали на великанах всю свою ману, к тому же их Сила, Устойчивость и здоровье не шли ни в какое сравнение с характеристиками великанов. 
Великаны быстро восполняли своё здоровье, прислоняясь к стене, а северные игроки преследовались со всех сторон. 
Они едва-едва могли передохну́ть в небольших нишах разрушенных зданий. 
- Это сложно. Нам... 
Пейл и северные игроки исчерпали свои силы и выносливость. 
Если они начинали думать о побеге, у них возникали мысли об их мёртвых товарищах. Однако они не видели ни единого способа победить. 
И тогда со стороны стен послышалась какая-то песня. 
Сегодня замечательная погода. 
Я отожму и просушу бельё. Также постираю одеяло и нижнее бельё. 
Солнце сияет. 
Я здесь. Да, это я. 
- Кеоок. 
- Это, это... 
Северные игроки услышали странные стихи и отсутствие певческого таланта. 
Они были чётко слышны каждому, кто с трудом избегал участи быть растоптанным под огромными ногами великанов. 
Никто не понял смысл этих стихов. 
- Это же...? 
- Я узнаю́ это бессмысленное бормотание! 
- Ааак. По-моему, мои уши гниют. 
Сурка едва держалась. 
Ирен вливала всю свою ману в исцеление раненых. 
Ромуна бросала заклинания в огромный дом. 
Они были первыми, кто узнал исполнителя песни. 
- Один раз услышав подобное, уже никогда не получится позабывать это пение с полным отсутствием слуха, будто в комнате караоке. 
- Это Виид-ним? 
- Нет никого, кто был бы похож в этом на Виида-нима! 
Северные игроки повернулись в ту сторону, откуда доносилась песня. 
Маг в одежде новичка шёл в ореоле солнца позади себя. 
Появился Бог Войны Виид. 
- Виид-ним. 
- Виид-ним пришёл! 
Высокоуровневые северные игроки знали Виида в лицо. 
Это было благодаря просмотру телепередач и войны против Империи Хэйвен. 
Пейл возликовал, когда появился Виид. 
- Сюда! 
Теперь то, что их топтали великаны, не казалось им больше чем-то серьёзным. 
Они были переполнены ожиданием невозможного чуда, которое явит Виид. 
Пияк пияк. 
Цыплята — те же боги. 
Кокио. 
Наполовину в специях наполовину жареная закудахтала. 
Сегодня хорошая погода. 
Давайте займёмся уборкой. 
Виид завершил песню и наслаждался ей в течение трёх секунд. 
Вдохновение и радость от музыки! 
Пытающиеся выжить северные игроки смотрели на него взволнованными глазами. 
'Подобная песня не приличествует королю'. 
'Мы 100% были бы уже перебиты, если бы он выбрал барда вместо скульптора'. 
Виид закричал. 
- Прекратить сражение. Всем спрятаться! 
Вы использовали навык Рёв Льва. 
Моральный дух всех союзников в радиусе действия Рёва Льва увеличился на 200%. 
Исчезли все состояния замешательства. 
Ваше Лидерство увеличилось на 300% на 5 минут. 
После долгого перерыва он наконец снова использовал Рёв Льва. 
И хотя он не был лидером северных игроков, громогласный голос гарантировал, что его смогли услышать все люди в крепости. 
- Ох. 
- Что? 
- Почему он говорит нам прятаться? Разве мы не должны отдавать все наши силы сражению? 
Виид появился очень внезапно, поэтому северным игрокам было трудно последовать его инструкции. 
Учитывая его статус правителя Королевства Арпен и его достижения, они должны были уважать его. 
Но несмотря на это, бесчисленные жертвы их товарищей означали, что они хотели держаться и дальше. 
И всё же, как только Виид появился, он сразу сказал им прятаться. 
И тогда лидер экспедиции Пейл закричал. 
- Всем спрятаться! Теперь за это сражение будет отвечать Виид-ним. 
Пейл был преданным боевым рабом Виида. Северные игроки пришли в себя, как только услышали его слова. 
- Давайте для начала последуем его словам. 
- Точно. Это же Виид-ним. 
- Мы не знаем того, что он хочет сделать. 
Они запоздало вспомнили, как Виид разрушил Дворец Земли. 
Все северные игроки помчались кто куда, ища укрытия. 
★★★★★★★★★★★★★★★★★★★★★★★★★★ 
Виид посмотрел на великанов в крепости. 
'Великаны имеют 700-й уровень. Они простые парни, которые полагаются на своё здоровье и сражаются без применения каких-либо навыков. Однако их количество является проблемой'. 
Несмотря на то, что они не использовали никаких боевых навыков, с большим количеством великанов было трудно бороться. 
Они топтали игроков, опрокидывали их или убивали, а также рушили здания. 
Северные игроки боролись несмотря на несравнимую разницу в размере и силе. Если бы у них не было боевого опыта и храбрости, им ни за что не удалось бы дожить до этого момента. 
'На них трудно охотиться. Однако высокоуровневые тела станут великолепным материалом для создания нежити'. 
Здесь оставалось 55 живых великанов. 
И 22 были уже мертвы. 
Кроме того, здесь погибло более чем 600 северных игроков. 
'Это прямо поле дикого женьшеня для некроманта. Я вскопаю его'. 
Виид достал скульптуру и использовал умение. 
- Разрушение Скульптуры! Всё в Мудрость. 
Вы использовали Разрушение Скульптуры. 
Боль от разрушения Прекрасной скульптуры! Горе! 
Искусство уменьшилось на 5 навсегда. Слава уменьшилась на 100. 
Характеристика Искусства преобразована в Мудрость в соотношении 1:4 в течение одного дня. 
Из-за того, что характеристика Искусства слишком высока, преобразование будет не полным. 
1,250 Мудрости заменено на навык 2-го продвинутого уровня 'Концентрация Разума'. Эффекты от заклинаний и навыков увеличатся до 220%. 
620 Мудрости заменено на навык 1-го продвинутого уровня 'Туманная Область Разрушения'. Дальность применения атакующих навыков увеличивается. 
882 Мудрости заменено на навык 5-го продвинутого уровня 'Плотная Мгла'. Навыки некромантии и чёрной магии будут усилены. 
1,030 Мудрости заменено на навык 6-го продвинутого уровня 'Переработка Магии'. Скорость восстановления маны увеличится. 
1,600 Мудрости заменено на навык 1-го продвинутого уровня 'Создание Голема'. Возможность создать голема, который будет защищать некроманта. 
1,000 Мудрости заменено на навык 1-го продвинутого уровня 'Размытый Образ'. Враги будут видеть только вашу иллюзию, что сможет вас защитить. 
Накопленные очки Искусства были преобразованы в Мудрость! 
Учитывая, что первоначально у него было только 440 очков Мудрости, она увеличилась на 7,670. 
Если бы Виид изначально был некромантом, его характеристика Мудрости составляла бы минимум 3,000 очков, и он был бы близок к приобретению навыков мастера. 
Несмотря на это, он добился ошеломляющих эффектов, применив лишь Разрушение Скульптуры. 
- Жаль, что я не могу вызвать бедствие, иначе... все пленные умрут. 
Было бы прекрасно начать сражение с бедствия уровня шедевра. 
Он смог бы создать бедствие только для великанов, а затем бы присоединился к северным игрокам. 
- Умерло множество игроков. Так или иначе мир вынуждает нас жить в нём. 
Виид ворчал, сменяя свою экипировку. 
Он убрал одежду мага-новичка и вытащил новую экипировку. 
- Лалала. У меня тут много всего. 
Череп Бархана, Ботинки Тёмного Лорда, Плащ Ада, Роба Монарха Ада, Кольцо Истребления и Вечности, а также Ожерелье из Чистилища. 
Полный набор экипировки, принадлежащей Бархану, возглавлявшему Бессмертный Легион! 
Требования к уровню были от 600-го, и эта экипировка обладала специальными свойствами, связанными с вызовом нежити, проклятиями и чёрной магией. 
Виид очень давно убрал всю эту экипировку подальше, но сейчас он её надел. 
Вы надели полный набор Бархана. 
Эффект от полного набора применён. 
Эффективность умения Вызов Нежити будет повышена. 
Вы можете поглощать из нежити 1% здоровья и маны. 
Высший предел здоровья исчезнет. Дополнительное здоровье будет накапливаться без ограничений. Вы не понесёте никакого урона, если только это не будет мощная атака по вашему телу или удар святой магией. 
Слабость! 
Все существа, приближающиеся к вам на расстояние в 50-метровов, будут терять 30% своих физических способностей, и каждую секунду будут терять часть своего здоровья. 
Непреодолимый Ужас! 
Ощущение жуткого страха. 
Существа с низким моральным духом будут погибать и становиться нежитью. 
Невероятные эффекты предметов! 
Но прежде чем он смог проверить статус экипировки, появилось окно сообщения. 
Из-за штрафа от ношения экипировки характеристики временно снижаются. 
Вера уменьшилась на 340. 
Удача уменьшилась на 106. 
Привлекательность и Достоинство снижаются наполовину. 
Вы не сможете получать эффекты характеристики Чести. 
Близость с жителями Версальского Континента будет уменьшена. 
Некоторые жители будут чувствовать серьёзную удручённость и притеснение, встретив вас. 
Торговля в этом состоянии отключена. 
Огромный штраф! 
Выбрав профессию некроманта, Виид получил довольно мало штрафов. 
Однако экипировка Бархана была достаточно опасна, чтобы стать проклятьем. 
Если бы у того, кто надел эту экипировку, были слабая Вера или разум, этот человек мог бы потерять себя! 
Такие превосходные кузнецы как Герман и Фабио могли носить экипировку несмотря на ограничения. Однако они потеряли бы себя и стали бы воплощением Бархана. 
'Со мной такого не произойдёт'. 
Так или иначе ему вообще не пришлось бы думать об этом, если бы он был воином или рыцарем. 
Виид вырос скульптором, охотясь на монстров. 
Он достиг вершины мастерства владения холодным оружием в те дни, когда был воином пустыни. 
Его характеристики и полезные свойства постоянно накапливались благодаря тяжёлой работе, и кроме того, у него имелась божественная сила и навыки воина пустыни. 
Он стал лучше других даже при том, что использовал лишь ваяние. 
В случае с некромантами, у них были различные ограничения и штрафы, связанные со святой силой. 
Он не мог больше получать благословение и исцеление от священников, а его Слава и близость уменьшились. 
И чем выше было умение Вызов Нежити, тем больше добавлялось штрафов. 
Если бы он тянул за собой большое количество нежити, то теоретически смог бы увеличить свою скорость охоты в 10 или даже в 20 раз. Но при этом были бы огромные ограничения. 
'Если бы я не получил секретные техники ваяния, то, возможно, не смог бы справиться с некромантией'. 
Глаза Виида блеснули, будто он увидел валяющиеся на улице деньги. 
Он не был доволен, будучи лишь немногим лучше остальных. 
Став лучшим скульптором, он собирался стать в Королевской Дороге лучшим во всём. 
★★★★★★★★★★★★★★★★★★★★★★★★★★ 
Син Хе-мин и О Джу-Ван. 
Они уже собирались заканчивать передачу о великанах. 
Хотя северные игроки отчаянно боролись, нельзя было показывать, как их полностью уничтожат. 
Квест имел все задатки закончиться неудачей, поэтому канал уже готовился послать сообщение об окончании телепередачи. 
- Сила северных игроков удивительна. 
- На этот раз они потерпели неудачу, но нельзя не признать, что они бросили вызов сложнейшему квесту. 
- Возможно в следующий раз результаты будут получше. 
Син Хе-мин страдала от мыслей о том, что Пейл умрёт, но продолжала говорить. 
И в этот момент в студии среди сотрудников съёмочной команды началась сильная суета, а редактор замахал им руками. 
'Что? Что там?' 
В наушниках Син Хе-мин и О Джу-Вана послышался дрожащий голос младшего редактора. 
- Виид... Бог Войны Виид появился в крепости великанов! 
Син Хе-мин была знакома с Виидом, но в этот момент почувствовала себя совершенно по-другому. 
'Результаты... Теперь они могут стать другими'. 
На крепость великанов напали более 1,000 северных игроков. 
Но к ним присоединился всего лишь один человек, и ситуация должна была значительно измениться. 
Все, кто знал Виида сказали бы нечто подобное. 
'У появления Виида всегда есть причина. Это значит, что скучно не будет точно. Поскольку он всегда всё заранее просчитывает'. 
Просчитывание выгоды! 
Фактически, этот факт имел огромное значение. 
Это означало, что он выяснил всё о поле битвы и был готов перевернуть его. 
Именно по этой причине в Континенте Магии люди прозвали его Богом Войны. 
'Появился Виид!' 
О Джу-Ван был удивлён ещё больше. 
Когда Виид прибывал на охоту или приключение, рейтинги становились совершенно другими. 
Син Хе-мин и О Джу-Ван быстро перекинулись взглядами. 
'Продолжать?' 
'Да!' 
Было принято решение продлить передачу о землях великанов. Для телеканала было бы нелепо прекращать трансляцию после появления Виида. 
В частности, показатели популярности КМС Медиа благодаря передачам о Вииде были самыми большими. 
- Земли великанов. Великаны действительно огромные. 
- Игроки упорствуют и никак не сдаются. Это всё ради создания чуда. 
Син Хе-мин и О Джу-Ван продолжили вещание. 
- До появления Виида осталось три минуты. Тяните время. 
Снова послышался голос младшего редактора. 
Виид еще не появился на видео в прямом эфире. 
Разница во времени между реальностью и Королевской Дорогой отличалась в 4 раза. 
Редактирование, режиссура и накладывание музыки означали, что была задержка в несколько минут. 
Порой задержка составляла и больше часа. Однако ради прямой трансляции лучшие режиссёры сокращали её по максимуму. 
Если бы они не приложили все усилия, то аудитория их канала ушла бы к конкурентам. 
- Ах, это действительно трагедия. 
- Великаны довольно просты, но сильны. Там слишком много великанов, и наличие крепости даёт им преимущество. 
Хоть они и знали о появлении Виида, они должны были продолжать обычный диалог, чтобы максимизировать воздействие на зрителей. 
'Зрители, которые лишь краем глаза смотрят телевизор... Разве они не будут потрясены, когда возникнет Виид?' 
Через некоторое время на экране появился Виид. 
Наихудшее исполнение песни! 
Музыка была ужасна, но эта песня придавала им странную надежду. 
- Зрители, можете больше не переживать. Бог Войны! Король Королевства Арпен и мастер ваяния. Появился Виид. 
Син Хе-мин почувствовала невероятное счастье в своей груди. 
Как ведущая, она была рада объявить о появлении Виида. Рейтинги взорвались, а реакция аудитории заставила исчезнуть всю её усталость. 
Тон голоса О Джу-Вана повысился. 
- Внезапное появление. Хотя его и нельзя назвать крутым... Однако он поёт песню с большим энтузиазмом! 
О Джу-Ван расслабился после того, как появился Виид. 
Но оба ведущих пришли в изумление, когда заметили новую экипировку, которую Виид надевал взамен изношенной. 
- Он меняет экипировку. Среди его новых вещей мелькают черепа и рёбра. Это экипировка некроманта. Это же полный набор Бархана, полученный после охоты на него! 
- Становление некромантом? Получается... Зрители, похоже, что после полного освоения ваяния, его новой профессией стал некромант! 
В этот момент зрительские форумы взорвались. 
★★★★★★★★★★★★★★★★★★★★★★★★★★ 
- Хееок... 
- Рейтинги продолжают подниматься. Они перевалили за 30%. 
- Директор-ним, абсолютно все интернет-форумы завалены постами относительно Виида и Королевской Дороги. 
- Мои друзья и знакомые смотрят телевизор, одновременно общаясь друг с другом по телефону. 
Внезапное появление Виида в землях великанов стало джекпотом для телестанций. 
Зрительские рейтинги повышались, и компании поспешно помчались бронировать места для своей рекламы. 
- Чрезвычайная ситуация. Теперь все сосредоточатся только на этой передаче. Что там идёт далее? 
- Через 20 минут 24-часовая программа зачистки подземелья. 
- Задержите все регулярные передачи. Я не знаю, когда закончится это сражение, но мы покажем его полностью. 
У Син Хе-мин и О Джу-Вана появились некоторые вопросы в тот момент, когда они увидели, что Виид надел полный набор Бархана. 
'Некромант'. 
'Почему некромант?' 
Им стал любопытно относительно новой профессии Виида. 
Фактически, после того, как он стал мастером, был проведён всесторонний анализ того, что произойдёт дальше. 
Было настолько трудно достичь вершины любой профессией, что они никогда не задумывались о том, что он выберет в качестве второй профессии. 
'Вторая профессия... Пройдёт много времени, прежде чем он станет более сильным'. 
Полное обучение владению мечом, а затем становление магом, чтобы прикрыть слабые места, не было хорошим выбором. 
У мага была более превосходящая сила атаки, чем у мечника. 
Было трудно начать освоение профессии в совершенно новой области. 
Особенно, если это касалось производственных или творческих профессий. 
Если бы рыцарь сменил профессию на воина, то это было бы неплохо, так как у них было несколько похожих навыков, и поэтому переучиться было легче. 
Виид освоил творческую профессию, поэтому число вариантов для него было бесконечно. 
'Магическая профессия. Есть ли причина, почему он выбрал некроманта?' 
О Джу-Ван не был тем, кто стал бы размышлять над этим долгое время. Но необходимо было ответить на этот вопрос ради телезрителей. 
- Хе-мин-сси, не кажется ли вам, что благодаря своим прошлым квестам и приключениям, Виид мог выбирать из огромного количества профессий? 
- Да, это верно. 
- Если смотреть на традиционные сражения, то это мог бы быть мечник или боец. Или профессия, подобная чёрному рыцарю. 
- Главным образом он использует мастерство владения холодным оружием. И также у него имеется множество техник. 
- Он тот, кого действительно никто не может предугадать. У него огромного количество великолепных навыков. Секретные техники ваяния, а также удивительные техники меча... Так почему он выбирал в качестве второй профессии некроманта? 
Син Хе-мин была немного смущена, так как у неё не было ответа. Она до этого ничего не слышала о второй профессии Виида. Но она могла предположить. 
- Я думаю, что, вероятно, у него нестандартная причина. 
- Нестандартная причина? 
- Причина, по которой люди обычно выбирают некромантов — это быстрый рост. Но у них много слабых мест... Виид до сих пор проходил великие приключения, но теперь он почему-то стал некромантом. 
- Точно. Некроманты лучше, чем другие профессии охотились и сражались на ранних стадиях открытия этой профессии, но с тех пор у них обнаружилось слишком много слабых мест. 
- К сегодняшнему дню популярность некромантов уменьшилась, и немногие игроки выбирают их. 
Некроманты могли сражаться подобно сотне человек. 
Но это только в том случае, если они смогли создать нежить! 
Бесконечные волны нежити. 
Их скорость охоты была такова, что они проносились по подземелью мгновенно. 
Большинство некромантов быстро поднимали свой уровень. 
Однако они страдали от снижения Веры и других штрафов от использования Силы мёртвых. 
И хотя некроманты качались быстрее, чем другие профессии, у них была наибольшая дисгармония в параметрах. 
Кроме того, они были уязвимы для святых атак священников, и нежить невозможно было восстановить после уничтожения святой магией. 
Было очень трудно завоевать континент с армией нежити. 
Некроманты могли подвергнуться нападению с воздуха, кроме того можно было запустить в них заклинание издалека. 
Син Хе-мин аккуратно подбирала слова. 
- По моему мнению, преимущество некромантов — в быстрой охоте. Не знаю, как обычные игроки, но Виид не будет удовлетворён одним только этим. Его обычный темп охоты итак быстр. Его конкурентами являются Бадырей и Империя Хэйвен, поэтому он не сможет догнать их просто потому, что стал некромантом. 
- У меня точно такие же мысли. У Империи Хэйвен на Центральном Континенте находятся лучшие охотничьи угодья, кроме того, имперцы имеют высокоуровневую экипировку. Гильдия Гермес активно их поддерживает. Даже если скорость его охоты после становления некромантом возрастёт... ему будет очень трудно побить их в одиночку. 
Не было секретом, что уровень Виида был довольно низок. 
О Джу-Ван просто размышлял вслух, но он действительно не думал, что Виид сможет повергнуть Бадырея лишь став некромантом. 
Не было ни одной здравой причины бороться с Гильдией Гермес один на один, поэтому это изначально не имело смысла. 
Когда случился крупномасштабный бой, у Виида была поддержка северных игроков и Культа Травяной Каши. 
Ему не было необходимости вызывать нежить, чтобы вести войну. 
- Да, у этой профессии к тому же имеются штрафы... Это плохо сказывается на развитии персонажа. Хотя основная характеристика, подверженная уменьшению — Вера, другие характеристики, такие как Честь, сила разума, Сила, Ловкость и Выносливость — тоже постепенно падают. 
- У некромантов имеется ужасный штраф к снижению каждой характеристики за исключением Мудрости и Знания. Его характеристики будут уменьшаться. Даже при том, что Мудрость и Знание возрастут... 
- Виид-ним — это такой человек, который будет болезненно воспринимать снижение каждой своей характеристики. Например, однажды я спросила его: почему он всегда ест ячменный хлеб только правой рукой. 
- И почему же? 
- Если он переключится на левую руку, то его правая рука будет чувствовать себя лишённой ячменного хлеба. 
- ...Хмм. Это странно, но похоже на него. Так или иначе, некромант — не самый хороший выбор с точки зрения сбалансированной прокачки. 
О Джу-Ван сильно сомневался в преимуществах некромантов и имел множество вопросов. 
Как ведущий телепередач, он имел обширные знания о Королевской Дороге, но о Вииде он знал очень немногое. 
Почему, когда дело доходило до анализа квестов и охоты Виида, никто не мог предугадать его действия? 
'Некромант не совсем уж плох. Но почему он выбрал именно его?' 
Син Хе-мин продолжала тщательно подбирать слова. 
- Есть известные игроки-некроманты, такие как Кробидьюн-ним, но Виид был тем, кто открыл эту профессию. 
- Да, это было одним из его многочисленных достижений. 
- Существуют и другие профессии, но понимание и применение способностей некроманта в будущем могло бы стать совсем иным. Когда-нибудь мы обязательно увидим то, что поспособствовало Вииду решиться стать именно некромантом... В будущем мы это увидим. 
- Думаете, он покажет нам что-нибудь новенькое? Представляя некромантов, я могу думать лишь об охоте с тянущейся за ними нежитью. 
- Вииду-ниму не нравится охотиться традиционными способами. Я не удивлюсь, если он покажет нам какие-нибудь чудеса. 
★★★★★★★★★★★★★★★★★★★★★★★★★★ 
Огромное количество постов появилось на форумах, связанных с Королевской Дорогой. 
- Некромант! 
- Куоох... Он выбрал его. Самая сильная профессия для одиночки в Королевской Дороге. 
- Некромант? Они приносят окружающим людям лишь боль. Если в подземелье есть некромант, там становится трудно охотиться. 
- Точно. Как говорилось в передаче, у них есть множество недостатков, и окружающие люди ненавидят их. 
- У меня есть друг, который сказал, что быть некромантом — это сложное, грязное и трудное занятие. Он был 410-го уровня. 
- Полное разочарование. Я думал, что его следующей профессией будет садовник. Я так хотел увидеть икебану от Виида. 
- Этого бы не произошло, даже если бы Версальский Континент рухнул. 
- Кухуху. Разве мы не видели, как Виид в ходе выполнения квестов превращается в лича? Он просто уничтожает всё вокруг. 
- Это было потому, что он использовал трансформацию скульптора. Было бы трудно качаться таким образом постоянно. Нет, ну почему он поставил на первое место именно некроманта? 
- В будущем Версальский Континент станет переполнен смертью, трупами и страхом. Ведь появился кровавый некромант Виид. 
- Убить будущего дьявола Виида! 
- Предыдущий автор, это не самая хорошая шутка! 
★★★★★★★★★★★★★★★★★★★★★★★★★★ 
- Отлично. 
Виид чувствовал себя взбодрённым, будто только что прибил муху. 
Одежда и плащ выглядели так, словно им было минимум несколько сотен лет, а от черепов исходила гнилостная вонь. Однако их эффекты делали их роскошными предметами. 
Редкие магические предметы стоили того. Всего несколько свойств значительно изменили его магическую силу. 
Полный набор Бархана давал некроманту наилучшие возможности. 
Благодаря его навыку кузнеца, ограничения были снижены, но сила от набора всё ещё не была дана ему полностью. 
Для того, чтобы набор Бархана действовал на полную, он должен был стать нежитью, например, личом. 
- Я ещё не закончил. 
Он закончил, экипировав Посох Падшего Святого и Шлем Дьявола, которые получил в других местах. 
- А вот теперь пора показать им ад. 
Виид направил Посох Падшего Святого на землю и приказал. 
- Поднимитесь. Откройте глаза, призраки, которые никогда не спят. Оживите и отомстите тем, кто вас убил! Поднятие Нежити. 
1-й этап заклинания Вызова Нежити! 
Широкий круг вокруг Виида стал чёрным. 
- Кукук! 
- Хукиеееек! 
Более ста трупов северных игроков превратились в зомби, вурдалаков и скелетов. 
Среди них были двое зомби гигантского размера. 
Тела ближайших мёртвых великанов были оживлены в качестве нежити. 
- Поднятие Нежити! 
Его навык Вызова Нежити было низким, но он непрерывно использовал его для вызова зомби. 
Навык Вызов Нежити поднялся до 2-го начального уровня. 
Контроль над нежитью увеличился, и у них будет немного больше здоровья. 
Уровень Вызова Нежити повысился! 
Поскольку нежить, которую он вызывал, была сильна, умение с легкостью перешло с 1-го начального уровня на 2-й. 
И в отличие от северных игроков, тела великанов давали много опыта. 
Эффект от освоения ваяния также заставил мастерство качаться быстрее! 
Большинство навыков итак быстро росли до 3-го или 4-го уровня, но ему всё равно было приятно наблюдать за своим быстрым ростом. 
- Хех. Мой уровень радости повысился на один. Вот оно — удовлетворение после тяжёлой работы. 
Вииду было любопытно узнать способности зомби-великана. 
- Проверить статус нежити. 
 Имя: Кловер. Принадлежность: Хаотичная Тьма. 
 Вид: Низкоранговая нежить. Уровень: 301. 
 Профессия: Слабый Зомби. Слава: 5. 
 Здоровье: 723,021. Мана: 50. 
 Сила: 310. Ловкость: 150. 
 Мудрость: 5. Интеллект: 5. 
 Устойчивость: 10. Удача: -200. 
 Вера: -200. 
Нежить, родившаяся из великана Кловера. 
Огромное тело великана превратилось в зомби и сильно потеряло в своих физических способностях. 
Из-за штрафа от того, что навык Вызова Нежити находится на 1-м начальном уровне, тело может сохраняться лишь в течение 3 минут 20 секунд. 
Если оно получит кровь и плоть своего собственного вида, то продолжительность его существования может увеличиться. 
Эффект саморазрушения! 
Зомби-великан встал, но всё ещё колебался. 
'Не считая его размера, он бесполезный. Зомби никогда не отличались активностью на поле боя'. 
У Виида не было особых ожиданий от боевых способностей великанов, но их здоровье всё ещё было преимуществом. 
'Будет замечательно, если я использую его для Взрыва Трупа'. 
Все великаны были монстрами 700-го уровня. Они были крупными, сильными и имели высокое здоровье, поэтому, чтобы охотиться на каждого из них, нужны были десятки людей. 
Однако дракон 700-го уровня мог уничтожить всю экспедицию лишь пролетев по небу и использовав атаку дыханием, ведь это было магическое существо. В дополнение к способности использовать атаки по широкой площади, у него была значительно увеличена сила атаки. 
После своего опыта в качестве правителя пустыни, Виид рассудил, что действительная боевая мощь великанов находится примерно на 600-м уровне. 
Проблемы при охоте на них могли бы возникнуть только из-за их высокого здоровья и Устойчивости. 
- В атаку! 
Виид отдал нежити приказ. 
- Куа куа. 
- Килкил! Лорд Смерти отдал приказ. 
Нежить начала атаковать ближайших великанов. 
Зомби-великан всё ещё колебался, в то время как вурдалаки уже прыгали на врагов. За ними следовала армия скелетов. 
- Куаоооох! 
- Мерзкие зачатки тьмы. Я должен избавиться от того, кто испоганил мою кровную родню! 
- Вон тот человек использует грязную силу! 
Великаны сразу помчались к Вииду. 
Даже при том, что вокруг было множество северных игроков, глаза великанов смотрели только на Виида и нежить. 
'Ничего себе... Хотя это побочный эффект, который я предугадал заранее'. 
Некроманты! 
У великанов было наибольшее отвращение к некромантам, которые превращали их родню в нежить. 
Он также часто посещал интернет-кафе, связанные с некромантами Королевской Дороги. 
- Я выполнил квест, но моя близость понизилась. 
- Чем больше я охочусь, тем меньшему количеству людей я нравлюсь. Стражники пытались меня выгнать. 
- У меня накопилось Бесчестье. Куда мне теперь идти? 
- Если на дворе не ночь, то я не могу войти в город. Плак-плак. 
Во время сражения некроманты являлись самой опасной профессией с самой большой враждебностью к себе! 
Виид отдал приказ, и нежить быстро отступила к нему. 
- Разберёмся с трусливыми червями. 
Земля дрожала от топота. 
Скелеты, использующие в качестве оружия кости, были растоптаны словно муравьи, вступившие в сражение со слоном. 
Некоторые великаны проявляли сочувствие по отношению к их бывшему знакомому великану. 
- Бедный Кловер. Покойся с миром. 
Зомби-великан был уничтожен, но его тело было восстановлено вновь. 
Это произошло благодаря эффекту от Кольца Истребления и Вечности! 
Кольцо Истребления и Вечности. 
Прочность: 30/30. 
Защита: 25. 
Кольцо Бархана. 
Оно долгое время было окутано аурой смерти. Слабый разум не выдержит контакта с этим кольцом. 
В этом кольце запечатаны кое-какие исследования нежити. 
Ограничения: 650-й уровень. 
2,000 Мудрости. 
200 Концентрации. 
Свойства: Поглощает магию. 
Восстанавливает разрушенную нежить. 
Доступно заклинание 'Разрушение'. 
Мудрость увеличивается на 150. 
Знание увеличивается на 100. 
Стоимость маны для заклинаний некроманта уменьшается на 25%. 
Если его носит лич, он будет поглощать некоторое количество здоровья всех живых существ в округе. 
Оно не может быть потеряно. 
Требует 8,000 Боевой славы. 
Кости скелетов рассыпались и снова восстанавливались, но тем было трудно остановить великанов. 
- Поднимитесь. Откройте глаза, призраки, которые никогда не спят. Оживите и отомстите тем, кто вас убил! Поднятие Нежити. 
Вызов Нежити использовался снова, поднимая ещё двух зомби-великанов и сотню скелетов. 
Он просто использовал быстрое увеличение количества нежити, поскольку она быстро разрывалась великанами. 
Некроманта можно было назвать армией в одном человеке, но великаны не получали от нежити почти никакого урона. 
'Необходимы как минимум рыцари смерти или личи'. 
Виид многое прошёл, и поэтому был ко многому готов. 
Некромант являлся сильной профессией, но его навыки были лишь на 1-м или 2-м уровнях. 
Великаны игнорировали прячущихся северных игроков и стремились прямо к Вииду. 
- Давайте не будем прятаться, а просто поможем Вииду. 
Среди скрывающихся северных игроков находился Питон. 
Рядом с ним был Пейл, который также прятался. 
- Эй, народ. 
Питон жестами показал им, чтобы они сидеть на месте. 
Пейл прошептал тихим голосом. 
- Просто оставайтесь на местах. Я не знаю, каков его план, но для нас всё плохо кончится, если мы вмешаемся. 
- А? 
- Это же Виид-ним, так что нам не о чем волноваться. 
- Разве мы не должны переживать из-за того, что они подходят к нему всё ближе? 
- Нет, понимаешь... у него очень широкое ви́дение ситуации. В голове Виида содержится бесконечное количество уловок. Так или иначе, Виид-ним ожидает от великанов именно таких действий. 
- Вы уверены? 
Питон также слышал эти слова. 
- У него всё схвачено. Он учитывает не только силу врагов, но также и силу своих союзников. Каждый раз, когда я думаю об охоте с ним, я покрываюсь по́том... Это человек с глазами на затылке. 
Северные игроки выслушали их мнение в чате и решили выжидать и наблюдать. 
Виид хорошо экипировался и использовал заклинание Вызова Нежити, поэтому, вероятно, ему нелегко было бы попасть в опасную ситуацию. 
Великаны были крупными, но их противник был тараканом, который не умирал, когда на него наступали. 
Виид усмехнулся. 
- Хорошо, что им недостаёт проворности. 
Великаны были разъярены, когда схватились с нежитью. 
- Умри, мерзкая ошибка природы! 
Три великана протянули руки, чтобы схватить Виида. Критический момент! 
Виид взмахнул своим плащом. 
- Пространственное Искажение! 
Дзынь! 
Вы использовали защитное умение Плаща Ада. 
Пространство будет искажено для блокирования приближающегося врага. 
Оставшихся зарядов для применения перемещения: 2. 
Виид исчез и вновь возник в 5 километрах от этих трёх великанов. 
- Насекомоееее! 
- Убейте егоооооо. 
Крики великанов отзывались эхом. 
Защитное умение Плаща Ада искажало пространство пропорционально размерам противников, что привело к тому, что великаны подлетели в воздух! 
Магически стойкие враги могли этому сопротивляться, но великаны были беспомощны. 
У великанов было огромное здоровье, но даже они умирали, если падали на землю. Игроки были напуганы видом падающих великанов. 
- Куааааах. 
- Куда он падает? Туда? 
Они боялись, что от падения великанов с такой высоты образуется огромная воронка. 
Ближайшие игроки бросились врассыпную, стараясь избежать этого, но великанов отбросило ветром, и они приземлились в отдалённом месте. 
Кукукукунг! 
Их смерть была неизбежна. 
Великаны, преследующие Виида, увидели, что их родичи погибли, и стали кидать в Виида камнями и обломками зданий. 
- Сдохни, ошибка природы! 
- Избавьтесь от него. Уродливое и злобное семя тьмы! 
Несмотря на то, что великаны не использовали навыки, у камней которыми они кидались издалека, была ужасающая разрушительная мощь. 
Они немедленно убили бы игроков со средней защитой и здоровьем. 
В Виида летели обломки, эквивалентные целому зданию. 
Обычный игрок не смог бы этому противостоять. 
- Это должно быть забавно. 
Виид даже не мог сосчитать какое к нему летит количество обломков. 
Это были Броски Камнем 1-го продвинутого уровня. 
Виид посмотрел на рассеянных повсюду великанов. 
Он резко подпрыгнул, чтобы избежать камней. 
Было мнение, что у некромантов слабое тело. 
Обычно они не вкладывали очки в такие характеристики как Сила и Ловкость, поэтому им было трудно пережить близкое столкновение с монстрами. 
Булыжники крушили здания вокруг него, но сам Виид оставался невредим. 
- Вах, посмотрите на его движения. 
- С ума сойти. Человек не способен на подобное. 
- Присмотритесь к его манёврам. Разве это вообще реально? 
- Это похоже на какую-то иллюзию. 
Северные игроки восхищались им, разинув рты. 
Виид не наносил никакого урона, но глаза игроков сияли. Они ведь так мучительно боролись против великанов! 
'Как Виид-ним так может?' 
Пейл нервно наблюдал за ним. Уклонение от камней, которыми кидались великаны, было захватывающим зрелищем. 
Даже если бы у кого-нибудь была дюжина жизней, для него всё равно было бы трудно бросить вызов подобному. 
'Это необходимо'. 
Виид твёрдо верил в это. 
Ваяние Мгновения! 
Если он не мог избежать камня, то непосредственно перед тем, как тот его поражал, он останавливал время. 
Он не использовал этот навык очень часто, но, естественно, тот был эффективен. 
- Куооххх! 
Великаны безостановочно кидались камнями и обломками строений. 
Виид привёл великанов к области, где было накоплено множество трупов. 
Нежить перетащила трупы, рассеянные повсюду в крепости, в одно место. 
И вот великаны дошли до нужного места! 
- Взрыв Трупа. 
Самая мощная атакующая магия некромантов. 
Кукукукунг! 
Сила взрыва зависела от количества здоровья трупа. 
Виид собрал в одном месте всю свою оживлённую нежить и зомби-великанов. 
Здесь также накопилось множество трупов северных игроков. Он выбрал то самое место, куда упали те три великана. 
От его заклинания взорвалось сразу множество тел. 
Тело великана Алекса взорвалось. 
В радиусе 43-х метров был нанесён урон, пропорциональный его здоровью. 
Взорвалось большое количество трупов! 
Диапазон взрыва увеличен. 
Добавляются дополнительные эффекты ошеломления, замешательства, яда и опрокидывания. 
Навык Взрыв Трупа поднялся до 2-го начального уровня. 
Разрушительная мощь увеличивается на 6%, а диапазон расширяется. 
Хотя его навык был лишь 1-го уровня, его мощь была огромна. 
Северные игроки ощутили землетрясение. 
- Э-это... 
- Что это за магия? 
- Хватайтесь за что-нибудь! 
Гигантский взрыв! 
До сих пор ещё никто не видел такого крупного Взрыва Трупа от некроманта. Виид без остановки произносил заклинания, взрывал тела и вызывал колоссальные взрывы. Великаны были сметены взрывами и получили огромные повреждения. 
Это был самый большой урон, который они понесли с самого начала борьбы с северными игроками! 
Четыре великана погибло, а остальные были серьёзно ранены. 
Боевое достижение! Вы 'перевернули вверх дном небо и землю'. 
Была затронута целая локация. Единовременно было нанесено 7 миллионов магического урона. 
Все характеристики увеличиваются на 1. Мудрость и Знание повышаются на 3 навсегда. 
Максимальная мана увеличивается на 1,300. 
Ваш уровень повысился. 
Благодаря великому боевому достижению ваша Слава увеличивается на 3,784. 
Его уровень повысился, и он получил достижение от убийства четырёх великанов. 
Благодаря высокому здоровью Взрыв Трупа нанёс 10-кратный урон. Однако уровень мастерства Виида всё ещё был низким, поэтому для него было невозможно убивать великанов, если они не стояли близко друг к другу. 
Было бы эффективней собрать вместе ещё больше великанов, но для этого понадобилось бы активное сотрудничество с северными игроками. 
Собрать великанов в одном месте было сложно, но также он должен был отправить северных игроков подальше. 
Этот успех являлся результатом его компромисса. 
- Поднимитесь. Откройте глаза, призраки, которые никогда не спят. Оживите и отомстите тем, кто вас убил! Поднятие Нежити. 
Виид снова использовал заклинание Вызова Нежити. 
Он продолжал расходовать ману для вызова нежити. 
Рассеянные повсюду трупы поднимались в качестве нежити. 
Сотни низкоранговой нежити побежали на 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Меч Лоа
</w:t>
      </w:r>
    </w:p>
    <w:p>
      <w:pPr/>
    </w:p>
    <w:p>
      <w:pPr>
        <w:jc w:val="left"/>
      </w:pPr>
      <w:r>
        <w:rPr>
          <w:rFonts w:ascii="Consolas" w:eastAsia="Consolas" w:hAnsi="Consolas" w:cs="Consolas"/>
          <w:b w:val="0"/>
          <w:sz w:val="28"/>
        </w:rPr>
        <w:t xml:space="preserve">Резкое изменение ситуации! 
 Некроманты получали такие штрафы как снижение физической силы, но зато у них были трупы, которые могли использоваться в качестве подчинённых или для вызова мощных взрывов. 
 - Грррр. 
 - Килкил! 
 - Я хочу пожевать плоти. Плоть! 
 Скелеты помчались к великанам. 
 - Кукееек! 
 Скелеты взбирались на тела упавших великанов и наносили им удары костяными ножами. 
 Ужижик! 
 Костяной нож сломан. 
 - Куеек? 
 Чтобы и дальше бить великана, скелет наклонился и вырвал из своей ноги новую кость. 
 У великанов было могучее здоровье! Скелеты не могли их убить, но всё равно наносили урон. 
 - В атаку. Кости! 
 У Виида были даже скелеты-лучники и скелеты-маги, использующие дальние атаки. 
 Пушушук. 
 Они пускали в великанов костяные стрелы и синее пламя. 
 - Куоох! 
 Пустые глазницы нежити, созданной Виидом, светились синим светом. 
 - Куаах! 
 Скелет с топором в каждой руке взревел! 
 Многие студенты и преподаватели колледжей исследовали различную магию и эффекты Королевской Дороги. Они применяли серьёзные теории и математические формулы. Существовал целый тезис, заполненный математическими формулами, способными усыпить огромные массы людей. 
 Если брать во внимание географическое положение, а также характеристики и магические навыки монстров и некромантов, то вызов нежити был особенно трудным занятием. Способности и характеристики тела также оказывали большие и мелкие эффекты на вызов нежити. 
 Но в целом, качество зависело на 75% от уровня мастерства и характеристик, и на 25% от качества трупа. 
 Конечно, тело кролика не могло использоваться для создания тёмного рыцаря или рыцаря рока. Это могло бы быть возможным для мастера-некроманта, но до сих пор не было ещё ни одного игрока, который достиг бы этого статуса! 
 Всё зависело от ситуации, но качество трупов влияло на качество нежити на ¼. 
 Трупы северных игроков были превосходны, поэтому появлялись довольно сильные скелеты, среди которых иногда попадались нежить-боссы. 
 - Я мастер плоти! Я хочу крови и безумной бойни! 
 Но даже скелеты-боссы не наносили великанам большого ущерба! 
 - Призываю Рыцаря Смерти Ван Хока. Призываю вампира Торидо! 
 Ван Хок и Торидо появились из клубов возникшего чёрного дыма. 
 Они почтительно опустились на колени. 
 - Вы наконец встали на путь силы смерти, Хозяин. 
 - Я явился на вызов великого монарха. 
 Отношение к нему Ван Хока и Торидо, вызванных спустя долгое время, было почтительным. Будучи некромантом, он повысил свой контроль над нежитью. 
 Виид невозмутимо сказал своим подчинённым. 
 - У вас, парни, в ближайшем будущем появится много работы. Я теперь часто буду возглавлять легионы нежити. 
 Ван Хок, раньше бывший Командующим Легионом Нежити, не смог скрыть своих ожиданий. 
 - Вы окрасите Версальский Континент смертью? Рыцари смерти смогут свободно бродить где угодно? 
 Безумие войны и смерти! 
 Рыцарь Смерти Ван Хок просто разрывался от обилия чувств. 
 Мощная армия нежити Бархана почти пожрала весь континент. Как только Виид стал некромантом, появилась надежда, что нежить наконец сможет пронестись по всему континенту. 
 - Нет. Это сложно и раздражающе. Как некромант, я просто хочу хорошо есть и жить. Я думал, что быть воином пустыни круто и чувствовал себя хорошо, но... когда я думаю о тех воинах, что я воспитал, мне становится больно. 
 Хестигер, ставший в итоге самым сильным на континенте, походил на сырой рамен. 
 - Континент... Принято считать, что чтобы стать великим некромантом, нужно окутать его смертью. Я же достигну вершины некромантии, лишь ведя нежить за собой. И нет никакой необходимости распространять повсюду смерть. Версальский Континент итак является скотобойней. В Короле Арпен особенно часто звучат жалобы, что люди не могут нормально охотиться из-за зловония. Стоимость жилья упала. Вызывать нежить в радиусе 1,000 километров от Пухольского Аквапарка абсолютно запрещено. 
 Гильдия Некромантов в Море была отвратительным местом, снижающим цены на недвижимость! В этом отношении он ненавидел профессию некроманта больше, чем скульптора! 
 Повергнутые великаны начали подниматься, поэтому он перестал рассуждать вслух и применил умение. 
 - Усиление Нежити! 
 Здоровье Рыцаря Смерти Ван Хока увеличилось на 6%. 
 Сила атаки увеличилась на 4%. Скорость передвижения возросла. 
 Заклинание Усиление Нежити являлось первым уровнем навыка укрепления! 
 Впалые глаза Ван Хока ярко загорелись. 
 - Что это, Хозяин? 
 - Только что я сделал тебя сильнее. 
 - Лучше бы вы создали мне оружие или доспехи. 
 Виид мог использовать общее укрепление нежити и навыки экипировки, но в настоящий момент это не стало бы большой поддержкой. 
 Ван Хок был бывшим командующим Легионом Нежити, нежитью-боссом, а также какое-то время назад рыцарем бездны. 
 А Торидо благодаря постоянным квестам и охоте перевалил за 500-й уровень. 
 'Если я хорошенько использую этих парней, прокачать некроманта будет легко'. 
 Решения Виида были твёрдыми. 
 До сих пор все трудности были для него ничем! 
 Его цель состояла лишь в том, чтобы хорошо есть и хорошо жить! 
 - Возглавь нежить. 
 - Слушаюсь, Хозяин. Но качество нежити не кажется мне таким уж хорошим. 
 Ван Хок начал жаловаться, поскольку видел перед собой практически одних скелетов. Ван Хок был сильным рыцарем, и если бы возглавил нежить, то смог бы улучшить их способности. 
 - Нет ли у вас каких-нибудь рыцарей смерти? 
 - Не-а. 
 - Может, дуллаханов? 
 - Пока что нет. 
 - Войска, которые я возглавлю, слабы. А враг слишком силён. 
 - Ты не должен выигрывать сражение. Просто поведи нежить. Принцип приманки. 
 - Приманки? 
 - Мне нужно выиграть побольше времени. Я продолжу поднимать нежить, даже если их будут постоянно крушить. 
 - Гордость тёмного рыцаря... Я не могу отбросить гордость Бессмертного Легиона. 
 - Ты чувствовал много гордости в последнее время, терпя поражения? Твой череп настолько крепок? 
 После становления некромантом Виид мог причинить Ван Хоку ещё больше боли! 
 - Торидо, высасывай из великанов кровь. 
 - Слушаюсь, Хозяин. 
 Торидо поспешно принял приказ. Он заметил, что это был лучший способ сохранить своё достоинство вампира-дворянина. 
 Благодаря появлению Ван Хока боевые возможности и здоровье нежити повысились. Они стали быстрее, а их здоровье увеличилось. Они стали сильнее как минимум на один ранг. 
 - Вперёд! Вдохните запах крови! Мы бессмертные существа. 
 - Кукикикит! 
 Под руководством Ван Хока скелеты побежали вперёд и напали на великанов. 
 Не ведающие страха войска скелетов! 
 Нежить была довольно полезна в обычных охотничьих угодьях, но перебить могущественных великанов им было не под силу. 
 - Одна лишь гниль! 
 - Трусы! 
 - Куааааах. 
 Великаны, пришедшие в себя после состояния ошеломления и потерянности, яростно топтали скелетов. 
 Из-за высокой враждебности, нежить была их первостепенной целью. 
 Естественно, в глазах великанов была жажда убить Виида. 
 Великаны, пострадавшие от Взрыва Трупа, не стали вступать в сражение. Их здоровье ужасно упало, поэтому они остались позади и были защищены своими товарищами. 
 Нежить с недостающими частями тел взрывала себя в качестве дополнительной возможности нанести урон. Это означало что великаны действовали в ограниченном пространстве. 
 Виид послал шёпот Пейлу. 
 - Нежить сможет дать вам время. Лечите раненых и поскорее спасайте пленных. 
 - Пейл: Хорошо, я понял. 
 Пейл приказал северным игрокам спасать пленных. 
 Беллот, Хварен, Зефи, Сурка и Ромуна — все они возглавляли в экспедиции по отряду, поэтому их передвижения были быстры. 
 - Пора. Двигайтесь быстро. 
 Как только появился Виид, бремя на плечах игроков стало легче. От охоты устали даже некоторые северные игроки. 
 Пока великаны боролись против нежити, северные игроки побежали спасать пленников. Они проскочили между зданий и помчались к тюрьмам. Они ничем не рисковали. 
 Виид поднимал нежить, а командование ею оставил на Ван Хока. 
 Навык Вызов Нежити поднялся до 3-го начального уровня. 
 Кости скелетов стали прочнее. 
 Существует шанс придать вурдалакам способность более быстрого перемещения. 
 Из-за качества тел умение Вызова Нежити быстро повышалось. 
 Если использовать свежие морепродукты, то суп с лапшой и морепродуктами получится вкуснее. 
 Конечно, это имело не такое уж большое значение на поле битвы, но скелеты всё равно были чуть более сильными. 
 Некроманты находили забавным наблюдать, как здоровье их скелетов увеличивается на 100 или 200 единиц. Многие игроки-новички накладывали улучшения на скелетов и зомби, которых поднимали. Скелеты были подчинёнными, которых вечно баловали. 
 - Призыв Скульптуры! 
 Виид использовал Призыв Скульптуры для призыва Жёлтого. 
 Вы использовали Призыв Скульптуры. 
 Израсходовано 53,203 маны. 
 Скульптура была от него на огромным расстоянии, поэтому было потрачено огромное количество маны. Его полные 150,000 маны снизились до менее чем 30,000. 
 - Уммоооооо! 
 Сердитый Жёлтый возник из окружающей его красной ауры. 
 Крепкое мускулистое тело выдавало в нём достоинство. Он был слишком крупным, чтобы называться коровой! 
 - Хозяин, кажется, вы слегка потемнели. Мне как-то тревожно. 
 - Такова жизнь. Никто заранее не знает, что произойдёт с ним в будущем. Я не мылся целый месяц. 
 - Уммоооооо. Один месяц — это нормально. 
 - Я тоже так думаю. Ты готов к сражению? 
 - Сражаться страшно. 
 - Если ты хочешь прокормить своих детей, ты должен старательно работать. 
 - Понятно, Хозяин! 
 Жёлтый, вызванный спустя долгое время, начал бить землю задними копытами. 
 Оживлённые скульптуры, созданные Виидом, могли стать сильнее. В случае Жёлтого, тот обычно был мягок, но когда сердился, показывал ужасающую боевую мощь. 
 - Хозяин, мне можно избить этих парней? 
 - Тебе не нужно их побеждать. Просто убегай от них. 
 Виид забрался на Жёлтого и привлёк внимание великанов. 
 - Отвратительная ошибка природы! 
 - Восхитительная говядина. 
 Великаны пытались схватить Виида и Жёлтого, но это было нелегко из-за их быстрых движений. 
 Быстрая скорость и трюки с изменением направления движения. 
 Виид и Жёлтый преследовались полудюжиной великанов. 
 Кунг кунг! 
 - Ошибка природы. Мясо! 
 - Они мои! 
 При каждом шаге громоздких великанов дрожала земля. 
 - Ты знаешь, что произойдёт, если они тебя поймают? 
 - Я умру? 
 - Если быть точным, тебя съедят. Они пожарят твою восхитительную мясную вырезку. Каждый кусочек тебя будет отрезан и сварен, даже оставленный напоследок хвост. 
 - Уммоооооо. 
 - Не ной. Найди в себе гордость. Ты же состоишь из лучшей говядины. 
 Жёлтый бежал через препятствия и здания словно мышь! 
 'Слишком плохо. Если бы великаны были хоть немного слабее, то я бы на них поохотился'. 
 Благодаря армии нежити северным игрокам стало намного легче выполнять этот квест. 
 В то время как великаны крушили нежить и преследовали Виида и Жёлтого, северные игроки спасали пленных, словно тараканы и мыши используя щели в стенах. 
 - Нет сомнений, что это квест сложности S-класса. Они все похожи на нечто подобное... 
 - Я только что сражался по этому квесту. Хорошо уже то, что я не погиб. 
 Северные игроки пребывали в возбуждении. Они хотели без потерь закончить этот квест! 
 Виид подошёл к телам великанов, которые уже погибли. 
 - Захват Души! 
 Душа великана Балросса была получена. 
 Захваченные души позволяют вам изучать навыки нежити, а также увеличивают уже изученные навыки. 
 Он стал забирать души северных игроков и великанов, чтобы закончить квест Гильдии Некромантов. 
 Ему дали бы вознаграждение в зависимости от количества приобретённых душ, поэтому он собирал их из всех тел вокруг. 
 В этом и состояла необходимость в Жёлтом. 
 Собирая души, он повстречал авантюриста Чейза, спасающего пленных. 
 - Виид-ним, рад вас видеть. 
 - Да, я тоже рад тебя видеть. 
 - Вы прибыли сюда, чтобы помочь нам... 
 Глаза авантюриста Чейза увлажнились. 
 Виид был занятым человеком, но всё же приехал сюда. Он увидел, что северные игроки находятся в критическом положении и отправился на помощь. 
 Виид проговорил воинственным тоном, будто кто-то попросил у него денег. 
 - Давай поболтаем чуть позже. 
 - Ах, я слишком недальновиден. В данный момент вы заняты, командуя нежитью. 
 - Вовсе нет. Я подъехал к тебе, чтобы ты поделился со мной квестом. 
 - А? 
 - Я должен хорошо есть. Я тоже засуну сюда ложку. 
 ★★★★★★★★★★★★★★★★★★★★★★★★★★ 
 Квест на спасение пленных из крепости великанов. 
 Виид смог выполнить его, как только северные игроки помогли всем пленных сбежать. 
 Квест Пленные Рабы завершён. 
 Из всех пленников, удерживаемых великанами, более чем половине удалось безопасно сбежать. 
 Они готовы передать сокровища, которыми владеют, если вы отведёте их в безопасное место. 
 Слава увеличилась на 1,458. 
 Вы получили опыт. 
 В этом квесте вы достигли удивительного результата. 
 Вы первый на Версальском Континенте, кто охотился сразу на четырёх великанов. 
 Вы приобрели титул Охотник на Великанов! 
 Величественный титул, дарованный беспощадному охотнику на великанов! 
 Урон при нападении на великанов увеличится на 9%. 
 Также этот титул значительно повышает вашу славу на землях великанов. 
 В общей сложности погибло 800 игроков, но квест завершился успехом. 
 Выжившие игроки были взволнованы, но также и разочарованы. 
 - Слишком многие погибли. 
 - Хух... Это был очень трудный квест. 
 - Также велась телепередача... мы станем известными? 
 - Конечно. Мы же были с Виидом. Теперь о нас узнают люди во всем мире. 
 Виид поел еды, которую приготовили северные игроки! 
 - Спасибо, это всё благодаря Вииду-ниму. 
 - Ничего особенного. Я сделал это, потому что мог. 
 - Кухок, если бы вы приехали пораньше... 
 - Ну, я был немного занят. 
 Виид не мог признаться, что он спал на ногах у Союн. 
 Группа мощной поддержки, Культ Травяной Каши! Как только миллионы игроков этой организации услышат об этом, они тут же повытаскивают свои мечи, чтобы ударить по нему. 
 'Если я пожалуюсь на её гарниры... я не представляю, в какой беде окажусь'. 
 ★★★★★★★★★★★★★★★★★★★★★★★★★★ 
 Выжившие северные игроки чувствовали себя несколько опустошёнными. 
 - Это так... Уфф. 
 - Ах. Мне очень плохо. Хотя я не хотел, чтобы становилось именно так. 
 - Точно. Даже на одного великана трудно охотиться. 
 - Мы получали огромный урон каждый раз, когда охотились даже на одного из них. 
 Игрокам едва удалось пережить спасение пленников и побег из крепости великанов. Но оглядываясь назад, они осознали, что так и не получили бо́льшую часть трофеев с великанов. 
 Каждый раз, когда кто-то из игроков умирал, их друзья заботились об их имуществе. Однако они не подбирали предметы, падающие с великанов! 
 - Куоох. Мы оставили столько всего. 
 - С этим уже ничего не поделаешь. 
 Несмотря на победу, плечи игроков резко опустились. 
 - Я не получил шанса пособирать предметы. Виид-ним сказал оставаться в укрытиях. 
 - Ну это ведь была просто забота о нас? Тут ничего не поделаешь. Давайте просто будем довольны тем, что квест завершился успехом. Кроме того, нас показали по телевизору. 
 - Да уж. 
 Северные игроки вспомнили только что произошедшие события. 
 В то время как они скрывались среди обломков зданий, Виид бегал по всей крепости. Виид рисковал всем ради их победы, поэтому они не могли иметь к нему претензий. 
 Игрок по имени Луда рассмеялся и сказал. 
 - Возможно, Виид подобрал всё добро? 
 - Эй, это же смешно. 
 Игроки, находящиеся поблизости, рассмеялись. 
 Они видели захватывающее дух зрелище того, как Виид рисковал жизнью, подвергаясь преследованию великанов. Хотя он действительно пробегал рядом с трупами великанов, когда его преследовали. 
 В головах игроков появились некоторые подозрения. 
 'Что, если это так...? Он действительно подобрал их?' 
 У них были сомнения, но не было никаких доказательств! А когда они вернулись в крепость великанов, чтобы подтвердить свои подозрения, все тела исчезли. 
 Правда была полностью сокрыта. 
 Однако сильные ноги Жёлтого несли в это время тяжёлую ношу. 
 ★★★★★★★★★★★★★★★★★★★★★★★★★★ 
 Спасённые пленники выложили полезные ископаемые, добытые под крепостью великанов. 
 - Это всё, что мы имеем. Пожалуйста, примите их, нам они не нужны. 
 Их подарки блестели золотом. 
 Игроки, участвовавшие в квесте, получили по 20 килограммов золота и по пять слитков Мигриума. 
 Виид решил проверить статус этого материала. 
 - Проверить! 
 Мигриум. 
 Прочность: 230/230. 
 Твёрдый металл, который можно найти только на землях великанов. 
 Не обладает магическими свойствами, однако очень прочен. 
 Из этого металла может быть произведено замечательное оружие и доспехи. 
 Материал для кузнеца 1-го класса. 
 Свойства: Способствует увеличению мастерства в навыке кузнечного дела. 
 Может использоваться в изготовлении тонкого оружия с высокой прочностью. Может использоваться в изготовлении уникальных доспехов с физическим сопротивлением. 
 Сияющий материал. 
 Уголки рта Виида немного приподнялись. 
 - Неплохо. 
 Если бы он использовал Мигриум для создания оружия и доспехов, то получил бы огромную прибыль. 
 Так как цель квеста состояла в спасении пленных, погибшим посреди задания всё равно засчитали выигрыш, и позже они получили бы свою долю награды. Однако они не получали опыта от охоты на великанов и были разочарованы тем, что не получили никаких боевых достижений. 
 - Я использую этот материал позже, чтобы увеличить навык Ваяния Времени. 
 Виид решил не использовать Мигриум понапрасну и отложил его для ваяния. 
 Если не привлекать Германа или Фабио, было бы трудно создать хорошую экипировку, которую он смог бы носить сам. 
 Зато как мастер ваяния, если бы он создал скульптуры с использованием Мигриума, то их эффекты были бы огромны. 
 - Хотя это будут сплошные расходы, если я потрачу этот материал на скульптуры. 
 Он совершенно не ценил ваяние! Его отношение к ваянию ничуть не изменилось, несмотря на то, что он стал мастером. 
 Несмотря на получение профессии некроманта, он всё равно мог использовать секретные техники ваяния. 
 Техника секущего ножа, Скульптурная Трансформация, Оживление Скульптуры, Призыв Элементаля, Ваяние Великого Природного Бедствия. 
 Пять секретных техник, плюс Воскрешение Скульптуры, которое он создал сам. И финальная секретная техника Ваяние Времени! 
 У него было множество навыков, но это не означало, что все они были сильны. 
 Если бы, когда он начинал играть в Королевскую Дорогу, он делал упор на количество навыков, то был бы мечником до 50-го уровня, магом до 100-го уровня, а затем лучником до 200-го уровня. 
 Меняя профессии, он мог таким образом стать универсальным персонажем. 
 'Я должен полностью изучить все пять секретных техник ваяния. Они мои основные навыки и наиболее прочная основа'. 
 Но даже атакующие техники ваяния не были так уж хороши. Это были навыки с дефектами. 
 Воскрешение Скульптуры вызывало серьёзное снижение уровней, в то время как Ваяние Великого Природного Бедствия могло использоваться лишь один раз в день. 
 И при этом он навсегда терял 20 очков Искусства, а все характеристики падали на 15% в течение трёх дней. 
 Эффект от Ваяния Великого Природного Бедствия вызывал смерть на большой площади, но было редкостью, чтобы монстры собирались в плотные большие группы. 
 Кроме того, бо́льшую часть монстров выше 500-го уровня бедствия не убивали. 
 Однако ваяние могло кардинальным образом изменить ситуацию. 
 Если мастерство владения холодным оружием, стрельба из лука и вызов нежити были способностями, приносящими успех непосредственно в бою, ваяние было оружием, способным перевернуть всю стратегию. 
 Когда ваяние объединялось с другими навыками, оно могло вызвать невообразимое опустошение. 
 'Одна из причин, почему я выбрал некроманта... в том, что у скульптора есть некоторые уловки, которые могут минимизировать недостатки некроманта. 
 В то время как Виид разразился злобным смехом, спасённые пленники обратились к игрокам. 
 - Поблизости есть безопасное место, которое скрыто от великанов. Это деревня, в которой мы живём. Мы отведём вас туда. 
 Виид и северные игроки удалились от крепости великанов и двинулись за бывшими пленниками. 
 Когда они шли к деревне, он пообщался со своими старыми друзьями. 
 - Виид-ним, вы мастер ваяния. Я рада уже тому, что просто знаю вас! Вы прирождённый труженик. 
 - Мои поздравления. То, что было в конце... Вы по-прежнему верны себе. 
 Похвала от Сурки и Ромуны! 
 Виид непринуждённо им ответил. 
 - Ну что вы, я и сам не ожидал чего-то настолько грандиозного. 
 Ирен рассмеялась, показав ямочки на щеках. 
 - Я видела вашу прекрасную скульптуру симпатичной девушки. Она вызывает ощущение чего-то домашнего... Скульптура, которую вы сделали, действительно важна для людей. Я думала, вы сделаете скульптуру в виде золотого диктатора или некроманта. 
 - А? 
 - Если вы изначально собирались стать некромантом, то подобная скульптура увеличила бы эффекты этой профессии. Было бы потрясающе, если бы вы вырезали что-нибудь связанное с нежитью. 
 Он не рассматривал подобного! 
 Когда Виид подошёл к Беллот и Хварен, его лицо было бледным. 
 - У тебя всё было хорошо в последнее время? 
 - Да, Виид-ним. 
 Прошло уже много времени с тех пор, когда он в последний раз видел Хварен, и она нежно ему улыбнулась. 
 Он разговаривал с Беллот, когда к нему подошли несколько человек. 
 Пейл представил ему этих людям. 
 - Виид-ним, это образцовые герои Гильдии Алых Крыльев: Терос и его товарищи. 
 - Приятно познакомиться. 
 - Это честь встретить Бога Войны Виида. Я некоторое время пробыл с северной экспедицией, но... действительно впечатлён я стал лишь тогда, когда с великанами стали сражаться именно вы. 
 Как бывший лидер престижной гильдии, Терос обладал огромной властью и влиянием. Но он склонил голову и приветствовал Виида. 
 - А какова цель вашего визита? 
 Рассмеялся и спросил Виид. Однако в его взгляде улыбка полностью отсутствовала. 
 У него был колючий взгляд, каким он раньше рассматривал каждый дюйм Жёлтого! 
 - Вся наша гильдия... Мы хотели бы обосноваться в Королевстве Арпен. 
 - А? 
 - Также я поговорил с несколькими гильдиями и друзьями на Центральном Континенте. 
 - А подробности? 
 - Есть несколько гильдий, которые были повержены в войне и расформированы. Они увеличили свою мощь, даже находясь под пристальным наблюдением у Гильдии Гермес. Гильдии развалились, но люди... Те, с которыми мы связались, хотят переехать в Королевство Арпен. 
 - Сколько их? 
 - Я должен связаться с ними для уточнения подробностей, но, если включить тех, кто близок ко мне, а также их знакомых, думаю, что наберётся около 1,000 человек. 
 Престижные гильдии, побеждённые Гильдией Гермес. В них состояли высокоуровневые игроки Центрального Континента. 
 - Королевство Арпен не запрещает людям входить в него. Так почему вы просите моего разрешения? 
 - Ну... Это может показаться жадностью, но я хочу стать лордом и управлять небольшим участком земли. Конечно, я буду платить вам налоги. 
 Виид недолго колебался, прежде чем пожать руку Тероса. 
 - Королевство Арпен имеет много хорошей земли. Рыбы там плавают в живописных чистых реках... 
 Зефи, стоящий неподалёку, избегал смотреть ему в глаза. 
 - Горы богаты природными ресурсами и достопримечательностями. Там часто встречаются охотничьи угодья, и где-то там сокрыто множество сокровищ Королевства Арпен. В этом нет сомнений! 
 Пейл вздохнул, чувствуя стыд. 
 Терос не понимал смысла их действий и был счастлив. 
 - Так мы действительно сможем стать лордами? 
 - Да. В Королевстве Арпен много вакансий на должность лорда. И там много денег... Любой, кто имеет соответствующие способности, всегда только приветствуется. 
 В Королевстве Арпен было много деревень, у которых не было лордов. 
 Множество авантюристов и торговцев приезжали в Мору издалека, но не становились лордами, потому что не оседали на одном месте. 
 Пустовало много деревень. Как только число жителей увеличивалось, в них мог быть назначен лорд. 
 'Я могу управлять и сам, но... мне всё-таки нужны лорды и аристократы'. 
 Виид был главой многоступенчатой политической системы Королевства Арпен, будто находился на вершине пирамиды! 
 Если бы лорды стали расширять свои деревни, то налоги в конечном итоге увеличились бы. 
 Пока он официально принимал Гильдию Алых Крыльев, экспедиция прибыла в убежище, к которому их вели бывшие пленники. 
 Была обнаружена Деревня Дерик. 
 Тайное и мистическое открытие! Вы нашли деревню жителей земель великанов. 
 Новое открытие было добавлено в копилку вашего великого приключения. 
 Если вы поделитесь этим открытием с миром, то сможете прославиться. 
 Знание увеличивается на 2. 
 Проницательность увеличивается на 3. 
 Деревня с населением в 5,000 человек скрывалась в лесу. 
 Чтобы быть незаметными для великанов, жители не строили больших зданий и делали свои дома в земле. 
 - Дорогая! 
 - Плак плак. С возвращением! 
 Пленники и жители стали обнимать друг друга. Среди них были даже маленькие дети, поэтому это было довольно трогательное зрелище. 
 - Великаны, вероятно, хотят уничтожить этот город? 
 - Думаю, что в будущем вокруг этого места сосредоточатся все основные события. 
 Северные игроки некоторое время любовались городом, а потом мгновенно разбежались. 
 Новый город на землях великанов! Они хотели поскорее изучить его. 
 Виид для начала отправился в торговый район. 
 Здесь стояли просто торговцы с лотками, оружейная лавка, лавка доспехов, продуктовая лавка, лавка мебели и так далее. 
 Он остановился перед торговцем сушёным мясом. Торговец чем-то походил на волка. Огромные животы торговцев вызывали подозрение. 
 - Что тут у вас? 
 - Умм. Вы действительно путешественник из мира людей? 
 - Да. 
 - Прошло уже очень долгое время с тех пор, как сюда заглядывали люди... Думаю, последним из них был путешественник по имени Лодсикер... 
 Авантюрист Лодсикер! 
 Будучи авантюристом, он первым ступил на земли великанов. Виид получил связанный с ним квест от Хестигера, но ему это не нравилось. 
 'Как избавиться от этого квеста...? Я больше не хочу втягивать себя в подобное'. 
 Виид улыбнулся. 
 - Мда... Впервые слышу это имя. Вы продаёте это мясо? 
 - Именно так. Попробуйте его хотя бы раз. 
 Торговец предложил ему кусок сушёного мяса. 
 - Проверить! 
 Сушёное Мясо Акучака. 
 Мясо дикого животного. 
 Обладает превосходной текстурой. Может быть использовано в основных рецептах кулинарии. При охоте на Акучаков сила атаки увеличится на три. 
 Если часто его употреблять, ваше максимальное здоровье увеличится на 50 навсегда. 
 Продукт является специализацией Деревни Дерик. 
 Пищевой ингредиент 2-го класса. 
 - Умм. Великолепно. 
 С ним можно было приготовить отличные блюда! 
 Улыбка Виида стала шире. 
 Из-за охоты и квестов его умение кулинарии уже долгое время так и оставалось на 2-м продвинутом уровне. 
 Умение кулинарии улучшалось каждый раз, когда готовилась и съедалась еда. 
 Он изучал различные ингредиенты и рецепты, но хорошие пищевые ингредиенты могли помочь ему улучшить своё умение. 
 Поэтому цель поваров была в том, чтобы скитаться по континенту в поисках новых рецептом и ингредиентов! 
 'Хорошо, что я не повар. Постоянно готовить еду сложно'. 
 Приготовление пищи не было таким уж простым занятием: повара часто страдали от травм запястий. 
 Рыба, фрукты и другие разнообразные товары, продаваемые в торговом районе, были очень хорошего качества. 
 - Сколько? 
 - 55 золотых. 
 - За большой кусок мяса? 
 - Нет. Только за одну порцию. 
 - Хеок... 
 Виид сглотнул слюну от такой высокой цены. 
 - Ээ... Вы слышали о Королевстве Арпен? 
 - Я не знаю такого. 
 - Я его король. 
 - Если вы не будете покупать, то покиньте мой лоток. Не стоит говорить всякий нелепый бред. Я не уменьшу цену ни на медяк. 
 С жителями Деревни Дерик невозможно было торговаться. 
 Качество продуктов было хорошим, но их количество оставляло желать лучшего из-за природы земель великанов. 
 Именно поэтому жители продавали их по фиксированной цене. Причём, как только к ним приехало множество игроков, цены начали повышаться. 
 'Я не могу не купить его. Так или иначе, это мясо увеличит моё умение кулинарии, а жители Версальского Континента выстроятся в очередь за моей едой. 
 Оно увеличивало максимальное здоровье, поэтому игроки стали бы его покупать даже по высокой цене. 
 'Стоит ли мне продавать его в 50 раз дороже через Торговую компанию Манауэ? Нет. Оно должно продаваться в 100 раз дороже'. 
 ★★★★★★★★★★★★★★★★★★★★★★★★★★ 
 Специализацией Деревни Дерик было мясо, фрукты, оружие и доспехи. 
 Кузнецы, сбежавшие от великанов, изготавливали оружие и экипировку из новых материалов, добытых из скал. 
 У них также были ловушки и длинные копья, которые помогали охотиться на великанов! 
 Те были полезны в охоте, но пользоваться ими могли лишь игроки почти что от 600-го уровня. 
 - Стоимость 100,000 золотых. Также есть такие, которые стоят более 200,000 золотых. Ловушки по тысяче золотых каждая. 
 - Продайте мне их, даже несмотря на то, что это слишком дорого. Потом я смогу окупить их некоторыми трофеями. 
 - Всё верно... Если мы будем удачливы, то сможем окупить их на охоте и в квестах. 
 - Покупая их, мы в любом случае экономим деньги. 
 Игроки, набежавшие в лавку оружия и лавку доспехов, устроили серьёзную дискуссию. 
 Некоторые магазины продавали новые товары, которые нельзя было найти на Версальском Континенте. 
 Здесь продавались нефритовые кольца, произведения искусства и ремесла, драгоценные металлы, специи, полезные ископаемые и алкоголь. 
 Цены были высокими, но торговцы могли поднять ещё бо́льшие деньги, вернувшись на Версальский Континент и продав их. 
 Даже в сельскохозяйственной лавке продавались семена, их которых вырастали плодовые деревья высотой в 100 метров. 
 - Хорошие сделки. 
 Виид был удовлетворён. 
 При активной торговле доход Королевства Арпен значительно увеличивался. И как бонус, экономическая или технологическая мощь росла. 
 'Земли великанов. Однажды я завоюю и это место'. 
 Он строил по отношению к Королевству Арпен долгосрочные планы! 
 От местных жителей и бывших пленников, которых они спасли, были получены многочисленные квесты. В основном поступали запросы на борьбу с монстрами и месть великанам. 
 Северные игроки были истощены после завершения квеста в крепости великанов, поэтому они либо отдыхали, либо тщательно исследовали деревню. 
 Завидев Виида, жители подходили к нему. 
 - Спасибо за то, что спасли меня, злобный Некромант-ним. 
 - Благодаря Некроманту-ниму я смог сбежать от великанов. Вы отомстили им. Нежить, конечно, тревожит, но это лучше, чем великаны. 
 - Для человека вы обладаете огромной силой. Это правда? Я не верил этому, но сейчас я начал немного сомневаться. 
 Эффект Славы! 
 На Версальском Континенте у Виида было 300,000 Славы. И хотя между ним и Деревней Дерик до сих пор не было никакой связи, прибывшие игроки уже успели распространить славу Виида. 
 - Пожалуйста, продолжайте сражаться против великанов. Некромант-ним сумеет это сделать. 
 - Я мечтаю о мести. Пожалуйста, помогите мне. Если вы обучите меня магии, я отдам вам свою семейную реликвию. 
 - Я прослышал о кое-чём таинственном поблизости. Я занялся бы исследованием, но... что, если вторгнутся монстры? А я знаю, что они едят великанов. 
 При выслушивании жителей появлялись окна сообщений! 
 'Я не должен быть втянутым в квесты'. 
 Виид продолжал получать от жителей квесты сложности A класса. Иногда они предлагали даже квесты сложности S класса. 
 Просьбы об исследовании неизвестных областей были немедленно отклонены. 
 На землях великанов было бесконечное число квестов. 
 - Охухум. 
 - Умм. 
 - Хмм. 
 Питон, Опытный Краб, Пейл, Ирен, Ромуна и другие члены отряда наблюдали за Виидом. 
 - Я не понял, мы прибыли на земли великанов, чтобы встретиться с Виидом или чтобы сбежать от него? 
 - Мне нужно спрятаться. 
 Крупный Питон дрожал от страха, в то время как Опытный Краб хотел куда-нибудь исчезнуть. 
 Ирен, Ромуна, Сурка, Пейл и другие чувствовали то же самое. 
 - Только не говорите мне, что сегодня мы отправимся на охоту. 
 - Почему нет? Если не считать того времени, когда он делает скульптуры, Виид-ним всегда охотится. 
 - Но теперь он мастер ваяния... Если не произойдет ничего необычного, он продолжит охотиться. 
 Зефи уныло проговорил. 
 - Он охотится даже ночью. 
 Они были его старыми друзьями, которые не могли убежать! Они собрались с духом и первыми подошли к Вииду. 
 - Я не против поохотиться, но только в течение одного дня. И это требование может быть увеличено лишь на три дня! 
 - И нам требуется 10-минутный перерыв каждые четыре часа. 
 Питон и Опытный Краб сходу начали выдвигать свои требования. 
 Пейл был боевым рабом и имел несколько заниженные требования. 
 - Я готов к оскорблениям, но постарайтесь придерживаться графика приёма пищи. Я не могу есть ячменный хлеб находясь в сражении. Разве мы не можем жить как люди? 
 Их слова отдавали печалью. 
 В то время как они переживали, Виид был ошарашен. 
 - Вы думаете, что мы отправляемся на совместную охоту? 
 - А? А мы не отправляемся? 
 - Лично я действительно отправляюсь на охоту, но у меня ещё плохо прокачан навык Вызова Нежити. Я должен повысить своё умение. 
 ★★★★★★★★★★★★★★★★★★★★★★★★★★ 
 После получения кучи информации от местных жителей Виид принял квест B класса. 
 Он проявил лояльность к своим товарищам! 
 Он мог бы взять их на охоту, но позволил им отдыхать. 
 Исследование подземелья. 
 В Деревне Дерик исчезают люди. 
 По слухам, где-то в деревне находится опасное подземелье. Единственная подсказка — усики насекомого. 
 Ради мира и стабильности деревни вы должны успешно очистить подземелье. 
 Уровень сложности: B. 
 Ограничения квеста: Более 100,000 Славы. 
 Награда: Признание жителей. 
 Получение полезных ископаемых в зависимости от общественных достижений. 
 Виид принял квест и получил усики насекомого. 
 - Мне не нужно уничтожать их всех? 
 - Не нужно. Я не знаю навыков Авантюриста-нима... но, если будет трудно, то просто разберитесь хотя бы с несколькими монстрами. Я вознагражу вас полезными ископаемыми в зависимости от того, сколько монстров будет уничтожено. 
 - Я начну с нескольких из них. Не волнуйтесь, скоро всё будет закончено. 
 Виид говорил уверенно. 
 Обычно он испытывал трепет по отношению к квестам и должен был преодолеть множество трудностей для их завершения. Но теперь все эти трудности закончились. 
 - Сначала я должен просто приспособиться к своей профессии, а позже преимущества некроманта повысятся. Я предоставлю все сложные моменты оживлённым скульптурам. 
 Виид подкопил ману и вызвал Цербера. 
 - Куооох! 
 Страж ада с тремя головами! 
 Рёва Цербера было достаточно, чтобы заставить слабых монстров окаменеть от страха. 
 Виид дал Церберу усики, полученные по квесту. 
 - Отыщи место, которое пахнет вот так, а потом громко лай. 
 - Гав гав! 
 Благодаря Церберу он сумел бы найти вход в подземелье, спрятанное где-то в деревне. 
 Три головы вдохнули запах и стали обыскивать деревню. 
 Тем временем Виид снова накопил ману, потраченную ранее на вызов скульптуры. 
 - Нет никакой необходимости вызывать слишком много помощников. Призыв Скульптуры! 
 После Цербера следующей вызванной оживлённой скульптурой стал Бахаморг! Бахаморг продолжил охотиться и делать квесты с Виидом, поэтому его уровень теперь был 588-м. 
 'Так как создание голема ужасно... я могу использовать Бахаморга'. 
 Для некромантов Создание Голема было неотъемлемым профессиональным навыком. 
 Заклинания некромантов были намного слабее заклинаний обычных магов, за исключением Взрыва Трупа. 
 Големы играли большую роль в охоте и защите, поэтому являлись самым драгоценным богатством некромантов. 
 Однако Виид был знаком с боем и имел оживлённых скульптур. Поэтому уязвимость в ближнем бою у него отсутствовала с самого начала. 
 Виид, Жёлтый и Бахаморг последовали за Цербером. 
 - Гав гав! 
 Цербер отыскал вход в подземелье в одной из стен. 
 Подземелье. Вы первый, кто обнаружил Зал Лабосов. 
 Награда: Слава увеличивается на 1,000. 
 Опыт и шанс выпадения предметов удваиваются в течение недели. 
 Из первого убитого монстра каждого вида выпадет редчайший предмет. 
 - Хорошо. Развернёмся по полной. 
 Виид поднял 10 воинов-скелетов и отправил их вперёд. 
 Далгурак далгурак. 
 Также он отправил вперёд грязевого голема, которого сделал, наложив Ауру Смерти на глину. 
 Несерьёзная армия, состоящая всего лишь из дюжины нежити. 
 'Теперь я могу не беспокоиться о ловушках и внезапных нападениях'. 
 Он следовал за нежитью полностью расслабившись. 
 Эффекты от Разрушения Скульптуры в крепости великанов всё ещё продолжали действовать. 
 - Куааанг! 
 Монстры появились в подземелье с рёвом. 
 Монстры, которых видели на Версальском Континенте впервые! 
 Они имели длинную как у крокодила морду и ходили на двух лапах. 
 Их поведение было подобно человеческому, но их рост был по крайней мере 4 метра. 
 - Охота! Появилась добыча, которую нельзя съесть из-за того, что она сгнила! 
 Лабосы. 
 Эти два монстра с лёгкостью крушили скелетов, просто размахивая руками. 
 Виид посмотрел на них и начал анализировать. 
 'Великаны обладают 700-м уровнем. По умолчанию, это высокоуровневая область. Эта деревня, являющаяся укрытием, должна быть ниже. Если учитывать текущую силу... кажется, они примерно 600-го уровня. Мне не нужно изучать их слишком долго'. 
 Благодаря многочисленным приключениям, где он разбирался с монстрами, он мог быстро производить их оценку, несмотря на отсутствие какой-либо информации. 
 Виид отдал Бахаморгу приказ. 
 - Иди и сражайся. 
 - Понял, Хозяин. 
 Бахаморг вскочил на Жёлтого и помчался к лабосам, размахивая топором и булавой. 
 - Вызываю Рыцаря Смерти Ван Хока. Вызываю Лорда Вампиров Торидо! 
 Рыцарь Смерти Ван Хок и Торидо также были вызваны! 
 - Помогите Бахаморгу в бою. Не прохлаждайтесь тут. 
 Цербер, который отыскал по запаху это подземелье, также вступил в бой. 
 - Куооох! 
 Боевой клич! 
 Бахаморг использовал умение воина, которое увеличило его здоровье и защиту. 
 Два лабоса могли легко его одолеть, но он не был ранен ни одним из них благодаря своей сильной защите. 
 - Курурунг! 
 Цербер рискнул укусить лабоса, однако тут же получил урон. 
 - Кенг! 
 У лабосов была очень твёрдая кожа, но вскоре они должны были быть забиты топором и булавой Бахаморга. Если бы Бахаморг сражался с этими монстрами ещё некоторое время, то победил бы. 
 'Он действительно самая сильная оживлённая скульптура. Он будет большой поддержкой в этом подземелье'. 
 Виид всегда ваял существ с высокой прочностью и здоровьем, но благодаря Бахаморгу его уверенность возросла. 
 После того, как к нему присоединились Ван Хок и Торидо, здоровье лабосов опустилось за отметку в 30%. 
 - Ван Хок. 
 - Говорите, Хозяин. 
 - Ты сражаешься с полной отдачей? 
 - Да. 
 - Сейчас ты кажешься медленным по сравнению с товарищами. 
 Глаза Виида светились, когда он терпеливо наблюдал, как здоровье лабосов падает за отметку в 20%. 
 Наконец, когда их здоровье упало до 10%, Ван Хок и Торидо отступили. 
 - Бахаморг, защищай меня. 
 - Понял, Хозяин. 
 Виид огляделся и медленно снял меч со своего пояса. 
 Он не был настолько осторожен, даже вынимая Демонический Меч Колдерима. 
 В случае с мечом дракона Красная Звезда, он не мог использовать его открыто и без страха. Если бы он продолжил использовать этот меч, то погиб бы от лап дракона. 
 Но Хестигер оставил ему другой меч. 
 Меч Лоа. 
 Это было сокровище эльфов и меч, который люди без смущения назвали бы лучшим мечом. У него было ограничение 650-м уровнем, и он был доступен только тому, кто отыскал наследство Хестигера в Пустыне Спокойствия. 
 Если бы он являлся домом, то Вииду не пришлось бы завидовать квартирам-пентхаусам в районах Каннамгу и Хаанда. 
 Сурурунг! 
 Ясный и чистый звук. 
 Вы вооружились Мечом Лоа. 
 Близость к Природе увеличивается. 
 Ловкость увеличивается на 26%. 
 Все характеристики увеличиваются на 42. 
 Крупным монстрам будет наноситься тройной урон. 
 При нанесении урона, снижает максимальное здоровье врага наполовину. 
 При критических ударах защита противника будет снижаться на 7%. 
 Вы можете заимствовать энергию элементалей огня, воды, ветра и земли. 
 Защита увеличивается на 117. 
 При использовании навыков владения мечом, потребление маны будет снижено наполовину. 
 Ослабляет магическую защиту противника на 76%. 
 Искусство увеличивается на 35 благодаря красоте меча. 
 Вы можете использовать защитное заклинание 'Большой Лес'. 
 - Это первый раз, когда я его использую. 
 Он сбился со счёту, сколько раз у него чесались руки воспользоваться им в то время, когда он ваял скульптуры в Пустыне Спокойствия. 
 Это было как подарить солдатам шоколадный торт и не разрешать им есть его! 
 Виид безумно расхохотался. Он ударил лабоса, с котором боролся Бахаморг. 
 Ваш меч вонзился в спину врага. 
 Быстрая и точная атака прошла успешно. 
 Критический удар! 
 Защита противника снизилась. Его здоровье уменьшилось на 3,481. 
 - Умм... 
 В течение секунды Виид испытывал эйфорию. 
 Бахаморг наносил по 2,000 урона, в то время как у Виида вышло почти вдвое больше. 
 'Теперь я понимаю, почему люди берут с собой лучшую горную экипировку, поднимаясь в Гималаи'. 
 Теперь и у него была потрясающая экипировка. 
 Сила Меча Лоа была настолько огромна, что он мог забыть о том, что является некромантом. 
 После того, как история Версальского Континента изменилась благодаря приключениям Виида по квесту на финальную секретную технику ваяния, Хестигер стал героем и смог заполучить этот меч. 
 - Он роскошен. Теперь я буду использовать его. 
 Виид подался вперёд, даже несмотря на летящий в его сторону острый хвост. 
 'Теперь я могу отказаться от методов борьбы скульптора'. 
 И всё же его здоровье и мана были низкими, поэтому ему приходилось сражаться осторожно. 
 Характер скупца! 
 Также он должен был учитывать свою выносливость при размахивании мечом. 
 У такой небоевой профессии как скульптор имелись определенные ограничения! 
 Лучшим выходом, который он выбрал, было повышение его Упорства и Устойчивости, а также обеспечение защиты. Если бы он был так же беззаботен, как остальные его товарищи, то не стал бы таким сильным, каким был теперь. 
 Будучи скульптором, ему пришлось преодолеть серьёзные проблемы. 
 'Я больше не должен так делать. Моё общее здоровье возросло, но если у меня закончится выносливость, я не смогу использовать навыки. А вот моя максимальная мана и скорость её восстановления значительно увеличились'. 
 Он не имел такой же силы атаки как мечники или воины пустыни, но после становления некромантом он мог использовать множество навыков. 
 - Божественный Огонь! 
 Прекрасный Меч Лоа загорелся красным. Атакующее умение от Богини Гестии! 
 Божественный Огонь окутал Меч Лоа. 
 Сила атаки огнём увеличится на 105-271 в зависимости от вашей характеристики Веры. 
 Божественный Огонь временно уменьшит мощь Вызова Нежити на 46%. 
 Нежить, находящаяся поблизости, каждую секунду будет получать урон. 
 Хуарурук! 
 Меч Лоа окутался огнём, и его сила атаки удвоилась. В то же время кости скелетов загорелись. 
 Скелетам было нанесено 603 урона от Божественного Огня. 
 'Точно так же, как для поедания риса необходима ложка — для охоты важна экипировка!' 
 Виид снова забыл о том, что стал некромантом, и ударил лабоса. 
 Великолепная атака! 
 Благодаря точному удару мечом и Божественному Огню, здоровье противника уменьшилось на 4,391. 
 Даже при том, что это не был критический удар, монстр получил огромный урон. 
 Количество урона зависело от брони монстра, его свойств и выносливости. 
 Виид использовал дополнительный атакующий навык. 
 - Хераимская техника фехтования! 
 1-я последовательная атака прошла успешно. 
 Ловкость увеличилась на 20%. 
 2-я последовательная атака прошла успешно. 
 Сила увеличилась на 40%. 
 3-я последовательная атака прошла успешно. 
 Ловкость увеличилась на 40%. 
 4-я последовательная атака прошла успешно. 
 Разрушительная мощь увеличилась на 40%. 
 5-я последовательная атака прошла успешно. 
 Лабос был сожжён и погиб. 
 Хладнокровные движения! 
 Меч Лоа был лёгок, и Виид мог размахивать им в быстром темпе. 
 Как только монстр погиб, левая рука Виида рефлекторно дёрнулась вперёд. 
 Вы получили Сердце Лабоса. 
 Вы получили 3 куска Изысканного Мяса Лабоса. 
 Вы получили Ожерелье Бессмертной Мудрости. 
 Боевые трофеи. 
 Руки Виида дрожали, когда он получил это богатство. 
 'Бессмертный набор'. 
 Среди них как минимум был предмет набора с ограничением по крайней мере от 600-го уровня. 
 Ожерелье увеличивало здоровье, Силу, Мудрость и Знание. От этого в свою очередь увеличивались его характеристики, уровни мастерства и максимальная мана. 
 Оно могло по высокой цене быть продано на аукционе, а также было полезно при непосредственном ношении. Финансовый аспект не был единственной причиной его дрожи. 
 Он был первым, кто обнаружил это подземелье, поэтому он знал, что при охоте получит редчайший трофей. Уровень монстров здесь был близок к 600-му, поэтому это было нормально, что выпадали подобные трофеи. 
 'Урон этого меча огромен. В будущем моя скорость охоты станет намного выше'. 
 Он чётко ощутил, насколько сильнее стала его сила атаки в сражении. 
 'Если бы я был мечником... то эффект был бы больше. Или если бы я полностью овладел мастерством владения холодным оружием...' 
 Тогда было бы возможно нанести ещё больший урон Мечом Лоа. 
 - Кеоок! 
 В этот момент один из выживших лабосов вырвался из-под контроля Бахаморга и ударил Виида своим хвостом. 
 Вы подверглись атаке хвостом. Временный паралич! 
 Ваше высокое Упорство минимизировало паралич до 0,4 секунды. 
 Здоровье уменьшилось на 7,325. 
 Сработал эффект экипировки Бархана. Был активирован Сосуд Жизни. 
 3,291 здоровья было изъято из хранилища. 
 Общее здоровье, оставшееся в Сосуде Жизни: 203,281. 
 Слабость! 
 Каждую секунду лабосом будет поглощаться 820 вашего здоровья. 
 - Хозяин, будьте осторожны. 
 Бахаморг и Цербер прикрыли Виида, как только он получил удар. Он передал сделанные из гелия Божественные Доспехи Рыцаря Герману, а сам в это время носил одеяние Бархана. 
 У него была очень высокая магическая защита, серьёзное ускорение регенерации маны и самое главное — оно увеличивало Мудрость и умение управления нежитью. 
 Его базовая защита была слабой, но благодаря Сосуду Жизни здоровье Виида понизилось незначительно. 
 'Да уж. Я просто должен побыстрее их убить, а не безмозгло радоваться силе атаки'. 
 Благодаря тому, что Виид был некромантом, он был переполнен маной, и поэтому применял навыки не экономя. 
 - Река Лавы! 
 На этот раз он применил самое сильное умение воина пустыни. 
 Умение всё ещё было на 1-м начальном уровне и требовало повышения мастерства и практики. 
 Тем не менее, Река Лавы вырвалась из Виида и накрыла лабоса. 
 - Куооох! 
 Лабос попытался поспешно выпрыгнуть из лавы. 
 Виид прищурился. 
 - Божественный огонь, Хераимская техника фехтования! 
 Божественный Огонь не позволял Вииду получить урон от огня, вызванного Рекой Лавы, и он непрерывно атаковал лабоса в открывающиеся прорехи защиты! 
 Лабос, чьё здоровье было в критическом положении, больше не мог сопротивляться и умер. 
 Вы уничтожили двух опасных лабосов. 
 Вы приобрели опыт. 
 Мастерство владения холодным оружием увеличилось. 
 - Хорошо. Опыт... Он увеличился на 0,2%. 
 Виид был удовлетворён. 
 Это было охотничье угодье с сильными монстрами, и он получал двойной опыт. 
 - Я получил много опыта. Так как я качаюсь как некромант, я получаю опыт по максимуму. 
 Хотя у него были Бахаморг, Ван Хок, Торидо, Цербер и Жёлтый, он решил, что этого недостаточно. Виид использовал навык Вызова Нежити. 
 - Поднимитесь. Откройте глаза, призраки, которые никогда не спят. Оживите и отомстите тем, кто вас убил! Поднятие Нежити. 
 Лабосы, с которыми он только что боролся, поднялись в виде рыцарей-скелетов. 
 Мастерство Вызова Нежити повысилось. 
 - Килкилкил. 
 - Кулкулкул. 
 Нежить была слаба, но на охоте это было лучше, чем её полное отсутствие. 
 В отличие от оживлённых скульптур, за которыми приходилось ухаживать, нежить не требовала отдыха и могла ускорить процесс боя. 
 Божественный Огонь вступал в конфликт с нежитью, и Виид решил использовать его только по ситуации. 
 Чем больше был уровень мастерства Вызова Нежити, тем больше увеличивалась Аура Смерти, что в свою очередь вело к повышению урона, наносимого Божественным Огнём. Поэтому это был замкнутый круг. 
 'Само собой, это отличается от того времени, когда я был только скульптором. Теперь я могу сосредоточиться на боевых навыках'. 
 Виид уже чувствовал изменения. 
 Будучи некромантом и имея полный набор Бархана, он мог охотиться безостановочно благодаря большому объёму маны. 
 В процессе освоения ваяния он накопил опыт в самых разных областях. Он поднял обращение с мечом и луком до довольно высокого уровня, а после получения Копья Грома Мьюла научился обращаться с копьём. 
 Во время странствий и квестов он поднял свои характеристики. У него были навыки воина пустыни и Божественный Огонь, дарованный Богиней Гестией. 
 Если бы при борьбе с лабосами возникла опасная ситуация, он смог бы сбежать с помощью Ваяния Времени. 
 После сражения он мог поднять нежить, поэтому у него было много преимуществ. 
 В Королевской Дороге было много игроков, которые одновременно изучали меч, магию и элементалей. Те, кто в этом преуспевал, становились самыми успешными. 
 И Виид находился над всеми ними. 
 - Никто больше не сможет добиться подобного успеха. 
 ★★★★★★★★★★★★★★★★★★★★★★★★★★ 
 Перед воротами Замка Арен. 
 Здесь собрались Лафей и остальные члены Гильдии Гермес. 
 - Твой уровень повысился за последнее время? 
 - Кук. Я охотился в течение двух дней и получил лишь один уровень. 
 - Я не могу сходить в лучшие подземелья. Они слишком переполнены. 
 Игроки Гильдии Гермес болтали со своими знакомыми. 
 Один раз в неделю Лафей устраивал парад с участием проходящей через весь Замок Арен Гильдии Гермес. 
 Они завоевали Замок Арен в Королевстве Хэйвен в первые годы Королевской Дороги, поэтому это мероприятие проводилось, чтобы увеличить их моральный дух. 
 Каждую неделю город всё разрастался, и обычные игроки могли полюбоваться на Гильдию Гермес. 
 'Хмм... Их не то, чтобы много'. 
 Лафей чувствовал, что количество людей с каждым годом всё уменьшалось. 
 В прошлом это место было переполнено каждый раз, когда они проводили мероприятие. 
 Захватывающее зрелище престижной гильдии, проходящей через Замок Арен, показывало всем их великую славу. 
 Иногда после традиционной части они также шли зачищать подземелья, поэтому члены гильдии старались как можно чаще принимать в этом участие. 
 'В прошлом без труда собиралось 3,000 человек. Почему теперь здесь лишь около 500 человек?' 
 Лафей не выдавал своих переживаний и внешне казался беззаботным. 
 - Начинаем парад. 
 Лидеры гильдии шли по центру, ведя за собой остальных участников. Они шли по широким улицам Замка Арен, любуясь зданиями и людьми. 
 - Гильдия Гермес. 
 - Вах... 
 - Им действительно нечем заняться. После объединения Центрального Континента они должны были задуматься об отправке на север. 
 - Разве ты не знаешь? Им опасно даже приближаться туда. 
 Здесь было много обычных игроков, наблюдающих за процессией Гильдии Гермес. 
 В прошлом в их глазах читались ревность и гнев. Теперь же они были полны грубости и высокомерия. 
 - Кук... 
 Слышавшие их члены Гильдии Гермес, скрежетали зубами. 
 - Те парни явно не хотят жить. 
 - Оставьте их в покое. Они не настолько храбры, чтобы сказать такое открыто. 
 Гильдия Гермес могла легко смести несколько сотен людей, но они даже не дёрнулись. 
 Если бы они стали жестоко убивать обычных игроков, это привело бы к отрицательному рейтингу трансляций. 
 В прошлом подобные новости лишь показывали силу Гильдии Гермес. Теперь это было бы на пользу мятежникам и вызвало бы антипатию игроков. 
 Члены Гильдии Гермес должны были терпеть кучу несправедливых моментов, но из-за их действий в прошлом с этим ничего нельзя было поделать. 
 - Большинство из них — убийцы. 
 - Они жили недостойно. 
 - Сильные и опасные. А всё потому, что не получили образование в начальной школе. 
 Парад Гильдии Гермес продолжался, хотя им приходилось выслушивать приглушённые оскорбления обычных игроков. 
 'Это позор...' 
 У Лафея был такой характер, что обычно он не становился рассерженным. 
 Большинство из этих слов в основном были ожидаемы. 
 Даже поражение от Виида не стало для него полной неожиданностью. 
 Шансы Виида были малы, но Лафей знал, что тому вечно сопутствует удача. 
 Ведь действительно: Виид каждый раз использовал свою невероятную мощь и популярность, чтобы остановить наступление Империи Хэйвен. 
 'Даже если Королевство Арпен немного поднимется... Империя Хэйвен не падёт. Им просто не удастся откусить такой большой кусок, как Центральный Континент. Сейчас сто́ит поднять экономику и успокоить мятежников. Несмотря ни на что, Гильдия Гермес и дальше будет доминировать над Центральным Континентом'. 
 Он находился в процессе стабилизации расшатанной империи путём снижения налогов и предоставления свободы обычным игрокам. 
 На Центральном Континенте было скрыто множество разнообразных мифов, секретов и легендарной экипировки. 
 Гильдия Гермес завоевала обширную территорию. Их мощь была далеко не слабой, поэтому для их власти не было никаких препятствий. 
 Бороться с Королевством Арпен было трудно, так как оно получало необычайную поддержку игроков. 
 В тот день, когда он разрушит популярность Виида, захват всего Версальского Континента станет лишь вопросом времени. 
 Лафей считал, что если он будет выжидать и работать негласно, то сможет устроить всё также, как было при завоевании Центрального Континента. 
 Но теперь возникли затруднения, которых Лафей не ожидал. 
 'Это вполне допустимо. Но, несомненно, потом я вознагражу тех, кто остался лоялен'. 
 Лафей шёл по улицам с уверенным и жизнерадостным лицом. 
 Посреди улицы стояла исключительно симпатичная девчушка. Милый маленький белокурый ребёнок блокировал улицу, по которой шла Гильдия Гермес. 
 Маленькие дети вполне могли получить доступ к Королевской Дороге с разрешения родителей. 
 Конечно, они могли свободно бродить по городам, но охота и приключения им были запрещены. 
 И хотя на передвижение между городами для них существовали ограничения, маленькие дети могли перемещаться, используя телепорт, либо путешествуя по определённому маршруту. 
 И даже учитывая, что из-за ограничений они были лишены участия в сражениях, маленькие дети находили себе в Королевской Дороге множество занятий и приключений. 
 'Какой милый ребёнок'. 
 'Со временем она будет лишь хорошеть и превратится в красотку'. 
 На лицах членов Гильдии Гермес появились тёплые улыбки. 
 Они расправили плечи, чтобы выглядеть круче. 
 Лафею также нравились милые дети, поэтому он осторожно к ней подошёл. 
 - Привет, маленькая леди. Как твоё имя? 
 Ласковый голос и статная внешность. 
 Лафей даже не сомневался, что ребёнок... 
 - Я ничего не скажу. 
 Девочка отказалась отвечать и отошла чуть подальше. 
 Лафей предположил, что она просто стесняется, и рассмеялся. 
 - Почему? Неужели Оппа такой страшный человек? 
 - Нет. 
 - Тогда в чём дело? Разве я не могу сделать маленькой девочке хороший подарок? 
 - Можете. Но я ничего не хочу. 
 Навскидку, девочке было около шести лет. 
 Гильдия Гермес и люди вдоль улицы заинтересовались разговором между Лафеем и девочкой. 
 - Твоя мама хорошо тебя обучила. 
 - Да. Моя мать сказала, что все члены Гильдии Гермес — мошенники. 
 - А? 
 Ребёнок явно говорил с нотками превосходства. 
 - Моя мама сказала, что вы все — плохие люди. Она сказала мне не дружить с вами. 
 Из уст ребёнка прозвучало откровенное и шокирующее заявление. 
 - Когда я стану старше, я ни за что не буду похожа на людей из Гильдии Гермес! 
 Улыбка Лафея стала какой-то натянутой. 
 - Ах... Я же не собиралась разговаривать с людьми из Гильдии Гермес. 
 Девочка вздрогнула и убежала, будто чего-то испугалась. 
 Члены Гильдии Гермес будто окаменели, в то время как наблюдавшие эту сцену зрители смеялись. 
 Лафей продолжил идти дальше, будто ничего не произошло. 
 'Разве нормально сталкиваться с подобным на улице?' 
 Внешне он был холоден, но внутри кипел.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Рекорды охоты.
</w:t>
      </w:r>
    </w:p>
    <w:p>
      <w:pPr/>
    </w:p>
    <w:p>
      <w:pPr>
        <w:jc w:val="left"/>
      </w:pPr>
      <w:r>
        <w:rPr>
          <w:rFonts w:ascii="Consolas" w:eastAsia="Consolas" w:hAnsi="Consolas" w:cs="Consolas"/>
          <w:b w:val="0"/>
          <w:sz w:val="28"/>
        </w:rPr>
        <w:t xml:space="preserve">– Виид-ним… Он просто ушёл. 
– Мда уж. Иногда это действительно раздражает. Он совершенно не понимает женские сердца. 
Сурка и Зефи глубоко вздохнули. И не только они: Мейрон, Ромуна, Ирен и Беллот тоже смотрели на далекие горы с кислыми выражениями лиц. Все товарищи Виида обвиняли его в нечувствительности! 
Ромуна мирным тоном спросила Беллот. 
– Хварен в порядке? 
– Не уверена. Она ничего мне не сказала. 
– Она такая стойкая… 
– Думаю, у неё на сердце глубокая рана. 
С самого начала вся группа желала, чтобы у Хварен всё получилось с Виидом. 
«Чёрт, потерять такую прекрасную возможность…» 
«Она – знаменитость. Куда смотрят его глаза?» 
«Есть миллионы людей, которые хотели бы оказаться на его месте. Но как она вообще влюбилась в Виида? Такой вкус…» 
Им трудно было понять решение Хварен, но в любом случае они её поддерживали. 
«Они не подходят друг другу» 
«Она не просто воплощение красоты. Женская изысканность и такой скряга как он… Даже трудно представить» 
«Виид-ним не простой человек. Он настоящий жмот, хоть и трудяга» 
Что касается Зефи, – он не мог назвать Хварен лучшей девушкой в мире из-за Юрин, но признавал её очарование: «Другой такой попросту нету. Девушка с таким очарованием не появится за две минуты. Не даром она – главная певица в шоу-индустрии». 
Хварен постоянно отправлялась вместе с Виидом в его приключения и помогла основать Королевство Арпен. Она считала, что он, в конечном итоге, достанется ей, но всё пошло по-другому и Виид завёл отношения с Союн. 
С этого момента состояние Хварен стало каким-то неоднозначным, и она даже согласилась на предложение Империи Хэйвен стать лордом. Она полностью отдалилась от своих коллег и Виида, и лишь после долгого времени вновь воссоединилась с ними в землях великанов. 
Друзья весело проводили время, охотясь с Виидом, но он внезапно решил покинуть их, так ничего толком и не объяснив. 
Думая, что на сердце у Хварен лежит тяжкий груз, товарищи Виида хотели, чтобы он по крайней мере поговорил с ней. 
Хварен, которая в одиночестве пробыла некоторое время на скалах, вернулась к остальной группе. 
– Сестричка… 
Беллот посмотрела на неё со слезами на глазах, но Хварен просто улыбнулась. 
– Что случилось? 
– Ну, это… 
Беллот остро переживала эту ситуацию и не могла скрыть своих слёз. 
– Сестричка… Если тебе грустно, то просто поплачь вместе со мной. 
– Почему я должна плакать? Из-за того, что Виид-ним ушел, ничего не сказав? 
Хварен посмотрела на своих друзей и засмеялась. 
– Всё нормально. Я уже поняла, что он относится к такому типу мужчин, которых ничего не интересует, кроме своей девушки! Это вполне естественно. 
Хварен хорошо понимала такие вещи. 
«Она очень искренняя» 
«Уф… Эти отношения…» 
Её коллеги опять погрузились в свои грустные мысли, как вдруг Хварен вытащила ноты и показала им. 
– Благодаря Вииду-ниму мне удалось кое-что написать. 
– Что это, сестричка? 
– Я полностью погрузилась в работу и сочинила красивые мелодии и тексты для песен. Вот, посмотрите, разве они не производят глубокое впечатление? Виид-ним – действительно моя муза. 
Товарищи на некоторое время замолчали. 
«Её груз слишком тяжел» 
«Разве это не почти на уровне наркомании?» 
*** 
– Призыв Нежити перешёл на 6-ой начальный уровень. 
Восстановление Здоровья нежити увеличится. 
Кости скелетов станут более прочными, а связующая их сила станет более мощной и предотвратит их разрушение. 
Скелеты с небольшим интеллектом в групповых сражениях станут вести себя более опытно. 
– Вера уменьшилась на 4. 
– Достоинство и Мужество уменьшились на 1. 
Виид продолжал превращать каждый труп в нежить, а по мере увеличения своего профильного навыка – получать новые штрафы к характеристикам. 
– Это просто душераздирающе. Тем не менее, до поры до времени с этим ничего не поделаешь. 
– Благодаря высокому Лидерству и Мужеству, Вы получили лидерский навык. 
«Строгая военная дисциплина»:  
Нежить будет сохранять свои боевые порядки. 
Количество боевых единиц, при котором армия будет спасаться бегством, уменьшится. 
Нежить-воины будут быстрее реагировать на Ваши приказы. 
После столького времени пребывания скульптором, Вииду легко было получить новые техники, связанные с командованием нежитью в роли некроманта. 
– Вперед, костяшки! 
Вииду не нужно было лично вести в бой нежить, поскольку для этого у него был Ван Хок. 
Группу воскрешенных Лабосов можно было назвать настоящими высокоуровневыми монстрами! 
Сам же Виид вместе с Бахаморгом следовал позади этих скелетов, которые обладали особо прочными костями. 
Их сила атаки и Здоровье всё ещё не были на удовлетворительном уровне, но, тем не менее, даже такая форма была уже куда лучше, чем рядовые скелеты-лучники или маги. 
В то время, как авангардная группа полностью забирала на себя внимание противников, Виид с Бахаморгом получали возможность беспрепятственно уменьшить их количество. 
Павшую или сильно избитую нежить можно было восстановить с помощью маны. А когда мана заканчивалась, Виид делал скульптуры. 
– Будучи Мастером-Скульптором… Это, безусловно, стало проще. 
Также Виид использовал в создании скульптур и свой секретный навык. 
– Ваяние Времени! 
Работа поддавалась течению времени и приобретала такой вид, будто с момента её создания прошло уже несколько десятилетий. Когда свечение от действия навыка гасло, скульптура начинала выглядеть как античная. 
Если же скульптура создавалась из металла более прочного, чем сталь, то и Ваяние Времени изменяло её лишь ненамного. 
– Вы завершили создание Превосходной Работы – «Медведь, который стащил горшок с мёдом»! 
Скульптура, созданная из металла, найденного в землях великанов. 
Это работа была выполнена скульптором Виидом, достигшего пика в своей профессии. 
Она станет желанной для всех дворян и богатых людей. 
Художественная ценность: 988. 
– Эффекты: 
Скульптура «Медведь, который стащил горшок с мёдом» увеличивает максимальный запас Здоровья и Маны на 23% в течение следующего дня. 
Максимальная Живучесть увеличится на 20%. 
Атака увеличится на 30. 
Позволяет использовать навыки: «Медвежий забег», и «Большой Сундук». 
Данные эффекты не сочетаются с воздействием других скульптур. 
Количество созданных Превосходных Работ: 146. 
– Слава увеличилась на 150. 
– Текущее значение Ваяния Времени увеличилось. 
– Вы расплавили материал, с которым прежде не работали. Текущее значение Кузнечного Ремесла увеличилось. 
– Гмм. Вполне не плохо. 
Благодаря новому материалу, добытому в землях великанов, Вииду удалось немного поднять своё Кузнечное Ремесло. 
В прежние времена, ему, как кузнецу, пришлось бы таскать за собой тяжеленную печь. Но сейчас у него было Божественное Пламя, с помощью которого он мог испечь даже сладкий картофель. 
Если долго использовать Божественное Пламя, то могла вырасти его Вера, но эта прибавка была не особо ощутимой. 
Для некромантов Вера была не более, чем некая опасная сила. Выполняя задания в роли скульптора, он не мог увидеть последствия от накопленной Веры и лишь изредка получал благословления богинь. 
Существенную пользу Вера приносила паладинам и жрецам, но для Виида это было практически бесполезно. 
– Я не хочу жить только ради Веры, отказавшись при этом от плохих вещей. 
Душа порочного и свободолюбивого короля! 
–  Статус навыка Ваяния Времени! 
Ваяние Времени. 
Текущий уровень навыка: 
7-ой средний уровень – 74%. 
– Начальный уровень: Ваяние Долговечности. 
Благодаря этому навыку, Вы существенно увеличите срок службы любой скульптуры, и иногда можете повысить её художественную ценность. 
Кроме того, навык предотвращает естественное разрушение скульптуры с течением времени. 
– Средний уровень: Ваяние Мгновения. 
Мир замрёт. Сила Ваяния Времени остановит людей, ветер и даже свет. Остановится абсолютно всё. 
Красота, выраженная в одном единственном мгновении, будет потреблять много живучести и концентрации. 
Для того, чтобы охватить как можно большую площадь Ваянием Мгновения, требуется особый тип энергии. 
Эту энергию можно получить, делая людей на мгновение счастливыми. 
Энергии Мгновения характерно быстрое потребление. 
Непрерывное использование данного навыка будет потреблять огромное количество живучести и маны. 
– Продвинутый уровень: Ваяние Путешествия. 
В погоне за отголосками времени, Вы можете перемещаться во времени. 
С помощью этого навыка, Вы можете выполнять особые задания. 
Тем не менее, принимая случайные поручения, не связанные с ваянием, и внеся изменения в историю, Вы получите большие штрафы. 
– Энергия Мгновения: 7,281. 
Текущее значение Ваяния Времени Виида находилось на 7-ом среднем уровне! 
Во время войны с Империей Хэйвен оно уже достигло среднего уровня, и после этого он постоянно создавал новые скульптуры и использовал Ваяние Мгновения во время охоты. 
7,281 Энергии Мгновения, накопленные им благодаря заданиям и действиям в качестве короля, были по-настоящему большим активом. Конечно, всё это можно легко потратить, если бы он попал в опасную для жизни ситуацию во время крупномасштабной битвы. 
– Я никогда не смогу парить в небесах, когда меня преследует Гильдия Гермес. Но со временем… Всем вперед! Обыскать каждый закоулок. Уничтожить в этой пещере всех до единого! 
Подразделение скелетов во главе с Ван Хоком быстро обыскало пещеру. 
Каждый раз, когда они находили одного или нескольких Лабосов, Виид, Бахаморг, Торидо и Цербер немедля атаковали их.  
– Божественное Пламя! Техника Хераимского Фехтования! 
Размахивая огненным мечом, он просто-напросто подавил монстров! 
Новый навык в сочетании с мечом показали по-настоящему удивительную боевую мощь. 
– Это прямо-таки на уровне жульничества. 
Хоть и сложно было оценить положительный эффект поднятия уровней благодаря некромантии, но скорость его охоты стала заметно быстрее. 
Нежить же просто исполняла все его приказы. 
Таким образом, скорость его роста была просто поразительной, даже учитывая то, что он разделял весь полученный опыт с Желтоватым, Цербером и Бахаморгом. 
Мертвецы, в свою очередь, могли выслеживать монстров или устранять ловушки, наступая на них, так что нагрузка перед боем также стала ниже. 
Когда он был лишь скульптором, то намеренно позволял себя ударить, чтобы поднять Стойкость. Но сейчас подобная напряженная работа была позади, и Виид чувствовал себя превосходно. 
Единственное, что он сейчас хотел, – это уничтожить всех монстров. 
Дзынь! 
– Вы получили великое боевое достижение! 
Вы преуспели в охоте за Лабосами и взяли под свой контроль большую часть подземелья. 
– Мудрость увеличилась на 1. 
Это была совсем не обычная умеренная охота. 
С уровнем Виида и его мастерством, он пронёсся по Залам Лабосов стремительно, словно буря, и получил новое боевое достижение. 
– Призыв Голема. 
Помимо всего прочего, Вииду нужно было прокачивать и Производство Големов, так что он призвал и его. Однако же, после того, как эффект от Скульптурного Разрушения закончится, уровень этого навыка должен был вернуться к исходному значению. 
– Угр-ууу! 
– Дерись с врагом. 
– Угр! 
– И тебе привет. Ты слышал, что я сказал, верно? 
Глиняный голем подошел к Лабосу. 
– Глиняный голем был уничтожен. 
– Они бесполезны. 
Голем был убит и превратился обратно в грязь, глину и пыль. 
– Но это не тот навык, который я могу отбросить в сторону. Я должен постоянно использовать его. Големы могут нести мой багаж. 
Время пролетело, словно одна секунда! И уже через два дня после того, как Виид вошел в подземелье, он оказался у самого его конца. 
Дзынь! 
– Вы прибыли к Гнезду Королевы Лабосов. 
От этого места повсюду распространяется густая темнота.  
Всё живое, что рискнет войти внутрь – встретит здесь свой конец. 
– Слава увеличилась на 20. 
Виид немедля ворвался в Гнездо Королевы вместе с 240 скелетами. На стенах и на потолке висели опутанные в нечто, похожее на паутину, люди, эльфы и гномы. В центре зала стоял большой котел, наполненный кипящей водой, куда как раз собирались окунуть какого-то мужчину. 
Королева Лабосов! 
Эти монстры напоминали больших крокодилов, так что пол конкретной особи угадать было попросту невозможно. Тем не менее, Королева тотчас же громко завопила, едва в её покои ступил Виид. 
– Чужаки! Как вы посмели вторгнуться в мою священную обитель? Если вы сделаете ещё хоть шаг, то я сварю этого человека прямо у вас на глазах! 
Виид сразу же отреагировал на слова Королевы Лабосов. 
Его абсолютно не интересовали слова монстра, и кроме того он полностью проигнорировал человека, висящего на волоске от смерти! 
– Ну и вари. И получше вари. 
– Что? 
– В этом мире много людей. Даже в этот момент кто-то наверняка умирает. От голода или болезней. Разве мне по силам спасти каждого? 
– Если ты – такой же человек, как и он, то должен попытаться спасти его. Сделаешь шаг назад – и этот человек останется жив. 
– Нет, я не врач и не политик, чтобы думать о спасении всех. 
– Такие вещи… Ты обязан обладать некоторым благородством. Разве ты не король человеческого королевства? 
Слава Виида добралась и до этого подземелья, даже без его на то ведома. 
– Ну, хорошо. Давай, убивай его. Он всё равно никогда не платил мне никаких налогов. 
– Слава уменьшилась на 35. 
– Дурная Слава увеличилась на 2. 
Если бы он был рыцарем с моральными принципами, то падение Славы было бы намного больше. Этому классу приходилось выполнять сложные задания и делать много работы даже несмотря на небольшое вознаграждение. Иногда они были способны на настоящее чудо благодаря своим профильным характеристикам, но благородство для рыцарей – было их же кандалами, суживающими любой выбор. 
Такая профессия, как рыцарь, попросту не укладывалась в голове Виида. 
«В потере прибыли нет ничего хорошего. Не вижу в этом ни одного преимущества» 
Стремление к рациональной жизни! 
– Вперёд! – приказал он своей нежити. 
После того, как Призыв Нежити перешел на 6-ой начальный уровень, скелеты-солдаты стали достаточно крепкими. Этот навык рос просто аномально быстро. 
В свою очередь, навык Вооружения Нежити был всего 2-го начального уровня, так что пока в руках у скелетов были только большие кости. 
Скелеты-лучники использовали луки, сделанные из костей, и пользовались ими уже чуть более умело. 
Ван Хок размахивал двуручным мечом и возглавлял всю эту армию. 
– Начать обстрел. 
Нежить начала свою атаку. 
– Всё-таки вы решили прервать мой обед! 
Королева Лабосов откинула в сторону человека и глубоко вдохнула. В этот самый момент её тело начало распухать, словно воздушный шар. Её мышцы быстро увеличивались в размерах, но в своих приключениях Виид уже сталкивался со множеством подобных вещей. Он и сам превращался в 230-метрового медведя, когда сражался с Церковью Эмбиню, так что у него не было ни одной причины бояться монстра, рост которого был всего лишь 14 метров. 
– Сплошной Поток! 
Королева Лабосов использовала навык и перед ней вздыбилась стена из грязи, напоминавшая собой щит. Скелеты были отбиты потоком грязи, а некоторые из них и вовсе были уничтожены. 
– Некоторые из вас, мерзких созданий, не съедобны. Но я раздавлю вас всех! 
Королева Лабосов наколдовала себе длинный черный прут и начала бить им нежить. 
– Ку-ек! 
Десятки скелетов за раз погибали от её ударов, проламывающих им кости. 
– Вперёд, в атаку! 
Под руководством Ван Хока нежить бесстрашно бросилась на грязевой поток. Отовсюду были слышны щёлканья костей, сталкивающихся со струями грязи.  
– Лучники, огонь! 
Скелеты-лучники и маги начали обстреливать Королеву и насылать на неё заклинания. Но даже такие атаки в основном были заблокированы Сплошным Потоком. 
Им никак не удавалось пробить мощную защиту Королевы Лабосов. 
«Это уже слишком. Что, с ростом её тела увеличились и физические возможности?» 
Виид зорко наблюдал за ходом сражения. При наличии маны нежить можно было восстановить и из полностью поломанных костей, но на данный момент это не казалось целесообразным. 
«Нежить всё ещё бесполезна» 
В Королевстве Арпен хватало хороших охотничьих угодий. Тем не менее, трудно было отказаться от новых подземелий, которые давали двойной опыт. А для того, чтобы быстро поднять Призыв Нежити, ему как раз и нужны были опасные сражения. 
Его текущее значение ненамного вырастет, если он будет призывать скелетов и зомби из мертвых кроликов и лисиц. Использование трупа хорошего качества наряду с опасной охотой приведет к существенному росту навыков. 
«Когда Призыв Нежити будет среднего уровня, то это будет уже совсем другая история. В случае со скульптурной профессией, мой рост был умеренным, но некроманты отличаются. Эти залы просто созданы для хорошей охоты» 
Магические профессии целиком и полностью зависели от уровня навыков.  
В целом, стиль охоты Виида большинство людей могло посчитать неразумным или невозможным, но он всегда был готов сбежать, если бы почувствовал опасность! 
После того, как Королева Лабосов расправилась с сотней мертвецов, глаза Виида внезапно засветились. 
– Взрыв Трупа! 
 Ба! Бам! Бам! Бам! 
Трупы, разбросанные вокруг Королевы Лабосов, в унисон взорвались. 
– Кья! 
Этой атаке удалось проникнуть в щели безупречной защиты Королевы! 
Сразу же после воздействия атакующего навыка, Виид произнес слова следующего заклинания: 
– Открой мне свои жизненные силы. Оставшееся Здоровье! 
– Королева Лабосов Калладора. 
Происхождение расы «Лабосы» неизвестно. 
В давние времена представителями этого вида питались молодые великаны. Однако, утратив свои силы, они начали поедать людей, которые были более легкой добычей. 
Лабосы, которым удалось бежать от великанов, отличаются недюжинной хитростью и способностью использовать некоторую базовую магию. Но большинство из них уже давно вымерло. 
Здоровье: 85%/100%. 
Мана: 56%/100%. 
«Не особо много вреда» 
Виид предполагал, что результат не будет впечатляющим, но ведь и магическое воздействие было блокировано по большей части защитным навыком. 
Кроме того, Лабосы были более устойчивы, чем великаны.  
Без Скульптурного Разрушения его Мудрость была слишком низкой, чтобы привести к большому урону, но вполне достаточной для охоты. 
Виид огляделся по сторонам в поисках Бахаморга. 
Павшая нежить могла снова ожить, а Ван Хок с Торидо были готовы идти в бой. 
Помимо всего прочего, экипировка, навыки и умение вести сражение непосредственно самим Виидом тоже были на крайне высоком уровне. 
– Познание Страха, Кровавый Туман, Рой Гигантских Мух! 
Виид использовал магию проклятия 2-го начального уровня. 
– Заклинание «Познание Страха» ослабило мощь Королевы Лабосов на 3%. 
Каждую секунду она будет терять 240 единиц Здоровья и Живучести. 
– Кровавый Туман ухудшил видимость Королевы Лабосов. 
– Рой Гигантских Мух замедлил Королеву Лабосов и если в течение 5 секунд она будет оставаться на одном и том же месте, то будет отравлена. 
Магия проклятия! 
Текущее значение этих навыков было низким, но они всё равно ослабили монстра-босса. 
– В атаку! – выкрикнул Виид при помощи Рёва Льва. 
*** 
Весь зал Королевы был заполнен нежитью. Она атаковала, умирала, восстанавливалась и взрывалась. 
Вскоре Виид, заручившись поддержкой Бахаморга, покончил с Королевой Лабосов. 
– Вы получили новый уровень. 
– Королева Лабосов Калладора, обитающая в Залах Лабосов, обрела вечный покой. 
– В связи с большим достижением, Слава увеличилась на 530. 
– Харизма увеличилась на 3. 
– Сила увеличилась на 1. 
– Знания увеличились на 1. 
За время охоты в Залах Лабосов и битвы с Королевой, Виид поднял целых два уровня. 
– Это был хороший бой. 
На схватку с Королевой у Виида ушла вся нежить, но он был доволен. Этот монстр был выше 600-го уровня и справиться с ним было не так то и просто. 
Важную роль сыграла помощь от Бахаморга. Благодаря ему он всегда завершал задания  по зачистке подземелий в самые короткие сроки. 
– Скорость охоты определенно возросла. В закрытых пространствах я вполне могу использовать нежить. 
В области использования своих подчиненных он был настоящим экспертом. 
Будь то для обычной атаки или для взрывов, Виид использовал нежить в зависимости от той или иной ситуации. 
Вскоре в подземелье вновь появились обычные Лабосы. И он вполне мог продолжить охотиться на них, поскольку до сих пор действовал бонус двойного опыта. Виид мог бы просидеть в подземелье целую неделю, но теперь, благодаря улучшенной скорости охоты – не было никаких причин останавливаться на чем-то одном. 
– Давайте пойдем в новое место, – произнес Виид и выбрался из подземелья. 
Когда он вновь оказался в деревне, другие игроки либо отдыхали, либо собирали полезную информацию. 
– Что, уже? 
– Его же не было всего день. Да уж, действительно быстрая скорость зачистки подземелий. 
Тем не менее, игроки не особо удивились. Виид был недостижим, как звезда в небе. 
Он сдал своё B-задание и решил послушать другие предложения. 
– Ходят слухи, что на нашу деревню нацелился какой-то особо огромный великан. Он особенный и я бы даже сказал роскошный! 
Поручение по убийству роскошного великана! 
– Я сегодня занят. 
– Найдите потерянные сокровища! По правде говоря, когда-то они принадлежали великанам, и со временем попали обратно к ним в лапы. 
– Расскажите об этом кому-нибудь ещё. 
Виид не принимал задания, в которых требовалось избавиться от великанов. Он был честен с собой и признавал, что его победа над великанами при помощи нежити была случайностью. 
«Со всеми моими оживленными скульптурами это, конечно, возможно. Тем не менее, из-за сложностей борьбы даже с одним великаном, охота на них будет слишком медленной»  
Если бы у него оставались пустынные воины, которых он натренировал во время задания Нодюлля и Хильдеран, то он мог бы попросту уничтожить землю великанов. 
Виид мог бы свергнуть великанов или даже поработить их. 
«На данный момент нужно сосредоточиться на охоте. Главный приоритет – рост. Те, кто хвастаются своими высокими уровнями, – начисто лишены порядочности» 
Виид скрывал свой уровень так тщательно, как только мог. Он не рассказывал о нем ни Гильдии Гермес, ни другим игрокам. Какие бы у них не были сила и влияния, они всё равно должны иметь гордость. В последнее время он часто видел игроков, достигших 500-го уровня и получивших большой спрос в трансляциях. 
«Я должен всё это проигнорировать и обойти их всех!» 
*** 
Разрушение Подземелья Солладо! 
Пересечение Каньона Миктиков! 
Бойня в Выжженном Логове! 
Охота Виида в землях великанов была продана телестанциям по очень внушительной цене 
– Он решил поохотиться, потому что стал некромантом? 
– Да, господин главный директор. Это будет свежей новостью и я купил пять таких видео. 
– Всё, что связано с Виидом, даёт высокие рейтинги, но… Будет ли обычная охота интересна нашим зрителям? 
Руководители телестанций были настроены весьма скептически. 
– Охота и вчера, и сегодня. Постоянная охота на монстров в подземельях… Захотят ли люди смотреть наш канал? 
– Это Виид. Я купил его ролики первее остальных телестанций. 
– Эксклюзивное право показа? 
– Нет, монополии у нас не будет, но я договорился о 60% дохода с рекламы. Нам будет выгодно запустить материал в эфир как можно скорее. 
– Хмм. Действуй. И не забудь отслеживать колебание рейтингов.  
В то время, как КТС Медиа тщательно взвешивало все «за» и «против», КМС Медиа незамедлительно начало показ. 
Редакционная группа из более чем десятка людей сумела организовать это в самые кратчайшие сроки. Каждый из них вырезал из общего видеоряда трехминутные отрезки, выставлял угол камеры и звук, а затем сразу же запускал видео в показ. 
Директор Кан был истинным поклонником Виида. 
– Быстро в эфир! 
Всякий раз, когда они показывали Виида, рейтинги подскакивали, а все сотрудники телестанции получали большие бонусы. 
– Нам до сих пор это удавалось, так что и на этот раз вероятность 100%. Не лучше ли нам не беспокоиться и просто посмотреть на результаты?  
– Это точно. 
– Нам нельзя допустить, чтобы Виида показали первее нас по какому-то другому телеканалу. 
Они даже решили не делать обзор содержания материала и просто запустили видео в качестве экстренного выпуска. 
Мораль сотрудников телестанции была на подъеме и с помощью субтитров они сделали объявление о начале трансляции. 
[Спустя несколько минут текущая передача будет завершена и начнется экстра-программа об охоте Короля Виида в качестве некроманта. Благодарим вас за интерес и понимание.] 
Реакция зрителей не заставила себя ждать. 
– Уах! Охота Виида-нима! 
– Некро, некромант! 
– Я слышал, мантии некромантов пахнут просто ужасно! 
– Некромант Виид-ним покажет нам настоящий хаос. Скоро мы увидим новое пришествие Бессмертного Легиона! 
– Когда он был личем, то его мощь, как мне показалось, тоже была велика. Да, сцены боев с орком Каричи тоже хорошо всем известны, но когда дело доходит до чистой эффективности, то лич, безусловно, – лучший выбор. 
– Чистая эффективность? Это воин огня. Иметь в наличии свору нежити – не значит быть сильным.  
На форумах, где поначалу игроки стали высказывать свою радость и восхищение, завязалась настоящая противоречивая дискуссия. К профессии и расам, в которые превращался Виид, был повышенный интерес, так что много кто оценивал его поступки с той или иной стороны. 
Обсуждение быстро вышло на уровень всей Королевской Дороги. 
– Значит, нас ждет бум на некромантов! 
– Ага, как раньше многие стали скульпторами, так и сейчас количество некромантов резко пойдет вверх. 
– Скульптурное Ремесло отходит в сторону, и настает очередь для некромантов. 
– Ну а что, сейчас и правда самая сильная профессия – некромант. Не даром их называют «человек-армия». 
– Да, но это применимо лишь к некромантам очень высоких уровней. Разве вы не знаете как это сложно? Охота тоже не простая. Они не могут охотиться в группах. 
– Думаю, у некромантов больше преимуществ, чем у любой другой профессии. Разве тот факт, что сам Виид выбрал некромантию, не подтверждает это? Хотя, конечно, некроманты очень уязвимы для убийц и представителей других боевых профессий. Если они дадут к себе приблизиться – им конец. 
– Можно играть не только с помощью нежити. Врага можно окружить костяной тюрьмой и убить взрывом трупа. 
– Если у вас есть экипировка, обладающая божественной силой, вы можете не беспокоиться о некромантах. 
– На более высоких уровнях крайне тяжело собрать комплект достойного обмундирования. Если у противника есть Сопротивление к черной магии, то охотиться попросту невозможно. Богатым этого не понять. 
– Сильнейший класс – Черный Рыцарь. А сильнейший человек на Версальском Континенте – Бадырей. Разве вы этого не признаете? А еще Бадырей победил Виида в поединке один на один. Или вам мало аргументов? 
– Они должны сразиться. Лично я ставлю на Бадырея. 
– Ага, сюда проникли засланцы из Гильдии Гермес! 
Ситуация на форумах начала накаляться, а рейтинги – увеличиваться. 
И в результате! 
– Не имеет значения, что он делает. Я прощу его за всё, потому что он сваял звезду Богини! О, Богиня! 
– Травяная Каша! Травяная Каша! Травяная Каша! 
– Бамбуковая Каша, нам сюда. 
– Я хочу ощутить глубокий вкус травяной каши. Все сюда! 
– Травяная Каша…! 
Захват форумов отрядами Травяной Каши! 
– У них уже закончились аргументы? Травяная Каша! 
– Нет другого пути, кроме как травяная каша! Травяная Каша! 
– Это важнее профессий. Травяная Каша! 
Таким образом, все профильные средства массовой информации организовали экстренную трансляцию охоты Виида. Они предполагали, что благодаря ему рейтинги будут высокими, но многого всё равно не ожидали. 
Сейчас были уже не первые дни Королевской Дороги, так что видео с рейдами в подземелья не пользовались большим спросом.  
Охота предполагала повторение однообразных действий и убийство монстров, что, как правило, не вызывало никаких изменений на континенте.  
Это была самая обыкновенная охота, без крупномасштабных экспедиционных сил и в абсолютно неизвестных подземельях. Тем не менее, рейтинги были выше среднего и в качестве ведущих были приглашены лучшие специалисты своего дела. 
Син Хемин и О Чжуван были перегружены другими передачами, так что на этот раз ведущими эфира стали Хан Санхо и Ли Дана, которые обрели популярность и высокую оценку зрителей как раз благодаря телепередачам о Королевской Дороге.  
– Вроде бы всё просто. Это обычная зачистка подземелий. И… Я так понимаю, на этом всё? 
– Да, и нам нужно хорошо показать всё это в эфире. 
– Это будет не сложно. Видеоролики с Виидом крутятся чуть ли не каждый день, так что мы можем даже ничего не комментировать. 
Ли Дана была девушкой в возрасте слегка за 20 лет, но в отличие от большинства других представителей женского пола, которые выбирали магов или классы поддержки, она играла рыцарем. 
– Санхо, ты разбираешься в некромантах? 
– Я знаю только несколько основных понятий. Большинство вещей о некромантии я узнал, наблюдая за Виидом в его прошлых приключениях. Также я слышал о Кробидуне, сильном некроманте из Гильдии Гермес, и о том, что топ-некромантов достаточно мало. 
– Я и этого не знала. 
– Дана, а ты высокого уровня? 
– Я уже перешла за 400-ый и редко когда встречала некромантов. 
– Хмм, тогда мне стоит быстро почитать что-нибудь о некромантах. 
В ходе подготовки к трансляции, они кратко изучили основные концепции некромантии на сайтах, связанных с Королевской Дорогой. 
А затем уставились вместе с телезрителями на «Охоту Виида», которая просто выходила за все грани воображения. 
*** 
Трансляция должна была начаться на том моменте, как Виид заходит в Выжженное Логово. 
– Выжженное Логово. Место к северу от крепости великанов. Это горная местность, так что из-за сложного рельефа и опасных монстров сюда не приходил охотиться еще ни один игрок, – произнес Хан Санхо. 
– Значит, и наши зрители видят его впервые? 
– Да, сюда ещё не ступала нога человека. Хотя странно, возле Деревни Дерика хватает подземелий, так что не было никакой необходимости отправляться аж в такую даль. 
Ведущие сосредоточились на видеороликах Виида. Времени на подготовку к эфиру было слишком мало, так что они с трудом успели всё изучить, включая тонкости некромантии. 
Проклятия, призыв нежити, големов, магические атаки и защиты. Некроманты были довольно просты, но по незнанию ведущие могли предоставить недостоверную информацию. Кроме того, ни о каком сценарии и речи не шло, так что ведущим приходилось делать всё буквально на ходу. 
Во время трансляции им нужно было импровизировать, поэтому они должны были быть остроумными и находчивыми. Тем не менее, не даром этим двум доверили такой эфир. 
«Какой тип охоты…» 
«Некромантия – не особо то и весело. Он просто будет стоять позади своей толпы мертвецов» 
Трансляция началась и на экранах появились озабоченные лица телеведущих. 
– Не уверен, но основываясь на информации, полученной игроками в Деревне Дерика, монстры из Выжженного Логова находятся на середине 500-ых уровней. 
– Да уж, уровень крайне высок. 
– Исходя из наших данных, большинство монстров, которые там появляются, называются «питчами». 
– Я слышала об этих монстрах. Они могут мгновенно распускать свои тонкие крылья, чтобы далеко и высоко прыгать. У них есть яд, огромная Живучесть и сила атаки… Кроме того, зачастую они ведут коллективную охоту. Другими словами, они разумные. 
– Откуда ты о них столько знаешь, Дана? 
– Всего месяц назад наша группа наткнулась на них в горах и была уничтожена. 
У Хан Санхо не было слов. 
Группа Даны, состоявшая из 10 человек примерно 450-ых уровней, включая её саму, столкнулась с питчами и была начисто разбита.  
Отряд шёл через лес, как вдруг откуда ни возьмись выскочило несколько питчей и начало атаковать её товарищей. 
– Гье-гье-гье!  
Когда Ли Дана осталась одна в окружении этих забавных монстров, питчи, расправив свои крылышки, злобно рассмеялись, словно хотели поиздеваться над ней! 
Тогда она сумела убедить себя, что ей попросту не хватило силы. 
«Как же я хочу им отомстить. Однако вся моя группа была уничтожена… И Виид хочет зачистить их логово в одиночку? Кроме того, эти монстры могут использовать невероятную магию» 
Бродя по горам и лесам, игроки могли наткнуться на охотничий отряд подобных монстров, состоящий из нескольких особей. Но Выжженное Логово просто кишело ими. Разница была такова, как если сравнить население отдаленной деревушки в сельской местности и города. 
Если Виид войдет в их логово – то будет моментально убит питчами. 
Голос Ли Даны стал тверже. 
– Питчи – это монстры, которых абсолютно необходимо обходить стороной! Они крайне опасны! Вот единственная и самая главная причина, по которой еще никто не рискнул зайти в логово. 
– Тем не менее, Виид-ним… 
– Охота станет абсолютным провалом! Он просто умрет здесь… 
– С-серьезно? 
На лбу Хан Санхо выступили капельки пота. Он чувствовал, как Ли Дану переполняют эмоции. 
«Думаю, всё же это возможно, раз за дело берется Виид. Но правда ли он решил атаковать всё логово? Вряд ли бы мы с вами смотрели это видео, если бы охота закончилась провалом» 
По правде говоря, они не знали, чем закончится его рейд, поскольку очень торопились. Кроме самого начала видеоролика – они ещё ничего не просматривали, но предполагали, что охота будет успешной. Тем не менее, появление питчей вызвало вот такую бурную реакцию у Ли Даны. 
«Даже если Виид не умер, то, возможно, его охота всё равно не увенчалась успехом. Может, этот видеоролик показывает его сражение только с несколькими монстрами?» 
Затем на глаза Хан Санхо попалась общая продолжительность видеоролика. 
«4 часа 48 минут? Этого явно не хватит, чтобы зачистить всё логово. Значит, он просто будет охотиться на нескольких особей» 
Продолжительность видеоролика нельзя было не брать во внимание. 
– Питчи – очень опасные монстры, и я не рекомендую охотиться на них. Они обладают одной из самой высоких сложностей среди всех монстров 500-ых уровней. Да, если у вас прекрасные навыки – вы можете попробовать, но, тем не менее, вы должны быть предельно бдительны, ведь вся ваша группа может быть уничтожена одним махом… 
Пока Ли Дана усердно объясняла телезрителям всю опасность подобной охоты, Хан Санхо показал ей продолжительность ролика. 
«Неужели у него получилось?» 
Дана замолкла на полуслове, и Хан Санхо перехватил инициативу на себя. 
– И так, Виид наконец-то начинает охотиться. 
На экране было видно, как Виид поднял грязевого голема и вызвал Ван Хока и Торидо. 
Эта парочка была знакома ведущим. Любой человек в Королевской Дороге моментально распознал бы в них подчиненных Виида. 
– Голем из грязи… Похоже, Производство Големов у него всё ещё довольно низкое. 
– Големы полезны в охотничьих угодьях низкого уровня. Но вместе с некромантом они должны становиться сильнее, чтобы со временем помогать ему в более сложных подземельях. 
Ведущие сосредоточились на видео и много не говорили. Это было самое начало трансляции, так что зрителям в первую очередь было интересно, что же предпримет Виид. 
«И как он собирается охотиться…?» 
Ведущим тоже было любопытно. 
Виид был экипирован в полный набор вещей Бэрекена Деморфа, а вместе с ним были также и Желтоватый с Бахаморгом. 
– Давай. 
– Муууууу! 
Желтоватый медленно исчез в пещере и вскоре вернулся. 
А за ним летело двое питчей! 
Желтоватый – самая популярная оживленная скульптура в Королевстве Арпен, был использован в качестве приманки! 
– Гьюг! 
Подлетев поближе, питчи увидели Виида, Бахаморга, Торидо и Ван Хока. Их крылья замерли, а сами монстры приготовились к бою. Питчи переглянулись, а затем злобно ухмыльнулись. 
– Гье-гье! 
Они посчитали, что Виид, Бахаморг и двое других – вполне реальная добыча. 
Они не были достаточно разумны, чтобы прокачивать навыки, но в охоте действовали сообща. 
– Бахаморг, ты первый. 
– Понял. Ку-храааа! 
Бахаморг издал боевой клич, подняв Здоровье и Боевой Дух своих союзников. 
Виид же обнажил свой клинок. Меч Лоа! Несмотря на то, что он был одет в комплект Бэрекена, в руках у него был именно меч. 
А затем он обрушился на питчей с помощью Божественного Пламени и Реки Лавы. 
Характеристики Виида по большей части были заточены под атаку, и когда он стал некромантом, то они не уменьшились. 
Экипировка Бэрекена понижала его защиту, но благодаря Бахаморгу, который брал на себя большинство атак питчей, Виид чувствовал себя более чем уверенно. 
– Техника Хераимского Фехтования. 
Он начал рубить тела питчей Хераимским Фехтованием и Божественным Пламенем. 
– На прорыв! 
Ван Хок и Торидо бросились в открывшиеся прорехи обороны противника, и атаковали его! 
Торидо вызвал иллюзии, а затем превратился в летучую мышь и активировал проклятие крови. 
Хан Санхо приоткрыл рот: 
– Они хорошо сражаются. Как и следовало ожидать от Виида-нима. Он принял во внимание движения, форму и характер противников, а затем атаковал его. Действия его подчиненных тоже удивительны. 
– Да, я тоже думаю, что у него очень хорошо получается. 
– Это не только уровень и навыки. Посмотрите, он обладает отличной способностью рассчитывать радиус атаки монстров. 
– Согласен. Питчи даже не могут как следует нанести удар. 
Виид не позволял питчам сбежать или сильно приблизиться. На пару с Бахаморгом они демонстрировали потрясающие навыки. Если монстры хотели отойти назад или сдвинуться в сторону, то их путь тотчас же преграждала Река Лавы или Ван Хок с Торидо. 
Когда был подходящий момент, атаковал и выжидающий Желтоватый. 
Сражение, в котором грамотное использование пространства и быстрая скорость подавляли все преимущества питчей. 
– Они абсолютно не паникуют, а их реакция совершенна. Виид и правда пережил бесчисленное количество сражений и заданий. 
– Но это сражение не в роли некроманта… 
– Да, он действует как мечник. Но он одет в магическую мантию, хоть при этом и размахивает мечом. Это же выходит за рамки любого здравого смысла. Ах, он так сделал для того, чтобы просто использовать навыки некроманта… 
– Поглощение Яда. Он поглощает яд и превращает его в ману. 
*** 
Виид и Бахаморг обладали высокой Стойкостью и прекрасной экипировкой, так что эффекты отравления и прочие действовали на них гораздо слабее. 
– Во славу Королевства Арпен! 
Бахаморг смело бросился вперед, размахивая топором и булавой. Его доспехи были типичными для воина ближнего боя, а значит и показатели защиты были на высоком уровне. В целом, Бахаморг мог выдержать пять-шесть мощных ударов питчей. Что касается его силы атаки, то здесь он немного уступал, однако последовательные удары топором и булавой наносили питчам достаточно ощутимый урон. 
Таким образом, в сочетании с экипировкой и навыками Виида, оба питча вскоре расстались со своими жизнями. 
Хан Санхо с удивлением проговорил: 
– Охота прошла успешно. Помощь оживленных скульптур? Но даже с их помощью Виид завершил схватку в достаточно короткое время. 
– Э-это… Это не те монстры, которые так легко умирают. Скоро они встретятся с новыми питчами. 
Ли Дана на мгновенье даже запаниковала. Виид и его подчиненные легко разделались с питчами! Хан Санхо посмотрел на статус Здоровья Виида, Торидо, Ван Хока и сказал: 
– Эти трое, похоже, не пострадали. Они остановили большинство атак и, похоже, даже не дали питчам и шанса. 
– Ах, это какая-то бессмыслица… 
Здравый смысл Ли Даны ломался, как пазл. 
Трое питчей, с которыми довелось столкнуться отряду Ли Даны, произвели на неё впечатление настоящих боссов. 
«Здесь их было только двое, но как же ему удалось так легко убить их?» 
Затем Виид использовал Призыв Нежити и павшие трупы превратились в Рыцарей Смерти. 
Рыцарей Смерти называли «цветками нежити»! Они использовали навыки в соответствии со своим собственным суждением, а их Интеллект и Здоровье были на порядок лучше обычных скелетов. 
– Рад служить Вам, мой бессмертный командир, – почтительно поклонились Рыцари Смерти. 
На данный момент Призыв Нежити Виида был уже 8-го начального уровня. Его экипировка, характеристики и уровень навыков были вполне оптимальны для некроманта его уровня. Такой эффективности ему удалось добиться благодаря использованию Ваяния Времени и призыву нежити в высокоуровневых охотничьих угодьях. 
– Ван Хок, ты ведешь. 
– Понял, Хозяин. Этим уже можно найти какое-то применение. 
После сцены с приветствием нежитью Виида, на экране появилась новая картинка, где он продолжал охотиться.  
Несколько Рыцарей Смерти под его началом давали ему настоящее вдохновение! Виид был серьезно настроен поднять десяток Костяных Драконов и Рыцарей Возмездия! 
Схватка с двумя питчами заняла у его группы около двух минут. С восставшими Рыцарями Смерти, у него ушло столько же времени уже на трех. В отличие от скелетов, Рыцари Смерти использовали навыки ближнего боя и держались намного дольше. Под руководством Ван Хока они яростно обрушились на питчей. 
– Безжалостный штурм! Я ваш хозяин! Даже смерть не допускается, если я не дам на это своё разрешение! 
Порочнейший из всех некромантов! 
– У нежити нет никаких человеческих прав. Бегите, пока у вас черепа не отвалятся! 
Иногда Виид лично вёл Рыцарей Смерти в атаку. 
Уровни питчей были примерно на середине-конце 500-ых. И для обычных людей, которые предпочитали только безопасные охотничьи угодья, эти монстры представляли собой настоящую проблему. Тем не менее, Вииду довелось настрадаться во множестве сражений. 
Ли Дана думала, что Виид не справится с монстрами. Но по сравнению с начинающими некромантами, разрыв между Виидом и ними был как между кислым и сладким. 
– Эти монстры просто великолепны! Сейчас мы попробуем их на вкус! 
В прежние времена он уже охотился на монстров 500-го уровня, исследуя Лабиринт Родерика. А если бы сейчас он был облачен в Божественную Рыцарскую Броню, то наверняка смог бы зачищать это подземелье и в одиночку. 
– Смелые Помыслы! 
– Меч Смерти! 
Рыцари Смерти падали от лап монстров, рассыпались и вновь восстанавливались. Они получали большой урон, но и польза от них была существенная. 
– Восстаньте. Откройте глаза, души, не знающие покоя. Живите и отомстите тем, кто убил вас. Восстание Нежити! 
Благодаря Рыцарям Смерти, Вииду не нужно было использовать Желтоватого в качестве приманки. 
Он в корне отличался от некромантов, которые перед сражением должны были тщательно подобрать войска и сформировать вокруг себя защитное кольцо. 
Виид и Бахаморг сражались впереди, а нежить прикрывала их сзади и по флангам. Даже если Рыцари Смерти погибали, в скором времени они вновь вступали в бой. 
Виид рисковал, но при этом в полной мере использовал силу своей нежити. 
5, 10, 25, 45. 
Появлялось ощущение, что первая схватка по сравнению с этими была слишком долгой. 
Хан Санхо и Ли Дана молча продолжали смотреть на происходящее. 
– Хе… Что вообще происходит? 
– Кхак! Этот нонсенс. Нет, это точно какой-то мираж. 
Вместо того, чтобы вести трансляцию и комментировать действия главного действующего лица, два человека вели себя как настоящие зрители. 
– В-Виид! 
– Вполне ожидаемо от Виида. Он прошел через многие приключения и войны, но его охота просто несравненна. 
– Почему он сразу не стал некромантом? Никогда не видел такой потрясающей охоты. 
– Он старейший игрок Земли Магии. Всё кончено. Помолимся за Гильдию Гермес. Хотя, вероятно, это займет какое-то время. 
– Ему нужно было своей первой профессией выбирать некроманта. Тогда мы бы все стали скелетами. Или зомби. 
Члены Культа Травяной Каши не боялись смерти. 
– Бог Войны Виид и Культ Травяной Каши! 
Продюсеры и директора телестанций улыбались, читая комментарии на форумах. 
Редко когда встречались комментарии, в которых ведущие обвинялись в молчании. Вместо этого, игроки оставляли восторженные отзывы и хвалили Виида за такую быструю охоту. 
Виид увеличил количество Рыцарей Смерти до 50, а затем стал призывать скелетов-лучников и скелетов-магов для ведения дальнего боя. 
Главной особенностью скелетов-магов были ядовитые и огненные заклинания, которые постоянно накапливали получаемый монстрами урон. 
– Двигайтесь быстрее, идиоты! Не получается? Так смажьте свои кости! 
Скелеты двигались точно в указанном направлении, не отклоняясь и вступая в любую схватку. Мало того, что его экипировка способствовала управлению нежитью, так он еще и обладал некоторыми титулами. 
Бессмертный Воин. Великий Командир Нежити.  
Он полностью доминировал над нежитью, используя и свои собственные характеристики. 
Идеальный контроль на поле боя! 
Что и говорить о его командирских способностях, основанных на угрозах и диктатуре! 
Неоднократные схватки привели к тому, что нежить стала мощнее, а её экипировка улучшилась. Виид не забывал использовать навык Вооружения Нежити, который поднялся уже до 4-го начального уровня. 
– Гель-гель-гель-гель! 
– Ведите меня на путь смерти! 
Нежить бежала вперед, словно спятившая. 
Слабая нежить была сгруппирована в один отряд, чтобы наносить максимальное количество урона, и, таким образом, могла продемонстрировать безжалостную агрессивность. 
По-настоящему безумная битва! 
– Вот это некромант… Признаюсь честно, я такого не ожидала. 
– Просто возмутительно. Нежить напрочь обезумела. Мертвецы бьют монстров до тех пор, пока те не сотрут их в труху, а затем нападают по второму кругу. 
– Значит, он зачистил логово? 
– Питчи появляются, умирают, и превращаются в нежить. 
– На это страшно смотреть. Он настоящий топ-игрок Королевской Дороги. Я тоже выше 300-го уровня, но это из какого-то совершенно иного измерения. 
– Этот человек явно лучше меня. Сто процентов. Он охотится в три раза быстрее, чем другие некроманты. 
– Зайдите в Зал Славы Королевской Дороги и посмотрите на охоту Кробидуна. Она медленная. Сначала ему нужно побеспокоиться о куче разных вещей, а затем, даже если он собрал много нежити, то у него по-прежнему уходит слишком много времени, чтобы зачистить какое-нибудь подземелье. 
– Когда некромант вступает в бой, всегда есть скелеты, которые хотят от него сбежать! Но вы только посмотрите: это происходит в такой степени, что Виид вполне бы мог вести за собой полноценное войско мертвецов. 
Виид очень быстро прошел Выжженное Логово. Это было относительно небольшое подземелье, так что он справился всего за 4 часа и 48 минут. 
Повторяющиеся моменты с поднятием мертвецов были удалены и общая продолжительность эфирного времени его охоты составила 1 час и 20 минут. 
Следующим на очереди было Подземелье Солладо! 
Нежить ринулась вперед, и началась новая крупномасштабная охота. 
Вперед шёл Ван Хок с Рыцарями Смерти, а позади маршировал отряд скелетов. Виид и Бахаморг сражались в центре. 
Несмотря на то, что Виид был некромантом, он не отсиживался в тылу и атаковал монстров Мечом Лоа. 
Охота оставляла ощущение молниеносности. Всё происходило настолько быстро, что у ведущих попросту не оставалось времени на то, чтобы оценить или объяснить какой-либо из её эпизодов. 
– В атаку. Выдвигаемся. Огонь! 
Рыцари Смерти и скелеты сражались, пока монстры не падали замертво. Зрители настолько увлеклись просмотром этого видео, что начисто потеряли дар речи. 
– Кха… 
– Это сон. Я точно сплю. 
Ведущие не знали что сказать, но реакция зрителей и без них попросту зашкаливала.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Гнев Джинг Дюк-су.
</w:t>
      </w:r>
    </w:p>
    <w:p>
      <w:pPr/>
    </w:p>
    <w:p>
      <w:pPr>
        <w:jc w:val="left"/>
      </w:pPr>
      <w:r>
        <w:rPr>
          <w:rFonts w:ascii="Consolas" w:eastAsia="Consolas" w:hAnsi="Consolas" w:cs="Consolas"/>
          <w:b w:val="0"/>
          <w:sz w:val="28"/>
        </w:rPr>
        <w:t xml:space="preserve">– «Основание Империи Пэллос». 
Бесстрашные воины, настало время покинуть жгучие пески. Вернитесь в земли широких рек и восстановите славу Империи Пэллос. 
Объедините великую пустыню в единое целое. 
Тот, кто объединит под своим знаменем наибольшую территорию, будет признан Императором Империи Пэллос. 
Срок, отведенный на задание: 1 год. 
Уровень сложности: 
Региональное превосходство. 
Награда: 
Императорство в Империи Пэллос. 
Ограничения: 
Только для пустынных воинов. 
Реконструкция Империи Пэллос! 
Анрин, Бэн и Элликс. 
Три славных авантюриста, составляющих группу под названием «Тени Земли», считали, что их неприятности подошли к концу, а потому можно будет выдохнуть и немного расслабиться. 
– Уф, с меня довольно. 
– Да уж. Что бы я ещё взял какое-нибудь новое задание? Ни за что. 
– Даже если это будет поручение F-сложности, я всё равно откажусь. 
Лучшая на континенте группа искателей приключений, благодаря которой мир узнал о Церкви Эмбиню! Её участники путешествовали по свету и выполняли задания, связанные с реликвиями Церкви Эмбиню. Результат их деятельности, впрочем, оказался бесполезен, поскольку Виид изменил будущее, уничтожив Церковь Эмбиню. 
– Всё хорошо, хоть и напрасно. Мы старались ради общего блага. 
– Церковь Эмбиню исчезла, а значит наша миссия тоже выполнена. Если бы фанатики добрались до её сокровищ, то кто знает какой хаос воцарился бы на континенте. 
– Задания авантюристов всегда невероятно сложны и по мере их выполнения можно почувствовать, как ситуация становится всё хуже и хуже. Подобные вещи вполне возможны в Королевской Дороге. 
Не так давно Тени Земли получили задание, касающееся Двугорбого Верблюда, да и 14-ый этап задания, связанного с Великим Императором пустыни, тоже подходил к концу. 
– На этот раз мы действительно натерпелись. 
– Кху-кху, как же я устал… 
Тени Земли играли роль своеобразных лидеров и вели за собой молодых пустынных воинов, которые были потомками Великого Императора. Они холили и лелеяли их, помогая даже в охоте. 
Используя силу убеждения, они сумели объединить отчаявшиеся племена, которые погрязли в нескончаемых спорах и отыскали сокровища, оставленные Виидом. 
Много раз Тени Земли хотели всё бросить. 
Множество воинов, выращенных ими собственноручно, погибали в боях и умирали от песчаных бурь, так что со временем сложность задания только усиливалась. 
Они думали, что конца задания им и вовсе не видать, но однажды к ним пришли сильные молодые люди из Королевства Арпен. 
– Вы пришли сюда за заданием Великого Императора? 
– Мы не знаем. Нам всё равно, лишь бы сражений было вдоволь. 
– Битвы будут, но все они чрезвычайно опасные. 
– Это как раз то, что нам нужно. 
5-ый МЕЧ и его ученики! 
Они были мужественнее пустынных воинов, обладали отличными навыками и силой. А ещё они были полными невеждами. 
– Эй, лучше туда не ходить, – как-то раз предупредил их Анрин. 
– Бегом вперёд! 
Они смело сражались и погибали. 
– Нам нужно поднять уровень этих воинов. Если они подрастут – то станут более стабильными. 
– Да, эти дети узнают как правильно сражаться, когда достаточно прокачаются. 
Пустынные воины, которых растили Тени Земли, тоже погибали в боях. 
Однажды между пустынными племенами произошел инцидент.  
– Возникла конфликтная ситуация. Племена не могут договориться друг с другом о том, кто контролирует оазис… 
– Хмм, мы решим это. 
– Вам стоит изучить историю этого оазиса. А ещё, если вы поможете племенам организовать торговлю их специализированными товарами, то наверняка это поможет вам уладить конфликт. 
– Мы пойдем и во всём разберемся, – ответили МЕЧи и вызвали в пустыне настоящую войну! 
Теней Земли чуть инфаркт хватил, когда десятки тысяч пустынных воинов завязали друг с другом полномасштабное побоище. 
Тем не менее, этим людям из Королевства Арпен удалось добиться настоящего чуда, называемого победой. 
Временами казалось, что выиграть битву попросту невозможно, но они удивительно хорошо соответствовали всем принципам пустынных воинов. 
– У тебя есть меч? 
– Ну, есть, а что? 
– Мне скучно. 
Они сражались против пустынных воинов, и разделяли с ними мясо и вино. Благодаря этим процессам они познакомились с жителями пустыни. 
Во время задания Нодюлля и Хильдеран, благодаря Вииду процветали пустынные деревушки с населением даже менее тысячи человек. Ему удалось установить отношения с рядом пустынных городов и обучить пустынных воинов. 
– Так или иначе, в ближайшее время Империя Пэллос будет восстановлена. 
– Хух… Это да. 
– Задание Великого Императора подходит к концу. 
Тени Земли мечтали о том, чтобы посмаковать удовольствие от завершения тяжелейшего задания. Но это явно было им не суждено. 
Где-то на континенте был ещё один игрок, получивший задание, связанное с Великим Императором пустыни. 
– «Потерянные в Пустыне». 
Слава Империи Пэллос была погребена под бесконечными горами песка. 
Но пустынные воины, в чьей крови течет тяга к сражению и честь, хотят возрождения великого государства. 
Пустынные воины ждут кого-то, обладающего достаточной силой, чтобы вновь пройти путь Великого Императора. 
Если Вы прошли испытание пустыней, то пустынные воины готовы поднять свои мечи и последовать за Вами. Соберите в кулак их волю и решимость. 
Уровень сложности: S. 
Пустынное задание. 
Ограничения: 
Признание былых пустынных воинов. 
Награда: 
Вы можете стать частью новой Империи Пэллос. 
Героическое пустынное задание, принудительно данное Хестигером! 
Но Тени Земли не знали об этом. 
Виид, ставший Мастером-Скульптором и некромантом, мог бы отнять у них последний глоток воды!  
И он терпеливо ждал. 
*** 
5-ый МЕЧ надел попахивающую волчью шкуру. 
– Как она вам? 
– Она полна дикой красоты, Наставник. 
– Хе-хе-хе. 
Вместе с ним было 122 ученика, которые вели за собой армию из 350,000 человек прямиком на регион Айдерн в Империи Хэйвен. 
– Грядёт сражение. 
– Полностью с Вами согласен, Наставник. 
– Уху-ху-ху. Здесь настоящий рай, ведь скоро мы заговорим не словами, а кулаками и мечами. 
5-ый МЕЧ слегка гордился своими мозгами. 
– Думайте, прежде чем действовать. 
Эта привычка в нём укоренилась ещё до того, как он начал играть в Королевскую Дорогу. С самого детства его родители внушали ему, что жить нужно всегда с головой. 
5-ый МЕЧ думал, даже когда вытаскивал клинок, чтобы атаковать монстра. 
«Сколько наслаждения принесет мне его убийство?» 
Он думал и когда встречал сильного противника. 
«Обрубить конечности в следующем порядке: удар по плечам, лодыжкам, а затем круговой удар по ребрам. Я должен победить его» 
Регион Айдерн управлялся не самыми знатными лордами из Империи Хэйвен. Здешняя земля была разделена между теми, кто приобрел достаточное количество достижений, либо просто вложил свои деньги в Гильдию Гермес. 
– Избавиться от всех! 
– Увааааа! 
Таким образом, пустынные воины под предводительством 5-го МЕЧа зашли на территорию Великих Полей. 
– Вторжение! Это вторжение! 
Это была небольшая сельскохозяйственная область, остававшаяся в мире ещё со времен окончания войны между гильдиями.  
Члены Гильдии Гермес вместе с Имперской Армией ринулись на Великие Поля, чтобы остановить налетчиков. 
– Как только они подойдут поближе – залейте их магией и стрелами! 
Великие Поля служили источником сбора богатейших урожаев, так что захваченные крепости сулили пустынным воинам обилие еды. 
Что касается 5-го МЕЧа и его учеников, они не имели ни малейшего представления о том, как вести сельское хозяйство в случае победы. 
Окинув взглядом вражеские войска, 5-ый МЕЧ подумал: «Может, разделить их на две части? Что ж, нужно просто атаковать! Вот оно – рациональное и взвешенное решение». 
Имперская Армия была собрана на скорую руку, и многие лорды не успели к ней присоединиться. 
– Во славу пустыни! Вперед, зададим им жару! 
– Вперед? Замечательное предложение. 
– Согласен. Человек, который это приказал, прекрасно разбирается в тактике. 
– Кай-ааах! 
После того, как от 5-го МЕЧа и его учеников последовал приказ к наступлению, всадники на верблюдах, словно цунами, ринулись вперед. 
Бум! Бам! Бу-бум! Та-да-дам! 
Поля захлестнули волны магии. 
– Ахь-я! Вперед! 
– Быстрее! Мы должны ударить их первыми. 
Пустынные воины летели сквозь облако магических ударов. Их характеры мало чем отличались от 5-го МЕЧа и подобных ему учеников. 
Обычный штурм «напролом»! 
Они смотрели в глаза своему противнику и неслись вперед так быстро, как это только было возможно. Когда с неба посыпался град стрел, пустынные воины уже ударили в первые ряды воинов Империи Хэйвен. 
– Ухо-хо-хо, это прекрасное чувство боя! 
5-ый МЕЧ тоже участвовал в битве, разрубая всех, кто становился на его пути. 
– Эй, Вы. Дальше Вы не пройдете! 
– Уха-ха, а я думаю по-другому! Подходи! – ответил 5-ый МЕЧ и ударил рыцаря копьем. 
Он сидел верхом на верблюде и в каждый удар своего меча и копья вкладывал максимум силы. Это был один из блестящих навыков, прекрасно сочетающийся с тонким чувством его баланса, владения оружием и техники! 
– Достаточно! 
– Пф, сплошное разочарование. 
Рыцари Империи Хэйвен сыпались перед неудержимой силой 5-го МЕЧа, словно осенние листья. 
Помимо прекрасных навыков, в бою помогала ему и ощутимая разница между верблюдом и лошадью. Ученики и пустынные воины попросту подавили Имперскую Армию. 
Регулярные войска Империи Хэйвен были сосредоточены в северных регионах государства, а здесь, в относительно тихих южных областях, безопасность обеспечивали солдаты второго или даже третьего сорта! 
Для сдерживания захватчиков прибыло более сотни членов Гильдии Гермес, но когда они увидели, что ситуация быстро ухудшается, то все они сбежали. 
Победа на Великих Полях! 
Не было потеряно ни одного пустынного воина! С другой стороны, более 40,000 имперских солдат было захвачено в плен, а остальные – убиты. 
Даже 5-ый МЕЧ был поражен такому результату. 
– Неужели у меня такие хорошие лидерские способности? 
– Кажется, да. Разве не мы добились этого, Наставник? 
– Мы бросили камень и слон рухнул. 
– Эээ… Я думал, что нам конец, когда на нас посыпалась магия. 
Ученики тоже были сбиты с толку. Они сражались чуть ли не вслепую, но результат превосходил все их ожидания. В частности, это была убедительная победа в полномасштабном бою! 
– Что-то мне не по себе. 
– Наставник. Неплохо бы нам получить несколько дельных советов, – проговорил 157-ой МЕЧ, исключенный из университета. 
– Верно. Мы должны посоветоваться с каким-нибудь умным человеком. 
Благодаря магической связи, МЕЧи смогли связаться с Алькардом, командиром из Королевства Арпен. 
Этот человек был отличным командующим в Империи Хэйвен, перешедшим на сторону северян. 
Алькард: – Возможно… Думаю, это связано с эффектом внезапного нападения. А ещё, вероятнее всего так произошло, потому что Империя Хэйвен не была готова к битве. Так или иначе, если храброй верблюжьей кавалерии удается добраться до своих врагов – то ни одна оборона не выдержит их натиска. 
157-ой МЕЧ интерпретировал его слова довольно в простой форме: 
– Похоже, наш метод сработал как надо. 
Алькард: – Проблема в будущем. Гильдия Гермес стянет на Великие Поля огромное войско. 
5-ый МЕЧ: – Они опять соберутся? 
157-ой МЕЧ: – Я тоже в этом уверен. Так произойдет потому, что такова их изначальная природа – собираться толпой. 
Алькард: – Пустынные воины сильнее имперских солдат. Но сочетание подразделений никуда не годится. Если Гермесовцы мобилизуют и пехоту, и магов, то все ваши усилия будут напрасны. Пустынные воины понесу большие потери еще на подходе, и, не сумев сохранить свой строй, проиграют. 
– Они хотят забросать нас магией из далека? 
– Да, и это очень больно. 
– И как нам решить эту проблему? 
– Сейчас спрошу. 
Алькард: – Вы должны подготовиться к долгой захватнической войне. Ваше вторжение было внезапным, отсюда и разгромная победа. Но дальше сражения будут намного тяжелее. 
Алькард сообщил, что они должны увести пустынных воинов подальше от открытых пространств, таких как эти поля. 
Он целых полчаса рассказывал 5-му МЕЧу и ученикам о боевых порядках Имперской Армии. 
5-ый МЕЧ: – Хмм, спасибо за Ваши слова. Думаю, это поможет нам подготовиться к войне. 
Алькард: – Всегда пожалуйста. Если у Вас будут какие-то еще вопросы, то пожалуйста, связывайтесь со мной в любое удобное время. 
Как только беседа была закончена, 5-ый МЕЧ глубоко вздохнул. 
– Вы всё поняли? 
– Понятия не имею, о чем он говорил. Он так долго объяснял, что меня стало клонить в сон. 
– Эх, даже не знаю. 
5-ый МЕЧ и ученики собрались вокруг костра. Вокруг них располагалось огромное количество войск, а также их пленных. 
Широкие земли Центрального Континента! 
– Сможем ли мы стать настоящими королями? 
– Посмотрим. Я даже старостой в школе не был. 
– Как думаете, быть лордом – комфортно и просто? 
5-ый МЕЧ и ученики изо всех сил напрягали свои головы. 
– Давайте спросим у младшего что нам делать дальше. 
– Точно, это лучшее решение. 
– Он направит нас на нужный путь. 
5-ый МЕЧ послал Вииду шепот и вкратце обрисовал ситуацию. 
5-ый МЕЧ: – И как думаешь, что нам делать дальше? 
Когда дело доходило до денег или получения прибыли, ум Виида начинал работать как суперкомпьютер, а потому он быстро пришел к выводу. 
Виид: – Вам сложно будет долго удерживать захваченные земли. Вокруг много городов Империи Хэйвен. 
5-ый МЕЧ: – Значит, в следующем бою нас ждет смерть? 
Виид: – В этом нет необходимости. Вы же только что уничтожили армию на Великих Полях? 
5-ый МЕЧ: – Да. В непосредственной близости больше не осталось воинов из Империи Хэйвен. Остальные заняты охраной городов и замков. 
Виид: – У лордов не особо сильные гарнизоны. Но что у них точно есть – так это достаточное количество денег, чтобы платить налоги. Разбейте их всех. 
5-ый МЕЧ: – Завоевать их? 
Виид: – Неа. Просто нападайте и грабьте. 
5-ый МЕЧ: – Грабить? 
– Ооо, грабить! 
5-ый МЕЧ и ученики были в восторге. 
Грабёж! 
Это было по-настоящему крутое слово, которое понимали даже они. 
5-ый МЕЧ: – А потом? Нам нужно будет ждать и готовиться к войне с Имперской Армией? 
Виид: – Неа. Не делайте то, чего хотят они. Наберите кучу пленных и отступите в пустыню. 
5-ый МЕЧ: – Мы выиграем битвы, получим землю, и должны будем всё бросить и уйти? 
Виид: – В этой земле нет никакой потребности. Вы даже не сможете построить дом, чтобы жить там. 
5-ый МЕЧ: – Это верно. 
Виид: – Начиная с Великих Полей, используйте ресурсы и деньги, чтобы привлечь людей в пустыню. А ещё у вас будет много военнопленных. 
5-ый МЕЧ: – Они сдались, и теперь я не могу убить их. 
Виид: – Заберите их с собой и обучите, как пустынных воинов. После того, как ваши войска увеличатся, проведите агрессивное вторжение в Империю Хэйвен. 
5-ый МЕЧ: – Вторжение… 
Грабежи и вторжение! 
5-ый МЕЧ задумался. 
«В этих двух словах мне нравится абсолютно всё. Абсолютно правильный подход» 
Виид: – Такая война как раз в духе пустынных воинов. Всё, что вам нужно делать, – это забирать, а не удерживать. 
5-ый МЕЧ: – Довольно простой метод! А что, если они погонятся за нами? 
Виид: – Имперская Армия не пойдет за вами в пустыню. Перевезите туда всё добытое, включая людей. Если будут ресурсы и люди, то развитие южной пустыни пойдет в разы быстрее. 
5-ый МЕЧ: – Развитие… Хорошо. Расскажи об этом что-нибудь еще. 
Виид: – Зерна из Великих Полей вам хватит, чтобы прокормить всех пленных. А лучше всего – накормить их и отправить работать. И, если конечно у вас будет достаточно ресурсов, то наладьте морскую торговлю с Королевством Арпен. 
5-ый МЕЧ: – Торговлю? 
Виид: – Продукты питания, строительные и боевые материалы. Вы можете обменивать всё это, торгуя с Королевством Арпен. 
Виид подумывал о моментальном экспорте роскошных товаров из Королевства Арпен в пустыню благодаря морскому сообщению. 
Для развития собственного производства, Королевству Арпен тоже не мешало наладить снабжение кое-каких материалов. В то же время, государство Виида могло отправить за рубеж предметы роскоши, серебро, золото, животных и кожу. 
Виид был хорошо знаком с пустынной местностью и знал, что Королевство Арпен только выиграет от подобной торговли. 
Пустыне требуется много времени и усилий, чтобы развиться. И если она начнет торговать с Королевством Арпен, то скорость её подъема увеличится в разы. 
5-ый МЕЧ: – Это действительно поможет. Спасибо, младший. 
Виид: – Да. Восстановление Империи Пэллос…, – сказал на прощанье Виид и тихо пробормотал себе под нос: 
– Нет, МЕЧи – определенно наихудший вариант. 
*** 
– Умм, два новых уровня. 
Виид был полностью удовлетворен результатами своей охоты. 
Всего за один день он получил два уровня и достиг 462-го! Но в то время, как многие посчитали бы его скорость попросту сумасшедшей, Виид знал, что помимо него в Королевской Дороге огромное количество людей тоже перевалило за 400-ый уровень. 
Но были и те, кто до сих пор оставался ниже 100-го. В основном эти люди просто отдыхали в Королевской Дороге или посвящали ей столько времени, как обычному хобби. К сожалению, большинство таких людей являлись членами Культа Травяной Каши. 
Достигнув 200-го или 300-го уровня, они испытывали настоящую гордость. Они получали море удовольствия, охотясь и выполняя задания, ощущая при этом чувство выполненного долга. Со временем, некоторые из них тоже добивались 400-ых уровней благодаря тяжелым поручениям и значительным достижениям. 
Большую часть заданий можно было получить в самых обыкновенных небольших деревушках и городах. Если игрок решал добиться чего-то в определенной деревне, он получал очки общественных достижений, и со временем жители того или иного поселения начинали восхвалять его как героя, а иногда даже могли построить ему памятник. 
Игроки настолько увлекались подобными вещами, что начисто забывали прокачивать свой уровень.  
С другой стороны, попади они в топ-10,000 Королевской Дороги, то смогли бы похвастаться этим абсолютно в любом месте. Не было такой страны, в которой не играли бы в Королевскую Дорогу. Гаваи, Гонконг, Париж, Лондон, Нью-Йорк. В любом городе можно было заговорить о Королевской Дороге и привлечь тем самым внимание других людей. 
Уровни делали их популярными и приносили им деньги в реальном мире! 
Из-за задания на последнюю секретную скульптурную технику, уровень Виида был на середине 400-ых. А потому его персонаж не мог рассматриваться как высокоуровневый. Тем не менее, его сила была намного выше чем у таких же как он, игроков 400-ых уровней.  
У Виида было огромное количество характеристик и полезных навыков. 
Но едва ли ему было под силу восстановить уровни, потерянные в результате последней секретной скульптурной техники. 
– Нужно пойти в более серьезное место. Чтобы стать настоящим злодеем, я должен быть сильным. Слабые злодеи в конечном итоге выступают всего лишь в роли пешек. 
Что касается доходов от телетрансляций, здесь ситуация у Виида тоже была неплоха. 
– Я должен купить землю. 
Помимо банковских вкладов, он мог получить прибыль за счет земельных спекуляций. 
В этот день ему захотелось выпить натурального кофе, так что он надел свитер и пошел в банк, расположенный по соседству. Отделение, в котором обслуживались исключительно VIP-клиенты! Зайдя в банк, он попросил налить себе кофе и взял с подноса сладости. 
«В кофейне за это содрали бы втридорога» 
В прошлом ему приходилось распределять еду строго на каждый день. Теперь же, даже если бы у него не было денег, он мог получить немного удовольствия именно таким способом. Даже если функции банка ограничивались выдачей всего одной расчетной карточки, то Виид хотел получить от него еще множество других приятных бонусов. 
Он помнил, как в старые времена за ним гонялись ростовщики с требованием вернуть 50 миллионов вон. Виид был хорошо осведомлен о том, что произойдет, если он не сможет вернуть взятые в долг деньги. 
– Если говорить об этом… 
Во время очередного рейда по охотничьим угодьям, Вииду в голову пришла одна мысль. Он никогда бы не смог забыть тех ростовщиков, которые гонялись за ним всё время его учебы в средней школе и это вызывало у него по-настоящему ужасные воспоминания. 
– Было и такое… Позже, когда я стану более успешным, я отомщу. 
Деньги и власть. 
Виид думал, что для совершения мести ему нужно всего две вещи – деньги и власть. 
*** 
Всякий раз, когда Джинг Дюк-су брёл по улице, его вид вызывал не самую положительную реакцию у соседей. 
– Этот мужчина. Разве он не жалок? 
– По-моему он всегда ходит в одиночку. 
– Он часто надевает костюмы, но при этом не работает. Я ни разу не видел, чтобы он уезжал на работу. 
Когда Джинг Дюк-су был президентом корпорации, то воспринимался остальными сотрудниками с максимальным почетом и уважением. Возглавляя крупный корейский конгломерат, он был в курсе даже того, что происходило за рубежом.  
Джин Дюк-су всегда был VIP-гостем в роскошных гостиницах и ресторанах, где мог заказывать любые блюда, какие бы только он не пожелал. 
Когда он прилетал в какой-то город для запуска нового строительства, то всегда наслаждался великолепной кухней той или иной страны. 
На южных берегах Греции или в Средиземном море – он часто закатывал вечеринки на какой-нибудь новехонькой яхте. 
Он получал квоты от правительства на превышение целевого экспорта и часто появлялся на обложках журналов как глава успешной корпорации. 
«И что теперь? Всё это исчезло» 
Джинг Дюк-су вспомнил славу своего прошлого.  
Он и сейчас обладал значительным количеством денежных средств, недвижимостью за рубежом и акциями в «Хосун Групп». Этого было достаточно, чтобы безбедно прожить всю оставшуюся часть жизни, но вот влияния в корпорации он больше не имел. 
Члены правления и даже рядовые сотрудники полностью отказались от контактов с ним.  
Даже если наступал какой-нибудь праздничный день, никто не присылал ему подарки. 
«Даже если бы мне кто-то что-то прислал, я бы всё равно не стал это есть», – подумал Джинг Дюк-су, укладывая в корзину рамен, груши и мандарины. 
– Во второй половине дня на эти продукты у нас скидки. Если подождете 10 минут, то сможете купить их по сниженной цене, – вежливо предложила ему продавщица за кассой. 
– Ничего. Пробейте их сейчас. 
– Вы уверены? 
– Просто сделайте это, – высокомерно ответил Джиг Дюк-су. Он был президентом компании, так что не собирался ждать 10 минут, чтобы сэкономить каких-то 3,000 вон. 
Полная уверенность в своем достоинстве! 
Тем не менее, дама за кассой оказалась чересчур любознательной. 
– Вы хотите купить продукты именно сейчас, потому что спешите на работу? 
– Нет. 
– Значит, Вы – владелец бизнеса? 
– Нет. 
– Ах, я понимаю. Извините. 
От чего-то Джинг Дюк-су начал чувствовать себя немного побежденным! Расплатившись за продукты, он покинул магазин и поспешил домой. 
«Может, мне переехать из этого района? Туда, где соседи не знают друг друга. Здесь же каждый человек хорошо знает другого. В какой-нибудь уютный и тихий райончик» 
Джинг Дюк-су хотел жить недалеко от дома своей дочери. 
Но реальность была такова, что больше он не был президентом компании, и всё, что ему оставалось – лишь наблюдать за отношениями Союн и Ли Хэна. 
Он хотел, чтобы его дочь запомнила его как успешного предпринимателя и руководителя большой корпорации. А сейчас – чувствовал себя несчастным, просто бродя вокруг её дома, прямо как сейчас. 
«Мне будет комфортнее, если я просто уеду заграницу… Но тогда я не смогу вернуться в Южную Корею и увидеть свою дочь» 
Джинг Дюк-су отправился домой. 
«Походы в магазины очень раздражительны» 
Большинство его завтраков, обедов и ужинов делались на заказ, а сейчас ему приходилось покупать самые обычные продукты.  
«Как же я устал от супа с лапшой… А в кафе замечают, что я заказываю всего одну порцию», – продолжал жаловаться Джинг Дюк-су. 
И вот, прямо возле своего дома он увидел стоящего Ли Хэна. 
«Нет, неужели это тот парень?» 
Это был вор, укравший его дочь. 
«Он уже освоил ваяние, а значит должен был сейчас где-то охотиться» 
Что касается персонажа Джинг Дюк-су, то в настоящее время он был в пути между небольшими деревушками в Королевстве Арпен с повозками, забитыми товарами. 
Однако же разница в персонажах между Виидом и Джинг Дюк-су была как между небом и землей. 
Соседские жители, проходя мимо Ли Хэна, здоровались с ним и всегда что-то спрашивали. 
– Вы поели? 
– Да, спасибо. А у вас в доме всё ли в порядке? 
– Всё хорошо… Спасибо за беспокойство. 
Даже пожилые люди не проходили просто так мимо Ли Хэна. 
– Разве сегодня не слишком холодно, чтобы выходить из дому? 
– У меня есть кое-какие дела. Бабушка, а Вы сегодня не рано вышли на прогулку? 
– Да, в последние дни спина что-то болит сидеть… 
– Пойдите домой и поешьте горячего бульона из свинины. 
– Опять ты всё купил? 
– Что, купил? Нет, это просто небольшой гостинец от меня. 
Глядя на Ли Хэна, пожилые люди всегда улыбались, а их морщины разглаживались. Он покупал им еду и дешевую одежду на рынке. Он был более надежным, чем правительство.  
Затем Ли Хэн побеседовал с хозяином одного дома, который сдавался в аренду. 
– За дом всё ещё не платят? 
– Это… В последний раз я пришел за арендной платой, но никто меня не встретил. 
– Подождите месяц или два и снизьте цену. 
– Я и так снизил её… 
– Я слышал от агента по недвижимости, что в этом доме много что нуждается в неотложном ремонте. А дедушка, который его снимает, сказал, что он и вовсе на гране развала. Я дам Вам 170,000 за месяц, и это хорошая цена. 
– Что? Так не пойдет. Я не могу снизить стоимость аренды на целых 150,000 только потому, что мой дом не идеален. 
– Вы не хотите? Отказываетесь от моего предложения? 
– Эээ… Что… Ну, не обязательно прямо так. 
– Люди очень разборчивы. И я тоже. Было бы очень некстати, если про Вас стали бы ходить дурные слухи. Вы же давно не живете в этом районе, верно? 
– Да, всё верно. 
Власть Ли Хэна в этом квартале была абсолютной! 
После этого с ним поговорил какой-то пожилой человек, а затем даже дети, бегущие домой из детского садика. 
Даже члены районного совета здоровались с Ли Хэном. 
Максимальная власть в маленьком районе. 
Глаза Джинг Дюк-су сузились. 
«Он обладает удивительной хваткой» 
Для мэра или какого-нибудь депутата подобное было вполне обычным явлением. Но для кого-то настолько молодого, подобная особенность выглядела очень необычно. 
«Он способен притягивать к себе людей. И не только в Королевской Дороге» 
Центр всего района. 
Когда-то некоторые люди недолюбливали Ли Хэна, но теперь его все любили. Именно благодаря Вииду район стал более известным и пригодным для жизни. Будь то обычные или даже богатые люди, никто не мог недооценивать его влияние. 
«Но почему он стоит перед моим домом?» 
Джинг Дюк-су был озабочен мыслями о том, стоит ли ему вообще подходить к дому. Но затем к нему самому подошел какой-то пожилой человек и произнес: 
– Идите же. 
– А? 
– Господи, что Вы застыли, как вкопанный? Не позволяйте занятому человеку ждать! 
Он забыл, что даже пожилые люди этого района были на стороне Ли Хэна. Если бы Ли Хэн сказал, что ему не нравится какой-то районный депутат, то его бы тут же отозвали. 
«Я и правда не могу пошевелиться» 
Джинг Дюк-су еще немного поколебался, прежде чем пойти к своему дому. Его плечи горбились, а в походке не было видно и тени власти. 
Но когда Ли Хэн заговорил с ним, его дух к нему вернулся. 
– Здравствуйте, сэр. Не хотите ли поужинать сегодня вечером в моем доме? 
– Я планировал поесть у себя… – ответил Джинг Дюк-су. 
По возвращению домой он собирался разогреть суп или курицу. 
Эта еда ему уже осточертела, и он очень хотел увидеть свою дочь – Союн. 
«Хоть я и хочу этого…» 
Джинг Дюк-су пытался придумать правдоподобный способ, чтобы отказаться. 
– Вы не хотите идти ко мне? 
– Верно. 
– И что же мне делать? Я сказал Вашей дочери, что я приведу Вас к себе в гости. 
– А? 
– Она попросила организовать совместный ужин. 
Ли Хэн хотел пригласить Джинг Дюк-су в свой дом и вместе с ним поужинать. 
Ужин с дочерью. 
Ему не выпадало шанса увидеть её лицо или поболтать во время уютного ужина уже несколько долгих лет. 
Сейчас бывший президент чувствовал себя более ценным, чем любой из мажоритарных акционеров корпорации «Хосун Групп». 
«В последний раз я отказался от его предложения. Но на этот раз у меня есть приглашение от дочки…» 
Джинг Дюк-су оказался в неловком положении! 
«Этот парень…» 
Если бы Ли Хэн предложил ему хотя бы еще раз – то он согласился бы. 
«Тогда я сохраню своё лицо», – подумал Джинг Дюк-су, глядя на далекие горы. 
Ли Хэн же издал протяжный зевок и произнес: 
– Если Вы не хотите, то с этим ничего не поделаешь. Должно быть, у Вас очень много дел. 
– Это… Это верно. 
Кроме как вернуться в пустой дом у него больше не было никаких дел. 
Он просто ел рис и играл в Королевскую Дорогу. 
«Ещё один раз. Только один раз» 
Он пытался получить от Ли Хэна ещё одно предложение. 
– Но, даже если Вы заняты, разве мы не можем просто немного перекусить? 
– Правда? 
*** 
– Кха-кха! – закашлялся Джинг Дюк-су, глядя на стоящую перед ним еду. 
«Что это?» 
Здесь были и блюда, приготовленные на гриле, и обжаренные гребешки.  
Гарниры включали в себя лапшу с овощами и кунжутным маслом, тофу под кисло-сладким соусом, острые овощи и салат. 
А кроме этого был еще и куриный суп с женьшенем, и кимчи! 
«Пахнет просто ошеломительно» 
Визуально ужин выглядел еще вкуснее, но и запах был одурманивающий. 
Ароматы вкусных блюд! 
Мало было назвать эти блюда просто аппетитными. Как только он их понюхал – слюна тотчас же заполнила весь его рот. 
Он хотел побыстрее схватить палочки и наброситься на еду. Но тут он вспомнил свою дочь такой, какой она была несколько лет назад. 
«Доченька… Ты стала хорошим поваром» 
Когда Союн еще была в больнице, Джинг Дюк-су изредка навещал её, когда у него было время. Она смотрела в окно и ничего не говорила, а он рассказывал ей лишь о том, сколько денег у неё будет. 
– Всё в «Хосун Групп». В этой компании все наши основные сбережения. Я дам тебе всё. Ты будешь самым счастливым ребенком в мире. Поэтому, пожалуйста, поправляйся. 
Всякий раз, когда Джинг Дюк-су приходил к ней в больницу, он повторял своей дочери о том, как много денег ей оставит. Он хотел поскорее забрать её оттуда, чтобы она наконец смогла ощутить радость полноценной жизни. 
Однажды он увидел Союн, варившую в больнице рамен. Вместо того, чтобы просто посолить и поперчить его, она засыпала в кастрюлю колбасу, сыр и даже пельмени. 
– Выглядит вкусно, – на автомате произнес Джинг Дюк-су, и Союн протянула ему кастрюлю с раменом. 
«Она двигается! Она дала мне его!» 
С выражением восторга на лице, он аккуратно подцепил палочками немного варева. 
«Это рамен, приготовленный для меня моей дочерью!» 
Джинг Дюк-су был поражен и одновременно счастлив, но тут еда попала к нему в рот. 
«Это яд!» 
Острое, соленое и маслянистое ощущение. Пельмени помялись и расплылись, а их текстура при жевании была худшей из всех, которые только можно было себе представить. 
– Укху-ху-хум. 
Джинг Дюк-су с усилием проглотил пельменную лапшу и опустил палочки. А затем набрал номер своего секретаря. 
– Э, в самом деле? Вы должны срочно увидеть меня сегодня? Да. Должно быть, это из-за экспорта продуктов питания. Подготовьте соответствующие материалы. 
Джинг Дюк-су встал со своего места. 
– Дочь, есть важное дело, поэтому я должен идти. Увидимся в следующий раз, – произнес президент компании и вышел из палаты Союн. 
Но прошло время, его дочь выписалась из больницы и теперь приготовила по-настоящему вкусные блюда. 
С неподдельным восторгом на лице, Джинг Дюк-су взял палочки для еды. 
Он хотел попробовать куриный суп с женьшенем, который стоял прямо перед ним. 
Затем Союн начала раздавать посуду, стоящую посреди стола. Она аккуратно отделила мясо и положила его в тарелку Ли Хэна вместе с гребешками. 
«Дочь… Моя дочь…» 
Несмотря на то, что блюдо с мясом стояло не возле Джинг Дюк-су, не было похоже, что он не смог бы положить его себе в тарелку сам. 
До блюда было всего 15 сантиметров! 
Но он просто думал, что будет неловко протягивать свои палочки для еды и брать всё, что он хочет. 
– Мм, вкуснятина, – проговорил Ли Хэн, отправив себе в рот драгоценную пищу. 
«Э-этот поганец…!» 
Джинг Дюк-су тоже зачерпнул немного куриного суп. 
«Да, действительно очень вкусно» 
Он ел нежное мясо. Куриный суп с женьшенем был хорошо сварен и полезен для здоровья. В дополнение к супу, блюдо на гриле тоже было очень и очень вкусным. Его стремление попробовать и другие гарниры становилось всё больше. 
Но он словно чувствовал на столе невидимую черту, которую он не смел нарушить. 
Кроме того, в его тарелке с супом была всего одна куриная ножка. 
«Разве это не что-то значит, если мне дали только одну куриную ножку?», – подумал Джинг Дюк-су и уставился на тарелку Ли Хэна, в которой лежало сразу три куриных ножки.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Ловушка Виида.
</w:t>
      </w:r>
    </w:p>
    <w:p>
      <w:pPr/>
    </w:p>
    <w:p>
      <w:pPr>
        <w:jc w:val="left"/>
      </w:pPr>
      <w:r>
        <w:rPr>
          <w:rFonts w:ascii="Consolas" w:eastAsia="Consolas" w:hAnsi="Consolas" w:cs="Consolas"/>
          <w:b w:val="0"/>
          <w:sz w:val="28"/>
        </w:rPr>
        <w:t xml:space="preserve">– Призыв Нежити перешёл на 9-ый начальный уровень. 
Максимальный запас Здоровья нежити существенно увеличится. 
Кости скелетов будут соединены между собой более надежно. 
Скорость передвижения нежити увеличится. 
– Получив новые знания о смерти, Ваша Вера уменьшилась на 15. 
– Из-за неприятия людьми Вашего рода деятельности, Достоинство и Честь уменьшились на 7. 
Как только уровень этого навыка подрос, текущее значение стало подниматься ощутимо медленнее.  
– Чего-то не хватает. 
Он уничтожал монстров и воскрешал их, но Призыв Нежити рос всё медленнее и медленнее. 
– Мои характеристики падают… Однако если использовать Призыв Нежити на трупах игроков, то он будет расти быстрее. 
Убийство игроков и манипуляции с их трупами давали в разы больше опыта, чем аналогичные действия с монстрами.  
Трупы игроков севера! 
Тем не менее, даже северяне не желали умирать за просто так, и Виид не мог прокачивать на них свой Призыв Нежити. 
– Они же умрут, если отправить их штурмовать какой-нибудь город великанов? 
Коварный замысел! 
Северные игроки будут погибать, пытаясь выполнить невероятные задания, а он тем временем сможет очень быстро поднять свой Призыв Нежити. 
«Нет, если они умрут, то станут слабее и будут платить меньше налогов. Нужно рассматривать долгосрочные перспективы» 
Он не мог пожертвовать северянами, которых оберегал, словно золотые яйца, всего лишь из-за какого-то срочного дела в землях великанов. 
Интеллект Виида часто превосходил политиков, когда дело доходило до разработки самых коварных схем. 
Раздумывая об этом, Виид вырезал скульптурки, изображающие дьявола с высунутым наружу раздвоенным языком. 
Коварный план №2, №3, №4, №5, №6… №15, №16, №17, №18… №540… 
«Цель проста. Поднять характеристики, получить боевые достижения и собрать трофеи. А еще как можно быстрее увеличить текущее значение моих навыков. Всё это нужно сделать и желательно как можно раньше!» 
Виид нахмурился, но в конечном результате разработал определенный план. 
*** 
Гильдия Гермес и Лефей увидели трансляцию охоты Виида. 
– Его сила атаки… Хмм. 
– Какой у него уровень? 
– Не знаю. Скульптурная профессия… Такая конфигурация существенно отличается от навыков, которые используем мы сами. 
Лидерами Гильдии Гермес становились исключительно самые достойные и высокорейтинговые игроки Королевской Дороги. И хоть они тщательно исследовали каждый эпизод, у них никак не получалось определить уровень Виида. 
– Похоже, что его уровень перевалил за 500-ый. Но Бадырей-ним уже 560-го… 
– Если смотреть исключительно на его силу атаки… Вполне возможно, что так и есть. Он не стал бы соваться в опасное подземелье, если бы не был уверен в своём уровне. 
– А я так не думаю. Посмотрите, в ближнем бою он получает гораздо более серьезные повреждения, чем мы. Его Здоровье и защита до смешного малы. И это факт, даже если у него и высокий уровень. 
– Не думаю, что он даже отдаленно приблизился к Бадырею. 
– Уважаемый Карлсон, вот Вы сможете в одиночку пройти это подземелье? Я вот не уверен, что смогу.  
– Всё это время он был скульптором. А эта профессия связана с творчеством. Сами посудите, откуда у него может взяться высокий уровень? 
– Нельзя смотреть только на одну силу атаки. Где он мог получить достаточное количество опыта за короткий промежуток времени? Я более чем уверен, что дело не только в охоте. 
Виид прошел через множество тяжелейших заданий, разбросанных по всему Версальскому Континенту. Он постоянно работал над своим персонажем, и точный анализ всех его параметров попросту не представлялся возможным. 
– Он экстремально прессингует своего противника, избегая ответных атак. Его движения четкие и блестяще выверенные. 
– А этот огненный навык. Он тоже потрясающий. 
– Если смотреть на его действие, то, кажется, он не относится к навыкам меча. 
– Я подозреваю, что это может оказаться навык, связанный с магией огня… Нужно проанализировать все его недавние приключения и маршруты. Неплохо будет тоже получить его. 
– Возможно, он стал некромантом именно из-за этого навыка? Воинским классам всегда недостаёт маны. 
– Непонятно, но у него слишком много навыков, применимых в бою. И каждый из них эффективен лишь при условии соблюдения ряда критериев. 
– Некромант… Хмм. Виид выбрал некроманта. 
– Пока что мы можем не беспокоиться о его нежити. Но со временем она может стать сильнее. 
Лефей и остальные глубоко задумались. 
«Виид. Этот парень наверняка что-то знает» 
«Некромант, почему он выбрал именно его?» 
Гильдия Гермес тщательно проанализировала профессию некроманта. Теоретически, представители этого класса получали возможность быстрого роста. Но на деле эффективность охоты была далеко не так хороша, как казалось с первого взгляда. 
Не было таких мест, где собирались бы тысячи монстров, и некромант получал бы достаточное количество материала, чтобы постоянно призывать новую нежить. 
В свою очередь, в подземельях и охотничьих угодьях всегда была высокая конкуренция. И в особенности это касалось высокоуровневых игроков. 
В Королевстве Арпен и землях великанов могли быть неисследованные подземелья, но это не могло продолжаться вечно. Чтобы найти что-то новое, всегда требовалось немало усилий и времени. 
«Приключения… Игроки Королевства Арпен всё ещё низкоуровневые, но на севере гораздо больше активных авантюристов. Подземелья и расширение территории. На Центральном Континенте всё стабильно, но и конкуренция здесь жестче» 
Ропно, лорд Замка Морос, озвучил предложение: 
– Пошлите пару отрядов убийц. 
– Убийц? 
Однако Лефей не хотел прибегать к методам, уже испробованным ими в прошлом. Даже если они послали бы за Виидом самых отборных убийц, то во время преследования его по всему континенту, был шанс, что пострадают они сами. 
– Не думаю, что убийцы смогут поймать Виида. 
– Некромантам нужны хорошие охотничьи угодья. К примеру, подземелья с умеренно сильными монстрами. И чтобы в таких местах не было других игроков. 
– Да, подобных охотничьих угодий не так уж и много. 
– Он не сможет призывать свою нежить на Центральном Континенте, так что будет охотиться или на севере, или на востоке. Таким образом, поимка Виида остаётся лишь вопросом времени и вероятности. 
Услышав подобные аргументы, Лефей и остальные положительно восприняли идею Ропно.  
Виид представлял наиболее серьезную угрозу для существования Гильдии Гермес, так что его убийство было для них одной из самых желанных целей. 
А так как война с повстанцами была закончена, они решили организовать охотничий отряд. 
– И кто будет ответственным лицом? 
– Если поручить это Дариусу… Думаю, он справится. 
Гончая Гильдии Гермес! 
Первоначально Дариус был выходцем из Королевства Розенхайм, но со временем перебрался на Центральный Континент и вступил в Гильдию Гермес. Несомненно, он был именно тем человеком, которому это было под силу. 
Час спустя. 
Черные Денежки из Торговой Компании Манауэ встретился с Ропно, членом Гильдии Гермес и лордом Замка Морос. 
– Таким образом, целью этого отряда является охота на Виида? 
– Да, всё верно. Это было решено прямо на собрании. 
– И сколько в нём людей? 
– 300 человек, включая несколько рыцарей из личной гвардии Бадырея. 
Отрезая очередной кусок цыпленка, Ропно охотно делился информацией. Приключение Виида в роли Императора Пустыни изменило прошлое и оказало немалое влияние на Замок Морос! 
Крах Церкви Эмбиню предоставил ему великолепные возможности для процветания. 
– Хо-хо. Но смогут ли они его поймать? Если бой будет тяжелым, он просто сбежит. 
– Отряд разделен на группы по 30 человек, и в каждой есть как минимум по два танка. Если бой затянется, то в штаб-квартире Гильдии Гермес ждет еще 500 человек, готовых в любую минуту отправиться на подкрепление. Кроме того, есть маги, специально отточившие телепортационные заклинания. 
– Таким образом, задача отряда – схватить его за пятки и затянуть бой до момента прибытия подкрепления? 
– Именно так. 
Но Ропно не стал бы задаром сотрудничать с Виидом. 
«Так более выгодно» 
Он связался с Торговой Компанией Манауэ и организовал тайную торговлю с Королевством Арпен. 
Церковь Эмбиню канула в небытие, но повстанцы внесли немалую смуту в жизнь Центрального Континента. Так что при помощи этой сделки Ропно мог получить намного больше прибыли, чем остальные лорды. 
«А если меня выгонят из Гильдии Гермес… То я просто станут лордом в Королевстве Арпен», – ухмыльнулся Ропно, прожевывая куриную ножку. 
Замок Морос! 
Замок был куплен у Гильдии Гермес за огромные деньги, которые, в конечном итоге, нужно было отбить. А затем заработать на своей собственной инвестиции. 
Также Ропно считал, что было бы неплохо перебраться в Королевство Арпен и начать заниматься там новым замком. 
«Глядя на телетрансляции, то север – это место, полное жизни и энергии. Да и перед другими людьми лучше хвастаться, что я лорд замка в Королевстве Арпен, чем в Империи Хэйвен» 
Ропно подумывал о становлении лордом в Королевстве Арпен и рассказывал всё, что только знал. 
*** 
В перерывах между охотой, Виид выделял время и на ваяние. 
Скульптуры, вырезанные в землях великанов! 
Большое количество минералов, добытых в крепости великанов, было переплавлено и превращено в скульптуру, размещенную в Деревне Дерика. 
– Ваяние Времени! 
Благодаря Ваянию Времени внешний вид скульптуры изменился. Великан покрылся лианами и порос мхом. 
– Вы завершили создание Выдающегося Произведения – «Великан»! 
Абсолютная скульптура! 
Произведение, доказывающее универсальность скульптора Виида. 
Ему удалось изобразить великана Урету, о котором слагали легенды. Этому монстру удалось подчинить молнии и бурю, но по некоторым причинам он исчез, оставив после себя лишь записи в истории… 
Великолепная фигура великана создана с использованием редкого металла и отличается своей контрастностью. Работа с металлом требовала высоких навыков его обработки, и Виид стал единственным в этом регионе, кому было под силу с этим справиться. 
Художественная ценность: 37,292. 
– Эффекты: 
Скульптура «Великан» увеличивает восстановление Здоровья и Маны на 44% в течение следующего дня. 
Снижается вероятность стихийных бедствий и вторжения монстров на 74%. 
Эффективность Кузнечного Ремесла временно увеличится на 4%. 
Максимальный запас Здоровья увеличится на 25,000. 
Живучесть и все виды сопротивлений увеличатся на 11%. 
Все характеристики увеличатся на 31. 
Мужество, Боевой дух и Мудрость навсегда увеличатся на 3. 
Защита всех воинов и мечников, увидевших эту скульптуру, навсегда увеличится на 2. 
Воины получат особые навыки: «Мощная Плоть» и «Разрушительный Меч». 
Количество созданных Выдающихся Произведений: 21. 
– Текущее значение Ваяния Времени увеличилось. 
– Слава увеличилась на 4,124. 
– Искусство увеличилось на 91. 
– Стойкость увеличилась на 2. 
– Выносливость увеличилась на 2. 
– Сила увеличилась на 2. 
– В связи с созданием Выдающегося Произведения, все характеристики дополнительно увеличились на 3. 
– Вам удалось воссоздать форму древнейшего великана. 
Ваша Мудрость увеличилась на 2. 
– Просто нереальная. 
– Первый раз вижу готовую скульптуру. 
– Я получил характеристики! 
Северяне частенько наблюдали за тем, как Виид делает свои скульптуры. И никогда не могли скрыть своего восхищения. 
Божественное Пламя могло расплавить все виды металлов, так что он не нуждался в печи. Затем Виид приготовил и остальные скульптурные материалы, которых хватило для создания 10-и метровой статуи. 
Это была амбициозная задача, но игроки были просто поражены скоростью Виида. Он начал с нуля, но уже спустя сутки прогресс был виден невооруженным глазом. 
Нагрузка и скорость были достаточными, чтобы кто угодно устал от такой работы. 
– Изнурительный труд. 
– Как и следовало ожидать от короля. 
– Разве он не настоящий мастер? 
– Скульптор как раз и должен быть именно таким. Он не останавливается, даже если к нему подойти с пиццей в руках. 
Северные игроки громко обсуждали происходящее, восхищаясь Виидом. 
– Это немного разочаровывает… Почему так мало скульптур в землях великанов?  
А затем элементы скульптуры начали собираться воедино! 
– Вот еще минералы, Виид-ним. 
Пэйл отдал Вииду всю руду, которую только имел. 
Естественный долг боевого раба! 
– У меня тоже есть материалы для скульптуры. 
Догадливый Зефи сразу понял, что произойдет, а потому привёз Вииду в качестве взятки целую тележку материалов. 
– Гмм. Эта атмосфера… 
– Здорово, если здесь появится побольше скульптур. 
Северные игроки увидели, что процесс идет полным ходом и тоже стали приносить Вииду некоторые минералы. 
Они были теми, кто хотел извлечь наибольшую пользу из его скульптур. 
Статуи авантюристов, мечников, жрецов… 
Он сделал скульптуры для каждого вида профессии, используя на них Ваяние Времени. Это была последняя секретная скульптурная техника, так что её текущее значение росло отнюдь не быстро. 
Даже если у него получалось Выдающееся Произведение, это не поднимало его даже на один уровень! Тем не менее, он был Мастером-Скульптором, а значит Художественная ценность и эффекты становились значительно выше. 
Благодаря редким материалам росло и Кузнечное Ремесло! 
На данный момент текущее значение этого навыка поднялось уже до 3-го продвинутого уровня, а значит, улучшилось и качество обработки специальных металлов. Разнообразие используемых минералов также положительно сказывалось на Кузнечном Ремесле. 
Правда, Виид был более опытен в создании металлических скульптур, чем в мечах и доспехах. 
«Скульптуры из металла отнимают много времени и дороги, но в них есть свои преимущества» 
А именно – все материалы были бесплатны! 
Вскоре некоторые северные игроки начали чувствовать сомнения. 
– Но вы только посмотрите на гигантскую скульптуру Виида. Откуда у него взялось так много материалов? 
– Угу. Многие из этих материалов можно получить только с убитых великанов. 
– Гм-гм. Возможно, в их крепости… 
– Этого не может быть. Виид-ним не такой. Мы не знаем наверняка, но должно быть, он получил их в качестве награды за выполнение заданий или во время охоты. 
– Точно? 
Естественно, Зефи и Пэйл знали правду. 
«Он украл их…!» 
«Ему наверняка хватило и самого короткого промежутка времени…» 
Возможно, что даже призыв Желтоватого и кружение по крепости от разъяренных великанов было частью его первоначального плана. 
«Когда на него смотришь, то кажется, что он больше озабочен подбором трофеев, чем победой или поражением в битве…» 
«Ку-ооох. Кошмар. С ним просто невозможно заработать на налогах, как лорду. Он знает даже сколько собак в деревне» 
Виид охотился и заходил в Деревню Дерика, делая в ней скульптуры, так что к нему часто подходили другие северные игроки. 
Первым подошел игрок-охотник по имени Кейром. 
– Можете сделать для меня скульптуру? 
– Скульптуру? Я не принимаю заказы в эти дни. 
Виид мог согласиться сделать скульптуру раз или два в год. Скульптуры, которые можно было найти в лавках обычных городов, как правило вырезались игроками с низкими навыками, так что он, как Мастер-Скульптор, не хотел тратить время на мелочи. 
– Да, извините. Я собирался предложить Вам в качестве материала мигриум… 
– Хо-хо, как у творческой души, у меня никогда не пропадает страсть к работе. Сколько у Вас мигриума…? 
– Вот это всё. 
– Гм-гм. У меня очень много дел в землях великанах, так что стоимость изготовления будет немаленькой. 
– Я наслышан о Ваших навыках… Так или иначе, я хотел предложить 20,000 золотых. Это не слишком мало? 
– Давайте деньги и мигриум. А Вы симпатичны. Это будет даже полезно сделать для Вас скульптуру. 
Возможность для Виида создавать высококачественные скульптуры! 
Другие игроки тоже подходили к нему с минералами и просьбами вырезать что-нибудь на память. 
– Я сделаю это в течение недели. 
Набрав огромное количество материала, Виид вместе с Желтоватым и Цербером отправился в охотничьи угодья. 
Во время охоты он и поднимал Призыв Нежити, и ваял. Качество материалов было отличным, так что скульптуры получались великолепными. 
Благодаря своему опыту, из-под его рук выходили Превосходные работы и Шедевры. 
Он постоянно получал очки характеристик и прокачивал Кузнечное Ремесло. 
Когда ему удавалось заполучить пищевые ингредиенты, он готовил для других игроков. 
– Это положите сюда, а это – вон туда… Эти ингредиенты драгоценны, но для начала их нужно сварить. 
Смешанное рагу! 
Чтобы открыть для себя новый вкус, он должен был разработать свой собственный рецепт, однако это было достаточно сложной задачей. 
Каждый отдельно приготовленный ингредиент должен был привнести в блюдо максимум своего аромата. 
Виид варил ингредиенты, добытые в землях великанов. 
– Простите… А если Вы сварите это, то оно не потеряет вкус? 
– Нет. Но если Вам не нравится – то можно пожарить, или спечь. 
– Нет-нет, что Вы. Варите, конечно. 
Наблюдая за происходящим, его коллеги дали свою оценку. 
– Некромантия состоит из тяжелой работы… 
– Какая бы работа ни была, везде нужно трудиться. 
– Такова жизнь… 
*** 
По мере того, как северные игроки продолжали активное исследование земель великанов, они находили расположенные поблизости подземелья. 
Виид же, отправляясь на охоту, шел на уступки северянам и посещал охотничьи угодья с максимально оптимальной эффективностью для некроманта. 
– А теперь пора переходить к следующей части плана. 
На лице Виида появилась легка улыбка. Он сделал более 40 скульптур в Деревне Дерика. Ваяние Времени достигло 96% на 9-ом среднем уровне, а его Готовка и Кузнечное Ремесло также существенно подросли, так что пришло время уйти. 
Одной из причин, почему он перешел на некроманта, было Ваяние Времени. 
– Продвинутый уровень: Ваяние Путешествия. 
В погоне за отголосками времени, Вы можете перемещаться во времени. 
С помощью этого навыка, Вы можете выполнять особые задания. 
Тем не менее, принимая случайные поручения, не связанные с ваянием, и внеся изменения в историю, Вы получите большие штрафы. 
Скульптурная техника с большим количеством возможностей! 
Он мог остановить время, используя Ваяние Мгновения, но этим её потенциал не ограничивался. 
Когда Ваяние Времени достигнет продвинутого уровня, то он сможет переноситься в прошлое. 
«Это схоже с тем, что я испытал в роли Великого Императора пустыни… Для того, чтобы стать сильнее, я должен сражаться с более опасными врагами» 
Виид всерьез интересовался профессиями воина и мечника. 
Ему придется сразиться с многими противниками, чтобы стать настоящим тяжеловесом Королевской Дороги. И чем сильнее будет его окружение, тем эффективнее будет сила его некромантии. А еще он должен был постоянно искать хорошие охотничьи угодья. 
Будучи скульптором, он накопил определенный опыт и ресурсы. И он использует все выдающиеся способности, полученные им в ходе своих странствий. 
– Ну что, выдвигаемся? 
Виид взглянул на свой вьючный скот. На данный момент в роли его помощников выступали Цербер, Желтоватый и Бахаморг.  
Минералы, кузнечные материалы и продукты – всё это было упаковано самым аккуратным образом. 
А при входе в саму Деревню Дерика были выстроены его скульптуры, имевшие немаловажное значение. Актив, изготовленный из передовых редких материалов! 
Если бы он забрал их в Королевство Арпен, то заработал бы большие деньги, однако решил распорядиться ими именно таким образом. 
– Эта деревня должна стать моей! 
Виид хотел взять её под контроль не только для удобства игроков севера, но и для того, чтобы иметь влияние на жителей. 
– Влияние в Деревне Дерика. 
1. Виид – 32%. 
2. Терос – 7%. 
3. Рак – 6%. 
Были и задания, и охота, однако наибольшее влияние ему принесли его работы в качестве Мастера-Скульптора! 
Когда Виид упаковывал свой багаж, к нему подошли Сурка, Мейрон, Ромуна, Ирен, Пэйл, Хварен и Зефи. Среди них были и Питон с Раком. 
Первым заговорил Пэйл: 
– Куда ты? 
– На Версальский Континент. 
– Разве это нормально? – слегка поколебавшись, спросила Ирен. 
– В смысле? 
– Гильдия Гермес… 
Они слышали от Манауэ, что для поимки Виида была организована настоящая небольшая армия. Гильдия Гермес уже не находилась в военном положении, а потому у неё были свободные войска для создания отряда из первоклассных убийц. 
– Это опасно. 
На лицах товарищей читалось беспокойство. 
А у Ирен и Сурки и вовсе были очень мягкие сердца. Даже лицо Хварен выглядело озабоченно. 
Виид тихо засмеялся. 
– Со мной всё будет в порядке. Я к ним готов. 
Хварен всё ещё волновалась, а потому произнесла: 
– Я не видела никакой подготовки. Ты всё время был занят скульптурами! Если ты лжешь, чтобы успокоить нас, то, пожалуйста, не делай этого. 
Хварен чувствовала смесь тревоги и беспокойства. 
– Я готовился еще с давних пор. 
– Это с каких? 
– Прежде, чем даже я получил профессию некроманта. Гильдия Гермес никогда не оставит меня в покое. 
– Значит, ты выбрал профессию… 
– Это не главное, но кое-что мне поможет. 
В глазах Пэйла читалось восхищение. 
«И в самом деле» 
Человек не может внезапно измениться, а значит, Виид уже всё подготовил. 
Это было не в его стиле – начинать безрассудную войну против Гильдии Гермес. 
Питон, помогавший Вииду упаковать очередной мешок, рассмеялся. 
– Ку-хо-хо. Жаль вот так с тобой расставаться. Хорошего тебе боя. Я помолюсь за тебя. 
Питон улыбался во весь рот, но выражение его лица явно было облегченным. Он был полон беспокойства и когда Виид охотится, и даже когда ваяет. 
«Если он уйдет, то, возможно, я не увижу его в течение нескольких месяцев? Это хорошо, что он будет занят» 
Коллеги Виида помогли загрузить остаток багажа на Желтоватого. 
А затем, Виид, стоявший рядом с ожидающей его Юрин, спросил: 
– Может вы тоже хотите пойти, а? 
Рак, гладивший голову Желтоватого, замер с ошеломленным лицом. 
– Куда? 
– В охотничьи угодья. 
– А? 
Коллеги Виида были крайне озадачены, но тут он продолжил: 
– Я бы хотел, чтобы вы пошли со мной. 
*** 
Виид рассказал товарищам о своём плане. Так называемая мышеловка! 
– Гильдия Гермес стремится поймать меня. Как с этим бороться… Сделать ответную ловушку. 
Когда Гермесовцы придут в то или иное подземелье, чтобы покончить с ним, Виид, вместе со своими товарищами и оживленными скульптурами, контратакует их. Конечно, реальный план состоял в том, чтобы поучаствовать со своими товарищами в исторических битвах, используя Ваяние Времени. Тем не менее, до этого еще нужно было дойти. 
«В демократии или переговорах нет ни малейшей необходимости» 
Права человека! 
Общепризнанные ценности! 
Возможно, эти вещи и были важны в современном мире, но в его ситуации это было бессмысленно. 
Выслушав план, Питон высказал свою активную заинтересованность: 
– Таким образом, мы не будем охотиться на монстров? 
– Нет, мы будем охотиться на Гильдию Гермес. 
– А что, если они не появятся? 
– Тут уже ничего не поделаешь. Но они всегда особо усердны, когда речь идет о плохих вещах. 
– Это даже… Интересно, – улыбнулся Рак. 
Он был убийцей, но умерщвление людей он находил куда более интересным занятием, чем сражения с монстрами. В частности, элитные члены Гильдии Гермес были для него слаще мёда! 
Виид что-то начертил на земле. 
– Подземелье Молс – огромное пространство к северу от Замка Вент. Вход в него только один, но внутри достаточно просторно, чтобы назвать подземелье настоящим подземным царством. Вот так оно примерно выглядит. 
На земле появились круги, похожие на хвосты свиней и еще что-то, отдаленно напоминающее шампур с курицей. 
– … 
Друзья Виида, смотревшие на карту, не могли понять в ней ровным счетом ничего. 
Они знали о художественных способностях Виида, так что Беллот, проигнорировав чертежи, спросила: 
– И? 
– В подземелье можно встретить 14 различных типов монстров, а их количество сравнимо с населением небольшого королевства. Это не то место, в котором могут охотиться рядовые игроки. 
В каждой области существовало примерно три-четыре подземелья, кишащих монстрами. Иногда плотность монстров в подобных местах была такой, что они даже выходили наружу. 
– Это лучшее место для охоты в роли некроманта. Пока я буду там охотиться, Гильдия Гермес меня засечёт. 
– А кто пойдет? Только мы? Возможно, сначала их будет всего 20 человек, но потом стекутся сотни. Противостоять им будет сложно даже с нежитью, – с тревогой спросил Пэйл. 
Действительно, даже Рыцарям Смерти трудно было иметь дело с игроками Гильдии Гермес. Пэйл указал на этот факт и Виид вздохнул. 
– Я знаю. Поэтому мне нужны войска, которые могли бы нам помочь. 
– И где же они? 
– Как раз собирался начать их созывать. 
Виид набрал людей из игроков Деревни Дерика. Он никогда не предавал людей, купивших у него скульптуры по очень дорогой цене. Кроме того, он предложил принять участие в своем плане также и людям, участвовавшим в деятельности Культа Травяной Каши и прошедших битву у Дворца Земли. 
Общее количество собранных добровольцев составило более 300 человек! 
– Я тоже хочу сражаться с Гильдией Гермес. Тем не менее, это всё ещё опасно. 
Сурка не могла перестать нервничать. 
Однако у Виида был ещё один козырь. 
– В Королевстве Арпен есть сотни МЕЧей. Позови их. 
*** 
– Виид был обнаружен. Его заметили у входа в Подземелье Молс. 
– Он один? 
– Его сопровождает еще один воин и корова. 
– Хорошо, значит это точно он. Всем быть начеку. Отряд готов? 
– Там целых два отряда. Вор Ренейн – капитан. 
– Пусть люди Ренейна наблюдают и ждут, а затем присоединятся к общей группе. Пусть действуют осторожно, чтобы их не вычислили. 
Канал связи Гильдии Гермес! 
Отряды убийц, разбросанные по всему Королевству Арпен, пришли в движение. Тем временем, в столице Империи Хэйвен, Замке Арен, начали собираться маги. 
– Телепорт! 
Для перемещения большого количества войск, были открыты телепортационные врата. 
Каждый из магов, в зависимости от запаса маны, перемещал отряд до заданной точки, где его подхватывал следующий маг. 
Для этой операции было задействовано 230 магов. 
Несмотря на то, что подобный процесс требовал нескольких часов, они знали, что Виид тоже достаточно долго охотится со своей нежитью, а поэтому рассчитывали успеть собрать все силы. 
– Не думаю, что нам понадобится поддержка магов, но… Мы должны показать всю нашу силу. 
Маги решили не возвращаться и вместе с остальными атаковать Подземелье Молс. 
– Дариус-ним. Скажу правду, раньше я считал, что наш план может потерпеть неудачу. Но сейчас я хочу с уверенностью сказать, что мы, безусловно, покажем истинную мощь Гильдии Гермес. 
– Мы справимся с этим на отлично. Доверьтесь мне. 
Дариус, стоявший во главе карательного отряда и сопровождаемый командой поддержки, подошел ко входу в Подземелье Молс. Общая численность их группы включала в себя 230 убийц, 500 человек поддержки и 24 Королевских Гвардейца. 
Члены Гильдии Гермес смотрели друг на друга и смеялись. 
– Так много людей собралось ради одного человека? 
– Мы должны раздавить нашего противника. У него не должно быть и шанса дать нам отпор. 
– За убийство Виида целая конкуренция. 
Их уровни были выше 400-го, а общая численность составляла 1,054 человека. 
Хоть Гильдия Гермес и заботилась о своем имидже и внутренних делах, охота на Виида была тоже одной из самых важных целей. Так или иначе, они собирались продемонстрировать свою силу. 
– Заходим. 
Участники отряда вошли в Подземелье Молс. 
*** 
Приправленный Рак: – Они заходят. 
Приправленный Рак, он же «Смертная Тень», наблюдал за входом в подземелье и тотчас же послал шепот. 
Виид: – Сколько? 
Приправленный Рак: – Пока что 400. 
Виид: – Много. 
Приправленный Рак: – Они продолжают прибывать. Некоторые собираются остаться, чтобы блокировать выход из подземелья. 
Виид: – Понятно. Спасибо, Приправленный Рак-ним. 
Приправленный Рак: – Меня зовут… 
В преддверии этой миссии, за день до этого, Рак был вынужден добавить Виида в друзья. То же самое ему предстояло сделать и по отношению к другим его товарищам. 
Сурка мило рассмеялась и обратилась к нему первой. 
– Убийца-ним. Пожалуйста, прими моё предложение дружбы. 
– Кхек… Это… 
Рак изо всех сил пытался придумать способ, как избежать этого, но язык Виида он остановить не смог. 
– Приправленный Рак, пожирающий души. Разве ты не хочешь стать другом Сурки? 
– А? 
– Думаю, много кто из здесь стоящих хочет стать другом глубокоуважаемого Приправленного Рака. 
– … 
Убийца! 
Он был лучшим убийцей в Королевской Дороге, так что тысячи людей завидовали ему. 
Убийца, отправивший на тот свет наибольшее количество лордов и членов Гильдии Гермес на Центральном Континенте! 
Он чувствовал себя абсолютно не комфортно, так что Ирен, Беллот и Ромуне пришлось даже ладошками рты зажать, когда они услышали его имя. 
– Пффх! 
– Кххек! 
– О-йо… 
Глядя на то, как они пытаются подавить приступы смеха, лицо Рака, прикрытое капюшоном, покраснело так, что его даже стало видно. 
Пэйл и Зефи чувствовали, что им несказанно повезло. 
«Как хорошо, что это не моё имя. В день, когда я начинал играть в Королевскую Дорогу, я ел не приправленных раков, а курицу-барбекю» 
«Уф… Да уж, это действительно смешно» 
Глаза Сурки светились. 
– Ага, значит твое полное имя – Приправленный Рак? 
– Умм. 
– Вах. А что, мне очень нравится. Приправленный Рак. Очень даже здорово! 
– Куооох. Да. 
Убийца из тьмы, Приправленный Рак, пожирающий души! 
У него даже душа дрожала в тот момент, когда Сурка пожимала ему руку. 
– Но рак под соевым соусом – тоже вкусно. 
– Да и маринованные раки – объедение. 
– Идеальная еда. 
– Ах, так ты убийца? 
И тут её воображение понеслось в свободный полёт. 
Всё это произошло из-за плохого Виида, так что Рак вскипятился и прошептал в ответ: 
Приправленный Рак: – Виид, если ты будешь продолжать использовать моё имя без моего на то разрешения, то в будущем ты можешь столкнуться с трудностями. 
Бог Войны Виид. 
Даже будучи правителем Королевства Арпен он не был застрахован от убийц. 
Таким образом, Рак начал угрожать ему после того, как Виид поддразнил его.  
Тем не менее, этого оказалось достаточно, чтобы вызвать ответную реакцию Виида. 
Виид: – Прости. Не сходи с ума. 
Приправленный Рак: – Извинения приняты. Но в будущем, пожалуйста, обрати внимание на мой титул. 
Виид: – В качестве дополнительного извинения, я предоставлю тебе наивысшие почести в Культе Травяной Каши. 
Приправленный Рак: – Да? 
Виид: – Я сделаю анонс, что отныне жестокий мастер-убийца, Приправленный Рак, отныне является хранителем Культа Травяной Каши. 
Приправленный Рак: – Экхе-кхе! Тебе вовсе не нужно этого делать. 
Виид: – А еще я создам большие скульптуры в Городи Зари и в Море, посвященные Приправленному Раку. И даже взамен ничего не попрошу. Эта привилегия, доступная лишь лучшему убийце, Приправленному Раку! 
*** 
Тух-тух-тух-тух. 
Приправленный Рак, прятавшийся в тени, почувствовал, как всё его тело дрожит от гнева. 
«Он дразнит меня» 
Он всегда волновался, когда кто-то произносил имя его персонажа. 
«Имя Приправленного Рака стало известным» 
Его обида на Виида не могла быть решена. Теперь его статуи охватят всё Королевство Арпен. 
Виид даже пообещал запланировать фестиваль, посвященный Каше из Приправленных Раков, и проводить его на ежемесячной основе. 
«Месть. Нужно выпустить пар на Гильдии Гермес» 
Рак успокоился и стал ждать. 
Вскоре до него донеслись голоса Дариуса и остальных участников охотничьего отряда. 
– Не думаю, что Виид сможет убежать. Ха-ха! А даже если ему это удастся – далеко он не уйдет. Нужно оставить сотню человек. 
Дариус оставил 100 игроков Гильдии Гермес у входа в подземелье. 
«Абсолютные Глаза» 
Рак использовал навык убийц, позволяющий видеть контуры других игроков несмотря на окружающую их темноту. Более сильные противники выделялись красным, в то время как люди послабее окружались синим цветом. 
Приправленный Рак был 522-го уровня, так что большинство игроков было для него и вовсе зеленого цвета.  
«Ну что ж, здесь можно и поохотиться» 
Рак выждал еще 20 минут в соответствии с заранее разработанным планом. 
Подземелье Молс было довольно большим, так что для его полного осмотра требовалось не менее трех часов.  
Виид же должен был поджидать отряд убийц глубоко в подземелье. 
«Пора», – подумал Рак и применил еще один навык, – «Темный Занавес». 
Группу игроков Гильдии Гермес накрыла тень. По коридорам перестали бродить порывы ветра, а магические факелы сами по себе погасли. 
Тьма распространилась словно вода и полностью накрыла собой всё окружающее пространство. 
Началось время убийцы. Время Приправленного Рака. 
– Кхек! 
Кто-то погиб. Поскольку этот игрок был сам, Гильдия Гермес не зафиксировала этот факт, а его тело быстро исчезло в сером свете. 
– Кья… 
– Айк! 
Одного за другим, одного за другим. 
Игроки, расположенные у входа в подземелье, быстро утилизировались Приправленным Раком. Он вплотную подходил сзади и наносил точные удары в шею и голову. Его смелые руки действовали без малейших колебаний. 
Воины с высоким уровнем Здоровья погружались в паралич и умерщвлялись двумя или тремя последующими атаками. После того, как было убито восемь человек, остальные начали чувствовать что-то неладное. 
– Что? 
– Странно. Только же что видел несколько человек возле той стены. 
– Хмм, не понятно. 
Приправленный Рак быстро разбирался с зазевавшимися игроками. Работа убийцы была битвой со временем. 
– Кха! 
После того, как погибло еще трое, игроки Гильдии Гермес повскакивали со своих мест. 
– Засада! 
– Чего? 
– Я точно видел! Из тени появилась чья-то рука и убила моего друга, Делекта! 
– Значит… 
– Они мертвы! Я единственный, кто остался в группе. 
Игроки Гильдии Гермес быстро заняли оборонительную позицию у входа. 
Тудомкиль: – На нас напали! 
Квакваки: – Виид находится у входа в подземелье… А нет, это был убийца. 
Морской Король: – Появились товарищи Виида. 
На канале связи Гильдии Гермес стало жарко.  
Приправленный Рак же, завершив свою миссию у входа, тихо растворился в тени. 
*** 
О происшествии у входа стало известно и Дариусу. 
– Не стоит обращать внимания на убийцу. Наша главная цель – Виид. 
Игроки Гильдии Гермес крепко сжимали в руках оружие и были настороже! 
Тем временем, Гвардейцы Бадырея даже не вздрогнули. 
«Мне всё равно, если умрут какие-то слабаки» 
Дариуса не заботили незначительные потери. Он вёл тысячи человек и не собирался отказываться от своего плана всего лишь из-за нескольких погибших. К тому же они не могли тратить своё время на поимку какого-то убийцы. 
– Сегодня Виид умрет от наших рук. Он нас заметил, так что двигаемся быстрее. 
Дариус был лидером и мог свободно распоряжаться своими подчиненными. 
– Направьте туда двадцать человек. Хэвелок-ним, ты за главного. 
– Так точно. 
Они знали, где находится Виид, но отправлять в ту локацию 800 воинов – было совершенно неэффективно. Таким образом, Дариус разместил по всему подземелью небольшие отряды, чтобы не позволить Вииду сбежать. 
Разведывательная сеть Гильдии Гермес уже получила ориентировочную карту подземелья и знала какие пути куда ведут. 
– Секретных выходов здесь нет. И с помощью магии он тоже не удерёт. 
Маги и жрецы активировали свои заклинания, блокирующие межпространственные перемещения в данной области. 
– Теперь это подземелье полностью изолировано. Никаких переменных больше не будет. 
*** 
Шкряб-шкряб. 
Вор 487-го уровня Ренейн скрывался в тени и наблюдал за конечной целью – Виидом! 
Виид в этот момент вырезал скульптуру. Это было вполне естественно, ведь он был скульптором.  
«Он выглядит не сильнее, чем я думал, однако с ним его подчиненные» 
Рядом с Виидом был Цербер, Желтоватый и Бахаморг. 
Ренейн почувствовал некоторую жадность.  
«Он никуда не денется. А я, даже если просто наблюдаю, – всё равно выполняю самую важную миссию» 
Если всё пройдет успешно – то он получит внушительную компенсацию от Гильдии Гермес.  
«Должно быть, ему действительно нравится ваяние. Не зря же он продолжает заниматься этим, хоть уже и стал мастером» 
Войдя в подземелье, Виид поднимал скелетов и Рыцарей Смерти. А когда у него заканчивалась мана – он садился и начинал ваять. 
Наблюдая за его работой, Ренейн признал трудолюбие и высококлассное мастерство Виида. 
«Есть сообщения, что его скульптуры поднимают характеристики. А хорошие скульптуры дают действительно впечатляющие бонусы» 
Шкряб-шкряб. 
«Однако скульптура мне знакома. Я уже видел что-то похожее раньше. Кто же это?» 
Виид вырезал Захаба, всю жизнь носящего в своём сердце любовь. 
«Захаб. Да, это же Захаб!» 
Ренейн смотрел, как скульптура обретала всё более отчетливые контуры. На Версальском Континенте было достаточно много мастеров, но игроки мало интересовались Мастерами-Скульпторами.  
Захаб, в свою очередь, скрывался в одной из 10 Запретных Зон, Грэйпассе, и ни один игрок не знал о его местонахождении. Со временем стало известно, что он является ещё и Мастером Меча, а действительно прославился Захаб, помогая Хестигеру в финальной битве против Церкви Эмбиню. 
Виид закончил секцию скульптуры со стоящим Захабом. 
– Выглядит хорошо. 
После Захаба, Виид принялся за работу над Королевой Ивэйн. Было еще слишком рано, чтобы выявить в ней королеву, но он не сомневался, что это была именно она. 
«Его руки так движутся. Они очень быстрые и опытные», – восхищался Ренейн завершенными статуями Захаба и Ивэйн. 
– Ваяние Времени! 
Ваяние Времени Виида постепенно видоизменило скульптуру. 
На лицах Захаба и Ивэйн образовались морщины, их волосы поседели, плечи ссутулились, а рост уменьшился. 
«Что это? Какая-то скульптурная техника?» 
Скульптура двух человек была завершена под пристальным наблюдением Ренейна! 
– Назовём её «Влюбленные». Да, это оно. 
– Вы высоко оценили скульптуру «Влюбленные». 
Произведение, созданное великим Виидом. 
В этой работе изображены Мастер-Скульптор Захаб и Королева Ивэйн из Королевства Розенхайм. 
Они познакомились будучи еще детьми, и скульптура показывает их спустя многие и многие годы. 
Произведение искусства, олицетворяющее вечную любовь. 
Почувствовав эмоции, заложенные в скульптуре, Ваши Мудрость и Знания навсегда увеличились на 2. 
На протяжении следующего месяца Ваш максимальный запас Здоровья будет увеличен на 1,200. 
Искусство навсегда увеличилось на 1. 
Очарование навсегда увеличилось на 1. 
Шедевр! 
«Характеристики и правда выросли… Да, мастера действительно отличаются», – не прекращал восхищаться Ренейн. 
– Вы боролись за меня, так что я позволю выплеснуть вам кое-какие свои обиды, – обратился Виид к своим скульптурам. 
Ренейн не понимал о чем идет речь и просто продолжал смотреть. 
А затем Виид достал небольшую статуэтку и использовал еще один свой навык: 
– Призыв Скульптуры! 
В ослепительном золотом свете возле Виида появился Золотой Человек. 
– Вызывали? Гол-гол! 
– Да, просто жди. 
Они находились на территории Королевства Арпен, так что затраты маны на использование этого навыка были не особо велики. 
Виид вырезал еще одну фигурку и повторил слова активации навыка: 
– Призыв Скульптуры! 
На этот раз прибыл Белый Тигр! 
– Гррррррр! – раскрыл пасть тигр и грозно зарычал, вызвав эхо по всему подземелью. 
– Заткнись и сядь в том углу. 
– Хорошо, Хозяин. Гр-гр-гр. 
Прятавшемуся в тени Ренейну стало тревожно. 
«Он призывает всё больше своих подчиненных. Если он на меня нападет, то я попросту не успею убежать» 
Скульптурные формы жизни уже доказали свою силу. 
Как вор, он мог скрыться от своего врага. Но сбежать от такого зверя, как Белый Тигр, да еще и в подземелье – было далеко не просто. 
Виид продолжал вырезать скульптуры и призывать своих подчиненных. 
– Звали? 
– Да, жди. 
Появилась высшая эльфийка по имени Элтин. 
«Он продолжает это делать. Похоже, он заметил нас и готовится к бою» 
Ренейн решил сообщить об этом по каналу связи Гильдии Гермес. 
Ренейн: – Похоже, он знает о нас. Он вызывает своих оживленных скульптур. 
Дариус: – Да, наверное, нападение убийцы у входа как-то с этим связано. 
Ренейн: – Что мне делать? Пожалуйста, дайте какие-нибудь инструкции. 
Дариус: – Убедись, что он не убегает. Если он вызывает скульптуры – значит явно не хочет умереть. Тем не менее, это глупый ход. 
«И в самом деле. Неплохо бы уничтожить еще и всех его подчиненных» 
Избавление от оживленных скульптур Виида наверняка станет для него необратимым ударом. 
Ренейн своими собственными глазами увидел процесс создания скульптуры и питал некую слабость к оживленным скульптурам.  
Наличие подобных подчиненных было по истине уникальным опытом. 
– Призыв Скульптуры! 
Виид продолжил вызывать скульптуры и вскоре усилился Виндекс, Герникой, Пёстрой Змеей, Червем Смерти, рыцарем Севиллем и крокодилом Нилом. 
«Разве он не понимает, насколько это безрассудно? Все его оживленные скульптуры будут просто-напросто убиты» 
*** 
– Кхук! 
– Акха! 
Войска, оставленные Дариусом на каждой развилке подземелья, подверглись нападению северных игроков! 
Комета: – Тревога! Это ловушка! На нас напали игроки севера! 
Деньчак: – Мы вступили в бой с противником 36 на 2! Они скрывались внутри подземелья! 
Альпан: – Их вшестеро больше! Мы подверглись нападению сорока человек! Запрашиваю помощь!... Силы врагов удвоились! 
Внезапный налёт! 
Люди, нацелившиеся на Виида, попали в засаду северян. 
Размер подземелья был настолько большим, что Гильдия Гермес оставила войска на каждом перекрестке. Но северяне попросту смели эти группы, в связи с чем Дариус и получил уведомление. 
– Проклятье. Это была ловушка. 
В один и тот же момент нападению подверглись сразу пять отрядов. 
Дариус прекрасно понимал, что происходит, но не имел никакой возможности этому воспрепятствовать. С того момента, как у входа появился убийца, было уже слишком поздно что-то менять. 
– Значит, северяне уже ждали нас на каждой важной развязке подземелья. 
Рыцари Королевской Гвардии, уровень которых был выше 500-го, просто молчали. 
Все взгляды были прикованы к Дариусу. 
«И что мы будем делать?» 
«Он отвечает за эту операцию» 
«Вступил в гильдию, чтобы в конечном счете умереть в подземелье» 
Множество людей ожидало решения верного пса Гильдии Гермес Дариуса. Провал операции мог повлечь за собой серьезное наказание, так что всю ответственность они взвалили на него. 
«И что мне делать? Я не знаю, насколько силен противник. Должны ли мы сражаться? Но самое худшее… Да, самое плохое в том, что мы упустим Виида. Если мы прикончим его, то операцию, так или иначе, можно будет считать успешной», – быстро подумал Дариус и произнес: 
– Мы должны ускориться. Всех игнорируем и преследуем Виида. 
– Мы оставим наших? 
– Мне очень жаль, но сейчас мы не можем позволить себе их спасение. 
Основная часть охотничьего отряда двинулась к месту, указанному Ренейном. 
«Если мы отловим все его оживленные скульптуры… Тогда я как минимум получу должность лорда» 
«Миссия стала еще значимее. 100% её будут транслировать» 
Прошло менее минуты с того момента, как Дариус приказал выдвигаться. 
Ренейн: – Виид уходит. 
Дариус: – Следуй за ним и не выпускай его из виду. Мы скоро будем. 
Дариус и его подчиненные ускорились еще сильнее. 
Спустя некоторое время в канале связи Гильдии Гермес появилось еще одно сообщение. 
Ренейн: – Я отстаю! Он слишком быстр на своей корове! 
Дариус: – Ты абсолютно не можешь его потерять! Просто следуй за ним! Он не должен выйти из подземелья! Мы перекрыли все коридоры. 
Дариус разделил основные силы на три части, чтобы отрезать Вииду возможные пути отхода. Тем не менее, его решение встретило настоящую волну протестов. 
– На нас напал неизвестный противник. Рассеивание сил лишь увеличит потери. 
– Нет времени. Единственное, что сейчас действительно важно – это Виид. Что мы будем делать, если он выйдет из подземелья, разминувшись с нами по пути? Готовы взять на себя такую ответственность? 
У других игроков скривились лица, но в ответ они ничего не сказали. 
Цель Гильдии Гермес состояла в том, чтобы поймать Виида. 
– Виид недалеко. Двигайтесь как можно быстрее. 
Услышав слова Дариуса, охотничий отряд понесся вперед со всех ног. 
Матум: – Нападение! 
Горочви: – Это ловушка… 
Квадратный Кимбап: – Спасите! 
– Это лишняя трата времени. Просто двигаемся дальше. 
Оставленные отряды были попросту уничтожены. 
Северяне организовались в группы по 50-60 человек, укомплектовавшись даже жрецами.  
А в это самое время основные силы гнались за Виидом. 
*** 
– Вот сюда. 
Дариус подвел свой отряд к тупику, отрезав тем самым Вииду путь к отступлению. 
«Это оно. Миссия выполнена» 
Виид ненадолго пропал, но, к счастью, его быстро обнаружили. 
«Он попался» 
– Ты покойник, Виид, – высокомерно прокричал Дариус, чувствуя, как его сердце хочет выскочить из груди. 
Этот момент, вероятно, будет показан по телевизору как минимум раз двести. 
Дариус и остальные Гермесовцы приняли горделивые позы с выставленным вперед оружием. 
Тем не менее, Виид и Желтоватый даже не колыхнулись. 
– Что это? Что за странное чувство? 
Дариус чувствовал себя как-то неуютно. 
Ренейн упоминал, что Виид был не сам, а с оживленными скульптурами. 
– В чем дело? 
К Дариусу тихо подошел Ренейн и произнес: 
– Это… Я потерял его на середине пути, так как он был слишком быстр. 
– Ну и? 
– К счастью, вскоре я снова взял его след. Тем не менее, оживленные скульптуры куда-то исчезли. 
– Чёрт. 
Однако Дариус не хотел больше ждать. Его главной задачей было прикончить Виида. А о пропавших скульптурах он позаботится позднее. 
– В атаку! 
И Гильдия Гермес направила на Виида свои самые мощные навыки. 
– Танец Смерти! 
– Круговые Клинки! 
Гильдия Гермес решила нанести упреждающий удар и применила все свои атакующие навыки. 
Вода, огонь, ветер, молнии и мечи. 
Шквал ударов понесся в сторону Виида и Желтоватого. 
Бууум! 
Та-да-дам! 
Дариус тупо уставился на массовые разрушения. 
Виид никак не сумел бы избежать такого удара. И действительно, он получил абсолютно все удары и попросту исчез. 
– Э, чего? 
Гильдия Гермес думала, что у них галлюцинации, когда увидела некий висящий перед ними предмет. С длинной лески свисала большущая креветка!  
Рыбацкий навык «Фальшивая Приманка». 
*** 
Проходя по очередному коридору подземелья, Виид не забывал применять Призыв Нежити. 
– Восстаньте. Откройте глаза, души, не знающие покоя. Живите и отомстите тем, кто убил вас. Восстание Нежити! 
Следуя его приказу, с земли поднялись Рыцари Смерти и дуллаханы. 
Тела членов Гильдии Гермес действительно были самого высокого качества. 
Это было похоже на пятизвездочный отель! 
Таким образом, он не просто охотился в Подземелье Молс, но и повышал текущее значение своего навыка. 
– Призыв Нежити достиг 10-го начального уровня и перешел на 1-ый средний. 
Контроль над нежитью укрепился, а Здоровье и сила атаки подчиненных Вам мертвецов увеличились на 15%. 
У нежити увеличилось Сопротивление к магии, а в местах с ярким светом мертвецы будут получать меньше штрафов. 
Вы получили возможность призывать призрачную нежить и мертвецов, преисполненных яростью. 
Вера уменьшилась на 30. 
Честь уменьшилась на 55. 
Проницательность увеличилась на 2. 
– Свежие тела определенно хороши, – резюмировал Ван Хок, возглавив отряд из 100 Рыцарей Смерти. 
– Зачистить здесь всё! – приказал Виид своим мертвецам. 
Его целью были блуждающие по подземелью небольшие группы членов Гильдии Гермес. 
Приправленный Рак: – В место с приманкой прибыло 347 игроков. Остальные рассеяны по всему подземелью. 
– В-Виид? 
Игроки Гильдии Гермес были немало удивлены, увидев перед собой Виида. А после того, как скулы на их лицах сжимались в напряжении, их взору представала армия нежити. 
– Как… Как он тут оказался? Разве он не должен быть в другом месте? 
– Нет времени размышлять. Это мы уже увидим потом по трансляции. 
Атака Рыцарей Смерти. 
На этот раз её мощь находилась на совершенно ином уровне. 
Также Виид был экипирован в полный набор вещей Бэрекена Деморфа, так что трупы были использованы достаточно эффективно. 
Рыцари Смерти, ведомые Бахаморгом и Виидом, ринулись на своих врагов. 
Поскольку игроки Гильдии Гермес были разделены на небольшие группы, то охотиться на них было достаточно просто. 
– Кхе… 
– Невероятно. 
– Гав-гав! 
Цербер старательно отслеживал новую добычу. Поскольку северяне источали стойкий запах травяной каши, то их легко было исключить из списка его целей. 
Иногда Гермесовцы собирались в группы по 10 человек и более, но и с Виидом были его верные оживленные скульптуры. 
– Задавить их. 
– Понял, Мастер, – ответил Бахаморг и ринулся на врагов вместе с нежитью. 
– Кожное Раздражение! – выкрикнул Виид слова проклятия. 
Он смотрел на то, как его подчиненные ведут боевые действия. 
Хоть Виид и был некромантом, ничто не запрещало ему использовать лук. 
Внезапные и пронзающие атаки! 
Рыцари Смерти и оживленные скульптуры упорно сдерживали противников, а Виид издалека расстреливал их, причиняя ощутимый урон. 
Попадания были достаточно болезненны и не могли попросту быть проигнорированы. 
У членов Гильдии Гермес, казалось, не было никакой надежды на спасение. Разрушенная нежить немедленно поднималась вновь, а если кто-то и пытался бежать, то Белый Тигр и Цербер оказывались быстрее. 
Наконец, Гильдия Гермес разразилась проклятиями в сторону Виида. 
– Виид! Перестань стрелять из лука, как трус, и дерись с нами! 
– Не хочу. 
– Трус! Разве тебе не всё равно будет на мнение зрителей, когда это покажут по телевидению? 
– Это лучше, чем как вы, ребята, завалиться сюда целой ордой. 
У Гильдии Гермес не нашлось аргументов, чтобы доказать свою невиновность. 
Таким образом, Виид охотился на разбросанных по подземелью Гермесовцев, а их тела использовал для призыва нежити. 
– Текущее значение Призыва Нежити увеличилось. 
– Ля-ля-ля, – напевал себе под нос Виид, глядя на увеличение численности своих мертвецов. 
«Некромант, безусловно, – подходящий выбор. Очень круто» 
Переломным моментом стала ситуация, когда все охранявшие вход игроки Гильдии Гермес были перебиты северянами. 
Члены Гильдии Гермес оказались запертыми в подземелье. 
*** 
Дариус и его охотничий отряд запоздало решил покинуть подземелье, но попал в засаду. 
– Назад! Уходим! 
Приправленный Рак, скрываясь в тени, неумолимо двигался от игрока к игроку. 
– Эй, ты куда это собрался? 
– Всем держаться вместе! 
Группа, состоявшая из МЕЧей и других игроков севера, была невероятно сильна. Гильдия Гермес ничего не могла поделать с их ужасающе мощной атакой. А окончательно все их надежды рухнули, когда появился порочный Виид со своей нежитью. 
– Призыв Нежити! 
Всякий раз, когда кто-то отделялся от общей группы, чтобы сразиться с северным игроком, то получал выстрел в спину, а затем превращался в мертвеца. 
Так или иначе, их всех ждала одна судьба – стать нежитью! 
«Нет… Он ещё и некромант» 
Дариус восхищался им до такой степени, что даже задумался о всех плохих вещах, совершенных им на протяжении жизни. 
«Некромантам крайне сложно поднимать свои навыки в самом начале профессии. Тем не менее, он сумел правильно распорядиться ими, когда сражался в крепости великанов» 
Финальная битва! 
Сотни игроков, составляющих охотничий отряд, вступили в сражение. 
– Я не могу умереть за просто так. 
– Раз нет никакого способа сбежать… Я покажу вам, почему я – часть Гильдии Гермес! 
Члены охотничьего отряда пытались забрать с собой хотя бы еще одного северянина, но сами погибали от рук нежити под предводительством Ван Хока. Пытаясь отбиться от наступающей нежити, они тратили Здоровье и ману, а северные игроки попросту атаковали их с расстояния. 
Охотничий отряд верил в свою грубую силу, но попал в ловушку и был уничтожен. 
Они даже не могли вступить в прямое противостояние с игроками севера. 
– Уха-ха-ха-ха, мы словно в раю. 
– Да, эти ребята сильны! 
2-ой МЕЧ и остальные ученики принимали самое активное участие в этом беспорядке. 
Даже если на них обрушивалась магия и стрелы, они не двигались с места и продолжали рубить своих врагов. 
Результатом стала полная аннигиляция охотничьего отряда. 
– Вах… Мы сделали это. 
– Урааа! – радостно закричали северяне. 
Несмотря на то, что они тоже понесли некоторые потери, количество убитых членов Гильдии Гермес было намного большим. 
Это была грандиозная победа, которой они действительно могли порадоваться. 
*** 
Контратака в Подземелье Молс! 
Мало того, что это была расплата за смерть Виида в Рудниках Мельбурна, так этим он ещё и сильно опозорил Гильдию Гермес. 
Сцены с этим сражением транслировались по всему миру. 
Имя Виида и других северных игроков стали ещё популярнее, чем когда-либо. 
– Хе-хе, увидимся, Виид-ним, – попрощалась Сурка. 
Рядом стояли Пэйл, Мейрон, Ирен, Хварен, Зефи, Приправленный Рак и Питон. 
– Жаль, что мы так и не успели поболтать. До встречи, – громко произнёс Питон. 
– Хе… Это и правда было весело, – пожал ему руку Пэйл. 
Они перехватили оставшихся игроков Гильдии Гермес и получили немало опыта и хорошей экипировки. 
МЕЧи тоже обзавелись трофеями. 
Члены Гильдии Гермес накопили немало Дурной Славы, так что штрафы за смерть у них были достаточно высокие. 
Чуть ли не все оживленные скульптуры были заняты сбором трофеев, поскольку двух или трех человек для этого было явно недостаточно. 
– Да, может в следующий раз… В общем, как-нибудь повторим. 
Ван Хок и Торидо всё ещё были здесь, что казалось немного странным, ведь обычно он вызывал их только для сражения. 
Однако поскольку теперь он был некромантом, повелевающим нежитью, то присутствие этих двоих казалось вполне нормальным явлением. 
«Некромант… Похоже, в будущем нам не придётся много охотиться» 
«Нежить. Она вполне заменяет собой скульптуры. То, что Виид-ним стал некромантом, определенно упрощает задачу» 
Затем Виид обернулся и кое-что им сказал. 
– Но я всё ещё чувствую себя слегка опустошенным. Не хотите отправиться со мной на охоту? 
– О-охота? – инстинктивно вздрогнул Пэйл, едва услышав слово «охота»! 
– Что? Ты что, хочешь пойти еще поохотиться? – встревоженным голосом спросил потрясенный Питон. 
Они вспомнили те жестокие пытки, которые Виид называл охотой. 
– Ты собираешься охотиться в течение нескольких дней? – с побледневшим лицом спросил Рак. 
– Ну, я хочу сводить вас всего в одно место для охоты. 
– Ах… 
Лицо Сурки слегка расслабилось. 
«Он изменился, став некромантом» 
«Только одно место… Это терпимо. Думаю, это будет не сложно» 
Пэйл и остальные не могли отказать Вииду. 
Боевой раб и его друзья. 
Они встретились после долгой разлуки, так что немного поохотиться было не так уж и страшно.  
Питон и Рак обменялись взглядами, а затем кивнули. 
– Хорошо. Мне любопытно посмотреть, насколько сильнее ты стал за последнее время. 
– Не часто увидишь некроманта в действии. 
Виид был конкурентом Питона, так что последнему действительно хотелось увидеть его в действии. 
Приправленный Рак, в свою очередь, хотел узнать – насколько Виид изменился, став некромантом. 
Но Виид не рассказал им маленький нюанс. 
Ваяние Времени. Ваяние Путешествия. 
Техника, связанная с искусством, выходящая за рамки времени и пространства. 
Этот навык был разработан для людей с истинно творческой душой, и позволял им насладиться красотой и культурой давно исчезнувших королевств.  
Но Виид хотел перенестись в одну из худших битв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Замок Каллапик.
</w:t>
      </w:r>
    </w:p>
    <w:p>
      <w:pPr/>
    </w:p>
    <w:p>
      <w:pPr>
        <w:jc w:val="left"/>
      </w:pPr>
      <w:r>
        <w:rPr>
          <w:rFonts w:ascii="Consolas" w:eastAsia="Consolas" w:hAnsi="Consolas" w:cs="Consolas"/>
          <w:b w:val="0"/>
          <w:sz w:val="28"/>
        </w:rPr>
        <w:t xml:space="preserve">Последняя секретная скульптурная техника. 
 Продвинутый уровень Ваяния Времени позволял ему использовать Ваяние Путешествия! 
 Виид и камня на камне не оставил, изучая все подробности истории Версальского Континента.  
 «Вторжения монстров или войны. Происходило много великих событий» 
 Глядя на историю Версальского Континента, можно было выделить целый ряд важных событий. 
 • Падение Королевства Брукер в течение двух дней из-за вторжения монстров. 
 • Крепость Намиас. 37 дней непрерывного побоища превратили её в руины. 
 • Вторжение морских монстров, которым не было ни конца, ни края. Три года половина континента страдала от непрекращающегося нашествия чудовищ. 
 «Умм. Очень хорошо» 
 Ваяние Путешествия было техникой, позволявшей исследовать отголоски времени и посещать определенные моменты прошлого. 
 «Война, война» 
 Если бы он был честным скульптором, то его бы интересовали те периоды истории, где процветало искусство.  
 Он мог бы свободно перемещаться по королевствам, насыщенным романтикой, культурой и туризмом.  
 Он мог бы дегустировать вкуснейшую еду, которая таяла бы у него на языке, любоваться красивейшими зданиями и наслаждаться женскими улыбками. 
 Секретная скульптурная техника, позволяющая ему путешествовать сквозь древние государства к затаенным уголкам своего сердца. 
 Продвинутый уровень Ваяния Времени Виид получил, находясь в Подземелье Молс. 
 Дзынь! 
 – Текущее значение Ваяния Времени достигло 10-го среднего уровня и перешло на 1-ый продвинутый. 
 Вы получили большое просветление относительно времени. 
 Вы овладели Ваянием Путешествия, которое может перемещать Вас во времени и пространстве. 
 На данный момент Вы можете применить Ваяние Путешествия всего три раза. 
 Частота применения техники ограничена одним разом в месяц, а задание должно быть завершено. 
 При выполнении определенных условий, могут быть созданы специальные задания, связанные с историей, искусством, торговлей и ремеслом. 
 По мере роста текущего значения Ваяния Времени, Вы будете получать возможность изучить ещё больше областей, эпизодов истории и заданий. 
 Этот навык он получил за сотни часов упорного труда над скульптурами. 
 Таким образом, первым местом Виид выбрал «Замок Каллапик». Он принял во внимание возможные физические и психологические трудности, так что решил взять с собой еще и своих товарищей. 
 После победы над Гильдией Гермес в Подземелье Молс стояла благоприятная атмосфера. 
 – Но я всё ещё чувствую себя слегка опустошенным. Не хотите отправиться со мной на охоту? 
 Его старые ни в чем не повинные коллеги, а также Питон и Приправленный Рак на удивление легко проглотили наживку. 
 – Это будет просто легкая охота, – объявил Виид, а затем тихо пробормотал, – Ваяние Путешествия. 
 Тысячи нитей света сплелись воедино и сформировали крупный портал, достаточно большой, чтобы пропустить сразу несколько человек. 
 – Вы активировали Ваяние Путешествия во времени и пространстве. 
 – Что ж, я пойду первым, – сказал Виид и быстро вошел в блестящий портал, прежде чем его коллеги успели хоть что-то у него спросить. 
 А затем Виид исчез. 
 – Вах, Виид-ним изучил новый навык, – с восхищением сказала невинная Сурка. 
 Ирен тоже была наивной девушкой и ничего не заподозрила. 
 – Похоже, он приобрел этот навык во время какого-то из своих приключений. 
 Остальные с этим согласились. 
 – Ох, как же я завидую. Но что, разве у некромантов есть навыки перемещения, выглядящие как телепортационные врата? 
 Ромуна немножко ревновала, а вот Зефи не проявил никакого интереса к этому навыку перемещения. 
 «Есть хочется… Эм. Было бы здорово перекусить вместе с Юрин. Я буду отрезать самые вкусные кусочки и давать их ей. А еще неплохо было бы выпить бокал пива» 
 Беллот и Хварен не любили охотиться, но и не испытывали негатива к этому процессу. Им довольно трудно было поднять свой уровень, так что путешествия с Виидом были для них весьма эффективны. 
 В Питоне же горел дух соперничества. 
 «Воин – сила. Он некромант, но… Его мощь, как скульптора, не должна была ослабеть. Получить всего лишь какой-то один телепортационный навык – было бы попросту бесполезно. Так или иначе, если я пойду за ним – то увижу, на что он способен» 
 Даже Рак, убийца с потрясающими наблюдательными навыками, в этом не сомневался. 
 «Кажется, он не использовал никаких предметов. Это определенно какой-то навык. И я немного удивлен, так как впервые вижу его… Наверное, что-то связанное с ваянием» 
 Он хотел бы узнать у Виида детали, но тот уже исчез. 
 Возможно, незнание подробностей – не так уж и плохо. 
 «Не стоит ли мне опасаться удара в спину или чего-то подобного?» 
 Виид был хорошо квалифицирован. Бог Войны и правитель Королевства Арпен. Одного этого уже было достаточно, даже если не принимать во внимание его многочисленные титулы, заработанные в приключениях. 
 «Если там скучно – то он бы туда попросту не пошел» 
 Питон и Рак верили в его славу, в то время как старые друзья Виида были преданы ему и наивны. Они были настолько лояльны, что стали бы гарантами кредита. 
 Пэйл вошел в портал без малейших раздумий. Сделав шаг вперед, он почувствовал нечто странное. Его тело словно бы двигалось вперед, проходя через десятки тысяч нитей света. 
 «Это не телепорт?» 
 Он направлялся к одному далекому-далекому месту. 
 Спустя некоторое время, он оказался по вторую сторону портала. Его голова кружилась, а слух пронзило огромное количество шума. 
 – Подавить мятежников! 
 – Рыцари! Защищать Его Величество, даже если это означает верную гибель! 
 – Вперед, вперед! Рыцари, в атаку всеми силами! 
 Дворец Каллапик. 
 На территории королевского дворца, расположенного неподалеку от города, шла битва между рыцарями и повстанцами. 
 – Ч-что? Где это я? – запаниковал Пэйл, оглядываясь по сторонам. К счастью, Виид оказался рядом. 
 – Виид-ним! 
 – Э-э. Ты быстро. Я знал, что ты придешь первым. 
 – Ага. Конечно же я первым буду следовать за Виидом… Нет, но что происходит? Где мы? 
 – Это место, куда мы пришли, чтобы поохотиться. 
 – Охотиться? 
 Виид был доволен, словно мошенник, успешно провернувший дело. 
 – Да. Это охотничьи угодья. 
 Дзынь! 
 – «Выживший Каллапика». 
 На протяжении десятилетий Королевство Каллапик страдало от засухи. 
 Из-за монстров, спускающихся с Хребта Ольт, государство оказалось на грани кризиса. 
 Дворяне предали своего правителя, а армия покинула Замок Каллапика, который был начисто пропитан кровью. 
 Честь, власть и мораль – глубоко похоронены в этой земле. 
 Вы должны выжить в этой битве. 
 Уровень сложности: А. 
 Награда: 
 Воинская храбрость и трофеи. 
 Ограничения: 
 Выжить. 
 Появившееся и принудительно принятое ими задание! 
 Это была уже не просто охота.  
 Прежде чем использовать Ваяние Времени, Виид разузнал о ситуации. Но вот Пэйл выглядел смущенно. 
 – Откуда это внезапное задание… И разве есть такой замок – Каллапик? 
 – Ну, можно сказать, что есть, а можно, что нету. 
 – В смысле? 
 – Если ты посмотришь в исторические справочники, то увидишь, что он был разрушен 780 лет назад. 
 – Но как тогда мы здесь оказались? 
 – Мы попали в прошлое. 
 – … 
 Путешествие во времени! 
 Эти слова моментально всплыли в голове у Пэйла. Боевой раб Виида поверил в своего товарища, а также почувствовал признательность за привлечение к столь необычному приключению. 
 Вместо заурядной охоты на монстров, он выбрал настоящее приключение со своими самыми близкими друзьями. Но были и жалобы. 
 – Но почему ты не объяснил это заранее? 
 – Я не могу объяснять абсолютно всё, что происходит в этом мире. И я не думаю, что ты пошел бы сюда, если бы я всё подробно объяснил, – невозмутимо ответил Виид. 
 Грех не использовать немного обмана в этом жестоком мире! 
 Людей, которые невинно верят всему, что им говорят, ждет разочарование! 
 – Кхек!  
 Пэйл сделал такое лицо, словно его ранили, но затем быстро убедился в обратном. 
 «Эм. Да, в этом есть смысл. Я не могу винить Виида-нима в том, что пошел сюда, не выслушав его должным образом» 
 Пэйла втянули в опасную битву, но вскоре его разум расслабился. Даже если его и ждет впереди настоящее испытание, он знал, что и это приключение Виида, вероятнее всего, будет успешным. 
 – Масштаб битвы и в самом деле велик. 
 – Это историческая кровавая бойня. 
 Виид и Пэйл смотрели на горящие здания замка. Среди полуразрушенных строений отчаянно сражались рыцари и солдаты. 
 – Мы будем воевать на стороне королевской семьи? 
 – Как только их дела пойдут на поправку.  
 – На поправку? 
 – В первую очередь я буду смотреть по ситуации. Так или иначе, нам просто нужно выжить. 
 Абсолютно простое задание. 
 Пааааах! 
 В воздухе появился контур портала, ознаменовав прибытие Мейрон и Сурки. 
 – Ч… Что это за место? 
 – Замок Каллапик. 
 Мейрон последовала за боевым рабом, который был её возлюбленным, а Сурка и вовсе особо не задумывалась. 
 Лицо Мейрон помрачнело. 
 – Замок Каллапик? Про него упоминается в истории. 
 Она была ведущей на телестанции, так что имела глубокие познания в истории Версальского Континента. 
 Пэйл почувствовал её напряжение, взглянув на неё. 
 – Так и есть. Мы попали сюда с помощью путешествия во времени. 
 – Кхэ! Значит, мы попали сюда, чтобы умереть! – отчаянно воскликнула Мейрон, однако вскоре улыбнулась, – Ага! Это же наверняка выйдет в эфир! 
 Если возникала конфликтная ситуация с Гильдией Гермес, то как ведущая, она должна была сохранять нейтралитет. Но в этой ситуации ничто ей не мешало принимать самое непосредственное участие. 
 Сурка посмотрела на дерущихся воинов, а затем оглянулась на Виида. 
 – Может, прошептать остальным? 
 – Да. 
 – Сейчас, я свяжусь с ними в чате. 
 Сурка: – Вах, это действительно хорошая охота. 
 В воздухе сформировался временный портал, и сообщение Сурки ушло к остальным участникам группы. 
 Хварен: – Что, правда настолько хорошая? 
 Сурка: – Совершенно потрясающая! Сестричка, ты только представь себе: монстры держат ювелирные изделия прямо в лапах! А некоторые рыцари экипированы в доспехи и вооружены мечами с инкрустированными драгоценными камнями. 
 Беллот: – Сражаться – это слегка утомительно. 
 Сурка: – Здесь целая прорва красивых мужчин. Рыцари – просто восхитительны!  
 Ирен: – А как насчет страшных монстров… 
 Сурка: – А ещё здесь большие и красивые здания. 
 Беллот, Хварен, Ирен, Ромуна и Зефи с легкостью были пойманы на крючок. Вскоре присоединился и Рак с Питоном. 
 – Кхо, где это мы? 
 – Замок Каллапик! – громко ответила Сурка спросившей Беллот. 
 – И что мы здесь делаем? 
 – Мы на ужасном поле боя! 
 Методы мошенничества и обмана Виида продолжали распространяться и среди других! 
 Сам же Виид с ликующим лицом произнес: 
 – Восстаньте. Откройте глаза, души, не знающие покоя. Живите и отомстите тем, кто убил вас. Восстание Нежити! 
 Он начал призывать нежить из трупов павших воинов, явив на поле боя смесь из скелетов-рыцарей, дуллаханов и Рыцарей Смерти. 
 – Вы вернули нас от смерти. Мы, бессмертные воины, поклоняемся и заявляем вам о своей лояльности, – проговорив, преклонили колени Рыцари Смерти. 
 Затем Виид вызвал Ван Хока и Торидо, чтобы те руководили нежитью. 
 – Остановить врагов. 
 Его коллеги слегка опешили, но затем нашли чем заняться и себе. Достав оружие, они вступили в бой с мятежными рыцарями. 
 Пэйл вёл огонь по командному составу повстанцев, а Мейрон забралась на крышу, чтобы обстреливать врагов сверху. 
 – Огненное Поле!  
 Ромуна применила широкодиапазонное огненное заклинание. 
 Никто из атакующих мятежников не мог пройти через их заслон. 
 Затем к группе товарищей подошел капитан рыцарей Замка Каллапика вместе со своими войсками. 
 – Посторонние! Кто вы? Мятежники? 
 Пэйл быстро поклонился и произнес: 
 – Мы пришли сюда, чтобы помочь. 
 – Твоим словами нельзя доверять, потому что вы создаете нежить из трупов рыцарей, служивших королевской семье! 
 – Это… Виид-ним… 
 – Некромантия строго запрещена на этом континенте. Вам нет оправдания, раз вы прибегаете к злым техникам, имеющим дело с трупами! 
 Взгляды всех товарищей немедленно перевелись на Виида. В их глазах читался вопрос. 
 – Это слабая сторона некромантов, с которой ничего не поделаешь. Но есть способ как исправить это. 
 Виид слегка улыбнулся и вручил капитану скульптуру. 
 – Скульптура Его Величества. Ею нельзя не восхищаться. 
 – Кхек! 
 – Да уж. 
 Превосходная скульптура, которую он заранее вырезал. А в нижней части скульптуры словно бы застряли три серебряные монетки. 
 В сложном современном обществе взятки были ключом к размягчению любого сердца! 
 Тем не менее, лидер рыцарей бросил скульптуру на землю. 
 – Эта страна уже в руинах и какая-то скульптура ей не поможет! Вам всем место за решеткой. 
 План с тремя серебряными монетами потерпел крах, и выражения лиц его товарищей стали мрачнее. 
 – Не волнуйтесь. Есть решение. 
 Виид подобрал три монетки и активировал заклинание: 
 – Взрыв Трупа! 
 Ба-ба-ба-бам! 
 Небольшая область около капитана мгновенно взорвалась. 
 – Лидер рыцарей Тэйкен погиб. 
 Враждебность Королевства Каллапик увеличилась на 100. 
 – Ук-хек! 
 Пэйл и Зефи удивились внезапному взрыву. 
 – Похоже, что мы можем решать все проблемы именно так. В атаку. 
 Виид приказал нежити атаковать силы Замка Каллапик, а затем обратился к своим коллегам: 
 – Я испытывал подобное, когда проходил пустынное задание. Это – путешествие в прошлое с помощью Ваяния Путешествия. Это не наш исходный мир, так что всё, что мы видим, исчезнет, когда наше приключение завершится. 
 – Ага, – поняв, кивнула Ромуна. 
 Жители Империи Хэйвен и Королевства Арпен до сих пор жили обычной жизнью, рожали и воспитывали детей. А Виид был тем человеком, который учитывает людей, когда речь идет о приключениях. 
 – Похоже, что теперь мы все и правда будем заняты сохранением своих жизней. 
 – Угу. Это верно. 
 – Я чувствую себя слегка опустошенно, – проворчала Беллот, но не забыла свою роль. Её окружали Рыцари Смерти, сражающиеся как с повстанцами, так и с войсками обороны замка. 
 – Цепное Проникновение! Земляной Вал! 
 – Кхе, Ветряная Стрела! 
 Пэйл и Мейрон поливали врагов стрелами, Ромуна выкрикивала слова заклинаний, а Сурка орудовала своими собственными руками. 
 – Йап, Удар Кулаком!  
 Кулак Сурки увеличился более чем в десять раз и снёс рыцаря, сражающегося против нежити. 
 – Мне нравится ближний бой. 
 Питон прыгнул на противника, размахивая двуручным мечом, а Приправленный Рак быстро исчез. Каждое его появление сопровождалось смертью рыцаря командирского уровня. 
 Ирен исцеляла товарищей своей божественной магией, а иногда даже подлечивала рыцарей, сражающихся с нежитью. 
 – Спасибо, госпожа жрец! 
 – Пожалуйста. 
 Виид и командовал нежитью, и стрелял из лука. Факт оставался фактом, некромантам не с руки было охотиться вместе с кем-то другим. Некромант – человек-армия, которому совсем не эффективно работать в группе с другими игроками. 
 Но для того, чтобы преодолеть эту слабость, Виид прыгнул в самую гущу боя. 
 *** 
 Замок Эвалюк в регионе Калламор. 
 Это место находилось под руководством Дайни и осталось невредимым даже после многочисленных восстаний на территории Империи. 
 – Улицы и здания чистые. Это всё благодаря нашему уважаемому лорду. 
 – Может мне и вовсе позабыть о Королевстве Калламор? Зачем оно мне нужно? С лордом всё стало только лучше. Я действительно не могу надеяться на что-то большее. 
 – Наш замок стал центром торговли, туризма и производства. Население замка увеличилось благодаря притоку людей, а дети перестали плакать. 
 Жители замка Эвалюк хвалили деятельность Дайни. У игроков тоже не было никаких жалоб. 
 – Когда лорд Дайни-ним прибыла, я волновался. 
 – Я тоже, но как оказалось, все переживания были зря. 
 Лорды из Гильдии Гермес славились своим выжиманием из игроков последних соков. Но как только к власти пришла Дайни, она изменила налоговую ставку и ликвидировала большинство дискриминационных вещей в охотничьих угодьях и заданиях. 
 За исключением обязательного налога для Гильдии Гермес, она оставила лишь самые минимальные сборы.  
 Благодаря ведению торговли и обороту своих собственных средств, город начал развиваться. 
 – Уважаемый лорд, это сложное решение. 
 – Гильдия Гермес не давала мне указаний о том, как нужно управлять. Я действую в рамках правил гильдии. 
 Некоторые игроки пытались противоречить ей, но вскоре всё прекратилось.  
 А еще распространились слухи о её дружбе с Лефеем и Дарием. 
 Даже когда на Центральном Континенте появились повстанцы, Замок Эвалюк продолжал эволюционировать, и теперь мог прямо таки похвастаться численностью своего населения и экономической мощью. 
 Патрулируя улицы по несколько раз за день, Дайни подружилась с местными жителями. 
 – Лорд-ним, возьмите это лекарственное растение. Я хотел подарить Вам букет цветов, но травы мне больше по душе… 
 – Да, спасибо. Это прекрасно, – Дайни взяла лечебный пучок трав и звонко засмеялась, начав его жевать. 
 – После еды, неплохо бы съесть еще и немного женьшеня… Гм-гм. 
 Чтобы простые люди не чувствовали себя неловко, она носила длинную темную робу. 
 – Несчастный случай! 
 – Здесь раненный! 
 Один из жителей был сбит повозкой и получил тяжелое ранение. 
 Дайни сразу же подбежала к лежащему человеку и протянула руку. 
 – Я должна это исправить. Абсолютное Восстановление! 
 Она, словно жрец, использовала продвинутое божественное заклинание! 
 Также Дайни частенько принимала участие в рейдах по подземельям, расположенных вблизи Замка Эвалюк. 
 Она приходила туда, где другие игроки занимались вербовкой новых членов охотничьих групп. 
 – Вы собираетесь идти на охоту? 
 – Да, нам нужен еще один человек… Игрок 400-го и выше уровня. 
 – Это я. 
 – Тогда, не хотите ли составить нам компанию? 
 – Да, конечно. 
 – Правда, нам нужен воин. Вы, кажется, шаман, но глядя на Ваши серьги, кажется, Вы можете сражаться и в ближнем бою? 
 Дайни легко кивнула. Её профессия не была боевой, но это не имело значения. 
 – Да, могу. 
 – Какой тип оружия Вы предпочитаете использовать? 
 – Меч, копье, топор, лук, молот, серп, крюк и кирку. 
 – Ах, ясно. Вы владеете почти всеми видами. 
 – Это потому что оружие – моё хобби. 
 – Жрец в нашей группе не особо силен, так что Вы должны будете осторожно распоряжаться своим Здоровьем. 
 – Я могу использовать магию исцеления. 
 – В самом деле? Тогда Вы – лучшая. 
 Шаман, который мог делать всё, что угодно! 
 Если бы это было не так, то высокоуровневневому шаману никогда не получилось бы найти себе достойную группу.  
 Когда Дайни было скучно, она отправлялась в рейды по подземельям, а потому её уровень навыков был достаточно высок. Кроме всего прочего, она изучила множество разных навыков, начиная от деактивации ловушек и благословлений, заканчивая проклятиями и выслеживанием монстров. Всякий раз, когда Дайни присоединялась к какой-то группе, скорость их охоты возрастала многократно. Она дополняла недостатки других профессий и группа вскоре начинала следовать за ней. 
 – Вы когда-нибудь охотились вместе с нашим лордом? 
 – Нет, а что, она так же хороша, как и говорится в слухах? 
 – Слухи ещё и недоговаривают. Мы просто доверились, пошли за ней, а она обо всём позаботилась. 
 Дайни ходила в подземелья, а также навещала города. Популярность Замка Эвалюк выросла, финансовая независимость укрепилась, а с этим поднялось и количество игроков. 
 Возможно, у неё и не было особо много Славы, но среди жителей лучшей репутации и не сыскать. Её авторитет вырос по всему Королевству Калламор.  
 На встрече с руководством Гильдии Гермес, ей было озвучено официальное предложение.  
 – Почему бы Вам не попробовать расширить область правления? 
 – На сколько? 
 – Вокруг Замка Эвалюк расположено еще 7 замков, находящихся в довольно непростом состоянии. Лорды недостаточно квалифицированы, так что… Пожалуйста, возьмите на себя эти территории. 
 – Да, я понимаю. 
 Территория, подконтрольная Дайни, продолжала расширяться, и достигла примерно 1/5 региона Калламор.  
 Посредством обмена технологиями, культурой и производством, Замок Эвалюк наращивал своё влияние, будто черная дыра. 
 *** 
 Продавец Комуль из Торговой Компании Манауэ! Толкая вперед свою ручную повозку, он вошел в Замок Эвалюк. 
 – Подходите, подходите. Продаётся вяленая рыба. 
 – Пожалуйста, подходите и смотрите. Дешевые хрустальные шары для одноразовых заклинаний или просмотра видео. 
 – Продаётся змеиная кожа, панцири насекомых и различные виды древесины. Вы знаете их цену. 
 Широкие площади Замка Эвалюк были настоящим раем для торговцев! Они сидели на земле или стояли прямиком на своих повозках, активно продавая вещи. 
 «Хм. Треть этих торговцев – работают здесь круглосуточно» 
 Комуль острым взглядом проанализировал местных игроков. Торговцев, которые избегали боев, выдавал округленный живот и толстый подбородок.  
 «Среднеуровневые игроки продают достаточно много вещей… Экономика выглядит устойчивой. А развивается она за счет малой торговли» 
 Комуль был уроженцем Королевства Арпен. Он поздно начал играть в Королевскую Дорогу, но всё же испытал на себе начальный период Королевства Арпен. 
 «Манауэ-ним сказал, что предоставит всё, что потребуется. А значит нужно найти лучшее место для торговли» 
 Торговец не мог сделать себя имя, торгуя лишь в каком-то одном месте. С экономической точки зрения, игрокам было куда выгоднее перевозить товары между небольшими деревушками и городами.  
 К примеру, если где-то требовались изделия из кожи или оружие, можно было поставить все необходимые для их производства материалы. И чем быстрее игроки и местные жители получали товары, тем лучше развивалась экономика.  
 В пределах одной деревни это было малозначимо. Но если рассматривать такой подход на территории всего королевства, то торговля оказывалась очень важным фактором в производстве, потреблении и в росте самих игроков. 
 «Замок Эвалюк энергичен» 
 Комуль продал все сложенные в повозке маринованные овощи всего за 10 минут. 
 «Для такого типа продуктов это рекордная продажа» 
 Торговая Компания Манауэ направила секретного продавца в каждый из городов Империи Хэйвен. 
 От низкоуровневых до высокоуровневых игроков, они должны были продавать типичные для них предметы и собирать информацию. Они могли статистически проанализировать степень потребления в городе, его технологии, уровень удовлетворенности игроков и населения. 
 «Замок Эвалюк. В долгосрочной перспективе…» 
 Комуль прошел через Замок Эвалюк и направился в сторону Субейна. 
 Агенты Торговой Компании Манауэ распространились по всему Центральному Континенту. 
 *** 
 Союн пила чай в своей комнате во Дворце Земли. 
 В окне поблескивала скульптура Жены и Ребенка. Луна тоже была красива, но не настолько, как скульптура Жены и Ребенка, плавающая в небе. 
 «Надеюсь, у этой скульптурной семьи в будущем всё будет хорошо» 
 Она не знала, какой подарок может быть лучше этого.  
 Союн отдыхала, наслаждаясь видом из окна, а затем вернулась к своему столу. 
 • Анализ экономической мощи городов Центрального Континента. 
 • Миграция населения в Империи Хэйвен. 
 • Основные охотничьи угодья и задания в Гильдии Гермес, позволяющие любому свободному торговцу заработать большие деньги. Волнующее удовольствие от сделки! 
 Чувство выполненного долга при удачной сделке на сумму в сотни тысяч золотых было намного ярче, чем от охоты на монстров. 
 – Я не должен сильно задерживаться, – пробормотал Манауэ и со всем своим массивным телом побежал вперед. В этом обществе был только один человек, которого он уважал. 
 Виид! 
 «До того, как я познакомился с ним, я был самым простым торговцем, любящим деньги» 
 Виид научил его искусству работы с деньгами и Манауэ превратился в настоящего эксперта, который мог бы смотреть на клиента и думать одновременно о трех-четырех способах того, как на нём заработать. 
 Встреча с Виидом была славным моментом и это позволило стать ему тем успешным предпринимателем, каким он сейчас и являлся. 
 «Я уже почти опоздал на назначенное время. Это абсолютно не должно случиться» 
 Манауэ вошел во дворец и вежливо поздоровался с Союн. 
 – Я знаю… Уф! Я получил сообщение от тебя. 
 – Манауэ-ним. Прости. Есть кое-что, что мне нужно сделать, но я не могу справиться с этим сама. 
 – Это большая честь, что ты подумала обо мне. Я готов сделать что угодно. 
 Глядя на Союн, глаза Манауэ были полны звездного света. Он завидовал Вииду, но присутствие Союн в Королевстве Арпен было еще более удивительным. 
 – Есть кое-что, что мне нужно купить в регионе Туллен. Возможно ли для Торговой Компании Манауэ заняться подобной закупкой? 
 – Да, конечно. 
 – Тогда, пожалуйста, купите железной руды на сумму в 100,000 золота. Я пошлю тебе средства из королевской казны. 
 – Я сделаю это, – ответил Манауэ, считая, что это довольно странная просьба. 
 «Не совсем понятно… 100,000 – конечно, большая сумма. Но покупка железной руды в регионе Туллен и доставка её в Королевство Арпен – сложная задача. Кроме того, на севере нет нехватки в железной руде» 
 Но это было только начало запроса Союн. 
 – Затем, пожалуйста, продай эту руду в регионе Риттен. Цена будет выше на 13%, так что останется кое-какая прибыль. 
 – Да, это неплохо. Если сделку будет проводить торговец, то можно будет получить и 17%. 
 – Можно ли будет купить ячмень в Замке Ормаль и продать его в области Грэдиан? 
 – Там есть торговый путь, так что это будет легко. 
 – Цена выше на 5%. Я проинвестирую в это дело 530,000 золота. 
 – Я возьмусь за это. 
 Манауэ записывал данные, но количество вопросов у него только росло. Он долго стеснялся спросить, но вскоре открыл рот: 
 – Но какова цель этих сделок? Если ты хочешь получить прибыль, то лучше изменить конечный пункт продажи. К примеру, железную руду лучше всего продать кузнецам в соседнем Сомрене. 
 – Это для того, чтобы вмешаться в дела Империи Хэйвен. 
 – Э? 
 – Это предотвратит попадание товаров в нужные места. Сделки и сами по себе нормальные, но без материалов – прервется производство, в результате чего местная экономика слегка нарушится, – с решительным выражением ответила Союн. Даже сейчас её лицо выглядело очень красивым. 
 «И такой путь есть…» 
 Манауэ зарабатывал на контрабанде, но при этом думал только о себе. Экономика Центрального Континента была обусловлена очень сложной и эффективной системой. Даже небольшое вмешательство в одну из её шестеренок могло привести к огромным последствиям. 
 Как только Манауэ начал об этом думать, ему в голову пришло следующее: «Продажа железной руды в регионе Риттен. Таким образом, в областях, где она действительно пользуется спросом, возникнет временный дефицит. Позднее, конечно, торговцы привезут её и в Сомрен. Тем не менее, процесс затянется, так что цена пойдет вверх» 
 Если цена пойдет вверх, то спустя несколько сделок увеличится и стоимость доставки. 
 В долгосрочной перспективе это определенно окажет влияние на ухудшение национальной мощи Империи Хэйвен. 
 «Мы будем делать горы денег, вредя им таким образом… Это сложный метод, и его трудно будет раскрыть» 
 *** 
 Рыцари Смерти, Рыцари Смерти, Рыцари Смерти, Рыцари Смерти! 
 Виид призывал нежить в Замке Каллапик. Повстанцы и защитники, сражающиеся за власть в королевстве, осаждали их со всех сторон. 
 – Рыцарей не так просто убить! – прокричала ему Ромуна, на что Виид спокойно ответил. 
 – Просто думай о них, как о добыче на охоте. 
 – Трудность выше! 
 – Мы справимся. 
 – Да, но… 
 – Просто продолжай атаковать. На самом деле, это редкая возможность. 
 Ромуна восстановила ману и применила широкодиапазонное огненное заклинание. 
 Атака, разрушающая здания и сжигающая врагов! 
 Это было очень эффективное заклинание, но из-за природы самой магии, на его применение требовалось некоторое время. 
 – Ирен, благослови меня. 
 – Да, хорошо. Благословление Разума! 
 Это благословление временно увеличивало запас маны и Мудрость.  
 Ромуна вновь открыла волшебную книгу и прочитала следующее заклинание: 
 – Волны горячего пламени поднимаются, небесный огненный дождь льётся к земле. 
 Спустя четыре минуты повторения слов активации заклинания из волшебной книги, последовала конечная фраза: 
 – Великий Огненный Шторм! 
 Участок в сотни метров шириной словно бы загорелся. Пламя как извергалось из самой земли, так и падало на неё огненным дождем. 
 Абсолютная магия, которая не различала, кто свой, а кто чужой! 
 – Здесь хватает людей, чтобы сражаться. 
 Воин Питон прорывался сквозь вражеские ряды вместе с Суркой, которая иногда возвращалась назад, когда ей требовалось передохнуть. В то же время Зефи оставался рядом с Виидом, а Пэйл и Мейрон выпускали стрелы, словно роботы. 
 – Взрыв Трупа, Взрыв Трупа, Взрыв Трупа! 
 Каждый раз, когда взрывались тела, Виид получал опыт и прокачивал свой навык.  
 Бойня на поле боя не заканчивалась, так что повсюду взрывавшиеся тела наносили урон обеим сторонам конфликта. 
 Приправленный Рак спокойно понижал численность командного состава войск, а вот Хварен решила отличиться. 
 Рак с удивлением увидел, как она решила пойти прямиком на врагов. 
 – Зачем ты это делаешь? 
 – Просто оставайся рядом. 
 – Ты хочешь, чтобы я защищал тебя? 
 – Неа. Просто убивай всех врагов, которые будут подходить. 
 Хварен стала танцевать прямиком посреди сражающихся солдат, заставив юбку развеваться по ветру. Прекрасные движения привлекали внимание вражеских рыцарей и командиров, вводя их в транс. А Рак, тем временем, получал прекрасную возможность с ними разобраться. 
 Ти-ри-ри-ринь! 
 Беллот сидела на груде камней и играла на своей арфе.  
 Коллеги Виида, которые адаптировались к его обману и всё-таки пришли в Замок Каллапик. И теперь вокруг их ждало море разнообразных блюд. 
 Виид взмахнул Посохом Падшего Святого. 
 «Нужно избавиться от врагов, действующих бесконтрольно. Бесконечное количество противников – поистине идеальное поле боя для некроманта» 
 Когда же настал вечер и битва была закончена, группа Виида присела отдохнуть. 
 – Уф… Кажется, оно подходит к концу, – проговорила Сурка, усевшись на землю. 
 Пэйл и Мейрон бродили по полю боя, восполняя потраченный запас стрел. Они могли бы вести огонь даже без самих стрел, но тогда была бы большая разница в потреблении маны.  
 – Собрать. 
 – Так точно, Хозяин. 
 Виид вызвал духа ветра, чтобы помочь собрать стрелы.  
 Конечно же его главная цель состояла в том, чтобы получить все виды трофеев, в том числе и стрелы. 
 – Ух-ах. 
 Вспотевшая Хварен очаровательно потянулась, выпрямив руки. 
 Знаменитость! 
 Она жила в мире, отличном от того, который знали обычные люди, так что этот момент хотела использовать на полную.  
 Беллот тоже с довольным выражением лица закончила играть. 
 – Теперь можно и своими делами заняться. 
 – Да. Чувствуется, что охота была тяжелой. Но мы недаром последовали за Виидом. 
 – Ну, это нормально. 
 Разводя костер, Виид проверил статус своих коллег. 
 – Что делаешь? 
 – Готовлю. 
 – Ух ты, а что именно? 
 – Ничего такого. 
 Из рюкзака Виида появилось внушительное количество ингредиентов. Он стал обжаривать стейк под специальным соусом и сделал суп из морепродуктов, используя свои продвинутые навыки приготовления пищи. По одному только запаху и цвету эти ингредиенты казались дорогими продуктами 1-го или 2-го класса. 
 При мысли об обильном количестве еды, Питон довольно рассмеялся. 
 – Как и следовало ожидать от первого мастера. 
 Пэйл и Зефи почувствовали головокружение, потому что хорошо знали личность Виида. 
 – Это не так. Он освоил только ваяние. 
 – Я чувствую нечто жуткое. 
 – Да уж. Я тоже чувствую себя еще более тревожно, чем даже когда попал сюда. 
 Так или иначе, приготовленная Виидом пища мгновенно исчезла в их ртах. Около 30 порций были моментально поглощены его товарищами. 
 Ирен и Беллот, которые были хорошими девушками, подставляли тарелки для добавки быстрее, чем все остальные.  
 –Виид-ним готовит. Вот теперь можно жить, – проговорила Хварен и схватила большую мясистую кость. 
 Глядя на то, как быстро исчезает еда, Виид довольно посмеивался. 
 – Готовьтесь к бою. 
 – А? Битва же окончена. 
 – Разве вы не знаете? История Каллапика… – сказала им Мейрон. 
 – А что с ней? 
 Мейрон неплохо знала историю Версальского Континента. Хоть некоторые летописцы и по-разному описывали эти события, но, так или иначе, это поле боя называли худшим из всех. 
 – Борьба с восставшими дворянами будет длиться целую неделю. Штурм будет продолжаться и в ночное время, но королевская стража с ещё большими усилиями будет защищать дворец. В конце концов, фракция дворян будет окончательно разгромлена и наступит мир. Но затем замок начнут осаждать другие существа. 
 – Э-это так? 
 – Да, это задание так просто не закончится. 
 Их ждет переутомление и плохое обращение. И это их не удивляло. 
 Учитывая масштабность восстания, они предполагали, что война не закончится всего лишь одной битвой. 
 В среднем, уровень здешних рыцарей был в середине 300-ых. Отдельно взятые воины были достаточно слабыми, но вот совместная атака рыцарей и магических подразделений была опасной. Помимо этого, командиры были на 400-ых и могли повышать Боевой Дух и способности своих войск, используя командные навыки. Для того, чтобы подавить их, Питон и Рак усердно работали целые сутки. 
 – Виид-ним избавился от Церкви Эмбиню. Они были уничтожены в прошлом и, как результат, полностью исчезли в будущем. Не так ли? – с любопытством спросила Мейрон. 
 – Да, это верно. 
 – Но если мы остановим одну из сторон здесь – то не изменится ли будущее Версальского Континента? 
 Глаза Мейрон светились как фонари. 
 Хварен, Беллот и Зефи не интересовались историей, но вот другие тоже задавались вопросом о результатах. 
 Домывая посуду, Виид объяснил: 
 – Ваяние Времени. Это действительно опасно – возвращаться назад и менять историю с помощью Ваяния Путешествия. Не знаю, какие изменения нас ждут, но конкретно в этом задании нет ничего страшного. 
 – Почему? 
 – К концу боя эта область пострадает от землетрясения. 
 *** 
 Дворец Каллапик! 
 Коллеги Виида запомнили об этом месте всего одну вещь. Если не нападают они – нападают на них. А единственный способ обрести покой – это стать нежитью. 
 Рано или поздно всё станет нежитью. 
 – Ку-ек! 
 – Моя голова! 
 – Киль-киль-киль-киль! 
 Здесь были и зомби, пускающие слюни, и дуллаханы, несущие в руках свои головы. 
 Ван Хок возглавлял Рыцарей Смерти, вступивших в противостояние с обычными рыцарями. 
 – Нежить сильна. 
 – Ван Хок был командующим Армией Тьмы. 
 – Гордость нежити… Я скажу Вам своё имя. Меня зовут рыцарь Крегер. 
 – Крегер, скоро Вы станете моим новым подчиненным. 
 Виид не фокусировался на управлении нежитью, а просто рыскал по полю боя в поисках новых трупов.  
 В Замке Каллапик собрались многочисленные войска. Дворяне-мятежники и те, кто остался верен королевской семье. Обе стороны сражались на территории замка, и сражение происходило день и ночь напролет. 
 – Восстаньте. Откройте глаза, души, не знающие покоя. Живите и отомстите тем, кто убил вас. Восстание Нежити! 
 Виид призвал призраков-нежить. 
 Для начала он использовал 1-ую ступень магии, чтобы вызвать обильное количество зомби, скелетов и вурдалаков. Затем настал черед 2-го этапа в том месте, где сражались рыцари и дворяне. 
 – Н-некромант! 
 – Как он посмел вмешиваться в наше благородное дело! 
 Армия повстанцев состояла из дворян различных уголков королевства. Таким образом, везде, где происходили столкновения, появлялась нежить. 
 По мере роста магии призыва, увеличивалось и количество доступных видов нежити, а их Здоровье и боевая мощь существенно возрастали. Качество здешних трупов не было столь хорошим, как в крепости великанов, но зато и потребление маны было ниже. 
 – Кха! 
 – Невероятно… Зомби! 
 – Призраки! Их глаза мигают! Где жрецы? 
 Призыв Нежити Виида быстро рос. Хоть он и был 1-го среднего уровня, но на скорость его роста влияло больше качество, нежели количество.  
 – Твердые Кости, Зловонный Ветер. 
 Усиливающая магия и проклятия также хорошо подходили для текущей ситуации. Даже если уровень этих навыков и был низким, их было вполне достаточно, чтобы получать немало опыта.  
 Сурка и Питон завели разговор. 
 – Думаю, я уже начала привыкать к этому. 
 – Безусловно. Я тоже чувствую, что адаптировался. 
 На третий день Виид принял важное решение. 
 – Бьём повстанцев. 
 Мейрон слегка смутилась и переспросила: 
 – А разве мы не боремся с ними прямо сейчас? 
 – Мы должны пойти и захватить базу противника. 
 – Такие дела… 
 В глазах Мейрон мелькнуло удивление. Как телеведущая, она всегда была стойкой, но сражение одновременно с двумя армиями заставило её напрячься. Будь то мятежники или королевские солдаты – они все были для неё врагами! 
 А вот Сурка даже зааплодировала. 
 – Вау, как интересно! 
 Питон засмеялся и воткнул свой двуручный меч в землю. 
 – Я поддерживаю это решение. Сражаться как сейчас – довольно утомительно. 
 Решение атаковать большую часть войска противника! 
 – Ван Хок, тебе нужно расчистить путь. 
 – Понял, Хозяин. 
 – Позаботься о рыцарях и атакуй подразделения лучников и магов. Также предотврати побег командного состава. 
 – Это всё, что я должен сделать? 
 – Да. Надеюсь, ты справишься. 
 Широкие плечи Ван Хока! 
 Спустя некоторое время нежить завязала бой с большей частью мятежных дворян и их подданных, а Виид вызвал призраков и побежал вперед вместе со своими коллегами. 
 Ван Хок сформировал атакующее построение из Рыцарей Смерти и уничтожал рыцарей врага.  
 На данный момент Призыв Нежити Виида достиг 2-го среднего уровня, а экипировка Бэрекена сделала его ещё более эффективным. 
 – Защитное построение! Сформировать защитное построение! 
 Рыцари и тяжелая пехота выстроились в оборонительную формацию. 
 – Прорвать! 
 Ван Хок взмахнул мечом, и Рыцари Смерти бросились вперед. Они не боялись смерти, поскольку уже были нежитью. 
 Призраки и вовсе летели вперед сквозь своих противников.  
 Передний край подразделения из Рыцарей Смерти был уничтожен, но появились пробелы и в рядах повстанцев. 
 – Умрите. Бессмертный командующий господин Виид дал нам новую жизнь! 
 – Поклонитесь и поприветствуйте нашего бессмертного командира! 
 – Гордую армию господина Виида не остановить! 
 Рыцари Смерти, закованные в доспехи, что-то выкрикивали своими странными голосами, продолжая штурмовать противника. 
 Виид внимательно следил за призраками и произносил заклинания. 
 – Восстание Нежити! Взрыв Трупа! 
 Армия трупов поднималась в мгновение ока, а некоторые из них взрывались, прокладывая группе путь. 
 После использования Скульптурного Разрушения, всё Искусство трансформировалось в Мудрость, так что мощные взрывы существенно повредили оборонительные формирования. 
 – На нас напали! 
 – Защитить Герцога Грауса! 
 Со стороны начали стекаться не только подкрепления повстанцев, но и королевская стража. Рыцари Смерти пробивались сквозь вражеские ряды, но отовсюду собиралось еще больше сил. 
 – Пора. Во имя королевства – уничтожить повстанцев!  
 Королевские войска тоже пошли в наступление. 
 – Кхия, вперед! Вперед! 
 – Питон-ним. Это просто великолепно. 
 – Я себя замечательно чувствую. Кхия, кхия! 
 Рыцари Смерти атаковали Герцога Грауса, который был командиром повстанцев. 
 Виид и его товарищи справились с окружавшими его войсками и воспользовались узким коридором, чтобы проникнуть вглубь вражеских формирований. 
 – Карающая Гильотина! 
 Молниеносное наступление! 
 – В атаку! 
 – Герцог Граус, лидер восстания в Каллапике, потерял свою жизнь. 
 Благодаря данному боевому достижению, Вы можете распределить два дополнительных очка характеристик. 
 Слава увеличилась на 690. 
 – В крупномасштабной битве достигнуто новое невероятное достижение! 
 Вы убили 10,000 врагов. 
 Боевой Дух и Упорство увеличились на 1. 
 Герцог Граус, глава мятежников, был убит и повстанцы начали бежать. 
 – Преследовать. 
 Виид использовал нежить, чтобы получить опыт. По мере уничтожения повстанцев, количество Рыцарей Смерти выросло более чем до 1,000. Естественно, этого было недостаточно, чтобы смести всё живое с поля боя, но этого вполне хватало, чтобы сражаться против рыцарей. 
 – В бой. 
 Виид использовал свою нежить, чтобы обеспечить начало новых боевых действий. 
 Бороться и сражаться. 
 Поднятие нежити, её погибель и повторное поднятие. 
 – Деритесь, вперед до самого конца. Хозяин ваших жизней приказал вам это. Разбить врагов! 
 Некроманту тяжело заскучать на большом поле боя. 
 Мощное подразделение нежити заняло определенную территорию и пошло вперед. Рыцари Смерти были центральной атакующей силой, поддерживаемые отрядами скелетов, а призраки нагоняли тех, кто решал сбежать. 
 – Вера уменьшилась на 2. 
 – Удача уменьшилась на 3. 
 – В этом бою нежить смогла проявить себя наилучшим образом. 
 Мудрость увеличилась на 1. 
 Виид испытывал сильную боль от подобных потерь, но его огромные характеристики говорили о том, что на подобные вещи пока можно даже не обращать внимания. 
 – Зачистить здесь всё! 
 В ту ночь сражение закончилось. 
 В оригинальной истории битва за Замок Каллапика длилась еще несколько дней, но результат был изменен. После того, как погиб Герцог Граус, силы дворян поддались панике и были разбиты. 
 Стража замка также понесла серьезные потери, но всё равно осталась победителем. 
 – Во славу Его Величества! 
 – Ураааа! 
 – Мужеством и надеждой мы одержали верх над нашим противником. В ближайшее время все волнения в королевстве прекратятся. 
 Тем не менее, радость сторонников королевства просуществовала только до полуночи. 
 Нежить. 
 Поскольку повстанцы закончились, нежить пошла в атаку на защитников замка. 
 – Оо… Это действительно плохо. 
 – Я сделаю тебе пиццу со шпинатом. 
 – Пицца со шпинатом хороша… Нет! Ну уж нет! 
 – И пряный лимонный напиток в придачу. 
 – Раз так, тогда по рукам. 
 Сурка пыталась протестовать, но была быстро убеждена. 
 В этом путешествии во времени с Виидом, их мозги постоянно промывались. Все, кого они здесь видят, – всё равно исчезнут по окончании их приключения. Таким образом, не было никакой необходимости беспокоиться о добре и зле. 
 – Мне не хватает стрел. 
 – У меня еще немного осталось, я поделюсь. 
 – Пэйл-ним, у тебя же у самого их мало. 
 – Всё в порядке. Моё сердце хочет отдать их, ха-ха. 
 Пэйл и Мейрон хотели снять любовный фильм на этом поле боя, так что интересовались окрестностями. В любом случае, они хотели как минимум выглядеть круто в этой битве. 
 Ирен использовала восстанавливающую магию, а Ромуна – магию огня. Хварен танцевала, а Беллот играла на музыкальных инструментах. 
 – Ах… Этот непрекращающийся хаос расслабляет меня. 
 – Сестричка, это действительно смешно. А хочешь послушать новую песню, которую я написала? 
 Один только Приправленный Рак чувствовал себя несколько неспокойно. 
 – Жизнь и смерть… Долго жить – хорошо, а рано умирать – плохо. Но в конце этого приключения все эти жизни попросту исчезнут.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Раскачка общественного мнения.
</w:t>
      </w:r>
    </w:p>
    <w:p>
      <w:pPr/>
    </w:p>
    <w:p>
      <w:pPr>
        <w:jc w:val="left"/>
      </w:pPr>
      <w:r>
        <w:rPr>
          <w:rFonts w:ascii="Consolas" w:eastAsia="Consolas" w:hAnsi="Consolas" w:cs="Consolas"/>
          <w:b w:val="0"/>
          <w:sz w:val="28"/>
        </w:rPr>
        <w:t xml:space="preserve">Центральная приёмная Замка Арен. 
</w:t>
      </w:r>
    </w:p>
    <w:p>
      <w:pPr/>
    </w:p>
    <w:p>
      <w:pPr>
        <w:jc w:val="left"/>
      </w:pPr>
      <w:r>
        <w:rPr>
          <w:rFonts w:ascii="Consolas" w:eastAsia="Consolas" w:hAnsi="Consolas" w:cs="Consolas"/>
          <w:b w:val="0"/>
          <w:sz w:val="28"/>
        </w:rPr>
        <w:t xml:space="preserve"> Там, где собралось множество игроков Гильдии Гермес, появился и Дарий. 
</w:t>
      </w:r>
    </w:p>
    <w:p>
      <w:pPr/>
    </w:p>
    <w:p>
      <w:pPr>
        <w:jc w:val="left"/>
      </w:pPr>
      <w:r>
        <w:rPr>
          <w:rFonts w:ascii="Consolas" w:eastAsia="Consolas" w:hAnsi="Consolas" w:cs="Consolas"/>
          <w:b w:val="0"/>
          <w:sz w:val="28"/>
        </w:rPr>
        <w:t xml:space="preserve"> – Он всегда хорошо справлялся с грязной работенкой, но на этот раз обжегся. 
</w:t>
      </w:r>
    </w:p>
    <w:p>
      <w:pPr/>
    </w:p>
    <w:p>
      <w:pPr>
        <w:jc w:val="left"/>
      </w:pPr>
      <w:r>
        <w:rPr>
          <w:rFonts w:ascii="Consolas" w:eastAsia="Consolas" w:hAnsi="Consolas" w:cs="Consolas"/>
          <w:b w:val="0"/>
          <w:sz w:val="28"/>
        </w:rPr>
        <w:t xml:space="preserve"> – Повезло, что я не на его месте. В конце концов, он всё таки попался. 
</w:t>
      </w:r>
    </w:p>
    <w:p>
      <w:pPr/>
    </w:p>
    <w:p>
      <w:pPr>
        <w:jc w:val="left"/>
      </w:pPr>
      <w:r>
        <w:rPr>
          <w:rFonts w:ascii="Consolas" w:eastAsia="Consolas" w:hAnsi="Consolas" w:cs="Consolas"/>
          <w:b w:val="0"/>
          <w:sz w:val="28"/>
        </w:rPr>
        <w:t xml:space="preserve"> – Дарий всегда пользовался благосклонностью лидеров. Накажут ли его сейчас? 
</w:t>
      </w:r>
    </w:p>
    <w:p>
      <w:pPr/>
    </w:p>
    <w:p>
      <w:pPr>
        <w:jc w:val="left"/>
      </w:pPr>
      <w:r>
        <w:rPr>
          <w:rFonts w:ascii="Consolas" w:eastAsia="Consolas" w:hAnsi="Consolas" w:cs="Consolas"/>
          <w:b w:val="0"/>
          <w:sz w:val="28"/>
        </w:rPr>
        <w:t xml:space="preserve"> Собравшиеся в приёмной игроки вполголоса обсуждали произошедшее.  
</w:t>
      </w:r>
    </w:p>
    <w:p>
      <w:pPr/>
    </w:p>
    <w:p>
      <w:pPr>
        <w:jc w:val="left"/>
      </w:pPr>
      <w:r>
        <w:rPr>
          <w:rFonts w:ascii="Consolas" w:eastAsia="Consolas" w:hAnsi="Consolas" w:cs="Consolas"/>
          <w:b w:val="0"/>
          <w:sz w:val="28"/>
        </w:rPr>
        <w:t xml:space="preserve"> Элитная группа, которую Гильдия Гермес отряжала исключительно за победой! 
</w:t>
      </w:r>
    </w:p>
    <w:p>
      <w:pPr/>
    </w:p>
    <w:p>
      <w:pPr>
        <w:jc w:val="left"/>
      </w:pPr>
      <w:r>
        <w:rPr>
          <w:rFonts w:ascii="Consolas" w:eastAsia="Consolas" w:hAnsi="Consolas" w:cs="Consolas"/>
          <w:b w:val="0"/>
          <w:sz w:val="28"/>
        </w:rPr>
        <w:t xml:space="preserve"> Военных командиров, которым довелось потерпеть поражение, публично наказывали. У них отнимали войска и земли, а в некоторых случаях даже исключали из гильдии. 
</w:t>
      </w:r>
    </w:p>
    <w:p>
      <w:pPr/>
    </w:p>
    <w:p>
      <w:pPr>
        <w:jc w:val="left"/>
      </w:pPr>
      <w:r>
        <w:rPr>
          <w:rFonts w:ascii="Consolas" w:eastAsia="Consolas" w:hAnsi="Consolas" w:cs="Consolas"/>
          <w:b w:val="0"/>
          <w:sz w:val="28"/>
        </w:rPr>
        <w:t xml:space="preserve"> – Смерть тысячи человек. Это не тот вопрос, который можно спустить на тормозах, и не спросить с виновного. Дарий ничем не отличается от других. 
</w:t>
      </w:r>
    </w:p>
    <w:p>
      <w:pPr/>
    </w:p>
    <w:p>
      <w:pPr>
        <w:jc w:val="left"/>
      </w:pPr>
      <w:r>
        <w:rPr>
          <w:rFonts w:ascii="Consolas" w:eastAsia="Consolas" w:hAnsi="Consolas" w:cs="Consolas"/>
          <w:b w:val="0"/>
          <w:sz w:val="28"/>
        </w:rPr>
        <w:t xml:space="preserve"> – Точно. Драка-ним до сих пор не объявляется. 
</w:t>
      </w:r>
    </w:p>
    <w:p>
      <w:pPr/>
    </w:p>
    <w:p>
      <w:pPr>
        <w:jc w:val="left"/>
      </w:pPr>
      <w:r>
        <w:rPr>
          <w:rFonts w:ascii="Consolas" w:eastAsia="Consolas" w:hAnsi="Consolas" w:cs="Consolas"/>
          <w:b w:val="0"/>
          <w:sz w:val="28"/>
        </w:rPr>
        <w:t xml:space="preserve"> В качестве главнокомандующего северными войсками Империи Хэйвен, он занимал 10-ую строчку в рейтинге. Однако, потерпев поражение в той великой битве с Королевством Арпен, он был оштрафован и лишен множества привилегий. 
</w:t>
      </w:r>
    </w:p>
    <w:p>
      <w:pPr/>
    </w:p>
    <w:p>
      <w:pPr>
        <w:jc w:val="left"/>
      </w:pPr>
      <w:r>
        <w:rPr>
          <w:rFonts w:ascii="Consolas" w:eastAsia="Consolas" w:hAnsi="Consolas" w:cs="Consolas"/>
          <w:b w:val="0"/>
          <w:sz w:val="28"/>
        </w:rPr>
        <w:t xml:space="preserve"> – Это конец для Дария. 
</w:t>
      </w:r>
    </w:p>
    <w:p>
      <w:pPr/>
    </w:p>
    <w:p>
      <w:pPr>
        <w:jc w:val="left"/>
      </w:pPr>
      <w:r>
        <w:rPr>
          <w:rFonts w:ascii="Consolas" w:eastAsia="Consolas" w:hAnsi="Consolas" w:cs="Consolas"/>
          <w:b w:val="0"/>
          <w:sz w:val="28"/>
        </w:rPr>
        <w:t xml:space="preserve"> – Ну, у него нет ни солидного опыта, ни солидных сил. Если гончая провалила охоту и это будет спущено ей с рук, то вся дисциплина гильдии может пойти на дно. 
</w:t>
      </w:r>
    </w:p>
    <w:p>
      <w:pPr/>
    </w:p>
    <w:p>
      <w:pPr>
        <w:jc w:val="left"/>
      </w:pPr>
      <w:r>
        <w:rPr>
          <w:rFonts w:ascii="Consolas" w:eastAsia="Consolas" w:hAnsi="Consolas" w:cs="Consolas"/>
          <w:b w:val="0"/>
          <w:sz w:val="28"/>
        </w:rPr>
        <w:t xml:space="preserve"> – Я не хочу видеть, как он высокомерно расхаживает по Королевству Розенхайм. 
</w:t>
      </w:r>
    </w:p>
    <w:p>
      <w:pPr/>
    </w:p>
    <w:p>
      <w:pPr>
        <w:jc w:val="left"/>
      </w:pPr>
      <w:r>
        <w:rPr>
          <w:rFonts w:ascii="Consolas" w:eastAsia="Consolas" w:hAnsi="Consolas" w:cs="Consolas"/>
          <w:b w:val="0"/>
          <w:sz w:val="28"/>
        </w:rPr>
        <w:t xml:space="preserve"> Официальный приговор Дарию должен был быть вынесен на собрании лидеров Гильдии Гермес, включая Лефея. 
</w:t>
      </w:r>
    </w:p>
    <w:p>
      <w:pPr/>
    </w:p>
    <w:p>
      <w:pPr>
        <w:jc w:val="left"/>
      </w:pPr>
      <w:r>
        <w:rPr>
          <w:rFonts w:ascii="Consolas" w:eastAsia="Consolas" w:hAnsi="Consolas" w:cs="Consolas"/>
          <w:b w:val="0"/>
          <w:sz w:val="28"/>
        </w:rPr>
        <w:t xml:space="preserve"> – В подземелье Молс произошла катастрофа. Вы были лидером. Под Вашим командованием никто не выжил и Вы не смогли устранить цель. Разве Ваша главная задача не заключалась в том, чтобы убить Виида? 
</w:t>
      </w:r>
    </w:p>
    <w:p>
      <w:pPr/>
    </w:p>
    <w:p>
      <w:pPr>
        <w:jc w:val="left"/>
      </w:pPr>
      <w:r>
        <w:rPr>
          <w:rFonts w:ascii="Consolas" w:eastAsia="Consolas" w:hAnsi="Consolas" w:cs="Consolas"/>
          <w:b w:val="0"/>
          <w:sz w:val="28"/>
        </w:rPr>
        <w:t xml:space="preserve"> – Да, в этом она и заключалась, – ответил Дарий и поклонился. Его плечи были осевшими, а сам он принял раболепный вид, в полной мере раскрывающий его печаль и чувство ответственности. 
</w:t>
      </w:r>
    </w:p>
    <w:p>
      <w:pPr/>
    </w:p>
    <w:p>
      <w:pPr>
        <w:jc w:val="left"/>
      </w:pPr>
      <w:r>
        <w:rPr>
          <w:rFonts w:ascii="Consolas" w:eastAsia="Consolas" w:hAnsi="Consolas" w:cs="Consolas"/>
          <w:b w:val="0"/>
          <w:sz w:val="28"/>
        </w:rPr>
        <w:t xml:space="preserve"> – Вы настолько сосредоточились на поимке Виида, что не разглядели заранее поставленную ловушку. 
</w:t>
      </w:r>
    </w:p>
    <w:p>
      <w:pPr/>
    </w:p>
    <w:p>
      <w:pPr>
        <w:jc w:val="left"/>
      </w:pPr>
      <w:r>
        <w:rPr>
          <w:rFonts w:ascii="Consolas" w:eastAsia="Consolas" w:hAnsi="Consolas" w:cs="Consolas"/>
          <w:b w:val="0"/>
          <w:sz w:val="28"/>
        </w:rPr>
        <w:t xml:space="preserve"> Затем к Дарию обратился Лантан, один из лидеров гильдии. 
</w:t>
      </w:r>
    </w:p>
    <w:p>
      <w:pPr/>
    </w:p>
    <w:p>
      <w:pPr>
        <w:jc w:val="left"/>
      </w:pPr>
      <w:r>
        <w:rPr>
          <w:rFonts w:ascii="Consolas" w:eastAsia="Consolas" w:hAnsi="Consolas" w:cs="Consolas"/>
          <w:b w:val="0"/>
          <w:sz w:val="28"/>
        </w:rPr>
        <w:t xml:space="preserve"> – В результате этого сражения погибло 1,054 человека. Сравните это количество с северянами, которые потеряли всего 34 игрока. Что касается соотношения сил, то в эфире подтвердили, что игроки севера были малочисленнее. Что Вы можете сказать по поводу этих результатов? – прозвучал резкий голос лидера. 
</w:t>
      </w:r>
    </w:p>
    <w:p>
      <w:pPr/>
    </w:p>
    <w:p>
      <w:pPr>
        <w:jc w:val="left"/>
      </w:pPr>
      <w:r>
        <w:rPr>
          <w:rFonts w:ascii="Consolas" w:eastAsia="Consolas" w:hAnsi="Consolas" w:cs="Consolas"/>
          <w:b w:val="0"/>
          <w:sz w:val="28"/>
        </w:rPr>
        <w:t xml:space="preserve"> – Это потому что я не знал. Я не знал. 
</w:t>
      </w:r>
    </w:p>
    <w:p>
      <w:pPr/>
    </w:p>
    <w:p>
      <w:pPr>
        <w:jc w:val="left"/>
      </w:pPr>
      <w:r>
        <w:rPr>
          <w:rFonts w:ascii="Consolas" w:eastAsia="Consolas" w:hAnsi="Consolas" w:cs="Consolas"/>
          <w:b w:val="0"/>
          <w:sz w:val="28"/>
        </w:rPr>
        <w:t xml:space="preserve"> У Дария не было ни единого оправдания этому бою. 
</w:t>
      </w:r>
    </w:p>
    <w:p>
      <w:pPr/>
    </w:p>
    <w:p>
      <w:pPr>
        <w:jc w:val="left"/>
      </w:pPr>
      <w:r>
        <w:rPr>
          <w:rFonts w:ascii="Consolas" w:eastAsia="Consolas" w:hAnsi="Consolas" w:cs="Consolas"/>
          <w:b w:val="0"/>
          <w:sz w:val="28"/>
        </w:rPr>
        <w:t xml:space="preserve"> – Откуда я мог знать хоть о пятистах, хоть о тысяче поджидающих врагов, если не было никакой предварительной информации? 
</w:t>
      </w:r>
    </w:p>
    <w:p>
      <w:pPr/>
    </w:p>
    <w:p>
      <w:pPr>
        <w:jc w:val="left"/>
      </w:pPr>
      <w:r>
        <w:rPr>
          <w:rFonts w:ascii="Consolas" w:eastAsia="Consolas" w:hAnsi="Consolas" w:cs="Consolas"/>
          <w:b w:val="0"/>
          <w:sz w:val="28"/>
        </w:rPr>
        <w:t xml:space="preserve"> – Вы были слишком заняты, убегая от них. 
</w:t>
      </w:r>
    </w:p>
    <w:p>
      <w:pPr/>
    </w:p>
    <w:p>
      <w:pPr>
        <w:jc w:val="left"/>
      </w:pPr>
      <w:r>
        <w:rPr>
          <w:rFonts w:ascii="Consolas" w:eastAsia="Consolas" w:hAnsi="Consolas" w:cs="Consolas"/>
          <w:b w:val="0"/>
          <w:sz w:val="28"/>
        </w:rPr>
        <w:t xml:space="preserve"> – Мы пытались выполнить поставленную задачу даже когда нас начали преследовать. 
</w:t>
      </w:r>
    </w:p>
    <w:p>
      <w:pPr/>
    </w:p>
    <w:p>
      <w:pPr>
        <w:jc w:val="left"/>
      </w:pPr>
      <w:r>
        <w:rPr>
          <w:rFonts w:ascii="Consolas" w:eastAsia="Consolas" w:hAnsi="Consolas" w:cs="Consolas"/>
          <w:b w:val="0"/>
          <w:sz w:val="28"/>
        </w:rPr>
        <w:t xml:space="preserve"> – Пытались? Какой смысл пытаться, если результат нулевой? 
</w:t>
      </w:r>
    </w:p>
    <w:p>
      <w:pPr/>
    </w:p>
    <w:p>
      <w:pPr>
        <w:jc w:val="left"/>
      </w:pPr>
      <w:r>
        <w:rPr>
          <w:rFonts w:ascii="Consolas" w:eastAsia="Consolas" w:hAnsi="Consolas" w:cs="Consolas"/>
          <w:b w:val="0"/>
          <w:sz w:val="28"/>
        </w:rPr>
        <w:t xml:space="preserve"> – Вы хотите сказать, что все участвовавшие в операции игроки – дураки? Если это так, то что бы изменилось, если бы с нами пошел кто-нибудь из присутствующих здесь? 
</w:t>
      </w:r>
    </w:p>
    <w:p>
      <w:pPr/>
    </w:p>
    <w:p>
      <w:pPr>
        <w:jc w:val="left"/>
      </w:pPr>
      <w:r>
        <w:rPr>
          <w:rFonts w:ascii="Consolas" w:eastAsia="Consolas" w:hAnsi="Consolas" w:cs="Consolas"/>
          <w:b w:val="0"/>
          <w:sz w:val="28"/>
        </w:rPr>
        <w:t xml:space="preserve"> Когда Дарий отразил обвинения Лантана, в центральной приёмной повисла тишина. 
</w:t>
      </w:r>
    </w:p>
    <w:p>
      <w:pPr/>
    </w:p>
    <w:p>
      <w:pPr>
        <w:jc w:val="left"/>
      </w:pPr>
      <w:r>
        <w:rPr>
          <w:rFonts w:ascii="Consolas" w:eastAsia="Consolas" w:hAnsi="Consolas" w:cs="Consolas"/>
          <w:b w:val="0"/>
          <w:sz w:val="28"/>
        </w:rPr>
        <w:t xml:space="preserve"> – Это прискорбно. 
</w:t>
      </w:r>
    </w:p>
    <w:p>
      <w:pPr/>
    </w:p>
    <w:p>
      <w:pPr>
        <w:jc w:val="left"/>
      </w:pPr>
      <w:r>
        <w:rPr>
          <w:rFonts w:ascii="Consolas" w:eastAsia="Consolas" w:hAnsi="Consolas" w:cs="Consolas"/>
          <w:b w:val="0"/>
          <w:sz w:val="28"/>
        </w:rPr>
        <w:t xml:space="preserve"> – На этот раз мы действительно считали, что сможем избавиться от Виида. 
</w:t>
      </w:r>
    </w:p>
    <w:p>
      <w:pPr/>
    </w:p>
    <w:p>
      <w:pPr>
        <w:jc w:val="left"/>
      </w:pPr>
      <w:r>
        <w:rPr>
          <w:rFonts w:ascii="Consolas" w:eastAsia="Consolas" w:hAnsi="Consolas" w:cs="Consolas"/>
          <w:b w:val="0"/>
          <w:sz w:val="28"/>
        </w:rPr>
        <w:t xml:space="preserve"> Лефей и остальные лидеры смотрели друг на друга и обсуждали случившееся. 
</w:t>
      </w:r>
    </w:p>
    <w:p>
      <w:pPr/>
    </w:p>
    <w:p>
      <w:pPr>
        <w:jc w:val="left"/>
      </w:pPr>
      <w:r>
        <w:rPr>
          <w:rFonts w:ascii="Consolas" w:eastAsia="Consolas" w:hAnsi="Consolas" w:cs="Consolas"/>
          <w:b w:val="0"/>
          <w:sz w:val="28"/>
        </w:rPr>
        <w:t xml:space="preserve"> Для них не представляло особой проблемы наказать Дария. Однако же, мнения лидеров разделились надвое. 
</w:t>
      </w:r>
    </w:p>
    <w:p>
      <w:pPr/>
    </w:p>
    <w:p>
      <w:pPr>
        <w:jc w:val="left"/>
      </w:pPr>
      <w:r>
        <w:rPr>
          <w:rFonts w:ascii="Consolas" w:eastAsia="Consolas" w:hAnsi="Consolas" w:cs="Consolas"/>
          <w:b w:val="0"/>
          <w:sz w:val="28"/>
        </w:rPr>
        <w:t xml:space="preserve"> – Совершенно очевидно, что эта операция не удалась. С абсолютно справедливой точки зрения мы не можем отпустить Вас. Так что я буду настаивать на официальном наказании. 
</w:t>
      </w:r>
    </w:p>
    <w:p>
      <w:pPr/>
    </w:p>
    <w:p>
      <w:pPr>
        <w:jc w:val="left"/>
      </w:pPr>
      <w:r>
        <w:rPr>
          <w:rFonts w:ascii="Consolas" w:eastAsia="Consolas" w:hAnsi="Consolas" w:cs="Consolas"/>
          <w:b w:val="0"/>
          <w:sz w:val="28"/>
        </w:rPr>
        <w:t xml:space="preserve"> – Гильдия Гермес больше не может считаться непобедимой. Ловушка по поимке Виида закончилась провалом… 
</w:t>
      </w:r>
    </w:p>
    <w:p>
      <w:pPr/>
    </w:p>
    <w:p>
      <w:pPr>
        <w:jc w:val="left"/>
      </w:pPr>
      <w:r>
        <w:rPr>
          <w:rFonts w:ascii="Consolas" w:eastAsia="Consolas" w:hAnsi="Consolas" w:cs="Consolas"/>
          <w:b w:val="0"/>
          <w:sz w:val="28"/>
        </w:rPr>
        <w:t xml:space="preserve"> – Проблема в трансляциях. Рейтинги телеаудитории составили 16%. Более 200 миллионов человек увидело, что Гильдия Гермес опять провалилась. 
</w:t>
      </w:r>
    </w:p>
    <w:p>
      <w:pPr/>
    </w:p>
    <w:p>
      <w:pPr>
        <w:jc w:val="left"/>
      </w:pPr>
      <w:r>
        <w:rPr>
          <w:rFonts w:ascii="Consolas" w:eastAsia="Consolas" w:hAnsi="Consolas" w:cs="Consolas"/>
          <w:b w:val="0"/>
          <w:sz w:val="28"/>
        </w:rPr>
        <w:t xml:space="preserve"> – Они не перестают говорить о наших погибших. Я чувствую, что просто взорвусь, если еще раз об этом услышу. 
</w:t>
      </w:r>
    </w:p>
    <w:p>
      <w:pPr/>
    </w:p>
    <w:p>
      <w:pPr>
        <w:jc w:val="left"/>
      </w:pPr>
      <w:r>
        <w:rPr>
          <w:rFonts w:ascii="Consolas" w:eastAsia="Consolas" w:hAnsi="Consolas" w:cs="Consolas"/>
          <w:b w:val="0"/>
          <w:sz w:val="28"/>
        </w:rPr>
        <w:t xml:space="preserve"> – Мы проиграли слишком беспомощно. Кроме того, отдавать трупы убитых некроманту… Для него это как еда, позволяющая быстрее вырасти. 
</w:t>
      </w:r>
    </w:p>
    <w:p>
      <w:pPr/>
    </w:p>
    <w:p>
      <w:pPr>
        <w:jc w:val="left"/>
      </w:pPr>
      <w:r>
        <w:rPr>
          <w:rFonts w:ascii="Consolas" w:eastAsia="Consolas" w:hAnsi="Consolas" w:cs="Consolas"/>
          <w:b w:val="0"/>
          <w:sz w:val="28"/>
        </w:rPr>
        <w:t xml:space="preserve"> – Я посмотрел на видео в подземелье. Сражение шло из рук вон плохо по любым стандартам. 
</w:t>
      </w:r>
    </w:p>
    <w:p>
      <w:pPr/>
    </w:p>
    <w:p>
      <w:pPr>
        <w:jc w:val="left"/>
      </w:pPr>
      <w:r>
        <w:rPr>
          <w:rFonts w:ascii="Consolas" w:eastAsia="Consolas" w:hAnsi="Consolas" w:cs="Consolas"/>
          <w:b w:val="0"/>
          <w:sz w:val="28"/>
        </w:rPr>
        <w:t xml:space="preserve"> Игроки Гильдии Гермес не могли потерпеть ошибок. 
</w:t>
      </w:r>
    </w:p>
    <w:p>
      <w:pPr/>
    </w:p>
    <w:p>
      <w:pPr>
        <w:jc w:val="left"/>
      </w:pPr>
      <w:r>
        <w:rPr>
          <w:rFonts w:ascii="Consolas" w:eastAsia="Consolas" w:hAnsi="Consolas" w:cs="Consolas"/>
          <w:b w:val="0"/>
          <w:sz w:val="28"/>
        </w:rPr>
        <w:t xml:space="preserve"> Между ними шла жесткая конкуренция, а победители получали внушительные привилегии. Благодаря этой особенности Гильдия Гермес и стала лучшей среди всех престижных гильдий. 
</w:t>
      </w:r>
    </w:p>
    <w:p>
      <w:pPr/>
    </w:p>
    <w:p>
      <w:pPr>
        <w:jc w:val="left"/>
      </w:pPr>
      <w:r>
        <w:rPr>
          <w:rFonts w:ascii="Consolas" w:eastAsia="Consolas" w:hAnsi="Consolas" w:cs="Consolas"/>
          <w:b w:val="0"/>
          <w:sz w:val="28"/>
        </w:rPr>
        <w:t xml:space="preserve"> Выслушав мнения лидеров, Лефей пришел к выводу: 
</w:t>
      </w:r>
    </w:p>
    <w:p>
      <w:pPr/>
    </w:p>
    <w:p>
      <w:pPr>
        <w:jc w:val="left"/>
      </w:pPr>
      <w:r>
        <w:rPr>
          <w:rFonts w:ascii="Consolas" w:eastAsia="Consolas" w:hAnsi="Consolas" w:cs="Consolas"/>
          <w:b w:val="0"/>
          <w:sz w:val="28"/>
        </w:rPr>
        <w:t xml:space="preserve"> – Дарий не смог уберечь честь Гильдии Гермес и проиграл. А потому на него накладывается двухмесячный запрет на посещение охотничьих угодий класса А, а налоговая ставка для Деревни Чеграм, которой он правит, увеличится до 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Дарий услышал решение Лефея, его сердце замерло. 
</w:t>
      </w:r>
    </w:p>
    <w:p>
      <w:pPr/>
    </w:p>
    <w:p>
      <w:pPr>
        <w:jc w:val="left"/>
      </w:pPr>
      <w:r>
        <w:rPr>
          <w:rFonts w:ascii="Consolas" w:eastAsia="Consolas" w:hAnsi="Consolas" w:cs="Consolas"/>
          <w:b w:val="0"/>
          <w:sz w:val="28"/>
        </w:rPr>
        <w:t xml:space="preserve"> «Да. Таким образом, они хотят просто сидеть здесь и собирать сливки?» 
</w:t>
      </w:r>
    </w:p>
    <w:p>
      <w:pPr/>
    </w:p>
    <w:p>
      <w:pPr>
        <w:jc w:val="left"/>
      </w:pPr>
      <w:r>
        <w:rPr>
          <w:rFonts w:ascii="Consolas" w:eastAsia="Consolas" w:hAnsi="Consolas" w:cs="Consolas"/>
          <w:b w:val="0"/>
          <w:sz w:val="28"/>
        </w:rPr>
        <w:t xml:space="preserve"> Он получил удар в спину. К слову, с того момента, как Дарий к ним присоединился, он не чувствовал к Гильдии Гермес никакой привязанности и преданности. 
</w:t>
      </w:r>
    </w:p>
    <w:p>
      <w:pPr/>
    </w:p>
    <w:p>
      <w:pPr>
        <w:jc w:val="left"/>
      </w:pPr>
      <w:r>
        <w:rPr>
          <w:rFonts w:ascii="Consolas" w:eastAsia="Consolas" w:hAnsi="Consolas" w:cs="Consolas"/>
          <w:b w:val="0"/>
          <w:sz w:val="28"/>
        </w:rPr>
        <w:t xml:space="preserve"> «Я не могу доверять этим людям. Мне нужно первым отсюда уйти» 
</w:t>
      </w:r>
    </w:p>
    <w:p>
      <w:pPr/>
    </w:p>
    <w:p>
      <w:pPr>
        <w:jc w:val="left"/>
      </w:pPr>
      <w:r>
        <w:rPr>
          <w:rFonts w:ascii="Consolas" w:eastAsia="Consolas" w:hAnsi="Consolas" w:cs="Consolas"/>
          <w:b w:val="0"/>
          <w:sz w:val="28"/>
        </w:rPr>
        <w:t xml:space="preserve"> После возвращения из Замка Арен, Дарен тайно сбыл все свои активы в Деревне Чеграм. Чтобы избежать ненужных слухов он воспользовался аукционом и продал как здания, так и сельскохозяйственные угодья с виноградниками. 
</w:t>
      </w:r>
    </w:p>
    <w:p>
      <w:pPr/>
    </w:p>
    <w:p>
      <w:pPr>
        <w:jc w:val="left"/>
      </w:pPr>
      <w:r>
        <w:rPr>
          <w:rFonts w:ascii="Consolas" w:eastAsia="Consolas" w:hAnsi="Consolas" w:cs="Consolas"/>
          <w:b w:val="0"/>
          <w:sz w:val="28"/>
        </w:rPr>
        <w:t xml:space="preserve"> Дарий воспользовался услугами агента, так что какое-то время его решение должно было оставаться в тайне. 
</w:t>
      </w:r>
    </w:p>
    <w:p>
      <w:pPr/>
    </w:p>
    <w:p>
      <w:pPr>
        <w:jc w:val="left"/>
      </w:pPr>
      <w:r>
        <w:rPr>
          <w:rFonts w:ascii="Consolas" w:eastAsia="Consolas" w:hAnsi="Consolas" w:cs="Consolas"/>
          <w:b w:val="0"/>
          <w:sz w:val="28"/>
        </w:rPr>
        <w:t xml:space="preserve"> Охотничий пёс Гильдии Гермес заработал много активов, но сейчас он вынужден был их распродавать дешевле себестоимости. Тем не менее, даже это составило внушительную сумму. 
</w:t>
      </w:r>
    </w:p>
    <w:p>
      <w:pPr/>
    </w:p>
    <w:p>
      <w:pPr>
        <w:jc w:val="left"/>
      </w:pPr>
      <w:r>
        <w:rPr>
          <w:rFonts w:ascii="Consolas" w:eastAsia="Consolas" w:hAnsi="Consolas" w:cs="Consolas"/>
          <w:b w:val="0"/>
          <w:sz w:val="28"/>
        </w:rPr>
        <w:t xml:space="preserve"> Лефей и остальные лидеры часто поручали этой гончей такие задачи, которые решить было под силу далеко не каждому. 
</w:t>
      </w:r>
    </w:p>
    <w:p>
      <w:pPr/>
    </w:p>
    <w:p>
      <w:pPr>
        <w:jc w:val="left"/>
      </w:pPr>
      <w:r>
        <w:rPr>
          <w:rFonts w:ascii="Consolas" w:eastAsia="Consolas" w:hAnsi="Consolas" w:cs="Consolas"/>
          <w:b w:val="0"/>
          <w:sz w:val="28"/>
        </w:rPr>
        <w:t xml:space="preserve"> Распродажа активов заняла всего один-два дня, а другие ценные предметы, по типу повозок и лошадей, и вовсе ушли в течение нескольких часов. 
</w:t>
      </w:r>
    </w:p>
    <w:p>
      <w:pPr/>
    </w:p>
    <w:p>
      <w:pPr>
        <w:jc w:val="left"/>
      </w:pPr>
      <w:r>
        <w:rPr>
          <w:rFonts w:ascii="Consolas" w:eastAsia="Consolas" w:hAnsi="Consolas" w:cs="Consolas"/>
          <w:b w:val="0"/>
          <w:sz w:val="28"/>
        </w:rPr>
        <w:t xml:space="preserve"> На следующий вечер Дарий быстро договорился об интервью с КМС Медиа.  
</w:t>
      </w:r>
    </w:p>
    <w:p>
      <w:pPr/>
    </w:p>
    <w:p>
      <w:pPr>
        <w:jc w:val="left"/>
      </w:pPr>
      <w:r>
        <w:rPr>
          <w:rFonts w:ascii="Consolas" w:eastAsia="Consolas" w:hAnsi="Consolas" w:cs="Consolas"/>
          <w:b w:val="0"/>
          <w:sz w:val="28"/>
        </w:rPr>
        <w:t xml:space="preserve"> Он был известным среди игроков, но вот на национальном уровне его знали далеко не все. Впрочем, не так давно он стал известен как тот, кого уничтожили в Подземелье Молс. 
</w:t>
      </w:r>
    </w:p>
    <w:p>
      <w:pPr/>
    </w:p>
    <w:p>
      <w:pPr>
        <w:jc w:val="left"/>
      </w:pPr>
      <w:r>
        <w:rPr>
          <w:rFonts w:ascii="Consolas" w:eastAsia="Consolas" w:hAnsi="Consolas" w:cs="Consolas"/>
          <w:b w:val="0"/>
          <w:sz w:val="28"/>
        </w:rPr>
        <w:t xml:space="preserve"> – Мы уже в эфире? 
</w:t>
      </w:r>
    </w:p>
    <w:p>
      <w:pPr/>
    </w:p>
    <w:p>
      <w:pPr>
        <w:jc w:val="left"/>
      </w:pPr>
      <w:r>
        <w:rPr>
          <w:rFonts w:ascii="Consolas" w:eastAsia="Consolas" w:hAnsi="Consolas" w:cs="Consolas"/>
          <w:b w:val="0"/>
          <w:sz w:val="28"/>
        </w:rPr>
        <w:t xml:space="preserve"> – Сейчас не идёт прямая трансляция, но Ваше интервью будет показано после небольшого редактирования, примерно через час. Любые острые моменты должны быть донесены до сведения директора, который и примет решение. 
</w:t>
      </w:r>
    </w:p>
    <w:p>
      <w:pPr/>
    </w:p>
    <w:p>
      <w:pPr>
        <w:jc w:val="left"/>
      </w:pPr>
      <w:r>
        <w:rPr>
          <w:rFonts w:ascii="Consolas" w:eastAsia="Consolas" w:hAnsi="Consolas" w:cs="Consolas"/>
          <w:b w:val="0"/>
          <w:sz w:val="28"/>
        </w:rPr>
        <w:t xml:space="preserve"> – Ясно, – улыбнулся Дарий, обнажив свои белые зубы так, чтобы их увидел репортер. 
</w:t>
      </w:r>
    </w:p>
    <w:p>
      <w:pPr/>
    </w:p>
    <w:p>
      <w:pPr>
        <w:jc w:val="left"/>
      </w:pPr>
      <w:r>
        <w:rPr>
          <w:rFonts w:ascii="Consolas" w:eastAsia="Consolas" w:hAnsi="Consolas" w:cs="Consolas"/>
          <w:b w:val="0"/>
          <w:sz w:val="28"/>
        </w:rPr>
        <w:t xml:space="preserve"> Складывалось такое ощущение, что он специально сделал их таким образом, чтобы походить на вампира. 
</w:t>
      </w:r>
    </w:p>
    <w:p>
      <w:pPr/>
    </w:p>
    <w:p>
      <w:pPr>
        <w:jc w:val="left"/>
      </w:pPr>
      <w:r>
        <w:rPr>
          <w:rFonts w:ascii="Consolas" w:eastAsia="Consolas" w:hAnsi="Consolas" w:cs="Consolas"/>
          <w:b w:val="0"/>
          <w:sz w:val="28"/>
        </w:rPr>
        <w:t xml:space="preserve"> – Значит, интервью будет запущено в эфир немногим позднее? 
</w:t>
      </w:r>
    </w:p>
    <w:p>
      <w:pPr/>
    </w:p>
    <w:p>
      <w:pPr>
        <w:jc w:val="left"/>
      </w:pPr>
      <w:r>
        <w:rPr>
          <w:rFonts w:ascii="Consolas" w:eastAsia="Consolas" w:hAnsi="Consolas" w:cs="Consolas"/>
          <w:b w:val="0"/>
          <w:sz w:val="28"/>
        </w:rPr>
        <w:t xml:space="preserve"> – Да. Было бы хорошо, если бы Вы прокомментировали битву с Виидом в Подземелье Молс. 
</w:t>
      </w:r>
    </w:p>
    <w:p>
      <w:pPr/>
    </w:p>
    <w:p>
      <w:pPr>
        <w:jc w:val="left"/>
      </w:pPr>
      <w:r>
        <w:rPr>
          <w:rFonts w:ascii="Consolas" w:eastAsia="Consolas" w:hAnsi="Consolas" w:cs="Consolas"/>
          <w:b w:val="0"/>
          <w:sz w:val="28"/>
        </w:rPr>
        <w:t xml:space="preserve"> – Конечно, мы обязательно об этом поговорим, но… Для начала я хотел бы рассказать кое-какую важную деталь. 
</w:t>
      </w:r>
    </w:p>
    <w:p>
      <w:pPr/>
    </w:p>
    <w:p>
      <w:pPr>
        <w:jc w:val="left"/>
      </w:pPr>
      <w:r>
        <w:rPr>
          <w:rFonts w:ascii="Consolas" w:eastAsia="Consolas" w:hAnsi="Consolas" w:cs="Consolas"/>
          <w:b w:val="0"/>
          <w:sz w:val="28"/>
        </w:rPr>
        <w:t xml:space="preserve"> – Вы можете говорить о чём угодно. Всё записывается. 
</w:t>
      </w:r>
    </w:p>
    <w:p>
      <w:pPr/>
    </w:p>
    <w:p>
      <w:pPr>
        <w:jc w:val="left"/>
      </w:pPr>
      <w:r>
        <w:rPr>
          <w:rFonts w:ascii="Consolas" w:eastAsia="Consolas" w:hAnsi="Consolas" w:cs="Consolas"/>
          <w:b w:val="0"/>
          <w:sz w:val="28"/>
        </w:rPr>
        <w:t xml:space="preserve"> Интервью проходило в Королевской Дороге, так что видеозапись поддерживалась базовыми настройками системы. 
</w:t>
      </w:r>
    </w:p>
    <w:p>
      <w:pPr/>
    </w:p>
    <w:p>
      <w:pPr>
        <w:jc w:val="left"/>
      </w:pPr>
      <w:r>
        <w:rPr>
          <w:rFonts w:ascii="Consolas" w:eastAsia="Consolas" w:hAnsi="Consolas" w:cs="Consolas"/>
          <w:b w:val="0"/>
          <w:sz w:val="28"/>
        </w:rPr>
        <w:t xml:space="preserve"> А затем Дарий сделал шокирующее заявление усевшемуся с комфортом репортеру. 
</w:t>
      </w:r>
    </w:p>
    <w:p>
      <w:pPr/>
    </w:p>
    <w:p>
      <w:pPr>
        <w:jc w:val="left"/>
      </w:pPr>
      <w:r>
        <w:rPr>
          <w:rFonts w:ascii="Consolas" w:eastAsia="Consolas" w:hAnsi="Consolas" w:cs="Consolas"/>
          <w:b w:val="0"/>
          <w:sz w:val="28"/>
        </w:rPr>
        <w:t xml:space="preserve"> – Гермес Гильдия прогнила.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Лидеры бесстыдны и некомпетентны. 
</w:t>
      </w:r>
    </w:p>
    <w:p>
      <w:pPr/>
    </w:p>
    <w:p>
      <w:pPr>
        <w:jc w:val="left"/>
      </w:pPr>
      <w:r>
        <w:rPr>
          <w:rFonts w:ascii="Consolas" w:eastAsia="Consolas" w:hAnsi="Consolas" w:cs="Consolas"/>
          <w:b w:val="0"/>
          <w:sz w:val="28"/>
        </w:rPr>
        <w:t xml:space="preserve"> Репортен был потрясён. 
</w:t>
      </w:r>
    </w:p>
    <w:p>
      <w:pPr/>
    </w:p>
    <w:p>
      <w:pPr>
        <w:jc w:val="left"/>
      </w:pPr>
      <w:r>
        <w:rPr>
          <w:rFonts w:ascii="Consolas" w:eastAsia="Consolas" w:hAnsi="Consolas" w:cs="Consolas"/>
          <w:b w:val="0"/>
          <w:sz w:val="28"/>
        </w:rPr>
        <w:t xml:space="preserve"> – О-о чём Вы говорите…? Почему Вы вдруг начали критиковать своё руководство? 
</w:t>
      </w:r>
    </w:p>
    <w:p>
      <w:pPr/>
    </w:p>
    <w:p>
      <w:pPr>
        <w:jc w:val="left"/>
      </w:pPr>
      <w:r>
        <w:rPr>
          <w:rFonts w:ascii="Consolas" w:eastAsia="Consolas" w:hAnsi="Consolas" w:cs="Consolas"/>
          <w:b w:val="0"/>
          <w:sz w:val="28"/>
        </w:rPr>
        <w:t xml:space="preserve"> На телестанции провели определенное расследование сложившейся ситуации, но никто и не думал, что человек, известный как охотничья гончая Гильдии Гермес, начнет критиковать свою же гильдию. 
</w:t>
      </w:r>
    </w:p>
    <w:p>
      <w:pPr/>
    </w:p>
    <w:p>
      <w:pPr>
        <w:jc w:val="left"/>
      </w:pPr>
      <w:r>
        <w:rPr>
          <w:rFonts w:ascii="Consolas" w:eastAsia="Consolas" w:hAnsi="Consolas" w:cs="Consolas"/>
          <w:b w:val="0"/>
          <w:sz w:val="28"/>
        </w:rPr>
        <w:t xml:space="preserve"> – Лефей сделал меня козлом отпущения, чтобы прикрыть свои глупые приказы. 
</w:t>
      </w:r>
    </w:p>
    <w:p>
      <w:pPr/>
    </w:p>
    <w:p>
      <w:pPr>
        <w:jc w:val="left"/>
      </w:pPr>
      <w:r>
        <w:rPr>
          <w:rFonts w:ascii="Consolas" w:eastAsia="Consolas" w:hAnsi="Consolas" w:cs="Consolas"/>
          <w:b w:val="0"/>
          <w:sz w:val="28"/>
        </w:rPr>
        <w:t xml:space="preserve"> – Ах. Значит, в данном случае Вы стали жертвой? 
</w:t>
      </w:r>
    </w:p>
    <w:p>
      <w:pPr/>
    </w:p>
    <w:p>
      <w:pPr>
        <w:jc w:val="left"/>
      </w:pPr>
      <w:r>
        <w:rPr>
          <w:rFonts w:ascii="Consolas" w:eastAsia="Consolas" w:hAnsi="Consolas" w:cs="Consolas"/>
          <w:b w:val="0"/>
          <w:sz w:val="28"/>
        </w:rPr>
        <w:t xml:space="preserve"> – Как я могу отвечать за то, что вся наша группа попала в ловушку Виида? 
</w:t>
      </w:r>
    </w:p>
    <w:p>
      <w:pPr/>
    </w:p>
    <w:p>
      <w:pPr>
        <w:jc w:val="left"/>
      </w:pPr>
      <w:r>
        <w:rPr>
          <w:rFonts w:ascii="Consolas" w:eastAsia="Consolas" w:hAnsi="Consolas" w:cs="Consolas"/>
          <w:b w:val="0"/>
          <w:sz w:val="28"/>
        </w:rPr>
        <w:t xml:space="preserve"> – И то правда, – кивнул репортер. 
</w:t>
      </w:r>
    </w:p>
    <w:p>
      <w:pPr/>
    </w:p>
    <w:p>
      <w:pPr>
        <w:jc w:val="left"/>
      </w:pPr>
      <w:r>
        <w:rPr>
          <w:rFonts w:ascii="Consolas" w:eastAsia="Consolas" w:hAnsi="Consolas" w:cs="Consolas"/>
          <w:b w:val="0"/>
          <w:sz w:val="28"/>
        </w:rPr>
        <w:t xml:space="preserve"> Дарий спешил в подземелье со всей своей армией, не понимая, что его ждет впереди.  
</w:t>
      </w:r>
    </w:p>
    <w:p>
      <w:pPr/>
    </w:p>
    <w:p>
      <w:pPr>
        <w:jc w:val="left"/>
      </w:pPr>
      <w:r>
        <w:rPr>
          <w:rFonts w:ascii="Consolas" w:eastAsia="Consolas" w:hAnsi="Consolas" w:cs="Consolas"/>
          <w:b w:val="0"/>
          <w:sz w:val="28"/>
        </w:rPr>
        <w:t xml:space="preserve"> «Тем не менее, мои слова не должны выглядеть в эфире как оправдание», – подумал Дарий, а затем уверенно произнес: 
</w:t>
      </w:r>
    </w:p>
    <w:p>
      <w:pPr/>
    </w:p>
    <w:p>
      <w:pPr>
        <w:jc w:val="left"/>
      </w:pPr>
      <w:r>
        <w:rPr>
          <w:rFonts w:ascii="Consolas" w:eastAsia="Consolas" w:hAnsi="Consolas" w:cs="Consolas"/>
          <w:b w:val="0"/>
          <w:sz w:val="28"/>
        </w:rPr>
        <w:t xml:space="preserve"> – Мы потерпели неудачу в информационной войне. Это первое, а второе – Лефей и остальные лидеры приняли неверное решение. Честно говоря, это моя обязанность, но разве правильно отправлять людей в место, о котором ничего не известно? 
</w:t>
      </w:r>
    </w:p>
    <w:p>
      <w:pPr/>
    </w:p>
    <w:p>
      <w:pPr>
        <w:jc w:val="left"/>
      </w:pPr>
      <w:r>
        <w:rPr>
          <w:rFonts w:ascii="Consolas" w:eastAsia="Consolas" w:hAnsi="Consolas" w:cs="Consolas"/>
          <w:b w:val="0"/>
          <w:sz w:val="28"/>
        </w:rPr>
        <w:t xml:space="preserve"> – Да, я понимаю. Продолжайте, пожалуйста. 
</w:t>
      </w:r>
    </w:p>
    <w:p>
      <w:pPr/>
    </w:p>
    <w:p>
      <w:pPr>
        <w:jc w:val="left"/>
      </w:pPr>
      <w:r>
        <w:rPr>
          <w:rFonts w:ascii="Consolas" w:eastAsia="Consolas" w:hAnsi="Consolas" w:cs="Consolas"/>
          <w:b w:val="0"/>
          <w:sz w:val="28"/>
        </w:rPr>
        <w:t xml:space="preserve"> – Непобедимая Гильдия Гермес? Как весело, они всего лишь дешевое дерьмо, если сравнивать их с Виидом. Я сражался изо всех сил и проиграл только для того, чтобы стать козлом отпущения? Кто на самом деле неправ – так это те, кто сидит сверху и отдает такие приказы. 
</w:t>
      </w:r>
    </w:p>
    <w:p>
      <w:pPr/>
    </w:p>
    <w:p>
      <w:pPr>
        <w:jc w:val="left"/>
      </w:pPr>
      <w:r>
        <w:rPr>
          <w:rFonts w:ascii="Consolas" w:eastAsia="Consolas" w:hAnsi="Consolas" w:cs="Consolas"/>
          <w:b w:val="0"/>
          <w:sz w:val="28"/>
        </w:rPr>
        <w:t xml:space="preserve"> Репортер принял неоднозначное выражение лица: «Он ругается. Но как мы можем это отредактировать?» 
</w:t>
      </w:r>
    </w:p>
    <w:p>
      <w:pPr/>
    </w:p>
    <w:p>
      <w:pPr>
        <w:jc w:val="left"/>
      </w:pPr>
      <w:r>
        <w:rPr>
          <w:rFonts w:ascii="Consolas" w:eastAsia="Consolas" w:hAnsi="Consolas" w:cs="Consolas"/>
          <w:b w:val="0"/>
          <w:sz w:val="28"/>
        </w:rPr>
        <w:t xml:space="preserve"> Гончий пёс кусал за руку своего хозяина. Конечно, это было довольно забавное зрелище, но всё же оставалось несколько вопросов. К тому же было неясно, выпустят ли вообще в эфир это интервью. 
</w:t>
      </w:r>
    </w:p>
    <w:p>
      <w:pPr/>
    </w:p>
    <w:p>
      <w:pPr>
        <w:jc w:val="left"/>
      </w:pPr>
      <w:r>
        <w:rPr>
          <w:rFonts w:ascii="Consolas" w:eastAsia="Consolas" w:hAnsi="Consolas" w:cs="Consolas"/>
          <w:b w:val="0"/>
          <w:sz w:val="28"/>
        </w:rPr>
        <w:t xml:space="preserve"> «Мы можем использовать это как его оправдание. Или выпустить с основным новостным блоком» 
</w:t>
      </w:r>
    </w:p>
    <w:p>
      <w:pPr/>
    </w:p>
    <w:p>
      <w:pPr>
        <w:jc w:val="left"/>
      </w:pPr>
      <w:r>
        <w:rPr>
          <w:rFonts w:ascii="Consolas" w:eastAsia="Consolas" w:hAnsi="Consolas" w:cs="Consolas"/>
          <w:b w:val="0"/>
          <w:sz w:val="28"/>
        </w:rPr>
        <w:t xml:space="preserve"> А если бы телестанция выставила это видео в интернете, то получила бы еще больше внимания. 
</w:t>
      </w:r>
    </w:p>
    <w:p>
      <w:pPr/>
    </w:p>
    <w:p>
      <w:pPr>
        <w:jc w:val="left"/>
      </w:pPr>
      <w:r>
        <w:rPr>
          <w:rFonts w:ascii="Consolas" w:eastAsia="Consolas" w:hAnsi="Consolas" w:cs="Consolas"/>
          <w:b w:val="0"/>
          <w:sz w:val="28"/>
        </w:rPr>
        <w:t xml:space="preserve"> Но следовало учитывать один важный факт: многие зрители любили смотреть на провалы Гильдии Гермес! 
</w:t>
      </w:r>
    </w:p>
    <w:p>
      <w:pPr/>
    </w:p>
    <w:p>
      <w:pPr>
        <w:jc w:val="left"/>
      </w:pPr>
      <w:r>
        <w:rPr>
          <w:rFonts w:ascii="Consolas" w:eastAsia="Consolas" w:hAnsi="Consolas" w:cs="Consolas"/>
          <w:b w:val="0"/>
          <w:sz w:val="28"/>
        </w:rPr>
        <w:t xml:space="preserve"> Дарий опустил плечи, словно был жертвой. 
</w:t>
      </w:r>
    </w:p>
    <w:p>
      <w:pPr/>
    </w:p>
    <w:p>
      <w:pPr>
        <w:jc w:val="left"/>
      </w:pPr>
      <w:r>
        <w:rPr>
          <w:rFonts w:ascii="Consolas" w:eastAsia="Consolas" w:hAnsi="Consolas" w:cs="Consolas"/>
          <w:b w:val="0"/>
          <w:sz w:val="28"/>
        </w:rPr>
        <w:t xml:space="preserve"> – Гильдия Гермес не учится на своих ошибках. Забавно, что Лефей, контролируя такую большую гильдию, продолжает раз за разом выдавать неверные приказы. А Бадырей забился в угол, как последний кретин, и носа не показывает из своих подземелий.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Глаза репортера становились всё шире. 
</w:t>
      </w:r>
    </w:p>
    <w:p>
      <w:pPr/>
    </w:p>
    <w:p>
      <w:pPr>
        <w:jc w:val="left"/>
      </w:pPr>
      <w:r>
        <w:rPr>
          <w:rFonts w:ascii="Consolas" w:eastAsia="Consolas" w:hAnsi="Consolas" w:cs="Consolas"/>
          <w:b w:val="0"/>
          <w:sz w:val="28"/>
        </w:rPr>
        <w:t xml:space="preserve"> «Если он продолжит говорить в таком же духе, то новости будут с эффектом разорвавшейся бомбы» 
</w:t>
      </w:r>
    </w:p>
    <w:p>
      <w:pPr/>
    </w:p>
    <w:p>
      <w:pPr>
        <w:jc w:val="left"/>
      </w:pPr>
      <w:r>
        <w:rPr>
          <w:rFonts w:ascii="Consolas" w:eastAsia="Consolas" w:hAnsi="Consolas" w:cs="Consolas"/>
          <w:b w:val="0"/>
          <w:sz w:val="28"/>
        </w:rPr>
        <w:t xml:space="preserve"> Из Дария продолжал литься поток слов: 
</w:t>
      </w:r>
    </w:p>
    <w:p>
      <w:pPr/>
    </w:p>
    <w:p>
      <w:pPr>
        <w:jc w:val="left"/>
      </w:pPr>
      <w:r>
        <w:rPr>
          <w:rFonts w:ascii="Consolas" w:eastAsia="Consolas" w:hAnsi="Consolas" w:cs="Consolas"/>
          <w:b w:val="0"/>
          <w:sz w:val="28"/>
        </w:rPr>
        <w:t xml:space="preserve"> – Я признаю способности Лефея, которые он продемонстрировал в прошлом, когда возглавил Гильдию Гермес. Да, таким образом он смог завоевать континент. Но этим способностям есть предел. Сейчас они никуда не годятся. 
</w:t>
      </w:r>
    </w:p>
    <w:p>
      <w:pPr/>
    </w:p>
    <w:p>
      <w:pPr>
        <w:jc w:val="left"/>
      </w:pPr>
      <w:r>
        <w:rPr>
          <w:rFonts w:ascii="Consolas" w:eastAsia="Consolas" w:hAnsi="Consolas" w:cs="Consolas"/>
          <w:b w:val="0"/>
          <w:sz w:val="28"/>
        </w:rPr>
        <w:t xml:space="preserve"> – Да, да. Я тоже так считаю. 
</w:t>
      </w:r>
    </w:p>
    <w:p>
      <w:pPr/>
    </w:p>
    <w:p>
      <w:pPr>
        <w:jc w:val="left"/>
      </w:pPr>
      <w:r>
        <w:rPr>
          <w:rFonts w:ascii="Consolas" w:eastAsia="Consolas" w:hAnsi="Consolas" w:cs="Consolas"/>
          <w:b w:val="0"/>
          <w:sz w:val="28"/>
        </w:rPr>
        <w:t xml:space="preserve"> Дарий продолжал бомбить Гильдию Гермес. 
</w:t>
      </w:r>
    </w:p>
    <w:p>
      <w:pPr/>
    </w:p>
    <w:p>
      <w:pPr>
        <w:jc w:val="left"/>
      </w:pPr>
      <w:r>
        <w:rPr>
          <w:rFonts w:ascii="Consolas" w:eastAsia="Consolas" w:hAnsi="Consolas" w:cs="Consolas"/>
          <w:b w:val="0"/>
          <w:sz w:val="28"/>
        </w:rPr>
        <w:t xml:space="preserve"> Репортера увлекал его рассказ в течение 10 минут, но затем он стал скучать. 
</w:t>
      </w:r>
    </w:p>
    <w:p>
      <w:pPr/>
    </w:p>
    <w:p>
      <w:pPr>
        <w:jc w:val="left"/>
      </w:pPr>
      <w:r>
        <w:rPr>
          <w:rFonts w:ascii="Consolas" w:eastAsia="Consolas" w:hAnsi="Consolas" w:cs="Consolas"/>
          <w:b w:val="0"/>
          <w:sz w:val="28"/>
        </w:rPr>
        <w:t xml:space="preserve"> – Господин репортер, а Вы знаете сколько грязных делишек провернула Гильдия Гермес? 
</w:t>
      </w:r>
    </w:p>
    <w:p>
      <w:pPr/>
    </w:p>
    <w:p>
      <w:pPr>
        <w:jc w:val="left"/>
      </w:pPr>
      <w:r>
        <w:rPr>
          <w:rFonts w:ascii="Consolas" w:eastAsia="Consolas" w:hAnsi="Consolas" w:cs="Consolas"/>
          <w:b w:val="0"/>
          <w:sz w:val="28"/>
        </w:rPr>
        <w:t xml:space="preserve"> – А? Ну да, конечно, они получили достаточно много публичной критики. 
</w:t>
      </w:r>
    </w:p>
    <w:p>
      <w:pPr/>
    </w:p>
    <w:p>
      <w:pPr>
        <w:jc w:val="left"/>
      </w:pPr>
      <w:r>
        <w:rPr>
          <w:rFonts w:ascii="Consolas" w:eastAsia="Consolas" w:hAnsi="Consolas" w:cs="Consolas"/>
          <w:b w:val="0"/>
          <w:sz w:val="28"/>
        </w:rPr>
        <w:t xml:space="preserve"> – Нет, я не об этом. Они тайно совершили множество крайне гнусных вещей. Так называемые скрытые истины.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Дарий открыл ужасную правду о деятельности лидеров Гильдии Гермес. 
</w:t>
      </w:r>
    </w:p>
    <w:p>
      <w:pPr/>
    </w:p>
    <w:p>
      <w:pPr>
        <w:jc w:val="left"/>
      </w:pPr>
      <w:r>
        <w:rPr>
          <w:rFonts w:ascii="Consolas" w:eastAsia="Consolas" w:hAnsi="Consolas" w:cs="Consolas"/>
          <w:b w:val="0"/>
          <w:sz w:val="28"/>
        </w:rPr>
        <w:t xml:space="preserve"> Часть этих дел он совершал лично, будучи их охотничьей гончей, а кое о чем слышал. Для того, чтобы удовлетворить жадность лидеров, он часто нанимал бандитов и грабил торговцев на их же территории.  
</w:t>
      </w:r>
    </w:p>
    <w:p>
      <w:pPr/>
    </w:p>
    <w:p>
      <w:pPr>
        <w:jc w:val="left"/>
      </w:pPr>
      <w:r>
        <w:rPr>
          <w:rFonts w:ascii="Consolas" w:eastAsia="Consolas" w:hAnsi="Consolas" w:cs="Consolas"/>
          <w:b w:val="0"/>
          <w:sz w:val="28"/>
        </w:rPr>
        <w:t xml:space="preserve"> – Я работал с самыми могущественными лордами в гильдии. 
</w:t>
      </w:r>
    </w:p>
    <w:p>
      <w:pPr/>
    </w:p>
    <w:p>
      <w:pPr>
        <w:jc w:val="left"/>
      </w:pPr>
      <w:r>
        <w:rPr>
          <w:rFonts w:ascii="Consolas" w:eastAsia="Consolas" w:hAnsi="Consolas" w:cs="Consolas"/>
          <w:b w:val="0"/>
          <w:sz w:val="28"/>
        </w:rPr>
        <w:t xml:space="preserve"> – Назовите конкретные примеры поставленных задач. 
</w:t>
      </w:r>
    </w:p>
    <w:p>
      <w:pPr/>
    </w:p>
    <w:p>
      <w:pPr>
        <w:jc w:val="left"/>
      </w:pPr>
      <w:r>
        <w:rPr>
          <w:rFonts w:ascii="Consolas" w:eastAsia="Consolas" w:hAnsi="Consolas" w:cs="Consolas"/>
          <w:b w:val="0"/>
          <w:sz w:val="28"/>
        </w:rPr>
        <w:t xml:space="preserve"> – Я разводил множество ложных слухов внутри гильдии. Они должны были спровоцировать стычки между конкретными людьми или добиться перехода торговцев в другие места. 
</w:t>
      </w:r>
    </w:p>
    <w:p>
      <w:pPr/>
    </w:p>
    <w:p>
      <w:pPr>
        <w:jc w:val="left"/>
      </w:pPr>
      <w:r>
        <w:rPr>
          <w:rFonts w:ascii="Consolas" w:eastAsia="Consolas" w:hAnsi="Consolas" w:cs="Consolas"/>
          <w:b w:val="0"/>
          <w:sz w:val="28"/>
        </w:rPr>
        <w:t xml:space="preserve"> – Должно быть, были и удары по самим лордам. 
</w:t>
      </w:r>
    </w:p>
    <w:p>
      <w:pPr/>
    </w:p>
    <w:p>
      <w:pPr>
        <w:jc w:val="left"/>
      </w:pPr>
      <w:r>
        <w:rPr>
          <w:rFonts w:ascii="Consolas" w:eastAsia="Consolas" w:hAnsi="Consolas" w:cs="Consolas"/>
          <w:b w:val="0"/>
          <w:sz w:val="28"/>
        </w:rPr>
        <w:t xml:space="preserve"> – Конечно. Лорды, занимающие более высокие позиции, хотели приучить остальных к покорности с самого начала. Некоторых, чья экономическая мощь ослабла, мы попросту изгоняли. 
</w:t>
      </w:r>
    </w:p>
    <w:p>
      <w:pPr/>
    </w:p>
    <w:p>
      <w:pPr>
        <w:jc w:val="left"/>
      </w:pPr>
      <w:r>
        <w:rPr>
          <w:rFonts w:ascii="Consolas" w:eastAsia="Consolas" w:hAnsi="Consolas" w:cs="Consolas"/>
          <w:b w:val="0"/>
          <w:sz w:val="28"/>
        </w:rPr>
        <w:t xml:space="preserve"> – Они так далеко заходили? 
</w:t>
      </w:r>
    </w:p>
    <w:p>
      <w:pPr/>
    </w:p>
    <w:p>
      <w:pPr>
        <w:jc w:val="left"/>
      </w:pPr>
      <w:r>
        <w:rPr>
          <w:rFonts w:ascii="Consolas" w:eastAsia="Consolas" w:hAnsi="Consolas" w:cs="Consolas"/>
          <w:b w:val="0"/>
          <w:sz w:val="28"/>
        </w:rPr>
        <w:t xml:space="preserve"> – Да. К примеру, это я привел повстанцев в город Бордеман. 
</w:t>
      </w:r>
    </w:p>
    <w:p>
      <w:pPr/>
    </w:p>
    <w:p>
      <w:pPr>
        <w:jc w:val="left"/>
      </w:pPr>
      <w:r>
        <w:rPr>
          <w:rFonts w:ascii="Consolas" w:eastAsia="Consolas" w:hAnsi="Consolas" w:cs="Consolas"/>
          <w:b w:val="0"/>
          <w:sz w:val="28"/>
        </w:rPr>
        <w:t xml:space="preserve"> – Повстанцы… 
</w:t>
      </w:r>
    </w:p>
    <w:p>
      <w:pPr/>
    </w:p>
    <w:p>
      <w:pPr>
        <w:jc w:val="left"/>
      </w:pPr>
      <w:r>
        <w:rPr>
          <w:rFonts w:ascii="Consolas" w:eastAsia="Consolas" w:hAnsi="Consolas" w:cs="Consolas"/>
          <w:b w:val="0"/>
          <w:sz w:val="28"/>
        </w:rPr>
        <w:t xml:space="preserve"> – Я запустил их в город и смотрел, как они перевернули его кверху дном. Также мне приходилось даже сражаться с армиями лордов. 
</w:t>
      </w:r>
    </w:p>
    <w:p>
      <w:pPr/>
    </w:p>
    <w:p>
      <w:pPr>
        <w:jc w:val="left"/>
      </w:pPr>
      <w:r>
        <w:rPr>
          <w:rFonts w:ascii="Consolas" w:eastAsia="Consolas" w:hAnsi="Consolas" w:cs="Consolas"/>
          <w:b w:val="0"/>
          <w:sz w:val="28"/>
        </w:rPr>
        <w:t xml:space="preserve"> Выявленные истины были далеко не самыми радостными. 
</w:t>
      </w:r>
    </w:p>
    <w:p>
      <w:pPr/>
    </w:p>
    <w:p>
      <w:pPr>
        <w:jc w:val="left"/>
      </w:pPr>
      <w:r>
        <w:rPr>
          <w:rFonts w:ascii="Consolas" w:eastAsia="Consolas" w:hAnsi="Consolas" w:cs="Consolas"/>
          <w:b w:val="0"/>
          <w:sz w:val="28"/>
        </w:rPr>
        <w:t xml:space="preserve"> – Дарий-ним, Вы говорите, что это операция была затеяна, чтобы отобрать у лорда контроль над городом? 
</w:t>
      </w:r>
    </w:p>
    <w:p>
      <w:pPr/>
    </w:p>
    <w:p>
      <w:pPr>
        <w:jc w:val="left"/>
      </w:pPr>
      <w:r>
        <w:rPr>
          <w:rFonts w:ascii="Consolas" w:eastAsia="Consolas" w:hAnsi="Consolas" w:cs="Consolas"/>
          <w:b w:val="0"/>
          <w:sz w:val="28"/>
        </w:rPr>
        <w:t xml:space="preserve"> – Что-то вроде этого. Даже мне было не по себе, когда я исполнял подобные приказы. 
</w:t>
      </w:r>
    </w:p>
    <w:p>
      <w:pPr/>
    </w:p>
    <w:p>
      <w:pPr>
        <w:jc w:val="left"/>
      </w:pPr>
      <w:r>
        <w:rPr>
          <w:rFonts w:ascii="Consolas" w:eastAsia="Consolas" w:hAnsi="Consolas" w:cs="Consolas"/>
          <w:b w:val="0"/>
          <w:sz w:val="28"/>
        </w:rPr>
        <w:t xml:space="preserve"> – А есть ли у Вас какие-либо доказательства Вашим словам? 
</w:t>
      </w:r>
    </w:p>
    <w:p>
      <w:pPr/>
    </w:p>
    <w:p>
      <w:pPr>
        <w:jc w:val="left"/>
      </w:pPr>
      <w:r>
        <w:rPr>
          <w:rFonts w:ascii="Consolas" w:eastAsia="Consolas" w:hAnsi="Consolas" w:cs="Consolas"/>
          <w:b w:val="0"/>
          <w:sz w:val="28"/>
        </w:rPr>
        <w:t xml:space="preserve"> – Конечно. У меня есть видео с того времени. Я записал сцены боя, а также запросы Лефея. Я передам Вам их в конце интервью. 
</w:t>
      </w:r>
    </w:p>
    <w:p>
      <w:pPr/>
    </w:p>
    <w:p>
      <w:pPr>
        <w:jc w:val="left"/>
      </w:pPr>
      <w:r>
        <w:rPr>
          <w:rFonts w:ascii="Consolas" w:eastAsia="Consolas" w:hAnsi="Consolas" w:cs="Consolas"/>
          <w:b w:val="0"/>
          <w:sz w:val="28"/>
        </w:rPr>
        <w:t xml:space="preserve"> Дарий сдал КМС Медиа 42 секрета, и телестанция выпустила их в эфир. 
</w:t>
      </w:r>
    </w:p>
    <w:p>
      <w:pPr/>
    </w:p>
    <w:p>
      <w:pPr>
        <w:jc w:val="left"/>
      </w:pPr>
      <w:r>
        <w:rPr>
          <w:rFonts w:ascii="Consolas" w:eastAsia="Consolas" w:hAnsi="Consolas" w:cs="Consolas"/>
          <w:b w:val="0"/>
          <w:sz w:val="28"/>
        </w:rPr>
        <w:t xml:space="preserve"> Рейтинги были попросту феноменальны, а сайты, связанные с Королевской Дорогой, наполнились историями о черных делах Гильдии Гермес.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попались. 
</w:t>
      </w:r>
    </w:p>
    <w:p>
      <w:pPr/>
    </w:p>
    <w:p>
      <w:pPr>
        <w:jc w:val="left"/>
      </w:pPr>
      <w:r>
        <w:rPr>
          <w:rFonts w:ascii="Consolas" w:eastAsia="Consolas" w:hAnsi="Consolas" w:cs="Consolas"/>
          <w:b w:val="0"/>
          <w:sz w:val="28"/>
        </w:rPr>
        <w:t xml:space="preserve"> – Это по-настоящему грязные дела. Я даже не знал, что они такое творят. 
</w:t>
      </w:r>
    </w:p>
    <w:p>
      <w:pPr/>
    </w:p>
    <w:p>
      <w:pPr>
        <w:jc w:val="left"/>
      </w:pPr>
      <w:r>
        <w:rPr>
          <w:rFonts w:ascii="Consolas" w:eastAsia="Consolas" w:hAnsi="Consolas" w:cs="Consolas"/>
          <w:b w:val="0"/>
          <w:sz w:val="28"/>
        </w:rPr>
        <w:t xml:space="preserve"> – И я не знал. Так было с самого начала? 
</w:t>
      </w:r>
    </w:p>
    <w:p>
      <w:pPr/>
    </w:p>
    <w:p>
      <w:pPr>
        <w:jc w:val="left"/>
      </w:pPr>
      <w:r>
        <w:rPr>
          <w:rFonts w:ascii="Consolas" w:eastAsia="Consolas" w:hAnsi="Consolas" w:cs="Consolas"/>
          <w:b w:val="0"/>
          <w:sz w:val="28"/>
        </w:rPr>
        <w:t xml:space="preserve"> – Наверное, избавившись от остальных на политической арене, они стали вести свою собственную политику во всей Королевской Дороге. 
</w:t>
      </w:r>
    </w:p>
    <w:p>
      <w:pPr/>
    </w:p>
    <w:p>
      <w:pPr>
        <w:jc w:val="left"/>
      </w:pPr>
      <w:r>
        <w:rPr>
          <w:rFonts w:ascii="Consolas" w:eastAsia="Consolas" w:hAnsi="Consolas" w:cs="Consolas"/>
          <w:b w:val="0"/>
          <w:sz w:val="28"/>
        </w:rPr>
        <w:t xml:space="preserve"> – Из-за своих размеров Гильдия Гермес способна на многое. 
</w:t>
      </w:r>
    </w:p>
    <w:p>
      <w:pPr/>
    </w:p>
    <w:p>
      <w:pPr>
        <w:jc w:val="left"/>
      </w:pPr>
      <w:r>
        <w:rPr>
          <w:rFonts w:ascii="Consolas" w:eastAsia="Consolas" w:hAnsi="Consolas" w:cs="Consolas"/>
          <w:b w:val="0"/>
          <w:sz w:val="28"/>
        </w:rPr>
        <w:t xml:space="preserve"> – Но делать такие вещи – абсолютно неприемлемо. 
</w:t>
      </w:r>
    </w:p>
    <w:p>
      <w:pPr/>
    </w:p>
    <w:p>
      <w:pPr>
        <w:jc w:val="left"/>
      </w:pPr>
      <w:r>
        <w:rPr>
          <w:rFonts w:ascii="Consolas" w:eastAsia="Consolas" w:hAnsi="Consolas" w:cs="Consolas"/>
          <w:b w:val="0"/>
          <w:sz w:val="28"/>
        </w:rPr>
        <w:t xml:space="preserve"> – Здесь только одна сторона медали? Гильдия Гермес получила так много критики за то, что замаскировалась несколько раз под мятежников… 
</w:t>
      </w:r>
    </w:p>
    <w:p>
      <w:pPr/>
    </w:p>
    <w:p>
      <w:pPr>
        <w:jc w:val="left"/>
      </w:pPr>
      <w:r>
        <w:rPr>
          <w:rFonts w:ascii="Consolas" w:eastAsia="Consolas" w:hAnsi="Consolas" w:cs="Consolas"/>
          <w:b w:val="0"/>
          <w:sz w:val="28"/>
        </w:rPr>
        <w:t xml:space="preserve"> – Гильдия Гермес много на себя берёт. 
</w:t>
      </w:r>
    </w:p>
    <w:p>
      <w:pPr/>
    </w:p>
    <w:p>
      <w:pPr>
        <w:jc w:val="left"/>
      </w:pPr>
      <w:r>
        <w:rPr>
          <w:rFonts w:ascii="Consolas" w:eastAsia="Consolas" w:hAnsi="Consolas" w:cs="Consolas"/>
          <w:b w:val="0"/>
          <w:sz w:val="28"/>
        </w:rPr>
        <w:t xml:space="preserve"> – Это уже перебор. Они должны быть уничтожены. 
</w:t>
      </w:r>
    </w:p>
    <w:p>
      <w:pPr/>
    </w:p>
    <w:p>
      <w:pPr>
        <w:jc w:val="left"/>
      </w:pPr>
      <w:r>
        <w:rPr>
          <w:rFonts w:ascii="Consolas" w:eastAsia="Consolas" w:hAnsi="Consolas" w:cs="Consolas"/>
          <w:b w:val="0"/>
          <w:sz w:val="28"/>
        </w:rPr>
        <w:t xml:space="preserve"> – Давайте отправимся на свободный север. Теперь даже не знаю, когда следующей мишенью стану я сам. 
</w:t>
      </w:r>
    </w:p>
    <w:p>
      <w:pPr/>
    </w:p>
    <w:p>
      <w:pPr>
        <w:jc w:val="left"/>
      </w:pPr>
      <w:r>
        <w:rPr>
          <w:rFonts w:ascii="Consolas" w:eastAsia="Consolas" w:hAnsi="Consolas" w:cs="Consolas"/>
          <w:b w:val="0"/>
          <w:sz w:val="28"/>
        </w:rPr>
        <w:t xml:space="preserve"> Глядя на реакцию в интернете, Дарий улыбнулся. Таверны Центрального Континента были попросту заполнены голосами недовольных игроков Гильдии Гермес. 
</w:t>
      </w:r>
    </w:p>
    <w:p>
      <w:pPr/>
    </w:p>
    <w:p>
      <w:pPr>
        <w:jc w:val="left"/>
      </w:pPr>
      <w:r>
        <w:rPr>
          <w:rFonts w:ascii="Consolas" w:eastAsia="Consolas" w:hAnsi="Consolas" w:cs="Consolas"/>
          <w:b w:val="0"/>
          <w:sz w:val="28"/>
        </w:rPr>
        <w:t xml:space="preserve"> «Это будет мой им подарок» 
</w:t>
      </w:r>
    </w:p>
    <w:p>
      <w:pPr/>
    </w:p>
    <w:p>
      <w:pPr>
        <w:jc w:val="left"/>
      </w:pPr>
      <w:r>
        <w:rPr>
          <w:rFonts w:ascii="Consolas" w:eastAsia="Consolas" w:hAnsi="Consolas" w:cs="Consolas"/>
          <w:b w:val="0"/>
          <w:sz w:val="28"/>
        </w:rPr>
        <w:t xml:space="preserve"> Его цель состояла в том, чтобы стать в Королевской Дороге успешным и сильным. Он попытался взлететь повыше, используя Гильдию Гермес, но в конечном счете провалился и упал.  
</w:t>
      </w:r>
    </w:p>
    <w:p>
      <w:pPr/>
    </w:p>
    <w:p>
      <w:pPr>
        <w:jc w:val="left"/>
      </w:pPr>
      <w:r>
        <w:rPr>
          <w:rFonts w:ascii="Consolas" w:eastAsia="Consolas" w:hAnsi="Consolas" w:cs="Consolas"/>
          <w:b w:val="0"/>
          <w:sz w:val="28"/>
        </w:rPr>
        <w:t xml:space="preserve"> «Я должен использовать эту возможность, а не ждать какой-то подачки свыше» 
</w:t>
      </w:r>
    </w:p>
    <w:p>
      <w:pPr/>
    </w:p>
    <w:p>
      <w:pPr>
        <w:jc w:val="left"/>
      </w:pPr>
      <w:r>
        <w:rPr>
          <w:rFonts w:ascii="Consolas" w:eastAsia="Consolas" w:hAnsi="Consolas" w:cs="Consolas"/>
          <w:b w:val="0"/>
          <w:sz w:val="28"/>
        </w:rPr>
        <w:t xml:space="preserve"> У Дария был план. 
</w:t>
      </w:r>
    </w:p>
    <w:p>
      <w:pPr/>
    </w:p>
    <w:p>
      <w:pPr>
        <w:jc w:val="left"/>
      </w:pPr>
      <w:r>
        <w:rPr>
          <w:rFonts w:ascii="Consolas" w:eastAsia="Consolas" w:hAnsi="Consolas" w:cs="Consolas"/>
          <w:b w:val="0"/>
          <w:sz w:val="28"/>
        </w:rPr>
        <w:t xml:space="preserve"> Разоблачить Лефея и Гильдию Гермес, чтобы уменьшить их присутствие на континенте. И, как конечный результат, – получить хорошее отношение игроков, переехав в Королевство Арпен. 
</w:t>
      </w:r>
    </w:p>
    <w:p>
      <w:pPr/>
    </w:p>
    <w:p>
      <w:pPr>
        <w:jc w:val="left"/>
      </w:pPr>
      <w:r>
        <w:rPr>
          <w:rFonts w:ascii="Consolas" w:eastAsia="Consolas" w:hAnsi="Consolas" w:cs="Consolas"/>
          <w:b w:val="0"/>
          <w:sz w:val="28"/>
        </w:rPr>
        <w:t xml:space="preserve"> «Стать лордом в Королевстве Арпен… В основном там двухсот-уровневые игроки. Пфф… Просто смешно. Но, в этой должности есть и множество преимуществ!» 
</w:t>
      </w:r>
    </w:p>
    <w:p>
      <w:pPr/>
    </w:p>
    <w:p>
      <w:pPr>
        <w:jc w:val="left"/>
      </w:pPr>
      <w:r>
        <w:rPr>
          <w:rFonts w:ascii="Consolas" w:eastAsia="Consolas" w:hAnsi="Consolas" w:cs="Consolas"/>
          <w:b w:val="0"/>
          <w:sz w:val="28"/>
        </w:rPr>
        <w:t xml:space="preserve"> Он собирался сделать шаг в сторону Королевства Арпен. Тем не менее, ещё предстояло посмотреть, всё ли пойдет так, как задумал Дарий. 
</w:t>
      </w:r>
    </w:p>
    <w:p>
      <w:pPr/>
    </w:p>
    <w:p>
      <w:pPr>
        <w:jc w:val="left"/>
      </w:pPr>
      <w:r>
        <w:rPr>
          <w:rFonts w:ascii="Consolas" w:eastAsia="Consolas" w:hAnsi="Consolas" w:cs="Consolas"/>
          <w:b w:val="0"/>
          <w:sz w:val="28"/>
        </w:rPr>
        <w:t xml:space="preserve"> – Но кто хуже всех вместе взятых – так это сам Дарий. 
</w:t>
      </w:r>
    </w:p>
    <w:p>
      <w:pPr/>
    </w:p>
    <w:p>
      <w:pPr>
        <w:jc w:val="left"/>
      </w:pPr>
      <w:r>
        <w:rPr>
          <w:rFonts w:ascii="Consolas" w:eastAsia="Consolas" w:hAnsi="Consolas" w:cs="Consolas"/>
          <w:b w:val="0"/>
          <w:sz w:val="28"/>
        </w:rPr>
        <w:t xml:space="preserve"> – Охотничья собака – она и в Африке охотничья собака. 
</w:t>
      </w:r>
    </w:p>
    <w:p>
      <w:pPr/>
    </w:p>
    <w:p>
      <w:pPr>
        <w:jc w:val="left"/>
      </w:pPr>
      <w:r>
        <w:rPr>
          <w:rFonts w:ascii="Consolas" w:eastAsia="Consolas" w:hAnsi="Consolas" w:cs="Consolas"/>
          <w:b w:val="0"/>
          <w:sz w:val="28"/>
        </w:rPr>
        <w:t xml:space="preserve"> – Укусить кормящую руку. Мир сошел с ума. 
</w:t>
      </w:r>
    </w:p>
    <w:p>
      <w:pPr/>
    </w:p>
    <w:p>
      <w:pPr>
        <w:jc w:val="left"/>
      </w:pPr>
      <w:r>
        <w:rPr>
          <w:rFonts w:ascii="Consolas" w:eastAsia="Consolas" w:hAnsi="Consolas" w:cs="Consolas"/>
          <w:b w:val="0"/>
          <w:sz w:val="28"/>
        </w:rPr>
        <w:t xml:space="preserve"> – Он мечется из стороны в сторону. Таким охотничьим псам стало труднее жить в этом мире. Не зря он был прихвостнем Гильдии Гермес.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Скандал вокруг Гильдии Гермес, рожденный Дарием! 
</w:t>
      </w:r>
    </w:p>
    <w:p>
      <w:pPr/>
    </w:p>
    <w:p>
      <w:pPr>
        <w:jc w:val="left"/>
      </w:pPr>
      <w:r>
        <w:rPr>
          <w:rFonts w:ascii="Consolas" w:eastAsia="Consolas" w:hAnsi="Consolas" w:cs="Consolas"/>
          <w:b w:val="0"/>
          <w:sz w:val="28"/>
        </w:rPr>
        <w:t xml:space="preserve"> Руководители всех телестанций собрались в одном тихом местечке. 
</w:t>
      </w:r>
    </w:p>
    <w:p>
      <w:pPr/>
    </w:p>
    <w:p>
      <w:pPr>
        <w:jc w:val="left"/>
      </w:pPr>
      <w:r>
        <w:rPr>
          <w:rFonts w:ascii="Consolas" w:eastAsia="Consolas" w:hAnsi="Consolas" w:cs="Consolas"/>
          <w:b w:val="0"/>
          <w:sz w:val="28"/>
        </w:rPr>
        <w:t xml:space="preserve"> – Директор Юн, почему Ваши рейтинги получились такими невысокими? Это очень плохо. 
</w:t>
      </w:r>
    </w:p>
    <w:p>
      <w:pPr/>
    </w:p>
    <w:p>
      <w:pPr>
        <w:jc w:val="left"/>
      </w:pPr>
      <w:r>
        <w:rPr>
          <w:rFonts w:ascii="Consolas" w:eastAsia="Consolas" w:hAnsi="Consolas" w:cs="Consolas"/>
          <w:b w:val="0"/>
          <w:sz w:val="28"/>
        </w:rPr>
        <w:t xml:space="preserve"> – Ух. У нас тоже есть интервью с Дарием, но мы получили его слишком поздно, а потому не собрали все сливки. 
</w:t>
      </w:r>
    </w:p>
    <w:p>
      <w:pPr/>
    </w:p>
    <w:p>
      <w:pPr>
        <w:jc w:val="left"/>
      </w:pPr>
      <w:r>
        <w:rPr>
          <w:rFonts w:ascii="Consolas" w:eastAsia="Consolas" w:hAnsi="Consolas" w:cs="Consolas"/>
          <w:b w:val="0"/>
          <w:sz w:val="28"/>
        </w:rPr>
        <w:t xml:space="preserve"> – Но рейтинги… Жаль, что весь эксклюзив монополизируется КМС Медиа. 
</w:t>
      </w:r>
    </w:p>
    <w:p>
      <w:pPr/>
    </w:p>
    <w:p>
      <w:pPr>
        <w:jc w:val="left"/>
      </w:pPr>
      <w:r>
        <w:rPr>
          <w:rFonts w:ascii="Consolas" w:eastAsia="Consolas" w:hAnsi="Consolas" w:cs="Consolas"/>
          <w:b w:val="0"/>
          <w:sz w:val="28"/>
        </w:rPr>
        <w:t xml:space="preserve"> В голосе Юн Ченсана, нового пресс-директора КТС Медиа, выражалось небольшое раздражение. 
</w:t>
      </w:r>
    </w:p>
    <w:p>
      <w:pPr/>
    </w:p>
    <w:p>
      <w:pPr>
        <w:jc w:val="left"/>
      </w:pPr>
      <w:r>
        <w:rPr>
          <w:rFonts w:ascii="Consolas" w:eastAsia="Consolas" w:hAnsi="Consolas" w:cs="Consolas"/>
          <w:b w:val="0"/>
          <w:sz w:val="28"/>
        </w:rPr>
        <w:t xml:space="preserve"> – КМС Медиа часто срывает куш. 
</w:t>
      </w:r>
    </w:p>
    <w:p>
      <w:pPr/>
    </w:p>
    <w:p>
      <w:pPr>
        <w:jc w:val="left"/>
      </w:pPr>
      <w:r>
        <w:rPr>
          <w:rFonts w:ascii="Consolas" w:eastAsia="Consolas" w:hAnsi="Consolas" w:cs="Consolas"/>
          <w:b w:val="0"/>
          <w:sz w:val="28"/>
        </w:rPr>
        <w:t xml:space="preserve"> – Потому что они часто работают с Виидом…Не пора ли и нам наверстать упущенное? 
</w:t>
      </w:r>
    </w:p>
    <w:p>
      <w:pPr/>
    </w:p>
    <w:p>
      <w:pPr>
        <w:jc w:val="left"/>
      </w:pPr>
      <w:r>
        <w:rPr>
          <w:rFonts w:ascii="Consolas" w:eastAsia="Consolas" w:hAnsi="Consolas" w:cs="Consolas"/>
          <w:b w:val="0"/>
          <w:sz w:val="28"/>
        </w:rPr>
        <w:t xml:space="preserve"> – Хо, для этого нужен опыт. 
</w:t>
      </w:r>
    </w:p>
    <w:p>
      <w:pPr/>
    </w:p>
    <w:p>
      <w:pPr>
        <w:jc w:val="left"/>
      </w:pPr>
      <w:r>
        <w:rPr>
          <w:rFonts w:ascii="Consolas" w:eastAsia="Consolas" w:hAnsi="Consolas" w:cs="Consolas"/>
          <w:b w:val="0"/>
          <w:sz w:val="28"/>
        </w:rPr>
        <w:t xml:space="preserve"> Юн Ченсану было далеко за 40, но всё же он был моложе по сравнению с двенадцатью другими директорами, собравшимися здесь. 
</w:t>
      </w:r>
    </w:p>
    <w:p>
      <w:pPr/>
    </w:p>
    <w:p>
      <w:pPr>
        <w:jc w:val="left"/>
      </w:pPr>
      <w:r>
        <w:rPr>
          <w:rFonts w:ascii="Consolas" w:eastAsia="Consolas" w:hAnsi="Consolas" w:cs="Consolas"/>
          <w:b w:val="0"/>
          <w:sz w:val="28"/>
        </w:rPr>
        <w:t xml:space="preserve"> – Единственный путь – вернуться к основам телевещания, вести трансляцию в прямом эфире. 
</w:t>
      </w:r>
    </w:p>
    <w:p>
      <w:pPr/>
    </w:p>
    <w:p>
      <w:pPr>
        <w:jc w:val="left"/>
      </w:pPr>
      <w:r>
        <w:rPr>
          <w:rFonts w:ascii="Consolas" w:eastAsia="Consolas" w:hAnsi="Consolas" w:cs="Consolas"/>
          <w:b w:val="0"/>
          <w:sz w:val="28"/>
        </w:rPr>
        <w:t xml:space="preserve"> – Прямой эфир… Это хорошее слово. 
</w:t>
      </w:r>
    </w:p>
    <w:p>
      <w:pPr/>
    </w:p>
    <w:p>
      <w:pPr>
        <w:jc w:val="left"/>
      </w:pPr>
      <w:r>
        <w:rPr>
          <w:rFonts w:ascii="Consolas" w:eastAsia="Consolas" w:hAnsi="Consolas" w:cs="Consolas"/>
          <w:b w:val="0"/>
          <w:sz w:val="28"/>
        </w:rPr>
        <w:t xml:space="preserve"> – Всегда важно упорно работать. 
</w:t>
      </w:r>
    </w:p>
    <w:p>
      <w:pPr/>
    </w:p>
    <w:p>
      <w:pPr>
        <w:jc w:val="left"/>
      </w:pPr>
      <w:r>
        <w:rPr>
          <w:rFonts w:ascii="Consolas" w:eastAsia="Consolas" w:hAnsi="Consolas" w:cs="Consolas"/>
          <w:b w:val="0"/>
          <w:sz w:val="28"/>
        </w:rPr>
        <w:t xml:space="preserve"> Руководители станции посмеялись и стали ждать следующих слов. Каждый из них прошел долгий путь внутри компании, чтобы добраться до должности директора.  
</w:t>
      </w:r>
    </w:p>
    <w:p>
      <w:pPr/>
    </w:p>
    <w:p>
      <w:pPr>
        <w:jc w:val="left"/>
      </w:pPr>
      <w:r>
        <w:rPr>
          <w:rFonts w:ascii="Consolas" w:eastAsia="Consolas" w:hAnsi="Consolas" w:cs="Consolas"/>
          <w:b w:val="0"/>
          <w:sz w:val="28"/>
        </w:rPr>
        <w:t xml:space="preserve"> Что касается этой встречи, то её предложил Юн Ченсан. Окинув собравшихся взглядом, он продолжил: 
</w:t>
      </w:r>
    </w:p>
    <w:p>
      <w:pPr/>
    </w:p>
    <w:p>
      <w:pPr>
        <w:jc w:val="left"/>
      </w:pPr>
      <w:r>
        <w:rPr>
          <w:rFonts w:ascii="Consolas" w:eastAsia="Consolas" w:hAnsi="Consolas" w:cs="Consolas"/>
          <w:b w:val="0"/>
          <w:sz w:val="28"/>
        </w:rPr>
        <w:t xml:space="preserve"> – Наша главная задача – освещать события. При этом к Вииду существует взрывной интерес. Как вы все знаете, простой показ его охотничьих рейдов возьмет хорошие рейтинги. 
</w:t>
      </w:r>
    </w:p>
    <w:p>
      <w:pPr/>
    </w:p>
    <w:p>
      <w:pPr>
        <w:jc w:val="left"/>
      </w:pPr>
      <w:r>
        <w:rPr>
          <w:rFonts w:ascii="Consolas" w:eastAsia="Consolas" w:hAnsi="Consolas" w:cs="Consolas"/>
          <w:b w:val="0"/>
          <w:sz w:val="28"/>
        </w:rPr>
        <w:t xml:space="preserve"> – Это верно, – согласились остальные директора. 
</w:t>
      </w:r>
    </w:p>
    <w:p>
      <w:pPr/>
    </w:p>
    <w:p>
      <w:pPr>
        <w:jc w:val="left"/>
      </w:pPr>
      <w:r>
        <w:rPr>
          <w:rFonts w:ascii="Consolas" w:eastAsia="Consolas" w:hAnsi="Consolas" w:cs="Consolas"/>
          <w:b w:val="0"/>
          <w:sz w:val="28"/>
        </w:rPr>
        <w:t xml:space="preserve"> Они получили секретную информацию, что Виид вернулся в прошлое, чтобы поохотиться. 
</w:t>
      </w:r>
    </w:p>
    <w:p>
      <w:pPr/>
    </w:p>
    <w:p>
      <w:pPr>
        <w:jc w:val="left"/>
      </w:pPr>
      <w:r>
        <w:rPr>
          <w:rFonts w:ascii="Consolas" w:eastAsia="Consolas" w:hAnsi="Consolas" w:cs="Consolas"/>
          <w:b w:val="0"/>
          <w:sz w:val="28"/>
        </w:rPr>
        <w:t xml:space="preserve"> «Такое задание вообще возможно?» 
</w:t>
      </w:r>
    </w:p>
    <w:p>
      <w:pPr/>
    </w:p>
    <w:p>
      <w:pPr>
        <w:jc w:val="left"/>
      </w:pPr>
      <w:r>
        <w:rPr>
          <w:rFonts w:ascii="Consolas" w:eastAsia="Consolas" w:hAnsi="Consolas" w:cs="Consolas"/>
          <w:b w:val="0"/>
          <w:sz w:val="28"/>
        </w:rPr>
        <w:t xml:space="preserve"> «Еще одно приключение? Это может оказаться весьма интересным…» 
</w:t>
      </w:r>
    </w:p>
    <w:p>
      <w:pPr/>
    </w:p>
    <w:p>
      <w:pPr>
        <w:jc w:val="left"/>
      </w:pPr>
      <w:r>
        <w:rPr>
          <w:rFonts w:ascii="Consolas" w:eastAsia="Consolas" w:hAnsi="Consolas" w:cs="Consolas"/>
          <w:b w:val="0"/>
          <w:sz w:val="28"/>
        </w:rPr>
        <w:t xml:space="preserve"> «Во время приключений Виида может случиться всё, что угодно» 
</w:t>
      </w:r>
    </w:p>
    <w:p>
      <w:pPr/>
    </w:p>
    <w:p>
      <w:pPr>
        <w:jc w:val="left"/>
      </w:pPr>
      <w:r>
        <w:rPr>
          <w:rFonts w:ascii="Consolas" w:eastAsia="Consolas" w:hAnsi="Consolas" w:cs="Consolas"/>
          <w:b w:val="0"/>
          <w:sz w:val="28"/>
        </w:rPr>
        <w:t xml:space="preserve"> Телестанции уже начали процесс отправки подарков в дом Виида. 
</w:t>
      </w:r>
    </w:p>
    <w:p>
      <w:pPr/>
    </w:p>
    <w:p>
      <w:pPr>
        <w:jc w:val="left"/>
      </w:pPr>
      <w:r>
        <w:rPr>
          <w:rFonts w:ascii="Consolas" w:eastAsia="Consolas" w:hAnsi="Consolas" w:cs="Consolas"/>
          <w:b w:val="0"/>
          <w:sz w:val="28"/>
        </w:rPr>
        <w:t xml:space="preserve"> Юн Ченсан знал об этом, но сделал вид, что не в курсе. 
</w:t>
      </w:r>
    </w:p>
    <w:p>
      <w:pPr/>
    </w:p>
    <w:p>
      <w:pPr>
        <w:jc w:val="left"/>
      </w:pPr>
      <w:r>
        <w:rPr>
          <w:rFonts w:ascii="Consolas" w:eastAsia="Consolas" w:hAnsi="Consolas" w:cs="Consolas"/>
          <w:b w:val="0"/>
          <w:sz w:val="28"/>
        </w:rPr>
        <w:t xml:space="preserve"> – Но с точки зрения самих телестанций есть несколько составляющих, необходимых для получения высоких рейтингов. 
</w:t>
      </w:r>
    </w:p>
    <w:p>
      <w:pPr/>
    </w:p>
    <w:p>
      <w:pPr>
        <w:jc w:val="left"/>
      </w:pPr>
      <w:r>
        <w:rPr>
          <w:rFonts w:ascii="Consolas" w:eastAsia="Consolas" w:hAnsi="Consolas" w:cs="Consolas"/>
          <w:b w:val="0"/>
          <w:sz w:val="28"/>
        </w:rPr>
        <w:t xml:space="preserve"> – Каких составляющих? 
</w:t>
      </w:r>
    </w:p>
    <w:p>
      <w:pPr/>
    </w:p>
    <w:p>
      <w:pPr>
        <w:jc w:val="left"/>
      </w:pPr>
      <w:r>
        <w:rPr>
          <w:rFonts w:ascii="Consolas" w:eastAsia="Consolas" w:hAnsi="Consolas" w:cs="Consolas"/>
          <w:b w:val="0"/>
          <w:sz w:val="28"/>
        </w:rPr>
        <w:t xml:space="preserve"> – Благодаря этому разоблачению я узнал, что у нас, на КТС Медиа, тоже собрано немало информации о Гильдии Гермес. Разве у остальных телестанций не то же самое? 
</w:t>
      </w:r>
    </w:p>
    <w:p>
      <w:pPr/>
    </w:p>
    <w:p>
      <w:pPr>
        <w:jc w:val="left"/>
      </w:pPr>
      <w:r>
        <w:rPr>
          <w:rFonts w:ascii="Consolas" w:eastAsia="Consolas" w:hAnsi="Consolas" w:cs="Consolas"/>
          <w:b w:val="0"/>
          <w:sz w:val="28"/>
        </w:rPr>
        <w:t xml:space="preserve"> – Конечно. У нас есть очень занятная информация. И кое-что действительно сенсационное, – произнес Хан Сэнгу, директор интернет-портала Королевский Паук. 
</w:t>
      </w:r>
    </w:p>
    <w:p>
      <w:pPr/>
    </w:p>
    <w:p>
      <w:pPr>
        <w:jc w:val="left"/>
      </w:pPr>
      <w:r>
        <w:rPr>
          <w:rFonts w:ascii="Consolas" w:eastAsia="Consolas" w:hAnsi="Consolas" w:cs="Consolas"/>
          <w:b w:val="0"/>
          <w:sz w:val="28"/>
        </w:rPr>
        <w:t xml:space="preserve"> – До сих пор влияние Гильдии Гермес… Если честно, я не хотел бы транслировать подобные вещи, так как рассчитываю на сотрудничество с ними в некоторых передачах. Но разве мы можем проигнорировать полученную информацию? – с уверенным выражением лица сказал Юн Ченсан. 
</w:t>
      </w:r>
    </w:p>
    <w:p>
      <w:pPr/>
    </w:p>
    <w:p>
      <w:pPr>
        <w:jc w:val="left"/>
      </w:pPr>
      <w:r>
        <w:rPr>
          <w:rFonts w:ascii="Consolas" w:eastAsia="Consolas" w:hAnsi="Consolas" w:cs="Consolas"/>
          <w:b w:val="0"/>
          <w:sz w:val="28"/>
        </w:rPr>
        <w:t xml:space="preserve"> Взгляды директоров напряглись. 
</w:t>
      </w:r>
    </w:p>
    <w:p>
      <w:pPr/>
    </w:p>
    <w:p>
      <w:pPr>
        <w:jc w:val="left"/>
      </w:pPr>
      <w:r>
        <w:rPr>
          <w:rFonts w:ascii="Consolas" w:eastAsia="Consolas" w:hAnsi="Consolas" w:cs="Consolas"/>
          <w:b w:val="0"/>
          <w:sz w:val="28"/>
        </w:rPr>
        <w:t xml:space="preserve"> «Множество телестанций одновременно начнут разоблачение Гильдии Гермес…» 
</w:t>
      </w:r>
    </w:p>
    <w:p>
      <w:pPr/>
    </w:p>
    <w:p>
      <w:pPr>
        <w:jc w:val="left"/>
      </w:pPr>
      <w:r>
        <w:rPr>
          <w:rFonts w:ascii="Consolas" w:eastAsia="Consolas" w:hAnsi="Consolas" w:cs="Consolas"/>
          <w:b w:val="0"/>
          <w:sz w:val="28"/>
        </w:rPr>
        <w:t xml:space="preserve"> «Рейтинги телеаудитории будут высокими. Версальский Континент будет перевернут кверху дном, но нам нечего будет беспокоиться о мести» 
</w:t>
      </w:r>
    </w:p>
    <w:p>
      <w:pPr/>
    </w:p>
    <w:p>
      <w:pPr>
        <w:jc w:val="left"/>
      </w:pPr>
      <w:r>
        <w:rPr>
          <w:rFonts w:ascii="Consolas" w:eastAsia="Consolas" w:hAnsi="Consolas" w:cs="Consolas"/>
          <w:b w:val="0"/>
          <w:sz w:val="28"/>
        </w:rPr>
        <w:t xml:space="preserve"> «Гильдия Гермес уже не обладает прежней силой. Абсолютная власть Центрального Континента также рушится, причем даже без повстанцев» 
</w:t>
      </w:r>
    </w:p>
    <w:p>
      <w:pPr/>
    </w:p>
    <w:p>
      <w:pPr>
        <w:jc w:val="left"/>
      </w:pPr>
      <w:r>
        <w:rPr>
          <w:rFonts w:ascii="Consolas" w:eastAsia="Consolas" w:hAnsi="Consolas" w:cs="Consolas"/>
          <w:b w:val="0"/>
          <w:sz w:val="28"/>
        </w:rPr>
        <w:t xml:space="preserve"> Директора поняли, что именно это было главной темой встречи. 
</w:t>
      </w:r>
    </w:p>
    <w:p>
      <w:pPr/>
    </w:p>
    <w:p>
      <w:pPr>
        <w:jc w:val="left"/>
      </w:pPr>
      <w:r>
        <w:rPr>
          <w:rFonts w:ascii="Consolas" w:eastAsia="Consolas" w:hAnsi="Consolas" w:cs="Consolas"/>
          <w:b w:val="0"/>
          <w:sz w:val="28"/>
        </w:rPr>
        <w:t xml:space="preserve"> Тем не менее, директор Канала КР покачал головой и произнес: 
</w:t>
      </w:r>
    </w:p>
    <w:p>
      <w:pPr/>
    </w:p>
    <w:p>
      <w:pPr>
        <w:jc w:val="left"/>
      </w:pPr>
      <w:r>
        <w:rPr>
          <w:rFonts w:ascii="Consolas" w:eastAsia="Consolas" w:hAnsi="Consolas" w:cs="Consolas"/>
          <w:b w:val="0"/>
          <w:sz w:val="28"/>
        </w:rPr>
        <w:t xml:space="preserve"> – Станции должны сохранять нейтралитет в споре между игроками. Не будет ли он нарушен, если мы используем Гильдию Гермес для рейтингов? 
</w:t>
      </w:r>
    </w:p>
    <w:p>
      <w:pPr/>
    </w:p>
    <w:p>
      <w:pPr>
        <w:jc w:val="left"/>
      </w:pPr>
      <w:r>
        <w:rPr>
          <w:rFonts w:ascii="Consolas" w:eastAsia="Consolas" w:hAnsi="Consolas" w:cs="Consolas"/>
          <w:b w:val="0"/>
          <w:sz w:val="28"/>
        </w:rPr>
        <w:t xml:space="preserve"> – Нет, нейтральность вещания, конечно же, важна. Но если о Гильдии Гермес появились какие-то новости, то разве мы не должны осветить их? 
</w:t>
      </w:r>
    </w:p>
    <w:p>
      <w:pPr/>
    </w:p>
    <w:p>
      <w:pPr>
        <w:jc w:val="left"/>
      </w:pPr>
      <w:r>
        <w:rPr>
          <w:rFonts w:ascii="Consolas" w:eastAsia="Consolas" w:hAnsi="Consolas" w:cs="Consolas"/>
          <w:b w:val="0"/>
          <w:sz w:val="28"/>
        </w:rPr>
        <w:t xml:space="preserve"> После слов Юн Ченсана, руководители телестанций принялись подсчитывать. 
</w:t>
      </w:r>
    </w:p>
    <w:p>
      <w:pPr/>
    </w:p>
    <w:p>
      <w:pPr>
        <w:jc w:val="left"/>
      </w:pPr>
      <w:r>
        <w:rPr>
          <w:rFonts w:ascii="Consolas" w:eastAsia="Consolas" w:hAnsi="Consolas" w:cs="Consolas"/>
          <w:b w:val="0"/>
          <w:sz w:val="28"/>
        </w:rPr>
        <w:t xml:space="preserve"> – Мы не критикуем и не разоблачаем. Мы просто говорим правду. 
</w:t>
      </w:r>
    </w:p>
    <w:p>
      <w:pPr/>
    </w:p>
    <w:p>
      <w:pPr>
        <w:jc w:val="left"/>
      </w:pPr>
      <w:r>
        <w:rPr>
          <w:rFonts w:ascii="Consolas" w:eastAsia="Consolas" w:hAnsi="Consolas" w:cs="Consolas"/>
          <w:b w:val="0"/>
          <w:sz w:val="28"/>
        </w:rPr>
        <w:t xml:space="preserve"> – И мы не затрагиваем чувство восприятия информации. Не думаю, что в простых обзорах случившегося есть что-то плохое. 
</w:t>
      </w:r>
    </w:p>
    <w:p>
      <w:pPr/>
    </w:p>
    <w:p>
      <w:pPr>
        <w:jc w:val="left"/>
      </w:pPr>
      <w:r>
        <w:rPr>
          <w:rFonts w:ascii="Consolas" w:eastAsia="Consolas" w:hAnsi="Consolas" w:cs="Consolas"/>
          <w:b w:val="0"/>
          <w:sz w:val="28"/>
        </w:rPr>
        <w:t xml:space="preserve"> Директора чувствовали одно и то же. Из-за неожиданной переменной по имени Дарий, рассыпалась целая информационная стена. Таким образом, если телестанции выпустят в эфир нечто о черных делишках Гильдии Гермес, то аудитория наберется в мгновение ока. 
</w:t>
      </w:r>
    </w:p>
    <w:p>
      <w:pPr/>
    </w:p>
    <w:p>
      <w:pPr>
        <w:jc w:val="left"/>
      </w:pPr>
      <w:r>
        <w:rPr>
          <w:rFonts w:ascii="Consolas" w:eastAsia="Consolas" w:hAnsi="Consolas" w:cs="Consolas"/>
          <w:b w:val="0"/>
          <w:sz w:val="28"/>
        </w:rPr>
        <w:t xml:space="preserve"> А если они упустят эту возможность – то попросту потеряют деньги. 
</w:t>
      </w:r>
    </w:p>
    <w:p>
      <w:pPr/>
    </w:p>
    <w:p>
      <w:pPr>
        <w:jc w:val="left"/>
      </w:pPr>
      <w:r>
        <w:rPr>
          <w:rFonts w:ascii="Consolas" w:eastAsia="Consolas" w:hAnsi="Consolas" w:cs="Consolas"/>
          <w:b w:val="0"/>
          <w:sz w:val="28"/>
        </w:rPr>
        <w:t xml:space="preserve"> Они должны были, по крайней мере, просто ретранслировать то, что показывали другие. 
</w:t>
      </w:r>
    </w:p>
    <w:p>
      <w:pPr/>
    </w:p>
    <w:p>
      <w:pPr>
        <w:jc w:val="left"/>
      </w:pPr>
      <w:r>
        <w:rPr>
          <w:rFonts w:ascii="Consolas" w:eastAsia="Consolas" w:hAnsi="Consolas" w:cs="Consolas"/>
          <w:b w:val="0"/>
          <w:sz w:val="28"/>
        </w:rPr>
        <w:t xml:space="preserve"> «Нет ни одной логичной причины отказываться от этого» 
</w:t>
      </w:r>
    </w:p>
    <w:p>
      <w:pPr/>
    </w:p>
    <w:p>
      <w:pPr>
        <w:jc w:val="left"/>
      </w:pPr>
      <w:r>
        <w:rPr>
          <w:rFonts w:ascii="Consolas" w:eastAsia="Consolas" w:hAnsi="Consolas" w:cs="Consolas"/>
          <w:b w:val="0"/>
          <w:sz w:val="28"/>
        </w:rPr>
        <w:t xml:space="preserve"> Стабильная прибыль – вот главный секрет успешного сотрудника.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Правда о Подземелье Дананг. 
</w:t>
      </w:r>
    </w:p>
    <w:p>
      <w:pPr/>
    </w:p>
    <w:p>
      <w:pPr>
        <w:jc w:val="left"/>
      </w:pPr>
      <w:r>
        <w:rPr>
          <w:rFonts w:ascii="Consolas" w:eastAsia="Consolas" w:hAnsi="Consolas" w:cs="Consolas"/>
          <w:b w:val="0"/>
          <w:sz w:val="28"/>
        </w:rPr>
        <w:t xml:space="preserve"> • Тайные убийцы. 
</w:t>
      </w:r>
    </w:p>
    <w:p>
      <w:pPr/>
    </w:p>
    <w:p>
      <w:pPr>
        <w:jc w:val="left"/>
      </w:pPr>
      <w:r>
        <w:rPr>
          <w:rFonts w:ascii="Consolas" w:eastAsia="Consolas" w:hAnsi="Consolas" w:cs="Consolas"/>
          <w:b w:val="0"/>
          <w:sz w:val="28"/>
        </w:rPr>
        <w:t xml:space="preserve"> • Лишение сокровищ путём принуждения. 
</w:t>
      </w:r>
    </w:p>
    <w:p>
      <w:pPr/>
    </w:p>
    <w:p>
      <w:pPr>
        <w:jc w:val="left"/>
      </w:pPr>
      <w:r>
        <w:rPr>
          <w:rFonts w:ascii="Consolas" w:eastAsia="Consolas" w:hAnsi="Consolas" w:cs="Consolas"/>
          <w:b w:val="0"/>
          <w:sz w:val="28"/>
        </w:rPr>
        <w:t xml:space="preserve"> С подачи Дария и благодаря новостям по телевизору, форумы Королевской Дороги стали шумными, как разбуженный улей. 
</w:t>
      </w:r>
    </w:p>
    <w:p>
      <w:pPr/>
    </w:p>
    <w:p>
      <w:pPr>
        <w:jc w:val="left"/>
      </w:pPr>
      <w:r>
        <w:rPr>
          <w:rFonts w:ascii="Consolas" w:eastAsia="Consolas" w:hAnsi="Consolas" w:cs="Consolas"/>
          <w:b w:val="0"/>
          <w:sz w:val="28"/>
        </w:rPr>
        <w:t xml:space="preserve"> – Я тоже жертва Гильдии Гермес. Они отобрали у меня конюшни. 
</w:t>
      </w:r>
    </w:p>
    <w:p>
      <w:pPr/>
    </w:p>
    <w:p>
      <w:pPr>
        <w:jc w:val="left"/>
      </w:pPr>
      <w:r>
        <w:rPr>
          <w:rFonts w:ascii="Consolas" w:eastAsia="Consolas" w:hAnsi="Consolas" w:cs="Consolas"/>
          <w:b w:val="0"/>
          <w:sz w:val="28"/>
        </w:rPr>
        <w:t xml:space="preserve"> – Они что, просто забрали их? 
</w:t>
      </w:r>
    </w:p>
    <w:p>
      <w:pPr/>
    </w:p>
    <w:p>
      <w:pPr>
        <w:jc w:val="left"/>
      </w:pPr>
      <w:r>
        <w:rPr>
          <w:rFonts w:ascii="Consolas" w:eastAsia="Consolas" w:hAnsi="Consolas" w:cs="Consolas"/>
          <w:b w:val="0"/>
          <w:sz w:val="28"/>
        </w:rPr>
        <w:t xml:space="preserve"> – Да, и приказали мне убираться. Если бы я отказался, они бы убили меня, так что у меня попросту не было другого выбора. 
</w:t>
      </w:r>
    </w:p>
    <w:p>
      <w:pPr/>
    </w:p>
    <w:p>
      <w:pPr>
        <w:jc w:val="left"/>
      </w:pPr>
      <w:r>
        <w:rPr>
          <w:rFonts w:ascii="Consolas" w:eastAsia="Consolas" w:hAnsi="Consolas" w:cs="Consolas"/>
          <w:b w:val="0"/>
          <w:sz w:val="28"/>
        </w:rPr>
        <w:t xml:space="preserve"> Каждый день на телестанциях показывали интервью с жертвами. Одновременно с этим телестанции не прекращали освещать информацию, которую утаили ранее. 
</w:t>
      </w:r>
    </w:p>
    <w:p>
      <w:pPr/>
    </w:p>
    <w:p>
      <w:pPr>
        <w:jc w:val="left"/>
      </w:pPr>
      <w:r>
        <w:rPr>
          <w:rFonts w:ascii="Consolas" w:eastAsia="Consolas" w:hAnsi="Consolas" w:cs="Consolas"/>
          <w:b w:val="0"/>
          <w:sz w:val="28"/>
        </w:rPr>
        <w:t xml:space="preserve"> – Они пытались убить меня. 
</w:t>
      </w:r>
    </w:p>
    <w:p>
      <w:pPr/>
    </w:p>
    <w:p>
      <w:pPr>
        <w:jc w:val="left"/>
      </w:pPr>
      <w:r>
        <w:rPr>
          <w:rFonts w:ascii="Consolas" w:eastAsia="Consolas" w:hAnsi="Consolas" w:cs="Consolas"/>
          <w:b w:val="0"/>
          <w:sz w:val="28"/>
        </w:rPr>
        <w:t xml:space="preserve"> – Гильдия Гермес оставила на входе в подземелье стражу и требовала у новичков по 5 золотых за вход, хотя раньше плата была всего 1. А когда у меня не было с собой денег, они просто убили меня. Я должен был целый день пропахать в городе, чтобы поохотиться на монстров. 
</w:t>
      </w:r>
    </w:p>
    <w:p>
      <w:pPr/>
    </w:p>
    <w:p>
      <w:pPr>
        <w:jc w:val="left"/>
      </w:pPr>
      <w:r>
        <w:rPr>
          <w:rFonts w:ascii="Consolas" w:eastAsia="Consolas" w:hAnsi="Consolas" w:cs="Consolas"/>
          <w:b w:val="0"/>
          <w:sz w:val="28"/>
        </w:rPr>
        <w:t xml:space="preserve"> – Игроки Гильдии Гермес действительно богаты и сильны. Я всегда задавался вопросом о том, какие методы они используют, чтобы сделать свои деньги. И ответ меня прямо-таки раздражает. 
</w:t>
      </w:r>
    </w:p>
    <w:p>
      <w:pPr/>
    </w:p>
    <w:p>
      <w:pPr>
        <w:jc w:val="left"/>
      </w:pPr>
      <w:r>
        <w:rPr>
          <w:rFonts w:ascii="Consolas" w:eastAsia="Consolas" w:hAnsi="Consolas" w:cs="Consolas"/>
          <w:b w:val="0"/>
          <w:sz w:val="28"/>
        </w:rPr>
        <w:t xml:space="preserve"> Действия, совершенные престижнейшей из гильдий, разом вылились в публичный доступ. 
</w:t>
      </w:r>
    </w:p>
    <w:p>
      <w:pPr/>
    </w:p>
    <w:p>
      <w:pPr>
        <w:jc w:val="left"/>
      </w:pPr>
      <w:r>
        <w:rPr>
          <w:rFonts w:ascii="Consolas" w:eastAsia="Consolas" w:hAnsi="Consolas" w:cs="Consolas"/>
          <w:b w:val="0"/>
          <w:sz w:val="28"/>
        </w:rPr>
        <w:t xml:space="preserve"> Виид же об этой ситуации особо не беспокоился и просто сосредоточился на охоте. 
</w:t>
      </w:r>
    </w:p>
    <w:p>
      <w:pPr/>
    </w:p>
    <w:p>
      <w:pPr>
        <w:jc w:val="left"/>
      </w:pPr>
      <w:r>
        <w:rPr>
          <w:rFonts w:ascii="Consolas" w:eastAsia="Consolas" w:hAnsi="Consolas" w:cs="Consolas"/>
          <w:b w:val="0"/>
          <w:sz w:val="28"/>
        </w:rPr>
        <w:t xml:space="preserve"> Сражение в Замке Каллапик, длившееся целую неделю! 
</w:t>
      </w:r>
    </w:p>
    <w:p>
      <w:pPr/>
    </w:p>
    <w:p>
      <w:pPr>
        <w:jc w:val="left"/>
      </w:pPr>
      <w:r>
        <w:rPr>
          <w:rFonts w:ascii="Consolas" w:eastAsia="Consolas" w:hAnsi="Consolas" w:cs="Consolas"/>
          <w:b w:val="0"/>
          <w:sz w:val="28"/>
        </w:rPr>
        <w:t xml:space="preserve"> После победы над ордой монстров, группа товарищей измождённо упала на землю. 
</w:t>
      </w:r>
    </w:p>
    <w:p>
      <w:pPr/>
    </w:p>
    <w:p>
      <w:pPr>
        <w:jc w:val="left"/>
      </w:pPr>
      <w:r>
        <w:rPr>
          <w:rFonts w:ascii="Consolas" w:eastAsia="Consolas" w:hAnsi="Consolas" w:cs="Consolas"/>
          <w:b w:val="0"/>
          <w:sz w:val="28"/>
        </w:rPr>
        <w:t xml:space="preserve"> – Ув-ах… Даже если меня убьют, больше я не могу сражаться. 
</w:t>
      </w:r>
    </w:p>
    <w:p>
      <w:pPr/>
    </w:p>
    <w:p>
      <w:pPr>
        <w:jc w:val="left"/>
      </w:pPr>
      <w:r>
        <w:rPr>
          <w:rFonts w:ascii="Consolas" w:eastAsia="Consolas" w:hAnsi="Consolas" w:cs="Consolas"/>
          <w:b w:val="0"/>
          <w:sz w:val="28"/>
        </w:rPr>
        <w:t xml:space="preserve"> – Моя Живучесть упала на самое дно. Это было просто бесконечно… Вторжение монстров привело к разрушению дворца. 
</w:t>
      </w:r>
    </w:p>
    <w:p>
      <w:pPr/>
    </w:p>
    <w:p>
      <w:pPr>
        <w:jc w:val="left"/>
      </w:pPr>
      <w:r>
        <w:rPr>
          <w:rFonts w:ascii="Consolas" w:eastAsia="Consolas" w:hAnsi="Consolas" w:cs="Consolas"/>
          <w:b w:val="0"/>
          <w:sz w:val="28"/>
        </w:rPr>
        <w:t xml:space="preserve"> – Кху… Эта битва. Я действительно испытал свои пределы. 
</w:t>
      </w:r>
    </w:p>
    <w:p>
      <w:pPr/>
    </w:p>
    <w:p>
      <w:pPr>
        <w:jc w:val="left"/>
      </w:pPr>
      <w:r>
        <w:rPr>
          <w:rFonts w:ascii="Consolas" w:eastAsia="Consolas" w:hAnsi="Consolas" w:cs="Consolas"/>
          <w:b w:val="0"/>
          <w:sz w:val="28"/>
        </w:rPr>
        <w:t xml:space="preserve"> Его коллеги улеглись на землю, наблюдая, как Виид продолжает охотиться за остатками монстров. 
</w:t>
      </w:r>
    </w:p>
    <w:p>
      <w:pPr/>
    </w:p>
    <w:p>
      <w:pPr>
        <w:jc w:val="left"/>
      </w:pPr>
      <w:r>
        <w:rPr>
          <w:rFonts w:ascii="Consolas" w:eastAsia="Consolas" w:hAnsi="Consolas" w:cs="Consolas"/>
          <w:b w:val="0"/>
          <w:sz w:val="28"/>
        </w:rPr>
        <w:t xml:space="preserve"> Мантия Адского Монарха из комплекта вещей Бэрекена. 
</w:t>
      </w:r>
    </w:p>
    <w:p>
      <w:pPr/>
    </w:p>
    <w:p>
      <w:pPr>
        <w:jc w:val="left"/>
      </w:pPr>
      <w:r>
        <w:rPr>
          <w:rFonts w:ascii="Consolas" w:eastAsia="Consolas" w:hAnsi="Consolas" w:cs="Consolas"/>
          <w:b w:val="0"/>
          <w:sz w:val="28"/>
        </w:rPr>
        <w:t xml:space="preserve"> Эта кровавая мантия, источавшая зловещую ауру и вызывавшая некие проблемы у группы из-за нежити. 
</w:t>
      </w:r>
    </w:p>
    <w:p>
      <w:pPr/>
    </w:p>
    <w:p>
      <w:pPr>
        <w:jc w:val="left"/>
      </w:pPr>
      <w:r>
        <w:rPr>
          <w:rFonts w:ascii="Consolas" w:eastAsia="Consolas" w:hAnsi="Consolas" w:cs="Consolas"/>
          <w:b w:val="0"/>
          <w:sz w:val="28"/>
        </w:rPr>
        <w:t xml:space="preserve"> Коллеги Виида привыкли к подобному зрелищу, но Питон размышлял иначе. 
</w:t>
      </w:r>
    </w:p>
    <w:p>
      <w:pPr/>
    </w:p>
    <w:p>
      <w:pPr>
        <w:jc w:val="left"/>
      </w:pPr>
      <w:r>
        <w:rPr>
          <w:rFonts w:ascii="Consolas" w:eastAsia="Consolas" w:hAnsi="Consolas" w:cs="Consolas"/>
          <w:b w:val="0"/>
          <w:sz w:val="28"/>
        </w:rPr>
        <w:t xml:space="preserve"> «Бог Войны. Он силён» 
</w:t>
      </w:r>
    </w:p>
    <w:p>
      <w:pPr/>
    </w:p>
    <w:p>
      <w:pPr>
        <w:jc w:val="left"/>
      </w:pPr>
      <w:r>
        <w:rPr>
          <w:rFonts w:ascii="Consolas" w:eastAsia="Consolas" w:hAnsi="Consolas" w:cs="Consolas"/>
          <w:b w:val="0"/>
          <w:sz w:val="28"/>
        </w:rPr>
        <w:t xml:space="preserve"> Виид никогда не прекращал сражаться и Питон удостоверился в его блестящем стиле ведения боя во время битвы за Замок Каллапик. 
</w:t>
      </w:r>
    </w:p>
    <w:p>
      <w:pPr/>
    </w:p>
    <w:p>
      <w:pPr>
        <w:jc w:val="left"/>
      </w:pPr>
      <w:r>
        <w:rPr>
          <w:rFonts w:ascii="Consolas" w:eastAsia="Consolas" w:hAnsi="Consolas" w:cs="Consolas"/>
          <w:b w:val="0"/>
          <w:sz w:val="28"/>
        </w:rPr>
        <w:t xml:space="preserve"> «Мне даже деликатесы со временем надоедают. Он же, кажется, от боевых действий совершенно не устаёт» 
</w:t>
      </w:r>
    </w:p>
    <w:p>
      <w:pPr/>
    </w:p>
    <w:p>
      <w:pPr>
        <w:jc w:val="left"/>
      </w:pPr>
      <w:r>
        <w:rPr>
          <w:rFonts w:ascii="Consolas" w:eastAsia="Consolas" w:hAnsi="Consolas" w:cs="Consolas"/>
          <w:b w:val="0"/>
          <w:sz w:val="28"/>
        </w:rPr>
        <w:t xml:space="preserve"> Он ни о чем не думал во время боя. Он просто боролся, пока его Живучесть не проседала до минимального значения. 
</w:t>
      </w:r>
    </w:p>
    <w:p>
      <w:pPr/>
    </w:p>
    <w:p>
      <w:pPr>
        <w:jc w:val="left"/>
      </w:pPr>
      <w:r>
        <w:rPr>
          <w:rFonts w:ascii="Consolas" w:eastAsia="Consolas" w:hAnsi="Consolas" w:cs="Consolas"/>
          <w:b w:val="0"/>
          <w:sz w:val="28"/>
        </w:rPr>
        <w:t xml:space="preserve"> Экстремальный дух тяжелого труда! 
</w:t>
      </w:r>
    </w:p>
    <w:p>
      <w:pPr/>
    </w:p>
    <w:p>
      <w:pPr>
        <w:jc w:val="left"/>
      </w:pPr>
      <w:r>
        <w:rPr>
          <w:rFonts w:ascii="Consolas" w:eastAsia="Consolas" w:hAnsi="Consolas" w:cs="Consolas"/>
          <w:b w:val="0"/>
          <w:sz w:val="28"/>
        </w:rPr>
        <w:t xml:space="preserve"> А скука и умственная усталость были просто роскошью, которую он не мог себе позволить. 
</w:t>
      </w:r>
    </w:p>
    <w:p>
      <w:pPr/>
    </w:p>
    <w:p>
      <w:pPr>
        <w:jc w:val="left"/>
      </w:pPr>
      <w:r>
        <w:rPr>
          <w:rFonts w:ascii="Consolas" w:eastAsia="Consolas" w:hAnsi="Consolas" w:cs="Consolas"/>
          <w:b w:val="0"/>
          <w:sz w:val="28"/>
        </w:rPr>
        <w:t xml:space="preserve"> – Вы завершили задание «Выживший Каллапика».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Война в Королевстве Каллапик, наконец, завершилась. 
</w:t>
      </w:r>
    </w:p>
    <w:p>
      <w:pPr/>
    </w:p>
    <w:p>
      <w:pPr>
        <w:jc w:val="left"/>
      </w:pPr>
      <w:r>
        <w:rPr>
          <w:rFonts w:ascii="Consolas" w:eastAsia="Consolas" w:hAnsi="Consolas" w:cs="Consolas"/>
          <w:b w:val="0"/>
          <w:sz w:val="28"/>
        </w:rPr>
        <w:t xml:space="preserve"> Безответственная королевская семья сумела уцелеть, но их авторитет упал, а жители начали страдать от голода. 
</w:t>
      </w:r>
    </w:p>
    <w:p>
      <w:pPr/>
    </w:p>
    <w:p>
      <w:pPr>
        <w:jc w:val="left"/>
      </w:pPr>
      <w:r>
        <w:rPr>
          <w:rFonts w:ascii="Consolas" w:eastAsia="Consolas" w:hAnsi="Consolas" w:cs="Consolas"/>
          <w:b w:val="0"/>
          <w:sz w:val="28"/>
        </w:rPr>
        <w:t xml:space="preserve"> Тем не менее, тех, кто выжил, ждут хорошие награды. 
</w:t>
      </w:r>
    </w:p>
    <w:p>
      <w:pPr/>
    </w:p>
    <w:p>
      <w:pPr>
        <w:jc w:val="left"/>
      </w:pPr>
      <w:r>
        <w:rPr>
          <w:rFonts w:ascii="Consolas" w:eastAsia="Consolas" w:hAnsi="Consolas" w:cs="Consolas"/>
          <w:b w:val="0"/>
          <w:sz w:val="28"/>
        </w:rPr>
        <w:t xml:space="preserve"> – Как воин, Вы доказали свою храбрость.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Удача, Концентрация, Боевой Дух и Сила увеличилась на 2. 
</w:t>
      </w:r>
    </w:p>
    <w:p>
      <w:pPr/>
    </w:p>
    <w:p>
      <w:pPr>
        <w:jc w:val="left"/>
      </w:pPr>
      <w:r>
        <w:rPr>
          <w:rFonts w:ascii="Consolas" w:eastAsia="Consolas" w:hAnsi="Consolas" w:cs="Consolas"/>
          <w:b w:val="0"/>
          <w:sz w:val="28"/>
        </w:rPr>
        <w:t xml:space="preserve"> Слава увеличилась на 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окончанию битвы в Замке Каллапика у всех собравшихся поднялись характеристики. А перед Виидом выскочило еще одно информационное окно. 
</w:t>
      </w:r>
    </w:p>
    <w:p>
      <w:pPr/>
    </w:p>
    <w:p>
      <w:pPr>
        <w:jc w:val="left"/>
      </w:pPr>
      <w:r>
        <w:rPr>
          <w:rFonts w:ascii="Consolas" w:eastAsia="Consolas" w:hAnsi="Consolas" w:cs="Consolas"/>
          <w:b w:val="0"/>
          <w:sz w:val="28"/>
        </w:rPr>
        <w:t xml:space="preserve"> – Дворец Каллапика был накрыт зловещей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Концентрация, Мудрость и Знания увеличились на 2. 
</w:t>
      </w:r>
    </w:p>
    <w:p>
      <w:pPr/>
    </w:p>
    <w:p>
      <w:pPr>
        <w:jc w:val="left"/>
      </w:pPr>
      <w:r>
        <w:rPr>
          <w:rFonts w:ascii="Consolas" w:eastAsia="Consolas" w:hAnsi="Consolas" w:cs="Consolas"/>
          <w:b w:val="0"/>
          <w:sz w:val="28"/>
        </w:rPr>
        <w:t xml:space="preserve"> Честь, Достоинство, Вера и Удача уменьшились на 2. 
</w:t>
      </w:r>
    </w:p>
    <w:p>
      <w:pPr/>
    </w:p>
    <w:p>
      <w:pPr>
        <w:jc w:val="left"/>
      </w:pPr>
      <w:r>
        <w:rPr>
          <w:rFonts w:ascii="Consolas" w:eastAsia="Consolas" w:hAnsi="Consolas" w:cs="Consolas"/>
          <w:b w:val="0"/>
          <w:sz w:val="28"/>
        </w:rPr>
        <w:t xml:space="preserve"> Максимальный запас маны увеличился на 300. 
</w:t>
      </w:r>
    </w:p>
    <w:p>
      <w:pPr/>
    </w:p>
    <w:p>
      <w:pPr>
        <w:jc w:val="left"/>
      </w:pPr>
      <w:r>
        <w:rPr>
          <w:rFonts w:ascii="Consolas" w:eastAsia="Consolas" w:hAnsi="Consolas" w:cs="Consolas"/>
          <w:b w:val="0"/>
          <w:sz w:val="28"/>
        </w:rPr>
        <w:t xml:space="preserve"> – Достижение, связанное с призывом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Вы призывали более 30,000 мертвецов! 
</w:t>
      </w:r>
    </w:p>
    <w:p>
      <w:pPr/>
    </w:p>
    <w:p>
      <w:pPr>
        <w:jc w:val="left"/>
      </w:pPr>
      <w:r>
        <w:rPr>
          <w:rFonts w:ascii="Consolas" w:eastAsia="Consolas" w:hAnsi="Consolas" w:cs="Consolas"/>
          <w:b w:val="0"/>
          <w:sz w:val="28"/>
        </w:rPr>
        <w:t xml:space="preserve"> Пробуждение мёртвых!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познанию сущности смерти, Здоровье нежити увеличится на 5%. 
</w:t>
      </w:r>
    </w:p>
    <w:p>
      <w:pPr/>
    </w:p>
    <w:p>
      <w:pPr>
        <w:jc w:val="left"/>
      </w:pPr>
      <w:r>
        <w:rPr>
          <w:rFonts w:ascii="Consolas" w:eastAsia="Consolas" w:hAnsi="Consolas" w:cs="Consolas"/>
          <w:b w:val="0"/>
          <w:sz w:val="28"/>
        </w:rPr>
        <w:t xml:space="preserve"> Затраты маны, необходимые на Призыв Нежити, сократятся на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это хорошо. 
</w:t>
      </w:r>
    </w:p>
    <w:p>
      <w:pPr/>
    </w:p>
    <w:p>
      <w:pPr>
        <w:jc w:val="left"/>
      </w:pPr>
      <w:r>
        <w:rPr>
          <w:rFonts w:ascii="Consolas" w:eastAsia="Consolas" w:hAnsi="Consolas" w:cs="Consolas"/>
          <w:b w:val="0"/>
          <w:sz w:val="28"/>
        </w:rPr>
        <w:t xml:space="preserve"> Его характеристики росли. Он становился сильнее и параллельно получал достижения, связанные с некромантией. 
</w:t>
      </w:r>
    </w:p>
    <w:p>
      <w:pPr/>
    </w:p>
    <w:p>
      <w:pPr>
        <w:jc w:val="left"/>
      </w:pPr>
      <w:r>
        <w:rPr>
          <w:rFonts w:ascii="Consolas" w:eastAsia="Consolas" w:hAnsi="Consolas" w:cs="Consolas"/>
          <w:b w:val="0"/>
          <w:sz w:val="28"/>
        </w:rPr>
        <w:t xml:space="preserve"> А ещё Виид достиг 471-го уровня! 
</w:t>
      </w:r>
    </w:p>
    <w:p>
      <w:pPr/>
    </w:p>
    <w:p>
      <w:pPr>
        <w:jc w:val="left"/>
      </w:pPr>
      <w:r>
        <w:rPr>
          <w:rFonts w:ascii="Consolas" w:eastAsia="Consolas" w:hAnsi="Consolas" w:cs="Consolas"/>
          <w:b w:val="0"/>
          <w:sz w:val="28"/>
        </w:rPr>
        <w:t xml:space="preserve"> Его характеристика Мудрости, которую он совершенно не развивал, также достигла 500-от пунктов. 
</w:t>
      </w:r>
    </w:p>
    <w:p>
      <w:pPr/>
    </w:p>
    <w:p>
      <w:pPr>
        <w:jc w:val="left"/>
      </w:pPr>
      <w:r>
        <w:rPr>
          <w:rFonts w:ascii="Consolas" w:eastAsia="Consolas" w:hAnsi="Consolas" w:cs="Consolas"/>
          <w:b w:val="0"/>
          <w:sz w:val="28"/>
        </w:rPr>
        <w:t xml:space="preserve"> Подобная охота была весьма неплоха, но победа над Гильдией Гермес в Подземелье Молс была более прибыльной. 
</w:t>
      </w:r>
    </w:p>
    <w:p>
      <w:pPr/>
    </w:p>
    <w:p>
      <w:pPr>
        <w:jc w:val="left"/>
      </w:pPr>
      <w:r>
        <w:rPr>
          <w:rFonts w:ascii="Consolas" w:eastAsia="Consolas" w:hAnsi="Consolas" w:cs="Consolas"/>
          <w:b w:val="0"/>
          <w:sz w:val="28"/>
        </w:rPr>
        <w:t xml:space="preserve"> – Давайте-ка посмотрим что здесь. 
</w:t>
      </w:r>
    </w:p>
    <w:p>
      <w:pPr/>
    </w:p>
    <w:p>
      <w:pPr>
        <w:jc w:val="left"/>
      </w:pPr>
      <w:r>
        <w:rPr>
          <w:rFonts w:ascii="Consolas" w:eastAsia="Consolas" w:hAnsi="Consolas" w:cs="Consolas"/>
          <w:b w:val="0"/>
          <w:sz w:val="28"/>
        </w:rPr>
        <w:t xml:space="preserve"> Книга заклинаний, полученная после убийства магов-мятежников. 
</w:t>
      </w:r>
    </w:p>
    <w:p>
      <w:pPr/>
    </w:p>
    <w:p>
      <w:pPr>
        <w:jc w:val="left"/>
      </w:pPr>
      <w:r>
        <w:rPr>
          <w:rFonts w:ascii="Consolas" w:eastAsia="Consolas" w:hAnsi="Consolas" w:cs="Consolas"/>
          <w:b w:val="0"/>
          <w:sz w:val="28"/>
        </w:rPr>
        <w:t xml:space="preserve"> Виид принялся её читать. 
</w:t>
      </w:r>
    </w:p>
    <w:p>
      <w:pPr/>
    </w:p>
    <w:p>
      <w:pPr>
        <w:jc w:val="left"/>
      </w:pPr>
      <w:r>
        <w:rPr>
          <w:rFonts w:ascii="Consolas" w:eastAsia="Consolas" w:hAnsi="Consolas" w:cs="Consolas"/>
          <w:b w:val="0"/>
          <w:sz w:val="28"/>
        </w:rPr>
        <w:t xml:space="preserve"> [Однажды к магу Водрену, любившему ветер, пришёл сон. 
</w:t>
      </w:r>
    </w:p>
    <w:p>
      <w:pPr/>
    </w:p>
    <w:p>
      <w:pPr>
        <w:jc w:val="left"/>
      </w:pPr>
      <w:r>
        <w:rPr>
          <w:rFonts w:ascii="Consolas" w:eastAsia="Consolas" w:hAnsi="Consolas" w:cs="Consolas"/>
          <w:b w:val="0"/>
          <w:sz w:val="28"/>
        </w:rPr>
        <w:t xml:space="preserve"> Что, если бы люди могли летать? 
</w:t>
      </w:r>
    </w:p>
    <w:p>
      <w:pPr/>
    </w:p>
    <w:p>
      <w:pPr>
        <w:jc w:val="left"/>
      </w:pPr>
      <w:r>
        <w:rPr>
          <w:rFonts w:ascii="Consolas" w:eastAsia="Consolas" w:hAnsi="Consolas" w:cs="Consolas"/>
          <w:b w:val="0"/>
          <w:sz w:val="28"/>
        </w:rPr>
        <w:t xml:space="preserve"> Разработка магии полёта, позволяющей путешествовать по континенту…] 
</w:t>
      </w:r>
    </w:p>
    <w:p>
      <w:pPr/>
    </w:p>
    <w:p>
      <w:pPr>
        <w:jc w:val="left"/>
      </w:pPr>
      <w:r>
        <w:rPr>
          <w:rFonts w:ascii="Consolas" w:eastAsia="Consolas" w:hAnsi="Consolas" w:cs="Consolas"/>
          <w:b w:val="0"/>
          <w:sz w:val="28"/>
        </w:rPr>
        <w:t xml:space="preserve"> Книга заклинаний описывала историю одного волшебника. 
</w:t>
      </w:r>
    </w:p>
    <w:p>
      <w:pPr/>
    </w:p>
    <w:p>
      <w:pPr>
        <w:jc w:val="left"/>
      </w:pPr>
      <w:r>
        <w:rPr>
          <w:rFonts w:ascii="Consolas" w:eastAsia="Consolas" w:hAnsi="Consolas" w:cs="Consolas"/>
          <w:b w:val="0"/>
          <w:sz w:val="28"/>
        </w:rPr>
        <w:t xml:space="preserve"> – Ээ-хэм, – зевнул Виид, читая книгу. 
</w:t>
      </w:r>
    </w:p>
    <w:p>
      <w:pPr/>
    </w:p>
    <w:p>
      <w:pPr>
        <w:jc w:val="left"/>
      </w:pPr>
      <w:r>
        <w:rPr>
          <w:rFonts w:ascii="Consolas" w:eastAsia="Consolas" w:hAnsi="Consolas" w:cs="Consolas"/>
          <w:b w:val="0"/>
          <w:sz w:val="28"/>
        </w:rPr>
        <w:t xml:space="preserve"> В ней описывались кое-какие факты о Версальском Континенте, но большинство деталей выглядели абсолютно бесполезными. 
</w:t>
      </w:r>
    </w:p>
    <w:p>
      <w:pPr/>
    </w:p>
    <w:p>
      <w:pPr>
        <w:jc w:val="left"/>
      </w:pPr>
      <w:r>
        <w:rPr>
          <w:rFonts w:ascii="Consolas" w:eastAsia="Consolas" w:hAnsi="Consolas" w:cs="Consolas"/>
          <w:b w:val="0"/>
          <w:sz w:val="28"/>
        </w:rPr>
        <w:t xml:space="preserve"> Здесь упоминалось о заданиях и приводилась кое-какая базовая магия. 
</w:t>
      </w:r>
    </w:p>
    <w:p>
      <w:pPr/>
    </w:p>
    <w:p>
      <w:pPr>
        <w:jc w:val="left"/>
      </w:pPr>
      <w:r>
        <w:rPr>
          <w:rFonts w:ascii="Consolas" w:eastAsia="Consolas" w:hAnsi="Consolas" w:cs="Consolas"/>
          <w:b w:val="0"/>
          <w:sz w:val="28"/>
        </w:rPr>
        <w:t xml:space="preserve"> Ещё в книге описывалось, в каких постоялых дворах отдыхал Водрен, и даже какие слова говорил девушкам, встречавшимся ему на улицах. 
</w:t>
      </w:r>
    </w:p>
    <w:p>
      <w:pPr/>
    </w:p>
    <w:p>
      <w:pPr>
        <w:jc w:val="left"/>
      </w:pPr>
      <w:r>
        <w:rPr>
          <w:rFonts w:ascii="Consolas" w:eastAsia="Consolas" w:hAnsi="Consolas" w:cs="Consolas"/>
          <w:b w:val="0"/>
          <w:sz w:val="28"/>
        </w:rPr>
        <w:t xml:space="preserve"> [Таким образом, Водрен решился на мужественный поступок. 
</w:t>
      </w:r>
    </w:p>
    <w:p>
      <w:pPr/>
    </w:p>
    <w:p>
      <w:pPr>
        <w:jc w:val="left"/>
      </w:pPr>
      <w:r>
        <w:rPr>
          <w:rFonts w:ascii="Consolas" w:eastAsia="Consolas" w:hAnsi="Consolas" w:cs="Consolas"/>
          <w:b w:val="0"/>
          <w:sz w:val="28"/>
        </w:rPr>
        <w:t xml:space="preserve"> – Я волшебник. Хотите, я научу Вас летать по небу? 
</w:t>
      </w:r>
    </w:p>
    <w:p>
      <w:pPr/>
    </w:p>
    <w:p>
      <w:pPr>
        <w:jc w:val="left"/>
      </w:pPr>
      <w:r>
        <w:rPr>
          <w:rFonts w:ascii="Consolas" w:eastAsia="Consolas" w:hAnsi="Consolas" w:cs="Consolas"/>
          <w:b w:val="0"/>
          <w:sz w:val="28"/>
        </w:rPr>
        <w:t xml:space="preserve"> – Извините, я занята. 
</w:t>
      </w:r>
    </w:p>
    <w:p>
      <w:pPr/>
    </w:p>
    <w:p>
      <w:pPr>
        <w:jc w:val="left"/>
      </w:pPr>
      <w:r>
        <w:rPr>
          <w:rFonts w:ascii="Consolas" w:eastAsia="Consolas" w:hAnsi="Consolas" w:cs="Consolas"/>
          <w:b w:val="0"/>
          <w:sz w:val="28"/>
        </w:rPr>
        <w:t xml:space="preserve"> – Вы сможете почувствовать свободу неба. Вы будете смотреть на мир с высоты, чувствовать тепло солнца и прохладу ветра. 
</w:t>
      </w:r>
    </w:p>
    <w:p>
      <w:pPr/>
    </w:p>
    <w:p>
      <w:pPr>
        <w:jc w:val="left"/>
      </w:pPr>
      <w:r>
        <w:rPr>
          <w:rFonts w:ascii="Consolas" w:eastAsia="Consolas" w:hAnsi="Consolas" w:cs="Consolas"/>
          <w:b w:val="0"/>
          <w:sz w:val="28"/>
        </w:rPr>
        <w:t xml:space="preserve"> – Даже если это правда, мне не интересно. У меня уже есть парень, уважаемый господин маг.] 
</w:t>
      </w:r>
    </w:p>
    <w:p>
      <w:pPr/>
    </w:p>
    <w:p>
      <w:pPr>
        <w:jc w:val="left"/>
      </w:pPr>
      <w:r>
        <w:rPr>
          <w:rFonts w:ascii="Consolas" w:eastAsia="Consolas" w:hAnsi="Consolas" w:cs="Consolas"/>
          <w:b w:val="0"/>
          <w:sz w:val="28"/>
        </w:rPr>
        <w:t xml:space="preserve"> – Вы изучили Левитацию.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Виида тоже обучились этому заклинанию. 
</w:t>
      </w:r>
    </w:p>
    <w:p>
      <w:pPr/>
    </w:p>
    <w:p>
      <w:pPr>
        <w:jc w:val="left"/>
      </w:pPr>
      <w:r>
        <w:rPr>
          <w:rFonts w:ascii="Consolas" w:eastAsia="Consolas" w:hAnsi="Consolas" w:cs="Consolas"/>
          <w:b w:val="0"/>
          <w:sz w:val="28"/>
        </w:rPr>
        <w:t xml:space="preserve"> Будучи волшебником, не трудно было научиться подобному навыку. Для него требовалось всего 200 Знания и 200 Мудрости.  
</w:t>
      </w:r>
    </w:p>
    <w:p>
      <w:pPr/>
    </w:p>
    <w:p>
      <w:pPr>
        <w:jc w:val="left"/>
      </w:pPr>
      <w:r>
        <w:rPr>
          <w:rFonts w:ascii="Consolas" w:eastAsia="Consolas" w:hAnsi="Consolas" w:cs="Consolas"/>
          <w:b w:val="0"/>
          <w:sz w:val="28"/>
        </w:rPr>
        <w:t xml:space="preserve"> Левитация являлась продвинутой магией полёта. Тем не менее, все они сумели её изучить, просто дочитав до 16-ой главы приключений Водрена! 
</w:t>
      </w:r>
    </w:p>
    <w:p>
      <w:pPr/>
    </w:p>
    <w:p>
      <w:pPr>
        <w:jc w:val="left"/>
      </w:pPr>
      <w:r>
        <w:rPr>
          <w:rFonts w:ascii="Consolas" w:eastAsia="Consolas" w:hAnsi="Consolas" w:cs="Consolas"/>
          <w:b w:val="0"/>
          <w:sz w:val="28"/>
        </w:rPr>
        <w:t xml:space="preserve"> – Вах, как круто! 
</w:t>
      </w:r>
    </w:p>
    <w:p>
      <w:pPr/>
    </w:p>
    <w:p>
      <w:pPr>
        <w:jc w:val="left"/>
      </w:pPr>
      <w:r>
        <w:rPr>
          <w:rFonts w:ascii="Consolas" w:eastAsia="Consolas" w:hAnsi="Consolas" w:cs="Consolas"/>
          <w:b w:val="0"/>
          <w:sz w:val="28"/>
        </w:rPr>
        <w:t xml:space="preserve"> Виид и его коллеги смотрели сверху вниз, с неба на землю. 
</w:t>
      </w:r>
    </w:p>
    <w:p>
      <w:pPr/>
    </w:p>
    <w:p>
      <w:pPr>
        <w:jc w:val="left"/>
      </w:pPr>
      <w:r>
        <w:rPr>
          <w:rFonts w:ascii="Consolas" w:eastAsia="Consolas" w:hAnsi="Consolas" w:cs="Consolas"/>
          <w:b w:val="0"/>
          <w:sz w:val="28"/>
        </w:rPr>
        <w:t xml:space="preserve"> Под ними раскинулись разрушенные здания Замка Каллапик. А вокруг бродили тысячи мертвецов, напоминая о недавно завершившейся войне. 
</w:t>
      </w:r>
    </w:p>
    <w:p>
      <w:pPr/>
    </w:p>
    <w:p>
      <w:pPr>
        <w:jc w:val="left"/>
      </w:pPr>
      <w:r>
        <w:rPr>
          <w:rFonts w:ascii="Consolas" w:eastAsia="Consolas" w:hAnsi="Consolas" w:cs="Consolas"/>
          <w:b w:val="0"/>
          <w:sz w:val="28"/>
        </w:rPr>
        <w:t xml:space="preserve"> В этом месте располагалась настоящая крепость, теперь же разрушенная повстанческими войсками и опустевшая. Здесь не осталось ни одного выжившего, за исключением бессмертной армии Виида. 
</w:t>
      </w:r>
    </w:p>
    <w:p>
      <w:pPr/>
    </w:p>
    <w:p>
      <w:pPr>
        <w:jc w:val="left"/>
      </w:pPr>
      <w:r>
        <w:rPr>
          <w:rFonts w:ascii="Consolas" w:eastAsia="Consolas" w:hAnsi="Consolas" w:cs="Consolas"/>
          <w:b w:val="0"/>
          <w:sz w:val="28"/>
        </w:rPr>
        <w:t xml:space="preserve"> – Да, и мы сражались в таком месте… 
</w:t>
      </w:r>
    </w:p>
    <w:p>
      <w:pPr/>
    </w:p>
    <w:p>
      <w:pPr>
        <w:jc w:val="left"/>
      </w:pPr>
      <w:r>
        <w:rPr>
          <w:rFonts w:ascii="Consolas" w:eastAsia="Consolas" w:hAnsi="Consolas" w:cs="Consolas"/>
          <w:b w:val="0"/>
          <w:sz w:val="28"/>
        </w:rPr>
        <w:t xml:space="preserve"> – Это было здорово, даже несмотря на то, что долго. Смотрите, вокруг одна нежить. 
</w:t>
      </w:r>
    </w:p>
    <w:p>
      <w:pPr/>
    </w:p>
    <w:p>
      <w:pPr>
        <w:jc w:val="left"/>
      </w:pPr>
      <w:r>
        <w:rPr>
          <w:rFonts w:ascii="Consolas" w:eastAsia="Consolas" w:hAnsi="Consolas" w:cs="Consolas"/>
          <w:b w:val="0"/>
          <w:sz w:val="28"/>
        </w:rPr>
        <w:t xml:space="preserve"> – Пройдя через это, такой бой кажется вполне обычным.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Ду-ду-ду-дун! 
</w:t>
      </w:r>
    </w:p>
    <w:p>
      <w:pPr/>
    </w:p>
    <w:p>
      <w:pPr>
        <w:jc w:val="left"/>
      </w:pPr>
      <w:r>
        <w:rPr>
          <w:rFonts w:ascii="Consolas" w:eastAsia="Consolas" w:hAnsi="Consolas" w:cs="Consolas"/>
          <w:b w:val="0"/>
          <w:sz w:val="28"/>
        </w:rPr>
        <w:t xml:space="preserve"> Земля задрожала и моментально осела. Здания разрушились, и даже нежить исчезла. 
</w:t>
      </w:r>
    </w:p>
    <w:p>
      <w:pPr/>
    </w:p>
    <w:p>
      <w:pPr>
        <w:jc w:val="left"/>
      </w:pPr>
      <w:r>
        <w:rPr>
          <w:rFonts w:ascii="Consolas" w:eastAsia="Consolas" w:hAnsi="Consolas" w:cs="Consolas"/>
          <w:b w:val="0"/>
          <w:sz w:val="28"/>
        </w:rPr>
        <w:t xml:space="preserve"> Это было действительно приятное зрелище для группы, прошедшей через ожесточенное сражение. 
</w:t>
      </w:r>
    </w:p>
    <w:p>
      <w:pPr/>
    </w:p>
    <w:p>
      <w:pPr>
        <w:jc w:val="left"/>
      </w:pPr>
      <w:r>
        <w:rPr>
          <w:rFonts w:ascii="Consolas" w:eastAsia="Consolas" w:hAnsi="Consolas" w:cs="Consolas"/>
          <w:b w:val="0"/>
          <w:sz w:val="28"/>
        </w:rPr>
        <w:t xml:space="preserve"> «Это оно… Больше мне не нужно опускаться вниз и сражаться» 
</w:t>
      </w:r>
    </w:p>
    <w:p>
      <w:pPr/>
    </w:p>
    <w:p>
      <w:pPr>
        <w:jc w:val="left"/>
      </w:pPr>
      <w:r>
        <w:rPr>
          <w:rFonts w:ascii="Consolas" w:eastAsia="Consolas" w:hAnsi="Consolas" w:cs="Consolas"/>
          <w:b w:val="0"/>
          <w:sz w:val="28"/>
        </w:rPr>
        <w:t xml:space="preserve"> «Всё кончено… Это и правда конец» 
</w:t>
      </w:r>
    </w:p>
    <w:p>
      <w:pPr/>
    </w:p>
    <w:p>
      <w:pPr>
        <w:jc w:val="left"/>
      </w:pPr>
      <w:r>
        <w:rPr>
          <w:rFonts w:ascii="Consolas" w:eastAsia="Consolas" w:hAnsi="Consolas" w:cs="Consolas"/>
          <w:b w:val="0"/>
          <w:sz w:val="28"/>
        </w:rPr>
        <w:t xml:space="preserve"> «Такое чувство, будто я лёг в ванную. Это действительно здорово» 
</w:t>
      </w:r>
    </w:p>
    <w:p>
      <w:pPr/>
    </w:p>
    <w:p>
      <w:pPr>
        <w:jc w:val="left"/>
      </w:pPr>
      <w:r>
        <w:rPr>
          <w:rFonts w:ascii="Consolas" w:eastAsia="Consolas" w:hAnsi="Consolas" w:cs="Consolas"/>
          <w:b w:val="0"/>
          <w:sz w:val="28"/>
        </w:rPr>
        <w:t xml:space="preserve"> Виид тоже чувствовал себя так, словно съел мороженое в разгар лета. 
</w:t>
      </w:r>
    </w:p>
    <w:p>
      <w:pPr/>
    </w:p>
    <w:p>
      <w:pPr>
        <w:jc w:val="left"/>
      </w:pPr>
      <w:r>
        <w:rPr>
          <w:rFonts w:ascii="Consolas" w:eastAsia="Consolas" w:hAnsi="Consolas" w:cs="Consolas"/>
          <w:b w:val="0"/>
          <w:sz w:val="28"/>
        </w:rPr>
        <w:t xml:space="preserve"> – Хотите пойти в простенькое подземелье? 
</w:t>
      </w:r>
    </w:p>
    <w:p>
      <w:pPr/>
    </w:p>
    <w:p>
      <w:pPr>
        <w:jc w:val="left"/>
      </w:pPr>
      <w:r>
        <w:rPr>
          <w:rFonts w:ascii="Consolas" w:eastAsia="Consolas" w:hAnsi="Consolas" w:cs="Consolas"/>
          <w:b w:val="0"/>
          <w:sz w:val="28"/>
        </w:rPr>
        <w:t xml:space="preserve"> – Нет! – тотчас же запротестовала Сурка.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Лучший портной континента, Драго. 
</w:t>
      </w:r>
    </w:p>
    <w:p>
      <w:pPr/>
    </w:p>
    <w:p>
      <w:pPr>
        <w:jc w:val="left"/>
      </w:pPr>
      <w:r>
        <w:rPr>
          <w:rFonts w:ascii="Consolas" w:eastAsia="Consolas" w:hAnsi="Consolas" w:cs="Consolas"/>
          <w:b w:val="0"/>
          <w:sz w:val="28"/>
        </w:rPr>
        <w:t xml:space="preserve"> Он делал одежду из ткани и кожи, которая обладала чрезвычайно хорошей магической защитой.  
</w:t>
      </w:r>
    </w:p>
    <w:p>
      <w:pPr/>
    </w:p>
    <w:p>
      <w:pPr>
        <w:jc w:val="left"/>
      </w:pPr>
      <w:r>
        <w:rPr>
          <w:rFonts w:ascii="Consolas" w:eastAsia="Consolas" w:hAnsi="Consolas" w:cs="Consolas"/>
          <w:b w:val="0"/>
          <w:sz w:val="28"/>
        </w:rPr>
        <w:t xml:space="preserve"> – Сшейте мне юбку, пожалуйста. 
</w:t>
      </w:r>
    </w:p>
    <w:p>
      <w:pPr/>
    </w:p>
    <w:p>
      <w:pPr>
        <w:jc w:val="left"/>
      </w:pPr>
      <w:r>
        <w:rPr>
          <w:rFonts w:ascii="Consolas" w:eastAsia="Consolas" w:hAnsi="Consolas" w:cs="Consolas"/>
          <w:b w:val="0"/>
          <w:sz w:val="28"/>
        </w:rPr>
        <w:t xml:space="preserve"> – Да… Ваша профессия – мечница? Если вы наденете юбку, то защита станет ниже. 
</w:t>
      </w:r>
    </w:p>
    <w:p>
      <w:pPr/>
    </w:p>
    <w:p>
      <w:pPr>
        <w:jc w:val="left"/>
      </w:pPr>
      <w:r>
        <w:rPr>
          <w:rFonts w:ascii="Consolas" w:eastAsia="Consolas" w:hAnsi="Consolas" w:cs="Consolas"/>
          <w:b w:val="0"/>
          <w:sz w:val="28"/>
        </w:rPr>
        <w:t xml:space="preserve"> – Всё нормально. Пожалуйста, сделайте её покороче и чтобы хорошо держалась! 
</w:t>
      </w:r>
    </w:p>
    <w:p>
      <w:pPr/>
    </w:p>
    <w:p>
      <w:pPr>
        <w:jc w:val="left"/>
      </w:pPr>
      <w:r>
        <w:rPr>
          <w:rFonts w:ascii="Consolas" w:eastAsia="Consolas" w:hAnsi="Consolas" w:cs="Consolas"/>
          <w:b w:val="0"/>
          <w:sz w:val="28"/>
        </w:rPr>
        <w:t xml:space="preserve"> Он часто получал заказы от школьниц. 
</w:t>
      </w:r>
    </w:p>
    <w:p>
      <w:pPr/>
    </w:p>
    <w:p>
      <w:pPr>
        <w:jc w:val="left"/>
      </w:pPr>
      <w:r>
        <w:rPr>
          <w:rFonts w:ascii="Consolas" w:eastAsia="Consolas" w:hAnsi="Consolas" w:cs="Consolas"/>
          <w:b w:val="0"/>
          <w:sz w:val="28"/>
        </w:rPr>
        <w:t xml:space="preserve"> «Эти требования…» 
</w:t>
      </w:r>
    </w:p>
    <w:p>
      <w:pPr/>
    </w:p>
    <w:p>
      <w:pPr>
        <w:jc w:val="left"/>
      </w:pPr>
      <w:r>
        <w:rPr>
          <w:rFonts w:ascii="Consolas" w:eastAsia="Consolas" w:hAnsi="Consolas" w:cs="Consolas"/>
          <w:b w:val="0"/>
          <w:sz w:val="28"/>
        </w:rPr>
        <w:t xml:space="preserve"> Также были заказы и от девушек-актрис, которые любили похвастаться модельной красотой. 
</w:t>
      </w:r>
    </w:p>
    <w:p>
      <w:pPr/>
    </w:p>
    <w:p>
      <w:pPr>
        <w:jc w:val="left"/>
      </w:pPr>
      <w:r>
        <w:rPr>
          <w:rFonts w:ascii="Consolas" w:eastAsia="Consolas" w:hAnsi="Consolas" w:cs="Consolas"/>
          <w:b w:val="0"/>
          <w:sz w:val="28"/>
        </w:rPr>
        <w:t xml:space="preserve"> – Я хочу платье. Вы сможете сшить его до моего выступления на следующей неделе? 
</w:t>
      </w:r>
    </w:p>
    <w:p>
      <w:pPr/>
    </w:p>
    <w:p>
      <w:pPr>
        <w:jc w:val="left"/>
      </w:pPr>
      <w:r>
        <w:rPr>
          <w:rFonts w:ascii="Consolas" w:eastAsia="Consolas" w:hAnsi="Consolas" w:cs="Consolas"/>
          <w:b w:val="0"/>
          <w:sz w:val="28"/>
        </w:rPr>
        <w:t xml:space="preserve"> – Буду рад. 
</w:t>
      </w:r>
    </w:p>
    <w:p>
      <w:pPr/>
    </w:p>
    <w:p>
      <w:pPr>
        <w:jc w:val="left"/>
      </w:pPr>
      <w:r>
        <w:rPr>
          <w:rFonts w:ascii="Consolas" w:eastAsia="Consolas" w:hAnsi="Consolas" w:cs="Consolas"/>
          <w:b w:val="0"/>
          <w:sz w:val="28"/>
        </w:rPr>
        <w:t xml:space="preserve"> Иногда приходили и мужчины. 
</w:t>
      </w:r>
    </w:p>
    <w:p>
      <w:pPr/>
    </w:p>
    <w:p>
      <w:pPr>
        <w:jc w:val="left"/>
      </w:pPr>
      <w:r>
        <w:rPr>
          <w:rFonts w:ascii="Consolas" w:eastAsia="Consolas" w:hAnsi="Consolas" w:cs="Consolas"/>
          <w:b w:val="0"/>
          <w:sz w:val="28"/>
        </w:rPr>
        <w:t xml:space="preserve"> – Я хочу стильную форму. 
</w:t>
      </w:r>
    </w:p>
    <w:p>
      <w:pPr/>
    </w:p>
    <w:p>
      <w:pPr>
        <w:jc w:val="left"/>
      </w:pPr>
      <w:r>
        <w:rPr>
          <w:rFonts w:ascii="Consolas" w:eastAsia="Consolas" w:hAnsi="Consolas" w:cs="Consolas"/>
          <w:b w:val="0"/>
          <w:sz w:val="28"/>
        </w:rPr>
        <w:t xml:space="preserve"> – Из каких материалов? 
</w:t>
      </w:r>
    </w:p>
    <w:p>
      <w:pPr/>
    </w:p>
    <w:p>
      <w:pPr>
        <w:jc w:val="left"/>
      </w:pPr>
      <w:r>
        <w:rPr>
          <w:rFonts w:ascii="Consolas" w:eastAsia="Consolas" w:hAnsi="Consolas" w:cs="Consolas"/>
          <w:b w:val="0"/>
          <w:sz w:val="28"/>
        </w:rPr>
        <w:t xml:space="preserve"> – Тигровые шкуры. 
</w:t>
      </w:r>
    </w:p>
    <w:p>
      <w:pPr/>
    </w:p>
    <w:p>
      <w:pPr>
        <w:jc w:val="left"/>
      </w:pPr>
      <w:r>
        <w:rPr>
          <w:rFonts w:ascii="Consolas" w:eastAsia="Consolas" w:hAnsi="Consolas" w:cs="Consolas"/>
          <w:b w:val="0"/>
          <w:sz w:val="28"/>
        </w:rPr>
        <w:t xml:space="preserve"> – Дизайн с тигровых шкур… 
</w:t>
      </w:r>
    </w:p>
    <w:p>
      <w:pPr/>
    </w:p>
    <w:p>
      <w:pPr>
        <w:jc w:val="left"/>
      </w:pPr>
      <w:r>
        <w:rPr>
          <w:rFonts w:ascii="Consolas" w:eastAsia="Consolas" w:hAnsi="Consolas" w:cs="Consolas"/>
          <w:b w:val="0"/>
          <w:sz w:val="28"/>
        </w:rPr>
        <w:t xml:space="preserve"> – Да, это то, что надо. А также неплохо бы сделать пальто. 
</w:t>
      </w:r>
    </w:p>
    <w:p>
      <w:pPr/>
    </w:p>
    <w:p>
      <w:pPr>
        <w:jc w:val="left"/>
      </w:pPr>
      <w:r>
        <w:rPr>
          <w:rFonts w:ascii="Consolas" w:eastAsia="Consolas" w:hAnsi="Consolas" w:cs="Consolas"/>
          <w:b w:val="0"/>
          <w:sz w:val="28"/>
        </w:rPr>
        <w:t xml:space="preserve"> – Ме…Ваше имя начинается как-то так? 
</w:t>
      </w:r>
    </w:p>
    <w:p>
      <w:pPr/>
    </w:p>
    <w:p>
      <w:pPr>
        <w:jc w:val="left"/>
      </w:pPr>
      <w:r>
        <w:rPr>
          <w:rFonts w:ascii="Consolas" w:eastAsia="Consolas" w:hAnsi="Consolas" w:cs="Consolas"/>
          <w:b w:val="0"/>
          <w:sz w:val="28"/>
        </w:rPr>
        <w:t xml:space="preserve"> – О, Вы знаете? Меня зовут 240-ой МЕЧ. 
</w:t>
      </w:r>
    </w:p>
    <w:p>
      <w:pPr/>
    </w:p>
    <w:p>
      <w:pPr>
        <w:jc w:val="left"/>
      </w:pPr>
      <w:r>
        <w:rPr>
          <w:rFonts w:ascii="Consolas" w:eastAsia="Consolas" w:hAnsi="Consolas" w:cs="Consolas"/>
          <w:b w:val="0"/>
          <w:sz w:val="28"/>
        </w:rPr>
        <w:t xml:space="preserve"> МЕЧи были талисманами Королевства Арпен. Мало кто не знал о их существовании. 
</w:t>
      </w:r>
    </w:p>
    <w:p>
      <w:pPr/>
    </w:p>
    <w:p>
      <w:pPr>
        <w:jc w:val="left"/>
      </w:pPr>
      <w:r>
        <w:rPr>
          <w:rFonts w:ascii="Consolas" w:eastAsia="Consolas" w:hAnsi="Consolas" w:cs="Consolas"/>
          <w:b w:val="0"/>
          <w:sz w:val="28"/>
        </w:rPr>
        <w:t xml:space="preserve"> – Они невежественные и свирепые люди. 
</w:t>
      </w:r>
    </w:p>
    <w:p>
      <w:pPr/>
    </w:p>
    <w:p>
      <w:pPr>
        <w:jc w:val="left"/>
      </w:pPr>
      <w:r>
        <w:rPr>
          <w:rFonts w:ascii="Consolas" w:eastAsia="Consolas" w:hAnsi="Consolas" w:cs="Consolas"/>
          <w:b w:val="0"/>
          <w:sz w:val="28"/>
        </w:rPr>
        <w:t xml:space="preserve"> – Они замирают, когда мимо проходит девушка. Это просто удивительно. 
</w:t>
      </w:r>
    </w:p>
    <w:p>
      <w:pPr/>
    </w:p>
    <w:p>
      <w:pPr>
        <w:jc w:val="left"/>
      </w:pPr>
      <w:r>
        <w:rPr>
          <w:rFonts w:ascii="Consolas" w:eastAsia="Consolas" w:hAnsi="Consolas" w:cs="Consolas"/>
          <w:b w:val="0"/>
          <w:sz w:val="28"/>
        </w:rPr>
        <w:t xml:space="preserve"> – Хотел бы я иметь боевую профессию, чтобы ходить на охоту вместе с ними. Могу я чему-нибудь немножко подучиться? Просто я маг… 
</w:t>
      </w:r>
    </w:p>
    <w:p>
      <w:pPr/>
    </w:p>
    <w:p>
      <w:pPr>
        <w:jc w:val="left"/>
      </w:pPr>
      <w:r>
        <w:rPr>
          <w:rFonts w:ascii="Consolas" w:eastAsia="Consolas" w:hAnsi="Consolas" w:cs="Consolas"/>
          <w:b w:val="0"/>
          <w:sz w:val="28"/>
        </w:rPr>
        <w:t xml:space="preserve"> Драго тоже вёл активную деятельность в регионе Моры. 
</w:t>
      </w:r>
    </w:p>
    <w:p>
      <w:pPr/>
    </w:p>
    <w:p>
      <w:pPr>
        <w:jc w:val="left"/>
      </w:pPr>
      <w:r>
        <w:rPr>
          <w:rFonts w:ascii="Consolas" w:eastAsia="Consolas" w:hAnsi="Consolas" w:cs="Consolas"/>
          <w:b w:val="0"/>
          <w:sz w:val="28"/>
        </w:rPr>
        <w:t xml:space="preserve"> Хоть население и влияние Города Зари, Замка Вент и Крепости Варго тоже выросли, они не могли сравниться с Морой. 
</w:t>
      </w:r>
    </w:p>
    <w:p>
      <w:pPr/>
    </w:p>
    <w:p>
      <w:pPr>
        <w:jc w:val="left"/>
      </w:pPr>
      <w:r>
        <w:rPr>
          <w:rFonts w:ascii="Consolas" w:eastAsia="Consolas" w:hAnsi="Consolas" w:cs="Consolas"/>
          <w:b w:val="0"/>
          <w:sz w:val="28"/>
        </w:rPr>
        <w:t xml:space="preserve"> Он встречался с ювелирами, кузнецами и торговцами. 
</w:t>
      </w:r>
    </w:p>
    <w:p>
      <w:pPr/>
    </w:p>
    <w:p>
      <w:pPr>
        <w:jc w:val="left"/>
      </w:pPr>
      <w:r>
        <w:rPr>
          <w:rFonts w:ascii="Consolas" w:eastAsia="Consolas" w:hAnsi="Consolas" w:cs="Consolas"/>
          <w:b w:val="0"/>
          <w:sz w:val="28"/>
        </w:rPr>
        <w:t xml:space="preserve"> Драго наслаждался городской жизнью портного, подслащая её вкусной едой! 
</w:t>
      </w:r>
    </w:p>
    <w:p>
      <w:pPr/>
    </w:p>
    <w:p>
      <w:pPr>
        <w:jc w:val="left"/>
      </w:pPr>
      <w:r>
        <w:rPr>
          <w:rFonts w:ascii="Consolas" w:eastAsia="Consolas" w:hAnsi="Consolas" w:cs="Consolas"/>
          <w:b w:val="0"/>
          <w:sz w:val="28"/>
        </w:rPr>
        <w:t xml:space="preserve"> «Задание на Мастера Портного… Мне и правда оно не нравится» 
</w:t>
      </w:r>
    </w:p>
    <w:p>
      <w:pPr/>
    </w:p>
    <w:p>
      <w:pPr>
        <w:jc w:val="left"/>
      </w:pPr>
      <w:r>
        <w:rPr>
          <w:rFonts w:ascii="Consolas" w:eastAsia="Consolas" w:hAnsi="Consolas" w:cs="Consolas"/>
          <w:b w:val="0"/>
          <w:sz w:val="28"/>
        </w:rPr>
        <w:t xml:space="preserve"> Он уже приступил к 13-му этапу задания на мастера. 
</w:t>
      </w:r>
    </w:p>
    <w:p>
      <w:pPr/>
    </w:p>
    <w:p>
      <w:pPr>
        <w:jc w:val="left"/>
      </w:pPr>
      <w:r>
        <w:rPr>
          <w:rFonts w:ascii="Consolas" w:eastAsia="Consolas" w:hAnsi="Consolas" w:cs="Consolas"/>
          <w:b w:val="0"/>
          <w:sz w:val="28"/>
        </w:rPr>
        <w:t xml:space="preserve"> Пришить 100,000 кукольных глаз, пристегнуть 100,000 кнопок, сделать 100,000 стежков иголкой и сшить 120 метров ковра. 
</w:t>
      </w:r>
    </w:p>
    <w:p>
      <w:pPr/>
    </w:p>
    <w:p>
      <w:pPr>
        <w:jc w:val="left"/>
      </w:pPr>
      <w:r>
        <w:rPr>
          <w:rFonts w:ascii="Consolas" w:eastAsia="Consolas" w:hAnsi="Consolas" w:cs="Consolas"/>
          <w:b w:val="0"/>
          <w:sz w:val="28"/>
        </w:rPr>
        <w:t xml:space="preserve"> «Нет, ну почему в этом задании нет своих приключений, а лишь сплошной тяжелый труд? Скульптору вон, пришлось бегать по всему континенту…» 
</w:t>
      </w:r>
    </w:p>
    <w:p>
      <w:pPr/>
    </w:p>
    <w:p>
      <w:pPr>
        <w:jc w:val="left"/>
      </w:pPr>
      <w:r>
        <w:rPr>
          <w:rFonts w:ascii="Consolas" w:eastAsia="Consolas" w:hAnsi="Consolas" w:cs="Consolas"/>
          <w:b w:val="0"/>
          <w:sz w:val="28"/>
        </w:rPr>
        <w:t xml:space="preserve"> Драго вздохнул при этой мысли. 
</w:t>
      </w:r>
    </w:p>
    <w:p>
      <w:pPr/>
    </w:p>
    <w:p>
      <w:pPr>
        <w:jc w:val="left"/>
      </w:pPr>
      <w:r>
        <w:rPr>
          <w:rFonts w:ascii="Consolas" w:eastAsia="Consolas" w:hAnsi="Consolas" w:cs="Consolas"/>
          <w:b w:val="0"/>
          <w:sz w:val="28"/>
        </w:rPr>
        <w:t xml:space="preserve"> Среди местных портных у него не было конкурентов, так что и пожаловаться было некому. 
</w:t>
      </w:r>
    </w:p>
    <w:p>
      <w:pPr/>
    </w:p>
    <w:p>
      <w:pPr>
        <w:jc w:val="left"/>
      </w:pPr>
      <w:r>
        <w:rPr>
          <w:rFonts w:ascii="Consolas" w:eastAsia="Consolas" w:hAnsi="Consolas" w:cs="Consolas"/>
          <w:b w:val="0"/>
          <w:sz w:val="28"/>
        </w:rPr>
        <w:t xml:space="preserve"> «Я хочу сделать это задание. Я…» 
</w:t>
      </w:r>
    </w:p>
    <w:p>
      <w:pPr/>
    </w:p>
    <w:p>
      <w:pPr>
        <w:jc w:val="left"/>
      </w:pPr>
      <w:r>
        <w:rPr>
          <w:rFonts w:ascii="Consolas" w:eastAsia="Consolas" w:hAnsi="Consolas" w:cs="Consolas"/>
          <w:b w:val="0"/>
          <w:sz w:val="28"/>
        </w:rPr>
        <w:t xml:space="preserve"> Каждый день Драго посещал Гильдию Портных, чтобы брать новые задания. 
</w:t>
      </w:r>
    </w:p>
    <w:p>
      <w:pPr/>
    </w:p>
    <w:p>
      <w:pPr>
        <w:jc w:val="left"/>
      </w:pPr>
      <w:r>
        <w:rPr>
          <w:rFonts w:ascii="Consolas" w:eastAsia="Consolas" w:hAnsi="Consolas" w:cs="Consolas"/>
          <w:b w:val="0"/>
          <w:sz w:val="28"/>
        </w:rPr>
        <w:t xml:space="preserve"> – Есть одна несчастная девушка. Скоро её свадьба, но у неё нет платья… Могли бы Вы что-нибудь для неё пошить? 
</w:t>
      </w:r>
    </w:p>
    <w:p>
      <w:pPr/>
    </w:p>
    <w:p>
      <w:pPr>
        <w:jc w:val="left"/>
      </w:pPr>
      <w:r>
        <w:rPr>
          <w:rFonts w:ascii="Consolas" w:eastAsia="Consolas" w:hAnsi="Consolas" w:cs="Consolas"/>
          <w:b w:val="0"/>
          <w:sz w:val="28"/>
        </w:rPr>
        <w:t xml:space="preserve"> Несмотря на то, что это было всего лишь свадебное платье, требования к нему были просто огромными! Требовалась даже специальная нить. 
</w:t>
      </w:r>
    </w:p>
    <w:p>
      <w:pPr/>
    </w:p>
    <w:p>
      <w:pPr>
        <w:jc w:val="left"/>
      </w:pPr>
      <w:r>
        <w:rPr>
          <w:rFonts w:ascii="Consolas" w:eastAsia="Consolas" w:hAnsi="Consolas" w:cs="Consolas"/>
          <w:b w:val="0"/>
          <w:sz w:val="28"/>
        </w:rPr>
        <w:t xml:space="preserve"> «Может после этого мне наконец-то дадут приключение? Если я привлеку людей, которых знаю, то, наверное, смогу его пройти…» 
</w:t>
      </w:r>
    </w:p>
    <w:p>
      <w:pPr/>
    </w:p>
    <w:p>
      <w:pPr>
        <w:jc w:val="left"/>
      </w:pPr>
      <w:r>
        <w:rPr>
          <w:rFonts w:ascii="Consolas" w:eastAsia="Consolas" w:hAnsi="Consolas" w:cs="Consolas"/>
          <w:b w:val="0"/>
          <w:sz w:val="28"/>
        </w:rPr>
        <w:t xml:space="preserve"> Имя Драго было хорошо известно среди Культа Травяной Каши. 
</w:t>
      </w:r>
    </w:p>
    <w:p>
      <w:pPr/>
    </w:p>
    <w:p>
      <w:pPr>
        <w:jc w:val="left"/>
      </w:pPr>
      <w:r>
        <w:rPr>
          <w:rFonts w:ascii="Consolas" w:eastAsia="Consolas" w:hAnsi="Consolas" w:cs="Consolas"/>
          <w:b w:val="0"/>
          <w:sz w:val="28"/>
        </w:rPr>
        <w:t xml:space="preserve"> Многие игроки сблизились с ним, потому что он был портным с высоким уровнем мастерства и мог выполнить сложные заказы для магов и жрецов. 
</w:t>
      </w:r>
    </w:p>
    <w:p>
      <w:pPr/>
    </w:p>
    <w:p>
      <w:pPr>
        <w:jc w:val="left"/>
      </w:pPr>
      <w:r>
        <w:rPr>
          <w:rFonts w:ascii="Consolas" w:eastAsia="Consolas" w:hAnsi="Consolas" w:cs="Consolas"/>
          <w:b w:val="0"/>
          <w:sz w:val="28"/>
        </w:rPr>
        <w:t xml:space="preserve"> – Я от Торговой Компании Манауэ. Вы искали благословленную нить? 
</w:t>
      </w:r>
    </w:p>
    <w:p>
      <w:pPr/>
    </w:p>
    <w:p>
      <w:pPr>
        <w:jc w:val="left"/>
      </w:pPr>
      <w:r>
        <w:rPr>
          <w:rFonts w:ascii="Consolas" w:eastAsia="Consolas" w:hAnsi="Consolas" w:cs="Consolas"/>
          <w:b w:val="0"/>
          <w:sz w:val="28"/>
        </w:rPr>
        <w:t xml:space="preserve"> – Кхе… Не совсем понял, откуда Вы, но мне нужна нить, сотканная из росы на рассвете, и лямки из паучьей пряжи. 
</w:t>
      </w:r>
    </w:p>
    <w:p>
      <w:pPr/>
    </w:p>
    <w:p>
      <w:pPr>
        <w:jc w:val="left"/>
      </w:pPr>
      <w:r>
        <w:rPr>
          <w:rFonts w:ascii="Consolas" w:eastAsia="Consolas" w:hAnsi="Consolas" w:cs="Consolas"/>
          <w:b w:val="0"/>
          <w:sz w:val="28"/>
        </w:rPr>
        <w:t xml:space="preserve"> – У меня это есть. 
</w:t>
      </w:r>
    </w:p>
    <w:p>
      <w:pPr/>
    </w:p>
    <w:p>
      <w:pPr>
        <w:jc w:val="left"/>
      </w:pPr>
      <w:r>
        <w:rPr>
          <w:rFonts w:ascii="Consolas" w:eastAsia="Consolas" w:hAnsi="Consolas" w:cs="Consolas"/>
          <w:b w:val="0"/>
          <w:sz w:val="28"/>
        </w:rPr>
        <w:t xml:space="preserve"> – Одного набора мне будет недостаточно. Это довольно редкие материалы. 
</w:t>
      </w:r>
    </w:p>
    <w:p>
      <w:pPr/>
    </w:p>
    <w:p>
      <w:pPr>
        <w:jc w:val="left"/>
      </w:pPr>
      <w:r>
        <w:rPr>
          <w:rFonts w:ascii="Consolas" w:eastAsia="Consolas" w:hAnsi="Consolas" w:cs="Consolas"/>
          <w:b w:val="0"/>
          <w:sz w:val="28"/>
        </w:rPr>
        <w:t xml:space="preserve"> – Я принёс три. Цена будет немного выше, потому что их тяжело было достать. 
</w:t>
      </w:r>
    </w:p>
    <w:p>
      <w:pPr/>
    </w:p>
    <w:p>
      <w:pPr>
        <w:jc w:val="left"/>
      </w:pPr>
      <w:r>
        <w:rPr>
          <w:rFonts w:ascii="Consolas" w:eastAsia="Consolas" w:hAnsi="Consolas" w:cs="Consolas"/>
          <w:b w:val="0"/>
          <w:sz w:val="28"/>
        </w:rPr>
        <w:t xml:space="preserve"> – Кха, Вы шутите… 
</w:t>
      </w:r>
    </w:p>
    <w:p>
      <w:pPr/>
    </w:p>
    <w:p>
      <w:pPr>
        <w:jc w:val="left"/>
      </w:pPr>
      <w:r>
        <w:rPr>
          <w:rFonts w:ascii="Consolas" w:eastAsia="Consolas" w:hAnsi="Consolas" w:cs="Consolas"/>
          <w:b w:val="0"/>
          <w:sz w:val="28"/>
        </w:rPr>
        <w:t xml:space="preserve"> – Если купите три комплекта, я сделаю скидку в 10%. 
</w:t>
      </w:r>
    </w:p>
    <w:p>
      <w:pPr/>
    </w:p>
    <w:p>
      <w:pPr>
        <w:jc w:val="left"/>
      </w:pPr>
      <w:r>
        <w:rPr>
          <w:rFonts w:ascii="Consolas" w:eastAsia="Consolas" w:hAnsi="Consolas" w:cs="Consolas"/>
          <w:b w:val="0"/>
          <w:sz w:val="28"/>
        </w:rPr>
        <w:t xml:space="preserve"> В отличие от этого, предметы для задания на мастера портного было достаточно легко получить. 
</w:t>
      </w:r>
    </w:p>
    <w:p>
      <w:pPr/>
    </w:p>
    <w:p>
      <w:pPr>
        <w:jc w:val="left"/>
      </w:pPr>
      <w:r>
        <w:rPr>
          <w:rFonts w:ascii="Consolas" w:eastAsia="Consolas" w:hAnsi="Consolas" w:cs="Consolas"/>
          <w:b w:val="0"/>
          <w:sz w:val="28"/>
        </w:rPr>
        <w:t xml:space="preserve"> «А у скульпторов всё дорогое, так что разве я не должен любить это задание? Нет? Хоть оно и легкое, я не могу похвастать об этом другим» 
</w:t>
      </w:r>
    </w:p>
    <w:p>
      <w:pPr/>
    </w:p>
    <w:p>
      <w:pPr>
        <w:jc w:val="left"/>
      </w:pPr>
      <w:r>
        <w:rPr>
          <w:rFonts w:ascii="Consolas" w:eastAsia="Consolas" w:hAnsi="Consolas" w:cs="Consolas"/>
          <w:b w:val="0"/>
          <w:sz w:val="28"/>
        </w:rPr>
        <w:t xml:space="preserve"> Драго утомился от постоянных свадеб и тяжелого однообразного труда. И вот, когда он работал над очередным заказом, в его магазин зашла молодая девушка. 
</w:t>
      </w:r>
    </w:p>
    <w:p>
      <w:pPr/>
    </w:p>
    <w:p>
      <w:pPr>
        <w:jc w:val="left"/>
      </w:pPr>
      <w:r>
        <w:rPr>
          <w:rFonts w:ascii="Consolas" w:eastAsia="Consolas" w:hAnsi="Consolas" w:cs="Consolas"/>
          <w:b w:val="0"/>
          <w:sz w:val="28"/>
        </w:rPr>
        <w:t xml:space="preserve"> – Это здесь мастерская известного портного? Я хотела сообщить Вам, что через месяц в Море будет большое наводнение. 
</w:t>
      </w:r>
    </w:p>
    <w:p>
      <w:pPr/>
    </w:p>
    <w:p>
      <w:pPr>
        <w:jc w:val="left"/>
      </w:pPr>
      <w:r>
        <w:rPr>
          <w:rFonts w:ascii="Consolas" w:eastAsia="Consolas" w:hAnsi="Consolas" w:cs="Consolas"/>
          <w:b w:val="0"/>
          <w:sz w:val="28"/>
        </w:rPr>
        <w:t xml:space="preserve"> – А? Что Вы сказали? 
</w:t>
      </w:r>
    </w:p>
    <w:p>
      <w:pPr/>
    </w:p>
    <w:p>
      <w:pPr>
        <w:jc w:val="left"/>
      </w:pPr>
      <w:r>
        <w:rPr>
          <w:rFonts w:ascii="Consolas" w:eastAsia="Consolas" w:hAnsi="Consolas" w:cs="Consolas"/>
          <w:b w:val="0"/>
          <w:sz w:val="28"/>
        </w:rPr>
        <w:t xml:space="preserve"> – Правитель этих мест – некромант, так что Тирон, защитник справедливости, сердится. 
</w:t>
      </w:r>
    </w:p>
    <w:p>
      <w:pPr/>
    </w:p>
    <w:p>
      <w:pPr>
        <w:jc w:val="left"/>
      </w:pPr>
      <w:r>
        <w:rPr>
          <w:rFonts w:ascii="Consolas" w:eastAsia="Consolas" w:hAnsi="Consolas" w:cs="Consolas"/>
          <w:b w:val="0"/>
          <w:sz w:val="28"/>
        </w:rPr>
        <w:t xml:space="preserve"> – Тирон сердится… 
</w:t>
      </w:r>
    </w:p>
    <w:p>
      <w:pPr/>
    </w:p>
    <w:p>
      <w:pPr>
        <w:jc w:val="left"/>
      </w:pPr>
      <w:r>
        <w:rPr>
          <w:rFonts w:ascii="Consolas" w:eastAsia="Consolas" w:hAnsi="Consolas" w:cs="Consolas"/>
          <w:b w:val="0"/>
          <w:sz w:val="28"/>
        </w:rPr>
        <w:t xml:space="preserve"> Тирон был богом справедливости. Однако Драго знал, что в Королевстве Арпен есть и несколько других религий, которые оберегают его. 
</w:t>
      </w:r>
    </w:p>
    <w:p>
      <w:pPr/>
    </w:p>
    <w:p>
      <w:pPr>
        <w:jc w:val="left"/>
      </w:pPr>
      <w:r>
        <w:rPr>
          <w:rFonts w:ascii="Consolas" w:eastAsia="Consolas" w:hAnsi="Consolas" w:cs="Consolas"/>
          <w:b w:val="0"/>
          <w:sz w:val="28"/>
        </w:rPr>
        <w:t xml:space="preserve"> – Вы можете остановить гнев Тирона. Если Вы произведете достаточно ткани, то это предотвратит попадание воды в город и обернет потоки вспять, – проговорила девушка и исчезла, словно мираж.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 – «Предотвращение затопления Моры».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Тирон – божество, оберегающее закон и справедливость. 
</w:t>
      </w:r>
    </w:p>
    <w:p>
      <w:pPr/>
    </w:p>
    <w:p>
      <w:pPr>
        <w:jc w:val="left"/>
      </w:pPr>
      <w:r>
        <w:rPr>
          <w:rFonts w:ascii="Consolas" w:eastAsia="Consolas" w:hAnsi="Consolas" w:cs="Consolas"/>
          <w:b w:val="0"/>
          <w:sz w:val="28"/>
        </w:rPr>
        <w:t xml:space="preserve"> Король Виид из Королевства Арпен защитил Версальский Континент и получил титул человека, признанного богами. Но теперь он стал некромантом, что вызвало гнев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Тирон поднимет воды реки Йуселлин и Персаль, а затем накроет ими город. 
</w:t>
      </w:r>
    </w:p>
    <w:p>
      <w:pPr/>
    </w:p>
    <w:p>
      <w:pPr>
        <w:jc w:val="left"/>
      </w:pPr>
      <w:r>
        <w:rPr>
          <w:rFonts w:ascii="Consolas" w:eastAsia="Consolas" w:hAnsi="Consolas" w:cs="Consolas"/>
          <w:b w:val="0"/>
          <w:sz w:val="28"/>
        </w:rPr>
        <w:t xml:space="preserve"> Чтобы предотвратить катастрофу, ещё есть некоторое время. 
</w:t>
      </w:r>
    </w:p>
    <w:p>
      <w:pPr/>
    </w:p>
    <w:p>
      <w:pPr>
        <w:jc w:val="left"/>
      </w:pPr>
      <w:r>
        <w:rPr>
          <w:rFonts w:ascii="Consolas" w:eastAsia="Consolas" w:hAnsi="Consolas" w:cs="Consolas"/>
          <w:b w:val="0"/>
          <w:sz w:val="28"/>
        </w:rPr>
        <w:t xml:space="preserve"> Создание водного пути с помощью мистической ткани. 
</w:t>
      </w:r>
    </w:p>
    <w:p>
      <w:pPr/>
    </w:p>
    <w:p>
      <w:pPr>
        <w:jc w:val="left"/>
      </w:pPr>
      <w:r>
        <w:rPr>
          <w:rFonts w:ascii="Consolas" w:eastAsia="Consolas" w:hAnsi="Consolas" w:cs="Consolas"/>
          <w:b w:val="0"/>
          <w:sz w:val="28"/>
        </w:rPr>
        <w:t xml:space="preserve"> Вам необходимо перенаправить потоки воды к морю, и гнев богов исчезнет. 
</w:t>
      </w:r>
    </w:p>
    <w:p>
      <w:pPr/>
    </w:p>
    <w:p>
      <w:pPr>
        <w:jc w:val="left"/>
      </w:pPr>
      <w:r>
        <w:rPr>
          <w:rFonts w:ascii="Consolas" w:eastAsia="Consolas" w:hAnsi="Consolas" w:cs="Consolas"/>
          <w:b w:val="0"/>
          <w:sz w:val="28"/>
        </w:rPr>
        <w:t xml:space="preserve"> Для того, чтобы предотвратить наводнение, Вы можете безо всяческих ограничений пользоваться помощью своих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 примете задание и не сможете остановить поток, то Вы и все задействованные в этом люди будут наказаны Тироном.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Наказание Тирона:  
</w:t>
      </w:r>
    </w:p>
    <w:p>
      <w:pPr/>
    </w:p>
    <w:p>
      <w:pPr>
        <w:jc w:val="left"/>
      </w:pPr>
      <w:r>
        <w:rPr>
          <w:rFonts w:ascii="Consolas" w:eastAsia="Consolas" w:hAnsi="Consolas" w:cs="Consolas"/>
          <w:b w:val="0"/>
          <w:sz w:val="28"/>
        </w:rPr>
        <w:t xml:space="preserve"> Особая божественная магия, которая будет действовать в течение 100 дней. 
</w:t>
      </w:r>
    </w:p>
    <w:p>
      <w:pPr/>
    </w:p>
    <w:p>
      <w:pPr>
        <w:jc w:val="left"/>
      </w:pPr>
      <w:r>
        <w:rPr>
          <w:rFonts w:ascii="Consolas" w:eastAsia="Consolas" w:hAnsi="Consolas" w:cs="Consolas"/>
          <w:b w:val="0"/>
          <w:sz w:val="28"/>
        </w:rPr>
        <w:t xml:space="preserve"> Значительное понижение Славы. 
</w:t>
      </w:r>
    </w:p>
    <w:p>
      <w:pPr/>
    </w:p>
    <w:p>
      <w:pPr>
        <w:jc w:val="left"/>
      </w:pPr>
      <w:r>
        <w:rPr>
          <w:rFonts w:ascii="Consolas" w:eastAsia="Consolas" w:hAnsi="Consolas" w:cs="Consolas"/>
          <w:b w:val="0"/>
          <w:sz w:val="28"/>
        </w:rPr>
        <w:t xml:space="preserve"> Враждебность Церкви Тирона.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сложности: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Очки достижений в Королевстве Арпен. 
</w:t>
      </w:r>
    </w:p>
    <w:p>
      <w:pPr/>
    </w:p>
    <w:p>
      <w:pPr>
        <w:jc w:val="left"/>
      </w:pPr>
      <w:r>
        <w:rPr>
          <w:rFonts w:ascii="Consolas" w:eastAsia="Consolas" w:hAnsi="Consolas" w:cs="Consolas"/>
          <w:b w:val="0"/>
          <w:sz w:val="28"/>
        </w:rPr>
        <w:t xml:space="preserve"> Повышение Славы и близость с жителями. 
</w:t>
      </w:r>
    </w:p>
    <w:p>
      <w:pPr/>
    </w:p>
    <w:p>
      <w:pPr>
        <w:jc w:val="left"/>
      </w:pPr>
      <w:r>
        <w:rPr>
          <w:rFonts w:ascii="Consolas" w:eastAsia="Consolas" w:hAnsi="Consolas" w:cs="Consolas"/>
          <w:b w:val="0"/>
          <w:sz w:val="28"/>
        </w:rPr>
        <w:t xml:space="preserve"> Титул «Спаситель от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 7-ой продвинутый уровень навыка Швейного Ремесла. 
</w:t>
      </w:r>
    </w:p>
    <w:p>
      <w:pPr/>
    </w:p>
    <w:p>
      <w:pPr>
        <w:jc w:val="left"/>
      </w:pPr>
      <w:r>
        <w:rPr>
          <w:rFonts w:ascii="Consolas" w:eastAsia="Consolas" w:hAnsi="Consolas" w:cs="Consolas"/>
          <w:b w:val="0"/>
          <w:sz w:val="28"/>
        </w:rPr>
        <w:t xml:space="preserve"> – У Вас есть 5 минут на то, чтобы решить: принимать задание, или отказаться.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 Драго был поражён. 
</w:t>
      </w:r>
    </w:p>
    <w:p>
      <w:pPr/>
    </w:p>
    <w:p>
      <w:pPr>
        <w:jc w:val="left"/>
      </w:pPr>
      <w:r>
        <w:rPr>
          <w:rFonts w:ascii="Consolas" w:eastAsia="Consolas" w:hAnsi="Consolas" w:cs="Consolas"/>
          <w:b w:val="0"/>
          <w:sz w:val="28"/>
        </w:rPr>
        <w:t xml:space="preserve"> Сама по себе катастрофа в Море было чем-то крайне удивительным, но и содержание самого задания вызывало у него беспокойство. 
</w:t>
      </w:r>
    </w:p>
    <w:p>
      <w:pPr/>
    </w:p>
    <w:p>
      <w:pPr>
        <w:jc w:val="left"/>
      </w:pPr>
      <w:r>
        <w:rPr>
          <w:rFonts w:ascii="Consolas" w:eastAsia="Consolas" w:hAnsi="Consolas" w:cs="Consolas"/>
          <w:b w:val="0"/>
          <w:sz w:val="28"/>
        </w:rPr>
        <w:t xml:space="preserve"> – Я должен создать водный путь при помощи ткани. Но от Моры до моря – большое расстояние. 
</w:t>
      </w:r>
    </w:p>
    <w:p>
      <w:pPr/>
    </w:p>
    <w:p>
      <w:pPr>
        <w:jc w:val="left"/>
      </w:pPr>
      <w:r>
        <w:rPr>
          <w:rFonts w:ascii="Consolas" w:eastAsia="Consolas" w:hAnsi="Consolas" w:cs="Consolas"/>
          <w:b w:val="0"/>
          <w:sz w:val="28"/>
        </w:rPr>
        <w:t xml:space="preserve"> Был Порт Варна и Порт Речад. В этих местах открывались красивые виды на морскую гладь, а потому прибрежная зона была застроена красивыми домами и виллами. 
</w:t>
      </w:r>
    </w:p>
    <w:p>
      <w:pPr/>
    </w:p>
    <w:p>
      <w:pPr>
        <w:jc w:val="left"/>
      </w:pPr>
      <w:r>
        <w:rPr>
          <w:rFonts w:ascii="Consolas" w:eastAsia="Consolas" w:hAnsi="Consolas" w:cs="Consolas"/>
          <w:b w:val="0"/>
          <w:sz w:val="28"/>
        </w:rPr>
        <w:t xml:space="preserve"> Вода, акулы и романтичные путешествия начинающих игроков на небольших лодочках. 
</w:t>
      </w:r>
    </w:p>
    <w:p>
      <w:pPr/>
    </w:p>
    <w:p>
      <w:pPr>
        <w:jc w:val="left"/>
      </w:pPr>
      <w:r>
        <w:rPr>
          <w:rFonts w:ascii="Consolas" w:eastAsia="Consolas" w:hAnsi="Consolas" w:cs="Consolas"/>
          <w:b w:val="0"/>
          <w:sz w:val="28"/>
        </w:rPr>
        <w:t xml:space="preserve"> – Туда ехать несколько дней верхом на быке, так что это задание попросту неосуществимо. 
</w:t>
      </w:r>
    </w:p>
    <w:p>
      <w:pPr/>
    </w:p>
    <w:p>
      <w:pPr>
        <w:jc w:val="left"/>
      </w:pPr>
      <w:r>
        <w:rPr>
          <w:rFonts w:ascii="Consolas" w:eastAsia="Consolas" w:hAnsi="Consolas" w:cs="Consolas"/>
          <w:b w:val="0"/>
          <w:sz w:val="28"/>
        </w:rPr>
        <w:t xml:space="preserve"> – До принятия решения осталось 2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 был глубоко привязан к Море, а потому решил принять задание. 
</w:t>
      </w:r>
    </w:p>
    <w:p>
      <w:pPr/>
    </w:p>
    <w:p>
      <w:pPr>
        <w:jc w:val="left"/>
      </w:pPr>
      <w:r>
        <w:rPr>
          <w:rFonts w:ascii="Consolas" w:eastAsia="Consolas" w:hAnsi="Consolas" w:cs="Consolas"/>
          <w:b w:val="0"/>
          <w:sz w:val="28"/>
        </w:rPr>
        <w:t xml:space="preserve"> – Кажется, у меня нет другого выбора… Так или иначе, я постараюсь сделать всё возможное. 
</w:t>
      </w:r>
    </w:p>
    <w:p>
      <w:pPr/>
    </w:p>
    <w:p>
      <w:pPr>
        <w:jc w:val="left"/>
      </w:pPr>
      <w:r>
        <w:rPr>
          <w:rFonts w:ascii="Consolas" w:eastAsia="Consolas" w:hAnsi="Consolas" w:cs="Consolas"/>
          <w:b w:val="0"/>
          <w:sz w:val="28"/>
        </w:rPr>
        <w:t xml:space="preserve"> – Вы приняли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это задание, он сразу же связался с Торговой Компанией Манауэ. 
</w:t>
      </w:r>
    </w:p>
    <w:p>
      <w:pPr/>
    </w:p>
    <w:p>
      <w:pPr>
        <w:jc w:val="left"/>
      </w:pPr>
      <w:r>
        <w:rPr>
          <w:rFonts w:ascii="Consolas" w:eastAsia="Consolas" w:hAnsi="Consolas" w:cs="Consolas"/>
          <w:b w:val="0"/>
          <w:sz w:val="28"/>
        </w:rPr>
        <w:t xml:space="preserve"> – Мистическая ткань. Водонепроницаемая и эластичная настолько, что может растянуться до 2,000 раз… У Вас есть такая? 
</w:t>
      </w:r>
    </w:p>
    <w:p>
      <w:pPr/>
    </w:p>
    <w:p>
      <w:pPr>
        <w:jc w:val="left"/>
      </w:pPr>
      <w:r>
        <w:rPr>
          <w:rFonts w:ascii="Consolas" w:eastAsia="Consolas" w:hAnsi="Consolas" w:cs="Consolas"/>
          <w:b w:val="0"/>
          <w:sz w:val="28"/>
        </w:rPr>
        <w:t xml:space="preserve"> – Ага, понял. Вы имеете ввиду, можем ли мы такую достать? 
</w:t>
      </w:r>
    </w:p>
    <w:p>
      <w:pPr/>
    </w:p>
    <w:p>
      <w:pPr>
        <w:jc w:val="left"/>
      </w:pPr>
      <w:r>
        <w:rPr>
          <w:rFonts w:ascii="Consolas" w:eastAsia="Consolas" w:hAnsi="Consolas" w:cs="Consolas"/>
          <w:b w:val="0"/>
          <w:sz w:val="28"/>
        </w:rPr>
        <w:t xml:space="preserve"> – Да, у Вас она есть в наличии? 
</w:t>
      </w:r>
    </w:p>
    <w:p>
      <w:pPr/>
    </w:p>
    <w:p>
      <w:pPr>
        <w:jc w:val="left"/>
      </w:pPr>
      <w:r>
        <w:rPr>
          <w:rFonts w:ascii="Consolas" w:eastAsia="Consolas" w:hAnsi="Consolas" w:cs="Consolas"/>
          <w:b w:val="0"/>
          <w:sz w:val="28"/>
        </w:rPr>
        <w:t xml:space="preserve"> – В Море лучшие кожи и ткани на континенте. У меня есть всё, что нужно. Сколько мистической ткани Вы хотите? 
</w:t>
      </w:r>
    </w:p>
    <w:p>
      <w:pPr/>
    </w:p>
    <w:p>
      <w:pPr>
        <w:jc w:val="left"/>
      </w:pPr>
      <w:r>
        <w:rPr>
          <w:rFonts w:ascii="Consolas" w:eastAsia="Consolas" w:hAnsi="Consolas" w:cs="Consolas"/>
          <w:b w:val="0"/>
          <w:sz w:val="28"/>
        </w:rPr>
        <w:t xml:space="preserve"> – Мне нужен огромный объем. Я могу себе это позволить. 
</w:t>
      </w:r>
    </w:p>
    <w:p>
      <w:pPr/>
    </w:p>
    <w:p>
      <w:pPr>
        <w:jc w:val="left"/>
      </w:pPr>
      <w:r>
        <w:rPr>
          <w:rFonts w:ascii="Consolas" w:eastAsia="Consolas" w:hAnsi="Consolas" w:cs="Consolas"/>
          <w:b w:val="0"/>
          <w:sz w:val="28"/>
        </w:rPr>
        <w:t xml:space="preserve"> – Такие вещи особо никто не покупает, так что думаю, что этот вопрос решаемый. 
</w:t>
      </w:r>
    </w:p>
    <w:p>
      <w:pPr/>
    </w:p>
    <w:p>
      <w:pPr>
        <w:jc w:val="left"/>
      </w:pPr>
      <w:r>
        <w:rPr>
          <w:rFonts w:ascii="Consolas" w:eastAsia="Consolas" w:hAnsi="Consolas" w:cs="Consolas"/>
          <w:b w:val="0"/>
          <w:sz w:val="28"/>
        </w:rPr>
        <w:t xml:space="preserve"> – Вы не понимаете. Мору ждет катастрофа… 
</w:t>
      </w:r>
    </w:p>
    <w:p>
      <w:pPr/>
    </w:p>
    <w:p>
      <w:pPr>
        <w:jc w:val="left"/>
      </w:pPr>
      <w:r>
        <w:rPr>
          <w:rFonts w:ascii="Consolas" w:eastAsia="Consolas" w:hAnsi="Consolas" w:cs="Consolas"/>
          <w:b w:val="0"/>
          <w:sz w:val="28"/>
        </w:rPr>
        <w:t xml:space="preserve"> Затем Драго вкратце объяснил ситуацию. Представитель одного из филиалов Торговой Компании Манауэ выслушал портного и кивнул. 
</w:t>
      </w:r>
    </w:p>
    <w:p>
      <w:pPr/>
    </w:p>
    <w:p>
      <w:pPr>
        <w:jc w:val="left"/>
      </w:pPr>
      <w:r>
        <w:rPr>
          <w:rFonts w:ascii="Consolas" w:eastAsia="Consolas" w:hAnsi="Consolas" w:cs="Consolas"/>
          <w:b w:val="0"/>
          <w:sz w:val="28"/>
        </w:rPr>
        <w:t xml:space="preserve"> – Э-э… Это действительно большая проблема, так что мне нужно сообщить Манауэ-ниму и Вииду-ниму. 
</w:t>
      </w:r>
    </w:p>
    <w:p>
      <w:pPr/>
    </w:p>
    <w:p>
      <w:pPr>
        <w:jc w:val="left"/>
      </w:pPr>
      <w:r>
        <w:rPr>
          <w:rFonts w:ascii="Consolas" w:eastAsia="Consolas" w:hAnsi="Consolas" w:cs="Consolas"/>
          <w:b w:val="0"/>
          <w:sz w:val="28"/>
        </w:rPr>
        <w:t xml:space="preserve"> – Я тоже об этом думал. Мы должны рассказать об этом Королю Вииду и эвакуировать жителей Королевства Арпен… 
</w:t>
      </w:r>
    </w:p>
    <w:p>
      <w:pPr/>
    </w:p>
    <w:p>
      <w:pPr>
        <w:jc w:val="left"/>
      </w:pPr>
      <w:r>
        <w:rPr>
          <w:rFonts w:ascii="Consolas" w:eastAsia="Consolas" w:hAnsi="Consolas" w:cs="Consolas"/>
          <w:b w:val="0"/>
          <w:sz w:val="28"/>
        </w:rPr>
        <w:t xml:space="preserve"> – Если Драго-ним потерпит неудачу, то будет шанс для распродажи спасательных жилетов и лодок.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 А ещё мне нужно быстро продать все непроданные дома.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И почему это для портного? Почему не для архитекторов, которые строят плотины и прокладывают водные пути? – проворчал Драго, однако сразу же приступил к шитью мистической ткани. 
</w:t>
      </w:r>
    </w:p>
    <w:p>
      <w:pPr/>
    </w:p>
    <w:p>
      <w:pPr>
        <w:jc w:val="left"/>
      </w:pPr>
      <w:r>
        <w:rPr>
          <w:rFonts w:ascii="Consolas" w:eastAsia="Consolas" w:hAnsi="Consolas" w:cs="Consolas"/>
          <w:b w:val="0"/>
          <w:sz w:val="28"/>
        </w:rPr>
        <w:t xml:space="preserve"> Торговая Компания Манауэ объявила о том, что в Море может произойти катастрофа. 
</w:t>
      </w:r>
    </w:p>
    <w:p>
      <w:pPr/>
    </w:p>
    <w:p>
      <w:pPr>
        <w:jc w:val="left"/>
      </w:pPr>
      <w:r>
        <w:rPr>
          <w:rFonts w:ascii="Consolas" w:eastAsia="Consolas" w:hAnsi="Consolas" w:cs="Consolas"/>
          <w:b w:val="0"/>
          <w:sz w:val="28"/>
        </w:rPr>
        <w:t xml:space="preserve"> [Объявление! 
</w:t>
      </w:r>
    </w:p>
    <w:p>
      <w:pPr/>
    </w:p>
    <w:p>
      <w:pPr>
        <w:jc w:val="left"/>
      </w:pPr>
      <w:r>
        <w:rPr>
          <w:rFonts w:ascii="Consolas" w:eastAsia="Consolas" w:hAnsi="Consolas" w:cs="Consolas"/>
          <w:b w:val="0"/>
          <w:sz w:val="28"/>
        </w:rPr>
        <w:t xml:space="preserve"> Будьте готовы к тому, что вскоре может случиться стихийной бедствие! 
</w:t>
      </w:r>
    </w:p>
    <w:p>
      <w:pPr/>
    </w:p>
    <w:p>
      <w:pPr>
        <w:jc w:val="left"/>
      </w:pPr>
      <w:r>
        <w:rPr>
          <w:rFonts w:ascii="Consolas" w:eastAsia="Consolas" w:hAnsi="Consolas" w:cs="Consolas"/>
          <w:b w:val="0"/>
          <w:sz w:val="28"/>
        </w:rPr>
        <w:t xml:space="preserve"> Через месяц Мору может затопить. 
</w:t>
      </w:r>
    </w:p>
    <w:p>
      <w:pPr/>
    </w:p>
    <w:p>
      <w:pPr>
        <w:jc w:val="left"/>
      </w:pPr>
      <w:r>
        <w:rPr>
          <w:rFonts w:ascii="Consolas" w:eastAsia="Consolas" w:hAnsi="Consolas" w:cs="Consolas"/>
          <w:b w:val="0"/>
          <w:sz w:val="28"/>
        </w:rPr>
        <w:t xml:space="preserve"> Если хотите предотвратить катастрофу, то, пожалуйста, приходите в магазин портного Драго! 
</w:t>
      </w:r>
    </w:p>
    <w:p>
      <w:pPr/>
    </w:p>
    <w:p>
      <w:pPr>
        <w:jc w:val="left"/>
      </w:pPr>
      <w:r>
        <w:rPr>
          <w:rFonts w:ascii="Consolas" w:eastAsia="Consolas" w:hAnsi="Consolas" w:cs="Consolas"/>
          <w:b w:val="0"/>
          <w:sz w:val="28"/>
        </w:rPr>
        <w:t xml:space="preserve"> Вы сможете заработать очки достижений в Королевстве Арпен и Славу!] 
</w:t>
      </w:r>
    </w:p>
    <w:p>
      <w:pPr/>
    </w:p>
    <w:p>
      <w:pPr>
        <w:jc w:val="left"/>
      </w:pPr>
      <w:r>
        <w:rPr>
          <w:rFonts w:ascii="Consolas" w:eastAsia="Consolas" w:hAnsi="Consolas" w:cs="Consolas"/>
          <w:b w:val="0"/>
          <w:sz w:val="28"/>
        </w:rPr>
        <w:t xml:space="preserve"> – Отряд Грибной Каши прибыл для оказания поддержки! 
</w:t>
      </w:r>
    </w:p>
    <w:p>
      <w:pPr/>
    </w:p>
    <w:p>
      <w:pPr>
        <w:jc w:val="left"/>
      </w:pPr>
      <w:r>
        <w:rPr>
          <w:rFonts w:ascii="Consolas" w:eastAsia="Consolas" w:hAnsi="Consolas" w:cs="Consolas"/>
          <w:b w:val="0"/>
          <w:sz w:val="28"/>
        </w:rPr>
        <w:t xml:space="preserve"> – Отряд Кунжутной Каши тоже здесь! 
</w:t>
      </w:r>
    </w:p>
    <w:p>
      <w:pPr/>
    </w:p>
    <w:p>
      <w:pPr>
        <w:jc w:val="left"/>
      </w:pPr>
      <w:r>
        <w:rPr>
          <w:rFonts w:ascii="Consolas" w:eastAsia="Consolas" w:hAnsi="Consolas" w:cs="Consolas"/>
          <w:b w:val="0"/>
          <w:sz w:val="28"/>
        </w:rPr>
        <w:t xml:space="preserve"> – До меня дошли новости, что Вам нужны волонтеры? 
</w:t>
      </w:r>
    </w:p>
    <w:p>
      <w:pPr/>
    </w:p>
    <w:p>
      <w:pPr>
        <w:jc w:val="left"/>
      </w:pPr>
      <w:r>
        <w:rPr>
          <w:rFonts w:ascii="Consolas" w:eastAsia="Consolas" w:hAnsi="Consolas" w:cs="Consolas"/>
          <w:b w:val="0"/>
          <w:sz w:val="28"/>
        </w:rPr>
        <w:t xml:space="preserve"> – Стать портным – моя мечта. Драго-ним, пожалуйста, научите меня шить. 
</w:t>
      </w:r>
    </w:p>
    <w:p>
      <w:pPr/>
    </w:p>
    <w:p>
      <w:pPr>
        <w:jc w:val="left"/>
      </w:pPr>
      <w:r>
        <w:rPr>
          <w:rFonts w:ascii="Consolas" w:eastAsia="Consolas" w:hAnsi="Consolas" w:cs="Consolas"/>
          <w:b w:val="0"/>
          <w:sz w:val="28"/>
        </w:rPr>
        <w:t xml:space="preserve"> От количества посетителей, дверь в магазин Драго чуть с петель не слетела. 
</w:t>
      </w:r>
    </w:p>
    <w:p>
      <w:pPr/>
    </w:p>
    <w:p>
      <w:pPr>
        <w:jc w:val="left"/>
      </w:pPr>
      <w:r>
        <w:rPr>
          <w:rFonts w:ascii="Consolas" w:eastAsia="Consolas" w:hAnsi="Consolas" w:cs="Consolas"/>
          <w:b w:val="0"/>
          <w:sz w:val="28"/>
        </w:rPr>
        <w:t xml:space="preserve"> Улицы, площади и даже склады заполнились людьми, занятыми шитьем. 
</w:t>
      </w:r>
    </w:p>
    <w:p>
      <w:pPr/>
    </w:p>
    <w:p>
      <w:pPr>
        <w:jc w:val="left"/>
      </w:pPr>
      <w:r>
        <w:rPr>
          <w:rFonts w:ascii="Consolas" w:eastAsia="Consolas" w:hAnsi="Consolas" w:cs="Consolas"/>
          <w:b w:val="0"/>
          <w:sz w:val="28"/>
        </w:rPr>
        <w:t xml:space="preserve"> – Может быть, Вам нужен 1-ый уровень? Я играю всего четыре месяца и еще не выходил из Моры. 
</w:t>
      </w:r>
    </w:p>
    <w:p>
      <w:pPr/>
    </w:p>
    <w:p>
      <w:pPr>
        <w:jc w:val="left"/>
      </w:pPr>
      <w:r>
        <w:rPr>
          <w:rFonts w:ascii="Consolas" w:eastAsia="Consolas" w:hAnsi="Consolas" w:cs="Consolas"/>
          <w:b w:val="0"/>
          <w:sz w:val="28"/>
        </w:rPr>
        <w:t xml:space="preserve"> – Я-я… Я не могу убить медведя, но могу отгонять насекомых. Если Вы поделитесь со мной заданием, то я смогу жарить Вам червей… 
</w:t>
      </w:r>
    </w:p>
    <w:p>
      <w:pPr/>
    </w:p>
    <w:p>
      <w:pPr>
        <w:jc w:val="left"/>
      </w:pPr>
      <w:r>
        <w:rPr>
          <w:rFonts w:ascii="Consolas" w:eastAsia="Consolas" w:hAnsi="Consolas" w:cs="Consolas"/>
          <w:b w:val="0"/>
          <w:sz w:val="28"/>
        </w:rPr>
        <w:t xml:space="preserve"> – Левой! Правой! Отряд Лягушачьей Каши пришел сюда, чтобы умереть! 
</w:t>
      </w:r>
    </w:p>
    <w:p>
      <w:pPr/>
    </w:p>
    <w:p>
      <w:pPr>
        <w:jc w:val="left"/>
      </w:pPr>
      <w:r>
        <w:rPr>
          <w:rFonts w:ascii="Consolas" w:eastAsia="Consolas" w:hAnsi="Consolas" w:cs="Consolas"/>
          <w:b w:val="0"/>
          <w:sz w:val="28"/>
        </w:rPr>
        <w:t xml:space="preserve"> Драго, зная, что ему предстоит проделать тяжелейшую работу, был удивлен всем этим людям, которые решили присоединиться к нему. 
</w:t>
      </w:r>
    </w:p>
    <w:p>
      <w:pPr/>
    </w:p>
    <w:p>
      <w:pPr>
        <w:jc w:val="left"/>
      </w:pPr>
      <w:r>
        <w:rPr>
          <w:rFonts w:ascii="Consolas" w:eastAsia="Consolas" w:hAnsi="Consolas" w:cs="Consolas"/>
          <w:b w:val="0"/>
          <w:sz w:val="28"/>
        </w:rPr>
        <w:t xml:space="preserve"> – Почему так много людей? 
</w:t>
      </w:r>
    </w:p>
    <w:p>
      <w:pPr/>
    </w:p>
    <w:p>
      <w:pPr>
        <w:jc w:val="left"/>
      </w:pPr>
      <w:r>
        <w:rPr>
          <w:rFonts w:ascii="Consolas" w:eastAsia="Consolas" w:hAnsi="Consolas" w:cs="Consolas"/>
          <w:b w:val="0"/>
          <w:sz w:val="28"/>
        </w:rPr>
        <w:t xml:space="preserve"> Люди собрались со всего Королевства Арпен. Они приходили сюда, поскольку были настоящими патриотами. 
</w:t>
      </w:r>
    </w:p>
    <w:p>
      <w:pPr/>
    </w:p>
    <w:p>
      <w:pPr>
        <w:jc w:val="left"/>
      </w:pPr>
      <w:r>
        <w:rPr>
          <w:rFonts w:ascii="Consolas" w:eastAsia="Consolas" w:hAnsi="Consolas" w:cs="Consolas"/>
          <w:b w:val="0"/>
          <w:sz w:val="28"/>
        </w:rPr>
        <w:t xml:space="preserve"> – Если задание провалится, то вы получите наказание от бога. Вы всё ещё хотите присоединиться? 
</w:t>
      </w:r>
    </w:p>
    <w:p>
      <w:pPr/>
    </w:p>
    <w:p>
      <w:pPr>
        <w:jc w:val="left"/>
      </w:pPr>
      <w:r>
        <w:rPr>
          <w:rFonts w:ascii="Consolas" w:eastAsia="Consolas" w:hAnsi="Consolas" w:cs="Consolas"/>
          <w:b w:val="0"/>
          <w:sz w:val="28"/>
        </w:rPr>
        <w:t xml:space="preserve"> – Я просто играю. 
</w:t>
      </w:r>
    </w:p>
    <w:p>
      <w:pPr/>
    </w:p>
    <w:p>
      <w:pPr>
        <w:jc w:val="left"/>
      </w:pPr>
      <w:r>
        <w:rPr>
          <w:rFonts w:ascii="Consolas" w:eastAsia="Consolas" w:hAnsi="Consolas" w:cs="Consolas"/>
          <w:b w:val="0"/>
          <w:sz w:val="28"/>
        </w:rPr>
        <w:t xml:space="preserve"> – Тяжелая работа? В Королевстве Арпен нет ни одного человека, который бы не знал, как делать тяжелую работу. 
</w:t>
      </w:r>
    </w:p>
    <w:p>
      <w:pPr/>
    </w:p>
    <w:p>
      <w:pPr>
        <w:jc w:val="left"/>
      </w:pPr>
      <w:r>
        <w:rPr>
          <w:rFonts w:ascii="Consolas" w:eastAsia="Consolas" w:hAnsi="Consolas" w:cs="Consolas"/>
          <w:b w:val="0"/>
          <w:sz w:val="28"/>
        </w:rPr>
        <w:t xml:space="preserve"> – Я умею рыть. 
</w:t>
      </w:r>
    </w:p>
    <w:p>
      <w:pPr/>
    </w:p>
    <w:p>
      <w:pPr>
        <w:jc w:val="left"/>
      </w:pPr>
      <w:r>
        <w:rPr>
          <w:rFonts w:ascii="Consolas" w:eastAsia="Consolas" w:hAnsi="Consolas" w:cs="Consolas"/>
          <w:b w:val="0"/>
          <w:sz w:val="28"/>
        </w:rPr>
        <w:t xml:space="preserve"> – Это задание, безусловно, станет успешным. Вот увидите, если Отряд Грибной Каши взялся за дело… Это будет как раз плюнуть. 
</w:t>
      </w:r>
    </w:p>
    <w:p>
      <w:pPr/>
    </w:p>
    <w:p>
      <w:pPr>
        <w:jc w:val="left"/>
      </w:pPr>
      <w:r>
        <w:rPr>
          <w:rFonts w:ascii="Consolas" w:eastAsia="Consolas" w:hAnsi="Consolas" w:cs="Consolas"/>
          <w:b w:val="0"/>
          <w:sz w:val="28"/>
        </w:rPr>
        <w:t xml:space="preserve"> Тяжелая работа была святыней для Культа Травяной Каши. 
</w:t>
      </w:r>
    </w:p>
    <w:p>
      <w:pPr/>
    </w:p>
    <w:p>
      <w:pPr>
        <w:jc w:val="left"/>
      </w:pPr>
      <w:r>
        <w:rPr>
          <w:rFonts w:ascii="Consolas" w:eastAsia="Consolas" w:hAnsi="Consolas" w:cs="Consolas"/>
          <w:b w:val="0"/>
          <w:sz w:val="28"/>
        </w:rPr>
        <w:t xml:space="preserve"> Задание заключалось в том, чтобы перенаправить воду в море, используя водонепроницаемую мистическую ткань. 
</w:t>
      </w:r>
    </w:p>
    <w:p>
      <w:pPr/>
    </w:p>
    <w:p>
      <w:pPr>
        <w:jc w:val="left"/>
      </w:pPr>
      <w:r>
        <w:rPr>
          <w:rFonts w:ascii="Consolas" w:eastAsia="Consolas" w:hAnsi="Consolas" w:cs="Consolas"/>
          <w:b w:val="0"/>
          <w:sz w:val="28"/>
        </w:rPr>
        <w:t xml:space="preserve"> Они не могли покрыть этой тканью такую огромную площадь, поскольку количество материала было ограничено, поэтому им необходимо было использовать местность. 
</w:t>
      </w:r>
    </w:p>
    <w:p>
      <w:pPr/>
    </w:p>
    <w:p>
      <w:pPr>
        <w:jc w:val="left"/>
      </w:pPr>
      <w:r>
        <w:rPr>
          <w:rFonts w:ascii="Consolas" w:eastAsia="Consolas" w:hAnsi="Consolas" w:cs="Consolas"/>
          <w:b w:val="0"/>
          <w:sz w:val="28"/>
        </w:rPr>
        <w:t xml:space="preserve"> Если вода подтопит широкие равнины и поля – то в этом не будет никакого вреда. В целях защиты города и окрестных деревень, они могли бы соединить реки, чтобы вывести потоки воды к морю. 
</w:t>
      </w:r>
    </w:p>
    <w:p>
      <w:pPr/>
    </w:p>
    <w:p>
      <w:pPr>
        <w:jc w:val="left"/>
      </w:pPr>
      <w:r>
        <w:rPr>
          <w:rFonts w:ascii="Consolas" w:eastAsia="Consolas" w:hAnsi="Consolas" w:cs="Consolas"/>
          <w:b w:val="0"/>
          <w:sz w:val="28"/>
        </w:rPr>
        <w:t xml:space="preserve"> Чтобы помочь с этой частью задания, пришел умелый картограф и авантюрист Бодрствующий. 
</w:t>
      </w:r>
    </w:p>
    <w:p>
      <w:pPr/>
    </w:p>
    <w:p>
      <w:pPr>
        <w:jc w:val="left"/>
      </w:pPr>
      <w:r>
        <w:rPr>
          <w:rFonts w:ascii="Consolas" w:eastAsia="Consolas" w:hAnsi="Consolas" w:cs="Consolas"/>
          <w:b w:val="0"/>
          <w:sz w:val="28"/>
        </w:rPr>
        <w:t xml:space="preserve"> – Я составлю конкретный план. Драго-ним, Вы должны сделать столько ткани, сколько это вообще возможно. 
</w:t>
      </w:r>
    </w:p>
    <w:p>
      <w:pPr/>
    </w:p>
    <w:p>
      <w:pPr>
        <w:jc w:val="left"/>
      </w:pPr>
      <w:r>
        <w:rPr>
          <w:rFonts w:ascii="Consolas" w:eastAsia="Consolas" w:hAnsi="Consolas" w:cs="Consolas"/>
          <w:b w:val="0"/>
          <w:sz w:val="28"/>
        </w:rPr>
        <w:t xml:space="preserve"> – Тогда мне нужно возвращаться в мастерскую и работать… 
</w:t>
      </w:r>
    </w:p>
    <w:p>
      <w:pPr/>
    </w:p>
    <w:p>
      <w:pPr>
        <w:jc w:val="left"/>
      </w:pPr>
      <w:r>
        <w:rPr>
          <w:rFonts w:ascii="Consolas" w:eastAsia="Consolas" w:hAnsi="Consolas" w:cs="Consolas"/>
          <w:b w:val="0"/>
          <w:sz w:val="28"/>
        </w:rPr>
        <w:t xml:space="preserve"> – И не почивайте на лаврах. Пожалуйста, сделайте самую лучшую мистическую ткань в Море. 
</w:t>
      </w:r>
    </w:p>
    <w:p>
      <w:pPr/>
    </w:p>
    <w:p>
      <w:pPr>
        <w:jc w:val="left"/>
      </w:pPr>
      <w:r>
        <w:rPr>
          <w:rFonts w:ascii="Consolas" w:eastAsia="Consolas" w:hAnsi="Consolas" w:cs="Consolas"/>
          <w:b w:val="0"/>
          <w:sz w:val="28"/>
        </w:rPr>
        <w:t xml:space="preserve"> – Ку-хок… 
</w:t>
      </w:r>
    </w:p>
    <w:p>
      <w:pPr/>
    </w:p>
    <w:p>
      <w:pPr>
        <w:jc w:val="left"/>
      </w:pPr>
      <w:r>
        <w:rPr>
          <w:rFonts w:ascii="Consolas" w:eastAsia="Consolas" w:hAnsi="Consolas" w:cs="Consolas"/>
          <w:b w:val="0"/>
          <w:sz w:val="28"/>
        </w:rPr>
        <w:t xml:space="preserve"> Также к заданию присоединился и Миретас, лучший фермер континента. 
</w:t>
      </w:r>
    </w:p>
    <w:p>
      <w:pPr/>
    </w:p>
    <w:p>
      <w:pPr>
        <w:jc w:val="left"/>
      </w:pPr>
      <w:r>
        <w:rPr>
          <w:rFonts w:ascii="Consolas" w:eastAsia="Consolas" w:hAnsi="Consolas" w:cs="Consolas"/>
          <w:b w:val="0"/>
          <w:sz w:val="28"/>
        </w:rPr>
        <w:t xml:space="preserve"> – В этом могут помочь некоторые виды растений, способные поглощать большое количество воды. Я высажу их вокруг Моры, чтобы уберечь территорию. 
</w:t>
      </w:r>
    </w:p>
    <w:p>
      <w:pPr/>
    </w:p>
    <w:p>
      <w:pPr>
        <w:jc w:val="left"/>
      </w:pPr>
      <w:r>
        <w:rPr>
          <w:rFonts w:ascii="Consolas" w:eastAsia="Consolas" w:hAnsi="Consolas" w:cs="Consolas"/>
          <w:b w:val="0"/>
          <w:sz w:val="28"/>
        </w:rPr>
        <w:t xml:space="preserve"> Миретас оказал огромную помощь, вступив в задание. У него было великолепное понимание земли и растительности, а когда дело доходило до подкормки земли и производства продуктов питания, его называли лучшим фермером всего севера. 
</w:t>
      </w:r>
    </w:p>
    <w:p>
      <w:pPr/>
    </w:p>
    <w:p>
      <w:pPr>
        <w:jc w:val="left"/>
      </w:pPr>
      <w:r>
        <w:rPr>
          <w:rFonts w:ascii="Consolas" w:eastAsia="Consolas" w:hAnsi="Consolas" w:cs="Consolas"/>
          <w:b w:val="0"/>
          <w:sz w:val="28"/>
        </w:rPr>
        <w:t xml:space="preserve"> Он посмотрел на расположение рек и высказал идею, которая могла бы предотвратить наводнение. 
</w:t>
      </w:r>
    </w:p>
    <w:p>
      <w:pPr/>
    </w:p>
    <w:p>
      <w:pPr>
        <w:jc w:val="left"/>
      </w:pPr>
      <w:r>
        <w:rPr>
          <w:rFonts w:ascii="Consolas" w:eastAsia="Consolas" w:hAnsi="Consolas" w:cs="Consolas"/>
          <w:b w:val="0"/>
          <w:sz w:val="28"/>
        </w:rPr>
        <w:t xml:space="preserve"> – Если нас ждет потоп… Река Йуселлин довольно глубокая. Чтобы предотвратить наводнение Моры, разве мы не можем отвести от реки несколько каналов, чтобы обеспечить стабильное водоснабжение сельскохозяйственных угодий Порта Речад? 
</w:t>
      </w:r>
    </w:p>
    <w:p>
      <w:pPr/>
    </w:p>
    <w:p>
      <w:pPr>
        <w:jc w:val="left"/>
      </w:pPr>
      <w:r>
        <w:rPr>
          <w:rFonts w:ascii="Consolas" w:eastAsia="Consolas" w:hAnsi="Consolas" w:cs="Consolas"/>
          <w:b w:val="0"/>
          <w:sz w:val="28"/>
        </w:rPr>
        <w:t xml:space="preserve"> Мора и её окрестности практически ни в чем не нуждались благодаря благословлению Богини Фреи. Но Миретас нацеливался на территории с юго-востока от Моры, Равнины Натальи! 
</w:t>
      </w:r>
    </w:p>
    <w:p>
      <w:pPr/>
    </w:p>
    <w:p>
      <w:pPr>
        <w:jc w:val="left"/>
      </w:pPr>
      <w:r>
        <w:rPr>
          <w:rFonts w:ascii="Consolas" w:eastAsia="Consolas" w:hAnsi="Consolas" w:cs="Consolas"/>
          <w:b w:val="0"/>
          <w:sz w:val="28"/>
        </w:rPr>
        <w:t xml:space="preserve"> В прошлом, Виид сражался там с Бэрекеном, и эти широкие равнины были размером с небольшое королевство Центрального Континента. 
</w:t>
      </w:r>
    </w:p>
    <w:p>
      <w:pPr/>
    </w:p>
    <w:p>
      <w:pPr>
        <w:jc w:val="left"/>
      </w:pPr>
      <w:r>
        <w:rPr>
          <w:rFonts w:ascii="Consolas" w:eastAsia="Consolas" w:hAnsi="Consolas" w:cs="Consolas"/>
          <w:b w:val="0"/>
          <w:sz w:val="28"/>
        </w:rPr>
        <w:t xml:space="preserve"> «Он хочет проложить каналы и туда, к этим огромным полям?» 
</w:t>
      </w:r>
    </w:p>
    <w:p>
      <w:pPr/>
    </w:p>
    <w:p>
      <w:pPr>
        <w:jc w:val="left"/>
      </w:pPr>
      <w:r>
        <w:rPr>
          <w:rFonts w:ascii="Consolas" w:eastAsia="Consolas" w:hAnsi="Consolas" w:cs="Consolas"/>
          <w:b w:val="0"/>
          <w:sz w:val="28"/>
        </w:rPr>
        <w:t xml:space="preserve"> Драго рассеянно слушал его слова. Он собирался сказать нет и сосредоточиться на задании, но Лимона из Культа Травяной Каши неожиданно согласилась. 
</w:t>
      </w:r>
    </w:p>
    <w:p>
      <w:pPr/>
    </w:p>
    <w:p>
      <w:pPr>
        <w:jc w:val="left"/>
      </w:pPr>
      <w:r>
        <w:rPr>
          <w:rFonts w:ascii="Consolas" w:eastAsia="Consolas" w:hAnsi="Consolas" w:cs="Consolas"/>
          <w:b w:val="0"/>
          <w:sz w:val="28"/>
        </w:rPr>
        <w:t xml:space="preserve"> – Хорошая идея. Если наладить орошение Равнин Натальи, то и жизнь игроков станет лучше. Поскольку фермеры увеличат сбор урожая, увеличится рост населения.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Слушая слова Лимоны и Миретаса, Драго засомневался, хватит ли у людей сил на подобное. 
</w:t>
      </w:r>
    </w:p>
    <w:p>
      <w:pPr/>
    </w:p>
    <w:p>
      <w:pPr>
        <w:jc w:val="left"/>
      </w:pPr>
      <w:r>
        <w:rPr>
          <w:rFonts w:ascii="Consolas" w:eastAsia="Consolas" w:hAnsi="Consolas" w:cs="Consolas"/>
          <w:b w:val="0"/>
          <w:sz w:val="28"/>
        </w:rPr>
        <w:t xml:space="preserve"> «Это увеличит как объем работы, так и количество участвующих в задании» 
</w:t>
      </w:r>
    </w:p>
    <w:p>
      <w:pPr/>
    </w:p>
    <w:p>
      <w:pPr>
        <w:jc w:val="left"/>
      </w:pPr>
      <w:r>
        <w:rPr>
          <w:rFonts w:ascii="Consolas" w:eastAsia="Consolas" w:hAnsi="Consolas" w:cs="Consolas"/>
          <w:b w:val="0"/>
          <w:sz w:val="28"/>
        </w:rPr>
        <w:t xml:space="preserve"> Он не стал возражать, поскольку многие люди уже присоединились к нему. Никто еще не отказался от этого предложения, а наоборот, был искренне рад этой возможности. 
</w:t>
      </w:r>
    </w:p>
    <w:p>
      <w:pPr/>
    </w:p>
    <w:p>
      <w:pPr>
        <w:jc w:val="left"/>
      </w:pPr>
      <w:r>
        <w:rPr>
          <w:rFonts w:ascii="Consolas" w:eastAsia="Consolas" w:hAnsi="Consolas" w:cs="Consolas"/>
          <w:b w:val="0"/>
          <w:sz w:val="28"/>
        </w:rPr>
        <w:t xml:space="preserve"> – Я займусь посадкой семян на Равнинах Натальи. 
</w:t>
      </w:r>
    </w:p>
    <w:p>
      <w:pPr/>
    </w:p>
    <w:p>
      <w:pPr>
        <w:jc w:val="left"/>
      </w:pPr>
      <w:r>
        <w:rPr>
          <w:rFonts w:ascii="Consolas" w:eastAsia="Consolas" w:hAnsi="Consolas" w:cs="Consolas"/>
          <w:b w:val="0"/>
          <w:sz w:val="28"/>
        </w:rPr>
        <w:t xml:space="preserve"> – Земля Королевства Арпен широка, но развитых регионов не так и много. Таким образом, это станет большим толчком. 
</w:t>
      </w:r>
    </w:p>
    <w:p>
      <w:pPr/>
    </w:p>
    <w:p>
      <w:pPr>
        <w:jc w:val="left"/>
      </w:pPr>
      <w:r>
        <w:rPr>
          <w:rFonts w:ascii="Consolas" w:eastAsia="Consolas" w:hAnsi="Consolas" w:cs="Consolas"/>
          <w:b w:val="0"/>
          <w:sz w:val="28"/>
        </w:rPr>
        <w:t xml:space="preserve"> – Нам не нужны специалисты и люди высокого уровня. Участвовать в задании может любой, кто справляется с лопатой. 
</w:t>
      </w:r>
    </w:p>
    <w:p>
      <w:pPr/>
    </w:p>
    <w:p>
      <w:pPr>
        <w:jc w:val="left"/>
      </w:pPr>
      <w:r>
        <w:rPr>
          <w:rFonts w:ascii="Consolas" w:eastAsia="Consolas" w:hAnsi="Consolas" w:cs="Consolas"/>
          <w:b w:val="0"/>
          <w:sz w:val="28"/>
        </w:rPr>
        <w:t xml:space="preserve"> – Большинство жителей Королевства Арпен имеют свои собственные лопаты. 
</w:t>
      </w:r>
    </w:p>
    <w:p>
      <w:pPr/>
    </w:p>
    <w:p>
      <w:pPr>
        <w:jc w:val="left"/>
      </w:pPr>
      <w:r>
        <w:rPr>
          <w:rFonts w:ascii="Consolas" w:eastAsia="Consolas" w:hAnsi="Consolas" w:cs="Consolas"/>
          <w:b w:val="0"/>
          <w:sz w:val="28"/>
        </w:rPr>
        <w:t xml:space="preserve"> – У Культа Травяной Каши есть даже личный резерв в количестве 10 миллионов штук. 
</w:t>
      </w:r>
    </w:p>
    <w:p>
      <w:pPr/>
    </w:p>
    <w:p>
      <w:pPr>
        <w:jc w:val="left"/>
      </w:pPr>
      <w:r>
        <w:rPr>
          <w:rFonts w:ascii="Consolas" w:eastAsia="Consolas" w:hAnsi="Consolas" w:cs="Consolas"/>
          <w:b w:val="0"/>
          <w:sz w:val="28"/>
        </w:rPr>
        <w:t xml:space="preserve"> – Мы должны собрать как можно больше людей. 
</w:t>
      </w:r>
    </w:p>
    <w:p>
      <w:pPr/>
    </w:p>
    <w:p>
      <w:pPr>
        <w:jc w:val="left"/>
      </w:pPr>
      <w:r>
        <w:rPr>
          <w:rFonts w:ascii="Consolas" w:eastAsia="Consolas" w:hAnsi="Consolas" w:cs="Consolas"/>
          <w:b w:val="0"/>
          <w:sz w:val="28"/>
        </w:rPr>
        <w:t xml:space="preserve"> Благодаря восторженной реакции участников задания, разработка Равнин Натальи пошла полным ходом. 
</w:t>
      </w:r>
    </w:p>
    <w:p>
      <w:pPr/>
    </w:p>
    <w:p>
      <w:pPr>
        <w:jc w:val="left"/>
      </w:pPr>
      <w:r>
        <w:rPr>
          <w:rFonts w:ascii="Consolas" w:eastAsia="Consolas" w:hAnsi="Consolas" w:cs="Consolas"/>
          <w:b w:val="0"/>
          <w:sz w:val="28"/>
        </w:rPr>
        <w:t xml:space="preserve"> А на следующий день даже появился официальный анонс от Культа Травяной Каши. 
</w:t>
      </w:r>
    </w:p>
    <w:p>
      <w:pPr/>
    </w:p>
    <w:p>
      <w:pPr>
        <w:jc w:val="left"/>
      </w:pPr>
      <w:r>
        <w:rPr>
          <w:rFonts w:ascii="Consolas" w:eastAsia="Consolas" w:hAnsi="Consolas" w:cs="Consolas"/>
          <w:b w:val="0"/>
          <w:sz w:val="28"/>
        </w:rPr>
        <w:t xml:space="preserve"> [Благодаря Вииду-ниму каждый член Культа Травяной Каши может принять участие в новом задании! Ради процветания Моры вы должны прибыть на Равнины Натальи, которые находятся на востоке! Количество участников в этом королевском задании не ограничено!] 
</w:t>
      </w:r>
    </w:p>
    <w:p>
      <w:pPr/>
    </w:p>
    <w:p>
      <w:pPr>
        <w:jc w:val="left"/>
      </w:pPr>
      <w:r>
        <w:rPr>
          <w:rFonts w:ascii="Consolas" w:eastAsia="Consolas" w:hAnsi="Consolas" w:cs="Consolas"/>
          <w:b w:val="0"/>
          <w:sz w:val="28"/>
        </w:rPr>
        <w:t xml:space="preserve"> Драго, занятый шитьем мистической ткани, тоже прочитал их объявление. 
</w:t>
      </w:r>
    </w:p>
    <w:p>
      <w:pPr/>
    </w:p>
    <w:p>
      <w:pPr>
        <w:jc w:val="left"/>
      </w:pPr>
      <w:r>
        <w:rPr>
          <w:rFonts w:ascii="Consolas" w:eastAsia="Consolas" w:hAnsi="Consolas" w:cs="Consolas"/>
          <w:b w:val="0"/>
          <w:sz w:val="28"/>
        </w:rPr>
        <w:t xml:space="preserve"> – Что это… Факты как-то странно перекручены. Разве они не должны ненавидеть Виида за то, что он стал причиной надвигающейся катастрофы? 
</w:t>
      </w:r>
    </w:p>
    <w:p>
      <w:pPr/>
    </w:p>
    <w:p>
      <w:pPr>
        <w:jc w:val="left"/>
      </w:pPr>
      <w:r>
        <w:rPr>
          <w:rFonts w:ascii="Consolas" w:eastAsia="Consolas" w:hAnsi="Consolas" w:cs="Consolas"/>
          <w:b w:val="0"/>
          <w:sz w:val="28"/>
        </w:rPr>
        <w:t xml:space="preserve"> Прочитав официальный анонс, у ворот Моры, Города Зари и Замка Вент начали собираться люди с лопатами в руках. 
</w:t>
      </w:r>
    </w:p>
    <w:p>
      <w:pPr/>
    </w:p>
    <w:p>
      <w:pPr>
        <w:jc w:val="left"/>
      </w:pPr>
      <w:r>
        <w:rPr>
          <w:rFonts w:ascii="Consolas" w:eastAsia="Consolas" w:hAnsi="Consolas" w:cs="Consolas"/>
          <w:b w:val="0"/>
          <w:sz w:val="28"/>
        </w:rPr>
        <w:t xml:space="preserve"> В частности, возле Моры собралась попросту неисчислимая толпа! 
</w:t>
      </w:r>
    </w:p>
    <w:p>
      <w:pPr/>
    </w:p>
    <w:p>
      <w:pPr>
        <w:jc w:val="left"/>
      </w:pPr>
      <w:r>
        <w:rPr>
          <w:rFonts w:ascii="Consolas" w:eastAsia="Consolas" w:hAnsi="Consolas" w:cs="Consolas"/>
          <w:b w:val="0"/>
          <w:sz w:val="28"/>
        </w:rPr>
        <w:t xml:space="preserve"> Попытки подсчитать их количество были абсолютно бессмысленными. 
</w:t>
      </w:r>
    </w:p>
    <w:p>
      <w:pPr/>
    </w:p>
    <w:p>
      <w:pPr>
        <w:jc w:val="left"/>
      </w:pPr>
      <w:r>
        <w:rPr>
          <w:rFonts w:ascii="Consolas" w:eastAsia="Consolas" w:hAnsi="Consolas" w:cs="Consolas"/>
          <w:b w:val="0"/>
          <w:sz w:val="28"/>
        </w:rPr>
        <w:t xml:space="preserve"> – Королевское задание? Я должен принять его. 
</w:t>
      </w:r>
    </w:p>
    <w:p>
      <w:pPr/>
    </w:p>
    <w:p>
      <w:pPr>
        <w:jc w:val="left"/>
      </w:pPr>
      <w:r>
        <w:rPr>
          <w:rFonts w:ascii="Consolas" w:eastAsia="Consolas" w:hAnsi="Consolas" w:cs="Consolas"/>
          <w:b w:val="0"/>
          <w:sz w:val="28"/>
        </w:rPr>
        <w:t xml:space="preserve"> – Мы попросту обязаны делать вещи такого рода. Интересно, а после задания будет какой-нибудь фестиваль? 
</w:t>
      </w:r>
    </w:p>
    <w:p>
      <w:pPr/>
    </w:p>
    <w:p>
      <w:pPr>
        <w:jc w:val="left"/>
      </w:pPr>
      <w:r>
        <w:rPr>
          <w:rFonts w:ascii="Consolas" w:eastAsia="Consolas" w:hAnsi="Consolas" w:cs="Consolas"/>
          <w:b w:val="0"/>
          <w:sz w:val="28"/>
        </w:rPr>
        <w:t xml:space="preserve"> – Я уже устал купаться в Аквапарке Пухоль и теперь хочу весело провести время, роя землю. 
</w:t>
      </w:r>
    </w:p>
    <w:p>
      <w:pPr/>
    </w:p>
    <w:p>
      <w:pPr>
        <w:jc w:val="left"/>
      </w:pPr>
      <w:r>
        <w:rPr>
          <w:rFonts w:ascii="Consolas" w:eastAsia="Consolas" w:hAnsi="Consolas" w:cs="Consolas"/>
          <w:b w:val="0"/>
          <w:sz w:val="28"/>
        </w:rPr>
        <w:t xml:space="preserve"> – По завершению задания я смогу получить штамп с изображением 3-ей Виверны! 
</w:t>
      </w:r>
    </w:p>
    <w:p>
      <w:pPr/>
    </w:p>
    <w:p>
      <w:pPr>
        <w:jc w:val="left"/>
      </w:pPr>
      <w:r>
        <w:rPr>
          <w:rFonts w:ascii="Consolas" w:eastAsia="Consolas" w:hAnsi="Consolas" w:cs="Consolas"/>
          <w:b w:val="0"/>
          <w:sz w:val="28"/>
        </w:rPr>
        <w:t xml:space="preserve"> Для того, чтобы получить задание, люди продолжали посещать магазин Драго. Задание могло быть общим, даже если основная задача Драго заключалась в шитье. 
</w:t>
      </w:r>
    </w:p>
    <w:p>
      <w:pPr/>
    </w:p>
    <w:p>
      <w:pPr>
        <w:jc w:val="left"/>
      </w:pPr>
      <w:r>
        <w:rPr>
          <w:rFonts w:ascii="Consolas" w:eastAsia="Consolas" w:hAnsi="Consolas" w:cs="Consolas"/>
          <w:b w:val="0"/>
          <w:sz w:val="28"/>
        </w:rPr>
        <w:t xml:space="preserve"> Затем задание раздавалось тысячам других прямо на площадях. 
</w:t>
      </w:r>
    </w:p>
    <w:p>
      <w:pPr/>
    </w:p>
    <w:p>
      <w:pPr>
        <w:jc w:val="left"/>
      </w:pPr>
      <w:r>
        <w:rPr>
          <w:rFonts w:ascii="Consolas" w:eastAsia="Consolas" w:hAnsi="Consolas" w:cs="Consolas"/>
          <w:b w:val="0"/>
          <w:sz w:val="28"/>
        </w:rPr>
        <w:t xml:space="preserve"> После того, как обычные игроки ринулись выполнять задуманное, появились и животноводы с целыми стадами крупного рогатого скота. 
</w:t>
      </w:r>
    </w:p>
    <w:p>
      <w:pPr/>
    </w:p>
    <w:p>
      <w:pPr>
        <w:jc w:val="left"/>
      </w:pPr>
      <w:r>
        <w:rPr>
          <w:rFonts w:ascii="Consolas" w:eastAsia="Consolas" w:hAnsi="Consolas" w:cs="Consolas"/>
          <w:b w:val="0"/>
          <w:sz w:val="28"/>
        </w:rPr>
        <w:t xml:space="preserve"> – Мууууу! 
</w:t>
      </w:r>
    </w:p>
    <w:p>
      <w:pPr/>
    </w:p>
    <w:p>
      <w:pPr>
        <w:jc w:val="left"/>
      </w:pPr>
      <w:r>
        <w:rPr>
          <w:rFonts w:ascii="Consolas" w:eastAsia="Consolas" w:hAnsi="Consolas" w:cs="Consolas"/>
          <w:b w:val="0"/>
          <w:sz w:val="28"/>
        </w:rPr>
        <w:t xml:space="preserve"> Бесконечная процессия коров и быков.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Откуда столько коров? 
</w:t>
      </w:r>
    </w:p>
    <w:p>
      <w:pPr/>
    </w:p>
    <w:p>
      <w:pPr>
        <w:jc w:val="left"/>
      </w:pPr>
      <w:r>
        <w:rPr>
          <w:rFonts w:ascii="Consolas" w:eastAsia="Consolas" w:hAnsi="Consolas" w:cs="Consolas"/>
          <w:b w:val="0"/>
          <w:sz w:val="28"/>
        </w:rPr>
        <w:t xml:space="preserve"> – Вах, так много. Я насчитал по крайней мере 2,000 голов. 
</w:t>
      </w:r>
    </w:p>
    <w:p>
      <w:pPr/>
    </w:p>
    <w:p>
      <w:pPr>
        <w:jc w:val="left"/>
      </w:pPr>
      <w:r>
        <w:rPr>
          <w:rFonts w:ascii="Consolas" w:eastAsia="Consolas" w:hAnsi="Consolas" w:cs="Consolas"/>
          <w:b w:val="0"/>
          <w:sz w:val="28"/>
        </w:rPr>
        <w:t xml:space="preserve"> – Их более 4,000. 
</w:t>
      </w:r>
    </w:p>
    <w:p>
      <w:pPr/>
    </w:p>
    <w:p>
      <w:pPr>
        <w:jc w:val="left"/>
      </w:pPr>
      <w:r>
        <w:rPr>
          <w:rFonts w:ascii="Consolas" w:eastAsia="Consolas" w:hAnsi="Consolas" w:cs="Consolas"/>
          <w:b w:val="0"/>
          <w:sz w:val="28"/>
        </w:rPr>
        <w:t xml:space="preserve"> – Мне кажется, что поголовья рогатого скота больше, чем населения самой Моры. 
</w:t>
      </w:r>
    </w:p>
    <w:p>
      <w:pPr/>
    </w:p>
    <w:p>
      <w:pPr>
        <w:jc w:val="left"/>
      </w:pPr>
      <w:r>
        <w:rPr>
          <w:rFonts w:ascii="Consolas" w:eastAsia="Consolas" w:hAnsi="Consolas" w:cs="Consolas"/>
          <w:b w:val="0"/>
          <w:sz w:val="28"/>
        </w:rPr>
        <w:t xml:space="preserve"> На севере не было никаких препятствий для выращивания скота и лошадей. Помимо людей, избравших профессию животноводства, даже фермеры, торговцы и рыцари могли разводить животных в случае необходимости. А благодаря присутствию Желтоватого и благословлению Богини Фреи, в Королевстве Арпен эффект от разведения был многократно выше. 
</w:t>
      </w:r>
    </w:p>
    <w:p>
      <w:pPr/>
    </w:p>
    <w:p>
      <w:pPr>
        <w:jc w:val="left"/>
      </w:pPr>
      <w:r>
        <w:rPr>
          <w:rFonts w:ascii="Consolas" w:eastAsia="Consolas" w:hAnsi="Consolas" w:cs="Consolas"/>
          <w:b w:val="0"/>
          <w:sz w:val="28"/>
        </w:rPr>
        <w:t xml:space="preserve"> Коровы имели высокий уровень рождаемости, а на широких землях их ждала обильная пища, поэтому поголовье скота, естественно, увеличивалось. 
</w:t>
      </w:r>
    </w:p>
    <w:p>
      <w:pPr/>
    </w:p>
    <w:p>
      <w:pPr>
        <w:jc w:val="left"/>
      </w:pPr>
      <w:r>
        <w:rPr>
          <w:rFonts w:ascii="Consolas" w:eastAsia="Consolas" w:hAnsi="Consolas" w:cs="Consolas"/>
          <w:b w:val="0"/>
          <w:sz w:val="28"/>
        </w:rPr>
        <w:t xml:space="preserve"> – В квартире трудно даже собаку прокормить. А здесь я могу содержать сотни коров. 
</w:t>
      </w:r>
    </w:p>
    <w:p>
      <w:pPr/>
    </w:p>
    <w:p>
      <w:pPr>
        <w:jc w:val="left"/>
      </w:pPr>
      <w:r>
        <w:rPr>
          <w:rFonts w:ascii="Consolas" w:eastAsia="Consolas" w:hAnsi="Consolas" w:cs="Consolas"/>
          <w:b w:val="0"/>
          <w:sz w:val="28"/>
        </w:rPr>
        <w:t xml:space="preserve"> – А правда, что коровы – собственность? 
</w:t>
      </w:r>
    </w:p>
    <w:p>
      <w:pPr/>
    </w:p>
    <w:p>
      <w:pPr>
        <w:jc w:val="left"/>
      </w:pPr>
      <w:r>
        <w:rPr>
          <w:rFonts w:ascii="Consolas" w:eastAsia="Consolas" w:hAnsi="Consolas" w:cs="Consolas"/>
          <w:b w:val="0"/>
          <w:sz w:val="28"/>
        </w:rPr>
        <w:t xml:space="preserve"> – Да, и мне нужно зарабатывать на них деньги. Так что если они будут хорошо расти, я заработаю целое состояние! 
</w:t>
      </w:r>
    </w:p>
    <w:p>
      <w:pPr/>
    </w:p>
    <w:p>
      <w:pPr>
        <w:jc w:val="left"/>
      </w:pPr>
      <w:r>
        <w:rPr>
          <w:rFonts w:ascii="Consolas" w:eastAsia="Consolas" w:hAnsi="Consolas" w:cs="Consolas"/>
          <w:b w:val="0"/>
          <w:sz w:val="28"/>
        </w:rPr>
        <w:t xml:space="preserve"> Помимо разведения, на быках можно было ездить или даже приспосабливать их к ведению боя, как это сделал Виид. 
</w:t>
      </w:r>
    </w:p>
    <w:p>
      <w:pPr/>
    </w:p>
    <w:p>
      <w:pPr>
        <w:jc w:val="left"/>
      </w:pPr>
      <w:r>
        <w:rPr>
          <w:rFonts w:ascii="Consolas" w:eastAsia="Consolas" w:hAnsi="Consolas" w:cs="Consolas"/>
          <w:b w:val="0"/>
          <w:sz w:val="28"/>
        </w:rPr>
        <w:t xml:space="preserve"> Глядя на передвижение стада, Драго подумал: «Это задание. Это уже не просто задание». 
</w:t>
      </w:r>
    </w:p>
    <w:p>
      <w:pPr/>
    </w:p>
    <w:p>
      <w:pPr>
        <w:jc w:val="left"/>
      </w:pPr>
      <w:r>
        <w:rPr>
          <w:rFonts w:ascii="Consolas" w:eastAsia="Consolas" w:hAnsi="Consolas" w:cs="Consolas"/>
          <w:b w:val="0"/>
          <w:sz w:val="28"/>
        </w:rPr>
        <w:t xml:space="preserve"> Уровень сложности задания, как правило, зависит от количества вовлеченных людей. Но благодаря сотрудничеству северных игроков, даже стихийное бедствие можно было воспринимать как какое-то очередное занимательное событие. 
</w:t>
      </w:r>
    </w:p>
    <w:p>
      <w:pPr/>
    </w:p>
    <w:p>
      <w:pPr>
        <w:jc w:val="left"/>
      </w:pPr>
      <w:r>
        <w:rPr>
          <w:rFonts w:ascii="Consolas" w:eastAsia="Consolas" w:hAnsi="Consolas" w:cs="Consolas"/>
          <w:b w:val="0"/>
          <w:sz w:val="28"/>
        </w:rPr>
        <w:t xml:space="preserve"> Добровольно приходили даже повара, чтобы приготовить трудящимся игрокам кашу. И с запозданием наконец-то присоседились архитекторы. 
</w:t>
      </w:r>
    </w:p>
    <w:p>
      <w:pPr/>
    </w:p>
    <w:p>
      <w:pPr>
        <w:jc w:val="left"/>
      </w:pPr>
      <w:r>
        <w:rPr>
          <w:rFonts w:ascii="Consolas" w:eastAsia="Consolas" w:hAnsi="Consolas" w:cs="Consolas"/>
          <w:b w:val="0"/>
          <w:sz w:val="28"/>
        </w:rPr>
        <w:t xml:space="preserve"> – Я закончил заниматься Аквапарком Пухоль… Уху-ху-ху, и вот, произошло еще что-то интересное. 
</w:t>
      </w:r>
    </w:p>
    <w:p>
      <w:pPr/>
    </w:p>
    <w:p>
      <w:pPr>
        <w:jc w:val="left"/>
      </w:pPr>
      <w:r>
        <w:rPr>
          <w:rFonts w:ascii="Consolas" w:eastAsia="Consolas" w:hAnsi="Consolas" w:cs="Consolas"/>
          <w:b w:val="0"/>
          <w:sz w:val="28"/>
        </w:rPr>
        <w:t xml:space="preserve"> Появился Мибулло и архитекторы Каменного Молота! 
</w:t>
      </w:r>
    </w:p>
    <w:p>
      <w:pPr/>
    </w:p>
    <w:p>
      <w:pPr>
        <w:jc w:val="left"/>
      </w:pPr>
      <w:r>
        <w:rPr>
          <w:rFonts w:ascii="Consolas" w:eastAsia="Consolas" w:hAnsi="Consolas" w:cs="Consolas"/>
          <w:b w:val="0"/>
          <w:sz w:val="28"/>
        </w:rPr>
        <w:t xml:space="preserve"> – Мы проложим дорогу в горы и построим деревню. Деревни и зернохранилища имеют важное значения для Равнин Натальи, чтобы они развивались должным образом. 
</w:t>
      </w:r>
    </w:p>
    <w:p>
      <w:pPr/>
    </w:p>
    <w:p>
      <w:pPr>
        <w:jc w:val="left"/>
      </w:pPr>
      <w:r>
        <w:rPr>
          <w:rFonts w:ascii="Consolas" w:eastAsia="Consolas" w:hAnsi="Consolas" w:cs="Consolas"/>
          <w:b w:val="0"/>
          <w:sz w:val="28"/>
        </w:rPr>
        <w:t xml:space="preserve"> – Мы должны расширить водные пути, чтобы по ним могли двигаться и более крупные торговые суда. 
</w:t>
      </w:r>
    </w:p>
    <w:p>
      <w:pPr/>
    </w:p>
    <w:p>
      <w:pPr>
        <w:jc w:val="left"/>
      </w:pPr>
      <w:r>
        <w:rPr>
          <w:rFonts w:ascii="Consolas" w:eastAsia="Consolas" w:hAnsi="Consolas" w:cs="Consolas"/>
          <w:b w:val="0"/>
          <w:sz w:val="28"/>
        </w:rPr>
        <w:t xml:space="preserve"> – Давайте сделаем красивые мосты, соединяющие реки. 
</w:t>
      </w:r>
    </w:p>
    <w:p>
      <w:pPr/>
    </w:p>
    <w:p>
      <w:pPr>
        <w:jc w:val="left"/>
      </w:pPr>
      <w:r>
        <w:rPr>
          <w:rFonts w:ascii="Consolas" w:eastAsia="Consolas" w:hAnsi="Consolas" w:cs="Consolas"/>
          <w:b w:val="0"/>
          <w:sz w:val="28"/>
        </w:rPr>
        <w:t xml:space="preserve"> – Это будет нелегко, так как времени у нас в обрез, но я создам смотровую площадку для осмотра достопримечательностей. 
</w:t>
      </w:r>
    </w:p>
    <w:p>
      <w:pPr/>
    </w:p>
    <w:p>
      <w:pPr>
        <w:jc w:val="left"/>
      </w:pPr>
      <w:r>
        <w:rPr>
          <w:rFonts w:ascii="Consolas" w:eastAsia="Consolas" w:hAnsi="Consolas" w:cs="Consolas"/>
          <w:b w:val="0"/>
          <w:sz w:val="28"/>
        </w:rPr>
        <w:t xml:space="preserve"> В дополнение к препятствию наводнения, архитекторы взялись за общее развитие Равнин Натальи.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 Драго больше ни в чем не сомневался. 
</w:t>
      </w:r>
    </w:p>
    <w:p>
      <w:pPr/>
    </w:p>
    <w:p>
      <w:pPr>
        <w:jc w:val="left"/>
      </w:pPr>
      <w:r>
        <w:rPr>
          <w:rFonts w:ascii="Consolas" w:eastAsia="Consolas" w:hAnsi="Consolas" w:cs="Consolas"/>
          <w:b w:val="0"/>
          <w:sz w:val="28"/>
        </w:rPr>
        <w:t xml:space="preserve"> «Если бы я хотел развить какой-то большую кусок территории, то это было бы попросту невозможно без астрономической суммы денег и рабочей силы. Тем не менее, здесь всё так просто началось…» 
</w:t>
      </w:r>
    </w:p>
    <w:p>
      <w:pPr/>
    </w:p>
    <w:p>
      <w:pPr>
        <w:jc w:val="left"/>
      </w:pPr>
      <w:r>
        <w:rPr>
          <w:rFonts w:ascii="Consolas" w:eastAsia="Consolas" w:hAnsi="Consolas" w:cs="Consolas"/>
          <w:b w:val="0"/>
          <w:sz w:val="28"/>
        </w:rPr>
        <w:t xml:space="preserve"> Если бы подобную задачу преследовало правительство, то оно могло бы вложить деньги и добиться схожих результатов. Но здесь люди сами собрались и сотворили настоящее чудо. 
</w:t>
      </w:r>
    </w:p>
    <w:p>
      <w:pPr/>
    </w:p>
    <w:p>
      <w:pPr>
        <w:jc w:val="left"/>
      </w:pPr>
      <w:r>
        <w:rPr>
          <w:rFonts w:ascii="Consolas" w:eastAsia="Consolas" w:hAnsi="Consolas" w:cs="Consolas"/>
          <w:b w:val="0"/>
          <w:sz w:val="28"/>
        </w:rPr>
        <w:t xml:space="preserve"> Союн, доверенное лицо правителя Королевства Арпен, тем временем занималась разработкой различных стратегий и бюджетными затратами в связи с любым возможным ущербом, который мог быть причинен Море, а также развитием Равнин Натальи.  
</w:t>
      </w:r>
    </w:p>
    <w:p>
      <w:pPr/>
    </w:p>
    <w:p>
      <w:pPr>
        <w:jc w:val="left"/>
      </w:pPr>
      <w:r>
        <w:rPr>
          <w:rFonts w:ascii="Consolas" w:eastAsia="Consolas" w:hAnsi="Consolas" w:cs="Consolas"/>
          <w:b w:val="0"/>
          <w:sz w:val="28"/>
        </w:rPr>
        <w:t xml:space="preserve"> Она разрешила строительство Грандиозных Зданий в этой области и пообещала назначить лордами юго-восточных земель наиболее отличившихся людей. 
</w:t>
      </w:r>
    </w:p>
    <w:p>
      <w:pPr/>
    </w:p>
    <w:p>
      <w:pPr>
        <w:jc w:val="left"/>
      </w:pPr>
      <w:r>
        <w:rPr>
          <w:rFonts w:ascii="Consolas" w:eastAsia="Consolas" w:hAnsi="Consolas" w:cs="Consolas"/>
          <w:b w:val="0"/>
          <w:sz w:val="28"/>
        </w:rPr>
        <w:t xml:space="preserve"> Благодаря начинающим игрокам и жителям, сила Северного Континента и Королевства Арпен стала действительно огромной. А на Равнинах Натальи строилось нечто, напоминающее небольшое королевство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Мечта великого злодея.
</w:t>
      </w:r>
    </w:p>
    <w:p>
      <w:pPr/>
    </w:p>
    <w:p>
      <w:pPr>
        <w:jc w:val="left"/>
      </w:pPr>
      <w:r>
        <w:rPr>
          <w:rFonts w:ascii="Consolas" w:eastAsia="Consolas" w:hAnsi="Consolas" w:cs="Consolas"/>
          <w:b w:val="0"/>
          <w:sz w:val="28"/>
        </w:rPr>
        <w:t xml:space="preserve">– Текущее значение Кузнечного Ремесла достигло своего пика.
 Вы стали мастером кузнечного дела. Вы поняли саму суть огня и свободно обращаетесь с металлами.
 Издавна на Версальском Континенте кузнецы вкладывали в экипировку всё своё сердце. Капельки Вашего пота падали на раскаленный металл и Вы полностью освоили процедуру сочетания металла с огнём.
 Увеличится прочность всех созданных Вами видов оружия, доспехов и предметов.
 Новая экипировка будет получать от одного до трех дополнительных эффектов.
 Как кузнец, Вы можете понять следы битв, запечатленных на оружии и доспехах.
 Вы сможете получать последний боевой опыт и навыки от трех предметов в день, попавших Вам в руки.
 Вы получили контроль над огнем.
 Все навыки, связанные с огнем, улучшатся, а потребление маны на них – снизится.
 Вы сможете обнаружить в оружии и доспехах их скрытую силу и дополнительные свойства.
 Ваша страсть к оружию привела к повышению текущего значения всех боевых навыков на 7%.
 Благодаря Вашему железному терпению, Здоровье и Живучесть увеличатся на 120%.
 Вы получили возможность выковать героический меч или героическую броню (до пяти раз включительно, при условии наличия специальных материалов).
 Все характеристики увеличились на 40.
 Вы можете получать задания, связанные с ремеслом, без каких-либо ограничений.
 – Вы получили титул «Мастер-Кузнец».
 Вы можете встретиться с любыми королями, вне зависимости от показателей Славы или предыдущих отношений.
 Воины и рыцари, ремесленники и торговцы: все будут испытывать к Вам неподдельное уважение.
 Увеличится влияние Силы, Живучести и Боевого Духа.
 При использовании одной и той-же кузницы увеличится скорость роста секретной кузнечной техники.
 Мастер-кузнец!
 Оба заядлых соперника, Фабио и Герман, достигли мастерского уровня и не смогли сдержать своей радости.
 – Ну вот, наконец-то…
 – Уф. Ты сделал это.
 Они смотрели друг на друга со сложными эмоциями в глазах.
 – Так или иначе, в этот меч я вложил всю свою страсть и усилия.
 Фабио сделал меч, используя лучший из материалов, гелий и приложив к нему все свои способности. И, как результат, стал Мастером.
 – Мне тоже не стыдно за свою работу.
 Фабио и Герман вместе отмечали это событие, держа в руках напитки.
 – Я достиг мастерского уровня первым, но, в конце концов, через несколько дней ты тоже стал мастером.
 – Мои поздравления.
 – Мои достижения не были напрасными. Так или иначе, Герман, ты тоже достиг этой вершины, так что разница в том, кто из нас был первым, не имеет значения.
 Фабио и Герман с самого начала игры в Королевскую Дорогу выбрали путь гномов-кузнецов и поначалу довольствовались несколькими медяками, которые, подобрав на улице, можно было во что-то переплавить.
 Они соперничали друг с другом, пытаясь создать лучший меч, ещё когда жили в Королевстве Тор, стране кузнецов.
 – Забавные были деньки. Миллионы людей прибегали к нам, чтобы купить зачарованное оружие, которое мы создавали.
 – Я помню, как Гильдия Гермес принудила меня взяться за их заказ.
 – Всё что я помню – это только бесконечную работу над металлами. А что касается Гильдии Гермес, то понятие справедливости разнится в зависимости от человека, использующего её. Разговор об этом может показаться безответственным, но это правда.
 – Да. У кузнецов нет никакой необходимости во всё это ввязываться.
 Герман подлил вина в опустевший стакан Фабио. Это было прекрасное красное вино, доставленное из Моры.
 – Я скучаю по тем дням в Торе.
 – Сейчас там сплошной бардак. Настоящие кузнецы стали редкостью, и город живет только продажей дорогостоящих билетов туристам.
 – Я стал мастером, но я не буду останавливаться только на производстве мечей.
 – Мы должны вести себя более свободно. А иногда мы можем отправляться на приключения.
 – Я никогда не путешествовал по континенту… Всё, что я делал, – это выковывал предметы под жарким огнем. Возможно, если бы я не приехал сюда, чтобы встретиться с Виидом, то стал бы мастером еще раньше.
 – Возможно. Ты знаешь, я тоже об этом думал. Я совсем не видел этот мир и лишь трудился над кузнечным горном.
 Фабио и Герман были переполнены эмоциями.
 В отличие от боевых профессий, кузнецы постоянно зарабатывали деньги. Таким образом, сейчас они могли бы отправиться в путешествие или пойти навстречу приключениям, имея в запасе накопленное состояние.
 Они оба с нетерпением ждали новой жизни в Королевстве Арпен. Вдали от огня.
 ***
 Хайни, Фрактал и Бардамир.
 Их называли 3-мя Безумными Акулами Бекинина, и однажды именно они привели орков в Королевство Арпен.
 Они обосновались в Порту Варна, когда тот только начинал развиваться.
 – Давайте будем делать плохие вещи!
 – Да, с этого момента мы должны заявить о себе.
 – Уху-ху-ху. Здешние игроки узнают, что такое ад.
 3 Безумные Акулы Бекинина ухмылялись, представляя себе, какими бессовестными делишками они здесь займутся.
 – Грабить!
 – Убивать!
 – Топить лодки!
 Они видели, что начинающие игроки без капли страха плавают в гавани возле Порта Варна.
 – Эти люди…
 – Хо-хо-хо, на охоту!
 – Поднять паруса!
 К тому времени, как 3 Безумные Акулы подвели свой пиратский корабль поближе, суденышко новичков уже дало течь и погрузилось в воду.
 – Пожалуйста, господа мореплаватели, поднимите нас на борт.
 – Охо-хо, мы… Я пришел сюда творить злые дела. Разве вы не видели на нашем флаге ржавые ножи и кости?
 – Пираты? Вах! Я всегда восхищался пиратами… Только не говорите, что…
 – Что?
 – Разве вы – не те люди, которые плавали с Виидом в Джиголас?
 – Уху-ху, вы узнали нас. Да, мы – известные люди.
 – Конечно! Я сам поселился у моря, чтобы стать пиратом.
 3 Безумные Акулы Бекинина пытались запугать начинающих игроков из Варны.
 – Вы видите? Это настоящие пушки с военного корабля.
 – Разве вы не понимаете, насколько плохо мы можем сделать?
 – Как только мы видим на горизонте судно, то сразу же топим его.
 Хайни, Фрактал и Бардамир были людьми, которые пытались отыгрывать в Королевской Дороге роль порочных пиратов.
 Но рыбаки и начинающие капитаны из Порта Варны лишь с завистью смотрели на пиратский корабль.
 – Посмотрите туда. У него так много парусов…
 – Древесина его корпуса… Это, вроде бы, тиковое дерево?
 – Посмотрите, как он рассекает волны. Этот корабль может идти так быстро.
 Они были более популярны, чем знаменитости!
 – Я устал. Давайте сделаем перерыв.
 – Давайте лучше выпьем.
 Когда они не были в море, то любили сидеть в таверне Варны и пить лаймовый сок.
 И вот, однажды к ним подошла хорошенькая девочка.
 – Извините.
 – Э?
 – Я слышала, что вы были пиратами.
 – Кхе, вообще-то это секрет. Откуда Вы…
 – Вы сошли с пиратского корабля.
 – Что… Ах, ну да, – пожал плечами Хайни. Его глаза были полны гордости.
 – Хо-хо-хо, безопасность этой области находится в наших руках. Вы должны быть осторожны, чтобы не попасться пиратам.
 – Можете ли вы взять нас к Острову Иордан?
 – Хммм?
 – Мы будем делать всё, как вы скажете. Просто мы очень боимся морских монстров.
 – Мы пираты.
 – Мы дадим вам за доставку 2 золотых.
 Остров Иордан располагался примерно в полутора днях пути от Порта Варны. На нём можно было заниматься торговлей, исследованиями или же добычей. При попутном ветре до острова можно было добраться всего за день, так что это бы один из любимых маршрутов для начинающих капитанов.
 «Только 2 золотых?»
 3 Безумные Акулы Бекинина не хотели этим заниматься, даже с учетом всего одного дня пути.
 – Юная леди, я сожалею, но наш труд стоит немного больше.
 – Это небольшие деньги, но мы усердно трудились, чтобы их заработать. На острове мы собираемся заняться сбором морских водорослей и устриц. Все студенты с Факультета Танцев Университета Корея решили принять участие в этой экспедиции.
 – Ик. Факультет Т…Танцев?
 – Ага! И младшие, и старшие – все решили принять в ней участие. Если всех собрать, то получится 300 золотых… Вы возьмете нас?
 Хайни взглянул на своих товарищей. Несмотря на то, что Бардамир и Фрактал не вели диалог с помощью шепота, их глаза, казалось, разговаривали друг с другом.
 «Тут и думать нечего. Соглашаемся, чувак»
 «Соглашаемся, иначе упустим свой шанс»
 Сглотнув слюну, Хайни ответил:
 – Остров Иордан нам не по душе, но один раз, так и быть, мы вас свозим. Но учтите, наши услуги – дорогие.
 Таким образом, они решили потратить один день и отправиться на Остров Иордан.
 Благодаря соленому морскому бризу, отплытие проходило чудесно. Также им было весело вести маленькие парусники за своим пиратским кораблем.
 «Это Королевская Дорога… Мечта и романтика. Это безумно здорово!»
 Собирая моллюсков и морские водоросли на Острове Иордан, они разговорились со студентками.
 Фрактал прыгнул в море и поймал большую креветку, которую можно было бы запечь на ужин.
 – Вы голодны? Вот, возьмите. Только осторожно.
 – Ого, такая креветка очень дорого стоит.
 – Мне было скучно, так что я просто решил поймать что-нибудь.
 Девушки-студентки набросились на аппетитную еду.
 Фрактал и Бардамир вновь погрузились в море.
 Они ныряли на 30-40 метров, где водились крупные креветки и лобстеры.
 – Морепродукты – это наша специальность.
 – Разве их не трудно ловить?
 – Вы действительно поймали их своими руками?
 На следующий день 3 Безумные Акулы Бекинина провели серьезное совещание.
 – Мы должны этим заняться.
 – Да, я тоже так думаю и решительно это поддерживаю.
 – Уф, я чувствую себя живым. Вот она настоящая жизнь. Впервые я чувствую нечто подобное.
 3 Безумные Акулы Бекинина решили заняться регулярными перевозками на Остров Иордан.
 Если человек из Порта Варны платил 2 золотых, то он получал сопровождение. Поначалу их клиентами были всего несколько сотен суденышек. Но затем, когда разошлись слухи, их количество увеличилось до тысяч.
 Матросы подшучивали над лодочками, идущими позади пиратского корабля.
 Это было похоже на мать утку и её утят.
 Со временем над массивным флотом начали летать и авиаки.
 Это было удивительное зрелище. Как только было разведано и отрыто восточное море Королевства Арпен, все торговые пути и острова были взяты под контроль.
 – Остерегайтесь бурных волн!
 – Там рифы. Пытайтесь держаться максимально прямо.
 Маленькие лодочки, покрывавшие всё море!
 Северные игроки быстро росли и вскоре стали покидать пределы Порта Варны. Дальние плавания увенчивались успехом, что приводило к росту парусных технологий, и как результат, небольшие суденышки стали сменяться вполне объемными шхунами.
 По мере того, как очарование моря привлекало всё больше игроков, корабли возле Порта Варны также становились крупнее.
 •	Пираты Порта Варны!
 •	Морские первооткрыватели!
 На форумах Королевской Дороги начали появляться комплименты в их сторону.
 3 Безумные Акулы Бекинина почувствовали покалывание своей пиратской совести.
 – Наша обязанность – делать плохие вещи.
 – За все эти дни я не сделал ничего плохого, так что чувствую себя усталым.
 – Представляете, меня попросили дать автограф. Неужели мы и правда должны вот так жить?
 Они хотели сделать что-то плохое.
 В этих местах плавало огромное количество начинающих игроков, которых можно было выбрать в качестве своей мишени.
 – Хмм, но в этом есть и кое-что хорошее.
 – Разве это не принесло нам популярность?
 – Нет, если честно, это не совсем хорошо – пакостить в месте, принадлежащем Вииду.
 3 Безумные Акулы Бекинина признали Виида истинным злодеем!
 – Виид отомстит?
 – Наверное… Если мы укусим Королевство Арпен, он будет преследовать нас до конца наших дней.
 – Но разве мы не должны делать плохие вещи? Мы должны быть храбрее! Мы же плохие парни, в конце концов! Если мы далеко уплывем, то он так просто нас не найдет.
 – Нет. Такие вещи… Уф. Я думал о Вииде каждую ночь. Заниматься плохими делами прямо здесь – совсем не хорошая идея.
 – Почему это?
 – Не знаю, просто мне так кажется.
 Безумные Акулы устали от споров и решили проконсультироваться у кое-кого, отправив письмо на почтовый ящик. Адресатом был сам Виид, главный предмет их забот.
 Чтобы обсудить этот вопрос, Виид связался с ними через шепот.
 Виид: – И так… Вы хотите грабить игроков Порта Варны?
 Хайни: – Да, в прошлом мы не колебались. Мы просто грабили и сжигали всё, что попадалось под руку… Это немного необычно, но мы малость не решаемся начать это делать.
 Хайни обрисовал всю сложившуюся ситуацию. Так или иначе, Виид бы узнал о их действиях, поймал и убил, так что не было никакой разницы в том, что они расскажут ему про всё сейчас. Они пытались пойти по стопам Виида, потому и обратились за советом к нему, как к истинному злодею.
 Хайни: – Это не из-за праведности или сострадания к северным игрокам. Нет ничего слаще вкуса предательства. Так почему же мы не можем сдвинуться с места?
 Ответ пришел спустя некоторое время.
 Виид: – Похоже, что ваши глаза стали хуже видеть.
 Хайни: – А?
 Виид: – Это сложно, но если объяснять просто… Позвольте дать вам пример. Что вы думаете, когда видите вора, пойманного на краже 10,000-30,000 вон?
 Хайни: – Гмм…
 Безумные Акулы переглянулись, но ответ так и не нашли.
 Виид: – Его просто жалко. Разве вы не чувствуете этого?
 Хайни: – Ах. Это верно.
 Фрактал: – Точно.
 Бардамир: – Должно быть, за этой мелкой кражей кроется какая-то история.
 Виид: – Но представьте триллионы. Что вы скажете о ворах, которые крадут по 20 триллионов?
 Хайни: – Вах…
 Фрактал: – Это джек-пот!
 Бардамир: – Это реальный куш. Уважение. Респект.
 У Безумных Акул отвисли челюсти, когда они себе это представили.
 Виид: – Для этого нужны немалые способности. Такие люди умны. Это не обычные жулики с улицы. Разве вы не хотите испытать подобные чувства?
 Хайни: – Точно. Человек с развитыми способностями – вот что действительно здорово.
 Фрактал: – Угу.
 Слова Виида засели глубоко в их головах.
 Похищение триллионов вон!
 Виид: – Быть великим злодеем – это плохо. Но не каждый сможет им стать, даже если знает как. Нужно приложить много усилий. Нужно брать шире. Разве вы не удивлялись злодеям из детских мультиков, которые всегда пытались покорить весь мир?
 Хайни: – Покорить мир?
 Бардамир: – И правда, зачем им весь мир?
 Виид: – У серьезных злодеев – серьезные мечты. К примеру, та же Гильдия Гермес стремится завоевать весь континент.
 Фрактал: – Точно-точно.
 Виид: – Мир широк и есть много плохих вещей, которые вы можете сделать. Плохой человек без мечты не сможет добиться успеха.
 Хайни: – Уо-ооох. Да уж, нам нельзя расслабляться. Мы должны сделать всё возможное.
 Безумные Акулы искренне следовали его учению.
 Повышение своих навыков и увеличение масштабов своего пиратского корабля. Охота в области, где появляется корабль-призрак.
 Таким образом, Виид стал наставлять их что нужно делать сейчас и потом.
 Виид: – Королевство Пэллос. Плывите к южной части пустыни.
 Хайни: – Хорошо.
 Это было морское путешествие на дальнее расстояние в обход восточного побережья Версальского Континента.
 Флот состоял из торговых суден Торговой Компании Манауэ, нескольких других крупных торговых компаний и частных торговцев с севера.
 Флот преодолел суровые течения, водовороты, неоднократные угрозы в лице морских монстров, и наконец, ведомый 3-мя Безумными Акулами Бекинина, прибыл в пустыню.
 – Вы успешно завершили межконтинентальное плавание.
 Проложен новый маршрут!
 Вы закончили долгое путешествие, пройдя через бесконечные волны и ветер.
 Начав свой путь в Порту Варны под смех птиц и благословление жителей, Вы прибыли в далекую страну песка и солнца.
 Благодаря этому рейсу, Ваше текущее значение Мореплавания увеличилось.
 Слава среди моряков увеличилась на 4,560.
 Удача навсегда увеличилась на 14.
 – Новый маршрут!
 Из Порта Варны проложен новый маршрут.
 Если сообщить о нем в Гильдии Открытого Моря в Порту Варны, то будет составлена карта, которую смогут использовать другие моряки.
 Скорость передвижения по данному маршруту увеличится на 15%, а риск снизится на 47%.
 – У-уф. Приплыли.
 – Отдать якорь! Швартуемся!
 К песчаному пустынному берегу прибыли тысячи судов.
 Они прошли и тайфуны, и рифы.
 Паруса небольших шхун были истрепаны и напоминали лохмотья, но капитаны прямо таки кричали от радости.
 – Урааааа!
 – Сколько же здесь песка?
 В месте, куда они прибыли, не было надлежаще обустроенного порта, а потому крупные суда остановились на расстоянии и переправляли груз на сушу, используя небольшие лодки.
 Хайни, не успев ступить на песчаную землю, сразу же захотел сделать что-то плохое.
 – Разве южан не называют дикарями? Их развитие ниже нашего.
 – Да. Они живут под палящим солнцем.
 – А что, мне нравится.
 – Вон, смотрите, какие-то люди идут. Мы должны произвести по-настоящему плохое впечатление на местных игроков.
 – Да, мы сюда не забавляться приехали, ке-ке-ке-ке.
 Безумные Акулы довольно посмеивались, пока идущие к ним навстречу люди не приблизились. Тогда их плечи сжались, а шеи втянулись. Их глаза рефлекторно старались смотреть куда-нибудь в сторону, лишь бы не на этих людей.
 Пустынные воины и 5-ый МЕЧ!
 Хлопнув их по плечам, 5-ый МЕЧ произнес:
 – Должно быть, у вас была тяжелая дорога.
 – Это… Нет, всё в порядке.
 Затем 5-ый МЕЧ протянул руку, и Фрактал, подрагивая, пожал её.
 Вне моря у них было не особо много боевой мощи. Но были в Королевской Дороге и такие люди, которые боевую мощь попросту игнорировали.
 Виид заранее рассказал 5-му МЕЧу о них.
 – Они хорошие ребята. Относитесь к ним с заботой.
 – С заботой?
 – Да, будто они ваши младшие братья.
 5-ый МЕЧ вспомнил слова Виида и максимально ласково произнес:
 – Тут жарко. Может по бокалу холодного пива?
 Его голос прозвучал еще ниже и грубее обычного.
 – Нет… Нам нужно как можно быстрее возвращаться.
 – Вы отказываетесь?
 – Д-да… То-есть, нет.
 Безумные Акулы хотели поскорее убраться на свой корабль, но решили согласиться на предложение 5-го МЕЧа выпить пива.
 Хайни: – Отказаться мы не можем, так что давайте просто быстро его выпьем и пойдем.
 Бардамир: – Да. Выпить пива не займет много времени.
 Фрактал: – Это всего лишь бокал пива. Нам не о чем волноваться.
 Чтобы сохранить свою гордость, они общались через шепот!
 – А что вы ждете? Несите его, – хмуро посмотрев на них, произнес 5-ый МЕЧ.
 – Ээ… Мы?
 5-ый МЕЧ замешкался. На мгновенье задумавшись, его мышцы лица невольно исказились.
 В этот самый момент 3 Безумные Акулы Бекинина вспомнили про все свои инстинкты выживания!
 – Точно! Пиво!
 – Не хотите ли выпить немного с нами?
 – Да, у нас оно есть. И мы, конечно же, нальём и вам.
 Безумным Акулам чрезвычайно повезло, что их трюм быт битком набит бочками с пивом.
 ***
 – Вау, их местная специализация прямо таки волшебная.
 – Вина Моры здесь хорошо продаются. Культура питья тоже отличается.
 – Эти фрукты просто божественны. Мы можем есть их днем и ночью. И спасибо за эту одежду, она действительно хорошо защищает от солнечных лучей.
 Северные игроки привезли много товаров в пустыню.
 Простая одежда, инструменты для приготовление пищи, предметы первой необходимости и конские седла продавались в несколько раз дороже себестоимости.
 – Покупка предметов здесь… Хотите взять на север ковры или верблюжьи шкуры?
 – Местный алкоголь очень хорош. Думаю, он будет пользоваться спросом, так что цена не имеет значения.
 – Технологии производства ножей просто великолепные. Обычные ножи бесполезны, но если они сделаны пустынными ремесленниками, то это очень даже применимые вещи.
 Игроки севера продавали свои товары в пустынных городах и покупали новые.
 Забив трюмы своих кораблей, они отплыли назад, в Королевство Арпен.
 Активная торговля с пустыней означала, что торговцы получали множество заказов.
 5-ый МЕЧ провел торговый флот, однако всего два дня спустя прибыл новый.
 – Вы снова сюда явились?
 – Я? Меня зовут Денежное Дерево. Я из Торговой Компании Манауэ, а цель моего прибытия – организация морской контрабандной торговли.
 ***
 – Ты что, правда не пойдешь?
 – Нет!
 – Ты хорошо подумала?
 – Я ухожу прямо сейчас.
 – Может всё-таки останешься?
 – Я ухожу.
 – Эх… Что ж, мне так жаль, что ты уходишь.
 – Ну… Ладно, тогда я останусь.
 Виид уговорил Ирен не уходить.
 – Тьфу, её всё-таки уговорили.
 – Н-нет…
 Остальные её коллеги уже устали от охоты и хотели убежать. Тем не менее, они не могли бросить Ирен.
 «Нужно было не соглашаться с самого начала»
 «Это кошмар»
 «Эх, я боевой раб. И мне никогда от него не уйти»
 Ваяние Путешествия.
 Виид получил возможность переноситься в любой временной период, так что он мог бы путешествовать не спеша, наслаждаясь культурой развитых городов. Но конечно же он и не думал заниматься подобными вещами!
 – Хмм, куда же отправиться?
 В голове Виида начали прокручиваться мысли о туристических путевках, которые продаются в тур-агентствах. Рискованные путевки предлагались по цене ниже, чем даже билет на самолет, а потому их покупали как минимум по три раза за день!
 «Путешествия – они такие»
 Новый рейд, естественно, должен был удовлетворить самые высокие ожидания.
 «Так или иначе, после окончания очередной охоты, я на некоторое время займусь другими делами. Так что я должен высосать максимум из этого захода»
 Боевые навыки и скоординированность Пэйла с остальными были превосходными. Вот почему он решил взять их с собой, несмотря на частичную потерю добычи.
 «Здесь… Хммм. Я не хотел бы отправляться туда прямо сейчас, но там могут быть действительно хорошие исторические достижения»
 Виид изучал историю Версальского Континента и нашел много белых пятен.
 В случае с Замком Каллапик, он сумел оценить ориентировочный уровень солдат и рыцарей, поскольку прошел через войну во время основания Империи Пэллос.
 Это было трудно, но он был вознагражден за свои страдания.
 Тем не менее, сложно было оценить риски в сражении, при котором уничтожалась вся армия или даже область.
 «Я хочу попасть в то место, где будет по-настоящему интересный бой. Я не собираюсь скучать»
 Если Виид что-то расценивал «трудным», то для кого-то это наверняка были истинные страдания.
 Виид весело рассмеялся, словно ученик младших классов, своровавший у своей матери немного карманных денег.
 – На этот раз будет совсем немножко.
 – А?
 – Что?
 Глаза его товарищей были переполнены недоверием.
 Питон и Приправленный Рак всё ещё подумывали о бегстве, но, по факту, ничего не могли с этим поделать.
 «Как мне вернуться к исходному миру?»
 «Эм. Высоко… Скоро я могу просто упасть»
 Они до сих пор плавали в небе, используя магию левитации.
 Замок Каллапик провалился под землю, а на его месте образовалось целое море.
 Эти оба игрока были простыми убийцей и воином, так что они не могли просто спуститься вниз и отправиться в свою первоначальную временную зону.
 «Мы не сможем уйти, пока он сам не отпустит нас»
 «Если бы не было магии левитации, то мы были бы попросту уничтожены и не видели бы всей этой сцены. Нет, он наверное даже не задумывался об этом»
 У Рака было совсем немного веры в Виида.
 «Это его стиль. Если мы попались – назад дороги нет»
 Пэйл всё это и так знал, так что просто молчал. Спорить было бы попросту глупо.
 «После того, как я стал компаньоном Виида, мой рост существенно ускорился. Я стал лордом, и стал известен среди игроков. Это было трудно, но не зря»
 Он хотел поскорее умереть, волочась за Виидом, но вскоре почувствовал некую странную смесь эмоций.
 Сражение против бесконечного числа монстров и поедание вкусной пищи. Это было лучшее, что он когда-либо чувствовал.
 «В том, чтобы быть боевым рабом, есть и свои плюсы»
 В этот момент Виид облизнул губы и произнес:
 – На этот раз всё будет весело. Все устали, так что охота будет недолгой. Как насчет одного дня?
 – День?
 – Ну, если это просто день…
 Члены группы почувствовали некоторое облегчение.
 Они прошли через многое, так что могли продержаться еще один день.
 Глаза Ирен и Ромуны встретились.
 «Неплохо»
 «Виид-ним не позволит нам умереть. Еще денек использовать заклинания – это нормально»
 Подготовка к следующему пункту назначения была простой.
 Мейрон и Питон были даже разочарованы, что охота будет всего однодневной.
 «Неплохо бы попасть на большое поле боя. Но я не могу ему предложить отправить нас в какое-то сложное место»
 «Это, конечно, трудно, но боевой опыт… Хотя лучше бы немного передохнуть»
 После того, как Виид создал портал, они поочередно с комфортом в него попрыгали.
 ***
 Фьйууууух!
 Бам! Дам! Бам! Бум!
 Питон появился по другую сторону портала вслед за Виидом. Он думал, что им вновь доведется сражаться против монстров, но земля прямо-таки ходила ходуном.
 – Что здесь происходит?
 Питон пригнулся и посмотрел вверх.
 В небесах летали тысячи дрэйков, извергающих пламя в сторону земли.
 – В атаку! В атаку!
 – Бравые солдаты Королевства Мапон. Мы все здесь умрем, так что вперед! Вперед!
 – Не думайте о своих жизнях. Главное – убейте врагов! Бегом!
 – Вперед! Прыгаем!
 Весь горизонт был сплошь покрыт мачтами больших парусников, которые подошли прямо к берегу.
 На песчаный пляж высаживались рыцари и солдаты, прыгая прямо в море, и подплывая к суше. А их наступление сдерживали другие войска, продавшие свои души демонам, и возглавлявшие монстров.
 – Нет, это… Разве здесь не еще хуже, чем в Замке Каллапик?
 Дзынь!
 – «Жизненный Выбор».
 Альянс Трех Государств и Племя Золотого Демона, наконец, встретились в финальной битве.
 Во имя своей свободы люди решили дать последний бой и напали на Остров Джексона.
 Здесь не осталось ни одного уголка, который не был бы охвачен войной.
 Вы должны присоединиться либо к альянсу, либо к племени демонов, а затем сокрушить своих врагов.
 Уровень сложности: S.
 Награда:
 Слава и сокровища.
 Ограничения:
 Выжить и победить.
 – Задание было принято в принудительном порядке.
 – Выберите сторону, на которой будете сражаться.
 Если Вы выберете сторону племени демонов, то должны будете сражаться против людей.
 Демоны преобразят Ваше тело и дадут Вам постоянную Силу, однако при этом Вы потеряете много Славы и Чести. На Вашем теле будут высечены странные татуировки, которые не смогут быть стерты.
 Моментальная награда: увеличение физических способностей.
 Если Вы выберете сторону альянса, то получите большое количество Веры и Славы.
 Они принесут большую пользу тем, кто столкнулся с трудной задачей.
 Естественно, если Вы проиграете эту битву – то всё исчезнет.
 «Задание S-сложности»
 Одно только указание уровня сложности отбивало всяческую необходимость читать дальнейшие пояснения.
 Питон подметил пять типов монстров, которые казались ему отнюдь не простыми.
 «Они выглядят обычно, но их боевая мощь намного выше»
 Монстры относились к типу земляных драконов. Они были 10 метров длиной и обладали жирными телами, словно взятыми у жаб. Чудовища прыгали при помощи своих задних лап и использовали свою силу, чтобы прорываться через ряды рыцарей и солдат.
 В то же время летающие дрэйки поливали землю огнем и сжигали воинов.
 «Что, черт возьми, это за место?»
 Питон не мог убраться отсюда, а потому быстро спрятался за камнем.
 – Ку-хак! Наступаем!
 – Воины Королевства Келтон, смять демоническое племя!
 Рыцари и солдаты бросались сквозь пламя на демонов и монстров.
 Питон тоже хотел вступить в бой, но его тело было так велико, что он не мог скрытно передвигаться по полю боя.
 «Похоже, что в этой битве участвует более 100,000 воинов…»
 Прибавив к этому числу погибших и тех, кто еще не высадился с кораблей, то битву и правда можно было назвать жестокой и масштабной.
 От пламени одного из дрэйков лицо Питона обдало жаром.
 «Битва на берегу… Хмм. В задании говорилось о необходимости выбора между альянсом из трех королевств и племенем демонов, так что, возможно, это Высадка на Острове Джексона»
 Высадка на Острове Джексона!
 Примерно за 10 лет до военной эпохи, королевства Мапон, Келтон и Бромба объединились для совместного противодействия Племени Золотого Демона.
 Три государства мобилизовали настоящую армаду и высадились на Острове Джексона, в результате чего большинство воинов было убито.
 Последствием стало нарушение военного баланса на континенте, что и привело к началу военной эпохи.
 – Кхек, мы попали на то самое поле боя? – с тревогой спросил Питон.
 – Нет. А даже если да, здесь нечего особо заморачиваться.
 Питон не верил, что впереди его ждет простая охота, а потому амбициозно пошел сразу за Виидом. И вот, они оказались на поле боя, где могла переписаться история всего Версальского Континента!
 – Ух-хэм. Мне нужно собраться с мыслями.
 Он спрятался за камнем и стал ждать, пока не прибудут остальные. Увидев Сурку, он быстро выбежал из-за своего укрытия.
 – Вау, масштабы этой битвы поистине велики. Это похоже на тот раз, когда Империя Хэйвен вторглась на территорию Дворца Земли.
 – Судя по заданию, кажется, мы должны выбрать сторону.
 – Что делаем? Многие люди получили ранения.
 Ромуна, Ирен и Сурка обсуждали происходящее, глядя на поле боя.
 У них было довольно много опыта охоты на сотни монстров в подземельях.
 Также они путешествовали по Королевству Арпен, зачищая охотничьи угодья, когда понижался общий уровень безопасности.
 – А что думает Виид-ним?
 Ирен и остальные перевели свои взгляды в сторону Виида.
 В группе были игроки 500-го уровня, но все они, проанализировав ситуацию, посчитали, что лучше довериться суждению Виида.
 – Всю жизнь приходится стоять в тех или иных длинных очередях.
 Виид подсчитывал боевую мощь альянса и демонов.
 Человеческие воины прибывали на десантных шхунах, однако, чтобы это предотвратить, демоническое племя вызвало ужасных монстров.
 Представители демонов продали свои души, чтобы получить силу. Они познали черную магию и обучились проклятиям.
 «Вероятнее всего Виид-ним выберет сторону демонов…»
 «Хмм, может всё-таки уточнить у него?»
 «Он точно станет на сторону зла. Вне всяческих сомнений»
 Виид наблюдал за умирающими солдатами союзников, а затем объявил:
 – Присоединяемся к стороне людей.
 Сурка, самая любопытная из всех, спросила:
 – Почему?
 – Прибыл флагманский корабль альянса. Согласно истории, это была великая битва, и все люди были практически уничтожены, но… Мы можем её немного изменить.
 – Но если мы выберем сторону людей, то сможем ли победить и выжить?
 – Нам нужно поступить именно таким образом. Лучше вести дела с людьми, чем сотрудничать с демонами. За усиление тела они наверняка возьмут свою цену.
 – Э-э, понятно.
 Группа была убеждена.
 Становиться на сторону демонов – обременительный выбор, даже если они получат бонусы к своим способностям.
 «Так я смогу вернуть себе немного Чести»
 На этот раз Виид не врал. Но была еще одна причина, по которой он должен был стать на сторону людей.
 Будучи некромантом, он постоянно терял такие характеристики, как Вера, Достоинство, Честь, Удача и Храбрость.
 Если люди будут сражаться с демонами и победят, то в качестве компенсации он сможет получить значительное количество характеристик.
 Если он уничтожит демоническое племя, то сможет обеспечить себе кое-какие бонусы и к Вере.
 «Нужно поднимать свои достижения»
 Виид и остальные начали принимать задание.
 – Я вступлю в альянс, чтобы победить племя демонов.
 – Я буду помогать альянсу.
 – На стороне альянса…
 – Вы приняли задание.
 Помогите Альянсу из королевств Мапон, Келтон и Бромба одержать верх на Племенем Золотого Демона.
 Никто из членов группы не решился пошутить и встать на сторону демонов.
 В тот момент, когда все товарищи Виида приняли задание, один из чернокнижников посмотрел в их сторону и резко прокричал:
 – Враги! Я чувствую исходящую от них враждебность. Убить их!
 Для того, чтобы не дать солдатам высадиться на берег, демоническое племя использовало монстров. Если им удавалось выбраться на берег, то происходили стычки, но сейчас дрэйки получили новую команду.
 – Угрраааа!
 Один из дрэйков начал пикировать прямо на группу Виида и прицельно поливать их огнем.
 – Они наступают!
 – Ну вот, началось.
 Глядя на крылатых тварей, товарищи не на шутку разволновались. Дрэйки были порождением демонического племени, а их тела были экипированы в крепкие синие доспехи.
 – Это безумие. Они, кажется, гораздо сильнее, чем обычные дрэйки.
 – Эта битва сложнее.
 Независимо от того, насколько удивительными в бою были Питон с Приправленным Раком, летающие существа были для них большим бременем.
 Несмотря на то, что монстры обладали относительно небольшим 300-ым уровнем, они были трудными противниками для игроков, привыкших сражаться на земле.
 Лучники и маги тоже не любили охотиться на этих тварей, так как они слишком быстро летали.
 «Но эти экземпляры явно выше 400-го уровня. Думаю, они намного живучее, чем даже виверны из Королевства Арпен»
 «Виид-ним что-нибудь придумает»
 «Должен ли я бросить в небо рыболовную сеть? Нет, плохая идея. Я должен просто сражаться»
 Группа считала, что у Виида есть план.
 Даже если это и было сложное поле боя, они не могли себе представить сцену, в которой Виид стоял бы, заложив руки за спину.
 – Так… Да.
 Виид чувствовал взгляды своих товарищей.
 А тем временем тысячи дрэйков собирались напасть на них.
 Некроманты, как правило, игнорируют летающих существ и прячутся среди своих союзников.
 Превратить человеческие трупы в нежить и постепенно задавить монстров – вполне нормальное для них поведение!
 «В этом случае такой путь будет не совсем весел. Кроме того, это сражение является битвой со временем»
 Виид посмотрел на своих коллег.
 Они потратили огромное количество времени, будучи его боевыми рабами. Но если бы он не встретил их в Королевстве Розенхайм, то с большой вероятностью они остались бы самыми обычными игроками.
 Большинство игроков Королевской Дороги как раз и составляют люди, которые много времени тратят на путешествия и отдых.
 Но спутники Виида попали под его влияние и росли кошмарными темпами.
 «Я могу доверять им. Да, я принял решение. Сражение будет идти как надо»
 – Призыв Призраков!
 Виид использовал заклинание.
 Тем временем, дрэйки приближались, окружая их со всех сторон.
 Виид взобрался на одного из призраков, а затем пояснил:
 – Название этой операции – Сердце.
 – Сердце? – переспросил Питон, глядя на летающих тварей. Однако услышав это слово, группа сразу же смекнула, в чем заключается тактика.
 «Точно. У племени демонов есть сердце. Это смелый и опасный маневр, но если он удастся…»
 «Похоже, он нашел брешь в их обороне. Гениально!»
 «Племя демонов – своего рода колдуны»
 «Нанести удар в сердце врага на таком поле боя? Вах… Что ж, один раз попробовать можно»
 Вся группа рассуждала примерно в одинаковом ключе.
 Но затем Виид дал окончательное пояснение.
 – Просто делайте так, как велит ваше сердце. Вот и всё, – произнес он и умчался в небо на призраке.
 ***
 Тело Виида окутал огонь дрэйков, когда он подлетел к ним ближе.
 – Выше.
 Призрак Виида стал набирать высоту.
 Поле боя осталось где-то далеко внизу, а перед ним, в широких небесных просторах, порхали дрэйки.
 – Ухррааа!
 Завидев подлетевшую добычу, глаза бесконечного числа дрэйков жадно засветились.
 Как только один из дрэйков открыл пасть, чтобы выдохнуть очередную порцию пламени, призрак Виида стал резко сокращать между ними дистанцию.
 – Их много… Прорываемся вперед!
 Виид вытащил Меч Лоа и, пройдя сквозь пламя, резанул дрэйка.
 – Вы нанесли критический удар!
 Правое крыло дрэйка сильно пострадало.
 Меч Лоа отключил действие «Защиты Крови» в теле пораженной цели.
 Крупный монстр получил тройной урон!
 Защита противника была ослаблена. Максимальный запас Здоровья уменьшился на 43,193.
 – Уйаааак!
 Дрэйк, лишившись своего крыла, упал на землю и умер.
 На данный момент Виид находился под воздействием Скульптурного Разрушения, преобразовав все очки Искусства в Силу. Так что даже если дрэйк переживал падение, то его тотчас же добивали солдаты трех королевств.
 – Благодаря ведению боя в небе, Ваша Слава увеличилась на 3.
 – Вы получили очки опыта.
 – Текущее значение Владения Мечом увеличилось.
 Виид и призрак были объяты пламенем.
 – Полыхающий огонь!
 Мантия Адского Монарха пропитана магией, что значительно повышает Ваше сопротивление к огню.
 Вы потеряли 4,381 Здоровья.
 Полыхающий огонь будет наносить 438 урона в секунду на протяжении 10 секунд.
 Благодаря волшебному огню, Вы восстановили 1,283 маны.
 – Активирован эффект экипировки Бэрекена «Сосуд Жизни».
 Вы получили 4,291 Здоровья из Сосуда Жизни.
 Оставшееся Здоровье в Сосуде: 231,312.
 Полный набор экипировки Бэрекена Деморфа обладал превосходной защитой от магии, но выражение лица Виида было кислым.
 «Я не могу подбирать все выпадающие трофеи»
 Раненный дрэйк не умер и врезался в землю.
 Было бы крайне неудобно после каждого подбитого монстра спускаться вниз и подбирать добычу.
 Его индекс дискомфорта быстро рос!
 Активировав Рёв Льва, Виид выкрикнул:
 – Я буду иметь дело с вами столько, сколько вы захотите. Я призываю вас! Подходите!
 Громкие слова сотрясли всю площадь высадки, где кипело сражение между людьми и демоническим племенем.
 – Вы использовали навык Рёв Льва.
 Боевой Дух всех союзников в пределах его действий повысился на 200%.
 Все беспорядки прекращены.
 Ваше Лидерство увеличится на 300% в течение 5 минут.
 – Ох, эти люди пришли помочь нам.
 – Подкрепление!
 Союзные войска, находящиеся в подавленном настроении из-за непрерывных атак со стороны демонов, громко закричали.
 – Нельзя допустить, чтобы этот человек помогал нашим врагам.
 Демоническое племя дало указания, и на Виида нацелилось еще больше дрэйков.
 Виид был подтверждён в качестве их врага.
 Сто дрэйков начали вести по нему со всех сторон прицельный огонь.
 Таким образом, сложившаяся ситуация требовала немедленного бегства. Тем не менее, риск летального исхода был существенно уменьшен благодаря Ваянию Мгновения.
 – Техника секущего ножа лунного света!
 Из меча Виида протянулся длинный луч света, а затем ударил дрэйков.
 – Вы активировали навык Ярость Топора.
 При столкновении с противником во фронтальной атаке, наносимый урон увеличится на 189%.
 – Вы активировали навык Сверкающий Меч.
 В зависимости от Вашей Силы и скорости атаки меча, критический урон увеличится вплоть до 2.5 раз.
 Виид использовал навыки, полученные при трансформации Искусства в Силу!
 Его меч сеял настоящий хаос среди пятерых дрэйков, круживших рядом.
 – Клонирующий Меч!
 Избегая атаки одних дрэйков, он отвлекал клонами других.
 – Посмотрите! Это тот, кто пришел, чтобы победить племя демонов! Его сила приведет нас к победе! – кричали союзные рыцари.
 – В атаку! Сегодня тот день, когда Племя Золотого Демона будет наказано за все свои грехи!
 – Уооооо!
 Увидев буйство Виида, высадившиеся войска ринулись в бой.
 – Огненный дым!
 Вас окружает горячий воздух.
 Мощь огненных атак стремительно растет.
 – Ваше тело загорелось!
 Вы пострадали более 14 раз подряд от атак дрэйков.
 Урон от огня будет суммироваться.
 Состояние Виида быстро ухудшалось.
 Даже если он блокировал огонь Мечем Лоа, атаки дрэйков в основном были широкодиапазонными, так что его Здоровье быстро снижалось.
 Скорость и движения призрачного скакуна не могли идти нога в ногу с дрэйками!
 На лице Виида появилась хитрая улыбка.
 «Это весело!»
 Он не хотел размеренной охоты. Несмотря на то, что он мог оценить силу противника, действуя подобным образом, он не мог выиграть эту битву.
 Однако, чем сильнее был враг, тем более живым он себя чувствовал, сражаясь с ним.
 Бог Войны.
 Так называли Виида в Земле Магии. Он был легендой.
 ***
 – Скульптор. Нет, сейчас же он некромант. Ну, так или иначе, он хорош, – произнес Питон, глядя на небо.
 В основном он охотился в одиночку, но люди из группы Виида были по-настоящему надежными.
 – Я буду сражаться!
 – А я боюсь высоты… Так что останусь с войсками альянса на земле, – произнесла Сурка, тронутая словами Виида о сердце.
 Сурка решила оставаться внизу.
 Кошмарные монстры стали казаться куда менее страшными!
 Пэйл сразу же оседлал фантомную лошадь, вызванную Виидом.
 – Я пойду туда, куда мне подсказывают голова и сердце.
 Дрэйки были очень непростыми целями для лучников. Тем не менее, обстреливать врагов с неба было вполне разумным выбором.
 – Я пойду с тобой, – произнесла Мейрон, а Зефи тем временем достал удочку.
 – Небо. Настоящему рыбаку под силу поймать что угодно. Рыбак везде найдет себе место.
 Он был популярен среди мужчин и женщин в Королевской Дороге, так что не мог упасть лицом в грязь.
 – Сестричка?
 – Бороться с монстрами непосредственно будет трудно. Мы будем только мешать Вииду. Давайте лучше присоединимся к рыцарям.
 – Я позабочусь о раненных.
 Беллот, Хварен и Ирен решили отправиться к силам альянса.
 Принимая во внимание их профессии, это был выбор, который мог увеличить боевую мощь многих подразделений.
 – Я сожгу этих монстров.
 Ромуна тоже решили сражаться на земле, поскольку дрэйки сами пользовались магией огня.
 – Но разве с нами не было еще одного? – смотрела по сторонам Мейрон.
 – Эх… Точно. Когда он успел исчезнуть? Приправленный Рак-ним! Приправленный Рак-ним! – прокричала Сурка, но Рака уже здесь не было.
 Инстинкт убийцы!
 Он скрылся в тени союзников и двинулся в сторону монстров и племени демонов.
 «Мне такие битвы по душе», – усмехнулся Питон.
 Самая главная причина, по которой прежде он сражался в одиночку, заключалась в том, что раньше у него не было надежных коллег.
 Он всегда мог убежать, если монстры были слишком сильны, а если преуспевал в охоте – то получал абсолютно всю добычу. В подобных случаях не было никакой необходимости в жарких дискуссиях относительно охотничьих угодий или заданий. Ему всегда было более комфортно действовать в одиночку.
 «Я и так возьму свою долю. Эти люди – хорошие»
 Питон считал, что эта группа хорошо организована, но на самом деле все они были обучены Виидом.
 – Давайте начинать.
 – Отлично. Мы перевернем историю!
 – Вах!
 ***
 Битва на Острове Джексона!
 Виида преследовали сотни дрэйков.
 – Они стойкие.
 Виид хотел пробить брешь в их плотных рядах, но дрэйки изрыгали огонь, который окутывал все небо, словно паутина.
 Призрак лошади был медленным и с трудном изменял траекторию движения, так что с течением времени дела становились всё хуже.
 – Ваше Здоровье уменьшилось!
 В Сосуде Жизни осталось менее половины запаса Здоровья!
 Здоровье Виида падало, но повода для беспокойства пока ещё не было.
 Напряжение было недостаточным!
 «Моё Здоровье по-прежнему более 100,000»
 Эта цифра уже была большей, чем его максимальный запас Здоровья, как скульптора.
 – Из всех скульптур, которые я сделал… Мне нужно что-то, что может поразить их.
 Летать в небе над историческим поле боя – это ещё не конечный этап истинной романтики.
 Виид вытащил скульптуру.
 – Дождь и Морской Прибой.
 Абсолютная скульптура!
 Это работа скульптора Виида, которого признала даже Богиня Гестия.
 Проливной дождь и бушующие волны. Эта скульптура изображает природный пейзаж, при котором лучше не выходить в открытое море.
 Художественная ценность: 349.
 Поскольку Виид мог выбрать поле боя, куда отправится с помощью Ваяния Путешествия, то мог подготовиться заранее. Однако на этот раз он сознательно не сделал работу Превосходной или Шедевром. Если все союзные войска будут сметены, то наступит настоящий хаос.
 – Силы не хватает, но… Эх, не знаю. Ваяние Великого Природного Бедствия!
 – Вы использовали Ваяние Великого Природного Бедствия.
 Характеристика Искусства навсегда уменьшилась на 20.
 Израсходовано 20,000 Здоровья и Маны.
 Все характеристики временно снижены на 15%. Длительность действия штрафа – 3 дня.
 Близость к Природе упала.
 Ваяние Великого Природного Бедствия может быть использовано лишь один раз в сутки.
 Когда произойдет великое бедствие, Ваши Слава или Дурная Слава могут быть увеличены в зависимости от нанесенных повреждений.
 Вы можете погибнуть во время бедствия, так что будьте осторожны.
 После этого Виид обратился к своим коллегам на канале группы:
 Виид: – Как обстоят дела?
 Сурка: – Здесь… Хлопотно!
 Зефи: – Я еще не умер, но эти парни настойчивы!
 Его коллеги изо всех сил пытались удержаться на своих позициях.
 Пэйл и Мейрон попытались подняться на более высокую точку, но вскоре отказались от этой идеи, поскольку сверху было слишком много дрэйков.
 Питон и Рак просто пытались убить как можно больше врагов.
 Вызванные демоническим племенем монстры имели высокую защиту, а ещё их просто было много. Также чернокнижники использовали различные проклятия, так что продвижение союзных сил нельзя было назвать легким.
 Виид: – Это опасное сражение. На самом деле, это битва со временем.
 Хварен: – Битва со временем?
 Виид: – Она должна закончиться как можно скорее. Поэтому я только что вызвал бедствие. Приготовьтесь.
 Пэйл: – Какое бедствие?
 Пэйл быстро задал уточняющий вопрос. Всё зависело от того, какой тип катастрофы призвал Виид. Их могло попросту снести природным бедствием, так что, естественно, они нервничали.
 Виид: – Эмм… Ничего такого. Просто немного дождя и волн.
 Ромуна: – Волны? Хоть это и остров, но мы же всё-таки на земле.
 Виид: – Волны нахлынут с моря.
 Сурка: – Кхеееек!
 Ирен: – И как нам избежать подобной вещи!?
 В их головах появился образ огромных десятиметровых волн, сметающих всё на своем пути. Каждый раз, когда Виид использовал этот навык, он становился сильнее. К тому же у него существенно выросла Близость к природе.
 Виид: – Бедствие должно быть не очень сильным, поскольку это обычная скульптура.
 Пэйл: – Какой степени нам ожидать?
 Виид: – Я не знаю. Но если вы не получите удар волнами, то точно будете жить.
 Беллот: – Так как нам избежать смерти?
 Виид: – Вот об этом теперь вы и должны думать.
 В канале группы на несколько секунд повисла тишина. Они хотели разразиться проклятиями, но из их ртов не донеслось ни слова, потому что они были порядочными людьми.
 Однако чтобы снять стресс, в уме они ещё как выругались!
 Пэйл: – Те, кто находится на земле. Вам нужно сменить местоположение.
 Мейрон: – Бегите. Забирайтесь на возвышенности.
 Пэйл и Мейрон, сидевшие на призрачных лошадях, полетели к ближайшим коллегам, чтобы вытащить их.
 Остальные также бросились искать наиболее безопасное место.
 Питон прорубался сквозь монстров в направлении внутренней части острова. Рак тоже пытался проникнуть как можно глубже.
 В зависимости от обстоятельств, бедствию требовалось некоторое время, чтобы активироваться.
 «Стихийные бедствия, такие как дождь и волны… Это происходит не сразу. Для начала должны собраться дождевые облака, так что я уверен – время еще есть»
 Виид экипировал Лук Высших Эльфов и начал обстреливать дрэйков.
 – Пронзающие Стрелы!
 Его навык Стрельбы из Лука был не очень высок, однако Силы было более чем достаточно. Свистящая стрела наносила как минимум 40,000 урона!
 Таким образом дрэйк, летящий за ним, был сбит и мгновенно умер.
 Летающие монстры увидели свирепую силу его стрел и начали уворачиваться от них.
 – Гье! Гье-гье-гье!
 – Он хочет убежать?
 – Он никуда не денется, потому что слишком медленный. Всё небо под контролем дрэйков.
 Контролировали дрэйков представители демонического племени, стоящие на земле.
 – Вы горите.
 Каждую секунду Вы теряете 930 единиц Здоровья.
 Виид, охваченный пламенем, летел прочь от дрэйков.
 По мере того, как летающие существа продолжали преследовать Виида, наземное сражение в месте высадки склонялось в пользу людей. Тем не менее, в целом ситуация не изменилась.
 Демоническое племя продолжало вызывать монстров, а особо крупные особи твердо стояли на своих позициях и плевались кислотой.
 – Не прекращать атаку!
 – Рыцари Королевства Мапон, вперед!
 Союзные силы проводили совместный штурм позиций монстров.
 Мало-помалу, в окружающей среде стали проявляться изменения. С неба пошел дождь.
 – Откуда дождь…
 – Из-за дождя нам будет тяжелее продвигаться.
 – Так или иначе, мы прорвались. Теперь эта зона под нашим контролем! Для того, чтобы искоренить племя демонов, должно высадиться еще больше войск.
 Некоторые люди перестали видеть даже то, что происходит у них под носом, а силы альянса увязли в размоченной земле. Впрочем, монстры демонического племени также потеряли свободу передвижения.
 Дождь лил такой стеной, что продолжать боевые действия стало попросту невозможно.
 Бедствие дождя!
 Хоть вреда он и не наносил, но сражаться было абсолютно невозможно.
 – Продолжайте двигаться к более высоким местам! А остальным войскам на кораблях быть готовыми к воздействию! – выкрикнул Виид с помощью Рёва Льва.
 У альянса была своя система командного состава, состоящая из руководителей подразделений, командиров и рыцарей-лидеров высокого уровня.
 – Что это?
 – Не знаю.
 – Как он смеет командовать армией Королевства Мапон!
 Силы альянса не вняли предупреждению Виида, в отличие от его коллег. Они нашли первые попавшиеся безопасные места и укрылись в них.
 Пшшшшшш.
 Из-за интенсивного дождя пламя дрэйков перестало быть эффективным, а песчаный грунт, на котором стояли монстры и демоническое племя, быстро просел.
 И вот, издалека, со стороны моря в их сторону направлялись высокие волны!
 – Капитан! Большие волны!
 – Лево руля! Повернуться кормой к волнам!
 – Поворачивай! Поворачивай!
 – Остерегайтесь столкновения с другими кораблями…
 Большие парусники, ожидавшие своей очереди для высадки, качались на высоких волнах.
 Ситуация была катастрофической, но опытные капитаны справились с десятиметровыми волнами. Тем не менее, прилив выбил на берег практически все ожидавшие корабли.
 – Это… Земля…
 – Осторожно!
 Капитаны отчаянно маневрировали между рифами, стремясь выжить.
 Через всё море прокатились высокие волны.
 – Кху-хек?
 Один из кораблей наткнулся на пещеру, в которой скрывалась группа членов Племени Золотого Демона.
 Они были козырем демонического племени.
 В истории упоминалось, что они обладали разрушительной силой, уничтожившей более половины кораблей ещё до того, как союзникам удалось высадиться на берег острова.
 Виид знал об этом и предотвратил развитие событий в подобном ключе с помощью своей катастрофы.
 – Засада.
 – В атаку! В атаку!
 Сражение под дождем.
 После того, как волны достигли земли, они быстро потеряли свою силу. Однако те, кто попал под них – был быстро выброшен вглубь побережья.
 Большие волны заставили солдат альянса сломя голову броситься на монстров.
 Люди и монстры перемешались, словно в водовороте.
 – Произошло страшное бедствие, при котором много хороших людей пали его жертвами.
 Убито 1,391 человек.
 49,382 человека получили ранения.
 Вы получили титул «Стихийный Убийца».
 Дурная Слава увеличилась на 38,295.
 К тому времени как бедствие и дождь рассеялись, Виид получил огромное количество очков Дурной Славы.
 Сила катастрофы была невысокой, но многие десантные корабли были потоплены, в результате чего возникли многочисленные жертвы.
 Тем не менее, союзники получили подкрепление, а дрэйки потеряли своё огненное превосходство. Таким образом, альянс быстро взял под свой контроль всю линию побережья.
 – Вы помогли высадиться войскам Королевства Мапон, Королевства Келтон и Королевства Бромба.
 Урон от монстров был сведен к минимуму.
 Вы достигли стратегической цели!
 – Слава увеличилась на 3,000.
 – Мудрость увеличилась на 2.
 Численность войск союзников практически не уменьшилась по сравнению с битвой в оригинальной истории.
 Волны вынесли парусники к берегу Острова Джексона, и бой стал еще более жестоким.
 Армия во главе с рыцарями захватила побережье и продвинулась к центру острова.
 Дрэйки, которые контролировали небо, из-за размещенных на побережье лучников и магов уже не могли так легко спускаться вниз и атаковать.
 А когда подключилась группа Виида, сражение на Острове Джексона стало ещё более интенсивным.
 – Восстаньте. Откройте глаза, души, не знающие покоя. Живите и отомстите тем, кто убил вас. Восстание Нежити!
 Призыв армии мертвецов!
 Из трупов солдат альянса, монстров и представителей демонического племени было создано огромное количестве нежити.
 – Он дерзнул сделать такую мерзость…
 – Создавать нежить из солдат нашего королевства!
 – Командир Паллода стал дуллаханом!
 – Враждебность с Королевством Мапон увеличилась на 10.
 – Враждебность с Королевством Келтон увеличилась на 10.
 – Враждебность с Королевством Бромба увеличилась на 10.
 – Войска альянса начеку.
 Вы можете помогать им в сражении, но они не считают Вас надежным спутником.
 Если враждебность продолжит накапливаться, то Вы можете быть атакованы.
 Некроманты, которых повсюду ненавидели!
 – Кое-какой урон от бедствия, а теперь нежить. Да, думаю результат будет что надо.
 Виид не обращал на это внимания, поскольку в будущем он в любом случае их не увидит!
 – Уничтожить монстров. Оставьте людей на потом… Нет, просто не деритесь с людьми! – приказал своей нежити Виид.
 Его целью были монстры и сами члены демонического племени.
 Преимущество некромантов заключалось в том, что они могли не беспокоиться о потерях среди своих союзников.
 Нежити было достаточно, чтобы вызвать Ван Хока и скомандовать ему:
 – Ван Хок. Быстро в атаку.
 – Понял, Хозяин.
 – Торидо, охотиться на демоническое племя.
 – Мои когти и зубы посеют хаос, – произнес Лорд Вампиров Торидо и напал на демоническое племя.
 Атака нежити предоставили Вииду шанс восполнить утраченное в бою с дрэйками Здоровье.
 – В атаку!
 Виид продолжал тратить ману, вызывая нежить и вверяя её Ван Хоку.
 Благодаря Призыву Нежити он получил огромное количество опыта!
 Он не использовал Взрыв Трупа, однако неоднократно применял заклинание вызова голема.
 – Текущее значение Производства Голема увеличилось.
 Также он усиливал свою нежить, вооружая её оружием и броней.
 И, помимо всего прочего, он оттачивал другие свои навыки.
 Правило Тьмы, Аура Смерти и Абсолютная Магическая Защита!
 Правило Тьмы обладало кое-какими ограничениями, о которых ему нужно было узнать.
 Его применение требовало более высокой Мудрости и Знаний, а Призыв Нежити должен был находиться выше 5-го продвинутого уровня.
 В действительности, обучение Правилу Тьмы было одной из основ профессии некроманта.
 – Отступление.
 Демоническое племя сдало позиции и начало отступать к горным районам острова.
 Через несколько часов началась осада последнего храма, построенного в горах.
 – Увааа! Уничтожьте их во благо континента!
 – Мы победили демонов!
 – Мы сражались здесь без малейших сожалений, чтобы позволить нашим детям почувствовать радость мира и простое счастье.
 До военной эпохи здешние рыцари были невинными и наивными, как в детских книжках.
 – Уф, это наше последнее испытание.
 – Очень быстро как для такой масштабной битвы.
 – Кхе-кхе. Да уж, следовать за Виидом – отличается от простого наблюдения за ним.
 Коллеги Виида также испытали тяжелейшее сражение.
 Ирен излечивала раненных и получила множество славы а также +4 к Вере, однако её мана полностью исчерпалась.
 Масштабная битва предоставляла отличную возможность для жреца использовать божественную магию в неограниченных количествах.
 Хварен и Беллот также подняли своё Очарование и Славу благодаря игре на музыкальных инструментах и танцам.
 Зефи, Пэйл и Мейрон сражались до того момента, пока сами не оказывались на краю гибели. К счастью, если ситуация становилась критической, союзные рыцари помогали им отойти в тыл.
 – Людям не выжить на этом острове!
 – Ритуал не доведен до конца, но мы должны призвать его прямо сейчас.
 В финальной битве Племя Золотого Демона вызвало демона Делама.
 – Я сожру каждого из вас!
 Демон, который становился сильнее, поедая своих врагов!
 Делам выглядел как двухметровый варвар с темной кожей.
 – Демон.
 – Уничтожить демона.
 Все союзные войска бросились к Деламу. Тем не менее, когда они приблизились к нему, то их тела застыли.
 – Ваша душа поражена злой энергией.
 Ваше тело парализовано!
 – Гро-гро-гро!
 Делам, широко разинув пасть, сожрал нескольких рыцарей.
 Чав-чав-чмяк.
 – Это плотоядный демон! Не бойтесь его!
 – Мы пожертвуем собой!
 Рыцари теряли свои силы лишь тогда, когда оказывались в непосредственной близости от Делама. Кроме того, они даже не могли нанести ему хотя бы несколько ударов.
 – Демон настолько силен!
 – Это невозможно!
 Делам менее чем за минуту съел всех близстоящих рыцарей и монстров, благодаря чему вырос до 20-и метров и стал атаковать своих врагов магией.
 Ду-ду-ду-дун!
 От туловища Делама во все стороны расходились молнии.
 Мощная магия ударила по солдатам, которые в панике упали на землю, стараясь зарыться в неё как можно глубже.
 А в руках у демона был огромный меч и трезубец, которыми он закидывал себе в пасть рыцарей!
 Кулаки Сурки дрогнули.
 – Ах… С таким монстром так просто не справиться.
 В ближнем бою с таким чудовищем мечника или мастера оружия ждала лишь одна судьба – смерть!
 Глаза Виида сузились.
 «Убить демона. Вот окончательная цель»
 Охота на демона, благодаря которой он восполнит характеристики, потерянные в роли некроманта!
 Зефи уставился на Виида.
 – Исходя из того, что я видел до сих пор… Ты знал, что он появится?
 – Да.
 – И как его убить?
 – Мой меч пойдет в дело.
 Услышав такие уверенные слова, коллеги Виида выпрямили плечи.
 Демоны из самых разных книг всегда имели твердую репутацию. Тем не менее, когда их вызывали на Версальский Континент, они могли проявить свою истинную силу, поскольку долго находились в загерметизированном состоянии.
 Вииду уже удалось справиться с одним из демонов, Монтусом, так что его с надеждой спросили:
 – Виид-ним! Последний раз ты воскресил Родерика. Кого ты собираешься воскресить на этот раз?
 – Мм, может Хестигера? – просветлело лицо Ромуны.
 Если красавчик Хестигер вновь воскреснет, то сердца всех девушек гарантированно растают. Пустынные воины, с мощными мышцами и острыми ятаганами!
 Виид покачал головой.
 – Этот парень не сможет снова ожить. Хестигер ушел навсегда.
 – Аааа…
 – К тому же нецелесообразно использовать Скульптурное Воскрешение для каждой охоты.
 Независимо от того, насколько серьезен был демон, этого было недостаточно, чтобы использовать навык, снижающий сразу три уровня и дающий возможность справиться со всего лишь одним монстром класса босс.
 У Скульптурного Воскрешения были очень суровые ограничения. Кроме того, не было никаких гарантий, что воскресший человек даже захочет сражаться против демона.
 «Я забыл имя самого сильного человека в истории, так что все эти люди погибнут напрасно. Или же справятся с демоном…»
 Этот навык предоставлял сложный выбор, поскольку ему необходимо было принять во внимание личность возрожденного человека.
 – И какого он уровня? – тяжело спросил Питон.
 – Низкоранговый демон Монтус был в районе 600-ых. Этот демон должен относиться к среднему рангу.
 – Значит… Он еще сильнее? Разве демоны считаются тяжелыми противниками не только из-за своего уровня, но и благодаря своим навыкам и характеристикам?
 – Он был только что вызван, так что, по идее, должен быть слабым как для демона среднего ранга.
 – Значит сражение не будет таким тяжелым, как я думаю?
 – Если он восстановит свою силу, поедая людей, то его уровень будет в районе 800-900.
 – Монстр 800-го уровня?
 – Да. Таким он станет через несколько часов непрерывного питания.
 Подобные монстры были настолько сильны, что тяжело было даже представить.
 «Мы пришли сюда только для того, чтобы умереть»
 Затем Виид рассказал еще о паре фактов своим опустошенным коллегам.
 – Подобно тому, как драконы обладают своим уникальным дыханием, у демонов есть особые навыки или характеристики, связанные с их именами.
 – Этот демон наверняка делает что-то, связанное с едой.
 – Да. Согласно историческим справочникам, если он активирует свой уникальный навык, то сможет проглотить всех существ в радиусе 2-х километров.
 – …
 Питон и другие смотрели на Виида.
 – Сможем ли мы выиграть у чего-то подобного? Нет. Тогда не должны ли мы поспешить и начать сражаться с ним, пока он не стал еще сильнее?
 – Мы должны подождать. У Делама есть критическая уязвимость. Когда он наестся, то потеряет возможность передвигаться, потому что ему нужно будет переварить пищу. Его защита станет слабее, а мы получим шанс.
 – И сколько ему нужно съесть?
 – Это не точно, но, возможно, около 10,000.
 Когда демон чревоугодия съест около 10,000 воинов и монстров, появится шанс. Группа почувствовала надежду, но Питон задал еще один вопрос.
 – Я просто спрашиваю, но… Что нам делать, если мы упустим эту возможность?
 – Бежать.
 – А?
 – Если вы не убежите – вас съедят.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Семена атаки.
</w:t>
      </w:r>
    </w:p>
    <w:p>
      <w:pPr/>
    </w:p>
    <w:p>
      <w:pPr>
        <w:jc w:val="left"/>
      </w:pPr>
      <w:r>
        <w:rPr>
          <w:rFonts w:ascii="Consolas" w:eastAsia="Consolas" w:hAnsi="Consolas" w:cs="Consolas"/>
          <w:b w:val="0"/>
          <w:sz w:val="28"/>
        </w:rPr>
        <w:t xml:space="preserve">Комната для чрезвычайных совещаний Культа Травяной Каши. 
В задней части одной из боковых улочек Моры среди потрепанных домов размещалась ветхая лачуга. Её внешний вид был настолько отталкивающий, что Империя Хэйвен и не предположила бы, что в ней может проводиться важное заседание. 
На дешевых циновках, разложенных на грязном полу, сидело 50 человек. 
– Пора есть. 
– Да, я уже проголодался. 
Перед ними была травяная каша высокого качества с морскими ушками, женьшенем и говядиной. 
– Умм, вкусно. 
– Эти кусочки мяса в каше такие мягкие… 
Чтобы обсудить вторжение и агрессию Империи Хэйвен собрались самые выдающиеся люди Королевства Арпен. Первоначально эта коллегия была сформирована, чтобы остановить войну, но теперь перед ними стояла другая четкая цель. 
• Свободные приключения и торговля! 
• Победить диктаторскую Империю Хэйвен, которая угрожает миру и спокойствию континента. 
• Ура Королевству Арпен! 
– Мы не прогнемся под Империей Хэйвен. 
– Их слабость – кратковременна. После того, как они восстановят стабильность и возьмут всё под свой контроль, то реорганизуются и вторгнутся в наши земли снова. 
– Культ Травяной Каши… Судьба севера висит на волоске.  
– Мы должны быть сильными. Но собрать северных игроков будет очень сложно… 
– Много кто не хочет новой войны. 
Комитет по чрезвычайным ситуациям готовился к будущему. 
Ими даже был разработан план для Виида, предполагающий атаку Центрального Континента, но из-за слишком большого количества недостатков от него пришлось отказаться. 
Военная мощь Империи Хэйвен всё ещё была сильна.  
К тому же открытым оставался вопрос того, сколько северных игроков захочет присоединиться к этой операции, и как управлять захваченными территориями. 
– Какова ситуация на Центральном Континенте? 
– Он стабилен. 
– Снижение налогов, кажется, сыграет им на руку уже в краткосрочной перспективе. 
– Как это ни прискорбно, но жалобы населения исчезли. 
Игроки, сидящие в комнате для чрезвычайных совещаний и поедающие травяную кашу, были самых разных профессий. 
Здесь были и высокопоставленные чиновники, и дипломаты, и представители каждой административной области. Это были профессионалы в своих специальностях, которые попали в Королевство Арпен еще с самого начала игры в Королевскую Дорогу. 
Даже клерк 5-ой категории, недавно прошедший конкурсный отбор, не мог справиться с желанием есть травяную кашу! 
В Культ Травяной Каши пытались вступить даже некоторые члены парламента и политики. 
– Я депутат городского совета. Могу я бесплатно получить миску травяной каши? 
– Что, правда? 
В первые дни существования Культа не было ни одного игрока, который делал бы плохие вещи. Но теперь всё складывалось по-другому. Впрочем, если кто-то совершил какую-то гнусность под именем члена Культа Травяной Каши, его лицо распространялось по всему миру. 
Несмотря на то, что политики могли продолжать лгать и совершать преступления в реальности, в Культе Травяной Каши это было абсолютно невозможно. 
– Путь, ведущий к подрыву власти Гильдии Гермес… Это трудно, поскольку наши силы слабы. 
– Если они нападут на нас первыми, то мы будем еще больше ограничены в стратегии. Взгляните на прошлую ситуацию, когда мы потеряли Дворец Земли… Каждое новое сражение будет неизбежно приводить к получению Королевством Арпен нового ущерба. 
– Если грянет полномасштабная война, то северу конец. Посудите сами, как только Центральный Континент стабилизируется, Империя Хэйвен тотчас же сосредоточится на севере. 
– Упреждающий удар – вот правильный ответ. Такие организации, как Гильдия Гермес, когда слабеют – быстро распадаются. А в первую очередь стоит помнить, что её члены не имеют к собственной гильдии никакой лояльности. 
– Но они вместе, потому что у них общие интересы. До тех пор, пока Центральный Континент под ними, они не разбегутся. 
– Если мы захватим часть Центрального Континента, это ничего не решит… 
На тему того, как атаковать Империю Хэйвен, велось множество оживленных дискуссий. 
Эти люди не знали о глубоком экономическом проникновении Манауэ, однако в их головах родилось множество похожих методов. 
Также прозвучал комментарий касательно помощи в укреплении Королевства Пэллос, родившегося на юге. 
И вот, Мягкий Тофу, который в этот момент накладывал кому-то кашу, поднял руку. 
– Я помню кое-что сказанное Виидом в прошлом. 
– Что же? 
– Он сказал 1-му МЕЧу, что порвет Империю Хэйвен в клочья. 
– Оооо. 
– И он сказал это еще тогда, когда Империя Хэйвен была в расцвете сил. 
– Настолько большие амбиции? 
– Наверняка это можно трактовать как-то по-другому… 
– Это человек, создавший на севере целое королевство. 
Игроки, собравшиеся в комнате для чрезвычайных совещаний, находились в искреннем восхищении. 
Когда Империя Хэйвен вторглась на территорию Королевства Арпен, Виид сказал простые слова: 
– Они хотят мою миску с рисом? Я это так просто не оставлю. Я разорву их на клочки.  
Это было как разорвать тетрадку плохого мальчика в детском садике. 
Элита, собравшаяся на совещании, глубоко задумалась о значении этих слов. 
– Порвать… Тогда, это означает полную победу над Империей Хэйвен. Но форма и результаты отличаются от того, что произошло на самом деле. Правда, разве разрушение Дворца Земли не было тактическим ходом? 
– Есть разница между тем, чтобы их разорвать и просто свергнуть. Кажется, здесь кроется какой-то скрытый смысл. 
– Возможно, он имел ввиду не тот момент, а отдаленное будущее? 
– Уничтожение Империи Хэйвен. Разве речь идет не о чем-то вроде этого? 
– Слова Виида-нима. Их нельзя интерпретировать как попало. Чтобы изменить ситуацию на континенте, нам нужно понять их. 
– Полагаю, нам нужен кто-то, кто сразу сможет понять смысл его речи. 
– Да, нужно найти специалиста в корейском языковедении или кого-нибудь, у кого есть докторская степень по гуманитарным наукам. 
– Этого точно хватит? Нам следовало бы пригласить профессоров Гарварда и Йельского Университета. 
Элитные члены Культа Травяной Каши пригласили мировых ученых, чтобы поглубже вникнуть в смысл завета Виида. 
И был сделан вывод! 
Известный южнокорейский солдат, который раскрыл коррупционную схему с поставками бронежилетов в армию, сообщил: 
– Правильно интерпретировать его слова как есть. Что он сказал? Что разорвет Империю Хэйвен. 
Затем продолжил солдат, ушедший в отставку после сообщения о нарушениях на подводных лодках: 
– Разорвет на клочки. Но как? 
– Отправить лучшие войска Королевства Арпен, чтобы за раз уничтожить сразу несколько областей… 
Солдат, который стал изгоем после сообщения о связи между поставками военных самолетов и предприятиями из оборонного бизнеса, покачал головой. 
– Наших сил не так уж и много. А у Гильдии Гермес хватает войск и она наверняка готова к этому. 
– Или же мы можем разорвать их власть, обострив отношения между лордами Центрального Континента. 
– А вот это звучит убедительно. 
– Мы находимся в такой ситуации, когда грех не попробовать, но… Что если они предвидели и это? 
– Лорды сильно недовольны политикой Империи Хэйвен. Много кто против снижения налогов, к тому же недавно случился прецедент с Дарием. 
– Тем не менее, наши шансы на успех довольно малы. 
– Если мы защитим Королевство Арпен, то больше никаких потерь и не будет. 
– Тогда, для того, чтобы ухудшить отношения в Гильдии Гермес… 
План начал приобретать определенные очертания. Игроки могли бы долго спорить и вести жаркие дебаты, но они решили последовать словам Виида. 
– Мы можем разделить его на 1-ую и 2-ую стадию. 
– Когда всё будет сделано… Версальский Континент упадёт в хаос. 
– Мы должны четко понимать, чем закончилась 1-ая стадия: успехом или провалом. Только тогда мы сможем перейти ко 2-ой. 
– Речь идет о том, сможем ли мы разжечь огонь в людских сердцах, но… Другого этому плану не дано. 
– Это план Виида-нима. Мы должны верить в него и продолжать его выполнять. 
– Мы должны держать его в секрете. О нем должны знать лишь самые доверенные люди. 
– Так или иначе, нужно держать язык за зубами. И помните, Гильдия Гермес может попробовать подкупить вас. 
– К счастью, у нас есть много квалифицированных пользователей. 
– Отряд Грибной Каши – очень надежен. 
Культ Травяной Каши сформировал окончательный план и отправил его в Королевство Арпен на утверждение.  
И Союн приняла окончательное решение! 
Переведя взгляд на заключительную фразу, она скрепила его печатью. 
[Травяная Каша! Травяная Каша! Травяная Каша!] 
*** 
Рыцарь Мьюль. 
Южная часть Империи Хэйвен.  
Он был одним из самых высокоранговых игроков Гильдии Гермес и властвовал над обширными территориями, ранее входящими в состав Королевства Грэдиан и Королевства Нест. 
Сначала он был атакован повстанцами в Узле Крэйпа и обворован Виидом, а затем отправился на север, чтобы взять реванш. 
– Ох-ооох. Это было сокрушительное поражение. 
Мьюль отказался от своего плана по возмездию и воспользовался оставшимися рыцарями на грифонах, чтобы вернуть под свой контроль Узел Крэйпа и прилегающую территорию. 
Вскоре повстанцы умолкли, но атаки пустынных воинов привели к бесконечным призывам на помощь со стороны Великих Полей. 
– Для стабильности всего региона требуется размещение новых патрулей. Пожалуйста, спасите нас! 
– Вы должны помочь. Великие Поля вот-вот захватят. 
– Пустынные дикари хотят ободрать нас до нитки. Я пишу Вам эти строки, а врата замка уже открыты… 
По просьбе Гильдии Гермес Мьюль быстро направился в горячую точку, но пустынные воины уже отступили. 
– Аах, всё кончено. 
– Это конец. Склады вычищены до последней крошки. 
– Воинов тоже увели. Теперь мы должны начинать всё с самого начала. 
Южные лорды, вернувшиеся в свои города после эвакуации, опустошенно сидели на земле. Золотое зерно, символ изобилия Великих Полей, было вычищено под ноль. То же самое касалось и груш, яблок, гранат и фиговых деревьев, высаженных вдоль улиц. 
Вывезены были даже незрелые плоды. 
После тотального погрома на Великих Полях, цены на зерно выросли по всему Центральному Континенту. Причем в первую очередь оно скупалось торгашами, а потому вскоре его даже трудно стало найти на рынке. 
– Такой урон… Экх. Половина урожая этого года попросту исчезла. 
– Это и правда серьезное дело. Разве Империи не стоит быть бдительней? 
– Точно. Они беспокоятся лишь о своих городах и деревнях. И вот, теперь всё продовольствие кануло в небытие. 
– Ну, это ещё не самая большая проблема. Я слышал, что жителей они тоже забрали. 
– Жителей? 
– Ага, ремесленников и прочих молодых людей взяли в плен и утащили к себе в пустыню. 
– Нет… Это и правда жестоко. 
Лорды были шокированы услышанными новостями. 
Когда между престижными гильдиями велись постоянные междоусобные войны, игроки пытались снизить до минимума причиняемый НПС-жителям ущерб. 
В пылу сражения трудно было контролировать абсолютно всех воинов, так что иногда случались поджоги жилых районов. С этим ничего нельзя было поделать, но впоследствии таких зачинщиков наказывали. 
Даже в военные времена подобные поступки сильно увеличивали Дурную Славу. 
Штрафы для лордов тоже были весьма велики, так что те, кто обладал толикой здравого смысла, не решался на такие действия. 
Сооружения или повреждённое имущество могло быть восстановлено, но возобновить популяцию за короткий промежуток времени попросту не представлялось возможным. 
Тем не менее, лорды Центрального Континента не учитывали разницу в культуре. В цивилизованных землях пленение и убийства считались большой гнусностью и сурово наказывались. Но вот в пустыне – способность привести побольше пленников было своего рода достижением и заслуживало похвалы. 
– Они не очень умны и не заботятся о своем добром имени. 
– Но игроки считают, что они всего лишь следуют законам пустыни. 
– Они – воры. 
– Их мечи – вот их единственная сила. 
Мьюль правил Узлом Крэйпа и считал, что южным лордам не хватает познаний в экономике. Оставляя более половины собранных налогов Империи Хэйвен, оставшуюся часть они впустую тратили на восстановление ущерба, причиненного повстанцами. 
– Как только мы наладили некое подобие стабильности в нашем регионе, к нам заявились пустынные воины… 
– Налоговую ставку снижать больше некуда. 
– Воины с юга говорят, что они обоснуют здесь Империю Пэллос. 
– И мы все умрем под жарким песком! 
– Давайте вернем наше утраченное имущество и жителей. 
Правители Великих Полей и южные игроки Гильдии Гермес придумали жестокие контрмеры. 
Мьюль, обладающий одними из наибольших полномочий, был не в восторге от их идеи. 
– Грифоны не могут бродить по пустыне в поисках врагов. 
– В этом вопросе мы должны быть едины. 
– Количество войск? 
– Я пошлю 200,000. Нужно вырвать у пустыни корни, прежде чем она вырастет еще больше. 
– Вы собираетесь повести в пустыню 200,000 солдат? – спросил Мьюль. 
– Я пошлю элитные войска. Имперская Армия не является непобедимой, но… Мои воины сильны и отважны. 
– Вы представляете, насколько широка пустыня? Если там отсутствуют дороги, то блуждание по пустыне – не ответ. Подкрепления от Замка Арен не ожидается? 
– Они не могут себе этого позволить. Сейчас не время для войны, к тому же у Гильдии Гермес достаточно земель, которые нужно охранять. 
– Они совершенно не заинтересованы отдаленными южными регионами. 
– Тогда готовим экспедицию в пустыню. 
– А что, если эти ребята придут к нам снова? 
– Если это произойдет, мы каким-нибудь образом их остановим. На следующий раз мы должны быстрее среагировать. 
Тем не менее, лордам никак не удавалось прийти к какому-то единому решению. Многие из них молили о спасении, сами при этом не желая выходить на улицу. 
*** 
Рыцари, закованные в сталь, и держащие под контролем всё небо. 
– Вот молодцы. У них появился еще один детеныш. 
Мьюль был занят заботой о грифонах в Узле Крэйпа.  
Молодые грифоны любили покушать, а потому он положил перед ними большие куски мяса. 
– Ешьте получше. Вам не всегда оставаться такими милыми, как сейчас. 
Из-за налета Виида и войны на севере, количество грифонов существенно поубавилось. Трудно было восстановить их прежнюю численность в 5,000 единиц, так что подрастающие грифоны были основой будущего всего корпуса. 
– Ху-ху-ху. Вы будете полностью контролировать небо над континентом. А после того, как небо станет нашим, земля придёт естественным путем. Это обычный процесс. 
В то время, как Мьюль стоял, улыбаясь своим мыслям, ему пришло сообщение, что к замку приближается злоумышленник. 
Человек, одетый в костюм начинающего игрока, подлетал к Узлу Крэйпа верхом на виверне! 
– Только не говорите мне… 
С верхней части башни Мьюль удостоверился, что игрок сидел определенно на виверне. 
– Разве это не 3-я Виверна? 
Виверна, которая всё время носила на себе Виида. 
На континенте не было более известной виверны. 
– Виид что, решил ещё раз напасть? Тогда вполне вероятно, что он пришел не один. С ним будут немалые силы. 
Мьюль был на грани объявления чрезвычайной ситуации и созыва всего своего подразделения. 
Но потом он увидел белый флаг и лицо седока 3-ей Виверны. 
«Это не Виид?» 
Лицо Виида было таким обычным, что спустя некоторое время он его начинал забывать. 
Но игрок, сидящий верхом на 3-ей Виверне, довольно сильно отличался от Виида. 
«Виид может менять образ. Это может оказаться уловкой» 
Тем не менее, Мьюль не потерял уверенности в себе. 
С первых своих дней в Гильдии Гермес, он вывел ряд сражений к победе. Он был о себе высокого мнения и не думал, что будет легко побежден Виидом в бою один на один. 
Узел Крэйпа был крепостью, построенной на скале.  
Даже если бы вспыхнула война, эта крепость так просто бы не пала. 
«Я могу дать бой. Но я не думаю, что Виид изменил свое лицо и пришел с белым флагом» 
Мьюль махнул рукой из окна, пригласив посетителя приземлиться в гнезде грифонов Узла Крэйпа. 
*** 
Мьюль поприветствовал игрока, облаченного в робу новичка. Спустившись с 3-ей Виверны, тот расправил плечи и представился. 
– Я – Токкунг из Отряда Грибной Каши. 
– Отряд Грибной Каши? 
– Да. Меня прислал сюда Виид. 
– Ясно. 
Мьюль был разочарован тем фактом, что прибывший оказался не Виидом. 
«Очень жаль. Если бы он был один, то я бы убил его» 
Хоть Мьюль и был слегка труслив, но риски стоили той славы, которую он получил бы за убийство Виида. Однако ему было интересно, что собирается сказать представитель Культа Травяной Каши. 
Если бы это было что-то тривиальное, то они бы не послали члена Отряда Грибной Каши верхом на 3-ей Виверне. 
– Что Вы хотели сказать? 
– Хе-хе. У меня есть для Вас хорошее предложение, – ухмыльнулся игрок, назвавшийся Токкунгом. 
– Я опущу длительное вступление и перейду сразу к делу. Как Вы смотрите на то, чтобы стать независимым от Империи Хэйвен? 
– Независимым? 
Затем Токкунг объяснил предложение Культа Травяной Каши. Мьюль остается правителем Королевств Нест и Грэдиан, при этом отказывается от ярма Империи Хэйвен. 
А Культ Травяной Каши использует свое влияние и предотвратит нападение пустынных воинов на его регион. 
– Если отношения улучшатся, то Вы сможете торговать с севером. Большие торговые флотилии смогут приходить к вашим городам по морю. 
– Значит, пустынные воины не собираются мириться с империей? Вы это хотите сказать? 
– Конечно. Пустынные воины будут продолжать свою активность в других областях, не затронув Вашу. 
Мьюль думал, что это всё просто смешно. 
– Я до сих пор не могу понять. Вы хотите, чтобы я бросил имперскую стабильность? 
– Да. Если Вы примете систему правления Королевства Арпен, то многие северные игроки переберутся в Королевство Мьюля. Ваше государство станет более населенным и активным. К тому же развитие… Вы должны понимать, что будет создаваться множество деревень, а взаимодействуя с южной пустыней здесь образуется огромное и мощное королевство. 
– А как насчет отношений между мной и Гильдией Гермес? 
– Виид так сказал на этот счет. Люди должны понимать, когда идти в ванную, а когда выходить. Так не подходящее ли сейчас время, чтобы выйти? 
Мьюль некоторое время молчал. 
«Пустынные воины раздражают» 
Атаки с юга были раздражающими, что являлось абсолютной правдой. 
Согласно правил Гильдии Гермес, он не мог игнорировать запросы лордов о помощи. Однако ущерб причинялся не его территории, так что кроме раздражения это ничего не вызывало.  
«Идти в ванную… Ситуация, конечно, отличается» 
Мьюль с самого начала был с Гильдией Гермес. 
Как рыцарь и укротитель грифонов, он сыграл большую роль в завоевании Центрального Континента. Подвижность его корпуса означала, что всякий раз он находился на самом переднем крае. А благодаря неоднократным боевым достижениям своих рыцарей на грифонах, он обладал поистине грозной армией. 
С учетом его способностей, войска и заслуг, ему было вверено командование целыми двумя королевствами, пусть и небольшими. 
«Но больше от Гильдии Гермес я ничего не получаю. Даже если Империя Хэйвен победит Королевство Арпен, то вряд ли мне что-то от этого перепадёт» 
Кроме того, он должен был отдавать половину собранных на своей территории налогов. 
Единственная причина, по которой он не жаловался, заключалась в его лояльности к Гильдии Гермес. Тем не менее, если бы он стал независимым, то больше бы не стал платить налоги. Он не был бы частью Империи Хэйвен или Королевства Арпен, но стал бы независимым королем большой территории. 
«Это предложение не абсолютно бесполезное. Оно даже в какой-то мере выгодное для меня. Остается только один важный вопрос» 
Он хотел бы поднять свой собственный флаг, но здравый смысл подсказывал, что это не представлялось возможным. 
Военная мощь Гильдии Гермес и Империи Хэйвен была настолько велика, что её нельзя было попросту проигнорировать. Что делать, если он будет растоптан сразу же, как только объявит о своей независимости? 
Токкунг засмеялся, словно прочитал мысли Мьюля. 
– После того, как Мьюль будет готов, Королевство Арпен начнет движение. 
– Вы будете сражаться с империей? Военной мощи Королевства Арпен не достаточно для подобной затеи. 
– Нас много. Но даже если война не продвинется дальше границ Королевства Арпен, мы хорошо понервируем Империю Хэйвен. 
– Это ничего не значит. Гильдия Гермес достаточно сильна, чтобы предотвратить такое вторжение. 
– Королевство Арпен и новое королевство Мьюля. Империя Хэйвен получит повреждение с обеих сторон одновременно. Смогут ли они себе позволить военные затраты, учитывая снизившиеся налоги? 
– Королевству Арпен в любом случае не по зубам Империя Хэйвен. 
– В худшем случае, Королевство Арпен примет Мьюля. Вы можете стать лордом и править обширными землями. 
Мьюль покачал головой, но ничего не ответил. 
Он был занят, проводя в своей голове расчеты. 
В предложении Токкунга были определенные выгоды, но из-за огромных рисков он не мог принять его. 
– А какова причина этого предложения… 
– Если Империя Хэйвен разделится, это будет полезно для Королевства Арпен, – честно ответил Токкунг. 
«Значит, я не единственный, кому они делают это предложение» 
Культ Травяной Каши включал в себя множество людей и организаций. Они вполне могли предложить независимость сразу нескольким высокопоставленным игрокам Гильдии Гермес. 
И действительно, элитные члены Отряда Грибной Каши были тайно направлены к нескольким лордам и губернаторам, правящим теми или иными областями. 
Токкунг путешествовал на 3-ей Виверне, поскольку южная часть Империи Хэйвен была далека. Но в то же время остальные члены Отряда Грибной Каши посещали и других людей. 
Никто не знал, сколько из них изменили свое мнение. 
Некоторые могли бы согласиться, но на отказ, естественно, существовала более высокая вероятность. 
План, который предполагал отказ. 
Согласно 1-ой стадии плана, Королевство Арпен ничего не теряло. Предложив подобное лордам Империи, никак бы им не вредило. 
Северные игроки не стали бы осуждать Королевство Арпен или Виида. С другой стороны, члены Гильдии Гермес должны были встревожиться и сделаться подозрительными. 
– Хмм. 
Мьюль не на шутку встревожился, думая об этом. В зависимости от его выбора Королевство Арпен могло получить огромную выгоду. 
«Я не хочу играть на руку Виида. Тем более, если что-то пойдет не так, то ущерб будет колоссален» 
Его чувства к Вииду! 
Вспоминая прошедшие события, он попросту не мог принять его. 
– Я не приму предложение. 
– Да, я понимаю. Это Ваше право. 
– Вы будете возвращаться на 3-ей Виверне? – спросил Мьюль из чистого любопытства. 
Виверну можно было назвать конкуретном грифону, так что это был его шанс увидеть 3-ю с достаточно близкого расстояния. 
– Нет, я вернусь в Королевство Арпен другим путем. 
– Отсюда до севера – долгий путь. 
– Если идти долгим путем, то всегда можно что-то получить от этой жизни, – сказал Токкунг и что-то вытащил из своего рюкзака.  
На мгновенье Мьюль подумал, что это либо взятка, либо оружие. 
Однако в руках у Токкунга появилась чашка и неизвестный порошок. Налив в чашку немного кипятка, гость сделал себе порошкообразный чай. 
– Люблю выпить чашку чая после переговоров. 
– Гмм. 
– Хотите немного? 
– Нет, благодарю. 
Мьюль не испытывал к гостю дружелюбия, а потому немедленно отказался от этого предложения. И его отказ оказался правильным решением. 
– Куек! 
Токкунг сделал глоток и умер. 
– И правда, чай из поганок… 
– Игрок Токкунг погиб. 
*** 
После смерти Токкунга, Мьюль ломал себе голову. 
– Независимость… 
Сладкое предложение Культа Травяной Каши. 
Предательство Гильдии Гермес было крупной авантюрой, но в случае успеха это принесло бы ему немалую выгоду. 
«Королевство Арпен. Если я займу такую же позицию, как Виид, игроки из этих регионов помогут мне. Это один из плюсов» 
Как один из основных игроков, он знал некоторые вещи об Империи Хэйвен. 
Даже если ударит большая армия, он может перехватить её по пути при помощи своих рыцарей на грифонах, или же забаррикадироваться в Узле Крэйпа. Выстояв месяц или два, его признали бы в качестве неизбежной потери. 
Но в будущем у него не будет прочного фундамента, как у Бадырея или Виида. Впрочем, если всё пойдет не так, то он сможет перенести все свои активы и грифонов в Королевство Арпен. 
«Интересно, но опасно. Сейчас я не буду принимать это предложение. Но если ситуация не изменится…» 
Слова Виида, расшифрованные в комнате для чрезвычайных совещаний Культа Травяной Каши, посадили первые семена неверия в Империи Хэйвен. 
– Северные игроки пытаются переманить наших лордов. 
– Не соглашайтесь ни на какие уловки. 
Несколько лордов Империи Хэйвен признались, что с ними связывались по этому вопросу.  
Лефей находился на крыше Замка Арен, когда услышал эту новость. В небе сияли бесчисленные звезды и дул прохладный ветер. Столица Империи Хэйвен мерцала блестящими огнями. 
«Я дошел до этой черты…» 
Глаза Лефея прищурились, когда он подумал о всех полученных за последнее время пощечинах. 
Он разозлился еще после того, как его оскорбила маленькая девочка на улице. 
Он принадлежал к элите и жил, окруженный уважением, а потому не привык выслушивать отказы. 
Это было правдой, что достижения его Империи Хэйвен ослабевали. 
Новости, приходящие из развед-сети, тоже были не лучше. 
– В районе Лухен произошло массовое убийство обычных игроков Гильдии Гермес. Это наш промах, и мы собираемся всё тщательно исследовать. 
– Есть запрос на поддержку со стороны Замка Годесса. Расходы на празднования в честь завоевания континента были слишком велики. 
– Торговый город Джолот. Ведется проект крупномасштабного развития по примеру Аквапарка Пухоль на севере. Инвестиции составляют 30 миллионов золотых. Для полной укомплектации рабочего состава требуется еще 340 игроков. 
За время его правления всеми уголками империи, проходило множество самых разнообразных вещей. 
Но Лефей и лидеры потребляли астрономическую сумму средств. Им пришлось принять снижение налогов, и теперь лорды проклинали всё на свете. 
Так же нагрел обстановку и Дарий, с его неизбирательными откровениями о Гильдии Гермес. По мере трансляции новых фактов, общественное мнение о Гильдии становилось всё хуже и хуже. 
А на юге континента полным ходом шло вторжение пустынных воинов, жаждущих восстановить Империю Пэллос.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Демон Обжорства.
</w:t>
      </w:r>
    </w:p>
    <w:p>
      <w:pPr/>
    </w:p>
    <w:p>
      <w:pPr>
        <w:jc w:val="left"/>
      </w:pPr>
      <w:r>
        <w:rPr>
          <w:rFonts w:ascii="Consolas" w:eastAsia="Consolas" w:hAnsi="Consolas" w:cs="Consolas"/>
          <w:b w:val="0"/>
          <w:sz w:val="28"/>
        </w:rPr>
        <w:t xml:space="preserve">Лефей постучал по столу, взывая к тишине. Шло экстренное совещание. 
– Я слышу, как дрожат сердца лордов. Это нельзя не заметить. 
– Это будет проблемно? 
В ответ на вопрос Бадырея, Лефей покачал головой: 
– Об этом пока можно не беспокоиться. Покидать Гильдию Гермес – глупый выбор. Хотя, откровения Дария… 
– Общественное мнение о нас всерьез ухудшилось. 
– Верно, мало-помалу это может завести нас в тупик. Но на данный момент никаких видимых повреждений нет. У лордов нет своих войск, в отличие от Гильдии Гермес. 
– Если лорды не собираются нас покидать… Тем не менее, может стоит провести определенную подготовку? 
– Что ж, если они захотят уйти – то должны будут готовы всё бросить. Я уже отправил некоторые войска в кое-какие области в качестве демонстрации. 
Бадырей и Лефей. 
Два лидера считали, что этой меры должно быть достаточно, чтобы совладать с лордами. 
Королевство Арпен активно поощряло независимость лордов, но те боялись следовать своей воле. В голове Лефея нарисовалась большая картина того, чем могло всё это обернуться, но он постарался проигнорировать её. 
«Более верные лорды всё равно не уйдут. Хотя большинство из них изначально… Или же попытка переманивания лордов – часть некоего последующего плана? Или это просто дикий удар ножом?» 
– Дарий? – холодным тоном спросил Бадырей. 
– Он распорядился всем своим имуществом и скрылся. Охотничий отряд пытался настичь его, но он уже успел сбежать в Королевство Арпен. 
– Он уже обо всем рассказал? 
– Некоторые вещи всё ещё не вышли в свет, но наиболее важные уже попали в публичный доступ. 
Бадырей посмотрел на каждого из собравшихся лидеров.  
Они были воинами. Они боролись вместе с ним и захватили Центральный Континент. Они продемонстрировали боевую мощь Гильдии Гермес и доказали свою абсолютную силу в этом мире. 
– Дела идут всё хуже и хуже. Когда это всё началось? – пробормотал Пенатул. 
Лефей слегка ухмыльнулся. 
– Мы не делали никаких неверных шагов. 
– Не делали? 
– Я тоже, бывало, задумывался о прошлом. Но еще ни разу не испытывал сожаления за совершенные поступки. Мы не могли быть как все остальные на Центральном Континенте. 
– Почему? 
– Мы обязаны были делать всё возможное. Нам пришлось долго тренировать войска и проводить бесконечные сражения. Вспомните, иногда нам даже приходилось принимать дискриминационные меры против игроков своей же гильдии. 
Лидеры сочувствовали Лефею. 
Гильдию Гермес можно назвать тиранами, но они не сильно отличались от других организаций Центрального Континента. 
Те, у кого были силы, рвались вперед, словно стая голодных волков к добыче. Они топтали более слабых и уничтожали своих конкурентов. 
Гильдия Гермес была сильнее остальных и не скрывала своих методов. Таким образом, в процессе объединения континента за ними прочно закрепилось прозвище «безнравственных». 
Но благодаря всему этому, Гильдии Гермес удалось объединить Центральный Континент.  
– Мы потеряли общественное мнение из-за негативной реакции на завоевание. Но абсолютно то же самое было бы, если бы Центральный Континент захватил кто-то другой. Империя построена на фундаменте из крови и тысяч убитых людей, – прямо сказал Лефей. 
– А как насчет Виида и Королевства Арпен? – поинтересовался Палланкс. 
– Будучи конкурентом, я могу честно его оценить и сказать, что всё это – большое достижение. 
– Достижение? 
– Да. Я должен признать, что он силен. Сколько из нас пойдет в покрытые льдом земли и построит там свое собственное королевство? 
Выражения лидеров изменились. 
Виида часто сравнивали с Бадыреем и Лефеем. И Лефей был первым, кто высоко оценивал Виида. 
– Он завершал невозможные задания и добился высочайшей репутации, победив Церковь Эмбиню. Разве это было частью каких-то предсказаний? 
– Нет, мы все думали, что ему не справиться. 
– Да, если бы мы не столкнулись с переменной в виде Виида и Королевства Арпен, то результаты были бы идеальными. Но даже если наше государство испытывает проблемы, мы в десять раз мощнее Королевства Арпен. То же самое касается и игроков. Они могут сконцентрировать свои усилия на Центральном Континенте, но вряд ли победят нас. 
Напряженные выражения лидеров постепенно расслаблялись. 
Даже если они допустили какие-то промахи на своем пути, никто не гарантировал безупречных результатов. 
Глаза Лефея светились. 
– История помнит победителей. Да, сейчас это немного раздражает, но как только мы объединим весь материк, история Виида исчезнет. 
– Хмм. 
– На данный момент нам необходимо осознать присутствие Виида и Королевства Арпен. Но мы – Империя Хэйвен. Это государство, построенное на силе многих тяжеловесов Королевской Дороги. После того, как безопасность Центрального Континента полностью стабилизируется, мы в любое время сможем показать свою силу. А все малейшие промахи наших врагов мы будем использовать как собственные возможности. 
Речь Лефея в корне изменила атмосферу, царящую до начала совещания. 
С первых дней в Королевской Дороге они строили свои планы и получали наилучшие результаты! 
Если Бадырей возглавлял вооруженные силы Гильдии, то Лефей действовал как мозг. 
Это были два кита Гильдии Гермес, которые напрямую еще никогда не проигрывали. 
«Нужно вернуться к текущим делам» 
«Да, всё именно так. В ходе завоевания континента всегда присутствует метод проб и ошибок» 
*** 
На собрании руководящего звена Гильдии Гермес Лефей также представил некоторые меры, связанные с управлением континентом. 
По всей империи должны были произойти специальные события, связанные с охотой, заданиями, а также разнообразные фестивали. 
Также было объявлено о снижении цен на продукты питания и о введении некоторых стимулов для торговцев. 
Местные лорды занялись мелкими бытовыми делами своих подданных, и продвижение гигантской империи дало результаты. 
«Мы не должны ожидать каких-либо эффектов. Просто пусть игроки на некоторое время почувствуют себя счастливыми. А за это время мы сделаем кое-какие приготовления» 
После совещания Лефей вызвал Леорда, строителя со стороны. 
– Этого конечно не должно случиться, но мы должны быть готовы на тот случай, если ситуация в Империи Хэйвен начнет стремительно ухудшаться. 
– Вы думаете, что Империи грозит распад? – серьезно спросил Леорд, но Лефей покачал головой. 
– Я говорю не о том, что в ближайшее время есть вероятность того, что она рухнет. Мы сильны. Атака на север просто слегка не вышла. Но чтобы приготовиться к любому возможному развитию событий, мы должны построить идеальную крепость. 
– Идеальную крепость? 
– История показывает, что вечных империй не бывает. Так что мы должны выжить, даже если Империя Хэйвен потеряет какую-то часть своих территорий. Таким образом, чтобы наше господство было более длительным, давайте построим стены и крепость. 
– Военная крепость Империи Хэйвен, которая простоит десятки лет… 
– Да, Вы всё правильно поняли. Крепость, которая никогда не падёт. Это будет наша последняя линия обороны, и она же поможет защититься Империи от множества других угроз. 
*** 
Демон обжорства Делам. 
Виид и его коллеги наблюдали, как Делам становится всё больше. 
50 метров, 70 метров, 100 метров, 140 метров. 
Он рос в геометрической прогрессии, поедая рыцарей, монстров и даже чернокнижников демонического клана. 
Становясь больше, скорость поглощения людей также становилась быстрее. 
– Падите на колени и преклоните ваши головы перед благороднейшим из демонов. 
Монстры и члены демонического клана сами шли в пасть к Деламу. 
Летающие в небе дрэйки, которые наносили весьма ощутимое количество урона союзным войскам, исчезли, но мощь Делама продолжала расти. 
Пэйл взглянул на свой колчан. 
– Эти стрелы для него как зубочистки. 
– Это слишком большая рыба. У меня попросту не хватит лески, – прокомментировал Зефи, держа в руках удочку. 
Глядя, как Делам продолжает набирать силу, их уверенность гасла всё больше. 
Им уже доводилось героически сражаться против великанов. Однако, несмотря на потери и ранения, в тех боях всегда была надежда на победу. 
– В атаку! Не отступать! 
– Элита Королевства Мапон! Вперед, за Его Величество! 
Рыцари бросились в атаку и исчезли во рту Делама. 
Затем демон выпустил ударную волну, которая уничтожила все живые существа и объекты вокруг него. 
Маги использовали самые сильные заклинания, которые только знали. Но Делам продолжал есть. 
– Что-то мне не хочется его бить. Это всё вообще причиняет ему какой-то вред? – сжав кулак, произнесла Сурка. 
Виид острым взглядом посмотрел на демона. 
– Сейчас его Здоровье не снижается. Когда он ест, то получает высокую устойчивость ко всем атакам. Во время еды он обладает способностью впитывать здоровье и ману. 
– Тогда, нам нужно дождаться, когда он начнет переваривать… 
– Другого пути у нас нет. Но как только он закончит переваривание пищи, то станет еще больше и сильнее. 
– А как альянс победил этого демона в оригинальной истории? 
Сурка и остальные повернулись в сторону Виид. 
Новая надежда! 
Знания Виида об охоте в Королевской Дороге были близки к специалисту. 
Даже Мейрон, обладавшая широким спектром познаний как телеведущая, не могла сравниться с ним. 
– Альянс не победил. 
– А? 
– Их силы были уничтожены практически полностью. Остались немногие, кому посчастливилось спастись вплавь. Они и рассказали о том, что здесь произошло. 
– Но что же тогда случилось с этим демоном? 
– Он умер от голода на этом острове. Правда, этот процесс занял более 100 лет. 
– Это… 
Энтузиазм Сурки и остальных угас еще сильнее. 
Это было не какое-то боевое задание S-класса. Это был настоящий ад. 
Товарищи считали, что раз в прошлом альянсу уже удалось победить демона, то и у них каким-то образом это получится. 
Какую бы сторону они не выбрали, результаты ничем не отличались. Делам в любом случае съел как своих союзников, так и войска альянса. 
Но чтобы добиться успеха в задании, они должны были выжить. 
«Не быть съеденным» 
«Куааах… У меня даже после просмотра видеоролика с участием Мясистой Личинки были кошмары… Что же будет, если меня съест вот эта тварь?» 
Виид сознательно заставил группу думать о подобных вещах. 
«Будет две возможности. После этого будет слишком тяжело, так как противник станет чересчур сильным» 
Если они не смогут победить Делама, то у них не будет другого выбора, кроме как бежать. 
Их могли ожидать весьма суровые штрафы, но подобные вещи были чем-то само собой разумеющимся в подобном приключении. 
«Фронтальная атака. Другого пути нет» 
Делам не останавливался даже перед яростными атаками своих врагов, продолжая расти в размерах.  
300 метров. 400 метров. 500 метров! 
При этом, увеличение касалось не только его роста, но и длины. 
Он стал намного больше любого великана и походил скорее на дракона или небольшую гору. Через некоторое время кожа Делама покраснела, а сам он поднял голову к небу и открыл пасть. 
– Ку-хрэээээээ! 
В воздух взлетело темно-серое облако. 
– Вах, как жутко! – воскликнули девушки. 
– Он рыгнул!  
– Демон Обжорства, Делам, переваривает проглоченных существ. 
После переваривания, Делам достигнет стадии №1. 
С каждым новым телом Делам будет становиться сильнее и поедать еще больше людей. 
Оставшееся время: 5 минут. 
Делам вновь открыл рот, но на этот раз порция газов вылетела из задней части его туловища. 
Массивная туша начала стремительно сокращаться. 
Со стороны союзников послышались возбужденные голоса жрецов: 
– Мы должны победить его прямо сейчас. Если злой демон переварит всех, кого он проглотил, то получит новую силу и мы все умрем. 
– Судьба континента зависит от нас. В атаку! 
Историческое сражение шло полным ходом. 
Союзные рыцари перестали сражаться с монстрами и начали стекаться к одному единственному месту. Маги, которые находились в безопасности позади войска, перенеслись к Деламу при помощи Телепортации и начали использовать атакующие заклинания. 
Из-за процесса пищеварения, тело Делама открылось и перестало быть защищенным. 
В демона ударила магия и клинки рыцарей. Вместо того, чтобы исцелять своих союзников, жрецы направили все свои божественные силы на Делама. Божественная магия всегда наносила нежити и демонам в десять раз больше урона, чем обычная. 
Однако, несмотря на все эти атаки, демон продолжал упорно переваривать пищу. 
– Ждите. Нужно подождать еще немного, – сказал Виид, как только его товарищи уже приготовились ринуться вперед. 
Виид продолжал наблюдать. 
5 минут. Это был слишком короткий промежуток времени.  
«Даже если мы тоже примем участие в сражении, то за это время нам его не одолеть» 
Несмотря на то, что это была историческая битва, информация о ней была весьма скудной.  
«Несмотря на то, что вызвало Делама именно демоническое племя, из-за него они тоже долго не прожили. Проблема заключается в том, смогут ли союзные войска довести демона почти до смерти» 
Виид и его коллеги наблюдали за демоном. 
К сожалению, нежить была практически бесполезна против Делама. Только такая передовая нежить, как Рыцари Смерти, дуллаханы и привидения могли сыграть определенную роль.  
Если альянс сумеет довести Здоровье демона до 10% и ниже, то они получат шанс победить. И история изменится. 
«Посмотреть и принять решение. Если я всё-таки решу сражаться, то нужно будет поставить на это абсолютно всё» 
Рыцари Королевства Бромба высоко подняли свои мечи. 
– Не позволим демону ступать по этой земле! Жертвенный Меч! 
Ценой собственного Здоровья, они ринулись вперед, наполненные божественной силой. 
Рыцари Королевств Мапон и Келтон также пошли в атаку, предварительно получив благословления жрецов. 
Они с легкостью преодолевали сопротивление демонов и двигались к своей конечной цели. 
Туловище Делама было широким и беззащитным, так что они продолжали атаковать, пока он был занят перевариванием. 
– Определение Жизненной Силы! 
– Демон Обжорства, Делам. 
В глубокой тьме, куда никогда не проникает свет, обитает демон. 
Покинутый остальными, он был вынужден питаться мусором и насекомыми. 
Однако после пришествия в этот мир благодаря демонопоклонному племени, у него появилась лишь одна цель: есть. 
После того, как он поглотит достаточное количество пищи, то сможет вернуть себе силу, которой обладал в аду.  
Его массивное тело может стать протяженностью в 4 км, а сам он будет поглощать горы и озера. 
Трудно сказать, сколько может съесть этот демон. 
Из-за необходимости есть, чтобы получить силу, в аду его считали неудачником. 
Если он не будет есть, то не сможет выдержать непереносимого чувства голода и ослабнет, а затем умрет. 
Осталось семь стадий, по прошествии которых он полностью восстановит свою силу. 
Здоровье: 74%/100%. 
Мана: 88%/100%. 
Оставалось 3 минуты и 23 секунды. 
Глаза Виида светились. 
– Там нет шансов на победу. Божественная сила… Вот что здесь эффективно. 
Здоровье демона постепенно убывало под непрерывными ударами рыцарей и магов. Виид и его коллеги ждали этого момента. 
– Кажется, есть шанс. Настоящее сражение начинается только сейчас. 
– Пожалуй, я ударю его с одной стороны. 
Ромуна начала произносить слова самого мощного заклинания, которое знала. 
Извержение Вулкана! 
– Очисти землю огнем. Пусть она сотрясется и сгорит. Расплавь её, пробудившись из глубоких недр! 
Пробуждение Вулкана было одним из высокоуровневых огненных заклинаний. На его активацию требовалось много времени и маны, а на заклинателя накладывались серьезные ограничения. 
Максимальный запас маны уменьшался на целых трое суток, так что это заклинание не принадлежало к разряду тех, которые можно было использовать изо дня в день. 
В то время, как Ромуна подготавливала свое заклинание, остальные товарищи тоже готовились нанести свои самые сильнейшие атаки. 
Пэйл и Мейрон смешались с рыцарями Королевства Келтон. 
– Добро пожаловать, лучники, ведающие, что такое справедливость. 
– Можно ли нам сражаться вместе с вами? 
– Это было бы честью для нас. 
Их высокие Слава и Честь привели к тому, что рыцари приветствовали их желание присоединиться к сражению. 
– В конце концов, бить его руками… Это кажется как-то нелепо. 
– Да у меня просто лески на него не хватит. 
– Думаю, за время трансформации его размеры упадут в 10 раз. 
Сурка, Зефи, Питон и Рак двинулись вперед. 
Ирен присоединилась к подразделению жрецов, которое вело свою атаку. 
Но вот с Виидом была проблема! 
– Не подходи, некромант! 
Альянс отказался разрешить Вииду присоединиться к бою. 
– Эта популярность когда-нибудь точно выйдет мне боком… Слушайте, это срочное дело. Разве вы не хотите избавиться от Делама во имя справедливости? 
– Заткнись! Где это видано, чтобы некромант рассуждал о справедливости? После того, как мы победим демона, ты будешь следующим! 
Виид проигнорировал предостережение рыцарей и заскочил на призрачную лошадь. 
– Ментальная Концентрация! 
– Вы использовали Ментальную Концентрацию. 
Максимальный запас маны увеличился на 24%. 
Скорость восстановления маны увеличилась на 41%. 
Продолжительность действия навыка: 13 минут. 
Навык средней ступени, изученный им в роли некроманта! 
За исключением Рыцарей Смерти, дуллаханов и призраков, он отозвал скелетов, зомби и прочую низкоранговую нежить, для того, чтобы сберечь ману. 
Забравшись на своего фантомного скакуна, Виид полетел в сторону Делама. 
Фух! Фух! Да-да-да-дам! 
Вся область вокруг демона полыхала под натиском рыцарей и магов. 
Альянс продолжал свой натиск, не останавливаясь ни на секунду. 
Новичок с уровнем менее 200-го умер бы здесь, не успев ступить и шагу. 
– Вы находитесь в области высокой плотности божественной силы. 
Магическая сила некроманта ослабла на 31%. 
Армия нежити таяла на пути божественных заклинаний. 
В этом месте сложилась вся мощь божественной силы союзных королевств. 
Времени оставалось 1 минута и 54 секунды. 
А у Делама был еще 51% Здоровья. 
«Не знаю, каковы шансы, но это будет непросто. Некромант… Сейчас я нахожусь в состоянии, когда не хватает урона. Это и правда сильно отличается от других профессий» 
Ситуация, казалось, воссоздавала историю, в которой Делам поглотил всё живое. 
«Кажется, этого недостаточно» 
В отличие от оригинального хода истории, в сражение вмешался Виид, а потому немало войск союзников осталось в живых. Тем не менее, избавление от Делама за оставшиеся секунды казалось абсолютно невозможным. 
К счастью, уже было уничтожено большинство монстров из демонического племени. 
После того, как культисты были оттеснены, им ничего не оставалось, кроме как вызвать этого демона. Однако Делам сожрал не только множество воинов альянса, но и монстров, а также членов самого племени. 
«Нужно следовать за толпой» 
Виид двигался за своей нежитью, которая за считанные минуты сократилась более чем наполовину. 
– Займитесь демоническим племенем. 
– Так точно, Хозяин. 
Виид приказал Ван Хоку и Торидо взять под свой контроль нежить, которая была поблизости от демона. Рыцари и жрецы альянса не должны были отвлекаться на чернокнижников. 
В то же время демоническое племя было обеспокоено лишь защитой Делама от крупных атак. Они изливали проклятия и черную магию, чтобы защитить демона, однако не смогли справиться с клинком Виида. Обнажив Меч Лоа, он замахнулся им на одного из последователей демонического племени. 
Он использовал Скульптурное Разрушение и вместе с остальной нежитью напал на Племя Золотого Демона.  
– Вы получили новый уровень. 
– Текущее значение Владения Мечом увеличилось. 
– Вы получили очки опыта.  
– В ходе этого задания, вы добились удивительного достижения: Уничтожение остатков Племени Золотого Демона! 
Демоническое племя, которое досаждало Королевствам Келтон, Мапон и Бромба, исчезло с лица земли. 
Три королевства чтут Ваши заслуги. 
Благодаря данному боевому достижению, Слава увеличилась на 6,399. 
Дурная Слава уменьшилась на 13,832. 
Максимальный запас Здоровья увеличился на 500. 
Вера увеличилась на 20. 
Честь увеличилась на 15 
Все характеристики увеличились на 2. 
Уничтожение остатков Племени Золотого Демона! 
В то же мгновенье от тела Делама начало исходить сияние, ознаменовав окончание пищеварительного процесса. 
Его размеры сократились до пятидесяти метров, но сам демон стал быстрее и сильнее. 
У него появилось 12 рогов, символизирующих его власть как демона, а также длинный хвост. В руках у Делама было по трезубцу. 
– Айаааак! 
– Моя нога! С-спасите! 
Повернувшись к стоящим рядом рыцарям, Делам широко открыл свою пасть. Сгенерировалась мощная засасывающая сила и рыцарей всосало в пасть к Деламу. 
Даже не прожевывая их, демон поглотил сотни людей, восстановив тем самым свое Здоровье, а затем начал расти вновь. 
– Моя добыча! – проревел демон, глядя на людей сверху вниз своими красными глазами. 
Дум! Дум! Дум! 
Каждый шаг Делама сопровождался таким грохотом, словно началось землетрясение. 
– Этого не может быть! 
Сурка и остальные товарищи быстро убежали. 
Теперь, когда он закончил переваривать пищу, некоторые атаки и вовсе не наносили ему повреждения. 
– Бежим! Демон стал еще сильнее! 
– Не сдаваться. Если мы отступим, то наши семьи в Королевстве Мапон будут им съедены. 
– Атакуйте магией! Используйте магию, чтобы остановить его! 
Союзные силы, которые достаточно хорошо сражались, были ошеломлены новой силой Делама. 
Демон попросту игнорировал их жалкие попытки сопротивления и был занят исключительно питанием. 
– Отступление! 
– Возвращаемся домой. Мы победили, так что давайте эвакуироваться. 
Некоторые из союзных войск попытались отступить к кораблям. 
Делам побежал к ним в первую очередь, пожирая на ходу рыцарей и жрецов, а своими трезубцами уничтожая стоящие у берегов корабли. 
– Не уйдете! Вы все моя добыча, гра-хра-хра-хра! 
Демон Делам! 
В отличие от других демонов, у него не было мощной магии. 
Он просто поедал людей, но и этого было достаточно, чтобы пробудить в них животный страх. 
– Такая смерть… 
– Кхек. Я предпочел бы сохранить свою честь, чем быть съеденным заживо. 
Среди рыцарей были и те, кто выбирал самоубийство вместо возможности стать обедом гигантскому демону. 
К счастью, коллеги Виида оставались целыми и невредимыми. Именно благодаря нежити, которая на какое-то время заблокировала демона, они получили возможность отступить. 
– Что делаем? – спросила Мейрон Виида, но тот не ответил, продолжая смотреть на Делама. 
Питон, Приправленный Рак и остальные деактивировали свои навыки, считая, что шансов на победу больше нет.  
– Хмм. Возможность упущена… Это будет сложно, вне зависимости от того, сколько останется людей. Приправленный Рак, как считаешь? – спросил Питон. 
– Мы можем атаковать, когда он переваривает. Божественная магия увеличивает силу атаки в несколько раз, но нанести серьезный ущерб действительно трудно. 
– Да? 
– Я бил его точно в затылок, но Здоровье практически не падало. Также это опасно из-за беспорядочных атак магов… 
– Если ты убийца, то всегда должен быть готов к смерти на широком поле боя. 
Приправленный Рак рассмеялся: 
– Даже если отбросить в сторону риски для жизни, то это всё крайне сложно, если в руках нет святого меча, как у паладина. Но даже если есть, это всё равно настоящее безумие. 
Огромная защита и здоровье Делама делали его невозможной целью для человека. 
Единственная возможность предоставлялась, когда он лишался своей защиты и начинал переваривать еду. И то, у них ничего не получилось. 
Численность союзных войск уменьшалась, а Делам становился всё сильнее. 
Пэйл, продолжая смотреть на демона, покачал головой. 
– Думаю, все союзные силы на Острове Джексона вскоре будут съедены. История, кажется, идет своим чередом... Не лучше ли нам уйти? 
Табличка с надписью «Задание провалено» уже промелькнула в их головах. 
С самого начала игры в Королевскую Дорогу игроки брали задания, проходили их или проваливали. Случались ситуации, когда то или иное задание было слишком тяжелым или длинным, а потому они вынуждены были отказаться от него на середине. Несмотря на то, что это негативно сказывалось на близости и Славе, куда важнее для игроков были их собственные жизни. 
Взгляды товарищей устремились к Вииду, однако они и без того знали, что это задание относится к разряду невозможных. 
Именно Виид привел их на Острова Джексона, и он должен был принять окончательное решение. 
Но Виид, на удивление, был спокоен и продолжал смотреть, как Делам поглощает войска союзников. 
– Нужно еще немного подождать. 
– Ээ? 
– Скоро появится второй шанс. Коварство этой ситуации заключается в том, что у нас недостаточно сил, чтобы убить его. Но он тоже находится не в идеальном состоянии и не может сопротивляться, переваривая пищу. 
Питон, за спиной которого висел огромный двуручный меч, попытался незаметно отшагнуть назад. 
– Разве это шанс? У него слишком большая Стойкость, и мы не можем навредить ему должным образом. Это как биться головой о каменную стену. 
– Тем не менее, шанс будет, когда умрет больше союзников. 
– Больше? 
– Благодаря рыцарям у нас будет вторая попытка. Я не могу предсказать шансы, но прежде чем убежать, нам следует попытаться еще раз. 
Коллеги Виида последовали его решению. 
До сих пор оставалось внушительное количество солдат и рыцарей, за судьбы которых можно было не переживать. 
Делам занял побережье и пожирал окружавших его людей. 
Всякий раз, когда он широко открывал пасть, всех, кто находился рядом, засасывало в неё. Однако на Острове Джексона хватало людей и Виид был уверен, что следующая возможность обязательно придет. 
– Ухх. 
– Демон. Я буду убит демоном! 
Боевой дух армии альянса был на самом дне. Солдаты сбрасывали с себя доспехи и ныряли в воду, пытаясь уплыть. 
«Прямо сейчас они не смогут проявить свою боевую мощь должным образом» 
«Быть съеденным демоном. Это уже чересчур. Инстинктивный страх…» 
Коллеги Виида считали, что одержать верх над Деламом – слишком трудно. 
– Живот… Он полон. Ждите здесь. Скоро я начну есть вас снова… Кхрэ-э! 
Делам ухватился за раздувшийся живот, в котором находилось более 10,000 людей, и начал процесс их переваривания. 
– Э-это возможность! Убегаем! 
– Убираемся отсюда! Мы не должны умереть здесь! 
В отличие от первого переваривания, союзные войска решили не вести боевые действия, а попросту сбежать. 
Теперь, когда Делам стал сильнее, они потеряли всякую надежду и прыгнули в море, пытаясь выжить. 
Время на переваривание составляло 7 минут. Оставшееся Здоровье – 94%. 
Так как после первого переваривания Делам стал сильнее, время второго этапа немного увеличилось. 
– Пора. 
Виид взлетел в небо на своей призрачной лошади. 
– Все внимательно слушайте! 
– Вы использовали навык Рёв Льва. 
Боевой Дух всех союзников в пределах его действий повысился на 200%. 
Все беспорядки прекращены. 
Ваше Лидерство увеличится на 300% в течение 5 минут. 
Был использован Рёв Льва! 
В ушах бегущего альянса зазвенел голос Виида. Их Боевой Дух был практически на нуле, но войска заинтересовались происходящим. 
– Это тот некромант. 
– Он создавал нежить из тел наших братьев! 
Виид имел очень мало влияния на союзные войска. 
Тем не менее, они до сих пор вслушивались в слова Виида благодаря его характеристикам, таким как Вера, Достоинство, Лидерство и Честь. 
Если бы обычный некромант использовал Рёв Льва, то его не слушали бы вообще. 
Но это было плодом его приключений и ежедневного труда. 
– Вы собираетесь бежать и оставить демона здесь? Сражайтесь! Мир наступит только тогда, когда демон будет убит! 
Рёв Льва Виида разнесся по Острову Джексона, но ни одна из союзных армия не была готова атаковать. 
Всё, на что повлиял Рёв Льва, так это помог упорядочить бегство. 
– Б-бежим прямо сейчас! Нет никакого смысла слушать эти слова! 
– Да. Остаться здесь – значит умереть собачьей смертью. 
Солдаты продолжали погружаться в море. 
Демон Делам! 
Мана жрецов подходила к концу. 
Обычные солдаты потеряли свою решимость и больше не хотели воевать против Делама. Они знали, что если снова потерпят неудачу, то больше никогда не победят.  
Отчаявшаяся армия развалилась. Согласно истории, Делам закончил первый пищеварительный процесс и съел союзные силы, утратившие свою мотивацию. 
*** 
– Что он пытается сделать? Это, кажется, уже идёт не так, как задумывалось… – оптимистично произнес Питон, наблюдая за ситуацией. 
Союзные войска были заняты побегом. Прямо в этот момент солдаты прыгали в море, а рыцари пытались найти в себе остатки духа и продолжать сражаться. 
Даже если бы вся армия бросилась в бой, она не смогла бы убить Делама, так как действия Виида были бесполезны. 
Тем не менее, Пэйл поднял стрелу с земли и положил её в свой колчан. 
– Виид знает, что делает. Он может казаться действительно безрассудным, но он не такой уж и безрассудный. 
– Что это значит? 
– Даже если перед ним сильный враг, он не уйдет. Он может показаться сумасшедшим, но у него всегда есть стратегия. 
– Стратегия? 
– Да, он использует всё, чтобы одержать победу. 
– Если я останусь – то наверняка пожалею. 
– Если победа будет невозможной, он первым удерет. Виид не заботится о таких вещах, как честь. Таким образом, это означает, что у него есть решение для нынешней ситуации. 
– И всё же… Как он собирается решить проблему с уроном? 
В то же время Виид продолжал вещать Рёвом Льва: 
– Если у вас осталась хоть капля преданности, пожертвуйте собой ради своей страны! Или же вы хотите ни за грош быть съеденными демоном? Это остров, и вам уже не сбежать. Даже если вы попытаетесь скрыться, то выживет лишь один из ста. Имейте мужество и сражайтесь, а об остальном я позабочусь. 
Он протянул руку в сторону Делама и скомандовал:  
– Взрыв Трупа! 
Бам! Бам! Бам! Бам! 
Песок взлетел в воздух, поднятый ударными волнами от многочисленных трупов. 
Тела погибших воинов, валявшиеся возле Делама, взорвались. 
Наиболее мощная атакующая магия некроманта. 
Если были трупы, то Вииду предоставлялась возможность использовать эту магию. Теоретически, при достаточном количестве трупов, некромант мог высвободить куда большую энергию, чем даже самый высокоуровневый маг. 
Делам мгновенно потерял 1% своего Здоровья. 
Такой большой урон был нанесен благодаря сотням взорвавшихся трупов рыцарей. 
– Эхх… 
– То-есть… 
Разрушительная сила этого навыка была настолько высока, что союзные войска, занятые бегством, оглянулись в сторону Делама. 
Взрыв Трупа! Самый мощный навык некроманта был потрясающим, но его невозможно было использовать, если в округе не было никаких тел. 
А в окрестностях Делама трупов действительно больше не было. 
– Я – некромант, которого недолюбливают люди. Несмотря на то, что это осложняет заработок денег… Кхе-кхем. Я рад сделать это для ваших семей, королевств и всего Версальского Континента. 
Виид облизнул губы. 
Так же, как дать детям из садика по конфете, рыцарям требовалось слегка польстить! 
– Если мы не сможем победить этого демона, то следующими попадут в его пасть ваши семьи. Рыцари Королевства Келтон, нет никого более мужественного, чем вы! Неужели вы хотите убежать, оставив демона живым? 
Рёв Льва Виида докатился до рыцарей Королевства Келтон. 
Понимая, что им всё равно не выжить, рыцари решили не сбегать с поля боя. 
В оригинальной истории они тоже не отказывались от сражения с Деламом. 
Но была разница между умеренным ведением боя и безрассудной атакой, которая наверняка заканчивалась смертью. 
Будучи правителем пустыни, Виид понял, что в определенных обстоятельствах люди чрезвычайно просты. 
– Элитные рыцари Королевства Келтон. Вперед. 
Рыцари обнажили свои мечи и побежали к Деламу. 
– Принять атакующее построение! 
За рыцарями следовала пехота. Кавалерия растянулась широкой фалангой и подбежала впритык к демону. А затем воины убили своих бывших коллег. 
– Прощай, Павульт. 
– Экх. Будем надеяться, что наша жертва не напрасна, да? 
– Не знаю, каков будет результат, но мы жили как рыцари и умрем как рыцари. 
Рыцари Королевства Келтон помогали друг другу расстаться со своими жизнями прямиком возле Делама. 
Виид вновь использовал заклинание. 
– Взрыв Трупа!  
Тела погибших рыцарей взорвались и нанесли вторичные повреждения Деламу. 
В глазах воинов загорелось пламя. 
– Убить Делама! 
– Доблесть рыцарей Королевства Келтон будет жить даже после смерти. Я горжусь тем, что веду вас в последнюю атаку. Полный вперед! 
Рыцари Королевства Келтон отдавали свои собственные тела, чтобы нанести Деламу урон. 
Здоровье Демона, которое до этого считалось непостижимым, благодаря жертвам рыцарей начало падать. 
– В атаку! 
– Честь Королевства Бромба ярче любых драгоценностей. 
Рыцари из Королевства Бромба и Королевства Мапон последовали их примеру. Вииду не пришлось их убеждать. За него это сделал их конкурент, Королевство Келтон. 
– Взрыв Трупа! 
Виид повторял слова лишь одного заклинания. 
Он отпустил армию нежити, ведомую Ван Хоком и Торидо, и использовал накопленную ману, чтобы взрывать тела. 
Для восполнения недостающей маны он использовал одно из колец, полученных в те дни, когда был скульптором. 
Виид был экипирован предметами, увеличивающими его максимальный запас маны, включая мантию Бэрекена. Поскольку во время первой стадии пищеварения он не использовал магию, его мана восстановилась до максимума. 
– Вы взорвали тело Серого Рыцаря, который боролся против несправедливости. 
Делам получил 165,482 урона. 
– Текущее значение Взрыва Трупа увеличилось. 
– Вы достигли глубокого просветления в уничтожении и смерти, благодаря чему Ваша Мудрость навсегда увеличилась на 2. 
Повышение текущего значения! 
Для некромантов Взрыв Трупа был удивительно мощным и полезным навыком. Он имел огромную силу, которая могла нанести десятикратные повреждения в зависимости от ситуации. 
На данный момент его Взрыв Трупа находился на 3-ем среднем уровне. 
«Здесь сотни тысяч людей, которые помогут поднять мне мой навык» 
Вслед за рыцарями, последовали приказы и от командиров солдат: 
– Пехота Королевства Мапон, это ваш последний приказ. Двигайтесь к Деламу. Подходите ближе и умирайте. 
– Лучники Королевства Келтон. Бросьте ваши доспехи и стрелы и идите вперед. 
– Гордая армия Королевства Бромба, не отставайте! 
Рыцари и солдаты бросились к Деламу, буквально взрываясь перед ним. 
– Увааак! На смерть! 
– Это лучше, чем быть съеденным демоном. Я умру ради защиты своего дома и семьи! 
– Люди никогда не падут перед демонами. 
Солдаты кричали и прыгали на демона, который переваривал их собратьев. 
Инстинктивный страх, вызванный огромным телом и формой Делама, был преодолен. 
Люди выскочили на поле боя, выкрикивая слова любви и гордости за свои семьи. 
Рыцари без колебаний расставались со своими жизнями. Солдаты также пытались подобраться максимально близко к Деламу, чтобы причинить ему больше вреда.  
– Мы не можем проиграть. Маги, приготовьте вашу последнюю магию. 
– Это божий промысел. Мы сложим наши жизни. 
Маги пожертвовали своей собственной плотью. Это была запрещенная техника, которая временно увеличивала их мощь в 2-3 раза, но причиняла неописуемые муки и медленно убивала. 
Жрецы отдавали богам своё Здоровье, получая новые божественны силы. Они благословляли союзников в последний путь и желали им удачи. В данной ситуации благословления не имели особого смысла, но зато солдаты получали возможность бежать вперед с определенным комфортом. 
Здоровье Делама снизилось с 80% до 64%, а затем до 41%. 
Виид использовал Взрыв Трупа на массовые скопления тел, что вызывало колоссальные выбросы энергии. 
– Вау! – сжав кулаки, воскликнула Сурка. Она не была готова к тому, что Виид создаст такую великую и благородную битву. 
Энергичные войска союзников стремительно двигались к Деламу, чтобы умереть! 
Они бежали вперед, с твердой решимостью убить демона. И история изменилась. 
Дзынь!  
– Вас благословила Богиня Фрея. 
Некроманты искажают цикл жизни, отвергая смерть и вызывая гнев богов. 
Нежить имеет неприятный запах и низкое Здоровье из-за проклятия Богини Фреи. 
Но Богиня Фрея помнит радость урожая и Ваши достижения, которые распространили красоту искусства на континенте, до того, как Вы стали некромантом. 
Королевство Арпен до сих пор поклоняется Церкви Фреи и Богиня Фрея довольна этим. 
Фрея: – Даже если ты выбрал неправильный путь, ты – мой ребенок, сделавший мой голос известным всему миру. Ты будешь продолжать получать благословления, если продолжишь идти правильным путем и не потеряешь веру в меня. 
Максимальный запас Здоровья увеличился на 53%. 
Восстанавливающие способности организма увеличились на 250%. 
Разум стабилизировался и Вы избавились от всех проклятий. Также Вам временно предоставлена божественная магия Церкви Фреи. 
Вера, Достоинство, Очарование и Удача навсегда увеличились на 2. 
Дополнительные эффекты: 
Проклятие нежити ослабло и появились улучшения. 
Запах, исходящий от скелетов и зомби, будет уменьшен. 
В настоящее время не было вызванной нежити, но кости павших скелетов стали выглядеть чище. Тела скелетов-воинов покрылись травой, а между их костей начали расти деревья. 
Даже шлемы Рыцарей Смерти поросли цветами. 
– Вас благословила Богиня Гестия. 
Богиня Гестия – величайший ремесленник и художник. Она чувствует глубокую близость с Вами. 
Гестия: – Я понимаю твою страсть к огню и не сомневаюсь в пути, который ты избрал. 
Все атаки будут наносить 230% дополнительного урона от огня. 
Потребление маны на использование навыков, связанных с огнем, временно уменьшится. 
Все эффекты экипированного оружия и обмундирования увеличатся на 74%. 
– Вас благословил Бог Атрок. 
Атрок любит войны. 
Когда он увидел сражение на Острове Джексона, то решил благословить всех, кто борется против демона Делама. 
Атрок: – Сражайтесь. Это превосходно. 
Лидерские способности всех рыцарей увеличились. Боевой Дух всех участвующих в битве восстановился. 
Воины больше не утратят свой запал. 
В зависимости от воли, физические способности увеличатся от 10% до 35%. 
– Вас благословил Бог Тирун. 
Тирун верит в справедливость и закон, который регламентирует… 
– Вас благословила Богиня Ми-Нэ. 
Земля окрасилась кровью, что вызвало гнев Ми-Нэ. Однако благородство цели… 
– Вас благословил Бог Спирен. 
Честь и Слава! 
Преодоление страха и ужаса… 
– Вас благословил Бог Лю. 
С Вами свет солнца… 
– Вас благословил Бог Бельчебельт. 
Коварное зло ставит на Вас… 
– Вас благословил Металлост. 
Ведущий драгоценных мертвецов… 
Благословления различных богов! 
Благословления богов мало того, что было трудно получить, так еще и в таком количестве…  
Его характеристика Веры по-прежнему была высока даже несмотря на то что, он стал некромантом. К тому же Виид боролся с демоном. 
Боги ненавидели демона, который пытался съесть всё, что было этом в мире, ещё больше, чем некромантов. 
Взрыв Трупа был важной частью этой битвы, так что благословления богов не особо ему помогли. Тем не менее, бонусы в виде постоянного увеличения характеристик, всегда были кстати. 
«Столько эффектов, а плюс всего один. Будто меня обворовали!» 
Благодаря взрывам трупов, Здоровье Делама сократилось до 14%. 
При этом оставалось всего 29 секунд! 
Благодаря благословлениям у него было достаточно маны, чтобы продолжать использовать свой навык. Правда, он и без того мог бы поглощать ману из тел умерших. 
– Нет времени. Это наш последний шанс. За Королевство Мапон! 
Союзные войска продолжали умирать возле Делама. 
Взрывы Виида уничтожали трупы и даже подрывали всё ещё живых людей. 
Это было захватывающее зрелище. 
Жрецы использовали божественную магию, а маги полностью выливали всю свою ману и Здоровье. 
Они были слабее, чем демон, но работали все вместе. 
И наконец, Здоровье Делама упало до 2%. Оставалось 6 секунд. 
Виид подсчитал, что этого времени хватит, чтобы разобраться с демоном. 
– Вааах, удивительно!  
– Появился луч надежды. 
Группа Пэйла стояла, разинув рты, словно Виид засунул их головы в холодильник, и заморозил их там. 
«Сейчас мне нужно сосредоточиться» 
Рыцари Королевства Мапон бросились на Делама.  
Лучники и рыцари из Бромбы также участвовали в непрерывной череде взрывов. 
Здоровье Делама упало до 1%. 
Времени оставалось 2 секунды. 
«Ждать» 
Атаки ближнего боя и заклинания магов непрерывно обрушивались на огромное тело Делама. 
«Еще немного…» 
Здоровье демона опустилось до 1%. 
Но урон был меньше, чем он предполагал. 
Хоть это и был всего 1%, но данное число всё равно не было низким и могло быть восстановлено. 
Оставалась 1 секунда. 
Рыцари рубили своими мечами, а лучники выпускали стрелы. 
«Теперь» 
В тот момент, когда время достигло 0, Виид использовал навык: 
– Ваяние Мгновения! 
И в этот самый момент все атаки со стороны союзных войск, как и сам Делам, застыли. 
*** 
В воздухе повисла полная тишина. Исчезло даже шуршание ветра. Как только было использовано Ваяние Времени, время остановилось, и ожесточенная битва прекратилась, словно была иллюзией. 
Магия и стрелы застыли в воздухе, а солдаты замерли на своих местах, не производя ни единого движения. 
Сцена, где время застывало, уже была знакома Вииду. 
«Второй попытки не будет. Это мой единственный шанс» 
Демон Обжорства Делам был на грани окончания процесса пищеварения. 
«Для этого момента я использовал Скульптурную Трансформацию и преобразовал все очки Искусства в Силу» 
Сражение на Острове Джексона. 
Здесь, где был призван один из опаснейших демонов, было по-настоящему трудно и опасно. Для того, чтобы увеличить вероятность успеха задания, здравый смысл подсказывал, что следовало бы трансформировать Искусство в Мудрость, а не в Силу. Тогда нежить стала бы гораздо сильнее, и Виид смог бы вызвать больше войск. Это помогло бы ему быстрее избавиться от членов демонического племени и даже предотвратить вызов Делама. 
«Но это – совсем не выгодно» 
Присоединение к союзным войскам и борьба с демоническим племенем. Это достижение само по себе было достаточно маленьким и не стоило того, чтобы он возвращался ради него в прошлое.  
Всепожирающий демон Делам! 
Правда заключалась в том, что это Виид пришел на Остров Джексона, чтобы охотиться на Делама и в последний момент съесть его самого. 
«Делам считается лучшим среди всех демонов-боссов. Уровень сложности этой битвы самый высокий» 
Как правило, очки опыта разделялись между всеми членами группы. Если уровень одного из игроков был выше, чем у остальных, или он нанес большее количество урона монстру, очков опыта давалось немного больше. Тем не менее, редко когда разница была особо большой. 
Но на этом поле боя всё было по-другому. 
Поскольку здесь сражались десятки тысяч людей и монстров, все они получали опыт и достижения в зависимости от своих собственных заслуг. А для таких крупномасштабных рейдов, как охота на Делама, результат последнего удара по противнику тоже считался огромным достижением. 
В этих случаях игрок мог рассчитывать на получение специальных титулов, навыков, характеристик или просто большого количества сокровищ. 
«Я использовал Скульптурное Разрушение и ждал этого» 
Последняя секретная скульптурная техника. Ваяние Мгновения! 
Он приберег эту технику, чтобы съесть демона обжорства. 
– Сияющий Меч! 
Из Меча Лоа появился длинный луч света и врезался в Делама. 
Секретная скульптурная техника, которой он обучился у Захаба! 
Она обладала свойством света, а потому была эффективна против монстров, обладающих свойством тьмы. 
«Это должно оказать какое-то влияния на демона. Определенно, должно» 
– Очищающий свет поразил Демона Обжорства Делама. 
Нанесено 41,238 урона. 
Свойство Света увеличило урон в три раза! 
На данный момент у него было около 5,000 Энергии Мгновения. 
Благодаря охоте он заработал некоторое количество Энергии, но на большом поле боя она сгорала быстрее обычного. 
Демон, обладающий огромным запасом Здоровья, был на грани смерти. 
Характер Виида означал, что он никогда не отступал перед возможностью что-нибудь заработать. 
Дах-дах-дах-дах! 
Виид наносил непрерывные удары по демону Сияющим Мечом. 
Из-за магических атак и замерших рядом рыцарей, пространство было ограничено, но, благо, Виид использовал меч из света. 
Из головы демона торчали 12 рогов, придавая его массивному телу величественности. 
«Я должен найти любые возможные слабые стороны» 
Место, выбранное Виидом, оказалось желудком! 
Редко когда у обычных монстров уязвимые места находились в районе живота. Однако природой Делама было обжорство. Живот демона был более уязвимым, тем более Виид располагал информацией, что еще никто не пробовал атаковать демона в это место. 
Виид сосредоточился на одной точке. 
Атака в одну точку, чтобы максимизировать урон! 
Поскольку время было остановлено из-за Ваяния Мгновения, сила атаки существенно выросла.  
«Перед тем, как время остановилось, его Здоровье составляло где-то 0,3%? Если да, то ему конец» 
Виид отступил назад и активировал еще один навык просто для того, чтобы быть уверенным наверняка. 
– Клонирующий Меч! 
Еще одна секретная техника. На этот раз, относящаяся к Владению Мечом. 
Возле Виида появилось 50 клонов. 
– Последний удар. Меч Цезаря! 
Он использовал всю свою ману, оставив лишь жалкие крохи, на которые больше ничего нельзя было активировать. 
Виид думал лишь об одном: «Если Делам выживет, даже несмотря на эту атаку… Нет, я точно выиграю». 
50 клонов Виида обрушились на Делама. 
Удар Мечом Цезаря! 
Затем Ваяние Мгновения завершилось. 
– Угрэ-эээээх! 
Туловище Делама треснуло, и сквозь образовавшиеся дыры стал бить красный свет. 
– Ах, демон пробуждается! 
– Невероятно… Демон не умер. 
Люди в ужасе застыли на месте. Но в то же время по всему телу Делама продолжали появляться тысячи трещин. 
– Ты…! 
Красные глаза демона повернулись в сторону Виида, который тихо стоял в трех метрах от него. 
На первый взгляд он казался спокойным, но на самом деле Виид боялся смерти. Если он умрет, то потеряет текущее значение навыков и уровни, которые он поднимал с таким большим трудом. 
«Это как встреча с домовладельцем, когда задолжал за аренду…» 
Тем не менее, его стремление к трофеям было еще выше. Его было достаточно, чтобы Виид преодолел даже страх смерти! 
Пасть Делама, которая поглощала солдат и рыцарей, начала растрескиваться. 
– Я не поел должным образом… Еще один укус… 
Делам широко открыл пасть по направлению к Вииду. Но трещины на его морде и голове продолжали расти. 
– Я голоден. Однажды… Когда-нибудь снова… 
Внутри Делама что-то вспыхнуло, и демон исчез! 
Дзынь! 
– Великое боевое достижение! 
– Вы приобрели огромный боевой опыт! 
– Вы получили новый уровень! 
– Вы получили новый уровень! 
– Вы получили новый уровень! 
– Вы получили новый уровень! 
– Тело Демона Обжорства, Делама, было уничтожено. 
Благодаря великой битве, Ваша Слава увеличилась на 23,281. 
– Вы прошли через сражение, увековеченное в скрижалях истории. 
Все, кто участвовал в сражении против Делама, получат 9 очков ко всем характеристикам. 
Мужество, Честь и Боевой Дух дополнительно увеличатся на 10. 
– Вы победили демона среднего ранга. 
Титул «Охотник на Демонов» был изменен на «Истребитель Демонов». 
Демоны! 
Каждое королевство и религиозная община боится демонов, обладающих могущественной властью и выступающих против богов. 
Демоны не должны появляться на земле, и каждое их пришествие вызывает большую войну. Те, кому удаётся одержать верх на демонами, заслуживают огромного уважения среди жителей. 
Ваше имя станет более почетным, чем фамилии королевских семей, и будет занесено в историю Версальского Континента. 
Атакуя демонов или связанных с ними созданий, Ваша сила атаки вырастет на 16%. 
Полученный опыт позволит Вам выявлять слабые места демонов. 
При посещении религиозных учреждений, Ваш титул позволит Вам бесплатно получать лучшие благословления. 
Благодаря данному титулу, Вы можете получить дворянский титул не ниже «барона» в абсолютно любом королевстве. 
– Благодарность Богини Фреи! 
Богиня переживала, когда Делам появился на континенте. 
Как воплощение изобилия и красоты, она не хотела лицезреть мерзкого демона. 
Героическая сила лидерства и харизмы! 
Богиня Фрея выражает Вам благодарность, как тому, кто до самого последнего момента не терял надежды и добился удивительной победы. 
Максимальный запас Здоровья и маны навсегда увеличился на 5,000. 
Вера увеличилась на 50. 
Ваши отношения с Церковью Фреи преобразовались на «темный альянс». 
Ваши земли были затронуты влиянием изобилия. Урожайность в Королевстве Арпен и скорость воспроизводства поголовья скота существенно увеличились. 
Очищающая сила красоты! 
Любая ручная работа, за которую Вы возьметесь, будет наделена особой красотой. 
Красота богов сделает любые товары ручной работы особенными. 
Перед Виидом выскочили сообщения о том, что он получил 4 уровня и массу прочих достижений. Что касается благословления Богини Фреи, то оно было абсолютно полезно с точки зрения короля. 
«Большие урожаи повлияют на уровень рождаемости и увеличение налоговых поступлений. У орков для питания будет достаточное количество волов» 
При хорошем урожае значительно увеличится и безопасность. 
Популярность Виида была на пике, а Королевство Арпен пребывало в стабильности. А потому до сих пор не было никаких проблем с безопасностью. 
Благословления, предоставленные всему королевству, приводили к замечательному повышению производительности труда. 
Общий доход северных игроков тоже должен был увеличиться. 
Но это было не важно. 
Виид шустро протянул вперед свои руки, вызвав тем самым появление еще нескольких информационных окошек. 
– Вы подобрали Разрушительное Движение. 
– Вы подобрали рецепт «Неумеренное потребление пищи». 
– Вы подобрали 26 пищевых ингредиентов 1-го класса. 
– Вы подобрали Трезубец Делама. 
Обильные трофеи после победы над демоном! 
– Вот он настоящий вкус битвы! 
*** 
Виид завершил битву на Острове Джексона и успешно вернулся в свою исходную временную зону.  
– Скоро на контакт выйдут телестанции. Давайте разделим права на трансляцию. 
Глаза Ирен засветились. 
– В самом деле? 
– Ну да. Это же естественно. 
– Это правило не работает, когда дело касается Виида-нима. Что-то тут не так… – пробормотал себе под нос Пэйл, но быстро одернулся. 
Боевые рабы! 
«Следовать за Виидом – сложно, но теперь мы будем вознаграждены…» 
Его разуму было гораздо спокойнее со своими коллегами в Королевской Дороге, чем когда он следовал за Виидом в одиночку, как единственный боевой раб. 
Разнообразие профессий создавало синергетические эффекты, и у Пэйла существенно уменьшался объем работы. 
То, что Виид стал некромантом, также повлияло на них. 
«Совместное использование прав на телевещание означает молчаливое подписание контракта на вечное рабство. Но я не должен им про это говорить» 
Пэйл позволил своим коллегам насладиться радостным моментом. 
Как и ожидал Пэйл, у Виида были веские причины, чтобы разделить прибыль. 
«Не пройдет много времени, прежде чем они снова мне понадобятся» 
Виид подумал, что может возникнуть неловкая ситуация, если он, как работодатель, не будет платить своим подчиненным. В таком случае возникал риск того, что они могут попросту уволиться. 
«Дав им по 100 вон, я заработаю на них 10,000» 
Поделившись кое-какой прибылью, он получал полное право дочиста высосать их костный мозг! 
– Что ж, тогда перекусим в следующий раз. 
– Да-да, меня вообще зовите в любое время. 
«Перед тем, как поесть, нужно присмотреть новое поле боя. Куда же мне пойти?» 
Группа разошлась по своим делам, а Виид решил приберечь Ваяние Путешествия и отправился охотиться по континенту вместе со своей нежитью. 
Благодаря Дарию, черная история Гильдии Гермес стала общеизвестной. Кроме того, внутри у него был свой крот, так что Виид мог не беспокоиться о неожиданных нападениях. 
– Поехали, сестренка. 
– Куда, 
– В пустыню. 
– Мы встретимся с теми дяденьками? 
Юрин имела ввиду МЕЧей, которых называла дяденьками. Те постоянно говорили, что они никакие ей не дяденьки, однако глаза девушки были точны. 
– Нет, я буду делать это в одиночку. Нужно продолжить заниматься повышением уровня. 
Картинная Телепортация! 
Благодаря Юрин, Виид пересек весь континент. 
Вместе с нежитью он охотился в пустыне, а затем отправился в другое место. 
– Хух, здесь жарко… Пойдем к морю. 
Охотничьи угодья он выбирал абсолютно спонтанно и быстро зачищал их вместе со своей нежитью. 
Помимо игроков из Гильдии Гермес, обычные игроки с запозданием приходили к тому или иному подземелью, когда распространялись слухи о том, что здесь побывал Виид. 
– Всё закончено? 
– Он ушел. 
– В Подземелье Бирюль еще никто и никогда не заходил. Но он зачистил его всего за три часа? 
– Да, он уничтожил в нем всё живое. 
– Он зашел туда на рассвете. Должно быть, там остались какие-нибудь монстры. Я собираюсь пойти там поохотиться. 
– Ты что, не слышал? Он полностью его вычистил. 
– Ну, там же должно было остаться хотя бы несколько монстров. 
– Никого. Он всех убил и забрал все трофеи. 
Виид исчез, оставив позади себя абсолютно пустое пространство. 
Подземелье, в которое игроки даже заходить боялись, стало чистым настолько, что там даже смотреть было не на что. 
*** 
Подземелье Глубоких Теней. 
Лабиринт Вихря. 
Подземный Каньон. 
Косая Трещина. 
Замок Башерин. 
Он отыскал знаменитые подземелья Королевства Арпен, до сих пор не покоренные северными игроками. Каждый раз, когда предпринималась попытка прохождения того или иного подземелья, увеличивалось количество информации о нем. Таким образом, в Библиотеке Моры собралось внушительное количество данных, которые можно было проанализировать, уплатив Торговой Компании Манауэ 2 золотых. 
Нежить Виида стала сильнее, и он начал заходить в подземелья с более сильными монстрами. Когда требовалось, он использовал Ваяние Мгновения, Скульптурное Разрушение и другие техники. 
– В использовании нежити для приключений и подземелий есть множество преимуществ. Естественно, это работает только тогда, когда у некроманта подходящая экипировка. 
Ван Хок и Торидо следовали за ним. 
В сложных и запутанных подземельях он вызвал духов воды и ветра, чтобы найти верный путь. 
«Вспоминается Земля Магии. Изо дня в день я был занят охотой. Это всё, что я знал» 
Виид с головой погрузился в охоту. 
Он избивал сильных монстров и зачищал подземелья, которые были слишком сложными для остальных. 
Если бы он объединялся в группы с простыми игроками, то ему требовалось бы и делиться награбленным. 
Кроме того, впустую тратилось бы время на обсуждение того, как вести охоту. 
Бесполезные разговоры и обсуждения, вместо того, чтобы охотиться ночи напролет! 
– В атаку. 
Виид отдал нежити смелый приказ. 
Наступление, опирающееся на количество мертвецов! 
– Из-за безрассудной команды Лидерство увеличилось на 1. 
Некроманты не были рыцарями, а потому повышать Лидерство им было намного труднее. 
Вызывавший Рыцарей Смерти и Рыцарей Возмездия, некромант начинал восприниматься абсолютно по-другому. Полный контроль над полем боя при помощи страшной и быстрой нежити! Некроманты могли призвать даже столь грозное существо, как Костяной Дракон. 
Проблема же некромантов заключалась в их слабых и уязвимых телах. 
Челюсти Ван Хока то и дело проявляли свое удовлетворение. 
– Эти люди уже на что-то годны, Хозяин. 
– Сражайся усерднее. Ты нежить, и должен мечтать по-крупному. Ты снова должен стать Рыцарем Бездны и возглавить подразделение Рыцарей Бездны. 
– Я буду сражаться, пока у меня кости не сломаются. 
Рост Ван Хока и Торидо! 
Став некромантом, Виид получил возможность использовать различные навыки, связанные с нежитью. 
Торидо не мог пить кровь и слегка застоялся в собственном росте, пока Ван Хок повышал свои лидерские способности. 
Каждый раз, когда рос Призыв Нежити, Рыцари Смерти становились всё более устрашающими. 
По сравнению с другими некромантами, сочетание его характеристик и навыков повышало атакующие способности более чем в два раза! 
А даже если монстры были слишком сильны, он мог обстреливать их из лука, или взрывать трупы. 
– Эй, назад. 
– Хозяин, гордость Рыцарей Смерти не позволяет нам повернуться спиной к противнику. 
– Я всё равно ухожу. Оставайся с подчиненными, пока я благополучно отсюда не выберусь. 
Если Виид не мог справиться с противником, то отступал, вызывал еще больше нежити и возвращался. 
Сложные подземелья 500-го уровня преклонялись перед армией нежити. 
Подземелья 600-ых уровней тоже не были невозможными, но эффективность охоты в них была ниже, поскольку требовалось больше времени на их прохождение. Рыцари Смерти были очень мощными, но и у них были свои пределы. 
Всё было бы иначе, если бы Виид использовал Правило Тьмы или Ауру Смерти, но это всё равно занимало слишком много времени. 
Конечно, если бы он мог призывать Рыцарей Возмездия, то даже подземелья 600-ых уровней стали бы вполне проходимыми. 
В первую очередь преимущество нежити заключалось в их бесконечной выживаемости и обилии материала для их создания! 
«Думая об охоте вместе с оживленными скульптурами, зачистка подземелий с нежитью кажется реально быстрее» 
Его первоначальная скорость охоты уже была гораздо быстрее, чем у других игроков. 
Он не тратил время на восстановление Живучести и перерывы на еду. 
Он приобрел все виды полезных навыков и улучшил не только физические способности, но и общую мощь в целом. 
Глупо было разделять получаемый опыт с кем-то ещё, а потому он ходил на охоту в одиночку. 
Для того, чтобы преодолеть ограничения скульптурной профессии, он комплексно занялся своим усилением! 
Добавив в свой арсенал нежить, он модернизировался от уровня ручной стирки до супер высокопроизводительной стиральной машины. 
– Торидо. Иди вперед и ищи способ разобраться с теми монстрами. 
– Понял, Хозяин. 
Виид уверенно вел по подземельям свою орду нежити. 
С точки зрения чистой эффективности охоты, она была уже в пять раз лучше, чем у других игроков. 
Нельзя было даже сказать как быстро он проносился по подземельям! 
«Позже я стану Мастером Призыва Нежити. Вот тогда наступит настоящее веселье» 
Виид возлагал на некромантию большие надежды, несмотря на то, что это предполагало большие штрафы. Он собирался неуклонно расти, даже если его нынешняя профессия приводила бы к потерям характеристик. 
«Скульптор и некромант. Даже если это и не совершенная гармония, данное сочетание определенно содержит в себе преимущества. А что если следующей я получу боевую профессию?» 
Пустынные воины и мастера боевых искусств – сильные профессии. 
Когда Виид был правителем пустыни, то видел самый конец. Он стал могущественнее любых монстров. Он обладал силой, способной поставить на колени даже огненных саламандр. 
Тем не менее, некроманту трудно было постоянно ходить на массовую охоту без какого-либо отдыха. Его Живучесть и мана быстро потреблялись в ожесточенных боях. 
«Благодаря некромантии сейчас мой уровень быстро растет. Я могу создать целую армию и вступить в сражение. А после того, как я овладею этой профессией… Пустынный воин. В принципе, обычный воин или рыцарь дракона тоже будет весьма ничего» 
Если он будет тренироваться как воин, то перестанет бояться встретиться лицом к лицу с монстрами класса босс. 
Он всегда мог вызвать свою нежить, но становление воином намного упростило бы ему задачу по зачистке топ подземелий в одиночку. 
После того, как он достигнет 700-го или 800-го уровня, то сможет вызывать Рыцарей Возмездия и, возможно, даже несколько Костяных Драконов. Не было ни малейших сомнений в том, что это станет огромным подспорьем в любой битве. 
«Когда придёт время… Я смогу стать бесконечно сильным» 
Виид думал об этих больших планах еще когда осваивал Скульптурное Ремесло. И сейчас он будет продолжать расти, освоив новую профессию. 
Другие игроки изо всех сил старались получить хотя бы один уровень. Но Виид твердо намеревался выйти за пределы Земли Магии и прожевать всё, что только есть в Королевской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Волнения в Форте Один.
</w:t>
      </w:r>
    </w:p>
    <w:p>
      <w:pPr/>
    </w:p>
    <w:p>
      <w:pPr>
        <w:jc w:val="left"/>
      </w:pPr>
      <w:r>
        <w:rPr>
          <w:rFonts w:ascii="Consolas" w:eastAsia="Consolas" w:hAnsi="Consolas" w:cs="Consolas"/>
          <w:b w:val="0"/>
          <w:sz w:val="28"/>
        </w:rPr>
        <w:t xml:space="preserve">– Вы получили новый уровень. 
Виид сметал на своем пути монстров, получая уровни намного быстрее, чем когда он был скульптором. 
Его Призыв Нежити достиг 4-го среднего уровня, а сам он перешагнул через 480-ый уровень! 
Виид принимал простые задания, отказываясь участвовать в сложных. 
– Я чувствую глубокую тьму, исходящую от Вас. А для этой работы нужна поистине высокая степень доверия. 
Однако из-за своей второй профессии даже легкие задания в Гильдии Наемников ему не так-то легко было получить. 
Когда это было возможно, Виид использовал свою Славу. 
– Посмотри на меня внимательнее. 
– Неужели… Ваше Величество? 
– Да. У тебя есть деньги? Терпеть не могу, когда меня задерживают. 
– Денег у меня нет, но Вы просто скажите, и я что-нибудь приготовлю. 
Несмотря на то, что он был некромантом, в Королевстве Арпен не существовало препятствий, мешающих ему получить то или иное задание. 
Сладость власти! 
– Богиня признаёт Вас. Я настороженно отношусь к Вашей силе, но эту работу всё-таки нужно сделать. 
Расправившись с демоном Деламом, Виид даже получал задания от религиозных орденов. Его Слава, Вера, Достоинство и Честь по-прежнему были высоки. 
Ему было бы намного сложнее, если бы достижения, связанные с убийством Делама, исчезли. Но в этом и заключалась хитрость – применять их тогда, когда это действительно нужно. 
– Я чувствую в этом мире тревожную энергию. У меня мало что есть, но я отдам это тому, кто сумеет расследовать некоторые инциденты. 
– Э-э, нет. Я слишком занят. 
– Вы отклонили задание. 
– Сущность фей. Ни один авантюрист так и не смог познать эту тайну. Разве не было бы замечательно отыскать настоящие сокровища, которые еще никому не попадались на глаза? 
– Мне не интересно. 
– Вы отклонили задание. 
– Существует огромный монстр, прилетающий с востока. О нем, правда, известно не так уж и много. Но с того дня, как он появился, люди стали жить в страхе. Можете ли Вы найти и убить его? 
– Как же это раздражает. Лучше позовите, когда он опять прилетит. 
– Вы отклонили задание. 
Он сразу проходил мимо, когда речь заходила о том, что нужно выследить какого-то монстра или отыскать какой-то редкий ингредиент. 
Он брал лишь те задания, которые были связаны с охотой в окрестных регионах. На Версальском Континенте существовало еще достаточно много подземелий, которые до сих пор не покорились игрокам. 
Некоторые подземелья требовали участия больших групп и далеко не в каждое можно было зайти, если внутри игроков поджидали слишком сложные монстры или магические ловушки. 
Виид пользовался экипировкой Бэрекена, которая предоставляла высокое сопротивление к магии; для своей защиты он призывал нежить, а когда это было необходимо – активировал свои скульптурные навыки. 
– Вы получили новый уровень. 
Каждый раз, когда накопленный опыт приводил к поднятию нового уровня, Виид чувствовал, будто наконец-то доделывает отложенную домашнюю работу. 
– В отличие от своего уровня, я не слишком то беспокоюсь о текущем значении навыков. 
В целях экономии маны, он не активировал свои техники, а непосредственно орудовал мечом. Будучи правителем пустыни, он уже побывал в роли опытного Мастера Меча, а потому был уверен, что в будущем тоже сумеет добраться до высшей ступени. 
– Текущее значение можно будет быстро поднять, убивая сильных врагов. А я хорошо знаю, где такие водятся. 
Рано или поздно, но Владение Мечом было тем навыком, которым он собирался овладеть в любом случае! 
– Нужно просто думать о том, как стать сильнее. Повышать свой уровень – совсем неплохо, но и атаковать подземелья тоже весело. 
Его бесконечные цели! 
Когда он входил в новое подземелье, он всегда стремился зачистить его в кратчайшие сроки. Он перебивал рекорды остальных игроков и бросал вызов боссам, которых никто еще не сумел уничтожить. 
*** 
А тем временем страдания Гильдии Гермес продолжались! 
Пока Виид охотился, телестанции не прекращали уличать их в коррупции и других грязных делишках. Народное сознание, которое, казалось бы, остыло благодаря снижению налогов, вновь начало воспаляться. 
– Слишком много интриг раскрыто. Люди никогда не захотят нам снова довериться. 
– Это большой удар по нам и нашим долгосрочным планам. 
– Если мы опять снизим налоги… Гм, это приведет лишь к потере прибыли. 
– Согласен. Я только начал строить себе новую усадьбу и вот, вынужден был приостановить все работы. Этого лидеры почему-то не учли. 
Лорды тихо переговаривались между собой. Лорды, которые выжимали соки и эксплуатировали игроков Центрального Континента! 
С их точки зрения, из-за пониженных налогов существенно сократилась и их прибыль.  
Они пребывали в ужасном настроении, поскольку поток денег, необходимый на завершение объектов или проектов по улучшению их благосостояния, был приостановлен. 
Это было похоже на то, словно кто-то украл вкусный торт прямо у них из-под носа. 
Лорды сильных областей не думали, что повстанцы – это обязательно плохо. Они могли воспользоваться этим и начать эксплуатировать жителей еще сильнее.  
Однако они не учли положение самой Империи Хэйвен. 
– До полного объединения континента осталось всего одно королевство. Из-за этого всё завоевание пошло коту под хвост. 
– Мы дали им слишком много времени. Будь моя воля, я бы сразу повел на север армию и уничтожил Королевство Арпен. 
– А игроки бы не восстали? 
– Нужно вести грамотную политику. Если повсюду паническая атмосфера… То конечно, тогда сложно бороться с мятежниками. 
– Но Гильдия Гермес всё равно уже не та, что раньше. 
Лорды обсуждали текущее положение дел, попивая дорогой сакэ. 
Они не выражали свою лояльность к Гильдии Гермес. Но, одновременно с этим, никто из них не думал и о переходе на сторону Королевства Арпен. 
«В конечном итоге Империя Хэйвен всё равно их съест» 
«Ц-ц-ц, если я пойду в Королевство Арпен – то не смогу получить достаточное количество денег или экипировки» 
«Правда, на севере много красивых женщин…» 
Лорды были опьянены своей властью и деньгами. 
*** 
– Кхе-кхе. Мы еще не получили окончательный результат, но… 
– Можем предположить, какой продукт лучше.  
– Если ты не выиграешь – это не имеет значения. Мы оба хорошо постарались и, как ремесленник, я хотел бы отпраздновать это. 
– Да, будем считать, что это ничья. 
Божественный металл гелий! 
Два лучших кузнеца Версальского Континента, Фабио и Герман, уверенно ждали Виида. 
«Эту игру точно выиграл я» 
«Это была длинная гонка. Но, в конце концов, я стану победителем» 
Казалось, что они выросли над собой после того, как стали Мастерами, но это было не так. 
Каждый из этих кузнецов сделал по мечу. 
Это была настоящая борьба, и теперь они хотели узнать, кто же из них станет лучшим кузнецом. 
Материалы предоставил Виид, а потому было решено, что он и будет судьей. 
«Это полностью моя победа» 
«Хе-хе-хе. Разве сможет Фабио сравниться с моим опытом и навыками, которые я использовал, чтобы сделать этот меч?» 
Два взрослых кузнеца. 
Они имитировали расслабленный вид, но на самом деле, словно дети, с нетерпением ждали Виида. 
Чем старше человек – тем больше его гордость! 
И вот, перед кузнецами появился Виид. 
– Хмм. Мечи, сделанные из гелия. 
Фабио и Герман жили в просторном особняке, из окон которого открывался вид на Мору и Статую Богини Фреи.  
Так как они были состоятельными кузнецами, то их особняк был украшен большим садом, высаженным эльфами. 
Солнечный свет озарял деревья, распространяя по всему участку нежный отблеск и придавая особняку торжественный вид. 
– Попробуй, возьми его в руку. Тебе не стыдно будет пользоваться им, хе-хе-хе, – с гордостью сказал Фабио. 
Виид бегло осмотрел меч. 
«Я должен делать деньги. Охота, охота, охота, охота» 
Одного внешнего вида меча Фабио было достаточно. Рукоятка и сам клинок не были украшены драгоценными камнями. Это был просто верный меч. 
Виид создал скульптуру звезды и получил некоторое просветление. 
Гелий был источником маны и излучал божественную силу. 
В этом мече не было чего-то такого, чего ему бы не хватало, и не было такого, что стоило бы добавить. 
Фабио продолжал говорить: 
– Этот меч… Он будет следовать за своим хозяином. Он будет расти со своим хозяином. Гелий – живой, так что я в полной мере воспользовался его возможностями. 
Просто слушая одно описание, можно было сказать, что Мастер-Кузнец действительно создал шедевр! 
– Взгляни на этот меч. Мне не стыдно за свою работу, – указал Герман на свой клинок. 
Ремесленник, который всю свою жизнь провел, создавая мечи! 
Он был типичным мрачным человеком, рожденным в конце 20-го столетия! 
Герман с предвкушением смотрел на удивительное мерцание своего меча. Гелий источал энергию бесконечной маны. 
Ледяной меч! 
Сам клинок обладал превосходной силой атаки, а также содержал свойства льда. 
– Также он может вызвать бедствие. 
– Бедствие? 
– Разве ты разбираешься в этой сфере лучше кого бы то ни было? Этот меч может вызвать черную ледяную бурю. 
Он мог заморозить врага при ударе, а потому обладал огромным преимуществом в бою.  
Любому монстру или противнику трудно будет стоять против одного из этих двух клинков. 
Вииду понравились оба меча, а на его лице сформировалась улыбка. 
«Теперь я некромант и на данный момент мне сложно использовать экипировку из гелия. Правда, от неё я не умру» 
Он мог пользоваться ими, применив Скульптурную Трансформацию. Тем не менее, он чувствовал себя несчастным из-за того, что на этом был конец их сотрудничества. 
«Смогу ли я использовать их должным образом? Они – Мастера-Кузнецы. Они будут создавать удовлетворительные работы» 
Виид предоставил им гелий, чтобы помочь стать мастерами Кузнечного Ремесла. Но даже без этой помощи Фабио и Герман справились бы с этой задачей. Возможно, они смогли бы найти способ, чтобы достичь этой вершины даже быстрее. 
Сейчас же Виид размышлял, что еще он может извлечь из этих двух мастеров.  
«В Королевской Дороге часто любят эксплуатировать новичков. Они слабы и просты в обращении. Но что мне мешает эксплуатировать мастера?» 
Новая преобразованная идея! 
Фабио и Герман, будучи кузнецами, были собой очень горды. 
И тогда Виид вытащил знаменитый Меч Лоа. 
Меч Лоа. 
Сокровище эльфов. Меч, который люди считали лучшим в этом мире. 
Наследие, оставленное Хестигером. 
– Из-за этой ржавой железяки мне пришлось столкнуться с большим количеством проблем. Так что спасибо вам за то, что выковали эти два клинка. 
Оба кузнеца разом ахнули. 
– Ах! Что это за меч!? 
– Поразительно! Какой дивный и чудесный клинок… 
Виид слегка взмахнул мечом. Он и правда был очень легким. 
– Ничего особенного. Я просто решил временно попользоваться им, пока вы работаете над своими. 
Фабио подошел ближе. 
– Правда? Могу я осмотреть его? 
– Конечно. 
Кузнец мог идентифицировать чужое оружие с разрешения владельца. 
Фабио даже скулы напряг, глядя на знаменитый Меч Лоа. 
«Господи, этот меч…» 
Герману тоже было любопытно. 
– Можно я тоже взгляну на него? 
– Вот. 
Герман идентифицировал Меч Лоа. 
«Просто космический меч. Нет, это божественный меч. Откуда он у него?!» 
Затем оба кузнеца подумали об одном и том-же: «Могу ли я создать подобный клинок… Мой меч…» 
Мечи, созданные ими, больше не казались вершиной мастерства. 
Они создали клинки, которые вывели их на мастерский уровень в Королевской Дороге. Они были шедеврами среди всех мечей, которые они создавали до этих самых пор.  
Любой мечник хотел бы заполучить их. 
Тем не менее, и это было неизбежно, обоим клинкам чего-то не хватало по сравнению с Мечом Лоа. Они уступали ему в одном-двух эффектах. 
«Если бы материалом был не гелий – то мой меч был бы весьма печален» 
«Вы только посмотрите на него…» 
Они вдруг почувствовали, что созданные ими мечи какие-то жалкие. 
Конечно же, это было не так, однако с этого момента их гордость была разбита. 
Два кузнеца взглянули друг другу в глаза и одновременно кивнули. 
Первым заговорил Фабио. 
– Та игра… Забудь о ней. 
– Конечно. У нас были схожие интересы и мы оба стали мастерами, – согласился Герман. 
– С самого начала это была просто шалость, хе-хе. 
– Верно. Мы уже не маленькие дети. 
«Я думал, что как кузнец я создал лучший меч. Но впереди еще долгий путь. Абсолютный меч. Меч, который никто не сможет отрицать…» 
«Новая цель. Становление Мастером Кузнечного Ремесла – это был просто процесс. А теперь я обязан выковать лучший меч в Королевской Дороге» 
У двух кузнецов началось новое состязание. 
– У вас есть почти все, что нужно. Навыки, касающиеся металлов, ограничены, так что научитесь магии, – дал им совет Виид. 
– Магии? 
– Да, зачарованию. Другими словами, дайте мечу конечную магию. 
– Магия… 
Кузнецы замешкались. Однако они не могли избежать этого искушения, поскольку хотели создать лучший меч. 
*** 
Рейд в Подземелье Баума! 
Честуро, правивший Фортом Один в Империи Хэйвен, мобилизовал 700 воинов. 
300 из них составляли рядовые игроки Гильдии Гермес, в то время как остальные были обычными игроками, заплатившими за то, чтобы принять в этом участие. 
– 3,000 золотых за участие в зачистке подземелья… Я должен был продать большую часть своего обмундирования, чтобы получить эти деньги. Это уже слишком. 
– Но это всё-таки Подземелье Баума. 
– До тех пор, пока мы платим за вход, мы можем быть под крылом у Гильдии Гермес и хорошо навариваться. Разве этот рейд не будет транслироваться телестанциями? 
– Да, его покажет аж 12 телеканалов. 
– КМС Медиа? 
– Да, но не в прямом эфире, а позднее, в записи. 
– Это не очень хорошо. 
– Ну, это не редкость для таких крупных станций, как КМС Медиа. А таким как мы совсем не просто попасть на экраны. 
Обычные игроки болтали друг с другом. 
Подземелье Баума располагалось поблизости от Форта Один, но его еще ни разу полностью не проходили. Здешние монстры были сильны, а их средний уровень достигал середины и конца 600-ых. Все предыдущие шесть попыток закончились неудачей, но на этот раз были все шансы, что экспедиция из Форта Один увенчается успехом. 
– На этот раз мы станем хоть немного известнее. 
– Надеюсь, мы сможем продемонстрировать наши навыки и попасть в Гильдию Гермес. 
– Охо-хо, это слишком далекая мечта. 
Игроки собрались в Форте Один еще ранним утром и с нетерпением ждали начала похода. Это время члены Гильдии Гермес использовали, чтобы отдохнуть как следует, а Честуро произносил перед репортерами долгую речь. 
– Поехали! 
Закончив говорить, Честуро, сидевший на спине слона, поднял свой меч. 
Игроки зааплодировали и последовали за ним в Подземелье Баума. 
– Нашему лорду уже за тридцать. Он еще не стар для такого? 
– Не знаю, просто давайте сделаем всё, как подобает. Это будет славный рейд. 
– К тому же он будет транслироваться. Эфир. Должно-быть, нашему походу выделят целую программу. 
Сражение в Подземелье Баума! 
Игроки Гильдии Гермес пробивали путь вперед, в то время как обычные игроки подчищали оставшихся монстров. Тем не менее, они считали, что и это вполне неплохо, ведь они должны были появиться в телетрансляциях и могли подобрать кое-какие трофеи. 
Проблема возникла в середине подземелья. 
Ду-дух-дух-дух! 
Кто-то, недоглядев, наступил в ловушку, вызвав тем самым обрушение потолка. 
– Айак! 
– Ах, что? Это… 
– Давайте либо вперед, либо назад. 
Минимальный допустимый уровень был 400-ым, однако игроки попросту смешались в кучу, угодив в эту ловушку. Однако на этом их бедствия не закончились. Появились монстры и, что еще хуже, на них напал босс – Дагниель! 
«И что нам делать?» 
«Сможем ли мы выиграть?» 
Игроки были сбиты с толку. Рельеф местности был отнюдь не хорош, так что определенные жертвы были неизбежны. Кроме того, наибольшей опасности подвергались те, на кого первого решил напасть монстр класса босс. 
Обычные игроки ждали решения представителей Гильдии Гермес. 
Так прошло несколько секунд. 
– Эй, давайте выбираться отсюда. 
– Да. Если мы тут останемся торчать – то все умрем. 
Таким образом, кто-то решил сбежать, потянув за собой и остальных. Многие из сбежавших были не из Гильдии Гермес. 
Впрочем, сами члены Гильдии, а также рядовые игроки, были схвачены монстром-боссом Дагниелем. 
Результатом стало сокрушительное поражение! 
Мало того, что рейд в Подземелье Баума провалился, так погибло еще и 70% участвующих игроков от Гильдии Гермес, что составляло 230 человек. 
Трудно было пересчитать жертвы среди обычных игроков, но они тоже потеряли больше половины от своей первоначальной численности. 
Голоса ведущих наполнились горечью в связи с падением рейтингов из-за провала экспедиции, однако куда большая проблема всплыла на следующий день. 
Честуро из Форта Один был очень зол на то, что потерял свою жизнь в каком-то подземелье. 
– С нашей силой этот рейд обязан был стать успешным. Вся ответственность лежит на беглецах, так что с этой минуты мы начнем на них полномасштабную охоту. 
Массовый отлов игроков! 
Игроки Гильдии Гермес, понесшие потери в Подземелье Баума, преследовали тех, кто участвовал в рейде и смог спастись. 
– П-почему мы… 
– Вы – идиоты. Неужели вы думали, что сможете уйти целыми и невредимыми от Гильдии Гермес после того, как погубили все наши старания? 
– Это было непреднамеренно. Я убежал потому, что хотел жить. 
– Вы совершили ошибку и теперь должны умереть. 
Мало того, что Гильдия Гермес понесла прямые убытки, так еще и потеряла лицо, провалив захват подземелья в прямом эфире.  
– Я боролся до самого конца и ушел только после того, как вы сами решили отступить. 
– Ты плохо сражался. 
– Это я то плохо сражался? Да я дрался на грани жизни и смерти. Можете посмотреть видеоролики, в них это подтвердится. 
– Не говори глупостей. 
– Я могу сбросить вам видео прямо сегодня. 
– Заткнись и не оправдывайся. В первую очередь ты не должен был быть настолько слабым. 
По поводу и без, игроки Гильдии Гермес убили людей, участвовавших в рейде. 
Были игроки, которые действительно боролись в подземелье до самого конца, но разозленных гермесовцев это не заботило. 
Жизнь обычных игроков была для них не ценнее, чем жизнь мухи. 
Масштабы насилия быстро выросли за самые короткие сроки. 
– Ты кто? 
– М-мы вместе были в группе. И сейчас просто охочусь. 
– Зачем ты предал Гильдию Гермес? 
– Это немного… Ах, я же ваш друг. 
– Просто умри. Поздно теперь болтать.  
– П-почему? Я же не сделал ничего плохого. 
– Повторяю еще раз. Гильдия Гермес – не какие-то клоуны. 
Члены Гильдии Гермес уничтожили всех своих бывших компаньонов. 
Игроки же до самого конца пытались протестовать. 
– Это уже чересчур. Разве мы не заплатили вступительный взнос, чтобы пойти и поучаствовать в охоте? 
– Что за беспорядочные убийства? Откуда у лорда Форта Один такие привилегии? Это что, новая официальная политика Гильдии Гермес? 
Жесткая позиция Гильдии Гермес встретила сопротивление. 
Однако этот приказ был отдан Честуро, а потому они делали то, что должны были. 
– Вы хотите сказать им, что они заблуждаются? Возможно. Но в этом мире у слабых нет права голоса. Так что заблуждаетесь вы, ребята, не правда ли? 
Форт Один считался одной из главных баз Центрального Континента. 
Честуро же был лордом этой гигантской крепости, и сейчас его достоинство было унижено абсолютно всеми телестанциями. Однако он считал, что у него достаточно сил. 
Попирание обычных игроков до недавнего времени было обычным явлением на Центральном Континенте и не вызывало протестов.  
– Все, кто протестуют, – будут считаться бунтарями. Убрать их. 
Игроки Гильдии Гермес обнажили свои мечи. 
Это была возможность официально получить опыт, трофеи, достижения и поднять текущее значение навыков. 
– Умри. 
– Зачистить здесь всё, и чтобы не скрылся ни один игрок! 
Солдаты и рыцари Форта Один убили сотни протестующих игроков. 
Инцидент транслировался в прямом эфире, и в Форте собралось немало репортеров, изъявивших желание осветить это событие. 
– Гильдия Гермес подавляет новых повстанцев. 
– Повстанцы? Разве восстания на Центральном Континенте не подошли к концу? 
– Многие полагают, что это берет корни после того рейда в Подземелье Баума. 
Репортеры рассказывали о том, что происходит в крепости. 
– На самом деле их трудно назвать повстанцами. 
– Давайте смотреть на вещи объективно. До сегодняшнего утра эти люди мирно жили в своих домах в Форте Один. 
– Да уж. Игроков вытащили прямо из домов и магазинов, а затем казнили только из-за того, что они выражали несогласие.  
Телестанции быстро поймали отклик зрителей, а рейтинги пошли вверх. 
Когда Королевская Дорога стала популярна во всем мире, увеличилось и число телеканалов, посвященных исключительно ей. 
В каждой стране было по крайней мере 10 телестанций и интернет-порталов, связанных с Королевской Дорогой.  
Что касается рейтингов, они были выше, чем по время вечерних сериалов и драм. 
Огромный Версальский Континент. 
Существовали такие крупные компании, как КМС Медиа, и миллионы игроков, которые любили слушать интересующие их новости. 
Также были некоторые телестанции, которые освещали события конкретных регионов, как например Телестанция Альянса Бриттен. 
Это случилось в 08:00 часов утра по реальному времени. 
В столь раннее эфирное время рейтинги редко когда превышали 1%, но всего за 20 минут они подпрыгнули выше 3%. 
Даже если это и были низкие показатели, но подобного повышения за столько короткий промежуток времени было трудно достичь. 
– Продолжать вещание… И записывайте всё видео. У вас остались материалы о вчерашней атаке на Подземелье Баума? 
– Да, мы сделаем вставки. 
Сотрудники телестанции поспешно забегали по студии. 
– Как только мы получим основную часть материала.. Проверьте, если ли среди убитых невинные игроки. 
– Будет сделано. Сейчас отправим в отдел анализа. 
– Что можно сказать о том видео, где Гильдия Гермес атакует игроков? 
– Ну, у нас нет полной записи, но в ближайшее время мы получим достоверные данные от убитых игроков. 
– Нужно всё тщательно отработать. Продолжаем транслировать происходящее вместо запланированных передач. 
Рейтинговая конкуренция между телестанциями была похожа на войну. Самой горячей темой для них в последнее время была критика, обрушившаяся со стороны Дария. И сейчас им представилась новая возможность склонить чашу весов – события в Форте Один. 
Естественно, крупные телестанции быстро пронюхали о происходящем. 
Начиная работать в Королевской Дороге с первых её дней, такие станции, как КМС Медиа или КТС Медиа увеличили свои размеры в сотни раз. 
Они заполучили беспрецедентные ресурсы и рабочую силу, а производственных мощностей хватало, чтобы транслировать свои передачи не только внутри страны, но и по всему миру. 
КТС Медиа первоначально была филиалом крупной корпорации и особых надежд на неё не возлагалось. Однако все изменилось после того, как руководство тщательнее присмотрелось к возможному потенциалу компании. Теперь они использовали любые средства и методы, чтобы увеличить зрительскую аудиторию, и освещали абсолютно все события, которые вызывали у людей интерес. 
Вот и сейчас не было ни малейших сомнений, что этот эфир станет настоящим хитом. 
Продюсер нервничал, поскольку во время прямого эфира появился сам директор телестанции. 
– Разве Форт Один не знаменитое место? 
– Да, господин Директор. Это неприступная крепость на границе между Альянсом Бриттен и Королевством Айдерн. Осада этого места чревата большими последствиями. 
– Хорошо, раскопайте всё, что сможете. И проверьте наличие негативных слухов о членах Гильдии Гермес, которые обычно ведут в ней активную деятельность. 
– Так и сделаем. 
– Мы должны убедиться, что телезрители заинтересуются именно нашей передачей. Имейте ввиду, наши рейтинги должны быть выше, чем у КМС Медиа. 
Интересы каждой телестанции сосредоточились исключительно вокруг Форта Один. 
Лидеры Гильдии Гермес наконец-то узнали об этом происшествии и приказали Честуро остановиться. 
Гигадо: – Я из администрации гильдии. Немедленно прекратите все нападения на игроков, участвовавших в рейде. 
Честуро проигнорировал приказ. 
Администрация гильдии имела на него мало влияния, к тому же Честуро не хотел на этом останавливаться.  
«Этот рейд привел к большому ущербу. Им следовало бы знать, каким уроком для остальных будет смерть каждого из этих игроков. Как лорд, я обязан сохранить своё лицо…» 
В порыве гнева, он взмахнул мечом, приказав продолжить начатое. 
Если бы он остановил убой, то его люди, как и он сам, потеряли бы своё лицо. 
«Я убил всего лишь несколько сотен. Из-за телепередач это всё разрослось ещё больше, но если я остановлюсь, то разве не буду казаться полным дураком?» 
Для того, чтобы удержаться на посту лорда Форта Один, нужна была сила и политическое влияние. Глядя на трансляции он понимал, что даже по окончанию этой бойни, критика в его сторону не прекратится. 
И наконец, Честуро решил проявить настоящую силу. 
«Нужно очистить мою землю от всех недовольных. В крайнем случае, я смогу разрядить обстановку с помощью дружественных лордов из гильдии. Я должен устроить массовую зачистку мятежных игроков хотя бы раз или два. Я вышвырну их вон» 
Он не волновался по поводу отношения к этому Гильдии Гермес или недовольства людей его действиями, как лорда Форта Один. 
Еще несколько месяцев назад простые игроки Форта Один были для него обычной добычей. И протесты всегда были редки, хоть и раздражали. 
Правление с помощью силы! 
Он верил в легитимность Гильдии Гермес. 
*** 
Таким образом, Честуро, правящий Фортом Один, выявил всех недовольных игроков и приказал их уничтожить. 
Весь этот процесс был широко освещен телестанциями по всему миру. 
– Гильдия Гермес без разбора решила поубивать всех, кто не поддерживает её политику? 
– В районах вокруг Форта Один всё тихо. Но вот саму крепость можно рассматривать в качестве карательной площади Гильдии Гермес. 
– Значит, происходящее можно рассматривать как действия самой Гильдии? 
– Весьма возможно, что всё происходящее было заранее скоординировано. 
КТС Медиа удалось выйти на ни в чем не повинных игроков, которые сражались в Подземелье Баума до самого конца. У жертв взяли подробное интервью, а на Гильдию Гермес обрушился шквал критики. 
– Думаю, Гильдия Гермес и Честуро ведут себя не совсем корректно. 
– Но каковы же их намерения? 
– Они считают, что они самые лучшие. И это довольно сомнительно, учитывая их методы удержания игроков в послушании. 
– Мне не хотелось бы употреблять это слово, но как иначе назвать подобные действия Гильдии Гермес, кроме как слишком дерзкими? 
– Мне тоже не совсем понятно, зачем они это делают. 
Из-за провокационного содержания своих передач, КТС Медиа удерживала самые высокие рейтинги. 
*** 
Тем же вечером Гильдия Гермес объявила свою официальную позицию. 
– Ситуация в Форте Один не имеет никакого отношения к Гильдии Гермес. Это было произвольное решение Честуро и мы примем соответствующие меры после проведения собственного расследования. 
Хоть Гильдия Гермес и обозначила подобную позицию, ситуация для них выглядела совсем не так хорошо, как хотелось бы. 
Более тысячи жертв! 
Несмотря на то, что налоговая ставка была снижена для успокоения общественного мнения, внутри гильдии всё равно считали, что массовые убийства были необходимым злом. 
– Нам слегка не повезло, что это попало в эфир, но время от времени мы должны делать такие вещи. Мы обязаны продемонстрировать людям, кто здесь настоящий хозяин. 
В последнее время Гильдия Гермес редко когда использовала силу. 
Многие люди думали, что временами открыто заявлять о своей силе – выгодно для поддержания авторитета правящих лордов. 
На самом деле, во время завоевания Центрального Континента довольно часто происходили массовые убийства. 
После проведения тех или иных показательных казней, игроки становились податливее и послушнее овечек. 
Пандвель, Паго и Рундич. 
Тем же днем три лорда из Империи мобилизовали свои войска и начали истреблять активных игроков своих городов. 
– Они не платят налоги. Гильдии Гермес не нужны бесполезные отбросы. 
Лорды сами нашли себе причину. 
– Это моя территория и моя земля. Как они смеют критиковать меня, охотясь и торгуя здесь? 
Они хотели править своими землями, как настоящие короли! И вскоре зверства трех лордов попали в эфир. 
– Скажете, мы удивлены? Ничего подобного. Гильдия Гермес изначально была такова. 
– Снижение налогов? Мы не должны доверять этому. 
– Они напрочь лишены совести и просто убивают тех, кто им не нравится! 
– Сколько нами еще будут помыкать? Черт, как же мне всё это надоело. 
– Включите КТС Медиа. Там прямо сейчас показывает, что они не чувствуют угрызения совести даже после убийства игрока 30-го уровня. 
– Они просто выжили из ума. 
Сообщения, укоряющие Гильдию Гермес, заполнили интернет. 
«Какая досада», – подумал Лефей, в последнее время сосредоточенный исключительно на укреплении империи.  
Он занимался набором лучших высокоуровневых игроков в Гильдию Гермес, численность которой за последнее время увеличилась до 750,000. Также прошли подготовку более 300,000 имперских солдат. 
В целях укрепления государства, он отправил их в подземелья и охотничьи угодья. 
Снизив налоговую ставку для стабилизации Центрального Континента, он увеличил военную мощь и заложил основу для дальнейшего долгосрочного доминирования. 
Он не беспокоился о незначительных инцидентах и пытался с наименьшими затратами получить максимальный результат. 
Массовые убийства были не редкостью, но редко когда Гильдия Гермес подвергалась особо большой критике. 
– Для общеимперского уровня ущерб будет минимален. 
– Выдайте лордам этих регионов официальные предупреждения. Если это случится еще раз – то они будут лишены своих должностей. 
– Серьезно? На Центральном Континенте тысячи лордов. Если они начнут жаловаться – проблемы возникнут и у нас. 
– Убедитесь в том, что лорды верны политике гильдии. И мы скажем им, что эти показательные предупреждения только для телестанций. К тому же они не постоянны, так что лорды должны остаться довольными. 
– Да, излишние предосторожности нам тоже ни к чему. Мы – те, кто назначил их, и мы – те, кто может их в любое время снять. 
Лидеры не особо переживали о смертях обычных игроков. Возможно, это могло привести к небольшому увеличению потока мигрантов в Королевство Арпен, но они не ожидали каких-либо серьезных изменений. Лидеры считали, что игроки уже должны были привыкнуть к жесткой политике Гильдии Гермес. 
– Этим занимаемся не только мы, но и другие гильдии. Каждый человек преследует свою собственную выгоду. А так как налоговая ставка в Империи Хэйвен снизилась, то у них нет никаких причин переходить в Королевство Арпен. 
Лефей развивал экономическую и технологическую мощь Империи Хэйвен. По сравнению с Королевством Арпен, здесь было куда больше информации о приключениях и открытых подземельях, а потому лидеры не особо заморачивались произошедшим. 
– Я тоже так считаю. 
– Мы легко купим их снижением налогов. Это успокоит большинство людей. Ну а те, кто останется недоволен, познают нашу силу. 
*** 
Люди были сердиты из-за резни, учиненной Гильдией Гермес, но они были уже привыкшими и приняли это. 
Некоторое время игроки продолжали злиться, но со стороны казалось, что с течением времени всё должно было улечься. 
На домашней странице Королевской Дороги содержалось множество разных историй, в том числе статей, осуждающих Гильдию Гермес. 
И вот, однажды один из местных игроков Форта Один разместил на форуме свою статью. 
[Я – игрок Центрального Континента по имени «Пинта». 
Для начала хочу упомянуть, что мой уровень – 514-ый. Конечно же, я пишу это не для того, чтобы похвастаться. Просто прочитайте эту историю, она расскажет вам о том, как я жил. 
Попав в мир Королевской Дороги, я начал играть в Королевстве Калламор и стал рыцарем.  
Я помню, как по достижению 200-го уровня сам король наградил меня мечом. 
Многие люди поддерживали меня в этом, так что я устроил для них небольшую пивную вечеринку. Это были славные деньки. 
Первые дни Королевской Дороги. 
Если Вы – старый игрок, то наверняка помните красоту и романтику того времени. 
Выходя за городские врата с дрожащими сердцами и разделяя этот страх со своими верными товарищами… Мы объединяли наши силы, сталкивались с сильными монстрами и разбивали лагеря посреди ночи, слушая волчий вой. 
В то время у меня не было навыка Готовки, так что приходилось довольствоваться безвкусным картофельным супом. 
Карта мира еще не была составлена, так что каждый мой шаг должен был быть продуманным и осторожным. Мы наслаждались прелестями от полученных достижений и расширяли границы областей, которые могли исследовать. 
Предисловие затянулось, но я хотел, чтобы вы поняли, насколько эти воспоминания ценны для меня. 
Теперь же я перешагнул через 500-ый уровень… 
Многие из вас, должно быть, завидуют. 
Тем не менее, я совершенно не могу похвастаться своими способностями перед Гильдией Гермес. Всякий раз, когда я захожу в подземелье, я должен преклонить пред ними голову и оплатить вход. 
Я хотел поучаствовать в некоторых заданиях вместе с Гильдией Гермес, но мне отказали. Я всегда должен был правильно выбирать выражения, чтобы не бай бог не вступить с членами Гильдии Гермес в конфликт на улице. Даже если они и были слабее меня… С их нимбом над головой, человек вроде меня был бы попросту растоптан. 
Я сильнее, но вынужден бояться тех, кто слабее. 
А как вы знаете, если вы идете против Гильдии Гермес или протестуете… То вас выгонят из своего же родного города. Для вас больше не будет безопасного места во всей Империи Хэйвен. 
Такие игроки вынуждены покидать свои родные города. Они подвергаются преследованиям и несут убытки. 
В какой-то момент я понял, что больше не смеюсь и не улыбаюсь во время игры. 
Но Королевская Дорога настолько хороша, что я не решился отказаться от этого удивительного мира и вынужден был склонить свою голову.  
А теперь скажу честно. 
Мне стыдно. 
Я не забыл все те унижения, которые мне довелось перенести. 
Воспоминания о нелепых претензиях и притеснениях со стороны Гильдии Гермес беспокоят меня каждую ночь. 
Такие дела… Когда я начинаю думать об этом – у меня в груди вырастает комок и я чувствую себя каким-то неудачником. 
Вспоминая это, мне становится стыдно и тоскливо. 
А потому я хочу спросить. 
Зачем мы в Королевской Дороге? 
Зачем мы вообще живем? 
Разве мы не занимаемся самообманом? 
Можем ли мы быть счастливы, продавая свою гордость? 
Я слишком поздно понял эту драгоценную истину. 
С этого момента я буду делать так, как подсказывает мне мое сердце. Я больше не хочу, чтобы меня грызли болезненные воспоминания. 
Друзья, я поделился с вами этой историей и наверняка умру от рук Гильдии Гермес. 
Я устал закрывать глаза на правду. 
Я встану перед вратами Форта Один. 
Я закрывал глаза, думая, что это не мое дело. Но больше я не хочу держать рот на замке. 
В мою кожу навсегда будут врезаны шрамы трусости. 
Сегодня. 
Я собираюсь умереть в Форте Один.] 
*** 
Статья Пинты на форуме Королевской Дороги произвела настоящий фурор, и чем дальше – тем число просмотров росло всё больше. 
Вскоре она появилась на каждом сайте, связанном с Версальским Континентом. 
– Я обязан прочитать ту статью. 
– Это история жизни высокоуровневого игрока. 
– Обязательно прочитайте. Она нашла отклик у множества других игроков. 
– Я думал, что только меня гложут подобные мысли. Я всего 300-го уровня, но испытываю те же самые чувства. 
– Гильдия Гермес стала настоящим ночным кошмаром. 
Появившись на сотнях разных сайтов, статья была переведена на другие языки и распространилась по всему миру. 
Она обрела настоящий успех с десятками миллионов просмотров. 
Поведение Гильдии Гермес подверглось буре яростной критики. 
Это была не выдумка, а истинная правда. 
Другие пострадавшие от Гильдии Гермес игроки сопереживали Пинте, а потому история разошлась еще шире. 
Даже телестанции поведали о ней. 
– Не думаю, что Форт Один может привлечь к себе еще больше внимания. Мы можем получить видео с этого места? 
– Да, у нас есть агенты, которые помогут в этом. 
– Похоже, это будет превосходный материал. 
– Не закончится ли это просто несколькими атаками? Хоть Пинта и 500-го уровня… Ему не справиться в одиночку. Вряд ли стоит рассчитывать на какие-то неожиданности, как в случае с Виидом. 
– Да разве это имеет значение? Люди хотят не каких-то спецэффектов, а жизненную историю! Историю! 
Внимание телестанций сосредоточилось на Форте Один. Даже мелкие каналы смело вели эфир с места событий. 
*** 
Когда Пинта зашел в Королевскую Дорогу, то увидел, что его чат, до этой поры шумный и заполненный сообщениями, был тихим и спокойным. 
– Эх-эх… В конце концов меня оставили даже самые близкие друзья. 
Когда он писал на форуме свою статью про Гильдию Гермес, то приготовился к такому развитию событий. 
Он предполагал, что подобное может произойти. 
Но он хотел пойти, даже если расстанется там со своей жизнью и навсегда потеряет своих товарищей. 
– Возможно, никто больше не захочет иметь со мной дела… Но я не буду сожалеть о своем выборе. 
Он покинул охотничьи угодья и направился в сторону Форта Один. 
Хоть его шаги и были тяжелыми, он спешил сдержать свое обещание. Обычно по этой дороге проходило достаточно много людей, но резня, учиненная в крепости, заставила игроков забиться в свои норы. 
– Вряд ли кто-то стал читать мое сообщение… А Гильдия Гермес наверняка и вовсе надо мной посмеется, но… Я всё равно сдержу свое обещание. А потом уйду на север. 
Закончив свою работу в Форте Один, он собирался мигрировать в Королевство Арпен. 
У Пинты оставались теплые воспоминания о своем городе и старых друзьях, но после смерти у него будет новая жизнь. 
Он был готов к этому, даже если ему доведется испытать десятки смертей до того, как он пересечет границу с Королевством Арпен. 
– Что ж, пошли. Форт Один. 
Его переполняли смешанные эмоции, но по большому счету он чувствовал себя хорошо. 
Спустившись с горной цепи, Пинта спокойно шел по направлению к Форту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Осада Форта Один.
</w:t>
      </w:r>
    </w:p>
    <w:p>
      <w:pPr/>
    </w:p>
    <w:p>
      <w:pPr>
        <w:jc w:val="left"/>
      </w:pPr>
      <w:r>
        <w:rPr>
          <w:rFonts w:ascii="Consolas" w:eastAsia="Consolas" w:hAnsi="Consolas" w:cs="Consolas"/>
          <w:b w:val="0"/>
          <w:sz w:val="28"/>
        </w:rPr>
        <w:t xml:space="preserve">– … 
– … 
У ворот Форта Один висело тяжелое молчание.  
Многочисленные игроки стояли на обочинах дорог, на стенах и даже забрались на деревья и скалы.  
Подходя к городу, Пинта смотрел на всех этих игроков, но никогда бы не подумал, что они ждали именно его. 
Топ-топ. 
– Он действительно пришел? 
– Точно. У него есть мужество. Если бы я погиб на таком уровне, то у меня была бы истерика. 
– А я был бы счастлив так умереть. 
– Пинта – хороший человек. Я знал, что он придет. 
– Уф, тем не менее, это всё равно безрассудно. Это ничего не изменит. 
Возле ворот Пинта увидел довольно много знакомых людей. Это были игроки, с которыми он ходил на охоту, выполнял задания и просто вместе обедал. 
Ему было трудно скрыть свою печаль, когда он увидел их. 
«Они пришли посмотреть, как я умру» 
Тем не менее, он смело шел вперед и не собирался поворачивать назад. 
«Вперед к своей смерти» 
Врата Форта Один. Во время войны на Центральном Континенте сюда тяжело было проникнуть даже войску из трехсот тысяч элитных воинов. 
Пинта приблизился к открытым вратам и остановился. Однако, хоть он и подошел к форту, дальше он пройти уже не мог. 
– Пинта прибыл, – прокричал капитан стражи восточных ворот Джейкесон. Лучники, охранявшие стены, тотчас же привели свои луки в боевую готовность. 
3,000 стрелков с магическими стрелами! 
Они составляли одно из подразделений, несущих караул в Форте Один, и за время действия высокой налоговой ставки, Империя Хэйвен хорошо их экипировала и обучила. 
Элитные лучники прицелились в Пинту своими зачарованными луками. 
Однако прежде чем атаковать, Джейкесон решил переговорить с игроками Гильдии Гермес, стоящими у ворот. 
– Он занесен в список смерти? 
– Да. Лорд внес его в список, как только услышал о его выходке. 
– Кхе… Я часто охотился вместе с Пинтой. Он много раз помогал мне. 
– Как и я. Многие люди знают его. 
– Но мы всё равно должны убить его? 
– Ну, с этим ничего не поделаешь. Мы не можем пощадить его. В Гильдии не бывает исключений. 
Когда Джейкесон уже собирался отдать приказ лучникам к атаке, один из игроков подошел к стоящему в одиночестве Пинте. 
– Пинта-ним, я с тобой. 
– Уллегер-ним? 
– Хе-хе, взгляни на небо. Прекрасная погодка, чтобы умереть. 
Небо было ясным и солнечным. Ветер был прохладным, так что сейчас самое время было куда-нибудь пойти, вместо того, чтобы умирать. 
Уллегер, чей уровень находился на начальных 500-ых, также был уроженцем Форта Один. И он часто охотился вместе с Пинтой. 
– Ты не должен делать этого из-за меня. 
– Мое сердце уже всё решило. Кроме того, Гильдия Гермес уже увидела меня. 
– Тогда давай сделаем это вместе. 
Два игрока 500-ых уровней. Это была ужасающая сила, непостижимая для новичков. 
Кроме того, это был не тот уровень, с которым могли бы легко справиться Гермесовцы, если бы им довелось встретиться с ними в горах или в подземелье. 
Зрители вздохнули. 
– Вах… Умирать вот так – это и правда пустая трата очков опыта… 
– Они сражаются. 
– В каком смысле? 
– Они сопротивляются силе Гильдии Гермес. Борются против страха. Они сражаются и не сдаются. 
– И в самом деле… 
Гильдия Гермес, которая была сосредоточена на силе подавления и угнетения! 
Они противостояли силе, против которой невозможно было выстоять из-за ужасающей разницы. 
Телеведущие похвалили Пинту и Уллегера за проявленную смелость. 
– Удивительно. Еще один игрок решил присоединиться к Пинте. 
– Его, вроде бы, зовут Уллегер? 
– Да, и его уровень оценивается выше чем в 500-ый. Он начинал играть как раз в Форте Один. Большинство игроков его не знает, потому что он охотник, но в первые дни Королевской Дороги он был достаточно силен, чтобы стабильно держаться в топ-100. 
– 500-ый уровень для охотника – это здорово? 
– Хороший рост на начальных этапах – одна из отличительных особенностей охотника. Тем не менее, это действительно заслуживает уважения, что он сумел достичь 500-го уровня, будучи вне гильдий. 
– Да уж, поистине два мужественных человека. 
Благодаря телепередачам, местные игроки Форта Один тоже знали о ситуации. 
В эфире показали и нахмурившихся членов Гильдии Гермес, стоявших у ворот. 
Им было слегка не по себе слушать ведущих, но особо сильно это их не тревожило. Они и без того знали, что их действия не особо хороши. 
«Плоховато. А может всё-таки это сыграет нам на пользу?» 
«Кого заботят судьбы других людей? Ступай по головам и становись сильнее – вот единственный закон этого мира» 
«Убей или умри. Таков мир Королевской Дороги. Слабых уважать не за что» 
Лица игроков Гильдии Гермес напряглись больше обычного. Им было слегка некомфортно из-за того, что статья Пинты всего несколько часов назад стала одной из самых горячих тем в Королевской Дороге. 
«Если бы не лорд, этого не произошло бы» 
«Даже если он хочет продвигаться вперед с помощью силы, разве он не мог решить всё это более гладко и тихо? Наш лорд действительно любит побеждать» 
«Если эта ситуация раздуется, то могут последовать санкции со стороны руководства» 
Джейкесон слегка поколебался, а затем доложил о ситуации в чат гильдии. 
Джейкесон: – Рядом с Пинтой встал Уллегер. Мы всё равно должны атаковать? 
Ответ от Честуро пришел спустя всего одну или две секунды. 
Честуро: – Уничтожить всех мятежников! 
Джейкесон: – Эти оба – достаточно известные люди. Много кто следует за ними. 
Честуро: – Мы не можем отступить, иначе потом могут появиться новые такие «герои». Мы должны избежать дальнейших проблем, убив их в качестве урока остальным. 
Упрямство. 
Игроки Гильдии Гермес из этого региона считали, что самое подходящее слово для их лорда – это «упрямство». 
– С этим ничего не поделаешь. Всё это немного странно, так как наши действия транслируются, но мы не можем оставить их в покое. Это уже не моя ответственность. 
Пока Джейкесон, обычно отыгрывающий роль злодея, отдавал приказ, за происходящим наблюдали тысячи зрителей. 
– Я должен сделать что-то хорошее. 
– Ах… Я устал быть таким. 
– Мне будет плохо, если я продолжу всё это терпеть. Королевская Дорога – это весело, но я почувствовал настоящее разочарование, когда прочитал статью Пинты. 
– Ух-хух, я побаивался сделать это сразу, так как думал, что это будет выглядеть нелепо. 
– Просто пошли вместе. 
Начиная от друзей Пинты, заканчивая читателями его статьи, люди начали собираться возле него. Поначалу перед вратами стоял он один, но спустя какое-то время количество человек увеличилось до 1,000, а затем и до 2,000. 
– Ну и что произойдет, если я встану туда? Мне ничего не страшно. 
– Сколько я прожил? Вся моя жизнь будет напрасной, если я не буду сопротивляться.  
Атмосфера становилась всё более странной.  
Ситуация, когда должен был быть наказан один Пинта, вызвала серьезную обратную реакцию против Гильдии Гермес. 
Зрители, которые издалека наблюдали за происходящим, теперь же решили присоединиться. 
– Пинта уже там. 
– Правда? Мы должны идти к нему! 
Игроки, которые находились внутри форта, тоже двинулись к вратам, чтобы встать возле Пинты. 
– Э-э… Как так получилось? 
– Почему так много? 
– Мы должны убить их всех? 
Игроки Гильдии Гермес, которые находились на стене над воротами, начали паниковать, ведь ворота охранялись только четырьмя тысячами воинов. 
– Запереть врата. 
– Да, мы должны предотвратить присоединение к нему еще большего количества игроков. 
Огромные врата были закрыты, чтобы сторонников Пинты не стало больше. 
Тем не менее, люди просто выстроились внутри самого Форта Один. 
Слова Пинты подтолкнули игроков выразить своё недовольство политикой лорда. 
– Убить всех, кто там собрался! 
Гильдия Гермес обнажила оружие и в Форте Один начала происходить масштабная мобилизация армии. 
*** 
Сражение произошло внезапно, и в нем приняло участие более 20,000 повстанцев, выделившихся из общей массы. 
– Дайте нам свободу! 
– Гильдия Гермес – вон! 
Торговцы и путешественники – все подняли свои мечи. Это произошло совершенно по незапланированному сценарию. Просто люди почувствовали что-то своими сердцами. Кузнецы взяли свои молоты и вышли наружу, чтобы присоединиться к мятежникам. 
– Принять меры, чтобы повстанцы не распространились еще дальше. 
Согласно указу Честуро, Гильдия Гермес и солдаты начали подавлять всех бунтовщиков в Форте Один. 
И результатом стало уничтожение повстанческого движения! 
Городские здания были разрушены, и многие игроки расстались со своими жизнями. 
Как правило, битвы заканчивались отступлением или временным перемирием, однако в этой ситуации повстанцы сражались до последнего, и ни один из них не ушел. 
– Улицы зачищены. Каковы потери с нашей стороны? 
– 79 основных зданий и 4,800 военнослужащих. 
– Ц-ц, ущерб велик, но это потому, что сражение началось слишком внезапно. Мы должны разобраться с этим как можно скорее. 
– Я не знал, что конфликт так разрастётся. Вся область должна быть тщательно зачищена, чтобы больше никто не оспаривал власть Гильдии Гермес еще долгое время. 
– Не так уж и плохо показать силу хотя бы раз. Можно сказать, что мы это делаем ради обучения войск, которые расслабились в мирное время. 
Игроки Гильдии Гермес в Форте Один отпраздновали свою победу.  
Они охотились на известных игроков форта и получали много трофеев и опыта. 
Это должно было привести к тому, что высокоуровневые игроки попросту покинут данную область, что было совсем не хорошо для экономики и городского развития. Но Гильдия Гермес по-прежнему получала здесь большие прибыли. 
– Если Форт Один перестанет приносить нам деньги, мы перейдем в другую область. Центральный Континент широк. 
– После того, как Пинта возродится, за ним отправится охотиться профессиональная команда. С него еще можно много чего заиметь. 
Игроки Гильдии Гермес были удовлетворены. 
Честуро, лорд Форта Один, также отстоял свою гордость, а потому довольно попивал высококлассное сакэ, стоимостью в 100 золотых за чашку. 
– Я пришел, чтобы сообщить Вам! У ворот собираются какие-то войска! 
– Что, еще кто-то остался? 
– Уф, мы только управились. Тем не менее, я не могу упустить этот шанс. 
– Ладно, быстро идите, всё там зачистите и возвращайтесь. 
Игроки Гильдии Гермес расслабились, но всё ещё не могли отказаться от новой порции сражения. 
Они выросли, зная что такое война и завоевание. 
– Количество войск, собравшихся у ворот… Их как минимум 50,000! 
– Что? Разве это не больше, чем мы уже уничтожили? 
– Также появились новые мятежники и внутри Форта Один. Количество… Около 40,000. 
Честуро и Гильдия Гермес начали второе сражение. 
На этот раз игроков было больше, а их средний уровень оказался выше. Форт Один вступил в полноценную войну, используя все свое боевые объекты, но даже при этом потерял 20,000 солдат. 
– На ремонт необходимо около одного миллиона золотых. Также мы должны заново обучать потерянные войска. 
– Может, подключить еще больше игроков гильдии? 
У лорда и его помощников была настоящая головная боль после битвы. Кроме того, видео этих боев уже успело разойтись по всему миру. 
В день, когда произошло первое столкновение, прямую трансляцию вели в основном средние и более мелкие телестанции. Но когда рейтинги стали выше среднего, подключились и настоящие гиганты. В передачах рассказывалось о возникшем споре между Гильдией Гермес и обычными игроками, так что самые крупные телестанции пытались освещать события с нейтральной точки зрения, приглашая в студию гостей для ведения дискуссий. 
И вот, один из участников, выступавший на стороне Гильдии Гермес, сделал импровизированное замечание. 
– Честно, я до сих пор не понимаю чем руководствуются эти повстанцы. 
– Думаю, причин достаточно. 
– Если говорить про смерти, то за всё это время пребывания в Королевской Дороге Гильдия Гермес унесла жизни более 13 миллионов человек. 
– Так много? Это из-за войн? 
– Да… В основном эти цифры появились из-за войн. Но теперь Гильдия Гермес доминирует на Центральном Континенте… И если её кто-то рассердил – то она имеет право убивать. 
– Право? 
– Да. Таков закон Гильдии Гермес. 
– Я очень сочувствую начинающим игрокам, которых Гильдия Гермес по сто раз убивает в охотничьих угодьях. Тем не менее, Вы хотите сказать, что Гильдия Гермес имеет право делать и это? 
– Они делают правильные вещи. Это даже интересно. 
– А что если посмотреть с точки зрения убитого? 
– Если кто-то думает, что это не справедливо, то пусть побыстрее становится сильнее. Кто заставляет их быть слабыми? 
Диалог велся в прямом эфире и режиссер, скрестив руки, показал ведущему знак Х. Их комментарии помогли бы поднять рейтинги телеаудитории, но в то же время ситуация слишком сильно накалялась. 
Ведущий засмеялся и попытался изменить атмосферу в студии. 
– Похоже, Гильдия Гермес в последнее время пытается сменить к себе отношение, поскольку по-прежнему снижает налоговую ставку. 
– Да, мы можем пойти на мелкие уступки. Но если я буду в плохом настроении – то всё равно буду убивать. 
– Вы продолжаете выставлять Гильдию Гермес как зло… 
– Я Вас совсем не понимаю. Почему я не должен говорить как есть? Центральный Континент покорен Гильдией Гермес и всё, что на нем происходит, – соответствует нашей воле. Убийства? Да кому есть до этого дело? Можно ли выжить, если вы слабы и беспомощны? Правда, если вы привыкнете к этому – то больше не будете разочаровываться. 
Благодаря трансляции, игроки, которые знали историю Форта Один, начали переписываться на форумах Королевской Дороги. 
– Они меня не на шутку разозлили. Пора вставать. 
– Давайте потерпим. Если я потеряю самообладание, то наверняка потеряю и жизнь. 
– Я уже всё решил. Чтобы защитить свою самооценку, мне придется достать меч. Это бессмысленно? А в чем тогда вообще смысл? 
– Я больше не могу закрывать свои глаза, иначе боль будет преследовать меня всю оставшуюся жизнь. 
Статья Пинты распространилась повсеместно. 
Кроме того, вышедшая в эфир передача, распалила эмоции людей еще сильнее. 
Также было краткое интервью с Честуро после второй победы. 
– Что я думаю о восстании? Мы всё сделали правильно. Я доволен тем, что обнажил свой меч. Думаю, мои подчиненные тоже. 
Прошло всего пять часов с того момента, как закончилась вторая схватка. 
– Дайте нам свободу! 
– Уровень 31. Я хочу бороться со всеми! 
– Любой человек приветствуется. Давайте больше не будем кланяться. Мы покажем им, что значит быть растоптанными. 
– Покажем, какие люди живут на Центральном Континенте! 
Возле Форта Один собралось более 200,000 мятежников. 
Игроки Гильдии Гермес, стоявшие на стенах, были сбиты с толку.  
– Еще одна битва… Что, черт побери, они делают? 
– Откуда их вообще столько набежало? 
– Я знаю многих из этих людей. Это игроки, которые в основном живут вблизи Форта Один. 
Несмотря на свою гордость, Честуро был немного обеспокоен. 
– Может, я говорил слишком прямо? Материалов для боя тоже маловато. Кроме того, могут присоединиться Пинта и остальные игроки, которые уже воскресли. 
– Лорд-ним, ну разве можно позволять себе так думать? Мы избавимся от них и запросим у Гильдии Гермес поддержку. 
– Это верно. Ситуацию всё ещё можно исправить. Армия истощена, но она выдержит… Форт Один неуязвим. 
– Наши войска смогут выиграть еще несколько боев. Мы легко отобьемся от этих отбросов.  
Честуро и остальные игроки Гильдии Гермес не могли выбрать иной путь, кроме как бой. Они считали себя настоящими злодеями и не могли открыть врата, чтобы поприветствовать собравшихся людей. 
И вот, началась 3-я битва! 
Хоть атака и была поистине ожесточенной, защитники доказали силу обороны Форта Один. Крепость штурмовала толпа игроков и высокого уровня, но им удалось воспользоваться рельефом местности и выдержать натиск с минимальным ущербом. 
Во время битвы, защитники хорошо использовали каждую оборонительную возможность форта. 
Радость от победы в 3-ем бою длилась недолго. Вскоре в чате для лордов Гильдии Гермес начали появляться новые сообщения. 
Калло: – Игроки стекаются к Форту Один со стороны Альянса Бриттен. Их довольно много, как минимум 150,000. 
Морок: – Юго-западная часть Великих Равнин. Здесь собрались люди, и они хотят захватить Форт Один. Количество войск… Я могу сосчитать только тех, которых вижу, а их более 500,000. 
Миманджа: – Почему так много игроков? 
Морок: – Среди них есть хитрые высокоуровневые игроки. Они смешиваются с толпой, так что невозможно определить их истинную боевую силу. Начинающие игроки тоже подключаются… Невозможно понять размер и масштабность этой экспедиции. 
Клонг: – На связи замок Бернерд. С запада к Форту Один движется массивная армия. Не знаю её численность, но я увидел их 20 минут назад и до сих пор не вижу конца. К ней присоединилось еще пять потоков. Даже игроки моего замка присоединяются к ним. 
Джеби: – Это Деревня Макс. Тут куча игроков. Они движутся на восток, так что цель их назначения – Форт Один! 
Отчеты лордов, ставших свидетелями мчащихся по направлению к Форту Один игроков, мгновенно заполнили чат Гильдии Гермес. 
*** 
– Никогда не думал, что произойдет что-то вроде этого. 
– Да уж. Размер поля боя превзошел все ожидания. 
– Как я понимаю, обычных игроков простимулировал их гнев. 
Телестанции прекратили трансляцию всех запланированных программ и продолжали вести прямой эфир из Форта Один. 
В крепость решили направиться даже закоренелые лентяи и любители просто почитать книги.  
В главном офисе компании, связанной с Гильдией Гермес, всерьез удивились размерам этой толпы, в связи с чем было приказано:  
– Блокировать людей, направляющихся в Форт Один. 
Лорды тех или иных регионов также были поражены, наблюдая за тем, как развивается ситуация. Они собрали свои войска, однако проигнорировали приказ лидеров гильдии. 
– Если я попробую их остановить, то битва уже будет на моей земле. Зачем мне их трогать, если я могу просто позволить им пройти мимо? 
– Форт Один сам справится с этим дешевым пометом. 
– Я, конечно, уважаю Честуро, но… В этой ситуации я не уверен. Что посеял – то пожнешь. 
Если лорды попытались бы заблокировать игроков, то могли бы пострадать многие объекты, а общественное мнение о них самих упало бы, что привело бы к ухудшению репутации. Такой ущерб был им совершенно ни к чему. 
Лидеры Гильдии Гермес попытались остановить эту процессию, но у них было недостаточно времени, чтобы доставить войска из центральных регионов. 
Эту ситуацию обсуждали даже известные высокорейтинговые игроки, но ничего не менялось, и Форт Один продолжал транслироваться в прямом эфире. 
По мере увеличения количества участников, ситуация разрасталась всё больше и больше. 
– Свобода! 
– Мы должны исправить несправедливость. 
– Мы должны жить, как люди. 
4-ая битва у Форта Один. 
Это было уже не какое-то заурядное сражение.  
Силы Форта Один во главе с Честуро сосредоточились на стенах и сконцентрировались исключительно на обороне. 
Неприступная крепость, которая могла выдержать 10 или даже 20 непрерывных осад! 
Кроме того, обычные игроки Центрального Континента не были столь же высокого уровня, как гермесовцы. Однако без каких-либо осадных орудий они взбирались по стенам с голыми руками, в то время как мечники проламывали врата. 
Лучники, размещенные на стенах форта, непрерывно вели огонь и верили в свою защищенность. 
Игроки, которые участвовали в осаде, позже прокомментировали произошедшее в эфире: 
– Падение Форта Один? Я знаю, что там сплошь игроки 400-го и выше… Это не та крепость, которую можно вот так просто захватить. 
– Я просто хотел сражаться, а потому взял свой меч и побежал. В противном случае, я жалел бы об этом всю оставшуюся жизнь. Смерть или пожизненное сожаление? Что из этого лучше? 
– Когда я присоединился к штурму, крепость рухнула. В конце концов, нет такой крепости, которую невозможно взять. 
– Мы не герои. И у нас нет никаких сверхбольших амбиций. Мы просто хотим нормальной жизни. 
– Буду ли я что-то делать, если Гильдия Гермес захочет мне в будущем отомстить? Нет. Почему я в вообще должен об этом думать? Прямо сейчас я просто делаю то, что хочу. Если забивать себе голову такими вещами – то никогда не стать свободным человеком. 
В конечном итоге, Честуро и Форт Один не сумели выдержать и были уничтожены в ходе 4-ой битвы. 
Боевые запасы, которыми так хвасталась крепость, подошли к концу после повторяющихся сражений, а оружие, включая копья и мечи, попросту сломались. 
Игроки поднялись на защитные башни, стены и здания, а затем, высоко подняв руки, прокричали: 
– Освобождение! 
– Мы… Живы! 
*** 
Победа над Фортом Один! 
Лидеры Гильдии Гермес послали вперед Имперскую Армию. 
– Быстрее. Вы должны закончить работу уже сегодня. 
Элитные Красные Рыцари во главе с Баймонгом, полетели в Форт Один через телепортационные врата. 
– Осадные орудия? 
– Они вам не потребуется. Оборонительные сооружения крепости пали, а ворота были снесены. 
Красные Рыцари включали в себя элитных игроков Гильдии Гермес, которые быстро могли переместиться в нужный пункт назначения. 
Но когда они прибыли в Форт Один, то всё, что они увидели, – это пустошь и разруху. 
Игроки получили в крепости сокровища и надежду, а затем покинули её. 
– Прогнать Гильдию Гермес! 
– Давайте жить как люди! 
После завоевания Форта Один, игроки рассеялись. Они смотрели вперед на новые, большие цели. 
*** 
После переговоров с многочисленными станциями, Пинта был приглашен в студию КМС Медиа. 
Его имя стало известным, и это был первый раз, когда он появился в эфире. 
Он ввёл армию в Форт Один и твердо произнес: 
– Я решил бороться. Но это ни на что не влияет. 
О Чжуван переспросил, поскольку ему самому было любопытно: 
– Вы имеете ввиду, что Ваш поступок – бессмысленный? Статья Пинты распространилась по всему интернету. Возможно, битва в Форте Один произошла именно из-за Вас, уважаемый Пинта. 
– Я не тот человек, который обладает большим влиянием… К тому же, я никогда к этому не стремился. Была причина, и вот, появились последствия. Я считаю, что подобный инцидент мог произойти в любой момент и без моего участия. 
– Итак, Вы утверждаете, что всё зависит от обстоятельств. 
– Да. Это всё случилось исключительно из-за Гильдии Гермес. Будь на её месте другая гильдия с такой же системой правления – то всё было бы абсолютно также. Множество игроков на Центральном Континенте понесло ущерб из-за их жадности. 
– Так, кажется, я понимаю, что Вы имеете ввиду. Но игроки разрознены, а Гильдия Гермес сильна. Чего же ждать в будущем? 
– Не знаю. Меня совершенно не интересует власть и я не собираюсь думать о будущем. Я всего лишь один из миллионов игроков, которых переполняет гнев. И этот гнев – достаточная причина, чтобы изменить мир.  
– А если Вы не сможете его изменить? 
– Что ж, значит так тому и быть… Я разочаруюсь и буду вынужден жить с этим всю свою оставшуюся жизнь. 
*** 
– Создадим рай на Версальском Континенте! 
На следующий день после падения Форта Один армия повстанцев атаковала десятки других мест по всей Империи Хэйвен. 
Нападения были бессвязные и нескоординированные, а потому в Гильдии Гермес сомневались, что это был заранее продуманный план. 
После прочтения статьи Пинты и просмотра телетрансляций, игроки просто почувствовали, что должны действовать именно таким образом. 
– Мы должны идти! 
– Гильдия Гермес, убирайтесь вон! 
– Новый мир! 
Так, под знаменами свободного мира, игроки устроили настоящую революцию. 
В каждом регионе новички, средне- и высокоуровневые игроки начали отказываться от правления Империи Хэйвен. 
– Игроки возвращаются из охотничьих угодий. Вероятнее всего, они нападут на замок. 
– Приготовиться к бою. Мы должны дать им отпор. 
Лорды были не на шутку удивлены, но стали готовиться к войне. Империя Хэйвен была основана на боевой мощи, а потому они были уверены в своей способности выиграть войну. 
В прошлом они уже сумели одержать верх над другими престижными гильдиями, и теперь им предстояло справиться с восстанием в виде обычных игроков. 
Но даже если бы они выиграли, ожидаемый ущерб был слишком велик, поскольку целые регионы превратились бы в руины. 
– На Саксонских Полях собралось по крайней мере 50,000 мятежников! 
– Лес Авериан. Его захватили повстанцы. 
– Битва в Замке Гиден. Вторая атака мятежников не удалась, и сейчас идёт третья. 
– Альянс Бриттен. Город захвачен повстанцами, которые появились словно из ниоткуда! 
Гильдия Гермес и телестанции попросту не успевали следить за событиями, происходящими в Королевской Дороге. 
– Я поднимаю свой меч против Гильдии Гермес. Любой желающий может ко мне присоединиться! 
Такие крики раздавались во множестве городов, и к ним присоединялись сотни и тысячи игроков. 
Лидерам Гильдии Гермес пришлось издать экстренный указ: 
– Восстание выходит из-под контроля. Разрешить имперским войскам использовать любые меры, чтобы не допустить осложнения ситуации. 
Естественно, речь шла о том, чтобы вернуть под свой контроль области, захваченные мятежниками.  
Лефей, руководивший громадной территорией Центрального Континента, хотел закончить это по-быстрому. 
Если бы они не проявили силу, то восстание разрослось бы еще больше. Таким образом, они уверенно отдавали приказы о допустимости любых средств и мер. 
– Покажите им силу Гильдии Гермес! 
– Война! 
Боевые подразделения Империи Хэйвен повсеместно занялись подавлением восставших игроков. 
– Если вы не сдадитесь до полуночи, то все будут убиты. 
– А это будет освещаться телестанциями? 
– Не волнуйтесь. Наши лорды покажут всю истинную силу. 
На Центральном Континенте загорелось новое пламя войны, сопровождаемое победами и проигрышами повстанцев. 
Одержав верх над лордами Империи Хэйвен, мятежники захватили половину деревень, прилегающих к Лесу Авериан, а также города, расположенные на территории Великих Равнин и в Альянсе Бриттен. 
Однако, даже если они и захватывали кое-какие территории, то не могли их удерживать из-за подавляющей армии Империи.  
Тем не менее, всего за три-четыре дня некоторые регионы Империи Хэйвен практически полностью утратили свою силу. 
*** 
Секретный филиал Культа Травяной Каши на Центральном Континенте! 
Шло собрание, на котором присутствовали люди в масках животных. 
Игрок, маскирующийся под кролика, открыл рот: 
– Инцидент в Форте Один становится всё больше и больше. Много игроков из Культа Травяной Каши решило присоединиться к повстанцам. 
Девушка с маской кошки ответила: 
– На нашей стороне три города. Правда, если туда придёт армия Империя Хэйвен, они, конечно же, не выдержат. 
Игрок в маске свиньи захохотал, словно это было весело: 
– Хру-хру-хру-хру! Неплохо видеть, как падает Империя Хэйвен. Думаю, их потери будут слишком велики, чтобы оправиться. 
– Это серьезное совещание. Почему Вы издаете такие звуки? – пожаловалась девушка в маске курицы. 
– Хммм… Простите, если этим я Вас оскорбил. 
– Э-э, да ничего, всё в порядке, ко-ко-ко-ко. 
– Хру-хру-хру-хру. 
Филиал Культа Травяной Каши на Центральном Континенте увеличился прямо таки взрывным образом. 
Помимо того, что Культ Травяной Каши был символом Королевства Арпен, он представлял свободу, приключения, мужество, удачу, мир, любовь и новые вызовы. 
У Культа Травяной Каши была хорошая концепция! 
Миллионы игроков Центрального Континента вступили в Культ Травяной Каши, но конкретные действия организовать было совсем не просто. 
«Если бы все хорошие люди пошли на север… Но мы должны защитить наш дом» 
«Травяная Каша, Травяная Каша, Травяная Каша. Если нас вычислит Империя Хэйвен, то нас будут преследовать до самой смерти» 
Причиной для ношения масок на тайных встречах было желание сохранить свои личности в секрете. 
Игрок с рогатой маской оленя поднял руку. 
– Разве не самое время подключиться и нам? 
– В каком смысле? 
– У Вас есть план? 
Среди присутствующих были представители практически каждой области. 
– Сейчас всё очень серьезно. У нас достаточно энергии, чтобы собрать членов культа и начать тотальную войну. Обычные игроки также могут помочь в этом деле. 
Услышав слова человека в оленьей маске, сердца собравшихся замерли. 
Активные действия членов Культа Травяной Каши, которые привели бы к обретению независимости от Империи Хэйвен. Именно это и было конечной целью, которой хотел добиться филиал Культа Травяной Каши. 
– Это невозможно, – возразила девушка с маской кошки. 
Она представляла членов Культа Травяной Каши в Альянсе Бриттен. 
– Почему? 
– И в чем заключается причина, по которой нам не следует начать что-то делать прямо сейчас? – невежливо поинтересовался еще один замаскировавшийся игрок. 
Девушка с маской кошки – была известным лицом в Альянсе Бриттен. Она лично возглавила восстание в этом регионе, так что остальные не понимали, почему сейчас она возражает. 
– Культ Травяной Каши – чистая и свободная организация. Что произойдет, если мы пойдем освобождать Центральный Континент. Одних слов «вторжение с севера» будет достаточно, чтобы исказить весь смысл. 
– Гмм. 
Игроки задумались об опасных последствиях. 
Сейчас восстания проводились под лозунгом недовольства игроков Центрального Континента тиранией Империи Хэйвен. Но всё могло стать совершенно не так радужно, если в этот процесс надумал бы вмешаться Культ Травяной Каши. 
– Восстание возглавляет Королевство Арпен и Культ Травяной Каши! 
– Культ Травяной Каши творит беспредел и наносит ущерб Империи Хэйвен. 
Вот что могли сказать об их участии. Мозгом Гильдии Гермес был Лефей и он вполне был способен раскрутить такой сценарий. 
– Гильдия Гермес – не мелкая рыбешка. Кто из вас был завоеван в ходе войны с Лефеем? 
Десятки собравшихся игроков умолкли после слов девушки в маске кошки. 
Как ранее было сказано представителями регионов Центрального Континента, среди мятежников было много высокоуровневых игроков, которые некогда принадлежали к тем или иным престижным гильдиям. 
Но им никогда не удавалось одержать верх над армией, находящейся под командованием Лефея. И сейчас тоже можно было с уверенностью сказать, что эта война им не по зубам. 
Гильдия Гермес была невероятно мощной: она разрывала своих противников, даже не давая им сосредоточить свои силы. Каждый бой, каждая осада заранее была разработана так, чтобы всё, начиная с окружающего ландшафта, заканчивая планом на сражение, играло на руку только им самим. 
Девушка в маске кошки продолжила объяснять: 
– Если мы сформируем какое-то официальное войско и проявимся, нас легче будет победить… К нам могут проникнуть шпионы из Гильдии Гермес, и тогда нас попросту сметут. 
Игроки прекрасно понимали, что всё это абсолютная правда. Тем не менее, они чувствовали себя расстроенными. 
– Это прекрасная возможность для нашей цели. Учитывая это, можем ли мы просто оставаться на месте? Огневая мощь повстанцев будет не вечна. Настало время, чтобы подняться или пасть. Если это пламя угаснет и Центральный Континент стабилизируется, то мы будем вынуждены терпеть тиранию Империи Хэйвен вечно. 
Представители Культа Травяной Каши были в отчаянии. 
Королевство Арпен по-прежнему росло, но ему понадобилось бы еще много времени, чтобы завоевать Центральный Континент. 
Кроме того, было неизвестно, захочет ли Королевство Арпен вообще вторгаться в Центральный Континент. 
Девушка в маске кошки вздохнула и произнесла: 
– Пока у нас не достаточно сил. Так что я буду ждать и верить в наш величайший актив. 
– Это в какой? 
– В чистоту наших сердец. В желание исправить несправедливые вещи и помочь тем, кто страдает. Это самый ценный актив, который должны осознать сами игроки Центрального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Жертва Со Юн.
</w:t>
      </w:r>
    </w:p>
    <w:p>
      <w:pPr/>
    </w:p>
    <w:p>
      <w:pPr>
        <w:jc w:val="left"/>
      </w:pPr>
      <w:r>
        <w:rPr>
          <w:rFonts w:ascii="Consolas" w:eastAsia="Consolas" w:hAnsi="Consolas" w:cs="Consolas"/>
          <w:b w:val="0"/>
          <w:sz w:val="28"/>
        </w:rPr>
        <w:t xml:space="preserve">Виид узнал о событиях в Форте Один во время охоты в подземелье. 
Виид: – Ван Хок, зачистить тут всех. Ага, значит Форт Один подвергается нападению игроков? 
Манауэ: – Да. Ожидается, что из-за повторяющихся столкновений в Форте Один будет настоящий хаос. 
Виид: – Ухе-хе-хе, черная болезнь еще и заразная. Пробиваемся, а затем берем в клещи! Это и правда хорошее развитие ситуации. 
Манауэ: – Хо-хо-хо. Я намереваюсь завезти туда боезапасы, потому что в будущем, как мне кажется, будет трясти всю область. 
Виид выдавал команды нежити, разговаривая при этом с Манауэ! 
Манауэ: – Лорды захотят нарастить количество боезапасов, так что будут покупать даже не торгуясь. 
Виид: – У тебя достаточно необходимых товаров? 
Манауэ: – Продуктивность Королевства Арпен значительно возросла. Если не будет хватать, то я могу привлечь начинающих игроков и посадить их на круглосуточное производство. 
Виид: – Меня совершенно не заботит Гильдия Гермес, но не завышай чересчур цены для обычных игроков. 
Манауэ: – Ах, я понимаю. Я не буду на них сильно наживаться. 
Виид: – Я не это имел ввиду… Если ты будешь продавать стрелы и прочее по слишком высокой цене, то игроки Центрального Континента долго не продержатся. А мы должны продолжать лизать мёд. 
Манауэ: – Кьях! Еще один урок на всю жизнь! Я буду продавать их по умеренно дорогой цене! 
«Неплохо. Гильдия Гермес может треснуть. Почему они так глупо правят своей империей?» 
Вместе с Торговой Компанией Манауэ, Виид продавал свои товары по дорогой цене. Гильдия Гермес могла доминировать на Центральном Континенте, но Виид и Манауэ превыше всего ценили хороший заработок! 
«Злодеи, которые действуют в открытую, – третьесортные. Настоящие плохие парни спокойно считают деньги» 
Вместе с этим Виид устанавливал беспрецедентные охотничьи рекорды, действуя в качестве некроманта. 
– Великое боевое достижение! 
Вы уничтожили наибольшее количество хелькетсов за неделю. 
Благодаря данному рекорду, Ваша Выносливость увеличилась на 2. 
– Вы получили титул Стремительный Охотник! 
Человек, убивающих абсолютно всех монстров в подземелье! 
Его быстрые и точные движения не оставляют позади ни одного злого семени. 
Количество трофеев и прочей выпадаемой добычи с монстров увеличится на 8%. 
– Талантливый некромант! 
Нет ничего сложного в том, чтобы вызывать мертвецов и командовать ими. 
Они всегда подчиняются, так как не видят и не слышат должным образом. 
Неизвестно, почему нежить подчиняется приказам некроманта, но… Так или иначе, Вы привели в этот мир огромное количество нежити. 
Вы призвали наибольшее количество нежити за неделю, чем любой другой некромант! 
Скорость роста текущего значения Призыва Нежити увеличится на 6%. Эффект будет длиться в течение недели. 
Эффективность командования скелетами, Рыцарями Смерти и призраками увеличится. 
Временами будет появляться уникальная нежить. 
Достижения и титулы! 
Это было бы совсем не просто, будь он скульптором, но некромант отличался. 
В то же время благодаря многочисленным рейдам и боевым действиям, Ван Хок и Торидо тоже повысили свою боевую мощь как промежуточные командиры. 
Пока Виид продолжал охотиться, к нему поступил еще один доклад от Манауэ. 
Манауэ: – Волнения на Центральном Континенте усиливаются. Это затронуло уже несколько областей, около двенадцати. 
Виид: – Мощь? 
Манауэ: – Средний уровень на Центральном Континенте настолько высок, что даже обычных игроков нельзя игнорировать. Пламя восстания по-прежнему распространяется! 
Виид: – Понятно. 
Виид подумал, что неплохо бы посмотреть что происходит по телевизору. 
К тому же интересно было увидеть все эти бои. 
«Я смогу увидеть прибыль» 
Уголки рта Виида поднялись вверх. 
*** 
– Сегодня на ужин пулькоги (п/п: блюдо корейской кухни, похожее на барбекю, обычно готовится из маринованной говядины или телятины). 
– Ммм, вкусно. 
Ли Хэн сидел за столом напротив Союн. 
В прошлом, в целях экономии электроэнергии, он не включал телевизор в то время, как ел рис. Но сейчас настали другие времена. 
«Мне нужно получить информацию. Тем более, что сегодня повстанцы атакуют регион Риттен» 
Шелджиум, столица старого Королевства Риттен. 
Шло сражение между имперской армией и войском бунтовщиков. 
Не так давно они переключили на канал КТС Медиа, который подарил Союн алмазную диадему. 
Несмотря на то, что у него были длительные отношения с КМС Медиа, он тщательно определял, что выбирать. 
«Обратная отдача должна полностью отталкиваться от количества полученных мною взяток. Это можно назвать преимуществом того, кто дает» 
Считалось, что политики прогнивали, беря взятки, но для тела Виида взятки были как свежие витаминизированные продукты! 
Вскоре, на экране телевизора было показано, как повстанцы провалили штурм Шелджиума. Они были уничтожены армией Империи Хэйвен еще на подступах к городу. 
Даже если игроки Центрального Континента обладали высоким уровнем, они погибали после нескольких слаженных атак имперской армии. 
– Хе-хе-хе. 
Ли Хэн то и дело улыбался, глядя на экран телевизора. 
«Теперь эти игроки придут на север и я буду получать больше денег от Моры и Аквапарка Пухоль» 
Необходимо было срочно рассмотреть вопрос строительства высотных зданий в Порте Варна для новых переселенцев, прибывающих с моря. 
– Уу-ох, я хорошо покушал. 
Закончив совместный ужин с Союн, Ли Хэн был полностью удовлетворен. 
Следующим утром по телевизору показывали сражение между Империей Хэйвен и повстанцами в Сомрене. 
– Здесь собралось 70,000 человек. 
– Империя тоже привела немалое войско. 
Ему приятно было смотреть трансляцию во время завтрака. 
Он и не заметил, как проглотил всю тарелку с моллюсковым супом. Хэн решил охотиться весь день и на обед лишь легко перекусил бутербродом. 
Выйдя под вечер из капсулы, он увидел смотрящую телевизор Союн. 
– Они всё ещё воюют? 
– Это битва в Крепости Акум. 
– Ага, ясно. 
Ли Хэн убивал время, смотря телетрансляцию событий. 
«Не важно, кто победит» 
Война на Центральном Континенте не особо скажется на Королевстве Арпен. 
Он не думал, что повстанцы получат независимость, даже если захватят кое-какие территории. 
«Можно сказать, что это просто ссора. Просто большая детская драка» 
Они съели обед и с удовольствием поиграли с цыплятами и щенками во дворе. Простое свидание, на котором не нужно идти в кинотеатр или универмаг! 
– Обычная картошка – вот то, что надо. 
– Сладкий картофель лучше. 
– Картошка полезна для здоровья. 
– Сладкий картофель тоже. 
– Горячий картофель зимой – настоящее объедение.  
– Сладкий картофель также вкусный, когда холодно. 
Он спорил с Союн по поводу того, что посадить в огороде: картофель или сладкий картофель. 
В итоге они пришли к тому, что лучше посадить поровну и того, и того. 
А потом Ли Хэн вернулся назад, в Королевскую Дорогу. 
Когда он покинул капсулу, чтобы съесть обед, война по телевизору все еще продолжалась. 
– Что там с Крепостью Акум? 
– Гильдия Гермес выиграла. Но стычки происходят еще в двенадцати регионах. 
– Не особо густо. 
– За день к сражениям присоединилось еще больше игроков. 
Ли Хэн, наряду с Союн, уже проанализировал возможности Империи Хэйвен. 
«Обучают новые войска за свои деньги и повсеместно мобилизуют игроков Гильдии Гермес» 
Однако, оборона крепостей стала проблемой чуть ли не в каждом регионе. 
«Если повстанцы не смогут достичь больших результатов, то рано или поздно они успокоятся» 
А на следующий день. 
Утром Ли Хэн стал свидетелем того, как более чем 400,000 мятежников Центрального Континента собрались в Замке Моллена в регионе Айдерн. 
*** 
– Мы можем сделать это. 
– Даже если я умру, то жалеть не буду. За справедливость! 
– За справедливость! 
Игроки ринулись вперед, приняв единственное правильное для себя решение. 
Десятки повстанческих группировок были подавлены, но они не сдавались. 
«Гильдия Гермес не является непобедимой. Если собрать здесь правильных игроков, то её оборона рухнет» 
Под стены замка пришли игроки, которые учились жить словно по учебнику этики. 
– Какова ситуация в Замке Моллена? 
– Там 50,000 имперских солдат. 
– Таким образом, чтобы убить одного – нужно около девятерых наших? 
– У замка серьезная защита, так что это будет непросто. 
Игроки высокого уровня размышляли о том, как проникнуть в замок, но никак не могли ничего придумать. 
Здесь было много игроков, которым надоело терпеть и они подняли свои мечи. Тем не менее, замок был в руках Империи, а у повстанцев не было никакого оборудования, с помощью которого можно было бы штурмовать стены. 
Также существовала проблема с поставками боезапасов, а потому многие игроки не могли поддерживать осаду в течение длительного времени. 
Даже если к ним присоединялись кузнецы, чтобы помочь с ремонтом экипировки, у них по-прежнему не доставало материалов. 
Каждый из этих людей был сильной личностью, так что никто не смог бы командовать ими. 
– Восстание было поднято на волне уверенности, но теперь мы видим его пределы. 
– Это сражение… В ходе боя всплывает множество недостатков. 
Высокоуровневые игроки, стоящие у Замка Моллена, беспокоились о стратегии. 
– Вперед! 
– Уничтожить ворота. 
– Захватить замок! 
Замок Моллена, символ власти Империи Хэйвен в регионе Айдерн! 
Игроки участвовали в осаде этого замка, который был третьим по численности населения и основной производственной базой региона. 
– Не жалейте стрел. Сегодня мы всех отправим по своим могилам. 
Лидер обороны Замка Моллена – игрок из Гильдии Гермес по имени Патрора. 
В свою очередь Лидеры Гильдии Гермес уже объявили свою официальную позицию относительно восстаний: 
– Игроки, которые вторглись в крупные города и регионы, должны быть убиты. Тем не менее, на раннем этапе всем нужно сосредоточиться на обороне замков и крепостей. Мы должны создать видимую пропасть в силе между их войсками и нашими, а также помешать им продвигаться вперед. 
Также были тайно засланы шпионы. 
А ещё Империя Хэйвен отдельно связалась с высокоуровневыми игроками, которые были на стороне Гильдии Гермес. 
– Так… Поддержать восстание? 
– Да. А ещё лучше – возглавить бунтовщиков. 
– … Зачем? 
Восстания вспыхнули внезапно, но Лефей и лидеры ввели агрессивные ответные меры. 
– Возглавить восстание, а затем направить их в тот район, который мы сами укажем. 
– Я один из многих игроков… Послушают ли они мои слова? 
– Послушают. Вы скажете им, что лучше атаковать известные регионы и крупные города. 
– А не получит ли Гильдия Гермес урон сама от этих атак? 
– Главное – это победа. А мы должны тщательно приготовиться. 
Известные игроки начали организовывать бунты. 
Они взяли на себя ведущую роль, и им легко было привлечь на свою сторону множество людей. У них не было причин отказываться вставать под знамена известных игроков из больших городов. 
Благодаря этому, Гильдия Гермес получила возможность сконцентрировать свои силы в необходимых областях и приготовиться к сражениям. 
– Победа! 
– Свобода! 
Игроки-повстанцы атаковали Замок Моллена и напрасно потеряли свои жизни. 
В Форте Один был недостаток боезапасов на поддержание войны, а потому игрокам удалось взять его. Однако в этом случае игрокам пришлось остановиться. Империя Хэйвен без устали производила боевые материалы, воспользовавшись своими огромными богатствами, а также импортировала их. 
Таким образом, под большими стенами Замка Моллена игроки потерпели сокрушительное поражение. 
В этот день было зафиксировано целых 27 вспышек бунтов! Но повстанцы погибли, так и не добившись ни одной победы. На следующий день произошло 12 столкновений, но и там мятежники были разбиты. 
– Убедительная победа Империи Хэйвен! 
– Форт Одина постепенно забывается… 
– Мечи и магия, доминирующие на Версальском Континенте… 
– Гильдия Гермес выразила сожаление по поводу недавних инцидентов! 
За последние несколько дней повреждения Империи Хэйвен были огромными. 
Восстания, прокатившиеся по Центральному Континенту, привели к повреждению множества крепостей и замков. 
Производственная деятельность была прервана, объекты за пределами замков были разрушены, а основные торговые пути были заблокированы. 
С появлением осад крепостей – увеличилось количество монстров, которые начали совершать налеты на зернохранилища. 
Гильдии Гермес нужно было много усилий и средств для восстановления производства и торговли до нормального состояния. Но при этом ожидалось, что повстанческая деятельность постепенно угаснет. 
*** 
Закончив с работой по дому, Союн осмотрелась. 
Аккуратно высаженные в саду и огороде овощи грелись под солнечными лучами и продолжали расти. 
– Растите хорошо. 
Это был первый раз, когда Союн посадила салат и овощи. 
Она переняла прилежность у Ли Хэна, но ей по-прежнему недоставало опыта. 
Союн прочитала несколько книг и научились выращивать овощи. А еще она пошла в местный садовый магазин, чтобы получить помощь. 
– У Вас есть какие-нибудь удобрения? 
– Для комнатных растений? 
– Да. И для земли тоже. 
– Разве это не слишком тяжелая работа? Я сейчас как раз свободен, поэтому позвольте мне помочь Вам. 
Работники садового магазина помогли ей посадить картошку вместе со сладким картофелем. 
– Вам не стоило делать этого. Мне очень неудобно. Могу я предложить Вам стакан холодной воды? 
– Это большая честь… Я просто хочу поблагодарить Вас за проживание в нашем районе. 
– … 
– Благодаря вам двоим наш район наполнился смехом. Даже мои дети стали лучше расти. А мой сын сказал, что надеется в будущем стать как Ли Хэн. 
– … 
Близких товарищей Виида бросило бы в пот, услышь они это! А вот Манауэ, он же Канг Чинчол, был бы рад, если бы его дети имели такие большие мечты. 
Также Союн развесила белье, которое должно было хорошо просохнуть на теплом солнышке. 
Счастье, которого она никогда не чувствовала в прошлом, теперь переполняло её, даже когда она просто стояла во дворе своего дома. 
Животные любили её и постоянно за ней ходили. При чем не только щенки Мяса, но и цыплята, рожденные от Наполовину Жаренной, Наполовину в Специях. 
«Хотела бы я продолжать так жить», – слегка улыбнулась Союн. 
Это была по-настоящему счастливая улыбка. 
«Нужно немного отдохнуть» 
Союн вернулась в дом и включила телевизор, выбрав один из телеканалов, связанных с Королевской Дорогой. 
Фактически, это она сейчас правила всем Королевством Арпен, так что ей нужно было собирать как можно больше информации для Ли Хэна. 
Обстановка в Королевстве Арпен была очень хорошей, и всякий раз когда в эфире показывали праздники, проводящиеся на севере, или просто жизнь городов, она чувствовала гордость. 
Она включила канал Луон Медиа, по которому освещалось сражение в Замке Формос. 
Игроки Центрального Континента бежали по направлению к стенам замка.  
– Это не выглядит обнадеживающе. 
– Кажется, на данный момент они не могут организовать правильную осаду. 
– Да. И как следствие – поражение. 
– Но каковы же основные причины? 
– Отсутствие подготовки у повстанцев. Да и Империя Хэйвен слишком сильна. Они не даром являются правителями континента. Это как разбивать яйца о скалу. 
Игроки погибали от дальних магических атак и стрел. 
Тем не менее, в эфире продолжал транслироваться этот односторонний убой. 
– Военная мощь Империи Хэйвен просто удивительна. 
– Это явно не совпадение, что именно они захватили Центральный Континент. Не без некоторой суматохи, конечно, но завоевание всей остальной части Версальского Континента просто неизбежно. 
– День ото дня империя только крепнет, и мы хорошо видим это по данным сражениям. 
– Ах… 
Она не слушала замечания ведущих. 
Она лишь видела людей, умирающих во время боя. И она видела их храбрость. 
*** 
Замок Формос в регионе Туллен. 
Область, которой раньше правила Гильдия Черного Льва, и одновременно с этим – место, где располагался один из сильнейших замков Империи Хэйвен. 
И вот, сейчас здесь собралось немалое количество повстанцев, целью которых было желание захватить эту столицу местного значения, Замок Формос. 
Среди атакующих было много как просто высокоуровневых игроков, так и достаточно известных активистов. Тем не менее, все пять попыток взять замок штурмом провалились из-за мощного противодействия элитных войск Империи Хэйвен. 
Страшная сила имперской армии в виде магических подразделений, состоящих из НПС. Стоимость их найма была просто астрономической, а вся сумма должна была оплачиваться целиком и полностью. 
Однако с их помощью Империя Хэйвен получала силу, способную сотрясти землю и небо. 
– Это возможно… 
– Они должны устать через какое-то время. 
– У них есть святилище, которое повышает восстановление маны. 
– Ах… Значит надежды нет. 
Игроки, стоящие за пределами Замка Формос, пребывали в унынии. По сравнению с другими местами, Замок Формос стал настоящим кладбищем игроков. 
Гильдия Гермес испытывала особый энтузиазм, когда видела, как по телевизору транслируются события у Замка Формос. 
– С самого начала мы поставили перед собой слишком амбициозную цель. 
– Ух… На Центральном Континенте больше не осталось надежды, а поэтому мы должны перейти в Королевство Арпен. 
Осада Замка Формос всё ещё продолжалась, но плечи игроков опускались всё ниже и ниже. 
Они даже подойти к стенам не могли, потому что как только это делали, их сразу же убивали. 
Дорога к смерти. 
Игроки утратили свою волю.  
Они могли бы продолжать штурм замка, но все эти попытки лишь подтвердили бы их неудачу. 
Кроме того, транслировались новости и о поражениях в других регионах, а потому их решимость свергнуть Гильдию Гермес серьезно упала. 
Возможно, они были стойкими людьми, но их цель оказалась слишком недосягаемой. Именно к такому выводу пришли игроки, когда потери составили 200,000 человек. 
Но в этот самый момент ситуация резко изменилась. 
Я вам хочу сказать, 
Забыв, как говорить. 
Мой голос был не слышим. 
А сердце – одиноко. 
Мне было очень грустно. 
И было очень больно.  
И слёзы не текли… 
– Это что такое? 
– Откуда эта песня… 
– Боевая песня… Виид? 
– Нет, этого не может быть. Этот голос… Женский. И невероятно красивый. 
Игроки, участвовавшие в сражении, заозирались в поисках источника песни. 
– Там! 
– В небе. 
Песня раздавалась прямо с неба. 
Высоко над облаками летела виверна с широко распростертыми крыльями. А на её спине сидела девушка! 
– То-есть… 
– Кто это? Кто-нибудь знает? 
Лучники обладали превосходным зрением и могли видеть объекты и людей, даже если они находились на большом расстоянии. 
– Я-я-я… 
– Да какая разница? 
– Кхек. Как в этом месте… 
– Ну, кто же это? 
– Кхак! 
– Кто? 
– Самый красивый человек в мире. 
– В мире нет одного или двух красивых людей. Этот человек единственный… Богиня-ним! 
– Богиня Культа Травяной Каши! 
– Посмотрите на её лицо. Ничего подобного вы больше никогда не увидите. Богиня-ним пришла! 
Появление Союн, летящей в небе на 3-ей Виверне. 
Дует теплый ветер. 
И растут цветы. 
Мне было холодно, 
Словно вокруг льды. 
Но я шла вперед, 
Держась за руки с кое-кем. 
Дождитесь, скоро ночь. 
Поднимется луна. И звезды засияют. 
Придет и к вам весна… 
Союн пела песню своим ясным голосом, в то время как 3-я Виверна летела в сторону Замка Формос. 
– Послушайте песню… Она такая милая. 
– Так петь… Кажется, я схожу с ума. Мне нужно записать это на видео и сохранить его себе на всю жизнь. 
– Но почему она на поле боя? 
– Только не говорите мне, что она собирается сражаться. 
– Она – человек из Королевства Арпен. Почему она появилась на поле боя в Центральном Континенте? Это всё станет очень сложно, если Королевство Арпен вмешается в эту битву. 
– Не знаю ничего такого. Но это просто замечательно, что она пришла сюда. 
В самое короткое время слухи о ее появлении дошли и до Замка Формос, а игроки задрали свои головы к небу. 
– Урааааа Культу Травяной Каши! 
– Сестренка, ты прекрасна! 
– Великолепно! Сын, посмотри, это тебе награда за то, что сдал вступительный экзамен в университет. 
– Травяная Каша! Травяная Каша! Травяная Каша! 
После того, как кто-то это прокричал, вся толпа начала скандировать: 
– Травяная Каша! Травяная Каша! Травяная Каша! 
Вся местность заполнилась криками «Травяная Каша!». Хоть большинство из толпы и не были членами культа, но появление Союн привело к настоящей буре аплодисментов, словно здесь было Королевство Арпен. 
Они позабыли, что стоят на поле боя, страстно выкрикивая приветствия в сторону Союн. 
Союн подлетала к Замку Формос, слушая крики толпы, и вскоре со стен полетели красные и синие вспышки, целью которых была она. 
– …! 
– Атака! 
– О, мой бог… Невероятно! 
Заклинания магического подразделения ударили парящих в небе Союн и 3-ю Виверну. 
– Ку-вааааааак! – воскликнула 3-ая Виверна, пытаясь уклониться от них. Несмотря на то, что за всё время пребывания в Королевстве Арпен она неуклонна росла, десятки магических попаданий были крайне болезненны. 
И вот Союн и 3-я Виверна рухнули на землю! 
Замок Формос располагался на открытой равнине, так что они стали легкой мишенью для новой атаки. 
– Кто это такие? Убрать их. 
Игрок Гильдии Гермес, отвечавший за магическое подразделение, приказал своим подданным уничтожить виверну. 
– 3-ий блок, атака. 
Заклинания накрыли Союн и 3-ю Виверну, словно ковровая бомбардировка. 
– Ку-йеееек! 
3-я Вивера опустилась на четвереньки и обхватила себя израненными крыльями. 
Могучая боевая мощь магического подразделения проявилась во всей своей красе! 
Союн подняла меч и принялась отбивать заклинания. 
Одно, два, три, четыре, пять… 
Однако она не могла предотвратить абсолютно все попадания. Толпа безучастно смотрела на происходящее. Благодаря своей профессии берсерка, Союн была одним из самых сильных игроков в Королевской Дороге. Но её развитие задержалось на определенном уровне, поскольку она участвовала в задании Виида и была занята управлением Королевством Арпен. 
Союн пыталась защитить 3-ю Виверну, но кое-какие атаки всё равно пролетали сквозь её заслон. 
– Ку-ку-ку-ку, я в порядке. 
– Прости, что привела тебя сюда. 
– Я знала, что этот день в конечном счете настанет. Что ж, это была богатая событиями жизнь, – сказала 3-я Виверна, дернув плечами, – Я родилась на поле боя и жила, чтобы бороться. Я летала высоко и быстро, наслаждаясь своей короткой жизнью виверны. 
– … 
Пошатнувшись, 3-я Виверна поднялась и встала перед Союн. 
– Бегите, пока я стою здесь. Останьтесь в живых. 
Эти слова прозвучали из уст трусливой виверны с неподдельным мужеством. 
Союн ярко рассмеялась. 
– Не волнуйся. Тебе незачем здесь умирать. 
А затем она послала шепот Вииду. 
Союн: – Призови прямо сейчас 3-ю Виверну. Быстро! 
В этот момент Виид был занят охотой на территории Королевства Арпен, но как только он получил это сообщение от Союн, то сразу же использовал Призыв Скульптуры. И 3-я Виверна исчезла во вспышке света! 
3-я Виверна спаслась, и перед замком осталась стоять лишь одна Союн. 
Она смотрела на то, как к ней приближается град магических атак, и пела. 
Я тоже мечтаю, как Вы, 
Надежда ведь есть впереди. 
Вы мужество своё не теряйте. 
Идите вперед шаг за шагом. 
Держитесь и не сдавайтесь. 
Нет жизни без веры и тягот. 
А затем магические атаки настигли её. 
*** 
Смерть Союн! 
В Королевской Дороге много кто из игроков переживал такое событие, как смерть. 
Когда их Здоровье достигало 0 во время сражения с монстрами или другими игроками, они умирали. В качестве штрафа, погибшие теряли уровни, текущее значение навыков и не могли подключиться к игре в течение ближайших 24 часов. Кроме того, смерть сама по себе была не из приятных ощущений. 
Таким образом, смерть Союн была показана по всему миру. 
– Она… 
– Богиня умерла.  
Северные игроки, увидев это по трансляции, ощутили чувство большой утраты. 
Присутствие Союн в Королевской Дороге было особенным.  
Хоть здесь и было множество других красивых женщин, именно она стала известной людям благодаря скульптурам Виида. 
Её увидели миллионы игроков, когда она присоединилась к Вииду в его приключении и стала ближе к людям после становления правительницей Королевства Арпен. 
Она открывала игровые площадки и прекрасные парки в захудалых деревушках из лачуг. Помимо озеленения городов, она также осуществляла ряд культурных и социальных мероприятий и строила как небольшие, так и крупные коммерческие и военные здания. 
Она ввела невообразимые социальные пособия для начинающих игроков Королевской Дороги! Благодаря её действиям, люди самых разных возрастов и профессий, которые играли в Королевскую Дорогу, смогли позабыть о своих беспокойствах и насладиться окружающей атмосферой. 
А еще её почитали как Богиню Культа Травяной Каши. 
И вот, она была убита Империей Хэйвен. 
Дунь-дунь-дунь-дунь! 
Из рук рабочего, который в одиночку обедал в ресторане, выпала ложка. 
С угрюмым выражением лица он встал со своего места. 
– Эти собаки. 
– Эй, а обед? 
– Еда сейчас не имеет значения. Поехали! 
Разгневанные люди выбежали из ресторана, поспешно расплатившись за еду, которую даже не съели. 
В это же время один из офисных сотрудников безучастно смотрел перед собой. 
– Не может быть… 
Из-за событий в Королевской Дороге он решил прийти на работу попозже. 
И конечно же члены Культа Травяной Каши! Этот инцидент вызвал огромную ярость. 
Еще один из сотрудников большой компании пытался дозвониться до своего офиса. Он собирался отпроситься у начальника своего отдела, но его телефон был выключен. 
– Да что такое… Вот же день. 
После неудачной попытки связаться с начальником отдела, сотрудник связался с главным менеджером. 
Он использовал аварийный телефон, но страх перед будущим в компании был отодвинут на второй план. Он думал, что и так работает больше, чем кто-либо другой. 
– Я хочу сегодня взять отгул. 
– Вон Чул тоже не вышел на работу. 
Главный менеджер, которого звали Ча Кихван, был человеком с выдающимися способностями и всегда строго подходил к вопросам дисциплины. 
– Богиня-ним мертва. 
– А? Что? 
– Да… 
Ча Кихван тоже был членом Культа Травяной Каши. В этот момент он пил чай в буфете компании, а потому не знал, что произошло. 
– Иди. И сделай, что должен. 
*** 
Луон Медиа транслировало сражение у Замка Формос. Ведущие и прочий персонал телестанции получили большие подарки от Гильдии Гермес. 
Их обеспечили экипировкой, особняками и свободным доступом в охотничьи угодья, чтобы те умело поддерживали сторону Гильдии Гермес. 
– Империя Хэйвен. Она сильна. Даже помимо других преимуществ, с этим противником в плане военной силы никто не может потягаться. Разве это не настоящая Империя? 
– Сражение продолжалось целый час, но повстанцы так и не смогли подняться на стены. 
– Если быть точнее, их смели еще до того, как они приблизились. Они храбры, но это действительно бессмысленная смерть. 
– В Гильдии Гермес тоже много героев. Они были практически первыми первооткрывателями Королевской Дороги, да и многие сильнейшие люди присоединились именно к этой гильдии. Думаю, битва вот-вот закончится. 
Ведущие и остальные сотрудники телестанции несколько раз за эфир подчеркнули силу и доблесть Империи Хэйвен. 
Зрители на форумах не могли не согласиться с заданной ведущими атмосферой, поскольку сила Империи Хэйвен действительно поражала. 
Луон Медиа вела трансляцию только по интернету, но при этом охватывала множество стран Азии. Рейтинги аудитории были не особо высокими, но этот канал был признан людьми. 
– Эту войну выиграть невозможно. В конечном счете это сражение закончится смертью всех восставших игроков. 
– Империя Хэйвен обладает сильнейшей военной мощью, основанной на их опыте завоевания Центрального Континента. Кроме того, с ними могущественные магические подразделения. Это – решающее преимущество. Даже если некоторые вещи не работают должным образом, Гильдия Гермес всё ещё твердо стоит на ногах. 
– Значит, никто не сможет пошатнуть Империю Хэйвен? 
– Нет ничего невозможного. Что-то вроде Церкви Эмбиню, деятельность которой может затронуть весь континент, или нападение дракона – вот что вполне может привести к кое-каким последствиям. 
– Ха-ха. Ну, это маловероятные события. 
– Верно. Империя Хэйвен слишком прочная, чтобы сломаться. 
Ведущие расслабленно комментировали происходящее, глядя на разбитые войска повстанцев. 
Но в этот момент на экране появилась девушка-игрок, сидящая верхом на виверне. 
Луон Медиа ретранслировала видео, передаваемое одним из игроков со стены Замка Формос, а потому они не смогли распознать её. 
Затем из-за магических атак виверна упала на землю, и на экране показалось лицо Союн. 
– Э? Лицо этой девушки… Очень красивое. 
– Мне кажется, я где-то видел его раньше. 
– Оно выглядит как скульптура звезды, которую Виид… 
Популярность Союн была настолько велика, что ведущие быстро узнали её. 
– Последние новости. Аналитический отдел говорит, что это Богиня Королевства Арпен. 
– Вы уверены, что это достоверная информация? 
– Эти данные мы получили из лагеря повстанцев. 
– А еще она прилетела на виверне…. Виверна. Разве это не 3-я Виверна? 
Они сделали удивленный вид, а затем Союн накрыл шквал магических атак. 
– Ах. Сила Империя Хэйвен слишком велика. Сможет ли она выбраться из этого кризиса? 
– Слишком опрометчиво. Может она рыцарь дракона из мифов? Ну не может же она изменить подобное невыгодное положение только потому, что прибыла на виверне. 
– Маги увеличили затраты маны. Это предел. 
Ведущие были на стороне Империи Хэйвен. Они получили хорошие вещи от Гильдии Гермес, а потому им приходилось отрабатывать полученное. 
Союн орудовала мечом, но результатом всё равно была смерть. 
Ведущие насторожились. 
«Гильдия Гермес… Ведь она не просто красивая девушка!» 
«Она известный игрок. Она подруга Виида. Не захочет ли Виид из-за этого напасть на Гильдию Гермес?» 
«А как насчет Замка Формос? Кажется, рейтинги подросли, а значит я должен переговорить по поводу повышения моего гонорара» 
Пока ведущие раздумывали что делать, в их наушниках раздался возбужденный голос продюсера.  
– Ситуация накаляется. Будьте внимательны! Прямо сейчас вы должны комментировать всё как есть. 
– Ох… Кстати, мы должны или не должны критиковать магические атаки? 
– Должны. Я не знаю, что происходит, но эти магические атаки – уже чересчур. Всё слишком серьезно. 
Ведущие поспешно изменили свое отношение, начав оплакивать смерть Союн. 
– Уважаемые зрители… Это могло показаться неизбежным, поскольку там поле боя… Но эти магические атаки были просто безжалостны. 
*** 
Вскоре после смерти Союн было сообщено, что интернет-сообщества просто застыли от шока. А затем форумы начали сходить с ума. 
– Это правда? Может, в эфире случился какой-то сбой? 
– Возможно, это какая-то ошибка? 
– Она должна была быть в Королевстве Арпен… Оставаться во Дворце Земли… 
– Я всего пару часов назад видел её у зеленого фонтана. Это просто какие-то выдумки. 
– Нет, я точно вам говорю. Посмотрите видео, там отчетливо видно 3-ю Виверну. 
С появлением всё большего количества информации, форумы начали нагреваться еще сильнее. Рейтинг поисковых запросов на сайтах выглядел примерно таким образом: 
1. Союн. 
2. Смерть Богини Культа Травяной Каши. 
3. Союн и Замок Формос. 
4. Появление Союн. 
5. Смерть Союн. 
6. Союн и Виид. 
7. 3-я Виверна. 
8. Замок Формос. 
9. Богиня Союн. 
10. Гильдия Гермес и Союн. 
Вскоре появился анализ видео, и люди приняли смерть Союн как факт. 
– Гильдия Гермес пересекла последнюю черту. 
– Виид-ним может умереть. Но она… Она не должна была пострадать. 
– Мы будем воспринимать это как формальное объявление войны Культу Травяной Каши! 
– Я просто обезумел, когда это увидел. Я чуть не отправился на телестанцию, чтобы совершить теракт. 
– Заткнись, лучше давай подключаться к игре. Разве сейчас время болтать? 
Скорость подключения к Королевской Дороге начала расти взрывными темпами. 
Улицы резко опустели и даже такси практически перестали появляться на дорогах. 
Стало так тихо, будто случилась национальная драма, привлекшая внимание 60% аудитории. 
Помимо этого, центры с капсулами по всему городу были просто битком забиты. 
– Сэр, есть ли номер? 
– Нет. 
– А как долго ждать? 
– Вам нужно прождать более 8 часов. Кроме того, ожидающих тоже много, а потому это может затянуться до 20 часов. 
В больших городах, где были центры с капсулами, стоял настоящий переполох. 
Популярность Союн в Корее не была неожиданностью, но после этого к Королевской Дороге начали подключаться люди и из Китая, Японии, Соединенных Штатов и других стран мира.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Начало похода.
</w:t>
      </w:r>
    </w:p>
    <w:p>
      <w:pPr/>
    </w:p>
    <w:p>
      <w:pPr>
        <w:jc w:val="left"/>
      </w:pPr>
      <w:r>
        <w:rPr>
          <w:rFonts w:ascii="Consolas" w:eastAsia="Consolas" w:hAnsi="Consolas" w:cs="Consolas"/>
          <w:b w:val="0"/>
          <w:sz w:val="28"/>
        </w:rPr>
        <w:t xml:space="preserve">Оживленная скульптура по имени Третья Виверна!
 Когда Виид увидел Третью Виверну с разодранными крыльями, на его глаза навернулись слёзы.
 – Куда бы ты ни пошла, нужно быть максимально осторожной! Нельзя становиться настолько безрассудной! Всё-таки ты действительно очень полезный и универсальный раб.
 – Хнык-хнык-хнык…
 Когда 3-я Виверна была призвана Виидом, у неё оставалось всего 20% Здоровья. Поскольку это была одна из самых первых оживленных скульптур, она смогла достаточно хорошо развиться.
 Несмотря на то, что 3-я относилась к категории существ среднего размера и обладала пятьюстами тысячами здоровья, она страдала от огромного количества ран.
 Рядом с Виидом по стойке "смирно" стояла небольшая армия Рыцарей Смерти, призраков и скелетов. Как обычно, он охотился в образе некроманта.
 – Но где же ты умудрилась так пострадать?
 Виид подозревал, что что-то тут было не так. Его восприятие было куда лучше любого очистителя воздуха, который фильтровал пыль, запах пищи и даже мелкий песок.
 – Третья Виверна. В этом мире не так много врагов, которые могли бы причинить тебе столько вреда. Разве ты не должна была сразу же улететь, как только почувствовала опасность?
 За всё время его игры в Королевскую Дорогу, ещё ни одна Виверна не была убита, за исключением тех, что погибли в сражении с Бессмертным Легионом. Кроме того, они никогда не получали таких ужасных травм, разве что если Виид сам не бросал их в самую гущу сражения.
 – На то, чтобы призвать тебя после сообщения Со Юн, у меня ушло очень много маны… Должно быть, это было далеко.
 Это была настоящая головоломка. Третья Виверна сразу же после вызова обессиленно упала на землю и теперь еле живая лежала перед ним на боку.
 – Это был Центральный Континент? Что ж, это явно не север, потому что на твоем теле нет следов снега и льда.
 – Хозяин, я ничего не помню, потому что мне очень больно.
 – Если ты ничего не помнишь, то, возможно, это из-за того, что ты совершила преступление? Я имею в виду, что твоё состояние вполне соответствует подобному развитию событий.
 – Как Вы могли так обо мне подумать?
 – Преступники всегда так говорят. Если я о чем-то забыл, значит, в той ситуации я был виновен. Но, может быть…
 Виид закрыл глаза. Перед его глазами появилась худшая ситуация, которую он даже не хотел себе представлять.
 А затем Виид с огромным усилием выдавил из себя эти слова:
 – Со Юн… Ей грозит опасность?
 ***
 Рисуя картины возле реки, Юрин слушала, о чем болтали проходящие мимо люди.
 – Гильдия Гермес убила богиню.
 – В самом деле?
 – Да. Это показали по телевизору.
 – Не может быть… Не верю. Неужели убийцы всё-таки смогли проникнуть во Дворец Земли?
 Юрин хорошо заботилась о Дворце Земли. Это место имело глубокую связь с её братом.
 – Богиня появилась в битве при Замке Формос. Затем ее атаковали магией, и она погибла.
 – Гильдия Гермес…
 – Я больше не могу закрывать на это глаза.
 Слушая людей, Юрин поняла, насколько серьезна ситуация.
 "Сестричка…мертва". 
 Поскольку дело происходило в Королевской Дороге, это была не настоящая смерть. Но в её сознании всё было куда сложнее.
 "Что же теперь будет?"
 Юрин знала лучше, чем кто-либо, об отношениях Виида и Со Юн.
 "Он определенно будет мстить". 
 У неё была прекрасная память, которой было достаточно, чтобы пройти национальную экзаменационную комиссию для получения адвокатского свидетельства, а потому она хорошо помнила, как Виид поступал в таких ситуациях.
 "Но почему сестричка умерла?"
 У Юрин появилось странное предчувствие. Со Юн была в Королевстве Арпен чем-то большим, нежели простой управляющей делами.
 В свою очередь Виид посвящал домашним делам такое пристальное внимание и так хорошо распоряжался деньгами, что ни одна монета не была потрачена впустую. На кухне до сих пор висел чек, где была зафиксирована его покупка пачки соли с переплатой в 200 вон. Каждый раз, когда он видел его, то начинал себя проклинать.
 Со Юн же использовала простую компьютерную программу для покупки необходимых товаров для жизни через интернет.
 "Сестричка не только доброжелательная, но и умная. Возможно, это вызовет новую войну между Королевством Арпен и Империей Хэйвен. Неужели она решила так поступить с расчётом на подобный результат?"
 ***
 Аквапарк Пухоль!
 – М-м-м…
 – Хе-хе-хе!
 После успешно проведенной охоты на Демона обжорства Делама, Пэйл и его друзья наслаждались отдыхом.
 "После всех этих трудностей я должен провести на этом курорте по крайней мере месяц". 
 "Какая-же здесь прозрачная и чистая водичка!"
 "Мужские тела… Уф-ф-ф… И почему сюда не приходят только храбрые воины? Эти парни такие худые и бледные…"
 "Если бы только их купальники были открыты ещё больше…"
 Товарищи наслаждались отдыхом под тёплыми лучами солнца. Здесь было много опасных аттракционов, но все возможные угрозы здоровью были ничем по сравнению с их уровнями.
 Водная горка, созданная Виидом.
 Настоятельно рекомендуется тем, кто боится высоты!
 Прокатившись на ней, Вы на некоторое время забудете, где небо, а где земля.
 Количество погибших человек по состоянию на сегодня – 973.
 Количество людей, получивших травмы – огромное. 
 Водный лабиринт, созданный Виидом.
 В этом месте живут непослушные водные духи. Им нравится создавать лабиринты и подшучивать над теми, кто заходит в них.
 Никаких особых правил безопасности для данного лабиринта не существует, однако, пожалуйста, будьте бдительны! Пробыв в нём долгое время, вы наверняка наглотаетесь воды. Кроме того, много кто попадает в особую ловушку, из которой потом не может выбраться в течение двух часов.
 Количество утонувших человек по состоянию на сегодня – 0. 
 В аквапарк часто захаживали и другие высокоуровневые игроки, которые охотились неподалеку верхом на единорогах и летали на вивернах. Также сюда часто наведывались путешественники, держащие курс в Город Зари.
 А ещё в аквапарке изредка можно было увидеть группу особо накачанных мужчин.
 – Это МЕЧи.
 – Угу, это они…
 Аквапарк Пухоль был одним из любимых мест для отдыха учеников Первого МЕЧа. Их мышцы привлекали внимание местных красавиц.
 – Посмотрите, их грудь вздувается при каждом вздохе.
 – О, боже… А их руки…
 С тех пор, как был открыт Аквапарк Пухоль, МЕЧи стали пользоваться ещё большей популярностью!
 – Ува-а-а-а-а-ак!
 Внезапно до них донёсся чей-то вопль со стороны бассейна. Источником крика был человек, мирно смотревший трансляцию по магическому кристаллу.
 – Богиня убита! – громко закричал он.
 В тот же момент в Аквапарке Пухоль произошло нечто ещё более таинственное, чем остановка времени. Люди, наслаждавшиеся водными играми, замерли на своих местах.
 – Что это ещё за глупости!?
 – Наверное он уснул и увидел кошмар.
 – Нет, это правда… Её убили.
 – Что?!
 – Этого не может быть. Не может быть, и всё.
 Однако спустя несколько секунд вести о смерти Со Юн начал распространять не только человек, смотревший трансляцию. О её смерти было объявлено в каждой новостной сети. А через несколько минут каждый житель севера знал о том, что Со Юн мертва.
 – Это…!
 Игроки, находившиеся в Аквапарке Пухоль, были попросту поражены.
 – Гильдия Гермес. Опять?!
 – Что же они наделали…
 Атмосфера в Аквапарке Пухоль, где каждый день проводились праздничные фестивали, взорвалась, словно ядерная бомба.
 ***
 В главный офис Торговой Компании Манауэ моментально поступило огромное количество запросов.
 – 15 миллионов стрел.
 – Порт Варна заказал 300 тысяч мечей.
 – И ещё 7 миллионов во Дворец Земли?
 – Да. И нужно поспешить, пока заказ не взял кто-то другой.
 Заказами завалили не только Торговую Компанию Манауэ. На Гамонг тоже обрушился целый шквал запросов. Торговцы, размеренно продающие свои товары на площадях, вытащили со складов абсолютно всё, что у них было.
 Кроме того, игроки сами начали целыми повозками тащить к ближайшим кузнецам все необходимые материалы для создания экипировки.
 – Пожалуйста, продайте мне всё оставшееся оружие.
 – Оно на складе.
 – Я куплю всё, что у Вас есть.
 Игроки севера сметали с полок оружие и доспехи. Продано было абсолютно всё.
 Большинство кузнецов обладали начальными навыками. Но благодаря производству и продаже огромного количества экипировки, их навыки становились всё лучше и лучше.
 Поскольку число новичков в Королевстве Арпен росло не по дням, а по часам, они покупали всё, что попадалось под руку, как только собирали достаточное количество денег.
 ***
 В Гильдии Гермес практически сразу же получили уведомление о смерти Со Юн.
 – Почему она пришла одна?
 Лефей и другие лидеры гильдии получили настоящий удар в спину.
 Почему знаменитая Со Юн решила присоединиться к битве за Замок Формос?
 Каждый игрок Королевской Дороги знал о её особых отношениях с Виидом.
 – Со Юн была убита… Это станет большой проблемой.
 – Это так просто не закончится. Возможно, нас ждёт новая война с Королевством Арпен.
 – Перестаньте! Как вообще этих крыс можно считать достойным противником? По-моему, они вообще не могут хоть как-то подготовиться к такому событию, как война.
 – Возможно, но и мы тоже. Большинство военных подразделений задействовано в защите наших территорий от повстанческих войск.
 Гильдия Гермес была осведомлена о текущей ситуации в Королевстве Арпен благодаря засланным туда шпионам. Но до сих пор не было никаких признаков того, что они намеревались вторгнуться в Империю Хэйвен.
 В Королевстве Арпен не было сильной армии, и оно не практиковало захватническую политику.
 Кроме того, на границе с Империей Хэйвен практически не было гарнизонов Королевства Арпен.
 Но вот, Лефей совершенно неожиданно получил новую, чрезвычайно сильную головную боль.
 "На севере не ведётся никакой заметной активности. Несмотря на это, откуда ни возьмись на Центральном Континенте появилась Со Юн… И умерла…"
 Он осознал её намерения. И хорошо понимал, что должно было произойти дальше.
 "Мы должны подготовиться к войне с Королевством Арпен. Не знаю, каково это будет… Но даже локальные войны на истощение нам совершенно ни к чему". 
 Став у руля Гильдии Гермес, Лефей понял, что деятельность, требующая работы мозга, – самая сложная и утомительная.
 Покорить Центральный Континент, смести остатки престижных гильдий, разобраться с недовольством игроков…
 И вот, сейчас всё повторялось вновь. Гильдия Гермес стала слабее, что привело к усилившейся конфронтации внутри самой гильдии.
 Их основным источником дохода больше не были завышенные доходы, как раньше, однако они всё ещё держали под полным контролем охотничьи угодья и хорошие задания.
 Поскольку именно они выдавали игрокам разрешения на посещение подземелий, Гильдия Гермес, естественно, полностью монополизировала охоту на крупных монстров, которые были способны в одиночку уничтожить какую-нибудь другую, менее сильную гильдию.
 Хоть простым игрокам такое положение дел было совсем не по душе, большинство высокоуровневых игроков прекрасно взаимодействовало с Гильдией Гермес.
 Кроме того, двери гильдии были всегда открыты новым талантливым людям.
 В своих делах они задействовали жителей, наемников и солдат, обладающих специальными навыками, а потому получали более высокие награды за прохождение заданий, чем обычно.
 Поскольку масштаб, население и экономика Центрального Континента были слишком велики, сила Гильдии Гермес удвоилась за кратчайшие сроки.
 "Если бы я сумел добиться более стабильного отношения людей… Если бы я мог заставить игроков поверить и последовать за Гильдией Гермес, тогда всё могло бы разрешиться. Меньше всего сейчас я хочу вытаскивать меч из ножен. Хоть я и мечтаю уничтожить Королевство Арпен, было бы намного лучше полностью сравнять его с землей уже после того, как Империя Хэйвен окончательно отстроится и встанет на ноги. Если бы только у меня было немного больше времени…"
 Лефей закончил размышлять и обратился к лидерам гильдии:
 – Со Юн. Мы должны учитывать ее популярность. Сцена с её смертью лишь усилит враждебность в отношении нас. 
 – А как насчет телестанций? Может нам стоит отправить им требование снять этот ролик с показа?
 – Это невозможно. Из-за высоких рейтингов даже те крупные телестанции, которые не вели прямую трансляцию, теперь выпускают в эфир ролики, связанные с этим событием.
 – Некоторые телестанции объявили о произошедшем через считанные минуты после того, как это случилось.
 – А как на это реагирует интернет-сообщество?
 Гильдия Гермес с самого начала использовала телестанции для того, чтобы продемонстрировать свою мощь. Однако это привело к тому, что их образ стал наихудшим из всех, которые только можно было себе представить.
 – Даже если интернет полностью погрязнет в роликах, связанных со смертью Со Юн, количество восставших против нас не должно увеличиться в разы. 
 – Тем не менее, будет трудно обеспечить надлежащие контрмеры. Кстати, какова ситуация с битвой за Замок Формос?
 – На данный момент мы легко защищаем его. Военный гарнизон силён и обеспечен всем необходимым.
 Слушая лидеров гильдии, Лефей принял решение.
 – Мы не можем отталкиваться от реакции одного только Виида и Королевства Арпен на случившееся. Если они останутся спокойными, то и мы оставим всё, как есть. Однако, на тот случай, если они захотят вести с нами войну, Империя Хэйвен и Гильдия Гермес вновь перейдут к методу завоевания.
 Метод оккупационного завоевания.
 Они должны вернуться к методу, который использовался для объединения Центрального Континента.
 Игроки Гильдии Гермес были немало удивлены такому предложению, а их глаза оживленно заблестели.
 – Война… Разве не ты сам противился этой идее? – усмехнувшись, спросил рыцарь Баймонг.
 – Да, было время, когда я выступал против войны. Поскольку мы только что основали империю, нам нужно было приложить усилия для стабилизации внутренних дел. Кроме того, нам нужно было сохранить и нарастить имеющиеся у нас преимущества.
 Империя Хэйвен являлась самой мощной силой во всей Королевской Дороге.
 Однако после того, как они провалили "Северную Экспедицию", активизировались остатки престижных гильдий, что принесло им новую головную боль, а потому у них не было достаточного количества войск для ведения полноценной войны. Не говоря уже о том, что они приложили огромные усилия, чтобы увеличить количество прибыли, получаемой в результате расширения своего влияния.
 – Королевство Арпен понемногу стало вполне реальной угрозой. Для начала я хотел бы укрепить фундамент Центрального Континента, чтобы мы могли править на нём ещё долгое время, но, как видите, времени у нас почти нет.
 – Так что же нам тогда делать?
 – Пора запускать один из пяти полномасштабных оборонительных планов.
 Глаза всех собравшихся игроков, включая лордов и лидеров гильдии, ярко заблестели.
 Лефей подготовил 5 абсолютных способов, призванных защитить Империю Хэйвен. 
 Всегда будучи настороже, заяц роет не одну нору. 
 Он намеревался сберечь его до самого последнего момента, однако решил, что нужно активировать этот план прямо сейчас. 
 – И что же это?
 – Это армия големов, специализирующихся на сражениях. Её вполне достаточно, чтобы быстро разобраться с этой ситуацией. На то, чтобы вывести големов с нашей секретной производственной базы и развернуть их в действующую армию, уйдет около 10 дней. Когда придёт время – именно мы будем смеяться последними.
 ***
 Ли Хэн отключился от Королевской Дороги и выбрался из капсулы.
 Буль-буль-буль.
 На плите, возле которой стояла Со Юн, тушилась соевая паста.
 – Всё в порядке?
 – Да, пахнет вкусно.
 – Я имею ввиду твою смерть… – осторожно произнес Ли Хэн.
 Со Юн, которая только что перенесла смерть в Королевской Дороге, играла высокоуровневым персонажем, а потому потери были попросту астрономическими.
 "Уровни, текущее значение навыков, экипировка!"
 Ли Хэн, даже ещё в свою бытность новичком, ощущал смерть в Королевской Дороге настолько болезненно, как если бы кто-то украл все его деньги и убежал. Несмотря на то, что он никогда не терял денег, он всё равно мог это почувствовать.
 – Попробуй на соль.
 – Гм. Ах… Вкусно!
 – Сейчас уже поздно, поэтому я решила пожарить немного мяса во дворе.
 – Мясо…
 – Это ребрышки. У меня есть металлическая сетка, на которой как раз можно приготовить мясо на гриле.
 – Ясно…
 Ли Хэн решил больше не поднимать вопрос о её смерти в Королевской Дороге.
 "Нет необходимости говорить об этом. Должно быть, она сейчас очень расстроена. Постараюсь подбодрить её во время еды". 
 Тем не менее, Со Юн чувствовала себя счастливой, готовя еду.
 – Ребрышки я уже попробовала, получилось довольно неплохо. А ещё я приготовила гарниры.
 Блюда, которые она готовила, получались настолько вкусными, что даже не нужны были никакие приправы.
 Другими словами, в последнее время еда, приготовленная Со Юн, стала ещё более аппетитной.
 Естественно, улучшались и её навыки приготовления на гриле мяса и рыбы.
 Она была поистине счастливой, когда готовила еду и ела её вместе с Ли Хэном, болтая о каких-нибудь пустяках.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Начало похода.
</w:t>
      </w:r>
    </w:p>
    <w:p>
      <w:pPr/>
    </w:p>
    <w:p>
      <w:pPr>
        <w:jc w:val="left"/>
      </w:pPr>
      <w:r>
        <w:rPr>
          <w:rFonts w:ascii="Consolas" w:eastAsia="Consolas" w:hAnsi="Consolas" w:cs="Consolas"/>
          <w:b w:val="0"/>
          <w:sz w:val="28"/>
        </w:rPr>
        <w:t xml:space="preserve">Когда Виид вошел в Королевскую Дорогу, его местоположением был Лабиринт Баяр.
 Лабиринт располагался в горном районе за Крепостью Варго и был печально известен тем, что был бесконечен, даже если ты ходишь по нему больше 10 дней.
 До него доходили слухи, что там есть портал, ведущий в незнакомые земли, но он всё еще не нашел его.
 - Кхм.
 Виид присел на камень и погрузился в размышления. Вокруг него всё было в черепах.
 Сражения, в которых принимали участие Скелеты и Рыцари Смерти, были свирепыми.
 Многие армии Бессмертных поднимались снова и снова и вовлекались в сражение с монстрами.
 Роль Некроманта заключалась не в том, чтобы убить врагов, окружив их всеми Бессмертными сразу.
 Она состояла в том, чтобы подавлять врага, рассылая бесконечно призываемых Бессмертных.
 - Ну, что теперь делать?
 Виид просмотрел несколько ответов на интернет-форуме до того, как войти в игру.
 Смерть Со Юн получила огромный отклик и во время трансляции, но ответы на форуме раскрывали, что же на самом деле думала публика.
 - Уничтожь Гильдию Гермес!
 - Мы должны их полностью выгнать с континента. Давайте сотрем их с лица земли!!
 - Они опасны для Версальского континента. Они посмели тронуть Богиню?!
 - Я составляю список всех их злодеяний. На данный момент 389 страниц А4. Загружаю полную версию в файле!
 - Я слышал, что в Королевстве Грэдиан идет формирование движений сопротивления. Я хочу присоединиться.
 - Освободим наши земли. 
 Игроки были легки на подъем словно облака, и они восставали с поднятыми флагами против Империи Хэйвен.
 Если бы Виид заикнулся бы о сражении с Империей Хэйвен пару дней назад, игроков с севера это бы разозлило.
 Ты никогда не знаешь, когда закончится завоевание, и ты также должен учитывать возможность потерпеть поражение.
 Однако после смерти Со Юн игроки с севера сами хотели выступить против Империи Хэйвен и даже строили планы по завоеванию.
 - Каша с ядовитыми грибами. Кухуэк. Найдется ли такая же печальная смерть, как ее? Мне так горько, что я хочу съесть кашу с ядовитыми грибами, но сегодня я еще продержусь. Я обнаружил, что у меня определенно еще есть дела, поэтому я должен выжить, неважно как.
 - У Рисовой Каши с Курицей 1 500 000 людей. Готовы броситься в бой.
 - Каша из Побегов Бамбука. Войска Дворца Земли. Готовы к сражению. Готовы выступить в любое время.
 - Мы - Стальная Каша. Пожалуйста, обращайтесь к нам, если Вам нужно оружие или доспехи. Кузнецы изготавливают экипировку денно и нощно. Если Вы принесете свой материал, всё остальное бесплатно.
 - Мы - Огненная Каша. У нас тоже есть экипировка. Боевая техника и продовольствие. Производство бесконечно.
 - Мы - Каша из Свинины. Нас оттеснила Каша из Говядины, поэтому наша популярность немного упала. Но мы самые мужественные. Мы храбро отправимся на передовую! 
 Культ Травяной Каши, который был сформирован на севере. 
 Они добровольно просили войны.
 Дошло до того, что Каши из Женьшеня, Желудей, Кунжута, Каштана и Жуков собирали армию среди своих отрядов и готовились выступить к границам Империи Хэйвен.
 В Культе Травяной Каши было много новых игроков, и север особенно предпочитал выделять приключения как свою традицию. Никто всерьез и не задумывался о том, что кто-то может умереть.
 Однако лицо умирающей Со Юн, когда она была убита Империей Хэйвен и Гильдией Гермес вызывало у них желание сражаться.
 - Вперед.
 - Мы идем.
 - Не важно куда!
 - Идем, идем!
 - Мы - непобедимый Культ Травяной Каши! 
 Они все были товарищами, объединенные одной целью и не боящимися смерти.
 В Культе Травяной Каши было самое большое количество игроков с севера, и они все еще набирали игроков.
 Если их намерения едины, то даже их цель смести Империю Хэйвен может быть достигнута.
 Пока Виид и Со Юн не выступали против движения Культа Травяной Каши.
 "Не похоже, что их невозможно остановить".
 В любом случае, игроки с севера знали о Вииде.
 Хотя Виид боролся с пагубным влиянием Империи Хэйвен, если он решится попросить их не сражаться, его слова будут иметь определенный вес.
 Возможно, игроки Культа Травяной Каши будут чрезвычайно расстроены, но, может быть, он даже сможет остановить войну.
 "Но я не хочу это говорить".
 Виид быстро заметил, что именно происходит. 
 У него была способность определять, образуется ли где-то тайная организация, и инстинктивно он всегда знал, если кто-то что-то говорил за чьей-то спиной!
 Он инстинктивно знал, что происходит.
 "Со Юн… она бы не умерла просто так".
 Она даже прилетела на поле боя на Третьей Виверне и тем не менее ушла из жизни.
 "Даже несмотря на то, что Со Юн всегда была доброй, она не была идиоткой".
 Если посмотреть на ее способность собирать информацию во время квеста Правителя Пустыни или оценить то, как она временно управляла Королевством Арпен, можно сказать, что она была невероятно умна.
 Так же как Виид бережно ценил и имел способность преодолевать кризис, Со Юн не упускала даже мельчайшей детали.
 Она смогла быстро понять ход проблемы и смогла объединить регионы Королевства Арпен, которые двигались не в том направлении в поиске правильных решений.
 Даже несмотря на то, что она, очевидно, знала, что умрет, она все равно отправилась в Империю Хэйвен. Почему тогда она так поступила?
 Увидев все ответы, Виид понял причину.
 "Ради меня. Ради Королевства Арпен. Чтобы остановить рост Империи Хэйвен".
 В тот момент Виид сомневался, стоит ли воспользоваться смертью Со Юн.
 Так как она была членом семьи, он не хотел использовать смерть члена семьи ради собственного успеха.
 "Воспользоваться ее смертью, чтобы достичь успеха, - наихудший вариант. Лучше пусть падет Королевство Арпен".
 Если бы Виид знал об этом невообразимом плане, он бы всё сделал, чтобы остановить ее. Однако Со Юн была уже мертва.
 Он беспокоился о том, насколько правильно было препятствовать ситуации, которая уже была вызвана ее смертью.
 "Со Юн пожертвовала собой ради меня. Но правильно ли обесценить ее смерть?"
 После длительного размышления над этим Виид принял решение. 
 Это не была ни его вина, ни вина Со Юн. Сначала нужно было разобраться с этим делом, и он просто заставит Империю Хэйвен или Гильдию Гермес взять вину на себя.
 "Ладно. В такие времена ты обращаешься к "плохим парням". Люди, которых всегда проклинают, получают еще больше проклятий, а люди, которых хвалят, собирают еще больше похвал".
 ***
 Северная часть Империи Хэйвен.
 В городе Илзраме, который граничил с Королевством Арпен, царила сильная напряженность.
 - Они наступают.
 - Разведчики?
 - У нас такого нет.
 - Откуда ты тогда знаешь?
 - Смотрю телепередачи. По всем каналам KMC-media игроки всего севера выступают.
 Члены Гильдии Гермес собирались в Замке Лорда города Илзрам. Среди них было 12 членов из административного офиса.
 - Включи телепередачу.
 - Да. Я включу на KMC-media.
 - Почему?
 - Потому что они мне нравятся.
 - …
 Включили большой кристальный шар, висящий на стене Замка Лорда.
 Его можно использовать как телевизор при помощи заряженного манной камня или манны волшебника.
 - Кажется, им нет конца.
 - Невозможно подсчитать их количество.
 - Удивительно, те войска, что выступают, это только первая часть.
 - Первая часть?
 Шок.
 Члены Гильдии Гермес, которые смотрели передачу по кристальному шару, почувствовали, как у них выступил холодный пот.
 - По меньшей мере больше 100 000.
 - А… моя голова. Они подходят к городу.
 – Количество людей в Культе Травяной Каши впечатляет. Когда подойдут основные силы?
 – Это даже не главная группа. Это только часть Каши из Желудей.
 – Впервые слышу о Каше из Желудей.
 – Это маленькая часть войск Культа Травяной Каши. Я слышал, что Каша из Жуков подступает к окрестным деревням и завоевывает их основные сооружения в данный момент.
 – Ты сказал "Каша из Жуков"? Ха-ха-ха. Какое интересное имя.
 – К ним не следует относится как к шутке. Каша из Жуков использует черные как смоль мечи и доспехи.
 – Эта униформа – их отличительная черта?
 – Да. Они властелины ночи, которые обычно охотятся в темноте. Можно сказать, что они отличные убийцы и воины.
 – Я слышал, что есть игроки, у которых другие профессии.
 – Тренеры Жуков. Они разводят жуков и могут контролировать их, как своих подчиненных… Но больше о них нет информации.
 – Как?
 – По какой-то причине те, кто видел Тренеров Жуков, ни слова о них не говорят. Создается впечатление, что мы сможем увидеть их впервые в сражении при Илзраме.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Начало похода.
</w:t>
      </w:r>
    </w:p>
    <w:p>
      <w:pPr/>
    </w:p>
    <w:p>
      <w:pPr>
        <w:jc w:val="left"/>
      </w:pPr>
      <w:r>
        <w:rPr>
          <w:rFonts w:ascii="Consolas" w:eastAsia="Consolas" w:hAnsi="Consolas" w:cs="Consolas"/>
          <w:b w:val="0"/>
          <w:sz w:val="28"/>
        </w:rPr>
        <w:t xml:space="preserve">"Кхм".
 Лорд Альто практически прикусил язык.
 Даже если они пригласили только Культ Травяной Каши, можно представить, какой будет исход битвы, если им придется сражаться.
 "Каша из Жуков!"
 Если говорить сухими фактами, Илзрам не соответствовал стандартам Центрального Континента.
 Темп развития, роста экономики и совершенствования технологий был низкий. Что касается населения, большинство игроков ушли в северную часть, поэтому он пустовал.
 Но тем не менее Альто усмехнулся и заулыбался.
  "Люди должны знать, каково это стоять в очереди".
 Он стал правителем Гильдии Гермес только потому, что они предлагали деньги. И когда Культ Травяной Каши предложил ему место, он согласился, не раздумывая.
 Это было предательством по отношению к Гильдии Гермес, но он мог просто перейти в Королевство Арпен.
 "Уже ничего хорошего не осталось в Империи Хэйвен, так что почему бы и нет?"
 После того как он начал брать взятки, он создал секретную базу и транспортные пути.
 "У Культа Травяной Каши нет причины, чтобы грабить нас. Мое бедствие перейдет другим лордам".
 Лорд Альто закончил свои размышления и быстро встал.
 - Давайте подготовимся к приему наших гостей.
 - Да, мой лорд.
 - Уберите комнаты в гостином дворе… В Замке Лорда не хватит места. Давайте хотя бы положим матрас в коридоре. И поймайте несколько жуков для наших гостей, которые дрессируют насекомых.
 ***
 Игроки с севера стекались в регион Харфен.
 Было много знамен Культа Травяной Каши, но некоторые выражали ярое желание отомстить и пересекали границу.
 Как Со Юн только погибла, игроки собрались и, не готовясь к войне, выступили на юг.
 - Сметем их всех!
 - Это завоевание. Завоевание.
 Для игроков, которые начинали в Королевстве Арпен и Море, это был совершенно новый опыт, но игроков, которых выбросили с Центрального Континента, пересечение реки Форус мысленно возвращало в прошлое.
 - Мы вернулись на земли Центрального Континента, откуда нас выгнали.
 - Тогда там были только мы, а теперь собралось много игроков.
 Во времена образования Моры многие игроки ушли на север, чтобы избежать гонений Гильдии Гермес.
 Теперь игроков с севера невозможно было проигнорировать в силу возросшего числа их товарищей по команде.
 Хотя их уровень был невысок, они, объединяя силы, верили друг в друга и превращали регион практически в новый континент.
 По мере роста Королевства Арпен у игроков, бежавших из Центрального Континента, снова появилась надежда.
 Это надежда и мечта о том, чтобы Королевская Дорога была счастливым миром.
 Так как в реальном мире было так сложно жить, будет появляться всё больше игроков, которые попадут на крючок Королевской Дороги.
 Однако сила господствовала надо всем в этом мире. Многие игроки боялись этой силы, но смерть Со Юн вызвала в них злость, готовую вот-вот взорваться.
 Не потому, что умерла красивая женщина, Богиня Клана Травяной Каши, а потому, что она представляла.
 - Давайте сделаем всё, что в наших силах. Проблематично будет оставаться в подобном месте так долго.
 - Да, так как много игроков собирается, нам не стоит ждать слишком долго.
 Игроки, бежавшие с Центрального Континента, были уверены, в собственной боевой мощи.
 Даже когда они ушли на север, потому что их преследовала Гильдия Гермес, они не были в порядке. Но, стремясь забыть об этом печальном факте, все в Королевстве Арпен были поглощены охотой и прохождением квестов.
 Они стали сильнее, чем прежде, и хотели продемонстрировать свои умения на Центральном Континенте.
 - Если поселение маленькое, там не развернуты войска, давайте вторгнемся сами.
 - Пыцари из Королевства Арпен идут этим путем, поэтому завоевание пройдет легко.
 - Да. Жаль оставлять гнусных людей в тылу. Если вы распространите зло, репутация Королевства Арпен будет уничтожена.
 - Между нами, там не так много гнусных людей. Ну, тогда тыл был немного другой, когда мы были на Центральном Континенте.
 Дилинь!
 Завоевание территории!
 Рыцарь Ли Яли завоевал поселение Бекэн.
 876 человек с радостью согласились стать жителями Королевства Арпен.
 С этого момента эта земля будет считаться частью Королевства Арпен до тех пор, пока она не будет оккупирована вражеской армией или жители не поднимут восстание. 
 Лорды Империи Хэйвен представили на рассмотрение все деревни, шахты и фермы и не рассчитывали на свою защиту.
 Действия Каши из Жуков и высокоуровневых игроков передавались по сети Травяной Каши.
 Обмен подтверждениями об Устойчивости Травяной Каши. УТК.
 Пока марширующие солдаты собирали информацию, лидеры подразделений каши вели армии завоевывать другие крупные города.
 - Травяная Каша! Травяная Каша! Травяная Каша!
 - Ударьте по тростнику со всей силы.
 - Каша из Женьшеня. Перед тем, как начнется сражение, давайте насладимся чашкой каши из тринадцатилетнего женьшеня, который вырастили эльфы.
 Более миллиона подразделений игроков с севера наступали.
 Каждый из них был замечательным человеком, но были и те, кто привлекал больше внимания.
 Или игроки Королевства Арпен, или бывшие игроки Центрального Континента.
 Игроки Королевской Дороги и другие причастные к этому люди наблюдали за походом игроков с севера.
 Было очевидно, что все телевизионные станции решили транслировать эту сцену в прямом эфире.
 Первым городом был Илзрам!
 Лорд Альто открыл ворота замка и приветствовал игроков с севера.
 - Вы отлично потрудились, проделав такой большой путь. Мы рады видеть всех гостей, кто пришел в Илзрам.
 У ворот замка и в замке игроков с севера очень тепло приветствовали.
 Лорд Альто даже пригласил бардов, чтобы устроить концерт.
 Лорды Империи Хэйвен, находившиеся в регионе Харфен, были шокированы этой сценой.
 - Он предал Гильдию Гермес?
 - Ну, у него был не такой большой выбор. Что мы будем делать?
 Проблема заключалась не в том, что Королевство Арпен легко заполучило город Илзрам, а в том, что атака игроков с севера в скором времени будет направлена прямо против них.
 В тот момент Гильдия Гермес также забеспокоилась.
 - Мне надо отправить армию, чтобы остановить игроков с севера. Но требуется время, чтобы собрать хорошее войско.
 У Лафая и представителей администрации Гильдии Гермес не было времени, чтобы разработать контрмеры.
 Ему нужно было собрать войска, предоставить провиант для сражения и найти способы движения на север для атаки.
 Это было не так просто, и совершенно не походило на обычную прогулку с мечами, которой, как казалось, занимались игроки с севера. 
 - Мы не можем себе позволить уронить свое достоинство, позволив захватить территорию Империи Хэйвен.
 - Честь и дух. Мы не можем их потерять.
 - Разве лорды как-то не выдержат? Раз уж многочисленные войска Императорской Армии размещены неподалеку от Королевства Арпен.
 - Прежде всего, давайте быстро вышлем подкрепление.
 Чтобы поравняться с игроками с севера, им потребуется собрать больше войск.
 Даже до прибытия армии Империи Хэйвен игроки с севера распространялись по региону Харфен.
 - Мы Каша с Ядовитыми Грибами!
 - Ячменная Каша здесь.
 - Вспомогательные подразделения Бобовой Каши прибыли.
 - Сладкая Картофельная Каша, Каменная Каша и Крабовая Каша в ожидании.
 Даже несмотря на то, что регион Харфен располагался на границе Центрального Континента, там была хорошая крепость и городские стены.
 Так как игроки с севера торопились преодолеть городские стены, не имея оружия и снаряжения, сотни тысяч людей погибли бессмысленно.
 Однако со стороны Империи Хэйвен было больше живых, чем погибших.
 - Все сосредоточились и работаем вместе. Враг слаб, и он не обладает великой магией или оружием для осады. Это место не падет!
 Члены Гильдии Гермес, возглавлявшие Императорскую Армию, были уверены в этом.
 Пока существовали магические стрелы и особая мана Королевской Дороги, врага любого масштаба можно было остановить.
 Обычно войска защиты, участвующие в осаде, нужно атаковать войском, в три раза превосходящим их по размеру, чтобы сразить их; даже войска в сотню раз больше могут и не победить их, в зависимости от ситуации.
 Члены Гильдии Гермес предвкушали битву, так как они могли установить новые военные рекорды.
 - Давайте используем Перо Легкости.
 Среди игроков с севера поступило предложение от местных воздушных войск.
 Этот предмет можно было назвать особым товаром из города Лавиас.
 Этот предмет мог сделать тело легким, как перышко, и развить способность без вреда падать с высоты на землю.
 Хотя его нельзя было использовать в сражении, он был полезен при штурме крепости в горном районе.
 - Но Перо Легкости не используют в сражении, так?
 Спросил один из членов команды.
 - Да. Так как ты летаешь медленно, в тебя легко попасть.
 - Это большой недостаток.
 - Всё будет нормально, если мы используем его ночью. От них последует какой-то ответ, но большинство из нас сможет приземлиться, если боле 100 000 человек перепрыгнут крепостную стену. Давайте оккупируем крепость, пока они дают нам время.
 - Ну, я не знаю. Ну, даже если этот план провалится, мы найдем другой способ.
 Для начала выступило 100 000 человек.
 Игроки с севера решили действовать как запланировано, так как они думали, что это будет занимательно.
 Операция посреди ночи!
 Имеприя Хэйвен ответила огненными стрелами и магическими атаками.
 Было неизбежно, что им не хватит огневой мощи, и так как они были далеко от середины Центрального Континента, они продержались только до утра.
 Это была победа игроков с севера.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Начало похода.
</w:t>
      </w:r>
    </w:p>
    <w:p>
      <w:pPr/>
    </w:p>
    <w:p>
      <w:pPr>
        <w:jc w:val="left"/>
      </w:pPr>
      <w:r>
        <w:rPr>
          <w:rFonts w:ascii="Consolas" w:eastAsia="Consolas" w:hAnsi="Consolas" w:cs="Consolas"/>
          <w:b w:val="0"/>
          <w:sz w:val="28"/>
        </w:rPr>
        <w:t xml:space="preserve">За 5 дней игроки с севера заняли 27% земель региона Нарфэн.
 В Море, Крепости Варго и в городе Рассвета подразделения Культа Травяной Каши не совершали никаких передвижений. Несмотря на так называемую срочность, подразделения ждали.
 После того, как была завоевана крепость Ли Яли, лорды Империи Хэйвен стали терять интерес к сопротивлению. Они находились в невыгодном положении в войне против Культа Травяной Каши.
 Даже если через несколько дней прибудет подкрепление Империи Хэйвен, у лордов не останется другого выхода, кроме как сдаться, потому что к тому времени город будет разрушен.
 - Я не могу потерять свой город и народ в одночасье.
 - Империя Хэйвен не бросит нас одних.
 - Давайте надеяться на случай… когда игроки с севера проявят какое-нибудь свое слабое место, нас нужно поднять восстание.
 - Но если мы так сделаем, мнение народа о нас не будет особенно хорошим.
 - Именно поэтому мы должны понаблюдать за ситуацией и уже потом действовать. Если будет нужно, мы сможем просто покинуть город, захватив всё, что здесь есть.
 После того, как лорды Империи Хэйвен сдались, они решили действовать в зависимости от того, как ситуация будет разворачиваться.
 Если Империя Хэйвен будет быстро возвращать себе свои территории, они присоединяться к ней и будут сражаться против Королевства Арпен.
 Однако после того, как игроки с севера быстро обосновались в их городах, они упустили шанс вернуться в Империю Хэйвен.
 ***
  - Травяная Каша! Травяная Каша!
 - Вау… оснащение гильдии в это городе достаточно хорошее. Арсеналы большие и полны припасов.
 - Это потому, что всё происходит на Центральном Континенте.
 - Я впервые на Центральном Континенте. Переполненном деньгами и технологиями. Вау… Но, конечно, Королевство Арпен лучше.
 - Теперь это место – тоже часть Королевства Арпен.
 Игроки с севера прошли через широко открытые ворота и мирно захватили в нем власть.
 Даже несмотря на то, что они пользовались только арсеналами и сооружениями, игроки полностью изменили город.
 Если до того, как игроки с севера заняли город, плотность существующих на этой территории игроков была равна 2, то после нового притока игроков с севера эта цифра будет равна 100. Или даже больше!
 Глаза лордов постепенно расширялись, когда они видели, как продажи в пунктах торговли на запасы оружия, доспехов и товаров общего потребления росли.
 - Со вчерашнего дня продажи увеличились в 84 раза. Особенно продажа свинины и курицы… А, войска Каши из свинины и Каши с курицей недавно прибыли.
 - Похоже, они скупают всё подряд. Конечно, они не покупают дорогое оружие… Это такой веселая практика Королевства Арпен?
 Лорды Империи Хэйвен оказались в самом невыгодном положении, находясь в отдаленном регионе.
 Много игроков отправлялись в приключения, преодолевая большие дистанции, но редко кто из новичков начинал приключение в городе, который расположен у черта на куличках.
 Обычно новые игроки выбирали столицы регионов Империи Хэйвен или Королевства Арпен, поэтому эти далекие земли часто игнорировались.
 Даже несмотря на то, что лорды старались развивать город, их развитие остановилось на довольно средненьком уровне в связи с таким же потребление товаров и услуг. 
 Там были шахты, которые не развивались, товары в город импортировались в небольшом количестве, и он кишел монстрами и завербованными наемниками, которые находили покой только в прохождении квестов.
 Так как на Центральном Континенте были установлены высокие стандарты, не составляло труда завербовать наемника, но они всегда уходили, как только получали деньги.
 "Это возможность. Возможность, дарованная небесами, чтобы развивать мой город".
 Лорды Империи Хэйвен из региона Хёрфэн слышали о Королевстве Арпен, поэтому новости были крайне важны для них.
 Даже несмотря на то, что их беспокоило развитие Королевства Арпен и опасность, исходившая от него, смена флагов не принесла бы им счастья.
 - Культ Травяной Каши приветствует всех вас.
 - Рады вас видеть. Добро пожаловать.
 - Сегодня мы устраиваем на площади вечеринку с барбекю. Для участников священники проведут церемонию благословения.
 - Приходите и получите купон! Купон на обмен оружия на оружие 200 уровня или ниже. Я отдам такие купоны первой тысяче людей.
 На телестанциях царило недоумение, когда было получено сообщение о кровавой битве.
 - Что происходит?
 - Почему тут вдруг праздник? Мы вообще туда пришли?
 - Это ошибка. Однако в городе Белдене не было войны. Говорят, что сам лорд усмирил Империю Хэйвен.
 - А ты не знал? У ворот Белдена он поприветствовал Культ Травяной Каши и вывесил знамя.
 Зрители ждали новостей, поэтому телестанции решили провести прямой эфир.
 Они сняли вход игроков с севера в город и оживленные лица жителей города.
 Игроков, которые проявили себя в регионе Империи Хэйвен и которые пришли из северной части, приветствовали.
 – Интересно. Конечно, это Культ Травяной Каши.
 – Это стратегия людских волн. Это морская стратегия именно Травяной Каши.
 – Давайте повеселимся. Должно быть интересно.
 В некоторых частях региона Хёрфен проходили сражения между Императорской Армией и игроками с севера.
 Лорды, которым их репутация не позволяла сдаться, или те, кто был тесно связан с Имеприей Хэйвен, решили сражаться.
 Даже несмотря на то, что войска обороны сражались до самого конца, благодаря большому количеству игроков замок был завоеван.
 А после - разграбление!
 - Можете забрать всё имущество лордов Гильдии Гермес.
 - Но не причиняйте ущерб горожанам.
 - Берите всё!
 Пшено, боеприпасы, торговые товары, собранные в хранилище замка.
 Игроки с севера смогли достать даже товары, которые должны были быть отправлены в Южную часть.
 На самом деле даже несмотря на то, что игроки с севера победили честно, они вели себя невежественно.
 Все брали всё, если ты не берешь – ты идиот!
 Даже Культ Травяной Каши мог взять всё, что принадлежит лорду.
 Они должны были спросить разрешения Со Юн, но она рассудила бы мудро.
 - Это не принадлежит Гильдии Гермес. Также вы делитесь с другими людьми, которые помогли Королевству Арпен.
 Виид понял, что если он решится остановить это, ему нужно будет объявить голодовку!
 Гильдии Гермес принадлежало много главных улиц и торговых центров, и это перешло игрокам с севера.
 - Ха. Многие в ожидании. Каждому по три. И давайте брать то, что можно использовать.
 - Сохраняйте порядок. Берем всё с уважением.
 - Когда вы забираете что-то, соблюдайте приличия. Всё здесь для всех нас.
 Поначалу в нескольких городах творился хаос, причиной которого было разграбление.
 В итоге дома обычных игроков и местных жителей были разграблены.
 Даже несмотря на то, что это произошло во время войны, репутация и честь завоевателей сильно пострадала.
 - Во время оккупации город был разрушен пожаром и грабежом.
 Репутация Королевства Арпен и политиков королевства получила негативную огласку в соседних регионах.
 Люди с занятых территорий начали недолюбливать королевство.
 Они приветствовали захватчиков, но стали терпеть сильные убытки.
 Они были вынуждены выбросить все свои ожидания и надежды относительно Королевства Арпен.
 В новостях такое поведение получило название "беспорядочный грабеж" и "Ад беспорядка".
 В интернете сложно было понять, как это оценивалось.
 В прошлом, когда на Центральном Континенте шла война, случалось и другое.
 На той стороне, которую победили, производился грабеж, а сторону, которая победила, прожигали взглялами из зависти.
 Но члены Культа Травяной Каши, тем не менее, были щедры.
 – Поощрять воровство!
 Для грабежа были разработаны правила, но на самом деле нужно было только поддерживать порядок.
 Телестанции повлияли на игроков с севера, и при грабеже они уже отнимали имущество Империи Хэйвен, поддерживая порядок.
 Так как телестанции транслировали эти кадры, лорды Империи Хэйвен из региона Хёрфэн растеряли свой боевой дух.
 Они сдались Королевству Арпен, потому что поняли, что если они будут сопротивляться, то потеряют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Начало похода.
</w:t>
      </w:r>
    </w:p>
    <w:p>
      <w:pPr/>
    </w:p>
    <w:p>
      <w:pPr>
        <w:jc w:val="left"/>
      </w:pPr>
      <w:r>
        <w:rPr>
          <w:rFonts w:ascii="Consolas" w:eastAsia="Consolas" w:hAnsi="Consolas" w:cs="Consolas"/>
          <w:b w:val="0"/>
          <w:sz w:val="28"/>
        </w:rPr>
        <w:t xml:space="preserve">Центр Культа Травяной Каши действовал по стратегии в чрезвычайной обстановке.
 У них была карта Версальского Континента, и в центре проходило собрание.
 - Армия Империи Хэйвен сильна. Именно поэтому неразумно завоевывать всю территорию Центрального Континента.
 - Правильно. Так как на данный момент мощь…
 - Несмотря на то, что игроки с севера постоянно участвуют в войнах, нужно знать предел. Императорская Армия также вмешается в атаку.
 - Создается впечатление, что Гильдия Гермес что-то затевает. Также кажется, что они более уверены в регионе, в котором есть повстанческие силы, чем в регионе с медленным развитием.
  - Хорошо, если мы проявим враждебность. Они не пойдут упрямо в контратаку.
 В центре Культа Травяной Каши по стратегии действий в чрезвычайной обстановке было принято лучшее решение, которое было сформулировано с учетом собранной информации.
 Сила игроков с севера, присоединение к плану континента и его обстоятельствам.
 Некоторые из игроков входили в Министерство национальной обороны, но они поддерживали Культ Травяной Каши.
 - Мы не должны довольствоваться императорскими землями. Еще немного и они перестанут приносить прибыль.
 - Согласен. Так как в войне участвуют игроки с севера производительность и экономика ухудшаются.
 - Версальский континент слишком обширен. Даже несмотря на то, что завоеван один регион, нельзя говорить о том, что мощь империи частично сократилась.
 На лицах стратегов была видна обеспокоенность, когда они раскрывали на столе карту Версальского континента.
 Обсуждение закончилось тем, что планы использовать мощь Королевства Арпен и уничтожить Империю Хэйвен были отложены.
 - У меня болит голова. Империя Хэйван очень сильна. Игроки с севера уже ослабнут, когда прибудут в сердце Центрального Континента.
 - Если Империя применит свою тактику усиления и будет использовать больше маневров, защита территории станет для нас большой проблемой.
 - Если будет так, что война…
 - Богиня скончалась. Вы не думаете, что всё катится к чертям?
 В Центре Культа Травяной Каши по стратегии действий в чрезвычайной обстановке Виид снова разозлился, услышав эти слова.
 В результате был разработан удивительно замечательный план.
 - Оторвать. Конечно, дело не в том, чтобы неожиданно завоевать континент.
 - Верно. Оторвать кусочек за кусочком. Теперь я понимаю значение этих слов.
 План усилить Королевство Арпен состоял в том, чтобы разорвать Имеприю Хэйвен!
 Началось все не на суше, а на море.
 - Мы должны отомстить.
 - Кстати…
 - Все игроки, которые не входят в Гильдию Гермес, надеются на нас. Если мы сдадимся, это конец.
 Культ Травяной Каши и игроки с севера хотели сохранить гордость. Даже несмотря на то, что они присоединились к Королевской дороге, они не хотели сдаваться без боя.
 - Это и сказал Виид. Разорвать Империю Хэйвен.
 - Ммм…
 - В то время мы мыслили слишком узко.
 ***
 Хай, Фрэктэл, Боард Мё. 
 Три сумасшедшие акулы Бэки-Нин.
 Те, что отправились торговать далеко в Южную часть, не могли скрыть своей радости.
 - Пришла. Наша жизнь.
 - Господи… Это наш флот?
 - Без сомнений. Мы настоящие предводители пиратов.
 Пират!
  Пират, который принадлежит государству и топит торговые и военные вражеские корабли.
 Трех сумасшедших акул Бэки-Нин считали пиратами Королевства Арпен.
 Игроки порта Варны и Резарда были в конфликте с Империей Хэйвен, поэтому они были оттеснены.
 На Северном побережье было полным-полно маленьких и средних парусных судов, кораблей, галер и торговых судов.
 Там были грузовые судна для сражений и простые рыбацкие лодки.
 - Давайте найдем еще пиратов.
 - Куда вы отправляетесь? Хак-хак-хак.
 - У меня есть флаг с черепами. Как вам? Также у черепа гнилой зуб.
 - Носэ, носэ, носэ. Потому что я молод…
 - Старина, я ловлю рыбу, хватит петь!
 Волны бились о берег, у которого стояло более 100 000 кораблей.
 Если сравнивать количество игроков с севера, могло показаться, что их немного, но на самом деле это было не так.
 Три акулы из Беки-Нин занимали корабль, который мог взять на борт до 150 матросов.
 - Подвезите нас.
 - Этот корабль направляется в Империю Хэйвен?
 - Старина, мы можем на этом судне добраться до региона Лидум?
 - Я нашел судно, которое отправляется в Родиум. Это главный. В составе команды я могу быть полезен.
 Даже обычные игроки поднимались на борт кораблей, как будто садились в такси!
 С учетом погоды и течения они готовы были отплыть ночью.
 Все корабли были загружены продовольствием и торговыми товарами.
 - Отплываем.
 Рассвет.
 Флотилия из около 100 000 кораблей ярко блестела и отплывала к берегам Южной части континента.
 Флотилию возглавляли три сумасшедшие акулы Беки-Нин, а остальные корабли следовали за ними.
 Кяк! Кяааа! Встречались люди, которых раздражало хлопанье паруса, поэтому их пересадили в носовую часть корабля.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Морское Сражении в Нерии.
</w:t>
      </w:r>
    </w:p>
    <w:p>
      <w:pPr/>
    </w:p>
    <w:p>
      <w:pPr>
        <w:jc w:val="left"/>
      </w:pPr>
      <w:r>
        <w:rPr>
          <w:rFonts w:ascii="Consolas" w:eastAsia="Consolas" w:hAnsi="Consolas" w:cs="Consolas"/>
          <w:b w:val="0"/>
          <w:sz w:val="28"/>
        </w:rPr>
        <w:t xml:space="preserve">Флот Империи Хэйвен!
 Он собирался в Порту Бораск.
 - Мы - повелители моря! Никто не может нас победить.
 Императорский флот очень гордился собой.
 Они думали, что они лучшие на всем континенте, так как они являются лидерами в развитии технологий, и в их распоряжении значительное вооружение, а на море решающим фактором являются эксплуатационные характеристики корабля.
 Императорский флот предоставил Дринфельду и Хакиму шанс отомстить Королевству Арпен, потому что это тяжелое прошлое засело глубоко в их умах.
 - Игроки с севера отплыли из порта Резад!
 - Их пункт назначения – Лидиум и Родиум. Готовимся к сражению!
 Пока шла подготовка к войне, разведка Императорского флота вовремя пришла на помощь, тем самым дав флоту фору.
 - Мы тоже отплываем.
 Адмирал флота Кэлмэн решил отплывать.
 Они получили официальное разрешение от администрации Гильдии Гермес.
 - Давите силой. Неправда, что мы слабы. Мы должны им показать, что будет с тем, кто идет с мечом на Империю Хэйвен.
 Лефей и его товарищи не могли позволить игрокам с севера высадиться в их портах.
 Военные силы игроков с севера были недостаточны, чтобы представлять угрозу Империи.
 Игроки с севера также были частью безумной войны, и эта война отличалась от военных действий в регионе Хёрфен, в котором было много гор и медленный темп развития.
 Так как и Родиум, и Лидиум – это два больших региона с многочисленными армиями, члены Гильдии Гермес даже никогда и не задумывались об их завоевании.
 Тем не менее, игроки с севера изо всех сил старались не умалить ту работу, которая была проделана теми, кто доверял им и боролся за них. Тогда как Гильдия Гермес, понимая это, старалась не устраивать резню, а предстать больше в виде злодеев, кем они уже и являлись, поэтому они старались убить их, проявляя сдержанность.
 – Всё должно происходить в море. Они не посмеют ступить на землю Империи.
 - Конечно.
 Кэлмэн вёл 300 хорошо вооруженных кораблей, включая "Галлеон", "Карак" и другие, на восток.
 ***
 - Я их вижу.
 - Замечен вражеская флотилия. Приготовиться к полномасштабной атаке.
 Флот Империи Хэйвен обнаружил множество огромных флотилий издалека.
 Так как много игроков загружали видео и распространяли их в Интернете. Информация о войне была не особо ценной в пределах Королевской Дороги.
 Также флотилия Королевства Арпен смогла найти выгодное расположение, которое было стратегически удачной позицией для начала войны.
 - Давайте не будем повторять ошибку Дринфельда и Хакима. Я не такой как остальные члены гильдии Гермес. Я не настолько легкомысленный, чтобы игнорировать своих врагов. Я покажу им, на что я способен, когда буду сокрушать противников.
 Кэлмэн и другие игроки Гильдии Гермес были рассредоточены с учетом морских течений и направления ветра.
 - Громадина.
 - Когда видишь его своими собственными глазами, он кажется еще более громадным, чем я думал.
 ——————————————————————————————————————————–
 Обнаружена вражеская флотилия!
 Это крупная флотилия, которая превосходит по силе союзников. Боевой дух моряков упал на 20%. 
 ——————————————————————————————————————————–
 Море было усыпано лодками, из-за такого количества мачт, создавалось впечатление, что вокруг роща или лес.
 Корабли расправили паруса по направлению к югу, а бодрящий дух большой битвы вселял чувство страха.
 Хотя Кэлмэн и игроки, состоявшие во флоте, уже привыкли к морским боям, они впервые сражались в такой масштабной битве. Но они не предавались плохим мыслям.
 - Море сильно отличается от суши. Эксплуатационные характеристики корабля и ветер сильно влияют на ход сражения. Эти условия – важные факторы, который определяют разницу между победой и поражением.
 Императорский флот тщательно разрабатывал тактику.
 - Как насчет пушек?
 - Пушки заряжены. Мы можем выстрелить в любой момент.
 - Пойти против ветра и ударить врага в спину. Пока мы не проигрываем, давайте сделаем так.
 - Да, адмирал.
 Императорский флот выстроился в длинную вереницу и поприветствовали флотилию игроков с севера.
 - Настал переломный момент.
 - Огонь!
 Вереница кораблей Империи открыла огонь и выстрелили из пушек.
 Издавая оглушающий звук, летящие пушечные ядра пробивали корабли игроков с севера.
 Квонг, квонг, квонг!
 Некоторые ядра падали в море и создавали высокие столбы воды.
 - Тонет!
 - Уходите прямо сейчас!
  Десятки кораблей игроков с севера затонули. Некоторые из них были разрушены и медленно погружались в глубокие морские воды.
 - Давайте тоже выстрелим. Огонь!
 - Мы не пострадаем от одного удара! Стреляйте, пока заряжаете!
 Корабли игроков с севера, стоящие в первой линии, также открыли огонь.
 Пушечные ядра пролетали рядом с кораблями Императорского флота, оставляя за собой белый хвост дыма.
 - Это будет грандиозная победа. Количество врагов не важно, важно качество вооружения.
 Кэлмэн подал флоту сигнал.
 - Мы продолжим обстрел. Мы превосходим их по боевым характеристикам нашей флотилии, поэтому мы будем стрелять до самого конца, пока никого не останется.
 - Да, адмирал.
 Императорский флот продолжил обстрел, как он и обещал.
 Они обстреливали безжалостно, осыпая флотилии игроков с севера пушечными ядрами.
 Хотя корабли искателей приключений с высокой скоростью передислоцировались на передовую, они на самом деле стали легкой мишенью.
 Они не смогли сдюжить и затонули в море.
 - Кукукук.
 - Ах, это нелегко.
 Кэлмэн также был напряжен, потому что он видел масштаб вражеской флотилии.
 В морском сражении размер корабля, его характеристики и дальность выстрела пушек были очень важны.
 Пушки, которые стреляют по направлению ветра, имеют большую дальность выстрела.
 Даже используя пушки с теми же техническими характеристиками, Императорский флот был в более выгодном положении, поэтому то, что существовала существенная разница в дальности выстрела пушек, было очевидно.
 Корабли Императорского флота обстреливали корабли противника и грациозно продвигались вперед к линии фронта. 
 Игроки с севера пытались раздуть паруса, но они не могли нагнать флотилию Империи, и со временем расстояние между ними увеличивалось.
 Три Сумасшедшие Акулы Беки-Ним были беспомощны в своих попытках завязать бой с Императорским флотом.
 - Ублюдки!
 - Вперед. Наш корабль может догнать их. Их корабль слишком медленный.
 - Мы не можем. Даже если бы мы прошли к линии фронта, нас бы уничтожили.
 Три Сумасшедшие Акулы с Беки-Ним находились в центре флотилии игроков с севера.
 Если им суждено было проиграть, всё пропало.
 Хотя была собрана гигантская флотилия игроков с севера, Императорский флот уничтожил их с легкостью.
 Когда игроки умирают на суше, они теряют опыт, уровень или предметы, но они, тем не менее, вновь оживают.
 В море, наоборот, разрушенные и потопленные корабли нельзя восстановить.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Морское Сражении в Нерии.
</w:t>
      </w:r>
    </w:p>
    <w:p>
      <w:pPr/>
    </w:p>
    <w:p>
      <w:pPr>
        <w:jc w:val="left"/>
      </w:pPr>
      <w:r>
        <w:rPr>
          <w:rFonts w:ascii="Consolas" w:eastAsia="Consolas" w:hAnsi="Consolas" w:cs="Consolas"/>
          <w:b w:val="0"/>
          <w:sz w:val="28"/>
        </w:rPr>
        <w:t xml:space="preserve">Это была морская мощь, которая пришла из Королевства Арпен. Большинство кораблей исчезали в глубоких водах Нерии.
 Широкое море было наполнено затонувшими кораблями, что вызывало чувство счастья у членов Гильдии Гермес и Императорского флота.
 - Мы победили. Мы потопим их всех, и ни один волосок не упадеттс наших голов.
 - Эта война войдёт в историю, её запишут в анналы морских сражений. Они уже отплыли слишком далеко, поэтому они не смогут вернуться в Королевство Арпен.
 Императорский флот был готов погнаться за игроками с севера просто на случай, если они вдруг захотят вернуться.
 Они уже готовились к победе, подкрепляя её большим количеством пушечных ядер, воды и еды.
 В гуще кораблей Гильдии Гермес находилось торговое судно под названием "Торжество океана", которое было загружено всеми товарами, которые могли бы понадобится им в будущем.
 - Травяная Каша, Травяная Каша, Травяная Каша.
 Свернув паруса и набрав максимально возможную скорость, игроки с севера возвращались, чтобы атаковать Императорскую армию.
 - Ккаааууу!
 В тот момент на море можно было услышать птичьи крики.
 Лучшие игроки-авики были из Пронизывающего Ветра.
 Племя Пронизывающего Ветра было первым передислоцировавшимся племенем.
 – Начинайте операцию!
 Авиаки начали вылетать с палуб кораблей игроков с севера.
 Авиаки с ярко-красными головами вели остальных птиц за собой высоко в небо.
 - В атаку!
 Авиаки, на головах которых были короны, увеличивающие силу удара, полетели на Императорский флот.
 Этот предмет увеличивал силу причиненного разрушения, и пользоваться им могли только авиаки.
 - Защищайте корабль.
 Маги Императорского флота направляли на надвигающихся авиаков свои заклинания.
 Пока многочисленные языки пламени и вспышки света сверкали в небе, некоторые маги накладывали защитные заклинания.
 - На таран!
 - Удобная одежда! [AC3]
 Уклоняясь от заклинаний, авиаки стремительно ворвались на корабль.
 Несколько авиаков погибли в воздухе и превратились в серый свет.
 Тем не менее, у тех, кто находился ближе всего, получилось прорваться к линии фронта вереницы кораблей.
 - Ккуэээээк!
 Авиаки с характерным звуком приземлились на палубу корабля.
 Ккууууун!
 В передней части корабля почувствовалось слабое движение, но палуба не треснула.
 Один из членов Гильдии Гермес громко рассмеялся.
 - Глупцы. Мы от этого не потонем. Он был укреплен стальным покрытием.
 Корабль был укреплен тяжелой броней!
 Как только ятчи объединений услышали эти слова, они передали их по каналу связи перед тем, как погибли.
 – Ятчи: это укрепленный корабль. Если вы нанесете по ним удар, вы заработаете себе головную боль. В опрометчивой атаке нет смысла… Хм.
 Авиаки были уже в полете.
 Они испытали на себе множество магических атак, если бы они снова взлетели в небо, это сильно бы им навредило.
 – Холодный Ветер: Даже если мы не сможем разрушить корпус корабля, мы нацелимся на моряков. Мы должны сделать всё, что в наших силах!
 В глазах авиаков отражалась сила, а ветер гнал их вперед.
 - Холодный ветер: Мы авиаки, правители небес и покорители ветра. Спасибо!
 Игроки с севера, особенно авиаки, были очень храбрыми.
 Жизнеспособность была низкой, но всё, что они должны были сделать, это расправить крылья и лететь.
 Свободные души, ничем не связанные!
 Авиаки слышали о встрече с Со Юн, поэтому они решили рискнуть своими жизнями ради нее.
 - Две Сороки: Нам некуда отступать. Давайте начнем обстрел. Мы делаем то, что нужно.T
 – Тарго: Я бы хотел, чтобы все авиаки продержались хотя бы 5 минут.
 Авиаки направились к передней части корабля. Не было никакого смысла наносить удары по палубе, поэтому они направили свои удары на моряков, которые заряжали или готовили пушки.
 Ддададак!
 - Это не может быть! Эти кровожадные птицы!
 С поразительным мастерством и скоростью объединения уничтожили паруса.
 Не оставалось ничего другого, кроме как грести.
 Даже несмотря на то, что у корабля 3, 4 широких и больших паруса, уничтожение даже одного из них – большая помеха.
 - Да ну! Как и ожидалось.
 Кэлмэн нахмурился, взглянув на изрезанные паруса с дырками.
 - Я был к этому готов, но не смог это предотвратить. Теперь это не важно.
 Если авиаки стремятся потерпеть поражение, все остальное исчезнет.
 - Внимание. Судна с поврежденными парусами должны покинуть поле боя, залатать дыры и вернуться.
 Императорский флот никуда не спешил, и часть флотилии покинули поле боя.
 Так как они были окружены игроками с севера, им приходилось двигаться медленно, чтобы избежать атак.
 Флотилия и линкоры спокойно прокладывали себе путь, отстреливаясь из пушек.
 Моряки пытались поднять главный парус, а в это время появлялись новые пушки с транспортного судна.
 Игроки с севера приближались, но Императорский флот продолжал палить, так как отступал.
 Пушечные ядра ударяли по игрокам с севера, словно разряды молнии во время грозы.
 Члены Гильдии Гермес вдруг стали думать, что это сражение дастся им легко, но это длилось недолго.
 Дрррранг!
 Раздался громкий звук, словно что-то угодило в ловушку, и корпус корабля начал раскачиваться.
 - В чем дело?
 - Корабль не может двинуться с места!
 - Не может быть…
 Впервые члены Гильдии Гермес были в замешательстве.
 Самое страшное, что может случиться в море, это когда корабль не может двинуться с места. Это могло случиться когда угодно, но произошло именно во время сражения!
 Члены Гильдии Гермес смотрели на паруса, которые раздувал ветер, и это казалось странным.
 - С ветром все в порядке. Что тогда не так?
 - Я думаю, что-то не то происходит в воде.
 Они и не догадывались, что в воде были игроки с севера.
 ***
 Центр Культа Травяной Каши по стратегии действий в чрезвычайной обстановке.
 Морская элита со всего мира собралась в одном месте.
 - Морской бой – это неразумное решение с учетом наших сил. Разница между нашими и их кораблями и оружием просто слишком велика.
 - Но разве не у нас больше людей и кораблей?
 - Игроки с севера плохо вооружены. Большинство кораблей принадлежит торговцам и искателям приключений, а они не снабжены пушками.
 - Это разница в силе.
 Технология кораблестроения в Королевстве Арпен была не настолько отлаженной, как на Центральном Континенте.
 Судомонтажники могли сконструировать очень быстрый корабль, но заказы на снабжение кораблей пушками были редки.
 Было обычным делом отправиться в город, такой как Беки-Ним, где собирались все пираты, и установить пушки, если это требовалось.
 Игроки с севера обычно убирали с кораблей пушки, чтобы увеличить грузоподъемность, что требовалось для торговли, и чтобы улучшить маневренность корабля.
 Также были распространены команды с недостаточно хорошо обученными капитанами и моряками.
 - Следует ли нам принять помощь авиков?
 - Мы сможем контролировать Императорский флот только с помощью их силы.
 - Кто хорош в сражении?
 - Если в Императорском флоте служат не дураки, он развалится снаружи. Они не будут сражаться серьезно. Как мы знаем, у них огромное количество пушек, кораблей и опытных моряков. Мы в очень невыгодном положении относительно боевых действий.
 - Так и что нам делать? Нам остановить операцию по высадке десанта?
 - Используя всё, что у нас есть, мы можем составить неплохой план.
 Морская элита навела справки о война в водах Нерии.
 Они были уверены, что им нужно готовиться с самого начала войны.
 В их распорядении было это собрание и ночь для того, чтобы принять решение.
 - Чтобы победить, мы должны сражаться с ними в том месте, каком хотим мы. Как можно ближе.
 - Это возможно?
 - Да, возможно.
 - Тактика сражения на море кажется более сложной. Сложно соотнести направление ветра и течения с временем.
 - Вместо того, чтобы позволить игрокам с севера следовать запутанной тактике, давайте предоставим лидирующую роль самым большим кораблям.
 - Эм… этим путем.
 - И чтобы максимально усилить эффект, было бы хорошо, если бы в конце появился Виид.
 - И Виид тоже?
 - Это для того, чтобы план сработал, и мы полностью разгромили Императорский флот.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Морское Сражении в Нерии.
</w:t>
      </w:r>
    </w:p>
    <w:p>
      <w:pPr/>
    </w:p>
    <w:p>
      <w:pPr>
        <w:jc w:val="left"/>
      </w:pPr>
      <w:r>
        <w:rPr>
          <w:rFonts w:ascii="Consolas" w:eastAsia="Consolas" w:hAnsi="Consolas" w:cs="Consolas"/>
          <w:b w:val="0"/>
          <w:sz w:val="28"/>
        </w:rPr>
        <w:t xml:space="preserve">Глубоко под водой.
 На дне моря в темноте можно было увидеть, как плавают сотни различных рыб.
 - Сестра, смотри, сколько рыбы!
 - Да, если бы мы захотели ее продать на рынке, мы бы получили просто огромную прибыль…
 - Тогда мы выловим ее попозже.
 - Ага, давай.
 В Королевстве Арпен игроки, которые обладали навыками ныряльщиц, например, игроки из Каши из сердцевидок, Каши из морских водорослей, Каши из ундарии и Каши из морских ушек, были очень полезны в битве.
 Они могли нырнуть и подождать флотилию игроков с севера и Императорский флот пару часов.
 - Всё еще далеко.
 - Они движутся медленно. Дай знать, когда они приблизятся.
 Каша из сердцевидок, в которой было около 800 игроков, поймала крабов-стригунов и креветок и связала их в вместе.
 Свежие морепродукты из глубоких вод Нерии!
 И хотя война докатится вскоре и до ныряльщиц, они не могли бездействовать.
 Как только игроки с севера вступили в войну с флотом Империи Хэйвен, поверхность воды служила источником новостей.
 Взрывающиеся пушечные ядра и всплески воды.
 Часть кораблей игроков с севера тонула в глубоком море.
 - В ата…
 - Давайте подождем наиболее подходящего случая, чтобы нанести ответный удар.
 Ныряльщицы тихо ждали, как и обещали. Как только Империя Хэйвен подала кораблям сигнал отплывать, ныряльщицы устремились в воду, чтобы привести в исполнение то, что получалось у них лучше всего.
  Пушки, находящиеся впереди, все еще стреляли по игрокам с севера, но по какой-то причине не могли двинуться с места.
 Ныряльщицы привязали корпуса их кораблей к рифам.
 ***
 - Корабль не движется.
 - Проверь паруса.
 - С ними все в порядке. Штурвал не слушается. Ууууу.
 Корабли теряли устойчивость.
 Некоторые корабли не могли продвинуться дальше, а другие расплывались в разных направлениях.
 - Поднять все паруса.
 Джотас повернул штурвал, и определенно поймал попутный ветер, но казалось, что что-то крепко держит корабль.
 - Полундра! Корабль приближается. Уходи!
 - Уууак… По правому борту! По правому борту!
 Моряки на палубе закричали. Корабль с правой стороны надвигался прямо на них.
 - Он врежется в нас. Остановите свой корабль!
 - Мы не можем им управлять.
 Капитан и моряки кричали, но корабли был уже слишком близко.
 - Крепитесь!
 - Всем приготовиться к столкновению.
 Корпуса кораблей сильно повреждались, где бы они ни сталкивались.
 Некоторые корабли теряли равновесие, и моряки не могли вести их в желаемом направлении, в то время как другие просто вращались вокруг собственной оси.
 - В воде какая-то рыба.
 Империя Хэйвен поняла, что что-то есть внутри, что является причиной всего происходящего, но эта информация никак не могла изменить их нынешнего сложного положения.
 В это время приближалась флотилия игроков с севера.
 Кэлмэн отдал приказ.
 - Продолжайте стрелять. И кто-нибудь из вас нырните в море и посмотрите, в чем проблема.
 Корабли продолжили обстреливать флотилию игроков с севера.
 Пушки были расположены по обеим бортам корабля, некоторые из них невозможно было использовать, но они все равно были мощными.
  С другой стороны у игроков, которые прыгнули в море, ничего не получалось.
 - Гм… Вокруг этого места сетка, и кто-то там застрял.
 - Из нее сложно выпутаться, потому что медузы нападают.
 Даже несмотря на то, что члены Гильдии Гермес обладали высоким уровнем, им было сложно передвигаться под водой.
 Им проще было повышать свой уровень на море, охотясь на пиратов и морских монстров. Они просто обстреливали их из пушек. Даже несмотря на то, что они могли нырять, его можно было использовать только ради хвастовства, но совершенно другое дело, когда нужно было охотиться на монстров или кого-либо еще в воде.
 - Мы сделали, что должны были.
 - Сестра. Давай тихо завершим миссию.
 Ныряльщицы покинули поле сражения и уплыли ловить морских ушек.
 ***
 Игроки из специального подразделения были в Королевской Дороге.
 В реальности они гордо носили звание лучших в своих странах, и их объединили в Королевстве Арпен.
 - Это война, мы же должны выиграть, неважно какой ценой?
 - Конечно. Меня не волнует, во сколько раз враги превосходят нас по численности. Плохое снабжение вооружением не имеет значение для одного-два дня.
 - Мы короли моря.
 Игроки из специального подразделения составляли подразделение Акульей Каши.
 Авиаки доставили их в центр вод Нерии до того, как они начали свою опасную миссию, и началась война.
 - Расстояние до поверхности воды – 34 метра.
 - Свободное падение!
 Они прыгнули в воду в ластах и разошлись паутинкой, словно воздушно-десантные войска.
 Даже несмотря на то, что Империя Хэйвен ничего не делала, она вгоняла Акулью Кашу в краску.
 Множество рыб просто плавали вокруг них.
 - Цель?
 - Разведчики сообщили, что она на расстоянии трех километров. Я иду на юг.
 - Мы скоро их догоним.
 Подразделение Акульей Каши передвигались очень быстро.
 Огромный морской монстр.
 Чтобы создать образ стаи Кракенов, которые пугали моряков.
 Это было очень рискованное задание, но когда члены Акульей Каши узнали, что они должны сделать, они рассмеялись.
 Игроки с севера гордились тем, что они выполняют великую и важную миссию для Королевства Арпен.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Морское Сражении в Нерии.
</w:t>
      </w:r>
    </w:p>
    <w:p>
      <w:pPr/>
    </w:p>
    <w:p>
      <w:pPr>
        <w:jc w:val="left"/>
      </w:pPr>
      <w:r>
        <w:rPr>
          <w:rFonts w:ascii="Consolas" w:eastAsia="Consolas" w:hAnsi="Consolas" w:cs="Consolas"/>
          <w:b w:val="0"/>
          <w:sz w:val="28"/>
        </w:rPr>
        <w:t xml:space="preserve">Императорский флот продвигался медленно под обстрелом.
 Хотя флотилия игроков с севера приближалась, члены Гильдии Гермес не боялись ее.
 - Их способности не являются чем-то выдающимися. Я не могу допустить, чтобы меня потопили из дешевых пушек. Броня нашего корабля выдержит.
 Пока флотилия игроков с севера приближалась, линия атаки Императорского флота увеличивалась, равно как и их взрывная мощь.
 Квонг, квонг, квонг!
 Как только Императорский флот дал первый залп, корабли некоторых игроков с севера были разрушены.
 Части разрушенных кораблей блокировали путь другим кораблям, поэтому было нелегко пройти дальше.
 Кэлмэн ухмыльнулся, когда увидел эту сцену.
 - Вы всегда так осторожно сражаетесь? В любом случае вас бы уничтожили, даже если бы вы смогли проплыть к линии фронта.
 Даже старший помощник Гонцало был с этим согласен.
 - Конечно, сначала мы должны разрушить вражеский центр.
 - Звучит как тактика, которую я хотел бы попробовать сейчас.
 - Возможно.
 Корабли обладали хорошей маневренностью и могли просочиться в центр вражеской флотилии.
 Пушки, которые располагались по обеим сторонам палубы, могли выстрелить, когда это потребуется, и нанести серьезный ущерб.
 Во время этого процесса вражеские войска взбирались на палубы, всё закончилось бы ближним боем, но забраться на палубу было не таким уж простым заданием. [AC4]
 Конечно, Императорский флот был создан для войны, поэтому ближний бой не стал бы для него проблемой.
 Колоссальное превосходство в материальном плане ни в какое сравнение не шло с медленной революцией, происходящей на равнинах Королевства Арпен.
 Если продолжить обстреливать вражеские корабли, в конце концов, не останется ни одного корабля противника.
 - В любом случае нам надо поддерживать эту ситуацию. Нам нужно продержаться всего пару часов, пока не будет разрушен их последний корабль.
 Такую картину рисовал в своей голове Кэлмэн.
 С течением времени всё больше кораблей начинали тонуть, а после в определенный момент времени что угодно сработало бы.
 - Давайте подготовим к сражению караков. Мы должны потопить их, даже если это означает отправиться в бухту Королевства Пэн.
 - Да. Я передам.
 Кэлмэн спокойно наблюдал за боем. Но вдруг что-то приземлилось на палубу.
 Ккумтул, ккумтул!
 Милый осьминог размером с арбуз полз, перебирая щупальцами.
 - Осьминог? Если мы его пожарим, это будет настоящим деликатесом.
 Один из моряков поймал осьминога, схватив того за щупальца. И нечто похожее в то же самое время происходило на нескольких других кораблях.
 Отважное подразделение Акульей Каши.
 Многими игроками пожертвовали, когда их отправили в ту часть Нерии, где живет Кракен.
 В любом случае, они наловили маленьких Кракенов и вернулись, чтобы бросить их на палубы кораблей или привязать их к бортам кораблей.
 - Я думаю, мы сделали, что должны были.
 - Теперь осталась последняя миссия.
 - Точно. Последняя миссия…
 Армия Акульей Каши взобралась на корабли и спряталась внутри.
 - Захватчики!
 Члены Гильдии Гермес защищали место императорских моряков. Во время битвы члены Акульей Каши заполучили контроль над пушками.
 - Я думаю, по этой стороне…
 - Выстрелите разок.
 Члены Акульей Каши сразу направили пушку же на корабль, который был ближе к ним.
 - Стреляйте!
 - Пушечные ядра разбили палубу и корпус ближнего к ним корабля.
 - Уничтожьте их.
 Члены Гильдии Гермес упрямо защищали корабль, управляли которым моряки-НРС. [AC5]
 Так как их уровень и боевая мощь были далеки от идеала, пушечные ядра разлетались в разных направлениях Они непосредственно завладели порохом.
 - Я думаю, здесь заканчивается.
 Членов Акульей Каши поприветствовал капитан спецназа военно-морского флота, который построил головокружительную карьеру в Корее.
 - Отлично сработано.
 - Спасибо, что пошли за мной.
 - Увидимся в курином ресторане.
 Акулья Каша завершила миссию и решила встретиться в курином ресторане.
 Наблюдая за началом морского сражения в Нерии, они договорились, что после смерти они встретятся в ресторане и поедят курицу, запивая ее пивом.
 ***
 "Мятежники".
 Кэлмэн смотрел на поле боя с палубы "Пламенной Виктории".
 Некоторые корабли атаковали дружественные силы, поэтому ответные атаки и давление привели к тому, что несколько кораблей напоролись на скалы.
 "Игроков с севера или Королевство Арпен нельзя списывать со счетов. Я говорю, что они не хотят умирать".
 Кэлмэн подумал, что он понимает, почему Империя Хэйвэн в прошлом проиграла все сражения.
 "Нельзя смеяться над силой противника, потому что может произойти нечто неожиданное. Если ты не готов, ты поставишь себя в дурацкое положение".
 Императорскую армию было сложно собрать. С другой стороны, морская мощь возросла с начала подавления Королевства Арпен.
 - Правильно. Я не стану победителем… но чем больше я сопротивляюсь, тем больший вес будет иметь мое имя.
 Он хотел зарядить полупушки, направить игру морского боя и сделать масштабную трансляцию.
 - Можем ли мы закончить? Вторая половина сражения будет немного головокружительной.
 Не составляло никакого труда разрушать торговые корабли игроков с севера, корабли среднего размера или рыбацкие лодки.
 - Закончили.
 - Кьюк-кьюк. Давайте уничтожим Королевство Арпен.
 Члены Гильдии Гермес стояли на палубе. Вдруг огромные щупальца проползли мимо них и схватили палубу корабля и паруса.
 Квадьюк-дьюк.
 Кто-то на нас нападает
 Моряки, находившиеся рядом с пушками, были шокированы и стали кричать. А щупальца поднимались из моря и крепко обволакивали корабль.
 - Это Кракен?
 - Это Кракен нападает.
 Огромное морское чудовище Кракен.
 - Кто-то на нас нападает.
 ——————————————————————————————————————————–
 Нападение Кракена
 Легенда морских вод Нерии.
 Когда на море ложится туман, будь осторожен.
 Что-то ужасное крадется в тьме моря в поисках жертвы.
 Боевой дух всех моряков упал на 85% 
 ——————————————————————————————————————————–
 Появление Кракена.
 Членам Гильдии Гермес следовало подумать и о непредвиденных ситуациях.
 - В это время…
 - Его не так уж сложно победить, мы можем связать ему щупальца.
 - Это не территория Кракена. Вы думаете, игроки с севера зашли так далеко, чтобы достать Кракена?
 Когда Императорский флот наводил порядок на море, им выпал шанс победить несколько Кракенов.
 - Сохраняйте спокойствие. Даже несмотря на то, что это Кракен, ничего страшного.
 Кэлмэн кричал и подбадривал свои войска.
 ——————————————————————————————————————————–
 50% боевого духа моряков восстановлено. Моряки заряжают пушки быстрее. 
 ——————————————————————————————————————————–
 Среди всех морских существ Кракен был самым неприятным.
 Глубоко в море движущиеся щупальца схватывали корабль и разрушали его.
 Хотя Императорский флот вел непосредственную атаку, огромный Кракен отступил обратно в море, словно ему это не доставляло никакого беспокойства.
 - Догнать его.
 Члены Гильдии Гермес выхватили свои мечи и резали тяжелые щупальца Кракена, когда он поднимал их из моря.
 Если Кракен сдастся, то уже никто их не остановит.
 Такого было желание Кэлмэна и членов Гильдии Гермес, но щупальца Кракена вновь начинали ползти вверх по корпусу корабля.
 - Еще пришли.
 - Их много. Больше двух.
 Более десятка Кракенов схватили корабли или караков.
 Корабли, которые схватили кракены, были разрушены или не могли двигаться.
 Боевой дух Кэлмэна и членов Гильдии Гермес рухнул.
 - В атаку! Я впервые имею дело не только с игроками с севера, но и с Кракенами.
 Кракен обычно отступает, когда понимает, что ему нечем здесь покормиться.
 - В сторону.
 Щупальце Кракена с силой схватило корабли, и моряков выбросило за борт.
 - Оооооу!
 Послышались странные крики. Щупальца обхватывали корабли и утаскивали их глубоко в море.
 Их нелегко было потопить благодаря их способностям к восстановлению, но корпуса кораблей были сильно повреждены.
 Если бы торговые корабли использовали бы пушки, они могли бы повредить и свои собственные корабли.
 "Почему они атакуют нас…"
 Он не мог понять атаку Кракена.
 Корабли и караки стали отплывать в ту часть моря, которая была центром Императорского флота.
 Маленький водоворот в центре моря.
 Легкий туман стал подниматься, и с яркого неба упало несколько капель дождя.
 Гильдия Гермес пала духом из-за Кракенов, которые крепко вцепились в их корабли.
 Сумасшедший ветер и водовороты.
 Всё случилось именно так, потому что был нарушен мир и покой в море, и стихийное морское бедствие было выпущено на свободу.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Морское Сражении в Нерии.
</w:t>
      </w:r>
    </w:p>
    <w:p>
      <w:pPr/>
    </w:p>
    <w:p>
      <w:pPr>
        <w:jc w:val="left"/>
      </w:pPr>
      <w:r>
        <w:rPr>
          <w:rFonts w:ascii="Consolas" w:eastAsia="Consolas" w:hAnsi="Consolas" w:cs="Consolas"/>
          <w:b w:val="0"/>
          <w:sz w:val="28"/>
        </w:rPr>
        <w:t xml:space="preserve">Виид стоял вместе с Тремя Сумасшедшими Акулами на палубе корабля.
 Морское сражение в водах Нерии!
 Пару дней назад он получил послание от Фрактала и решил принять участие.
 - Всё на самом деле? Ты собираешься к нам присоединиться?
 - Да.
 - Так как мистер Виид достаточно занят, я очень благодарен, что ты нашел время.
 - Гильдия Гермес совершает плохие поступки, поэтому я должен отказаться от своего обещания.
 - Конечно, они плохие люди!
 Три Сумасшедшие Акулы Беки-Ним очень его уважали.
 Он не только появлялся на кораблях пиратов в нужный момент, но и начинал создавать природные скульптуры прямо на месте.
 Ему было достаточно 30 минут, чтобы завершить процесс создания природной скульптуры.
 Виид легко высекал своим ножом воздух и море.
 С каждым движением его руки, держащей нож для создания скульптуры, природа менялась по мере того, как капала вода.
 Густой туман и ужасный глубокий водоворот.
 Между тем фигура Кракена была соткана из воды. 
 Кракен попал в водоворот, и был создано новое страшное стихийное бедствие.
 На самом деле необязательно было включать Кракена, чтобы создать катастрофу, но он был своего рода декорацией.
 Один из Трех Акул сглотнул слюну, стоя на борту корабля.
 - Очень важно создать стихийное бедствие в качестве части плана. Но что мы будем делать, если стихийное бедствие не удастся.
 - Не удастся?
 - Даже обезьяна может упасть с дерева. Что мы будем делать, если у Виида ничего не получится?
 Не только Трем Сумасшедшим Акулам был интересен ответ Виида. Другие пираты тоже желали его услышать.
 Искусство скульптуры – это вид искусство, который преподносит неожиданные результаты, которые и не предвидишь. Поэтому считалось, что должно быть что-то еще помимо природной скульптуры.
 Спокойные губы Виида остались в том же положении, что и раньше.
 - Это искусство. Здесь не может быть неудачи.
 - И ты уверен…
 - Да. Сейчас время пришло. Когда совершается что-то плохое, приходит вдохновение создавать
 В сражении с Гильдией Гермес должен был получиться великолепный шедевр скульптуры. 
 Великое стихийное бедствие продемонстрировало свою разрушительную силу, создав десятки огромных водоворотов в море.
 Существовала возможность разрушить Императорский флот, захваченный Кракенами.
 - Поднимай парус.
 - Волны слишком большие. Все что-нибудь хватанут.
 Если ты попадаешь в водоворот, то даже корабли не могут выбраться из нее легко.
 - Плывите на полной скорости. Уходим из этого района.
 Капитан, моряки и рулевые пытались избежать воронки.
 Они старались использовать высокую скорость водоворота, чтобы выбраться из него, но дорога была перекрыта другими кораблями.
 - Уходи от него. Глупец. Почему ты повернул сюда…
 - Он меня не слушается.
 - Мы разобьемся! Aaaaa!
 - Ooooo! Это Кракен!
 Императорский флот рассыпался во всех направлениях.
 Воронки в сумасшедшем ветре.
 Корабли Императорского флота ходили по кругу и постепенно достигали центра воронки.
 Квадж, гвадудюк.
 Внутри воронки корабли столкнулись и разрушили друг друга. Корпуса кораблей могли пережить несколько столкновений, но они утрачивали свою устойчивость, когда врезались в другие корабли.
 Конечно, строение кораблей было разрушено, а моряков волнами смыло в море.
  - Уууооооак!
 - Спаси меня. Я падаю за борт.
 Зона, в которой закручивалась воронка, была полна звуков порывов ветра и криков.
 - …
 Бедствие накрыло зону радиусом более трех километров.
 Флотилия игроков с севера была достаточно далеко. И они и не думали о том, чтобы подобраться поближе и взглянуть.
 - Мощь…
 - Она больше, чем я представлял. Она реальна
 - Какое произведение скульптуры!
 Императорский флот, который уничтожал игроков с севера, был сражен хаосом.
 Три Сумасшедшие Акулы Беки-Ним хотели нанести им еще более тяжелый удар.
 - Если мы подойдем поближе…
 - Нам грозит смерть. Смерть.
 - Я лишу их всех кораблей.
 Виид честно не знал всего об этой силе.
 Великолепная природная скульптура. Все слова благодарности мастеру-скульптору.
 Стихийное бедствие не могло отличать войска врагов от союзников.
 Кракен и ныряльщицы работали в море вместе и смоли связать их, чтобы предоставить возможность работать в полную силу.
 Губы Виида надулись.
 Это хорошо, что они из плохой страны. Если бы кто-то использовал такую энергию по отношению ко мне… он бы пожалел о таком своем решении.
 Испытываешь приятное ощущение, когда можешь совершать такие плохие поступки, чего другие не могут.
 Бедствие продлилось 5 минут, но Императорскому Флоту это показалось тянулось дольше, чем сражение.
 И хотя бедствие немного сбавило темп, но корабли кружились вокруг. Больше десятка кораблей затонули в глубоком море, и еще больше были разрушены.
 Казалось, паруса на протяжении долгих трех лет трепало ветром, и все поняли, насколько это тяжело найти такие хорошие корабли.
 Большие и великолепные корпуса кораблей были разрушены и тонули в море.
 Виид принял решение.
 - В полную силу. Давайте накажем их силой справедливости.
 Как показывается история, справедливость торжествует!
 Когда ты улучшает навыки Некроманта, твоя оживленная магия тоже становится разнообразнее.
 Она заключалась не только в умении призвать зомби, вурдалаков и скелетов.
 Корабли Императорского флота, которые играли главенствующую роль на поле боя, вернулись в виде кораблей-призраков, и вспыхнули пламенем.
 Команду корабля составляли скелеты и скелеты-капитаны.
 Некоторые скелеты висели на изорванных парусах и играли с канатом.
 - Кикики. Стреляйте из пушек! Пушки!
 Пушечные ядра из корабля-призракат атаковали Императорский флот.
 Несмотря на стихийное бедствие, Кракен застрял между кораблей.
 На Версальском Континенте только один человек был способен вызвать катастрофу и призвать мертвых.
 - Бог Войны – Виид. Виид появился.
 Это имя заставило членов Гильдии Гермес начать нервничать.
 - Виид появился!
 - Веселее! Виид появился.
 - Юху!
 - ВИИД.
 Игроки с севера плыли на полной скорости в то место, где корабли-призраки сражались с Императорским флотом.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Морское Сражении в Нерии.
</w:t>
      </w:r>
    </w:p>
    <w:p>
      <w:pPr/>
    </w:p>
    <w:p>
      <w:pPr>
        <w:jc w:val="left"/>
      </w:pPr>
      <w:r>
        <w:rPr>
          <w:rFonts w:ascii="Consolas" w:eastAsia="Consolas" w:hAnsi="Consolas" w:cs="Consolas"/>
          <w:b w:val="0"/>
          <w:sz w:val="28"/>
        </w:rPr>
        <w:t xml:space="preserve">Морское сражение в водах Нерии!
 Кэлмэн получил видео, которое он желал всем своим нутром.
 Хотя флотилия игроков с севера приближалась, Императорский флот сохраняла свое достоинство.
 - Вступим в бой. Мы гордость Империи Хэйвен.
 - Эти крестьяне с севера ничего не смогут нам сделать. Давайте сохраним честь до конца!
 Даже тонущие корабли атаковали корабли игроков с севера, стреляя из пушек.
 Военные части Кэлмэна были очень спокойны.
 - Некоторые корабли нужно покинуть. Взорвать все пушечные ядра с этих кораблей.
 Во время обстрела корабли нанесли поражение Кракену, у которого было много жизней.
 Корабли-призраки плавали вокруг поля боя.
 - Убивайте, убивайте. Рискуйте жизнью! Я сделаю вас своими товарищами! И если у меня будут деньги, я с вами поделюсь.
 Где-то неуклюжий скелет возглавлял пиратов.
 Навыки Некроманта, которыми обладал Виид, ухудшились, поэтому число скелетов было уменьшено, и их профессиональные навыки ухудшились.
 Скелеты утратили свои боевые навыки, а их навыки регенерации были достаточно слабы. 
 - Я задам им жару. Заряжайте пушки!
 - Хехет. Пушечный ядра падают.
 - Зайди и взгляни на это.
 - Да, да, понятно, капитан.
 - Кюхют. Хорошо. Заряжай.
 Разбитые скелеты пролетели над океаном.
 Кораблей-призраков хватило ненадолго, но они создали прекрасную возможность флотилии игроков с севера приблизиться.
 Корабли игроков с севера постепенно приближались.
 Более половины пушек Императорского флота вымокли в водовороте, поэтому теперь они были бесполезны.
 Кэлмэн взял меч капитана, который ускорял флотилию.
 - Я приготовился даже к этому… Конечно, это слова Виида. Давайте сражаться до самого конца на тех кораблях, которые еще могут плыть.
 Флотилия Императорского флота прорвалась через корабли игроков с севера прямо в середину.
 Пушки, которые палили с обеих сторон, начали наносить удары по кораблям игроков с севера, но это продолжалось недолго.
 Люди взбирались на корабли игроков с севера.
 -	Мы - Гильдия Гермес.
 -	Травяная Каша, Травяная Каша, Травяная Каша.
 Гильдия Гермес могла продемонстрировать подавляющую мощь и сражаться рука об руку.
 Корабли Императорского флота уже были заблокированы другими кораблями и не могли продвинуться дальше.
 Сражаться! Нельзя отступать!
 Гильдия Гермес понимала, что она находится в бедственном положении.
 В определенный момент это была битва, которую нельзя выиграть, но количество игроков на палубе увеличивалось, и можно было почувствовать угрозу.
 С самого начала сражения корабли игроков с севера достаточно быстро тонули. Но не все люди, которые находились на этих кораблях, погибали.
 Они перебирались на другие лодки и сохраняли свою боевую мощь.
 - Идем. Теперь мы Каша с Ядовитыми Грибами…
 - Умри.
 - Кук… Мы не можем даже представиться.
 Игроки с севера умирали, но в то же время новые люди присоединялись к сражению.
 У Кэлмэна и Императорского флота было достаточно людей, чтобы выиграть сражение.
 Кэлмэн не останавливал свои корабли, чтобы спасти жизни своих людей, да и не видел причины поступать подобным образом. С другой стороны, игроки с севера обладали безграничной волей и достоинством.
 Они верили, что другие спасут их, когда их корабль разрушат.
 Это было движущей силой, ведущей к победе, которая была подкреплена спланированной стратегией и тактикой.
 Виид принял на корабль Бахаморга и другие формы жизни, но игроки с севера суетились вокруг.
 - Мы профессионалы. Корабль грабят Три Сумасшедшие Акулы.
 - Сложно управляться с пиратским кораблем.
 У пиратов была возможность захватить другие корабли.
 Они связали паруса находящихся рядом кораблей и улетучились.
 ***
 Королевство Арпен победило в сражении в водах Нерии!
 Это сражение привлекло внимание почти всех игроков, которые играли в Королевскую Дорогу.
 - В конце концов, всё началось. Игроки с севера и… Империя Хэйвен. Даже несмотря на то, что в Королевской Дороге происходило много сражений, эта битва первым масштабным сражением.
 - Кто лучше?
 - Я бы поставил на Империю Хэйвен. Однако Королевство Арпен способно создавать мифы, в которые трудно поверить.
 - Всё из-за Виида и Культа Травяной Каши.
 - Чудеса случаются в Королевской Дороге. Случится ли еще одно чудо в этом морском сражении? Определенно, победитель в морском сражении будет господствовать на море в течение определенного времени в будущем.
 Телевизионные станции должны потратить целую ночь со вчерашнего дня.
 - Морское сражение в Нерии? Что это? Это сражение?
 - Корабли игроков с севера причалили одновременно все сразу. Почему вдруг эта ситуация… Нет. В любом случае давайте приготовимся!
 - Уже готовы. Нужно почистить временной слот.
 - Недостаточно. Якоря, авторы. Давайте создадим такую студию, словно она находится в море.
 Внимание всех телевизионных станций было приковано к морскому сражению в водах Нерии.
 Важно было связаться с людьми, которые принимали участие в морском сражении в водах Нерии, чтобы записать живое видео.
 Всё зависело от того, как разные люди видели это морское сражение.
 - Игроки с севера популярнее…
 - Ты должен еще спросить и Гильдии Гермес.
 - Конечно. Поговори со всеми людьми, которые присоединились.
 Все телевизионные станции транслировали это, поэтому все зрители могли увидеть всё, что происходило в морском сражении в любое время.
 Была одна сцена, в которой с одного корабля Империи Хэйвен пушка стреляла по кораблю игроков с севера.
 С другой стороны то, как организованы сцены, различалось от одной телевизионной станции к другой, как, например, в той сцене, когда корабли направлялись в тот район вместе с рыбацкими лодками.
 В начале сражения игроки с севера не видели ничего веселого.
 Как только они приблизились к кораблям Империи Хэйвен, пушечные ядра летели в корабли и топили их.
 Даже когда союзники спасли тонущие корабли, эта битва считалась обычным морским сражением.
 - Шансы Королевства Арпен на победу достаточно призрачны. Между пушками и кораблями просто огромная пропасть. Невозможно преодолеть такие цифры.
 - Тонем! На этот раз парусник среднего размера был определенно переполнен.
 Зрительские рейтинги были просто сумасшедшие, потому что практически все в Королевской Дороге смотрели эту трансляцию.
 Из-за морского сражения в водах Нерии игроки, которые состояли в Королевской Дороге, не отправились на охоту, а просто сидели в местном пабе и смотрели хрустальный шар.
 Все телевизионные станции безудержно рассказывали о сражении, и когда открылся план игроков с севера, все были под впечатлением.
 - Он обхватывает корабль щупальцами.
 – У некоторых не хватает силы.
 – Уменьшите диапазон силы. Но это меняет то, как…
 – Кракен! И… невероятное море.
 – Это стихийное бедствие. Великое стихийное бедствие.
 До появления спасителя Виида, которого ждали.
 Бессмертные сражались не особо хорошо, но, тем не менее, они смогли заставить Императорский флот понервничать.
 Также игроки с севера никогда не теряли надежды, с начала и до самого конца.
 - Королевство Арпен ограничили силу.
 - Моряки не знали, как правильно стрелять из пушек.
 - Игроки с севера повесили канаты и использовали их, чтобы перепрыгивать с корабля на корабль. Откуда у них столько мужества?
 - Посмотри на море. Игроки с севера пришли с моря. Безумство! Это не имеет смысла. Плыть по волнам и между кораблями, где Императорский флот и Кракены сражаются.
 В конце концов 250 караков Императорского флота было недостаточно для того, чтобы справиться с бесконечной флотилией игроков с севера.
 Закат озарил морской горизонт.
 Воды Нерии были полны горящими кораблями игроков с севера.
 - Ура! Мы победили!
 - Победа Культа Травяной Каши.
 - Травяная Каша, Травяная Каша, Травяная Каша.
 - Да здравствует Виид. Давайте приготовим крабовую кашу.
 Игроки с севера, которые выжили, громко кричали.
 Игроки с севера собрались на одном большом корабли и праздновали.
 Ныряльщицы и игроки готовили морепродукты, которые они выловили, и они принесли пиво.
 Ночное море на заднем плане на вечеринке игроков с севера озарялось горящими кораблями
 Даже эти сцены транслировались, и зрители комментировали их.
 - И снова они совершили невозможное.
 - Для Культа Травяной Каши нет ничего невозможного.
 - Похоже, чудеса случаются, когда простые люди объединяются.
 - Я не думаю, что это простые люди. Недостаточно просто участвовать в битве.
 - Вы видели маленькую рыбацкую лодку? Если она выйдет в море, она просто перевернется.
 - Империя Хэйвен. Опять права одна сторона.
 - Кью. Это очень вкусно. Вот это. Это.
 - Стратегия, которую подготовила Империя Хэйвен, была достаточно глупый. Использовали ту же стратегию, что и в прошлый раз. Так много сообщений было на доске объявлений для зрителей, что было сложно уследить за ними всеми.
 Зал Славы в Королевской Дороге взорвался от большого количества видео игроков, которые участвовали в сражении.
 Удивительно, но даже потерпевшие поражение члены Гильдии Гермес загружали свои видео сражения.
 Они пронеслись по кораблям игроков с севера, сражаясь с ними и затапливая пушками их корабли.
 У видео, которые загружали члены Гильдии Герме, тоже было много просмотров.
 – Кья. Морское сражение выглядит масштабным.
 - Романтика моря. Иногда так скучно отравляться к далекому морю.
 - Флот и морское сражение. Вот какое море в Королевской Дороге.
 - Не забудьте о приключениях.
 Даже члены Гильдии Гермес… Кажется, быть моряком это круто. Они достаточно хорошо сражались.
 Куриный форум.
 Место стало популярным благодаря Вииду.
 - Сегодня курица. Какая курица самая вкусная?
 - Я хочу куриную ножку.
 - Всё очень вкусно. Очень-очень вкусно. Но вы должны проверять время доставки.
 - Это свежая курица. С этого момента заказ до 5 часов. Курица пожарится к этому времени.
 - У меня также есть и куриный ресторан. Я использовал всю курицу, которая была в холодильнике, и должен закрыть ресторан, чтобы отдохнуть. Но снаружи все еще ждут люди.
 - Ты только что открыл свой ресторан. Если к тебе зайдет Виид или культ Травяной Каши, позаботься о том, чтобы холодильник был полон. Ты должен быть готовым к тому, что придется пожарить около 100 куриц за один час.
 - Я хочу курицу. Мой сын убегает, как только чувствует запах курицы. А моя дочь любит жареную курицу. [AC3]
 - Не следует ли куриному форуму наградить Виида?
 - Конечно. Было бы здорово получить одну курицу.
 - Сделайте 500 купонов.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Появление Ордена Железа и Стальных Рыцарей.
</w:t>
      </w:r>
    </w:p>
    <w:p>
      <w:pPr/>
    </w:p>
    <w:p>
      <w:pPr>
        <w:jc w:val="left"/>
      </w:pPr>
      <w:r>
        <w:rPr>
          <w:rFonts w:ascii="Consolas" w:eastAsia="Consolas" w:hAnsi="Consolas" w:cs="Consolas"/>
          <w:b w:val="0"/>
          <w:sz w:val="28"/>
        </w:rPr>
        <w:t xml:space="preserve">Виид и игроки с севера причалили к необитаемому острову в водах Нерии.
 Трофеев, которые они раздобыли, уничтожая флот Империи Хэйвен, было так много, что сложно было сосчитать их точное количество; всё награбленное – корабли и военные запасы! Разделить их только между собой уже сулило огромную прибыль, но самой значительной наградой было то, что они завладели контролем над морскими торговыми путями.
 Чтобы построить корабль, который мог плавать к дальним морям, а также участвовать в боях и торговли, требовалось много ресурсов, рабочей силы и времени. Возрождение флота империи Хэйвен потребует гигантских усилий, поэтому с этих пор море принадлежало Королевству Арпен.
 - Так как Империя не может использовать морской транспорт для транспортировки, игроки с севера могут свободно пользоваться торговыми путями.
 Манауэ, который попал на остров с помощью Юрина, улыбался от уха до уха, а живот его трясся.
 - Используя морские пути, мы сможем значительно уменьшить транспортные расходы для кораблей с севера, не говоря уже о возможности контрабанды; прибыль, которую будут получать прибрежные регионы, будет просто невероятной.
 Контрабанда – торговля, за которую не платят налоги Империи!
 Как только торговцев поймают, они столкнуться с уничтоженной репутацией и позором, но пока у них получается провезти ее, прибыль, которую они получат от сделки, также будет огромной. Некоторые люди заходят так далеко, что рекомендуют контрабанду в качестве самого быстрого способа построить бизнес в торговле.
 У Виида тоже было довольное лицо, словно он только что наелся жаренной курицей.
 - Когда торговцы разбогатеют, север сколотит огромное состояние, в конце концов, забрав богатство Империи. У нее уже большие проблемы с подавлением восстаний, поэтому Империи будет сложно в довершении к этому предпринять какие-либо действия против торговцев с севера.
 - Нам нужно еще сильнее надавить на них, когда обстоятельства складываются в нашу пользу.
 - Да, сэр. Мы постараемся выжать из них всё до последней копейки.
 Соратники Виида были далеко в своих мыслях, пока слушали этот разговор.
 "Как бы я себя чувствовал, если бы я был в Гильдии Гермес и ничего бы не знал о настоящем Вииде до сих пор?"
 "Как ужасно!"
 Было ли понимание того, что есть кто-то, кто в один прекрасный день придет и украдет всё из твоих карманов, и этот человек не кто иной, как Виид? Даже хуже, Виид заработал репутацию доброго и невинного торговца, как Гамонг, и его поддерживал Культ Травяной Каши.
 "Он отличается от тех плохих парней, которые появляются в "Бэтмене" или в фильмах о супергероях; он самый современный злодей: самый мудрый из всех злодеев, так сказать".
 "Поддерживаемый простым народом и СМИ… Он может повести людей за собой, даже если они будут знать, кто он на самом деле; думается мне, что он последняя совершенная форма злодея".
 "Никто не может обвинить успешного злодея".
 Виид призвал игроков с севера починить их корабли. Так как это было важным заданием, и его нельзя было больше откладывать, он сам принял в этом участие и использовал навык кораблестроения, который он заработал.
 "Как я и думал, если я работаю с хорошим кораблем, мои навыки совершенствуются быстрее".
 Он мог улучшить свои навыки во время починки корабля с передовой линии, а игроки с севера были счастливы видеть, что Виид выполняет тяжелую работу так же, как и они, забыв о своих намерениях. Вот почему во время предвыборной гонки политики появляются на телевидении, делая вид, что им нравится дешевая еда, продающаяся на улице,
 - Ладно, пошлите грабить Центральный Континент!
 - Ура!
 - Травяная Каша, Травяная Каша, Травяная Каша!
 Игроков с севера использовали для масштабных квестов и тяжелого труда; они рубили деревья необитаемого острова, чтобы восстановить поврежденные корпуса кораблей.
 Благодаря большому количеству игроков, проведение основных работ по починке кораблей не заняло много времени. Так как им больше не грозила война с флотом, достаточно было просто поставить их на воду.
 - Попутный ветер. Отправляемся.
 - Отправляемся!
 - Сегодня мы отобедуем в регионе Литум.
 - Завоюем континент!
 Игроки, которые приплыли на рыбацких лодках и плотах, теперь наслаждались прохладным ветром на палубе карраков и боевых кораблей.
 Этот период времени был счастливым для игроков Королевства Арпен, которые являлись членом Культа Травяной Каши.
 Просто выхода онлайн в королевской Дороге было достаточно для того, чтобы полностью избавиться от стресса.
 ***
 Гильдия Облако, Замок Льва, Гильдия Роам, Наемники Черного Меча и Гильдия Черного Льва.
 Те, кто принадлежал к престижным гильдиям прошлого, столкнулись лицом к лицу со странной ситуацией.
 Призрак Гильдии Облако вздохнул.
 - Это действительно мудро сидеть здесь вот так, без дела?
 - А какой у нас выбор? Нас попросили отойти и ничего не делать.
 - Но это было сто лет назад! Кроме того, мы ведь не должны слушаться этого Виида, словно мы его лакеи, я не прав? – злобно воскликнул призрак.
 С тех самых пор, как Гильдия Гермес снизила налоги, их жизнь круто изменилась не в лучшую сторону. Игроки с Центрального Континента не шли за старыми престижными гильдиями, даже несмотря на то, что они ненавидели Гильдию Гермес.
 Несмотря на то, что они управляли обширными территориями, эти старые силы представляли из себя разваливающиеся руины. Новые члены туда не вступали, а последние полезные игроки ушли; около половины из них ушли, чтобы присоединиться к Королевству Арпен, а другие ушли в Гильдию Гермес или стали независимыми.
 Версальский Континент был обширен, и было непросто скрыть их личность и стать странниками, занимаясь охотой и торговлей.
 Старые престижные гильдии теперь были не чем иным, как остатками, и их силы с каждым днем уменьшались.
 Призрак до боли закусил губы.
 - Это не потому, что мы прислушались к словам Виида в первый раз, и всё закончилось таким образом?
 Он был в бешенстве, вспоминая о том, как Гильдия Облако сократилась по сравнению с ее славными днями.
  Гюнтер из Замка Льва тоже согласился с мнением о Вииде.
 - Если бы мы объединили силы и заняли бы тот же регион, все не закончилось бы так плохо. Было ошибкой довериться словам кого-то, кто даже не является союзником.
 Роам, Мичел и Цалис придерживались другого мнения.
 "Ну, что касается потеря влияния… это потому что по силе нас превзошла Гильдия Гермес".
 "У нас нет территории; у нас ничего нет".
 - Объединить силы, чтобы занять один регион? Что мы будем делать, если Гильдия Гермес нас потом атакует? Кроме того, вряд ли мы достигнем консенсуса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Появление Ордена Железа и Стальных Рыцарей.
</w:t>
      </w:r>
    </w:p>
    <w:p>
      <w:pPr/>
    </w:p>
    <w:p>
      <w:pPr>
        <w:jc w:val="left"/>
      </w:pPr>
      <w:r>
        <w:rPr>
          <w:rFonts w:ascii="Consolas" w:eastAsia="Consolas" w:hAnsi="Consolas" w:cs="Consolas"/>
          <w:b w:val="0"/>
          <w:sz w:val="28"/>
        </w:rPr>
        <w:t xml:space="preserve">Частично причина падения престижных гильдий заключалась в том, что они не могли создать хороший альянс. На самом деле для гильдий, которые когда-то боролись друг с другом за власть на континенте, было бы невозможно честно работать вместе.
 Цалис из Гильдии Черного Льва осторожно сказал:
 - А вы не думаете, что это шанс для нас?
 - Какой шанс? – спросил резко призрак, но голос его говорил о том, что он ждет ответа.
 - Гильдия Гермес подвергается гонениям со стороны обычных игроков. Телерадиокомпании соответствующие мероприятия, и сейчас гильдия атакует Королевство Арпен и Пустынный Регион. Очевидно, их военная мощь вскоре рассеется.
 - И ты считаешь, что мы должны ухватиться за возможность возродиться?
 - Не совсем…
 Цалис тихонько вздохнул.
 Слава прошлых времен!
 Прошло не так много времени с тех пор, как они управляли людьми, словно короли, но сейчас казалось, что это было так давно.
 - Посмотрите на умение Гильдии Гермес вести войну; не так просто будет вернуть те земли, что мы потеряли.
 - И что?
 - Нам нужно следовать тому, что сказал Виид, чтобы мы могли нанести удар по Гильдии Гермес.
 - Это мы можем сделать, а что потом?
 - Нам следует помочь Королевству Арпен выиграть эту войну, а если мы будем на службе у Виида…
 - Цалис, что за бред ты несешь? – громко закричал призрак.
 - Что за невероятно глупые мысли, Гюнтер тоже не мог скрыть своего неодобрения, но Роам из Гильдии Роам и Мичел из Наемников Черного Меча не изменились в лице; они знали, в какую сторону дует ветер.
 Роам осторожно заговорил:
 - Даже если бы Гильдия Гермес распалась, у нас не было бы шанса. Большинство игроков, которые их не любят, присоединятся или к Королевству Арпен, или к Культу Травяной Каши.
 - Но у нас все еще много игроков высокого уровня. Если мы соберем силы всех пяти гильдий…
 Мичел перебил Гюнтера:
 - Это не проще.
 - Что?
 - Чтобы сражаться, нужна надежда, ведь так? Если бы я сказал Наемникам Черного Меча, что мы должны сразиться с Гильдией Гермес, был бы просто поток дезертиров.
 - Наша гильдия того же мнения, - согласился Цалис из Гильдии Черного Льва.
 Продолжающиеся поражения Гильдии Гермес привели к многочисленным жалобам игроков высокого уровня.
 Роам покачал головой.
 - Мы больше не можем рисковать вступлением в войну. Даже если вывесим флаги наших гильдий, к нас все равно никто не присоединится. Но если мы объединимся под флагом Королевства Арпен… мы сможем воспользоваться силами восставших. Или даже больше.
 - Хмм…
 - На самом деле это похоже на…
 Призрак и Гюнтер начинали менять свое мнение.
 Если они не могли построить Королевство, в названии которого были бы их имена, ну, тогда по крайней мере им нужно было найти способ выжить.
 ***
 - …
 - Они проиграли.
 - Ух… Похоже на то…
 Предводители могущественной Гильдии Гермес.
 Тогда система переросла в войну с целью завоевания, даже великие лорды посещали собрание.
 Абсолютная власть над Центральным Континентом и наступление на север!
 Судьба сложилась так, что они увидели видео, как Императорский флот терпит поражение, в тот момент, когда они собирались распределить задания в соответствии с этими двумя квестами.
 - Флот, который считался непобедимым, уничтожен; для нас уже не будет никакого шанса, по крайней мере, в море, в течение следующих трех месяцев.
 В глазах Лафея блеснула жестокость.
 Поражение шокировало, но они быстро подсчитали прибыль и убытки.
 Рост Империи Хэйвен был основан на завоеваниях; в определенном смысле отсутствие возможности прокладывать путь для продвижения войск уменьшило убытки.
 - Теперь давайте сосредоточимся на том, что нам нужно.
 Лафей взбудоражил людей вокруг.
 - Мистер Кребольта. Пожалуйста, позаботьтесь о регионе Британии. Не нужно ждать, пока поднимется восстание. Если появятся даже малейшие их признаки, уничтожайте их.
 - Понятно.
 Кребольта входил десятку лучших игроков Королевской Дороги.
 Он обладал невероятными способностями, но так как часто в деле участвовали игроки занимающие верхние строчки рейтинга, он обычно не высовывался, пока дело не касалось большой войны.
 Когда Гильдия Гермес позволила Кребольте выступить, это означало, что они начали воспринимать всё серьезно.
 - Мистар Калькус. Вам нужно позаботиться о регионе Туллен. Мы отдаем под ваш контроль целую местную армию.
 - Резня – это то, что мне нужно.
 Калькус улыбнулся, обнажая свои белые зубы.
 Несмотря на его привлекательную внешность, он был убийцей!
 Чем больше человек он убьет, тем сильнее он сходил с ума и тем больше он становился агрессивным, в чем и заключались его уникальные способности. Как только просыпался инстинкт убивать, даже Бадырей не мог его недооценивать.
 - Мистер Дженто. Пожалуйста, позаботьтесь о защите и стабилизации регионов Градиан и Нест.
 - Сделаю.
  - Мистер Хэройд, в ваших регионах Бреман и Сур. Кроме того, будьте готовы к атакам с моря.
 - Я плотно возьмусь за них.
 Лафэй распредели военные силы основных регионов.
 Армии лордов, за исключением центральной императорской армии, которой управлял непосредственно Бадырей, будут управлять регионами. Когда твоя власть над страной строится вокруг военной силы, это неизбежно приводит к конфликтам с игроками. Было бы слишком считать, что тенденция игроков Гильдии Гермес была всеобщей, и надеяться на то, что те, кто обладали мощью, не тронут их.
 - Вы вынудили нас взяться за меч. Мы надеемся перейти к мирным методам, так как мы контролируем континент… Сейчас мы не будем оглядываться назад.
 Глаза Лафея ярко вспыхнули.
 Стабильная власть и контроль!
 Они старались с помощью политических мер изменить систему, в центре которой была военная мощь под предводительством Бадфрея, и у них ничего не получилось. Теперь пришло время еще раз показать истинное лицо Гильдии Гермес!! Беспорядочное разрушение и завоевание.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Появление Ордена Железа и Стальных Рыцарей.
</w:t>
      </w:r>
    </w:p>
    <w:p>
      <w:pPr/>
    </w:p>
    <w:p>
      <w:pPr>
        <w:jc w:val="left"/>
      </w:pPr>
      <w:r>
        <w:rPr>
          <w:rFonts w:ascii="Consolas" w:eastAsia="Consolas" w:hAnsi="Consolas" w:cs="Consolas"/>
          <w:b w:val="0"/>
          <w:sz w:val="28"/>
        </w:rPr>
        <w:t xml:space="preserve">Калькус Убийца был предводителем 4-ого легиона Императорской армии.  
 Регион Туллен , которым когда-то управляла Гильдия Черного Льва, имел дурную репутацию благодаря повстанческим силам.
 - Кажется, повстанцы собираются около реки Луга.
 - Говорят, они планируют снова захватить Замок Формос.
 - Похоже, повстанцы осмелели после поражения флота.
 Калькус считал это все смешным.
 - Гильдия Гермес – дом для игроков из высшей элиты Королевской Дороги. Я старался жить в мире, чтобы люди не слишком меня осуждали… а теперь вы смеете жаловаться?
 Ответ был прост: убить!
 Он думал, что Лафей повел Гильдию Гермес по ложному пути, потому что он слишком много думал.
 - Даже если некоторых игроков не устраивают наши железные правила, и они уходят на север, какое это имеет значение? Мы всегда можем напасть на Королевство Арпен, как только мы получим жесткий контроль над Центральным Континентом.
 Калькус приказал 250 000 солдат 4-ого легиона наступать.
 Число самих войск не было огромным; однако после того, как Империя Хэйвен захватила Центральный Континент, легионы, с 1-ого по 5-ый, были реорганизованы, и теперь в них были только самые элитные подразделения. Самое главное, число игроков в Гильдии Гермес, которые обязательно входили в 4-ый легион, равнялось 5000. Каждый член Гильдии Гермес мог похвастать своей силой в любой деревне или городе, в который они приходили, и теперь 5000 из них собрались вместе. Если бы это произошло в прошлом, объединенные силы могли бы угрожать любому королевству; конечно, разговоры о восстаниях вызывали бы только смех.
 - Они словно яйцо, а мы грузовик. Давайте раздавим их всех.
 Калькус направил свои войска к реке Луга, где у повстанцев была запланирована встреча.
 - Не задавайте вопросов. Все игроки в этой местности будут вырезаны.
 - Да, сэр!
 Солдаты и игроки 4-ого легиона Гильдии Гермес пошли в атаку.
 - Нападение!
 - Это Гильдия Гермес. Они здесь!
 Игроки, которые собирались атаковать Замок Формос, подверглись внезапному нападению.
 Четвертый легион атаковали согласованно, зачищая всю территорию, где собрались игроки.
 - П-подождите. Мы здесь просто, чтобы посмотреть.
 - Умри!
 - Пожалуйста! Отпустите нас! Мы просто пойдем домой.
 - Слишком поздно.
 Армия Калькуса вырезала всех без разбора. Они не слышали никаких отговорок или оправданий.
 - Это лучше, чем небрежно убивать нескольких, и дать людям возможность обвинить нас. Нам надо показать нашу настоящую мощь.
 Их целью было всех игроков, которые посмели атаковать Замок Формос. Конные войска патрулировали обширные территории, не давая ни одной живой душе сбежать.
 - Широкомасштабная атака Гильдии Гермес!
 - Калькус Убийца и его 4-ый легион появились около Реки Луга!
 - Встреча отменяется. Спасайтесь бегством!
 В Королевской Дороге или через телерадиокомпании и интернет распространялись новости о том, что 4-ый легион начал атаку.
 1-ый, 2-ой, 3-ий и 4-ый легионы были широко известны за их злодеяния в те времена, когда Империя Хэйвен объединяла Центральный Континент. Легионы, само существование которых оставило глубокие морщины на лбу любого, кто когда-либо сражался с Гильдией Гермес ранее, теперь вырезали игроков. Только этого было достаточно, чтобы доказать силу Гильдии Гермес и взбудоражить весь интернет, но была еще одна горячая тема.
 - Стальные Рыцари идут на войну.
 Гильдия Гермес впервые выставляла своих боевых големов!
 Стальные рыцари-големы быди одеты в толстые и прочные доспехи и были верхом на лошадях. Орден рыцарей, который обладал ужасно сильными способностями защищаться и жизненной силой, свойственной только големам; Стальные Рыцари вонзались прямо в ряды противника, не давая игрокам-повстанцам продохнуть.
 - Стена пылающего огня!
 Игроки-маги создали более толстую огненную стену, но Стальные Рыцари просто прорвались через нее. Стальные големы вырезали игроков, несмотря на свои тела в огне.
 В результате было уничтожено 200 000 игроков, которые планировали атаковать Заок Формос, за исключением нескольких магов и игроков, способных летать. Игроки, которые согласно плану, должны были присоединиться позже в качестве подкрепления, боялись появиться.
 ***
 – Г... Гильдия Гермес!
 – Сила есть, ума не надо. Это похоже на тот раз, когда они завоевывали континент.
 – Я думаю они стали еще сильнее с тех пор.
 - Вау… Мне кажется, это настоящая мощь Империи Хэйвен.
 – Тем не менее их флот разгромили. Какое наслаждение! Они это заслужили.
 – В любом случае, основная сила Империи Хэвен – ее пехотные войска.
 – Кто, черт побери, посмеет сразиться с этой армией?!
 – Посмотри CTS Media. Они показывают еще и сражение 3-его легиона. Там более 50 000 Стальных Рыцарей!
 Один сюрприз сменял другой, и телерадиокомпании и игроки не могли перевести дух. Империя Хэйвен дала волю всей своей мощи, которая до этого была скрыта, и ее боевые способности были просто потрясающими; само собой разумеется, сила игроков и армии Гильдии Гермес увеличилась, но в довершение всего Стальных Рыцарей было просто не становить. Атаковали ли их магическими заклинаниями, или наносили удар железной булавой, Стальные Рыцари все равно поднимались без каких-либо признаков слабости и опять шли в бой. Вооруженные невероятной жизненной силой и защитой рыцари сметали всех на своем пути, и никто не мог этому противостоять. Даже игроки, находящиеся выше 400 или 500 уровня, были растоптаны Стальными Рыцарями. Естественно, стальные големы были медлительны и обладали относительно небольшой силой атаки, но они компенсировали эти слабости тем, что были верхом на специально созданных лошадях.
 – Я думаю, это вооружение было выковано гномами.
 – Но не похоже, чтобы они были изготовлены в Торе.
 – Кажется, они провели исследование, заперев эльфов или гномов Центрального Континента и использовав их как рабов!
 – Это результат огромного количества дурной репутации… Кто бы такое вытворял?
 – Это может Гильдия Гермес. Даже если несколько человек должны будут взять на себя ответственность и получат дурную репутацию, они все еще могут развивать и творить подобные вещи. И тот, кто взял на себя ответственность, получит огромную награду.
 – Когда деньги, время и злодеи собираются вместе, все возможно!
 И игроки Королевской Дороги, и телерадиокомпании не могли сдержать удивление, когда они стали свидетелями истинной мощи Империи Хэйвен.
 Несмотря на то, что численность повстанцев в несколько раз превосходила численность Императорской армии, они не могли даже организовать нормальное сражение.
 Это было непростой задачей сразить и уничтожить Стальных Рыцарей, и даже если кому-то удастся разрушить половину тела рыцаря, он за секунду восполнит свою ману и восстановит утерянные части тела.
 – Yikes, ты видел, как голова и рука отрастают прямо сейчас? У меня по телу побежали огромные мурашки.
 – Как справиться с подобным? Они выглядят непобедимыми.
 – С этими Стальными Рыцарями, тебе не нужно будет даже крепости. Просто отличный слалом на равнине, и ты непобедим!
 – Попытки превзойти их численностью тоже не сработают; это големы, они никогда не устают! Господи…
 Даже во время больших сражений число Стальных Рыцарей-Големов было минимальным.
 Правдой было то, что уничтожение Императорского флота нанесло удар Империи Хэйвен, выступление Стальных Рыцарей определенно стало началом войны.
 Считалось, что у Королевств Арпен, или даже повстанцев, нет даже шанса против Стальных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Появление Ордена Железа и Стальных Рыцарей.
</w:t>
      </w:r>
    </w:p>
    <w:p>
      <w:pPr/>
    </w:p>
    <w:p>
      <w:pPr>
        <w:jc w:val="left"/>
      </w:pPr>
      <w:r>
        <w:rPr>
          <w:rFonts w:ascii="Consolas" w:eastAsia="Consolas" w:hAnsi="Consolas" w:cs="Consolas"/>
          <w:b w:val="0"/>
          <w:sz w:val="28"/>
        </w:rPr>
        <w:t xml:space="preserve">Виид смотрел трансляцию и связывал бусы.
 Дилинь!
 Связывание 1000 бусин – выполнено успешно.
 Навык шитья повышен.  
  "Значит, это Стальные Рыцари…"
 Он подумал, что они были отличным оружием в сражении.
 Утверждением зон охоты и собиранием налогов не ограничивалась деятельность Империи Хэйвен, когда они занимали Центральный Континент. Они постоянно совершенствовали магию и технологии, в полной мере пользуясь всеми выгодами, которые они предоставляли.
 - Они готовили это все в тайне.
 Големы были настоящими врагами приспешников Виида; они не оставляли трупов, и их нельзя было легко уничтожить. Единственное, на что может рассчитывать Королевство Арпен, была их стратегия людских волн, но даже этого будет недостаточно против Стальных Рыцарей.
 - И им даже не нужно платить! Ты просто можешь использовать их вечно.
 Существа, которых ты можешь эксплуатировать, сколько твоей душе угодно, и не беспокоиться о том, что тебя поймает Министерство по вопросам занятости.
 - Тебе нужно создать такого голема, как они.
 Виид тяжело вздохнул.
 Эти стальные големы, должно быть, были созданы с помощью соединения продвинутой магии и навыков кузнеца. Гильдия Гермес состояла не только их воинов, которые обладали идеальными характеристиками для боя; там также были и с разнообразными профессиями высокого класса, например, кузнецы. Если бы искусных кузнецов Фабио и Германа не нанял Северный Континент, это поставило бы игроков, находящихся на высоких уровнях, в очень невыгодное положение в сражениях.
 Уровень и навыки – важные факторы в сражениях игроков, но никто не может пренебрегать преимуществами хорошего вооружения. Даже больше того, во время войны используется огромное число осадных орудий, которые изготавливаются кузнецами, поэтому их роль очень важна.
 - Призываю голема!
 Даже при своих способностях Некроманта Виид мог вызвать только обычного глиняного голема. Такого же голема мог вызвать и Некромант ниже 100 уровня!
 - Я ищу работу.
 - Просто перенеси багаж.
  Виид искользовал голема как вьючное животное.
 Это был один из видов магии, для которой уровень навыка рос очень медленно, даже если повторяешь призыв.
 Так как его способности Некроманта тоже росли очень быстро, было сложно вооружиться какими-то другими заклинаниями помимо призыва мертвых.
 Тем не менее, в настоящее время его заклинание для призыва мертвых находилось на среднем 6-ом уровне. Можно было сказать, что всё это было благодаря охоте на игроков Гильдии Гермес и путешествия по всем тем ужасным охотничьим угодьям, включая дьявола Делама после возвращения из земель Гигантов.
 - Не бери в голову, я подумал, что начал, наконец, их догонять, но…
 Виид хотел достичь наивысшей силы. Даже когда он зарабатывал пару серебряных, вырезая по дереву в реальном мире, в своей голове он уже хлопал дракона по затылку.
 - Как жаль, что я не могу просто отправиться на охоту на 3 месяца… так я бы смог поравняться с топовыми игроками Гильдии Гермес. Я бы мог еще и немного попутешествовать.
 С тех пор как он стал некромантом, получил профессию, которую можно легко поднять по уровню, после трудностей, с которыми он сталкивался будучи скульптором, он мечтал о том, чтобы быстро поравняться со всеми остальными. Его цель состояла в том, чтобы стать сильнее всех, отложив все дела на потом и просто сосредоточившись на охоте и военных квестах. Но как только он стал наслаждаться преимуществами скорости охоты некроманта и другими вторичными сильными сторонами скульптора, он попал в ситуацию, когда вынужден был вести войну против Империи Хэйвен; если не из-за популярность Виида, то из-за его должности короля Королевства Арпен.
 - Было бы лучше сразиться с ними сейчас, пока Гильдия Гермес не стала сильнее? Не похоже, чтобы Империю Хэйвен можно было так легко победить, учитывая то, как они раскрывали свое секретное оружие. Хмм. Сильным гораздо тяжелее быть терпеливыми.
 Виид подумал о будущем Империи Хэйвен.
 Они продемонстрировали свою великие военные силы, которые были сформированы благодаря монополии на выгоды от контроля над Центральным Континентом.
 - После учреждения Империи они смогут нарастить благосостояние, армию, всё; должно быть, это намного проще, потому что в отличие от меня у них есть организация.
 Теперь, когда Императорская армия была полностью вовлечена в войну, восстания на Центральном Континенте, в конце концов, будут подавлены. Однако как только это будет сделано, Империя Хэйвен направит острие своего меча на Королевство Арпен.
 Теперь ставки были слишком высоки и для Гильдии Гермес, и для Виида, чтобы отступать.
 - Преимущество, которое у меня есть… состоит в том, что я могу возглавить эту войну, в любом случае.
 Все телерадиокомпании обсуждали войну Империи Хэйвен.
 Их точка зрения была такова, что пока Империя Хэйвен была непревзойденной только в плане военной силы, но так как производство снизится из-за восстаний, а игроки будут уходить, у Королевства Арпен будет преимущество, если война затянется надолго.
 Виид рассуждал с другой точки зрения.
 - В целом ситуация выглядит довольно неплохо. Империи Хэйвен нужно защищать свои земли. И ей также нужно вернуть свои земли, которые она потеряла. В довершение ко всему она должна завоевать Королевство Арпен.
 В Южном пустынном регионе назревали проблемы, восстания вспыхивали на Центральном Континенте, а злые игроки Королевства Арпен атаковали с севера.
 Они обладали огромной силой, но там было много должников, которые хотели по кусочкам забрать себе всё. И предполагалось, что должники являются самыми страшными существами во всем мире.
 - Сейчас выдался отличный шанс. Если я упущу шанс, который мне предоставила Со Юн, когда один из тех регионов успокоился, у нас уже не будет никакого будущего.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Появление Ордена Железа и Стальных Рыцарей.
</w:t>
      </w:r>
    </w:p>
    <w:p>
      <w:pPr/>
    </w:p>
    <w:p>
      <w:pPr>
        <w:jc w:val="left"/>
      </w:pPr>
      <w:r>
        <w:rPr>
          <w:rFonts w:ascii="Consolas" w:eastAsia="Consolas" w:hAnsi="Consolas" w:cs="Consolas"/>
          <w:b w:val="0"/>
          <w:sz w:val="28"/>
        </w:rPr>
        <w:t xml:space="preserve">Регион Калламор.
 Этот регион на Центральном Континенте, одаренный перспективой процветания, и там царило такое оживление, что он мог бы посоперничать и с другими регионами на севере, управлялся Дайни.
 Прекрасный правитель!
 Получая поддержку местных жителей, она славилась поразительной силой влияния на регион. Однако так как он находился под контролем Гильдии Гермес, там постоянно вспыхивали восстания.
 - Так как мы уже вступили в войну, мы больше не можем терпеть восстания
 - Я уверена, что я могу с ними договориться. Кроме того, пока они не нанесли никому серьезного ущерба.
 - Я знаю, что ситуация в Калламоре лучше, чем в других регионах. Однако если мы оставим все, как есть, мы рискуем получить стремительное распространение восстаний. Центральная власть приказала нам подавить восстания, и вы как правитель обязаны подчиниться.
 - …
 - Я получила от вас только власть над военными силами и участием в сражениях. Я не буду вмешиваться во внутренние дела.
 Джигад из Гильдии Администраторов забрал часть полномочий Дайни как правителя.
 Было принято решение, что многие талантливые люди Калламора, прославленной родины отважных рыцарей, будут включены в Императорскую Армию.
 - Ух.
 Дайни вздохнула, но она не могла возразить как-то по-другому.
 Она заняла свое место благодаря связям и деньгам!
 Да, она славно трудилось, хорошо управляя Калламором, но она получила свой пост путем назначения главой Гильдии Гермес, что означало, что у в регионе у нее было много врагов, которые завидовали ей.
 Так как Калламор был стабильным регионом, Императорскую Армию не направляли в регион, и частная армия местных лордов выполняла задачу подавления восстаний сама.
 - Уничтожить их всех!
 - Пересекать реку Мэпон теперь запрещено. Давайте докажем, что Калламор не хуже других регионов!
 Лорды и игроки Гильдии Гермес, которые никогда не подвергались никаким ограничениям, сеяли хаос.
 Желая сделать что-то полезное для общества, они казнили группу восставших, иногда пороли горячку и вступали в сражения, которые им не по силам.
 - Это действительно необходимо?
 - Я знаю, да? Мы всегда хорошо играли, даже устраивали фестивали, да чего только не устраивали.
 - Это был такой спокойный регион, свободный от каких-либо сражений… а теперь они всё разрушили.
 Даже в регионе Калламор, который крепко стоял на ногах и был стабильным, словно каменный мост, глубокая вражда распространялась среди игроков, прямо как и в других регионах Империи Хэйвен.
 ***
 - Если дело дойдет до большой войны, мы должны что-то от нее получить.
 - Мне кажется, последнее время мы слишком расслабились. Нам нужно смахнуть ржавчину с наших мечей.
 - Кхм. Мы не сражались за популярность. Мы также не вели бои, чтобы похвастаться перед женщинами. Мы сражались, сколько было у нас сил, потому что это смысл нашей жизни!
 - Ты прав, конечно!
 - Тогда давайте покажем им, что у нас есть.
 МЕЧ привез в Пустынный регион всех мастеров; совместно с Воинами пустыни он собирался разыграть хорушую партию против Империи Хэйвен.
 Ученики, которые уже добрались до Южного пустынного региона раньше, создавали прочную основу. Игроки, которые играли в этой зоне, быстро ответили на новость о том, что МЕЧ и мастера прибыли из Королевства Арпен.
 - Ты думаешь, будет сражение?
 - Система, которая существует сейчас, просто идеальна такой, какая она есть… идеальна и для грабежа.
 - Ага, разграбление Великих Полей прошло очень хорошо. Даже сейчас существует много возможностей для грабежа, учитывая то, какой беспорядок царит на Центральном Континенте.
 - Наверное, Императорская армия сильна, но мы можем избежать сражения, воспользовавшись мобильностью наших верблюдов.
 - Я боюсь, что в системе, которая существует сейчас, будет нарушен баланс.
 Число игроков Пустыни все было небольшим, и они тревожились по поводу приезда МЕЧа.
 Они беспокоились, что традиция и система Пустыни, которая сложилась среди учеников, будет нарушена, но оказалось, что их тревоги напрасны.
 - Мастера, вы пришли.
 В Пустыне ученики выстроились в две линии с двух сторон, чтобы поприветствовать МЕЧ и мастеров.
 Какая картина: все эти крепкие мужчины в кожаных одеяниях наклонялись и отвешивали низкие поклоны!
 Увидев это, Сильвер, Бен и Эликс, которые состояли в партии искателей приключений, потеряли дар речи
 - Прибыли еще люди, такие же как они.
 - Кажется, будто там 505 человек, тех, кого искали по всему миру.
 - Да, тех, у кого мышцы вместо мозгов… кхм.
 Взгляд МЕЧа упал на одежду, сшитую из кожи леопардов и тигров, в которую были одеты МЕЧ и ученики.
 - Эта одежда хорошо выглядит.
 - Хе-хе-хе. Мы поймали их сами. В Пустыне нет ничего лучше, чем кожаная одежда. Мы и для вас приготовили такую, мастер.
 Кожаная одежда в пустыне, не в джунглях!
 Так как что-то в них производило впечатление, МЕЧ подумал, что это было весьма неплохим решением. Много что еще решалось между ними подобным образом.
 - Должно быть у вас жесткий график. Как мы здесь играем?
 - Ну, ничего особенного. Просто круши и ломай. Так как вы здесь, мы всё вам доверяем.
 - Я слышал выработаете по комиссии.
 - Ничего сверхъестественного. Говорят, мы спонсируем Империю Палос.
 Империя Палос – сильная страна, которая пользовалась славой пустыни, ее территории занимали огромные площади. Несмотря на то, что Империя потеряла кое-какие свои земли на Центральном Континенте, она все рано занимала большую площадь пустыни, на которой располагались племена и города.
 Даже кочевники и странники считались ее населением, поэтому учреждение Империи представляло собой большой квест.
 МЕЧ сложил руки за спиной и довольно улыбнулся.
 - Кажется, это приятная работа.
 - Да. Когда я был маленьким, я вламывался в логово местной шайки с железной трубой в руке, а сейчас… Ах, извините, мастер
 - Ничего, мы все были детьми. 10 – это хороший возраст, чтобы орудовать железной трубой.
 - Как всегда ты говоришь мудро, мастер.
 Обязанностью Второго МЕЧа была организация Воинов пустыни.
 Так как он являлся лучшим учеником МЕЧ и был мастером боевых искусств в академии долгое время, справиться с Воинами пустыни не было для него сложной задачей.
 Что касается игроков, им было достаточно нескольких слов.
 - Покажите хороший бой.
 - Д-да! Я, я буду сражаться до самого конца.
 - Даже если сражение идет не в нашу пользу, пожалуйста, не бегите.
 - Если мне сломают руки и ноги, я буду сражаться зубами!
 Второй МЕЧ говорил мягко и уверенно, но почему-то создавалось такое впечатление, что игроки словно вырезают его слова у себя на костях.
 - Говорят, у людей есть разум, но когда они встречаются со Вторым МЕЧом и говорят с ним, в них просыпается животный инстинкт, который долгое время спал.
 - Он бы убил меня, если бы я перешел ему дорогу. Он сбил бы меня без труда, и когда он начал бы поднимать руки…
 - Если он ударит меня, я мертв. Это наилучший исход. Это, или стать овощем. Меня будут побеждать, пока я думаю, что я бы лучше умер.
 - Это тот человек, с которым нельзя ссориться.
 У Второго МЕЧа даже была девушка, но мнение людей о нем не изменилось.
 Когда он улыбался, люди трепетали от страха даже еще больше.
 - Что-то вас беспокоит?
 - Бес-беспокоит? Ничуть! Я живу в полном комфорте.
 - Если вам что-то понадобится, не стесняйтесь, говорите мне в любое время.
 - Я очень, ОЧЕНЬ счастлив, спасибо!
 Третий МЕЧ, Четвертый МЕЧ и Пятый МЕЧ завидовали своему лидеру.
 - Он отличается от таких как мы, которые постоянно злятся.
 - Да. Есть чему у него поучиться.
 - А разве он не расхаживал, побивая людей, в прошлом? Он тот, кто научил меня, как правильно держать железную трубу.
 - О чем ты говоришь Сачи? Я ничего такого не помню.
 - Но мы учились вместе … Хорошо, тебя немного ударили по голове в то время.
 - А. Вот почему я не помню!
 ***
 Многочисленное собрание Воинов пустыни!
 Бесчисленное количество воинов рядами направлялось к южной границе Империи Хэйвен.
 - Мы снова идем грабить?
 - Конечно. Давайте сделаем еще один заход.
 Большинство игроков, находившихся в активном состоянии, тоже присоединились.
 Пустой, не прощающий ошибок Пустынный регион разительно отличался от плодородного и богатого Центрального Континента или Северного Континента.
 Когда ты активно играешь в Пустыне под палящим солнцем на протяжении долгого времени, ты просто не можешь не мечтать о разграблении Центрального Континента.
 - Кто капитан? Это мистер МЕЧ на этот раз, как и раньше?
 - Нет. Это мастер МЕЧ.
 - Очень похожие имена, но на самом деле я его не знаю.
 - Он не очень известен здесь, но это очень сильный человек. Говорят, что он учил Виида драться на мечах.
 - Ух… Правда?
 - Да, я в этом уверен.
 МЕЧ и его мастера с учениками собрали главные силы в Южной Пустыне.
 = Я слышал, что получу меч, если прибуду сюда.
 - Ты знаешь, как им пользоваться?
 - Да, это то, чем я занимался всю свою жизнь. Это то, что должен делать каждый мужчина, чтобы защитить свое племя.
 В Пустыне воины пришли к уважаемым героям, желая служить им.
 Из-за суровых условий Пустынного региона оттуда выходило много великих воинов,которые зарабатывали опыт в сражениях и войнах.
 Если заработать достижение в войне, то можно собрать большое войско, поэтому их военная сила была значительна, несмотря на то, что у них было небольшое население, а экономическая мощь была слаба.
 Только воинов, которые собирались под знамена МЕЧа, было 500 000, поразительное количество.
 - Кхммммм.
 МЕЧ и мастера чувствовали себя немного обремененными.
 - В общем, жизни всех этих людей зависят от нас.
 - Да, мастер.
 - А что случится, если мы сразу зашвырнем их всех в драку?
 - Я думаю, что всё, что здесь есть, будет разрушено.
 Решающее сражение, которое определит судьбу Пустынного региона
 Благодаря разграблению Великих Полей и торговле с Королевством Арпен Пустынный регион постепенно восстанавливал производство; если все эти Воины пустыни погибнут, регион пострадает от чудовищных атак, и о создании Империи Палос действительно останется только мечтать.
 - Мастер, нам повернуть назад?
 - Нет. Взялся за гуж, не говори, что не дюж.
 Воины пустыни под предводительством МЕЧа и остальные мастера с учениками вторглись на территорию Империи Хэйвен.
 Больше половины из них были кавалеристами верхом на верблюдах.
 Масштабное нападение Воинов пустыни, целью которого было обойти бастионы и крепости, используя свою юркость, чтобы разграбить зернохранилища и деревни.
 - Поздравляем! Вас приветствует Империя Палос!
 - Добро пожаловать. Травяная Каша, Травяная Каша, Травяная Каша.
 - Мы друзья Пустыни.
 - Ура, Виид!
 Огромные знаки и плакаты были развешаны по городу и на крепостных стенах и приветствовали МЕЧа и его Воинов пустыни.
 - Что за...?
 - Для нас не осталось врагов, мастер!
 - Куда они ушли?
 - Наверное, сбежали. Оставшиеся приветствуют нас.
 Лорды Великих Полей и маленьких княжеств.
 После первой волны грабежа по телевидению они увидели, как огромная Армия Пустыни собирается для второго похода.
  - Кажется, они готовы еще к одному удару; что нам делать?
 - Есть новости от Гильдии Гермес?
 - Они сказали, что они отправляют войска защиты… но их, наверное, будет немного.
 - Снова?
 - Ну, они уже свысока на нас смотрят, поэтому что ты ожидал? Кроме того, так как всё забрали во время прошлого рейда, довольно предсказуемо, что они думают, что нас не стоит защищать.
 Гильдия Гермес отправила около 30% своих сил на восстания и около 60% на сражение с Королевством Арпен.
 Даже если воины нанесут удар по Южному Пустынному региону, сражение все равно закончится потерей территории.
 Так как город не страдал от какого-либо сильного ущерба, а зернохранилища уже были по большей части истощены во время прошлой атаки, они решили, что там нечего было больше терять.
 С другой стороны, чтобы защититься от нападения Воинов пустыни, защитные войска должны быть расставлены по всей протяженности территории.
 Они не были заинтересованы в окружении замка или его захвате, поэтому они охватили большую часть открытого пространства.
  Империя Хэйвен должна была остановить их, используя в основном кавалерию, но это потребовало бы слишком большего рассредоточения их сил, что стало бы их слабым местом.
 Лафей и главы Гильдии Гермес решили сосредоточиться только на Королевстве Арпен.
 Так как они не хотели делиться триумфом с Виидом, то пришли к выводу, что их стратегия будет заключаться в том, что они откажутся от южных земель.
 Однако они всё еще могли бы спасти замок или город от Воином пустыни, если бы местные лорды решили сражаться изо всех сил.
 - Теперь они просто жестоки. Для нас это слишком, готовиться к войне в одиночку… Они довольно ясно дали понять, что нам нужно бросить всё, что у нас есть, если мы хотим выжить.
 - Они бросили нас, так почему мы должны сражаться с Империей?
 - Стоит ли нам перейти на другую сторону?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Появление Ордена Железа и Стальных Рыцарей.
</w:t>
      </w:r>
    </w:p>
    <w:p>
      <w:pPr/>
    </w:p>
    <w:p>
      <w:pPr>
        <w:jc w:val="left"/>
      </w:pPr>
      <w:r>
        <w:rPr>
          <w:rFonts w:ascii="Consolas" w:eastAsia="Consolas" w:hAnsi="Consolas" w:cs="Consolas"/>
          <w:b w:val="0"/>
          <w:sz w:val="28"/>
        </w:rPr>
        <w:t xml:space="preserve">-	Но куда нам идти? Мы так далеко от Королевства Арпен.
 -	В Пустыню. По слухам, которые слышал я, Пустынный регион – это еще одно место, которое полностью подчиняется Вииду.
 -	Да? Можешь рассказать поподробнее?
 -	С тех пор, как прошли квесты Нодюлля и Хильдерана, Пустынный регион добился быстрого роста благодаря Вииду, и… *шепотом, шепотом*… еще говорят, что предводители Воинов Пустыни – знакомые Виида.
 -	Это правда?
 Таким образом, местные лорды решают оставить Империю Хэйвен.
 Сейчас они приветствовали Воинов Пустыни, а сами тем временем собирались избавить от своего имущества и сбежать, если дела пойдут плохо.
 - Территория захвачена!
 Замок Нэдро будет включен в состав Пустынного региона.
 Жители напуганы слухами о злых Воинах Пустыни.
 Общественный порядок +24
 Уровень развития города -16
 Религиозное влияние -25
 Культура -15
 Экономическая мощь -40 
 – Территория захвачена!
 Город Госам стал частью Пустынного региона.
 Пока Воины Пустыни входили через главные ворота, жители воздерживались от выходов на улицу.
 Даже дети были слишком напуганы, чтобы плакать, и прятались дома.
 Общественный порядок +31
 Уровень развития города -21
 Религиозное влияние 30 [2]
 Культура -19
 Экономическая мощь -44 
 Госом – это мегаполис Великих Полей, население которых составляло 230 000 человек. С расширением территории Великих Полей сила, ловкость и выносливость каждого воина увеличились на 7 в качестве достижения.
 МЕЧ5 и ученики, которые участвовали в квесте Правительства Империи Палос, установили на замке флаг.
 - Вау, какая статистика…
 - Она вообще принесет какую-нибудь пользу?
 - Виид всегда говорил, что в конце концов все попадает в статистику.
 - Ну, если наш самый младший сказал так, тогда, должно быть, это правильно.
 МЕЧ и МЕЧ2 так сильно верили в Виида; они даже отдали бы ему свои самые драгоценные мечи, если бы он попросил.
 - Второй, благодаря нашему Малышу, я думаю, что я могу жениться, если все пойдет хорошо. Я даже не знаю, существовал бы этот мир, если бы не он; Я отношусь к тем людям, для которых даже найти пульт от телевизора – это уже слишком сложно.
 - И я такой же, мастер.
 - Было бы чудесно, если бы наш Малыш смог провести мою свадьбу, да?
  - Мы определенно должны дать ему эту роль, да.
 Если Виид будет вести свадебную церемонию в реальном мире, возможно, телерадиокомпании захотят там присутствовать, чтобы провести прямой эфир.
 Если свадьба пройдет в Королевской Дороге, на торжество во Дворец Земли можно будет пригласить сотни тысяч людей.
 - Кстати, теперь, когда мы завоевали эту землю, как мы будем ей управлять? Лорды сдались, но мы не можем оставить наши войска здесь.
 - Да, действительно мало что изменится, когда мы уйдем.
 - Тогда какой смысл в завоевании?
 Поэтому, ведя этот разговор, МЕЧ и МЕЧ2 поняли, что им нужно справиться с чем-то очень важным.
 Характеристики Воинов Пустыни говорили о том, что они не были привязаны к какой-либо территории или границам.
 Когда их войска передвигались словно ветер, они не так много могли сделать, даже если города и замки, которые сдались им, воссоединились с Империей Хэйвен.
 Конечно, лорды Империи Хэйвен имели это в виду, когда решили сдаться так просто.
 - Я думаю, у меня сейчас заболит голова. Давайте спросим об этом Виида.
 - Хорошая идея.
 Они кратко рассказали Вииду в сообщении о сложившейся ситуации и ждали ответа.
 На самом деле то, что для них являлось неразрешимой головоломкой, Виид смог решить за 15 секунд:
 - Виид: Вам нужно сражаться как Воины Пустыни.
 - Как Воины Пустыни?
 – Виид: Когда я основал Империю Палос… кхм… Вы можете сказать, что я был довольно жесток, хотя всё это потому, что я путешествовал во времени, конечно.
 - Да, я видел. Ты уничтожил практически всех.
 Это был один единственный случай, когда почти открылся настоящий характер Виида, так как была трансляция.
 Виид был игроком Королевской Дороги, и им теперь восхищаются как мудрым королем или великим путешественником, но во времена Магического Континента он был неповторимым тираном. Его жестокость была направлена на престижные гильдии с плохой репутацией, что и позволяло ему поддерживать свою популярность среди простого народа. Он был тем, кто мог сразиться с гильдиями ради простых людей.
 - Виид: Поднимите вашу армию. Силой завербуйте солдат из сдавшегося региона. Вам нужны все, кого вы только сможете привлечь, например, простых жителей, которые хоть немного владеют мечом, или кузнецов.
 - В этом нет ничего невозможно, но у нас и так большие войска.
 – Виид: Так как территория, на которой вы вынуждены сражаться, обширна, чем больше у вас будет, тем лучше. Подумайте об этом; еще даже будучи детьми, мы знаем, что 10 человек лучше, чем 5, когда мы играли в войнушку.
 - Это правда. Хмм.
 – Виид: Когда лорды сдадутся, заберите их войска и продолжайте поднимать свою армию. Остальным будет сложно противостоять вам.
 - Потому что наши войска намного больше.
 – Виид: Правильно. Как только вы пройдете через Великие Поля, Империя будет активно стараться остановить вас, потому что это означает, что весь Центральный Континент в опасности. И тогда вы просто должны беспощадно грабить и забирать боеприпасы, и продолжайте сражение, не отпуская свои войска.
 - Хмм.
 Мысленно МЕЧ представил большие перспективы.
 Империя Хэйвен.
 И дикие Воины Пустыни, разграблявшие такую мощную Империю!
 - Думаю, это довольно круто, да?
 Эту перспективу реальность когда-то рисовала Вииду, когда он был Великим Королем Пустыни, и когда его подвиг стал известен благодаря трансляции, многие мечтали о таком же поступке.
 - Звучит весело.
 – Виид: Да. Ну, если мы проиграем сражение, то это конец для нас, но что там терять? Взялся за гуж, не говори, что не дюж.
 ***
 Виид не собирался останавливаться только на управлении МЕЧом и учениками с тыла, когда дело дойдет до сражения с Империей Хэйвен.
 - Не ждите войны, чтобы совершить прорыв… но тем не менее, я тот, кто атаковал Империю.
 И война не закончится так просто.
 - У нас есть довольно неплохое представление о военной силе Империи Хэйвен и Гильдии Гермес. Конечно, будет еще много секретного оружия, как например Стальные Рыцари…
 Виид думал, что у него тоже было бы несколько тайных ресурсов, если бы он был главой Гильдии Гермес.
 Они обладали огромным количеством денег, организацией и информационной сетью, которая покрывала весь Центральный Континент, поэтому было естественно, что они защищали свою военную мощь, используя всё, что только могли, включая квесты и прочее.
 Никому не показалось бы странным, если бы они тоже обладали какой-нибудь непонятной силой, как например Отряд EBN.
 - Так сколько у них секретных оружий? 2? 3? Кажется, это слишком мало. Может быть, 8-10? У них не было времени подготовить так много, когда Центральный Континент был объединен.
 Квесты всегда выявлялись искателями приключений и землекопами.
 У некоторых игроков были узкоспециализированные профессии и слава, как у Виида, но такие квесты и скрытые навыки, которые могли повлиять на весь континент, встречались не часто.
 - Скажем, 5. Наверное, они подготовили примерно такое количество. И Стальные Рыцари – одно из их тайных оружий.
 Такой сообразительный парень; наверное, он мог бы правильно угадать, сколько палочек для еды остается у Лафэя после доставки из китайского ресторана.
 - Количество игроков Гильдии Гермес… приблизительно равно 752 300, как указано на сайте гильдии. А у Императорской Армии 3 000 000 людей.
 С точки зрения того, кто управляет Королевством, это были до смешного большие войска.
 Но плохо то, что в это количество не входило число войск, которые были личными войсками лордов.
 - Благодаря жертве Со Юн, обстоятельства складывались благоприятно. Им нужно было разместить около половины своих войск в крепостях или замках, чтобы защиты собственных земель. Остальных мы отправим на войну.
 Виид рисовал в голову большую картину.
 Императорская Армия обладала самой большой военной силой.
 Даже после того, как были раскрыты такие тайны, как Отряд Стальных Рыцарей, интерес Виида особо не угас.
 Королевство Арпен, воины Южной Пустыни и повстанцы. Он хотел собрать их всех в одну команду и поохотиться на землях Империи.
 - Но с первого удара не падает высокий дуб. Я затаил обиду еще с тех самых пор, когда они захватили для себя весь Центральный Континент; и держу пари, есть и другие, которые чувствуют то же самое.
 ***
 Элитные войска Империи Хэйвен собиралась в регионах Хёрфэн и Лидум.
 40% региона Хёрфэн было уже завоевано игроками с севера, и в регионе Лидум происходила операция по высадке десанта.
 - Мы прибыли в Лидум. Всем сойти с корабля!
 - Ваау… так это и есть Центральный Континент!
 - Посмотри на эти пляжные домики. Они красивые.
 - Теперь я понимаю, почему все говорят о Центральном Континенте.
 В отличие от десанта, который высаживался, параллельно участвуя в жестоком сражении, поддерживающимся с обеих сторон, игроки с севера сходили с огромного парусника довольно неторопливо.
 После высадки они заглянули в местные магазины на берегу, наслаждаясь шопингом и разглядыванием товаров.
 Линкоры и караки были украдены у Империи Хэйвен и использовались еще и для транспортировки игроков с севера.
 - У нас есть корабль, на котором плыть одно удовольствие! Никакой качки на волнах. Доставим в Литум всего за 7 золотых!
 - Отправляемся через 30 минут. Вы можете пообедать в бухте Радек на Центральном Континенте!
  - Все кому нравятся свежеприготовленное сашими, поднимайтесь на борт! Навык рыболовства нашего капитана на среднем 7 уровне! Он может поймать практически всё, кроме Кракена!
 Торговцы и искатели приключений хорошо зарабатывали на перевозке игроков с севера.
 Кроме того, они могли сколотить состояние, перевозя еду и другие товары для торговли в больших количествах и продавая их.
 Из-за участившихся восстаний добыча полезных ископаемых, сельское хозяйство и даже производство товаров в Империи Хэйвен терпели убытки.
 На самом деле даже несмотря на то, что не было никакого дефицита товаров первой необходимости, цена на продукты и другие базовые товары поднялась на 30%
 Большинство городов на Центральном Континенте закупали товары у Королевства Арпен по высокой цене, и с добавлением преимуществ в виде спецпродуктов торговцы могли сорвать джек-пот.
 Для торговцев, гонящихся за прибылью, это было хорошей возможностью заработать огромное богатство и обеспечить коммерческий рост, продавая припасы Королевства Арпен Империи Хэйвен.
 - Итак это игроки с севера…
 - Жизнь закипела. Хорошо, когда здесь больше людей.
 Игроки Центрального Континента приветствовали новых людей.
 Когда Королевство Арпен получило контроль, налоги были снижены почти на половину от первоначальной суммы; помимо официальной налоговой ставки удерживались еще и разнообразные добавочные сборы и государственные эксплуатационные издержки, торговые сборы.
 Прибыль была бы в несколько раз больше, если бы Империя не уменьшила налоговую ставку, но даже в нынешней ситуации прибыль была огромной.
 - Травяная Каша, Травяная Каша, Травяная Каша!
 Игроки Центрального Континента охотно присоединялись, повторяя слова "Травяная Каша".
 - А мы какая каша?
 - Ну, я люблю Бамбуковую Кашу…
 - Но так тяжело пройти процедуру вступления. И было бы здорово, если бы мы сами что-нибудь придумали.
 - Говорят, существует около 130 групп каш в Культе Травяной Каши. Найдутся ли новые названия, которыми мы назвать себя?
 - Эм… Как насчет Цветочной Каши?
 - Цветочная Каша?
 - Да, невысокая травка и цветы, цветущие на земле… Это так гармонично. Да и красиво.
 Начало Армии Цветочной Каши было заложено несколькими игроками Центрального Континента!
 В волосы они вставили цветы, чтобы показать принадлежность к группе Цветочной Каши.
 Буквально за несколько часов или за день армия Цветочной Каши значительно увеличилась в размере, и все в регионе Лидум ходили с цветами в волосах.
 Эльфы и феи демонстрировали свою приятную красоту, украшая волосы цветами, но проблема заключалась в том, что даже высокие варвары или мускулистые воины носили цветы в волосах.
 В регионе Лидум была маленькая деревня рыбаков под названием Брундельгейм; 7 игроков-новичков 70-ого уровня пришли с севера в эту деревню, и к тому же вечеру атмосфера во всей деревне полностью изменилась. Теперь абсолютно все из тысячи игроков этой деревни в волосах носили цветы.
 - Поэтому
 - Так вот каково это ощущать себя частью Культа Травяной Каши. Чувствовать какую-то связь с кем-то, кто совершенно от тебя отличается.
 - Мы не одни. Мы все живем вместе.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Освобождение Свободного Города Самурен (часть 1).
</w:t>
      </w:r>
    </w:p>
    <w:p>
      <w:pPr/>
    </w:p>
    <w:p>
      <w:pPr>
        <w:jc w:val="left"/>
      </w:pPr>
      <w:r>
        <w:rPr>
          <w:rFonts w:ascii="Consolas" w:eastAsia="Consolas" w:hAnsi="Consolas" w:cs="Consolas"/>
          <w:b w:val="0"/>
          <w:sz w:val="28"/>
        </w:rPr>
        <w:t xml:space="preserve">Покорение Императорской Армией региона Риттен возглавлялось Трэкисом Завоевателем из Третьего Легиона.  
 - Мы уничтожим его полностью за неделю. Мы не только вытесним Королевство Арпен с этой земли, но и, как только появится возможность, мы захватим его в ответ, - заявил Трэкис своему командному составу.
 Элитные войска Третьего Легиона из 250 000 солдат составляли базу армии, которой он управлял. Кроме этого из соседних городов было собрано подкрепление из 100 000 солдат.
 Всего в их мощных войсках было 450 000 солдат! И еще было не менее 50 000 Стальных Рыцарей, идущих за ними.
 - Предполагаемое количество игроков с севера, которые высадились в регионе Риттен, - один миллион.
 - И сколько человек из них достигли 400 уровня и выше?
 - По нашим предположениям, около 5% от общего количества.
 Потоком шла информация от тайных агентов, работающих в регионе Риттен. Гильдия Гермес активно использовала тайных агентов во время завоевания Центрального Континента; больше сотни из них были отправлены в регион Риттен, поэтому, естественно, любая информация поступала от них мгновенно.
 - Мы можем просто растоптать их прямо сейчас…
 Трэкис был одним из игроков, входящих в первую двадцатку Королевской Дороги, но он взял немного времени, чтобы всё хорошенько обдумать, прежде чем вступать в сражение.
 - Если судить только по боевой силе, они не смогут составить даже 10% нашей военной силы.
 Он был очень уверен в их победе, пока смотрел трансляцию того, как экспедиционные войска не так давно пытались завоевать Дворец Земли. Но видя, как погибла огромная армия, когда на нее обрушился замок, Трэкис был сильно удивлен; невероятный поворот в такой драматический момент.
 - Вмешательство Виида вероятно, как никогда ранее. Также будет подключаться всё больше игроков с севера… Тогда ответ – молниеносная война; не давайте им время подготовиться.
 Ирэкис подумал, что ситуация осложнится, если сражение затянется. Тем не менее, он заботился о том, чтобы не выдать эти размышления во время интервью с телерадиокомпаниями.
 - Виид или игроки с севера? Они ничто.
 - Кажется, ты очень уверен в исходе сражения.
 - Конечно, уверен. Мы идем туда сражаться. Мы идем туда, чтобы растоптать их.
 О боевом духе солдат, так же как и о своей собственной популярности, он решил приукрасить.
 На Е-Сэл, региональный репортер CTS Media с необычным выбором расы в виде медведя, улыбаясь, спросил его:
 - Сражение между Виидом, Богом Войны, и вами мистер Трэкис – естественно, что этого события все очень ждут. Вы хотите сразиться, если будет бой один на один с Виидом?
 -…
 Этот вопрос заставил Трэкиса взять паузу.
 "Сражение один на один?"
 Он должен был быть осторожен; если он скажет да на интервью, тогда может возникнуть ситуация, в которой он будет вынужден встретиться лицом к лицу с Виидом один на один. На кону будет не только его жизнь, но и весь Третий Легион может потерпеть поражение еще до того, как разразится настоящее сражение, если всё пойдет не так.
 - Это довольно неприятно…
 - Его мозг работал так, словно его только поймали на воровстве. Да, он являлся одним из топовых игроков Королевской Дороги, но тем не менее, он скорее бы избежал дуэли с Виидом; умение сражаться этого человека сложно было предсказать, исходя из обычных стандартов. Он стал необычайно сильнее и, например, мог вызывать катастрофы или изменять расу или облик. Были даже слухи, что он может останавливать время.
 - Это было странно. Я точно помню, что моего навыка должно было хватить для того, чтобы поразить его, но вместо этого это меня убили в следующую же секунда.
 - Умение телепортироваться на небольшие расстояния? Но всё было немножко по-другому. Обычно такая атака не поражает тебя в тот момент, когда ты движешься.
 - Даже если ты сможешь нейтрализовать его магию, это бесполезно; ты не сможешь заблокировать эту особую технику передвижения, не важно, что ты делаешь.
 Такие комментарии в унисон оставляли игроки Гильдии Гермес, которые сражались с Виидом лицом к лицу. Они все были сильно по-своему, но их общее чувство сводилось к тому, что Виида можно было сравнить с миражом, до которого ты никогда не доберешься.
 - Сражение с Виидом? Я должен сказать, что это интересная мысль. Однако как главнокомандующий, я боюсь, я не могу беззаботно бросаться в сражение, когда впереди такая важная битва.
 - Ах, да, понимаю. Это уже будет через чур, сражаться с мистером Виидом напрямую.
 - Нет, я не имел в виду…
 - Тогда вы примете вызов, если Виид позовет вас на дуэль?
 - …
 ***
 Императорская Армия Империи Хэйвен под предводительством Трэкиса двигалась быстро, днем и ночью.
 - Идем быстрее, вперед!
 Войска Третьего Легиона были облачены даже в специально разработанные доспехи; эта экипировка улучшала сопротивление капризам природы во время катастроф и доводила до максимума продолжительность жизни солдат.
 - С этим мы можем не бояться смерти от природных катастроф до определенной степени. Кроме того, не существует таких факторов, которые увеличивают наносимый ущерб в море…
 - Трэкис нанял огромное количество разведчиков, готовясь к засаде. Войска по возможности обходили такие районы, как ущелья, реки и болота, даже если им приходилось сделать крюк. Воспользовавшись преимуществом своих лошадей и повозок, они попытались компенсировать длину пути скоростью. Так как там, в середине, установлены еще и ворота для телепортации, они прибыли на границу с регионом Риттен всего лишь через два дня после того, как ушли из центра Империи Хэйвен.
 - Разрушенные деревушки можно будет восстановить позже; мы продолжим на полной скорости продвигаться в Шелджум, сердце региона Риттен.
 Игроки с севера уже завоевали Шелджум, который когда-то был столицей старого Королевства Риттен.
 Если точнее, слово "завоевали" не совсем подходит, потому что сотни тысяч игроков с севера приблизились к Шелджуму.
 - В конце концов, настал день отплатить Вииду за его доброту.
 … и один из игроков раньше был кем-то наподобие старейшины города Шелджума.
 Мандол!
 Он однажды просил Виида сделать скульптуру его нерожденной дочери. Он хотел заплатить любую цену, но стоимость комиссии составляла 1 медная монета.
 - Он не даст подобной информации утечь, и он обежал, ведь так?
 Мандол был встревожен, но он ожидал завершения работы.
 Эта скульптура в одну медную монету получилась сказочным произведением, изображающим жизнь его дочери.
 В Море был даже построен художественный центр, а Мандол остепенился со своей женой в Королевстве Арпен. Он был первым, кто выступил вперед и взял на себя ведущую роль, когда Культ Травяной Каши начал свой поход.
 - Пойдемте! Отомстим Гильдии Гермес!
 Когда Мандол занял место в первых рядах, молодые игроки Травяной Каши испугались.
 - Кто этот мужик? Мне страшно…
 - О, он выглядит пугающе…
 Мандол, который вселял страх даже в своих союзников просто из-за своего устрашающего вида.
 Когда он прибыл в свой старый дом Шелджум, многие игроки в этом городе вышли добровольно, чтобы поприветствовать его.
 - Дорогой господин Мандол!
 - Вы наконец приехали. Я ждал.
 Несмотря на свою внешность, Мандол был добрым и внимательным к другим человеком. По всему Шелджуму были игроки, которые играли в Королевскую Дорогу и поднимались по уровням вместе с ним, или которые были перед ним в долгу.
 - Если Мандолу понадобится помощь, тогда мы, конечно, будем там ради него.
 - Да. Нет ничего плохого в том, чтобы Королевство Арпен взяло регион под свой контроль.
 Когда уже можно было заметить признаки мятежа среди игроков Шелджума, Вегус, правитель города, решил открыть главные ворота замка и сбежать под покровом ночи. Официально это событие называли падением офицера, получившего свой пост благодаря деньгам и связям, но на самом деле это было спланировано Гильдией Гермес.
 - Мы не должны допустить, чтобы война затянулась; нам нужно усмирить всех повстанцев одновременно, чтобы показать им мощь Императорской Армии, и нам нужно сломить Королевство Арпен.
 Таким образом, они решили пока дать им врагам завоевать Шелджум, столицу генерал-губернатора, без кровопролития; план заключался в том, чтобы собрать всех игроков с севера в одном месте и уничтожить их за одно единственное нападение!
 - Мы должны удостовериться, что все дырки закрыты так, что и мышь не проскочит.
 Когда речь зашла об засаде, полное уничтожение обороняющихся войск внутри замка показало бы насколько велика разница в военной силе между двумя сторонами.
 Осада Шелджума!
 Забрезжил рассвет, знаменуя день битвы между Императорской Армией Империи Хэйвен и игроками с севера.
 ***
 - Вау… Посмотри на все эти палатки.
 - Это величие Императорской Армии. Должен сказать, это действительно удивительно.
 Игроки с севера выстроились вдоль крепостных стен Шелджума.
 Несмотря на то, что было видно палатки Императорской Армии, которых было более 10 000, атмосфера в войсках была на удивление спокойной.
 - Давайте просто пойдем и хорошенько поедим.
 - Хорошая идея. Если мы умрем, то умрем, правильно?
 Эти игроки с севера даже не боялись поражения; это был не кто иной, как передовой отряд Культа Травяной Каши!
 Основные силы двигались вниз от границ с Империей Хэйвен, мало-помалу.
 - У нас мало камней!
 - Неподалеку есть гора, которую мы можем использовать как каменоломню?
 - Есть одна примерно в двух километрах отсюда. Около реки тоже много камней.
 - Тогда пойдемте и выкопаем их!
 Основные силы Культа Травяной Каши во время похода даже укладывали дорогу, ведущую к Империи Хэйвен.
 Если бы Виид открыто предложил завоевать Империю Хэйвен в первую очередь, он мог бы легко сформировать экспедиционные войска из более чем 10 миллионов людей. Так как новости о жертве Со Юн уже далеко распространились среди людей благодаря трансляциям, более половины всех игроков с севера в гневе направлялись на юг.
 Так как они отправлялись, разделившись на тысячи маленьких групп, было невозможно узнать их точное количество. Их архитекторы по пути даже укрепляли маршрут движения, выкладывая камнями дорогу, чтобы обеспечить основным силам возможность быстро продвигаться.
 - Ничего страшного, если мы умрем. Но мы передовая освободительная армия, борющаяся с Империей Хэйвен.
 - Да, ты прав.
 - Держу пари, наша жертва войдет в историю всей Королевской Дороги.
 Кроуэры, игроки, находившиеся на последних уровнях 4-ой сотни, разговаривали со своим товарищем Зенталом у крепостной стены.
 - Нет никакого шанса выиграть это сражение.
 Тем временем в Центре Культа Травяной Каши по стратегии действий в чрезвычайной обстановке анализировалось сражение против Империи Хэйвен.
 Постоянно наблюдая за состоянием военной силы обеих сторон, они пришли к выводу, что было бы сложно защищать занятые территории только силами передового отряда до того, как основные силы присоединятся к ним.
 Младший лейтенант, которого выгнали из Армии Кореи после того, как он попался на деле о взятке, связанном с ингредиентом, которыё использовался в питании, озвучил свое мнение.
 - Лучше всего было бы оставить Шелджум и отступить на время. Даже если это означает, что нам нужно отдать победу Гильдии Гермес.
 Он также объяснил разницу в силе двух сторон игрокам-представителям Шелджума.
 - Похоже, это запланированный ход, что Третий Легион идет в это же место сразу после того, как Гильдия Гермес бросила Шелджум. Нам нужно отступать.
  Передовой отряд Культа Травяной Каши и Мандол были полны решимости не следовать этому плану.
 - Мы не собираемся отступать.
 - Но это безумие!
 - Травяная Каша – легенда. Травяная Каша! Травяная Каша! Травяная Каша!
 Основу этого передового отряда составляли фанаты Травяной Каши; они не хотели отступать еще с того момента, когда они ступили на Центральный Континент.
 Мандол тоже улыбнулся.
 - Будет весело, сражаясь в свое собственное удовольствие. Я присоединюсь к ним.
 - Мистер Мандол… 
 - Никто никого не принуждает присоединяться. Те, кто не хотят участвовать в сражении, могут какое-то время не выходить онлайн в Королевскую Дорогу или уйти из Шелджумаю Те, кто решил остаться, пожалуйста, не обвиняйте их. Мы делаем это потому, что этого требуют наши сердца.
 После речи Мандола игрокам Центрального Континента непросто было сделать выбор.
 Так как они были игроками высших уровней, смерть была для них большой потерей. Но их гордость была бы уязвлена, если бы они решили бежать, зажав хвост между ног. 
 - Значит, мы козлы отпущения… нет, не козлы отпущения. Я умру как воин, сражаясь против Империи Хэйвен.
 - Для меня будет настоящим наслаждением сражаться вместе с вами.
 Около половины игроков Шелджума высших уровней решили присоединиться. Как только они приняли решение отдать свою жизнь, единственная мысль, которая у них осталась, была надеждой на то, чтобы сражаться без сожалений.
 ***
 - Осада Шелджума началась.
 - Императорская Армия Империи Хэйвен лезет на крепостные стены.
 - Осадные орудия. Используются Огненные телеги и Ледяные катапульты.
 - Посмотрите на эти огненные шары и на ледяные осколки размером с дом; ими стреляют издалека и даже пробивают дома в город, закидывая их через крепостные стены!
 - Эти орудия не использовались со времен завоевания Центрального Континента.
 - С каждым выстрелом из Огненных телег десятки игроков с севера погибают.
 Большинство телерадиокомпаний, относящихся к Королевской Дороге, передавали кадрый осады Шелджума.
 Империя Хэйвен против Королевства Арпен!
 Телерадиокомпании не могли проигнорировать это событие, особенно когда сам Виид мог присоединиться к сражению, и зрители тоже было очень интересно.
 Виид вздохнул.
 - Им было бы лучше оставить Шелджум…
 Его умения ваять природные бедствия было бы недостаточно, чтобы смести всю Императорскую Армию с обычной равнины.
 Большую разницу в военной мощи можно было преодолеть с помощью активного применения скульптурного воскрешения или навыков оживления, но это означало бы потерю 20 уровней в каждой битве; с такой ситуацией не мог справиться даже некромант.
 Даже без Виида передовой отряд в Шелджуме изо всех сил будут стараться сражаться с Империей, и их уничтожат.
 - Гильдия Гермес, наверное, устроит пирушку после того, как убьет всех игроков с севера и игроков Шелджума.
 В трансляциях событие преувеличивали и тоже преподносили как великое поражение Королевства Арпен или игроков с севера.
 Виид хотел получить что-то взамен Шелджума.
 - Близок локоть да не укусишь, будьте уверены, я укушу.
 Он уже связался с некоторыми из своих знакомых, которым он доверял, и парой игроков, которые активно играли на Центральном Континенте.
 Прибыли Цалис из Гильдии Черного Льва и Роам из Гильдии Роам, приведя с собой все свои войска, как только они получили нашептанное сообщение от него.
 Место, где они собирались, представляло собой объединенный регион Бриттен; это была стратегически важная зона, в которой сосредотачивалось 30% экономического блока Версальского Континента, свободный город, который стал центром торговли.
 Внутри подземной канализации, темнице, предназначавшейся для запугивания игроков приблизительно 35-ого уровня, Виид встречался с тысячью игроков высших уровней.
 Они забрались в самую глубокую часть канализационной темницы, кишащей тараканами размером с кулак.
 - Мы собираемся взять город Самурен.
 - Хммм.
 Роам и Цалис просто, молча, слушали его.
 Возможно, они для них это было сложно понять, но в любом случае, свободный город Самурен звучал как большая игра.
 - Взять Самурен… имея всего лишь тысячу солдат?
 - Сколько здесь войск? Достаточно много, насколько я знаю. Несомненно, больше сорока тысяч.
 Оба игрока, слава которых не может сравниться ни с чьей на всем Центральном Континенте, хранили молчание, остальные даже не смели задавать вопросы.
 Они так о многом хотели спросить, но этот план был разработан самим Виидом.
 - Он точно что-то задумал.
 - Наверное, он приготовил много тузов в рукаве, о которых не рассказал нам. В конце концов, он легендарный герой, которого еще никто никогда не побеждал.
 - Он хочет оставить Шелджум, чтобы сконцентрироваться на этом плане; должно быть, он грандиозный! Для меня это такая честь участвовать в этом сражении. Я расскажу об этом своей девушке и родителям, когда вернусь.
 Тысячи солдат было недостаточно даже для того, чтобы просто напугать Гильдию Гермес своим существованием, и их боевая мощь тоже определенно была недостаточной.
 Людей, таких как Пэйл, Питон и Ромуна, тоже пригласили присоединиться, после того как он с ними связался.
 - Вы хотите поохотиться около недели?
 - Н, нет…
 - Я хотел сказать, я собираюсь сразиться с Гильдией Гермес в Бриттене.
 - Оу, в таком случае Ты можешь рассчитывать на меня…
 В тот момент, когда вся их надежда готова была вот-вот иссякнуть, их соблазнило это предложение, и они решили участвовать.
 Опытный Краб тоже прятался в темноте, слушая Виида.
 - Первый пункт нашего плана берет свое начало на Центральной Площади Сомрана. Там много кочевников.
 - Хмм.
 Игроки, собравшиеся внутри темницы, кивнули. Все присутствующие были игроками из элиты, и они находили приблизительно на 500 уровне или выше; они были знакомыми Виида или лучшими членами Культа Травяной Каши. Они тоже уже бывали в свободном Городе Сомран до того, как Империя Хэйвен объединила Центральный Континент, поэтому они знали, насколько процветающей территорией был этот город. Объединенный регион Бриттен был самым сердцем Центрального Континента, который контролировал его экономику.
 - По определенным причинам я расскажу о втором и третьем пункте, когда придет время.
 - Ммм.
 Предложение Виида было принято; не было ни единого возражения.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Освобождение Свободного Города Самурен (часть 2)
</w:t>
      </w:r>
    </w:p>
    <w:p>
      <w:pPr/>
    </w:p>
    <w:p>
      <w:pPr>
        <w:jc w:val="left"/>
      </w:pPr>
      <w:r>
        <w:rPr>
          <w:rFonts w:ascii="Consolas" w:eastAsia="Consolas" w:hAnsi="Consolas" w:cs="Consolas"/>
          <w:b w:val="0"/>
          <w:sz w:val="28"/>
        </w:rPr>
        <w:t xml:space="preserve">Шууууух! 
 Игроки вошли в свободный город Самурен через телепортационные врата.
 - Цветы! Подходи, покупай! Их можно даже съесть, если вы голодны.
 - Невероятно дешево! Если не нравится перекусывать хлебом, пока ходишь по подземельям, попробуй эти морские водоросли. Свари и съешь. Полезны для здоровья и ускоряют восстановление жизней и здоровья!
 - Кому нужна профессиональная помощь в починке сломанных железных мечей? Плата только за ремонт, никаких дополнительных взносов!
 - Продаю скульптуры! Точно такие же, как делал Виид! Они послужат отличным подарком. Всего лишь 1 золотая, и скульптура ваша!
 Игроки проходили мимо торговых лавок и собирались на Центральной Площади.
 Экономический рост региона Бриттен был основан на свободной торговле, высокоразвитой промышленности и туризме. Так как город процветал, там все еще было много игроков, которые активно играли в этом регионе, в том числе и новички.
 - Хмм. Это…
 Несколько игроков нашли кое-что, что их заинтересовало, но решили пройти мимо.
 Много игроков вели бизнес на этой площади, и все из них смотрели трансляции по кристальным шарам; они наблюдали за сражением, которое происходило в далеком Шелджуме.
 - Ух ты… Посмотрите на эту Армию Империи Хэйвен. Их материальное превосходство просто подавляющее.
 - С помощью только осадных орудий они превращают всё в горы булыжника. Люди не могут даже попытаться сбежать.
 - Похоже, они были настроены очень решительно, чтобы осложнить положение повстанцев, когда готовились к этой к этому сражению. Тем не менее Виида не так легко победить.
 - Сражение между Виидом и … Это будет так захватывающе, если это снова повторится.
 Игроки на площади друг с другом обсуждали происходящее на экране их кристальных шаров.
 В ресторанах города, а также дома, множество игроков наблюдало за сражением в Шелджуме по кристальным шара. В этот момент, наверное, даже те, кто был в подземелье, сделали бы перерыв в своей охоте и посмотрели бы трансляцию.
 Общественность думала, что Королевство Арпен и Империя Хэйвен затеяли серьезную полномасштабную войну; на самом деле это был замысел именно Калькуса, когда он приказал своему Третьему Легиону выступить.
 - Давайте займем позицию и подождем.
 - Эм. Ладно.
 Игроки, которые прибыли через телепортационные врата, ждали в разных уголках площади, согласно их намеченному плану. Каждый раз, когда приходили новые игроки, телепортационные врата начинали вспыхивали светом. Так как свободный город Самурен был достаточно оживленным местом, в этом не было ничего необычного. Тем не менее, игроки, которые присоединялись к великому плану, старались не навлечь на себя подозрения и обходили эти несколько врат, прежде чем присоединиться к остальным.
 Несколько игроков, включая Виида и его отряд, прибыли в Самурен, используя навык телепортационной живописи Юрин.
 Одного взгляда на город было достаточно, чтобы удостоверить в его невероятном процветании; оружие и доспехи были сложно устроены и выполнены очень качественно. Также там был широкий выбор и других высококлассных товаров. Торговцы могли сколотить приличное состояние, покупая товары в Самурене и продавая их в отдаленных регионах.
 - В этом регионе около 53 000 воинов. Проблема в том, что у Гильдии Гермес маловато участников – около 4000 игроков входят в эту гильдию. Однако мы точно не знаем точно, сколько их сейчас может быть в этих окрестностях.
 Пэйл взял на себя роль разведки; он смог заполучить информацию, которая была у телерадиокомпаний с помощью Мейрон, и ему также удалось связаться с Дариусом.
 Отчаявшись показать себя Вииду с лучшей стороны, Дариус пытался добиться признания, одаривая своих коллег подарками.
 - Выслеживают жертву, пробивают броню, перелетают на большие расстояния, взрываются… Ты уверен, что ты можешь отдать мне эти хорошие стрелы просто так, бесплатно?
 - Конечно! Хе-хе-хе. Хорошее оружие узнает свое мастера, ты же знаешь. Даже в Гильдии Гермес мало кто использует стрелы такого плана.
 - Спасибо, мистер Дариус.
 Когда-то Пэйл проходил квест вместе с Дариусом, когда он был в Королевстве Розенхайм, но он сначала не узнал Дариуса, встретив с того времени уже так много людей.
 - Но, я должен был тебе сказать, у меня нет таких больших полномочий.
 - Но ты один из ближайших сторонников Виида! Ха-ха!
 - Ну, я не говорю, что я не его ближайших сторонник, но я больше раб, чем друг.
 - Какая разница!
 Он принял подарки, не задумываясь о том, что это могли быть взятки.
 - Значит, он хочет стать лордом? Эх… Я не думаю, что я смогу как-то повлиять на сложившуюся ситуацию. Я просто приму то, что дают.
 Но рассказывая эту встречу с Дариусом Вииду, он вспомнил.
 - Хах… Так это был ОН.
 - Да. Я думаю, это тот болван, которого мы встретили.
 Судьба не так часто сталкивала их с Дариусом; да, они были не в самых хороших отношениях, когда исследовали Остров Хэйвен, но настоящей проблемой были МЕЧ и его ученики.
 - А они не разозлятся, если мы примем мистера Дариуса как лорда?
 - Ну обычно они не долго обижаются.
 - Даже если…
 - Наверное, с ним всё будет нормально после того, как он пару месяцев будет сталкиваться с трудностями. Лучше всего для него вообще избегать с ними встречи, но мы не должны сильно о нем заботиться.
 - …
 Пэйл проникся большей жалостью к Дариусу.
 "Сейчас им будет управлять мистер Виид, когда он уйдет из Гильдии Гермес. Я действительно даже не смею сказать, что лучше".
 С тех пор он регулярно связывался с Дариусом, получая информацию о том, что происходит в Гильдии Гермес, или о том, где расположены войска. Такая информация со временем могла немного меняться, но информация о количестве войск, которые собираются разместить, все равно была достаточно точной.
 - Всего 53 000 солдат. Если мы предположим, что половина членов Гильдии Гермес неподалеку, тогда их будет 2 000 человек, или 3 000, если нам не повезет.
 - Да.
 - Тогда…
 Рассыпавшиеся по площади игроки ждали дальнейших команд от Виида; через его ближайших соратников его слова передавались ко всем остальным челнам группы по каналу связи.
 Второй, третий и четвертый пунткты.
 Они с нетерпением ожидали услышать идеальный план вторжения в свободный город Самурен.
 - Теперь, когда мы все здесь собрались, давайте отправляться в поход в замок лорда.
 - … Прощу прощения?
 - И всё?
 Увидев смущение на лицах игроков, Виид достал большой ящик из рюкзака.
 - Вот. Я дам вам вот это.
 На долю секунды им показалось, что он действительно что-то приготовил
 - Это осадное оружие?
 - Нет, слишком маленькие. Может быть, легендарное магическое оружие?
 - Он даст нам какие-то предметы невероятной силы?
 Оказалось, что то, что Виид раздал игрокам было флагами, сделанными из ткани; на каждом из них было изображение прекрасного луга и городов. Так как у Культа Травяной Каши не было официального флага, на картинке были изображены города севера. Эти флаги сшили два портных, которых бессовестно эксплуатировал Манауэ.
 - И что, черт побери, нам с этими флагами делать?
 - Мы будем маршировать с ними в руках.
 - Что?
 В этих кусочках ткани не было ничего необычного, но как только флаги подняли в воздух, игроки по какой-то мистической причине, сразу их узнали.
 - Подождите… а это… Культ Травяной Каши?
 - Это флаг Культа Травяной Каши!
 - Почему они здесь…? Подождите, это мистер Виид! Бог войны!
 Громко закричало несколько торговцев, обравшихся на пощади.
 Мгновенное подозрение запало в сердце Пейл и Ромуны.
 - Даже у меня не всегда получается узнать его, потому что его лицо невыразительное, а я его вижу часто. Как они смогли узнать его так быстро?
 - Это так странно. Всё, что мы делаем, это несем несколько флагов, на которых нарисована какая-то трава. Как они так быстро связали это с Культом Травяной Каши, когда у нас даже нет официального знамени?
 Даже не позаботившись о том, чтобы проверить, кем же были эти торговцы, люди засуетились, узнав о появлении Виида, и на площадь быстро стали стекаться игроки.
 Стали собираться игроки, которые торговали или смотрели трансляцию по кристальным шарам в тавернах.
 - Вау… Это действительно Виид! Я думал, ты будешь в Шелджуме.
 - Мистер Виид! А вы правда мистер Виид? Я был неподалеку, когда вы получили квест от Ордена Фреи.
 - Поприветствуем все великого Виида!
 - Да здравствует Королевство Арпен!
 В Самурене популярность Виида была действительно на высоте. Для многих игроков из свободных городов, Виид был просто героем и примером для подражания.
 - Что это? Что происходит?
 - Я не понимаю. В засаде не будет никакого смысла, если нас вот так раскроют.
 Только игроки, которые доверяли Вииду и следовали за ним, были ошарашены таким поворотом событий, произошедшим всего за полминуты.
 - Теперь эти скульптуры всего лишь по 50 золотых каждая! Количество товара ограничено! Только первые три покупателя получат скульптуры!
 - …
 Он даже начал продавать свои штампованные скульптуры, пока не распространилась информация о его появлении.
 Если вы думаете, что продвинутому скульптору не подобает продавать работы по дешевке, чтобы заработать пару монет, вы очень сильно ошибаетесь. Высеченные фигурки кроликов, лис, оленей, которых он без конца и края создавал с тех пор, когда был скульптором-новичком, можно было делать со скоростью света, до двухсот штук в час. Вскоре он достиг такого уровня мастерства, что мог продавать 980 скульптур за 6 минут. Этот город был богат, и здесь было много игроков, которые за раз покупали 10 или 20 штук в качестве подарков.
 - Мистер Виид здесь!
 - Появился Культ Травяной Каши..
 Тем времени слухи о прибытии Виида продолжали распространяться по всему городу, привлекая всё больше игроков и накаляя атмосферу.
 - Он всё еще продают скульптуры?
 - Они уже все проданы!
 - Вааау…А я так хотел прикупить одну.
 Невинные овечки, такая простая добыча!
 Продав все свои скульптуры, Виид поднял руки.
 - Пришел, продал, заработал.
 - Виид! Виид! Виид!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Освобождение Свободного Города Самурен (часть 3)
</w:t>
      </w:r>
    </w:p>
    <w:p>
      <w:pPr/>
    </w:p>
    <w:p>
      <w:pPr>
        <w:jc w:val="left"/>
      </w:pPr>
      <w:r>
        <w:rPr>
          <w:rFonts w:ascii="Consolas" w:eastAsia="Consolas" w:hAnsi="Consolas" w:cs="Consolas"/>
          <w:b w:val="0"/>
          <w:sz w:val="28"/>
        </w:rPr>
        <w:t xml:space="preserve">В этой достаточно странной обстановке игроки свободного города Самурен начали сходить с ума. Они были не до конца уверены в том, что происходит, но были очень счастливы, что Виид, искусный скульптор и самый популярный персонаж на всем континенте, стоял перед ними. Им даже казалось, будто это ОНИ заработали все те деньги. Вот почему политики тратят так много времени на акции на улицах.
 Виид: 
 - Все, поднимите вверх флаги.
 Виид отдал приказ поднять флаги по групповому каналу связи.
 Пэйл, Ромуна и Питон подняли вверх флаги, держа их обеими руками, и помахали ими.
 Около двух сотен флагов развивались в воздухе, и этого было достаточно, чтобы создать правильную атмосферу.
 Виид
 Виид громогласно выступил с речью. 
 - Свободный город Самурен! Я пришел, чтобы вернуть свободу, которая была утрачена!
 - Виид! Виид! Виид!
 Пэйл почувствовал, как огромные мурашки пробежали по его спине, когда он увидел реакцию публики.
 Он бывал в такой атмосфере, когда Виид вел толпу строить пирамиду в Королевстве Розенхайм. Это то чувство, когда ты подвергаешься гипнозу и становишься жертвой мошенничество, но ты даже не подозреваешь об этом.
 - Я буду сражаться за вас всех.
 - Виид! Виид! Виид!
 - Не произносите только мое имя. Надеюсь, все обретут счастье и благополучие.
 - Травяная Каша! Травяная Каша! Травяная Каша!
 Воздух накалился до такой степени, что можно было растопить падающий шарик мороженого еще до того, как он коснулся бы земли.
 Менее чем через пару минут с приезда Виида игроки, присутствующие на Центральной Площади Самурена, были заражены будоражащей атмосферой.
 - Давайте вернем свободу, которую мы потеряли. Своими руками!
 - Дааааааааааа!
 После каждого громогласного слова Виида, раздавался рев толпы.
  - Мы будем благодарны за вашу помощь, какой бы небольшой она ни была. Если вы боитесь, вы можете просто идти за нами в задних рядах. Давайте покажем гордость людей Самурена этой высокомерной Гильдии Гермес!
 В мгновение ока Виид смог собрать на площади сорокатысячную армию.
 - Идем к замку лорда!
 - Вперед!
 Виид возглавил войска, а игроки с оружием в руках последовали за ним.
 И те, кого они встречали по дороге к замку лорда, и те, кто прибежал, как только услышав новости, - все присоединялись к толпе.
 Они даже толком не были разбиты по классам или уровням, но это было не важно; люди собирались, и их способности к разрушению невозможно было предсказать. Некоторое время спустя Манауэ написал об этом событии в своих мемуарах в виде диалога.
 - Готовились ли заранее? Мне потребовалось 30 минут. Я просто нанял несколько новичком, которым платил 3 золотых в день. Думаю, их было около сотни… Изначально я собирался собрать около 1000 человек, но мистер Виид стал возражать, сказав, что это бессмысленная трата денег. Мне действительно очень нравится Виид, когда он так бережно относится к деньгам, даже если это деньги.
 - Их задача? Чему я должен научить? Никакая и ничему. Я просто сказал им громко выкрикнуть имя Виида, когда мы придем. В этом заключалась вся подготовка, которая мне требовалась
 - Не было необходимости официально нанимать солдат, не нужны были боеприпасы. Вы спрашиваете, что бы случилось, если бы войска Самурена попытались нас остановить?
 - Как бы они это сделали, когда им так неожиданно нанесли такой удар в спину? Даже если бы и так, мало что бы изменилось, даже если бы они попытались. Мы говорим о мистере Вииде. Он снова бы нанес удар им в тыл. Еще сильнее.
 - Вы имеете в виду, что в запасе были еще второй, третий и четвертый предварительные пункты? Говорю вам, ничего подобного! Да, одна из сильных сторон Виида – это подготовка, но его небрежная смелость – другая сильная сторона.
 - Да, мистер Виид однажды сказал мне, что чудеса воплощаются в жизнь трудолюбивыми сообразительными людьми. Он часто справлялся с ситуацией с помощью своей интуиции и смекалки, и, что удивительно, всё прекрасно срабатывало.
 В бою главное – время!
 Кхолта, лорд свободного города Самурен, лежал и смотрел кристальный шар.
 - Мы никак не можем проиграть в этот раз. Даже если Виид может летать. Хе-хе-хе.
 Кхолта и другие игроки Гильдии Гермес с нетерпением ждали поражения Виида; когда Виид и Королевство Арпен исчезнут с Версальского Континента, их уже будет не остановить.
 Даже в их нынешнем положении, когда вспыхивают восстания, они думали, что руководители гильдии найдут решение, как только будет потеряна центральная сила, которая их объединяет.
 - У нас проблема! Там бунт!
 - Кхг… И так всегда, почему на этот раз?
 Бывший торговец Кхолта поднял свое большое и тяжелое тело.
 - Масштаб бунта?
 - Пока что мы точно не знаем, но предположительно 100 000 человек.
 - Ну, всё не так плохо…
 Он не обрадовался широкому масштабу восстания, но подумал, что его можно будет быстро подавить.
 Город Самурен был настолько богат, что было даже сложно придумать, на что потратить всё это богатство. Поэтому обновление стен и защитных сооружений производилось очень щепетильно.
 - Войска в городе смогут остановить их без особого труда; тогда трофеи будут просто золотой жилой.
 Он не загадывал дальше, чем связаться с гильдией, чтобы попросить помощи на случай, если всё пойдет не так, но вскоре его адъютант ворвался в спальню и сказал:
 - Предводитель восстания – Виид!
 - Виид? Хорошо. Это распространенное имя, но я не припоминаю, чтобы я здесь его слышал.
 - Виид, бог войны!
 - Хух… это игрок с таким званием? Довольно забавно, при каких обстоятельствах он бы ни получил бы его.
 - Вы не знаете Виида, бога войны? Он сражался против лорда Бадырея, и он король Королевства Арпен!
 - Конечно, я знаю ТОГО Виида. Кто не знает? Это самый известный игрок Королевской Дороги!
 Адъютант разочаровано ударил себя в грудь.
 - ТОТ Виид захватывает город, прямо сейчас!
 Кхолта подпрыгнул на месте:
 - ЧТО?! Почему он… Зачем… КАК?
 - Я не знаю.
 - Он же должен был руководить осадой Шелджума… это же показывают в прямом эфире!
 - Это не важно. Нам надо остановить его, быстро.
  Сколотив ранее приличное состояние, Кхолта владел магазинами в центральном районе Самурена. После того, как он занял пост лорда, подключив связи с Империей Хэйвен, он практически плавал в деньгах, но был мало заинтересован в войне.
 - Ты говоришь, Виид нас атакует?
 - Сколько раз я должен тебе это сказать? Он возглавляет восстание.
 - Предполагаю, я должен сразиться тогда?
 - Если ты не планируешь передать ему город, то да, определенно.
 Адъютант, в обязанности которого входило управление свободным городом Самурен, был чиновником в администрации, а потом его повысили, когда его компетентность была признана в реальности. Типичный талантливый подчиненный, страдающий от тупого начальника.
 - Кто будет его останавливать?
 - Не уверен. Бушири – сильнейший игрок из всех тех, кто сейчас онлайн. К тому же он еще и рыцарь
 - Помню, как он хвастался на последней пирушке. Он сказал, что сейчас он на 512 уровне? Думаешь, он сможет их остановить?
 - Ситуация не самая благоприятная. Гильдия Гермес не гонялась бы так одержимо за ним, если бы его можно было так просто победить.
 - Т… Ты прав. А что если мы призовем гильдию на помощь, пока наша армия защиты сражаются с ними?
 - Гильдия вышлет людей, как можно скорее, но этот город уже будет взят, до того, как они сюда прибудут.
 ***
 Телерадиокомпании передавали сражение в Шелджуме, и их ожидал неприятный сюрприз
 - Быстро, свяжись со свободным городом Самурен!
 - Это Виид! Там показался Виид!
 - Это бессмыслица какая-то, почему он там?
 - Говорят, он направится во дворец лорда, как только соберет игроков.
 - Скажи Команде B приготовиться прямо сейчас, нам нужна прямая трансляция, если это возможно… Черт! Шелджум важен, но и то, что происходит в Самурене тоже! Что нам показывать? Как реагируют другие компании?
 Телерадиокомпании поспешно решили осветить в прямом эфире ситуацию в свободном городе Самурен, и согласовали свое расписание.
 Такие компании, как KMC Media и CTS Media, несмотря на то, что они являлись главной телерадиокомпанией, забросили Шелджум и переключились на Самурен.
 К счастью, так как много игроков активно играли в Объединенном регионе Бриттен, в этой зоне было много репортеров, и трансляцию удалось запустить уже через 5 минут.
 - Серия вооруженных нападений Императорской Армии Империи Хэйвен продолжается во время осады Шелджума. В данный момент внешние стены рухнули, и пехота Империи подходит к городу. Мистер О Чжу Ван, сопротивление игроков с севера очень активное, не так ли?
 - Да, вы правы. Несмотря на большую разницу в силе, они упорно сопротивляются. Некоторые даже прячут булыжники, чтобы атаковать врага.
 - Осада Шелджума всё еще продолжается, но мы только что получили новость о том, что мистер Виид появился в городе Самурен. В нашей трансляции мы на минуту переключается на город Самурен.
 Игроки, которые смотрели телевизор и ждали, что появится Виид, тоже переключили свое внимание на Самурен.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Освобождение свободного города Самурен (часть 4)
</w:t>
      </w:r>
    </w:p>
    <w:p>
      <w:pPr/>
    </w:p>
    <w:p>
      <w:pPr>
        <w:jc w:val="left"/>
      </w:pPr>
      <w:r>
        <w:rPr>
          <w:rFonts w:ascii="Consolas" w:eastAsia="Consolas" w:hAnsi="Consolas" w:cs="Consolas"/>
          <w:b w:val="0"/>
          <w:sz w:val="28"/>
        </w:rPr>
        <w:t xml:space="preserve">- В атаку!  
 - Самурен снова будет свободным городом!
 - Нам не нужна тирания!
 Это Виид зажег спичку. Когда дрова ярости долго складывают в кучу, они вспыхивают, и разгорается пламя. Так же повела себя и толпа.
 Количество игроков, участвующих в походе, возросло до 10 тысяч, как только они ушли с площади, и когда люди почувствовали, что они могут помочь этому плану осуществиться, всё больше игроков, играющих в этом городе, присоединились к Вииду. Подойдя к замку лорда их было уже 13 тысяч, а спустя еще небольшой промежуток времени – 17 тысяч.
 Когда появился Виид, игроки поголовно стали выходить в сеть и появлялись на улицах и площадях, а некоторые даже вышли из ворот замка.
 - Приведите сюда Гильдию Гермес!
 - Мы Травяная Каша! Мы Каша Самурена!
 Игроки, которые шли за Виидом, поднимали с земли цветы или травинки и вкладывали их себе в волосы.
 - В атаку!
 Замок лорда, который был недавно построен Гильдией Гермес, чтобы управлять свободным городом Самурен, стал целью восставших.
 Крепостные стены были высокими и прочными и были оснащены суперсовременными средствами защиты, которые могли творить заклинания.
 Из башен лучников посыпался град мощных стрел средней величины, которые втыкались в толпу.
 - Не давайте им приблизиться. Приготовьте кипящее масло, всем войскам приготовиться!
 - Да, сэр!
 Будучи рыцарем с прекрасными лидерскими качествами, Бушири руководил солдатами, защищающими замок. Это был один из самых больших замков во всем Соединенном регионе Бриттен. Гильдия Гермес потратила огромную сумму денег, чтобы построить замок-крепость, чтобы распространить свой контроль и на соседние регионы.
 Когда войска Императорской армии были рассредоточены по крепостным стенам и другим стратегическим пунктам, игроки по другую сторону стен начали сопротивление.
 - Направьте свои заклинания на ворота замка!
 - Лучники и диверсанты, пожалуйста, не выходите вперед! Заберитесь на верхушки зданий города и наносите удары по замку оттуда, если он у вас находится в пределах досягаемости!
 У игроков свободного города не было четкой структуры подчинения, но каждый из них находил свою роль в сражении, и они смогли одержать победу над войсками, расположенными в каждом районе города.
 Виид вместе с Пэйлом поднялся на башню мага.
 - Хмм… отсюда хороший вид.
 - Самурен действительно процветающий город.
 Прекрасная средневековая архитектура города пленила их взор. Когда двери открылись Королевской Дороги, огромные богатство, накопленные ы это городе, превратились в роскошные строения. Храмы различных религий, включая Орден Фреи, торговые улицы и здания гильдии можно было с одинаковой частотой встретить по всему городу. Особняки знати или богатых людей добавляли этому виду шарм.
 - Бейте врага!
 - Полномасштабная атака! Не отступать, штурмуйте стены!
 Крики и членов Гильдии Гермес, и местных игроков были слышны повсюду. В ряде районов города вспыхнули пожары, в воздух вздымались языки пламени и черный дым.
 Свободный город Самурен был втянут в войну.
 Пэйл искоса посмотрел на лицо Виида.
 "Он просто появился в этом месте, и этого было достаточно, чтобы началось сражение такого масштаба… Он обладает очень мощной энергетикой".
 До того, как он далеко ушел в свои мысли, Виид заговорил.
 - Я думаю, пора начинать.
 - Начинать что?
 - Вызывать нежить, конечно. Что же еще так подходит лучше для такого масштабного сражения, нежели толпа нежити?
 Поле боя, где бились великие игроки Центрального Континента; как обороняющиеся, так и восставшие, их трупы можно было оживить в виде нежити после того, как они пали в бою. Призвав нежить высокого уровня и отправив ее в бой, можно забрать все очки опыта и все навыки!
 Даже лучше. Смерть такого большого количества игроков города, в конце концов, приведет к поражению Империи Хэйвен. Если восставшие больше не смогут нормально жить в Сомране, они сбегут в Королевство Арпен, оставив Бадырею и Лафэю горькое напоминание о себе. С учетом всего этого разрушение Шелджума, в котором разворачивалось серьезная битва, тоже не было на руку Империи Хэйвен. С точки зрения долгосрочной перспективы Империя Хэйвен будет вынуждена защищаться от Королевства Арпен на севере и от воинов пустыни на юге. Вдобавок ко всему в самой Империи образуется опасный военный фронт. После каждого обмена ударами с врагом Империя Хэйвен будет терпеть потери, и их военная сила истощится. Она лишится своих игроков, репутации и, наконец, территорий.
 - Вау... Да это сам дьявол. Теперь я понимаю, почему мистер Манауэ всегда говорил, что он Вииду в подметки не годится. Он даже скромничал.
 Всю эту ситуацию действительно можно было сравнить с человеком, который просовывал монетку в игрушечный торговый автомат и только потом все понял.
 ***
 Осада внутри свободного города Самурен!
 Обороняющейся армия под предводительством Башири прекрасно справлялась и не давала врагу подойти, но она едва ли смогла бы устоять перед концентрированной атакой игроков!
 - Возвращайтесь в свои земли, по которым вы когда-то ходили. Здесь тёмное место, черная и порочная земля. Призываю вас высечь в сердцах всех живых вечные заповеди тьмы. Нежить, поднимайся!
 Вид призвал Рыцарей Смерти и Призраков. Так как его навык призыва нежити повысился до среднего 7 уровня, то теперь он мог призвать атакующих воинов-волков с огромными боевыми молотами в руках.
 - Сражайтесь. Уничтожайте. Никакого перемирия. Сметите их всех!
 Он потратил все баллы Искусства на Мудрость, используя навык разрушения скульптур. Вид отправлял в бой бесконечный поток нежити; он призывал сотнями за раз, приказывая им атаковать издалека. Даже когда огромные осадные орудия ударяли прямо по ним, склеры просто снова поднимались, а их сломанные кости снова складывались в скелет.
 - Хе-хе-хе. Нас нельзя убить. Потому что мы уже мертвы!
 - Призыв бессмертных воинов. Кто выстоит против нас?
 Даже слабые скелеты представляли значительную угрозу, когда они бесконечно выпускали стрелы.
 Чтобы справиться с ними, обороняющимся войскам нужно было выйти за крепостные стены. Но игроки Гильдии Гермес были слишком обеспокоены за свою собственную безопасность, чтобы выступить. Не то чтобы они не пытались, но каждый, кто выходил за крепостные стены, умирал.
 Там был Вахаморг, воин, который служил Виду, и в данный момент ни один игрок там не мог сравниться с ним по силе в сражении один на один.
 Кроме того, там был Опытный Краб, убийца, бесцельно бродивший по полю боя, Питон, воин, и множество других игроков высших уровней, которые затаили обиду на Гильдию Гермес.
 Так как игроков города, которые долга подавляли себе недовольство, было тоже немало, по игрокам Гильдии Гермес, которые выходили за крепостные стены, велся ожесточенный обстрел.
 - Мы нашли, как пробраться в замок!
 Из трещины в стене образовалась дыра, в том месте, где её прикрывали здания. Когда игроки стали проникать в город, осада свободного города Самурен подошла к своей заключительной стадии. В то время как обороняющаяся армия в замке лорда всё больше вставала и уменьшалась в количестве, число восставших только увеличивалось с течением времени.
 Ключевым моментом стало появление Вида в небе. За его спиной были крылья света, и он издал оглушающий рык льва.
 - Мы должны простить тех, кто сдался нам!
 - ...?
 Это было действительно как снег на голову; из уст самого Вида, который призывал нежить и разбивал обороняющиеся войска и игроков Гильдии Гермес на чем свет стоит, и друг он выступил с таким предложением.
 - Это не просто сражение против этих нескольких человек. Мы должны бороться за справедливость, которая была утрачена на Версальском Континенте!
 Даже дошкольное знал, что лучше этому не верить. Люди жили в такое время, когда детям достаточно было включить телефон, чтобы понять, насколько бессердечен и опасен мир.
 - Давайте сражаться, когда мы должны. Но если кто-то скажет, что они не будут больше сражаться, давайте простом их. Бесконечная цепь возмездия не сделает мир лучше!
 Идея Виида о справедливости!
 Не так много людей разделяли её, но она представляла собой приманку для игроков Гильдии Гермес, которые ждали, что их уничтожат, окажись они запертыми в замке лорда, как только в стенах пробьют брешь.
 - Они отпустят нас живыми, если мы сдадимся?
 Их умы разрывались двумя противоречащими друг другу ценностями. Плюс был в том, что они в этот раз смогут избежать смерти, а минус заключался в том, что они должны будут покинуть Гильдию Гермес. Конечно, обычно второе намного значительнее, чем первое, но для игроков Гильдии Гермес, постоянно играющих в Гильдии Гермес в регионе Бриттен, обстоятельства складывались немного по-другому. Это были игроки, которые присоединились к гильдии после того, как Империя Хэйвен завоевала Центральный Континент. Изначально они принадлежали к другим престижным гильдиям, но изменили своей преданности, когда их сила была признана Гильдией Гермес.
 - Я хочу и дальше играть здесь... А что если Виид освободит все земли вокруг?
 Тогда они их могут заставить уйти с их родной земли и переселиться в регионы под контролем Гильдии Гермес. В противном случае они могут быть вынуждены переселиться в Королевство Арпен, но, по крайней мере, это означает, что они не умрут прямо там. Кроме того, если они останутся в живых, то тогда у них, возможно, будет шанс минимизировать свои потери, продав имущество.
 Поэтому в разгар ожесточенной битвы, услышав только одно это слово Виида, игроки вдруг начали бросать оружие на землю.
 - Я сдаюсь!
 - Я больше не буду сражаться!
 После дезертирства игроков Гильдии Гермес обороняющиеся силы сломались буквально за секунду. Около трети игроков решили сражаться до самого конца, но оставшаяся часть покинула Гильдию Гермес, чтобы сохранить свою жизнь.
 ***
 Трэкис Завоеватель!
 Даже когда он вел Третий Легион, он чувствовал себя очень напряженно.
 - Я должен буду сразиться с Видом... Я не знаю, какие сюрпризы он может подготовить на этот раз... Но даже так, это будет моя победа в этот раз.
 Это была часть их стратегии – дать врагу завоевать Шелджум; теперь они снесут город снаружи, устроив его обстрел с помощью огромного количества очень результативных осадных орудий, которые они привезли из Империи Хэйвен. Присутствие Стальных Рыцарей еще больше укрепляло их уверенность, и к тому же фирменная стратегия людских волн, разработанная игроками с севера, была бы очень сильно ограничена в этом месте.
 "Я должен быть благодарен за то, что они позволили мне руководить сражением. Послезавтра я прославлюсь тем, что победил Виида и его Королевство Арпен".
 Это была возможность опередить других выдающихся игроков из Гильдии Гермес. Полный решимости снести крепостные стены и уничтожить весь город, он шаг за шагом продвигал свои осадные орудия.
 Когда Трэкис взглянул на то, какая волнующая картина разворачивалась на поле боя, его позвал Танмэл, другой игрок Гильдии Гермес:
 - Командир Легиона!
 - Что? Я веду сражение. Если это не что-то важное, я не оторвусь ни на секунду.
 - Это важно! Вы слышали, что Виид появился в Самурене?
 - Что ты сказал?
 Продолжая вести осаду, Трэкис получил новость о появлении Виида в свободном городе Самурен. Сначала он не поверил, но вскоре по своему кристальному шару он удостоверился в том, что телерадиокомпании тоже переключили свои прямые трансляции на Самурен.
 Его напряжение чувствовалось так же остро, как кончик меча, еще секунду назад, немного спало.
 - Виид бросил Шелджум. Тогда у этого места… ничего больше не осталось, кроме игроков с севера.
 И даже тех игроков с севера было не так много. А так как среди них было много игроков ниже 100 уровня, это был враг, которого можно было одолеть без особых усилий.
 - Насколько легким будет это сражение по сравнению с теми днями, когда Империя Хэйвен завоевывала Центральный Континент!
 Трэкис приказал Императорской Армии начать полномасштабную атаку.
 - Уничтожьте его полностью. Для нас будет унижением, если мы затянем эту войну до вечера.
 Осадные орудия вступили в бой, бросаясь огнем и льдом. И Стальные Рыцари, и Императорская Армия пошла в атаку, уничтожая игроков с севера.
 - Травяная Каша, Травяная Каша, Травяная Каша!
  - Это еще не все; давайте сражаться до самого конца!
 Игроки с севера героически сражались и погибли.
 Невозможно было сравнивать военную силу двух сторон; Третий Легион под командованием Трэкиса превосходил игроков, собравшихся в Шелджуме, по силе. В некоторых случаях были игроки, которые сдавались, но большинство из них рассталось с жизнью в бою.
 Как они и планировали, Третий Легион смог завершить нападение еще до наступление темноты. Город превратился в груды булыжника, а большое количество игроков, собравшихся в нем, было истреблено. С другой стороны, у Императорской Армии было менее 20 000 жертв; это была убедительная победа.
 ***
 Работая в своем магазине, Манауэ наблюдал за сражением в Шелджуме и Самурене.
 - Ха! Да это Лорд Виид!
 Он не мог никак по-другому отреагировать, кроме как испытать благоговение. Вероломство Виида было подано под отличным углом, как раз нужное количество ударов и отличная позиция, не говоря уже о том, что он сделал в конце сражения.
 Подчиненный Манауэ по прозвищу Спрятанные Деньги, его младший двоюродный брат, которого познакомили с Королевской Дорогой, сказал:
 - Кстати, брат.
 - Да?
 - Почему Лорд Виид оставил тех людей в живых? Если он такой, каким ты его описывал, разве не уничтожил бы он всех их ради их опыта и навыков?
 - Ты судишь о нем по верхушке айсберга.
 Хлопнув себя по большому животу, Манауэ показал страшную ухмылку, которой он научился у Виида.
 - Очки за опыт и навыки – это разовая выгода.
 - Это правда.
 - Лорд Виид смог продемонстрировать свое огромное влияние, завершив сражение с помощью всего одного слова, и даже проявил милосердие. Это окажет воздействие на весь Версальский Континент!
 - Но это не просто эгоистические интересы. Действительно ли это стоит тех преимуществ, от которых он отказался?
 Спрятанные Деньги, задумавшись, склонил голову на бок. Судя по характеру Виида, о котором он так много слышал, вряд ли он прислушался к своей совести, когда принимал решение – оставить конкретную выгоду, которая была прямо у него под носом, ради каких-то призрачных и абстрактных ценностей? Это была новая грань Виида, которую сейчас заново обдумывал Спрятанные Деньги.
 "Мне надо бросить его, если он не стоит моей покорности".
 Манауэ не мог скрыть своей дрожащей улыбки, словно он точно знал, о чем он думал.
 - Они станут ценным завоеванием для Лорда Виида.
 - Что?
  - Ты думаешь, Гильдия Гермес примет их, даже если они вернутся? Все они отправятся охотиться, проходить квесты и участвовать в сражениях теперь уже на стороне Королевства Арпен.
 - Но тем не менее он отказался от возможности собственного роста! Это такая потеря!
 - Ха-ха.
 Манауэ почувствовал удовлетворение, когда увидел в своем кузене жажду прибыли; ты не станешь хорошим торговцем, если у нет таких амбиций.
 - Именно поэтому Лорд Виид заслуживает уважение народа.
 - Что?
 - Они уже отстали, их мало. Если он уничтожит их всех своей армией нежити, среди игроков с севера точно найдется тот, кто позавидует его силе.
 - А…
 - Это правило, которое тебе нужно помнить, когда тебе предлагают бесплатную еду. Ты никогда не съешь последний кусочек, чтобы не утратить расположение хозяина. Тогда ты получаешь еще больше бесплатной еды.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Око за око (часть 1)
</w:t>
      </w:r>
    </w:p>
    <w:p>
      <w:pPr/>
    </w:p>
    <w:p>
      <w:pPr>
        <w:jc w:val="left"/>
      </w:pPr>
      <w:r>
        <w:rPr>
          <w:rFonts w:ascii="Consolas" w:eastAsia="Consolas" w:hAnsi="Consolas" w:cs="Consolas"/>
          <w:b w:val="0"/>
          <w:sz w:val="28"/>
        </w:rPr>
        <w:t xml:space="preserve">Три военных фронта!  
 Королевство Арпен, Воины Пустыни и в довершение ко всему появление Виида – всё это привело к освобождению главных городов Соединенного Региона Бриттен.
 "Не думал, что он подкрадется так ко мне…" 
 Лафэй нанес сильный и неожиданный удар по способу начала войны, какому придерживался Виид, и расширил линию фронта, так как его не сдерживали никакие границы.
 Игроки на тех территориях, которые были завоеваны Королевством Арпен, ушли. Игроки в Регионе Бриттен охотно присоединялись к армии восставших и больше не исполняли приказы Империи Хэйвен.
 "Учитывая все потери среди населения Империи и экономики… с такой скоростью весь наш труд будет напрасен. Они вернули себе инициативу, которую мы надеялись перехватить, выпустив Стальных Рыцарей".
 Ход битвы был переломлен одним единственным дешевым трюком!
 Серьезно и обстоятельно всё обдумав, Лафэй принял решение.
 - Мы собирались перехватить инициативу в этой войне, но похоже, мы и представить себе не могли на какие хитрости способен наш враг. Теперь я воспользуюсь еще одной схемой из Пяти Тайных Защитных Схем.
 - Хммм… значит, всё снова идет к тому же.
 - Что, уже так скоро?
 - У Стальных Рыцарей еще даже не было шанса поучаствовать в хорошем сражении!
 Эта уловка вызывала споры даже среди главнокомандующих Империи; Пять Секретных Защитных Схем были их тузом в рукаве, даже по меркам Гильдии Гермес на них было потрачено колоссальное количество денег и труда.
 - Несомненно, Стальные Рыцари – это прекрасное дополнение к нашей военной мощи, но они больше не привлекают внимание людей. Кроме того, учитывая неожиданное изменение обстоятельств за последние пару дней… Империи нужно привлечь даже еще более могущественную силу.
 - Мы все еще можем победить наших врагов без особого труда. Мы никогда не проигрывали в тех регионах, где расположены наши основные военные силы.
 - У Империи нет будущего, ели она будет показывать только силу, равную силе врага. Если сила наших врагов равна 3, то нам нужно выставить 10 или 20, учитывая тот потенциально огромный эффект, который может оказать демагогия Виида.
 Самой значительной слабостью Империи Хэйвен была ее большая территория и население.
 Если Виид и Королевство Арпен пользовались необъяснимо выоской популярностью среди игроков, Империи нужно было держать ушки на макушке по отношению к ситуациям, когда их враги оборачивали настроение ее населения в свою пользу.
 - Кроме низких налогов, преимущества, которые предоставляет их Королевство своим гражданам, намного хуже тех, что предоставляет Империя, и всё же… А это может быть истинный эффект создания народа?
 История разрушенной Моры восстанавливалась, а Королевство Арпен было основано коллективными силами игроков. Сильная мотивация, подпитываемая этой короткой историей, - это то, что отличало их от игроков Империи Хэйвен и их стиля управления и давало им такое преимущество, которое Империя никак не могла нейтрализовать.
 Лафэй пришел к тому, что надо предпринять решительные меры, чтобы разорвать этот замкнутый круг.
 - Самое опасное оружие из оставшихся 4 Тайных Схем… обладает таким разрушительным потенциалом, который даже сложно предсказать. Поэтому нам лучше оставить его на крайний случай.
 - Согласен.
 - Пока я призову Секретную Армию Пальмы.
 - Что? Ты хочешь выложить такой козырь…?!
 Секретная Армия Пальмы – это организация, которая была создана совместными усилиями ведьм и убийц, которые представляли собой самые мощные силы за всю историю Версальского Континента.
 Гильдия Гермес первой узнала о них, когда искала квесты класса S, и вскоре была заключена сделка: обещание предоставлять тайное кладбище и запасы для создания их армии в обмен на уничтожение цели или места, которое назначала Гильдия Гермес.
 - Против Армии Пальмы стратегия людских волн будет всего лишь неприятностью. Это идеальная контрмера против Северной армии, поэтому у них будет не особо сложно растереть Королевство Арпен в пыль.
 ***
 Основные силы Культа Травяной Каши медленно продвигались на юг. Репортеры телерадиокомпаний пытались заполучить хороший кадр всей армии, высоко взлетая в небо при помощи магических свитков, но это было невозможно.
 Горы и равнины, реки и озера.
 Всё это покрывало огромное цунами людей, которое неустанно продвигалось к южным землям. Это напоминало гигантскую колонию огненных муравьев, которые сожрут всё на планете Земля.
 - Я не знал, что игроков с севера так много.
 - Бог мой… их по меньшей мере десятки миллионов!
 Там также были группы орков, которые шли за армией людей.
 - Чччск. Нам нужна новая среда обитания.
 - Любое место подойдет. Мы не можем жить так. Чччск.
 Лорды орков делали успехи в размножении своих слуг за очень короткие сроки. Они подняли много бойцов и воинов благодаря своим навыкам командования и быстрому продвижению по уровням.
 - Идет армия орков! Тсшшш.
 - Даже я боюсь своих собственных людей. Ччссск.
 Отважные орки с удовольствием участвовали в войне. Что касается орков, они определенно были не в том положении, чтобы сказать нет сражению. Война уменьшит их общее количество, которое росло слишком быстро, по крайней мере оно не могло себя толком прокормить.
 Гномы, эльфы, варвары и феи.
 Игроки всех рас и профессий маршировали на юг.
 ***
 Зерум, предводитель Второго Легиона Императорской Армии Империи Хэйвен, получил задание продвигаться на север, чтобы вернуть Регион Харпен. Его войска состояли из 250 000 солдат Второго Легиона, к ним в качестве усиления подключили 100 000 Стальных Рыцарей и военный магический корпус из 30 000 человек. Лорды, управляющие землями, расположенными неподалеку от столицы Империи Хэйвен, тоже предоставили еще не менее 200 000 солдат. Теперь около 10% военной мощи Империи было под его командованием.
 - Как обстоят дела с местными лордами?
 - Около 127 из них перешли на сторону Королевства Арпен.
 - Сделайте объявление оставшимся лордам: Императорская Армия наступает. Если они покинут Империю ради Королевства Арпен, против них будет не только отдан приказ убивать на месте, но и они никогда больше в своей жизни не ступят на земли Центрального Континента.
 - Да, сэр!
 Пока Зером вел свою Центральную Армию вперед, он отправил несколько подразделений своих солдат в прилегающие районы. Около 10 000 солдат ездили по этим регионам и убивали игроков с севера, которые взволновано бродили по Региону Харпен.
 - Давайте сражаться!
 - Травяная Каша, Травяная Каша, Травяная Каша!
 Игроки с севера попытались удержать свои позиции, но им было далеко до Второго Легиона, элиты Императорской Армии.
 - Выпускайте Стальных Рыцарей.
 - Да, сэр!
 Армия игроков с севера была беспомощна против Стальных Рыцарей и была разгромлена еще до того, как у них появился шанс нанести ответный удар.
 Со времен завоевания Центрального Континента Империей Армию Зерома очень уважали за отвагу, которую она проявляла в сражениях.
 - В атаку! Война выигрывается мужеством!
 Будучи Главнокомандующим Легиона, который проел уже бесчисленное количество игроков и солдат не через один бой, он знал о важности боевого духа, чем кто-либо другой. Во время завоевания Центрального Континента он часто из первых рядов начинал наступление на врага впереди всех, и те, кто сражался против армии Зерома, боялись поражения еще до того, как разворачивалась непосредственно сама битва. Под его командованием было огромное число опытных солдат из элиты, и часто говорили, что его армия сама по себе была непобедимостью.
 Каждый день они проводили по 12 сражений, без труда уничтожая десятки тысяч игроков с севера и постепенно возвращая контроль над Регионом Харпен.
 - Это прекрасная возможность потренировать моих солдат, готовясь к войне.
 Зером был очень доволен, когда вел свои войска уничтожать игроков с севера.
 Пока Второй Легион подчиняли своего врага в Регионе Харпен, в Империи Хэйвен появилась Секретная Армия Пальмы.
 Ведьмы и убийцы, гнусные преступники и демонические существа, которых держали взаперти сотни лет, теперь были на свободе и отправлялись в поход на север. Их количество достигало ста тысяч, слухи об их появлении распространились за долю секунды.
 Где бы они ни проходили, они оставляли после себя отвратительную вонь, из-за которой вяли цветы, трава и деревья.
 Игроки, которые узнали об их прибытии, собрались вместе, чтобы посмотреть издалека на армию демонических существ, чей рост вздымался на 5-7 метров в высоту, посмотреть, как они шли на север.
 Один из тех игроков по имени Даркфорд, разведчик, перешагнувший 470 уровень, изучал взглядом Секретную Армию Пальмы с помощью своего навыка дальнего видения.
 - Эээ… Те штуки до ужаса сильные.
 - Насколько сильны, точнее?
 - Наверное это 600-700 уровни. Я не могу понять уровень вот тех двух ведьм. Мы не сможем сравниться с ними по силе с данным уровнем игроков.
 - Воу… откуда, черт подери, выползли эти монстры?
 Когда Секретная Армия продвигалась на север, она также наносила серьезный ущерб соседним городам.
 Бензойм, Тарек и Бахана – это три деревни, которые решили объединить свои силы, чтобы сразиться и заманить их в другое место, но все закончилось их полным истреблением. Даже их деревни были тщательно разрушены, а ведьмы использовали останки в качестве жертвы, чтобы создать еще больше этих отвратительных существ.
 Получив эту новость, Гильдия Гермес издала новый императорский приказ относительно лордов соседних территорий.
 - Не трогайте их. Уберите всё, что может попасться им на пути. Просто пропускайте их до тех пор, пока они не встретятся с основными силами Культа Травяной Каши.
 Так как всё это событие привлекло большое внимание телерадиокомпаний, благодаря нескольким очень разговорчивым лордам этот приказ, который как предполагалось, должен, был быть секретным, стал известен простому народу.
 - Секретная Армия Пальмы! С помощью квестов Гильдия Гермес ввела в сражение опасных существ. Их цель: Культ Травяной Каши!
 - Несколько смельчаков из Агольты совершили нападение на несколько демонических существ, которые отбились от остальной группы и бесцельно бродили. Они победили, но они с удивлением узнали, что уровень каждого существа выше 500.
 - Мы только что получили еще новости об Армии Пальмы. Очевидно, они планируют исполнить особый ритуал, как только они займут Королевство Арпен.
 - И что это за ритуал?
 - Ритуал возведения великих магических границ. Они собираются превратить весь Северный Континент в идеальное место обитания для демонических существ.
 - Тогда что случится с территорией Королевства Арпен?
 - Скорее всего, она превратится в пустошь. Люди все еще смогут там жить, но их существованию будут постоянно угрожать кишащие демонические существа, населяющие эти земли.
 И хотя это было настоящей удачей, что эти секреты рано открылись, для Виида и других игроков из Культа Травяной Каши появление этого нового врага представляло угрозу, такую же безотлагательную, как пожар, заглатывающий их брюки.
 В то же самое время мнение народа относительно Гильдии Гермес достигло новой низкой точки на Центральном Континенте. Люди особо не жаловались, когда члены этой гильдии становились все более амбициозными, когда играли в Королевскую Дорогу, рьяно разжигая войны и расширяя зону своего влияния. Да, обычные игроки вынуждены были понести определенные потери, когда гильдия поднимала налоги или что-то еще, но большую часть времени они терпимо относились к тем неудобствам, потому что людям было очень весело. Но теперь, когда они узнали, что Гильдия Гермес собирается превратить весь Северный Континент в землю чудовищ, то возмущение Гильдией Гермес, которое они таили в своих сердцах, теперь уже невозможно было сдерживать.
 ***
 "Секретная Армия Пальмы…"
 Как только Виид прознал о ее появлении, он попросил Манауэ присмотреть за записями в Великой Библиотеке Моры.
 Великая Библиотека, где бесчисленное количество игроков, от новичков до игроков высших уровней, записывали и хранили даже самую незначительную информацию.
 После того как торговцы, подчиняющиеся магазину Манауэ, навели справки о страшных злодеях, они нашли кое-какую хорошо структурированную информацию о Секретной Армии Пальмы:
 То, что волновало весь Версальский Континент, #22.
 Секретная Армия Пальмы
 Ведьмы и убийцы, ненавидящие весь окружающий их мир, объединились, чтобы уничтожить все королевства, которые только существуют. По ним проводилось не так много исследований, но об их существовании стало широко известно благодаря огромному количеству массовых убийств, вписанных в историю... Они подчиняются королю по имени Пальма. Так как они изменяют жизненную силу и человеческое тело, превращаясь в сильных демонических существ, у всех королевств получилось загнать их под магическую печать, предприняв решительные действия... 
 Как только Виид взглянул на эти записи, он оценил их общую силу.
 - Не настолько сильные, как Секта Эмбиню, но определенно достаточно сильные.
 Благодаря тому опыту, который он накопил, нанося поражения многочисленным силам, угрожающим миру на Версальском Континенте, а также благодаря тем временам, когда он был Великим Королем Пустыни и САМ угрожал миру на Континенте, он мог с точностью оценить уровень угрозы.
 - Я встречался с множеством игроков-магов, но убийцы… это может быть сложновато.
 Лучшие убийцы на Континенте – наверное, можно с уверенностью предположить, что среди них была и парочка искусных убийц. Было неприятно представлять, как подобного рода угроза продвигается на север.
 - Если Культ Травяной Каши вступит в сражение против них… хмм.
 В одном можно было точно не сомневаться; Виид мог рассчитывать на то, что игроки с севера охотно примут участие в сражении, если те существа посмеют ступить на территорию Королевства Арпен. Но Культ Травяной Каши был относительно слаб по сравнению с демоническими существами, так как в основном состоял из игроков, чья сила не вызывала особого восторга.
 - Око за око. Если они играют по таким правилам, то у меня тоже есть идея.
 ***
 – Настоящее лицо Секретной Армии Пальмы!
 – Появились существа, угрожающие стабильности Версальского Континента!
 - Гильдия Гермес совершает свирепое нападение с помощью подозрительных мер.
 - Виид, живой свидетель великого искателя приключений. Победит ли он снова?
 - Судьба Королевства Арпен висит на волоске!
 Даже несмотря на свое плотное расписание Ли Хэн просматривал статьи в газетах, пока бродил по интернету. Так как Королевская Дорога была излюбленной темой многий, было легко найти новости относительно нее, куда бы ты не пошел.
 - Хмм… Я вижу, что мнение народа склоняется в нашу пользу.
 Ли Хэн пил апельсиновый сок, который Со Юн приготовила сама. Компьютер, которым он сейчас пользовался, был не тем, что он собрал из отдельных запчастей с задворок магазина электроники; это был ультрасовременный стационарный компьютер, который он добыл вымогательством через CTS Media. С помощью этого последнего слова техники он сделал новую запись в "Сапере", а также он использовал его, чтобы искать что-нибудь в интернете.
 "Похоже люди выступают и на стороне Королевства Арпен, в его защиту".
 Действительно, много комментариев, которые он прочитал, демонстрировали благоприятное отношение к Королевству Арпен.
 - Гильдия Гермес. Да они худшие. Я просто не могу поверить, насколько сильно они тупят.
 - Неееет… Я только собрался в отпуск. Мой Пухольский Аквапарк…
 - Мы с семьей собираемся в путешествие в Мору на неделю. Могут ли возникнуть какие-нибудь проблемы, которые повлияют на план нашего путешествия?
 - Лорд Виид должен остановить их любым способом! Травяная Каша, Травяная Каша, Травяная Каша!
 - Я член Культа Травяной Каши. Я принадлежу храброй Каше с Ядовитыми Грибами, но те… штуки… они из моего тела создали демоническое существо… Это НЕ большая честь для меняю. Ух.
 - Мне принадлежат два магазина в Дворце Земли и один в Море. Я вложил в Королевскую Дорогу всё мое состояние. Пожалуйста. Храбрые Воины. Остановите их. Умоляю вас.
 В большинстве комментариев люди тревожились, что Королевство Арпен может быть уничтожено. Если Секретная Армия Пальмы захватит Северный Континент, они больше не смогут оставаться на своих обжитых местах и будут вынуждены бежать.
 Опасения людей также касались того, что Гильдия Гермес действительно предприняла очень устрашающую меру, но Ли Хэн был довольно спокоен.
 - Значит, они решили взять всю вину на себя, совершив злодеяние первыми.
 Секретная Армия Пальмы!
 Так как он уже изучил ее характеристики с помощью Великой Библиотеки, и ему было чем ответить.
 - И они думают, что они единственные, кто способен на преступление? Похоже, теперь уже безопасно использовать этот метод и ни о чем не задумываться.
 В ту ночь Ли Хэн спал очень крепко и сладко; ему снилось, что он Гильдии Герме нанес мощный ответный удар.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Око за око (часть 2).
</w:t>
      </w:r>
    </w:p>
    <w:p>
      <w:pPr/>
    </w:p>
    <w:p>
      <w:pPr>
        <w:jc w:val="left"/>
      </w:pPr>
      <w:r>
        <w:rPr>
          <w:rFonts w:ascii="Consolas" w:eastAsia="Consolas" w:hAnsi="Consolas" w:cs="Consolas"/>
          <w:b w:val="0"/>
          <w:sz w:val="28"/>
        </w:rPr>
        <w:t xml:space="preserve">Регион Агольта!
 Так назывались бескрайние поля на северо-западе Центрального Континента.
 Если отсюда вы переплывете неглубокое море, вы попадете на Северный Континент; и сейчас там было довольно много игроков, стекающихся в этот регион, в котором даже не было больших городов.
 Мощная армия убийц, ведьм и демонических существ направлялась на север. Между ними и Культом Травяной Каши могла разразиться большая война, поэтому все эти игроки вышли, чтобы посмотреть на это.
 - Я действительно с нетерпением жду эту битву.
 - Это будет масштабное противостояние, которое определит судьбу Северного Континента. Думаю, даже Виид будет вынужден вступить в битву.
 - Да, но все эти слабенькие новички будут больше мешать, чем помогать. Не могу представить, как они будут сражаться в этой войне.
 - Ну, в конце концов они победят. Я имею в виду, они даже смогли отбросить Орден Эмбиню.
 - Но все пришлось пройти через такие трудности за это время, и на это потребовалось достаточно много времени; если удача от них отвернется, то это Королевству Арпен придет конец…
 Игроки Центрального и Северного Континентов тоже шли за марширующей издалека Секретной Армией Пальмы. В промежуток, который был между игроками и войсками, могла бы уместиться гора, но всё-таки было весело наблюдать за армией монстров.
 - Мы продаем куриные шашлыки!
 - У меня есть картошка. Немного вареной и жареной картошки!
 Тем временем состоятельные игроки Центрального Континента отдыхали и наслаждались перекусом. Торговцы с севера уже подоспели и продавали самую разнообразную еду, и это действительно было вкусно.
 - Это вино с севера?
 - Да, изготовлено в Море.
 - Ух ты, неудивительно, что оно такое вкусное!
 - Есть еще немного жареных крыс, это одно из фирменных блюд Моры из свежего мяса крыс, которые весело бегали по сточным трубам!
 Игроки, которые наблюдали за Секретной Армией Пальмы, заметили, что за ними шла еще одна огромная армия.
 - Кто это?
 - Не похоже, чтобы это были войска игроков с севера, судя по их вооружению…
 - Я вижу знамя; на нем горящий меч – это Императорская Армия!
 Пятый Легион Императорской Армии Империи Хэйвен!
 Они выступили из Замка Арен, из столицы, и догнали Секретную Армию. Но задача, которую поставила Империя главнокомандующему легионом Бакингу, вообще не касалась уничтожения Секретной Армии Пальмы.
 Бакинг вспоминал разговор, который состоялся между ним и Лафэем.
 - Виид и игроки с севера будут вынуждены пустить в ход всю свою силу в сражении с Армией Пальмы.
 - Да, я тоже так думаю.
 - Тебе нужно пойти за Армией Пальмы и ждать, когда представится возможность нанести удар.
 - Ты имеешь в виду, идти вместе со всем Пятым Легионом?
 - Да. Роль Пятого Легиона заключается в том, чтобы убить Виида, следуя за Армией Пальмы, или полностью уничтожить Северный Регион, пока игроки будут слишком заняты сражением с армией.
 - Действительно… - Бакинг был очень впечатлен, когда понял, каковы были планы Лафэя.
 "Виид едва ли сможет сдержать Армию Пальмы в одиночку, поэтому, если мы в довершении ко всему этому еще и появимся в битве… Королевство Арпен будет просто растоптано. Всё то процветание, которым гордилось королевство до сих пор, исчезнет, а вместо этого останутся только руины".
 Если всё будет складываться в их пользу, Пятый Легион вмешается и одержит ошеломительную победу над Королевством Арпен, завершив войну раз и навсегда.
 "Это хороший стратегический ход. Кажется, этот умный парень готов к нескольким вариантам развития событий".
 * * *
 Виид прибыл в Регион Агольта на Третье Виверне.
 - Эх. Я только что перешагнул 500 уровень, и теперь вынужден понести такую потерю.
 Для игроков Версальского Континента достижение 500 уровня было способом измерить их силу.
 У Гильдии Гермес, которая давным-давно монополизировала все охотничьи угодья и квесты, было достаточно много игроков, чей уровень был выше 500, но среди остальных средних игроков было всего около 1000 человек с уровнем выше 500.
 - Да, стало гораздо легче подниматься по уровням, когда я стал Некромантом, но всё еще чертовски обидно.
 Гильдия Гермес только что открыла свою спрятанную карту: Секретная Армия Пальмы!
 Виид всю ночь крутился в кровати, разрабатывая наилучшую стратегию, которая могла не только ее остановить, но и даже дала бы возможность контратаковать ее.
 И всё это время он был вне себя от волнения.
 "До этого дня я только представлял ее в своей голове; она кажется такой ужасной, что я никак не могу заставить себя выступить против нее первым, даже против Гильдии Гермес".
 Виид заговорщически улыбнулся и похлопал Третью Виверну по голове.
 - Разве ты не становишься счастливым, просто думая об этом?
 - Куо…?
 В больших и чистых глазах Третьей Виверны забрезжила тревога; какой опасный до абсурдности план замышляет его хозяин на этот раз?
 - Думаю, я могу рассказать только тебе. Это называется Воскрешение Скульптуры. Оно воскрешает человека, который жил очень много лет назад.
 Рассказывать все свои планы своему питомцы – классический ход главных злодеев в детских мультфильмах!
 Сейчас Виид практически мурлыкал; он понимал, что это очень забавно разговаривать с кем-то близким о коварном плане, который ты рисуешь в своем воображении перед тем, как воплотить его в жизнь.
 - Хотя должно быть на Версальском Континенте проживали тысячи героев, не все из них были хорошими и добрыми. Когда-то там жил человек по имени Бэрекен, темный маг.
 Третья Виверна какое-то время хотел узнать, кто это такой, затем вспомнил мастера именно с таким именем и вскрикнул:
 - Скриииич!
 Бэрекен Дэмофф!
 Было время, когда крылатые драконы разводились только для того, чтобы их можно было использовать в сражениях с бессмертным легионом под предводительством Шияра, ученика Бэрекена.
 Это тот, кто стоял на вершине господства над нескончаемой армией нежити!
 - Это именно то, о чем ты думаешь. Я оживлю Бэрекена.
 - Нет, хозяин.
 - Да. И не важно, что ты хочешь мне возразить, я не изменю своего решения.
 - Почему?
 - Потому что, когда мне говорят чего-то не делать, я еще больше хочу это сделать!
 Виид планировал сразиться с Секретной Армей Пальмы, воскресив Бэрекена.
 Бэрекенн Демофф поддался темной мане, и он был очень опасным и ненадежным существом, чтобы связываться с ним.
 Воин пустыни Хестигер также мог пригодиться, но тот, кого уже однажды воскресили, не мог быть призван снова; поэтому это было последнее прощание со своим подчиненным, с которым он никогда больше увидится. Если уровень его навыка Воскрешения Скульптуры был бы повыше, возможно, всё было бы по-другому, но даже тогда Виид думал, что это было бы невозможно.
 "Это война. Лучше было бы выбрать Бэрекена, чем какого-либо другого подчиненного, когда я был Великим Королем Пустыни".
 В мире не было ничего, что могло бы сравниться со способностями Бэрекена вести войну и его Легионом Нежити. Кроме того, простое оживление одного человека идет в комплекте с исчерпывающим подарочным набором, состоящим из армии бессмертных.
 "Их поражающее действие будет… Ну, я могу сказать, что оно стоит дорого".
 Он уже продал эксклюзивные права трансляции KMC media и нескольким телерадиокомпаниям, когда приводил в действие План "Берекен".
 Виид достал нож и начал вырезать скульптуру из ближайшего камня.
 "Есть что терять? Остальное как-нибудь сработает, как только я сделаю это". 
 Вжих, вжик!
 Кусочки твердого камня отсекались плавным танцем ножа, скользящим так, словно он был частью тела Виида.
 Темный маги и правитель бессмертной армии.
 Статуя колдуна Бэрекена, как раз перед тем как он превратился в лича, была завершена.
 - Ммммм…
 Теперь, когда Виид смотрел на скульптуру, его сердце начало бешено биться. С этим человеком было непросто справиться, так же как и с его преданным Хестигером. Он очень опасен, и им будет не так легко управлять, даже Вииду с его способностями льстить.
 - Я могу просто воскресить его и сбежать. Это лучший план, который я мог придумать. Воскрешение Скульптуры!
 ———— 
 – Вы использовали навык Воскрешения Скульптуры.
 - Бэрекен Демофф, Темный Маг и Лорд Нежити, еще раз ступит на эту землю благодаря зову искусства.
 - Характеристики Искусства будут постоянно уменьшаться на 45.
 - Характеристики Веры будут постоянно уменьшаться на 10.
 - Ваш уровень понижен на 3.
 - Потрачено 18,000 очков Жизненной силы и Маны.
 - Человек, оживленный с помощью Воскрешения Скульптуры, обладает теми же знаниями и способностями, которые у него были при жизни. Возможно, они будут благодарны, что могут увидеть мир и снова по нему пройтись, пусть и недолго, а, возможно, и не будут.
 - Ваш навык Воскрешения Скульптуры улучшен.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Око за око (часть 3)
</w:t>
      </w:r>
    </w:p>
    <w:p>
      <w:pPr/>
    </w:p>
    <w:p>
      <w:pPr>
        <w:jc w:val="left"/>
      </w:pPr>
      <w:r>
        <w:rPr>
          <w:rFonts w:ascii="Consolas" w:eastAsia="Consolas" w:hAnsi="Consolas" w:cs="Consolas"/>
          <w:b w:val="0"/>
          <w:sz w:val="28"/>
        </w:rPr>
        <w:t xml:space="preserve">Воскрешение Бэрекена Дэмоффа!
 Как только он начал двигаться, Третья Виверна расправил крылья.
 - Прощай, хозяин!
 - Подожди! Забери меня с собой!
 Виид воскресил Бэрекена Дэмоффа с помощью навыка Воскрешения Скульптуры и сбежал вместе с Третьей Виверной. Маги настолько умны, что часто ими сложно управлять с помощью простых методов, как в случае с Хестигером. Поэтому Виид решил просто оставить его и не стал рисковать тем, что у него не получится его убедить.
 - Значит, с этих пор тебе не нужно будет ничего делать, хозяин?
 - Ага. Как говорят, человек предполагает, а бог располагает.
 - Эти слова сложно понять.
 - Они означают, что когда ты покупаешь лотерейный билет, тебе нужно подождать до субботы.
 Виид осматривал землю сверху, пока летел по небу на спине Третьей Виверной.
 Жизнь медленно перетекала в статую Бэрекена Дэмоффа до тех пор, пока она, наконец, не ожила.
 Хотя это был всего лишь бледный мужчина в черной мантии, он был тем, кто когда-то вверг весь Версальский Континент в хаос.
 "Сейчас. Что-то произойдет?"
 Вскоре после того, как Виид и Третья Виверна воспарили в небо, земля затряслась.
 Секретная Армия Пальмы.
 Ведьмы, убийцы и гигантские демонические существа неслись к тому самому месту, где был только что воскрешен Бэрекен, чтобы захватить Королевство Арпен.
 "И теперь они встретились". 
 С своей позиции, находясь высоко над землей, Виид мог заметить, что Секретная Армия пошла в атаку первой, когда они увидели Бэрекена. Несколько демонических существ отделились от остальных войск и понеслись прямо на Бэрекена, который стоял на равнине.
 - В самом деле. Ни одна из сторон не нуждается в дружеской беседе или убеждении.
  Огромные твари, бегущие издалека, приближались к магу.
 Бэрекен, который в оцепенении стоял, еще отходя от своего воскрешения, поднял руку и показал на этих существ.
 - Свяжите их.
 Колючие лозы выросли прямо из земли с невероятной скоростью, покрывая тела тварей, словно сеткой.
 - Гррраггггхххх!
 Лозы вырастали слой за слоем, крепко сжимая монстров и не давая им двигаться.
 - Разрушение плоти. Разрушьте их кровь и кости.
 Когда Бэрекена произнес заклинание, магические чары подействовали.
 Демонические существа взвыли от боли и вскоре погибли, не в силах выдержать агонию. Затем их тела разорвало, и они превратились в сотни воинов-скелетов.
 По сути это были немного другие скелеты в отличие от тех скелетов, которых не так давно призывал Виид. Страшный красный свет исходил из их пустых черепов, и они были облачены в мощные доспехи, сделанные из костей.
 - Крррр…
 - Я смотрю на вас, Мастер Бессмертия, - все сразу скелеты учтиво поклонились Бэрекену, словно это были какие-то знатные рыцари, и вскоре пошли в атаку на демонических существ.
 Существа превосходили скелетов по силе и размеру, скелеты были методично расставлены по полю сражения. Скелеты-воины атаковали существ прямо перед собой, а тем временем лучники бегали вокруг и пускали стрелы.
 Даже их кости ломались и разбивались вдребезги, воины вскарабкивались на существ и свирепо наносили удары мечом. Скелеты со сломанными костями восстанавливались меньше, чем за секунду, и затем снова и снова бросались в бой.
 Битва нежити с их бесконечной жизненной силой.
 Скелеты в бешенстве продолжали сражение, подавляя одно демоническое существо за другим. Казалось, будто те существа, которые падали на землю, были сражены каким-то заклинанием, их тела распадались на части и превращались в 40 или 50 скелетов.
 Мгновенно скелеты увеличивались в количестве, и их уже стало несколько тысяч.
 - Там маг встал на нашем пути.
 - Избавьтесь от него. Мы поведем его дорогой смерти.
 Когда прибыли ведьмы и убийцы, масштаб сражения увеличился еще больше.
 - Взрывающиеся Черви!
 - Беспощадный Шепот!
 - Проникающая Ненависть! – ведьмы пытались взорвать Бэрекена с помощью всевозможных заклинаний и проклятий. Фиолетовая аура растекалась, словно волна, и возвращала все мощные заклинания обратно.
 - Вдохните неисчерпаемый яд.
 Вскоре ведьмы застонали и схватились за шеи.
 Невидимые убийцы быстро проникли на поле боя и прокрались к нему, но вокруг Бэрекена была выстроена стены из душ, которая состояла из кричащих демонических существ.
 – Ааааааргх!!!
 Убийцы были пойманы стеной из душ и, испытав сильную боль, погибли.
 Их тела снова поднялись уже в виде Рыцарей Возмездия: рыцарей из ада, которые полностью подчинялись Бэрекену. И это были не просто обычные Рыцари Возмездия; каждый из них был практически босс-монстром со своим собственным именем.
 - Отдайте нам приказ, о, Повелитель Жизни и Смерти.
 - Уничтожьте их.
 - Как пожелаете.
 Рыцари Возмездия помчались на Секретную Армию Пальмы. Пока они бежали, Бэрекен накладывал на них самые разнообразные увеличивающие их силы чары. Замечательная состоятельная нежить, которая была оснащена всем с момента ее рождения!
 Виид увидел, что какая-то красная энергия исходила из тел убийц и ведьм, которых Рыцари Возмездия лишили жизни, и ее поглощал Бэрекен.
 - Кажется, он высасывает жизненные и магические силы из них.
 - Это опасно, хозяин?
 - Да. Когда волшебник увеличивает свою ману, то на это есть только одна причина: он готовится к чему-то грандиозному.
 Виид с серьезным выражением лица опустил руку в рюкзак, достал высушенное яблоко и пожевал его.
 - Тебе надо запастись какой-нибудь едой, когда ты наблюдаешь за сражение!
 - Если у тебя есть немного конины…
 - Вот, ешь.
 - Спасибо, хозяин.
 - Это в счет проезда за весь этот год, - Виид и Третья Виверна продолжали наблюдать, как Бэрекен, не особо напрягаясь, ведет сражение.
 "Это опасный человек, но пока я не вмешиваюсь в его дела, бояться нечего. В любом случае, это Воскрешение Скульптуры – очень удобная штука, так как его эффект длится всего день. Это очень удобно, когда ты можешь призвать кого-то и вот так им воспользоваться".
 На самом деле когда-то Виид думал, что воскресит Бэрекена в том месте, где была Гильдия Гермес; он не тот, кто позволит причинить себе вред безнаказанно. Но он должен быть сдержанным, так как существовала возможность, что Гильдия Гермес со всей своей огромной силой просто начнет охоту за Бэрекеном, осыпая его божественными заклинаниями или еще чем-нибудь. У самого Виида однажды получилось победить его, хотя ему немного помог МЕЧ и его братья.
 - Хотя… кажется, он действительно стал сильнее с тех пор.
 С течением времени легион нежити Бэрекена только увеличивался в размере. Сначала по численности он мог едва сравниться с крошечной частью Секретной Армии Пальмы. Но количество и качество нежити росло в геометрической прогрессии во время боя до тех пор, пока, наконец, их сила не сравнялась с Армией Пальмы.
 И потом это хрупкое равновесие в битве нарушилось и в мгновение ока оказалось в пользу Бэрекена.
 Когда нежити становилось все больше и больше, мощная и опасная карта, которую выложила Гильдия Гермес, Секретная Армия Пальмы, везде начала терпеть крах.
 - Эта нежить для вас… - Виид следил за всем в восторге.
 Его стратегия участия в битве была хрестоматийным примером из учебника для Некромантов. Преимущество врага по численности ничего не значит; оно в скором времени исчезнет, пока будет идти битва.
 Так как Бэрекену удалось вызвать Костяного Дракона из собравшихся трупов, им пришлось отлететь еще дальше, потому что стало слишком опасно наблюдать с того места, где они были.
 - Костяного Дракона так легко вызвать? Его специализация начинает вызывать подозрения.
 - Появился Мастер Бессмертного Легиона Бэрекен Дэмофф, и сейчас он истребляет Секретную Армию Пальмы.
 - Посмотрите на небо. Это же Виид и Третья Виверна.
 – Появился Виид, Бог Войны!
 – Виид воскресил Бэрекена из мертвых.
 - Виид смог таким прекрасным ходом сорвать зловещий план Гильдии Гермес!
 Телерадиокомпании, которые следили за Секретной Армией Пальмы, начали прямую трансляцию битвы, и игроки, которые следовали за ней, держась от нее на расстоянии, обрадовались.
 - Это война! И даже лучше, там есть нежить!
 - Вся высококлассная нежить собралась здесь.
 - Это Бессмертный Легион. Посмотри, насколько мощны скелеты.
 Конечно, игроки тоже отступили в более отдаленное место, чтобы их не увидел Бэрекен.
 Каждый раз, когда Бэрекен использовал свою магию призыва нежити, появлялись десятки Рыцарей Смерти и Рыцарей Возмездия. Не только тела ведьм, убийц и демонических существ, но и тела животных, погребенных здесь давным-давно, поднимались и становились нежитью.
 Виид довольно улыбнулся, наблюдая за тем, как численность Секретной Армии Пальмы сократилось всего лишь до одной десятой от их первоначального количества.
 Это был подходящий момент для того, чтобы перестать наблюдать и уйти; к тому же у него закончились сушеные яблоки.
 - Сейчас всё хорошо. Бэрекен и его бессмертная армия превратят регион Агольты в хаос.
 … Несмотря на это они исчезнут как раз в тот момент, когда закончится действие заклинания.
 Возможно, Гильдия Гермес не знала о том, что Воскрешение Скульптуры ограничено по времени. Если так, Пятый Легион, который шел за Армией Пальмы, вступил бы в битву еще до того, как нежить наберется еще больше сил.
 - В сражении с Бессмертным Легионом, нужно разрушать его изнутри или пытаться нанести неожиданный удар. Практически невозможно победить их в лобовой атаке, и если при себе нет божественных заклинаний, лучше вообще их не трогать.
 Бэрекен был величайшим Некромантов в истории, и его способности ведения сражений были просто невероятны. Вскоре даже сам Пальма, главнокомандующий Секретной Армией, страдал от сильной боли, которую вызывали десятки заклинаний, наложенных на него Бэрекеном, и наконец, скончался от скоординированной атаки Костяных Драконов и Рыцарей Возмездия.
 Даже когда они пытались сбежать, из-за костяной тюрьмы, которая вознеслась вверх, словно колоны храма, ни одно войско Армии Пальмы не смогло убежать; все встретили свою ужасную смерть, окруженные скорбными криками призраков.
 - Секретная Армия Пальмы уничтожена!
 - Бэрекен Дэмофф истребил всех мощных демонических существ. Нет, поправка. Он обратил их всех в нежить.
 - Невероятное сражение. Бэрекен вышел из битвы совершенно невредимым.
 - Значит, таковы истинные способности Некроманта в сражении… действительно изумительно. Конечно, и среди мечников есть большая разница по силе, поэтому невозможно достичь такого уровня силы, просто совершенствуя навык призыва нежити…
 - Кажется, моя работа на сегодня окончена.
 Виид уже собирался уходить и предоставить итогам события возможность раскрыться самостоятельно.
 В этот самый момент стоящий на земле Бэрекен низким голосом пробормотал:
 - Это жалкое тело… не смогло преодолеть смерть.
 Тело, оживленное с помощью Воскрешения Скульптуры.
 Бэрекен точно определил срок, дарованный этому телу.
 - Я спасу вечную жизнь бессмертия от смерти. С помощью силы бесконечной маны я перейду за границы жизни и смерти.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Око за око (часть 4)
</w:t>
      </w:r>
    </w:p>
    <w:p>
      <w:pPr/>
    </w:p>
    <w:p>
      <w:pPr>
        <w:jc w:val="left"/>
      </w:pPr>
      <w:r>
        <w:rPr>
          <w:rFonts w:ascii="Consolas" w:eastAsia="Consolas" w:hAnsi="Consolas" w:cs="Consolas"/>
          <w:b w:val="0"/>
          <w:sz w:val="28"/>
        </w:rPr>
        <w:t xml:space="preserve">Черные искры света вспыхнули из тела Бэрекена и выстрелили высоко вверх.
 - … А?
 Когда черные облака стали закрывать солнце, тьма достигла того кусочка неба, где были Виид и Третья Виверна. 
 "Словно он сожрал само солнце… Неужели Бэрекен настолько силен?"
 Инстинкт самосохранения Виида бешено посылал в его мозг предупреждающие сигналы.
 "Что-то не так! Бэрекен сильнее, чем я ожидал, и он странно себя ведет".
 До сих пор не было еще случая, когда всё шло гладко, и вдруг случалось что-то неожиданное. Жизнь – непростая штука; как-то раз он снял квартиру в полуподвальной части дома по цене ниже рыночной только для того, чтобы убедиться, что этот дом был местом обитания тараканов. В определенный момент он сильно забеспокоился, что стены могут рухнуть под давлением слоя плесени, толщина которого уже была больше сантиметра. Этот опыт научил Виида быть осторожным, когда всё идет слишком хорошо, и его инстинкт почти всегда был прав; как говорится, плохое предчувствие никогда не ошибается.
 С другой стороны, иногда ему нужно было расслабиться, не важно, насколько осторожным он был до этого, и тогда обязательно что-нибудь случалось.
  "Что-то пошло не так".
 Виид и Третья Виверна летели издалека, чтобы приготовиться к любой ситуации, которая только может произойти. Они оставались на безопасном расстоянии, по крайней мере, раза в три дальше, чем игроки, которые собрались на земле, чтобы посмотреть, что происходит.
 "Не похоже, чтобы Бэрекен собирался меня атаковать. Но что он задумал?"
 Бесконечная тьма извергалась из тела Бэрекена, словно из вулкана, и Бессмертный Легион собрался около него, словно они ему поклонялись.
 Рыцари Возмездия, вершина элиты среди рыцарей-нежити, в полной боевой готовности охраняли периметр.
 "Происходит что-то очень серьезное. Я в этом уверен".
 Виид и Третья Виверна продвинулись еще, чтобы посмотреть, что происходит.
 - Третья Виверна.
 – Киооо…
 - Как только что-то странное, мы линяем.
 - Понятно. Хозяин.
 Игроки, которые находились на земле, тоже почувствовали опасность.
 - Что… что это?
 - Почему нежить так собирается вокруг него?
 - По-моему, это не очень хорошо…
 Но они даже не стали убегать, хотя они знали, что творится что-то неладное; Прямо как люди, которые не могут двинуться с места и избежать надвигающейся катастрофы опять-таки из-за своего любопытства,
 – Кажется Бэрекен Дэмофф погрузился в какое-то странное состояние…
 – Сражение уже закончилось; что же произойдет?
 – Это похоже на какой-то магический ритуал выского уровня…
 Телерадиокомпании тоже рассказывали об этом событии с большим интересом.
 Все это время аура тьмы, исходящая от Бэрекена, растекалась всё дальше и далье.
 И затем…
 Дилинь!
 Игроки, которые стояли ближе ко всему происходящему, потеряли почти половину своей жизненной силы в этом месте.
 У Бессмертного Легиона и остальной призванной нежити тоже высасывали энергию; они рассыпались, словно состояли из песка и исчезли.
 Сразу же после этого тело Бэрекена стало меняться.
 Его кожа быстро старела и увядала, по как вообще не расстаяла в конце концов. Она сбежала по его телу словно грязная вода.
 - Что?!
 Теперь от тела Бэрекена остались только кости, а вокруг него витала красная аура.
 Это что-то напоминало; кто-то из толпы сказал:
 - Это похоже на костяного монстра, но он выглядит так, словно это монстр высокого уровня... Разве это не лич?
 - Лич?
 - Ага. Виид как-то трансформировался в него раньше.
 Кквакваквакваааа!
 Мощная ударная волна пошла от Бэрекена и прокатилась по всей территории радиусом в несколько километров, словно вокруг него произошёл мощный взрыв.
 На два дня максимальный порог жизненный силы будет снижен до 41% от изначального количества.
 Голод!
 Ужас!
 Дезориентация!
 Устойчивость к проклятьям Некроманта будет снижена до минимального уровня. Так как вы не можете сосредоточиться, уровень успеха и мощность навыков и/или магии снизится. Эффект Веры будет уменьшен.&amp;gt; 
 - Чт, что это?
 - Что, чёрт побери, здесь происходит?
 Бэрекен на использовал атакующие проклятия; это был просто побочный эффект, который распространялся на окружающих, так как в регионе Агольта создавалось нечто огромное и смертоносное.
 Дилинь!
 Бэрекен Дэмофф!
 Он разрушил сами границы смерти и успешно трансформировался в Арх-лича.&amp;gt; 
 Архи-лич.
 Это высшее существо было на ранг выше лича, а даже обычный лич уже был тем врагом, которого очень сложно победить, так как он был одним из монстров-боссов.
 Личи-некроманты были самыми распространёнными, но даже лича, который научился пользоваться Чёрной Магией, было непросто убить. Так как лич обладал мощной магией и практически бесконечным запасом жизненной силы, его нельзя было одолеть в одиночку или небольшой группой, и даже целая армия не могла гарантировать победу над ним.
 Когда у Виида получилось избавиться от лича Шияра, значительную помощь ему оказали Темные Эльфы из племен орков и особой святыни.
 А теперь Бэрекен, который до этого уже был ужасно сильный, стал Арх-личем.
 Бэрекен Дэмофф освободился от ограниченной жизненной силы. Его судьба, которая должна была закончиться в этом мире спустя 16 часов, изменилась, и теперь он получил бессмертие.&amp;gt; 
 - …
 Виид посмотрел на окошко с сообщением и ничего не сказал.
 "Я обречен".
 Он призвал исторического монстра-босса, который мог угрожать мирной жизни всего Версальского Континента, единственное существо, которое достигло самой вершины Некромантии.
 "Раньше я победил Бэрекена… но с тех пор многое изменилось".
 Во время одного исторического события все религиозные ордены и расы объединили свои силы, чтобы остановить Бэрекена. В результате в его грудь всадили Меч церкви святого Лу, который значительно его ослабил.
 "Думаю, проблема была в Мече Лу! Бэрекен, которого я оживил, был в наилучшем своем состоянии, значит, его сила не уменьшилась".
 А теперь он не только обладал совершенной магией и совершенным телом, но и его костяное тело казалось таким здоровым и крепким, словно суставы только что смазали, когда он заново родился.
 "И всё же средняя сила игроков сильно возросла с тех пор. Он далек от состояния непобедимого. Просто… жертвы, на которые нам придется пойти, будут огромными".
 Если бы Бэрекен решил продвигаться на север, он бы стал катастрофой даже большей, чем Гильдия Гермес; скелеты плавали бы в Пухольском Аквапарке, а Рыцари Смерти захватили бы контроль над улицами Моры.
 Виид хотел лишь убрать Секретную Армию Пальмы, но теперь всё закончилось тем, что он создал смертельную угрозу безопасности Версальского Континента.
 "Я действительно этого не ожидал… но всё же, я любой ценой должен обратить эту ситуацию в свою пользу. Единственной решение- это…"
 Глаза Виида вспыхнули, как глаза того политика, который приходит на базар во время предвыборной кампании.
 * * *
 Бэрекен!
 Он снова призвал армию нежити с помощью своей льющейся через край силы.
 - Я хочу крови!
 - Кровь!
 - Давайте устроим ночь трупов!
 - Трупы!
 Кричала нежить на горе тел.
 Рыцари Возмездия, Рыцари Смерти и даже скелеты и призраки – все создавали невероятный шум и гам. Костяные Драконы тоже парили в небе, во всех направлениях разбрызгивая струи смертельного яда.
 Это было ужасное зрелище, порожденное Бессмертным Легионом.
 - Что это? Мне так страшно…
 - Это Бэрекен. Бэрекен воскрес?
 - О, нет… Это Бессмертный Легион.
 Игроки, которые несмотря на страх продолжали наблюдать за происходящим, теперь стали стараться ускользнуть. Даже игроки, находящиеся на относительно высоких уровнях, лежали на земле, стараясь сделать так, чтобы Бэрекен их не заметил.
 - Значит, вот так я умру.
 - Я такой голодный, но я не буду есть. Все равно умру.
 - Думаю, моего тела будет достаточно, чтобы создать, по крайней мере, Рыцаря Смерти.
 - Если мы станем нежитью и вторгнемся в города, думаете, нас покажут по телевизору?
 Всё складывалось так мрачно, что игроки думали, стоит ли им сказать какие-нибудь прощальные слова перед кончиной. Даже если у них получится не привлекать внимания Бэрекена, побег был невозможен, пока в небе кружатся Костяные Драконы.
 - А? Кто-то приближается.
 - Это игрок? Не стоит ли нам сказать ему, что это опасно?
 - Думаю, что это не игрок. Присмотрись. Это лич.
 Зрители просто продолжали наблюдать, лежа на земле и затаив дыхание.
 Верхом на фантоме лошади на высокой скорости приближался лич. Костяные Драконы первыми заметили его издалека, и вскоре он попался и на глаза Бэрекену.
 - Шияр! Ты посмел явиться сюда и предстать передо мною после своего грязного предательства?
 Как только Бэрекен заметил приближающегося лича, луч красного света выстрелил из его черепа.
 Шияр, который пал от рук Виида! Тот, кто скрывался под внешностью Шияра, был на самом деле Виидом, который использовал навык Изменения.
 Виид остановился на расстоянии не меньше двух километров, которое он считал безопасным, и во все горло зарычал, как лев.
 - Хозяин. Думаю, произошло недопонимание. Всё, что я сделал, я сделал для вас.
 - Заткнись. Я отправлю твою душу на самое дно Ада.
 Шияр был одним из тех, кто разрушил все достижения, которых когда-либо достиг Бэрекен, будучи уже матерым, и втянул его во зло темной маны.
 Дилинь!
 Он заразил своего собственного хозяина Бэрекена силой тьмы, что заставило его пойти по неправильному пути. Его хитрость открыла Бэрекену глаза на новую жизнь.
 - Хозяин. Это жизнь через смерть. Ты мечтал о бессмертии, и это же не полное поражение?
 Он заставил Бэрекена принять жизнь в образе лича и способствовал тому, чтобы он объявил войну всему континенту.
 Но ненависть Бэрекена к тебе очень сильна; однако, после того, как он стал личем, у него появились большие амбиции построить новый мир.
 Убедишь ли ты Бэрекена попросить прощения и начать восстанавливать Бессмертную Армию, чтобы завоевать Версальский Континент?
 Уровень сложности: S
 Награда: квест "Дело Бэрекена" 
 Ограничения в квесте: Воскрешение Бэрекена, лич Шияр.&amp;gt; 
 Когда репутация человека улучшалась, или его сила становилась больше, квесты, которые могли их испортить, появлялись чаще.
 Конечно, Виид не был тем, кого не интересовало завоевание континента с помощью армии нежити. Если это было во имя Королевства Арпен, наверное, но какой был от этого прок, если континент завоюет нежить? Он не соберет с них ренту от могил, где покоятся скелеты!
 Сидя на фантоме лошади, Виид рассмеялся, когда посмотрел в лицо Бэрекену.
 - Ха-ха-ха. А ты действительно упертый, раз восстал из мертвых таким образом.
 - Как низко. Смерть все равно не станет для тебя спасением. Еще раз исполни мою волю, и я прощу тебя.
 - Я не такой как ты, Хозяин. Ты проиграл. Жить в виде омерзительной нежити… ты всего лишь куча костей, которые еще до конца не сгнили. Какое же это бессмертие?
 Дилинь!
 - Какое высокомерие, Шияр!
 Бэрекен начал читать заклинание для своих магических проклятий.
 Виид не знал, что это было за заклинание, но увидев, что заклинание создается с невероятной скоростью, он поспешно поскакал на фантоме своего коня на юг.
 - Ты никогда не поймаешь меня. У меня много надежных друзей среди людей.
 Он притворился, что ему все равно, но погнал своего призрачного коня во весь опор.
 Бэрекен отдал приказ своему Бессмертному Легиону.
 - Догнать его. Если надо, преследовать его до самых глубин Ада.
 Костяные Драконы широко расправили крылья и взмыли в воздух, а Рыцари Возмездия и Рыцари Смерти погнали фантомов своих коней вслед за ним.
 Бессмертный Легион начал свою погоню.
 - Чи-ех!
 - Это будет жестокая бойня. Кукуку.
 Все скелеты неслись и прыгали.
 Батабатабата!
 Погоня, от которой содрогалась сама земля. Так как нежить никогда не уставала, они вообще не сбавляли шаг. Сам Бэрекен использовал летающее заклинание, и на его скорость было страшно смотреть.
 Виид взглянул через плечо, и его сердце екнуло.
 "Они приближаются. На такой скорости меня поймают".
 Бэрекен со всей своей силой и вся эта нежить высших уровней; их скорость была практически в два раза выше, чем скорость лошади-фантома Виида.
 Сила Армии нежити была такой, что даже Виид, будучи Великим Короле Пустыни, пережил непростое время, пока сражался с ней. Нежить восставала и восставала из мертвых до тех пор, пока мертвые не закончились, и он не мог использовать всю свою силу, пока он отбивался от десятков проклятий.
 Виид прильнул к лошади и пронесся по равнине верхом на призрачном коне так быстро, насколько только он мог ускориться.
 "Теперь. Я уже почти там…" 
 Миновав небольшой холм, Виид смог увидеть лагерь Пятого Легиона, который широко раскинулся; те, кто следовали за Секретной Армией Пальмы, но вдруг лишились своей цели из-за появления Бэрекена. Сейчас они ждали приказа от глав Гильдии Гермес, и теперь Виид появился перед ними верхом на призрачном коне.
 - Кто это?
 - Это лич.
 - Некромант? Он из нашей гильдии?
 Когда Виид появился в образе Шияра, воспользовавшись навыком Изменения, они не узнали его, поэтому сначала он поприветствовал членов Гильдии Гермес, помахав рукой.
 - Доброе утро, дорогие члены гильдии! Какой чудесный день.
 - А… да. Я думаю, ты лич?
 - Я – Некромант, но сейчас я попал в сложную ситуацию.
 - Понятно. Кстати, что привело тебя сюда?
 Члены Гильдии Гермес спокойно разговаривали с ним, и ничто не вызывало у них подозрений. Так как оснащение, которое было у Виида, выглядело как высококлассное снаряжение, они подумали, что он еще один полноправный член гильдии. Так как Некроманты обычно не участвовали в охоте гильдии или крупномасштабных рейдах, они даже не знали, как выглядит Кробидун
 - Я просто проезжал мимо и думаю, дай-ка заеду поздороваться. Хорошего дня!
 - А, конечно…
 И вот так Виид сбежал, пройдя верхом на своей лошади по краю лагеря Пятого Легиона.
 - Так кто это?
 - Можно подумать, что это игрок, у которого получилось превратиться в лича, будет знаменит.
 - Не имею ни малейшего представления. Мне даже имя не приходит на ум, кем бы он мог быть. Ты думаешь, он проходит какой-то особенный квест?
 До того, как они успели уйти в размышления, у холма появились Бэрекен и нежить.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Маг Тьмы (часть 1)
</w:t>
      </w:r>
    </w:p>
    <w:p>
      <w:pPr/>
    </w:p>
    <w:p>
      <w:pPr>
        <w:jc w:val="left"/>
      </w:pPr>
      <w:r>
        <w:rPr>
          <w:rFonts w:ascii="Consolas" w:eastAsia="Consolas" w:hAnsi="Consolas" w:cs="Consolas"/>
          <w:b w:val="0"/>
          <w:sz w:val="28"/>
        </w:rPr>
        <w:t xml:space="preserve">- Нежить…
  - Что за черт...? Их просто несметное количество!
 Игроки Пятого Легиона были шокированы размером Бессмертного Легиона, который был воскрешен Бэрекеном.
 Заметив людей, нежить бешено понеслась.
 - Квехехе!
 - Смерть живым!
  - Я положу конец вашим никчемным жизням!
 Бэрекен и нежить!
 Как только люди встречались глазами во время погони за Виидом, они даже не пытались общаться.
 - Люди. Я Уллумбо, Рыцарь из Ада. Приветствую вас в своих рядах.
 - Начинаем разрушающую атаку.
 Призрачные кони, на которых скакали Рыцари Возмездия, рассыпались по полю и бесшумно устремились в лагерь врага. За ними мчались Рыцари Смерти и воины-скелеты, а от погони огромных мертвых демонических существв, которые были когда-то частью Секретной Армии Пальмы, сотрясалась земля.
 Карстейн, командир Рыцарей Возмездия, поднял свой обломанный меч и закричал:
 - Бессмертный Легион! В атаку!
 Кухуваааа!
 Мерзкая фиолетовая аура покрыла Бессмертный Легион; один только этот эффект увеличивал скорость армии нежити и их способность красть жизненную силу.
 - Что?! Ты имеешь в виду, что здесь Виид появился?
 В этот момент главнокомандующий Легионом Бакинг связывался с главами гильдии.
 Так как они до последнего не получали новостей о Секретной Армии Пальмы, он только сейчас осознал, что лич, который только что прошел через их лагерь, на самом деле был Виид.
 - Невероятно. И мы просто дадим ему уйти?
 Бакинг стонал от сожаления, но нападающий Бессмертный Легион был уже прямо перед ним.
 - Слишком поздно пытаться избежать сражения. Мы должны дать им отпор с помощью того, что у нас есть. Щитоносцам встать в первую линию и взять на семя рыцарей.
 Пехота попыталась удержаться на своих позициях, отражая атаку нежити. Так как была такая большая кавалерия нежити, как Рыцари Возмездия, не говоря уже о Костяных Драконах, они решили, что побег невозможен.
 - Черт. Почему мы должны сражаться с этими… штуками…?
 - В Чате Гильдии говорят, что это Бессмертный Легион; это правда?
 - Что? Конечно, нет! Не может быть!
 Члены Гильдии Гермес тоже готовились к битве, они были очень мрачными.
 - Да придет день. Когда всё, во что ты веришь, рассыплется в прах. Тебя предаст твоя собственная семья, и ты умрешь, мучаясь от боли и страданий. Рапсодия Разрушения!
 Бэрекен взмахнул своим костяным посохом и произнес заклинание Черной Магии, которое повсюду разнесло крик призраков. Ужасные, действующие на нервы звуки отозвались издалека эхом, словно грянул слаженный оркестр. Помимо того, что это был оглушительный звук, от которого могли лопнуть барабанные перепонки, он еще и вселял в слушающего болезненность, и казалось, что от него тяжелеют конечности. 
 Чрезвычайно ослабленное состояние!
 Физические способности будут уменьшены.
 Способности атаковать и защищаться будут ослаблены.
 Сопротивление магическим заклинаниям, воздействующим на ум, будет снижено, и все характеристики будут снижены на 22% или больше.
 За секунду будет потеряно 6 492 очков жизненной силы.&amp;gt; 
 Проклятие Черной Магии использовала нежить. Солдаты Императорской армии не могли его вынести; они мгновенно падали замертво, и их тела падали друг за другом, словно по войску шла умертвляющая волна.
 - Мы даруем вам славу бессмертия!
 - Это приказ Бэрекена. Будьте благодарны, вы, смертные.
 С помощью грубой силы Рыцари Возмездия прошли через барьер, установленный щитоносцами Пятого Легиона. Солдаты, которые были сметены мощной атакой перелетели через весь лагерь и упали замертво.
 - Щитоносцев нейтрализовали!
 - Встаньте ближе друг к другу! Остановите их, используйте любые навыки, которые только у вас есть! Мы прошли половину пути нашего похода; если они смогут добраться до нашей базы, они уничтожат всё.
 Рыцари Возмездия проникли в лагерь Императорской Армии.
 Даже когда на их пути вставали копьеносцы и щитоносцы, они до последнего продвигались дальше. Они вонзали мечи в грудь врага, даже если им отрубали головы. Так как у них были неиссякаемый запас жизненной силы и маны, которым их снабдил Бэрекен, в конце концов, число нежити только увеличивалось.
 - Не…нежить!
 Погибшие солдаты восставали из мертвых, но уже в виде нежити. Даже без благословляющих или очищающих заклинаний Рыцари Возмездия возвращали себе и свою жизненную силу и снова взбирались на своих призрачных коней.
 Ситуация и без того была хуже, чем сам хаос, но Бэрекен начал произносить еще одно заклинание.
 - Отдай свою ничтожную жизнь мне, бессмертному. Я награжу тебя бессмертием. Дар Жнеца.
 У около трети солдат Пятого Легиона на лбу появились клейма с ярким изображением призрака с черной косой в руках.
 Каждую секунду часть всей жизненной силы и маны будет истощаться.
 Урон, который вы понесете, будет возрастать, когда вы будете ранены.
 Когда вашей оставшейся жизненной силы будет меньше 20% от ее максимального количества, велик шанс внезапной смерти.&amp;gt; 
 - Урргх. Какая Некромантия…!
 - Нам нужны божественные заклинания! Сначала избавтесь от этих клейм, быстро! “We need divine spells! Get rid of these brands first, quickly!”
 Игроки Гильдии Гермес из Пятого Легиона не могли оправиться от шока и ужаса. Все они до этого победили уже множество монстров-боссов, но они никогда не сталкивались с такой бесподобной силой, какой обладал Бэрекен. Худшей из всех его беспрецедентных способностей была способность посылать проклятия на большие расстояния, а также ужасно было и его абсолютное господство над армией нежити.
 Нежить окутала черно-фиолетовая аура, и боевая мощь этих солдат стала смертоносной, пока они продолжали сражаться, даже если это были всего лишь Рыцари Смерти. Рыцари Возмездия были абсолютными властелинами боя, которые безжалостно бесчинствовали в рядах врага.
 - Виид действительно раньше их побеждал?
 - По-другому и быть не может. Он ужасно сильный.
 - Эту нежить невозможно победить. Даже если мы убьем их, они просто снова воскреснут и будут еще сильнее, чем прежде. Единственный выход – избавиться от Бэрекена.
 Некоторые игроки Гильдии Гермес поняли, что Бэрекен был главной фигурой этого сражения, и быстро пошли на него в атаку.
 - Убить его!
 - Гильдия Гермес сильнее всех!
 Игроки Гильдии Гермес ринулись в бой, эффектно крича на случай, если их вдраг покажут по телевизору. Нежить попыталась их остановить, но они прорвались, используя против них все свои навыки, которые у них только имелись. В Пятом Легионе было много разных игроков, которые славились своими определенными навыками.
 - Крепость из Воющих Трупов.
 Увидев отважную попытку игроков Гильдии Гермес атаковать его, Бэрекен произнес еще одно заклинание.
 Земля, на которой стоял Бэрекен, затряслась, и из нее выросли колоны, сделанные из множества переплетенных костей, высотой в несколько десятков метров.
 Вскоре образовался внушительный костяной холм.
 Заклинание Черной Магии, которое можно активировать, только пожертвовав огромное количество крови, наслало на эту землю смертельное проклятье.
 Возможности физической и магической атаки всех живых существ будут снижены на 74%.
 Воющие духи бродят по полю сражения, улучшая защиту нежити.
 Жизненная сила нежити будет увеличена на 30%.
 Смертельная вспышка чумы!
 Начнет распространяться неизвестная инфекция, вызывая такие симптомы, как зуд, головокружение, дезориентация, головная боль, сыпь, гниение тканей и боль в суставах.&amp;gt; 
 Бэрекен стоял на груде костей высотой около 90 метров.
 - Это просто смешно. Это просто…
 - Даже Виид уже убивал этого монстра, но теперь…
 Игроки Гильдии Гермес начинали впадать в отчаяние; чтобы подобраться к Бэрекену поближе, им нужно было сразиться с полчищем скелетов и Рыцарей Смерти, пока они будут карабкаться вверх на вершину высоченного костяного холма. К тому же на них неслись демонические существа из Секретной Армии Пальмы, которая вся обратилась в нежить. Они увидели даже Костяных Драконов, которые величественно парили в небе, а теперь начали спускаться на землю.
 - В этом сражении для нас нет никакой надежды.
 - Давайте уйдем отсюда.
 Быстро приняв решение, игроки Гильдии Гермес попытались сбежать с поля боя; у Пятого Легиона еще оставались войска, но Бакинг был их главнокомандующим, а не они. Это был относительно разумный выбор, за исключением того, что магия Бэрекена не позволит им просто так сбежать.
 - Вам некуда бежать. Вам уготована только судьба нежити!
  Бэрекен стоял в центре, а все живые, находящиеся рядом с ним, были клеймены меткой.
 Бэрекен Дэмофф, Маг Тьмы!
 Он принес в жертву живых и мертвых, чтобы сотворить это заклинание Черной Магии.
 Если вы сбежите и оставите Бэрекена в живых, ваша жизнь оборвется через три часа.&amp;gt; 
 Хотя это заклинание это заклинание было записано в книгах по Черной Магии, никто из членов Гильдии Гермес не испытывал его лично на себе. Заклинание, наложенное таким мощным магом, как Бэрекен, невозможно будет снять без помощи божественной магии хотя бы первосвященника.
 - О, да это же… ладно, теперь нам нечего терять.
 - Убить его!
 Игроки Гильдии Гермес снова бросились на него.
 - Сражайтесь. Мы можем его победить.
 Воспользовавшись этим моментом, Бакинг также призвал свои войска сражаться еще более агрессивно. Однако более 15% Императорской Армии уже превратилось в нежить. Они решили сражаться, потому что невозможно было сбежать, но это привело только к тому, что Императорская Армия все теряла и теряла живых солдат. Их отчаяние становилось все сильнее каждый раз, когда Бэрекен накладывал на свою Костяную Крепость еще одно заклинание.
 - Переменчивый поток маны, услышь меня; этот конец бесконечного числа жизней будет тебе подарком от меня. Теперь переместись и осознай начала вымирания и противостояния.
 Абсолютная магическая защита: даже божественные силы и атакующие заклинания теперь блокировались Бэрекеном. Нежить все больше увеличивалась в числе, пожирая Пятый Легион. Скелеты размахивали своими ржавыми мечами, а гниющие зомби медленно захватывали контроль над полем боя.
 * * *
 Виид вернулся в Мору с помощью навыка Картиной Телепортации Юрин. 
 - Извините, могу я заказать немного жареной курицы?
 - Конечно. Присаживайтесь.
 – Армия Нежити. Бэрекен Дэмофф! Они невероятно сильные!
 – Рейд нежити… он просто непреодолимый. Они не могут победить.
 Виид пил холодное пиво и ел жареную курицу, пока смотрел трансляцию по кристальному шару!
 - Вот для чего мне надо жить, прямо здесь.
 Виид откусил от куриной ножки большой кусок.
 Нет ничего удивительного в том, что все телерадиокомпании по всем своим канала показывали или прямую трансляцию сражения с Бессмертным Легионом, или рассказывали об этом в выпусках новостей.
 – Несмотря на это, сила Бэрекена просто поражает воображение. Он абсолютно подавил Пятый Легион, не дав им даже шанса толком ответить на атаку.
 – Я думаю, его без сомнения можно причислить к величайшим монстрам, которые только появлялись в трансляциях.
 – Также в этом нет ничего такого странного, учитывая то, что Бэрекен был и остается одной из немногочисленных сил за всю историю, которая могла уничтожить Версальский Континент.
 – Культ Эмбиню тоже представлял значительную силу, но разница между ними в том, что Эмбиню был невероятно большой организацией, а Бэрекен – это всего лишь один человек. Конечно, все это основано на исторических записях, поэтому здесь нельзя сказать точно.
 – Похоже, что влияние того священного меча, который вонзили в его грудь, в прошлом было очень сильным.
 – Священный меч?
 – Да. Кажется, это единственное правдоподобное объяснение. Бэрекен намного сильнее, чем прежде.
 Виид был просто поражен, когда в трансляции увидел, как Бэрекен стер в порошок Пятый Легион.
 - Некроманты, конечно, сильны.
 Даже между мастерами одного и того же навыка была пропасть с точки зрения их способностей. Например, два мечника будут отличаться по силе из-за разницы в их уровне, характеристиках и чувстве боя. И Бэрекен не был обычным Некромантом; он был лучшим из лучших.
 "Не уверен, что снова смогу его победить. Я должен избежать повторного сражения с ним, во что бы то ни стало".
 До того как Бэрекен и его нежить столкнулась с Пятым Лагионом, их основная сила заключалась в их количестве. Среди них уже были Рыцари Возмездия, призраки и Костяные Драконы, но их основные силы состояли из скелетов и зомби.
 Сейчас, когда рыцари Императорской Армии превращались в нежить, и даже игроки Гильдии Гермес не могли сравниться с ними по силе, количество высококлассных подразделений в их войсках быстро увеличивалось.
 "Они могут превратиться в ужасную силу, если их не трогать. Превратиться в то, что может угрожать судьбе целого народа…"
 На этот раз уровень опасности мог превысить даже уровень опасности, исходящей от Культа Эмбиню. Казалось, Бэрекен мог создать таких монстров-боссов, как Рыцарей Возмездия, так же просто, как приготовить себе ужин, если у него будет достаточно трупов. Так как в его груди больше не было Меча Святого Лу, было невозможно оценить границы его способностей призыва нежити или Черной Магии.
 «Все еще есть шанс, если мы сможем снова вколотить этот меч в него, но кто это сделает?»
 Если они не смогут завязать очень-очень запутанное сражение, будет сложно даже приблизиться к Бэрекену на такое расстояние, чтобы можно было всадить священный меч в его грудь. Даже Виид в своей молодости, когда он был Великим Королем Пустыни, и в его распоряжении были все Воины Пустыни, не смог бы справиться с такой задачей без труда.
 Бесконечный поток нежити, проклятий и Черной Магии. В дополнении ко всему прочему, навсегда усмирить лича было само по себе проблемой, так как он обладал гигантским запасом жизненной силы и восстановительной силы; поистине ужасное создание.
 "Бэрекен воскрес. Что теперь будет?"
 Он мог затихариться в каком-нибудь регионе, но у него всегда еще был выбор начать кампанию по завоеванию власти над всем континентом.
 Пока Виид обгрызал куриные крылышки, телевидение транслировало, как безнадежно крушат Пятый Легион, а он пытается сбежать. Конечно, они направлялись на юг, где была Империя Хэйвен. Бэрекен и нежить тоже отправились в поход на юг в погоне за выжившими.
 - Ну. Так как всё получилось вот так, мне не нужно больше беспокоиться. С этих пор Гильдия Гермес займется этой ситуацией.
 Весь этот хаос был делом его рук, но он почувствовал облегчение, когда увидел, что теперь другие будут расхлебывать эту кашу.
 * * *
 Бэрекен и нежить, участвовавшая в сражении против Пятого Легиона.
 Только число Рыцарей Возмездия достигло нескольких тысяч; было сложно даже сосчитать Рыцарей Смерти и скелетов, которые заняли всю равнину, а Костяныз Драконов, парящих в небе, было не меньше тридцати.
 - Вау. Это просто колоссальное количество.
 - Поразительно. Я даже не знаю, что сказать.
 - Значит, мы стали свидетелями первой стадии разрушения Версальского Континента.
 Всё больше игроков собиралось, чтобы издалека посмотреть на всё происходящее.
 Регион Агольта находился у границ Империи Хэйвен на севере, и если пересечь море, отправившись из этой точки, можно было добраться до границ Королевства Арпен. На востоке были другие регионы, которые тоже управлялись Королевством Арпен. Сейчас насущным вопросом было следующее: куда дальше направится Бэрекен и его армия нежити.
 - Думаешь, они пойдут в Королевство Арпен?
 - Конечно, нет… там им дорогу перекроет море.
 - Даже если и так… разве нежить не сможет просто пересечь его? А Костяные Драконы всегда могут просто его перелететь.
 - Хмм. Если подумать, скелеты могут просто пройти под водой; им даже не нужно дышать.
 - Это немного пугает.
 Бэрекен и нежить продолжали куда-то двигаться. И выжившие в отчаянии бежали на юг, поэтому нежить, естественно, следовала за ними.
  Толпа наблюдала за ними, забыв даже о том, что нужно дышать. Костяные Драконы парили в небе, а скелеты продолжали, прихрамывая, за ними маршировать.
 - Ну, Гильдию Гермес ждет хаос.
 - Да. Они обречены, это точно.
 (Продолжение следует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Маг Тьмы (часть 2)
</w:t>
      </w:r>
    </w:p>
    <w:p>
      <w:pPr/>
    </w:p>
    <w:p>
      <w:pPr>
        <w:jc w:val="left"/>
      </w:pPr>
      <w:r>
        <w:rPr>
          <w:rFonts w:ascii="Consolas" w:eastAsia="Consolas" w:hAnsi="Consolas" w:cs="Consolas"/>
          <w:b w:val="0"/>
          <w:sz w:val="28"/>
        </w:rPr>
        <w:t xml:space="preserve">Телерадиокомпании были немного сбиты с толку неожиданным развитием событий: всего лишь час назад казалось, что объединенные силы Секретной Армии Пальмы и Пятого Легиона Императорской Армии были в шаге от того, чтобы обрушить массивную атаку на Королевство Арпен. Все предсказывали, что даже если Королевство Арпен одержит победу, она понесет колоссальный ущерб, но теперь обстоятельства абсолютно полностью поменялись.
 - Бэрекен Дэмофф!
 - Маг Тьмы и Повелитель Нежити, теперь он показался. Кажется, грядет война против Гильдии Гермес!
 Голоса телерадиокомпаний стали очень драматичными: такое развитие ситуации привлекало зрителей. Когда случился такой неожиданный поворот событий, рейтинги не могли не взлететь вверх.
 - Приготовьтесь к трансляции! Есть ли какой-нибудь способ раздобыть видео, на котором Бессмертный Легион будет крупным планом?
 - Приближаться к ним слишком опасно!
 - Попробуйте предложить денежный приз тому, кто снимет их. Нам нужно что-то делать!
 Бессмертный Легион продолжал свой поход на невероятной скорости: нежить, усиленная магией Бэрекена, продвигалась без отдыха.
 А теперь они прибыли в Северную крепость Империи Хэйвен!
 Костяные драконы вели атаки в воздухе, а скелеты взбирались на бастионы.
 Армия Империи Хэйвен была грозной силой, которая завоевала Центральный Континент. Она состояла из множества высококлассных солдат, которые отточили свои навыки в бесконечном количестве битв, но они были беспомощно разорваны нежитью.
 Бэрекен взревел, стоя теперь на вершине полностью разрушенной крепости.
 – Бессмертие. Вся эта земля узнает, какую мощь мы собой представляем - мой Бессмертный Легион и я!
 - Квааааааргх!!!
 Скелеты закричали от радости и взмахнули своими ржавыми мечами.
 ***
 Пока Армия нежити продвигалась на юг, в Гильдии Гермес было объявлено чрезвычайное положение.
 - Мы издаем чрезвычайный призыв для каждого члена гильдии, достигшего 500 уровня и выше.
 Определенное количество персонала требовалось для выполнения таких заданий, как охрана общественного порядка в крупных городах Центрального Континента и сражение с Королевством Арпен или Воинами Пустыни, и почти все они теперь были призваны на войну против Бессмертного Легиона, на прежних местах осталось самое минимальное количество игроков.
 Всего лишь за два дня собралось более 700 000 членов Гильдии Гермес, 250 000 игроков собрались в Замке Арен, кроме тех, кто не смог к ним присоединиться, потому что находился слишком далеко или в данный момент проходил какой-то специальный квест. Это была военная мощь высшего уровня, которую только смогла собрать Гильдия Гермес, будучи той силой, которая завоевала Центральный Континент.
 - Бэрекен Дэмофф: на каком он приблизительно уровне?
 - Это невозможно узнать, но будет безопаснее предположить, что его боевой потенциал равен примерно 900 уровню.
 - Вау. Сильно.
 - Чтобы все знали, характеристики Некроманта делают его в несколько десятков раз сильнее, когда он участвует в крупномасштабных сражениях.
 - А нежить, их количество возрастает с каждым днем, правильно?
 - Да. Чтобы нанести ему прямой удар, нам надо пройти сначала через его армию нежити.
 Даже главы Гильдии Гермес не могли скрыть своего удивления, когда они рассказывали о боевой мощи Бэрекена. Сцена того, как Армия нежити сметает Пятый Легион, тоже заставила их пережить сильное эмоциональное потрясение.
 Три основных заклинания: Аура Смерти, Абсолютная Магическая Защита и Темное Правило!
 Воскресшие солдаты нежити уже представляли собой большую проблему, но еще хуже было ослабление силы союзников из-за многочисленных и масштабных проклятий Бэрекена и высасывание жизненной силы и маны.
 - Более десяти тысяч членов Гильдии Гермес собрались вместе… его можно победить, каким бы высоким уровнем он не обладал.
 - Это не так просто.
 - В чем проблема? У нас будут хорошие шансы, если мы создадим группу ударных войск, вооруженных священным оружием, которым можно пронзить толпу нежити, хоть мы и можем понести определенные потери.
 - Бэрекен – Арх-лич. Если мы сначала не уничтожим сосуд, в котором хранится его бесконечная жизненная сила, будет практически невозможно избавиться от него навсегда.
 - И где тогда этот сосуд? Нам надо сначала с этим разобраться, когда мы выясним, в какой темнице он спрятан.
 - Похоже, Бэрекен носит этот сосуд в себе.
 - …
 Само собой разумеется, задача: пройти через армию нежити, чтобы подобраться поближе к Бэрекену и ЗАТЕМ уничтожить сосуд с его жизненной силой, была нелегкой.
 - Кроме того, сила его легиона нежити непостоянна. Смотрите: когда наша сторона потеряет солдат, мертвые союзники воскреснут в виде высококлассной нежити и атакуют своих бывших товарищей. Заклинание «Взрыв Трупа» тоже нанесет большой урон.
 Взрыв Трупа, используемый Бэрекеном, по мощности был равен заклинанию Полного Сожжения, производимому высококлассным магом.
 - А что если мы атакуем его божественной силой?
 - Действительно, нежить можно уязвить святой водой или священным оружием, заряженным божественной силой. Но помните, в прошлом Бэрекен все еще был активен даже после того, как ему всадили в грудь Меч Святого Лу.
 - И еще у его маны нет границ. Говорят, что он постоянно высасывает жизненную силу и ману из окружающей нежити.
 - Хм. Похоже, этого монстра действительно нельзя никак одолеть.
 - Если бы Бэрекен выбрал стратегию продуманного боя, это, наверное, означало бы, что для нас нет никакой надежды на победу.
 Выражение лиц Лафэя и Бадырея, а также остальных присутствующих здесь элитных гвардейцев, становились всё мрачнее и мрачнее, пока они разрабатывали план. Они были одними из самых сильных на Версальском Континенте, но даже для них охота на Бэрекена была серьезным вызовом.
 - Боюсь, это будет опасно, так как у нас несметное число неизвестных переменных.
 - Почему этот монстр решил прийти сюда, выбрал именно это место…?
 Они начинали понимать, почему Гильдия Гермес объявила мобилизацию всего Центрального Континента, даже рискуя определенным образом. И если Замок Арен, столица Империи, после всего этого обречен на разрушение Бэрекеном, трудно даже представить, каким огромным будет нанесенный урон. Их Императорский Дворец уже был разрушен, а теперь Замок Арен, который так долго был столицей, падет от рук нежити? Какой это будет позор, особенно когда они претендовали на то, чтобы стать правителями Центрального Континента!
 - Все еще можно обратить предельный объем силы Бэрекена в свою пользу - предельное количество нежити.
 Лафэй развернул листы бумаги, заняв всю поверхность широкой стены. Всё пространство занимали такие надписи, как математические уравнения или результаты анализа военных действий. У Гильдии Гермес хранилось отдельное собрание высококачественной информации о приключениях или монстрах, хоть и не такое большое, как в Великой Библиотеке Моры, и с его помощью они проанализировали данные о Бэрекене.
 - Лучше всего сосредоточить силы, достаточно мощные, чтобы превзойти нежить, на нескольких направлениях, чтобы прорваться через ряды врагов.
 - Прорваться… звучит как-то опасно.
 - Да. Но абсолютно никакого смысла нет в том, чтобы занять оборонительную позицию в сражении с Бессмертным Легионом и Бэрекеном.
 - Ты имеешь в виду, это бесполезно в виду проклятий и навыка воскрешения.
 - Точно, именно поэтому мы объявили мобилизацию на всем Центральном Континенте. Нам надо закончить это сражение быстро, собрав максимально возможное количество сил. Кроме того, мы знаем, что у Некромантов есть врожденное слабое место, которое ограничивает их возможности: чтобы задействовать всю свою силу, у них в качестве составляющих должны быть трупы.
 Слабое место Некроманта: несмотря на выдающуюся способность разрушать, способность высасывать жизненную силу и ману, а также обладание многочисленной армией слуг-нежити, для всех этих сил нужны были трупы.
 - Нашей подавляющей силой мы истребим толпы нежити извне, растопив их тела и ослабив их силу, и нанесем удар по Бэрекену. Всё это должно происходить одновременно, в мгновение ока.
 - А это вообще возможно?
 - Да. Чтобы выйти из этого затруднительного положения, мы позаимствуем святые мощи у всех религиозных орденов, а также у паладинов и священников. Придется достаточно многим пожертвовать, но если мы сможем поймать Бэрекена… для нас это будет большой подарок.
 Лафэй договорился с несколькими телерадиокомпаниями о прямом эфире, это было вполне естественное решение перед такой грандиозной битвой, и если бы они героически сразились с Бессмертным Легионом и победили, у Гильдии Гермес появилась бы возможность поправить свою дурную репутацию и завоевать популярность.
 - До сих пор обстоятельства заставляли нас принимать оборонительную позицию, но если мы переживем это сражение, Гильдия Гермес снова перехватит инициативу. Мы докажем нашу силу, и у нас появится легитимное право управлять на всем Версальском Континенте.
 Это Виид оживил Бэрекена, что в свою очередь воскресило Армию нежити. Игроки Гильдии Гермес думали, что в этом хаосе был виноват Виид, и он заслуживает суровой кары.
 Лафэй окинул взглядом собравшихся людей и посмотрел на Бадырея.
 - Бадырей, в этой битве я должен просить тебя принять на себя роль главнокомандующего.
 Солдаты высших уровней из Гильдии Гермес не особо расстроились, что их не выбрали, хотя они думали, что это неизбежно. Эта война против Бэрекена и Бессмертного Легиона была судьбоносной для всей гильдии. Они не думали о том, что проиграют, но если всё пойдет не так, нежить сметет Замок Арен или центр Империи, слава Империи Хэйвен канет в лету, а Бессмертный Легион разрастется до таких размеров, что совершенно выйдет из-под контроля, поэтому они думали, что это вполне естественно, что Бадырей займет лидирующую позицию. Самые опытные солдаты Гильдии Гермес попытались понять, что сейчас испытывал Бадырей.
 - Мы можем доверять Бадырею.
 «Просто… насколько сильным он стал? Он насладился всеми привилегиями, которые дает управление Центральным Континентом».
 «Его сила всё это время увеличивалась, получая полную поддержку со стороны Гильдии Гермес. Прошло уже много времени с тех пор, как он в последний раз демонстрировал общественности свою боевую силу. Похоже, между телерадиокомпаниями начнется сумасшедшее соревнование за право показывать трансляцию».
 ***
 Со времен завоевания Центрального Континента Бадырей не показывался на передовой. Он жил, сосредоточившись только на самосовершенствовании, и его цель состояла в том, чтобы стать высшим Богом Войны, что и обозначало его имя. Он уже был одним из сильнейших, и его мощь признавал Баталли, Бог Боя. Но даже Бадырей, мягко говоря, волновался о надвигающемся сражении.
 – Бэрекен Дэмофф. Должно быть интересно.
 Гильдия Гермес решила встретиться с Бессмертным Легионом у Замка Валкис.
 Отправившись из Региона Агольта, Бэрекен и Бессмертный Легион шаг за шагом расширяли зону своего влияния, охотясь на монстров, которые бродили неподалеку. Словно чем-то загипнотизированные, монстры тянулись к Бессмертному Легиону и преодолевали бескрайние равнины только для того, чтобы их убили. Группы скелетов-рыцарей, возглавляемые Рыцарями Возмездия, приносили трупы с охотничьих угодий или темниц, которых Бэрекен обращал в нежить.
 Чтобы больше не давать времени Бессмертному Легиону, который раздувался в размерах, словно снежный ком, Гильдия Гермес как можно быстрее завершила подготовку и преградила им путь у Замка Валкис.
 Все телерадиокомпании следили за этим событием, и огромное количество игроков Центрального Континента присоединялись к трансляции.
 ***
 Гильдия Гермес и Бессмертный Легион!
 За три дня все ресурсы Империи были сконцентрированы в Замке Валкис. Бадырей и другие элитные Гильдии Гермес прибыли на место заранее и выстроились вдоль крепостных стен. Так как от обычных рыцарей и солдат Императорской Армии не было бы особого толку, они прикрывали войска с тыла. Армия обычных и высококлассных магов тоже отправились в резерв, так как они не могли прорваться через Абсолютную Магическую Защиту Бэрекена.
 - Значит, сегодня состоится решающий поединок.
 - Это будет самое большое сражение на всем Версальском Континенте.
 Игроки Гильдии Гермес ждали, находясь в полной боевой готовности.
 Совсем скоро на горе Горум появилось несколько скелетов-разведчиков.
 - Нежить!
 - Бессмертный Легион здесь.
 Через мгновение после появления скелетов вышли войска нежити высших уровней и заняли всю гору.
 Костяные Драконы сопровождали Бессмертный Легион по воздуху, величественно взмахивая костяными крыльями.
 Бэрекен парил в небе, стоя на темном шаре.
 Арх-лич, возглавляющий Бессмертный Легион, был окутан черной, как смоль, аурой: он воплощал точно такое же величие, что и в прошлом, о котором писали в книгах.
 – Люди. Я вижу, что вы еще не оставили надежду.
 Голос Бэрекена зловеще прокатился по полю боя.
 – Люди не могут оставить надежду, пока они в оковах жизни. Сегодня… Я сожру вашу надежду. Бессмертный Легион, в атаку!
 - …!
 Лица игроков Гильдии Гермес побелели от ужаса, когда они увидели огромную армию нежити, которая мгновенно ринулась на них.
 Бадырей и остальные опытные солдаты тоже побледнели, хоть и по другой причине.
 «Черт возьми. Я приготовил отличную речь».
 «Я даже отрепетировал песню!».
 Виид пел песню, когда впереди была серьезная битва.
 Подражая ему, они тоже отрепетировали несколько строк и песен, которые могли поднять боевой дух союзников, но всё было впустую, когда, ни секунды не теряя, на них мчался Бессмертный Легион.
 - Приказываю всей Императорской Армии - начать войну по защите континента!
 Бадырей издал Великий Рев. Это навык, который производил приблизительно тот же эффект, что и Рев Льва, но мог покрыть гораздо большую площадь поля боя.
 Бум, бум, бум, бум.
 Громкий барабанный бой эхом прокатился по всему Замку Валкис, возвещая о начале сражения.
 - Началось. Следуйте нашему плану: не пускайте стрелы и оставайтесь на своих позициях!
 - Используйте защитные заклинания заранее, чтобы противостоять Черной Магии.
 Оправдывая свое название, штурмовой отряд Рыцарей Возмездия Бессмертного Легиона свирепо ударился о ворота замка. Костяные стрелы скелетов-лучников, словно дождь, посыпались на бастионы.
 Скелеты, дуллаханы и зомби взбирались по стенам замка: вся нежить низших уровней, но так как они принадлежали Бессмертному Легиону, даже рыцари не были застрахованы от возможности быть сожранными ими.
 Бэрекен высоко поднял свой костяной посох.
 – Жалкие люди. Узрите Бессмертный Легион, который подарит каждому из вас новую жизнь.
 Ваше сознание погружается в темное подсознание.
 Время заплатить за грехи, которые вы совершили за всю свою жизнь.
 Выши умственные способности будут ослаблены в зависимости от степени вашего грехопадения!
 Максимальная мана будет сокращена: знания и мудрость будут уменьшены вдвое.&amp;gt;
 Вы очень плохо видите.
 Появились призраки монстров или врагов, которые убили вас в прошлом, и они бродят вокруг вас. До того, как они вас сожрут, вам нужно защититься от них Благословлением или полностью от них избавиться!&amp;gt; 
 Бэрекен Дэмофф.
 Вы чувствуете великий ужас по отношению к его магической силе, которая может управлять жизнью и смертью.
 Вы не в силах противостоять ему из-за своих злых дел, которые вы совершали до сегодняшнего дня.
 Все характеристики будут уменьшены на 35%!
 4,5% всей жизненной силы и маны будет высосано Бэрекеном, когда бы вы ни пострадали.
 Если количество ущерба, который вы понесли, больше 30% всей вашей жизненной силы, у вас заберут жизненную силу в размере 2% от того ущерба, который вы понесли.&amp;gt;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Маг Тьмы (часть 3)
</w:t>
      </w:r>
    </w:p>
    <w:p>
      <w:pPr/>
    </w:p>
    <w:p>
      <w:pPr>
        <w:jc w:val="left"/>
      </w:pPr>
      <w:r>
        <w:rPr>
          <w:rFonts w:ascii="Consolas" w:eastAsia="Consolas" w:hAnsi="Consolas" w:cs="Consolas"/>
          <w:b w:val="0"/>
          <w:sz w:val="28"/>
        </w:rPr>
        <w:t xml:space="preserve">Одним единственным заклинанием Бэрекен сотворил три масштабных проклятия, которые покрыли весь регион.  
 - Нам нужно Благословение! Снимите проклятья, быстро!
 - Где священники? Пожалуйста, нам нужна помощь прямо сейчас!
 Игроки Гильдии Гермес отчаянно звали священников. Паладины могли противостоять проклятьям благодаря их врожденной устойчивости или Благословляющим заклинаниям, но урон, который несли другие игроки, был гораздо более серьезным, чем они могли представить, даже несмотря на то, что они были вооружены всем, что может противостоять Черной Магии. Мощь магии Бэрекена была настолько огромной, что она не только не давала врагам использовать всю их силу в сражении, но и вообще за пару щелчков пальцев снижала все способности жертв.
 Тем временем толпа скелетов, количество которых возросло практически до миллиона, взбирались по стенам. В отличие от людей, которым нужны были лестницы, они цеплялись своими костлявыми руками и ногами и ловко взбирались на бастионы. Игроки Гильдии Гермес пытались из остановить, используя свои атакующие навыки.
 - Взрывное Рассечение!
 - Громовой Молот!
 - Лук Гэмеша!
 Скелеты, которых усилил Бэрекен, по силе могли сравниться даже с Рыцарями Смерти, но игроки Гильдии Гермес побеждали эту толпу скелетов без особых усилий, используя преимущество своего расположения на верхних частях крепостных стен, а также свою боевую мощь.
 - Вам нужно убедиться, что вы полностью уничтожили их тел! Если вы будете просто сталкивать их со стен, то это нам никак не поможет!
 - Давить их!
 С помощью своих мощных навыков игроки Гильдии Гермес плавили и измельчали те скелеты, которые достигали вершины бастионов. Единственный способ выиграть сражение с Бессмертным Легионом заключалось в том, чтобы полностью уничтожить все трупы на поле боя.
 - Рыцари Возмездия уже почти снесли главные ворота замка!
 - Что, уже?!
 - Оборонительные подразделения, быстро!
 Пытаясь сдержать приближающихся Рыцарей Возмездия, некоторые из самых сильных воинов или рыцарей из Гильдии Гермес выступили вперед, чтобы сразиться с ними. По всей крепости вспыхивали взрывы божественной силы или ослепительный свет от магических заклинаний – пугающая картина для наступающей нежити.
 - В небо!
 - Осторожно! Все в укрытие!
 Тридцать Костных Драконов парили в небе и плевались концентрированной кислотой; вскоре ряд мест в Замке Валкис были испорчены, от земли поднимался дым от гнилого газа.
 - Крррр… поднимайтесь, неверующие. Все существа, у которых есть жизнь, существуют для того, чтобы чинить щло!
 Воющие привидения издавали леденящие кровь крики, проклиная всё живое вокруг них
 - Я ранен!
 - Все, у кого меньше 60% жизненной силы, отступайте в тыл!
 На бастионах через каждые 50 метров Гильдия Гермес установила медпункты, там было размещено множество священников, обладающих божественной силой. Гильдия наняла как можно больше таких священников, призвав их из всех религиозных орденов при помощи очков, накопленных за счет взносов.
 С центральной башни Замка Валкис можно было увидеть, что лечение раненых солдат проходило гладко.
 - Это несомненно тяжелая битва, но мы…справляемся лучше, чем ожидалось. Но надо сказать, эти скелеты определенно мощные для таких монстров низших уровней.
 - Да. У нас есть преимущество: мы защищаемся изнутри замка, поэтому мы только должны быть осторожны с этими Рыцарями Возмездия.
 - У Бессмертного Легиона больше миллиона солдат. Их число возрастет на несколько десятков тысяч, когда вернутся эти Рыцари Возмездия, которые разъехались, чтобы найти еще больше трупов, но я думаю, что мы все еще можем их победить.
 Игроки высших уровней и другие авторитетные фигуры Гильдии Гермес собрались в центральной башне, и среди них был Мьюл.
 - Меня немного беспокоят Костяные Драконы, которые рыщут по полю…
 - Прямо сейчас атаковать их – это пустая трата наших сил. Если мы не можем сразить их одним ударом, лучше не трогать их и сосредоточиться на нежити низших уровней. В любом случае это сражение закончится тогда, когда мы избавимся от Бэрекена.
 Когда их победа казалась им более вероятной, пока продолжалось сражение, то и выражение лиц игроков Гильдии Гермес было уже не таким напряженным. Сначала они беспокоились, что Бессмертный Легион может смести весь континент, но теперь, когда они действительно столкнулись с армией нежити, у них неплохо получалось от них отбиваться. Конечно, это было сложное сражение, так как нежить могла оживать снова и снова, пока их теле не будут полностью уничтожены; даже когда они теряли значительное количество жизненной силы, сила Бэрекена восстанавливала их, и секунды не проходило, как они с новой силой опять шли в сражение.
 Члены Гильдии Гермес, самые искусные игроки континента, объединили силы, чтобы сразиться со страшной мощью толпы нежити, состоящей, из ужасных Рыцарей Возмездия, а также из огромных элитных монстров, таких как Костяные Драконы. Они уничтожали скелеты, ползущие вверх на бастионы, и не давали костяным стрелам, летящим издалека, попасть в них, используя навыков защиты или меняя направление их полета мечом. Рыцари Возмездия были теми врагами, с которыми сложно справиться, но игроки согласовывали атаки друг с другом, чтобы произвести несколько атак подряд, как только выдавалась такая возможность.
 И в тот самый момент, когда они начали верить, что они демонстрируют силу Гильдии Гермес, как и подобает тому, что завоевал Центральный Континент, проклятье Бэрекена за один раз высосало почти всю жизненную силу примерно у тысячи игроков, которые стояли на бастионах,
 Они не погибли мгновенно благодаря устойчивости к магии, но их жизни угрожала опасность, если они будут сражаться дальше.
 - Мощь этого проклятия… Он действительно легендарный монстр.
  - Никто не умер, тем не менее. Кажется, этот навык не может убить жертву сразу, но оно может снизить уровень жизненной силы практически до нуля.
 - Всё потому, что мы воспользовались очень подходящим вооружением, которое может блокировать Черную Магию. Те игроки умерли бы, если бы мы недооценили нашего врага.
 Гильдия Гермес потратила около 15% того, что они накопили при подготовке к этой битве. Они собрали огромное количество предметов, которые могут противостоять Черной Магии или проклятьям, из самых разнообразных источников, включая аукционы, магазины и запасы отдельных игроков.
 - Мы можем победить. С такой скоростью мы их разобьем.
 - Даже Армия нежити падет от наших рук.
 В глазах игроков Гильдии Гермес пылал боевой дух. Они приготовились и ждали момента, когда строй Армии нежити сломается под гнетом долгой атаки и основные подразделения гильдии проникнут через их ряды, чтобы напрямую разобраться с Бэрекеном.
 Однако нельзя оценить врага до самого последнего момента, когда встречаешься с таким мощным монстром, как Бэрекен.
 - Этой землей правят заповеди тьмы. Вечная сила бессмертия будет править всем и вся. Темное Правило!
 Бэрекен сотворил одно из трех главных заклинаний: заклинание Некроманта, от которого автоматически в виде нежити восставали все трупы в этом регионе!
 Игроки, которые сражались на центральной защитной башне, на бастионах или около ворот замка, увидели само сотворение заклинания.
 - Но от него не будет никакого толку.
 - Мы хорошо подготовились к этому заклинанию. На этом уровне все другие основные заклинания так же запечатаны.
 Много игроков пало в этом сражении, в то время как было предано забвению более 20% скелетов, и Рыцари Возмездия тоже понесли значительные потери. Игроки совершенно определенно подготовились к Темному Правилу, которое было наивысшим заклятием для призыва нежити, но они не могли предугадать, что оно окажет такой мощный эффект в сражении, которое складывалось в их пользу.
 Однако после того, как Темное Правило было сотворено, земля вокруг площади Замка Валкис и ворот замка затряслась, словно началось землетрясение.
 - Чт, что за…?
 На бастионах и у ворот могло сражаться максимум 65 000 игроков. Остальные игроки находились в резерве, когда они увидели, как на площади из земли появляются костлявые руки.
 - Кррагх.
 - Кваааааррррххх!!
 Древние скелеты с изношенными суставами, зомби и вурдалаки выползали из земли и вставали, а из их голов выпадали последние клочки волос. Это происходило по всему Замку Валкис, будь это рынок, городская площадь или имение лорда. Заклинание Бэрекена, призывающее нежить, подняло тела абсолютно всех, кто умер в Замке Валкис давным-давно.
 ***
 Первоначальная стратегия Гильдии Гермес заключалась в том, чтобы уничтожать нежить и уменьшать их количество в Армии нежити, а потом отправить группу элитных штурмовых отрядов, чтобы убить самого Бэрекена. Эти отряды, которые были созданы заранее, должны были очистить дорогу к боссу так, чтобы Бадырей и паладины могли подавить Бэрекена. Из соображений безопасности было бы лучше сначала уничтожить всю армию нежити, но сердцем Бессмертного Легиона был Бэрекен; игроки боялись, что он может покинуть поле боя, когда потеряет всю свою нежить, и поэтому они отчаянно ждали шанса нанести ему прямой удар.
 - Бессмертный Легион! Они…
 - Восстало слишком много нежити!
 Однако план Гильдии Гермес пошел наперекосяк, когда начало действовать Темное Правило.
 Бесконечный поток нежити, количество которой было очень далеко от того, что они предсказывали.
 Согласно историческим записям, с момента открытия Королевской Дороги было много войн за право владеть Замком Валкис. И теперь тела, которые накопились под землей за время всех этих сражений, ожили в виде монстров-нежити, мгновенно заполонив замок внутри и снаружи. Большинство из них было скелетами низших уровней, но благодаря действию Ауры Смерти, которая усиливала их способности, они крушили здания и поджигали все остальное с неистовой силой. Зомби и вурдалаки бегали между строений и атаковали игроков.
 - Они на крыше!
 - Зомби падают с потолка!
 - На городской площади уже полным-полно зомби!
 Уличные бои с нежитью; происходило то, что не было зафиксировано ни в одной книге по истории. Скелеты-маги и лучники стреляли огненными шарами и стрелами в разные стороны, и неуправляемое пламя уже пожирало дома и главные сооружения Замка Валкис.
 - Огонь распространяется. Мастера духов, пожалуйста, вызовите духов воды и потушите сначала пожар.
 - Оставьте божественную силу на потом! Не выливайте всю святую воду – нам надо готовиться еще и к долгой битве!
 Когда нежить полезла из земли, игроки Гильдии Гермес вынуждены были сражаться в очень сложном бою, защищаясь от толпы нежити, нападающих на них со всех направлений. С другой стороны Бэрекен атаковал Замок Валкис потоком Черной Магии, подпитываясь бесконечным потоком жизненной силы и маны, которую от забирал у этой нежити
 - Оправьтесь от бессмертного гниения и разрушьте всё бытие! Туман Галтена.
 Земля вокруг Замка Валкис снова разверзлась в виде больших трещин. Это было поразительное зрелище, темно-фиолетовая аура поднялась от земли и постепенно накрыла весь Замок Валкис.
 Каждую секунду вы будете терять по 349 очков жизненной силы.
 Способности защищаться и сопротивление магии будут постоянно ухудшаться. Прочность Брони из Синих Кораллов снижена на 3 очка. Прочность Крылатых Золотых Ботинок будет снижена на 2 очка, и все характеристики их будут ухудшены.&amp;gt; 
 Темно-красные грибы стали вырастать на крепких крепостных стенах, разъедая все строение и уменьшая их прочность. Это разрушение покрывало всю землю и наносило урон всем конструкциям и живым существам.
 Крррррууууммм.
 Земля затряслась. Здания и бастионы в Замке Валкис, разъеденные грибами, рухнули с диким грохотом. Костяные Драконы завыли в небе и одновременно выдохнули на землю.
 - Защищайте позиции. Паладины скоро присоединятся к вам.
 - В атаку! Быстро, поспешите!
 Паладины, которых призвали из самых разнообразных религиозных орденов Версальского Континента, вступили в сражение. С грациозностью божественной силы, которая делала их в несколько раз смертоноснее для нежити, они устремились в Бессмертный Легион, рискуя собственными жизнями.
 Почти десять тысяч игроков были убиты проклятиями и Черной Магией, а еще десять тысяч умерли в сражении с Костяными Драконами и Рыцарями Возмездия. Теперь они воскресли в виде высококлассных подразделений нежити, что означало, что ситуация складывалась вопреки расчетам Гильдии Гермес.
 - Кажется, сейчас не всё складывается благоприятно.
 - Похоже, хороший шанс атаковать появится еще очень не скоро.
 У вершины холма, с которого был виден весь Замок Валкис, собирались штурмовые отряды, состоящие из элитных игроков Гильдии Гермес, и ждали. Они были настороже и ждали шанса нанести удар по Бэрекену, когда ряды Армии нежити сломаются от длительного боя.
 - Замок Валкис понес больше потерь, чем мы ожидали.
 - Ничего не изменилось бы, если бы они умерли… но есть возможность того, что нежить еще больше увеличится в количестве, если мы будет ждать слишком долго.
 Игроки, которых отправили в штурмовые отряды, на самом деле очень хотели покинуть поле боя, так как у них была действительно очень сложная миссия. Но они не могли просто выйти из сражения, потому что помимо того, что это сражение транслировали в прямом эфире, сам Бадырей присоединился к битве.
 Аркхейм из элитных гвардейцев сказал Бадырею:
 - Боюсь, всё хуже, чем мы планировали.
 - Мы не можем все время ждать, пока появится идеальная возможность. Похоже, наше положение становится только хуже, пока мы тянем. Эта Черная Магия тоже очень непредсказуемая; мы не можем предугадать, что будет дальше.
 - То есть ты хочешь пойти в атаку?
 - Давайте выступим сейчас, пока не слишком поздно.
 - Я прикажу штормовым отрядам выступить прямо сейчас.
 Аркхейм передал решение Бадырея по чату элитных гвардейцев и боевому чату Гильдии Гермес.
 - Аркхейм: Время поохотиться.
 Бадырей и остальные члены штурмовых подразделений верхом на конях помчались по холму.
 - Наша цель – Бэрекен.
 - Уничтожьте нежить!
 Войска, которые прятались внутри и вокруг Замка Валкис тоже одновременно вступили в бой. В этот самый момент игроки Гильдии Гермес активно присоединялись к сражению, уничтожая армию нежити. Рыцари Возмездия хорошо подходили им по силе, но игроки сжигали свою ману, чтобы быстро нейтрализовать всю остальную нежить.
 - Очистить дорогу!
 - Император начал сражение!
 Игроки Гильдии Гермес, которые до этого защищали крепость согласно тщательно разработанным планам сражения, все разом выпрыгнули и соскользнули с бастионов. Так как они рисковали тем, что их самих могла заметить нежить, Бадырей и штурмовые подразделения сразились с тылом вражеских сил. Они проходили сквозь море скелетов, чтобы добраться до Бэрекена, который был в центре Бессмертного Легиона.
 - Защита против Черной Магии и проклятий!
 - В худшем случае игроки должны выступить вперед, чтобы блокировать проклятья своими телами!
 Они смогли избавиться от очень искусных скелетов, но вскоре их заметил Бэрекен и Костяные Драконы.
 - Эти жалкие людишки идут за Бэрекеном.
 - Мы утопим их в озере воды.
 Костяные Драконы, которые атаковали Замок Валкис поспешно изменили направление и полетели на Бадырея и штурмовые отряды.
 - Идите, смертные. Я с радостью покажу вам вечную жизнь.
 Кррррууууммм!
 Бэрекен сказал заклинание, вызвав Крепость Воющих Трупов – грандиозное заклинание, из-за которого по всей территории стали вырастать костяные колоны. Из-за увеличившегося количества нежити, принадлежащей Бессмертному Легиону, костяная крепость стала еще больше, чем прежде, достигнув высоты в 150 метров. Все монстры нежити, которые охраняли его неподалеку тоже стали сильнее благодаря действию крепости из трупов.
 - Черт.
 Штурмовые отряды Гильдии Гермес все еще свирепо неслись на него, уничтожая по пути кишащую нежить, но даже они не могли не встрепенуться от ужаса, когда увидели это ужасное зрелище. На вершине гигантской крепости из костей на своем троне восседал Бэрекен. Рыцари Возмездия, призраки и несметное количество другой высококлассной нежити смотрели на них сверху вниз с той высоты. На уровне инстинкта игроки испытали зловещее предчувствие – словно их вот-вот поглотит это море монстров.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Маг Тьмы (часть 4)
</w:t>
      </w:r>
    </w:p>
    <w:p>
      <w:pPr/>
    </w:p>
    <w:p>
      <w:pPr>
        <w:jc w:val="left"/>
      </w:pPr>
      <w:r>
        <w:rPr>
          <w:rFonts w:ascii="Consolas" w:eastAsia="Consolas" w:hAnsi="Consolas" w:cs="Consolas"/>
          <w:b w:val="0"/>
          <w:sz w:val="28"/>
        </w:rPr>
        <w:t xml:space="preserve">- В атаку! Ни шагу назад.  
 Хотя члены штурмовых отрядов на мгновение засомневались, все они, блестящие игроки Гильдии Гермес, попавшие в нее благодаря изощренному отбору, продолжили движение на Костяную Крепость, которая защищала Бадырея.
 - Защищайтесь от приближающихся монстров… и не сводите глаз с тех Костяных Драконов даже на секунду!
 - Воины, поднять щиты и приготовиться к отражению атак костяных Драконов.
 - Сосредоточьтесь только на том, чтобы пройти через нежить. Наша цель – Бэрекен. Все атакуем его!
 В штурмовых отрядах Гильдии Гермес были игроки самых высоких уровней со всего Версальского Континента. Они обладали очень продвинутыми навыками, которые обычные игроки никогда раньше не видели, в том числе и последние тайные навыки владения мечом, чтобы проникать через ряды армии нежити. Они с невероятным успехом продвигались через толпу, так как прекрасно знали, что промедление даже на секунду поставит их в невыгодное положение.
 - Первые ряды, ускорьтесь!
 - 13-ый отряд, останьтесь и останавливайте нежить, приходящую с тыла.
 Как только штурмовые отряды добрались до Костяной Крепости, они стали на нее взбираться. Строение размером с гору с течение временем становилось все выше и выше.
 - Я Вилем, Рыцарь Смерти.
 - С дороги, я занят!
 Он оттолкнул идущих в атаку Рыцарей Смерти и Дуллаханов, выбивая у них почву из-под ног.
 - Какие дерзкие люди! Вы посмели выступить, чтобы совершить бессмертный грех?!
 Костяные Драконы проносились мимо них, создавая крыльями порывы ветра. Игроки Гильдии Гермес продолжали прорываться, даже когда на них нападали. Некоторые отважные игроки взбирались на спины Костяных Драконов и наносили по ним удар. Чтобы стать высококлассными воинами, они захватили бессметное количество темниц и охотничьих угодий; они понимали важность задания, которое им доверили, и зная, что сотни миллионов людей наблюдают за ними по телевизору, они старались изо всех сил.
 - Отряд Рыцарей Возмездия прямо по курсу.
 - И их… больше сотни!
 - Нет никаких причин бояться. Просто пройдите через них!
 Все штурмовые отряды, кроме Элитных Гвардейцев, сопровождавших Бадырея, помчались вперед и стали сражаться с Рыцарями Возмездия. Когда они подобрались поближе, мощь их навыков нападения катастрофически сократилась, подавленная ужасной аурой, которую излучал Бэрекен
 - Сокрушите их! Не важно, воскреснут они снова или нет, просто расчищайте путь!
 Рукопашный бой с Рыцарями Возмездия в Костяной Крепости, заполненной пронизывающим туманов и воем потерянных душ!
 – Жалкие людишки. Я чувствую, как ваша хрупкая плоть борется с болью!
 Рыцари Возмездия, стоящие поближе к Ауре Смерти Бэрекена проявляли невероятные способности в сражении – мощь каждого Рыцаря Возмездия сама по себе могла сравниться с силой монстра-босса.
 - Арргх!... Сила…
 - Эти штуки не умрут, даже если я их разобью! Я едва ли могу причинить им какой-то урон, просто нанося по ним удары! Нам надо что-то делать!
 Колчиество жертв росло, люди становились жертвами нежити, и многие игроки один за другим падали с Костяной Крепости.
 - У нас нет времени! Продолжайте продвигаться дальше.
 Штурмовые отряды торопились, беспокоясь о проклятиях Бэрекена, которые он мог в любую минуту на них наложить. Теперь, когда они взобрались на Костяную Крепость, смертельное проклятье, наложенное на них, с такого небольшого расстояния могло означать полное уничтожение отрядов. Рыцари Возмездия могли атаковать только в ограниченной зоне, поэтому игроки Гильдии Гермес перескакивали прямо через нее или шли напролом. Они знали, что гильдия тоже несет достаточно большие потери, но пока они не обращали на это внимание.
 Когда расстояние между ними и Бэрекеном сократилось до примерно 50 метров, еще одна группа Рыцарей Возмездия встала на из пути.
 - Защищайте Мастера Бессмертия.
 Они увидели, что с неба на них полетело более трех Костяных Дракона – на Версальском Континенте было сложно найти хотя бы одного такого высококлассного монстра из числа нежити, но в этом сражении их было полным-полно.
 - Нам нужно подобраться поближе.
 - Нет времени. Просто начинайте прямо отсюда!
 Группы игроков начала отделяться от остальных штурмовых отрядов, вынимая какие-то предметы. Их задача состояла в том, чтобы отвлечь нежить святыми мощами из разнообразных религиозных орденов.
 - Боевой Молот Вальхаллы!
 - Это святыня Ордена Фреи!
 - А здесь Щит Лу!
 С Костяной Крепости игроки, у которых были святые мощи, рассыпались во все стороны.
 - Эти люди оставляют после себя омерзительный запах…
 - На дайте им уйти! Убить их всех!
 Естественно, враждебность Рыцарей Возмездия и Костяных Драконов мгновенно обратилась на них. Неистовая ярость, жажда мести – так как Божественная сила была их заклятым врагом, их разбросало, словно дующим во все стороны ветром, и остались только Бадырей и его элитные гвардейцы.
 Бадырей и центральные подразделения штурмовых отрядов прошли через тонкую стену из Рыцарей Возмездия и подобрались к Бэрекену.
 - Все кончено, Бэрекен!
 Желая закончить все красивой сценой, Бадырей инстинктивно достал Меч Святого Лу и угрожающе направил его на Бадырея; Пока он был в окружении надежного подкрепления, он хотел выглядеть героически хотя бы на мгновение перед тем, как начнется настоящая битва.
 Бэрекен не стал сразу же пускать в ход свою магию; вместо этого он открыл рот и заговорил так, словно он делает комплимент:
 - Человек, ты превзошел все мои ожидания , зайдя так далеко. Однако... Ты все равно слишком слаб,чтобы сразиться со мной напрямую.
 Бадырей резко возразил:
 - Чушь. Моей силы более чем достаточно, чтобы сразить тебя.
 - Какая сумасшедшая и бесполезная уверенность, учитывая, сто исходит она от существа, заточенного в слабой человеческой плоти. Тогда ты хочешь напасть на меня в одиночку?
 На секунду все почувствовали странное изменение в атмосфере.
 Все зрители, следящие за трансляцией в этот момент, предвкушали сражение один на один между Бадыреем и Бэрекеном - кровавая битва великого Императора против лича, которое произойдёт на мощной Костяной Крепости! Даже игроки Гильдии Гермес ждали с видимым интересом ответа на вопрос, действительно ли сможет Бадырей в одиночку сразить Бэрекена.
  - Это не входило в план, но что если…?
 - Что это? Он собирается устроить дуэль прямо сейчас?
 С другой стороны у Бадырея выступил холодный пот. Его план заключался в том, чтобы победить Бэрекена вместе со всеми и завоевать еще больше славы благодаря этому успеху, но выстоять в схватке один на один с Архи-личем? Ситуация начала выходить из-под контроля.
 «Если сейчас я проиграю в дуэли с Бадыреем, это полностью уничтожить мою гордость, даже если нам в конце концов удастся разбить его».
 Это было унизительно, но Бадырей принял хладнокровное решение и приказал своим войскам атаковать.
 - Наш противник – Некромант; он просто пытается выиграть немного времени своими грязными трюками. Избавьтесь от него сейчас же, до того, как он успеет воспользоваться какой-нибудь гадкой магией и воскресить еще больше нежити!
 Священники приготовились к сражению, произнеся заклинания для жертвоприношения заранее. Это было чудо, что они на короткое время смогли получить Божественную силу, в десять раз сильнее обычной, в обмен на отказ от пройденных ими уровней и характеристик.
 - Вперед!
 - Ударьте по нему все разом!
 Бадырей и двести игроков штурмовых отрядов рассыпались по полю, одновременно атакуя Бэрекена. На поле происходило просто торжество прекрасных атакующих навыков, которых мир никогда не видел до этого момента.
 - Глупые люди. Вижу, вы не хотите верить в мощь бессмертия!
 Бэрекен заблокировал атаки, возведя черный как смоль барьер. Всё замечательное оружие и навыки безжалостно посыпались на Бэрекена и его окружение, что вызвало сильную ударную волну, от которой затряслась Костяная Крепость и даже частично разрушилась. Благодаря постоянному пополнению жизненной силы и маны от легиона нежити, Бэрекен не упал сразу же, даже когда ему нанесли серьезный урон.
 - Бесконечное отчаяние. Я покажу вам то, что ваш жалкий человеческий ум не может даже представить!
 Бэрекен приступил к сотворению заклинания Черной Магии.
 - Сейчас!
 В эту самую секунду Бадырей телепортировался на короткое расстояние с помощью силы божественного оружия.
 У него было мало времени, чтобы приготовиться к сражению с Бэрекеном, но он навел справки; невероятное количество жизненной силы и абсолютная магическая сила, а также бесконечная толпа нежити в виде защиты – шанс нанести ему вред напрямую через всю эту защиту не будет выпадать часто, но это была подсказка.
 "Мне надо пронзить тело Бэрекена священным мечом, чтобы ослабить его магическую силу".
 Как раз в тот момент, когда он собирался использовать Черную Магию, он ьыл наиболее уязвим
 - Превосходящий Удар!
 Священники в унисон сосредоточили силу на Бэрекене. Ослепляющий белый свет божественной силы ударился о барьер и просочился в тело Арх-лича. Бэрекен устоял на земле и даже не отступил, но Бадырей, телепортировавшись, появился прямо перед ним.
 – Это конец.
 Удар!
 Он всадил Меч Святого Лу глубоко в спину Бэрекена.
 – Да, получилось!
 – Мы победили Бэрекена!
 Все игроки Гильдии Гермес закричали от радости, не говоря уже о всем штурмовом отряде. Для таких монстров как личи, священный меч был заклятым врагом. В прошлом Виид тоже победил Бэрекена, использовав Меч Святого Лу.
 "Даже если его это не убьет, то ко крайней мере покалечит. Мы сможем победить, если нападем все сразу".
 Он повторил план и отрепетировал его несколько раз, но это было наилучший возможный исход – такое быстрое действие, что даже невозможно было бы и представить, если бы это был Виид, который был настолько осторожным, что сначала потрогает пол в лифте прежде, чем заходить в него.
 Бэрекен заскрежетал челюстью, Меч Святого Лу все еще торчал из его груди.
 - Хе-хе-хе. Вы все ничто по сравнению с тьмой. Так я жертвую свое тело, чтобы призвать на эту землю глубокую пустоту… всё, что существует сейчас, погибнет.
 Последний навык Некроманта, который использовал всю оставшуюся жизненную силу и ману: Великое Вымирание.
 Гуууоооооохх…
 Тело Бэрекена рассыпалось и разлетелось в пыль. На его месте появилось темно-красное пятно и стало быстро расти. Заклинание Великого Вымирания увеличивалось по мощности, когда оно втягивало в себя всех живых существ и нежить, которых могла поймать в диапазоне своего разрушения; последний взрыв от заклинания, который превратил в порошок даже Костяную Крепость и все ее содержимое.
 Бадырей ощутил неожиданное предчувствие опасности и побежал в Замок Валкис, используя навык "Абсолютной Защиты", запечатанный в его волшебном плаще, и «Солнечного Передвижения», заключенного в к его ботинках. 
 Мы понесли значительные потери жизненной силы от заклинания непреодолимой мощи.
 Потеряно 1 203 933 очков жизненной силы.
 Из-за тяжелых ранений вы временно не можете участвовать в сражении.&amp;gt; 
 Даже с его быстрыми рефлексами он потерял более миллиона очков жизненной силы; тем не менее, он избежал смерти благодаря нескольким благословениям и защитным заклинаниям, а также усилению жизненной силы, которое было наложено на него священниками до сражения с помощью заклинаний жертвоприношений.
 Игроки из штурмовых отрядов и игроки Гильдии Гермес, которые находились неподалеку и которые не успели вовремя сбежать, все были истреблены.
 Вскоре после этого на том месте, где стоял Бэрекен, появился бездонный кратер радиусом около ста километров; это был памятник силе проклятья Великого Вымирания, которое могло деформировать даже саму земную кору.
 Игроков Гильдии Гермес на мгновение были оглушены мощностью магии, которую они испытали ранее, но вскоре они пришли в себя.
 - Мы… Мы победили…!
 - Мы победили Бэрекена!
 - Ура!
 - Бадырей сделал это!
 У самого Бадырея осталось не так много выносливости и жизненной силы, но он устоял на бастионе и вскинул вверх кулак, смакуя блаженство.
 – Я уничтожил Бэрекена, собственными руками!
 В ответ на Великий Рев Бадырея игроки победно закричали. Осталось еще более половины Бессмертного Легиона, но они уже никого не волновали. Как только Бэрекен исчез, издав мощный хлопок, оставшаяся нежить не представляла собой такую силу, с которой трудно было справиться. Бадырей все еще издавал свой Великий Рев, несмотря на свою усталость.
 - Победив оставшуюся нежить, мы будем праздновать три дня и три ночи! Замок Валкис будет признан священной землей, на которой мы победили Бэрекена и Бессмертный Легион!
 - Да здравствует Гильдия Гермес!
 Боевой дух игроков, которые собрались для участия в сражении с Бэрекеном, взлетел до небес, и их переполняла гордость от того, что они смогли остановить такого могущественного врага. Они победили и празднуют победу с людьми, прямо как Королевство Арпен. Игроки Гильдии Гермес раздувались от самоуверенности и уже собирались расслабиться.
 - Вам, глупцы, кажется, что это конец.
 Зловещий голос Бэрекена эхом прокатился по всему полю боя.
 Вздрогнув, Бадырей и другие игроки гильдии оглянулись в поисках источника звука.
 Бэрекен, невредимый, стоял посреди Бессмертного Легиона, охраняемый нежитью. У него из груди даже не торчал Меч Святого Лу.
 - Как…?!
 - Бэрекен все еще жив!
 - Но он умер, совсем умер, только что! Почему он…?
 Бэрекен уже наложил на себя новое заклинание бессмертия; ужасающим было то, что он оживал снова менее, чем за пять минут, пока его сосуд, в котором запечатана его жизнь, не был разрушен. Тем временем игроки, которые умерли от взрыва, тоже восстали из мертвых в виде Рыцарей Возмездия или Рыцарей Смерти благодаря Темному Правилу.
 Все хорошо слышали голос Бэрекена.
 - Сейчас идите спать. Кошмар никогда не закончится.
 ***
 Сражение в Замке Валкис! 
 Схватка между Гильдией Гермес и Бессмертным Легионом – никто не мог предсказать, что она обратиться в кровавое сражение, которое затянется на 35 часов.
 - Что, они все еще сражаются?
 - Ага… еще не закончилось.
 - А они вообще собираются заканчивать сражение сегодня?
 - Дунно. У Бэрекена осталось еще два воскрешения.
 Игроки, которые пришли к замку Валкис, уже устали и уходили. Даже телерадиокомпании, продлив прямую трансляцию на некоторое время под впечатлением от серьезности битвы, решили, что они больше не могут транслировать, когда вся телевизионная команда истощена, и вернулась к своему обычному расписанию.
 Пока Бэрекена убивали пять раз, Гильдия Гермес понесла огромные потери.
 Паладины и священники были уничтожены, и ни один из них не выжил после того, как использовал последнее заклинание жертвоприношения, и более 80% игроков высших уровней, которые присоединились к битве, тоже погибли.
 В конце концов, они смогли победить Бэрекена навсегда с помощью последней координированной атаки, но после этого оставшиеся члены Гильдии Гермес рухнули на щемлю, а не праздновали победу.
 - Уггх… Я просто хочу немного полежать.
 - Это была ужасная-ужасная битва.
 - Нежить хуже всего. Их вонь и смешное количество жизненной силы… больше я не буду сражаться с ними. Никогда.
 - Ну, Виид – Некромант. Возможно, тебе придется.
 - Приятель! Даже не говори об этом.
 Выжившие игроки растянулись на развалинах Замка Валкис, который был полностью разрушен. Сам Бадырей несколько раз едва избежал смерти, и так как Бэрекен устремлял свои атаки на него, среди элитных гвардейцев было особенно мало выживших.
 Вы успешно уничтожили Бэрекена Дэмоффа и одержали победу в масштабной исторической битве.
 Слава каждого игрока, который присоединился к битве, увеличится на 12 790 очков.
 Все характеристики улучшаются на 6.
 Ваши отношения с религиозными орденами, которые присоединились к битве, стали дружескими. Вы заработали огромное количество очков-пожертвований.
 Благословение Баттали, Бога Войны, будет действовать в течение недели!&amp;gt; 
 Они завоевали славу в сражении и кое-какие улучшения своих характеристик благодаря великому достижению, но эти награды не сильно их интересовали; на самом деле в этот момент игроки, прошедшие через такое страшное и отчаянное сражение, не чувствовали вкуса победы.
 - Что это? Все ради трофеев?!
 Бонг-даль, воин, которые нанес последний удар по Бэрекену, тоже закричал от злости.
 Высококлассный босс-монстр, который угрожал тем, что повернет ход мировой истории; один из приятных бонусов охоты на такого монстра заключалось в том, что после нее остается много трофеев.
 Однако все, что они смогли найти в останках Бэрекена, было парой листов кожи животных, хрусталь и немного серебряных монет.
 - В самом деле? Кто-нибудь скажите мне, что это неправда…
 Учитывая то, что обычно у магов было заколдованное оружие или сокровище огромной ценности, эти трофеи резко отличались – шокирующее открытие. То, что принадлежало Бэрекену, стоило даже еще меньше того, что осталось от Рыцарей Смерти и Рыцарей Возмездия, когда их убили.
 Правда состояла в том, с момента воскрешения Бэрекен обесценился, потеряв все ценные предметы из-за Виида.
 - Неееееееееет!!!!
 Сражение, в котором приняли участие все основные силы Гильдии Гермес, а остатков после него было недостаточно даже для того, чтобы компенсировать расходов на зарплату.
 А еще хуже, ужасные новости принес Второй Легион.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Лобовая атака (часть 1)
</w:t>
      </w:r>
    </w:p>
    <w:p>
      <w:pPr/>
    </w:p>
    <w:p>
      <w:pPr>
        <w:jc w:val="left"/>
      </w:pPr>
      <w:r>
        <w:rPr>
          <w:rFonts w:ascii="Consolas" w:eastAsia="Consolas" w:hAnsi="Consolas" w:cs="Consolas"/>
          <w:b w:val="0"/>
          <w:sz w:val="28"/>
        </w:rPr>
        <w:t xml:space="preserve">Из Королевства Арпен основные силы Культа Травяной Каши прибыли в Регион Харфен.
 - Травяная Каша, Травяная Каша, Травяная Каша!
 Толпа людей, спускающихся к югу, покрыла всю равнину своим несметным числом людей.
 В этот регион стекались не только мастера сражений, но и игроки всех рас и профессий, которые только можно было представить. Некоторые из них были совсем еще новичками, которые еще и 100 дней не провели в игре с того момента, как попали в мир Королевской Дороги в Море и городе Рассвета.
 - Не каждый день мы можем присоединиться к такому грандиозному событию.
 - Ты прав. Должно быть весело.
 - Извините, я бы хотел вернуться домой. Пожалуйста, пропустите. Меня снесла толпа и несет с собой уже два дня!.
 - Меня тоже толпа несет за собой уже целый день, а я всего-навсего продавал сладкую картошку. *всхлипывает*. Пожалуйста, ребята, умоляю вас!
 Тут же основные силы Культа Травяной Каши рассредоточились по региону Харфен, словно туман на рассвете. Зером, командир Второго Легиона, вел свои войска неподалеку от Травяной Каши и охотился на них, словно голодный шакал, но это не было заметно. Когда они убивали десять тысяч игроков, появлялось еще сто тысяч игроков, которые вливались в ряды Культа Травяной Каши. Хотя десять тысяч игроков можно было считать значительным количеством, Зером был недоволен; большинство игроков, которых они убили, были новичками ниже 100 уровня, а тех, чей уровень был выше 200, войскам Зерома было не так легко поймать. Пока так много новичков становилось жертвами солдат Императорской Армии, все более опытные игроки просто пользовались шансом и сбегали.
 - Так и каков размер армии нашего врага?
 Внутри палатки, в которой проходила стратегическая встреча Второго Легиона, маг Ронаг ответил на вопрос Зерома.
 - Предполагаемое количество – 70 миллионов.
 - Звучит так, словно они увеличили население но смехотворных размеров. Не говоря уже обо всех тех трансляциях, которые передают их ложь.
 - Это статистические данные от самого Министерства обороны.
 - … Какого черта они занимаются подсчетом количества членов в культе?
 - По-видимому, они пытались понять влияние Культа Травяной Каши в реальной жизни.
 Гробовая тишина опустилась на комнату переговоров Второго Легиона.
 Чувствовалось психологическое давление, вызванное тем, что им придется столкнуться с врагом, чьи войска превышают по количеству людей даже численность многих народов!
 "Даже если мы победим, а такое огромное количество игроков будет жить со мной по соседству в реальной жизни, смогу ли я вообще остаться в своем городе, когда они знают, что я тот, кто нанес им поражение?"
 "И как я теперь буду ходить в школу?"
 Игроки Гильдии Гермес пытались представить масштаб войска из 70 миллионов людей и быстро бросили это занятие.
 Огромное войско основных сил Культа Травяной Каши все приближалось к ним. Обсуждать размер десятимиллионного войска и оценивать его силу – это одно, но совсем другое лицезреть его ошеломляющее количество. До сих пор армия Зерома атаковала только игроков с периферии вражеского войска, так как они не были уверены в успехе полномасштабной атаки, но никаких признаков того, что войско терпело какой-то урон, не было видно. Культ Травяной Каши, ничуть не ослабевая, продолжал свое продвижение на юг, и теперь Второй Легион начинал чувствовать угрозу, причем эта угроза была больше той, что они когда-либо представляли собой для своего врага.
 - С такой тактикой мы быстро исчерпаем наши силы. На данный момент нельзя даже думать, что то, что мы делаем, сможет остановить их, в чем и заключается наша цель.
 Даже когда происходили стычки, игроки с севера, окружающее это место схватки, просто продолжали двигаться на юг. Займут ли основные силы Травяной Каши весь Регион Харфен, было только делом времени.
 - Так как обстоятельства складываются таким образом, я предлагаю сильнодействующую контрмеру… нам нужно отсюда прорваться через войска нашего врага.
 Зером решил пронестись через Культ Травяной Каши – план состоял в том, чтобы провести всю свою армию через ряды противника, разорвав их, и сразу же покинуть поле боя.
 - Боюсь, это звучит слишком опасно…
 - С другой стороны, когда мы завоевывали Центральный Континент, отвага нашего легиона доказала свою эффективность, но прямо сейчас количество солдат у противника просто слишком велико.
 Основные силы Второго Легиона Зерома составляли рыцари; во время завоеваний они были очень полезны в сражении, когда прорывались через вражеские ряды и разрушали их противника.
 - А разве мобильность и целенаправленный огонь – это не отличительные особенности наших войск? Никому и в голову не придет, что мы попытаемся просочиться через такую огромную массу. Даже если мы по пути столкнемся с какими-то неугомонными игроками с севера, мы просто пройдем дальше, не останавливаясь надолго для сражений с ними.
 - Но мы тоже понесем потери. 
 - Да, мы понесем потери, но подумай о том, что случится, когда у нас получится пройти через их главные силы. Для нашего врага это будет настоящий шок, и Второй Легион прославится как самая мощная армия во всей Королевской Дороге.
 - Ну, это звучит…
 Игроки, которые до этого возражали против этой идеи, немного притихли. Так как эти игроки составляли основную мощь Гильдии Гермес, они уже были наслышаны о репутации Виида и Королевства Арпен, но большинство из них еще не терпело от него поражение.
 - Конечно, это огромное количество, но большинство из солдат вражеских войск – слабые новички.
 - Они не смогут противостоять нашему нападению. Даже если всё пойдет не так хорошо, как мы надеемся, мы всегда можем продвинуться через их ряды поближе к периферии, а не к центру всей армии.
 Зером повторил свои убеждающие аргументы, и другие игроки Гильдии Гермес изменили свое мнение. Действительно, игроки Второго Легиона пока еще не проигрывали.
 - Эти слабаки не могут сравниться с мобильностью наших войск. Давайте устроим запоминающееся сражение – на нас будет обращено внимание всех телерадиокомпаний.
 - Да, сэр!
 Второй Легион встретился с основными силами Культа Травяной Каши на Великих Полях Вулофа в Регионе Харпен.
 - В атаку!
 Зером смело повел свои войска в атаку на центр армии, как и планировалось. Издалека это выглядело так, словно это была очень необдуманная стратегия, но если бы у них получилось, они бы совершили поступок, который вписал бы их имена в историю Королевской Дороги.
 - Напирайте всем, чем можно, на ряды. Мы Второй Легион. Со всей нашей гордостью и достоинством знаменитой Императорской Армии мы поставим войска клином, который пройдет в самое сердце вражеских рядов!
 Зером и Второй Легион понеслись на бесконечный поток людей, который представлял собой Культ Травяной Каши.
 ***
 В Культе Травяной Каши был много военных экспертов, которые в прошлом были высокопоставленными офицерами, и они знали, что исход сражения во многом зависит от способа сражения.
 - Все станет еще сложнее, если этот Второй Легион Императорской Армии продолжит резать нас, что они и делают сейчас. Их стратегия вывести нас из равновесия, уничтожая игроков в Регионе Харфен, достаточно опасна для нас.
 - Наши игроки поднялись ради героической цели, но начнут распространяться слухи, когда мы отложим наше продвижение и получим еще больше смертей. Если поход остановиться, это будет означать, что нашей кампании пришел очень заурядный конец.
 - Когда людей окружает такая большая толпа, они легко поддаются смене настроения. Для игроков с севера великая мощь Гильдии Гермес может стать настоящим шоком.
 - Хмм. Гильдия Гермес - действительно грозная сила, захватившая контроль над центральным Континентом. Абсолютно все игроки – элитные солдаты, которые уже поучаствовали по меньшей мере в сотне сражений.
 - Наши люди уже знают, что все игроки, чей уровень выше 400 и 500, очень сильны. Однако мало кто знает, насколько поразительно сильными они могут стать в группе солдат, для которых этот бой будет первый.
 Пока военные эксперты разрабатывали план операции для Культа Травяной Каши, Второй Легион Зерома уже мчался на основные силы культа, проникая через них и снося всё на своем пути.
 - Быстрее. Никто не может заставить нас снизить скорость!
 Зером воспользовался навыком "Командование Орденом Рыцарей", который увеличивал атакующие способности и мобильность союзников на расстоянии. Боевой дух Второго Легиона достиг пика; они проносились через ряды врага, нанося удары по Травяной Каше.
 - Хахаха. Я уничтожаю всех, кто нападает на меня!
 Игроки Гильдии Гермес были вне себя от возбуждения. Зером и остальные лучшие игроки Второго Легиона тоже наслаждались происходящим. Верхом на лошади убивать десятки врагом с помощью всего лишь одного навыка – такая атака была именно той самой причиной, почему они решили стать рыцарями.
 - Они не могут атаковать нас заклинаниями или стрелами. Они не могут атаковать издалека, а мы можем убить их непосредственно в бою всего лишь легким касанием наших мечей.
 - Будет даже лучше, если они решат атаковать нас издалека. Будет гораздо больше атак, которые потерпят неудачу, чем ранят нас, поэтому в стане нашего врага быстро возникнет хаос, когда наши союзники их атакуют.
 Второй Легион через основные силы Культа Травяной Каши прошел более трех километров.
 На поле боя появилась армия элитных войск!
 Так как Стальные Рыцари могли расчистить путь и не устать, они не растеряли и крупицы своей первоначальной силы.
 - Спасайтесь!
 - Нет, сражайтесь! Мы можем победить, если мы просто задержимся на достаточное количество времени!
 Игроки Культа Травяной Каши кинулись их останавливать, но средняя разница в силе между противниками была настолько огромной, что они не смогли уклониться от атаки Второго Легиона.
 - Блокируйте их своими щитами!
 - Это бесполезно. Они просто проходят через нашу защиту.
 Большая толпа Культа Травяной Каши ослабела так быстро и так бессмысленно. Игроки высших уровней время от времени присоединялись к сражению, но этого было недостаточно, чтобы остановить продвигающийся Второй Легион. На них летел целенаправленный огонь, и они быстро исчезали в сером небытие. На поле боя несколько групп из тысяч новичков объединялись вместе, и так как их можно было увить одним масштабным навыком, их уничтожали еще до того, когда они могли придумать какой-нибудь план.
 - Они идут на нас в лобовую атаку…!
 - Должен признать, что наши враги выбрали оригинальную тактику. Когда-то они просто уничтожали солдат с периферии нашего войска, и вдруг они стали проходить через середину нашей армии.
 Военные эксперты Культа Травяной Каши высоко оценили необычное решение Зерома. Это было не так просто сделать, и с точки зрения стратегии, и с точки зрения тактики, но он смог нанести удар по слабому месту своего врага. На самом деле они предполагали, что события могут развернуться таким образом, но они считали этот сценарий одним из худших. Но у них не было другого выхода, кроме как проигнорировать это, так как было практически невозможно подготовить десять миллионов игроков к такой неожиданной ситауции.
 - Уже поздно, но нам нужно вмешаться в сражение сейчас; отправьте игроков высших уровней на линию фронта, где они могут сразиться с Императорским легионом.
 - Только собрать игроков и выставить их в передовой отряд займет больше получаса. Кроме того, даже когда они приступят к сражению, если мы бросим их прямо на атакующего врага, они будут совершенно беспомощны, чтобы противостоять нападению легиона, и они погибнут.
 - Это гонка со временем. Мы можем потерять миллионы жизней здесь – нет, мы ПОТЕРЯЕМ миллионы жизней. Мы никуда от этого не денемся.
 Армия Травяной Каши, имея слабую оборону, позволила пройти через свои ряды, когда столкнулась с такими свирепыми атаками Зерома и его Второго Легиона. Второй Легион уже доказал свою великую огневую мощь и мобильность во время завоевания Центрального Континента. И сейчас эффективность их свирепого нападения на врага, которого застали врасплох, просто поражала. У Культа Травяной Каши было несколько отважных передовых отрядов, например игроки Каши из Ядовитых Грибов хотели сами выступить в роли щитов, когда всё остальное не сработает, но к сожалению, они все уже прошли на юг впереди основных сил.
 - Так как наш враг пользуется нашей слабостью, у нас нет другого выхода, кроме как рискнуть возможностью кровопролития.
 - Да. Всё, что мы можем сделать прямо сейчас, - это следующее по приемлемости решение.
 Они никак не могли справиться с мощью и скоростью второго Легиона, поэтому главы Культа Травяной Каши решили позволить врагу нанести им определенный урон. Тем временем они готовили контратаку.
 - Я отравлю запрос на архитекторов и другое подкрепление.
 - Давайте покажем им злой нрав простого народа.
 ***
  Такие мысли осеняли умы солдат Второго Легиона, когда они проносились через основные силы Культа Травяной Каши, словно порыв ветра:
 "Они были абсолютно не готовы к нашей атаке!"
 "Похоже, они верили, что их количество напугает нам так сильно, что мы никогда не решимся атаковать их напрямую".
 Всё, что делали игроки Травяной Каши, это просто погибали руки Второго Легиона.
 Зером прокричал игрокам Гильдии Гермес, идущим за ним.
 - Вы готовы продолжать?
 - Да, давайте посмотрим, насколько далеко мы можем зайти. Мы зашли слишком далеко, чтобы повернуть назад сейчас.
 Они продвинулись уже приблизительно на пять километров дальше, чем они планировали изначально, все это время уничтожая игроков с севера. Зером и остальные мощные игроки под его знаменем продолжали прорываться через ряды врага, обеими рукам нанося удары мечами и копьями.
 - Продолжайте двигаться вперед!
 - Покажите им наш талант! Пусть они узнают, что Второй Легион здесь!
 Отряд рыцарей помчался за ними, словно вспышка молнии, убивая всех игроков с севера, которые замерли от ужаса и удивления.
 - Они такие быстрые…
 - Нам нужно остановить их, но…
 Игроки словно приросли к земле, потрясенные и опустошенные; они не могли даже вынести вида того, как их товарищей убивают пачками с помощью всего лишь одного навыка. Королевство Арпен сталкивалось с Гильдией Гермес в Прошлом, но скорость и эффективность Второго Легиона была просто невероятной, и с ней невозможно было справиться. Пока игрок Гильдии Гермес не мог без конца использовать свой навык из-за того, что он стоил маны и выносливости, его можно было использовать достаточно часто, чтобы расчищать путь, проносясь через объединения игроков. Огромная мощь, которую демонстрировали передовые отряды, уничтожали желание игроков с севера сражаться, и после этого все, что оставалось сделать следующим за ними силам, было взмахнуть оружием и собирать жизни врагов.
 - Мы пройдем еще дальше!
 - Кто сможет нас остановить?!
 Порой некоторые игроки высших уровней, которые шли из Центрального Континента на север, останавливались, чтобы сразиться с ними, но все они становились свежей добычей для всё наступающих рыцарей. Только вереница из трупов оставалась после Второго Легиона.
 "На мне стоит особо беспокоиться. Даже если их будет еще больше, они все слабые".
 "Количество солдат – это, конечно, один из показателей силы армии; но в зависимости от того, как мы сражаемся… количество солдат может оказаться всего лишь цифрой".
 Так думал Зером и игроки Второго Легиона. Они даже не беспокоились о том, чтобы прикрывать тыл, потому что за ними шли Стальные Рыцари, которые защищали их.
 - Мы станем копьем, прошедшим через Культ Травяной Каши. Сегодня мы станем легендой!
 Зером поднял свое копье в воздух и заревел.
 Хоть игроки Второго Легиона немного устали, у них оставалось еще достаточное количество маны и выносливости.
 - Прорываемся через ряды врага!
 Теперь цель Второго Легиона изменилась: теперь они хотели проникнуть в самый центр Культа Травяной Каши. Они понесут еще большие потери, но они также смогут добиться еще большего успеха в бою. Армия, самый центр которой пронзил вражеский отряд, должна была растерять весь свой боевой дух. Войска станут бояться своего противника и станут жертвой своего страха, думая, что они не могут победить в сражении, даже если будут стараться.
 - Давайте сражаться на наших условиях!
 Знаменитая и величественная сцена сражения, в котором Второй Легион полностью прошел через основные силы врага, транслировалась бесконечное количество раз в новостях, высекая мощь легиона в памяти каждого зрителя. Пронестись через поле боя, на котором находится армия из десяти миллионов солдат; это действительно настоящее достижение.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Лобовая атака (часть 1)
</w:t>
      </w:r>
    </w:p>
    <w:p>
      <w:pPr/>
    </w:p>
    <w:p>
      <w:pPr>
        <w:jc w:val="left"/>
      </w:pPr>
      <w:r>
        <w:rPr>
          <w:rFonts w:ascii="Consolas" w:eastAsia="Consolas" w:hAnsi="Consolas" w:cs="Consolas"/>
          <w:b w:val="0"/>
          <w:sz w:val="28"/>
        </w:rPr>
        <w:t xml:space="preserve">Так как продвижение Зерома и Второго Легиона продолжалось, в Культе  
 Травяной Каши распространялся хаос.
 - Щитоносцы! Всем, у кого есть щит, выйти вперёд!
 - Всем собраться вон там; мы собираемся выстроить блокирующий ряд!
 Даже когда игроки организовали группы из отрядов, вооруженных щитами, чтобы остановить атакующих рыцарей, Зером и опытные ветераны войны Второго Легиона просто обходили эти защитные линии, изменяя траекторию своего движения влево или вправо. И затем они приказали Стальным Рыцарям уничтожить отряды с щитами ещё до того, как они прорвались мимо них.
 Но даже когда Культ Травяной Каши беспомощно уничтожался врагом, в чате шла оживленная дискуссия.
 - Хилон: Мы не можем вот так сломаться, люди. Вам нужно сохранять свои позиции и сражаться!
 - Ректоп: Секунду. Всё, о чем мы вас просим, - это продержаться на своих позициях еще немного. В этот самый момент подходит подкрепление. У нас множество людей, которые могут сражаться.
 - Лунный Медведь: Мы непобедимый Культ Травяной Каши. Не падайте духом!
 Эта активная беседа, по крайней мере, не давала страху полностью завладеть игроками с севера и удерживала игроков от того, чтобы бросить врассыпную в попытке сбежать.
 Тем временем архитекторы и другие группы игроков работали над своим заданием.
 - Копай глубже. Эти мерзавцы не могут не пройти здесь, учитывая как раньше они веселились.
 - Ловушка! Это всё, что мы можем сделать прямо сейчас.
 Архитекторы вместе с другими игроками копали глубокую яму. Было настоящим везением, что многие игроки с севера носили с собой лопату, так как привыкли к физическому труду.
 Ловушка, которую они сейчас копали вообще была бы бесполезной, если бы Второй Легион решил просто посеять суматоху в стане основных сил врага и сбежать с поля боя, не пытаясь продолжить атаку. Однако если они настояли бы на то, чтобы прорваться через всю армию, они бы неизбежно бы угодили в эту ловушку, которая была поставлена прямо в центре поля, широкая и глубокая.
 Ка-та-ка-та-ка-та!!
 Когда раздался звук копыт Второго Легиона, улыбка появилась на лицах архитекторов и других игроков, находящихся рядом с ними.
 - Они приближаются!
 - Наше возмездие начинается здесь.
 Солдаты Второго Легиона прорвались прямо через архитекторов, а также через окружающих их игроков. Так как они уже порешили бесконечное количество игроков, они, ни секунды не сомневаясь, решили нанести удар по толпе с помощью масштабных навыков, чтобы расчистить себе путь.
 Но как только они ступили на замаскированную ловушку, земля начала уходить у них из-под ног.
 - З…земля…!
 - Это ловушка!
 - Стойте! Это ловушка!
 Они поспешно стали тормозить, но было слишком поздно; так как они скакали практически на полной скорости, они не смогли остановиться вовремя. Более тысячи солдат упало в ямы, которые были вырыто в разных местах, и их строй был разрушен.
 По всей земле и внутри ям были еще рассыпаны гвозди.
 - Продолжайте бросать! Больше!
 Игроки с севера, находящиеся неподалеку, тоже раскидывали по всей земле железные гвозди, которые они принесли с собой.
 Игроки Гильдии Гермес были невредимы, но их лошади не могли больше скакать.
 - Атакуйте их!
 - Отомстите за наших павших товарищей!
 Игроки Культа Травяной Каши обрушились на Второй Легион, словно цунами. Лучники и маги тоже начали свою ужасную атаку издалека.
 - Травяная Каша, Травяная Каша, Травяная Каша!
 - Это наш шанс нанести им ответный удар. Все из отряда Каше из Сладкой Картошки, давайте покажем им, что означает "обжечься"!
 Войска Кофейной Каши тоже собрались. Мы готовы наступать!
 Все основные силы Культа Травяной Каши распределили между собой роди в сражении стали похожи на единое живое существо, и вскоре они пошли в атаку.
 Второй Легион все еще был очень силен, но сейчас они не могли пользоваться своей мобильностью, которая была их главным козырем.
 - Нам просто нужно смести их всех. Это не особо меняет положение дел.
 Второй Легион быстро реорганизовали свои ряды в оборонительный строй, пока спасали тех, кто упал в ямы, и собирали железные гвозди.
 Они выстроились в круг, и сражение началось, но они быстро поняли, что за короткий промежуток времени атаки игроков с севера стали невероятно свирепыми; так как Второй Легион больше не продвигался впереди, более мощные игроки с севера стали стекаться к этому месту.
 - Боюсь, дела приобретают опасный поворот…
 - Как долго мы еще будем здесь сражаться?
 Столкнувшись с жутким количеством солдат с вражеской стороны, наступающим со всех сторон, у игроков Гильдии Гермес не выдерживали нервы. Новички игроков с севера, которые выглядели как группка слабаков, когда те просто проносились мимо них, теперь неслись на них с ужасающей энергией, что игроки Гильдии Гермес не могли сдвинуться с места. Кроме того, десятки миллионов солдат Травяной Каши приближались ко Второму Легиону.
 Командир рыцарей Второго Легиона подбежал к Зерому.
 - Мы не можем продолжать так сражаться, оставаясь на одном месте, если только мы не собираемся перебить всех игроков с севера.
 - Я знаю, но…
 - Нам нужно отступать. Прямо сейчас.
 - Мы не сможем забрать отсюда всех. Ничто не может быть более рискованным, чем решение отступать из самого центра вражеской армии.
 - Если и так, у нас нет другого выхода.
 В конце концов, сжав зубы, Зером отдал своей армии приказ уходить с поля боя. Это было непростое решение, принятое в силу сложившихся обстоятельств, и попытка Второго Легиона снова покинуть свои позиции была встречена сильным сопротивлением.
 - Они пытаются сбежать!
 - Уничтожьте этих ублюдков из Гильдии Гермес!
 - Мерзкие трусы. Нас много. Я убью вас всех!
 Под постоянными атаками игроков с севера Второй Легион разделился пополам, и тыл не поспевал за остальной армией, идущей вперед. Зером и остальные рыцари видели это, но у них хватило времени только на то, чтобы прорваться через окружающие их вражеские ряды и сбежать, иначе весь бы легион попал в ловушку внутри этого кольца. Те, кто остался там, утроили отчаянный бой, но, в конце концов, их уничтожили волной атак игроков с севера.
 Общий ущерб доходил до потери половины всего войска Второго Легиона, и к тому же они еще потеряли более 30% Стальных Рыцарей. Так как Стальных Рыцарей было очень сложно подавить каким-либо способом, игроки с севера придумали еще одно решение.
 - Похороните их!
 Они разрешили ситуацию, выкопав еще больше ям в земле, а Мастера Духов заполнили их водой.
 В общем, это было очень тяжелое сражение, но конечный результат вошел в историю как великая победа Культа Травяной Каши, так как одна из основных военных сил Гильдии Гермес понесла огромные потери, в то время как Культ Травяной Каши потерял всего лишь большое количество новичков.
 Так как о сражении рассказывали по телеканалам, то план Гильдии Гермес захватить инициативу в свои руки после победы над Бэрекеном определенно откладывался.
 ***
  Виид присоединился к марширующим Воинам Пустыни на Великих Полях Илл.
 - Братья. Надеюсь у вас всё хорошо?
 - Добро пожаловать, Малой. Иди командуй нашей армией.
 - Вашей армией? Как я могу взять на себя такую ответственность, когда есть вы и другие братья, которые лучше меня…
 - Хе-хе-хе. Всё, что мы хотим, это сражаться так долго и часто, как мы любим.
 МЕЧ и другие мастера и ученики очень хотели доверить Вииду право командования; они знали по собственному опыту, что если дать умным сделать всю трудную работу, то результат будет гораздо лучше.
 - Тогда я назначаю тебя Министром обороны Королевства Арпен, мастер.
 - О, прекрасно.
 - Верю, что эта роль очень подходит такому сильному человеку, как ты. Брат МЕЧ2, ты будешь Министром иностранных дел.
 - Ахм.
 - И Брат МЕЧ3, пожалуйста, Министром вооруженных сил.
 - Эмм. Хорошо.
 Виид распределил множество государственных должностей между своими братьями и мастером; он создал новые государственные должности для 57 министров и губернаторов, 301 управляющего, администраторов, президентов и адмиралов, а остальных братьев он сделал командирами рыцарей. Конечно, это не означало, что МЕЧ и другие братья будут действительно заниматься административными делами Королевства Арпен. Все, что он должен был сделать, это придумать что-то с их именными карточками.
 "Да, мои братья всегда любили иметь власть в своих руках".
 Несколько его братьев были немного более жадными и попросили дать им больше полномочий.
 - Дело в том, что я встречаюсь с девушкой уже какое-то время, и мне нужно что-то сказать, когда она спросит меня, чем я зарабатываю на жизнь и… как ты знаешь, я не так много могу написать в своем резюме.
 - Понял.
 Виид тут же на месте выдумал несколько несуществующих институтов и поставил своих братьев в их главе.
 – Комитет мира Версальского Континента
 – Общество Королевства Арпен по Уничтожению Монстров
 – Ассоциация Охотников на Драконов
 – Творческое Объединение Скульпторов
 – Общество Специалистов по Прохождению Темниц
 - Спасибо. Ты просто сказочный брат.
 Завоевать благосклонность МЕЧа и остальных братьев было легче, чем отобрать конфетку у ребенка.
 В течение пары дней, когда Бадырей сражался с Бессмертным Легионом, Виид вместе с Воинами Пустыни парадом прошел по южным регионам Империи.
 - Ура!
 - Пожалуйста, освободи Империю Хэйвен, как можно скорее, Виид!
 - Травяная Каша, Травяная Каша. Это честь для меня встретиться с вами, Виид.
 Игроки Центрального Континента приветствовали Воинов Пустыни, которых привел Виид, радостными возгласами. Если бы это была война в реальности, они бы убивали и обворовывали штатских ради еды и денег, но это был мир Королевской Дороги. Когда бы Виид ни вошел в город с Воинами Пустыни, игроки Центрального Континента присоединялись к ним, поэтому лорды Империи Хэйвен были вынуждены поспешно сбежать.
 Дилинь!
 Ваши территории расширяются с невероятной скоростью.
 Вы заработали Военное достижение!
 Все характеристики, использующиеся в бою, будут увеличены на один пункт.
 Вы заработали титул "Хозяин Бескрайних Земель"&amp;gt; 
 Виид, я Комнянг, просто никто. Ты не против, если я буду сражаться с вами?
 - Конечно, нет.
 - Это честь для меня присоединиться к твоей армии. Я так давно тобой восхищаюсь.
 Когда Виид был Великим Королем Пустыни, он силой отправлял сдававшихся солдат и простой народ в армию и превращал их в боевые войска. Но теперь игроки Ценртального Континента с удовольствием хотели присоединиться к Воинам Пустыни. В конце концов, он смог собрать армию, которая была в 10 раз больше, чем та, что у него была, когда он ушел их пустыни.
 - Малой. У тебя потрясающие навыки командира. Что позволяет тебе собирать такое большое количество подчиненных?
 - Доля обычной иллюзии, я рисую им картинку.
 - Картинку?
 - Да. Картинку того, как они своими руками меняют этот мир. Человек может продолжать жить, даже если он умирает от голода в полуподвале, кишащем тараканами, пока у него есть надежда.
 - Ты имеешь в виду "мечта".
 - Да. Я заставляю их поверить в то, что когда все объединяются, они могут что-то изменить.
 МЕЧ довольно улыбнулся, во-видимому, преисполнившись гордости за своего ученикаю. Спустя какое-то время он снова спросил:
 - А что если мы не сможем что-то изменить после всего этого…?
 - Ну, значит, не сможем; мы ничего не можем сделать, когда мы живем в такой равнодушной и дрянной реальности, правда?
 Две силы атаковали Центральный Континент: Королевство Арпен с севера и Воины Пустыни с юга.
 "Гильдия Гермес рано начала диктатуру и эксплуатацию. Похоже, Люди на моей стороне, потому что я еще ничего такого не предпринимал".
 Действительное количество игроков на Центральном Континенте было гораздо больше, чем то количество, о котором все знали. Некоторые из них не были онлайн уже два месяца, но вернулись после того, как услышали новости о приближении Виида и Воинов Пустыни.
 - Вииду ура!
 - Пожалуйста, спаси нас. Мы хотим превратить Королевскую Дорогу в чистую и счастливую игру.
 С самого начала Королевская Дорога пользовалась невероятной популярностью среди населения. Любой, у кого были деньги на то, чтобы купить капсулу, приходил в восторг от того, насколько весело и интересно исследовать новый мир приключений. Люди прибегали в комнату-капсулу, как только у них выдавалась свободная минутка. Можно сказать, что Королевская Дорога стала частью новой культуры, которая соединила людей со всего мира. Некоторые игроки из того несметного количества людей уже отправились на север, но остальные игроки, которые оставались на Центральном Континенте, тоже с удовольствием к ним присоединялись. Каждый раз, когда они проходили через город, огромное количество новобранцев пополняло их ряды. Виид не приказывал им сражаться, он просто давал им самим решить, что им делать. Нанести удар по Империи Хэйвен было гигантской цель; даже те люди, которые следовали за ними, чтобы просто посмотреть, как остальные пытаются достичь этой цели, могли уже оказывать серьезное психологическое давление на противников.
 "И не похоже, что они будут слушать меня, даже если я отдам им приказ. У меня нет людей, которые могут постоянно наблюдать за их поведением".
 Пока он работал на бирже труда, он хорошо усвоил одно: когда у тебя десять человек в одной комнате, трое или четверо из них обязательно расслабятся. И было попросту бесполезно ругать их; не важно, что ты делал, тот, кто пахал, всегда будет пахать, а бездельники всегда будут бездельничать. Попробуй подонимать их работой, и они проигнорируют твои лекции в с еще большим энтузиазмом.
 - Виид ничего от нас не хочет.
 - Я знаю… "оставьте так, как вам нравится", это звучит так круто…
 Игроки, которые собрались для того, чтобы нанести удар по Империи Хэйвен, еще больше радовались неравнодушию Виида.
 - Я не участвовал в войне раньше… Я же просто могу стрелять стрела с задних рядов, да?
 - У меня нет целительных навыков. Я сто раз проверю, что случайно не убил тебя.
 Игроки, у которых было не так много опыта в сражениях, тоже стали выступать вперед один за другим.
 - Могу ли я действительно получить беспатную чашку чая, если я присоединись к вам?
 - Когда я смогу получить купон на торты?
 - …?
 И были еще игроки, которые говорили о таких вещах, о которых Виид вообще не имел представления.
 Виид этого не замышлял, но эта война очень сильно влияла и на реальную жизнь. Количество членов Культа Травяной Каши было просто огромным, и различные корпорации их использовали как средство маркетинга.
 – Война по Освобождению Версальского Континента! Бесплатный кофе всем, кто присоединится к битве!
 – У нас есть купон "1+1" на ужин из жареной курицы. Только для членов Культа Травяной Каши.
 – Мы рады видеть Травяную Кашу. Бесплатный вход в бассейн для тех, кто вы может подтвердить свое членство цветочком, вплетенным в волосы!
 – Скидка 50% и бесплатный завтрак для всех игроков Грибной Каши только в отеле "Син-на".
 – Каша из жуков. Пришло время пировать дешевыми жареными потрохами!
 Не только корпорации, но и маленькие магазинчики и рестораны по соседству тоже использовали тот же маркетинговый ход с таким же энтузиазмом.
 Мороженое Травяной Каши, бургеры Травяной Каши, жареная курица Травяной Каши, топокки Травяной Каши, джокбол Травяной Каши, камджатхан Травяной Каши…
 - Кажется, все стало интереснее, когда Культ Травяной Каши вступил в войну.
 - Я знаю, скажи же?! Надеюсь они будут сражаться чаще.
 Даже дети из начальной школы, которые гуляли неподалеку, скандировали "Травяная Каша, Травяная Каша". Влияние культа на реальную жизнь грозило превзойти свое влияние на Королевскую Дорогу.
 - Уничтожьте тиранию Империи Хэйвен!
 - За свободу, за правду, за Культ Травяной Каши!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Лобовая атака (часть 2)
</w:t>
      </w:r>
    </w:p>
    <w:p>
      <w:pPr/>
    </w:p>
    <w:p>
      <w:pPr>
        <w:jc w:val="left"/>
      </w:pPr>
      <w:r>
        <w:rPr>
          <w:rFonts w:ascii="Consolas" w:eastAsia="Consolas" w:hAnsi="Consolas" w:cs="Consolas"/>
          <w:b w:val="0"/>
          <w:sz w:val="28"/>
        </w:rPr>
        <w:t xml:space="preserve">Игроков Гильдии Гермес, которые победили Бессмертный Легион, приглашали на телевизионные передачи.
 - Нам пришлось рисковать собственными жизнями, когда мы сражались с Бэрекеном. Везде бегали трупы и привидения, и нигде нельзя было найти укромного местечка.
 Бомонг Гигантский Рыцарь – мужчина, которому еще не было тридцати, в реальности отличался довольно спокойным нравом. Сейчас у него брали интервью на канале CTS Media. Хан Сан, бывший актер и ведущий программы, следуя сценарию, продолжал задавать вопросы:
 - Я сам играю в "Королевскую Дорогу", но никогда не участвовал в таких масштабных сражениях, поэтому мне интересно; вам когда-нибудь хотелось просто сбежать?
 - Нет; я никогда даже не задумывался об этом. Мы не могли позволить себе проиграть в этой войне. Ради мира на Версальском Континенте, я имею в виду.
 Кроме него там было еще четыре игрока Гильдии Гермес, которые ждали своей очереди. Следующий вопрос задали уже Архиму, который даже погиб в этом сражении.
 - Как оказалось, Бэрекен был гораздо сильнее, чем предполагалось изначально; как вы думаете, какой фактор стал ключевым для вашей победы?
 - Мы выиграли, потому что мы Гильдия Гермес, всё просто. Мы могли бы и избежать сражения, но мы выбрали сразиться с ними в Замке Валкис, чтобы минимизировать урон для игроков, даже несмотря на то, что мы знали, что мы будем в невыигрышном положении.
 На экране, который установили перед ведущим и гостями, они могли видеть комментарии, которые присылали зрители в реальном времени.
 - Куко: Больше похоже, что в спешке вступили в сражение, и они едва смогли победить.
 - Белдегар: Вау… каким же непробиваемым надо быть, чтобы так врать. Они сражались в Замке Валкис только потому, что они хотели минимизировать урон для САМИХ СЕБЯ.
 -3БутылкиКоньяка: Мне не важно, как они победили. Спросите их о загнивающей Империи Хэйвен.
 -ХарактеристикаЗащиты3: Ради мира на континенте? Какой бред. Это они начали это всё и хотели уничтожить Северный Континентю
 - ВунгДингВунгДинг: Гильдия Гермес – это раковая опухоль этой игры. На территориях, освобожденных Королевством Арпен, просто рай.
 - ДжонВоинСкелет: Я перееду в Королевство Арпен, если и Регион Бриттен, и Регион Харпен будут завоеваны
 - Керу: Не переживай. Империя Хэйвен переживает сейчас серьезный кризис. В любую минуту они могут пасть.
 - Спокойный_и_Невозмутивый: Я тоже присоединился к Культу Травяной Каши!
 - Никакой_Учебы: Травяная Каша – это верный путь. Сейчас Империя Хэйвен – это просто заходящее солнце.
 - …
 Увидев вещающие мониторы, игроки Гильдии Гермес убедились, что игроки уже потеряли интерес к сражению с Бэрекеном. Это был результат совершенно противоположный тому, что они ожидали, который заключался в том, чтобы вернуть себе лидерство на Версальском Континенте, победив Бэрекена.
 "Но почему? Игроки не скупились на радость и похвалу, когда Виид отправлялся в приключение!"
 Между Орденом Эбииню и Бэрекеном была большая разница, хотя и тот, и другой представляли собой мощную силу, которая затянула весь континент в пучину хаоса. Так как Гильдия Гермес быстро справилась с ситуацией, то Бессмертный Легион совсем чуть-чуть навредил простым игрокам, а также мало, кто действительно видел армию нежити своими глазами. Гильдия Гермес хотела обвинить Виида в том, что он устроил весь этот беспорядок, но это поставило бы их в довольно смешное положение, потому что он бы не оживил Бэрекена, если бы они первыми не вызвали Секретную Армию Пальмы.
 "Мы все хорошо потрудились, но Виид забирает у нас славу".
 Игроки, которые участвовали в сражении с Бэрекеном были подавлены, но Лафэй и остальные главы гильдии очень серьезно раздумывали над этой ситуацией.
 - Мы не ожидали, что всё будет так плохо… игроки Центрального Континента так хотят перейти в Королевство Арпен.
 - Надо еще признать, что все игроки в регионах, завоеванных Королевством Арпен, заняли их сторону.
 Счастье, что им удалось отбиться от Бэрекена и его армии, но их Второй и Пятый Легионы понесли значительные потери. Империя Хэйвен постепенно теряла их сдерживающую силу, которая позволяла контролировать игроков. Они так легко утратили свое господство над регионами, захваченными Королевством Арпен, и не лучше дела обстояли в районах, по которым маршировали Воины Пустыни. Враги отрубили Империи ноги и руки, но еще обиднее для них было то, что местные лорды, которых назначила сама Империя, так искренне приветствовали завоевателей и даже заходили так далеко, что устраивали в честь этого праздники.
 Эти лорды пытались найти способ защитить свои богатства, но с точки зрения Гильдии Гермес, это выглядело так, словно всюду были изменники. К тому же, очень много простых игроков ничуть не сомневалась, стоит ли переходить на сторону Королевства Арпен, поэтому гильдия сейчас отчетливо ощущала кризис в своих рядах.
 - В общем, Виид и Королевство Арпен используют слишком умную стратегию, чтобы мы могли с ней справиться. Кажется, за каждым шагом, который они предпринимают, стоит обстоятельное планирование.
 - В самом деле, кажется, что это единственное возможное объяснение. Враг с щепетильной точностью отлаживает действия своих подразделений
 - Кажется мне, что сам Виид этим занимается и держит власти Культа Травяной Каши под строгим контролем, а так как их игроки добровольно хотят внести в их план свой вклад, нам сложно вовремя отвечать на их быстрые действия.
 До сих пор игроки Гильдии Гермес не совсем понимали, как работает Культ Травяной Каши. Недавно они начали подозревать, что это всё может быть частью какого-то грандиозного плана Виида.
 Выражение лиц Бадырея и остальных игроков, которые погибли, сражаясь с Бэрекеном, тоже было довольно мрачным. Бадырей все еще был возмущен тем, что он даже не попытался прикончить Бэрекена своими руками после такой отчаянной схватки.
 - Мы всегда думали, что Империя Хэйвен не воспринимала Королевство Арпен всерьез, но теперь, когда мы действительно сразились с ней, их военная мощь – это вам не хухры-мухры.
 - Не думаю, что это можно назвать настоящим сражением. Слишком много неожиданных факторов!
 Пожаловался Бомонг, но Лафэй с горечью ответил:
 - Учитывая, что стратегия и количество людей – это часть их силы, теперь мы вынуждены признать, что Королевство Арпен – это действительно грозный враг. Кроме того, в плане способности манипулировать СМИ и обращать чувства людей в свою пользу их умения немного превосходят наши.
 - Но что насчет нашей военной мощи?
 Возразил кто-то из толпы, но Лафэй только еще раз легонько вздохнул:
 - Прямо сейчас слишком много игроков отворачиваются от нас.
 - Но почему? Мы снизили налоги по всему Центральному Континенту и ослабили много ограничений, разве нет?
 - Потому что они просто настолько не доверяют нам.
 - …
 Лорды не нашли, что ответить, так как они только что согласились на те приятные для населения меры, чтобы на какое-то время успокоить народ, и собирались всё вернуть к прежнему состоянию, когда разберутся с Виидом и его Королевством Арпен.
 - Мы окажемся в еще более невыгодном положении, когда война продолжится. Если мы потерпим еще одно поражение и потеряем все наши войска, тогда…
 Лафэй не закончил предложение, но все знали, что это будет означать; Гильдия Гермес без своих вооруженных сил – это как гладиатор, которому отрубили конечности и бросили в яму к зверям.
 Было бы несправедливо пенять на плохие стратегические решения Лафэя или на его ошибки в расчетах спустя столько времени. Действительно, его способности командования были далеки от идеала еще со времен завоевания Центрального Континента, но причина их неудач крылась в том, что Виид постоянно вел себя вопреки их ожиданиям. Только после того, как по ним было нанесено несколько тяжелых ударов, они начали осознавать, что любой другой человек точно так же бы маялся с Виидом и Культом Травяной Каши.
 Бадырей подумал:
 "Черный Рыцарь… сработает ли?"
 Для Черного Рыцаря были квесты, которые были связаны с подозрением и снижением лояльности его подчиненных и жителей. Он активно проходил эти квесты, чтобы улучшить свою военную силу, но теперь Империя стремительно теряла свое влияние еще до того, как начали проявляться реальные потери, вызванные этими квестами. Бадырей спросил окружающих низким голосом:
 - Кто знает выход из сложившейся ситуации?
 Лафэй выждал долгую паузу, пока все взоры не были устремлены на него; а так как никто больше ничего не сказал, он покорно заговорил снова:
 - Самым надежным решением будет отступить до Региона Хэйвен. Если мы позволим им занять завоеванные регионы на Центральном Континенте и отступим… мы сможем переключить их внимание на еще что-нибудь.
 - Ты называешь это выходом? – спросил Архим, вскинув брови Для него это звучало как абсолютно бредовая идея, особенно если принять во внимание время и усилия, которые гильдия потратила для того, чтобы заполучить контроль над Центральным Континентом.
 - Это наиболее эффективный и безопасный способ. Популярность Виида и Культа Травяной Каши не продлится вечность. После того, как они получат земли Центрального Континента, обычные игроки неизбежно разделятся и начнут драться друг с другом, поэтому нам нужно за несколько месяцев укрепить свои силы в Регионе Хэйвен, над которым мы абсолютно точно имеем власть.
 - …
 Главы Гильдии Гермес поняли его намерение, но никто не мог выступить вперед и открыто согласиться на его предложение. Отступление войск будет означать, что многочисленные лорды должны будут бросить свои территории, поэтому они будут сильно протестовать. Так как Гильдия Гермес спонсировалась разными источниками, важно было еще и быть осторожным и не обидеть инвесторов.
 - На мой взгляд, это наилучшее решение, но его тоже будет достаточно сложно выполнить.
 Лафэй покачал головой, признавая, что сам он не принимает эту стратегию; это действительно был план, который очень сложно воплотить в жизнь, даже при его влиянии и решительности Бадырея.
 - Второе хорошее решение – это выиграть время, сосредоточив силы на обороне.
 - Это как-то изменит ситуацию для нас в лучшую сторону?
 - Пока мы будем заняты оборонительной войной, мы должны будем сделать всё, что только возможно, чтобы разрушить репутацию Виида и Культа Травяной Каши, например, распространять слухи, давать взятки и манипулировать СМИ.
 Атмосфера стала еще более деловой. Буквально минуту назад казалось, что весь Версальский Континент в их руках, и вдруг они поняли, что сейчас они рассуждают о возможности поражения.
 - У нас даже еще не было нормального сражения… Мы не можем решить всё битвой?
 Бомонг выхватил свой меч и вонзил его в землю. Во время этого предложения огонь заиграл и в глазах других игроков Гильдии Гермес.
 Сражения!
 Так как они были теми, кто всю свою жизнь гонялся за тем, чтобы увеличить силу и мощь, они просто не могли смириться с их теперешним положением, когда их постоянно бьют и наносят урон.
 - У нас просто нет шанса проиграть, если мы соберем все наши сильнейшие войска в одном большом решающем поединке.
 - Абсолютно точно. Мы уже победили Бэрекена, давайте соберемся прямо сейчас и сразимся. Сразимся и еще раз покажем им силу Империи.
 Лафэй тоже чувствовал, как разгорячены были остальные игроки.
 "Может быть, это действительно станет нашем прорывом… конечно, есть предел того, что мы можем сделать, просто пытаясь вести умную игру".
 Они захватили господство над всем Центральным Континентом благодаря своим мозгам, но, тем не менее, понесли большие потери потому, что в процессе вызвали негодование народа. Так как Империя Хэйвен была нацией, которая получила свою власть благодаря войнам, ей некуда было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Лобовая атака (часть 2)
</w:t>
      </w:r>
    </w:p>
    <w:p>
      <w:pPr/>
    </w:p>
    <w:p>
      <w:pPr>
        <w:jc w:val="left"/>
      </w:pPr>
      <w:r>
        <w:rPr>
          <w:rFonts w:ascii="Consolas" w:eastAsia="Consolas" w:hAnsi="Consolas" w:cs="Consolas"/>
          <w:b w:val="0"/>
          <w:sz w:val="28"/>
        </w:rPr>
        <w:t xml:space="preserve">Гильдия Гермес издала декларацию.
 - Королевская Дорога – новый мир для людей, которые хотят осуществить свои мечты. С самого ее начала многие игроки начинали игру, мечтая о новом мире, и они постепенно самосовершенствовались, при этом получая удовольствие и веселье от жизни на Версальском Континенте.
 Теперь Центральный Континент, который только что начал приходить в себя после многочисленных войн и конфликтов между различными силами, земля, основа жизни для нас всех, сотрясается от вторжения с севера.
 Данной декларацией Гильдия Гермес заявляет, что она будет решительно противостоять этой угрозе в полномасштабном сражении. Мы не позволим этой войне разрушить многочисленные города и деревни, где живут игроки; чтобы предотвратить еще больший беспорядок и разрушения, Гильдия Гермес пошлет все свои войска на Равнину Гарнав.
 Вииду и Королевству Арпен: если у вас хватит мужества, чтобы встретиться с нами, незамедлительно примите наш вызов.
 Сила против силы.
 Если вы хотите забрать территории Империи Хэйвен, вы должны сначала доказать свою силу. 
 Эта смелая декларация висела в каждом замке и городе Центрального Континента. Телерадиокомпании передавали срочный выпуск новостей, и простые игроки тоже узнали об этом, и вскоре об этом говорили уже все игроки Королевской Дороги.
 - Ваааауу. Полномасштабная битва?
 - Это безумие. Они действительно хотят ввязаться в такую глобальную войну?
 - Со всеми солдатами, которые даже часто не показываются простому народу, плюс все войска, которые сражались в битвах, когжа объединялся Центральный Континент?
 - Но это означает… вне зависимости от того, кто выиграет, это сражение объединит весь континент, да?
 - Не уверен насчет этого, но… Травяная Каша может позволить себе проиграть в такого рода битве, а у Гильдии Гермес не будет никакого будущего, если они проиграют, разве нет?
 - Не думаю, что в этой битве Травяная Каша будет в выигрышном положении. Если Бадырей и все его высококлассные воины присоединятся к битве, тяжело будет остановить их тактикой людских волн.
 На всех городских площадях и в тавернах среди игроков шла бурная дискуссия.
 - Ставлю бочку пива на победу Гильдии Гермес!
 - Моя ставка на Культ Травяной Каши. Они настоящие легенды, которые еще ни разу не проигрывали. До сих пор у них нет ни одного поражения.
 - Но сражение будет на Центральном Континенте. Для нет это всё будет не так просто, условия другие. 
 - Сложно сказать, чем обернется сражение. Подумайте о Секретной Армии Пальмы и Бэрекене. Мы просто не можем знать, какие еще козыри они вытащат из рукава.
 - И Виид создаст еще одну катастрофу.
 - Как тогда он собирается расхлебывать потом эту кашу?
 - Не знаю. Но именно поэтому должно быть очень интересно.
 - Вау… До смерти хочу посмотреть на это.
 Равнина Гарнав была расположена на востоке Региона Хэйвен и на юге Региона Харпен. Бескрайняя равнина, это отличное место для полномасштабного сражения, и здесь уже нельзя будет провернуть какие-нибудь грязные трюки.
 ***
 Тем временем офицеры в Центре по стратегии действий в чрезвычайной ситуации услышали декларацию и просто рассмеялись.
 - Это просто бред. Полномасштабная война против Империи Хэйвен? Тогда у них должно быть более миллиона солдат, собранных в одном месте. Как такое возможно?
 - Сейчас мы гораздо популярнее, чем они, и время тоже на нашей стороне. Если мы просто начнем завоевывать более обширные регионы и постепенно увеличивать численность нашего населения…
 - Территория Королевства Арпен все расширяется. С такой скоростью мы сможет прочно закрепиться на Центральном Континенте.
 Со стратегической точки зрения, всё, что им нужно было сделать, это проигнорировать предложении Гильдии Гермес. Однако интерес народа, который был уже и так заинтригован, всё разгорался и разгорался.
 - Виид и Бадырей! Кто будет сильнейшим игроком?
 - Будут собраны все восйка Империи Хэйвен.
 - Скоро начнется Величайшая битва в истории.
 - Кто станет обладателем приза от «Unicorn Inc.», разработчика Королевской Дороги?
 Телерадиокомпании, которые до сих пор были дружелюбно настроены по отношению к Культу Травяной Каши, тоже огласили декларацию Гильдии Гермес как главную новость. Даже общее мнение игроков-солдат низших рангов в самой Культе Травяной Каши склонялось к участию в сражении.
 - В конце концов, Виид и Бажырей лично встретятся. Как же будет весело…
 - Нет. Это слишком опасно.
 - Они бросают нам вызов напрямую, и мы не примем его? Когда мы еще сможем освободить весь Центральный Континент, как только победим?
 - Гильдия Гермес и культ Травяной Каши уже встали друг другу поперек горла. Если когда-то мы все равно должны будет с ними сразиться, сейчас - самое подходящее время, когда обстоятельства складываются в нашу пользу.
 Даже игрокам, которые имели какое-то влияние в Культе Каши, было сложно прийти консенсусу между собой.
 Важный фактор сейчас – это решение Виида.
 Если Виид предложил бы сражаться, весь Культ Травяной Каши последовал бы за ним; и то же самое, если бы он отказался, они бы приняли его решение, хотя и немного разочаровавшись.
 Виид узнал о декларации, когда разорял земли вместе с Воинами Пустыни.
 На данный момент Центральный Континент превратился в поле боя, и он мог сражаться и перемещаться куда угодно, где находиться было более выгодно, будь то Регион Риттен, Харпэн, Бриттен или Великие Поля Илл. Будучи Некромантом, он призвал огромное количество нежити, нанося урон Гильдии Гермес и по ходу получая определенные блага – крайняя форма грязной тактики. Даже так, скорость, с которой росла его сила, было сложно вообразить; вся сложная и ручная работа, которую он до этого момента сделал, наконец приносила свои плоды.
 - Когда ты приходишь на хорошо разрекламированное пиршество, чаще всего там уже почти что нечего есть.
 Руководствуясь здравым смыслом, он быстро принял решение и уже собирался проигнорировать насмешку Гильдии Гермес, но нескольких телефонных звонков хватило, чтобы он передумал.
 - Ты имеешь в виду, что плата за мое появление там – это… Что? Ты серьезно?
 Виид, Бадырей и величайшая битва в истории континента, на который два человека вели свои армии на войну.
 Чтобы приобрести право на трансляцию и иметь шанс наблюдать за поведением Виида напрямую, телерадиокомпании быстро делали предложения.
 - Мы хотим заплатить вам до 500 миллионов вон.
 - 500 миллионов? Так много?
 Достаточное количество, чтобы заставить его сердце колотиться быстрее.
 - Да, так как у нас много звонков от рекламодателей… и как мы знаете, эфирное время будет достаточно долгим, как только начнется битва. Нам еще нужно снять процесс подготовки к ней.
 - Да. Действительно.
 - Поэтому мы заплатим вам 500 миллионов за 10 часов эфира.
 Мировым знаменитостям платили 500 миллионов за один единственный кадр для рекламы. Учитывая славу Виида, как и его влияние и доход, который они получат от трансляции, это была очень хорошая сделка для телерадиокомпаний.
 Через несколько минут звонила другая телерадиокомпанияю
 - Наша компания готова дать вам 800 миллионов. Мы также заплатим вам 10% в качестве платы за рекламу.
 - KMC Media хочет дать вам такую сумму, которая была как можно более приемлемой для вас; 1,2 миллиарда и 20% платы за рекламу дополнительно.
 - Это CTS Media. Не буду говорить долго. 2 миллиарда, что скажете? И мы открыты для переговоров о плате за рекламу.
 Увидев, как цена за его появление подскакивала на несколько сотен миллионов вон за раз во время серии телефонных звонков, Виид немного потерял чувство реальности.
 - Хмм… Это похоже на то, когда я продавал свой аккаунт из Земли Магии. Вдруг кажется, деньги это уже не деньги.
 Вплоть до этого момента телерадиокомпании все еще думали, что шанс заснять всю линию фронта, когда разгорится война, невелик. Они сомневались, что Виид займет такую позицию, в которой он будет в невыгодном положении, и даже если он и примет вызов, эту договоренность всегда можно отменить во время подготовки к войне. Гильдия Гермес тоже может придумать более мудрый выход из ситуации. Невероятное количество игроков с севера в данный момент шло к ним, но ярость – эта та эмоция, которая проходит со временем. Если гильдия решила дать игрокам с севера захватить немного их земель и выиграть время, а не сражаться с ними, пока их боевой дух на высоте, и у них много сил, у Империи Хэйвен, возможно, будет шанс стабилизироваться. Так как для игроков с севера было невозможно оставаться в городах и землях Центрального Континента без какой-либо цели и просто защищать их, тактическое отступление было бы более выгодным решением в данной ситуации.
 Несмотря на все эти факторы, телерадиокомпании, тем не менее, предлагали скромные суммы в качестве платы за появление в трансляции, просто на всякий случай. Если эта величайшая битва в истории Версальского Континента действительно произойдет, компании заплатят любые деньги за право трансляции.
 Дополнительные предложения поступали от исполнительных директоров CTS Media.
 - Если война действительно разразится, рейтинги будут самыми высокими на годы вперед. Плата за рекламу тоже установит новый рекорд… в таком случае нам нужно заполучить его, даже если это означает отдать ему всю нашу прибыль от программы, чтобы раскрутить нашу компанию.
 - В зависимости от того, как мы покажем эту войну, может измениться сам класс нашей станции. Нам нужен Виид!
 Они уже поняли, что Виид одержим деньгами; несколько телефонных звонков на скорую руку от телерадиокомпаний, и Виид решил сражаться с Гильдией Гермес.
 "Мне просто нужно выиграть это сражение, и у меня будет здание… я смогу купить здание в центре города".
 Мечта, которая была у него с самого детства: делать инвестиции в недвижимость и владеть собственным зданием! Жизнь без забот о деньгах, просто зарабатываешь себе на жизнь тем, что каждый месяц получаешь ренту от арендаторов.
 - Иногда говорят, что есть такие сражения, которых ты не можешь избежать в своей жизни. Думаю, эта как раз для меня.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Герои собираются (часть 1)
</w:t>
      </w:r>
    </w:p>
    <w:p>
      <w:pPr/>
    </w:p>
    <w:p>
      <w:pPr>
        <w:jc w:val="left"/>
      </w:pPr>
      <w:r>
        <w:rPr>
          <w:rFonts w:ascii="Consolas" w:eastAsia="Consolas" w:hAnsi="Consolas" w:cs="Consolas"/>
          <w:b w:val="0"/>
          <w:sz w:val="28"/>
        </w:rPr>
        <w:t xml:space="preserve">Телевизионные станции транслировали интервью, в которых Виид официально принял предложении Гильдии Гермес. 
 – Я с удовольствием отвечу на ваш вызов на Равнине Гарнав, если битва состоится в субботу вечером через 15 дней. 
 Лафэй и Гильдия Гермес были очень озадачены, когда получили от Виида ответ.
 "Значит, он собирается сразить с нами напрямую, все его основные войска против всех наших? Он серьезно?"
 - Виид точно сказал именно так?
 - Да. Уже есть видео интервью с CTS и KMC Media
 - Ух…
 Узкий круг игроков Гильдии Гермес только и ждали, когда им подвернется шанс отомстить. Тем не менее, хотя они все хотели сокрушить Виида и игроков с севера, они не ожидали, что их враги так легко примут их предложение.
 Все взгляды были устремлены на Виида.
 - Если мы устроим полномасштабную лобовую атаку, разве мы не окажемся в выигрышном положении?
 - Точно. Это означает, что мы можем сконцентрировать все наши силы в одном месте, и нам не придется защищать остальные обширные территории Империи.
 - Тогда почему Виид так охотно согласился на сражение?
 - …
 Лафэй был тем, у кого отлично получалось собирать кусочки большого пазла воедино, чтобы понять, что другие люди замышляют, и в соответствии с этим выстроить план действий. Однако на этот раз он не имел ни малейшего представления, что делать с этим неожиданным поворотом событий.
 Гильдия Гермес получила такие же предложения от телерадиокомпаний, что и Виид, но гильдии они были не особо интересны, потому что они и так была очень богата благодаря инвестициям из разных источников. Кроме того, Лафэй не понимал, что одержимость Виида деньгами выходила за рамки здравого смысла.
 - Я думаю… он или водит всех за нос, думая, что может позволить потерять ту славу, которую он заработал на сегодняшний день…
 Лафэй продолжал развивать гипотезу, которая казалась ему наиболее вероятной, хотя он не был до конца уверен в правильности хода своих мыслей.
 - … или он в самом деле решил, что может победить нас, вновь, в этой битве.
 - Что ты имеешь в виду?
 - Может быть, Виид через чур уверен в своей собственной популярности, или, возможно, он не совсем представляет точную военную силу Гильдии Гермес.
 - Но он столько раз сражался с нами!
 - И мы часто проигрывали; если уж начистоту.
 - …
 - Однако он не сможет справиться со всеми многочисленными трудностями предстоящей битвы только с помощью тактики людских волн. Если мы подключим наши элитные войска, Гильдия Гермес будет настолько же сильна, как если бы у нее было копье, которое может пронзать все на свете, и щит, который способен выдержать любую атаку.
 Лафэй был убежден, что они никак не могут проиграть в этой битве, если они столкнуться с Королевством Арпен в полномасштабной войне. В данный момент вся военная мощь Гильдии Гермес была рассредоточена по всему пространному Центральному Континенту, где они управляли территориями. Военная стратегия игроков с севера в основном состояла только в фирменной тактике людских волн, которую можно было победить. Если взять только Второй Легион Империи, они бы точно совершили незабываемый подвиг еще до того, как пройдет половина сражения, хотя и понесли бы потом большие потери.
 Без энтузиазма Архим сказал:
 - Что если он создаст кого-нибудь другого наподобие Бэрекена после того, как заключит это соглашение?
 Ужасная толпа нежити – то, с чем они надеялись больше уже никогда не встретиться снова.
 - Не думаю, что именно это он планирует сделать. Если он и прибегает к обману, то только для того, чтобы избежать всего сражения в целом. Как только начнется битва, Культ Травяной Каши и другие игроки, поддерживающие Королевство Арпен, соберутся на поле.
 - Значит, из-за этих людей Виид будет вынужден появиться, и он не сможет призвать какого-нибудь монстра, как Бэрекен?
 - Именно. Призыв существа вроде Бэрекена приведет к саморазрушению Королевства Арпен. Ему еще и будет сложно использовать свои навыки, которые вызывают бедствия.
 - Я просто не могу понять, почему он это делает.
 - Равнина Гарнав - это тоже не совсем подходящая местность для его обычных трюков и обманов.
 Решение, которое искали Лафэй и игроки Гильдии Гермес, было прямо у них под носом, но оно казалось им неподходящим.
 "Он умеет планировать все на долгосрочную перспективу, плюс он тот, кто основал Королевство Арпен. Кроме того, он, как оказалось, дотошный и знает много умных трюков для каждой битвы".
 "Право на телетрансляцию? Деньги? Конечно, они ничего для него не значат, человек с такой репутацией и влиянием…"
 Хотя ответ так и не пришел в голову Лафэя, как бы глубоко он ни копал, он, тем не менее, думал, что ситуация изменилась для Империи Хэйвен в лучшую сторону.
 - Мы бросили Вииду вызов, и он принял его; единственное, что остается – это готовиться к войне.
 Калькус и Слэйер задали вопрос.
 - Кстати, в чем бы могла крыться причина, почему он предложил отложить дату битвы? Он сказал, что сразится с нами в субботу через 15 дней.
 - Этого я не знаю. Может быть, он готовит опасную ловушку.
 ***
 Виид прибыл на Равнину Гарнав заранее с помощью навыка Картиной Телепортации Юрин.
 - Брат, здесь только трава.
 - Да. Не то место для хитрости и обмана.
 Так как это было поле боя, которое выбрала Гильдия Гермес, он заранее навел справки о нем в интернете. Равнина Гарнав представляла собой обширное поле, где всё как на ладони, поэтому было бы сложно поставить здесь какие-нибудь ловушки. Местами там были небольшие склоны, но они были недостаточно крутыми, чтобы использовать их для какой-то ловушки в сражении.
 - Это хорошее место дл я ярмарки, масштабного сражения между двумя великими армиями.
 Гильдия Гермес не хотела бы, чтобы люди лишний раз ее обвиняли, когда она предложила провести решающий поединок, так как понимала, что у гильдии уже есть далеко распространившаяся дурная слава.
 - Но я не собираюсь сражаться честно и открыто.
 Когда Виид увидел Равнину Гарнав, он на секунду погрузился в размышления.. если бы он выиграл эту битву, он бы получил столько богатств, которых хватит на то, чтобы обеспечить себе роскошную жизнь всей своей семье на несколько поколений вперед.
 "Владелец здания, земли, дома или даже агент по продаже недвижимости… Я бы мог быть, кем захочу".
 Он вспомнил, каково это, когда он в детстве только-только потерял своих родителей: словно всё счастье ускользало через пальцы, и перед глазами всё плыло. Холодное глубокое отчаяние, которое ведрами проливалось на его сердце, забылось и ушло.
 "… И я зашел так далеко".
 Он познал, каким злым и ужасным может быть мир, когда работал на фабриках и строительных площадках. Тех, кто был слаб и не имел и гроша за душой, так легко можно было растоптать. Люди, которых он видел, пока прогуливался мимо универмагов и кофеен, выглядели так, словно они были с другой планеты. Со своей сестрой он бродил по оживленным улицам города, и он помнит, что в толпе они ощущали себя только изгоями и попрошайками. Он часто завидовал людям, которые расстраивались от того, что получили плохую оценку за экзамен, или злились на друзей, так как знал, что их проблемы и боль
 "Совершенствование навыков скульптора и прохождение всех тех сложных квестов… Возможно, всё это было для того, чтобы подготовиться к этому сражению".
 Как только утихли воспоминания о прошлом, он начал разрабатывать план, как победить в надвигающемся сражении. Культ Травяной Каши и Гильдия Гермес… так как это будет битва, в которой столкнутся две самые важные силы на Версальском Континенте, там будет огромное число разнообразных непредвиденный факторов.
 "Как только бой начнется, многое, что случится потом, я уже не смогу контролировать".
 На данный момент он не мог знать, какую стратегию выберет Гильдия Гермес, и какова максимальная мощь Культа Травяной Каши, вплоть до того момента, пока не начнется сама битва.
 "Я просто должен сделать всё, что могу. Будучи искусным скульптором, мне пора воспользоваться всеми навыками, которым я научился".
 На ум Вииду приходило множество грязных и дешевых трюков. Естественно, "дорогие" навыки, такие как Дыхание Жизни или Воскрешение Скульптуры, нужно будет использовать, если появится такая необходимость. Особенно в случае с Воскрешением Скульптуры любая значительная фигура в истории Королевской Дороги, которую можно быстро оживить, не подойдет.
 - Я не могу позволить, чтобы люди просто валяли дурака какое-то время, а потом исчезли. Мне нужно убедиться, что они помогут мне, не важно чем.
 Не было ничего более неискреннего, чем нерешительная лесть; по-настоящему профессиональный подхалим вкладывал всю душу в каждый комплимент, и его лесть могла даже излечить у слушающего запор.
 - Чтобы всё подготовить в полном масштабе, я должен использовать и свой навык Управления Временем. Это только на один раз, но я думаю, что знаю, где смогу использовать этот навык для лучшего эффекта.
 При обычных обстоятельствах было недостаточно делать только предсказания насчет надвигающейся битвы; Гильдия Гермес уже тоже это делала. Ум, лесть и использование других людей – используя свои необычайные таланты, Виид разрабатывал грандиозный план, который даже брал начало в древнейшей истории Версальского Континента.
 ***
 Манауэ!
 Выдающийся торговец и руководитель Торговой Компании Манауэ получил сообщение от Виида.
 - Виид: Предупредили всех торговцев Северного Континента: нам нужно наладить как можно больше каналов поставок на Равнину Гарнав. Убедись, что помимо оружия и боеприпасов, вы доставите нужно количество продовольствия для людей. Вся еда и вино должны быть доставлены за три дня – это самое важное.
 Манауэ никогда не подвергал сомнению слова Виида; он уже давно знал, что у этого парня был дар Мидаса, который обращал всё, к чему он прикасается, в золото.
 "Есть веская причина, по которой он стал скульптором. Смысл этой профессии заключается в том, что ты вертишь в руках кусок дерева, который ты нашел на земле, а затем вымогаешь в других людей деньги, продавая его по баснословной цене. В самой природе Виида это было заложено - стать скульптором".
 Но безоговорочно доверяя суждениям Виида, Манауэ, тем не менее, было интересно, почему он это делает.
 - Я соберу всё оружие и боеприпасы, которые у нас есть, даже если надо будет опустошить склады всех магазинов во всей Море. Но действительно ли нам надо привезти всю еду?
 Оставалось еще две неделе до битвы на Равнине Гарнав, и так как все игроки сами тоже принесут с собой свою еду, он хотел знать, действительно ли нужна была дополнительная провизия.
 - Виид: *вздыхает*… Ты слишком наивен к счастью для себя.
 В тот момент, когда Манауэ получил сообщение от Виида, он понял, что он сильно просчитался. А именно, он ошибся в том, что пытался понять нечестные мотивы Виида с точки зрения обычного разумного человека.
 - Виид: Много игроков прибудет на Равнину Гарнав раньше назначенной даты сражения.
 - Понятно.
 Членам Культа Травяной Каши, которые заполучили контроль над Регионом Харпен, всего лишь двух дней хватит для того, чтобы спуститься к Равнине Гарнав. МЕЧу и Воинам Пустыни тоже не потребуется много времени, чтобы добраться до равнины. Так как обе стороны решили разобраться во всем раз и навсегда в одной судьбоносной битве, нет причин сражаться с Императорской Армией раньше назначенного времени. Пройдя по северному пути, который Императорская Армия оставила открытым, и используя телепортационные врата, они смогут добраться до Равнины Гарнав очень скоро.
 - Виид: Поэтому нам нужно поймать этих ранних пташек. Если у нас будет достаточно вина и еды, для нас это будет прекрасный шанс обчистить их карманы, ты не думал об этом?
 - А-ха! Вот оно что…!
 Манауэ мог нарисовать в своем воображении уже всю эту картину. Толпа колоссального размера стекается к Равнине Гарнав; не говоря уже обо всех игроках с севера, многие игроки с Центрального Континента тоже ринуться в это место, чтобы не упустить шанс увидеть это грандиозное событие. Если там соберется такое огромное количество людей в одном месте, плюс провизия из еды и вина… доход очевиден.
 - Это будет праздник!
 - Виид: Правильно. Они устроят настоящую попойку, что, естественно, опустошит их карманы.
 - В самом деле…!
 - Виид: Люди склоны сорить деньгами, когда им угрожает непонятное будущее. Не важно, какой будет исход сражения, нам нужно сделать прибыль.
 - Позволь мне сказать только одно: слова не могут передать всё мое восхищение тобой. Твоя непоколебимая предпринимательская жилка глубоко тронула меня.
 - Виид: Я предлагаю продлить этот грационный период на 15 дней, потому что надеюсь, что игроки Центрального Континента тоже присоединятся к этому веселью.
 - Я начну все необходимые приготовления. Я должен провести лучший праздник на всем Версальском Континенте, мобилизовав всех торговцев севера.
 Виид не планировал этого, но этот маленький план был тоже одним из самых важных трюков, необходимых для его победы в надвигающейся битве. Среди всех игроков Королевской Дороги было удивительно много человек, которых не волновало, кто победит на Версальском Континенте. Им просто были неинтересны эти политические проблемы, и так как они обосновались в уголках маленьких городишек и городов уже давным-давно, положение дел на всем континенте никак не изменит их жизнь. Особенно много таких игроков было на Центральном Континенте, потому что они уже начали уставать от затянувшейся войны.
 Щедрый праздник, который заставит даже обычного игрока прыгать от радости и предвкушения; после того, как игроки Центрального Континента полностью насладятся пиром, скорее всего, они перейдут на сторону Виида, если их немножечко подтолкнуть.
 "Только этого будет достаточно, чтобы увеличить нашу силу на несколько десятков процентов".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Герои собираются (часть 2)
</w:t>
      </w:r>
    </w:p>
    <w:p>
      <w:pPr/>
    </w:p>
    <w:p>
      <w:pPr>
        <w:jc w:val="left"/>
      </w:pPr>
      <w:r>
        <w:rPr>
          <w:rFonts w:ascii="Consolas" w:eastAsia="Consolas" w:hAnsi="Consolas" w:cs="Consolas"/>
          <w:b w:val="0"/>
          <w:sz w:val="28"/>
        </w:rPr>
        <w:t xml:space="preserve">Тук! Тук! Тук! 
 Герман и Фабио без остановки ковали мечи даже после того, как они стали мастерами кузнечного дела, словно соревнуясь друг с другом.
 - Виид и Бадырей… хммм…
 Война никак не вредила кузнецам; не важно, кто получит власть, они не посмеют плохо обращаться с кузнецами, у которых лучшие навыки в Королевской Дороге. Тем не менее. Перспектива великой битвы, которая, вероятно, определит самую мощную силу на всем континенте, подогревала любопытство.
 - Думаю, тогда я уйду.
 ***
 Меритас, фермер.
 Фермеры Королевской Дороги были вынуждены делать всю сельскохозяйственную работу вручную, начиная от культивации пустырей до сбора урожая, потому что в этом мире не существовало никаких сельскохозяйственных машин. Возделывая огромные площади земли вручную, они не могли разбрасываться лишними свободными днями, так как им нужно было ухаживать за различными видами растений, фруктов и декоративных деревьев.
 - Это прекрасно.
 Меритас посмотрел на свое поле золотого риса, по которому время от времени пробегали волны, когда порыв ветра начинал шевелить колосья.
 - Фермер – это профессия, при которой ты только и делаешь, что сеешь семена и собираешь плоды тяжелой и честной работы. Не стоит никогда в жизни жалеть о том, что вы ухаживаете за землей и растениями, это приносит огромное удовольствие.
 Его лоб блестел от пота, проступившего от тяжелой работы на земле.
 Дилинь! 
 Вы создали новый сорт риса. Это очень питательный, высококлассный рис, который мгновенно тает во рту, если его приготовить.
 Первоклассный ингредиент! &amp;gt; 
 - Мне нужно поделиться этим с другими фермерами.
 Фермер мог быть очень полезен другим людям, работающим в той же профессии, распространяя семена редких растений или новых культур, которые он сам вырастил, так как другие фермеры могли улучшать свои навыки и зарабатывать больше славы, просто выращивая их. Конечно, Меритас мог бы выбрать взрастить все эти ценные растения самому, если бы он был более жадным, но он этого не сделал. Если фермеры увеличивали свой урожай, то и Королевская Дорога становилась гораздо богаче.
 - Значит, Равнина Гарнав…
 Меритас только что получил приглашение от Виида, которое принесли ему воробьи-новобранцы из расы людей-птиц, которых наняли за 2 серебряника в час.
 - Приходи и посмотри фантастическую битву на Равнине Гарнав.
 Так как мы всегда будем благодарны тебе за все то, что ты сделал для Королевства Арпен, тебе приготовят место на широкой спине Wy-3, чтобы тебе было удобнее смотреть.
 -VIP-приглашение.
 - Конечно, я должен пойти. Мне нужно отомстить этим дуракам из Гильдии Гермес, которые всегда смотрят на нас фермеров свысока.
 Меритас до отказа забил свой рюкзак семенами, которые он сам вырастил и использовал для сражений. В то время как фермеры не были специалистами в сражениях, они могли косвенно помочь своим союзникам, например, создав лес из деревьев, поедающих людей, или вырастив по всему полю парализующие растения.
 ***
 Драго, портной.
 Он получил приглашение, когда стирал белье, которое у него накопилось.
 - Стыдно, но я не думаю, что у меня получится прийти из-за всей этой работы.
 Он делал всё для того, выполнял все просьбы, чтобы стать портным-мастером, но здесь было одно препятсвие на другом. Он уже перестирал так много белья, что его нежные и точеные руки портного все были в волдырях. Да, стирка белья имела свои преимущества для него, так как позволяла проще управляться с тканью – ткань была полностью очищена от старых пятен и стала мягкой, как только его руки прикасались к ней.
 - Мне нужно заняться какими-то более приятными заданиями после того, как я м этим закончу… Не может же это быть только ручная работа до тех пор, пока я не стану мастером, верно?
 Драго поднял голову, чтобы проверить, как много белья еще надо перестирать.
 - …
 И вот она, гора грязного белья, которая выглядела так, словно совсем не уменьшилась в размерах.
 - Мне… мне надо вырваться.
 Так он решил немедленно сбежать на Равнину Гарнав.
 ***
 Элкгун, повар из Культа Травяной Каши.
 Он был шеф-поваром с удивительными навыками, который мог создавать своими руками самые вкусные блюда, но он всегда скромничал, когда ел травяную кашу.
 - Она такая нежная на вкус… и нечего отнять или прибавить; всё как надо. Это блюдо, которое подается только для того, чтобы набить желудок, но там есть те, кто голодает, потому что у них нет даже этого. Поэтому мы не можем понапрасну тратить этот ингредиент.
 Элкгун так же был тем, кто создавал блюда под названиями различных групп Травяной Каши. Некоторые разновидности Каши из Ядовитых Грибов было так сложно приготовить, что другие повара не могли ее сварить, даже несмотря на то, что знали рецепт. Только Элкгун мог приготовить идеальную Кашу из Ядовитых Грибов, которая издавала сильный, благоухающий земляной запах.
 - У людей с Центрального Континента другие вкусы, отличные от вкусов игроков с севера. Я должен туда отправиться только для того, чтобы дать еще большему числу игроков с Центрального Континента отведать Каши из Ядовитых Грибов.
 ***
 Мибулло, архитектор – так как он перебрался на север, стиль его архитектуры в этом регионе претерпел сильные изменения. Огромные и изысканные здания придавали городам прекрасный вид. Изменение многочисленных трущобных поселков Моры тоже его работа.
 - Старое не значит уродливое. Просто подправьте его немного, и вы увидите начтоящую цену этого здания.
 Он менял немного структуру иди цвет каждого обшарпанного домика и создал чудесный вид, который, если ты смотришь издалека, создает впечатление, что вместе дома Моры создавали прекрасную картину. Великий архитектор был и художником, и скульптором, который смог воплотить этот дизайн в жизнь.
 Город Рассвета, в создании которого Мибулло участвовал, начиная со стадии его панировки, представлял собой историю самого севера, дополненной аккуратной схемой районов – Дорога Льда, Дорога Крепостей, Дорога Искусства, Дорога Культуры, Дорога Торговли, Дорога Приключений и Дорога Производства.
 Когда город строился, счастье будущих жителей было превыше всего.
 - Пусть все люди в этом городе всегда будут видеть хорошие сны и жить счастливо.
 Он верил, что красиво и удобно сконструированный город сделает людей, которые будут в нем жить, счастливее; город, где и жители, и туристы хотели бы остаться на подольше, хотя бы еще на один день.
 Он получил приглашение от Виида, когда строил Город Рассвета.
 - Ну, я уже собирался идти туда, даже если бы они и не попросил… хмм-мм.
 Решающий матч между Королевством Арпен и Империей Хэйвен – это событие, которое он просто не мог пропустить, потому что если Империя Хэйвен вдруг выиграет, люди из империи займут и будут использовать Дворец Земли, который он строил, трудясь в поте лица. В худшем случае Мибулло был готов даже сломать дворец собственными руками.
 - Тем лучше; Виид спас мою репутацию, прислав это приглашение. Приятно, когда тебе так признательны с тех пор, как я перебрался в Королевство Арпен.
 Королевство Арпен относилось к своим работникам производственных предприятий очень благожелательно, может быть, потому, что их король сам был скульптором. Мибулло был настроен решительно вернуть долг в силу своих возможностей.
 ***
 Оберон – один из игроков, который играл в Королевскую Дорогу с самого ее начала, и основатель Гильдии Стальной Розы. Когда-то он побывал в многочисленных фантастических приключениях, а сейчас он был лордом Замка Бентт в Королевстве Арпен. Даже когда огромное количество членов Культа Травяной Каши маршировало на юг, он остался и присматривал за своим дворцом как хозяин замка, чтобы охранять безопасность региона и поддерживать других игроков, но теперь он получил приглашение от Виида.
 - Значит, это будет решающий поединок между двумя силами? Тогда, конечно, я должен пойти туда и помочь.
 Так он тоже отправился на юг, захватив с собой все войска Замка Бентт.
 По пути Оберон использовал всё свое влияние, чтобы привлечь остальных, и на городской площади Моры он даже выступил с яркой речью.
 - Зачем мы сражаемся, и зачем мы боремся? Я много не знаю о жизни, но я знаю, что мы проведем остаток наших дней в позоре и будем жалеть, если прямо сейчас не поднимем наши мечи. Давайте выступим с достоинством. Мы Травяная Каша!
 ***
 Фабо и Гастон, ведущие архитекторы севера, шли вместе с главными силами Культа Травяной Каши.
 - Давайте построим дорогу. Это будет главный торговый путь для Королевства Арпен, чтобы улучшить его экономическое влияние на юге.
 Так как они были назначены руководителями конструкторского отдела Королевства Арпен, они могли создавать новые квесты.
 Это национальный квест Королевства Арпен.
 Постройте дорогу, которая соединит равнину и южные регионы. Усилия рабочих, которые примут участие в проекте по строительство, будут поощрены.
 Уровень сложности: D
 Награда: Национальные очки содействия
 Ограничение Квеста: только для жителей Королевства Арпен.&amp;gt; 
 В тех местах, через которые проходили архитекторы, после них появлялась новая дорога. Их рвение – это то, благодаря чему было возможно быстрое продвижение главное армии Культа Травяной Каши, а также обеспечние транспортного пути, по которому повозки могли проноситься туда-сюда на огромной скорости.
 - Побежали! Тсссскк.
 Армия орков тоже маршировала по той же дороге, а их количество было просто несметным.
 ***
 Преследователь, искатель приключений.
 - Поиски самой крохотной подсказки и перелопачивание всего континента, чтобы найти куда она ведет – вот в чем заключается работа искателя приключений. Волнение, испытанное от открытия, - вот то, ради чего мы живем, даже если мы знаем, что оно продлится всего лишь секунду.
 Он был одним из тех, кто открыл памятники старины из Империи Нифльхейм.и принес их в Королевство Арпен. Эффект от этих памятников старины повлек за собой быстрый рост экономической и технологической мощи королевства, а также его торгового развития. Как одного из основных спонсоров развития Королевства Арпен, имя Преследователя стало широко известно игрокам северных регионов.
 И естественно, и он будет в надвигающейся битве.
 ***
 Дэймонд — он был Мастером Гильдии Грабителей Земель и первым игроком, который впервые получил квест класса S. Также он когда-то был Священником Возрождения и вторгся на Центральный Континент с армией демонических духов Церкви Эмбиню. Но после того, как его войска были подавлены Империей Хэйвен, сам персонаж этого игрока был удален на вечную смерть в качестве наказания за провал квеста.
 С тех пор члены Гильдии Грабителей земель начинали заново в Королевской Дороге, и теперь они уже почти достигли 100 уровня. Теперь когда-то могущественная сила гильдии существовала только в их памяти, но тем не менее члены гильдии усердно трудились, чтобы увеличить свою силу, ползая по темница Моры.
 - Это место – рай.
 - Здесь цены такие низкие, а продукты высокого качества.
 - Довольно удивительно, что торговцы хотят чинить или обменивать бракованный товар. Эти группы торговцев из Гильдии Гермес никогда бы так не стали делать.
 В отличие от тех дней, когда они жили на Центральном Континенте, они наслаждались жизнью даже в качестве новичков.
 - Эй, босс, а разве мы не должны быть там тоже?
 - Конечно. Пойдемте!
 ***
 Хегель, Белла, Руми и Найд.
 Ученики из Отдела Виртуальной Реальности в Корейском Университете тоже уже были в Море.
 - Знаете, разве мы не должны… пойти посмотреть эту битву?
 - Хммм, нет смысла. Это просто невозможно победить Гильдию Гермес. Даже та могущественная Гильдия Черного Льва не может с ними сравниться.
 - Почему ты так пессимистичен, Хегель?
 -
 - Просто взгляни, и это же так очевидно, как закончится эта битва. Глупо жить с бессмысленной иллюзией, которая застилает тебе глаза, и ты не видишь реальный мир.
 - Так досадно, что ты не видишь, в какую сторону дует ветер. Неудивительно, что у тебя нет друзей.
 - …Ой.
 В этот момент Найд, вор, тихо поднялся со своего места. Руми заметила это, и ее глаза сверкнули.
 - Куда ты собрался?
 - На Равнину Гарнав.
 - Достаточно далеко.
 - Тем не менее, я хочу пойти и посмотреть битву. Похоже, я буду жалеть до конца своих дней, если пропущу ее.
 - Тогда пойдем вместе.
 Другие студенты Корейского Университета тоже поднялись со своих мест.
 Хегель еще какое-то время отказывался идти и пытался настоять на своем, но даже он вынужден был признать, что обычно шумные улицы Моры стали очень и довольно опустелые. В воротах замка постоянно толклись повозки и стада коров, которые направлялись на юг.
 - Ах. Ладно, ладно, я пойду… но дело не в том, что мне стало интересно или что-то вроде этого.
 ***
 - Мой большой брат сражается против Гильдии Гермес?
 Петров, художник водного света, рисовал граффити на сточных трубах Замка Арен. Его граффити влияли на общественный порядок, нарушая его, и даже снижали лояльность игроков-жителей.
 - Это означает, что "она" тоже будет там…
 Петров подумал о Юрин и решил, что не может просто сидеть там и ничего не делать.
 - Мне надо мгновенно туда добраться, используя Картинную Телепортацию.
 Он быстро дорисовал картину, над которой работал – изображение Бадырея, Императора, который заваривал лапшу из красного краба, и поедал ее один, ни с кем не делясь.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Герои собираются (часть 2)
</w:t>
      </w:r>
    </w:p>
    <w:p>
      <w:pPr/>
    </w:p>
    <w:p>
      <w:pPr>
        <w:jc w:val="left"/>
      </w:pPr>
      <w:r>
        <w:rPr>
          <w:rFonts w:ascii="Consolas" w:eastAsia="Consolas" w:hAnsi="Consolas" w:cs="Consolas"/>
          <w:b w:val="0"/>
          <w:sz w:val="28"/>
        </w:rPr>
        <w:t xml:space="preserve">Хальма, Марго, Ревис и Гран.
 В этом мире не так много игроков знали об их существовании, но тех, кто стали их жертвами, переполняла ярость, как только они просто слышали их имена; четверка вероломных грабителей!
 - Виид, сам Бог войны, будет сражаться с Бадыреем, тем, кого называют Богом войны…!
 - Должен сказать, что даже понести от него поражение – это уже большая честь.
 - Эй, если он победит в этот раз, не будет ли это означать, что он объединит весь континент?
 - Не будь дураком. Они не собираются отдавать ему все земли Центрального Континента, только проиграв ему в одной битве.
 - Тем не менее, победа в самой большой и ключевой битве, в конце концов, приведет к тому, что он завоюет весь континент. Как Гильдия Гермес остановит его после того, как проиграет в этом сражении?
 - Вау. Император Версальского Континента…!
 - И мы попытались ограбить человека, кто им только что стал.
 Четверка грабителей шныряла по Королевству Розенхайм. Несмотря на то, что Королевство Розенхайм было расположено в отдаленном регионе на востоке, оно могло похвастаться обширными территориями; там было много деревень, городов и замков наряду с охотничьими угодьями, куда еще не ступала нога человека, и загадочными квестами, которые еще только предстояло пройти. Стать правителем всего лишь одного королевство было уже значительным достижением; поэтому не стоит и говорить, что Император объединенного Версальского Континента будет таким титулом, великолепие которого даже сложно представить.
 - Что ты говоришь, следует ли нам отравиться в это небольшое путешествие?
 - Определенно!
 - И мы можем поискать какие-нибудь более простые задания по пути туда.
 - Конечно, мы не должны упускать такую возможность ударить людей по затылку.
 * * *
  Эунлинг, Бен и Эликс.
 Они встретили Виида, когда он шел в Пустыню.
 - Вы искатели приключений из группы "Тень Земли", правильно? Я много слышал о ваших великих подвигах еще до того, как начал играть в Королевскую Дорогу.
 - Это честь для нас, что ты узнал нас.
 Эликс пожал Вииду руку от имени всей группы.
 - Думаю, что однажды вы бросите вызов и мне.
 - Ну, это… *экхм*, на самом деле мы уже, так как мы были как бы… очень взбудоражены в те дни.
 Эулинг и Бен старались не смотреть Вииду в глаза. Случай, в котором они впутались в дела Церкви Эмбиню, стал для них чем-то вроде позорного прошлого, так как именно Виид на самом деле смог победить орден, в конце концов, в то время как они просто теряли время.
 - Сейчас мы проходим квест по основанию Империи Палос. Там надо построить империю в Пустынном Регионе, - гордо сказал Эликс, всё еще не изжив из себя стремление к соперничеству. Объединение всего огромного Пустынного Региона, создание армии и народа – он был уверен, что даже основание самого Королевства Арпен не затмит ценность этого квеста.
 Виид широко улыбнулся, будто он был тем самым соседом, у которого был большой надел земли, и он только рос от зависти другого соседа.
 - Ах, ТОТ квест.
 - Ты уже о нем знаешь? Полагаю, ты услышал эту историю от МЕЧа и его учеников…
 - Я сам тоже прохожу этот квест.
 - …Что?
 - Собственно говоря, сейчас я в шаге от основания Империи Палос. И последний шаг не будет очень уж сложным, надеюсь.
 - …
 - Думаю, вы приготовили нам еще много трудностей для следующего квеста, учитывая, что вы проделали всю черную работу за нас и очистили нам путь.
 Так группа "Тень Земли" еще раз стала свидетелем того, как плоды их тяжелого труда увел у них из-под носа соперник, который вклинился в середину квеста, который они постепенно проходили, затрачивая собственные усилия и проходя через тяжелые испытания. Если бы это был какой-нибудь обычный соперник, он бы и близко не сравнился с Тенью Земли, но проблема, конечно, была в том, что оказалось, что из всех людей им оказался именно Виид.
 Виид с его навыками во всех малоизвестных профессиях, характеристиками, которые он получил благодаря многочисленным часам ручного труда, славой, опытом прохождения квестов, талантами ведения боя и связями в обществе. Как только он вклинивался в картину, было совершенно естественно, что остальные люди уходили на задний план. А еще хуже было то, что они были не совсем в том положении, чтобы жаловаться, потому что именно благодаря Вииду группа "Тень Земли" смогла прийти в Пустыню, чтобы пройти этот квест первыми. В самом квесте нельзя было бы добиться значительного прогресса, если бы Виид не подготовил прочное основание для него в то время, пока он был Великим Королем Пустыни.
 - Так как он вступил в войну с Гильдией Гермес, думаю, нам надо пойти и присоединиться к нему. *вздох*
 - Ага, нам не стоит упускать шанс стать свидетелями того момента, который определит будущий ход истории.
 - Думаешь, нам стоит помогать Вииду?
 - Ну, мы не можем просто дать Гильдии Гермес победить, ведь так? Хотя должен признать, я и сам не особо горю желанием…
 * * *
 Робин горел мыслью о месте Королевству Арпен.
 - Забрать все мои земли… всё то время и силы, которые я вложил в развитие своих территорий, и они просто так их забрали!
 Когда Империя Хэйвен потеряла контроль над регионами на севере, местные лорды, которые были назначены Гильдией Гермес, вдруг оказались в весьма затруднительном положении. Они пытались защитить свой статус и интересы, вступая в переговоры с Виидом, но результат был еще хуже, чем они себе могли представить. Провал заключался в том, что на самом деле они считали его наивным молодым человеком, что было в корне не верно, и было их большой ошибкой. Семь лордов, которые сожгли свои города и не стали вступать с Виидом в переговоры, были признаны худшими злодеями, которым путь на Версальский Континент был навсегда закрыт. Теперь остальные лорды, которые остались на севере, были вынуждены выплачивать 70% от общего объема налоговых поступлений, собираемых с городов, на которые они потратили десятки миллионов золотых, чтобы добиться их роста.
 - Я не отрицаю, что есть определенные прелести в том, чтобы быть главой города, но…
 Робин еще не забыл те чувства, что испытывал по отношению к Со Юн, именно поэтому они и выбрал не возвращаться на Центральный Континент.
 "Нет больше такого человека, который был бы так же красив и умен, как она. А самое главное, я влюбился в нее, как только я первый раз на нее взглянул, и даже сейчас еще не пережил эти чувства".
 Так как он был богат и хорошо выглядел, он нравился многим женщинам, а некоторые просили его о свиданиях вслепую. Какое-то время, когда дистанция между ним и Со Юн всё никак не сокращалась, он пытался встречаться с другими женщинами, больше десяти в неделю, но это привело к тому, что он еще больше полюбил ее. В его глазах никакая другая женщина не могла сравниться с ней, не только из-за ее внешности, но и из-за неповторимой ауры, которая витала вокруг нее.
 "Она бы не стала вечно встречаться с таким парнем как Виид. Да. Королевская Дорога… проблема в Королевской Дороге".
 Мысли Робина уже стали обретать очертания дикого бреда, хотя и они не были совершенно беспочвенны.
 "Как и многие другие, она тоже потеряла себя в Королевской Дороге; понятно, конечно, что в этом мире очень весело. Для человека, как она, которая так одинока в жизни… Королевская Дорога, должно быть, стала раем. Вот почему она стала встречаться с Виидом, человеком, у которого в этом мире была сила и слава".
 Заключение, к которому он пришел в результате своих рассуждений, тоже казалось ему достаточно здравым, так как он просто не мог представить, в чем еще он мог уступить такому сопернику, как Виид, кроме как в том, что Виид был более успешным, чем он, в Королевской Дороге.
 "Значит, мне просто нужно добиться успеха в Королевской Дороге. Тогда у нее не будет причин липнуть к такому ничтожеству, как он".
 Так Робин отчаянно вкладывал огромные деньги в свой город – Аат.
 - Конвертируй и вложи 80 миллионов золотых. На следующей неделе будет еще одна инвестиция в 100 миллионов.
 Даже для него это были значительные суммы денег, но он не скупился. Он верил, что сможет доказать свою конкурентоспособность, добившись быстрого роста города Аат благодаря этим огромным инвестициям. Его страсть развивать город стала еще сильнее, когда он получил новости о том, что Со Юн будет полностью заниматься административными делами Королевства Арпен.
 "Она уже ближе ко мне. Я превращу этот город в выдающееся место севера, нет, всего Версальского Континента".
 Робин потратил свое состояние, которое он получил заранее от родителей, и продал недвижимость, которая у него была, чтобы вложить деньги в Королевскую Дорогу. Так как он сам был лордом города, все эти деньги не просто выбрасывались на ветер, но факт остается фактом: он тратил колоссальные суммы денег, несмотря на свой статус наследника крупного семейного бизнеса.
 – Награда 1 000 золотых тому игроку, кто зарегистрируется жителем городом Аат.
 – Все новички получат приз в 500 золотых, как только они пройдут квест.
 – Получите выгоду! Приобретая любой товар, вы получаете 20% от цены обратно.
 – Мероприятие для гостей! Каждый игрок, посетивший город Аат, бесплатно получит набор путешественника.
 – Бесплатная еда для всех! Все рестораны в городе Аат будут бесплатно раздавать еду с 8 до 10 часов утра!
 Начиная с постройки кирпичных домов и бесплатной их раздачи жителям, заканчивая открытием целой новой гильдии для группы, состоящей не более, чем из трех пиратов, он слепо вкладывал деньги, за что можно сильно поругать, если только это не план, рассчитанный на очень далекую перспективу, примерно на 100 лет.
 "Лучше пусть останется лишнее, чем будет чего-то недоставать. Я создам город такой величественный, что он сведет с ума любого, кто его увидит".
 Строительство замка лорда тоже уже началось, медленно появлялась форма экстравагантного дворца. Поместье было разделено на 52 района, и все районы должны быть закончены по порядку, начиная с первого; как только строительство завершится, весь замок превзойдет даже Дворец Земли. Кроме того, знаменитой строительной компании из-за границы было доверено разработать дизайн дворца.
 Пока такие астрономические суммы вкладывались в развитие города Аат, на его улицах день за днем всё активнее кипела жизнь, так как игроки с севера потоком шли в этот город.
 - Это очень хорошее место для жизни.
 - Ага. Ну, это Королевство Арпен.
 - Город еще и очень чистый.
 - Как я уже сказал, всё потому, что он принадлежит Королевству Арпен.
 - Только благодаря Вииду можно было создать такой великий город.
 - Мы должны быть действительно благодарны Вииду.
 Казалось, Робину нанесли удар под дых – но пока он пытался проглотить свой гнев, он заметил знакомое лицо; среди толпы торговцев, идущих в город, был Барт, отец Со Юн.
 - Председатель Чонг!
 - Ха-ха, я уже давно оставил этот пост. Ну, его у меня забрали, если уж говорить честно. Поэтому просто зови меня, как пожелаешь.
 - У меня никогда бы и в мыслях не было обращаться к вам так невежливо. Что привело вас в этот город, кстати?
 - Я привез немного оливок и пива
 Барт показал на повозку, которую он катил, а также на вагончики, которые стояли стройной линией неподалеку.
 - Я не знал, что вы в Королевской Дороге. Полагаю, вы играете за торговца?
 - Да. Это простая жизнь, и я присоединился только недавно, но мне уж очень нравится!
 - Ну, мне не следует держать вас тут; пожалуйста, позвольте мне показать вам замок изнутри.
 Когда Робин проводил Барта в замок лорда, он не мог скрыть своего наслаждения.
 "Стоило тратить все те деньги на этот город. Он будет так удивлен, когда увидит, какую великолепную работу я проделал с замком лорда".
 Осмотрев роскошные улицы и великий дворец, вершину экстравагантности города, Барт кивнул.
 "Когда этот парень получит группу H… боюсь, он долго не протянет. Этот парнишка промотает всё состояние компании за один день".
 С этого дня Робин относился к Барту с величайшей преданностью Когда бы Барт ни привозил какие-нибудь товары в город, он скупал их все, естественно, по высокой цене, к тому же он оказывал Барту все необходимые услуги, когда тот приезжал.
 - Я распорядился построить для вас дом, Председатель Чонг.
 - Дом? Только для меня?
 - Да. Просто относитесь к нему как к загородному дому и не стесняйтесь останавливаться в нем, когда приезжаете сюда.
 Он также приобрел высококачественное оборудование и снаряжение для торговца, прошерстив за ночь все интернет-аукционы. Он искал оборудование для разных навыков и уровней и покупал всё лучшее.
 - Это небольшой знак моего уважения к вам.
 - Что ж, спасибо.
 Когда Робин видел Барта счастливым, он испытывал еще большее удовольствие.
 - Я произвожу хорошее впечатление на ее отца. Всё, что осталось сделать Со Юн, прийти в чувства, и все условия сложатся в мою пользу.
 Терпеливо ждать – продолжительная и сложная задача, но он был счастлив знать, что человеком, которого он ждал, была Со Юн. Тем временем он получил новость о том, что Виид планирует сражаться с Гильдией Гермес на Равнине Гарнав.
 "Ха-ха. Вот и решение. После того, как его победит Бадырей, она, наконец, вернется ко мне".
 Робин предложил Барту пойти и вместе посмотреть битву на Равнине Гарнав.
 - Да. Пойдем.
 - Кстати, сэр, как вы думаете, кто победит на этот раз?
 Даже когда он задавал этот вопрос, он был уверен, что Гильдия Гермес выиграет битву. Это будет фантастический исход, если Империя Хэйвен захватит контроль над городом Аат снова.
 Барт ответил сразу же, словно ответ был очевиден.
 - Виид, конечно.
 - Да, Виид… Прошу прощения?
 - Я верю, что он победит. Он тот человек, который знает, как творить чудеса.
 - …
 Робин не мог не скривить лицо в ужасной гримасе.
 "Разве, мистер Чонг… нет такой вероятности, что он не сможет победить?"
 Он попытался остановиться, но уже другой вопрос рождался в его голове, и на этот раз он искренне боялся услышать ответ.
 "Думаю, мне надо быть мужчиной и спросить его напрямую".
 Робин решился и начал говорить:
 - Насчет Со Юн… Ну, учитывая все обстоятельства, самые идеальным мужчиной для нее буду… я, вы так не думаете?
 - Виид был бы ей хорошей парой.
 - … Что?
 - Этот парень – настоящий человек. Чем больше ты узнаешь его, тем больше ты узнаешь, какой он прекрасный и честный молодой человек.
 - …
 - Я рад, что моя дочь встретила его. Они будут такой счастливой парой.
  (Продолжение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https://loghorizont.ru/Legendarnyj-lunnyj-skulptor/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2021-06-20T16:55:31Z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